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72E0" w14:textId="437A7561" w:rsidR="006F332E" w:rsidRPr="006F332E" w:rsidRDefault="006F332E" w:rsidP="006F332E">
      <w:pPr>
        <w:jc w:val="center"/>
        <w:rPr>
          <w:rFonts w:asciiTheme="majorHAnsi" w:hAnsiTheme="majorHAnsi" w:cstheme="majorBidi"/>
          <w:b/>
          <w:bCs/>
          <w:sz w:val="32"/>
          <w:szCs w:val="32"/>
        </w:rPr>
      </w:pPr>
      <w:r w:rsidRPr="006F332E">
        <w:rPr>
          <w:rFonts w:asciiTheme="majorHAnsi" w:hAnsiTheme="majorHAnsi" w:cstheme="majorBidi"/>
          <w:b/>
          <w:bCs/>
          <w:sz w:val="32"/>
          <w:szCs w:val="32"/>
        </w:rPr>
        <w:t>Name: Abdulrahman Ibrahim</w:t>
      </w:r>
    </w:p>
    <w:p w14:paraId="4C66F418" w14:textId="12752864" w:rsidR="00B4293F" w:rsidRPr="00A47C80" w:rsidRDefault="00B4293F" w:rsidP="31FBA626">
      <w:pPr>
        <w:rPr>
          <w:rFonts w:asciiTheme="majorHAnsi" w:hAnsiTheme="majorHAnsi" w:cstheme="majorBidi"/>
          <w:b/>
          <w:bCs/>
          <w:sz w:val="40"/>
          <w:szCs w:val="40"/>
          <w:rtl/>
        </w:rPr>
      </w:pPr>
      <w:r w:rsidRPr="00A47C80">
        <w:rPr>
          <w:rFonts w:asciiTheme="majorHAnsi" w:hAnsiTheme="majorHAnsi" w:cstheme="majorBidi"/>
          <w:b/>
          <w:bCs/>
          <w:sz w:val="40"/>
          <w:szCs w:val="40"/>
        </w:rPr>
        <w:t xml:space="preserve">Lab </w:t>
      </w:r>
      <w:r w:rsidR="00A47C80" w:rsidRPr="00A47C80">
        <w:rPr>
          <w:rFonts w:asciiTheme="majorHAnsi" w:hAnsiTheme="majorHAnsi" w:cstheme="majorBidi"/>
          <w:b/>
          <w:bCs/>
          <w:sz w:val="40"/>
          <w:szCs w:val="40"/>
        </w:rPr>
        <w:t>2</w:t>
      </w:r>
      <w:r w:rsidRPr="00A47C80">
        <w:rPr>
          <w:rFonts w:asciiTheme="majorHAnsi" w:hAnsiTheme="majorHAnsi" w:cstheme="majorBidi"/>
          <w:b/>
          <w:bCs/>
          <w:sz w:val="40"/>
          <w:szCs w:val="40"/>
        </w:rPr>
        <w:t xml:space="preserve">: </w:t>
      </w:r>
      <w:r w:rsidR="00A47C80" w:rsidRPr="00A47C80">
        <w:rPr>
          <w:rFonts w:asciiTheme="majorHAnsi" w:hAnsiTheme="majorHAnsi" w:cstheme="majorBidi"/>
          <w:b/>
          <w:bCs/>
          <w:sz w:val="40"/>
          <w:szCs w:val="40"/>
        </w:rPr>
        <w:t>Port Scanner</w:t>
      </w:r>
      <w:r w:rsidRPr="00A47C80">
        <w:rPr>
          <w:rFonts w:asciiTheme="majorHAnsi" w:hAnsiTheme="majorHAnsi" w:cstheme="majorBidi"/>
          <w:b/>
          <w:bCs/>
          <w:sz w:val="40"/>
          <w:szCs w:val="40"/>
        </w:rPr>
        <w:t xml:space="preserve"> &amp; </w:t>
      </w:r>
      <w:r w:rsidR="00A47C80" w:rsidRPr="00A47C80">
        <w:rPr>
          <w:rFonts w:asciiTheme="majorHAnsi" w:hAnsiTheme="majorHAnsi" w:cstheme="majorBidi"/>
          <w:b/>
          <w:bCs/>
          <w:sz w:val="40"/>
          <w:szCs w:val="40"/>
        </w:rPr>
        <w:t>DNS</w:t>
      </w:r>
    </w:p>
    <w:p w14:paraId="2DFC1A54" w14:textId="319C97F3" w:rsidR="00A47C80" w:rsidRDefault="00B4293F" w:rsidP="00883C6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</w:p>
    <w:p w14:paraId="3B8AD684" w14:textId="77777777" w:rsidR="00A47C80" w:rsidRPr="00A47C80" w:rsidRDefault="00A47C80" w:rsidP="00A47C80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Lap Port Scanner</w:t>
      </w: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Address</w:t>
      </w:r>
    </w:p>
    <w:p w14:paraId="5A509D79" w14:textId="76938C2F" w:rsidR="00A47C80" w:rsidRDefault="00A47C80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75E256" wp14:editId="43AE6C60">
            <wp:extent cx="6858000" cy="5656580"/>
            <wp:effectExtent l="0" t="0" r="0" b="1270"/>
            <wp:docPr id="187106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20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061B" w14:textId="0B0DF5D5" w:rsidR="00A47C80" w:rsidRDefault="00883C6C" w:rsidP="00883C6C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br w:type="page"/>
      </w:r>
    </w:p>
    <w:p w14:paraId="64981360" w14:textId="7FA42972" w:rsidR="00A47C80" w:rsidRPr="00A47C80" w:rsidRDefault="00A47C80" w:rsidP="00A47C80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DNS</w:t>
      </w:r>
    </w:p>
    <w:p w14:paraId="6312A07A" w14:textId="337CFC47" w:rsidR="00C56E0B" w:rsidRDefault="00A47C80" w:rsidP="00A47C80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>
        <w:rPr>
          <w:rFonts w:asciiTheme="majorHAnsi" w:hAnsiTheme="majorHAnsi" w:cstheme="majorHAnsi"/>
          <w:sz w:val="32"/>
          <w:szCs w:val="32"/>
        </w:rPr>
        <w:t>nslookup</w:t>
      </w:r>
      <w:proofErr w:type="spellEnd"/>
    </w:p>
    <w:p w14:paraId="2E8101A4" w14:textId="6E1E3254" w:rsidR="00A47C80" w:rsidRDefault="00A47C80" w:rsidP="00A47C8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5D1F5C1A" wp14:editId="710F2C2A">
            <wp:extent cx="6838950" cy="7115175"/>
            <wp:effectExtent l="0" t="0" r="0" b="9525"/>
            <wp:docPr id="116562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81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49A6" w14:textId="2B4740B8" w:rsidR="00A47C80" w:rsidRDefault="00883C6C" w:rsidP="00883C6C">
      <w:pPr>
        <w:rPr>
          <w:noProof/>
        </w:rPr>
      </w:pPr>
      <w:r>
        <w:rPr>
          <w:noProof/>
        </w:rPr>
        <w:br w:type="page"/>
      </w:r>
    </w:p>
    <w:p w14:paraId="1A9F22A6" w14:textId="5397C7FC" w:rsidR="00A47C80" w:rsidRDefault="00883C6C" w:rsidP="00883C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t>ipconfig /</w:t>
      </w:r>
      <w:proofErr w:type="spellStart"/>
      <w:r>
        <w:rPr>
          <w:rFonts w:asciiTheme="majorHAnsi" w:hAnsiTheme="majorHAnsi" w:cstheme="majorHAnsi"/>
          <w:sz w:val="32"/>
          <w:szCs w:val="32"/>
        </w:rPr>
        <w:t>displaydns</w:t>
      </w:r>
      <w:proofErr w:type="spellEnd"/>
    </w:p>
    <w:p w14:paraId="2AA63B56" w14:textId="4DDF54D1" w:rsidR="00883C6C" w:rsidRDefault="00883C6C" w:rsidP="00883C6C">
      <w:pPr>
        <w:pStyle w:val="ListParagraph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drawing>
          <wp:inline distT="0" distB="0" distL="0" distR="0" wp14:anchorId="0BC5BA2F" wp14:editId="3B8451E6">
            <wp:extent cx="5476875" cy="4914900"/>
            <wp:effectExtent l="0" t="0" r="9525" b="0"/>
            <wp:docPr id="3155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7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171" w14:textId="77777777" w:rsidR="00883C6C" w:rsidRDefault="00883C6C" w:rsidP="00883C6C">
      <w:pPr>
        <w:ind w:left="360"/>
        <w:rPr>
          <w:rFonts w:asciiTheme="majorHAnsi" w:hAnsiTheme="majorHAnsi" w:cstheme="majorHAnsi"/>
          <w:sz w:val="32"/>
          <w:szCs w:val="32"/>
        </w:rPr>
      </w:pPr>
    </w:p>
    <w:p w14:paraId="4D2E31F8" w14:textId="77777777" w:rsidR="00883C6C" w:rsidRDefault="00883C6C">
      <w:pPr>
        <w:rPr>
          <w:rFonts w:ascii="Symbol" w:hAnsi="Symbol" w:cstheme="majorHAnsi"/>
          <w:sz w:val="32"/>
          <w:szCs w:val="32"/>
          <w:highlight w:val="lightGray"/>
        </w:rPr>
      </w:pPr>
      <w:r>
        <w:rPr>
          <w:rFonts w:ascii="Symbol" w:hAnsi="Symbol" w:cstheme="majorHAnsi"/>
          <w:sz w:val="32"/>
          <w:szCs w:val="32"/>
          <w:highlight w:val="lightGray"/>
        </w:rPr>
        <w:br w:type="page"/>
      </w:r>
    </w:p>
    <w:p w14:paraId="7EE708CF" w14:textId="0B2CB526" w:rsidR="00883C6C" w:rsidRPr="00883C6C" w:rsidRDefault="00883C6C" w:rsidP="00883C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883C6C">
        <w:rPr>
          <w:rFonts w:asciiTheme="majorHAnsi" w:hAnsiTheme="majorHAnsi" w:cstheme="majorHAnsi"/>
          <w:sz w:val="32"/>
          <w:szCs w:val="32"/>
        </w:rPr>
        <w:lastRenderedPageBreak/>
        <w:t>host file</w:t>
      </w:r>
    </w:p>
    <w:p w14:paraId="4E5129D2" w14:textId="6F185D01" w:rsidR="00883C6C" w:rsidRPr="00883C6C" w:rsidRDefault="00883C6C" w:rsidP="00883C6C">
      <w:pPr>
        <w:pStyle w:val="ListParagraph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drawing>
          <wp:inline distT="0" distB="0" distL="0" distR="0" wp14:anchorId="14B4E8D3" wp14:editId="7B51568C">
            <wp:extent cx="6858000" cy="4417695"/>
            <wp:effectExtent l="0" t="0" r="0" b="1905"/>
            <wp:docPr id="15713337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379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C6C" w:rsidRPr="00883C6C" w:rsidSect="00B429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03B6"/>
    <w:multiLevelType w:val="multilevel"/>
    <w:tmpl w:val="767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6331E"/>
    <w:multiLevelType w:val="multilevel"/>
    <w:tmpl w:val="6CF8CF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B4C15"/>
    <w:multiLevelType w:val="multilevel"/>
    <w:tmpl w:val="20C8F6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F05CD"/>
    <w:multiLevelType w:val="multilevel"/>
    <w:tmpl w:val="71ECF5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A35C2"/>
    <w:multiLevelType w:val="multilevel"/>
    <w:tmpl w:val="1144A1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744D4"/>
    <w:multiLevelType w:val="multilevel"/>
    <w:tmpl w:val="66E499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E6429"/>
    <w:multiLevelType w:val="multilevel"/>
    <w:tmpl w:val="9664FF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40C86"/>
    <w:multiLevelType w:val="multilevel"/>
    <w:tmpl w:val="623E41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50054">
    <w:abstractNumId w:val="0"/>
  </w:num>
  <w:num w:numId="2" w16cid:durableId="1482118104">
    <w:abstractNumId w:val="1"/>
  </w:num>
  <w:num w:numId="3" w16cid:durableId="191653791">
    <w:abstractNumId w:val="4"/>
  </w:num>
  <w:num w:numId="4" w16cid:durableId="35204660">
    <w:abstractNumId w:val="7"/>
  </w:num>
  <w:num w:numId="5" w16cid:durableId="657735649">
    <w:abstractNumId w:val="2"/>
  </w:num>
  <w:num w:numId="6" w16cid:durableId="1335719159">
    <w:abstractNumId w:val="5"/>
  </w:num>
  <w:num w:numId="7" w16cid:durableId="1270628841">
    <w:abstractNumId w:val="6"/>
  </w:num>
  <w:num w:numId="8" w16cid:durableId="377975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3F"/>
    <w:rsid w:val="00097B1F"/>
    <w:rsid w:val="00187EA2"/>
    <w:rsid w:val="00264656"/>
    <w:rsid w:val="002F3468"/>
    <w:rsid w:val="00474BED"/>
    <w:rsid w:val="00566C8F"/>
    <w:rsid w:val="005A1262"/>
    <w:rsid w:val="005C26F7"/>
    <w:rsid w:val="006F332E"/>
    <w:rsid w:val="00794FC8"/>
    <w:rsid w:val="00883C6C"/>
    <w:rsid w:val="009E4FE7"/>
    <w:rsid w:val="00A47C80"/>
    <w:rsid w:val="00B4293F"/>
    <w:rsid w:val="00BD5816"/>
    <w:rsid w:val="00C56E0B"/>
    <w:rsid w:val="31FBA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FE19"/>
  <w15:chartTrackingRefBased/>
  <w15:docId w15:val="{ECCF2F34-330B-4BB1-903F-AA10D43F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6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6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6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5C26F7"/>
  </w:style>
  <w:style w:type="character" w:customStyle="1" w:styleId="hljs-number">
    <w:name w:val="hljs-number"/>
    <w:basedOn w:val="DefaultParagraphFont"/>
    <w:rsid w:val="005C26F7"/>
  </w:style>
  <w:style w:type="character" w:styleId="Hyperlink">
    <w:name w:val="Hyperlink"/>
    <w:basedOn w:val="DefaultParagraphFont"/>
    <w:uiPriority w:val="99"/>
    <w:unhideWhenUsed/>
    <w:rsid w:val="00C56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a0a70063fad7798978d506df3bb40e49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9c417e2c256235ed6289a88c34e0a44c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CBCFF-BF9E-4308-8EEA-6488657376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263085-B028-410B-B1D4-4233E48A2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D92F3-FE72-4315-BD86-F4C967D4F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Taha Mostafa Mohamed</dc:creator>
  <cp:keywords/>
  <dc:description/>
  <cp:lastModifiedBy>Abdulrahman Ibrahim</cp:lastModifiedBy>
  <cp:revision>5</cp:revision>
  <dcterms:created xsi:type="dcterms:W3CDTF">2025-11-10T11:24:00Z</dcterms:created>
  <dcterms:modified xsi:type="dcterms:W3CDTF">2025-11-19T12:35:00Z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