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04E5" w14:textId="77777777" w:rsidR="00DE01A3" w:rsidRPr="00DE01A3" w:rsidRDefault="00DE01A3" w:rsidP="00DE01A3">
      <w:pPr>
        <w:rPr>
          <w:b/>
          <w:bCs/>
        </w:rPr>
      </w:pPr>
      <w:r w:rsidRPr="00DE01A3">
        <w:rPr>
          <w:b/>
          <w:bCs/>
        </w:rPr>
        <w:t>Lab Day5: </w:t>
      </w:r>
    </w:p>
    <w:p w14:paraId="0E3AC433" w14:textId="77777777" w:rsidR="00DE01A3" w:rsidRPr="00DE01A3" w:rsidRDefault="00DE01A3" w:rsidP="00DE01A3">
      <w:r w:rsidRPr="00DE01A3">
        <w:t>Install Laravel Sanctum.</w:t>
      </w:r>
    </w:p>
    <w:p w14:paraId="7F858781" w14:textId="77777777" w:rsidR="00DE01A3" w:rsidRPr="00DE01A3" w:rsidRDefault="00DE01A3" w:rsidP="00DE01A3">
      <w:pPr>
        <w:numPr>
          <w:ilvl w:val="0"/>
          <w:numId w:val="1"/>
        </w:numPr>
      </w:pPr>
      <w:r w:rsidRPr="00DE01A3">
        <w:t xml:space="preserve">Create API endpoints: </w:t>
      </w:r>
    </w:p>
    <w:p w14:paraId="40AC5BCC" w14:textId="77777777" w:rsidR="00DE01A3" w:rsidRPr="00DE01A3" w:rsidRDefault="00DE01A3" w:rsidP="00DE01A3">
      <w:pPr>
        <w:numPr>
          <w:ilvl w:val="1"/>
          <w:numId w:val="1"/>
        </w:numPr>
      </w:pPr>
      <w:r w:rsidRPr="00DE01A3">
        <w:t>GET api/tasks → to get all tasks</w:t>
      </w:r>
    </w:p>
    <w:p w14:paraId="2F4A655F" w14:textId="77777777" w:rsidR="00DE01A3" w:rsidRPr="00DE01A3" w:rsidRDefault="00DE01A3" w:rsidP="00DE01A3">
      <w:pPr>
        <w:numPr>
          <w:ilvl w:val="1"/>
          <w:numId w:val="1"/>
        </w:numPr>
      </w:pPr>
      <w:r w:rsidRPr="00DE01A3">
        <w:t>GET api/tasks/{task} → to get a single task</w:t>
      </w:r>
    </w:p>
    <w:p w14:paraId="541FB332" w14:textId="77777777" w:rsidR="00DE01A3" w:rsidRPr="00DE01A3" w:rsidRDefault="00DE01A3" w:rsidP="00DE01A3">
      <w:pPr>
        <w:numPr>
          <w:ilvl w:val="1"/>
          <w:numId w:val="1"/>
        </w:numPr>
      </w:pPr>
      <w:r w:rsidRPr="00DE01A3">
        <w:t>POST api/tasks → to store a new task</w:t>
      </w:r>
    </w:p>
    <w:p w14:paraId="5F2A5C27" w14:textId="77777777" w:rsidR="00DE01A3" w:rsidRPr="00DE01A3" w:rsidRDefault="00DE01A3" w:rsidP="00DE01A3">
      <w:pPr>
        <w:numPr>
          <w:ilvl w:val="1"/>
          <w:numId w:val="1"/>
        </w:numPr>
      </w:pPr>
      <w:r w:rsidRPr="00DE01A3">
        <w:t>Put api/tasks/{task} → to update task</w:t>
      </w:r>
    </w:p>
    <w:p w14:paraId="771E3FF2" w14:textId="77777777" w:rsidR="00DE01A3" w:rsidRPr="00DE01A3" w:rsidRDefault="00DE01A3" w:rsidP="00DE01A3">
      <w:pPr>
        <w:numPr>
          <w:ilvl w:val="1"/>
          <w:numId w:val="1"/>
        </w:numPr>
      </w:pPr>
      <w:r w:rsidRPr="00DE01A3">
        <w:t>Delete api/tasks/{task} → to delete a task</w:t>
      </w:r>
    </w:p>
    <w:p w14:paraId="5E8829D0" w14:textId="77777777" w:rsidR="00DE01A3" w:rsidRPr="00DE01A3" w:rsidRDefault="00DE01A3" w:rsidP="00DE01A3">
      <w:pPr>
        <w:numPr>
          <w:ilvl w:val="0"/>
          <w:numId w:val="1"/>
        </w:numPr>
      </w:pPr>
      <w:r w:rsidRPr="00DE01A3">
        <w:br/>
        <w:t>Add authentication middleware to all endpoints so only authenticated users can access them.</w:t>
      </w:r>
    </w:p>
    <w:p w14:paraId="28B8F6FE" w14:textId="77777777" w:rsidR="00DE01A3" w:rsidRPr="00DE01A3" w:rsidRDefault="00DE01A3" w:rsidP="00DE01A3">
      <w:pPr>
        <w:numPr>
          <w:ilvl w:val="0"/>
          <w:numId w:val="1"/>
        </w:numPr>
      </w:pPr>
      <w:r w:rsidRPr="00DE01A3">
        <w:t xml:space="preserve">In GET api/tasks and GET api/tasks/{id}: </w:t>
      </w:r>
    </w:p>
    <w:p w14:paraId="5AE82D5D" w14:textId="77777777" w:rsidR="00DE01A3" w:rsidRPr="00DE01A3" w:rsidRDefault="00DE01A3" w:rsidP="00DE01A3">
      <w:pPr>
        <w:numPr>
          <w:ilvl w:val="1"/>
          <w:numId w:val="1"/>
        </w:numPr>
      </w:pPr>
      <w:r w:rsidRPr="00DE01A3">
        <w:t xml:space="preserve">Use </w:t>
      </w:r>
      <w:r w:rsidRPr="00DE01A3">
        <w:rPr>
          <w:b/>
          <w:bCs/>
        </w:rPr>
        <w:t>Eloquent API Resources</w:t>
      </w:r>
      <w:r w:rsidRPr="00DE01A3">
        <w:t xml:space="preserve"> (TaskResource) with pagination.</w:t>
      </w:r>
    </w:p>
    <w:p w14:paraId="18212061" w14:textId="77777777" w:rsidR="00DE01A3" w:rsidRPr="00DE01A3" w:rsidRDefault="00DE01A3" w:rsidP="00DE01A3">
      <w:pPr>
        <w:numPr>
          <w:ilvl w:val="1"/>
          <w:numId w:val="1"/>
        </w:numPr>
      </w:pPr>
      <w:r w:rsidRPr="00DE01A3">
        <w:t xml:space="preserve">Each task in the response must include the task creator information using </w:t>
      </w:r>
      <w:r w:rsidRPr="00DE01A3">
        <w:rPr>
          <w:b/>
          <w:bCs/>
        </w:rPr>
        <w:t>UserResource</w:t>
      </w:r>
      <w:r w:rsidRPr="00DE01A3">
        <w:t>.</w:t>
      </w:r>
    </w:p>
    <w:p w14:paraId="49E3E9AD" w14:textId="77777777" w:rsidR="00DE01A3" w:rsidRPr="00DE01A3" w:rsidRDefault="00DE01A3" w:rsidP="00DE01A3">
      <w:pPr>
        <w:numPr>
          <w:ilvl w:val="0"/>
          <w:numId w:val="1"/>
        </w:numPr>
      </w:pPr>
      <w:r w:rsidRPr="00DE01A3">
        <w:t xml:space="preserve">Apply </w:t>
      </w:r>
      <w:r w:rsidRPr="00DE01A3">
        <w:rPr>
          <w:b/>
          <w:bCs/>
        </w:rPr>
        <w:t>Eager Loading</w:t>
      </w:r>
      <w:r w:rsidRPr="00DE01A3">
        <w:t xml:space="preserve"> when retrieving tasks to include the related user and improve performance (avoid N+1 problem).</w:t>
      </w:r>
      <w:r w:rsidRPr="00DE01A3">
        <w:br/>
      </w:r>
      <w:r w:rsidRPr="00DE01A3">
        <w:br/>
        <w:t>Install Laravel Socialite.</w:t>
      </w:r>
    </w:p>
    <w:p w14:paraId="478873C7" w14:textId="77777777" w:rsidR="00DE01A3" w:rsidRPr="00DE01A3" w:rsidRDefault="00DE01A3" w:rsidP="00DE01A3">
      <w:pPr>
        <w:numPr>
          <w:ilvl w:val="0"/>
          <w:numId w:val="1"/>
        </w:numPr>
      </w:pPr>
      <w:r w:rsidRPr="00DE01A3">
        <w:t xml:space="preserve">Enable login using </w:t>
      </w:r>
      <w:r w:rsidRPr="00DE01A3">
        <w:rPr>
          <w:b/>
          <w:bCs/>
        </w:rPr>
        <w:t>GitHub</w:t>
      </w:r>
      <w:r w:rsidRPr="00DE01A3">
        <w:t xml:space="preserve"> and </w:t>
      </w:r>
      <w:r w:rsidRPr="00DE01A3">
        <w:rPr>
          <w:b/>
          <w:bCs/>
        </w:rPr>
        <w:t>Google</w:t>
      </w:r>
      <w:r w:rsidRPr="00DE01A3">
        <w:t>.</w:t>
      </w:r>
    </w:p>
    <w:p w14:paraId="58CE82A4" w14:textId="77777777" w:rsidR="00DE01A3" w:rsidRPr="00DE01A3" w:rsidRDefault="00DE01A3" w:rsidP="00DE01A3">
      <w:pPr>
        <w:numPr>
          <w:ilvl w:val="0"/>
          <w:numId w:val="1"/>
        </w:numPr>
      </w:pPr>
      <w:r w:rsidRPr="00DE01A3">
        <w:t>Store user information for both providers (e.g., provider name, provider ID, email, avatar).</w:t>
      </w:r>
    </w:p>
    <w:p w14:paraId="0576B642" w14:textId="77777777" w:rsidR="00DE01A3" w:rsidRPr="00DE01A3" w:rsidRDefault="00DE01A3" w:rsidP="00DE01A3">
      <w:pPr>
        <w:numPr>
          <w:ilvl w:val="0"/>
          <w:numId w:val="1"/>
        </w:numPr>
      </w:pPr>
      <w:r w:rsidRPr="00DE01A3">
        <w:t>Ensure that when a user logs out and logs in again using the same provider, no duplicate user records are created (match users by email or provider ID).</w:t>
      </w:r>
    </w:p>
    <w:p w14:paraId="363AABF0" w14:textId="77777777" w:rsidR="00DE01A3" w:rsidRPr="00DE01A3" w:rsidRDefault="00DE01A3" w:rsidP="00DE01A3">
      <w:r w:rsidRPr="00DE01A3">
        <w:pict w14:anchorId="6DDDCD4D">
          <v:rect id="_x0000_i1031" style="width:0;height:1.5pt" o:hralign="center" o:hrstd="t" o:hr="t" fillcolor="#a0a0a0" stroked="f"/>
        </w:pict>
      </w:r>
    </w:p>
    <w:p w14:paraId="03E2E53E" w14:textId="77777777" w:rsidR="00DE01A3" w:rsidRPr="00DE01A3" w:rsidRDefault="00DE01A3" w:rsidP="00DE01A3">
      <w:pPr>
        <w:rPr>
          <w:b/>
          <w:bCs/>
        </w:rPr>
      </w:pPr>
      <w:r w:rsidRPr="00DE01A3">
        <w:rPr>
          <w:rFonts w:ascii="Segoe UI Emoji" w:hAnsi="Segoe UI Emoji" w:cs="Segoe UI Emoji"/>
          <w:b/>
          <w:bCs/>
        </w:rPr>
        <w:t>🔹</w:t>
      </w:r>
      <w:r w:rsidRPr="00DE01A3">
        <w:rPr>
          <w:b/>
          <w:bCs/>
        </w:rPr>
        <w:t xml:space="preserve"> Bonus</w:t>
      </w:r>
    </w:p>
    <w:p w14:paraId="328120D7" w14:textId="77777777" w:rsidR="00DE01A3" w:rsidRPr="00DE01A3" w:rsidRDefault="00DE01A3" w:rsidP="00DE01A3">
      <w:pPr>
        <w:numPr>
          <w:ilvl w:val="0"/>
          <w:numId w:val="2"/>
        </w:numPr>
      </w:pPr>
      <w:r w:rsidRPr="00DE01A3">
        <w:t xml:space="preserve">When a user logs in using email &amp; password: </w:t>
      </w:r>
    </w:p>
    <w:p w14:paraId="1ED59D1E" w14:textId="77777777" w:rsidR="00DE01A3" w:rsidRPr="00DE01A3" w:rsidRDefault="00DE01A3" w:rsidP="00DE01A3">
      <w:pPr>
        <w:numPr>
          <w:ilvl w:val="1"/>
          <w:numId w:val="2"/>
        </w:numPr>
      </w:pPr>
      <w:r w:rsidRPr="00DE01A3">
        <w:t xml:space="preserve">Add two buttons: </w:t>
      </w:r>
    </w:p>
    <w:p w14:paraId="03F9468B" w14:textId="77777777" w:rsidR="00DE01A3" w:rsidRPr="00DE01A3" w:rsidRDefault="00DE01A3" w:rsidP="00DE01A3">
      <w:pPr>
        <w:numPr>
          <w:ilvl w:val="2"/>
          <w:numId w:val="2"/>
        </w:numPr>
      </w:pPr>
      <w:r w:rsidRPr="00DE01A3">
        <w:rPr>
          <w:b/>
          <w:bCs/>
        </w:rPr>
        <w:lastRenderedPageBreak/>
        <w:t>Connect GitHub</w:t>
      </w:r>
    </w:p>
    <w:p w14:paraId="0D13F048" w14:textId="77777777" w:rsidR="00DE01A3" w:rsidRPr="00DE01A3" w:rsidRDefault="00DE01A3" w:rsidP="00DE01A3">
      <w:pPr>
        <w:numPr>
          <w:ilvl w:val="2"/>
          <w:numId w:val="2"/>
        </w:numPr>
      </w:pPr>
      <w:r w:rsidRPr="00DE01A3">
        <w:rPr>
          <w:b/>
          <w:bCs/>
        </w:rPr>
        <w:t>Connect Google</w:t>
      </w:r>
    </w:p>
    <w:p w14:paraId="50F5ACF5" w14:textId="77777777" w:rsidR="00DE01A3" w:rsidRPr="00DE01A3" w:rsidRDefault="00DE01A3" w:rsidP="00DE01A3">
      <w:pPr>
        <w:numPr>
          <w:ilvl w:val="0"/>
          <w:numId w:val="2"/>
        </w:numPr>
      </w:pPr>
      <w:r w:rsidRPr="00DE01A3">
        <w:t xml:space="preserve">When the user connects one or both accounts: </w:t>
      </w:r>
    </w:p>
    <w:p w14:paraId="7BF912AF" w14:textId="77777777" w:rsidR="00DE01A3" w:rsidRPr="00DE01A3" w:rsidRDefault="00DE01A3" w:rsidP="00DE01A3">
      <w:pPr>
        <w:numPr>
          <w:ilvl w:val="1"/>
          <w:numId w:val="2"/>
        </w:numPr>
      </w:pPr>
      <w:r w:rsidRPr="00DE01A3">
        <w:t>Save the provider data in the database (e.g., provider, provider_id).</w:t>
      </w:r>
    </w:p>
    <w:p w14:paraId="1D4EC20E" w14:textId="77777777" w:rsidR="00DE01A3" w:rsidRPr="00DE01A3" w:rsidRDefault="00DE01A3" w:rsidP="00DE01A3">
      <w:pPr>
        <w:numPr>
          <w:ilvl w:val="1"/>
          <w:numId w:val="2"/>
        </w:numPr>
      </w:pPr>
      <w:r w:rsidRPr="00DE01A3">
        <w:t xml:space="preserve">Update the UI: </w:t>
      </w:r>
    </w:p>
    <w:p w14:paraId="71775DF0" w14:textId="77777777" w:rsidR="00DE01A3" w:rsidRPr="00DE01A3" w:rsidRDefault="00DE01A3" w:rsidP="00DE01A3">
      <w:pPr>
        <w:numPr>
          <w:ilvl w:val="2"/>
          <w:numId w:val="2"/>
        </w:numPr>
      </w:pPr>
      <w:r w:rsidRPr="00DE01A3">
        <w:t>Replace the connect buttons with the connected account info (e.g., GitHub username or Google email/avatar).</w:t>
      </w:r>
    </w:p>
    <w:p w14:paraId="579E5EAC" w14:textId="77777777" w:rsidR="002A3A5A" w:rsidRDefault="002A3A5A"/>
    <w:sectPr w:rsidR="002A3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D4466"/>
    <w:multiLevelType w:val="multilevel"/>
    <w:tmpl w:val="5C7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84697"/>
    <w:multiLevelType w:val="multilevel"/>
    <w:tmpl w:val="93B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390621">
    <w:abstractNumId w:val="1"/>
  </w:num>
  <w:num w:numId="2" w16cid:durableId="67889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0B"/>
    <w:rsid w:val="00141027"/>
    <w:rsid w:val="002A3A5A"/>
    <w:rsid w:val="00861023"/>
    <w:rsid w:val="00A1100B"/>
    <w:rsid w:val="00BB6272"/>
    <w:rsid w:val="00DE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48C185-2065-47DB-BC1D-9F05F1DB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Ibrahim</dc:creator>
  <cp:keywords/>
  <dc:description/>
  <cp:lastModifiedBy>Abdulrahman Ibrahim</cp:lastModifiedBy>
  <cp:revision>3</cp:revision>
  <dcterms:created xsi:type="dcterms:W3CDTF">2026-05-12T21:10:00Z</dcterms:created>
  <dcterms:modified xsi:type="dcterms:W3CDTF">2026-05-12T21:10:00Z</dcterms:modified>
</cp:coreProperties>
</file>