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9227A" w:rsidR="00091F8A" w:rsidP="0029227A" w:rsidRDefault="0029227A" w14:paraId="1B39FC81" w14:textId="55DA8C0A">
      <w:pPr>
        <w:rPr>
          <w:b/>
          <w:bCs/>
          <w:color w:val="FF0000"/>
          <w:sz w:val="28"/>
          <w:szCs w:val="28"/>
        </w:rPr>
      </w:pPr>
      <w:r w:rsidRPr="0029227A">
        <w:rPr>
          <w:b/>
          <w:bCs/>
          <w:color w:val="FF0000"/>
          <w:sz w:val="28"/>
          <w:szCs w:val="28"/>
        </w:rPr>
        <w:t xml:space="preserve">Select </w:t>
      </w:r>
      <w:r w:rsidRPr="0029227A">
        <w:rPr>
          <w:b/>
          <w:bCs/>
          <w:sz w:val="28"/>
          <w:szCs w:val="28"/>
        </w:rPr>
        <w:t xml:space="preserve">one </w:t>
      </w:r>
      <w:r w:rsidRPr="0029227A">
        <w:rPr>
          <w:b/>
          <w:bCs/>
          <w:color w:val="FF0000"/>
          <w:sz w:val="28"/>
          <w:szCs w:val="28"/>
        </w:rPr>
        <w:t xml:space="preserve">of this </w:t>
      </w:r>
      <w:proofErr w:type="spellStart"/>
      <w:r w:rsidRPr="0029227A">
        <w:rPr>
          <w:b/>
          <w:bCs/>
          <w:color w:val="FF0000"/>
          <w:sz w:val="28"/>
          <w:szCs w:val="28"/>
        </w:rPr>
        <w:t>Figma</w:t>
      </w:r>
      <w:proofErr w:type="spellEnd"/>
      <w:r w:rsidRPr="0029227A">
        <w:rPr>
          <w:b/>
          <w:bCs/>
          <w:color w:val="FF0000"/>
          <w:sz w:val="28"/>
          <w:szCs w:val="28"/>
        </w:rPr>
        <w:t xml:space="preserve"> designs and build it </w:t>
      </w:r>
    </w:p>
    <w:p w:rsidR="000E3047" w:rsidP="0029227A" w:rsidRDefault="000E3047" w14:paraId="1AADAEBF" w14:textId="53884051">
      <w:pPr>
        <w:pBdr>
          <w:top w:val="single" w:color="auto" w:sz="6" w:space="1"/>
          <w:bottom w:val="single" w:color="auto" w:sz="6" w:space="1"/>
        </w:pBdr>
      </w:pPr>
      <w:hyperlink w:history="1" r:id="rId10">
        <w:r w:rsidRPr="00310637">
          <w:rPr>
            <w:rStyle w:val="Hyperlink"/>
          </w:rPr>
          <w:t>https://www.figma.com/design/HetLmgxXycVoBMonViJPj6/%F0%9F%8E%A8-Personal-Portfolio-Template--Community-?node-id=0-1&amp;p=f&amp;t=rs93ynxfbjwfstwW-0</w:t>
        </w:r>
      </w:hyperlink>
    </w:p>
    <w:p w:rsidR="000E3047" w:rsidP="0029227A" w:rsidRDefault="000E3047" w14:paraId="7CDAD58B" w14:textId="77777777">
      <w:pPr>
        <w:pBdr>
          <w:top w:val="single" w:color="auto" w:sz="6" w:space="1"/>
          <w:bottom w:val="single" w:color="auto" w:sz="6" w:space="1"/>
        </w:pBdr>
      </w:pPr>
    </w:p>
    <w:p w:rsidR="0029227A" w:rsidP="0029227A" w:rsidRDefault="0029227A" w14:paraId="5897BD63" w14:textId="7D3F73C0">
      <w:pPr>
        <w:pBdr>
          <w:bottom w:val="single" w:color="auto" w:sz="6" w:space="1"/>
          <w:between w:val="single" w:color="auto" w:sz="6" w:space="1"/>
        </w:pBdr>
      </w:pPr>
      <w:hyperlink w:history="1" r:id="rId11">
        <w:r w:rsidRPr="006C4B92">
          <w:rPr>
            <w:rStyle w:val="Hyperlink"/>
          </w:rPr>
          <w:t>https://www.figma.com/design/5OwCy2c5EKFstgQDK87E2D/trafalgar-landing-page-for-figma--Copy-?node-id=0-1&amp;p=f</w:t>
        </w:r>
      </w:hyperlink>
    </w:p>
    <w:p w:rsidR="0029227A" w:rsidP="0029227A" w:rsidRDefault="00446178" w14:paraId="73121FCC" w14:textId="721A7369">
      <w:pPr>
        <w:pBdr>
          <w:bottom w:val="single" w:color="auto" w:sz="6" w:space="1"/>
        </w:pBdr>
      </w:pPr>
      <w:hyperlink w:history="1" r:id="rId12">
        <w:r w:rsidRPr="006C4B92">
          <w:rPr>
            <w:rStyle w:val="Hyperlink"/>
          </w:rPr>
          <w:t>https://www.figma.com/design/tJyJ9w3BM7aGDtAoRarhnG/123-Restaurant-Landing-Page--Community---Copy-?node-id=0-1&amp;p=f</w:t>
        </w:r>
      </w:hyperlink>
    </w:p>
    <w:p w:rsidRPr="00446178" w:rsidR="00692E4F" w:rsidP="00692E4F" w:rsidRDefault="00091F8A" w14:paraId="42195DB7" w14:textId="5285417C">
      <w:pPr>
        <w:rPr>
          <w:b/>
          <w:bCs/>
          <w:color w:val="FF0000"/>
        </w:rPr>
      </w:pPr>
      <w:proofErr w:type="gramStart"/>
      <w:r w:rsidRPr="00446178">
        <w:rPr>
          <w:b/>
          <w:bCs/>
          <w:color w:val="FF0000"/>
        </w:rPr>
        <w:t>&lt;!--</w:t>
      </w:r>
      <w:proofErr w:type="gramEnd"/>
      <w:r w:rsidRPr="00446178">
        <w:rPr>
          <w:b/>
          <w:bCs/>
          <w:color w:val="FF0000"/>
        </w:rPr>
        <w:t xml:space="preserve"> declare an array of objects products (image, name, stock, price) in JavaScript and show it using</w:t>
      </w:r>
      <w:r w:rsidRPr="00446178" w:rsidR="008B1638">
        <w:rPr>
          <w:b/>
          <w:bCs/>
          <w:color w:val="FF0000"/>
        </w:rPr>
        <w:t xml:space="preserve"> horizontal</w:t>
      </w:r>
      <w:r w:rsidRPr="00446178">
        <w:rPr>
          <w:b/>
          <w:bCs/>
          <w:color w:val="FF0000"/>
        </w:rPr>
        <w:t xml:space="preserve"> cards of bootstrap--&gt;</w:t>
      </w:r>
    </w:p>
    <w:p w:rsidR="00091F8A" w:rsidP="00692E4F" w:rsidRDefault="00091F8A" w14:paraId="2220A8B2" w14:textId="2AD82BE9">
      <w:r>
        <w:t xml:space="preserve">const products </w:t>
      </w:r>
      <w:proofErr w:type="gramStart"/>
      <w:r>
        <w:t>=[</w:t>
      </w:r>
      <w:proofErr w:type="gramEnd"/>
    </w:p>
    <w:p w:rsidR="00091F8A" w:rsidP="00692E4F" w:rsidRDefault="00091F8A" w14:paraId="59F4818A" w14:textId="77777777">
      <w:pPr>
        <w:pStyle w:val="Quote"/>
        <w:jc w:val="left"/>
      </w:pPr>
      <w:r>
        <w:t xml:space="preserve">        {img:"</w:t>
      </w:r>
      <w:proofErr w:type="gramStart"/>
      <w:r>
        <w:t>",name</w:t>
      </w:r>
      <w:proofErr w:type="gramEnd"/>
      <w:r>
        <w:t>:"",stock:10,price:1000},</w:t>
      </w:r>
    </w:p>
    <w:p w:rsidR="00091F8A" w:rsidP="00692E4F" w:rsidRDefault="00091F8A" w14:paraId="141A72E9" w14:textId="77777777">
      <w:pPr>
        <w:pStyle w:val="Quote"/>
        <w:jc w:val="left"/>
      </w:pPr>
      <w:r>
        <w:t xml:space="preserve">        {img:"</w:t>
      </w:r>
      <w:proofErr w:type="gramStart"/>
      <w:r>
        <w:t>",name</w:t>
      </w:r>
      <w:proofErr w:type="gramEnd"/>
      <w:r>
        <w:t>:"",stock:10,price:1000},</w:t>
      </w:r>
    </w:p>
    <w:p w:rsidR="00091F8A" w:rsidP="00692E4F" w:rsidRDefault="00091F8A" w14:paraId="55B71E13" w14:textId="77777777">
      <w:pPr>
        <w:pStyle w:val="Quote"/>
        <w:jc w:val="left"/>
      </w:pPr>
      <w:r>
        <w:t xml:space="preserve">        {img:"</w:t>
      </w:r>
      <w:proofErr w:type="gramStart"/>
      <w:r>
        <w:t>",name</w:t>
      </w:r>
      <w:proofErr w:type="gramEnd"/>
      <w:r>
        <w:t>:"",stock:10,price:1000},</w:t>
      </w:r>
    </w:p>
    <w:p w:rsidR="00091F8A" w:rsidP="00692E4F" w:rsidRDefault="00091F8A" w14:paraId="6D09990A" w14:textId="77777777">
      <w:pPr>
        <w:pStyle w:val="Quote"/>
        <w:jc w:val="left"/>
      </w:pPr>
      <w:r>
        <w:t xml:space="preserve">        {img:"</w:t>
      </w:r>
      <w:proofErr w:type="gramStart"/>
      <w:r>
        <w:t>",name</w:t>
      </w:r>
      <w:proofErr w:type="gramEnd"/>
      <w:r>
        <w:t>:"",stock:10,price:1000},</w:t>
      </w:r>
    </w:p>
    <w:p w:rsidR="00091F8A" w:rsidP="00692E4F" w:rsidRDefault="00091F8A" w14:paraId="6CFD67C3" w14:textId="4640F522">
      <w:pPr>
        <w:pStyle w:val="Quote"/>
        <w:jc w:val="left"/>
      </w:pPr>
      <w:r>
        <w:t xml:space="preserve">        ]</w:t>
      </w:r>
    </w:p>
    <w:p w:rsidR="00091F8A" w:rsidP="00692E4F" w:rsidRDefault="008B1638" w14:paraId="1AE0EA28" w14:textId="549E507F">
      <w:r w:rsidRPr="008B1638">
        <w:rPr>
          <w:noProof/>
        </w:rPr>
        <w:drawing>
          <wp:inline distT="0" distB="0" distL="0" distR="0" wp14:anchorId="25258FBB" wp14:editId="7606C507">
            <wp:extent cx="5943600" cy="2247900"/>
            <wp:effectExtent l="0" t="0" r="0" b="0"/>
            <wp:docPr id="336956771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6771" name="Picture 1" descr="A screenshot of a produ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8A" w:rsidP="0029227A" w:rsidRDefault="00091F8A" w14:paraId="245B7736" w14:textId="2954F846">
      <w:r>
        <w:t>--------------------------------------------------------------------------------------------------</w:t>
      </w:r>
    </w:p>
    <w:p w:rsidR="00091F8A" w:rsidP="00091F8A" w:rsidRDefault="00091F8A" w14:paraId="63F911B4" w14:textId="77777777"/>
    <w:p w:rsidRPr="00446178" w:rsidR="00091F8A" w:rsidP="0029227A" w:rsidRDefault="00091F8A" w14:paraId="52F53768" w14:textId="4C968840">
      <w:pPr>
        <w:rPr>
          <w:b/>
          <w:bCs/>
          <w:color w:val="FF0000"/>
        </w:rPr>
      </w:pPr>
      <w:proofErr w:type="gramStart"/>
      <w:r w:rsidRPr="00446178">
        <w:rPr>
          <w:b/>
          <w:bCs/>
          <w:color w:val="FF0000"/>
        </w:rPr>
        <w:t>&lt;!--</w:t>
      </w:r>
      <w:proofErr w:type="gramEnd"/>
      <w:r w:rsidRPr="00446178">
        <w:rPr>
          <w:b/>
          <w:bCs/>
          <w:color w:val="FF0000"/>
        </w:rPr>
        <w:t xml:space="preserve"> Make registration form with form validation </w:t>
      </w:r>
      <w:r w:rsidRPr="00446178" w:rsidR="0029227A">
        <w:rPr>
          <w:b/>
          <w:bCs/>
          <w:color w:val="FF0000"/>
        </w:rPr>
        <w:t xml:space="preserve">of bootstrap and validate inputs using </w:t>
      </w:r>
      <w:proofErr w:type="spellStart"/>
      <w:r w:rsidRPr="00446178" w:rsidR="0029227A">
        <w:rPr>
          <w:b/>
          <w:bCs/>
          <w:color w:val="FF0000"/>
        </w:rPr>
        <w:t>js</w:t>
      </w:r>
      <w:proofErr w:type="spellEnd"/>
      <w:r w:rsidRPr="00446178">
        <w:rPr>
          <w:b/>
          <w:bCs/>
          <w:color w:val="FF0000"/>
        </w:rPr>
        <w:t>--&gt;</w:t>
      </w:r>
    </w:p>
    <w:p w:rsidR="00091F8A" w:rsidP="00091F8A" w:rsidRDefault="00091F8A" w14:paraId="2216485B" w14:textId="65FA6B5A">
      <w:r>
        <w:t>-------------------------</w:t>
      </w:r>
      <w:r w:rsidRPr="00446178">
        <w:rPr>
          <w:b/>
          <w:bCs/>
          <w:color w:val="FF0000"/>
        </w:rPr>
        <w:t>Try and use this from documentation</w:t>
      </w:r>
      <w:r w:rsidRPr="00446178">
        <w:rPr>
          <w:color w:val="FF0000"/>
        </w:rPr>
        <w:t xml:space="preserve"> </w:t>
      </w:r>
      <w:r>
        <w:t>------------------------</w:t>
      </w:r>
    </w:p>
    <w:p w:rsidR="000E3047" w:rsidP="000E3047" w:rsidRDefault="00091F8A" w14:paraId="5D02F460" w14:textId="04D1BF00">
      <w:proofErr w:type="gramStart"/>
      <w:r>
        <w:t>&lt;!--</w:t>
      </w:r>
      <w:proofErr w:type="gramEnd"/>
      <w:r>
        <w:t xml:space="preserve"> card tabs , card-pills , scroll spy, loading, pagination</w:t>
      </w:r>
      <w:r w:rsidR="000E3047">
        <w:t xml:space="preserve"> , progress--&gt;</w:t>
      </w:r>
    </w:p>
    <w:p w:rsidRPr="000E3047" w:rsidR="001510D1" w:rsidP="000E3047" w:rsidRDefault="002E4554" w14:paraId="30A88C66" w14:textId="00C33CDF">
      <w:pPr>
        <w:numPr>
          <w:ilvl w:val="0"/>
          <w:numId w:val="1"/>
        </w:numPr>
      </w:pPr>
      <w:hyperlink w:history="1" r:id="rId14">
        <w:r w:rsidRPr="000E3047">
          <w:rPr>
            <w:rStyle w:val="Hyperlink"/>
          </w:rPr>
          <w:t>Toast</w:t>
        </w:r>
      </w:hyperlink>
    </w:p>
    <w:p w:rsidRPr="000E3047" w:rsidR="001510D1" w:rsidP="000E3047" w:rsidRDefault="002E4554" w14:paraId="4D1EF8FA" w14:textId="77777777">
      <w:pPr>
        <w:numPr>
          <w:ilvl w:val="0"/>
          <w:numId w:val="1"/>
        </w:numPr>
      </w:pPr>
      <w:hyperlink w:history="1" r:id="rId15">
        <w:proofErr w:type="spellStart"/>
        <w:r w:rsidRPr="000E3047">
          <w:rPr>
            <w:rStyle w:val="Hyperlink"/>
          </w:rPr>
          <w:t>Navs</w:t>
        </w:r>
        <w:proofErr w:type="spellEnd"/>
      </w:hyperlink>
      <w:hyperlink w:history="1" r:id="rId16">
        <w:r w:rsidRPr="000E3047">
          <w:rPr>
            <w:rStyle w:val="Hyperlink"/>
          </w:rPr>
          <w:t xml:space="preserve"> &amp; Tabs</w:t>
        </w:r>
      </w:hyperlink>
      <w:r w:rsidRPr="000E3047">
        <w:t xml:space="preserve"> </w:t>
      </w:r>
    </w:p>
    <w:p w:rsidRPr="000E3047" w:rsidR="001510D1" w:rsidP="000E3047" w:rsidRDefault="002E4554" w14:paraId="38426A15" w14:textId="77777777">
      <w:pPr>
        <w:numPr>
          <w:ilvl w:val="0"/>
          <w:numId w:val="1"/>
        </w:numPr>
      </w:pPr>
      <w:hyperlink w:history="1" r:id="rId17">
        <w:r w:rsidRPr="000E3047">
          <w:rPr>
            <w:rStyle w:val="Hyperlink"/>
          </w:rPr>
          <w:t>Tooltips</w:t>
        </w:r>
      </w:hyperlink>
      <w:r w:rsidRPr="000E3047">
        <w:t xml:space="preserve"> &amp; </w:t>
      </w:r>
      <w:hyperlink w:history="1" r:id="rId18">
        <w:r w:rsidRPr="000E3047">
          <w:rPr>
            <w:rStyle w:val="Hyperlink"/>
          </w:rPr>
          <w:t>Popovers</w:t>
        </w:r>
      </w:hyperlink>
    </w:p>
    <w:p w:rsidR="00091F8A" w:rsidP="00091F8A" w:rsidRDefault="00091F8A" w14:paraId="57C87C3E" w14:textId="77777777">
      <w:proofErr w:type="gramStart"/>
      <w:r>
        <w:t>&lt;!--</w:t>
      </w:r>
      <w:proofErr w:type="gramEnd"/>
      <w:r>
        <w:t xml:space="preserve"> Dropdown menu position--&gt;</w:t>
      </w:r>
    </w:p>
    <w:p w:rsidR="00A2179B" w:rsidP="00091F8A" w:rsidRDefault="00A2179B" w14:paraId="69E91067" w14:textId="45F5D711"/>
    <w:sectPr w:rsidR="00A217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64AF" w:rsidP="0029227A" w:rsidRDefault="00A864AF" w14:paraId="237A9DB2" w14:textId="77777777">
      <w:pPr>
        <w:spacing w:after="0" w:line="240" w:lineRule="auto"/>
      </w:pPr>
      <w:r>
        <w:separator/>
      </w:r>
    </w:p>
  </w:endnote>
  <w:endnote w:type="continuationSeparator" w:id="0">
    <w:p w:rsidR="00A864AF" w:rsidP="0029227A" w:rsidRDefault="00A864AF" w14:paraId="5660C9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64AF" w:rsidP="0029227A" w:rsidRDefault="00A864AF" w14:paraId="637217A7" w14:textId="77777777">
      <w:pPr>
        <w:spacing w:after="0" w:line="240" w:lineRule="auto"/>
      </w:pPr>
      <w:r>
        <w:separator/>
      </w:r>
    </w:p>
  </w:footnote>
  <w:footnote w:type="continuationSeparator" w:id="0">
    <w:p w:rsidR="00A864AF" w:rsidP="0029227A" w:rsidRDefault="00A864AF" w14:paraId="11F0A20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B4CF7"/>
    <w:multiLevelType w:val="hybridMultilevel"/>
    <w:tmpl w:val="A8821914"/>
    <w:lvl w:ilvl="0" w:tplc="5D0AC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4487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1287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C2248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25E73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4BC6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52D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1789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128B9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38957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4F"/>
    <w:rsid w:val="00061750"/>
    <w:rsid w:val="00091F8A"/>
    <w:rsid w:val="000E3047"/>
    <w:rsid w:val="000F66EA"/>
    <w:rsid w:val="001510D1"/>
    <w:rsid w:val="002641D3"/>
    <w:rsid w:val="0026544F"/>
    <w:rsid w:val="0029227A"/>
    <w:rsid w:val="002E4554"/>
    <w:rsid w:val="00446178"/>
    <w:rsid w:val="00692E4F"/>
    <w:rsid w:val="007D78AB"/>
    <w:rsid w:val="008876F1"/>
    <w:rsid w:val="008B1638"/>
    <w:rsid w:val="0090372A"/>
    <w:rsid w:val="00915880"/>
    <w:rsid w:val="009872A0"/>
    <w:rsid w:val="00A2179B"/>
    <w:rsid w:val="00A864AF"/>
    <w:rsid w:val="00CB6678"/>
    <w:rsid w:val="00EE01CB"/>
    <w:rsid w:val="00F356BD"/>
    <w:rsid w:val="32B6E12B"/>
    <w:rsid w:val="716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C424"/>
  <w15:chartTrackingRefBased/>
  <w15:docId w15:val="{6E699CC8-6C57-4BE3-A84E-BA8C3BDD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54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54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6544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544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544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544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544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544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54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4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5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E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22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227A"/>
  </w:style>
  <w:style w:type="paragraph" w:styleId="Footer">
    <w:name w:val="footer"/>
    <w:basedOn w:val="Normal"/>
    <w:link w:val="FooterChar"/>
    <w:uiPriority w:val="99"/>
    <w:unhideWhenUsed/>
    <w:rsid w:val="002922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227A"/>
  </w:style>
  <w:style w:type="character" w:styleId="FollowedHyperlink">
    <w:name w:val="FollowedHyperlink"/>
    <w:basedOn w:val="DefaultParagraphFont"/>
    <w:uiPriority w:val="99"/>
    <w:semiHidden/>
    <w:unhideWhenUsed/>
    <w:rsid w:val="002641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7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5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8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1.png" Id="rId13" /><Relationship Type="http://schemas.openxmlformats.org/officeDocument/2006/relationships/hyperlink" Target="https://getbootstrap.com/docs/5.3/components/popovers/" TargetMode="Externa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figma.com/design/tJyJ9w3BM7aGDtAoRarhnG/123-Restaurant-Landing-Page--Community---Copy-?node-id=0-1&amp;p=f" TargetMode="External" Id="rId12" /><Relationship Type="http://schemas.openxmlformats.org/officeDocument/2006/relationships/hyperlink" Target="https://getbootstrap.com/docs/5.3/components/tooltips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getbootstrap.com/docs/5.3/components/navs-tabs/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figma.com/design/5OwCy2c5EKFstgQDK87E2D/trafalgar-landing-page-for-figma--Copy-?node-id=0-1&amp;p=f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getbootstrap.com/docs/5.3/components/navs-tabs/" TargetMode="External" Id="rId15" /><Relationship Type="http://schemas.openxmlformats.org/officeDocument/2006/relationships/hyperlink" Target="https://www.figma.com/design/HetLmgxXycVoBMonViJPj6/%F0%9F%8E%A8-Personal-Portfolio-Template--Community-?node-id=0-1&amp;p=f&amp;t=rs93ynxfbjwfstwW-0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getbootstrap.com/docs/5.3/components/toasts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0925BA44-C3B9-4DF9-BCD1-3AB827E15C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62567dbb-df85-433f-946f-d35b3dbc5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408100-864E-44A8-8F92-B14607FA72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0F39AE-ED44-45BC-A47E-0BD8A6EEBF72}">
  <ds:schemaRefs>
    <ds:schemaRef ds:uri="http://schemas.microsoft.com/office/2006/metadata/properties"/>
    <ds:schemaRef ds:uri="http://schemas.microsoft.com/office/infopath/2007/PartnerControls"/>
    <ds:schemaRef ds:uri="4dcd2595-b76d-4e34-bc8f-b6eb8a79c5bb"/>
    <ds:schemaRef ds:uri="62567dbb-df85-433f-946f-d35b3dbc5e0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Mona Ali Mostafa</dc:creator>
  <keywords/>
  <dc:description/>
  <lastModifiedBy>zyad.mohamed.iti2025</lastModifiedBy>
  <revision>17</revision>
  <dcterms:created xsi:type="dcterms:W3CDTF">2026-03-05T10:40:00.0000000Z</dcterms:created>
  <dcterms:modified xsi:type="dcterms:W3CDTF">2026-03-06T11:55:40.4748210Z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