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08D0A0" w14:textId="77777777" w:rsidR="009C15E3" w:rsidRDefault="009C15E3" w:rsidP="009C15E3">
      <w:r>
        <w:t>1-even / odd</w:t>
      </w:r>
    </w:p>
    <w:p w14:paraId="74386948" w14:textId="77777777" w:rsidR="009C15E3" w:rsidRDefault="009C15E3" w:rsidP="009C15E3">
      <w:r>
        <w:t>2-degree: grade excel good fail</w:t>
      </w:r>
    </w:p>
    <w:p w14:paraId="332BE339" w14:textId="77777777" w:rsidR="009C15E3" w:rsidRDefault="009C15E3" w:rsidP="009C15E3">
      <w:r>
        <w:t>3- 5 num =&gt; print sum</w:t>
      </w:r>
    </w:p>
    <w:p w14:paraId="35B8C31F" w14:textId="77777777" w:rsidR="009C15E3" w:rsidRDefault="009C15E3" w:rsidP="009C15E3">
      <w:r>
        <w:t>4- sentence =&gt; no. words/chars while enter 13</w:t>
      </w:r>
    </w:p>
    <w:p w14:paraId="0C2245B2" w14:textId="77777777" w:rsidR="009C15E3" w:rsidRDefault="009C15E3" w:rsidP="009C15E3">
      <w:r>
        <w:rPr>
          <w:rFonts w:cs="Arial"/>
          <w:rtl/>
        </w:rPr>
        <w:t>ميعدش المسافة في الاول او الاخر</w:t>
      </w:r>
    </w:p>
    <w:p w14:paraId="19D87171" w14:textId="77777777" w:rsidR="009C15E3" w:rsidRDefault="009C15E3" w:rsidP="009C15E3">
      <w:r>
        <w:t>5- num =&gt; print factorial</w:t>
      </w:r>
    </w:p>
    <w:p w14:paraId="1F84C33C" w14:textId="77777777" w:rsidR="009C15E3" w:rsidRDefault="009C15E3" w:rsidP="009C15E3">
      <w:r>
        <w:t>6- enter x , y =&gt; print x^ y</w:t>
      </w:r>
    </w:p>
    <w:p w14:paraId="43429DB4" w14:textId="77777777" w:rsidR="009C15E3" w:rsidRDefault="009C15E3" w:rsidP="009C15E3">
      <w:r>
        <w:t>7- number =&gt; reverse number</w:t>
      </w:r>
    </w:p>
    <w:p w14:paraId="6DA8D21D" w14:textId="77777777" w:rsidR="009C15E3" w:rsidRDefault="009C15E3" w:rsidP="009C15E3">
      <w:r>
        <w:t>8- menu: new/display/exit</w:t>
      </w:r>
    </w:p>
    <w:p w14:paraId="2F0ACF58" w14:textId="00918692" w:rsidR="005B5CCE" w:rsidRDefault="009C15E3" w:rsidP="009C15E3">
      <w:r>
        <w:t>9- fibo series with index</w:t>
      </w:r>
      <w:bookmarkStart w:id="0" w:name="_GoBack"/>
      <w:bookmarkEnd w:id="0"/>
    </w:p>
    <w:sectPr w:rsidR="005B5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72"/>
    <w:rsid w:val="000B0F10"/>
    <w:rsid w:val="00294077"/>
    <w:rsid w:val="009C15E3"/>
    <w:rsid w:val="00C0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320AA6-76A9-4A1D-8BC9-B01FA0D3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20812020101026 </dc:creator>
  <cp:keywords/>
  <dc:description/>
  <cp:lastModifiedBy>20812020101026 </cp:lastModifiedBy>
  <cp:revision>2</cp:revision>
  <dcterms:created xsi:type="dcterms:W3CDTF">2025-11-07T12:44:00Z</dcterms:created>
  <dcterms:modified xsi:type="dcterms:W3CDTF">2025-11-07T12:44:00Z</dcterms:modified>
</cp:coreProperties>
</file>