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5D5BF0" w14:textId="77777777" w:rsidR="003E2FA3" w:rsidRDefault="003E2FA3" w:rsidP="003E2FA3">
      <w:r>
        <w:t>1- Highlighted Menu</w:t>
      </w:r>
    </w:p>
    <w:p w14:paraId="5F9CED96" w14:textId="77777777" w:rsidR="003E2FA3" w:rsidRDefault="003E2FA3" w:rsidP="003E2FA3">
      <w:r>
        <w:t>2- factorial function</w:t>
      </w:r>
    </w:p>
    <w:p w14:paraId="225386CF" w14:textId="77777777" w:rsidR="003E2FA3" w:rsidRDefault="003E2FA3" w:rsidP="003E2FA3">
      <w:r>
        <w:t>3- power function(base, exp)</w:t>
      </w:r>
    </w:p>
    <w:p w14:paraId="79677B94" w14:textId="77777777" w:rsidR="003E2FA3" w:rsidRDefault="003E2FA3" w:rsidP="003E2FA3">
      <w:r>
        <w:t>4- function reverse int value</w:t>
      </w:r>
    </w:p>
    <w:p w14:paraId="11FCC871" w14:textId="77777777" w:rsidR="003E2FA3" w:rsidRDefault="003E2FA3" w:rsidP="003E2FA3">
      <w:r>
        <w:t>5- struct student: read print with function</w:t>
      </w:r>
      <w:bookmarkStart w:id="0" w:name="_GoBack"/>
    </w:p>
    <w:bookmarkEnd w:id="0"/>
    <w:p w14:paraId="29A24B47" w14:textId="77777777" w:rsidR="003E2FA3" w:rsidRDefault="003E2FA3" w:rsidP="003E2FA3"/>
    <w:p w14:paraId="522EAD6C" w14:textId="77777777" w:rsidR="003E2FA3" w:rsidRDefault="003E2FA3" w:rsidP="003E2FA3">
      <w:r>
        <w:t>6- struct emp: with array of emp , and read, print data</w:t>
      </w:r>
    </w:p>
    <w:p w14:paraId="63BFDEC6" w14:textId="77777777" w:rsidR="003E2FA3" w:rsidRDefault="003E2FA3" w:rsidP="003E2FA3"/>
    <w:p w14:paraId="52D24A44" w14:textId="77777777" w:rsidR="003E2FA3" w:rsidRDefault="003E2FA3" w:rsidP="003E2FA3">
      <w:r>
        <w:t>7- heighlighted menu : struct array emps 10 when click new</w:t>
      </w:r>
    </w:p>
    <w:p w14:paraId="6877E19A" w14:textId="77777777" w:rsidR="003E2FA3" w:rsidRDefault="003E2FA3" w:rsidP="003E2FA3">
      <w:r>
        <w:rPr>
          <w:rFonts w:cs="Arial"/>
          <w:rtl/>
        </w:rPr>
        <w:t>شوف عايز يحطه في اندكس كام ولو فيه داتا ولا لأ</w:t>
      </w:r>
    </w:p>
    <w:p w14:paraId="5A16B50C" w14:textId="77777777" w:rsidR="003E2FA3" w:rsidRDefault="003E2FA3" w:rsidP="003E2FA3">
      <w:r>
        <w:rPr>
          <w:rFonts w:cs="Arial"/>
          <w:rtl/>
        </w:rPr>
        <w:t>وديسبلاي: بيعرض الاراي الموظفين</w:t>
      </w:r>
    </w:p>
    <w:p w14:paraId="5D32E9FB" w14:textId="342C80FA" w:rsidR="005B5CCE" w:rsidRDefault="003E2FA3" w:rsidP="003E2FA3">
      <w:r>
        <w:t>8- sub menu</w:t>
      </w:r>
    </w:p>
    <w:sectPr w:rsidR="005B5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5D"/>
    <w:rsid w:val="000B0F10"/>
    <w:rsid w:val="00294077"/>
    <w:rsid w:val="003E2FA3"/>
    <w:rsid w:val="0047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2108DF-C657-4029-9A83-9DE85455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20812020101026 </dc:creator>
  <cp:keywords/>
  <dc:description/>
  <cp:lastModifiedBy>20812020101026 </cp:lastModifiedBy>
  <cp:revision>2</cp:revision>
  <dcterms:created xsi:type="dcterms:W3CDTF">2025-11-07T12:42:00Z</dcterms:created>
  <dcterms:modified xsi:type="dcterms:W3CDTF">2025-11-07T12:42:00Z</dcterms:modified>
</cp:coreProperties>
</file>