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0881AE" w14:textId="77777777" w:rsidR="00A45F0A" w:rsidRDefault="00A45F0A" w:rsidP="00A45F0A">
      <w:r>
        <w:t>1- swap function by address</w:t>
      </w:r>
    </w:p>
    <w:p w14:paraId="7763ACD3" w14:textId="77777777" w:rsidR="00A45F0A" w:rsidRDefault="00A45F0A" w:rsidP="00A45F0A">
      <w:r>
        <w:t xml:space="preserve"> 2- array of int =&gt; print with different ways</w:t>
      </w:r>
    </w:p>
    <w:p w14:paraId="45EA18D5" w14:textId="77777777" w:rsidR="00A45F0A" w:rsidRDefault="00A45F0A" w:rsidP="00A45F0A">
      <w:r>
        <w:t>3- dynamic allocated array of int ,, size from user , read and print</w:t>
      </w:r>
    </w:p>
    <w:p w14:paraId="5C3EFD05" w14:textId="40C778B9" w:rsidR="005B5CCE" w:rsidRDefault="00A45F0A" w:rsidP="00A45F0A">
      <w:r>
        <w:t>4- menu =&gt; size from end user ( dynamic allocated size and array, deallocate)</w:t>
      </w:r>
      <w:bookmarkStart w:id="0" w:name="_GoBack"/>
      <w:bookmarkEnd w:id="0"/>
    </w:p>
    <w:sectPr w:rsidR="005B5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29"/>
    <w:rsid w:val="000B0F10"/>
    <w:rsid w:val="00294077"/>
    <w:rsid w:val="007C2829"/>
    <w:rsid w:val="00A4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35DBB-964E-46B2-B14F-5282BE68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20812020101026 </dc:creator>
  <cp:keywords/>
  <dc:description/>
  <cp:lastModifiedBy>20812020101026 </cp:lastModifiedBy>
  <cp:revision>2</cp:revision>
  <dcterms:created xsi:type="dcterms:W3CDTF">2025-11-07T12:42:00Z</dcterms:created>
  <dcterms:modified xsi:type="dcterms:W3CDTF">2025-11-07T12:42:00Z</dcterms:modified>
</cp:coreProperties>
</file>