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178B1B" w14:textId="77777777" w:rsidR="00261575" w:rsidRDefault="00261575">
      <w:pPr>
        <w:rPr>
          <w:noProof/>
        </w:rPr>
      </w:pPr>
    </w:p>
    <w:p w14:paraId="3D3B098B" w14:textId="580E458F" w:rsidR="0071332A" w:rsidRDefault="00317AB6">
      <w:r>
        <w:rPr>
          <w:noProof/>
        </w:rPr>
        <w:drawing>
          <wp:anchor distT="0" distB="0" distL="114300" distR="114300" simplePos="0" relativeHeight="251665408" behindDoc="0" locked="0" layoutInCell="1" allowOverlap="1" wp14:anchorId="25553E9C" wp14:editId="14862979">
            <wp:simplePos x="0" y="0"/>
            <wp:positionH relativeFrom="column">
              <wp:posOffset>0</wp:posOffset>
            </wp:positionH>
            <wp:positionV relativeFrom="paragraph">
              <wp:posOffset>769620</wp:posOffset>
            </wp:positionV>
            <wp:extent cx="9144000" cy="3985895"/>
            <wp:effectExtent l="0" t="0" r="0" b="0"/>
            <wp:wrapThrough wrapText="bothSides">
              <wp:wrapPolygon edited="0">
                <wp:start x="0" y="0"/>
                <wp:lineTo x="0" y="21473"/>
                <wp:lineTo x="21555" y="21473"/>
                <wp:lineTo x="21555" y="0"/>
                <wp:lineTo x="0" y="0"/>
              </wp:wrapPolygon>
            </wp:wrapThrough>
            <wp:docPr id="231825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1575">
        <w:rPr>
          <w:noProof/>
          <w14:ligatures w14:val="standardContextual"/>
        </w:rPr>
        <w:t xml:space="preserve"> </w:t>
      </w:r>
      <w:r w:rsidR="00BA5358"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4CEF8A78" wp14:editId="4B89AEFA">
                <wp:simplePos x="0" y="0"/>
                <wp:positionH relativeFrom="column">
                  <wp:posOffset>343535</wp:posOffset>
                </wp:positionH>
                <wp:positionV relativeFrom="paragraph">
                  <wp:posOffset>5287010</wp:posOffset>
                </wp:positionV>
                <wp:extent cx="8459718" cy="1170305"/>
                <wp:effectExtent l="0" t="0" r="0" b="0"/>
                <wp:wrapSquare wrapText="bothSides"/>
                <wp:docPr id="11046549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9718" cy="1170305"/>
                          <a:chOff x="0" y="0"/>
                          <a:chExt cx="8459718" cy="1170305"/>
                        </a:xfrm>
                      </wpg:grpSpPr>
                      <wps:wsp>
                        <wps:cNvPr id="15787302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6643" y="0"/>
                            <a:ext cx="3013075" cy="1170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BE834D" w14:textId="741D5943" w:rsidR="00BA5358" w:rsidRDefault="00BA5358" w:rsidP="00BA5358">
                              <w:pPr>
                                <w:spacing w:after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 xml:space="preserve">Under </w:t>
                              </w:r>
                              <w:r w:rsidR="004C63E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Supervision</w:t>
                              </w:r>
                              <w:r w:rsidRPr="00BA5358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 xml:space="preserve"> :</w:t>
                              </w:r>
                              <w: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Dr. Gamal Elsheikh</w:t>
                              </w:r>
                            </w:p>
                            <w:p w14:paraId="1EBF3AEF" w14:textId="191D91F5" w:rsidR="00BA5358" w:rsidRDefault="00BA5358" w:rsidP="00BA5358">
                              <w:pPr>
                                <w:spacing w:after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Dr. Mohamed Hamdy</w:t>
                              </w:r>
                            </w:p>
                            <w:p w14:paraId="0C9FA088" w14:textId="2A7C05BF" w:rsidR="00BA5358" w:rsidRDefault="00BA5358" w:rsidP="00BA5358">
                              <w:pPr>
                                <w:spacing w:after="0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Eng. Ahmed Fathy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2864989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51375" cy="1047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7A8CA2" w14:textId="77777777" w:rsidR="00BA5358" w:rsidRDefault="00BA5358" w:rsidP="00BA5358">
                              <w:r w:rsidRPr="00BA5358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Team Members :</w:t>
                              </w:r>
                              <w:r>
                                <w:br/>
                              </w:r>
                              <w:r w:rsidRPr="00BA5358">
                                <w:rPr>
                                  <w:sz w:val="28"/>
                                  <w:szCs w:val="28"/>
                                </w:rPr>
                                <w:t>Abdelrahman Shrief – Sondos Reda – Ali Osama  Mohamed Alaa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BA5358">
                                <w:rPr>
                                  <w:sz w:val="28"/>
                                  <w:szCs w:val="28"/>
                                </w:rPr>
                                <w:t>– Mohamed Ramadan – Ahmed Ayman – Ahmed Tarek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F8A78" id="Group 2" o:spid="_x0000_s1026" style="position:absolute;margin-left:27.05pt;margin-top:416.3pt;width:666.1pt;height:92.15pt;z-index:251663872" coordsize="84597,11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54466;width:30131;height:1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" stroked="f">
                  <v:textbox style="mso-fit-shape-to-text:t">
                    <w:txbxContent>
                      <w:p w14:paraId="36BE834D" w14:textId="741D5943" w:rsidR="00BA5358" w:rsidRDefault="00BA5358" w:rsidP="00BA5358">
                        <w:pPr>
                          <w:spacing w:after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 xml:space="preserve">Under </w:t>
                        </w:r>
                        <w:r w:rsidR="004C63EE">
                          <w:rPr>
                            <w:b/>
                            <w:bCs/>
                            <w:sz w:val="36"/>
                            <w:szCs w:val="36"/>
                          </w:rPr>
                          <w:t>Supervision</w:t>
                        </w:r>
                        <w:r w:rsidRPr="00BA5358">
                          <w:rPr>
                            <w:b/>
                            <w:bCs/>
                            <w:sz w:val="36"/>
                            <w:szCs w:val="36"/>
                          </w:rPr>
                          <w:t xml:space="preserve"> :</w:t>
                        </w:r>
                        <w:r>
                          <w:br/>
                        </w:r>
                        <w:r>
                          <w:rPr>
                            <w:sz w:val="28"/>
                            <w:szCs w:val="28"/>
                          </w:rPr>
                          <w:t>Dr. Gamal Elsheikh</w:t>
                        </w:r>
                      </w:p>
                      <w:p w14:paraId="1EBF3AEF" w14:textId="191D91F5" w:rsidR="00BA5358" w:rsidRDefault="00BA5358" w:rsidP="00BA5358">
                        <w:pPr>
                          <w:spacing w:after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Dr. Mohamed Hamdy</w:t>
                        </w:r>
                      </w:p>
                      <w:p w14:paraId="0C9FA088" w14:textId="2A7C05BF" w:rsidR="00BA5358" w:rsidRDefault="00BA5358" w:rsidP="00BA5358">
                        <w:pPr>
                          <w:spacing w:after="0"/>
                        </w:pPr>
                        <w:r>
                          <w:rPr>
                            <w:sz w:val="28"/>
                            <w:szCs w:val="28"/>
                          </w:rPr>
                          <w:t>Eng. Ahmed Fathy</w:t>
                        </w:r>
                      </w:p>
                    </w:txbxContent>
                  </v:textbox>
                </v:shape>
                <v:shape id="_x0000_s1028" type="#_x0000_t202" style="position:absolute;width:46513;height:10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" stroked="f">
                  <v:textbox style="mso-fit-shape-to-text:t">
                    <w:txbxContent>
                      <w:p w14:paraId="0D7A8CA2" w14:textId="77777777" w:rsidR="00BA5358" w:rsidRDefault="00BA5358" w:rsidP="00BA5358">
                        <w:r w:rsidRPr="00BA5358">
                          <w:rPr>
                            <w:b/>
                            <w:bCs/>
                            <w:sz w:val="36"/>
                            <w:szCs w:val="36"/>
                          </w:rPr>
                          <w:t>Team Members :</w:t>
                        </w:r>
                        <w:r>
                          <w:br/>
                        </w:r>
                        <w:r w:rsidRPr="00BA5358">
                          <w:rPr>
                            <w:sz w:val="28"/>
                            <w:szCs w:val="28"/>
                          </w:rPr>
                          <w:t>Abdelrahman Shrief – Sondos Reda – Ali Osama  Mohamed Alaa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Pr="00BA5358">
                          <w:rPr>
                            <w:sz w:val="28"/>
                            <w:szCs w:val="28"/>
                          </w:rPr>
                          <w:t>– Mohamed Ramadan – Ahmed Ayman – Ahmed Tarek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A5358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53825D49" wp14:editId="79F1C7C4">
                <wp:simplePos x="0" y="0"/>
                <wp:positionH relativeFrom="column">
                  <wp:posOffset>320040</wp:posOffset>
                </wp:positionH>
                <wp:positionV relativeFrom="paragraph">
                  <wp:posOffset>-243840</wp:posOffset>
                </wp:positionV>
                <wp:extent cx="8507095" cy="484505"/>
                <wp:effectExtent l="0" t="0" r="825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70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0BCEF" w14:textId="4C05605D" w:rsidR="00BA5358" w:rsidRPr="00BA5358" w:rsidRDefault="00BA5358" w:rsidP="00BA5358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color w:val="C00000"/>
                                <w:sz w:val="40"/>
                                <w:szCs w:val="40"/>
                                <w:lang w:bidi="ar-EG"/>
                              </w:rPr>
                            </w:pPr>
                            <w:r w:rsidRPr="00BA5358">
                              <w:rPr>
                                <w:rFonts w:asciiTheme="majorBidi" w:eastAsiaTheme="minorHAns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>Hardware Implementation of GPS Tracking System Using SIM808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5D49" id="Text Box 2" o:spid="_x0000_s1029" type="#_x0000_t202" style="position:absolute;margin-left:25.2pt;margin-top:-19.2pt;width:669.85pt;height:38.1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" stroked="f">
                <v:textbox>
                  <w:txbxContent>
                    <w:p w14:paraId="1F40BCEF" w14:textId="4C05605D" w:rsidR="00BA5358" w:rsidRPr="00BA5358" w:rsidRDefault="00BA5358" w:rsidP="00BA5358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rFonts w:asciiTheme="majorBidi" w:eastAsiaTheme="minorHAnsi" w:hAnsiTheme="majorBidi" w:cstheme="majorBidi"/>
                          <w:b/>
                          <w:bCs/>
                          <w:color w:val="C00000"/>
                          <w:sz w:val="40"/>
                          <w:szCs w:val="40"/>
                          <w:lang w:bidi="ar-EG"/>
                        </w:rPr>
                      </w:pPr>
                      <w:r w:rsidRPr="00BA5358">
                        <w:rPr>
                          <w:rFonts w:asciiTheme="majorBidi" w:eastAsiaTheme="minorHAnsi" w:hAnsiTheme="majorBidi" w:cstheme="majorBidi"/>
                          <w:b/>
                          <w:bCs/>
                          <w:sz w:val="40"/>
                          <w:szCs w:val="40"/>
                        </w:rPr>
                        <w:t>Hardware Implementation of GPS Tracking System Using SIM808 module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0050" w:rsidRPr="00C00050">
        <w:t xml:space="preserve"> </w:t>
      </w:r>
    </w:p>
    <w:sectPr w:rsidR="0071332A" w:rsidSect="00BA535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A5358"/>
    <w:rsid w:val="00261575"/>
    <w:rsid w:val="00317AB6"/>
    <w:rsid w:val="004C63EE"/>
    <w:rsid w:val="0071332A"/>
    <w:rsid w:val="00B82CF7"/>
    <w:rsid w:val="00BA5358"/>
    <w:rsid w:val="00C00050"/>
    <w:rsid w:val="00CC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70217"/>
  <w15:chartTrackingRefBased/>
  <w15:docId w15:val="{167612A6-BECF-43D2-BC8A-04DF1D333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358"/>
    <w:rPr>
      <w:rFonts w:eastAsiaTheme="minorEastAsia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53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3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35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3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35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3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3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3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3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35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3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35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35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35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3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3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3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3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3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35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3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35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3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3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35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35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35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358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shrief</dc:creator>
  <cp:keywords/>
  <dc:description/>
  <cp:lastModifiedBy>abdelrahman shrief</cp:lastModifiedBy>
  <cp:revision>5</cp:revision>
  <cp:lastPrinted>2024-05-11T10:49:00Z</cp:lastPrinted>
  <dcterms:created xsi:type="dcterms:W3CDTF">2024-05-11T09:02:00Z</dcterms:created>
  <dcterms:modified xsi:type="dcterms:W3CDTF">2024-05-11T11:10:00Z</dcterms:modified>
</cp:coreProperties>
</file>