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0B4BD" w14:textId="16A85BFB" w:rsidR="00566AEF" w:rsidRDefault="00026AEB" w:rsidP="00026AE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Cahier de charge </w:t>
      </w:r>
    </w:p>
    <w:p w14:paraId="71ED428F" w14:textId="63624B80" w:rsidR="00026AEB" w:rsidRDefault="00026AEB" w:rsidP="00026AEB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Gools</w:t>
      </w:r>
      <w:proofErr w:type="spellEnd"/>
      <w:r>
        <w:rPr>
          <w:b/>
          <w:bCs/>
          <w:sz w:val="24"/>
          <w:szCs w:val="24"/>
        </w:rPr>
        <w:t> :</w:t>
      </w:r>
    </w:p>
    <w:p w14:paraId="484D05B0" w14:textId="53B71D69" w:rsidR="00026AEB" w:rsidRPr="00026AEB" w:rsidRDefault="00026AEB" w:rsidP="00026AEB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026AEB">
        <w:rPr>
          <w:b/>
          <w:bCs/>
          <w:sz w:val="24"/>
          <w:szCs w:val="24"/>
          <w:lang w:val="en-US"/>
        </w:rPr>
        <w:t>100 user / week – 20 in same time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65ABE17D" w14:textId="16BCC1E6" w:rsidR="00026AEB" w:rsidRDefault="00026AEB" w:rsidP="00026AEB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Buts :</w:t>
      </w:r>
    </w:p>
    <w:p w14:paraId="2E90F499" w14:textId="5AFD05F3" w:rsidR="00026AEB" w:rsidRDefault="00026AEB" w:rsidP="00026AEB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Facilité la vie université</w:t>
      </w:r>
    </w:p>
    <w:p w14:paraId="482066C3" w14:textId="2B3106F5" w:rsidR="00026AEB" w:rsidRDefault="00026AEB" w:rsidP="00026AEB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Services :</w:t>
      </w:r>
    </w:p>
    <w:p w14:paraId="6C8B755D" w14:textId="184A40BE" w:rsidR="00026AEB" w:rsidRDefault="00026AEB" w:rsidP="00026AEB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3-1 : Calculatrice scientifique</w:t>
      </w:r>
    </w:p>
    <w:p w14:paraId="3C62370E" w14:textId="11BADB6B" w:rsidR="00026AEB" w:rsidRDefault="00D26E2C" w:rsidP="00026AE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« 90% des </w:t>
      </w:r>
      <w:r w:rsidR="00640BF1">
        <w:rPr>
          <w:sz w:val="24"/>
          <w:szCs w:val="24"/>
        </w:rPr>
        <w:t>fonctions</w:t>
      </w:r>
      <w:r>
        <w:rPr>
          <w:sz w:val="24"/>
          <w:szCs w:val="24"/>
        </w:rPr>
        <w:t xml:space="preserve"> utilisé dans une Calculatrice Scientifique normal »</w:t>
      </w:r>
    </w:p>
    <w:p w14:paraId="452F8B8A" w14:textId="3BBEC36A" w:rsidR="00D26E2C" w:rsidRDefault="00D26E2C" w:rsidP="00026AEB">
      <w:pPr>
        <w:ind w:left="360"/>
        <w:rPr>
          <w:sz w:val="24"/>
          <w:szCs w:val="24"/>
        </w:rPr>
      </w:pPr>
      <w:r w:rsidRPr="00640BF1">
        <w:rPr>
          <w:b/>
          <w:bCs/>
          <w:sz w:val="24"/>
          <w:szCs w:val="24"/>
        </w:rPr>
        <w:t>Inclus</w:t>
      </w:r>
      <w:r>
        <w:rPr>
          <w:sz w:val="24"/>
          <w:szCs w:val="24"/>
        </w:rPr>
        <w:t xml:space="preserve"> : - visualisation </w:t>
      </w:r>
      <w:r w:rsidR="00BD0FCF">
        <w:rPr>
          <w:sz w:val="24"/>
          <w:szCs w:val="24"/>
        </w:rPr>
        <w:t>des fonctions</w:t>
      </w:r>
    </w:p>
    <w:p w14:paraId="15E95062" w14:textId="6433C3B0" w:rsidR="00D26E2C" w:rsidRDefault="00D26E2C" w:rsidP="00D26E2C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Exponentiell</w:t>
      </w:r>
      <w:proofErr w:type="spellEnd"/>
      <w:r>
        <w:rPr>
          <w:sz w:val="24"/>
          <w:szCs w:val="24"/>
        </w:rPr>
        <w:t xml:space="preserve"> </w:t>
      </w:r>
    </w:p>
    <w:p w14:paraId="2CAF0621" w14:textId="4D221D5F" w:rsidR="00D26E2C" w:rsidRDefault="00D26E2C" w:rsidP="00D26E2C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Ln</w:t>
      </w:r>
    </w:p>
    <w:p w14:paraId="0498983A" w14:textId="48F7DA2A" w:rsidR="00D26E2C" w:rsidRDefault="00D26E2C" w:rsidP="00D26E2C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</w:t>
      </w:r>
    </w:p>
    <w:p w14:paraId="6DC9B25A" w14:textId="13CDED76" w:rsidR="00D26E2C" w:rsidRDefault="00D26E2C" w:rsidP="00D26E2C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Sin</w:t>
      </w:r>
    </w:p>
    <w:p w14:paraId="047B2858" w14:textId="4D105CA5" w:rsidR="00D26E2C" w:rsidRDefault="00D26E2C" w:rsidP="00D26E2C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Cos</w:t>
      </w:r>
    </w:p>
    <w:p w14:paraId="54345D93" w14:textId="13EF89E7" w:rsidR="00D26E2C" w:rsidRDefault="00D26E2C" w:rsidP="00D26E2C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Power</w:t>
      </w:r>
    </w:p>
    <w:p w14:paraId="4BE54B3F" w14:textId="54989C3C" w:rsidR="00D26E2C" w:rsidRDefault="00D26E2C" w:rsidP="00D26E2C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Hyper </w:t>
      </w:r>
    </w:p>
    <w:p w14:paraId="2A0B60C0" w14:textId="60080F0C" w:rsidR="00D26E2C" w:rsidRDefault="00D26E2C" w:rsidP="00D26E2C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Arctan</w:t>
      </w:r>
      <w:proofErr w:type="spellEnd"/>
    </w:p>
    <w:p w14:paraId="2B77E15D" w14:textId="2F772398" w:rsidR="00D26E2C" w:rsidRDefault="00D26E2C" w:rsidP="00D26E2C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ArcSin</w:t>
      </w:r>
      <w:proofErr w:type="spellEnd"/>
    </w:p>
    <w:p w14:paraId="150C02DC" w14:textId="32559BF1" w:rsidR="00D26E2C" w:rsidRDefault="00D26E2C" w:rsidP="00D26E2C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Arccos</w:t>
      </w:r>
      <w:proofErr w:type="spellEnd"/>
    </w:p>
    <w:p w14:paraId="1A444965" w14:textId="19EA1611" w:rsidR="00D26E2C" w:rsidRDefault="00D26E2C" w:rsidP="00D26E2C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Factorielle</w:t>
      </w:r>
    </w:p>
    <w:p w14:paraId="775444B7" w14:textId="0D7AF9ED" w:rsidR="00D26E2C" w:rsidRDefault="00D26E2C" w:rsidP="00D26E2C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Racine n’</w:t>
      </w:r>
      <w:proofErr w:type="spellStart"/>
      <w:r>
        <w:rPr>
          <w:sz w:val="24"/>
          <w:szCs w:val="24"/>
        </w:rPr>
        <w:t>eme</w:t>
      </w:r>
      <w:proofErr w:type="spellEnd"/>
    </w:p>
    <w:p w14:paraId="49673E42" w14:textId="0DC30346" w:rsidR="00D26E2C" w:rsidRDefault="00D26E2C" w:rsidP="00D26E2C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Tan</w:t>
      </w:r>
    </w:p>
    <w:p w14:paraId="6F3B07B5" w14:textId="5B9CFDF0" w:rsidR="00D26E2C" w:rsidRDefault="00D26E2C" w:rsidP="00D26E2C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Types </w:t>
      </w:r>
      <w:proofErr w:type="spellStart"/>
      <w:r>
        <w:rPr>
          <w:sz w:val="24"/>
          <w:szCs w:val="24"/>
        </w:rPr>
        <w:t>convertion</w:t>
      </w:r>
      <w:proofErr w:type="spellEnd"/>
    </w:p>
    <w:p w14:paraId="529F12EE" w14:textId="5A970724" w:rsidR="00D26E2C" w:rsidRDefault="00D26E2C" w:rsidP="00D26E2C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Table of </w:t>
      </w:r>
      <w:proofErr w:type="spellStart"/>
      <w:r>
        <w:rPr>
          <w:sz w:val="24"/>
          <w:szCs w:val="24"/>
        </w:rPr>
        <w:t>function</w:t>
      </w:r>
      <w:proofErr w:type="spellEnd"/>
    </w:p>
    <w:p w14:paraId="02BDCBC7" w14:textId="65FD073F" w:rsidR="00D26E2C" w:rsidRDefault="00D26E2C" w:rsidP="00D26E2C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Signe of </w:t>
      </w:r>
      <w:proofErr w:type="spellStart"/>
      <w:r>
        <w:rPr>
          <w:sz w:val="24"/>
          <w:szCs w:val="24"/>
        </w:rPr>
        <w:t>function</w:t>
      </w:r>
      <w:proofErr w:type="spellEnd"/>
    </w:p>
    <w:p w14:paraId="5EFE709E" w14:textId="6C572F91" w:rsidR="00D26E2C" w:rsidRDefault="00D26E2C" w:rsidP="00D26E2C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Div</w:t>
      </w:r>
    </w:p>
    <w:p w14:paraId="3A136067" w14:textId="2518D9DD" w:rsidR="00D26E2C" w:rsidRDefault="00D26E2C" w:rsidP="00D26E2C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Pairty</w:t>
      </w:r>
      <w:proofErr w:type="spellEnd"/>
    </w:p>
    <w:p w14:paraId="409936C9" w14:textId="1F7BB647" w:rsidR="00500CF1" w:rsidRDefault="00500CF1" w:rsidP="00D26E2C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Moyenne</w:t>
      </w:r>
    </w:p>
    <w:p w14:paraId="2A01DC31" w14:textId="7FFDBE98" w:rsidR="00D26E2C" w:rsidRDefault="00D26E2C" w:rsidP="00D26E2C">
      <w:pPr>
        <w:rPr>
          <w:sz w:val="24"/>
          <w:szCs w:val="24"/>
        </w:rPr>
      </w:pPr>
      <w:r w:rsidRPr="00640BF1">
        <w:rPr>
          <w:b/>
          <w:bCs/>
          <w:sz w:val="24"/>
          <w:szCs w:val="24"/>
        </w:rPr>
        <w:t>Techniques</w:t>
      </w:r>
      <w:r>
        <w:rPr>
          <w:sz w:val="24"/>
          <w:szCs w:val="24"/>
        </w:rPr>
        <w:t xml:space="preserve"> : </w:t>
      </w:r>
    </w:p>
    <w:p w14:paraId="5B9F5FFC" w14:textId="1B50E1D7" w:rsidR="00D26E2C" w:rsidRDefault="00D26E2C" w:rsidP="00D26E2C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Python</w:t>
      </w:r>
    </w:p>
    <w:p w14:paraId="2D336AF5" w14:textId="66ED3782" w:rsidR="00D26E2C" w:rsidRDefault="00D26E2C" w:rsidP="00D26E2C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UI Flutter</w:t>
      </w:r>
    </w:p>
    <w:p w14:paraId="4007AE2A" w14:textId="2CAA8832" w:rsidR="00D26E2C" w:rsidRDefault="00640BF1" w:rsidP="00D26E2C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HTTP</w:t>
      </w:r>
    </w:p>
    <w:p w14:paraId="63893DAB" w14:textId="7271B753" w:rsidR="00640BF1" w:rsidRDefault="00640BF1" w:rsidP="00D26E2C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TCP/IP</w:t>
      </w:r>
    </w:p>
    <w:p w14:paraId="135E882B" w14:textId="6CF10C46" w:rsidR="00640BF1" w:rsidRDefault="00640BF1" w:rsidP="00D26E2C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Repère</w:t>
      </w:r>
    </w:p>
    <w:p w14:paraId="64B38D0A" w14:textId="7FD87023" w:rsidR="00640BF1" w:rsidRDefault="00640BF1" w:rsidP="00640BF1">
      <w:pPr>
        <w:rPr>
          <w:sz w:val="24"/>
          <w:szCs w:val="24"/>
        </w:rPr>
      </w:pPr>
      <w:r w:rsidRPr="00640BF1">
        <w:rPr>
          <w:b/>
          <w:bCs/>
          <w:sz w:val="24"/>
          <w:szCs w:val="24"/>
        </w:rPr>
        <w:t>Chef</w:t>
      </w:r>
      <w:r>
        <w:rPr>
          <w:sz w:val="24"/>
          <w:szCs w:val="24"/>
        </w:rPr>
        <w:t xml:space="preserve"> : - </w:t>
      </w:r>
      <w:proofErr w:type="spellStart"/>
      <w:r>
        <w:rPr>
          <w:sz w:val="24"/>
          <w:szCs w:val="24"/>
        </w:rPr>
        <w:t>Abdelbasset</w:t>
      </w:r>
      <w:proofErr w:type="spellEnd"/>
      <w:r>
        <w:rPr>
          <w:sz w:val="24"/>
          <w:szCs w:val="24"/>
        </w:rPr>
        <w:t xml:space="preserve"> BOUZITI </w:t>
      </w:r>
    </w:p>
    <w:p w14:paraId="7E9AB2B2" w14:textId="38FA4924" w:rsidR="00640BF1" w:rsidRDefault="00640BF1" w:rsidP="00640B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3-2 : </w:t>
      </w:r>
      <w:r w:rsidR="00500CF1">
        <w:rPr>
          <w:b/>
          <w:bCs/>
          <w:sz w:val="24"/>
          <w:szCs w:val="24"/>
        </w:rPr>
        <w:t xml:space="preserve">To Do </w:t>
      </w:r>
      <w:proofErr w:type="spellStart"/>
      <w:r w:rsidR="00500CF1">
        <w:rPr>
          <w:b/>
          <w:bCs/>
          <w:sz w:val="24"/>
          <w:szCs w:val="24"/>
        </w:rPr>
        <w:t>list</w:t>
      </w:r>
      <w:proofErr w:type="spellEnd"/>
    </w:p>
    <w:p w14:paraId="46202E82" w14:textId="4B301EBD" w:rsidR="00500CF1" w:rsidRDefault="00500CF1" w:rsidP="00640BF1">
      <w:pPr>
        <w:rPr>
          <w:sz w:val="24"/>
          <w:szCs w:val="24"/>
        </w:rPr>
      </w:pPr>
      <w:r>
        <w:rPr>
          <w:sz w:val="24"/>
          <w:szCs w:val="24"/>
        </w:rPr>
        <w:t>« Moyenne pour organiser les taches et gestion des temp »</w:t>
      </w:r>
    </w:p>
    <w:p w14:paraId="05C712F8" w14:textId="00F95008" w:rsidR="00500CF1" w:rsidRDefault="00500CF1" w:rsidP="00640BF1">
      <w:pPr>
        <w:rPr>
          <w:sz w:val="24"/>
          <w:szCs w:val="24"/>
        </w:rPr>
      </w:pPr>
      <w:r w:rsidRPr="00500CF1">
        <w:rPr>
          <w:b/>
          <w:bCs/>
          <w:sz w:val="24"/>
          <w:szCs w:val="24"/>
        </w:rPr>
        <w:t>Inclus</w:t>
      </w:r>
      <w:r>
        <w:rPr>
          <w:sz w:val="24"/>
          <w:szCs w:val="24"/>
        </w:rPr>
        <w:t xml:space="preserve"> : - </w:t>
      </w:r>
      <w:proofErr w:type="spellStart"/>
      <w:r>
        <w:rPr>
          <w:sz w:val="24"/>
          <w:szCs w:val="24"/>
        </w:rPr>
        <w:t>Todo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</w:t>
      </w:r>
      <w:proofErr w:type="spellEnd"/>
    </w:p>
    <w:p w14:paraId="04A2CDB1" w14:textId="46DB4780" w:rsidR="00500CF1" w:rsidRDefault="00500CF1" w:rsidP="00500CF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Calendrier </w:t>
      </w:r>
    </w:p>
    <w:p w14:paraId="3354DB5E" w14:textId="1976BF61" w:rsidR="00500CF1" w:rsidRDefault="00500CF1" w:rsidP="00500CF1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Pomodoro</w:t>
      </w:r>
      <w:proofErr w:type="spellEnd"/>
    </w:p>
    <w:p w14:paraId="2B590874" w14:textId="788CD16C" w:rsidR="00500CF1" w:rsidRDefault="00500CF1" w:rsidP="00500CF1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Ehsien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hower</w:t>
      </w:r>
      <w:proofErr w:type="spellEnd"/>
    </w:p>
    <w:p w14:paraId="56CF42B1" w14:textId="28C4E1CB" w:rsidR="00500CF1" w:rsidRDefault="00500CF1" w:rsidP="00500CF1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Timer</w:t>
      </w:r>
      <w:proofErr w:type="spellEnd"/>
      <w:r>
        <w:rPr>
          <w:sz w:val="24"/>
          <w:szCs w:val="24"/>
        </w:rPr>
        <w:t xml:space="preserve"> </w:t>
      </w:r>
    </w:p>
    <w:p w14:paraId="5E049C34" w14:textId="79370ABE" w:rsidR="00AC65B4" w:rsidRPr="00AC65B4" w:rsidRDefault="00500CF1" w:rsidP="00AC65B4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Chrono</w:t>
      </w:r>
    </w:p>
    <w:p w14:paraId="58DB70A9" w14:textId="201BE232" w:rsidR="00500CF1" w:rsidRDefault="00500CF1" w:rsidP="00500CF1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Alarm</w:t>
      </w:r>
      <w:proofErr w:type="spellEnd"/>
    </w:p>
    <w:p w14:paraId="4A715313" w14:textId="08223DA4" w:rsidR="00500CF1" w:rsidRDefault="00500CF1" w:rsidP="00500CF1">
      <w:pPr>
        <w:rPr>
          <w:sz w:val="24"/>
          <w:szCs w:val="24"/>
        </w:rPr>
      </w:pPr>
      <w:r w:rsidRPr="00500CF1">
        <w:rPr>
          <w:b/>
          <w:bCs/>
          <w:sz w:val="24"/>
          <w:szCs w:val="24"/>
        </w:rPr>
        <w:t>Techniques</w:t>
      </w:r>
      <w:r>
        <w:rPr>
          <w:sz w:val="24"/>
          <w:szCs w:val="24"/>
        </w:rPr>
        <w:t xml:space="preserve"> : </w:t>
      </w:r>
    </w:p>
    <w:p w14:paraId="2FE01A4C" w14:textId="442434E1" w:rsidR="00500CF1" w:rsidRDefault="00500CF1" w:rsidP="00500CF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Python</w:t>
      </w:r>
    </w:p>
    <w:p w14:paraId="1DDDA90B" w14:textId="7B97B62E" w:rsidR="00500CF1" w:rsidRPr="00500CF1" w:rsidRDefault="00500CF1" w:rsidP="00640BF1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</w:rPr>
      </w:pPr>
      <w:proofErr w:type="gramStart"/>
      <w:r w:rsidRPr="00500CF1">
        <w:rPr>
          <w:sz w:val="24"/>
          <w:szCs w:val="24"/>
        </w:rPr>
        <w:t>http</w:t>
      </w:r>
      <w:proofErr w:type="gramEnd"/>
      <w:r w:rsidRPr="00500CF1">
        <w:rPr>
          <w:sz w:val="24"/>
          <w:szCs w:val="24"/>
        </w:rPr>
        <w:t xml:space="preserve"> (TCP/IP)</w:t>
      </w:r>
    </w:p>
    <w:p w14:paraId="38705758" w14:textId="13D90B8E" w:rsidR="00500CF1" w:rsidRPr="00500CF1" w:rsidRDefault="00500CF1" w:rsidP="00640BF1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UI Flutter</w:t>
      </w:r>
    </w:p>
    <w:p w14:paraId="097146A5" w14:textId="46D7D9AE" w:rsidR="00500CF1" w:rsidRPr="00500CF1" w:rsidRDefault="00500CF1" w:rsidP="00640BF1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Multi pages</w:t>
      </w:r>
    </w:p>
    <w:p w14:paraId="183A9822" w14:textId="2567628E" w:rsidR="00AC65B4" w:rsidRPr="00AC65B4" w:rsidRDefault="00AC65B4" w:rsidP="00AC65B4">
      <w:pPr>
        <w:rPr>
          <w:b/>
          <w:bCs/>
          <w:sz w:val="24"/>
          <w:szCs w:val="24"/>
          <w:lang w:val="en-US"/>
        </w:rPr>
      </w:pPr>
      <w:r w:rsidRPr="00AC65B4">
        <w:rPr>
          <w:b/>
          <w:bCs/>
          <w:sz w:val="24"/>
          <w:szCs w:val="24"/>
          <w:lang w:val="en-US"/>
        </w:rPr>
        <w:t>Chef:</w:t>
      </w:r>
      <w:r w:rsidR="00500CF1" w:rsidRPr="00AC65B4">
        <w:rPr>
          <w:b/>
          <w:bCs/>
          <w:sz w:val="24"/>
          <w:szCs w:val="24"/>
          <w:lang w:val="en-US"/>
        </w:rPr>
        <w:t xml:space="preserve"> Ayman</w:t>
      </w:r>
      <w:r>
        <w:rPr>
          <w:b/>
          <w:bCs/>
          <w:sz w:val="24"/>
          <w:szCs w:val="24"/>
          <w:lang w:val="en-US"/>
        </w:rPr>
        <w:t xml:space="preserve"> EL</w:t>
      </w:r>
      <w:r w:rsidR="00500CF1" w:rsidRPr="00AC65B4">
        <w:rPr>
          <w:b/>
          <w:bCs/>
          <w:sz w:val="24"/>
          <w:szCs w:val="24"/>
          <w:lang w:val="en-US"/>
        </w:rPr>
        <w:t xml:space="preserve"> </w:t>
      </w:r>
      <w:r w:rsidRPr="00AC65B4">
        <w:rPr>
          <w:b/>
          <w:bCs/>
          <w:sz w:val="24"/>
          <w:szCs w:val="24"/>
          <w:lang w:val="en-US"/>
        </w:rPr>
        <w:t>KE</w:t>
      </w:r>
      <w:r>
        <w:rPr>
          <w:b/>
          <w:bCs/>
          <w:sz w:val="24"/>
          <w:szCs w:val="24"/>
          <w:lang w:val="en-US"/>
        </w:rPr>
        <w:t>RBOUBI</w:t>
      </w:r>
    </w:p>
    <w:p w14:paraId="7C28B58A" w14:textId="25D8D86B" w:rsidR="00AC65B4" w:rsidRPr="00AC65B4" w:rsidRDefault="00AC65B4" w:rsidP="00AC65B4">
      <w:pPr>
        <w:rPr>
          <w:b/>
          <w:bCs/>
          <w:sz w:val="24"/>
          <w:szCs w:val="24"/>
          <w:lang w:val="en-US"/>
        </w:rPr>
      </w:pPr>
      <w:r w:rsidRPr="00AC65B4">
        <w:rPr>
          <w:b/>
          <w:bCs/>
          <w:sz w:val="24"/>
          <w:szCs w:val="24"/>
          <w:lang w:val="en-US"/>
        </w:rPr>
        <w:t>3-</w:t>
      </w:r>
      <w:proofErr w:type="gramStart"/>
      <w:r w:rsidRPr="00AC65B4">
        <w:rPr>
          <w:b/>
          <w:bCs/>
          <w:sz w:val="24"/>
          <w:szCs w:val="24"/>
          <w:lang w:val="en-US"/>
        </w:rPr>
        <w:t>3 :</w:t>
      </w:r>
      <w:proofErr w:type="gramEnd"/>
      <w:r w:rsidRPr="00AC65B4">
        <w:rPr>
          <w:b/>
          <w:bCs/>
          <w:sz w:val="24"/>
          <w:szCs w:val="24"/>
          <w:lang w:val="en-US"/>
        </w:rPr>
        <w:t xml:space="preserve"> Open Chat / </w:t>
      </w:r>
      <w:r>
        <w:rPr>
          <w:b/>
          <w:bCs/>
          <w:sz w:val="24"/>
          <w:szCs w:val="24"/>
          <w:lang w:val="en-US"/>
        </w:rPr>
        <w:t>Chatrooms</w:t>
      </w:r>
    </w:p>
    <w:p w14:paraId="2AD938BB" w14:textId="3F590497" w:rsidR="00AC65B4" w:rsidRPr="00AC65B4" w:rsidRDefault="00AC65B4" w:rsidP="00AC65B4">
      <w:pPr>
        <w:rPr>
          <w:b/>
          <w:bCs/>
          <w:sz w:val="24"/>
          <w:szCs w:val="24"/>
          <w:lang w:val="en-US"/>
        </w:rPr>
      </w:pPr>
      <w:proofErr w:type="spellStart"/>
      <w:r w:rsidRPr="00AC65B4">
        <w:rPr>
          <w:b/>
          <w:bCs/>
          <w:sz w:val="24"/>
          <w:szCs w:val="24"/>
          <w:lang w:val="en-US"/>
        </w:rPr>
        <w:t>Inclus</w:t>
      </w:r>
      <w:proofErr w:type="spellEnd"/>
      <w:r w:rsidRPr="00AC65B4">
        <w:rPr>
          <w:b/>
          <w:bCs/>
          <w:sz w:val="24"/>
          <w:szCs w:val="24"/>
          <w:lang w:val="en-US"/>
        </w:rPr>
        <w:t xml:space="preserve">: </w:t>
      </w:r>
    </w:p>
    <w:p w14:paraId="3919561F" w14:textId="0B4592FF" w:rsidR="00AC65B4" w:rsidRPr="00AC65B4" w:rsidRDefault="00AC65B4" w:rsidP="00AC65B4">
      <w:pPr>
        <w:rPr>
          <w:b/>
          <w:bCs/>
          <w:sz w:val="24"/>
          <w:szCs w:val="24"/>
          <w:lang w:val="en-US"/>
        </w:rPr>
      </w:pPr>
      <w:proofErr w:type="spellStart"/>
      <w:r w:rsidRPr="00AC65B4">
        <w:rPr>
          <w:b/>
          <w:bCs/>
          <w:sz w:val="24"/>
          <w:szCs w:val="24"/>
          <w:lang w:val="en-US"/>
        </w:rPr>
        <w:t>Thechniques</w:t>
      </w:r>
      <w:proofErr w:type="spellEnd"/>
      <w:r w:rsidRPr="00AC65B4">
        <w:rPr>
          <w:b/>
          <w:bCs/>
          <w:sz w:val="24"/>
          <w:szCs w:val="24"/>
          <w:lang w:val="en-US"/>
        </w:rPr>
        <w:t>:</w:t>
      </w:r>
    </w:p>
    <w:p w14:paraId="3B153D55" w14:textId="5B54A39A" w:rsidR="00AC65B4" w:rsidRPr="00AC65B4" w:rsidRDefault="00AC65B4" w:rsidP="00AC65B4">
      <w:pPr>
        <w:rPr>
          <w:b/>
          <w:bCs/>
          <w:sz w:val="24"/>
          <w:szCs w:val="24"/>
        </w:rPr>
      </w:pPr>
      <w:r w:rsidRPr="00AC65B4">
        <w:rPr>
          <w:b/>
          <w:bCs/>
          <w:sz w:val="24"/>
          <w:szCs w:val="24"/>
        </w:rPr>
        <w:t>Chef : Hamza EL M</w:t>
      </w:r>
      <w:r>
        <w:rPr>
          <w:b/>
          <w:bCs/>
          <w:sz w:val="24"/>
          <w:szCs w:val="24"/>
        </w:rPr>
        <w:t>ANOUZI</w:t>
      </w:r>
    </w:p>
    <w:p w14:paraId="427EC0E0" w14:textId="61F5C495" w:rsidR="00AC65B4" w:rsidRDefault="00AC65B4" w:rsidP="00AC65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3-4 : Annonces :</w:t>
      </w:r>
    </w:p>
    <w:p w14:paraId="3929D8D0" w14:textId="34D14654" w:rsidR="00AC65B4" w:rsidRDefault="00AC65B4" w:rsidP="00AC65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Inclus : Image Annonce</w:t>
      </w:r>
    </w:p>
    <w:p w14:paraId="677C9D9B" w14:textId="681F9A32" w:rsidR="00AC65B4" w:rsidRDefault="00AC65B4" w:rsidP="00AC65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Techniques : Flutter</w:t>
      </w:r>
    </w:p>
    <w:p w14:paraId="42AE9065" w14:textId="7066B3C8" w:rsidR="00AC65B4" w:rsidRDefault="00AC65B4" w:rsidP="00AC65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Chef : Rida ELANTARI</w:t>
      </w:r>
    </w:p>
    <w:p w14:paraId="7F04B9DA" w14:textId="77777777" w:rsidR="00500CF1" w:rsidRPr="00500CF1" w:rsidRDefault="00500CF1" w:rsidP="00500CF1">
      <w:pPr>
        <w:rPr>
          <w:b/>
          <w:bCs/>
          <w:sz w:val="24"/>
          <w:szCs w:val="24"/>
        </w:rPr>
      </w:pPr>
    </w:p>
    <w:sectPr w:rsidR="00500CF1" w:rsidRPr="00500C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F772A"/>
    <w:multiLevelType w:val="hybridMultilevel"/>
    <w:tmpl w:val="241C88D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201E73"/>
    <w:multiLevelType w:val="hybridMultilevel"/>
    <w:tmpl w:val="6C660AD6"/>
    <w:lvl w:ilvl="0" w:tplc="6354F8E8">
      <w:start w:val="3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83C6FDC"/>
    <w:multiLevelType w:val="hybridMultilevel"/>
    <w:tmpl w:val="2F4AA0A2"/>
    <w:lvl w:ilvl="0" w:tplc="D11005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914843">
    <w:abstractNumId w:val="2"/>
  </w:num>
  <w:num w:numId="2" w16cid:durableId="949817208">
    <w:abstractNumId w:val="0"/>
  </w:num>
  <w:num w:numId="3" w16cid:durableId="170459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EB"/>
    <w:rsid w:val="00026AEB"/>
    <w:rsid w:val="00475E9B"/>
    <w:rsid w:val="00500CF1"/>
    <w:rsid w:val="00566AEF"/>
    <w:rsid w:val="00640BF1"/>
    <w:rsid w:val="006A3E9C"/>
    <w:rsid w:val="006F7464"/>
    <w:rsid w:val="00AC65B4"/>
    <w:rsid w:val="00BD0FCF"/>
    <w:rsid w:val="00C34603"/>
    <w:rsid w:val="00D2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360F49"/>
  <w15:chartTrackingRefBased/>
  <w15:docId w15:val="{B6D337B0-2DC5-4C3F-A223-04889721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6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26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26A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6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6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6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6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6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6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6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26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26A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26AE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26AE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26AE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26AE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26AE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26AE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26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6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6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26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26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26AE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26AE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26AE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26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26AE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26A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EB8D0816216E428F5E4438293D1960" ma:contentTypeVersion="14" ma:contentTypeDescription="Crée un document." ma:contentTypeScope="" ma:versionID="b16316ac938db3aa93a230a41473039b">
  <xsd:schema xmlns:xsd="http://www.w3.org/2001/XMLSchema" xmlns:xs="http://www.w3.org/2001/XMLSchema" xmlns:p="http://schemas.microsoft.com/office/2006/metadata/properties" xmlns:ns3="3e711aa9-07eb-4b55-b2a9-11a32494af89" targetNamespace="http://schemas.microsoft.com/office/2006/metadata/properties" ma:root="true" ma:fieldsID="d7d301f3705ceaa136dee1d596ceb34c" ns3:_="">
    <xsd:import namespace="3e711aa9-07eb-4b55-b2a9-11a32494af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11aa9-07eb-4b55-b2a9-11a32494af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11aa9-07eb-4b55-b2a9-11a32494af89" xsi:nil="true"/>
  </documentManagement>
</p:properties>
</file>

<file path=customXml/itemProps1.xml><?xml version="1.0" encoding="utf-8"?>
<ds:datastoreItem xmlns:ds="http://schemas.openxmlformats.org/officeDocument/2006/customXml" ds:itemID="{44C19C38-26FF-41C4-B119-8177325ED5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626F11-8B18-459C-8E7A-238BABE22F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11aa9-07eb-4b55-b2a9-11a32494af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99CFAB-955D-485D-A20B-1504D6313DBB}">
  <ds:schemaRefs>
    <ds:schemaRef ds:uri="http://purl.org/dc/terms/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3e711aa9-07eb-4b55-b2a9-11a32494af8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ELANTARI RIDA</dc:creator>
  <cp:keywords/>
  <dc:description/>
  <cp:lastModifiedBy>ELANTARI RIDA</cp:lastModifiedBy>
  <cp:revision>2</cp:revision>
  <dcterms:created xsi:type="dcterms:W3CDTF">2025-02-18T21:39:00Z</dcterms:created>
  <dcterms:modified xsi:type="dcterms:W3CDTF">2025-02-18T21:39:00Z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0x0101002FEB8D0816216E428F5E4438293D1960</vt:lpwstr>
  </property>
</Properties>
</file>