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953387859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  <w:lang w:bidi="ar-EG"/>
        </w:rPr>
      </w:sdtEndPr>
      <w:sdtContent>
        <w:p w14:paraId="1D788B11" w14:textId="30339433" w:rsidR="00750595" w:rsidRDefault="0075059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91EE7D" wp14:editId="4876E0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4E4661CD3E94C1EB20534F75D4D18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7BBF41" w14:textId="226F8C04" w:rsidR="00750595" w:rsidRDefault="0075059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sTATISTICS pROGRAM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E4FAA1F17B046D98873D38287409772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A64DD4F" w14:textId="77777777" w:rsidR="00750595" w:rsidRDefault="0075059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5A8AD81E" w14:textId="368E063E" w:rsidR="00750595" w:rsidRDefault="0075059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230DD" wp14:editId="658B4A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93185C" w14:textId="7405C7C5" w:rsidR="00750595" w:rsidRDefault="006256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3, 2019</w:t>
                                    </w:r>
                                  </w:p>
                                </w:sdtContent>
                              </w:sdt>
                              <w:p w14:paraId="291A787C" w14:textId="01D7915C" w:rsidR="00750595" w:rsidRDefault="00FE36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562B">
                                      <w:rPr>
                                        <w:caps/>
                                        <w:color w:val="4472C4" w:themeColor="accent1"/>
                                      </w:rPr>
                                      <w:t>FCis ASU</w:t>
                                    </w:r>
                                  </w:sdtContent>
                                </w:sdt>
                              </w:p>
                              <w:p w14:paraId="778CF892" w14:textId="2230CDA6" w:rsidR="00750595" w:rsidRDefault="00FE36CC" w:rsidP="0062562B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562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A230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93185C" w14:textId="7405C7C5" w:rsidR="00750595" w:rsidRDefault="006256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3, 2019</w:t>
                              </w:r>
                            </w:p>
                          </w:sdtContent>
                        </w:sdt>
                        <w:p w14:paraId="291A787C" w14:textId="01D7915C" w:rsidR="00750595" w:rsidRDefault="007505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562B">
                                <w:rPr>
                                  <w:caps/>
                                  <w:color w:val="4472C4" w:themeColor="accent1"/>
                                </w:rPr>
                                <w:t>FCis ASU</w:t>
                              </w:r>
                            </w:sdtContent>
                          </w:sdt>
                        </w:p>
                        <w:p w14:paraId="778CF892" w14:textId="2230CDA6" w:rsidR="00750595" w:rsidRDefault="00750595" w:rsidP="0062562B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562B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2E9C17D" wp14:editId="1CB0C1D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2E6653" w14:textId="0192531E" w:rsidR="00750595" w:rsidRDefault="0062562B" w:rsidP="0062562B">
          <w:pPr>
            <w:rPr>
              <w:sz w:val="28"/>
              <w:szCs w:val="28"/>
              <w:lang w:bidi="ar-EG"/>
            </w:rPr>
          </w:pPr>
          <w:r w:rsidRPr="0062562B">
            <w:rPr>
              <w:noProof/>
              <w:sz w:val="28"/>
              <w:szCs w:val="28"/>
              <w:lang w:bidi="ar-EG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1D19CFA" wp14:editId="0F63AAC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3096895</wp:posOffset>
                    </wp:positionV>
                    <wp:extent cx="3474720" cy="1403985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10549" w14:textId="10594C06" w:rsidR="0062562B" w:rsidRDefault="0062562B" w:rsidP="0062562B">
                                <w:pPr>
                                  <w:pBdr>
                                    <w:top w:val="single" w:sz="24" w:space="0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DR Mahmoud Mounir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br/>
                                  <w:t xml:space="preserve">Second Year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D19CFA" id="Text Box 2" o:spid="_x0000_s1027" type="#_x0000_t202" style="position:absolute;margin-left:0;margin-top:243.85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" filled="f" stroked="f">
                    <v:textbox style="mso-fit-shape-to-text:t">
                      <w:txbxContent>
                        <w:p w14:paraId="1A810549" w14:textId="10594C06" w:rsidR="0062562B" w:rsidRDefault="0062562B" w:rsidP="0062562B">
                          <w:pPr>
                            <w:pBdr>
                              <w:top w:val="single" w:sz="24" w:space="0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DR Mahmoud Mounir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br/>
                            <w:t xml:space="preserve">Second Year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62562B">
            <w:rPr>
              <w:noProof/>
              <w:sz w:val="28"/>
              <w:szCs w:val="28"/>
              <w:lang w:bidi="ar-EG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8C890CD" wp14:editId="17F5C6E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487680</wp:posOffset>
                    </wp:positionV>
                    <wp:extent cx="2360930" cy="1404620"/>
                    <wp:effectExtent l="0" t="0" r="22860" b="146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10430" w14:textId="22B8E966" w:rsidR="0062562B" w:rsidRDefault="0062562B">
                                <w:r>
                                  <w:t xml:space="preserve">Abdallah </w:t>
                                </w:r>
                                <w:proofErr w:type="gramStart"/>
                                <w:r>
                                  <w:t>Hossam  sec</w:t>
                                </w:r>
                                <w:proofErr w:type="gramEnd"/>
                                <w:r>
                                  <w:t xml:space="preserve"> 9</w:t>
                                </w:r>
                              </w:p>
                              <w:p w14:paraId="1D49949A" w14:textId="2330D06F" w:rsidR="0062562B" w:rsidRDefault="0062562B">
                                <w:r>
                                  <w:t xml:space="preserve">Abdelrahman </w:t>
                                </w:r>
                                <w:proofErr w:type="gramStart"/>
                                <w:r>
                                  <w:t>ghazi  sec</w:t>
                                </w:r>
                                <w:proofErr w:type="gramEnd"/>
                                <w:r>
                                  <w:t xml:space="preserve"> 9</w:t>
                                </w:r>
                              </w:p>
                              <w:p w14:paraId="0D355D1C" w14:textId="64D92021" w:rsidR="0062562B" w:rsidRDefault="0062562B">
                                <w:r>
                                  <w:t xml:space="preserve">Abdelrahman </w:t>
                                </w:r>
                                <w:proofErr w:type="spellStart"/>
                                <w:r>
                                  <w:t>khalid</w:t>
                                </w:r>
                                <w:proofErr w:type="spellEnd"/>
                                <w:r>
                                  <w:t xml:space="preserve">   sec 9</w:t>
                                </w:r>
                              </w:p>
                              <w:p w14:paraId="557A7B8C" w14:textId="4C73D0E4" w:rsidR="0062562B" w:rsidRDefault="0062562B">
                                <w:proofErr w:type="spellStart"/>
                                <w:r>
                                  <w:t>Rafeek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t>Nehad</w:t>
                                </w:r>
                                <w:proofErr w:type="spellEnd"/>
                                <w:r>
                                  <w:t xml:space="preserve">  sec</w:t>
                                </w:r>
                                <w:proofErr w:type="gramEnd"/>
                                <w:r>
                                  <w:t xml:space="preserve"> 7</w:t>
                                </w:r>
                              </w:p>
                              <w:p w14:paraId="348A646D" w14:textId="36C33A08" w:rsidR="0062562B" w:rsidRDefault="0062562B">
                                <w:r>
                                  <w:t xml:space="preserve">Ahmed Mostafa </w:t>
                                </w:r>
                                <w:proofErr w:type="spellStart"/>
                                <w:r>
                                  <w:t>shihata</w:t>
                                </w:r>
                                <w:proofErr w:type="spellEnd"/>
                                <w:r>
                                  <w:t xml:space="preserve"> sec 3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8C890CD" id="_x0000_s1028" type="#_x0000_t202" style="position:absolute;margin-left:0;margin-top:38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">
                    <v:textbox style="mso-fit-shape-to-text:t">
                      <w:txbxContent>
                        <w:p w14:paraId="7EE10430" w14:textId="22B8E966" w:rsidR="0062562B" w:rsidRDefault="0062562B">
                          <w:r>
                            <w:t xml:space="preserve">Abdallah </w:t>
                          </w:r>
                          <w:proofErr w:type="gramStart"/>
                          <w:r>
                            <w:t xml:space="preserve">Hossam  </w:t>
                          </w:r>
                          <w:r>
                            <w:t>sec</w:t>
                          </w:r>
                          <w:proofErr w:type="gramEnd"/>
                          <w:r>
                            <w:t xml:space="preserve"> 9</w:t>
                          </w:r>
                        </w:p>
                        <w:p w14:paraId="1D49949A" w14:textId="2330D06F" w:rsidR="0062562B" w:rsidRDefault="0062562B">
                          <w:r>
                            <w:t xml:space="preserve">Abdelrahman </w:t>
                          </w:r>
                          <w:proofErr w:type="gramStart"/>
                          <w:r>
                            <w:t xml:space="preserve">ghazi  </w:t>
                          </w:r>
                          <w:r>
                            <w:t>sec</w:t>
                          </w:r>
                          <w:proofErr w:type="gramEnd"/>
                          <w:r>
                            <w:t xml:space="preserve"> 9</w:t>
                          </w:r>
                        </w:p>
                        <w:p w14:paraId="0D355D1C" w14:textId="64D92021" w:rsidR="0062562B" w:rsidRDefault="0062562B">
                          <w:r>
                            <w:t xml:space="preserve">Abdelrahman </w:t>
                          </w:r>
                          <w:proofErr w:type="spellStart"/>
                          <w:r>
                            <w:t>khalid</w:t>
                          </w:r>
                          <w:proofErr w:type="spellEnd"/>
                          <w:r>
                            <w:t xml:space="preserve">   sec 9</w:t>
                          </w:r>
                        </w:p>
                        <w:p w14:paraId="557A7B8C" w14:textId="4C73D0E4" w:rsidR="0062562B" w:rsidRDefault="0062562B">
                          <w:proofErr w:type="spellStart"/>
                          <w:r>
                            <w:t>Rafeek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Nehad</w:t>
                          </w:r>
                          <w:proofErr w:type="spellEnd"/>
                          <w:r>
                            <w:t xml:space="preserve">  sec</w:t>
                          </w:r>
                          <w:proofErr w:type="gramEnd"/>
                          <w:r>
                            <w:t xml:space="preserve"> 7</w:t>
                          </w:r>
                        </w:p>
                        <w:p w14:paraId="348A646D" w14:textId="36C33A08" w:rsidR="0062562B" w:rsidRDefault="0062562B">
                          <w:r>
                            <w:t xml:space="preserve">Ahmed Mostafa </w:t>
                          </w:r>
                          <w:proofErr w:type="spellStart"/>
                          <w:r>
                            <w:t>shihata</w:t>
                          </w:r>
                          <w:proofErr w:type="spellEnd"/>
                          <w:r>
                            <w:t xml:space="preserve"> sec 3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50595">
            <w:rPr>
              <w:sz w:val="28"/>
              <w:szCs w:val="28"/>
              <w:lang w:bidi="ar-EG"/>
            </w:rPr>
            <w:br w:type="page"/>
          </w:r>
        </w:p>
      </w:sdtContent>
    </w:sdt>
    <w:p w14:paraId="4712EE69" w14:textId="79549D95" w:rsidR="00D56F90" w:rsidRDefault="0092740D" w:rsidP="00D56F90">
      <w:pPr>
        <w:jc w:val="center"/>
        <w:rPr>
          <w:b/>
          <w:bCs/>
          <w:i/>
          <w:iCs/>
          <w:sz w:val="44"/>
          <w:szCs w:val="44"/>
        </w:rPr>
      </w:pPr>
      <w:r w:rsidRPr="0092740D">
        <w:rPr>
          <w:b/>
          <w:bCs/>
          <w:i/>
          <w:iCs/>
          <w:sz w:val="44"/>
          <w:szCs w:val="44"/>
        </w:rPr>
        <w:lastRenderedPageBreak/>
        <w:t xml:space="preserve">Program Statistics </w:t>
      </w:r>
    </w:p>
    <w:p w14:paraId="0D7C0641" w14:textId="00D53284" w:rsidR="00D56F90" w:rsidRPr="00D56F90" w:rsidRDefault="00D56F90" w:rsidP="0092740D">
      <w:pPr>
        <w:rPr>
          <w:b/>
          <w:bCs/>
          <w:sz w:val="48"/>
          <w:szCs w:val="48"/>
        </w:rPr>
      </w:pPr>
      <w:proofErr w:type="gramStart"/>
      <w:r w:rsidRPr="00D56F90">
        <w:rPr>
          <w:b/>
          <w:bCs/>
          <w:sz w:val="48"/>
          <w:szCs w:val="48"/>
        </w:rPr>
        <w:t xml:space="preserve">Description </w:t>
      </w:r>
      <w:r>
        <w:rPr>
          <w:b/>
          <w:bCs/>
          <w:sz w:val="48"/>
          <w:szCs w:val="48"/>
        </w:rPr>
        <w:t>:</w:t>
      </w:r>
      <w:proofErr w:type="gramEnd"/>
    </w:p>
    <w:p w14:paraId="72B42977" w14:textId="3C511414" w:rsidR="0092740D" w:rsidRDefault="0092740D" w:rsidP="0092740D">
      <w:pPr>
        <w:rPr>
          <w:sz w:val="32"/>
          <w:szCs w:val="32"/>
        </w:rPr>
      </w:pPr>
      <w:r>
        <w:rPr>
          <w:sz w:val="32"/>
          <w:szCs w:val="32"/>
        </w:rPr>
        <w:t xml:space="preserve">Create the Functionality as like </w:t>
      </w:r>
    </w:p>
    <w:p w14:paraId="36B8012C" w14:textId="37207429" w:rsidR="0092740D" w:rsidRP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 xml:space="preserve">Pie chart </w:t>
      </w:r>
    </w:p>
    <w:p w14:paraId="73152055" w14:textId="0D391C4E" w:rsidR="0092740D" w:rsidRP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>Par chart</w:t>
      </w:r>
    </w:p>
    <w:p w14:paraId="62FF9DAC" w14:textId="68E93ACF" w:rsidR="0092740D" w:rsidRP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>Histogram</w:t>
      </w:r>
    </w:p>
    <w:p w14:paraId="5C70F550" w14:textId="0712EB25" w:rsidR="0092740D" w:rsidRP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 xml:space="preserve">Measure of center </w:t>
      </w:r>
    </w:p>
    <w:p w14:paraId="7BD3972C" w14:textId="42F8F14A" w:rsidR="0092740D" w:rsidRP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>IQR</w:t>
      </w:r>
    </w:p>
    <w:p w14:paraId="634D7FBE" w14:textId="58F9B990" w:rsidR="0092740D" w:rsidRP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>Correlation</w:t>
      </w:r>
    </w:p>
    <w:p w14:paraId="7F509F8D" w14:textId="4BCBF831" w:rsidR="0092740D" w:rsidRDefault="0092740D" w:rsidP="009274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40D">
        <w:rPr>
          <w:sz w:val="32"/>
          <w:szCs w:val="32"/>
        </w:rPr>
        <w:t>Population</w:t>
      </w:r>
    </w:p>
    <w:p w14:paraId="6AFD545A" w14:textId="31FEA1EB" w:rsidR="0092740D" w:rsidRPr="0092740D" w:rsidRDefault="0092740D" w:rsidP="0092740D">
      <w:pPr>
        <w:rPr>
          <w:rFonts w:ascii="Calibri" w:eastAsia="Calibri" w:hAnsi="Calibri" w:cs="Calibri"/>
          <w:color w:val="000000"/>
          <w:sz w:val="32"/>
          <w:szCs w:val="32"/>
        </w:rPr>
      </w:pPr>
      <w:r w:rsidRPr="0092740D">
        <w:rPr>
          <w:rFonts w:ascii="Calibri" w:eastAsia="Calibri" w:hAnsi="Calibri" w:cs="Calibri"/>
          <w:color w:val="000000"/>
          <w:sz w:val="32"/>
          <w:szCs w:val="32"/>
        </w:rPr>
        <w:t xml:space="preserve">The goal of that project is to calculate the chosen one and draw it  </w:t>
      </w:r>
    </w:p>
    <w:p w14:paraId="792B360D" w14:textId="50955698" w:rsidR="0092740D" w:rsidRDefault="0092740D" w:rsidP="0092740D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32"/>
          <w:szCs w:val="32"/>
        </w:rPr>
      </w:pPr>
      <w:r w:rsidRPr="0092740D">
        <w:rPr>
          <w:rFonts w:ascii="Calibri" w:eastAsia="Calibri" w:hAnsi="Calibri" w:cs="Calibri"/>
          <w:color w:val="000000"/>
          <w:sz w:val="32"/>
          <w:szCs w:val="32"/>
        </w:rPr>
        <w:t xml:space="preserve">During his the  libraries  </w:t>
      </w:r>
      <w:proofErr w:type="spellStart"/>
      <w:r w:rsidRPr="0092740D">
        <w:rPr>
          <w:rFonts w:ascii="Calibri" w:eastAsia="Calibri" w:hAnsi="Calibri" w:cs="Calibri"/>
          <w:color w:val="000000"/>
          <w:sz w:val="32"/>
          <w:szCs w:val="32"/>
        </w:rPr>
        <w:t>matplotlib,numpy</w:t>
      </w:r>
      <w:proofErr w:type="spellEnd"/>
      <w:r w:rsidRPr="0092740D">
        <w:rPr>
          <w:rFonts w:ascii="Calibri" w:eastAsia="Calibri" w:hAnsi="Calibri" w:cs="Calibri"/>
          <w:color w:val="000000"/>
          <w:sz w:val="32"/>
          <w:szCs w:val="32"/>
        </w:rPr>
        <w:t xml:space="preserve"> and Statistics , who is in the Python language</w:t>
      </w:r>
      <w:r w:rsidR="00FE36CC">
        <w:rPr>
          <w:rFonts w:ascii="Calibri" w:eastAsia="Calibri" w:hAnsi="Calibri" w:cs="Calibri"/>
          <w:color w:val="000000"/>
          <w:sz w:val="32"/>
          <w:szCs w:val="32"/>
        </w:rPr>
        <w:t xml:space="preserve"> and use Qt5 designer in pyqt5</w:t>
      </w:r>
      <w:bookmarkStart w:id="0" w:name="_GoBack"/>
      <w:bookmarkEnd w:id="0"/>
    </w:p>
    <w:p w14:paraId="211BB9ED" w14:textId="7485EF1C" w:rsidR="00D56F90" w:rsidRDefault="00D56F90" w:rsidP="00D56F90">
      <w:pPr>
        <w:bidi/>
        <w:spacing w:after="200" w:line="276" w:lineRule="auto"/>
        <w:jc w:val="right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D56F90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User </w:t>
      </w:r>
      <w:proofErr w:type="gramStart"/>
      <w:r w:rsidRPr="00D56F90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Manual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:</w:t>
      </w:r>
      <w:proofErr w:type="gramEnd"/>
    </w:p>
    <w:p w14:paraId="5132EC92" w14:textId="2C8D95D3" w:rsidR="00D56F90" w:rsidRPr="00A11096" w:rsidRDefault="00D56F90" w:rsidP="00D56F90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you run the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program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we allow to you to choose one of this functions</w:t>
      </w:r>
    </w:p>
    <w:p w14:paraId="450EAE2D" w14:textId="79A50153" w:rsidR="00D56F90" w:rsidRDefault="00D56F90" w:rsidP="00D56F90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This is the First screen you will show </w:t>
      </w:r>
    </w:p>
    <w:p w14:paraId="4A30B6E0" w14:textId="49E4949A" w:rsidR="00D56F90" w:rsidRDefault="00D56F90" w:rsidP="00D56F90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</w:p>
    <w:p w14:paraId="6125C0FE" w14:textId="0069C371" w:rsidR="00D56F90" w:rsidRDefault="00D56F90" w:rsidP="00D56F90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</w:p>
    <w:p w14:paraId="747B807E" w14:textId="40FD55B0" w:rsidR="00D56F90" w:rsidRDefault="00D56F90" w:rsidP="00D56F90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</w:p>
    <w:p w14:paraId="51CD2929" w14:textId="4AAE8C03" w:rsidR="00D56F90" w:rsidRDefault="00D56F90" w:rsidP="00886D27">
      <w:pPr>
        <w:bidi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253E20C3" w14:textId="5B7BB23A" w:rsidR="00886D27" w:rsidRDefault="00886D27" w:rsidP="00886D27">
      <w:pPr>
        <w:bidi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33714FA9" w14:textId="1D09D226" w:rsidR="00886D27" w:rsidRDefault="00886D27" w:rsidP="00886D27">
      <w:pPr>
        <w:bidi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CCFC7C9" w14:textId="77777777" w:rsidR="00886D27" w:rsidRDefault="00886D27" w:rsidP="00886D27">
      <w:pPr>
        <w:bidi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53F696A7" w14:textId="1E4E0FA6" w:rsidR="00886D27" w:rsidRDefault="00886D27" w:rsidP="00886D27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Step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1 :</w:t>
      </w:r>
      <w:proofErr w:type="gramEnd"/>
    </w:p>
    <w:p w14:paraId="3E3DE982" w14:textId="513AB660" w:rsidR="00D56F90" w:rsidRDefault="00D56F90" w:rsidP="00886D27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5BCC6AEB" wp14:editId="181DE937">
            <wp:extent cx="55257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68" cy="40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FC5" w14:textId="07F03655" w:rsidR="00886D27" w:rsidRDefault="00886D27" w:rsidP="00886D27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 :</w:t>
      </w:r>
      <w:proofErr w:type="gramEnd"/>
    </w:p>
    <w:p w14:paraId="256119D2" w14:textId="0E49EB51" w:rsidR="00886D27" w:rsidRDefault="00886D27" w:rsidP="00886D27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You can choose one of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this functions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4D5408B" w14:textId="2F6F26B8" w:rsidR="00886D27" w:rsidRPr="00D56F90" w:rsidRDefault="00886D27" w:rsidP="00886D27">
      <w:pP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562D3DE7" wp14:editId="68C36259">
            <wp:extent cx="4000500" cy="2823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92" cy="28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A8" w14:textId="7A5089AB" w:rsidR="0092740D" w:rsidRDefault="00886D27" w:rsidP="00886D27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886D27">
        <w:rPr>
          <w:sz w:val="32"/>
          <w:szCs w:val="32"/>
          <w:lang w:bidi="ar-EG"/>
        </w:rPr>
        <w:lastRenderedPageBreak/>
        <w:t>First Choice</w:t>
      </w:r>
    </w:p>
    <w:p w14:paraId="7EBE60C0" w14:textId="269A6D36" w:rsidR="00886D27" w:rsidRDefault="00886D27" w:rsidP="00886D27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You Selected </w:t>
      </w:r>
      <w:proofErr w:type="gramStart"/>
      <w:r>
        <w:rPr>
          <w:sz w:val="32"/>
          <w:szCs w:val="32"/>
          <w:lang w:bidi="ar-EG"/>
        </w:rPr>
        <w:t>“ par</w:t>
      </w:r>
      <w:proofErr w:type="gramEnd"/>
      <w:r>
        <w:rPr>
          <w:sz w:val="32"/>
          <w:szCs w:val="32"/>
          <w:lang w:bidi="ar-EG"/>
        </w:rPr>
        <w:t xml:space="preserve"> chart &amp; pie chart “ you will show this :</w:t>
      </w:r>
    </w:p>
    <w:p w14:paraId="0D5C7BA0" w14:textId="4BF2CE1D" w:rsidR="00886D27" w:rsidRDefault="00886D27" w:rsidP="00886D27">
      <w:pPr>
        <w:ind w:left="360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2904FBC" wp14:editId="42A841D8">
            <wp:extent cx="5372100" cy="3793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764" cy="37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15C9" w14:textId="6C15B05E" w:rsidR="00886D27" w:rsidRDefault="00886D27" w:rsidP="00886D27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you can enter your Data but before click ok make sure you chose the type of graph you want from here </w:t>
      </w:r>
    </w:p>
    <w:p w14:paraId="171BFF3C" w14:textId="6D7884B9" w:rsidR="00886D27" w:rsidRDefault="00C72161" w:rsidP="00886D27">
      <w:pPr>
        <w:ind w:left="360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5C0B809A" wp14:editId="0D14AE89">
            <wp:extent cx="4343326" cy="2857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515" cy="28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DEF" w14:textId="3099E6BB" w:rsidR="00C72161" w:rsidRDefault="00C72161" w:rsidP="00C7216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C72161">
        <w:rPr>
          <w:sz w:val="32"/>
          <w:szCs w:val="32"/>
          <w:lang w:bidi="ar-EG"/>
        </w:rPr>
        <w:lastRenderedPageBreak/>
        <w:t xml:space="preserve">Second choice </w:t>
      </w:r>
    </w:p>
    <w:p w14:paraId="1B3569F4" w14:textId="49B0DEE8" w:rsidR="00C72161" w:rsidRDefault="00F82FD8" w:rsidP="00C72161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Select the Histogram and you enter your data </w:t>
      </w:r>
    </w:p>
    <w:p w14:paraId="2164459F" w14:textId="5E8EFD03" w:rsidR="00F82FD8" w:rsidRDefault="00F82FD8" w:rsidP="00C72161">
      <w:pPr>
        <w:pStyle w:val="ListParagraph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2DDE0C43" wp14:editId="714E2930">
            <wp:extent cx="5262083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 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07" cy="39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4F8E" w14:textId="240660F9" w:rsidR="00F82FD8" w:rsidRDefault="00F82FD8" w:rsidP="00C72161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You will see the result and the </w:t>
      </w:r>
      <w:proofErr w:type="gramStart"/>
      <w:r>
        <w:rPr>
          <w:sz w:val="32"/>
          <w:szCs w:val="32"/>
          <w:lang w:bidi="ar-EG"/>
        </w:rPr>
        <w:t>graph  like</w:t>
      </w:r>
      <w:proofErr w:type="gramEnd"/>
      <w:r>
        <w:rPr>
          <w:sz w:val="32"/>
          <w:szCs w:val="32"/>
          <w:lang w:bidi="ar-EG"/>
        </w:rPr>
        <w:t xml:space="preserve"> this :</w:t>
      </w:r>
    </w:p>
    <w:p w14:paraId="161FBF0A" w14:textId="0A2191CC" w:rsidR="00F82FD8" w:rsidRDefault="00F82FD8" w:rsidP="00C72161">
      <w:pPr>
        <w:pStyle w:val="ListParagraph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158BD3AD" wp14:editId="1B9E53ED">
            <wp:extent cx="4345362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 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99" cy="33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0068" w14:textId="6882AE9C" w:rsidR="00F82FD8" w:rsidRDefault="00F82FD8" w:rsidP="00F82FD8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Third choice </w:t>
      </w:r>
    </w:p>
    <w:p w14:paraId="2F41A1B6" w14:textId="2C3C4ACE" w:rsidR="00F82FD8" w:rsidRDefault="00F82FD8" w:rsidP="00F82FD8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You select Measure of </w:t>
      </w:r>
      <w:proofErr w:type="gramStart"/>
      <w:r>
        <w:rPr>
          <w:sz w:val="32"/>
          <w:szCs w:val="32"/>
          <w:lang w:bidi="ar-EG"/>
        </w:rPr>
        <w:t>center ,</w:t>
      </w:r>
      <w:proofErr w:type="gramEnd"/>
      <w:r>
        <w:rPr>
          <w:sz w:val="32"/>
          <w:szCs w:val="32"/>
          <w:lang w:bidi="ar-EG"/>
        </w:rPr>
        <w:t xml:space="preserve"> you will see this :</w:t>
      </w:r>
    </w:p>
    <w:p w14:paraId="200E8D7D" w14:textId="4127EAF3" w:rsidR="00F82FD8" w:rsidRPr="00F82FD8" w:rsidRDefault="00F82FD8" w:rsidP="00F82FD8">
      <w:pPr>
        <w:ind w:left="720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336D454B" wp14:editId="6D97751F">
            <wp:extent cx="5943600" cy="4086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879" w14:textId="3326A5CA" w:rsidR="00F82FD8" w:rsidRDefault="00F82FD8" w:rsidP="00F82FD8">
      <w:pPr>
        <w:rPr>
          <w:sz w:val="32"/>
          <w:szCs w:val="32"/>
          <w:lang w:bidi="ar-EG"/>
        </w:rPr>
      </w:pPr>
      <w:r w:rsidRPr="00F82FD8">
        <w:rPr>
          <w:sz w:val="32"/>
          <w:szCs w:val="32"/>
          <w:lang w:bidi="ar-EG"/>
        </w:rPr>
        <w:t xml:space="preserve">Then enter </w:t>
      </w:r>
      <w:proofErr w:type="gramStart"/>
      <w:r w:rsidRPr="00F82FD8">
        <w:rPr>
          <w:sz w:val="32"/>
          <w:szCs w:val="32"/>
          <w:lang w:bidi="ar-EG"/>
        </w:rPr>
        <w:t>you</w:t>
      </w:r>
      <w:proofErr w:type="gramEnd"/>
      <w:r w:rsidRPr="00F82FD8">
        <w:rPr>
          <w:sz w:val="32"/>
          <w:szCs w:val="32"/>
          <w:lang w:bidi="ar-EG"/>
        </w:rPr>
        <w:t xml:space="preserve"> data and click ok to get the result.</w:t>
      </w:r>
    </w:p>
    <w:p w14:paraId="6CB31371" w14:textId="2CFDC6D2" w:rsidR="00F82FD8" w:rsidRDefault="00F82FD8" w:rsidP="00F82FD8">
      <w:pPr>
        <w:rPr>
          <w:sz w:val="32"/>
          <w:szCs w:val="32"/>
          <w:lang w:bidi="ar-EG"/>
        </w:rPr>
      </w:pPr>
    </w:p>
    <w:p w14:paraId="1EC12801" w14:textId="73286D4D" w:rsidR="00F82FD8" w:rsidRDefault="00F82FD8" w:rsidP="00F82FD8">
      <w:pPr>
        <w:rPr>
          <w:sz w:val="32"/>
          <w:szCs w:val="32"/>
          <w:lang w:bidi="ar-EG"/>
        </w:rPr>
      </w:pPr>
    </w:p>
    <w:p w14:paraId="70F612FD" w14:textId="2B436308" w:rsidR="00F82FD8" w:rsidRDefault="00F82FD8" w:rsidP="00F82FD8">
      <w:pPr>
        <w:rPr>
          <w:sz w:val="32"/>
          <w:szCs w:val="32"/>
          <w:lang w:bidi="ar-EG"/>
        </w:rPr>
      </w:pPr>
    </w:p>
    <w:p w14:paraId="533AEBC4" w14:textId="1673B172" w:rsidR="00F82FD8" w:rsidRDefault="00F82FD8" w:rsidP="00F82FD8">
      <w:pPr>
        <w:rPr>
          <w:sz w:val="32"/>
          <w:szCs w:val="32"/>
          <w:lang w:bidi="ar-EG"/>
        </w:rPr>
      </w:pPr>
    </w:p>
    <w:p w14:paraId="6F6B23D3" w14:textId="7C4A4571" w:rsidR="00F82FD8" w:rsidRDefault="00F82FD8" w:rsidP="00F82FD8">
      <w:pPr>
        <w:rPr>
          <w:sz w:val="32"/>
          <w:szCs w:val="32"/>
          <w:lang w:bidi="ar-EG"/>
        </w:rPr>
      </w:pPr>
    </w:p>
    <w:p w14:paraId="4857008D" w14:textId="4CBD0ED8" w:rsidR="00F82FD8" w:rsidRDefault="00F82FD8" w:rsidP="00F82FD8">
      <w:pPr>
        <w:rPr>
          <w:sz w:val="32"/>
          <w:szCs w:val="32"/>
          <w:lang w:bidi="ar-EG"/>
        </w:rPr>
      </w:pPr>
    </w:p>
    <w:p w14:paraId="0BEF4459" w14:textId="751DAF92" w:rsidR="00F82FD8" w:rsidRDefault="00F82FD8" w:rsidP="00F82FD8">
      <w:pPr>
        <w:rPr>
          <w:sz w:val="32"/>
          <w:szCs w:val="32"/>
          <w:lang w:bidi="ar-EG"/>
        </w:rPr>
      </w:pPr>
    </w:p>
    <w:p w14:paraId="7715096A" w14:textId="77777777" w:rsidR="00F82FD8" w:rsidRPr="00F82FD8" w:rsidRDefault="00F82FD8" w:rsidP="00F82FD8">
      <w:pPr>
        <w:rPr>
          <w:sz w:val="32"/>
          <w:szCs w:val="32"/>
          <w:lang w:bidi="ar-EG"/>
        </w:rPr>
      </w:pPr>
    </w:p>
    <w:p w14:paraId="01760DDE" w14:textId="7D17241C" w:rsidR="00F82FD8" w:rsidRPr="00F82FD8" w:rsidRDefault="00F82FD8" w:rsidP="00F82FD8">
      <w:pPr>
        <w:pStyle w:val="ListParagraph"/>
        <w:numPr>
          <w:ilvl w:val="0"/>
          <w:numId w:val="4"/>
        </w:numPr>
        <w:rPr>
          <w:lang w:bidi="ar-EG"/>
        </w:rPr>
      </w:pPr>
      <w:r w:rsidRPr="00F82FD8">
        <w:rPr>
          <w:sz w:val="32"/>
          <w:szCs w:val="32"/>
          <w:lang w:bidi="ar-EG"/>
        </w:rPr>
        <w:lastRenderedPageBreak/>
        <w:t xml:space="preserve">Fourth </w:t>
      </w:r>
      <w:proofErr w:type="gramStart"/>
      <w:r w:rsidRPr="00F82FD8">
        <w:rPr>
          <w:sz w:val="32"/>
          <w:szCs w:val="32"/>
          <w:lang w:bidi="ar-EG"/>
        </w:rPr>
        <w:t>choice :</w:t>
      </w:r>
      <w:proofErr w:type="gramEnd"/>
    </w:p>
    <w:p w14:paraId="7BD14911" w14:textId="32976800" w:rsidR="00F82FD8" w:rsidRDefault="00F82FD8" w:rsidP="00F82FD8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You select the IQR </w:t>
      </w:r>
    </w:p>
    <w:p w14:paraId="757D8EBB" w14:textId="66183922" w:rsidR="00F82FD8" w:rsidRPr="00F82FD8" w:rsidRDefault="00F82FD8" w:rsidP="00F82FD8">
      <w:pPr>
        <w:pStyle w:val="ListParagraph"/>
        <w:rPr>
          <w:lang w:bidi="ar-EG"/>
        </w:rPr>
      </w:pPr>
      <w:r>
        <w:rPr>
          <w:sz w:val="32"/>
          <w:szCs w:val="32"/>
          <w:lang w:bidi="ar-EG"/>
        </w:rPr>
        <w:t xml:space="preserve">If you enter your data here and click </w:t>
      </w:r>
      <w:proofErr w:type="gramStart"/>
      <w:r>
        <w:rPr>
          <w:sz w:val="32"/>
          <w:szCs w:val="32"/>
          <w:lang w:bidi="ar-EG"/>
        </w:rPr>
        <w:t>ok</w:t>
      </w:r>
      <w:proofErr w:type="gramEnd"/>
      <w:r>
        <w:rPr>
          <w:sz w:val="32"/>
          <w:szCs w:val="32"/>
          <w:lang w:bidi="ar-EG"/>
        </w:rPr>
        <w:t xml:space="preserve"> you will show the results</w:t>
      </w:r>
    </w:p>
    <w:p w14:paraId="0296ADDD" w14:textId="571677AC" w:rsidR="00F82FD8" w:rsidRDefault="00F82FD8" w:rsidP="00F82FD8">
      <w:pPr>
        <w:pStyle w:val="ListParagraph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1F7FD0D" wp14:editId="403B0474">
            <wp:extent cx="5943600" cy="4253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9CE" w14:textId="2CA61DFA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7BD8C700" w14:textId="46573A45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1B6338DE" w14:textId="48896148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5965EFAE" w14:textId="36A8CEF6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05188AAA" w14:textId="198C4053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348C7C35" w14:textId="0C85BEBF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01F34F6D" w14:textId="6E3AB840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5DBB5D2C" w14:textId="77F23D5E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23293DEE" w14:textId="003993D4" w:rsid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525A802E" w14:textId="77777777" w:rsidR="00F82FD8" w:rsidRPr="00F82FD8" w:rsidRDefault="00F82FD8" w:rsidP="00F82FD8">
      <w:pPr>
        <w:pStyle w:val="ListParagraph"/>
        <w:rPr>
          <w:sz w:val="36"/>
          <w:szCs w:val="36"/>
          <w:lang w:bidi="ar-EG"/>
        </w:rPr>
      </w:pPr>
    </w:p>
    <w:p w14:paraId="5084EE87" w14:textId="77777777" w:rsidR="00F82FD8" w:rsidRDefault="00F82FD8" w:rsidP="00F82FD8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F82FD8">
        <w:rPr>
          <w:sz w:val="36"/>
          <w:szCs w:val="36"/>
          <w:lang w:bidi="ar-EG"/>
        </w:rPr>
        <w:lastRenderedPageBreak/>
        <w:t xml:space="preserve">Fifth choice </w:t>
      </w:r>
    </w:p>
    <w:p w14:paraId="4346C716" w14:textId="23E2FDE5" w:rsidR="00F82FD8" w:rsidRDefault="00F82FD8" w:rsidP="00F82FD8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You select the Correlation you will see this </w:t>
      </w:r>
      <w:proofErr w:type="gramStart"/>
      <w:r>
        <w:rPr>
          <w:sz w:val="28"/>
          <w:szCs w:val="28"/>
          <w:lang w:bidi="ar-EG"/>
        </w:rPr>
        <w:t>screen :</w:t>
      </w:r>
      <w:proofErr w:type="gramEnd"/>
    </w:p>
    <w:p w14:paraId="1C5F924B" w14:textId="5632F6BC" w:rsidR="00F82FD8" w:rsidRDefault="00F82FD8" w:rsidP="00F82FD8">
      <w:pPr>
        <w:pStyle w:val="ListParagraph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1E6C01B4" wp14:editId="5905065B">
            <wp:extent cx="5943600" cy="4818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5B24" w14:textId="0906EB19" w:rsidR="00F82FD8" w:rsidRDefault="00F82FD8" w:rsidP="00F82FD8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Enter your data and click ok to get the results.</w:t>
      </w:r>
    </w:p>
    <w:p w14:paraId="6975DDD8" w14:textId="69CC9769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68D97F38" w14:textId="7AF26CA5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413EE5F6" w14:textId="2508D720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5F31A869" w14:textId="0F16B06B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747ABE67" w14:textId="23E764D7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7F144379" w14:textId="476D8213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4F23FC53" w14:textId="3293EBCC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6FC9BD4F" w14:textId="2970757D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5A580491" w14:textId="7DB40570" w:rsidR="002F0377" w:rsidRDefault="002F0377" w:rsidP="00F82FD8">
      <w:pPr>
        <w:pStyle w:val="ListParagraph"/>
        <w:rPr>
          <w:sz w:val="28"/>
          <w:szCs w:val="28"/>
          <w:lang w:bidi="ar-EG"/>
        </w:rPr>
      </w:pPr>
    </w:p>
    <w:p w14:paraId="1A32CA24" w14:textId="77777777" w:rsidR="002F0377" w:rsidRPr="00F120B1" w:rsidRDefault="002F0377" w:rsidP="00F120B1">
      <w:pPr>
        <w:rPr>
          <w:sz w:val="28"/>
          <w:szCs w:val="28"/>
          <w:lang w:bidi="ar-EG"/>
        </w:rPr>
      </w:pPr>
    </w:p>
    <w:p w14:paraId="5084675F" w14:textId="23D63D1D" w:rsidR="00F82FD8" w:rsidRPr="002F0377" w:rsidRDefault="00F82FD8" w:rsidP="002F037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 w:rsidRPr="002F0377">
        <w:rPr>
          <w:b/>
          <w:bCs/>
          <w:sz w:val="28"/>
          <w:szCs w:val="28"/>
          <w:lang w:bidi="ar-EG"/>
        </w:rPr>
        <w:lastRenderedPageBreak/>
        <w:t xml:space="preserve">Sixth choice </w:t>
      </w:r>
    </w:p>
    <w:p w14:paraId="6284514F" w14:textId="203C3649" w:rsidR="00F82FD8" w:rsidRDefault="00F82FD8" w:rsidP="00F82FD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Select the </w:t>
      </w:r>
      <w:r w:rsidR="002F0377">
        <w:rPr>
          <w:sz w:val="28"/>
          <w:szCs w:val="28"/>
          <w:lang w:bidi="ar-EG"/>
        </w:rPr>
        <w:t xml:space="preserve">population you will see this </w:t>
      </w:r>
      <w:proofErr w:type="gramStart"/>
      <w:r w:rsidR="002F0377">
        <w:rPr>
          <w:sz w:val="28"/>
          <w:szCs w:val="28"/>
          <w:lang w:bidi="ar-EG"/>
        </w:rPr>
        <w:t>screen :</w:t>
      </w:r>
      <w:proofErr w:type="gramEnd"/>
    </w:p>
    <w:p w14:paraId="40FB40DF" w14:textId="447F3842" w:rsidR="002F0377" w:rsidRDefault="002F0377" w:rsidP="00F82FD8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0E590A8B" wp14:editId="1D0354BB">
            <wp:extent cx="5943600" cy="4507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 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477" w14:textId="62B0474A" w:rsidR="00F120B1" w:rsidRPr="00F82FD8" w:rsidRDefault="00F120B1" w:rsidP="00F82FD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Enter your data and click ok to get your results.</w:t>
      </w:r>
    </w:p>
    <w:sectPr w:rsidR="00F120B1" w:rsidRPr="00F82FD8" w:rsidSect="007505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7B8"/>
    <w:multiLevelType w:val="hybridMultilevel"/>
    <w:tmpl w:val="071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823"/>
    <w:multiLevelType w:val="hybridMultilevel"/>
    <w:tmpl w:val="C06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18D4"/>
    <w:multiLevelType w:val="hybridMultilevel"/>
    <w:tmpl w:val="81C4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17C"/>
    <w:multiLevelType w:val="hybridMultilevel"/>
    <w:tmpl w:val="FAE8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FD"/>
    <w:rsid w:val="002F0377"/>
    <w:rsid w:val="0062562B"/>
    <w:rsid w:val="00750595"/>
    <w:rsid w:val="00886D27"/>
    <w:rsid w:val="008F588B"/>
    <w:rsid w:val="0092740D"/>
    <w:rsid w:val="00A11096"/>
    <w:rsid w:val="00AF44A0"/>
    <w:rsid w:val="00C72161"/>
    <w:rsid w:val="00D56F90"/>
    <w:rsid w:val="00F003FD"/>
    <w:rsid w:val="00F120B1"/>
    <w:rsid w:val="00F82FD8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12F1"/>
  <w15:chartTrackingRefBased/>
  <w15:docId w15:val="{187E8BB8-B3B8-4E0D-9ECB-54F0C16C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9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505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05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E4661CD3E94C1EB20534F75D4D1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F8A05-9B9C-469C-997F-13B66AD284BC}"/>
      </w:docPartPr>
      <w:docPartBody>
        <w:p w:rsidR="009717BE" w:rsidRDefault="00041832" w:rsidP="00041832">
          <w:pPr>
            <w:pStyle w:val="C4E4661CD3E94C1EB20534F75D4D18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4FAA1F17B046D98873D38287409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2D08-8564-48A0-8AA8-2660A271EBC4}"/>
      </w:docPartPr>
      <w:docPartBody>
        <w:p w:rsidR="009717BE" w:rsidRDefault="00041832" w:rsidP="00041832">
          <w:pPr>
            <w:pStyle w:val="FE4FAA1F17B046D98873D3828740977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32"/>
    <w:rsid w:val="00041832"/>
    <w:rsid w:val="009717BE"/>
    <w:rsid w:val="00CA0FE6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E4661CD3E94C1EB20534F75D4D1842">
    <w:name w:val="C4E4661CD3E94C1EB20534F75D4D1842"/>
    <w:rsid w:val="00041832"/>
  </w:style>
  <w:style w:type="paragraph" w:customStyle="1" w:styleId="FE4FAA1F17B046D98873D38287409772">
    <w:name w:val="FE4FAA1F17B046D98873D38287409772"/>
    <w:rsid w:val="00041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 ASU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pROGRAM</dc:title>
  <dc:subject/>
  <dc:creator>عبد الله حسام</dc:creator>
  <cp:keywords/>
  <dc:description/>
  <cp:lastModifiedBy>abdo ghazi</cp:lastModifiedBy>
  <cp:revision>26</cp:revision>
  <dcterms:created xsi:type="dcterms:W3CDTF">2019-05-02T00:20:00Z</dcterms:created>
  <dcterms:modified xsi:type="dcterms:W3CDTF">2019-05-02T16:36:00Z</dcterms:modified>
</cp:coreProperties>
</file>