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04C36CC5" w:rsidR="007662FB" w:rsidRPr="00D14694" w:rsidRDefault="005C314E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Endspezifizierung</w:t>
            </w:r>
            <w:proofErr w:type="spellEnd"/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459F8E71" w:rsidR="007662FB" w:rsidRPr="00D14694" w:rsidRDefault="00272AA9" w:rsidP="00782A7D">
            <w:pPr>
              <w:rPr>
                <w:color w:val="333333"/>
              </w:rPr>
            </w:pPr>
            <w:r>
              <w:rPr>
                <w:color w:val="333333"/>
              </w:rPr>
              <w:t>03.12</w:t>
            </w:r>
            <w:r w:rsidR="00AD491D">
              <w:rPr>
                <w:color w:val="333333"/>
              </w:rPr>
              <w:t>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2462C853" w:rsidR="007662FB" w:rsidRPr="00D14694" w:rsidRDefault="00272AA9" w:rsidP="00782A7D">
            <w:pPr>
              <w:rPr>
                <w:color w:val="333333"/>
              </w:rPr>
            </w:pPr>
            <w:r>
              <w:rPr>
                <w:color w:val="333333"/>
              </w:rPr>
              <w:t>12</w:t>
            </w:r>
            <w:r w:rsidR="00844C0D">
              <w:rPr>
                <w:color w:val="333333"/>
              </w:rPr>
              <w:t>:00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5131D9D3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100F4B">
              <w:rPr>
                <w:color w:val="333333"/>
              </w:rPr>
              <w:t>2</w:t>
            </w:r>
            <w:r w:rsidR="00C130E0">
              <w:rPr>
                <w:color w:val="333333"/>
              </w:rPr>
              <w:t>:</w:t>
            </w:r>
            <w:r w:rsidR="00100F4B">
              <w:rPr>
                <w:color w:val="333333"/>
              </w:rPr>
              <w:t>2</w:t>
            </w:r>
            <w:r w:rsidR="00C130E0">
              <w:rPr>
                <w:color w:val="333333"/>
              </w:rPr>
              <w:t>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5093A998" w:rsidR="007662FB" w:rsidRPr="00D14694" w:rsidRDefault="00100F4B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272AA9">
              <w:rPr>
                <w:color w:val="333333"/>
              </w:rPr>
              <w:t xml:space="preserve">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130BDE99" w:rsidR="007662FB" w:rsidRPr="00D14694" w:rsidRDefault="00100F4B" w:rsidP="00782A7D">
            <w:pPr>
              <w:rPr>
                <w:color w:val="333333"/>
              </w:rPr>
            </w:pPr>
            <w:r>
              <w:rPr>
                <w:color w:val="333333"/>
              </w:rPr>
              <w:t>5 min</w:t>
            </w:r>
          </w:p>
        </w:tc>
        <w:tc>
          <w:tcPr>
            <w:tcW w:w="4145" w:type="pct"/>
          </w:tcPr>
          <w:p w14:paraId="68BE3C1E" w14:textId="1B3ACF40" w:rsidR="007662FB" w:rsidRPr="00D14694" w:rsidRDefault="00100F4B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Vorlegen</w:t>
            </w:r>
            <w:proofErr w:type="spellEnd"/>
            <w:r>
              <w:rPr>
                <w:color w:val="333333"/>
              </w:rPr>
              <w:t xml:space="preserve"> was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bereits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2F7DAF5D" w:rsidR="007662FB" w:rsidRPr="00D14694" w:rsidRDefault="00100F4B" w:rsidP="00782A7D">
            <w:pPr>
              <w:rPr>
                <w:color w:val="333333"/>
              </w:rPr>
            </w:pPr>
            <w:r>
              <w:rPr>
                <w:color w:val="333333"/>
              </w:rPr>
              <w:t>5 min</w:t>
            </w:r>
          </w:p>
        </w:tc>
        <w:tc>
          <w:tcPr>
            <w:tcW w:w="4145" w:type="pct"/>
          </w:tcPr>
          <w:p w14:paraId="4930DB89" w14:textId="14D358E4" w:rsidR="007662FB" w:rsidRPr="00D14694" w:rsidRDefault="00100F4B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Was </w:t>
            </w:r>
            <w:proofErr w:type="spellStart"/>
            <w:r>
              <w:rPr>
                <w:color w:val="333333"/>
              </w:rPr>
              <w:t>wür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weiteren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Verlauf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vorstellen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7662FB" w14:paraId="03D6C694" w14:textId="77777777" w:rsidTr="00782A7D">
        <w:tc>
          <w:tcPr>
            <w:tcW w:w="855" w:type="pct"/>
          </w:tcPr>
          <w:p w14:paraId="5A089315" w14:textId="5B778C4A" w:rsidR="007662FB" w:rsidRPr="00D14694" w:rsidRDefault="00100F4B" w:rsidP="00782A7D">
            <w:pPr>
              <w:rPr>
                <w:color w:val="333333"/>
              </w:rPr>
            </w:pPr>
            <w:r>
              <w:rPr>
                <w:color w:val="333333"/>
              </w:rPr>
              <w:t>10 min</w:t>
            </w:r>
          </w:p>
        </w:tc>
        <w:tc>
          <w:tcPr>
            <w:tcW w:w="4145" w:type="pct"/>
          </w:tcPr>
          <w:p w14:paraId="15FF7276" w14:textId="5C3C75B3" w:rsidR="007662FB" w:rsidRPr="00D14694" w:rsidRDefault="00100F4B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Konsens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finden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dem </w:t>
            </w:r>
            <w:proofErr w:type="spellStart"/>
            <w:r>
              <w:rPr>
                <w:rFonts w:cs="Arial"/>
                <w:color w:val="333333"/>
              </w:rPr>
              <w:t>Betreuer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wie</w:t>
            </w:r>
            <w:proofErr w:type="spellEnd"/>
            <w:r>
              <w:rPr>
                <w:rFonts w:cs="Arial"/>
                <w:color w:val="333333"/>
              </w:rPr>
              <w:t xml:space="preserve"> der </w:t>
            </w:r>
            <w:proofErr w:type="spellStart"/>
            <w:r>
              <w:rPr>
                <w:rFonts w:cs="Arial"/>
                <w:color w:val="333333"/>
              </w:rPr>
              <w:t>weitere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Verlauf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aussieht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4C2A9F60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776FDCBB" w:rsidR="00AD491D" w:rsidRPr="00D14694" w:rsidRDefault="00272AA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844C0D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322559F9" w14:textId="77777777" w:rsidR="007662FB" w:rsidRDefault="00100F4B" w:rsidP="00272AA9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Was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bereits</w:t>
            </w:r>
            <w:proofErr w:type="spellEnd"/>
            <w:r>
              <w:rPr>
                <w:color w:val="333333"/>
              </w:rPr>
              <w:t>:</w:t>
            </w:r>
          </w:p>
          <w:p w14:paraId="7144924D" w14:textId="77777777" w:rsidR="00100F4B" w:rsidRPr="00100F4B" w:rsidRDefault="00100F4B" w:rsidP="00100F4B">
            <w:r w:rsidRPr="00100F4B">
              <w:t xml:space="preserve">Über den Home Assistent Geräte ansteuern (Smart TV </w:t>
            </w:r>
            <w:proofErr w:type="spellStart"/>
            <w:r w:rsidRPr="00100F4B">
              <w:t>für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spotify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etc</w:t>
            </w:r>
            <w:proofErr w:type="spellEnd"/>
            <w:r w:rsidRPr="00100F4B">
              <w:t xml:space="preserve">…) um </w:t>
            </w:r>
            <w:proofErr w:type="spellStart"/>
            <w:r w:rsidRPr="00100F4B">
              <w:t>dann</w:t>
            </w:r>
            <w:proofErr w:type="spellEnd"/>
            <w:r w:rsidRPr="00100F4B">
              <w:t xml:space="preserve"> zu einem späteren Zeitpunkt diese automatisch einzuschalten, wenn unsere Kamera Personen im Raum erkennt.</w:t>
            </w:r>
          </w:p>
          <w:p w14:paraId="6EAD9406" w14:textId="77777777" w:rsidR="00100F4B" w:rsidRDefault="00100F4B" w:rsidP="00100F4B">
            <w:pPr>
              <w:pStyle w:val="Listenabsatz"/>
            </w:pPr>
          </w:p>
          <w:p w14:paraId="1414945B" w14:textId="77777777" w:rsidR="00100F4B" w:rsidRPr="00100F4B" w:rsidRDefault="00100F4B" w:rsidP="00100F4B">
            <w:r w:rsidRPr="00100F4B">
              <w:t xml:space="preserve">Für die Personenerkennung </w:t>
            </w:r>
            <w:proofErr w:type="spellStart"/>
            <w:r w:rsidRPr="00100F4B">
              <w:t>haben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wir</w:t>
            </w:r>
            <w:proofErr w:type="spellEnd"/>
            <w:r w:rsidRPr="00100F4B">
              <w:t xml:space="preserve"> die Cascades </w:t>
            </w:r>
            <w:proofErr w:type="spellStart"/>
            <w:r w:rsidRPr="00100F4B">
              <w:t>integriert</w:t>
            </w:r>
            <w:proofErr w:type="spellEnd"/>
            <w:r w:rsidRPr="00100F4B">
              <w:t xml:space="preserve">, </w:t>
            </w:r>
            <w:proofErr w:type="spellStart"/>
            <w:r w:rsidRPr="00100F4B">
              <w:t>müssen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diese</w:t>
            </w:r>
            <w:proofErr w:type="spellEnd"/>
            <w:r w:rsidRPr="00100F4B">
              <w:t xml:space="preserve"> in einem nächsten Schritt anpassen, kombinieren, verfeinern etc.</w:t>
            </w:r>
          </w:p>
          <w:p w14:paraId="43E6D593" w14:textId="61F5EA2B" w:rsidR="00100F4B" w:rsidRPr="00100F4B" w:rsidRDefault="00100F4B" w:rsidP="00272AA9">
            <w:pPr>
              <w:tabs>
                <w:tab w:val="left" w:pos="1605"/>
              </w:tabs>
              <w:rPr>
                <w:color w:val="333333"/>
                <w:lang w:val="de-CH"/>
              </w:rPr>
            </w:pPr>
          </w:p>
        </w:tc>
      </w:tr>
      <w:tr w:rsidR="00844C0D" w14:paraId="73FD628C" w14:textId="77777777" w:rsidTr="001D74A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7CC4BC3" w14:textId="5ABA8879" w:rsidR="00844C0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00B3AFF1" w14:textId="77777777" w:rsidR="00100F4B" w:rsidRPr="00100F4B" w:rsidRDefault="00100F4B" w:rsidP="00100F4B">
            <w:proofErr w:type="spellStart"/>
            <w:r w:rsidRPr="00100F4B">
              <w:t>Algorithmus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unseres</w:t>
            </w:r>
            <w:proofErr w:type="spellEnd"/>
            <w:r w:rsidRPr="00100F4B">
              <w:t xml:space="preserve"> Pythons script </w:t>
            </w:r>
            <w:proofErr w:type="spellStart"/>
            <w:r w:rsidRPr="00100F4B">
              <w:t>optimieren</w:t>
            </w:r>
            <w:proofErr w:type="spellEnd"/>
            <w:r w:rsidRPr="00100F4B">
              <w:t>.</w:t>
            </w:r>
          </w:p>
          <w:p w14:paraId="08716262" w14:textId="77777777" w:rsidR="00100F4B" w:rsidRPr="00100F4B" w:rsidRDefault="00100F4B" w:rsidP="00100F4B">
            <w:r w:rsidRPr="00100F4B">
              <w:t xml:space="preserve">Schnittstellen </w:t>
            </w:r>
            <w:proofErr w:type="spellStart"/>
            <w:r w:rsidRPr="00100F4B">
              <w:t>implementieren</w:t>
            </w:r>
            <w:proofErr w:type="spellEnd"/>
            <w:r w:rsidRPr="00100F4B">
              <w:t xml:space="preserve"> </w:t>
            </w:r>
            <w:proofErr w:type="spellStart"/>
            <w:r w:rsidRPr="00100F4B">
              <w:t>zwischen</w:t>
            </w:r>
            <w:proofErr w:type="spellEnd"/>
            <w:r w:rsidRPr="00100F4B">
              <w:t xml:space="preserve"> Home Assistant und </w:t>
            </w:r>
            <w:proofErr w:type="spellStart"/>
            <w:r w:rsidRPr="00100F4B">
              <w:t>Erkennungssoftware</w:t>
            </w:r>
            <w:proofErr w:type="spellEnd"/>
            <w:r w:rsidRPr="00100F4B">
              <w:t>.</w:t>
            </w:r>
          </w:p>
          <w:p w14:paraId="00D7F511" w14:textId="77777777" w:rsidR="00100F4B" w:rsidRPr="00100F4B" w:rsidRDefault="00100F4B" w:rsidP="00100F4B">
            <w:r w:rsidRPr="00100F4B">
              <w:t>Home Assistant auf dem Raspberry Pi zum Laufen bringen.</w:t>
            </w:r>
          </w:p>
          <w:p w14:paraId="53836D1A" w14:textId="09B85C25" w:rsidR="00844C0D" w:rsidRPr="00100F4B" w:rsidRDefault="00844C0D" w:rsidP="00782A7D">
            <w:pPr>
              <w:tabs>
                <w:tab w:val="left" w:pos="1605"/>
              </w:tabs>
              <w:rPr>
                <w:color w:val="333333"/>
                <w:lang w:val="de-CH"/>
              </w:rPr>
            </w:pPr>
          </w:p>
        </w:tc>
      </w:tr>
      <w:tr w:rsidR="001D74AF" w14:paraId="4381D0C9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82A0081" w14:textId="66337A9F" w:rsidR="001D74AF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6C58827A" w14:textId="09F68653" w:rsidR="001D74AF" w:rsidRDefault="00100F4B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Die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soll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dieses Semester </w:t>
            </w:r>
            <w:proofErr w:type="spellStart"/>
            <w:r>
              <w:rPr>
                <w:color w:val="333333"/>
              </w:rPr>
              <w:t>noch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detailiert</w:t>
            </w:r>
            <w:proofErr w:type="spellEnd"/>
            <w:r>
              <w:rPr>
                <w:color w:val="333333"/>
              </w:rPr>
              <w:t xml:space="preserve"> sein</w:t>
            </w:r>
            <w:r w:rsidR="00741AB8">
              <w:rPr>
                <w:color w:val="333333"/>
              </w:rPr>
              <w:t xml:space="preserve"> </w:t>
            </w:r>
            <w:proofErr w:type="spellStart"/>
            <w:r w:rsidR="00741AB8">
              <w:rPr>
                <w:color w:val="333333"/>
              </w:rPr>
              <w:t>zwecks</w:t>
            </w:r>
            <w:proofErr w:type="spellEnd"/>
            <w:r w:rsidR="00741AB8">
              <w:rPr>
                <w:color w:val="333333"/>
              </w:rPr>
              <w:t xml:space="preserve"> </w:t>
            </w:r>
            <w:proofErr w:type="spellStart"/>
            <w:r w:rsidR="00741AB8">
              <w:rPr>
                <w:color w:val="333333"/>
              </w:rPr>
              <w:t>Zeitaufwand</w:t>
            </w:r>
            <w:proofErr w:type="spellEnd"/>
            <w:r w:rsidR="00741AB8">
              <w:rPr>
                <w:color w:val="333333"/>
              </w:rPr>
              <w:t xml:space="preserve">. </w:t>
            </w:r>
            <w:proofErr w:type="spellStart"/>
            <w:r w:rsidR="00741AB8">
              <w:rPr>
                <w:color w:val="333333"/>
              </w:rPr>
              <w:t>Einfache</w:t>
            </w:r>
            <w:proofErr w:type="spellEnd"/>
            <w:r w:rsidR="00741AB8">
              <w:rPr>
                <w:color w:val="333333"/>
              </w:rPr>
              <w:t xml:space="preserve"> </w:t>
            </w:r>
            <w:proofErr w:type="spellStart"/>
            <w:r w:rsidR="00741AB8">
              <w:rPr>
                <w:color w:val="333333"/>
              </w:rPr>
              <w:t>erkennung</w:t>
            </w:r>
            <w:proofErr w:type="spellEnd"/>
            <w:r w:rsidR="00741AB8">
              <w:rPr>
                <w:color w:val="333333"/>
              </w:rPr>
              <w:t xml:space="preserve"> </w:t>
            </w:r>
            <w:proofErr w:type="spellStart"/>
            <w:r w:rsidR="00741AB8">
              <w:rPr>
                <w:color w:val="333333"/>
              </w:rPr>
              <w:t>reicht</w:t>
            </w:r>
            <w:proofErr w:type="spellEnd"/>
            <w:r w:rsidR="00741AB8">
              <w:rPr>
                <w:color w:val="333333"/>
              </w:rPr>
              <w:t xml:space="preserve">, </w:t>
            </w:r>
            <w:proofErr w:type="spellStart"/>
            <w:r w:rsidR="00741AB8">
              <w:rPr>
                <w:color w:val="333333"/>
              </w:rPr>
              <w:t>ohne</w:t>
            </w:r>
            <w:proofErr w:type="spellEnd"/>
            <w:r w:rsidR="00741AB8">
              <w:rPr>
                <w:color w:val="333333"/>
              </w:rPr>
              <w:t xml:space="preserve"> </w:t>
            </w:r>
            <w:proofErr w:type="spellStart"/>
            <w:r w:rsidR="00741AB8">
              <w:rPr>
                <w:color w:val="333333"/>
              </w:rPr>
              <w:t>Anzeige</w:t>
            </w:r>
            <w:proofErr w:type="spellEnd"/>
            <w:r w:rsidR="00741AB8">
              <w:rPr>
                <w:color w:val="333333"/>
              </w:rPr>
              <w:t xml:space="preserve">. </w:t>
            </w:r>
          </w:p>
          <w:p w14:paraId="68D6B081" w14:textId="77777777" w:rsidR="00741AB8" w:rsidRDefault="00741AB8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Lösung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finden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 </w:t>
            </w:r>
            <w:proofErr w:type="spellStart"/>
            <w:r>
              <w:rPr>
                <w:color w:val="333333"/>
              </w:rPr>
              <w:t>Ansteuerung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eines</w:t>
            </w:r>
            <w:proofErr w:type="spellEnd"/>
            <w:r>
              <w:rPr>
                <w:color w:val="333333"/>
              </w:rPr>
              <w:t xml:space="preserve"> “</w:t>
            </w:r>
            <w:proofErr w:type="spellStart"/>
            <w:r>
              <w:rPr>
                <w:color w:val="333333"/>
              </w:rPr>
              <w:t>älteren</w:t>
            </w:r>
            <w:proofErr w:type="spellEnd"/>
            <w:r>
              <w:rPr>
                <w:color w:val="333333"/>
              </w:rPr>
              <w:t xml:space="preserve">” </w:t>
            </w:r>
            <w:proofErr w:type="spellStart"/>
            <w:r>
              <w:rPr>
                <w:color w:val="333333"/>
              </w:rPr>
              <w:t>fernsehers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damit</w:t>
            </w:r>
            <w:proofErr w:type="spellEnd"/>
            <w:r>
              <w:rPr>
                <w:color w:val="333333"/>
              </w:rPr>
              <w:t xml:space="preserve"> Home Assistant </w:t>
            </w:r>
            <w:proofErr w:type="spellStart"/>
            <w:r>
              <w:rPr>
                <w:color w:val="333333"/>
              </w:rPr>
              <w:t>darauf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zugriff</w:t>
            </w:r>
            <w:proofErr w:type="spellEnd"/>
            <w:r>
              <w:rPr>
                <w:color w:val="333333"/>
              </w:rPr>
              <w:t xml:space="preserve"> hat. </w:t>
            </w:r>
            <w:r w:rsidRPr="00741AB8">
              <w:rPr>
                <w:color w:val="333333"/>
              </w:rPr>
              <w:sym w:font="Wingdings" w:char="F0E0"/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Logittech</w:t>
            </w:r>
            <w:proofErr w:type="spellEnd"/>
            <w:r>
              <w:rPr>
                <w:color w:val="333333"/>
              </w:rPr>
              <w:t xml:space="preserve"> Harmonie Hub</w:t>
            </w:r>
          </w:p>
          <w:p w14:paraId="5234418D" w14:textId="77777777" w:rsidR="00B02344" w:rsidRDefault="00741AB8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Ziele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dieses Semester </w:t>
            </w:r>
            <w:proofErr w:type="spellStart"/>
            <w:r w:rsidR="00B02344">
              <w:rPr>
                <w:color w:val="333333"/>
              </w:rPr>
              <w:t>bestimmen</w:t>
            </w:r>
            <w:proofErr w:type="spellEnd"/>
            <w:r w:rsidR="00B02344">
              <w:rPr>
                <w:color w:val="333333"/>
              </w:rPr>
              <w:t xml:space="preserve"> (</w:t>
            </w:r>
            <w:proofErr w:type="spellStart"/>
            <w:r w:rsidR="00B02344">
              <w:rPr>
                <w:color w:val="333333"/>
              </w:rPr>
              <w:t>bessere</w:t>
            </w:r>
            <w:proofErr w:type="spellEnd"/>
            <w:r w:rsidR="00B02344">
              <w:rPr>
                <w:color w:val="333333"/>
              </w:rPr>
              <w:t xml:space="preserve"> </w:t>
            </w:r>
            <w:proofErr w:type="spellStart"/>
            <w:r w:rsidR="00B02344">
              <w:rPr>
                <w:color w:val="333333"/>
              </w:rPr>
              <w:t>Abgrenzung</w:t>
            </w:r>
            <w:proofErr w:type="spellEnd"/>
            <w:r w:rsidR="00B02344">
              <w:rPr>
                <w:color w:val="333333"/>
              </w:rPr>
              <w:t>)</w:t>
            </w:r>
          </w:p>
          <w:p w14:paraId="1B495FC1" w14:textId="77777777" w:rsidR="00B02344" w:rsidRDefault="00B02344" w:rsidP="00B02344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Performance</w:t>
            </w:r>
          </w:p>
          <w:p w14:paraId="6E62130D" w14:textId="096034D3" w:rsidR="00741AB8" w:rsidRPr="00B02344" w:rsidRDefault="00B02344" w:rsidP="00B02344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Verschiedene Personen erkennen</w:t>
            </w:r>
            <w:r w:rsidR="00741AB8" w:rsidRPr="00B02344">
              <w:rPr>
                <w:rFonts w:eastAsia="Times New Roman"/>
                <w:color w:val="333333"/>
              </w:rPr>
              <w:t xml:space="preserve"> </w:t>
            </w: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lastRenderedPageBreak/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5710E0" w14:paraId="2C987A8B" w14:textId="77777777" w:rsidTr="00782A7D">
        <w:tc>
          <w:tcPr>
            <w:tcW w:w="239" w:type="pct"/>
          </w:tcPr>
          <w:p w14:paraId="4C699B2C" w14:textId="70A1F0F9" w:rsidR="005710E0" w:rsidRPr="00D1469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0A72BBF5" w14:textId="70BE800E" w:rsidR="005710E0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Logitech Harmony </w:t>
            </w:r>
            <w:proofErr w:type="spellStart"/>
            <w:r>
              <w:rPr>
                <w:color w:val="333333"/>
              </w:rPr>
              <w:t>besprechen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es </w:t>
            </w:r>
            <w:proofErr w:type="spellStart"/>
            <w:r>
              <w:rPr>
                <w:color w:val="333333"/>
              </w:rPr>
              <w:t>einbinden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wollen</w:t>
            </w:r>
            <w:proofErr w:type="spellEnd"/>
          </w:p>
        </w:tc>
        <w:tc>
          <w:tcPr>
            <w:tcW w:w="1130" w:type="pct"/>
          </w:tcPr>
          <w:p w14:paraId="6EA158BA" w14:textId="4A7E1AC0" w:rsidR="005710E0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AS,</w:t>
            </w:r>
            <w:r w:rsidR="006328FB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MM,</w:t>
            </w:r>
            <w:r w:rsidR="006328FB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LZ</w:t>
            </w:r>
          </w:p>
        </w:tc>
        <w:tc>
          <w:tcPr>
            <w:tcW w:w="547" w:type="pct"/>
          </w:tcPr>
          <w:p w14:paraId="3ED5D6A6" w14:textId="57355525" w:rsidR="005710E0" w:rsidRPr="00D1469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5.12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F0D82E2" w:rsidR="007662FB" w:rsidRPr="00D1469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1CE2EF4F" w14:textId="7B59C7DC" w:rsidR="007662FB" w:rsidRPr="00D14694" w:rsidRDefault="00B02344" w:rsidP="00782A7D">
            <w:pPr>
              <w:rPr>
                <w:color w:val="333333"/>
              </w:rPr>
            </w:pPr>
            <w:r>
              <w:rPr>
                <w:color w:val="333333"/>
              </w:rPr>
              <w:t>Home Assistant Integration</w:t>
            </w:r>
            <w:r w:rsidR="00B87D88">
              <w:rPr>
                <w:color w:val="333333"/>
              </w:rPr>
              <w:t xml:space="preserve"> (</w:t>
            </w:r>
            <w:proofErr w:type="spellStart"/>
            <w:r w:rsidR="00B87D88">
              <w:rPr>
                <w:color w:val="333333"/>
              </w:rPr>
              <w:t>harmonyHub</w:t>
            </w:r>
            <w:proofErr w:type="spellEnd"/>
            <w:r w:rsidR="00B87D88">
              <w:rPr>
                <w:color w:val="333333"/>
              </w:rPr>
              <w:t>, Python script, OpenC</w:t>
            </w:r>
            <w:r w:rsidR="00B97AFB">
              <w:rPr>
                <w:color w:val="333333"/>
              </w:rPr>
              <w:t>V</w:t>
            </w:r>
            <w:r w:rsidR="00B87D88">
              <w:rPr>
                <w:color w:val="333333"/>
              </w:rPr>
              <w:t>)</w:t>
            </w:r>
            <w:r w:rsidR="00B97AFB">
              <w:rPr>
                <w:color w:val="333333"/>
              </w:rPr>
              <w:t xml:space="preserve"> </w:t>
            </w:r>
          </w:p>
        </w:tc>
        <w:tc>
          <w:tcPr>
            <w:tcW w:w="1130" w:type="pct"/>
          </w:tcPr>
          <w:p w14:paraId="49036EDC" w14:textId="646AF46C" w:rsidR="007662FB" w:rsidRPr="00D14694" w:rsidRDefault="00B97AFB" w:rsidP="00782A7D">
            <w:pPr>
              <w:rPr>
                <w:color w:val="333333"/>
              </w:rPr>
            </w:pPr>
            <w:r>
              <w:rPr>
                <w:color w:val="333333"/>
              </w:rPr>
              <w:t>LZ</w:t>
            </w:r>
          </w:p>
        </w:tc>
        <w:tc>
          <w:tcPr>
            <w:tcW w:w="547" w:type="pct"/>
          </w:tcPr>
          <w:p w14:paraId="23C0BA80" w14:textId="588AACFA" w:rsidR="0036795B" w:rsidRPr="00D1469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11.12</w:t>
            </w:r>
          </w:p>
        </w:tc>
      </w:tr>
      <w:tr w:rsidR="0036795B" w14:paraId="167B6BED" w14:textId="77777777" w:rsidTr="00782A7D">
        <w:tc>
          <w:tcPr>
            <w:tcW w:w="239" w:type="pct"/>
          </w:tcPr>
          <w:p w14:paraId="409C2D19" w14:textId="27F32228" w:rsidR="0036795B" w:rsidRPr="00D1469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14:paraId="427AFA50" w14:textId="7E661F6B" w:rsidR="0036795B" w:rsidRDefault="00B02344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Logitech Harmony Hub </w:t>
            </w: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  <w:tc>
          <w:tcPr>
            <w:tcW w:w="1130" w:type="pct"/>
          </w:tcPr>
          <w:p w14:paraId="02E1ADED" w14:textId="234DE72E" w:rsidR="0036795B" w:rsidRDefault="00B97AFB" w:rsidP="00782A7D">
            <w:pPr>
              <w:rPr>
                <w:color w:val="333333"/>
              </w:rPr>
            </w:pPr>
            <w:r>
              <w:rPr>
                <w:color w:val="333333"/>
              </w:rPr>
              <w:t>MM</w:t>
            </w:r>
          </w:p>
        </w:tc>
        <w:tc>
          <w:tcPr>
            <w:tcW w:w="547" w:type="pct"/>
          </w:tcPr>
          <w:p w14:paraId="26DA0EED" w14:textId="53C9CE59" w:rsidR="00B02344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11.12</w:t>
            </w:r>
          </w:p>
        </w:tc>
      </w:tr>
      <w:tr w:rsidR="005C314E" w14:paraId="2C7FFEE5" w14:textId="77777777" w:rsidTr="00782A7D">
        <w:tc>
          <w:tcPr>
            <w:tcW w:w="239" w:type="pct"/>
          </w:tcPr>
          <w:p w14:paraId="205EC72F" w14:textId="779BE859" w:rsidR="005C314E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4" w:type="pct"/>
          </w:tcPr>
          <w:p w14:paraId="6F0C19BB" w14:textId="0C0C0166" w:rsidR="005C314E" w:rsidRDefault="005C314E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OpenCV</w:t>
            </w:r>
            <w:r w:rsidR="006328FB">
              <w:rPr>
                <w:rFonts w:cs="Arial"/>
                <w:color w:val="333333"/>
              </w:rPr>
              <w:t xml:space="preserve"> Python</w:t>
            </w:r>
            <w:r>
              <w:rPr>
                <w:rFonts w:cs="Arial"/>
                <w:color w:val="333333"/>
              </w:rPr>
              <w:t xml:space="preserve"> Integration</w:t>
            </w:r>
          </w:p>
        </w:tc>
        <w:tc>
          <w:tcPr>
            <w:tcW w:w="1130" w:type="pct"/>
          </w:tcPr>
          <w:p w14:paraId="3E441BF6" w14:textId="40346B6B" w:rsidR="005C314E" w:rsidRDefault="00B87D88" w:rsidP="00782A7D">
            <w:pPr>
              <w:rPr>
                <w:color w:val="333333"/>
              </w:rPr>
            </w:pPr>
            <w:r>
              <w:rPr>
                <w:color w:val="333333"/>
              </w:rPr>
              <w:t>AS</w:t>
            </w:r>
          </w:p>
        </w:tc>
        <w:tc>
          <w:tcPr>
            <w:tcW w:w="547" w:type="pct"/>
          </w:tcPr>
          <w:p w14:paraId="55F17E1D" w14:textId="2F0D40D2" w:rsidR="005C314E" w:rsidRDefault="005710E0" w:rsidP="00782A7D">
            <w:pPr>
              <w:rPr>
                <w:color w:val="333333"/>
              </w:rPr>
            </w:pPr>
            <w:r>
              <w:rPr>
                <w:color w:val="333333"/>
              </w:rPr>
              <w:t>11.12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69F0"/>
    <w:multiLevelType w:val="hybridMultilevel"/>
    <w:tmpl w:val="45BCC336"/>
    <w:lvl w:ilvl="0" w:tplc="EAF4290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072624"/>
    <w:rsid w:val="00100F4B"/>
    <w:rsid w:val="001D74AF"/>
    <w:rsid w:val="00272AA9"/>
    <w:rsid w:val="00305E8B"/>
    <w:rsid w:val="0036795B"/>
    <w:rsid w:val="003D72D3"/>
    <w:rsid w:val="005710E0"/>
    <w:rsid w:val="005C314E"/>
    <w:rsid w:val="006328FB"/>
    <w:rsid w:val="00741AB8"/>
    <w:rsid w:val="007662FB"/>
    <w:rsid w:val="00844C0D"/>
    <w:rsid w:val="00844D4C"/>
    <w:rsid w:val="009E2236"/>
    <w:rsid w:val="00AD491D"/>
    <w:rsid w:val="00B02344"/>
    <w:rsid w:val="00B87D88"/>
    <w:rsid w:val="00B97AFB"/>
    <w:rsid w:val="00C130E0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100F4B"/>
    <w:pPr>
      <w:spacing w:after="160" w:line="259" w:lineRule="auto"/>
      <w:ind w:left="720"/>
      <w:contextualSpacing/>
    </w:pPr>
    <w:rPr>
      <w:rFonts w:eastAsiaTheme="minorHAnsi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3</cp:revision>
  <dcterms:created xsi:type="dcterms:W3CDTF">2021-12-03T16:16:00Z</dcterms:created>
  <dcterms:modified xsi:type="dcterms:W3CDTF">2021-12-04T15:18:00Z</dcterms:modified>
</cp:coreProperties>
</file>