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X-UA-Compatible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IE=edge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Featured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C:\Users\lord3\Desktop\Web Project\Pics\logo2.png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Featured.css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navbar-brand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itemprop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&lt;!-- &lt;img src="Pics\logo1.png" itemprop="logo" &gt; --&gt;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font-family: Arial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registeration.html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line1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line2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line3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openmenu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nav1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registeration.html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button-box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toggle-btn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signup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color: white ;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Home.html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Home.html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logoheader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Pics\food hub5..png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263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itemprop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fhlogo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Home.html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nbsp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;&amp;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nbsp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Menu.html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nbsp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;&amp;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nbsp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About.html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nav2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fea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color: rgb(245, 227, 194) ;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Featured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bb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Featured menu/Beefburger copy.png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370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210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bb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Beefburger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Featured menu/Double Beefburger copy.png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370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210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Double Beefburger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chi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Featured menu/Chicken Burger copy.png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270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146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chi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Chicken Burger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dchi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Featured menu/Double Chicken Burger copy.png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320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146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dchi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Double Chicken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Burger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Featured menu/Big Tasty® copy.png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290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146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Big Tasty®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dbt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Featured menu/Big Tasty® copy.png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290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146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dbt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Double Big Tasty®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fof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Featured menu/Filet-O-Fish copy.png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290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146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fof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Filet-O-Fish®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dfof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Featured menu/Double-FOF copy.png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310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146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dfof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Filet-O-Fish®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Featured menu/Little Tasty copy.png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310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146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Little Tasty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btc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Featured menu/Big-tasty-Chicken copy.png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280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146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btc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Big Tasty Chicken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gcr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Featured menu/Grand-Chicken-Regular copy.png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290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146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gcr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Grand Chicken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Regular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gcs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Featured menu/Grand-Chicken-Spicy copy.png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290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156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gcs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Grand Chicken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Spicy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Featured menu/Cheeseburger copy.png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290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Cheese Burger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dcb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Featured menu/Double Cheeseburger copy.png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290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dcb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Double Cheese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Burger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cf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Featured menu/Chicken-Fillet copy.png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290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cf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Chicken-Fillet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cfs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Featured menu/Chicken-Fillet-Spicy copy.png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288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155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cfs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Chicken-Fillet-Spicy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irc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Featured menu/Italian Royal Crispy Chicken.png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irc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Italian Royal Crispy Chicken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mcn4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Featured menu/McNuggets-4psc copy.png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280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mcn4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Nuggets® 4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Pieces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mcn6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Featured menu/McNuggets-6psc copy.png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280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mcn6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Nuggets® 6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Pieces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mcn9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Featured menu/McNuggets-9psc copy.png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280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mcn9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Nuggets® 9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Pieces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Pics/down site.png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dw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fhi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FHC INFO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afh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About.html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aria-current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About FH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/trademarks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Trademarks Notice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fq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/food-quality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Food Quality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_blank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noopener noreferrer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News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Press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gmc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/global-media-contacts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Global Media Contacts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https://www.rbi.com/investor-home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_blank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noopener noreferrer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Investor Relations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/franchise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Franchising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intern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/international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International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/nutrition-explorer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dw2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mfh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MY FH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fha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aria-current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FH App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gcc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/trademarks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Gift Cards / Crown Cards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/food-quality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Reload Card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ccb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/global-media-contacts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Check Card Balance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dw3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careers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CAREERS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aria-current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Careers Home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opp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/trademarks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Opportunities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/food-quality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dw4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fhc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FHC CARES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About.html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aria-current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Nutrition Explorer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/trademarks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Download Allergens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avb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/food-quality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Allergens View in Browser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_blank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noopener noreferrer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Privacy Policy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fhf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/global-media-contacts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Food Hub Foundation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https://www.rbi.com/investor-home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dsspi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_blank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noopener noreferrer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Do Not Sell or Share My Personal information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Pics/line.png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dw5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hfh5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FOOD HUB.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pol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Policies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color: #b69688;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nbsp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nbsp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Terms of Services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color: #b69688;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nbsp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nbsp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Accessibility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color: #b69688;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nbsp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nbsp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Contact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crfh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TM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nbsp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&amp; Copyright 2023 Food Hub Corporation.All Rights Reserved.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