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VanEx Logistics System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BCCEE"/>
                <w:sz w:val="40"/>
                <w:szCs w:val="40"/>
              </w:rPr>
              <w:t xml:space="preserve">REST API Documentation</w:t>
            </w:r>
          </w:p>
          <w:p>
            <w:pPr>
              <w:jc w:val="center"/>
            </w:pPr>
            <w:r>
              <w:rPr>
                <w:color w:val="99AABB"/>
                <w:sz w:val="22"/>
                <w:szCs w:val="22"/>
              </w:rPr>
              <w:t xml:space="preserve">Version 1.0.0  •  OAS 3.0  •  Laravel Sanctum Auth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b/>
          <w:bCs/>
          <w:color w:val="1E4B8E"/>
          <w:sz w:val="26"/>
          <w:szCs w:val="26"/>
        </w:rPr>
        <w:t xml:space="preserve">Libya's Leading Logistics Platform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Overview</w:t>
      </w:r>
    </w:p>
    <w:p>
      <w:r>
        <w:t xml:space="preserve">VanEx is Libya's leading logistics platform. This document covers the complete REST API (v1) including all endpoints, request/response formats, authentication, and data models.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📦 Package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Create, track, update, cancel, recall, resend packages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💰 Financial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Settlements, transaction history, wallet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💸 Money Transfers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Request and track money transfer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🔐 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Laravel Sanctum Bearer token, OTP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📊 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Dashboard stats, package counts, export (Excel/CSV/PDF)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🌐 Multi-language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Arabic &amp; English support for all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🗺 Geography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Cities, regions, delivery price calculator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🏪 Safe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Warehouse products and inventory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🎫 Support Tickets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Create, list, and rate support tickets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🎟 Coupons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Apply and validate discount coupons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https://app.vanex.ly/api/v1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19"/>
                <w:szCs w:val="19"/>
              </w:rPr>
              <w:t xml:space="preserve">Staging/Test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https://test.dev.vanex.ly/api/v1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Authentication</w:t>
      </w:r>
    </w:p>
    <w:p>
      <w:r>
        <w:t xml:space="preserve">This API uses Laravel Sanctum Bearer token authentication.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B8E"/>
                <w:sz w:val="18"/>
                <w:szCs w:val="18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Authorization: Bearer {your_token_here}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12"/>
              <w:bottom w:val="single" w:color="CCCCCC" w:sz="1"/>
              <w:right w:val="none" w:color="FFFFFF" w:sz="0"/>
            </w:tcBorders>
            <w:shd w:fill="FDE9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7D4E00"/>
                <w:sz w:val="18"/>
                <w:szCs w:val="18"/>
              </w:rPr>
              <w:t xml:space="preserve">⚠ Maximum 5 active tokens per user. Oldest token is deleted when limit is exceeded. Account is locked after 5 failed login attempts.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Standard Response Format</w:t>
      </w:r>
    </w:p>
    <w:p>
      <w:r>
        <w:t xml:space="preserve">All API endpoints return responses in this consistent JSON structure: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  "status_code": 200,</w:t>
            </w:r>
          </w:p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  "message":     "نجحت العملية",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"data":        {},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"errors":      null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OK — Request succeeded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 — Resource successfully created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Bad Request — Invalid request parameters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 — Invalid or missing Bearer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Forbidden — Authenticated but not 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 — Resource does not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 — Invalid input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Server Error — Server-side error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1. Authentication</w:t>
            </w:r>
          </w:p>
          <w:p>
            <w:r>
              <w:rPr>
                <w:color w:val="BBCCEE"/>
                <w:sz w:val="20"/>
                <w:szCs w:val="20"/>
              </w:rPr>
              <w:t xml:space="preserve">User login, registration, OTP verification, and session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/authenticate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Login — Authenticate and receive Bearer token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/register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Registration — Register new individual customer account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/validate-token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Token — Check if current token is valid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/logout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Logout — Invalidate current session token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/verification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Verification — Verify account via OTP code (SMS)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/resend-otp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 OTP — Resend OTP verification to user's phone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/password-reset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Reset — Send password reset link to 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/authenticate — User Login</w:t>
      </w:r>
    </w:p>
    <w:p>
      <w:r>
        <w:t xml:space="preserve">Authenticates user credentials and returns a Laravel Sanctum access token.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email field accepts either an email address OR a phone number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automatically detects whether input is email or phone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5 failed login attempts, account will be locked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Requires email or phone verification before first login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must be approved for store-type users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Maximum 5 active tokens per user (oldest deleted when exceeded)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Account Status Checks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approval status (for store users)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Email / Phone verification status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active status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Login permissions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Account lock status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Examples</w:t>
      </w:r>
    </w:p>
    <w:p>
      <w:r>
        <w:rPr>
          <w:b/>
          <w:bCs/>
          <w:sz w:val="19"/>
          <w:szCs w:val="19"/>
        </w:rPr>
        <w:t xml:space="preserve">Login with Email: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"email": "apptest@vanex.ly", "password": "SecurePassword123" }</w:t>
            </w:r>
          </w:p>
        </w:tc>
      </w:tr>
    </w:tbl>
    <w:p>
      <w:pPr>
        <w:spacing w:before="60" w:after="60"/>
      </w:pPr>
      <w:r>
        <w:t xml:space="preserve"/>
      </w:r>
    </w:p>
    <w:p>
      <w:r>
        <w:rPr>
          <w:b/>
          <w:bCs/>
          <w:sz w:val="19"/>
          <w:szCs w:val="19"/>
        </w:rPr>
        <w:t xml:space="preserve">Login with Phone Number: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"email": "0912345678", "password": "SecurePassword123", "device_token": "device_12345"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Authentication successful — Returns access_token, token_type, and full user object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 — Invalid credentials or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 — Missing email or password / password too short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/register — User Registration</w:t>
      </w:r>
    </w:p>
    <w:p>
      <w:r>
        <w:t xml:space="preserve">Register a new user account (individual customers only).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Either email OR phone must be provided (at least one required)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Both email and phone must be unique in the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field is required (your branch/region ID)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Password minimum length: 6 characters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registration, OTP verification is required before first login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Registration Flow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1. User provides registration details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2. System creates account with 'active' status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3. OTP is generated and sent to email/phone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4. User must verify email/phone before first login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name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name of the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address (optional if phone provided)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 number (optional if email provided)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branch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 / region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password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(min 6 characters)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password_confirmation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match password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 successful — OTP verification code has been 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 — Missing fields or invalid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/validate-token — Validate Authentication Token</w:t>
      </w:r>
    </w:p>
    <w:p>
      <w:r>
        <w:t xml:space="preserve">Validates the current Sanctum Bearer token and returns user data including permissions.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is valid — Returns user data and permissions array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 — Token is invalid or expired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/logout — User Logout</w:t>
      </w:r>
    </w:p>
    <w:p>
      <w:r>
        <w:t xml:space="preserve">Logs out the user and invalidates the current Bearer token.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Logout successful — Token invalidated, logged_out: 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 — Token not found or already invalid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/verification — Account Verification (OTP)</w:t>
      </w:r>
    </w:p>
    <w:p>
      <w:r>
        <w:t xml:space="preserve">Verify user account using the OTP code sent via SMS.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User's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otp_code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OTP code received via SMS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 verified successfully — Returns access_token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 — Invalid or expired OTP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/resend-otp — Resend OTP Code</w:t>
      </w:r>
    </w:p>
    <w:p>
      <w:r>
        <w:t xml:space="preserve">Resends the verification OTP to the user's phone.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User's phone number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OTP sent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/password-reset — Request Password Reset</w:t>
      </w:r>
    </w:p>
    <w:p>
      <w:r>
        <w:t xml:space="preserve">Sends a password reset link to the user's email address.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email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User's email address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 link sent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not found in system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2. Packages</w:t>
            </w:r>
          </w:p>
          <w:p>
            <w:r>
              <w:rPr>
                <w:color w:val="BBCCEE"/>
                <w:sz w:val="20"/>
                <w:szCs w:val="20"/>
              </w:rPr>
              <w:t xml:space="preserve">Full package lifecycle — create, track, update, import, export, and deliver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/tracking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Package (Public) — No auth required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/store-coupons/all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Store Coupons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/store-coupons/apply-coupon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Coupon to Package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/apply-coupon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and Apply Coupon Code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User Packages (v2) — Recommended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Package (V2) — Recommended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/customer/package/search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Packages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/customer/package/count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Package Counts by Status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/customer/package/dashboard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Dashboard Statistics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/customer/package/types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Package Types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/customer/package/statuses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Package Statuses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Package Details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Package (only if not shipped)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Package (only if not shipped)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/customer/package/{code}/logs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Package Tracking Logs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/customer/package/{code}/check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Package Status Check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/customer/package/{id}/recall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 / Return Package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/customer/package/{id}/resend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 Returned Package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/customer/package/import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Bulk Packages (Excel/CSV)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/customer/package/export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Packages to Excel/CSV/PDF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/tracking — Track Package (Public)</w:t>
      </w:r>
    </w:p>
    <w:p>
      <w:r>
        <w:t xml:space="preserve">Track a package by its code — no authentication required.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tracking code (e.g. VNX123456)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Returns: code, status (AR), receiver_name, current_location, estimated_delivery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not found — Invalid tracking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/store-coupons/all — Get Store Coupons</w:t>
      </w:r>
    </w:p>
    <w:p>
      <w:r>
        <w:t xml:space="preserve">Retrieve all coupons for the authenticated store with optional filtering and pagination.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unusedOnly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to show only unused coupons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number for pagination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items per page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coupons retrieved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/store-coupons/apply-coupon — Apply Coupon to Package</w:t>
      </w:r>
    </w:p>
    <w:p>
      <w:r>
        <w:t xml:space="preserve">Apply a coupon code to a specific package by ID.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package_id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 applied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Invalid coupon or package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/apply-coupon — Validate and Apply Coupon Code</w:t>
      </w:r>
    </w:p>
    <w:p>
      <w:r>
        <w:t xml:space="preserve">Check and calculate discount for a coupon code against a package value.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coupon_code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 code to validate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package_value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total value for discount calc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Returns: coupon_valid, discount_amount, discount_percentage, final_amount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Invalid coupon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 — Get User Packages (v2, Recommended)</w:t>
      </w:r>
    </w:p>
    <w:p>
      <w:r>
        <w:t xml:space="preserve">Retrieve user's packages with enhanced filtering and pagination. This is the recommended endpoint.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| shipped | delivered | returned | cancelled | on_track | enable_delivery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 per page (default: 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number (default: 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package list with full details, city, sub_city, sender info, status object, and 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/customer/package — Create Package (V2, Recommended)</w:t>
      </w:r>
    </w:p>
    <w:p>
      <w:r>
        <w:t xml:space="preserve">Create a new package using the enhanced V2 API.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V2 Package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fields required including price and paid_by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/ Exchange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 and paid_by are optional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Dimensions optional; sub_type is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 validation applies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Key V2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Type-based conditional validation (4 package types)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Unified city OR traditional city selection (either city or unified_city must be provided)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Address code system for saved/pre-configured addresses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Partial delivery with item-by-item tracking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Supplies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Multi-currency support (currency_type_id)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Photo upload capability (multipart/form-data)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Key Differences from V1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commission_by values: market, customer (NOT 'pre')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extra_size_by values: market, customer (NOT 'pre')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Supports unified_city as alternative to city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Supports address_code for pre-saved addresses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 fields become conditional based on package type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type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type: 1=Commercial, 2=Return, 3=Document, 4=Other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reciever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Receiver's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Receiver's primary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Receiver's secondary phone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City ID (required if no unified_city)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unified_city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Unified city ID (alternative to city)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address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Delivery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address_child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Additional address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address_code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Saved address code (makes recipient fields 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sub_city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Sub-city/district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value (required except type=2)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payment_methode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 method: cash,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paid_by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pays: customer, market (required for type=1)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description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qty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Additional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sticker_notes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 printed on shipping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Height in cm (required except type=3)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leangh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Length in cm (required except type=3)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Width in cm (required except type=3)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extra_size_by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 size fee paid by: market,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commission_by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Commission paid by: market,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partial_delivery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 partial delivery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Products list (required if partial_delivery=true)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currency_type_id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Currency type ID for multi-currency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photo (multipart/form-data)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sub_type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Sub-type ID (required for type=3)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store_reference_id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Store's own reference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created — Returns id, package-code, type, reciever, phone, price, total,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 (e.g. missing city/unified_city, invalid type, missing sub_type for doc, missing products for partial delivery)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/customer/package/search — Search Packages</w:t>
      </w:r>
    </w:p>
    <w:p>
      <w:r>
        <w:t xml:space="preserve">Search packages by various criteria including keyword, status, date range, and city.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keyword (package code, receiver name,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package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date_from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date_to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city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matching packages with full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/customer/package/count — Get Package Counts</w:t>
      </w:r>
    </w:p>
    <w:p>
      <w:r>
        <w:t xml:space="preserve">Get count of packages grouped by status.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 Data</w:t>
      </w:r>
    </w:p>
    <w:p>
      <w:r>
        <w:rPr>
          <w:sz w:val="19"/>
          <w:szCs w:val="19"/>
        </w:rPr>
        <w:t xml:space="preserve">Returns: total, pending, shipped, delivered, returned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counts by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/customer/package/dashboard — Package Dashboard</w:t>
      </w:r>
    </w:p>
    <w:p>
      <w:r>
        <w:t xml:space="preserve">Returns dashboard statistics and recent package activity.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 Data</w:t>
      </w:r>
    </w:p>
    <w:p>
      <w:r>
        <w:rPr>
          <w:sz w:val="19"/>
          <w:szCs w:val="19"/>
        </w:rPr>
        <w:t xml:space="preserve">Returns: total_packages, pending_packages, delivered_packages, cancelled_packages, total_revenue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statistics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/customer/package/types — Get Package Types</w:t>
      </w:r>
    </w:p>
    <w:p>
      <w:r>
        <w:t xml:space="preserve">Returns all available package types and subtypes.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PackageType objects (id, name, name_en, active)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/customer/package/statuses — Get Package Statuses</w:t>
      </w:r>
    </w:p>
    <w:p>
      <w:r>
        <w:t xml:space="preserve">Returns all available package statuses with color codes for UI display.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PackageStatus objects (id, name, description, color hex)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/customer/package/{id} — Get Package Details</w:t>
      </w:r>
    </w:p>
    <w:p>
      <w:r>
        <w:t xml:space="preserve">Returns full details of a specific package by ID or tracking code.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ID or tracking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package details including city, sub_city, sender, status_object, dates, dimensions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PUT /customer/package/{id} — Update Package</w:t>
      </w:r>
    </w:p>
    <w:p>
      <w:r>
        <w:t xml:space="preserve">Update package information. Only possible if the package has not been shipped yet.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12"/>
              <w:bottom w:val="single" w:color="CCCCCC" w:sz="1"/>
              <w:right w:val="none" w:color="FFFFFF" w:sz="0"/>
            </w:tcBorders>
            <w:shd w:fill="FDE9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7D4E00"/>
                <w:sz w:val="18"/>
                <w:szCs w:val="18"/>
              </w:rPr>
              <w:t xml:space="preserve">⚠ Package cannot be updated after it has been shipped or is being processed.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receiver_name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receiver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phone_b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secondary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delivery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city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sub_city_id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sub-city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package value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updated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update — package already shipped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DELETE /customer/package/{id} — Cancel Package</w:t>
      </w:r>
    </w:p>
    <w:p>
      <w:r>
        <w:t xml:space="preserve">Cancel a package. Only possible if the package has not been shipped yet.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cancelled — cancelled: true, cancelled_at timestamp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cancel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/customer/package/{code}/logs — Get Package Tracking Logs</w:t>
      </w:r>
    </w:p>
    <w:p>
      <w:r>
        <w:t xml:space="preserve">Returns full tracking history / audit log for a package.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tracking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PackageLog objects (id, status, status_ar, description, location, created_at)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/customer/package/{code}/check — Quick Package Status Check</w:t>
      </w:r>
    </w:p>
    <w:p>
      <w:r>
        <w:t xml:space="preserve">Fast check of package status including delivery eligibility.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code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tracking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Returns: code, status, status_ar, can_be_delivered (bool), estimated_delivery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PUT /customer/package/{id}/recall — Recall Package</w:t>
      </w:r>
    </w:p>
    <w:p>
      <w:r>
        <w:t xml:space="preserve">Request to recall/return a package that is already in transit.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Reason for recall (e.g. wrong address)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Recall requested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cannot be recalled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PUT /customer/package/{id}/resend — Resend Package</w:t>
      </w:r>
    </w:p>
    <w:p>
      <w:r>
        <w:t xml:space="preserve">Request to resend a returned package, optionally with a new address or phone.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new_address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delivery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new_phone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 phone number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 requested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resend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found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/customer/package/import — Import Bulk Packages</w:t>
      </w:r>
    </w:p>
    <w:p>
      <w:r>
        <w:t xml:space="preserve">Import multiple packages at once from an Excel or CSV file.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 (multipart/form-data)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file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(.xlsx) or CSV file containing package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template_type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type identifier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Returns: imported_count, failed_count, errors array (row number + message for failures)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/customer/package/export — Export Packages</w:t>
      </w:r>
    </w:p>
    <w:p>
      <w:r>
        <w:t xml:space="preserve">Export packages to a file. Supports Excel, CSV, and PDF formats.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package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date_from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date_to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format: excel (default), csv, pdf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 file download (application/vnd.openxmlformats, text/csv, or application/pdf)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3. Settlements</w:t>
            </w:r>
          </w:p>
          <w:p>
            <w:r>
              <w:rPr>
                <w:color w:val="BBCCEE"/>
                <w:sz w:val="20"/>
                <w:szCs w:val="20"/>
              </w:rPr>
              <w:t xml:space="preserve">Financial settlements between stores and VanEx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/store/settelmets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Store Settlements (paginated)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/store/settelmets/{id}/show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Settlement Details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/store/settelmets — Get Store Settlements</w:t>
      </w:r>
    </w:p>
    <w:p>
      <w:r>
        <w:t xml:space="preserve">Retrieve settlements for the authenticated store with optional status filtering and pagination.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Filter: pending | approved | rejected |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number (default: 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list of Settlement objects (id, amount, status, created_at,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/store/settelmets/{id}/show — Get Settlement Details</w:t>
      </w:r>
    </w:p>
    <w:p>
      <w:r>
        <w:t xml:space="preserve">Returns full settlement details including associated packages and store information.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Settlement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 Data Includes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id, store_id, settlement_number, total_amount, status, status_ar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payment_method (id, name, name_en, active)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notes, created_at, updated_at, approved_at, paid_at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packages array (full package details for each included package)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object (id, name, email, phone, address, category, balance)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settlement details with packages and store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Settlement not found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4. Transactions</w:t>
            </w:r>
          </w:p>
          <w:p>
            <w:r>
              <w:rPr>
                <w:color w:val="BBCCEE"/>
                <w:sz w:val="20"/>
                <w:szCs w:val="20"/>
              </w:rPr>
              <w:t xml:space="preserve">Store transaction history and financial records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/store/transactions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Store Transaction History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/store/transactions — Get Store Transactions</w:t>
      </w:r>
    </w:p>
    <w:p>
      <w:r>
        <w:t xml:space="preserve">Retrieve financial transaction history for the authenticated store with filtering and pagination.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Filter: credit | debit | settlement | money_transfer | package_fee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from_date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to_date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 per page (default: 10)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 Data</w:t>
      </w:r>
    </w:p>
    <w:p>
      <w:r>
        <w:rPr>
          <w:sz w:val="19"/>
          <w:szCs w:val="19"/>
        </w:rPr>
        <w:t xml:space="preserve">Each transaction contains: id, amount, type (with type_ar), balance, description, method (with method_ar), status, date, created_at, and linked package details.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transaction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5. Geography &amp; Delivery Pricing</w:t>
            </w:r>
          </w:p>
          <w:p>
            <w:r>
              <w:rPr>
                <w:color w:val="BBCCEE"/>
                <w:sz w:val="20"/>
                <w:szCs w:val="20"/>
              </w:rPr>
              <w:t xml:space="preserve">Cities, regions, delivery areas, and price calculation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/delivery-calculator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 Delivery Price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/delivery/price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Delivery Prices for Cities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/city/all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Cities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/delivery-calculator — Delivery Price Calculator</w:t>
      </w:r>
    </w:p>
    <w:p>
      <w:r>
        <w:t xml:space="preserve">Calculate the delivery price based on origin region and destination city/sub-city.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from_region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region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to_city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Destination city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to_sub_city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Destination sub-city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package_type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type: 1=Documents, 2=Goods, 3, 4,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Returns: base_price, region_price, total_price, currency (LYD), delivery_time (estimated)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/delivery/price — Get Delivery Prices</w:t>
      </w:r>
    </w:p>
    <w:p>
      <w:r>
        <w:t xml:space="preserve">Get delivery prices for cities and regions with optional filtering.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region_id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region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city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 Data</w:t>
      </w:r>
    </w:p>
    <w:p>
      <w:r>
        <w:rPr>
          <w:sz w:val="19"/>
          <w:szCs w:val="19"/>
        </w:rPr>
        <w:t xml:space="preserve">Returns array of DeliveryPrice objects: city_id, city_name, sub_city_id, sub_city_name, price, region.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Delivery prices retrieved successfully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/city/all — Get All Cities</w:t>
      </w:r>
    </w:p>
    <w:p>
      <w:r>
        <w:t xml:space="preserve">Returns the complete list of all active cities in the system.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 Data</w:t>
      </w:r>
    </w:p>
    <w:p>
      <w:r>
        <w:rPr>
          <w:sz w:val="19"/>
          <w:szCs w:val="19"/>
        </w:rPr>
        <w:t xml:space="preserve">Each city: id, name (AR), name_en, code, region_id, active (bool).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City objects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6. Safe Storage</w:t>
            </w:r>
          </w:p>
          <w:p>
            <w:r>
              <w:rPr>
                <w:color w:val="BBCCEE"/>
                <w:sz w:val="20"/>
                <w:szCs w:val="20"/>
              </w:rPr>
              <w:t xml:space="preserve">Warehouse products and inventory management services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/safe-storage/products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Safe Storage Products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/safe-storage/inventory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Safe Storage Inventory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/safe-storage/products — Get Safe Storage Products</w:t>
      </w:r>
    </w:p>
    <w:p>
      <w:r>
        <w:t xml:space="preserve">Retrieve products available in the safe storage system with optional stock filter.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instock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by availability: 0=out of stock, 1=in stock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 storage products retrieved successfully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/safe-storage/inventory — Get Safe Storage Inventory</w:t>
      </w:r>
    </w:p>
    <w:p>
      <w:r>
        <w:t xml:space="preserve">Retrieve complete inventory information from the safe storage system. No parameters required.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 storage inventory retrieved successfully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7. Support Tickets</w:t>
            </w:r>
          </w:p>
          <w:p>
            <w:r>
              <w:rPr>
                <w:color w:val="BBCCEE"/>
                <w:sz w:val="20"/>
                <w:szCs w:val="20"/>
              </w:rPr>
              <w:t xml:space="preserve">Customer support communication and ticket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Endpoints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/tickets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Support Ticket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/tickets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Support Tickets (filtered by status)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B8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/customer/tickets/{ticket_id}/rate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a Support Ticket (1-5)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/tickets — Create Support Ticket</w:t>
      </w:r>
    </w:p>
    <w:p>
      <w:r>
        <w:t xml:space="preserve">Create a new support ticket with optional file attachment.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Request Body (multipart/form-data)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title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title /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content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description/body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priority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priority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category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attachment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body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file attachment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created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GET /tickets — Get Support Tickets</w:t>
      </w:r>
    </w:p>
    <w:p>
      <w:r>
        <w:t xml:space="preserve">Retrieve user's support tickets with optional status filtering and pagination.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Filter: open | in_progress |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number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Tickets retrieved successfully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color w:val="1E4B8E"/>
        </w:rPr>
        <w:t xml:space="preserve">POST /customer/tickets/{ticket_id}/rate — Rate Support Ticket</w:t>
      </w:r>
    </w:p>
    <w:p>
      <w:r>
        <w:t xml:space="preserve">Rate a resolved support ticket on a scale of 1 to 5.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ticket_id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ID to 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rating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Rating score (1.0 – 5.0)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B8E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C3483"/>
                <w:sz w:val="18"/>
                <w:szCs w:val="18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Additional feedback notes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color w:val="1A1A1A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rated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not found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8. Data Models (Schemas)</w:t>
            </w:r>
          </w:p>
          <w:p>
            <w:r>
              <w:rPr>
                <w:color w:val="BBCCEE"/>
                <w:sz w:val="20"/>
                <w:szCs w:val="20"/>
              </w:rPr>
              <w:t xml:space="preserve">Complete list of all API data objects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ApiResponse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status_code, message, data {}, errors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ApiErrorResponse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status_code, message, data (nullable), errors 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email, phone, city_id, created_at, updated_at, store (Store)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UserProfile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All User fields + address, avatar, email_verified_at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email, phone, address, category, balance, created_at,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code, receiver_name, phone, phone_b, address, city, sub_city, package_type, description, notes, price, shipping_cost, total_amount, payment_method, status, status_ar, dimensions {}, weight, fragile, urgent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CreatePackageRequest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reciever*, phone*, city*, address*, price*, payment_methode*, paid_by*, description*, qty*, leangh*, width*, height*, extra_size_by*, commission_by*, + optional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CreatePackageRequestV2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All V1 fields + type, sub_type, unified_city, address_code, partial_delivery, products[], currency_type_id, photo, store_package_products, selectedSupplies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PackageDetails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Full package object including: package_type, package_sub_type, status_object, address_code, instore_date, delivery_date, qty, qty_return, recieved_money, non_delivery_reason, City, sub_city, 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PackageLog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package_id, status, status_ar, description, location, created_at, admin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PackageTracking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code, status, status_ar, receiver_name, current_location, estimated_delivery, logs[]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PackageType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name_en,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PackageStatus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description, color (hex)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MoneyTransfer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store_id, user_id, amount, offer_amount, status, status_ar, store_notes, offer_notes, days, hours, created_at, payment_method, officer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MoneyTransferDetails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All MoneyTransfer fields + store (Store), user (User), logs[]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MoneyTransferLog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money_transfer_id, user_id, description, created_at, user 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Settlement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store_id, settlement_number, total_amount, status, status_ar, payment_method_id, notes, created_at, approved_at, paid_at, payment_method (PaymentMethod)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SettlementDetails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All Settlement fields + packages[], store (Store)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name_en,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StoreTransaction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store_id, type, type_ar, amount, balance, description, method, method_ar, status, date, created_at, package (Package)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user_id, store_id, wallet_type, currency_type, currency_amount, expiry_at, created_at,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user_id, title, message, type, read (bool), data (nullable),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UserStatistics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total_packages, delivered_packages, pending_packages, cancelled_packages, total_spent, current_balance, this_month_packages, this_month_spent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name_en, code, region_id,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SubCity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name_en, parent_city_id, delivery_price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DeliveryPrice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city_id, city_name, sub_city_id, sub_city_name, price,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Journey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journey_code, driver_name, vehicle_number, origin_city, destination_city, departure_date, estimated_arrival,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B8E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id, name,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VanEx Logistics System — API v1.0.0</w:t>
            </w:r>
          </w:p>
          <w:p>
            <w:pPr>
              <w:jc w:val="center"/>
            </w:pPr>
            <w:r>
              <w:rPr>
                <w:color w:val="BBCCEE"/>
                <w:sz w:val="18"/>
                <w:szCs w:val="18"/>
              </w:rPr>
              <w:t xml:space="preserve">Production: https://app.vanex.ly/api/v1   |   Staging: https://test.dev.vanex.ly/api/v1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6"/>
        <w:szCs w:val="16"/>
      </w:rPr>
      <w:t xml:space="preserve">   |   VanEx API v1.0.0   |   https://app.vanex.ly/api/v1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b/>
              <w:bCs/>
              <w:color w:val="1E4B8E"/>
              <w:sz w:val="18"/>
              <w:szCs w:val="18"/>
            </w:rPr>
            <w:t xml:space="preserve">VanEx Logistics System — REST API Documentation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color w:val="888888"/>
              <w:sz w:val="16"/>
              <w:szCs w:val="16"/>
            </w:rPr>
            <w:t xml:space="preserve">Version 1.0.0  |  OAS 3.0</w:t>
          </w:r>
        </w:p>
      </w:tc>
    </w:tr>
  </w:tbl>
  <w:p>
    <w:pPr>
      <w:pBdr>
        <w:bottom w:val="single" w:color="1E4B8E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4B8E" w:val="clear"/>
      <w:spacing w:before="0" w:after="0"/>
      <w:ind w:left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D6E4F7" w:sz="4"/>
      </w:pBdr>
      <w:spacing w:before="300" w:after="120"/>
      <w:outlineLvl w:val="1"/>
    </w:pPr>
    <w:rPr>
      <w:rFonts w:ascii="Arial" w:cs="Arial" w:eastAsia="Arial" w:hAnsi="Arial"/>
      <w:b/>
      <w:bCs/>
      <w:color w:val="1E4B8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2026-03-11T12:17:52.487Z</dcterms:created>
  <dcterms:modified xsi:type="dcterms:W3CDTF">2026-03-11T12:17:52.488Z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