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CC99"/>
  <w:body>
    <w:p w14:paraId="6477D919" w14:textId="78F62AED" w:rsidR="003D4CAB" w:rsidRPr="002E6FE3" w:rsidRDefault="00887260" w:rsidP="002E6FE3">
      <w:pPr>
        <w:pStyle w:val="abdo0"/>
        <w:spacing w:before="0" w:after="0" w:line="240" w:lineRule="atLeast"/>
        <w:jc w:val="left"/>
        <w:rPr>
          <w:rFonts w:ascii="Helvetica" w:eastAsia="Times New Roman" w:hAnsi="Helvetica" w:cs="Helvetica"/>
          <w:iCs w:val="0"/>
          <w:noProof/>
          <w:lang w:val="es-ES"/>
        </w:rPr>
      </w:pPr>
      <w:r>
        <w:rPr>
          <w:iCs w:val="0"/>
          <w:caps/>
          <w:noProof/>
          <w:lang w:val="es-ES"/>
        </w:rPr>
        <w:drawing>
          <wp:anchor distT="0" distB="0" distL="114300" distR="114300" simplePos="0" relativeHeight="251706880" behindDoc="0" locked="0" layoutInCell="1" allowOverlap="1" wp14:anchorId="14FBCAB9" wp14:editId="67E86DB9">
            <wp:simplePos x="0" y="0"/>
            <wp:positionH relativeFrom="column">
              <wp:posOffset>3265805</wp:posOffset>
            </wp:positionH>
            <wp:positionV relativeFrom="paragraph">
              <wp:posOffset>287020</wp:posOffset>
            </wp:positionV>
            <wp:extent cx="2934209" cy="2166336"/>
            <wp:effectExtent l="0" t="0" r="0" b="0"/>
            <wp:wrapNone/>
            <wp:docPr id="24" name="Imagen 24" descr="Macintosh HD:Users:abdo:Desktop:Captures:Captura de Pantalla 2021-01-22 a les 16.42.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intosh HD:Users:abdo:Desktop:Captures:Captura de Pantalla 2021-01-22 a les 16.42.2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614" cy="216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5BB3">
        <w:rPr>
          <w:rFonts w:ascii="Helvetica" w:eastAsia="Times New Roman" w:hAnsi="Helvetica" w:cs="Helvetica"/>
          <w:iCs w:val="0"/>
          <w:noProof/>
          <w:lang w:val="es-ES"/>
        </w:rPr>
        <w:tab/>
      </w:r>
      <w:r w:rsidR="003D4CAB" w:rsidRPr="002E6FE3">
        <w:rPr>
          <w:rFonts w:ascii="Helvetica" w:eastAsia="Times New Roman" w:hAnsi="Helvetica" w:cs="Helvetica"/>
          <w:iCs w:val="0"/>
          <w:noProof/>
          <w:lang w:val="es-ES"/>
        </w:rPr>
        <w:t xml:space="preserve">Tema </w:t>
      </w:r>
      <w:r w:rsidR="00243E9D">
        <w:rPr>
          <w:rFonts w:ascii="Helvetica" w:eastAsia="Times New Roman" w:hAnsi="Helvetica" w:cs="Helvetica"/>
          <w:iCs w:val="0"/>
          <w:noProof/>
          <w:lang w:val="es-ES"/>
        </w:rPr>
        <w:t>7</w:t>
      </w:r>
    </w:p>
    <w:p w14:paraId="64D08D04" w14:textId="77777777" w:rsidR="0070104D" w:rsidRPr="002E6FE3" w:rsidRDefault="003D5BB3" w:rsidP="002E6FE3">
      <w:pPr>
        <w:pStyle w:val="abdo0"/>
        <w:spacing w:before="0" w:after="0" w:line="240" w:lineRule="atLeast"/>
        <w:jc w:val="left"/>
        <w:rPr>
          <w:rFonts w:ascii="Helvetica" w:eastAsia="Times New Roman" w:hAnsi="Helvetica" w:cs="Helvetica"/>
          <w:iCs w:val="0"/>
          <w:noProof/>
          <w:lang w:val="es-ES"/>
        </w:rPr>
      </w:pPr>
      <w:r>
        <w:rPr>
          <w:rFonts w:ascii="Helvetica" w:eastAsia="Times New Roman" w:hAnsi="Helvetica" w:cs="Helvetica"/>
          <w:iCs w:val="0"/>
          <w:noProof/>
          <w:lang w:val="es-ES"/>
        </w:rPr>
        <w:tab/>
      </w:r>
      <w:r w:rsidR="0070104D" w:rsidRPr="002E6FE3">
        <w:rPr>
          <w:rFonts w:ascii="Helvetica" w:eastAsia="Times New Roman" w:hAnsi="Helvetica" w:cs="Helvetica"/>
          <w:iCs w:val="0"/>
          <w:noProof/>
          <w:lang w:val="es-ES"/>
        </w:rPr>
        <w:t>Programació modular.</w:t>
      </w:r>
    </w:p>
    <w:p w14:paraId="2FBEB2BD" w14:textId="77777777" w:rsidR="003D4CAB" w:rsidRPr="002E6FE3" w:rsidRDefault="003D5BB3" w:rsidP="002E6FE3">
      <w:pPr>
        <w:pStyle w:val="abdo0"/>
        <w:spacing w:before="0" w:after="0" w:line="240" w:lineRule="atLeast"/>
        <w:jc w:val="left"/>
        <w:rPr>
          <w:rFonts w:ascii="Helvetica" w:eastAsia="Times New Roman" w:hAnsi="Helvetica" w:cs="Helvetica"/>
          <w:iCs w:val="0"/>
          <w:noProof/>
          <w:lang w:val="es-ES"/>
        </w:rPr>
      </w:pPr>
      <w:r>
        <w:rPr>
          <w:rFonts w:ascii="Helvetica" w:eastAsia="Times New Roman" w:hAnsi="Helvetica" w:cs="Helvetica"/>
          <w:iCs w:val="0"/>
          <w:noProof/>
          <w:lang w:val="es-ES"/>
        </w:rPr>
        <w:tab/>
      </w:r>
      <w:r w:rsidR="00A16893" w:rsidRPr="002E6FE3">
        <w:rPr>
          <w:rFonts w:ascii="Helvetica" w:eastAsia="Times New Roman" w:hAnsi="Helvetica" w:cs="Helvetica"/>
          <w:iCs w:val="0"/>
          <w:noProof/>
          <w:lang w:val="es-ES"/>
        </w:rPr>
        <w:t>Funcions</w:t>
      </w:r>
      <w:r w:rsidR="00D53D87" w:rsidRPr="002E6FE3">
        <w:rPr>
          <w:rFonts w:ascii="Helvetica" w:eastAsia="Times New Roman" w:hAnsi="Helvetica" w:cs="Helvetica"/>
          <w:iCs w:val="0"/>
          <w:noProof/>
          <w:lang w:val="es-ES"/>
        </w:rPr>
        <w:t xml:space="preserve"> en Java</w:t>
      </w:r>
      <w:r w:rsidR="00663D26">
        <w:rPr>
          <w:rFonts w:ascii="Helvetica" w:eastAsia="Times New Roman" w:hAnsi="Helvetica" w:cs="Helvetica"/>
          <w:iCs w:val="0"/>
          <w:noProof/>
          <w:lang w:val="es-ES"/>
        </w:rPr>
        <w:t>.</w:t>
      </w:r>
    </w:p>
    <w:p w14:paraId="41DBBFCC" w14:textId="77777777" w:rsidR="00662A31" w:rsidRDefault="00662A31" w:rsidP="003D4CAB">
      <w:pPr>
        <w:ind w:firstLine="0"/>
      </w:pPr>
    </w:p>
    <w:p w14:paraId="2659C55C" w14:textId="77777777" w:rsidR="00180B7B" w:rsidRDefault="00180B7B" w:rsidP="003D4CAB">
      <w:pPr>
        <w:ind w:firstLine="0"/>
      </w:pPr>
    </w:p>
    <w:p w14:paraId="2A66C5CC" w14:textId="77777777" w:rsidR="00F07C1C" w:rsidRDefault="00F07C1C" w:rsidP="003D4CAB">
      <w:pPr>
        <w:ind w:firstLine="0"/>
      </w:pPr>
    </w:p>
    <w:p w14:paraId="6C47DA61" w14:textId="77777777" w:rsidR="00DC2552" w:rsidRDefault="00180B7B">
      <w:pPr>
        <w:pStyle w:val="TDC1"/>
        <w:tabs>
          <w:tab w:val="right" w:pos="9060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u w:val="none"/>
          <w:lang w:val="es-ES" w:eastAsia="ja-JP"/>
        </w:rPr>
      </w:pPr>
      <w:r w:rsidRPr="00B1613F">
        <w:rPr>
          <w:b w:val="0"/>
          <w:iCs/>
          <w:caps/>
        </w:rPr>
        <w:fldChar w:fldCharType="begin"/>
      </w:r>
      <w:r w:rsidRPr="00B1613F">
        <w:rPr>
          <w:b w:val="0"/>
          <w:iCs/>
          <w:caps/>
        </w:rPr>
        <w:instrText xml:space="preserve"> TOC \t "Título 1;2;abdo1;1" </w:instrText>
      </w:r>
      <w:r w:rsidRPr="00B1613F">
        <w:rPr>
          <w:b w:val="0"/>
          <w:iCs/>
          <w:caps/>
        </w:rPr>
        <w:fldChar w:fldCharType="separate"/>
      </w:r>
      <w:r w:rsidR="00DC2552">
        <w:rPr>
          <w:noProof/>
        </w:rPr>
        <w:t>1. Introducció</w:t>
      </w:r>
      <w:r w:rsidR="00DC2552">
        <w:rPr>
          <w:noProof/>
        </w:rPr>
        <w:tab/>
      </w:r>
      <w:r w:rsidR="00DC2552">
        <w:rPr>
          <w:noProof/>
        </w:rPr>
        <w:fldChar w:fldCharType="begin"/>
      </w:r>
      <w:r w:rsidR="00DC2552">
        <w:rPr>
          <w:noProof/>
        </w:rPr>
        <w:instrText xml:space="preserve"> PAGEREF _Toc474365789 \h </w:instrText>
      </w:r>
      <w:r w:rsidR="00DC2552">
        <w:rPr>
          <w:noProof/>
        </w:rPr>
      </w:r>
      <w:r w:rsidR="00DC2552">
        <w:rPr>
          <w:noProof/>
        </w:rPr>
        <w:fldChar w:fldCharType="separate"/>
      </w:r>
      <w:r w:rsidR="007F6F51">
        <w:rPr>
          <w:noProof/>
        </w:rPr>
        <w:t>2</w:t>
      </w:r>
      <w:r w:rsidR="00DC2552">
        <w:rPr>
          <w:noProof/>
        </w:rPr>
        <w:fldChar w:fldCharType="end"/>
      </w:r>
    </w:p>
    <w:p w14:paraId="1B91B47A" w14:textId="77777777" w:rsidR="00DC2552" w:rsidRDefault="00DC2552">
      <w:pPr>
        <w:pStyle w:val="TDC1"/>
        <w:tabs>
          <w:tab w:val="right" w:pos="9060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u w:val="none"/>
          <w:lang w:val="es-ES" w:eastAsia="ja-JP"/>
        </w:rPr>
      </w:pPr>
      <w:r>
        <w:rPr>
          <w:noProof/>
        </w:rPr>
        <w:t>2. Tipus de subrutines: procediments i funcions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_Toc474365790 \h </w:instrText>
      </w:r>
      <w:r>
        <w:rPr>
          <w:noProof/>
        </w:rPr>
      </w:r>
      <w:r>
        <w:rPr>
          <w:noProof/>
        </w:rPr>
        <w:fldChar w:fldCharType="separate"/>
      </w:r>
      <w:r w:rsidR="007F6F51">
        <w:rPr>
          <w:noProof/>
        </w:rPr>
        <w:t>3</w:t>
      </w:r>
      <w:r>
        <w:rPr>
          <w:noProof/>
        </w:rPr>
        <w:fldChar w:fldCharType="end"/>
      </w:r>
    </w:p>
    <w:p w14:paraId="3FC55BE6" w14:textId="77777777" w:rsidR="00DC2552" w:rsidRDefault="00DC2552">
      <w:pPr>
        <w:pStyle w:val="TDC2"/>
        <w:tabs>
          <w:tab w:val="right" w:pos="9060"/>
        </w:tabs>
        <w:rPr>
          <w:rFonts w:asciiTheme="minorHAnsi" w:eastAsiaTheme="minorEastAsia" w:hAnsiTheme="minorHAnsi" w:cstheme="minorBidi"/>
          <w:noProof/>
          <w:sz w:val="24"/>
          <w:szCs w:val="24"/>
          <w:lang w:val="es-ES" w:eastAsia="ja-JP"/>
        </w:rPr>
      </w:pPr>
      <w:r w:rsidRPr="001D1A2D">
        <w:rPr>
          <w:noProof/>
        </w:rPr>
        <w:t>2.1. Procediments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_Toc474365791 \h </w:instrText>
      </w:r>
      <w:r>
        <w:rPr>
          <w:noProof/>
        </w:rPr>
      </w:r>
      <w:r>
        <w:rPr>
          <w:noProof/>
        </w:rPr>
        <w:fldChar w:fldCharType="separate"/>
      </w:r>
      <w:r w:rsidR="007F6F51">
        <w:rPr>
          <w:noProof/>
        </w:rPr>
        <w:t>4</w:t>
      </w:r>
      <w:r>
        <w:rPr>
          <w:noProof/>
        </w:rPr>
        <w:fldChar w:fldCharType="end"/>
      </w:r>
    </w:p>
    <w:p w14:paraId="11636D82" w14:textId="77777777" w:rsidR="00DC2552" w:rsidRDefault="00DC2552">
      <w:pPr>
        <w:pStyle w:val="TDC2"/>
        <w:tabs>
          <w:tab w:val="right" w:pos="9060"/>
        </w:tabs>
        <w:rPr>
          <w:rFonts w:asciiTheme="minorHAnsi" w:eastAsiaTheme="minorEastAsia" w:hAnsiTheme="minorHAnsi" w:cstheme="minorBidi"/>
          <w:noProof/>
          <w:sz w:val="24"/>
          <w:szCs w:val="24"/>
          <w:lang w:val="es-ES" w:eastAsia="ja-JP"/>
        </w:rPr>
      </w:pPr>
      <w:r w:rsidRPr="001D1A2D">
        <w:rPr>
          <w:noProof/>
        </w:rPr>
        <w:t>2.2. Funcions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_Toc474365792 \h </w:instrText>
      </w:r>
      <w:r>
        <w:rPr>
          <w:noProof/>
        </w:rPr>
      </w:r>
      <w:r>
        <w:rPr>
          <w:noProof/>
        </w:rPr>
        <w:fldChar w:fldCharType="separate"/>
      </w:r>
      <w:r w:rsidR="007F6F51">
        <w:rPr>
          <w:noProof/>
        </w:rPr>
        <w:t>9</w:t>
      </w:r>
      <w:r>
        <w:rPr>
          <w:noProof/>
        </w:rPr>
        <w:fldChar w:fldCharType="end"/>
      </w:r>
    </w:p>
    <w:p w14:paraId="2E6CDDBC" w14:textId="77777777" w:rsidR="00DC2552" w:rsidRDefault="00DC2552">
      <w:pPr>
        <w:pStyle w:val="TDC1"/>
        <w:tabs>
          <w:tab w:val="right" w:pos="9060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u w:val="none"/>
          <w:lang w:val="es-ES" w:eastAsia="ja-JP"/>
        </w:rPr>
      </w:pPr>
      <w:r>
        <w:rPr>
          <w:noProof/>
        </w:rPr>
        <w:t>3. El control de flux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_Toc474365793 \h </w:instrText>
      </w:r>
      <w:r>
        <w:rPr>
          <w:noProof/>
        </w:rPr>
      </w:r>
      <w:r>
        <w:rPr>
          <w:noProof/>
        </w:rPr>
        <w:fldChar w:fldCharType="separate"/>
      </w:r>
      <w:r w:rsidR="007F6F51">
        <w:rPr>
          <w:noProof/>
        </w:rPr>
        <w:t>12</w:t>
      </w:r>
      <w:r>
        <w:rPr>
          <w:noProof/>
        </w:rPr>
        <w:fldChar w:fldCharType="end"/>
      </w:r>
    </w:p>
    <w:p w14:paraId="2183300B" w14:textId="77777777" w:rsidR="00DC2552" w:rsidRDefault="00DC2552">
      <w:pPr>
        <w:pStyle w:val="TDC1"/>
        <w:tabs>
          <w:tab w:val="right" w:pos="9060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u w:val="none"/>
          <w:lang w:val="es-ES" w:eastAsia="ja-JP"/>
        </w:rPr>
      </w:pPr>
      <w:r>
        <w:rPr>
          <w:noProof/>
        </w:rPr>
        <w:t>4. Classificació dels mòduls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_Toc474365794 \h </w:instrText>
      </w:r>
      <w:r>
        <w:rPr>
          <w:noProof/>
        </w:rPr>
      </w:r>
      <w:r>
        <w:rPr>
          <w:noProof/>
        </w:rPr>
        <w:fldChar w:fldCharType="separate"/>
      </w:r>
      <w:r w:rsidR="007F6F51">
        <w:rPr>
          <w:noProof/>
        </w:rPr>
        <w:t>15</w:t>
      </w:r>
      <w:r>
        <w:rPr>
          <w:noProof/>
        </w:rPr>
        <w:fldChar w:fldCharType="end"/>
      </w:r>
    </w:p>
    <w:p w14:paraId="40D6D90F" w14:textId="77777777" w:rsidR="00DC2552" w:rsidRDefault="00DC2552">
      <w:pPr>
        <w:pStyle w:val="TDC1"/>
        <w:tabs>
          <w:tab w:val="right" w:pos="9060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u w:val="none"/>
          <w:lang w:val="es-ES" w:eastAsia="ja-JP"/>
        </w:rPr>
      </w:pPr>
      <w:r w:rsidRPr="001D1A2D">
        <w:rPr>
          <w:noProof/>
        </w:rPr>
        <w:t>5. Variables globals i locals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_Toc474365795 \h </w:instrText>
      </w:r>
      <w:r>
        <w:rPr>
          <w:noProof/>
        </w:rPr>
      </w:r>
      <w:r>
        <w:rPr>
          <w:noProof/>
        </w:rPr>
        <w:fldChar w:fldCharType="separate"/>
      </w:r>
      <w:r w:rsidR="007F6F51">
        <w:rPr>
          <w:noProof/>
        </w:rPr>
        <w:t>16</w:t>
      </w:r>
      <w:r>
        <w:rPr>
          <w:noProof/>
        </w:rPr>
        <w:fldChar w:fldCharType="end"/>
      </w:r>
    </w:p>
    <w:p w14:paraId="0D51DDBC" w14:textId="77777777" w:rsidR="00DC2552" w:rsidRDefault="00DC2552">
      <w:pPr>
        <w:pStyle w:val="TDC1"/>
        <w:tabs>
          <w:tab w:val="right" w:pos="9060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u w:val="none"/>
          <w:lang w:val="es-ES" w:eastAsia="ja-JP"/>
        </w:rPr>
      </w:pPr>
      <w:r>
        <w:rPr>
          <w:noProof/>
        </w:rPr>
        <w:t>6. Comunicació entre les funcions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_Toc474365796 \h </w:instrText>
      </w:r>
      <w:r>
        <w:rPr>
          <w:noProof/>
        </w:rPr>
      </w:r>
      <w:r>
        <w:rPr>
          <w:noProof/>
        </w:rPr>
        <w:fldChar w:fldCharType="separate"/>
      </w:r>
      <w:r w:rsidR="007F6F51">
        <w:rPr>
          <w:noProof/>
        </w:rPr>
        <w:t>17</w:t>
      </w:r>
      <w:r>
        <w:rPr>
          <w:noProof/>
        </w:rPr>
        <w:fldChar w:fldCharType="end"/>
      </w:r>
    </w:p>
    <w:p w14:paraId="18B41B23" w14:textId="77777777" w:rsidR="00DC2552" w:rsidRDefault="00DC2552">
      <w:pPr>
        <w:pStyle w:val="TDC2"/>
        <w:tabs>
          <w:tab w:val="right" w:pos="9060"/>
        </w:tabs>
        <w:rPr>
          <w:rFonts w:asciiTheme="minorHAnsi" w:eastAsiaTheme="minorEastAsia" w:hAnsiTheme="minorHAnsi" w:cstheme="minorBidi"/>
          <w:noProof/>
          <w:sz w:val="24"/>
          <w:szCs w:val="24"/>
          <w:lang w:val="es-ES" w:eastAsia="ja-JP"/>
        </w:rPr>
      </w:pPr>
      <w:r w:rsidRPr="001D1A2D">
        <w:rPr>
          <w:noProof/>
        </w:rPr>
        <w:t>6.1. Formes de comunicació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_Toc474365797 \h </w:instrText>
      </w:r>
      <w:r>
        <w:rPr>
          <w:noProof/>
        </w:rPr>
      </w:r>
      <w:r>
        <w:rPr>
          <w:noProof/>
        </w:rPr>
        <w:fldChar w:fldCharType="separate"/>
      </w:r>
      <w:r w:rsidR="007F6F51">
        <w:rPr>
          <w:noProof/>
        </w:rPr>
        <w:t>17</w:t>
      </w:r>
      <w:r>
        <w:rPr>
          <w:noProof/>
        </w:rPr>
        <w:fldChar w:fldCharType="end"/>
      </w:r>
    </w:p>
    <w:p w14:paraId="5081DD23" w14:textId="77777777" w:rsidR="00DC2552" w:rsidRDefault="00DC2552">
      <w:pPr>
        <w:pStyle w:val="TDC2"/>
        <w:tabs>
          <w:tab w:val="right" w:pos="9060"/>
        </w:tabs>
        <w:rPr>
          <w:rFonts w:asciiTheme="minorHAnsi" w:eastAsiaTheme="minorEastAsia" w:hAnsiTheme="minorHAnsi" w:cstheme="minorBidi"/>
          <w:noProof/>
          <w:sz w:val="24"/>
          <w:szCs w:val="24"/>
          <w:lang w:val="es-ES" w:eastAsia="ja-JP"/>
        </w:rPr>
      </w:pPr>
      <w:r w:rsidRPr="001D1A2D">
        <w:rPr>
          <w:noProof/>
        </w:rPr>
        <w:t>6.2. Com passar un vector com a paràmetre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_Toc474365798 \h </w:instrText>
      </w:r>
      <w:r>
        <w:rPr>
          <w:noProof/>
        </w:rPr>
      </w:r>
      <w:r>
        <w:rPr>
          <w:noProof/>
        </w:rPr>
        <w:fldChar w:fldCharType="separate"/>
      </w:r>
      <w:r w:rsidR="007F6F51">
        <w:rPr>
          <w:noProof/>
        </w:rPr>
        <w:t>18</w:t>
      </w:r>
      <w:r>
        <w:rPr>
          <w:noProof/>
        </w:rPr>
        <w:fldChar w:fldCharType="end"/>
      </w:r>
    </w:p>
    <w:p w14:paraId="210D763C" w14:textId="77777777" w:rsidR="00DC2552" w:rsidRDefault="00DC2552">
      <w:pPr>
        <w:pStyle w:val="TDC2"/>
        <w:tabs>
          <w:tab w:val="right" w:pos="9060"/>
        </w:tabs>
        <w:rPr>
          <w:rFonts w:asciiTheme="minorHAnsi" w:eastAsiaTheme="minorEastAsia" w:hAnsiTheme="minorHAnsi" w:cstheme="minorBidi"/>
          <w:noProof/>
          <w:sz w:val="24"/>
          <w:szCs w:val="24"/>
          <w:lang w:val="es-ES" w:eastAsia="ja-JP"/>
        </w:rPr>
      </w:pPr>
      <w:r w:rsidRPr="001D1A2D">
        <w:rPr>
          <w:noProof/>
        </w:rPr>
        <w:t>6.3. Com fer que una funció retorne un vector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_Toc474365799 \h </w:instrText>
      </w:r>
      <w:r>
        <w:rPr>
          <w:noProof/>
        </w:rPr>
      </w:r>
      <w:r>
        <w:rPr>
          <w:noProof/>
        </w:rPr>
        <w:fldChar w:fldCharType="separate"/>
      </w:r>
      <w:r w:rsidR="007F6F51">
        <w:rPr>
          <w:noProof/>
        </w:rPr>
        <w:t>19</w:t>
      </w:r>
      <w:r>
        <w:rPr>
          <w:noProof/>
        </w:rPr>
        <w:fldChar w:fldCharType="end"/>
      </w:r>
    </w:p>
    <w:p w14:paraId="1C7DB291" w14:textId="77777777" w:rsidR="00DC2552" w:rsidRDefault="00DC2552">
      <w:pPr>
        <w:pStyle w:val="TDC1"/>
        <w:tabs>
          <w:tab w:val="right" w:pos="9060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u w:val="none"/>
          <w:lang w:val="es-ES" w:eastAsia="ja-JP"/>
        </w:rPr>
      </w:pPr>
      <w:r>
        <w:rPr>
          <w:noProof/>
        </w:rPr>
        <w:t xml:space="preserve">7. Els paràmetres de </w:t>
      </w:r>
      <w:r w:rsidRPr="001D1A2D">
        <w:rPr>
          <w:i/>
          <w:noProof/>
        </w:rPr>
        <w:t>main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_Toc474365800 \h </w:instrText>
      </w:r>
      <w:r>
        <w:rPr>
          <w:noProof/>
        </w:rPr>
      </w:r>
      <w:r>
        <w:rPr>
          <w:noProof/>
        </w:rPr>
        <w:fldChar w:fldCharType="separate"/>
      </w:r>
      <w:r w:rsidR="007F6F51">
        <w:rPr>
          <w:noProof/>
        </w:rPr>
        <w:t>21</w:t>
      </w:r>
      <w:r>
        <w:rPr>
          <w:noProof/>
        </w:rPr>
        <w:fldChar w:fldCharType="end"/>
      </w:r>
    </w:p>
    <w:p w14:paraId="1D382531" w14:textId="77777777" w:rsidR="00DC2552" w:rsidRDefault="00DC2552">
      <w:pPr>
        <w:pStyle w:val="TDC1"/>
        <w:tabs>
          <w:tab w:val="right" w:pos="9060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u w:val="none"/>
          <w:lang w:val="es-ES" w:eastAsia="ja-JP"/>
        </w:rPr>
      </w:pPr>
      <w:r>
        <w:rPr>
          <w:noProof/>
        </w:rPr>
        <w:t>8. Arguments variables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_Toc474365801 \h </w:instrText>
      </w:r>
      <w:r>
        <w:rPr>
          <w:noProof/>
        </w:rPr>
      </w:r>
      <w:r>
        <w:rPr>
          <w:noProof/>
        </w:rPr>
        <w:fldChar w:fldCharType="separate"/>
      </w:r>
      <w:r w:rsidR="007F6F51">
        <w:rPr>
          <w:noProof/>
        </w:rPr>
        <w:t>23</w:t>
      </w:r>
      <w:r>
        <w:rPr>
          <w:noProof/>
        </w:rPr>
        <w:fldChar w:fldCharType="end"/>
      </w:r>
    </w:p>
    <w:p w14:paraId="0DF78B57" w14:textId="77777777" w:rsidR="00DC2552" w:rsidRDefault="00DC2552">
      <w:pPr>
        <w:pStyle w:val="TDC1"/>
        <w:tabs>
          <w:tab w:val="right" w:pos="9060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u w:val="none"/>
          <w:lang w:val="es-ES" w:eastAsia="ja-JP"/>
        </w:rPr>
      </w:pPr>
      <w:r>
        <w:rPr>
          <w:noProof/>
        </w:rPr>
        <w:t>9. Recursivitat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_Toc474365802 \h </w:instrText>
      </w:r>
      <w:r>
        <w:rPr>
          <w:noProof/>
        </w:rPr>
      </w:r>
      <w:r>
        <w:rPr>
          <w:noProof/>
        </w:rPr>
        <w:fldChar w:fldCharType="separate"/>
      </w:r>
      <w:r w:rsidR="007F6F51">
        <w:rPr>
          <w:noProof/>
        </w:rPr>
        <w:t>25</w:t>
      </w:r>
      <w:r>
        <w:rPr>
          <w:noProof/>
        </w:rPr>
        <w:fldChar w:fldCharType="end"/>
      </w:r>
    </w:p>
    <w:p w14:paraId="6CA94778" w14:textId="77777777" w:rsidR="00DC2552" w:rsidRDefault="00DC2552">
      <w:pPr>
        <w:pStyle w:val="TDC2"/>
        <w:tabs>
          <w:tab w:val="right" w:pos="9060"/>
        </w:tabs>
        <w:rPr>
          <w:rFonts w:asciiTheme="minorHAnsi" w:eastAsiaTheme="minorEastAsia" w:hAnsiTheme="minorHAnsi" w:cstheme="minorBidi"/>
          <w:noProof/>
          <w:sz w:val="24"/>
          <w:szCs w:val="24"/>
          <w:lang w:val="es-ES" w:eastAsia="ja-JP"/>
        </w:rPr>
      </w:pPr>
      <w:r w:rsidRPr="001D1A2D">
        <w:rPr>
          <w:noProof/>
        </w:rPr>
        <w:t>9.1. Implementació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_Toc474365803 \h </w:instrText>
      </w:r>
      <w:r>
        <w:rPr>
          <w:noProof/>
        </w:rPr>
      </w:r>
      <w:r>
        <w:rPr>
          <w:noProof/>
        </w:rPr>
        <w:fldChar w:fldCharType="separate"/>
      </w:r>
      <w:r w:rsidR="007F6F51">
        <w:rPr>
          <w:noProof/>
        </w:rPr>
        <w:t>26</w:t>
      </w:r>
      <w:r>
        <w:rPr>
          <w:noProof/>
        </w:rPr>
        <w:fldChar w:fldCharType="end"/>
      </w:r>
    </w:p>
    <w:p w14:paraId="3527AFA5" w14:textId="77777777" w:rsidR="00DC2552" w:rsidRDefault="00DC2552">
      <w:pPr>
        <w:pStyle w:val="TDC2"/>
        <w:tabs>
          <w:tab w:val="right" w:pos="9060"/>
        </w:tabs>
        <w:rPr>
          <w:rFonts w:asciiTheme="minorHAnsi" w:eastAsiaTheme="minorEastAsia" w:hAnsiTheme="minorHAnsi" w:cstheme="minorBidi"/>
          <w:noProof/>
          <w:sz w:val="24"/>
          <w:szCs w:val="24"/>
          <w:lang w:val="es-ES" w:eastAsia="ja-JP"/>
        </w:rPr>
      </w:pPr>
      <w:r w:rsidRPr="001D1A2D">
        <w:rPr>
          <w:noProof/>
        </w:rPr>
        <w:t>9.2. Funcionament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_Toc474365804 \h </w:instrText>
      </w:r>
      <w:r>
        <w:rPr>
          <w:noProof/>
        </w:rPr>
      </w:r>
      <w:r>
        <w:rPr>
          <w:noProof/>
        </w:rPr>
        <w:fldChar w:fldCharType="separate"/>
      </w:r>
      <w:r w:rsidR="007F6F51">
        <w:rPr>
          <w:noProof/>
        </w:rPr>
        <w:t>26</w:t>
      </w:r>
      <w:r>
        <w:rPr>
          <w:noProof/>
        </w:rPr>
        <w:fldChar w:fldCharType="end"/>
      </w:r>
    </w:p>
    <w:p w14:paraId="4E8A19E4" w14:textId="77777777" w:rsidR="00DC2552" w:rsidRDefault="00DC2552">
      <w:pPr>
        <w:pStyle w:val="TDC2"/>
        <w:tabs>
          <w:tab w:val="right" w:pos="9060"/>
        </w:tabs>
        <w:rPr>
          <w:rFonts w:asciiTheme="minorHAnsi" w:eastAsiaTheme="minorEastAsia" w:hAnsiTheme="minorHAnsi" w:cstheme="minorBidi"/>
          <w:noProof/>
          <w:sz w:val="24"/>
          <w:szCs w:val="24"/>
          <w:lang w:val="es-ES" w:eastAsia="ja-JP"/>
        </w:rPr>
      </w:pPr>
      <w:r w:rsidRPr="001D1A2D">
        <w:rPr>
          <w:noProof/>
        </w:rPr>
        <w:t>9.3. Com vore si la recursió està ben feta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_Toc474365805 \h </w:instrText>
      </w:r>
      <w:r>
        <w:rPr>
          <w:noProof/>
        </w:rPr>
      </w:r>
      <w:r>
        <w:rPr>
          <w:noProof/>
        </w:rPr>
        <w:fldChar w:fldCharType="separate"/>
      </w:r>
      <w:r w:rsidR="007F6F51">
        <w:rPr>
          <w:noProof/>
        </w:rPr>
        <w:t>28</w:t>
      </w:r>
      <w:r>
        <w:rPr>
          <w:noProof/>
        </w:rPr>
        <w:fldChar w:fldCharType="end"/>
      </w:r>
    </w:p>
    <w:p w14:paraId="23102E93" w14:textId="77777777" w:rsidR="00DC2552" w:rsidRDefault="00DC2552">
      <w:pPr>
        <w:pStyle w:val="TDC2"/>
        <w:tabs>
          <w:tab w:val="right" w:pos="9060"/>
        </w:tabs>
        <w:rPr>
          <w:rFonts w:asciiTheme="minorHAnsi" w:eastAsiaTheme="minorEastAsia" w:hAnsiTheme="minorHAnsi" w:cstheme="minorBidi"/>
          <w:noProof/>
          <w:sz w:val="24"/>
          <w:szCs w:val="24"/>
          <w:lang w:val="es-ES" w:eastAsia="ja-JP"/>
        </w:rPr>
      </w:pPr>
      <w:r w:rsidRPr="001D1A2D">
        <w:rPr>
          <w:noProof/>
        </w:rPr>
        <w:t>9.4. Recursivitat vs iteració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_Toc474365806 \h </w:instrText>
      </w:r>
      <w:r>
        <w:rPr>
          <w:noProof/>
        </w:rPr>
      </w:r>
      <w:r>
        <w:rPr>
          <w:noProof/>
        </w:rPr>
        <w:fldChar w:fldCharType="separate"/>
      </w:r>
      <w:r w:rsidR="007F6F51">
        <w:rPr>
          <w:noProof/>
        </w:rPr>
        <w:t>28</w:t>
      </w:r>
      <w:r>
        <w:rPr>
          <w:noProof/>
        </w:rPr>
        <w:fldChar w:fldCharType="end"/>
      </w:r>
    </w:p>
    <w:p w14:paraId="3ED782B6" w14:textId="77777777" w:rsidR="00DC2552" w:rsidRDefault="00DC2552">
      <w:pPr>
        <w:pStyle w:val="TDC2"/>
        <w:tabs>
          <w:tab w:val="right" w:pos="9060"/>
        </w:tabs>
        <w:rPr>
          <w:rFonts w:asciiTheme="minorHAnsi" w:eastAsiaTheme="minorEastAsia" w:hAnsiTheme="minorHAnsi" w:cstheme="minorBidi"/>
          <w:noProof/>
          <w:sz w:val="24"/>
          <w:szCs w:val="24"/>
          <w:lang w:val="es-ES" w:eastAsia="ja-JP"/>
        </w:rPr>
      </w:pPr>
      <w:r w:rsidRPr="001D1A2D">
        <w:rPr>
          <w:noProof/>
        </w:rPr>
        <w:t>9.5. Exemples d'ús de recursió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_Toc474365807 \h </w:instrText>
      </w:r>
      <w:r>
        <w:rPr>
          <w:noProof/>
        </w:rPr>
      </w:r>
      <w:r>
        <w:rPr>
          <w:noProof/>
        </w:rPr>
        <w:fldChar w:fldCharType="separate"/>
      </w:r>
      <w:r w:rsidR="007F6F51">
        <w:rPr>
          <w:noProof/>
        </w:rPr>
        <w:t>28</w:t>
      </w:r>
      <w:r>
        <w:rPr>
          <w:noProof/>
        </w:rPr>
        <w:fldChar w:fldCharType="end"/>
      </w:r>
    </w:p>
    <w:p w14:paraId="6CBE5AA1" w14:textId="77777777" w:rsidR="00DC2552" w:rsidRDefault="00DC2552">
      <w:pPr>
        <w:pStyle w:val="TDC1"/>
        <w:tabs>
          <w:tab w:val="right" w:pos="9060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u w:val="none"/>
          <w:lang w:val="es-ES" w:eastAsia="ja-JP"/>
        </w:rPr>
      </w:pPr>
      <w:r>
        <w:rPr>
          <w:noProof/>
        </w:rPr>
        <w:t>10. Funcions en Python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_Toc474365808 \h </w:instrText>
      </w:r>
      <w:r>
        <w:rPr>
          <w:noProof/>
        </w:rPr>
      </w:r>
      <w:r>
        <w:rPr>
          <w:noProof/>
        </w:rPr>
        <w:fldChar w:fldCharType="separate"/>
      </w:r>
      <w:r w:rsidR="007F6F51">
        <w:rPr>
          <w:noProof/>
        </w:rPr>
        <w:t>31</w:t>
      </w:r>
      <w:r>
        <w:rPr>
          <w:noProof/>
        </w:rPr>
        <w:fldChar w:fldCharType="end"/>
      </w:r>
    </w:p>
    <w:p w14:paraId="0C1D7A36" w14:textId="012A5691" w:rsidR="00A55C68" w:rsidRDefault="00180B7B" w:rsidP="00FE654A">
      <w:pPr>
        <w:pStyle w:val="TDC2"/>
      </w:pPr>
      <w:r w:rsidRPr="00B1613F">
        <w:fldChar w:fldCharType="end"/>
      </w:r>
    </w:p>
    <w:p w14:paraId="61E617FF" w14:textId="77777777" w:rsidR="00A10778" w:rsidRDefault="00A10778" w:rsidP="0084036C">
      <w:pPr>
        <w:pStyle w:val="abdo1"/>
      </w:pPr>
      <w:r>
        <w:br w:type="page"/>
      </w:r>
      <w:bookmarkStart w:id="0" w:name="_Toc474365789"/>
      <w:r w:rsidR="0070104D">
        <w:lastRenderedPageBreak/>
        <w:t>1</w:t>
      </w:r>
      <w:r w:rsidR="005E2E30">
        <w:t>.</w:t>
      </w:r>
      <w:r w:rsidR="0070104D">
        <w:t xml:space="preserve"> Introducció</w:t>
      </w:r>
      <w:bookmarkEnd w:id="0"/>
    </w:p>
    <w:p w14:paraId="53337C2F" w14:textId="77777777" w:rsidR="00322A9E" w:rsidRPr="00244AAB" w:rsidRDefault="0070104D" w:rsidP="00244AAB">
      <w:pPr>
        <w:pStyle w:val="Abd"/>
      </w:pPr>
      <w:r w:rsidRPr="00244AAB">
        <w:t xml:space="preserve">Si un programa és molt llarg, és a dir, ocupa moltes línies de codi, tendix a complicar-se molt i a ser </w:t>
      </w:r>
      <w:r w:rsidR="00322A9E" w:rsidRPr="00244AAB">
        <w:t>costós</w:t>
      </w:r>
      <w:r w:rsidRPr="00244AAB">
        <w:t xml:space="preserve"> d’</w:t>
      </w:r>
      <w:r w:rsidR="00322A9E" w:rsidRPr="00244AAB">
        <w:t xml:space="preserve">entendre. </w:t>
      </w:r>
    </w:p>
    <w:p w14:paraId="792FFC26" w14:textId="534C015E" w:rsidR="0070104D" w:rsidRPr="00244AAB" w:rsidRDefault="00322A9E" w:rsidP="00244AAB">
      <w:pPr>
        <w:pStyle w:val="Abd"/>
      </w:pPr>
      <w:r w:rsidRPr="00244AAB">
        <w:t>Per tant, basant-nos en la idea de “dividix i venceràs”, farem ús de la tècnica coneguda com descomposició modular, amb la qual cosa es descompon el programa</w:t>
      </w:r>
      <w:r w:rsidR="002D3FFB" w:rsidRPr="00244AAB">
        <w:t xml:space="preserve"> (mòdul)</w:t>
      </w:r>
      <w:r w:rsidRPr="00244AAB">
        <w:t xml:space="preserve"> en mòduls més xicotets</w:t>
      </w:r>
      <w:r w:rsidR="00A54BED" w:rsidRPr="00244AAB">
        <w:t xml:space="preserve"> i, per tant, més fàcils d’entendre</w:t>
      </w:r>
      <w:r w:rsidRPr="00244AAB">
        <w:t>. Eixe procés també és conegut com disseny descendent o top-down.</w:t>
      </w:r>
    </w:p>
    <w:p w14:paraId="40E93F48" w14:textId="25DD5C20" w:rsidR="00E46C11" w:rsidRDefault="0065205B" w:rsidP="0070104D">
      <w:r>
        <w:rPr>
          <w:noProof/>
          <w:lang w:val="es-ES"/>
        </w:rPr>
        <w:drawing>
          <wp:anchor distT="0" distB="0" distL="114300" distR="114300" simplePos="0" relativeHeight="251598336" behindDoc="1" locked="0" layoutInCell="1" allowOverlap="1" wp14:anchorId="47DDE824" wp14:editId="5AC63569">
            <wp:simplePos x="0" y="0"/>
            <wp:positionH relativeFrom="column">
              <wp:posOffset>65405</wp:posOffset>
            </wp:positionH>
            <wp:positionV relativeFrom="paragraph">
              <wp:posOffset>59055</wp:posOffset>
            </wp:positionV>
            <wp:extent cx="5715000" cy="2505075"/>
            <wp:effectExtent l="177800" t="177800" r="381000" b="390525"/>
            <wp:wrapNone/>
            <wp:docPr id="1147" name="Imagen 1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05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2D8233" w14:textId="77777777" w:rsidR="00E46C11" w:rsidRDefault="00E46C11" w:rsidP="0070104D"/>
    <w:p w14:paraId="1FE8BE96" w14:textId="77777777" w:rsidR="00E46C11" w:rsidRDefault="00E46C11" w:rsidP="0070104D"/>
    <w:p w14:paraId="3EE45516" w14:textId="77777777" w:rsidR="00A10778" w:rsidRDefault="00A10778" w:rsidP="00A54BED"/>
    <w:p w14:paraId="58A1099A" w14:textId="77777777" w:rsidR="00A10778" w:rsidRDefault="00A10778" w:rsidP="00A54BED"/>
    <w:p w14:paraId="34FA4644" w14:textId="77777777" w:rsidR="00A10778" w:rsidRDefault="00A10778" w:rsidP="00A54BED"/>
    <w:p w14:paraId="00667912" w14:textId="77777777" w:rsidR="00A10778" w:rsidRDefault="00A10778" w:rsidP="00244AAB">
      <w:pPr>
        <w:pStyle w:val="Abd"/>
      </w:pPr>
    </w:p>
    <w:p w14:paraId="7DB5CDF0" w14:textId="77777777" w:rsidR="0065205B" w:rsidRDefault="0065205B" w:rsidP="00244AAB">
      <w:pPr>
        <w:pStyle w:val="Abd"/>
      </w:pPr>
    </w:p>
    <w:p w14:paraId="763F5D42" w14:textId="77777777" w:rsidR="00A54BED" w:rsidRPr="008318F4" w:rsidRDefault="00A54BED" w:rsidP="00244AAB">
      <w:pPr>
        <w:pStyle w:val="Abd"/>
      </w:pPr>
      <w:r w:rsidRPr="008318F4">
        <w:t xml:space="preserve">Això s’aconseguix amb les </w:t>
      </w:r>
      <w:r w:rsidRPr="00205B53">
        <w:rPr>
          <w:b/>
        </w:rPr>
        <w:t>subrutines</w:t>
      </w:r>
      <w:r>
        <w:rPr>
          <w:b/>
        </w:rPr>
        <w:t>. T</w:t>
      </w:r>
      <w:r>
        <w:t xml:space="preserve">ambé anomenades </w:t>
      </w:r>
      <w:r w:rsidRPr="00181E3B">
        <w:rPr>
          <w:u w:val="single"/>
        </w:rPr>
        <w:t>subprogrames</w:t>
      </w:r>
      <w:r>
        <w:t xml:space="preserve">, </w:t>
      </w:r>
      <w:r w:rsidRPr="00205B53">
        <w:rPr>
          <w:u w:val="single"/>
        </w:rPr>
        <w:t>funcions</w:t>
      </w:r>
      <w:r>
        <w:t xml:space="preserve"> o </w:t>
      </w:r>
      <w:r w:rsidRPr="00DC0F08">
        <w:rPr>
          <w:u w:val="single"/>
        </w:rPr>
        <w:t>procediments</w:t>
      </w:r>
      <w:r>
        <w:t xml:space="preserve">. O bé </w:t>
      </w:r>
      <w:r w:rsidRPr="00205B53">
        <w:rPr>
          <w:u w:val="single"/>
        </w:rPr>
        <w:t>mètodes</w:t>
      </w:r>
      <w:r>
        <w:t>, en el cas de llenguatges orientats a objectes, com Java.</w:t>
      </w:r>
      <w:r w:rsidR="00213A8D">
        <w:t xml:space="preserve"> </w:t>
      </w:r>
    </w:p>
    <w:p w14:paraId="77E9B63E" w14:textId="77777777" w:rsidR="00D125A8" w:rsidRDefault="00D125A8" w:rsidP="00244AAB">
      <w:pPr>
        <w:pStyle w:val="Abd"/>
      </w:pPr>
      <w:r>
        <w:t>Cal anar fent eixa descomposició successivament. Però fins quan? Hem de parar de descompondre quan un mòdul (o funció, mètode...) faça una feina molt concreta.</w:t>
      </w:r>
    </w:p>
    <w:p w14:paraId="5C016E1F" w14:textId="77777777" w:rsidR="00213A8D" w:rsidRDefault="00213A8D" w:rsidP="00244AAB">
      <w:pPr>
        <w:pStyle w:val="Abd"/>
      </w:pPr>
      <w:r>
        <w:t>Altre avantatge que aconseguim amb les subrutines és no haver de repetir constantment fragments de codi.</w:t>
      </w:r>
    </w:p>
    <w:p w14:paraId="3DEA7002" w14:textId="77777777" w:rsidR="00A22CBA" w:rsidRDefault="00A22CBA" w:rsidP="00D125A8"/>
    <w:p w14:paraId="65D7C0E9" w14:textId="77777777" w:rsidR="00A22CBA" w:rsidRDefault="00A10778" w:rsidP="007B7F06">
      <w:pPr>
        <w:pStyle w:val="abdo1"/>
      </w:pPr>
      <w:r>
        <w:br w:type="page"/>
      </w:r>
      <w:bookmarkStart w:id="1" w:name="_Toc474365790"/>
      <w:r w:rsidR="00A22CBA">
        <w:lastRenderedPageBreak/>
        <w:t>2</w:t>
      </w:r>
      <w:r w:rsidR="005E2E30">
        <w:t>.</w:t>
      </w:r>
      <w:r w:rsidR="00A22CBA">
        <w:t xml:space="preserve"> </w:t>
      </w:r>
      <w:r w:rsidR="00C93084">
        <w:t>Tipus de subrutines: p</w:t>
      </w:r>
      <w:r w:rsidR="00A22CBA">
        <w:t>rocediments i funcions</w:t>
      </w:r>
      <w:bookmarkEnd w:id="1"/>
    </w:p>
    <w:p w14:paraId="21108FBA" w14:textId="555A63AF" w:rsidR="00C93084" w:rsidRDefault="00C93084" w:rsidP="00386159">
      <w:pPr>
        <w:pStyle w:val="Abd"/>
      </w:pPr>
      <w:r>
        <w:t xml:space="preserve">Una subrutina </w:t>
      </w:r>
      <w:r w:rsidRPr="008318F4">
        <w:t xml:space="preserve">és un </w:t>
      </w:r>
      <w:r>
        <w:t>bloc d’instruccions que executa</w:t>
      </w:r>
      <w:r w:rsidRPr="008318F4">
        <w:t xml:space="preserve"> una tas</w:t>
      </w:r>
      <w:r w:rsidR="00973A3D">
        <w:t>ca concreta i a la qual se li do</w:t>
      </w:r>
      <w:r w:rsidRPr="008318F4">
        <w:t>na un nom.</w:t>
      </w:r>
      <w:r>
        <w:t xml:space="preserve"> Esta subrutina és invocada des d’altra o altres subrutines.</w:t>
      </w:r>
    </w:p>
    <w:p w14:paraId="13668753" w14:textId="77777777" w:rsidR="00C93084" w:rsidRDefault="00C93084" w:rsidP="00386159">
      <w:pPr>
        <w:pStyle w:val="Abd"/>
      </w:pPr>
      <w:r>
        <w:t>Per a usar una subrutina cal fer 2 coses:</w:t>
      </w:r>
    </w:p>
    <w:p w14:paraId="5F6229D5" w14:textId="77777777" w:rsidR="00C93084" w:rsidRPr="00B35CE5" w:rsidRDefault="00C93084" w:rsidP="008F168C">
      <w:pPr>
        <w:pStyle w:val="Llista"/>
        <w:numPr>
          <w:ilvl w:val="0"/>
          <w:numId w:val="1"/>
        </w:numPr>
        <w:tabs>
          <w:tab w:val="clear" w:pos="1068"/>
        </w:tabs>
        <w:ind w:left="1037" w:hanging="357"/>
      </w:pPr>
      <w:r w:rsidRPr="00B35CE5">
        <w:t>Definir la subrutina (només 1 vegada).</w:t>
      </w:r>
    </w:p>
    <w:p w14:paraId="53EBB070" w14:textId="2887036D" w:rsidR="00A22CBA" w:rsidRPr="00B35CE5" w:rsidRDefault="00C93084" w:rsidP="008F168C">
      <w:pPr>
        <w:pStyle w:val="Llista"/>
        <w:numPr>
          <w:ilvl w:val="0"/>
          <w:numId w:val="1"/>
        </w:numPr>
        <w:tabs>
          <w:tab w:val="clear" w:pos="1068"/>
        </w:tabs>
        <w:ind w:left="1037" w:hanging="357"/>
      </w:pPr>
      <w:r w:rsidRPr="00B35CE5">
        <w:t>Invocar (usar</w:t>
      </w:r>
      <w:r w:rsidR="00304179">
        <w:t>, cridar</w:t>
      </w:r>
      <w:r w:rsidR="0052464A">
        <w:t>) eixa subrutina sempre que ho necessitem</w:t>
      </w:r>
      <w:r w:rsidRPr="00B35CE5">
        <w:t>.</w:t>
      </w:r>
    </w:p>
    <w:p w14:paraId="56FF3D79" w14:textId="77777777" w:rsidR="0033319F" w:rsidRDefault="0033319F" w:rsidP="00386159">
      <w:pPr>
        <w:pStyle w:val="Abd"/>
      </w:pPr>
    </w:p>
    <w:p w14:paraId="0F24DFC5" w14:textId="77777777" w:rsidR="00C93084" w:rsidRDefault="00C93084" w:rsidP="00386159">
      <w:pPr>
        <w:pStyle w:val="Abd"/>
      </w:pPr>
      <w:r>
        <w:t xml:space="preserve">Depenent de si la subrutina ha de retornar un valor o no, serà diferent eixa definició de la subrutina i les invocacions a ella. Per tant, cal distingir </w:t>
      </w:r>
      <w:r w:rsidRPr="009A051D">
        <w:rPr>
          <w:u w:val="single"/>
        </w:rPr>
        <w:t>2 tipus de subrutines</w:t>
      </w:r>
      <w:r>
        <w:t>:</w:t>
      </w:r>
    </w:p>
    <w:p w14:paraId="14A94F87" w14:textId="77777777" w:rsidR="00A22CBA" w:rsidRDefault="00A22CBA" w:rsidP="005569C0">
      <w:pPr>
        <w:pStyle w:val="Llista"/>
        <w:numPr>
          <w:ilvl w:val="0"/>
          <w:numId w:val="6"/>
        </w:numPr>
      </w:pPr>
      <w:r w:rsidRPr="0052464A">
        <w:rPr>
          <w:b/>
        </w:rPr>
        <w:t>Procediments</w:t>
      </w:r>
      <w:r>
        <w:t>: no retornen cap valor</w:t>
      </w:r>
    </w:p>
    <w:p w14:paraId="3E5CA20B" w14:textId="377B41D9" w:rsidR="00A22CBA" w:rsidRDefault="00A22CBA" w:rsidP="005569C0">
      <w:pPr>
        <w:pStyle w:val="Llista"/>
        <w:numPr>
          <w:ilvl w:val="0"/>
          <w:numId w:val="6"/>
        </w:numPr>
      </w:pPr>
      <w:r w:rsidRPr="0052464A">
        <w:rPr>
          <w:b/>
        </w:rPr>
        <w:t>Funcions</w:t>
      </w:r>
      <w:r>
        <w:t>: retornen un valor</w:t>
      </w:r>
    </w:p>
    <w:p w14:paraId="54EB03D7" w14:textId="77777777" w:rsidR="0033319F" w:rsidRDefault="0033319F" w:rsidP="00386159">
      <w:pPr>
        <w:pStyle w:val="Abd"/>
      </w:pPr>
    </w:p>
    <w:p w14:paraId="5C6F1922" w14:textId="14269374" w:rsidR="007758EA" w:rsidRDefault="007758EA" w:rsidP="00386159">
      <w:pPr>
        <w:pStyle w:val="Abd"/>
      </w:pPr>
      <w:r>
        <w:t xml:space="preserve">Podem pensar que </w:t>
      </w:r>
      <w:r w:rsidRPr="00F14E6F">
        <w:rPr>
          <w:b/>
        </w:rPr>
        <w:t xml:space="preserve">una subrutina és </w:t>
      </w:r>
      <w:r w:rsidR="003A3DE5" w:rsidRPr="00F14E6F">
        <w:rPr>
          <w:b/>
        </w:rPr>
        <w:t xml:space="preserve">com </w:t>
      </w:r>
      <w:r w:rsidRPr="00F14E6F">
        <w:rPr>
          <w:b/>
        </w:rPr>
        <w:t>una màquina</w:t>
      </w:r>
      <w:r w:rsidR="003A3DE5">
        <w:t xml:space="preserve"> a la qual se li entren unes dades i fa unes accions determinades segons eixes dades.</w:t>
      </w:r>
      <w:r w:rsidR="00C76262">
        <w:t xml:space="preserve"> Si la màquina fa eixir alguna cosa fora d'ella direm que és una funció. Si no, és un procediment.</w:t>
      </w:r>
    </w:p>
    <w:p w14:paraId="7B518305" w14:textId="0B19AC12" w:rsidR="00F35310" w:rsidRDefault="00CA76B2" w:rsidP="00386159">
      <w:pPr>
        <w:pStyle w:val="Abd"/>
      </w:pPr>
      <w:r>
        <w:rPr>
          <w:rFonts w:ascii="Helvetica" w:hAnsi="Helvetica" w:cs="Helvetica"/>
          <w:noProof/>
          <w:lang w:val="es-ES"/>
        </w:rPr>
        <w:drawing>
          <wp:anchor distT="0" distB="0" distL="114300" distR="114300" simplePos="0" relativeHeight="251707904" behindDoc="0" locked="0" layoutInCell="1" allowOverlap="1" wp14:anchorId="04D8CBCE" wp14:editId="00FBF555">
            <wp:simplePos x="0" y="0"/>
            <wp:positionH relativeFrom="column">
              <wp:posOffset>-107483</wp:posOffset>
            </wp:positionH>
            <wp:positionV relativeFrom="paragraph">
              <wp:posOffset>314325</wp:posOffset>
            </wp:positionV>
            <wp:extent cx="1426377" cy="1257300"/>
            <wp:effectExtent l="177800" t="177800" r="377190" b="36830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377" cy="1257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5310">
        <w:t xml:space="preserve">Una </w:t>
      </w:r>
      <w:r w:rsidR="00F35310" w:rsidRPr="00F14E6F">
        <w:rPr>
          <w:b/>
        </w:rPr>
        <w:t>funció</w:t>
      </w:r>
      <w:r w:rsidR="00F35310">
        <w:t xml:space="preserve"> podria ser com una màquina de café:</w:t>
      </w:r>
    </w:p>
    <w:p w14:paraId="20F11819" w14:textId="77777777" w:rsidR="0026654B" w:rsidRDefault="00F35310" w:rsidP="00CA76B2">
      <w:pPr>
        <w:pStyle w:val="Llista"/>
        <w:ind w:left="2694"/>
      </w:pPr>
      <w:r w:rsidRPr="00304179">
        <w:rPr>
          <w:u w:val="single"/>
        </w:rPr>
        <w:t>Entrada</w:t>
      </w:r>
      <w:r>
        <w:t>: la</w:t>
      </w:r>
      <w:r w:rsidR="0026654B">
        <w:t xml:space="preserve"> selecció del tipus de café, quantitat de sucre...</w:t>
      </w:r>
    </w:p>
    <w:p w14:paraId="54F19E76" w14:textId="6FD2F54E" w:rsidR="00E6681C" w:rsidRDefault="00E6681C" w:rsidP="00CA76B2">
      <w:pPr>
        <w:pStyle w:val="Llista"/>
        <w:ind w:left="2694"/>
      </w:pPr>
      <w:r w:rsidRPr="00304179">
        <w:rPr>
          <w:u w:val="single"/>
        </w:rPr>
        <w:t>Accions</w:t>
      </w:r>
      <w:r>
        <w:t>: preparar el café</w:t>
      </w:r>
    </w:p>
    <w:p w14:paraId="1EA9F692" w14:textId="77777777" w:rsidR="0026654B" w:rsidRDefault="0026654B" w:rsidP="00CA76B2">
      <w:pPr>
        <w:pStyle w:val="Llista"/>
        <w:ind w:left="2694"/>
      </w:pPr>
      <w:r w:rsidRPr="00304179">
        <w:rPr>
          <w:u w:val="single"/>
        </w:rPr>
        <w:t>Eixida</w:t>
      </w:r>
      <w:r>
        <w:t>: el café</w:t>
      </w:r>
    </w:p>
    <w:p w14:paraId="1CA6A485" w14:textId="77777777" w:rsidR="00CA76B2" w:rsidRDefault="00CA76B2" w:rsidP="00386159">
      <w:pPr>
        <w:pStyle w:val="Abd"/>
      </w:pPr>
    </w:p>
    <w:p w14:paraId="2C7997B3" w14:textId="592C27BE" w:rsidR="0026654B" w:rsidRDefault="00CA76B2" w:rsidP="00386159">
      <w:pPr>
        <w:pStyle w:val="Abd"/>
      </w:pPr>
      <w:r w:rsidRPr="00E6145F">
        <w:rPr>
          <w:noProof/>
          <w:lang w:val="es-ES"/>
        </w:rPr>
        <w:drawing>
          <wp:anchor distT="0" distB="0" distL="114300" distR="114300" simplePos="0" relativeHeight="251708928" behindDoc="0" locked="0" layoutInCell="1" allowOverlap="1" wp14:anchorId="6E4E6572" wp14:editId="5CFF7ED7">
            <wp:simplePos x="0" y="0"/>
            <wp:positionH relativeFrom="column">
              <wp:posOffset>-60760</wp:posOffset>
            </wp:positionH>
            <wp:positionV relativeFrom="paragraph">
              <wp:posOffset>380999</wp:posOffset>
            </wp:positionV>
            <wp:extent cx="1383465" cy="1110615"/>
            <wp:effectExtent l="177800" t="177800" r="369570" b="387985"/>
            <wp:wrapNone/>
            <wp:docPr id="25" name="Imagen 25" descr="Macintosh HD:Users:abdo:Desktop:Captures:Captura de Pantalla 2021-01-22 a les 17.21.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Macintosh HD:Users:abdo:Desktop:Captures:Captura de Pantalla 2021-01-22 a les 17.21.5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525565"/>
                        </a:clrFrom>
                        <a:clrTo>
                          <a:srgbClr val="525565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465" cy="11106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654B">
        <w:t xml:space="preserve">Un </w:t>
      </w:r>
      <w:r w:rsidR="0026654B" w:rsidRPr="00F14E6F">
        <w:rPr>
          <w:b/>
        </w:rPr>
        <w:t>procediment</w:t>
      </w:r>
      <w:r w:rsidR="0026654B">
        <w:t xml:space="preserve"> podria ser com una màquina de pinball:</w:t>
      </w:r>
    </w:p>
    <w:p w14:paraId="34CD246D" w14:textId="77777777" w:rsidR="0026654B" w:rsidRDefault="0026654B" w:rsidP="00CA76B2">
      <w:pPr>
        <w:pStyle w:val="Llista"/>
        <w:ind w:left="2694"/>
      </w:pPr>
      <w:r w:rsidRPr="00304179">
        <w:rPr>
          <w:u w:val="single"/>
        </w:rPr>
        <w:t>Entrada</w:t>
      </w:r>
      <w:r>
        <w:t xml:space="preserve">: les pulsacions dels botons </w:t>
      </w:r>
    </w:p>
    <w:p w14:paraId="2A5766BF" w14:textId="628534A3" w:rsidR="00E6681C" w:rsidRDefault="00E6681C" w:rsidP="00CA76B2">
      <w:pPr>
        <w:pStyle w:val="Llista"/>
        <w:ind w:left="2694"/>
      </w:pPr>
      <w:r w:rsidRPr="00304179">
        <w:rPr>
          <w:u w:val="single"/>
        </w:rPr>
        <w:t>Accions</w:t>
      </w:r>
      <w:r>
        <w:t xml:space="preserve">: </w:t>
      </w:r>
      <w:r w:rsidR="00F3670B">
        <w:t xml:space="preserve">moure la </w:t>
      </w:r>
      <w:r w:rsidR="007F176B">
        <w:t>boleta i mostrar punts per pantalla.</w:t>
      </w:r>
    </w:p>
    <w:p w14:paraId="47B70654" w14:textId="17665C16" w:rsidR="00F35310" w:rsidRDefault="0026654B" w:rsidP="00CA76B2">
      <w:pPr>
        <w:pStyle w:val="Llista"/>
        <w:ind w:left="2694"/>
      </w:pPr>
      <w:r w:rsidRPr="00304179">
        <w:rPr>
          <w:u w:val="single"/>
        </w:rPr>
        <w:t>Eixida</w:t>
      </w:r>
      <w:r>
        <w:t>: (res)</w:t>
      </w:r>
      <w:r w:rsidR="00F35310">
        <w:t xml:space="preserve"> </w:t>
      </w:r>
    </w:p>
    <w:p w14:paraId="0434A7DA" w14:textId="77777777" w:rsidR="00CA30A1" w:rsidRPr="003236F2" w:rsidRDefault="00A10778" w:rsidP="003236F2">
      <w:pPr>
        <w:pStyle w:val="Ttulo1"/>
        <w:spacing w:line="360" w:lineRule="auto"/>
        <w:ind w:firstLine="0"/>
        <w:rPr>
          <w:rFonts w:ascii="Helvetica Neue" w:hAnsi="Helvetica Neue"/>
          <w:sz w:val="24"/>
        </w:rPr>
      </w:pPr>
      <w:r>
        <w:br w:type="page"/>
      </w:r>
      <w:bookmarkStart w:id="2" w:name="_Toc474365791"/>
      <w:r w:rsidR="001D1A54" w:rsidRPr="003236F2">
        <w:rPr>
          <w:rFonts w:ascii="Helvetica Neue" w:hAnsi="Helvetica Neue"/>
          <w:sz w:val="24"/>
        </w:rPr>
        <w:lastRenderedPageBreak/>
        <w:t>2</w:t>
      </w:r>
      <w:r w:rsidR="00CA30A1" w:rsidRPr="003236F2">
        <w:rPr>
          <w:rFonts w:ascii="Helvetica Neue" w:hAnsi="Helvetica Neue"/>
          <w:sz w:val="24"/>
        </w:rPr>
        <w:t>.1</w:t>
      </w:r>
      <w:r w:rsidR="00804153">
        <w:rPr>
          <w:rFonts w:ascii="Helvetica Neue" w:hAnsi="Helvetica Neue"/>
          <w:sz w:val="24"/>
        </w:rPr>
        <w:t>.</w:t>
      </w:r>
      <w:r w:rsidR="00CA30A1" w:rsidRPr="003236F2">
        <w:rPr>
          <w:rFonts w:ascii="Helvetica Neue" w:hAnsi="Helvetica Neue"/>
          <w:sz w:val="24"/>
        </w:rPr>
        <w:t xml:space="preserve"> Procediments</w:t>
      </w:r>
      <w:bookmarkEnd w:id="2"/>
    </w:p>
    <w:p w14:paraId="7318132F" w14:textId="77777777" w:rsidR="00A369D2" w:rsidRPr="004C203F" w:rsidRDefault="001D1A54" w:rsidP="004C203F">
      <w:pPr>
        <w:pStyle w:val="abdo3"/>
      </w:pPr>
      <w:r w:rsidRPr="004C203F">
        <w:t>2</w:t>
      </w:r>
      <w:r w:rsidR="00A369D2" w:rsidRPr="004C203F">
        <w:t>.2.1 Procediments sense paràmetres d’entrada</w:t>
      </w:r>
    </w:p>
    <w:p w14:paraId="7DA4ECBA" w14:textId="56070DB2" w:rsidR="00205F03" w:rsidRDefault="00CF730B" w:rsidP="0001466D">
      <w:pPr>
        <w:pStyle w:val="Abd"/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67A54772" wp14:editId="50B1EA74">
                <wp:simplePos x="0" y="0"/>
                <wp:positionH relativeFrom="column">
                  <wp:posOffset>299085</wp:posOffset>
                </wp:positionH>
                <wp:positionV relativeFrom="paragraph">
                  <wp:posOffset>414656</wp:posOffset>
                </wp:positionV>
                <wp:extent cx="5481320" cy="1845310"/>
                <wp:effectExtent l="0" t="0" r="30480" b="34290"/>
                <wp:wrapNone/>
                <wp:docPr id="6" name="Agrupar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1320" cy="1845310"/>
                          <a:chOff x="0" y="0"/>
                          <a:chExt cx="5481320" cy="1756410"/>
                        </a:xfrm>
                      </wpg:grpSpPr>
                      <wps:wsp>
                        <wps:cNvPr id="2760" name="Text Box 260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481320" cy="1756410"/>
                          </a:xfrm>
                          <a:prstGeom prst="rect">
                            <a:avLst/>
                          </a:prstGeom>
                          <a:solidFill>
                            <a:srgbClr val="F8F8F8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90E0AB" w14:textId="77777777" w:rsidR="007F6F51" w:rsidRDefault="007F6F51" w:rsidP="000F6450">
                              <w:r>
                                <w:tab/>
                              </w:r>
                              <w: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761" name="Text Box 2601"/>
                        <wps:cNvSpPr txBox="1">
                          <a:spLocks noChangeArrowheads="1"/>
                        </wps:cNvSpPr>
                        <wps:spPr bwMode="auto">
                          <a:xfrm>
                            <a:off x="210820" y="156210"/>
                            <a:ext cx="5041900" cy="14478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76C81B6D" w14:textId="77777777" w:rsidR="007F6F51" w:rsidRDefault="007F6F51" w:rsidP="00D911BA">
                              <w:pPr>
                                <w:pStyle w:val="bafarada2"/>
                              </w:pPr>
                              <w:r>
                                <w:t>public static void main(String args[]){</w:t>
                              </w:r>
                            </w:p>
                            <w:p w14:paraId="75D12EB0" w14:textId="00A5FB0A" w:rsidR="007F6F51" w:rsidRDefault="007F6F51" w:rsidP="00D911BA">
                              <w:pPr>
                                <w:pStyle w:val="bafarada2"/>
                              </w:pPr>
                              <w:r>
                                <w:tab/>
                                <w:t>System.out.println(“------------------------------------“);</w:t>
                              </w:r>
                            </w:p>
                            <w:p w14:paraId="74F90D25" w14:textId="7A9C5CDC" w:rsidR="007F6F51" w:rsidRDefault="007F6F51" w:rsidP="00D911BA">
                              <w:pPr>
                                <w:pStyle w:val="bafarada2"/>
                              </w:pPr>
                              <w:r>
                                <w:tab/>
                                <w:t>System.out.println(“------------------------------------“);</w:t>
                              </w:r>
                            </w:p>
                            <w:p w14:paraId="117A4459" w14:textId="5BA366E5" w:rsidR="007F6F51" w:rsidRDefault="007F6F51" w:rsidP="00D911BA">
                              <w:pPr>
                                <w:pStyle w:val="bafarada2"/>
                              </w:pPr>
                              <w:r>
                                <w:tab/>
                                <w:t>...</w:t>
                              </w:r>
                            </w:p>
                            <w:p w14:paraId="1A9CC035" w14:textId="53D6EDF2" w:rsidR="007F6F51" w:rsidRDefault="007F6F51" w:rsidP="00D911BA">
                              <w:pPr>
                                <w:pStyle w:val="bafarada2"/>
                              </w:pPr>
                              <w:r>
                                <w:tab/>
                                <w:t xml:space="preserve">System.out.println(“------------------------------------“);                   </w:t>
                              </w:r>
                            </w:p>
                            <w:p w14:paraId="0A867BBC" w14:textId="77777777" w:rsidR="007F6F51" w:rsidRPr="004E017C" w:rsidRDefault="007F6F51" w:rsidP="00D911BA">
                              <w:pPr>
                                <w:pStyle w:val="bafarada2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6" o:spid="_x0000_s1026" style="position:absolute;left:0;text-align:left;margin-left:23.55pt;margin-top:32.65pt;width:431.6pt;height:145.3pt;z-index:251673088;mso-height-relative:margin" coordsize="5481320,175641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"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2600" o:spid="_x0000_s1027" type="#_x0000_t202" style="position:absolute;width:5481320;height:175641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3QfEaxAAA&#10;AN0AAAAPAAAAZHJzL2Rvd25yZXYueG1sRE/LisIwFN0L8w/hDrjT1MdUqUaZEQRxMTKOYJfX5toW&#10;m5vSRK1/bxaCy8N5z5etqcSNGldaVjDoRyCIM6tLzhUc/te9KQjnkTVWlknBgxwsFx+dOSba3vmP&#10;bnufixDCLkEFhfd1IqXLCjLo+rYmDtzZNgZ9gE0udYP3EG4qOYyiWBosOTQUWNOqoOyyvxoF6c9j&#10;Ndqe7e/42B7TU7qrN9fLl1Ldz/Z7BsJT69/il3ujFQwncdgf3oQnIBd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0HxGsQAAADdAAAADwAAAAAAAAAAAAAAAACXAgAAZHJzL2Rv&#10;d25yZXYueG1sUEsFBgAAAAAEAAQA9QAAAIgDAAAAAA==&#10;" fillcolor="#f8f8f8">
                  <v:shadow color="gray" opacity="1" offset="2pt,2pt"/>
                  <v:textbox inset=",7.2pt,,7.2pt">
                    <w:txbxContent>
                      <w:p w14:paraId="4E90E0AB" w14:textId="77777777" w:rsidR="007F6F51" w:rsidRDefault="007F6F51" w:rsidP="000F6450">
                        <w:r>
                          <w:tab/>
                        </w:r>
                        <w:r>
                          <w:tab/>
                        </w:r>
                      </w:p>
                    </w:txbxContent>
                  </v:textbox>
                </v:shape>
                <v:shape id="Text Box 2601" o:spid="_x0000_s1028" type="#_x0000_t202" style="position:absolute;left:210820;top:156210;width:5041900;height:14478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t/4xwQAA&#10;AN0AAAAPAAAAZHJzL2Rvd25yZXYueG1sRI9Bi8IwFITvwv6H8Bb2pqkeqnSNIrsKvVr9AW+bZ1Ns&#10;XkoSte6vN4LgcZiZb5jlerCduJIPrWMF00kGgrh2uuVGwfGwGy9AhIissXNMCu4UYL36GC2x0O7G&#10;e7pWsREJwqFABSbGvpAy1IYshonriZN3ct5iTNI3Unu8Jbjt5CzLcmmx5bRgsKcfQ/W5ulgF1uR+&#10;+1c5a2L5W/6fBnkglkp9fQ6bbxCRhvgOv9qlVjCb51N4vklPQK4e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2rf+McEAAADdAAAADwAAAAAAAAAAAAAAAACXAgAAZHJzL2Rvd25y&#10;ZXYueG1sUEsFBgAAAAAEAAQA9QAAAIUDAAAAAA==&#10;" fillcolor="#ffc">
                  <v:textbox inset=",7.2pt,,7.2pt">
                    <w:txbxContent>
                      <w:p w14:paraId="76C81B6D" w14:textId="77777777" w:rsidR="007F6F51" w:rsidRDefault="007F6F51" w:rsidP="00D911BA">
                        <w:pPr>
                          <w:pStyle w:val="bafarada2"/>
                        </w:pPr>
                        <w:r>
                          <w:t>public static void main(String args[]){</w:t>
                        </w:r>
                      </w:p>
                      <w:p w14:paraId="75D12EB0" w14:textId="00A5FB0A" w:rsidR="007F6F51" w:rsidRDefault="007F6F51" w:rsidP="00D911BA">
                        <w:pPr>
                          <w:pStyle w:val="bafarada2"/>
                        </w:pPr>
                        <w:r>
                          <w:tab/>
                          <w:t>System.out.println(“------------------------------------“);</w:t>
                        </w:r>
                      </w:p>
                      <w:p w14:paraId="74F90D25" w14:textId="7A9C5CDC" w:rsidR="007F6F51" w:rsidRDefault="007F6F51" w:rsidP="00D911BA">
                        <w:pPr>
                          <w:pStyle w:val="bafarada2"/>
                        </w:pPr>
                        <w:r>
                          <w:tab/>
                          <w:t>System.out.println(“------------------------------------“);</w:t>
                        </w:r>
                      </w:p>
                      <w:p w14:paraId="117A4459" w14:textId="5BA366E5" w:rsidR="007F6F51" w:rsidRDefault="007F6F51" w:rsidP="00D911BA">
                        <w:pPr>
                          <w:pStyle w:val="bafarada2"/>
                        </w:pPr>
                        <w:r>
                          <w:tab/>
                          <w:t>...</w:t>
                        </w:r>
                      </w:p>
                      <w:p w14:paraId="1A9CC035" w14:textId="53D6EDF2" w:rsidR="007F6F51" w:rsidRDefault="007F6F51" w:rsidP="00D911BA">
                        <w:pPr>
                          <w:pStyle w:val="bafarada2"/>
                        </w:pPr>
                        <w:r>
                          <w:tab/>
                          <w:t xml:space="preserve">System.out.println(“------------------------------------“);                   </w:t>
                        </w:r>
                      </w:p>
                      <w:p w14:paraId="0A867BBC" w14:textId="77777777" w:rsidR="007F6F51" w:rsidRPr="004E017C" w:rsidRDefault="007F6F51" w:rsidP="00D911BA">
                        <w:pPr>
                          <w:pStyle w:val="bafarada2"/>
                        </w:pPr>
                        <w: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369D2">
        <w:t>Imaginem que al llarg del nost</w:t>
      </w:r>
      <w:r w:rsidR="003524A9">
        <w:t>re programa volem escriure línies llargues iguals</w:t>
      </w:r>
      <w:r w:rsidR="00A369D2">
        <w:t>:</w:t>
      </w:r>
    </w:p>
    <w:p w14:paraId="3B1AA91C" w14:textId="10F5028F" w:rsidR="00205F03" w:rsidRDefault="00205F03" w:rsidP="00A369D2"/>
    <w:p w14:paraId="08D675A9" w14:textId="77777777" w:rsidR="00147C23" w:rsidRDefault="00147C23" w:rsidP="00A369D2"/>
    <w:p w14:paraId="266C89BF" w14:textId="77777777" w:rsidR="00147C23" w:rsidRDefault="00147C23" w:rsidP="00A369D2"/>
    <w:p w14:paraId="2CED2474" w14:textId="77777777" w:rsidR="00147C23" w:rsidRDefault="00147C23" w:rsidP="00A369D2"/>
    <w:p w14:paraId="209C353C" w14:textId="77777777" w:rsidR="00147C23" w:rsidRDefault="00147C23" w:rsidP="00A369D2"/>
    <w:p w14:paraId="16D7F8B5" w14:textId="77777777" w:rsidR="00063223" w:rsidRDefault="00063223" w:rsidP="00F47D68">
      <w:pPr>
        <w:pStyle w:val="Abd"/>
        <w:spacing w:before="0" w:after="0"/>
      </w:pPr>
    </w:p>
    <w:p w14:paraId="23B2F007" w14:textId="31A2F1D7" w:rsidR="00A369D2" w:rsidRDefault="001E2F5D" w:rsidP="003E69AA">
      <w:pPr>
        <w:pStyle w:val="Abd"/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701760" behindDoc="0" locked="0" layoutInCell="1" allowOverlap="1" wp14:anchorId="5324A1F1" wp14:editId="547C3C1B">
                <wp:simplePos x="0" y="0"/>
                <wp:positionH relativeFrom="column">
                  <wp:posOffset>299085</wp:posOffset>
                </wp:positionH>
                <wp:positionV relativeFrom="paragraph">
                  <wp:posOffset>669925</wp:posOffset>
                </wp:positionV>
                <wp:extent cx="5481320" cy="3452495"/>
                <wp:effectExtent l="0" t="0" r="30480" b="27305"/>
                <wp:wrapThrough wrapText="bothSides">
                  <wp:wrapPolygon edited="0">
                    <wp:start x="0" y="0"/>
                    <wp:lineTo x="0" y="21612"/>
                    <wp:lineTo x="21620" y="21612"/>
                    <wp:lineTo x="21620" y="0"/>
                    <wp:lineTo x="0" y="0"/>
                  </wp:wrapPolygon>
                </wp:wrapThrough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1320" cy="3452495"/>
                          <a:chOff x="0" y="0"/>
                          <a:chExt cx="5481320" cy="3452495"/>
                        </a:xfrm>
                      </wpg:grpSpPr>
                      <wps:wsp>
                        <wps:cNvPr id="2756" name="Text Box 25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481320" cy="3452495"/>
                          </a:xfrm>
                          <a:prstGeom prst="rect">
                            <a:avLst/>
                          </a:prstGeom>
                          <a:solidFill>
                            <a:srgbClr val="F8F8F8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ADAF21" w14:textId="77777777" w:rsidR="007F6F51" w:rsidRDefault="007F6F51" w:rsidP="000A780E">
                              <w:r>
                                <w:tab/>
                              </w:r>
                              <w: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757" name="Text Box 2597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2057400"/>
                            <a:ext cx="5034280" cy="1101725"/>
                          </a:xfrm>
                          <a:prstGeom prst="rect">
                            <a:avLst/>
                          </a:prstGeom>
                          <a:solidFill>
                            <a:srgbClr val="CCFF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3A560EA6" w14:textId="77777777" w:rsidR="007F6F51" w:rsidRDefault="007F6F51" w:rsidP="00D911BA">
                              <w:pPr>
                                <w:pStyle w:val="bafarada2"/>
                              </w:pPr>
                              <w:r>
                                <w:t xml:space="preserve">static </w:t>
                              </w:r>
                              <w:r w:rsidRPr="00686573">
                                <w:t xml:space="preserve">void </w:t>
                              </w:r>
                              <w:r>
                                <w:t>linia(){</w:t>
                              </w:r>
                            </w:p>
                            <w:p w14:paraId="127CC668" w14:textId="6C249162" w:rsidR="007F6F51" w:rsidRDefault="007F6F51" w:rsidP="00D911BA">
                              <w:pPr>
                                <w:pStyle w:val="bafarada2"/>
                              </w:pPr>
                              <w:r>
                                <w:t xml:space="preserve">   System.out.println(“------------------------------------“);</w:t>
                              </w:r>
                            </w:p>
                            <w:p w14:paraId="57D43DED" w14:textId="3406F3D2" w:rsidR="007F6F51" w:rsidRDefault="007F6F51" w:rsidP="00D911BA">
                              <w:pPr>
                                <w:pStyle w:val="bafarada2"/>
                              </w:pPr>
                              <w:r>
                                <w:t xml:space="preserve">   </w:t>
                              </w:r>
                              <w:r w:rsidRPr="00686573">
                                <w:t>return</w:t>
                              </w:r>
                              <w:r>
                                <w:t>;   // opcional</w:t>
                              </w:r>
                            </w:p>
                            <w:p w14:paraId="04588524" w14:textId="77777777" w:rsidR="007F6F51" w:rsidRPr="007847E7" w:rsidRDefault="007F6F51" w:rsidP="00D911BA">
                              <w:pPr>
                                <w:pStyle w:val="bafarada2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758" name="Text Box 2598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228600"/>
                            <a:ext cx="5024120" cy="15970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216BC1F0" w14:textId="77777777" w:rsidR="007F6F51" w:rsidRDefault="007F6F51" w:rsidP="00424C5F">
                              <w:pPr>
                                <w:pStyle w:val="bafarada2"/>
                              </w:pPr>
                              <w:r>
                                <w:t>public static void main(String args[]){</w:t>
                              </w:r>
                            </w:p>
                            <w:p w14:paraId="3DFBD96C" w14:textId="151A47BF" w:rsidR="007F6F51" w:rsidRDefault="007F6F51" w:rsidP="006E115B">
                              <w:pPr>
                                <w:pStyle w:val="bafarada2"/>
                              </w:pPr>
                              <w:r>
                                <w:t xml:space="preserve">   linia();</w:t>
                              </w:r>
                            </w:p>
                            <w:p w14:paraId="01D0D7C9" w14:textId="1020EE27" w:rsidR="007F6F51" w:rsidRDefault="007F6F51" w:rsidP="006E115B">
                              <w:pPr>
                                <w:pStyle w:val="bafarada2"/>
                              </w:pPr>
                              <w:r>
                                <w:t xml:space="preserve">   linia();</w:t>
                              </w:r>
                            </w:p>
                            <w:p w14:paraId="43F2DB70" w14:textId="3F902C08" w:rsidR="007F6F51" w:rsidRDefault="007F6F51" w:rsidP="006E115B">
                              <w:pPr>
                                <w:pStyle w:val="bafarada2"/>
                              </w:pPr>
                              <w:r>
                                <w:t xml:space="preserve">   ...</w:t>
                              </w:r>
                            </w:p>
                            <w:p w14:paraId="56D931FA" w14:textId="56196915" w:rsidR="007F6F51" w:rsidRDefault="007F6F51" w:rsidP="006E115B">
                              <w:pPr>
                                <w:pStyle w:val="bafarada2"/>
                              </w:pPr>
                              <w:r>
                                <w:t xml:space="preserve">   linia();</w:t>
                              </w:r>
                            </w:p>
                            <w:p w14:paraId="655F2FF1" w14:textId="77777777" w:rsidR="007F6F51" w:rsidRPr="00745E9E" w:rsidRDefault="007F6F51" w:rsidP="00424C5F">
                              <w:pPr>
                                <w:pStyle w:val="bafarada2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8" name="Cuadro de texto 8"/>
                        <wps:cNvSpPr txBox="1"/>
                        <wps:spPr>
                          <a:xfrm>
                            <a:off x="3657600" y="114300"/>
                            <a:ext cx="1371600" cy="342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E467CF" w14:textId="62E2F7F6" w:rsidR="007F6F51" w:rsidRDefault="007F6F51" w:rsidP="00711A42">
                              <w:pPr>
                                <w:pStyle w:val="bafarada"/>
                                <w:spacing w:after="0"/>
                                <w:jc w:val="center"/>
                              </w:pPr>
                              <w:r>
                                <w:t>Rutina principal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Cuadro de texto 9"/>
                        <wps:cNvSpPr txBox="1"/>
                        <wps:spPr>
                          <a:xfrm>
                            <a:off x="4000500" y="1943100"/>
                            <a:ext cx="1028700" cy="342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2816DB" w14:textId="2248EDDF" w:rsidR="007F6F51" w:rsidRDefault="007F6F51" w:rsidP="009E3576">
                              <w:pPr>
                                <w:pStyle w:val="bafarada"/>
                                <w:spacing w:after="0"/>
                                <w:jc w:val="center"/>
                              </w:pPr>
                              <w:r>
                                <w:t>Subrutina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10" o:spid="_x0000_s1029" style="position:absolute;left:0;text-align:left;margin-left:23.55pt;margin-top:52.75pt;width:431.6pt;height:271.85pt;z-index:251701760" coordsize="5481320,345249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">
                <v:shape id="Text Box 2596" o:spid="_x0000_s1030" type="#_x0000_t202" style="position:absolute;width:5481320;height:345249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iAZIxgAA&#10;AN0AAAAPAAAAZHJzL2Rvd25yZXYueG1sRI9Pi8IwFMTvwn6H8Ba8abr+pxplFQTxoKwK9vhsnm2x&#10;eSlN1PrtNwvCHoeZ+Q0zWzSmFA+qXWFZwVc3AkGcWl1wpuB0XHcmIJxH1lhaJgUvcrCYf7RmGGv7&#10;5B96HHwmAoRdjApy76tYSpfmZNB1bUUcvKutDfog60zqGp8BbkrZi6KRNFhwWMixolVO6e1wNwqS&#10;5WvV317tbnBuzskl2Veb+22oVPuz+Z6C8NT4//C7vdEKeuPhCP7ehCcg57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ZiAZIxgAAAN0AAAAPAAAAAAAAAAAAAAAAAJcCAABkcnMv&#10;ZG93bnJldi54bWxQSwUGAAAAAAQABAD1AAAAigMAAAAA&#10;" fillcolor="#f8f8f8">
                  <v:shadow color="gray" opacity="1" offset="2pt,2pt"/>
                  <v:textbox inset=",7.2pt,,7.2pt">
                    <w:txbxContent>
                      <w:p w14:paraId="5EADAF21" w14:textId="77777777" w:rsidR="007F6F51" w:rsidRDefault="007F6F51" w:rsidP="000A780E">
                        <w:r>
                          <w:tab/>
                        </w:r>
                        <w:r>
                          <w:tab/>
                        </w:r>
                      </w:p>
                    </w:txbxContent>
                  </v:textbox>
                </v:shape>
                <v:shape id="Text Box 2597" o:spid="_x0000_s1031" type="#_x0000_t202" style="position:absolute;left:228600;top:2057400;width:5034280;height:110172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/eY0fxwAA&#10;AN0AAAAPAAAAZHJzL2Rvd25yZXYueG1sRI9Ba8JAFITvQv/D8gredNPQaE1dRQoFIb1oAyW3R/aZ&#10;pM2+DdltEv+9WxB6HGbmG2a7n0wrBupdY1nB0zICQVxa3XClIP98X7yAcB5ZY2uZFFzJwX73MNti&#10;qu3IJxrOvhIBwi5FBbX3XSqlK2sy6Ja2Iw7exfYGfZB9JXWPY4CbVsZRtJIGGw4LNXb0VlP5c/41&#10;CopN8dE9Z/mYt4dkVfrv4ouyQqn543R4BeFp8v/he/uoFcTrZA1/b8ITkLsb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f3mNH8cAAADdAAAADwAAAAAAAAAAAAAAAACXAgAAZHJz&#10;L2Rvd25yZXYueG1sUEsFBgAAAAAEAAQA9QAAAIsDAAAAAA==&#10;" fillcolor="#cfc">
                  <v:textbox inset=",7.2pt,,7.2pt">
                    <w:txbxContent>
                      <w:p w14:paraId="3A560EA6" w14:textId="77777777" w:rsidR="007F6F51" w:rsidRDefault="007F6F51" w:rsidP="00D911BA">
                        <w:pPr>
                          <w:pStyle w:val="bafarada2"/>
                        </w:pPr>
                        <w:r>
                          <w:t xml:space="preserve">static </w:t>
                        </w:r>
                        <w:r w:rsidRPr="00686573">
                          <w:t xml:space="preserve">void </w:t>
                        </w:r>
                        <w:r>
                          <w:t>linia(){</w:t>
                        </w:r>
                      </w:p>
                      <w:p w14:paraId="127CC668" w14:textId="6C249162" w:rsidR="007F6F51" w:rsidRDefault="007F6F51" w:rsidP="00D911BA">
                        <w:pPr>
                          <w:pStyle w:val="bafarada2"/>
                        </w:pPr>
                        <w:r>
                          <w:t xml:space="preserve">   System.out.println(“------------------------------------“);</w:t>
                        </w:r>
                      </w:p>
                      <w:p w14:paraId="57D43DED" w14:textId="3406F3D2" w:rsidR="007F6F51" w:rsidRDefault="007F6F51" w:rsidP="00D911BA">
                        <w:pPr>
                          <w:pStyle w:val="bafarada2"/>
                        </w:pPr>
                        <w:r>
                          <w:t xml:space="preserve">   </w:t>
                        </w:r>
                        <w:r w:rsidRPr="00686573">
                          <w:t>return</w:t>
                        </w:r>
                        <w:r>
                          <w:t>;   // opcional</w:t>
                        </w:r>
                      </w:p>
                      <w:p w14:paraId="04588524" w14:textId="77777777" w:rsidR="007F6F51" w:rsidRPr="007847E7" w:rsidRDefault="007F6F51" w:rsidP="00D911BA">
                        <w:pPr>
                          <w:pStyle w:val="bafarada2"/>
                        </w:pPr>
                        <w:r>
                          <w:t>}</w:t>
                        </w:r>
                      </w:p>
                    </w:txbxContent>
                  </v:textbox>
                </v:shape>
                <v:shape id="Text Box 2598" o:spid="_x0000_s1032" type="#_x0000_t202" style="position:absolute;left:228600;top:228600;width:5024120;height:159702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F4Z0RvgAA&#10;AN0AAAAPAAAAZHJzL2Rvd25yZXYueG1sRE/NisIwEL4LvkMYYW82VVhdqlFkdaFXqw8w24xNsZmU&#10;JKtdn94cBI8f3/96O9hO3MiH1rGCWZaDIK6dbrlRcD79TL9AhIissXNMCv4pwHYzHq2x0O7OR7pV&#10;sREphEOBCkyMfSFlqA1ZDJnriRN3cd5iTNA3Unu8p3DbyXmeL6TFllODwZ6+DdXX6s8qsGbhD7+V&#10;syaW+/JxGeSJWCr1MRl2KxCRhvgWv9ylVjBffqa56U16AnLzBA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heGdEb4AAADdAAAADwAAAAAAAAAAAAAAAACXAgAAZHJzL2Rvd25yZXYu&#10;eG1sUEsFBgAAAAAEAAQA9QAAAIIDAAAAAA==&#10;" fillcolor="#ffc">
                  <v:textbox inset=",7.2pt,,7.2pt">
                    <w:txbxContent>
                      <w:p w14:paraId="216BC1F0" w14:textId="77777777" w:rsidR="007F6F51" w:rsidRDefault="007F6F51" w:rsidP="00424C5F">
                        <w:pPr>
                          <w:pStyle w:val="bafarada2"/>
                        </w:pPr>
                        <w:r>
                          <w:t>public static void main(String args[]){</w:t>
                        </w:r>
                      </w:p>
                      <w:p w14:paraId="3DFBD96C" w14:textId="151A47BF" w:rsidR="007F6F51" w:rsidRDefault="007F6F51" w:rsidP="006E115B">
                        <w:pPr>
                          <w:pStyle w:val="bafarada2"/>
                        </w:pPr>
                        <w:r>
                          <w:t xml:space="preserve">   linia();</w:t>
                        </w:r>
                      </w:p>
                      <w:p w14:paraId="01D0D7C9" w14:textId="1020EE27" w:rsidR="007F6F51" w:rsidRDefault="007F6F51" w:rsidP="006E115B">
                        <w:pPr>
                          <w:pStyle w:val="bafarada2"/>
                        </w:pPr>
                        <w:r>
                          <w:t xml:space="preserve">   linia();</w:t>
                        </w:r>
                      </w:p>
                      <w:p w14:paraId="43F2DB70" w14:textId="3F902C08" w:rsidR="007F6F51" w:rsidRDefault="007F6F51" w:rsidP="006E115B">
                        <w:pPr>
                          <w:pStyle w:val="bafarada2"/>
                        </w:pPr>
                        <w:r>
                          <w:t xml:space="preserve">   ...</w:t>
                        </w:r>
                      </w:p>
                      <w:p w14:paraId="56D931FA" w14:textId="56196915" w:rsidR="007F6F51" w:rsidRDefault="007F6F51" w:rsidP="006E115B">
                        <w:pPr>
                          <w:pStyle w:val="bafarada2"/>
                        </w:pPr>
                        <w:r>
                          <w:t xml:space="preserve">   linia();</w:t>
                        </w:r>
                      </w:p>
                      <w:p w14:paraId="655F2FF1" w14:textId="77777777" w:rsidR="007F6F51" w:rsidRPr="00745E9E" w:rsidRDefault="007F6F51" w:rsidP="00424C5F">
                        <w:pPr>
                          <w:pStyle w:val="bafarada2"/>
                        </w:pPr>
                        <w:r>
                          <w:t>}</w:t>
                        </w:r>
                      </w:p>
                    </w:txbxContent>
                  </v:textbox>
                </v:shape>
                <v:shape id="Cuadro de texto 8" o:spid="_x0000_s1033" type="#_x0000_t202" style="position:absolute;left:3657600;top:114300;width:1371600;height:3429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rkw3vwAA&#10;ANoAAAAPAAAAZHJzL2Rvd25yZXYueG1sRE/Pa4MwFL4P9j+EN+htjeuhDGeUOlgpZRSm7v4wr8bO&#10;vIhJq/vvm8Ngx4/vd1YsdhA3mnzvWMHLOgFB3Drdc6egqT+eX0H4gKxxcEwKfslDkT8+ZJhqN/MX&#10;3arQiRjCPkUFJoQxldK3hiz6tRuJI3d2k8UQ4dRJPeEcw+0gN0mylRZ7jg0GR3o31P5UV6sAP8fw&#10;fT5Rd62bfXlxWJbHxii1elp2byACLeFf/Oc+aAVxa7wSb4DM7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HeuTDe/AAAA2gAAAA8AAAAAAAAAAAAAAAAAlwIAAGRycy9kb3ducmV2&#10;LnhtbFBLBQYAAAAABAAEAPUAAACDAwAAAAA=&#10;" fillcolor="white [3212]" strokecolor="black [3213]">
                  <v:shadow on="t" opacity="26214f" mv:blur="50800f" origin="-.5,-.5" offset="26941emu,26941emu"/>
                  <v:textbox>
                    <w:txbxContent>
                      <w:p w14:paraId="39E467CF" w14:textId="62E2F7F6" w:rsidR="007F6F51" w:rsidRDefault="007F6F51" w:rsidP="00711A42">
                        <w:pPr>
                          <w:pStyle w:val="bafarada"/>
                          <w:spacing w:after="0"/>
                          <w:jc w:val="center"/>
                        </w:pPr>
                        <w:r>
                          <w:t>Rutina principal</w:t>
                        </w:r>
                      </w:p>
                    </w:txbxContent>
                  </v:textbox>
                </v:shape>
                <v:shape id="Cuadro de texto 9" o:spid="_x0000_s1034" type="#_x0000_t202" style="position:absolute;left:4000500;top:1943100;width:1028700;height:3429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4umswgAA&#10;ANoAAAAPAAAAZHJzL2Rvd25yZXYueG1sRI/NasMwEITvhbyD2EBvjdwcSuNGMXUgoZQSSOLeF2tj&#10;ubVWxpJ/8vZRoNDjMDPfMOtsso0YqPO1YwXPiwQEcel0zZWC4rx7egXhA7LGxjEpuJKHbDN7WGOq&#10;3chHGk6hEhHCPkUFJoQ2ldKXhiz6hWuJo3dxncUQZVdJ3eEY4baRyyR5kRZrjgsGW9oaKn9PvVWA&#10;X234vhyo6s/FPv9xmOefhVHqcT69v4EINIX/8F/7QytYwf1KvAFycw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Bji6azCAAAA2gAAAA8AAAAAAAAAAAAAAAAAlwIAAGRycy9kb3du&#10;cmV2LnhtbFBLBQYAAAAABAAEAPUAAACGAwAAAAA=&#10;" fillcolor="white [3212]" strokecolor="black [3213]">
                  <v:shadow on="t" opacity="26214f" mv:blur="50800f" origin="-.5,-.5" offset="26941emu,26941emu"/>
                  <v:textbox>
                    <w:txbxContent>
                      <w:p w14:paraId="402816DB" w14:textId="2248EDDF" w:rsidR="007F6F51" w:rsidRDefault="007F6F51" w:rsidP="009E3576">
                        <w:pPr>
                          <w:pStyle w:val="bafarada"/>
                          <w:spacing w:after="0"/>
                          <w:jc w:val="center"/>
                        </w:pPr>
                        <w:r>
                          <w:t>Subrutina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A369D2">
        <w:t xml:space="preserve">En compte d’això podríem fer un procediment que </w:t>
      </w:r>
      <w:r w:rsidR="00205F03">
        <w:t>s’encarregara de fer eixa línia i així “invocaríem” eixe procediment cada vegada que necessitem fer una línia:</w:t>
      </w:r>
    </w:p>
    <w:p w14:paraId="22AEFCFC" w14:textId="5AE578B7" w:rsidR="00A10778" w:rsidRDefault="00A10778" w:rsidP="003524A9">
      <w:pPr>
        <w:spacing w:after="0" w:line="0" w:lineRule="atLeast"/>
      </w:pPr>
    </w:p>
    <w:p w14:paraId="2E2C0B1E" w14:textId="0DC42429" w:rsidR="00CD1BFB" w:rsidRDefault="00CD1BFB" w:rsidP="003524A9">
      <w:pPr>
        <w:spacing w:after="0" w:line="0" w:lineRule="atLeast"/>
      </w:pPr>
    </w:p>
    <w:p w14:paraId="6AB340E2" w14:textId="77777777" w:rsidR="000A780E" w:rsidRDefault="000A780E" w:rsidP="003524A9">
      <w:pPr>
        <w:spacing w:after="0" w:line="0" w:lineRule="atLeast"/>
      </w:pPr>
    </w:p>
    <w:p w14:paraId="79CD06C6" w14:textId="28AA57E6" w:rsidR="000A780E" w:rsidRDefault="000A780E" w:rsidP="003524A9">
      <w:pPr>
        <w:spacing w:after="0" w:line="0" w:lineRule="atLeast"/>
      </w:pPr>
    </w:p>
    <w:p w14:paraId="4989D09E" w14:textId="77777777" w:rsidR="000A780E" w:rsidRDefault="000A780E" w:rsidP="003524A9">
      <w:pPr>
        <w:spacing w:after="0" w:line="0" w:lineRule="atLeast"/>
      </w:pPr>
    </w:p>
    <w:p w14:paraId="47150C73" w14:textId="7539F841" w:rsidR="000A780E" w:rsidRDefault="000A780E" w:rsidP="003524A9">
      <w:pPr>
        <w:spacing w:after="0" w:line="0" w:lineRule="atLeast"/>
      </w:pPr>
    </w:p>
    <w:p w14:paraId="0D8B6375" w14:textId="77777777" w:rsidR="000A780E" w:rsidRDefault="000A780E" w:rsidP="003524A9">
      <w:pPr>
        <w:spacing w:after="0" w:line="0" w:lineRule="atLeast"/>
      </w:pPr>
    </w:p>
    <w:p w14:paraId="37734484" w14:textId="46D47D78" w:rsidR="000A780E" w:rsidRDefault="000A780E" w:rsidP="003524A9">
      <w:pPr>
        <w:spacing w:after="0" w:line="0" w:lineRule="atLeast"/>
      </w:pPr>
    </w:p>
    <w:p w14:paraId="5C183A97" w14:textId="2D41C8D1" w:rsidR="00CD1BFB" w:rsidRDefault="00CD1BFB" w:rsidP="003524A9">
      <w:pPr>
        <w:spacing w:after="0" w:line="0" w:lineRule="atLeast"/>
      </w:pPr>
    </w:p>
    <w:p w14:paraId="288CAD5D" w14:textId="49693271" w:rsidR="00CD1BFB" w:rsidRDefault="00CD1BFB" w:rsidP="003524A9">
      <w:pPr>
        <w:spacing w:after="0" w:line="0" w:lineRule="atLeast"/>
      </w:pPr>
    </w:p>
    <w:p w14:paraId="37E3A1F3" w14:textId="77777777" w:rsidR="00CD1BFB" w:rsidRDefault="00CD1BFB" w:rsidP="003524A9">
      <w:pPr>
        <w:spacing w:after="0" w:line="0" w:lineRule="atLeast"/>
      </w:pPr>
    </w:p>
    <w:p w14:paraId="32C8C6F6" w14:textId="77777777" w:rsidR="00CD1BFB" w:rsidRDefault="00CD1BFB" w:rsidP="003524A9">
      <w:pPr>
        <w:spacing w:after="0" w:line="0" w:lineRule="atLeast"/>
      </w:pPr>
    </w:p>
    <w:p w14:paraId="5B85A37B" w14:textId="77777777" w:rsidR="00CD1BFB" w:rsidRDefault="00CD1BFB" w:rsidP="003524A9">
      <w:pPr>
        <w:spacing w:after="0" w:line="0" w:lineRule="atLeast"/>
      </w:pPr>
    </w:p>
    <w:p w14:paraId="30DD96E7" w14:textId="77777777" w:rsidR="00CD1BFB" w:rsidRDefault="00CD1BFB" w:rsidP="003524A9">
      <w:pPr>
        <w:spacing w:after="0" w:line="0" w:lineRule="atLeast"/>
      </w:pPr>
    </w:p>
    <w:p w14:paraId="3FF2E101" w14:textId="77777777" w:rsidR="00CD1BFB" w:rsidRDefault="00CD1BFB" w:rsidP="003524A9">
      <w:pPr>
        <w:spacing w:after="0" w:line="0" w:lineRule="atLeast"/>
      </w:pPr>
    </w:p>
    <w:p w14:paraId="63AEA8F8" w14:textId="77777777" w:rsidR="00D070CE" w:rsidRDefault="00D23B7A" w:rsidP="00F47D68">
      <w:pPr>
        <w:pStyle w:val="Abd"/>
        <w:spacing w:before="240" w:after="0"/>
      </w:pPr>
      <w:r>
        <w:t xml:space="preserve">De moment, ja veiem alguns </w:t>
      </w:r>
      <w:r w:rsidRPr="00AE6C79">
        <w:rPr>
          <w:b/>
        </w:rPr>
        <w:t>a</w:t>
      </w:r>
      <w:r w:rsidR="00D070CE" w:rsidRPr="00AE6C79">
        <w:rPr>
          <w:b/>
        </w:rPr>
        <w:t>vantatges</w:t>
      </w:r>
      <w:r>
        <w:t xml:space="preserve"> d’usar subrutines</w:t>
      </w:r>
      <w:r w:rsidR="00D070CE">
        <w:t>:</w:t>
      </w:r>
    </w:p>
    <w:p w14:paraId="3E95287B" w14:textId="77777777" w:rsidR="00D070CE" w:rsidRDefault="00D23B7A" w:rsidP="00733285">
      <w:pPr>
        <w:pStyle w:val="Llista"/>
        <w:spacing w:line="240" w:lineRule="auto"/>
        <w:ind w:left="1134" w:hanging="357"/>
      </w:pPr>
      <w:r>
        <w:t>No escrivim tantes línies ni “embrutem” tant el codi.</w:t>
      </w:r>
    </w:p>
    <w:p w14:paraId="7B3ED038" w14:textId="7810F014" w:rsidR="00D23B7A" w:rsidRDefault="00973A3D" w:rsidP="00733285">
      <w:pPr>
        <w:pStyle w:val="Llista"/>
        <w:spacing w:line="240" w:lineRule="auto"/>
        <w:ind w:left="1134" w:hanging="357"/>
      </w:pPr>
      <w:r>
        <w:t>Si decid</w:t>
      </w:r>
      <w:r w:rsidR="00D23B7A">
        <w:t>im canviar l’aspecte de les línies només ho hem de fer en un lloc.</w:t>
      </w:r>
    </w:p>
    <w:p w14:paraId="33C6F6DF" w14:textId="77777777" w:rsidR="00D23B7A" w:rsidRDefault="00D23B7A" w:rsidP="00733285">
      <w:pPr>
        <w:pStyle w:val="Llista"/>
        <w:spacing w:line="240" w:lineRule="auto"/>
        <w:ind w:left="1134" w:hanging="357"/>
      </w:pPr>
      <w:r>
        <w:t>Ens assegurem que totes les línies sempre es dibuixaran igual.</w:t>
      </w:r>
    </w:p>
    <w:p w14:paraId="72F98CAB" w14:textId="77777777" w:rsidR="003524A9" w:rsidRPr="00AA6359" w:rsidRDefault="00205F03" w:rsidP="00AA6359">
      <w:pPr>
        <w:pStyle w:val="abdo3"/>
      </w:pPr>
      <w:r>
        <w:br w:type="page"/>
      </w:r>
      <w:r w:rsidR="001D1A54" w:rsidRPr="00AA6359">
        <w:lastRenderedPageBreak/>
        <w:t>2</w:t>
      </w:r>
      <w:r w:rsidR="003524A9" w:rsidRPr="00AA6359">
        <w:t>.2.2 Procediments amb paràmetres d’entrada</w:t>
      </w:r>
    </w:p>
    <w:p w14:paraId="6A967D25" w14:textId="19D38142" w:rsidR="003524A9" w:rsidRDefault="002D0A12" w:rsidP="00C449BF">
      <w:pPr>
        <w:pStyle w:val="Abd"/>
      </w:pPr>
      <w:r>
        <w:t xml:space="preserve">Però ara pensem que estaria bé poder indicar cada vegada que posem una línia, quants guionets volem pintar. Per a fer això, caldrà dir-ho en la crida al procediment i, clar està, també </w:t>
      </w:r>
      <w:r w:rsidR="00282B98">
        <w:t>en la definició del procediment:</w:t>
      </w:r>
      <w:r w:rsidR="00E230ED" w:rsidRPr="00E230ED">
        <w:rPr>
          <w:noProof/>
          <w:lang w:val="es-ES"/>
        </w:rPr>
        <w:t xml:space="preserve"> </w:t>
      </w:r>
    </w:p>
    <w:p w14:paraId="2A4BEC8E" w14:textId="01E2EBDA" w:rsidR="00C449BF" w:rsidRDefault="00147C33" w:rsidP="00A67275">
      <w:pPr>
        <w:pStyle w:val="bafarada"/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705856" behindDoc="0" locked="0" layoutInCell="1" allowOverlap="1" wp14:anchorId="797EC922" wp14:editId="3D1ABB17">
                <wp:simplePos x="0" y="0"/>
                <wp:positionH relativeFrom="column">
                  <wp:posOffset>184150</wp:posOffset>
                </wp:positionH>
                <wp:positionV relativeFrom="paragraph">
                  <wp:posOffset>6985</wp:posOffset>
                </wp:positionV>
                <wp:extent cx="5248275" cy="4224020"/>
                <wp:effectExtent l="0" t="0" r="34925" b="17780"/>
                <wp:wrapThrough wrapText="bothSides">
                  <wp:wrapPolygon edited="0">
                    <wp:start x="0" y="0"/>
                    <wp:lineTo x="0" y="21561"/>
                    <wp:lineTo x="21639" y="21561"/>
                    <wp:lineTo x="21639" y="0"/>
                    <wp:lineTo x="0" y="0"/>
                  </wp:wrapPolygon>
                </wp:wrapThrough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8275" cy="4224020"/>
                          <a:chOff x="0" y="0"/>
                          <a:chExt cx="5248275" cy="4224020"/>
                        </a:xfrm>
                      </wpg:grpSpPr>
                      <wpg:grpSp>
                        <wpg:cNvPr id="2748" name="Group 2449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248275" cy="4224020"/>
                            <a:chOff x="1708" y="3424"/>
                            <a:chExt cx="8265" cy="6652"/>
                          </a:xfrm>
                        </wpg:grpSpPr>
                        <wps:wsp>
                          <wps:cNvPr id="2749" name="Text Box 22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08" y="3424"/>
                              <a:ext cx="8265" cy="6652"/>
                            </a:xfrm>
                            <a:prstGeom prst="rect">
                              <a:avLst/>
                            </a:prstGeom>
                            <a:solidFill>
                              <a:srgbClr val="F8F8F8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F9C88E3" w14:textId="77777777" w:rsidR="007F6F51" w:rsidRDefault="007F6F51" w:rsidP="004910F9">
                                <w:r>
                                  <w:tab/>
                                </w:r>
                                <w: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2750" name="Text Box 22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61" y="7576"/>
                              <a:ext cx="7560" cy="2332"/>
                            </a:xfrm>
                            <a:prstGeom prst="rect">
                              <a:avLst/>
                            </a:prstGeom>
                            <a:solidFill>
                              <a:srgbClr val="E1FFE1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AD7CAB4" w14:textId="77777777" w:rsidR="007F6F51" w:rsidRDefault="007F6F51" w:rsidP="00F21B0F">
                                <w:pPr>
                                  <w:pStyle w:val="bafarada2"/>
                                </w:pPr>
                                <w:r>
                                  <w:t xml:space="preserve">static </w:t>
                                </w:r>
                                <w:r w:rsidRPr="00E408EE">
                                  <w:t>void</w:t>
                                </w:r>
                                <w:r w:rsidRPr="00EC3DAC">
                                  <w:t xml:space="preserve"> </w:t>
                                </w:r>
                                <w:r>
                                  <w:t xml:space="preserve">linia (int </w:t>
                                </w:r>
                                <w:r w:rsidRPr="00E408EE">
                                  <w:rPr>
                                    <w:highlight w:val="green"/>
                                  </w:rPr>
                                  <w:t>lon</w:t>
                                </w:r>
                                <w:r w:rsidRPr="00EC3DAC">
                                  <w:t>)</w:t>
                                </w:r>
                                <w:r>
                                  <w:t xml:space="preserve"> {</w:t>
                                </w:r>
                              </w:p>
                              <w:p w14:paraId="23884BA3" w14:textId="242A561F" w:rsidR="007F6F51" w:rsidRDefault="007F6F51" w:rsidP="00F21B0F">
                                <w:pPr>
                                  <w:pStyle w:val="bafarada2"/>
                                </w:pPr>
                                <w:r>
                                  <w:t xml:space="preserve">   for (int i=1 ; i&lt;=</w:t>
                                </w:r>
                                <w:r w:rsidRPr="00E408EE">
                                  <w:rPr>
                                    <w:highlight w:val="green"/>
                                  </w:rPr>
                                  <w:t>lon</w:t>
                                </w:r>
                                <w:r>
                                  <w:t xml:space="preserve"> ; i++) {</w:t>
                                </w:r>
                              </w:p>
                              <w:p w14:paraId="3ECA6370" w14:textId="0736B11E" w:rsidR="007F6F51" w:rsidRDefault="007F6F51" w:rsidP="00F21B0F">
                                <w:pPr>
                                  <w:pStyle w:val="bafarada2"/>
                                </w:pPr>
                                <w:r>
                                  <w:t xml:space="preserve">      System.out.print(“-”);</w:t>
                                </w:r>
                              </w:p>
                              <w:p w14:paraId="75559481" w14:textId="583574CF" w:rsidR="007F6F51" w:rsidRDefault="007F6F51" w:rsidP="00F21B0F">
                                <w:pPr>
                                  <w:pStyle w:val="bafarada2"/>
                                </w:pPr>
                                <w:r>
                                  <w:t xml:space="preserve">   }</w:t>
                                </w:r>
                              </w:p>
                              <w:p w14:paraId="6F2F0A61" w14:textId="15CF09C9" w:rsidR="007F6F51" w:rsidRDefault="007F6F51" w:rsidP="00F21B0F">
                                <w:pPr>
                                  <w:pStyle w:val="bafarada2"/>
                                </w:pPr>
                                <w:r>
                                  <w:t xml:space="preserve">   System.out.println();</w:t>
                                </w:r>
                              </w:p>
                              <w:p w14:paraId="7AAE0C44" w14:textId="77777777" w:rsidR="007F6F51" w:rsidRPr="00EC3DAC" w:rsidRDefault="007F6F51" w:rsidP="00F21B0F">
                                <w:pPr>
                                  <w:pStyle w:val="bafarada2"/>
                                </w:pPr>
                                <w:r>
                                  <w:t>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51" name="Text Box 22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61" y="3608"/>
                              <a:ext cx="7552" cy="3772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A8CE307" w14:textId="77777777" w:rsidR="007F6F51" w:rsidRPr="00063223" w:rsidRDefault="007F6F51" w:rsidP="00063223">
                                <w:pPr>
                                  <w:pStyle w:val="bafarada2"/>
                                </w:pPr>
                                <w:r w:rsidRPr="00063223">
                                  <w:t>public static void main(String args[]){</w:t>
                                </w:r>
                              </w:p>
                              <w:p w14:paraId="79EE5238" w14:textId="22FCA2D8" w:rsidR="007F6F51" w:rsidRPr="00063223" w:rsidRDefault="007F6F51" w:rsidP="00063223">
                                <w:pPr>
                                  <w:pStyle w:val="bafarada2"/>
                                </w:pPr>
                                <w:r>
                                  <w:t xml:space="preserve"> </w:t>
                                </w:r>
                                <w:r w:rsidRPr="00063223">
                                  <w:t xml:space="preserve">  ...</w:t>
                                </w:r>
                              </w:p>
                              <w:p w14:paraId="46D5148C" w14:textId="5100021F" w:rsidR="007F6F51" w:rsidRPr="00063223" w:rsidRDefault="007F6F51" w:rsidP="00063223">
                                <w:pPr>
                                  <w:pStyle w:val="bafarada2"/>
                                </w:pPr>
                                <w:r w:rsidRPr="00063223">
                                  <w:t xml:space="preserve"> </w:t>
                                </w:r>
                                <w:r>
                                  <w:t xml:space="preserve"> </w:t>
                                </w:r>
                                <w:r w:rsidRPr="00063223">
                                  <w:t xml:space="preserve"> System.out.println(“Vaig a dibuixar una línia de longitud 15\n”);</w:t>
                                </w:r>
                              </w:p>
                              <w:p w14:paraId="77820F67" w14:textId="085E4E4F" w:rsidR="007F6F51" w:rsidRPr="00063223" w:rsidRDefault="007F6F51" w:rsidP="00063223">
                                <w:pPr>
                                  <w:pStyle w:val="bafarada2"/>
                                </w:pPr>
                                <w:r w:rsidRPr="00063223">
                                  <w:t xml:space="preserve">  </w:t>
                                </w:r>
                                <w:r>
                                  <w:t xml:space="preserve"> </w:t>
                                </w:r>
                                <w:r w:rsidRPr="00063223">
                                  <w:t>linia(</w:t>
                                </w:r>
                                <w:r w:rsidRPr="00063223">
                                  <w:rPr>
                                    <w:highlight w:val="green"/>
                                  </w:rPr>
                                  <w:t>15</w:t>
                                </w:r>
                                <w:r w:rsidRPr="00063223">
                                  <w:t>);</w:t>
                                </w:r>
                              </w:p>
                              <w:p w14:paraId="5395ECBC" w14:textId="77777777" w:rsidR="007F6F51" w:rsidRPr="00063223" w:rsidRDefault="007F6F51" w:rsidP="00063223">
                                <w:pPr>
                                  <w:pStyle w:val="bafarada2"/>
                                </w:pPr>
                              </w:p>
                              <w:p w14:paraId="39A7CE20" w14:textId="24EEE785" w:rsidR="007F6F51" w:rsidRPr="00063223" w:rsidRDefault="007F6F51" w:rsidP="00063223">
                                <w:pPr>
                                  <w:pStyle w:val="bafarada2"/>
                                </w:pPr>
                                <w:r w:rsidRPr="00063223">
                                  <w:t xml:space="preserve">  </w:t>
                                </w:r>
                                <w:r>
                                  <w:t xml:space="preserve"> </w:t>
                                </w:r>
                                <w:r w:rsidRPr="00063223">
                                  <w:t>System.out.println(“Dis-me la longitud de la línia: “);</w:t>
                                </w:r>
                              </w:p>
                              <w:p w14:paraId="759B75B1" w14:textId="7C34A358" w:rsidR="007F6F51" w:rsidRPr="00063223" w:rsidRDefault="007F6F51" w:rsidP="00063223">
                                <w:pPr>
                                  <w:pStyle w:val="bafarada2"/>
                                </w:pPr>
                                <w:r w:rsidRPr="00063223">
                                  <w:t xml:space="preserve">  </w:t>
                                </w:r>
                                <w:r>
                                  <w:t xml:space="preserve"> </w:t>
                                </w:r>
                                <w:r w:rsidRPr="00063223">
                                  <w:t>int longitud = teclat.nextInt();</w:t>
                                </w:r>
                              </w:p>
                              <w:p w14:paraId="67FEFFDC" w14:textId="0A6B527F" w:rsidR="007F6F51" w:rsidRPr="00063223" w:rsidRDefault="007F6F51" w:rsidP="00063223">
                                <w:pPr>
                                  <w:pStyle w:val="bafarada2"/>
                                </w:pPr>
                                <w:r w:rsidRPr="00063223">
                                  <w:t xml:space="preserve">  </w:t>
                                </w:r>
                                <w:r>
                                  <w:t xml:space="preserve"> </w:t>
                                </w:r>
                                <w:r w:rsidRPr="00063223">
                                  <w:t>linia(</w:t>
                                </w:r>
                                <w:r w:rsidRPr="00063223">
                                  <w:rPr>
                                    <w:highlight w:val="green"/>
                                  </w:rPr>
                                  <w:t>longitud</w:t>
                                </w:r>
                                <w:r w:rsidRPr="00063223">
                                  <w:t>);</w:t>
                                </w:r>
                              </w:p>
                              <w:p w14:paraId="3CAA7ECD" w14:textId="5248786D" w:rsidR="007F6F51" w:rsidRPr="00063223" w:rsidRDefault="007F6F51" w:rsidP="00063223">
                                <w:pPr>
                                  <w:pStyle w:val="bafarada2"/>
                                </w:pPr>
                                <w:r w:rsidRPr="00063223">
                                  <w:t xml:space="preserve">  </w:t>
                                </w:r>
                                <w:r>
                                  <w:t xml:space="preserve"> </w:t>
                                </w:r>
                                <w:r w:rsidRPr="00063223">
                                  <w:t>...</w:t>
                                </w:r>
                              </w:p>
                              <w:p w14:paraId="73CF5D2E" w14:textId="77777777" w:rsidR="007F6F51" w:rsidRPr="00063223" w:rsidRDefault="007F6F51" w:rsidP="00063223">
                                <w:pPr>
                                  <w:pStyle w:val="bafarada2"/>
                                </w:pPr>
                                <w:r w:rsidRPr="00063223">
                                  <w:t>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52" name="Llamada rectangular redondeada 1"/>
                          <wps:cNvSpPr>
                            <a:spLocks noChangeArrowheads="1"/>
                          </wps:cNvSpPr>
                          <wps:spPr bwMode="auto">
                            <a:xfrm>
                              <a:off x="5301" y="7864"/>
                              <a:ext cx="2340" cy="532"/>
                            </a:xfrm>
                            <a:prstGeom prst="wedgeRoundRectCallout">
                              <a:avLst>
                                <a:gd name="adj1" fmla="val -77130"/>
                                <a:gd name="adj2" fmla="val -46576"/>
                                <a:gd name="adj3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40000" dist="23000" dir="5400000" rotWithShape="0">
                                      <a:srgbClr val="000000">
                                        <a:alpha val="34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B64D6A7" w14:textId="77777777" w:rsidR="007F6F51" w:rsidRDefault="007F6F51" w:rsidP="00A67275">
                                <w:pPr>
                                  <w:pStyle w:val="bafarada"/>
                                </w:pPr>
                                <w:r>
                                  <w:t>Paràmetre formal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753" name="Llamada rectangular redondeada 1"/>
                          <wps:cNvSpPr>
                            <a:spLocks noChangeArrowheads="1"/>
                          </wps:cNvSpPr>
                          <wps:spPr bwMode="auto">
                            <a:xfrm>
                              <a:off x="4221" y="6424"/>
                              <a:ext cx="2332" cy="525"/>
                            </a:xfrm>
                            <a:prstGeom prst="wedgeRoundRectCallout">
                              <a:avLst>
                                <a:gd name="adj1" fmla="val -71056"/>
                                <a:gd name="adj2" fmla="val -55523"/>
                                <a:gd name="adj3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40000" dist="23000" dir="5400000" rotWithShape="0">
                                      <a:srgbClr val="000000">
                                        <a:alpha val="34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84390C1" w14:textId="77777777" w:rsidR="007F6F51" w:rsidRDefault="007F6F51" w:rsidP="00A67275">
                                <w:pPr>
                                  <w:pStyle w:val="bafarada"/>
                                </w:pPr>
                                <w:r>
                                  <w:t>Paràmetre actual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754" name="Llamada rectangular redondeada 1"/>
                          <wps:cNvSpPr>
                            <a:spLocks noChangeArrowheads="1"/>
                          </wps:cNvSpPr>
                          <wps:spPr bwMode="auto">
                            <a:xfrm>
                              <a:off x="4041" y="4804"/>
                              <a:ext cx="2332" cy="525"/>
                            </a:xfrm>
                            <a:prstGeom prst="wedgeRoundRectCallout">
                              <a:avLst>
                                <a:gd name="adj1" fmla="val -79375"/>
                                <a:gd name="adj2" fmla="val -37046"/>
                                <a:gd name="adj3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40000" dist="23000" dir="5400000" rotWithShape="0">
                                      <a:srgbClr val="000000">
                                        <a:alpha val="34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E9B5969" w14:textId="77777777" w:rsidR="007F6F51" w:rsidRDefault="007F6F51" w:rsidP="00A67275">
                                <w:pPr>
                                  <w:pStyle w:val="bafarada"/>
                                </w:pPr>
                                <w:r>
                                  <w:t>Paràmetre actual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1" name="Cuadro de texto 11"/>
                        <wps:cNvSpPr txBox="1"/>
                        <wps:spPr>
                          <a:xfrm>
                            <a:off x="3881755" y="2590800"/>
                            <a:ext cx="1028700" cy="342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1966EF" w14:textId="77777777" w:rsidR="007F6F51" w:rsidRDefault="007F6F51" w:rsidP="00E230ED">
                              <w:pPr>
                                <w:pStyle w:val="bafarada"/>
                                <w:spacing w:after="0"/>
                                <w:jc w:val="center"/>
                              </w:pPr>
                              <w:r>
                                <w:t>Subrutina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Cuadro de texto 12"/>
                        <wps:cNvSpPr txBox="1"/>
                        <wps:spPr>
                          <a:xfrm>
                            <a:off x="3538855" y="76200"/>
                            <a:ext cx="1257300" cy="342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9D5B60" w14:textId="6024380C" w:rsidR="007F6F51" w:rsidRDefault="007F6F51" w:rsidP="00A80172">
                              <w:pPr>
                                <w:pStyle w:val="bafarada"/>
                                <w:spacing w:after="0"/>
                                <w:jc w:val="center"/>
                              </w:pPr>
                              <w:r>
                                <w:t>Rutina principal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13" o:spid="_x0000_s1035" style="position:absolute;left:0;text-align:left;margin-left:14.5pt;margin-top:.55pt;width:413.25pt;height:332.6pt;z-index:251705856" coordsize="5248275,42240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">
                <v:group id="Group 2449" o:spid="_x0000_s1036" style="position:absolute;width:5248275;height:4224020" coordorigin="1708,3424" coordsize="8265,665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C+RmzRxAAAAN0AAAAP&#10;AAAAAAAAAAAAAAAAAKkCAABkcnMvZG93bnJldi54bWxQSwUGAAAAAAQABAD6AAAAmgMAAAAA&#10;">
                  <v:shape id="Text Box 2297" o:spid="_x0000_s1037" type="#_x0000_t202" style="position:absolute;left:1708;top:3424;width:8265;height:6652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tzgTnyAAA&#10;AN0AAAAPAAAAZHJzL2Rvd25yZXYueG1sRI9Pa8JAFMTvgt9heYXezKbW1ja6ihUK4sHiHzDHZ/aZ&#10;BLNvQ3bV+O3dguBxmJnfMONpaypxocaVlhW8RTEI4szqknMFu+1v7wuE88gaK8uk4EYOppNuZ4yJ&#10;tlde02XjcxEg7BJUUHhfJ1K6rCCDLrI1cfCOtjHog2xyqRu8BripZD+OP6XBksNCgTXNC8pOm7NR&#10;kP7c5u/Lo10N9u0+PaR/9eJ8+lDq9aWdjUB4av0z/GgvtIL+cPAN/2/CE5CTOwA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O3OBOfIAAAA3QAAAA8AAAAAAAAAAAAAAAAAlwIAAGRy&#10;cy9kb3ducmV2LnhtbFBLBQYAAAAABAAEAPUAAACMAwAAAAA=&#10;" fillcolor="#f8f8f8">
                    <v:shadow color="gray" opacity="1" offset="2pt,2pt"/>
                    <v:textbox inset=",7.2pt,,7.2pt">
                      <w:txbxContent>
                        <w:p w14:paraId="2F9C88E3" w14:textId="77777777" w:rsidR="007F6F51" w:rsidRDefault="007F6F51" w:rsidP="004910F9">
                          <w:r>
                            <w:tab/>
                          </w:r>
                          <w:r>
                            <w:tab/>
                          </w:r>
                        </w:p>
                      </w:txbxContent>
                    </v:textbox>
                  </v:shape>
                  <v:shape id="Text Box 2261" o:spid="_x0000_s1038" type="#_x0000_t202" style="position:absolute;left:2061;top:7576;width:7560;height:2332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qVBswAAA&#10;AN0AAAAPAAAAZHJzL2Rvd25yZXYueG1sRE/LisIwFN0L/kO4wuw0VcZRqlHUUZytD3R7aa5psbmp&#10;TUbr35uF4PJw3tN5Y0txp9oXjhX0ewkI4szpgo2C42HTHYPwAVlj6ZgUPMnDfNZuTTHV7sE7uu+D&#10;ETGEfYoK8hCqVEqf5WTR91xFHLmLqy2GCGsjdY2PGG5LOUiSH2mx4NiQY0WrnLLr/t8qWK31tzmf&#10;mq1Jlsf1qdzpW/arlfrqNIsJiEBN+Ijf7j+tYDAaxv3xTXwCcvYC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cqVBswAAAAN0AAAAPAAAAAAAAAAAAAAAAAJcCAABkcnMvZG93bnJl&#10;di54bWxQSwUGAAAAAAQABAD1AAAAhAMAAAAA&#10;" fillcolor="#e1ffe1">
                    <v:shadow opacity="49150f"/>
                    <v:textbox>
                      <w:txbxContent>
                        <w:p w14:paraId="5AD7CAB4" w14:textId="77777777" w:rsidR="007F6F51" w:rsidRDefault="007F6F51" w:rsidP="00F21B0F">
                          <w:pPr>
                            <w:pStyle w:val="bafarada2"/>
                          </w:pPr>
                          <w:r>
                            <w:t xml:space="preserve">static </w:t>
                          </w:r>
                          <w:r w:rsidRPr="00E408EE">
                            <w:t>void</w:t>
                          </w:r>
                          <w:r w:rsidRPr="00EC3DAC">
                            <w:t xml:space="preserve"> </w:t>
                          </w:r>
                          <w:r>
                            <w:t xml:space="preserve">linia (int </w:t>
                          </w:r>
                          <w:r w:rsidRPr="00E408EE">
                            <w:rPr>
                              <w:highlight w:val="green"/>
                            </w:rPr>
                            <w:t>lon</w:t>
                          </w:r>
                          <w:r w:rsidRPr="00EC3DAC">
                            <w:t>)</w:t>
                          </w:r>
                          <w:r>
                            <w:t xml:space="preserve"> {</w:t>
                          </w:r>
                        </w:p>
                        <w:p w14:paraId="23884BA3" w14:textId="242A561F" w:rsidR="007F6F51" w:rsidRDefault="007F6F51" w:rsidP="00F21B0F">
                          <w:pPr>
                            <w:pStyle w:val="bafarada2"/>
                          </w:pPr>
                          <w:r>
                            <w:t xml:space="preserve">   for (int i=1 ; i&lt;=</w:t>
                          </w:r>
                          <w:r w:rsidRPr="00E408EE">
                            <w:rPr>
                              <w:highlight w:val="green"/>
                            </w:rPr>
                            <w:t>lon</w:t>
                          </w:r>
                          <w:r>
                            <w:t xml:space="preserve"> ; i++) {</w:t>
                          </w:r>
                        </w:p>
                        <w:p w14:paraId="3ECA6370" w14:textId="0736B11E" w:rsidR="007F6F51" w:rsidRDefault="007F6F51" w:rsidP="00F21B0F">
                          <w:pPr>
                            <w:pStyle w:val="bafarada2"/>
                          </w:pPr>
                          <w:r>
                            <w:t xml:space="preserve">      System.out.print(“-”);</w:t>
                          </w:r>
                        </w:p>
                        <w:p w14:paraId="75559481" w14:textId="583574CF" w:rsidR="007F6F51" w:rsidRDefault="007F6F51" w:rsidP="00F21B0F">
                          <w:pPr>
                            <w:pStyle w:val="bafarada2"/>
                          </w:pPr>
                          <w:r>
                            <w:t xml:space="preserve">   }</w:t>
                          </w:r>
                        </w:p>
                        <w:p w14:paraId="6F2F0A61" w14:textId="15CF09C9" w:rsidR="007F6F51" w:rsidRDefault="007F6F51" w:rsidP="00F21B0F">
                          <w:pPr>
                            <w:pStyle w:val="bafarada2"/>
                          </w:pPr>
                          <w:r>
                            <w:t xml:space="preserve">   System.out.println();</w:t>
                          </w:r>
                        </w:p>
                        <w:p w14:paraId="7AAE0C44" w14:textId="77777777" w:rsidR="007F6F51" w:rsidRPr="00EC3DAC" w:rsidRDefault="007F6F51" w:rsidP="00F21B0F">
                          <w:pPr>
                            <w:pStyle w:val="bafarada2"/>
                          </w:pPr>
                          <w:r>
                            <w:t>}</w:t>
                          </w:r>
                        </w:p>
                      </w:txbxContent>
                    </v:textbox>
                  </v:shape>
                  <v:shape id="Text Box 2262" o:spid="_x0000_s1039" type="#_x0000_t202" style="position:absolute;left:2061;top:3608;width:7552;height:3772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3aQkxwAA&#10;AN0AAAAPAAAAZHJzL2Rvd25yZXYueG1sRI9La8MwEITvgf4HsYXeEjlOm4cbJZRAaSCXPNvrxtpa&#10;ptbKWGri+tdXhUKOw8x8w8yXra3EhRpfOlYwHCQgiHOnSy4UHA+v/SkIH5A1Vo5JwQ95WC7uenPM&#10;tLvyji77UIgIYZ+hAhNCnUnpc0MW/cDVxNH7dI3FEGVTSN3gNcJtJdMkGUuLJccFgzWtDOVf+2+r&#10;wI5M3W3C42yzNefTu+ne1mn3odTDffvyDCJQG27h//ZaK0gnT0P4exOfgFz8Ag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BN2kJMcAAADdAAAADwAAAAAAAAAAAAAAAACXAgAAZHJz&#10;L2Rvd25yZXYueG1sUEsFBgAAAAAEAAQA9QAAAIsDAAAAAA==&#10;" fillcolor="#ffc">
                    <v:shadow opacity="49150f"/>
                    <v:textbox>
                      <w:txbxContent>
                        <w:p w14:paraId="2A8CE307" w14:textId="77777777" w:rsidR="007F6F51" w:rsidRPr="00063223" w:rsidRDefault="007F6F51" w:rsidP="00063223">
                          <w:pPr>
                            <w:pStyle w:val="bafarada2"/>
                          </w:pPr>
                          <w:r w:rsidRPr="00063223">
                            <w:t>public static void main(String args[]){</w:t>
                          </w:r>
                        </w:p>
                        <w:p w14:paraId="79EE5238" w14:textId="22FCA2D8" w:rsidR="007F6F51" w:rsidRPr="00063223" w:rsidRDefault="007F6F51" w:rsidP="00063223">
                          <w:pPr>
                            <w:pStyle w:val="bafarada2"/>
                          </w:pPr>
                          <w:r>
                            <w:t xml:space="preserve"> </w:t>
                          </w:r>
                          <w:r w:rsidRPr="00063223">
                            <w:t xml:space="preserve">  ...</w:t>
                          </w:r>
                        </w:p>
                        <w:p w14:paraId="46D5148C" w14:textId="5100021F" w:rsidR="007F6F51" w:rsidRPr="00063223" w:rsidRDefault="007F6F51" w:rsidP="00063223">
                          <w:pPr>
                            <w:pStyle w:val="bafarada2"/>
                          </w:pPr>
                          <w:r w:rsidRPr="00063223">
                            <w:t xml:space="preserve"> </w:t>
                          </w:r>
                          <w:r>
                            <w:t xml:space="preserve"> </w:t>
                          </w:r>
                          <w:r w:rsidRPr="00063223">
                            <w:t xml:space="preserve"> System.out.println(“Vaig a dibuixar una línia de longitud 15\n”);</w:t>
                          </w:r>
                        </w:p>
                        <w:p w14:paraId="77820F67" w14:textId="085E4E4F" w:rsidR="007F6F51" w:rsidRPr="00063223" w:rsidRDefault="007F6F51" w:rsidP="00063223">
                          <w:pPr>
                            <w:pStyle w:val="bafarada2"/>
                          </w:pPr>
                          <w:r w:rsidRPr="00063223">
                            <w:t xml:space="preserve">  </w:t>
                          </w:r>
                          <w:r>
                            <w:t xml:space="preserve"> </w:t>
                          </w:r>
                          <w:r w:rsidRPr="00063223">
                            <w:t>linia(</w:t>
                          </w:r>
                          <w:r w:rsidRPr="00063223">
                            <w:rPr>
                              <w:highlight w:val="green"/>
                            </w:rPr>
                            <w:t>15</w:t>
                          </w:r>
                          <w:r w:rsidRPr="00063223">
                            <w:t>);</w:t>
                          </w:r>
                        </w:p>
                        <w:p w14:paraId="5395ECBC" w14:textId="77777777" w:rsidR="007F6F51" w:rsidRPr="00063223" w:rsidRDefault="007F6F51" w:rsidP="00063223">
                          <w:pPr>
                            <w:pStyle w:val="bafarada2"/>
                          </w:pPr>
                        </w:p>
                        <w:p w14:paraId="39A7CE20" w14:textId="24EEE785" w:rsidR="007F6F51" w:rsidRPr="00063223" w:rsidRDefault="007F6F51" w:rsidP="00063223">
                          <w:pPr>
                            <w:pStyle w:val="bafarada2"/>
                          </w:pPr>
                          <w:r w:rsidRPr="00063223">
                            <w:t xml:space="preserve">  </w:t>
                          </w:r>
                          <w:r>
                            <w:t xml:space="preserve"> </w:t>
                          </w:r>
                          <w:r w:rsidRPr="00063223">
                            <w:t>System.out.println(“Dis-me la longitud de la línia: “);</w:t>
                          </w:r>
                        </w:p>
                        <w:p w14:paraId="759B75B1" w14:textId="7C34A358" w:rsidR="007F6F51" w:rsidRPr="00063223" w:rsidRDefault="007F6F51" w:rsidP="00063223">
                          <w:pPr>
                            <w:pStyle w:val="bafarada2"/>
                          </w:pPr>
                          <w:r w:rsidRPr="00063223">
                            <w:t xml:space="preserve">  </w:t>
                          </w:r>
                          <w:r>
                            <w:t xml:space="preserve"> </w:t>
                          </w:r>
                          <w:r w:rsidRPr="00063223">
                            <w:t>int longitud = teclat.nextInt();</w:t>
                          </w:r>
                        </w:p>
                        <w:p w14:paraId="67FEFFDC" w14:textId="0A6B527F" w:rsidR="007F6F51" w:rsidRPr="00063223" w:rsidRDefault="007F6F51" w:rsidP="00063223">
                          <w:pPr>
                            <w:pStyle w:val="bafarada2"/>
                          </w:pPr>
                          <w:r w:rsidRPr="00063223">
                            <w:t xml:space="preserve">  </w:t>
                          </w:r>
                          <w:r>
                            <w:t xml:space="preserve"> </w:t>
                          </w:r>
                          <w:r w:rsidRPr="00063223">
                            <w:t>linia(</w:t>
                          </w:r>
                          <w:r w:rsidRPr="00063223">
                            <w:rPr>
                              <w:highlight w:val="green"/>
                            </w:rPr>
                            <w:t>longitud</w:t>
                          </w:r>
                          <w:r w:rsidRPr="00063223">
                            <w:t>);</w:t>
                          </w:r>
                        </w:p>
                        <w:p w14:paraId="3CAA7ECD" w14:textId="5248786D" w:rsidR="007F6F51" w:rsidRPr="00063223" w:rsidRDefault="007F6F51" w:rsidP="00063223">
                          <w:pPr>
                            <w:pStyle w:val="bafarada2"/>
                          </w:pPr>
                          <w:r w:rsidRPr="00063223">
                            <w:t xml:space="preserve">  </w:t>
                          </w:r>
                          <w:r>
                            <w:t xml:space="preserve"> </w:t>
                          </w:r>
                          <w:r w:rsidRPr="00063223">
                            <w:t>...</w:t>
                          </w:r>
                        </w:p>
                        <w:p w14:paraId="73CF5D2E" w14:textId="77777777" w:rsidR="007F6F51" w:rsidRPr="00063223" w:rsidRDefault="007F6F51" w:rsidP="00063223">
                          <w:pPr>
                            <w:pStyle w:val="bafarada2"/>
                          </w:pPr>
                          <w:r w:rsidRPr="00063223">
                            <w:t>}</w:t>
                          </w:r>
                        </w:p>
                      </w:txbxContent>
                    </v:textbox>
                  </v:shape>
                  <v:shapetype id="_x0000_t62" coordsize="21600,21600" o:spt="62" adj="1350,25920" path="m3600,0qx0,3600l0@8@12@24,0@9,,18000qy3600,21600l@6,21600@15@27@7,21600,18000,21600qx21600,18000l21600@9@18@30,21600@8,21600,3600qy18000,0l@7,0@21@33@6,0xe">
                    <v:stroke joinstyle="miter"/>
                    <v:formulas>
                      <v:f eqn="sum 10800 0 #0"/>
                      <v:f eqn="sum 10800 0 #1"/>
                      <v:f eqn="sum #0 0 #1"/>
                      <v:f eqn="sum @0 @1 0"/>
                      <v:f eqn="sum 21600 0 #0"/>
                      <v:f eqn="sum 21600 0 #1"/>
                      <v:f eqn="if @0 3600 12600"/>
                      <v:f eqn="if @0 9000 18000"/>
                      <v:f eqn="if @1 3600 12600"/>
                      <v:f eqn="if @1 9000 18000"/>
                      <v:f eqn="if @2 0 #0"/>
                      <v:f eqn="if @3 @10 0"/>
                      <v:f eqn="if #0 0 @11"/>
                      <v:f eqn="if @2 @6 #0"/>
                      <v:f eqn="if @3 @6 @13"/>
                      <v:f eqn="if @5 @6 @14"/>
                      <v:f eqn="if @2 #0 21600"/>
                      <v:f eqn="if @3 21600 @16"/>
                      <v:f eqn="if @4 21600 @17"/>
                      <v:f eqn="if @2 #0 @6"/>
                      <v:f eqn="if @3 @19 @6"/>
                      <v:f eqn="if #1 @6 @20"/>
                      <v:f eqn="if @2 @8 #1"/>
                      <v:f eqn="if @3 @22 @8"/>
                      <v:f eqn="if #0 @8 @23"/>
                      <v:f eqn="if @2 21600 #1"/>
                      <v:f eqn="if @3 21600 @25"/>
                      <v:f eqn="if @5 21600 @26"/>
                      <v:f eqn="if @2 #1 @8"/>
                      <v:f eqn="if @3 @8 @28"/>
                      <v:f eqn="if @4 @8 @29"/>
                      <v:f eqn="if @2 #1 0"/>
                      <v:f eqn="if @3 @31 0"/>
                      <v:f eqn="if #1 0 @32"/>
                      <v:f eqn="val #0"/>
                      <v:f eqn="val #1"/>
                    </v:formulas>
                    <v:path o:connecttype="custom" o:connectlocs="10800,0;0,10800;10800,21600;21600,10800;@34,@35" textboxrect="791,791,20809,20809"/>
                    <v:handles>
                      <v:h position="#0,#1"/>
                    </v:handles>
                  </v:shapetype>
                  <v:shape id="_x0000_s1040" type="#_x0000_t62" style="position:absolute;left:5301;top:7864;width:2340;height:5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1EUl0xwAA&#10;AN0AAAAPAAAAZHJzL2Rvd25yZXYueG1sRI9Ba8JAFITvhf6H5RV6qxsDtRJdRRRpGz1oFL0+ss8k&#10;bfZtyG5N/PfdQsHjMDPfMNN5b2pxpdZVlhUMBxEI4tzqigsFx8P6ZQzCeWSNtWVScCMH89njwxQT&#10;bTve0zXzhQgQdgkqKL1vEildXpJBN7ANcfAutjXog2wLqVvsAtzUMo6ikTRYcVgosaFlSfl39mMU&#10;fKXpyqSb8Zk+D5ttuj512Xu1U+r5qV9MQHjq/T383/7QCuK31xj+3oQnIGe/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9RFJdMcAAADdAAAADwAAAAAAAAAAAAAAAACXAgAAZHJz&#10;L2Rvd25yZXYueG1sUEsFBgAAAAAEAAQA9QAAAIsDAAAAAA==&#10;" adj="-5860,740" strokecolor="#4a7ebb">
                    <v:shadow opacity="22936f" mv:blur="40000f" origin=",.5" offset="0,23000emu"/>
                    <v:textbox>
                      <w:txbxContent>
                        <w:p w14:paraId="4B64D6A7" w14:textId="77777777" w:rsidR="007F6F51" w:rsidRDefault="007F6F51" w:rsidP="00A67275">
                          <w:pPr>
                            <w:pStyle w:val="bafarada"/>
                          </w:pPr>
                          <w:r>
                            <w:t>Paràmetre formal</w:t>
                          </w:r>
                        </w:p>
                      </w:txbxContent>
                    </v:textbox>
                  </v:shape>
                  <v:shape id="_x0000_s1041" type="#_x0000_t62" style="position:absolute;left:4221;top:6424;width:2332;height:52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DWsUxQAA&#10;AN0AAAAPAAAAZHJzL2Rvd25yZXYueG1sRI9BawIxFITvgv8hPMGbZlVq7dYoIhR7k2qp18fmudl2&#10;87Js0rj6601B6HGYmW+Y5bqztYjU+sqxgsk4A0FcOF1xqeDz+DZagPABWWPtmBRcycN61e8tMdfu&#10;wh8UD6EUCcI+RwUmhCaX0heGLPqxa4iTd3atxZBkW0rd4iXBbS2nWTaXFitOCwYb2hoqfg6/VkG5&#10;P3/PouHiuLuZr+spi5uXuFdqOOg2ryACdeE//Gi/awXT56cZ/L1JT0Cu7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sNaxTFAAAA3QAAAA8AAAAAAAAAAAAAAAAAlwIAAGRycy9k&#10;b3ducmV2LnhtbFBLBQYAAAAABAAEAPUAAACJAwAAAAA=&#10;" adj="-4548,-1193" strokecolor="#4a7ebb">
                    <v:shadow opacity="22936f" mv:blur="40000f" origin=",.5" offset="0,23000emu"/>
                    <v:textbox>
                      <w:txbxContent>
                        <w:p w14:paraId="684390C1" w14:textId="77777777" w:rsidR="007F6F51" w:rsidRDefault="007F6F51" w:rsidP="00A67275">
                          <w:pPr>
                            <w:pStyle w:val="bafarada"/>
                          </w:pPr>
                          <w:r>
                            <w:t>Paràmetre actual</w:t>
                          </w:r>
                        </w:p>
                      </w:txbxContent>
                    </v:textbox>
                  </v:shape>
                  <v:shape id="_x0000_s1042" type="#_x0000_t62" style="position:absolute;left:4041;top:4804;width:2332;height:52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odNByAAA&#10;AN0AAAAPAAAAZHJzL2Rvd25yZXYueG1sRI9Pa8JAFMTvhX6H5RW81Y3Bao2uYguWXgT/9KC3R/aZ&#10;RLNvw+42pv303YLgcZiZ3zCzRWdq0ZLzlWUFg34Cgji3uuJCwdd+9fwKwgdkjbVlUvBDHhbzx4cZ&#10;ZtpeeUvtLhQiQthnqKAMocmk9HlJBn3fNsTRO1lnMETpCqkdXiPc1DJNkpE0WHFcKLGh95Lyy+7b&#10;RIpbbca/2+KttcfDRJ8/Jpd0uVaq99QtpyACdeEevrU/tYJ0/DKE/zfxCcj5HwA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CWh00HIAAAA3QAAAA8AAAAAAAAAAAAAAAAAlwIAAGRy&#10;cy9kb3ducmV2LnhtbFBLBQYAAAAABAAEAPUAAACMAwAAAAA=&#10;" adj="-6345,2798" strokecolor="#4a7ebb">
                    <v:shadow opacity="22936f" mv:blur="40000f" origin=",.5" offset="0,23000emu"/>
                    <v:textbox>
                      <w:txbxContent>
                        <w:p w14:paraId="5E9B5969" w14:textId="77777777" w:rsidR="007F6F51" w:rsidRDefault="007F6F51" w:rsidP="00A67275">
                          <w:pPr>
                            <w:pStyle w:val="bafarada"/>
                          </w:pPr>
                          <w:r>
                            <w:t>Paràmetre actual</w:t>
                          </w:r>
                        </w:p>
                      </w:txbxContent>
                    </v:textbox>
                  </v:shape>
                </v:group>
                <v:shape id="Cuadro de texto 11" o:spid="_x0000_s1043" type="#_x0000_t202" style="position:absolute;left:3881755;top:2590800;width:1028700;height:3429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Fdl1QvgAA&#10;ANsAAAAPAAAAZHJzL2Rvd25yZXYueG1sRE9Ni8IwEL0v+B/CCHtbUz3IUo1iBUVEFtR6H5qxqTaT&#10;0kTt/nsjCN7m8T5nOu9sLe7U+sqxguEgAUFcOF1xqSA/rn5+QfiArLF2TAr+ycN81vuaYqrdg/d0&#10;P4RSxBD2KSowITSplL4wZNEPXEMcubNrLYYI21LqFh8x3NZylCRjabHi2GCwoaWh4nq4WQW4a8Lp&#10;/Efl7Zivs4vDLNvmRqnvfreYgAjUhY/47d7oOH8Ir1/iAXL2BA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BXZdUL4AAADbAAAADwAAAAAAAAAAAAAAAACXAgAAZHJzL2Rvd25yZXYu&#10;eG1sUEsFBgAAAAAEAAQA9QAAAIIDAAAAAA==&#10;" fillcolor="white [3212]" strokecolor="black [3213]">
                  <v:shadow on="t" opacity="26214f" mv:blur="50800f" origin="-.5,-.5" offset="26941emu,26941emu"/>
                  <v:textbox>
                    <w:txbxContent>
                      <w:p w14:paraId="171966EF" w14:textId="77777777" w:rsidR="007F6F51" w:rsidRDefault="007F6F51" w:rsidP="00E230ED">
                        <w:pPr>
                          <w:pStyle w:val="bafarada"/>
                          <w:spacing w:after="0"/>
                          <w:jc w:val="center"/>
                        </w:pPr>
                        <w:r>
                          <w:t>Subrutina</w:t>
                        </w:r>
                      </w:p>
                    </w:txbxContent>
                  </v:textbox>
                </v:shape>
                <v:shape id="Cuadro de texto 12" o:spid="_x0000_s1044" type="#_x0000_t202" style="position:absolute;left:3538855;top:76200;width:1257300;height:3429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1pMMnvwAA&#10;ANsAAAAPAAAAZHJzL2Rvd25yZXYueG1sRE9Ni8IwEL0v+B/CLHhb0/UgSzXKVlBEZEFb70MzNl2b&#10;SWmi1n9vBMHbPN7nzBa9bcSVOl87VvA9SkAQl07XXCko8tXXDwgfkDU2jknBnTws5oOPGaba3XhP&#10;10OoRAxhn6ICE0KbSulLQxb9yLXEkTu5zmKIsKuk7vAWw20jx0kykRZrjg0GW1oaKs+Hi1WAuzYc&#10;T39UXfJinf07zLJtYZQafva/UxCB+vAWv9wbHeeP4flLPEDOH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PWkwye/AAAA2wAAAA8AAAAAAAAAAAAAAAAAlwIAAGRycy9kb3ducmV2&#10;LnhtbFBLBQYAAAAABAAEAPUAAACDAwAAAAA=&#10;" fillcolor="white [3212]" strokecolor="black [3213]">
                  <v:shadow on="t" opacity="26214f" mv:blur="50800f" origin="-.5,-.5" offset="26941emu,26941emu"/>
                  <v:textbox>
                    <w:txbxContent>
                      <w:p w14:paraId="629D5B60" w14:textId="6024380C" w:rsidR="007F6F51" w:rsidRDefault="007F6F51" w:rsidP="00A80172">
                        <w:pPr>
                          <w:pStyle w:val="bafarada"/>
                          <w:spacing w:after="0"/>
                          <w:jc w:val="center"/>
                        </w:pPr>
                        <w:r>
                          <w:t>Rutina principal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3DBEBD95" w14:textId="77777777" w:rsidR="004910F9" w:rsidRDefault="004910F9" w:rsidP="00CA30A1"/>
    <w:p w14:paraId="597BC73B" w14:textId="77777777" w:rsidR="004910F9" w:rsidRDefault="004910F9" w:rsidP="00CA30A1"/>
    <w:p w14:paraId="7C9714EC" w14:textId="006BFD9D" w:rsidR="00CA30A1" w:rsidRPr="00EC3DAC" w:rsidRDefault="00CA30A1" w:rsidP="00CA30A1"/>
    <w:p w14:paraId="4B0A908E" w14:textId="77777777" w:rsidR="00CA30A1" w:rsidRDefault="00CA30A1" w:rsidP="00CA30A1"/>
    <w:p w14:paraId="6F5863EF" w14:textId="77777777" w:rsidR="00CA30A1" w:rsidRDefault="00CA30A1" w:rsidP="00CA30A1"/>
    <w:p w14:paraId="2CFECB8D" w14:textId="77777777" w:rsidR="00CA30A1" w:rsidRDefault="00CA30A1" w:rsidP="00CA30A1"/>
    <w:p w14:paraId="45D3A049" w14:textId="30C561A5" w:rsidR="00CA30A1" w:rsidRDefault="00CA30A1" w:rsidP="00CA30A1"/>
    <w:p w14:paraId="62B8F5F8" w14:textId="77777777" w:rsidR="00CA30A1" w:rsidRDefault="00CA30A1" w:rsidP="00CA30A1"/>
    <w:p w14:paraId="6CC1290C" w14:textId="77777777" w:rsidR="00CA30A1" w:rsidRDefault="00CA30A1" w:rsidP="00CA30A1">
      <w:r>
        <w:tab/>
      </w:r>
    </w:p>
    <w:p w14:paraId="49509829" w14:textId="77777777" w:rsidR="009D1C2A" w:rsidRDefault="009D1C2A" w:rsidP="00CA30A1"/>
    <w:p w14:paraId="33EA3ED4" w14:textId="77777777" w:rsidR="009D1C2A" w:rsidRDefault="009D1C2A" w:rsidP="00F312C4">
      <w:pPr>
        <w:pStyle w:val="Abd"/>
      </w:pPr>
    </w:p>
    <w:p w14:paraId="0B1AFEAE" w14:textId="697D4246" w:rsidR="009D1C2A" w:rsidRDefault="006C0731" w:rsidP="00F312C4">
      <w:pPr>
        <w:pStyle w:val="Abd"/>
      </w:pPr>
      <w:r>
        <w:t>Els valors</w:t>
      </w:r>
      <w:r w:rsidR="002C3261">
        <w:t xml:space="preserve"> que fan d'enllaç entre </w:t>
      </w:r>
      <w:r w:rsidR="00282B98">
        <w:t xml:space="preserve">les 2 rutines que es comuniquen </w:t>
      </w:r>
      <w:r w:rsidR="00076761">
        <w:t xml:space="preserve">s’anomenen </w:t>
      </w:r>
      <w:r w:rsidR="00076761" w:rsidRPr="00076761">
        <w:rPr>
          <w:b/>
        </w:rPr>
        <w:t>paràmetres</w:t>
      </w:r>
      <w:r w:rsidR="00076761">
        <w:t>:</w:t>
      </w:r>
    </w:p>
    <w:p w14:paraId="25A9032C" w14:textId="74112461" w:rsidR="00076761" w:rsidRDefault="00282B98" w:rsidP="00F312C4">
      <w:pPr>
        <w:pStyle w:val="Llista"/>
      </w:pPr>
      <w:r>
        <w:rPr>
          <w:b/>
        </w:rPr>
        <w:t>P</w:t>
      </w:r>
      <w:r w:rsidR="00076761" w:rsidRPr="00076761">
        <w:rPr>
          <w:b/>
        </w:rPr>
        <w:t>aràmetres actuals</w:t>
      </w:r>
      <w:r w:rsidR="00066930" w:rsidRPr="00066930">
        <w:t xml:space="preserve">: són els que </w:t>
      </w:r>
      <w:r w:rsidR="00F762DE">
        <w:t xml:space="preserve">s'envien </w:t>
      </w:r>
      <w:r w:rsidR="00414933">
        <w:t xml:space="preserve">a la </w:t>
      </w:r>
      <w:r w:rsidR="00750A44">
        <w:t>sub</w:t>
      </w:r>
      <w:r w:rsidR="00414933">
        <w:t>rutina</w:t>
      </w:r>
      <w:r w:rsidR="00F762DE">
        <w:t>. P</w:t>
      </w:r>
      <w:r w:rsidR="000F7539" w:rsidRPr="000F7539">
        <w:t>oden ser constants, variables o expressions</w:t>
      </w:r>
      <w:r w:rsidR="00076761">
        <w:t>.</w:t>
      </w:r>
    </w:p>
    <w:p w14:paraId="5FEB7E08" w14:textId="50AD88C2" w:rsidR="00076761" w:rsidRDefault="00066930" w:rsidP="00F312C4">
      <w:pPr>
        <w:pStyle w:val="Llista"/>
      </w:pPr>
      <w:r w:rsidRPr="00066930">
        <w:rPr>
          <w:b/>
        </w:rPr>
        <w:t>Paràmetres formals</w:t>
      </w:r>
      <w:r>
        <w:t>: són els que rep</w:t>
      </w:r>
      <w:r w:rsidR="00414933">
        <w:t xml:space="preserve"> la </w:t>
      </w:r>
      <w:r w:rsidR="00750A44">
        <w:t>sub</w:t>
      </w:r>
      <w:r w:rsidR="00414933">
        <w:t>rutina</w:t>
      </w:r>
      <w:r w:rsidR="003C3124">
        <w:t xml:space="preserve"> (l</w:t>
      </w:r>
      <w:r w:rsidR="00076761">
        <w:t>es variables que estan en la definició de la funció</w:t>
      </w:r>
      <w:r w:rsidR="003C3124">
        <w:t>, Només poden ser variables</w:t>
      </w:r>
      <w:r w:rsidR="00076761">
        <w:t>.</w:t>
      </w:r>
    </w:p>
    <w:p w14:paraId="684EEAF2" w14:textId="77777777" w:rsidR="000F7539" w:rsidRDefault="000F7539" w:rsidP="00F312C4">
      <w:pPr>
        <w:pStyle w:val="Abd"/>
      </w:pPr>
    </w:p>
    <w:p w14:paraId="280EC6E5" w14:textId="10A5F77A" w:rsidR="00914D97" w:rsidRDefault="00AE2F9D" w:rsidP="00F312C4">
      <w:pPr>
        <w:pStyle w:val="Abd"/>
      </w:pPr>
      <w:r>
        <w:t xml:space="preserve">En qualsevol moment podem eixir d'un procediment amb </w:t>
      </w:r>
      <w:r w:rsidR="00914D97">
        <w:t>una</w:t>
      </w:r>
      <w:r>
        <w:t xml:space="preserve"> sentència "</w:t>
      </w:r>
      <w:r w:rsidRPr="00914D97">
        <w:rPr>
          <w:i/>
        </w:rPr>
        <w:t>return;</w:t>
      </w:r>
      <w:r>
        <w:t xml:space="preserve">", encara que </w:t>
      </w:r>
      <w:r w:rsidR="00914D97">
        <w:t xml:space="preserve">és recomanable </w:t>
      </w:r>
      <w:r w:rsidR="00E363E4">
        <w:t xml:space="preserve">no posar-lo i </w:t>
      </w:r>
      <w:r w:rsidR="00914D97">
        <w:t>eixir en l'última instrucció del procediment.</w:t>
      </w:r>
    </w:p>
    <w:p w14:paraId="3698314A" w14:textId="59F0FA02" w:rsidR="000F7539" w:rsidRDefault="00A1688F" w:rsidP="00F312C4">
      <w:pPr>
        <w:pStyle w:val="Abd"/>
      </w:pPr>
      <w:r>
        <w:br w:type="page"/>
      </w:r>
      <w:r w:rsidR="000F7539">
        <w:lastRenderedPageBreak/>
        <w:t xml:space="preserve">Més </w:t>
      </w:r>
      <w:r w:rsidR="000F7539" w:rsidRPr="00E363E4">
        <w:rPr>
          <w:b/>
        </w:rPr>
        <w:t>avantatges</w:t>
      </w:r>
      <w:r w:rsidR="000F7539">
        <w:t xml:space="preserve"> d’usar subrutines:</w:t>
      </w:r>
    </w:p>
    <w:p w14:paraId="07A7A287" w14:textId="77777777" w:rsidR="000F7539" w:rsidRDefault="000F7539" w:rsidP="00F312C4">
      <w:pPr>
        <w:pStyle w:val="Llista"/>
      </w:pPr>
      <w:r>
        <w:t>Podem aprofitar un mateix tros de codi per a fer coses amb diferents valors o variables.</w:t>
      </w:r>
    </w:p>
    <w:p w14:paraId="4512C2D3" w14:textId="77777777" w:rsidR="000F7539" w:rsidRDefault="000F7539" w:rsidP="00F312C4">
      <w:pPr>
        <w:pStyle w:val="Llista"/>
      </w:pPr>
      <w:r>
        <w:t>Podem escriure eixe tros de codi sense saber el nom de les variables amb les quals es cridarà a la subrutina.</w:t>
      </w:r>
    </w:p>
    <w:p w14:paraId="7BC8F1D0" w14:textId="77777777" w:rsidR="00A1688F" w:rsidRDefault="00A1688F" w:rsidP="00D762A5">
      <w:pPr>
        <w:pStyle w:val="Abd"/>
      </w:pPr>
    </w:p>
    <w:p w14:paraId="66F1BE9B" w14:textId="77777777" w:rsidR="009D1C2A" w:rsidRDefault="0039771C" w:rsidP="00D762A5">
      <w:pPr>
        <w:pStyle w:val="Abd"/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602432" behindDoc="0" locked="0" layoutInCell="1" allowOverlap="1" wp14:anchorId="56592EE4" wp14:editId="45882EAE">
                <wp:simplePos x="0" y="0"/>
                <wp:positionH relativeFrom="column">
                  <wp:posOffset>70485</wp:posOffset>
                </wp:positionH>
                <wp:positionV relativeFrom="paragraph">
                  <wp:posOffset>1233805</wp:posOffset>
                </wp:positionV>
                <wp:extent cx="5819140" cy="4832350"/>
                <wp:effectExtent l="0" t="0" r="22860" b="19050"/>
                <wp:wrapTight wrapText="bothSides">
                  <wp:wrapPolygon edited="0">
                    <wp:start x="0" y="0"/>
                    <wp:lineTo x="0" y="21572"/>
                    <wp:lineTo x="21591" y="21572"/>
                    <wp:lineTo x="21591" y="0"/>
                    <wp:lineTo x="0" y="0"/>
                  </wp:wrapPolygon>
                </wp:wrapTight>
                <wp:docPr id="2743" name="Group 2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19140" cy="4832350"/>
                          <a:chOff x="1529" y="5380"/>
                          <a:chExt cx="9164" cy="7372"/>
                        </a:xfrm>
                      </wpg:grpSpPr>
                      <wps:wsp>
                        <wps:cNvPr id="2744" name="Text Box 2299"/>
                        <wps:cNvSpPr txBox="1">
                          <a:spLocks noChangeArrowheads="1"/>
                        </wps:cNvSpPr>
                        <wps:spPr bwMode="auto">
                          <a:xfrm>
                            <a:off x="1529" y="5380"/>
                            <a:ext cx="9164" cy="7372"/>
                          </a:xfrm>
                          <a:prstGeom prst="rect">
                            <a:avLst/>
                          </a:prstGeom>
                          <a:solidFill>
                            <a:srgbClr val="F8F8F8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6EE211" w14:textId="77777777" w:rsidR="007F6F51" w:rsidRDefault="007F6F51" w:rsidP="00716C26">
                              <w:r>
                                <w:tab/>
                              </w:r>
                              <w: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745" name="Text Box 2263"/>
                        <wps:cNvSpPr txBox="1">
                          <a:spLocks noChangeArrowheads="1"/>
                        </wps:cNvSpPr>
                        <wps:spPr bwMode="auto">
                          <a:xfrm>
                            <a:off x="1881" y="9960"/>
                            <a:ext cx="8640" cy="2399"/>
                          </a:xfrm>
                          <a:prstGeom prst="rect">
                            <a:avLst/>
                          </a:prstGeom>
                          <a:solidFill>
                            <a:srgbClr val="E1FFE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B62203" w14:textId="77777777" w:rsidR="007F6F51" w:rsidRDefault="007F6F51" w:rsidP="00BD277F">
                              <w:pPr>
                                <w:pStyle w:val="bafarada2"/>
                              </w:pPr>
                              <w:r>
                                <w:t xml:space="preserve">static </w:t>
                              </w:r>
                              <w:r w:rsidRPr="00E408EE">
                                <w:t>void</w:t>
                              </w:r>
                              <w:r w:rsidRPr="00EC3DAC">
                                <w:t xml:space="preserve"> </w:t>
                              </w:r>
                              <w:r>
                                <w:t xml:space="preserve">linia (int </w:t>
                              </w:r>
                              <w:r w:rsidRPr="00E408EE">
                                <w:rPr>
                                  <w:highlight w:val="green"/>
                                </w:rPr>
                                <w:t>lon</w:t>
                              </w:r>
                              <w:r>
                                <w:t xml:space="preserve">, char </w:t>
                              </w:r>
                              <w:r w:rsidRPr="00287300">
                                <w:rPr>
                                  <w:highlight w:val="cyan"/>
                                </w:rPr>
                                <w:t>car</w:t>
                              </w:r>
                              <w:r w:rsidRPr="00EC3DAC">
                                <w:t>)</w:t>
                              </w:r>
                              <w:r>
                                <w:t xml:space="preserve"> {</w:t>
                              </w:r>
                            </w:p>
                            <w:p w14:paraId="2D43CD5E" w14:textId="6142DF3B" w:rsidR="007F6F51" w:rsidRDefault="007F6F51" w:rsidP="00BD277F">
                              <w:pPr>
                                <w:pStyle w:val="bafarada2"/>
                              </w:pPr>
                              <w:r>
                                <w:t xml:space="preserve">   for (int i=1 ; i&lt;=</w:t>
                              </w:r>
                              <w:r w:rsidRPr="00E408EE">
                                <w:rPr>
                                  <w:highlight w:val="green"/>
                                </w:rPr>
                                <w:t>lon</w:t>
                              </w:r>
                              <w:r>
                                <w:t xml:space="preserve"> ; i++) {</w:t>
                              </w:r>
                            </w:p>
                            <w:p w14:paraId="1D2A67CB" w14:textId="5D7ACF78" w:rsidR="007F6F51" w:rsidRDefault="007F6F51" w:rsidP="00BD277F">
                              <w:pPr>
                                <w:pStyle w:val="bafarada2"/>
                              </w:pPr>
                              <w:r>
                                <w:t xml:space="preserve">      System.out.print(</w:t>
                              </w:r>
                              <w:r w:rsidRPr="00E408EE">
                                <w:rPr>
                                  <w:highlight w:val="cyan"/>
                                </w:rPr>
                                <w:t>c</w:t>
                              </w:r>
                              <w:r w:rsidRPr="00287300">
                                <w:rPr>
                                  <w:highlight w:val="cyan"/>
                                </w:rPr>
                                <w:t>ar</w:t>
                              </w:r>
                              <w:r>
                                <w:t>);</w:t>
                              </w:r>
                            </w:p>
                            <w:p w14:paraId="7EDC85A6" w14:textId="4B762428" w:rsidR="007F6F51" w:rsidRDefault="007F6F51" w:rsidP="00BD277F">
                              <w:pPr>
                                <w:pStyle w:val="bafarada2"/>
                              </w:pPr>
                              <w:r>
                                <w:t xml:space="preserve">   }</w:t>
                              </w:r>
                            </w:p>
                            <w:p w14:paraId="6D002644" w14:textId="0E55EC26" w:rsidR="007F6F51" w:rsidRDefault="007F6F51" w:rsidP="00BD277F">
                              <w:pPr>
                                <w:pStyle w:val="bafarada2"/>
                              </w:pPr>
                              <w:r>
                                <w:t xml:space="preserve">   System.out.println();</w:t>
                              </w:r>
                            </w:p>
                            <w:p w14:paraId="39C8ED5F" w14:textId="77777777" w:rsidR="007F6F51" w:rsidRPr="00EC3DAC" w:rsidRDefault="007F6F51" w:rsidP="00BD277F">
                              <w:pPr>
                                <w:pStyle w:val="bafarada2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6" name="Text Box 2264"/>
                        <wps:cNvSpPr txBox="1">
                          <a:spLocks noChangeArrowheads="1"/>
                        </wps:cNvSpPr>
                        <wps:spPr bwMode="auto">
                          <a:xfrm>
                            <a:off x="1881" y="5733"/>
                            <a:ext cx="8612" cy="39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3940E7D" w14:textId="77777777" w:rsidR="007F6F51" w:rsidRDefault="007F6F51" w:rsidP="005171DA">
                              <w:pPr>
                                <w:pStyle w:val="bafarada2"/>
                              </w:pPr>
                              <w:r>
                                <w:t>public static void main(String args[]){</w:t>
                              </w:r>
                            </w:p>
                            <w:p w14:paraId="61FC9093" w14:textId="2ADFA42F" w:rsidR="007F6F51" w:rsidRDefault="007F6F51" w:rsidP="005171DA">
                              <w:pPr>
                                <w:pStyle w:val="bafarada2"/>
                              </w:pPr>
                              <w:r>
                                <w:t xml:space="preserve">   ...</w:t>
                              </w:r>
                            </w:p>
                            <w:p w14:paraId="314335F7" w14:textId="60AA56E5" w:rsidR="007F6F51" w:rsidRDefault="007F6F51" w:rsidP="005171DA">
                              <w:pPr>
                                <w:pStyle w:val="bafarada2"/>
                              </w:pPr>
                              <w:r>
                                <w:t xml:space="preserve">   System.out.println(“Vaig a dibuixar una línia de longitud 15 i caràcters X\n”);</w:t>
                              </w:r>
                            </w:p>
                            <w:p w14:paraId="7A7A010B" w14:textId="01D47566" w:rsidR="007F6F51" w:rsidRPr="00FE2B03" w:rsidRDefault="007F6F51" w:rsidP="005171DA">
                              <w:pPr>
                                <w:pStyle w:val="bafarada2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   </w:t>
                              </w:r>
                              <w:r w:rsidRPr="00E408EE">
                                <w:rPr>
                                  <w:b/>
                                </w:rPr>
                                <w:t>linia(</w:t>
                              </w:r>
                              <w:r w:rsidRPr="00E408EE">
                                <w:rPr>
                                  <w:b/>
                                  <w:highlight w:val="green"/>
                                </w:rPr>
                                <w:t>15</w:t>
                              </w:r>
                              <w:r>
                                <w:rPr>
                                  <w:b/>
                                </w:rPr>
                                <w:t xml:space="preserve">, </w:t>
                              </w:r>
                              <w:r w:rsidRPr="00531EAA">
                                <w:rPr>
                                  <w:b/>
                                  <w:highlight w:val="cyan"/>
                                </w:rPr>
                                <w:t>‘X’</w:t>
                              </w:r>
                              <w:r w:rsidRPr="00E408EE">
                                <w:rPr>
                                  <w:b/>
                                </w:rPr>
                                <w:t>);</w:t>
                              </w:r>
                            </w:p>
                            <w:p w14:paraId="35870BAB" w14:textId="4EA8743D" w:rsidR="007F6F51" w:rsidRPr="002F17C6" w:rsidRDefault="007F6F51" w:rsidP="005171DA">
                              <w:pPr>
                                <w:pStyle w:val="bafarada2"/>
                              </w:pPr>
                              <w:r>
                                <w:t xml:space="preserve">   System.out.println</w:t>
                              </w:r>
                              <w:r w:rsidRPr="002F17C6">
                                <w:t>(“Dis-me la longitud de la línia: “</w:t>
                              </w:r>
                              <w:r>
                                <w:t>)</w:t>
                              </w:r>
                              <w:r w:rsidRPr="002F17C6">
                                <w:t>;</w:t>
                              </w:r>
                            </w:p>
                            <w:p w14:paraId="18D75E97" w14:textId="2F802C1E" w:rsidR="007F6F51" w:rsidRDefault="007F6F51" w:rsidP="005171DA">
                              <w:pPr>
                                <w:pStyle w:val="bafarada2"/>
                              </w:pPr>
                              <w:r>
                                <w:t xml:space="preserve">   int longitud = teclat.nextInt()</w:t>
                              </w:r>
                              <w:r w:rsidRPr="002F17C6">
                                <w:t>;</w:t>
                              </w:r>
                            </w:p>
                            <w:p w14:paraId="19547490" w14:textId="63295137" w:rsidR="007F6F51" w:rsidRDefault="007F6F51" w:rsidP="005171DA">
                              <w:pPr>
                                <w:pStyle w:val="bafarada2"/>
                              </w:pPr>
                              <w:r>
                                <w:t xml:space="preserve">   System.out.println(“Dis-me amb quin caràcter vols pintar la línia: “);</w:t>
                              </w:r>
                            </w:p>
                            <w:p w14:paraId="58088A82" w14:textId="431D8E69" w:rsidR="007F6F51" w:rsidRPr="002F17C6" w:rsidRDefault="007F6F51" w:rsidP="005171DA">
                              <w:pPr>
                                <w:pStyle w:val="bafarada2"/>
                              </w:pPr>
                              <w:r>
                                <w:t xml:space="preserve">   int caracter = teclat.next().charAt(0);</w:t>
                              </w:r>
                            </w:p>
                            <w:p w14:paraId="5AB68108" w14:textId="5FED2D68" w:rsidR="007F6F51" w:rsidRPr="00FE2B03" w:rsidRDefault="007F6F51" w:rsidP="005171DA">
                              <w:pPr>
                                <w:pStyle w:val="bafarada2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   </w:t>
                              </w:r>
                              <w:r w:rsidRPr="00E408EE">
                                <w:rPr>
                                  <w:b/>
                                </w:rPr>
                                <w:t>linia(</w:t>
                              </w:r>
                              <w:r w:rsidRPr="00E408EE">
                                <w:rPr>
                                  <w:b/>
                                  <w:highlight w:val="green"/>
                                </w:rPr>
                                <w:t>longitud</w:t>
                              </w:r>
                              <w:r>
                                <w:rPr>
                                  <w:b/>
                                </w:rPr>
                                <w:t xml:space="preserve">, </w:t>
                              </w:r>
                              <w:r w:rsidRPr="00287300">
                                <w:rPr>
                                  <w:b/>
                                  <w:highlight w:val="cyan"/>
                                </w:rPr>
                                <w:t>caracter</w:t>
                              </w:r>
                              <w:r w:rsidRPr="00E408EE">
                                <w:rPr>
                                  <w:b/>
                                </w:rPr>
                                <w:t>);</w:t>
                              </w:r>
                            </w:p>
                            <w:p w14:paraId="2680E7A6" w14:textId="0FE53B62" w:rsidR="007F6F51" w:rsidRDefault="007F6F51" w:rsidP="005171DA">
                              <w:pPr>
                                <w:pStyle w:val="bafarada2"/>
                              </w:pPr>
                              <w:r>
                                <w:t xml:space="preserve">   </w:t>
                              </w:r>
                              <w:r w:rsidRPr="002F17C6">
                                <w:t>...</w:t>
                              </w:r>
                            </w:p>
                            <w:p w14:paraId="3A4399AE" w14:textId="77777777" w:rsidR="007F6F51" w:rsidRPr="002F17C6" w:rsidRDefault="007F6F51" w:rsidP="005171DA">
                              <w:pPr>
                                <w:pStyle w:val="bafarada2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2747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6561" y="10136"/>
                            <a:ext cx="2872" cy="892"/>
                          </a:xfrm>
                          <a:prstGeom prst="wedgeRoundRectCallout">
                            <a:avLst>
                              <a:gd name="adj1" fmla="val -73655"/>
                              <a:gd name="adj2" fmla="val -33362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633EA8" w14:textId="77777777" w:rsidR="007F6F51" w:rsidRDefault="007F6F51" w:rsidP="006520FB">
                              <w:pPr>
                                <w:pStyle w:val="bafarada"/>
                                <w:jc w:val="left"/>
                              </w:pPr>
                              <w:r>
                                <w:t>Procediment amb 2 paràmetres d’entrada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46" o:spid="_x0000_s1045" style="position:absolute;left:0;text-align:left;margin-left:5.55pt;margin-top:97.15pt;width:458.2pt;height:380.5pt;z-index:251602432" coordorigin="1529,5380" coordsize="9164,737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">
                <v:shape id="_x0000_s1046" type="#_x0000_t202" style="position:absolute;left:1529;top:5380;width:9164;height:7372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z6t5xgAA&#10;AN0AAAAPAAAAZHJzL2Rvd25yZXYueG1sRI9Ba8JAFITvQv/D8gredKNGW6KrtIIgHipqwRxfs88k&#10;mH0bsqvGf98VBI/DzHzDzBatqcSVGldaVjDoRyCIM6tLzhX8Hla9TxDOI2usLJOCOzlYzN86M0y0&#10;vfGOrnufiwBhl6CCwvs6kdJlBRl0fVsTB+9kG4M+yCaXusFbgJtKDqNoIg2WHBYKrGlZUHbeX4yC&#10;9Pu+HG1O9ic+tsf0L93W68t5rFT3vf2agvDU+lf42V5rBcOPOIbHm/AE5Pwf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Dz6t5xgAAAN0AAAAPAAAAAAAAAAAAAAAAAJcCAABkcnMv&#10;ZG93bnJldi54bWxQSwUGAAAAAAQABAD1AAAAigMAAAAA&#10;" fillcolor="#f8f8f8">
                  <v:shadow color="gray" opacity="1" offset="2pt,2pt"/>
                  <v:textbox inset=",7.2pt,,7.2pt">
                    <w:txbxContent>
                      <w:p w14:paraId="136EE211" w14:textId="77777777" w:rsidR="007F6F51" w:rsidRDefault="007F6F51" w:rsidP="00716C26">
                        <w:r>
                          <w:tab/>
                        </w:r>
                        <w:r>
                          <w:tab/>
                        </w:r>
                      </w:p>
                    </w:txbxContent>
                  </v:textbox>
                </v:shape>
                <v:shape id="Text Box 2263" o:spid="_x0000_s1047" type="#_x0000_t202" style="position:absolute;left:1881;top:9960;width:8640;height:2399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B2UpxQAA&#10;AN0AAAAPAAAAZHJzL2Rvd25yZXYueG1sRI/NbsIwEITvlXgHa5G4FQdEW5RiED+p6BWI0usq3jpR&#10;43WI3ZC+Pa5UqcfRzHyjWW0G24ieOl87VjCbJiCIS6drNgryy9vjEoQPyBobx6Tghzxs1qOHFaba&#10;3fhE/TkYESHsU1RQhdCmUvqyIot+6lri6H26zmKIsjNSd3iLcNvIeZI8S4s1x4UKW9pXVH6dv62C&#10;faYX5qMYjibZ5VnRnPS1PGilJuNh+woi0BD+w3/td61g/rJ4gt838QnI9R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kHZSnFAAAA3QAAAA8AAAAAAAAAAAAAAAAAlwIAAGRycy9k&#10;b3ducmV2LnhtbFBLBQYAAAAABAAEAPUAAACJAwAAAAA=&#10;" fillcolor="#e1ffe1">
                  <v:shadow opacity="49150f"/>
                  <v:textbox>
                    <w:txbxContent>
                      <w:p w14:paraId="73B62203" w14:textId="77777777" w:rsidR="007F6F51" w:rsidRDefault="007F6F51" w:rsidP="00BD277F">
                        <w:pPr>
                          <w:pStyle w:val="bafarada2"/>
                        </w:pPr>
                        <w:r>
                          <w:t xml:space="preserve">static </w:t>
                        </w:r>
                        <w:r w:rsidRPr="00E408EE">
                          <w:t>void</w:t>
                        </w:r>
                        <w:r w:rsidRPr="00EC3DAC">
                          <w:t xml:space="preserve"> </w:t>
                        </w:r>
                        <w:r>
                          <w:t xml:space="preserve">linia (int </w:t>
                        </w:r>
                        <w:r w:rsidRPr="00E408EE">
                          <w:rPr>
                            <w:highlight w:val="green"/>
                          </w:rPr>
                          <w:t>lon</w:t>
                        </w:r>
                        <w:r>
                          <w:t xml:space="preserve">, char </w:t>
                        </w:r>
                        <w:r w:rsidRPr="00287300">
                          <w:rPr>
                            <w:highlight w:val="cyan"/>
                          </w:rPr>
                          <w:t>car</w:t>
                        </w:r>
                        <w:r w:rsidRPr="00EC3DAC">
                          <w:t>)</w:t>
                        </w:r>
                        <w:r>
                          <w:t xml:space="preserve"> {</w:t>
                        </w:r>
                      </w:p>
                      <w:p w14:paraId="2D43CD5E" w14:textId="6142DF3B" w:rsidR="007F6F51" w:rsidRDefault="007F6F51" w:rsidP="00BD277F">
                        <w:pPr>
                          <w:pStyle w:val="bafarada2"/>
                        </w:pPr>
                        <w:r>
                          <w:t xml:space="preserve">   for (int i=1 ; i&lt;=</w:t>
                        </w:r>
                        <w:r w:rsidRPr="00E408EE">
                          <w:rPr>
                            <w:highlight w:val="green"/>
                          </w:rPr>
                          <w:t>lon</w:t>
                        </w:r>
                        <w:r>
                          <w:t xml:space="preserve"> ; i++) {</w:t>
                        </w:r>
                      </w:p>
                      <w:p w14:paraId="1D2A67CB" w14:textId="5D7ACF78" w:rsidR="007F6F51" w:rsidRDefault="007F6F51" w:rsidP="00BD277F">
                        <w:pPr>
                          <w:pStyle w:val="bafarada2"/>
                        </w:pPr>
                        <w:r>
                          <w:t xml:space="preserve">      System.out.print(</w:t>
                        </w:r>
                        <w:r w:rsidRPr="00E408EE">
                          <w:rPr>
                            <w:highlight w:val="cyan"/>
                          </w:rPr>
                          <w:t>c</w:t>
                        </w:r>
                        <w:r w:rsidRPr="00287300">
                          <w:rPr>
                            <w:highlight w:val="cyan"/>
                          </w:rPr>
                          <w:t>ar</w:t>
                        </w:r>
                        <w:r>
                          <w:t>);</w:t>
                        </w:r>
                      </w:p>
                      <w:p w14:paraId="7EDC85A6" w14:textId="4B762428" w:rsidR="007F6F51" w:rsidRDefault="007F6F51" w:rsidP="00BD277F">
                        <w:pPr>
                          <w:pStyle w:val="bafarada2"/>
                        </w:pPr>
                        <w:r>
                          <w:t xml:space="preserve">   }</w:t>
                        </w:r>
                      </w:p>
                      <w:p w14:paraId="6D002644" w14:textId="0E55EC26" w:rsidR="007F6F51" w:rsidRDefault="007F6F51" w:rsidP="00BD277F">
                        <w:pPr>
                          <w:pStyle w:val="bafarada2"/>
                        </w:pPr>
                        <w:r>
                          <w:t xml:space="preserve">   System.out.println();</w:t>
                        </w:r>
                      </w:p>
                      <w:p w14:paraId="39C8ED5F" w14:textId="77777777" w:rsidR="007F6F51" w:rsidRPr="00EC3DAC" w:rsidRDefault="007F6F51" w:rsidP="00BD277F">
                        <w:pPr>
                          <w:pStyle w:val="bafarada2"/>
                        </w:pPr>
                        <w:r>
                          <w:t>}</w:t>
                        </w:r>
                      </w:p>
                    </w:txbxContent>
                  </v:textbox>
                </v:shape>
                <v:shape id="_x0000_s1048" type="#_x0000_t202" style="position:absolute;left:1881;top:5733;width:8612;height:3960;visibility:visible;mso-wrap-style:non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S+YmxQAA&#10;AN0AAAAPAAAAZHJzL2Rvd25yZXYueG1sRI9Bi8IwFITvwv6H8Ba8aaq4VapRFkUUBMG6hz0+mmdb&#10;tnmpTdS6v94IgsdhZr5hZovWVOJKjSstKxj0IxDEmdUl5wp+juveBITzyBory6TgTg4W84/ODBNt&#10;b3yga+pzESDsElRQeF8nUrqsIIOub2vi4J1sY9AH2eRSN3gLcFPJYRTF0mDJYaHAmpYFZX/pxSjY&#10;7XU8qM6TKL/8tod08/U/4t1Kqe5n+z0F4an17/CrvdUKhuNRDM834QnI+Q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JL5ibFAAAA3QAAAA8AAAAAAAAAAAAAAAAAlwIAAGRycy9k&#10;b3ducmV2LnhtbFBLBQYAAAAABAAEAPUAAACJAwAAAAA=&#10;" fillcolor="#ffc">
                  <v:shadow opacity="49150f"/>
                  <v:textbox>
                    <w:txbxContent>
                      <w:p w14:paraId="03940E7D" w14:textId="77777777" w:rsidR="007F6F51" w:rsidRDefault="007F6F51" w:rsidP="005171DA">
                        <w:pPr>
                          <w:pStyle w:val="bafarada2"/>
                        </w:pPr>
                        <w:r>
                          <w:t>public static void main(String args[]){</w:t>
                        </w:r>
                      </w:p>
                      <w:p w14:paraId="61FC9093" w14:textId="2ADFA42F" w:rsidR="007F6F51" w:rsidRDefault="007F6F51" w:rsidP="005171DA">
                        <w:pPr>
                          <w:pStyle w:val="bafarada2"/>
                        </w:pPr>
                        <w:r>
                          <w:t xml:space="preserve">   ...</w:t>
                        </w:r>
                      </w:p>
                      <w:p w14:paraId="314335F7" w14:textId="60AA56E5" w:rsidR="007F6F51" w:rsidRDefault="007F6F51" w:rsidP="005171DA">
                        <w:pPr>
                          <w:pStyle w:val="bafarada2"/>
                        </w:pPr>
                        <w:r>
                          <w:t xml:space="preserve">   System.out.println(“Vaig a dibuixar una línia de longitud 15 i caràcters X\n”);</w:t>
                        </w:r>
                      </w:p>
                      <w:p w14:paraId="7A7A010B" w14:textId="01D47566" w:rsidR="007F6F51" w:rsidRPr="00FE2B03" w:rsidRDefault="007F6F51" w:rsidP="005171DA">
                        <w:pPr>
                          <w:pStyle w:val="bafarada2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   </w:t>
                        </w:r>
                        <w:r w:rsidRPr="00E408EE">
                          <w:rPr>
                            <w:b/>
                          </w:rPr>
                          <w:t>linia(</w:t>
                        </w:r>
                        <w:r w:rsidRPr="00E408EE">
                          <w:rPr>
                            <w:b/>
                            <w:highlight w:val="green"/>
                          </w:rPr>
                          <w:t>15</w:t>
                        </w:r>
                        <w:r>
                          <w:rPr>
                            <w:b/>
                          </w:rPr>
                          <w:t xml:space="preserve">, </w:t>
                        </w:r>
                        <w:r w:rsidRPr="00531EAA">
                          <w:rPr>
                            <w:b/>
                            <w:highlight w:val="cyan"/>
                          </w:rPr>
                          <w:t>‘X’</w:t>
                        </w:r>
                        <w:r w:rsidRPr="00E408EE">
                          <w:rPr>
                            <w:b/>
                          </w:rPr>
                          <w:t>);</w:t>
                        </w:r>
                      </w:p>
                      <w:p w14:paraId="35870BAB" w14:textId="4EA8743D" w:rsidR="007F6F51" w:rsidRPr="002F17C6" w:rsidRDefault="007F6F51" w:rsidP="005171DA">
                        <w:pPr>
                          <w:pStyle w:val="bafarada2"/>
                        </w:pPr>
                        <w:r>
                          <w:t xml:space="preserve">   System.out.println</w:t>
                        </w:r>
                        <w:r w:rsidRPr="002F17C6">
                          <w:t>(“Dis-me la longitud de la línia: “</w:t>
                        </w:r>
                        <w:r>
                          <w:t>)</w:t>
                        </w:r>
                        <w:r w:rsidRPr="002F17C6">
                          <w:t>;</w:t>
                        </w:r>
                      </w:p>
                      <w:p w14:paraId="18D75E97" w14:textId="2F802C1E" w:rsidR="007F6F51" w:rsidRDefault="007F6F51" w:rsidP="005171DA">
                        <w:pPr>
                          <w:pStyle w:val="bafarada2"/>
                        </w:pPr>
                        <w:r>
                          <w:t xml:space="preserve">   int longitud = teclat.nextInt()</w:t>
                        </w:r>
                        <w:r w:rsidRPr="002F17C6">
                          <w:t>;</w:t>
                        </w:r>
                      </w:p>
                      <w:p w14:paraId="19547490" w14:textId="63295137" w:rsidR="007F6F51" w:rsidRDefault="007F6F51" w:rsidP="005171DA">
                        <w:pPr>
                          <w:pStyle w:val="bafarada2"/>
                        </w:pPr>
                        <w:r>
                          <w:t xml:space="preserve">   System.out.println(“Dis-me amb quin caràcter vols pintar la línia: “);</w:t>
                        </w:r>
                      </w:p>
                      <w:p w14:paraId="58088A82" w14:textId="431D8E69" w:rsidR="007F6F51" w:rsidRPr="002F17C6" w:rsidRDefault="007F6F51" w:rsidP="005171DA">
                        <w:pPr>
                          <w:pStyle w:val="bafarada2"/>
                        </w:pPr>
                        <w:r>
                          <w:t xml:space="preserve">   int caracter = teclat.next().charAt(0);</w:t>
                        </w:r>
                      </w:p>
                      <w:p w14:paraId="5AB68108" w14:textId="5FED2D68" w:rsidR="007F6F51" w:rsidRPr="00FE2B03" w:rsidRDefault="007F6F51" w:rsidP="005171DA">
                        <w:pPr>
                          <w:pStyle w:val="bafarada2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   </w:t>
                        </w:r>
                        <w:r w:rsidRPr="00E408EE">
                          <w:rPr>
                            <w:b/>
                          </w:rPr>
                          <w:t>linia(</w:t>
                        </w:r>
                        <w:r w:rsidRPr="00E408EE">
                          <w:rPr>
                            <w:b/>
                            <w:highlight w:val="green"/>
                          </w:rPr>
                          <w:t>longitud</w:t>
                        </w:r>
                        <w:r>
                          <w:rPr>
                            <w:b/>
                          </w:rPr>
                          <w:t xml:space="preserve">, </w:t>
                        </w:r>
                        <w:r w:rsidRPr="00287300">
                          <w:rPr>
                            <w:b/>
                            <w:highlight w:val="cyan"/>
                          </w:rPr>
                          <w:t>caracter</w:t>
                        </w:r>
                        <w:r w:rsidRPr="00E408EE">
                          <w:rPr>
                            <w:b/>
                          </w:rPr>
                          <w:t>);</w:t>
                        </w:r>
                      </w:p>
                      <w:p w14:paraId="2680E7A6" w14:textId="0FE53B62" w:rsidR="007F6F51" w:rsidRDefault="007F6F51" w:rsidP="005171DA">
                        <w:pPr>
                          <w:pStyle w:val="bafarada2"/>
                        </w:pPr>
                        <w:r>
                          <w:t xml:space="preserve">   </w:t>
                        </w:r>
                        <w:r w:rsidRPr="002F17C6">
                          <w:t>...</w:t>
                        </w:r>
                      </w:p>
                      <w:p w14:paraId="3A4399AE" w14:textId="77777777" w:rsidR="007F6F51" w:rsidRPr="002F17C6" w:rsidRDefault="007F6F51" w:rsidP="005171DA">
                        <w:pPr>
                          <w:pStyle w:val="bafarada2"/>
                        </w:pPr>
                        <w:r>
                          <w:t>}</w:t>
                        </w:r>
                      </w:p>
                    </w:txbxContent>
                  </v:textbox>
                </v:shape>
                <v:shape id="_x0000_s1049" type="#_x0000_t62" style="position:absolute;left:6561;top:10136;width:2872;height:89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1xExxgAA&#10;AN0AAAAPAAAAZHJzL2Rvd25yZXYueG1sRI9Ba8JAFITvQv/D8gq9BN00FGNTV5FCQejJ6EFvj+xr&#10;NjT7Nu5uNf77rlDocZiZb5jlerS9uJAPnWMFz7McBHHjdMetgsP+Y7oAESKyxt4xKbhRgPXqYbLE&#10;Srsr7+hSx1YkCIcKFZgYh0rK0BiyGGZuIE7el/MWY5K+ldrjNcFtL4s8n0uLHacFgwO9G2q+6x+r&#10;gLrT0Zqtf/3c18fslp0XWVk0Sj09jps3EJHG+B/+a2+1gqJ8KeH+Jj0BufoF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i1xExxgAAAN0AAAAPAAAAAAAAAAAAAAAAAJcCAABkcnMv&#10;ZG93bnJldi54bWxQSwUGAAAAAAQABAD1AAAAigMAAAAA&#10;" adj="-5109,3594" strokecolor="#4a7ebb">
                  <v:shadow opacity="22936f" mv:blur="40000f" origin=",.5" offset="0,23000emu"/>
                  <v:textbox>
                    <w:txbxContent>
                      <w:p w14:paraId="0D633EA8" w14:textId="77777777" w:rsidR="007F6F51" w:rsidRDefault="007F6F51" w:rsidP="006520FB">
                        <w:pPr>
                          <w:pStyle w:val="bafarada"/>
                          <w:jc w:val="left"/>
                        </w:pPr>
                        <w:r>
                          <w:t>Procediment amb 2 paràmetres d’entrada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076761">
        <w:t>A l’exemple anterior h</w:t>
      </w:r>
      <w:r w:rsidR="009D1C2A">
        <w:t xml:space="preserve">em </w:t>
      </w:r>
      <w:r w:rsidR="00076761">
        <w:t>passat</w:t>
      </w:r>
      <w:r w:rsidR="009D1C2A">
        <w:t xml:space="preserve"> un paràmetre al procediment. Per a fer això hem hagut de modificar la crida i la definició del procediment. </w:t>
      </w:r>
      <w:r w:rsidR="009D1C2A" w:rsidRPr="005A5F0C">
        <w:rPr>
          <w:b/>
        </w:rPr>
        <w:t>Una subrutina pot tindre tots els paràmetres que necessitem</w:t>
      </w:r>
      <w:r w:rsidR="009D1C2A">
        <w:t>. Pensem per exemple, que també volem dir-li el caràcter amb el qual ha de pintar la línia. Caldrien 2 paràmetres:</w:t>
      </w:r>
    </w:p>
    <w:p w14:paraId="1948B3F5" w14:textId="77777777" w:rsidR="005171DA" w:rsidRDefault="005171DA" w:rsidP="004F2935">
      <w:pPr>
        <w:pStyle w:val="Abd"/>
      </w:pPr>
    </w:p>
    <w:p w14:paraId="632A3EDC" w14:textId="71B71FB7" w:rsidR="00E408EE" w:rsidRDefault="00287300" w:rsidP="004F2935">
      <w:pPr>
        <w:pStyle w:val="Abd"/>
      </w:pPr>
      <w:r>
        <w:t xml:space="preserve">Com veiem, quan es crida a una subrutina, el valor del </w:t>
      </w:r>
      <w:r w:rsidR="005171DA">
        <w:t>1r</w:t>
      </w:r>
      <w:r>
        <w:t xml:space="preserve"> pa</w:t>
      </w:r>
      <w:r w:rsidR="00941D96">
        <w:t xml:space="preserve">ràmetre de la crida es copia en el </w:t>
      </w:r>
      <w:r w:rsidR="005171DA">
        <w:t>1r</w:t>
      </w:r>
      <w:r w:rsidR="00941D96">
        <w:t xml:space="preserve"> paràmetre de la definició de la subrutina; el </w:t>
      </w:r>
      <w:r w:rsidR="005171DA">
        <w:t>2n</w:t>
      </w:r>
      <w:r w:rsidR="00941D96">
        <w:t xml:space="preserve"> en el </w:t>
      </w:r>
      <w:r w:rsidR="005171DA">
        <w:t>2n</w:t>
      </w:r>
      <w:r w:rsidR="00941D96">
        <w:t>, etc.</w:t>
      </w:r>
    </w:p>
    <w:p w14:paraId="66BA761B" w14:textId="77777777" w:rsidR="00076761" w:rsidRDefault="00941D96" w:rsidP="004F2935">
      <w:pPr>
        <w:pStyle w:val="Abd"/>
      </w:pPr>
      <w:r w:rsidRPr="005A5F0C">
        <w:rPr>
          <w:b/>
        </w:rPr>
        <w:lastRenderedPageBreak/>
        <w:t>Resumint</w:t>
      </w:r>
      <w:r w:rsidR="00A0251D" w:rsidRPr="005A5F0C">
        <w:rPr>
          <w:b/>
        </w:rPr>
        <w:t xml:space="preserve"> el que hem vist de procediments</w:t>
      </w:r>
      <w:r>
        <w:t>:</w:t>
      </w:r>
      <w:r w:rsidR="00A369D2">
        <w:t xml:space="preserve"> quan s’invoca un</w:t>
      </w:r>
      <w:r w:rsidR="00A0251D">
        <w:t xml:space="preserve"> procediment</w:t>
      </w:r>
      <w:r w:rsidR="00A369D2">
        <w:t xml:space="preserve">, </w:t>
      </w:r>
      <w:r w:rsidR="00A0251D">
        <w:t xml:space="preserve">este fa una tasca determinada, </w:t>
      </w:r>
      <w:r w:rsidR="00A369D2">
        <w:t>acaba després de l’última sentència (</w:t>
      </w:r>
      <w:r w:rsidR="00A369D2" w:rsidRPr="00A369D2">
        <w:t>o bé, quan ve una sentència return</w:t>
      </w:r>
      <w:r w:rsidR="00A0251D">
        <w:t>) i torna a cedir el control a on s’havia fet la crida.</w:t>
      </w:r>
    </w:p>
    <w:p w14:paraId="1A51D123" w14:textId="77777777" w:rsidR="00A369D2" w:rsidRDefault="00A369D2" w:rsidP="004F2935">
      <w:pPr>
        <w:pStyle w:val="Abd"/>
      </w:pPr>
      <w:r>
        <w:t xml:space="preserve">Ara bé: els </w:t>
      </w:r>
      <w:r w:rsidRPr="00076761">
        <w:rPr>
          <w:b/>
        </w:rPr>
        <w:t>procediments</w:t>
      </w:r>
      <w:r>
        <w:t xml:space="preserve"> </w:t>
      </w:r>
      <w:r w:rsidR="00A0251D">
        <w:t>poden tindre paràmetres d’entrada però no d’eixida. N</w:t>
      </w:r>
      <w:r>
        <w:t xml:space="preserve">o retornen cap valor. </w:t>
      </w:r>
      <w:r w:rsidR="00E55129">
        <w:t>Després</w:t>
      </w:r>
      <w:r>
        <w:t xml:space="preserve"> vorem que les </w:t>
      </w:r>
      <w:r w:rsidRPr="00076761">
        <w:rPr>
          <w:b/>
        </w:rPr>
        <w:t>funcions</w:t>
      </w:r>
      <w:r>
        <w:t xml:space="preserve"> </w:t>
      </w:r>
      <w:r w:rsidR="00A0251D">
        <w:t xml:space="preserve">(a més de poder tindre paràmetres d’entrada) </w:t>
      </w:r>
      <w:r>
        <w:t>sí que</w:t>
      </w:r>
      <w:r w:rsidR="00A0251D">
        <w:t xml:space="preserve"> tenen un paràmetre d’eixida: retornaran</w:t>
      </w:r>
      <w:r>
        <w:t xml:space="preserve"> un valor a qui ha invocat la funció.</w:t>
      </w:r>
    </w:p>
    <w:p w14:paraId="526A80FE" w14:textId="77777777" w:rsidR="00F16BC1" w:rsidRDefault="00F16BC1" w:rsidP="004F2935">
      <w:pPr>
        <w:pStyle w:val="Abd"/>
      </w:pPr>
    </w:p>
    <w:p w14:paraId="4FD0F1B2" w14:textId="04FBFEF1" w:rsidR="001C602F" w:rsidRPr="004F2935" w:rsidRDefault="001C602F" w:rsidP="004F2935">
      <w:pPr>
        <w:pStyle w:val="Exercicis"/>
        <w:spacing w:line="360" w:lineRule="auto"/>
        <w:ind w:firstLine="0"/>
        <w:rPr>
          <w:rFonts w:ascii="Helvetica Neue" w:hAnsi="Helvetica Neue"/>
          <w:iCs w:val="0"/>
          <w:u w:val="single"/>
        </w:rPr>
      </w:pPr>
      <w:r w:rsidRPr="004F2935">
        <w:rPr>
          <w:rFonts w:ascii="Helvetica Neue" w:hAnsi="Helvetica Neue"/>
          <w:iCs w:val="0"/>
          <w:u w:val="single"/>
        </w:rPr>
        <w:t>Exercicis</w:t>
      </w:r>
      <w:r w:rsidR="00874CAB">
        <w:rPr>
          <w:rFonts w:ascii="Helvetica Neue" w:hAnsi="Helvetica Neue"/>
          <w:iCs w:val="0"/>
          <w:u w:val="single"/>
        </w:rPr>
        <w:t xml:space="preserve"> de procediments</w:t>
      </w:r>
    </w:p>
    <w:p w14:paraId="1DD52C88" w14:textId="77777777" w:rsidR="00DD521E" w:rsidRDefault="00DD521E" w:rsidP="00DD521E">
      <w:pPr>
        <w:pStyle w:val="Abd"/>
      </w:pPr>
      <w:r>
        <w:t xml:space="preserve">Fes un programa anomenat </w:t>
      </w:r>
      <w:r w:rsidRPr="00E10E54">
        <w:rPr>
          <w:i/>
        </w:rPr>
        <w:t>ProvesProcediments</w:t>
      </w:r>
      <w:r>
        <w:t xml:space="preserve">. En ell fes els </w:t>
      </w:r>
      <w:r w:rsidR="00E10E54">
        <w:t>procediments que es detallen i</w:t>
      </w:r>
      <w:r>
        <w:t xml:space="preserve"> prova'ls </w:t>
      </w:r>
      <w:r w:rsidR="00E10E54">
        <w:t xml:space="preserve">amb crides des del </w:t>
      </w:r>
      <w:r w:rsidR="00E10E54" w:rsidRPr="00E10E54">
        <w:rPr>
          <w:i/>
        </w:rPr>
        <w:t>main</w:t>
      </w:r>
      <w:r w:rsidR="00E10E54">
        <w:t>.</w:t>
      </w:r>
    </w:p>
    <w:p w14:paraId="161A2258" w14:textId="77777777" w:rsidR="00822390" w:rsidRDefault="00E10E54" w:rsidP="00856A2F">
      <w:pPr>
        <w:pStyle w:val="esquema1"/>
      </w:pPr>
      <w:r>
        <w:t>F</w:t>
      </w:r>
      <w:r w:rsidR="000A64FC">
        <w:t>es</w:t>
      </w:r>
      <w:r>
        <w:t xml:space="preserve"> un procediment anomenat </w:t>
      </w:r>
      <w:r w:rsidRPr="00E10E54">
        <w:rPr>
          <w:i/>
        </w:rPr>
        <w:t>maxim</w:t>
      </w:r>
      <w:r w:rsidR="00822390">
        <w:t xml:space="preserve"> al </w:t>
      </w:r>
      <w:r w:rsidR="00397312">
        <w:t>qual li passes 2 enters com a paràmetres. El procediment haurà de mostrar el màxim dels 2 números.</w:t>
      </w:r>
    </w:p>
    <w:p w14:paraId="03A441A5" w14:textId="77777777" w:rsidR="00FA3B40" w:rsidRDefault="00E10E54" w:rsidP="0044664A">
      <w:pPr>
        <w:pStyle w:val="esquema1"/>
      </w:pPr>
      <w:r>
        <w:t>Prova el procediment anterior fent crides des del main:</w:t>
      </w:r>
    </w:p>
    <w:p w14:paraId="4F7708D8" w14:textId="77777777" w:rsidR="00397312" w:rsidRDefault="006F22AE" w:rsidP="00A56A85">
      <w:pPr>
        <w:pStyle w:val="Llista"/>
      </w:pPr>
      <w:r>
        <w:t xml:space="preserve"> </w:t>
      </w:r>
      <w:r w:rsidR="00FA3B40">
        <w:t>M</w:t>
      </w:r>
      <w:r w:rsidR="00FD47BD">
        <w:t xml:space="preserve">ostra el més gran entre </w:t>
      </w:r>
      <w:r w:rsidR="00FA3B40">
        <w:t>el 10 i el 20, fent una crida a</w:t>
      </w:r>
      <w:r w:rsidR="00FD47BD">
        <w:t xml:space="preserve"> </w:t>
      </w:r>
      <w:r w:rsidR="00820942">
        <w:t>"maxim"</w:t>
      </w:r>
      <w:r w:rsidR="00FD47BD">
        <w:t>.</w:t>
      </w:r>
    </w:p>
    <w:p w14:paraId="249B1F43" w14:textId="77777777" w:rsidR="000A64FC" w:rsidRDefault="00FD47BD" w:rsidP="00A56A85">
      <w:pPr>
        <w:pStyle w:val="Llista"/>
      </w:pPr>
      <w:r>
        <w:t xml:space="preserve"> </w:t>
      </w:r>
      <w:r w:rsidR="00FA3B40">
        <w:t>Demana</w:t>
      </w:r>
      <w:r>
        <w:t xml:space="preserve"> 2 números per teclat i mostra </w:t>
      </w:r>
      <w:r w:rsidR="00FA3B40">
        <w:t>el major usant "màxim".</w:t>
      </w:r>
    </w:p>
    <w:p w14:paraId="6E0B0A2E" w14:textId="77777777" w:rsidR="00B06D08" w:rsidRDefault="001C602F" w:rsidP="0044664A">
      <w:pPr>
        <w:pStyle w:val="esquema1"/>
      </w:pPr>
      <w:r w:rsidRPr="001C602F">
        <w:t xml:space="preserve">Fes </w:t>
      </w:r>
      <w:r w:rsidR="001F5D63">
        <w:t>els següents procediments sobre figures geomètriques:</w:t>
      </w:r>
    </w:p>
    <w:p w14:paraId="3892736F" w14:textId="77777777" w:rsidR="001C602F" w:rsidRPr="001C602F" w:rsidRDefault="009C17F9" w:rsidP="005569C0">
      <w:pPr>
        <w:pStyle w:val="esquema1"/>
        <w:numPr>
          <w:ilvl w:val="1"/>
          <w:numId w:val="7"/>
        </w:numPr>
      </w:pPr>
      <w:r>
        <w:t xml:space="preserve"> </w:t>
      </w:r>
      <w:r w:rsidR="00BF2FED">
        <w:t xml:space="preserve">Fes </w:t>
      </w:r>
      <w:r w:rsidR="001C602F" w:rsidRPr="001C602F">
        <w:t xml:space="preserve">el procediment </w:t>
      </w:r>
      <w:r w:rsidR="00FB3D16" w:rsidRPr="001F5D63">
        <w:rPr>
          <w:i/>
        </w:rPr>
        <w:t>rectangle</w:t>
      </w:r>
      <w:r w:rsidR="001C602F" w:rsidRPr="001C602F">
        <w:t>, el qual rep 3 paràmetres: </w:t>
      </w:r>
    </w:p>
    <w:p w14:paraId="65633261" w14:textId="77777777" w:rsidR="00385B40" w:rsidRDefault="001C602F" w:rsidP="00385B40">
      <w:pPr>
        <w:pStyle w:val="Llista"/>
      </w:pPr>
      <w:r w:rsidRPr="001C602F">
        <w:t>Un enter indicant la quantitat de files</w:t>
      </w:r>
    </w:p>
    <w:p w14:paraId="299090E6" w14:textId="4DB9CDBC" w:rsidR="001C602F" w:rsidRPr="001C602F" w:rsidRDefault="001C602F" w:rsidP="00385B40">
      <w:pPr>
        <w:pStyle w:val="Llista"/>
      </w:pPr>
      <w:r w:rsidRPr="001C602F">
        <w:t>Un ente</w:t>
      </w:r>
      <w:r w:rsidR="003809AB">
        <w:t>r</w:t>
      </w:r>
      <w:r w:rsidRPr="001C602F">
        <w:t xml:space="preserve"> indicant la quantitat de columnes</w:t>
      </w:r>
    </w:p>
    <w:p w14:paraId="2A13A358" w14:textId="77777777" w:rsidR="006C51AF" w:rsidRPr="001C602F" w:rsidRDefault="001C602F" w:rsidP="00385B40">
      <w:pPr>
        <w:pStyle w:val="Llista"/>
      </w:pPr>
      <w:r w:rsidRPr="001C602F">
        <w:t>Un caràcter</w:t>
      </w:r>
    </w:p>
    <w:p w14:paraId="4E6E2E00" w14:textId="77777777" w:rsidR="001C602F" w:rsidRPr="001C602F" w:rsidRDefault="001C602F" w:rsidP="00815FBA">
      <w:pPr>
        <w:pStyle w:val="Abd"/>
        <w:ind w:left="851"/>
      </w:pPr>
      <w:r w:rsidRPr="001C602F">
        <w:t xml:space="preserve">El procediment ha de mostrar un </w:t>
      </w:r>
      <w:r w:rsidR="00FB3D16" w:rsidRPr="00FB3D16">
        <w:rPr>
          <w:b/>
        </w:rPr>
        <w:t>rectangle</w:t>
      </w:r>
      <w:r w:rsidRPr="001C602F">
        <w:t xml:space="preserve"> amb eixe caràcter i amb tantes files i columnes com indiquen els paràmetres. Exemple:</w:t>
      </w:r>
    </w:p>
    <w:p w14:paraId="73E79754" w14:textId="77777777" w:rsidR="00021BC3" w:rsidRDefault="0039771C" w:rsidP="007E1E01">
      <w:pPr>
        <w:pStyle w:val="Abd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33152" behindDoc="1" locked="0" layoutInCell="1" allowOverlap="1" wp14:anchorId="6E62FA89" wp14:editId="1473B470">
                <wp:simplePos x="0" y="0"/>
                <wp:positionH relativeFrom="column">
                  <wp:posOffset>3265805</wp:posOffset>
                </wp:positionH>
                <wp:positionV relativeFrom="paragraph">
                  <wp:posOffset>-60325</wp:posOffset>
                </wp:positionV>
                <wp:extent cx="636905" cy="748665"/>
                <wp:effectExtent l="0" t="0" r="0" b="0"/>
                <wp:wrapNone/>
                <wp:docPr id="2742" name="Text Box 2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905" cy="74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FF4D73" w14:textId="77777777" w:rsidR="007F6F51" w:rsidRDefault="007F6F51" w:rsidP="00021BC3">
                            <w:pPr>
                              <w:spacing w:after="0"/>
                              <w:ind w:firstLine="0"/>
                            </w:pPr>
                            <w:r w:rsidRPr="001C602F">
                              <w:t>* * * *</w:t>
                            </w:r>
                            <w:r>
                              <w:tab/>
                            </w:r>
                          </w:p>
                          <w:p w14:paraId="5A4B0792" w14:textId="77777777" w:rsidR="007F6F51" w:rsidRDefault="007F6F51" w:rsidP="00021BC3">
                            <w:pPr>
                              <w:spacing w:after="0"/>
                              <w:ind w:firstLine="0"/>
                            </w:pPr>
                            <w:r>
                              <w:t>* * * *</w:t>
                            </w:r>
                            <w:r>
                              <w:tab/>
                            </w:r>
                          </w:p>
                          <w:p w14:paraId="0B6E613B" w14:textId="77777777" w:rsidR="007F6F51" w:rsidRPr="00A731B6" w:rsidRDefault="007F6F51" w:rsidP="00021BC3">
                            <w:pPr>
                              <w:spacing w:after="0"/>
                              <w:ind w:firstLine="0"/>
                            </w:pPr>
                            <w:r>
                              <w:t>* * * *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47" o:spid="_x0000_s1050" type="#_x0000_t202" style="position:absolute;left:0;text-align:left;margin-left:257.15pt;margin-top:-4.7pt;width:50.15pt;height:58.95pt;z-index:-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" filled="f" stroked="f">
                <v:textbox inset=",7.2pt,,7.2pt">
                  <w:txbxContent>
                    <w:p w14:paraId="21FF4D73" w14:textId="77777777" w:rsidR="007F6F51" w:rsidRDefault="007F6F51" w:rsidP="00021BC3">
                      <w:pPr>
                        <w:spacing w:after="0"/>
                        <w:ind w:firstLine="0"/>
                      </w:pPr>
                      <w:r w:rsidRPr="001C602F">
                        <w:t>* * * *</w:t>
                      </w:r>
                      <w:r>
                        <w:tab/>
                      </w:r>
                    </w:p>
                    <w:p w14:paraId="5A4B0792" w14:textId="77777777" w:rsidR="007F6F51" w:rsidRDefault="007F6F51" w:rsidP="00021BC3">
                      <w:pPr>
                        <w:spacing w:after="0"/>
                        <w:ind w:firstLine="0"/>
                      </w:pPr>
                      <w:r>
                        <w:t>* * * *</w:t>
                      </w:r>
                      <w:r>
                        <w:tab/>
                      </w:r>
                    </w:p>
                    <w:p w14:paraId="0B6E613B" w14:textId="77777777" w:rsidR="007F6F51" w:rsidRPr="00A731B6" w:rsidRDefault="007F6F51" w:rsidP="00021BC3">
                      <w:pPr>
                        <w:spacing w:after="0"/>
                        <w:ind w:firstLine="0"/>
                      </w:pPr>
                      <w:r>
                        <w:t>* * * *</w:t>
                      </w:r>
                    </w:p>
                  </w:txbxContent>
                </v:textbox>
              </v:shape>
            </w:pict>
          </mc:Fallback>
        </mc:AlternateContent>
      </w:r>
      <w:r w:rsidR="001C602F" w:rsidRPr="001C602F">
        <w:tab/>
      </w:r>
      <w:r w:rsidR="001C602F">
        <w:tab/>
      </w:r>
      <w:r w:rsidR="001C602F">
        <w:tab/>
      </w:r>
      <w:r w:rsidR="001F5D63">
        <w:t>rectangle</w:t>
      </w:r>
      <w:r w:rsidR="001C602F" w:rsidRPr="001C602F">
        <w:t>(3, 4, ‘</w:t>
      </w:r>
      <w:r w:rsidR="001C602F" w:rsidRPr="00DB3CD2">
        <w:rPr>
          <w:rFonts w:ascii="Segoe Print" w:hAnsi="Segoe Print"/>
        </w:rPr>
        <w:t>*</w:t>
      </w:r>
      <w:r w:rsidR="001C602F" w:rsidRPr="001C602F">
        <w:t>’);    </w:t>
      </w:r>
    </w:p>
    <w:p w14:paraId="16A56FD9" w14:textId="77777777" w:rsidR="001C602F" w:rsidRDefault="00FB3D16" w:rsidP="005569C0">
      <w:pPr>
        <w:pStyle w:val="esquema1"/>
        <w:numPr>
          <w:ilvl w:val="1"/>
          <w:numId w:val="7"/>
        </w:numPr>
      </w:pPr>
      <w:r w:rsidRPr="009C17F9">
        <w:lastRenderedPageBreak/>
        <w:t xml:space="preserve">Fes un altre procediment que es diga també </w:t>
      </w:r>
      <w:r w:rsidRPr="007E1E01">
        <w:rPr>
          <w:i/>
        </w:rPr>
        <w:t>rectangle</w:t>
      </w:r>
      <w:r w:rsidRPr="009C17F9">
        <w:t xml:space="preserve"> però que només li</w:t>
      </w:r>
      <w:r>
        <w:t xml:space="preserve"> passes la quantitat de files i de columnes. El procediment ha de pintar un rectangle d’eixes files i columnes però sempre amb el caràcter ‘X’. Nota: dins d’eixa funció nomé</w:t>
      </w:r>
      <w:r w:rsidR="002B5360">
        <w:t>s hi haurà una única instrucció (usa la funció anterior).</w:t>
      </w:r>
    </w:p>
    <w:p w14:paraId="63C094E6" w14:textId="560A10AA" w:rsidR="00FB3D16" w:rsidRDefault="00BF2FED" w:rsidP="005569C0">
      <w:pPr>
        <w:pStyle w:val="esquema1"/>
        <w:numPr>
          <w:ilvl w:val="1"/>
          <w:numId w:val="7"/>
        </w:numPr>
      </w:pPr>
      <w:r w:rsidRPr="009C17F9">
        <w:t xml:space="preserve"> </w:t>
      </w:r>
      <w:r w:rsidR="008834F1" w:rsidRPr="009C17F9">
        <w:t xml:space="preserve">Fes altre procediment anomenat </w:t>
      </w:r>
      <w:r w:rsidR="008834F1" w:rsidRPr="007E1E01">
        <w:rPr>
          <w:i/>
        </w:rPr>
        <w:t>quadrat</w:t>
      </w:r>
      <w:r w:rsidR="008834F1" w:rsidRPr="009C17F9">
        <w:t>, que rep només dos paràmetre</w:t>
      </w:r>
      <w:r w:rsidR="00AE6059">
        <w:t>s</w:t>
      </w:r>
      <w:r w:rsidR="008834F1" w:rsidRPr="009C17F9">
        <w:t>: la</w:t>
      </w:r>
      <w:r w:rsidR="008834F1">
        <w:t xml:space="preserve"> longitud d’un cos</w:t>
      </w:r>
      <w:r w:rsidR="005336FD">
        <w:t>tat i el caràcter amb el qu</w:t>
      </w:r>
      <w:r w:rsidR="00AE6059">
        <w:t>a</w:t>
      </w:r>
      <w:r w:rsidR="005336FD">
        <w:t>l s’h</w:t>
      </w:r>
      <w:r w:rsidR="008834F1">
        <w:t>a de pintar el quadrat. Nota: dins de la funció només hi haurà 1 única instrucció.</w:t>
      </w:r>
    </w:p>
    <w:p w14:paraId="6E1D16D1" w14:textId="77777777" w:rsidR="009B7F44" w:rsidRDefault="009B7F44" w:rsidP="00BF2FED">
      <w:pPr>
        <w:ind w:left="709" w:firstLine="0"/>
      </w:pPr>
    </w:p>
    <w:p w14:paraId="6D0132E7" w14:textId="168B1A10" w:rsidR="009B7F44" w:rsidRDefault="0039771C" w:rsidP="0044664A">
      <w:pPr>
        <w:pStyle w:val="esquema1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29056" behindDoc="1" locked="0" layoutInCell="1" allowOverlap="1" wp14:anchorId="331769A0" wp14:editId="35DDDD64">
                <wp:simplePos x="0" y="0"/>
                <wp:positionH relativeFrom="column">
                  <wp:posOffset>2694305</wp:posOffset>
                </wp:positionH>
                <wp:positionV relativeFrom="paragraph">
                  <wp:posOffset>709295</wp:posOffset>
                </wp:positionV>
                <wp:extent cx="1143000" cy="800100"/>
                <wp:effectExtent l="0" t="0" r="0" b="0"/>
                <wp:wrapNone/>
                <wp:docPr id="2741" name="Text Box 2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B44819F" w14:textId="77777777" w:rsidR="007F6F51" w:rsidRDefault="007F6F51" w:rsidP="00B41453">
                            <w:pPr>
                              <w:spacing w:after="0" w:line="200" w:lineRule="exact"/>
                              <w:ind w:firstLine="0"/>
                            </w:pPr>
                            <w:r>
                              <w:t>**************</w:t>
                            </w:r>
                          </w:p>
                          <w:p w14:paraId="0E2DBB02" w14:textId="77777777" w:rsidR="007F6F51" w:rsidRDefault="007F6F51" w:rsidP="00B41453">
                            <w:pPr>
                              <w:spacing w:after="0" w:line="200" w:lineRule="exact"/>
                              <w:ind w:firstLine="0"/>
                            </w:pPr>
                            <w:r>
                              <w:t>*                *</w:t>
                            </w:r>
                          </w:p>
                          <w:p w14:paraId="0B6BF427" w14:textId="77777777" w:rsidR="007F6F51" w:rsidRDefault="007F6F51" w:rsidP="00B41453">
                            <w:pPr>
                              <w:spacing w:after="0" w:line="200" w:lineRule="exact"/>
                              <w:ind w:firstLine="0"/>
                            </w:pPr>
                            <w:r>
                              <w:t>* Pep Garcia *</w:t>
                            </w:r>
                          </w:p>
                          <w:p w14:paraId="47822707" w14:textId="77777777" w:rsidR="007F6F51" w:rsidRDefault="007F6F51" w:rsidP="00B41453">
                            <w:pPr>
                              <w:spacing w:after="0" w:line="200" w:lineRule="exact"/>
                              <w:ind w:firstLine="0"/>
                            </w:pPr>
                            <w:r>
                              <w:t>*                *</w:t>
                            </w:r>
                          </w:p>
                          <w:p w14:paraId="67200D7C" w14:textId="77777777" w:rsidR="007F6F51" w:rsidRDefault="007F6F51" w:rsidP="00B41453">
                            <w:pPr>
                              <w:spacing w:after="0" w:line="200" w:lineRule="exact"/>
                              <w:ind w:firstLine="0"/>
                            </w:pPr>
                            <w:r>
                              <w:t xml:space="preserve">************** 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32" o:spid="_x0000_s1051" type="#_x0000_t202" style="position:absolute;left:0;text-align:left;margin-left:212.15pt;margin-top:55.85pt;width:90pt;height:63pt;z-index:-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" filled="f" stroked="f">
                <v:shadow color="gray" opacity="1" offset="2pt,2pt"/>
                <v:textbox inset=",7.2pt,,7.2pt">
                  <w:txbxContent>
                    <w:p w14:paraId="7B44819F" w14:textId="77777777" w:rsidR="007F6F51" w:rsidRDefault="007F6F51" w:rsidP="00B41453">
                      <w:pPr>
                        <w:spacing w:after="0" w:line="200" w:lineRule="exact"/>
                        <w:ind w:firstLine="0"/>
                      </w:pPr>
                      <w:r>
                        <w:t>**************</w:t>
                      </w:r>
                    </w:p>
                    <w:p w14:paraId="0E2DBB02" w14:textId="77777777" w:rsidR="007F6F51" w:rsidRDefault="007F6F51" w:rsidP="00B41453">
                      <w:pPr>
                        <w:spacing w:after="0" w:line="200" w:lineRule="exact"/>
                        <w:ind w:firstLine="0"/>
                      </w:pPr>
                      <w:r>
                        <w:t>*                *</w:t>
                      </w:r>
                    </w:p>
                    <w:p w14:paraId="0B6BF427" w14:textId="77777777" w:rsidR="007F6F51" w:rsidRDefault="007F6F51" w:rsidP="00B41453">
                      <w:pPr>
                        <w:spacing w:after="0" w:line="200" w:lineRule="exact"/>
                        <w:ind w:firstLine="0"/>
                      </w:pPr>
                      <w:r>
                        <w:t>* Pep Garcia *</w:t>
                      </w:r>
                    </w:p>
                    <w:p w14:paraId="47822707" w14:textId="77777777" w:rsidR="007F6F51" w:rsidRDefault="007F6F51" w:rsidP="00B41453">
                      <w:pPr>
                        <w:spacing w:after="0" w:line="200" w:lineRule="exact"/>
                        <w:ind w:firstLine="0"/>
                      </w:pPr>
                      <w:r>
                        <w:t>*                *</w:t>
                      </w:r>
                    </w:p>
                    <w:p w14:paraId="67200D7C" w14:textId="77777777" w:rsidR="007F6F51" w:rsidRDefault="007F6F51" w:rsidP="00B41453">
                      <w:pPr>
                        <w:spacing w:after="0" w:line="200" w:lineRule="exact"/>
                        <w:ind w:firstLine="0"/>
                      </w:pPr>
                      <w:r>
                        <w:t xml:space="preserve">************** </w:t>
                      </w:r>
                    </w:p>
                  </w:txbxContent>
                </v:textbox>
              </v:shape>
            </w:pict>
          </mc:Fallback>
        </mc:AlternateContent>
      </w:r>
      <w:r w:rsidR="009B7F44">
        <w:t>F</w:t>
      </w:r>
      <w:r w:rsidR="003D4B97">
        <w:t xml:space="preserve">es el procediment de nom </w:t>
      </w:r>
      <w:r w:rsidR="003D4B97" w:rsidRPr="007E1E01">
        <w:rPr>
          <w:i/>
        </w:rPr>
        <w:t>titol</w:t>
      </w:r>
      <w:r w:rsidR="009B7F44">
        <w:t>, al qual li passes com a paràmetre una cadena de text (String) i ha de mo</w:t>
      </w:r>
      <w:r w:rsidR="00AE6059">
        <w:t>strar eixa cadena envoltada d’as</w:t>
      </w:r>
      <w:r w:rsidR="009B7F44">
        <w:t>teriscos. Per exemple:</w:t>
      </w:r>
    </w:p>
    <w:p w14:paraId="620AC62C" w14:textId="77777777" w:rsidR="009B7F44" w:rsidRDefault="00FD442D" w:rsidP="00FD442D">
      <w:pPr>
        <w:pStyle w:val="Abd"/>
      </w:pPr>
      <w:r>
        <w:tab/>
      </w:r>
      <w:r>
        <w:tab/>
      </w:r>
      <w:r w:rsidR="00B41453">
        <w:t>titol</w:t>
      </w:r>
      <w:r w:rsidR="009B7F44">
        <w:t>(“Pep Garcia”);</w:t>
      </w:r>
    </w:p>
    <w:p w14:paraId="5261625F" w14:textId="77777777" w:rsidR="00EF6926" w:rsidRDefault="0039771C" w:rsidP="00FD442D">
      <w:pPr>
        <w:pStyle w:val="Abd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280DB878" wp14:editId="1B8321B8">
                <wp:simplePos x="0" y="0"/>
                <wp:positionH relativeFrom="column">
                  <wp:posOffset>2694305</wp:posOffset>
                </wp:positionH>
                <wp:positionV relativeFrom="paragraph">
                  <wp:posOffset>348615</wp:posOffset>
                </wp:positionV>
                <wp:extent cx="1485900" cy="766445"/>
                <wp:effectExtent l="0" t="0" r="0" b="0"/>
                <wp:wrapNone/>
                <wp:docPr id="2740" name="Text Box 2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766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6A80A80" w14:textId="77777777" w:rsidR="007F6F51" w:rsidRDefault="007F6F51" w:rsidP="00B41453">
                            <w:pPr>
                              <w:spacing w:after="0" w:line="200" w:lineRule="exact"/>
                              <w:ind w:firstLine="0"/>
                            </w:pPr>
                            <w:r>
                              <w:t>******************</w:t>
                            </w:r>
                          </w:p>
                          <w:p w14:paraId="27A7D7F9" w14:textId="77777777" w:rsidR="007F6F51" w:rsidRDefault="007F6F51" w:rsidP="00B41453">
                            <w:pPr>
                              <w:spacing w:after="0" w:line="200" w:lineRule="exact"/>
                              <w:ind w:firstLine="0"/>
                            </w:pPr>
                            <w:r>
                              <w:t>*                     *</w:t>
                            </w:r>
                          </w:p>
                          <w:p w14:paraId="6D152E84" w14:textId="77777777" w:rsidR="007F6F51" w:rsidRDefault="007F6F51" w:rsidP="00B41453">
                            <w:pPr>
                              <w:spacing w:after="0" w:line="200" w:lineRule="exact"/>
                              <w:ind w:firstLine="0"/>
                            </w:pPr>
                            <w:r>
                              <w:t>* Menú principal *</w:t>
                            </w:r>
                          </w:p>
                          <w:p w14:paraId="60A66D98" w14:textId="77777777" w:rsidR="007F6F51" w:rsidRDefault="007F6F51" w:rsidP="00B41453">
                            <w:pPr>
                              <w:spacing w:after="0" w:line="200" w:lineRule="exact"/>
                              <w:ind w:firstLine="0"/>
                            </w:pPr>
                            <w:r>
                              <w:t>*                     *</w:t>
                            </w:r>
                          </w:p>
                          <w:p w14:paraId="6BC752EE" w14:textId="77777777" w:rsidR="007F6F51" w:rsidRDefault="007F6F51" w:rsidP="00B41453">
                            <w:pPr>
                              <w:spacing w:after="0" w:line="200" w:lineRule="exact"/>
                              <w:ind w:firstLine="0"/>
                            </w:pPr>
                            <w:r>
                              <w:t xml:space="preserve">****************** </w:t>
                            </w:r>
                          </w:p>
                          <w:p w14:paraId="58C5782F" w14:textId="77777777" w:rsidR="007F6F51" w:rsidRDefault="007F6F51" w:rsidP="00B14279">
                            <w:pPr>
                              <w:spacing w:after="0" w:line="240" w:lineRule="exact"/>
                              <w:ind w:firstLine="0"/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33" o:spid="_x0000_s1052" type="#_x0000_t202" style="position:absolute;left:0;text-align:left;margin-left:212.15pt;margin-top:27.45pt;width:117pt;height:60.35pt;z-index:-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" filled="f" stroked="f">
                <v:shadow color="gray" opacity="1" offset="2pt,2pt"/>
                <v:textbox inset=",7.2pt,,7.2pt">
                  <w:txbxContent>
                    <w:p w14:paraId="76A80A80" w14:textId="77777777" w:rsidR="007F6F51" w:rsidRDefault="007F6F51" w:rsidP="00B41453">
                      <w:pPr>
                        <w:spacing w:after="0" w:line="200" w:lineRule="exact"/>
                        <w:ind w:firstLine="0"/>
                      </w:pPr>
                      <w:r>
                        <w:t>******************</w:t>
                      </w:r>
                    </w:p>
                    <w:p w14:paraId="27A7D7F9" w14:textId="77777777" w:rsidR="007F6F51" w:rsidRDefault="007F6F51" w:rsidP="00B41453">
                      <w:pPr>
                        <w:spacing w:after="0" w:line="200" w:lineRule="exact"/>
                        <w:ind w:firstLine="0"/>
                      </w:pPr>
                      <w:r>
                        <w:t>*                     *</w:t>
                      </w:r>
                    </w:p>
                    <w:p w14:paraId="6D152E84" w14:textId="77777777" w:rsidR="007F6F51" w:rsidRDefault="007F6F51" w:rsidP="00B41453">
                      <w:pPr>
                        <w:spacing w:after="0" w:line="200" w:lineRule="exact"/>
                        <w:ind w:firstLine="0"/>
                      </w:pPr>
                      <w:r>
                        <w:t>* Menú principal *</w:t>
                      </w:r>
                    </w:p>
                    <w:p w14:paraId="60A66D98" w14:textId="77777777" w:rsidR="007F6F51" w:rsidRDefault="007F6F51" w:rsidP="00B41453">
                      <w:pPr>
                        <w:spacing w:after="0" w:line="200" w:lineRule="exact"/>
                        <w:ind w:firstLine="0"/>
                      </w:pPr>
                      <w:r>
                        <w:t>*                     *</w:t>
                      </w:r>
                    </w:p>
                    <w:p w14:paraId="6BC752EE" w14:textId="77777777" w:rsidR="007F6F51" w:rsidRDefault="007F6F51" w:rsidP="00B41453">
                      <w:pPr>
                        <w:spacing w:after="0" w:line="200" w:lineRule="exact"/>
                        <w:ind w:firstLine="0"/>
                      </w:pPr>
                      <w:r>
                        <w:t xml:space="preserve">****************** </w:t>
                      </w:r>
                    </w:p>
                    <w:p w14:paraId="58C5782F" w14:textId="77777777" w:rsidR="007F6F51" w:rsidRDefault="007F6F51" w:rsidP="00B14279">
                      <w:pPr>
                        <w:spacing w:after="0" w:line="240" w:lineRule="exact"/>
                        <w:ind w:firstLine="0"/>
                      </w:pPr>
                    </w:p>
                  </w:txbxContent>
                </v:textbox>
              </v:shape>
            </w:pict>
          </mc:Fallback>
        </mc:AlternateContent>
      </w:r>
    </w:p>
    <w:p w14:paraId="7D07AEEC" w14:textId="77777777" w:rsidR="008834F1" w:rsidRDefault="00FD442D" w:rsidP="00FD442D">
      <w:pPr>
        <w:pStyle w:val="Abd"/>
      </w:pPr>
      <w:r>
        <w:tab/>
      </w:r>
      <w:r>
        <w:tab/>
      </w:r>
      <w:r w:rsidR="00B41453">
        <w:t>titol</w:t>
      </w:r>
      <w:r w:rsidR="0082303F">
        <w:t>(“Menú principal</w:t>
      </w:r>
      <w:r w:rsidR="009B7F44">
        <w:t>”);</w:t>
      </w:r>
    </w:p>
    <w:p w14:paraId="5AE374C0" w14:textId="77777777" w:rsidR="00F16BC1" w:rsidRDefault="00F16BC1" w:rsidP="00F16BC1">
      <w:pPr>
        <w:pStyle w:val="Abd"/>
      </w:pPr>
    </w:p>
    <w:p w14:paraId="2ACEA0D3" w14:textId="7BFAC1CA" w:rsidR="00EF6926" w:rsidRDefault="00A54BBD" w:rsidP="0044664A">
      <w:pPr>
        <w:pStyle w:val="esquema1"/>
      </w:pPr>
      <w:r>
        <w:t>Procediment</w:t>
      </w:r>
      <w:r w:rsidR="00EF6926">
        <w:t xml:space="preserve"> </w:t>
      </w:r>
      <w:r w:rsidR="00EF6926" w:rsidRPr="007E1E01">
        <w:rPr>
          <w:i/>
        </w:rPr>
        <w:t>taulaMultiplicar</w:t>
      </w:r>
      <w:r w:rsidR="00EF6926">
        <w:t xml:space="preserve"> </w:t>
      </w:r>
      <w:r w:rsidR="00AE6059">
        <w:t>al qual</w:t>
      </w:r>
      <w:r w:rsidR="00EF6926">
        <w:t xml:space="preserve"> li passes el número de taula i et mostra la taula corresponent. </w:t>
      </w:r>
      <w:r>
        <w:t>El procediment</w:t>
      </w:r>
      <w:r w:rsidR="00EF6926">
        <w:t xml:space="preserve"> també rebrà un caràcter, que serà una C o una D. Si és una D, mostrarà la taula decreixent. Per exemple, si li passem 22, D:</w:t>
      </w:r>
    </w:p>
    <w:p w14:paraId="53FC99B0" w14:textId="77777777" w:rsidR="00EF6926" w:rsidRDefault="00EF6926" w:rsidP="00571374">
      <w:pPr>
        <w:pStyle w:val="bafarada"/>
        <w:ind w:left="2694"/>
      </w:pPr>
      <w:r>
        <w:t>22 x 10 = 220</w:t>
      </w:r>
    </w:p>
    <w:p w14:paraId="1CA0E961" w14:textId="77777777" w:rsidR="00EF6926" w:rsidRDefault="00EF6926" w:rsidP="00571374">
      <w:pPr>
        <w:pStyle w:val="bafarada"/>
        <w:ind w:left="2694"/>
      </w:pPr>
      <w:r>
        <w:t>...</w:t>
      </w:r>
    </w:p>
    <w:p w14:paraId="6425EC0D" w14:textId="77777777" w:rsidR="00EF6926" w:rsidRDefault="00EF6926" w:rsidP="00571374">
      <w:pPr>
        <w:pStyle w:val="bafarada"/>
        <w:ind w:left="2694"/>
      </w:pPr>
      <w:r>
        <w:t>22 x 2 = 44</w:t>
      </w:r>
    </w:p>
    <w:p w14:paraId="1DDDA94F" w14:textId="77777777" w:rsidR="00EF6926" w:rsidRDefault="00EF6926" w:rsidP="00A56A85">
      <w:pPr>
        <w:pStyle w:val="bafarada"/>
        <w:ind w:left="2694"/>
      </w:pPr>
      <w:r>
        <w:t>22 x 1 = 22</w:t>
      </w:r>
    </w:p>
    <w:p w14:paraId="5BB4F578" w14:textId="3F6D9B7D" w:rsidR="00EF6926" w:rsidRDefault="002038A7" w:rsidP="0044664A">
      <w:pPr>
        <w:pStyle w:val="esquema1"/>
      </w:pPr>
      <w:r>
        <w:t xml:space="preserve"> </w:t>
      </w:r>
      <w:r w:rsidR="00A54BBD">
        <w:t>Procediment</w:t>
      </w:r>
      <w:r w:rsidR="00EF6926">
        <w:t xml:space="preserve"> </w:t>
      </w:r>
      <w:r w:rsidR="00EF6926" w:rsidRPr="00EF6926">
        <w:t>repetirNumeros</w:t>
      </w:r>
      <w:r w:rsidR="00EF6926">
        <w:t xml:space="preserve"> </w:t>
      </w:r>
      <w:r w:rsidR="00E85B4F">
        <w:t xml:space="preserve">tal </w:t>
      </w:r>
      <w:r w:rsidR="00EF6926">
        <w:t>que, a partir d’un número n</w:t>
      </w:r>
      <w:r w:rsidR="00E85B4F">
        <w:t>,</w:t>
      </w:r>
      <w:r w:rsidR="00EF6926">
        <w:t xml:space="preserve"> mostre:</w:t>
      </w:r>
    </w:p>
    <w:p w14:paraId="4839D828" w14:textId="77777777" w:rsidR="00EF6926" w:rsidRDefault="00EF6926" w:rsidP="00571374">
      <w:pPr>
        <w:pStyle w:val="bafarada"/>
        <w:ind w:left="2694"/>
      </w:pPr>
      <w:r>
        <w:t>1</w:t>
      </w:r>
    </w:p>
    <w:p w14:paraId="6E264F05" w14:textId="77777777" w:rsidR="00EF6926" w:rsidRDefault="00EF6926" w:rsidP="00571374">
      <w:pPr>
        <w:pStyle w:val="bafarada"/>
        <w:ind w:left="2694"/>
      </w:pPr>
      <w:r>
        <w:t>22</w:t>
      </w:r>
    </w:p>
    <w:p w14:paraId="4EB26083" w14:textId="77777777" w:rsidR="00EF6926" w:rsidRDefault="00EF6926" w:rsidP="00571374">
      <w:pPr>
        <w:pStyle w:val="bafarada"/>
        <w:ind w:left="2694"/>
      </w:pPr>
      <w:r>
        <w:t>333</w:t>
      </w:r>
    </w:p>
    <w:p w14:paraId="2C2D586F" w14:textId="77777777" w:rsidR="00EF6926" w:rsidRDefault="00EF6926" w:rsidP="00571374">
      <w:pPr>
        <w:pStyle w:val="bafarada"/>
        <w:ind w:left="2694"/>
      </w:pPr>
      <w:r>
        <w:t>...</w:t>
      </w:r>
    </w:p>
    <w:p w14:paraId="62A661CE" w14:textId="77777777" w:rsidR="002038A7" w:rsidRDefault="00EF6926" w:rsidP="008E742D">
      <w:pPr>
        <w:pStyle w:val="bafarada"/>
        <w:ind w:left="2694"/>
      </w:pPr>
      <w:r>
        <w:t>nnn .... n   (n vegades el número n)</w:t>
      </w:r>
    </w:p>
    <w:p w14:paraId="2403009E" w14:textId="77777777" w:rsidR="002038A7" w:rsidRDefault="002038A7" w:rsidP="002038A7">
      <w:pPr>
        <w:pStyle w:val="Esquema"/>
      </w:pPr>
    </w:p>
    <w:p w14:paraId="223B6CA4" w14:textId="77777777" w:rsidR="005E6174" w:rsidRPr="00B32B42" w:rsidRDefault="00076761" w:rsidP="00B32B42">
      <w:pPr>
        <w:pStyle w:val="Ttulo1"/>
        <w:spacing w:line="360" w:lineRule="auto"/>
        <w:ind w:firstLine="0"/>
        <w:rPr>
          <w:rFonts w:ascii="Helvetica Neue" w:hAnsi="Helvetica Neue"/>
          <w:sz w:val="24"/>
        </w:rPr>
      </w:pPr>
      <w:r>
        <w:br w:type="page"/>
      </w:r>
      <w:bookmarkStart w:id="3" w:name="_Toc474365792"/>
      <w:r w:rsidR="001D1A54" w:rsidRPr="00B32B42">
        <w:rPr>
          <w:rFonts w:ascii="Helvetica Neue" w:hAnsi="Helvetica Neue"/>
          <w:sz w:val="24"/>
        </w:rPr>
        <w:lastRenderedPageBreak/>
        <w:t>2</w:t>
      </w:r>
      <w:r w:rsidR="00CA30A1" w:rsidRPr="00B32B42">
        <w:rPr>
          <w:rFonts w:ascii="Helvetica Neue" w:hAnsi="Helvetica Neue"/>
          <w:sz w:val="24"/>
        </w:rPr>
        <w:t>.2</w:t>
      </w:r>
      <w:r w:rsidR="00804153">
        <w:rPr>
          <w:rFonts w:ascii="Helvetica Neue" w:hAnsi="Helvetica Neue"/>
          <w:sz w:val="24"/>
        </w:rPr>
        <w:t>.</w:t>
      </w:r>
      <w:r w:rsidR="005E6174" w:rsidRPr="00B32B42">
        <w:rPr>
          <w:rFonts w:ascii="Helvetica Neue" w:hAnsi="Helvetica Neue"/>
          <w:sz w:val="24"/>
        </w:rPr>
        <w:t xml:space="preserve"> Funcions</w:t>
      </w:r>
      <w:bookmarkEnd w:id="3"/>
    </w:p>
    <w:p w14:paraId="5CC38EBE" w14:textId="77777777" w:rsidR="00F42DBD" w:rsidRDefault="00F42DBD" w:rsidP="00571374">
      <w:pPr>
        <w:pStyle w:val="Abd"/>
      </w:pPr>
      <w:r>
        <w:t xml:space="preserve">Hem vist que un procediment podia tindre 0, 1 o molts paràmetres </w:t>
      </w:r>
      <w:r w:rsidR="00DB7016" w:rsidRPr="00DB7016">
        <w:rPr>
          <w:b/>
        </w:rPr>
        <w:t>d'entrada</w:t>
      </w:r>
      <w:r>
        <w:t>. Les funcions també però, a més, també pod</w:t>
      </w:r>
      <w:r w:rsidR="00DB7016">
        <w:t xml:space="preserve">en tindre 1 paràmetre </w:t>
      </w:r>
      <w:r w:rsidR="00DB7016" w:rsidRPr="00DB7016">
        <w:rPr>
          <w:b/>
        </w:rPr>
        <w:t>de sortida</w:t>
      </w:r>
      <w:r>
        <w:t xml:space="preserve">. És a dir: les funcions poden calcular un valor i </w:t>
      </w:r>
      <w:r w:rsidR="00DB7016" w:rsidRPr="00DB7016">
        <w:rPr>
          <w:b/>
        </w:rPr>
        <w:t>retornar-lo</w:t>
      </w:r>
      <w:r>
        <w:t xml:space="preserve"> a qui invoca la funció.</w:t>
      </w:r>
    </w:p>
    <w:p w14:paraId="5547ED95" w14:textId="77777777" w:rsidR="00941D96" w:rsidRDefault="00941D96" w:rsidP="00571374">
      <w:pPr>
        <w:pStyle w:val="Abd"/>
      </w:pPr>
      <w:r w:rsidRPr="00F42DBD">
        <w:rPr>
          <w:u w:val="single"/>
        </w:rPr>
        <w:t>Exemple</w:t>
      </w:r>
      <w:r>
        <w:t>:</w:t>
      </w:r>
    </w:p>
    <w:p w14:paraId="43724FCF" w14:textId="77777777" w:rsidR="003E6E51" w:rsidRDefault="00941D96" w:rsidP="00571374">
      <w:pPr>
        <w:pStyle w:val="Abd"/>
      </w:pPr>
      <w:r>
        <w:t xml:space="preserve">Imagina que necessitem demanar per teclat un </w:t>
      </w:r>
      <w:r w:rsidR="00CE5AB4">
        <w:t>número enter</w:t>
      </w:r>
      <w:r>
        <w:t xml:space="preserve"> entre un rang determinat</w:t>
      </w:r>
      <w:r w:rsidR="00CE5AB4">
        <w:t xml:space="preserve"> de valors possibles</w:t>
      </w:r>
      <w:r>
        <w:t xml:space="preserve">, i que mentre no es teclege un valor correcte, caldrà tornar-lo a demanar. Això es pot fer amb un bucle. Però si al llarg del programa necessitem demanar diversos números entre un rang, hauríem de copiar eixe bucle moltes vegades. Solució: farem una subrutina </w:t>
      </w:r>
      <w:r w:rsidR="003E6E51">
        <w:t>(una func</w:t>
      </w:r>
      <w:r w:rsidR="00065BF5">
        <w:t>i</w:t>
      </w:r>
      <w:r w:rsidR="003E6E51">
        <w:t xml:space="preserve">ó) </w:t>
      </w:r>
      <w:r>
        <w:t xml:space="preserve">que </w:t>
      </w:r>
      <w:r w:rsidR="00DB7016" w:rsidRPr="00DB7016">
        <w:rPr>
          <w:b/>
        </w:rPr>
        <w:t>retorne</w:t>
      </w:r>
      <w:r w:rsidR="00D663A7">
        <w:t xml:space="preserve"> un enter correcte cada vegada que invoquem la funció:</w:t>
      </w:r>
    </w:p>
    <w:p w14:paraId="136C9A82" w14:textId="77777777" w:rsidR="00631FE6" w:rsidRDefault="0039771C" w:rsidP="005E6174"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603456" behindDoc="0" locked="0" layoutInCell="1" allowOverlap="1" wp14:anchorId="632ABCE7" wp14:editId="10B141E6">
                <wp:simplePos x="0" y="0"/>
                <wp:positionH relativeFrom="column">
                  <wp:posOffset>-48895</wp:posOffset>
                </wp:positionH>
                <wp:positionV relativeFrom="paragraph">
                  <wp:posOffset>100330</wp:posOffset>
                </wp:positionV>
                <wp:extent cx="6167120" cy="3309620"/>
                <wp:effectExtent l="76200" t="0" r="81280" b="68580"/>
                <wp:wrapTight wrapText="bothSides">
                  <wp:wrapPolygon edited="0">
                    <wp:start x="356" y="0"/>
                    <wp:lineTo x="267" y="2652"/>
                    <wp:lineTo x="-267" y="2652"/>
                    <wp:lineTo x="-267" y="21882"/>
                    <wp:lineTo x="21796" y="21882"/>
                    <wp:lineTo x="21796" y="4310"/>
                    <wp:lineTo x="19661" y="3813"/>
                    <wp:lineTo x="11743" y="2652"/>
                    <wp:lineTo x="11654" y="0"/>
                    <wp:lineTo x="356" y="0"/>
                  </wp:wrapPolygon>
                </wp:wrapTight>
                <wp:docPr id="2735" name="Group 2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67120" cy="3309620"/>
                          <a:chOff x="1341" y="8294"/>
                          <a:chExt cx="9712" cy="5212"/>
                        </a:xfrm>
                      </wpg:grpSpPr>
                      <wps:wsp>
                        <wps:cNvPr id="2736" name="Text Box 2265"/>
                        <wps:cNvSpPr txBox="1">
                          <a:spLocks noChangeArrowheads="1"/>
                        </wps:cNvSpPr>
                        <wps:spPr bwMode="auto">
                          <a:xfrm>
                            <a:off x="1341" y="9374"/>
                            <a:ext cx="9712" cy="4132"/>
                          </a:xfrm>
                          <a:prstGeom prst="rect">
                            <a:avLst/>
                          </a:prstGeom>
                          <a:solidFill>
                            <a:srgbClr val="E1FFE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C7D8F3" w14:textId="77777777" w:rsidR="007F6F51" w:rsidRPr="00F42DBD" w:rsidRDefault="007F6F51" w:rsidP="00234116">
                              <w:pPr>
                                <w:pStyle w:val="bafarada2"/>
                                <w:rPr>
                                  <w:lang w:val="en-GB"/>
                                </w:rPr>
                              </w:pPr>
                              <w:proofErr w:type="gramStart"/>
                              <w:r w:rsidRPr="00F42DBD">
                                <w:rPr>
                                  <w:lang w:val="en-GB"/>
                                </w:rPr>
                                <w:t>static</w:t>
                              </w:r>
                              <w:proofErr w:type="gramEnd"/>
                              <w:r w:rsidRPr="00F42DBD">
                                <w:rPr>
                                  <w:lang w:val="en-GB"/>
                                </w:rPr>
                                <w:t xml:space="preserve"> </w:t>
                              </w:r>
                              <w:r w:rsidRPr="00F42DBD">
                                <w:rPr>
                                  <w:highlight w:val="yellow"/>
                                  <w:lang w:val="en-GB"/>
                                </w:rPr>
                                <w:t>int</w:t>
                              </w:r>
                              <w:r w:rsidRPr="00F42DBD">
                                <w:rPr>
                                  <w:lang w:val="en-GB"/>
                                </w:rPr>
                                <w:t xml:space="preserve"> enter</w:t>
                              </w:r>
                              <w:r>
                                <w:rPr>
                                  <w:lang w:val="en-GB"/>
                                </w:rPr>
                                <w:t xml:space="preserve">Correcte (int minim, int maxim) </w:t>
                              </w:r>
                              <w:r w:rsidRPr="00F42DBD">
                                <w:rPr>
                                  <w:lang w:val="en-GB"/>
                                </w:rPr>
                                <w:t>{</w:t>
                              </w:r>
                            </w:p>
                            <w:p w14:paraId="6CDAE03B" w14:textId="251F781C" w:rsidR="007F6F51" w:rsidRPr="00F42DBD" w:rsidRDefault="007F6F51" w:rsidP="00234116">
                              <w:pPr>
                                <w:pStyle w:val="bafarada2"/>
                                <w:rPr>
                                  <w:rFonts w:eastAsia="Times New Roman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 w:rsidRPr="00F42DBD">
                                <w:rPr>
                                  <w:rFonts w:eastAsia="Times New Roman"/>
                                  <w:szCs w:val="20"/>
                                </w:rPr>
                                <w:t>Scanner teclat = new Scanner(System.in);</w:t>
                              </w:r>
                            </w:p>
                            <w:p w14:paraId="23D91E50" w14:textId="434F9327" w:rsidR="007F6F51" w:rsidRPr="00F42DBD" w:rsidRDefault="007F6F51" w:rsidP="00234116">
                              <w:pPr>
                                <w:pStyle w:val="bafarada2"/>
                                <w:rPr>
                                  <w:rFonts w:eastAsia="Times New Roman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 w:rsidRPr="00F42DBD">
                                <w:rPr>
                                  <w:rFonts w:eastAsia="Times New Roman"/>
                                  <w:szCs w:val="20"/>
                                </w:rPr>
                                <w:t>int num;</w:t>
                              </w:r>
                            </w:p>
                            <w:p w14:paraId="5B6CA5AC" w14:textId="5ECD15DC" w:rsidR="007F6F51" w:rsidRPr="00F42DBD" w:rsidRDefault="007F6F51" w:rsidP="00234116">
                              <w:pPr>
                                <w:pStyle w:val="bafarada2"/>
                                <w:rPr>
                                  <w:rFonts w:eastAsia="Times New Roman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 w:rsidRPr="00F42DBD">
                                <w:rPr>
                                  <w:rFonts w:eastAsia="Times New Roman"/>
                                  <w:szCs w:val="20"/>
                                </w:rPr>
                                <w:t>num = teclat.nextInt();</w:t>
                              </w:r>
                            </w:p>
                            <w:p w14:paraId="721CA3AE" w14:textId="4B444A09" w:rsidR="007F6F51" w:rsidRPr="00F42DBD" w:rsidRDefault="007F6F51" w:rsidP="00234116">
                              <w:pPr>
                                <w:pStyle w:val="bafarada2"/>
                                <w:rPr>
                                  <w:rFonts w:eastAsia="Times New Roman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while (num&lt;mi</w:t>
                              </w:r>
                              <w:r w:rsidRPr="00F42DBD">
                                <w:rPr>
                                  <w:rFonts w:eastAsia="Times New Roman"/>
                                  <w:szCs w:val="20"/>
                                </w:rPr>
                                <w:t xml:space="preserve">nim </w:t>
                              </w:r>
                              <w:r>
                                <w:t>|| num&gt;ma</w:t>
                              </w:r>
                              <w:r w:rsidRPr="00F42DBD">
                                <w:t>xim){</w:t>
                              </w:r>
                            </w:p>
                            <w:p w14:paraId="4FC02F24" w14:textId="4E7503AD" w:rsidR="007F6F51" w:rsidRPr="00F42DBD" w:rsidRDefault="007F6F51" w:rsidP="00234116">
                              <w:pPr>
                                <w:pStyle w:val="bafarada2"/>
                                <w:rPr>
                                  <w:rFonts w:eastAsia="Times New Roman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   </w:t>
                              </w:r>
                              <w:r w:rsidRPr="00F42DBD">
                                <w:rPr>
                                  <w:rFonts w:eastAsia="Times New Roman"/>
                                  <w:szCs w:val="20"/>
                                </w:rPr>
                                <w:t>System.out.println(“E</w:t>
                              </w: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>l número ha d’estar entre “ + mi</w:t>
                              </w:r>
                              <w:r w:rsidRPr="00F42DBD">
                                <w:rPr>
                                  <w:rFonts w:eastAsia="Times New Roman"/>
                                  <w:szCs w:val="20"/>
                                </w:rPr>
                                <w:t xml:space="preserve">nim + “ i “ </w:t>
                              </w: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>+ maxim</w:t>
                              </w:r>
                              <w:r w:rsidRPr="00F42DBD">
                                <w:rPr>
                                  <w:rFonts w:eastAsia="Times New Roman"/>
                                  <w:szCs w:val="20"/>
                                </w:rPr>
                                <w:t>);</w:t>
                              </w:r>
                            </w:p>
                            <w:p w14:paraId="1ADD4555" w14:textId="52FBBE27" w:rsidR="007F6F51" w:rsidRPr="00F42DBD" w:rsidRDefault="007F6F51" w:rsidP="00234116">
                              <w:pPr>
                                <w:pStyle w:val="bafarada2"/>
                                <w:rPr>
                                  <w:rFonts w:eastAsia="Times New Roman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   </w:t>
                              </w:r>
                              <w:r w:rsidRPr="00F42DBD">
                                <w:rPr>
                                  <w:rFonts w:eastAsia="Times New Roman"/>
                                  <w:szCs w:val="20"/>
                                </w:rPr>
                                <w:t>num = teclat.nextInt();</w:t>
                              </w:r>
                            </w:p>
                            <w:p w14:paraId="35B98BC5" w14:textId="1EBACECA" w:rsidR="007F6F51" w:rsidRPr="00F42DBD" w:rsidRDefault="007F6F51" w:rsidP="00234116">
                              <w:pPr>
                                <w:pStyle w:val="bafarada2"/>
                                <w:rPr>
                                  <w:rFonts w:eastAsia="Times New Roman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 w:rsidRPr="00F42DBD">
                                <w:rPr>
                                  <w:rFonts w:eastAsia="Times New Roman"/>
                                  <w:szCs w:val="20"/>
                                </w:rPr>
                                <w:t xml:space="preserve">} </w:t>
                              </w:r>
                            </w:p>
                            <w:p w14:paraId="2A33DFC1" w14:textId="3B1C0873" w:rsidR="007F6F51" w:rsidRPr="00F42DBD" w:rsidRDefault="007F6F51" w:rsidP="00234116">
                              <w:pPr>
                                <w:pStyle w:val="bafarada2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proofErr w:type="gramStart"/>
                              <w:r w:rsidRPr="00F42DBD">
                                <w:rPr>
                                  <w:highlight w:val="yellow"/>
                                  <w:lang w:val="en-GB"/>
                                </w:rPr>
                                <w:t>return</w:t>
                              </w:r>
                              <w:proofErr w:type="gramEnd"/>
                              <w:r w:rsidRPr="00F42DBD">
                                <w:rPr>
                                  <w:highlight w:val="yellow"/>
                                  <w:lang w:val="en-GB"/>
                                </w:rPr>
                                <w:t xml:space="preserve"> num</w:t>
                              </w:r>
                              <w:r w:rsidRPr="00F42DBD">
                                <w:rPr>
                                  <w:lang w:val="en-GB"/>
                                </w:rPr>
                                <w:t>;</w:t>
                              </w:r>
                            </w:p>
                            <w:p w14:paraId="231BCB21" w14:textId="77777777" w:rsidR="007F6F51" w:rsidRPr="00F42DBD" w:rsidRDefault="007F6F51" w:rsidP="00234116">
                              <w:pPr>
                                <w:pStyle w:val="bafarada2"/>
                                <w:rPr>
                                  <w:lang w:val="en-GB"/>
                                </w:rPr>
                              </w:pPr>
                              <w:r w:rsidRPr="00F42DBD">
                                <w:rPr>
                                  <w:lang w:val="en-GB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7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1521" y="8294"/>
                            <a:ext cx="2872" cy="892"/>
                          </a:xfrm>
                          <a:prstGeom prst="wedgeRoundRectCallout">
                            <a:avLst>
                              <a:gd name="adj1" fmla="val -24407"/>
                              <a:gd name="adj2" fmla="val 86213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077749" w14:textId="77777777" w:rsidR="007F6F51" w:rsidRPr="00631FE6" w:rsidRDefault="007F6F51" w:rsidP="00027F6B">
                              <w:pPr>
                                <w:pStyle w:val="bafarada"/>
                                <w:jc w:val="left"/>
                              </w:pPr>
                              <w:r>
                                <w:t xml:space="preserve">El paràmetre d’eixida serà de tipus </w:t>
                              </w:r>
                              <w:r>
                                <w:rPr>
                                  <w:i/>
                                </w:rPr>
                                <w:t>int</w:t>
                              </w:r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738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4581" y="8294"/>
                            <a:ext cx="1972" cy="892"/>
                          </a:xfrm>
                          <a:prstGeom prst="wedgeRoundRectCallout">
                            <a:avLst>
                              <a:gd name="adj1" fmla="val -24190"/>
                              <a:gd name="adj2" fmla="val 88005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9BAF58" w14:textId="36DF1577" w:rsidR="007F6F51" w:rsidRPr="00631FE6" w:rsidRDefault="007F6F51" w:rsidP="00027F6B">
                              <w:pPr>
                                <w:pStyle w:val="bafarada"/>
                                <w:jc w:val="left"/>
                              </w:pPr>
                              <w:r>
                                <w:t>2 paràmetres d’entrada.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739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3861" y="12078"/>
                            <a:ext cx="6300" cy="1283"/>
                          </a:xfrm>
                          <a:prstGeom prst="wedgeRoundRectCallout">
                            <a:avLst>
                              <a:gd name="adj1" fmla="val -62130"/>
                              <a:gd name="adj2" fmla="val -23094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864CF5" w14:textId="4B58A1B9" w:rsidR="007F6F51" w:rsidRPr="00631FE6" w:rsidRDefault="007F6F51" w:rsidP="003D5BB3">
                              <w:pPr>
                                <w:pStyle w:val="bafarada"/>
                              </w:pPr>
                              <w:r>
                                <w:t>Moment on es retorna el valor (el paràmetre d’eixida). Pot ser una constant, una variable o una expressió.</w:t>
                              </w:r>
                              <w:r>
                                <w:br/>
                                <w:t xml:space="preserve">En una funció pot haver més d'1 sentència </w:t>
                              </w:r>
                              <w:r w:rsidRPr="009F3C1F">
                                <w:rPr>
                                  <w:i/>
                                </w:rPr>
                                <w:t>return</w:t>
                              </w:r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50" o:spid="_x0000_s1053" style="position:absolute;left:0;text-align:left;margin-left:-3.8pt;margin-top:7.9pt;width:485.6pt;height:260.6pt;z-index:251603456" coordorigin="1341,8294" coordsize="9712,521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">
                <v:shape id="Text Box 2265" o:spid="_x0000_s1054" type="#_x0000_t202" style="position:absolute;left:1341;top:9374;width:9712;height:4132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h04gjxAAA&#10;AN0AAAAPAAAAZHJzL2Rvd25yZXYueG1sRI9LiwIxEITvgv8htOBNMz5wZTSK6wP36gO9NpM2Mzjp&#10;zE6izv77jbCwx6KqvqLmy8aW4km1LxwrGPQTEMSZ0wUbBefTrjcF4QOyxtIxKfghD8tFuzXHVLsX&#10;H+h5DEZECPsUFeQhVKmUPsvJou+7ijh6N1dbDFHWRuoaXxFuSzlMkom0WHBcyLGidU7Z/fiwCtZb&#10;PTbXS7M3yed5eykP+jvbaKW6nWY1AxGoCf/hv/aXVjD8GE3g/SY+Abn4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dOII8QAAADdAAAADwAAAAAAAAAAAAAAAACXAgAAZHJzL2Rv&#10;d25yZXYueG1sUEsFBgAAAAAEAAQA9QAAAIgDAAAAAA==&#10;" fillcolor="#e1ffe1">
                  <v:shadow opacity="49150f"/>
                  <v:textbox>
                    <w:txbxContent>
                      <w:p w14:paraId="6BC7D8F3" w14:textId="77777777" w:rsidR="007F6F51" w:rsidRPr="00F42DBD" w:rsidRDefault="007F6F51" w:rsidP="00234116">
                        <w:pPr>
                          <w:pStyle w:val="bafarada2"/>
                          <w:rPr>
                            <w:lang w:val="en-GB"/>
                          </w:rPr>
                        </w:pPr>
                        <w:proofErr w:type="gramStart"/>
                        <w:r w:rsidRPr="00F42DBD">
                          <w:rPr>
                            <w:lang w:val="en-GB"/>
                          </w:rPr>
                          <w:t>static</w:t>
                        </w:r>
                        <w:proofErr w:type="gramEnd"/>
                        <w:r w:rsidRPr="00F42DBD">
                          <w:rPr>
                            <w:lang w:val="en-GB"/>
                          </w:rPr>
                          <w:t xml:space="preserve"> </w:t>
                        </w:r>
                        <w:r w:rsidRPr="00F42DBD">
                          <w:rPr>
                            <w:highlight w:val="yellow"/>
                            <w:lang w:val="en-GB"/>
                          </w:rPr>
                          <w:t>int</w:t>
                        </w:r>
                        <w:r w:rsidRPr="00F42DBD">
                          <w:rPr>
                            <w:lang w:val="en-GB"/>
                          </w:rPr>
                          <w:t xml:space="preserve"> enter</w:t>
                        </w:r>
                        <w:r>
                          <w:rPr>
                            <w:lang w:val="en-GB"/>
                          </w:rPr>
                          <w:t xml:space="preserve">Correcte (int minim, int maxim) </w:t>
                        </w:r>
                        <w:r w:rsidRPr="00F42DBD">
                          <w:rPr>
                            <w:lang w:val="en-GB"/>
                          </w:rPr>
                          <w:t>{</w:t>
                        </w:r>
                      </w:p>
                      <w:p w14:paraId="6CDAE03B" w14:textId="251F781C" w:rsidR="007F6F51" w:rsidRPr="00F42DBD" w:rsidRDefault="007F6F51" w:rsidP="00234116">
                        <w:pPr>
                          <w:pStyle w:val="bafarada2"/>
                          <w:rPr>
                            <w:rFonts w:eastAsia="Times New Roman"/>
                            <w:szCs w:val="20"/>
                          </w:rPr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 w:rsidRPr="00F42DBD">
                          <w:rPr>
                            <w:rFonts w:eastAsia="Times New Roman"/>
                            <w:szCs w:val="20"/>
                          </w:rPr>
                          <w:t>Scanner teclat = new Scanner(System.in);</w:t>
                        </w:r>
                      </w:p>
                      <w:p w14:paraId="23D91E50" w14:textId="434F9327" w:rsidR="007F6F51" w:rsidRPr="00F42DBD" w:rsidRDefault="007F6F51" w:rsidP="00234116">
                        <w:pPr>
                          <w:pStyle w:val="bafarada2"/>
                          <w:rPr>
                            <w:rFonts w:eastAsia="Times New Roman"/>
                            <w:szCs w:val="20"/>
                          </w:rPr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 w:rsidRPr="00F42DBD">
                          <w:rPr>
                            <w:rFonts w:eastAsia="Times New Roman"/>
                            <w:szCs w:val="20"/>
                          </w:rPr>
                          <w:t>int num;</w:t>
                        </w:r>
                      </w:p>
                      <w:p w14:paraId="5B6CA5AC" w14:textId="5ECD15DC" w:rsidR="007F6F51" w:rsidRPr="00F42DBD" w:rsidRDefault="007F6F51" w:rsidP="00234116">
                        <w:pPr>
                          <w:pStyle w:val="bafarada2"/>
                          <w:rPr>
                            <w:rFonts w:eastAsia="Times New Roman"/>
                            <w:szCs w:val="20"/>
                          </w:rPr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 w:rsidRPr="00F42DBD">
                          <w:rPr>
                            <w:rFonts w:eastAsia="Times New Roman"/>
                            <w:szCs w:val="20"/>
                          </w:rPr>
                          <w:t>num = teclat.nextInt();</w:t>
                        </w:r>
                      </w:p>
                      <w:p w14:paraId="721CA3AE" w14:textId="4B444A09" w:rsidR="007F6F51" w:rsidRPr="00F42DBD" w:rsidRDefault="007F6F51" w:rsidP="00234116">
                        <w:pPr>
                          <w:pStyle w:val="bafarada2"/>
                          <w:rPr>
                            <w:rFonts w:eastAsia="Times New Roman"/>
                            <w:szCs w:val="20"/>
                          </w:rPr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while (num&lt;mi</w:t>
                        </w:r>
                        <w:r w:rsidRPr="00F42DBD">
                          <w:rPr>
                            <w:rFonts w:eastAsia="Times New Roman"/>
                            <w:szCs w:val="20"/>
                          </w:rPr>
                          <w:t xml:space="preserve">nim </w:t>
                        </w:r>
                        <w:r>
                          <w:t>|| num&gt;ma</w:t>
                        </w:r>
                        <w:r w:rsidRPr="00F42DBD">
                          <w:t>xim){</w:t>
                        </w:r>
                      </w:p>
                      <w:p w14:paraId="4FC02F24" w14:textId="4E7503AD" w:rsidR="007F6F51" w:rsidRPr="00F42DBD" w:rsidRDefault="007F6F51" w:rsidP="00234116">
                        <w:pPr>
                          <w:pStyle w:val="bafarada2"/>
                          <w:rPr>
                            <w:rFonts w:eastAsia="Times New Roman"/>
                            <w:szCs w:val="20"/>
                          </w:rPr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   </w:t>
                        </w:r>
                        <w:r w:rsidRPr="00F42DBD">
                          <w:rPr>
                            <w:rFonts w:eastAsia="Times New Roman"/>
                            <w:szCs w:val="20"/>
                          </w:rPr>
                          <w:t>System.out.println(“E</w:t>
                        </w:r>
                        <w:r>
                          <w:rPr>
                            <w:rFonts w:eastAsia="Times New Roman"/>
                            <w:szCs w:val="20"/>
                          </w:rPr>
                          <w:t>l número ha d’estar entre “ + mi</w:t>
                        </w:r>
                        <w:r w:rsidRPr="00F42DBD">
                          <w:rPr>
                            <w:rFonts w:eastAsia="Times New Roman"/>
                            <w:szCs w:val="20"/>
                          </w:rPr>
                          <w:t xml:space="preserve">nim + “ i “ </w:t>
                        </w:r>
                        <w:r>
                          <w:rPr>
                            <w:rFonts w:eastAsia="Times New Roman"/>
                            <w:szCs w:val="20"/>
                          </w:rPr>
                          <w:t>+ maxim</w:t>
                        </w:r>
                        <w:r w:rsidRPr="00F42DBD">
                          <w:rPr>
                            <w:rFonts w:eastAsia="Times New Roman"/>
                            <w:szCs w:val="20"/>
                          </w:rPr>
                          <w:t>);</w:t>
                        </w:r>
                      </w:p>
                      <w:p w14:paraId="1ADD4555" w14:textId="52FBBE27" w:rsidR="007F6F51" w:rsidRPr="00F42DBD" w:rsidRDefault="007F6F51" w:rsidP="00234116">
                        <w:pPr>
                          <w:pStyle w:val="bafarada2"/>
                          <w:rPr>
                            <w:rFonts w:eastAsia="Times New Roman"/>
                            <w:szCs w:val="20"/>
                          </w:rPr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   </w:t>
                        </w:r>
                        <w:r w:rsidRPr="00F42DBD">
                          <w:rPr>
                            <w:rFonts w:eastAsia="Times New Roman"/>
                            <w:szCs w:val="20"/>
                          </w:rPr>
                          <w:t>num = teclat.nextInt();</w:t>
                        </w:r>
                      </w:p>
                      <w:p w14:paraId="35B98BC5" w14:textId="1EBACECA" w:rsidR="007F6F51" w:rsidRPr="00F42DBD" w:rsidRDefault="007F6F51" w:rsidP="00234116">
                        <w:pPr>
                          <w:pStyle w:val="bafarada2"/>
                          <w:rPr>
                            <w:rFonts w:eastAsia="Times New Roman"/>
                            <w:szCs w:val="20"/>
                          </w:rPr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 w:rsidRPr="00F42DBD">
                          <w:rPr>
                            <w:rFonts w:eastAsia="Times New Roman"/>
                            <w:szCs w:val="20"/>
                          </w:rPr>
                          <w:t xml:space="preserve">} </w:t>
                        </w:r>
                      </w:p>
                      <w:p w14:paraId="2A33DFC1" w14:textId="3B1C0873" w:rsidR="007F6F51" w:rsidRPr="00F42DBD" w:rsidRDefault="007F6F51" w:rsidP="00234116">
                        <w:pPr>
                          <w:pStyle w:val="bafarada2"/>
                          <w:rPr>
                            <w:lang w:val="en-GB"/>
                          </w:rPr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proofErr w:type="gramStart"/>
                        <w:r w:rsidRPr="00F42DBD">
                          <w:rPr>
                            <w:highlight w:val="yellow"/>
                            <w:lang w:val="en-GB"/>
                          </w:rPr>
                          <w:t>return</w:t>
                        </w:r>
                        <w:proofErr w:type="gramEnd"/>
                        <w:r w:rsidRPr="00F42DBD">
                          <w:rPr>
                            <w:highlight w:val="yellow"/>
                            <w:lang w:val="en-GB"/>
                          </w:rPr>
                          <w:t xml:space="preserve"> num</w:t>
                        </w:r>
                        <w:r w:rsidRPr="00F42DBD">
                          <w:rPr>
                            <w:lang w:val="en-GB"/>
                          </w:rPr>
                          <w:t>;</w:t>
                        </w:r>
                      </w:p>
                      <w:p w14:paraId="231BCB21" w14:textId="77777777" w:rsidR="007F6F51" w:rsidRPr="00F42DBD" w:rsidRDefault="007F6F51" w:rsidP="00234116">
                        <w:pPr>
                          <w:pStyle w:val="bafarada2"/>
                          <w:rPr>
                            <w:lang w:val="en-GB"/>
                          </w:rPr>
                        </w:pPr>
                        <w:r w:rsidRPr="00F42DBD">
                          <w:rPr>
                            <w:lang w:val="en-GB"/>
                          </w:rPr>
                          <w:t>}</w:t>
                        </w:r>
                      </w:p>
                    </w:txbxContent>
                  </v:textbox>
                </v:shape>
                <v:shape id="_x0000_s1055" type="#_x0000_t62" style="position:absolute;left:1521;top:8294;width:2872;height:89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Fom3VxwAA&#10;AN0AAAAPAAAAZHJzL2Rvd25yZXYueG1sRI9Ra8IwFIXfB/sP4Qq+jJmug1mqUZziEGSDVX/Apbm2&#10;xeSmJJnW/fplMNjj4ZzzHc58OVgjLuRD51jB0yQDQVw73XGj4HjYPhYgQkTWaByTghsFWC7u7+ZY&#10;anflT7pUsREJwqFEBW2MfSllqFuyGCauJ07eyXmLMUnfSO3xmuDWyDzLXqTFjtNCiz2tW6rP1ZdV&#10;8GZeP/b+u9rlD6ZYFX33vlnvo1Lj0bCagYg0xP/wX3unFeTT5yn8vklPQC5+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xaJt1ccAAADdAAAADwAAAAAAAAAAAAAAAACXAgAAZHJz&#10;L2Rvd25yZXYueG1sUEsFBgAAAAAEAAQA9QAAAIsDAAAAAA==&#10;" adj="5528,29422" strokecolor="#4a7ebb">
                  <v:shadow opacity="22936f" mv:blur="40000f" origin=",.5" offset="0,23000emu"/>
                  <v:textbox>
                    <w:txbxContent>
                      <w:p w14:paraId="1A077749" w14:textId="77777777" w:rsidR="007F6F51" w:rsidRPr="00631FE6" w:rsidRDefault="007F6F51" w:rsidP="00027F6B">
                        <w:pPr>
                          <w:pStyle w:val="bafarada"/>
                          <w:jc w:val="left"/>
                        </w:pPr>
                        <w:r>
                          <w:t xml:space="preserve">El paràmetre d’eixida serà de tipus </w:t>
                        </w:r>
                        <w:r>
                          <w:rPr>
                            <w:i/>
                          </w:rPr>
                          <w:t>int</w:t>
                        </w:r>
                        <w:r>
                          <w:t>.</w:t>
                        </w:r>
                      </w:p>
                    </w:txbxContent>
                  </v:textbox>
                </v:shape>
                <v:shape id="_x0000_s1056" type="#_x0000_t62" style="position:absolute;left:4581;top:8294;width:1972;height:89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csIjwgAA&#10;AN0AAAAPAAAAZHJzL2Rvd25yZXYueG1sRE/dasIwFL4f7B3CGexGNJ3i1GqU4RCEwcSfBzg0x6bY&#10;nJQk1vr25kLw8uP7X6w6W4uWfKgcK/gaZCCIC6crLhWcjpv+FESIyBprx6TgTgFWy/e3Beba3XhP&#10;7SGWIoVwyFGBibHJpQyFIYth4BrixJ2dtxgT9KXUHm8p3NZymGXf0mLFqcFgQ2tDxeVwtQqO49bs&#10;fnv19W+27kn9Hye78dYr9fnR/cxBROriS/x0b7WC4WSU5qY36QnI5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ZywiPCAAAA3QAAAA8AAAAAAAAAAAAAAAAAlwIAAGRycy9kb3du&#10;cmV2LnhtbFBLBQYAAAAABAAEAPUAAACGAwAAAAA=&#10;" adj="5575,29809" strokecolor="#4a7ebb">
                  <v:shadow opacity="22936f" mv:blur="40000f" origin=",.5" offset="0,23000emu"/>
                  <v:textbox>
                    <w:txbxContent>
                      <w:p w14:paraId="309BAF58" w14:textId="36DF1577" w:rsidR="007F6F51" w:rsidRPr="00631FE6" w:rsidRDefault="007F6F51" w:rsidP="00027F6B">
                        <w:pPr>
                          <w:pStyle w:val="bafarada"/>
                          <w:jc w:val="left"/>
                        </w:pPr>
                        <w:r>
                          <w:t>2 paràmetres d’entrada.</w:t>
                        </w:r>
                      </w:p>
                    </w:txbxContent>
                  </v:textbox>
                </v:shape>
                <v:shape id="_x0000_s1057" type="#_x0000_t62" style="position:absolute;left:3861;top:12078;width:6300;height:128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NpjkxgAA&#10;AN0AAAAPAAAAZHJzL2Rvd25yZXYueG1sRI9PawIxFMTvhX6H8Aq9FM2qaHU1SikUvPhv1ftz89ws&#10;3bwsm1TXb28EocdhZn7DzBatrcSFGl86VtDrJiCIc6dLLhQc9j+dMQgfkDVWjknBjTws5q8vM0y1&#10;u/KOLlkoRISwT1GBCaFOpfS5IYu+62ri6J1dYzFE2RRSN3iNcFvJfpKMpMWS44LBmr4N5b/Zn1Ww&#10;XY72q4/eYHtam+FG4vFW7bJMqfe39msKIlAb/sPP9lIr6H8OJvB4E5+AnN8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zNpjkxgAAAN0AAAAPAAAAAAAAAAAAAAAAAJcCAABkcnMv&#10;ZG93bnJldi54bWxQSwUGAAAAAAQABAD1AAAAigMAAAAA&#10;" adj="-2620,5812" strokecolor="#4a7ebb">
                  <v:shadow opacity="22936f" mv:blur="40000f" origin=",.5" offset="0,23000emu"/>
                  <v:textbox>
                    <w:txbxContent>
                      <w:p w14:paraId="7B864CF5" w14:textId="4B58A1B9" w:rsidR="007F6F51" w:rsidRPr="00631FE6" w:rsidRDefault="007F6F51" w:rsidP="003D5BB3">
                        <w:pPr>
                          <w:pStyle w:val="bafarada"/>
                        </w:pPr>
                        <w:r>
                          <w:t>Moment on es retorna el valor (el paràmetre d’eixida). Pot ser una constant, una variable o una expressió.</w:t>
                        </w:r>
                        <w:r>
                          <w:br/>
                          <w:t xml:space="preserve">En una funció pot haver més d'1 sentència </w:t>
                        </w:r>
                        <w:r w:rsidRPr="009F3C1F">
                          <w:rPr>
                            <w:i/>
                          </w:rPr>
                          <w:t>return</w:t>
                        </w:r>
                        <w:r>
                          <w:t>.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48702CB1" w14:textId="77777777" w:rsidR="00631FE6" w:rsidRDefault="00631FE6" w:rsidP="005E6174"/>
    <w:p w14:paraId="126F5660" w14:textId="77777777" w:rsidR="00631FE6" w:rsidRDefault="00631FE6" w:rsidP="005E6174"/>
    <w:p w14:paraId="54514CB5" w14:textId="77777777" w:rsidR="004979C2" w:rsidRDefault="004979C2" w:rsidP="00284DC7">
      <w:pPr>
        <w:pStyle w:val="Abd"/>
      </w:pPr>
      <w:r>
        <w:t xml:space="preserve">És a dir: </w:t>
      </w:r>
      <w:r w:rsidR="00006271">
        <w:t>les funcions sí que retornen un valor</w:t>
      </w:r>
      <w:r>
        <w:t xml:space="preserve">, mitjançant la instrucció </w:t>
      </w:r>
      <w:r w:rsidRPr="00251DD7">
        <w:rPr>
          <w:i/>
        </w:rPr>
        <w:t>return</w:t>
      </w:r>
      <w:r>
        <w:t>. I el tipus de la informació que es retorna s’especifica en la declaració de la funció (en els procediments</w:t>
      </w:r>
      <w:r w:rsidR="00006271">
        <w:t xml:space="preserve"> es posa </w:t>
      </w:r>
      <w:r w:rsidR="00006271" w:rsidRPr="00006271">
        <w:rPr>
          <w:i/>
        </w:rPr>
        <w:t>void</w:t>
      </w:r>
      <w:r w:rsidR="00006271">
        <w:t>, ja que no retornen res)</w:t>
      </w:r>
      <w:r>
        <w:t>.</w:t>
      </w:r>
    </w:p>
    <w:p w14:paraId="350BAE4A" w14:textId="77777777" w:rsidR="009F3C1F" w:rsidRDefault="009F3C1F">
      <w:pPr>
        <w:spacing w:after="0"/>
        <w:ind w:firstLine="0"/>
        <w:jc w:val="left"/>
        <w:rPr>
          <w:rFonts w:ascii="Helvetica Neue" w:hAnsi="Helvetica Neue"/>
          <w:sz w:val="24"/>
          <w:u w:val="single"/>
        </w:rPr>
      </w:pPr>
      <w:r>
        <w:rPr>
          <w:u w:val="single"/>
        </w:rPr>
        <w:br w:type="page"/>
      </w:r>
    </w:p>
    <w:p w14:paraId="4DF89F8F" w14:textId="22410FE6" w:rsidR="00FB3D93" w:rsidRDefault="00FB3D93" w:rsidP="00284DC7">
      <w:pPr>
        <w:pStyle w:val="Abd"/>
      </w:pPr>
      <w:r>
        <w:rPr>
          <w:u w:val="single"/>
        </w:rPr>
        <w:lastRenderedPageBreak/>
        <w:t>I</w:t>
      </w:r>
      <w:r w:rsidRPr="00FB3D93">
        <w:rPr>
          <w:u w:val="single"/>
        </w:rPr>
        <w:t>MPORTANT</w:t>
      </w:r>
      <w:r>
        <w:t>: L</w:t>
      </w:r>
      <w:r w:rsidRPr="00843576">
        <w:rPr>
          <w:b/>
        </w:rPr>
        <w:t>es crides a les funcions</w:t>
      </w:r>
      <w:r>
        <w:t xml:space="preserve"> (a diferència de les crides a procediments) </w:t>
      </w:r>
      <w:r w:rsidRPr="00843576">
        <w:rPr>
          <w:b/>
        </w:rPr>
        <w:t>han d’estar dins d’alguna expressió</w:t>
      </w:r>
      <w:r>
        <w:t>, ja que arrepleguen un valor. Han d’estar en una assignació de variable, en una condició, com a paràmetre en altra funció (println...), etc.</w:t>
      </w:r>
    </w:p>
    <w:p w14:paraId="560E08B0" w14:textId="77777777" w:rsidR="00471971" w:rsidRDefault="0039771C" w:rsidP="00284DC7">
      <w:pPr>
        <w:pStyle w:val="Abd"/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604480" behindDoc="0" locked="0" layoutInCell="1" allowOverlap="1" wp14:anchorId="3593CDD4" wp14:editId="7B39D4EA">
                <wp:simplePos x="0" y="0"/>
                <wp:positionH relativeFrom="column">
                  <wp:posOffset>294005</wp:posOffset>
                </wp:positionH>
                <wp:positionV relativeFrom="paragraph">
                  <wp:posOffset>173990</wp:posOffset>
                </wp:positionV>
                <wp:extent cx="5595620" cy="6136005"/>
                <wp:effectExtent l="76200" t="76200" r="0" b="61595"/>
                <wp:wrapTight wrapText="bothSides">
                  <wp:wrapPolygon edited="0">
                    <wp:start x="-294" y="-268"/>
                    <wp:lineTo x="-294" y="20029"/>
                    <wp:lineTo x="1765" y="21549"/>
                    <wp:lineTo x="1863" y="21727"/>
                    <wp:lineTo x="21080" y="21727"/>
                    <wp:lineTo x="21276" y="21370"/>
                    <wp:lineTo x="21374" y="18509"/>
                    <wp:lineTo x="20100" y="17167"/>
                    <wp:lineTo x="20296" y="15647"/>
                    <wp:lineTo x="21374" y="14485"/>
                    <wp:lineTo x="21473" y="13680"/>
                    <wp:lineTo x="20786" y="12876"/>
                    <wp:lineTo x="20002" y="12786"/>
                    <wp:lineTo x="20002" y="8494"/>
                    <wp:lineTo x="21374" y="8226"/>
                    <wp:lineTo x="21374" y="7064"/>
                    <wp:lineTo x="20198" y="6885"/>
                    <wp:lineTo x="20002" y="5633"/>
                    <wp:lineTo x="20492" y="4292"/>
                    <wp:lineTo x="20492" y="4202"/>
                    <wp:lineTo x="20002" y="2861"/>
                    <wp:lineTo x="20002" y="-268"/>
                    <wp:lineTo x="-294" y="-268"/>
                  </wp:wrapPolygon>
                </wp:wrapTight>
                <wp:docPr id="2729" name="Group 2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95620" cy="6136005"/>
                          <a:chOff x="1881" y="3940"/>
                          <a:chExt cx="8812" cy="9663"/>
                        </a:xfrm>
                      </wpg:grpSpPr>
                      <wps:wsp>
                        <wps:cNvPr id="2730" name="Text Box 2266"/>
                        <wps:cNvSpPr txBox="1">
                          <a:spLocks noChangeArrowheads="1"/>
                        </wps:cNvSpPr>
                        <wps:spPr bwMode="auto">
                          <a:xfrm>
                            <a:off x="1881" y="3940"/>
                            <a:ext cx="8092" cy="9016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3893E7" w14:textId="77777777" w:rsidR="007F6F51" w:rsidRDefault="007F6F51" w:rsidP="00752BBB">
                              <w:pPr>
                                <w:pStyle w:val="bafarada2"/>
                              </w:pPr>
                              <w:r>
                                <w:t>public static void main(String args[]){</w:t>
                              </w:r>
                            </w:p>
                            <w:p w14:paraId="058EDDC9" w14:textId="5C26C201" w:rsidR="007F6F51" w:rsidRDefault="007F6F51" w:rsidP="00752BBB">
                              <w:pPr>
                                <w:pStyle w:val="bafarada2"/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>
                                <w:t>...</w:t>
                              </w:r>
                            </w:p>
                            <w:p w14:paraId="54DF2BD4" w14:textId="55ED80F2" w:rsidR="007F6F51" w:rsidRDefault="007F6F51" w:rsidP="00752BBB">
                              <w:pPr>
                                <w:pStyle w:val="bafarada2"/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 w:rsidRPr="004979C2">
                                <w:t>System.out.println(“</w:t>
                              </w:r>
                              <w:r>
                                <w:t>Dis-me l’edat: “);</w:t>
                              </w:r>
                            </w:p>
                            <w:p w14:paraId="10A14C9E" w14:textId="1882F48F" w:rsidR="007F6F51" w:rsidRDefault="007F6F51" w:rsidP="00752BBB">
                              <w:pPr>
                                <w:pStyle w:val="bafarada2"/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 w:rsidRPr="00843576">
                                <w:rPr>
                                  <w:highlight w:val="yellow"/>
                                </w:rPr>
                                <w:t>int edat =</w:t>
                              </w:r>
                              <w:r>
                                <w:t xml:space="preserve"> </w:t>
                              </w:r>
                              <w:r w:rsidRPr="004979C2">
                                <w:rPr>
                                  <w:b/>
                                </w:rPr>
                                <w:t>enterCorrecte(0,</w:t>
                              </w: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 w:rsidRPr="004979C2">
                                <w:rPr>
                                  <w:b/>
                                </w:rPr>
                                <w:t>120)</w:t>
                              </w:r>
                              <w:r>
                                <w:t>;</w:t>
                              </w:r>
                            </w:p>
                            <w:p w14:paraId="170512C2" w14:textId="77777777" w:rsidR="007F6F51" w:rsidRDefault="007F6F51" w:rsidP="00752BBB">
                              <w:pPr>
                                <w:pStyle w:val="bafarada2"/>
                              </w:pPr>
                            </w:p>
                            <w:p w14:paraId="38AD4949" w14:textId="00A40AC1" w:rsidR="007F6F51" w:rsidRDefault="007F6F51" w:rsidP="00752BBB">
                              <w:pPr>
                                <w:pStyle w:val="bafarada2"/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>
                                <w:t>...</w:t>
                              </w:r>
                            </w:p>
                            <w:p w14:paraId="6AE140D2" w14:textId="77777777" w:rsidR="007F6F51" w:rsidRPr="004979C2" w:rsidRDefault="007F6F51" w:rsidP="00752BBB">
                              <w:pPr>
                                <w:pStyle w:val="bafarada2"/>
                              </w:pPr>
                            </w:p>
                            <w:p w14:paraId="5E80A72E" w14:textId="303D48EF" w:rsidR="007F6F51" w:rsidRDefault="007F6F51" w:rsidP="00752BBB">
                              <w:pPr>
                                <w:pStyle w:val="bafarada2"/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>
                                <w:t xml:space="preserve">System.out.println(“Tria una opció del menú: “); </w:t>
                              </w:r>
                            </w:p>
                            <w:p w14:paraId="089A8953" w14:textId="3A23C2DB" w:rsidR="007F6F51" w:rsidRDefault="007F6F51" w:rsidP="00752BBB">
                              <w:pPr>
                                <w:pStyle w:val="bafarada2"/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 w:rsidRPr="00843576">
                                <w:rPr>
                                  <w:highlight w:val="yellow"/>
                                </w:rPr>
                                <w:t>switch (</w:t>
                              </w:r>
                              <w:r>
                                <w:t xml:space="preserve"> </w:t>
                              </w:r>
                              <w:r w:rsidRPr="004979C2">
                                <w:rPr>
                                  <w:b/>
                                </w:rPr>
                                <w:t>enterCorrecte(1,</w:t>
                              </w: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 w:rsidRPr="004979C2">
                                <w:rPr>
                                  <w:b/>
                                </w:rPr>
                                <w:t>5)</w:t>
                              </w:r>
                              <w:r>
                                <w:t xml:space="preserve"> </w:t>
                              </w:r>
                              <w:r w:rsidRPr="00843576">
                                <w:rPr>
                                  <w:highlight w:val="yellow"/>
                                </w:rPr>
                                <w:t>)</w:t>
                              </w:r>
                              <w:r>
                                <w:t xml:space="preserve"> {</w:t>
                              </w:r>
                            </w:p>
                            <w:p w14:paraId="2B92E110" w14:textId="08F71C39" w:rsidR="007F6F51" w:rsidRDefault="007F6F51" w:rsidP="00752BBB">
                              <w:pPr>
                                <w:pStyle w:val="bafarada2"/>
                              </w:pPr>
                              <w:r>
                                <w:t xml:space="preserve">   </w:t>
                              </w: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>
                                <w:t>case 1: ....</w:t>
                              </w:r>
                            </w:p>
                            <w:p w14:paraId="3CD0E739" w14:textId="0B026B9C" w:rsidR="007F6F51" w:rsidRDefault="007F6F51" w:rsidP="00752BBB">
                              <w:pPr>
                                <w:pStyle w:val="bafarada2"/>
                              </w:pPr>
                              <w:r>
                                <w:t xml:space="preserve">   </w:t>
                              </w: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>
                                <w:t>case 2: ...</w:t>
                              </w:r>
                            </w:p>
                            <w:p w14:paraId="35434954" w14:textId="76E6FC49" w:rsidR="007F6F51" w:rsidRDefault="007F6F51" w:rsidP="00752BBB">
                              <w:pPr>
                                <w:pStyle w:val="bafarada2"/>
                              </w:pPr>
                              <w:r>
                                <w:t xml:space="preserve">   </w:t>
                              </w: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>
                                <w:t>...</w:t>
                              </w:r>
                            </w:p>
                            <w:p w14:paraId="7160EA43" w14:textId="16697AB4" w:rsidR="007F6F51" w:rsidRDefault="007F6F51" w:rsidP="00752BBB">
                              <w:pPr>
                                <w:pStyle w:val="bafarada2"/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>
                                <w:t>}</w:t>
                              </w:r>
                            </w:p>
                            <w:p w14:paraId="2E0808DF" w14:textId="4F1BBDBD" w:rsidR="007F6F51" w:rsidRDefault="007F6F51" w:rsidP="00752BBB">
                              <w:pPr>
                                <w:pStyle w:val="bafarada2"/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>
                                <w:t>...</w:t>
                              </w:r>
                            </w:p>
                            <w:p w14:paraId="054928A9" w14:textId="764AD9C4" w:rsidR="007F6F51" w:rsidRDefault="007F6F51" w:rsidP="00752BBB">
                              <w:pPr>
                                <w:pStyle w:val="bafarada2"/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>
                                <w:t>System.out.println(“Endevina un número entre 1 i 10:”);</w:t>
                              </w:r>
                            </w:p>
                            <w:p w14:paraId="62A9801C" w14:textId="309139CD" w:rsidR="007F6F51" w:rsidRDefault="007F6F51" w:rsidP="00752BBB">
                              <w:pPr>
                                <w:pStyle w:val="bafarada2"/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 w:rsidRPr="00472D95">
                                <w:rPr>
                                  <w:highlight w:val="yellow"/>
                                </w:rPr>
                                <w:t>System.out.println(“No, no és el  “ +</w:t>
                              </w:r>
                              <w:r>
                                <w:t xml:space="preserve"> </w:t>
                              </w:r>
                              <w:r w:rsidRPr="00472D95">
                                <w:rPr>
                                  <w:b/>
                                </w:rPr>
                                <w:t>enterCorrecte(1, 10 )</w:t>
                              </w:r>
                              <w:r>
                                <w:t xml:space="preserve"> </w:t>
                              </w:r>
                              <w:r w:rsidRPr="00472D95">
                                <w:rPr>
                                  <w:highlight w:val="yellow"/>
                                </w:rPr>
                                <w:t>+ “!” )</w:t>
                              </w:r>
                              <w:r>
                                <w:t>;</w:t>
                              </w:r>
                            </w:p>
                            <w:p w14:paraId="1BA48C2A" w14:textId="77777777" w:rsidR="007F6F51" w:rsidRDefault="007F6F51" w:rsidP="00752BBB">
                              <w:pPr>
                                <w:pStyle w:val="bafarada2"/>
                              </w:pPr>
                            </w:p>
                            <w:p w14:paraId="12A1E082" w14:textId="4E634237" w:rsidR="007F6F51" w:rsidRDefault="007F6F51" w:rsidP="00752BBB">
                              <w:pPr>
                                <w:pStyle w:val="bafarada2"/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>
                                <w:t>...</w:t>
                              </w:r>
                            </w:p>
                            <w:p w14:paraId="672E8602" w14:textId="77777777" w:rsidR="007F6F51" w:rsidRDefault="007F6F51" w:rsidP="00752BBB">
                              <w:pPr>
                                <w:pStyle w:val="bafarada2"/>
                              </w:pPr>
                            </w:p>
                            <w:p w14:paraId="7ED7F010" w14:textId="77777777" w:rsidR="007F6F51" w:rsidRDefault="007F6F51" w:rsidP="00752BBB">
                              <w:pPr>
                                <w:pStyle w:val="bafarada2"/>
                              </w:pPr>
                            </w:p>
                            <w:p w14:paraId="3D2180E3" w14:textId="50F02287" w:rsidR="007F6F51" w:rsidRDefault="007F6F51" w:rsidP="00752BBB">
                              <w:pPr>
                                <w:pStyle w:val="bafarada2"/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>
                                <w:t>System.out.println(“Dis-me el dia del mes:”);</w:t>
                              </w:r>
                            </w:p>
                            <w:p w14:paraId="495A4DAB" w14:textId="27697A20" w:rsidR="007F6F51" w:rsidRDefault="007F6F51" w:rsidP="00752BBB">
                              <w:pPr>
                                <w:pStyle w:val="bafarada2"/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>
                                <w:t>enterCorrecte(1,31);</w:t>
                              </w:r>
                            </w:p>
                            <w:p w14:paraId="286284B8" w14:textId="77777777" w:rsidR="007F6F51" w:rsidRDefault="007F6F51" w:rsidP="00752BBB">
                              <w:pPr>
                                <w:pStyle w:val="bafarada2"/>
                              </w:pPr>
                            </w:p>
                            <w:p w14:paraId="668A5A63" w14:textId="77777777" w:rsidR="007F6F51" w:rsidRDefault="007F6F51" w:rsidP="00752BBB">
                              <w:pPr>
                                <w:pStyle w:val="bafarada2"/>
                              </w:pPr>
                            </w:p>
                            <w:p w14:paraId="64BA761C" w14:textId="77777777" w:rsidR="007F6F51" w:rsidRPr="002F17C6" w:rsidRDefault="007F6F51" w:rsidP="00752BBB">
                              <w:pPr>
                                <w:pStyle w:val="bafarada2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1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2601" y="12044"/>
                            <a:ext cx="7912" cy="1559"/>
                          </a:xfrm>
                          <a:prstGeom prst="wedgeRoundRectCallout">
                            <a:avLst>
                              <a:gd name="adj1" fmla="val -37195"/>
                              <a:gd name="adj2" fmla="val -76383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9C85FC" w14:textId="77777777" w:rsidR="007F6F51" w:rsidRDefault="007F6F51" w:rsidP="00AE7B23">
                              <w:pPr>
                                <w:pStyle w:val="bafarada"/>
                              </w:pPr>
                              <w:r w:rsidRPr="00233D7E">
                                <w:rPr>
                                  <w:b/>
                                </w:rPr>
                                <w:t>Compte</w:t>
                              </w:r>
                              <w:r w:rsidRPr="00233D7E">
                                <w:t>!</w:t>
                              </w:r>
                              <w:r>
                                <w:t xml:space="preserve"> Esta crida a la funció no està dins de cap expressió.</w:t>
                              </w:r>
                            </w:p>
                            <w:p w14:paraId="2CCCFB93" w14:textId="77777777" w:rsidR="007F6F51" w:rsidRPr="00631FE6" w:rsidRDefault="007F6F51" w:rsidP="00AE7B23">
                              <w:pPr>
                                <w:pStyle w:val="bafarada"/>
                              </w:pPr>
                              <w:r>
                                <w:t>Eixa crida no donarà error però no té sentit, ja que el valor retornat per la funció no és utilitzat en cap lloc (no estem guardant-lo en una variable ni estem usant-lo en cap expressió).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732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4221" y="7188"/>
                            <a:ext cx="6472" cy="532"/>
                          </a:xfrm>
                          <a:prstGeom prst="wedgeRoundRectCallout">
                            <a:avLst>
                              <a:gd name="adj1" fmla="val -57569"/>
                              <a:gd name="adj2" fmla="val -46991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009C5C" w14:textId="77777777" w:rsidR="007F6F51" w:rsidRPr="00631FE6" w:rsidRDefault="007F6F51" w:rsidP="0069761E">
                              <w:pPr>
                                <w:pStyle w:val="bafarada"/>
                              </w:pPr>
                              <w:r>
                                <w:t xml:space="preserve">La crida a la funció està en una condició d’un </w:t>
                              </w:r>
                              <w:r w:rsidRPr="00694C49">
                                <w:rPr>
                                  <w:i/>
                                </w:rPr>
                                <w:t>switch</w:t>
                              </w:r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733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3321" y="5568"/>
                            <a:ext cx="6832" cy="532"/>
                          </a:xfrm>
                          <a:prstGeom prst="wedgeRoundRectCallout">
                            <a:avLst>
                              <a:gd name="adj1" fmla="val -39227"/>
                              <a:gd name="adj2" fmla="val -85713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0D376" w14:textId="77777777" w:rsidR="007F6F51" w:rsidRPr="00631FE6" w:rsidRDefault="007F6F51" w:rsidP="0069761E">
                              <w:pPr>
                                <w:pStyle w:val="bafarada"/>
                              </w:pPr>
                              <w:r>
                                <w:t>La crida a la funció està en una instrucció d’assignació.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734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3141" y="9888"/>
                            <a:ext cx="7372" cy="892"/>
                          </a:xfrm>
                          <a:prstGeom prst="wedgeRoundRectCallout">
                            <a:avLst>
                              <a:gd name="adj1" fmla="val -6071"/>
                              <a:gd name="adj2" fmla="val -83760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39DB3F" w14:textId="77777777" w:rsidR="007F6F51" w:rsidRPr="00631FE6" w:rsidRDefault="007F6F51" w:rsidP="0069761E">
                              <w:pPr>
                                <w:pStyle w:val="bafarada"/>
                              </w:pPr>
                              <w:r>
                                <w:t xml:space="preserve">La crida a la funció està en una expressió de concatenació de cadenes com a paràmetre de la funció </w:t>
                              </w:r>
                              <w:r w:rsidRPr="00694C49">
                                <w:rPr>
                                  <w:i/>
                                </w:rPr>
                                <w:t>println</w:t>
                              </w:r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03" o:spid="_x0000_s1058" style="position:absolute;left:0;text-align:left;margin-left:23.15pt;margin-top:13.7pt;width:440.6pt;height:483.15pt;z-index:251604480" coordorigin="1881,3940" coordsize="8812,966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">
                <v:shape id="Text Box 2266" o:spid="_x0000_s1059" type="#_x0000_t202" style="position:absolute;left:1881;top:3940;width:8092;height:901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2TuQfwwAA&#10;AN0AAAAPAAAAZHJzL2Rvd25yZXYueG1sRE/LasJAFN0X/IfhCt3ViVFsGx2lFIqCG19tt7eZayaY&#10;uRMyo8Z8vbMQujyc92zR2kpcqPGlYwXDQQKCOHe65ELBYf/18gbCB2SNlWNScCMPi3nvaYaZdlfe&#10;0mUXChFD2GeowIRQZ1L63JBFP3A1ceSOrrEYImwKqRu8xnBbyTRJJtJiybHBYE2fhvLT7mwV2JGp&#10;u3UYv6835u/7x3TLVdr9KvXcbz+mIAK14V/8cK+0gvR1FPfHN/EJyPk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2TuQfwwAAAN0AAAAPAAAAAAAAAAAAAAAAAJcCAABkcnMvZG93&#10;bnJldi54bWxQSwUGAAAAAAQABAD1AAAAhwMAAAAA&#10;" fillcolor="#ffc">
                  <v:shadow opacity="49150f"/>
                  <v:textbox>
                    <w:txbxContent>
                      <w:p w14:paraId="303893E7" w14:textId="77777777" w:rsidR="007F6F51" w:rsidRDefault="007F6F51" w:rsidP="00752BBB">
                        <w:pPr>
                          <w:pStyle w:val="bafarada2"/>
                        </w:pPr>
                        <w:r>
                          <w:t>public static void main(String args[]){</w:t>
                        </w:r>
                      </w:p>
                      <w:p w14:paraId="058EDDC9" w14:textId="5C26C201" w:rsidR="007F6F51" w:rsidRDefault="007F6F51" w:rsidP="00752BBB">
                        <w:pPr>
                          <w:pStyle w:val="bafarada2"/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>
                          <w:t>...</w:t>
                        </w:r>
                      </w:p>
                      <w:p w14:paraId="54DF2BD4" w14:textId="55ED80F2" w:rsidR="007F6F51" w:rsidRDefault="007F6F51" w:rsidP="00752BBB">
                        <w:pPr>
                          <w:pStyle w:val="bafarada2"/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 w:rsidRPr="004979C2">
                          <w:t>System.out.println(“</w:t>
                        </w:r>
                        <w:r>
                          <w:t>Dis-me l’edat: “);</w:t>
                        </w:r>
                      </w:p>
                      <w:p w14:paraId="10A14C9E" w14:textId="1882F48F" w:rsidR="007F6F51" w:rsidRDefault="007F6F51" w:rsidP="00752BBB">
                        <w:pPr>
                          <w:pStyle w:val="bafarada2"/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 w:rsidRPr="00843576">
                          <w:rPr>
                            <w:highlight w:val="yellow"/>
                          </w:rPr>
                          <w:t>int edat =</w:t>
                        </w:r>
                        <w:r>
                          <w:t xml:space="preserve"> </w:t>
                        </w:r>
                        <w:r w:rsidRPr="004979C2">
                          <w:rPr>
                            <w:b/>
                          </w:rPr>
                          <w:t>enterCorrecte(0,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  <w:r w:rsidRPr="004979C2">
                          <w:rPr>
                            <w:b/>
                          </w:rPr>
                          <w:t>120)</w:t>
                        </w:r>
                        <w:r>
                          <w:t>;</w:t>
                        </w:r>
                      </w:p>
                      <w:p w14:paraId="170512C2" w14:textId="77777777" w:rsidR="007F6F51" w:rsidRDefault="007F6F51" w:rsidP="00752BBB">
                        <w:pPr>
                          <w:pStyle w:val="bafarada2"/>
                        </w:pPr>
                      </w:p>
                      <w:p w14:paraId="38AD4949" w14:textId="00A40AC1" w:rsidR="007F6F51" w:rsidRDefault="007F6F51" w:rsidP="00752BBB">
                        <w:pPr>
                          <w:pStyle w:val="bafarada2"/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>
                          <w:t>...</w:t>
                        </w:r>
                      </w:p>
                      <w:p w14:paraId="6AE140D2" w14:textId="77777777" w:rsidR="007F6F51" w:rsidRPr="004979C2" w:rsidRDefault="007F6F51" w:rsidP="00752BBB">
                        <w:pPr>
                          <w:pStyle w:val="bafarada2"/>
                        </w:pPr>
                      </w:p>
                      <w:p w14:paraId="5E80A72E" w14:textId="303D48EF" w:rsidR="007F6F51" w:rsidRDefault="007F6F51" w:rsidP="00752BBB">
                        <w:pPr>
                          <w:pStyle w:val="bafarada2"/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>
                          <w:t xml:space="preserve">System.out.println(“Tria una opció del menú: “); </w:t>
                        </w:r>
                      </w:p>
                      <w:p w14:paraId="089A8953" w14:textId="3A23C2DB" w:rsidR="007F6F51" w:rsidRDefault="007F6F51" w:rsidP="00752BBB">
                        <w:pPr>
                          <w:pStyle w:val="bafarada2"/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 w:rsidRPr="00843576">
                          <w:rPr>
                            <w:highlight w:val="yellow"/>
                          </w:rPr>
                          <w:t>switch (</w:t>
                        </w:r>
                        <w:r>
                          <w:t xml:space="preserve"> </w:t>
                        </w:r>
                        <w:r w:rsidRPr="004979C2">
                          <w:rPr>
                            <w:b/>
                          </w:rPr>
                          <w:t>enterCorrecte(1,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  <w:r w:rsidRPr="004979C2">
                          <w:rPr>
                            <w:b/>
                          </w:rPr>
                          <w:t>5)</w:t>
                        </w:r>
                        <w:r>
                          <w:t xml:space="preserve"> </w:t>
                        </w:r>
                        <w:r w:rsidRPr="00843576">
                          <w:rPr>
                            <w:highlight w:val="yellow"/>
                          </w:rPr>
                          <w:t>)</w:t>
                        </w:r>
                        <w:r>
                          <w:t xml:space="preserve"> {</w:t>
                        </w:r>
                      </w:p>
                      <w:p w14:paraId="2B92E110" w14:textId="08F71C39" w:rsidR="007F6F51" w:rsidRDefault="007F6F51" w:rsidP="00752BBB">
                        <w:pPr>
                          <w:pStyle w:val="bafarada2"/>
                        </w:pPr>
                        <w:r>
                          <w:t xml:space="preserve">   </w:t>
                        </w: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>
                          <w:t>case 1: ....</w:t>
                        </w:r>
                      </w:p>
                      <w:p w14:paraId="3CD0E739" w14:textId="0B026B9C" w:rsidR="007F6F51" w:rsidRDefault="007F6F51" w:rsidP="00752BBB">
                        <w:pPr>
                          <w:pStyle w:val="bafarada2"/>
                        </w:pPr>
                        <w:r>
                          <w:t xml:space="preserve">   </w:t>
                        </w: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>
                          <w:t>case 2: ...</w:t>
                        </w:r>
                      </w:p>
                      <w:p w14:paraId="35434954" w14:textId="76E6FC49" w:rsidR="007F6F51" w:rsidRDefault="007F6F51" w:rsidP="00752BBB">
                        <w:pPr>
                          <w:pStyle w:val="bafarada2"/>
                        </w:pPr>
                        <w:r>
                          <w:t xml:space="preserve">   </w:t>
                        </w: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>
                          <w:t>...</w:t>
                        </w:r>
                      </w:p>
                      <w:p w14:paraId="7160EA43" w14:textId="16697AB4" w:rsidR="007F6F51" w:rsidRDefault="007F6F51" w:rsidP="00752BBB">
                        <w:pPr>
                          <w:pStyle w:val="bafarada2"/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>
                          <w:t>}</w:t>
                        </w:r>
                      </w:p>
                      <w:p w14:paraId="2E0808DF" w14:textId="4F1BBDBD" w:rsidR="007F6F51" w:rsidRDefault="007F6F51" w:rsidP="00752BBB">
                        <w:pPr>
                          <w:pStyle w:val="bafarada2"/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>
                          <w:t>...</w:t>
                        </w:r>
                      </w:p>
                      <w:p w14:paraId="054928A9" w14:textId="764AD9C4" w:rsidR="007F6F51" w:rsidRDefault="007F6F51" w:rsidP="00752BBB">
                        <w:pPr>
                          <w:pStyle w:val="bafarada2"/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>
                          <w:t>System.out.println(“Endevina un número entre 1 i 10:”);</w:t>
                        </w:r>
                      </w:p>
                      <w:p w14:paraId="62A9801C" w14:textId="309139CD" w:rsidR="007F6F51" w:rsidRDefault="007F6F51" w:rsidP="00752BBB">
                        <w:pPr>
                          <w:pStyle w:val="bafarada2"/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 w:rsidRPr="00472D95">
                          <w:rPr>
                            <w:highlight w:val="yellow"/>
                          </w:rPr>
                          <w:t>System.out.println(“No, no és el  “ +</w:t>
                        </w:r>
                        <w:r>
                          <w:t xml:space="preserve"> </w:t>
                        </w:r>
                        <w:r w:rsidRPr="00472D95">
                          <w:rPr>
                            <w:b/>
                          </w:rPr>
                          <w:t>enterCorrecte(1, 10 )</w:t>
                        </w:r>
                        <w:r>
                          <w:t xml:space="preserve"> </w:t>
                        </w:r>
                        <w:r w:rsidRPr="00472D95">
                          <w:rPr>
                            <w:highlight w:val="yellow"/>
                          </w:rPr>
                          <w:t>+ “!” )</w:t>
                        </w:r>
                        <w:r>
                          <w:t>;</w:t>
                        </w:r>
                      </w:p>
                      <w:p w14:paraId="1BA48C2A" w14:textId="77777777" w:rsidR="007F6F51" w:rsidRDefault="007F6F51" w:rsidP="00752BBB">
                        <w:pPr>
                          <w:pStyle w:val="bafarada2"/>
                        </w:pPr>
                      </w:p>
                      <w:p w14:paraId="12A1E082" w14:textId="4E634237" w:rsidR="007F6F51" w:rsidRDefault="007F6F51" w:rsidP="00752BBB">
                        <w:pPr>
                          <w:pStyle w:val="bafarada2"/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>
                          <w:t>...</w:t>
                        </w:r>
                      </w:p>
                      <w:p w14:paraId="672E8602" w14:textId="77777777" w:rsidR="007F6F51" w:rsidRDefault="007F6F51" w:rsidP="00752BBB">
                        <w:pPr>
                          <w:pStyle w:val="bafarada2"/>
                        </w:pPr>
                      </w:p>
                      <w:p w14:paraId="7ED7F010" w14:textId="77777777" w:rsidR="007F6F51" w:rsidRDefault="007F6F51" w:rsidP="00752BBB">
                        <w:pPr>
                          <w:pStyle w:val="bafarada2"/>
                        </w:pPr>
                      </w:p>
                      <w:p w14:paraId="3D2180E3" w14:textId="50F02287" w:rsidR="007F6F51" w:rsidRDefault="007F6F51" w:rsidP="00752BBB">
                        <w:pPr>
                          <w:pStyle w:val="bafarada2"/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>
                          <w:t>System.out.println(“Dis-me el dia del mes:”);</w:t>
                        </w:r>
                      </w:p>
                      <w:p w14:paraId="495A4DAB" w14:textId="27697A20" w:rsidR="007F6F51" w:rsidRDefault="007F6F51" w:rsidP="00752BBB">
                        <w:pPr>
                          <w:pStyle w:val="bafarada2"/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>
                          <w:t>enterCorrecte(1,31);</w:t>
                        </w:r>
                      </w:p>
                      <w:p w14:paraId="286284B8" w14:textId="77777777" w:rsidR="007F6F51" w:rsidRDefault="007F6F51" w:rsidP="00752BBB">
                        <w:pPr>
                          <w:pStyle w:val="bafarada2"/>
                        </w:pPr>
                      </w:p>
                      <w:p w14:paraId="668A5A63" w14:textId="77777777" w:rsidR="007F6F51" w:rsidRDefault="007F6F51" w:rsidP="00752BBB">
                        <w:pPr>
                          <w:pStyle w:val="bafarada2"/>
                        </w:pPr>
                      </w:p>
                      <w:p w14:paraId="64BA761C" w14:textId="77777777" w:rsidR="007F6F51" w:rsidRPr="002F17C6" w:rsidRDefault="007F6F51" w:rsidP="00752BBB">
                        <w:pPr>
                          <w:pStyle w:val="bafarada2"/>
                        </w:pPr>
                        <w:r>
                          <w:t>}</w:t>
                        </w:r>
                      </w:p>
                    </w:txbxContent>
                  </v:textbox>
                </v:shape>
                <v:shape id="_x0000_s1060" type="#_x0000_t62" style="position:absolute;left:2601;top:12044;width:7912;height:1559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YN3oxAAA&#10;AN0AAAAPAAAAZHJzL2Rvd25yZXYueG1sRI/NagIxFIX3Qt8hXMGdZlSqZWqUUih2U4rTdn87uU2m&#10;Tm6GJDrj2zcFweXh/HyczW5wrThTiI1nBfNZAYK49rpho+Dz42X6ACImZI2tZ1JwoQi77d1og6X2&#10;PR/oXCUj8gjHEhXYlLpSylhbchhnviPO3o8PDlOWwUgdsM/jrpWLolhJhw1ngsWOni3Vx+rkMtcd&#10;ll/92311Mb/fbv9ugj7ZtVKT8fD0CCLRkG7ha/tVK1isl3P4f5OfgNz+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gWDd6MQAAADdAAAADwAAAAAAAAAAAAAAAACXAgAAZHJzL2Rv&#10;d25yZXYueG1sUEsFBgAAAAAEAAQA9QAAAIgDAAAAAA==&#10;" adj="2766,-5699" strokecolor="#4a7ebb">
                  <v:shadow opacity="22936f" mv:blur="40000f" origin=",.5" offset="0,23000emu"/>
                  <v:textbox>
                    <w:txbxContent>
                      <w:p w14:paraId="419C85FC" w14:textId="77777777" w:rsidR="007F6F51" w:rsidRDefault="007F6F51" w:rsidP="00AE7B23">
                        <w:pPr>
                          <w:pStyle w:val="bafarada"/>
                        </w:pPr>
                        <w:r w:rsidRPr="00233D7E">
                          <w:rPr>
                            <w:b/>
                          </w:rPr>
                          <w:t>Compte</w:t>
                        </w:r>
                        <w:r w:rsidRPr="00233D7E">
                          <w:t>!</w:t>
                        </w:r>
                        <w:r>
                          <w:t xml:space="preserve"> Esta crida a la funció no està dins de cap expressió.</w:t>
                        </w:r>
                      </w:p>
                      <w:p w14:paraId="2CCCFB93" w14:textId="77777777" w:rsidR="007F6F51" w:rsidRPr="00631FE6" w:rsidRDefault="007F6F51" w:rsidP="00AE7B23">
                        <w:pPr>
                          <w:pStyle w:val="bafarada"/>
                        </w:pPr>
                        <w:r>
                          <w:t>Eixa crida no donarà error però no té sentit, ja que el valor retornat per la funció no és utilitzat en cap lloc (no estem guardant-lo en una variable ni estem usant-lo en cap expressió).</w:t>
                        </w:r>
                      </w:p>
                    </w:txbxContent>
                  </v:textbox>
                </v:shape>
                <v:shape id="_x0000_s1061" type="#_x0000_t62" style="position:absolute;left:4221;top:7188;width:6472;height:5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F8HZZxAAA&#10;AN0AAAAPAAAAZHJzL2Rvd25yZXYueG1sRI/NagIxFIX3Bd8hXKG7mnEKWkejiFgouKlWRHeXye1k&#10;6ORmmESNb2+EgsvD+fk4s0W0jbhQ52vHCoaDDARx6XTNlYL9z+fbBwgfkDU2jknBjTws5r2XGRba&#10;XXlLl12oRBphX6ACE0JbSOlLQxb9wLXEyft1ncWQZFdJ3eE1jdtG5lk2khZrTgSDLa0MlX+7s31w&#10;T/t4qNffuBoftzd5NJvJKCr12o/LKYhAMTzD/+0vrSAfv+fweJOegJzf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fB2WcQAAADdAAAADwAAAAAAAAAAAAAAAACXAgAAZHJzL2Rv&#10;d25yZXYueG1sUEsFBgAAAAAEAAQA9QAAAIgDAAAAAA==&#10;" adj="-1635,650" strokecolor="#4a7ebb">
                  <v:shadow opacity="22936f" mv:blur="40000f" origin=",.5" offset="0,23000emu"/>
                  <v:textbox>
                    <w:txbxContent>
                      <w:p w14:paraId="6A009C5C" w14:textId="77777777" w:rsidR="007F6F51" w:rsidRPr="00631FE6" w:rsidRDefault="007F6F51" w:rsidP="0069761E">
                        <w:pPr>
                          <w:pStyle w:val="bafarada"/>
                        </w:pPr>
                        <w:r>
                          <w:t xml:space="preserve">La crida a la funció està en una condició d’un </w:t>
                        </w:r>
                        <w:r w:rsidRPr="00694C49">
                          <w:rPr>
                            <w:i/>
                          </w:rPr>
                          <w:t>switch</w:t>
                        </w:r>
                        <w:r>
                          <w:t>.</w:t>
                        </w:r>
                      </w:p>
                    </w:txbxContent>
                  </v:textbox>
                </v:shape>
                <v:shape id="_x0000_s1062" type="#_x0000_t62" style="position:absolute;left:3321;top:5568;width:6832;height:5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SDj4vxQAA&#10;AN0AAAAPAAAAZHJzL2Rvd25yZXYueG1sRI9Pa8JAFMTvBb/D8oReSt3UgC3RVUpB6KWCMb0/sy9/&#10;MPt2ya4mfntXEDwOM/MbZrUZTScu1PvWsoKPWQKCuLS65VpBcdi+f4HwAVljZ5kUXMnDZj15WWGm&#10;7cB7uuShFhHCPkMFTQguk9KXDRn0M+uIo1fZ3mCIsq+l7nGIcNPJeZIspMGW40KDjn4aKk/52Sj4&#10;S4vd9Zhu/0/FIXfn8q3au6FS6nU6fi9BBBrDM/xo/2oF8880hfub+ATk+gY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IOPi/FAAAA3QAAAA8AAAAAAAAAAAAAAAAAlwIAAGRycy9k&#10;b3ducmV2LnhtbFBLBQYAAAAABAAEAPUAAACJAwAAAAA=&#10;" adj="2327,-7714" strokecolor="#4a7ebb">
                  <v:shadow opacity="22936f" mv:blur="40000f" origin=",.5" offset="0,23000emu"/>
                  <v:textbox>
                    <w:txbxContent>
                      <w:p w14:paraId="7C00D376" w14:textId="77777777" w:rsidR="007F6F51" w:rsidRPr="00631FE6" w:rsidRDefault="007F6F51" w:rsidP="0069761E">
                        <w:pPr>
                          <w:pStyle w:val="bafarada"/>
                        </w:pPr>
                        <w:r>
                          <w:t>La crida a la funció està en una instrucció d’assignació.</w:t>
                        </w:r>
                      </w:p>
                    </w:txbxContent>
                  </v:textbox>
                </v:shape>
                <v:shape id="_x0000_s1063" type="#_x0000_t62" style="position:absolute;left:3141;top:9888;width:7372;height:89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RmcnAxAAA&#10;AN0AAAAPAAAAZHJzL2Rvd25yZXYueG1sRI9BS8QwFITvgv8hPMGLuKm16FI3u4is4tWuyHp7NM+m&#10;2PdSkrgb/70RBI/DzHzDrDaZJ3WgEEcvBq4WFSiS3ttRBgOvu8fLJaiYUCxOXsjAN0XYrE9PVtha&#10;f5QXOnRpUAUisUUDLqW51Tr2jhjjws8kxfvwgTEVGQZtAx4LnCddV9WNZhylLDic6cFR/9l9sYG3&#10;7a7pkPkib11o8vu+Xj7t2Zjzs3x/BypRTv/hv/azNVDfXjfw+6Y8Ab3+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kZnJwMQAAADdAAAADwAAAAAAAAAAAAAAAACXAgAAZHJzL2Rv&#10;d25yZXYueG1sUEsFBgAAAAAEAAQA9QAAAIgDAAAAAA==&#10;" adj="9489,-7292" strokecolor="#4a7ebb">
                  <v:shadow opacity="22936f" mv:blur="40000f" origin=",.5" offset="0,23000emu"/>
                  <v:textbox>
                    <w:txbxContent>
                      <w:p w14:paraId="6939DB3F" w14:textId="77777777" w:rsidR="007F6F51" w:rsidRPr="00631FE6" w:rsidRDefault="007F6F51" w:rsidP="0069761E">
                        <w:pPr>
                          <w:pStyle w:val="bafarada"/>
                        </w:pPr>
                        <w:r>
                          <w:t xml:space="preserve">La crida a la funció està en una expressió de concatenació de cadenes com a paràmetre de la funció </w:t>
                        </w:r>
                        <w:r w:rsidRPr="00694C49">
                          <w:rPr>
                            <w:i/>
                          </w:rPr>
                          <w:t>println</w:t>
                        </w:r>
                        <w:r>
                          <w:t>.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73703CAC" w14:textId="77777777" w:rsidR="00471971" w:rsidRDefault="00471971" w:rsidP="005E6174"/>
    <w:p w14:paraId="33D4928A" w14:textId="77777777" w:rsidR="004979C2" w:rsidRDefault="004979C2" w:rsidP="005E6174"/>
    <w:p w14:paraId="7D067BF1" w14:textId="77777777" w:rsidR="004979C2" w:rsidRDefault="004979C2" w:rsidP="005E6174"/>
    <w:p w14:paraId="7CCDB526" w14:textId="77777777" w:rsidR="004979C2" w:rsidRDefault="004979C2" w:rsidP="005E6174"/>
    <w:p w14:paraId="7AAB6285" w14:textId="77777777" w:rsidR="004979C2" w:rsidRDefault="004979C2" w:rsidP="005E6174"/>
    <w:p w14:paraId="1BEF81ED" w14:textId="77777777" w:rsidR="004979C2" w:rsidRDefault="004979C2" w:rsidP="005E6174"/>
    <w:p w14:paraId="4E583371" w14:textId="77777777" w:rsidR="004979C2" w:rsidRDefault="004979C2" w:rsidP="005E6174"/>
    <w:p w14:paraId="28BA67CB" w14:textId="77777777" w:rsidR="00471971" w:rsidRDefault="00471971" w:rsidP="005E6174"/>
    <w:p w14:paraId="2F3F6463" w14:textId="77777777" w:rsidR="000A2923" w:rsidRDefault="00EC1784" w:rsidP="00656D07">
      <w:pPr>
        <w:pStyle w:val="Abd"/>
        <w:spacing w:after="0"/>
      </w:pPr>
      <w:r w:rsidRPr="00656D07">
        <w:rPr>
          <w:u w:val="single"/>
        </w:rPr>
        <w:t>Not</w:t>
      </w:r>
      <w:r w:rsidR="000A2923" w:rsidRPr="00656D07">
        <w:rPr>
          <w:u w:val="single"/>
        </w:rPr>
        <w:t>es</w:t>
      </w:r>
      <w:r w:rsidR="000A2923">
        <w:t xml:space="preserve">: </w:t>
      </w:r>
    </w:p>
    <w:p w14:paraId="2DFAFF76" w14:textId="77777777" w:rsidR="00EC1784" w:rsidRDefault="000A2923" w:rsidP="00656D07">
      <w:pPr>
        <w:pStyle w:val="Llista"/>
        <w:ind w:left="851"/>
      </w:pPr>
      <w:r>
        <w:t>D</w:t>
      </w:r>
      <w:r w:rsidR="00EC1784">
        <w:t>ins la definició d’una subrutina poden haver crides a altres subrutines.</w:t>
      </w:r>
    </w:p>
    <w:p w14:paraId="11270F03" w14:textId="77777777" w:rsidR="00EC1784" w:rsidRPr="00AF0CCA" w:rsidRDefault="000A2923" w:rsidP="005E6174">
      <w:pPr>
        <w:pStyle w:val="Llista"/>
        <w:ind w:left="851"/>
      </w:pPr>
      <w:r>
        <w:t>En els paràmetres d'una subrutina poden haver crides a altres subrutines.</w:t>
      </w:r>
    </w:p>
    <w:p w14:paraId="2277A1F6" w14:textId="5B787DB8" w:rsidR="00A90C50" w:rsidRPr="00656D07" w:rsidRDefault="007B4DDE" w:rsidP="00656D07">
      <w:pPr>
        <w:pStyle w:val="Abd"/>
        <w:rPr>
          <w:u w:val="single"/>
        </w:rPr>
      </w:pPr>
      <w:r>
        <w:rPr>
          <w:noProof/>
          <w:lang w:val="es-ES"/>
        </w:rPr>
        <w:lastRenderedPageBreak/>
        <mc:AlternateContent>
          <mc:Choice Requires="wpg">
            <w:drawing>
              <wp:anchor distT="0" distB="0" distL="114300" distR="114300" simplePos="0" relativeHeight="251607552" behindDoc="0" locked="0" layoutInCell="1" allowOverlap="1" wp14:anchorId="19717998" wp14:editId="74AA1655">
                <wp:simplePos x="0" y="0"/>
                <wp:positionH relativeFrom="column">
                  <wp:posOffset>-163195</wp:posOffset>
                </wp:positionH>
                <wp:positionV relativeFrom="paragraph">
                  <wp:posOffset>422910</wp:posOffset>
                </wp:positionV>
                <wp:extent cx="6167120" cy="8093710"/>
                <wp:effectExtent l="0" t="0" r="30480" b="34290"/>
                <wp:wrapThrough wrapText="bothSides">
                  <wp:wrapPolygon edited="0">
                    <wp:start x="0" y="0"/>
                    <wp:lineTo x="0" y="21624"/>
                    <wp:lineTo x="21618" y="21624"/>
                    <wp:lineTo x="21618" y="0"/>
                    <wp:lineTo x="0" y="0"/>
                  </wp:wrapPolygon>
                </wp:wrapThrough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7120" cy="8093710"/>
                          <a:chOff x="0" y="0"/>
                          <a:chExt cx="6167120" cy="8208010"/>
                        </a:xfrm>
                      </wpg:grpSpPr>
                      <wps:wsp>
                        <wps:cNvPr id="2728" name="Text Box 226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167120" cy="82080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E608E2" w14:textId="77777777" w:rsidR="007F6F51" w:rsidRPr="00D912E3" w:rsidRDefault="007F6F51" w:rsidP="00D84E37">
                              <w:pPr>
                                <w:pStyle w:val="bafarada2"/>
                              </w:pPr>
                              <w:r w:rsidRPr="00D912E3">
                                <w:t>public class ProvaFuncions {</w:t>
                              </w:r>
                            </w:p>
                            <w:p w14:paraId="7CEFB72A" w14:textId="77777777" w:rsidR="007F6F51" w:rsidRDefault="007F6F51" w:rsidP="00D84E37">
                              <w:pPr>
                                <w:pStyle w:val="bafarada2"/>
                              </w:pPr>
                              <w:r w:rsidRPr="00D912E3">
                                <w:tab/>
                              </w:r>
                            </w:p>
                            <w:p w14:paraId="1352CA36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6A242825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08250BEE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10475FF0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1D382FB0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0F8A40F1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45EA1466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401D6565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42C7B373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023C21DE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57EBE204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0F4A9F48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3CCD3FE2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291899D2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2FD1C32A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1D38ECBD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2BDED744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1EF525EB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3DBC7686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021BB778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7C5A2053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28971707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475B304C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1058BBC3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3727EDC0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11D8A449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3F234D93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4863DE10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3A4AE79A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66A3C5FA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161ACDA2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5239CDF9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0E9FAB3E" w14:textId="77777777" w:rsidR="007F6F51" w:rsidRDefault="007F6F51" w:rsidP="00D84E37">
                              <w:pPr>
                                <w:pStyle w:val="bafarada2"/>
                              </w:pPr>
                            </w:p>
                            <w:p w14:paraId="2E3E0041" w14:textId="77777777" w:rsidR="007F6F51" w:rsidRPr="00D912E3" w:rsidRDefault="007F6F51" w:rsidP="00D84E37">
                              <w:pPr>
                                <w:pStyle w:val="bafarada2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5" name="Text Box 2317"/>
                        <wps:cNvSpPr txBox="1">
                          <a:spLocks noChangeArrowheads="1"/>
                        </wps:cNvSpPr>
                        <wps:spPr bwMode="auto">
                          <a:xfrm>
                            <a:off x="394335" y="5464810"/>
                            <a:ext cx="5481955" cy="894080"/>
                          </a:xfrm>
                          <a:prstGeom prst="rect">
                            <a:avLst/>
                          </a:prstGeom>
                          <a:solidFill>
                            <a:srgbClr val="E1FFE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5186FF" w14:textId="77777777" w:rsidR="007F6F51" w:rsidRPr="00F001BF" w:rsidRDefault="007F6F51" w:rsidP="001615CD">
                              <w:pPr>
                                <w:pStyle w:val="bafarada2"/>
                              </w:pPr>
                              <w:r w:rsidRPr="00F001BF">
                                <w:t>static float producte (float x, float y) {</w:t>
                              </w:r>
                            </w:p>
                            <w:p w14:paraId="55B4C166" w14:textId="165CC434" w:rsidR="007F6F51" w:rsidRPr="00F001BF" w:rsidRDefault="007F6F51" w:rsidP="001615CD">
                              <w:pPr>
                                <w:pStyle w:val="bafarada2"/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 w:rsidRPr="00F001BF">
                                <w:t>return x * y;</w:t>
                              </w:r>
                            </w:p>
                            <w:p w14:paraId="126C3AF4" w14:textId="77777777" w:rsidR="007F6F51" w:rsidRDefault="007F6F51" w:rsidP="001615CD">
                              <w:pPr>
                                <w:pStyle w:val="bafarada2"/>
                              </w:pPr>
                              <w:r w:rsidRPr="00F001BF">
                                <w:t>}</w:t>
                              </w:r>
                            </w:p>
                            <w:p w14:paraId="5D1E4E66" w14:textId="77777777" w:rsidR="007F6F51" w:rsidRDefault="007F6F51" w:rsidP="001615CD">
                              <w:pPr>
                                <w:pStyle w:val="bafarada2"/>
                              </w:pP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726" name="Text Box 2318"/>
                        <wps:cNvSpPr txBox="1">
                          <a:spLocks noChangeArrowheads="1"/>
                        </wps:cNvSpPr>
                        <wps:spPr bwMode="auto">
                          <a:xfrm>
                            <a:off x="398780" y="6607810"/>
                            <a:ext cx="5481955" cy="1006475"/>
                          </a:xfrm>
                          <a:prstGeom prst="rect">
                            <a:avLst/>
                          </a:prstGeom>
                          <a:solidFill>
                            <a:srgbClr val="E1FFE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047B5B1" w14:textId="77777777" w:rsidR="007F6F51" w:rsidRPr="00A90C50" w:rsidRDefault="007F6F51" w:rsidP="00A11BE9">
                              <w:pPr>
                                <w:pStyle w:val="bafarada2"/>
                              </w:pPr>
                              <w:r w:rsidRPr="00A90C50">
                                <w:t>static float positiu (float x) {</w:t>
                              </w:r>
                            </w:p>
                            <w:p w14:paraId="6A121573" w14:textId="6FA4A351" w:rsidR="007F6F51" w:rsidRPr="00A90C50" w:rsidRDefault="007F6F51" w:rsidP="00A11BE9">
                              <w:pPr>
                                <w:pStyle w:val="bafarada2"/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 w:rsidRPr="00A90C50">
                                <w:t xml:space="preserve">if </w:t>
                              </w:r>
                              <w:r>
                                <w:t>(x&lt;0)  return –x</w:t>
                              </w:r>
                              <w:r w:rsidRPr="00A90C50">
                                <w:t>;</w:t>
                              </w:r>
                            </w:p>
                            <w:p w14:paraId="52CDC7ED" w14:textId="70F37D85" w:rsidR="007F6F51" w:rsidRPr="00A90C50" w:rsidRDefault="007F6F51" w:rsidP="00A11BE9">
                              <w:pPr>
                                <w:pStyle w:val="bafarada2"/>
                              </w:pP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</w:t>
                              </w:r>
                              <w:r>
                                <w:t>else       return x</w:t>
                              </w:r>
                              <w:r w:rsidRPr="00A90C50">
                                <w:t>;</w:t>
                              </w:r>
                            </w:p>
                            <w:p w14:paraId="3B7B9F32" w14:textId="77777777" w:rsidR="007F6F51" w:rsidRDefault="007F6F51" w:rsidP="00A11BE9">
                              <w:pPr>
                                <w:pStyle w:val="bafarada2"/>
                              </w:pPr>
                              <w:r w:rsidRPr="00A90C50">
                                <w:t>}</w:t>
                              </w:r>
                            </w:p>
                            <w:p w14:paraId="109721AD" w14:textId="77777777" w:rsidR="007F6F51" w:rsidRDefault="007F6F51" w:rsidP="00A11BE9">
                              <w:pPr>
                                <w:pStyle w:val="bafarada2"/>
                              </w:pP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727" name="Text Box 2319"/>
                        <wps:cNvSpPr txBox="1">
                          <a:spLocks noChangeArrowheads="1"/>
                        </wps:cNvSpPr>
                        <wps:spPr bwMode="auto">
                          <a:xfrm>
                            <a:off x="394335" y="549910"/>
                            <a:ext cx="5486400" cy="460248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A24DED" w14:textId="77777777" w:rsidR="007F6F51" w:rsidRDefault="007F6F51" w:rsidP="00A11BE9">
                              <w:pPr>
                                <w:pStyle w:val="bafarada2"/>
                              </w:pPr>
                              <w:r>
                                <w:t>public static void main(String[] args){</w:t>
                              </w:r>
                            </w:p>
                            <w:p w14:paraId="29946CAB" w14:textId="77777777" w:rsidR="007F6F51" w:rsidRDefault="007F6F51" w:rsidP="00A11BE9">
                              <w:pPr>
                                <w:pStyle w:val="bafarada2"/>
                              </w:pPr>
                              <w:r>
                                <w:tab/>
                                <w:t>float a=6.3f, b= -4.2f, c=5.7f; // si no posem la f, és double i dóna error</w:t>
                              </w:r>
                            </w:p>
                            <w:p w14:paraId="3E19A16E" w14:textId="77777777" w:rsidR="007F6F51" w:rsidRDefault="007F6F51" w:rsidP="00A11BE9">
                              <w:pPr>
                                <w:pStyle w:val="bafarada2"/>
                              </w:pPr>
                              <w:r>
                                <w:tab/>
                                <w:t>float prod;</w:t>
                              </w:r>
                            </w:p>
                            <w:p w14:paraId="7852D379" w14:textId="77777777" w:rsidR="007F6F51" w:rsidRDefault="007F6F51" w:rsidP="00A11BE9">
                              <w:pPr>
                                <w:pStyle w:val="bafarada2"/>
                              </w:pPr>
                              <w:r>
                                <w:tab/>
                                <w:t>int n;</w:t>
                              </w:r>
                            </w:p>
                            <w:p w14:paraId="1C87B2FC" w14:textId="77777777" w:rsidR="007F6F51" w:rsidRDefault="007F6F51" w:rsidP="00A11BE9">
                              <w:pPr>
                                <w:pStyle w:val="bafarada2"/>
                              </w:pPr>
                              <w:r>
                                <w:tab/>
                                <w:t>// Arrepleguem resultat i imprimim</w:t>
                              </w:r>
                            </w:p>
                            <w:p w14:paraId="1CEA21ED" w14:textId="77777777" w:rsidR="007F6F51" w:rsidRPr="00262819" w:rsidRDefault="007F6F51" w:rsidP="00A11BE9">
                              <w:pPr>
                                <w:pStyle w:val="bafarada2"/>
                                <w:rPr>
                                  <w:u w:val="single"/>
                                </w:rPr>
                              </w:pPr>
                              <w:r>
                                <w:tab/>
                              </w:r>
                              <w:r w:rsidRPr="00262819">
                                <w:rPr>
                                  <w:u w:val="single"/>
                                </w:rPr>
                                <w:t xml:space="preserve">prod = </w:t>
                              </w:r>
                              <w:r>
                                <w:rPr>
                                  <w:highlight w:val="yellow"/>
                                  <w:u w:val="single"/>
                                </w:rPr>
                                <w:t>p</w:t>
                              </w:r>
                              <w:r w:rsidRPr="00262819">
                                <w:rPr>
                                  <w:highlight w:val="yellow"/>
                                  <w:u w:val="single"/>
                                </w:rPr>
                                <w:t>roducte(a, b)</w:t>
                              </w:r>
                              <w:r w:rsidRPr="00262819">
                                <w:rPr>
                                  <w:u w:val="single"/>
                                </w:rPr>
                                <w:t>;</w:t>
                              </w:r>
                            </w:p>
                            <w:p w14:paraId="5D24334C" w14:textId="77777777" w:rsidR="007F6F51" w:rsidRDefault="007F6F51" w:rsidP="00A11BE9">
                              <w:pPr>
                                <w:pStyle w:val="bafarada2"/>
                              </w:pPr>
                              <w:r>
                                <w:tab/>
                                <w:t>System.out.printf(“El producte de a i b és %3.4f”, prod);</w:t>
                              </w:r>
                            </w:p>
                            <w:p w14:paraId="50D0DF46" w14:textId="77777777" w:rsidR="007F6F51" w:rsidRDefault="007F6F51" w:rsidP="00A11BE9">
                              <w:pPr>
                                <w:pStyle w:val="bafarada2"/>
                              </w:pPr>
                            </w:p>
                            <w:p w14:paraId="78125326" w14:textId="77777777" w:rsidR="007F6F51" w:rsidRDefault="007F6F51" w:rsidP="00A11BE9">
                              <w:pPr>
                                <w:pStyle w:val="bafarada2"/>
                              </w:pPr>
                              <w:r>
                                <w:tab/>
                                <w:t>// Imprimim el resultat directament</w:t>
                              </w:r>
                            </w:p>
                            <w:p w14:paraId="720CC705" w14:textId="77777777" w:rsidR="007F6F51" w:rsidRPr="00262819" w:rsidRDefault="007F6F51" w:rsidP="00A11BE9">
                              <w:pPr>
                                <w:pStyle w:val="bafarada2"/>
                                <w:rPr>
                                  <w:u w:val="single"/>
                                </w:rPr>
                              </w:pPr>
                              <w:r>
                                <w:tab/>
                              </w:r>
                              <w:r w:rsidRPr="00262819">
                                <w:rPr>
                                  <w:u w:val="single"/>
                                </w:rPr>
                                <w:t xml:space="preserve">System.out.printf(“El producte de a i c és %3.4f”, </w:t>
                              </w:r>
                              <w:r>
                                <w:rPr>
                                  <w:highlight w:val="yellow"/>
                                  <w:u w:val="single"/>
                                </w:rPr>
                                <w:t>p</w:t>
                              </w:r>
                              <w:r w:rsidRPr="00262819">
                                <w:rPr>
                                  <w:highlight w:val="yellow"/>
                                  <w:u w:val="single"/>
                                </w:rPr>
                                <w:t>roducte(a, c)</w:t>
                              </w:r>
                              <w:r w:rsidRPr="00262819">
                                <w:rPr>
                                  <w:u w:val="single"/>
                                </w:rPr>
                                <w:t xml:space="preserve"> );</w:t>
                              </w:r>
                            </w:p>
                            <w:p w14:paraId="6F3C1282" w14:textId="77777777" w:rsidR="007F6F51" w:rsidRDefault="007F6F51" w:rsidP="00A11BE9">
                              <w:pPr>
                                <w:pStyle w:val="bafarada2"/>
                              </w:pPr>
                            </w:p>
                            <w:p w14:paraId="6E9F03A1" w14:textId="77777777" w:rsidR="007F6F51" w:rsidRDefault="007F6F51" w:rsidP="00A11BE9">
                              <w:pPr>
                                <w:pStyle w:val="bafarada2"/>
                              </w:pPr>
                              <w:r>
                                <w:tab/>
                                <w:t>// Podem cridar a una funció sense arreplegar el resultat, però</w:t>
                              </w:r>
                            </w:p>
                            <w:p w14:paraId="655B21CF" w14:textId="69A3C681" w:rsidR="007F6F51" w:rsidRDefault="007F6F51" w:rsidP="00A11BE9">
                              <w:pPr>
                                <w:pStyle w:val="bafarada2"/>
                              </w:pPr>
                              <w:r>
                                <w:t xml:space="preserve">     </w:t>
                              </w: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  </w:t>
                              </w:r>
                              <w:r>
                                <w:t xml:space="preserve">// no tindria sentit, ja que perdem el valor que retornemen la funció */ </w:t>
                              </w:r>
                            </w:p>
                            <w:p w14:paraId="742CF8CF" w14:textId="77777777" w:rsidR="007F6F51" w:rsidRDefault="007F6F51" w:rsidP="00A11BE9">
                              <w:pPr>
                                <w:pStyle w:val="bafarada2"/>
                              </w:pPr>
                              <w:r>
                                <w:tab/>
                                <w:t>producte(b, c);</w:t>
                              </w:r>
                            </w:p>
                            <w:p w14:paraId="7C520BA4" w14:textId="77777777" w:rsidR="007F6F51" w:rsidRDefault="007F6F51" w:rsidP="00A11BE9">
                              <w:pPr>
                                <w:pStyle w:val="bafarada2"/>
                              </w:pPr>
                            </w:p>
                            <w:p w14:paraId="729588E3" w14:textId="07F62CB0" w:rsidR="007F6F51" w:rsidRDefault="007F6F51" w:rsidP="00A11BE9">
                              <w:pPr>
                                <w:pStyle w:val="bafarada2"/>
                              </w:pPr>
                              <w:r>
                                <w:t xml:space="preserve">     </w:t>
                              </w:r>
                              <w:r>
                                <w:rPr>
                                  <w:rFonts w:eastAsia="Times New Roman"/>
                                  <w:szCs w:val="20"/>
                                </w:rPr>
                                <w:t xml:space="preserve">      </w:t>
                              </w:r>
                              <w:r>
                                <w:t xml:space="preserve">// Les crides a les funcions poden estar niuades. És a dir, podem </w:t>
                              </w:r>
                            </w:p>
                            <w:p w14:paraId="6DB16579" w14:textId="17808BB5" w:rsidR="007F6F51" w:rsidRDefault="007F6F51" w:rsidP="00A11BE9">
                              <w:pPr>
                                <w:pStyle w:val="bafarada2"/>
                              </w:pPr>
                              <w:r>
                                <w:tab/>
                                <w:t>// posar la crida a una funció com a paràmetre d’una altra funció */</w:t>
                              </w:r>
                            </w:p>
                            <w:p w14:paraId="498EBA48" w14:textId="77777777" w:rsidR="007F6F51" w:rsidRDefault="007F6F51" w:rsidP="00A11BE9">
                              <w:pPr>
                                <w:pStyle w:val="bafarada2"/>
                              </w:pPr>
                              <w:r>
                                <w:tab/>
                                <w:t xml:space="preserve">prod = </w:t>
                              </w:r>
                              <w:r>
                                <w:rPr>
                                  <w:highlight w:val="yellow"/>
                                </w:rPr>
                                <w:t>producte(   positiu (a*b)  ,  producte(c*( p</w:t>
                              </w:r>
                              <w:r w:rsidRPr="00880EFC">
                                <w:rPr>
                                  <w:highlight w:val="yellow"/>
                                </w:rPr>
                                <w:t>ositiu(b) ) , a)   )</w:t>
                              </w:r>
                              <w:r>
                                <w:t>;</w:t>
                              </w:r>
                            </w:p>
                            <w:p w14:paraId="038D4895" w14:textId="77777777" w:rsidR="007F6F51" w:rsidRDefault="007F6F51" w:rsidP="00A11BE9">
                              <w:pPr>
                                <w:pStyle w:val="bafarada2"/>
                              </w:pPr>
                              <w:r>
                                <w:tab/>
                                <w:t>...</w:t>
                              </w:r>
                            </w:p>
                            <w:p w14:paraId="7908C9F8" w14:textId="11EF82CC" w:rsidR="007F6F51" w:rsidRDefault="007F6F51" w:rsidP="00A11BE9">
                              <w:pPr>
                                <w:pStyle w:val="bafarada2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7" o:spid="_x0000_s1064" style="position:absolute;left:0;text-align:left;margin-left:-12.8pt;margin-top:33.3pt;width:485.6pt;height:637.3pt;z-index:251607552;mso-width-relative:margin;mso-height-relative:margin" coordsize="6167120,820801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">
                <v:shape id="Text Box 2260" o:spid="_x0000_s1065" type="#_x0000_t202" style="position:absolute;width:6167120;height:820801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vPc/wwAA&#10;AN0AAAAPAAAAZHJzL2Rvd25yZXYueG1sRE/Pa8IwFL4L+x/CG3gZmq6Kus4oQ1D05pzo9dE827Lm&#10;pUtirf+9OQw8fny/58vO1KIl5yvLCt6HCQji3OqKCwXHn/VgBsIHZI21ZVJwJw/LxUtvjpm2N/6m&#10;9hAKEUPYZ6igDKHJpPR5SQb90DbEkbtYZzBE6AqpHd5iuKllmiQTabDi2FBiQ6uS8t/D1SiYjbft&#10;2e9G+1M+udQf4W3abv6cUv3X7usTRKAuPMX/7q1WkE7TODe+iU9ALh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jvPc/wwAAAN0AAAAPAAAAAAAAAAAAAAAAAJcCAABkcnMvZG93&#10;bnJldi54bWxQSwUGAAAAAAQABAD1AAAAhwMAAAAA&#10;">
                  <v:textbox>
                    <w:txbxContent>
                      <w:p w14:paraId="7DE608E2" w14:textId="77777777" w:rsidR="007F6F51" w:rsidRPr="00D912E3" w:rsidRDefault="007F6F51" w:rsidP="00D84E37">
                        <w:pPr>
                          <w:pStyle w:val="bafarada2"/>
                        </w:pPr>
                        <w:r w:rsidRPr="00D912E3">
                          <w:t>public class ProvaFuncions {</w:t>
                        </w:r>
                      </w:p>
                      <w:p w14:paraId="7CEFB72A" w14:textId="77777777" w:rsidR="007F6F51" w:rsidRDefault="007F6F51" w:rsidP="00D84E37">
                        <w:pPr>
                          <w:pStyle w:val="bafarada2"/>
                        </w:pPr>
                        <w:r w:rsidRPr="00D912E3">
                          <w:tab/>
                        </w:r>
                      </w:p>
                      <w:p w14:paraId="1352CA36" w14:textId="77777777" w:rsidR="007F6F51" w:rsidRDefault="007F6F51" w:rsidP="00D84E37">
                        <w:pPr>
                          <w:pStyle w:val="bafarada2"/>
                        </w:pPr>
                      </w:p>
                      <w:p w14:paraId="6A242825" w14:textId="77777777" w:rsidR="007F6F51" w:rsidRDefault="007F6F51" w:rsidP="00D84E37">
                        <w:pPr>
                          <w:pStyle w:val="bafarada2"/>
                        </w:pPr>
                      </w:p>
                      <w:p w14:paraId="08250BEE" w14:textId="77777777" w:rsidR="007F6F51" w:rsidRDefault="007F6F51" w:rsidP="00D84E37">
                        <w:pPr>
                          <w:pStyle w:val="bafarada2"/>
                        </w:pPr>
                      </w:p>
                      <w:p w14:paraId="10475FF0" w14:textId="77777777" w:rsidR="007F6F51" w:rsidRDefault="007F6F51" w:rsidP="00D84E37">
                        <w:pPr>
                          <w:pStyle w:val="bafarada2"/>
                        </w:pPr>
                      </w:p>
                      <w:p w14:paraId="1D382FB0" w14:textId="77777777" w:rsidR="007F6F51" w:rsidRDefault="007F6F51" w:rsidP="00D84E37">
                        <w:pPr>
                          <w:pStyle w:val="bafarada2"/>
                        </w:pPr>
                      </w:p>
                      <w:p w14:paraId="0F8A40F1" w14:textId="77777777" w:rsidR="007F6F51" w:rsidRDefault="007F6F51" w:rsidP="00D84E37">
                        <w:pPr>
                          <w:pStyle w:val="bafarada2"/>
                        </w:pPr>
                      </w:p>
                      <w:p w14:paraId="45EA1466" w14:textId="77777777" w:rsidR="007F6F51" w:rsidRDefault="007F6F51" w:rsidP="00D84E37">
                        <w:pPr>
                          <w:pStyle w:val="bafarada2"/>
                        </w:pPr>
                      </w:p>
                      <w:p w14:paraId="401D6565" w14:textId="77777777" w:rsidR="007F6F51" w:rsidRDefault="007F6F51" w:rsidP="00D84E37">
                        <w:pPr>
                          <w:pStyle w:val="bafarada2"/>
                        </w:pPr>
                      </w:p>
                      <w:p w14:paraId="42C7B373" w14:textId="77777777" w:rsidR="007F6F51" w:rsidRDefault="007F6F51" w:rsidP="00D84E37">
                        <w:pPr>
                          <w:pStyle w:val="bafarada2"/>
                        </w:pPr>
                      </w:p>
                      <w:p w14:paraId="023C21DE" w14:textId="77777777" w:rsidR="007F6F51" w:rsidRDefault="007F6F51" w:rsidP="00D84E37">
                        <w:pPr>
                          <w:pStyle w:val="bafarada2"/>
                        </w:pPr>
                      </w:p>
                      <w:p w14:paraId="57EBE204" w14:textId="77777777" w:rsidR="007F6F51" w:rsidRDefault="007F6F51" w:rsidP="00D84E37">
                        <w:pPr>
                          <w:pStyle w:val="bafarada2"/>
                        </w:pPr>
                      </w:p>
                      <w:p w14:paraId="0F4A9F48" w14:textId="77777777" w:rsidR="007F6F51" w:rsidRDefault="007F6F51" w:rsidP="00D84E37">
                        <w:pPr>
                          <w:pStyle w:val="bafarada2"/>
                        </w:pPr>
                      </w:p>
                      <w:p w14:paraId="3CCD3FE2" w14:textId="77777777" w:rsidR="007F6F51" w:rsidRDefault="007F6F51" w:rsidP="00D84E37">
                        <w:pPr>
                          <w:pStyle w:val="bafarada2"/>
                        </w:pPr>
                      </w:p>
                      <w:p w14:paraId="291899D2" w14:textId="77777777" w:rsidR="007F6F51" w:rsidRDefault="007F6F51" w:rsidP="00D84E37">
                        <w:pPr>
                          <w:pStyle w:val="bafarada2"/>
                        </w:pPr>
                      </w:p>
                      <w:p w14:paraId="2FD1C32A" w14:textId="77777777" w:rsidR="007F6F51" w:rsidRDefault="007F6F51" w:rsidP="00D84E37">
                        <w:pPr>
                          <w:pStyle w:val="bafarada2"/>
                        </w:pPr>
                      </w:p>
                      <w:p w14:paraId="1D38ECBD" w14:textId="77777777" w:rsidR="007F6F51" w:rsidRDefault="007F6F51" w:rsidP="00D84E37">
                        <w:pPr>
                          <w:pStyle w:val="bafarada2"/>
                        </w:pPr>
                      </w:p>
                      <w:p w14:paraId="2BDED744" w14:textId="77777777" w:rsidR="007F6F51" w:rsidRDefault="007F6F51" w:rsidP="00D84E37">
                        <w:pPr>
                          <w:pStyle w:val="bafarada2"/>
                        </w:pPr>
                      </w:p>
                      <w:p w14:paraId="1EF525EB" w14:textId="77777777" w:rsidR="007F6F51" w:rsidRDefault="007F6F51" w:rsidP="00D84E37">
                        <w:pPr>
                          <w:pStyle w:val="bafarada2"/>
                        </w:pPr>
                      </w:p>
                      <w:p w14:paraId="3DBC7686" w14:textId="77777777" w:rsidR="007F6F51" w:rsidRDefault="007F6F51" w:rsidP="00D84E37">
                        <w:pPr>
                          <w:pStyle w:val="bafarada2"/>
                        </w:pPr>
                      </w:p>
                      <w:p w14:paraId="021BB778" w14:textId="77777777" w:rsidR="007F6F51" w:rsidRDefault="007F6F51" w:rsidP="00D84E37">
                        <w:pPr>
                          <w:pStyle w:val="bafarada2"/>
                        </w:pPr>
                      </w:p>
                      <w:p w14:paraId="7C5A2053" w14:textId="77777777" w:rsidR="007F6F51" w:rsidRDefault="007F6F51" w:rsidP="00D84E37">
                        <w:pPr>
                          <w:pStyle w:val="bafarada2"/>
                        </w:pPr>
                      </w:p>
                      <w:p w14:paraId="28971707" w14:textId="77777777" w:rsidR="007F6F51" w:rsidRDefault="007F6F51" w:rsidP="00D84E37">
                        <w:pPr>
                          <w:pStyle w:val="bafarada2"/>
                        </w:pPr>
                      </w:p>
                      <w:p w14:paraId="475B304C" w14:textId="77777777" w:rsidR="007F6F51" w:rsidRDefault="007F6F51" w:rsidP="00D84E37">
                        <w:pPr>
                          <w:pStyle w:val="bafarada2"/>
                        </w:pPr>
                      </w:p>
                      <w:p w14:paraId="1058BBC3" w14:textId="77777777" w:rsidR="007F6F51" w:rsidRDefault="007F6F51" w:rsidP="00D84E37">
                        <w:pPr>
                          <w:pStyle w:val="bafarada2"/>
                        </w:pPr>
                      </w:p>
                      <w:p w14:paraId="3727EDC0" w14:textId="77777777" w:rsidR="007F6F51" w:rsidRDefault="007F6F51" w:rsidP="00D84E37">
                        <w:pPr>
                          <w:pStyle w:val="bafarada2"/>
                        </w:pPr>
                      </w:p>
                      <w:p w14:paraId="11D8A449" w14:textId="77777777" w:rsidR="007F6F51" w:rsidRDefault="007F6F51" w:rsidP="00D84E37">
                        <w:pPr>
                          <w:pStyle w:val="bafarada2"/>
                        </w:pPr>
                      </w:p>
                      <w:p w14:paraId="3F234D93" w14:textId="77777777" w:rsidR="007F6F51" w:rsidRDefault="007F6F51" w:rsidP="00D84E37">
                        <w:pPr>
                          <w:pStyle w:val="bafarada2"/>
                        </w:pPr>
                      </w:p>
                      <w:p w14:paraId="4863DE10" w14:textId="77777777" w:rsidR="007F6F51" w:rsidRDefault="007F6F51" w:rsidP="00D84E37">
                        <w:pPr>
                          <w:pStyle w:val="bafarada2"/>
                        </w:pPr>
                      </w:p>
                      <w:p w14:paraId="3A4AE79A" w14:textId="77777777" w:rsidR="007F6F51" w:rsidRDefault="007F6F51" w:rsidP="00D84E37">
                        <w:pPr>
                          <w:pStyle w:val="bafarada2"/>
                        </w:pPr>
                      </w:p>
                      <w:p w14:paraId="66A3C5FA" w14:textId="77777777" w:rsidR="007F6F51" w:rsidRDefault="007F6F51" w:rsidP="00D84E37">
                        <w:pPr>
                          <w:pStyle w:val="bafarada2"/>
                        </w:pPr>
                      </w:p>
                      <w:p w14:paraId="161ACDA2" w14:textId="77777777" w:rsidR="007F6F51" w:rsidRDefault="007F6F51" w:rsidP="00D84E37">
                        <w:pPr>
                          <w:pStyle w:val="bafarada2"/>
                        </w:pPr>
                      </w:p>
                      <w:p w14:paraId="5239CDF9" w14:textId="77777777" w:rsidR="007F6F51" w:rsidRDefault="007F6F51" w:rsidP="00D84E37">
                        <w:pPr>
                          <w:pStyle w:val="bafarada2"/>
                        </w:pPr>
                      </w:p>
                      <w:p w14:paraId="0E9FAB3E" w14:textId="77777777" w:rsidR="007F6F51" w:rsidRDefault="007F6F51" w:rsidP="00D84E37">
                        <w:pPr>
                          <w:pStyle w:val="bafarada2"/>
                        </w:pPr>
                      </w:p>
                      <w:p w14:paraId="2E3E0041" w14:textId="77777777" w:rsidR="007F6F51" w:rsidRPr="00D912E3" w:rsidRDefault="007F6F51" w:rsidP="00D84E37">
                        <w:pPr>
                          <w:pStyle w:val="bafarada2"/>
                        </w:pPr>
                        <w:r>
                          <w:t>}</w:t>
                        </w:r>
                      </w:p>
                    </w:txbxContent>
                  </v:textbox>
                </v:shape>
                <v:shape id="Text Box 2317" o:spid="_x0000_s1066" type="#_x0000_t202" style="position:absolute;left:394335;top:5464810;width:5481955;height:8940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gGaTxwAA&#10;AN0AAAAPAAAAZHJzL2Rvd25yZXYueG1sRI9La8MwEITvhfwHsYHeGrkOboobJYQ8Sm7Nw5fcFmtr&#10;m1grYym2m19fBQo9DjPzDTNfDqYWHbWusqzgdRKBIM6trrhQkJ13L+8gnEfWWFsmBT/kYLkYPc0x&#10;1bbnI3UnX4gAYZeigtL7JpXS5SUZdBPbEAfv27YGfZBtIXWLfYCbWsZR9CYNVhwWSmxoXVJ+Pd2M&#10;giSZbvouru6f/fYry3b3y/V4uCj1PB5WHyA8Df4//NfeawXxLE7g8SY8Abn4B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TIBmk8cAAADdAAAADwAAAAAAAAAAAAAAAACXAgAAZHJz&#10;L2Rvd25yZXYueG1sUEsFBgAAAAAEAAQA9QAAAIsDAAAAAA==&#10;" fillcolor="#e1ffe1">
                  <v:shadow color="gray" opacity="1" offset="2pt,2pt"/>
                  <v:textbox inset=",7.2pt,,7.2pt">
                    <w:txbxContent>
                      <w:p w14:paraId="5F5186FF" w14:textId="77777777" w:rsidR="007F6F51" w:rsidRPr="00F001BF" w:rsidRDefault="007F6F51" w:rsidP="001615CD">
                        <w:pPr>
                          <w:pStyle w:val="bafarada2"/>
                        </w:pPr>
                        <w:r w:rsidRPr="00F001BF">
                          <w:t>static float producte (float x, float y) {</w:t>
                        </w:r>
                      </w:p>
                      <w:p w14:paraId="55B4C166" w14:textId="165CC434" w:rsidR="007F6F51" w:rsidRPr="00F001BF" w:rsidRDefault="007F6F51" w:rsidP="001615CD">
                        <w:pPr>
                          <w:pStyle w:val="bafarada2"/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 w:rsidRPr="00F001BF">
                          <w:t>return x * y;</w:t>
                        </w:r>
                      </w:p>
                      <w:p w14:paraId="126C3AF4" w14:textId="77777777" w:rsidR="007F6F51" w:rsidRDefault="007F6F51" w:rsidP="001615CD">
                        <w:pPr>
                          <w:pStyle w:val="bafarada2"/>
                        </w:pPr>
                        <w:r w:rsidRPr="00F001BF">
                          <w:t>}</w:t>
                        </w:r>
                      </w:p>
                      <w:p w14:paraId="5D1E4E66" w14:textId="77777777" w:rsidR="007F6F51" w:rsidRDefault="007F6F51" w:rsidP="001615CD">
                        <w:pPr>
                          <w:pStyle w:val="bafarada2"/>
                        </w:pPr>
                      </w:p>
                    </w:txbxContent>
                  </v:textbox>
                </v:shape>
                <v:shape id="Text Box 2318" o:spid="_x0000_s1067" type="#_x0000_t202" style="position:absolute;left:398780;top:6607810;width:5481955;height:100647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8UvjkxwAA&#10;AN0AAAAPAAAAZHJzL2Rvd25yZXYueG1sRI9Pa8JAFMTvgt9heYXedNMUtURXkVZLb/5pLt4e2WcS&#10;zL4N2TVJ/fRdQfA4zMxvmMWqN5VoqXGlZQVv4wgEcWZ1ybmC9Hc7+gDhPLLGyjIp+CMHq+VwsMBE&#10;244P1B59LgKEXYIKCu/rREqXFWTQjW1NHLyzbQz6IJtc6ga7ADeVjKNoKg2WHBYKrOmzoOxyvBoF&#10;k8n7V9fG5e272+zSdHs7XQ77k1KvL/16DsJT75/hR/tHK4hn8RTub8ITkMt/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vFL45McAAADdAAAADwAAAAAAAAAAAAAAAACXAgAAZHJz&#10;L2Rvd25yZXYueG1sUEsFBgAAAAAEAAQA9QAAAIsDAAAAAA==&#10;" fillcolor="#e1ffe1">
                  <v:shadow color="gray" opacity="1" offset="2pt,2pt"/>
                  <v:textbox inset=",7.2pt,,7.2pt">
                    <w:txbxContent>
                      <w:p w14:paraId="5047B5B1" w14:textId="77777777" w:rsidR="007F6F51" w:rsidRPr="00A90C50" w:rsidRDefault="007F6F51" w:rsidP="00A11BE9">
                        <w:pPr>
                          <w:pStyle w:val="bafarada2"/>
                        </w:pPr>
                        <w:r w:rsidRPr="00A90C50">
                          <w:t>static float positiu (float x) {</w:t>
                        </w:r>
                      </w:p>
                      <w:p w14:paraId="6A121573" w14:textId="6FA4A351" w:rsidR="007F6F51" w:rsidRPr="00A90C50" w:rsidRDefault="007F6F51" w:rsidP="00A11BE9">
                        <w:pPr>
                          <w:pStyle w:val="bafarada2"/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 w:rsidRPr="00A90C50">
                          <w:t xml:space="preserve">if </w:t>
                        </w:r>
                        <w:r>
                          <w:t>(x&lt;0)  return –x</w:t>
                        </w:r>
                        <w:r w:rsidRPr="00A90C50">
                          <w:t>;</w:t>
                        </w:r>
                      </w:p>
                      <w:p w14:paraId="52CDC7ED" w14:textId="70F37D85" w:rsidR="007F6F51" w:rsidRPr="00A90C50" w:rsidRDefault="007F6F51" w:rsidP="00A11BE9">
                        <w:pPr>
                          <w:pStyle w:val="bafarada2"/>
                        </w:pPr>
                        <w:r>
                          <w:rPr>
                            <w:rFonts w:eastAsia="Times New Roman"/>
                            <w:szCs w:val="20"/>
                          </w:rPr>
                          <w:t xml:space="preserve">   </w:t>
                        </w:r>
                        <w:r>
                          <w:t>else       return x</w:t>
                        </w:r>
                        <w:r w:rsidRPr="00A90C50">
                          <w:t>;</w:t>
                        </w:r>
                      </w:p>
                      <w:p w14:paraId="3B7B9F32" w14:textId="77777777" w:rsidR="007F6F51" w:rsidRDefault="007F6F51" w:rsidP="00A11BE9">
                        <w:pPr>
                          <w:pStyle w:val="bafarada2"/>
                        </w:pPr>
                        <w:r w:rsidRPr="00A90C50">
                          <w:t>}</w:t>
                        </w:r>
                      </w:p>
                      <w:p w14:paraId="109721AD" w14:textId="77777777" w:rsidR="007F6F51" w:rsidRDefault="007F6F51" w:rsidP="00A11BE9">
                        <w:pPr>
                          <w:pStyle w:val="bafarada2"/>
                        </w:pPr>
                      </w:p>
                    </w:txbxContent>
                  </v:textbox>
                </v:shape>
                <v:shape id="Text Box 2319" o:spid="_x0000_s1068" type="#_x0000_t202" style="position:absolute;left:394335;top:549910;width:5486400;height:4602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88s4xwAA&#10;AN0AAAAPAAAAZHJzL2Rvd25yZXYueG1sRI9Ba8JAFITvgv9heUIvUjfNwbSpq0hLq/SmbSm9PbLP&#10;bDD7NmTXJPrrXaHQ4zAz3zCL1WBr0VHrK8cKHmYJCOLC6YpLBV+fb/ePIHxA1lg7JgVn8rBajkcL&#10;zLXreUfdPpQiQtjnqMCE0ORS+sKQRT9zDXH0Dq61GKJsS6lb7CPc1jJNkrm0WHFcMNjQi6HiuD9Z&#10;BdvXLiumm++fJ9Nfkt+P06E271Kpu8mwfgYRaAj/4b/2VitIszSD25v4BOTyCg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SPPLOMcAAADdAAAADwAAAAAAAAAAAAAAAACXAgAAZHJz&#10;L2Rvd25yZXYueG1sUEsFBgAAAAAEAAQA9QAAAIsDAAAAAA==&#10;" fillcolor="#ffc">
                  <v:shadow color="gray" opacity="1" offset="2pt,2pt"/>
                  <v:textbox inset=",7.2pt,,7.2pt">
                    <w:txbxContent>
                      <w:p w14:paraId="6CA24DED" w14:textId="77777777" w:rsidR="007F6F51" w:rsidRDefault="007F6F51" w:rsidP="00A11BE9">
                        <w:pPr>
                          <w:pStyle w:val="bafarada2"/>
                        </w:pPr>
                        <w:r>
                          <w:t>public static void main(String[] args){</w:t>
                        </w:r>
                      </w:p>
                      <w:p w14:paraId="29946CAB" w14:textId="77777777" w:rsidR="007F6F51" w:rsidRDefault="007F6F51" w:rsidP="00A11BE9">
                        <w:pPr>
                          <w:pStyle w:val="bafarada2"/>
                        </w:pPr>
                        <w:r>
                          <w:tab/>
                          <w:t>float a=6.3f, b= -4.2f, c=5.7f; // si no posem la f, és double i dóna error</w:t>
                        </w:r>
                      </w:p>
                      <w:p w14:paraId="3E19A16E" w14:textId="77777777" w:rsidR="007F6F51" w:rsidRDefault="007F6F51" w:rsidP="00A11BE9">
                        <w:pPr>
                          <w:pStyle w:val="bafarada2"/>
                        </w:pPr>
                        <w:r>
                          <w:tab/>
                          <w:t>float prod;</w:t>
                        </w:r>
                      </w:p>
                      <w:p w14:paraId="7852D379" w14:textId="77777777" w:rsidR="007F6F51" w:rsidRDefault="007F6F51" w:rsidP="00A11BE9">
                        <w:pPr>
                          <w:pStyle w:val="bafarada2"/>
                        </w:pPr>
                        <w:r>
                          <w:tab/>
                          <w:t>int n;</w:t>
                        </w:r>
                      </w:p>
                      <w:p w14:paraId="1C87B2FC" w14:textId="77777777" w:rsidR="007F6F51" w:rsidRDefault="007F6F51" w:rsidP="00A11BE9">
                        <w:pPr>
                          <w:pStyle w:val="bafarada2"/>
                        </w:pPr>
                        <w:r>
                          <w:tab/>
                          <w:t>// Arrepleguem resultat i imprimim</w:t>
                        </w:r>
                      </w:p>
                      <w:p w14:paraId="1CEA21ED" w14:textId="77777777" w:rsidR="007F6F51" w:rsidRPr="00262819" w:rsidRDefault="007F6F51" w:rsidP="00A11BE9">
                        <w:pPr>
                          <w:pStyle w:val="bafarada2"/>
                          <w:rPr>
                            <w:u w:val="single"/>
                          </w:rPr>
                        </w:pPr>
                        <w:r>
                          <w:tab/>
                        </w:r>
                        <w:r w:rsidRPr="00262819">
                          <w:rPr>
                            <w:u w:val="single"/>
                          </w:rPr>
                          <w:t xml:space="preserve">prod = </w:t>
                        </w:r>
                        <w:r>
                          <w:rPr>
                            <w:highlight w:val="yellow"/>
                            <w:u w:val="single"/>
                          </w:rPr>
                          <w:t>p</w:t>
                        </w:r>
                        <w:r w:rsidRPr="00262819">
                          <w:rPr>
                            <w:highlight w:val="yellow"/>
                            <w:u w:val="single"/>
                          </w:rPr>
                          <w:t>roducte(a, b)</w:t>
                        </w:r>
                        <w:r w:rsidRPr="00262819">
                          <w:rPr>
                            <w:u w:val="single"/>
                          </w:rPr>
                          <w:t>;</w:t>
                        </w:r>
                      </w:p>
                      <w:p w14:paraId="5D24334C" w14:textId="77777777" w:rsidR="007F6F51" w:rsidRDefault="007F6F51" w:rsidP="00A11BE9">
                        <w:pPr>
                          <w:pStyle w:val="bafarada2"/>
                        </w:pPr>
                        <w:r>
                          <w:tab/>
                          <w:t>System.out.printf(“El producte de a i b és %3.4f”, prod);</w:t>
                        </w:r>
                      </w:p>
                      <w:p w14:paraId="50D0DF46" w14:textId="77777777" w:rsidR="007F6F51" w:rsidRDefault="007F6F51" w:rsidP="00A11BE9">
                        <w:pPr>
                          <w:pStyle w:val="bafarada2"/>
                        </w:pPr>
                      </w:p>
                      <w:p w14:paraId="78125326" w14:textId="77777777" w:rsidR="007F6F51" w:rsidRDefault="007F6F51" w:rsidP="00A11BE9">
                        <w:pPr>
                          <w:pStyle w:val="bafarada2"/>
                        </w:pPr>
                        <w:r>
                          <w:tab/>
                          <w:t>// Imprimim el resultat directament</w:t>
                        </w:r>
                      </w:p>
                      <w:p w14:paraId="720CC705" w14:textId="77777777" w:rsidR="007F6F51" w:rsidRPr="00262819" w:rsidRDefault="007F6F51" w:rsidP="00A11BE9">
                        <w:pPr>
                          <w:pStyle w:val="bafarada2"/>
                          <w:rPr>
                            <w:u w:val="single"/>
                          </w:rPr>
                        </w:pPr>
                        <w:r>
                          <w:tab/>
                        </w:r>
                        <w:r w:rsidRPr="00262819">
                          <w:rPr>
                            <w:u w:val="single"/>
                          </w:rPr>
                          <w:t xml:space="preserve">System.out.printf(“El producte de a i c és %3.4f”, </w:t>
                        </w:r>
                        <w:r>
                          <w:rPr>
                            <w:highlight w:val="yellow"/>
                            <w:u w:val="single"/>
                          </w:rPr>
                          <w:t>p</w:t>
                        </w:r>
                        <w:r w:rsidRPr="00262819">
                          <w:rPr>
                            <w:highlight w:val="yellow"/>
                            <w:u w:val="single"/>
                          </w:rPr>
                          <w:t>roducte(a, c)</w:t>
                        </w:r>
                        <w:r w:rsidRPr="00262819">
                          <w:rPr>
                            <w:u w:val="single"/>
                          </w:rPr>
                          <w:t xml:space="preserve"> );</w:t>
                        </w:r>
                      </w:p>
                      <w:p w14:paraId="6F3C1282" w14:textId="77777777" w:rsidR="007F6F51" w:rsidRDefault="007F6F51" w:rsidP="00A11BE9">
                        <w:pPr>
                          <w:pStyle w:val="bafarada2"/>
                        </w:pPr>
                      </w:p>
                      <w:p w14:paraId="6E9F03A1" w14:textId="77777777" w:rsidR="007F6F51" w:rsidRDefault="007F6F51" w:rsidP="00A11BE9">
                        <w:pPr>
                          <w:pStyle w:val="bafarada2"/>
                        </w:pPr>
                        <w:r>
                          <w:tab/>
                          <w:t>// Podem cridar a una funció sense arreplegar el resultat, però</w:t>
                        </w:r>
                      </w:p>
                      <w:p w14:paraId="655B21CF" w14:textId="69A3C681" w:rsidR="007F6F51" w:rsidRDefault="007F6F51" w:rsidP="00A11BE9">
                        <w:pPr>
                          <w:pStyle w:val="bafarada2"/>
                        </w:pPr>
                        <w:r>
                          <w:t xml:space="preserve">     </w:t>
                        </w:r>
                        <w:r>
                          <w:rPr>
                            <w:rFonts w:eastAsia="Times New Roman"/>
                            <w:szCs w:val="20"/>
                          </w:rPr>
                          <w:t xml:space="preserve">     </w:t>
                        </w:r>
                        <w:r>
                          <w:t xml:space="preserve">// no tindria sentit, ja que perdem el valor que retornemen la funció */ </w:t>
                        </w:r>
                      </w:p>
                      <w:p w14:paraId="742CF8CF" w14:textId="77777777" w:rsidR="007F6F51" w:rsidRDefault="007F6F51" w:rsidP="00A11BE9">
                        <w:pPr>
                          <w:pStyle w:val="bafarada2"/>
                        </w:pPr>
                        <w:r>
                          <w:tab/>
                          <w:t>producte(b, c);</w:t>
                        </w:r>
                      </w:p>
                      <w:p w14:paraId="7C520BA4" w14:textId="77777777" w:rsidR="007F6F51" w:rsidRDefault="007F6F51" w:rsidP="00A11BE9">
                        <w:pPr>
                          <w:pStyle w:val="bafarada2"/>
                        </w:pPr>
                      </w:p>
                      <w:p w14:paraId="729588E3" w14:textId="07F62CB0" w:rsidR="007F6F51" w:rsidRDefault="007F6F51" w:rsidP="00A11BE9">
                        <w:pPr>
                          <w:pStyle w:val="bafarada2"/>
                        </w:pPr>
                        <w:r>
                          <w:t xml:space="preserve">     </w:t>
                        </w:r>
                        <w:r>
                          <w:rPr>
                            <w:rFonts w:eastAsia="Times New Roman"/>
                            <w:szCs w:val="20"/>
                          </w:rPr>
                          <w:t xml:space="preserve">      </w:t>
                        </w:r>
                        <w:r>
                          <w:t xml:space="preserve">// Les crides a les funcions poden estar niuades. És a dir, podem </w:t>
                        </w:r>
                      </w:p>
                      <w:p w14:paraId="6DB16579" w14:textId="17808BB5" w:rsidR="007F6F51" w:rsidRDefault="007F6F51" w:rsidP="00A11BE9">
                        <w:pPr>
                          <w:pStyle w:val="bafarada2"/>
                        </w:pPr>
                        <w:r>
                          <w:tab/>
                          <w:t>// posar la crida a una funció com a paràmetre d’una altra funció */</w:t>
                        </w:r>
                      </w:p>
                      <w:p w14:paraId="498EBA48" w14:textId="77777777" w:rsidR="007F6F51" w:rsidRDefault="007F6F51" w:rsidP="00A11BE9">
                        <w:pPr>
                          <w:pStyle w:val="bafarada2"/>
                        </w:pPr>
                        <w:r>
                          <w:tab/>
                          <w:t xml:space="preserve">prod = </w:t>
                        </w:r>
                        <w:r>
                          <w:rPr>
                            <w:highlight w:val="yellow"/>
                          </w:rPr>
                          <w:t>producte(   positiu (a*b)  ,  producte(c*( p</w:t>
                        </w:r>
                        <w:r w:rsidRPr="00880EFC">
                          <w:rPr>
                            <w:highlight w:val="yellow"/>
                          </w:rPr>
                          <w:t>ositiu(b) ) , a)   )</w:t>
                        </w:r>
                        <w:r>
                          <w:t>;</w:t>
                        </w:r>
                      </w:p>
                      <w:p w14:paraId="038D4895" w14:textId="77777777" w:rsidR="007F6F51" w:rsidRDefault="007F6F51" w:rsidP="00A11BE9">
                        <w:pPr>
                          <w:pStyle w:val="bafarada2"/>
                        </w:pPr>
                        <w:r>
                          <w:tab/>
                          <w:t>...</w:t>
                        </w:r>
                      </w:p>
                      <w:p w14:paraId="7908C9F8" w14:textId="11EF82CC" w:rsidR="007F6F51" w:rsidRDefault="007F6F51" w:rsidP="00A11BE9">
                        <w:pPr>
                          <w:pStyle w:val="bafarada2"/>
                        </w:pPr>
                        <w:r>
                          <w:t>}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843576">
        <w:rPr>
          <w:u w:val="single"/>
        </w:rPr>
        <w:t>Altr</w:t>
      </w:r>
      <w:r w:rsidR="00843576" w:rsidRPr="00656D07">
        <w:rPr>
          <w:u w:val="single"/>
        </w:rPr>
        <w:t>e e</w:t>
      </w:r>
      <w:r w:rsidR="005E6174" w:rsidRPr="00656D07">
        <w:rPr>
          <w:u w:val="single"/>
        </w:rPr>
        <w:t>xemple:</w:t>
      </w:r>
    </w:p>
    <w:p w14:paraId="5BC03E67" w14:textId="77777777" w:rsidR="005E2E30" w:rsidRDefault="00AF0CCA" w:rsidP="003236F2">
      <w:pPr>
        <w:pStyle w:val="abdo1"/>
      </w:pPr>
      <w:r>
        <w:br w:type="page"/>
      </w:r>
      <w:bookmarkStart w:id="4" w:name="_Toc474365793"/>
      <w:r w:rsidR="005E2E30">
        <w:lastRenderedPageBreak/>
        <w:t>3. El control de flux</w:t>
      </w:r>
      <w:bookmarkEnd w:id="4"/>
    </w:p>
    <w:p w14:paraId="7926E1C3" w14:textId="77777777" w:rsidR="009921F4" w:rsidRDefault="00843576" w:rsidP="004A40B8">
      <w:pPr>
        <w:pStyle w:val="Abd"/>
      </w:pPr>
      <w:r>
        <w:t>Per si encara no ha quedat clar, a</w:t>
      </w:r>
      <w:r w:rsidR="009921F4">
        <w:t xml:space="preserve">nem a vore </w:t>
      </w:r>
      <w:r>
        <w:t>amb un exemple</w:t>
      </w:r>
      <w:r w:rsidR="009921F4">
        <w:t xml:space="preserve"> els passos que seguix el flux de control del programa quan </w:t>
      </w:r>
      <w:r w:rsidR="00D125A8">
        <w:t>hi ha</w:t>
      </w:r>
      <w:r w:rsidR="009921F4">
        <w:t xml:space="preserve"> crides a </w:t>
      </w:r>
      <w:r>
        <w:t>subrutines</w:t>
      </w:r>
      <w:r w:rsidR="009921F4">
        <w:t xml:space="preserve">. </w:t>
      </w:r>
      <w:r>
        <w:t xml:space="preserve">Ho vorem amb un </w:t>
      </w:r>
      <w:r w:rsidRPr="004218AC">
        <w:rPr>
          <w:b/>
        </w:rPr>
        <w:t>algorisme</w:t>
      </w:r>
      <w:r>
        <w:t xml:space="preserve"> </w:t>
      </w:r>
      <w:r w:rsidR="00756203">
        <w:t xml:space="preserve">(no és Java) </w:t>
      </w:r>
      <w:r>
        <w:t>ja que és igual per a qualsevol llenguatge de programació.</w:t>
      </w:r>
      <w:r w:rsidR="009B5BE3">
        <w:t xml:space="preserve"> </w:t>
      </w:r>
    </w:p>
    <w:p w14:paraId="63AFE8B4" w14:textId="77777777" w:rsidR="00843576" w:rsidRDefault="0039771C" w:rsidP="002A1B63"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601408" behindDoc="0" locked="0" layoutInCell="1" allowOverlap="1" wp14:anchorId="306FECBE" wp14:editId="3C27A880">
                <wp:simplePos x="0" y="0"/>
                <wp:positionH relativeFrom="column">
                  <wp:posOffset>-620395</wp:posOffset>
                </wp:positionH>
                <wp:positionV relativeFrom="paragraph">
                  <wp:posOffset>281940</wp:posOffset>
                </wp:positionV>
                <wp:extent cx="6962775" cy="2536825"/>
                <wp:effectExtent l="0" t="76200" r="73025" b="79375"/>
                <wp:wrapTight wrapText="bothSides">
                  <wp:wrapPolygon edited="0">
                    <wp:start x="867" y="-649"/>
                    <wp:lineTo x="236" y="865"/>
                    <wp:lineTo x="79" y="3460"/>
                    <wp:lineTo x="788" y="6704"/>
                    <wp:lineTo x="473" y="9083"/>
                    <wp:lineTo x="473" y="10165"/>
                    <wp:lineTo x="158" y="10165"/>
                    <wp:lineTo x="158" y="11895"/>
                    <wp:lineTo x="394" y="13625"/>
                    <wp:lineTo x="867" y="17085"/>
                    <wp:lineTo x="867" y="22060"/>
                    <wp:lineTo x="13317" y="22060"/>
                    <wp:lineTo x="13317" y="20546"/>
                    <wp:lineTo x="13632" y="20546"/>
                    <wp:lineTo x="21748" y="17302"/>
                    <wp:lineTo x="21748" y="3893"/>
                    <wp:lineTo x="13317" y="3244"/>
                    <wp:lineTo x="13317" y="-649"/>
                    <wp:lineTo x="867" y="-649"/>
                  </wp:wrapPolygon>
                </wp:wrapTight>
                <wp:docPr id="2706" name="Group 2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62775" cy="2536825"/>
                          <a:chOff x="801" y="3809"/>
                          <a:chExt cx="10605" cy="3995"/>
                        </a:xfrm>
                      </wpg:grpSpPr>
                      <wps:wsp>
                        <wps:cNvPr id="2707" name="Text Box 909"/>
                        <wps:cNvSpPr txBox="1">
                          <a:spLocks noChangeArrowheads="1"/>
                        </wps:cNvSpPr>
                        <wps:spPr bwMode="auto">
                          <a:xfrm>
                            <a:off x="7626" y="4706"/>
                            <a:ext cx="3780" cy="2385"/>
                          </a:xfrm>
                          <a:prstGeom prst="rect">
                            <a:avLst/>
                          </a:prstGeom>
                          <a:solidFill>
                            <a:srgbClr val="E1FFE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6A87A064" w14:textId="77777777" w:rsidR="007F6F51" w:rsidRPr="006D1FDE" w:rsidRDefault="007F6F51" w:rsidP="00F401F6">
                              <w:pPr>
                                <w:pStyle w:val="bafarada2"/>
                              </w:pPr>
                              <w:r>
                                <w:t>funció</w:t>
                              </w:r>
                              <w:r w:rsidRPr="006D1FDE">
                                <w:t xml:space="preserve"> area_triangle(base, altura)</w:t>
                              </w:r>
                            </w:p>
                            <w:p w14:paraId="702106E0" w14:textId="77777777" w:rsidR="007F6F51" w:rsidRPr="006D1FDE" w:rsidRDefault="007F6F51" w:rsidP="00F401F6">
                              <w:pPr>
                                <w:pStyle w:val="bafarada2"/>
                              </w:pPr>
                              <w:r w:rsidRPr="006D1FDE">
                                <w:t>{</w:t>
                              </w:r>
                            </w:p>
                            <w:p w14:paraId="3E11A474" w14:textId="77777777" w:rsidR="007F6F51" w:rsidRPr="006D1FDE" w:rsidRDefault="007F6F51" w:rsidP="00F401F6">
                              <w:pPr>
                                <w:pStyle w:val="bafarada2"/>
                              </w:pPr>
                              <w:r w:rsidRPr="006D1FDE">
                                <w:tab/>
                                <w:t>area</w:t>
                              </w:r>
                              <w:r>
                                <w:t xml:space="preserve"> real</w:t>
                              </w:r>
                              <w:r w:rsidRPr="006D1FDE">
                                <w:t>;</w:t>
                              </w:r>
                            </w:p>
                            <w:p w14:paraId="45DED154" w14:textId="77777777" w:rsidR="007F6F51" w:rsidRPr="006D1FDE" w:rsidRDefault="007F6F51" w:rsidP="00F401F6">
                              <w:pPr>
                                <w:pStyle w:val="bafarada2"/>
                              </w:pPr>
                              <w:r w:rsidRPr="006D1FDE">
                                <w:tab/>
                                <w:t>area = base * altura / 2</w:t>
                              </w:r>
                            </w:p>
                            <w:p w14:paraId="10115F88" w14:textId="77777777" w:rsidR="007F6F51" w:rsidRPr="006D1FDE" w:rsidRDefault="007F6F51" w:rsidP="00F401F6">
                              <w:pPr>
                                <w:pStyle w:val="bafarada2"/>
                              </w:pPr>
                              <w:r>
                                <w:tab/>
                                <w:t xml:space="preserve">return </w:t>
                              </w:r>
                              <w:r w:rsidRPr="006D1FDE">
                                <w:t xml:space="preserve"> area;</w:t>
                              </w:r>
                            </w:p>
                            <w:p w14:paraId="058A99FC" w14:textId="77777777" w:rsidR="007F6F51" w:rsidRPr="006D1FDE" w:rsidRDefault="007F6F51" w:rsidP="00F401F6">
                              <w:pPr>
                                <w:pStyle w:val="bafarada2"/>
                              </w:pPr>
                              <w:r w:rsidRPr="006D1FDE">
                                <w:t>}</w:t>
                              </w:r>
                            </w:p>
                            <w:p w14:paraId="31420727" w14:textId="77777777" w:rsidR="007F6F51" w:rsidRPr="00CF1CC8" w:rsidRDefault="007F6F51" w:rsidP="00F401F6">
                              <w:pPr>
                                <w:pStyle w:val="bafarada2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8" name="Text Box 908"/>
                        <wps:cNvSpPr txBox="1">
                          <a:spLocks noChangeArrowheads="1"/>
                        </wps:cNvSpPr>
                        <wps:spPr bwMode="auto">
                          <a:xfrm>
                            <a:off x="1341" y="3809"/>
                            <a:ext cx="5940" cy="39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5C2988B1" w14:textId="77777777" w:rsidR="007F6F51" w:rsidRDefault="007F6F51" w:rsidP="00F401F6">
                              <w:pPr>
                                <w:pStyle w:val="bafarada2"/>
                              </w:pPr>
                              <w:r>
                                <w:t>int main() {</w:t>
                              </w:r>
                            </w:p>
                            <w:p w14:paraId="406DCA8A" w14:textId="04F23D92" w:rsidR="007F6F51" w:rsidRDefault="007F6F51" w:rsidP="00F401F6">
                              <w:pPr>
                                <w:pStyle w:val="bafarada2"/>
                              </w:pPr>
                              <w:r>
                                <w:t xml:space="preserve">   ...</w:t>
                              </w:r>
                            </w:p>
                            <w:p w14:paraId="4EFFDA9C" w14:textId="563C331B" w:rsidR="007F6F51" w:rsidRDefault="007F6F51" w:rsidP="00F401F6">
                              <w:pPr>
                                <w:pStyle w:val="bafarada2"/>
                              </w:pPr>
                              <w:r>
                                <w:t xml:space="preserve">   escriu(“L’àrea del triangle de base 5 i altura 4 és:”);</w:t>
                              </w:r>
                            </w:p>
                            <w:p w14:paraId="487281A4" w14:textId="5E817064" w:rsidR="007F6F51" w:rsidRDefault="007F6F51" w:rsidP="00F401F6">
                              <w:pPr>
                                <w:pStyle w:val="bafarada2"/>
                              </w:pPr>
                              <w:r>
                                <w:t xml:space="preserve">   areatri = </w:t>
                              </w:r>
                              <w:r>
                                <w:rPr>
                                  <w:b/>
                                </w:rPr>
                                <w:t>area_triangle(5</w:t>
                              </w:r>
                              <w:r w:rsidRPr="006D1FDE">
                                <w:rPr>
                                  <w:b/>
                                </w:rPr>
                                <w:t>,4)</w:t>
                              </w:r>
                              <w:r>
                                <w:t>;</w:t>
                              </w:r>
                            </w:p>
                            <w:p w14:paraId="6BE44ACA" w14:textId="26C1A783" w:rsidR="007F6F51" w:rsidRDefault="007F6F51" w:rsidP="00F401F6">
                              <w:pPr>
                                <w:pStyle w:val="bafarada2"/>
                              </w:pPr>
                              <w:r>
                                <w:t xml:space="preserve">   escriu( areatri );</w:t>
                              </w:r>
                            </w:p>
                            <w:p w14:paraId="30161BE6" w14:textId="77777777" w:rsidR="007F6F51" w:rsidRDefault="007F6F51" w:rsidP="00F401F6">
                              <w:pPr>
                                <w:pStyle w:val="bafarada2"/>
                              </w:pPr>
                            </w:p>
                            <w:p w14:paraId="5B390B6A" w14:textId="6E4417BE" w:rsidR="007F6F51" w:rsidRDefault="007F6F51" w:rsidP="00F401F6">
                              <w:pPr>
                                <w:pStyle w:val="bafarada2"/>
                              </w:pPr>
                              <w:r>
                                <w:t xml:space="preserve">   escriu(“L’àrea del triangle de base 3 i altura 8 és:”);</w:t>
                              </w:r>
                            </w:p>
                            <w:p w14:paraId="3677B893" w14:textId="454FB4FB" w:rsidR="007F6F51" w:rsidRDefault="007F6F51" w:rsidP="00F401F6">
                              <w:pPr>
                                <w:pStyle w:val="bafarada2"/>
                              </w:pPr>
                              <w:r>
                                <w:t xml:space="preserve">   escriu (</w:t>
                              </w:r>
                              <w:r w:rsidRPr="006D1FDE">
                                <w:rPr>
                                  <w:b/>
                                </w:rPr>
                                <w:t>area_triangle(3,</w:t>
                              </w:r>
                              <w:r>
                                <w:rPr>
                                  <w:b/>
                                </w:rPr>
                                <w:t>8)</w:t>
                              </w:r>
                              <w:r w:rsidRPr="008C2BD9">
                                <w:t>)</w:t>
                              </w:r>
                              <w:r>
                                <w:t>;</w:t>
                              </w:r>
                            </w:p>
                            <w:p w14:paraId="29F0BBCA" w14:textId="1DDEDCD3" w:rsidR="007F6F51" w:rsidRDefault="007F6F51" w:rsidP="00F401F6">
                              <w:pPr>
                                <w:pStyle w:val="bafarada2"/>
                              </w:pPr>
                              <w:r>
                                <w:t xml:space="preserve">   ...</w:t>
                              </w:r>
                            </w:p>
                            <w:p w14:paraId="13610CCD" w14:textId="77777777" w:rsidR="007F6F51" w:rsidRDefault="007F6F51" w:rsidP="00F401F6">
                              <w:pPr>
                                <w:pStyle w:val="bafarada2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9" name="Conector recto de flecha 1"/>
                        <wps:cNvCnPr>
                          <a:cxnSpLocks noChangeShapeType="1"/>
                        </wps:cNvCnPr>
                        <wps:spPr bwMode="auto">
                          <a:xfrm>
                            <a:off x="1162" y="3989"/>
                            <a:ext cx="0" cy="90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4F81BD"/>
                            </a:solidFill>
                            <a:round/>
                            <a:headEnd/>
                            <a:tailEnd type="arrow" w="med" len="me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7999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0" name="Elipse 2"/>
                        <wps:cNvSpPr>
                          <a:spLocks noChangeArrowheads="1"/>
                        </wps:cNvSpPr>
                        <wps:spPr bwMode="auto">
                          <a:xfrm>
                            <a:off x="2601" y="4889"/>
                            <a:ext cx="1980" cy="54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4A7EBB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4999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1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711" name="Conector recto de flecha 4"/>
                        <wps:cNvCnPr>
                          <a:cxnSpLocks noChangeShapeType="1"/>
                        </wps:cNvCnPr>
                        <wps:spPr bwMode="auto">
                          <a:xfrm>
                            <a:off x="8001" y="5429"/>
                            <a:ext cx="0" cy="90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4F81BD"/>
                            </a:solidFill>
                            <a:round/>
                            <a:headEnd/>
                            <a:tailEnd type="arrow" w="med" len="me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7999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2" name="Elipse 1"/>
                        <wps:cNvSpPr>
                          <a:spLocks noChangeArrowheads="1"/>
                        </wps:cNvSpPr>
                        <wps:spPr bwMode="auto">
                          <a:xfrm>
                            <a:off x="9246" y="6124"/>
                            <a:ext cx="540" cy="54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4A7EBB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4999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1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713" name="Conector curvado 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501" y="5429"/>
                            <a:ext cx="5760" cy="1080"/>
                          </a:xfrm>
                          <a:prstGeom prst="curvedConnector3">
                            <a:avLst>
                              <a:gd name="adj1" fmla="val 99458"/>
                            </a:avLst>
                          </a:prstGeom>
                          <a:noFill/>
                          <a:ln w="25400">
                            <a:solidFill>
                              <a:srgbClr val="4F81BD"/>
                            </a:solidFill>
                            <a:round/>
                            <a:headEnd/>
                            <a:tailEnd type="arrow" w="med" len="me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7999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4" name="Conector curvado 3"/>
                        <wps:cNvCnPr>
                          <a:cxnSpLocks noChangeShapeType="1"/>
                        </wps:cNvCnPr>
                        <wps:spPr bwMode="auto">
                          <a:xfrm flipH="1">
                            <a:off x="1701" y="5249"/>
                            <a:ext cx="540" cy="0"/>
                          </a:xfrm>
                          <a:prstGeom prst="curvedConnector3">
                            <a:avLst>
                              <a:gd name="adj1" fmla="val 42407"/>
                            </a:avLst>
                          </a:prstGeom>
                          <a:noFill/>
                          <a:ln w="25400">
                            <a:solidFill>
                              <a:srgbClr val="4F81BD"/>
                            </a:solidFill>
                            <a:round/>
                            <a:headEnd/>
                            <a:tailEnd type="arrow" w="med" len="me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7999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5" name="Conector recto de flecha 1"/>
                        <wps:cNvCnPr>
                          <a:cxnSpLocks noChangeShapeType="1"/>
                        </wps:cNvCnPr>
                        <wps:spPr bwMode="auto">
                          <a:xfrm>
                            <a:off x="1161" y="5464"/>
                            <a:ext cx="0" cy="90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4F81BD"/>
                            </a:solidFill>
                            <a:round/>
                            <a:headEnd/>
                            <a:tailEnd type="arrow" w="med" len="me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7999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6" name="Text Box 2276"/>
                        <wps:cNvSpPr txBox="1">
                          <a:spLocks noChangeArrowheads="1"/>
                        </wps:cNvSpPr>
                        <wps:spPr bwMode="auto">
                          <a:xfrm>
                            <a:off x="801" y="3989"/>
                            <a:ext cx="5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D5F0B5" w14:textId="77777777" w:rsidR="007F6F51" w:rsidRPr="009756AC" w:rsidRDefault="007F6F51" w:rsidP="006457AD">
                              <w:pPr>
                                <w:spacing w:after="0" w:line="240" w:lineRule="atLeast"/>
                                <w:ind w:firstLine="0"/>
                                <w:rPr>
                                  <w:color w:val="4F81BD"/>
                                  <w:sz w:val="28"/>
                                  <w:szCs w:val="28"/>
                                </w:rPr>
                              </w:pPr>
                              <w:r w:rsidRPr="009756AC">
                                <w:rPr>
                                  <w:color w:val="4F81BD"/>
                                  <w:sz w:val="28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717" name="Text Box 2277"/>
                        <wps:cNvSpPr txBox="1">
                          <a:spLocks noChangeArrowheads="1"/>
                        </wps:cNvSpPr>
                        <wps:spPr bwMode="auto">
                          <a:xfrm>
                            <a:off x="6741" y="4028"/>
                            <a:ext cx="5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F9DE39" w14:textId="77777777" w:rsidR="007F6F51" w:rsidRPr="005427BB" w:rsidRDefault="007F6F51" w:rsidP="005427BB">
                              <w:pPr>
                                <w:spacing w:after="0" w:line="240" w:lineRule="atLeast"/>
                                <w:ind w:firstLine="0"/>
                                <w:rPr>
                                  <w:color w:val="4F81B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4F81BD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718" name="Text Box 2278"/>
                        <wps:cNvSpPr txBox="1">
                          <a:spLocks noChangeArrowheads="1"/>
                        </wps:cNvSpPr>
                        <wps:spPr bwMode="auto">
                          <a:xfrm>
                            <a:off x="7641" y="5429"/>
                            <a:ext cx="5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EE78E1" w14:textId="77777777" w:rsidR="007F6F51" w:rsidRPr="005427BB" w:rsidRDefault="007F6F51" w:rsidP="00AF33B9">
                              <w:pPr>
                                <w:spacing w:after="0" w:line="240" w:lineRule="atLeast"/>
                                <w:ind w:firstLine="0"/>
                                <w:rPr>
                                  <w:color w:val="4F81B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4F81BD"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719" name="Text Box 2279"/>
                        <wps:cNvSpPr txBox="1">
                          <a:spLocks noChangeArrowheads="1"/>
                        </wps:cNvSpPr>
                        <wps:spPr bwMode="auto">
                          <a:xfrm>
                            <a:off x="7266" y="5931"/>
                            <a:ext cx="5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00C01E" w14:textId="77777777" w:rsidR="007F6F51" w:rsidRPr="005427BB" w:rsidRDefault="007F6F51" w:rsidP="00AF33B9">
                              <w:pPr>
                                <w:spacing w:after="0" w:line="240" w:lineRule="atLeast"/>
                                <w:ind w:firstLine="0"/>
                                <w:rPr>
                                  <w:color w:val="4F81B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4F81BD"/>
                                  <w:sz w:val="28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720" name="Text Box 2280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4889"/>
                            <a:ext cx="5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FAA019" w14:textId="77777777" w:rsidR="007F6F51" w:rsidRPr="005427BB" w:rsidRDefault="007F6F51" w:rsidP="00AF33B9">
                              <w:pPr>
                                <w:spacing w:after="0" w:line="240" w:lineRule="atLeast"/>
                                <w:ind w:firstLine="0"/>
                                <w:rPr>
                                  <w:color w:val="4F81B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4F81BD"/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721" name="Text Box 2282"/>
                        <wps:cNvSpPr txBox="1">
                          <a:spLocks noChangeArrowheads="1"/>
                        </wps:cNvSpPr>
                        <wps:spPr bwMode="auto">
                          <a:xfrm>
                            <a:off x="801" y="5609"/>
                            <a:ext cx="5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47350B" w14:textId="77777777" w:rsidR="007F6F51" w:rsidRPr="005427BB" w:rsidRDefault="007F6F51" w:rsidP="009B5BE3">
                              <w:pPr>
                                <w:spacing w:after="0" w:line="240" w:lineRule="atLeast"/>
                                <w:ind w:firstLine="0"/>
                                <w:rPr>
                                  <w:color w:val="4F81B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4F81BD"/>
                                  <w:sz w:val="28"/>
                                  <w:szCs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722" name="Conector curvado 1"/>
                        <wps:cNvCnPr>
                          <a:cxnSpLocks noChangeShapeType="1"/>
                        </wps:cNvCnPr>
                        <wps:spPr bwMode="auto">
                          <a:xfrm flipV="1">
                            <a:off x="3141" y="4568"/>
                            <a:ext cx="5760" cy="360"/>
                          </a:xfrm>
                          <a:prstGeom prst="curvedConnector3">
                            <a:avLst>
                              <a:gd name="adj1" fmla="val 519"/>
                            </a:avLst>
                          </a:prstGeom>
                          <a:noFill/>
                          <a:ln w="25400">
                            <a:solidFill>
                              <a:srgbClr val="4F81BD"/>
                            </a:solidFill>
                            <a:round/>
                            <a:headEnd/>
                            <a:tailEnd type="arrow" w="med" len="me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7999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3" name="Elipse 2"/>
                        <wps:cNvSpPr>
                          <a:spLocks noChangeArrowheads="1"/>
                        </wps:cNvSpPr>
                        <wps:spPr bwMode="auto">
                          <a:xfrm>
                            <a:off x="8361" y="4575"/>
                            <a:ext cx="2692" cy="713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4A7EBB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4999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1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11" o:spid="_x0000_s1069" style="position:absolute;left:0;text-align:left;margin-left:-48.8pt;margin-top:22.2pt;width:548.25pt;height:199.75pt;z-index:251601408" coordorigin="801,3809" coordsize="10605,399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">
                <v:shape id="Text Box 909" o:spid="_x0000_s1070" type="#_x0000_t202" style="position:absolute;left:7626;top:4706;width:3780;height:238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QmECwwAA&#10;AN0AAAAPAAAAZHJzL2Rvd25yZXYueG1sRI9Bi8IwFITvC/6H8ARva6qHVqqxiCi7FxG7i+dH82xL&#10;m5fSRK3/3giCx2FmvmFW2WBacaPe1ZYVzKYRCOLC6ppLBf9/++8FCOeRNbaWScGDHGTr0dcKU23v&#10;fKJb7ksRIOxSVFB536VSuqIig25qO+LgXWxv0AfZl1L3eA9w08p5FMXSYM1hocKOthUVTX41Ctif&#10;r5zjcXc8JM1Q7mbx46eNlZqMh80ShKfBf8Lv9q9WME+iBF5vwhOQ6y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VQmECwwAAAN0AAAAPAAAAAAAAAAAAAAAAAJcCAABkcnMvZG93&#10;bnJldi54bWxQSwUGAAAAAAQABAD1AAAAhwMAAAAA&#10;" fillcolor="#e1ffe1">
                  <v:textbox>
                    <w:txbxContent>
                      <w:p w14:paraId="6A87A064" w14:textId="77777777" w:rsidR="007F6F51" w:rsidRPr="006D1FDE" w:rsidRDefault="007F6F51" w:rsidP="00F401F6">
                        <w:pPr>
                          <w:pStyle w:val="bafarada2"/>
                        </w:pPr>
                        <w:r>
                          <w:t>funció</w:t>
                        </w:r>
                        <w:r w:rsidRPr="006D1FDE">
                          <w:t xml:space="preserve"> area_triangle(base, altura)</w:t>
                        </w:r>
                      </w:p>
                      <w:p w14:paraId="702106E0" w14:textId="77777777" w:rsidR="007F6F51" w:rsidRPr="006D1FDE" w:rsidRDefault="007F6F51" w:rsidP="00F401F6">
                        <w:pPr>
                          <w:pStyle w:val="bafarada2"/>
                        </w:pPr>
                        <w:r w:rsidRPr="006D1FDE">
                          <w:t>{</w:t>
                        </w:r>
                      </w:p>
                      <w:p w14:paraId="3E11A474" w14:textId="77777777" w:rsidR="007F6F51" w:rsidRPr="006D1FDE" w:rsidRDefault="007F6F51" w:rsidP="00F401F6">
                        <w:pPr>
                          <w:pStyle w:val="bafarada2"/>
                        </w:pPr>
                        <w:r w:rsidRPr="006D1FDE">
                          <w:tab/>
                          <w:t>area</w:t>
                        </w:r>
                        <w:r>
                          <w:t xml:space="preserve"> real</w:t>
                        </w:r>
                        <w:r w:rsidRPr="006D1FDE">
                          <w:t>;</w:t>
                        </w:r>
                      </w:p>
                      <w:p w14:paraId="45DED154" w14:textId="77777777" w:rsidR="007F6F51" w:rsidRPr="006D1FDE" w:rsidRDefault="007F6F51" w:rsidP="00F401F6">
                        <w:pPr>
                          <w:pStyle w:val="bafarada2"/>
                        </w:pPr>
                        <w:r w:rsidRPr="006D1FDE">
                          <w:tab/>
                          <w:t>area = base * altura / 2</w:t>
                        </w:r>
                      </w:p>
                      <w:p w14:paraId="10115F88" w14:textId="77777777" w:rsidR="007F6F51" w:rsidRPr="006D1FDE" w:rsidRDefault="007F6F51" w:rsidP="00F401F6">
                        <w:pPr>
                          <w:pStyle w:val="bafarada2"/>
                        </w:pPr>
                        <w:r>
                          <w:tab/>
                          <w:t xml:space="preserve">return </w:t>
                        </w:r>
                        <w:r w:rsidRPr="006D1FDE">
                          <w:t xml:space="preserve"> area;</w:t>
                        </w:r>
                      </w:p>
                      <w:p w14:paraId="058A99FC" w14:textId="77777777" w:rsidR="007F6F51" w:rsidRPr="006D1FDE" w:rsidRDefault="007F6F51" w:rsidP="00F401F6">
                        <w:pPr>
                          <w:pStyle w:val="bafarada2"/>
                        </w:pPr>
                        <w:r w:rsidRPr="006D1FDE">
                          <w:t>}</w:t>
                        </w:r>
                      </w:p>
                      <w:p w14:paraId="31420727" w14:textId="77777777" w:rsidR="007F6F51" w:rsidRPr="00CF1CC8" w:rsidRDefault="007F6F51" w:rsidP="00F401F6">
                        <w:pPr>
                          <w:pStyle w:val="bafarada2"/>
                        </w:pPr>
                      </w:p>
                    </w:txbxContent>
                  </v:textbox>
                </v:shape>
                <v:shape id="Text Box 908" o:spid="_x0000_s1071" type="#_x0000_t202" style="position:absolute;left:1341;top:3809;width:5940;height:399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/AHS2xAAA&#10;AN0AAAAPAAAAZHJzL2Rvd25yZXYueG1sRE/dasIwFL4f7B3CGexmaKoXU2qjSGXMbaD48wCH5rQp&#10;Nic1ybR7++VisMuP779YDbYTN/KhdaxgMs5AEFdOt9woOJ/eRnMQISJr7ByTgh8KsFo+PhSYa3fn&#10;A92OsREphEOOCkyMfS5lqAxZDGPXEyeudt5iTNA3Unu8p3DbyWmWvUqLLacGgz2VhqrL8dsqWL9f&#10;TbktZ/OP3X7Sbl7qr8949ko9Pw3rBYhIQ/wX/7m3WsF0lqW56U16AnL5C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vwB0tsQAAADdAAAADwAAAAAAAAAAAAAAAACXAgAAZHJzL2Rv&#10;d25yZXYueG1sUEsFBgAAAAAEAAQA9QAAAIgDAAAAAA==&#10;" fillcolor="#ffc">
                  <v:textbox>
                    <w:txbxContent>
                      <w:p w14:paraId="5C2988B1" w14:textId="77777777" w:rsidR="007F6F51" w:rsidRDefault="007F6F51" w:rsidP="00F401F6">
                        <w:pPr>
                          <w:pStyle w:val="bafarada2"/>
                        </w:pPr>
                        <w:r>
                          <w:t>int main() {</w:t>
                        </w:r>
                      </w:p>
                      <w:p w14:paraId="406DCA8A" w14:textId="04F23D92" w:rsidR="007F6F51" w:rsidRDefault="007F6F51" w:rsidP="00F401F6">
                        <w:pPr>
                          <w:pStyle w:val="bafarada2"/>
                        </w:pPr>
                        <w:r>
                          <w:t xml:space="preserve">   ...</w:t>
                        </w:r>
                      </w:p>
                      <w:p w14:paraId="4EFFDA9C" w14:textId="563C331B" w:rsidR="007F6F51" w:rsidRDefault="007F6F51" w:rsidP="00F401F6">
                        <w:pPr>
                          <w:pStyle w:val="bafarada2"/>
                        </w:pPr>
                        <w:r>
                          <w:t xml:space="preserve">   escriu(“L’àrea del triangle de base 5 i altura 4 és:”);</w:t>
                        </w:r>
                      </w:p>
                      <w:p w14:paraId="487281A4" w14:textId="5E817064" w:rsidR="007F6F51" w:rsidRDefault="007F6F51" w:rsidP="00F401F6">
                        <w:pPr>
                          <w:pStyle w:val="bafarada2"/>
                        </w:pPr>
                        <w:r>
                          <w:t xml:space="preserve">   areatri = </w:t>
                        </w:r>
                        <w:r>
                          <w:rPr>
                            <w:b/>
                          </w:rPr>
                          <w:t>area_triangle(5</w:t>
                        </w:r>
                        <w:r w:rsidRPr="006D1FDE">
                          <w:rPr>
                            <w:b/>
                          </w:rPr>
                          <w:t>,4)</w:t>
                        </w:r>
                        <w:r>
                          <w:t>;</w:t>
                        </w:r>
                      </w:p>
                      <w:p w14:paraId="6BE44ACA" w14:textId="26C1A783" w:rsidR="007F6F51" w:rsidRDefault="007F6F51" w:rsidP="00F401F6">
                        <w:pPr>
                          <w:pStyle w:val="bafarada2"/>
                        </w:pPr>
                        <w:r>
                          <w:t xml:space="preserve">   escriu( areatri );</w:t>
                        </w:r>
                      </w:p>
                      <w:p w14:paraId="30161BE6" w14:textId="77777777" w:rsidR="007F6F51" w:rsidRDefault="007F6F51" w:rsidP="00F401F6">
                        <w:pPr>
                          <w:pStyle w:val="bafarada2"/>
                        </w:pPr>
                      </w:p>
                      <w:p w14:paraId="5B390B6A" w14:textId="6E4417BE" w:rsidR="007F6F51" w:rsidRDefault="007F6F51" w:rsidP="00F401F6">
                        <w:pPr>
                          <w:pStyle w:val="bafarada2"/>
                        </w:pPr>
                        <w:r>
                          <w:t xml:space="preserve">   escriu(“L’àrea del triangle de base 3 i altura 8 és:”);</w:t>
                        </w:r>
                      </w:p>
                      <w:p w14:paraId="3677B893" w14:textId="454FB4FB" w:rsidR="007F6F51" w:rsidRDefault="007F6F51" w:rsidP="00F401F6">
                        <w:pPr>
                          <w:pStyle w:val="bafarada2"/>
                        </w:pPr>
                        <w:r>
                          <w:t xml:space="preserve">   escriu (</w:t>
                        </w:r>
                        <w:r w:rsidRPr="006D1FDE">
                          <w:rPr>
                            <w:b/>
                          </w:rPr>
                          <w:t>area_triangle(3,</w:t>
                        </w:r>
                        <w:r>
                          <w:rPr>
                            <w:b/>
                          </w:rPr>
                          <w:t>8)</w:t>
                        </w:r>
                        <w:r w:rsidRPr="008C2BD9">
                          <w:t>)</w:t>
                        </w:r>
                        <w:r>
                          <w:t>;</w:t>
                        </w:r>
                      </w:p>
                      <w:p w14:paraId="29F0BBCA" w14:textId="1DDEDCD3" w:rsidR="007F6F51" w:rsidRDefault="007F6F51" w:rsidP="00F401F6">
                        <w:pPr>
                          <w:pStyle w:val="bafarada2"/>
                        </w:pPr>
                        <w:r>
                          <w:t xml:space="preserve">   ...</w:t>
                        </w:r>
                      </w:p>
                      <w:p w14:paraId="13610CCD" w14:textId="77777777" w:rsidR="007F6F51" w:rsidRDefault="007F6F51" w:rsidP="00F401F6">
                        <w:pPr>
                          <w:pStyle w:val="bafarada2"/>
                        </w:pPr>
                        <w:r>
                          <w:t>}</w:t>
                        </w:r>
                      </w:p>
                    </w:txbxContent>
                  </v:textbox>
                </v:shape>
                <v:shapetype id="_x0000_t32" coordsize="21600,21600" o:spt="32" o:oned="t" path="m0,0l21600,21600e" filled="f">
                  <v:path arrowok="t" fillok="f" o:connecttype="none"/>
                  <o:lock v:ext="edit" shapetype="t"/>
                </v:shapetype>
                <v:shape id="Conector recto de flecha 1" o:spid="_x0000_s1072" type="#_x0000_t32" style="position:absolute;left:1162;top:3989;width:0;height:90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" strokecolor="#4f81bd" strokeweight="2pt">
                  <v:stroke endarrow="open"/>
                  <v:shadow on="t" opacity="24903f" mv:blur="40000f" origin=",.5" offset="0,20000emu"/>
                </v:shape>
                <v:oval id="Elipse 2" o:spid="_x0000_s1073" style="position:absolute;left:2601;top:4889;width:1980;height:5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1GkRwgAA&#10;AN0AAAAPAAAAZHJzL2Rvd25yZXYueG1sRE/NasJAEL4XfIdlhN7qRimtTV1FC6W14CHqA0yz02ww&#10;OxuzU41v7x4Ejx/f/2zR+0adqIt1YAPjUQaKuAy25srAfvf5NAUVBdliE5gMXCjCYj54mGFuw5kL&#10;Om2lUimEY44GnEibax1LRx7jKLTEifsLnUdJsKu07fCcwn2jJ1n2oj3WnBoctvThqDxs/72Bn9+j&#10;7KfVly1bZ9fPmzdZFYU15nHYL99BCfVyF9/c39bA5HWc9qc36Qno+RU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fUaRHCAAAA3QAAAA8AAAAAAAAAAAAAAAAAlwIAAGRycy9kb3du&#10;cmV2LnhtbFBLBQYAAAAABAAEAPUAAACGAwAAAAA=&#10;" filled="f" fillcolor="#9bc1ff" strokecolor="#4a7ebb">
                  <v:fill color2="#3f80cd" rotate="t" focus="100%" type="gradient">
                    <o:fill v:ext="view" type="gradientUnscaled"/>
                  </v:fill>
                  <v:shadow on="t" opacity="22936f" mv:blur="40000f" origin=",.5" offset="0,23000emu"/>
                </v:oval>
                <v:shape id="Conector recto de flecha 4" o:spid="_x0000_s1074" type="#_x0000_t32" style="position:absolute;left:8001;top:5429;width:0;height:90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" strokecolor="#4f81bd" strokeweight="2pt">
                  <v:stroke endarrow="open"/>
                  <v:shadow on="t" opacity="24903f" mv:blur="40000f" origin=",.5" offset="0,20000emu"/>
                </v:shape>
                <v:oval id="Elipse 1" o:spid="_x0000_s1075" style="position:absolute;left:9246;top:6124;width:540;height:5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oSlL9xgAA&#10;AN0AAAAPAAAAZHJzL2Rvd25yZXYueG1sRI9RS8NAEITfhf6HYwu+2UuDaE17LW1BWgUfUvsDtrk1&#10;F8ztpbm1jf/eEwQfh5n5hlmsBt+qC/WxCWxgOslAEVfBNlwbOL4/381ARUG22AYmA98UYbUc3Syw&#10;sOHKJV0OUqsE4VigASfSFVrHypHHOAkdcfI+Qu9RkuxrbXu8JrhvdZ5lD9pjw2nBYUdbR9Xn4csb&#10;eD2d5Tird7bqnH25f3uSTVlaY27Hw3oOSmiQ//Bfe28N5I/THH7fpCeglz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oSlL9xgAAAN0AAAAPAAAAAAAAAAAAAAAAAJcCAABkcnMv&#10;ZG93bnJldi54bWxQSwUGAAAAAAQABAD1AAAAigMAAAAA&#10;" filled="f" fillcolor="#9bc1ff" strokecolor="#4a7ebb">
                  <v:fill color2="#3f80cd" rotate="t" focus="100%" type="gradient">
                    <o:fill v:ext="view" type="gradientUnscaled"/>
                  </v:fill>
                  <v:shadow on="t" opacity="22936f" mv:blur="40000f" origin=",.5" offset="0,23000emu"/>
                </v:oval>
                <v:shapetype id="_x0000_t38" coordsize="21600,21600" o:spt="38" o:oned="t" path="m0,0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ector curvado 2" o:spid="_x0000_s1076" type="#_x0000_t38" style="position:absolute;left:3501;top:5429;width:5760;height:1080;flip:x y;visibility:visible;mso-wrap-style:square" o:connectortype="curved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ZIg/8YAAADdAAAADwAAAGRycy9kb3ducmV2LnhtbESPQWvCQBSE70L/w/KE3nRjBK3RVUpL&#10;W8GTiQjentlnEs2+Ddmtpv/eFYQeh5n5hlmsOlOLK7WusqxgNIxAEOdWV1wo2GVfgzcQziNrrC2T&#10;gj9ysFq+9BaYaHvjLV1TX4gAYZeggtL7JpHS5SUZdEPbEAfvZFuDPsi2kLrFW4CbWsZRNJEGKw4L&#10;JTb0UVJ+SX+Ngv335ZTGGR43P1OznY1NNvk8nJV67XfvcxCeOv8ffrbXWkE8HY3h8SY8Abm8Aw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FGSIP/GAAAA3QAAAA8AAAAAAAAA&#10;AAAAAAAAoQIAAGRycy9kb3ducmV2LnhtbFBLBQYAAAAABAAEAPkAAACUAwAAAAA=&#10;" adj="21483" strokecolor="#4f81bd" strokeweight="2pt">
                  <v:stroke endarrow="open"/>
                  <v:shadow on="t" opacity="24903f" mv:blur="40000f" origin=",.5" offset="0,20000emu"/>
                </v:shape>
                <v:shape id="Conector curvado 3" o:spid="_x0000_s1077" type="#_x0000_t38" style="position:absolute;left:1701;top:5249;width:540;height:0;flip:x;visibility:visible;mso-wrap-style:square" o:connectortype="curved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" adj="9160" strokecolor="#4f81bd" strokeweight="2pt">
                  <v:stroke endarrow="open"/>
                  <v:shadow on="t" opacity="24903f" mv:blur="40000f" origin=",.5" offset="0,20000emu"/>
                </v:shape>
                <v:shape id="Conector recto de flecha 1" o:spid="_x0000_s1078" type="#_x0000_t32" style="position:absolute;left:1161;top:5464;width:0;height:90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" strokecolor="#4f81bd" strokeweight="2pt">
                  <v:stroke endarrow="open"/>
                  <v:shadow on="t" opacity="24903f" mv:blur="40000f" origin=",.5" offset="0,20000emu"/>
                </v:shape>
                <v:shape id="Text Box 2276" o:spid="_x0000_s1079" type="#_x0000_t202" style="position:absolute;left:801;top:3989;width:540;height:7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oPq3xAAA&#10;AN0AAAAPAAAAZHJzL2Rvd25yZXYueG1sRI9Pi8IwFMTvC/sdwhP2tqYKa6VrFHER9uof8Ppsnk3Z&#10;5KU0sa1++o0geBxm5jfMYjU4KzpqQ+1ZwWScgSAuva65UnA8bD/nIEJE1mg9k4IbBVgt398WWGjf&#10;8466faxEgnAoUIGJsSmkDKUhh2HsG+LkXXzrMCbZVlK32Ce4s3KaZTPpsOa0YLChjaHyb391Csr7&#10;9We+qc9df89P+Xkw9uvCVqmP0bD+BhFpiK/ws/2rFUzzyQweb9ITkMt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JaD6t8QAAADdAAAADwAAAAAAAAAAAAAAAACXAgAAZHJzL2Rv&#10;d25yZXYueG1sUEsFBgAAAAAEAAQA9QAAAIgDAAAAAA==&#10;" filled="f" stroked="f">
                  <v:textbox inset=",7.2pt,,7.2pt">
                    <w:txbxContent>
                      <w:p w14:paraId="3ED5F0B5" w14:textId="77777777" w:rsidR="007F6F51" w:rsidRPr="009756AC" w:rsidRDefault="007F6F51" w:rsidP="006457AD">
                        <w:pPr>
                          <w:spacing w:after="0" w:line="240" w:lineRule="atLeast"/>
                          <w:ind w:firstLine="0"/>
                          <w:rPr>
                            <w:color w:val="4F81BD"/>
                            <w:sz w:val="28"/>
                            <w:szCs w:val="28"/>
                          </w:rPr>
                        </w:pPr>
                        <w:r w:rsidRPr="009756AC">
                          <w:rPr>
                            <w:color w:val="4F81BD"/>
                            <w:sz w:val="28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shape id="Text Box 2277" o:spid="_x0000_s1080" type="#_x0000_t202" style="position:absolute;left:6741;top:4028;width:540;height:7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7F8sxAAA&#10;AN0AAAAPAAAAZHJzL2Rvd25yZXYueG1sRI9Pi8IwFMTvwn6H8Ba8aaqgla5RFkXYq39gr8/m2ZRN&#10;XkoT266f3ggLexxm5jfMejs4KzpqQ+1ZwWyagSAuva65UnA5HyYrECEia7SeScEvBdhu3kZrLLTv&#10;+UjdKVYiQTgUqMDE2BRShtKQwzD1DXHybr51GJNsK6lb7BPcWTnPsqV0WHNaMNjQzlD5c7o7BeXj&#10;vl/t6mvXP/Lv/DoYu7ixVWr8Pnx+gIg0xP/wX/tLK5jnsxxeb9ITkJsn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SuxfLMQAAADdAAAADwAAAAAAAAAAAAAAAACXAgAAZHJzL2Rv&#10;d25yZXYueG1sUEsFBgAAAAAEAAQA9QAAAIgDAAAAAA==&#10;" filled="f" stroked="f">
                  <v:textbox inset=",7.2pt,,7.2pt">
                    <w:txbxContent>
                      <w:p w14:paraId="3CF9DE39" w14:textId="77777777" w:rsidR="007F6F51" w:rsidRPr="005427BB" w:rsidRDefault="007F6F51" w:rsidP="005427BB">
                        <w:pPr>
                          <w:spacing w:after="0" w:line="240" w:lineRule="atLeast"/>
                          <w:ind w:firstLine="0"/>
                          <w:rPr>
                            <w:color w:val="4F81BD"/>
                            <w:sz w:val="28"/>
                            <w:szCs w:val="28"/>
                          </w:rPr>
                        </w:pPr>
                        <w:r>
                          <w:rPr>
                            <w:color w:val="4F81BD"/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shape id="Text Box 2278" o:spid="_x0000_s1081" type="#_x0000_t202" style="position:absolute;left:7641;top:5429;width:540;height:7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7c8tewAAA&#10;AN0AAAAPAAAAZHJzL2Rvd25yZXYueG1sRE9Ni8IwEL0L+x/CLHjTVMGtVKMsLoJX3QWvYzM2xWRS&#10;mthWf705CHt8vO/1dnBWdNSG2rOC2TQDQVx6XXOl4O93P1mCCBFZo/VMCh4UYLv5GK2x0L7nI3Wn&#10;WIkUwqFABSbGppAylIYchqlviBN39a3DmGBbSd1in8KdlfMs+5IOa04NBhvaGSpvp7tTUD7vP8td&#10;fen6Z37OL4Oxiytbpcafw/cKRKQh/ovf7oNWMM9naW56k56A3Lw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7c8tewAAAAN0AAAAPAAAAAAAAAAAAAAAAAJcCAABkcnMvZG93bnJl&#10;di54bWxQSwUGAAAAAAQABAD1AAAAhAMAAAAA&#10;" filled="f" stroked="f">
                  <v:textbox inset=",7.2pt,,7.2pt">
                    <w:txbxContent>
                      <w:p w14:paraId="18EE78E1" w14:textId="77777777" w:rsidR="007F6F51" w:rsidRPr="005427BB" w:rsidRDefault="007F6F51" w:rsidP="00AF33B9">
                        <w:pPr>
                          <w:spacing w:after="0" w:line="240" w:lineRule="atLeast"/>
                          <w:ind w:firstLine="0"/>
                          <w:rPr>
                            <w:color w:val="4F81BD"/>
                            <w:sz w:val="28"/>
                            <w:szCs w:val="28"/>
                          </w:rPr>
                        </w:pPr>
                        <w:r>
                          <w:rPr>
                            <w:color w:val="4F81BD"/>
                            <w:sz w:val="28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shape id="Text Box 2279" o:spid="_x0000_s1082" type="#_x0000_t202" style="position:absolute;left:7266;top:5931;width:540;height:7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P27FxQAA&#10;AN0AAAAPAAAAZHJzL2Rvd25yZXYueG1sRI/BasMwEETvhfyD2EBujZxA69S1HEpKIdemgV431sYy&#10;lVbGUmwnXx8VCj0OM/OGKbeTs2KgPrSeFayWGQji2uuWGwXHr4/HDYgQkTVaz6TgSgG21eyhxEL7&#10;kT9pOMRGJAiHAhWYGLtCylAbchiWviNO3tn3DmOSfSN1j2OCOyvXWfYsHbacFgx2tDNU/xwuTkF9&#10;u7xvdu1pGG/5d36ajH06s1VqMZ/eXkFEmuJ/+K+91wrW+eoFft+kJyCrO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Q/bsXFAAAA3QAAAA8AAAAAAAAAAAAAAAAAlwIAAGRycy9k&#10;b3ducmV2LnhtbFBLBQYAAAAABAAEAPUAAACJAwAAAAA=&#10;" filled="f" stroked="f">
                  <v:textbox inset=",7.2pt,,7.2pt">
                    <w:txbxContent>
                      <w:p w14:paraId="0C00C01E" w14:textId="77777777" w:rsidR="007F6F51" w:rsidRPr="005427BB" w:rsidRDefault="007F6F51" w:rsidP="00AF33B9">
                        <w:pPr>
                          <w:spacing w:after="0" w:line="240" w:lineRule="atLeast"/>
                          <w:ind w:firstLine="0"/>
                          <w:rPr>
                            <w:color w:val="4F81BD"/>
                            <w:sz w:val="28"/>
                            <w:szCs w:val="28"/>
                          </w:rPr>
                        </w:pPr>
                        <w:r>
                          <w:rPr>
                            <w:color w:val="4F81BD"/>
                            <w:sz w:val="28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shape id="Text Box 2280" o:spid="_x0000_s1083" type="#_x0000_t202" style="position:absolute;left:2061;top:4889;width:540;height:7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aQ3lwAAA&#10;AN0AAAAPAAAAZHJzL2Rvd25yZXYueG1sRE/Pa8IwFL4P/B/CE3abqQWtdEYRZeB1Kuz6bJ5NMXkp&#10;TWw7//rlMPD48f1eb0dnRU9daDwrmM8yEMSV1w3XCi7nr48ViBCRNVrPpOCXAmw3k7c1ltoP/E39&#10;KdYihXAoUYGJsS2lDJUhh2HmW+LE3XznMCbY1VJ3OKRwZ2WeZUvpsOHUYLClvaHqfno4BdXzcVjt&#10;m2s/PIuf4joau7ixVep9Ou4+QUQa40v87z5qBXmRp/3pTXoCcvMH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LaQ3lwAAAAN0AAAAPAAAAAAAAAAAAAAAAAJcCAABkcnMvZG93bnJl&#10;di54bWxQSwUGAAAAAAQABAD1AAAAhAMAAAAA&#10;" filled="f" stroked="f">
                  <v:textbox inset=",7.2pt,,7.2pt">
                    <w:txbxContent>
                      <w:p w14:paraId="37FAA019" w14:textId="77777777" w:rsidR="007F6F51" w:rsidRPr="005427BB" w:rsidRDefault="007F6F51" w:rsidP="00AF33B9">
                        <w:pPr>
                          <w:spacing w:after="0" w:line="240" w:lineRule="atLeast"/>
                          <w:ind w:firstLine="0"/>
                          <w:rPr>
                            <w:color w:val="4F81BD"/>
                            <w:sz w:val="28"/>
                            <w:szCs w:val="28"/>
                          </w:rPr>
                        </w:pPr>
                        <w:r>
                          <w:rPr>
                            <w:color w:val="4F81BD"/>
                            <w:sz w:val="28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  <v:shape id="Text Box 2282" o:spid="_x0000_s1084" type="#_x0000_t202" style="position:absolute;left:801;top:5609;width:540;height:7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Jah+xAAA&#10;AN0AAAAPAAAAZHJzL2Rvd25yZXYueG1sRI/BasMwEETvhf6D2EJvjRxD6+BaDiGl0GvSQq8ba2OZ&#10;SCtjKbabr48KgRyHmXnDVOvZWTHSEDrPCpaLDARx43XHrYKf78+XFYgQkTVaz6TgjwKs68eHCkvt&#10;J97RuI+tSBAOJSowMfallKEx5DAsfE+cvKMfHMYkh1bqAacEd1bmWfYmHXacFgz2tDXUnPZnp6C5&#10;nD9W2+4wTpfitzjMxr4e2Sr1/DRv3kFEmuM9fGt/aQV5kS/h/016ArK+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CWofsQAAADdAAAADwAAAAAAAAAAAAAAAACXAgAAZHJzL2Rv&#10;d25yZXYueG1sUEsFBgAAAAAEAAQA9QAAAIgDAAAAAA==&#10;" filled="f" stroked="f">
                  <v:textbox inset=",7.2pt,,7.2pt">
                    <w:txbxContent>
                      <w:p w14:paraId="4447350B" w14:textId="77777777" w:rsidR="007F6F51" w:rsidRPr="005427BB" w:rsidRDefault="007F6F51" w:rsidP="009B5BE3">
                        <w:pPr>
                          <w:spacing w:after="0" w:line="240" w:lineRule="atLeast"/>
                          <w:ind w:firstLine="0"/>
                          <w:rPr>
                            <w:color w:val="4F81BD"/>
                            <w:sz w:val="28"/>
                            <w:szCs w:val="28"/>
                          </w:rPr>
                        </w:pPr>
                        <w:r>
                          <w:rPr>
                            <w:color w:val="4F81BD"/>
                            <w:sz w:val="28"/>
                            <w:szCs w:val="28"/>
                          </w:rPr>
                          <w:t>6</w:t>
                        </w:r>
                      </w:p>
                    </w:txbxContent>
                  </v:textbox>
                </v:shape>
                <v:shape id="Conector curvado 1" o:spid="_x0000_s1085" type="#_x0000_t38" style="position:absolute;left:3141;top:4568;width:5760;height:360;flip:y;visibility:visible;mso-wrap-style:square" o:connectortype="curved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/ifzPcMAAADdAAAADwAAAGRycy9kb3ducmV2LnhtbESPQYvCMBSE78L+h/AW9mZTe1ilmhZd&#10;EDwJunvw+GiebbV56TZprf/eCILHYWa+YVb5aBoxUOdqywpmUQyCuLC65lLB3+92ugDhPLLGxjIp&#10;uJODPPuYrDDV9sYHGo6+FAHCLkUFlfdtKqUrKjLoItsSB+9sO4M+yK6UusNbgJtGJnH8LQ3WHBYq&#10;bOmnouJ67I2CRg9O90j1ZlHsx/5y2R3+8aTU1+e4XoLwNPp3+NXeaQXJPEng+SY8AZk9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P4n8z3DAAAA3QAAAA8AAAAAAAAAAAAA&#10;AAAAoQIAAGRycy9kb3ducmV2LnhtbFBLBQYAAAAABAAEAPkAAACRAwAAAAA=&#10;" adj="112" strokecolor="#4f81bd" strokeweight="2pt">
                  <v:stroke endarrow="open"/>
                  <v:shadow on="t" opacity="24903f" mv:blur="40000f" origin=",.5" offset="0,20000emu"/>
                </v:shape>
                <v:oval id="Elipse 2" o:spid="_x0000_s1086" style="position:absolute;left:8361;top:4575;width:2692;height:71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Jaj3bxgAA&#10;AN0AAAAPAAAAZHJzL2Rvd25yZXYueG1sRI9RS8NAEITfBf/DsYJv9mIUbdNeiwqlVfAhbX/ANrfN&#10;heb2Ym5t47/vCYKPw8x8w8wWg2/VifrYBDZwP8pAEVfBNlwb2G2Xd2NQUZAttoHJwA9FWMyvr2ZY&#10;2HDmkk4bqVWCcCzQgBPpCq1j5chjHIWOOHmH0HuUJPta2x7PCe5bnWfZk/bYcFpw2NGbo+q4+fYG&#10;PvZfshvXK1t1zr4/fk7ktSytMbc3w8sUlNAg/+G/9toayJ/zB/h9k56Anl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Jaj3bxgAAAN0AAAAPAAAAAAAAAAAAAAAAAJcCAABkcnMv&#10;ZG93bnJldi54bWxQSwUGAAAAAAQABAD1AAAAigMAAAAA&#10;" filled="f" fillcolor="#9bc1ff" strokecolor="#4a7ebb">
                  <v:fill color2="#3f80cd" rotate="t" focus="100%" type="gradient">
                    <o:fill v:ext="view" type="gradientUnscaled"/>
                  </v:fill>
                  <v:shadow on="t" opacity="22936f" mv:blur="40000f" origin=",.5" offset="0,23000emu"/>
                </v:oval>
                <w10:wrap type="tight"/>
              </v:group>
            </w:pict>
          </mc:Fallback>
        </mc:AlternateContent>
      </w:r>
    </w:p>
    <w:p w14:paraId="6E7F2CC3" w14:textId="77777777" w:rsidR="00E34A54" w:rsidRDefault="00E34A54" w:rsidP="002A1B63"/>
    <w:p w14:paraId="1FE519D8" w14:textId="77777777" w:rsidR="00E34A54" w:rsidRDefault="00E34A54" w:rsidP="002A1B63"/>
    <w:p w14:paraId="32781862" w14:textId="77777777" w:rsidR="00711248" w:rsidRDefault="00711248" w:rsidP="008C2BD9">
      <w:pPr>
        <w:ind w:left="993" w:hanging="567"/>
        <w:rPr>
          <w:rFonts w:ascii="Helvetica Neue" w:hAnsi="Helvetica Neue"/>
          <w:sz w:val="24"/>
        </w:rPr>
      </w:pPr>
    </w:p>
    <w:p w14:paraId="331D479D" w14:textId="77777777" w:rsidR="00E34A54" w:rsidRPr="006A7889" w:rsidRDefault="00451AD7" w:rsidP="008C2BD9">
      <w:pPr>
        <w:ind w:left="993" w:hanging="567"/>
        <w:rPr>
          <w:rFonts w:ascii="Helvetica Neue" w:hAnsi="Helvetica Neue"/>
          <w:sz w:val="24"/>
        </w:rPr>
      </w:pPr>
      <w:r w:rsidRPr="006A7889">
        <w:rPr>
          <w:rFonts w:ascii="Helvetica Neue" w:hAnsi="Helvetica Neue"/>
          <w:sz w:val="24"/>
        </w:rPr>
        <w:t xml:space="preserve">1 </w:t>
      </w:r>
      <w:r w:rsidRPr="006A7889">
        <w:rPr>
          <w:rFonts w:ascii="Helvetica Neue" w:hAnsi="Helvetica Neue"/>
          <w:sz w:val="24"/>
        </w:rPr>
        <w:sym w:font="Wingdings" w:char="F0E0"/>
      </w:r>
      <w:r w:rsidR="008C2BD9" w:rsidRPr="006A7889">
        <w:rPr>
          <w:rFonts w:ascii="Helvetica Neue" w:hAnsi="Helvetica Neue"/>
          <w:sz w:val="24"/>
        </w:rPr>
        <w:t xml:space="preserve"> </w:t>
      </w:r>
      <w:r w:rsidRPr="006A7889">
        <w:rPr>
          <w:rFonts w:ascii="Helvetica Neue" w:hAnsi="Helvetica Neue"/>
          <w:sz w:val="24"/>
        </w:rPr>
        <w:t>S’executen les instruccions fins arribar a una crida a una funció (o procediment).</w:t>
      </w:r>
    </w:p>
    <w:p w14:paraId="05512B34" w14:textId="77777777" w:rsidR="00451AD7" w:rsidRPr="006A7889" w:rsidRDefault="00451AD7" w:rsidP="008C2BD9">
      <w:pPr>
        <w:ind w:left="993" w:hanging="567"/>
        <w:rPr>
          <w:rFonts w:ascii="Helvetica Neue" w:hAnsi="Helvetica Neue"/>
          <w:sz w:val="24"/>
        </w:rPr>
      </w:pPr>
      <w:r w:rsidRPr="006A7889">
        <w:rPr>
          <w:rFonts w:ascii="Helvetica Neue" w:hAnsi="Helvetica Neue"/>
          <w:sz w:val="24"/>
        </w:rPr>
        <w:t xml:space="preserve">2 </w:t>
      </w:r>
      <w:r w:rsidRPr="006A7889">
        <w:rPr>
          <w:rFonts w:ascii="Helvetica Neue" w:hAnsi="Helvetica Neue"/>
          <w:sz w:val="24"/>
        </w:rPr>
        <w:sym w:font="Wingdings" w:char="F0E0"/>
      </w:r>
      <w:r w:rsidRPr="006A7889">
        <w:rPr>
          <w:rFonts w:ascii="Helvetica Neue" w:hAnsi="Helvetica Neue"/>
          <w:sz w:val="24"/>
        </w:rPr>
        <w:t xml:space="preserve"> Es copien els </w:t>
      </w:r>
      <w:r w:rsidRPr="00711248">
        <w:rPr>
          <w:rFonts w:ascii="Helvetica Neue" w:hAnsi="Helvetica Neue"/>
          <w:b/>
          <w:sz w:val="24"/>
        </w:rPr>
        <w:t>paràmetres actuals</w:t>
      </w:r>
      <w:r w:rsidRPr="006A7889">
        <w:rPr>
          <w:rFonts w:ascii="Helvetica Neue" w:hAnsi="Helvetica Neue"/>
          <w:sz w:val="24"/>
        </w:rPr>
        <w:t xml:space="preserve"> de la crida als corresponents </w:t>
      </w:r>
      <w:r w:rsidRPr="00711248">
        <w:rPr>
          <w:rFonts w:ascii="Helvetica Neue" w:hAnsi="Helvetica Neue"/>
          <w:b/>
          <w:sz w:val="24"/>
        </w:rPr>
        <w:t>paràmetres formals</w:t>
      </w:r>
      <w:r w:rsidRPr="006A7889">
        <w:rPr>
          <w:rFonts w:ascii="Helvetica Neue" w:hAnsi="Helvetica Neue"/>
          <w:sz w:val="24"/>
        </w:rPr>
        <w:t xml:space="preserve"> de la definició de la funció (el 2 es copia en la variable base i el 4 en la variable altura).</w:t>
      </w:r>
    </w:p>
    <w:p w14:paraId="15F32337" w14:textId="77777777" w:rsidR="00451AD7" w:rsidRPr="006A7889" w:rsidRDefault="00451AD7" w:rsidP="008C2BD9">
      <w:pPr>
        <w:ind w:left="993" w:hanging="567"/>
        <w:rPr>
          <w:rFonts w:ascii="Helvetica Neue" w:hAnsi="Helvetica Neue"/>
          <w:sz w:val="24"/>
        </w:rPr>
      </w:pPr>
      <w:r w:rsidRPr="006A7889">
        <w:rPr>
          <w:rFonts w:ascii="Helvetica Neue" w:hAnsi="Helvetica Neue"/>
          <w:sz w:val="24"/>
        </w:rPr>
        <w:t xml:space="preserve">3 </w:t>
      </w:r>
      <w:r w:rsidRPr="006A7889">
        <w:rPr>
          <w:rFonts w:ascii="Helvetica Neue" w:hAnsi="Helvetica Neue"/>
          <w:sz w:val="24"/>
        </w:rPr>
        <w:sym w:font="Wingdings" w:char="F0E0"/>
      </w:r>
      <w:r w:rsidRPr="006A7889">
        <w:rPr>
          <w:rFonts w:ascii="Helvetica Neue" w:hAnsi="Helvetica Neue"/>
          <w:sz w:val="24"/>
        </w:rPr>
        <w:t xml:space="preserve"> Continua el flux de control per dins de la funció.</w:t>
      </w:r>
    </w:p>
    <w:p w14:paraId="2B9AA6BC" w14:textId="77777777" w:rsidR="00451AD7" w:rsidRPr="006A7889" w:rsidRDefault="00451AD7" w:rsidP="008C2BD9">
      <w:pPr>
        <w:ind w:left="993" w:hanging="567"/>
        <w:rPr>
          <w:rFonts w:ascii="Helvetica Neue" w:hAnsi="Helvetica Neue"/>
          <w:sz w:val="24"/>
        </w:rPr>
      </w:pPr>
      <w:r w:rsidRPr="006A7889">
        <w:rPr>
          <w:rFonts w:ascii="Helvetica Neue" w:hAnsi="Helvetica Neue"/>
          <w:sz w:val="24"/>
        </w:rPr>
        <w:t xml:space="preserve">4 </w:t>
      </w:r>
      <w:r w:rsidRPr="006A7889">
        <w:rPr>
          <w:rFonts w:ascii="Helvetica Neue" w:hAnsi="Helvetica Neue"/>
          <w:sz w:val="24"/>
        </w:rPr>
        <w:sym w:font="Wingdings" w:char="F0E0"/>
      </w:r>
      <w:r w:rsidRPr="006A7889">
        <w:rPr>
          <w:rFonts w:ascii="Helvetica Neue" w:hAnsi="Helvetica Neue"/>
          <w:sz w:val="24"/>
        </w:rPr>
        <w:t xml:space="preserve"> Quan arriba a la sentència “return”, es retorna un valor a on s’ha fet la crida. En este cas es retorna el valor de la variable “area”</w:t>
      </w:r>
      <w:r w:rsidR="008C2BD9" w:rsidRPr="006A7889">
        <w:rPr>
          <w:rFonts w:ascii="Helvetica Neue" w:hAnsi="Helvetica Neue"/>
          <w:sz w:val="24"/>
        </w:rPr>
        <w:t>. Com que eixa variable tenia el valor de 10, és com si ara tinguérem en el main la següent assignació:   areatri = 10;</w:t>
      </w:r>
    </w:p>
    <w:p w14:paraId="66FB4526" w14:textId="77777777" w:rsidR="008C2BD9" w:rsidRPr="006A7889" w:rsidRDefault="008C2BD9" w:rsidP="008C2BD9">
      <w:pPr>
        <w:ind w:left="993" w:hanging="567"/>
        <w:rPr>
          <w:rFonts w:ascii="Helvetica Neue" w:hAnsi="Helvetica Neue"/>
          <w:sz w:val="24"/>
        </w:rPr>
      </w:pPr>
      <w:r w:rsidRPr="006A7889">
        <w:rPr>
          <w:rFonts w:ascii="Helvetica Neue" w:hAnsi="Helvetica Neue"/>
          <w:sz w:val="24"/>
        </w:rPr>
        <w:t xml:space="preserve">5 </w:t>
      </w:r>
      <w:r w:rsidRPr="006A7889">
        <w:rPr>
          <w:rFonts w:ascii="Helvetica Neue" w:hAnsi="Helvetica Neue"/>
          <w:sz w:val="24"/>
        </w:rPr>
        <w:sym w:font="Wingdings" w:char="F0E0"/>
      </w:r>
      <w:r w:rsidRPr="006A7889">
        <w:rPr>
          <w:rFonts w:ascii="Helvetica Neue" w:hAnsi="Helvetica Neue"/>
          <w:sz w:val="24"/>
        </w:rPr>
        <w:t xml:space="preserve"> Continua el flux de control per on s’havia quedat el main. És a dir, ara que ja se sap que el valor de area_triangle(5, 4) té el valor de 10, es fa l’assignació d’eixe 10 a la variable areatri.</w:t>
      </w:r>
    </w:p>
    <w:p w14:paraId="5098AE40" w14:textId="77777777" w:rsidR="008C2BD9" w:rsidRPr="006A7889" w:rsidRDefault="008C2BD9" w:rsidP="008C2BD9">
      <w:pPr>
        <w:ind w:left="993" w:hanging="567"/>
        <w:rPr>
          <w:rFonts w:ascii="Helvetica Neue" w:hAnsi="Helvetica Neue"/>
          <w:sz w:val="24"/>
        </w:rPr>
      </w:pPr>
      <w:r w:rsidRPr="006A7889">
        <w:rPr>
          <w:rFonts w:ascii="Helvetica Neue" w:hAnsi="Helvetica Neue"/>
          <w:sz w:val="24"/>
        </w:rPr>
        <w:t xml:space="preserve">6 </w:t>
      </w:r>
      <w:r w:rsidRPr="006A7889">
        <w:rPr>
          <w:rFonts w:ascii="Helvetica Neue" w:hAnsi="Helvetica Neue"/>
          <w:sz w:val="24"/>
        </w:rPr>
        <w:sym w:font="Wingdings" w:char="F0E0"/>
      </w:r>
      <w:r w:rsidRPr="006A7889">
        <w:rPr>
          <w:rFonts w:ascii="Helvetica Neue" w:hAnsi="Helvetica Neue"/>
          <w:sz w:val="24"/>
        </w:rPr>
        <w:t xml:space="preserve"> Continuen executant-se les instruccions del main fins una altra crida a altra funció (o a la mateixa).</w:t>
      </w:r>
    </w:p>
    <w:p w14:paraId="191AD88C" w14:textId="77777777" w:rsidR="00243EBB" w:rsidRDefault="00243EBB">
      <w:pPr>
        <w:spacing w:after="0"/>
        <w:ind w:firstLine="0"/>
        <w:jc w:val="left"/>
        <w:rPr>
          <w:rFonts w:ascii="Helvetica Neue" w:hAnsi="Helvetica Neue"/>
          <w:iCs w:val="0"/>
          <w:sz w:val="24"/>
          <w:u w:val="single"/>
        </w:rPr>
      </w:pPr>
      <w:r>
        <w:rPr>
          <w:rFonts w:ascii="Helvetica Neue" w:hAnsi="Helvetica Neue"/>
          <w:iCs w:val="0"/>
          <w:u w:val="single"/>
        </w:rPr>
        <w:br w:type="page"/>
      </w:r>
    </w:p>
    <w:p w14:paraId="0C61B93A" w14:textId="527025A3" w:rsidR="006706E9" w:rsidRPr="004F2935" w:rsidRDefault="006706E9" w:rsidP="004F2935">
      <w:pPr>
        <w:pStyle w:val="Exercicis"/>
        <w:spacing w:line="360" w:lineRule="auto"/>
        <w:ind w:firstLine="0"/>
        <w:rPr>
          <w:rFonts w:ascii="Helvetica Neue" w:hAnsi="Helvetica Neue"/>
          <w:iCs w:val="0"/>
          <w:u w:val="single"/>
        </w:rPr>
      </w:pPr>
      <w:r w:rsidRPr="004F2935">
        <w:rPr>
          <w:rFonts w:ascii="Helvetica Neue" w:hAnsi="Helvetica Neue"/>
          <w:iCs w:val="0"/>
          <w:u w:val="single"/>
        </w:rPr>
        <w:lastRenderedPageBreak/>
        <w:t>Exercicis</w:t>
      </w:r>
      <w:r w:rsidR="00874CAB">
        <w:rPr>
          <w:rFonts w:ascii="Helvetica Neue" w:hAnsi="Helvetica Neue"/>
          <w:iCs w:val="0"/>
          <w:u w:val="single"/>
        </w:rPr>
        <w:t xml:space="preserve"> de funcions</w:t>
      </w:r>
    </w:p>
    <w:p w14:paraId="1C0B8FBC" w14:textId="77777777" w:rsidR="00B123DF" w:rsidRDefault="00B123DF" w:rsidP="00B123DF">
      <w:pPr>
        <w:pStyle w:val="Abd"/>
      </w:pPr>
      <w:r>
        <w:t xml:space="preserve">Fes un programa anomenat </w:t>
      </w:r>
      <w:r>
        <w:rPr>
          <w:i/>
        </w:rPr>
        <w:t>ProvesFuncion</w:t>
      </w:r>
      <w:r w:rsidRPr="00E10E54">
        <w:rPr>
          <w:i/>
        </w:rPr>
        <w:t>s</w:t>
      </w:r>
      <w:r>
        <w:t xml:space="preserve">. En ell fes les funcions que es </w:t>
      </w:r>
      <w:r w:rsidR="00A022C7">
        <w:t>demanen i prova-les</w:t>
      </w:r>
      <w:r>
        <w:t xml:space="preserve"> amb crides des del </w:t>
      </w:r>
      <w:r w:rsidRPr="00E10E54">
        <w:rPr>
          <w:i/>
        </w:rPr>
        <w:t>main</w:t>
      </w:r>
      <w:r>
        <w:t>.</w:t>
      </w:r>
    </w:p>
    <w:p w14:paraId="0295D27A" w14:textId="77777777" w:rsidR="006706E9" w:rsidRDefault="001542DC" w:rsidP="00883E1C">
      <w:pPr>
        <w:pStyle w:val="esquema1"/>
      </w:pPr>
      <w:r w:rsidRPr="00883E1C">
        <w:t xml:space="preserve">Funció booleana </w:t>
      </w:r>
      <w:r w:rsidRPr="008D7D08">
        <w:rPr>
          <w:i/>
        </w:rPr>
        <w:t>esBixest</w:t>
      </w:r>
      <w:r w:rsidRPr="00883E1C">
        <w:t xml:space="preserve"> que li passes com a paràmetre un any i</w:t>
      </w:r>
      <w:r w:rsidR="001A7BDC" w:rsidRPr="00883E1C">
        <w:t xml:space="preserve"> retorna si és</w:t>
      </w:r>
      <w:r w:rsidR="001A7BDC">
        <w:t xml:space="preserve"> bixest o no. La funció no ha de demanar res per teclat ni mostrar res per pantalla). </w:t>
      </w:r>
      <w:r w:rsidR="006706E9">
        <w:t xml:space="preserve">Un any és bixest només si complix alguna d’estes 2 condicions: </w:t>
      </w:r>
    </w:p>
    <w:p w14:paraId="48B8481E" w14:textId="77777777" w:rsidR="006706E9" w:rsidRPr="008D7D08" w:rsidRDefault="006706E9" w:rsidP="005569C0">
      <w:pPr>
        <w:numPr>
          <w:ilvl w:val="0"/>
          <w:numId w:val="9"/>
        </w:numPr>
        <w:spacing w:after="0"/>
        <w:rPr>
          <w:rFonts w:ascii="Helvetica Neue" w:hAnsi="Helvetica Neue"/>
          <w:sz w:val="24"/>
        </w:rPr>
      </w:pPr>
      <w:r w:rsidRPr="008D7D08">
        <w:rPr>
          <w:rFonts w:ascii="Helvetica Neue" w:hAnsi="Helvetica Neue"/>
          <w:sz w:val="24"/>
        </w:rPr>
        <w:t>és múltiple de 4 i no de 100 (per exemple, el 2008)</w:t>
      </w:r>
    </w:p>
    <w:p w14:paraId="60B390C6" w14:textId="77777777" w:rsidR="00DB0097" w:rsidRPr="00C43584" w:rsidRDefault="006706E9" w:rsidP="005569C0">
      <w:pPr>
        <w:numPr>
          <w:ilvl w:val="0"/>
          <w:numId w:val="9"/>
        </w:numPr>
        <w:spacing w:after="0"/>
        <w:rPr>
          <w:rFonts w:ascii="Helvetica Neue" w:hAnsi="Helvetica Neue"/>
          <w:sz w:val="24"/>
        </w:rPr>
      </w:pPr>
      <w:r w:rsidRPr="008D7D08">
        <w:rPr>
          <w:rFonts w:ascii="Helvetica Neue" w:hAnsi="Helvetica Neue"/>
          <w:sz w:val="24"/>
        </w:rPr>
        <w:t>és múltiple de 400 (per exemple, el 2000)</w:t>
      </w:r>
    </w:p>
    <w:p w14:paraId="63C5DFA8" w14:textId="77777777" w:rsidR="006706E9" w:rsidRDefault="006706E9" w:rsidP="00C43584">
      <w:pPr>
        <w:pStyle w:val="Abd"/>
        <w:ind w:left="426"/>
      </w:pPr>
      <w:r>
        <w:t>Observem que, per exemple, l’any 1900 no és bixest.</w:t>
      </w:r>
    </w:p>
    <w:p w14:paraId="3922272B" w14:textId="77777777" w:rsidR="00E531A7" w:rsidRDefault="006706E9" w:rsidP="00DB0097">
      <w:pPr>
        <w:pStyle w:val="esquema1"/>
      </w:pPr>
      <w:r w:rsidRPr="00883E1C">
        <w:t xml:space="preserve">Funció </w:t>
      </w:r>
      <w:r w:rsidRPr="006D3800">
        <w:rPr>
          <w:i/>
        </w:rPr>
        <w:t>dataLLetra</w:t>
      </w:r>
      <w:r w:rsidRPr="00883E1C">
        <w:t xml:space="preserve"> que li passes una data amb 3 enters (19, 2, 2009) i que</w:t>
      </w:r>
      <w:r>
        <w:t xml:space="preserve"> retorne la data amb el format “19 de febrer de 2009”. Utilitza un </w:t>
      </w:r>
      <w:r w:rsidRPr="00883E1C">
        <w:t>switch</w:t>
      </w:r>
      <w:r>
        <w:t>.</w:t>
      </w:r>
      <w:r w:rsidR="00CE269D">
        <w:t xml:space="preserve"> Si és un mes incorrecte, que retorne directament el text “error”. Després, des del main, crida a la funció amb la data que cregues convenient. Si és correcta, la mostres. Si no, mostra el text “Data incorrecta”.</w:t>
      </w:r>
    </w:p>
    <w:p w14:paraId="6E456F1D" w14:textId="204073F8" w:rsidR="002A01EB" w:rsidRDefault="002A01EB" w:rsidP="002A01EB">
      <w:pPr>
        <w:pStyle w:val="esquema1"/>
      </w:pPr>
      <w:r>
        <w:t xml:space="preserve">Fes les següents funcions, que et serviran per a usar-les en altres </w:t>
      </w:r>
      <w:r w:rsidR="00F75E64">
        <w:t>H</w:t>
      </w:r>
      <w:r>
        <w:t>icis</w:t>
      </w:r>
      <w:r w:rsidR="004169C2">
        <w:t>. Passa com a paràmetre a cadascuna el text que es mostrarà en pantalla</w:t>
      </w:r>
      <w:r>
        <w:t>:</w:t>
      </w:r>
    </w:p>
    <w:p w14:paraId="78C4AB36" w14:textId="77777777" w:rsidR="002A01EB" w:rsidRPr="00B8590D" w:rsidRDefault="002A01EB" w:rsidP="002A01EB">
      <w:pPr>
        <w:numPr>
          <w:ilvl w:val="1"/>
          <w:numId w:val="4"/>
        </w:numPr>
        <w:spacing w:after="0"/>
        <w:rPr>
          <w:rFonts w:ascii="Helvetica Neue" w:hAnsi="Helvetica Neue"/>
          <w:sz w:val="24"/>
        </w:rPr>
      </w:pPr>
      <w:r w:rsidRPr="00B8590D">
        <w:rPr>
          <w:rFonts w:ascii="Helvetica Neue" w:hAnsi="Helvetica Neue"/>
          <w:sz w:val="24"/>
        </w:rPr>
        <w:t xml:space="preserve">la funció </w:t>
      </w:r>
      <w:r w:rsidRPr="00B8590D">
        <w:rPr>
          <w:rFonts w:ascii="Helvetica Neue" w:hAnsi="Helvetica Neue"/>
          <w:i/>
          <w:sz w:val="24"/>
        </w:rPr>
        <w:t>llegirString</w:t>
      </w:r>
      <w:r w:rsidRPr="00B8590D">
        <w:rPr>
          <w:rFonts w:ascii="Helvetica Neue" w:hAnsi="Helvetica Neue"/>
          <w:sz w:val="24"/>
        </w:rPr>
        <w:t xml:space="preserve"> que llija una cadena de teclat i la retorne.</w:t>
      </w:r>
    </w:p>
    <w:p w14:paraId="2BE9243D" w14:textId="77777777" w:rsidR="002A01EB" w:rsidRPr="00B8590D" w:rsidRDefault="002A01EB" w:rsidP="002A01EB">
      <w:pPr>
        <w:numPr>
          <w:ilvl w:val="1"/>
          <w:numId w:val="4"/>
        </w:numPr>
        <w:spacing w:after="0"/>
        <w:rPr>
          <w:rFonts w:ascii="Helvetica Neue" w:hAnsi="Helvetica Neue"/>
          <w:sz w:val="24"/>
        </w:rPr>
      </w:pPr>
      <w:r w:rsidRPr="00B8590D">
        <w:rPr>
          <w:rFonts w:ascii="Helvetica Neue" w:hAnsi="Helvetica Neue"/>
          <w:sz w:val="24"/>
        </w:rPr>
        <w:t xml:space="preserve">Fes la funció </w:t>
      </w:r>
      <w:r w:rsidRPr="00B8590D">
        <w:rPr>
          <w:rFonts w:ascii="Helvetica Neue" w:hAnsi="Helvetica Neue"/>
          <w:i/>
          <w:sz w:val="24"/>
        </w:rPr>
        <w:t>llegirChar</w:t>
      </w:r>
      <w:r w:rsidRPr="00B8590D">
        <w:rPr>
          <w:rFonts w:ascii="Helvetica Neue" w:hAnsi="Helvetica Neue"/>
          <w:sz w:val="24"/>
        </w:rPr>
        <w:t xml:space="preserve"> que llija un caràcter de teclat i el retorne.</w:t>
      </w:r>
    </w:p>
    <w:p w14:paraId="2A20081C" w14:textId="77777777" w:rsidR="002A01EB" w:rsidRPr="00B8590D" w:rsidRDefault="002A01EB" w:rsidP="002A01EB">
      <w:pPr>
        <w:numPr>
          <w:ilvl w:val="1"/>
          <w:numId w:val="4"/>
        </w:numPr>
        <w:spacing w:after="0"/>
        <w:rPr>
          <w:rFonts w:ascii="Helvetica Neue" w:hAnsi="Helvetica Neue"/>
          <w:sz w:val="24"/>
        </w:rPr>
      </w:pPr>
      <w:r w:rsidRPr="00B8590D">
        <w:rPr>
          <w:rFonts w:ascii="Helvetica Neue" w:hAnsi="Helvetica Neue"/>
          <w:sz w:val="24"/>
        </w:rPr>
        <w:t xml:space="preserve">Fes la funció </w:t>
      </w:r>
      <w:r w:rsidRPr="00B8590D">
        <w:rPr>
          <w:rFonts w:ascii="Helvetica Neue" w:hAnsi="Helvetica Neue"/>
          <w:i/>
          <w:sz w:val="24"/>
        </w:rPr>
        <w:t>llegirInt</w:t>
      </w:r>
      <w:r w:rsidRPr="00B8590D">
        <w:rPr>
          <w:rFonts w:ascii="Helvetica Neue" w:hAnsi="Helvetica Neue"/>
          <w:sz w:val="24"/>
        </w:rPr>
        <w:t xml:space="preserve"> que llija un int de teclat i el retorne.</w:t>
      </w:r>
    </w:p>
    <w:p w14:paraId="29E3ECBF" w14:textId="77777777" w:rsidR="002A01EB" w:rsidRPr="002A01EB" w:rsidRDefault="002A01EB" w:rsidP="00DB0097">
      <w:pPr>
        <w:numPr>
          <w:ilvl w:val="1"/>
          <w:numId w:val="4"/>
        </w:numPr>
        <w:spacing w:after="0"/>
        <w:rPr>
          <w:rFonts w:ascii="Helvetica Neue" w:hAnsi="Helvetica Neue"/>
          <w:sz w:val="24"/>
        </w:rPr>
      </w:pPr>
      <w:r w:rsidRPr="00B8590D">
        <w:rPr>
          <w:rFonts w:ascii="Helvetica Neue" w:hAnsi="Helvetica Neue"/>
          <w:sz w:val="24"/>
        </w:rPr>
        <w:t xml:space="preserve">Fes la funció </w:t>
      </w:r>
      <w:r w:rsidRPr="00B8590D">
        <w:rPr>
          <w:rFonts w:ascii="Helvetica Neue" w:hAnsi="Helvetica Neue"/>
          <w:i/>
          <w:sz w:val="24"/>
        </w:rPr>
        <w:t>llegirFloat</w:t>
      </w:r>
      <w:r w:rsidRPr="00B8590D">
        <w:rPr>
          <w:rFonts w:ascii="Helvetica Neue" w:hAnsi="Helvetica Neue"/>
          <w:sz w:val="24"/>
        </w:rPr>
        <w:t xml:space="preserve"> que llija un float de teclat i el retorne.</w:t>
      </w:r>
    </w:p>
    <w:p w14:paraId="27FE154F" w14:textId="77777777" w:rsidR="00E531A7" w:rsidRDefault="006706E9" w:rsidP="00DB0097">
      <w:pPr>
        <w:pStyle w:val="esquema1"/>
      </w:pPr>
      <w:r w:rsidRPr="00883E1C">
        <w:t xml:space="preserve">Funció </w:t>
      </w:r>
      <w:r w:rsidRPr="006D3800">
        <w:rPr>
          <w:i/>
        </w:rPr>
        <w:t>esTriangle</w:t>
      </w:r>
      <w:r w:rsidRPr="00883E1C">
        <w:t xml:space="preserve"> que, a partir de 3 dades, retorne un booleà dient si eixes dades</w:t>
      </w:r>
      <w:r>
        <w:t xml:space="preserve"> es poden correspondre amb les longituds d’un triangle o no. </w:t>
      </w:r>
      <w:r w:rsidRPr="00883E1C">
        <w:t>Nota</w:t>
      </w:r>
      <w:r>
        <w:t>: formaran triangle si cada costat és menor que la suma dels altres dos.</w:t>
      </w:r>
    </w:p>
    <w:p w14:paraId="59843AD5" w14:textId="77777777" w:rsidR="006706E9" w:rsidRDefault="006706E9" w:rsidP="00883E1C">
      <w:pPr>
        <w:pStyle w:val="esquema1"/>
      </w:pPr>
      <w:r w:rsidRPr="00883E1C">
        <w:t xml:space="preserve"> Funció </w:t>
      </w:r>
      <w:r w:rsidRPr="00DB0097">
        <w:rPr>
          <w:i/>
        </w:rPr>
        <w:t>tipusTriangle</w:t>
      </w:r>
      <w:r w:rsidRPr="00883E1C">
        <w:t xml:space="preserve"> que, a partir de les longituds dels costats, retorne el tipus</w:t>
      </w:r>
      <w:r>
        <w:t xml:space="preserve"> de triangle: equilàter, isòsceles o escalé. O bé, “error” si les dades no es corresponen amb un triangle (utilitza la funció </w:t>
      </w:r>
      <w:r w:rsidRPr="00883E1C">
        <w:t>esTriangle</w:t>
      </w:r>
      <w:r>
        <w:t>).</w:t>
      </w:r>
    </w:p>
    <w:tbl>
      <w:tblPr>
        <w:tblW w:w="0" w:type="auto"/>
        <w:tblInd w:w="1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4"/>
        <w:gridCol w:w="2512"/>
        <w:gridCol w:w="2784"/>
      </w:tblGrid>
      <w:tr w:rsidR="006706E9" w14:paraId="000A7D8F" w14:textId="77777777" w:rsidTr="009B7211">
        <w:tc>
          <w:tcPr>
            <w:tcW w:w="2574" w:type="dxa"/>
            <w:vAlign w:val="center"/>
          </w:tcPr>
          <w:p w14:paraId="40D1F3FE" w14:textId="77777777" w:rsidR="006706E9" w:rsidRPr="001B78DB" w:rsidRDefault="006706E9" w:rsidP="009B7211">
            <w:pPr>
              <w:pStyle w:val="Esquema"/>
              <w:jc w:val="center"/>
              <w:rPr>
                <w:b/>
              </w:rPr>
            </w:pPr>
            <w:r w:rsidRPr="001B78DB">
              <w:rPr>
                <w:b/>
              </w:rPr>
              <w:t>Equilàter</w:t>
            </w:r>
          </w:p>
        </w:tc>
        <w:tc>
          <w:tcPr>
            <w:tcW w:w="2512" w:type="dxa"/>
            <w:vAlign w:val="center"/>
          </w:tcPr>
          <w:p w14:paraId="518A1F5B" w14:textId="77777777" w:rsidR="006706E9" w:rsidRPr="001B78DB" w:rsidRDefault="006706E9" w:rsidP="009B7211">
            <w:pPr>
              <w:pStyle w:val="Esquema"/>
              <w:jc w:val="center"/>
              <w:rPr>
                <w:b/>
              </w:rPr>
            </w:pPr>
            <w:r w:rsidRPr="001B78DB">
              <w:rPr>
                <w:b/>
              </w:rPr>
              <w:t>Isòsceles</w:t>
            </w:r>
          </w:p>
        </w:tc>
        <w:tc>
          <w:tcPr>
            <w:tcW w:w="2784" w:type="dxa"/>
            <w:vAlign w:val="center"/>
          </w:tcPr>
          <w:p w14:paraId="3AE1B5DC" w14:textId="77777777" w:rsidR="006706E9" w:rsidRPr="001B78DB" w:rsidRDefault="006706E9" w:rsidP="009B7211">
            <w:pPr>
              <w:pStyle w:val="Esquema"/>
              <w:jc w:val="center"/>
              <w:rPr>
                <w:b/>
              </w:rPr>
            </w:pPr>
            <w:r w:rsidRPr="001B78DB">
              <w:rPr>
                <w:b/>
              </w:rPr>
              <w:t>Escalé</w:t>
            </w:r>
          </w:p>
        </w:tc>
      </w:tr>
      <w:tr w:rsidR="006706E9" w14:paraId="1A1FA7F0" w14:textId="77777777" w:rsidTr="009B7211">
        <w:tc>
          <w:tcPr>
            <w:tcW w:w="2574" w:type="dxa"/>
            <w:vAlign w:val="center"/>
          </w:tcPr>
          <w:p w14:paraId="2D7F991D" w14:textId="77777777" w:rsidR="006706E9" w:rsidRDefault="006706E9" w:rsidP="009B7211">
            <w:pPr>
              <w:pStyle w:val="Esquema"/>
              <w:jc w:val="center"/>
            </w:pPr>
            <w:r>
              <w:t>3 costats iguals</w:t>
            </w:r>
          </w:p>
        </w:tc>
        <w:tc>
          <w:tcPr>
            <w:tcW w:w="2512" w:type="dxa"/>
            <w:vAlign w:val="center"/>
          </w:tcPr>
          <w:p w14:paraId="1321AFED" w14:textId="77777777" w:rsidR="006706E9" w:rsidRDefault="006706E9" w:rsidP="009B7211">
            <w:pPr>
              <w:pStyle w:val="Esquema"/>
              <w:jc w:val="center"/>
            </w:pPr>
            <w:r>
              <w:t>2 costats iguals</w:t>
            </w:r>
          </w:p>
        </w:tc>
        <w:tc>
          <w:tcPr>
            <w:tcW w:w="2784" w:type="dxa"/>
            <w:vAlign w:val="center"/>
          </w:tcPr>
          <w:p w14:paraId="0E66D5AB" w14:textId="77777777" w:rsidR="006706E9" w:rsidRDefault="006706E9" w:rsidP="009B7211">
            <w:pPr>
              <w:pStyle w:val="Esquema"/>
              <w:jc w:val="center"/>
            </w:pPr>
            <w:r>
              <w:t>3 costats diferents</w:t>
            </w:r>
          </w:p>
        </w:tc>
      </w:tr>
      <w:tr w:rsidR="006706E9" w14:paraId="0D522140" w14:textId="77777777" w:rsidTr="009B7211">
        <w:tc>
          <w:tcPr>
            <w:tcW w:w="2574" w:type="dxa"/>
            <w:vAlign w:val="center"/>
          </w:tcPr>
          <w:p w14:paraId="4B7A591C" w14:textId="77777777" w:rsidR="006706E9" w:rsidRDefault="0039771C" w:rsidP="009B7211">
            <w:pPr>
              <w:pStyle w:val="Esquema"/>
              <w:jc w:val="center"/>
            </w:pPr>
            <w:r>
              <w:rPr>
                <w:rFonts w:ascii="Times New Roman" w:eastAsia="Times New Roman" w:hAnsi="Times New Roman"/>
                <w:noProof/>
                <w:color w:val="0000FF"/>
                <w:sz w:val="24"/>
                <w:lang w:val="es-ES"/>
              </w:rPr>
              <w:drawing>
                <wp:inline distT="0" distB="0" distL="0" distR="0" wp14:anchorId="54995293" wp14:editId="58780673">
                  <wp:extent cx="655955" cy="596265"/>
                  <wp:effectExtent l="0" t="0" r="4445" b="0"/>
                  <wp:docPr id="16" name="Imagen 1" descr="http://upload.wikimedia.org/wikipedia/commons/thumb/f/fc/Equilateral_Triangle.svg/120px-Equilateral_Triangle.svg.png">
                    <a:hlinkClick xmlns:a="http://schemas.openxmlformats.org/drawingml/2006/main" r:id="rId13" tooltip="Equilateral Triangle.svg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upload.wikimedia.org/wikipedia/commons/thumb/f/fc/Equilateral_Triangle.svg/120px-Equilateral_Triangl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r:link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955" cy="596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  <w:vAlign w:val="center"/>
          </w:tcPr>
          <w:p w14:paraId="2FB9667B" w14:textId="77777777" w:rsidR="006706E9" w:rsidRDefault="0039771C" w:rsidP="009B7211">
            <w:pPr>
              <w:pStyle w:val="Esquema"/>
              <w:jc w:val="center"/>
            </w:pPr>
            <w:r>
              <w:rPr>
                <w:rFonts w:ascii="Times New Roman" w:eastAsia="Times New Roman" w:hAnsi="Times New Roman"/>
                <w:noProof/>
                <w:color w:val="0000FF"/>
                <w:sz w:val="24"/>
                <w:lang w:val="es-ES"/>
              </w:rPr>
              <w:drawing>
                <wp:inline distT="0" distB="0" distL="0" distR="0" wp14:anchorId="705B17F6" wp14:editId="0F9C3C5A">
                  <wp:extent cx="437515" cy="666115"/>
                  <wp:effectExtent l="0" t="0" r="0" b="0"/>
                  <wp:docPr id="15" name="Imagen 2" descr="http://upload.wikimedia.org/wikipedia/commons/thumb/1/14/Triangle.Isosceles.svg/78px-Triangle.Isosceles.svg.png">
                    <a:hlinkClick xmlns:a="http://schemas.openxmlformats.org/drawingml/2006/main" r:id="rId16" tooltip="Triangle.Isosceles.svg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upload.wikimedia.org/wikipedia/commons/thumb/1/14/Triangle.Isosceles.svg/78px-Triangle.Isoscele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r:link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515" cy="66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vAlign w:val="center"/>
          </w:tcPr>
          <w:p w14:paraId="769D5851" w14:textId="77777777" w:rsidR="006706E9" w:rsidRDefault="0039771C" w:rsidP="009B7211">
            <w:pPr>
              <w:pStyle w:val="Esquema"/>
              <w:jc w:val="center"/>
            </w:pPr>
            <w:r>
              <w:rPr>
                <w:rFonts w:ascii="Times New Roman" w:eastAsia="Times New Roman" w:hAnsi="Times New Roman"/>
                <w:noProof/>
                <w:color w:val="0000FF"/>
                <w:sz w:val="24"/>
                <w:lang w:val="es-ES"/>
              </w:rPr>
              <w:drawing>
                <wp:inline distT="0" distB="0" distL="0" distR="0" wp14:anchorId="7F8BD907" wp14:editId="77C4029D">
                  <wp:extent cx="1143000" cy="516890"/>
                  <wp:effectExtent l="0" t="0" r="0" b="0"/>
                  <wp:docPr id="14" name="Imagen 3" descr="http://upload.wikimedia.org/wikipedia/commons/thumb/9/93/Triangle.Scalene.svg/120px-Triangle.Scalene.svg.png">
                    <a:hlinkClick xmlns:a="http://schemas.openxmlformats.org/drawingml/2006/main" r:id="rId19" tooltip="Triangle.Scalene.svg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upload.wikimedia.org/wikipedia/commons/thumb/9/93/Triangle.Scalene.svg/120px-Triangle.Scalen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r:link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1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D2579D" w14:textId="77777777" w:rsidR="006706E9" w:rsidRPr="00560477" w:rsidRDefault="00CE269D" w:rsidP="00560477">
      <w:pPr>
        <w:pStyle w:val="esquema1"/>
      </w:pPr>
      <w:r>
        <w:br w:type="page"/>
      </w:r>
      <w:r w:rsidR="006706E9" w:rsidRPr="00560477">
        <w:lastRenderedPageBreak/>
        <w:t xml:space="preserve">Funció </w:t>
      </w:r>
      <w:r w:rsidR="006706E9" w:rsidRPr="006D3800">
        <w:rPr>
          <w:i/>
        </w:rPr>
        <w:t>factorial</w:t>
      </w:r>
      <w:r w:rsidR="006706E9" w:rsidRPr="00560477">
        <w:t xml:space="preserve"> que, a partir d’un enter, retorne el factorial. Sabent que:</w:t>
      </w:r>
    </w:p>
    <w:p w14:paraId="7A77E0D2" w14:textId="77777777" w:rsidR="006706E9" w:rsidRDefault="006706E9" w:rsidP="00560477">
      <w:pPr>
        <w:pStyle w:val="bafarada"/>
        <w:ind w:left="1276"/>
      </w:pPr>
      <w:r>
        <w:t>0! = 1</w:t>
      </w:r>
    </w:p>
    <w:p w14:paraId="63F8E0BB" w14:textId="77777777" w:rsidR="006706E9" w:rsidRDefault="006706E9" w:rsidP="00560477">
      <w:pPr>
        <w:pStyle w:val="bafarada"/>
        <w:ind w:left="1276"/>
      </w:pPr>
      <w:r>
        <w:t>n! = 1 * 2 * ... * (n-1) * n</w:t>
      </w:r>
    </w:p>
    <w:p w14:paraId="5DD25D4B" w14:textId="77777777" w:rsidR="006706E9" w:rsidRPr="00560477" w:rsidRDefault="006706E9" w:rsidP="00560477">
      <w:pPr>
        <w:pStyle w:val="esquema1"/>
      </w:pPr>
      <w:r w:rsidRPr="00560477">
        <w:t xml:space="preserve"> Funció booleana </w:t>
      </w:r>
      <w:r w:rsidRPr="006D3800">
        <w:rPr>
          <w:i/>
        </w:rPr>
        <w:t>numeroPrimer</w:t>
      </w:r>
      <w:r w:rsidRPr="00560477">
        <w:t xml:space="preserve"> que diga si el número passat és primer o no (és a dir, si és divisible només per ell mateix i per 1).</w:t>
      </w:r>
    </w:p>
    <w:p w14:paraId="6A51EDA5" w14:textId="77777777" w:rsidR="006706E9" w:rsidRPr="00560477" w:rsidRDefault="006706E9" w:rsidP="00560477">
      <w:pPr>
        <w:pStyle w:val="esquema1"/>
      </w:pPr>
      <w:r w:rsidRPr="00560477">
        <w:t xml:space="preserve"> Funció booleana </w:t>
      </w:r>
      <w:r w:rsidRPr="006D3800">
        <w:rPr>
          <w:i/>
        </w:rPr>
        <w:t>numeroPerfecte</w:t>
      </w:r>
      <w:r w:rsidRPr="00560477">
        <w:t xml:space="preserve"> que diga si el número passat és perfecte o no. És a dir, si és igual a la suma dels seus di</w:t>
      </w:r>
      <w:r w:rsidR="005849FB">
        <w:t>visors excepte ell. Per exemple, el 6 és u número perfecte perquè:</w:t>
      </w:r>
    </w:p>
    <w:p w14:paraId="6416C641" w14:textId="77777777" w:rsidR="006706E9" w:rsidRDefault="006706E9" w:rsidP="00560477">
      <w:pPr>
        <w:pStyle w:val="bafarada"/>
        <w:ind w:left="1276"/>
      </w:pPr>
      <w:r>
        <w:t xml:space="preserve">6 = 1 + 2 + 3     </w:t>
      </w:r>
      <w:r w:rsidR="00DF747D">
        <w:t xml:space="preserve"> </w:t>
      </w:r>
      <w:r>
        <w:t>(1, 2 i 3 són els divisors de 6, llevat del 6)</w:t>
      </w:r>
    </w:p>
    <w:p w14:paraId="58C09A5B" w14:textId="491D97B6" w:rsidR="006706E9" w:rsidRPr="00560477" w:rsidRDefault="006706E9" w:rsidP="00560477">
      <w:pPr>
        <w:pStyle w:val="esquema1"/>
      </w:pPr>
      <w:r w:rsidRPr="00560477">
        <w:t xml:space="preserve">Funció </w:t>
      </w:r>
      <w:r w:rsidRPr="006D3800">
        <w:rPr>
          <w:i/>
        </w:rPr>
        <w:t>sumaPotencies</w:t>
      </w:r>
      <w:r w:rsidRPr="00560477">
        <w:t xml:space="preserve"> que, a partir d’un número n, retorne </w:t>
      </w:r>
      <w:r w:rsidR="00452E5E">
        <w:t xml:space="preserve">un enter que serà el resultat de fer </w:t>
      </w:r>
      <w:r w:rsidRPr="00560477">
        <w:t>este càlcul:</w:t>
      </w:r>
    </w:p>
    <w:p w14:paraId="6FEE80BA" w14:textId="51219EAE" w:rsidR="006706E9" w:rsidRDefault="00153773" w:rsidP="00560477">
      <w:pPr>
        <w:pStyle w:val="bafarada"/>
        <w:ind w:left="1276"/>
      </w:pPr>
      <w:r>
        <w:t>1</w:t>
      </w:r>
      <w:r w:rsidRPr="00153773">
        <w:rPr>
          <w:iCs w:val="0"/>
          <w:vertAlign w:val="superscript"/>
        </w:rPr>
        <w:t>1</w:t>
      </w:r>
      <w:r w:rsidR="00452E5E">
        <w:t xml:space="preserve"> </w:t>
      </w:r>
      <w:r>
        <w:t>+</w:t>
      </w:r>
      <w:r w:rsidR="00452E5E">
        <w:t xml:space="preserve"> </w:t>
      </w:r>
      <w:r>
        <w:t>2</w:t>
      </w:r>
      <w:r>
        <w:rPr>
          <w:iCs w:val="0"/>
          <w:vertAlign w:val="superscript"/>
        </w:rPr>
        <w:t>2</w:t>
      </w:r>
      <w:r w:rsidR="00452E5E">
        <w:t xml:space="preserve"> + 3</w:t>
      </w:r>
      <w:r w:rsidR="00452E5E">
        <w:rPr>
          <w:iCs w:val="0"/>
          <w:vertAlign w:val="superscript"/>
        </w:rPr>
        <w:t>3</w:t>
      </w:r>
      <w:r>
        <w:t xml:space="preserve"> + </w:t>
      </w:r>
      <w:r w:rsidR="006706E9">
        <w:t xml:space="preserve"> ... + </w:t>
      </w:r>
      <w:r w:rsidR="00452E5E">
        <w:t>n</w:t>
      </w:r>
      <w:r w:rsidR="00452E5E">
        <w:rPr>
          <w:iCs w:val="0"/>
          <w:vertAlign w:val="superscript"/>
        </w:rPr>
        <w:t>n</w:t>
      </w:r>
    </w:p>
    <w:p w14:paraId="2BCD6073" w14:textId="77777777" w:rsidR="006D3800" w:rsidRDefault="006D3800" w:rsidP="00560477">
      <w:pPr>
        <w:pStyle w:val="bafarada"/>
        <w:ind w:left="1276"/>
      </w:pPr>
    </w:p>
    <w:p w14:paraId="0CFDA65B" w14:textId="77777777" w:rsidR="006706E9" w:rsidRDefault="006706E9" w:rsidP="00C82A7A">
      <w:pPr>
        <w:ind w:firstLine="0"/>
      </w:pPr>
    </w:p>
    <w:p w14:paraId="5B37FF2E" w14:textId="77777777" w:rsidR="0092456C" w:rsidRDefault="0092456C" w:rsidP="00C82A7A">
      <w:pPr>
        <w:ind w:firstLine="0"/>
      </w:pPr>
    </w:p>
    <w:p w14:paraId="1F810F86" w14:textId="1D4731ED" w:rsidR="0092456C" w:rsidRDefault="0092456C" w:rsidP="0073798F">
      <w:pPr>
        <w:spacing w:after="0"/>
        <w:ind w:firstLine="0"/>
        <w:jc w:val="left"/>
      </w:pPr>
    </w:p>
    <w:p w14:paraId="174629B1" w14:textId="77777777" w:rsidR="0092456C" w:rsidRDefault="0092456C" w:rsidP="00C82A7A">
      <w:pPr>
        <w:ind w:firstLine="0"/>
      </w:pPr>
    </w:p>
    <w:p w14:paraId="79BA1854" w14:textId="77777777" w:rsidR="0092456C" w:rsidRDefault="0092456C" w:rsidP="00C82A7A">
      <w:pPr>
        <w:ind w:firstLine="0"/>
      </w:pPr>
    </w:p>
    <w:p w14:paraId="79E39C4A" w14:textId="0D142BB2" w:rsidR="005E2E30" w:rsidRDefault="002C15BE" w:rsidP="004A4B61">
      <w:pPr>
        <w:pStyle w:val="abdo1"/>
      </w:pPr>
      <w:r>
        <w:br w:type="page"/>
      </w:r>
      <w:bookmarkStart w:id="5" w:name="_Toc474365794"/>
      <w:r w:rsidR="005E2E30">
        <w:lastRenderedPageBreak/>
        <w:t>4. Classificació dels mòduls</w:t>
      </w:r>
      <w:bookmarkEnd w:id="5"/>
    </w:p>
    <w:p w14:paraId="2BEFC72C" w14:textId="430C2993" w:rsidR="00870DC3" w:rsidRDefault="00870DC3" w:rsidP="005958CD">
      <w:pPr>
        <w:pStyle w:val="Abd"/>
        <w:spacing w:after="0"/>
      </w:pPr>
      <w:r>
        <w:t>Hi ha distints tipus de mòduls. Anem a classificar-los atenent a distints criteris.</w:t>
      </w:r>
    </w:p>
    <w:p w14:paraId="28B89DA8" w14:textId="77777777" w:rsidR="005C09A3" w:rsidRPr="00CA6A9E" w:rsidRDefault="005C09A3" w:rsidP="005958CD">
      <w:pPr>
        <w:pStyle w:val="Abd"/>
        <w:spacing w:before="360" w:after="0"/>
        <w:rPr>
          <w:b/>
          <w:u w:val="single"/>
        </w:rPr>
      </w:pPr>
      <w:r w:rsidRPr="00CA6A9E">
        <w:rPr>
          <w:b/>
          <w:u w:val="single"/>
        </w:rPr>
        <w:t>Segons el valor de retorn</w:t>
      </w:r>
    </w:p>
    <w:p w14:paraId="4D84F220" w14:textId="77777777" w:rsidR="005C09A3" w:rsidRPr="00F66AD7" w:rsidRDefault="005C09A3" w:rsidP="00F66AD7">
      <w:pPr>
        <w:pStyle w:val="Llista"/>
        <w:spacing w:before="0"/>
        <w:ind w:left="709" w:hanging="357"/>
        <w:rPr>
          <w:u w:val="single"/>
        </w:rPr>
      </w:pPr>
      <w:r w:rsidRPr="00870DC3">
        <w:rPr>
          <w:u w:val="single"/>
        </w:rPr>
        <w:t>Funcions</w:t>
      </w:r>
      <w:r w:rsidRPr="00F66AD7">
        <w:t xml:space="preserve">: retornen un valor al mòdul que l’ha invocat. El valor ha de ser arreplegat per una expressió. Per exemple, si la funció </w:t>
      </w:r>
      <w:r w:rsidRPr="001F4F0F">
        <w:rPr>
          <w:i/>
        </w:rPr>
        <w:t>maxim()</w:t>
      </w:r>
      <w:r w:rsidRPr="00F66AD7">
        <w:t xml:space="preserve"> retorna el màxim de 2 números, la crida a eixa funció la trobarem a una expressió com per exemple </w:t>
      </w:r>
      <w:r w:rsidRPr="001F4F0F">
        <w:rPr>
          <w:i/>
        </w:rPr>
        <w:t>k=maxim(i,j)</w:t>
      </w:r>
      <w:r w:rsidR="00090857" w:rsidRPr="00F66AD7">
        <w:t>.</w:t>
      </w:r>
    </w:p>
    <w:p w14:paraId="00498308" w14:textId="77777777" w:rsidR="005C09A3" w:rsidRPr="00F66AD7" w:rsidRDefault="005C09A3" w:rsidP="00F66AD7">
      <w:pPr>
        <w:pStyle w:val="Llista"/>
        <w:spacing w:before="0"/>
        <w:ind w:left="709" w:hanging="357"/>
        <w:rPr>
          <w:u w:val="single"/>
        </w:rPr>
      </w:pPr>
      <w:r w:rsidRPr="00870DC3">
        <w:rPr>
          <w:u w:val="single"/>
        </w:rPr>
        <w:t>Procediments</w:t>
      </w:r>
      <w:r w:rsidRPr="00F66AD7">
        <w:t>: el mòdul no retorna cap valor, simplement fa una determinada feina i punt.</w:t>
      </w:r>
    </w:p>
    <w:p w14:paraId="1F346F5F" w14:textId="77777777" w:rsidR="005C09A3" w:rsidRPr="00CA6A9E" w:rsidRDefault="005C09A3" w:rsidP="005958CD">
      <w:pPr>
        <w:pStyle w:val="Abd"/>
        <w:spacing w:before="360" w:after="0"/>
        <w:rPr>
          <w:b/>
          <w:u w:val="single"/>
        </w:rPr>
      </w:pPr>
      <w:r w:rsidRPr="00CA6A9E">
        <w:rPr>
          <w:b/>
          <w:u w:val="single"/>
        </w:rPr>
        <w:t xml:space="preserve">Segons </w:t>
      </w:r>
      <w:r w:rsidR="00FE7829" w:rsidRPr="00CA6A9E">
        <w:rPr>
          <w:b/>
          <w:u w:val="single"/>
        </w:rPr>
        <w:t>el moment en què</w:t>
      </w:r>
      <w:r w:rsidRPr="00CA6A9E">
        <w:rPr>
          <w:b/>
          <w:u w:val="single"/>
        </w:rPr>
        <w:t xml:space="preserve"> ha estat desenvolupat</w:t>
      </w:r>
    </w:p>
    <w:p w14:paraId="39A16276" w14:textId="77777777" w:rsidR="005C09A3" w:rsidRPr="00F66AD7" w:rsidRDefault="005C09A3" w:rsidP="00F66AD7">
      <w:pPr>
        <w:pStyle w:val="Llista"/>
        <w:spacing w:before="0"/>
        <w:ind w:left="709" w:hanging="357"/>
        <w:rPr>
          <w:u w:val="single"/>
        </w:rPr>
      </w:pPr>
      <w:r w:rsidRPr="00FE7829">
        <w:rPr>
          <w:u w:val="single"/>
        </w:rPr>
        <w:t>De llibreria</w:t>
      </w:r>
      <w:r w:rsidRPr="00F66AD7">
        <w:t xml:space="preserve">: implementades prèviament i guardades als fitxers de llibreria (els fitxers *.h de C), com per exemple </w:t>
      </w:r>
      <w:r w:rsidRPr="001F4F0F">
        <w:rPr>
          <w:i/>
        </w:rPr>
        <w:t>printf</w:t>
      </w:r>
      <w:r w:rsidRPr="00F66AD7">
        <w:t xml:space="preserve">, </w:t>
      </w:r>
      <w:r w:rsidRPr="001F4F0F">
        <w:rPr>
          <w:i/>
        </w:rPr>
        <w:t>strlen</w:t>
      </w:r>
      <w:r w:rsidRPr="00F66AD7">
        <w:t xml:space="preserve">, </w:t>
      </w:r>
      <w:r w:rsidRPr="001F4F0F">
        <w:rPr>
          <w:i/>
        </w:rPr>
        <w:t>scanf</w:t>
      </w:r>
      <w:r w:rsidR="00A243B5" w:rsidRPr="00F66AD7">
        <w:t xml:space="preserve">, </w:t>
      </w:r>
      <w:r w:rsidRPr="00F66AD7">
        <w:t>o directament les llibreries de classes de Java.</w:t>
      </w:r>
    </w:p>
    <w:p w14:paraId="7F4B0DA6" w14:textId="77777777" w:rsidR="00A243B5" w:rsidRPr="00F66AD7" w:rsidRDefault="00A243B5" w:rsidP="00F66AD7">
      <w:pPr>
        <w:pStyle w:val="Llista"/>
        <w:spacing w:before="0"/>
        <w:ind w:left="709" w:hanging="357"/>
      </w:pPr>
      <w:r w:rsidRPr="00FE7829">
        <w:rPr>
          <w:u w:val="single"/>
        </w:rPr>
        <w:t>De programa</w:t>
      </w:r>
      <w:r w:rsidRPr="00F66AD7">
        <w:t>: la funció s’ha desenvolupat mentre féiem el programa actual.</w:t>
      </w:r>
    </w:p>
    <w:p w14:paraId="7D578FC3" w14:textId="77777777" w:rsidR="008F1D42" w:rsidRPr="00CA6A9E" w:rsidRDefault="008F1D42" w:rsidP="005958CD">
      <w:pPr>
        <w:pStyle w:val="Abd"/>
        <w:spacing w:before="360" w:after="0"/>
        <w:rPr>
          <w:b/>
          <w:u w:val="single"/>
        </w:rPr>
      </w:pPr>
      <w:r w:rsidRPr="00CA6A9E">
        <w:rPr>
          <w:b/>
          <w:u w:val="single"/>
        </w:rPr>
        <w:t>Segons la quantitat de mòduls que el criden</w:t>
      </w:r>
    </w:p>
    <w:p w14:paraId="233332CA" w14:textId="77777777" w:rsidR="002D3FFB" w:rsidRPr="00C749E0" w:rsidRDefault="002D3FFB" w:rsidP="00F66AD7">
      <w:pPr>
        <w:pStyle w:val="Llista"/>
        <w:spacing w:before="0"/>
        <w:ind w:left="709" w:hanging="357"/>
        <w:rPr>
          <w:u w:val="single"/>
        </w:rPr>
      </w:pPr>
      <w:r w:rsidRPr="00FE7829">
        <w:rPr>
          <w:u w:val="single"/>
        </w:rPr>
        <w:t>Subprograma</w:t>
      </w:r>
      <w:r w:rsidRPr="000E4B84">
        <w:t>: només l’invocarà un mòdul (normalment serà main).</w:t>
      </w:r>
    </w:p>
    <w:p w14:paraId="7E30281A" w14:textId="77777777" w:rsidR="002D3FFB" w:rsidRPr="00F66AD7" w:rsidRDefault="002D3FFB" w:rsidP="00F66AD7">
      <w:pPr>
        <w:pStyle w:val="Llista"/>
        <w:spacing w:before="0"/>
        <w:ind w:left="709" w:hanging="357"/>
        <w:rPr>
          <w:u w:val="single"/>
        </w:rPr>
      </w:pPr>
      <w:r w:rsidRPr="00FE7829">
        <w:rPr>
          <w:u w:val="single"/>
        </w:rPr>
        <w:t>Rutina o subrutina</w:t>
      </w:r>
      <w:r w:rsidRPr="00F66AD7">
        <w:t>: poden ser invocats per qualsevol mòdul.</w:t>
      </w:r>
    </w:p>
    <w:p w14:paraId="187F5A8B" w14:textId="77777777" w:rsidR="00FE7829" w:rsidRPr="00CA6A9E" w:rsidRDefault="00FE7829" w:rsidP="005958CD">
      <w:pPr>
        <w:pStyle w:val="Abd"/>
        <w:spacing w:before="360" w:after="0"/>
        <w:rPr>
          <w:b/>
          <w:u w:val="single"/>
        </w:rPr>
      </w:pPr>
      <w:r w:rsidRPr="00CA6A9E">
        <w:rPr>
          <w:b/>
          <w:u w:val="single"/>
        </w:rPr>
        <w:t>Segons la situació respecte al mòdul que l’invoca</w:t>
      </w:r>
    </w:p>
    <w:p w14:paraId="68C14BF4" w14:textId="77777777" w:rsidR="00FE7829" w:rsidRPr="00F66AD7" w:rsidRDefault="00FE7829" w:rsidP="00F66AD7">
      <w:pPr>
        <w:pStyle w:val="Llista"/>
        <w:spacing w:before="0"/>
        <w:ind w:left="709" w:hanging="357"/>
        <w:rPr>
          <w:u w:val="single"/>
        </w:rPr>
      </w:pPr>
      <w:r w:rsidRPr="00870DC3">
        <w:rPr>
          <w:u w:val="single"/>
        </w:rPr>
        <w:t>Intern</w:t>
      </w:r>
      <w:r w:rsidRPr="00F66AD7">
        <w:t>: quan està al mateix fitxer que el mòdul que invoca.</w:t>
      </w:r>
    </w:p>
    <w:p w14:paraId="5A8BB817" w14:textId="77777777" w:rsidR="00FE7829" w:rsidRPr="007D2E15" w:rsidRDefault="00FE7829" w:rsidP="00F66AD7">
      <w:pPr>
        <w:pStyle w:val="Llista"/>
        <w:spacing w:before="0"/>
        <w:ind w:left="709" w:hanging="357"/>
        <w:rPr>
          <w:u w:val="single"/>
        </w:rPr>
      </w:pPr>
      <w:r w:rsidRPr="00870DC3">
        <w:rPr>
          <w:u w:val="single"/>
        </w:rPr>
        <w:t>Extern</w:t>
      </w:r>
      <w:r w:rsidRPr="00F66AD7">
        <w:t>: quan està en un fitxer distint que el mòdul que invoca.</w:t>
      </w:r>
    </w:p>
    <w:p w14:paraId="3D222C23" w14:textId="77777777" w:rsidR="007D2E15" w:rsidRDefault="007D2E15" w:rsidP="007D2E15">
      <w:pPr>
        <w:pStyle w:val="Abd"/>
      </w:pPr>
    </w:p>
    <w:p w14:paraId="2ED1BA8B" w14:textId="140BF257" w:rsidR="00C2260F" w:rsidRDefault="004E3309" w:rsidP="00A101D8">
      <w:pPr>
        <w:pStyle w:val="Abd"/>
        <w:rPr>
          <w:sz w:val="4"/>
        </w:rPr>
      </w:pPr>
      <w:r>
        <w:t>A partir d'això podem trobar altres</w:t>
      </w:r>
      <w:r w:rsidR="00A101D8">
        <w:t xml:space="preserve"> avantatges de la descomposició modular:</w:t>
      </w:r>
    </w:p>
    <w:p w14:paraId="68E6DE96" w14:textId="77777777" w:rsidR="00756203" w:rsidRPr="00843B0D" w:rsidRDefault="00756203" w:rsidP="005958CD">
      <w:pPr>
        <w:pStyle w:val="Llista"/>
        <w:spacing w:before="0"/>
        <w:ind w:left="425" w:hanging="357"/>
      </w:pPr>
      <w:r w:rsidRPr="00843B0D">
        <w:rPr>
          <w:b/>
        </w:rPr>
        <w:t>Reduix el temps de desenvolupament</w:t>
      </w:r>
      <w:r w:rsidRPr="00843B0D">
        <w:t xml:space="preserve">, </w:t>
      </w:r>
      <w:r>
        <w:t>usant</w:t>
      </w:r>
      <w:r w:rsidRPr="00843B0D">
        <w:t xml:space="preserve"> mòduls ja implementats.</w:t>
      </w:r>
    </w:p>
    <w:p w14:paraId="7BF61B39" w14:textId="77777777" w:rsidR="00756203" w:rsidRDefault="00756203" w:rsidP="005958CD">
      <w:pPr>
        <w:pStyle w:val="Llista"/>
        <w:spacing w:before="0"/>
        <w:ind w:left="425" w:hanging="357"/>
      </w:pPr>
      <w:r>
        <w:rPr>
          <w:b/>
        </w:rPr>
        <w:t>D</w:t>
      </w:r>
      <w:r w:rsidRPr="00843B0D">
        <w:rPr>
          <w:b/>
        </w:rPr>
        <w:t>iversos programadors</w:t>
      </w:r>
      <w:r w:rsidRPr="00AB2067">
        <w:t xml:space="preserve"> poden col·laborar en la resolució d’un problema.</w:t>
      </w:r>
    </w:p>
    <w:p w14:paraId="2B7F47C7" w14:textId="16EF3DD1" w:rsidR="004E3309" w:rsidRDefault="00756203" w:rsidP="00E34D2D">
      <w:pPr>
        <w:pStyle w:val="Llista"/>
        <w:spacing w:before="0"/>
        <w:ind w:left="425" w:hanging="357"/>
      </w:pPr>
      <w:r w:rsidRPr="00D567C4">
        <w:rPr>
          <w:b/>
        </w:rPr>
        <w:t>Millora la depuració</w:t>
      </w:r>
      <w:r w:rsidRPr="00E34D2D">
        <w:t>, ja que podem anar corregint mòduls individualment.</w:t>
      </w:r>
    </w:p>
    <w:p w14:paraId="0B54765B" w14:textId="77777777" w:rsidR="004E3309" w:rsidRPr="00843B0D" w:rsidRDefault="004E3309" w:rsidP="004E3309">
      <w:pPr>
        <w:pStyle w:val="Llista"/>
        <w:spacing w:before="0"/>
        <w:ind w:left="425" w:hanging="357"/>
      </w:pPr>
      <w:r w:rsidRPr="00843B0D">
        <w:rPr>
          <w:b/>
        </w:rPr>
        <w:t>Facilita modificacions</w:t>
      </w:r>
      <w:r w:rsidRPr="00843B0D">
        <w:t xml:space="preserve"> posteriors</w:t>
      </w:r>
      <w:r>
        <w:t xml:space="preserve"> ja que els programes són més fàcils de llegir</w:t>
      </w:r>
      <w:r w:rsidRPr="00843B0D">
        <w:t>.</w:t>
      </w:r>
    </w:p>
    <w:p w14:paraId="024E751B" w14:textId="26875BCE" w:rsidR="007D2E15" w:rsidRPr="004E3309" w:rsidRDefault="004E3309" w:rsidP="004E3309">
      <w:pPr>
        <w:spacing w:after="0"/>
        <w:ind w:firstLine="0"/>
        <w:jc w:val="left"/>
        <w:rPr>
          <w:rFonts w:ascii="Helvetica Neue" w:hAnsi="Helvetica Neue"/>
          <w:sz w:val="24"/>
        </w:rPr>
      </w:pPr>
      <w:r>
        <w:br w:type="page"/>
      </w:r>
    </w:p>
    <w:p w14:paraId="4CF170B0" w14:textId="3E7BD1BB" w:rsidR="008027A4" w:rsidRPr="00F66AD7" w:rsidRDefault="0073798F" w:rsidP="00F66AD7">
      <w:pPr>
        <w:pStyle w:val="abdo1"/>
        <w:rPr>
          <w:iCs w:val="0"/>
        </w:rPr>
      </w:pPr>
      <w:bookmarkStart w:id="6" w:name="_Toc474365795"/>
      <w:r>
        <w:rPr>
          <w:iCs w:val="0"/>
        </w:rPr>
        <w:lastRenderedPageBreak/>
        <w:t>5</w:t>
      </w:r>
      <w:r w:rsidR="008027A4" w:rsidRPr="00F66AD7">
        <w:rPr>
          <w:iCs w:val="0"/>
        </w:rPr>
        <w:t>. Variables globals i locals</w:t>
      </w:r>
      <w:bookmarkEnd w:id="6"/>
    </w:p>
    <w:p w14:paraId="657CF025" w14:textId="69F08982" w:rsidR="00ED3CA8" w:rsidRDefault="004A0007" w:rsidP="00BD3501">
      <w:pPr>
        <w:pStyle w:val="Abd"/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618816" behindDoc="0" locked="0" layoutInCell="1" allowOverlap="1" wp14:anchorId="4BD83065" wp14:editId="35A52A89">
                <wp:simplePos x="0" y="0"/>
                <wp:positionH relativeFrom="column">
                  <wp:posOffset>-39370</wp:posOffset>
                </wp:positionH>
                <wp:positionV relativeFrom="paragraph">
                  <wp:posOffset>326390</wp:posOffset>
                </wp:positionV>
                <wp:extent cx="6386195" cy="8298180"/>
                <wp:effectExtent l="0" t="0" r="14605" b="33020"/>
                <wp:wrapThrough wrapText="bothSides">
                  <wp:wrapPolygon edited="0">
                    <wp:start x="7388" y="0"/>
                    <wp:lineTo x="0" y="198"/>
                    <wp:lineTo x="0" y="21620"/>
                    <wp:lineTo x="21048" y="21620"/>
                    <wp:lineTo x="21048" y="13752"/>
                    <wp:lineTo x="21392" y="11769"/>
                    <wp:lineTo x="21392" y="10579"/>
                    <wp:lineTo x="21048" y="9521"/>
                    <wp:lineTo x="21048" y="6347"/>
                    <wp:lineTo x="21563" y="5752"/>
                    <wp:lineTo x="21563" y="3835"/>
                    <wp:lineTo x="21048" y="3174"/>
                    <wp:lineTo x="21392" y="2116"/>
                    <wp:lineTo x="21306" y="198"/>
                    <wp:lineTo x="21134" y="0"/>
                    <wp:lineTo x="7388" y="0"/>
                  </wp:wrapPolygon>
                </wp:wrapThrough>
                <wp:docPr id="21" name="Agrupar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6195" cy="8298180"/>
                          <a:chOff x="0" y="0"/>
                          <a:chExt cx="6386195" cy="8298180"/>
                        </a:xfrm>
                      </wpg:grpSpPr>
                      <wps:wsp>
                        <wps:cNvPr id="2698" name="Text Box 245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1760"/>
                            <a:ext cx="6162675" cy="8186420"/>
                          </a:xfrm>
                          <a:prstGeom prst="rect">
                            <a:avLst/>
                          </a:prstGeom>
                          <a:solidFill>
                            <a:srgbClr val="F8F8F8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CDB500" w14:textId="77777777" w:rsidR="007F6F51" w:rsidRDefault="007F6F51" w:rsidP="00EB0149">
                              <w:pPr>
                                <w:pStyle w:val="bafarada2"/>
                              </w:pPr>
                              <w:r w:rsidRPr="00D912E3">
                                <w:t>public class ProvaFuncions {</w:t>
                              </w:r>
                            </w:p>
                            <w:p w14:paraId="67A5B1EA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5AA753F2" w14:textId="77777777" w:rsidR="007F6F51" w:rsidRDefault="007F6F51" w:rsidP="00EB0149">
                              <w:pPr>
                                <w:pStyle w:val="bafarada2"/>
                              </w:pPr>
                              <w:r>
                                <w:t xml:space="preserve">    </w:t>
                              </w:r>
                              <w:r w:rsidRPr="00030BA4">
                                <w:rPr>
                                  <w:b/>
                                </w:rPr>
                                <w:t>static int velocitat</w:t>
                              </w:r>
                              <w:r>
                                <w:t>;</w:t>
                              </w:r>
                            </w:p>
                            <w:p w14:paraId="604C4101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6866B840" w14:textId="77777777" w:rsidR="007F6F51" w:rsidRDefault="007F6F51" w:rsidP="00EB0149">
                              <w:pPr>
                                <w:pStyle w:val="bafarada2"/>
                              </w:pPr>
                              <w:r w:rsidRPr="00D912E3">
                                <w:tab/>
                              </w:r>
                            </w:p>
                            <w:p w14:paraId="47B756E0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5F8CB13B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337806D1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1EAA465C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055A0760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69D99A15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5BF8F7E9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794B8F24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62BF4EB0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603AA475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44C3F345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2C5884F2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5AF0FA73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69C4F301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43AB566A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1F1EED50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0082D083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3585D8C7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6ADA240E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4DA6299E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7A97680A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1D7F3914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34BD680B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614D352D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69FDEE9D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4DB7F31F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24F6D04B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2BA19388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70A58A6A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19BC05B0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34A7AE01" w14:textId="77777777" w:rsidR="007F6F51" w:rsidRDefault="007F6F51" w:rsidP="00EB0149">
                              <w:pPr>
                                <w:pStyle w:val="bafarada2"/>
                              </w:pPr>
                            </w:p>
                            <w:p w14:paraId="5D32EA1B" w14:textId="77777777" w:rsidR="007F6F51" w:rsidRPr="00D912E3" w:rsidRDefault="007F6F51" w:rsidP="00EB0149">
                              <w:pPr>
                                <w:pStyle w:val="bafarada2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1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2162175" y="0"/>
                            <a:ext cx="4109720" cy="1019175"/>
                          </a:xfrm>
                          <a:prstGeom prst="wedgeRoundRectCallout">
                            <a:avLst>
                              <a:gd name="adj1" fmla="val -62778"/>
                              <a:gd name="adj2" fmla="val 16542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320468" w14:textId="77777777" w:rsidR="007F6F51" w:rsidRDefault="007F6F51" w:rsidP="000B5021">
                              <w:pPr>
                                <w:pStyle w:val="bafarada"/>
                              </w:pPr>
                              <w:r w:rsidRPr="00C307BD">
                                <w:rPr>
                                  <w:b/>
                                </w:rPr>
                                <w:t>Variable global</w:t>
                              </w:r>
                              <w:r>
                                <w:t xml:space="preserve">. Es definixen fora de les funcions (però dins la classe, clar) amb la paraula </w:t>
                              </w:r>
                              <w:r w:rsidRPr="008401E4">
                                <w:rPr>
                                  <w:i/>
                                </w:rPr>
                                <w:t>static</w:t>
                              </w:r>
                              <w:r w:rsidRPr="00A15574">
                                <w:t xml:space="preserve"> davant</w:t>
                              </w:r>
                              <w:r>
                                <w:t>. Es pot accedir a ella des de qualsevol funció de la classe. No s’aconsella l’ús de variables globals.</w:t>
                              </w:r>
                            </w:p>
                            <w:p w14:paraId="05E00066" w14:textId="77777777" w:rsidR="007F6F51" w:rsidRPr="00631FE6" w:rsidRDefault="007F6F51" w:rsidP="000B5021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19" name="Agrupar 19"/>
                        <wpg:cNvGrpSpPr/>
                        <wpg:grpSpPr>
                          <a:xfrm>
                            <a:off x="219075" y="3973830"/>
                            <a:ext cx="6048375" cy="3986530"/>
                            <a:chOff x="0" y="130810"/>
                            <a:chExt cx="6048375" cy="3986530"/>
                          </a:xfrm>
                        </wpg:grpSpPr>
                        <wps:wsp>
                          <wps:cNvPr id="2699" name="Text Box 23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88365"/>
                              <a:ext cx="5595620" cy="3228975"/>
                            </a:xfrm>
                            <a:prstGeom prst="rect">
                              <a:avLst/>
                            </a:prstGeom>
                            <a:solidFill>
                              <a:srgbClr val="E1FFE1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F6995CA" w14:textId="77777777" w:rsidR="007F6F51" w:rsidRDefault="007F6F51" w:rsidP="00EB0149">
                                <w:pPr>
                                  <w:pStyle w:val="bafarada2"/>
                                </w:pPr>
                                <w:r w:rsidRPr="00F001BF">
                                  <w:t xml:space="preserve">static </w:t>
                                </w:r>
                                <w:r>
                                  <w:t>void accelerar (</w:t>
                                </w:r>
                                <w:r w:rsidRPr="00030BA4">
                                  <w:rPr>
                                    <w:b/>
                                  </w:rPr>
                                  <w:t>int percentatge</w:t>
                                </w:r>
                                <w:r w:rsidRPr="00F001BF">
                                  <w:t>) {</w:t>
                                </w:r>
                              </w:p>
                              <w:p w14:paraId="20A45115" w14:textId="77777777" w:rsidR="007F6F51" w:rsidRDefault="007F6F51" w:rsidP="00EB0149">
                                <w:pPr>
                                  <w:pStyle w:val="bafarada2"/>
                                </w:pPr>
                                <w:r>
                                  <w:tab/>
                                </w:r>
                              </w:p>
                              <w:p w14:paraId="5AC75F47" w14:textId="639E65AA" w:rsidR="007F6F51" w:rsidRDefault="007F6F51" w:rsidP="00EB0149">
                                <w:pPr>
                                  <w:pStyle w:val="bafarada2"/>
                                </w:pPr>
                                <w:r>
                                  <w:t xml:space="preserve">   </w:t>
                                </w:r>
                                <w:r w:rsidRPr="00030BA4">
                                  <w:rPr>
                                    <w:b/>
                                  </w:rPr>
                                  <w:t>int augment</w:t>
                                </w:r>
                                <w:r>
                                  <w:t>;</w:t>
                                </w:r>
                              </w:p>
                              <w:p w14:paraId="2D9F2007" w14:textId="77777777" w:rsidR="007F6F51" w:rsidRDefault="007F6F51" w:rsidP="00EB0149">
                                <w:pPr>
                                  <w:pStyle w:val="bafarada2"/>
                                </w:pPr>
                              </w:p>
                              <w:p w14:paraId="4C9C8256" w14:textId="77777777" w:rsidR="007F6F51" w:rsidRDefault="007F6F51" w:rsidP="00EB0149">
                                <w:pPr>
                                  <w:pStyle w:val="bafarada2"/>
                                </w:pPr>
                                <w:r>
                                  <w:tab/>
                                </w:r>
                              </w:p>
                              <w:p w14:paraId="2B40F642" w14:textId="4EAF0738" w:rsidR="007F6F51" w:rsidRDefault="007F6F51" w:rsidP="00EB0149">
                                <w:pPr>
                                  <w:pStyle w:val="bafarada2"/>
                                </w:pPr>
                                <w:r>
                                  <w:t xml:space="preserve">   augment = velocitat * percentatge / 100;</w:t>
                                </w:r>
                              </w:p>
                              <w:p w14:paraId="763413B8" w14:textId="2BB4CEBB" w:rsidR="007F6F51" w:rsidRDefault="007F6F51" w:rsidP="00EB0149">
                                <w:pPr>
                                  <w:pStyle w:val="bafarada2"/>
                                </w:pPr>
                                <w:r>
                                  <w:t xml:space="preserve">   velocitat + = augment;</w:t>
                                </w:r>
                              </w:p>
                              <w:p w14:paraId="46E58091" w14:textId="77777777" w:rsidR="007F6F51" w:rsidRDefault="007F6F51" w:rsidP="00EB0149">
                                <w:pPr>
                                  <w:pStyle w:val="bafarada2"/>
                                </w:pPr>
                              </w:p>
                              <w:p w14:paraId="6D8204ED" w14:textId="46812691" w:rsidR="007F6F51" w:rsidRDefault="007F6F51" w:rsidP="00EB0149">
                                <w:pPr>
                                  <w:pStyle w:val="bafarada2"/>
                                </w:pPr>
                                <w:r>
                                  <w:t xml:space="preserve">   if (velocitat &gt; 120) {</w:t>
                                </w:r>
                              </w:p>
                              <w:p w14:paraId="3003F887" w14:textId="72D34D91" w:rsidR="007F6F51" w:rsidRDefault="007F6F51" w:rsidP="00EB0149">
                                <w:pPr>
                                  <w:pStyle w:val="bafarada2"/>
                                </w:pPr>
                                <w:r>
                                  <w:t xml:space="preserve">      </w:t>
                                </w:r>
                                <w:r w:rsidRPr="0041632F">
                                  <w:rPr>
                                    <w:b/>
                                  </w:rPr>
                                  <w:t>float multa</w:t>
                                </w:r>
                                <w:r>
                                  <w:t>;</w:t>
                                </w:r>
                              </w:p>
                              <w:p w14:paraId="23621369" w14:textId="6C53CA16" w:rsidR="007F6F51" w:rsidRDefault="007F6F51" w:rsidP="00EB0149">
                                <w:pPr>
                                  <w:pStyle w:val="bafarada2"/>
                                </w:pPr>
                                <w:r>
                                  <w:t xml:space="preserve">      multa = (velocitat – 120) * 10;</w:t>
                                </w:r>
                              </w:p>
                              <w:p w14:paraId="048F57C0" w14:textId="422E1E66" w:rsidR="007F6F51" w:rsidRDefault="007F6F51" w:rsidP="00EB0149">
                                <w:pPr>
                                  <w:pStyle w:val="bafarada2"/>
                                </w:pPr>
                                <w:r>
                                  <w:t xml:space="preserve">      System.out.println(“Tens una multa de “ + multa + “ euros.”);</w:t>
                                </w:r>
                              </w:p>
                              <w:p w14:paraId="0A26017F" w14:textId="63B1759F" w:rsidR="007F6F51" w:rsidRDefault="007F6F51" w:rsidP="00EB0149">
                                <w:pPr>
                                  <w:pStyle w:val="bafarada2"/>
                                </w:pPr>
                                <w:r>
                                  <w:t xml:space="preserve">   }</w:t>
                                </w:r>
                              </w:p>
                              <w:p w14:paraId="732BD7BF" w14:textId="27F9DF32" w:rsidR="007F6F51" w:rsidRDefault="007F6F51" w:rsidP="00EB0149">
                                <w:pPr>
                                  <w:pStyle w:val="bafarada2"/>
                                </w:pPr>
                                <w:r w:rsidRPr="00F001BF">
                                  <w:t>}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2702" name="Llamada rectangular redondeada 1"/>
                          <wps:cNvSpPr>
                            <a:spLocks noChangeArrowheads="1"/>
                          </wps:cNvSpPr>
                          <wps:spPr bwMode="auto">
                            <a:xfrm>
                              <a:off x="685800" y="130810"/>
                              <a:ext cx="5362575" cy="786130"/>
                            </a:xfrm>
                            <a:prstGeom prst="wedgeRoundRectCallout">
                              <a:avLst>
                                <a:gd name="adj1" fmla="val -24185"/>
                                <a:gd name="adj2" fmla="val 63005"/>
                                <a:gd name="adj3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40000" dist="23000" dir="5400000" rotWithShape="0">
                                      <a:srgbClr val="000000">
                                        <a:alpha val="34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5EA7DBB" w14:textId="77777777" w:rsidR="007F6F51" w:rsidRDefault="007F6F51" w:rsidP="0051594D">
                                <w:pPr>
                                  <w:pStyle w:val="bafarada"/>
                                </w:pPr>
                                <w:r w:rsidRPr="00A15574">
                                  <w:rPr>
                                    <w:b/>
                                  </w:rPr>
                                  <w:t>Variable local que fa de paràmetre formal</w:t>
                                </w:r>
                                <w:r>
                                  <w:t xml:space="preserve">. </w:t>
                                </w:r>
                                <w:r w:rsidRPr="00261C17">
                                  <w:t>Són variables d’enllaç entre la crida a una funció i la definició de la funció. Estan definides entre els parèntesis de la capçalera de la definició de la funció.</w:t>
                                </w:r>
                                <w:r>
                                  <w:t xml:space="preserve"> </w:t>
                                </w:r>
                              </w:p>
                              <w:p w14:paraId="5FE633A4" w14:textId="77777777" w:rsidR="007F6F51" w:rsidRPr="00631FE6" w:rsidRDefault="007F6F51" w:rsidP="0051594D">
                                <w:pPr>
                                  <w:pStyle w:val="bafarada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703" name="Llamada rectangular redondeada 1"/>
                          <wps:cNvSpPr>
                            <a:spLocks noChangeArrowheads="1"/>
                          </wps:cNvSpPr>
                          <wps:spPr bwMode="auto">
                            <a:xfrm>
                              <a:off x="1600200" y="1257300"/>
                              <a:ext cx="4338320" cy="795020"/>
                            </a:xfrm>
                            <a:prstGeom prst="wedgeRoundRectCallout">
                              <a:avLst>
                                <a:gd name="adj1" fmla="val -58601"/>
                                <a:gd name="adj2" fmla="val -24338"/>
                                <a:gd name="adj3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40000" dist="23000" dir="5400000" rotWithShape="0">
                                      <a:srgbClr val="000000">
                                        <a:alpha val="34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587392B" w14:textId="77777777" w:rsidR="007F6F51" w:rsidRDefault="007F6F51" w:rsidP="0051594D">
                                <w:pPr>
                                  <w:pStyle w:val="bafarada"/>
                                </w:pPr>
                                <w:r w:rsidRPr="00C307BD">
                                  <w:rPr>
                                    <w:b/>
                                  </w:rPr>
                                  <w:t>Variable local</w:t>
                                </w:r>
                                <w:r>
                                  <w:rPr>
                                    <w:b/>
                                  </w:rPr>
                                  <w:t xml:space="preserve"> a la funció accelerar()</w:t>
                                </w:r>
                                <w:r>
                                  <w:t xml:space="preserve">. Es pot accedir a ella només des de la funció accelerar(). Es crea quan s’entra a la funció i es destruix quan s’ix. </w:t>
                                </w:r>
                              </w:p>
                              <w:p w14:paraId="3FA8FE4A" w14:textId="77777777" w:rsidR="007F6F51" w:rsidRPr="00631FE6" w:rsidRDefault="007F6F51" w:rsidP="0051594D">
                                <w:pPr>
                                  <w:pStyle w:val="bafarada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704" name="Llamada rectangular redondeada 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57400" y="2400300"/>
                              <a:ext cx="3876675" cy="795020"/>
                            </a:xfrm>
                            <a:prstGeom prst="wedgeRoundRectCallout">
                              <a:avLst>
                                <a:gd name="adj1" fmla="val -70437"/>
                                <a:gd name="adj2" fmla="val 35070"/>
                                <a:gd name="adj3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40000" dist="23000" dir="5400000" rotWithShape="0">
                                      <a:srgbClr val="000000">
                                        <a:alpha val="34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EED08B2" w14:textId="77777777" w:rsidR="007F6F51" w:rsidRDefault="007F6F51" w:rsidP="0051594D">
                                <w:pPr>
                                  <w:pStyle w:val="bafarada"/>
                                </w:pPr>
                                <w:r w:rsidRPr="00C307BD">
                                  <w:rPr>
                                    <w:b/>
                                  </w:rPr>
                                  <w:t>Variable local</w:t>
                                </w:r>
                                <w:r>
                                  <w:rPr>
                                    <w:b/>
                                  </w:rPr>
                                  <w:t xml:space="preserve"> al bloc de l’if</w:t>
                                </w:r>
                                <w:r>
                                  <w:t xml:space="preserve">. Es pot accedir a ella només des de dins del bloc on està definida. es crea quan s’entra al bloc i es destrueix quan s’ix. </w:t>
                                </w:r>
                              </w:p>
                              <w:p w14:paraId="26735807" w14:textId="77777777" w:rsidR="007F6F51" w:rsidRPr="00631FE6" w:rsidRDefault="007F6F51" w:rsidP="0051594D">
                                <w:pPr>
                                  <w:pStyle w:val="bafarada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8" name="Agrupar 18"/>
                        <wpg:cNvGrpSpPr/>
                        <wpg:grpSpPr>
                          <a:xfrm>
                            <a:off x="219075" y="1102360"/>
                            <a:ext cx="6167120" cy="2623820"/>
                            <a:chOff x="0" y="0"/>
                            <a:chExt cx="6167120" cy="2623820"/>
                          </a:xfrm>
                        </wpg:grpSpPr>
                        <wps:wsp>
                          <wps:cNvPr id="2700" name="Text Box 23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595620" cy="2623820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6BEB5BF" w14:textId="77777777" w:rsidR="007F6F51" w:rsidRDefault="007F6F51" w:rsidP="00F97E74">
                                <w:pPr>
                                  <w:pStyle w:val="bafarada2"/>
                                </w:pPr>
                                <w:r>
                                  <w:t>public static void main(String[] args){</w:t>
                                </w:r>
                              </w:p>
                              <w:p w14:paraId="6D4F39EC" w14:textId="1687B0D3" w:rsidR="007F6F51" w:rsidRDefault="007F6F51" w:rsidP="00F97E74">
                                <w:pPr>
                                  <w:pStyle w:val="bafarada2"/>
                                </w:pPr>
                                <w:r>
                                  <w:t xml:space="preserve">   </w:t>
                                </w:r>
                                <w:r w:rsidRPr="00030BA4">
                                  <w:rPr>
                                    <w:b/>
                                  </w:rPr>
                                  <w:t>int perc_accel</w:t>
                                </w:r>
                                <w:r>
                                  <w:t>;</w:t>
                                </w:r>
                              </w:p>
                              <w:p w14:paraId="136E1543" w14:textId="77777777" w:rsidR="007F6F51" w:rsidRDefault="007F6F51" w:rsidP="00F97E74">
                                <w:pPr>
                                  <w:pStyle w:val="bafarada2"/>
                                </w:pPr>
                              </w:p>
                              <w:p w14:paraId="01326F01" w14:textId="3C019B76" w:rsidR="007F6F51" w:rsidRDefault="007F6F51" w:rsidP="00F97E74">
                                <w:pPr>
                                  <w:pStyle w:val="bafarada2"/>
                                </w:pPr>
                                <w:r>
                                  <w:t xml:space="preserve">   velocitat = 0;</w:t>
                                </w:r>
                              </w:p>
                              <w:p w14:paraId="06D92DAB" w14:textId="7012818F" w:rsidR="007F6F51" w:rsidRDefault="007F6F51" w:rsidP="00F97E74">
                                <w:pPr>
                                  <w:pStyle w:val="bafarada2"/>
                                </w:pPr>
                                <w:r>
                                  <w:t xml:space="preserve">   do {</w:t>
                                </w:r>
                              </w:p>
                              <w:p w14:paraId="54B9A45B" w14:textId="72E8AD32" w:rsidR="007F6F51" w:rsidRDefault="007F6F51" w:rsidP="00F97E74">
                                <w:pPr>
                                  <w:pStyle w:val="bafarada2"/>
                                </w:pPr>
                                <w:r>
                                  <w:t xml:space="preserve">      System.out.println(“Quin % vols accelerar?”);</w:t>
                                </w:r>
                              </w:p>
                              <w:p w14:paraId="70E314FB" w14:textId="1AE8C94E" w:rsidR="007F6F51" w:rsidRDefault="007F6F51" w:rsidP="00F97E74">
                                <w:pPr>
                                  <w:pStyle w:val="bafarada2"/>
                                </w:pPr>
                                <w:r>
                                  <w:t xml:space="preserve">      perc_accel = teclat.nextInt();</w:t>
                                </w:r>
                              </w:p>
                              <w:p w14:paraId="52A8C224" w14:textId="6FDC1FBA" w:rsidR="007F6F51" w:rsidRDefault="007F6F51" w:rsidP="00F97E74">
                                <w:pPr>
                                  <w:pStyle w:val="bafarada2"/>
                                </w:pPr>
                                <w:r>
                                  <w:t xml:space="preserve">      accelerar(perc_accel);</w:t>
                                </w:r>
                              </w:p>
                              <w:p w14:paraId="2F2CBAB7" w14:textId="3E591C7A" w:rsidR="007F6F51" w:rsidRDefault="007F6F51" w:rsidP="00F97E74">
                                <w:pPr>
                                  <w:pStyle w:val="bafarada2"/>
                                </w:pPr>
                                <w:r>
                                  <w:t xml:space="preserve">      System.out.println(“Velocitat actual: “ + velocitat);</w:t>
                                </w:r>
                              </w:p>
                              <w:p w14:paraId="6203DDF0" w14:textId="79B14F29" w:rsidR="007F6F51" w:rsidRDefault="007F6F51" w:rsidP="00F97E74">
                                <w:pPr>
                                  <w:pStyle w:val="bafarada2"/>
                                </w:pPr>
                                <w:r>
                                  <w:t xml:space="preserve">   } while (perc_accel !=0);</w:t>
                                </w:r>
                              </w:p>
                              <w:p w14:paraId="496629C3" w14:textId="77777777" w:rsidR="007F6F51" w:rsidRDefault="007F6F51" w:rsidP="00F97E74">
                                <w:pPr>
                                  <w:pStyle w:val="bafarada2"/>
                                </w:pPr>
                                <w:r>
                                  <w:t>}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2705" name="Llamada rectangular redondeada 1"/>
                          <wps:cNvSpPr>
                            <a:spLocks noChangeArrowheads="1"/>
                          </wps:cNvSpPr>
                          <wps:spPr bwMode="auto">
                            <a:xfrm>
                              <a:off x="1604645" y="342900"/>
                              <a:ext cx="4562475" cy="790575"/>
                            </a:xfrm>
                            <a:prstGeom prst="wedgeRoundRectCallout">
                              <a:avLst>
                                <a:gd name="adj1" fmla="val -55937"/>
                                <a:gd name="adj2" fmla="val -35922"/>
                                <a:gd name="adj3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40000" dist="23000" dir="5400000" rotWithShape="0">
                                      <a:srgbClr val="000000">
                                        <a:alpha val="34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BC675F5" w14:textId="77777777" w:rsidR="007F6F51" w:rsidRDefault="007F6F51" w:rsidP="0051594D">
                                <w:pPr>
                                  <w:pStyle w:val="bafarada"/>
                                </w:pPr>
                                <w:r w:rsidRPr="00C307BD">
                                  <w:rPr>
                                    <w:b/>
                                  </w:rPr>
                                  <w:t>Variable local</w:t>
                                </w:r>
                                <w:r>
                                  <w:rPr>
                                    <w:b/>
                                  </w:rPr>
                                  <w:t xml:space="preserve"> a la funció main</w:t>
                                </w:r>
                                <w:r>
                                  <w:t xml:space="preserve">. Es pot accedir a ella només des de dins de la funció main. Es crea quan s’entra al main i es destrueix quan s’ix (dura tot el protgrama). </w:t>
                                </w:r>
                              </w:p>
                              <w:p w14:paraId="07A82F4B" w14:textId="77777777" w:rsidR="007F6F51" w:rsidRPr="00631FE6" w:rsidRDefault="007F6F51" w:rsidP="0051594D">
                                <w:pPr>
                                  <w:pStyle w:val="bafarada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Agrupar 21" o:spid="_x0000_s1087" style="position:absolute;left:0;text-align:left;margin-left:-3.05pt;margin-top:25.7pt;width:502.85pt;height:653.4pt;z-index:251618816" coordsize="6386195,829818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">
                <v:shape id="Text Box 2452" o:spid="_x0000_s1088" type="#_x0000_t202" style="position:absolute;top:111760;width:6162675;height:81864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E7ZkwwAA&#10;AN0AAAAPAAAAZHJzL2Rvd25yZXYueG1sRE/LasJAFN0L/sNwhe500ixCmzpKKQiCi+IrdHnN3GRi&#10;M3dCZtTo13cWQpeH854vB9uKK/W+cazgdZaAIC6dbrhWcNivpm8gfEDW2DomBXfysFyMR3PMtbvx&#10;lq67UIsYwj5HBSaELpfSl4Ys+pnriCNXud5iiLCvpe7xFsNtK9MkyaTFhmODwY6+DJW/u4tV8N2Y&#10;7HxKf47FozqdH0VlN3QolHqZDJ8fIAIN4V/8dK+1gjR7j3Pjm/gE5OIP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KE7ZkwwAAAN0AAAAPAAAAAAAAAAAAAAAAAJcCAABkcnMvZG93&#10;bnJldi54bWxQSwUGAAAAAAQABAD1AAAAhwMAAAAA&#10;" fillcolor="#f8f8f8">
                  <v:shadow opacity="49150f"/>
                  <v:textbox>
                    <w:txbxContent>
                      <w:p w14:paraId="4DCDB500" w14:textId="77777777" w:rsidR="007F6F51" w:rsidRDefault="007F6F51" w:rsidP="00EB0149">
                        <w:pPr>
                          <w:pStyle w:val="bafarada2"/>
                        </w:pPr>
                        <w:r w:rsidRPr="00D912E3">
                          <w:t>public class ProvaFuncions {</w:t>
                        </w:r>
                      </w:p>
                      <w:p w14:paraId="67A5B1EA" w14:textId="77777777" w:rsidR="007F6F51" w:rsidRDefault="007F6F51" w:rsidP="00EB0149">
                        <w:pPr>
                          <w:pStyle w:val="bafarada2"/>
                        </w:pPr>
                      </w:p>
                      <w:p w14:paraId="5AA753F2" w14:textId="77777777" w:rsidR="007F6F51" w:rsidRDefault="007F6F51" w:rsidP="00EB0149">
                        <w:pPr>
                          <w:pStyle w:val="bafarada2"/>
                        </w:pPr>
                        <w:r>
                          <w:t xml:space="preserve">    </w:t>
                        </w:r>
                        <w:r w:rsidRPr="00030BA4">
                          <w:rPr>
                            <w:b/>
                          </w:rPr>
                          <w:t>static int velocitat</w:t>
                        </w:r>
                        <w:r>
                          <w:t>;</w:t>
                        </w:r>
                      </w:p>
                      <w:p w14:paraId="604C4101" w14:textId="77777777" w:rsidR="007F6F51" w:rsidRDefault="007F6F51" w:rsidP="00EB0149">
                        <w:pPr>
                          <w:pStyle w:val="bafarada2"/>
                        </w:pPr>
                      </w:p>
                      <w:p w14:paraId="6866B840" w14:textId="77777777" w:rsidR="007F6F51" w:rsidRDefault="007F6F51" w:rsidP="00EB0149">
                        <w:pPr>
                          <w:pStyle w:val="bafarada2"/>
                        </w:pPr>
                        <w:r w:rsidRPr="00D912E3">
                          <w:tab/>
                        </w:r>
                      </w:p>
                      <w:p w14:paraId="47B756E0" w14:textId="77777777" w:rsidR="007F6F51" w:rsidRDefault="007F6F51" w:rsidP="00EB0149">
                        <w:pPr>
                          <w:pStyle w:val="bafarada2"/>
                        </w:pPr>
                      </w:p>
                      <w:p w14:paraId="5F8CB13B" w14:textId="77777777" w:rsidR="007F6F51" w:rsidRDefault="007F6F51" w:rsidP="00EB0149">
                        <w:pPr>
                          <w:pStyle w:val="bafarada2"/>
                        </w:pPr>
                      </w:p>
                      <w:p w14:paraId="337806D1" w14:textId="77777777" w:rsidR="007F6F51" w:rsidRDefault="007F6F51" w:rsidP="00EB0149">
                        <w:pPr>
                          <w:pStyle w:val="bafarada2"/>
                        </w:pPr>
                      </w:p>
                      <w:p w14:paraId="1EAA465C" w14:textId="77777777" w:rsidR="007F6F51" w:rsidRDefault="007F6F51" w:rsidP="00EB0149">
                        <w:pPr>
                          <w:pStyle w:val="bafarada2"/>
                        </w:pPr>
                      </w:p>
                      <w:p w14:paraId="055A0760" w14:textId="77777777" w:rsidR="007F6F51" w:rsidRDefault="007F6F51" w:rsidP="00EB0149">
                        <w:pPr>
                          <w:pStyle w:val="bafarada2"/>
                        </w:pPr>
                      </w:p>
                      <w:p w14:paraId="69D99A15" w14:textId="77777777" w:rsidR="007F6F51" w:rsidRDefault="007F6F51" w:rsidP="00EB0149">
                        <w:pPr>
                          <w:pStyle w:val="bafarada2"/>
                        </w:pPr>
                      </w:p>
                      <w:p w14:paraId="5BF8F7E9" w14:textId="77777777" w:rsidR="007F6F51" w:rsidRDefault="007F6F51" w:rsidP="00EB0149">
                        <w:pPr>
                          <w:pStyle w:val="bafarada2"/>
                        </w:pPr>
                      </w:p>
                      <w:p w14:paraId="794B8F24" w14:textId="77777777" w:rsidR="007F6F51" w:rsidRDefault="007F6F51" w:rsidP="00EB0149">
                        <w:pPr>
                          <w:pStyle w:val="bafarada2"/>
                        </w:pPr>
                      </w:p>
                      <w:p w14:paraId="62BF4EB0" w14:textId="77777777" w:rsidR="007F6F51" w:rsidRDefault="007F6F51" w:rsidP="00EB0149">
                        <w:pPr>
                          <w:pStyle w:val="bafarada2"/>
                        </w:pPr>
                      </w:p>
                      <w:p w14:paraId="603AA475" w14:textId="77777777" w:rsidR="007F6F51" w:rsidRDefault="007F6F51" w:rsidP="00EB0149">
                        <w:pPr>
                          <w:pStyle w:val="bafarada2"/>
                        </w:pPr>
                      </w:p>
                      <w:p w14:paraId="44C3F345" w14:textId="77777777" w:rsidR="007F6F51" w:rsidRDefault="007F6F51" w:rsidP="00EB0149">
                        <w:pPr>
                          <w:pStyle w:val="bafarada2"/>
                        </w:pPr>
                      </w:p>
                      <w:p w14:paraId="2C5884F2" w14:textId="77777777" w:rsidR="007F6F51" w:rsidRDefault="007F6F51" w:rsidP="00EB0149">
                        <w:pPr>
                          <w:pStyle w:val="bafarada2"/>
                        </w:pPr>
                      </w:p>
                      <w:p w14:paraId="5AF0FA73" w14:textId="77777777" w:rsidR="007F6F51" w:rsidRDefault="007F6F51" w:rsidP="00EB0149">
                        <w:pPr>
                          <w:pStyle w:val="bafarada2"/>
                        </w:pPr>
                      </w:p>
                      <w:p w14:paraId="69C4F301" w14:textId="77777777" w:rsidR="007F6F51" w:rsidRDefault="007F6F51" w:rsidP="00EB0149">
                        <w:pPr>
                          <w:pStyle w:val="bafarada2"/>
                        </w:pPr>
                      </w:p>
                      <w:p w14:paraId="43AB566A" w14:textId="77777777" w:rsidR="007F6F51" w:rsidRDefault="007F6F51" w:rsidP="00EB0149">
                        <w:pPr>
                          <w:pStyle w:val="bafarada2"/>
                        </w:pPr>
                      </w:p>
                      <w:p w14:paraId="1F1EED50" w14:textId="77777777" w:rsidR="007F6F51" w:rsidRDefault="007F6F51" w:rsidP="00EB0149">
                        <w:pPr>
                          <w:pStyle w:val="bafarada2"/>
                        </w:pPr>
                      </w:p>
                      <w:p w14:paraId="0082D083" w14:textId="77777777" w:rsidR="007F6F51" w:rsidRDefault="007F6F51" w:rsidP="00EB0149">
                        <w:pPr>
                          <w:pStyle w:val="bafarada2"/>
                        </w:pPr>
                      </w:p>
                      <w:p w14:paraId="3585D8C7" w14:textId="77777777" w:rsidR="007F6F51" w:rsidRDefault="007F6F51" w:rsidP="00EB0149">
                        <w:pPr>
                          <w:pStyle w:val="bafarada2"/>
                        </w:pPr>
                      </w:p>
                      <w:p w14:paraId="6ADA240E" w14:textId="77777777" w:rsidR="007F6F51" w:rsidRDefault="007F6F51" w:rsidP="00EB0149">
                        <w:pPr>
                          <w:pStyle w:val="bafarada2"/>
                        </w:pPr>
                      </w:p>
                      <w:p w14:paraId="4DA6299E" w14:textId="77777777" w:rsidR="007F6F51" w:rsidRDefault="007F6F51" w:rsidP="00EB0149">
                        <w:pPr>
                          <w:pStyle w:val="bafarada2"/>
                        </w:pPr>
                      </w:p>
                      <w:p w14:paraId="7A97680A" w14:textId="77777777" w:rsidR="007F6F51" w:rsidRDefault="007F6F51" w:rsidP="00EB0149">
                        <w:pPr>
                          <w:pStyle w:val="bafarada2"/>
                        </w:pPr>
                      </w:p>
                      <w:p w14:paraId="1D7F3914" w14:textId="77777777" w:rsidR="007F6F51" w:rsidRDefault="007F6F51" w:rsidP="00EB0149">
                        <w:pPr>
                          <w:pStyle w:val="bafarada2"/>
                        </w:pPr>
                      </w:p>
                      <w:p w14:paraId="34BD680B" w14:textId="77777777" w:rsidR="007F6F51" w:rsidRDefault="007F6F51" w:rsidP="00EB0149">
                        <w:pPr>
                          <w:pStyle w:val="bafarada2"/>
                        </w:pPr>
                      </w:p>
                      <w:p w14:paraId="614D352D" w14:textId="77777777" w:rsidR="007F6F51" w:rsidRDefault="007F6F51" w:rsidP="00EB0149">
                        <w:pPr>
                          <w:pStyle w:val="bafarada2"/>
                        </w:pPr>
                      </w:p>
                      <w:p w14:paraId="69FDEE9D" w14:textId="77777777" w:rsidR="007F6F51" w:rsidRDefault="007F6F51" w:rsidP="00EB0149">
                        <w:pPr>
                          <w:pStyle w:val="bafarada2"/>
                        </w:pPr>
                      </w:p>
                      <w:p w14:paraId="4DB7F31F" w14:textId="77777777" w:rsidR="007F6F51" w:rsidRDefault="007F6F51" w:rsidP="00EB0149">
                        <w:pPr>
                          <w:pStyle w:val="bafarada2"/>
                        </w:pPr>
                      </w:p>
                      <w:p w14:paraId="24F6D04B" w14:textId="77777777" w:rsidR="007F6F51" w:rsidRDefault="007F6F51" w:rsidP="00EB0149">
                        <w:pPr>
                          <w:pStyle w:val="bafarada2"/>
                        </w:pPr>
                      </w:p>
                      <w:p w14:paraId="2BA19388" w14:textId="77777777" w:rsidR="007F6F51" w:rsidRDefault="007F6F51" w:rsidP="00EB0149">
                        <w:pPr>
                          <w:pStyle w:val="bafarada2"/>
                        </w:pPr>
                      </w:p>
                      <w:p w14:paraId="70A58A6A" w14:textId="77777777" w:rsidR="007F6F51" w:rsidRDefault="007F6F51" w:rsidP="00EB0149">
                        <w:pPr>
                          <w:pStyle w:val="bafarada2"/>
                        </w:pPr>
                      </w:p>
                      <w:p w14:paraId="19BC05B0" w14:textId="77777777" w:rsidR="007F6F51" w:rsidRDefault="007F6F51" w:rsidP="00EB0149">
                        <w:pPr>
                          <w:pStyle w:val="bafarada2"/>
                        </w:pPr>
                      </w:p>
                      <w:p w14:paraId="34A7AE01" w14:textId="77777777" w:rsidR="007F6F51" w:rsidRDefault="007F6F51" w:rsidP="00EB0149">
                        <w:pPr>
                          <w:pStyle w:val="bafarada2"/>
                        </w:pPr>
                      </w:p>
                      <w:p w14:paraId="5D32EA1B" w14:textId="77777777" w:rsidR="007F6F51" w:rsidRPr="00D912E3" w:rsidRDefault="007F6F51" w:rsidP="00EB0149">
                        <w:pPr>
                          <w:pStyle w:val="bafarada2"/>
                        </w:pPr>
                        <w:r>
                          <w:t>}</w:t>
                        </w:r>
                      </w:p>
                    </w:txbxContent>
                  </v:textbox>
                </v:shape>
                <v:shape id="_x0000_s1089" type="#_x0000_t62" style="position:absolute;left:2162175;width:4109720;height:10191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DGFHkxgAA&#10;AN0AAAAPAAAAZHJzL2Rvd25yZXYueG1sRI9Pa8JAFMTvQr/D8gredKOFKtE1hP6BFvRgbPH6mn1N&#10;QrNvw+4a02/vCoLHYWZ+w6yzwbSiJ+cbywpm0wQEcWl1w5WCr8P7ZAnCB2SNrWVS8E8ess3DaI2p&#10;tmfeU1+ESkQI+xQV1CF0qZS+rMmgn9qOOHq/1hkMUbpKaofnCDetnCfJszTYcFyosaOXmsq/4mQU&#10;9G9b3Zrd08/rd3E4+ip3uPx0So0fh3wFItAQ7uFb+0MrmC+SGVzfxCcgNxc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DGFHkxgAAAN0AAAAPAAAAAAAAAAAAAAAAAJcCAABkcnMv&#10;ZG93bnJldi54bWxQSwUGAAAAAAQABAD1AAAAigMAAAAA&#10;" adj="-2760,14373" strokecolor="#4a7ebb">
                  <v:shadow opacity="22936f" mv:blur="40000f" origin=",.5" offset="0,23000emu"/>
                  <v:textbox>
                    <w:txbxContent>
                      <w:p w14:paraId="5C320468" w14:textId="77777777" w:rsidR="007F6F51" w:rsidRDefault="007F6F51" w:rsidP="000B5021">
                        <w:pPr>
                          <w:pStyle w:val="bafarada"/>
                        </w:pPr>
                        <w:r w:rsidRPr="00C307BD">
                          <w:rPr>
                            <w:b/>
                          </w:rPr>
                          <w:t>Variable global</w:t>
                        </w:r>
                        <w:r>
                          <w:t xml:space="preserve">. Es definixen fora de les funcions (però dins la classe, clar) amb la paraula </w:t>
                        </w:r>
                        <w:r w:rsidRPr="008401E4">
                          <w:rPr>
                            <w:i/>
                          </w:rPr>
                          <w:t>static</w:t>
                        </w:r>
                        <w:r w:rsidRPr="00A15574">
                          <w:t xml:space="preserve"> davant</w:t>
                        </w:r>
                        <w:r>
                          <w:t>. Es pot accedir a ella des de qualsevol funció de la classe. No s’aconsella l’ús de variables globals.</w:t>
                        </w:r>
                      </w:p>
                      <w:p w14:paraId="05E00066" w14:textId="77777777" w:rsidR="007F6F51" w:rsidRPr="00631FE6" w:rsidRDefault="007F6F51" w:rsidP="000B5021">
                        <w:pPr>
                          <w:pStyle w:val="bafarada"/>
                        </w:pPr>
                      </w:p>
                    </w:txbxContent>
                  </v:textbox>
                </v:shape>
                <v:group id="Agrupar 19" o:spid="_x0000_s1090" style="position:absolute;left:219075;top:3973830;width:6048375;height:3986530" coordorigin=",130810" coordsize="6048375,398653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">
                  <v:shape id="Text Box 2321" o:spid="_x0000_s1091" type="#_x0000_t202" style="position:absolute;top:888365;width:5595620;height:322897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k6rsxwAA&#10;AN0AAAAPAAAAZHJzL2Rvd25yZXYueG1sRI9Pa8JAFMTvBb/D8gre6qYRRVNXEa3Fm/9y8fbIvibB&#10;7NuQ3Sapn94VCj0OM/MbZrHqTSVaalxpWcH7KAJBnFldcq4gvezeZiCcR9ZYWSYFv+RgtRy8LDDR&#10;tuMTtWefiwBhl6CCwvs6kdJlBRl0I1sTB+/bNgZ9kE0udYNdgJtKxlE0lQZLDgsF1rQpKLudf4yC&#10;yWS87dq4vH91n4c03d2vt9PxqtTwtV9/gPDU+//wX3uvFcTT+Ryeb8ITkMsH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GJOq7McAAADdAAAADwAAAAAAAAAAAAAAAACXAgAAZHJz&#10;L2Rvd25yZXYueG1sUEsFBgAAAAAEAAQA9QAAAIsDAAAAAA==&#10;" fillcolor="#e1ffe1">
                    <v:shadow color="gray" opacity="1" offset="2pt,2pt"/>
                    <v:textbox inset=",7.2pt,,7.2pt">
                      <w:txbxContent>
                        <w:p w14:paraId="4F6995CA" w14:textId="77777777" w:rsidR="007F6F51" w:rsidRDefault="007F6F51" w:rsidP="00EB0149">
                          <w:pPr>
                            <w:pStyle w:val="bafarada2"/>
                          </w:pPr>
                          <w:r w:rsidRPr="00F001BF">
                            <w:t xml:space="preserve">static </w:t>
                          </w:r>
                          <w:r>
                            <w:t>void accelerar (</w:t>
                          </w:r>
                          <w:r w:rsidRPr="00030BA4">
                            <w:rPr>
                              <w:b/>
                            </w:rPr>
                            <w:t>int percentatge</w:t>
                          </w:r>
                          <w:r w:rsidRPr="00F001BF">
                            <w:t>) {</w:t>
                          </w:r>
                        </w:p>
                        <w:p w14:paraId="20A45115" w14:textId="77777777" w:rsidR="007F6F51" w:rsidRDefault="007F6F51" w:rsidP="00EB0149">
                          <w:pPr>
                            <w:pStyle w:val="bafarada2"/>
                          </w:pPr>
                          <w:r>
                            <w:tab/>
                          </w:r>
                        </w:p>
                        <w:p w14:paraId="5AC75F47" w14:textId="639E65AA" w:rsidR="007F6F51" w:rsidRDefault="007F6F51" w:rsidP="00EB0149">
                          <w:pPr>
                            <w:pStyle w:val="bafarada2"/>
                          </w:pPr>
                          <w:r>
                            <w:t xml:space="preserve">   </w:t>
                          </w:r>
                          <w:r w:rsidRPr="00030BA4">
                            <w:rPr>
                              <w:b/>
                            </w:rPr>
                            <w:t>int augment</w:t>
                          </w:r>
                          <w:r>
                            <w:t>;</w:t>
                          </w:r>
                        </w:p>
                        <w:p w14:paraId="2D9F2007" w14:textId="77777777" w:rsidR="007F6F51" w:rsidRDefault="007F6F51" w:rsidP="00EB0149">
                          <w:pPr>
                            <w:pStyle w:val="bafarada2"/>
                          </w:pPr>
                        </w:p>
                        <w:p w14:paraId="4C9C8256" w14:textId="77777777" w:rsidR="007F6F51" w:rsidRDefault="007F6F51" w:rsidP="00EB0149">
                          <w:pPr>
                            <w:pStyle w:val="bafarada2"/>
                          </w:pPr>
                          <w:r>
                            <w:tab/>
                          </w:r>
                        </w:p>
                        <w:p w14:paraId="2B40F642" w14:textId="4EAF0738" w:rsidR="007F6F51" w:rsidRDefault="007F6F51" w:rsidP="00EB0149">
                          <w:pPr>
                            <w:pStyle w:val="bafarada2"/>
                          </w:pPr>
                          <w:r>
                            <w:t xml:space="preserve">   augment = velocitat * percentatge / 100;</w:t>
                          </w:r>
                        </w:p>
                        <w:p w14:paraId="763413B8" w14:textId="2BB4CEBB" w:rsidR="007F6F51" w:rsidRDefault="007F6F51" w:rsidP="00EB0149">
                          <w:pPr>
                            <w:pStyle w:val="bafarada2"/>
                          </w:pPr>
                          <w:r>
                            <w:t xml:space="preserve">   velocitat + = augment;</w:t>
                          </w:r>
                        </w:p>
                        <w:p w14:paraId="46E58091" w14:textId="77777777" w:rsidR="007F6F51" w:rsidRDefault="007F6F51" w:rsidP="00EB0149">
                          <w:pPr>
                            <w:pStyle w:val="bafarada2"/>
                          </w:pPr>
                        </w:p>
                        <w:p w14:paraId="6D8204ED" w14:textId="46812691" w:rsidR="007F6F51" w:rsidRDefault="007F6F51" w:rsidP="00EB0149">
                          <w:pPr>
                            <w:pStyle w:val="bafarada2"/>
                          </w:pPr>
                          <w:r>
                            <w:t xml:space="preserve">   if (velocitat &gt; 120) {</w:t>
                          </w:r>
                        </w:p>
                        <w:p w14:paraId="3003F887" w14:textId="72D34D91" w:rsidR="007F6F51" w:rsidRDefault="007F6F51" w:rsidP="00EB0149">
                          <w:pPr>
                            <w:pStyle w:val="bafarada2"/>
                          </w:pPr>
                          <w:r>
                            <w:t xml:space="preserve">      </w:t>
                          </w:r>
                          <w:r w:rsidRPr="0041632F">
                            <w:rPr>
                              <w:b/>
                            </w:rPr>
                            <w:t>float multa</w:t>
                          </w:r>
                          <w:r>
                            <w:t>;</w:t>
                          </w:r>
                        </w:p>
                        <w:p w14:paraId="23621369" w14:textId="6C53CA16" w:rsidR="007F6F51" w:rsidRDefault="007F6F51" w:rsidP="00EB0149">
                          <w:pPr>
                            <w:pStyle w:val="bafarada2"/>
                          </w:pPr>
                          <w:r>
                            <w:t xml:space="preserve">      multa = (velocitat – 120) * 10;</w:t>
                          </w:r>
                        </w:p>
                        <w:p w14:paraId="048F57C0" w14:textId="422E1E66" w:rsidR="007F6F51" w:rsidRDefault="007F6F51" w:rsidP="00EB0149">
                          <w:pPr>
                            <w:pStyle w:val="bafarada2"/>
                          </w:pPr>
                          <w:r>
                            <w:t xml:space="preserve">      System.out.println(“Tens una multa de “ + multa + “ euros.”);</w:t>
                          </w:r>
                        </w:p>
                        <w:p w14:paraId="0A26017F" w14:textId="63B1759F" w:rsidR="007F6F51" w:rsidRDefault="007F6F51" w:rsidP="00EB0149">
                          <w:pPr>
                            <w:pStyle w:val="bafarada2"/>
                          </w:pPr>
                          <w:r>
                            <w:t xml:space="preserve">   }</w:t>
                          </w:r>
                        </w:p>
                        <w:p w14:paraId="732BD7BF" w14:textId="27F9DF32" w:rsidR="007F6F51" w:rsidRDefault="007F6F51" w:rsidP="00EB0149">
                          <w:pPr>
                            <w:pStyle w:val="bafarada2"/>
                          </w:pPr>
                          <w:r w:rsidRPr="00F001BF">
                            <w:t>}</w:t>
                          </w:r>
                        </w:p>
                      </w:txbxContent>
                    </v:textbox>
                  </v:shape>
                  <v:shape id="_x0000_s1092" type="#_x0000_t62" style="position:absolute;left:685800;top:130810;width:5362575;height:78613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Qtb4ZxQAA&#10;AN0AAAAPAAAAZHJzL2Rvd25yZXYueG1sRI9Ba8JAFITvBf/D8gRvdWOEWlNXEUGil4LaCr09ss9s&#10;MPs2ZFeN/fVdQehxmJlvmNmis7W4UusrxwpGwwQEceF0xaWCr8P69R2ED8gaa8ek4E4eFvPeywwz&#10;7W68o+s+lCJC2GeowITQZFL6wpBFP3QNcfROrrUYomxLqVu8RbitZZokb9JixXHBYEMrQ8V5f7GR&#10;8v2TL4uj+Q0dbQ9pPh3j5zlXatDvlh8gAnXhP/xsb7SCdJKk8HgTn4Cc/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C1vhnFAAAA3QAAAA8AAAAAAAAAAAAAAAAAlwIAAGRycy9k&#10;b3ducmV2LnhtbFBLBQYAAAAABAAEAPUAAACJAwAAAAA=&#10;" adj="5576,24409" strokecolor="#4a7ebb">
                    <v:shadow opacity="22936f" mv:blur="40000f" origin=",.5" offset="0,23000emu"/>
                    <v:textbox>
                      <w:txbxContent>
                        <w:p w14:paraId="15EA7DBB" w14:textId="77777777" w:rsidR="007F6F51" w:rsidRDefault="007F6F51" w:rsidP="0051594D">
                          <w:pPr>
                            <w:pStyle w:val="bafarada"/>
                          </w:pPr>
                          <w:r w:rsidRPr="00A15574">
                            <w:rPr>
                              <w:b/>
                            </w:rPr>
                            <w:t>Variable local que fa de paràmetre formal</w:t>
                          </w:r>
                          <w:r>
                            <w:t xml:space="preserve">. </w:t>
                          </w:r>
                          <w:r w:rsidRPr="00261C17">
                            <w:t>Són variables d’enllaç entre la crida a una funció i la definició de la funció. Estan definides entre els parèntesis de la capçalera de la definició de la funció.</w:t>
                          </w:r>
                          <w:r>
                            <w:t xml:space="preserve"> </w:t>
                          </w:r>
                        </w:p>
                        <w:p w14:paraId="5FE633A4" w14:textId="77777777" w:rsidR="007F6F51" w:rsidRPr="00631FE6" w:rsidRDefault="007F6F51" w:rsidP="0051594D">
                          <w:pPr>
                            <w:pStyle w:val="bafarada"/>
                          </w:pPr>
                        </w:p>
                      </w:txbxContent>
                    </v:textbox>
                  </v:shape>
                  <v:shape id="_x0000_s1093" type="#_x0000_t62" style="position:absolute;left:1600200;top:1257300;width:4338320;height:7950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wA77wwAA&#10;AN0AAAAPAAAAZHJzL2Rvd25yZXYueG1sRI9PawIxFMTvBb9DeIK3mqiwldUoKghe3ZYWb4/N2z+4&#10;eVk2UWM/fVMo9DjMzG+Y9TbaTtxp8K1jDbOpAkFcOtNyreHj/fi6BOEDssHOMWl4koftZvSyxty4&#10;B5/pXoRaJAj7HDU0IfS5lL5syKKfup44eZUbLIYkh1qaAR8Jbjs5VyqTFltOCw32dGiovBY3q+E7&#10;Fr7+rC7nTO2V+qqWuItdpvVkHHcrEIFi+A//tU9Gw/xNLeD3TXoCcvM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PwA77wwAAAN0AAAAPAAAAAAAAAAAAAAAAAJcCAABkcnMvZG93&#10;bnJldi54bWxQSwUGAAAAAAQABAD1AAAAhwMAAAAA&#10;" adj="-1858,5543" strokecolor="#4a7ebb">
                    <v:shadow opacity="22936f" mv:blur="40000f" origin=",.5" offset="0,23000emu"/>
                    <v:textbox>
                      <w:txbxContent>
                        <w:p w14:paraId="5587392B" w14:textId="77777777" w:rsidR="007F6F51" w:rsidRDefault="007F6F51" w:rsidP="0051594D">
                          <w:pPr>
                            <w:pStyle w:val="bafarada"/>
                          </w:pPr>
                          <w:r w:rsidRPr="00C307BD">
                            <w:rPr>
                              <w:b/>
                            </w:rPr>
                            <w:t>Variable local</w:t>
                          </w:r>
                          <w:r>
                            <w:rPr>
                              <w:b/>
                            </w:rPr>
                            <w:t xml:space="preserve"> a la funció accelerar()</w:t>
                          </w:r>
                          <w:r>
                            <w:t xml:space="preserve">. Es pot accedir a ella només des de la funció accelerar(). Es crea quan s’entra a la funció i es destruix quan s’ix. </w:t>
                          </w:r>
                        </w:p>
                        <w:p w14:paraId="3FA8FE4A" w14:textId="77777777" w:rsidR="007F6F51" w:rsidRPr="00631FE6" w:rsidRDefault="007F6F51" w:rsidP="0051594D">
                          <w:pPr>
                            <w:pStyle w:val="bafarada"/>
                          </w:pPr>
                        </w:p>
                      </w:txbxContent>
                    </v:textbox>
                  </v:shape>
                  <v:shape id="_x0000_s1094" type="#_x0000_t62" style="position:absolute;left:2057400;top:2400300;width:3876675;height:7950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1n5XzxgAA&#10;AN0AAAAPAAAAZHJzL2Rvd25yZXYueG1sRI9Ba8JAFITvQv/D8gq9mY221hJdRYRCoKemQnN8ZJ+b&#10;YPZtyK4mza/vFgoeh5n5htnuR9uKG/W+caxgkaQgiCunGzYKTl/v8zcQPiBrbB2Tgh/ysN89zLaY&#10;aTfwJ92KYESEsM9QQR1Cl0npq5os+sR1xNE7u95iiLI3Uvc4RLht5TJNX6XFhuNCjR0da6ouxdUq&#10;yHl4/vg+lmY95eV0KlZ6MlVQ6ulxPGxABBrDPfzfzrWC5Tp9gb838QnI3S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1n5XzxgAAAN0AAAAPAAAAAAAAAAAAAAAAAJcCAABkcnMv&#10;ZG93bnJldi54bWxQSwUGAAAAAAQABAD1AAAAigMAAAAA&#10;" adj="-4414,18375" strokecolor="#4a7ebb">
                    <v:shadow opacity="22936f" mv:blur="40000f" origin=",.5" offset="0,23000emu"/>
                    <v:textbox>
                      <w:txbxContent>
                        <w:p w14:paraId="3EED08B2" w14:textId="77777777" w:rsidR="007F6F51" w:rsidRDefault="007F6F51" w:rsidP="0051594D">
                          <w:pPr>
                            <w:pStyle w:val="bafarada"/>
                          </w:pPr>
                          <w:r w:rsidRPr="00C307BD">
                            <w:rPr>
                              <w:b/>
                            </w:rPr>
                            <w:t>Variable local</w:t>
                          </w:r>
                          <w:r>
                            <w:rPr>
                              <w:b/>
                            </w:rPr>
                            <w:t xml:space="preserve"> al bloc de l’if</w:t>
                          </w:r>
                          <w:r>
                            <w:t xml:space="preserve">. Es pot accedir a ella només des de dins del bloc on està definida. es crea quan s’entra al bloc i es destrueix quan s’ix. </w:t>
                          </w:r>
                        </w:p>
                        <w:p w14:paraId="26735807" w14:textId="77777777" w:rsidR="007F6F51" w:rsidRPr="00631FE6" w:rsidRDefault="007F6F51" w:rsidP="0051594D">
                          <w:pPr>
                            <w:pStyle w:val="bafarada"/>
                          </w:pPr>
                        </w:p>
                      </w:txbxContent>
                    </v:textbox>
                  </v:shape>
                </v:group>
                <v:group id="Agrupar 18" o:spid="_x0000_s1095" style="position:absolute;left:219075;top:1102360;width:6167120;height:2623820" coordsize="6167120,262382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E0vOHMUAAADbAAAA&#10;DwAAAAAAAAAAAAAAAACpAgAAZHJzL2Rvd25yZXYueG1sUEsFBgAAAAAEAAQA+gAAAJsDAAAAAA==&#10;">
                  <v:shape id="Text Box 2323" o:spid="_x0000_s1096" type="#_x0000_t202" style="position:absolute;width:5595620;height:26238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rw8sxAAA&#10;AN0AAAAPAAAAZHJzL2Rvd25yZXYueG1sRE/Pa8IwFL4L+x/CE3YZmsyDzs4oY+KU3aaOsdujeTbF&#10;5qU0sa3+9cth4PHj+71Y9a4SLTWh9KzheaxAEOfelFxoOB42oxcQISIbrDyThisFWC0fBgvMjO/4&#10;i9p9LEQK4ZChBhtjnUkZcksOw9jXxIk7+cZhTLAppGmwS+GukhOlptJhyanBYk3vlvLz/uI07Nbt&#10;LH/afv/MbXdTv5+XU2U/pNaPw/7tFUSkPt7F/+6d0TCZqbQ/vUlPQC7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jK8PLMQAAADdAAAADwAAAAAAAAAAAAAAAACXAgAAZHJzL2Rv&#10;d25yZXYueG1sUEsFBgAAAAAEAAQA9QAAAIgDAAAAAA==&#10;" fillcolor="#ffc">
                    <v:shadow color="gray" opacity="1" offset="2pt,2pt"/>
                    <v:textbox inset=",7.2pt,,7.2pt">
                      <w:txbxContent>
                        <w:p w14:paraId="56BEB5BF" w14:textId="77777777" w:rsidR="007F6F51" w:rsidRDefault="007F6F51" w:rsidP="00F97E74">
                          <w:pPr>
                            <w:pStyle w:val="bafarada2"/>
                          </w:pPr>
                          <w:r>
                            <w:t>public static void main(String[] args){</w:t>
                          </w:r>
                        </w:p>
                        <w:p w14:paraId="6D4F39EC" w14:textId="1687B0D3" w:rsidR="007F6F51" w:rsidRDefault="007F6F51" w:rsidP="00F97E74">
                          <w:pPr>
                            <w:pStyle w:val="bafarada2"/>
                          </w:pPr>
                          <w:r>
                            <w:t xml:space="preserve">   </w:t>
                          </w:r>
                          <w:r w:rsidRPr="00030BA4">
                            <w:rPr>
                              <w:b/>
                            </w:rPr>
                            <w:t>int perc_accel</w:t>
                          </w:r>
                          <w:r>
                            <w:t>;</w:t>
                          </w:r>
                        </w:p>
                        <w:p w14:paraId="136E1543" w14:textId="77777777" w:rsidR="007F6F51" w:rsidRDefault="007F6F51" w:rsidP="00F97E74">
                          <w:pPr>
                            <w:pStyle w:val="bafarada2"/>
                          </w:pPr>
                        </w:p>
                        <w:p w14:paraId="01326F01" w14:textId="3C019B76" w:rsidR="007F6F51" w:rsidRDefault="007F6F51" w:rsidP="00F97E74">
                          <w:pPr>
                            <w:pStyle w:val="bafarada2"/>
                          </w:pPr>
                          <w:r>
                            <w:t xml:space="preserve">   velocitat = 0;</w:t>
                          </w:r>
                        </w:p>
                        <w:p w14:paraId="06D92DAB" w14:textId="7012818F" w:rsidR="007F6F51" w:rsidRDefault="007F6F51" w:rsidP="00F97E74">
                          <w:pPr>
                            <w:pStyle w:val="bafarada2"/>
                          </w:pPr>
                          <w:r>
                            <w:t xml:space="preserve">   do {</w:t>
                          </w:r>
                        </w:p>
                        <w:p w14:paraId="54B9A45B" w14:textId="72E8AD32" w:rsidR="007F6F51" w:rsidRDefault="007F6F51" w:rsidP="00F97E74">
                          <w:pPr>
                            <w:pStyle w:val="bafarada2"/>
                          </w:pPr>
                          <w:r>
                            <w:t xml:space="preserve">      System.out.println(“Quin % vols accelerar?”);</w:t>
                          </w:r>
                        </w:p>
                        <w:p w14:paraId="70E314FB" w14:textId="1AE8C94E" w:rsidR="007F6F51" w:rsidRDefault="007F6F51" w:rsidP="00F97E74">
                          <w:pPr>
                            <w:pStyle w:val="bafarada2"/>
                          </w:pPr>
                          <w:r>
                            <w:t xml:space="preserve">      perc_accel = teclat.nextInt();</w:t>
                          </w:r>
                        </w:p>
                        <w:p w14:paraId="52A8C224" w14:textId="6FDC1FBA" w:rsidR="007F6F51" w:rsidRDefault="007F6F51" w:rsidP="00F97E74">
                          <w:pPr>
                            <w:pStyle w:val="bafarada2"/>
                          </w:pPr>
                          <w:r>
                            <w:t xml:space="preserve">      accelerar(perc_accel);</w:t>
                          </w:r>
                        </w:p>
                        <w:p w14:paraId="2F2CBAB7" w14:textId="3E591C7A" w:rsidR="007F6F51" w:rsidRDefault="007F6F51" w:rsidP="00F97E74">
                          <w:pPr>
                            <w:pStyle w:val="bafarada2"/>
                          </w:pPr>
                          <w:r>
                            <w:t xml:space="preserve">      System.out.println(“Velocitat actual: “ + velocitat);</w:t>
                          </w:r>
                        </w:p>
                        <w:p w14:paraId="6203DDF0" w14:textId="79B14F29" w:rsidR="007F6F51" w:rsidRDefault="007F6F51" w:rsidP="00F97E74">
                          <w:pPr>
                            <w:pStyle w:val="bafarada2"/>
                          </w:pPr>
                          <w:r>
                            <w:t xml:space="preserve">   } while (perc_accel !=0);</w:t>
                          </w:r>
                        </w:p>
                        <w:p w14:paraId="496629C3" w14:textId="77777777" w:rsidR="007F6F51" w:rsidRDefault="007F6F51" w:rsidP="00F97E74">
                          <w:pPr>
                            <w:pStyle w:val="bafarada2"/>
                          </w:pPr>
                          <w:r>
                            <w:t>}</w:t>
                          </w:r>
                        </w:p>
                      </w:txbxContent>
                    </v:textbox>
                  </v:shape>
                  <v:shape id="_x0000_s1097" type="#_x0000_t62" style="position:absolute;left:1604645;top:342900;width:4562475;height:790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0dKtuxwAA&#10;AN0AAAAPAAAAZHJzL2Rvd25yZXYueG1sRI9Ba8JAFITvhf6H5RV6qxutiSV1lbZR6sVDtAe9PbKv&#10;SWj2bciuMf57Vyh4HGbmG2a+HEwjeupcbVnBeBSBIC6srrlU8LNfv7yBcB5ZY2OZFFzIwXLx+DDH&#10;VNsz59TvfCkChF2KCirv21RKV1Rk0I1sSxy8X9sZ9EF2pdQdngPcNHISRYk0WHNYqLClr4qKv93J&#10;KPiU28uhNMn4+/WYr7J4mg1tsVfq+Wn4eAfhafD38H97oxVMZlEMtzfhCcjFF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NHSrbscAAADdAAAADwAAAAAAAAAAAAAAAACXAgAAZHJz&#10;L2Rvd25yZXYueG1sUEsFBgAAAAAEAAQA9QAAAIsDAAAAAA==&#10;" adj="-1282,3041" strokecolor="#4a7ebb">
                    <v:shadow opacity="22936f" mv:blur="40000f" origin=",.5" offset="0,23000emu"/>
                    <v:textbox>
                      <w:txbxContent>
                        <w:p w14:paraId="7BC675F5" w14:textId="77777777" w:rsidR="007F6F51" w:rsidRDefault="007F6F51" w:rsidP="0051594D">
                          <w:pPr>
                            <w:pStyle w:val="bafarada"/>
                          </w:pPr>
                          <w:r w:rsidRPr="00C307BD">
                            <w:rPr>
                              <w:b/>
                            </w:rPr>
                            <w:t>Variable local</w:t>
                          </w:r>
                          <w:r>
                            <w:rPr>
                              <w:b/>
                            </w:rPr>
                            <w:t xml:space="preserve"> a la funció main</w:t>
                          </w:r>
                          <w:r>
                            <w:t xml:space="preserve">. Es pot accedir a ella només des de dins de la funció main. Es crea quan s’entra al main i es destrueix quan s’ix (dura tot el protgrama). </w:t>
                          </w:r>
                        </w:p>
                        <w:p w14:paraId="07A82F4B" w14:textId="77777777" w:rsidR="007F6F51" w:rsidRPr="00631FE6" w:rsidRDefault="007F6F51" w:rsidP="0051594D">
                          <w:pPr>
                            <w:pStyle w:val="bafarada"/>
                          </w:pPr>
                        </w:p>
                      </w:txbxContent>
                    </v:textbox>
                  </v:shape>
                </v:group>
                <w10:wrap type="through"/>
              </v:group>
            </w:pict>
          </mc:Fallback>
        </mc:AlternateContent>
      </w:r>
      <w:r w:rsidR="00C84C91">
        <w:t>Hi ha diferents tipus de variables depenent d’on es definisquen.</w:t>
      </w:r>
    </w:p>
    <w:p w14:paraId="05159DFA" w14:textId="70CCE32B" w:rsidR="006D66D7" w:rsidRPr="004A76F4" w:rsidRDefault="0073798F" w:rsidP="004A76F4">
      <w:pPr>
        <w:pStyle w:val="abdo1"/>
      </w:pPr>
      <w:bookmarkStart w:id="7" w:name="_Toc474365796"/>
      <w:r>
        <w:lastRenderedPageBreak/>
        <w:t>6</w:t>
      </w:r>
      <w:r w:rsidR="005E2E30" w:rsidRPr="004A76F4">
        <w:t>.</w:t>
      </w:r>
      <w:r w:rsidR="0016424D" w:rsidRPr="004A76F4">
        <w:t xml:space="preserve"> Comunicació entre les funcions</w:t>
      </w:r>
      <w:bookmarkEnd w:id="7"/>
    </w:p>
    <w:p w14:paraId="295A2DD4" w14:textId="24362520" w:rsidR="00B94FA6" w:rsidRDefault="006A11E0" w:rsidP="006F0867">
      <w:pPr>
        <w:pStyle w:val="Abd"/>
        <w:spacing w:before="480" w:after="0"/>
        <w:ind w:right="4820"/>
      </w:pPr>
      <w:r>
        <w:rPr>
          <w:rFonts w:ascii="Helvetica" w:eastAsia="Times New Roman" w:hAnsi="Helvetica" w:cs="Helvetica"/>
          <w:iCs w:val="0"/>
          <w:noProof/>
          <w:lang w:val="es-ES"/>
        </w:rPr>
        <w:drawing>
          <wp:anchor distT="0" distB="0" distL="114300" distR="114300" simplePos="0" relativeHeight="251710976" behindDoc="0" locked="0" layoutInCell="1" allowOverlap="1" wp14:anchorId="53BB6B39" wp14:editId="1C5D9A05">
            <wp:simplePos x="0" y="0"/>
            <wp:positionH relativeFrom="column">
              <wp:posOffset>3037205</wp:posOffset>
            </wp:positionH>
            <wp:positionV relativeFrom="paragraph">
              <wp:posOffset>57150</wp:posOffset>
            </wp:positionV>
            <wp:extent cx="2971800" cy="1310504"/>
            <wp:effectExtent l="25400" t="25400" r="152400" b="137795"/>
            <wp:wrapNone/>
            <wp:docPr id="2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clrChange>
                        <a:clrFrom>
                          <a:srgbClr val="18BAAD"/>
                        </a:clrFrom>
                        <a:clrTo>
                          <a:srgbClr val="18BAA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06" r="10669"/>
                    <a:stretch/>
                  </pic:blipFill>
                  <pic:spPr bwMode="auto">
                    <a:xfrm>
                      <a:off x="0" y="0"/>
                      <a:ext cx="2971800" cy="1310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sx="102000" sy="102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424D">
        <w:t>Quan una funció A invoca a una altra B, hi ha un possible intercanvi de dades. En este apartat vorem les formes en què es poden passar eixa informació.</w:t>
      </w:r>
    </w:p>
    <w:p w14:paraId="516446B7" w14:textId="77777777" w:rsidR="003047BC" w:rsidRPr="006F0867" w:rsidRDefault="003047BC" w:rsidP="003047BC">
      <w:pPr>
        <w:pStyle w:val="Abd"/>
        <w:ind w:right="3258"/>
        <w:rPr>
          <w:sz w:val="20"/>
        </w:rPr>
      </w:pPr>
    </w:p>
    <w:p w14:paraId="039CE5BA" w14:textId="051BBC8B" w:rsidR="00C92D7A" w:rsidRPr="00C053FF" w:rsidRDefault="0073798F" w:rsidP="00C92D7A">
      <w:pPr>
        <w:pStyle w:val="Ttulo1"/>
        <w:spacing w:before="0" w:after="0" w:line="360" w:lineRule="auto"/>
        <w:ind w:firstLine="0"/>
        <w:rPr>
          <w:rFonts w:ascii="Helvetica Neue" w:hAnsi="Helvetica Neue"/>
          <w:sz w:val="24"/>
        </w:rPr>
      </w:pPr>
      <w:bookmarkStart w:id="8" w:name="_Toc474365797"/>
      <w:r>
        <w:rPr>
          <w:rFonts w:ascii="Helvetica Neue" w:hAnsi="Helvetica Neue"/>
          <w:sz w:val="24"/>
        </w:rPr>
        <w:t>6</w:t>
      </w:r>
      <w:r w:rsidR="00BA0B09">
        <w:rPr>
          <w:rFonts w:ascii="Helvetica Neue" w:hAnsi="Helvetica Neue"/>
          <w:sz w:val="24"/>
        </w:rPr>
        <w:t xml:space="preserve">.1. </w:t>
      </w:r>
      <w:r w:rsidR="00C92D7A">
        <w:rPr>
          <w:rFonts w:ascii="Helvetica Neue" w:hAnsi="Helvetica Neue"/>
          <w:sz w:val="24"/>
        </w:rPr>
        <w:t>Formes de comunicació</w:t>
      </w:r>
      <w:bookmarkEnd w:id="8"/>
    </w:p>
    <w:p w14:paraId="3525BD87" w14:textId="1435C11F" w:rsidR="00F75206" w:rsidRPr="00B84E53" w:rsidRDefault="009E3DB5" w:rsidP="00B84E53">
      <w:pPr>
        <w:pStyle w:val="Abd"/>
        <w:rPr>
          <w:b/>
        </w:rPr>
      </w:pPr>
      <w:r>
        <w:rPr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3F6D546B" wp14:editId="4DEA79E6">
                <wp:simplePos x="0" y="0"/>
                <wp:positionH relativeFrom="column">
                  <wp:posOffset>2922905</wp:posOffset>
                </wp:positionH>
                <wp:positionV relativeFrom="paragraph">
                  <wp:posOffset>52705</wp:posOffset>
                </wp:positionV>
                <wp:extent cx="3200400" cy="1828800"/>
                <wp:effectExtent l="0" t="0" r="0" b="0"/>
                <wp:wrapNone/>
                <wp:docPr id="2690" name="Text Box 2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890B3FF" w14:textId="77777777" w:rsidR="007F6F51" w:rsidRDefault="007F6F51" w:rsidP="00266961">
                            <w:pPr>
                              <w:pStyle w:val="bafarada"/>
                            </w:pPr>
                            <w:r>
                              <w:t xml:space="preserve">Potser siga la forma més senzilla però </w:t>
                            </w:r>
                            <w:r w:rsidRPr="00901248">
                              <w:rPr>
                                <w:b/>
                              </w:rPr>
                              <w:t>es desaconsella el seu ús</w:t>
                            </w:r>
                            <w:r>
                              <w:t xml:space="preserve"> ja que:</w:t>
                            </w:r>
                          </w:p>
                          <w:p w14:paraId="525601D2" w14:textId="77777777" w:rsidR="007F6F51" w:rsidRDefault="007F6F51" w:rsidP="00266961">
                            <w:pPr>
                              <w:pStyle w:val="bafarada"/>
                            </w:pPr>
                            <w:r>
                              <w:t>- Les funcions que invoquen B han de saber el nom de les variables globals que usa B, etc.</w:t>
                            </w:r>
                          </w:p>
                          <w:p w14:paraId="4890BA5E" w14:textId="77777777" w:rsidR="007F6F51" w:rsidRDefault="007F6F51" w:rsidP="00277408">
                            <w:pPr>
                              <w:pStyle w:val="bafarada"/>
                            </w:pPr>
                            <w:r>
                              <w:t>- Les variables poden ser modificades en qualsevol lloc no desitjat i interessa restringir eixe accés.</w:t>
                            </w:r>
                          </w:p>
                          <w:p w14:paraId="734A8342" w14:textId="77777777" w:rsidR="007F6F51" w:rsidRDefault="007F6F51" w:rsidP="00266961">
                            <w:pPr>
                              <w:pStyle w:val="bafarada"/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88" o:spid="_x0000_s1098" type="#_x0000_t202" style="position:absolute;left:0;text-align:left;margin-left:230.15pt;margin-top:4.15pt;width:252pt;height:2in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" filled="f" stroked="f">
                <v:shadow color="gray" opacity="1" offset="2pt,2pt"/>
                <v:textbox inset=",7.2pt,,7.2pt">
                  <w:txbxContent>
                    <w:p w14:paraId="2890B3FF" w14:textId="77777777" w:rsidR="007F6F51" w:rsidRDefault="007F6F51" w:rsidP="00266961">
                      <w:pPr>
                        <w:pStyle w:val="bafarada"/>
                      </w:pPr>
                      <w:r>
                        <w:t xml:space="preserve">Potser siga la forma més senzilla però </w:t>
                      </w:r>
                      <w:r w:rsidRPr="00901248">
                        <w:rPr>
                          <w:b/>
                        </w:rPr>
                        <w:t>es desaconsella el seu ús</w:t>
                      </w:r>
                      <w:r>
                        <w:t xml:space="preserve"> ja que:</w:t>
                      </w:r>
                    </w:p>
                    <w:p w14:paraId="525601D2" w14:textId="77777777" w:rsidR="007F6F51" w:rsidRDefault="007F6F51" w:rsidP="00266961">
                      <w:pPr>
                        <w:pStyle w:val="bafarada"/>
                      </w:pPr>
                      <w:r>
                        <w:t>- Les funcions que invoquen B han de saber el nom de les variables globals que usa B, etc.</w:t>
                      </w:r>
                    </w:p>
                    <w:p w14:paraId="4890BA5E" w14:textId="77777777" w:rsidR="007F6F51" w:rsidRDefault="007F6F51" w:rsidP="00277408">
                      <w:pPr>
                        <w:pStyle w:val="bafarada"/>
                      </w:pPr>
                      <w:r>
                        <w:t>- Les variables poden ser modificades en qualsevol lloc no desitjat i interessa restringir eixe accés.</w:t>
                      </w:r>
                    </w:p>
                    <w:p w14:paraId="734A8342" w14:textId="77777777" w:rsidR="007F6F51" w:rsidRDefault="007F6F51" w:rsidP="00266961">
                      <w:pPr>
                        <w:pStyle w:val="bafarada"/>
                      </w:pPr>
                    </w:p>
                  </w:txbxContent>
                </v:textbox>
              </v:shape>
            </w:pict>
          </mc:Fallback>
        </mc:AlternateContent>
      </w:r>
      <w:r w:rsidR="0039771C">
        <w:rPr>
          <w:b/>
          <w:noProof/>
          <w:lang w:val="es-ES"/>
        </w:rPr>
        <mc:AlternateContent>
          <mc:Choice Requires="wpg">
            <w:drawing>
              <wp:anchor distT="0" distB="0" distL="114300" distR="114300" simplePos="0" relativeHeight="251622912" behindDoc="0" locked="0" layoutInCell="1" allowOverlap="1" wp14:anchorId="4B47A767" wp14:editId="37533C5B">
                <wp:simplePos x="0" y="0"/>
                <wp:positionH relativeFrom="column">
                  <wp:posOffset>65405</wp:posOffset>
                </wp:positionH>
                <wp:positionV relativeFrom="paragraph">
                  <wp:posOffset>375920</wp:posOffset>
                </wp:positionV>
                <wp:extent cx="2628900" cy="1366520"/>
                <wp:effectExtent l="0" t="0" r="38100" b="30480"/>
                <wp:wrapTight wrapText="bothSides">
                  <wp:wrapPolygon edited="0">
                    <wp:start x="0" y="0"/>
                    <wp:lineTo x="0" y="21680"/>
                    <wp:lineTo x="21704" y="21680"/>
                    <wp:lineTo x="21704" y="0"/>
                    <wp:lineTo x="0" y="0"/>
                  </wp:wrapPolygon>
                </wp:wrapTight>
                <wp:docPr id="2691" name="Group 2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8900" cy="1366520"/>
                          <a:chOff x="1881" y="3784"/>
                          <a:chExt cx="4140" cy="2152"/>
                        </a:xfrm>
                      </wpg:grpSpPr>
                      <wps:wsp>
                        <wps:cNvPr id="2692" name="Text Box 2333"/>
                        <wps:cNvSpPr txBox="1">
                          <a:spLocks noChangeArrowheads="1"/>
                        </wps:cNvSpPr>
                        <wps:spPr bwMode="auto">
                          <a:xfrm>
                            <a:off x="1881" y="3784"/>
                            <a:ext cx="4140" cy="2152"/>
                          </a:xfrm>
                          <a:prstGeom prst="rect">
                            <a:avLst/>
                          </a:prstGeom>
                          <a:solidFill>
                            <a:srgbClr val="F8F8F8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0379680" w14:textId="77777777" w:rsidR="007F6F51" w:rsidRDefault="007F6F51" w:rsidP="00730F0F">
                              <w:pPr>
                                <w:ind w:left="1415" w:firstLine="1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693" name="Text Box 2330"/>
                        <wps:cNvSpPr txBox="1">
                          <a:spLocks noChangeArrowheads="1"/>
                        </wps:cNvSpPr>
                        <wps:spPr bwMode="auto">
                          <a:xfrm>
                            <a:off x="2241" y="4507"/>
                            <a:ext cx="1080" cy="108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A3680F" w14:textId="77777777" w:rsidR="007F6F51" w:rsidRPr="0061094D" w:rsidRDefault="007F6F51" w:rsidP="00E55547">
                              <w:pPr>
                                <w:pStyle w:val="modul"/>
                              </w:pPr>
                              <w:r w:rsidRPr="0061094D"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0" rIns="91440" bIns="91440" anchor="t" anchorCtr="0" upright="1">
                          <a:noAutofit/>
                        </wps:bodyPr>
                      </wps:wsp>
                      <wps:wsp>
                        <wps:cNvPr id="2694" name="Text Box 2331"/>
                        <wps:cNvSpPr txBox="1">
                          <a:spLocks noChangeArrowheads="1"/>
                        </wps:cNvSpPr>
                        <wps:spPr bwMode="auto">
                          <a:xfrm>
                            <a:off x="4581" y="4507"/>
                            <a:ext cx="1080" cy="1080"/>
                          </a:xfrm>
                          <a:prstGeom prst="rect">
                            <a:avLst/>
                          </a:prstGeom>
                          <a:solidFill>
                            <a:srgbClr val="E1FFE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CF430A" w14:textId="77777777" w:rsidR="007F6F51" w:rsidRPr="00892CFC" w:rsidRDefault="007F6F51" w:rsidP="00B72508">
                              <w:pPr>
                                <w:pStyle w:val="modul"/>
                              </w:pPr>
                              <w:r w:rsidRPr="00892CFC">
                                <w:t>B</w:t>
                              </w:r>
                            </w:p>
                            <w:p w14:paraId="174BC30F" w14:textId="77777777" w:rsidR="007F6F51" w:rsidRDefault="007F6F51" w:rsidP="00F75206"/>
                          </w:txbxContent>
                        </wps:txbx>
                        <wps:bodyPr rot="0" vert="horz" wrap="square" lIns="91440" tIns="0" rIns="91440" bIns="91440" anchor="t" anchorCtr="0" upright="1">
                          <a:noAutofit/>
                        </wps:bodyPr>
                      </wps:wsp>
                      <wps:wsp>
                        <wps:cNvPr id="2695" name="Flecha derecha 2"/>
                        <wps:cNvSpPr>
                          <a:spLocks noChangeArrowheads="1"/>
                        </wps:cNvSpPr>
                        <wps:spPr bwMode="auto">
                          <a:xfrm>
                            <a:off x="3321" y="4864"/>
                            <a:ext cx="1260" cy="540"/>
                          </a:xfrm>
                          <a:prstGeom prst="rightArrow">
                            <a:avLst>
                              <a:gd name="adj1" fmla="val 50000"/>
                              <a:gd name="adj2" fmla="val 50005"/>
                            </a:avLst>
                          </a:prstGeom>
                          <a:gradFill rotWithShape="1">
                            <a:gsLst>
                              <a:gs pos="0">
                                <a:srgbClr val="9BC1FF"/>
                              </a:gs>
                              <a:gs pos="100000">
                                <a:srgbClr val="3F80CD"/>
                              </a:gs>
                            </a:gsLst>
                            <a:lin ang="5400000"/>
                          </a:gra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4999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96" name="Text Box 2350"/>
                        <wps:cNvSpPr txBox="1">
                          <a:spLocks noChangeArrowheads="1"/>
                        </wps:cNvSpPr>
                        <wps:spPr bwMode="auto">
                          <a:xfrm>
                            <a:off x="3681" y="3964"/>
                            <a:ext cx="352" cy="3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0905C3" w14:textId="77777777" w:rsidR="007F6F51" w:rsidRPr="001B4890" w:rsidRDefault="007F6F51" w:rsidP="008A631F">
                              <w:pPr>
                                <w:pStyle w:val="modul2"/>
                              </w:pPr>
                              <w:r w:rsidRPr="001B4890"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57" o:spid="_x0000_s1099" style="position:absolute;left:0;text-align:left;margin-left:5.15pt;margin-top:29.6pt;width:207pt;height:107.6pt;z-index:251622912" coordorigin="1881,3784" coordsize="4140,215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">
                <v:shape id="Text Box 2333" o:spid="_x0000_s1100" type="#_x0000_t202" style="position:absolute;left:1881;top:3784;width:4140;height:2152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r67VMxwAA&#10;AN0AAAAPAAAAZHJzL2Rvd25yZXYueG1sRI9Pa8JAFMTvBb/D8gRvdWO0otFVWkGQHiz+AXN8Zp9J&#10;MPs2ZFeN374rFHocZuY3zHzZmkrcqXGlZQWDfgSCOLO65FzB8bB+n4BwHlljZZkUPMnBctF5m2Oi&#10;7YN3dN/7XAQIuwQVFN7XiZQuK8ig69uaOHgX2xj0QTa51A0+AtxUMo6isTRYclgosKZVQdl1fzMK&#10;0q/navh9sdvRqT2l5/Sn3tyuH0r1uu3nDISn1v+H/9obrSAeT2N4vQlPQC5+A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6+u1TMcAAADdAAAADwAAAAAAAAAAAAAAAACXAgAAZHJz&#10;L2Rvd25yZXYueG1sUEsFBgAAAAAEAAQA9QAAAIsDAAAAAA==&#10;" fillcolor="#f8f8f8">
                  <v:shadow color="gray" opacity="1" offset="2pt,2pt"/>
                  <v:textbox inset=",7.2pt,,7.2pt">
                    <w:txbxContent>
                      <w:p w14:paraId="40379680" w14:textId="77777777" w:rsidR="007F6F51" w:rsidRDefault="007F6F51" w:rsidP="00730F0F">
                        <w:pPr>
                          <w:ind w:left="1415" w:firstLine="1"/>
                        </w:pPr>
                        <w:r>
                          <w:t xml:space="preserve">  </w:t>
                        </w:r>
                      </w:p>
                    </w:txbxContent>
                  </v:textbox>
                </v:shape>
                <v:shape id="Text Box 2330" o:spid="_x0000_s1101" type="#_x0000_t202" style="position:absolute;left:2241;top:4507;width:1080;height:10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2PVywxQAA&#10;AN0AAAAPAAAAZHJzL2Rvd25yZXYueG1sRI9Ba8JAFITvBf/D8oTe6sYoQaOrSKHFWxtbxeMz+0yC&#10;2bchuzXx33cFweMwM98wy3VvanGl1lWWFYxHEQji3OqKCwW/Px9vMxDOI2usLZOCGzlYrwYvS0y1&#10;7Tij684XIkDYpaig9L5JpXR5SQbdyDbEwTvb1qAPsi2kbrELcFPLOIoSabDisFBiQ+8l5Zfdn1Gw&#10;pYucT/JTl31nnxjPvo7JYT9V6nXYbxYgPPX+GX60t1pBnMwncH8TnoBc/Q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Y9XLDFAAAA3QAAAA8AAAAAAAAAAAAAAAAAlwIAAGRycy9k&#10;b3ducmV2LnhtbFBLBQYAAAAABAAEAPUAAACJAwAAAAA=&#10;" fillcolor="#ffc">
                  <v:shadow color="gray" opacity="1" offset="2pt,2pt"/>
                  <v:textbox inset=",0,,7.2pt">
                    <w:txbxContent>
                      <w:p w14:paraId="13A3680F" w14:textId="77777777" w:rsidR="007F6F51" w:rsidRPr="0061094D" w:rsidRDefault="007F6F51" w:rsidP="00E55547">
                        <w:pPr>
                          <w:pStyle w:val="modul"/>
                        </w:pPr>
                        <w:r w:rsidRPr="0061094D">
                          <w:t>A</w:t>
                        </w:r>
                      </w:p>
                    </w:txbxContent>
                  </v:textbox>
                </v:shape>
                <v:shape id="Text Box 2331" o:spid="_x0000_s1102" type="#_x0000_t202" style="position:absolute;left:4581;top:4507;width:1080;height:10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bCG2xQAA&#10;AN0AAAAPAAAAZHJzL2Rvd25yZXYueG1sRI9Ra8JAEITfC/0Pxxb6Vi9KKzF6ShGFQnxo1R+wya1J&#10;MLeX5lZN/31PKPRxmJlvmMVqcK26Uh8azwbGowQUceltw5WB42H7koIKgmyx9UwGfijAavn4sMDM&#10;+ht/0XUvlYoQDhkaqEW6TOtQ1uQwjHxHHL2T7x1KlH2lbY+3CHetniTJVDtsOC7U2NG6pvK8vzgD&#10;6880r3iXSrf5pmL2JkVxyXNjnp+G9zkooUH+w3/tD2tgMp29wv1NfAJ6+Q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xsIbbFAAAA3QAAAA8AAAAAAAAAAAAAAAAAlwIAAGRycy9k&#10;b3ducmV2LnhtbFBLBQYAAAAABAAEAPUAAACJAwAAAAA=&#10;" fillcolor="#e1ffe1">
                  <v:shadow color="gray" opacity="1" offset="2pt,2pt"/>
                  <v:textbox inset=",0,,7.2pt">
                    <w:txbxContent>
                      <w:p w14:paraId="51CF430A" w14:textId="77777777" w:rsidR="007F6F51" w:rsidRPr="00892CFC" w:rsidRDefault="007F6F51" w:rsidP="00B72508">
                        <w:pPr>
                          <w:pStyle w:val="modul"/>
                        </w:pPr>
                        <w:r w:rsidRPr="00892CFC">
                          <w:t>B</w:t>
                        </w:r>
                      </w:p>
                      <w:p w14:paraId="174BC30F" w14:textId="77777777" w:rsidR="007F6F51" w:rsidRDefault="007F6F51" w:rsidP="00F75206"/>
                    </w:txbxContent>
                  </v:textbox>
                </v:shape>
                <v:shapetype id="_x0000_t13" coordsize="21600,21600" o:spt="13" adj="16200,5400" path="m@0,0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echa derecha 2" o:spid="_x0000_s1103" type="#_x0000_t13" style="position:absolute;left:3321;top:4864;width:1260;height:5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DRBTxAAA&#10;AN0AAAAPAAAAZHJzL2Rvd25yZXYueG1sRI9Ba8JAFITvgv9heUJvuqmlVtOsopUWr2p7f2Zfk9Ds&#10;25B9JvHfdwtCj8PMfMNkm8HVqqM2VJ4NPM4SUMS5txUXBj7P79MlqCDIFmvPZOBGATbr8SjD1Pqe&#10;j9SdpFARwiFFA6VIk2od8pIchplviKP37VuHEmVbaNtiH+Gu1vMkWWiHFceFEht6Kyn/OV2dgf7p&#10;67jbu0JuNV9k+fKxb/z2bMzDZNi+ghIa5D98bx+sgfli9Qx/b+IT0Ot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rQ0QU8QAAADdAAAADwAAAAAAAAAAAAAAAACXAgAAZHJzL2Rv&#10;d25yZXYueG1sUEsFBgAAAAAEAAQA9QAAAIgDAAAAAA==&#10;" adj="16971" fillcolor="#9bc1ff" strokecolor="#4a7ebb">
                  <v:fill color2="#3f80cd" rotate="t" focus="100%" type="gradient">
                    <o:fill v:ext="view" type="gradientUnscaled"/>
                  </v:fill>
                  <v:shadow on="t" opacity="22936f" mv:blur="40000f" origin=",.5" offset="0,23000emu"/>
                </v:shape>
                <v:shape id="Text Box 2350" o:spid="_x0000_s1104" type="#_x0000_t202" style="position:absolute;left:3681;top:3964;width:352;height:34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ROsrxQAA&#10;AN0AAAAPAAAAZHJzL2Rvd25yZXYueG1sRI9Ba8JAFITvBf/D8gRvzUapIU1dRUTBIrSY6v2RfU2C&#10;2bchu03Sf+8KhR6HmfmGWW1G04ieOldbVjCPYhDEhdU1lwouX4fnFITzyBoby6Tglxxs1pOnFWba&#10;DnymPvelCBB2GSqovG8zKV1RkUEX2ZY4eN+2M+iD7EqpOxwC3DRyEceJNFhzWKiwpV1FxS3/MQqW&#10;7/L6YdKxPZ/2t5Kag/0c7ItSs+m4fQPhafT/4b/2UStYJK8JPN6EJyDX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tE6yvFAAAA3QAAAA8AAAAAAAAAAAAAAAAAlwIAAGRycy9k&#10;b3ducmV2LnhtbFBLBQYAAAAABAAEAPUAAACJAwAAAAA=&#10;">
                  <v:shadow color="gray" opacity="1" offset="2pt,2pt"/>
                  <v:textbox inset="0,0,0,0">
                    <w:txbxContent>
                      <w:p w14:paraId="5D0905C3" w14:textId="77777777" w:rsidR="007F6F51" w:rsidRPr="001B4890" w:rsidRDefault="007F6F51" w:rsidP="008A631F">
                        <w:pPr>
                          <w:pStyle w:val="modul2"/>
                        </w:pPr>
                        <w:r w:rsidRPr="001B4890">
                          <w:t>X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F75206" w:rsidRPr="00B84E53">
        <w:rPr>
          <w:b/>
        </w:rPr>
        <w:t>Variables globals</w:t>
      </w:r>
    </w:p>
    <w:p w14:paraId="03E4BD49" w14:textId="77777777" w:rsidR="00283728" w:rsidRDefault="00283728" w:rsidP="0016424D"/>
    <w:p w14:paraId="793E59CE" w14:textId="77777777" w:rsidR="00C16B60" w:rsidRDefault="00C16B60" w:rsidP="0016424D"/>
    <w:p w14:paraId="68082E31" w14:textId="77777777" w:rsidR="00C16B60" w:rsidRDefault="00C16B60" w:rsidP="0016424D"/>
    <w:p w14:paraId="1CE0FF78" w14:textId="77777777" w:rsidR="00C16B60" w:rsidRDefault="00C16B60" w:rsidP="0016424D"/>
    <w:p w14:paraId="7EB5671F" w14:textId="404A98DA" w:rsidR="00434FCE" w:rsidRPr="00B84E53" w:rsidRDefault="00353491" w:rsidP="00B84E53">
      <w:pPr>
        <w:pStyle w:val="Abd"/>
        <w:rPr>
          <w:b/>
          <w:noProof/>
          <w:lang w:val="es-ES"/>
        </w:rPr>
      </w:pPr>
      <w:r>
        <w:rPr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1333747A" wp14:editId="0F3F33B2">
                <wp:simplePos x="0" y="0"/>
                <wp:positionH relativeFrom="column">
                  <wp:posOffset>2922905</wp:posOffset>
                </wp:positionH>
                <wp:positionV relativeFrom="paragraph">
                  <wp:posOffset>96520</wp:posOffset>
                </wp:positionV>
                <wp:extent cx="3200400" cy="1600200"/>
                <wp:effectExtent l="0" t="0" r="0" b="0"/>
                <wp:wrapNone/>
                <wp:docPr id="2680" name="Text Box 2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731C855" w14:textId="77777777" w:rsidR="007F6F51" w:rsidRDefault="007F6F51" w:rsidP="00FD0BA1">
                            <w:pPr>
                              <w:pStyle w:val="bafarada"/>
                            </w:pPr>
                            <w:r>
                              <w:t>El paràmetre actual (X) es copia en el paràmetre formal (X’) però si B modifica el valor de X’, el valor de X no es vorà alterat.</w:t>
                            </w:r>
                          </w:p>
                          <w:p w14:paraId="5BDF4AB5" w14:textId="77777777" w:rsidR="007F6F51" w:rsidRDefault="007F6F51" w:rsidP="00FD0BA1">
                            <w:pPr>
                              <w:pStyle w:val="bafarada"/>
                            </w:pPr>
                            <w:r>
                              <w:t>X pot ser una constant, variable atòmica (no vector ni objecte) o una expressió. X’ ha de ser una variable atòmica.</w:t>
                            </w:r>
                          </w:p>
                          <w:p w14:paraId="2041D5D3" w14:textId="77777777" w:rsidR="007F6F51" w:rsidRDefault="007F6F51" w:rsidP="00FD0BA1">
                            <w:pPr>
                              <w:pStyle w:val="bafarada"/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89" o:spid="_x0000_s1105" type="#_x0000_t202" style="position:absolute;left:0;text-align:left;margin-left:230.15pt;margin-top:7.6pt;width:252pt;height:126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" filled="f" stroked="f">
                <v:shadow color="gray" opacity="1" offset="2pt,2pt"/>
                <v:textbox inset=",7.2pt,,7.2pt">
                  <w:txbxContent>
                    <w:p w14:paraId="4731C855" w14:textId="77777777" w:rsidR="007F6F51" w:rsidRDefault="007F6F51" w:rsidP="00FD0BA1">
                      <w:pPr>
                        <w:pStyle w:val="bafarada"/>
                      </w:pPr>
                      <w:r>
                        <w:t>El paràmetre actual (X) es copia en el paràmetre formal (X’) però si B modifica el valor de X’, el valor de X no es vorà alterat.</w:t>
                      </w:r>
                    </w:p>
                    <w:p w14:paraId="5BDF4AB5" w14:textId="77777777" w:rsidR="007F6F51" w:rsidRDefault="007F6F51" w:rsidP="00FD0BA1">
                      <w:pPr>
                        <w:pStyle w:val="bafarada"/>
                      </w:pPr>
                      <w:r>
                        <w:t>X pot ser una constant, variable atòmica (no vector ni objecte) o una expressió. X’ ha de ser una variable atòmica.</w:t>
                      </w:r>
                    </w:p>
                    <w:p w14:paraId="2041D5D3" w14:textId="77777777" w:rsidR="007F6F51" w:rsidRDefault="007F6F51" w:rsidP="00FD0BA1">
                      <w:pPr>
                        <w:pStyle w:val="bafarada"/>
                      </w:pPr>
                    </w:p>
                  </w:txbxContent>
                </v:textbox>
              </v:shape>
            </w:pict>
          </mc:Fallback>
        </mc:AlternateContent>
      </w:r>
      <w:r w:rsidR="0039771C"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623936" behindDoc="1" locked="0" layoutInCell="1" allowOverlap="1" wp14:anchorId="6F57B6EA" wp14:editId="06AEF5D4">
                <wp:simplePos x="0" y="0"/>
                <wp:positionH relativeFrom="column">
                  <wp:posOffset>65405</wp:posOffset>
                </wp:positionH>
                <wp:positionV relativeFrom="paragraph">
                  <wp:posOffset>254635</wp:posOffset>
                </wp:positionV>
                <wp:extent cx="2628900" cy="1133475"/>
                <wp:effectExtent l="0" t="0" r="38100" b="34925"/>
                <wp:wrapNone/>
                <wp:docPr id="2681" name="Group 2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8900" cy="1133475"/>
                          <a:chOff x="1881" y="9379"/>
                          <a:chExt cx="4140" cy="1785"/>
                        </a:xfrm>
                      </wpg:grpSpPr>
                      <wps:wsp>
                        <wps:cNvPr id="2682" name="Text Box 2341"/>
                        <wps:cNvSpPr txBox="1">
                          <a:spLocks noChangeArrowheads="1"/>
                        </wps:cNvSpPr>
                        <wps:spPr bwMode="auto">
                          <a:xfrm>
                            <a:off x="1881" y="9379"/>
                            <a:ext cx="4140" cy="1785"/>
                          </a:xfrm>
                          <a:prstGeom prst="rect">
                            <a:avLst/>
                          </a:prstGeom>
                          <a:solidFill>
                            <a:srgbClr val="F8F8F8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BC6DBD" w14:textId="77777777" w:rsidR="007F6F51" w:rsidRDefault="007F6F51" w:rsidP="00D14D62">
                              <w:pPr>
                                <w:ind w:left="1415" w:firstLine="1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g:grpSp>
                        <wpg:cNvPr id="2683" name="Group 2361"/>
                        <wpg:cNvGrpSpPr>
                          <a:grpSpLocks/>
                        </wpg:cNvGrpSpPr>
                        <wpg:grpSpPr bwMode="auto">
                          <a:xfrm>
                            <a:off x="2241" y="9792"/>
                            <a:ext cx="3420" cy="1080"/>
                            <a:chOff x="2241" y="9792"/>
                            <a:chExt cx="3420" cy="1080"/>
                          </a:xfrm>
                        </wpg:grpSpPr>
                        <wps:wsp>
                          <wps:cNvPr id="2684" name="Text Box 23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1" y="9792"/>
                              <a:ext cx="1080" cy="1080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F89F06A" w14:textId="77777777" w:rsidR="007F6F51" w:rsidRPr="00892CFC" w:rsidRDefault="007F6F51" w:rsidP="004A3903">
                                <w:pPr>
                                  <w:pStyle w:val="modul"/>
                                </w:pPr>
                                <w:r w:rsidRPr="00892CFC"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0" rIns="91440" bIns="91440" anchor="t" anchorCtr="0" upright="1">
                            <a:noAutofit/>
                          </wps:bodyPr>
                        </wps:wsp>
                        <wps:wsp>
                          <wps:cNvPr id="2685" name="Text Box 23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81" y="9792"/>
                              <a:ext cx="1080" cy="1080"/>
                            </a:xfrm>
                            <a:prstGeom prst="rect">
                              <a:avLst/>
                            </a:prstGeom>
                            <a:solidFill>
                              <a:srgbClr val="E1FFE1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F29E3F2" w14:textId="77777777" w:rsidR="007F6F51" w:rsidRPr="004A3903" w:rsidRDefault="007F6F51" w:rsidP="00B72508">
                                <w:pPr>
                                  <w:pStyle w:val="modul"/>
                                </w:pPr>
                                <w:r w:rsidRPr="004A3903">
                                  <w:t>B</w:t>
                                </w:r>
                              </w:p>
                              <w:p w14:paraId="151AA8C3" w14:textId="77777777" w:rsidR="007F6F51" w:rsidRDefault="007F6F51" w:rsidP="00D14D62"/>
                            </w:txbxContent>
                          </wps:txbx>
                          <wps:bodyPr rot="0" vert="horz" wrap="square" lIns="91440" tIns="0" rIns="91440" bIns="91440" anchor="t" anchorCtr="0" upright="1">
                            <a:noAutofit/>
                          </wps:bodyPr>
                        </wps:wsp>
                        <wps:wsp>
                          <wps:cNvPr id="2686" name="Flecha derecha 2"/>
                          <wps:cNvSpPr>
                            <a:spLocks noChangeArrowheads="1"/>
                          </wps:cNvSpPr>
                          <wps:spPr bwMode="auto">
                            <a:xfrm>
                              <a:off x="3321" y="10264"/>
                              <a:ext cx="1260" cy="540"/>
                            </a:xfrm>
                            <a:prstGeom prst="rightArrow">
                              <a:avLst>
                                <a:gd name="adj1" fmla="val 50000"/>
                                <a:gd name="adj2" fmla="val 50005"/>
                              </a:avLst>
                            </a:prstGeom>
                            <a:gradFill rotWithShape="1">
                              <a:gsLst>
                                <a:gs pos="0">
                                  <a:srgbClr val="9BC1FF"/>
                                </a:gs>
                                <a:gs pos="100000">
                                  <a:srgbClr val="3F80CD"/>
                                </a:gs>
                              </a:gsLst>
                              <a:lin ang="5400000"/>
                            </a:gradFill>
                            <a:ln w="9525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blurRad="40000" dist="23000" dir="5400000" rotWithShape="0">
                                <a:srgbClr val="000000">
                                  <a:alpha val="34999"/>
                                </a:srgbClr>
                              </a:outerShdw>
                            </a:effec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687" name="Text Box 23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61" y="10264"/>
                              <a:ext cx="352" cy="3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BF54637" w14:textId="77777777" w:rsidR="007F6F51" w:rsidRDefault="007F6F51" w:rsidP="00B1526E">
                                <w:pPr>
                                  <w:pStyle w:val="modul2"/>
                                </w:pPr>
                                <w: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688" name="Text Box 23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81" y="10264"/>
                              <a:ext cx="352" cy="3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74206CA" w14:textId="77777777" w:rsidR="007F6F51" w:rsidRDefault="007F6F51" w:rsidP="00B1526E">
                                <w:pPr>
                                  <w:pStyle w:val="modul2"/>
                                </w:pPr>
                                <w:r>
                                  <w:t>X’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689" name="Flecha curvada hacia abajo 2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8" y="10033"/>
                              <a:ext cx="1605" cy="223"/>
                            </a:xfrm>
                            <a:prstGeom prst="curvedDownArrow">
                              <a:avLst>
                                <a:gd name="adj1" fmla="val 4265"/>
                                <a:gd name="adj2" fmla="val 156208"/>
                                <a:gd name="adj3" fmla="val 50583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blurRad="40000" dist="23000" dir="5400000" rotWithShape="0">
                                <a:srgbClr val="000000">
                                  <a:alpha val="34999"/>
                                </a:srgbClr>
                              </a:outerShdw>
                            </a:effec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62" o:spid="_x0000_s1106" style="position:absolute;left:0;text-align:left;margin-left:5.15pt;margin-top:20.05pt;width:207pt;height:89.25pt;z-index:-251692544" coordorigin="1881,9379" coordsize="4140,17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">
                <v:shape id="Text Box 2341" o:spid="_x0000_s1107" type="#_x0000_t202" style="position:absolute;left:1881;top:9379;width:4140;height:178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MiORxgAA&#10;AN0AAAAPAAAAZHJzL2Rvd25yZXYueG1sRI9Bi8IwFITvwv6H8IS9aWrXFalGWQVBPCi6C/b4bJ5t&#10;sXkpTdT6742w4HGYmW+Y6bw1lbhR40rLCgb9CARxZnXJuYK/31VvDMJ5ZI2VZVLwIAfz2Udniom2&#10;d97T7eBzESDsElRQeF8nUrqsIIOub2vi4J1tY9AH2eRSN3gPcFPJOIpG0mDJYaHAmpYFZZfD1ShI&#10;F4/l1+Zst8Nje0xP6a5eXy/fSn12258JCE+tf4f/22utIB6NY3i9CU9Azp4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uMiORxgAAAN0AAAAPAAAAAAAAAAAAAAAAAJcCAABkcnMv&#10;ZG93bnJldi54bWxQSwUGAAAAAAQABAD1AAAAigMAAAAA&#10;" fillcolor="#f8f8f8">
                  <v:shadow color="gray" opacity="1" offset="2pt,2pt"/>
                  <v:textbox inset=",7.2pt,,7.2pt">
                    <w:txbxContent>
                      <w:p w14:paraId="1CBC6DBD" w14:textId="77777777" w:rsidR="007F6F51" w:rsidRDefault="007F6F51" w:rsidP="00D14D62">
                        <w:pPr>
                          <w:ind w:left="1415" w:firstLine="1"/>
                        </w:pPr>
                        <w:r>
                          <w:t xml:space="preserve">  </w:t>
                        </w:r>
                      </w:p>
                    </w:txbxContent>
                  </v:textbox>
                </v:shape>
                <v:group id="Group 2361" o:spid="_x0000_s1108" style="position:absolute;left:2241;top:9792;width:3420;height:1080" coordorigin="2241,9792" coordsize="3420,108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PbpLp8UAAADdAAAA&#10;DwAAAAAAAAAAAAAAAACpAgAAZHJzL2Rvd25yZXYueG1sUEsFBgAAAAAEAAQA+gAAAJsDAAAAAA==&#10;">
                  <v:shape id="Text Box 2343" o:spid="_x0000_s1109" type="#_x0000_t202" style="position:absolute;left:2241;top:9792;width:1080;height:10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8DVIZxgAA&#10;AN0AAAAPAAAAZHJzL2Rvd25yZXYueG1sRI9Ba8JAFITvQv/D8oTezMZUQkxdpQgWbzW2lR5fs69J&#10;MPs2ZLcm/feuIPQ4zMw3zGozmlZcqHeNZQXzKAZBXFrdcKXg4303y0A4j6yxtUwK/sjBZv0wWWGu&#10;7cAFXY6+EgHCLkcFtfddLqUrazLoItsRB+/H9gZ9kH0ldY9DgJtWJnGcSoMNh4UaO9rWVJ6Pv0bB&#10;ns5y+VR+D8WheMUke/tKT58LpR6n48szCE+j/w/f23utIEmzBdzehCcg11c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8DVIZxgAAAN0AAAAPAAAAAAAAAAAAAAAAAJcCAABkcnMv&#10;ZG93bnJldi54bWxQSwUGAAAAAAQABAD1AAAAigMAAAAA&#10;" fillcolor="#ffc">
                    <v:shadow color="gray" opacity="1" offset="2pt,2pt"/>
                    <v:textbox inset=",0,,7.2pt">
                      <w:txbxContent>
                        <w:p w14:paraId="0F89F06A" w14:textId="77777777" w:rsidR="007F6F51" w:rsidRPr="00892CFC" w:rsidRDefault="007F6F51" w:rsidP="004A3903">
                          <w:pPr>
                            <w:pStyle w:val="modul"/>
                          </w:pPr>
                          <w:r w:rsidRPr="00892CFC">
                            <w:t>A</w:t>
                          </w:r>
                        </w:p>
                      </w:txbxContent>
                    </v:textbox>
                  </v:shape>
                  <v:shape id="Text Box 2344" o:spid="_x0000_s1110" type="#_x0000_t202" style="position:absolute;left:4581;top:9792;width:1080;height:10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2+RLwxQAA&#10;AN0AAAAPAAAAZHJzL2Rvd25yZXYueG1sRI9Ra8JAEITfC/6HYwu+1UsFJaaeItKCkD606g/Y5LZJ&#10;MLcXc6vGf+8VCn0cZuYbZrkeXKuu1IfGs4HXSQKKuPS24crA8fDxkoIKgmyx9UwG7hRgvRo9LTGz&#10;/sbfdN1LpSKEQ4YGapEu0zqUNTkME98RR+/H9w4lyr7StsdbhLtWT5Nkrh02HBdq7GhbU3naX5yB&#10;7VeaV/yZSvd+pmIxk6K45Lkx4+dh8wZKaJD/8F97Zw1M5+kMft/EJ6BX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b5EvDFAAAA3QAAAA8AAAAAAAAAAAAAAAAAlwIAAGRycy9k&#10;b3ducmV2LnhtbFBLBQYAAAAABAAEAPUAAACJAwAAAAA=&#10;" fillcolor="#e1ffe1">
                    <v:shadow color="gray" opacity="1" offset="2pt,2pt"/>
                    <v:textbox inset=",0,,7.2pt">
                      <w:txbxContent>
                        <w:p w14:paraId="4F29E3F2" w14:textId="77777777" w:rsidR="007F6F51" w:rsidRPr="004A3903" w:rsidRDefault="007F6F51" w:rsidP="00B72508">
                          <w:pPr>
                            <w:pStyle w:val="modul"/>
                          </w:pPr>
                          <w:r w:rsidRPr="004A3903">
                            <w:t>B</w:t>
                          </w:r>
                        </w:p>
                        <w:p w14:paraId="151AA8C3" w14:textId="77777777" w:rsidR="007F6F51" w:rsidRDefault="007F6F51" w:rsidP="00D14D62"/>
                      </w:txbxContent>
                    </v:textbox>
                  </v:shape>
                  <v:shape id="Flecha derecha 2" o:spid="_x0000_s1111" type="#_x0000_t13" style="position:absolute;left:3321;top:10264;width:1260;height:5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YBhj5wwAA&#10;AN0AAAAPAAAAZHJzL2Rvd25yZXYueG1sRI9fa8JAEMTfC36HY4W+1YsKMaSeohWLr/573+a2SWhu&#10;L+S2Jn57r1DwcZiZ3zDL9eAadaMu1J4NTCcJKOLC25pLA5fz/i0DFQTZYuOZDNwpwHo1ellibn3P&#10;R7qdpFQRwiFHA5VIm2sdioocholviaP37TuHEmVXatthH+Gu0bMkSbXDmuNChS19VFT8nH6dgX5+&#10;PW53rpR7w1+SLT53rd+cjXkdD5t3UEKDPMP/7YM1MEuzFP7exCegV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YBhj5wwAAAN0AAAAPAAAAAAAAAAAAAAAAAJcCAABkcnMvZG93&#10;bnJldi54bWxQSwUGAAAAAAQABAD1AAAAhwMAAAAA&#10;" adj="16971" fillcolor="#9bc1ff" strokecolor="#4a7ebb">
                    <v:fill color2="#3f80cd" rotate="t" focus="100%" type="gradient">
                      <o:fill v:ext="view" type="gradientUnscaled"/>
                    </v:fill>
                    <v:shadow on="t" opacity="22936f" mv:blur="40000f" origin=",.5" offset="0,23000emu"/>
                  </v:shape>
                  <v:shape id="Text Box 2346" o:spid="_x0000_s1112" type="#_x0000_t202" style="position:absolute;left:2961;top:10264;width:352;height:34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0dhtxAAA&#10;AN0AAAAPAAAAZHJzL2Rvd25yZXYueG1sRI9bi8IwFITfF/wP4Qi+aap4KdUoIisoC0q9vB+aY1ts&#10;TkqTtfXfbxYW9nGYmW+Y1aYzlXhR40rLCsajCARxZnXJuYLbdT+MQTiPrLGyTAre5GCz7n2sMNG2&#10;5ZReF5+LAGGXoILC+zqR0mUFGXQjWxMH72Ebgz7IJpe6wTbATSUnUTSXBksOCwXWtCsoe16+jYLZ&#10;Ud5PJu7q9OvzmVO1t+fWTpUa9LvtEoSnzv+H/9oHrWAyjxfw+yY8Abn+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4dHYbcQAAADdAAAADwAAAAAAAAAAAAAAAACXAgAAZHJzL2Rv&#10;d25yZXYueG1sUEsFBgAAAAAEAAQA9QAAAIgDAAAAAA==&#10;">
                    <v:shadow color="gray" opacity="1" offset="2pt,2pt"/>
                    <v:textbox inset="0,0,0,0">
                      <w:txbxContent>
                        <w:p w14:paraId="4BF54637" w14:textId="77777777" w:rsidR="007F6F51" w:rsidRDefault="007F6F51" w:rsidP="00B1526E">
                          <w:pPr>
                            <w:pStyle w:val="modul2"/>
                          </w:pPr>
                          <w:r>
                            <w:t>X</w:t>
                          </w:r>
                        </w:p>
                      </w:txbxContent>
                    </v:textbox>
                  </v:shape>
                  <v:shape id="Text Box 2354" o:spid="_x0000_s1113" type="#_x0000_t202" style="position:absolute;left:4581;top:10264;width:352;height:34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QTkwfwAAA&#10;AN0AAAAPAAAAZHJzL2Rvd25yZXYueG1sRE/LisIwFN0P+A/hCu7GVHGkVKOIKCgDSn3sL821LTY3&#10;pYm2/r1ZCC4P5z1fdqYST2pcaVnBaBiBIM6sLjlXcDlvf2MQziNrrCyTghc5WC56P3NMtG05pefJ&#10;5yKEsEtQQeF9nUjpsoIMuqGtiQN3s41BH2CTS91gG8JNJcdRNJUGSw4NBda0Lii7nx5Gwd9eXg8m&#10;7ur0f3PPqdraY2snSg363WoGwlPnv+KPe6cVjKdxmBvehCcgF2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QTkwfwAAAAN0AAAAPAAAAAAAAAAAAAAAAAJcCAABkcnMvZG93bnJl&#10;di54bWxQSwUGAAAAAAQABAD1AAAAhAMAAAAA&#10;">
                    <v:shadow color="gray" opacity="1" offset="2pt,2pt"/>
                    <v:textbox inset="0,0,0,0">
                      <w:txbxContent>
                        <w:p w14:paraId="074206CA" w14:textId="77777777" w:rsidR="007F6F51" w:rsidRDefault="007F6F51" w:rsidP="00B1526E">
                          <w:pPr>
                            <w:pStyle w:val="modul2"/>
                          </w:pPr>
                          <w:r>
                            <w:t>X’</w:t>
                          </w:r>
                        </w:p>
                      </w:txbxContent>
                    </v:textbox>
                  </v:shape>
                  <v:shapetype id="_x0000_t105" coordsize="21600,21600" o:spt="105" adj="12960,19440,14400" path="wr0,0@3@23,0@22@4,0@15,0@1@23@7,0@13@2l@14@2@8@22@12@2at0,0@3@23@11@2@17@26@15,0@1@23@17@26@15@22xewr0,0@3@23@4,0@17@26nfe">
                    <v:stroke joinstyle="miter"/>
                    <v:formulas>
                      <v:f eqn="val #0"/>
                      <v:f eqn="val #1"/>
                      <v:f eqn="val #2"/>
                      <v:f eqn="sum #0 width #1"/>
                      <v:f eqn="prod @3 1 2"/>
                      <v:f eqn="sum #1 #1 width"/>
                      <v:f eqn="sum @5 #1 #0"/>
                      <v:f eqn="prod @6 1 2"/>
                      <v:f eqn="mid width #0"/>
                      <v:f eqn="sum height 0 #2"/>
                      <v:f eqn="ellipse @9 height @4"/>
                      <v:f eqn="sum @4 @10 0"/>
                      <v:f eqn="sum @11 #1 width"/>
                      <v:f eqn="sum @7 @10 0"/>
                      <v:f eqn="sum @12 width #0"/>
                      <v:f eqn="sum @5 0 #0"/>
                      <v:f eqn="prod @15 1 2"/>
                      <v:f eqn="mid @4 @7"/>
                      <v:f eqn="sum #0 #1 width"/>
                      <v:f eqn="prod @18 1 2"/>
                      <v:f eqn="sum @17 0 @19"/>
                      <v:f eqn="val width"/>
                      <v:f eqn="val height"/>
                      <v:f eqn="prod height 2 1"/>
                      <v:f eqn="sum @17 0 @4"/>
                      <v:f eqn="ellipse @24 @4 height"/>
                      <v:f eqn="sum height 0 @25"/>
                      <v:f eqn="sum @8 128 0"/>
                      <v:f eqn="prod @5 1 2"/>
                      <v:f eqn="sum @5 0 128"/>
                      <v:f eqn="sum #0 @17 @12"/>
                      <v:f eqn="ellipse @20 @4 height"/>
                      <v:f eqn="sum width 0 #0"/>
                      <v:f eqn="prod @32 1 2"/>
                      <v:f eqn="prod height height 1"/>
                      <v:f eqn="prod @9 @9 1"/>
                      <v:f eqn="sum @34 0 @35"/>
                      <v:f eqn="sqrt @36"/>
                      <v:f eqn="sum @37 height 0"/>
                      <v:f eqn="prod width height @38"/>
                      <v:f eqn="sum @39 64 0"/>
                      <v:f eqn="prod #0 1 2"/>
                      <v:f eqn="ellipse @33 @41 height"/>
                      <v:f eqn="sum height 0 @42"/>
                      <v:f eqn="sum @43 64 0"/>
                      <v:f eqn="prod @4 1 2"/>
                      <v:f eqn="sum #1 0 @45"/>
                      <v:f eqn="prod height 4390 32768"/>
                      <v:f eqn="prod height 28378 32768"/>
                    </v:formulas>
                    <v:path o:extrusionok="f" o:connecttype="custom" o:connectlocs="@17,0;@16,@22;@12,@2;@8,@22;@14,@2" o:connectangles="270,90,90,90,0" textboxrect="@45,@47,@46,@48"/>
                    <v:handles>
                      <v:h position="#0,bottomRight" xrange="@40,@29"/>
                      <v:h position="#1,bottomRight" xrange="@27,@21"/>
                      <v:h position="bottomRight,#2" yrange="@44,@22"/>
                    </v:handles>
                    <o:complex v:ext="view"/>
                  </v:shapetype>
                  <v:shape id="Flecha curvada hacia abajo 2" o:spid="_x0000_s1114" type="#_x0000_t105" style="position:absolute;left:3148;top:10033;width:1605;height:22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LQDBxQAA&#10;AN0AAAAPAAAAZHJzL2Rvd25yZXYueG1sRI9fa8JAEMTfhX6HYwt90019EI2eUotCkFL8R6FvS26b&#10;BHN7IXeN8dv3CoKPw8z8hlmselurjltfOdHwOkpAseTOVFJoOJ+2wykoH0gM1U5Yw409rJZPgwWl&#10;xl3lwN0xFCpCxKekoQyhSRF9XrIlP3INS/R+XGspRNkWaFq6RritcZwkE7RUSVwoqeH3kvPL8ddq&#10;+MjCBtefhz2eM+P4u7O4m31p/fLcv81BBe7DI3xvZ0bDeDKdwf+b+ARw+Q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wtAMHFAAAA3QAAAA8AAAAAAAAAAAAAAAAAlwIAAGRycy9k&#10;b3ducmV2LnhtbFBLBQYAAAAABAAEAPUAAACJAwAAAAA=&#10;" adj="16912,19320,10674" fillcolor="black">
                    <v:shadow on="t" opacity="22936f" mv:blur="40000f" origin=",.5" offset="0,23000emu"/>
                  </v:shape>
                </v:group>
              </v:group>
            </w:pict>
          </mc:Fallback>
        </mc:AlternateContent>
      </w:r>
      <w:r w:rsidR="00434FCE" w:rsidRPr="00B84E53">
        <w:rPr>
          <w:b/>
          <w:noProof/>
          <w:lang w:val="es-ES"/>
        </w:rPr>
        <w:t>Pas de paràmetres per valor</w:t>
      </w:r>
    </w:p>
    <w:p w14:paraId="104209E0" w14:textId="77777777" w:rsidR="00C16B60" w:rsidRDefault="00C16B60" w:rsidP="0016424D"/>
    <w:p w14:paraId="5081825B" w14:textId="77777777" w:rsidR="00283728" w:rsidRDefault="00283728" w:rsidP="0016424D"/>
    <w:p w14:paraId="1372CECE" w14:textId="77777777" w:rsidR="00F75206" w:rsidRDefault="00F75206" w:rsidP="0016424D"/>
    <w:p w14:paraId="2945E895" w14:textId="45536870" w:rsidR="00E63BD2" w:rsidRPr="00BA0B09" w:rsidRDefault="00A14110" w:rsidP="00A14110">
      <w:pPr>
        <w:pStyle w:val="Abd"/>
        <w:spacing w:before="360"/>
        <w:rPr>
          <w:b/>
          <w:noProof/>
          <w:lang w:val="es-ES"/>
        </w:rPr>
      </w:pPr>
      <w:r>
        <w:rPr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0CF1727F" wp14:editId="01198868">
                <wp:simplePos x="0" y="0"/>
                <wp:positionH relativeFrom="column">
                  <wp:posOffset>2922905</wp:posOffset>
                </wp:positionH>
                <wp:positionV relativeFrom="paragraph">
                  <wp:posOffset>135255</wp:posOffset>
                </wp:positionV>
                <wp:extent cx="3429000" cy="1485900"/>
                <wp:effectExtent l="0" t="0" r="0" b="0"/>
                <wp:wrapNone/>
                <wp:docPr id="2670" name="Text Box 2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148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2127609" w14:textId="77777777" w:rsidR="007F6F51" w:rsidRDefault="007F6F51" w:rsidP="001C5538">
                            <w:pPr>
                              <w:pStyle w:val="bafarada"/>
                            </w:pPr>
                            <w:r w:rsidRPr="005102F0">
                              <w:rPr>
                                <w:u w:val="single"/>
                              </w:rPr>
                              <w:t>B</w:t>
                            </w:r>
                            <w:r>
                              <w:t xml:space="preserve"> podrà passar un valor </w:t>
                            </w:r>
                            <w:r w:rsidRPr="005102F0">
                              <w:rPr>
                                <w:u w:val="single"/>
                              </w:rPr>
                              <w:t>X</w:t>
                            </w:r>
                            <w:r>
                              <w:t xml:space="preserve"> a </w:t>
                            </w:r>
                            <w:r w:rsidRPr="005102F0">
                              <w:rPr>
                                <w:u w:val="single"/>
                              </w:rPr>
                              <w:t>A</w:t>
                            </w:r>
                            <w:r>
                              <w:t xml:space="preserve"> mitjançant la instrucció </w:t>
                            </w:r>
                            <w:r w:rsidRPr="005102F0">
                              <w:rPr>
                                <w:u w:val="single"/>
                              </w:rPr>
                              <w:t>return X;</w:t>
                            </w:r>
                          </w:p>
                          <w:p w14:paraId="3946EB0C" w14:textId="77777777" w:rsidR="007F6F51" w:rsidRDefault="007F6F51" w:rsidP="001C5538">
                            <w:pPr>
                              <w:pStyle w:val="bafarada"/>
                            </w:pPr>
                            <w:r w:rsidRPr="005102F0">
                              <w:rPr>
                                <w:u w:val="single"/>
                              </w:rPr>
                              <w:t>A</w:t>
                            </w:r>
                            <w:r>
                              <w:t xml:space="preserve"> haurà de tindre la crida a </w:t>
                            </w:r>
                            <w:r w:rsidRPr="005102F0">
                              <w:rPr>
                                <w:u w:val="single"/>
                              </w:rPr>
                              <w:t>B</w:t>
                            </w:r>
                            <w:r>
                              <w:t xml:space="preserve"> dins d’alguna expressió per a usar el valor retornat per </w:t>
                            </w:r>
                            <w:r w:rsidRPr="005102F0">
                              <w:rPr>
                                <w:u w:val="single"/>
                              </w:rPr>
                              <w:t>B</w:t>
                            </w:r>
                            <w:r>
                              <w:t>.</w:t>
                            </w:r>
                          </w:p>
                          <w:p w14:paraId="70B3F28A" w14:textId="77777777" w:rsidR="007F6F51" w:rsidRDefault="007F6F51" w:rsidP="001C5538">
                            <w:pPr>
                              <w:pStyle w:val="bafarada"/>
                            </w:pPr>
                            <w:r>
                              <w:t>X pot ser una constant, variable (atòmica, array o objecte) o una expressió.</w:t>
                            </w:r>
                          </w:p>
                          <w:p w14:paraId="426C8767" w14:textId="77777777" w:rsidR="007F6F51" w:rsidRDefault="007F6F51" w:rsidP="001C5538">
                            <w:pPr>
                              <w:pStyle w:val="bafarada"/>
                            </w:pPr>
                          </w:p>
                          <w:p w14:paraId="58934A37" w14:textId="77777777" w:rsidR="007F6F51" w:rsidRDefault="007F6F51" w:rsidP="001C5538">
                            <w:pPr>
                              <w:pStyle w:val="bafarada"/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94" o:spid="_x0000_s1115" type="#_x0000_t202" style="position:absolute;left:0;text-align:left;margin-left:230.15pt;margin-top:10.65pt;width:270pt;height:117pt;z-index:-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" filled="f" stroked="f">
                <v:shadow color="gray" opacity="1" offset="2pt,2pt"/>
                <v:textbox inset=",7.2pt,,7.2pt">
                  <w:txbxContent>
                    <w:p w14:paraId="22127609" w14:textId="77777777" w:rsidR="007F6F51" w:rsidRDefault="007F6F51" w:rsidP="001C5538">
                      <w:pPr>
                        <w:pStyle w:val="bafarada"/>
                      </w:pPr>
                      <w:r w:rsidRPr="005102F0">
                        <w:rPr>
                          <w:u w:val="single"/>
                        </w:rPr>
                        <w:t>B</w:t>
                      </w:r>
                      <w:r>
                        <w:t xml:space="preserve"> podrà passar un valor </w:t>
                      </w:r>
                      <w:r w:rsidRPr="005102F0">
                        <w:rPr>
                          <w:u w:val="single"/>
                        </w:rPr>
                        <w:t>X</w:t>
                      </w:r>
                      <w:r>
                        <w:t xml:space="preserve"> a </w:t>
                      </w:r>
                      <w:r w:rsidRPr="005102F0">
                        <w:rPr>
                          <w:u w:val="single"/>
                        </w:rPr>
                        <w:t>A</w:t>
                      </w:r>
                      <w:r>
                        <w:t xml:space="preserve"> mitjançant la instrucció </w:t>
                      </w:r>
                      <w:r w:rsidRPr="005102F0">
                        <w:rPr>
                          <w:u w:val="single"/>
                        </w:rPr>
                        <w:t>return X;</w:t>
                      </w:r>
                    </w:p>
                    <w:p w14:paraId="3946EB0C" w14:textId="77777777" w:rsidR="007F6F51" w:rsidRDefault="007F6F51" w:rsidP="001C5538">
                      <w:pPr>
                        <w:pStyle w:val="bafarada"/>
                      </w:pPr>
                      <w:r w:rsidRPr="005102F0">
                        <w:rPr>
                          <w:u w:val="single"/>
                        </w:rPr>
                        <w:t>A</w:t>
                      </w:r>
                      <w:r>
                        <w:t xml:space="preserve"> haurà de tindre la crida a </w:t>
                      </w:r>
                      <w:r w:rsidRPr="005102F0">
                        <w:rPr>
                          <w:u w:val="single"/>
                        </w:rPr>
                        <w:t>B</w:t>
                      </w:r>
                      <w:r>
                        <w:t xml:space="preserve"> dins d’alguna expressió per a usar el valor retornat per </w:t>
                      </w:r>
                      <w:r w:rsidRPr="005102F0">
                        <w:rPr>
                          <w:u w:val="single"/>
                        </w:rPr>
                        <w:t>B</w:t>
                      </w:r>
                      <w:r>
                        <w:t>.</w:t>
                      </w:r>
                    </w:p>
                    <w:p w14:paraId="70B3F28A" w14:textId="77777777" w:rsidR="007F6F51" w:rsidRDefault="007F6F51" w:rsidP="001C5538">
                      <w:pPr>
                        <w:pStyle w:val="bafarada"/>
                      </w:pPr>
                      <w:r>
                        <w:t>X pot ser una constant, variable (atòmica, array o objecte) o una expressió.</w:t>
                      </w:r>
                    </w:p>
                    <w:p w14:paraId="426C8767" w14:textId="77777777" w:rsidR="007F6F51" w:rsidRDefault="007F6F51" w:rsidP="001C5538">
                      <w:pPr>
                        <w:pStyle w:val="bafarada"/>
                      </w:pPr>
                    </w:p>
                    <w:p w14:paraId="58934A37" w14:textId="77777777" w:rsidR="007F6F51" w:rsidRDefault="007F6F51" w:rsidP="001C5538">
                      <w:pPr>
                        <w:pStyle w:val="bafarada"/>
                      </w:pPr>
                    </w:p>
                  </w:txbxContent>
                </v:textbox>
              </v:shape>
            </w:pict>
          </mc:Fallback>
        </mc:AlternateContent>
      </w:r>
      <w:r w:rsidR="0039771C">
        <w:rPr>
          <w:b/>
          <w:noProof/>
          <w:lang w:val="es-ES"/>
        </w:rPr>
        <mc:AlternateContent>
          <mc:Choice Requires="wpg">
            <w:drawing>
              <wp:anchor distT="0" distB="0" distL="114300" distR="114300" simplePos="0" relativeHeight="251624960" behindDoc="0" locked="0" layoutInCell="1" allowOverlap="1" wp14:anchorId="2B28C1BD" wp14:editId="4B92AEB6">
                <wp:simplePos x="0" y="0"/>
                <wp:positionH relativeFrom="column">
                  <wp:posOffset>65405</wp:posOffset>
                </wp:positionH>
                <wp:positionV relativeFrom="paragraph">
                  <wp:posOffset>348615</wp:posOffset>
                </wp:positionV>
                <wp:extent cx="2628900" cy="1133475"/>
                <wp:effectExtent l="0" t="0" r="38100" b="34925"/>
                <wp:wrapTight wrapText="bothSides">
                  <wp:wrapPolygon edited="0">
                    <wp:start x="0" y="0"/>
                    <wp:lineTo x="0" y="21782"/>
                    <wp:lineTo x="21704" y="21782"/>
                    <wp:lineTo x="21704" y="0"/>
                    <wp:lineTo x="0" y="0"/>
                  </wp:wrapPolygon>
                </wp:wrapTight>
                <wp:docPr id="2671" name="Group 2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8900" cy="1133475"/>
                          <a:chOff x="2421" y="12994"/>
                          <a:chExt cx="4140" cy="1785"/>
                        </a:xfrm>
                      </wpg:grpSpPr>
                      <wpg:grpSp>
                        <wpg:cNvPr id="2672" name="Group 2384"/>
                        <wpg:cNvGrpSpPr>
                          <a:grpSpLocks/>
                        </wpg:cNvGrpSpPr>
                        <wpg:grpSpPr bwMode="auto">
                          <a:xfrm>
                            <a:off x="2421" y="12994"/>
                            <a:ext cx="4140" cy="1785"/>
                            <a:chOff x="2421" y="13879"/>
                            <a:chExt cx="4140" cy="1785"/>
                          </a:xfrm>
                        </wpg:grpSpPr>
                        <wps:wsp>
                          <wps:cNvPr id="2673" name="Text Box 23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21" y="13879"/>
                              <a:ext cx="4140" cy="1785"/>
                            </a:xfrm>
                            <a:prstGeom prst="rect">
                              <a:avLst/>
                            </a:prstGeom>
                            <a:solidFill>
                              <a:srgbClr val="F8F8F8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BE355A2" w14:textId="77777777" w:rsidR="007F6F51" w:rsidRDefault="007F6F51" w:rsidP="00CC7285">
                                <w:pPr>
                                  <w:ind w:left="1415" w:firstLine="1"/>
                                </w:pPr>
                                <w:r>
                                  <w:t xml:space="preserve">  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g:grpSp>
                          <wpg:cNvPr id="2674" name="Group 2383"/>
                          <wpg:cNvGrpSpPr>
                            <a:grpSpLocks/>
                          </wpg:cNvGrpSpPr>
                          <wpg:grpSpPr bwMode="auto">
                            <a:xfrm>
                              <a:off x="2781" y="14120"/>
                              <a:ext cx="3420" cy="1080"/>
                              <a:chOff x="2781" y="13557"/>
                              <a:chExt cx="3420" cy="1080"/>
                            </a:xfrm>
                          </wpg:grpSpPr>
                          <wps:wsp>
                            <wps:cNvPr id="2675" name="Text Box 23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81" y="13557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CC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63500"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611F673" w14:textId="77777777" w:rsidR="007F6F51" w:rsidRPr="00FA4EF0" w:rsidRDefault="007F6F51" w:rsidP="004A3903">
                                  <w:pPr>
                                    <w:pStyle w:val="modul"/>
                                  </w:pPr>
                                  <w:r w:rsidRPr="00FA4EF0"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91440" anchor="t" anchorCtr="0" upright="1">
                              <a:noAutofit/>
                            </wps:bodyPr>
                          </wps:wsp>
                          <wps:wsp>
                            <wps:cNvPr id="2676" name="Text Box 23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121" y="13557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FFE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63500"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3AD983C" w14:textId="77777777" w:rsidR="007F6F51" w:rsidRPr="00FA4EF0" w:rsidRDefault="007F6F51" w:rsidP="00E55547">
                                  <w:pPr>
                                    <w:pStyle w:val="modul"/>
                                  </w:pPr>
                                  <w:r>
                                    <w:t>B</w:t>
                                  </w:r>
                                </w:p>
                                <w:p w14:paraId="65B625BD" w14:textId="77777777" w:rsidR="007F6F51" w:rsidRDefault="007F6F51" w:rsidP="00CC7285"/>
                              </w:txbxContent>
                            </wps:txbx>
                            <wps:bodyPr rot="0" vert="horz" wrap="square" lIns="91440" tIns="0" rIns="91440" bIns="91440" anchor="t" anchorCtr="0" upright="1">
                              <a:noAutofit/>
                            </wps:bodyPr>
                          </wps:wsp>
                          <wps:wsp>
                            <wps:cNvPr id="2677" name="Flecha derecha 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1" y="14029"/>
                                <a:ext cx="1260" cy="54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5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9BC1FF"/>
                                  </a:gs>
                                  <a:gs pos="100000">
                                    <a:srgbClr val="3F80CD"/>
                                  </a:gs>
                                </a:gsLst>
                                <a:lin ang="5400000"/>
                              </a:gradFill>
                              <a:ln w="9525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4999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678" name="Flecha curvada hacia abajo 2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3328" y="14051"/>
                            <a:ext cx="2138" cy="396"/>
                          </a:xfrm>
                          <a:prstGeom prst="curvedDownArrow">
                            <a:avLst>
                              <a:gd name="adj1" fmla="val 3199"/>
                              <a:gd name="adj2" fmla="val 67887"/>
                              <a:gd name="adj3" fmla="val 50583"/>
                            </a:avLst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4999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79" name="Text Box 2352"/>
                        <wps:cNvSpPr txBox="1">
                          <a:spLocks noChangeArrowheads="1"/>
                        </wps:cNvSpPr>
                        <wps:spPr bwMode="auto">
                          <a:xfrm>
                            <a:off x="5481" y="13937"/>
                            <a:ext cx="352" cy="3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18F058" w14:textId="77777777" w:rsidR="007F6F51" w:rsidRDefault="007F6F51" w:rsidP="00B1526E">
                              <w:pPr>
                                <w:pStyle w:val="modul2"/>
                              </w:pPr>
                              <w: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87" o:spid="_x0000_s1116" style="position:absolute;left:0;text-align:left;margin-left:5.15pt;margin-top:27.45pt;width:207pt;height:89.25pt;z-index:251624960" coordorigin="2421,12994" coordsize="4140,17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">
                <v:group id="Group 2384" o:spid="_x0000_s1117" style="position:absolute;left:2421;top:12994;width:4140;height:1785" coordorigin="2421,13879" coordsize="4140,178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GcjnhvGAAAA3QAA&#10;AA8AAAAAAAAAAAAAAAAAqQIAAGRycy9kb3ducmV2LnhtbFBLBQYAAAAABAAEAPoAAACcAwAAAAA=&#10;">
                  <v:shape id="Text Box 2375" o:spid="_x0000_s1118" type="#_x0000_t202" style="position:absolute;left:2421;top:13879;width:4140;height:178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0q/YtxgAA&#10;AN0AAAAPAAAAZHJzL2Rvd25yZXYueG1sRI9Pi8IwFMTvC36H8ARva+r/pRpFBUH2sKIu2OOzebbF&#10;5qU0Ueu33ywIHoeZ+Q0zWzSmFHeqXWFZQa8bgSBOrS44U/B73Hx+gXAeWWNpmRQ8ycFi3vqYYazt&#10;g/d0P/hMBAi7GBXk3lexlC7NyaDr2oo4eBdbG/RB1pnUNT4C3JSyH0VjabDgsJBjReuc0uvhZhQk&#10;q+d68H2xP8NTc0rOya7a3q4jpTrtZjkF4anx7/CrvdUK+uPJAP7fhCcg53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0q/YtxgAAAN0AAAAPAAAAAAAAAAAAAAAAAJcCAABkcnMv&#10;ZG93bnJldi54bWxQSwUGAAAAAAQABAD1AAAAigMAAAAA&#10;" fillcolor="#f8f8f8">
                    <v:shadow color="gray" opacity="1" offset="2pt,2pt"/>
                    <v:textbox inset=",7.2pt,,7.2pt">
                      <w:txbxContent>
                        <w:p w14:paraId="6BE355A2" w14:textId="77777777" w:rsidR="007F6F51" w:rsidRDefault="007F6F51" w:rsidP="00CC7285">
                          <w:pPr>
                            <w:ind w:left="1415" w:firstLine="1"/>
                          </w:pPr>
                          <w:r>
                            <w:t xml:space="preserve">  </w:t>
                          </w:r>
                        </w:p>
                      </w:txbxContent>
                    </v:textbox>
                  </v:shape>
                  <v:group id="Group 2383" o:spid="_x0000_s1119" style="position:absolute;left:2781;top:14120;width:3420;height:1080" coordorigin="2781,13557" coordsize="3420,108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">
                    <v:shape id="Text Box 2377" o:spid="_x0000_s1120" type="#_x0000_t202" style="position:absolute;left:2781;top:13557;width:1080;height:10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lIelxgAA&#10;AN0AAAAPAAAAZHJzL2Rvd25yZXYueG1sRI9Ba8JAFITvgv9heYXedNNYU42uIkKLN43V0uMz+0yC&#10;2bchuzXpv+8WCj0OM/MNs1z3phZ3al1lWcHTOAJBnFtdcaHg9P46moFwHlljbZkUfJOD9Wo4WGKq&#10;bccZ3Y++EAHCLkUFpfdNKqXLSzLoxrYhDt7VtgZ9kG0hdYtdgJtaxlGUSIMVh4USG9qWlN+OX0bB&#10;jm5yPskvXXbI3jCe7T+Tj/OzUo8P/WYBwlPv/8N/7Z1WECcvU/h9E56AXP0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mlIelxgAAAN0AAAAPAAAAAAAAAAAAAAAAAJcCAABkcnMv&#10;ZG93bnJldi54bWxQSwUGAAAAAAQABAD1AAAAigMAAAAA&#10;" fillcolor="#ffc">
                      <v:shadow color="gray" opacity="1" offset="2pt,2pt"/>
                      <v:textbox inset=",0,,7.2pt">
                        <w:txbxContent>
                          <w:p w14:paraId="7611F673" w14:textId="77777777" w:rsidR="007F6F51" w:rsidRPr="00FA4EF0" w:rsidRDefault="007F6F51" w:rsidP="004A3903">
                            <w:pPr>
                              <w:pStyle w:val="modul"/>
                            </w:pPr>
                            <w:r w:rsidRPr="00FA4EF0">
                              <w:t>A</w:t>
                            </w:r>
                          </w:p>
                        </w:txbxContent>
                      </v:textbox>
                    </v:shape>
                    <v:shape id="Text Box 2378" o:spid="_x0000_s1121" type="#_x0000_t202" style="position:absolute;left:5121;top:13557;width:1080;height:10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/vygxQAA&#10;AN0AAAAPAAAAZHJzL2Rvd25yZXYueG1sRI9RS8NAEITfBf/DsYJv9tKCMaa9BCkKQnzQ6g/Y5LZJ&#10;aG4v5rZt/PeeIPRxmJlvmE05u0GdaAq9ZwPLRQKKuPG259bA1+fLXQYqCLLFwTMZ+KEAZXF9tcHc&#10;+jN/0GknrYoQDjka6ETGXOvQdOQwLPxIHL29nxxKlFOr7YTnCHeDXiVJqh32HBc6HGnbUXPYHZ2B&#10;7XtWtfyWyfj8TfXjvdT1saqMub2Zn9aghGa5hP/br9bAKn1I4e9NfAK6+A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P+/KDFAAAA3QAAAA8AAAAAAAAAAAAAAAAAlwIAAGRycy9k&#10;b3ducmV2LnhtbFBLBQYAAAAABAAEAPUAAACJAwAAAAA=&#10;" fillcolor="#e1ffe1">
                      <v:shadow color="gray" opacity="1" offset="2pt,2pt"/>
                      <v:textbox inset=",0,,7.2pt">
                        <w:txbxContent>
                          <w:p w14:paraId="73AD983C" w14:textId="77777777" w:rsidR="007F6F51" w:rsidRPr="00FA4EF0" w:rsidRDefault="007F6F51" w:rsidP="00E55547">
                            <w:pPr>
                              <w:pStyle w:val="modul"/>
                            </w:pPr>
                            <w:r>
                              <w:t>B</w:t>
                            </w:r>
                          </w:p>
                          <w:p w14:paraId="65B625BD" w14:textId="77777777" w:rsidR="007F6F51" w:rsidRDefault="007F6F51" w:rsidP="00CC7285"/>
                        </w:txbxContent>
                      </v:textbox>
                    </v:shape>
                    <v:shape id="Flecha derecha 2" o:spid="_x0000_s1122" type="#_x0000_t13" style="position:absolute;left:3861;top:14029;width:1260;height:5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n81FwwAA&#10;AN0AAAAPAAAAZHJzL2Rvd25yZXYueG1sRI9fa8JAEMTfhX6HYwt900stGEk9xT9YfNXo+5rbJqG5&#10;vZBbTfz2PaHQx2FmfsMsVoNr1J26UHs28D5JQBEX3tZcGjjn+/EcVBBki41nMvCgAKvly2iBmfU9&#10;H+l+klJFCIcMDVQibaZ1KCpyGCa+JY7et+8cSpRdqW2HfYS7Rk+TZKYd1hwXKmxpW1Hxc7o5A/3H&#10;5bjZuVIeDV9lnn7tWr/OjXl7HdafoIQG+Q//tQ/WwHSWpvB8E5+AXv4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Cn81FwwAAAN0AAAAPAAAAAAAAAAAAAAAAAJcCAABkcnMvZG93&#10;bnJldi54bWxQSwUGAAAAAAQABAD1AAAAhwMAAAAA&#10;" adj="16971" fillcolor="#9bc1ff" strokecolor="#4a7ebb">
                      <v:fill color2="#3f80cd" rotate="t" focus="100%" type="gradient">
                        <o:fill v:ext="view" type="gradientUnscaled"/>
                      </v:fill>
                      <v:shadow on="t" opacity="22936f" mv:blur="40000f" origin=",.5" offset="0,23000emu"/>
                    </v:shape>
                  </v:group>
                </v:group>
                <v:shape id="Flecha curvada hacia abajo 2" o:spid="_x0000_s1123" type="#_x0000_t105" style="position:absolute;left:3328;top:14051;width:2138;height:396;rotation:18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lWlDxAAA&#10;AN0AAAAPAAAAZHJzL2Rvd25yZXYueG1sRE/LisIwFN0L/kO4ghsZ01GpTscoIvgANz4GZ3tp7rRl&#10;mpvSxFr/3iwEl4fzni9bU4qGaldYVvA5jEAQp1YXnCn4uWw+ZiCcR9ZYWiYFD3KwXHQ7c0y0vfOJ&#10;mrPPRAhhl6CC3PsqkdKlORl0Q1sRB+7P1gZ9gHUmdY33EG5KOYqiWBosODTkWNE6p/T/fDMKmt0x&#10;/tptB+PmeC3k4TIZT+P9r1L9Xrv6BuGp9W/xy73XCkbxNMwNb8ITkIsn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1JVpQ8QAAADdAAAADwAAAAAAAAAAAAAAAACXAgAAZHJzL2Rv&#10;d25yZXYueG1sUEsFBgAAAAAEAAQA9QAAAIgDAAAAAA==&#10;" adj="18884,20306,10674" fillcolor="black">
                  <v:shadow on="t" opacity="22936f" mv:blur="40000f" origin=",.5" offset="0,23000emu"/>
                </v:shape>
                <v:shape id="Text Box 2352" o:spid="_x0000_s1124" type="#_x0000_t202" style="position:absolute;left:5481;top:13937;width:352;height:34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K15mjxAAA&#10;AN0AAAAPAAAAZHJzL2Rvd25yZXYueG1sRI9bi8IwFITfF/wP4Qi+aaq4XqpRRBSUBcXb+6E5tsXm&#10;pDTRdv+9WRD2cZiZb5j5sjGFeFHlcssK+r0IBHFidc6pgutl252AcB5ZY2GZFPySg+Wi9TXHWNua&#10;T/Q6+1QECLsYFWTel7GULsnIoOvZkjh4d1sZ9EFWqdQV1gFuCjmIopE0mHNYyLCkdUbJ4/w0Cr73&#10;8nYwk6Y8/WweKRVbe6ztUKlOu1nNQHhq/H/4095pBYPReAp/b8ITkIs3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yteZo8QAAADdAAAADwAAAAAAAAAAAAAAAACXAgAAZHJzL2Rv&#10;d25yZXYueG1sUEsFBgAAAAAEAAQA9QAAAIgDAAAAAA==&#10;">
                  <v:shadow color="gray" opacity="1" offset="2pt,2pt"/>
                  <v:textbox inset="0,0,0,0">
                    <w:txbxContent>
                      <w:p w14:paraId="0818F058" w14:textId="77777777" w:rsidR="007F6F51" w:rsidRDefault="007F6F51" w:rsidP="00B1526E">
                        <w:pPr>
                          <w:pStyle w:val="modul2"/>
                        </w:pPr>
                        <w:r>
                          <w:t>X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E63BD2" w:rsidRPr="00BA0B09">
        <w:rPr>
          <w:b/>
          <w:noProof/>
          <w:lang w:val="es-ES"/>
        </w:rPr>
        <w:t>Valor retornat</w:t>
      </w:r>
    </w:p>
    <w:p w14:paraId="79F86EC6" w14:textId="77777777" w:rsidR="00730F0F" w:rsidRDefault="00730F0F" w:rsidP="00E94582">
      <w:pPr>
        <w:ind w:firstLine="0"/>
      </w:pPr>
    </w:p>
    <w:p w14:paraId="4ABE892E" w14:textId="77777777" w:rsidR="00156D33" w:rsidRDefault="00156D33" w:rsidP="0016424D"/>
    <w:p w14:paraId="43B0DE04" w14:textId="77777777" w:rsidR="00794E4E" w:rsidRDefault="00794E4E" w:rsidP="00405368">
      <w:pPr>
        <w:pStyle w:val="Abd"/>
        <w:rPr>
          <w:b/>
          <w:noProof/>
          <w:lang w:val="es-ES"/>
        </w:rPr>
      </w:pPr>
    </w:p>
    <w:p w14:paraId="7300F5B8" w14:textId="210691C7" w:rsidR="009A3090" w:rsidRPr="00405368" w:rsidRDefault="00794E4E" w:rsidP="009E3DB5">
      <w:pPr>
        <w:pStyle w:val="Abd"/>
        <w:spacing w:before="360" w:after="120"/>
        <w:rPr>
          <w:b/>
          <w:noProof/>
          <w:lang w:val="es-ES"/>
        </w:rPr>
      </w:pPr>
      <w:r>
        <w:rPr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75CE1523" wp14:editId="5545470C">
                <wp:simplePos x="0" y="0"/>
                <wp:positionH relativeFrom="column">
                  <wp:posOffset>2922905</wp:posOffset>
                </wp:positionH>
                <wp:positionV relativeFrom="paragraph">
                  <wp:posOffset>59690</wp:posOffset>
                </wp:positionV>
                <wp:extent cx="3429000" cy="1628775"/>
                <wp:effectExtent l="0" t="0" r="0" b="0"/>
                <wp:wrapNone/>
                <wp:docPr id="2658" name="Text Box 2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162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AC932FA" w14:textId="123B2441" w:rsidR="007F6F51" w:rsidRDefault="007F6F51" w:rsidP="009A3090">
                            <w:pPr>
                              <w:pStyle w:val="bafarada"/>
                            </w:pPr>
                            <w:r>
                              <w:t>El paràmetre actual (X) "es copia" en el paràmetre formal (X’) i, a més, si B modifica el valor de X’, el valor de X també es vorà alterat.</w:t>
                            </w:r>
                          </w:p>
                          <w:p w14:paraId="43B58D18" w14:textId="77777777" w:rsidR="007F6F51" w:rsidRDefault="007F6F51" w:rsidP="009A3090">
                            <w:pPr>
                              <w:pStyle w:val="bafarada"/>
                            </w:pPr>
                            <w:r>
                              <w:t xml:space="preserve">X i X’ han de ser arrays (vectors o matrius) o objectes. Ja vorem què són els objectes però per exemple, un </w:t>
                            </w:r>
                            <w:r w:rsidRPr="000D7E49">
                              <w:rPr>
                                <w:i/>
                              </w:rPr>
                              <w:t>ArrayList</w:t>
                            </w:r>
                            <w:r>
                              <w:t xml:space="preserve"> o un </w:t>
                            </w:r>
                            <w:r w:rsidRPr="000D7E49">
                              <w:rPr>
                                <w:i/>
                              </w:rPr>
                              <w:t>HashMap</w:t>
                            </w:r>
                            <w:r>
                              <w:t xml:space="preserve"> són objectes.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36" o:spid="_x0000_s1125" type="#_x0000_t202" style="position:absolute;left:0;text-align:left;margin-left:230.15pt;margin-top:4.7pt;width:270pt;height:128.25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" filled="f" stroked="f">
                <v:shadow color="gray" opacity="1" offset="2pt,2pt"/>
                <v:textbox inset=",7.2pt,,7.2pt">
                  <w:txbxContent>
                    <w:p w14:paraId="6AC932FA" w14:textId="123B2441" w:rsidR="007F6F51" w:rsidRDefault="007F6F51" w:rsidP="009A3090">
                      <w:pPr>
                        <w:pStyle w:val="bafarada"/>
                      </w:pPr>
                      <w:r>
                        <w:t>El paràmetre actual (X) "es copia" en el paràmetre formal (X’) i, a més, si B modifica el valor de X’, el valor de X també es vorà alterat.</w:t>
                      </w:r>
                    </w:p>
                    <w:p w14:paraId="43B58D18" w14:textId="77777777" w:rsidR="007F6F51" w:rsidRDefault="007F6F51" w:rsidP="009A3090">
                      <w:pPr>
                        <w:pStyle w:val="bafarada"/>
                      </w:pPr>
                      <w:r>
                        <w:t xml:space="preserve">X i X’ han de ser arrays (vectors o matrius) o objectes. Ja vorem què són els objectes però per exemple, un </w:t>
                      </w:r>
                      <w:r w:rsidRPr="000D7E49">
                        <w:rPr>
                          <w:i/>
                        </w:rPr>
                        <w:t>ArrayList</w:t>
                      </w:r>
                      <w:r>
                        <w:t xml:space="preserve"> o un </w:t>
                      </w:r>
                      <w:r w:rsidRPr="000D7E49">
                        <w:rPr>
                          <w:i/>
                        </w:rPr>
                        <w:t>HashMap</w:t>
                      </w:r>
                      <w:r>
                        <w:t xml:space="preserve"> són objectes.</w:t>
                      </w:r>
                    </w:p>
                  </w:txbxContent>
                </v:textbox>
              </v:shape>
            </w:pict>
          </mc:Fallback>
        </mc:AlternateContent>
      </w:r>
      <w:r w:rsidR="0039771C">
        <w:rPr>
          <w:b/>
          <w:noProof/>
          <w:lang w:val="es-ES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24776638" wp14:editId="5DC36EE0">
                <wp:simplePos x="0" y="0"/>
                <wp:positionH relativeFrom="column">
                  <wp:posOffset>65405</wp:posOffset>
                </wp:positionH>
                <wp:positionV relativeFrom="paragraph">
                  <wp:posOffset>300990</wp:posOffset>
                </wp:positionV>
                <wp:extent cx="2628900" cy="1133475"/>
                <wp:effectExtent l="0" t="0" r="38100" b="34925"/>
                <wp:wrapTight wrapText="bothSides">
                  <wp:wrapPolygon edited="0">
                    <wp:start x="0" y="0"/>
                    <wp:lineTo x="0" y="21782"/>
                    <wp:lineTo x="21704" y="21782"/>
                    <wp:lineTo x="21704" y="0"/>
                    <wp:lineTo x="0" y="0"/>
                  </wp:wrapPolygon>
                </wp:wrapTight>
                <wp:docPr id="2659" name="Group 2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8900" cy="1133475"/>
                          <a:chOff x="2421" y="10264"/>
                          <a:chExt cx="4140" cy="1785"/>
                        </a:xfrm>
                      </wpg:grpSpPr>
                      <wpg:grpSp>
                        <wpg:cNvPr id="2660" name="Group 2526"/>
                        <wpg:cNvGrpSpPr>
                          <a:grpSpLocks/>
                        </wpg:cNvGrpSpPr>
                        <wpg:grpSpPr bwMode="auto">
                          <a:xfrm>
                            <a:off x="2421" y="10264"/>
                            <a:ext cx="4140" cy="1785"/>
                            <a:chOff x="1881" y="9379"/>
                            <a:chExt cx="4140" cy="1785"/>
                          </a:xfrm>
                        </wpg:grpSpPr>
                        <wps:wsp>
                          <wps:cNvPr id="2661" name="Text Box 25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81" y="9379"/>
                              <a:ext cx="4140" cy="1785"/>
                            </a:xfrm>
                            <a:prstGeom prst="rect">
                              <a:avLst/>
                            </a:prstGeom>
                            <a:solidFill>
                              <a:srgbClr val="F8F8F8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5190159" w14:textId="77777777" w:rsidR="007F6F51" w:rsidRDefault="007F6F51" w:rsidP="009A3090">
                                <w:pPr>
                                  <w:ind w:left="1415" w:firstLine="1"/>
                                </w:pPr>
                                <w:r>
                                  <w:t xml:space="preserve">  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g:grpSp>
                          <wpg:cNvPr id="2662" name="Group 2528"/>
                          <wpg:cNvGrpSpPr>
                            <a:grpSpLocks/>
                          </wpg:cNvGrpSpPr>
                          <wpg:grpSpPr bwMode="auto">
                            <a:xfrm>
                              <a:off x="2241" y="9792"/>
                              <a:ext cx="3420" cy="1080"/>
                              <a:chOff x="2241" y="9792"/>
                              <a:chExt cx="3420" cy="1080"/>
                            </a:xfrm>
                          </wpg:grpSpPr>
                          <wps:wsp>
                            <wps:cNvPr id="2663" name="Text Box 25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41" y="9792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CC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63500"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91EB23" w14:textId="77777777" w:rsidR="007F6F51" w:rsidRPr="00FA4EF0" w:rsidRDefault="007F6F51" w:rsidP="00E55547">
                                  <w:pPr>
                                    <w:pStyle w:val="modul"/>
                                  </w:pPr>
                                  <w:r w:rsidRPr="00FA4EF0"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91440" anchor="t" anchorCtr="0" upright="1">
                              <a:noAutofit/>
                            </wps:bodyPr>
                          </wps:wsp>
                          <wps:wsp>
                            <wps:cNvPr id="2664" name="Text Box 25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81" y="9792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FFE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63500"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1C2DDC" w14:textId="77777777" w:rsidR="007F6F51" w:rsidRPr="00FA4EF0" w:rsidRDefault="007F6F51" w:rsidP="00E55547">
                                  <w:pPr>
                                    <w:pStyle w:val="modul"/>
                                  </w:pPr>
                                  <w:r>
                                    <w:t>B</w:t>
                                  </w:r>
                                </w:p>
                                <w:p w14:paraId="6C185B03" w14:textId="77777777" w:rsidR="007F6F51" w:rsidRDefault="007F6F51" w:rsidP="009A3090"/>
                              </w:txbxContent>
                            </wps:txbx>
                            <wps:bodyPr rot="0" vert="horz" wrap="square" lIns="91440" tIns="0" rIns="91440" bIns="91440" anchor="t" anchorCtr="0" upright="1">
                              <a:noAutofit/>
                            </wps:bodyPr>
                          </wps:wsp>
                          <wps:wsp>
                            <wps:cNvPr id="2665" name="Flecha derecha 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21" y="10264"/>
                                <a:ext cx="1260" cy="54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5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9BC1FF"/>
                                  </a:gs>
                                  <a:gs pos="100000">
                                    <a:srgbClr val="3F80CD"/>
                                  </a:gs>
                                </a:gsLst>
                                <a:lin ang="5400000"/>
                              </a:gradFill>
                              <a:ln w="9525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4999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666" name="Text Box 25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61" y="10264"/>
                                <a:ext cx="352" cy="3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63500"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025883" w14:textId="77777777" w:rsidR="007F6F51" w:rsidRDefault="007F6F51" w:rsidP="00CC2BC9">
                                  <w:pPr>
                                    <w:pStyle w:val="modul2"/>
                                  </w:pPr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667" name="Text Box 25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81" y="10264"/>
                                <a:ext cx="352" cy="3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63500"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57107F" w14:textId="77777777" w:rsidR="007F6F51" w:rsidRDefault="007F6F51" w:rsidP="00CC2BC9">
                                  <w:pPr>
                                    <w:pStyle w:val="modul2"/>
                                  </w:pPr>
                                  <w:r>
                                    <w:t>X’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668" name="Flecha curvada hacia abajo 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10033"/>
                                <a:ext cx="1605" cy="223"/>
                              </a:xfrm>
                              <a:prstGeom prst="curvedDownArrow">
                                <a:avLst>
                                  <a:gd name="adj1" fmla="val 4265"/>
                                  <a:gd name="adj2" fmla="val 156208"/>
                                  <a:gd name="adj3" fmla="val 50583"/>
                                </a:avLst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4999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669" name="Flecha curvada hacia arriba 1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3501" y="10880"/>
                            <a:ext cx="1613" cy="284"/>
                          </a:xfrm>
                          <a:prstGeom prst="curvedUpArrow">
                            <a:avLst>
                              <a:gd name="adj1" fmla="val 3366"/>
                              <a:gd name="adj2" fmla="val 120270"/>
                              <a:gd name="adj3" fmla="val 44810"/>
                            </a:avLst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4999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25" o:spid="_x0000_s1126" style="position:absolute;left:0;text-align:left;margin-left:5.15pt;margin-top:23.7pt;width:207pt;height:89.25pt;z-index:251653632" coordorigin="2421,10264" coordsize="4140,17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">
                <v:group id="Group 2526" o:spid="_x0000_s1127" style="position:absolute;left:2421;top:10264;width:4140;height:1785" coordorigin="1881,9379" coordsize="4140,178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H1kMyrDAAAA3QAAAA8A&#10;AAAAAAAAAAAAAAAAqQIAAGRycy9kb3ducmV2LnhtbFBLBQYAAAAABAAEAPoAAACZAwAAAAA=&#10;">
                  <v:shape id="Text Box 2527" o:spid="_x0000_s1128" type="#_x0000_t202" style="position:absolute;left:1881;top:9379;width:4140;height:178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7FscxgAA&#10;AN0AAAAPAAAAZHJzL2Rvd25yZXYueG1sRI9Pi8IwFMTvwn6H8Ba8aeqfLdI1yioI4kHRXbDHZ/Ns&#10;i81LaaLWb2+EBY/DzPyGmc5bU4kbNa60rGDQj0AQZ1aXnCv4+131JiCcR9ZYWSYFD3Iwn310ppho&#10;e+c93Q4+FwHCLkEFhfd1IqXLCjLo+rYmDt7ZNgZ9kE0udYP3ADeVHEZRLA2WHBYKrGlZUHY5XI2C&#10;dPFYjjZnux0f22N6Snf1+nr5Uqr72f58g/DU+nf4v73WCoZxPIDXm/AE5OwJ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u7FscxgAAAN0AAAAPAAAAAAAAAAAAAAAAAJcCAABkcnMv&#10;ZG93bnJldi54bWxQSwUGAAAAAAQABAD1AAAAigMAAAAA&#10;" fillcolor="#f8f8f8">
                    <v:shadow color="gray" opacity="1" offset="2pt,2pt"/>
                    <v:textbox inset=",7.2pt,,7.2pt">
                      <w:txbxContent>
                        <w:p w14:paraId="15190159" w14:textId="77777777" w:rsidR="007F6F51" w:rsidRDefault="007F6F51" w:rsidP="009A3090">
                          <w:pPr>
                            <w:ind w:left="1415" w:firstLine="1"/>
                          </w:pPr>
                          <w:r>
                            <w:t xml:space="preserve">  </w:t>
                          </w:r>
                        </w:p>
                      </w:txbxContent>
                    </v:textbox>
                  </v:shape>
                  <v:group id="Group 2528" o:spid="_x0000_s1129" style="position:absolute;left:2241;top:9792;width:3420;height:1080" coordorigin="2241,9792" coordsize="3420,108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OL6CMbGAAAA3QAA&#10;AA8AAAAAAAAAAAAAAAAAqQIAAGRycy9kb3ducmV2LnhtbFBLBQYAAAAABAAEAPoAAACcAwAAAAA=&#10;">
                    <v:shape id="Text Box 2529" o:spid="_x0000_s1130" type="#_x0000_t202" style="position:absolute;left:2241;top:9792;width:1080;height:10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D6CyXxQAA&#10;AN0AAAAPAAAAZHJzL2Rvd25yZXYueG1sRI9Pa8JAFMTvQr/D8gredNNYgqauUgTFm8Z/9PiafU2C&#10;2bchu5r027uFgsdhZn7DzJe9qcWdWldZVvA2jkAQ51ZXXCg4HdejKQjnkTXWlknBLzlYLl4Gc0y1&#10;7Tij+8EXIkDYpaig9L5JpXR5SQbd2DbEwfuxrUEfZFtI3WIX4KaWcRQl0mDFYaHEhlYl5dfDzSjY&#10;0lXOJvl3l+2zDcbT3VdyOb8rNXztPz9AeOr9M/zf3moFcZJM4O9NeAJy8Q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PoLJfFAAAA3QAAAA8AAAAAAAAAAAAAAAAAlwIAAGRycy9k&#10;b3ducmV2LnhtbFBLBQYAAAAABAAEAPUAAACJAwAAAAA=&#10;" fillcolor="#ffc">
                      <v:shadow color="gray" opacity="1" offset="2pt,2pt"/>
                      <v:textbox inset=",0,,7.2pt">
                        <w:txbxContent>
                          <w:p w14:paraId="1891EB23" w14:textId="77777777" w:rsidR="007F6F51" w:rsidRPr="00FA4EF0" w:rsidRDefault="007F6F51" w:rsidP="00E55547">
                            <w:pPr>
                              <w:pStyle w:val="modul"/>
                            </w:pPr>
                            <w:r w:rsidRPr="00FA4EF0">
                              <w:t>A</w:t>
                            </w:r>
                          </w:p>
                        </w:txbxContent>
                      </v:textbox>
                    </v:shape>
                    <v:shape id="Text Box 2530" o:spid="_x0000_s1131" type="#_x0000_t202" style="position:absolute;left:4581;top:9792;width:1080;height:10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uVGRxQAA&#10;AN0AAAAPAAAAZHJzL2Rvd25yZXYueG1sRI9RS8NAEITfBf/DsYJv9tKiIaa9BCkKQnzQ6g/Y5LZJ&#10;aG4v5rZt/PeeIPRxmJlvmE05u0GdaAq9ZwPLRQKKuPG259bA1+fLXQYqCLLFwTMZ+KEAZXF9tcHc&#10;+jN/0GknrYoQDjka6ETGXOvQdOQwLPxIHL29nxxKlFOr7YTnCHeDXiVJqh32HBc6HGnbUXPYHZ2B&#10;7XtWtfyWyfj8TfXjg9T1saqMub2Zn9aghGa5hP/br9bAKk3v4e9NfAK6+A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m5UZHFAAAA3QAAAA8AAAAAAAAAAAAAAAAAlwIAAGRycy9k&#10;b3ducmV2LnhtbFBLBQYAAAAABAAEAPUAAACJAwAAAAA=&#10;" fillcolor="#e1ffe1">
                      <v:shadow color="gray" opacity="1" offset="2pt,2pt"/>
                      <v:textbox inset=",0,,7.2pt">
                        <w:txbxContent>
                          <w:p w14:paraId="781C2DDC" w14:textId="77777777" w:rsidR="007F6F51" w:rsidRPr="00FA4EF0" w:rsidRDefault="007F6F51" w:rsidP="00E55547">
                            <w:pPr>
                              <w:pStyle w:val="modul"/>
                            </w:pPr>
                            <w:r>
                              <w:t>B</w:t>
                            </w:r>
                          </w:p>
                          <w:p w14:paraId="6C185B03" w14:textId="77777777" w:rsidR="007F6F51" w:rsidRDefault="007F6F51" w:rsidP="009A3090"/>
                        </w:txbxContent>
                      </v:textbox>
                    </v:shape>
                    <v:shape id="Flecha derecha 2" o:spid="_x0000_s1132" type="#_x0000_t13" style="position:absolute;left:3321;top:10264;width:1260;height:5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2GB0wwAA&#10;AN0AAAAPAAAAZHJzL2Rvd25yZXYueG1sRI9Ba8JAFITvgv9heUJvutFilNRVtKJ4Vdv7a/Y1Cc2+&#10;DdlXE/+9KxR6HGbmG2a16V2tbtSGyrOB6SQBRZx7W3Fh4ON6GC9BBUG2WHsmA3cKsFkPByvMrO/4&#10;TLeLFCpCOGRooBRpMq1DXpLDMPENcfS+fetQomwLbVvsItzVepYkqXZYcVwosaH3kvKfy68z0L1+&#10;nnd7V8i95i9ZLo77xm+vxryM+u0bKKFe/sN/7ZM1MEvTOTzfxCeg1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Y2GB0wwAAAN0AAAAPAAAAAAAAAAAAAAAAAJcCAABkcnMvZG93&#10;bnJldi54bWxQSwUGAAAAAAQABAD1AAAAhwMAAAAA&#10;" adj="16971" fillcolor="#9bc1ff" strokecolor="#4a7ebb">
                      <v:fill color2="#3f80cd" rotate="t" focus="100%" type="gradient">
                        <o:fill v:ext="view" type="gradientUnscaled"/>
                      </v:fill>
                      <v:shadow on="t" opacity="22936f" mv:blur="40000f" origin=",.5" offset="0,23000emu"/>
                    </v:shape>
                    <v:shape id="Text Box 2532" o:spid="_x0000_s1133" type="#_x0000_t202" style="position:absolute;left:2961;top:10264;width:352;height:34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+kZsMwgAA&#10;AN0AAAAPAAAAZHJzL2Rvd25yZXYueG1sRI/disIwFITvBd8hHME7TRUtUo0ioqAsuPh3f2iObbE5&#10;KU209e03grCXw8x8wyxWrSnFi2pXWFYwGkYgiFOrC84UXC+7wQyE88gaS8uk4E0OVstuZ4GJtg2f&#10;6HX2mQgQdgkqyL2vEildmpNBN7QVcfDutjbog6wzqWtsAtyUchxFsTRYcFjIsaJNTunj/DQKpgd5&#10;O5pZW51+to+Myp39bexEqX6vXc9BeGr9f/jb3msF4ziO4fMmPAG5/A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6RmwzCAAAA3QAAAA8AAAAAAAAAAAAAAAAAlwIAAGRycy9kb3du&#10;cmV2LnhtbFBLBQYAAAAABAAEAPUAAACGAwAAAAA=&#10;">
                      <v:shadow color="gray" opacity="1" offset="2pt,2pt"/>
                      <v:textbox inset="0,0,0,0">
                        <w:txbxContent>
                          <w:p w14:paraId="2C025883" w14:textId="77777777" w:rsidR="007F6F51" w:rsidRDefault="007F6F51" w:rsidP="00CC2BC9">
                            <w:pPr>
                              <w:pStyle w:val="modul2"/>
                            </w:pPr>
                            <w:r>
                              <w:t>X</w:t>
                            </w:r>
                          </w:p>
                        </w:txbxContent>
                      </v:textbox>
                    </v:shape>
                    <v:shape id="Text Box 2533" o:spid="_x0000_s1134" type="#_x0000_t202" style="position:absolute;left:4581;top:10264;width:352;height:34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3T6XxQAA&#10;AN0AAAAPAAAAZHJzL2Rvd25yZXYueG1sRI9Ba8JAFITvBf/D8oTe6sbQpiG6BhEFS6HFqPdH9pkE&#10;s29DdjXx33cLhR6HmfmGWeajacWdetdYVjCfRSCIS6sbrhScjruXFITzyBpby6TgQQ7y1eRpiZm2&#10;Ax/oXvhKBAi7DBXU3neZlK6syaCb2Y44eBfbG/RB9pXUPQ4BbloZR1EiDTYcFmrsaFNTeS1uRsHb&#10;hzx/mXTsDp/ba0Xtzn4P9lWp5+m4XoDwNPr/8F97rxXESfIOv2/CE5Cr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HdPpfFAAAA3QAAAA8AAAAAAAAAAAAAAAAAlwIAAGRycy9k&#10;b3ducmV2LnhtbFBLBQYAAAAABAAEAPUAAACJAwAAAAA=&#10;">
                      <v:shadow color="gray" opacity="1" offset="2pt,2pt"/>
                      <v:textbox inset="0,0,0,0">
                        <w:txbxContent>
                          <w:p w14:paraId="3957107F" w14:textId="77777777" w:rsidR="007F6F51" w:rsidRDefault="007F6F51" w:rsidP="00CC2BC9">
                            <w:pPr>
                              <w:pStyle w:val="modul2"/>
                            </w:pPr>
                            <w:r>
                              <w:t>X’</w:t>
                            </w:r>
                          </w:p>
                        </w:txbxContent>
                      </v:textbox>
                    </v:shape>
                    <v:shape id="Flecha curvada hacia abajo 2" o:spid="_x0000_s1135" type="#_x0000_t105" style="position:absolute;left:3148;top:10033;width:1605;height:22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bUOgwgAA&#10;AN0AAAAPAAAAZHJzL2Rvd25yZXYueG1sRE9La8JAEL4X/A/LCL3ViR6Cja5ipYVQROqDQm9DdkxC&#10;s7Mhu43pv3cPgseP771cD7ZRPXe+dqJhOklAsRTO1FJqOJ8+XuagfCAx1DhhDf/sYb0aPS0pM+4q&#10;B+6PoVQxRHxGGqoQ2gzRFxVb8hPXskTu4jpLIcKuRNPRNYbbBmdJkqKlWmJDRS1vKy5+j39Wwy4P&#10;7/i2P3zhOTeOf3qLn6/fWj+Ph80CVOAhPMR3d240zNI0zo1v4hPA1Q0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NtQ6DCAAAA3QAAAA8AAAAAAAAAAAAAAAAAlwIAAGRycy9kb3du&#10;cmV2LnhtbFBLBQYAAAAABAAEAPUAAACGAwAAAAA=&#10;" adj="16912,19320,10674" fillcolor="black">
                      <v:shadow on="t" opacity="22936f" mv:blur="40000f" origin=",.5" offset="0,23000emu"/>
                    </v:shape>
                  </v:group>
                </v:group>
                <v:shapetype id="_x0000_t104" coordsize="21600,21600" o:spt="104" adj="12960,19440,7200" path="ar0@22@3@21,,0@4@21@14@22@1@21@7@21@12@2l@13@2@8,0@11@2wa0@22@3@21@10@2@16@24@14@22@1@21@16@24@14,0xewr@14@22@1@21@7@21@16@24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ellipse #2 height @4"/>
                    <v:f eqn="sum @4 @9 0"/>
                    <v:f eqn="sum @10 #1 width"/>
                    <v:f eqn="sum @7 @9 0"/>
                    <v:f eqn="sum @11 width #0"/>
                    <v:f eqn="sum @5 0 #0"/>
                    <v:f eqn="prod @14 1 2"/>
                    <v:f eqn="mid @4 @7"/>
                    <v:f eqn="sum #0 #1 width"/>
                    <v:f eqn="prod @17 1 2"/>
                    <v:f eqn="sum @16 0 @18"/>
                    <v:f eqn="val width"/>
                    <v:f eqn="val height"/>
                    <v:f eqn="sum 0 0 height"/>
                    <v:f eqn="sum @16 0 @4"/>
                    <v:f eqn="ellipse @23 @4 height"/>
                    <v:f eqn="sum @8 128 0"/>
                    <v:f eqn="prod @5 1 2"/>
                    <v:f eqn="sum @5 0 128"/>
                    <v:f eqn="sum #0 @16 @11"/>
                    <v:f eqn="sum width 0 #0"/>
                    <v:f eqn="prod @29 1 2"/>
                    <v:f eqn="prod height height 1"/>
                    <v:f eqn="prod #2 #2 1"/>
                    <v:f eqn="sum @31 0 @32"/>
                    <v:f eqn="sqrt @33"/>
                    <v:f eqn="sum @34 height 0"/>
                    <v:f eqn="prod width height @35"/>
                    <v:f eqn="sum @36 64 0"/>
                    <v:f eqn="prod #0 1 2"/>
                    <v:f eqn="ellipse @30 @38 height"/>
                    <v:f eqn="sum @39 0 64"/>
                    <v:f eqn="prod @4 1 2"/>
                    <v:f eqn="sum #1 0 @41"/>
                    <v:f eqn="prod height 4390 32768"/>
                    <v:f eqn="prod height 28378 32768"/>
                  </v:formulas>
                  <v:path o:extrusionok="f" o:connecttype="custom" o:connectlocs="@8,0;@11,@2;@15,0;@16,@21;@13,@2" o:connectangles="270,270,270,90,0" textboxrect="@41,@43,@42,@44"/>
                  <v:handles>
                    <v:h position="#0,topLeft" xrange="@37,@27"/>
                    <v:h position="#1,topLeft" xrange="@25,@20"/>
                    <v:h position="bottomRight,#2" yrange="0,@40"/>
                  </v:handles>
                  <o:complex v:ext="view"/>
                </v:shapetype>
                <v:shape id="Flecha curvada hacia arriba 1" o:spid="_x0000_s1136" type="#_x0000_t104" style="position:absolute;left:3501;top:10880;width:1613;height:284;rotation:18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OlUPwwAA&#10;AN0AAAAPAAAAZHJzL2Rvd25yZXYueG1sRI9Bi8IwEIXvgv8hjODNpuuhq9Uoq6Ds1erF29DMNmWb&#10;SWmirf76jbDg8fHmfW/eejvYRtyp87VjBR9JCoK4dLrmSsHlfJgtQPiArLFxTAoe5GG7GY/WmGvX&#10;84nuRahEhLDPUYEJoc2l9KUhiz5xLXH0flxnMUTZVVJ32Ee4beQ8TTNpsebYYLClvaHyt7jZ+Mbt&#10;cXz27ecgF33xNPuraeRyp9R0MnytQAQawvv4P/2tFcyzbAmvNREBcvM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ZOlUPwwAAAN0AAAAPAAAAAAAAAAAAAAAAAJcCAABkcnMvZG93&#10;bnJldi54bWxQSwUGAAAAAAQABAD1AAAAhwMAAAAA&#10;" adj="17026,19377,9679" fillcolor="black">
                  <v:shadow on="t" opacity="22936f" mv:blur="40000f" origin=",.5" offset="0,23000emu"/>
                </v:shape>
                <w10:wrap type="tight"/>
              </v:group>
            </w:pict>
          </mc:Fallback>
        </mc:AlternateContent>
      </w:r>
      <w:r w:rsidR="009A3090" w:rsidRPr="00405368">
        <w:rPr>
          <w:b/>
          <w:noProof/>
          <w:lang w:val="es-ES"/>
        </w:rPr>
        <w:t>Pas de paràmetres per referència</w:t>
      </w:r>
    </w:p>
    <w:p w14:paraId="06DF7687" w14:textId="77777777" w:rsidR="009A3090" w:rsidRDefault="009A3090" w:rsidP="00C76662">
      <w:pPr>
        <w:pStyle w:val="Abd"/>
      </w:pPr>
    </w:p>
    <w:p w14:paraId="45D2D50F" w14:textId="77777777" w:rsidR="009A3090" w:rsidRDefault="009A3090" w:rsidP="000D7E49">
      <w:pPr>
        <w:pStyle w:val="Abd"/>
        <w:jc w:val="center"/>
      </w:pPr>
    </w:p>
    <w:p w14:paraId="44448D3F" w14:textId="68EA72B0" w:rsidR="00F75206" w:rsidRDefault="00C76662" w:rsidP="00C76662">
      <w:pPr>
        <w:pStyle w:val="Abd"/>
      </w:pPr>
      <w:r>
        <w:lastRenderedPageBreak/>
        <w:t xml:space="preserve">De les 4 formes de comunicació anteriors només </w:t>
      </w:r>
      <w:r w:rsidR="00DC4ABF">
        <w:t xml:space="preserve">no hem vist el </w:t>
      </w:r>
      <w:r w:rsidR="00041524">
        <w:t>pas de paràmetres per referència</w:t>
      </w:r>
      <w:r w:rsidR="00DC4ABF">
        <w:t>. Anem a vore</w:t>
      </w:r>
      <w:r w:rsidR="004572EE">
        <w:t>-ho</w:t>
      </w:r>
      <w:r w:rsidR="00320B45">
        <w:t xml:space="preserve"> mitjançant un vector com a paràmetre. T</w:t>
      </w:r>
      <w:r w:rsidR="004572EE">
        <w:t>ambé vorem com retornar un vector</w:t>
      </w:r>
      <w:r w:rsidR="00041524">
        <w:t xml:space="preserve">. De forma anàloga, en compte de vectors podríem passar matrius </w:t>
      </w:r>
      <w:r w:rsidR="00A46C4C">
        <w:t>(</w:t>
      </w:r>
      <w:r w:rsidR="00041524">
        <w:t>o els objectes</w:t>
      </w:r>
      <w:r w:rsidR="00A46C4C">
        <w:t>,</w:t>
      </w:r>
      <w:r w:rsidR="00320B45">
        <w:t xml:space="preserve"> que ja vo</w:t>
      </w:r>
      <w:r w:rsidR="00041524">
        <w:t>rem</w:t>
      </w:r>
      <w:r w:rsidR="00A46C4C">
        <w:t xml:space="preserve"> més endavant)</w:t>
      </w:r>
      <w:r w:rsidR="00041524">
        <w:t>.</w:t>
      </w:r>
    </w:p>
    <w:p w14:paraId="14EB79D7" w14:textId="2EBDE2FF" w:rsidR="00180EA5" w:rsidRPr="008C07AA" w:rsidRDefault="0073798F" w:rsidP="008C07AA">
      <w:pPr>
        <w:pStyle w:val="Ttulo1"/>
        <w:spacing w:line="360" w:lineRule="auto"/>
        <w:ind w:firstLine="0"/>
        <w:rPr>
          <w:rFonts w:ascii="Helvetica Neue" w:hAnsi="Helvetica Neue"/>
          <w:sz w:val="24"/>
        </w:rPr>
      </w:pPr>
      <w:bookmarkStart w:id="9" w:name="_Toc474365798"/>
      <w:r>
        <w:rPr>
          <w:rFonts w:ascii="Helvetica Neue" w:hAnsi="Helvetica Neue"/>
          <w:sz w:val="24"/>
        </w:rPr>
        <w:t>6</w:t>
      </w:r>
      <w:r w:rsidR="00A519B6">
        <w:rPr>
          <w:rFonts w:ascii="Helvetica Neue" w:hAnsi="Helvetica Neue"/>
          <w:sz w:val="24"/>
        </w:rPr>
        <w:t>.2</w:t>
      </w:r>
      <w:r w:rsidR="00E45B9A" w:rsidRPr="001D5251">
        <w:rPr>
          <w:rFonts w:ascii="Helvetica Neue" w:hAnsi="Helvetica Neue"/>
          <w:sz w:val="24"/>
        </w:rPr>
        <w:t xml:space="preserve">. </w:t>
      </w:r>
      <w:r w:rsidR="009A3A91">
        <w:rPr>
          <w:rFonts w:ascii="Helvetica Neue" w:hAnsi="Helvetica Neue"/>
          <w:sz w:val="24"/>
        </w:rPr>
        <w:t>Com passar un vector com a paràmetre</w:t>
      </w:r>
      <w:bookmarkEnd w:id="9"/>
    </w:p>
    <w:p w14:paraId="28ADD951" w14:textId="10100A36" w:rsidR="00043526" w:rsidRDefault="00243579" w:rsidP="00041524"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640320" behindDoc="0" locked="0" layoutInCell="1" allowOverlap="1" wp14:anchorId="763721F9" wp14:editId="2D816736">
                <wp:simplePos x="0" y="0"/>
                <wp:positionH relativeFrom="column">
                  <wp:posOffset>-163195</wp:posOffset>
                </wp:positionH>
                <wp:positionV relativeFrom="paragraph">
                  <wp:posOffset>22225</wp:posOffset>
                </wp:positionV>
                <wp:extent cx="6510020" cy="2661920"/>
                <wp:effectExtent l="76200" t="0" r="17780" b="30480"/>
                <wp:wrapTight wrapText="bothSides">
                  <wp:wrapPolygon edited="0">
                    <wp:start x="12473" y="0"/>
                    <wp:lineTo x="-253" y="0"/>
                    <wp:lineTo x="-253" y="16489"/>
                    <wp:lineTo x="590" y="16489"/>
                    <wp:lineTo x="590" y="21641"/>
                    <wp:lineTo x="12220" y="21641"/>
                    <wp:lineTo x="18456" y="21641"/>
                    <wp:lineTo x="18541" y="21641"/>
                    <wp:lineTo x="18709" y="19786"/>
                    <wp:lineTo x="18962" y="13191"/>
                    <wp:lineTo x="18962" y="6595"/>
                    <wp:lineTo x="19384" y="6595"/>
                    <wp:lineTo x="21575" y="3916"/>
                    <wp:lineTo x="21575" y="0"/>
                    <wp:lineTo x="12473" y="0"/>
                  </wp:wrapPolygon>
                </wp:wrapTight>
                <wp:docPr id="2553" name="Group 2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10020" cy="2661920"/>
                          <a:chOff x="1161" y="3904"/>
                          <a:chExt cx="10252" cy="4192"/>
                        </a:xfrm>
                      </wpg:grpSpPr>
                      <wps:wsp>
                        <wps:cNvPr id="2554" name="Text Box 2403"/>
                        <wps:cNvSpPr txBox="1">
                          <a:spLocks noChangeArrowheads="1"/>
                        </wps:cNvSpPr>
                        <wps:spPr bwMode="auto">
                          <a:xfrm>
                            <a:off x="6021" y="5029"/>
                            <a:ext cx="4065" cy="1980"/>
                          </a:xfrm>
                          <a:prstGeom prst="rect">
                            <a:avLst/>
                          </a:prstGeom>
                          <a:solidFill>
                            <a:srgbClr val="E1FFE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A4418A" w14:textId="77777777" w:rsidR="007F6F51" w:rsidRDefault="007F6F51" w:rsidP="00BF3AFF">
                              <w:pPr>
                                <w:pStyle w:val="bafarada2"/>
                              </w:pPr>
                              <w:r>
                                <w:t>static void inivec(int v[], int ini){</w:t>
                              </w:r>
                            </w:p>
                            <w:p w14:paraId="0F7324AD" w14:textId="77777777" w:rsidR="007F6F51" w:rsidRDefault="007F6F51" w:rsidP="00BF3AFF">
                              <w:pPr>
                                <w:pStyle w:val="bafarada2"/>
                              </w:pPr>
                              <w:r>
                                <w:t xml:space="preserve">        for (int i=0 ; i&lt;v.length ; i++){</w:t>
                              </w:r>
                            </w:p>
                            <w:p w14:paraId="4F52B6A5" w14:textId="77777777" w:rsidR="007F6F51" w:rsidRDefault="007F6F51" w:rsidP="00BF3AFF">
                              <w:pPr>
                                <w:pStyle w:val="bafarada2"/>
                              </w:pPr>
                              <w:r>
                                <w:t xml:space="preserve">            v[i]=ini;</w:t>
                              </w:r>
                            </w:p>
                            <w:p w14:paraId="3335C1D1" w14:textId="77777777" w:rsidR="007F6F51" w:rsidRDefault="007F6F51" w:rsidP="00BF3AFF">
                              <w:pPr>
                                <w:pStyle w:val="bafarada2"/>
                              </w:pPr>
                              <w:r>
                                <w:t xml:space="preserve">        }   </w:t>
                              </w:r>
                            </w:p>
                            <w:p w14:paraId="30593BA7" w14:textId="77777777" w:rsidR="007F6F51" w:rsidRPr="008D7FDD" w:rsidRDefault="007F6F51" w:rsidP="00BF3AFF">
                              <w:pPr>
                                <w:pStyle w:val="bafarada2"/>
                              </w:pPr>
                              <w:r>
                                <w:rPr>
                                  <w:vanish/>
                                </w:rPr>
                                <w:t xml:space="preserve"> (si de cas, alguns posar-los com exercicis de tema vectors)nse vectors)respectivament i el retornen.</w:t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5" name="Text Box 2404"/>
                        <wps:cNvSpPr txBox="1">
                          <a:spLocks noChangeArrowheads="1"/>
                        </wps:cNvSpPr>
                        <wps:spPr bwMode="auto">
                          <a:xfrm>
                            <a:off x="1161" y="4542"/>
                            <a:ext cx="4277" cy="2341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C0FFE5" w14:textId="77777777" w:rsidR="007F6F51" w:rsidRDefault="007F6F51" w:rsidP="00BF3AFF">
                              <w:pPr>
                                <w:pStyle w:val="bafarada2"/>
                              </w:pPr>
                              <w:r>
                                <w:t>public static void main(String[] args) {</w:t>
                              </w:r>
                            </w:p>
                            <w:p w14:paraId="7125F3F1" w14:textId="77777777" w:rsidR="007F6F51" w:rsidRDefault="007F6F51" w:rsidP="00BF3AFF">
                              <w:pPr>
                                <w:pStyle w:val="bafarada2"/>
                              </w:pPr>
                              <w:r>
                                <w:t xml:space="preserve">         int vector[] = new int[8];</w:t>
                              </w:r>
                            </w:p>
                            <w:p w14:paraId="580C5937" w14:textId="77777777" w:rsidR="007F6F51" w:rsidRDefault="007F6F51" w:rsidP="00BF3AFF">
                              <w:pPr>
                                <w:pStyle w:val="bafarada2"/>
                              </w:pPr>
                            </w:p>
                            <w:p w14:paraId="6CC765C6" w14:textId="77777777" w:rsidR="007F6F51" w:rsidRDefault="007F6F51" w:rsidP="00BF3AFF">
                              <w:pPr>
                                <w:pStyle w:val="bafarada2"/>
                              </w:pPr>
                              <w:r>
                                <w:t xml:space="preserve">         inivec(vector ,  5);</w:t>
                              </w:r>
                            </w:p>
                            <w:p w14:paraId="3898521E" w14:textId="77777777" w:rsidR="007F6F51" w:rsidRDefault="007F6F51" w:rsidP="00BF3AFF">
                              <w:pPr>
                                <w:pStyle w:val="bafarada2"/>
                              </w:pPr>
                              <w:r>
                                <w:t xml:space="preserve">         ...</w:t>
                              </w:r>
                            </w:p>
                            <w:p w14:paraId="46932609" w14:textId="77777777" w:rsidR="007F6F51" w:rsidRDefault="007F6F51" w:rsidP="00BF3AFF">
                              <w:pPr>
                                <w:pStyle w:val="bafarada2"/>
                              </w:pPr>
                              <w:r>
                                <w:t>}</w:t>
                              </w:r>
                            </w:p>
                            <w:p w14:paraId="1626F8A5" w14:textId="77777777" w:rsidR="007F6F51" w:rsidRDefault="007F6F51" w:rsidP="00BF3AFF">
                              <w:pPr>
                                <w:pStyle w:val="bafarada2"/>
                              </w:pPr>
                              <w:r>
                                <w:t xml:space="preserve">         </w:t>
                              </w:r>
                            </w:p>
                            <w:p w14:paraId="701D8F74" w14:textId="77777777" w:rsidR="007F6F51" w:rsidRPr="008D7FDD" w:rsidRDefault="007F6F51" w:rsidP="00BF3AFF">
                              <w:pPr>
                                <w:pStyle w:val="bafarada2"/>
                              </w:pPr>
                              <w:r>
                                <w:t xml:space="preserve">   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2556" name="Freeform 2405"/>
                        <wps:cNvSpPr>
                          <a:spLocks/>
                        </wps:cNvSpPr>
                        <wps:spPr bwMode="auto">
                          <a:xfrm>
                            <a:off x="2961" y="4596"/>
                            <a:ext cx="5197" cy="1209"/>
                          </a:xfrm>
                          <a:custGeom>
                            <a:avLst/>
                            <a:gdLst>
                              <a:gd name="T0" fmla="*/ 0 w 5400"/>
                              <a:gd name="T1" fmla="*/ 1380 h 1380"/>
                              <a:gd name="T2" fmla="*/ 2520 w 5400"/>
                              <a:gd name="T3" fmla="*/ 120 h 1380"/>
                              <a:gd name="T4" fmla="*/ 5400 w 5400"/>
                              <a:gd name="T5" fmla="*/ 660 h 13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400" h="1380">
                                <a:moveTo>
                                  <a:pt x="0" y="1380"/>
                                </a:moveTo>
                                <a:cubicBezTo>
                                  <a:pt x="810" y="810"/>
                                  <a:pt x="1620" y="240"/>
                                  <a:pt x="2520" y="120"/>
                                </a:cubicBezTo>
                                <a:cubicBezTo>
                                  <a:pt x="3420" y="0"/>
                                  <a:pt x="4410" y="330"/>
                                  <a:pt x="5400" y="660"/>
                                </a:cubicBez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triangle" w="lg" len="med"/>
                            <a:tailEnd type="triangle" w="lg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7" name="Freeform 2406"/>
                        <wps:cNvSpPr>
                          <a:spLocks/>
                        </wps:cNvSpPr>
                        <wps:spPr bwMode="auto">
                          <a:xfrm>
                            <a:off x="3681" y="4236"/>
                            <a:ext cx="5637" cy="1566"/>
                          </a:xfrm>
                          <a:custGeom>
                            <a:avLst/>
                            <a:gdLst>
                              <a:gd name="T0" fmla="*/ 0 w 5580"/>
                              <a:gd name="T1" fmla="*/ 1920 h 1920"/>
                              <a:gd name="T2" fmla="*/ 900 w 5580"/>
                              <a:gd name="T3" fmla="*/ 480 h 1920"/>
                              <a:gd name="T4" fmla="*/ 3420 w 5580"/>
                              <a:gd name="T5" fmla="*/ 120 h 1920"/>
                              <a:gd name="T6" fmla="*/ 5580 w 5580"/>
                              <a:gd name="T7" fmla="*/ 1200 h 19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580" h="1920">
                                <a:moveTo>
                                  <a:pt x="0" y="1920"/>
                                </a:moveTo>
                                <a:cubicBezTo>
                                  <a:pt x="165" y="1350"/>
                                  <a:pt x="330" y="780"/>
                                  <a:pt x="900" y="480"/>
                                </a:cubicBezTo>
                                <a:cubicBezTo>
                                  <a:pt x="1470" y="180"/>
                                  <a:pt x="2640" y="0"/>
                                  <a:pt x="3420" y="120"/>
                                </a:cubicBezTo>
                                <a:cubicBezTo>
                                  <a:pt x="4200" y="240"/>
                                  <a:pt x="4890" y="720"/>
                                  <a:pt x="5580" y="120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8" name="Text Box 2407"/>
                        <wps:cNvSpPr txBox="1">
                          <a:spLocks noChangeArrowheads="1"/>
                        </wps:cNvSpPr>
                        <wps:spPr bwMode="auto">
                          <a:xfrm>
                            <a:off x="6017" y="4129"/>
                            <a:ext cx="364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332BA3D" w14:textId="77777777" w:rsidR="007F6F51" w:rsidRPr="003B4B75" w:rsidRDefault="007F6F51" w:rsidP="00E45B9A">
                              <w:pPr>
                                <w:ind w:firstLine="0"/>
                                <w:rPr>
                                  <w:sz w:val="16"/>
                                  <w:szCs w:val="16"/>
                                  <w:lang w:val="es-ES_tradnl"/>
                                </w:rPr>
                              </w:pPr>
                              <w:r w:rsidRPr="003B4B75">
                                <w:rPr>
                                  <w:sz w:val="16"/>
                                  <w:szCs w:val="16"/>
                                  <w:lang w:val="es-ES_tradnl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9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7108" y="3904"/>
                            <a:ext cx="4305" cy="818"/>
                          </a:xfrm>
                          <a:prstGeom prst="wedgeRoundRectCallout">
                            <a:avLst>
                              <a:gd name="adj1" fmla="val -20685"/>
                              <a:gd name="adj2" fmla="val 99880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2D0380" w14:textId="77777777" w:rsidR="007F6F51" w:rsidRPr="00180EA5" w:rsidRDefault="007F6F51" w:rsidP="00C90AEF">
                              <w:pPr>
                                <w:pStyle w:val="bafarada"/>
                              </w:pPr>
                              <w:r>
                                <w:t xml:space="preserve">En la funció s'indica la declaració d'un vector (sense </w:t>
                              </w:r>
                              <w:r w:rsidRPr="00334D16">
                                <w:rPr>
                                  <w:i/>
                                </w:rPr>
                                <w:t>new</w:t>
                              </w:r>
                              <w:r>
                                <w:t>).</w:t>
                              </w:r>
                            </w:p>
                            <w:p w14:paraId="15EC2988" w14:textId="77777777" w:rsidR="007F6F51" w:rsidRPr="00180EA5" w:rsidRDefault="007F6F51" w:rsidP="00C90AEF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56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1521" y="6608"/>
                            <a:ext cx="4132" cy="1245"/>
                          </a:xfrm>
                          <a:prstGeom prst="wedgeRoundRectCallout">
                            <a:avLst>
                              <a:gd name="adj1" fmla="val -19407"/>
                              <a:gd name="adj2" fmla="val -93292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B08430" w14:textId="77777777" w:rsidR="007F6F51" w:rsidRDefault="007F6F51" w:rsidP="00B27C58">
                              <w:pPr>
                                <w:pStyle w:val="bafarada"/>
                              </w:pPr>
                              <w:r>
                                <w:t xml:space="preserve">En la crida només es posa el nom del vector. </w:t>
                              </w:r>
                            </w:p>
                            <w:p w14:paraId="53CBD5C4" w14:textId="77777777" w:rsidR="007F6F51" w:rsidRPr="00180EA5" w:rsidRDefault="007F6F51" w:rsidP="00B27C58">
                              <w:pPr>
                                <w:pStyle w:val="bafarada"/>
                              </w:pPr>
                              <w:r>
                                <w:t xml:space="preserve">Cal haver fet el </w:t>
                              </w:r>
                              <w:r w:rsidRPr="003D1A26">
                                <w:rPr>
                                  <w:i/>
                                </w:rPr>
                                <w:t>new</w:t>
                              </w:r>
                              <w:r>
                                <w:t xml:space="preserve"> prèviament.</w:t>
                              </w:r>
                            </w:p>
                            <w:p w14:paraId="4DD4A01C" w14:textId="77777777" w:rsidR="007F6F51" w:rsidRPr="00180EA5" w:rsidRDefault="007F6F51" w:rsidP="00B27C58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57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6928" y="6664"/>
                            <a:ext cx="3045" cy="1432"/>
                          </a:xfrm>
                          <a:prstGeom prst="wedgeRoundRectCallout">
                            <a:avLst>
                              <a:gd name="adj1" fmla="val -1296"/>
                              <a:gd name="adj2" fmla="val -120463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F81FA7" w14:textId="77777777" w:rsidR="007F6F51" w:rsidRPr="00972A40" w:rsidRDefault="007F6F51" w:rsidP="004E1E66">
                              <w:pPr>
                                <w:pStyle w:val="bafarada"/>
                              </w:pPr>
                              <w:r w:rsidRPr="009E269E">
                                <w:t>E</w:t>
                              </w:r>
                              <w:r>
                                <w:t>l</w:t>
                              </w: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r w:rsidRPr="00972A40">
                                <w:rPr>
                                  <w:i/>
                                </w:rPr>
                                <w:t>v.length</w:t>
                              </w:r>
                              <w:r w:rsidRPr="00972A40">
                                <w:t xml:space="preserve"> </w:t>
                              </w:r>
                              <w:r>
                                <w:t xml:space="preserve">en este cas </w:t>
                              </w:r>
                              <w:r w:rsidRPr="00972A40">
                                <w:t xml:space="preserve">valdrà 8 </w:t>
                              </w:r>
                              <w:r>
                                <w:t xml:space="preserve">(igual que el </w:t>
                              </w:r>
                              <w:r w:rsidRPr="00A7474F">
                                <w:rPr>
                                  <w:i/>
                                </w:rPr>
                                <w:t>length</w:t>
                              </w:r>
                              <w:r>
                                <w:t xml:space="preserve"> del paràmetre de la crida: </w:t>
                              </w:r>
                              <w:r w:rsidRPr="00972A40">
                                <w:rPr>
                                  <w:i/>
                                </w:rPr>
                                <w:t>vector</w:t>
                              </w:r>
                              <w:r>
                                <w:t>).</w:t>
                              </w:r>
                            </w:p>
                            <w:p w14:paraId="79E33663" w14:textId="77777777" w:rsidR="007F6F51" w:rsidRPr="00972A40" w:rsidRDefault="007F6F51" w:rsidP="004E1E66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05" o:spid="_x0000_s1137" style="position:absolute;left:0;text-align:left;margin-left:-12.8pt;margin-top:1.75pt;width:512.6pt;height:209.6pt;z-index:251640320" coordorigin="1161,3904" coordsize="10252,419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">
                <v:shape id="Text Box 2403" o:spid="_x0000_s1138" type="#_x0000_t202" style="position:absolute;left:6021;top:5029;width:4065;height:19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OVjiOxAAA&#10;AN0AAAAPAAAAZHJzL2Rvd25yZXYueG1sRI9Pi8IwFMTvC/sdwhO8bVNFRapRXHVxr/5Br4/mmRab&#10;l9pE7X57syB4HGbmN8x03tpK3KnxpWMFvSQFQZw7XbJRcNj/fI1B+ICssXJMCv7Iw3z2+THFTLsH&#10;b+m+C0ZECPsMFRQh1JmUPi/Iok9cTRy9s2sshigbI3WDjwi3leyn6UhaLDkuFFjTsqD8srtZBcu1&#10;HpjTsd2Y9PuwPlZbfc1XWqlup11MQARqwzv8av9qBf3hcAD/b+ITkLMn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lY4jsQAAADdAAAADwAAAAAAAAAAAAAAAACXAgAAZHJzL2Rv&#10;d25yZXYueG1sUEsFBgAAAAAEAAQA9QAAAIgDAAAAAA==&#10;" fillcolor="#e1ffe1">
                  <v:shadow opacity="49150f"/>
                  <v:textbox>
                    <w:txbxContent>
                      <w:p w14:paraId="43A4418A" w14:textId="77777777" w:rsidR="007F6F51" w:rsidRDefault="007F6F51" w:rsidP="00BF3AFF">
                        <w:pPr>
                          <w:pStyle w:val="bafarada2"/>
                        </w:pPr>
                        <w:r>
                          <w:t>static void inivec(int v[], int ini){</w:t>
                        </w:r>
                      </w:p>
                      <w:p w14:paraId="0F7324AD" w14:textId="77777777" w:rsidR="007F6F51" w:rsidRDefault="007F6F51" w:rsidP="00BF3AFF">
                        <w:pPr>
                          <w:pStyle w:val="bafarada2"/>
                        </w:pPr>
                        <w:r>
                          <w:t xml:space="preserve">        for (int i=0 ; i&lt;v.length ; i++){</w:t>
                        </w:r>
                      </w:p>
                      <w:p w14:paraId="4F52B6A5" w14:textId="77777777" w:rsidR="007F6F51" w:rsidRDefault="007F6F51" w:rsidP="00BF3AFF">
                        <w:pPr>
                          <w:pStyle w:val="bafarada2"/>
                        </w:pPr>
                        <w:r>
                          <w:t xml:space="preserve">            v[i]=ini;</w:t>
                        </w:r>
                      </w:p>
                      <w:p w14:paraId="3335C1D1" w14:textId="77777777" w:rsidR="007F6F51" w:rsidRDefault="007F6F51" w:rsidP="00BF3AFF">
                        <w:pPr>
                          <w:pStyle w:val="bafarada2"/>
                        </w:pPr>
                        <w:r>
                          <w:t xml:space="preserve">        }   </w:t>
                        </w:r>
                      </w:p>
                      <w:p w14:paraId="30593BA7" w14:textId="77777777" w:rsidR="007F6F51" w:rsidRPr="008D7FDD" w:rsidRDefault="007F6F51" w:rsidP="00BF3AFF">
                        <w:pPr>
                          <w:pStyle w:val="bafarada2"/>
                        </w:pPr>
                        <w:r>
                          <w:rPr>
                            <w:vanish/>
                          </w:rPr>
                          <w:t xml:space="preserve"> (si de cas, alguns posar-los com exercicis de tema vectors)nse vectors)respectivament i el retornen.</w:t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t>}</w:t>
                        </w:r>
                      </w:p>
                    </w:txbxContent>
                  </v:textbox>
                </v:shape>
                <v:shape id="Text Box 2404" o:spid="_x0000_s1139" type="#_x0000_t202" style="position:absolute;left:1161;top:4542;width:4277;height:2341;visibility:visible;mso-wrap-style:non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6hIBtxQAA&#10;AN0AAAAPAAAAZHJzL2Rvd25yZXYueG1sRI9Bi8IwFITvgv8hPMGbpspWSjXKosgKgmDdwx4fzbMt&#10;27zUJmp3f70RBI/DzHzDLFadqcWNWldZVjAZRyCIc6srLhR8n7ajBITzyBpry6Tgjxyslv3eAlNt&#10;73ykW+YLESDsUlRQet+kUrq8JINubBvi4J1ta9AH2RZSt3gPcFPLaRTNpMGKw0KJDa1Lyn+zq1Gw&#10;P+jZpL4kUXH96Y7ZV/z/wfuNUsNB9zkH4anz7/CrvdMKpnEcw/NNeAJy+Q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qEgG3FAAAA3QAAAA8AAAAAAAAAAAAAAAAAlwIAAGRycy9k&#10;b3ducmV2LnhtbFBLBQYAAAAABAAEAPUAAACJAwAAAAA=&#10;" fillcolor="#ffc">
                  <v:shadow opacity="49150f"/>
                  <v:textbox>
                    <w:txbxContent>
                      <w:p w14:paraId="72C0FFE5" w14:textId="77777777" w:rsidR="007F6F51" w:rsidRDefault="007F6F51" w:rsidP="00BF3AFF">
                        <w:pPr>
                          <w:pStyle w:val="bafarada2"/>
                        </w:pPr>
                        <w:r>
                          <w:t>public static void main(String[] args) {</w:t>
                        </w:r>
                      </w:p>
                      <w:p w14:paraId="7125F3F1" w14:textId="77777777" w:rsidR="007F6F51" w:rsidRDefault="007F6F51" w:rsidP="00BF3AFF">
                        <w:pPr>
                          <w:pStyle w:val="bafarada2"/>
                        </w:pPr>
                        <w:r>
                          <w:t xml:space="preserve">         int vector[] = new int[8];</w:t>
                        </w:r>
                      </w:p>
                      <w:p w14:paraId="580C5937" w14:textId="77777777" w:rsidR="007F6F51" w:rsidRDefault="007F6F51" w:rsidP="00BF3AFF">
                        <w:pPr>
                          <w:pStyle w:val="bafarada2"/>
                        </w:pPr>
                      </w:p>
                      <w:p w14:paraId="6CC765C6" w14:textId="77777777" w:rsidR="007F6F51" w:rsidRDefault="007F6F51" w:rsidP="00BF3AFF">
                        <w:pPr>
                          <w:pStyle w:val="bafarada2"/>
                        </w:pPr>
                        <w:r>
                          <w:t xml:space="preserve">         inivec(vector ,  5);</w:t>
                        </w:r>
                      </w:p>
                      <w:p w14:paraId="3898521E" w14:textId="77777777" w:rsidR="007F6F51" w:rsidRDefault="007F6F51" w:rsidP="00BF3AFF">
                        <w:pPr>
                          <w:pStyle w:val="bafarada2"/>
                        </w:pPr>
                        <w:r>
                          <w:t xml:space="preserve">         ...</w:t>
                        </w:r>
                      </w:p>
                      <w:p w14:paraId="46932609" w14:textId="77777777" w:rsidR="007F6F51" w:rsidRDefault="007F6F51" w:rsidP="00BF3AFF">
                        <w:pPr>
                          <w:pStyle w:val="bafarada2"/>
                        </w:pPr>
                        <w:r>
                          <w:t>}</w:t>
                        </w:r>
                      </w:p>
                      <w:p w14:paraId="1626F8A5" w14:textId="77777777" w:rsidR="007F6F51" w:rsidRDefault="007F6F51" w:rsidP="00BF3AFF">
                        <w:pPr>
                          <w:pStyle w:val="bafarada2"/>
                        </w:pPr>
                        <w:r>
                          <w:t xml:space="preserve">         </w:t>
                        </w:r>
                      </w:p>
                      <w:p w14:paraId="701D8F74" w14:textId="77777777" w:rsidR="007F6F51" w:rsidRPr="008D7FDD" w:rsidRDefault="007F6F51" w:rsidP="00BF3AFF">
                        <w:pPr>
                          <w:pStyle w:val="bafarada2"/>
                        </w:pPr>
                        <w:r>
                          <w:t xml:space="preserve">   </w:t>
                        </w:r>
                      </w:p>
                    </w:txbxContent>
                  </v:textbox>
                </v:shape>
                <v:shape id="Freeform 2405" o:spid="_x0000_s1140" style="position:absolute;left:2961;top:4596;width:5197;height:1209;visibility:visible;mso-wrap-style:square;v-text-anchor:top" coordsize="5400,13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r3V5xyAAA&#10;AN0AAAAPAAAAZHJzL2Rvd25yZXYueG1sRI/NasMwEITvhb6D2EJvjZyAQ3AshxJoaWmcOD+HHhdr&#10;a5taK2MpsfP2VSGQ4zAz3zDpajStuFDvGssKppMIBHFpdcOVgtPx7WUBwnlkja1lUnAlB6vs8SHF&#10;RNuB93Q5+EoECLsEFdTed4mUrqzJoJvYjjh4P7Y36IPsK6l7HALctHIWRXNpsOGwUGNH65rK38PZ&#10;KDjq7+Lr8z0eNtvzaRe7Is8XTa7U89P4ugThafT38K39oRXM4ngO/2/CE5DZHwA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KvdXnHIAAAA3QAAAA8AAAAAAAAAAAAAAAAAlwIAAGRy&#10;cy9kb3ducmV2LnhtbFBLBQYAAAAABAAEAPUAAACMAwAAAAA=&#10;" path="m0,1380c810,810,1620,240,2520,120,3420,,4410,330,5400,660e" filled="f" strokeweight="2pt">
                  <v:stroke startarrow="block" startarrowwidth="wide" endarrow="block" endarrowwidth="wide"/>
                  <v:shadow opacity="49150f"/>
                  <v:path arrowok="t" o:connecttype="custom" o:connectlocs="0,1209;2425,105;5197,578" o:connectangles="0,0,0"/>
                </v:shape>
                <v:shape id="Freeform 2406" o:spid="_x0000_s1141" style="position:absolute;left:3681;top:4236;width:5637;height:1566;visibility:visible;mso-wrap-style:square;v-text-anchor:top" coordsize="5580,192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fylWQxwAA&#10;AN0AAAAPAAAAZHJzL2Rvd25yZXYueG1sRI9Pa8JAFMTvBb/D8oReSt0YSC3RVaQgpDQe1Hp/zT6T&#10;YPZtyG7+9Nt3C4Ueh5n5DbPZTaYRA3WutqxguYhAEBdW11wq+Lwcnl9BOI+ssbFMCr7JwW47e9hg&#10;qu3IJxrOvhQBwi5FBZX3bSqlKyoy6Ba2JQ7ezXYGfZBdKXWHY4CbRsZR9CIN1hwWKmzpraLifu6N&#10;gmP2lL8P10OfL5tjbj6G5Gq+WqUe59N+DcLT5P/Df+1MK4iTZAW/b8ITkNsf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H8pVkMcAAADdAAAADwAAAAAAAAAAAAAAAACXAgAAZHJz&#10;L2Rvd25yZXYueG1sUEsFBgAAAAAEAAQA9QAAAIsDAAAAAA==&#10;" path="m0,1920c165,1350,330,780,900,480,1470,180,2640,,3420,120,4200,240,4890,720,5580,1200e" filled="f">
                  <v:stroke endarrow="block"/>
                  <v:shadow opacity="49150f"/>
                  <v:path arrowok="t" o:connecttype="custom" o:connectlocs="0,1566;909,392;3455,98;5637,979" o:connectangles="0,0,0,0"/>
                </v:shape>
                <v:shape id="Text Box 2407" o:spid="_x0000_s1142" type="#_x0000_t202" style="position:absolute;left:6017;top:4129;width:364;height:36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rc6nvwAA&#10;AN0AAAAPAAAAZHJzL2Rvd25yZXYueG1sRE9Ni8IwEL0L/ocwgjdNFbpI1ygiCHrwYBX2OjZjG2wm&#10;pYka/705CHt8vO/lOtpWPKn3xrGC2TQDQVw5bbhWcDnvJgsQPiBrbB2Tgjd5WK+GgyUW2r34RM8y&#10;1CKFsC9QQRNCV0jpq4Ys+qnriBN3c73FkGBfS93jK4XbVs6z7EdaNJwaGuxo21B1Lx9WQSyzYE5X&#10;s8uxPrq/uDhc3SNXajyKm18QgWL4F3/de61gnudpbnqTnoBcfQ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B2tzqe/AAAA3QAAAA8AAAAAAAAAAAAAAAAAlwIAAGRycy9kb3ducmV2&#10;LnhtbFBLBQYAAAAABAAEAPUAAACDAwAAAAA=&#10;">
                  <v:shadow opacity="49150f"/>
                  <v:textbox>
                    <w:txbxContent>
                      <w:p w14:paraId="0332BA3D" w14:textId="77777777" w:rsidR="007F6F51" w:rsidRPr="003B4B75" w:rsidRDefault="007F6F51" w:rsidP="00E45B9A">
                        <w:pPr>
                          <w:ind w:firstLine="0"/>
                          <w:rPr>
                            <w:sz w:val="16"/>
                            <w:szCs w:val="16"/>
                            <w:lang w:val="es-ES_tradnl"/>
                          </w:rPr>
                        </w:pPr>
                        <w:r w:rsidRPr="003B4B75">
                          <w:rPr>
                            <w:sz w:val="16"/>
                            <w:szCs w:val="16"/>
                            <w:lang w:val="es-ES_tradnl"/>
                          </w:rPr>
                          <w:t>5</w:t>
                        </w:r>
                      </w:p>
                    </w:txbxContent>
                  </v:textbox>
                </v:shape>
                <v:shape id="_x0000_s1143" type="#_x0000_t62" style="position:absolute;left:7108;top:3904;width:4305;height:818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OYVbxQAA&#10;AN0AAAAPAAAAZHJzL2Rvd25yZXYueG1sRI/RasJAFETfC/7Dcgt9KWZjRNHoKsVSsY8aP+CSvSah&#10;2btxdxvTfn1XKPg4zMwZZr0dTCt6cr6xrGCSpCCIS6sbrhSci4/xAoQPyBpby6TghzxsN6OnNeba&#10;3vhI/SlUIkLY56igDqHLpfRlTQZ9Yjvi6F2sMxiidJXUDm8RblqZpelcGmw4LtTY0a6m8uv0bRRc&#10;iuOk2f/u+XNwznS8m76+X6dKvTwPbysQgYbwCP+3D1pBNpst4f4mPgG5+Q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E5hVvFAAAA3QAAAA8AAAAAAAAAAAAAAAAAlwIAAGRycy9k&#10;b3ducmV2LnhtbFBLBQYAAAAABAAEAPUAAACJAwAAAAA=&#10;" adj="6332,32374" strokecolor="#4a7ebb">
                  <v:shadow opacity="22936f" mv:blur="40000f" origin=",.5" offset="0,23000emu"/>
                  <v:textbox>
                    <w:txbxContent>
                      <w:p w14:paraId="6C2D0380" w14:textId="77777777" w:rsidR="007F6F51" w:rsidRPr="00180EA5" w:rsidRDefault="007F6F51" w:rsidP="00C90AEF">
                        <w:pPr>
                          <w:pStyle w:val="bafarada"/>
                        </w:pPr>
                        <w:r>
                          <w:t xml:space="preserve">En la funció s'indica la declaració d'un vector (sense </w:t>
                        </w:r>
                        <w:r w:rsidRPr="00334D16">
                          <w:rPr>
                            <w:i/>
                          </w:rPr>
                          <w:t>new</w:t>
                        </w:r>
                        <w:r>
                          <w:t>).</w:t>
                        </w:r>
                      </w:p>
                      <w:p w14:paraId="15EC2988" w14:textId="77777777" w:rsidR="007F6F51" w:rsidRPr="00180EA5" w:rsidRDefault="007F6F51" w:rsidP="00C90AEF">
                        <w:pPr>
                          <w:pStyle w:val="bafarada"/>
                        </w:pPr>
                      </w:p>
                    </w:txbxContent>
                  </v:textbox>
                </v:shape>
                <v:shape id="_x0000_s1144" type="#_x0000_t62" style="position:absolute;left:1521;top:6608;width:4132;height:124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qdcPxQAA&#10;AN0AAAAPAAAAZHJzL2Rvd25yZXYueG1sRI9Pi8IwFMTvC36H8ARva6pgVqpRRHD1tOKfi7dH82yL&#10;zUttsm33228WhD0OM/MbZrnubSVaanzpWMNknIAgzpwpOddwveze5yB8QDZYOSYNP+RhvRq8LTE1&#10;ruMTteeQiwhhn6KGIoQ6ldJnBVn0Y1cTR+/uGoshyiaXpsEuwm0lp0mipMWS40KBNW0Lyh7nb6vh&#10;2W0e9/3hJtvT10f5uQ/KV0el9WjYbxYgAvXhP/xqH4yGqZop+HsTn4Bc/Q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up1w/FAAAA3QAAAA8AAAAAAAAAAAAAAAAAlwIAAGRycy9k&#10;b3ducmV2LnhtbFBLBQYAAAAABAAEAPUAAACJAwAAAAA=&#10;" adj="6608,-9351" strokecolor="#4a7ebb">
                  <v:shadow opacity="22936f" mv:blur="40000f" origin=",.5" offset="0,23000emu"/>
                  <v:textbox>
                    <w:txbxContent>
                      <w:p w14:paraId="09B08430" w14:textId="77777777" w:rsidR="007F6F51" w:rsidRDefault="007F6F51" w:rsidP="00B27C58">
                        <w:pPr>
                          <w:pStyle w:val="bafarada"/>
                        </w:pPr>
                        <w:r>
                          <w:t xml:space="preserve">En la crida només es posa el nom del vector. </w:t>
                        </w:r>
                      </w:p>
                      <w:p w14:paraId="53CBD5C4" w14:textId="77777777" w:rsidR="007F6F51" w:rsidRPr="00180EA5" w:rsidRDefault="007F6F51" w:rsidP="00B27C58">
                        <w:pPr>
                          <w:pStyle w:val="bafarada"/>
                        </w:pPr>
                        <w:r>
                          <w:t xml:space="preserve">Cal haver fet el </w:t>
                        </w:r>
                        <w:r w:rsidRPr="003D1A26">
                          <w:rPr>
                            <w:i/>
                          </w:rPr>
                          <w:t>new</w:t>
                        </w:r>
                        <w:r>
                          <w:t xml:space="preserve"> prèviament.</w:t>
                        </w:r>
                      </w:p>
                      <w:p w14:paraId="4DD4A01C" w14:textId="77777777" w:rsidR="007F6F51" w:rsidRPr="00180EA5" w:rsidRDefault="007F6F51" w:rsidP="00B27C58">
                        <w:pPr>
                          <w:pStyle w:val="bafarada"/>
                        </w:pPr>
                      </w:p>
                    </w:txbxContent>
                  </v:textbox>
                </v:shape>
                <v:shape id="_x0000_s1145" type="#_x0000_t62" style="position:absolute;left:6928;top:6664;width:3045;height:14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NnfGxgAA&#10;AN0AAAAPAAAAZHJzL2Rvd25yZXYueG1sRI9Ba8JAFITvBf/D8gRvZqNQramrqFAolB5iK3p8zT6T&#10;YPZt3F1N+u+7hUKPw8x8wyzXvWnEnZyvLSuYJCkI4sLqmksFnx8v4ycQPiBrbCyTgm/ysF4NHpaY&#10;adtxTvd9KEWEsM9QQRVCm0npi4oM+sS2xNE7W2cwROlKqR12EW4aOU3TmTRYc1yosKVdRcVlfzMK&#10;/Oka8vfL27HDhcvl16G/7tqtUqNhv3kGEagP/+G/9qtWMJ09zuH3TXwCcvUD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nNnfGxgAAAN0AAAAPAAAAAAAAAAAAAAAAAJcCAABkcnMv&#10;ZG93bnJldi54bWxQSwUGAAAAAAQABAD1AAAAigMAAAAA&#10;" adj="10520,-15220" strokecolor="#4a7ebb">
                  <v:shadow opacity="22936f" mv:blur="40000f" origin=",.5" offset="0,23000emu"/>
                  <v:textbox>
                    <w:txbxContent>
                      <w:p w14:paraId="70F81FA7" w14:textId="77777777" w:rsidR="007F6F51" w:rsidRPr="00972A40" w:rsidRDefault="007F6F51" w:rsidP="004E1E66">
                        <w:pPr>
                          <w:pStyle w:val="bafarada"/>
                        </w:pPr>
                        <w:r w:rsidRPr="009E269E">
                          <w:t>E</w:t>
                        </w:r>
                        <w:r>
                          <w:t>l</w:t>
                        </w:r>
                        <w:r>
                          <w:rPr>
                            <w:i/>
                          </w:rPr>
                          <w:t xml:space="preserve"> </w:t>
                        </w:r>
                        <w:r w:rsidRPr="00972A40">
                          <w:rPr>
                            <w:i/>
                          </w:rPr>
                          <w:t>v.length</w:t>
                        </w:r>
                        <w:r w:rsidRPr="00972A40">
                          <w:t xml:space="preserve"> </w:t>
                        </w:r>
                        <w:r>
                          <w:t xml:space="preserve">en este cas </w:t>
                        </w:r>
                        <w:r w:rsidRPr="00972A40">
                          <w:t xml:space="preserve">valdrà 8 </w:t>
                        </w:r>
                        <w:r>
                          <w:t xml:space="preserve">(igual que el </w:t>
                        </w:r>
                        <w:r w:rsidRPr="00A7474F">
                          <w:rPr>
                            <w:i/>
                          </w:rPr>
                          <w:t>length</w:t>
                        </w:r>
                        <w:r>
                          <w:t xml:space="preserve"> del paràmetre de la crida: </w:t>
                        </w:r>
                        <w:r w:rsidRPr="00972A40">
                          <w:rPr>
                            <w:i/>
                          </w:rPr>
                          <w:t>vector</w:t>
                        </w:r>
                        <w:r>
                          <w:t>).</w:t>
                        </w:r>
                      </w:p>
                      <w:p w14:paraId="79E33663" w14:textId="77777777" w:rsidR="007F6F51" w:rsidRPr="00972A40" w:rsidRDefault="007F6F51" w:rsidP="004E1E66">
                        <w:pPr>
                          <w:pStyle w:val="bafarada"/>
                        </w:pP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3076B259" w14:textId="77777777" w:rsidR="00180EA5" w:rsidRDefault="00180EA5" w:rsidP="00041524"/>
    <w:p w14:paraId="54A4C378" w14:textId="77777777" w:rsidR="00853B31" w:rsidRDefault="00853B31" w:rsidP="004A34C9">
      <w:pPr>
        <w:pStyle w:val="Abd"/>
      </w:pPr>
    </w:p>
    <w:p w14:paraId="42C8F105" w14:textId="77777777" w:rsidR="00E45B9A" w:rsidRDefault="00E45B9A" w:rsidP="004A34C9">
      <w:pPr>
        <w:pStyle w:val="Abd"/>
      </w:pPr>
      <w:r>
        <w:t xml:space="preserve">En la funció </w:t>
      </w:r>
      <w:r w:rsidRPr="00AC4A14">
        <w:rPr>
          <w:i/>
        </w:rPr>
        <w:t>main</w:t>
      </w:r>
      <w:r>
        <w:t xml:space="preserve">, abans de cridar a </w:t>
      </w:r>
      <w:r w:rsidRPr="00AC4A14">
        <w:rPr>
          <w:i/>
        </w:rPr>
        <w:t>inivec</w:t>
      </w:r>
      <w:r w:rsidR="00DB7C05">
        <w:t xml:space="preserve">, la variable </w:t>
      </w:r>
      <w:r w:rsidR="00DB7C05" w:rsidRPr="00DB7C05">
        <w:rPr>
          <w:i/>
        </w:rPr>
        <w:t>vector</w:t>
      </w:r>
      <w:r>
        <w:t xml:space="preserve"> </w:t>
      </w:r>
      <w:r w:rsidR="00BC335C">
        <w:t xml:space="preserve">tindrà zeros als seus elements. </w:t>
      </w:r>
      <w:r>
        <w:t xml:space="preserve">I després de cridar a la funció, </w:t>
      </w:r>
      <w:r w:rsidR="00C1094B">
        <w:t>eixa variable estarà tota a cincs.</w:t>
      </w:r>
    </w:p>
    <w:p w14:paraId="31D337D1" w14:textId="77777777" w:rsidR="00B71F00" w:rsidRDefault="00B71F00" w:rsidP="004A34C9">
      <w:pPr>
        <w:pStyle w:val="Abd"/>
      </w:pPr>
      <w:r>
        <w:t xml:space="preserve">Això és degut a que </w:t>
      </w:r>
      <w:r w:rsidRPr="00C1094B">
        <w:rPr>
          <w:b/>
        </w:rPr>
        <w:t>els arrays no es passen per valor</w:t>
      </w:r>
      <w:r>
        <w:t xml:space="preserve"> (no es passa una còpia del valor) </w:t>
      </w:r>
      <w:r w:rsidRPr="00C1094B">
        <w:rPr>
          <w:b/>
        </w:rPr>
        <w:t>sinó per referència</w:t>
      </w:r>
      <w:r>
        <w:t xml:space="preserve">: realment es passa com a paràmetre l'adreça en memòria (la </w:t>
      </w:r>
      <w:r w:rsidR="000D36D1">
        <w:t>"</w:t>
      </w:r>
      <w:r>
        <w:t>referència</w:t>
      </w:r>
      <w:r w:rsidR="000D36D1">
        <w:t>"</w:t>
      </w:r>
      <w:r>
        <w:t>) del vector</w:t>
      </w:r>
      <w:r w:rsidR="00DB4C03">
        <w:t xml:space="preserve">. Per això, </w:t>
      </w:r>
      <w:r w:rsidR="00DB4C03" w:rsidRPr="00DB4C03">
        <w:rPr>
          <w:i/>
        </w:rPr>
        <w:t>vector</w:t>
      </w:r>
      <w:r w:rsidR="00DB4C03">
        <w:t xml:space="preserve"> i </w:t>
      </w:r>
      <w:r w:rsidR="00DB4C03" w:rsidRPr="00DB4C03">
        <w:rPr>
          <w:i/>
        </w:rPr>
        <w:t>v</w:t>
      </w:r>
      <w:r w:rsidR="00DB4C03">
        <w:t xml:space="preserve"> apuntaran a la mateixa adreça de memòria i, si els components de </w:t>
      </w:r>
      <w:r w:rsidR="00DB4C03" w:rsidRPr="00DB4C03">
        <w:rPr>
          <w:i/>
        </w:rPr>
        <w:t>v</w:t>
      </w:r>
      <w:r w:rsidR="00DB4C03">
        <w:t xml:space="preserve"> es modifiquen, també es modificaran els de </w:t>
      </w:r>
      <w:r w:rsidR="00DB4C03" w:rsidRPr="00DB4C03">
        <w:rPr>
          <w:i/>
        </w:rPr>
        <w:t>vector</w:t>
      </w:r>
      <w:r w:rsidR="008D293A">
        <w:t>, com podem vore ací:</w:t>
      </w:r>
    </w:p>
    <w:p w14:paraId="0F110F17" w14:textId="77777777" w:rsidR="008D7E54" w:rsidRDefault="0039771C" w:rsidP="004A34C9">
      <w:pPr>
        <w:pStyle w:val="Abd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593216" behindDoc="1" locked="0" layoutInCell="1" allowOverlap="1" wp14:anchorId="172FA6F0" wp14:editId="5861424E">
                <wp:simplePos x="0" y="0"/>
                <wp:positionH relativeFrom="column">
                  <wp:posOffset>65405</wp:posOffset>
                </wp:positionH>
                <wp:positionV relativeFrom="paragraph">
                  <wp:posOffset>26035</wp:posOffset>
                </wp:positionV>
                <wp:extent cx="2715260" cy="1937385"/>
                <wp:effectExtent l="76200" t="76200" r="69215" b="69215"/>
                <wp:wrapNone/>
                <wp:docPr id="2552" name="Text Box 2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5260" cy="1937385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FB38456" w14:textId="77777777" w:rsidR="007F6F51" w:rsidRDefault="007F6F51" w:rsidP="00346F80">
                            <w:pPr>
                              <w:pStyle w:val="bafarada2"/>
                            </w:pPr>
                            <w:r>
                              <w:t>public static void main(String[] args) {</w:t>
                            </w:r>
                          </w:p>
                          <w:p w14:paraId="34E8BA00" w14:textId="77777777" w:rsidR="007F6F51" w:rsidRDefault="007F6F51" w:rsidP="00346F80">
                            <w:pPr>
                              <w:pStyle w:val="bafarada2"/>
                            </w:pPr>
                            <w:r>
                              <w:t xml:space="preserve">         int vector[]=new int[8];</w:t>
                            </w:r>
                          </w:p>
                          <w:p w14:paraId="5F3454E9" w14:textId="77777777" w:rsidR="007F6F51" w:rsidRDefault="007F6F51" w:rsidP="00346F80">
                            <w:pPr>
                              <w:pStyle w:val="bafarada2"/>
                            </w:pPr>
                          </w:p>
                          <w:p w14:paraId="75AA5059" w14:textId="77777777" w:rsidR="007F6F51" w:rsidRDefault="007F6F51" w:rsidP="00346F80">
                            <w:pPr>
                              <w:pStyle w:val="bafarada2"/>
                            </w:pPr>
                            <w:r>
                              <w:t xml:space="preserve">        </w:t>
                            </w:r>
                          </w:p>
                          <w:p w14:paraId="21D96124" w14:textId="77777777" w:rsidR="007F6F51" w:rsidRDefault="007F6F51" w:rsidP="00346F80">
                            <w:pPr>
                              <w:pStyle w:val="bafarada2"/>
                            </w:pPr>
                            <w:r>
                              <w:tab/>
                            </w:r>
                          </w:p>
                          <w:p w14:paraId="2B7070D4" w14:textId="77777777" w:rsidR="007F6F51" w:rsidRDefault="007F6F51" w:rsidP="00346F80">
                            <w:pPr>
                              <w:pStyle w:val="bafarada2"/>
                            </w:pPr>
                            <w:r>
                              <w:tab/>
                              <w:t>inivec(vector ,  5);</w:t>
                            </w:r>
                          </w:p>
                          <w:p w14:paraId="13A54B30" w14:textId="77777777" w:rsidR="007F6F51" w:rsidRDefault="007F6F51" w:rsidP="00346F80">
                            <w:pPr>
                              <w:pStyle w:val="bafarada2"/>
                            </w:pPr>
                            <w:r>
                              <w:t xml:space="preserve">         ...</w:t>
                            </w:r>
                          </w:p>
                          <w:p w14:paraId="47421F91" w14:textId="77777777" w:rsidR="007F6F51" w:rsidRDefault="007F6F51" w:rsidP="00346F80">
                            <w:pPr>
                              <w:pStyle w:val="bafarada2"/>
                            </w:pPr>
                            <w:r>
                              <w:t>}</w:t>
                            </w:r>
                          </w:p>
                          <w:p w14:paraId="4EC1E12E" w14:textId="77777777" w:rsidR="007F6F51" w:rsidRDefault="007F6F51" w:rsidP="00346F80">
                            <w:pPr>
                              <w:pStyle w:val="bafarada2"/>
                            </w:pPr>
                            <w:r>
                              <w:t xml:space="preserve">         </w:t>
                            </w:r>
                          </w:p>
                          <w:p w14:paraId="7EE883F0" w14:textId="77777777" w:rsidR="007F6F51" w:rsidRPr="008D7FDD" w:rsidRDefault="007F6F51" w:rsidP="00346F80">
                            <w:pPr>
                              <w:pStyle w:val="bafarada2"/>
                            </w:pP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55" o:spid="_x0000_s1146" type="#_x0000_t202" style="position:absolute;left:0;text-align:left;margin-left:5.15pt;margin-top:2.05pt;width:213.8pt;height:152.55pt;z-index:-251723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" fillcolor="#ffc">
                <v:textbox>
                  <w:txbxContent>
                    <w:p w14:paraId="4FB38456" w14:textId="77777777" w:rsidR="007F6F51" w:rsidRDefault="007F6F51" w:rsidP="00346F80">
                      <w:pPr>
                        <w:pStyle w:val="bafarada2"/>
                      </w:pPr>
                      <w:r>
                        <w:t>public static void main(String[] args) {</w:t>
                      </w:r>
                    </w:p>
                    <w:p w14:paraId="34E8BA00" w14:textId="77777777" w:rsidR="007F6F51" w:rsidRDefault="007F6F51" w:rsidP="00346F80">
                      <w:pPr>
                        <w:pStyle w:val="bafarada2"/>
                      </w:pPr>
                      <w:r>
                        <w:t xml:space="preserve">         int vector[]=new int[8];</w:t>
                      </w:r>
                    </w:p>
                    <w:p w14:paraId="5F3454E9" w14:textId="77777777" w:rsidR="007F6F51" w:rsidRDefault="007F6F51" w:rsidP="00346F80">
                      <w:pPr>
                        <w:pStyle w:val="bafarada2"/>
                      </w:pPr>
                    </w:p>
                    <w:p w14:paraId="75AA5059" w14:textId="77777777" w:rsidR="007F6F51" w:rsidRDefault="007F6F51" w:rsidP="00346F80">
                      <w:pPr>
                        <w:pStyle w:val="bafarada2"/>
                      </w:pPr>
                      <w:r>
                        <w:t xml:space="preserve">        </w:t>
                      </w:r>
                    </w:p>
                    <w:p w14:paraId="21D96124" w14:textId="77777777" w:rsidR="007F6F51" w:rsidRDefault="007F6F51" w:rsidP="00346F80">
                      <w:pPr>
                        <w:pStyle w:val="bafarada2"/>
                      </w:pPr>
                      <w:r>
                        <w:tab/>
                      </w:r>
                    </w:p>
                    <w:p w14:paraId="2B7070D4" w14:textId="77777777" w:rsidR="007F6F51" w:rsidRDefault="007F6F51" w:rsidP="00346F80">
                      <w:pPr>
                        <w:pStyle w:val="bafarada2"/>
                      </w:pPr>
                      <w:r>
                        <w:tab/>
                        <w:t>inivec(vector ,  5);</w:t>
                      </w:r>
                    </w:p>
                    <w:p w14:paraId="13A54B30" w14:textId="77777777" w:rsidR="007F6F51" w:rsidRDefault="007F6F51" w:rsidP="00346F80">
                      <w:pPr>
                        <w:pStyle w:val="bafarada2"/>
                      </w:pPr>
                      <w:r>
                        <w:t xml:space="preserve">         ...</w:t>
                      </w:r>
                    </w:p>
                    <w:p w14:paraId="47421F91" w14:textId="77777777" w:rsidR="007F6F51" w:rsidRDefault="007F6F51" w:rsidP="00346F80">
                      <w:pPr>
                        <w:pStyle w:val="bafarada2"/>
                      </w:pPr>
                      <w:r>
                        <w:t>}</w:t>
                      </w:r>
                    </w:p>
                    <w:p w14:paraId="4EC1E12E" w14:textId="77777777" w:rsidR="007F6F51" w:rsidRDefault="007F6F51" w:rsidP="00346F80">
                      <w:pPr>
                        <w:pStyle w:val="bafarada2"/>
                      </w:pPr>
                      <w:r>
                        <w:t xml:space="preserve">         </w:t>
                      </w:r>
                    </w:p>
                    <w:p w14:paraId="7EE883F0" w14:textId="77777777" w:rsidR="007F6F51" w:rsidRPr="008D7FDD" w:rsidRDefault="007F6F51" w:rsidP="00346F80">
                      <w:pPr>
                        <w:pStyle w:val="bafarada2"/>
                      </w:pPr>
                      <w: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3C1E400" wp14:editId="26399350">
                <wp:simplePos x="0" y="0"/>
                <wp:positionH relativeFrom="column">
                  <wp:posOffset>777875</wp:posOffset>
                </wp:positionH>
                <wp:positionV relativeFrom="paragraph">
                  <wp:posOffset>488315</wp:posOffset>
                </wp:positionV>
                <wp:extent cx="270510" cy="332740"/>
                <wp:effectExtent l="0" t="0" r="0" b="0"/>
                <wp:wrapNone/>
                <wp:docPr id="1" name="Forma lib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0510" cy="332740"/>
                        </a:xfrm>
                        <a:custGeom>
                          <a:avLst/>
                          <a:gdLst>
                            <a:gd name="T0" fmla="*/ 67327 w 270527"/>
                            <a:gd name="T1" fmla="*/ 0 h 332509"/>
                            <a:gd name="T2" fmla="*/ 11909 w 270527"/>
                            <a:gd name="T3" fmla="*/ 157018 h 332509"/>
                            <a:gd name="T4" fmla="*/ 270527 w 270527"/>
                            <a:gd name="T5" fmla="*/ 332509 h 332509"/>
                            <a:gd name="T6" fmla="*/ 0 60000 65536"/>
                            <a:gd name="T7" fmla="*/ 0 60000 65536"/>
                            <a:gd name="T8" fmla="*/ 0 60000 65536"/>
                          </a:gdLst>
                          <a:ahLst/>
                          <a:cxnLst>
                            <a:cxn ang="T6">
                              <a:pos x="T0" y="T1"/>
                            </a:cxn>
                            <a:cxn ang="T7">
                              <a:pos x="T2" y="T3"/>
                            </a:cxn>
                            <a:cxn ang="T8">
                              <a:pos x="T4" y="T5"/>
                            </a:cxn>
                          </a:cxnLst>
                          <a:rect l="0" t="0" r="r" b="b"/>
                          <a:pathLst>
                            <a:path w="270527" h="332509">
                              <a:moveTo>
                                <a:pt x="67327" y="0"/>
                              </a:moveTo>
                              <a:cubicBezTo>
                                <a:pt x="22684" y="50800"/>
                                <a:pt x="-21958" y="101600"/>
                                <a:pt x="11909" y="157018"/>
                              </a:cubicBezTo>
                              <a:cubicBezTo>
                                <a:pt x="45776" y="212436"/>
                                <a:pt x="270527" y="332509"/>
                                <a:pt x="270527" y="332509"/>
                              </a:cubicBezTo>
                            </a:path>
                          </a:pathLst>
                        </a:custGeom>
                        <a:noFill/>
                        <a:ln w="25400" cap="flat" cmpd="sng">
                          <a:solidFill>
                            <a:srgbClr val="4F81BD"/>
                          </a:solidFill>
                          <a:prstDash val="solid"/>
                          <a:round/>
                          <a:headEnd/>
                          <a:tailEnd type="triangle" w="med" len="med"/>
                        </a:ln>
                        <a:effectLst>
                          <a:outerShdw blurRad="40000"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orma libre 1" o:spid="_x0000_s1026" style="position:absolute;margin-left:61.25pt;margin-top:38.45pt;width:21.3pt;height:26.2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70527,33250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" path="m67327,0c22684,50800,-21958,101600,11909,157018,45776,212436,270527,332509,270527,332509e" filled="f" strokecolor="#4f81bd" strokeweight="2pt">
                <v:stroke endarrow="block"/>
                <v:shadow on="t" opacity="24903f" mv:blur="40000f" origin=",.5" offset="0,20000emu"/>
                <v:path arrowok="t" o:connecttype="custom" o:connectlocs="67323,0;11908,157127;270510,332740" o:connectangles="0,0,0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0B40832" wp14:editId="09D529E6">
                <wp:simplePos x="0" y="0"/>
                <wp:positionH relativeFrom="column">
                  <wp:posOffset>690245</wp:posOffset>
                </wp:positionH>
                <wp:positionV relativeFrom="paragraph">
                  <wp:posOffset>267970</wp:posOffset>
                </wp:positionV>
                <wp:extent cx="3742690" cy="667385"/>
                <wp:effectExtent l="0" t="0" r="0" b="0"/>
                <wp:wrapNone/>
                <wp:docPr id="2" name="Forma libr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42690" cy="667385"/>
                        </a:xfrm>
                        <a:custGeom>
                          <a:avLst/>
                          <a:gdLst>
                            <a:gd name="T0" fmla="*/ 3683101 w 3742595"/>
                            <a:gd name="T1" fmla="*/ 0 h 683491"/>
                            <a:gd name="T2" fmla="*/ 3267464 w 3742595"/>
                            <a:gd name="T3" fmla="*/ 267854 h 683491"/>
                            <a:gd name="T4" fmla="*/ 182519 w 3742595"/>
                            <a:gd name="T5" fmla="*/ 554182 h 683491"/>
                            <a:gd name="T6" fmla="*/ 339537 w 3742595"/>
                            <a:gd name="T7" fmla="*/ 683491 h 683491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3742595" h="683491">
                              <a:moveTo>
                                <a:pt x="3683101" y="0"/>
                              </a:moveTo>
                              <a:cubicBezTo>
                                <a:pt x="3766997" y="87745"/>
                                <a:pt x="3850894" y="175490"/>
                                <a:pt x="3267464" y="267854"/>
                              </a:cubicBezTo>
                              <a:cubicBezTo>
                                <a:pt x="2684034" y="360218"/>
                                <a:pt x="670507" y="484909"/>
                                <a:pt x="182519" y="554182"/>
                              </a:cubicBezTo>
                              <a:cubicBezTo>
                                <a:pt x="-305469" y="623455"/>
                                <a:pt x="339537" y="683491"/>
                                <a:pt x="339537" y="683491"/>
                              </a:cubicBezTo>
                            </a:path>
                          </a:pathLst>
                        </a:custGeom>
                        <a:noFill/>
                        <a:ln w="25400" cap="flat" cmpd="sng">
                          <a:solidFill>
                            <a:srgbClr val="4F81BD"/>
                          </a:solidFill>
                          <a:prstDash val="solid"/>
                          <a:round/>
                          <a:headEnd/>
                          <a:tailEnd type="triangle" w="med" len="med"/>
                        </a:ln>
                        <a:effectLst>
                          <a:outerShdw blurRad="40000"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orma libre 6" o:spid="_x0000_s1026" style="position:absolute;margin-left:54.35pt;margin-top:21.1pt;width:294.7pt;height:52.5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742595,68349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" path="m3683101,0c3766997,87745,3850894,175490,3267464,267854,2684034,360218,670507,484909,182519,554182,-305469,623455,339537,683491,339537,683491e" filled="f" strokecolor="#4f81bd" strokeweight="2pt">
                <v:stroke endarrow="block"/>
                <v:shadow on="t" opacity="24903f" mv:blur="40000f" origin=",.5" offset="0,20000emu"/>
                <v:path arrowok="t" o:connecttype="custom" o:connectlocs="3683194,0;3267547,261542;182524,541123;339546,667385" o:connectangles="0,0,0,0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34176" behindDoc="1" locked="0" layoutInCell="1" allowOverlap="1" wp14:anchorId="61E66486" wp14:editId="51B51B1E">
                <wp:simplePos x="0" y="0"/>
                <wp:positionH relativeFrom="column">
                  <wp:posOffset>3037205</wp:posOffset>
                </wp:positionH>
                <wp:positionV relativeFrom="paragraph">
                  <wp:posOffset>26035</wp:posOffset>
                </wp:positionV>
                <wp:extent cx="2581275" cy="1480820"/>
                <wp:effectExtent l="76200" t="76200" r="60325" b="68580"/>
                <wp:wrapNone/>
                <wp:docPr id="2549" name="Text Box 2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1480820"/>
                        </a:xfrm>
                        <a:prstGeom prst="rect">
                          <a:avLst/>
                        </a:prstGeom>
                        <a:solidFill>
                          <a:srgbClr val="E1FFE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B95FB7C" w14:textId="77777777" w:rsidR="007F6F51" w:rsidRDefault="007F6F51" w:rsidP="00346F80">
                            <w:pPr>
                              <w:pStyle w:val="bafarada2"/>
                            </w:pPr>
                            <w:r>
                              <w:t>static void inivec(int v[], int ini){</w:t>
                            </w:r>
                          </w:p>
                          <w:p w14:paraId="53DDA3CE" w14:textId="77777777" w:rsidR="007F6F51" w:rsidRDefault="007F6F51" w:rsidP="00346F80">
                            <w:pPr>
                              <w:pStyle w:val="bafarada2"/>
                            </w:pPr>
                          </w:p>
                          <w:p w14:paraId="78E1F4EB" w14:textId="77777777" w:rsidR="007F6F51" w:rsidRDefault="007F6F51" w:rsidP="00346F80">
                            <w:pPr>
                              <w:pStyle w:val="bafarada2"/>
                            </w:pPr>
                            <w:r>
                              <w:t xml:space="preserve">        for (int i=0 ; i&lt;v.length ; i++){</w:t>
                            </w:r>
                          </w:p>
                          <w:p w14:paraId="0F7DC878" w14:textId="77777777" w:rsidR="007F6F51" w:rsidRDefault="007F6F51" w:rsidP="00346F80">
                            <w:pPr>
                              <w:pStyle w:val="bafarada2"/>
                            </w:pPr>
                            <w:r>
                              <w:t xml:space="preserve">            v[i]=ini;</w:t>
                            </w:r>
                          </w:p>
                          <w:p w14:paraId="6780690D" w14:textId="77777777" w:rsidR="007F6F51" w:rsidRDefault="007F6F51" w:rsidP="00346F80">
                            <w:pPr>
                              <w:pStyle w:val="bafarada2"/>
                            </w:pPr>
                            <w:r>
                              <w:t xml:space="preserve">        }   </w:t>
                            </w:r>
                          </w:p>
                          <w:p w14:paraId="444B002C" w14:textId="77777777" w:rsidR="007F6F51" w:rsidRPr="008D7FDD" w:rsidRDefault="007F6F51" w:rsidP="00346F80">
                            <w:pPr>
                              <w:pStyle w:val="bafarada2"/>
                            </w:pPr>
                            <w:r>
                              <w:rPr>
                                <w:vanish/>
                              </w:rPr>
                              <w:t xml:space="preserve"> (si de cas, alguns posar-los com exercicis de tema vectors)nse vectors)respectivament i el retornen.</w:t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rPr>
                                <w:vanish/>
                              </w:rPr>
                              <w:pgNum/>
                            </w: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54" o:spid="_x0000_s1147" type="#_x0000_t202" style="position:absolute;left:0;text-align:left;margin-left:239.15pt;margin-top:2.05pt;width:203.25pt;height:116.6pt;z-index:-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" fillcolor="#e1ffe1">
                <v:textbox>
                  <w:txbxContent>
                    <w:p w14:paraId="4B95FB7C" w14:textId="77777777" w:rsidR="007F6F51" w:rsidRDefault="007F6F51" w:rsidP="00346F80">
                      <w:pPr>
                        <w:pStyle w:val="bafarada2"/>
                      </w:pPr>
                      <w:r>
                        <w:t>static void inivec(int v[], int ini){</w:t>
                      </w:r>
                    </w:p>
                    <w:p w14:paraId="53DDA3CE" w14:textId="77777777" w:rsidR="007F6F51" w:rsidRDefault="007F6F51" w:rsidP="00346F80">
                      <w:pPr>
                        <w:pStyle w:val="bafarada2"/>
                      </w:pPr>
                    </w:p>
                    <w:p w14:paraId="78E1F4EB" w14:textId="77777777" w:rsidR="007F6F51" w:rsidRDefault="007F6F51" w:rsidP="00346F80">
                      <w:pPr>
                        <w:pStyle w:val="bafarada2"/>
                      </w:pPr>
                      <w:r>
                        <w:t xml:space="preserve">        for (int i=0 ; i&lt;v.length ; i++){</w:t>
                      </w:r>
                    </w:p>
                    <w:p w14:paraId="0F7DC878" w14:textId="77777777" w:rsidR="007F6F51" w:rsidRDefault="007F6F51" w:rsidP="00346F80">
                      <w:pPr>
                        <w:pStyle w:val="bafarada2"/>
                      </w:pPr>
                      <w:r>
                        <w:t xml:space="preserve">            v[i]=ini;</w:t>
                      </w:r>
                    </w:p>
                    <w:p w14:paraId="6780690D" w14:textId="77777777" w:rsidR="007F6F51" w:rsidRDefault="007F6F51" w:rsidP="00346F80">
                      <w:pPr>
                        <w:pStyle w:val="bafarada2"/>
                      </w:pPr>
                      <w:r>
                        <w:t xml:space="preserve">        }   </w:t>
                      </w:r>
                    </w:p>
                    <w:p w14:paraId="444B002C" w14:textId="77777777" w:rsidR="007F6F51" w:rsidRPr="008D7FDD" w:rsidRDefault="007F6F51" w:rsidP="00346F80">
                      <w:pPr>
                        <w:pStyle w:val="bafarada2"/>
                      </w:pPr>
                      <w:r>
                        <w:rPr>
                          <w:vanish/>
                        </w:rPr>
                        <w:t xml:space="preserve"> (si de cas, alguns posar-los com exercicis de tema vectors)nse vectors)respectivament i el retornen.</w:t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rPr>
                          <w:vanish/>
                        </w:rPr>
                        <w:pgNum/>
                      </w: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41" w:rightFromText="141" w:vertAnchor="page" w:horzAnchor="page" w:tblpX="3250" w:tblpY="136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5"/>
        <w:gridCol w:w="305"/>
        <w:gridCol w:w="305"/>
        <w:gridCol w:w="305"/>
        <w:gridCol w:w="305"/>
        <w:gridCol w:w="305"/>
        <w:gridCol w:w="305"/>
        <w:gridCol w:w="305"/>
      </w:tblGrid>
      <w:tr w:rsidR="00346F80" w:rsidRPr="00E74043" w14:paraId="4739B034" w14:textId="77777777" w:rsidTr="00346F80">
        <w:trPr>
          <w:trHeight w:val="113"/>
        </w:trPr>
        <w:tc>
          <w:tcPr>
            <w:tcW w:w="305" w:type="dxa"/>
            <w:shd w:val="clear" w:color="auto" w:fill="FFFFFF"/>
          </w:tcPr>
          <w:p w14:paraId="49C9CCDD" w14:textId="77777777" w:rsidR="00346F80" w:rsidRPr="00E74043" w:rsidRDefault="00346F80" w:rsidP="00346F80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05" w:type="dxa"/>
            <w:shd w:val="clear" w:color="auto" w:fill="FFFFFF"/>
          </w:tcPr>
          <w:p w14:paraId="5DC51BD7" w14:textId="77777777" w:rsidR="00346F80" w:rsidRPr="00E74043" w:rsidRDefault="00346F80" w:rsidP="00346F80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05" w:type="dxa"/>
            <w:shd w:val="clear" w:color="auto" w:fill="FFFFFF"/>
          </w:tcPr>
          <w:p w14:paraId="6DC9FF70" w14:textId="77777777" w:rsidR="00346F80" w:rsidRPr="00E74043" w:rsidRDefault="00346F80" w:rsidP="00346F80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05" w:type="dxa"/>
            <w:shd w:val="clear" w:color="auto" w:fill="FFFFFF"/>
          </w:tcPr>
          <w:p w14:paraId="795960F2" w14:textId="77777777" w:rsidR="00346F80" w:rsidRPr="00E74043" w:rsidRDefault="00346F80" w:rsidP="00346F80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05" w:type="dxa"/>
            <w:shd w:val="clear" w:color="auto" w:fill="FFFFFF"/>
          </w:tcPr>
          <w:p w14:paraId="74E92E74" w14:textId="77777777" w:rsidR="00346F80" w:rsidRPr="00E74043" w:rsidRDefault="00346F80" w:rsidP="00346F80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05" w:type="dxa"/>
            <w:shd w:val="clear" w:color="auto" w:fill="FFFFFF"/>
          </w:tcPr>
          <w:p w14:paraId="30A812CD" w14:textId="77777777" w:rsidR="00346F80" w:rsidRPr="00E74043" w:rsidRDefault="00346F80" w:rsidP="00346F80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05" w:type="dxa"/>
            <w:shd w:val="clear" w:color="auto" w:fill="FFFFFF"/>
          </w:tcPr>
          <w:p w14:paraId="3AE60349" w14:textId="77777777" w:rsidR="00346F80" w:rsidRPr="00E74043" w:rsidRDefault="00346F80" w:rsidP="00346F80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05" w:type="dxa"/>
            <w:shd w:val="clear" w:color="auto" w:fill="FFFFFF"/>
          </w:tcPr>
          <w:p w14:paraId="2518E5EE" w14:textId="77777777" w:rsidR="00346F80" w:rsidRPr="00E74043" w:rsidRDefault="00346F80" w:rsidP="00346F80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p w14:paraId="0F793F29" w14:textId="77777777" w:rsidR="00D46671" w:rsidRDefault="008D7E54" w:rsidP="004A34C9">
      <w:pPr>
        <w:pStyle w:val="Abd"/>
      </w:pPr>
      <w:r>
        <w:t xml:space="preserve">     </w:t>
      </w:r>
    </w:p>
    <w:p w14:paraId="3978C350" w14:textId="77777777" w:rsidR="00D46671" w:rsidRDefault="0039771C" w:rsidP="004A34C9">
      <w:pPr>
        <w:pStyle w:val="Abd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C86BA0D" wp14:editId="2BDE4170">
                <wp:simplePos x="0" y="0"/>
                <wp:positionH relativeFrom="column">
                  <wp:posOffset>3494405</wp:posOffset>
                </wp:positionH>
                <wp:positionV relativeFrom="paragraph">
                  <wp:posOffset>212090</wp:posOffset>
                </wp:positionV>
                <wp:extent cx="2623820" cy="909320"/>
                <wp:effectExtent l="0" t="0" r="0" b="0"/>
                <wp:wrapThrough wrapText="bothSides">
                  <wp:wrapPolygon edited="0">
                    <wp:start x="3769" y="-5913"/>
                    <wp:lineTo x="3534" y="-2278"/>
                    <wp:lineTo x="549" y="1358"/>
                    <wp:lineTo x="157" y="2051"/>
                    <wp:lineTo x="-157" y="3635"/>
                    <wp:lineTo x="-157" y="15913"/>
                    <wp:lineTo x="0" y="19322"/>
                    <wp:lineTo x="157" y="20001"/>
                    <wp:lineTo x="1568" y="21374"/>
                    <wp:lineTo x="1966" y="21374"/>
                    <wp:lineTo x="19634" y="21374"/>
                    <wp:lineTo x="20027" y="21374"/>
                    <wp:lineTo x="21443" y="20001"/>
                    <wp:lineTo x="21600" y="19322"/>
                    <wp:lineTo x="21757" y="15913"/>
                    <wp:lineTo x="21757" y="3635"/>
                    <wp:lineTo x="21443" y="2051"/>
                    <wp:lineTo x="21051" y="1358"/>
                    <wp:lineTo x="20894" y="453"/>
                    <wp:lineTo x="18458" y="-226"/>
                    <wp:lineTo x="7303" y="-2278"/>
                    <wp:lineTo x="4161" y="-5913"/>
                    <wp:lineTo x="3769" y="-5913"/>
                  </wp:wrapPolygon>
                </wp:wrapThrough>
                <wp:docPr id="2548" name="Llamada rectangular redondead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3820" cy="909320"/>
                        </a:xfrm>
                        <a:prstGeom prst="wedgeRoundRectCallout">
                          <a:avLst>
                            <a:gd name="adj1" fmla="val -31995"/>
                            <a:gd name="adj2" fmla="val -7709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4A7EBB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4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3162F9D" w14:textId="77777777" w:rsidR="007F6F51" w:rsidRPr="00972A40" w:rsidRDefault="007F6F51" w:rsidP="00063BC6">
                            <w:pPr>
                              <w:pStyle w:val="bafarada"/>
                            </w:pPr>
                            <w:r>
                              <w:t xml:space="preserve">La modificació del </w:t>
                            </w:r>
                            <w:r w:rsidRPr="00D43AC6">
                              <w:rPr>
                                <w:i/>
                              </w:rPr>
                              <w:t>v</w:t>
                            </w:r>
                            <w:r>
                              <w:t xml:space="preserve"> de la funció es vorà reflectida en el </w:t>
                            </w:r>
                            <w:r w:rsidRPr="00D43AC6">
                              <w:rPr>
                                <w:i/>
                              </w:rPr>
                              <w:t>vector</w:t>
                            </w:r>
                            <w:r>
                              <w:t xml:space="preserve"> de </w:t>
                            </w:r>
                            <w:r w:rsidRPr="00033D4F">
                              <w:rPr>
                                <w:i/>
                              </w:rPr>
                              <w:t>main</w:t>
                            </w:r>
                            <w:r>
                              <w:t xml:space="preserve"> (ja que realment és le mateix vector).</w:t>
                            </w:r>
                          </w:p>
                          <w:p w14:paraId="152D8AF4" w14:textId="77777777" w:rsidR="007F6F51" w:rsidRPr="00972A40" w:rsidRDefault="007F6F51" w:rsidP="00063BC6">
                            <w:pPr>
                              <w:pStyle w:val="bafarada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Llamada rectangular redondeada 1" o:spid="_x0000_s1148" type="#_x0000_t62" style="position:absolute;left:0;text-align:left;margin-left:275.15pt;margin-top:16.7pt;width:206.6pt;height:71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" adj="3889,-5853" strokecolor="#4a7ebb">
                <v:shadow opacity="22936f" mv:blur="40000f" origin=",.5" offset="0,23000emu"/>
                <v:textbox>
                  <w:txbxContent>
                    <w:p w14:paraId="53162F9D" w14:textId="77777777" w:rsidR="007F6F51" w:rsidRPr="00972A40" w:rsidRDefault="007F6F51" w:rsidP="00063BC6">
                      <w:pPr>
                        <w:pStyle w:val="bafarada"/>
                      </w:pPr>
                      <w:r>
                        <w:t xml:space="preserve">La modificació del </w:t>
                      </w:r>
                      <w:r w:rsidRPr="00D43AC6">
                        <w:rPr>
                          <w:i/>
                        </w:rPr>
                        <w:t>v</w:t>
                      </w:r>
                      <w:r>
                        <w:t xml:space="preserve"> de la funció es vorà reflectida en el </w:t>
                      </w:r>
                      <w:r w:rsidRPr="00D43AC6">
                        <w:rPr>
                          <w:i/>
                        </w:rPr>
                        <w:t>vector</w:t>
                      </w:r>
                      <w:r>
                        <w:t xml:space="preserve"> de </w:t>
                      </w:r>
                      <w:r w:rsidRPr="00033D4F">
                        <w:rPr>
                          <w:i/>
                        </w:rPr>
                        <w:t>main</w:t>
                      </w:r>
                      <w:r>
                        <w:t xml:space="preserve"> (ja que realment és le mateix vector).</w:t>
                      </w:r>
                    </w:p>
                    <w:p w14:paraId="152D8AF4" w14:textId="77777777" w:rsidR="007F6F51" w:rsidRPr="00972A40" w:rsidRDefault="007F6F51" w:rsidP="00063BC6">
                      <w:pPr>
                        <w:pStyle w:val="bafarada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68E9AF79" w14:textId="77777777" w:rsidR="008D7E54" w:rsidRDefault="00D46671" w:rsidP="004A34C9">
      <w:pPr>
        <w:pStyle w:val="Abd"/>
      </w:pPr>
      <w:r>
        <w:tab/>
      </w:r>
      <w:r w:rsidR="008D7E54">
        <w:t xml:space="preserve"> </w:t>
      </w:r>
      <w:r w:rsidR="008D7E54">
        <w:tab/>
      </w:r>
      <w:r w:rsidR="008D7E54">
        <w:tab/>
      </w:r>
      <w:r w:rsidR="008D7E54">
        <w:tab/>
      </w:r>
    </w:p>
    <w:p w14:paraId="47D8B5E5" w14:textId="47A45FE5" w:rsidR="0069428F" w:rsidRDefault="00EA36E5" w:rsidP="00886C63">
      <w:pPr>
        <w:pStyle w:val="Abd"/>
      </w:pPr>
      <w:r>
        <w:rPr>
          <w:noProof/>
          <w:lang w:val="es-ES"/>
        </w:rPr>
        <w:lastRenderedPageBreak/>
        <mc:AlternateContent>
          <mc:Choice Requires="wpg">
            <w:drawing>
              <wp:anchor distT="0" distB="0" distL="114300" distR="114300" simplePos="0" relativeHeight="251592192" behindDoc="1" locked="0" layoutInCell="1" allowOverlap="1" wp14:anchorId="19905643" wp14:editId="088142FA">
                <wp:simplePos x="0" y="0"/>
                <wp:positionH relativeFrom="column">
                  <wp:posOffset>65405</wp:posOffset>
                </wp:positionH>
                <wp:positionV relativeFrom="paragraph">
                  <wp:posOffset>744220</wp:posOffset>
                </wp:positionV>
                <wp:extent cx="5829300" cy="1938655"/>
                <wp:effectExtent l="76200" t="76200" r="63500" b="67945"/>
                <wp:wrapNone/>
                <wp:docPr id="2545" name="Group 2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9300" cy="1938655"/>
                          <a:chOff x="1521" y="1984"/>
                          <a:chExt cx="9180" cy="3053"/>
                        </a:xfrm>
                      </wpg:grpSpPr>
                      <wps:wsp>
                        <wps:cNvPr id="2546" name="Text Box 2424"/>
                        <wps:cNvSpPr txBox="1">
                          <a:spLocks noChangeArrowheads="1"/>
                        </wps:cNvSpPr>
                        <wps:spPr bwMode="auto">
                          <a:xfrm>
                            <a:off x="6261" y="1991"/>
                            <a:ext cx="4440" cy="3045"/>
                          </a:xfrm>
                          <a:prstGeom prst="rect">
                            <a:avLst/>
                          </a:prstGeom>
                          <a:solidFill>
                            <a:srgbClr val="E1FFE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05E84E14" w14:textId="77777777" w:rsidR="007F6F51" w:rsidRDefault="007F6F51" w:rsidP="00656657">
                              <w:pPr>
                                <w:pStyle w:val="bafarada2"/>
                              </w:pPr>
                              <w:r>
                                <w:t>static void inivec(int v[], int ini, int lon){</w:t>
                              </w:r>
                            </w:p>
                            <w:p w14:paraId="3C07FD6E" w14:textId="77777777" w:rsidR="007F6F51" w:rsidRDefault="007F6F51" w:rsidP="00656657">
                              <w:pPr>
                                <w:pStyle w:val="bafarada2"/>
                              </w:pPr>
                            </w:p>
                            <w:p w14:paraId="1992263A" w14:textId="77777777" w:rsidR="007F6F51" w:rsidRDefault="007F6F51" w:rsidP="00656657">
                              <w:pPr>
                                <w:pStyle w:val="bafarada2"/>
                                <w:rPr>
                                  <w:color w:val="FF0000"/>
                                </w:rPr>
                              </w:pPr>
                              <w:r>
                                <w:t xml:space="preserve">           </w:t>
                              </w:r>
                              <w:r w:rsidRPr="00943B07">
                                <w:rPr>
                                  <w:color w:val="000000" w:themeColor="text1"/>
                                </w:rPr>
                                <w:t>v =</w:t>
                              </w:r>
                              <w:r w:rsidRPr="002E080C">
                                <w:rPr>
                                  <w:color w:val="FF0000"/>
                                </w:rPr>
                                <w:t xml:space="preserve"> </w:t>
                              </w:r>
                              <w:r w:rsidRPr="002E080C">
                                <w:rPr>
                                  <w:b/>
                                  <w:color w:val="FF0000"/>
                                </w:rPr>
                                <w:t>new</w:t>
                              </w:r>
                              <w:r w:rsidRPr="002E080C">
                                <w:rPr>
                                  <w:color w:val="FF0000"/>
                                </w:rPr>
                                <w:t xml:space="preserve"> int[lon];</w:t>
                              </w:r>
                            </w:p>
                            <w:p w14:paraId="16D13A91" w14:textId="77777777" w:rsidR="007F6F51" w:rsidRPr="002E080C" w:rsidRDefault="007F6F51" w:rsidP="00656657">
                              <w:pPr>
                                <w:pStyle w:val="bafarada2"/>
                                <w:rPr>
                                  <w:color w:val="FF0000"/>
                                </w:rPr>
                              </w:pPr>
                            </w:p>
                            <w:p w14:paraId="73C088B1" w14:textId="77777777" w:rsidR="007F6F51" w:rsidRDefault="007F6F51" w:rsidP="00656657">
                              <w:pPr>
                                <w:pStyle w:val="bafarada2"/>
                              </w:pPr>
                              <w:r>
                                <w:t xml:space="preserve">           for (int i=0 ; i&lt;v.length ; i++){</w:t>
                              </w:r>
                            </w:p>
                            <w:p w14:paraId="3C48DB19" w14:textId="77777777" w:rsidR="007F6F51" w:rsidRDefault="007F6F51" w:rsidP="00656657">
                              <w:pPr>
                                <w:pStyle w:val="bafarada2"/>
                              </w:pPr>
                              <w:r>
                                <w:t xml:space="preserve">               v[i]=ini;</w:t>
                              </w:r>
                            </w:p>
                            <w:p w14:paraId="520A1E08" w14:textId="77777777" w:rsidR="007F6F51" w:rsidRDefault="007F6F51" w:rsidP="00656657">
                              <w:pPr>
                                <w:pStyle w:val="bafarada2"/>
                              </w:pPr>
                              <w:r>
                                <w:t xml:space="preserve">            }      </w:t>
                              </w:r>
                            </w:p>
                            <w:p w14:paraId="692EEB7A" w14:textId="77777777" w:rsidR="007F6F51" w:rsidRPr="008D7FDD" w:rsidRDefault="007F6F51" w:rsidP="00656657">
                              <w:pPr>
                                <w:pStyle w:val="bafarada2"/>
                              </w:pPr>
                              <w:r>
                                <w:rPr>
                                  <w:vanish/>
                                </w:rPr>
                                <w:t xml:space="preserve"> (si de cas, alguns posar-los com exercicis de tema vectors)nse vectors)respectivament i el retornen.</w:t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7" name="Text Box 2425"/>
                        <wps:cNvSpPr txBox="1">
                          <a:spLocks noChangeArrowheads="1"/>
                        </wps:cNvSpPr>
                        <wps:spPr bwMode="auto">
                          <a:xfrm>
                            <a:off x="1521" y="1984"/>
                            <a:ext cx="4277" cy="3053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23BB0872" w14:textId="77777777" w:rsidR="007F6F51" w:rsidRDefault="007F6F51" w:rsidP="00656657">
                              <w:pPr>
                                <w:pStyle w:val="bafarada2"/>
                              </w:pPr>
                              <w:r>
                                <w:t>public static void main(String[] args) {</w:t>
                              </w:r>
                            </w:p>
                            <w:p w14:paraId="593FCDA9" w14:textId="77777777" w:rsidR="007F6F51" w:rsidRDefault="007F6F51" w:rsidP="00656657">
                              <w:pPr>
                                <w:pStyle w:val="bafarada2"/>
                              </w:pPr>
                              <w:r>
                                <w:t xml:space="preserve">         int vector[] = new int[8];</w:t>
                              </w:r>
                            </w:p>
                            <w:p w14:paraId="7FC1BAD6" w14:textId="77777777" w:rsidR="007F6F51" w:rsidRDefault="007F6F51" w:rsidP="00656657">
                              <w:pPr>
                                <w:pStyle w:val="bafarada2"/>
                              </w:pPr>
                            </w:p>
                            <w:p w14:paraId="462999E7" w14:textId="77777777" w:rsidR="007F6F51" w:rsidRDefault="007F6F51" w:rsidP="00656657">
                              <w:pPr>
                                <w:pStyle w:val="bafarada2"/>
                              </w:pPr>
                              <w:r>
                                <w:t xml:space="preserve">         </w:t>
                              </w:r>
                            </w:p>
                            <w:p w14:paraId="45021DFE" w14:textId="77777777" w:rsidR="007F6F51" w:rsidRDefault="007F6F51" w:rsidP="00656657">
                              <w:pPr>
                                <w:pStyle w:val="bafarada2"/>
                              </w:pPr>
                              <w:r>
                                <w:tab/>
                              </w:r>
                            </w:p>
                            <w:p w14:paraId="7D456266" w14:textId="77777777" w:rsidR="007F6F51" w:rsidRDefault="007F6F51" w:rsidP="00656657">
                              <w:pPr>
                                <w:pStyle w:val="bafarada2"/>
                              </w:pPr>
                              <w:r>
                                <w:tab/>
                                <w:t>inivec(vector, 5, 8);</w:t>
                              </w:r>
                            </w:p>
                            <w:p w14:paraId="69DCEE0B" w14:textId="77777777" w:rsidR="007F6F51" w:rsidRDefault="007F6F51" w:rsidP="00656657">
                              <w:pPr>
                                <w:pStyle w:val="bafarada2"/>
                              </w:pPr>
                              <w:r>
                                <w:tab/>
                                <w:t xml:space="preserve">...   </w:t>
                              </w:r>
                            </w:p>
                            <w:p w14:paraId="5BA51A19" w14:textId="77777777" w:rsidR="007F6F51" w:rsidRDefault="007F6F51" w:rsidP="00656657">
                              <w:pPr>
                                <w:pStyle w:val="bafarada2"/>
                              </w:pPr>
                              <w:r>
                                <w:t>}</w:t>
                              </w:r>
                            </w:p>
                            <w:p w14:paraId="67E725D1" w14:textId="77777777" w:rsidR="007F6F51" w:rsidRDefault="007F6F51" w:rsidP="00656657">
                              <w:pPr>
                                <w:pStyle w:val="bafarada2"/>
                              </w:pPr>
                              <w:r>
                                <w:t xml:space="preserve">         </w:t>
                              </w:r>
                            </w:p>
                            <w:p w14:paraId="29A2C2FB" w14:textId="77777777" w:rsidR="007F6F51" w:rsidRPr="008D7FDD" w:rsidRDefault="007F6F51" w:rsidP="00656657">
                              <w:pPr>
                                <w:pStyle w:val="bafarada2"/>
                              </w:pPr>
                              <w:r>
                                <w:t xml:space="preserve">   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03" o:spid="_x0000_s1149" style="position:absolute;left:0;text-align:left;margin-left:5.15pt;margin-top:58.6pt;width:459pt;height:152.65pt;z-index:-251724288" coordorigin="1521,1984" coordsize="9180,305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">
                <v:shape id="Text Box 2424" o:spid="_x0000_s1150" type="#_x0000_t202" style="position:absolute;left:6261;top:1991;width:4440;height:304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oBO4wgAA&#10;AN0AAAAPAAAAZHJzL2Rvd25yZXYueG1sRI9Bi8IwFITvgv8hvAVvmipapWsUEUUvIlbZ86N52xab&#10;l9JErf/eCILHYWa+YebL1lTiTo0rLSsYDiIQxJnVJecKLudtfwbCeWSNlWVS8CQHy0W3M8dE2wef&#10;6J76XAQIuwQVFN7XiZQuK8igG9iaOHj/tjHog2xyqRt8BLip5CiKYmmw5LBQYE3rgrJrejMK2P/d&#10;OMXj5niYXtt8M4yfuypWqvfTrn5BeGr9N/xp77WC0WQcw/tNeAJy8Q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GgE7jCAAAA3QAAAA8AAAAAAAAAAAAAAAAAlwIAAGRycy9kb3du&#10;cmV2LnhtbFBLBQYAAAAABAAEAPUAAACGAwAAAAA=&#10;" fillcolor="#e1ffe1">
                  <v:textbox>
                    <w:txbxContent>
                      <w:p w14:paraId="05E84E14" w14:textId="77777777" w:rsidR="007F6F51" w:rsidRDefault="007F6F51" w:rsidP="00656657">
                        <w:pPr>
                          <w:pStyle w:val="bafarada2"/>
                        </w:pPr>
                        <w:r>
                          <w:t>static void inivec(int v[], int ini, int lon){</w:t>
                        </w:r>
                      </w:p>
                      <w:p w14:paraId="3C07FD6E" w14:textId="77777777" w:rsidR="007F6F51" w:rsidRDefault="007F6F51" w:rsidP="00656657">
                        <w:pPr>
                          <w:pStyle w:val="bafarada2"/>
                        </w:pPr>
                      </w:p>
                      <w:p w14:paraId="1992263A" w14:textId="77777777" w:rsidR="007F6F51" w:rsidRDefault="007F6F51" w:rsidP="00656657">
                        <w:pPr>
                          <w:pStyle w:val="bafarada2"/>
                          <w:rPr>
                            <w:color w:val="FF0000"/>
                          </w:rPr>
                        </w:pPr>
                        <w:r>
                          <w:t xml:space="preserve">           </w:t>
                        </w:r>
                        <w:r w:rsidRPr="00943B07">
                          <w:rPr>
                            <w:color w:val="000000" w:themeColor="text1"/>
                          </w:rPr>
                          <w:t>v =</w:t>
                        </w:r>
                        <w:r w:rsidRPr="002E080C">
                          <w:rPr>
                            <w:color w:val="FF0000"/>
                          </w:rPr>
                          <w:t xml:space="preserve"> </w:t>
                        </w:r>
                        <w:r w:rsidRPr="002E080C">
                          <w:rPr>
                            <w:b/>
                            <w:color w:val="FF0000"/>
                          </w:rPr>
                          <w:t>new</w:t>
                        </w:r>
                        <w:r w:rsidRPr="002E080C">
                          <w:rPr>
                            <w:color w:val="FF0000"/>
                          </w:rPr>
                          <w:t xml:space="preserve"> int[lon];</w:t>
                        </w:r>
                      </w:p>
                      <w:p w14:paraId="16D13A91" w14:textId="77777777" w:rsidR="007F6F51" w:rsidRPr="002E080C" w:rsidRDefault="007F6F51" w:rsidP="00656657">
                        <w:pPr>
                          <w:pStyle w:val="bafarada2"/>
                          <w:rPr>
                            <w:color w:val="FF0000"/>
                          </w:rPr>
                        </w:pPr>
                      </w:p>
                      <w:p w14:paraId="73C088B1" w14:textId="77777777" w:rsidR="007F6F51" w:rsidRDefault="007F6F51" w:rsidP="00656657">
                        <w:pPr>
                          <w:pStyle w:val="bafarada2"/>
                        </w:pPr>
                        <w:r>
                          <w:t xml:space="preserve">           for (int i=0 ; i&lt;v.length ; i++){</w:t>
                        </w:r>
                      </w:p>
                      <w:p w14:paraId="3C48DB19" w14:textId="77777777" w:rsidR="007F6F51" w:rsidRDefault="007F6F51" w:rsidP="00656657">
                        <w:pPr>
                          <w:pStyle w:val="bafarada2"/>
                        </w:pPr>
                        <w:r>
                          <w:t xml:space="preserve">               v[i]=ini;</w:t>
                        </w:r>
                      </w:p>
                      <w:p w14:paraId="520A1E08" w14:textId="77777777" w:rsidR="007F6F51" w:rsidRDefault="007F6F51" w:rsidP="00656657">
                        <w:pPr>
                          <w:pStyle w:val="bafarada2"/>
                        </w:pPr>
                        <w:r>
                          <w:t xml:space="preserve">            }      </w:t>
                        </w:r>
                      </w:p>
                      <w:p w14:paraId="692EEB7A" w14:textId="77777777" w:rsidR="007F6F51" w:rsidRPr="008D7FDD" w:rsidRDefault="007F6F51" w:rsidP="00656657">
                        <w:pPr>
                          <w:pStyle w:val="bafarada2"/>
                        </w:pPr>
                        <w:r>
                          <w:rPr>
                            <w:vanish/>
                          </w:rPr>
                          <w:t xml:space="preserve"> (si de cas, alguns posar-los com exercicis de tema vectors)nse vectors)respectivament i el retornen.</w:t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t>}</w:t>
                        </w:r>
                      </w:p>
                    </w:txbxContent>
                  </v:textbox>
                </v:shape>
                <v:shape id="Text Box 2425" o:spid="_x0000_s1151" type="#_x0000_t202" style="position:absolute;left:1521;top:1984;width:4277;height:3053;visibility:visible;mso-wrap-style:non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FaIspxQAA&#10;AN0AAAAPAAAAZHJzL2Rvd25yZXYueG1sRI/dSgMxFITvhb5DOAXvbLbV2rI2LUUoCkKhVbw+bE43&#10;i8nJNon78/ZGELwcZuYbZrMbnBUdhdh4VjCfFSCIK68brhV8vB/u1iBiQtZoPZOCkSLstpObDZba&#10;93yi7pxqkSEcS1RgUmpLKWNlyGGc+ZY4excfHKYsQy11wD7DnZWLoniUDhvOCwZbejZUfZ2/nYLj&#10;9RBWy7f7Yd6NvWk/Rzu+HK1St9Nh/wQi0ZD+w3/tV61gsXxYwe+b/ATk9g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VoiynFAAAA3QAAAA8AAAAAAAAAAAAAAAAAlwIAAGRycy9k&#10;b3ducmV2LnhtbFBLBQYAAAAABAAEAPUAAACJAwAAAAA=&#10;" fillcolor="#ffc">
                  <v:textbox>
                    <w:txbxContent>
                      <w:p w14:paraId="23BB0872" w14:textId="77777777" w:rsidR="007F6F51" w:rsidRDefault="007F6F51" w:rsidP="00656657">
                        <w:pPr>
                          <w:pStyle w:val="bafarada2"/>
                        </w:pPr>
                        <w:r>
                          <w:t>public static void main(String[] args) {</w:t>
                        </w:r>
                      </w:p>
                      <w:p w14:paraId="593FCDA9" w14:textId="77777777" w:rsidR="007F6F51" w:rsidRDefault="007F6F51" w:rsidP="00656657">
                        <w:pPr>
                          <w:pStyle w:val="bafarada2"/>
                        </w:pPr>
                        <w:r>
                          <w:t xml:space="preserve">         int vector[] = new int[8];</w:t>
                        </w:r>
                      </w:p>
                      <w:p w14:paraId="7FC1BAD6" w14:textId="77777777" w:rsidR="007F6F51" w:rsidRDefault="007F6F51" w:rsidP="00656657">
                        <w:pPr>
                          <w:pStyle w:val="bafarada2"/>
                        </w:pPr>
                      </w:p>
                      <w:p w14:paraId="462999E7" w14:textId="77777777" w:rsidR="007F6F51" w:rsidRDefault="007F6F51" w:rsidP="00656657">
                        <w:pPr>
                          <w:pStyle w:val="bafarada2"/>
                        </w:pPr>
                        <w:r>
                          <w:t xml:space="preserve">         </w:t>
                        </w:r>
                      </w:p>
                      <w:p w14:paraId="45021DFE" w14:textId="77777777" w:rsidR="007F6F51" w:rsidRDefault="007F6F51" w:rsidP="00656657">
                        <w:pPr>
                          <w:pStyle w:val="bafarada2"/>
                        </w:pPr>
                        <w:r>
                          <w:tab/>
                        </w:r>
                      </w:p>
                      <w:p w14:paraId="7D456266" w14:textId="77777777" w:rsidR="007F6F51" w:rsidRDefault="007F6F51" w:rsidP="00656657">
                        <w:pPr>
                          <w:pStyle w:val="bafarada2"/>
                        </w:pPr>
                        <w:r>
                          <w:tab/>
                          <w:t>inivec(vector, 5, 8);</w:t>
                        </w:r>
                      </w:p>
                      <w:p w14:paraId="69DCEE0B" w14:textId="77777777" w:rsidR="007F6F51" w:rsidRDefault="007F6F51" w:rsidP="00656657">
                        <w:pPr>
                          <w:pStyle w:val="bafarada2"/>
                        </w:pPr>
                        <w:r>
                          <w:tab/>
                          <w:t xml:space="preserve">...   </w:t>
                        </w:r>
                      </w:p>
                      <w:p w14:paraId="5BA51A19" w14:textId="77777777" w:rsidR="007F6F51" w:rsidRDefault="007F6F51" w:rsidP="00656657">
                        <w:pPr>
                          <w:pStyle w:val="bafarada2"/>
                        </w:pPr>
                        <w:r>
                          <w:t>}</w:t>
                        </w:r>
                      </w:p>
                      <w:p w14:paraId="67E725D1" w14:textId="77777777" w:rsidR="007F6F51" w:rsidRDefault="007F6F51" w:rsidP="00656657">
                        <w:pPr>
                          <w:pStyle w:val="bafarada2"/>
                        </w:pPr>
                        <w:r>
                          <w:t xml:space="preserve">         </w:t>
                        </w:r>
                      </w:p>
                      <w:p w14:paraId="29A2C2FB" w14:textId="77777777" w:rsidR="007F6F51" w:rsidRPr="008D7FDD" w:rsidRDefault="007F6F51" w:rsidP="00656657">
                        <w:pPr>
                          <w:pStyle w:val="bafarada2"/>
                        </w:pPr>
                        <w:r>
                          <w:t xml:space="preserve">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A2439" w:rsidRPr="00936AB4">
        <w:t>Compte</w:t>
      </w:r>
      <w:r w:rsidR="005A2439">
        <w:t>! Si</w:t>
      </w:r>
      <w:r w:rsidR="00F76FC5">
        <w:t xml:space="preserve"> en la funció reservem</w:t>
      </w:r>
      <w:r w:rsidR="005A2439">
        <w:t xml:space="preserve"> memò</w:t>
      </w:r>
      <w:r w:rsidR="00125290">
        <w:t xml:space="preserve">ria per al vector del paràmetre formal, </w:t>
      </w:r>
      <w:r w:rsidR="005A2439" w:rsidRPr="00936AB4">
        <w:t>NO</w:t>
      </w:r>
      <w:r w:rsidR="005A2439">
        <w:t xml:space="preserve"> podrem accedir a eixa informació en el paràmetre actual (el de la crida)</w:t>
      </w:r>
      <w:r w:rsidR="007835B7">
        <w:t>:</w:t>
      </w:r>
    </w:p>
    <w:tbl>
      <w:tblPr>
        <w:tblpPr w:leftFromText="141" w:rightFromText="141" w:vertAnchor="page" w:horzAnchor="page" w:tblpX="3250" w:tblpY="32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5"/>
        <w:gridCol w:w="305"/>
        <w:gridCol w:w="305"/>
        <w:gridCol w:w="305"/>
        <w:gridCol w:w="305"/>
        <w:gridCol w:w="305"/>
        <w:gridCol w:w="305"/>
        <w:gridCol w:w="305"/>
      </w:tblGrid>
      <w:tr w:rsidR="0069428F" w:rsidRPr="00E74043" w14:paraId="0CBEDF7D" w14:textId="77777777" w:rsidTr="0069428F">
        <w:trPr>
          <w:trHeight w:val="113"/>
        </w:trPr>
        <w:tc>
          <w:tcPr>
            <w:tcW w:w="305" w:type="dxa"/>
            <w:shd w:val="clear" w:color="auto" w:fill="FFFFFF"/>
          </w:tcPr>
          <w:p w14:paraId="5FC6F1F3" w14:textId="77777777" w:rsidR="0069428F" w:rsidRPr="00E74043" w:rsidRDefault="0069428F" w:rsidP="0069428F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05" w:type="dxa"/>
            <w:shd w:val="clear" w:color="auto" w:fill="FFFFFF"/>
          </w:tcPr>
          <w:p w14:paraId="6E3CD65C" w14:textId="77777777" w:rsidR="0069428F" w:rsidRPr="00E74043" w:rsidRDefault="0069428F" w:rsidP="0069428F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05" w:type="dxa"/>
            <w:shd w:val="clear" w:color="auto" w:fill="FFFFFF"/>
          </w:tcPr>
          <w:p w14:paraId="2EF87485" w14:textId="77777777" w:rsidR="0069428F" w:rsidRPr="00E74043" w:rsidRDefault="0069428F" w:rsidP="0069428F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05" w:type="dxa"/>
            <w:shd w:val="clear" w:color="auto" w:fill="FFFFFF"/>
          </w:tcPr>
          <w:p w14:paraId="0C9AD7C7" w14:textId="77777777" w:rsidR="0069428F" w:rsidRPr="00E74043" w:rsidRDefault="0069428F" w:rsidP="0069428F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05" w:type="dxa"/>
            <w:shd w:val="clear" w:color="auto" w:fill="FFFFFF"/>
          </w:tcPr>
          <w:p w14:paraId="2B54AF62" w14:textId="77777777" w:rsidR="0069428F" w:rsidRPr="00E74043" w:rsidRDefault="0069428F" w:rsidP="0069428F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05" w:type="dxa"/>
            <w:shd w:val="clear" w:color="auto" w:fill="FFFFFF"/>
          </w:tcPr>
          <w:p w14:paraId="6AD8FE04" w14:textId="77777777" w:rsidR="0069428F" w:rsidRPr="00E74043" w:rsidRDefault="0069428F" w:rsidP="0069428F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05" w:type="dxa"/>
            <w:shd w:val="clear" w:color="auto" w:fill="FFFFFF"/>
          </w:tcPr>
          <w:p w14:paraId="2195E13B" w14:textId="77777777" w:rsidR="0069428F" w:rsidRPr="00E74043" w:rsidRDefault="0069428F" w:rsidP="0069428F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05" w:type="dxa"/>
            <w:shd w:val="clear" w:color="auto" w:fill="FFFFFF"/>
          </w:tcPr>
          <w:p w14:paraId="0DEE5EFE" w14:textId="77777777" w:rsidR="0069428F" w:rsidRPr="00E74043" w:rsidRDefault="0069428F" w:rsidP="0069428F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p w14:paraId="4DEC30B6" w14:textId="07FFA33F" w:rsidR="002677AE" w:rsidRDefault="0069428F" w:rsidP="00886C63">
      <w:pPr>
        <w:pStyle w:val="Abd"/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639296" behindDoc="0" locked="0" layoutInCell="1" allowOverlap="1" wp14:anchorId="211452A8" wp14:editId="61F329C4">
                <wp:simplePos x="0" y="0"/>
                <wp:positionH relativeFrom="column">
                  <wp:posOffset>636905</wp:posOffset>
                </wp:positionH>
                <wp:positionV relativeFrom="paragraph">
                  <wp:posOffset>274955</wp:posOffset>
                </wp:positionV>
                <wp:extent cx="3810635" cy="606425"/>
                <wp:effectExtent l="50800" t="25400" r="75565" b="130175"/>
                <wp:wrapTight wrapText="bothSides">
                  <wp:wrapPolygon edited="0">
                    <wp:start x="20877" y="-905"/>
                    <wp:lineTo x="288" y="0"/>
                    <wp:lineTo x="288" y="14475"/>
                    <wp:lineTo x="-288" y="14475"/>
                    <wp:lineTo x="-288" y="21713"/>
                    <wp:lineTo x="864" y="25332"/>
                    <wp:lineTo x="1872" y="25332"/>
                    <wp:lineTo x="17853" y="22618"/>
                    <wp:lineTo x="18861" y="20808"/>
                    <wp:lineTo x="17277" y="14475"/>
                    <wp:lineTo x="21884" y="905"/>
                    <wp:lineTo x="21884" y="-905"/>
                    <wp:lineTo x="20877" y="-905"/>
                  </wp:wrapPolygon>
                </wp:wrapTight>
                <wp:docPr id="2537" name="Group 2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0635" cy="606425"/>
                          <a:chOff x="2585" y="2344"/>
                          <a:chExt cx="6001" cy="955"/>
                        </a:xfrm>
                      </wpg:grpSpPr>
                      <wps:wsp>
                        <wps:cNvPr id="2538" name="Forma libre 1"/>
                        <wps:cNvSpPr>
                          <a:spLocks/>
                        </wps:cNvSpPr>
                        <wps:spPr bwMode="auto">
                          <a:xfrm>
                            <a:off x="2785" y="2639"/>
                            <a:ext cx="426" cy="524"/>
                          </a:xfrm>
                          <a:custGeom>
                            <a:avLst/>
                            <a:gdLst>
                              <a:gd name="T0" fmla="*/ 67327 w 270527"/>
                              <a:gd name="T1" fmla="*/ 0 h 332509"/>
                              <a:gd name="T2" fmla="*/ 11909 w 270527"/>
                              <a:gd name="T3" fmla="*/ 157018 h 332509"/>
                              <a:gd name="T4" fmla="*/ 270527 w 270527"/>
                              <a:gd name="T5" fmla="*/ 332509 h 332509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70527" h="332509">
                                <a:moveTo>
                                  <a:pt x="67327" y="0"/>
                                </a:moveTo>
                                <a:cubicBezTo>
                                  <a:pt x="22684" y="50800"/>
                                  <a:pt x="-21958" y="101600"/>
                                  <a:pt x="11909" y="157018"/>
                                </a:cubicBezTo>
                                <a:cubicBezTo>
                                  <a:pt x="45776" y="212436"/>
                                  <a:pt x="270527" y="332509"/>
                                  <a:pt x="270527" y="332509"/>
                                </a:cubicBezTo>
                              </a:path>
                            </a:pathLst>
                          </a:custGeom>
                          <a:noFill/>
                          <a:ln w="25400" cap="flat" cmpd="sng">
                            <a:solidFill>
                              <a:srgbClr val="4F81BD"/>
                            </a:solidFill>
                            <a:prstDash val="solid"/>
                            <a:round/>
                            <a:headEnd/>
                            <a:tailEnd type="triangle" w="med" len="me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7999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39" name="Forma libre 7"/>
                        <wps:cNvSpPr>
                          <a:spLocks/>
                        </wps:cNvSpPr>
                        <wps:spPr bwMode="auto">
                          <a:xfrm>
                            <a:off x="2585" y="2370"/>
                            <a:ext cx="5987" cy="929"/>
                          </a:xfrm>
                          <a:custGeom>
                            <a:avLst/>
                            <a:gdLst>
                              <a:gd name="T0" fmla="*/ 3801931 w 3801931"/>
                              <a:gd name="T1" fmla="*/ 0 h 589660"/>
                              <a:gd name="T2" fmla="*/ 246881 w 3801931"/>
                              <a:gd name="T3" fmla="*/ 401652 h 589660"/>
                              <a:gd name="T4" fmla="*/ 298155 w 3801931"/>
                              <a:gd name="T5" fmla="*/ 589660 h 58966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801931" h="589660">
                                <a:moveTo>
                                  <a:pt x="3801931" y="0"/>
                                </a:moveTo>
                                <a:cubicBezTo>
                                  <a:pt x="2316387" y="151687"/>
                                  <a:pt x="830844" y="303375"/>
                                  <a:pt x="246881" y="401652"/>
                                </a:cubicBezTo>
                                <a:cubicBezTo>
                                  <a:pt x="-337082" y="499929"/>
                                  <a:pt x="298155" y="589660"/>
                                  <a:pt x="298155" y="589660"/>
                                </a:cubicBezTo>
                              </a:path>
                            </a:pathLst>
                          </a:custGeom>
                          <a:noFill/>
                          <a:ln w="25400" cap="flat" cmpd="sng">
                            <a:solidFill>
                              <a:srgbClr val="4F81BD"/>
                            </a:solidFill>
                            <a:prstDash val="solid"/>
                            <a:round/>
                            <a:headEnd/>
                            <a:tailEnd type="triangle" w="med" len="me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7999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40" name="Forma libre 9"/>
                        <wps:cNvSpPr>
                          <a:spLocks/>
                        </wps:cNvSpPr>
                        <wps:spPr bwMode="auto">
                          <a:xfrm>
                            <a:off x="7112" y="2344"/>
                            <a:ext cx="1474" cy="902"/>
                          </a:xfrm>
                          <a:custGeom>
                            <a:avLst/>
                            <a:gdLst>
                              <a:gd name="T0" fmla="*/ 935787 w 935787"/>
                              <a:gd name="T1" fmla="*/ 0 h 572569"/>
                              <a:gd name="T2" fmla="*/ 12841 w 935787"/>
                              <a:gd name="T3" fmla="*/ 384561 h 572569"/>
                              <a:gd name="T4" fmla="*/ 371764 w 935787"/>
                              <a:gd name="T5" fmla="*/ 572569 h 572569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35787" h="572569">
                                <a:moveTo>
                                  <a:pt x="935787" y="0"/>
                                </a:moveTo>
                                <a:cubicBezTo>
                                  <a:pt x="521316" y="144566"/>
                                  <a:pt x="106845" y="289133"/>
                                  <a:pt x="12841" y="384561"/>
                                </a:cubicBezTo>
                                <a:cubicBezTo>
                                  <a:pt x="-81163" y="479989"/>
                                  <a:pt x="371764" y="572569"/>
                                  <a:pt x="371764" y="572569"/>
                                </a:cubicBezTo>
                              </a:path>
                            </a:pathLst>
                          </a:custGeom>
                          <a:noFill/>
                          <a:ln w="25400" cap="flat" cmpd="sng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 type="triangle" w="med" len="me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7999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92B6081" w14:textId="77777777" w:rsidR="007F6F51" w:rsidRDefault="007F6F51" w:rsidP="0065665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2541" name="Agrupar 4"/>
                        <wpg:cNvGrpSpPr>
                          <a:grpSpLocks/>
                        </wpg:cNvGrpSpPr>
                        <wpg:grpSpPr bwMode="auto">
                          <a:xfrm>
                            <a:off x="6401" y="2472"/>
                            <a:ext cx="880" cy="212"/>
                            <a:chOff x="1881" y="4144"/>
                            <a:chExt cx="8460" cy="2520"/>
                          </a:xfrm>
                        </wpg:grpSpPr>
                        <wps:wsp>
                          <wps:cNvPr id="2542" name="Conector recto 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81" y="4324"/>
                              <a:ext cx="8460" cy="23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44" name="Conector recto 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881" y="4144"/>
                              <a:ext cx="8460" cy="23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97" o:spid="_x0000_s1152" style="position:absolute;left:0;text-align:left;margin-left:50.15pt;margin-top:21.65pt;width:300.05pt;height:47.75pt;z-index:251639296" coordorigin="2585,2344" coordsize="6001,95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">
                <v:shape id="Forma libre 1" o:spid="_x0000_s1153" style="position:absolute;left:2785;top:2639;width:426;height:524;visibility:visible;mso-wrap-style:square;v-text-anchor:middle" coordsize="270527,33250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P3dExAAA&#10;AN0AAAAPAAAAZHJzL2Rvd25yZXYueG1sRE89b8IwEN2R+h+sq8SCitPQIAgY1CK1YmEAOjCe4iOO&#10;iM+R7ZLw7+uhUsen973eDrYVd/KhcazgdZqBIK6cbrhW8H3+fFmACBFZY+uYFDwowHbzNFpjqV3P&#10;R7qfYi1SCIcSFZgYu1LKUBmyGKauI07c1XmLMUFfS+2xT+G2lXmWzaXFhlODwY52hqrb6ccq6POl&#10;sZOv4+wyj/tz8/YoDh++UGr8PLyvQEQa4r/4z73XCvJiluamN+kJyM0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FT93RMQAAADdAAAADwAAAAAAAAAAAAAAAACXAgAAZHJzL2Rv&#10;d25yZXYueG1sUEsFBgAAAAAEAAQA9QAAAIgDAAAAAA==&#10;" path="m67327,0c22684,50800,-21958,101600,11909,157018,45776,212436,270527,332509,270527,332509e" filled="f" strokecolor="#4f81bd" strokeweight="2pt">
                  <v:stroke endarrow="block"/>
                  <v:shadow on="t" opacity="24903f" mv:blur="40000f" origin=",.5" offset="0,20000emu"/>
                  <v:path arrowok="t" o:connecttype="custom" o:connectlocs="106,0;19,247;426,524" o:connectangles="0,0,0"/>
                </v:shape>
                <v:shape id="Forma libre 7" o:spid="_x0000_s1154" style="position:absolute;left:2585;top:2370;width:5987;height:929;visibility:visible;mso-wrap-style:square;v-text-anchor:middle" coordsize="3801931,58966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OOC1xQAA&#10;AN0AAAAPAAAAZHJzL2Rvd25yZXYueG1sRI9bawIxFITfC/6HcIS+1azaiq5GEWFB6FNthfbtuDl7&#10;wc3JkmQv/fdNodDHYeabYXaH0TSiJ+drywrmswQEcW51zaWCj/fsaQ3CB2SNjWVS8E0eDvvJww5T&#10;bQd+o/4SShFL2KeooAqhTaX0eUUG/cy2xNErrDMYonSl1A6HWG4auUiSlTRYc1yosKVTRfn90hkF&#10;i1tWbIL5Wq7rZ7Jt8Xq+du5TqcfpeNyCCDSG//AffdaRe1lu4PdNfAJy/w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Jw44LXFAAAA3QAAAA8AAAAAAAAAAAAAAAAAlwIAAGRycy9k&#10;b3ducmV2LnhtbFBLBQYAAAAABAAEAPUAAACJAwAAAAA=&#10;" path="m3801931,0c2316387,151687,830844,303375,246881,401652,-337082,499929,298155,589660,298155,589660e" filled="f" strokecolor="#4f81bd" strokeweight="2pt">
                  <v:stroke endarrow="block"/>
                  <v:shadow on="t" opacity="24903f" mv:blur="40000f" origin=",.5" offset="0,20000emu"/>
                  <v:path arrowok="t" o:connecttype="custom" o:connectlocs="5987,0;389,633;470,929" o:connectangles="0,0,0"/>
                </v:shape>
                <v:shape id="Forma libre 9" o:spid="_x0000_s1155" style="position:absolute;left:7112;top:2344;width:1474;height:902;visibility:visible;mso-wrap-style:square;v-text-anchor:middle" coordsize="935787,572569" o:spt="1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J5D0LwgAA&#10;AN0AAAAPAAAAZHJzL2Rvd25yZXYueG1sRE9da8IwFH0f+B/CFfY2U4srUo0igjAUBlbB10tzbVqb&#10;m9Jk2vnrl4eBj4fzvVwPthV36n3tWMF0koAgLp2uuVJwPu0+5iB8QNbYOiYFv+RhvRq9LTHX7sFH&#10;uhehEjGEfY4KTAhdLqUvDVn0E9cRR+7qeoshwr6SusdHDLetTJMkkxZrjg0GO9oaKm/Fj1Xwva/M&#10;0BRF9txcmkN6sI3Pzk+l3sfDZgEi0BBe4n/3l1aQfs7i/vgmPgG5+g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MnkPQvCAAAA3QAAAA8AAAAAAAAAAAAAAAAAlwIAAGRycy9kb3du&#10;cmV2LnhtbFBLBQYAAAAABAAEAPUAAACGAwAAAAA=&#10;" adj="-11796480,,5400" path="m935787,0c521316,144566,106845,289133,12841,384561,-81163,479989,371764,572569,371764,572569e" filled="f" strokecolor="red" strokeweight="2pt">
                  <v:stroke endarrow="block" joinstyle="round"/>
                  <v:shadow on="t" opacity="24903f" mv:blur="40000f" origin=",.5" offset="0,20000emu"/>
                  <v:formulas/>
                  <v:path arrowok="t" o:connecttype="custom" o:connectlocs="1474,0;20,606;586,902" o:connectangles="0,0,0" textboxrect="0,0,935787,572569"/>
                  <v:textbox>
                    <w:txbxContent>
                      <w:p w14:paraId="692B6081" w14:textId="77777777" w:rsidR="007F6F51" w:rsidRDefault="007F6F51" w:rsidP="00656657">
                        <w:pPr>
                          <w:jc w:val="center"/>
                        </w:pPr>
                      </w:p>
                    </w:txbxContent>
                  </v:textbox>
                </v:shape>
                <v:group id="Agrupar 4" o:spid="_x0000_s1156" style="position:absolute;left:6401;top:2472;width:880;height:212" coordorigin="1881,4144" coordsize="8460,252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">
                  <v:line id="Conector recto 1" o:spid="_x0000_s1157" style="position:absolute;visibility:visible;mso-wrap-style:square" from="1881,4324" to="10341,666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" strokecolor="red" strokeweight="2pt">
                    <v:shadow on="t" opacity="24903f" mv:blur="40000f" origin=",.5" offset="0,20000emu"/>
                  </v:line>
                  <v:line id="Conector recto 1" o:spid="_x0000_s1158" style="position:absolute;flip:y;visibility:visible;mso-wrap-style:square" from="1881,4144" to="10341,648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v9uBiMUAAADdAAAADwAAAGRycy9kb3ducmV2LnhtbESPUWvCQBCE3wv9D8cWfKt3Sgw1eoot&#10;FARfqvYHLLk1ic3tpbmtpv31vULBx2FmvmGW68G36kJ9bAJbmIwNKOIyuIYrC+/H18cnUFGQHbaB&#10;ycI3RViv7u+WWLhw5T1dDlKpBOFYoIVapCu0jmVNHuM4dMTJO4XeoyTZV9r1eE1w3+qpMbn22HBa&#10;qLGjl5rKj8OXt7DJd8/GveU/Z5Md5XM/l0kziLWjh2GzACU0yC383946C9NZlsHfm/QE9OoX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v9uBiMUAAADdAAAADwAAAAAAAAAA&#10;AAAAAAChAgAAZHJzL2Rvd25yZXYueG1sUEsFBgAAAAAEAAQA+QAAAJMDAAAAAA==&#10;" strokecolor="red" strokeweight="2pt">
                    <v:shadow on="t" opacity="24903f" mv:blur="40000f" origin=",.5" offset="0,20000emu"/>
                  </v:line>
                </v:group>
                <w10:wrap type="tight"/>
              </v:group>
            </w:pict>
          </mc:Fallback>
        </mc:AlternateContent>
      </w:r>
    </w:p>
    <w:p w14:paraId="6BBD4D87" w14:textId="77777777" w:rsidR="00943B07" w:rsidRDefault="00943B07" w:rsidP="00886C63">
      <w:pPr>
        <w:pStyle w:val="Abd"/>
      </w:pPr>
    </w:p>
    <w:p w14:paraId="6D58C7D6" w14:textId="5B3BA2BF" w:rsidR="0045246E" w:rsidRDefault="0069428F" w:rsidP="00886C63">
      <w:pPr>
        <w:pStyle w:val="Abd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413ED0C4" wp14:editId="48961FD7">
                <wp:simplePos x="0" y="0"/>
                <wp:positionH relativeFrom="column">
                  <wp:posOffset>3380105</wp:posOffset>
                </wp:positionH>
                <wp:positionV relativeFrom="paragraph">
                  <wp:posOffset>355600</wp:posOffset>
                </wp:positionV>
                <wp:extent cx="2852420" cy="800100"/>
                <wp:effectExtent l="0" t="228600" r="17780" b="38100"/>
                <wp:wrapNone/>
                <wp:docPr id="2536" name="Llamada rectangular redondead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2420" cy="800100"/>
                        </a:xfrm>
                        <a:prstGeom prst="wedgeRoundRectCallout">
                          <a:avLst>
                            <a:gd name="adj1" fmla="val -27439"/>
                            <a:gd name="adj2" fmla="val -7545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4A7EBB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4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EC14B02" w14:textId="77777777" w:rsidR="007F6F51" w:rsidRPr="00972A40" w:rsidRDefault="007F6F51" w:rsidP="00033D4F">
                            <w:pPr>
                              <w:pStyle w:val="bafarada"/>
                            </w:pPr>
                            <w:r>
                              <w:t xml:space="preserve">La modificació del </w:t>
                            </w:r>
                            <w:r w:rsidRPr="00D43AC6">
                              <w:rPr>
                                <w:i/>
                              </w:rPr>
                              <w:t>v</w:t>
                            </w:r>
                            <w:r>
                              <w:t xml:space="preserve"> de la funció </w:t>
                            </w:r>
                            <w:r w:rsidRPr="00033D4F">
                              <w:rPr>
                                <w:b/>
                              </w:rPr>
                              <w:t>no</w:t>
                            </w:r>
                            <w:r>
                              <w:t xml:space="preserve"> es vorà reflectida en </w:t>
                            </w:r>
                            <w:r w:rsidRPr="00D43AC6">
                              <w:rPr>
                                <w:i/>
                              </w:rPr>
                              <w:t>vector</w:t>
                            </w:r>
                            <w:r>
                              <w:t xml:space="preserve"> de </w:t>
                            </w:r>
                            <w:r w:rsidRPr="00033D4F">
                              <w:rPr>
                                <w:i/>
                              </w:rPr>
                              <w:t>main</w:t>
                            </w:r>
                            <w:r>
                              <w:t xml:space="preserve"> (ja que realment són vectors distints).</w:t>
                            </w:r>
                          </w:p>
                          <w:p w14:paraId="286732D7" w14:textId="77777777" w:rsidR="007F6F51" w:rsidRPr="00972A40" w:rsidRDefault="007F6F51" w:rsidP="006E10F2">
                            <w:pPr>
                              <w:pStyle w:val="bafarada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59" type="#_x0000_t62" style="position:absolute;left:0;text-align:left;margin-left:266.15pt;margin-top:28pt;width:224.6pt;height:63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" adj="4873,-5498" strokecolor="#4a7ebb">
                <v:shadow opacity="22936f" mv:blur="40000f" origin=",.5" offset="0,23000emu"/>
                <v:textbox>
                  <w:txbxContent>
                    <w:p w14:paraId="0EC14B02" w14:textId="77777777" w:rsidR="007F6F51" w:rsidRPr="00972A40" w:rsidRDefault="007F6F51" w:rsidP="00033D4F">
                      <w:pPr>
                        <w:pStyle w:val="bafarada"/>
                      </w:pPr>
                      <w:r>
                        <w:t xml:space="preserve">La modificació del </w:t>
                      </w:r>
                      <w:r w:rsidRPr="00D43AC6">
                        <w:rPr>
                          <w:i/>
                        </w:rPr>
                        <w:t>v</w:t>
                      </w:r>
                      <w:r>
                        <w:t xml:space="preserve"> de la funció </w:t>
                      </w:r>
                      <w:r w:rsidRPr="00033D4F">
                        <w:rPr>
                          <w:b/>
                        </w:rPr>
                        <w:t>no</w:t>
                      </w:r>
                      <w:r>
                        <w:t xml:space="preserve"> es vorà reflectida en </w:t>
                      </w:r>
                      <w:r w:rsidRPr="00D43AC6">
                        <w:rPr>
                          <w:i/>
                        </w:rPr>
                        <w:t>vector</w:t>
                      </w:r>
                      <w:r>
                        <w:t xml:space="preserve"> de </w:t>
                      </w:r>
                      <w:r w:rsidRPr="00033D4F">
                        <w:rPr>
                          <w:i/>
                        </w:rPr>
                        <w:t>main</w:t>
                      </w:r>
                      <w:r>
                        <w:t xml:space="preserve"> (ja que realment són vectors distints).</w:t>
                      </w:r>
                    </w:p>
                    <w:p w14:paraId="286732D7" w14:textId="77777777" w:rsidR="007F6F51" w:rsidRPr="00972A40" w:rsidRDefault="007F6F51" w:rsidP="006E10F2">
                      <w:pPr>
                        <w:pStyle w:val="bafarada"/>
                      </w:pPr>
                    </w:p>
                  </w:txbxContent>
                </v:textbox>
              </v:shape>
            </w:pict>
          </mc:Fallback>
        </mc:AlternateContent>
      </w:r>
    </w:p>
    <w:p w14:paraId="01F7541B" w14:textId="10745DB5" w:rsidR="0045246E" w:rsidRDefault="0045246E" w:rsidP="00886C63">
      <w:pPr>
        <w:pStyle w:val="Abd"/>
      </w:pPr>
    </w:p>
    <w:p w14:paraId="7915A1F0" w14:textId="1B8568F8" w:rsidR="00830EF5" w:rsidRDefault="00830EF5" w:rsidP="00886C63">
      <w:pPr>
        <w:pStyle w:val="Abd"/>
      </w:pPr>
    </w:p>
    <w:tbl>
      <w:tblPr>
        <w:tblpPr w:leftFromText="141" w:rightFromText="141" w:vertAnchor="page" w:horzAnchor="page" w:tblpX="7930" w:tblpY="32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5"/>
        <w:gridCol w:w="305"/>
        <w:gridCol w:w="305"/>
        <w:gridCol w:w="305"/>
        <w:gridCol w:w="305"/>
        <w:gridCol w:w="305"/>
        <w:gridCol w:w="305"/>
        <w:gridCol w:w="305"/>
      </w:tblGrid>
      <w:tr w:rsidR="002B014E" w:rsidRPr="00E74043" w14:paraId="039AE2FF" w14:textId="77777777" w:rsidTr="002957BB">
        <w:trPr>
          <w:trHeight w:val="113"/>
        </w:trPr>
        <w:tc>
          <w:tcPr>
            <w:tcW w:w="305" w:type="dxa"/>
            <w:shd w:val="clear" w:color="auto" w:fill="FFFFFF"/>
          </w:tcPr>
          <w:p w14:paraId="4DF25CA3" w14:textId="77777777" w:rsidR="002B014E" w:rsidRPr="00E74043" w:rsidRDefault="002B014E" w:rsidP="002677AE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05" w:type="dxa"/>
            <w:shd w:val="clear" w:color="auto" w:fill="FFFFFF"/>
          </w:tcPr>
          <w:p w14:paraId="65D8BB25" w14:textId="77777777" w:rsidR="002B014E" w:rsidRPr="00E74043" w:rsidRDefault="002B014E" w:rsidP="002677AE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05" w:type="dxa"/>
            <w:shd w:val="clear" w:color="auto" w:fill="FFFFFF"/>
          </w:tcPr>
          <w:p w14:paraId="469063CA" w14:textId="77777777" w:rsidR="002B014E" w:rsidRPr="00E74043" w:rsidRDefault="002B014E" w:rsidP="002677AE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05" w:type="dxa"/>
            <w:shd w:val="clear" w:color="auto" w:fill="FFFFFF"/>
          </w:tcPr>
          <w:p w14:paraId="2C51250F" w14:textId="77777777" w:rsidR="002B014E" w:rsidRPr="00E74043" w:rsidRDefault="002B014E" w:rsidP="002677AE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05" w:type="dxa"/>
            <w:shd w:val="clear" w:color="auto" w:fill="FFFFFF"/>
          </w:tcPr>
          <w:p w14:paraId="400780C6" w14:textId="77777777" w:rsidR="002B014E" w:rsidRPr="00E74043" w:rsidRDefault="002B014E" w:rsidP="002677AE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05" w:type="dxa"/>
            <w:shd w:val="clear" w:color="auto" w:fill="FFFFFF"/>
          </w:tcPr>
          <w:p w14:paraId="7AE3FAFA" w14:textId="77777777" w:rsidR="002B014E" w:rsidRPr="00E74043" w:rsidRDefault="002B014E" w:rsidP="002677AE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05" w:type="dxa"/>
            <w:shd w:val="clear" w:color="auto" w:fill="FFFFFF"/>
          </w:tcPr>
          <w:p w14:paraId="17203ADD" w14:textId="77777777" w:rsidR="002B014E" w:rsidRPr="00E74043" w:rsidRDefault="002B014E" w:rsidP="002677AE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05" w:type="dxa"/>
            <w:shd w:val="clear" w:color="auto" w:fill="FFFFFF"/>
          </w:tcPr>
          <w:p w14:paraId="4A7EF572" w14:textId="77777777" w:rsidR="002B014E" w:rsidRPr="00E74043" w:rsidRDefault="002B014E" w:rsidP="002677AE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</w:tr>
    </w:tbl>
    <w:p w14:paraId="6802F62C" w14:textId="38AB7282" w:rsidR="008E6590" w:rsidRPr="008E6590" w:rsidRDefault="00200649" w:rsidP="008E6590">
      <w:pPr>
        <w:spacing w:after="0"/>
        <w:rPr>
          <w:vanish/>
        </w:rPr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7801F63" wp14:editId="42505A90">
                <wp:simplePos x="0" y="0"/>
                <wp:positionH relativeFrom="column">
                  <wp:posOffset>65405</wp:posOffset>
                </wp:positionH>
                <wp:positionV relativeFrom="paragraph">
                  <wp:posOffset>565785</wp:posOffset>
                </wp:positionV>
                <wp:extent cx="6167120" cy="2467610"/>
                <wp:effectExtent l="76200" t="0" r="30480" b="21590"/>
                <wp:wrapNone/>
                <wp:docPr id="2653" name="Group 2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67120" cy="2467610"/>
                          <a:chOff x="1521" y="6796"/>
                          <a:chExt cx="9712" cy="3886"/>
                        </a:xfrm>
                      </wpg:grpSpPr>
                      <wps:wsp>
                        <wps:cNvPr id="2654" name="Text Box 2513"/>
                        <wps:cNvSpPr txBox="1">
                          <a:spLocks noChangeArrowheads="1"/>
                        </wps:cNvSpPr>
                        <wps:spPr bwMode="auto">
                          <a:xfrm>
                            <a:off x="6201" y="7140"/>
                            <a:ext cx="4065" cy="3404"/>
                          </a:xfrm>
                          <a:prstGeom prst="rect">
                            <a:avLst/>
                          </a:prstGeom>
                          <a:solidFill>
                            <a:srgbClr val="E1FFE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F850BE" w14:textId="77777777" w:rsidR="007F6F51" w:rsidRDefault="007F6F51" w:rsidP="009E4F65">
                              <w:pPr>
                                <w:pStyle w:val="bafarada2"/>
                              </w:pPr>
                              <w:r>
                                <w:t>static int[] inivec(int ini, int lon){</w:t>
                              </w:r>
                            </w:p>
                            <w:p w14:paraId="313E6629" w14:textId="77777777" w:rsidR="007F6F51" w:rsidRDefault="007F6F51" w:rsidP="009E4F65">
                              <w:pPr>
                                <w:pStyle w:val="bafarada2"/>
                              </w:pPr>
                              <w:r>
                                <w:t xml:space="preserve">        int v[] = new int[lon];</w:t>
                              </w:r>
                            </w:p>
                            <w:p w14:paraId="41E20444" w14:textId="77777777" w:rsidR="007F6F51" w:rsidRDefault="007F6F51" w:rsidP="009E4F65">
                              <w:pPr>
                                <w:pStyle w:val="bafarada2"/>
                              </w:pPr>
                            </w:p>
                            <w:p w14:paraId="16CA8896" w14:textId="77777777" w:rsidR="007F6F51" w:rsidRDefault="007F6F51" w:rsidP="009E4F65">
                              <w:pPr>
                                <w:pStyle w:val="bafarada2"/>
                              </w:pPr>
                            </w:p>
                            <w:p w14:paraId="72E69AD6" w14:textId="77777777" w:rsidR="007F6F51" w:rsidRDefault="007F6F51" w:rsidP="009E4F65">
                              <w:pPr>
                                <w:pStyle w:val="bafarada2"/>
                              </w:pPr>
                              <w:r>
                                <w:t xml:space="preserve">        for (int i=0 ; i&lt;v.length ; i++){</w:t>
                              </w:r>
                            </w:p>
                            <w:p w14:paraId="13CEF45D" w14:textId="77777777" w:rsidR="007F6F51" w:rsidRDefault="007F6F51" w:rsidP="009E4F65">
                              <w:pPr>
                                <w:pStyle w:val="bafarada2"/>
                              </w:pPr>
                              <w:r>
                                <w:t xml:space="preserve">            v[i]=ini;</w:t>
                              </w:r>
                            </w:p>
                            <w:p w14:paraId="05814791" w14:textId="77777777" w:rsidR="007F6F51" w:rsidRDefault="007F6F51" w:rsidP="009E4F65">
                              <w:pPr>
                                <w:pStyle w:val="bafarada2"/>
                              </w:pPr>
                              <w:r>
                                <w:t xml:space="preserve">        }   </w:t>
                              </w:r>
                            </w:p>
                            <w:p w14:paraId="4BA3267E" w14:textId="77777777" w:rsidR="007F6F51" w:rsidRDefault="007F6F51" w:rsidP="009E4F65">
                              <w:pPr>
                                <w:pStyle w:val="bafarada2"/>
                              </w:pPr>
                              <w:r>
                                <w:t xml:space="preserve">        return v; </w:t>
                              </w:r>
                            </w:p>
                            <w:p w14:paraId="4D089F0B" w14:textId="77777777" w:rsidR="007F6F51" w:rsidRPr="008D7FDD" w:rsidRDefault="007F6F51" w:rsidP="009E4F65">
                              <w:pPr>
                                <w:pStyle w:val="bafarada2"/>
                              </w:pPr>
                              <w:r>
                                <w:rPr>
                                  <w:vanish/>
                                </w:rPr>
                                <w:t xml:space="preserve"> (si de cas, alguns posar-los com exercicis de tema vectors)nse vectors)respectivament i el retornen.</w:t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5" name="Text Box 2514"/>
                        <wps:cNvSpPr txBox="1">
                          <a:spLocks noChangeArrowheads="1"/>
                        </wps:cNvSpPr>
                        <wps:spPr bwMode="auto">
                          <a:xfrm>
                            <a:off x="1521" y="7140"/>
                            <a:ext cx="4277" cy="304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EEECEE0" w14:textId="77777777" w:rsidR="007F6F51" w:rsidRDefault="007F6F51" w:rsidP="009E4F65">
                              <w:pPr>
                                <w:pStyle w:val="bafarada2"/>
                              </w:pPr>
                              <w:r>
                                <w:t>public static void main(String[] args) {</w:t>
                              </w:r>
                            </w:p>
                            <w:p w14:paraId="7A832DA8" w14:textId="77777777" w:rsidR="007F6F51" w:rsidRDefault="007F6F51" w:rsidP="009E4F65">
                              <w:pPr>
                                <w:pStyle w:val="bafarada2"/>
                              </w:pPr>
                              <w:r>
                                <w:t xml:space="preserve">         int vector[];</w:t>
                              </w:r>
                            </w:p>
                            <w:p w14:paraId="157B6E69" w14:textId="77777777" w:rsidR="007F6F51" w:rsidRDefault="007F6F51" w:rsidP="009E4F65">
                              <w:pPr>
                                <w:pStyle w:val="bafarada2"/>
                              </w:pPr>
                            </w:p>
                            <w:p w14:paraId="3B4766AB" w14:textId="77777777" w:rsidR="007F6F51" w:rsidRDefault="007F6F51" w:rsidP="009E4F65">
                              <w:pPr>
                                <w:pStyle w:val="bafarada2"/>
                              </w:pPr>
                              <w:r>
                                <w:t xml:space="preserve">         vector =  inivec(5, 8);</w:t>
                              </w:r>
                            </w:p>
                            <w:p w14:paraId="3D3A94A0" w14:textId="77777777" w:rsidR="007F6F51" w:rsidRDefault="007F6F51" w:rsidP="009E4F65">
                              <w:pPr>
                                <w:pStyle w:val="bafarada2"/>
                              </w:pPr>
                              <w:r>
                                <w:t xml:space="preserve">         ...</w:t>
                              </w:r>
                            </w:p>
                            <w:p w14:paraId="0B648430" w14:textId="77777777" w:rsidR="007F6F51" w:rsidRDefault="007F6F51" w:rsidP="009E4F65">
                              <w:pPr>
                                <w:pStyle w:val="bafarada2"/>
                              </w:pPr>
                              <w:r>
                                <w:t>}</w:t>
                              </w:r>
                            </w:p>
                            <w:p w14:paraId="2A2FD28C" w14:textId="77777777" w:rsidR="007F6F51" w:rsidRDefault="007F6F51" w:rsidP="009E4F65">
                              <w:pPr>
                                <w:pStyle w:val="bafarada2"/>
                              </w:pPr>
                              <w:r>
                                <w:t xml:space="preserve">         </w:t>
                              </w:r>
                            </w:p>
                            <w:p w14:paraId="07AD05AD" w14:textId="77777777" w:rsidR="007F6F51" w:rsidRPr="008D7FDD" w:rsidRDefault="007F6F51" w:rsidP="009E4F65">
                              <w:pPr>
                                <w:pStyle w:val="bafarada2"/>
                              </w:pPr>
                              <w:r>
                                <w:t xml:space="preserve">   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2528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8541" y="9832"/>
                            <a:ext cx="2692" cy="525"/>
                          </a:xfrm>
                          <a:prstGeom prst="wedgeRoundRectCallout">
                            <a:avLst>
                              <a:gd name="adj1" fmla="val -68019"/>
                              <a:gd name="adj2" fmla="val -32477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1AA6F0" w14:textId="77777777" w:rsidR="007F6F51" w:rsidRPr="006F5DDF" w:rsidRDefault="007F6F51" w:rsidP="00140E63">
                              <w:pPr>
                                <w:pStyle w:val="bafarada"/>
                              </w:pPr>
                              <w:r>
                                <w:t>Retornem el vector.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29" name="Forma libre 13"/>
                        <wps:cNvSpPr>
                          <a:spLocks/>
                        </wps:cNvSpPr>
                        <wps:spPr bwMode="auto">
                          <a:xfrm>
                            <a:off x="4116" y="6796"/>
                            <a:ext cx="4403" cy="1488"/>
                          </a:xfrm>
                          <a:custGeom>
                            <a:avLst/>
                            <a:gdLst>
                              <a:gd name="T0" fmla="*/ 0 w 2871387"/>
                              <a:gd name="T1" fmla="*/ 941517 h 941517"/>
                              <a:gd name="T2" fmla="*/ 1948441 w 2871387"/>
                              <a:gd name="T3" fmla="*/ 18572 h 941517"/>
                              <a:gd name="T4" fmla="*/ 2871387 w 2871387"/>
                              <a:gd name="T5" fmla="*/ 300583 h 941517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71387" h="941517">
                                <a:moveTo>
                                  <a:pt x="0" y="941517"/>
                                </a:moveTo>
                                <a:cubicBezTo>
                                  <a:pt x="734938" y="533455"/>
                                  <a:pt x="1469877" y="125394"/>
                                  <a:pt x="1948441" y="18572"/>
                                </a:cubicBezTo>
                                <a:cubicBezTo>
                                  <a:pt x="2427006" y="-88250"/>
                                  <a:pt x="2871387" y="300583"/>
                                  <a:pt x="2871387" y="300583"/>
                                </a:cubicBez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0000" dir="5400000" rotWithShape="0">
                                    <a:srgbClr val="000000">
                                      <a:alpha val="37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30" name="Forma libre 13"/>
                        <wps:cNvSpPr>
                          <a:spLocks/>
                        </wps:cNvSpPr>
                        <wps:spPr bwMode="auto">
                          <a:xfrm>
                            <a:off x="4476" y="6796"/>
                            <a:ext cx="4785" cy="1488"/>
                          </a:xfrm>
                          <a:custGeom>
                            <a:avLst/>
                            <a:gdLst>
                              <a:gd name="T0" fmla="*/ 0 w 2871387"/>
                              <a:gd name="T1" fmla="*/ 941517 h 941517"/>
                              <a:gd name="T2" fmla="*/ 1948441 w 2871387"/>
                              <a:gd name="T3" fmla="*/ 18572 h 941517"/>
                              <a:gd name="T4" fmla="*/ 2871387 w 2871387"/>
                              <a:gd name="T5" fmla="*/ 300583 h 941517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71387" h="941517">
                                <a:moveTo>
                                  <a:pt x="0" y="941517"/>
                                </a:moveTo>
                                <a:cubicBezTo>
                                  <a:pt x="734938" y="533455"/>
                                  <a:pt x="1469877" y="125394"/>
                                  <a:pt x="1948441" y="18572"/>
                                </a:cubicBezTo>
                                <a:cubicBezTo>
                                  <a:pt x="2427006" y="-88250"/>
                                  <a:pt x="2871387" y="300583"/>
                                  <a:pt x="2871387" y="300583"/>
                                </a:cubicBez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0000" dir="5400000" rotWithShape="0">
                                    <a:srgbClr val="000000">
                                      <a:alpha val="37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31" name="Forma libre 15"/>
                        <wps:cNvSpPr>
                          <a:spLocks/>
                        </wps:cNvSpPr>
                        <wps:spPr bwMode="auto">
                          <a:xfrm>
                            <a:off x="4581" y="8752"/>
                            <a:ext cx="3242" cy="1504"/>
                          </a:xfrm>
                          <a:custGeom>
                            <a:avLst/>
                            <a:gdLst>
                              <a:gd name="T0" fmla="*/ 2213361 w 2213361"/>
                              <a:gd name="T1" fmla="*/ 803305 h 950491"/>
                              <a:gd name="T2" fmla="*/ 1589518 w 2213361"/>
                              <a:gd name="T3" fmla="*/ 888763 h 950491"/>
                              <a:gd name="T4" fmla="*/ 0 w 2213361"/>
                              <a:gd name="T5" fmla="*/ 0 h 950491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213361" h="950491">
                                <a:moveTo>
                                  <a:pt x="2213361" y="803305"/>
                                </a:moveTo>
                                <a:cubicBezTo>
                                  <a:pt x="2085886" y="912976"/>
                                  <a:pt x="1958411" y="1022647"/>
                                  <a:pt x="1589518" y="888763"/>
                                </a:cubicBezTo>
                                <a:cubicBezTo>
                                  <a:pt x="1220625" y="754879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25400" cap="flat" cmpd="sng">
                            <a:solidFill>
                              <a:srgbClr val="4F81BD"/>
                            </a:solidFill>
                            <a:prstDash val="solid"/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0000" dir="5400000" rotWithShape="0">
                                    <a:srgbClr val="000000">
                                      <a:alpha val="37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32" name="Conector 16"/>
                        <wps:cNvSpPr>
                          <a:spLocks noChangeArrowheads="1"/>
                        </wps:cNvSpPr>
                        <wps:spPr bwMode="auto">
                          <a:xfrm>
                            <a:off x="3341" y="8052"/>
                            <a:ext cx="1420" cy="860"/>
                          </a:xfrm>
                          <a:prstGeom prst="flowChartConnector">
                            <a:avLst/>
                          </a:prstGeom>
                          <a:noFill/>
                          <a:ln w="25400">
                            <a:solidFill>
                              <a:srgbClr val="4A7EBB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1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33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1881" y="9136"/>
                            <a:ext cx="3772" cy="1546"/>
                          </a:xfrm>
                          <a:prstGeom prst="wedgeRoundRectCallout">
                            <a:avLst>
                              <a:gd name="adj1" fmla="val -16440"/>
                              <a:gd name="adj2" fmla="val -87248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0B6697" w14:textId="77777777" w:rsidR="007F6F51" w:rsidRDefault="007F6F51" w:rsidP="00140E63">
                              <w:pPr>
                                <w:pStyle w:val="bafarada"/>
                              </w:pPr>
                              <w:r>
                                <w:t xml:space="preserve">Assignem al vector el resultat de la funció. </w:t>
                              </w:r>
                            </w:p>
                            <w:p w14:paraId="766B89F7" w14:textId="77777777" w:rsidR="007F6F51" w:rsidRPr="006F5DDF" w:rsidRDefault="007F6F51" w:rsidP="00140E63">
                              <w:pPr>
                                <w:pStyle w:val="bafarada"/>
                              </w:pPr>
                              <w:r>
                                <w:t xml:space="preserve">Per tant, no servix de res fer abans el </w:t>
                              </w:r>
                              <w:r w:rsidRPr="007B1172">
                                <w:rPr>
                                  <w:i/>
                                </w:rPr>
                                <w:t>new</w:t>
                              </w:r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34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7101" y="8032"/>
                            <a:ext cx="4125" cy="525"/>
                          </a:xfrm>
                          <a:prstGeom prst="wedgeRoundRectCallout">
                            <a:avLst>
                              <a:gd name="adj1" fmla="val -35019"/>
                              <a:gd name="adj2" fmla="val -84097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A952D8" w14:textId="77777777" w:rsidR="007F6F51" w:rsidRPr="00972A40" w:rsidRDefault="007F6F51" w:rsidP="002336FF">
                              <w:pPr>
                                <w:pStyle w:val="bafarada"/>
                              </w:pPr>
                              <w:r>
                                <w:t>Creem un vector, amb memòria.</w:t>
                              </w:r>
                            </w:p>
                            <w:p w14:paraId="63DC2A64" w14:textId="77777777" w:rsidR="007F6F51" w:rsidRPr="00972A40" w:rsidRDefault="007F6F51" w:rsidP="002336FF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35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8802" y="9112"/>
                            <a:ext cx="2139" cy="447"/>
                          </a:xfrm>
                          <a:prstGeom prst="wedgeRoundRectCallout">
                            <a:avLst>
                              <a:gd name="adj1" fmla="val -79782"/>
                              <a:gd name="adj2" fmla="val -33000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464BB25" w14:textId="77777777" w:rsidR="007F6F51" w:rsidRPr="00972A40" w:rsidRDefault="007F6F51" w:rsidP="001A61F9">
                              <w:pPr>
                                <w:pStyle w:val="bafarada"/>
                              </w:pPr>
                              <w:r>
                                <w:t>El modifiquem</w:t>
                              </w:r>
                            </w:p>
                            <w:p w14:paraId="076C6F69" w14:textId="77777777" w:rsidR="007F6F51" w:rsidRPr="00972A40" w:rsidRDefault="007F6F51" w:rsidP="001A61F9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06" o:spid="_x0000_s1160" style="position:absolute;left:0;text-align:left;margin-left:5.15pt;margin-top:44.55pt;width:485.6pt;height:194.3pt;z-index:-251658240" coordorigin="1521,6796" coordsize="9712,388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">
                <v:shape id="Text Box 2513" o:spid="_x0000_s1161" type="#_x0000_t202" style="position:absolute;left:6201;top:7140;width:4065;height:3404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c1nyxAAA&#10;AN0AAAAPAAAAZHJzL2Rvd25yZXYueG1sRI9Ba8JAFITvgv9heUJvulFskNRVqlXqNano9ZF93YRm&#10;36bZrYn/3i0Uehxm5htmvR1sI27U+dqxgvksAUFcOl2zUXD+OE5XIHxA1tg4JgV38rDdjEdrzLTr&#10;OadbEYyIEPYZKqhCaDMpfVmRRT9zLXH0Pl1nMUTZGak77CPcNnKRJKm0WHNcqLClfUXlV/FjFewP&#10;emmul+HdJLvz4dLk+rt800o9TYbXFxCBhvAf/muftIJF+ryE3zfxCcjN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FXNZ8sQAAADdAAAADwAAAAAAAAAAAAAAAACXAgAAZHJzL2Rv&#10;d25yZXYueG1sUEsFBgAAAAAEAAQA9QAAAIgDAAAAAA==&#10;" fillcolor="#e1ffe1">
                  <v:shadow opacity="49150f"/>
                  <v:textbox>
                    <w:txbxContent>
                      <w:p w14:paraId="60F850BE" w14:textId="77777777" w:rsidR="007F6F51" w:rsidRDefault="007F6F51" w:rsidP="009E4F65">
                        <w:pPr>
                          <w:pStyle w:val="bafarada2"/>
                        </w:pPr>
                        <w:r>
                          <w:t>static int[] inivec(int ini, int lon){</w:t>
                        </w:r>
                      </w:p>
                      <w:p w14:paraId="313E6629" w14:textId="77777777" w:rsidR="007F6F51" w:rsidRDefault="007F6F51" w:rsidP="009E4F65">
                        <w:pPr>
                          <w:pStyle w:val="bafarada2"/>
                        </w:pPr>
                        <w:r>
                          <w:t xml:space="preserve">        int v[] = new int[lon];</w:t>
                        </w:r>
                      </w:p>
                      <w:p w14:paraId="41E20444" w14:textId="77777777" w:rsidR="007F6F51" w:rsidRDefault="007F6F51" w:rsidP="009E4F65">
                        <w:pPr>
                          <w:pStyle w:val="bafarada2"/>
                        </w:pPr>
                      </w:p>
                      <w:p w14:paraId="16CA8896" w14:textId="77777777" w:rsidR="007F6F51" w:rsidRDefault="007F6F51" w:rsidP="009E4F65">
                        <w:pPr>
                          <w:pStyle w:val="bafarada2"/>
                        </w:pPr>
                      </w:p>
                      <w:p w14:paraId="72E69AD6" w14:textId="77777777" w:rsidR="007F6F51" w:rsidRDefault="007F6F51" w:rsidP="009E4F65">
                        <w:pPr>
                          <w:pStyle w:val="bafarada2"/>
                        </w:pPr>
                        <w:r>
                          <w:t xml:space="preserve">        for (int i=0 ; i&lt;v.length ; i++){</w:t>
                        </w:r>
                      </w:p>
                      <w:p w14:paraId="13CEF45D" w14:textId="77777777" w:rsidR="007F6F51" w:rsidRDefault="007F6F51" w:rsidP="009E4F65">
                        <w:pPr>
                          <w:pStyle w:val="bafarada2"/>
                        </w:pPr>
                        <w:r>
                          <w:t xml:space="preserve">            v[i]=ini;</w:t>
                        </w:r>
                      </w:p>
                      <w:p w14:paraId="05814791" w14:textId="77777777" w:rsidR="007F6F51" w:rsidRDefault="007F6F51" w:rsidP="009E4F65">
                        <w:pPr>
                          <w:pStyle w:val="bafarada2"/>
                        </w:pPr>
                        <w:r>
                          <w:t xml:space="preserve">        }   </w:t>
                        </w:r>
                      </w:p>
                      <w:p w14:paraId="4BA3267E" w14:textId="77777777" w:rsidR="007F6F51" w:rsidRDefault="007F6F51" w:rsidP="009E4F65">
                        <w:pPr>
                          <w:pStyle w:val="bafarada2"/>
                        </w:pPr>
                        <w:r>
                          <w:t xml:space="preserve">        return v; </w:t>
                        </w:r>
                      </w:p>
                      <w:p w14:paraId="4D089F0B" w14:textId="77777777" w:rsidR="007F6F51" w:rsidRPr="008D7FDD" w:rsidRDefault="007F6F51" w:rsidP="009E4F65">
                        <w:pPr>
                          <w:pStyle w:val="bafarada2"/>
                        </w:pPr>
                        <w:r>
                          <w:rPr>
                            <w:vanish/>
                          </w:rPr>
                          <w:t xml:space="preserve"> (si de cas, alguns posar-los com exercicis de tema vectors)nse vectors)respectivament i el retornen.</w:t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t>}</w:t>
                        </w:r>
                      </w:p>
                    </w:txbxContent>
                  </v:textbox>
                </v:shape>
                <v:shape id="Text Box 2514" o:spid="_x0000_s1162" type="#_x0000_t202" style="position:absolute;left:1521;top:7140;width:4277;height:3045;visibility:visible;mso-wrap-style:non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oeERxQAA&#10;AN0AAAAPAAAAZHJzL2Rvd25yZXYueG1sRI9Bi8IwFITvC/6H8ARva6rYItUo4rIoCAt2PXh8NM+2&#10;2LzUJmr1128EYY/DzHzDzJedqcWNWldZVjAaRiCIc6srLhQcfr8/pyCcR9ZYWyYFD3KwXPQ+5phq&#10;e+c93TJfiABhl6KC0vsmldLlJRl0Q9sQB+9kW4M+yLaQusV7gJtajqMokQYrDgslNrQuKT9nV6Ng&#10;96OTUX2ZRsX12O2zTfyc8O5LqUG/W81AeOr8f/jd3moF4ySO4fUmPAG5+A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Gh4RHFAAAA3QAAAA8AAAAAAAAAAAAAAAAAlwIAAGRycy9k&#10;b3ducmV2LnhtbFBLBQYAAAAABAAEAPUAAACJAwAAAAA=&#10;" fillcolor="#ffc">
                  <v:shadow opacity="49150f"/>
                  <v:textbox>
                    <w:txbxContent>
                      <w:p w14:paraId="0EEECEE0" w14:textId="77777777" w:rsidR="007F6F51" w:rsidRDefault="007F6F51" w:rsidP="009E4F65">
                        <w:pPr>
                          <w:pStyle w:val="bafarada2"/>
                        </w:pPr>
                        <w:r>
                          <w:t>public static void main(String[] args) {</w:t>
                        </w:r>
                      </w:p>
                      <w:p w14:paraId="7A832DA8" w14:textId="77777777" w:rsidR="007F6F51" w:rsidRDefault="007F6F51" w:rsidP="009E4F65">
                        <w:pPr>
                          <w:pStyle w:val="bafarada2"/>
                        </w:pPr>
                        <w:r>
                          <w:t xml:space="preserve">         int vector[];</w:t>
                        </w:r>
                      </w:p>
                      <w:p w14:paraId="157B6E69" w14:textId="77777777" w:rsidR="007F6F51" w:rsidRDefault="007F6F51" w:rsidP="009E4F65">
                        <w:pPr>
                          <w:pStyle w:val="bafarada2"/>
                        </w:pPr>
                      </w:p>
                      <w:p w14:paraId="3B4766AB" w14:textId="77777777" w:rsidR="007F6F51" w:rsidRDefault="007F6F51" w:rsidP="009E4F65">
                        <w:pPr>
                          <w:pStyle w:val="bafarada2"/>
                        </w:pPr>
                        <w:r>
                          <w:t xml:space="preserve">         vector =  inivec(5, 8);</w:t>
                        </w:r>
                      </w:p>
                      <w:p w14:paraId="3D3A94A0" w14:textId="77777777" w:rsidR="007F6F51" w:rsidRDefault="007F6F51" w:rsidP="009E4F65">
                        <w:pPr>
                          <w:pStyle w:val="bafarada2"/>
                        </w:pPr>
                        <w:r>
                          <w:t xml:space="preserve">         ...</w:t>
                        </w:r>
                      </w:p>
                      <w:p w14:paraId="0B648430" w14:textId="77777777" w:rsidR="007F6F51" w:rsidRDefault="007F6F51" w:rsidP="009E4F65">
                        <w:pPr>
                          <w:pStyle w:val="bafarada2"/>
                        </w:pPr>
                        <w:r>
                          <w:t>}</w:t>
                        </w:r>
                      </w:p>
                      <w:p w14:paraId="2A2FD28C" w14:textId="77777777" w:rsidR="007F6F51" w:rsidRDefault="007F6F51" w:rsidP="009E4F65">
                        <w:pPr>
                          <w:pStyle w:val="bafarada2"/>
                        </w:pPr>
                        <w:r>
                          <w:t xml:space="preserve">         </w:t>
                        </w:r>
                      </w:p>
                      <w:p w14:paraId="07AD05AD" w14:textId="77777777" w:rsidR="007F6F51" w:rsidRPr="008D7FDD" w:rsidRDefault="007F6F51" w:rsidP="009E4F65">
                        <w:pPr>
                          <w:pStyle w:val="bafarada2"/>
                        </w:pPr>
                        <w:r>
                          <w:t xml:space="preserve">   </w:t>
                        </w:r>
                      </w:p>
                    </w:txbxContent>
                  </v:textbox>
                </v:shape>
                <v:shape id="_x0000_s1163" type="#_x0000_t62" style="position:absolute;left:8541;top:9832;width:2692;height:52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" adj="-3892,3785" strokecolor="#4a7ebb">
                  <v:shadow opacity="22936f" mv:blur="40000f" origin=",.5" offset="0,23000emu"/>
                  <v:textbox>
                    <w:txbxContent>
                      <w:p w14:paraId="331AA6F0" w14:textId="77777777" w:rsidR="007F6F51" w:rsidRPr="006F5DDF" w:rsidRDefault="007F6F51" w:rsidP="00140E63">
                        <w:pPr>
                          <w:pStyle w:val="bafarada"/>
                        </w:pPr>
                        <w:r>
                          <w:t>Retornem el vector.</w:t>
                        </w:r>
                      </w:p>
                    </w:txbxContent>
                  </v:textbox>
                </v:shape>
                <v:shape id="Forma libre 13" o:spid="_x0000_s1164" style="position:absolute;left:4116;top:6796;width:4403;height:1488;visibility:visible;mso-wrap-style:square;v-text-anchor:middle" coordsize="2871387,94151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a/aT1xwAA&#10;AN0AAAAPAAAAZHJzL2Rvd25yZXYueG1sRI9BawIxFITvhf6H8ArearYrLd3VKNIiCD2UtR709tw8&#10;k8XNy7JJde2vbwoFj8PMfMPMFoNrxZn60HhW8DTOQBDXXjdsFGy/Vo+vIEJE1th6JgVXCrCY39/N&#10;sNT+whWdN9GIBOFQogIbY1dKGWpLDsPYd8TJO/reYUyyN1L3eElw18o8y16kw4bTgsWO3izVp823&#10;U/BjzPty/zmJVeFsNdntDz4UH0qNHoblFESkId7C/+21VpA/5wX8vUlPQM5/A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mv2k9ccAAADdAAAADwAAAAAAAAAAAAAAAACXAgAAZHJz&#10;L2Rvd25yZXYueG1sUEsFBgAAAAAEAAQA9QAAAIsDAAAAAA==&#10;" path="m0,941517c734938,533455,1469877,125394,1948441,18572,2427006,-88250,2871387,300583,2871387,300583e" filled="f" strokeweight="1pt">
                  <v:stroke endarrow="block"/>
                  <v:shadow opacity="24903f" mv:blur="40000f" origin=",.5" offset="0,20000emu"/>
                  <v:path arrowok="t" o:connecttype="custom" o:connectlocs="0,1488;2988,29;4403,475" o:connectangles="0,0,0"/>
                </v:shape>
                <v:shape id="Forma libre 13" o:spid="_x0000_s1165" style="position:absolute;left:4476;top:6796;width:4785;height:1488;visibility:visible;mso-wrap-style:square;v-text-anchor:middle" coordsize="2871387,94151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Hpu1xAAA&#10;AN0AAAAPAAAAZHJzL2Rvd25yZXYueG1sRE/Pa8IwFL4L/g/hCbvZdBaHVqPIxmCwg9R5mLe35pmU&#10;NS+lybTzrzeHwY4f3+/1dnCtuFAfGs8KHrMcBHHtdcNGwfHjdboAESKyxtYzKfilANvNeLTGUvsr&#10;V3Q5RCNSCIcSFdgYu1LKUFtyGDLfESfu7HuHMcHeSN3jNYW7Vs7y/Ek6bDg1WOzo2VL9ffhxCm7G&#10;vOxO+yJWS2er4vP05cPyXamHybBbgYg0xH/xn/tNK5jNi7Q/vUlPQG7u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jh6btcQAAADdAAAADwAAAAAAAAAAAAAAAACXAgAAZHJzL2Rv&#10;d25yZXYueG1sUEsFBgAAAAAEAAQA9QAAAIgDAAAAAA==&#10;" path="m0,941517c734938,533455,1469877,125394,1948441,18572,2427006,-88250,2871387,300583,2871387,300583e" filled="f" strokeweight="1pt">
                  <v:stroke endarrow="block"/>
                  <v:shadow opacity="24903f" mv:blur="40000f" origin=",.5" offset="0,20000emu"/>
                  <v:path arrowok="t" o:connecttype="custom" o:connectlocs="0,1488;3247,29;4785,475" o:connectangles="0,0,0"/>
                </v:shape>
                <v:shape id="Forma libre 15" o:spid="_x0000_s1166" style="position:absolute;left:4581;top:8752;width:3242;height:1504;visibility:visible;mso-wrap-style:square;v-text-anchor:middle" coordsize="2213361,95049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GO19xQAA&#10;AN0AAAAPAAAAZHJzL2Rvd25yZXYueG1sRI9Ba8JAFITvhf6H5RW86SaRiqSuUloDHmu04PGRfU3S&#10;Zt+G3VWjv94VhB6HmfmGWawG04kTOd9aVpBOEhDEldUt1wr2u2I8B+EDssbOMim4kIfV8vlpgbm2&#10;Z97SqQy1iBD2OSpoQuhzKX3VkEE/sT1x9H6sMxiidLXUDs8RbjqZJclMGmw5LjTY00dD1V95NAq+&#10;i8/r5svX21nx69qDWx9cSVap0cvw/gYi0BD+w4/2RivIXqcp3N/EJyCXN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QY7X3FAAAA3QAAAA8AAAAAAAAAAAAAAAAAlwIAAGRycy9k&#10;b3ducmV2LnhtbFBLBQYAAAAABAAEAPUAAACJAwAAAAA=&#10;" path="m2213361,803305c2085886,912976,1958411,1022647,1589518,888763,1220625,754879,,,,0e" filled="f" strokecolor="#4f81bd" strokeweight="2pt">
                  <v:stroke endarrow="block"/>
                  <v:shadow opacity="24903f" mv:blur="40000f" origin=",.5" offset="0,20000emu"/>
                  <v:path arrowok="t" o:connecttype="custom" o:connectlocs="3242,1271;2328,1406;0,0" o:connectangles="0,0,0"/>
                </v:shape>
                <v:shapetype id="_x0000_t120" coordsize="21600,21600" o:spt="120" path="m10800,0qx0,10800,10800,21600,21600,10800,10800,0xe">
                  <v:path gradientshapeok="t" o:connecttype="custom" o:connectlocs="10800,0;3163,3163;0,10800;3163,18437;10800,21600;18437,18437;21600,10800;18437,3163" textboxrect="3163,3163,18437,18437"/>
                </v:shapetype>
                <v:shape id="Conector 16" o:spid="_x0000_s1167" type="#_x0000_t120" style="position:absolute;left:3341;top:8052;width:1420;height:86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vtdTxgAA&#10;AN0AAAAPAAAAZHJzL2Rvd25yZXYueG1sRI9Pa8JAFMTvBb/D8oReim5M0YToKlJo6cGW+u/+yD6T&#10;YPZturvV+O27QqHHYWZ+wyxWvWnFhZxvLCuYjBMQxKXVDVcKDvvXUQ7CB2SNrWVScCMPq+XgYYGF&#10;tlfe0mUXKhEh7AtUUIfQFVL6siaDfmw74uidrDMYonSV1A6vEW5amSbJTBpsOC7U2NFLTeV592MU&#10;mM9s3/FGf3zJPPt+y4/utnnKlHoc9us5iEB9+A//td+1gnT6nML9TXwCcvkL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VvtdTxgAAAN0AAAAPAAAAAAAAAAAAAAAAAJcCAABkcnMv&#10;ZG93bnJldi54bWxQSwUGAAAAAAQABAD1AAAAigMAAAAA&#10;" filled="f" fillcolor="#9bc1ff" strokecolor="#4a7ebb" strokeweight="2pt">
                  <v:fill color2="#3f80cd" rotate="t" focus="100%" type="gradient">
                    <o:fill v:ext="view" type="gradientUnscaled"/>
                  </v:fill>
                  <v:shadow opacity="22936f" mv:blur="40000f" origin=",.5" offset="0,23000emu"/>
                </v:shape>
                <v:shape id="_x0000_s1168" type="#_x0000_t62" style="position:absolute;left:1881;top:9136;width:3772;height:154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wQM5ZxQAA&#10;AN0AAAAPAAAAZHJzL2Rvd25yZXYueG1sRI9Pa8JAFMTvBb/D8gRvdaOhVaKrSIvFk/XfweMz+0yC&#10;2bdhd43pt+8KhR6HmfkNM192phYtOV9ZVjAaJiCIc6srLhScjuvXKQgfkDXWlknBD3lYLnovc8y0&#10;ffCe2kMoRISwz1BBGUKTSenzkgz6oW2Io3e1zmCI0hVSO3xEuKnlOEnepcGK40KJDX2UlN8Od6Ng&#10;c/nkHN3lPjnv6Cu9Httbsv1WatDvVjMQgbrwH/5rb7SC8VuawvNNfAJy8Q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BAzlnFAAAA3QAAAA8AAAAAAAAAAAAAAAAAlwIAAGRycy9k&#10;b3ducmV2LnhtbFBLBQYAAAAABAAEAPUAAACJAwAAAAA=&#10;" adj="7249,-8046" strokecolor="#4a7ebb">
                  <v:shadow opacity="22936f" mv:blur="40000f" origin=",.5" offset="0,23000emu"/>
                  <v:textbox>
                    <w:txbxContent>
                      <w:p w14:paraId="5E0B6697" w14:textId="77777777" w:rsidR="007F6F51" w:rsidRDefault="007F6F51" w:rsidP="00140E63">
                        <w:pPr>
                          <w:pStyle w:val="bafarada"/>
                        </w:pPr>
                        <w:r>
                          <w:t xml:space="preserve">Assignem al vector el resultat de la funció. </w:t>
                        </w:r>
                      </w:p>
                      <w:p w14:paraId="766B89F7" w14:textId="77777777" w:rsidR="007F6F51" w:rsidRPr="006F5DDF" w:rsidRDefault="007F6F51" w:rsidP="00140E63">
                        <w:pPr>
                          <w:pStyle w:val="bafarada"/>
                        </w:pPr>
                        <w:r>
                          <w:t xml:space="preserve">Per tant, no servix de res fer abans el </w:t>
                        </w:r>
                        <w:r w:rsidRPr="007B1172">
                          <w:rPr>
                            <w:i/>
                          </w:rPr>
                          <w:t>new</w:t>
                        </w:r>
                        <w:r>
                          <w:t>.</w:t>
                        </w:r>
                      </w:p>
                    </w:txbxContent>
                  </v:textbox>
                </v:shape>
                <v:shape id="_x0000_s1169" type="#_x0000_t62" style="position:absolute;left:7101;top:8032;width:4125;height:52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bHykYxgAA&#10;AN0AAAAPAAAAZHJzL2Rvd25yZXYueG1sRI9PSwMxFMTvgt8hPKE3m3WrS1mbFlGK4s3tP3p7bp6b&#10;tZuXJYnt+u1NQehxmJnfMLPFYDtxJB9axwruxhkI4trplhsF69XydgoiRGSNnWNS8EsBFvPrqxmW&#10;2p34g45VbESCcChRgYmxL6UMtSGLYex64uR9OW8xJukbqT2eEtx2Ms+yQlpsOS0Y7OnZUH2ofqyC&#10;dzTodPG92X1OqsOwL3L/+rJVanQzPD2CiDTES/i//aYV5A+Tezi/SU9Azv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bHykYxgAAAN0AAAAPAAAAAAAAAAAAAAAAAJcCAABkcnMv&#10;ZG93bnJldi54bWxQSwUGAAAAAAQABAD1AAAAigMAAAAA&#10;" adj="3236,-7365" strokecolor="#4a7ebb">
                  <v:shadow opacity="22936f" mv:blur="40000f" origin=",.5" offset="0,23000emu"/>
                  <v:textbox>
                    <w:txbxContent>
                      <w:p w14:paraId="7DA952D8" w14:textId="77777777" w:rsidR="007F6F51" w:rsidRPr="00972A40" w:rsidRDefault="007F6F51" w:rsidP="002336FF">
                        <w:pPr>
                          <w:pStyle w:val="bafarada"/>
                        </w:pPr>
                        <w:r>
                          <w:t>Creem un vector, amb memòria.</w:t>
                        </w:r>
                      </w:p>
                      <w:p w14:paraId="63DC2A64" w14:textId="77777777" w:rsidR="007F6F51" w:rsidRPr="00972A40" w:rsidRDefault="007F6F51" w:rsidP="002336FF">
                        <w:pPr>
                          <w:pStyle w:val="bafarada"/>
                        </w:pPr>
                      </w:p>
                    </w:txbxContent>
                  </v:textbox>
                </v:shape>
                <v:shape id="_x0000_s1170" type="#_x0000_t62" style="position:absolute;left:8802;top:9112;width:2139;height:447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od4GvxQAA&#10;AN0AAAAPAAAAZHJzL2Rvd25yZXYueG1sRI9Ra8IwFIXfB/6HcIW9zdQOZXbGIoJs0MHQ6fuluWuK&#10;zU1poo3/fhkM9ng453yHsy6j7cSNBt86VjCfZSCIa6dbbhScvvZPLyB8QNbYOSYFd/JQbiYPayy0&#10;G/lAt2NoRIKwL1CBCaEvpPS1IYt+5nri5H27wWJIcmikHnBMcNvJPMuW0mLLacFgTztD9eV4tQpW&#10;qw/aNUGe7+1BXz/jm1lWVVTqcRq3ryACxfAf/mu/awX54nkBv2/SE5Cb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h3ga/FAAAA3QAAAA8AAAAAAAAAAAAAAAAAlwIAAGRycy9k&#10;b3ducmV2LnhtbFBLBQYAAAAABAAEAPUAAACJAwAAAAA=&#10;" adj="-6433,3672" strokecolor="#4a7ebb">
                  <v:shadow opacity="22936f" mv:blur="40000f" origin=",.5" offset="0,23000emu"/>
                  <v:textbox>
                    <w:txbxContent>
                      <w:p w14:paraId="6464BB25" w14:textId="77777777" w:rsidR="007F6F51" w:rsidRPr="00972A40" w:rsidRDefault="007F6F51" w:rsidP="001A61F9">
                        <w:pPr>
                          <w:pStyle w:val="bafarada"/>
                        </w:pPr>
                        <w:r>
                          <w:t>El modifiquem</w:t>
                        </w:r>
                      </w:p>
                      <w:p w14:paraId="076C6F69" w14:textId="77777777" w:rsidR="007F6F51" w:rsidRPr="00972A40" w:rsidRDefault="007F6F51" w:rsidP="001A61F9">
                        <w:pPr>
                          <w:pStyle w:val="bafarada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4AAF643" w14:textId="0EF43EEA" w:rsidR="009A3A91" w:rsidRDefault="0073798F" w:rsidP="009A3A91">
      <w:pPr>
        <w:pStyle w:val="Ttulo1"/>
        <w:spacing w:line="360" w:lineRule="auto"/>
        <w:ind w:firstLine="0"/>
        <w:rPr>
          <w:rFonts w:ascii="Helvetica Neue" w:hAnsi="Helvetica Neue"/>
          <w:sz w:val="24"/>
        </w:rPr>
      </w:pPr>
      <w:bookmarkStart w:id="10" w:name="_Toc474365799"/>
      <w:r>
        <w:rPr>
          <w:rFonts w:ascii="Helvetica Neue" w:hAnsi="Helvetica Neue"/>
          <w:sz w:val="24"/>
        </w:rPr>
        <w:t>6</w:t>
      </w:r>
      <w:r w:rsidR="006A201B">
        <w:rPr>
          <w:rFonts w:ascii="Helvetica Neue" w:hAnsi="Helvetica Neue"/>
          <w:sz w:val="24"/>
        </w:rPr>
        <w:t>.3</w:t>
      </w:r>
      <w:r w:rsidR="009A3A91" w:rsidRPr="00834CCB">
        <w:rPr>
          <w:rFonts w:ascii="Helvetica Neue" w:hAnsi="Helvetica Neue"/>
          <w:sz w:val="24"/>
        </w:rPr>
        <w:t xml:space="preserve">. </w:t>
      </w:r>
      <w:r w:rsidR="009A3A91">
        <w:rPr>
          <w:rFonts w:ascii="Helvetica Neue" w:hAnsi="Helvetica Neue"/>
          <w:sz w:val="24"/>
        </w:rPr>
        <w:t xml:space="preserve">Com </w:t>
      </w:r>
      <w:r w:rsidR="006579E3">
        <w:rPr>
          <w:rFonts w:ascii="Helvetica Neue" w:hAnsi="Helvetica Neue"/>
          <w:sz w:val="24"/>
        </w:rPr>
        <w:t>fer que una funció retorne</w:t>
      </w:r>
      <w:r w:rsidR="009A3A91">
        <w:rPr>
          <w:rFonts w:ascii="Helvetica Neue" w:hAnsi="Helvetica Neue"/>
          <w:sz w:val="24"/>
        </w:rPr>
        <w:t xml:space="preserve"> </w:t>
      </w:r>
      <w:r w:rsidR="006579E3">
        <w:rPr>
          <w:rFonts w:ascii="Helvetica Neue" w:hAnsi="Helvetica Neue"/>
          <w:sz w:val="24"/>
        </w:rPr>
        <w:t>un vector</w:t>
      </w:r>
      <w:bookmarkEnd w:id="10"/>
    </w:p>
    <w:p w14:paraId="3DB640FB" w14:textId="22AF4309" w:rsidR="00140E63" w:rsidRDefault="00140E63" w:rsidP="00E45B9A"/>
    <w:p w14:paraId="3A867C9F" w14:textId="77777777" w:rsidR="00F73891" w:rsidRDefault="00F73891" w:rsidP="00E24EE9">
      <w:pPr>
        <w:pStyle w:val="Abd"/>
      </w:pPr>
    </w:p>
    <w:p w14:paraId="5467B82D" w14:textId="77777777" w:rsidR="00F73891" w:rsidRDefault="00F73891" w:rsidP="00E24EE9">
      <w:pPr>
        <w:pStyle w:val="Abd"/>
      </w:pPr>
    </w:p>
    <w:p w14:paraId="2A117D13" w14:textId="77777777" w:rsidR="00F73891" w:rsidRDefault="00F73891" w:rsidP="00E24EE9">
      <w:pPr>
        <w:pStyle w:val="Abd"/>
      </w:pPr>
    </w:p>
    <w:p w14:paraId="7BF81CDD" w14:textId="77777777" w:rsidR="00F73891" w:rsidRDefault="00F73891" w:rsidP="00E24EE9">
      <w:pPr>
        <w:pStyle w:val="Abd"/>
      </w:pPr>
    </w:p>
    <w:p w14:paraId="787837C1" w14:textId="77777777" w:rsidR="00F73891" w:rsidRDefault="00F73891" w:rsidP="00E24EE9">
      <w:pPr>
        <w:pStyle w:val="Abd"/>
      </w:pPr>
    </w:p>
    <w:p w14:paraId="364F6CEB" w14:textId="14B348C2" w:rsidR="00140E63" w:rsidRDefault="006D7629" w:rsidP="00E24EE9">
      <w:pPr>
        <w:pStyle w:val="Abd"/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644416" behindDoc="1" locked="0" layoutInCell="1" allowOverlap="1" wp14:anchorId="3CFB081A" wp14:editId="1FAF2FE4">
                <wp:simplePos x="0" y="0"/>
                <wp:positionH relativeFrom="column">
                  <wp:posOffset>248920</wp:posOffset>
                </wp:positionH>
                <wp:positionV relativeFrom="paragraph">
                  <wp:posOffset>674370</wp:posOffset>
                </wp:positionV>
                <wp:extent cx="5645785" cy="2101215"/>
                <wp:effectExtent l="76200" t="76200" r="69215" b="57785"/>
                <wp:wrapNone/>
                <wp:docPr id="22" name="Agrupar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5785" cy="2101215"/>
                          <a:chOff x="0" y="0"/>
                          <a:chExt cx="5645785" cy="2101215"/>
                        </a:xfrm>
                      </wpg:grpSpPr>
                      <wps:wsp>
                        <wps:cNvPr id="2652" name="Text Box 2410"/>
                        <wps:cNvSpPr txBox="1">
                          <a:spLocks noChangeArrowheads="1"/>
                        </wps:cNvSpPr>
                        <wps:spPr bwMode="auto">
                          <a:xfrm>
                            <a:off x="3064510" y="0"/>
                            <a:ext cx="2581275" cy="2101215"/>
                          </a:xfrm>
                          <a:prstGeom prst="rect">
                            <a:avLst/>
                          </a:prstGeom>
                          <a:solidFill>
                            <a:srgbClr val="E1FFE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5D659DD3" w14:textId="77777777" w:rsidR="007F6F51" w:rsidRDefault="007F6F51" w:rsidP="004B42DF">
                              <w:pPr>
                                <w:pStyle w:val="bafarada2"/>
                              </w:pPr>
                              <w:r>
                                <w:t>static int[] inivec(int ini, int lon){</w:t>
                              </w:r>
                            </w:p>
                            <w:p w14:paraId="1E648A69" w14:textId="77777777" w:rsidR="007F6F51" w:rsidRDefault="007F6F51" w:rsidP="004B42DF">
                              <w:pPr>
                                <w:pStyle w:val="bafarada2"/>
                              </w:pPr>
                              <w:r>
                                <w:t xml:space="preserve">        int v[] = new int[lon];</w:t>
                              </w:r>
                            </w:p>
                            <w:p w14:paraId="121EA10F" w14:textId="77777777" w:rsidR="007F6F51" w:rsidRDefault="007F6F51" w:rsidP="004B42DF">
                              <w:pPr>
                                <w:pStyle w:val="bafarada2"/>
                              </w:pPr>
                            </w:p>
                            <w:p w14:paraId="3C1577CB" w14:textId="77777777" w:rsidR="007F6F51" w:rsidRDefault="007F6F51" w:rsidP="004B42DF">
                              <w:pPr>
                                <w:pStyle w:val="bafarada2"/>
                              </w:pPr>
                            </w:p>
                            <w:p w14:paraId="1EA17B31" w14:textId="77777777" w:rsidR="007F6F51" w:rsidRDefault="007F6F51" w:rsidP="004B42DF">
                              <w:pPr>
                                <w:pStyle w:val="bafarada2"/>
                              </w:pPr>
                              <w:r>
                                <w:t xml:space="preserve">        for (int i=0 ; i&lt;v.length ; i++){</w:t>
                              </w:r>
                            </w:p>
                            <w:p w14:paraId="33FFD57A" w14:textId="77777777" w:rsidR="007F6F51" w:rsidRDefault="007F6F51" w:rsidP="004B42DF">
                              <w:pPr>
                                <w:pStyle w:val="bafarada2"/>
                              </w:pPr>
                              <w:r>
                                <w:t xml:space="preserve">            v[i]=ini;</w:t>
                              </w:r>
                            </w:p>
                            <w:p w14:paraId="78AD7884" w14:textId="77777777" w:rsidR="007F6F51" w:rsidRDefault="007F6F51" w:rsidP="004B42DF">
                              <w:pPr>
                                <w:pStyle w:val="bafarada2"/>
                              </w:pPr>
                              <w:r>
                                <w:t xml:space="preserve">        }   </w:t>
                              </w:r>
                            </w:p>
                            <w:p w14:paraId="31F55FEF" w14:textId="77777777" w:rsidR="007F6F51" w:rsidRDefault="007F6F51" w:rsidP="004B42DF">
                              <w:pPr>
                                <w:pStyle w:val="bafarada2"/>
                              </w:pPr>
                              <w:r>
                                <w:t xml:space="preserve">        return v; </w:t>
                              </w:r>
                            </w:p>
                            <w:p w14:paraId="2D6E1098" w14:textId="77777777" w:rsidR="007F6F51" w:rsidRPr="008D7FDD" w:rsidRDefault="007F6F51" w:rsidP="004B42DF">
                              <w:pPr>
                                <w:pStyle w:val="bafarada2"/>
                              </w:pPr>
                              <w:r>
                                <w:rPr>
                                  <w:vanish/>
                                </w:rPr>
                                <w:t xml:space="preserve"> (si de cas, alguns posar-los com exercicis de tema vectors)nse vectors)respectivament i el retornen.</w:t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9" name="Text Box 241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15894" cy="21012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1A2A6BC7" w14:textId="77777777" w:rsidR="007F6F51" w:rsidRDefault="007F6F51" w:rsidP="006D7629">
                              <w:pPr>
                                <w:pStyle w:val="bafarada2"/>
                              </w:pPr>
                              <w:r>
                                <w:t>public static void main(String[] args) {</w:t>
                              </w:r>
                            </w:p>
                            <w:p w14:paraId="68756152" w14:textId="77777777" w:rsidR="007F6F51" w:rsidRDefault="007F6F51" w:rsidP="006D7629">
                              <w:pPr>
                                <w:pStyle w:val="bafarada2"/>
                              </w:pPr>
                              <w:r>
                                <w:t xml:space="preserve">         int vector[];</w:t>
                              </w:r>
                            </w:p>
                            <w:p w14:paraId="7A23712F" w14:textId="77777777" w:rsidR="007F6F51" w:rsidRDefault="007F6F51" w:rsidP="006D7629">
                              <w:pPr>
                                <w:pStyle w:val="bafarada2"/>
                              </w:pPr>
                            </w:p>
                            <w:p w14:paraId="3CBA1594" w14:textId="77777777" w:rsidR="007F6F51" w:rsidRDefault="007F6F51" w:rsidP="006D7629">
                              <w:pPr>
                                <w:pStyle w:val="bafarada2"/>
                              </w:pPr>
                              <w:r>
                                <w:t xml:space="preserve">         vector = inivec(5, 8);</w:t>
                              </w:r>
                            </w:p>
                            <w:p w14:paraId="49DAB232" w14:textId="77777777" w:rsidR="007F6F51" w:rsidRDefault="007F6F51" w:rsidP="006D7629">
                              <w:pPr>
                                <w:pStyle w:val="bafarada2"/>
                              </w:pPr>
                              <w:r>
                                <w:t xml:space="preserve">         ...</w:t>
                              </w:r>
                            </w:p>
                            <w:p w14:paraId="65F3036D" w14:textId="77777777" w:rsidR="007F6F51" w:rsidRDefault="007F6F51" w:rsidP="006D7629">
                              <w:pPr>
                                <w:pStyle w:val="bafarada2"/>
                              </w:pPr>
                              <w:r>
                                <w:t>}</w:t>
                              </w:r>
                            </w:p>
                            <w:p w14:paraId="36D74F94" w14:textId="77777777" w:rsidR="007F6F51" w:rsidRDefault="007F6F51" w:rsidP="006D7629">
                              <w:pPr>
                                <w:pStyle w:val="bafarada2"/>
                              </w:pPr>
                              <w:r>
                                <w:t xml:space="preserve">         </w:t>
                              </w:r>
                            </w:p>
                            <w:p w14:paraId="7D14B894" w14:textId="77777777" w:rsidR="007F6F51" w:rsidRPr="008D7FDD" w:rsidRDefault="007F6F51" w:rsidP="006D7629">
                              <w:pPr>
                                <w:pStyle w:val="bafarada2"/>
                              </w:pPr>
                              <w:r>
                                <w:t xml:space="preserve">   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orma libre 11"/>
                        <wps:cNvSpPr>
                          <a:spLocks/>
                        </wps:cNvSpPr>
                        <wps:spPr bwMode="auto">
                          <a:xfrm>
                            <a:off x="3474085" y="495935"/>
                            <a:ext cx="258445" cy="267970"/>
                          </a:xfrm>
                          <a:custGeom>
                            <a:avLst/>
                            <a:gdLst>
                              <a:gd name="T0" fmla="*/ 258740 w 258740"/>
                              <a:gd name="T1" fmla="*/ 0 h 267854"/>
                              <a:gd name="T2" fmla="*/ 122 w 258740"/>
                              <a:gd name="T3" fmla="*/ 147781 h 267854"/>
                              <a:gd name="T4" fmla="*/ 221795 w 258740"/>
                              <a:gd name="T5" fmla="*/ 267854 h 267854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58740" h="267854">
                                <a:moveTo>
                                  <a:pt x="258740" y="0"/>
                                </a:moveTo>
                                <a:cubicBezTo>
                                  <a:pt x="132509" y="51569"/>
                                  <a:pt x="6279" y="103139"/>
                                  <a:pt x="122" y="147781"/>
                                </a:cubicBezTo>
                                <a:cubicBezTo>
                                  <a:pt x="-6036" y="192423"/>
                                  <a:pt x="221795" y="267854"/>
                                  <a:pt x="221795" y="267854"/>
                                </a:cubicBezTo>
                              </a:path>
                            </a:pathLst>
                          </a:custGeom>
                          <a:noFill/>
                          <a:ln w="25400" cap="flat" cmpd="sng">
                            <a:solidFill>
                              <a:srgbClr val="4F81BD"/>
                            </a:solidFill>
                            <a:prstDash val="solid"/>
                            <a:round/>
                            <a:headEnd/>
                            <a:tailEnd type="triangle" w="med" len="me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7999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" name="Forma libre 12"/>
                        <wps:cNvSpPr>
                          <a:spLocks/>
                        </wps:cNvSpPr>
                        <wps:spPr bwMode="auto">
                          <a:xfrm>
                            <a:off x="899160" y="888365"/>
                            <a:ext cx="2739390" cy="318770"/>
                          </a:xfrm>
                          <a:custGeom>
                            <a:avLst/>
                            <a:gdLst>
                              <a:gd name="T0" fmla="*/ 0 w 2632364"/>
                              <a:gd name="T1" fmla="*/ 73891 h 278055"/>
                              <a:gd name="T2" fmla="*/ 1099128 w 2632364"/>
                              <a:gd name="T3" fmla="*/ 277091 h 278055"/>
                              <a:gd name="T4" fmla="*/ 2632364 w 2632364"/>
                              <a:gd name="T5" fmla="*/ 0 h 278055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632364" h="278055">
                                <a:moveTo>
                                  <a:pt x="0" y="73891"/>
                                </a:moveTo>
                                <a:cubicBezTo>
                                  <a:pt x="330200" y="181648"/>
                                  <a:pt x="660401" y="289406"/>
                                  <a:pt x="1099128" y="277091"/>
                                </a:cubicBezTo>
                                <a:cubicBezTo>
                                  <a:pt x="1537855" y="264776"/>
                                  <a:pt x="2632364" y="0"/>
                                  <a:pt x="2632364" y="0"/>
                                </a:cubicBezTo>
                              </a:path>
                            </a:pathLst>
                          </a:custGeom>
                          <a:noFill/>
                          <a:ln w="25400" cap="flat" cmpd="sng">
                            <a:solidFill>
                              <a:srgbClr val="4F81BD"/>
                            </a:solidFill>
                            <a:prstDash val="solid"/>
                            <a:round/>
                            <a:headEnd/>
                            <a:tailEnd type="triangle" w="med" len="me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7999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22" o:spid="_x0000_s1171" style="position:absolute;left:0;text-align:left;margin-left:19.6pt;margin-top:53.1pt;width:444.55pt;height:165.45pt;z-index:-251672064;mso-height-relative:margin" coordsize="5645785,210121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">
                <v:shape id="Text Box 2410" o:spid="_x0000_s1172" type="#_x0000_t202" style="position:absolute;left:3064510;width:2581275;height:210121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gZ+IawwAA&#10;AN0AAAAPAAAAZHJzL2Rvd25yZXYueG1sRI9Bi8IwFITvgv8hPMGbphasS9dURBT3sohd8fxo3ral&#10;zUtpotZ/v1kQPA4z8w2z3gymFXfqXW1ZwWIegSAurK65VHD5Ocw+QDiPrLG1TAqe5GCTjUdrTLV9&#10;8JnuuS9FgLBLUUHlfZdK6YqKDLq57YiD92t7gz7IvpS6x0eAm1bGUZRIgzWHhQo72lVUNPnNKGB/&#10;vXGOp/3pe9UM5X6RPI9totR0Mmw/QXga/Dv8an9pBXGyjOH/TXgCMvs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gZ+IawwAAAN0AAAAPAAAAAAAAAAAAAAAAAJcCAABkcnMvZG93&#10;bnJldi54bWxQSwUGAAAAAAQABAD1AAAAhwMAAAAA&#10;" fillcolor="#e1ffe1">
                  <v:textbox>
                    <w:txbxContent>
                      <w:p w14:paraId="5D659DD3" w14:textId="77777777" w:rsidR="007F6F51" w:rsidRDefault="007F6F51" w:rsidP="004B42DF">
                        <w:pPr>
                          <w:pStyle w:val="bafarada2"/>
                        </w:pPr>
                        <w:r>
                          <w:t>static int[] inivec(int ini, int lon){</w:t>
                        </w:r>
                      </w:p>
                      <w:p w14:paraId="1E648A69" w14:textId="77777777" w:rsidR="007F6F51" w:rsidRDefault="007F6F51" w:rsidP="004B42DF">
                        <w:pPr>
                          <w:pStyle w:val="bafarada2"/>
                        </w:pPr>
                        <w:r>
                          <w:t xml:space="preserve">        int v[] = new int[lon];</w:t>
                        </w:r>
                      </w:p>
                      <w:p w14:paraId="121EA10F" w14:textId="77777777" w:rsidR="007F6F51" w:rsidRDefault="007F6F51" w:rsidP="004B42DF">
                        <w:pPr>
                          <w:pStyle w:val="bafarada2"/>
                        </w:pPr>
                      </w:p>
                      <w:p w14:paraId="3C1577CB" w14:textId="77777777" w:rsidR="007F6F51" w:rsidRDefault="007F6F51" w:rsidP="004B42DF">
                        <w:pPr>
                          <w:pStyle w:val="bafarada2"/>
                        </w:pPr>
                      </w:p>
                      <w:p w14:paraId="1EA17B31" w14:textId="77777777" w:rsidR="007F6F51" w:rsidRDefault="007F6F51" w:rsidP="004B42DF">
                        <w:pPr>
                          <w:pStyle w:val="bafarada2"/>
                        </w:pPr>
                        <w:r>
                          <w:t xml:space="preserve">        for (int i=0 ; i&lt;v.length ; i++){</w:t>
                        </w:r>
                      </w:p>
                      <w:p w14:paraId="33FFD57A" w14:textId="77777777" w:rsidR="007F6F51" w:rsidRDefault="007F6F51" w:rsidP="004B42DF">
                        <w:pPr>
                          <w:pStyle w:val="bafarada2"/>
                        </w:pPr>
                        <w:r>
                          <w:t xml:space="preserve">            v[i]=ini;</w:t>
                        </w:r>
                      </w:p>
                      <w:p w14:paraId="78AD7884" w14:textId="77777777" w:rsidR="007F6F51" w:rsidRDefault="007F6F51" w:rsidP="004B42DF">
                        <w:pPr>
                          <w:pStyle w:val="bafarada2"/>
                        </w:pPr>
                        <w:r>
                          <w:t xml:space="preserve">        }   </w:t>
                        </w:r>
                      </w:p>
                      <w:p w14:paraId="31F55FEF" w14:textId="77777777" w:rsidR="007F6F51" w:rsidRDefault="007F6F51" w:rsidP="004B42DF">
                        <w:pPr>
                          <w:pStyle w:val="bafarada2"/>
                        </w:pPr>
                        <w:r>
                          <w:t xml:space="preserve">        return v; </w:t>
                        </w:r>
                      </w:p>
                      <w:p w14:paraId="2D6E1098" w14:textId="77777777" w:rsidR="007F6F51" w:rsidRPr="008D7FDD" w:rsidRDefault="007F6F51" w:rsidP="004B42DF">
                        <w:pPr>
                          <w:pStyle w:val="bafarada2"/>
                        </w:pPr>
                        <w:r>
                          <w:rPr>
                            <w:vanish/>
                          </w:rPr>
                          <w:t xml:space="preserve"> (si de cas, alguns posar-los com exercicis de tema vectors)nse vectors)respectivament i el retornen.</w:t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t>}</w:t>
                        </w:r>
                      </w:p>
                    </w:txbxContent>
                  </v:textbox>
                </v:shape>
                <v:shape id="Text Box 2411" o:spid="_x0000_s1173" type="#_x0000_t202" style="position:absolute;width:2715894;height:2101215;visibility:visible;mso-wrap-style:non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ntu8xgAA&#10;AN0AAAAPAAAAZHJzL2Rvd25yZXYueG1sRI/dSgMxFITvhb5DOAXvbLZVa7s2LSIUBaFglV4fNqeb&#10;xeRkTeL+vL0RhF4OM/MNs9kNzoqOQmw8K5jPChDEldcN1wo+P/Y3KxAxIWu0nknBSBF228nVBkvt&#10;e36n7phqkSEcS1RgUmpLKWNlyGGc+ZY4e2cfHKYsQy11wD7DnZWLolhKhw3nBYMtPRuqvo4/TsHh&#10;ex8e7t9uh3k39qY9jXZ8OVilrqfD0yOIREO6hP/br1rBYnm3hr83+QnI7S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Antu8xgAAAN0AAAAPAAAAAAAAAAAAAAAAAJcCAABkcnMv&#10;ZG93bnJldi54bWxQSwUGAAAAAAQABAD1AAAAigMAAAAA&#10;" fillcolor="#ffc">
                  <v:textbox>
                    <w:txbxContent>
                      <w:p w14:paraId="1A2A6BC7" w14:textId="77777777" w:rsidR="007F6F51" w:rsidRDefault="007F6F51" w:rsidP="006D7629">
                        <w:pPr>
                          <w:pStyle w:val="bafarada2"/>
                        </w:pPr>
                        <w:r>
                          <w:t>public static void main(String[] args) {</w:t>
                        </w:r>
                      </w:p>
                      <w:p w14:paraId="68756152" w14:textId="77777777" w:rsidR="007F6F51" w:rsidRDefault="007F6F51" w:rsidP="006D7629">
                        <w:pPr>
                          <w:pStyle w:val="bafarada2"/>
                        </w:pPr>
                        <w:r>
                          <w:t xml:space="preserve">         int vector[];</w:t>
                        </w:r>
                      </w:p>
                      <w:p w14:paraId="7A23712F" w14:textId="77777777" w:rsidR="007F6F51" w:rsidRDefault="007F6F51" w:rsidP="006D7629">
                        <w:pPr>
                          <w:pStyle w:val="bafarada2"/>
                        </w:pPr>
                      </w:p>
                      <w:p w14:paraId="3CBA1594" w14:textId="77777777" w:rsidR="007F6F51" w:rsidRDefault="007F6F51" w:rsidP="006D7629">
                        <w:pPr>
                          <w:pStyle w:val="bafarada2"/>
                        </w:pPr>
                        <w:r>
                          <w:t xml:space="preserve">         vector = inivec(5, 8);</w:t>
                        </w:r>
                      </w:p>
                      <w:p w14:paraId="49DAB232" w14:textId="77777777" w:rsidR="007F6F51" w:rsidRDefault="007F6F51" w:rsidP="006D7629">
                        <w:pPr>
                          <w:pStyle w:val="bafarada2"/>
                        </w:pPr>
                        <w:r>
                          <w:t xml:space="preserve">         ...</w:t>
                        </w:r>
                      </w:p>
                      <w:p w14:paraId="65F3036D" w14:textId="77777777" w:rsidR="007F6F51" w:rsidRDefault="007F6F51" w:rsidP="006D7629">
                        <w:pPr>
                          <w:pStyle w:val="bafarada2"/>
                        </w:pPr>
                        <w:r>
                          <w:t>}</w:t>
                        </w:r>
                      </w:p>
                      <w:p w14:paraId="36D74F94" w14:textId="77777777" w:rsidR="007F6F51" w:rsidRDefault="007F6F51" w:rsidP="006D7629">
                        <w:pPr>
                          <w:pStyle w:val="bafarada2"/>
                        </w:pPr>
                        <w:r>
                          <w:t xml:space="preserve">         </w:t>
                        </w:r>
                      </w:p>
                      <w:p w14:paraId="7D14B894" w14:textId="77777777" w:rsidR="007F6F51" w:rsidRPr="008D7FDD" w:rsidRDefault="007F6F51" w:rsidP="006D7629">
                        <w:pPr>
                          <w:pStyle w:val="bafarada2"/>
                        </w:pPr>
                        <w:r>
                          <w:t xml:space="preserve">   </w:t>
                        </w:r>
                      </w:p>
                    </w:txbxContent>
                  </v:textbox>
                </v:shape>
                <v:shape id="Forma libre 11" o:spid="_x0000_s1174" style="position:absolute;left:3474085;top:495935;width:258445;height:267970;visibility:visible;mso-wrap-style:square;v-text-anchor:middle" coordsize="258740,26785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YbymxQAA&#10;ANoAAAAPAAAAZHJzL2Rvd25yZXYueG1sRI9Ba8JAFITvQv/D8gq9FN1EpNTUNRSlIOjFtIX29pp9&#10;TYLZtyG7JtFf7wqCx2FmvmEW6WBq0VHrKssK4kkEgji3uuJCwdfnx/gVhPPIGmvLpOBEDtLlw2iB&#10;ibY976nLfCEChF2CCkrvm0RKl5dk0E1sQxy8f9sa9EG2hdQt9gFuajmNohdpsOKwUGJDq5LyQ3Y0&#10;Cn52/fffJpvHmfntnqfrsz9sz1qpp8fh/Q2Ep8Hfw7f2RiuYwfVKuAFyeQ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RhvKbFAAAA2gAAAA8AAAAAAAAAAAAAAAAAlwIAAGRycy9k&#10;b3ducmV2LnhtbFBLBQYAAAAABAAEAPUAAACJAwAAAAA=&#10;" path="m258740,0c132509,51569,6279,103139,122,147781,-6036,192423,221795,267854,221795,267854e" filled="f" strokecolor="#4f81bd" strokeweight="2pt">
                  <v:stroke endarrow="block"/>
                  <v:shadow on="t" opacity="24903f" mv:blur="40000f" origin=",.5" offset="0,20000emu"/>
                  <v:path arrowok="t" o:connecttype="custom" o:connectlocs="258445,0;122,147845;221542,267970" o:connectangles="0,0,0"/>
                </v:shape>
                <v:shape id="Forma libre 12" o:spid="_x0000_s1175" style="position:absolute;left:899160;top:888365;width:2739390;height:318770;visibility:visible;mso-wrap-style:square;v-text-anchor:middle" coordsize="2632364,27805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9aEYxAAA&#10;ANoAAAAPAAAAZHJzL2Rvd25yZXYueG1sRI/dagIxFITvC75DOIJ3NbuVlrIaRYSiRUpx/QHvDpvj&#10;ZnFzsiSpbt++KRR6OczMN8xs0dtW3MiHxrGCfJyBIK6cbrhWcNi/Pb6CCBFZY+uYFHxTgMV88DDD&#10;Qrs77+hWxlokCIcCFZgYu0LKUBmyGMauI07exXmLMUlfS+3xnuC2lU9Z9iItNpwWDHa0MlRdyy+r&#10;4P3DrGm7rfOy9Kfz7pofP5/DUanRsF9OQUTq43/4r73RCibweyXdADn/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CvWhGMQAAADaAAAADwAAAAAAAAAAAAAAAACXAgAAZHJzL2Rv&#10;d25yZXYueG1sUEsFBgAAAAAEAAQA9QAAAIgDAAAAAA==&#10;" path="m0,73891c330200,181648,660401,289406,1099128,277091,1537855,264776,2632364,,2632364,0e" filled="f" strokecolor="#4f81bd" strokeweight="2pt">
                  <v:stroke endarrow="block"/>
                  <v:shadow on="t" opacity="24903f" mv:blur="40000f" origin=",.5" offset="0,20000emu"/>
                  <v:path arrowok="t" o:connecttype="custom" o:connectlocs="0,84711;1143816,317665;2739390,0" o:connectangles="0,0,0"/>
                </v:shape>
              </v:group>
            </w:pict>
          </mc:Fallback>
        </mc:AlternateContent>
      </w:r>
      <w:r w:rsidR="009E51D4">
        <w:t>Veiem que ara és la funció qui reserva memòria per al vector</w:t>
      </w:r>
      <w:r w:rsidR="0071624D">
        <w:t xml:space="preserve"> </w:t>
      </w:r>
      <w:r w:rsidR="0071624D" w:rsidRPr="00200649">
        <w:rPr>
          <w:i/>
        </w:rPr>
        <w:t>v</w:t>
      </w:r>
      <w:r w:rsidR="0071624D">
        <w:t xml:space="preserve">. Després de cridar a la funció, la variable </w:t>
      </w:r>
      <w:r w:rsidR="0071624D" w:rsidRPr="00600DFF">
        <w:rPr>
          <w:i/>
        </w:rPr>
        <w:t>vector</w:t>
      </w:r>
      <w:r w:rsidR="003702C7">
        <w:t xml:space="preserve"> apuntarà a eixa zona de memòria:</w:t>
      </w:r>
    </w:p>
    <w:p w14:paraId="190121AB" w14:textId="7F71A6A8" w:rsidR="00477CBC" w:rsidRDefault="00477CBC" w:rsidP="00E24EE9">
      <w:pPr>
        <w:pStyle w:val="Abd"/>
      </w:pPr>
    </w:p>
    <w:tbl>
      <w:tblPr>
        <w:tblpPr w:leftFromText="141" w:rightFromText="141" w:vertAnchor="page" w:horzAnchor="page" w:tblpX="7750" w:tblpY="133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5"/>
        <w:gridCol w:w="305"/>
        <w:gridCol w:w="305"/>
        <w:gridCol w:w="305"/>
        <w:gridCol w:w="305"/>
        <w:gridCol w:w="305"/>
        <w:gridCol w:w="305"/>
        <w:gridCol w:w="305"/>
      </w:tblGrid>
      <w:tr w:rsidR="00600DFF" w:rsidRPr="00E74043" w14:paraId="5F03CF1C" w14:textId="77777777" w:rsidTr="00600DFF">
        <w:trPr>
          <w:trHeight w:val="113"/>
        </w:trPr>
        <w:tc>
          <w:tcPr>
            <w:tcW w:w="305" w:type="dxa"/>
            <w:shd w:val="clear" w:color="auto" w:fill="FFFFFF"/>
          </w:tcPr>
          <w:p w14:paraId="01D8BF12" w14:textId="77777777" w:rsidR="00600DFF" w:rsidRPr="00E74043" w:rsidRDefault="00600DFF" w:rsidP="00600DFF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05" w:type="dxa"/>
            <w:shd w:val="clear" w:color="auto" w:fill="FFFFFF"/>
          </w:tcPr>
          <w:p w14:paraId="7326CC3C" w14:textId="77777777" w:rsidR="00600DFF" w:rsidRPr="00E74043" w:rsidRDefault="00600DFF" w:rsidP="00600DFF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05" w:type="dxa"/>
            <w:shd w:val="clear" w:color="auto" w:fill="FFFFFF"/>
          </w:tcPr>
          <w:p w14:paraId="32760A91" w14:textId="77777777" w:rsidR="00600DFF" w:rsidRPr="00E74043" w:rsidRDefault="00600DFF" w:rsidP="00600DFF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05" w:type="dxa"/>
            <w:shd w:val="clear" w:color="auto" w:fill="FFFFFF"/>
          </w:tcPr>
          <w:p w14:paraId="75803550" w14:textId="77777777" w:rsidR="00600DFF" w:rsidRPr="00E74043" w:rsidRDefault="00600DFF" w:rsidP="00600DFF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05" w:type="dxa"/>
            <w:shd w:val="clear" w:color="auto" w:fill="FFFFFF"/>
          </w:tcPr>
          <w:p w14:paraId="528A39B2" w14:textId="77777777" w:rsidR="00600DFF" w:rsidRPr="00E74043" w:rsidRDefault="00600DFF" w:rsidP="00600DFF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05" w:type="dxa"/>
            <w:shd w:val="clear" w:color="auto" w:fill="FFFFFF"/>
          </w:tcPr>
          <w:p w14:paraId="1BD4306B" w14:textId="77777777" w:rsidR="00600DFF" w:rsidRPr="00E74043" w:rsidRDefault="00600DFF" w:rsidP="00600DFF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05" w:type="dxa"/>
            <w:shd w:val="clear" w:color="auto" w:fill="FFFFFF"/>
          </w:tcPr>
          <w:p w14:paraId="365228AD" w14:textId="77777777" w:rsidR="00600DFF" w:rsidRPr="00E74043" w:rsidRDefault="00600DFF" w:rsidP="00600DFF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05" w:type="dxa"/>
            <w:shd w:val="clear" w:color="auto" w:fill="FFFFFF"/>
          </w:tcPr>
          <w:p w14:paraId="08EF4A58" w14:textId="77777777" w:rsidR="00600DFF" w:rsidRPr="00E74043" w:rsidRDefault="00600DFF" w:rsidP="00600DFF">
            <w:pPr>
              <w:pStyle w:val="Abd"/>
              <w:spacing w:before="0" w:after="0" w:line="40" w:lineRule="atLeast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</w:tr>
    </w:tbl>
    <w:p w14:paraId="4B281AA7" w14:textId="03A85832" w:rsidR="00DC1196" w:rsidRDefault="006D7629" w:rsidP="006D7629">
      <w:pPr>
        <w:pStyle w:val="Abd"/>
        <w:tabs>
          <w:tab w:val="left" w:pos="1554"/>
        </w:tabs>
      </w:pPr>
      <w:r>
        <w:tab/>
      </w:r>
    </w:p>
    <w:p w14:paraId="5C935F18" w14:textId="77777777" w:rsidR="00DC1196" w:rsidRDefault="00DC1196" w:rsidP="00E24EE9">
      <w:pPr>
        <w:pStyle w:val="Abd"/>
      </w:pPr>
    </w:p>
    <w:p w14:paraId="3136165C" w14:textId="77777777" w:rsidR="006D7629" w:rsidRDefault="006D7629" w:rsidP="00E24EE9">
      <w:pPr>
        <w:pStyle w:val="Abd"/>
      </w:pPr>
    </w:p>
    <w:p w14:paraId="03049E0B" w14:textId="77777777" w:rsidR="006D7629" w:rsidRDefault="006D7629" w:rsidP="00E24EE9">
      <w:pPr>
        <w:pStyle w:val="Abd"/>
      </w:pPr>
    </w:p>
    <w:p w14:paraId="201247D1" w14:textId="77777777" w:rsidR="00D032D1" w:rsidRPr="00AC33C7" w:rsidRDefault="00D032D1" w:rsidP="00AC33C7">
      <w:pPr>
        <w:pStyle w:val="Exercicis"/>
        <w:spacing w:line="360" w:lineRule="auto"/>
        <w:ind w:firstLine="0"/>
        <w:rPr>
          <w:rFonts w:ascii="Helvetica Neue" w:hAnsi="Helvetica Neue"/>
          <w:iCs w:val="0"/>
          <w:u w:val="single"/>
        </w:rPr>
      </w:pPr>
      <w:r w:rsidRPr="00AC33C7">
        <w:rPr>
          <w:rFonts w:ascii="Helvetica Neue" w:hAnsi="Helvetica Neue"/>
          <w:iCs w:val="0"/>
          <w:u w:val="single"/>
        </w:rPr>
        <w:lastRenderedPageBreak/>
        <w:t>Exercicis</w:t>
      </w:r>
      <w:r w:rsidR="005E2E30" w:rsidRPr="00AC33C7">
        <w:rPr>
          <w:rFonts w:ascii="Helvetica Neue" w:hAnsi="Helvetica Neue"/>
          <w:iCs w:val="0"/>
          <w:u w:val="single"/>
        </w:rPr>
        <w:t xml:space="preserve"> de </w:t>
      </w:r>
      <w:r w:rsidR="0036091B" w:rsidRPr="00AC33C7">
        <w:rPr>
          <w:rFonts w:ascii="Helvetica Neue" w:hAnsi="Helvetica Neue"/>
          <w:iCs w:val="0"/>
          <w:u w:val="single"/>
        </w:rPr>
        <w:t xml:space="preserve">procediments i </w:t>
      </w:r>
      <w:r w:rsidR="005E2E30" w:rsidRPr="00AC33C7">
        <w:rPr>
          <w:rFonts w:ascii="Helvetica Neue" w:hAnsi="Helvetica Neue"/>
          <w:iCs w:val="0"/>
          <w:u w:val="single"/>
        </w:rPr>
        <w:t>funcions amb vectors</w:t>
      </w:r>
    </w:p>
    <w:p w14:paraId="7859EB99" w14:textId="77777777" w:rsidR="00D032D1" w:rsidRDefault="0036091B" w:rsidP="009E77C1">
      <w:pPr>
        <w:pStyle w:val="esquema1"/>
      </w:pPr>
      <w:r>
        <w:t xml:space="preserve">Fes el procediment </w:t>
      </w:r>
      <w:r w:rsidR="00D032D1" w:rsidRPr="009E7608">
        <w:rPr>
          <w:i/>
        </w:rPr>
        <w:t>mostrarVectorInt</w:t>
      </w:r>
      <w:r w:rsidR="00D032D1">
        <w:t>, que imprimisca un vector d’enters passat com a paràmetre. Cal mostrar els elements separats per comes i amb salt de línia final.</w:t>
      </w:r>
    </w:p>
    <w:p w14:paraId="2CB04225" w14:textId="1947050B" w:rsidR="00D032D1" w:rsidRDefault="0036091B" w:rsidP="009E77C1">
      <w:pPr>
        <w:pStyle w:val="esquema1"/>
      </w:pPr>
      <w:r>
        <w:t>Procediment</w:t>
      </w:r>
      <w:r w:rsidR="00D032D1">
        <w:t xml:space="preserve"> </w:t>
      </w:r>
      <w:r w:rsidR="00D032D1" w:rsidRPr="009E7608">
        <w:rPr>
          <w:i/>
        </w:rPr>
        <w:t>mostrarMatriuInt</w:t>
      </w:r>
      <w:r w:rsidR="00D032D1">
        <w:t>, que imprimisca una matriu d’enters</w:t>
      </w:r>
      <w:r w:rsidR="007F05F0">
        <w:t xml:space="preserve"> passada com a paràmetre</w:t>
      </w:r>
      <w:r w:rsidR="00D032D1">
        <w:t>. Cal mostrar-la en forma de matriu on, en cada fila</w:t>
      </w:r>
      <w:r w:rsidR="00EA4871">
        <w:t>,</w:t>
      </w:r>
      <w:r w:rsidR="00D032D1">
        <w:t xml:space="preserve"> els elements han d’estar se</w:t>
      </w:r>
      <w:r>
        <w:t xml:space="preserve">parats per comes. </w:t>
      </w:r>
      <w:r w:rsidR="0091779E">
        <w:t>Pots a</w:t>
      </w:r>
      <w:r>
        <w:t>juda</w:t>
      </w:r>
      <w:r w:rsidR="0091779E">
        <w:t>r-te</w:t>
      </w:r>
      <w:r>
        <w:t xml:space="preserve"> del procediment </w:t>
      </w:r>
      <w:r w:rsidR="00D032D1" w:rsidRPr="009E7608">
        <w:rPr>
          <w:i/>
        </w:rPr>
        <w:t>mostrarVectorInt</w:t>
      </w:r>
      <w:r w:rsidR="00D032D1">
        <w:t>.</w:t>
      </w:r>
    </w:p>
    <w:p w14:paraId="00E65F22" w14:textId="2AD5E934" w:rsidR="00D032D1" w:rsidRDefault="0036091B" w:rsidP="009E77C1">
      <w:pPr>
        <w:pStyle w:val="esquema1"/>
      </w:pPr>
      <w:r>
        <w:t>Procediment</w:t>
      </w:r>
      <w:r w:rsidR="00D032D1">
        <w:t xml:space="preserve"> </w:t>
      </w:r>
      <w:r w:rsidR="00D032D1" w:rsidRPr="009E7608">
        <w:rPr>
          <w:i/>
        </w:rPr>
        <w:t>copiarVector</w:t>
      </w:r>
      <w:r w:rsidR="00D032D1">
        <w:t xml:space="preserve">. Rebrà 2 vectors com a paràmetres i ha de copiar el primer vector al segon. </w:t>
      </w:r>
      <w:r w:rsidR="00674726">
        <w:t xml:space="preserve">Si el vector origen té més elements que el </w:t>
      </w:r>
      <w:r w:rsidR="009E7608">
        <w:t>vector destí, es copiaran els e</w:t>
      </w:r>
      <w:r w:rsidR="00674726">
        <w:t>lem</w:t>
      </w:r>
      <w:r w:rsidR="009E7608">
        <w:t>e</w:t>
      </w:r>
      <w:r w:rsidR="00674726">
        <w:t xml:space="preserve">nts que càpiguen. </w:t>
      </w:r>
      <w:r w:rsidR="00D032D1">
        <w:t xml:space="preserve">Feu-ho sense utilitzar </w:t>
      </w:r>
      <w:r w:rsidR="00D032D1" w:rsidRPr="009E7608">
        <w:rPr>
          <w:i/>
        </w:rPr>
        <w:t>System.arraycopy</w:t>
      </w:r>
      <w:r w:rsidR="00D032D1">
        <w:t>.</w:t>
      </w:r>
    </w:p>
    <w:p w14:paraId="20DC5F17" w14:textId="77777777" w:rsidR="00D032D1" w:rsidRDefault="00D032D1" w:rsidP="009E77C1">
      <w:pPr>
        <w:pStyle w:val="esquema1"/>
      </w:pPr>
      <w:r>
        <w:t xml:space="preserve">Funció </w:t>
      </w:r>
      <w:r w:rsidRPr="009E7608">
        <w:rPr>
          <w:i/>
        </w:rPr>
        <w:t>igualsVectors</w:t>
      </w:r>
      <w:r>
        <w:t xml:space="preserve">. Rebrà 2 vectors. La funció ha de retornar un booleà dient si els 2 vectors són iguals (igual grandària i mateixos elements). Feu-ho sense utilitzar </w:t>
      </w:r>
      <w:r w:rsidRPr="005F679C">
        <w:rPr>
          <w:i/>
        </w:rPr>
        <w:t>Arrays.equals</w:t>
      </w:r>
      <w:r>
        <w:t>.</w:t>
      </w:r>
    </w:p>
    <w:p w14:paraId="4138B0A0" w14:textId="77777777" w:rsidR="00D032D1" w:rsidRDefault="0036091B" w:rsidP="009E77C1">
      <w:pPr>
        <w:pStyle w:val="esquema1"/>
      </w:pPr>
      <w:r>
        <w:t xml:space="preserve">Fes un procediment </w:t>
      </w:r>
      <w:r w:rsidR="00D032D1">
        <w:t xml:space="preserve">que llija un vector d’enters. La crida serà </w:t>
      </w:r>
      <w:r w:rsidR="00D032D1" w:rsidRPr="005F679C">
        <w:rPr>
          <w:i/>
        </w:rPr>
        <w:t>llegirVectorInt</w:t>
      </w:r>
      <w:r w:rsidRPr="005F679C">
        <w:rPr>
          <w:i/>
        </w:rPr>
        <w:t>(vector</w:t>
      </w:r>
      <w:r w:rsidR="00D032D1" w:rsidRPr="005F679C">
        <w:rPr>
          <w:i/>
        </w:rPr>
        <w:t>)</w:t>
      </w:r>
      <w:r w:rsidR="00D032D1">
        <w:t>. És a dir, li passem com a argument un vector</w:t>
      </w:r>
      <w:r w:rsidR="007F05F0">
        <w:t xml:space="preserve"> (que ja té memòria reservada)</w:t>
      </w:r>
      <w:r w:rsidR="00D032D1">
        <w:t xml:space="preserve"> i la funció l’ha d’omplir amb enters llegits per teclat. Ajuda’t de la funció </w:t>
      </w:r>
      <w:r w:rsidR="00D032D1" w:rsidRPr="005F679C">
        <w:rPr>
          <w:i/>
        </w:rPr>
        <w:t>llegirInt</w:t>
      </w:r>
      <w:r w:rsidR="00D032D1">
        <w:t xml:space="preserve"> que has fet anteriorment.</w:t>
      </w:r>
    </w:p>
    <w:p w14:paraId="36DCC31A" w14:textId="77777777" w:rsidR="00D032D1" w:rsidRDefault="00D032D1" w:rsidP="009E77C1">
      <w:pPr>
        <w:pStyle w:val="esquema1"/>
      </w:pPr>
      <w:r>
        <w:t xml:space="preserve">Funció </w:t>
      </w:r>
      <w:r w:rsidRPr="005F679C">
        <w:rPr>
          <w:i/>
        </w:rPr>
        <w:t>perfectes</w:t>
      </w:r>
      <w:r w:rsidR="00787BFA" w:rsidRPr="005F679C">
        <w:rPr>
          <w:i/>
        </w:rPr>
        <w:t>4</w:t>
      </w:r>
      <w:r>
        <w:t xml:space="preserve"> que re</w:t>
      </w:r>
      <w:r w:rsidR="00787BFA">
        <w:t>torne en un vector els primers 4</w:t>
      </w:r>
      <w:r>
        <w:t xml:space="preserve"> números perfectes. Ajuda’t de la funció </w:t>
      </w:r>
      <w:r w:rsidRPr="005F679C">
        <w:rPr>
          <w:i/>
        </w:rPr>
        <w:t>numeroPerfecte</w:t>
      </w:r>
      <w:r>
        <w:t xml:space="preserve"> que has fet. </w:t>
      </w:r>
    </w:p>
    <w:p w14:paraId="4E359DDA" w14:textId="7131DAFD" w:rsidR="00D032D1" w:rsidRDefault="0036091B" w:rsidP="009E77C1">
      <w:pPr>
        <w:pStyle w:val="esquema1"/>
      </w:pPr>
      <w:r>
        <w:t>Procediment</w:t>
      </w:r>
      <w:r w:rsidR="00D032D1">
        <w:t xml:space="preserve"> </w:t>
      </w:r>
      <w:r w:rsidR="00D032D1" w:rsidRPr="005F679C">
        <w:rPr>
          <w:i/>
        </w:rPr>
        <w:t>grafic</w:t>
      </w:r>
      <w:r w:rsidR="00D032D1">
        <w:t xml:space="preserve"> que </w:t>
      </w:r>
      <w:r w:rsidR="00AB186D">
        <w:t>li passes un vector d’enters po</w:t>
      </w:r>
      <w:r w:rsidR="00D032D1">
        <w:t xml:space="preserve">sitius i mostre la gràfica. Utilitza </w:t>
      </w:r>
      <w:r>
        <w:t xml:space="preserve">el procediment </w:t>
      </w:r>
      <w:r w:rsidR="00D032D1" w:rsidRPr="005F679C">
        <w:rPr>
          <w:i/>
        </w:rPr>
        <w:t>línia</w:t>
      </w:r>
      <w:r w:rsidR="00D032D1">
        <w:t xml:space="preserve"> </w:t>
      </w:r>
      <w:r>
        <w:t>descrit als apunts</w:t>
      </w:r>
      <w:r w:rsidR="00D032D1">
        <w:t>. Per exemple, si el vector és:</w:t>
      </w:r>
    </w:p>
    <w:tbl>
      <w:tblPr>
        <w:tblpPr w:leftFromText="141" w:rightFromText="141" w:vertAnchor="text" w:horzAnchor="page" w:tblpX="3970" w:tblpY="4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3"/>
        <w:gridCol w:w="363"/>
        <w:gridCol w:w="363"/>
        <w:gridCol w:w="363"/>
      </w:tblGrid>
      <w:tr w:rsidR="002614F4" w14:paraId="3AD8EBEB" w14:textId="77777777" w:rsidTr="0036091B">
        <w:tc>
          <w:tcPr>
            <w:tcW w:w="0" w:type="auto"/>
          </w:tcPr>
          <w:p w14:paraId="79F59320" w14:textId="77777777" w:rsidR="002614F4" w:rsidRDefault="002614F4" w:rsidP="0036091B">
            <w:pPr>
              <w:pStyle w:val="Esquema"/>
            </w:pPr>
            <w:r>
              <w:t>2</w:t>
            </w:r>
          </w:p>
        </w:tc>
        <w:tc>
          <w:tcPr>
            <w:tcW w:w="0" w:type="auto"/>
          </w:tcPr>
          <w:p w14:paraId="5D1A3825" w14:textId="77777777" w:rsidR="002614F4" w:rsidRDefault="002614F4" w:rsidP="0036091B">
            <w:pPr>
              <w:pStyle w:val="Esquema"/>
            </w:pPr>
            <w:r>
              <w:t>1</w:t>
            </w:r>
          </w:p>
        </w:tc>
        <w:tc>
          <w:tcPr>
            <w:tcW w:w="0" w:type="auto"/>
          </w:tcPr>
          <w:p w14:paraId="51E8D7A8" w14:textId="77777777" w:rsidR="002614F4" w:rsidRDefault="002614F4" w:rsidP="0036091B">
            <w:pPr>
              <w:pStyle w:val="Esquema"/>
            </w:pPr>
            <w:r>
              <w:t>4</w:t>
            </w:r>
          </w:p>
        </w:tc>
        <w:tc>
          <w:tcPr>
            <w:tcW w:w="0" w:type="auto"/>
          </w:tcPr>
          <w:p w14:paraId="6CA6174E" w14:textId="77777777" w:rsidR="002614F4" w:rsidRDefault="002614F4" w:rsidP="0036091B">
            <w:pPr>
              <w:pStyle w:val="Esquema"/>
            </w:pPr>
            <w:r>
              <w:t>7</w:t>
            </w:r>
          </w:p>
        </w:tc>
      </w:tr>
    </w:tbl>
    <w:p w14:paraId="2EDF7575" w14:textId="77777777" w:rsidR="00D032D1" w:rsidRDefault="00D032D1" w:rsidP="00D032D1">
      <w:pPr>
        <w:ind w:left="360" w:firstLine="0"/>
      </w:pPr>
    </w:p>
    <w:p w14:paraId="4DA9D03C" w14:textId="77777777" w:rsidR="00D032D1" w:rsidRDefault="00D032D1" w:rsidP="002614F4">
      <w:pPr>
        <w:pStyle w:val="bafarada"/>
        <w:ind w:left="426"/>
      </w:pPr>
      <w:r>
        <w:t>... ha de mostrar la gràfica:</w:t>
      </w:r>
    </w:p>
    <w:p w14:paraId="06A6799F" w14:textId="77777777" w:rsidR="00D032D1" w:rsidRDefault="00D032D1" w:rsidP="004E37B9">
      <w:pPr>
        <w:pStyle w:val="bafarada"/>
        <w:ind w:left="1701"/>
      </w:pPr>
      <w:r>
        <w:t>0 *</w:t>
      </w:r>
      <w:r w:rsidR="004E37B9">
        <w:t xml:space="preserve"> </w:t>
      </w:r>
      <w:r>
        <w:t>*</w:t>
      </w:r>
    </w:p>
    <w:p w14:paraId="3B948AD9" w14:textId="77777777" w:rsidR="00D032D1" w:rsidRDefault="00D032D1" w:rsidP="004E37B9">
      <w:pPr>
        <w:pStyle w:val="bafarada"/>
        <w:ind w:left="1701"/>
      </w:pPr>
      <w:r>
        <w:t>1 *</w:t>
      </w:r>
      <w:r>
        <w:tab/>
      </w:r>
    </w:p>
    <w:p w14:paraId="4C9F889D" w14:textId="77777777" w:rsidR="00D032D1" w:rsidRDefault="00D032D1" w:rsidP="004E37B9">
      <w:pPr>
        <w:pStyle w:val="bafarada"/>
        <w:ind w:left="1701"/>
      </w:pPr>
      <w:r>
        <w:t>2 *</w:t>
      </w:r>
      <w:r w:rsidR="004E37B9">
        <w:t xml:space="preserve"> </w:t>
      </w:r>
      <w:r>
        <w:t>*</w:t>
      </w:r>
      <w:r w:rsidR="004E37B9">
        <w:t xml:space="preserve"> </w:t>
      </w:r>
      <w:r>
        <w:t>*</w:t>
      </w:r>
      <w:r w:rsidR="004E37B9">
        <w:t xml:space="preserve"> </w:t>
      </w:r>
      <w:r>
        <w:t>*</w:t>
      </w:r>
      <w:r w:rsidR="004E37B9">
        <w:t xml:space="preserve"> </w:t>
      </w:r>
    </w:p>
    <w:p w14:paraId="1F48CA73" w14:textId="77777777" w:rsidR="00D032D1" w:rsidRDefault="00D032D1" w:rsidP="004E37B9">
      <w:pPr>
        <w:pStyle w:val="bafarada"/>
        <w:ind w:left="1701"/>
      </w:pPr>
      <w:r>
        <w:t>3 *</w:t>
      </w:r>
      <w:r w:rsidR="004E37B9">
        <w:t xml:space="preserve"> </w:t>
      </w:r>
      <w:r>
        <w:t>*</w:t>
      </w:r>
      <w:r w:rsidR="004E37B9">
        <w:t xml:space="preserve"> </w:t>
      </w:r>
      <w:r>
        <w:t>*</w:t>
      </w:r>
      <w:r w:rsidR="004E37B9">
        <w:t xml:space="preserve"> </w:t>
      </w:r>
      <w:r>
        <w:t>*</w:t>
      </w:r>
      <w:r w:rsidR="004E37B9">
        <w:t xml:space="preserve"> </w:t>
      </w:r>
      <w:r>
        <w:t>*</w:t>
      </w:r>
      <w:r w:rsidR="004E37B9">
        <w:t xml:space="preserve"> </w:t>
      </w:r>
      <w:r>
        <w:t>*</w:t>
      </w:r>
      <w:r w:rsidR="004E37B9">
        <w:t xml:space="preserve"> </w:t>
      </w:r>
      <w:r>
        <w:t>*</w:t>
      </w:r>
    </w:p>
    <w:p w14:paraId="468B6855" w14:textId="6410C93C" w:rsidR="00682B93" w:rsidRDefault="0073798F" w:rsidP="00AA7544">
      <w:pPr>
        <w:pStyle w:val="abdo1"/>
      </w:pPr>
      <w:bookmarkStart w:id="11" w:name="_Toc474365800"/>
      <w:r>
        <w:lastRenderedPageBreak/>
        <w:t>7</w:t>
      </w:r>
      <w:r w:rsidR="005E2E30">
        <w:t>.</w:t>
      </w:r>
      <w:r w:rsidR="00682B93">
        <w:t xml:space="preserve"> Els paràmetres de </w:t>
      </w:r>
      <w:r w:rsidR="00682B93" w:rsidRPr="0000368C">
        <w:rPr>
          <w:i/>
        </w:rPr>
        <w:t>main</w:t>
      </w:r>
      <w:bookmarkEnd w:id="11"/>
    </w:p>
    <w:p w14:paraId="6D2E5473" w14:textId="77777777" w:rsidR="00366A33" w:rsidRDefault="00682B93" w:rsidP="00AA7544">
      <w:pPr>
        <w:pStyle w:val="Abd"/>
      </w:pPr>
      <w:r>
        <w:t>Fins ara hem parlat de paràmetres de</w:t>
      </w:r>
      <w:r w:rsidR="00AA3251">
        <w:t xml:space="preserve"> les funcions en general</w:t>
      </w:r>
      <w:r>
        <w:t xml:space="preserve">, però no hem parlat dels paràmetres de la funció </w:t>
      </w:r>
      <w:r>
        <w:rPr>
          <w:i/>
        </w:rPr>
        <w:t>main</w:t>
      </w:r>
      <w:r>
        <w:t xml:space="preserve">. </w:t>
      </w:r>
    </w:p>
    <w:p w14:paraId="256ABC3C" w14:textId="77777777" w:rsidR="00B0348B" w:rsidRDefault="00B0348B" w:rsidP="00AA7544">
      <w:pPr>
        <w:pStyle w:val="Abd"/>
      </w:pPr>
      <w:r>
        <w:t xml:space="preserve">En Java, la funció </w:t>
      </w:r>
      <w:r>
        <w:rPr>
          <w:i/>
        </w:rPr>
        <w:t>main</w:t>
      </w:r>
      <w:r>
        <w:t xml:space="preserve"> només té un paràmetre formal: un vector de </w:t>
      </w:r>
      <w:r w:rsidRPr="00954844">
        <w:t>Strings</w:t>
      </w:r>
      <w:r>
        <w:t>:</w:t>
      </w:r>
    </w:p>
    <w:p w14:paraId="0AC41866" w14:textId="77777777" w:rsidR="00B0348B" w:rsidRDefault="00AA7544" w:rsidP="00AA7544">
      <w:pPr>
        <w:pStyle w:val="Abd"/>
      </w:pPr>
      <w:r>
        <w:tab/>
      </w:r>
      <w:r w:rsidR="00B0348B" w:rsidRPr="00D86155">
        <w:t>public static void main(</w:t>
      </w:r>
      <w:r w:rsidR="0099473A">
        <w:t xml:space="preserve"> </w:t>
      </w:r>
      <w:r w:rsidR="00B0348B" w:rsidRPr="008F7677">
        <w:rPr>
          <w:b/>
        </w:rPr>
        <w:t>String[] args</w:t>
      </w:r>
      <w:r w:rsidR="0099473A">
        <w:rPr>
          <w:b/>
        </w:rPr>
        <w:t xml:space="preserve"> </w:t>
      </w:r>
      <w:r w:rsidR="00B0348B" w:rsidRPr="00D86155">
        <w:t>){</w:t>
      </w:r>
    </w:p>
    <w:p w14:paraId="1FE8C94A" w14:textId="77777777" w:rsidR="00B0348B" w:rsidRDefault="00B0348B" w:rsidP="00AA7544">
      <w:pPr>
        <w:pStyle w:val="Abd"/>
      </w:pPr>
      <w:r>
        <w:t>Però per a què serveix?</w:t>
      </w:r>
    </w:p>
    <w:p w14:paraId="407ED341" w14:textId="77777777" w:rsidR="00B0348B" w:rsidRDefault="00BD05B4" w:rsidP="00AA7544">
      <w:pPr>
        <w:pStyle w:val="Abd"/>
      </w:pPr>
      <w:r>
        <w:t>Des de consola, en la línia de comandaments, l’usuari llança el programa</w:t>
      </w:r>
      <w:r w:rsidR="00B0348B">
        <w:t xml:space="preserve"> </w:t>
      </w:r>
      <w:r w:rsidR="00A57758">
        <w:t xml:space="preserve">amb l’ordre java i el nom del fitxer java (sense l’extensió </w:t>
      </w:r>
      <w:r w:rsidR="00A57758" w:rsidRPr="00A57758">
        <w:rPr>
          <w:i/>
        </w:rPr>
        <w:t>.java</w:t>
      </w:r>
      <w:r w:rsidR="00A57758">
        <w:t>). A</w:t>
      </w:r>
      <w:r w:rsidR="00B0348B">
        <w:t>ixí:</w:t>
      </w:r>
    </w:p>
    <w:p w14:paraId="5C7B475E" w14:textId="77777777" w:rsidR="00B0348B" w:rsidRDefault="00AA7544" w:rsidP="00AA7544">
      <w:pPr>
        <w:pStyle w:val="Abd"/>
      </w:pPr>
      <w:r>
        <w:tab/>
      </w:r>
      <w:r w:rsidR="00B0348B">
        <w:t>java nomPrograma</w:t>
      </w:r>
    </w:p>
    <w:p w14:paraId="006DCA6D" w14:textId="77777777" w:rsidR="00682B93" w:rsidRDefault="00B0348B" w:rsidP="00AA7544">
      <w:pPr>
        <w:pStyle w:val="Abd"/>
      </w:pPr>
      <w:r>
        <w:t>Però també podem passar-li al programa uns paràmetres</w:t>
      </w:r>
      <w:r w:rsidR="002B35F1">
        <w:t xml:space="preserve"> (arguments)</w:t>
      </w:r>
      <w:r w:rsidR="00BD257E">
        <w:t xml:space="preserve">. Per exemple, si tenim un programa anomenat </w:t>
      </w:r>
      <w:r w:rsidR="00BD257E" w:rsidRPr="00E644BF">
        <w:rPr>
          <w:i/>
        </w:rPr>
        <w:t>HolaPersona.java</w:t>
      </w:r>
      <w:r w:rsidR="00BD257E">
        <w:t xml:space="preserve"> i volem executar-lo passant-li com a paràmetres un nom, un cognom i una edat, ho farem</w:t>
      </w:r>
      <w:r>
        <w:t xml:space="preserve"> així:</w:t>
      </w:r>
    </w:p>
    <w:p w14:paraId="0EFB72F2" w14:textId="77777777" w:rsidR="00B0348B" w:rsidRDefault="00B0348B" w:rsidP="00AA7544">
      <w:pPr>
        <w:pStyle w:val="Abd"/>
      </w:pPr>
      <w:r>
        <w:tab/>
        <w:t xml:space="preserve">java </w:t>
      </w:r>
      <w:r w:rsidR="003B157F">
        <w:t xml:space="preserve"> </w:t>
      </w:r>
      <w:r w:rsidR="00A57758">
        <w:t>HolaPersona  Pep  Garcia</w:t>
      </w:r>
      <w:r>
        <w:t xml:space="preserve">  33  </w:t>
      </w:r>
    </w:p>
    <w:p w14:paraId="5F755BFF" w14:textId="77777777" w:rsidR="00682B93" w:rsidRDefault="00B0348B" w:rsidP="00AA7544">
      <w:pPr>
        <w:pStyle w:val="Abd"/>
      </w:pPr>
      <w:r>
        <w:t>Eixa ordre farà que s’execute la funció</w:t>
      </w:r>
      <w:r w:rsidR="002B35F1">
        <w:t xml:space="preserve"> </w:t>
      </w:r>
      <w:r w:rsidR="002B35F1" w:rsidRPr="00954844">
        <w:rPr>
          <w:i/>
        </w:rPr>
        <w:t>main()</w:t>
      </w:r>
      <w:r w:rsidR="002B35F1">
        <w:t xml:space="preserve"> de </w:t>
      </w:r>
      <w:r w:rsidR="00A57758" w:rsidRPr="00954844">
        <w:rPr>
          <w:i/>
        </w:rPr>
        <w:t>HolaPersona</w:t>
      </w:r>
      <w:r w:rsidR="002B35F1" w:rsidRPr="00954844">
        <w:rPr>
          <w:i/>
        </w:rPr>
        <w:t>.java</w:t>
      </w:r>
      <w:r w:rsidR="002B35F1">
        <w:t xml:space="preserve">, de forma que cadascun dels arguments es copiaran en una posició del vector de </w:t>
      </w:r>
      <w:r w:rsidR="002B35F1" w:rsidRPr="002B35F1">
        <w:t>Strings</w:t>
      </w:r>
      <w:r w:rsidR="002B35F1">
        <w:t xml:space="preserve"> </w:t>
      </w:r>
      <w:r w:rsidR="002B35F1" w:rsidRPr="002B35F1">
        <w:rPr>
          <w:i/>
        </w:rPr>
        <w:t>args</w:t>
      </w:r>
      <w:r w:rsidR="002B35F1">
        <w:t xml:space="preserve"> (encara que es podria dir </w:t>
      </w:r>
      <w:r w:rsidR="00E644BF">
        <w:t>d’una altra forma, en compte d'</w:t>
      </w:r>
      <w:r w:rsidR="002B35F1" w:rsidRPr="002B35F1">
        <w:rPr>
          <w:i/>
        </w:rPr>
        <w:t>args</w:t>
      </w:r>
      <w:r w:rsidR="002B35F1">
        <w:t>).</w:t>
      </w:r>
      <w:r w:rsidR="00A57758">
        <w:t xml:space="preserve"> És a dir, quan s’execute el </w:t>
      </w:r>
      <w:r w:rsidR="00A57758" w:rsidRPr="00954844">
        <w:rPr>
          <w:i/>
        </w:rPr>
        <w:t>main</w:t>
      </w:r>
      <w:r w:rsidR="00A57758">
        <w:t xml:space="preserve">, com li hem passat 3 arguments, el vector </w:t>
      </w:r>
      <w:r w:rsidR="00A57758" w:rsidRPr="00A57758">
        <w:rPr>
          <w:i/>
        </w:rPr>
        <w:t>args</w:t>
      </w:r>
      <w:r w:rsidR="00A57758">
        <w:t xml:space="preserve"> tindrà 3 posicions.</w:t>
      </w:r>
    </w:p>
    <w:p w14:paraId="6BB8EEFE" w14:textId="77777777" w:rsidR="00626CB0" w:rsidRDefault="00626CB0" w:rsidP="00AA7544">
      <w:pPr>
        <w:pStyle w:val="Abd"/>
      </w:pPr>
    </w:p>
    <w:p w14:paraId="34571FD0" w14:textId="77777777" w:rsidR="00D86155" w:rsidRDefault="0039771C" w:rsidP="00AA7544">
      <w:pPr>
        <w:pStyle w:val="Abd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594240" behindDoc="1" locked="0" layoutInCell="1" allowOverlap="1" wp14:anchorId="05131748" wp14:editId="1ECCEEAF">
                <wp:simplePos x="0" y="0"/>
                <wp:positionH relativeFrom="column">
                  <wp:posOffset>751205</wp:posOffset>
                </wp:positionH>
                <wp:positionV relativeFrom="paragraph">
                  <wp:posOffset>600710</wp:posOffset>
                </wp:positionV>
                <wp:extent cx="4566920" cy="1595120"/>
                <wp:effectExtent l="0" t="0" r="0" b="0"/>
                <wp:wrapNone/>
                <wp:docPr id="2648" name="Text Box 9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6920" cy="159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175499" w14:textId="77777777" w:rsidR="007F6F51" w:rsidRPr="00D86155" w:rsidRDefault="007F6F51" w:rsidP="003B157F">
                            <w:pPr>
                              <w:pStyle w:val="bafarada"/>
                            </w:pPr>
                            <w:r w:rsidRPr="00D86155">
                              <w:t>class HolaPersona{</w:t>
                            </w:r>
                          </w:p>
                          <w:p w14:paraId="32156306" w14:textId="77777777" w:rsidR="007F6F51" w:rsidRPr="00D86155" w:rsidRDefault="007F6F51" w:rsidP="003B157F">
                            <w:pPr>
                              <w:pStyle w:val="bafarada"/>
                            </w:pPr>
                            <w:r>
                              <w:tab/>
                            </w:r>
                            <w:r w:rsidRPr="00D86155">
                              <w:t>public static void main(String[] args){</w:t>
                            </w:r>
                          </w:p>
                          <w:p w14:paraId="7984B751" w14:textId="77777777" w:rsidR="007F6F51" w:rsidRDefault="007F6F51" w:rsidP="003B157F">
                            <w:pPr>
                              <w:pStyle w:val="bafarada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 w:rsidRPr="00D86155">
                              <w:t>System.out.println(“Hola ” + args[0]</w:t>
                            </w:r>
                            <w:r>
                              <w:t xml:space="preserve"> + “ “ + args[1]</w:t>
                            </w:r>
                            <w:r w:rsidRPr="00D86155">
                              <w:t>);</w:t>
                            </w:r>
                          </w:p>
                          <w:p w14:paraId="73798BF8" w14:textId="77777777" w:rsidR="007F6F51" w:rsidRDefault="007F6F51" w:rsidP="003B157F">
                            <w:pPr>
                              <w:pStyle w:val="bafarada"/>
                            </w:pPr>
                            <w:r>
                              <w:tab/>
                            </w:r>
                            <w:r>
                              <w:tab/>
                              <w:t>System.out.println(“Tens “ + args[2] + “ anys”.</w:t>
                            </w:r>
                          </w:p>
                          <w:p w14:paraId="18FB9884" w14:textId="77777777" w:rsidR="007F6F51" w:rsidRPr="00D86155" w:rsidRDefault="007F6F51" w:rsidP="003B157F">
                            <w:pPr>
                              <w:pStyle w:val="bafarada"/>
                            </w:pPr>
                            <w:r>
                              <w:tab/>
                            </w:r>
                            <w:r w:rsidRPr="00D86155">
                              <w:t>}</w:t>
                            </w:r>
                          </w:p>
                          <w:p w14:paraId="0716B754" w14:textId="77777777" w:rsidR="007F6F51" w:rsidRPr="00DB1880" w:rsidRDefault="007F6F51" w:rsidP="003B157F">
                            <w:pPr>
                              <w:pStyle w:val="bafarada"/>
                            </w:pPr>
                            <w:r w:rsidRPr="00D86155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74" o:spid="_x0000_s1176" type="#_x0000_t202" style="position:absolute;left:0;text-align:left;margin-left:59.15pt;margin-top:47.3pt;width:359.6pt;height:125.6pt;z-index:-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">
                <v:textbox>
                  <w:txbxContent>
                    <w:p w14:paraId="78175499" w14:textId="77777777" w:rsidR="007F6F51" w:rsidRPr="00D86155" w:rsidRDefault="007F6F51" w:rsidP="003B157F">
                      <w:pPr>
                        <w:pStyle w:val="bafarada"/>
                      </w:pPr>
                      <w:r w:rsidRPr="00D86155">
                        <w:t>class HolaPersona{</w:t>
                      </w:r>
                    </w:p>
                    <w:p w14:paraId="32156306" w14:textId="77777777" w:rsidR="007F6F51" w:rsidRPr="00D86155" w:rsidRDefault="007F6F51" w:rsidP="003B157F">
                      <w:pPr>
                        <w:pStyle w:val="bafarada"/>
                      </w:pPr>
                      <w:r>
                        <w:tab/>
                      </w:r>
                      <w:r w:rsidRPr="00D86155">
                        <w:t>public static void main(String[] args){</w:t>
                      </w:r>
                    </w:p>
                    <w:p w14:paraId="7984B751" w14:textId="77777777" w:rsidR="007F6F51" w:rsidRDefault="007F6F51" w:rsidP="003B157F">
                      <w:pPr>
                        <w:pStyle w:val="bafarada"/>
                      </w:pPr>
                      <w:r>
                        <w:tab/>
                      </w:r>
                      <w:r>
                        <w:tab/>
                      </w:r>
                      <w:r w:rsidRPr="00D86155">
                        <w:t>System.out.println(“Hola ” + args[0]</w:t>
                      </w:r>
                      <w:r>
                        <w:t xml:space="preserve"> + “ “ + args[1]</w:t>
                      </w:r>
                      <w:r w:rsidRPr="00D86155">
                        <w:t>);</w:t>
                      </w:r>
                    </w:p>
                    <w:p w14:paraId="73798BF8" w14:textId="77777777" w:rsidR="007F6F51" w:rsidRDefault="007F6F51" w:rsidP="003B157F">
                      <w:pPr>
                        <w:pStyle w:val="bafarada"/>
                      </w:pPr>
                      <w:r>
                        <w:tab/>
                      </w:r>
                      <w:r>
                        <w:tab/>
                        <w:t>System.out.println(“Tens “ + args[2] + “ anys”.</w:t>
                      </w:r>
                    </w:p>
                    <w:p w14:paraId="18FB9884" w14:textId="77777777" w:rsidR="007F6F51" w:rsidRPr="00D86155" w:rsidRDefault="007F6F51" w:rsidP="003B157F">
                      <w:pPr>
                        <w:pStyle w:val="bafarada"/>
                      </w:pPr>
                      <w:r>
                        <w:tab/>
                      </w:r>
                      <w:r w:rsidRPr="00D86155">
                        <w:t>}</w:t>
                      </w:r>
                    </w:p>
                    <w:p w14:paraId="0716B754" w14:textId="77777777" w:rsidR="007F6F51" w:rsidRPr="00DB1880" w:rsidRDefault="007F6F51" w:rsidP="003B157F">
                      <w:pPr>
                        <w:pStyle w:val="bafarada"/>
                      </w:pPr>
                      <w:r w:rsidRPr="00D86155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A57758">
        <w:t>Si volem fer eixe programa, e</w:t>
      </w:r>
      <w:r w:rsidR="00D86155">
        <w:t xml:space="preserve">ditem el fitxer </w:t>
      </w:r>
      <w:r w:rsidR="00D86155" w:rsidRPr="00220622">
        <w:rPr>
          <w:i/>
        </w:rPr>
        <w:t>HolaPersona.java</w:t>
      </w:r>
      <w:r w:rsidR="00D86155">
        <w:t xml:space="preserve">, escrivim açò i el guardem: </w:t>
      </w:r>
    </w:p>
    <w:p w14:paraId="0D6C4C60" w14:textId="77777777" w:rsidR="00D86155" w:rsidRDefault="00D86155" w:rsidP="00AA7544">
      <w:pPr>
        <w:pStyle w:val="Abd"/>
      </w:pPr>
    </w:p>
    <w:p w14:paraId="0EBAC23D" w14:textId="77777777" w:rsidR="00D86155" w:rsidRDefault="00D86155" w:rsidP="00AA7544">
      <w:pPr>
        <w:pStyle w:val="Abd"/>
      </w:pPr>
    </w:p>
    <w:p w14:paraId="784791BE" w14:textId="77777777" w:rsidR="00243EBB" w:rsidRDefault="00243EBB" w:rsidP="00AA7544">
      <w:pPr>
        <w:pStyle w:val="Abd"/>
      </w:pPr>
    </w:p>
    <w:p w14:paraId="6CAF2673" w14:textId="77777777" w:rsidR="00243EBB" w:rsidRDefault="00243EBB" w:rsidP="00AA7544">
      <w:pPr>
        <w:pStyle w:val="Abd"/>
      </w:pPr>
    </w:p>
    <w:p w14:paraId="618CB85B" w14:textId="77777777" w:rsidR="00D86155" w:rsidRDefault="00D86155" w:rsidP="00AA7544">
      <w:pPr>
        <w:pStyle w:val="Abd"/>
      </w:pPr>
      <w:r>
        <w:lastRenderedPageBreak/>
        <w:t>El compilem</w:t>
      </w:r>
      <w:r w:rsidR="00904BC0">
        <w:t xml:space="preserve">: </w:t>
      </w:r>
      <w:r w:rsidR="003F7033">
        <w:tab/>
      </w:r>
      <w:r w:rsidR="00093219">
        <w:tab/>
      </w:r>
      <w:r w:rsidR="00093219">
        <w:tab/>
      </w:r>
      <w:r w:rsidR="00093219">
        <w:tab/>
      </w:r>
      <w:r w:rsidRPr="00D86155">
        <w:t>javac Hola</w:t>
      </w:r>
      <w:r>
        <w:t>Persona</w:t>
      </w:r>
      <w:r w:rsidRPr="00D86155">
        <w:t>.java</w:t>
      </w:r>
    </w:p>
    <w:p w14:paraId="6E897258" w14:textId="77777777" w:rsidR="00220622" w:rsidRDefault="00220622" w:rsidP="00AA7544">
      <w:pPr>
        <w:pStyle w:val="Abd"/>
      </w:pPr>
      <w:r>
        <w:t xml:space="preserve">L’executem amb </w:t>
      </w:r>
      <w:r w:rsidR="00A57758">
        <w:t>els arguments:</w:t>
      </w:r>
      <w:r w:rsidR="00904BC0">
        <w:t xml:space="preserve">  </w:t>
      </w:r>
      <w:r w:rsidR="003F7033">
        <w:tab/>
      </w:r>
      <w:r w:rsidR="00D86155" w:rsidRPr="00D86155">
        <w:t>java Hola</w:t>
      </w:r>
      <w:r>
        <w:t>Persona Pep</w:t>
      </w:r>
      <w:r w:rsidR="00A57758">
        <w:t xml:space="preserve"> Garcia 33</w:t>
      </w:r>
    </w:p>
    <w:p w14:paraId="29F47A67" w14:textId="77777777" w:rsidR="00220622" w:rsidRDefault="0039771C" w:rsidP="00AA7544">
      <w:pPr>
        <w:pStyle w:val="Abd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CFFA758" wp14:editId="36ED7389">
                <wp:simplePos x="0" y="0"/>
                <wp:positionH relativeFrom="column">
                  <wp:posOffset>2922905</wp:posOffset>
                </wp:positionH>
                <wp:positionV relativeFrom="paragraph">
                  <wp:posOffset>46355</wp:posOffset>
                </wp:positionV>
                <wp:extent cx="1709420" cy="795020"/>
                <wp:effectExtent l="0" t="0" r="0" b="0"/>
                <wp:wrapSquare wrapText="bothSides"/>
                <wp:docPr id="2647" name="Text Box 2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9420" cy="795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47F268F" w14:textId="77777777" w:rsidR="007F6F51" w:rsidRDefault="007F6F51" w:rsidP="00904BC0">
                            <w:pPr>
                              <w:pStyle w:val="bafarada"/>
                            </w:pPr>
                            <w:r>
                              <w:t>Hola Pep Garcia</w:t>
                            </w:r>
                          </w:p>
                          <w:p w14:paraId="6CF6F74A" w14:textId="77777777" w:rsidR="007F6F51" w:rsidRPr="00933609" w:rsidRDefault="007F6F51" w:rsidP="00093219">
                            <w:pPr>
                              <w:pStyle w:val="bafarada"/>
                            </w:pPr>
                            <w:r>
                              <w:t>Tens 33 anys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41" o:spid="_x0000_s1177" type="#_x0000_t202" style="position:absolute;left:0;text-align:left;margin-left:230.15pt;margin-top:3.65pt;width:134.6pt;height:62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" filled="f">
                <v:textbox inset=",7.2pt,,7.2pt">
                  <w:txbxContent>
                    <w:p w14:paraId="147F268F" w14:textId="77777777" w:rsidR="007F6F51" w:rsidRDefault="007F6F51" w:rsidP="00904BC0">
                      <w:pPr>
                        <w:pStyle w:val="bafarada"/>
                      </w:pPr>
                      <w:r>
                        <w:t>Hola Pep Garcia</w:t>
                      </w:r>
                    </w:p>
                    <w:p w14:paraId="6CF6F74A" w14:textId="77777777" w:rsidR="007F6F51" w:rsidRPr="00933609" w:rsidRDefault="007F6F51" w:rsidP="00093219">
                      <w:pPr>
                        <w:pStyle w:val="bafarada"/>
                      </w:pPr>
                      <w:r>
                        <w:t>Tens 33 anys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0622">
        <w:t>Comprovem que per pantalla apareix:</w:t>
      </w:r>
    </w:p>
    <w:p w14:paraId="23089291" w14:textId="77777777" w:rsidR="00093219" w:rsidRDefault="00093219" w:rsidP="00AA7544">
      <w:pPr>
        <w:pStyle w:val="Abd"/>
      </w:pPr>
    </w:p>
    <w:p w14:paraId="30B56A9B" w14:textId="77777777" w:rsidR="00626CB0" w:rsidRDefault="00626CB0" w:rsidP="00AA7544">
      <w:pPr>
        <w:pStyle w:val="Abd"/>
      </w:pPr>
    </w:p>
    <w:p w14:paraId="1AEB93A7" w14:textId="77777777" w:rsidR="00D86155" w:rsidRPr="00D86155" w:rsidRDefault="00D86155" w:rsidP="00AA7544">
      <w:pPr>
        <w:pStyle w:val="Abd"/>
      </w:pPr>
      <w:r w:rsidRPr="00D86155">
        <w:t xml:space="preserve">Si </w:t>
      </w:r>
      <w:r w:rsidR="00220622">
        <w:t xml:space="preserve">executem </w:t>
      </w:r>
      <w:r w:rsidR="00220622" w:rsidRPr="008D1625">
        <w:rPr>
          <w:i/>
        </w:rPr>
        <w:t>HolaPersona</w:t>
      </w:r>
      <w:r w:rsidR="00220622">
        <w:t xml:space="preserve"> sense paràmetres, el programa donarà error d’execució</w:t>
      </w:r>
      <w:r w:rsidR="00A57758">
        <w:t xml:space="preserve"> (</w:t>
      </w:r>
      <w:r w:rsidR="00A57758" w:rsidRPr="00A21236">
        <w:rPr>
          <w:i/>
        </w:rPr>
        <w:t>ArrayIndexOutOfBoundsException</w:t>
      </w:r>
      <w:r w:rsidR="00A57758">
        <w:t>)</w:t>
      </w:r>
      <w:r w:rsidR="00220622">
        <w:t xml:space="preserve">, ja que </w:t>
      </w:r>
      <w:r w:rsidR="00A57758">
        <w:t>intentarà accedir a</w:t>
      </w:r>
      <w:r w:rsidR="00220622" w:rsidRPr="00F720B7">
        <w:rPr>
          <w:i/>
        </w:rPr>
        <w:t xml:space="preserve"> args[0]</w:t>
      </w:r>
      <w:r w:rsidR="00220622">
        <w:t xml:space="preserve"> </w:t>
      </w:r>
      <w:r w:rsidR="00A57758">
        <w:t>però com no li hem passat ca</w:t>
      </w:r>
      <w:r w:rsidR="00A21236">
        <w:t>p argument, el vector args no tindrà</w:t>
      </w:r>
      <w:r w:rsidR="00A57758">
        <w:t xml:space="preserve"> reservada cap memòria.</w:t>
      </w:r>
    </w:p>
    <w:p w14:paraId="5A8C3260" w14:textId="77777777" w:rsidR="00E35FF9" w:rsidRDefault="00E35FF9" w:rsidP="00AA7544">
      <w:pPr>
        <w:pStyle w:val="Abd"/>
      </w:pPr>
      <w:r>
        <w:t xml:space="preserve">Si no volem executar l’aplicació des de consola, sinó des de </w:t>
      </w:r>
      <w:r w:rsidRPr="00A21236">
        <w:rPr>
          <w:i/>
        </w:rPr>
        <w:t>Netbeans</w:t>
      </w:r>
      <w:r>
        <w:t xml:space="preserve">, i volem passar-li paràmetres al </w:t>
      </w:r>
      <w:r>
        <w:rPr>
          <w:i/>
        </w:rPr>
        <w:t>main</w:t>
      </w:r>
      <w:r>
        <w:t>, li’</w:t>
      </w:r>
      <w:r w:rsidR="003F7033">
        <w:t>ls hem de posar així:</w:t>
      </w:r>
    </w:p>
    <w:p w14:paraId="4F757C5E" w14:textId="77777777" w:rsidR="00E35FF9" w:rsidRDefault="00E35FF9" w:rsidP="005569C0">
      <w:pPr>
        <w:pStyle w:val="llista2"/>
        <w:numPr>
          <w:ilvl w:val="0"/>
          <w:numId w:val="10"/>
        </w:numPr>
      </w:pPr>
      <w:r>
        <w:t>Botó dret del ratolí sobre el nom de l’aplicació</w:t>
      </w:r>
    </w:p>
    <w:p w14:paraId="693106C6" w14:textId="77777777" w:rsidR="00E35FF9" w:rsidRDefault="00E35FF9" w:rsidP="005569C0">
      <w:pPr>
        <w:pStyle w:val="llista2"/>
        <w:numPr>
          <w:ilvl w:val="0"/>
          <w:numId w:val="10"/>
        </w:numPr>
      </w:pPr>
      <w:r>
        <w:t>Seleccionar propietats</w:t>
      </w:r>
    </w:p>
    <w:p w14:paraId="18DDD7F6" w14:textId="77777777" w:rsidR="00E35FF9" w:rsidRDefault="00E35FF9" w:rsidP="005569C0">
      <w:pPr>
        <w:pStyle w:val="llista2"/>
        <w:numPr>
          <w:ilvl w:val="0"/>
          <w:numId w:val="10"/>
        </w:numPr>
      </w:pPr>
      <w:r>
        <w:t>Opció Run</w:t>
      </w:r>
    </w:p>
    <w:p w14:paraId="11B2BFC7" w14:textId="77777777" w:rsidR="00E35FF9" w:rsidRDefault="00E35FF9" w:rsidP="005569C0">
      <w:pPr>
        <w:pStyle w:val="llista2"/>
        <w:numPr>
          <w:ilvl w:val="0"/>
          <w:numId w:val="10"/>
        </w:numPr>
      </w:pPr>
      <w:r>
        <w:t>Escriure els arguments en l’apartat d’arguments</w:t>
      </w:r>
      <w:r w:rsidR="00A21236">
        <w:t>: Pep Garcia 33</w:t>
      </w:r>
    </w:p>
    <w:p w14:paraId="1173ECBE" w14:textId="77777777" w:rsidR="00E35FF9" w:rsidRDefault="00517A4A" w:rsidP="005569C0">
      <w:pPr>
        <w:pStyle w:val="llista2"/>
        <w:numPr>
          <w:ilvl w:val="0"/>
          <w:numId w:val="10"/>
        </w:numPr>
      </w:pPr>
      <w:r>
        <w:t>Acceptar els canvis</w:t>
      </w:r>
    </w:p>
    <w:p w14:paraId="274DF863" w14:textId="77777777" w:rsidR="00E35FF9" w:rsidRDefault="00F720B7" w:rsidP="005569C0">
      <w:pPr>
        <w:pStyle w:val="llista2"/>
        <w:numPr>
          <w:ilvl w:val="0"/>
          <w:numId w:val="10"/>
        </w:numPr>
      </w:pPr>
      <w:r>
        <w:t>E</w:t>
      </w:r>
      <w:r w:rsidR="00E35FF9">
        <w:t>xecutar</w:t>
      </w:r>
      <w:r>
        <w:t xml:space="preserve"> l’aplicació (no cal tornar a compilar-la)</w:t>
      </w:r>
    </w:p>
    <w:p w14:paraId="753EACC0" w14:textId="77777777" w:rsidR="00D86155" w:rsidRDefault="005F77FB" w:rsidP="00AA7544">
      <w:pPr>
        <w:pStyle w:val="Abd"/>
      </w:pPr>
      <w:r>
        <w:t>En</w:t>
      </w:r>
      <w:r w:rsidR="004F6649">
        <w:t xml:space="preserve"> main, amb </w:t>
      </w:r>
      <w:r w:rsidR="004F6649" w:rsidRPr="00517A4A">
        <w:rPr>
          <w:i/>
        </w:rPr>
        <w:t>args.length</w:t>
      </w:r>
      <w:r>
        <w:t xml:space="preserve"> </w:t>
      </w:r>
      <w:r w:rsidR="004F6649">
        <w:t xml:space="preserve">podem </w:t>
      </w:r>
      <w:r w:rsidR="008D1625">
        <w:t>saber quants paràmetres ens passen cada vegada</w:t>
      </w:r>
    </w:p>
    <w:p w14:paraId="54A8008A" w14:textId="77777777" w:rsidR="00994F4C" w:rsidRDefault="00994F4C" w:rsidP="00AA7544">
      <w:pPr>
        <w:pStyle w:val="Abd"/>
      </w:pPr>
    </w:p>
    <w:p w14:paraId="00764A33" w14:textId="13B1613E" w:rsidR="000F28B9" w:rsidRPr="00AC33C7" w:rsidRDefault="000F28B9" w:rsidP="00AC33C7">
      <w:pPr>
        <w:pStyle w:val="Exercicis"/>
        <w:spacing w:line="360" w:lineRule="auto"/>
        <w:ind w:firstLine="0"/>
        <w:rPr>
          <w:rFonts w:ascii="Helvetica Neue" w:hAnsi="Helvetica Neue"/>
          <w:iCs w:val="0"/>
          <w:u w:val="single"/>
        </w:rPr>
      </w:pPr>
      <w:r w:rsidRPr="00AC33C7">
        <w:rPr>
          <w:rFonts w:ascii="Helvetica Neue" w:hAnsi="Helvetica Neue"/>
          <w:iCs w:val="0"/>
          <w:u w:val="single"/>
        </w:rPr>
        <w:t>Exercici resolt</w:t>
      </w:r>
      <w:r w:rsidR="006021B2">
        <w:rPr>
          <w:rFonts w:ascii="Helvetica Neue" w:hAnsi="Helvetica Neue"/>
          <w:iCs w:val="0"/>
          <w:u w:val="single"/>
        </w:rPr>
        <w:t xml:space="preserve"> dels paràmetres del main</w:t>
      </w:r>
    </w:p>
    <w:p w14:paraId="55093129" w14:textId="77777777" w:rsidR="00D86155" w:rsidRPr="002D31BE" w:rsidRDefault="000F28B9" w:rsidP="00CB1B8D">
      <w:pPr>
        <w:pStyle w:val="esquema1"/>
        <w:spacing w:before="120"/>
        <w:ind w:left="357" w:hanging="357"/>
      </w:pPr>
      <w:r w:rsidRPr="00807A4F">
        <w:t xml:space="preserve"> Programa que </w:t>
      </w:r>
      <w:r w:rsidR="002D31BE" w:rsidRPr="00807A4F">
        <w:t>mostr</w:t>
      </w:r>
      <w:r w:rsidRPr="00807A4F">
        <w:t>e</w:t>
      </w:r>
      <w:r w:rsidR="002D31BE" w:rsidRPr="00807A4F">
        <w:t xml:space="preserve"> per pantalla els arguments passats com a paràmetre</w:t>
      </w:r>
      <w:r w:rsidR="006D0712" w:rsidRPr="00807A4F">
        <w:t>s</w:t>
      </w:r>
      <w:r w:rsidR="002D31BE" w:rsidRPr="00807A4F">
        <w:t xml:space="preserve"> a</w:t>
      </w:r>
      <w:r w:rsidRPr="00807A4F">
        <w:t>l</w:t>
      </w:r>
      <w:r>
        <w:t xml:space="preserve"> programa (és a dir, a </w:t>
      </w:r>
      <w:r w:rsidR="002D31BE" w:rsidRPr="00EC0D8F">
        <w:rPr>
          <w:i/>
        </w:rPr>
        <w:t>main</w:t>
      </w:r>
      <w:r w:rsidRPr="000F28B9">
        <w:t>)</w:t>
      </w:r>
      <w:r w:rsidR="002D31BE">
        <w:t>.</w:t>
      </w:r>
    </w:p>
    <w:p w14:paraId="5CAFD94C" w14:textId="77777777" w:rsidR="00ED42E0" w:rsidRDefault="0039771C" w:rsidP="00CF5CC9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79504528" wp14:editId="4E761EF1">
                <wp:simplePos x="0" y="0"/>
                <wp:positionH relativeFrom="column">
                  <wp:posOffset>1094105</wp:posOffset>
                </wp:positionH>
                <wp:positionV relativeFrom="paragraph">
                  <wp:posOffset>75565</wp:posOffset>
                </wp:positionV>
                <wp:extent cx="3200400" cy="1068705"/>
                <wp:effectExtent l="76200" t="76200" r="76200" b="74295"/>
                <wp:wrapNone/>
                <wp:docPr id="2646" name="Text Box 9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068705"/>
                        </a:xfrm>
                        <a:prstGeom prst="rect">
                          <a:avLst/>
                        </a:prstGeom>
                        <a:solidFill>
                          <a:srgbClr val="FEF0C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0AE710D" w14:textId="77777777" w:rsidR="007F6F51" w:rsidRPr="002D31BE" w:rsidRDefault="007F6F51" w:rsidP="00226322">
                            <w:pPr>
                              <w:pStyle w:val="bafarada"/>
                            </w:pPr>
                            <w:r w:rsidRPr="002D31BE">
                              <w:t>public static void main (String[] args) {</w:t>
                            </w:r>
                          </w:p>
                          <w:p w14:paraId="2F33D5E4" w14:textId="77777777" w:rsidR="007F6F51" w:rsidRDefault="007F6F51" w:rsidP="00226322">
                            <w:pPr>
                              <w:pStyle w:val="bafarada"/>
                            </w:pPr>
                            <w:r>
                              <w:tab/>
                              <w:t xml:space="preserve">for (int i=0 ; i &lt; </w:t>
                            </w:r>
                            <w:r w:rsidRPr="0099473A">
                              <w:rPr>
                                <w:b/>
                              </w:rPr>
                              <w:t>args.length</w:t>
                            </w:r>
                            <w:r>
                              <w:t xml:space="preserve"> ; i++)</w:t>
                            </w:r>
                          </w:p>
                          <w:p w14:paraId="72A16152" w14:textId="77777777" w:rsidR="007F6F51" w:rsidRDefault="007F6F51" w:rsidP="00226322">
                            <w:pPr>
                              <w:pStyle w:val="bafarada"/>
                            </w:pPr>
                            <w:r>
                              <w:tab/>
                            </w:r>
                            <w:r>
                              <w:tab/>
                              <w:t>System.out.println(</w:t>
                            </w:r>
                            <w:r w:rsidRPr="0099473A">
                              <w:rPr>
                                <w:b/>
                              </w:rPr>
                              <w:t>args[i]</w:t>
                            </w:r>
                            <w:r>
                              <w:t>);</w:t>
                            </w:r>
                          </w:p>
                          <w:p w14:paraId="341F6A4B" w14:textId="77777777" w:rsidR="007F6F51" w:rsidRPr="002D31BE" w:rsidRDefault="007F6F51" w:rsidP="00226322">
                            <w:pPr>
                              <w:pStyle w:val="bafarada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75" o:spid="_x0000_s1178" type="#_x0000_t202" style="position:absolute;left:0;text-align:left;margin-left:86.15pt;margin-top:5.95pt;width:252pt;height:84.15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" fillcolor="#fef0cd">
                <v:textbox>
                  <w:txbxContent>
                    <w:p w14:paraId="30AE710D" w14:textId="77777777" w:rsidR="007F6F51" w:rsidRPr="002D31BE" w:rsidRDefault="007F6F51" w:rsidP="00226322">
                      <w:pPr>
                        <w:pStyle w:val="bafarada"/>
                      </w:pPr>
                      <w:r w:rsidRPr="002D31BE">
                        <w:t>public static void main (String[] args) {</w:t>
                      </w:r>
                    </w:p>
                    <w:p w14:paraId="2F33D5E4" w14:textId="77777777" w:rsidR="007F6F51" w:rsidRDefault="007F6F51" w:rsidP="00226322">
                      <w:pPr>
                        <w:pStyle w:val="bafarada"/>
                      </w:pPr>
                      <w:r>
                        <w:tab/>
                        <w:t xml:space="preserve">for (int i=0 ; i &lt; </w:t>
                      </w:r>
                      <w:r w:rsidRPr="0099473A">
                        <w:rPr>
                          <w:b/>
                        </w:rPr>
                        <w:t>args.length</w:t>
                      </w:r>
                      <w:r>
                        <w:t xml:space="preserve"> ; i++)</w:t>
                      </w:r>
                    </w:p>
                    <w:p w14:paraId="72A16152" w14:textId="77777777" w:rsidR="007F6F51" w:rsidRDefault="007F6F51" w:rsidP="00226322">
                      <w:pPr>
                        <w:pStyle w:val="bafarada"/>
                      </w:pPr>
                      <w:r>
                        <w:tab/>
                      </w:r>
                      <w:r>
                        <w:tab/>
                        <w:t>System.out.println(</w:t>
                      </w:r>
                      <w:r w:rsidRPr="0099473A">
                        <w:rPr>
                          <w:b/>
                        </w:rPr>
                        <w:t>args[i]</w:t>
                      </w:r>
                      <w:r>
                        <w:t>);</w:t>
                      </w:r>
                    </w:p>
                    <w:p w14:paraId="341F6A4B" w14:textId="77777777" w:rsidR="007F6F51" w:rsidRPr="002D31BE" w:rsidRDefault="007F6F51" w:rsidP="00226322">
                      <w:pPr>
                        <w:pStyle w:val="bafarada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1301106" w14:textId="77777777" w:rsidR="002D31BE" w:rsidRDefault="002D31BE" w:rsidP="00CF5CC9"/>
    <w:p w14:paraId="0C09F9E9" w14:textId="77777777" w:rsidR="008B1221" w:rsidRDefault="008B1221" w:rsidP="00CF5CC9"/>
    <w:p w14:paraId="7BECAE7F" w14:textId="77777777" w:rsidR="00041EF8" w:rsidRDefault="00041EF8">
      <w:pPr>
        <w:spacing w:after="0"/>
        <w:ind w:firstLine="0"/>
        <w:jc w:val="left"/>
        <w:rPr>
          <w:rFonts w:ascii="Helvetica Neue" w:hAnsi="Helvetica Neue"/>
          <w:sz w:val="32"/>
          <w:szCs w:val="46"/>
        </w:rPr>
      </w:pPr>
      <w:r>
        <w:br w:type="page"/>
      </w:r>
    </w:p>
    <w:p w14:paraId="5FC5E6D6" w14:textId="459CDD2E" w:rsidR="00041EF8" w:rsidRPr="00923D09" w:rsidRDefault="00041EF8" w:rsidP="00041EF8">
      <w:pPr>
        <w:pStyle w:val="abdo1"/>
      </w:pPr>
      <w:bookmarkStart w:id="12" w:name="_Toc474365801"/>
      <w:r w:rsidRPr="00923D09">
        <w:lastRenderedPageBreak/>
        <w:t xml:space="preserve">8. </w:t>
      </w:r>
      <w:r w:rsidR="00295438" w:rsidRPr="00923D09">
        <w:t>Arguments variables</w:t>
      </w:r>
      <w:bookmarkEnd w:id="12"/>
    </w:p>
    <w:p w14:paraId="40C0A6BE" w14:textId="5CDB02F4" w:rsidR="00041EF8" w:rsidRDefault="00962A47" w:rsidP="00B06F99">
      <w:pPr>
        <w:pStyle w:val="Abd"/>
      </w:pPr>
      <w:r>
        <w:t xml:space="preserve">Podem cridar una funció amb </w:t>
      </w:r>
      <w:r w:rsidR="00C17223">
        <w:t>distinta quantitat d'arguments. Tenim 3 solucions:</w:t>
      </w:r>
    </w:p>
    <w:p w14:paraId="6CCAD24F" w14:textId="7DCE3EDC" w:rsidR="00C17223" w:rsidRDefault="004C4B03" w:rsidP="00B06F99">
      <w:pPr>
        <w:pStyle w:val="Abd"/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740672" behindDoc="0" locked="0" layoutInCell="1" allowOverlap="1" wp14:anchorId="7FE231AE" wp14:editId="248DEB07">
                <wp:simplePos x="0" y="0"/>
                <wp:positionH relativeFrom="column">
                  <wp:posOffset>179705</wp:posOffset>
                </wp:positionH>
                <wp:positionV relativeFrom="paragraph">
                  <wp:posOffset>521970</wp:posOffset>
                </wp:positionV>
                <wp:extent cx="5481320" cy="3338195"/>
                <wp:effectExtent l="0" t="0" r="30480" b="14605"/>
                <wp:wrapThrough wrapText="bothSides">
                  <wp:wrapPolygon edited="0">
                    <wp:start x="0" y="0"/>
                    <wp:lineTo x="0" y="21530"/>
                    <wp:lineTo x="21620" y="21530"/>
                    <wp:lineTo x="21620" y="0"/>
                    <wp:lineTo x="0" y="0"/>
                  </wp:wrapPolygon>
                </wp:wrapThrough>
                <wp:docPr id="1148" name="Agrupar 1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1320" cy="3338195"/>
                          <a:chOff x="0" y="0"/>
                          <a:chExt cx="5481320" cy="3338195"/>
                        </a:xfrm>
                      </wpg:grpSpPr>
                      <wps:wsp>
                        <wps:cNvPr id="1141" name="Text Box 25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481320" cy="3338195"/>
                          </a:xfrm>
                          <a:prstGeom prst="rect">
                            <a:avLst/>
                          </a:prstGeom>
                          <a:solidFill>
                            <a:srgbClr val="F8F8F8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E3CBAF" w14:textId="77777777" w:rsidR="007F6F51" w:rsidRDefault="007F6F51" w:rsidP="003033F6">
                              <w:r>
                                <w:tab/>
                              </w:r>
                              <w: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142" name="Text Box 2597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1278255"/>
                            <a:ext cx="5034280" cy="802640"/>
                          </a:xfrm>
                          <a:prstGeom prst="rect">
                            <a:avLst/>
                          </a:prstGeom>
                          <a:solidFill>
                            <a:srgbClr val="CCFF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0609D8B6" w14:textId="77777777" w:rsidR="007F6F51" w:rsidRDefault="007F6F51" w:rsidP="003033F6">
                              <w:pPr>
                                <w:pStyle w:val="bafarada2"/>
                              </w:pPr>
                              <w:r>
                                <w:t xml:space="preserve">static </w:t>
                              </w:r>
                              <w:r w:rsidRPr="00686573">
                                <w:t xml:space="preserve">void </w:t>
                              </w:r>
                              <w:r w:rsidRPr="004C4B03">
                                <w:rPr>
                                  <w:b/>
                                </w:rPr>
                                <w:t>linia</w:t>
                              </w:r>
                              <w:r w:rsidRPr="007723A1">
                                <w:rPr>
                                  <w:b/>
                                  <w:color w:val="FF0000"/>
                                </w:rPr>
                                <w:t>()</w:t>
                              </w:r>
                              <w:r>
                                <w:t>{</w:t>
                              </w:r>
                            </w:p>
                            <w:p w14:paraId="42CB7351" w14:textId="44157797" w:rsidR="007F6F51" w:rsidRDefault="007F6F51" w:rsidP="003033F6">
                              <w:pPr>
                                <w:pStyle w:val="bafarada2"/>
                              </w:pPr>
                              <w:r>
                                <w:t xml:space="preserve">   System.out.println(“------------------------------“);</w:t>
                              </w:r>
                            </w:p>
                            <w:p w14:paraId="1B2978B5" w14:textId="77777777" w:rsidR="007F6F51" w:rsidRPr="007847E7" w:rsidRDefault="007F6F51" w:rsidP="003033F6">
                              <w:pPr>
                                <w:pStyle w:val="bafarada2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143" name="Text Box 2598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135255"/>
                            <a:ext cx="5024120" cy="10287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5A938D47" w14:textId="77777777" w:rsidR="007F6F51" w:rsidRDefault="007F6F51" w:rsidP="003033F6">
                              <w:pPr>
                                <w:pStyle w:val="bafarada2"/>
                              </w:pPr>
                              <w:r>
                                <w:t>public static void main(String args[]){</w:t>
                              </w:r>
                            </w:p>
                            <w:p w14:paraId="699FC192" w14:textId="77777777" w:rsidR="007F6F51" w:rsidRPr="004C4B03" w:rsidRDefault="007F6F51" w:rsidP="003033F6">
                              <w:pPr>
                                <w:pStyle w:val="bafarada2"/>
                                <w:rPr>
                                  <w:b/>
                                </w:rPr>
                              </w:pPr>
                              <w:r>
                                <w:t xml:space="preserve">   </w:t>
                              </w:r>
                              <w:r w:rsidRPr="004C4B03">
                                <w:rPr>
                                  <w:b/>
                                </w:rPr>
                                <w:t>linia</w:t>
                              </w:r>
                              <w:r w:rsidRPr="00223064">
                                <w:rPr>
                                  <w:b/>
                                  <w:color w:val="FF0000"/>
                                </w:rPr>
                                <w:t>()</w:t>
                              </w:r>
                              <w:r w:rsidRPr="004C4B03">
                                <w:rPr>
                                  <w:b/>
                                </w:rPr>
                                <w:t>;</w:t>
                              </w:r>
                            </w:p>
                            <w:p w14:paraId="30D1E3A5" w14:textId="457FEA9F" w:rsidR="007F6F51" w:rsidRPr="004C4B03" w:rsidRDefault="007F6F51" w:rsidP="003033F6">
                              <w:pPr>
                                <w:pStyle w:val="bafarada2"/>
                                <w:rPr>
                                  <w:b/>
                                </w:rPr>
                              </w:pPr>
                              <w:r w:rsidRPr="004C4B03">
                                <w:rPr>
                                  <w:b/>
                                </w:rPr>
                                <w:t xml:space="preserve">   linia</w:t>
                              </w:r>
                              <w:r w:rsidRPr="00223064">
                                <w:rPr>
                                  <w:b/>
                                  <w:color w:val="FF0000"/>
                                </w:rPr>
                                <w:t>(50, '=')</w:t>
                              </w:r>
                              <w:r w:rsidRPr="004C4B03">
                                <w:rPr>
                                  <w:b/>
                                </w:rPr>
                                <w:t>;</w:t>
                              </w:r>
                            </w:p>
                            <w:p w14:paraId="3B2E6AFB" w14:textId="7D40FC19" w:rsidR="007F6F51" w:rsidRPr="00745E9E" w:rsidRDefault="007F6F51" w:rsidP="003033F6">
                              <w:pPr>
                                <w:pStyle w:val="bafarada2"/>
                              </w:pPr>
                              <w:r>
                                <w:t xml:space="preserve"> }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146" name="Text Box 2597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2192655"/>
                            <a:ext cx="5034280" cy="1031240"/>
                          </a:xfrm>
                          <a:prstGeom prst="rect">
                            <a:avLst/>
                          </a:prstGeom>
                          <a:solidFill>
                            <a:srgbClr val="CCFF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4470BE29" w14:textId="66D4BBC3" w:rsidR="007F6F51" w:rsidRDefault="007F6F51" w:rsidP="00A43FF0">
                              <w:pPr>
                                <w:pStyle w:val="bafarada2"/>
                              </w:pPr>
                              <w:r>
                                <w:t xml:space="preserve">static </w:t>
                              </w:r>
                              <w:r w:rsidRPr="00686573">
                                <w:t xml:space="preserve">void </w:t>
                              </w:r>
                              <w:r w:rsidRPr="004C4B03">
                                <w:rPr>
                                  <w:b/>
                                </w:rPr>
                                <w:t>linia</w:t>
                              </w:r>
                              <w:r w:rsidRPr="007723A1">
                                <w:rPr>
                                  <w:b/>
                                  <w:color w:val="FF0000"/>
                                </w:rPr>
                                <w:t>(int lon, char caracter)</w:t>
                              </w:r>
                              <w:r>
                                <w:t>{</w:t>
                              </w:r>
                            </w:p>
                            <w:p w14:paraId="0A3427BF" w14:textId="0DE58030" w:rsidR="007F6F51" w:rsidRDefault="007F6F51" w:rsidP="00A43FF0">
                              <w:pPr>
                                <w:pStyle w:val="bafarada2"/>
                              </w:pPr>
                              <w:r>
                                <w:t xml:space="preserve">    for (int i=0; i&lt;lon; i++) System.out.prit(caracter);</w:t>
                              </w:r>
                            </w:p>
                            <w:p w14:paraId="343C070F" w14:textId="65620F33" w:rsidR="007F6F51" w:rsidRDefault="007F6F51" w:rsidP="00A43FF0">
                              <w:pPr>
                                <w:pStyle w:val="bafarada2"/>
                              </w:pPr>
                              <w:r>
                                <w:t xml:space="preserve">   System.out.println();</w:t>
                              </w:r>
                            </w:p>
                            <w:p w14:paraId="7DE78DF5" w14:textId="77777777" w:rsidR="007F6F51" w:rsidRPr="007847E7" w:rsidRDefault="007F6F51" w:rsidP="00A43FF0">
                              <w:pPr>
                                <w:pStyle w:val="bafarada2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1148" o:spid="_x0000_s1179" style="position:absolute;left:0;text-align:left;margin-left:14.15pt;margin-top:41.1pt;width:431.6pt;height:262.85pt;z-index:251740672" coordsize="5481320,333819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">
                <v:shape id="Text Box 2596" o:spid="_x0000_s1180" type="#_x0000_t202" style="position:absolute;width:5481320;height:333819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mbcIxAAA&#10;AN0AAAAPAAAAZHJzL2Rvd25yZXYueG1sRE9Ni8IwEL0L/ocwwt40ravLUo2yKwjiQdFdsMexGdti&#10;MylN1PrvjSB4m8f7nOm8NZW4UuNKywriQQSCOLO65FzB/9+y/w3CeWSNlWVScCcH81m3M8VE2xvv&#10;6Lr3uQgh7BJUUHhfJ1K6rCCDbmBr4sCdbGPQB9jkUjd4C+GmksMo+pIGSw4NBda0KCg77y9GQfp7&#10;X3yuT3YzOrSH9Jhu69XlPFbqo9f+TEB4av1b/HKvdJgfj2J4fhNOkLMH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3Jm3CMQAAADdAAAADwAAAAAAAAAAAAAAAACXAgAAZHJzL2Rv&#10;d25yZXYueG1sUEsFBgAAAAAEAAQA9QAAAIgDAAAAAA==&#10;" fillcolor="#f8f8f8">
                  <v:shadow color="gray" opacity="1" offset="2pt,2pt"/>
                  <v:textbox inset=",7.2pt,,7.2pt">
                    <w:txbxContent>
                      <w:p w14:paraId="68E3CBAF" w14:textId="77777777" w:rsidR="007F6F51" w:rsidRDefault="007F6F51" w:rsidP="003033F6">
                        <w:r>
                          <w:tab/>
                        </w:r>
                        <w:r>
                          <w:tab/>
                        </w:r>
                      </w:p>
                    </w:txbxContent>
                  </v:textbox>
                </v:shape>
                <v:shape id="Text Box 2597" o:spid="_x0000_s1181" type="#_x0000_t202" style="position:absolute;left:228600;top:1278255;width:5034280;height:80264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9gezwgAA&#10;AN0AAAAPAAAAZHJzL2Rvd25yZXYueG1sRE9Ni8IwEL0v+B/CCN7WVHFFq1FEWBDci1qQ3oZmbKvN&#10;pDRZW/+9EQRv83ifs1x3phJ3alxpWcFoGIEgzqwuOVeQnH6/ZyCcR9ZYWSYFD3KwXvW+lhhr2/KB&#10;7kefixDCLkYFhfd1LKXLCjLohrYmDtzFNgZ9gE0udYNtCDeVHEfRVBosOTQUWNO2oOx2/DcK0nn6&#10;V0/2SZtUm59p5q/pmfapUoN+t1mA8NT5j/jt3ukwfzQZw+ubcIJcPQ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X2B7PCAAAA3QAAAA8AAAAAAAAAAAAAAAAAlwIAAGRycy9kb3du&#10;cmV2LnhtbFBLBQYAAAAABAAEAPUAAACGAwAAAAA=&#10;" fillcolor="#cfc">
                  <v:textbox inset=",7.2pt,,7.2pt">
                    <w:txbxContent>
                      <w:p w14:paraId="0609D8B6" w14:textId="77777777" w:rsidR="007F6F51" w:rsidRDefault="007F6F51" w:rsidP="003033F6">
                        <w:pPr>
                          <w:pStyle w:val="bafarada2"/>
                        </w:pPr>
                        <w:r>
                          <w:t xml:space="preserve">static </w:t>
                        </w:r>
                        <w:r w:rsidRPr="00686573">
                          <w:t xml:space="preserve">void </w:t>
                        </w:r>
                        <w:r w:rsidRPr="004C4B03">
                          <w:rPr>
                            <w:b/>
                          </w:rPr>
                          <w:t>linia</w:t>
                        </w:r>
                        <w:r w:rsidRPr="007723A1">
                          <w:rPr>
                            <w:b/>
                            <w:color w:val="FF0000"/>
                          </w:rPr>
                          <w:t>()</w:t>
                        </w:r>
                        <w:r>
                          <w:t>{</w:t>
                        </w:r>
                      </w:p>
                      <w:p w14:paraId="42CB7351" w14:textId="44157797" w:rsidR="007F6F51" w:rsidRDefault="007F6F51" w:rsidP="003033F6">
                        <w:pPr>
                          <w:pStyle w:val="bafarada2"/>
                        </w:pPr>
                        <w:r>
                          <w:t xml:space="preserve">   System.out.println(“------------------------------“);</w:t>
                        </w:r>
                      </w:p>
                      <w:p w14:paraId="1B2978B5" w14:textId="77777777" w:rsidR="007F6F51" w:rsidRPr="007847E7" w:rsidRDefault="007F6F51" w:rsidP="003033F6">
                        <w:pPr>
                          <w:pStyle w:val="bafarada2"/>
                        </w:pPr>
                        <w:r>
                          <w:t>}</w:t>
                        </w:r>
                      </w:p>
                    </w:txbxContent>
                  </v:textbox>
                </v:shape>
                <v:shape id="Text Box 2598" o:spid="_x0000_s1182" type="#_x0000_t202" style="position:absolute;left:228600;top:135255;width:5024120;height:10287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BvSZUwAAA&#10;AN0AAAAPAAAAZHJzL2Rvd25yZXYueG1sRE9LasMwEN0Xcgcxge5qOW0xxYkSQpqCt7V7gIk1tkys&#10;kZGUxOnpq0Khu3m872x2sx3FlXwYHCtYZTkI4tbpgXsFX83H0xuIEJE1jo5JwZ0C7LaLhw2W2t34&#10;k6517EUK4VCiAhPjVEoZWkMWQ+Ym4sR1zluMCfpeao+3FG5H+ZznhbQ4cGowONHBUHuuL1aBNYU/&#10;nmpnTazeq+9ulg2xVOpxOe/XICLN8V/85650mr96fYHfb9IJcvs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BvSZUwAAAAN0AAAAPAAAAAAAAAAAAAAAAAJcCAABkcnMvZG93bnJl&#10;di54bWxQSwUGAAAAAAQABAD1AAAAhAMAAAAA&#10;" fillcolor="#ffc">
                  <v:textbox inset=",7.2pt,,7.2pt">
                    <w:txbxContent>
                      <w:p w14:paraId="5A938D47" w14:textId="77777777" w:rsidR="007F6F51" w:rsidRDefault="007F6F51" w:rsidP="003033F6">
                        <w:pPr>
                          <w:pStyle w:val="bafarada2"/>
                        </w:pPr>
                        <w:r>
                          <w:t>public static void main(String args[]){</w:t>
                        </w:r>
                      </w:p>
                      <w:p w14:paraId="699FC192" w14:textId="77777777" w:rsidR="007F6F51" w:rsidRPr="004C4B03" w:rsidRDefault="007F6F51" w:rsidP="003033F6">
                        <w:pPr>
                          <w:pStyle w:val="bafarada2"/>
                          <w:rPr>
                            <w:b/>
                          </w:rPr>
                        </w:pPr>
                        <w:r>
                          <w:t xml:space="preserve">   </w:t>
                        </w:r>
                        <w:r w:rsidRPr="004C4B03">
                          <w:rPr>
                            <w:b/>
                          </w:rPr>
                          <w:t>linia</w:t>
                        </w:r>
                        <w:r w:rsidRPr="00223064">
                          <w:rPr>
                            <w:b/>
                            <w:color w:val="FF0000"/>
                          </w:rPr>
                          <w:t>()</w:t>
                        </w:r>
                        <w:r w:rsidRPr="004C4B03">
                          <w:rPr>
                            <w:b/>
                          </w:rPr>
                          <w:t>;</w:t>
                        </w:r>
                      </w:p>
                      <w:p w14:paraId="30D1E3A5" w14:textId="457FEA9F" w:rsidR="007F6F51" w:rsidRPr="004C4B03" w:rsidRDefault="007F6F51" w:rsidP="003033F6">
                        <w:pPr>
                          <w:pStyle w:val="bafarada2"/>
                          <w:rPr>
                            <w:b/>
                          </w:rPr>
                        </w:pPr>
                        <w:r w:rsidRPr="004C4B03">
                          <w:rPr>
                            <w:b/>
                          </w:rPr>
                          <w:t xml:space="preserve">   linia</w:t>
                        </w:r>
                        <w:r w:rsidRPr="00223064">
                          <w:rPr>
                            <w:b/>
                            <w:color w:val="FF0000"/>
                          </w:rPr>
                          <w:t>(50, '=')</w:t>
                        </w:r>
                        <w:r w:rsidRPr="004C4B03">
                          <w:rPr>
                            <w:b/>
                          </w:rPr>
                          <w:t>;</w:t>
                        </w:r>
                      </w:p>
                      <w:p w14:paraId="3B2E6AFB" w14:textId="7D40FC19" w:rsidR="007F6F51" w:rsidRPr="00745E9E" w:rsidRDefault="007F6F51" w:rsidP="003033F6">
                        <w:pPr>
                          <w:pStyle w:val="bafarada2"/>
                        </w:pPr>
                        <w:r>
                          <w:t xml:space="preserve"> }</w:t>
                        </w:r>
                      </w:p>
                    </w:txbxContent>
                  </v:textbox>
                </v:shape>
                <v:shape id="Text Box 2597" o:spid="_x0000_s1183" type="#_x0000_t202" style="position:absolute;left:228600;top:2192655;width:5034280;height:103124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azQGwwgAA&#10;AN0AAAAPAAAAZHJzL2Rvd25yZXYueG1sRE9Ni8IwEL0L+x/CLOxNUxctWo0iC8KCXtSC9DY0Y1tt&#10;JqWJtv57IyzsbR7vc5br3tTiQa2rLCsYjyIQxLnVFRcK0tN2OAPhPLLG2jIpeJKD9epjsMRE244P&#10;9Dj6QoQQdgkqKL1vEildXpJBN7INceAutjXoA2wLqVvsQrip5XcUxdJgxaGhxIZ+Sspvx7tRkM2z&#10;fTPZpV1ab6Zx7q/ZmXaZUl+f/WYBwlPv/8V/7l8d5o8nMby/CSfI1Q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rNAbDCAAAA3QAAAA8AAAAAAAAAAAAAAAAAlwIAAGRycy9kb3du&#10;cmV2LnhtbFBLBQYAAAAABAAEAPUAAACGAwAAAAA=&#10;" fillcolor="#cfc">
                  <v:textbox inset=",7.2pt,,7.2pt">
                    <w:txbxContent>
                      <w:p w14:paraId="4470BE29" w14:textId="66D4BBC3" w:rsidR="007F6F51" w:rsidRDefault="007F6F51" w:rsidP="00A43FF0">
                        <w:pPr>
                          <w:pStyle w:val="bafarada2"/>
                        </w:pPr>
                        <w:r>
                          <w:t xml:space="preserve">static </w:t>
                        </w:r>
                        <w:r w:rsidRPr="00686573">
                          <w:t xml:space="preserve">void </w:t>
                        </w:r>
                        <w:r w:rsidRPr="004C4B03">
                          <w:rPr>
                            <w:b/>
                          </w:rPr>
                          <w:t>linia</w:t>
                        </w:r>
                        <w:r w:rsidRPr="007723A1">
                          <w:rPr>
                            <w:b/>
                            <w:color w:val="FF0000"/>
                          </w:rPr>
                          <w:t>(int lon, char caracter)</w:t>
                        </w:r>
                        <w:r>
                          <w:t>{</w:t>
                        </w:r>
                      </w:p>
                      <w:p w14:paraId="0A3427BF" w14:textId="0DE58030" w:rsidR="007F6F51" w:rsidRDefault="007F6F51" w:rsidP="00A43FF0">
                        <w:pPr>
                          <w:pStyle w:val="bafarada2"/>
                        </w:pPr>
                        <w:r>
                          <w:t xml:space="preserve">    for (int i=0; i&lt;lon; i++) System.out.prit(caracter);</w:t>
                        </w:r>
                      </w:p>
                      <w:p w14:paraId="343C070F" w14:textId="65620F33" w:rsidR="007F6F51" w:rsidRDefault="007F6F51" w:rsidP="00A43FF0">
                        <w:pPr>
                          <w:pStyle w:val="bafarada2"/>
                        </w:pPr>
                        <w:r>
                          <w:t xml:space="preserve">   System.out.println();</w:t>
                        </w:r>
                      </w:p>
                      <w:p w14:paraId="7DE78DF5" w14:textId="77777777" w:rsidR="007F6F51" w:rsidRPr="007847E7" w:rsidRDefault="007F6F51" w:rsidP="00A43FF0">
                        <w:pPr>
                          <w:pStyle w:val="bafarada2"/>
                        </w:pPr>
                        <w:r>
                          <w:t>}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C17223">
        <w:t xml:space="preserve">a) </w:t>
      </w:r>
      <w:r w:rsidR="00C17223" w:rsidRPr="005D3D84">
        <w:rPr>
          <w:b/>
        </w:rPr>
        <w:t>Sobrecàrrega de funcions</w:t>
      </w:r>
      <w:r w:rsidR="00962A47">
        <w:t>: podem tindre diverses funcions amb el mateix nom però distinta quantitat de paràmetres o de tipus diferents.</w:t>
      </w:r>
    </w:p>
    <w:p w14:paraId="4DC55E37" w14:textId="5C0BB2F1" w:rsidR="00962A47" w:rsidRDefault="00962A47" w:rsidP="00B06F99">
      <w:pPr>
        <w:pStyle w:val="Abd"/>
      </w:pPr>
    </w:p>
    <w:p w14:paraId="64C125B3" w14:textId="275589AA" w:rsidR="00C17223" w:rsidRDefault="00B206E0" w:rsidP="00B06F99">
      <w:pPr>
        <w:pStyle w:val="Abd"/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744768" behindDoc="0" locked="0" layoutInCell="1" allowOverlap="1" wp14:anchorId="4113DD86" wp14:editId="737E3F76">
                <wp:simplePos x="0" y="0"/>
                <wp:positionH relativeFrom="column">
                  <wp:posOffset>179705</wp:posOffset>
                </wp:positionH>
                <wp:positionV relativeFrom="paragraph">
                  <wp:posOffset>601345</wp:posOffset>
                </wp:positionV>
                <wp:extent cx="5372100" cy="3086100"/>
                <wp:effectExtent l="0" t="0" r="38100" b="38100"/>
                <wp:wrapNone/>
                <wp:docPr id="39" name="Agrupar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100" cy="3086100"/>
                          <a:chOff x="0" y="0"/>
                          <a:chExt cx="5372100" cy="3086100"/>
                        </a:xfrm>
                      </wpg:grpSpPr>
                      <wps:wsp>
                        <wps:cNvPr id="1150" name="Text Box 229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372100" cy="3086100"/>
                          </a:xfrm>
                          <a:prstGeom prst="rect">
                            <a:avLst/>
                          </a:prstGeom>
                          <a:solidFill>
                            <a:srgbClr val="F8F8F8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0BCF0AA" w14:textId="77777777" w:rsidR="007F6F51" w:rsidRDefault="007F6F51" w:rsidP="009B705A"/>
                            <w:p w14:paraId="7B698FBB" w14:textId="77777777" w:rsidR="007F6F51" w:rsidRDefault="007F6F51" w:rsidP="009B705A"/>
                            <w:p w14:paraId="1BBC014E" w14:textId="77777777" w:rsidR="007F6F51" w:rsidRDefault="007F6F51" w:rsidP="009B705A"/>
                            <w:p w14:paraId="168AD74B" w14:textId="77777777" w:rsidR="007F6F51" w:rsidRDefault="007F6F51" w:rsidP="009B705A"/>
                            <w:p w14:paraId="6772166F" w14:textId="77777777" w:rsidR="007F6F51" w:rsidRDefault="007F6F51" w:rsidP="009B705A"/>
                            <w:p w14:paraId="1ED39763" w14:textId="77777777" w:rsidR="007F6F51" w:rsidRDefault="007F6F51" w:rsidP="009B705A"/>
                            <w:p w14:paraId="36637C7E" w14:textId="77777777" w:rsidR="007F6F51" w:rsidRDefault="007F6F51" w:rsidP="009B705A"/>
                            <w:p w14:paraId="21ABCB36" w14:textId="77777777" w:rsidR="007F6F51" w:rsidRDefault="007F6F51" w:rsidP="009B705A">
                              <w:r>
                                <w:tab/>
                              </w:r>
                              <w: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151" name="Text Box 2263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0" y="1600200"/>
                            <a:ext cx="5143500" cy="1371600"/>
                          </a:xfrm>
                          <a:prstGeom prst="rect">
                            <a:avLst/>
                          </a:prstGeom>
                          <a:solidFill>
                            <a:srgbClr val="E1FFE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9F9D80" w14:textId="53A005DD" w:rsidR="007F6F51" w:rsidRDefault="007F6F51" w:rsidP="009B705A">
                              <w:pPr>
                                <w:pStyle w:val="bafarada2"/>
                              </w:pPr>
                              <w:r>
                                <w:t xml:space="preserve">public static void mostraClient(String nom, </w:t>
                              </w:r>
                              <w:r>
                                <w:rPr>
                                  <w:b/>
                                </w:rPr>
                                <w:t xml:space="preserve">String </w:t>
                              </w:r>
                              <w:r w:rsidRPr="0031445E">
                                <w:rPr>
                                  <w:b/>
                                  <w:color w:val="FF0000"/>
                                </w:rPr>
                                <w:t>[]</w:t>
                              </w:r>
                              <w:r w:rsidRPr="00D335C2">
                                <w:rPr>
                                  <w:b/>
                                </w:rPr>
                                <w:t xml:space="preserve"> domicili</w:t>
                              </w:r>
                              <w:r>
                                <w:t>) {</w:t>
                              </w:r>
                            </w:p>
                            <w:p w14:paraId="3330D367" w14:textId="77777777" w:rsidR="007F6F51" w:rsidRDefault="007F6F51" w:rsidP="009B705A">
                              <w:pPr>
                                <w:pStyle w:val="bafarada2"/>
                              </w:pPr>
                              <w:r>
                                <w:t xml:space="preserve">        System.out.println("Nom: " + nom);</w:t>
                              </w:r>
                            </w:p>
                            <w:p w14:paraId="732AD295" w14:textId="2748FE7A" w:rsidR="007F6F51" w:rsidRDefault="007F6F51" w:rsidP="009B705A">
                              <w:pPr>
                                <w:pStyle w:val="bafarada2"/>
                              </w:pPr>
                              <w:r>
                                <w:t xml:space="preserve">        System.out.println("Domicili:");</w:t>
                              </w:r>
                            </w:p>
                            <w:p w14:paraId="4CDD98DC" w14:textId="03789429" w:rsidR="007F6F51" w:rsidRDefault="007F6F51" w:rsidP="009B705A">
                              <w:pPr>
                                <w:pStyle w:val="bafarada2"/>
                              </w:pPr>
                              <w:r>
                                <w:t xml:space="preserve">        for (String linia_dom : domicili)</w:t>
                              </w:r>
                            </w:p>
                            <w:p w14:paraId="6C3E1E24" w14:textId="77777777" w:rsidR="007F6F51" w:rsidRDefault="007F6F51" w:rsidP="009B705A">
                              <w:pPr>
                                <w:pStyle w:val="bafarada2"/>
                              </w:pPr>
                              <w:r>
                                <w:t xml:space="preserve">            System.out.println("  " + linia_dom);</w:t>
                              </w:r>
                            </w:p>
                            <w:p w14:paraId="620CB063" w14:textId="66B1C8AB" w:rsidR="007F6F51" w:rsidRPr="00EC3DAC" w:rsidRDefault="007F6F51" w:rsidP="009B705A">
                              <w:pPr>
                                <w:pStyle w:val="bafarada2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4" name="Text Box 2264"/>
                        <wps:cNvSpPr txBox="1">
                          <a:spLocks noChangeArrowheads="1"/>
                        </wps:cNvSpPr>
                        <wps:spPr bwMode="auto">
                          <a:xfrm>
                            <a:off x="109220" y="116840"/>
                            <a:ext cx="5148580" cy="13690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39640C" w14:textId="77777777" w:rsidR="007F6F51" w:rsidRDefault="007F6F51" w:rsidP="009B705A">
                              <w:pPr>
                                <w:pStyle w:val="bafarada2"/>
                              </w:pPr>
                              <w:r>
                                <w:t>public static void main(String args[]){</w:t>
                              </w:r>
                            </w:p>
                            <w:p w14:paraId="2EDE3A12" w14:textId="39C35377" w:rsidR="007F6F51" w:rsidRDefault="007F6F51" w:rsidP="009B705A">
                              <w:pPr>
                                <w:pStyle w:val="bafarada2"/>
                              </w:pPr>
                              <w:r>
                                <w:t xml:space="preserve">   String [] domiciliPep = </w:t>
                              </w:r>
                              <w:r w:rsidRPr="00EA5484">
                                <w:rPr>
                                  <w:color w:val="FF0000"/>
                                </w:rPr>
                                <w:t>{</w:t>
                              </w:r>
                              <w:r>
                                <w:t>"</w:t>
                              </w:r>
                              <w:r w:rsidRPr="00A90ED3">
                                <w:rPr>
                                  <w:u w:val="single"/>
                                </w:rPr>
                                <w:t>Sequial</w:t>
                              </w:r>
                              <w:r w:rsidRPr="00EA5484">
                                <w:rPr>
                                  <w:b/>
                                  <w:color w:val="FF0000"/>
                                </w:rPr>
                                <w:t>,</w:t>
                              </w:r>
                              <w:r>
                                <w:t xml:space="preserve"> "</w:t>
                              </w:r>
                              <w:r w:rsidRPr="00A90ED3">
                                <w:rPr>
                                  <w:u w:val="single"/>
                                </w:rPr>
                                <w:t>10</w:t>
                              </w:r>
                              <w:r>
                                <w:t>"</w:t>
                              </w:r>
                              <w:r w:rsidRPr="00EA5484">
                                <w:rPr>
                                  <w:b/>
                                  <w:color w:val="FF0000"/>
                                </w:rPr>
                                <w:t>,</w:t>
                              </w:r>
                              <w:r w:rsidRPr="00284B6C">
                                <w:rPr>
                                  <w:color w:val="FF0000"/>
                                </w:rPr>
                                <w:t xml:space="preserve"> </w:t>
                              </w:r>
                              <w:r>
                                <w:t>"</w:t>
                              </w:r>
                              <w:r w:rsidRPr="00A90ED3">
                                <w:rPr>
                                  <w:u w:val="single"/>
                                </w:rPr>
                                <w:t>porta 3</w:t>
                              </w:r>
                              <w:r>
                                <w:t>"</w:t>
                              </w:r>
                              <w:r w:rsidRPr="00EA5484">
                                <w:rPr>
                                  <w:b/>
                                  <w:color w:val="FF0000"/>
                                </w:rPr>
                                <w:t>,</w:t>
                              </w:r>
                              <w:r>
                                <w:t xml:space="preserve"> "</w:t>
                              </w:r>
                              <w:r w:rsidRPr="00A90ED3">
                                <w:rPr>
                                  <w:u w:val="single"/>
                                </w:rPr>
                                <w:t>Sueca</w:t>
                              </w:r>
                              <w:r>
                                <w:t>"</w:t>
                              </w:r>
                              <w:r w:rsidRPr="00EA5484">
                                <w:rPr>
                                  <w:color w:val="FF0000"/>
                                </w:rPr>
                                <w:t>}</w:t>
                              </w:r>
                              <w:r>
                                <w:t>;</w:t>
                              </w:r>
                            </w:p>
                            <w:p w14:paraId="6EB6326E" w14:textId="521B3E0B" w:rsidR="007F6F51" w:rsidRDefault="007F6F51" w:rsidP="009B705A">
                              <w:pPr>
                                <w:pStyle w:val="bafarada2"/>
                              </w:pPr>
                              <w:r>
                                <w:t xml:space="preserve">   String [] domiciliPepa = </w:t>
                              </w:r>
                              <w:r w:rsidRPr="00EA5484">
                                <w:rPr>
                                  <w:color w:val="FF0000"/>
                                </w:rPr>
                                <w:t>{</w:t>
                              </w:r>
                              <w:r>
                                <w:t>"</w:t>
                              </w:r>
                              <w:r w:rsidRPr="00A90ED3">
                                <w:rPr>
                                  <w:u w:val="single"/>
                                </w:rPr>
                                <w:t>Carrer Mare de Déu, 10, porta 1</w:t>
                              </w:r>
                              <w:r>
                                <w:t>"</w:t>
                              </w:r>
                              <w:r w:rsidRPr="00EA5484">
                                <w:rPr>
                                  <w:b/>
                                  <w:color w:val="FF0000"/>
                                </w:rPr>
                                <w:t>,</w:t>
                              </w:r>
                              <w:r>
                                <w:t xml:space="preserve"> "</w:t>
                              </w:r>
                              <w:r w:rsidRPr="00A90ED3">
                                <w:rPr>
                                  <w:u w:val="single"/>
                                </w:rPr>
                                <w:t>Sueca</w:t>
                              </w:r>
                              <w:r>
                                <w:t>"</w:t>
                              </w:r>
                              <w:r w:rsidRPr="00EA5484">
                                <w:rPr>
                                  <w:color w:val="FF0000"/>
                                </w:rPr>
                                <w:t>}</w:t>
                              </w:r>
                              <w:r>
                                <w:t>;</w:t>
                              </w:r>
                            </w:p>
                            <w:p w14:paraId="325A142F" w14:textId="02F9C94E" w:rsidR="007F6F51" w:rsidRDefault="007F6F51" w:rsidP="00B84E56">
                              <w:pPr>
                                <w:pStyle w:val="bafarada2"/>
                              </w:pPr>
                              <w:r>
                                <w:t xml:space="preserve">   mostraClient("Pep", domiciliPep);</w:t>
                              </w:r>
                            </w:p>
                            <w:p w14:paraId="7A2F4868" w14:textId="1A1E222C" w:rsidR="007F6F51" w:rsidRDefault="007F6F51" w:rsidP="00B84E56">
                              <w:pPr>
                                <w:pStyle w:val="bafarada2"/>
                              </w:pPr>
                              <w:r>
                                <w:t xml:space="preserve">   mostraClient("Pepa", domiciliPepa);</w:t>
                              </w:r>
                            </w:p>
                            <w:p w14:paraId="6F6D4509" w14:textId="77777777" w:rsidR="007F6F51" w:rsidRPr="002F17C6" w:rsidRDefault="007F6F51" w:rsidP="009B705A">
                              <w:pPr>
                                <w:pStyle w:val="bafarada2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39" o:spid="_x0000_s1184" style="position:absolute;left:0;text-align:left;margin-left:14.15pt;margin-top:47.35pt;width:423pt;height:243pt;z-index:251744768" coordsize="5372100,3086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">
                <v:shape id="_x0000_s1185" type="#_x0000_t202" style="position:absolute;width:5372100;height:30861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2DIROxwAA&#10;AN0AAAAPAAAAZHJzL2Rvd25yZXYueG1sRI9Pa8JAEMXvgt9hmUJvdWOrUlJXsUJBerD4B8xxmh2T&#10;YHY2ZFeN3945CN5meG/e+8103rlaXagNlWcDw0ECijj3tuLCwH738/YJKkRki7VnMnCjAPNZvzfF&#10;1Porb+iyjYWSEA4pGihjbFKtQ16SwzDwDbFoR986jLK2hbYtXiXc1fo9SSbaYcXSUGJDy5Ly0/bs&#10;DGTft+XH79GvR4fukP1nf83qfBob8/rSLb5AReri0/y4XlnBH46FX76REfTsDg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NgyETscAAADdAAAADwAAAAAAAAAAAAAAAACXAgAAZHJz&#10;L2Rvd25yZXYueG1sUEsFBgAAAAAEAAQA9QAAAIsDAAAAAA==&#10;" fillcolor="#f8f8f8">
                  <v:shadow color="gray" opacity="1" offset="2pt,2pt"/>
                  <v:textbox inset=",7.2pt,,7.2pt">
                    <w:txbxContent>
                      <w:p w14:paraId="50BCF0AA" w14:textId="77777777" w:rsidR="007F6F51" w:rsidRDefault="007F6F51" w:rsidP="009B705A"/>
                      <w:p w14:paraId="7B698FBB" w14:textId="77777777" w:rsidR="007F6F51" w:rsidRDefault="007F6F51" w:rsidP="009B705A"/>
                      <w:p w14:paraId="1BBC014E" w14:textId="77777777" w:rsidR="007F6F51" w:rsidRDefault="007F6F51" w:rsidP="009B705A"/>
                      <w:p w14:paraId="168AD74B" w14:textId="77777777" w:rsidR="007F6F51" w:rsidRDefault="007F6F51" w:rsidP="009B705A"/>
                      <w:p w14:paraId="6772166F" w14:textId="77777777" w:rsidR="007F6F51" w:rsidRDefault="007F6F51" w:rsidP="009B705A"/>
                      <w:p w14:paraId="1ED39763" w14:textId="77777777" w:rsidR="007F6F51" w:rsidRDefault="007F6F51" w:rsidP="009B705A"/>
                      <w:p w14:paraId="36637C7E" w14:textId="77777777" w:rsidR="007F6F51" w:rsidRDefault="007F6F51" w:rsidP="009B705A"/>
                      <w:p w14:paraId="21ABCB36" w14:textId="77777777" w:rsidR="007F6F51" w:rsidRDefault="007F6F51" w:rsidP="009B705A">
                        <w:r>
                          <w:tab/>
                        </w:r>
                        <w:r>
                          <w:tab/>
                        </w:r>
                      </w:p>
                    </w:txbxContent>
                  </v:textbox>
                </v:shape>
                <v:shape id="Text Box 2263" o:spid="_x0000_s1186" type="#_x0000_t202" style="position:absolute;left:114300;top:1600200;width:5143500;height:13716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8xEoewwAA&#10;AN0AAAAPAAAAZHJzL2Rvd25yZXYueG1sRE9La8JAEL4L/odlhN50E2mLpK7SxpR69YFeh+x0E5qd&#10;TbPbJP33XaHgbT6+56y3o21ET52vHStIFwkI4tLpmo2C8+l9vgLhA7LGxjEp+CUP2810ssZMu4EP&#10;1B+DETGEfYYKqhDaTEpfVmTRL1xLHLlP11kMEXZG6g6HGG4buUySZ2mx5thQYUt5ReXX8ccqyAv9&#10;aK6X8cMkb+fi0hz0d7nTSj3MxtcXEIHGcBf/u/c6zk+fUrh9E0+Qmz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8xEoewwAAAN0AAAAPAAAAAAAAAAAAAAAAAJcCAABkcnMvZG93&#10;bnJldi54bWxQSwUGAAAAAAQABAD1AAAAhwMAAAAA&#10;" fillcolor="#e1ffe1">
                  <v:shadow opacity="49150f"/>
                  <v:textbox>
                    <w:txbxContent>
                      <w:p w14:paraId="569F9D80" w14:textId="53A005DD" w:rsidR="007F6F51" w:rsidRDefault="007F6F51" w:rsidP="009B705A">
                        <w:pPr>
                          <w:pStyle w:val="bafarada2"/>
                        </w:pPr>
                        <w:r>
                          <w:t xml:space="preserve">public static void mostraClient(String nom, </w:t>
                        </w:r>
                        <w:r>
                          <w:rPr>
                            <w:b/>
                          </w:rPr>
                          <w:t xml:space="preserve">String </w:t>
                        </w:r>
                        <w:r w:rsidRPr="0031445E">
                          <w:rPr>
                            <w:b/>
                            <w:color w:val="FF0000"/>
                          </w:rPr>
                          <w:t>[]</w:t>
                        </w:r>
                        <w:r w:rsidRPr="00D335C2">
                          <w:rPr>
                            <w:b/>
                          </w:rPr>
                          <w:t xml:space="preserve"> domicili</w:t>
                        </w:r>
                        <w:r>
                          <w:t>) {</w:t>
                        </w:r>
                      </w:p>
                      <w:p w14:paraId="3330D367" w14:textId="77777777" w:rsidR="007F6F51" w:rsidRDefault="007F6F51" w:rsidP="009B705A">
                        <w:pPr>
                          <w:pStyle w:val="bafarada2"/>
                        </w:pPr>
                        <w:r>
                          <w:t xml:space="preserve">        System.out.println("Nom: " + nom);</w:t>
                        </w:r>
                      </w:p>
                      <w:p w14:paraId="732AD295" w14:textId="2748FE7A" w:rsidR="007F6F51" w:rsidRDefault="007F6F51" w:rsidP="009B705A">
                        <w:pPr>
                          <w:pStyle w:val="bafarada2"/>
                        </w:pPr>
                        <w:r>
                          <w:t xml:space="preserve">        System.out.println("Domicili:");</w:t>
                        </w:r>
                      </w:p>
                      <w:p w14:paraId="4CDD98DC" w14:textId="03789429" w:rsidR="007F6F51" w:rsidRDefault="007F6F51" w:rsidP="009B705A">
                        <w:pPr>
                          <w:pStyle w:val="bafarada2"/>
                        </w:pPr>
                        <w:r>
                          <w:t xml:space="preserve">        for (String linia_dom : domicili)</w:t>
                        </w:r>
                      </w:p>
                      <w:p w14:paraId="6C3E1E24" w14:textId="77777777" w:rsidR="007F6F51" w:rsidRDefault="007F6F51" w:rsidP="009B705A">
                        <w:pPr>
                          <w:pStyle w:val="bafarada2"/>
                        </w:pPr>
                        <w:r>
                          <w:t xml:space="preserve">            System.out.println("  " + linia_dom);</w:t>
                        </w:r>
                      </w:p>
                      <w:p w14:paraId="620CB063" w14:textId="66B1C8AB" w:rsidR="007F6F51" w:rsidRPr="00EC3DAC" w:rsidRDefault="007F6F51" w:rsidP="009B705A">
                        <w:pPr>
                          <w:pStyle w:val="bafarada2"/>
                        </w:pPr>
                        <w:r>
                          <w:t>}</w:t>
                        </w:r>
                      </w:p>
                    </w:txbxContent>
                  </v:textbox>
                </v:shape>
                <v:shape id="_x0000_s1187" type="#_x0000_t202" style="position:absolute;left:109220;top:116840;width:5148580;height:136906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rHTBxgAA&#10;AN0AAAAPAAAAZHJzL2Rvd25yZXYueG1sRI9Ba8JAFITvBf/D8oTe6qaptDa6ihSKghe1aq/P7Gs2&#10;mH0bsqum+fVdoeBxmJlvmMmstZW4UONLxwqeBwkI4tzpkgsFu6/PpxEIH5A1Vo5JwS95mE17DxPM&#10;tLvyhi7bUIgIYZ+hAhNCnUnpc0MW/cDVxNH7cY3FEGVTSN3gNcJtJdMkeZUWS44LBmv6MJSftmer&#10;wL6YuluF4ftqbY77g+kWy7T7Vuqx387HIAK14R7+by+1gvQtHcLtTXwCcvoH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MrHTBxgAAAN0AAAAPAAAAAAAAAAAAAAAAAJcCAABkcnMv&#10;ZG93bnJldi54bWxQSwUGAAAAAAQABAD1AAAAigMAAAAA&#10;" fillcolor="#ffc">
                  <v:shadow opacity="49150f"/>
                  <v:textbox>
                    <w:txbxContent>
                      <w:p w14:paraId="3E39640C" w14:textId="77777777" w:rsidR="007F6F51" w:rsidRDefault="007F6F51" w:rsidP="009B705A">
                        <w:pPr>
                          <w:pStyle w:val="bafarada2"/>
                        </w:pPr>
                        <w:r>
                          <w:t>public static void main(String args[]){</w:t>
                        </w:r>
                      </w:p>
                      <w:p w14:paraId="2EDE3A12" w14:textId="39C35377" w:rsidR="007F6F51" w:rsidRDefault="007F6F51" w:rsidP="009B705A">
                        <w:pPr>
                          <w:pStyle w:val="bafarada2"/>
                        </w:pPr>
                        <w:r>
                          <w:t xml:space="preserve">   String [] domiciliPep = </w:t>
                        </w:r>
                        <w:r w:rsidRPr="00EA5484">
                          <w:rPr>
                            <w:color w:val="FF0000"/>
                          </w:rPr>
                          <w:t>{</w:t>
                        </w:r>
                        <w:r>
                          <w:t>"</w:t>
                        </w:r>
                        <w:r w:rsidRPr="00A90ED3">
                          <w:rPr>
                            <w:u w:val="single"/>
                          </w:rPr>
                          <w:t>Sequial</w:t>
                        </w:r>
                        <w:r w:rsidRPr="00EA5484">
                          <w:rPr>
                            <w:b/>
                            <w:color w:val="FF0000"/>
                          </w:rPr>
                          <w:t>,</w:t>
                        </w:r>
                        <w:r>
                          <w:t xml:space="preserve"> "</w:t>
                        </w:r>
                        <w:r w:rsidRPr="00A90ED3">
                          <w:rPr>
                            <w:u w:val="single"/>
                          </w:rPr>
                          <w:t>10</w:t>
                        </w:r>
                        <w:r>
                          <w:t>"</w:t>
                        </w:r>
                        <w:r w:rsidRPr="00EA5484">
                          <w:rPr>
                            <w:b/>
                            <w:color w:val="FF0000"/>
                          </w:rPr>
                          <w:t>,</w:t>
                        </w:r>
                        <w:r w:rsidRPr="00284B6C">
                          <w:rPr>
                            <w:color w:val="FF0000"/>
                          </w:rPr>
                          <w:t xml:space="preserve"> </w:t>
                        </w:r>
                        <w:r>
                          <w:t>"</w:t>
                        </w:r>
                        <w:r w:rsidRPr="00A90ED3">
                          <w:rPr>
                            <w:u w:val="single"/>
                          </w:rPr>
                          <w:t>porta 3</w:t>
                        </w:r>
                        <w:r>
                          <w:t>"</w:t>
                        </w:r>
                        <w:r w:rsidRPr="00EA5484">
                          <w:rPr>
                            <w:b/>
                            <w:color w:val="FF0000"/>
                          </w:rPr>
                          <w:t>,</w:t>
                        </w:r>
                        <w:r>
                          <w:t xml:space="preserve"> "</w:t>
                        </w:r>
                        <w:r w:rsidRPr="00A90ED3">
                          <w:rPr>
                            <w:u w:val="single"/>
                          </w:rPr>
                          <w:t>Sueca</w:t>
                        </w:r>
                        <w:r>
                          <w:t>"</w:t>
                        </w:r>
                        <w:r w:rsidRPr="00EA5484">
                          <w:rPr>
                            <w:color w:val="FF0000"/>
                          </w:rPr>
                          <w:t>}</w:t>
                        </w:r>
                        <w:r>
                          <w:t>;</w:t>
                        </w:r>
                      </w:p>
                      <w:p w14:paraId="6EB6326E" w14:textId="521B3E0B" w:rsidR="007F6F51" w:rsidRDefault="007F6F51" w:rsidP="009B705A">
                        <w:pPr>
                          <w:pStyle w:val="bafarada2"/>
                        </w:pPr>
                        <w:r>
                          <w:t xml:space="preserve">   String [] domiciliPepa = </w:t>
                        </w:r>
                        <w:r w:rsidRPr="00EA5484">
                          <w:rPr>
                            <w:color w:val="FF0000"/>
                          </w:rPr>
                          <w:t>{</w:t>
                        </w:r>
                        <w:r>
                          <w:t>"</w:t>
                        </w:r>
                        <w:r w:rsidRPr="00A90ED3">
                          <w:rPr>
                            <w:u w:val="single"/>
                          </w:rPr>
                          <w:t>Carrer Mare de Déu, 10, porta 1</w:t>
                        </w:r>
                        <w:r>
                          <w:t>"</w:t>
                        </w:r>
                        <w:r w:rsidRPr="00EA5484">
                          <w:rPr>
                            <w:b/>
                            <w:color w:val="FF0000"/>
                          </w:rPr>
                          <w:t>,</w:t>
                        </w:r>
                        <w:r>
                          <w:t xml:space="preserve"> "</w:t>
                        </w:r>
                        <w:r w:rsidRPr="00A90ED3">
                          <w:rPr>
                            <w:u w:val="single"/>
                          </w:rPr>
                          <w:t>Sueca</w:t>
                        </w:r>
                        <w:r>
                          <w:t>"</w:t>
                        </w:r>
                        <w:r w:rsidRPr="00EA5484">
                          <w:rPr>
                            <w:color w:val="FF0000"/>
                          </w:rPr>
                          <w:t>}</w:t>
                        </w:r>
                        <w:r>
                          <w:t>;</w:t>
                        </w:r>
                      </w:p>
                      <w:p w14:paraId="325A142F" w14:textId="02F9C94E" w:rsidR="007F6F51" w:rsidRDefault="007F6F51" w:rsidP="00B84E56">
                        <w:pPr>
                          <w:pStyle w:val="bafarada2"/>
                        </w:pPr>
                        <w:r>
                          <w:t xml:space="preserve">   mostraClient("Pep", domiciliPep);</w:t>
                        </w:r>
                      </w:p>
                      <w:p w14:paraId="7A2F4868" w14:textId="1A1E222C" w:rsidR="007F6F51" w:rsidRDefault="007F6F51" w:rsidP="00B84E56">
                        <w:pPr>
                          <w:pStyle w:val="bafarada2"/>
                        </w:pPr>
                        <w:r>
                          <w:t xml:space="preserve">   mostraClient("Pepa", domiciliPepa);</w:t>
                        </w:r>
                      </w:p>
                      <w:p w14:paraId="6F6D4509" w14:textId="77777777" w:rsidR="007F6F51" w:rsidRPr="002F17C6" w:rsidRDefault="007F6F51" w:rsidP="009B705A">
                        <w:pPr>
                          <w:pStyle w:val="bafarada2"/>
                        </w:pPr>
                        <w: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17223">
        <w:t xml:space="preserve">b) </w:t>
      </w:r>
      <w:r w:rsidR="00C17223" w:rsidRPr="00B02779">
        <w:rPr>
          <w:b/>
        </w:rPr>
        <w:t>Passar un vector</w:t>
      </w:r>
      <w:r w:rsidR="00962A47" w:rsidRPr="00B02779">
        <w:rPr>
          <w:b/>
        </w:rPr>
        <w:t xml:space="preserve"> d'arguments</w:t>
      </w:r>
      <w:r w:rsidR="00962A47">
        <w:t>: realment és un únic argument, però com és un vector, podem posar</w:t>
      </w:r>
      <w:r w:rsidR="00284B6C">
        <w:t xml:space="preserve"> tots els valors que volem</w:t>
      </w:r>
      <w:r w:rsidR="00182017">
        <w:t>.</w:t>
      </w:r>
    </w:p>
    <w:p w14:paraId="2DB9FDD6" w14:textId="77777777" w:rsidR="00684C52" w:rsidRDefault="00684C52" w:rsidP="00B06F99">
      <w:pPr>
        <w:pStyle w:val="Abd"/>
      </w:pPr>
    </w:p>
    <w:p w14:paraId="534BD1BC" w14:textId="77777777" w:rsidR="00684C52" w:rsidRDefault="00684C52" w:rsidP="00B06F99">
      <w:pPr>
        <w:pStyle w:val="Abd"/>
      </w:pPr>
    </w:p>
    <w:p w14:paraId="1EB9EEB8" w14:textId="77777777" w:rsidR="00684C52" w:rsidRDefault="00684C52" w:rsidP="00B06F99">
      <w:pPr>
        <w:pStyle w:val="Abd"/>
      </w:pPr>
    </w:p>
    <w:p w14:paraId="5E07BF04" w14:textId="77777777" w:rsidR="00684C52" w:rsidRDefault="00684C52" w:rsidP="00B06F99">
      <w:pPr>
        <w:pStyle w:val="Abd"/>
      </w:pPr>
    </w:p>
    <w:p w14:paraId="6A37E2CE" w14:textId="77777777" w:rsidR="00684C52" w:rsidRDefault="00684C52" w:rsidP="00B06F99">
      <w:pPr>
        <w:pStyle w:val="Abd"/>
      </w:pPr>
    </w:p>
    <w:p w14:paraId="7D04D751" w14:textId="77777777" w:rsidR="00684C52" w:rsidRDefault="00684C52" w:rsidP="00B06F99">
      <w:pPr>
        <w:pStyle w:val="Abd"/>
      </w:pPr>
    </w:p>
    <w:p w14:paraId="173C006D" w14:textId="3DC9ED1B" w:rsidR="009B705A" w:rsidRDefault="009B705A" w:rsidP="00B06F99">
      <w:pPr>
        <w:pStyle w:val="Abd"/>
      </w:pPr>
    </w:p>
    <w:p w14:paraId="73E91AFA" w14:textId="1E85B9AF" w:rsidR="009B705A" w:rsidRDefault="009B705A" w:rsidP="00B06F99">
      <w:pPr>
        <w:pStyle w:val="Abd"/>
      </w:pPr>
    </w:p>
    <w:p w14:paraId="2D9ECDBD" w14:textId="29C01086" w:rsidR="00F26B07" w:rsidRPr="007F1F8E" w:rsidRDefault="00684C52" w:rsidP="00F26B07">
      <w:pPr>
        <w:pStyle w:val="Abd"/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48469F93" wp14:editId="1F715084">
                <wp:simplePos x="0" y="0"/>
                <wp:positionH relativeFrom="column">
                  <wp:posOffset>-163195</wp:posOffset>
                </wp:positionH>
                <wp:positionV relativeFrom="paragraph">
                  <wp:posOffset>621030</wp:posOffset>
                </wp:positionV>
                <wp:extent cx="5943600" cy="4580890"/>
                <wp:effectExtent l="0" t="0" r="25400" b="16510"/>
                <wp:wrapNone/>
                <wp:docPr id="1122" name="Text Box 2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5808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1A4B9D4" w14:textId="77777777" w:rsidR="007F6F51" w:rsidRDefault="007F6F51" w:rsidP="00684C52"/>
                          <w:p w14:paraId="3779E2D7" w14:textId="77777777" w:rsidR="007F6F51" w:rsidRDefault="007F6F51" w:rsidP="00684C52"/>
                          <w:p w14:paraId="5A00305D" w14:textId="77777777" w:rsidR="007F6F51" w:rsidRDefault="007F6F51" w:rsidP="00684C52"/>
                          <w:p w14:paraId="544C4CF4" w14:textId="77777777" w:rsidR="007F6F51" w:rsidRDefault="007F6F51" w:rsidP="00684C52"/>
                          <w:p w14:paraId="0E311F6F" w14:textId="77777777" w:rsidR="007F6F51" w:rsidRDefault="007F6F51" w:rsidP="00684C52"/>
                          <w:p w14:paraId="0D8FA34B" w14:textId="77777777" w:rsidR="007F6F51" w:rsidRDefault="007F6F51" w:rsidP="00684C52"/>
                          <w:p w14:paraId="5A78300A" w14:textId="77777777" w:rsidR="007F6F51" w:rsidRDefault="007F6F51" w:rsidP="00684C52"/>
                          <w:p w14:paraId="4FD7C786" w14:textId="77777777" w:rsidR="007F6F51" w:rsidRDefault="007F6F51" w:rsidP="00684C52"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99" o:spid="_x0000_s1188" type="#_x0000_t202" style="position:absolute;left:0;text-align:left;margin-left:-12.8pt;margin-top:48.9pt;width:468pt;height:360.7pt;z-index:251746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" fillcolor="#f8f8f8">
                <v:shadow color="gray" opacity="1" offset="2pt,2pt"/>
                <v:textbox inset=",7.2pt,,7.2pt">
                  <w:txbxContent>
                    <w:p w14:paraId="51A4B9D4" w14:textId="77777777" w:rsidR="007F6F51" w:rsidRDefault="007F6F51" w:rsidP="00684C52"/>
                    <w:p w14:paraId="3779E2D7" w14:textId="77777777" w:rsidR="007F6F51" w:rsidRDefault="007F6F51" w:rsidP="00684C52"/>
                    <w:p w14:paraId="5A00305D" w14:textId="77777777" w:rsidR="007F6F51" w:rsidRDefault="007F6F51" w:rsidP="00684C52"/>
                    <w:p w14:paraId="544C4CF4" w14:textId="77777777" w:rsidR="007F6F51" w:rsidRDefault="007F6F51" w:rsidP="00684C52"/>
                    <w:p w14:paraId="0E311F6F" w14:textId="77777777" w:rsidR="007F6F51" w:rsidRDefault="007F6F51" w:rsidP="00684C52"/>
                    <w:p w14:paraId="0D8FA34B" w14:textId="77777777" w:rsidR="007F6F51" w:rsidRDefault="007F6F51" w:rsidP="00684C52"/>
                    <w:p w14:paraId="5A78300A" w14:textId="77777777" w:rsidR="007F6F51" w:rsidRDefault="007F6F51" w:rsidP="00684C52"/>
                    <w:p w14:paraId="4FD7C786" w14:textId="77777777" w:rsidR="007F6F51" w:rsidRDefault="007F6F51" w:rsidP="00684C52"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C41518">
        <w:t xml:space="preserve">c) </w:t>
      </w:r>
      <w:r w:rsidR="00C41518" w:rsidRPr="00702F42">
        <w:rPr>
          <w:b/>
        </w:rPr>
        <w:t>Ú</w:t>
      </w:r>
      <w:r w:rsidR="00015E83" w:rsidRPr="00702F42">
        <w:rPr>
          <w:b/>
        </w:rPr>
        <w:t xml:space="preserve">s de </w:t>
      </w:r>
      <w:r w:rsidR="00015E83" w:rsidRPr="00702F42">
        <w:rPr>
          <w:b/>
          <w:i/>
        </w:rPr>
        <w:t>varargs</w:t>
      </w:r>
      <w:r w:rsidR="00182017">
        <w:t>: amb els "</w:t>
      </w:r>
      <w:r w:rsidR="00182017" w:rsidRPr="003D051E">
        <w:rPr>
          <w:b/>
        </w:rPr>
        <w:t>...</w:t>
      </w:r>
      <w:r w:rsidR="00182017">
        <w:t xml:space="preserve">" </w:t>
      </w:r>
      <w:r w:rsidR="003D051E">
        <w:t xml:space="preserve">en l'últim paràmetre d'una funció </w:t>
      </w:r>
      <w:r w:rsidR="006C123E">
        <w:t>podrem</w:t>
      </w:r>
      <w:r w:rsidR="00182017">
        <w:t xml:space="preserve"> arreplegar distinta quantitat de paràmetres </w:t>
      </w:r>
      <w:r w:rsidR="006C123E">
        <w:t>(com si fora</w:t>
      </w:r>
      <w:r w:rsidR="007F1F8E">
        <w:t xml:space="preserve"> un vecto</w:t>
      </w:r>
      <w:r w:rsidR="00AD6513">
        <w:t>r).</w:t>
      </w:r>
      <w:r w:rsidR="00F26B07" w:rsidRPr="00F42923">
        <w:rPr>
          <w:noProof/>
          <w:lang w:val="es-ES"/>
        </w:rPr>
        <w:t xml:space="preserve"> </w:t>
      </w:r>
    </w:p>
    <w:p w14:paraId="1E631798" w14:textId="21589591" w:rsidR="00F26B07" w:rsidRDefault="00684C52" w:rsidP="00B06F99">
      <w:pPr>
        <w:pStyle w:val="Abd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5E6EA567" wp14:editId="593D569E">
                <wp:simplePos x="0" y="0"/>
                <wp:positionH relativeFrom="column">
                  <wp:posOffset>60325</wp:posOffset>
                </wp:positionH>
                <wp:positionV relativeFrom="paragraph">
                  <wp:posOffset>147955</wp:posOffset>
                </wp:positionV>
                <wp:extent cx="5148580" cy="1263650"/>
                <wp:effectExtent l="76200" t="76200" r="58420" b="82550"/>
                <wp:wrapNone/>
                <wp:docPr id="1124" name="Text Box 2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8580" cy="1263650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9BBC879" w14:textId="77777777" w:rsidR="007F6F51" w:rsidRDefault="007F6F51" w:rsidP="00684C52">
                            <w:pPr>
                              <w:pStyle w:val="bafarada2"/>
                            </w:pPr>
                            <w:r>
                              <w:t>public static void main(String args[]){</w:t>
                            </w:r>
                          </w:p>
                          <w:p w14:paraId="14069E41" w14:textId="4126BB37" w:rsidR="007F6F51" w:rsidRPr="0025555A" w:rsidRDefault="007F6F51" w:rsidP="00684C52">
                            <w:pPr>
                              <w:pStyle w:val="bafarada2"/>
                              <w:rPr>
                                <w:color w:val="000000" w:themeColor="text1"/>
                              </w:rPr>
                            </w:pPr>
                            <w:r w:rsidRPr="004E3A76">
                              <w:t xml:space="preserve">   </w:t>
                            </w:r>
                            <w:r w:rsidRPr="004E3A76">
                              <w:t>mo</w:t>
                            </w:r>
                            <w:r w:rsidRPr="0025555A">
                              <w:rPr>
                                <w:color w:val="000000" w:themeColor="text1"/>
                              </w:rPr>
                              <w:t>straClient(</w:t>
                            </w:r>
                            <w:r w:rsidR="00FE0AD7">
                              <w:rPr>
                                <w:color w:val="000000" w:themeColor="text1"/>
                              </w:rPr>
                              <w:t xml:space="preserve">1, </w:t>
                            </w:r>
                            <w:r w:rsidRPr="0025555A">
                              <w:rPr>
                                <w:color w:val="000000" w:themeColor="text1"/>
                              </w:rPr>
                              <w:t xml:space="preserve">"Pep",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  </w:t>
                            </w:r>
                            <w:r w:rsidRPr="0025555A">
                              <w:rPr>
                                <w:color w:val="000000" w:themeColor="text1"/>
                              </w:rPr>
                              <w:t>"</w:t>
                            </w:r>
                            <w:r>
                              <w:rPr>
                                <w:color w:val="000000" w:themeColor="text1"/>
                                <w:u w:val="single"/>
                              </w:rPr>
                              <w:t xml:space="preserve">C/ </w:t>
                            </w:r>
                            <w:r w:rsidRPr="004B1B1E">
                              <w:rPr>
                                <w:color w:val="000000" w:themeColor="text1"/>
                                <w:u w:val="single"/>
                              </w:rPr>
                              <w:t>S</w:t>
                            </w:r>
                            <w:r w:rsidRPr="0025555A">
                              <w:rPr>
                                <w:color w:val="000000" w:themeColor="text1"/>
                                <w:u w:val="single"/>
                              </w:rPr>
                              <w:t>equial</w:t>
                            </w:r>
                            <w:r w:rsidRPr="0025555A">
                              <w:rPr>
                                <w:color w:val="000000" w:themeColor="text1"/>
                              </w:rPr>
                              <w:t>"</w:t>
                            </w:r>
                            <w:r w:rsidRPr="0025555A">
                              <w:rPr>
                                <w:b/>
                                <w:color w:val="FF0000"/>
                              </w:rPr>
                              <w:t>,</w:t>
                            </w:r>
                            <w:r w:rsidRPr="0025555A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 </w:t>
                            </w:r>
                            <w:r w:rsidRPr="0025555A">
                              <w:rPr>
                                <w:color w:val="000000" w:themeColor="text1"/>
                              </w:rPr>
                              <w:t>"</w:t>
                            </w:r>
                            <w:r w:rsidRPr="0025555A">
                              <w:rPr>
                                <w:color w:val="000000" w:themeColor="text1"/>
                                <w:u w:val="single"/>
                              </w:rPr>
                              <w:t>10</w:t>
                            </w:r>
                            <w:r w:rsidRPr="0025555A">
                              <w:rPr>
                                <w:color w:val="000000" w:themeColor="text1"/>
                              </w:rPr>
                              <w:t>"</w:t>
                            </w:r>
                            <w:r w:rsidRPr="00910791">
                              <w:rPr>
                                <w:b/>
                                <w:color w:val="FF0000"/>
                              </w:rPr>
                              <w:t>,</w:t>
                            </w:r>
                            <w:r w:rsidRPr="0025555A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 </w:t>
                            </w:r>
                            <w:r w:rsidRPr="0025555A">
                              <w:rPr>
                                <w:color w:val="000000" w:themeColor="text1"/>
                              </w:rPr>
                              <w:t>"</w:t>
                            </w:r>
                            <w:r w:rsidRPr="0025555A">
                              <w:rPr>
                                <w:color w:val="000000" w:themeColor="text1"/>
                                <w:u w:val="single"/>
                              </w:rPr>
                              <w:t>Porta 3</w:t>
                            </w:r>
                            <w:r w:rsidRPr="0025555A">
                              <w:rPr>
                                <w:color w:val="000000" w:themeColor="text1"/>
                              </w:rPr>
                              <w:t>"</w:t>
                            </w:r>
                            <w:r w:rsidRPr="00910791">
                              <w:rPr>
                                <w:b/>
                                <w:color w:val="FF0000"/>
                              </w:rPr>
                              <w:t>,</w:t>
                            </w:r>
                            <w:r w:rsidRPr="0025555A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 </w:t>
                            </w:r>
                            <w:r w:rsidRPr="0025555A">
                              <w:rPr>
                                <w:color w:val="000000" w:themeColor="text1"/>
                              </w:rPr>
                              <w:t>"</w:t>
                            </w:r>
                            <w:r w:rsidRPr="0025555A">
                              <w:rPr>
                                <w:color w:val="000000" w:themeColor="text1"/>
                                <w:u w:val="single"/>
                              </w:rPr>
                              <w:t>Sueca</w:t>
                            </w:r>
                            <w:r w:rsidRPr="0025555A">
                              <w:rPr>
                                <w:color w:val="000000" w:themeColor="text1"/>
                              </w:rPr>
                              <w:t>");</w:t>
                            </w:r>
                          </w:p>
                          <w:p w14:paraId="5C934023" w14:textId="05E8F7EA" w:rsidR="007F6F51" w:rsidRDefault="007F6F51" w:rsidP="001E408B">
                            <w:pPr>
                              <w:pStyle w:val="bafarada2"/>
                              <w:rPr>
                                <w:color w:val="000000" w:themeColor="text1"/>
                              </w:rPr>
                            </w:pPr>
                            <w:r w:rsidRPr="0025555A">
                              <w:rPr>
                                <w:color w:val="000000" w:themeColor="text1"/>
                              </w:rPr>
                              <w:t xml:space="preserve">   mostraClient(</w:t>
                            </w:r>
                            <w:r w:rsidR="00FE0AD7">
                              <w:rPr>
                                <w:color w:val="000000" w:themeColor="text1"/>
                              </w:rPr>
                              <w:t xml:space="preserve">2, </w:t>
                            </w:r>
                            <w:r w:rsidRPr="0025555A">
                              <w:rPr>
                                <w:color w:val="000000" w:themeColor="text1"/>
                              </w:rPr>
                              <w:t xml:space="preserve">"Pepa",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25555A">
                              <w:rPr>
                                <w:color w:val="000000" w:themeColor="text1"/>
                              </w:rPr>
                              <w:t>"</w:t>
                            </w:r>
                            <w:r>
                              <w:rPr>
                                <w:color w:val="000000" w:themeColor="text1"/>
                                <w:u w:val="single"/>
                              </w:rPr>
                              <w:t>C/</w:t>
                            </w:r>
                            <w:r w:rsidRPr="0025555A">
                              <w:rPr>
                                <w:color w:val="000000" w:themeColor="text1"/>
                                <w:u w:val="single"/>
                              </w:rPr>
                              <w:t xml:space="preserve"> Mare de Déu, 10, porta 1</w:t>
                            </w:r>
                            <w:r w:rsidRPr="0025555A">
                              <w:rPr>
                                <w:color w:val="000000" w:themeColor="text1"/>
                              </w:rPr>
                              <w:t>"</w:t>
                            </w:r>
                            <w:r w:rsidRPr="00910791">
                              <w:rPr>
                                <w:b/>
                                <w:color w:val="FF0000"/>
                              </w:rPr>
                              <w:t>,</w:t>
                            </w:r>
                            <w:r w:rsidRPr="0025555A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 </w:t>
                            </w:r>
                            <w:r w:rsidRPr="0025555A">
                              <w:rPr>
                                <w:color w:val="000000" w:themeColor="text1"/>
                              </w:rPr>
                              <w:t>"</w:t>
                            </w:r>
                            <w:r w:rsidRPr="0025555A">
                              <w:rPr>
                                <w:color w:val="000000" w:themeColor="text1"/>
                                <w:u w:val="single"/>
                              </w:rPr>
                              <w:t>Sueca</w:t>
                            </w:r>
                            <w:r w:rsidRPr="0025555A">
                              <w:rPr>
                                <w:color w:val="000000" w:themeColor="text1"/>
                              </w:rPr>
                              <w:t>");</w:t>
                            </w:r>
                          </w:p>
                          <w:p w14:paraId="228526C7" w14:textId="557B71B2" w:rsidR="007F6F51" w:rsidRDefault="007F6F51" w:rsidP="001E408B">
                            <w:pPr>
                              <w:pStyle w:val="bafarada2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mostraClient(</w:t>
                            </w:r>
                            <w:r w:rsidR="00FE0AD7">
                              <w:rPr>
                                <w:color w:val="000000" w:themeColor="text1"/>
                              </w:rPr>
                              <w:t xml:space="preserve">3, </w:t>
                            </w:r>
                            <w:r>
                              <w:rPr>
                                <w:color w:val="000000" w:themeColor="text1"/>
                              </w:rPr>
                              <w:t>"Pepet", "</w:t>
                            </w:r>
                            <w:r w:rsidRPr="004B1B1E">
                              <w:rPr>
                                <w:color w:val="000000" w:themeColor="text1"/>
                                <w:u w:val="single"/>
                              </w:rPr>
                              <w:t>C/ La Punta, 5 - Sueca</w:t>
                            </w:r>
                            <w:r>
                              <w:rPr>
                                <w:color w:val="000000" w:themeColor="text1"/>
                              </w:rPr>
                              <w:t>");</w:t>
                            </w:r>
                          </w:p>
                          <w:p w14:paraId="3EF5DB18" w14:textId="7BC5A183" w:rsidR="007F6F51" w:rsidRPr="0025555A" w:rsidRDefault="007F6F51" w:rsidP="001E408B">
                            <w:pPr>
                              <w:pStyle w:val="bafarada2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mostraClient(</w:t>
                            </w:r>
                            <w:r w:rsidR="00FE0AD7">
                              <w:rPr>
                                <w:color w:val="000000" w:themeColor="text1"/>
                              </w:rPr>
                              <w:t xml:space="preserve">4, </w:t>
                            </w:r>
                            <w:bookmarkStart w:id="13" w:name="_GoBack"/>
                            <w:bookmarkEnd w:id="13"/>
                            <w:r>
                              <w:rPr>
                                <w:color w:val="000000" w:themeColor="text1"/>
                              </w:rPr>
                              <w:t>"Pepeta");</w:t>
                            </w:r>
                          </w:p>
                          <w:p w14:paraId="5023C6BB" w14:textId="078BD0B3" w:rsidR="007F6F51" w:rsidRDefault="007F6F51" w:rsidP="00684C52">
                            <w:pPr>
                              <w:pStyle w:val="bafarada2"/>
                            </w:pPr>
                          </w:p>
                          <w:p w14:paraId="5CF1E45A" w14:textId="77777777" w:rsidR="007F6F51" w:rsidRDefault="007F6F51" w:rsidP="00684C52">
                            <w:pPr>
                              <w:pStyle w:val="bafarada2"/>
                            </w:pPr>
                          </w:p>
                          <w:p w14:paraId="46D22823" w14:textId="77777777" w:rsidR="007F6F51" w:rsidRPr="002F17C6" w:rsidRDefault="007F6F51" w:rsidP="00684C52">
                            <w:pPr>
                              <w:pStyle w:val="bafarada2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2264" o:spid="_x0000_s1189" type="#_x0000_t202" style="position:absolute;left:0;text-align:left;margin-left:4.75pt;margin-top:11.65pt;width:405.4pt;height:99.5pt;z-index:251748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" fillcolor="#ffc">
                <v:shadow opacity="49150f"/>
                <v:textbox>
                  <w:txbxContent>
                    <w:p w14:paraId="59BBC879" w14:textId="77777777" w:rsidR="007F6F51" w:rsidRDefault="007F6F51" w:rsidP="00684C52">
                      <w:pPr>
                        <w:pStyle w:val="bafarada2"/>
                      </w:pPr>
                      <w:r>
                        <w:t>public static void main(String args[]){</w:t>
                      </w:r>
                    </w:p>
                    <w:p w14:paraId="14069E41" w14:textId="4126BB37" w:rsidR="007F6F51" w:rsidRPr="0025555A" w:rsidRDefault="007F6F51" w:rsidP="00684C52">
                      <w:pPr>
                        <w:pStyle w:val="bafarada2"/>
                        <w:rPr>
                          <w:color w:val="000000" w:themeColor="text1"/>
                        </w:rPr>
                      </w:pPr>
                      <w:r w:rsidRPr="004E3A76">
                        <w:t xml:space="preserve">   </w:t>
                      </w:r>
                      <w:r w:rsidRPr="004E3A76">
                        <w:t>mo</w:t>
                      </w:r>
                      <w:r w:rsidRPr="0025555A">
                        <w:rPr>
                          <w:color w:val="000000" w:themeColor="text1"/>
                        </w:rPr>
                        <w:t>straClient(</w:t>
                      </w:r>
                      <w:r w:rsidR="00FE0AD7">
                        <w:rPr>
                          <w:color w:val="000000" w:themeColor="text1"/>
                        </w:rPr>
                        <w:t xml:space="preserve">1, </w:t>
                      </w:r>
                      <w:r w:rsidRPr="0025555A">
                        <w:rPr>
                          <w:color w:val="000000" w:themeColor="text1"/>
                        </w:rPr>
                        <w:t xml:space="preserve">"Pep", </w:t>
                      </w:r>
                      <w:r>
                        <w:rPr>
                          <w:color w:val="000000" w:themeColor="text1"/>
                        </w:rPr>
                        <w:t xml:space="preserve">   </w:t>
                      </w:r>
                      <w:r w:rsidRPr="0025555A">
                        <w:rPr>
                          <w:color w:val="000000" w:themeColor="text1"/>
                        </w:rPr>
                        <w:t>"</w:t>
                      </w:r>
                      <w:r>
                        <w:rPr>
                          <w:color w:val="000000" w:themeColor="text1"/>
                          <w:u w:val="single"/>
                        </w:rPr>
                        <w:t xml:space="preserve">C/ </w:t>
                      </w:r>
                      <w:r w:rsidRPr="004B1B1E">
                        <w:rPr>
                          <w:color w:val="000000" w:themeColor="text1"/>
                          <w:u w:val="single"/>
                        </w:rPr>
                        <w:t>S</w:t>
                      </w:r>
                      <w:r w:rsidRPr="0025555A">
                        <w:rPr>
                          <w:color w:val="000000" w:themeColor="text1"/>
                          <w:u w:val="single"/>
                        </w:rPr>
                        <w:t>equial</w:t>
                      </w:r>
                      <w:r w:rsidRPr="0025555A">
                        <w:rPr>
                          <w:color w:val="000000" w:themeColor="text1"/>
                        </w:rPr>
                        <w:t>"</w:t>
                      </w:r>
                      <w:r w:rsidRPr="0025555A">
                        <w:rPr>
                          <w:b/>
                          <w:color w:val="FF0000"/>
                        </w:rPr>
                        <w:t>,</w:t>
                      </w:r>
                      <w:r w:rsidRPr="0025555A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 xml:space="preserve">  </w:t>
                      </w:r>
                      <w:r w:rsidRPr="0025555A">
                        <w:rPr>
                          <w:color w:val="000000" w:themeColor="text1"/>
                        </w:rPr>
                        <w:t>"</w:t>
                      </w:r>
                      <w:r w:rsidRPr="0025555A">
                        <w:rPr>
                          <w:color w:val="000000" w:themeColor="text1"/>
                          <w:u w:val="single"/>
                        </w:rPr>
                        <w:t>10</w:t>
                      </w:r>
                      <w:r w:rsidRPr="0025555A">
                        <w:rPr>
                          <w:color w:val="000000" w:themeColor="text1"/>
                        </w:rPr>
                        <w:t>"</w:t>
                      </w:r>
                      <w:r w:rsidRPr="00910791">
                        <w:rPr>
                          <w:b/>
                          <w:color w:val="FF0000"/>
                        </w:rPr>
                        <w:t>,</w:t>
                      </w:r>
                      <w:r w:rsidRPr="0025555A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 xml:space="preserve">  </w:t>
                      </w:r>
                      <w:r w:rsidRPr="0025555A">
                        <w:rPr>
                          <w:color w:val="000000" w:themeColor="text1"/>
                        </w:rPr>
                        <w:t>"</w:t>
                      </w:r>
                      <w:r w:rsidRPr="0025555A">
                        <w:rPr>
                          <w:color w:val="000000" w:themeColor="text1"/>
                          <w:u w:val="single"/>
                        </w:rPr>
                        <w:t>Porta 3</w:t>
                      </w:r>
                      <w:r w:rsidRPr="0025555A">
                        <w:rPr>
                          <w:color w:val="000000" w:themeColor="text1"/>
                        </w:rPr>
                        <w:t>"</w:t>
                      </w:r>
                      <w:r w:rsidRPr="00910791">
                        <w:rPr>
                          <w:b/>
                          <w:color w:val="FF0000"/>
                        </w:rPr>
                        <w:t>,</w:t>
                      </w:r>
                      <w:r w:rsidRPr="0025555A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 xml:space="preserve">  </w:t>
                      </w:r>
                      <w:r w:rsidRPr="0025555A">
                        <w:rPr>
                          <w:color w:val="000000" w:themeColor="text1"/>
                        </w:rPr>
                        <w:t>"</w:t>
                      </w:r>
                      <w:r w:rsidRPr="0025555A">
                        <w:rPr>
                          <w:color w:val="000000" w:themeColor="text1"/>
                          <w:u w:val="single"/>
                        </w:rPr>
                        <w:t>Sueca</w:t>
                      </w:r>
                      <w:r w:rsidRPr="0025555A">
                        <w:rPr>
                          <w:color w:val="000000" w:themeColor="text1"/>
                        </w:rPr>
                        <w:t>");</w:t>
                      </w:r>
                    </w:p>
                    <w:p w14:paraId="5C934023" w14:textId="05E8F7EA" w:rsidR="007F6F51" w:rsidRDefault="007F6F51" w:rsidP="001E408B">
                      <w:pPr>
                        <w:pStyle w:val="bafarada2"/>
                        <w:rPr>
                          <w:color w:val="000000" w:themeColor="text1"/>
                        </w:rPr>
                      </w:pPr>
                      <w:r w:rsidRPr="0025555A">
                        <w:rPr>
                          <w:color w:val="000000" w:themeColor="text1"/>
                        </w:rPr>
                        <w:t xml:space="preserve">   mostraClient(</w:t>
                      </w:r>
                      <w:r w:rsidR="00FE0AD7">
                        <w:rPr>
                          <w:color w:val="000000" w:themeColor="text1"/>
                        </w:rPr>
                        <w:t xml:space="preserve">2, </w:t>
                      </w:r>
                      <w:r w:rsidRPr="0025555A">
                        <w:rPr>
                          <w:color w:val="000000" w:themeColor="text1"/>
                        </w:rPr>
                        <w:t xml:space="preserve">"Pepa", 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25555A">
                        <w:rPr>
                          <w:color w:val="000000" w:themeColor="text1"/>
                        </w:rPr>
                        <w:t>"</w:t>
                      </w:r>
                      <w:r>
                        <w:rPr>
                          <w:color w:val="000000" w:themeColor="text1"/>
                          <w:u w:val="single"/>
                        </w:rPr>
                        <w:t>C/</w:t>
                      </w:r>
                      <w:r w:rsidRPr="0025555A">
                        <w:rPr>
                          <w:color w:val="000000" w:themeColor="text1"/>
                          <w:u w:val="single"/>
                        </w:rPr>
                        <w:t xml:space="preserve"> Mare de Déu, 10, porta 1</w:t>
                      </w:r>
                      <w:r w:rsidRPr="0025555A">
                        <w:rPr>
                          <w:color w:val="000000" w:themeColor="text1"/>
                        </w:rPr>
                        <w:t>"</w:t>
                      </w:r>
                      <w:r w:rsidRPr="00910791">
                        <w:rPr>
                          <w:b/>
                          <w:color w:val="FF0000"/>
                        </w:rPr>
                        <w:t>,</w:t>
                      </w:r>
                      <w:r w:rsidRPr="0025555A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 xml:space="preserve">  </w:t>
                      </w:r>
                      <w:r w:rsidRPr="0025555A">
                        <w:rPr>
                          <w:color w:val="000000" w:themeColor="text1"/>
                        </w:rPr>
                        <w:t>"</w:t>
                      </w:r>
                      <w:r w:rsidRPr="0025555A">
                        <w:rPr>
                          <w:color w:val="000000" w:themeColor="text1"/>
                          <w:u w:val="single"/>
                        </w:rPr>
                        <w:t>Sueca</w:t>
                      </w:r>
                      <w:r w:rsidRPr="0025555A">
                        <w:rPr>
                          <w:color w:val="000000" w:themeColor="text1"/>
                        </w:rPr>
                        <w:t>");</w:t>
                      </w:r>
                    </w:p>
                    <w:p w14:paraId="228526C7" w14:textId="557B71B2" w:rsidR="007F6F51" w:rsidRDefault="007F6F51" w:rsidP="001E408B">
                      <w:pPr>
                        <w:pStyle w:val="bafarada2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mostraClient(</w:t>
                      </w:r>
                      <w:r w:rsidR="00FE0AD7">
                        <w:rPr>
                          <w:color w:val="000000" w:themeColor="text1"/>
                        </w:rPr>
                        <w:t xml:space="preserve">3, </w:t>
                      </w:r>
                      <w:r>
                        <w:rPr>
                          <w:color w:val="000000" w:themeColor="text1"/>
                        </w:rPr>
                        <w:t>"Pepet", "</w:t>
                      </w:r>
                      <w:r w:rsidRPr="004B1B1E">
                        <w:rPr>
                          <w:color w:val="000000" w:themeColor="text1"/>
                          <w:u w:val="single"/>
                        </w:rPr>
                        <w:t>C/ La Punta, 5 - Sueca</w:t>
                      </w:r>
                      <w:r>
                        <w:rPr>
                          <w:color w:val="000000" w:themeColor="text1"/>
                        </w:rPr>
                        <w:t>");</w:t>
                      </w:r>
                    </w:p>
                    <w:p w14:paraId="3EF5DB18" w14:textId="7BC5A183" w:rsidR="007F6F51" w:rsidRPr="0025555A" w:rsidRDefault="007F6F51" w:rsidP="001E408B">
                      <w:pPr>
                        <w:pStyle w:val="bafarada2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mostraClient(</w:t>
                      </w:r>
                      <w:r w:rsidR="00FE0AD7">
                        <w:rPr>
                          <w:color w:val="000000" w:themeColor="text1"/>
                        </w:rPr>
                        <w:t xml:space="preserve">4, </w:t>
                      </w:r>
                      <w:bookmarkStart w:id="14" w:name="_GoBack"/>
                      <w:bookmarkEnd w:id="14"/>
                      <w:r>
                        <w:rPr>
                          <w:color w:val="000000" w:themeColor="text1"/>
                        </w:rPr>
                        <w:t>"Pepeta");</w:t>
                      </w:r>
                    </w:p>
                    <w:p w14:paraId="5023C6BB" w14:textId="078BD0B3" w:rsidR="007F6F51" w:rsidRDefault="007F6F51" w:rsidP="00684C52">
                      <w:pPr>
                        <w:pStyle w:val="bafarada2"/>
                      </w:pPr>
                    </w:p>
                    <w:p w14:paraId="5CF1E45A" w14:textId="77777777" w:rsidR="007F6F51" w:rsidRDefault="007F6F51" w:rsidP="00684C52">
                      <w:pPr>
                        <w:pStyle w:val="bafarada2"/>
                      </w:pPr>
                    </w:p>
                    <w:p w14:paraId="46D22823" w14:textId="77777777" w:rsidR="007F6F51" w:rsidRPr="002F17C6" w:rsidRDefault="007F6F51" w:rsidP="00684C52">
                      <w:pPr>
                        <w:pStyle w:val="bafarada2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DC54080" w14:textId="77777777" w:rsidR="00684C52" w:rsidRDefault="00684C52" w:rsidP="00B06F99">
      <w:pPr>
        <w:pStyle w:val="Abd"/>
      </w:pPr>
    </w:p>
    <w:p w14:paraId="534854ED" w14:textId="14B9B0A1" w:rsidR="00684C52" w:rsidRDefault="00684C52" w:rsidP="00B06F99">
      <w:pPr>
        <w:pStyle w:val="Abd"/>
      </w:pPr>
    </w:p>
    <w:p w14:paraId="18EEED8E" w14:textId="733FF320" w:rsidR="00684C52" w:rsidRDefault="00684C52" w:rsidP="00B06F99">
      <w:pPr>
        <w:pStyle w:val="Abd"/>
      </w:pPr>
    </w:p>
    <w:p w14:paraId="211C11D1" w14:textId="775EFB09" w:rsidR="00684C52" w:rsidRDefault="001E408B" w:rsidP="00B06F99">
      <w:pPr>
        <w:pStyle w:val="Abd"/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751936" behindDoc="0" locked="0" layoutInCell="1" allowOverlap="1" wp14:anchorId="5CF6488E" wp14:editId="080FB7B8">
                <wp:simplePos x="0" y="0"/>
                <wp:positionH relativeFrom="column">
                  <wp:posOffset>65405</wp:posOffset>
                </wp:positionH>
                <wp:positionV relativeFrom="paragraph">
                  <wp:posOffset>53975</wp:posOffset>
                </wp:positionV>
                <wp:extent cx="6286500" cy="2513965"/>
                <wp:effectExtent l="76200" t="0" r="38100" b="76835"/>
                <wp:wrapNone/>
                <wp:docPr id="40" name="Agrupar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2513965"/>
                          <a:chOff x="0" y="0"/>
                          <a:chExt cx="6286500" cy="2513965"/>
                        </a:xfrm>
                      </wpg:grpSpPr>
                      <wps:wsp>
                        <wps:cNvPr id="1123" name="Text Box 226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85800"/>
                            <a:ext cx="5143500" cy="1828165"/>
                          </a:xfrm>
                          <a:prstGeom prst="rect">
                            <a:avLst/>
                          </a:prstGeom>
                          <a:solidFill>
                            <a:srgbClr val="E1FFE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0E3BFE" w14:textId="77777777" w:rsidR="007F6F51" w:rsidRDefault="007F6F51" w:rsidP="00684C52">
                              <w:pPr>
                                <w:pStyle w:val="bafarada2"/>
                              </w:pPr>
                              <w:r>
                                <w:t xml:space="preserve">public static void mostraClient(int codi, String nom, </w:t>
                              </w:r>
                              <w:r w:rsidRPr="00D335C2">
                                <w:rPr>
                                  <w:b/>
                                </w:rPr>
                                <w:t>String</w:t>
                              </w: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 w:rsidRPr="00796007">
                                <w:rPr>
                                  <w:b/>
                                  <w:color w:val="FF0000"/>
                                </w:rPr>
                                <w:t>...</w:t>
                              </w:r>
                              <w:r w:rsidRPr="00D335C2">
                                <w:rPr>
                                  <w:b/>
                                </w:rPr>
                                <w:t xml:space="preserve"> domicili</w:t>
                              </w:r>
                              <w:r>
                                <w:t>) {</w:t>
                              </w:r>
                            </w:p>
                            <w:p w14:paraId="512050B8" w14:textId="77777777" w:rsidR="007F6F51" w:rsidRDefault="007F6F51" w:rsidP="00684C52">
                              <w:pPr>
                                <w:pStyle w:val="bafarada2"/>
                              </w:pPr>
                              <w:r>
                                <w:t xml:space="preserve">        System.out.println("Codi: " + codi);</w:t>
                              </w:r>
                            </w:p>
                            <w:p w14:paraId="5FC58DB1" w14:textId="77777777" w:rsidR="007F6F51" w:rsidRDefault="007F6F51" w:rsidP="00684C52">
                              <w:pPr>
                                <w:pStyle w:val="bafarada2"/>
                              </w:pPr>
                              <w:r>
                                <w:t xml:space="preserve">        System.out.println("Nom: " + nom);</w:t>
                              </w:r>
                            </w:p>
                            <w:p w14:paraId="38D999E4" w14:textId="77777777" w:rsidR="007F6F51" w:rsidRDefault="007F6F51" w:rsidP="00684C52">
                              <w:pPr>
                                <w:pStyle w:val="bafarada2"/>
                              </w:pPr>
                              <w:r>
                                <w:t xml:space="preserve">        System.out.println("Domicili:");</w:t>
                              </w:r>
                            </w:p>
                            <w:p w14:paraId="0EF18A76" w14:textId="77777777" w:rsidR="007F6F51" w:rsidRDefault="007F6F51" w:rsidP="00684C52">
                              <w:pPr>
                                <w:pStyle w:val="bafarada2"/>
                              </w:pPr>
                              <w:r>
                                <w:t xml:space="preserve">        for (String linia_dom : domicili) {</w:t>
                              </w:r>
                            </w:p>
                            <w:p w14:paraId="6359810B" w14:textId="77777777" w:rsidR="007F6F51" w:rsidRDefault="007F6F51" w:rsidP="00684C52">
                              <w:pPr>
                                <w:pStyle w:val="bafarada2"/>
                              </w:pPr>
                              <w:r>
                                <w:t xml:space="preserve">            System.out.println("  " + linia_dom);</w:t>
                              </w:r>
                            </w:p>
                            <w:p w14:paraId="7BB87B54" w14:textId="77777777" w:rsidR="007F6F51" w:rsidRDefault="007F6F51" w:rsidP="00684C52">
                              <w:pPr>
                                <w:pStyle w:val="bafarada2"/>
                              </w:pPr>
                              <w:r>
                                <w:t xml:space="preserve">        }</w:t>
                              </w:r>
                            </w:p>
                            <w:p w14:paraId="6F603AC7" w14:textId="77777777" w:rsidR="007F6F51" w:rsidRPr="00EC3DAC" w:rsidRDefault="007F6F51" w:rsidP="00684C52">
                              <w:pPr>
                                <w:pStyle w:val="bafarada2"/>
                              </w:pPr>
                              <w:r>
                                <w:t xml:space="preserve">  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1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1828800" y="0"/>
                            <a:ext cx="1714500" cy="571500"/>
                          </a:xfrm>
                          <a:prstGeom prst="wedgeRoundRectCallout">
                            <a:avLst>
                              <a:gd name="adj1" fmla="val 50988"/>
                              <a:gd name="adj2" fmla="val 86064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5A9F95" w14:textId="77777777" w:rsidR="007F6F51" w:rsidRDefault="007F6F51" w:rsidP="00684C52">
                              <w:pPr>
                                <w:pStyle w:val="bafarada"/>
                                <w:jc w:val="left"/>
                              </w:pPr>
                              <w:r>
                                <w:t>El tipus de les dades que s'esperen.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33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3657600" y="113665"/>
                            <a:ext cx="800100" cy="343535"/>
                          </a:xfrm>
                          <a:prstGeom prst="wedgeRoundRectCallout">
                            <a:avLst>
                              <a:gd name="adj1" fmla="val 8080"/>
                              <a:gd name="adj2" fmla="val 143032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A8DAF1" w14:textId="77777777" w:rsidR="007F6F51" w:rsidRDefault="007F6F51" w:rsidP="00684C52">
                              <w:pPr>
                                <w:pStyle w:val="bafarada"/>
                                <w:jc w:val="left"/>
                              </w:pPr>
                              <w:r>
                                <w:t>3 punts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34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4572000" y="0"/>
                            <a:ext cx="1714500" cy="495935"/>
                          </a:xfrm>
                          <a:prstGeom prst="wedgeRoundRectCallout">
                            <a:avLst>
                              <a:gd name="adj1" fmla="val -48328"/>
                              <a:gd name="adj2" fmla="val 100992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AE411C9" w14:textId="77777777" w:rsidR="007F6F51" w:rsidRDefault="007F6F51" w:rsidP="00684C52">
                              <w:pPr>
                                <w:pStyle w:val="bafarada"/>
                                <w:jc w:val="left"/>
                              </w:pPr>
                              <w:r>
                                <w:t>Nom de la variable (serà com un vector).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40" o:spid="_x0000_s1190" style="position:absolute;left:0;text-align:left;margin-left:5.15pt;margin-top:4.25pt;width:495pt;height:197.95pt;z-index:251751936" coordsize="6286500,251396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">
                <v:shape id="Text Box 2263" o:spid="_x0000_s1191" type="#_x0000_t202" style="position:absolute;top:685800;width:5143500;height:182816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7XAKPwQAA&#10;AN0AAAAPAAAAZHJzL2Rvd25yZXYueG1sRE9Li8IwEL4v+B/CCN62qQ8W6RrFJ3r1gXsdmtm0bDOp&#10;TdT6742w4G0+vudMZq2txI0aXzpW0E9SEMS50yUbBafj5nMMwgdkjZVjUvAgD7Np52OCmXZ33tPt&#10;EIyIIewzVFCEUGdS+rwgiz5xNXHkfl1jMUTYGKkbvMdwW8lBmn5JiyXHhgJrWhaU/x2uVsFyrUfm&#10;59xuTbo4rc/VXl/ylVaq123n3yACteEt/nfvdJzfHwzh9U08QU6f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e1wCj8EAAADdAAAADwAAAAAAAAAAAAAAAACXAgAAZHJzL2Rvd25y&#10;ZXYueG1sUEsFBgAAAAAEAAQA9QAAAIUDAAAAAA==&#10;" fillcolor="#e1ffe1">
                  <v:shadow opacity="49150f"/>
                  <v:textbox>
                    <w:txbxContent>
                      <w:p w14:paraId="240E3BFE" w14:textId="77777777" w:rsidR="007F6F51" w:rsidRDefault="007F6F51" w:rsidP="00684C52">
                        <w:pPr>
                          <w:pStyle w:val="bafarada2"/>
                        </w:pPr>
                        <w:r>
                          <w:t xml:space="preserve">public static void mostraClient(int codi, String nom, </w:t>
                        </w:r>
                        <w:r w:rsidRPr="00D335C2">
                          <w:rPr>
                            <w:b/>
                          </w:rPr>
                          <w:t>String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  <w:r w:rsidRPr="00796007">
                          <w:rPr>
                            <w:b/>
                            <w:color w:val="FF0000"/>
                          </w:rPr>
                          <w:t>...</w:t>
                        </w:r>
                        <w:r w:rsidRPr="00D335C2">
                          <w:rPr>
                            <w:b/>
                          </w:rPr>
                          <w:t xml:space="preserve"> domicili</w:t>
                        </w:r>
                        <w:r>
                          <w:t>) {</w:t>
                        </w:r>
                      </w:p>
                      <w:p w14:paraId="512050B8" w14:textId="77777777" w:rsidR="007F6F51" w:rsidRDefault="007F6F51" w:rsidP="00684C52">
                        <w:pPr>
                          <w:pStyle w:val="bafarada2"/>
                        </w:pPr>
                        <w:r>
                          <w:t xml:space="preserve">        System.out.println("Codi: " + codi);</w:t>
                        </w:r>
                      </w:p>
                      <w:p w14:paraId="5FC58DB1" w14:textId="77777777" w:rsidR="007F6F51" w:rsidRDefault="007F6F51" w:rsidP="00684C52">
                        <w:pPr>
                          <w:pStyle w:val="bafarada2"/>
                        </w:pPr>
                        <w:r>
                          <w:t xml:space="preserve">        System.out.println("Nom: " + nom);</w:t>
                        </w:r>
                      </w:p>
                      <w:p w14:paraId="38D999E4" w14:textId="77777777" w:rsidR="007F6F51" w:rsidRDefault="007F6F51" w:rsidP="00684C52">
                        <w:pPr>
                          <w:pStyle w:val="bafarada2"/>
                        </w:pPr>
                        <w:r>
                          <w:t xml:space="preserve">        System.out.println("Domicili:");</w:t>
                        </w:r>
                      </w:p>
                      <w:p w14:paraId="0EF18A76" w14:textId="77777777" w:rsidR="007F6F51" w:rsidRDefault="007F6F51" w:rsidP="00684C52">
                        <w:pPr>
                          <w:pStyle w:val="bafarada2"/>
                        </w:pPr>
                        <w:r>
                          <w:t xml:space="preserve">        for (String linia_dom : domicili) {</w:t>
                        </w:r>
                      </w:p>
                      <w:p w14:paraId="6359810B" w14:textId="77777777" w:rsidR="007F6F51" w:rsidRDefault="007F6F51" w:rsidP="00684C52">
                        <w:pPr>
                          <w:pStyle w:val="bafarada2"/>
                        </w:pPr>
                        <w:r>
                          <w:t xml:space="preserve">            System.out.println("  " + linia_dom);</w:t>
                        </w:r>
                      </w:p>
                      <w:p w14:paraId="7BB87B54" w14:textId="77777777" w:rsidR="007F6F51" w:rsidRDefault="007F6F51" w:rsidP="00684C52">
                        <w:pPr>
                          <w:pStyle w:val="bafarada2"/>
                        </w:pPr>
                        <w:r>
                          <w:t xml:space="preserve">        }</w:t>
                        </w:r>
                      </w:p>
                      <w:p w14:paraId="6F603AC7" w14:textId="77777777" w:rsidR="007F6F51" w:rsidRPr="00EC3DAC" w:rsidRDefault="007F6F51" w:rsidP="00684C52">
                        <w:pPr>
                          <w:pStyle w:val="bafarada2"/>
                        </w:pPr>
                        <w:r>
                          <w:t xml:space="preserve">  }</w:t>
                        </w:r>
                      </w:p>
                    </w:txbxContent>
                  </v:textbox>
                </v:shape>
                <v:shape id="_x0000_s1192" type="#_x0000_t62" style="position:absolute;left:1828800;width:1714500;height:5715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PmZmxAAA&#10;AN0AAAAPAAAAZHJzL2Rvd25yZXYueG1sRE9La8JAEL4X+h+WKXirm2goJbpKW/BxUEQreB2zYxKa&#10;nY27q6b/visUvM3H95zxtDONuJLztWUFaT8BQVxYXXOpYP89e30H4QOyxsYyKfglD9PJ89MYc21v&#10;vKXrLpQihrDPUUEVQptL6YuKDPq+bYkjd7LOYIjQlVI7vMVw08hBkrxJgzXHhgpb+qqo+NldjIJa&#10;zhfnrctOPvvUq1V2DIfhZq1U76X7GIEI1IWH+N+91HF+Okzh/k08QU7+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D5mZsQAAADdAAAADwAAAAAAAAAAAAAAAACXAgAAZHJzL2Rv&#10;d25yZXYueG1sUEsFBgAAAAAEAAQA9QAAAIgDAAAAAA==&#10;" adj="21813,29390" strokecolor="#4a7ebb">
                  <v:shadow opacity="22936f" mv:blur="40000f" origin=",.5" offset="0,23000emu"/>
                  <v:textbox>
                    <w:txbxContent>
                      <w:p w14:paraId="075A9F95" w14:textId="77777777" w:rsidR="007F6F51" w:rsidRDefault="007F6F51" w:rsidP="00684C52">
                        <w:pPr>
                          <w:pStyle w:val="bafarada"/>
                          <w:jc w:val="left"/>
                        </w:pPr>
                        <w:r>
                          <w:t>El tipus de les dades que s'esperen.</w:t>
                        </w:r>
                      </w:p>
                    </w:txbxContent>
                  </v:textbox>
                </v:shape>
                <v:shape id="_x0000_s1193" type="#_x0000_t62" style="position:absolute;left:3657600;top:113665;width:800100;height:34353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2xUEzwgAA&#10;AN0AAAAPAAAAZHJzL2Rvd25yZXYueG1sRE9Na8JAEL0X/A/LCN7qxlqKRNcQlUDprVHvY3bMBrOz&#10;Ibs1sb++Wyj0No/3OZtstK24U+8bxwoW8wQEceV0w7WC07F4XoHwAVlj65gUPMhDtp08bTDVbuBP&#10;upehFjGEfYoKTAhdKqWvDFn0c9cRR+7qeoshwr6WuschhttWviTJm7TYcGww2NHeUHUrv6yC5sNd&#10;b4fi8r0fcr1rD2d6XRlSajYd8zWIQGP4F/+533Wcv1gu4febeILc/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bFQTPCAAAA3QAAAA8AAAAAAAAAAAAAAAAAlwIAAGRycy9kb3du&#10;cmV2LnhtbFBLBQYAAAAABAAEAPUAAACGAwAAAAA=&#10;" adj="12545,41695" strokecolor="#4a7ebb">
                  <v:shadow opacity="22936f" mv:blur="40000f" origin=",.5" offset="0,23000emu"/>
                  <v:textbox>
                    <w:txbxContent>
                      <w:p w14:paraId="3AA8DAF1" w14:textId="77777777" w:rsidR="007F6F51" w:rsidRDefault="007F6F51" w:rsidP="00684C52">
                        <w:pPr>
                          <w:pStyle w:val="bafarada"/>
                          <w:jc w:val="left"/>
                        </w:pPr>
                        <w:r>
                          <w:t>3 punts</w:t>
                        </w:r>
                      </w:p>
                    </w:txbxContent>
                  </v:textbox>
                </v:shape>
                <v:shape id="_x0000_s1194" type="#_x0000_t62" style="position:absolute;left:4572000;width:1714500;height:49593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jdu7wgAA&#10;AN0AAAAPAAAAZHJzL2Rvd25yZXYueG1sRE/NasJAEL4LvsMyBW+6MQaV6CoqtBbSQ037AEN2TEKz&#10;syG7NenbuwXB23x8v7PdD6YRN+pcbVnBfBaBIC6srrlU8P31Ol2DcB5ZY2OZFPyRg/1uPNpiqm3P&#10;F7rlvhQhhF2KCirv21RKV1Rk0M1sSxy4q+0M+gC7UuoO+xBuGhlH0VIarDk0VNjSqaLiJ/81Cj6O&#10;a7fiIn9jjsl+Zkl2zi8rpSYvw2EDwtPgn+KH+12H+fNFAv/fhBPk7g4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6N27vCAAAA3QAAAA8AAAAAAAAAAAAAAAAAlwIAAGRycy9kb3du&#10;cmV2LnhtbFBLBQYAAAAABAAEAPUAAACGAwAAAAA=&#10;" adj="361,32614" strokecolor="#4a7ebb">
                  <v:shadow opacity="22936f" mv:blur="40000f" origin=",.5" offset="0,23000emu"/>
                  <v:textbox>
                    <w:txbxContent>
                      <w:p w14:paraId="7AE411C9" w14:textId="77777777" w:rsidR="007F6F51" w:rsidRDefault="007F6F51" w:rsidP="00684C52">
                        <w:pPr>
                          <w:pStyle w:val="bafarada"/>
                          <w:jc w:val="left"/>
                        </w:pPr>
                        <w:r>
                          <w:t>Nom de la variable (serà com un vector).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CE43F5D" w14:textId="77777777" w:rsidR="00684C52" w:rsidRDefault="00684C52" w:rsidP="00B06F99">
      <w:pPr>
        <w:pStyle w:val="Abd"/>
      </w:pPr>
    </w:p>
    <w:p w14:paraId="6B5FB4B7" w14:textId="77777777" w:rsidR="00684C52" w:rsidRDefault="00684C52" w:rsidP="00B06F99">
      <w:pPr>
        <w:pStyle w:val="Abd"/>
      </w:pPr>
    </w:p>
    <w:p w14:paraId="22DF1946" w14:textId="77777777" w:rsidR="00C41518" w:rsidRDefault="00C41518" w:rsidP="00B06F99">
      <w:pPr>
        <w:pStyle w:val="Abd"/>
      </w:pPr>
    </w:p>
    <w:p w14:paraId="7AE18D7E" w14:textId="77777777" w:rsidR="00C17223" w:rsidRDefault="00C17223" w:rsidP="00B06F99">
      <w:pPr>
        <w:pStyle w:val="Abd"/>
      </w:pPr>
    </w:p>
    <w:p w14:paraId="39C99BD8" w14:textId="77777777" w:rsidR="00041EF8" w:rsidRDefault="00041EF8" w:rsidP="00B06F99">
      <w:pPr>
        <w:pStyle w:val="Abd"/>
      </w:pPr>
    </w:p>
    <w:p w14:paraId="066C78A0" w14:textId="77777777" w:rsidR="00041EF8" w:rsidRDefault="00041EF8" w:rsidP="00B06F99">
      <w:pPr>
        <w:pStyle w:val="Abd"/>
      </w:pPr>
    </w:p>
    <w:p w14:paraId="11004C21" w14:textId="77777777" w:rsidR="00994F4C" w:rsidRPr="00AC33C7" w:rsidRDefault="00994F4C" w:rsidP="00994F4C">
      <w:pPr>
        <w:pStyle w:val="Exercicis"/>
        <w:spacing w:line="360" w:lineRule="auto"/>
        <w:ind w:firstLine="0"/>
        <w:rPr>
          <w:rFonts w:ascii="Helvetica Neue" w:hAnsi="Helvetica Neue"/>
          <w:iCs w:val="0"/>
          <w:u w:val="single"/>
        </w:rPr>
      </w:pPr>
      <w:r w:rsidRPr="00AC33C7">
        <w:rPr>
          <w:rFonts w:ascii="Helvetica Neue" w:hAnsi="Helvetica Neue"/>
          <w:iCs w:val="0"/>
          <w:u w:val="single"/>
        </w:rPr>
        <w:t>Exercicis de procediments i funcions amb vectors</w:t>
      </w:r>
    </w:p>
    <w:p w14:paraId="0D333372" w14:textId="64A998E9" w:rsidR="00E6726F" w:rsidRDefault="002807B5" w:rsidP="00E6726F">
      <w:pPr>
        <w:pStyle w:val="esquema1"/>
      </w:pPr>
      <w:r>
        <w:t>Volem una funció que calcule el mà</w:t>
      </w:r>
      <w:r w:rsidR="00702F1B">
        <w:t>xim de distinta quantitat de números</w:t>
      </w:r>
      <w:r w:rsidR="00422FD3">
        <w:t xml:space="preserve"> enters</w:t>
      </w:r>
      <w:r w:rsidR="00702F1B">
        <w:t>.</w:t>
      </w:r>
    </w:p>
    <w:p w14:paraId="672F9940" w14:textId="40989FA7" w:rsidR="00BB5E96" w:rsidRDefault="00BB5E96" w:rsidP="001C100B">
      <w:pPr>
        <w:pStyle w:val="esquema2"/>
        <w:numPr>
          <w:ilvl w:val="0"/>
          <w:numId w:val="14"/>
        </w:numPr>
      </w:pPr>
      <w:r w:rsidRPr="00422FD3">
        <w:rPr>
          <w:u w:val="single"/>
        </w:rPr>
        <w:t>Sobrecàrrega</w:t>
      </w:r>
      <w:r>
        <w:t xml:space="preserve">. Fes una funció </w:t>
      </w:r>
      <w:r w:rsidRPr="002807B5">
        <w:rPr>
          <w:i/>
        </w:rPr>
        <w:t>maxim</w:t>
      </w:r>
      <w:r>
        <w:t xml:space="preserve"> que retorne el màxim de 2 enters passats com a paràmetre. Fes-ne una altra que es diga igual però que accepte 3 enters.</w:t>
      </w:r>
      <w:r w:rsidR="002807B5">
        <w:t xml:space="preserve"> Usa-les des del </w:t>
      </w:r>
      <w:r w:rsidR="002807B5" w:rsidRPr="00422FD3">
        <w:rPr>
          <w:i/>
        </w:rPr>
        <w:t>main</w:t>
      </w:r>
      <w:r w:rsidR="002807B5">
        <w:t xml:space="preserve"> per comprovar el resultat.</w:t>
      </w:r>
    </w:p>
    <w:p w14:paraId="2819A4A4" w14:textId="3D98CD66" w:rsidR="00F431B8" w:rsidRDefault="00F431B8" w:rsidP="001C100B">
      <w:pPr>
        <w:pStyle w:val="esquema2"/>
        <w:numPr>
          <w:ilvl w:val="0"/>
          <w:numId w:val="14"/>
        </w:numPr>
      </w:pPr>
      <w:r w:rsidRPr="00422FD3">
        <w:rPr>
          <w:u w:val="single"/>
        </w:rPr>
        <w:t>Vector d'arguments</w:t>
      </w:r>
      <w:r>
        <w:t xml:space="preserve">. Fes una funció </w:t>
      </w:r>
      <w:r w:rsidRPr="00422FD3">
        <w:rPr>
          <w:i/>
        </w:rPr>
        <w:t>maxim</w:t>
      </w:r>
      <w:r>
        <w:t xml:space="preserve"> que il passes un vector d'enters i </w:t>
      </w:r>
      <w:r w:rsidR="00422FD3">
        <w:t>que retorne</w:t>
      </w:r>
      <w:r>
        <w:t xml:space="preserve"> el major.</w:t>
      </w:r>
      <w:r w:rsidR="002807B5">
        <w:t xml:space="preserve"> Fes crides des del </w:t>
      </w:r>
      <w:r w:rsidR="002807B5" w:rsidRPr="002807B5">
        <w:rPr>
          <w:i/>
        </w:rPr>
        <w:t>main</w:t>
      </w:r>
      <w:r w:rsidR="002807B5">
        <w:t>.</w:t>
      </w:r>
    </w:p>
    <w:p w14:paraId="53754369" w14:textId="36A2AA8D" w:rsidR="00994F4C" w:rsidRDefault="00F431B8" w:rsidP="001C100B">
      <w:pPr>
        <w:pStyle w:val="esquema2"/>
        <w:numPr>
          <w:ilvl w:val="0"/>
          <w:numId w:val="14"/>
        </w:numPr>
      </w:pPr>
      <w:r w:rsidRPr="00422FD3">
        <w:rPr>
          <w:i/>
          <w:u w:val="single"/>
        </w:rPr>
        <w:t>Varargs</w:t>
      </w:r>
      <w:r>
        <w:t xml:space="preserve">. Fes una funció que accepte </w:t>
      </w:r>
      <w:r w:rsidR="0091686D">
        <w:t>qualsevol quantitat d'enters com a paràmetre i ha de tornar el major.</w:t>
      </w:r>
      <w:r w:rsidR="001C100B">
        <w:t xml:space="preserve"> No es podrà dir </w:t>
      </w:r>
      <w:r w:rsidR="001C100B" w:rsidRPr="00422FD3">
        <w:rPr>
          <w:i/>
        </w:rPr>
        <w:t>maxim</w:t>
      </w:r>
      <w:r w:rsidR="001C100B">
        <w:t xml:space="preserve">, ja que entraria en conflicte amb </w:t>
      </w:r>
      <w:r w:rsidR="009177F9">
        <w:t>la funció del mateix nom que rep un vector</w:t>
      </w:r>
      <w:r w:rsidR="001C100B">
        <w:t>.</w:t>
      </w:r>
      <w:r w:rsidR="002807B5">
        <w:t xml:space="preserve"> Prova-la al </w:t>
      </w:r>
      <w:r w:rsidR="002807B5" w:rsidRPr="002807B5">
        <w:rPr>
          <w:i/>
        </w:rPr>
        <w:t>main</w:t>
      </w:r>
      <w:r w:rsidR="002807B5">
        <w:t>.</w:t>
      </w:r>
    </w:p>
    <w:p w14:paraId="24A67BFF" w14:textId="2E011E1B" w:rsidR="00ED42E0" w:rsidRDefault="00904BC0" w:rsidP="00B06F99">
      <w:pPr>
        <w:pStyle w:val="abdo1"/>
      </w:pPr>
      <w:r>
        <w:br w:type="page"/>
      </w:r>
      <w:bookmarkStart w:id="15" w:name="_Toc474365802"/>
      <w:r w:rsidR="005E2E30">
        <w:lastRenderedPageBreak/>
        <w:t>9.</w:t>
      </w:r>
      <w:r w:rsidR="00682B93">
        <w:t xml:space="preserve"> Recursivitat</w:t>
      </w:r>
      <w:bookmarkEnd w:id="15"/>
    </w:p>
    <w:p w14:paraId="59FA8204" w14:textId="7F419378" w:rsidR="00BE38E8" w:rsidRDefault="00C23D5F" w:rsidP="0084464F">
      <w:pPr>
        <w:pStyle w:val="Abd"/>
        <w:ind w:right="4534"/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728384" behindDoc="0" locked="0" layoutInCell="1" allowOverlap="1" wp14:anchorId="4A09863F" wp14:editId="5BD5ACBE">
                <wp:simplePos x="0" y="0"/>
                <wp:positionH relativeFrom="column">
                  <wp:posOffset>3037205</wp:posOffset>
                </wp:positionH>
                <wp:positionV relativeFrom="paragraph">
                  <wp:posOffset>-590550</wp:posOffset>
                </wp:positionV>
                <wp:extent cx="2628900" cy="1714500"/>
                <wp:effectExtent l="127000" t="127000" r="215900" b="215900"/>
                <wp:wrapNone/>
                <wp:docPr id="1121" name="Agrupar 1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900" cy="1714500"/>
                          <a:chOff x="0" y="-342900"/>
                          <a:chExt cx="2628900" cy="1714500"/>
                        </a:xfrm>
                      </wpg:grpSpPr>
                      <wps:wsp>
                        <wps:cNvPr id="1120" name="Cuadro de texto 1120"/>
                        <wps:cNvSpPr txBox="1"/>
                        <wps:spPr>
                          <a:xfrm>
                            <a:off x="0" y="-342900"/>
                            <a:ext cx="2628900" cy="17145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glow rad="101600">
                              <a:schemeClr val="accent3">
                                <a:satMod val="175000"/>
                                <a:alpha val="40000"/>
                              </a:schemeClr>
                            </a:glow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0F49EF" w14:textId="514B4017" w:rsidR="007F6F51" w:rsidRPr="00AE7186" w:rsidRDefault="007F6F51" w:rsidP="00BA0A95">
                              <w:pPr>
                                <w:pStyle w:val="bafarada"/>
                                <w:spacing w:after="0"/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</w:pPr>
                              <w:r w:rsidRPr="00AE7186"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  <w:t xml:space="preserve">  </w:t>
                              </w:r>
                              <w:r w:rsidRPr="005B3D63">
                                <w:rPr>
                                  <w:rFonts w:ascii="Times New Roman" w:hAnsi="Times New Roman"/>
                                  <w:iCs w:val="0"/>
                                  <w:color w:val="FF0000"/>
                                  <w:sz w:val="22"/>
                                  <w:szCs w:val="22"/>
                                </w:rPr>
                                <w:t>4!</w:t>
                              </w:r>
                              <w:r w:rsidRPr="00AE7186"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  <w:t xml:space="preserve"> = 4 * </w:t>
                              </w:r>
                              <w:r w:rsidRPr="005C0A0E">
                                <w:rPr>
                                  <w:rFonts w:ascii="Times New Roman" w:hAnsi="Times New Roman"/>
                                  <w:iCs w:val="0"/>
                                  <w:color w:val="008000"/>
                                  <w:sz w:val="22"/>
                                  <w:szCs w:val="22"/>
                                </w:rPr>
                                <w:t>3!</w:t>
                              </w:r>
                            </w:p>
                            <w:p w14:paraId="1C9411B2" w14:textId="4EE687B3" w:rsidR="007F6F51" w:rsidRPr="00AE7186" w:rsidRDefault="007F6F51" w:rsidP="00BA0A95">
                              <w:pPr>
                                <w:pStyle w:val="bafarada"/>
                                <w:spacing w:after="0"/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</w:pPr>
                              <w:r w:rsidRPr="00AE7186"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  <w:t xml:space="preserve">                </w:t>
                              </w:r>
                              <w:r w:rsidRPr="005C0A0E">
                                <w:rPr>
                                  <w:rFonts w:ascii="Times New Roman" w:hAnsi="Times New Roman"/>
                                  <w:iCs w:val="0"/>
                                  <w:color w:val="008000"/>
                                  <w:sz w:val="22"/>
                                  <w:szCs w:val="22"/>
                                </w:rPr>
                                <w:t>3!</w:t>
                              </w:r>
                              <w:r w:rsidRPr="00AE7186"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  <w:t xml:space="preserve"> = 3 * </w:t>
                              </w:r>
                              <w:r w:rsidRPr="005C0A0E">
                                <w:rPr>
                                  <w:rFonts w:ascii="Times New Roman" w:hAnsi="Times New Roman"/>
                                  <w:iCs w:val="0"/>
                                  <w:color w:val="3366FF"/>
                                  <w:sz w:val="22"/>
                                  <w:szCs w:val="22"/>
                                </w:rPr>
                                <w:t>2!</w:t>
                              </w:r>
                            </w:p>
                            <w:p w14:paraId="77779228" w14:textId="7CF0B398" w:rsidR="007F6F51" w:rsidRPr="00AE7186" w:rsidRDefault="007F6F51" w:rsidP="00BA0A95">
                              <w:pPr>
                                <w:pStyle w:val="bafarada"/>
                                <w:spacing w:after="0"/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</w:pPr>
                              <w:r w:rsidRPr="00AE7186"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  <w:t xml:space="preserve">                              </w:t>
                              </w:r>
                              <w:r w:rsidRPr="005C0A0E">
                                <w:rPr>
                                  <w:rFonts w:ascii="Times New Roman" w:hAnsi="Times New Roman"/>
                                  <w:iCs w:val="0"/>
                                  <w:color w:val="3366FF"/>
                                  <w:sz w:val="22"/>
                                  <w:szCs w:val="22"/>
                                </w:rPr>
                                <w:t>2!</w:t>
                              </w:r>
                              <w:r w:rsidRPr="00AE7186"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  <w:t xml:space="preserve"> = 2 * </w:t>
                              </w:r>
                              <w:r w:rsidRPr="002C4712">
                                <w:rPr>
                                  <w:rFonts w:ascii="Times New Roman" w:hAnsi="Times New Roman"/>
                                  <w:iCs w:val="0"/>
                                  <w:color w:val="660066"/>
                                  <w:sz w:val="22"/>
                                  <w:szCs w:val="22"/>
                                </w:rPr>
                                <w:t>1!</w:t>
                              </w:r>
                            </w:p>
                            <w:p w14:paraId="412F0716" w14:textId="3926B8B1" w:rsidR="007F6F51" w:rsidRPr="00AE7186" w:rsidRDefault="007F6F51" w:rsidP="00BA0A95">
                              <w:pPr>
                                <w:pStyle w:val="bafarada"/>
                                <w:spacing w:after="0"/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</w:pPr>
                              <w:r w:rsidRPr="00AE7186"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  <w:t xml:space="preserve">                                            </w:t>
                              </w:r>
                              <w:r w:rsidRPr="002C4712">
                                <w:rPr>
                                  <w:rFonts w:ascii="Times New Roman" w:hAnsi="Times New Roman"/>
                                  <w:iCs w:val="0"/>
                                  <w:color w:val="660066"/>
                                  <w:sz w:val="22"/>
                                  <w:szCs w:val="22"/>
                                </w:rPr>
                                <w:t>1!</w:t>
                              </w:r>
                              <w:r w:rsidRPr="00AE7186"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  <w:t xml:space="preserve"> = 1 * </w:t>
                              </w:r>
                              <w:r w:rsidRPr="002C4712">
                                <w:rPr>
                                  <w:rFonts w:ascii="Times New Roman" w:hAnsi="Times New Roman"/>
                                  <w:iCs w:val="0"/>
                                  <w:color w:val="F79646" w:themeColor="accent6"/>
                                  <w:sz w:val="22"/>
                                  <w:szCs w:val="22"/>
                                </w:rPr>
                                <w:t>0!</w:t>
                              </w:r>
                            </w:p>
                            <w:p w14:paraId="442FA8E4" w14:textId="4FD38B3D" w:rsidR="007F6F51" w:rsidRPr="00AE7186" w:rsidRDefault="007F6F51" w:rsidP="00BA0A95">
                              <w:pPr>
                                <w:pStyle w:val="bafarada"/>
                                <w:spacing w:after="0"/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</w:pPr>
                              <w:r w:rsidRPr="00AE7186"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  <w:tab/>
                              </w:r>
                              <w:r w:rsidRPr="00AE7186"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  <w:tab/>
                              </w:r>
                              <w:r w:rsidRPr="00AE7186"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  <w:tab/>
                                <w:t xml:space="preserve">               </w:t>
                              </w:r>
                              <w:r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  <w:r w:rsidRPr="002C4712">
                                <w:rPr>
                                  <w:rFonts w:ascii="Times New Roman" w:hAnsi="Times New Roman"/>
                                  <w:iCs w:val="0"/>
                                  <w:color w:val="F79646" w:themeColor="accent6"/>
                                  <w:sz w:val="22"/>
                                  <w:szCs w:val="22"/>
                                </w:rPr>
                                <w:t>0!</w:t>
                              </w:r>
                              <w:r w:rsidRPr="00AE7186"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  <w:t xml:space="preserve"> = 1</w:t>
                              </w:r>
                            </w:p>
                            <w:p w14:paraId="736EFAC2" w14:textId="0E854741" w:rsidR="007F6F51" w:rsidRPr="00AE7186" w:rsidRDefault="007F6F51" w:rsidP="00BA0A95">
                              <w:pPr>
                                <w:pStyle w:val="bafarada"/>
                                <w:spacing w:after="0"/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</w:pPr>
                              <w:r w:rsidRPr="00AE7186"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  <w:t xml:space="preserve">                                            </w:t>
                              </w:r>
                              <w:r w:rsidRPr="007D07CD">
                                <w:rPr>
                                  <w:rFonts w:ascii="Times New Roman" w:hAnsi="Times New Roman"/>
                                  <w:iCs w:val="0"/>
                                  <w:color w:val="660066"/>
                                  <w:sz w:val="22"/>
                                  <w:szCs w:val="22"/>
                                </w:rPr>
                                <w:t xml:space="preserve">1! </w:t>
                              </w:r>
                              <w:r w:rsidRPr="00AE7186"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  <w:t>= 1</w:t>
                              </w:r>
                            </w:p>
                            <w:p w14:paraId="0396CCB5" w14:textId="3BE29C61" w:rsidR="007F6F51" w:rsidRPr="00AE7186" w:rsidRDefault="007F6F51" w:rsidP="00BA0A95">
                              <w:pPr>
                                <w:pStyle w:val="bafarada"/>
                                <w:spacing w:after="0"/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</w:pPr>
                              <w:r w:rsidRPr="00AE7186"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  <w:t xml:space="preserve">                             </w:t>
                              </w:r>
                              <w:r w:rsidRPr="007D07CD">
                                <w:rPr>
                                  <w:rFonts w:ascii="Times New Roman" w:hAnsi="Times New Roman"/>
                                  <w:iCs w:val="0"/>
                                  <w:color w:val="3366FF"/>
                                  <w:sz w:val="22"/>
                                  <w:szCs w:val="22"/>
                                </w:rPr>
                                <w:t xml:space="preserve"> 2</w:t>
                              </w:r>
                              <w:r>
                                <w:rPr>
                                  <w:rFonts w:ascii="Times New Roman" w:hAnsi="Times New Roman"/>
                                  <w:iCs w:val="0"/>
                                  <w:color w:val="3366FF"/>
                                  <w:sz w:val="22"/>
                                  <w:szCs w:val="22"/>
                                </w:rPr>
                                <w:t>!</w:t>
                              </w:r>
                              <w:r w:rsidRPr="00AE7186"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  <w:t xml:space="preserve"> = 2</w:t>
                              </w:r>
                            </w:p>
                            <w:p w14:paraId="4B37E257" w14:textId="589AD25D" w:rsidR="007F6F51" w:rsidRPr="00AE7186" w:rsidRDefault="007F6F51" w:rsidP="00BA0A95">
                              <w:pPr>
                                <w:pStyle w:val="bafarada"/>
                                <w:spacing w:after="0"/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</w:pPr>
                              <w:r w:rsidRPr="00AE7186"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  <w:t xml:space="preserve">              </w:t>
                              </w:r>
                              <w:r w:rsidRPr="005C0A0E">
                                <w:rPr>
                                  <w:rFonts w:ascii="Times New Roman" w:hAnsi="Times New Roman"/>
                                  <w:iCs w:val="0"/>
                                  <w:color w:val="008000"/>
                                  <w:sz w:val="22"/>
                                  <w:szCs w:val="22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  <w:iCs w:val="0"/>
                                  <w:color w:val="008000"/>
                                  <w:sz w:val="22"/>
                                  <w:szCs w:val="22"/>
                                </w:rPr>
                                <w:t>!</w:t>
                              </w:r>
                              <w:r w:rsidRPr="00AE7186"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  <w:t xml:space="preserve"> = 6</w:t>
                              </w:r>
                            </w:p>
                            <w:p w14:paraId="39F3125A" w14:textId="77777777" w:rsidR="007F6F51" w:rsidRPr="00AE7186" w:rsidRDefault="007F6F51" w:rsidP="00BA0A95">
                              <w:pPr>
                                <w:pStyle w:val="bafarada"/>
                                <w:spacing w:after="0"/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</w:pPr>
                              <w:r w:rsidRPr="007D07CD">
                                <w:rPr>
                                  <w:rFonts w:ascii="Times New Roman" w:hAnsi="Times New Roman"/>
                                  <w:iCs w:val="0"/>
                                  <w:color w:val="FF0000"/>
                                  <w:sz w:val="22"/>
                                  <w:szCs w:val="22"/>
                                </w:rPr>
                                <w:t xml:space="preserve">4! </w:t>
                              </w:r>
                              <w:r w:rsidRPr="00AE7186">
                                <w:rPr>
                                  <w:rFonts w:ascii="Times New Roman" w:hAnsi="Times New Roman"/>
                                  <w:iCs w:val="0"/>
                                  <w:color w:val="244061" w:themeColor="accent1" w:themeShade="80"/>
                                  <w:sz w:val="22"/>
                                  <w:szCs w:val="22"/>
                                </w:rPr>
                                <w:t>= 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Conector recto de flecha 30"/>
                        <wps:cNvCnPr/>
                        <wps:spPr>
                          <a:xfrm>
                            <a:off x="114300" y="-111760"/>
                            <a:ext cx="1828800" cy="57150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Conector recto de flecha 31"/>
                        <wps:cNvCnPr/>
                        <wps:spPr>
                          <a:xfrm>
                            <a:off x="114300" y="688340"/>
                            <a:ext cx="1828800" cy="57150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  <a:scene3d>
                            <a:camera prst="orthographicFront">
                              <a:rot lat="0" lon="10800000" rev="0"/>
                            </a:camera>
                            <a:lightRig rig="threePt" dir="t"/>
                          </a:scene3d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121" o:spid="_x0000_s1195" style="position:absolute;left:0;text-align:left;margin-left:239.15pt;margin-top:-46.45pt;width:207pt;height:135pt;z-index:251728384;mso-width-relative:margin;mso-height-relative:margin" coordorigin=",-342900" coordsize="2628900,17145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">
                <v:shape id="Cuadro de texto 1120" o:spid="_x0000_s1196" type="#_x0000_t202" style="position:absolute;top:-342900;width:2628900;height:17145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fzrRGwAAA&#10;AN0AAAAPAAAAZHJzL2Rvd25yZXYueG1sRI9Bi8IwEIXvC/6HMIK3NVVwkWoUXVj0JKz6A8ZkbIvN&#10;pDZR6793DoK3Gd68976ZLztfqzu1sQpsYDTMQBHb4CouDBwPf99TUDEhO6wDk4EnRVguel9zzF14&#10;8D/d96lQEsIxRwNlSk2udbQleYzD0BCLdg6txyRrW2jX4kPCfa3HWfajPVYsDSU29FuSvexvXjBO&#10;ehVsE7lbb66ZneyEL5Axg363moFK1KXP8du9deIbjYVfvpER9OIF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fzrRGwAAAAN0AAAAPAAAAAAAAAAAAAAAAAJcCAABkcnMvZG93bnJl&#10;di54bWxQSwUGAAAAAAQABAD1AAAAhAMAAAAA&#10;" fillcolor="#fde9d9 [665]" strokecolor="#4f81bd [3204]">
                  <v:shadow on="t" opacity="26214f" mv:blur="50800f" origin="-.5,-.5" offset="26941emu,26941emu"/>
                  <v:textbox>
                    <w:txbxContent>
                      <w:p w14:paraId="230F49EF" w14:textId="514B4017" w:rsidR="007F6F51" w:rsidRPr="00AE7186" w:rsidRDefault="007F6F51" w:rsidP="00BA0A95">
                        <w:pPr>
                          <w:pStyle w:val="bafarada"/>
                          <w:spacing w:after="0"/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</w:pPr>
                        <w:r w:rsidRPr="00AE7186"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  <w:t xml:space="preserve">  </w:t>
                        </w:r>
                        <w:r w:rsidRPr="005B3D63">
                          <w:rPr>
                            <w:rFonts w:ascii="Times New Roman" w:hAnsi="Times New Roman"/>
                            <w:iCs w:val="0"/>
                            <w:color w:val="FF0000"/>
                            <w:sz w:val="22"/>
                            <w:szCs w:val="22"/>
                          </w:rPr>
                          <w:t>4!</w:t>
                        </w:r>
                        <w:r w:rsidRPr="00AE7186"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  <w:t xml:space="preserve"> = 4 * </w:t>
                        </w:r>
                        <w:r w:rsidRPr="005C0A0E">
                          <w:rPr>
                            <w:rFonts w:ascii="Times New Roman" w:hAnsi="Times New Roman"/>
                            <w:iCs w:val="0"/>
                            <w:color w:val="008000"/>
                            <w:sz w:val="22"/>
                            <w:szCs w:val="22"/>
                          </w:rPr>
                          <w:t>3!</w:t>
                        </w:r>
                      </w:p>
                      <w:p w14:paraId="1C9411B2" w14:textId="4EE687B3" w:rsidR="007F6F51" w:rsidRPr="00AE7186" w:rsidRDefault="007F6F51" w:rsidP="00BA0A95">
                        <w:pPr>
                          <w:pStyle w:val="bafarada"/>
                          <w:spacing w:after="0"/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</w:pPr>
                        <w:r w:rsidRPr="00AE7186"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  <w:t xml:space="preserve">                </w:t>
                        </w:r>
                        <w:r w:rsidRPr="005C0A0E">
                          <w:rPr>
                            <w:rFonts w:ascii="Times New Roman" w:hAnsi="Times New Roman"/>
                            <w:iCs w:val="0"/>
                            <w:color w:val="008000"/>
                            <w:sz w:val="22"/>
                            <w:szCs w:val="22"/>
                          </w:rPr>
                          <w:t>3!</w:t>
                        </w:r>
                        <w:r w:rsidRPr="00AE7186"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  <w:t xml:space="preserve"> = 3 * </w:t>
                        </w:r>
                        <w:r w:rsidRPr="005C0A0E">
                          <w:rPr>
                            <w:rFonts w:ascii="Times New Roman" w:hAnsi="Times New Roman"/>
                            <w:iCs w:val="0"/>
                            <w:color w:val="3366FF"/>
                            <w:sz w:val="22"/>
                            <w:szCs w:val="22"/>
                          </w:rPr>
                          <w:t>2!</w:t>
                        </w:r>
                      </w:p>
                      <w:p w14:paraId="77779228" w14:textId="7CF0B398" w:rsidR="007F6F51" w:rsidRPr="00AE7186" w:rsidRDefault="007F6F51" w:rsidP="00BA0A95">
                        <w:pPr>
                          <w:pStyle w:val="bafarada"/>
                          <w:spacing w:after="0"/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</w:pPr>
                        <w:r w:rsidRPr="00AE7186"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  <w:t xml:space="preserve">                              </w:t>
                        </w:r>
                        <w:r w:rsidRPr="005C0A0E">
                          <w:rPr>
                            <w:rFonts w:ascii="Times New Roman" w:hAnsi="Times New Roman"/>
                            <w:iCs w:val="0"/>
                            <w:color w:val="3366FF"/>
                            <w:sz w:val="22"/>
                            <w:szCs w:val="22"/>
                          </w:rPr>
                          <w:t>2!</w:t>
                        </w:r>
                        <w:r w:rsidRPr="00AE7186"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  <w:t xml:space="preserve"> = 2 * </w:t>
                        </w:r>
                        <w:r w:rsidRPr="002C4712">
                          <w:rPr>
                            <w:rFonts w:ascii="Times New Roman" w:hAnsi="Times New Roman"/>
                            <w:iCs w:val="0"/>
                            <w:color w:val="660066"/>
                            <w:sz w:val="22"/>
                            <w:szCs w:val="22"/>
                          </w:rPr>
                          <w:t>1!</w:t>
                        </w:r>
                      </w:p>
                      <w:p w14:paraId="412F0716" w14:textId="3926B8B1" w:rsidR="007F6F51" w:rsidRPr="00AE7186" w:rsidRDefault="007F6F51" w:rsidP="00BA0A95">
                        <w:pPr>
                          <w:pStyle w:val="bafarada"/>
                          <w:spacing w:after="0"/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</w:pPr>
                        <w:r w:rsidRPr="00AE7186"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  <w:t xml:space="preserve">                                            </w:t>
                        </w:r>
                        <w:r w:rsidRPr="002C4712">
                          <w:rPr>
                            <w:rFonts w:ascii="Times New Roman" w:hAnsi="Times New Roman"/>
                            <w:iCs w:val="0"/>
                            <w:color w:val="660066"/>
                            <w:sz w:val="22"/>
                            <w:szCs w:val="22"/>
                          </w:rPr>
                          <w:t>1!</w:t>
                        </w:r>
                        <w:r w:rsidRPr="00AE7186"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  <w:t xml:space="preserve"> = 1 * </w:t>
                        </w:r>
                        <w:r w:rsidRPr="002C4712">
                          <w:rPr>
                            <w:rFonts w:ascii="Times New Roman" w:hAnsi="Times New Roman"/>
                            <w:iCs w:val="0"/>
                            <w:color w:val="F79646" w:themeColor="accent6"/>
                            <w:sz w:val="22"/>
                            <w:szCs w:val="22"/>
                          </w:rPr>
                          <w:t>0!</w:t>
                        </w:r>
                      </w:p>
                      <w:p w14:paraId="442FA8E4" w14:textId="4FD38B3D" w:rsidR="007F6F51" w:rsidRPr="00AE7186" w:rsidRDefault="007F6F51" w:rsidP="00BA0A95">
                        <w:pPr>
                          <w:pStyle w:val="bafarada"/>
                          <w:spacing w:after="0"/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</w:pPr>
                        <w:r w:rsidRPr="00AE7186"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  <w:tab/>
                        </w:r>
                        <w:r w:rsidRPr="00AE7186"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  <w:tab/>
                        </w:r>
                        <w:r w:rsidRPr="00AE7186"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  <w:tab/>
                          <w:t xml:space="preserve">               </w:t>
                        </w:r>
                        <w:r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  <w:t xml:space="preserve">    </w:t>
                        </w:r>
                        <w:r w:rsidRPr="002C4712">
                          <w:rPr>
                            <w:rFonts w:ascii="Times New Roman" w:hAnsi="Times New Roman"/>
                            <w:iCs w:val="0"/>
                            <w:color w:val="F79646" w:themeColor="accent6"/>
                            <w:sz w:val="22"/>
                            <w:szCs w:val="22"/>
                          </w:rPr>
                          <w:t>0!</w:t>
                        </w:r>
                        <w:r w:rsidRPr="00AE7186"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  <w:t xml:space="preserve"> = 1</w:t>
                        </w:r>
                      </w:p>
                      <w:p w14:paraId="736EFAC2" w14:textId="0E854741" w:rsidR="007F6F51" w:rsidRPr="00AE7186" w:rsidRDefault="007F6F51" w:rsidP="00BA0A95">
                        <w:pPr>
                          <w:pStyle w:val="bafarada"/>
                          <w:spacing w:after="0"/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</w:pPr>
                        <w:r w:rsidRPr="00AE7186"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  <w:t xml:space="preserve">                                            </w:t>
                        </w:r>
                        <w:r w:rsidRPr="007D07CD">
                          <w:rPr>
                            <w:rFonts w:ascii="Times New Roman" w:hAnsi="Times New Roman"/>
                            <w:iCs w:val="0"/>
                            <w:color w:val="660066"/>
                            <w:sz w:val="22"/>
                            <w:szCs w:val="22"/>
                          </w:rPr>
                          <w:t xml:space="preserve">1! </w:t>
                        </w:r>
                        <w:r w:rsidRPr="00AE7186"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  <w:t>= 1</w:t>
                        </w:r>
                      </w:p>
                      <w:p w14:paraId="0396CCB5" w14:textId="3BE29C61" w:rsidR="007F6F51" w:rsidRPr="00AE7186" w:rsidRDefault="007F6F51" w:rsidP="00BA0A95">
                        <w:pPr>
                          <w:pStyle w:val="bafarada"/>
                          <w:spacing w:after="0"/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</w:pPr>
                        <w:r w:rsidRPr="00AE7186"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  <w:t xml:space="preserve">                             </w:t>
                        </w:r>
                        <w:r w:rsidRPr="007D07CD">
                          <w:rPr>
                            <w:rFonts w:ascii="Times New Roman" w:hAnsi="Times New Roman"/>
                            <w:iCs w:val="0"/>
                            <w:color w:val="3366FF"/>
                            <w:sz w:val="22"/>
                            <w:szCs w:val="22"/>
                          </w:rPr>
                          <w:t xml:space="preserve"> 2</w:t>
                        </w:r>
                        <w:r>
                          <w:rPr>
                            <w:rFonts w:ascii="Times New Roman" w:hAnsi="Times New Roman"/>
                            <w:iCs w:val="0"/>
                            <w:color w:val="3366FF"/>
                            <w:sz w:val="22"/>
                            <w:szCs w:val="22"/>
                          </w:rPr>
                          <w:t>!</w:t>
                        </w:r>
                        <w:r w:rsidRPr="00AE7186"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  <w:t xml:space="preserve"> = 2</w:t>
                        </w:r>
                      </w:p>
                      <w:p w14:paraId="4B37E257" w14:textId="589AD25D" w:rsidR="007F6F51" w:rsidRPr="00AE7186" w:rsidRDefault="007F6F51" w:rsidP="00BA0A95">
                        <w:pPr>
                          <w:pStyle w:val="bafarada"/>
                          <w:spacing w:after="0"/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</w:pPr>
                        <w:r w:rsidRPr="00AE7186"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  <w:t xml:space="preserve">              </w:t>
                        </w:r>
                        <w:r w:rsidRPr="005C0A0E">
                          <w:rPr>
                            <w:rFonts w:ascii="Times New Roman" w:hAnsi="Times New Roman"/>
                            <w:iCs w:val="0"/>
                            <w:color w:val="008000"/>
                            <w:sz w:val="22"/>
                            <w:szCs w:val="22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iCs w:val="0"/>
                            <w:color w:val="008000"/>
                            <w:sz w:val="22"/>
                            <w:szCs w:val="22"/>
                          </w:rPr>
                          <w:t>!</w:t>
                        </w:r>
                        <w:r w:rsidRPr="00AE7186"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  <w:t xml:space="preserve"> = 6</w:t>
                        </w:r>
                      </w:p>
                      <w:p w14:paraId="39F3125A" w14:textId="77777777" w:rsidR="007F6F51" w:rsidRPr="00AE7186" w:rsidRDefault="007F6F51" w:rsidP="00BA0A95">
                        <w:pPr>
                          <w:pStyle w:val="bafarada"/>
                          <w:spacing w:after="0"/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</w:pPr>
                        <w:r w:rsidRPr="007D07CD">
                          <w:rPr>
                            <w:rFonts w:ascii="Times New Roman" w:hAnsi="Times New Roman"/>
                            <w:iCs w:val="0"/>
                            <w:color w:val="FF0000"/>
                            <w:sz w:val="22"/>
                            <w:szCs w:val="22"/>
                          </w:rPr>
                          <w:t xml:space="preserve">4! </w:t>
                        </w:r>
                        <w:r w:rsidRPr="00AE7186">
                          <w:rPr>
                            <w:rFonts w:ascii="Times New Roman" w:hAnsi="Times New Roman"/>
                            <w:iCs w:val="0"/>
                            <w:color w:val="244061" w:themeColor="accent1" w:themeShade="80"/>
                            <w:sz w:val="22"/>
                            <w:szCs w:val="22"/>
                          </w:rPr>
                          <w:t>= 24</w:t>
                        </w:r>
                      </w:p>
                    </w:txbxContent>
                  </v:textbox>
                </v:shape>
                <v:shape id="Conector recto de flecha 30" o:spid="_x0000_s1197" type="#_x0000_t32" style="position:absolute;left:114300;top:-111760;width:1828800;height:57150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Sq2ucIAAADbAAAADwAAAGRycy9kb3ducmV2LnhtbERPz2vCMBS+D/Y/hDfwZtNNGNIZxSlz&#10;Y8rG1IPHR/Nsi81LSGKt/705CDt+fL8ns960oiMfGssKnrMcBHFpdcOVgv3uYzgGESKyxtYyKbhS&#10;gNn08WGChbYX/qNuGyuRQjgUqKCO0RVShrImgyGzjjhxR+sNxgR9JbXHSwo3rXzJ81dpsOHUUKOj&#10;RU3laXs2Cr43n4vY5f7qlj/0O3br9+Nh1Ss1eOrnbyAi9fFffHd/aQWjtD59ST9ATm8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eSq2ucIAAADbAAAADwAAAAAAAAAAAAAA&#10;AAChAgAAZHJzL2Rvd25yZXYueG1sUEsFBgAAAAAEAAQA+QAAAJADAAAAAA==&#10;" strokecolor="#4f81bd [3204]" strokeweight="2pt">
                  <v:stroke endarrow="open"/>
                  <v:shadow on="t" opacity="24903f" mv:blur="40000f" origin=",.5" offset="0,20000emu"/>
                </v:shape>
                <v:shape id="Conector recto de flecha 31" o:spid="_x0000_s1198" type="#_x0000_t32" style="position:absolute;left:114300;top:688340;width:1828800;height:57150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FmYTIsQAAADbAAAADwAAAGRycy9kb3ducmV2LnhtbESPQWsCMRSE7wX/Q3iCt5q1QpHVKK2l&#10;tlSxVHvo8bF57i7dvIQkruu/N4LgcZiZb5jZojONaMmH2rKC0TADQVxYXXOp4Hf//jgBESKyxsYy&#10;KThTgMW89zDDXNsT/1C7i6VIEA45KqhidLmUoajIYBhaR5y8g/UGY5K+lNrjKcFNI5+y7FkarDkt&#10;VOhoWVHxvzsaBV+bj2VsM392b1v6nrj16+Fv1Sk16HcvUxCRungP39qfWsF4BNcv6QfI+QU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WZhMixAAAANsAAAAPAAAAAAAAAAAA&#10;AAAAAKECAABkcnMvZG93bnJldi54bWxQSwUGAAAAAAQABAD5AAAAkgMAAAAA&#10;" strokecolor="#4f81bd [3204]" strokeweight="2pt">
                  <v:stroke endarrow="open"/>
                  <v:shadow on="t" opacity="24903f" mv:blur="40000f" origin=",.5" offset="0,20000emu"/>
                </v:shape>
              </v:group>
            </w:pict>
          </mc:Fallback>
        </mc:AlternateContent>
      </w:r>
      <w:r w:rsidR="00D96474">
        <w:t xml:space="preserve">La </w:t>
      </w:r>
      <w:r w:rsidR="00D96474" w:rsidRPr="000A6ACC">
        <w:rPr>
          <w:b/>
        </w:rPr>
        <w:t>recursivitat</w:t>
      </w:r>
      <w:r w:rsidR="00D96474">
        <w:t xml:space="preserve"> </w:t>
      </w:r>
      <w:r w:rsidR="00FF6EB2">
        <w:t>és la forma d'especificar un procés bansant-se en la seua pròpia definició</w:t>
      </w:r>
      <w:r w:rsidR="00037FB4">
        <w:t>.</w:t>
      </w:r>
      <w:r w:rsidR="00EA3BAE" w:rsidRPr="00C0722B">
        <w:t xml:space="preserve"> </w:t>
      </w:r>
      <w:r w:rsidR="0084464F" w:rsidRPr="00C0722B">
        <w:t>Per tant, u</w:t>
      </w:r>
      <w:r w:rsidR="00BE38E8" w:rsidRPr="00C0722B">
        <w:t>na funció recursiva és aquella que es crida a ella mateixa.</w:t>
      </w:r>
    </w:p>
    <w:p w14:paraId="01FF661F" w14:textId="286A9DDA" w:rsidR="008D04A6" w:rsidRDefault="009C480C" w:rsidP="00C60E88">
      <w:pPr>
        <w:pStyle w:val="Abd"/>
        <w:spacing w:after="0"/>
      </w:pPr>
      <w:r>
        <w:t xml:space="preserve">Un mateix problema pot tindre una solució </w:t>
      </w:r>
      <w:r w:rsidRPr="000A6D4F">
        <w:rPr>
          <w:b/>
        </w:rPr>
        <w:t>iterativa</w:t>
      </w:r>
      <w:r>
        <w:t xml:space="preserve"> (amb bucles) o </w:t>
      </w:r>
      <w:r w:rsidRPr="000A6D4F">
        <w:rPr>
          <w:b/>
        </w:rPr>
        <w:t>recursiva</w:t>
      </w:r>
      <w:r w:rsidR="000A6D4F">
        <w:t xml:space="preserve"> (funció que s'autocrida</w:t>
      </w:r>
      <w:r>
        <w:t xml:space="preserve">). </w:t>
      </w:r>
      <w:r w:rsidR="000A6D4F">
        <w:t>Exemple</w:t>
      </w:r>
      <w:r w:rsidR="008D04A6">
        <w:t xml:space="preserve">: Com podem </w:t>
      </w:r>
      <w:r w:rsidR="00BD7471">
        <w:t>baixar</w:t>
      </w:r>
      <w:r w:rsidR="008D04A6" w:rsidRPr="00A0398B">
        <w:t xml:space="preserve"> una escala de 10 escalons</w:t>
      </w:r>
      <w:r>
        <w:t>?</w:t>
      </w:r>
    </w:p>
    <w:p w14:paraId="411530F0" w14:textId="77777777" w:rsidR="00D74851" w:rsidRDefault="00D74851" w:rsidP="007906A3">
      <w:pPr>
        <w:pStyle w:val="Abd"/>
      </w:pPr>
    </w:p>
    <w:p w14:paraId="650346F2" w14:textId="77777777" w:rsidR="00D74851" w:rsidRDefault="00D74851" w:rsidP="007906A3">
      <w:pPr>
        <w:pStyle w:val="Abd"/>
      </w:pPr>
    </w:p>
    <w:p w14:paraId="49C590FF" w14:textId="77777777" w:rsidR="00D74851" w:rsidRDefault="00D74851" w:rsidP="007906A3">
      <w:pPr>
        <w:pStyle w:val="Abd"/>
      </w:pPr>
    </w:p>
    <w:p w14:paraId="3B5873BC" w14:textId="77777777" w:rsidR="00D74851" w:rsidRDefault="00D74851" w:rsidP="00C60E88">
      <w:pPr>
        <w:pStyle w:val="Abd"/>
        <w:spacing w:before="0" w:after="0"/>
      </w:pPr>
    </w:p>
    <w:tbl>
      <w:tblPr>
        <w:tblpPr w:leftFromText="141" w:rightFromText="141" w:vertAnchor="text" w:horzAnchor="page" w:tblpX="2170" w:tblpY="-230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8"/>
        <w:gridCol w:w="4117"/>
      </w:tblGrid>
      <w:tr w:rsidR="00D74851" w14:paraId="490845C2" w14:textId="77777777" w:rsidTr="00520BCB">
        <w:tc>
          <w:tcPr>
            <w:tcW w:w="7905" w:type="dxa"/>
            <w:gridSpan w:val="2"/>
            <w:shd w:val="clear" w:color="auto" w:fill="CCFFFF"/>
          </w:tcPr>
          <w:p w14:paraId="348763B1" w14:textId="4E280125" w:rsidR="00D74851" w:rsidRDefault="00BD7471" w:rsidP="006F1283">
            <w:pPr>
              <w:pStyle w:val="Abd"/>
              <w:spacing w:before="60" w:after="60" w:line="240" w:lineRule="auto"/>
              <w:jc w:val="center"/>
            </w:pPr>
            <w:r>
              <w:rPr>
                <w:b/>
              </w:rPr>
              <w:t>Baixar</w:t>
            </w:r>
            <w:r w:rsidR="00D74851" w:rsidRPr="00C96119">
              <w:rPr>
                <w:b/>
              </w:rPr>
              <w:t xml:space="preserve"> una escala</w:t>
            </w:r>
            <w:r w:rsidR="00D74851">
              <w:t xml:space="preserve"> de 10 escalons</w:t>
            </w:r>
          </w:p>
        </w:tc>
      </w:tr>
      <w:tr w:rsidR="00D74851" w14:paraId="4CEE6043" w14:textId="77777777" w:rsidTr="00520BCB">
        <w:trPr>
          <w:trHeight w:val="304"/>
        </w:trPr>
        <w:tc>
          <w:tcPr>
            <w:tcW w:w="3788" w:type="dxa"/>
            <w:shd w:val="clear" w:color="auto" w:fill="CCFFFF"/>
          </w:tcPr>
          <w:p w14:paraId="5D68EFC1" w14:textId="77777777" w:rsidR="00D74851" w:rsidRDefault="00D74851" w:rsidP="006F1283">
            <w:pPr>
              <w:pStyle w:val="Abd"/>
              <w:spacing w:before="60" w:after="60" w:line="240" w:lineRule="auto"/>
              <w:jc w:val="center"/>
            </w:pPr>
            <w:r>
              <w:t>Solució iterativa</w:t>
            </w:r>
          </w:p>
        </w:tc>
        <w:tc>
          <w:tcPr>
            <w:tcW w:w="4117" w:type="dxa"/>
            <w:shd w:val="clear" w:color="auto" w:fill="CCFFFF"/>
          </w:tcPr>
          <w:p w14:paraId="1DC29582" w14:textId="77777777" w:rsidR="00D74851" w:rsidRPr="00C96119" w:rsidRDefault="00D74851" w:rsidP="006F1283">
            <w:pPr>
              <w:pStyle w:val="Abd"/>
              <w:spacing w:before="60" w:after="60" w:line="240" w:lineRule="auto"/>
              <w:jc w:val="center"/>
            </w:pPr>
            <w:r w:rsidRPr="00C96119">
              <w:t>Solució recursiva</w:t>
            </w:r>
          </w:p>
        </w:tc>
      </w:tr>
      <w:tr w:rsidR="00D74851" w14:paraId="6FE7531A" w14:textId="77777777" w:rsidTr="00520BCB">
        <w:trPr>
          <w:trHeight w:val="1128"/>
        </w:trPr>
        <w:tc>
          <w:tcPr>
            <w:tcW w:w="3788" w:type="dxa"/>
            <w:shd w:val="clear" w:color="auto" w:fill="auto"/>
          </w:tcPr>
          <w:p w14:paraId="6FEFC17B" w14:textId="77777777" w:rsidR="00D74851" w:rsidRDefault="00D74851" w:rsidP="00C60E88">
            <w:pPr>
              <w:pStyle w:val="bafarada"/>
            </w:pPr>
            <w:r>
              <w:t xml:space="preserve">   Fer 10 voltes {</w:t>
            </w:r>
          </w:p>
          <w:p w14:paraId="5BDE6F0A" w14:textId="5FD66799" w:rsidR="00D74851" w:rsidRDefault="00D74851" w:rsidP="00C60E88">
            <w:pPr>
              <w:pStyle w:val="bafarada"/>
            </w:pPr>
            <w:r>
              <w:t xml:space="preserve">        </w:t>
            </w:r>
            <w:r w:rsidR="00BD7471">
              <w:t>Baixar</w:t>
            </w:r>
            <w:r>
              <w:t xml:space="preserve"> </w:t>
            </w:r>
            <w:r w:rsidR="00520BCB">
              <w:t>1</w:t>
            </w:r>
            <w:r>
              <w:t xml:space="preserve"> escaló</w:t>
            </w:r>
          </w:p>
          <w:p w14:paraId="7F56A713" w14:textId="77777777" w:rsidR="00D74851" w:rsidRDefault="00D74851" w:rsidP="00C60E88">
            <w:pPr>
              <w:pStyle w:val="bafarada"/>
            </w:pPr>
            <w:r>
              <w:t xml:space="preserve">   }</w:t>
            </w:r>
          </w:p>
        </w:tc>
        <w:tc>
          <w:tcPr>
            <w:tcW w:w="4117" w:type="dxa"/>
            <w:shd w:val="clear" w:color="auto" w:fill="auto"/>
          </w:tcPr>
          <w:p w14:paraId="3A5478F1" w14:textId="59B1EA66" w:rsidR="00D74851" w:rsidRDefault="00D74851" w:rsidP="00C60E88">
            <w:pPr>
              <w:pStyle w:val="bafarada"/>
              <w:spacing w:before="120"/>
            </w:pPr>
            <w:r>
              <w:t xml:space="preserve">   </w:t>
            </w:r>
            <w:r w:rsidR="00520BCB">
              <w:t>Baixar</w:t>
            </w:r>
            <w:r>
              <w:t xml:space="preserve"> </w:t>
            </w:r>
            <w:r w:rsidR="00520BCB">
              <w:t>1</w:t>
            </w:r>
            <w:r>
              <w:t xml:space="preserve"> escaló</w:t>
            </w:r>
          </w:p>
          <w:p w14:paraId="55B084E6" w14:textId="60D5DB80" w:rsidR="00D74851" w:rsidRDefault="00D74851" w:rsidP="00BD7471">
            <w:pPr>
              <w:pStyle w:val="bafarada"/>
              <w:spacing w:before="120"/>
            </w:pPr>
            <w:r>
              <w:t xml:space="preserve">   </w:t>
            </w:r>
            <w:r w:rsidR="00BD7471">
              <w:rPr>
                <w:b/>
              </w:rPr>
              <w:t>Baixar</w:t>
            </w:r>
            <w:r w:rsidRPr="00C96119">
              <w:rPr>
                <w:b/>
              </w:rPr>
              <w:t xml:space="preserve"> una escala</w:t>
            </w:r>
            <w:r>
              <w:t xml:space="preserve"> de 9 escalons</w:t>
            </w:r>
          </w:p>
        </w:tc>
      </w:tr>
    </w:tbl>
    <w:p w14:paraId="6EA50536" w14:textId="77777777" w:rsidR="004A6A74" w:rsidRDefault="004A6A74" w:rsidP="007906A3">
      <w:pPr>
        <w:pStyle w:val="Abd"/>
      </w:pPr>
      <w:r>
        <w:t xml:space="preserve">Sol usar-se quan la solució d'un problema pot expressar-se </w:t>
      </w:r>
      <w:r w:rsidR="00DA0143">
        <w:t>com un un problema igual però de menor complexitat (com hem vist a l'exemple).</w:t>
      </w:r>
    </w:p>
    <w:p w14:paraId="4BC5DC02" w14:textId="74542D1A" w:rsidR="00037FB4" w:rsidRDefault="000D04A2" w:rsidP="007906A3">
      <w:pPr>
        <w:pStyle w:val="Abd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00384" behindDoc="1" locked="0" layoutInCell="1" allowOverlap="1" wp14:anchorId="0EF1BA05" wp14:editId="2DB4DB56">
                <wp:simplePos x="0" y="0"/>
                <wp:positionH relativeFrom="column">
                  <wp:posOffset>4180205</wp:posOffset>
                </wp:positionH>
                <wp:positionV relativeFrom="paragraph">
                  <wp:posOffset>860425</wp:posOffset>
                </wp:positionV>
                <wp:extent cx="1894205" cy="334645"/>
                <wp:effectExtent l="0" t="0" r="36830" b="20955"/>
                <wp:wrapNone/>
                <wp:docPr id="2645" name="Text Box 18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4205" cy="33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8A42E" w14:textId="77777777" w:rsidR="007F6F51" w:rsidRPr="006C3ED5" w:rsidRDefault="007F6F51" w:rsidP="00E65B0B">
                            <w:pPr>
                              <w:pStyle w:val="bafarada"/>
                              <w:rPr>
                                <w:noProof/>
                              </w:rPr>
                            </w:pPr>
                            <w:r>
                              <w:t xml:space="preserve"> n + (n-1) + (n-2) + .... + 1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18" o:spid="_x0000_s1199" type="#_x0000_t202" style="position:absolute;left:0;text-align:left;margin-left:329.15pt;margin-top:67.75pt;width:149.15pt;height:26.35pt;z-index:-2517160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">
                <v:textbox>
                  <w:txbxContent>
                    <w:p w14:paraId="3B68A42E" w14:textId="77777777" w:rsidR="007F6F51" w:rsidRPr="006C3ED5" w:rsidRDefault="007F6F51" w:rsidP="00E65B0B">
                      <w:pPr>
                        <w:pStyle w:val="bafarada"/>
                        <w:rPr>
                          <w:noProof/>
                        </w:rPr>
                      </w:pPr>
                      <w:r>
                        <w:t xml:space="preserve"> n + (n-1) + (n-2) + .... + 1</w:t>
                      </w:r>
                    </w:p>
                  </w:txbxContent>
                </v:textbox>
              </v:shape>
            </w:pict>
          </mc:Fallback>
        </mc:AlternateContent>
      </w:r>
      <w:r w:rsidR="00581C90">
        <w:t>Ja hem dit que u</w:t>
      </w:r>
      <w:r w:rsidR="00037FB4">
        <w:t>na funció recursiva és aquella que es crida a ella mateixa</w:t>
      </w:r>
      <w:r w:rsidR="00E27D69">
        <w:t xml:space="preserve"> (directament o indirecta)</w:t>
      </w:r>
      <w:r w:rsidR="00037FB4">
        <w:t>.</w:t>
      </w:r>
      <w:r w:rsidR="00F354B4">
        <w:t xml:space="preserve"> </w:t>
      </w:r>
      <w:r w:rsidR="00581C90">
        <w:t>Quan pararà? Q</w:t>
      </w:r>
      <w:r w:rsidR="00F354B4">
        <w:t>uan es complisca una determinada condició.</w:t>
      </w:r>
      <w:r w:rsidR="00780DBC">
        <w:t xml:space="preserve"> Ei</w:t>
      </w:r>
      <w:r w:rsidR="00457A27">
        <w:t xml:space="preserve">xa condició (o condicions) </w:t>
      </w:r>
      <w:r w:rsidR="00780DBC">
        <w:t>s'</w:t>
      </w:r>
      <w:r w:rsidR="00457A27">
        <w:t>anomena "cas base".</w:t>
      </w:r>
    </w:p>
    <w:p w14:paraId="00960814" w14:textId="7B76C758" w:rsidR="00670BAA" w:rsidRDefault="000A6D4F" w:rsidP="007906A3">
      <w:pPr>
        <w:pStyle w:val="Abd"/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785B044" wp14:editId="2870B4EF">
                <wp:simplePos x="0" y="0"/>
                <wp:positionH relativeFrom="column">
                  <wp:posOffset>-650240</wp:posOffset>
                </wp:positionH>
                <wp:positionV relativeFrom="paragraph">
                  <wp:posOffset>287020</wp:posOffset>
                </wp:positionV>
                <wp:extent cx="7111365" cy="3317240"/>
                <wp:effectExtent l="0" t="0" r="26035" b="35560"/>
                <wp:wrapTight wrapText="bothSides">
                  <wp:wrapPolygon edited="0">
                    <wp:start x="11650" y="0"/>
                    <wp:lineTo x="5400" y="662"/>
                    <wp:lineTo x="3626" y="1158"/>
                    <wp:lineTo x="3626" y="2646"/>
                    <wp:lineTo x="3009" y="3639"/>
                    <wp:lineTo x="2777" y="4300"/>
                    <wp:lineTo x="2777" y="7939"/>
                    <wp:lineTo x="386" y="8600"/>
                    <wp:lineTo x="77" y="8766"/>
                    <wp:lineTo x="77" y="11247"/>
                    <wp:lineTo x="2160" y="13231"/>
                    <wp:lineTo x="2777" y="13231"/>
                    <wp:lineTo x="2777" y="15547"/>
                    <wp:lineTo x="3703" y="15877"/>
                    <wp:lineTo x="8949" y="15877"/>
                    <wp:lineTo x="154" y="17531"/>
                    <wp:lineTo x="154" y="20343"/>
                    <wp:lineTo x="5555" y="21170"/>
                    <wp:lineTo x="15970" y="21666"/>
                    <wp:lineTo x="21293" y="21666"/>
                    <wp:lineTo x="21602" y="17035"/>
                    <wp:lineTo x="21602" y="12404"/>
                    <wp:lineTo x="21062" y="10585"/>
                    <wp:lineTo x="21062" y="7939"/>
                    <wp:lineTo x="20599" y="496"/>
                    <wp:lineTo x="20445" y="0"/>
                    <wp:lineTo x="11650" y="0"/>
                  </wp:wrapPolygon>
                </wp:wrapTight>
                <wp:docPr id="2617" name="Group 2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11365" cy="3317240"/>
                          <a:chOff x="394" y="10555"/>
                          <a:chExt cx="11199" cy="5224"/>
                        </a:xfrm>
                      </wpg:grpSpPr>
                      <wps:wsp>
                        <wps:cNvPr id="2618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7461" y="12175"/>
                            <a:ext cx="3772" cy="1141"/>
                          </a:xfrm>
                          <a:prstGeom prst="wedgeRoundRectCallout">
                            <a:avLst>
                              <a:gd name="adj1" fmla="val -59940"/>
                              <a:gd name="adj2" fmla="val 22296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7F7FBE" w14:textId="77777777" w:rsidR="007F6F51" w:rsidRDefault="007F6F51" w:rsidP="00B6273C">
                              <w:pPr>
                                <w:pStyle w:val="bafarada"/>
                              </w:pPr>
                              <w:r>
                                <w:t>Sumar els 3 primers números és com sumar els 2 primers números més el 3.</w:t>
                              </w:r>
                            </w:p>
                            <w:p w14:paraId="33545CFD" w14:textId="77777777" w:rsidR="007F6F51" w:rsidRPr="00972A40" w:rsidRDefault="007F6F51" w:rsidP="00B6273C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19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8541" y="13504"/>
                            <a:ext cx="3052" cy="1191"/>
                          </a:xfrm>
                          <a:prstGeom prst="wedgeRoundRectCallout">
                            <a:avLst>
                              <a:gd name="adj1" fmla="val -59829"/>
                              <a:gd name="adj2" fmla="val -93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BAECB2" w14:textId="77777777" w:rsidR="007F6F51" w:rsidRDefault="007F6F51" w:rsidP="0084129E">
                              <w:pPr>
                                <w:pStyle w:val="bafarada"/>
                              </w:pPr>
                              <w:r>
                                <w:t>Sumar els 2 primers números és sumar el primer número més el 2</w:t>
                              </w:r>
                            </w:p>
                            <w:p w14:paraId="0D172D9A" w14:textId="77777777" w:rsidR="007F6F51" w:rsidRPr="00972A40" w:rsidRDefault="007F6F51" w:rsidP="0084129E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20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8721" y="14887"/>
                            <a:ext cx="2692" cy="892"/>
                          </a:xfrm>
                          <a:prstGeom prst="wedgeRoundRectCallout">
                            <a:avLst>
                              <a:gd name="adj1" fmla="val -67236"/>
                              <a:gd name="adj2" fmla="val -10875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B299AA" w14:textId="77777777" w:rsidR="007F6F51" w:rsidRDefault="007F6F51" w:rsidP="002C0D2D">
                              <w:pPr>
                                <w:pStyle w:val="bafarada"/>
                                <w:jc w:val="left"/>
                              </w:pPr>
                              <w:r>
                                <w:t>Sumar el primer número és trivial: 1.</w:t>
                              </w:r>
                            </w:p>
                            <w:p w14:paraId="07BDE78D" w14:textId="77777777" w:rsidR="007F6F51" w:rsidRPr="00972A40" w:rsidRDefault="007F6F51" w:rsidP="00A8053F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2621" name="Group 2553"/>
                        <wpg:cNvGrpSpPr>
                          <a:grpSpLocks/>
                        </wpg:cNvGrpSpPr>
                        <wpg:grpSpPr bwMode="auto">
                          <a:xfrm>
                            <a:off x="394" y="10624"/>
                            <a:ext cx="7967" cy="4975"/>
                            <a:chOff x="394" y="10624"/>
                            <a:chExt cx="7967" cy="4975"/>
                          </a:xfrm>
                        </wpg:grpSpPr>
                        <wpg:grpSp>
                          <wpg:cNvPr id="2622" name="Group 1102"/>
                          <wpg:cNvGrpSpPr>
                            <a:grpSpLocks/>
                          </wpg:cNvGrpSpPr>
                          <wpg:grpSpPr bwMode="auto">
                            <a:xfrm>
                              <a:off x="2211" y="10624"/>
                              <a:ext cx="3230" cy="1572"/>
                              <a:chOff x="2061" y="1264"/>
                              <a:chExt cx="3060" cy="1572"/>
                            </a:xfrm>
                          </wpg:grpSpPr>
                          <wps:wsp>
                            <wps:cNvPr id="2623" name="Text Box 10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61" y="2237"/>
                                <a:ext cx="2603" cy="5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63500" dist="38099" dir="2700000" algn="ctr" rotWithShape="0">
                                        <a:srgbClr val="000000">
                                          <a:alpha val="74998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F65789" w14:textId="77777777" w:rsidR="007F6F51" w:rsidRPr="00F9667F" w:rsidRDefault="007F6F51" w:rsidP="0077024A">
                                  <w:pPr>
                                    <w:pStyle w:val="bafarada"/>
                                    <w:rPr>
                                      <w:noProof/>
                                    </w:rPr>
                                  </w:pPr>
                                  <w:r>
                                    <w:t xml:space="preserve"> suma(4) = suma(3) + 4</w: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4" name="Line 1092"/>
                            <wps:cNvCnPr/>
                            <wps:spPr bwMode="auto">
                              <a:xfrm>
                                <a:off x="2421" y="1804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63500" dist="38099" dir="2700000" algn="ctr" rotWithShape="0">
                                        <a:srgbClr val="000000">
                                          <a:alpha val="74998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25" name="Text Box 109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41" y="1264"/>
                                <a:ext cx="540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C8FB71" w14:textId="77777777" w:rsidR="007F6F51" w:rsidRPr="001F133F" w:rsidRDefault="007F6F51" w:rsidP="006B4B46">
                                  <w:pPr>
                                    <w:pStyle w:val="bafarada"/>
                                    <w:rPr>
                                      <w:lang w:val="es-ES_tradnl"/>
                                    </w:rPr>
                                  </w:pPr>
                                  <w:r w:rsidRPr="001F133F">
                                    <w:rPr>
                                      <w:lang w:val="es-ES_tradnl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6" name="Freeform 1098"/>
                            <wps:cNvSpPr>
                              <a:spLocks/>
                            </wps:cNvSpPr>
                            <wps:spPr bwMode="auto">
                              <a:xfrm>
                                <a:off x="3141" y="1624"/>
                                <a:ext cx="1980" cy="900"/>
                              </a:xfrm>
                              <a:custGeom>
                                <a:avLst/>
                                <a:gdLst>
                                  <a:gd name="T0" fmla="*/ 1620 w 1980"/>
                                  <a:gd name="T1" fmla="*/ 780 h 780"/>
                                  <a:gd name="T2" fmla="*/ 1980 w 1980"/>
                                  <a:gd name="T3" fmla="*/ 420 h 780"/>
                                  <a:gd name="T4" fmla="*/ 1620 w 1980"/>
                                  <a:gd name="T5" fmla="*/ 60 h 780"/>
                                  <a:gd name="T6" fmla="*/ 0 w 1980"/>
                                  <a:gd name="T7" fmla="*/ 60 h 7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1980" h="780">
                                    <a:moveTo>
                                      <a:pt x="1620" y="780"/>
                                    </a:moveTo>
                                    <a:cubicBezTo>
                                      <a:pt x="1800" y="660"/>
                                      <a:pt x="1980" y="540"/>
                                      <a:pt x="1980" y="420"/>
                                    </a:cubicBezTo>
                                    <a:cubicBezTo>
                                      <a:pt x="1980" y="300"/>
                                      <a:pt x="1950" y="120"/>
                                      <a:pt x="1620" y="60"/>
                                    </a:cubicBezTo>
                                    <a:cubicBezTo>
                                      <a:pt x="1290" y="0"/>
                                      <a:pt x="300" y="60"/>
                                      <a:pt x="0" y="6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63500" dist="38099" dir="2700000" algn="ctr" rotWithShape="0">
                                        <a:srgbClr val="000000">
                                          <a:alpha val="74998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627" name="Text Box 11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11" y="10804"/>
                              <a:ext cx="1133" cy="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2B58D06" w14:textId="77777777" w:rsidR="007F6F51" w:rsidRPr="00F9667F" w:rsidRDefault="007F6F51" w:rsidP="0077024A">
                                <w:pPr>
                                  <w:pStyle w:val="bafarada"/>
                                  <w:rPr>
                                    <w:noProof/>
                                  </w:rPr>
                                </w:pPr>
                                <w:r>
                                  <w:t>suma(4)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28" name="Text Box 10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98" y="13805"/>
                              <a:ext cx="3100" cy="591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7DA735A" w14:textId="77777777" w:rsidR="007F6F51" w:rsidRPr="00F9667F" w:rsidRDefault="007F6F51" w:rsidP="009F2078">
                                <w:pPr>
                                  <w:pStyle w:val="bafarada"/>
                                  <w:rPr>
                                    <w:noProof/>
                                  </w:rPr>
                                </w:pPr>
                                <w:r>
                                  <w:t>suma(2) = suma(1) + 2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29" name="Text Box 10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31" y="12677"/>
                              <a:ext cx="2748" cy="599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5A65EB6" w14:textId="77777777" w:rsidR="007F6F51" w:rsidRPr="00F9667F" w:rsidRDefault="007F6F51" w:rsidP="009F2078">
                                <w:pPr>
                                  <w:pStyle w:val="bafarada"/>
                                  <w:rPr>
                                    <w:noProof/>
                                  </w:rPr>
                                </w:pPr>
                                <w:r>
                                  <w:t xml:space="preserve"> suma(3) = suma(2) + 3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0" name="Line 1078"/>
                          <wps:cNvCnPr/>
                          <wps:spPr bwMode="auto">
                            <a:xfrm>
                              <a:off x="4191" y="11957"/>
                              <a:ext cx="0" cy="9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631" name="Freeform 1079"/>
                          <wps:cNvSpPr>
                            <a:spLocks/>
                          </wps:cNvSpPr>
                          <wps:spPr bwMode="auto">
                            <a:xfrm>
                              <a:off x="4371" y="11957"/>
                              <a:ext cx="2370" cy="900"/>
                            </a:xfrm>
                            <a:custGeom>
                              <a:avLst/>
                              <a:gdLst>
                                <a:gd name="T0" fmla="*/ 2160 w 2370"/>
                                <a:gd name="T1" fmla="*/ 900 h 900"/>
                                <a:gd name="T2" fmla="*/ 2340 w 2370"/>
                                <a:gd name="T3" fmla="*/ 720 h 900"/>
                                <a:gd name="T4" fmla="*/ 1980 w 2370"/>
                                <a:gd name="T5" fmla="*/ 540 h 900"/>
                                <a:gd name="T6" fmla="*/ 360 w 2370"/>
                                <a:gd name="T7" fmla="*/ 540 h 900"/>
                                <a:gd name="T8" fmla="*/ 0 w 2370"/>
                                <a:gd name="T9" fmla="*/ 0 h 9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370" h="900">
                                  <a:moveTo>
                                    <a:pt x="2160" y="900"/>
                                  </a:moveTo>
                                  <a:cubicBezTo>
                                    <a:pt x="2265" y="840"/>
                                    <a:pt x="2370" y="780"/>
                                    <a:pt x="2340" y="720"/>
                                  </a:cubicBezTo>
                                  <a:cubicBezTo>
                                    <a:pt x="2310" y="660"/>
                                    <a:pt x="2310" y="570"/>
                                    <a:pt x="1980" y="540"/>
                                  </a:cubicBezTo>
                                  <a:cubicBezTo>
                                    <a:pt x="1650" y="510"/>
                                    <a:pt x="690" y="630"/>
                                    <a:pt x="360" y="540"/>
                                  </a:cubicBezTo>
                                  <a:cubicBezTo>
                                    <a:pt x="30" y="450"/>
                                    <a:pt x="60" y="90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2" name="Text Box 10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91" y="12137"/>
                              <a:ext cx="54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CE9D8C9" w14:textId="77777777" w:rsidR="007F6F51" w:rsidRPr="00F950C5" w:rsidRDefault="007F6F51" w:rsidP="006B4B46">
                                <w:pPr>
                                  <w:pStyle w:val="bafarada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3" name="Text Box 10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31" y="14829"/>
                              <a:ext cx="1559" cy="599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D0DDE41" w14:textId="77777777" w:rsidR="007F6F51" w:rsidRPr="00F9667F" w:rsidRDefault="007F6F51" w:rsidP="008B0AA6">
                                <w:pPr>
                                  <w:pStyle w:val="bafarada"/>
                                  <w:rPr>
                                    <w:noProof/>
                                  </w:rPr>
                                </w:pPr>
                                <w:r>
                                  <w:t>suma(1) = 1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4" name="Freeform 1087"/>
                          <wps:cNvSpPr>
                            <a:spLocks/>
                          </wps:cNvSpPr>
                          <wps:spPr bwMode="auto">
                            <a:xfrm>
                              <a:off x="7015" y="14289"/>
                              <a:ext cx="1260" cy="720"/>
                            </a:xfrm>
                            <a:custGeom>
                              <a:avLst/>
                              <a:gdLst>
                                <a:gd name="T0" fmla="*/ 2160 w 2370"/>
                                <a:gd name="T1" fmla="*/ 900 h 900"/>
                                <a:gd name="T2" fmla="*/ 2340 w 2370"/>
                                <a:gd name="T3" fmla="*/ 720 h 900"/>
                                <a:gd name="T4" fmla="*/ 1980 w 2370"/>
                                <a:gd name="T5" fmla="*/ 540 h 900"/>
                                <a:gd name="T6" fmla="*/ 360 w 2370"/>
                                <a:gd name="T7" fmla="*/ 540 h 900"/>
                                <a:gd name="T8" fmla="*/ 0 w 2370"/>
                                <a:gd name="T9" fmla="*/ 0 h 9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370" h="900">
                                  <a:moveTo>
                                    <a:pt x="2160" y="900"/>
                                  </a:moveTo>
                                  <a:cubicBezTo>
                                    <a:pt x="2265" y="840"/>
                                    <a:pt x="2370" y="780"/>
                                    <a:pt x="2340" y="720"/>
                                  </a:cubicBezTo>
                                  <a:cubicBezTo>
                                    <a:pt x="2310" y="660"/>
                                    <a:pt x="2310" y="570"/>
                                    <a:pt x="1980" y="540"/>
                                  </a:cubicBezTo>
                                  <a:cubicBezTo>
                                    <a:pt x="1650" y="510"/>
                                    <a:pt x="690" y="630"/>
                                    <a:pt x="360" y="540"/>
                                  </a:cubicBezTo>
                                  <a:cubicBezTo>
                                    <a:pt x="30" y="450"/>
                                    <a:pt x="60" y="90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5" name="Text Box 10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35" y="14404"/>
                              <a:ext cx="54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80E24C7" w14:textId="77777777" w:rsidR="007F6F51" w:rsidRPr="00F950C5" w:rsidRDefault="007F6F51" w:rsidP="00B5292C">
                                <w:pPr>
                                  <w:pStyle w:val="bafarada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6" name="Text Box 10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71" y="13192"/>
                              <a:ext cx="54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A144035" w14:textId="77777777" w:rsidR="007F6F51" w:rsidRPr="00F950C5" w:rsidRDefault="007F6F51" w:rsidP="006B4B46">
                                <w:pPr>
                                  <w:pStyle w:val="bafarada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7" name="AutoShape 1108"/>
                          <wps:cNvSpPr>
                            <a:spLocks/>
                          </wps:cNvSpPr>
                          <wps:spPr bwMode="auto">
                            <a:xfrm>
                              <a:off x="1851" y="11451"/>
                              <a:ext cx="172" cy="2865"/>
                            </a:xfrm>
                            <a:prstGeom prst="leftBrace">
                              <a:avLst>
                                <a:gd name="adj1" fmla="val 138808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8" name="AutoShape 1109"/>
                          <wps:cNvSpPr>
                            <a:spLocks/>
                          </wps:cNvSpPr>
                          <wps:spPr bwMode="auto">
                            <a:xfrm>
                              <a:off x="1851" y="14777"/>
                              <a:ext cx="180" cy="720"/>
                            </a:xfrm>
                            <a:prstGeom prst="leftBrace">
                              <a:avLst>
                                <a:gd name="adj1" fmla="val 33333"/>
                                <a:gd name="adj2" fmla="val 52361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9" name="Text Box 25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4" y="12539"/>
                              <a:ext cx="1568" cy="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AA3474F" w14:textId="77777777" w:rsidR="007F6F51" w:rsidRDefault="007F6F51" w:rsidP="00A1291C">
                                <w:pPr>
                                  <w:pStyle w:val="Abd"/>
                                  <w:spacing w:before="0" w:after="0" w:line="240" w:lineRule="auto"/>
                                  <w:jc w:val="right"/>
                                </w:pPr>
                                <w:r>
                                  <w:t>Cas general</w:t>
                                </w:r>
                              </w:p>
                              <w:p w14:paraId="309B3B6B" w14:textId="4E4342A6" w:rsidR="007F6F51" w:rsidRPr="003E31ED" w:rsidRDefault="007F6F51" w:rsidP="00A1291C">
                                <w:pPr>
                                  <w:pStyle w:val="Abd"/>
                                  <w:spacing w:before="0" w:after="0" w:line="240" w:lineRule="auto"/>
                                  <w:jc w:val="right"/>
                                  <w:rPr>
                                    <w:rFonts w:ascii="Segoe Print" w:hAnsi="Segoe Print"/>
                                    <w:sz w:val="20"/>
                                  </w:rPr>
                                </w:pPr>
                                <w:r>
                                  <w:t>(n&gt;1)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2640" name="Text Box 25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1" y="14700"/>
                              <a:ext cx="1447" cy="8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6A44AAE" w14:textId="77777777" w:rsidR="007F6F51" w:rsidRDefault="007F6F51" w:rsidP="00290C04">
                                <w:pPr>
                                  <w:pStyle w:val="Abd"/>
                                  <w:spacing w:before="0" w:after="0" w:line="240" w:lineRule="auto"/>
                                  <w:jc w:val="right"/>
                                </w:pPr>
                                <w:r>
                                  <w:t>Cas base</w:t>
                                </w:r>
                              </w:p>
                              <w:p w14:paraId="29841020" w14:textId="4A6B722B" w:rsidR="007F6F51" w:rsidRPr="003E31ED" w:rsidRDefault="007F6F51" w:rsidP="00290C04">
                                <w:pPr>
                                  <w:pStyle w:val="Abd"/>
                                  <w:spacing w:before="0" w:after="0" w:line="240" w:lineRule="auto"/>
                                  <w:jc w:val="right"/>
                                  <w:rPr>
                                    <w:rFonts w:ascii="Segoe Print" w:hAnsi="Segoe Print"/>
                                    <w:sz w:val="20"/>
                                  </w:rPr>
                                </w:pPr>
                                <w:r>
                                  <w:t>(n=1)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2641" name="Line 1084"/>
                          <wps:cNvCnPr/>
                          <wps:spPr bwMode="auto">
                            <a:xfrm>
                              <a:off x="5811" y="13085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642" name="Freeform 1086"/>
                          <wps:cNvSpPr>
                            <a:spLocks/>
                          </wps:cNvSpPr>
                          <wps:spPr bwMode="auto">
                            <a:xfrm>
                              <a:off x="5991" y="13012"/>
                              <a:ext cx="2370" cy="900"/>
                            </a:xfrm>
                            <a:custGeom>
                              <a:avLst/>
                              <a:gdLst>
                                <a:gd name="T0" fmla="*/ 2160 w 2370"/>
                                <a:gd name="T1" fmla="*/ 900 h 900"/>
                                <a:gd name="T2" fmla="*/ 2340 w 2370"/>
                                <a:gd name="T3" fmla="*/ 720 h 900"/>
                                <a:gd name="T4" fmla="*/ 1980 w 2370"/>
                                <a:gd name="T5" fmla="*/ 540 h 900"/>
                                <a:gd name="T6" fmla="*/ 360 w 2370"/>
                                <a:gd name="T7" fmla="*/ 540 h 900"/>
                                <a:gd name="T8" fmla="*/ 0 w 2370"/>
                                <a:gd name="T9" fmla="*/ 0 h 9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370" h="900">
                                  <a:moveTo>
                                    <a:pt x="2160" y="900"/>
                                  </a:moveTo>
                                  <a:cubicBezTo>
                                    <a:pt x="2265" y="840"/>
                                    <a:pt x="2370" y="780"/>
                                    <a:pt x="2340" y="720"/>
                                  </a:cubicBezTo>
                                  <a:cubicBezTo>
                                    <a:pt x="2310" y="660"/>
                                    <a:pt x="2310" y="570"/>
                                    <a:pt x="1980" y="540"/>
                                  </a:cubicBezTo>
                                  <a:cubicBezTo>
                                    <a:pt x="1650" y="510"/>
                                    <a:pt x="690" y="630"/>
                                    <a:pt x="360" y="540"/>
                                  </a:cubicBezTo>
                                  <a:cubicBezTo>
                                    <a:pt x="30" y="450"/>
                                    <a:pt x="60" y="90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3" name="Line 1085"/>
                          <wps:cNvCnPr/>
                          <wps:spPr bwMode="auto">
                            <a:xfrm>
                              <a:off x="6741" y="14224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644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6381" y="10555"/>
                            <a:ext cx="4665" cy="1440"/>
                          </a:xfrm>
                          <a:prstGeom prst="wedgeRoundRectCallout">
                            <a:avLst>
                              <a:gd name="adj1" fmla="val -58037"/>
                              <a:gd name="adj2" fmla="val 25162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2B6790" w14:textId="77777777" w:rsidR="007F6F51" w:rsidRDefault="007F6F51" w:rsidP="00063545">
                              <w:pPr>
                                <w:pStyle w:val="bafarada"/>
                              </w:pPr>
                              <w:r>
                                <w:t xml:space="preserve">Com sumem els 4 primers números? </w:t>
                              </w:r>
                            </w:p>
                            <w:p w14:paraId="7B30EC41" w14:textId="77777777" w:rsidR="007F6F51" w:rsidRPr="00972A40" w:rsidRDefault="007F6F51" w:rsidP="00063545">
                              <w:pPr>
                                <w:pStyle w:val="bafarada"/>
                              </w:pPr>
                              <w:r>
                                <w:t>Fàcil: és com sumar els 3 primers números però després li sumes el 4.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07" o:spid="_x0000_s1200" style="position:absolute;left:0;text-align:left;margin-left:-51.15pt;margin-top:22.6pt;width:559.95pt;height:261.2pt;z-index:251662336" coordorigin="394,10555" coordsize="11199,522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">
                <v:shape id="_x0000_s1201" type="#_x0000_t62" style="position:absolute;left:7461;top:12175;width:3772;height:1141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sRHiowgAA&#10;AN0AAAAPAAAAZHJzL2Rvd25yZXYueG1sRE/LisIwFN0L/kO4wuw0tYuOdBpFhEEXUhgfuL00tw+m&#10;uYlNRuvfTxYDszycd7EZTS8eNPjOsoLlIgFBXFndcaPgcv6cr0D4gKyxt0wKXuRhs55OCsy1ffIX&#10;PU6hETGEfY4K2hBcLqWvWjLoF9YRR662g8EQ4dBIPeAzhptepkmSSYMdx4YWHe1aqr5PP0ZBeXOr&#10;Gl/Z+348nvG6u7t92Tml3mbj9gNEoDH8i//cB60gzZZxbnwTn4Bc/w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xEeKjCAAAA3QAAAA8AAAAAAAAAAAAAAAAAlwIAAGRycy9kb3du&#10;cmV2LnhtbFBLBQYAAAAABAAEAPUAAACGAwAAAAA=&#10;" adj="-2147,15616" strokecolor="#4a7ebb">
                  <v:shadow opacity="22936f" mv:blur="40000f" origin=",.5" offset="0,23000emu"/>
                  <v:textbox>
                    <w:txbxContent>
                      <w:p w14:paraId="217F7FBE" w14:textId="77777777" w:rsidR="007F6F51" w:rsidRDefault="007F6F51" w:rsidP="00B6273C">
                        <w:pPr>
                          <w:pStyle w:val="bafarada"/>
                        </w:pPr>
                        <w:r>
                          <w:t>Sumar els 3 primers números és com sumar els 2 primers números més el 3.</w:t>
                        </w:r>
                      </w:p>
                      <w:p w14:paraId="33545CFD" w14:textId="77777777" w:rsidR="007F6F51" w:rsidRPr="00972A40" w:rsidRDefault="007F6F51" w:rsidP="00B6273C">
                        <w:pPr>
                          <w:pStyle w:val="bafarada"/>
                        </w:pPr>
                      </w:p>
                    </w:txbxContent>
                  </v:textbox>
                </v:shape>
                <v:shape id="_x0000_s1202" type="#_x0000_t62" style="position:absolute;left:8541;top:13504;width:3052;height:1191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1zaudxAAA&#10;AN0AAAAPAAAAZHJzL2Rvd25yZXYueG1sRI9Pi8IwFMTvC36H8AQvi6b1UNZqFJEuLHhZ/90fzbOt&#10;Ni+1ibZ+e7Mg7HGYmd8wi1VvavGg1lWWFcSTCARxbnXFhYLj4Xv8BcJ5ZI21ZVLwJAer5eBjgam2&#10;He/osfeFCBB2KSoovW9SKV1ekkE3sQ1x8M62NeiDbAupW+wC3NRyGkWJNFhxWCixoU1J+XV/Nwru&#10;n1kWy+2lO9jIJHF2+z1tqFNqNOzXcxCeev8ffrd/tIJpEs/g7014AnL5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tc2rncQAAADdAAAADwAAAAAAAAAAAAAAAACXAgAAZHJzL2Rv&#10;d25yZXYueG1sUEsFBgAAAAAEAAQA9QAAAIgDAAAAAA==&#10;" adj="-2123,10780" strokecolor="#4a7ebb">
                  <v:shadow opacity="22936f" mv:blur="40000f" origin=",.5" offset="0,23000emu"/>
                  <v:textbox>
                    <w:txbxContent>
                      <w:p w14:paraId="3BBAECB2" w14:textId="77777777" w:rsidR="007F6F51" w:rsidRDefault="007F6F51" w:rsidP="0084129E">
                        <w:pPr>
                          <w:pStyle w:val="bafarada"/>
                        </w:pPr>
                        <w:r>
                          <w:t>Sumar els 2 primers números és sumar el primer número més el 2</w:t>
                        </w:r>
                      </w:p>
                      <w:p w14:paraId="0D172D9A" w14:textId="77777777" w:rsidR="007F6F51" w:rsidRPr="00972A40" w:rsidRDefault="007F6F51" w:rsidP="0084129E">
                        <w:pPr>
                          <w:pStyle w:val="bafarada"/>
                        </w:pPr>
                      </w:p>
                    </w:txbxContent>
                  </v:textbox>
                </v:shape>
                <v:shape id="_x0000_s1203" type="#_x0000_t62" style="position:absolute;left:8721;top:14887;width:2692;height:89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DTZXwwAA&#10;AN0AAAAPAAAAZHJzL2Rvd25yZXYueG1sRE9Na8JAEL0X+h+WKfRSdNMEgkRXkZZChYLWBs9DdkyC&#10;2dmQnWraX+8eBI+P971Yja5TZxpC69nA6zQBRVx523JtoPz5mMxABUG22HkmA38UYLV8fFhgYf2F&#10;v+m8l1rFEA4FGmhE+kLrUDXkMEx9Txy5ox8cSoRDre2AlxjuOp0mSa4dthwbGuzpraHqtP91BjbZ&#10;NtuWu69NOete/g9M8p7lYszz07iegxIa5S6+uT+tgTRP4/74Jj4Bvbw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pDTZXwwAAAN0AAAAPAAAAAAAAAAAAAAAAAJcCAABkcnMvZG93&#10;bnJldi54bWxQSwUGAAAAAAQABAD1AAAAhwMAAAAA&#10;" adj="-3723,8451" strokecolor="#4a7ebb">
                  <v:shadow opacity="22936f" mv:blur="40000f" origin=",.5" offset="0,23000emu"/>
                  <v:textbox>
                    <w:txbxContent>
                      <w:p w14:paraId="3DB299AA" w14:textId="77777777" w:rsidR="007F6F51" w:rsidRDefault="007F6F51" w:rsidP="002C0D2D">
                        <w:pPr>
                          <w:pStyle w:val="bafarada"/>
                          <w:jc w:val="left"/>
                        </w:pPr>
                        <w:r>
                          <w:t>Sumar el primer número és trivial: 1.</w:t>
                        </w:r>
                      </w:p>
                      <w:p w14:paraId="07BDE78D" w14:textId="77777777" w:rsidR="007F6F51" w:rsidRPr="00972A40" w:rsidRDefault="007F6F51" w:rsidP="00A8053F">
                        <w:pPr>
                          <w:pStyle w:val="bafarada"/>
                        </w:pPr>
                      </w:p>
                    </w:txbxContent>
                  </v:textbox>
                </v:shape>
                <v:group id="Group 2553" o:spid="_x0000_s1204" style="position:absolute;left:394;top:10624;width:7967;height:4975" coordorigin="394,10624" coordsize="7967,497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hEIvccUAAADdAAAA&#10;DwAAAAAAAAAAAAAAAACpAgAAZHJzL2Rvd25yZXYueG1sUEsFBgAAAAAEAAQA+gAAAJsDAAAAAA==&#10;">
                  <v:group id="Group 1102" o:spid="_x0000_s1205" style="position:absolute;left:2211;top:10624;width:3230;height:1572" coordorigin="2061,1264" coordsize="3060,157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dJCxBsUAAADdAAAA&#10;DwAAAAAAAAAAAAAAAACpAgAAZHJzL2Rvd25yZXYueG1sUEsFBgAAAAAEAAQA+gAAAJsDAAAAAA==&#10;">
                    <v:shape id="Text Box 1069" o:spid="_x0000_s1206" type="#_x0000_t202" style="position:absolute;left:2061;top:2237;width:2603;height:599;visibility:visible;mso-wrap-style:non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d8bPxAAA&#10;AN0AAAAPAAAAZHJzL2Rvd25yZXYueG1sRI9Bi8IwFITvC/6H8ARva2qFslSjiCDoTV1BvD2aZ1Nt&#10;XkoTbfXXbxYW9jjMzDfMfNnbWjyp9ZVjBZNxAoK4cLriUsHpe/P5BcIHZI21Y1LwIg/LxeBjjrl2&#10;HR/oeQyliBD2OSowITS5lL4wZNGPXUMcvatrLYYo21LqFrsIt7VMkySTFiuOCwYbWhsq7seHVbBb&#10;+7o8nbPLrXhP2Vxp/7jcO6VGw341AxGoD//hv/ZWK0izdAq/b+ITkIs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RXfGz8QAAADdAAAADwAAAAAAAAAAAAAAAACXAgAAZHJzL2Rv&#10;d25yZXYueG1sUEsFBgAAAAAEAAQA9QAAAIgDAAAAAA==&#10;" fillcolor="#dbe5f1 [660]">
                      <v:shadow opacity="49150f"/>
                      <v:textbox>
                        <w:txbxContent>
                          <w:p w14:paraId="1DF65789" w14:textId="77777777" w:rsidR="007F6F51" w:rsidRPr="00F9667F" w:rsidRDefault="007F6F51" w:rsidP="0077024A">
                            <w:pPr>
                              <w:pStyle w:val="bafarada"/>
                              <w:rPr>
                                <w:noProof/>
                              </w:rPr>
                            </w:pPr>
                            <w:r>
                              <w:t xml:space="preserve"> suma(4) = suma(3) + 4</w:t>
                            </w:r>
                          </w:p>
                        </w:txbxContent>
                      </v:textbox>
                    </v:shape>
                    <v:line id="Line 1092" o:spid="_x0000_s1207" style="position:absolute;visibility:visible;mso-wrap-style:square" from="2421,1804" to="2421,234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T1fdmMQAAADdAAAADwAAAGRycy9kb3ducmV2LnhtbESPS2vDMBCE74X+B7GB3ho5poTgRAkh&#10;0OCb2zyvG2v9wNbKWEpi//uqUOhxmJlvmNVmMK14UO9qywpm0wgEcW51zaWC0/HzfQHCeWSNrWVS&#10;MJKDzfr1ZYWJtk/+psfBlyJA2CWooPK+S6R0eUUG3dR2xMErbG/QB9mXUvf4DHDTyjiK5tJgzWGh&#10;wo52FeXN4W4UUHZtxtSm2SUvmlsznrP99atQ6m0ybJcgPA3+P/zXTrWCeB5/wO+b8ATk+gc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PV92YxAAAAN0AAAAPAAAAAAAAAAAA&#10;AAAAAKECAABkcnMvZG93bnJldi54bWxQSwUGAAAAAAQABAD5AAAAkgMAAAAA&#10;" strokeweight="2.25pt">
                      <v:stroke endarrow="block"/>
                      <v:shadow opacity="49150f"/>
                    </v:line>
                    <v:shape id="Text Box 1094" o:spid="_x0000_s1208" type="#_x0000_t202" style="position:absolute;left:4041;top:1264;width:540;height:7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yic6xQAA&#10;AN0AAAAPAAAAZHJzL2Rvd25yZXYueG1sRI9Ba8JAFITvQv/D8oTezK6hkZq6SlEKniq1VfD2yD6T&#10;0OzbkN0m8d93hUKPw8x8w6w2o21ET52vHWuYJwoEceFMzaWGr8+32TMIH5ANNo5Jw408bNYPkxXm&#10;xg38Qf0xlCJC2OeooQqhzaX0RUUWfeJa4uhdXWcxRNmV0nQ4RLhtZKrUQlqsOS5U2NK2ouL7+GM1&#10;nN6vl/OTOpQ7m7WDG5Vku5RaP07H1xcQgcbwH/5r742GdJFmcH8Tn4Bc/w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TKJzrFAAAA3QAAAA8AAAAAAAAAAAAAAAAAlwIAAGRycy9k&#10;b3ducmV2LnhtbFBLBQYAAAAABAAEAPUAAACJAwAAAAA=&#10;" filled="f" stroked="f">
                      <v:textbox>
                        <w:txbxContent>
                          <w:p w14:paraId="35C8FB71" w14:textId="77777777" w:rsidR="007F6F51" w:rsidRPr="001F133F" w:rsidRDefault="007F6F51" w:rsidP="006B4B46">
                            <w:pPr>
                              <w:pStyle w:val="bafarada"/>
                              <w:rPr>
                                <w:lang w:val="es-ES_tradnl"/>
                              </w:rPr>
                            </w:pPr>
                            <w:r w:rsidRPr="001F133F">
                              <w:rPr>
                                <w:lang w:val="es-ES_tradnl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  <v:shape id="Freeform 1098" o:spid="_x0000_s1209" style="position:absolute;left:3141;top:1624;width:1980;height:900;visibility:visible;mso-wrap-style:square;v-text-anchor:top" coordsize="1980,7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X1X5xwAA&#10;AN0AAAAPAAAAZHJzL2Rvd25yZXYueG1sRI9BS8NAFITvgv9heYK3dmOQUGO3RQSp9da0iN4e2dds&#10;aPZt3N020V/fLRQ8DjPzDTNfjrYTJ/KhdazgYZqBIK6dbrlRsNu+TWYgQkTW2DkmBb8UYLm4vZlj&#10;qd3AGzpVsREJwqFEBSbGvpQy1IYshqnriZO3d95iTNI3UnscEtx2Ms+yQlpsOS0Y7OnVUH2ojlbB&#10;/ulvbfTjZ+W/vof1uKp+DsfVh1L3d+PLM4hIY/wPX9vvWkFe5AVc3qQnIBdn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k19V+ccAAADdAAAADwAAAAAAAAAAAAAAAACXAgAAZHJz&#10;L2Rvd25yZXYueG1sUEsFBgAAAAAEAAQA9QAAAIsDAAAAAA==&#10;" path="m1620,780c1800,660,1980,540,1980,420,1980,300,1950,120,1620,60,1290,,300,60,,60e" filled="f">
                      <v:stroke endarrow="block"/>
                      <v:shadow opacity="49150f"/>
                      <v:path arrowok="t" o:connecttype="custom" o:connectlocs="1620,900;1980,485;1620,69;0,69" o:connectangles="0,0,0,0"/>
                    </v:shape>
                  </v:group>
                  <v:shape id="Text Box 1100" o:spid="_x0000_s1210" type="#_x0000_t202" style="position:absolute;left:2211;top:10804;width:1133;height:599;visibility:visible;mso-wrap-style:non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" filled="f" stroked="f">
                    <v:textbox>
                      <w:txbxContent>
                        <w:p w14:paraId="42B58D06" w14:textId="77777777" w:rsidR="007F6F51" w:rsidRPr="00F9667F" w:rsidRDefault="007F6F51" w:rsidP="0077024A">
                          <w:pPr>
                            <w:pStyle w:val="bafarada"/>
                            <w:rPr>
                              <w:noProof/>
                            </w:rPr>
                          </w:pPr>
                          <w:r>
                            <w:t>suma(4)</w:t>
                          </w:r>
                        </w:p>
                      </w:txbxContent>
                    </v:textbox>
                  </v:shape>
                  <v:shape id="Text Box 1082" o:spid="_x0000_s1211" type="#_x0000_t202" style="position:absolute;left:5098;top:13805;width:3100;height:59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DC+1xAAA&#10;AN0AAAAPAAAAZHJzL2Rvd25yZXYueG1sRE/LisIwFN0PzD+EK8xuTC2MaDWKjAqiC62PxewuzZ22&#10;2NyUJtb692YhuDyc93TemUq01LjSsoJBPwJBnFldcq7gfFp/j0A4j6yxskwKHuRgPvv8mGKi7Z1T&#10;ao8+FyGEXYIKCu/rREqXFWTQ9W1NHLh/2xj0ATa51A3eQ7ipZBxFQ2mw5NBQYE2/BWXX480o2Lar&#10;wW6xX6ar01+1z24/28thjEp99brFBISnzr/FL/dGK4iHcZgb3oQnIGd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AwvtcQAAADdAAAADwAAAAAAAAAAAAAAAACXAgAAZHJzL2Rv&#10;d25yZXYueG1sUEsFBgAAAAAEAAQA9QAAAIgDAAAAAA==&#10;" fillcolor="#dbe5f1 [660]">
                    <v:shadow opacity="49150f"/>
                    <v:textbox>
                      <w:txbxContent>
                        <w:p w14:paraId="17DA735A" w14:textId="77777777" w:rsidR="007F6F51" w:rsidRPr="00F9667F" w:rsidRDefault="007F6F51" w:rsidP="009F2078">
                          <w:pPr>
                            <w:pStyle w:val="bafarada"/>
                            <w:rPr>
                              <w:noProof/>
                            </w:rPr>
                          </w:pPr>
                          <w:r>
                            <w:t>suma(2) = suma(1) + 2</w:t>
                          </w:r>
                        </w:p>
                      </w:txbxContent>
                    </v:textbox>
                  </v:shape>
                  <v:shape id="Text Box 1070" o:spid="_x0000_s1212" type="#_x0000_t202" style="position:absolute;left:3831;top:12677;width:2748;height:599;visibility:visible;mso-wrap-style:non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n/ElxAAA&#10;AN0AAAAPAAAAZHJzL2Rvd25yZXYueG1sRI9Ba8JAFITvBf/D8gRvdWOEoNFVRBDaW6uCeHtkn9lo&#10;9m3Iribtr+8WBI/DzHzDLNe9rcWDWl85VjAZJyCIC6crLhUcD7v3GQgfkDXWjknBD3lYrwZvS8y1&#10;6/ibHvtQighhn6MCE0KTS+kLQxb92DXE0bu41mKIsi2lbrGLcFvLNEkyabHiuGCwoa2h4ra/WwWf&#10;W1+Xx1N2vha/UzYX+rqfb51So2G/WYAI1IdX+Nn+0ArSLJ3D/5v4BOTqD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JJ/xJcQAAADdAAAADwAAAAAAAAAAAAAAAACXAgAAZHJzL2Rv&#10;d25yZXYueG1sUEsFBgAAAAAEAAQA9QAAAIgDAAAAAA==&#10;" fillcolor="#dbe5f1 [660]">
                    <v:shadow opacity="49150f"/>
                    <v:textbox>
                      <w:txbxContent>
                        <w:p w14:paraId="25A65EB6" w14:textId="77777777" w:rsidR="007F6F51" w:rsidRPr="00F9667F" w:rsidRDefault="007F6F51" w:rsidP="009F2078">
                          <w:pPr>
                            <w:pStyle w:val="bafarada"/>
                            <w:rPr>
                              <w:noProof/>
                            </w:rPr>
                          </w:pPr>
                          <w:r>
                            <w:t xml:space="preserve"> suma(3) = suma(2) + 3</w:t>
                          </w:r>
                        </w:p>
                      </w:txbxContent>
                    </v:textbox>
                  </v:shape>
                  <v:line id="Line 1078" o:spid="_x0000_s1213" style="position:absolute;visibility:visible;mso-wrap-style:square" from="4191,11957" to="4191,1285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tbVNRsIAAADdAAAADwAAAGRycy9kb3ducmV2LnhtbERPy0rDQBTdC/2H4Ra6MxMrBEk7LSK0&#10;ZJcatdleMzcPkrkTMmOb/L2zEFweznt/nM0gbjS5zrKCpygGQVxZ3XGj4PPj9PgCwnlkjYNlUrCQ&#10;g+Nh9bDHVNs7v9Ot8I0IIexSVNB6P6ZSuqolgy6yI3HgajsZ9AFOjdQT3kO4GeQ2jhNpsOPQ0OJI&#10;by1VffFjFFBe9ktms/xa1f13v3zl5/JSK7VZz687EJ5m/y/+c2dawTZ5DvvDm/AE5OEX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tbVNRsIAAADdAAAADwAAAAAAAAAAAAAA&#10;AAChAgAAZHJzL2Rvd25yZXYueG1sUEsFBgAAAAAEAAQA+QAAAJADAAAAAA==&#10;" strokeweight="2.25pt">
                    <v:stroke endarrow="block"/>
                    <v:shadow opacity="49150f"/>
                  </v:line>
                  <v:shape id="Freeform 1079" o:spid="_x0000_s1214" style="position:absolute;left:4371;top:11957;width:2370;height:900;visibility:visible;mso-wrap-style:square;v-text-anchor:top" coordsize="2370,9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XnQTnxgAA&#10;AN0AAAAPAAAAZHJzL2Rvd25yZXYueG1sRI9Ba8JAFITvQv/D8gq91Y0GxEY3oVXU9uChUe+P7GsS&#10;m30bsluT/PtuoeBxmJlvmHU2mEbcqHO1ZQWzaQSCuLC65lLB+bR7XoJwHlljY5kUjOQgSx8ma0y0&#10;7fmTbrkvRYCwS1BB5X2bSOmKigy6qW2Jg/dlO4M+yK6UusM+wE0j51G0kAZrDgsVtrSpqPjOf4yC&#10;y0cTH/vyGo3bcX94ub7Fm3rJSj09Dq8rEJ4Gfw//t9+1gvkinsHfm/AEZPoL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XnQTnxgAAAN0AAAAPAAAAAAAAAAAAAAAAAJcCAABkcnMv&#10;ZG93bnJldi54bWxQSwUGAAAAAAQABAD1AAAAigMAAAAA&#10;" path="m2160,900c2265,840,2370,780,2340,720,2310,660,2310,570,1980,540,1650,510,690,630,360,540,30,450,60,90,,0e" filled="f">
                    <v:stroke endarrow="block"/>
                    <v:shadow opacity="49150f"/>
                    <v:path arrowok="t" o:connecttype="custom" o:connectlocs="2160,900;2340,720;1980,540;360,540;0,0" o:connectangles="0,0,0,0,0"/>
                  </v:shape>
                  <v:shape id="Text Box 1081" o:spid="_x0000_s1215" type="#_x0000_t202" style="position:absolute;left:5091;top:12137;width:540;height:54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+imTxQAA&#10;AN0AAAAPAAAAZHJzL2Rvd25yZXYueG1sRI9Pa8JAFMTvBb/D8oTe6q7RikZXEaXQk6X+A2+P7DMJ&#10;Zt+G7NbEb+8WCj0OM/MbZrHqbCXu1PjSsYbhQIEgzpwpOddwPHy8TUH4gGywckwaHuRhtey9LDA1&#10;ruVvuu9DLiKEfYoaihDqVEqfFWTRD1xNHL2rayyGKJtcmgbbCLeVTJSaSIslx4UCa9oUlN32P1bD&#10;aXe9nMfqK9/a97p1nZJsZ1Lr1363noMI1IX/8F/702hIJqMEft/EJyCXT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76KZPFAAAA3QAAAA8AAAAAAAAAAAAAAAAAlwIAAGRycy9k&#10;b3ducmV2LnhtbFBLBQYAAAAABAAEAPUAAACJAwAAAAA=&#10;" filled="f" stroked="f">
                    <v:textbox>
                      <w:txbxContent>
                        <w:p w14:paraId="6CE9D8C9" w14:textId="77777777" w:rsidR="007F6F51" w:rsidRPr="00F950C5" w:rsidRDefault="007F6F51" w:rsidP="006B4B46">
                          <w:pPr>
                            <w:pStyle w:val="bafarada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6</w:t>
                          </w:r>
                        </w:p>
                      </w:txbxContent>
                    </v:textbox>
                  </v:shape>
                  <v:shape id="Text Box 1083" o:spid="_x0000_s1216" type="#_x0000_t202" style="position:absolute;left:6531;top:14829;width:1559;height:599;visibility:visible;mso-wrap-style:non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rlASxAAA&#10;AN0AAAAPAAAAZHJzL2Rvd25yZXYueG1sRI9Bi8IwFITvC/6H8ARva6qFslSjiCDoTV1BvD2aZ1Nt&#10;XkoTbfXXbxYW9jjMzDfMfNnbWjyp9ZVjBZNxAoK4cLriUsHpe/P5BcIHZI21Y1LwIg/LxeBjjrl2&#10;HR/oeQyliBD2OSowITS5lL4wZNGPXUMcvatrLYYo21LqFrsIt7WcJkkmLVYcFww2tDZU3I8Pq2C3&#10;9nV5OmeXW/FO2Vxp/7jcO6VGw341AxGoD//hv/ZWK5hmaQq/b+ITkIs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K5QEsQAAADdAAAADwAAAAAAAAAAAAAAAACXAgAAZHJzL2Rv&#10;d25yZXYueG1sUEsFBgAAAAAEAAQA9QAAAIgDAAAAAA==&#10;" fillcolor="#dbe5f1 [660]">
                    <v:shadow opacity="49150f"/>
                    <v:textbox>
                      <w:txbxContent>
                        <w:p w14:paraId="2D0DDE41" w14:textId="77777777" w:rsidR="007F6F51" w:rsidRPr="00F9667F" w:rsidRDefault="007F6F51" w:rsidP="008B0AA6">
                          <w:pPr>
                            <w:pStyle w:val="bafarada"/>
                            <w:rPr>
                              <w:noProof/>
                            </w:rPr>
                          </w:pPr>
                          <w:r>
                            <w:t>suma(1) = 1</w:t>
                          </w:r>
                        </w:p>
                      </w:txbxContent>
                    </v:textbox>
                  </v:shape>
                  <v:shape id="Freeform 1087" o:spid="_x0000_s1217" style="position:absolute;left:7015;top:14289;width:1260;height:720;visibility:visible;mso-wrap-style:square;v-text-anchor:top" coordsize="2370,9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6qd/xgAA&#10;AN0AAAAPAAAAZHJzL2Rvd25yZXYueG1sRI9Ba8JAFITvBf/D8gRvdaMpYqOrWItWDx5q6/2RfSbR&#10;7NuQXU3y77sFweMwM98w82VrSnGn2hWWFYyGEQji1OqCMwW/P5vXKQjnkTWWlklBRw6Wi97LHBNt&#10;G/6m+9FnIkDYJagg975KpHRpTgbd0FbEwTvb2qAPss6krrEJcFPKcRRNpMGCw0KOFa1zSq/Hm1Fw&#10;2pfxockuUffZbb/eLx/xupiyUoN+u5qB8NT6Z/jR3mkF40n8Bv9vwhOQiz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H6qd/xgAAAN0AAAAPAAAAAAAAAAAAAAAAAJcCAABkcnMv&#10;ZG93bnJldi54bWxQSwUGAAAAAAQABAD1AAAAigMAAAAA&#10;" path="m2160,900c2265,840,2370,780,2340,720,2310,660,2310,570,1980,540,1650,510,690,630,360,540,30,450,60,90,,0e" filled="f">
                    <v:stroke endarrow="block"/>
                    <v:shadow opacity="49150f"/>
                    <v:path arrowok="t" o:connecttype="custom" o:connectlocs="1148,720;1244,576;1053,432;191,432;0,0" o:connectangles="0,0,0,0,0"/>
                  </v:shape>
                  <v:shape id="Text Box 1090" o:spid="_x0000_s1218" type="#_x0000_t202" style="position:absolute;left:7735;top:14404;width:540;height:54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hE7HnxQAA&#10;AN0AAAAPAAAAZHJzL2Rvd25yZXYueG1sRI9Ba8JAFITvBf/D8gq91d1alZpmI6IUPFmMVfD2yD6T&#10;0OzbkN2a9N93hYLHYWa+YdLlYBtxpc7XjjW8jBUI4sKZmksNX4eP5zcQPiAbbByThl/ysMxGDykm&#10;xvW8p2seShEh7BPUUIXQJlL6oiKLfuxa4uhdXGcxRNmV0nTYR7ht5ESpubRYc1yosKV1RcV3/mM1&#10;HHeX82mqPsuNnbW9G5Rku5BaPz0Oq3cQgYZwD/+3t0bDZP46g9ub+ARk9g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ETsefFAAAA3QAAAA8AAAAAAAAAAAAAAAAAlwIAAGRycy9k&#10;b3ducmV2LnhtbFBLBQYAAAAABAAEAPUAAACJAwAAAAA=&#10;" filled="f" stroked="f">
                    <v:textbox>
                      <w:txbxContent>
                        <w:p w14:paraId="080E24C7" w14:textId="77777777" w:rsidR="007F6F51" w:rsidRPr="00F950C5" w:rsidRDefault="007F6F51" w:rsidP="00B5292C">
                          <w:pPr>
                            <w:pStyle w:val="bafarada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089" o:spid="_x0000_s1219" type="#_x0000_t202" style="position:absolute;left:7071;top:13192;width:540;height:54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wS+QxgAA&#10;AN0AAAAPAAAAZHJzL2Rvd25yZXYueG1sRI9La8MwEITvgfwHsYHcEqlpa1LHSigtgZwamkcht8Va&#10;P6i1MpYSu/++ChR6HGbmGybbDLYRN+p87VjDw1yBIM6dqbnUcDpuZ0sQPiAbbByThh/ysFmPRxmm&#10;xvX8SbdDKEWEsE9RQxVCm0rp84os+rlriaNXuM5iiLIrpemwj3DbyIVSibRYc1yosKW3ivLvw9Vq&#10;OH8Ul68ntS/f7XPbu0FJti9S6+lkeF2BCDSE//Bfe2c0LJLHBO5v4hOQ61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RwS+QxgAAAN0AAAAPAAAAAAAAAAAAAAAAAJcCAABkcnMv&#10;ZG93bnJldi54bWxQSwUGAAAAAAQABAD1AAAAigMAAAAA&#10;" filled="f" stroked="f">
                    <v:textbox>
                      <w:txbxContent>
                        <w:p w14:paraId="6A144035" w14:textId="77777777" w:rsidR="007F6F51" w:rsidRPr="00F950C5" w:rsidRDefault="007F6F51" w:rsidP="006B4B46">
                          <w:pPr>
                            <w:pStyle w:val="bafarada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3</w:t>
                          </w:r>
                        </w:p>
                      </w:txbxContent>
                    </v:textbox>
                  </v:shape>
                  <v:shapetype id="_x0000_t87" coordsize="21600,21600" o:spt="87" adj="1800,10800" path="m21600,0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108" o:spid="_x0000_s1220" type="#_x0000_t87" style="position:absolute;left:1851;top:11451;width:172;height:286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TaPkxAAA&#10;AN0AAAAPAAAAZHJzL2Rvd25yZXYueG1sRI9Pi8IwFMTvwn6H8Bb2pumqVKlGWQRh0ZN/WNjbI3m2&#10;xealNGmt394IgsdhZn7DLNe9rURHjS8dK/geJSCItTMl5wrOp+1wDsIHZIOVY1JwJw/r1cdgiZlx&#10;Nz5Qdwy5iBD2GSooQqgzKb0uyKIfuZo4ehfXWAxRNrk0Dd4i3FZynCSptFhyXCiwpk1B+npsrQI9&#10;raWhc7nf/aed3id5e5r8tUp9ffY/CxCB+vAOv9q/RsE4nczg+SY+Abl6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4k2j5MQAAADdAAAADwAAAAAAAAAAAAAAAACXAgAAZHJzL2Rv&#10;d25yZXYueG1sUEsFBgAAAAAEAAQA9QAAAIgDAAAAAA==&#10;">
                    <v:shadow opacity="49150f"/>
                  </v:shape>
                  <v:shape id="AutoShape 1109" o:spid="_x0000_s1221" type="#_x0000_t87" style="position:absolute;left:1851;top:14777;width:180;height:7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nFr+wgAA&#10;AN0AAAAPAAAAZHJzL2Rvd25yZXYueG1sRE9Na8JAEL0X/A/LCF6KbqogNbqKFQRvba0Xb2N2TILZ&#10;2ZCdmOiv7x4KPT7e92rTu0rdqQmlZwNvkwQUceZtybmB089+/A4qCLLFyjMZeFCAzXrwssLU+o6/&#10;6X6UXMUQDikaKETqVOuQFeQwTHxNHLmrbxxKhE2ubYNdDHeVnibJXDssOTYUWNOuoOx2bJ2BSysz&#10;ncnr/vPj69ktHqG9nS0ZMxr22yUooV7+xX/ugzUwnc/i3PgmPgG9/gU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KcWv7CAAAA3QAAAA8AAAAAAAAAAAAAAAAAlwIAAGRycy9kb3du&#10;cmV2LnhtbFBLBQYAAAAABAAEAPUAAACGAwAAAAA=&#10;" adj=",11310">
                    <v:shadow opacity="49150f"/>
                  </v:shape>
                  <v:shape id="Text Box 2545" o:spid="_x0000_s1222" type="#_x0000_t202" style="position:absolute;left:394;top:12539;width:1568;height:9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az04xQAA&#10;AN0AAAAPAAAAZHJzL2Rvd25yZXYueG1sRI9Ba8JAFITvQv/D8gredFNL1aZZpViEXqtCr8/sSzZ0&#10;923Irkn017uFQo/DzHzDFNvRWdFTFxrPCp7mGQji0uuGawWn4362BhEiskbrmRRcKcB28zApMNd+&#10;4C/qD7EWCcIhRwUmxjaXMpSGHIa5b4mTV/nOYUyyq6XucEhwZ+Uiy5bSYcNpwWBLO0Plz+HiFJS3&#10;y8d615z74bb6Xp1HY18qtkpNH8f3NxCRxvgf/mt/agWL5fMr/L5JT0Bu7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lrPTjFAAAA3QAAAA8AAAAAAAAAAAAAAAAAlwIAAGRycy9k&#10;b3ducmV2LnhtbFBLBQYAAAAABAAEAPUAAACJAwAAAAA=&#10;" filled="f" stroked="f">
                    <v:textbox inset=",7.2pt,,7.2pt">
                      <w:txbxContent>
                        <w:p w14:paraId="0AA3474F" w14:textId="77777777" w:rsidR="007F6F51" w:rsidRDefault="007F6F51" w:rsidP="00A1291C">
                          <w:pPr>
                            <w:pStyle w:val="Abd"/>
                            <w:spacing w:before="0" w:after="0" w:line="240" w:lineRule="auto"/>
                            <w:jc w:val="right"/>
                          </w:pPr>
                          <w:r>
                            <w:t>Cas general</w:t>
                          </w:r>
                        </w:p>
                        <w:p w14:paraId="309B3B6B" w14:textId="4E4342A6" w:rsidR="007F6F51" w:rsidRPr="003E31ED" w:rsidRDefault="007F6F51" w:rsidP="00A1291C">
                          <w:pPr>
                            <w:pStyle w:val="Abd"/>
                            <w:spacing w:before="0" w:after="0" w:line="240" w:lineRule="auto"/>
                            <w:jc w:val="right"/>
                            <w:rPr>
                              <w:rFonts w:ascii="Segoe Print" w:hAnsi="Segoe Print"/>
                              <w:sz w:val="20"/>
                            </w:rPr>
                          </w:pPr>
                          <w:r>
                            <w:t>(n&gt;1)</w:t>
                          </w:r>
                        </w:p>
                      </w:txbxContent>
                    </v:textbox>
                  </v:shape>
                  <v:shape id="Text Box 2546" o:spid="_x0000_s1223" type="#_x0000_t202" style="position:absolute;left:441;top:14700;width:1447;height:899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gV+fYwAAA&#10;AN0AAAAPAAAAZHJzL2Rvd25yZXYueG1sRE/LisIwFN0P+A/hCu7GVPFFNYo4DLgdHZjttbk2xeSm&#10;NLGtfv1kIbg8nPdm1zsrWmpC5VnBZJyBIC68rrhU8Hv+/lyBCBFZo/VMCh4UYLcdfGww177jH2pP&#10;sRQphEOOCkyMdS5lKAw5DGNfEyfu6huHMcGmlLrBLoU7K6dZtpAOK04NBms6GCpup7tTUDzvX6tD&#10;dWm75/JveemNnV/ZKjUa9vs1iEh9fItf7qNWMF3M0v70Jj0Buf0H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gV+fYwAAAAN0AAAAPAAAAAAAAAAAAAAAAAJcCAABkcnMvZG93bnJl&#10;di54bWxQSwUGAAAAAAQABAD1AAAAhAMAAAAA&#10;" filled="f" stroked="f">
                    <v:textbox inset=",7.2pt,,7.2pt">
                      <w:txbxContent>
                        <w:p w14:paraId="76A44AAE" w14:textId="77777777" w:rsidR="007F6F51" w:rsidRDefault="007F6F51" w:rsidP="00290C04">
                          <w:pPr>
                            <w:pStyle w:val="Abd"/>
                            <w:spacing w:before="0" w:after="0" w:line="240" w:lineRule="auto"/>
                            <w:jc w:val="right"/>
                          </w:pPr>
                          <w:r>
                            <w:t>Cas base</w:t>
                          </w:r>
                        </w:p>
                        <w:p w14:paraId="29841020" w14:textId="4A6B722B" w:rsidR="007F6F51" w:rsidRPr="003E31ED" w:rsidRDefault="007F6F51" w:rsidP="00290C04">
                          <w:pPr>
                            <w:pStyle w:val="Abd"/>
                            <w:spacing w:before="0" w:after="0" w:line="240" w:lineRule="auto"/>
                            <w:jc w:val="right"/>
                            <w:rPr>
                              <w:rFonts w:ascii="Segoe Print" w:hAnsi="Segoe Print"/>
                              <w:sz w:val="20"/>
                            </w:rPr>
                          </w:pPr>
                          <w:r>
                            <w:t>(n=1)</w:t>
                          </w:r>
                        </w:p>
                      </w:txbxContent>
                    </v:textbox>
                  </v:shape>
                  <v:line id="Line 1084" o:spid="_x0000_s1224" style="position:absolute;visibility:visible;mso-wrap-style:square" from="5811,13085" to="5811,1380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v+boMQAAADdAAAADwAAAGRycy9kb3ducmV2LnhtbESPT2vCQBTE7wW/w/IEb3WjiJToKiJY&#10;cou1rV6f2Zc/JPs2ZLeafHu3IHgcZuY3zHrbm0bcqHOVZQWzaQSCOLO64kLBz/fh/QOE88gaG8uk&#10;YCAH283obY2xtnf+otvJFyJA2MWooPS+jaV0WUkG3dS2xMHLbWfQB9kVUnd4D3DTyHkULaXBisNC&#10;iS3tS8rq059RQOmlHhKbpOcsr6/18Jt+Xo65UpNxv1uB8NT7V/jZTrSC+XIxg/834QnIzQM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C/5ugxAAAAN0AAAAPAAAAAAAAAAAA&#10;AAAAAKECAABkcnMvZG93bnJldi54bWxQSwUGAAAAAAQABAD5AAAAkgMAAAAA&#10;" strokeweight="2.25pt">
                    <v:stroke endarrow="block"/>
                    <v:shadow opacity="49150f"/>
                  </v:line>
                  <v:shape id="Freeform 1086" o:spid="_x0000_s1225" style="position:absolute;left:5991;top:13012;width:2370;height:900;visibility:visible;mso-wrap-style:square;v-text-anchor:top" coordsize="2370,9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/SentxwAA&#10;AN0AAAAPAAAAZHJzL2Rvd25yZXYueG1sRI9La8MwEITvhfwHsYHcGrlOCYlrOeRBHzn0kEfvi7W1&#10;nVgrYymx/e+rQqHHYWa+YdJVb2pxp9ZVlhU8TSMQxLnVFRcKzqfXxwUI55E11pZJwUAOVtnoIcVE&#10;244PdD/6QgQIuwQVlN43iZQuL8mgm9qGOHjftjXog2wLqVvsAtzUMo6iuTRYcVgosaFtSfn1eDMK&#10;vvb17LMrLtGwG97el5fNbFstWKnJuF+/gPDU+//wX/tDK4jnzzH8vglPQGY/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/0np7ccAAADdAAAADwAAAAAAAAAAAAAAAACXAgAAZHJz&#10;L2Rvd25yZXYueG1sUEsFBgAAAAAEAAQA9QAAAIsDAAAAAA==&#10;" path="m2160,900c2265,840,2370,780,2340,720,2310,660,2310,570,1980,540,1650,510,690,630,360,540,30,450,60,90,,0e" filled="f">
                    <v:stroke endarrow="block"/>
                    <v:shadow opacity="49150f"/>
                    <v:path arrowok="t" o:connecttype="custom" o:connectlocs="2160,900;2340,720;1980,540;360,540;0,0" o:connectangles="0,0,0,0,0"/>
                  </v:shape>
                  <v:line id="Line 1085" o:spid="_x0000_s1226" style="position:absolute;visibility:visible;mso-wrap-style:square" from="6741,14224" to="6741,1494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WGgTMUAAADdAAAADwAAAGRycy9kb3ducmV2LnhtbESPW2vCQBSE3wv+h+UIfdONtohEVxGh&#10;JW9pvb4esycXkj0bsltN/n23IPRxmJlvmPW2N424U+cqywpm0wgEcWZ1xYWC0/FjsgThPLLGxjIp&#10;GMjBdjN6WWOs7YO/6X7whQgQdjEqKL1vYyldVpJBN7UtcfBy2xn0QXaF1B0+Atw0ch5FC2mw4rBQ&#10;Ykv7krL68GMUUHqth8Qm6SXL61s9nNPP61eu1Ou4361AeOr9f/jZTrSC+eL9Df7ehCcgN7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HWGgTMUAAADdAAAADwAAAAAAAAAA&#10;AAAAAAChAgAAZHJzL2Rvd25yZXYueG1sUEsFBgAAAAAEAAQA+QAAAJMDAAAAAA==&#10;" strokeweight="2.25pt">
                    <v:stroke endarrow="block"/>
                    <v:shadow opacity="49150f"/>
                  </v:line>
                </v:group>
                <v:shape id="_x0000_s1227" type="#_x0000_t62" style="position:absolute;left:6381;top:10555;width:4665;height:14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rgMOxgAA&#10;AN0AAAAPAAAAZHJzL2Rvd25yZXYueG1sRI9Ba8JAFITvQv/D8gredFMRqambYCNCESqYFrG3R/Y1&#10;Cc2+Dbtbjf++KxQ8DjPzDbPKB9OJMznfWlbwNE1AEFdWt1wr+PzYTp5B+ICssbNMCq7kIc8eRitM&#10;tb3wgc5lqEWEsE9RQRNCn0rpq4YM+qntiaP3bZ3BEKWrpXZ4iXDTyVmSLKTBluNCgz0VDVU/5a9R&#10;0Mn663X5bpzcrjeHE++K494XSo0fh/ULiEBDuIf/229awWwxn8PtTXwCMvsD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RrgMOxgAAAN0AAAAPAAAAAAAAAAAAAAAAAJcCAABkcnMv&#10;ZG93bnJldi54bWxQSwUGAAAAAAQABAD1AAAAigMAAAAA&#10;" adj="-1736,16235" strokecolor="#4a7ebb">
                  <v:shadow opacity="22936f" mv:blur="40000f" origin=",.5" offset="0,23000emu"/>
                  <v:textbox>
                    <w:txbxContent>
                      <w:p w14:paraId="6B2B6790" w14:textId="77777777" w:rsidR="007F6F51" w:rsidRDefault="007F6F51" w:rsidP="00063545">
                        <w:pPr>
                          <w:pStyle w:val="bafarada"/>
                        </w:pPr>
                        <w:r>
                          <w:t xml:space="preserve">Com sumem els 4 primers números? </w:t>
                        </w:r>
                      </w:p>
                      <w:p w14:paraId="7B30EC41" w14:textId="77777777" w:rsidR="007F6F51" w:rsidRPr="00972A40" w:rsidRDefault="007F6F51" w:rsidP="00063545">
                        <w:pPr>
                          <w:pStyle w:val="bafarada"/>
                        </w:pPr>
                        <w:r>
                          <w:t>Fàcil: és com sumar els 3 primers números però després li sumes el 4.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9F5CA5" w:rsidRPr="00046EBF">
        <w:rPr>
          <w:u w:val="single"/>
        </w:rPr>
        <w:t>Exemple</w:t>
      </w:r>
      <w:r w:rsidR="009F5CA5">
        <w:t xml:space="preserve">: calcular la suma dels </w:t>
      </w:r>
      <w:r w:rsidR="009F5CA5" w:rsidRPr="00670BAA">
        <w:rPr>
          <w:i/>
        </w:rPr>
        <w:t>n</w:t>
      </w:r>
      <w:r w:rsidR="009F5CA5">
        <w:t xml:space="preserve"> primers n</w:t>
      </w:r>
      <w:r w:rsidR="00DF2C53">
        <w:t>úmeros naturals</w:t>
      </w:r>
      <w:r w:rsidR="00670BAA">
        <w:t>:</w:t>
      </w:r>
    </w:p>
    <w:p w14:paraId="16C0A875" w14:textId="486C3D41" w:rsidR="00670BAA" w:rsidRDefault="00670BAA" w:rsidP="00984CBC">
      <w:pPr>
        <w:pStyle w:val="Abd"/>
      </w:pPr>
    </w:p>
    <w:p w14:paraId="780B4507" w14:textId="77777777" w:rsidR="00026804" w:rsidRDefault="00026804" w:rsidP="009F5CA5"/>
    <w:p w14:paraId="63640F8B" w14:textId="77777777" w:rsidR="008717FE" w:rsidRDefault="001F133F" w:rsidP="001F133F">
      <w:r>
        <w:tab/>
      </w:r>
    </w:p>
    <w:p w14:paraId="28C34EC1" w14:textId="77777777" w:rsidR="000D22CE" w:rsidRDefault="000D22CE" w:rsidP="000D22CE">
      <w:pPr>
        <w:pStyle w:val="Abd"/>
      </w:pPr>
    </w:p>
    <w:p w14:paraId="67B0F7D6" w14:textId="6C026333" w:rsidR="00132026" w:rsidRPr="00AA5219" w:rsidRDefault="00037546" w:rsidP="00AA5219">
      <w:pPr>
        <w:pStyle w:val="Ttulo1"/>
        <w:spacing w:line="360" w:lineRule="auto"/>
        <w:ind w:firstLine="0"/>
        <w:rPr>
          <w:rFonts w:ascii="Helvetica Neue" w:hAnsi="Helvetica Neue"/>
          <w:sz w:val="24"/>
        </w:rPr>
      </w:pPr>
      <w:bookmarkStart w:id="16" w:name="_Toc474365803"/>
      <w:r>
        <w:rPr>
          <w:rFonts w:ascii="Helvetica Neue" w:hAnsi="Helvetica Neue"/>
          <w:sz w:val="24"/>
        </w:rPr>
        <w:lastRenderedPageBreak/>
        <w:t>9.1</w:t>
      </w:r>
      <w:r w:rsidR="001878FE">
        <w:rPr>
          <w:rFonts w:ascii="Helvetica Neue" w:hAnsi="Helvetica Neue"/>
          <w:sz w:val="24"/>
        </w:rPr>
        <w:t xml:space="preserve">. </w:t>
      </w:r>
      <w:r w:rsidR="00132026" w:rsidRPr="000A5D8F">
        <w:rPr>
          <w:rFonts w:ascii="Helvetica Neue" w:hAnsi="Helvetica Neue"/>
          <w:sz w:val="24"/>
        </w:rPr>
        <w:t>Implementació</w:t>
      </w:r>
      <w:bookmarkEnd w:id="16"/>
    </w:p>
    <w:p w14:paraId="0B20AFA7" w14:textId="77777777" w:rsidR="00132026" w:rsidRDefault="0039771C" w:rsidP="00DF2C53"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2E94D69A" wp14:editId="12157F97">
                <wp:simplePos x="0" y="0"/>
                <wp:positionH relativeFrom="column">
                  <wp:posOffset>532130</wp:posOffset>
                </wp:positionH>
                <wp:positionV relativeFrom="paragraph">
                  <wp:posOffset>180975</wp:posOffset>
                </wp:positionV>
                <wp:extent cx="5133975" cy="2350770"/>
                <wp:effectExtent l="0" t="76200" r="73025" b="36830"/>
                <wp:wrapTight wrapText="bothSides">
                  <wp:wrapPolygon edited="0">
                    <wp:start x="5450" y="-700"/>
                    <wp:lineTo x="5450" y="3501"/>
                    <wp:lineTo x="641" y="4434"/>
                    <wp:lineTo x="214" y="4668"/>
                    <wp:lineTo x="0" y="9802"/>
                    <wp:lineTo x="0" y="13070"/>
                    <wp:lineTo x="5450" y="14703"/>
                    <wp:lineTo x="5450" y="18904"/>
                    <wp:lineTo x="12717" y="21705"/>
                    <wp:lineTo x="13679" y="21705"/>
                    <wp:lineTo x="20839" y="21705"/>
                    <wp:lineTo x="20945" y="21705"/>
                    <wp:lineTo x="21800" y="18671"/>
                    <wp:lineTo x="21800" y="-700"/>
                    <wp:lineTo x="5450" y="-700"/>
                  </wp:wrapPolygon>
                </wp:wrapTight>
                <wp:docPr id="2612" name="Group 2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33975" cy="2350770"/>
                          <a:chOff x="2256" y="6554"/>
                          <a:chExt cx="8085" cy="3702"/>
                        </a:xfrm>
                      </wpg:grpSpPr>
                      <wps:wsp>
                        <wps:cNvPr id="2613" name="Text Box 1110"/>
                        <wps:cNvSpPr txBox="1">
                          <a:spLocks noChangeArrowheads="1"/>
                        </wps:cNvSpPr>
                        <wps:spPr bwMode="auto">
                          <a:xfrm>
                            <a:off x="4401" y="6554"/>
                            <a:ext cx="5940" cy="3314"/>
                          </a:xfrm>
                          <a:prstGeom prst="rect">
                            <a:avLst/>
                          </a:prstGeom>
                          <a:solidFill>
                            <a:srgbClr val="CCFF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C3116E" w14:textId="77777777" w:rsidR="007F6F51" w:rsidRDefault="007F6F51" w:rsidP="00397547">
                              <w:pPr>
                                <w:pStyle w:val="bafarada"/>
                                <w:rPr>
                                  <w:lang w:val="en-GB"/>
                                </w:rPr>
                              </w:pPr>
                              <w:proofErr w:type="gramStart"/>
                              <w:r w:rsidRPr="00132026">
                                <w:rPr>
                                  <w:lang w:val="en-GB"/>
                                </w:rPr>
                                <w:t>static</w:t>
                              </w:r>
                              <w:proofErr w:type="gramEnd"/>
                              <w:r w:rsidRPr="00132026">
                                <w:rPr>
                                  <w:lang w:val="en-GB"/>
                                </w:rPr>
                                <w:t xml:space="preserve"> int </w:t>
                              </w:r>
                              <w:r w:rsidRPr="00AF4ECA">
                                <w:rPr>
                                  <w:b/>
                                  <w:lang w:val="en-GB"/>
                                </w:rPr>
                                <w:t>suma</w:t>
                              </w:r>
                              <w:r w:rsidRPr="00132026">
                                <w:rPr>
                                  <w:lang w:val="en-GB"/>
                                </w:rPr>
                                <w:t>(int n) {</w:t>
                              </w:r>
                            </w:p>
                            <w:p w14:paraId="5C8088B8" w14:textId="77777777" w:rsidR="007F6F51" w:rsidRPr="00132026" w:rsidRDefault="007F6F51" w:rsidP="00397547">
                              <w:pPr>
                                <w:pStyle w:val="bafarada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lang w:val="en-GB"/>
                                </w:rPr>
                                <w:t>int</w:t>
                              </w:r>
                              <w:proofErr w:type="gramEnd"/>
                              <w:r>
                                <w:rPr>
                                  <w:lang w:val="en-GB"/>
                                </w:rPr>
                                <w:t xml:space="preserve"> resultat;</w:t>
                              </w:r>
                            </w:p>
                            <w:p w14:paraId="4A09D9ED" w14:textId="77777777" w:rsidR="007F6F51" w:rsidRPr="008D4BC6" w:rsidRDefault="007F6F51" w:rsidP="00397547">
                              <w:pPr>
                                <w:pStyle w:val="bafarada"/>
                                <w:rPr>
                                  <w:b/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lang w:val="en-GB"/>
                                </w:rPr>
                                <w:t>if</w:t>
                              </w:r>
                              <w:proofErr w:type="gramEnd"/>
                              <w:r>
                                <w:rPr>
                                  <w:lang w:val="en-GB"/>
                                </w:rPr>
                                <w:t xml:space="preserve"> (n==1)</w:t>
                              </w:r>
                              <w:r>
                                <w:rPr>
                                  <w:lang w:val="en-GB"/>
                                </w:rPr>
                                <w:tab/>
                              </w:r>
                            </w:p>
                            <w:p w14:paraId="76FA4631" w14:textId="77777777" w:rsidR="007F6F51" w:rsidRDefault="007F6F51" w:rsidP="00397547">
                              <w:pPr>
                                <w:pStyle w:val="bafarada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ab/>
                              </w:r>
                              <w:r>
                                <w:rPr>
                                  <w:lang w:val="en-GB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lang w:val="en-GB"/>
                                </w:rPr>
                                <w:t>resultat</w:t>
                              </w:r>
                              <w:proofErr w:type="gramEnd"/>
                              <w:r>
                                <w:rPr>
                                  <w:lang w:val="en-GB"/>
                                </w:rPr>
                                <w:t xml:space="preserve"> = 1;</w:t>
                              </w:r>
                            </w:p>
                            <w:p w14:paraId="7A63B19F" w14:textId="77777777" w:rsidR="007F6F51" w:rsidRPr="008D4BC6" w:rsidRDefault="007F6F51" w:rsidP="00397547">
                              <w:pPr>
                                <w:pStyle w:val="bafarada"/>
                                <w:rPr>
                                  <w:b/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lang w:val="en-GB"/>
                                </w:rPr>
                                <w:t>else</w:t>
                              </w:r>
                              <w:proofErr w:type="gramEnd"/>
                              <w:r>
                                <w:rPr>
                                  <w:lang w:val="en-GB"/>
                                </w:rPr>
                                <w:tab/>
                              </w:r>
                            </w:p>
                            <w:p w14:paraId="5DA20949" w14:textId="77777777" w:rsidR="007F6F51" w:rsidRDefault="007F6F51" w:rsidP="00397547">
                              <w:pPr>
                                <w:pStyle w:val="bafarada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ab/>
                              </w:r>
                              <w:r>
                                <w:rPr>
                                  <w:lang w:val="en-GB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lang w:val="en-GB"/>
                                </w:rPr>
                                <w:t>resultat</w:t>
                              </w:r>
                              <w:proofErr w:type="gramEnd"/>
                              <w:r>
                                <w:rPr>
                                  <w:lang w:val="en-GB"/>
                                </w:rPr>
                                <w:t xml:space="preserve"> = n + </w:t>
                              </w:r>
                              <w:r w:rsidRPr="00AF4ECA">
                                <w:rPr>
                                  <w:b/>
                                  <w:lang w:val="en-GB"/>
                                </w:rPr>
                                <w:t>suma</w:t>
                              </w:r>
                              <w:r>
                                <w:rPr>
                                  <w:lang w:val="en-GB"/>
                                </w:rPr>
                                <w:t>(n-1);</w:t>
                              </w:r>
                            </w:p>
                            <w:p w14:paraId="2C4B1E59" w14:textId="77777777" w:rsidR="007F6F51" w:rsidRDefault="007F6F51" w:rsidP="00397547">
                              <w:pPr>
                                <w:pStyle w:val="bafarada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lang w:val="en-GB"/>
                                </w:rPr>
                                <w:t>return</w:t>
                              </w:r>
                              <w:proofErr w:type="gramEnd"/>
                              <w:r>
                                <w:rPr>
                                  <w:lang w:val="en-GB"/>
                                </w:rPr>
                                <w:t xml:space="preserve"> resultat;</w:t>
                              </w:r>
                            </w:p>
                            <w:p w14:paraId="58D7F43A" w14:textId="77777777" w:rsidR="007F6F51" w:rsidRPr="00132026" w:rsidRDefault="007F6F51" w:rsidP="00397547">
                              <w:pPr>
                                <w:pStyle w:val="bafarada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4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2429" y="7454"/>
                            <a:ext cx="1612" cy="532"/>
                          </a:xfrm>
                          <a:prstGeom prst="wedgeRoundRectCallout">
                            <a:avLst>
                              <a:gd name="adj1" fmla="val 119356"/>
                              <a:gd name="adj2" fmla="val -10528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41710F3" w14:textId="77777777" w:rsidR="007F6F51" w:rsidRPr="00972A40" w:rsidRDefault="007F6F51" w:rsidP="00AF4ECA">
                              <w:pPr>
                                <w:pStyle w:val="bafarada"/>
                              </w:pPr>
                              <w:r>
                                <w:t>Cas base</w:t>
                              </w:r>
                            </w:p>
                            <w:p w14:paraId="63F21E9B" w14:textId="77777777" w:rsidR="007F6F51" w:rsidRPr="00972A40" w:rsidRDefault="007F6F51" w:rsidP="00AF4ECA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15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2256" y="8360"/>
                            <a:ext cx="1785" cy="525"/>
                          </a:xfrm>
                          <a:prstGeom prst="wedgeRoundRectCallout">
                            <a:avLst>
                              <a:gd name="adj1" fmla="val 112634"/>
                              <a:gd name="adj2" fmla="val -25620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A4671E" w14:textId="77777777" w:rsidR="007F6F51" w:rsidRPr="00972A40" w:rsidRDefault="007F6F51" w:rsidP="00FA742C">
                              <w:pPr>
                                <w:pStyle w:val="bafarada"/>
                              </w:pPr>
                              <w:r>
                                <w:t>Cas general</w:t>
                              </w:r>
                            </w:p>
                            <w:p w14:paraId="3414EC93" w14:textId="77777777" w:rsidR="007F6F51" w:rsidRPr="00972A40" w:rsidRDefault="007F6F51" w:rsidP="00FA742C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16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7461" y="9724"/>
                            <a:ext cx="2505" cy="532"/>
                          </a:xfrm>
                          <a:prstGeom prst="wedgeRoundRectCallout">
                            <a:avLst>
                              <a:gd name="adj1" fmla="val -30079"/>
                              <a:gd name="adj2" fmla="val -193421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8F33AF" w14:textId="77777777" w:rsidR="007F6F51" w:rsidRPr="00972A40" w:rsidRDefault="007F6F51" w:rsidP="00CA32BD">
                              <w:pPr>
                                <w:pStyle w:val="bafarada"/>
                              </w:pPr>
                              <w:r>
                                <w:t>Crida a la recursió</w:t>
                              </w:r>
                            </w:p>
                            <w:p w14:paraId="49BE74CD" w14:textId="77777777" w:rsidR="007F6F51" w:rsidRPr="00972A40" w:rsidRDefault="007F6F51" w:rsidP="00CA32BD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93" o:spid="_x0000_s1228" style="position:absolute;left:0;text-align:left;margin-left:41.9pt;margin-top:14.25pt;width:404.25pt;height:185.1pt;z-index:251664896" coordorigin="2256,6554" coordsize="8085,370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">
                <v:shape id="Text Box 1110" o:spid="_x0000_s1229" type="#_x0000_t202" style="position:absolute;left:4401;top:6554;width:5940;height:3314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fxeOxQAA&#10;AN0AAAAPAAAAZHJzL2Rvd25yZXYueG1sRI/RasJAFETfC/7DcgXf6kalIqmrFCVohSqNfsAle01C&#10;s3dDdk3i37uC0MdhZs4wy3VvKtFS40rLCibjCARxZnXJuYLLOXlfgHAeWWNlmRTcycF6NXhbYqxt&#10;x7/Upj4XAcIuRgWF93UspcsKMujGtiYO3tU2Bn2QTS51g12Am0pOo2guDZYcFgqsaVNQ9pfejILS&#10;+o+2q7tz+33c/lwOu+SUXhOlRsP+6xOEp97/h1/tvVYwnU9m8HwTnoBcPQ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x/F47FAAAA3QAAAA8AAAAAAAAAAAAAAAAAlwIAAGRycy9k&#10;b3ducmV2LnhtbFBLBQYAAAAABAAEAPUAAACJAwAAAAA=&#10;" fillcolor="#cfc">
                  <v:shadow opacity="49150f"/>
                  <v:textbox>
                    <w:txbxContent>
                      <w:p w14:paraId="3EC3116E" w14:textId="77777777" w:rsidR="007F6F51" w:rsidRDefault="007F6F51" w:rsidP="00397547">
                        <w:pPr>
                          <w:pStyle w:val="bafarada"/>
                          <w:rPr>
                            <w:lang w:val="en-GB"/>
                          </w:rPr>
                        </w:pPr>
                        <w:proofErr w:type="gramStart"/>
                        <w:r w:rsidRPr="00132026">
                          <w:rPr>
                            <w:lang w:val="en-GB"/>
                          </w:rPr>
                          <w:t>static</w:t>
                        </w:r>
                        <w:proofErr w:type="gramEnd"/>
                        <w:r w:rsidRPr="00132026">
                          <w:rPr>
                            <w:lang w:val="en-GB"/>
                          </w:rPr>
                          <w:t xml:space="preserve"> int </w:t>
                        </w:r>
                        <w:r w:rsidRPr="00AF4ECA">
                          <w:rPr>
                            <w:b/>
                            <w:lang w:val="en-GB"/>
                          </w:rPr>
                          <w:t>suma</w:t>
                        </w:r>
                        <w:r w:rsidRPr="00132026">
                          <w:rPr>
                            <w:lang w:val="en-GB"/>
                          </w:rPr>
                          <w:t>(int n) {</w:t>
                        </w:r>
                      </w:p>
                      <w:p w14:paraId="5C8088B8" w14:textId="77777777" w:rsidR="007F6F51" w:rsidRPr="00132026" w:rsidRDefault="007F6F51" w:rsidP="00397547">
                        <w:pPr>
                          <w:pStyle w:val="bafarada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ab/>
                        </w:r>
                        <w:proofErr w:type="gramStart"/>
                        <w:r>
                          <w:rPr>
                            <w:lang w:val="en-GB"/>
                          </w:rPr>
                          <w:t>int</w:t>
                        </w:r>
                        <w:proofErr w:type="gramEnd"/>
                        <w:r>
                          <w:rPr>
                            <w:lang w:val="en-GB"/>
                          </w:rPr>
                          <w:t xml:space="preserve"> resultat;</w:t>
                        </w:r>
                      </w:p>
                      <w:p w14:paraId="4A09D9ED" w14:textId="77777777" w:rsidR="007F6F51" w:rsidRPr="008D4BC6" w:rsidRDefault="007F6F51" w:rsidP="00397547">
                        <w:pPr>
                          <w:pStyle w:val="bafarada"/>
                          <w:rPr>
                            <w:b/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ab/>
                        </w:r>
                        <w:proofErr w:type="gramStart"/>
                        <w:r>
                          <w:rPr>
                            <w:lang w:val="en-GB"/>
                          </w:rPr>
                          <w:t>if</w:t>
                        </w:r>
                        <w:proofErr w:type="gramEnd"/>
                        <w:r>
                          <w:rPr>
                            <w:lang w:val="en-GB"/>
                          </w:rPr>
                          <w:t xml:space="preserve"> (n==1)</w:t>
                        </w:r>
                        <w:r>
                          <w:rPr>
                            <w:lang w:val="en-GB"/>
                          </w:rPr>
                          <w:tab/>
                        </w:r>
                      </w:p>
                      <w:p w14:paraId="76FA4631" w14:textId="77777777" w:rsidR="007F6F51" w:rsidRDefault="007F6F51" w:rsidP="00397547">
                        <w:pPr>
                          <w:pStyle w:val="bafarada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ab/>
                        </w:r>
                        <w:r>
                          <w:rPr>
                            <w:lang w:val="en-GB"/>
                          </w:rPr>
                          <w:tab/>
                        </w:r>
                        <w:proofErr w:type="gramStart"/>
                        <w:r>
                          <w:rPr>
                            <w:lang w:val="en-GB"/>
                          </w:rPr>
                          <w:t>resultat</w:t>
                        </w:r>
                        <w:proofErr w:type="gramEnd"/>
                        <w:r>
                          <w:rPr>
                            <w:lang w:val="en-GB"/>
                          </w:rPr>
                          <w:t xml:space="preserve"> = 1;</w:t>
                        </w:r>
                      </w:p>
                      <w:p w14:paraId="7A63B19F" w14:textId="77777777" w:rsidR="007F6F51" w:rsidRPr="008D4BC6" w:rsidRDefault="007F6F51" w:rsidP="00397547">
                        <w:pPr>
                          <w:pStyle w:val="bafarada"/>
                          <w:rPr>
                            <w:b/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ab/>
                        </w:r>
                        <w:proofErr w:type="gramStart"/>
                        <w:r>
                          <w:rPr>
                            <w:lang w:val="en-GB"/>
                          </w:rPr>
                          <w:t>else</w:t>
                        </w:r>
                        <w:proofErr w:type="gramEnd"/>
                        <w:r>
                          <w:rPr>
                            <w:lang w:val="en-GB"/>
                          </w:rPr>
                          <w:tab/>
                        </w:r>
                      </w:p>
                      <w:p w14:paraId="5DA20949" w14:textId="77777777" w:rsidR="007F6F51" w:rsidRDefault="007F6F51" w:rsidP="00397547">
                        <w:pPr>
                          <w:pStyle w:val="bafarada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ab/>
                        </w:r>
                        <w:r>
                          <w:rPr>
                            <w:lang w:val="en-GB"/>
                          </w:rPr>
                          <w:tab/>
                        </w:r>
                        <w:proofErr w:type="gramStart"/>
                        <w:r>
                          <w:rPr>
                            <w:lang w:val="en-GB"/>
                          </w:rPr>
                          <w:t>resultat</w:t>
                        </w:r>
                        <w:proofErr w:type="gramEnd"/>
                        <w:r>
                          <w:rPr>
                            <w:lang w:val="en-GB"/>
                          </w:rPr>
                          <w:t xml:space="preserve"> = n + </w:t>
                        </w:r>
                        <w:r w:rsidRPr="00AF4ECA">
                          <w:rPr>
                            <w:b/>
                            <w:lang w:val="en-GB"/>
                          </w:rPr>
                          <w:t>suma</w:t>
                        </w:r>
                        <w:r>
                          <w:rPr>
                            <w:lang w:val="en-GB"/>
                          </w:rPr>
                          <w:t>(n-1);</w:t>
                        </w:r>
                      </w:p>
                      <w:p w14:paraId="2C4B1E59" w14:textId="77777777" w:rsidR="007F6F51" w:rsidRDefault="007F6F51" w:rsidP="00397547">
                        <w:pPr>
                          <w:pStyle w:val="bafarada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ab/>
                        </w:r>
                        <w:proofErr w:type="gramStart"/>
                        <w:r>
                          <w:rPr>
                            <w:lang w:val="en-GB"/>
                          </w:rPr>
                          <w:t>return</w:t>
                        </w:r>
                        <w:proofErr w:type="gramEnd"/>
                        <w:r>
                          <w:rPr>
                            <w:lang w:val="en-GB"/>
                          </w:rPr>
                          <w:t xml:space="preserve"> resultat;</w:t>
                        </w:r>
                      </w:p>
                      <w:p w14:paraId="58D7F43A" w14:textId="77777777" w:rsidR="007F6F51" w:rsidRPr="00132026" w:rsidRDefault="007F6F51" w:rsidP="00397547">
                        <w:pPr>
                          <w:pStyle w:val="bafarada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}</w:t>
                        </w:r>
                      </w:p>
                    </w:txbxContent>
                  </v:textbox>
                </v:shape>
                <v:shape id="_x0000_s1230" type="#_x0000_t62" style="position:absolute;left:2429;top:7454;width:1612;height:5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oXW7UxQAA&#10;AN0AAAAPAAAAZHJzL2Rvd25yZXYueG1sRI9Ba8JAFITvgv9heYI33SSISOoqIghVD6U2F2+P7DOJ&#10;Zt8u2W2M/75bKPQ4zMw3zHo7mFb01PnGsoJ0noAgLq1uuFJQfB1mKxA+IGtsLZOCF3nYbsajNeba&#10;PvmT+kuoRISwz1FBHYLLpfRlTQb93Dri6N1sZzBE2VVSd/iMcNPKLEmW0mDDcaFGR/uaysfl2yi4&#10;3z+yk+n3iSuqY3BFel2l56tS08mwewMRaAj/4b/2u1aQLdMF/L6JT0Buf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hdbtTFAAAA3QAAAA8AAAAAAAAAAAAAAAAAlwIAAGRycy9k&#10;b3ducmV2LnhtbFBLBQYAAAAABAAEAPUAAACJAwAAAAA=&#10;" adj="36581,8526" strokecolor="#4a7ebb">
                  <v:shadow opacity="22936f" mv:blur="40000f" origin=",.5" offset="0,23000emu"/>
                  <v:textbox>
                    <w:txbxContent>
                      <w:p w14:paraId="641710F3" w14:textId="77777777" w:rsidR="007F6F51" w:rsidRPr="00972A40" w:rsidRDefault="007F6F51" w:rsidP="00AF4ECA">
                        <w:pPr>
                          <w:pStyle w:val="bafarada"/>
                        </w:pPr>
                        <w:r>
                          <w:t>Cas base</w:t>
                        </w:r>
                      </w:p>
                      <w:p w14:paraId="63F21E9B" w14:textId="77777777" w:rsidR="007F6F51" w:rsidRPr="00972A40" w:rsidRDefault="007F6F51" w:rsidP="00AF4ECA">
                        <w:pPr>
                          <w:pStyle w:val="bafarada"/>
                        </w:pPr>
                      </w:p>
                    </w:txbxContent>
                  </v:textbox>
                </v:shape>
                <v:shape id="_x0000_s1231" type="#_x0000_t62" style="position:absolute;left:2256;top:8360;width:1785;height:52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/5qkxAAA&#10;AN0AAAAPAAAAZHJzL2Rvd25yZXYueG1sRI9Pi8IwFMTvwn6H8Ba82bRFRapRRBAUvKx/YPf2aJ5N&#10;sXkpTdT67TfCwh6HmfkNs1j1thEP6nztWEGWpCCIS6drrhScT9vRDIQPyBobx6TgRR5Wy4/BAgvt&#10;nvxFj2OoRISwL1CBCaEtpPSlIYs+cS1x9K6usxii7CqpO3xGuG1knqZTabHmuGCwpY2h8na8WwWn&#10;8eG6TS86W+fm1e9K3Gv3/aPU8LNfz0EE6sN/+K+90wryaTaB95v4BOTy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/+apMQAAADdAAAADwAAAAAAAAAAAAAAAACXAgAAZHJzL2Rv&#10;d25yZXYueG1sUEsFBgAAAAAEAAQA9QAAAIgDAAAAAA==&#10;" adj="35129,5266" strokecolor="#4a7ebb">
                  <v:shadow opacity="22936f" mv:blur="40000f" origin=",.5" offset="0,23000emu"/>
                  <v:textbox>
                    <w:txbxContent>
                      <w:p w14:paraId="6EA4671E" w14:textId="77777777" w:rsidR="007F6F51" w:rsidRPr="00972A40" w:rsidRDefault="007F6F51" w:rsidP="00FA742C">
                        <w:pPr>
                          <w:pStyle w:val="bafarada"/>
                        </w:pPr>
                        <w:r>
                          <w:t>Cas general</w:t>
                        </w:r>
                      </w:p>
                      <w:p w14:paraId="3414EC93" w14:textId="77777777" w:rsidR="007F6F51" w:rsidRPr="00972A40" w:rsidRDefault="007F6F51" w:rsidP="00FA742C">
                        <w:pPr>
                          <w:pStyle w:val="bafarada"/>
                        </w:pPr>
                      </w:p>
                    </w:txbxContent>
                  </v:textbox>
                </v:shape>
                <v:shape id="_x0000_s1232" type="#_x0000_t62" style="position:absolute;left:7461;top:9724;width:2505;height:5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prMSxQAA&#10;AN0AAAAPAAAAZHJzL2Rvd25yZXYueG1sRI9Pa8JAFMTvBb/D8oReim4SIUh0lVIpBOrFf/dn9pkN&#10;zb4N2VVjP31XKPQ4zMxvmOV6sK24Ue8bxwrSaQKCuHK64VrB8fA5mYPwAVlj65gUPMjDejV6WWKh&#10;3Z13dNuHWkQI+wIVmBC6QkpfGbLop64jjt7F9RZDlH0tdY/3CLetzJIklxYbjgsGO/owVH3vr1ZB&#10;uZn9VK3ONuWct6Y+vX2l18dZqdfx8L4AEWgI/+G/dqkVZHmaw/NNfAJy9Q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umsxLFAAAA3QAAAA8AAAAAAAAAAAAAAAAAlwIAAGRycy9k&#10;b3ducmV2LnhtbFBLBQYAAAAABAAEAPUAAACJAwAAAAA=&#10;" adj="4303,-30979" strokecolor="#4a7ebb">
                  <v:shadow opacity="22936f" mv:blur="40000f" origin=",.5" offset="0,23000emu"/>
                  <v:textbox>
                    <w:txbxContent>
                      <w:p w14:paraId="0D8F33AF" w14:textId="77777777" w:rsidR="007F6F51" w:rsidRPr="00972A40" w:rsidRDefault="007F6F51" w:rsidP="00CA32BD">
                        <w:pPr>
                          <w:pStyle w:val="bafarada"/>
                        </w:pPr>
                        <w:r>
                          <w:t>Crida a la recursió</w:t>
                        </w:r>
                      </w:p>
                      <w:p w14:paraId="49BE74CD" w14:textId="77777777" w:rsidR="007F6F51" w:rsidRPr="00972A40" w:rsidRDefault="007F6F51" w:rsidP="00CA32BD">
                        <w:pPr>
                          <w:pStyle w:val="bafarada"/>
                        </w:pP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7FFF4426" w14:textId="77777777" w:rsidR="00132026" w:rsidRDefault="00132026" w:rsidP="00DF2C53"/>
    <w:p w14:paraId="7EE665A1" w14:textId="77777777" w:rsidR="00132026" w:rsidRDefault="00132026" w:rsidP="002F208B">
      <w:pPr>
        <w:pStyle w:val="Abd"/>
      </w:pPr>
    </w:p>
    <w:p w14:paraId="67D5CD31" w14:textId="77777777" w:rsidR="00AA5219" w:rsidRDefault="00AA5219" w:rsidP="002F208B">
      <w:pPr>
        <w:pStyle w:val="Abd"/>
      </w:pPr>
    </w:p>
    <w:p w14:paraId="102DCCCF" w14:textId="77777777" w:rsidR="00AA5219" w:rsidRDefault="00AA5219" w:rsidP="002F208B">
      <w:pPr>
        <w:pStyle w:val="Abd"/>
      </w:pPr>
    </w:p>
    <w:p w14:paraId="4816EC47" w14:textId="77777777" w:rsidR="00AA5219" w:rsidRDefault="00AA5219" w:rsidP="002F208B">
      <w:pPr>
        <w:pStyle w:val="Abd"/>
      </w:pPr>
    </w:p>
    <w:p w14:paraId="26AC5627" w14:textId="77777777" w:rsidR="005E45C4" w:rsidRDefault="005E45C4" w:rsidP="002F208B">
      <w:pPr>
        <w:pStyle w:val="Abd"/>
      </w:pPr>
    </w:p>
    <w:p w14:paraId="07576E59" w14:textId="77777777" w:rsidR="005E45C4" w:rsidRDefault="005E45C4" w:rsidP="002F208B">
      <w:pPr>
        <w:pStyle w:val="Abd"/>
      </w:pPr>
    </w:p>
    <w:p w14:paraId="39C8795D" w14:textId="77777777" w:rsidR="005E45C4" w:rsidRPr="000A5D8F" w:rsidRDefault="005E45C4" w:rsidP="005E45C4">
      <w:pPr>
        <w:pStyle w:val="Abd"/>
      </w:pPr>
      <w:r w:rsidRPr="000A5D8F">
        <w:t xml:space="preserve">Dins d’una funció recursiva trobem 2 parts. </w:t>
      </w:r>
    </w:p>
    <w:p w14:paraId="5AE4A84B" w14:textId="3E165F37" w:rsidR="005E45C4" w:rsidRPr="000A5D8F" w:rsidRDefault="005E45C4" w:rsidP="005E45C4">
      <w:pPr>
        <w:pStyle w:val="Llista"/>
      </w:pPr>
      <w:r w:rsidRPr="00B97539">
        <w:rPr>
          <w:b/>
        </w:rPr>
        <w:t>Cas general</w:t>
      </w:r>
      <w:r w:rsidRPr="000A5D8F">
        <w:t>: es torna a cridar a la funció</w:t>
      </w:r>
      <w:r w:rsidR="00D97379">
        <w:t>,</w:t>
      </w:r>
      <w:r w:rsidRPr="000A5D8F">
        <w:t xml:space="preserve"> amb valors de paràmetres </w:t>
      </w:r>
      <w:r>
        <w:t>"</w:t>
      </w:r>
      <w:r w:rsidRPr="000A5D8F">
        <w:t>més menuts</w:t>
      </w:r>
      <w:r>
        <w:t>"</w:t>
      </w:r>
      <w:r w:rsidRPr="000A5D8F">
        <w:t>.</w:t>
      </w:r>
    </w:p>
    <w:p w14:paraId="11193857" w14:textId="68D40D02" w:rsidR="005E45C4" w:rsidRPr="00AA5219" w:rsidRDefault="005E45C4" w:rsidP="005E45C4">
      <w:pPr>
        <w:pStyle w:val="Llista"/>
      </w:pPr>
      <w:r w:rsidRPr="00B97539">
        <w:rPr>
          <w:b/>
        </w:rPr>
        <w:t>Cas base</w:t>
      </w:r>
      <w:r w:rsidR="0092189C">
        <w:t>: no es torna</w:t>
      </w:r>
      <w:r w:rsidRPr="000A5D8F">
        <w:t xml:space="preserve"> a cridar a la funció. El cas o casos base són situacions que es poden resoldre amb molta facilitat.</w:t>
      </w:r>
    </w:p>
    <w:p w14:paraId="40310FD8" w14:textId="77777777" w:rsidR="005E45C4" w:rsidRDefault="005E45C4" w:rsidP="002F208B">
      <w:pPr>
        <w:pStyle w:val="Abd"/>
      </w:pPr>
    </w:p>
    <w:p w14:paraId="2C63FE09" w14:textId="77777777" w:rsidR="005E45C4" w:rsidRDefault="005E45C4" w:rsidP="002F208B">
      <w:pPr>
        <w:pStyle w:val="Abd"/>
      </w:pPr>
    </w:p>
    <w:p w14:paraId="327339C8" w14:textId="706181D1" w:rsidR="00AA5219" w:rsidRPr="000A5D8F" w:rsidRDefault="00037546" w:rsidP="00AA5219">
      <w:pPr>
        <w:pStyle w:val="Ttulo1"/>
        <w:spacing w:line="360" w:lineRule="auto"/>
        <w:ind w:firstLine="0"/>
        <w:rPr>
          <w:rFonts w:ascii="Helvetica Neue" w:hAnsi="Helvetica Neue"/>
          <w:sz w:val="24"/>
        </w:rPr>
      </w:pPr>
      <w:bookmarkStart w:id="17" w:name="_Toc474365804"/>
      <w:r>
        <w:rPr>
          <w:rFonts w:ascii="Helvetica Neue" w:hAnsi="Helvetica Neue"/>
          <w:sz w:val="24"/>
        </w:rPr>
        <w:t>9.2</w:t>
      </w:r>
      <w:r w:rsidR="001878FE">
        <w:rPr>
          <w:rFonts w:ascii="Helvetica Neue" w:hAnsi="Helvetica Neue"/>
          <w:sz w:val="24"/>
        </w:rPr>
        <w:t xml:space="preserve">. </w:t>
      </w:r>
      <w:r w:rsidR="00AA5219" w:rsidRPr="000A5D8F">
        <w:rPr>
          <w:rFonts w:ascii="Helvetica Neue" w:hAnsi="Helvetica Neue"/>
          <w:sz w:val="24"/>
        </w:rPr>
        <w:t>Funcionament</w:t>
      </w:r>
      <w:bookmarkEnd w:id="17"/>
    </w:p>
    <w:p w14:paraId="097C8D45" w14:textId="7B4F9F76" w:rsidR="00AA5219" w:rsidRDefault="00AA5219" w:rsidP="00AA5219">
      <w:pPr>
        <w:pStyle w:val="Abd"/>
      </w:pPr>
      <w:r>
        <w:t>El programa principal (</w:t>
      </w:r>
      <w:r w:rsidRPr="000B6965">
        <w:rPr>
          <w:i/>
        </w:rPr>
        <w:t>main</w:t>
      </w:r>
      <w:r>
        <w:t xml:space="preserve">) crida a la funció recursiva, on, generalment, s’executa el </w:t>
      </w:r>
      <w:r w:rsidRPr="000B6965">
        <w:rPr>
          <w:b/>
        </w:rPr>
        <w:t>cas general</w:t>
      </w:r>
      <w:r>
        <w:t xml:space="preserve">. Este cas consistix en </w:t>
      </w:r>
      <w:r w:rsidRPr="000D22CE">
        <w:rPr>
          <w:u w:val="single"/>
        </w:rPr>
        <w:t xml:space="preserve">cridar altra volta a la </w:t>
      </w:r>
      <w:r w:rsidR="00D97379">
        <w:rPr>
          <w:u w:val="single"/>
        </w:rPr>
        <w:t xml:space="preserve">mateixa </w:t>
      </w:r>
      <w:r w:rsidRPr="000D22CE">
        <w:rPr>
          <w:u w:val="single"/>
        </w:rPr>
        <w:t>funció</w:t>
      </w:r>
      <w:r>
        <w:t xml:space="preserve">, on es torna a executar el cas general i així successivament fins que arriba un punt en què s’executa el </w:t>
      </w:r>
      <w:r w:rsidRPr="000B6965">
        <w:rPr>
          <w:b/>
        </w:rPr>
        <w:t>cas base</w:t>
      </w:r>
      <w:r>
        <w:t xml:space="preserve">. En eixe moment acaba la recursió i el flux de control "va tornant per on havia vingut". Açò últim </w:t>
      </w:r>
      <w:r w:rsidR="005514DA">
        <w:t xml:space="preserve">queda reflectit en </w:t>
      </w:r>
      <w:r w:rsidR="005E45C4">
        <w:t xml:space="preserve">les fletxes verdes de </w:t>
      </w:r>
      <w:r w:rsidR="005514DA">
        <w:t xml:space="preserve">l'esquema </w:t>
      </w:r>
      <w:r w:rsidR="005E45C4">
        <w:t>que vorem a continuació</w:t>
      </w:r>
      <w:r w:rsidR="005514DA">
        <w:t>.</w:t>
      </w:r>
      <w:r w:rsidR="00AF4ECA">
        <w:t xml:space="preserve"> </w:t>
      </w:r>
    </w:p>
    <w:p w14:paraId="0A443ADB" w14:textId="77777777" w:rsidR="00AA5219" w:rsidRDefault="00AA5219" w:rsidP="00AA5219">
      <w:pPr>
        <w:pStyle w:val="Abd"/>
      </w:pPr>
    </w:p>
    <w:p w14:paraId="76928C2B" w14:textId="09327283" w:rsidR="00414F6A" w:rsidRDefault="002F208B" w:rsidP="002F208B">
      <w:pPr>
        <w:pStyle w:val="Abd"/>
      </w:pPr>
      <w:r>
        <w:br w:type="page"/>
      </w:r>
      <w:r w:rsidR="00576D81">
        <w:lastRenderedPageBreak/>
        <w:t xml:space="preserve">Per a entendre </w:t>
      </w:r>
      <w:r w:rsidR="0069051E">
        <w:t xml:space="preserve">millor </w:t>
      </w:r>
      <w:r w:rsidR="00576D81">
        <w:t>el funcionament, hem d'imaginar-nos que, c</w:t>
      </w:r>
      <w:r w:rsidR="005514DA">
        <w:t>ada vegada que es fa una crida a la recursió</w:t>
      </w:r>
      <w:r w:rsidR="00576D81">
        <w:t xml:space="preserve">, és com si es cridara a </w:t>
      </w:r>
      <w:r w:rsidR="00444C61">
        <w:t>un</w:t>
      </w:r>
      <w:r w:rsidR="00576D81">
        <w:t xml:space="preserve"> "</w:t>
      </w:r>
      <w:r w:rsidR="00444C61">
        <w:t>clon</w:t>
      </w:r>
      <w:r w:rsidR="00576D81">
        <w:t xml:space="preserve"> de la funció", amb els seus paràmetres i variables</w:t>
      </w:r>
      <w:r w:rsidR="00444C61">
        <w:t xml:space="preserve"> </w:t>
      </w:r>
      <w:r w:rsidR="00CF288E">
        <w:t xml:space="preserve">locals </w:t>
      </w:r>
      <w:r w:rsidR="00444C61">
        <w:t>que no tenen res a vore amb els de "l'altre clon".</w:t>
      </w:r>
      <w:r w:rsidR="00576D81">
        <w:t xml:space="preserve"> </w:t>
      </w:r>
    </w:p>
    <w:p w14:paraId="6F1838B1" w14:textId="77777777" w:rsidR="00737EA0" w:rsidRDefault="004B7FB1" w:rsidP="002F208B">
      <w:pPr>
        <w:pStyle w:val="Abd"/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698688" behindDoc="0" locked="0" layoutInCell="1" allowOverlap="1" wp14:anchorId="68858F1E" wp14:editId="2F40BE46">
                <wp:simplePos x="0" y="0"/>
                <wp:positionH relativeFrom="column">
                  <wp:posOffset>-708660</wp:posOffset>
                </wp:positionH>
                <wp:positionV relativeFrom="paragraph">
                  <wp:posOffset>264160</wp:posOffset>
                </wp:positionV>
                <wp:extent cx="7060565" cy="4424680"/>
                <wp:effectExtent l="0" t="76200" r="26035" b="20320"/>
                <wp:wrapThrough wrapText="bothSides">
                  <wp:wrapPolygon edited="0">
                    <wp:start x="2487" y="-372"/>
                    <wp:lineTo x="2487" y="3844"/>
                    <wp:lineTo x="2020" y="4216"/>
                    <wp:lineTo x="1243" y="5456"/>
                    <wp:lineTo x="622" y="7440"/>
                    <wp:lineTo x="544" y="9548"/>
                    <wp:lineTo x="155" y="9796"/>
                    <wp:lineTo x="155" y="11036"/>
                    <wp:lineTo x="1010" y="11780"/>
                    <wp:lineTo x="1476" y="13763"/>
                    <wp:lineTo x="1476" y="14011"/>
                    <wp:lineTo x="2953" y="15747"/>
                    <wp:lineTo x="2642" y="17111"/>
                    <wp:lineTo x="2642" y="18351"/>
                    <wp:lineTo x="5983" y="19715"/>
                    <wp:lineTo x="7537" y="19715"/>
                    <wp:lineTo x="17250" y="21575"/>
                    <wp:lineTo x="17328" y="21575"/>
                    <wp:lineTo x="20048" y="21575"/>
                    <wp:lineTo x="19970" y="19715"/>
                    <wp:lineTo x="19892" y="19715"/>
                    <wp:lineTo x="21602" y="18599"/>
                    <wp:lineTo x="21602" y="9796"/>
                    <wp:lineTo x="20048" y="9796"/>
                    <wp:lineTo x="20048" y="7812"/>
                    <wp:lineTo x="14298" y="7812"/>
                    <wp:lineTo x="13521" y="6572"/>
                    <wp:lineTo x="8004" y="5828"/>
                    <wp:lineTo x="8314" y="5828"/>
                    <wp:lineTo x="10568" y="4092"/>
                    <wp:lineTo x="10568" y="-372"/>
                    <wp:lineTo x="2487" y="-372"/>
                  </wp:wrapPolygon>
                </wp:wrapThrough>
                <wp:docPr id="1140" name="Agrupar 1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0565" cy="4424680"/>
                          <a:chOff x="0" y="0"/>
                          <a:chExt cx="7060565" cy="4424680"/>
                        </a:xfrm>
                      </wpg:grpSpPr>
                      <wps:wsp>
                        <wps:cNvPr id="89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914400" y="3505200"/>
                            <a:ext cx="795020" cy="328930"/>
                          </a:xfrm>
                          <a:prstGeom prst="wedgeRoundRectCallout">
                            <a:avLst>
                              <a:gd name="adj1" fmla="val -17894"/>
                              <a:gd name="adj2" fmla="val -216602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7E66FC" w14:textId="77777777" w:rsidR="007F6F51" w:rsidRPr="00972A40" w:rsidRDefault="007F6F51" w:rsidP="00BA6A1A">
                              <w:pPr>
                                <w:pStyle w:val="bafarada"/>
                              </w:pPr>
                              <w:r>
                                <w:t>Clon A</w:t>
                              </w:r>
                            </w:p>
                            <w:p w14:paraId="7541C9E1" w14:textId="77777777" w:rsidR="007F6F51" w:rsidRPr="00972A40" w:rsidRDefault="007F6F51" w:rsidP="00BA6A1A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0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2514600" y="3733800"/>
                            <a:ext cx="795020" cy="347980"/>
                          </a:xfrm>
                          <a:prstGeom prst="wedgeRoundRectCallout">
                            <a:avLst>
                              <a:gd name="adj1" fmla="val -17894"/>
                              <a:gd name="adj2" fmla="val -173356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C14DED" w14:textId="77777777" w:rsidR="007F6F51" w:rsidRPr="00972A40" w:rsidRDefault="007F6F51" w:rsidP="00BA6A1A">
                              <w:pPr>
                                <w:pStyle w:val="bafarada"/>
                              </w:pPr>
                              <w:r>
                                <w:t xml:space="preserve"> Clon B</w:t>
                              </w:r>
                            </w:p>
                            <w:p w14:paraId="6FD722C9" w14:textId="77777777" w:rsidR="007F6F51" w:rsidRPr="00972A40" w:rsidRDefault="007F6F51" w:rsidP="00BA6A1A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1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4114800" y="3848100"/>
                            <a:ext cx="795020" cy="347980"/>
                          </a:xfrm>
                          <a:prstGeom prst="wedgeRoundRectCallout">
                            <a:avLst>
                              <a:gd name="adj1" fmla="val -17894"/>
                              <a:gd name="adj2" fmla="val -173356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B7327C" w14:textId="77777777" w:rsidR="007F6F51" w:rsidRPr="00972A40" w:rsidRDefault="007F6F51" w:rsidP="00BA6A1A">
                              <w:pPr>
                                <w:pStyle w:val="bafarada"/>
                              </w:pPr>
                              <w:r>
                                <w:t>Clon C</w:t>
                              </w:r>
                            </w:p>
                            <w:p w14:paraId="3518B955" w14:textId="77777777" w:rsidR="007F6F51" w:rsidRPr="00972A40" w:rsidRDefault="007F6F51" w:rsidP="00BA6A1A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2" name="Llamada rectangular redondeada 1"/>
                        <wps:cNvSpPr>
                          <a:spLocks noChangeArrowheads="1"/>
                        </wps:cNvSpPr>
                        <wps:spPr bwMode="auto">
                          <a:xfrm>
                            <a:off x="5715000" y="4076700"/>
                            <a:ext cx="790575" cy="347980"/>
                          </a:xfrm>
                          <a:prstGeom prst="wedgeRoundRectCallout">
                            <a:avLst>
                              <a:gd name="adj1" fmla="val -21978"/>
                              <a:gd name="adj2" fmla="val -166693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7A48C3" w14:textId="77777777" w:rsidR="007F6F51" w:rsidRPr="00972A40" w:rsidRDefault="007F6F51" w:rsidP="00BA6A1A">
                              <w:pPr>
                                <w:pStyle w:val="bafarada"/>
                              </w:pPr>
                              <w:r>
                                <w:t>Clon 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93" name="Group 7"/>
                        <wpg:cNvGrpSpPr>
                          <a:grpSpLocks/>
                        </wpg:cNvGrpSpPr>
                        <wpg:grpSpPr bwMode="auto">
                          <a:xfrm>
                            <a:off x="220345" y="0"/>
                            <a:ext cx="6840220" cy="3665855"/>
                            <a:chOff x="828" y="2884"/>
                            <a:chExt cx="10772" cy="5773"/>
                          </a:xfrm>
                        </wpg:grpSpPr>
                        <wpg:grpSp>
                          <wpg:cNvPr id="94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1340" y="4959"/>
                              <a:ext cx="10260" cy="3698"/>
                              <a:chOff x="981" y="12064"/>
                              <a:chExt cx="10260" cy="3601"/>
                            </a:xfrm>
                          </wpg:grpSpPr>
                          <wps:wsp>
                            <wps:cNvPr id="95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541" y="13145"/>
                                <a:ext cx="2700" cy="2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FFCC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50800" dist="38100" dir="2700000" algn="tl" rotWithShape="0">
                                        <a:srgbClr val="000000">
                                          <a:alpha val="39999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D8BBCB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</w:t>
                                  </w:r>
                                  <w:proofErr w:type="gramStart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static</w:t>
                                  </w:r>
                                  <w:proofErr w:type="gramEnd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int suma(int n) {</w:t>
                                  </w:r>
                                </w:p>
                                <w:p w14:paraId="17A95DA6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</w:t>
                                  </w:r>
                                  <w:proofErr w:type="gramStart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int</w:t>
                                  </w:r>
                                  <w:proofErr w:type="gramEnd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resultat;</w:t>
                                  </w:r>
                                </w:p>
                                <w:p w14:paraId="577A695E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</w:t>
                                  </w:r>
                                  <w:proofErr w:type="gramStart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if</w:t>
                                  </w:r>
                                  <w:proofErr w:type="gramEnd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(n==1)</w:t>
                                  </w:r>
                                </w:p>
                                <w:p w14:paraId="0E29209B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  </w:t>
                                  </w:r>
                                  <w:proofErr w:type="gramStart"/>
                                  <w:r w:rsidRPr="00D4074F"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  <w:t>resultat</w:t>
                                  </w:r>
                                  <w:proofErr w:type="gramEnd"/>
                                  <w:r w:rsidRPr="00D4074F"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= 1</w:t>
                                  </w: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;</w:t>
                                  </w:r>
                                </w:p>
                                <w:p w14:paraId="5AD48B89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</w:t>
                                  </w:r>
                                  <w:proofErr w:type="gramStart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else</w:t>
                                  </w:r>
                                  <w:proofErr w:type="gramEnd"/>
                                </w:p>
                                <w:p w14:paraId="26F9ED93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  </w:t>
                                  </w:r>
                                  <w:proofErr w:type="gramStart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resultat</w:t>
                                  </w:r>
                                  <w:proofErr w:type="gramEnd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= n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</w:t>
                                  </w: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+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</w:t>
                                  </w: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suma(n-1);</w:t>
                                  </w:r>
                                </w:p>
                                <w:p w14:paraId="5D1BDBF8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</w:t>
                                  </w:r>
                                  <w:proofErr w:type="gramStart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return</w:t>
                                  </w:r>
                                  <w:proofErr w:type="gramEnd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resultat;</w:t>
                                  </w:r>
                                </w:p>
                                <w:p w14:paraId="10D2A272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2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21" y="12784"/>
                                <a:ext cx="2700" cy="2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FFCC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50800" dist="38100" dir="2700000" algn="tl" rotWithShape="0">
                                        <a:srgbClr val="000000">
                                          <a:alpha val="39999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E4FCE4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</w:t>
                                  </w:r>
                                  <w:proofErr w:type="gramStart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static</w:t>
                                  </w:r>
                                  <w:proofErr w:type="gramEnd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int suma(int n) {</w:t>
                                  </w:r>
                                </w:p>
                                <w:p w14:paraId="26C6AC3E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</w:t>
                                  </w:r>
                                  <w:proofErr w:type="gramStart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int</w:t>
                                  </w:r>
                                  <w:proofErr w:type="gramEnd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resultat;</w:t>
                                  </w:r>
                                </w:p>
                                <w:p w14:paraId="2ECA9247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</w:t>
                                  </w:r>
                                  <w:proofErr w:type="gramStart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if</w:t>
                                  </w:r>
                                  <w:proofErr w:type="gramEnd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(n==1)</w:t>
                                  </w:r>
                                </w:p>
                                <w:p w14:paraId="2C5A79C6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  </w:t>
                                  </w:r>
                                  <w:proofErr w:type="gramStart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resultat</w:t>
                                  </w:r>
                                  <w:proofErr w:type="gramEnd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= 1;</w:t>
                                  </w:r>
                                </w:p>
                                <w:p w14:paraId="25FE5B73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</w:t>
                                  </w:r>
                                  <w:proofErr w:type="gramStart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else</w:t>
                                  </w:r>
                                  <w:proofErr w:type="gramEnd"/>
                                </w:p>
                                <w:p w14:paraId="2A071F4C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  </w:t>
                                  </w:r>
                                  <w:proofErr w:type="gramStart"/>
                                  <w:r w:rsidRPr="00D4074F"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  <w:t>resultat</w:t>
                                  </w:r>
                                  <w:proofErr w:type="gramEnd"/>
                                  <w:r w:rsidRPr="00D4074F"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= n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</w:t>
                                  </w:r>
                                  <w:r w:rsidRPr="00D4074F"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  <w:t>+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</w:t>
                                  </w:r>
                                  <w:r w:rsidRPr="00D4074F"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  <w:t>suma(n-1);</w:t>
                                  </w:r>
                                </w:p>
                                <w:p w14:paraId="6E487C40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</w:t>
                                  </w:r>
                                  <w:proofErr w:type="gramStart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return</w:t>
                                  </w:r>
                                  <w:proofErr w:type="gramEnd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resultat;</w:t>
                                  </w:r>
                                </w:p>
                                <w:p w14:paraId="6DD394B0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3" name="Text Box 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01" y="12604"/>
                                <a:ext cx="2700" cy="2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FFCC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50800" dist="38100" dir="2700000" algn="tl" rotWithShape="0">
                                        <a:srgbClr val="000000">
                                          <a:alpha val="39999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0ECA4F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</w:t>
                                  </w:r>
                                  <w:proofErr w:type="gramStart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static</w:t>
                                  </w:r>
                                  <w:proofErr w:type="gramEnd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int suma(int n) {</w:t>
                                  </w:r>
                                </w:p>
                                <w:p w14:paraId="4E740892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</w:t>
                                  </w:r>
                                  <w:proofErr w:type="gramStart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int</w:t>
                                  </w:r>
                                  <w:proofErr w:type="gramEnd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resultat;</w:t>
                                  </w:r>
                                </w:p>
                                <w:p w14:paraId="5479BB01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</w:t>
                                  </w:r>
                                  <w:proofErr w:type="gramStart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if</w:t>
                                  </w:r>
                                  <w:proofErr w:type="gramEnd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(n==1)</w:t>
                                  </w:r>
                                </w:p>
                                <w:p w14:paraId="5D07F9C4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  </w:t>
                                  </w:r>
                                  <w:proofErr w:type="gramStart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resultat</w:t>
                                  </w:r>
                                  <w:proofErr w:type="gramEnd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= 1;</w:t>
                                  </w:r>
                                </w:p>
                                <w:p w14:paraId="1605BD55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</w:t>
                                  </w:r>
                                  <w:proofErr w:type="gramStart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else</w:t>
                                  </w:r>
                                  <w:proofErr w:type="gramEnd"/>
                                </w:p>
                                <w:p w14:paraId="753D1348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 </w:t>
                                  </w:r>
                                  <w:r w:rsidRPr="00D4074F"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</w:t>
                                  </w:r>
                                  <w:proofErr w:type="gramStart"/>
                                  <w:r w:rsidRPr="00D4074F"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  <w:t>resultat</w:t>
                                  </w:r>
                                  <w:proofErr w:type="gramEnd"/>
                                  <w:r w:rsidRPr="00D4074F"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= n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</w:t>
                                  </w:r>
                                  <w:r w:rsidRPr="00D4074F"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  <w:t>+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</w:t>
                                  </w:r>
                                  <w:r w:rsidRPr="00D4074F"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  <w:t>suma(n-1)</w:t>
                                  </w: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;</w:t>
                                  </w:r>
                                </w:p>
                                <w:p w14:paraId="4319B435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</w:t>
                                  </w:r>
                                  <w:proofErr w:type="gramStart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return</w:t>
                                  </w:r>
                                  <w:proofErr w:type="gramEnd"/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resultat;</w:t>
                                  </w:r>
                                </w:p>
                                <w:p w14:paraId="4C232341" w14:textId="77777777" w:rsidR="007F6F51" w:rsidRPr="00D4074F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D4074F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5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81" y="12064"/>
                                <a:ext cx="2700" cy="2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FFCC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/>
                              </a:sp3d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50800" dist="38100" dir="2700000" algn="tl" rotWithShape="0">
                                        <a:srgbClr val="000000">
                                          <a:alpha val="39999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ABE3FF" w14:textId="77777777" w:rsidR="007F6F51" w:rsidRPr="00A00006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A00006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</w:t>
                                  </w:r>
                                  <w:proofErr w:type="gramStart"/>
                                  <w:r w:rsidRPr="00A00006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static</w:t>
                                  </w:r>
                                  <w:proofErr w:type="gramEnd"/>
                                  <w:r w:rsidRPr="00A00006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int suma(int n) {</w:t>
                                  </w:r>
                                </w:p>
                                <w:p w14:paraId="3756671C" w14:textId="77777777" w:rsidR="007F6F51" w:rsidRPr="00A00006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A00006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</w:t>
                                  </w:r>
                                  <w:proofErr w:type="gramStart"/>
                                  <w:r w:rsidRPr="00A00006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int</w:t>
                                  </w:r>
                                  <w:proofErr w:type="gramEnd"/>
                                  <w:r w:rsidRPr="00A00006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resultat;</w:t>
                                  </w:r>
                                </w:p>
                                <w:p w14:paraId="08BE5CDD" w14:textId="77777777" w:rsidR="007F6F51" w:rsidRPr="00A00006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A00006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</w:t>
                                  </w:r>
                                  <w:proofErr w:type="gramStart"/>
                                  <w:r w:rsidRPr="00A00006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if</w:t>
                                  </w:r>
                                  <w:proofErr w:type="gramEnd"/>
                                  <w:r w:rsidRPr="00A00006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(n==1)</w:t>
                                  </w:r>
                                </w:p>
                                <w:p w14:paraId="09FD4CE6" w14:textId="77777777" w:rsidR="007F6F51" w:rsidRPr="00A00006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A00006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  </w:t>
                                  </w:r>
                                  <w:proofErr w:type="gramStart"/>
                                  <w:r w:rsidRPr="00A00006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resultat</w:t>
                                  </w:r>
                                  <w:proofErr w:type="gramEnd"/>
                                  <w:r w:rsidRPr="00A00006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= 1;</w:t>
                                  </w:r>
                                </w:p>
                                <w:p w14:paraId="557BD963" w14:textId="77777777" w:rsidR="007F6F51" w:rsidRPr="00A00006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A00006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</w:t>
                                  </w:r>
                                  <w:proofErr w:type="gramStart"/>
                                  <w:r w:rsidRPr="00A00006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else</w:t>
                                  </w:r>
                                  <w:proofErr w:type="gramEnd"/>
                                </w:p>
                                <w:p w14:paraId="0B4F8FE6" w14:textId="77777777" w:rsidR="007F6F51" w:rsidRPr="00A00006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A00006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  </w:t>
                                  </w:r>
                                  <w:proofErr w:type="gramStart"/>
                                  <w:r w:rsidRPr="00A00006"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  <w:t>resultat</w:t>
                                  </w:r>
                                  <w:proofErr w:type="gramEnd"/>
                                  <w:r w:rsidRPr="00A00006"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= n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</w:t>
                                  </w:r>
                                  <w:r w:rsidRPr="00A00006"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  <w:t>+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</w:t>
                                  </w:r>
                                  <w:r w:rsidRPr="00A00006">
                                    <w:rPr>
                                      <w:b/>
                                      <w:sz w:val="18"/>
                                      <w:szCs w:val="18"/>
                                      <w:lang w:val="en-GB"/>
                                    </w:rPr>
                                    <w:t>suma(n-1);</w:t>
                                  </w:r>
                                </w:p>
                                <w:p w14:paraId="0650115F" w14:textId="77777777" w:rsidR="007F6F51" w:rsidRPr="00A00006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A00006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  </w:t>
                                  </w:r>
                                  <w:proofErr w:type="gramStart"/>
                                  <w:r w:rsidRPr="00A00006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>return</w:t>
                                  </w:r>
                                  <w:proofErr w:type="gramEnd"/>
                                  <w:r w:rsidRPr="00A00006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resultat;</w:t>
                                  </w:r>
                                </w:p>
                                <w:p w14:paraId="48B7206F" w14:textId="77777777" w:rsidR="007F6F51" w:rsidRPr="00A00006" w:rsidRDefault="007F6F51" w:rsidP="00BA6A1A">
                                  <w:pPr>
                                    <w:pStyle w:val="bafarada"/>
                                    <w:spacing w:after="60"/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A00006">
                                    <w:rPr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 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596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22" y="5925"/>
                              <a:ext cx="900" cy="35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50800" dist="38100" dir="2700000" algn="tl" rotWithShape="0">
                                      <a:srgbClr val="000000">
                                        <a:alpha val="39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06B1F7E" w14:textId="77777777" w:rsidR="007F6F51" w:rsidRPr="00824058" w:rsidRDefault="007F6F51" w:rsidP="00BA6A1A">
                                <w:pPr>
                                  <w:pStyle w:val="bafarada"/>
                                  <w:rPr>
                                    <w:sz w:val="20"/>
                                    <w:szCs w:val="20"/>
                                    <w:lang w:val="es-ES_tradnl"/>
                                  </w:rPr>
                                </w:pPr>
                                <w:r w:rsidRPr="00824058">
                                  <w:rPr>
                                    <w:sz w:val="20"/>
                                    <w:szCs w:val="20"/>
                                    <w:lang w:val="es-ES_tradnl"/>
                                  </w:rPr>
                                  <w:t>n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s-ES_tradnl"/>
                                  </w:rPr>
                                  <w:t xml:space="preserve"> =</w:t>
                                </w:r>
                                <w:r w:rsidRPr="00824058">
                                  <w:rPr>
                                    <w:sz w:val="20"/>
                                    <w:szCs w:val="20"/>
                                    <w:lang w:val="es-ES_tradnl"/>
                                  </w:rPr>
                                  <w:t xml:space="preserve"> 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7" name="Freeform 14"/>
                          <wps:cNvSpPr>
                            <a:spLocks/>
                          </wps:cNvSpPr>
                          <wps:spPr bwMode="auto">
                            <a:xfrm>
                              <a:off x="3501" y="5044"/>
                              <a:ext cx="2152" cy="1560"/>
                            </a:xfrm>
                            <a:custGeom>
                              <a:avLst/>
                              <a:gdLst>
                                <a:gd name="T0" fmla="*/ 0 w 2520"/>
                                <a:gd name="T1" fmla="*/ 1560 h 1470"/>
                                <a:gd name="T2" fmla="*/ 461 w 2520"/>
                                <a:gd name="T3" fmla="*/ 414 h 1470"/>
                                <a:gd name="T4" fmla="*/ 1383 w 2520"/>
                                <a:gd name="T5" fmla="*/ 32 h 1470"/>
                                <a:gd name="T6" fmla="*/ 2152 w 2520"/>
                                <a:gd name="T7" fmla="*/ 605 h 147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520" h="1470">
                                  <a:moveTo>
                                    <a:pt x="0" y="1470"/>
                                  </a:moveTo>
                                  <a:cubicBezTo>
                                    <a:pt x="135" y="1050"/>
                                    <a:pt x="270" y="630"/>
                                    <a:pt x="540" y="390"/>
                                  </a:cubicBezTo>
                                  <a:cubicBezTo>
                                    <a:pt x="810" y="150"/>
                                    <a:pt x="1290" y="0"/>
                                    <a:pt x="1620" y="30"/>
                                  </a:cubicBezTo>
                                  <a:cubicBezTo>
                                    <a:pt x="1950" y="60"/>
                                    <a:pt x="2370" y="480"/>
                                    <a:pt x="2520" y="57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FF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8" name="Freeform 18"/>
                          <wps:cNvSpPr>
                            <a:spLocks/>
                          </wps:cNvSpPr>
                          <wps:spPr bwMode="auto">
                            <a:xfrm>
                              <a:off x="6029" y="5206"/>
                              <a:ext cx="1972" cy="1998"/>
                            </a:xfrm>
                            <a:custGeom>
                              <a:avLst/>
                              <a:gdLst>
                                <a:gd name="T0" fmla="*/ 0 w 2340"/>
                                <a:gd name="T1" fmla="*/ 1998 h 1650"/>
                                <a:gd name="T2" fmla="*/ 607 w 2340"/>
                                <a:gd name="T3" fmla="*/ 472 h 1650"/>
                                <a:gd name="T4" fmla="*/ 1365 w 2340"/>
                                <a:gd name="T5" fmla="*/ 36 h 1650"/>
                                <a:gd name="T6" fmla="*/ 1972 w 2340"/>
                                <a:gd name="T7" fmla="*/ 690 h 165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340" h="1650">
                                  <a:moveTo>
                                    <a:pt x="0" y="1650"/>
                                  </a:moveTo>
                                  <a:cubicBezTo>
                                    <a:pt x="225" y="1155"/>
                                    <a:pt x="450" y="660"/>
                                    <a:pt x="720" y="390"/>
                                  </a:cubicBezTo>
                                  <a:cubicBezTo>
                                    <a:pt x="990" y="120"/>
                                    <a:pt x="1350" y="0"/>
                                    <a:pt x="1620" y="30"/>
                                  </a:cubicBezTo>
                                  <a:cubicBezTo>
                                    <a:pt x="1890" y="60"/>
                                    <a:pt x="2115" y="315"/>
                                    <a:pt x="2340" y="57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FF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9" name="Freeform 19"/>
                          <wps:cNvSpPr>
                            <a:spLocks/>
                          </wps:cNvSpPr>
                          <wps:spPr bwMode="auto">
                            <a:xfrm>
                              <a:off x="8541" y="5772"/>
                              <a:ext cx="2152" cy="1499"/>
                            </a:xfrm>
                            <a:custGeom>
                              <a:avLst/>
                              <a:gdLst>
                                <a:gd name="T0" fmla="*/ 0 w 2520"/>
                                <a:gd name="T1" fmla="*/ 1499 h 1440"/>
                                <a:gd name="T2" fmla="*/ 615 w 2520"/>
                                <a:gd name="T3" fmla="*/ 375 h 1440"/>
                                <a:gd name="T4" fmla="*/ 1230 w 2520"/>
                                <a:gd name="T5" fmla="*/ 0 h 1440"/>
                                <a:gd name="T6" fmla="*/ 2152 w 2520"/>
                                <a:gd name="T7" fmla="*/ 375 h 144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520" h="1440">
                                  <a:moveTo>
                                    <a:pt x="0" y="1440"/>
                                  </a:moveTo>
                                  <a:cubicBezTo>
                                    <a:pt x="240" y="1020"/>
                                    <a:pt x="480" y="600"/>
                                    <a:pt x="720" y="360"/>
                                  </a:cubicBezTo>
                                  <a:cubicBezTo>
                                    <a:pt x="960" y="120"/>
                                    <a:pt x="1140" y="0"/>
                                    <a:pt x="1440" y="0"/>
                                  </a:cubicBezTo>
                                  <a:cubicBezTo>
                                    <a:pt x="1740" y="0"/>
                                    <a:pt x="2130" y="180"/>
                                    <a:pt x="2520" y="36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FF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0" name="Freeform 20"/>
                          <wps:cNvSpPr>
                            <a:spLocks/>
                          </wps:cNvSpPr>
                          <wps:spPr bwMode="auto">
                            <a:xfrm>
                              <a:off x="8361" y="7597"/>
                              <a:ext cx="1800" cy="937"/>
                            </a:xfrm>
                            <a:custGeom>
                              <a:avLst/>
                              <a:gdLst>
                                <a:gd name="T0" fmla="*/ 1800 w 1800"/>
                                <a:gd name="T1" fmla="*/ 661 h 1020"/>
                                <a:gd name="T2" fmla="*/ 1080 w 1800"/>
                                <a:gd name="T3" fmla="*/ 827 h 1020"/>
                                <a:gd name="T4" fmla="*/ 0 w 1800"/>
                                <a:gd name="T5" fmla="*/ 0 h 1020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00" h="1020">
                                  <a:moveTo>
                                    <a:pt x="1800" y="720"/>
                                  </a:moveTo>
                                  <a:cubicBezTo>
                                    <a:pt x="1590" y="870"/>
                                    <a:pt x="1380" y="1020"/>
                                    <a:pt x="1080" y="900"/>
                                  </a:cubicBezTo>
                                  <a:cubicBezTo>
                                    <a:pt x="780" y="780"/>
                                    <a:pt x="390" y="390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8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1" name="Freeform 21"/>
                          <wps:cNvSpPr>
                            <a:spLocks/>
                          </wps:cNvSpPr>
                          <wps:spPr bwMode="auto">
                            <a:xfrm>
                              <a:off x="5841" y="7384"/>
                              <a:ext cx="1612" cy="801"/>
                            </a:xfrm>
                            <a:custGeom>
                              <a:avLst/>
                              <a:gdLst>
                                <a:gd name="T0" fmla="*/ 1612 w 1800"/>
                                <a:gd name="T1" fmla="*/ 370 h 780"/>
                                <a:gd name="T2" fmla="*/ 806 w 1800"/>
                                <a:gd name="T3" fmla="*/ 739 h 780"/>
                                <a:gd name="T4" fmla="*/ 0 w 1800"/>
                                <a:gd name="T5" fmla="*/ 0 h 780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00" h="780">
                                  <a:moveTo>
                                    <a:pt x="1800" y="360"/>
                                  </a:moveTo>
                                  <a:cubicBezTo>
                                    <a:pt x="1500" y="570"/>
                                    <a:pt x="1200" y="780"/>
                                    <a:pt x="900" y="720"/>
                                  </a:cubicBezTo>
                                  <a:cubicBezTo>
                                    <a:pt x="600" y="660"/>
                                    <a:pt x="300" y="330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8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2" name="Freeform 22"/>
                          <wps:cNvSpPr>
                            <a:spLocks/>
                          </wps:cNvSpPr>
                          <wps:spPr bwMode="auto">
                            <a:xfrm>
                              <a:off x="3321" y="6852"/>
                              <a:ext cx="1800" cy="1075"/>
                            </a:xfrm>
                            <a:custGeom>
                              <a:avLst/>
                              <a:gdLst>
                                <a:gd name="T0" fmla="*/ 1800 w 1800"/>
                                <a:gd name="T1" fmla="*/ 787 h 1230"/>
                                <a:gd name="T2" fmla="*/ 360 w 1800"/>
                                <a:gd name="T3" fmla="*/ 944 h 1230"/>
                                <a:gd name="T4" fmla="*/ 0 w 1800"/>
                                <a:gd name="T5" fmla="*/ 0 h 1230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00" h="1230">
                                  <a:moveTo>
                                    <a:pt x="1800" y="900"/>
                                  </a:moveTo>
                                  <a:cubicBezTo>
                                    <a:pt x="1230" y="1065"/>
                                    <a:pt x="660" y="1230"/>
                                    <a:pt x="360" y="1080"/>
                                  </a:cubicBezTo>
                                  <a:cubicBezTo>
                                    <a:pt x="60" y="930"/>
                                    <a:pt x="30" y="465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8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3" name="Conector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2961" y="6484"/>
                              <a:ext cx="1060" cy="340"/>
                            </a:xfrm>
                            <a:prstGeom prst="flowChartConnector">
                              <a:avLst/>
                            </a:prstGeom>
                            <a:noFill/>
                            <a:ln w="12700">
                              <a:solidFill>
                                <a:srgbClr val="008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1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40000" dist="23000" dir="5400000" rotWithShape="0">
                                      <a:srgbClr val="000000">
                                        <a:alpha val="3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604" name="Conector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5501" y="7044"/>
                              <a:ext cx="1060" cy="340"/>
                            </a:xfrm>
                            <a:prstGeom prst="flowChartConnector">
                              <a:avLst/>
                            </a:prstGeom>
                            <a:noFill/>
                            <a:ln w="12700">
                              <a:solidFill>
                                <a:srgbClr val="008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1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40000" dist="23000" dir="5400000" rotWithShape="0">
                                      <a:srgbClr val="000000">
                                        <a:alpha val="3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605" name="Conector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8021" y="7224"/>
                              <a:ext cx="1060" cy="340"/>
                            </a:xfrm>
                            <a:prstGeom prst="flowChartConnector">
                              <a:avLst/>
                            </a:prstGeom>
                            <a:noFill/>
                            <a:ln w="12700">
                              <a:solidFill>
                                <a:srgbClr val="008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1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40000" dist="23000" dir="5400000" rotWithShape="0">
                                      <a:srgbClr val="000000">
                                        <a:alpha val="3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606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81" y="2884"/>
                              <a:ext cx="3952" cy="1432"/>
                            </a:xfrm>
                            <a:prstGeom prst="rect">
                              <a:avLst/>
                            </a:prstGeom>
                            <a:solidFill>
                              <a:srgbClr val="FEF0CD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183773A" w14:textId="77777777" w:rsidR="007F6F51" w:rsidRPr="00DE3DE5" w:rsidRDefault="007F6F51" w:rsidP="00BA6A1A">
                                <w:pPr>
                                  <w:pStyle w:val="bafarada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DE3DE5">
                                  <w:rPr>
                                    <w:sz w:val="22"/>
                                    <w:szCs w:val="22"/>
                                  </w:rPr>
                                  <w:t>public static void main(String args[]){</w:t>
                                </w:r>
                              </w:p>
                              <w:p w14:paraId="1B81A86D" w14:textId="77777777" w:rsidR="007F6F51" w:rsidRPr="00DE3DE5" w:rsidRDefault="007F6F51" w:rsidP="00BA6A1A">
                                <w:pPr>
                                  <w:pStyle w:val="bafarada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DE3DE5">
                                  <w:rPr>
                                    <w:sz w:val="22"/>
                                    <w:szCs w:val="22"/>
                                  </w:rPr>
                                  <w:t xml:space="preserve">   System.out.println(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 xml:space="preserve">  </w:t>
                                </w:r>
                                <w:r w:rsidRPr="00DE3DE5">
                                  <w:rPr>
                                    <w:sz w:val="22"/>
                                    <w:szCs w:val="22"/>
                                  </w:rPr>
                                  <w:t xml:space="preserve">suma(4) 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 xml:space="preserve">  </w:t>
                                </w:r>
                                <w:r w:rsidRPr="00DE3DE5">
                                  <w:rPr>
                                    <w:sz w:val="22"/>
                                    <w:szCs w:val="22"/>
                                  </w:rPr>
                                  <w:t>);</w:t>
                                </w:r>
                              </w:p>
                              <w:p w14:paraId="58273034" w14:textId="77777777" w:rsidR="007F6F51" w:rsidRPr="00DE3DE5" w:rsidRDefault="007F6F51" w:rsidP="00BA6A1A">
                                <w:pPr>
                                  <w:pStyle w:val="bafarada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DE3DE5">
                                  <w:rPr>
                                    <w:sz w:val="22"/>
                                    <w:szCs w:val="22"/>
                                  </w:rPr>
                                  <w:t>}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2607" name="Conector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1" y="3434"/>
                              <a:ext cx="1050" cy="340"/>
                            </a:xfrm>
                            <a:prstGeom prst="flowChartConnector">
                              <a:avLst/>
                            </a:prstGeom>
                            <a:noFill/>
                            <a:ln w="12700">
                              <a:solidFill>
                                <a:srgbClr val="008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1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40000" dist="23000" dir="5400000" rotWithShape="0">
                                      <a:srgbClr val="000000">
                                        <a:alpha val="3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608" name="Forma libre 20"/>
                          <wps:cNvSpPr>
                            <a:spLocks/>
                          </wps:cNvSpPr>
                          <wps:spPr bwMode="auto">
                            <a:xfrm>
                              <a:off x="828" y="3741"/>
                              <a:ext cx="3350" cy="3536"/>
                            </a:xfrm>
                            <a:custGeom>
                              <a:avLst/>
                              <a:gdLst>
                                <a:gd name="T0" fmla="*/ 1628 w 2126974"/>
                                <a:gd name="T1" fmla="*/ 3398 h 2306493"/>
                                <a:gd name="T2" fmla="*/ 1018 w 2126974"/>
                                <a:gd name="T3" fmla="*/ 3535 h 2306493"/>
                                <a:gd name="T4" fmla="*/ 517 w 2126974"/>
                                <a:gd name="T5" fmla="*/ 3337 h 2306493"/>
                                <a:gd name="T6" fmla="*/ 204 w 2126974"/>
                                <a:gd name="T7" fmla="*/ 2834 h 2306493"/>
                                <a:gd name="T8" fmla="*/ 0 w 2126974"/>
                                <a:gd name="T9" fmla="*/ 2072 h 2306493"/>
                                <a:gd name="T10" fmla="*/ 204 w 2126974"/>
                                <a:gd name="T11" fmla="*/ 1356 h 2306493"/>
                                <a:gd name="T12" fmla="*/ 798 w 2126974"/>
                                <a:gd name="T13" fmla="*/ 655 h 2306493"/>
                                <a:gd name="T14" fmla="*/ 1988 w 2126974"/>
                                <a:gd name="T15" fmla="*/ 229 h 2306493"/>
                                <a:gd name="T16" fmla="*/ 3350 w 2126974"/>
                                <a:gd name="T17" fmla="*/ 0 h 2306493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</a:gdLst>
                              <a:ahLst/>
                              <a:cxnLst>
                                <a:cxn ang="T18">
                                  <a:pos x="T0" y="T1"/>
                                </a:cxn>
                                <a:cxn ang="T19">
                                  <a:pos x="T2" y="T3"/>
                                </a:cxn>
                                <a:cxn ang="T20">
                                  <a:pos x="T4" y="T5"/>
                                </a:cxn>
                                <a:cxn ang="T21">
                                  <a:pos x="T6" y="T7"/>
                                </a:cxn>
                                <a:cxn ang="T22">
                                  <a:pos x="T8" y="T9"/>
                                </a:cxn>
                                <a:cxn ang="T23">
                                  <a:pos x="T10" y="T11"/>
                                </a:cxn>
                                <a:cxn ang="T24">
                                  <a:pos x="T12" y="T13"/>
                                </a:cxn>
                                <a:cxn ang="T25">
                                  <a:pos x="T14" y="T15"/>
                                </a:cxn>
                                <a:cxn ang="T26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126974" h="2306493">
                                  <a:moveTo>
                                    <a:pt x="1033669" y="2216426"/>
                                  </a:moveTo>
                                  <a:cubicBezTo>
                                    <a:pt x="898662" y="2264465"/>
                                    <a:pt x="763656" y="2312504"/>
                                    <a:pt x="646043" y="2305878"/>
                                  </a:cubicBezTo>
                                  <a:cubicBezTo>
                                    <a:pt x="528430" y="2299252"/>
                                    <a:pt x="414130" y="2252870"/>
                                    <a:pt x="327991" y="2176670"/>
                                  </a:cubicBezTo>
                                  <a:cubicBezTo>
                                    <a:pt x="241852" y="2100470"/>
                                    <a:pt x="183874" y="1986169"/>
                                    <a:pt x="129209" y="1848678"/>
                                  </a:cubicBezTo>
                                  <a:cubicBezTo>
                                    <a:pt x="74544" y="1711187"/>
                                    <a:pt x="0" y="1512404"/>
                                    <a:pt x="0" y="1351722"/>
                                  </a:cubicBezTo>
                                  <a:cubicBezTo>
                                    <a:pt x="0" y="1191040"/>
                                    <a:pt x="44726" y="1038640"/>
                                    <a:pt x="129209" y="884583"/>
                                  </a:cubicBezTo>
                                  <a:cubicBezTo>
                                    <a:pt x="213692" y="730526"/>
                                    <a:pt x="318053" y="549966"/>
                                    <a:pt x="506896" y="427383"/>
                                  </a:cubicBezTo>
                                  <a:cubicBezTo>
                                    <a:pt x="695739" y="304800"/>
                                    <a:pt x="992256" y="220318"/>
                                    <a:pt x="1262269" y="149087"/>
                                  </a:cubicBezTo>
                                  <a:cubicBezTo>
                                    <a:pt x="1532282" y="77856"/>
                                    <a:pt x="2126974" y="0"/>
                                    <a:pt x="2126974" y="0"/>
                                  </a:cubicBez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8000"/>
                              </a:solidFill>
                              <a:prstDash val="solid"/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40000"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609" name="Forma libre 22"/>
                          <wps:cNvSpPr>
                            <a:spLocks/>
                          </wps:cNvSpPr>
                          <wps:spPr bwMode="auto">
                            <a:xfrm>
                              <a:off x="3209" y="3628"/>
                              <a:ext cx="1628" cy="1471"/>
                            </a:xfrm>
                            <a:custGeom>
                              <a:avLst/>
                              <a:gdLst>
                                <a:gd name="T0" fmla="*/ 1628 w 1033669"/>
                                <a:gd name="T1" fmla="*/ 0 h 934279"/>
                                <a:gd name="T2" fmla="*/ 1017 w 1033669"/>
                                <a:gd name="T3" fmla="*/ 1048 h 934279"/>
                                <a:gd name="T4" fmla="*/ 0 w 1033669"/>
                                <a:gd name="T5" fmla="*/ 1471 h 934279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033669" h="934279">
                                  <a:moveTo>
                                    <a:pt x="1033669" y="0"/>
                                  </a:moveTo>
                                  <a:cubicBezTo>
                                    <a:pt x="925995" y="255104"/>
                                    <a:pt x="818321" y="510209"/>
                                    <a:pt x="646043" y="665922"/>
                                  </a:cubicBezTo>
                                  <a:cubicBezTo>
                                    <a:pt x="473765" y="821635"/>
                                    <a:pt x="0" y="934279"/>
                                    <a:pt x="0" y="934279"/>
                                  </a:cubicBez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FF"/>
                              </a:solidFill>
                              <a:prstDash val="solid"/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40000"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49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4800600" y="2019300"/>
                            <a:ext cx="571500" cy="2260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50800" dist="38100" dir="2700000" algn="tl" rotWithShape="0">
                                    <a:srgbClr val="000000">
                                      <a:alpha val="39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91D952" w14:textId="77777777" w:rsidR="007F6F51" w:rsidRPr="00824058" w:rsidRDefault="007F6F51" w:rsidP="00BA6A1A">
                              <w:pPr>
                                <w:pStyle w:val="bafarada"/>
                                <w:rPr>
                                  <w:sz w:val="20"/>
                                  <w:szCs w:val="20"/>
                                  <w:lang w:val="es-ES_tradnl"/>
                                </w:rPr>
                              </w:pPr>
                              <w:r w:rsidRPr="00824058">
                                <w:rPr>
                                  <w:sz w:val="20"/>
                                  <w:szCs w:val="20"/>
                                  <w:lang w:val="es-ES_tradnl"/>
                                </w:rPr>
                                <w:t>n</w:t>
                              </w:r>
                              <w:r>
                                <w:rPr>
                                  <w:sz w:val="20"/>
                                  <w:szCs w:val="20"/>
                                  <w:lang w:val="es-ES_tradnl"/>
                                </w:rPr>
                                <w:t xml:space="preserve"> = 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6286500" y="2247900"/>
                            <a:ext cx="571500" cy="2260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50800" dist="38100" dir="2700000" algn="tl" rotWithShape="0">
                                    <a:srgbClr val="000000">
                                      <a:alpha val="39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E23D28" w14:textId="77777777" w:rsidR="007F6F51" w:rsidRPr="00824058" w:rsidRDefault="007F6F51" w:rsidP="00BA6A1A">
                              <w:pPr>
                                <w:pStyle w:val="bafarada"/>
                                <w:rPr>
                                  <w:sz w:val="20"/>
                                  <w:szCs w:val="20"/>
                                  <w:lang w:val="es-ES_tradnl"/>
                                </w:rPr>
                              </w:pPr>
                              <w:r w:rsidRPr="00824058">
                                <w:rPr>
                                  <w:sz w:val="20"/>
                                  <w:szCs w:val="20"/>
                                  <w:lang w:val="es-ES_tradnl"/>
                                </w:rPr>
                                <w:t>n</w:t>
                              </w:r>
                              <w:r>
                                <w:rPr>
                                  <w:sz w:val="20"/>
                                  <w:szCs w:val="20"/>
                                  <w:lang w:val="es-ES_tradnl"/>
                                </w:rPr>
                                <w:t xml:space="preserve"> =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1485900" y="1562100"/>
                            <a:ext cx="571500" cy="2260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50800" dist="38100" dir="2700000" algn="tl" rotWithShape="0">
                                    <a:srgbClr val="000000">
                                      <a:alpha val="39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86017C" w14:textId="77777777" w:rsidR="007F6F51" w:rsidRPr="00824058" w:rsidRDefault="007F6F51" w:rsidP="00BA6A1A">
                              <w:pPr>
                                <w:pStyle w:val="bafarada"/>
                                <w:rPr>
                                  <w:sz w:val="20"/>
                                  <w:szCs w:val="20"/>
                                  <w:lang w:val="es-ES_tradnl"/>
                                </w:rPr>
                              </w:pPr>
                              <w:r w:rsidRPr="00824058">
                                <w:rPr>
                                  <w:sz w:val="20"/>
                                  <w:szCs w:val="20"/>
                                  <w:lang w:val="es-ES_tradnl"/>
                                </w:rPr>
                                <w:t>n</w:t>
                              </w:r>
                              <w:r>
                                <w:rPr>
                                  <w:sz w:val="20"/>
                                  <w:szCs w:val="20"/>
                                  <w:lang w:val="es-ES_tradnl"/>
                                </w:rPr>
                                <w:t xml:space="preserve"> = 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64" name="Agrupar 2764"/>
                        <wpg:cNvGrpSpPr/>
                        <wpg:grpSpPr>
                          <a:xfrm>
                            <a:off x="2310765" y="990600"/>
                            <a:ext cx="292100" cy="347980"/>
                            <a:chOff x="342900" y="0"/>
                            <a:chExt cx="292100" cy="347980"/>
                          </a:xfrm>
                        </wpg:grpSpPr>
                        <wps:wsp>
                          <wps:cNvPr id="2762" name="Elipse 2762"/>
                          <wps:cNvSpPr/>
                          <wps:spPr>
                            <a:xfrm>
                              <a:off x="342900" y="0"/>
                              <a:ext cx="228600" cy="2286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7CF9A9" w14:textId="77777777" w:rsidR="007F6F51" w:rsidRDefault="007F6F51" w:rsidP="00BB54E2">
                                <w:pPr>
                                  <w:ind w:left="-709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63" name="Cuadro de texto 2763"/>
                          <wps:cNvSpPr txBox="1"/>
                          <wps:spPr>
                            <a:xfrm>
                              <a:off x="342900" y="0"/>
                              <a:ext cx="292100" cy="3479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E397EF" w14:textId="77777777" w:rsidR="007F6F51" w:rsidRDefault="007F6F51" w:rsidP="00BB54E2">
                                <w:pPr>
                                  <w:pStyle w:val="bafarada"/>
                                </w:pPr>
                                <w: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65" name="Agrupar 2765"/>
                        <wpg:cNvGrpSpPr/>
                        <wpg:grpSpPr>
                          <a:xfrm>
                            <a:off x="2628899" y="1333500"/>
                            <a:ext cx="316865" cy="347980"/>
                            <a:chOff x="342899" y="0"/>
                            <a:chExt cx="316865" cy="347980"/>
                          </a:xfrm>
                        </wpg:grpSpPr>
                        <wps:wsp>
                          <wps:cNvPr id="2766" name="Elipse 2766"/>
                          <wps:cNvSpPr/>
                          <wps:spPr>
                            <a:xfrm>
                              <a:off x="342900" y="0"/>
                              <a:ext cx="228600" cy="2286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19446E" w14:textId="77777777" w:rsidR="007F6F51" w:rsidRDefault="007F6F51" w:rsidP="00E674FF">
                                <w:pPr>
                                  <w:ind w:left="-709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67" name="Cuadro de texto 2767"/>
                          <wps:cNvSpPr txBox="1"/>
                          <wps:spPr>
                            <a:xfrm>
                              <a:off x="342899" y="0"/>
                              <a:ext cx="316865" cy="3479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364FDF" w14:textId="77777777" w:rsidR="007F6F51" w:rsidRDefault="007F6F51" w:rsidP="00E674FF">
                                <w:pPr>
                                  <w:pStyle w:val="bafarada"/>
                                </w:pP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68" name="Agrupar 2768"/>
                        <wpg:cNvGrpSpPr/>
                        <wpg:grpSpPr>
                          <a:xfrm>
                            <a:off x="4139565" y="1447800"/>
                            <a:ext cx="292100" cy="347980"/>
                            <a:chOff x="342900" y="0"/>
                            <a:chExt cx="292100" cy="347980"/>
                          </a:xfrm>
                        </wpg:grpSpPr>
                        <wps:wsp>
                          <wps:cNvPr id="2769" name="Elipse 2769"/>
                          <wps:cNvSpPr/>
                          <wps:spPr>
                            <a:xfrm>
                              <a:off x="342900" y="0"/>
                              <a:ext cx="228600" cy="2286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BB6988" w14:textId="77777777" w:rsidR="007F6F51" w:rsidRDefault="007F6F51" w:rsidP="00E674FF">
                                <w:pPr>
                                  <w:ind w:left="-709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70" name="Cuadro de texto 2770"/>
                          <wps:cNvSpPr txBox="1"/>
                          <wps:spPr>
                            <a:xfrm>
                              <a:off x="342900" y="0"/>
                              <a:ext cx="292100" cy="3479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3414FF" w14:textId="77777777" w:rsidR="007F6F51" w:rsidRDefault="007F6F51" w:rsidP="00E674FF">
                                <w:pPr>
                                  <w:pStyle w:val="bafarada"/>
                                </w:pP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71" name="Agrupar 2771"/>
                        <wpg:cNvGrpSpPr/>
                        <wpg:grpSpPr>
                          <a:xfrm>
                            <a:off x="5829299" y="1676400"/>
                            <a:ext cx="316865" cy="347980"/>
                            <a:chOff x="342899" y="0"/>
                            <a:chExt cx="316865" cy="347980"/>
                          </a:xfrm>
                        </wpg:grpSpPr>
                        <wps:wsp>
                          <wps:cNvPr id="2772" name="Elipse 2772"/>
                          <wps:cNvSpPr/>
                          <wps:spPr>
                            <a:xfrm>
                              <a:off x="342900" y="0"/>
                              <a:ext cx="228600" cy="2286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C0725C0" w14:textId="77777777" w:rsidR="007F6F51" w:rsidRDefault="007F6F51" w:rsidP="00E674FF">
                                <w:pPr>
                                  <w:ind w:left="-709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73" name="Cuadro de texto 2773"/>
                          <wps:cNvSpPr txBox="1"/>
                          <wps:spPr>
                            <a:xfrm>
                              <a:off x="342899" y="0"/>
                              <a:ext cx="316865" cy="3479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4D258F" w14:textId="77777777" w:rsidR="007F6F51" w:rsidRDefault="007F6F51" w:rsidP="00E674FF">
                                <w:pPr>
                                  <w:pStyle w:val="bafarada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77" name="Agrupar 2777"/>
                        <wpg:cNvGrpSpPr/>
                        <wpg:grpSpPr>
                          <a:xfrm>
                            <a:off x="5143500" y="3162300"/>
                            <a:ext cx="228600" cy="228600"/>
                            <a:chOff x="342900" y="0"/>
                            <a:chExt cx="228600" cy="228600"/>
                          </a:xfrm>
                        </wpg:grpSpPr>
                        <wps:wsp>
                          <wps:cNvPr id="2778" name="Elipse 2778"/>
                          <wps:cNvSpPr/>
                          <wps:spPr>
                            <a:xfrm>
                              <a:off x="342900" y="0"/>
                              <a:ext cx="228600" cy="228600"/>
                            </a:xfrm>
                            <a:prstGeom prst="ellipse">
                              <a:avLst/>
                            </a:prstGeom>
                            <a:solidFill>
                              <a:schemeClr val="accent3"/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9EB3F9" w14:textId="77777777" w:rsidR="007F6F51" w:rsidRDefault="007F6F51" w:rsidP="004E21E9">
                                <w:pPr>
                                  <w:ind w:left="-709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79" name="Cuadro de texto 2779"/>
                          <wps:cNvSpPr txBox="1"/>
                          <wps:spPr>
                            <a:xfrm>
                              <a:off x="342900" y="0"/>
                              <a:ext cx="228600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F6BFD7" w14:textId="77777777" w:rsidR="007F6F51" w:rsidRDefault="007F6F51" w:rsidP="004E21E9">
                                <w:pPr>
                                  <w:pStyle w:val="bafarada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25" name="Agrupar 1125"/>
                        <wpg:cNvGrpSpPr/>
                        <wpg:grpSpPr>
                          <a:xfrm>
                            <a:off x="1828800" y="2924175"/>
                            <a:ext cx="228600" cy="342900"/>
                            <a:chOff x="342900" y="0"/>
                            <a:chExt cx="228600" cy="342900"/>
                          </a:xfrm>
                        </wpg:grpSpPr>
                        <wps:wsp>
                          <wps:cNvPr id="1126" name="Elipse 1126"/>
                          <wps:cNvSpPr/>
                          <wps:spPr>
                            <a:xfrm>
                              <a:off x="342900" y="0"/>
                              <a:ext cx="228600" cy="228600"/>
                            </a:xfrm>
                            <a:prstGeom prst="ellipse">
                              <a:avLst/>
                            </a:prstGeom>
                            <a:solidFill>
                              <a:schemeClr val="accent3"/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877191" w14:textId="77777777" w:rsidR="007F6F51" w:rsidRDefault="007F6F51" w:rsidP="00BB4668">
                                <w:pPr>
                                  <w:ind w:left="-709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7" name="Cuadro de texto 1127"/>
                          <wps:cNvSpPr txBox="1"/>
                          <wps:spPr>
                            <a:xfrm>
                              <a:off x="342900" y="0"/>
                              <a:ext cx="22860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5000E6" w14:textId="1140B59F" w:rsidR="007F6F51" w:rsidRDefault="007F6F51" w:rsidP="00BB4668">
                                <w:pPr>
                                  <w:pStyle w:val="bafarada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28" name="Agrupar 1128"/>
                        <wpg:cNvGrpSpPr/>
                        <wpg:grpSpPr>
                          <a:xfrm>
                            <a:off x="3543300" y="3048000"/>
                            <a:ext cx="228600" cy="342900"/>
                            <a:chOff x="342900" y="0"/>
                            <a:chExt cx="228600" cy="342900"/>
                          </a:xfrm>
                        </wpg:grpSpPr>
                        <wps:wsp>
                          <wps:cNvPr id="1129" name="Elipse 1129"/>
                          <wps:cNvSpPr/>
                          <wps:spPr>
                            <a:xfrm>
                              <a:off x="342900" y="0"/>
                              <a:ext cx="228600" cy="228600"/>
                            </a:xfrm>
                            <a:prstGeom prst="ellipse">
                              <a:avLst/>
                            </a:prstGeom>
                            <a:solidFill>
                              <a:schemeClr val="accent3"/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ACC253E" w14:textId="77777777" w:rsidR="007F6F51" w:rsidRDefault="007F6F51" w:rsidP="00BB4668">
                                <w:pPr>
                                  <w:ind w:left="-709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0" name="Cuadro de texto 1130"/>
                          <wps:cNvSpPr txBox="1"/>
                          <wps:spPr>
                            <a:xfrm>
                              <a:off x="342900" y="0"/>
                              <a:ext cx="22860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4E547D" w14:textId="3E5DCAFA" w:rsidR="007F6F51" w:rsidRDefault="007F6F51" w:rsidP="00BB4668">
                                <w:pPr>
                                  <w:pStyle w:val="bafarada"/>
                                </w:pP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36" name="Agrupar 1136"/>
                        <wpg:cNvGrpSpPr/>
                        <wpg:grpSpPr>
                          <a:xfrm>
                            <a:off x="0" y="2019300"/>
                            <a:ext cx="457200" cy="342900"/>
                            <a:chOff x="0" y="0"/>
                            <a:chExt cx="457200" cy="342900"/>
                          </a:xfrm>
                        </wpg:grpSpPr>
                        <wps:wsp>
                          <wps:cNvPr id="1132" name="Elipse 1132"/>
                          <wps:cNvSpPr/>
                          <wps:spPr>
                            <a:xfrm>
                              <a:off x="114300" y="0"/>
                              <a:ext cx="228600" cy="228600"/>
                            </a:xfrm>
                            <a:prstGeom prst="ellipse">
                              <a:avLst/>
                            </a:prstGeom>
                            <a:solidFill>
                              <a:schemeClr val="accent3"/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66AA451" w14:textId="77777777" w:rsidR="007F6F51" w:rsidRDefault="007F6F51" w:rsidP="00BB4668">
                                <w:pPr>
                                  <w:ind w:left="-709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5" name="Cuadro de texto 1135"/>
                          <wps:cNvSpPr txBox="1"/>
                          <wps:spPr>
                            <a:xfrm>
                              <a:off x="0" y="0"/>
                              <a:ext cx="45720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E9C200" w14:textId="77777777" w:rsidR="007F6F51" w:rsidRPr="00E028DB" w:rsidRDefault="007F6F51" w:rsidP="00C61A66">
                                <w:pPr>
                                  <w:pStyle w:val="bafarada"/>
                                  <w:jc w:val="center"/>
                                </w:pPr>
                                <w:r w:rsidRPr="00E028DB">
                                  <w:t>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Agrupar 1140" o:spid="_x0000_s1233" style="position:absolute;left:0;text-align:left;margin-left:-55.75pt;margin-top:20.8pt;width:555.95pt;height:348.4pt;z-index:251698688" coordsize="7060565,442468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">
                <v:shape id="_x0000_s1234" type="#_x0000_t62" style="position:absolute;left:914400;top:3505200;width:795020;height:32893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8oSJrwgAA&#10;ANsAAAAPAAAAZHJzL2Rvd25yZXYueG1sRI9Pi8IwFMTvC36H8ARva7oK4naNUvwDnhS7guzt0Tzb&#10;sM1LaaLWb28EweMwM79hZovO1uJKrTeOFXwNExDEhdOGSwXH383nFIQPyBprx6TgTh4W897HDFPt&#10;bnygax5KESHsU1RQhdCkUvqiIot+6Bri6J1dazFE2ZZSt3iLcFvLUZJMpEXDcaHChpYVFf/5xSpg&#10;czyN/lbnk97SLqPxPiOzLpUa9LvsB0SgLrzDr/ZWK5h+w/NL/AFy/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PyhImvCAAAA2wAAAA8AAAAAAAAAAAAAAAAAlwIAAGRycy9kb3du&#10;cmV2LnhtbFBLBQYAAAAABAAEAPUAAACGAwAAAAA=&#10;" adj="6935,-35986" strokecolor="#4a7ebb">
                  <v:shadow opacity="22936f" mv:blur="40000f" origin=",.5" offset="0,23000emu"/>
                  <v:textbox>
                    <w:txbxContent>
                      <w:p w14:paraId="7D7E66FC" w14:textId="77777777" w:rsidR="007F6F51" w:rsidRPr="00972A40" w:rsidRDefault="007F6F51" w:rsidP="00BA6A1A">
                        <w:pPr>
                          <w:pStyle w:val="bafarada"/>
                        </w:pPr>
                        <w:r>
                          <w:t>Clon A</w:t>
                        </w:r>
                      </w:p>
                      <w:p w14:paraId="7541C9E1" w14:textId="77777777" w:rsidR="007F6F51" w:rsidRPr="00972A40" w:rsidRDefault="007F6F51" w:rsidP="00BA6A1A">
                        <w:pPr>
                          <w:pStyle w:val="bafarada"/>
                        </w:pPr>
                      </w:p>
                    </w:txbxContent>
                  </v:textbox>
                </v:shape>
                <v:shape id="_x0000_s1235" type="#_x0000_t62" style="position:absolute;left:2514600;top:3733800;width:795020;height:34798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VIA+wQAA&#10;ANsAAAAPAAAAZHJzL2Rvd25yZXYueG1sRE/dasIwFL4f+A7hDLwZM+0E0WosIlhkCMO6Bzg2x7as&#10;OalJpt3bmwthlx/f/yofTCdu5HxrWUE6SUAQV1a3XCv4Pu3e5yB8QNbYWSYFf+QhX49eVphpe+cj&#10;3cpQixjCPkMFTQh9JqWvGjLoJ7YnjtzFOoMhQldL7fAew00nP5JkJg22HBsa7GnbUPVT/hoFb7a9&#10;prvFeXqYfZYnvnRF8TUUSo1fh80SRKAh/Iuf7r1WsIjr45f4A+T6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4VSAPsEAAADbAAAADwAAAAAAAAAAAAAAAACXAgAAZHJzL2Rvd25y&#10;ZXYueG1sUEsFBgAAAAAEAAQA9QAAAIUDAAAAAA==&#10;" adj="6935,-26645" strokecolor="#4a7ebb">
                  <v:shadow opacity="22936f" mv:blur="40000f" origin=",.5" offset="0,23000emu"/>
                  <v:textbox>
                    <w:txbxContent>
                      <w:p w14:paraId="01C14DED" w14:textId="77777777" w:rsidR="007F6F51" w:rsidRPr="00972A40" w:rsidRDefault="007F6F51" w:rsidP="00BA6A1A">
                        <w:pPr>
                          <w:pStyle w:val="bafarada"/>
                        </w:pPr>
                        <w:r>
                          <w:t xml:space="preserve"> Clon B</w:t>
                        </w:r>
                      </w:p>
                      <w:p w14:paraId="6FD722C9" w14:textId="77777777" w:rsidR="007F6F51" w:rsidRPr="00972A40" w:rsidRDefault="007F6F51" w:rsidP="00BA6A1A">
                        <w:pPr>
                          <w:pStyle w:val="bafarada"/>
                        </w:pPr>
                      </w:p>
                    </w:txbxContent>
                  </v:textbox>
                </v:shape>
                <v:shape id="_x0000_s1236" type="#_x0000_t62" style="position:absolute;left:4114800;top:3848100;width:795020;height:34798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GCWlxQAA&#10;ANsAAAAPAAAAZHJzL2Rvd25yZXYueG1sRI/dasJAFITvC32H5RR6I80mFaSJrlIEg0hBTPoAp9mT&#10;H8yeTbOrxrfvFgq9HGbmG2a1mUwvrjS6zrKCJIpBEFdWd9wo+Cx3L28gnEfW2FsmBXdysFk/Pqww&#10;0/bGJ7oWvhEBwi5DBa33Qyalq1oy6CI7EAevtqNBH+TYSD3iLcBNL1/jeCENdhwWWhxo21J1Li5G&#10;wcx238ku/Zp/LA5FyXWf58cpV+r5aXpfgvA0+f/wX3uvFaQJ/H4JP0Cu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4YJaXFAAAA2wAAAA8AAAAAAAAAAAAAAAAAlwIAAGRycy9k&#10;b3ducmV2LnhtbFBLBQYAAAAABAAEAPUAAACJAwAAAAA=&#10;" adj="6935,-26645" strokecolor="#4a7ebb">
                  <v:shadow opacity="22936f" mv:blur="40000f" origin=",.5" offset="0,23000emu"/>
                  <v:textbox>
                    <w:txbxContent>
                      <w:p w14:paraId="5EB7327C" w14:textId="77777777" w:rsidR="007F6F51" w:rsidRPr="00972A40" w:rsidRDefault="007F6F51" w:rsidP="00BA6A1A">
                        <w:pPr>
                          <w:pStyle w:val="bafarada"/>
                        </w:pPr>
                        <w:r>
                          <w:t>Clon C</w:t>
                        </w:r>
                      </w:p>
                      <w:p w14:paraId="3518B955" w14:textId="77777777" w:rsidR="007F6F51" w:rsidRPr="00972A40" w:rsidRDefault="007F6F51" w:rsidP="00BA6A1A">
                        <w:pPr>
                          <w:pStyle w:val="bafarada"/>
                        </w:pPr>
                      </w:p>
                    </w:txbxContent>
                  </v:textbox>
                </v:shape>
                <v:shape id="_x0000_s1237" type="#_x0000_t62" style="position:absolute;left:5715000;top:4076700;width:790575;height:34798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ryKqxQAA&#10;ANsAAAAPAAAAZHJzL2Rvd25yZXYueG1sRI9Ba8JAFITvhf6H5RW81U0VJU3dhKIIgohoC+LtkX3N&#10;ps2+jdlV47/vFoQeh5n5hpkVvW3EhTpfO1bwMkxAEJdO11wp+PxYPqcgfEDW2DgmBTfyUOSPDzPM&#10;tLvyji77UIkIYZ+hAhNCm0npS0MW/dC1xNH7cp3FEGVXSd3hNcJtI0dJMpUWa44LBluaGyp/9mer&#10;YLIepxP83prFFM8Lf9yc5EGelBo89e9vIAL14T98b6+0gtcR/H2JP0Dmv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OvIqrFAAAA2wAAAA8AAAAAAAAAAAAAAAAAlwIAAGRycy9k&#10;b3ducmV2LnhtbFBLBQYAAAAABAAEAPUAAACJAwAAAAA=&#10;" adj="6053,-25206" strokecolor="#4a7ebb">
                  <v:shadow opacity="22936f" mv:blur="40000f" origin=",.5" offset="0,23000emu"/>
                  <v:textbox>
                    <w:txbxContent>
                      <w:p w14:paraId="347A48C3" w14:textId="77777777" w:rsidR="007F6F51" w:rsidRPr="00972A40" w:rsidRDefault="007F6F51" w:rsidP="00BA6A1A">
                        <w:pPr>
                          <w:pStyle w:val="bafarada"/>
                        </w:pPr>
                        <w:r>
                          <w:t>Clon D</w:t>
                        </w:r>
                      </w:p>
                    </w:txbxContent>
                  </v:textbox>
                </v:shape>
                <v:group id="Group 7" o:spid="_x0000_s1238" style="position:absolute;left:220345;width:6840220;height:3665855" coordorigin="828,2884" coordsize="10772,577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BwPF83xAAAANsAAAAP&#10;AAAAAAAAAAAAAAAAAKkCAABkcnMvZG93bnJldi54bWxQSwUGAAAAAAQABAD6AAAAmgMAAAAA&#10;">
                  <v:group id="Group 8" o:spid="_x0000_s1239" style="position:absolute;left:1340;top:4959;width:10260;height:3698" coordorigin="981,12064" coordsize="10260,3601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P/Vx0PGAAAA2wAA&#10;AA8AAAAAAAAAAAAAAAAAqQIAAGRycy9kb3ducmV2LnhtbFBLBQYAAAAABAAEAPoAAACcAwAAAAA=&#10;">
                    <v:shape id="Text Box 9" o:spid="_x0000_s1240" type="#_x0000_t202" style="position:absolute;left:8541;top:13145;width:2700;height:25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A8MqxQAA&#10;ANsAAAAPAAAAZHJzL2Rvd25yZXYueG1sRI9Ba8JAFITvQv/D8gq9mU0LrU10FS0WculBK+jxmX0m&#10;qdm3Ibua5N93BcHjMDPfMLNFb2pxpdZVlhW8RjEI4tzqigsFu9/v8ScI55E11pZJwUAOFvOn0QxT&#10;bTve0HXrCxEg7FJUUHrfpFK6vCSDLrINcfBOtjXog2wLqVvsAtzU8i2OP6TBisNCiQ19lZSftxej&#10;YNVN1sfksFtn1fDzl+8v7qTPTqmX5345BeGp94/wvZ1pBck73L6EHyDn/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JsDwyrFAAAA2wAAAA8AAAAAAAAAAAAAAAAAlwIAAGRycy9k&#10;b3ducmV2LnhtbFBLBQYAAAAABAAEAPUAAACJAwAAAAA=&#10;" fillcolor="#cfc">
                      <v:shadow opacity="26213f" mv:blur="50800f" origin="-.5,-.5" offset="26941emu,26941emu"/>
                      <v:textbox>
                        <w:txbxContent>
                          <w:p w14:paraId="6AD8BBCB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</w:t>
                            </w:r>
                            <w:proofErr w:type="gramStart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>static</w:t>
                            </w:r>
                            <w:proofErr w:type="gramEnd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int suma(int n) {</w:t>
                            </w:r>
                          </w:p>
                          <w:p w14:paraId="17A95DA6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</w:t>
                            </w:r>
                            <w:proofErr w:type="gramStart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>int</w:t>
                            </w:r>
                            <w:proofErr w:type="gramEnd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resultat;</w:t>
                            </w:r>
                          </w:p>
                          <w:p w14:paraId="577A695E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</w:t>
                            </w:r>
                            <w:proofErr w:type="gramStart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>if</w:t>
                            </w:r>
                            <w:proofErr w:type="gramEnd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(n==1)</w:t>
                            </w:r>
                          </w:p>
                          <w:p w14:paraId="0E29209B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  </w:t>
                            </w:r>
                            <w:proofErr w:type="gramStart"/>
                            <w:r w:rsidRPr="00D4074F"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  <w:t>resultat</w:t>
                            </w:r>
                            <w:proofErr w:type="gramEnd"/>
                            <w:r w:rsidRPr="00D4074F"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  <w:t xml:space="preserve"> = 1</w:t>
                            </w: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>;</w:t>
                            </w:r>
                          </w:p>
                          <w:p w14:paraId="5AD48B89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</w:t>
                            </w:r>
                            <w:proofErr w:type="gramStart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>else</w:t>
                            </w:r>
                            <w:proofErr w:type="gramEnd"/>
                          </w:p>
                          <w:p w14:paraId="26F9ED93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  </w:t>
                            </w:r>
                            <w:proofErr w:type="gramStart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>resultat</w:t>
                            </w:r>
                            <w:proofErr w:type="gramEnd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= n</w:t>
                            </w:r>
                            <w:r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>+</w:t>
                            </w:r>
                            <w:r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>suma(n-1);</w:t>
                            </w:r>
                          </w:p>
                          <w:p w14:paraId="5D1BDBF8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</w:t>
                            </w:r>
                            <w:proofErr w:type="gramStart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>return</w:t>
                            </w:r>
                            <w:proofErr w:type="gramEnd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resultat;</w:t>
                            </w:r>
                          </w:p>
                          <w:p w14:paraId="10D2A272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}</w:t>
                            </w:r>
                          </w:p>
                        </w:txbxContent>
                      </v:textbox>
                    </v:shape>
                    <v:shape id="Text Box 10" o:spid="_x0000_s1241" type="#_x0000_t202" style="position:absolute;left:6021;top:12784;width:2700;height:25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WzduxgAA&#10;AN0AAAAPAAAAZHJzL2Rvd25yZXYueG1sRI9Li8JAEITvC/6HoYW9rRMD6yM6irsoeNmDD9Bjm2mT&#10;aKYnZEYT//2OIHgsquorajpvTSnuVLvCsoJ+LwJBnFpdcKZgv1t9jUA4j6yxtEwKHuRgPut8TDHR&#10;tuEN3bc+EwHCLkEFufdVIqVLczLoerYiDt7Z1gZ9kHUmdY1NgJtSxlE0kAYLDgs5VvSbU3rd3oyC&#10;n2a4PI2P++W6ePxd0sPNnfXVKfXZbRcTEJ5a/w6/2mutIP4ex/B8E56AnP0D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8WzduxgAAAN0AAAAPAAAAAAAAAAAAAAAAAJcCAABkcnMv&#10;ZG93bnJldi54bWxQSwUGAAAAAAQABAD1AAAAigMAAAAA&#10;" fillcolor="#cfc">
                      <v:shadow opacity="26213f" mv:blur="50800f" origin="-.5,-.5" offset="26941emu,26941emu"/>
                      <v:textbox>
                        <w:txbxContent>
                          <w:p w14:paraId="77E4FCE4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</w:t>
                            </w:r>
                            <w:proofErr w:type="gramStart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>static</w:t>
                            </w:r>
                            <w:proofErr w:type="gramEnd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int suma(int n) {</w:t>
                            </w:r>
                          </w:p>
                          <w:p w14:paraId="26C6AC3E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</w:t>
                            </w:r>
                            <w:proofErr w:type="gramStart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>int</w:t>
                            </w:r>
                            <w:proofErr w:type="gramEnd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resultat;</w:t>
                            </w:r>
                          </w:p>
                          <w:p w14:paraId="2ECA9247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</w:t>
                            </w:r>
                            <w:proofErr w:type="gramStart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>if</w:t>
                            </w:r>
                            <w:proofErr w:type="gramEnd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(n==1)</w:t>
                            </w:r>
                          </w:p>
                          <w:p w14:paraId="2C5A79C6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  </w:t>
                            </w:r>
                            <w:proofErr w:type="gramStart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>resultat</w:t>
                            </w:r>
                            <w:proofErr w:type="gramEnd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= 1;</w:t>
                            </w:r>
                          </w:p>
                          <w:p w14:paraId="25FE5B73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</w:t>
                            </w:r>
                            <w:proofErr w:type="gramStart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>else</w:t>
                            </w:r>
                            <w:proofErr w:type="gramEnd"/>
                          </w:p>
                          <w:p w14:paraId="2A071F4C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  </w:t>
                            </w:r>
                            <w:proofErr w:type="gramStart"/>
                            <w:r w:rsidRPr="00D4074F"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  <w:t>resultat</w:t>
                            </w:r>
                            <w:proofErr w:type="gramEnd"/>
                            <w:r w:rsidRPr="00D4074F"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  <w:t xml:space="preserve"> = n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D4074F"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  <w:t>+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D4074F"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  <w:t>suma(n-1);</w:t>
                            </w:r>
                          </w:p>
                          <w:p w14:paraId="6E487C40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</w:t>
                            </w:r>
                            <w:proofErr w:type="gramStart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>return</w:t>
                            </w:r>
                            <w:proofErr w:type="gramEnd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resultat;</w:t>
                            </w:r>
                          </w:p>
                          <w:p w14:paraId="6DD394B0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}</w:t>
                            </w:r>
                          </w:p>
                        </w:txbxContent>
                      </v:textbox>
                    </v:shape>
                    <v:shape id="Text Box 11" o:spid="_x0000_s1242" type="#_x0000_t202" style="position:absolute;left:3501;top:12604;width:2700;height:25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F5L1xwAA&#10;AN0AAAAPAAAAZHJzL2Rvd25yZXYueG1sRI9Ba8JAFITvBf/D8oTemo1KbU1dpRULXnrQBvT4mn0m&#10;0ezbsLua+O+7BaHHYWa+YebL3jTiSs7XlhWMkhQEcWF1zaWC/Pvz6RWED8gaG8uk4EYelovBwxwz&#10;bTve0nUXShEh7DNUUIXQZlL6oiKDPrEtcfSO1hkMUbpSaoddhJtGjtN0Kg3WHBcqbGlVUXHeXYyC&#10;j+5l/TM75OtNffs6FfuLP+qzV+px2L+/gQjUh//wvb3RCsbPswn8vYlPQC5+A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UxeS9ccAAADdAAAADwAAAAAAAAAAAAAAAACXAgAAZHJz&#10;L2Rvd25yZXYueG1sUEsFBgAAAAAEAAQA9QAAAIsDAAAAAA==&#10;" fillcolor="#cfc">
                      <v:shadow opacity="26213f" mv:blur="50800f" origin="-.5,-.5" offset="26941emu,26941emu"/>
                      <v:textbox>
                        <w:txbxContent>
                          <w:p w14:paraId="2C0ECA4F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</w:t>
                            </w:r>
                            <w:proofErr w:type="gramStart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>static</w:t>
                            </w:r>
                            <w:proofErr w:type="gramEnd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int suma(int n) {</w:t>
                            </w:r>
                          </w:p>
                          <w:p w14:paraId="4E740892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</w:t>
                            </w:r>
                            <w:proofErr w:type="gramStart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>int</w:t>
                            </w:r>
                            <w:proofErr w:type="gramEnd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resultat;</w:t>
                            </w:r>
                          </w:p>
                          <w:p w14:paraId="5479BB01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</w:t>
                            </w:r>
                            <w:proofErr w:type="gramStart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>if</w:t>
                            </w:r>
                            <w:proofErr w:type="gramEnd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(n==1)</w:t>
                            </w:r>
                          </w:p>
                          <w:p w14:paraId="5D07F9C4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  </w:t>
                            </w:r>
                            <w:proofErr w:type="gramStart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>resultat</w:t>
                            </w:r>
                            <w:proofErr w:type="gramEnd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= 1;</w:t>
                            </w:r>
                          </w:p>
                          <w:p w14:paraId="1605BD55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</w:t>
                            </w:r>
                            <w:proofErr w:type="gramStart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>else</w:t>
                            </w:r>
                            <w:proofErr w:type="gramEnd"/>
                          </w:p>
                          <w:p w14:paraId="753D1348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 </w:t>
                            </w:r>
                            <w:r w:rsidRPr="00D4074F"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D4074F"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  <w:t>resultat</w:t>
                            </w:r>
                            <w:proofErr w:type="gramEnd"/>
                            <w:r w:rsidRPr="00D4074F"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  <w:t xml:space="preserve"> = n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D4074F"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  <w:t>+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D4074F"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  <w:t>suma(n-1)</w:t>
                            </w: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>;</w:t>
                            </w:r>
                          </w:p>
                          <w:p w14:paraId="4319B435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</w:t>
                            </w:r>
                            <w:proofErr w:type="gramStart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>return</w:t>
                            </w:r>
                            <w:proofErr w:type="gramEnd"/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resultat;</w:t>
                            </w:r>
                          </w:p>
                          <w:p w14:paraId="4C232341" w14:textId="77777777" w:rsidR="007F6F51" w:rsidRPr="00D4074F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4074F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}</w:t>
                            </w:r>
                          </w:p>
                        </w:txbxContent>
                      </v:textbox>
                    </v:shape>
                    <v:shape id="Text Box 12" o:spid="_x0000_s1243" type="#_x0000_t202" style="position:absolute;left:981;top:12064;width:2700;height:25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zsq8axwAA&#10;AN0AAAAPAAAAZHJzL2Rvd25yZXYueG1sRI9Ba8JAFITvBf/D8oTe6qaCbRNdRYuFXHrQBvT4zD6T&#10;1OzbkF1N8u+7QsHjMDPfMItVb2pxo9ZVlhW8TiIQxLnVFRcKsp+vlw8QziNrrC2TgoEcrJajpwUm&#10;2na8o9veFyJA2CWooPS+SaR0eUkG3cQ2xME729agD7ItpG6xC3BTy2kUvUmDFYeFEhv6LCm/7K9G&#10;waZ7357iY7ZNq+H7Nz9c3VlfnFLP4349B+Gp94/wfzvVCqazeAb3N+EJyOUf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s7KvGscAAADdAAAADwAAAAAAAAAAAAAAAACXAgAAZHJz&#10;L2Rvd25yZXYueG1sUEsFBgAAAAAEAAQA9QAAAIsDAAAAAA==&#10;" fillcolor="#cfc">
                      <v:shadow opacity="26213f" mv:blur="50800f" origin="-.5,-.5" offset="26941emu,26941emu"/>
                      <v:textbox>
                        <w:txbxContent>
                          <w:p w14:paraId="22ABE3FF" w14:textId="77777777" w:rsidR="007F6F51" w:rsidRPr="00A00006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A00006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</w:t>
                            </w:r>
                            <w:proofErr w:type="gramStart"/>
                            <w:r w:rsidRPr="00A00006">
                              <w:rPr>
                                <w:sz w:val="18"/>
                                <w:szCs w:val="18"/>
                                <w:lang w:val="en-GB"/>
                              </w:rPr>
                              <w:t>static</w:t>
                            </w:r>
                            <w:proofErr w:type="gramEnd"/>
                            <w:r w:rsidRPr="00A00006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int suma(int n) {</w:t>
                            </w:r>
                          </w:p>
                          <w:p w14:paraId="3756671C" w14:textId="77777777" w:rsidR="007F6F51" w:rsidRPr="00A00006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A00006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</w:t>
                            </w:r>
                            <w:proofErr w:type="gramStart"/>
                            <w:r w:rsidRPr="00A00006">
                              <w:rPr>
                                <w:sz w:val="18"/>
                                <w:szCs w:val="18"/>
                                <w:lang w:val="en-GB"/>
                              </w:rPr>
                              <w:t>int</w:t>
                            </w:r>
                            <w:proofErr w:type="gramEnd"/>
                            <w:r w:rsidRPr="00A00006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resultat;</w:t>
                            </w:r>
                          </w:p>
                          <w:p w14:paraId="08BE5CDD" w14:textId="77777777" w:rsidR="007F6F51" w:rsidRPr="00A00006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A00006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</w:t>
                            </w:r>
                            <w:proofErr w:type="gramStart"/>
                            <w:r w:rsidRPr="00A00006">
                              <w:rPr>
                                <w:sz w:val="18"/>
                                <w:szCs w:val="18"/>
                                <w:lang w:val="en-GB"/>
                              </w:rPr>
                              <w:t>if</w:t>
                            </w:r>
                            <w:proofErr w:type="gramEnd"/>
                            <w:r w:rsidRPr="00A00006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(n==1)</w:t>
                            </w:r>
                          </w:p>
                          <w:p w14:paraId="09FD4CE6" w14:textId="77777777" w:rsidR="007F6F51" w:rsidRPr="00A00006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A00006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  </w:t>
                            </w:r>
                            <w:proofErr w:type="gramStart"/>
                            <w:r w:rsidRPr="00A00006">
                              <w:rPr>
                                <w:sz w:val="18"/>
                                <w:szCs w:val="18"/>
                                <w:lang w:val="en-GB"/>
                              </w:rPr>
                              <w:t>resultat</w:t>
                            </w:r>
                            <w:proofErr w:type="gramEnd"/>
                            <w:r w:rsidRPr="00A00006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= 1;</w:t>
                            </w:r>
                          </w:p>
                          <w:p w14:paraId="557BD963" w14:textId="77777777" w:rsidR="007F6F51" w:rsidRPr="00A00006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A00006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</w:t>
                            </w:r>
                            <w:proofErr w:type="gramStart"/>
                            <w:r w:rsidRPr="00A00006">
                              <w:rPr>
                                <w:sz w:val="18"/>
                                <w:szCs w:val="18"/>
                                <w:lang w:val="en-GB"/>
                              </w:rPr>
                              <w:t>else</w:t>
                            </w:r>
                            <w:proofErr w:type="gramEnd"/>
                          </w:p>
                          <w:p w14:paraId="0B4F8FE6" w14:textId="77777777" w:rsidR="007F6F51" w:rsidRPr="00A00006" w:rsidRDefault="007F6F51" w:rsidP="00BA6A1A">
                            <w:pPr>
                              <w:pStyle w:val="bafarada"/>
                              <w:spacing w:after="60"/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A00006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  </w:t>
                            </w:r>
                            <w:proofErr w:type="gramStart"/>
                            <w:r w:rsidRPr="00A00006"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  <w:t>resultat</w:t>
                            </w:r>
                            <w:proofErr w:type="gramEnd"/>
                            <w:r w:rsidRPr="00A00006"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  <w:t xml:space="preserve"> = n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A00006"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  <w:t>+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A00006">
                              <w:rPr>
                                <w:b/>
                                <w:sz w:val="18"/>
                                <w:szCs w:val="18"/>
                                <w:lang w:val="en-GB"/>
                              </w:rPr>
                              <w:t>suma(n-1);</w:t>
                            </w:r>
                          </w:p>
                          <w:p w14:paraId="0650115F" w14:textId="77777777" w:rsidR="007F6F51" w:rsidRPr="00A00006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A00006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</w:t>
                            </w:r>
                            <w:proofErr w:type="gramStart"/>
                            <w:r w:rsidRPr="00A00006">
                              <w:rPr>
                                <w:sz w:val="18"/>
                                <w:szCs w:val="18"/>
                                <w:lang w:val="en-GB"/>
                              </w:rPr>
                              <w:t>return</w:t>
                            </w:r>
                            <w:proofErr w:type="gramEnd"/>
                            <w:r w:rsidRPr="00A00006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resultat;</w:t>
                            </w:r>
                          </w:p>
                          <w:p w14:paraId="48B7206F" w14:textId="77777777" w:rsidR="007F6F51" w:rsidRPr="00A00006" w:rsidRDefault="007F6F51" w:rsidP="00BA6A1A">
                            <w:pPr>
                              <w:pStyle w:val="bafarada"/>
                              <w:spacing w:after="6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A00006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}</w:t>
                            </w:r>
                          </w:p>
                        </w:txbxContent>
                      </v:textbox>
                    </v:shape>
                  </v:group>
                  <v:shape id="Text Box 13" o:spid="_x0000_s1244" type="#_x0000_t202" style="position:absolute;left:5422;top:5925;width:900;height:35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8Vc9JxgAA&#10;AN0AAAAPAAAAZHJzL2Rvd25yZXYueG1sRI/dasJAFITvBd9hOUJvRDcKlRpdxQqiNxEafYBD9pgE&#10;s2dDdvNjn75bKPRymJlvmO1+MJXoqHGlZQWLeQSCOLO65FzB/XaafYBwHlljZZkUvMjBfjcebTHW&#10;tucv6lKfiwBhF6OCwvs6ltJlBRl0c1sTB+9hG4M+yCaXusE+wE0ll1G0kgZLDgsF1nQsKHumrVFw&#10;bZNLcmy/+5OZJuf8+tnd08VDqbfJcNiA8DT4//Bf+6IVLN/XK/h9E56A3P0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8Vc9JxgAAAN0AAAAPAAAAAAAAAAAAAAAAAJcCAABkcnMv&#10;ZG93bnJldi54bWxQSwUGAAAAAAQABAD1AAAAigMAAAAA&#10;">
                    <v:shadow opacity="26213f" mv:blur="50800f" origin="-.5,-.5" offset="26941emu,26941emu"/>
                    <v:textbox>
                      <w:txbxContent>
                        <w:p w14:paraId="006B1F7E" w14:textId="77777777" w:rsidR="007F6F51" w:rsidRPr="00824058" w:rsidRDefault="007F6F51" w:rsidP="00BA6A1A">
                          <w:pPr>
                            <w:pStyle w:val="bafarada"/>
                            <w:rPr>
                              <w:sz w:val="20"/>
                              <w:szCs w:val="20"/>
                              <w:lang w:val="es-ES_tradnl"/>
                            </w:rPr>
                          </w:pPr>
                          <w:r w:rsidRPr="00824058">
                            <w:rPr>
                              <w:sz w:val="20"/>
                              <w:szCs w:val="20"/>
                              <w:lang w:val="es-ES_tradnl"/>
                            </w:rPr>
                            <w:t>n</w:t>
                          </w:r>
                          <w:r>
                            <w:rPr>
                              <w:sz w:val="20"/>
                              <w:szCs w:val="20"/>
                              <w:lang w:val="es-ES_tradnl"/>
                            </w:rPr>
                            <w:t xml:space="preserve"> =</w:t>
                          </w:r>
                          <w:r w:rsidRPr="00824058">
                            <w:rPr>
                              <w:sz w:val="20"/>
                              <w:szCs w:val="20"/>
                              <w:lang w:val="es-ES_tradnl"/>
                            </w:rPr>
                            <w:t xml:space="preserve"> 3</w:t>
                          </w:r>
                        </w:p>
                      </w:txbxContent>
                    </v:textbox>
                  </v:shape>
                  <v:shape id="Freeform 14" o:spid="_x0000_s1245" style="position:absolute;left:3501;top:5044;width:2152;height:1560;visibility:visible;mso-wrap-style:square;v-text-anchor:top" coordsize="2520,14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AkN9cwgAA&#10;AN0AAAAPAAAAZHJzL2Rvd25yZXYueG1sRI9Pi8IwFMTvC36H8ARva2rF1VajiKB4Xf+dH82zLTYv&#10;tYm1fnsjLOxxmJnfMItVZyrRUuNKywpGwwgEcWZ1ybmC03H7PQPhPLLGyjIpeJGD1bL3tcBU2yf/&#10;UnvwuQgQdikqKLyvUyldVpBBN7Q1cfCutjHog2xyqRt8BripZBxFP9JgyWGhwJo2BWW3w8MosKO7&#10;TGbbXZ5cbn7c8iU+S9opNeh36zkIT53/D/+191pBPEmm8HkTnoBcvg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CQ31zCAAAA3QAAAA8AAAAAAAAAAAAAAAAAlwIAAGRycy9kb3du&#10;cmV2LnhtbFBLBQYAAAAABAAEAPUAAACGAwAAAAA=&#10;" path="m0,1470c135,1050,270,630,540,390,810,150,1290,,1620,30,1950,60,2370,480,2520,570e" filled="f" strokecolor="blue">
                    <v:stroke endarrow="block"/>
                    <v:shadow opacity="49150f"/>
                    <v:path arrowok="t" o:connecttype="custom" o:connectlocs="0,1656;394,439;1181,34;1838,642" o:connectangles="0,0,0,0"/>
                  </v:shape>
                  <v:shape id="Freeform 18" o:spid="_x0000_s1246" style="position:absolute;left:6029;top:5206;width:1972;height:1998;visibility:visible;mso-wrap-style:square;v-text-anchor:top" coordsize="2340,165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ajto3wwAA&#10;AN0AAAAPAAAAZHJzL2Rvd25yZXYueG1sRE/Pa8IwFL4L+x/CG+ymaQWHdqZlmwiDgajbxdujeWuz&#10;NS9dEzX+9+YgePz4fi+raDtxosEbxwrySQaCuHbacKPg+2s9noPwAVlj55gUXMhDVT6Mllhod+Yd&#10;nfahESmEfYEK2hD6Qkpft2TRT1xPnLgfN1gMCQ6N1AOeU7jt5DTLnqVFw6mhxZ7eW6r/9kerYHv4&#10;jEa/zX7N8Z82EQ/5Sl9ypZ4e4+sLiEAx3MU394dWMJ0t0tz0Jj0BWV4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ajto3wwAAAN0AAAAPAAAAAAAAAAAAAAAAAJcCAABkcnMvZG93&#10;bnJldi54bWxQSwUGAAAAAAQABAD1AAAAhwMAAAAA&#10;" path="m0,1650c225,1155,450,660,720,390,990,120,1350,,1620,30,1890,60,2115,315,2340,570e" filled="f" strokecolor="blue">
                    <v:stroke endarrow="block"/>
                    <v:shadow opacity="49150f"/>
                    <v:path arrowok="t" o:connecttype="custom" o:connectlocs="0,2419;512,572;1150,44;1662,836" o:connectangles="0,0,0,0"/>
                  </v:shape>
                  <v:shape id="Freeform 19" o:spid="_x0000_s1247" style="position:absolute;left:8541;top:5772;width:2152;height:1499;visibility:visible;mso-wrap-style:square;v-text-anchor:top" coordsize="2520,14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uKN8xwAA&#10;AN0AAAAPAAAAZHJzL2Rvd25yZXYueG1sRI9BS8NAFITvQv/D8grezMaApYndFiktVOqlVdHjI/ua&#10;rGbfhuyaRH99Vyj0OMzMN8xiNdpG9NR541jBfZKCIC6dNlwpeHvd3s1B+ICssXFMCn7Jw2o5uVlg&#10;od3AB+qPoRIRwr5ABXUIbSGlL2uy6BPXEkfv5DqLIcqukrrDIcJtI7M0nUmLhuNCjS2tayq/jz9W&#10;wYc3w/P27zB+ZS/m832f93q3OSl1Ox2fHkEEGsM1fGnvtILsIc/h/018AnJ5Bg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mLijfMcAAADdAAAADwAAAAAAAAAAAAAAAACXAgAAZHJz&#10;L2Rvd25yZXYueG1sUEsFBgAAAAAEAAQA9QAAAIsDAAAAAA==&#10;" path="m0,1440c240,1020,480,600,720,360,960,120,1140,,1440,,1740,,2130,180,2520,360e" filled="f" strokecolor="blue">
                    <v:stroke endarrow="block"/>
                    <v:shadow opacity="49150f"/>
                    <v:path arrowok="t" o:connecttype="custom" o:connectlocs="0,1560;525,390;1050,0;1838,390" o:connectangles="0,0,0,0"/>
                  </v:shape>
                  <v:shape id="Freeform 20" o:spid="_x0000_s1248" style="position:absolute;left:8361;top:7597;width:1800;height:937;visibility:visible;mso-wrap-style:square;v-text-anchor:top" coordsize="1800,102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rAgYWwwAA&#10;AN0AAAAPAAAAZHJzL2Rvd25yZXYueG1sRE+7bsIwFN2R+AfrIrERhwwIUgyqEK3o0IGXxHiJb5OU&#10;+DqJDYS/xwMS49F5z5edqcSNWldaVjCOYhDEmdUl5woO+6/RFITzyBory6TgQQ6Wi35vjqm2d97S&#10;bedzEULYpaig8L5OpXRZQQZdZGviwP3Z1qAPsM2lbvEewk0lkzieSIMlh4YCa1oVlF12V6NgP2vk&#10;LzVrnp66/59mk5yP34+zUsNB9/kBwlPn3+KXe6MVJJM47A9vwhOQiy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rAgYWwwAAAN0AAAAPAAAAAAAAAAAAAAAAAJcCAABkcnMvZG93&#10;bnJldi54bWxQSwUGAAAAAAQABAD1AAAAhwMAAAAA&#10;" path="m1800,720c1590,870,1380,1020,1080,900,780,780,390,390,,0e" filled="f" strokecolor="green">
                    <v:stroke endarrow="block"/>
                    <v:shadow opacity="49150f"/>
                    <v:path arrowok="t" o:connecttype="custom" o:connectlocs="1800,607;1080,760;0,0" o:connectangles="0,0,0"/>
                  </v:shape>
                  <v:shape id="Freeform 21" o:spid="_x0000_s1249" style="position:absolute;left:5841;top:7384;width:1612;height:801;visibility:visible;mso-wrap-style:square;v-text-anchor:top" coordsize="1800,7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F2jtxgAA&#10;AN0AAAAPAAAAZHJzL2Rvd25yZXYueG1sRI9Ba8JAFITvQv/D8gq96UaLUmNWaQulCiI0FXJ9ZJ9J&#10;MPt2yW5N7K/vCkKPw8x8w2SbwbTiQp1vLCuYThIQxKXVDVcKjt8f4xcQPiBrbC2Tgit52KwfRhmm&#10;2vb8RZc8VCJC2KeooA7BpVL6siaDfmIdcfROtjMYouwqqTvsI9y0cpYkC2mw4bhQo6P3mspz/mMU&#10;4NvcHfbPxeFTy2beHwv3u3Q7pZ4eh9cViEBD+A/f21utYLZIpnB7E5+AXP8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pF2jtxgAAAN0AAAAPAAAAAAAAAAAAAAAAAJcCAABkcnMv&#10;ZG93bnJldi54bWxQSwUGAAAAAAQABAD1AAAAigMAAAAA&#10;" path="m1800,360c1500,570,1200,780,900,720,600,660,300,330,,0e" filled="f" strokecolor="green">
                    <v:stroke endarrow="block"/>
                    <v:shadow opacity="49150f"/>
                    <v:path arrowok="t" o:connecttype="custom" o:connectlocs="1444,380;722,759;0,0" o:connectangles="0,0,0"/>
                  </v:shape>
                  <v:shape id="Freeform 22" o:spid="_x0000_s1250" style="position:absolute;left:3321;top:6852;width:1800;height:1075;visibility:visible;mso-wrap-style:square;v-text-anchor:top" coordsize="1800,123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zWY00xgAA&#10;AN0AAAAPAAAAZHJzL2Rvd25yZXYueG1sRI9Pa8JAFMTvBb/D8oTe6sYcRFJX8Q9CaMGiFcHbI/tM&#10;FrNvQ3Ybk2/vFgo9DjPzG2ax6m0tOmq9caxgOklAEBdOGy4VnL/3b3MQPiBrrB2TgoE8rJajlwVm&#10;2j34SN0plCJC2GeooAqhyaT0RUUW/cQ1xNG7udZiiLItpW7xEeG2lmmSzKRFw3Ghwoa2FRX3049V&#10;sCvynIaPr83nZTjMtem216M2Sr2O+/U7iEB9+A//tXOtIJ0lKfy+iU9ALp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zWY00xgAAAN0AAAAPAAAAAAAAAAAAAAAAAJcCAABkcnMv&#10;ZG93bnJldi54bWxQSwUGAAAAAAQABAD1AAAAigMAAAAA&#10;" path="m1800,900c1230,1065,660,1230,360,1080,60,930,30,465,,0e" filled="f" strokecolor="green">
                    <v:stroke endarrow="block"/>
                    <v:shadow opacity="49150f"/>
                    <v:path arrowok="t" o:connecttype="custom" o:connectlocs="1800,688;360,825;0,0" o:connectangles="0,0,0"/>
                  </v:shape>
                  <v:shape id="Conector 16" o:spid="_x0000_s1251" type="#_x0000_t120" style="position:absolute;left:2961;top:6484;width:1060;height:3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37wNxQAA&#10;AN0AAAAPAAAAZHJzL2Rvd25yZXYueG1sRI9Ba8JAFITvBf/D8gRvzcYIoURXEUUoaMFa8fzIPpNo&#10;9m3Y3Wrsr3cLhR6HmfmGmS1604obOd9YVjBOUhDEpdUNVwqOX5vXNxA+IGtsLZOCB3lYzAcvMyy0&#10;vfMn3Q6hEhHCvkAFdQhdIaUvazLoE9sRR+9sncEQpaukdniPcNPKLE1zabDhuFBjR6uayuvh2ygw&#10;u+50Co9Vtdvr7eXiJj8febZWajTsl1MQgfrwH/5rv2sFWZ5O4PdNfAJy/gQ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nfvA3FAAAA3QAAAA8AAAAAAAAAAAAAAAAAlwIAAGRycy9k&#10;b3ducmV2LnhtbFBLBQYAAAAABAAEAPUAAACJAwAAAAA=&#10;" filled="f" fillcolor="#9bc1ff" strokecolor="green" strokeweight="1pt">
                    <v:fill color2="#3f80cd" rotate="t" focus="100%" type="gradient">
                      <o:fill v:ext="view" type="gradientUnscaled"/>
                    </v:fill>
                    <v:shadow opacity="22936f" mv:blur="40000f" origin=",.5" offset="0,23000emu"/>
                  </v:shape>
                  <v:shape id="Conector 16" o:spid="_x0000_s1252" type="#_x0000_t120" style="position:absolute;left:5501;top:7044;width:1060;height:3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NiR5xQAA&#10;AN0AAAAPAAAAZHJzL2Rvd25yZXYueG1sRI9Ba8JAFITvhf6H5RW86aZRgkRXEUtBUKHa4vmRfSbR&#10;7Nuwu9Xor3cLQo/DzHzDTOedacSFnK8tK3gfJCCIC6trLhX8fH/2xyB8QNbYWCYFN/Iwn72+TDHX&#10;9so7uuxDKSKEfY4KqhDaXEpfVGTQD2xLHL2jdQZDlK6U2uE1wk0j0yTJpMGa40KFLS0rKs77X6PA&#10;bNrDIdyW5eZLr08nN7xvs/RDqd5bt5iACNSF//CzvdIK0iwZwd+b+ATk7A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JY2JHnFAAAA3QAAAA8AAAAAAAAAAAAAAAAAlwIAAGRycy9k&#10;b3ducmV2LnhtbFBLBQYAAAAABAAEAPUAAACJAwAAAAA=&#10;" filled="f" fillcolor="#9bc1ff" strokecolor="green" strokeweight="1pt">
                    <v:fill color2="#3f80cd" rotate="t" focus="100%" type="gradient">
                      <o:fill v:ext="view" type="gradientUnscaled"/>
                    </v:fill>
                    <v:shadow opacity="22936f" mv:blur="40000f" origin=",.5" offset="0,23000emu"/>
                  </v:shape>
                  <v:shape id="Conector 16" o:spid="_x0000_s1253" type="#_x0000_t120" style="position:absolute;left:8021;top:7224;width:1060;height:3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5eoHixQAA&#10;AN0AAAAPAAAAZHJzL2Rvd25yZXYueG1sRI9Ba8JAFITvhf6H5RW86aYRg0RXEUtBUKHa4vmRfSbR&#10;7Nuwu9Xor3cLQo/DzHzDTOedacSFnK8tK3gfJCCIC6trLhX8fH/2xyB8QNbYWCYFN/Iwn72+TDHX&#10;9so7uuxDKSKEfY4KqhDaXEpfVGTQD2xLHL2jdQZDlK6U2uE1wk0j0yTJpMGa40KFLS0rKs77X6PA&#10;bNrDIdyW5eZLr08nN7xvs/RDqd5bt5iACNSF//CzvdIK0iwZwd+b+ATk7A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l6geLFAAAA3QAAAA8AAAAAAAAAAAAAAAAAlwIAAGRycy9k&#10;b3ducmV2LnhtbFBLBQYAAAAABAAEAPUAAACJAwAAAAA=&#10;" filled="f" fillcolor="#9bc1ff" strokecolor="green" strokeweight="1pt">
                    <v:fill color2="#3f80cd" rotate="t" focus="100%" type="gradient">
                      <o:fill v:ext="view" type="gradientUnscaled"/>
                    </v:fill>
                    <v:shadow opacity="22936f" mv:blur="40000f" origin=",.5" offset="0,23000emu"/>
                  </v:shape>
                  <v:shape id="Text Box 28" o:spid="_x0000_s1254" type="#_x0000_t202" style="position:absolute;left:1881;top:2884;width:3952;height:1432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/BSWfxAAA&#10;AN0AAAAPAAAAZHJzL2Rvd25yZXYueG1sRI9Ba8JAFITvBf/D8gRvdeMegkRXaRWh9FCoevH2yL5m&#10;Q7NvQ3aNib++WxA8DjPzDbPeDq4RPXWh9qxhMc9AEJfe1FxpOJ8Or0sQISIbbDyThpECbDeTlzUW&#10;xt/4m/pjrESCcChQg42xLaQMpSWHYe5b4uT9+M5hTLKrpOnwluCukSrLcumw5rRgsaWdpfL3eHUa&#10;Pvc97eOJL+pLOXUfl7b147vWs+nwtgIRaYjP8KP9YTSoPMvh/016AnLz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vwUln8QAAADdAAAADwAAAAAAAAAAAAAAAACXAgAAZHJzL2Rv&#10;d25yZXYueG1sUEsFBgAAAAAEAAQA9QAAAIgDAAAAAA==&#10;" fillcolor="#fef0cd">
                    <v:shadow color="gray" opacity="1" offset="2pt,2pt"/>
                    <v:textbox inset=",7.2pt,,7.2pt">
                      <w:txbxContent>
                        <w:p w14:paraId="3183773A" w14:textId="77777777" w:rsidR="007F6F51" w:rsidRPr="00DE3DE5" w:rsidRDefault="007F6F51" w:rsidP="00BA6A1A">
                          <w:pPr>
                            <w:pStyle w:val="bafarada"/>
                            <w:rPr>
                              <w:sz w:val="22"/>
                              <w:szCs w:val="22"/>
                            </w:rPr>
                          </w:pPr>
                          <w:r w:rsidRPr="00DE3DE5">
                            <w:rPr>
                              <w:sz w:val="22"/>
                              <w:szCs w:val="22"/>
                            </w:rPr>
                            <w:t>public static void main(String args[]){</w:t>
                          </w:r>
                        </w:p>
                        <w:p w14:paraId="1B81A86D" w14:textId="77777777" w:rsidR="007F6F51" w:rsidRPr="00DE3DE5" w:rsidRDefault="007F6F51" w:rsidP="00BA6A1A">
                          <w:pPr>
                            <w:pStyle w:val="bafarada"/>
                            <w:rPr>
                              <w:sz w:val="22"/>
                              <w:szCs w:val="22"/>
                            </w:rPr>
                          </w:pPr>
                          <w:r w:rsidRPr="00DE3DE5">
                            <w:rPr>
                              <w:sz w:val="22"/>
                              <w:szCs w:val="22"/>
                            </w:rPr>
                            <w:t xml:space="preserve">   System.out.println(</w:t>
                          </w:r>
                          <w:r>
                            <w:rPr>
                              <w:sz w:val="22"/>
                              <w:szCs w:val="22"/>
                            </w:rPr>
                            <w:t xml:space="preserve">  </w:t>
                          </w:r>
                          <w:r w:rsidRPr="00DE3DE5">
                            <w:rPr>
                              <w:sz w:val="22"/>
                              <w:szCs w:val="22"/>
                            </w:rPr>
                            <w:t xml:space="preserve">suma(4) </w:t>
                          </w:r>
                          <w:r>
                            <w:rPr>
                              <w:sz w:val="22"/>
                              <w:szCs w:val="22"/>
                            </w:rPr>
                            <w:t xml:space="preserve">  </w:t>
                          </w:r>
                          <w:r w:rsidRPr="00DE3DE5">
                            <w:rPr>
                              <w:sz w:val="22"/>
                              <w:szCs w:val="22"/>
                            </w:rPr>
                            <w:t>);</w:t>
                          </w:r>
                        </w:p>
                        <w:p w14:paraId="58273034" w14:textId="77777777" w:rsidR="007F6F51" w:rsidRPr="00DE3DE5" w:rsidRDefault="007F6F51" w:rsidP="00BA6A1A">
                          <w:pPr>
                            <w:pStyle w:val="bafarada"/>
                            <w:rPr>
                              <w:sz w:val="22"/>
                              <w:szCs w:val="22"/>
                            </w:rPr>
                          </w:pPr>
                          <w:r w:rsidRPr="00DE3DE5">
                            <w:rPr>
                              <w:sz w:val="22"/>
                              <w:szCs w:val="22"/>
                            </w:rPr>
                            <w:t>}</w:t>
                          </w:r>
                        </w:p>
                      </w:txbxContent>
                    </v:textbox>
                  </v:shape>
                  <v:shape id="Conector 16" o:spid="_x0000_s1255" type="#_x0000_t120" style="position:absolute;left:4051;top:3434;width:1050;height:3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5LoOxgAA&#10;AN0AAAAPAAAAZHJzL2Rvd25yZXYueG1sRI/dasJAFITvC77DcoTe6cYUUomuIopQqIX6g9eH7DGJ&#10;Zs+G3VVjn75bEHo5zMw3zHTemUbcyPnasoLRMAFBXFhdc6ngsF8PxiB8QNbYWCYFD/Iwn/Vepphr&#10;e+ct3XahFBHCPkcFVQhtLqUvKjLoh7Yljt7JOoMhSldK7fAe4aaRaZJk0mDNcaHClpYVFZfd1Sgw&#10;m/Z4DI9lufnWn+eze/v5ytKVUq/9bjEBEagL/+Fn+0MrSLPkHf7exCcgZ7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m5LoOxgAAAN0AAAAPAAAAAAAAAAAAAAAAAJcCAABkcnMv&#10;ZG93bnJldi54bWxQSwUGAAAAAAQABAD1AAAAigMAAAAA&#10;" filled="f" fillcolor="#9bc1ff" strokecolor="green" strokeweight="1pt">
                    <v:fill color2="#3f80cd" rotate="t" focus="100%" type="gradient">
                      <o:fill v:ext="view" type="gradientUnscaled"/>
                    </v:fill>
                    <v:shadow opacity="22936f" mv:blur="40000f" origin=",.5" offset="0,23000emu"/>
                  </v:shape>
                  <v:shape id="Forma libre 20" o:spid="_x0000_s1256" style="position:absolute;left:828;top:3741;width:3350;height:3536;visibility:visible;mso-wrap-style:square;v-text-anchor:middle" coordsize="2126974,230649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T+GT5wQAA&#10;AN0AAAAPAAAAZHJzL2Rvd25yZXYueG1sRE9NawIxEL0X/A9hhN5qoqDI1iilIKiX0qiIt2Ez3Sxu&#10;Jssmuuu/bw6FHh/ve7UZfCMe1MU6sIbpRIEgLoOtudJwOm7fliBiQrbYBCYNT4qwWY9eVljY0PM3&#10;PUyqRA7hWKAGl1JbSBlLRx7jJLTEmfsJnceUYVdJ22Gfw30jZ0otpMeac4PDlj4dlTdz9xou18Nw&#10;MmcXvubToPbmZprePLV+HQ8f7yASDelf/OfeWQ2zhcpz85v8BOT6F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E/hk+cEAAADdAAAADwAAAAAAAAAAAAAAAACXAgAAZHJzL2Rvd25y&#10;ZXYueG1sUEsFBgAAAAAEAAQA9QAAAIUDAAAAAA==&#10;" path="m1033669,2216426c898662,2264465,763656,2312504,646043,2305878,528430,2299252,414130,2252870,327991,2176670,241852,2100470,183874,1986169,129209,1848678,74544,1711187,,1512404,,1351722,,1191040,44726,1038640,129209,884583,213692,730526,318053,549966,506896,427383,695739,304800,992256,220318,1262269,149087,1532282,77856,2126974,,2126974,0e" filled="f" strokecolor="green" strokeweight="1pt">
                    <v:stroke endarrow="block"/>
                    <v:shadow opacity="24903f" mv:blur="40000f" origin=",.5" offset="0,20000emu"/>
                    <v:path arrowok="t" o:connecttype="custom" o:connectlocs="3,5;2,5;1,5;0,4;0,3;0,2;1,1;3,0;5,0" o:connectangles="0,0,0,0,0,0,0,0,0"/>
                  </v:shape>
                  <v:shape id="Forma libre 22" o:spid="_x0000_s1257" style="position:absolute;left:3209;top:3628;width:1628;height:1471;visibility:visible;mso-wrap-style:square;v-text-anchor:middle" coordsize="1033669,93427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NqroxgAA&#10;AN0AAAAPAAAAZHJzL2Rvd25yZXYueG1sRI9Ba8JAFITvhf6H5Qm91Y05qI2uIi0FaU+mPfT4zD6T&#10;aPZt2H3VtL/eFQo9DjPzDbNcD65TZwqx9WxgMs5AEVfetlwb+Px4fZyDioJssfNMBn4ownp1f7fE&#10;wvoL7+hcSq0ShGOBBhqRvtA6Vg05jGPfEyfv4INDSTLU2ga8JLjrdJ5lU+2w5bTQYE/PDVWn8tsZ&#10;qMLXm91uXt7lNM9/J3KclUe/N+ZhNGwWoIQG+Q//tbfWQD7NnuD2Jj0BvboC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fNqroxgAAAN0AAAAPAAAAAAAAAAAAAAAAAJcCAABkcnMv&#10;ZG93bnJldi54bWxQSwUGAAAAAAQABAD1AAAAigMAAAAA&#10;" path="m1033669,0c925995,255104,818321,510209,646043,665922,473765,821635,,934279,,934279e" filled="f" strokecolor="blue" strokeweight="1pt">
                    <v:stroke endarrow="block"/>
                    <v:shadow opacity="24903f" mv:blur="40000f" origin=",.5" offset="0,20000emu"/>
                    <v:path arrowok="t" o:connecttype="custom" o:connectlocs="3,0;2,2;0,2" o:connectangles="0,0,0"/>
                  </v:shape>
                </v:group>
                <v:shape id="Text Box 13" o:spid="_x0000_s1258" type="#_x0000_t202" style="position:absolute;left:4800600;top:2019300;width:571500;height:22606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nNkhxAAA&#10;ANsAAAAPAAAAZHJzL2Rvd25yZXYueG1sRI/dasJAFITvC77DcoTeFN1YRGp0FStIvYnQ6AMcssck&#10;mD0bspuf9uldQfBymJlvmPV2MJXoqHGlZQWzaQSCOLO65FzB5XyYfIFwHlljZZkU/JGD7Wb0tsZY&#10;255/qUt9LgKEXYwKCu/rWEqXFWTQTW1NHLyrbQz6IJtc6gb7ADeV/IyihTRYclgosKZ9QdktbY2C&#10;U5sck3373x/MR/KTn767Szq7KvU+HnYrEJ4G/wo/20etYL6Ex5fwA+TmD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AJzZIcQAAADbAAAADwAAAAAAAAAAAAAAAACXAgAAZHJzL2Rv&#10;d25yZXYueG1sUEsFBgAAAAAEAAQA9QAAAIgDAAAAAA==&#10;">
                  <v:shadow opacity="26213f" mv:blur="50800f" origin="-.5,-.5" offset="26941emu,26941emu"/>
                  <v:textbox>
                    <w:txbxContent>
                      <w:p w14:paraId="7B91D952" w14:textId="77777777" w:rsidR="007F6F51" w:rsidRPr="00824058" w:rsidRDefault="007F6F51" w:rsidP="00BA6A1A">
                        <w:pPr>
                          <w:pStyle w:val="bafarada"/>
                          <w:rPr>
                            <w:sz w:val="20"/>
                            <w:szCs w:val="20"/>
                            <w:lang w:val="es-ES_tradnl"/>
                          </w:rPr>
                        </w:pPr>
                        <w:r w:rsidRPr="00824058">
                          <w:rPr>
                            <w:sz w:val="20"/>
                            <w:szCs w:val="20"/>
                            <w:lang w:val="es-ES_tradnl"/>
                          </w:rPr>
                          <w:t>n</w:t>
                        </w:r>
                        <w:r>
                          <w:rPr>
                            <w:sz w:val="20"/>
                            <w:szCs w:val="20"/>
                            <w:lang w:val="es-ES_tradnl"/>
                          </w:rPr>
                          <w:t xml:space="preserve"> = 2</w:t>
                        </w:r>
                      </w:p>
                    </w:txbxContent>
                  </v:textbox>
                </v:shape>
                <v:shape id="Text Box 13" o:spid="_x0000_s1259" type="#_x0000_t202" style="position:absolute;left:6286500;top:2247900;width:571500;height:22606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f+ZhwQAA&#10;ANsAAAAPAAAAZHJzL2Rvd25yZXYueG1sRE/LisIwFN0L8w/hDsxGNHVAkWoUR5BxU8HaD7g017bY&#10;3JQmfcx8vVkILg/nvd2PphY9ta6yrGAxj0AQ51ZXXCjIbqfZGoTzyBpry6Tgjxzsdx+TLcbaDnyl&#10;PvWFCCHsYlRQet/EUrq8JINubhviwN1ta9AH2BZStziEcFPL7yhaSYMVh4YSGzqWlD/Szii4dMk5&#10;OXb/w8lMk9/i8tNn6eKu1NfneNiA8DT6t/jlPmsFy7A+fAk/QO6e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FH/mYcEAAADbAAAADwAAAAAAAAAAAAAAAACXAgAAZHJzL2Rvd25y&#10;ZXYueG1sUEsFBgAAAAAEAAQA9QAAAIUDAAAAAA==&#10;">
                  <v:shadow opacity="26213f" mv:blur="50800f" origin="-.5,-.5" offset="26941emu,26941emu"/>
                  <v:textbox>
                    <w:txbxContent>
                      <w:p w14:paraId="4EE23D28" w14:textId="77777777" w:rsidR="007F6F51" w:rsidRPr="00824058" w:rsidRDefault="007F6F51" w:rsidP="00BA6A1A">
                        <w:pPr>
                          <w:pStyle w:val="bafarada"/>
                          <w:rPr>
                            <w:sz w:val="20"/>
                            <w:szCs w:val="20"/>
                            <w:lang w:val="es-ES_tradnl"/>
                          </w:rPr>
                        </w:pPr>
                        <w:r w:rsidRPr="00824058">
                          <w:rPr>
                            <w:sz w:val="20"/>
                            <w:szCs w:val="20"/>
                            <w:lang w:val="es-ES_tradnl"/>
                          </w:rPr>
                          <w:t>n</w:t>
                        </w:r>
                        <w:r>
                          <w:rPr>
                            <w:sz w:val="20"/>
                            <w:szCs w:val="20"/>
                            <w:lang w:val="es-ES_tradnl"/>
                          </w:rPr>
                          <w:t xml:space="preserve"> = 1</w:t>
                        </w:r>
                      </w:p>
                    </w:txbxContent>
                  </v:textbox>
                </v:shape>
                <v:shape id="Text Box 13" o:spid="_x0000_s1260" type="#_x0000_t202" style="position:absolute;left:1485900;top:1562100;width:571500;height:22606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7M0P6xAAA&#10;ANsAAAAPAAAAZHJzL2Rvd25yZXYueG1sRI/dasJAFITvC77DcgRvim5SaJHoKipIvYnQ6AMcssck&#10;mD0bspsffXq3UOjlMDPfMOvtaGrRU+sqywriRQSCOLe64kLB9XKcL0E4j6yxtkwKHuRgu5m8rTHR&#10;duAf6jNfiABhl6CC0vsmkdLlJRl0C9sQB+9mW4M+yLaQusUhwE0tP6LoSxqsOCyU2NChpPyedUbB&#10;uUtP6aF7Dkfznn4X531/zeKbUrPpuFuB8DT6//Bf+6QVfMbw+yX8ALl5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zND+sQAAADbAAAADwAAAAAAAAAAAAAAAACXAgAAZHJzL2Rv&#10;d25yZXYueG1sUEsFBgAAAAAEAAQA9QAAAIgDAAAAAA==&#10;">
                  <v:shadow opacity="26213f" mv:blur="50800f" origin="-.5,-.5" offset="26941emu,26941emu"/>
                  <v:textbox>
                    <w:txbxContent>
                      <w:p w14:paraId="3786017C" w14:textId="77777777" w:rsidR="007F6F51" w:rsidRPr="00824058" w:rsidRDefault="007F6F51" w:rsidP="00BA6A1A">
                        <w:pPr>
                          <w:pStyle w:val="bafarada"/>
                          <w:rPr>
                            <w:sz w:val="20"/>
                            <w:szCs w:val="20"/>
                            <w:lang w:val="es-ES_tradnl"/>
                          </w:rPr>
                        </w:pPr>
                        <w:r w:rsidRPr="00824058">
                          <w:rPr>
                            <w:sz w:val="20"/>
                            <w:szCs w:val="20"/>
                            <w:lang w:val="es-ES_tradnl"/>
                          </w:rPr>
                          <w:t>n</w:t>
                        </w:r>
                        <w:r>
                          <w:rPr>
                            <w:sz w:val="20"/>
                            <w:szCs w:val="20"/>
                            <w:lang w:val="es-ES_tradnl"/>
                          </w:rPr>
                          <w:t xml:space="preserve"> = 4</w:t>
                        </w:r>
                      </w:p>
                    </w:txbxContent>
                  </v:textbox>
                </v:shape>
                <v:group id="Agrupar 2764" o:spid="_x0000_s1261" style="position:absolute;left:2310765;top:990600;width:292100;height:347980" coordorigin="342900" coordsize="292100,34798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">
                  <v:oval id="Elipse 2762" o:spid="_x0000_s1262" style="position:absolute;left:342900;width:228600;height:2286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FRnWQxQAA&#10;AN0AAAAPAAAAZHJzL2Rvd25yZXYueG1sRI9Ba8JAFITvhf6H5RW8iG4MmEp0FSsIemws4vGZfSax&#10;2bcxu5r477uFQo/DzHzDLFa9qcWDWldZVjAZRyCIc6srLhR8HbajGQjnkTXWlknBkxyslq8vC0y1&#10;7fiTHpkvRICwS1FB6X2TSunykgy6sW2Ig3exrUEfZFtI3WIX4KaWcRQl0mDFYaHEhjYl5d/Z3Sj4&#10;oDyJz/vrZrhdd8eTz6Z4GzZKDd769RyEp97/h//aO60gfk9i+H0TnoBc/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VGdZDFAAAA3QAAAA8AAAAAAAAAAAAAAAAAlwIAAGRycy9k&#10;b3ducmV2LnhtbFBLBQYAAAAABAAEAPUAAACJAwAAAAA=&#10;" fillcolor="#4f81bd [3204]" strokecolor="#4579b8 [3044]">
                    <v:fill color2="#a7bfde [1620]" rotate="t" type="gradient">
                      <o:fill v:ext="view" type="gradientUnscaled"/>
                    </v:fill>
                    <v:shadow on="t" opacity="22937f" mv:blur="40000f" origin=",.5" offset="0,23000emu"/>
                    <v:textbox>
                      <w:txbxContent>
                        <w:p w14:paraId="657CF9A9" w14:textId="77777777" w:rsidR="007F6F51" w:rsidRDefault="007F6F51" w:rsidP="00BB54E2">
                          <w:pPr>
                            <w:ind w:left="-709"/>
                            <w:jc w:val="center"/>
                          </w:pPr>
                        </w:p>
                      </w:txbxContent>
                    </v:textbox>
                  </v:oval>
                  <v:shape id="Cuadro de texto 2763" o:spid="_x0000_s1263" type="#_x0000_t202" style="position:absolute;left:342900;width:292100;height:3479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5KyIxQAA&#10;AN0AAAAPAAAAZHJzL2Rvd25yZXYueG1sRI9bawIxFITfC/6HcATfalKrtm43irQUfKpoL+DbYXP2&#10;gpuTZRPd9d+bguDjMDPfMOmqt7U4U+srxxqexgoEceZMxYWGn+/Px1cQPiAbrB2Thgt5WC0HDykm&#10;xnW8o/M+FCJC2CeooQyhSaT0WUkW/dg1xNHLXWsxRNkW0rTYRbit5USpubRYcVwosaH3krLj/mQ1&#10;/H7lh7+p2hYfdtZ0rleS7UJqPRr26zcQgfpwD9/aG6Nh8jJ/hv838QnI5R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TkrIjFAAAA3QAAAA8AAAAAAAAAAAAAAAAAlwIAAGRycy9k&#10;b3ducmV2LnhtbFBLBQYAAAAABAAEAPUAAACJAwAAAAA=&#10;" filled="f" stroked="f">
                    <v:textbox>
                      <w:txbxContent>
                        <w:p w14:paraId="60E397EF" w14:textId="77777777" w:rsidR="007F6F51" w:rsidRDefault="007F6F51" w:rsidP="00BB54E2">
                          <w:pPr>
                            <w:pStyle w:val="bafarada"/>
                          </w:pPr>
                          <w:r>
                            <w:t>4</w:t>
                          </w:r>
                        </w:p>
                      </w:txbxContent>
                    </v:textbox>
                  </v:shape>
                </v:group>
                <v:group id="Agrupar 2765" o:spid="_x0000_s1264" style="position:absolute;left:2628899;top:1333500;width:316865;height:347980" coordorigin="342899" coordsize="316865,34798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Bvyny/GAAAA3QAA&#10;AA8AAAAAAAAAAAAAAAAAqQIAAGRycy9kb3ducmV2LnhtbFBLBQYAAAAABAAEAPoAAACcAwAAAAA=&#10;">
                  <v:oval id="Elipse 2766" o:spid="_x0000_s1265" style="position:absolute;left:342900;width:228600;height:2286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6fXOTxQAA&#10;AN0AAAAPAAAAZHJzL2Rvd25yZXYueG1sRI9Ba8JAFITvhf6H5RW8iG4MmEp0FSsIemws4vGZfSax&#10;2bcxu5r477uFQo/DzHzDLFa9qcWDWldZVjAZRyCIc6srLhR8HbajGQjnkTXWlknBkxyslq8vC0y1&#10;7fiTHpkvRICwS1FB6X2TSunykgy6sW2Ig3exrUEfZFtI3WIX4KaWcRQl0mDFYaHEhjYl5d/Z3Sj4&#10;oDyJz/vrZrhdd8eTz6Z4GzZKDd769RyEp97/h//aO60gfk8S+H0TnoBc/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p9c5PFAAAA3QAAAA8AAAAAAAAAAAAAAAAAlwIAAGRycy9k&#10;b3ducmV2LnhtbFBLBQYAAAAABAAEAPUAAACJAwAAAAA=&#10;" fillcolor="#4f81bd [3204]" strokecolor="#4579b8 [3044]">
                    <v:fill color2="#a7bfde [1620]" rotate="t" type="gradient">
                      <o:fill v:ext="view" type="gradientUnscaled"/>
                    </v:fill>
                    <v:shadow on="t" opacity="22937f" mv:blur="40000f" origin=",.5" offset="0,23000emu"/>
                    <v:textbox>
                      <w:txbxContent>
                        <w:p w14:paraId="7C19446E" w14:textId="77777777" w:rsidR="007F6F51" w:rsidRDefault="007F6F51" w:rsidP="00E674FF">
                          <w:pPr>
                            <w:ind w:left="-709"/>
                            <w:jc w:val="center"/>
                          </w:pPr>
                        </w:p>
                      </w:txbxContent>
                    </v:textbox>
                  </v:oval>
                  <v:shape id="Cuadro de texto 2767" o:spid="_x0000_s1266" type="#_x0000_t202" style="position:absolute;left:342899;width:316865;height:3479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36qLxQAA&#10;AN0AAAAPAAAAZHJzL2Rvd25yZXYueG1sRI9Ba8JAFITvBf/D8gq91d1K1ZpmI6IUPFmMVfD2yD6T&#10;0OzbkN2a9N93hYLHYWa+YdLlYBtxpc7XjjW8jBUI4sKZmksNX4eP5zcQPiAbbByThl/ysMxGDykm&#10;xvW8p2seShEh7BPUUIXQJlL6oiKLfuxa4uhdXGcxRNmV0nTYR7ht5ESpmbRYc1yosKV1RcV3/mM1&#10;HHeX8+lVfZYbO217NyjJdiG1fnocVu8gAg3hHv5vb42GyXw2h9ub+ARk9g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vfqovFAAAA3QAAAA8AAAAAAAAAAAAAAAAAlwIAAGRycy9k&#10;b3ducmV2LnhtbFBLBQYAAAAABAAEAPUAAACJAwAAAAA=&#10;" filled="f" stroked="f">
                    <v:textbox>
                      <w:txbxContent>
                        <w:p w14:paraId="25364FDF" w14:textId="77777777" w:rsidR="007F6F51" w:rsidRDefault="007F6F51" w:rsidP="00E674FF">
                          <w:pPr>
                            <w:pStyle w:val="bafarada"/>
                          </w:pPr>
                          <w:r>
                            <w:t>3</w:t>
                          </w:r>
                        </w:p>
                      </w:txbxContent>
                    </v:textbox>
                  </v:shape>
                </v:group>
                <v:group id="Agrupar 2768" o:spid="_x0000_s1267" style="position:absolute;left:4139565;top:1447800;width:292100;height:347980" coordorigin="342900" coordsize="292100,34798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D18zCxxAAAAN0AAAAP&#10;AAAAAAAAAAAAAAAAAKkCAABkcnMvZG93bnJldi54bWxQSwUGAAAAAAQABAD6AAAAmgMAAAAA&#10;">
                  <v:oval id="Elipse 2769" o:spid="_x0000_s1268" style="position:absolute;left:342900;width:228600;height:2286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4ufhxgAA&#10;AN0AAAAPAAAAZHJzL2Rvd25yZXYueG1sRI9Ba8JAFITvgv9heUIv0mwaMNboKlYQ2mOjlB6f2WeS&#10;Nvs2zW5N/PfdguBxmJlvmNVmMI24UOdqywqeohgEcWF1zaWC42H/+AzCeWSNjWVScCUHm/V4tMJM&#10;257f6ZL7UgQIuwwVVN63mZSuqMigi2xLHLyz7Qz6ILtS6g77ADeNTOI4lQZrDgsVtrSrqPjOf42C&#10;FyrS5PT2tZvut/3Hp89n+DNtlXqYDNslCE+Dv4dv7VetIJmnC/h/E56AXP8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L4ufhxgAAAN0AAAAPAAAAAAAAAAAAAAAAAJcCAABkcnMv&#10;ZG93bnJldi54bWxQSwUGAAAAAAQABAD1AAAAigMAAAAA&#10;" fillcolor="#4f81bd [3204]" strokecolor="#4579b8 [3044]">
                    <v:fill color2="#a7bfde [1620]" rotate="t" type="gradient">
                      <o:fill v:ext="view" type="gradientUnscaled"/>
                    </v:fill>
                    <v:shadow on="t" opacity="22937f" mv:blur="40000f" origin=",.5" offset="0,23000emu"/>
                    <v:textbox>
                      <w:txbxContent>
                        <w:p w14:paraId="15BB6988" w14:textId="77777777" w:rsidR="007F6F51" w:rsidRDefault="007F6F51" w:rsidP="00E674FF">
                          <w:pPr>
                            <w:ind w:left="-709"/>
                            <w:jc w:val="center"/>
                          </w:pPr>
                        </w:p>
                      </w:txbxContent>
                    </v:textbox>
                  </v:oval>
                  <v:shape id="Cuadro de texto 2770" o:spid="_x0000_s1269" type="#_x0000_t202" style="position:absolute;left:342900;width:292100;height:3479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76QiwwAA&#10;AN0AAAAPAAAAZHJzL2Rvd25yZXYueG1sRE/LasJAFN0X+g/DFdzVGcXWNs0kFEXoylJbhe4umZsH&#10;zdwJmdHEv3cWgsvDeaf5aFtxpt43jjXMZwoEceFMw5WG35/t0ysIH5ANto5Jw4U85NnjQ4qJcQN/&#10;03kfKhFD2CeooQ6hS6T0RU0W/cx1xJErXW8xRNhX0vQ4xHDbyoVSL9Jiw7Ghxo7WNRX/+5PVcNiV&#10;f8el+qo29rkb3Kgk2zep9XQyfryDCDSGu/jm/jQaFqtV3B/fxCcgsys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R76QiwwAAAN0AAAAPAAAAAAAAAAAAAAAAAJcCAABkcnMvZG93&#10;bnJldi54bWxQSwUGAAAAAAQABAD1AAAAhwMAAAAA&#10;" filled="f" stroked="f">
                    <v:textbox>
                      <w:txbxContent>
                        <w:p w14:paraId="243414FF" w14:textId="77777777" w:rsidR="007F6F51" w:rsidRDefault="007F6F51" w:rsidP="00E674FF">
                          <w:pPr>
                            <w:pStyle w:val="bafarada"/>
                          </w:pPr>
                          <w:r>
                            <w:t>2</w:t>
                          </w:r>
                        </w:p>
                      </w:txbxContent>
                    </v:textbox>
                  </v:shape>
                </v:group>
                <v:group id="Agrupar 2771" o:spid="_x0000_s1270" style="position:absolute;left:5829299;top:1676400;width:316865;height:347980" coordorigin="342899" coordsize="316865,34798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4RAP8cUAAADdAAAA&#10;DwAAAAAAAAAAAAAAAACpAgAAZHJzL2Rvd25yZXYueG1sUEsFBgAAAAAEAAQA+gAAAJsDAAAAAA==&#10;">
                  <v:oval id="Elipse 2772" o:spid="_x0000_s1271" style="position:absolute;left:342900;width:228600;height:2286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An+NNxQAA&#10;AN0AAAAPAAAAZHJzL2Rvd25yZXYueG1sRI9Ba8JAFITvQv/D8gpeRDcGNJK6ihUEPTZK6fE1+5qk&#10;zb6N2dXEf98VBI/DzHzDLNe9qcWVWldZVjCdRCCIc6srLhScjrvxAoTzyBpry6TgRg7Wq5fBElNt&#10;O/6ga+YLESDsUlRQet+kUrq8JINuYhvi4P3Y1qAPsi2kbrELcFPLOIrm0mDFYaHEhrYl5X/ZxSh4&#10;p3wefx9+t6Pdpvv88tkMz6NGqeFrv3kD4an3z/CjvdcK4iSJ4f4mPAG5+g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Cf403FAAAA3QAAAA8AAAAAAAAAAAAAAAAAlwIAAGRycy9k&#10;b3ducmV2LnhtbFBLBQYAAAAABAAEAPUAAACJAwAAAAA=&#10;" fillcolor="#4f81bd [3204]" strokecolor="#4579b8 [3044]">
                    <v:fill color2="#a7bfde [1620]" rotate="t" type="gradient">
                      <o:fill v:ext="view" type="gradientUnscaled"/>
                    </v:fill>
                    <v:shadow on="t" opacity="22937f" mv:blur="40000f" origin=",.5" offset="0,23000emu"/>
                    <v:textbox>
                      <w:txbxContent>
                        <w:p w14:paraId="5C0725C0" w14:textId="77777777" w:rsidR="007F6F51" w:rsidRDefault="007F6F51" w:rsidP="00E674FF">
                          <w:pPr>
                            <w:ind w:left="-709"/>
                            <w:jc w:val="center"/>
                          </w:pPr>
                        </w:p>
                      </w:txbxContent>
                    </v:textbox>
                  </v:oval>
                  <v:shape id="Cuadro de texto 2773" o:spid="_x0000_s1272" type="#_x0000_t202" style="position:absolute;left:342899;width:316865;height:3479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hPTpVxgAA&#10;AN0AAAAPAAAAZHJzL2Rvd25yZXYueG1sRI9Pa8JAFMTvBb/D8oTe6q7WPzVmI6VF6EnRtoK3R/aZ&#10;BLNvQ3Zr0m/vCoUeh5n5DZOue1uLK7W+cqxhPFIgiHNnKi40fH1unl5A+IBssHZMGn7JwzobPKSY&#10;GNfxnq6HUIgIYZ+ghjKEJpHS5yVZ9CPXEEfv7FqLIcq2kKbFLsJtLSdKzaXFiuNCiQ29lZRfDj9W&#10;w/f2fDpO1a54t7Omc72SbJdS68dh/7oCEagP/+G/9ofRMFksnuH+Jj4Bmd0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hPTpVxgAAAN0AAAAPAAAAAAAAAAAAAAAAAJcCAABkcnMv&#10;ZG93bnJldi54bWxQSwUGAAAAAAQABAD1AAAAigMAAAAA&#10;" filled="f" stroked="f">
                    <v:textbox>
                      <w:txbxContent>
                        <w:p w14:paraId="4C4D258F" w14:textId="77777777" w:rsidR="007F6F51" w:rsidRDefault="007F6F51" w:rsidP="00E674FF">
                          <w:pPr>
                            <w:pStyle w:val="bafarada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</v:group>
                <v:group id="Agrupar 2777" o:spid="_x0000_s1273" style="position:absolute;left:5143500;top:3162300;width:228600;height:228600" coordorigin="342900" coordsize="228600,2286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AG1Mh7GAAAA3QAA&#10;AA8AAAAAAAAAAAAAAAAAqQIAAGRycy9kb3ducmV2LnhtbFBLBQYAAAAABAAEAPoAAACcAwAAAAA=&#10;">
                  <v:oval id="Elipse 2778" o:spid="_x0000_s1274" style="position:absolute;left:342900;width:228600;height:2286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z/9XxAAA&#10;AN0AAAAPAAAAZHJzL2Rvd25yZXYueG1sRE/LisIwFN0P+A/hCu7GVIWpVqOIMIMgOPgC3V2aa1ts&#10;bkoTa8evnywEl4fzni1aU4qGaldYVjDoRyCIU6sLzhQcD9+fYxDOI2ssLZOCP3KwmHc+Zpho++Ad&#10;NXufiRDCLkEFufdVIqVLczLo+rYiDtzV1gZ9gHUmdY2PEG5KOYyiL2mw4NCQY0WrnNLb/m4UTLJb&#10;eZCX31GziYvTz3l5H++eW6V63XY5BeGp9W/xy73WCoZxHOaGN+EJyPk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ss//V8QAAADdAAAADwAAAAAAAAAAAAAAAACXAgAAZHJzL2Rv&#10;d25yZXYueG1sUEsFBgAAAAAEAAQA9QAAAIgDAAAAAA==&#10;" fillcolor="#9bbb59 [3206]" strokecolor="#4579b8 [3044]">
                    <v:shadow on="t" opacity="22937f" mv:blur="40000f" origin=",.5" offset="0,23000emu"/>
                    <v:textbox>
                      <w:txbxContent>
                        <w:p w14:paraId="049EB3F9" w14:textId="77777777" w:rsidR="007F6F51" w:rsidRDefault="007F6F51" w:rsidP="004E21E9">
                          <w:pPr>
                            <w:ind w:left="-709"/>
                            <w:jc w:val="center"/>
                          </w:pPr>
                        </w:p>
                      </w:txbxContent>
                    </v:textbox>
                  </v:oval>
                  <v:shape id="Cuadro de texto 2779" o:spid="_x0000_s1275" type="#_x0000_t202" style="position:absolute;left:342900;width:228600;height:2286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1Q2/xAAA&#10;AN0AAAAPAAAAZHJzL2Rvd25yZXYueG1sRI9Pi8IwFMTvC36H8IS9rYmiq1ajiLKwJxf/grdH82yL&#10;zUtpsrZ+e7Ow4HGYmd8w82VrS3Gn2heONfR7CgRx6kzBmYbj4etjAsIHZIOlY9LwIA/LRedtjolx&#10;De/ovg+ZiBD2CWrIQ6gSKX2ak0XfcxVx9K6uthiirDNpamwi3JZyoNSntFhwXMixonVO6W3/azWc&#10;ttfLeah+so0dVY1rlWQ7lVq/d9vVDESgNrzC/+1vo2EwHk/h7018AnLxB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NUNv8QAAADdAAAADwAAAAAAAAAAAAAAAACXAgAAZHJzL2Rv&#10;d25yZXYueG1sUEsFBgAAAAAEAAQA9QAAAIgDAAAAAA==&#10;" filled="f" stroked="f">
                    <v:textbox>
                      <w:txbxContent>
                        <w:p w14:paraId="40F6BFD7" w14:textId="77777777" w:rsidR="007F6F51" w:rsidRDefault="007F6F51" w:rsidP="004E21E9">
                          <w:pPr>
                            <w:pStyle w:val="bafarada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</v:group>
                <v:group id="Agrupar 1125" o:spid="_x0000_s1276" style="position:absolute;left:1828800;top:2924175;width:228600;height:342900" coordorigin="342900" coordsize="228600,3429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EK5mQbDAAAA3QAAAA8A&#10;AAAAAAAAAAAAAAAAqQIAAGRycy9kb3ducmV2LnhtbFBLBQYAAAAABAAEAPoAAACZAwAAAAA=&#10;">
                  <v:oval id="Elipse 1126" o:spid="_x0000_s1277" style="position:absolute;left:342900;width:228600;height:2286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wjl5KxgAA&#10;AN0AAAAPAAAAZHJzL2Rvd25yZXYueG1sRE/basJAEH0v9B+WKfStbpKCtdE1BMFSKFi8FPRtyI5J&#10;MDsbsmtM/fpuQfBtDuc6s2wwjeipc7VlBfEoAkFcWF1zqWC3Xb5MQDiPrLGxTAp+yUE2f3yYYart&#10;hdfUb3wpQgi7FBVU3replK6oyKAb2ZY4cEfbGfQBdqXUHV5CuGlkEkVjabDm0FBhS4uKitPmbBS8&#10;l6dmKw/fr/3XW/3zsc/Pk/V1pdTz05BPQXga/F18c3/qMD9OxvD/TThBzv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wjl5KxgAAAN0AAAAPAAAAAAAAAAAAAAAAAJcCAABkcnMv&#10;ZG93bnJldi54bWxQSwUGAAAAAAQABAD1AAAAigMAAAAA&#10;" fillcolor="#9bbb59 [3206]" strokecolor="#4579b8 [3044]">
                    <v:shadow on="t" opacity="22937f" mv:blur="40000f" origin=",.5" offset="0,23000emu"/>
                    <v:textbox>
                      <w:txbxContent>
                        <w:p w14:paraId="59877191" w14:textId="77777777" w:rsidR="007F6F51" w:rsidRDefault="007F6F51" w:rsidP="00BB4668">
                          <w:pPr>
                            <w:ind w:left="-709"/>
                            <w:jc w:val="center"/>
                          </w:pPr>
                        </w:p>
                      </w:txbxContent>
                    </v:textbox>
                  </v:oval>
                  <v:shape id="Cuadro de texto 1127" o:spid="_x0000_s1278" type="#_x0000_t202" style="position:absolute;left:342900;width:228600;height:3429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lKyiwwAA&#10;AN0AAAAPAAAAZHJzL2Rvd25yZXYueG1sRE9La8JAEL4L/odlCt50V7E+UlcRpdBTxfiA3obsmIRm&#10;Z0N2a9J/3y0I3ubje85q09lK3KnxpWMN45ECQZw5U3Ku4Xx6Hy5A+IBssHJMGn7Jw2bd760wMa7l&#10;I93TkIsYwj5BDUUIdSKlzwqy6EeuJo7czTUWQ4RNLk2DbQy3lZwoNZMWS44NBda0Kyj7Tn+shsvn&#10;7es6VYd8b1/r1nVKsl1KrQcv3fYNRKAuPMUP94eJ88eTOfx/E0+Q6z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ClKyiwwAAAN0AAAAPAAAAAAAAAAAAAAAAAJcCAABkcnMvZG93&#10;bnJldi54bWxQSwUGAAAAAAQABAD1AAAAhwMAAAAA&#10;" filled="f" stroked="f">
                    <v:textbox>
                      <w:txbxContent>
                        <w:p w14:paraId="335000E6" w14:textId="1140B59F" w:rsidR="007F6F51" w:rsidRDefault="007F6F51" w:rsidP="00BB4668">
                          <w:pPr>
                            <w:pStyle w:val="bafarada"/>
                          </w:pPr>
                          <w:r>
                            <w:t>6</w:t>
                          </w:r>
                        </w:p>
                      </w:txbxContent>
                    </v:textbox>
                  </v:shape>
                </v:group>
                <v:group id="Agrupar 1128" o:spid="_x0000_s1279" style="position:absolute;left:3543300;top:3048000;width:228600;height:342900" coordorigin="342900" coordsize="228600,3429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Ky4NpjGAAAA3QAA&#10;AA8AAAAAAAAAAAAAAAAAqQIAAGRycy9kb3ducmV2LnhtbFBLBQYAAAAABAAEAPoAAACcAwAAAAA=&#10;">
                  <v:oval id="Elipse 1129" o:spid="_x0000_s1280" style="position:absolute;left:342900;width:228600;height:2286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Eco4xAAA&#10;AN0AAAAPAAAAZHJzL2Rvd25yZXYueG1sRE/bisIwEH0X9h/CCPumqS54qUaRBUUQVtQV9G1oxrbY&#10;TEoTa92vN4Kwb3M415nOG1OImiqXW1bQ60YgiBOrc04V/B6WnREI55E1FpZJwYMczGcfrSnG2t55&#10;R/XepyKEsItRQeZ9GUvpkowMuq4tiQN3sZVBH2CVSl3hPYSbQvajaCAN5hwaMizpO6Pkur8ZBeP0&#10;WhzkeftVb4b5cXVa3Ea7vx+lPtvNYgLCU+P/xW/3Wof5vf4YXt+EE+TsC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ARHKOMQAAADdAAAADwAAAAAAAAAAAAAAAACXAgAAZHJzL2Rv&#10;d25yZXYueG1sUEsFBgAAAAAEAAQA9QAAAIgDAAAAAA==&#10;" fillcolor="#9bbb59 [3206]" strokecolor="#4579b8 [3044]">
                    <v:shadow on="t" opacity="22937f" mv:blur="40000f" origin=",.5" offset="0,23000emu"/>
                    <v:textbox>
                      <w:txbxContent>
                        <w:p w14:paraId="5ACC253E" w14:textId="77777777" w:rsidR="007F6F51" w:rsidRDefault="007F6F51" w:rsidP="00BB4668">
                          <w:pPr>
                            <w:ind w:left="-709"/>
                            <w:jc w:val="center"/>
                          </w:pPr>
                        </w:p>
                      </w:txbxContent>
                    </v:textbox>
                  </v:oval>
                  <v:shape id="Cuadro de texto 1130" o:spid="_x0000_s1281" type="#_x0000_t202" style="position:absolute;left:342900;width:228600;height:3429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pKILxQAA&#10;AN0AAAAPAAAAZHJzL2Rvd25yZXYueG1sRI9Pa8JAEMXvQr/DMgVvuqtWaVNXKYrgqaL9A70N2TEJ&#10;zc6G7GrSb985CN5meG/e+81y3ftaXamNVWALk7EBRZwHV3Fh4fNjN3oGFROywzowWfijCOvVw2CJ&#10;mQsdH+l6SoWSEI4ZWihTajKtY16SxzgODbFo59B6TLK2hXYtdhLuaz01ZqE9ViwNJTa0KSn/PV28&#10;ha/388/3kzkUWz9vutAbzf5FWzt87N9eQSXq0918u947wZ/MhF++kRH06h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ikogvFAAAA3QAAAA8AAAAAAAAAAAAAAAAAlwIAAGRycy9k&#10;b3ducmV2LnhtbFBLBQYAAAAABAAEAPUAAACJAwAAAAA=&#10;" filled="f" stroked="f">
                    <v:textbox>
                      <w:txbxContent>
                        <w:p w14:paraId="594E547D" w14:textId="3E5DCAFA" w:rsidR="007F6F51" w:rsidRDefault="007F6F51" w:rsidP="00BB4668">
                          <w:pPr>
                            <w:pStyle w:val="bafarada"/>
                          </w:pPr>
                          <w:r>
                            <w:t>3</w:t>
                          </w:r>
                        </w:p>
                      </w:txbxContent>
                    </v:textbox>
                  </v:shape>
                </v:group>
                <v:group id="Agrupar 1136" o:spid="_x0000_s1282" style="position:absolute;top:2019300;width:457200;height:342900" coordsize="457200,3429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N7KRrMIAAADdAAAADwAA&#10;AAAAAAAAAAAAAACpAgAAZHJzL2Rvd25yZXYueG1sUEsFBgAAAAAEAAQA+gAAAJgDAAAAAA==&#10;">
                  <v:oval id="Elipse 1132" o:spid="_x0000_s1283" style="position:absolute;left:114300;width:228600;height:2286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KbM6UxAAA&#10;AN0AAAAPAAAAZHJzL2Rvd25yZXYueG1sRE/bisIwEH0X9h/CLPimqQpeukaRhRVBUNQV9G1oZtti&#10;MylNrNWvN4Kwb3M415nOG1OImiqXW1bQ60YgiBOrc04V/B5+OmMQziNrLCyTgjs5mM8+WlOMtb3x&#10;juq9T0UIYRejgsz7MpbSJRkZdF1bEgfuz1YGfYBVKnWFtxBuCtmPoqE0mHNoyLCk74ySy/5qFEzS&#10;S3GQ5+2gXo/y4/K0uI53j41S7c9m8QXCU+P/xW/3Sof5vUEfXt+EE+TsC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mzOlMQAAADdAAAADwAAAAAAAAAAAAAAAACXAgAAZHJzL2Rv&#10;d25yZXYueG1sUEsFBgAAAAAEAAQA9QAAAIgDAAAAAA==&#10;" fillcolor="#9bbb59 [3206]" strokecolor="#4579b8 [3044]">
                    <v:shadow on="t" opacity="22937f" mv:blur="40000f" origin=",.5" offset="0,23000emu"/>
                    <v:textbox>
                      <w:txbxContent>
                        <w:p w14:paraId="466AA451" w14:textId="77777777" w:rsidR="007F6F51" w:rsidRDefault="007F6F51" w:rsidP="00BB4668">
                          <w:pPr>
                            <w:ind w:left="-709"/>
                            <w:jc w:val="center"/>
                          </w:pPr>
                        </w:p>
                      </w:txbxContent>
                    </v:textbox>
                  </v:oval>
                  <v:shape id="Cuadro de texto 1135" o:spid="_x0000_s1284" type="#_x0000_t202" style="position:absolute;width:457200;height:3429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0wGTwwAA&#10;AN0AAAAPAAAAZHJzL2Rvd25yZXYueG1sRE9La8JAEL4X/A/LCL3VXWstGrMRqQieLPUF3obsmASz&#10;syG7Nem/dwuF3ubje0667G0t7tT6yrGG8UiBIM6dqbjQcDxsXmYgfEA2WDsmDT/kYZkNnlJMjOv4&#10;i+77UIgYwj5BDWUITSKlz0uy6EeuIY7c1bUWQ4RtIU2LXQy3tXxV6l1arDg2lNjQR0n5bf9tNZx2&#10;18v5TX0WazttOtcryXYutX4e9qsFiEB9+Bf/ubcmzh9PpvD7TTxBZg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Y0wGTwwAAAN0AAAAPAAAAAAAAAAAAAAAAAJcCAABkcnMvZG93&#10;bnJldi54bWxQSwUGAAAAAAQABAD1AAAAhwMAAAAA&#10;" filled="f" stroked="f">
                    <v:textbox>
                      <w:txbxContent>
                        <w:p w14:paraId="07E9C200" w14:textId="77777777" w:rsidR="007F6F51" w:rsidRPr="00E028DB" w:rsidRDefault="007F6F51" w:rsidP="00C61A66">
                          <w:pPr>
                            <w:pStyle w:val="bafarada"/>
                            <w:jc w:val="center"/>
                          </w:pPr>
                          <w:r w:rsidRPr="00E028DB">
                            <w:t>10</w:t>
                          </w:r>
                        </w:p>
                      </w:txbxContent>
                    </v:textbox>
                  </v:shape>
                </v:group>
                <w10:wrap type="through"/>
              </v:group>
            </w:pict>
          </mc:Fallback>
        </mc:AlternateContent>
      </w:r>
    </w:p>
    <w:p w14:paraId="0F43CDDF" w14:textId="77777777" w:rsidR="00737EA0" w:rsidRDefault="00737EA0" w:rsidP="002F208B">
      <w:pPr>
        <w:pStyle w:val="Abd"/>
      </w:pPr>
    </w:p>
    <w:p w14:paraId="373DA952" w14:textId="77777777" w:rsidR="00737EA0" w:rsidRDefault="00737EA0" w:rsidP="002F208B">
      <w:pPr>
        <w:pStyle w:val="Abd"/>
      </w:pPr>
    </w:p>
    <w:p w14:paraId="5395894D" w14:textId="77777777" w:rsidR="00737EA0" w:rsidRDefault="00737EA0" w:rsidP="002F208B">
      <w:pPr>
        <w:pStyle w:val="Abd"/>
      </w:pPr>
    </w:p>
    <w:p w14:paraId="2AC138FF" w14:textId="77777777" w:rsidR="00737EA0" w:rsidRDefault="00737EA0" w:rsidP="002F208B">
      <w:pPr>
        <w:pStyle w:val="Abd"/>
      </w:pPr>
    </w:p>
    <w:p w14:paraId="51B4694D" w14:textId="77777777" w:rsidR="00414F6A" w:rsidRDefault="00414F6A" w:rsidP="00DF2C53"/>
    <w:p w14:paraId="11388093" w14:textId="77777777" w:rsidR="00BB54E2" w:rsidRDefault="00BB54E2" w:rsidP="00DF2C53"/>
    <w:p w14:paraId="3FA93376" w14:textId="77777777" w:rsidR="008051B3" w:rsidRPr="008051B3" w:rsidRDefault="008051B3" w:rsidP="008051B3">
      <w:pPr>
        <w:pStyle w:val="Abd"/>
        <w:rPr>
          <w:b/>
        </w:rPr>
      </w:pPr>
      <w:r w:rsidRPr="008051B3">
        <w:rPr>
          <w:b/>
        </w:rPr>
        <w:t>La recursió va (</w:t>
      </w:r>
      <w:r w:rsidR="00415AAB">
        <w:rPr>
          <w:b/>
        </w:rPr>
        <w:t>fletxes</w:t>
      </w:r>
      <w:r w:rsidRPr="008051B3">
        <w:rPr>
          <w:b/>
        </w:rPr>
        <w:t xml:space="preserve"> blaves):</w:t>
      </w:r>
    </w:p>
    <w:p w14:paraId="59280836" w14:textId="77777777" w:rsidR="008051B3" w:rsidRDefault="000C6A24" w:rsidP="00885FAB">
      <w:pPr>
        <w:pStyle w:val="Abd"/>
      </w:pPr>
      <w:r>
        <w:t>Quan fem la crida a suma</w:t>
      </w:r>
      <w:r w:rsidR="00562B2E">
        <w:t xml:space="preserve">(4), </w:t>
      </w:r>
      <w:r w:rsidR="00DF1FC1">
        <w:t>s'executa la funció</w:t>
      </w:r>
      <w:r w:rsidR="00751B1A">
        <w:t xml:space="preserve">, que li direm </w:t>
      </w:r>
      <w:r w:rsidR="00A3345F">
        <w:t>"</w:t>
      </w:r>
      <w:r w:rsidR="00751B1A">
        <w:t>clon</w:t>
      </w:r>
      <w:r w:rsidR="00DF1FC1">
        <w:t xml:space="preserve"> A</w:t>
      </w:r>
      <w:r w:rsidR="00A3345F">
        <w:t>"</w:t>
      </w:r>
      <w:r w:rsidR="00DF1FC1">
        <w:t xml:space="preserve">. </w:t>
      </w:r>
      <w:r w:rsidR="00885FAB">
        <w:t>Esta</w:t>
      </w:r>
      <w:r w:rsidR="009E69C3">
        <w:t xml:space="preserve"> fa una crida</w:t>
      </w:r>
      <w:r w:rsidR="00DF1FC1">
        <w:t xml:space="preserve"> a suma(3) i s'executa B. </w:t>
      </w:r>
      <w:r w:rsidR="00885FAB">
        <w:t>Esta</w:t>
      </w:r>
      <w:r w:rsidR="009E69C3">
        <w:t xml:space="preserve"> f</w:t>
      </w:r>
      <w:r w:rsidR="00DF1FC1">
        <w:t>a una crida a suma(2) i s'executa C</w:t>
      </w:r>
      <w:r w:rsidR="009E69C3">
        <w:t>.</w:t>
      </w:r>
      <w:r w:rsidR="00885FAB">
        <w:t xml:space="preserve"> </w:t>
      </w:r>
      <w:r w:rsidR="003A42F8">
        <w:t>Esta</w:t>
      </w:r>
      <w:r w:rsidR="009E69C3">
        <w:t xml:space="preserve"> fa u</w:t>
      </w:r>
      <w:r w:rsidR="00721702">
        <w:t xml:space="preserve">na crida a suma(1) i s'executa </w:t>
      </w:r>
      <w:r w:rsidR="009E69C3">
        <w:t>D.</w:t>
      </w:r>
      <w:r w:rsidR="00885FAB">
        <w:t xml:space="preserve"> </w:t>
      </w:r>
      <w:r w:rsidR="003A42F8">
        <w:t>Esta</w:t>
      </w:r>
      <w:r w:rsidR="00721702">
        <w:t xml:space="preserve"> arriba al cas base i ja no crida a ningú. </w:t>
      </w:r>
    </w:p>
    <w:p w14:paraId="6FCFF15B" w14:textId="77777777" w:rsidR="008051B3" w:rsidRPr="008051B3" w:rsidRDefault="00AA6D66" w:rsidP="008051B3">
      <w:pPr>
        <w:pStyle w:val="Abd"/>
        <w:rPr>
          <w:b/>
        </w:rPr>
      </w:pPr>
      <w:r>
        <w:rPr>
          <w:b/>
        </w:rPr>
        <w:t>... i</w:t>
      </w:r>
      <w:r w:rsidR="008051B3" w:rsidRPr="008051B3">
        <w:rPr>
          <w:b/>
        </w:rPr>
        <w:t xml:space="preserve"> la recursió torna (</w:t>
      </w:r>
      <w:r w:rsidR="00415AAB">
        <w:rPr>
          <w:b/>
        </w:rPr>
        <w:t>fletxes</w:t>
      </w:r>
      <w:r w:rsidR="008051B3" w:rsidRPr="008051B3">
        <w:rPr>
          <w:b/>
        </w:rPr>
        <w:t xml:space="preserve"> verdes):</w:t>
      </w:r>
    </w:p>
    <w:p w14:paraId="176B25EC" w14:textId="77777777" w:rsidR="00F3750A" w:rsidRDefault="00721702" w:rsidP="00E159C7">
      <w:pPr>
        <w:pStyle w:val="Abd"/>
      </w:pPr>
      <w:r>
        <w:t>La funció D acaba i</w:t>
      </w:r>
      <w:r w:rsidR="004138CA">
        <w:t xml:space="preserve"> retorna el valor 1 a qui l'havia cridat,</w:t>
      </w:r>
      <w:r w:rsidR="00A3345F">
        <w:t xml:space="preserve"> </w:t>
      </w:r>
      <w:r w:rsidR="00B873D1">
        <w:t xml:space="preserve">que era </w:t>
      </w:r>
      <w:r w:rsidR="00A3345F">
        <w:t>el clon</w:t>
      </w:r>
      <w:r w:rsidR="004138CA">
        <w:t xml:space="preserve"> C, qui continua executant-se per on ho havia deixat. </w:t>
      </w:r>
      <w:r w:rsidR="00B873D1">
        <w:t xml:space="preserve">El clon </w:t>
      </w:r>
      <w:r w:rsidR="00E159C7">
        <w:t xml:space="preserve">C </w:t>
      </w:r>
      <w:r w:rsidR="00B873D1">
        <w:t>fa uns càlculs i retorna un 3 al clon B. Este</w:t>
      </w:r>
      <w:r w:rsidR="00E159C7">
        <w:t xml:space="preserve"> </w:t>
      </w:r>
      <w:r w:rsidR="00B873D1">
        <w:t>fa uns càlculs i retorna un 6 al clon A. I este</w:t>
      </w:r>
      <w:r w:rsidR="00E159C7">
        <w:t xml:space="preserve"> f</w:t>
      </w:r>
      <w:r w:rsidR="00885FAB">
        <w:t xml:space="preserve">a uns càlculs i retorna un 10 al </w:t>
      </w:r>
      <w:r w:rsidR="00885FAB" w:rsidRPr="00B873D1">
        <w:rPr>
          <w:i/>
        </w:rPr>
        <w:t>main</w:t>
      </w:r>
      <w:r w:rsidR="00885FAB">
        <w:t>, qui havia iniciat la crida.</w:t>
      </w:r>
    </w:p>
    <w:p w14:paraId="049A9DF0" w14:textId="0636F5E9" w:rsidR="005C5BC8" w:rsidRPr="00AA6D66" w:rsidRDefault="00037546" w:rsidP="00AA6D66">
      <w:pPr>
        <w:pStyle w:val="Ttulo1"/>
        <w:spacing w:line="360" w:lineRule="auto"/>
        <w:ind w:firstLine="0"/>
        <w:rPr>
          <w:rFonts w:ascii="Helvetica Neue" w:hAnsi="Helvetica Neue"/>
          <w:sz w:val="24"/>
        </w:rPr>
      </w:pPr>
      <w:bookmarkStart w:id="18" w:name="_Toc474365805"/>
      <w:r>
        <w:rPr>
          <w:rFonts w:ascii="Helvetica Neue" w:hAnsi="Helvetica Neue"/>
          <w:sz w:val="24"/>
        </w:rPr>
        <w:lastRenderedPageBreak/>
        <w:t>9.3</w:t>
      </w:r>
      <w:r w:rsidR="001878FE">
        <w:rPr>
          <w:rFonts w:ascii="Helvetica Neue" w:hAnsi="Helvetica Neue"/>
          <w:sz w:val="24"/>
        </w:rPr>
        <w:t xml:space="preserve">. </w:t>
      </w:r>
      <w:r w:rsidR="00AA6D66">
        <w:rPr>
          <w:rFonts w:ascii="Helvetica Neue" w:hAnsi="Helvetica Neue"/>
          <w:sz w:val="24"/>
        </w:rPr>
        <w:t xml:space="preserve">Com vore </w:t>
      </w:r>
      <w:r w:rsidR="009F6968">
        <w:rPr>
          <w:rFonts w:ascii="Helvetica Neue" w:hAnsi="Helvetica Neue"/>
          <w:sz w:val="24"/>
        </w:rPr>
        <w:t>si la recursió està ben feta</w:t>
      </w:r>
      <w:bookmarkEnd w:id="18"/>
    </w:p>
    <w:p w14:paraId="3AA9B370" w14:textId="77777777" w:rsidR="00DF2C53" w:rsidRDefault="00DF2C53" w:rsidP="009B4D89">
      <w:pPr>
        <w:pStyle w:val="Abd"/>
        <w:spacing w:after="0"/>
      </w:pPr>
      <w:r>
        <w:t>Per a vore que és correcte l’algorisme recursiu, hem de vore si</w:t>
      </w:r>
      <w:r w:rsidR="000A4859">
        <w:t xml:space="preserve"> </w:t>
      </w:r>
      <w:r w:rsidR="000A4859" w:rsidRPr="009F6968">
        <w:rPr>
          <w:u w:val="single"/>
        </w:rPr>
        <w:t>almenys</w:t>
      </w:r>
      <w:r>
        <w:t>:</w:t>
      </w:r>
    </w:p>
    <w:p w14:paraId="1B55B2D2" w14:textId="77777777" w:rsidR="005B52A6" w:rsidRDefault="008D4BC6" w:rsidP="009F6968">
      <w:pPr>
        <w:pStyle w:val="Llista"/>
      </w:pPr>
      <w:r>
        <w:t>E</w:t>
      </w:r>
      <w:r w:rsidR="00DF2C53">
        <w:t xml:space="preserve">xistix </w:t>
      </w:r>
      <w:r w:rsidR="005B52A6">
        <w:t>al menys un cas base.</w:t>
      </w:r>
    </w:p>
    <w:p w14:paraId="41B9E1AE" w14:textId="77777777" w:rsidR="00DF2C53" w:rsidRDefault="009B4D89" w:rsidP="009F6968">
      <w:pPr>
        <w:pStyle w:val="Llista"/>
      </w:pPr>
      <w:r>
        <w:t>El paràmetre de l</w:t>
      </w:r>
      <w:r w:rsidR="00DF2C53">
        <w:t xml:space="preserve">a crida </w:t>
      </w:r>
      <w:r>
        <w:t>a la recursió</w:t>
      </w:r>
      <w:r w:rsidR="00DF2C53">
        <w:t xml:space="preserve"> de d</w:t>
      </w:r>
      <w:r w:rsidR="009F6968">
        <w:t xml:space="preserve">ins de la </w:t>
      </w:r>
      <w:r>
        <w:t>funció és cada volta "més menut</w:t>
      </w:r>
      <w:r w:rsidR="009F6968">
        <w:t>" (va acostant-se al cas base).</w:t>
      </w:r>
    </w:p>
    <w:p w14:paraId="13139D51" w14:textId="77777777" w:rsidR="00026804" w:rsidRDefault="008D4BC6" w:rsidP="009F6968">
      <w:pPr>
        <w:pStyle w:val="Llista"/>
      </w:pPr>
      <w:r>
        <w:t>F</w:t>
      </w:r>
      <w:r w:rsidR="00DF2C53">
        <w:t>inalment la cr</w:t>
      </w:r>
      <w:r w:rsidR="00D9749A">
        <w:t xml:space="preserve">ida recursiva acaba passant per algun cas </w:t>
      </w:r>
      <w:r w:rsidR="00DF2C53">
        <w:t>base.</w:t>
      </w:r>
    </w:p>
    <w:p w14:paraId="7286DC61" w14:textId="498BF472" w:rsidR="00026804" w:rsidRPr="00AA6D66" w:rsidRDefault="00037546" w:rsidP="000E7014">
      <w:pPr>
        <w:pStyle w:val="Ttulo1"/>
        <w:spacing w:before="600" w:after="120" w:line="360" w:lineRule="auto"/>
        <w:ind w:firstLine="0"/>
        <w:rPr>
          <w:rFonts w:ascii="Helvetica Neue" w:hAnsi="Helvetica Neue"/>
          <w:sz w:val="24"/>
        </w:rPr>
      </w:pPr>
      <w:bookmarkStart w:id="19" w:name="_Toc474365806"/>
      <w:r>
        <w:rPr>
          <w:rFonts w:ascii="Helvetica Neue" w:hAnsi="Helvetica Neue"/>
          <w:sz w:val="24"/>
        </w:rPr>
        <w:t>9.4</w:t>
      </w:r>
      <w:r w:rsidR="001878FE">
        <w:rPr>
          <w:rFonts w:ascii="Helvetica Neue" w:hAnsi="Helvetica Neue"/>
          <w:sz w:val="24"/>
        </w:rPr>
        <w:t xml:space="preserve">. </w:t>
      </w:r>
      <w:r w:rsidR="00826AA6" w:rsidRPr="00AA6D66">
        <w:rPr>
          <w:rFonts w:ascii="Helvetica Neue" w:hAnsi="Helvetica Neue"/>
          <w:sz w:val="24"/>
        </w:rPr>
        <w:t>Recursivitat vs iteració</w:t>
      </w:r>
      <w:bookmarkEnd w:id="19"/>
    </w:p>
    <w:p w14:paraId="3AC158AB" w14:textId="77777777" w:rsidR="00E27D69" w:rsidRDefault="00826AA6" w:rsidP="00D9749A">
      <w:pPr>
        <w:pStyle w:val="Abd"/>
      </w:pPr>
      <w:r>
        <w:t xml:space="preserve">Com hem </w:t>
      </w:r>
      <w:r w:rsidR="0064547A">
        <w:t xml:space="preserve">de resoldre un problema determinat? De forma iterativa o recursiva? Per a saber-ho, </w:t>
      </w:r>
      <w:r w:rsidR="00E66369">
        <w:t xml:space="preserve">veiem els inconvenients i avantatges de la </w:t>
      </w:r>
      <w:r w:rsidR="005926A3">
        <w:t>recursió:</w:t>
      </w:r>
    </w:p>
    <w:p w14:paraId="26737376" w14:textId="77777777" w:rsidR="00D41A8A" w:rsidRPr="00DA1CEA" w:rsidRDefault="00D41A8A" w:rsidP="00596EEE">
      <w:pPr>
        <w:pStyle w:val="Abd"/>
        <w:spacing w:after="0"/>
        <w:ind w:left="567"/>
        <w:rPr>
          <w:b/>
        </w:rPr>
      </w:pPr>
      <w:r w:rsidRPr="00DA1CEA">
        <w:rPr>
          <w:b/>
        </w:rPr>
        <w:t>Inconvenients:</w:t>
      </w:r>
    </w:p>
    <w:p w14:paraId="36213974" w14:textId="77777777" w:rsidR="00426927" w:rsidRDefault="00EC6FA5" w:rsidP="00D9749A">
      <w:pPr>
        <w:pStyle w:val="Llista"/>
      </w:pPr>
      <w:r>
        <w:t xml:space="preserve">La </w:t>
      </w:r>
      <w:r w:rsidR="00D41A8A">
        <w:t>funció recursiva usa més memòria RAM</w:t>
      </w:r>
      <w:r w:rsidR="00426927">
        <w:t xml:space="preserve"> ja que per a cada clon reserva nova memòria per als seus paràmetres i variables locals.</w:t>
      </w:r>
    </w:p>
    <w:p w14:paraId="33A5EAD6" w14:textId="77777777" w:rsidR="00EC6FA5" w:rsidRDefault="00426927" w:rsidP="00D9749A">
      <w:pPr>
        <w:pStyle w:val="Llista"/>
      </w:pPr>
      <w:r>
        <w:t xml:space="preserve">La funció recursiva tarda més en executar-se ja que </w:t>
      </w:r>
      <w:r w:rsidR="00DA1CEA">
        <w:t>fa moltes crides a funcions i ha de reservar memòria per a les variables dels clons</w:t>
      </w:r>
      <w:r w:rsidR="00EC6FA5">
        <w:t>.</w:t>
      </w:r>
    </w:p>
    <w:p w14:paraId="7F2EE975" w14:textId="77777777" w:rsidR="00DA1CEA" w:rsidRPr="00DA1CEA" w:rsidRDefault="00DA1CEA" w:rsidP="00596EEE">
      <w:pPr>
        <w:pStyle w:val="Abd"/>
        <w:spacing w:after="0"/>
        <w:ind w:left="567"/>
        <w:rPr>
          <w:b/>
        </w:rPr>
      </w:pPr>
      <w:r w:rsidRPr="00DA1CEA">
        <w:rPr>
          <w:b/>
        </w:rPr>
        <w:t>Avantatges</w:t>
      </w:r>
    </w:p>
    <w:p w14:paraId="45BF25EA" w14:textId="77777777" w:rsidR="00885642" w:rsidRDefault="00EC6FA5" w:rsidP="00885642">
      <w:pPr>
        <w:pStyle w:val="Llista"/>
      </w:pPr>
      <w:r>
        <w:t xml:space="preserve">A vegades, la solució </w:t>
      </w:r>
      <w:r w:rsidR="001E3762">
        <w:t xml:space="preserve">recursiva és molt més fàcil de trobar que la </w:t>
      </w:r>
      <w:r>
        <w:t>iter</w:t>
      </w:r>
      <w:r w:rsidR="001F3C95">
        <w:t xml:space="preserve">ativa. Fins i tot, en ocasions </w:t>
      </w:r>
      <w:r w:rsidR="001E3762">
        <w:t>és l'única alternativa.</w:t>
      </w:r>
    </w:p>
    <w:p w14:paraId="511E57F3" w14:textId="048555A4" w:rsidR="001F3C95" w:rsidRPr="00596EEE" w:rsidRDefault="00037546" w:rsidP="000E7014">
      <w:pPr>
        <w:pStyle w:val="Ttulo1"/>
        <w:spacing w:before="600" w:after="120" w:line="360" w:lineRule="auto"/>
        <w:ind w:firstLine="0"/>
        <w:rPr>
          <w:rFonts w:ascii="Helvetica Neue" w:hAnsi="Helvetica Neue"/>
          <w:sz w:val="24"/>
        </w:rPr>
      </w:pPr>
      <w:bookmarkStart w:id="20" w:name="_Toc474365807"/>
      <w:r>
        <w:rPr>
          <w:rFonts w:ascii="Helvetica Neue" w:hAnsi="Helvetica Neue"/>
          <w:sz w:val="24"/>
        </w:rPr>
        <w:t>9.5</w:t>
      </w:r>
      <w:r w:rsidR="001878FE">
        <w:rPr>
          <w:rFonts w:ascii="Helvetica Neue" w:hAnsi="Helvetica Neue"/>
          <w:sz w:val="24"/>
        </w:rPr>
        <w:t xml:space="preserve">. </w:t>
      </w:r>
      <w:r w:rsidR="001F3C95" w:rsidRPr="00596EEE">
        <w:rPr>
          <w:rFonts w:ascii="Helvetica Neue" w:hAnsi="Helvetica Neue"/>
          <w:sz w:val="24"/>
        </w:rPr>
        <w:t>Exemples d'ús de recursió</w:t>
      </w:r>
      <w:bookmarkEnd w:id="20"/>
    </w:p>
    <w:p w14:paraId="1420EC3B" w14:textId="77777777" w:rsidR="00365C14" w:rsidRDefault="00365C14" w:rsidP="005569C0">
      <w:pPr>
        <w:pStyle w:val="elements"/>
        <w:numPr>
          <w:ilvl w:val="0"/>
          <w:numId w:val="11"/>
        </w:numPr>
      </w:pPr>
      <w:r>
        <w:t>Càlcul del factorial d'un número</w:t>
      </w:r>
    </w:p>
    <w:p w14:paraId="4E135CF0" w14:textId="77777777" w:rsidR="00F526DA" w:rsidRDefault="00F526DA" w:rsidP="005569C0">
      <w:pPr>
        <w:pStyle w:val="elements"/>
        <w:numPr>
          <w:ilvl w:val="0"/>
          <w:numId w:val="11"/>
        </w:numPr>
      </w:pPr>
      <w:r>
        <w:t xml:space="preserve">Destapar les caselles </w:t>
      </w:r>
      <w:r w:rsidR="00C36848">
        <w:t>en el joc del buscamines</w:t>
      </w:r>
    </w:p>
    <w:p w14:paraId="57E1444B" w14:textId="77777777" w:rsidR="00374BB8" w:rsidRDefault="00374BB8" w:rsidP="005569C0">
      <w:pPr>
        <w:pStyle w:val="elements"/>
        <w:numPr>
          <w:ilvl w:val="0"/>
          <w:numId w:val="11"/>
        </w:numPr>
      </w:pPr>
      <w:r>
        <w:t>Buscar la solució a un laberint</w:t>
      </w:r>
    </w:p>
    <w:p w14:paraId="7805DAAB" w14:textId="77777777" w:rsidR="00374BB8" w:rsidRDefault="00C36848" w:rsidP="005569C0">
      <w:pPr>
        <w:pStyle w:val="elements"/>
        <w:numPr>
          <w:ilvl w:val="0"/>
          <w:numId w:val="11"/>
        </w:numPr>
      </w:pPr>
      <w:r>
        <w:t>Trobar la ruta òptima entre 2 pobles</w:t>
      </w:r>
    </w:p>
    <w:p w14:paraId="13A2C1C4" w14:textId="77777777" w:rsidR="001F3C95" w:rsidRDefault="00365C14" w:rsidP="005569C0">
      <w:pPr>
        <w:pStyle w:val="elements"/>
        <w:numPr>
          <w:ilvl w:val="0"/>
          <w:numId w:val="11"/>
        </w:numPr>
      </w:pPr>
      <w:r>
        <w:t xml:space="preserve">Mostrar els fitxers que hi ha </w:t>
      </w:r>
      <w:r w:rsidR="00F526DA">
        <w:t>en un arbre de directoris i subdirectoris.</w:t>
      </w:r>
    </w:p>
    <w:p w14:paraId="65F0488E" w14:textId="03ADF1FD" w:rsidR="003C3ED9" w:rsidRPr="00AC33C7" w:rsidRDefault="00BE1A64" w:rsidP="00AC33C7">
      <w:pPr>
        <w:pStyle w:val="Exercicis"/>
        <w:spacing w:line="360" w:lineRule="auto"/>
        <w:ind w:firstLine="0"/>
        <w:rPr>
          <w:rFonts w:ascii="Helvetica Neue" w:hAnsi="Helvetica Neue"/>
          <w:iCs w:val="0"/>
          <w:u w:val="single"/>
        </w:rPr>
      </w:pPr>
      <w:r>
        <w:rPr>
          <w:rFonts w:ascii="Helvetica Neue" w:hAnsi="Helvetica Neue"/>
          <w:iCs w:val="0"/>
          <w:u w:val="single"/>
        </w:rPr>
        <w:br w:type="page"/>
      </w:r>
      <w:r w:rsidR="003C3ED9" w:rsidRPr="00AC33C7">
        <w:rPr>
          <w:rFonts w:ascii="Helvetica Neue" w:hAnsi="Helvetica Neue"/>
          <w:iCs w:val="0"/>
          <w:u w:val="single"/>
        </w:rPr>
        <w:lastRenderedPageBreak/>
        <w:t>Exercicis resolts</w:t>
      </w:r>
      <w:r w:rsidR="006021B2">
        <w:rPr>
          <w:rFonts w:ascii="Helvetica Neue" w:hAnsi="Helvetica Neue"/>
          <w:iCs w:val="0"/>
          <w:u w:val="single"/>
        </w:rPr>
        <w:t xml:space="preserve"> de recursió</w:t>
      </w:r>
    </w:p>
    <w:p w14:paraId="4E1C4CF2" w14:textId="77777777" w:rsidR="003C3ED9" w:rsidRDefault="00280E1B" w:rsidP="00C97337">
      <w:pPr>
        <w:pStyle w:val="esquema1"/>
        <w:rPr>
          <w:noProof/>
          <w:lang w:eastAsia="ca-ES"/>
        </w:rPr>
      </w:pPr>
      <w:r>
        <w:rPr>
          <w:noProof/>
          <w:lang w:eastAsia="ca-ES"/>
        </w:rPr>
        <w:t>Fes una fu</w:t>
      </w:r>
      <w:r w:rsidR="000C7B60">
        <w:rPr>
          <w:noProof/>
          <w:lang w:eastAsia="ca-ES"/>
        </w:rPr>
        <w:t>nció que calcule</w:t>
      </w:r>
      <w:r w:rsidR="003C3ED9">
        <w:rPr>
          <w:noProof/>
          <w:lang w:eastAsia="ca-ES"/>
        </w:rPr>
        <w:t xml:space="preserve"> el factorial d’un n</w:t>
      </w:r>
      <w:r>
        <w:rPr>
          <w:noProof/>
          <w:lang w:eastAsia="ca-ES"/>
        </w:rPr>
        <w:t>úmero de forma iterativa i altra funció que el calcule de forma recursiva.</w:t>
      </w:r>
      <w:r w:rsidR="002F450D">
        <w:rPr>
          <w:noProof/>
          <w:lang w:eastAsia="ca-ES"/>
        </w:rPr>
        <w:t xml:space="preserve"> Suposem que mai es crida a la funció amb un número negatiu.</w:t>
      </w:r>
    </w:p>
    <w:tbl>
      <w:tblPr>
        <w:tblpPr w:leftFromText="141" w:rightFromText="141" w:vertAnchor="page" w:horzAnchor="page" w:tblpX="2710" w:tblpY="360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3544"/>
      </w:tblGrid>
      <w:tr w:rsidR="005F5207" w14:paraId="71413C7A" w14:textId="77777777" w:rsidTr="005F5207">
        <w:trPr>
          <w:trHeight w:val="556"/>
        </w:trPr>
        <w:tc>
          <w:tcPr>
            <w:tcW w:w="3510" w:type="dxa"/>
            <w:shd w:val="clear" w:color="auto" w:fill="CCFFFF"/>
            <w:vAlign w:val="center"/>
          </w:tcPr>
          <w:p w14:paraId="0C5594D7" w14:textId="77777777" w:rsidR="005F5207" w:rsidRDefault="005F5207" w:rsidP="005F5207">
            <w:pPr>
              <w:pStyle w:val="bafarada"/>
              <w:spacing w:after="0"/>
              <w:jc w:val="center"/>
            </w:pPr>
            <w:r>
              <w:t>Versió iterativa</w:t>
            </w:r>
          </w:p>
        </w:tc>
        <w:tc>
          <w:tcPr>
            <w:tcW w:w="3544" w:type="dxa"/>
            <w:shd w:val="clear" w:color="auto" w:fill="CCFFFF"/>
            <w:vAlign w:val="center"/>
          </w:tcPr>
          <w:p w14:paraId="4A3BBFFD" w14:textId="77777777" w:rsidR="005F5207" w:rsidRDefault="005F5207" w:rsidP="005F5207">
            <w:pPr>
              <w:pStyle w:val="bafarada"/>
              <w:spacing w:after="0"/>
              <w:jc w:val="center"/>
            </w:pPr>
            <w:r>
              <w:t>Versió recursiva</w:t>
            </w:r>
          </w:p>
        </w:tc>
      </w:tr>
      <w:tr w:rsidR="005F5207" w14:paraId="25267DE9" w14:textId="77777777" w:rsidTr="005F5207">
        <w:tc>
          <w:tcPr>
            <w:tcW w:w="3510" w:type="dxa"/>
            <w:shd w:val="clear" w:color="auto" w:fill="auto"/>
          </w:tcPr>
          <w:p w14:paraId="709BADEA" w14:textId="77777777" w:rsidR="005F5207" w:rsidRDefault="005F5207" w:rsidP="005F5207">
            <w:pPr>
              <w:pStyle w:val="bafarada"/>
            </w:pPr>
            <w:r>
              <w:t>static long factorial(int n) {</w:t>
            </w:r>
          </w:p>
          <w:p w14:paraId="1F6BD83B" w14:textId="77777777" w:rsidR="005F5207" w:rsidRDefault="005F5207" w:rsidP="005F5207">
            <w:pPr>
              <w:pStyle w:val="bafarada"/>
            </w:pPr>
            <w:r>
              <w:t xml:space="preserve">    long fact=1;</w:t>
            </w:r>
          </w:p>
          <w:p w14:paraId="07530A68" w14:textId="77777777" w:rsidR="005F5207" w:rsidRDefault="005F5207" w:rsidP="005F5207">
            <w:pPr>
              <w:pStyle w:val="bafarada"/>
            </w:pPr>
            <w:r>
              <w:t xml:space="preserve">    for (int i=n; i&gt;=2; i--)</w:t>
            </w:r>
          </w:p>
          <w:p w14:paraId="17C2E963" w14:textId="77777777" w:rsidR="005F5207" w:rsidRDefault="005F5207" w:rsidP="005F5207">
            <w:pPr>
              <w:pStyle w:val="bafarada"/>
            </w:pPr>
            <w:r>
              <w:tab/>
              <w:t>fact = fact * i;</w:t>
            </w:r>
          </w:p>
          <w:p w14:paraId="2B8037E2" w14:textId="77777777" w:rsidR="005F5207" w:rsidRDefault="005F5207" w:rsidP="005F5207">
            <w:pPr>
              <w:pStyle w:val="bafarada"/>
            </w:pPr>
            <w:r>
              <w:t xml:space="preserve">    return fact;</w:t>
            </w:r>
          </w:p>
          <w:p w14:paraId="70ECA66D" w14:textId="77777777" w:rsidR="005F5207" w:rsidRDefault="005F5207" w:rsidP="005F5207">
            <w:pPr>
              <w:pStyle w:val="bafarada"/>
            </w:pPr>
            <w:r>
              <w:t>}</w:t>
            </w:r>
          </w:p>
        </w:tc>
        <w:tc>
          <w:tcPr>
            <w:tcW w:w="3544" w:type="dxa"/>
            <w:shd w:val="clear" w:color="auto" w:fill="auto"/>
          </w:tcPr>
          <w:p w14:paraId="06A8E56F" w14:textId="77777777" w:rsidR="005F5207" w:rsidRDefault="005F5207" w:rsidP="005F5207">
            <w:pPr>
              <w:pStyle w:val="bafarada"/>
            </w:pPr>
            <w:r>
              <w:t>static long factorial(int n) {</w:t>
            </w:r>
          </w:p>
          <w:p w14:paraId="18769052" w14:textId="77777777" w:rsidR="005F5207" w:rsidRDefault="005F5207" w:rsidP="005F5207">
            <w:pPr>
              <w:pStyle w:val="bafarada"/>
            </w:pPr>
            <w:r>
              <w:t xml:space="preserve">    if (n==0 || n==1)</w:t>
            </w:r>
          </w:p>
          <w:p w14:paraId="178B47B9" w14:textId="77777777" w:rsidR="005F5207" w:rsidRDefault="005F5207" w:rsidP="005F5207">
            <w:pPr>
              <w:pStyle w:val="bafarada"/>
            </w:pPr>
            <w:r>
              <w:t xml:space="preserve">          return 1;</w:t>
            </w:r>
          </w:p>
          <w:p w14:paraId="554B44F2" w14:textId="77777777" w:rsidR="005F5207" w:rsidRDefault="005F5207" w:rsidP="005F5207">
            <w:pPr>
              <w:pStyle w:val="bafarada"/>
            </w:pPr>
            <w:r>
              <w:t xml:space="preserve">    else</w:t>
            </w:r>
          </w:p>
          <w:p w14:paraId="43A0CF5B" w14:textId="77777777" w:rsidR="005F5207" w:rsidRDefault="005F5207" w:rsidP="005F5207">
            <w:pPr>
              <w:pStyle w:val="bafarada"/>
            </w:pPr>
            <w:r>
              <w:t xml:space="preserve">          return n*factorial(n-1);</w:t>
            </w:r>
          </w:p>
          <w:p w14:paraId="0B3FAEED" w14:textId="77777777" w:rsidR="005F5207" w:rsidRDefault="005F5207" w:rsidP="005F5207">
            <w:pPr>
              <w:pStyle w:val="bafarada"/>
            </w:pPr>
            <w:r>
              <w:t>}</w:t>
            </w:r>
          </w:p>
        </w:tc>
      </w:tr>
    </w:tbl>
    <w:p w14:paraId="2EC0C631" w14:textId="77777777" w:rsidR="00247E13" w:rsidRDefault="00247E13" w:rsidP="00682B93"/>
    <w:p w14:paraId="33243ADD" w14:textId="77777777" w:rsidR="00633759" w:rsidRDefault="00633759" w:rsidP="00682B93"/>
    <w:p w14:paraId="0FF2FB37" w14:textId="77777777" w:rsidR="00633759" w:rsidRDefault="00633759" w:rsidP="00682B93"/>
    <w:p w14:paraId="779C3908" w14:textId="77777777" w:rsidR="00633759" w:rsidRDefault="00633759" w:rsidP="00682B93"/>
    <w:p w14:paraId="3F44CFC2" w14:textId="77777777" w:rsidR="00633759" w:rsidRDefault="00633759" w:rsidP="00682B93"/>
    <w:p w14:paraId="4DE31606" w14:textId="77777777" w:rsidR="00633759" w:rsidRDefault="00633759" w:rsidP="00682B93"/>
    <w:p w14:paraId="0D122513" w14:textId="52DCA5B2" w:rsidR="003C3ED9" w:rsidRDefault="00B00C4A" w:rsidP="00A65D96">
      <w:pPr>
        <w:pStyle w:val="esquema1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1312C41C" wp14:editId="71AC9672">
                <wp:simplePos x="0" y="0"/>
                <wp:positionH relativeFrom="column">
                  <wp:posOffset>65405</wp:posOffset>
                </wp:positionH>
                <wp:positionV relativeFrom="paragraph">
                  <wp:posOffset>1165860</wp:posOffset>
                </wp:positionV>
                <wp:extent cx="2628900" cy="2124710"/>
                <wp:effectExtent l="0" t="0" r="38100" b="34290"/>
                <wp:wrapTight wrapText="bothSides">
                  <wp:wrapPolygon edited="0">
                    <wp:start x="0" y="0"/>
                    <wp:lineTo x="0" y="21690"/>
                    <wp:lineTo x="21704" y="21690"/>
                    <wp:lineTo x="21704" y="0"/>
                    <wp:lineTo x="0" y="0"/>
                  </wp:wrapPolygon>
                </wp:wrapTight>
                <wp:docPr id="1139" name="Text Box 1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2124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B7B03" w14:textId="77777777" w:rsidR="007F6F51" w:rsidRDefault="007F6F51" w:rsidP="00A47E69">
                            <w:pPr>
                              <w:pStyle w:val="bafarada"/>
                            </w:pPr>
                            <w:r>
                              <w:t>static void mostraBinari(int n) {</w:t>
                            </w:r>
                          </w:p>
                          <w:p w14:paraId="693ADF27" w14:textId="77777777" w:rsidR="007F6F51" w:rsidRDefault="007F6F51" w:rsidP="00A47E69">
                            <w:pPr>
                              <w:pStyle w:val="bafarada"/>
                            </w:pPr>
                            <w:r>
                              <w:t xml:space="preserve">    if (n&lt;=1)</w:t>
                            </w:r>
                          </w:p>
                          <w:p w14:paraId="128FDCCC" w14:textId="77777777" w:rsidR="007F6F51" w:rsidRDefault="007F6F51" w:rsidP="00A47E69">
                            <w:pPr>
                              <w:pStyle w:val="bafarada"/>
                            </w:pPr>
                            <w:r>
                              <w:tab/>
                              <w:t>System.out.print(n);</w:t>
                            </w:r>
                          </w:p>
                          <w:p w14:paraId="34163ABA" w14:textId="77777777" w:rsidR="007F6F51" w:rsidRDefault="007F6F51" w:rsidP="00A47E69">
                            <w:pPr>
                              <w:pStyle w:val="bafarada"/>
                            </w:pPr>
                            <w:r>
                              <w:t xml:space="preserve">    else {</w:t>
                            </w:r>
                          </w:p>
                          <w:p w14:paraId="53D7C963" w14:textId="77777777" w:rsidR="007F6F51" w:rsidRDefault="007F6F51" w:rsidP="00A47E69">
                            <w:pPr>
                              <w:pStyle w:val="bafarada"/>
                            </w:pPr>
                            <w:r>
                              <w:tab/>
                              <w:t>mostraBinari(n/2);</w:t>
                            </w:r>
                          </w:p>
                          <w:p w14:paraId="1855B050" w14:textId="77777777" w:rsidR="007F6F51" w:rsidRDefault="007F6F51" w:rsidP="00A47E69">
                            <w:pPr>
                              <w:pStyle w:val="bafarada"/>
                            </w:pPr>
                            <w:r>
                              <w:t xml:space="preserve">   </w:t>
                            </w:r>
                            <w:r>
                              <w:tab/>
                              <w:t>System.out.print(n%2);</w:t>
                            </w:r>
                          </w:p>
                          <w:p w14:paraId="2A599C45" w14:textId="77777777" w:rsidR="007F6F51" w:rsidRDefault="007F6F51" w:rsidP="00A47E69">
                            <w:pPr>
                              <w:pStyle w:val="bafarada"/>
                            </w:pPr>
                            <w:r>
                              <w:t xml:space="preserve">    }</w:t>
                            </w:r>
                          </w:p>
                          <w:p w14:paraId="4ACCC72D" w14:textId="77777777" w:rsidR="007F6F51" w:rsidRPr="00E805F0" w:rsidRDefault="007F6F51" w:rsidP="00A47E69">
                            <w:pPr>
                              <w:pStyle w:val="bafarada"/>
                            </w:pPr>
                            <w:r>
                              <w:t>}</w:t>
                            </w:r>
                          </w:p>
                          <w:p w14:paraId="1354CC0C" w14:textId="66316A64" w:rsidR="007F6F51" w:rsidRPr="00E805F0" w:rsidRDefault="007F6F51" w:rsidP="00A47E69">
                            <w:pPr>
                              <w:pStyle w:val="bafarada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45" o:spid="_x0000_s1285" type="#_x0000_t202" style="position:absolute;left:0;text-align:left;margin-left:5.15pt;margin-top:91.8pt;width:207pt;height:167.3pt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">
                <v:textbox>
                  <w:txbxContent>
                    <w:p w14:paraId="10CB7B03" w14:textId="77777777" w:rsidR="007F6F51" w:rsidRDefault="007F6F51" w:rsidP="00A47E69">
                      <w:pPr>
                        <w:pStyle w:val="bafarada"/>
                      </w:pPr>
                      <w:r>
                        <w:t>static void mostraBinari(int n) {</w:t>
                      </w:r>
                    </w:p>
                    <w:p w14:paraId="693ADF27" w14:textId="77777777" w:rsidR="007F6F51" w:rsidRDefault="007F6F51" w:rsidP="00A47E69">
                      <w:pPr>
                        <w:pStyle w:val="bafarada"/>
                      </w:pPr>
                      <w:r>
                        <w:t xml:space="preserve">    if (n&lt;=1)</w:t>
                      </w:r>
                    </w:p>
                    <w:p w14:paraId="128FDCCC" w14:textId="77777777" w:rsidR="007F6F51" w:rsidRDefault="007F6F51" w:rsidP="00A47E69">
                      <w:pPr>
                        <w:pStyle w:val="bafarada"/>
                      </w:pPr>
                      <w:r>
                        <w:tab/>
                        <w:t>System.out.print(n);</w:t>
                      </w:r>
                    </w:p>
                    <w:p w14:paraId="34163ABA" w14:textId="77777777" w:rsidR="007F6F51" w:rsidRDefault="007F6F51" w:rsidP="00A47E69">
                      <w:pPr>
                        <w:pStyle w:val="bafarada"/>
                      </w:pPr>
                      <w:r>
                        <w:t xml:space="preserve">    else {</w:t>
                      </w:r>
                    </w:p>
                    <w:p w14:paraId="53D7C963" w14:textId="77777777" w:rsidR="007F6F51" w:rsidRDefault="007F6F51" w:rsidP="00A47E69">
                      <w:pPr>
                        <w:pStyle w:val="bafarada"/>
                      </w:pPr>
                      <w:r>
                        <w:tab/>
                        <w:t>mostraBinari(n/2);</w:t>
                      </w:r>
                    </w:p>
                    <w:p w14:paraId="1855B050" w14:textId="77777777" w:rsidR="007F6F51" w:rsidRDefault="007F6F51" w:rsidP="00A47E69">
                      <w:pPr>
                        <w:pStyle w:val="bafarada"/>
                      </w:pPr>
                      <w:r>
                        <w:t xml:space="preserve">   </w:t>
                      </w:r>
                      <w:r>
                        <w:tab/>
                        <w:t>System.out.print(n%2);</w:t>
                      </w:r>
                    </w:p>
                    <w:p w14:paraId="2A599C45" w14:textId="77777777" w:rsidR="007F6F51" w:rsidRDefault="007F6F51" w:rsidP="00A47E69">
                      <w:pPr>
                        <w:pStyle w:val="bafarada"/>
                      </w:pPr>
                      <w:r>
                        <w:t xml:space="preserve">    }</w:t>
                      </w:r>
                    </w:p>
                    <w:p w14:paraId="4ACCC72D" w14:textId="77777777" w:rsidR="007F6F51" w:rsidRPr="00E805F0" w:rsidRDefault="007F6F51" w:rsidP="00A47E69">
                      <w:pPr>
                        <w:pStyle w:val="bafarada"/>
                      </w:pPr>
                      <w:r>
                        <w:t>}</w:t>
                      </w:r>
                    </w:p>
                    <w:p w14:paraId="1354CC0C" w14:textId="66316A64" w:rsidR="007F6F51" w:rsidRPr="00E805F0" w:rsidRDefault="007F6F51" w:rsidP="00A47E69">
                      <w:pPr>
                        <w:pStyle w:val="bafarada"/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624239BB" wp14:editId="75CD6E49">
                <wp:simplePos x="0" y="0"/>
                <wp:positionH relativeFrom="column">
                  <wp:posOffset>2922905</wp:posOffset>
                </wp:positionH>
                <wp:positionV relativeFrom="paragraph">
                  <wp:posOffset>1165860</wp:posOffset>
                </wp:positionV>
                <wp:extent cx="2971800" cy="2124710"/>
                <wp:effectExtent l="0" t="0" r="25400" b="34290"/>
                <wp:wrapTight wrapText="bothSides">
                  <wp:wrapPolygon edited="0">
                    <wp:start x="0" y="0"/>
                    <wp:lineTo x="0" y="21690"/>
                    <wp:lineTo x="21600" y="21690"/>
                    <wp:lineTo x="21600" y="0"/>
                    <wp:lineTo x="0" y="0"/>
                  </wp:wrapPolygon>
                </wp:wrapTight>
                <wp:docPr id="1138" name="Text Box 1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2124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92948" w14:textId="63EAFC9C" w:rsidR="007F6F51" w:rsidRDefault="007F6F51" w:rsidP="000E7F26">
                            <w:pPr>
                              <w:pStyle w:val="bafarada"/>
                            </w:pPr>
                            <w:r>
                              <w:t>static String calculaBinari(int n) {</w:t>
                            </w:r>
                          </w:p>
                          <w:p w14:paraId="6AC182B3" w14:textId="77777777" w:rsidR="007F6F51" w:rsidRDefault="007F6F51" w:rsidP="000E7F26">
                            <w:pPr>
                              <w:pStyle w:val="bafarada"/>
                            </w:pPr>
                            <w:r>
                              <w:t xml:space="preserve">    if (n&lt;=1)</w:t>
                            </w:r>
                          </w:p>
                          <w:p w14:paraId="1CBFFB2D" w14:textId="52893438" w:rsidR="007F6F51" w:rsidRDefault="007F6F51" w:rsidP="000E7F26">
                            <w:pPr>
                              <w:pStyle w:val="bafarada"/>
                            </w:pPr>
                            <w:r>
                              <w:tab/>
                              <w:t>return "" + n;</w:t>
                            </w:r>
                          </w:p>
                          <w:p w14:paraId="0C13A147" w14:textId="77777777" w:rsidR="007F6F51" w:rsidRDefault="007F6F51" w:rsidP="000E7F26">
                            <w:pPr>
                              <w:pStyle w:val="bafarada"/>
                            </w:pPr>
                            <w:r>
                              <w:t xml:space="preserve">    else {</w:t>
                            </w:r>
                          </w:p>
                          <w:p w14:paraId="681ECF8C" w14:textId="4FA6CB69" w:rsidR="007F6F51" w:rsidRDefault="007F6F51" w:rsidP="000E7F26">
                            <w:pPr>
                              <w:pStyle w:val="bafarada"/>
                            </w:pPr>
                            <w:r>
                              <w:tab/>
                              <w:t>return calculaBinari(n/2) + (n%2);</w:t>
                            </w:r>
                          </w:p>
                          <w:p w14:paraId="6DE718EF" w14:textId="77777777" w:rsidR="007F6F51" w:rsidRDefault="007F6F51" w:rsidP="000E7F26">
                            <w:pPr>
                              <w:pStyle w:val="bafarada"/>
                            </w:pPr>
                            <w:r>
                              <w:t xml:space="preserve">    }</w:t>
                            </w:r>
                          </w:p>
                          <w:p w14:paraId="55B48C2C" w14:textId="77777777" w:rsidR="007F6F51" w:rsidRPr="00E805F0" w:rsidRDefault="007F6F51" w:rsidP="000E7F26">
                            <w:pPr>
                              <w:pStyle w:val="bafarada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86" type="#_x0000_t202" style="position:absolute;left:0;text-align:left;margin-left:230.15pt;margin-top:91.8pt;width:234pt;height:167.3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">
                <v:textbox>
                  <w:txbxContent>
                    <w:p w14:paraId="2D492948" w14:textId="63EAFC9C" w:rsidR="007F6F51" w:rsidRDefault="007F6F51" w:rsidP="000E7F26">
                      <w:pPr>
                        <w:pStyle w:val="bafarada"/>
                      </w:pPr>
                      <w:r>
                        <w:t>static String calculaBinari(int n) {</w:t>
                      </w:r>
                    </w:p>
                    <w:p w14:paraId="6AC182B3" w14:textId="77777777" w:rsidR="007F6F51" w:rsidRDefault="007F6F51" w:rsidP="000E7F26">
                      <w:pPr>
                        <w:pStyle w:val="bafarada"/>
                      </w:pPr>
                      <w:r>
                        <w:t xml:space="preserve">    if (n&lt;=1)</w:t>
                      </w:r>
                    </w:p>
                    <w:p w14:paraId="1CBFFB2D" w14:textId="52893438" w:rsidR="007F6F51" w:rsidRDefault="007F6F51" w:rsidP="000E7F26">
                      <w:pPr>
                        <w:pStyle w:val="bafarada"/>
                      </w:pPr>
                      <w:r>
                        <w:tab/>
                        <w:t>return "" + n;</w:t>
                      </w:r>
                    </w:p>
                    <w:p w14:paraId="0C13A147" w14:textId="77777777" w:rsidR="007F6F51" w:rsidRDefault="007F6F51" w:rsidP="000E7F26">
                      <w:pPr>
                        <w:pStyle w:val="bafarada"/>
                      </w:pPr>
                      <w:r>
                        <w:t xml:space="preserve">    else {</w:t>
                      </w:r>
                    </w:p>
                    <w:p w14:paraId="681ECF8C" w14:textId="4FA6CB69" w:rsidR="007F6F51" w:rsidRDefault="007F6F51" w:rsidP="000E7F26">
                      <w:pPr>
                        <w:pStyle w:val="bafarada"/>
                      </w:pPr>
                      <w:r>
                        <w:tab/>
                        <w:t>return calculaBinari(n/2) + (n%2);</w:t>
                      </w:r>
                    </w:p>
                    <w:p w14:paraId="6DE718EF" w14:textId="77777777" w:rsidR="007F6F51" w:rsidRDefault="007F6F51" w:rsidP="000E7F26">
                      <w:pPr>
                        <w:pStyle w:val="bafarada"/>
                      </w:pPr>
                      <w:r>
                        <w:t xml:space="preserve">    }</w:t>
                      </w:r>
                    </w:p>
                    <w:p w14:paraId="55B48C2C" w14:textId="77777777" w:rsidR="007F6F51" w:rsidRPr="00E805F0" w:rsidRDefault="007F6F51" w:rsidP="000E7F26">
                      <w:pPr>
                        <w:pStyle w:val="bafarada"/>
                      </w:pPr>
                      <w:r>
                        <w:t>}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E3490">
        <w:t xml:space="preserve">Fes </w:t>
      </w:r>
      <w:r w:rsidR="00AD0512">
        <w:t>el</w:t>
      </w:r>
      <w:r w:rsidR="007E3490">
        <w:t xml:space="preserve"> procediment recursiu</w:t>
      </w:r>
      <w:r w:rsidR="00FA2933">
        <w:t xml:space="preserve"> </w:t>
      </w:r>
      <w:r w:rsidR="00AD0512">
        <w:t xml:space="preserve">anomenat </w:t>
      </w:r>
      <w:r w:rsidR="00D728EB" w:rsidRPr="009653CA">
        <w:rPr>
          <w:i/>
        </w:rPr>
        <w:t>mostraB</w:t>
      </w:r>
      <w:r w:rsidR="00AD0512" w:rsidRPr="009653CA">
        <w:rPr>
          <w:i/>
        </w:rPr>
        <w:t>inari</w:t>
      </w:r>
      <w:r w:rsidR="00AD0512">
        <w:t xml:space="preserve">, </w:t>
      </w:r>
      <w:r w:rsidR="00FA2933">
        <w:t xml:space="preserve">que reba un número </w:t>
      </w:r>
      <w:r w:rsidR="007E3490">
        <w:t>enter (en sistema decimal)</w:t>
      </w:r>
      <w:r w:rsidR="00FA2933">
        <w:t xml:space="preserve"> i </w:t>
      </w:r>
      <w:r w:rsidR="00D76E04">
        <w:t>mostre el corresponent número en binari</w:t>
      </w:r>
      <w:r w:rsidR="00FA2933">
        <w:t>.</w:t>
      </w:r>
      <w:r w:rsidR="00215077">
        <w:t xml:space="preserve"> Després fes la fun</w:t>
      </w:r>
      <w:r w:rsidR="000E7F26">
        <w:t xml:space="preserve">ció recursiva </w:t>
      </w:r>
      <w:r w:rsidR="000E7F26" w:rsidRPr="00976ACA">
        <w:rPr>
          <w:i/>
        </w:rPr>
        <w:t>calculaBinari</w:t>
      </w:r>
      <w:r w:rsidR="000E7F26">
        <w:t xml:space="preserve"> que, en compte de mostrar el número en binari, retorne una cadena amb eixe binari.</w:t>
      </w:r>
    </w:p>
    <w:p w14:paraId="3C19C8F7" w14:textId="77777777" w:rsidR="00215077" w:rsidRDefault="00215077" w:rsidP="00FA2933">
      <w:pPr>
        <w:ind w:left="360" w:firstLine="0"/>
      </w:pPr>
    </w:p>
    <w:p w14:paraId="7810FFEB" w14:textId="59F3F7B4" w:rsidR="00F50A20" w:rsidRDefault="00F945E2" w:rsidP="00D76E04">
      <w:pPr>
        <w:pStyle w:val="esquema1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773417D2" wp14:editId="55A6C55F">
                <wp:simplePos x="0" y="0"/>
                <wp:positionH relativeFrom="column">
                  <wp:posOffset>3494405</wp:posOffset>
                </wp:positionH>
                <wp:positionV relativeFrom="paragraph">
                  <wp:posOffset>11430</wp:posOffset>
                </wp:positionV>
                <wp:extent cx="2400300" cy="1344295"/>
                <wp:effectExtent l="0" t="0" r="38100" b="27305"/>
                <wp:wrapTight wrapText="bothSides">
                  <wp:wrapPolygon edited="0">
                    <wp:start x="0" y="0"/>
                    <wp:lineTo x="0" y="21631"/>
                    <wp:lineTo x="21714" y="21631"/>
                    <wp:lineTo x="21714" y="0"/>
                    <wp:lineTo x="0" y="0"/>
                  </wp:wrapPolygon>
                </wp:wrapTight>
                <wp:docPr id="35" name="Text Box 1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1344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A41B50" w14:textId="51850844" w:rsidR="007F6F51" w:rsidRPr="00F84734" w:rsidRDefault="007F6F51" w:rsidP="009653CA">
                            <w:pPr>
                              <w:pStyle w:val="bafarada"/>
                              <w:rPr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lang w:val="en-GB"/>
                              </w:rPr>
                              <w:t>static</w:t>
                            </w:r>
                            <w:proofErr w:type="gramEnd"/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r w:rsidRPr="00F84734">
                              <w:rPr>
                                <w:lang w:val="en-GB"/>
                              </w:rPr>
                              <w:t xml:space="preserve">void </w:t>
                            </w:r>
                            <w:r>
                              <w:rPr>
                                <w:lang w:val="en-GB"/>
                              </w:rPr>
                              <w:t>mostraInvers</w:t>
                            </w:r>
                            <w:r w:rsidRPr="00F84734">
                              <w:rPr>
                                <w:lang w:val="en-GB"/>
                              </w:rPr>
                              <w:t>(int n){</w:t>
                            </w:r>
                          </w:p>
                          <w:p w14:paraId="06B8A83B" w14:textId="6D07E733" w:rsidR="007F6F51" w:rsidRPr="00F84734" w:rsidRDefault="007F6F51" w:rsidP="009653CA">
                            <w:pPr>
                              <w:pStyle w:val="bafarada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lang w:val="en-GB"/>
                              </w:rPr>
                              <w:t>System.out.print(</w:t>
                            </w:r>
                            <w:proofErr w:type="gramEnd"/>
                            <w:r w:rsidRPr="00F84734">
                              <w:rPr>
                                <w:lang w:val="en-GB"/>
                              </w:rPr>
                              <w:t>n%10);</w:t>
                            </w:r>
                          </w:p>
                          <w:p w14:paraId="751A9395" w14:textId="10D181E1" w:rsidR="007F6F51" w:rsidRDefault="007F6F51" w:rsidP="009653CA">
                            <w:pPr>
                              <w:pStyle w:val="bafarada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</w:t>
                            </w:r>
                            <w:proofErr w:type="gramStart"/>
                            <w:r w:rsidRPr="00F84734">
                              <w:rPr>
                                <w:lang w:val="en-GB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lang w:val="en-GB"/>
                              </w:rPr>
                              <w:t xml:space="preserve"> (n &gt;= 10)</w:t>
                            </w:r>
                          </w:p>
                          <w:p w14:paraId="179CA528" w14:textId="115FAD41" w:rsidR="007F6F51" w:rsidRDefault="007F6F51" w:rsidP="009653CA">
                            <w:pPr>
                              <w:pStyle w:val="bafarada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lang w:val="en-GB"/>
                              </w:rPr>
                              <w:t>mostraInvers</w:t>
                            </w:r>
                            <w:proofErr w:type="gramEnd"/>
                            <w:r>
                              <w:rPr>
                                <w:lang w:val="en-GB"/>
                              </w:rPr>
                              <w:t>(n/10);</w:t>
                            </w:r>
                          </w:p>
                          <w:p w14:paraId="6F78A3E7" w14:textId="77777777" w:rsidR="007F6F51" w:rsidRPr="00F84734" w:rsidRDefault="007F6F51" w:rsidP="009653CA">
                            <w:pPr>
                              <w:pStyle w:val="bafarada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46" o:spid="_x0000_s1287" type="#_x0000_t202" style="position:absolute;left:0;text-align:left;margin-left:275.15pt;margin-top:.9pt;width:189pt;height:105.85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">
                <v:textbox>
                  <w:txbxContent>
                    <w:p w14:paraId="64A41B50" w14:textId="51850844" w:rsidR="007F6F51" w:rsidRPr="00F84734" w:rsidRDefault="007F6F51" w:rsidP="009653CA">
                      <w:pPr>
                        <w:pStyle w:val="bafarada"/>
                        <w:rPr>
                          <w:lang w:val="en-GB"/>
                        </w:rPr>
                      </w:pPr>
                      <w:proofErr w:type="gramStart"/>
                      <w:r>
                        <w:rPr>
                          <w:lang w:val="en-GB"/>
                        </w:rPr>
                        <w:t>static</w:t>
                      </w:r>
                      <w:proofErr w:type="gramEnd"/>
                      <w:r>
                        <w:rPr>
                          <w:lang w:val="en-GB"/>
                        </w:rPr>
                        <w:t xml:space="preserve"> </w:t>
                      </w:r>
                      <w:r w:rsidRPr="00F84734">
                        <w:rPr>
                          <w:lang w:val="en-GB"/>
                        </w:rPr>
                        <w:t xml:space="preserve">void </w:t>
                      </w:r>
                      <w:r>
                        <w:rPr>
                          <w:lang w:val="en-GB"/>
                        </w:rPr>
                        <w:t>mostraInvers</w:t>
                      </w:r>
                      <w:r w:rsidRPr="00F84734">
                        <w:rPr>
                          <w:lang w:val="en-GB"/>
                        </w:rPr>
                        <w:t>(int n){</w:t>
                      </w:r>
                    </w:p>
                    <w:p w14:paraId="06B8A83B" w14:textId="6D07E733" w:rsidR="007F6F51" w:rsidRPr="00F84734" w:rsidRDefault="007F6F51" w:rsidP="009653CA">
                      <w:pPr>
                        <w:pStyle w:val="bafarada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</w:t>
                      </w:r>
                      <w:proofErr w:type="gramStart"/>
                      <w:r>
                        <w:rPr>
                          <w:lang w:val="en-GB"/>
                        </w:rPr>
                        <w:t>System.out.print(</w:t>
                      </w:r>
                      <w:proofErr w:type="gramEnd"/>
                      <w:r w:rsidRPr="00F84734">
                        <w:rPr>
                          <w:lang w:val="en-GB"/>
                        </w:rPr>
                        <w:t>n%10);</w:t>
                      </w:r>
                    </w:p>
                    <w:p w14:paraId="751A9395" w14:textId="10D181E1" w:rsidR="007F6F51" w:rsidRDefault="007F6F51" w:rsidP="009653CA">
                      <w:pPr>
                        <w:pStyle w:val="bafarada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</w:t>
                      </w:r>
                      <w:proofErr w:type="gramStart"/>
                      <w:r w:rsidRPr="00F84734">
                        <w:rPr>
                          <w:lang w:val="en-GB"/>
                        </w:rPr>
                        <w:t>if</w:t>
                      </w:r>
                      <w:proofErr w:type="gramEnd"/>
                      <w:r>
                        <w:rPr>
                          <w:lang w:val="en-GB"/>
                        </w:rPr>
                        <w:t xml:space="preserve"> (n &gt;= 10)</w:t>
                      </w:r>
                    </w:p>
                    <w:p w14:paraId="179CA528" w14:textId="115FAD41" w:rsidR="007F6F51" w:rsidRDefault="007F6F51" w:rsidP="009653CA">
                      <w:pPr>
                        <w:pStyle w:val="bafarada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ab/>
                      </w:r>
                      <w:proofErr w:type="gramStart"/>
                      <w:r>
                        <w:rPr>
                          <w:lang w:val="en-GB"/>
                        </w:rPr>
                        <w:t>mostraInvers</w:t>
                      </w:r>
                      <w:proofErr w:type="gramEnd"/>
                      <w:r>
                        <w:rPr>
                          <w:lang w:val="en-GB"/>
                        </w:rPr>
                        <w:t>(n/10);</w:t>
                      </w:r>
                    </w:p>
                    <w:p w14:paraId="6F78A3E7" w14:textId="77777777" w:rsidR="007F6F51" w:rsidRPr="00F84734" w:rsidRDefault="007F6F51" w:rsidP="009653CA">
                      <w:pPr>
                        <w:pStyle w:val="bafarada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}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E3490">
        <w:t>Procediment recursiu</w:t>
      </w:r>
      <w:r w:rsidR="00F84734">
        <w:t xml:space="preserve"> </w:t>
      </w:r>
      <w:r w:rsidR="00D728EB">
        <w:t xml:space="preserve">anomenat </w:t>
      </w:r>
      <w:r w:rsidR="006F7EA2" w:rsidRPr="006F7EA2">
        <w:rPr>
          <w:i/>
        </w:rPr>
        <w:t>mostraI</w:t>
      </w:r>
      <w:r w:rsidR="00612948" w:rsidRPr="006F7EA2">
        <w:rPr>
          <w:i/>
        </w:rPr>
        <w:t>nvers</w:t>
      </w:r>
      <w:r w:rsidR="00D728EB">
        <w:t xml:space="preserve">, </w:t>
      </w:r>
      <w:r w:rsidR="00F84734">
        <w:t>que mostre en pantalla els dígits d’un número enter positiu en ordre invers.</w:t>
      </w:r>
    </w:p>
    <w:p w14:paraId="21756CFF" w14:textId="4C104457" w:rsidR="00FB2632" w:rsidRDefault="00FB2632" w:rsidP="00F50A20">
      <w:pPr>
        <w:pStyle w:val="Abd"/>
      </w:pPr>
      <w:r>
        <w:t xml:space="preserve">      </w:t>
      </w:r>
      <w:r w:rsidR="00F50A20">
        <w:t>Exemple</w:t>
      </w:r>
      <w:r>
        <w:t xml:space="preserve"> de crida</w:t>
      </w:r>
      <w:r w:rsidR="00F50A20">
        <w:t xml:space="preserve">: </w:t>
      </w:r>
    </w:p>
    <w:p w14:paraId="7F72A275" w14:textId="17845DD4" w:rsidR="00F50A20" w:rsidRDefault="00FB2632" w:rsidP="00F50A20">
      <w:pPr>
        <w:pStyle w:val="Abd"/>
      </w:pPr>
      <w:r>
        <w:tab/>
      </w:r>
      <w:r w:rsidR="00F50A20">
        <w:t>mos</w:t>
      </w:r>
      <w:r>
        <w:t>t</w:t>
      </w:r>
      <w:r w:rsidR="00F50A20">
        <w:t>raInvers(347</w:t>
      </w:r>
      <w:r>
        <w:t>8</w:t>
      </w:r>
      <w:r w:rsidR="00F50A20">
        <w:t xml:space="preserve">) </w:t>
      </w:r>
      <w:r>
        <w:t xml:space="preserve"> </w:t>
      </w:r>
      <w:r w:rsidR="00F50A20">
        <w:t xml:space="preserve">--&gt; </w:t>
      </w:r>
      <w:r>
        <w:t>8</w:t>
      </w:r>
      <w:r w:rsidR="00F50A20">
        <w:t>743</w:t>
      </w:r>
    </w:p>
    <w:p w14:paraId="7BB1A974" w14:textId="1E7F7BCD" w:rsidR="000F0055" w:rsidRPr="00AC33C7" w:rsidRDefault="00B17FA4" w:rsidP="00AC33C7">
      <w:pPr>
        <w:pStyle w:val="Exercicis"/>
        <w:spacing w:line="360" w:lineRule="auto"/>
        <w:ind w:firstLine="0"/>
        <w:rPr>
          <w:rFonts w:ascii="Helvetica Neue" w:hAnsi="Helvetica Neue"/>
          <w:iCs w:val="0"/>
          <w:u w:val="single"/>
        </w:rPr>
      </w:pPr>
      <w:r w:rsidRPr="00AC33C7">
        <w:rPr>
          <w:rFonts w:ascii="Helvetica Neue" w:hAnsi="Helvetica Neue"/>
          <w:iCs w:val="0"/>
          <w:u w:val="single"/>
        </w:rPr>
        <w:lastRenderedPageBreak/>
        <w:t>Exercicis</w:t>
      </w:r>
      <w:r w:rsidR="006021B2">
        <w:rPr>
          <w:rFonts w:ascii="Helvetica Neue" w:hAnsi="Helvetica Neue"/>
          <w:iCs w:val="0"/>
          <w:u w:val="single"/>
        </w:rPr>
        <w:t xml:space="preserve"> de recursió</w:t>
      </w:r>
    </w:p>
    <w:p w14:paraId="1DA420BC" w14:textId="54A6CB07" w:rsidR="00A52F4D" w:rsidRDefault="00B17FA4" w:rsidP="006005F2">
      <w:pPr>
        <w:pStyle w:val="esquema1"/>
        <w:rPr>
          <w:noProof/>
          <w:lang w:eastAsia="ca-ES"/>
        </w:rPr>
      </w:pPr>
      <w:r w:rsidRPr="006005F2">
        <w:rPr>
          <w:noProof/>
          <w:lang w:eastAsia="ca-ES"/>
        </w:rPr>
        <w:t xml:space="preserve"> </w:t>
      </w:r>
      <w:r w:rsidR="00086888">
        <w:rPr>
          <w:noProof/>
          <w:lang w:eastAsia="ca-ES"/>
        </w:rPr>
        <w:t xml:space="preserve">Observa el següent procediment recursiu. Quin és el cas base? Quin és el cas general? </w:t>
      </w:r>
      <w:r w:rsidR="000F02C7">
        <w:rPr>
          <w:noProof/>
          <w:lang w:eastAsia="ca-ES"/>
        </w:rPr>
        <w:t>Sense executar-lo, intenta vore què mostrarà per pantalla</w:t>
      </w:r>
      <w:r w:rsidR="00C47266">
        <w:rPr>
          <w:noProof/>
          <w:lang w:eastAsia="ca-ES"/>
        </w:rPr>
        <w:t xml:space="preserve"> si l'invoquem amb </w:t>
      </w:r>
      <w:r w:rsidR="00C47266" w:rsidRPr="00C47266">
        <w:rPr>
          <w:i/>
          <w:noProof/>
          <w:lang w:eastAsia="ca-ES"/>
        </w:rPr>
        <w:t>hola(4)</w:t>
      </w:r>
      <w:r w:rsidR="00C47266">
        <w:rPr>
          <w:noProof/>
          <w:lang w:eastAsia="ca-ES"/>
        </w:rPr>
        <w:t>.</w:t>
      </w:r>
    </w:p>
    <w:p w14:paraId="68D5E21A" w14:textId="6827E27E" w:rsidR="000F02C7" w:rsidRDefault="000F02C7" w:rsidP="000F02C7">
      <w:pPr>
        <w:pStyle w:val="Abd"/>
        <w:rPr>
          <w:noProof/>
          <w:lang w:eastAsia="ca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7468A8A8" wp14:editId="1B6259EC">
                <wp:simplePos x="0" y="0"/>
                <wp:positionH relativeFrom="column">
                  <wp:posOffset>751205</wp:posOffset>
                </wp:positionH>
                <wp:positionV relativeFrom="paragraph">
                  <wp:posOffset>40640</wp:posOffset>
                </wp:positionV>
                <wp:extent cx="2743200" cy="1897380"/>
                <wp:effectExtent l="0" t="0" r="25400" b="33020"/>
                <wp:wrapTight wrapText="bothSides">
                  <wp:wrapPolygon edited="0">
                    <wp:start x="0" y="0"/>
                    <wp:lineTo x="0" y="21687"/>
                    <wp:lineTo x="21600" y="21687"/>
                    <wp:lineTo x="21600" y="0"/>
                    <wp:lineTo x="0" y="0"/>
                  </wp:wrapPolygon>
                </wp:wrapTight>
                <wp:docPr id="2697" name="Text Box 1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897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F20C0" w14:textId="4E2A8CF9" w:rsidR="007F6F51" w:rsidRPr="00F84734" w:rsidRDefault="007F6F51" w:rsidP="000F02C7">
                            <w:pPr>
                              <w:pStyle w:val="bafarada"/>
                              <w:rPr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lang w:val="en-GB"/>
                              </w:rPr>
                              <w:t>static</w:t>
                            </w:r>
                            <w:proofErr w:type="gramEnd"/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r w:rsidRPr="00F84734">
                              <w:rPr>
                                <w:lang w:val="en-GB"/>
                              </w:rPr>
                              <w:t xml:space="preserve">void </w:t>
                            </w:r>
                            <w:r>
                              <w:rPr>
                                <w:lang w:val="en-GB"/>
                              </w:rPr>
                              <w:t>hola</w:t>
                            </w:r>
                            <w:r w:rsidRPr="00F84734">
                              <w:rPr>
                                <w:lang w:val="en-GB"/>
                              </w:rPr>
                              <w:t>(int n){</w:t>
                            </w:r>
                          </w:p>
                          <w:p w14:paraId="2E883CF8" w14:textId="087E524C" w:rsidR="007F6F51" w:rsidRDefault="007F6F51" w:rsidP="000F02C7">
                            <w:pPr>
                              <w:pStyle w:val="bafarada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lang w:val="en-GB"/>
                              </w:rPr>
                              <w:t>System.out.println</w:t>
                            </w:r>
                            <w:r w:rsidRPr="00F84734">
                              <w:rPr>
                                <w:lang w:val="en-G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GB"/>
                              </w:rPr>
                              <w:t>n)</w:t>
                            </w:r>
                            <w:r w:rsidRPr="00F84734">
                              <w:rPr>
                                <w:lang w:val="en-GB"/>
                              </w:rPr>
                              <w:t>;</w:t>
                            </w:r>
                          </w:p>
                          <w:p w14:paraId="78FA4F84" w14:textId="77777777" w:rsidR="007F6F51" w:rsidRDefault="007F6F51" w:rsidP="000F02C7">
                            <w:pPr>
                              <w:pStyle w:val="bafarada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lang w:val="en-GB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lang w:val="en-GB"/>
                              </w:rPr>
                              <w:t xml:space="preserve"> (n &gt; 0) { </w:t>
                            </w:r>
                          </w:p>
                          <w:p w14:paraId="0407A8D1" w14:textId="27206038" w:rsidR="007F6F51" w:rsidRDefault="007F6F51" w:rsidP="000F02C7">
                            <w:pPr>
                              <w:pStyle w:val="bafarada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lang w:val="en-GB"/>
                              </w:rPr>
                              <w:t>hola</w:t>
                            </w:r>
                            <w:proofErr w:type="gramEnd"/>
                            <w:r>
                              <w:rPr>
                                <w:lang w:val="en-GB"/>
                              </w:rPr>
                              <w:t xml:space="preserve">(n-1); </w:t>
                            </w:r>
                          </w:p>
                          <w:p w14:paraId="2D222B2C" w14:textId="2A3F4CF9" w:rsidR="007F6F51" w:rsidRDefault="007F6F51" w:rsidP="000F02C7">
                            <w:pPr>
                              <w:pStyle w:val="bafarada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}</w:t>
                            </w:r>
                          </w:p>
                          <w:p w14:paraId="170C3BB5" w14:textId="2215591D" w:rsidR="007F6F51" w:rsidRPr="00F84734" w:rsidRDefault="007F6F51" w:rsidP="000F02C7">
                            <w:pPr>
                              <w:pStyle w:val="bafarada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lang w:val="en-GB"/>
                              </w:rPr>
                              <w:t>System.out.println(</w:t>
                            </w:r>
                            <w:proofErr w:type="gramEnd"/>
                            <w:r>
                              <w:rPr>
                                <w:lang w:val="en-GB"/>
                              </w:rPr>
                              <w:t>n);</w:t>
                            </w:r>
                          </w:p>
                          <w:p w14:paraId="3A8A7A74" w14:textId="77777777" w:rsidR="007F6F51" w:rsidRPr="00F84734" w:rsidRDefault="007F6F51" w:rsidP="000F02C7">
                            <w:pPr>
                              <w:pStyle w:val="bafarada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88" type="#_x0000_t202" style="position:absolute;left:0;text-align:left;margin-left:59.15pt;margin-top:3.2pt;width:3in;height:149.4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">
                <v:textbox>
                  <w:txbxContent>
                    <w:p w14:paraId="59AF20C0" w14:textId="4E2A8CF9" w:rsidR="007F6F51" w:rsidRPr="00F84734" w:rsidRDefault="007F6F51" w:rsidP="000F02C7">
                      <w:pPr>
                        <w:pStyle w:val="bafarada"/>
                        <w:rPr>
                          <w:lang w:val="en-GB"/>
                        </w:rPr>
                      </w:pPr>
                      <w:proofErr w:type="gramStart"/>
                      <w:r>
                        <w:rPr>
                          <w:lang w:val="en-GB"/>
                        </w:rPr>
                        <w:t>static</w:t>
                      </w:r>
                      <w:proofErr w:type="gramEnd"/>
                      <w:r>
                        <w:rPr>
                          <w:lang w:val="en-GB"/>
                        </w:rPr>
                        <w:t xml:space="preserve"> </w:t>
                      </w:r>
                      <w:r w:rsidRPr="00F84734">
                        <w:rPr>
                          <w:lang w:val="en-GB"/>
                        </w:rPr>
                        <w:t xml:space="preserve">void </w:t>
                      </w:r>
                      <w:r>
                        <w:rPr>
                          <w:lang w:val="en-GB"/>
                        </w:rPr>
                        <w:t>hola</w:t>
                      </w:r>
                      <w:r w:rsidRPr="00F84734">
                        <w:rPr>
                          <w:lang w:val="en-GB"/>
                        </w:rPr>
                        <w:t>(int n){</w:t>
                      </w:r>
                    </w:p>
                    <w:p w14:paraId="2E883CF8" w14:textId="087E524C" w:rsidR="007F6F51" w:rsidRDefault="007F6F51" w:rsidP="000F02C7">
                      <w:pPr>
                        <w:pStyle w:val="bafarada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</w:t>
                      </w:r>
                      <w:proofErr w:type="gramStart"/>
                      <w:r>
                        <w:rPr>
                          <w:lang w:val="en-GB"/>
                        </w:rPr>
                        <w:t>System.out.println</w:t>
                      </w:r>
                      <w:r w:rsidRPr="00F84734">
                        <w:rPr>
                          <w:lang w:val="en-GB"/>
                        </w:rPr>
                        <w:t>(</w:t>
                      </w:r>
                      <w:proofErr w:type="gramEnd"/>
                      <w:r>
                        <w:rPr>
                          <w:lang w:val="en-GB"/>
                        </w:rPr>
                        <w:t>n)</w:t>
                      </w:r>
                      <w:r w:rsidRPr="00F84734">
                        <w:rPr>
                          <w:lang w:val="en-GB"/>
                        </w:rPr>
                        <w:t>;</w:t>
                      </w:r>
                    </w:p>
                    <w:p w14:paraId="78FA4F84" w14:textId="77777777" w:rsidR="007F6F51" w:rsidRDefault="007F6F51" w:rsidP="000F02C7">
                      <w:pPr>
                        <w:pStyle w:val="bafarada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</w:t>
                      </w:r>
                      <w:proofErr w:type="gramStart"/>
                      <w:r>
                        <w:rPr>
                          <w:lang w:val="en-GB"/>
                        </w:rPr>
                        <w:t>if</w:t>
                      </w:r>
                      <w:proofErr w:type="gramEnd"/>
                      <w:r>
                        <w:rPr>
                          <w:lang w:val="en-GB"/>
                        </w:rPr>
                        <w:t xml:space="preserve"> (n &gt; 0) { </w:t>
                      </w:r>
                    </w:p>
                    <w:p w14:paraId="0407A8D1" w14:textId="27206038" w:rsidR="007F6F51" w:rsidRDefault="007F6F51" w:rsidP="000F02C7">
                      <w:pPr>
                        <w:pStyle w:val="bafarada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</w:t>
                      </w:r>
                      <w:proofErr w:type="gramStart"/>
                      <w:r>
                        <w:rPr>
                          <w:lang w:val="en-GB"/>
                        </w:rPr>
                        <w:t>hola</w:t>
                      </w:r>
                      <w:proofErr w:type="gramEnd"/>
                      <w:r>
                        <w:rPr>
                          <w:lang w:val="en-GB"/>
                        </w:rPr>
                        <w:t xml:space="preserve">(n-1); </w:t>
                      </w:r>
                    </w:p>
                    <w:p w14:paraId="2D222B2C" w14:textId="2A3F4CF9" w:rsidR="007F6F51" w:rsidRDefault="007F6F51" w:rsidP="000F02C7">
                      <w:pPr>
                        <w:pStyle w:val="bafarada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}</w:t>
                      </w:r>
                    </w:p>
                    <w:p w14:paraId="170C3BB5" w14:textId="2215591D" w:rsidR="007F6F51" w:rsidRPr="00F84734" w:rsidRDefault="007F6F51" w:rsidP="000F02C7">
                      <w:pPr>
                        <w:pStyle w:val="bafarada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</w:t>
                      </w:r>
                      <w:proofErr w:type="gramStart"/>
                      <w:r>
                        <w:rPr>
                          <w:lang w:val="en-GB"/>
                        </w:rPr>
                        <w:t>System.out.println(</w:t>
                      </w:r>
                      <w:proofErr w:type="gramEnd"/>
                      <w:r>
                        <w:rPr>
                          <w:lang w:val="en-GB"/>
                        </w:rPr>
                        <w:t>n);</w:t>
                      </w:r>
                    </w:p>
                    <w:p w14:paraId="3A8A7A74" w14:textId="77777777" w:rsidR="007F6F51" w:rsidRPr="00F84734" w:rsidRDefault="007F6F51" w:rsidP="000F02C7">
                      <w:pPr>
                        <w:pStyle w:val="bafarada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}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7267F74" w14:textId="77777777" w:rsidR="000F02C7" w:rsidRDefault="000F02C7" w:rsidP="000F02C7">
      <w:pPr>
        <w:pStyle w:val="Abd"/>
        <w:rPr>
          <w:noProof/>
          <w:lang w:eastAsia="ca-ES"/>
        </w:rPr>
      </w:pPr>
    </w:p>
    <w:p w14:paraId="2AF45325" w14:textId="382B1741" w:rsidR="000F02C7" w:rsidRDefault="000F02C7" w:rsidP="000F02C7">
      <w:pPr>
        <w:pStyle w:val="Abd"/>
        <w:rPr>
          <w:noProof/>
          <w:lang w:eastAsia="ca-ES"/>
        </w:rPr>
      </w:pPr>
    </w:p>
    <w:p w14:paraId="74577114" w14:textId="77777777" w:rsidR="00ED56FA" w:rsidRDefault="00ED56FA" w:rsidP="000F02C7">
      <w:pPr>
        <w:pStyle w:val="Abd"/>
        <w:rPr>
          <w:noProof/>
          <w:lang w:eastAsia="ca-ES"/>
        </w:rPr>
      </w:pPr>
    </w:p>
    <w:p w14:paraId="2EA2143A" w14:textId="77777777" w:rsidR="000F02C7" w:rsidRDefault="000F02C7" w:rsidP="000F02C7">
      <w:pPr>
        <w:pStyle w:val="Abd"/>
        <w:rPr>
          <w:noProof/>
          <w:lang w:eastAsia="ca-ES"/>
        </w:rPr>
      </w:pPr>
    </w:p>
    <w:p w14:paraId="69BECEAF" w14:textId="3C8896DA" w:rsidR="000F0055" w:rsidRPr="006005F2" w:rsidRDefault="00B17FA4" w:rsidP="006005F2">
      <w:pPr>
        <w:pStyle w:val="esquema1"/>
        <w:rPr>
          <w:noProof/>
          <w:lang w:eastAsia="ca-ES"/>
        </w:rPr>
      </w:pPr>
      <w:r w:rsidRPr="006005F2">
        <w:rPr>
          <w:noProof/>
          <w:lang w:eastAsia="ca-ES"/>
        </w:rPr>
        <w:t>Calcula la potència de forma recursiva:</w:t>
      </w:r>
    </w:p>
    <w:p w14:paraId="580C000A" w14:textId="50FCA70C" w:rsidR="00B32D10" w:rsidRPr="00217E89" w:rsidRDefault="003E7BFC" w:rsidP="00995B42">
      <w:pPr>
        <w:pStyle w:val="Esquema"/>
        <w:spacing w:after="120"/>
        <w:ind w:left="2124" w:firstLine="708"/>
        <w:rPr>
          <w:rFonts w:ascii="Helvetica Neue" w:hAnsi="Helvetica Neue"/>
          <w:sz w:val="24"/>
        </w:rPr>
      </w:pPr>
      <w:r>
        <w:rPr>
          <w:rFonts w:ascii="Helvetica Neue" w:hAnsi="Helvetica Neue"/>
          <w:noProof/>
          <w:sz w:val="24"/>
          <w:lang w:val="es-E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7A155C6" wp14:editId="42DDA450">
                <wp:simplePos x="0" y="0"/>
                <wp:positionH relativeFrom="column">
                  <wp:posOffset>1208405</wp:posOffset>
                </wp:positionH>
                <wp:positionV relativeFrom="paragraph">
                  <wp:posOffset>73025</wp:posOffset>
                </wp:positionV>
                <wp:extent cx="571500" cy="342900"/>
                <wp:effectExtent l="0" t="0" r="0" b="12700"/>
                <wp:wrapNone/>
                <wp:docPr id="1144" name="Cuadro de texto 1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44303F" w14:textId="35518656" w:rsidR="007F6F51" w:rsidRDefault="007F6F51" w:rsidP="00FD6975">
                            <w:pPr>
                              <w:pStyle w:val="bafarada"/>
                            </w:pPr>
                            <w:r>
                              <w:t>x</w:t>
                            </w:r>
                            <w:r w:rsidRPr="003B5C73">
                              <w:rPr>
                                <w:iCs w:val="0"/>
                                <w:sz w:val="32"/>
                                <w:szCs w:val="32"/>
                                <w:vertAlign w:val="superscript"/>
                              </w:rPr>
                              <w:t>n</w:t>
                            </w:r>
                            <w:r w:rsidRPr="00FD6975">
                              <w:rPr>
                                <w:iCs w:val="0"/>
                              </w:rPr>
                              <w:t xml:space="preserve"> =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144" o:spid="_x0000_s1289" type="#_x0000_t202" style="position:absolute;left:0;text-align:left;margin-left:95.15pt;margin-top:5.75pt;width:45pt;height:27pt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" filled="f" stroked="f">
                <v:textbox>
                  <w:txbxContent>
                    <w:p w14:paraId="4744303F" w14:textId="35518656" w:rsidR="007F6F51" w:rsidRDefault="007F6F51" w:rsidP="00FD6975">
                      <w:pPr>
                        <w:pStyle w:val="bafarada"/>
                      </w:pPr>
                      <w:r>
                        <w:t>x</w:t>
                      </w:r>
                      <w:r w:rsidRPr="003B5C73">
                        <w:rPr>
                          <w:iCs w:val="0"/>
                          <w:sz w:val="32"/>
                          <w:szCs w:val="32"/>
                          <w:vertAlign w:val="superscript"/>
                        </w:rPr>
                        <w:t>n</w:t>
                      </w:r>
                      <w:r w:rsidRPr="00FD6975">
                        <w:rPr>
                          <w:iCs w:val="0"/>
                        </w:rPr>
                        <w:t xml:space="preserve"> = </w:t>
                      </w:r>
                    </w:p>
                  </w:txbxContent>
                </v:textbox>
              </v:shape>
            </w:pict>
          </mc:Fallback>
        </mc:AlternateContent>
      </w:r>
      <w:r w:rsidR="0039771C">
        <w:rPr>
          <w:rFonts w:ascii="Helvetica Neue" w:hAnsi="Helvetica Neue"/>
          <w:noProof/>
          <w:sz w:val="24"/>
          <w:lang w:val="es-ES"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460D27BB" wp14:editId="1A9F7713">
                <wp:simplePos x="0" y="0"/>
                <wp:positionH relativeFrom="column">
                  <wp:posOffset>1665605</wp:posOffset>
                </wp:positionH>
                <wp:positionV relativeFrom="paragraph">
                  <wp:posOffset>21590</wp:posOffset>
                </wp:positionV>
                <wp:extent cx="114300" cy="508635"/>
                <wp:effectExtent l="0" t="0" r="38100" b="24765"/>
                <wp:wrapNone/>
                <wp:docPr id="34" name="AutoShape 1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508635"/>
                        </a:xfrm>
                        <a:prstGeom prst="leftBrace">
                          <a:avLst>
                            <a:gd name="adj1" fmla="val 500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45" o:spid="_x0000_s1026" type="#_x0000_t87" style="position:absolute;margin-left:131.15pt;margin-top:1.7pt;width:9pt;height:40.05pt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" adj="2427"/>
            </w:pict>
          </mc:Fallback>
        </mc:AlternateContent>
      </w:r>
      <w:r w:rsidR="00B32D10" w:rsidRPr="00217E89">
        <w:rPr>
          <w:rFonts w:ascii="Helvetica Neue" w:hAnsi="Helvetica Neue"/>
          <w:sz w:val="24"/>
        </w:rPr>
        <w:t>1</w:t>
      </w:r>
      <w:r w:rsidR="00B32D10" w:rsidRPr="00217E89">
        <w:rPr>
          <w:rFonts w:ascii="Helvetica Neue" w:hAnsi="Helvetica Neue"/>
          <w:sz w:val="24"/>
        </w:rPr>
        <w:tab/>
      </w:r>
      <w:r w:rsidR="00B32D10" w:rsidRPr="00217E89">
        <w:rPr>
          <w:rFonts w:ascii="Helvetica Neue" w:hAnsi="Helvetica Neue"/>
          <w:sz w:val="24"/>
        </w:rPr>
        <w:tab/>
        <w:t>si n = 0</w:t>
      </w:r>
    </w:p>
    <w:p w14:paraId="11A8FE15" w14:textId="49C8FACA" w:rsidR="00B17FA4" w:rsidRPr="00FF7C4D" w:rsidRDefault="00B32D10" w:rsidP="007D2F4E">
      <w:pPr>
        <w:pStyle w:val="Esquema"/>
        <w:spacing w:after="120"/>
        <w:ind w:left="1416" w:firstLine="708"/>
        <w:rPr>
          <w:rFonts w:ascii="Helvetica Neue" w:hAnsi="Helvetica Neue"/>
          <w:sz w:val="24"/>
        </w:rPr>
      </w:pPr>
      <w:r w:rsidRPr="00217E89">
        <w:rPr>
          <w:rFonts w:ascii="Helvetica Neue" w:hAnsi="Helvetica Neue"/>
          <w:sz w:val="24"/>
        </w:rPr>
        <w:t xml:space="preserve"> </w:t>
      </w:r>
      <w:r w:rsidRPr="00217E89">
        <w:rPr>
          <w:rFonts w:ascii="Helvetica Neue" w:hAnsi="Helvetica Neue"/>
          <w:sz w:val="24"/>
        </w:rPr>
        <w:tab/>
        <w:t>x * x</w:t>
      </w:r>
      <w:r w:rsidRPr="00217E89">
        <w:rPr>
          <w:rFonts w:ascii="Helvetica Neue" w:hAnsi="Helvetica Neue"/>
          <w:sz w:val="32"/>
          <w:szCs w:val="32"/>
          <w:vertAlign w:val="superscript"/>
        </w:rPr>
        <w:t>n-1</w:t>
      </w:r>
      <w:r w:rsidRPr="00217E89">
        <w:rPr>
          <w:rFonts w:ascii="Helvetica Neue" w:hAnsi="Helvetica Neue"/>
          <w:sz w:val="24"/>
        </w:rPr>
        <w:tab/>
        <w:t>si n &gt; 0</w:t>
      </w:r>
    </w:p>
    <w:p w14:paraId="44EAB14A" w14:textId="35975904" w:rsidR="009F4005" w:rsidRDefault="00D34D9E" w:rsidP="009F4005">
      <w:pPr>
        <w:pStyle w:val="Abd"/>
        <w:rPr>
          <w:noProof/>
          <w:lang w:eastAsia="ca-ES"/>
        </w:rPr>
      </w:pPr>
      <w:r w:rsidRPr="006005F2">
        <w:rPr>
          <w:noProof/>
          <w:lang w:eastAsia="ca-ES"/>
        </w:rPr>
        <w:t xml:space="preserve"> </w:t>
      </w:r>
    </w:p>
    <w:p w14:paraId="1B2837E9" w14:textId="7AA02B36" w:rsidR="006A15F4" w:rsidRPr="006005F2" w:rsidRDefault="00D34D9E" w:rsidP="006005F2">
      <w:pPr>
        <w:pStyle w:val="esquema1"/>
        <w:rPr>
          <w:noProof/>
          <w:lang w:eastAsia="ca-ES"/>
        </w:rPr>
      </w:pPr>
      <w:r w:rsidRPr="006005F2">
        <w:rPr>
          <w:noProof/>
          <w:lang w:eastAsia="ca-ES"/>
        </w:rPr>
        <w:t xml:space="preserve">Funció recursiva que calcule un número de la sèrie </w:t>
      </w:r>
      <w:r w:rsidRPr="003B5C73">
        <w:rPr>
          <w:i/>
          <w:noProof/>
          <w:lang w:eastAsia="ca-ES"/>
        </w:rPr>
        <w:t>Fibonacci</w:t>
      </w:r>
      <w:r w:rsidR="006A15F4" w:rsidRPr="006005F2">
        <w:rPr>
          <w:noProof/>
          <w:lang w:eastAsia="ca-ES"/>
        </w:rPr>
        <w:t>:</w:t>
      </w:r>
    </w:p>
    <w:p w14:paraId="70F595AC" w14:textId="77777777" w:rsidR="007E3490" w:rsidRPr="001A5371" w:rsidRDefault="0039771C" w:rsidP="00995B42">
      <w:pPr>
        <w:spacing w:after="120"/>
        <w:ind w:left="2832" w:firstLine="0"/>
        <w:rPr>
          <w:rFonts w:ascii="Helvetica Neue" w:hAnsi="Helvetica Neue"/>
          <w:sz w:val="24"/>
        </w:rPr>
      </w:pPr>
      <w:r>
        <w:rPr>
          <w:rFonts w:ascii="Helvetica Neue" w:hAnsi="Helvetica Neue"/>
          <w:noProof/>
          <w:sz w:val="24"/>
          <w:lang w:val="es-ES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58534A13" wp14:editId="04EB3FDD">
                <wp:simplePos x="0" y="0"/>
                <wp:positionH relativeFrom="column">
                  <wp:posOffset>1437005</wp:posOffset>
                </wp:positionH>
                <wp:positionV relativeFrom="paragraph">
                  <wp:posOffset>13970</wp:posOffset>
                </wp:positionV>
                <wp:extent cx="222250" cy="714375"/>
                <wp:effectExtent l="50800" t="25400" r="82550" b="98425"/>
                <wp:wrapNone/>
                <wp:docPr id="33" name="Abrir llav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2250" cy="714375"/>
                        </a:xfrm>
                        <a:prstGeom prst="leftBrace">
                          <a:avLst>
                            <a:gd name="adj1" fmla="val 47713"/>
                            <a:gd name="adj2" fmla="val 50000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brir llave 1" o:spid="_x0000_s1026" type="#_x0000_t87" style="position:absolute;margin-left:113.15pt;margin-top:1.1pt;width:17.5pt;height:56.25pt;z-index:-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" adj="3206" strokeweight="1pt">
                <v:shadow on="t" opacity="24903f" mv:blur="40000f" origin=",.5" offset="0,20000emu"/>
              </v:shape>
            </w:pict>
          </mc:Fallback>
        </mc:AlternateContent>
      </w:r>
      <w:r w:rsidR="007E3490" w:rsidRPr="001A5371">
        <w:rPr>
          <w:rFonts w:ascii="Helvetica Neue" w:hAnsi="Helvetica Neue"/>
          <w:sz w:val="24"/>
        </w:rPr>
        <w:t>0</w:t>
      </w:r>
      <w:r w:rsidR="00401BCE" w:rsidRPr="001A5371">
        <w:rPr>
          <w:rFonts w:ascii="Helvetica Neue" w:hAnsi="Helvetica Neue"/>
          <w:sz w:val="24"/>
        </w:rPr>
        <w:tab/>
      </w:r>
      <w:r w:rsidR="00401BCE" w:rsidRPr="001A5371">
        <w:rPr>
          <w:rFonts w:ascii="Helvetica Neue" w:hAnsi="Helvetica Neue"/>
          <w:sz w:val="24"/>
        </w:rPr>
        <w:tab/>
      </w:r>
      <w:r w:rsidR="00401BCE" w:rsidRPr="001A5371">
        <w:rPr>
          <w:rFonts w:ascii="Helvetica Neue" w:hAnsi="Helvetica Neue"/>
          <w:sz w:val="24"/>
        </w:rPr>
        <w:tab/>
      </w:r>
      <w:r w:rsidR="00401BCE" w:rsidRPr="001A5371">
        <w:rPr>
          <w:rFonts w:ascii="Helvetica Neue" w:hAnsi="Helvetica Neue"/>
          <w:sz w:val="24"/>
        </w:rPr>
        <w:tab/>
      </w:r>
      <w:r w:rsidR="00401BCE" w:rsidRPr="001A5371">
        <w:rPr>
          <w:rFonts w:ascii="Helvetica Neue" w:hAnsi="Helvetica Neue"/>
          <w:sz w:val="24"/>
        </w:rPr>
        <w:tab/>
        <w:t xml:space="preserve">  si n = 0</w:t>
      </w:r>
    </w:p>
    <w:p w14:paraId="187BD1E3" w14:textId="212EC3CA" w:rsidR="007E3490" w:rsidRPr="001A5371" w:rsidRDefault="007E3490" w:rsidP="00995B42">
      <w:pPr>
        <w:spacing w:after="120"/>
        <w:ind w:left="720" w:firstLine="0"/>
        <w:rPr>
          <w:rFonts w:ascii="Helvetica Neue" w:hAnsi="Helvetica Neue"/>
          <w:sz w:val="24"/>
        </w:rPr>
      </w:pPr>
      <w:r w:rsidRPr="001A5371">
        <w:rPr>
          <w:rFonts w:ascii="Helvetica Neue" w:hAnsi="Helvetica Neue"/>
          <w:sz w:val="24"/>
        </w:rPr>
        <w:t xml:space="preserve">fibonacci(n) = </w:t>
      </w:r>
      <w:r w:rsidR="00401BCE" w:rsidRPr="001A5371">
        <w:rPr>
          <w:rFonts w:ascii="Helvetica Neue" w:hAnsi="Helvetica Neue"/>
          <w:sz w:val="24"/>
        </w:rPr>
        <w:tab/>
        <w:t>1</w:t>
      </w:r>
      <w:r w:rsidR="00401BCE" w:rsidRPr="001A5371">
        <w:rPr>
          <w:rFonts w:ascii="Helvetica Neue" w:hAnsi="Helvetica Neue"/>
          <w:sz w:val="24"/>
        </w:rPr>
        <w:tab/>
      </w:r>
      <w:r w:rsidR="00401BCE" w:rsidRPr="001A5371">
        <w:rPr>
          <w:rFonts w:ascii="Helvetica Neue" w:hAnsi="Helvetica Neue"/>
          <w:sz w:val="24"/>
        </w:rPr>
        <w:tab/>
      </w:r>
      <w:r w:rsidR="00401BCE" w:rsidRPr="001A5371">
        <w:rPr>
          <w:rFonts w:ascii="Helvetica Neue" w:hAnsi="Helvetica Neue"/>
          <w:sz w:val="24"/>
        </w:rPr>
        <w:tab/>
      </w:r>
      <w:r w:rsidR="00401BCE" w:rsidRPr="001A5371">
        <w:rPr>
          <w:rFonts w:ascii="Helvetica Neue" w:hAnsi="Helvetica Neue"/>
          <w:sz w:val="24"/>
        </w:rPr>
        <w:tab/>
      </w:r>
      <w:r w:rsidR="00401BCE" w:rsidRPr="001A5371">
        <w:rPr>
          <w:rFonts w:ascii="Helvetica Neue" w:hAnsi="Helvetica Neue"/>
          <w:sz w:val="24"/>
        </w:rPr>
        <w:tab/>
        <w:t xml:space="preserve">  si n = 1</w:t>
      </w:r>
    </w:p>
    <w:p w14:paraId="612FA23E" w14:textId="77777777" w:rsidR="009750CB" w:rsidRDefault="00401BCE" w:rsidP="00995B42">
      <w:pPr>
        <w:spacing w:after="120"/>
        <w:ind w:left="720" w:firstLine="0"/>
        <w:rPr>
          <w:rFonts w:ascii="Helvetica Neue" w:hAnsi="Helvetica Neue"/>
          <w:sz w:val="24"/>
        </w:rPr>
      </w:pPr>
      <w:r w:rsidRPr="001A5371">
        <w:rPr>
          <w:rFonts w:ascii="Helvetica Neue" w:hAnsi="Helvetica Neue"/>
          <w:sz w:val="24"/>
        </w:rPr>
        <w:tab/>
      </w:r>
      <w:r w:rsidRPr="001A5371">
        <w:rPr>
          <w:rFonts w:ascii="Helvetica Neue" w:hAnsi="Helvetica Neue"/>
          <w:sz w:val="24"/>
        </w:rPr>
        <w:tab/>
      </w:r>
      <w:r w:rsidRPr="001A5371">
        <w:rPr>
          <w:rFonts w:ascii="Helvetica Neue" w:hAnsi="Helvetica Neue"/>
          <w:sz w:val="24"/>
        </w:rPr>
        <w:tab/>
        <w:t>fibonacci(n-1) + fibonacci(n-2)</w:t>
      </w:r>
      <w:r w:rsidRPr="001A5371">
        <w:rPr>
          <w:rFonts w:ascii="Helvetica Neue" w:hAnsi="Helvetica Neue"/>
          <w:sz w:val="24"/>
        </w:rPr>
        <w:tab/>
        <w:t xml:space="preserve">  si n&gt;1</w:t>
      </w:r>
    </w:p>
    <w:p w14:paraId="72A7CF65" w14:textId="77777777" w:rsidR="007D2F4E" w:rsidRPr="001A5371" w:rsidRDefault="007D2F4E" w:rsidP="00995B42">
      <w:pPr>
        <w:spacing w:after="120"/>
        <w:ind w:left="720" w:firstLine="0"/>
        <w:rPr>
          <w:rFonts w:ascii="Helvetica Neue" w:hAnsi="Helvetica Neue"/>
          <w:sz w:val="24"/>
        </w:rPr>
      </w:pPr>
    </w:p>
    <w:p w14:paraId="7B7007E0" w14:textId="695986C9" w:rsidR="00995E8E" w:rsidRPr="006005F2" w:rsidRDefault="00995E8E" w:rsidP="006005F2">
      <w:pPr>
        <w:pStyle w:val="esquema1"/>
        <w:rPr>
          <w:noProof/>
          <w:lang w:eastAsia="ca-ES"/>
        </w:rPr>
      </w:pPr>
      <w:r>
        <w:rPr>
          <w:noProof/>
          <w:lang w:eastAsia="ca-ES"/>
        </w:rPr>
        <w:t xml:space="preserve">Funció </w:t>
      </w:r>
      <w:r w:rsidR="00905DE3">
        <w:rPr>
          <w:noProof/>
          <w:lang w:eastAsia="ca-ES"/>
        </w:rPr>
        <w:t xml:space="preserve">recursiva </w:t>
      </w:r>
      <w:r>
        <w:rPr>
          <w:noProof/>
          <w:lang w:eastAsia="ca-ES"/>
        </w:rPr>
        <w:t xml:space="preserve">anomenada </w:t>
      </w:r>
      <w:r w:rsidR="00905DE3" w:rsidRPr="00905DE3">
        <w:rPr>
          <w:i/>
          <w:noProof/>
          <w:lang w:eastAsia="ca-ES"/>
        </w:rPr>
        <w:t>pal</w:t>
      </w:r>
      <w:r w:rsidR="00905DE3">
        <w:rPr>
          <w:i/>
          <w:noProof/>
          <w:lang w:eastAsia="ca-ES"/>
        </w:rPr>
        <w:t>i</w:t>
      </w:r>
      <w:r w:rsidR="00905DE3" w:rsidRPr="00905DE3">
        <w:rPr>
          <w:i/>
          <w:noProof/>
          <w:lang w:eastAsia="ca-ES"/>
        </w:rPr>
        <w:t>ndrom</w:t>
      </w:r>
      <w:r w:rsidR="00905DE3">
        <w:rPr>
          <w:noProof/>
          <w:lang w:eastAsia="ca-ES"/>
        </w:rPr>
        <w:t xml:space="preserve"> </w:t>
      </w:r>
      <w:r>
        <w:rPr>
          <w:noProof/>
          <w:lang w:eastAsia="ca-ES"/>
        </w:rPr>
        <w:t xml:space="preserve">que retorne un booleà </w:t>
      </w:r>
      <w:r w:rsidR="00905DE3">
        <w:rPr>
          <w:noProof/>
          <w:lang w:eastAsia="ca-ES"/>
        </w:rPr>
        <w:t>que indique</w:t>
      </w:r>
      <w:r>
        <w:rPr>
          <w:noProof/>
          <w:lang w:eastAsia="ca-ES"/>
        </w:rPr>
        <w:t xml:space="preserve"> si la cadena passada com a paràmetre és un palíndrom o no</w:t>
      </w:r>
      <w:r w:rsidR="00573339">
        <w:rPr>
          <w:noProof/>
          <w:lang w:eastAsia="ca-ES"/>
        </w:rPr>
        <w:t xml:space="preserve"> (si es llig i</w:t>
      </w:r>
      <w:r w:rsidR="001327DD">
        <w:rPr>
          <w:noProof/>
          <w:lang w:eastAsia="ca-ES"/>
        </w:rPr>
        <w:t>gual d'esquerra a dreta que de dreta a esquerra)</w:t>
      </w:r>
      <w:r>
        <w:rPr>
          <w:noProof/>
          <w:lang w:eastAsia="ca-ES"/>
        </w:rPr>
        <w:t>.</w:t>
      </w:r>
      <w:r w:rsidR="001327DD">
        <w:rPr>
          <w:noProof/>
          <w:lang w:eastAsia="ca-ES"/>
        </w:rPr>
        <w:t xml:space="preserve"> Exemples (sense </w:t>
      </w:r>
      <w:r w:rsidR="000E6198">
        <w:rPr>
          <w:noProof/>
          <w:lang w:eastAsia="ca-ES"/>
        </w:rPr>
        <w:t>tindre en compte accents ni espais ni majúscules</w:t>
      </w:r>
      <w:r w:rsidR="001327DD">
        <w:rPr>
          <w:noProof/>
          <w:lang w:eastAsia="ca-ES"/>
        </w:rPr>
        <w:t>):</w:t>
      </w:r>
      <w:r w:rsidR="009C6419" w:rsidRPr="009C6419">
        <w:rPr>
          <w:noProof/>
          <w:lang w:val="es-ES"/>
        </w:rPr>
        <w:t xml:space="preserve"> </w:t>
      </w:r>
    </w:p>
    <w:p w14:paraId="13EB1709" w14:textId="7FC97544" w:rsidR="00942A17" w:rsidRPr="00995E8E" w:rsidRDefault="00942A17" w:rsidP="00674C25">
      <w:pPr>
        <w:pStyle w:val="Llista"/>
        <w:spacing w:line="240" w:lineRule="atLeast"/>
        <w:ind w:left="1134" w:hanging="357"/>
      </w:pPr>
      <w:r>
        <w:t>Senén té sis nens i set nenes</w:t>
      </w:r>
    </w:p>
    <w:p w14:paraId="3CDF7515" w14:textId="77777777" w:rsidR="00995E8E" w:rsidRPr="00995E8E" w:rsidRDefault="00995E8E" w:rsidP="00674C25">
      <w:pPr>
        <w:pStyle w:val="Llista"/>
        <w:spacing w:line="240" w:lineRule="atLeast"/>
        <w:ind w:left="1134" w:hanging="357"/>
      </w:pPr>
      <w:r w:rsidRPr="00995E8E">
        <w:t xml:space="preserve">Adán no cede con Eva y Yavé no cede con nada </w:t>
      </w:r>
    </w:p>
    <w:p w14:paraId="639B8509" w14:textId="675796E6" w:rsidR="00995E8E" w:rsidRPr="00995E8E" w:rsidRDefault="00674C25" w:rsidP="00674C25">
      <w:pPr>
        <w:pStyle w:val="Llista"/>
        <w:spacing w:line="240" w:lineRule="atLeast"/>
        <w:ind w:left="1134" w:hanging="357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7F29D699" wp14:editId="3B3243F8">
                <wp:simplePos x="0" y="0"/>
                <wp:positionH relativeFrom="column">
                  <wp:posOffset>3380105</wp:posOffset>
                </wp:positionH>
                <wp:positionV relativeFrom="paragraph">
                  <wp:posOffset>150495</wp:posOffset>
                </wp:positionV>
                <wp:extent cx="2743200" cy="1143000"/>
                <wp:effectExtent l="0" t="0" r="25400" b="25400"/>
                <wp:wrapNone/>
                <wp:docPr id="1145" name="Llamada rectangular redondead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1143000"/>
                        </a:xfrm>
                        <a:prstGeom prst="wedgeRoundRectCallout">
                          <a:avLst>
                            <a:gd name="adj1" fmla="val -12368"/>
                            <a:gd name="adj2" fmla="val -595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4A7EBB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4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0114C9C" w14:textId="785186F8" w:rsidR="007F6F51" w:rsidRPr="00972A40" w:rsidRDefault="007F6F51" w:rsidP="009C6419">
                            <w:pPr>
                              <w:pStyle w:val="bafarada"/>
                            </w:pPr>
                            <w:r>
                              <w:t xml:space="preserve">Intenta millorar la funció, de forma que no faça cas dels possibles espais de la frase. Usa el mètode </w:t>
                            </w:r>
                            <w:r>
                              <w:rPr>
                                <w:i/>
                              </w:rPr>
                              <w:t>replace</w:t>
                            </w:r>
                            <w:r>
                              <w:t xml:space="preserve"> dels String de Java per a "canviar" els espais per res.</w:t>
                            </w:r>
                          </w:p>
                          <w:p w14:paraId="62B4E57F" w14:textId="77777777" w:rsidR="007F6F51" w:rsidRPr="00972A40" w:rsidRDefault="007F6F51" w:rsidP="009C6419">
                            <w:pPr>
                              <w:pStyle w:val="bafarada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290" type="#_x0000_t62" style="position:absolute;left:0;text-align:left;margin-left:266.15pt;margin-top:11.85pt;width:3in;height:90pt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" adj="8129,9514" strokecolor="#4a7ebb">
                <v:shadow opacity="22936f" mv:blur="40000f" origin=",.5" offset="0,23000emu"/>
                <v:textbox>
                  <w:txbxContent>
                    <w:p w14:paraId="70114C9C" w14:textId="785186F8" w:rsidR="007F6F51" w:rsidRPr="00972A40" w:rsidRDefault="007F6F51" w:rsidP="009C6419">
                      <w:pPr>
                        <w:pStyle w:val="bafarada"/>
                      </w:pPr>
                      <w:r>
                        <w:t xml:space="preserve">Intenta millorar la funció, de forma que no faça cas dels possibles espais de la frase. Usa el mètode </w:t>
                      </w:r>
                      <w:r>
                        <w:rPr>
                          <w:i/>
                        </w:rPr>
                        <w:t>replace</w:t>
                      </w:r>
                      <w:r>
                        <w:t xml:space="preserve"> dels String de Java per a "canviar" els espais per res.</w:t>
                      </w:r>
                    </w:p>
                    <w:p w14:paraId="62B4E57F" w14:textId="77777777" w:rsidR="007F6F51" w:rsidRPr="00972A40" w:rsidRDefault="007F6F51" w:rsidP="009C6419">
                      <w:pPr>
                        <w:pStyle w:val="bafarada"/>
                      </w:pPr>
                    </w:p>
                  </w:txbxContent>
                </v:textbox>
              </v:shape>
            </w:pict>
          </mc:Fallback>
        </mc:AlternateContent>
      </w:r>
      <w:r w:rsidR="00995E8E" w:rsidRPr="00995E8E">
        <w:t xml:space="preserve">Sé verla al revés </w:t>
      </w:r>
    </w:p>
    <w:p w14:paraId="604BA560" w14:textId="1DD74AA6" w:rsidR="00995E8E" w:rsidRDefault="009822D3" w:rsidP="00674C25">
      <w:pPr>
        <w:pStyle w:val="Llista"/>
        <w:spacing w:line="240" w:lineRule="atLeast"/>
        <w:ind w:left="1134" w:hanging="357"/>
      </w:pPr>
      <w:r>
        <w:t>D</w:t>
      </w:r>
      <w:r w:rsidR="00995E8E">
        <w:t>ábale arroz a la zorra el abad</w:t>
      </w:r>
    </w:p>
    <w:p w14:paraId="51143E6C" w14:textId="5FE4A29B" w:rsidR="00995E8E" w:rsidRDefault="00995E8E" w:rsidP="00674C25">
      <w:pPr>
        <w:pStyle w:val="Llista"/>
        <w:spacing w:line="240" w:lineRule="atLeast"/>
        <w:ind w:left="1134" w:hanging="357"/>
      </w:pPr>
      <w:r>
        <w:t>Anita lava la tina</w:t>
      </w:r>
    </w:p>
    <w:p w14:paraId="7713BA93" w14:textId="057836DE" w:rsidR="00203DD2" w:rsidRDefault="006312FB" w:rsidP="00674C25">
      <w:pPr>
        <w:pStyle w:val="Llista"/>
        <w:spacing w:line="240" w:lineRule="atLeast"/>
        <w:ind w:left="1134" w:hanging="357"/>
      </w:pPr>
      <w:r w:rsidRPr="00995E8E">
        <w:t>La ruta nos aportó</w:t>
      </w:r>
      <w:r>
        <w:t xml:space="preserve"> otro paso natural </w:t>
      </w:r>
    </w:p>
    <w:p w14:paraId="0A2393FD" w14:textId="633E07D6" w:rsidR="00203DD2" w:rsidRDefault="00B90625" w:rsidP="00203DD2">
      <w:pPr>
        <w:pStyle w:val="abdo1"/>
      </w:pPr>
      <w:bookmarkStart w:id="21" w:name="_Toc474365808"/>
      <w:r>
        <w:rPr>
          <w:rFonts w:ascii="Helvetica" w:eastAsia="Times New Roman" w:hAnsi="Helvetica" w:cs="Helvetica"/>
          <w:iCs w:val="0"/>
          <w:noProof/>
          <w:lang w:val="es-ES"/>
        </w:rPr>
        <w:lastRenderedPageBreak/>
        <w:drawing>
          <wp:anchor distT="0" distB="0" distL="114300" distR="114300" simplePos="0" relativeHeight="251720192" behindDoc="0" locked="0" layoutInCell="1" allowOverlap="1" wp14:anchorId="3FC7D22F" wp14:editId="5CE60119">
            <wp:simplePos x="0" y="0"/>
            <wp:positionH relativeFrom="column">
              <wp:posOffset>3037205</wp:posOffset>
            </wp:positionH>
            <wp:positionV relativeFrom="paragraph">
              <wp:posOffset>-191135</wp:posOffset>
            </wp:positionV>
            <wp:extent cx="2507615" cy="1154785"/>
            <wp:effectExtent l="177800" t="177800" r="387985" b="369570"/>
            <wp:wrapNone/>
            <wp:docPr id="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179"/>
                    <a:stretch/>
                  </pic:blipFill>
                  <pic:spPr bwMode="auto">
                    <a:xfrm>
                      <a:off x="0" y="0"/>
                      <a:ext cx="2507615" cy="11547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DD2">
        <w:t>10. Funcions en Python</w:t>
      </w:r>
      <w:bookmarkEnd w:id="21"/>
    </w:p>
    <w:p w14:paraId="4EF78C0C" w14:textId="77777777" w:rsidR="00C56B2B" w:rsidRDefault="00C56B2B" w:rsidP="00CC5B52">
      <w:pPr>
        <w:pStyle w:val="Abd"/>
      </w:pPr>
    </w:p>
    <w:p w14:paraId="1F6902F5" w14:textId="77777777" w:rsidR="00B70AF6" w:rsidRDefault="00B70AF6" w:rsidP="00CC5B52">
      <w:pPr>
        <w:pStyle w:val="Abd"/>
      </w:pPr>
    </w:p>
    <w:p w14:paraId="0BCAE309" w14:textId="17A8BCEC" w:rsidR="006A322A" w:rsidRDefault="00495B34" w:rsidP="00CC5B52">
      <w:pPr>
        <w:pStyle w:val="Abd"/>
      </w:pPr>
      <w:r>
        <w:t xml:space="preserve">Anem a vore en Python </w:t>
      </w:r>
      <w:r w:rsidR="00F260CE">
        <w:t xml:space="preserve">com s'implementen </w:t>
      </w:r>
      <w:r>
        <w:t>les funcions (i procediments), així com algunes</w:t>
      </w:r>
      <w:r w:rsidR="00F260CE">
        <w:t xml:space="preserve"> diferències respecte a Java.</w:t>
      </w:r>
    </w:p>
    <w:p w14:paraId="3F647B1B" w14:textId="77777777" w:rsidR="00495B34" w:rsidRDefault="00495B34" w:rsidP="00CC5B52">
      <w:pPr>
        <w:pStyle w:val="Abd"/>
      </w:pPr>
    </w:p>
    <w:p w14:paraId="0E2FC7DE" w14:textId="77777777" w:rsidR="006D3B6F" w:rsidRPr="00E37A8F" w:rsidRDefault="006D3B6F" w:rsidP="006D3B6F">
      <w:pPr>
        <w:pStyle w:val="Abd"/>
      </w:pPr>
      <w:r>
        <w:t xml:space="preserve">- Una </w:t>
      </w:r>
      <w:r w:rsidRPr="001851BE">
        <w:rPr>
          <w:b/>
        </w:rPr>
        <w:t>funció</w:t>
      </w:r>
      <w:r>
        <w:t xml:space="preserve"> es definix igual que un </w:t>
      </w:r>
      <w:r w:rsidRPr="001851BE">
        <w:rPr>
          <w:b/>
        </w:rPr>
        <w:t>procediment</w:t>
      </w:r>
      <w:r>
        <w:t>. Només es diferencia en el return:</w:t>
      </w:r>
    </w:p>
    <w:p w14:paraId="5A13540F" w14:textId="125678F6" w:rsidR="006D3B6F" w:rsidRPr="0006727E" w:rsidRDefault="009217D2" w:rsidP="006D3B6F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00F46756" wp14:editId="1A6B3369">
                <wp:simplePos x="0" y="0"/>
                <wp:positionH relativeFrom="column">
                  <wp:posOffset>3494405</wp:posOffset>
                </wp:positionH>
                <wp:positionV relativeFrom="paragraph">
                  <wp:posOffset>147320</wp:posOffset>
                </wp:positionV>
                <wp:extent cx="2400300" cy="571500"/>
                <wp:effectExtent l="0" t="0" r="38100" b="3810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571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1114279" w14:textId="77777777" w:rsidR="007F6F51" w:rsidRPr="00BD559A" w:rsidRDefault="007F6F51" w:rsidP="006D3B6F">
                            <w:pPr>
                              <w:pStyle w:val="bafarada"/>
                            </w:pPr>
                            <w:r>
                              <w:t>7.5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0" o:spid="_x0000_s1291" type="#_x0000_t202" style="position:absolute;margin-left:275.15pt;margin-top:11.6pt;width:189pt;height:45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" fillcolor="#f2f2f2 [3052]" strokecolor="black [3213]">
                <v:textbox>
                  <w:txbxContent>
                    <w:p w14:paraId="01114279" w14:textId="77777777" w:rsidR="007F6F51" w:rsidRPr="00BD559A" w:rsidRDefault="007F6F51" w:rsidP="006D3B6F">
                      <w:pPr>
                        <w:pStyle w:val="bafarada"/>
                      </w:pPr>
                      <w:r>
                        <w:t>7.5</w:t>
                      </w:r>
                    </w:p>
                  </w:txbxContent>
                </v:textbox>
              </v:shape>
            </w:pict>
          </mc:Fallback>
        </mc:AlternateContent>
      </w:r>
      <w:r w:rsidR="006D3B6F" w:rsidRPr="0006727E">
        <w:rPr>
          <w:rFonts w:ascii="Monaco" w:eastAsia="Times New Roman" w:hAnsi="Monaco"/>
          <w:iCs w:val="0"/>
          <w:color w:val="569CD6"/>
          <w:sz w:val="18"/>
          <w:szCs w:val="18"/>
          <w:lang w:val="es-ES"/>
        </w:rPr>
        <w:t>def</w:t>
      </w:r>
      <w:r w:rsidR="006D3B6F" w:rsidRPr="0006727E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</w:t>
      </w:r>
      <w:r w:rsidR="006D3B6F" w:rsidRPr="0006727E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areaTriangle</w:t>
      </w:r>
      <w:r w:rsidR="006D3B6F" w:rsidRPr="0006727E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r w:rsidR="006D3B6F" w:rsidRPr="0006727E">
        <w:rPr>
          <w:rFonts w:ascii="Monaco" w:eastAsia="Times New Roman" w:hAnsi="Monaco"/>
          <w:iCs w:val="0"/>
          <w:color w:val="9CDCFE"/>
          <w:sz w:val="18"/>
          <w:szCs w:val="18"/>
          <w:lang w:val="es-ES"/>
        </w:rPr>
        <w:t>b</w:t>
      </w:r>
      <w:r w:rsidR="006D3B6F" w:rsidRPr="0006727E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="006D3B6F" w:rsidRPr="0006727E">
        <w:rPr>
          <w:rFonts w:ascii="Monaco" w:eastAsia="Times New Roman" w:hAnsi="Monaco"/>
          <w:iCs w:val="0"/>
          <w:color w:val="9CDCFE"/>
          <w:sz w:val="18"/>
          <w:szCs w:val="18"/>
          <w:lang w:val="es-ES"/>
        </w:rPr>
        <w:t>h</w:t>
      </w:r>
      <w:r w:rsidR="006D3B6F" w:rsidRPr="0006727E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):</w:t>
      </w:r>
    </w:p>
    <w:p w14:paraId="328CA292" w14:textId="22257717" w:rsidR="006D3B6F" w:rsidRPr="0006727E" w:rsidRDefault="006D3B6F" w:rsidP="006D3B6F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06727E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  </w:t>
      </w:r>
      <w:r w:rsidRPr="0006727E">
        <w:rPr>
          <w:rFonts w:ascii="Monaco" w:eastAsia="Times New Roman" w:hAnsi="Monaco"/>
          <w:iCs w:val="0"/>
          <w:color w:val="C586C0"/>
          <w:sz w:val="18"/>
          <w:szCs w:val="18"/>
          <w:lang w:val="es-ES"/>
        </w:rPr>
        <w:t>return</w:t>
      </w:r>
      <w:r w:rsidRPr="0006727E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b*h/</w:t>
      </w:r>
      <w:r w:rsidRPr="0006727E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2</w:t>
      </w:r>
    </w:p>
    <w:p w14:paraId="58459866" w14:textId="77777777" w:rsidR="006D3B6F" w:rsidRPr="0006727E" w:rsidRDefault="006D3B6F" w:rsidP="006D3B6F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06727E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  </w:t>
      </w:r>
    </w:p>
    <w:p w14:paraId="1F0F690E" w14:textId="77777777" w:rsidR="009217D2" w:rsidRDefault="009217D2" w:rsidP="009217D2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06727E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print</w:t>
      </w:r>
      <w:r w:rsidRPr="0006727E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(areaTriangle(</w:t>
      </w:r>
      <w:r w:rsidRPr="0006727E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3</w:t>
      </w:r>
      <w:r w:rsidRPr="0006727E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,</w:t>
      </w:r>
      <w:r w:rsidRPr="0006727E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5</w:t>
      </w:r>
      <w:r w:rsidRPr="0006727E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))</w:t>
      </w:r>
    </w:p>
    <w:p w14:paraId="2589CBC9" w14:textId="77777777" w:rsidR="006D3B6F" w:rsidRDefault="006D3B6F" w:rsidP="00CC5B52">
      <w:pPr>
        <w:pStyle w:val="Abd"/>
      </w:pPr>
    </w:p>
    <w:p w14:paraId="325BA68D" w14:textId="795EF2BF" w:rsidR="006D3B6F" w:rsidRDefault="006D3B6F" w:rsidP="00CC5B52">
      <w:pPr>
        <w:pStyle w:val="Abd"/>
      </w:pPr>
      <w:r>
        <w:t>- En Python la definició de la funció ha d'anar abans que la crida.</w:t>
      </w:r>
    </w:p>
    <w:p w14:paraId="2FDE4189" w14:textId="77777777" w:rsidR="001F3D2B" w:rsidRDefault="001F3D2B" w:rsidP="00CC5B52">
      <w:pPr>
        <w:pStyle w:val="Abd"/>
      </w:pPr>
    </w:p>
    <w:p w14:paraId="57573B94" w14:textId="6BF7BD1F" w:rsidR="00165E84" w:rsidRPr="00471803" w:rsidRDefault="0046644A" w:rsidP="00471803">
      <w:pPr>
        <w:pStyle w:val="Abd"/>
      </w:pPr>
      <w:r>
        <w:t xml:space="preserve">- </w:t>
      </w:r>
      <w:r w:rsidR="00D32D7B">
        <w:t>Com no s'indiquen els tipus dels paràmetres, estos poden admetre dades de qualsevol tipus:</w:t>
      </w:r>
    </w:p>
    <w:p w14:paraId="48958EA8" w14:textId="20249DDA" w:rsidR="00165E84" w:rsidRPr="00165E84" w:rsidRDefault="00165E84" w:rsidP="00165E84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165E84">
        <w:rPr>
          <w:rFonts w:ascii="Monaco" w:eastAsia="Times New Roman" w:hAnsi="Monaco"/>
          <w:iCs w:val="0"/>
          <w:color w:val="569CD6"/>
          <w:sz w:val="18"/>
          <w:szCs w:val="18"/>
          <w:lang w:val="es-ES"/>
        </w:rPr>
        <w:t>def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</w:t>
      </w:r>
      <w:r w:rsidRPr="00165E84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mostra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r w:rsidRPr="00165E84">
        <w:rPr>
          <w:rFonts w:ascii="Monaco" w:eastAsia="Times New Roman" w:hAnsi="Monaco"/>
          <w:iCs w:val="0"/>
          <w:color w:val="9CDCFE"/>
          <w:sz w:val="18"/>
          <w:szCs w:val="18"/>
          <w:lang w:val="es-ES"/>
        </w:rPr>
        <w:t>a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165E84">
        <w:rPr>
          <w:rFonts w:ascii="Monaco" w:eastAsia="Times New Roman" w:hAnsi="Monaco"/>
          <w:iCs w:val="0"/>
          <w:color w:val="9CDCFE"/>
          <w:sz w:val="18"/>
          <w:szCs w:val="18"/>
          <w:lang w:val="es-ES"/>
        </w:rPr>
        <w:t>b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):</w:t>
      </w:r>
    </w:p>
    <w:p w14:paraId="2C8EA078" w14:textId="37C886EB" w:rsidR="00165E84" w:rsidRPr="00165E84" w:rsidRDefault="000625C0" w:rsidP="00165E84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1C352B5A" wp14:editId="731911C3">
                <wp:simplePos x="0" y="0"/>
                <wp:positionH relativeFrom="column">
                  <wp:posOffset>3468370</wp:posOffset>
                </wp:positionH>
                <wp:positionV relativeFrom="paragraph">
                  <wp:posOffset>33655</wp:posOffset>
                </wp:positionV>
                <wp:extent cx="2540635" cy="1123315"/>
                <wp:effectExtent l="0" t="0" r="24765" b="1968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635" cy="11233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6415A75" w14:textId="77777777" w:rsidR="007F6F51" w:rsidRDefault="007F6F51" w:rsidP="00CC5B52">
                            <w:pPr>
                              <w:pStyle w:val="bafarada"/>
                            </w:pPr>
                            <w:r>
                              <w:t>a val 10 i b val 20</w:t>
                            </w:r>
                          </w:p>
                          <w:p w14:paraId="1437FB9F" w14:textId="77777777" w:rsidR="007F6F51" w:rsidRDefault="007F6F51" w:rsidP="00CC5B52">
                            <w:pPr>
                              <w:pStyle w:val="bafarada"/>
                            </w:pPr>
                            <w:r>
                              <w:t>a val Pep i b val Pepa</w:t>
                            </w:r>
                          </w:p>
                          <w:p w14:paraId="42BCB051" w14:textId="77777777" w:rsidR="007F6F51" w:rsidRDefault="007F6F51" w:rsidP="00CC5B52">
                            <w:pPr>
                              <w:pStyle w:val="bafarada"/>
                            </w:pPr>
                            <w:r>
                              <w:t>a val 10 i b val True</w:t>
                            </w:r>
                          </w:p>
                          <w:p w14:paraId="5BC4FE0C" w14:textId="77777777" w:rsidR="007F6F51" w:rsidRPr="00BD559A" w:rsidRDefault="007F6F51" w:rsidP="00502BB3">
                            <w:pPr>
                              <w:pStyle w:val="bafarada"/>
                            </w:pPr>
                            <w:r>
                              <w:t>a val (10, 20, 30) i b val [40, 50, 60]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5" o:spid="_x0000_s1292" type="#_x0000_t202" style="position:absolute;margin-left:273.1pt;margin-top:2.65pt;width:200.05pt;height:88.45pt;z-index:2517130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" fillcolor="#f2f2f2 [3052]" strokecolor="black [3213]">
                <v:textbox style="mso-fit-shape-to-text:t">
                  <w:txbxContent>
                    <w:p w14:paraId="06415A75" w14:textId="77777777" w:rsidR="007F6F51" w:rsidRDefault="007F6F51" w:rsidP="00CC5B52">
                      <w:pPr>
                        <w:pStyle w:val="bafarada"/>
                      </w:pPr>
                      <w:r>
                        <w:t>a val 10 i b val 20</w:t>
                      </w:r>
                    </w:p>
                    <w:p w14:paraId="1437FB9F" w14:textId="77777777" w:rsidR="007F6F51" w:rsidRDefault="007F6F51" w:rsidP="00CC5B52">
                      <w:pPr>
                        <w:pStyle w:val="bafarada"/>
                      </w:pPr>
                      <w:r>
                        <w:t>a val Pep i b val Pepa</w:t>
                      </w:r>
                    </w:p>
                    <w:p w14:paraId="42BCB051" w14:textId="77777777" w:rsidR="007F6F51" w:rsidRDefault="007F6F51" w:rsidP="00CC5B52">
                      <w:pPr>
                        <w:pStyle w:val="bafarada"/>
                      </w:pPr>
                      <w:r>
                        <w:t>a val 10 i b val True</w:t>
                      </w:r>
                    </w:p>
                    <w:p w14:paraId="5BC4FE0C" w14:textId="77777777" w:rsidR="007F6F51" w:rsidRPr="00BD559A" w:rsidRDefault="007F6F51" w:rsidP="00502BB3">
                      <w:pPr>
                        <w:pStyle w:val="bafarada"/>
                      </w:pPr>
                      <w:r>
                        <w:t>a val (10, 20, 30) i b val [40, 50, 60]</w:t>
                      </w:r>
                    </w:p>
                  </w:txbxContent>
                </v:textbox>
              </v:shape>
            </w:pict>
          </mc:Fallback>
        </mc:AlternateContent>
      </w:r>
      <w:r w:rsidR="00165E84"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  </w:t>
      </w:r>
      <w:r w:rsidR="00165E84" w:rsidRPr="00165E84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print</w:t>
      </w:r>
      <w:r w:rsidR="00165E84"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r w:rsidR="00165E84" w:rsidRPr="00165E84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"a val"</w:t>
      </w:r>
      <w:r w:rsidR="00165E84"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a, </w:t>
      </w:r>
      <w:r w:rsidR="00165E84" w:rsidRPr="00165E84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"i b val"</w:t>
      </w:r>
      <w:r w:rsidR="00165E84"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, b)</w:t>
      </w:r>
    </w:p>
    <w:p w14:paraId="76AEE279" w14:textId="77777777" w:rsidR="00165E84" w:rsidRPr="00165E84" w:rsidRDefault="00165E84" w:rsidP="00165E84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2E3335B8" w14:textId="77777777" w:rsidR="00165E84" w:rsidRPr="00165E84" w:rsidRDefault="00165E84" w:rsidP="00165E84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mostra(</w:t>
      </w:r>
      <w:r w:rsidRPr="00165E84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10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165E84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20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)</w:t>
      </w:r>
    </w:p>
    <w:p w14:paraId="7DA08DC3" w14:textId="77777777" w:rsidR="00165E84" w:rsidRPr="00165E84" w:rsidRDefault="00165E84" w:rsidP="00165E84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mostra(</w:t>
      </w:r>
      <w:r w:rsidRPr="00165E84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"Pep"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165E84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"Pepa"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)</w:t>
      </w:r>
    </w:p>
    <w:p w14:paraId="136B5B58" w14:textId="77777777" w:rsidR="00165E84" w:rsidRPr="00165E84" w:rsidRDefault="00165E84" w:rsidP="00165E84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mostra(</w:t>
      </w:r>
      <w:r w:rsidRPr="00165E84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10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165E84">
        <w:rPr>
          <w:rFonts w:ascii="Monaco" w:eastAsia="Times New Roman" w:hAnsi="Monaco"/>
          <w:iCs w:val="0"/>
          <w:color w:val="569CD6"/>
          <w:sz w:val="18"/>
          <w:szCs w:val="18"/>
          <w:lang w:val="es-ES"/>
        </w:rPr>
        <w:t>True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)</w:t>
      </w:r>
    </w:p>
    <w:p w14:paraId="3040E1A4" w14:textId="59E7FBEA" w:rsidR="00165E84" w:rsidRPr="00165E84" w:rsidRDefault="00165E84" w:rsidP="000625C0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mostra((</w:t>
      </w:r>
      <w:r w:rsidRPr="00165E84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10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,</w:t>
      </w:r>
      <w:r w:rsidRPr="00165E84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20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,</w:t>
      </w:r>
      <w:r w:rsidRPr="00165E84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30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), [</w:t>
      </w:r>
      <w:r w:rsidRPr="00165E84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40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,</w:t>
      </w:r>
      <w:r w:rsidRPr="00165E84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50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,</w:t>
      </w:r>
      <w:r w:rsidRPr="00165E84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60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])</w:t>
      </w:r>
    </w:p>
    <w:p w14:paraId="7A10CDB2" w14:textId="77777777" w:rsidR="000C42D8" w:rsidRDefault="000C42D8" w:rsidP="000C42D8">
      <w:pPr>
        <w:pStyle w:val="Abd"/>
      </w:pPr>
    </w:p>
    <w:p w14:paraId="06AD3A19" w14:textId="6E8DC940" w:rsidR="006F5F0F" w:rsidRDefault="006F5F0F" w:rsidP="00CC5B52">
      <w:pPr>
        <w:pStyle w:val="Abd"/>
      </w:pPr>
      <w:r>
        <w:t xml:space="preserve">- </w:t>
      </w:r>
      <w:r w:rsidR="00B21DBF">
        <w:t>Així p</w:t>
      </w:r>
      <w:r w:rsidR="004614D3">
        <w:t>assem un vector (</w:t>
      </w:r>
      <w:r>
        <w:t>llista</w:t>
      </w:r>
      <w:r w:rsidR="004614D3">
        <w:t>)</w:t>
      </w:r>
      <w:r>
        <w:t xml:space="preserve"> com a paràmetre:</w:t>
      </w:r>
    </w:p>
    <w:p w14:paraId="7D019090" w14:textId="2F4C40A9" w:rsidR="006F5F0F" w:rsidRPr="006F5F0F" w:rsidRDefault="006F5F0F" w:rsidP="006F5F0F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6F5F0F">
        <w:rPr>
          <w:rFonts w:ascii="Monaco" w:eastAsia="Times New Roman" w:hAnsi="Monaco"/>
          <w:iCs w:val="0"/>
          <w:color w:val="569CD6"/>
          <w:sz w:val="18"/>
          <w:szCs w:val="18"/>
          <w:lang w:val="es-ES"/>
        </w:rPr>
        <w:t>def</w:t>
      </w:r>
      <w:r w:rsidRPr="006F5F0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</w:t>
      </w:r>
      <w:r w:rsidRPr="006F5F0F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mostra</w:t>
      </w:r>
      <w:r w:rsidRPr="006F5F0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r w:rsidRPr="006F5F0F">
        <w:rPr>
          <w:rFonts w:ascii="Monaco" w:eastAsia="Times New Roman" w:hAnsi="Monaco"/>
          <w:iCs w:val="0"/>
          <w:color w:val="9CDCFE"/>
          <w:sz w:val="18"/>
          <w:szCs w:val="18"/>
          <w:lang w:val="es-ES"/>
        </w:rPr>
        <w:t>llista</w:t>
      </w:r>
      <w:r w:rsidRPr="006F5F0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):</w:t>
      </w:r>
    </w:p>
    <w:p w14:paraId="4013EA5C" w14:textId="1B5968E4" w:rsidR="006F5F0F" w:rsidRPr="006F5F0F" w:rsidRDefault="000625C0" w:rsidP="006F5F0F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72F7119B" wp14:editId="23CB66DE">
                <wp:simplePos x="0" y="0"/>
                <wp:positionH relativeFrom="column">
                  <wp:posOffset>3494405</wp:posOffset>
                </wp:positionH>
                <wp:positionV relativeFrom="paragraph">
                  <wp:posOffset>184150</wp:posOffset>
                </wp:positionV>
                <wp:extent cx="2514600" cy="865505"/>
                <wp:effectExtent l="0" t="0" r="25400" b="23495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8655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90D998F" w14:textId="77777777" w:rsidR="007F6F51" w:rsidRDefault="007F6F51" w:rsidP="006F5F0F">
                            <w:pPr>
                              <w:pStyle w:val="bafarada"/>
                            </w:pPr>
                            <w:r>
                              <w:t>Pep</w:t>
                            </w:r>
                          </w:p>
                          <w:p w14:paraId="49C8EE52" w14:textId="77777777" w:rsidR="007F6F51" w:rsidRDefault="007F6F51" w:rsidP="006F5F0F">
                            <w:pPr>
                              <w:pStyle w:val="bafarada"/>
                            </w:pPr>
                            <w:r>
                              <w:t>Pepa</w:t>
                            </w:r>
                          </w:p>
                          <w:p w14:paraId="2BEB6236" w14:textId="3C6BA4CB" w:rsidR="007F6F51" w:rsidRPr="00BD559A" w:rsidRDefault="007F6F51" w:rsidP="006F5F0F">
                            <w:pPr>
                              <w:pStyle w:val="bafarada"/>
                            </w:pPr>
                            <w:r>
                              <w:t>Pepet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uadro de texto 29" o:spid="_x0000_s1293" type="#_x0000_t202" style="position:absolute;margin-left:275.15pt;margin-top:14.5pt;width:198pt;height:68.15pt;z-index:251722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" fillcolor="#f2f2f2 [3052]" strokecolor="black [3213]">
                <v:textbox style="mso-fit-shape-to-text:t">
                  <w:txbxContent>
                    <w:p w14:paraId="690D998F" w14:textId="77777777" w:rsidR="007F6F51" w:rsidRDefault="007F6F51" w:rsidP="006F5F0F">
                      <w:pPr>
                        <w:pStyle w:val="bafarada"/>
                      </w:pPr>
                      <w:r>
                        <w:t>Pep</w:t>
                      </w:r>
                    </w:p>
                    <w:p w14:paraId="49C8EE52" w14:textId="77777777" w:rsidR="007F6F51" w:rsidRDefault="007F6F51" w:rsidP="006F5F0F">
                      <w:pPr>
                        <w:pStyle w:val="bafarada"/>
                      </w:pPr>
                      <w:r>
                        <w:t>Pepa</w:t>
                      </w:r>
                    </w:p>
                    <w:p w14:paraId="2BEB6236" w14:textId="3C6BA4CB" w:rsidR="007F6F51" w:rsidRPr="00BD559A" w:rsidRDefault="007F6F51" w:rsidP="006F5F0F">
                      <w:pPr>
                        <w:pStyle w:val="bafarada"/>
                      </w:pPr>
                      <w:r>
                        <w:t>Pepet</w:t>
                      </w:r>
                    </w:p>
                  </w:txbxContent>
                </v:textbox>
              </v:shape>
            </w:pict>
          </mc:Fallback>
        </mc:AlternateContent>
      </w:r>
      <w:r w:rsidR="006F5F0F" w:rsidRPr="006F5F0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 </w:t>
      </w:r>
      <w:r w:rsidR="006F5F0F" w:rsidRPr="006F5F0F">
        <w:rPr>
          <w:rFonts w:ascii="Monaco" w:eastAsia="Times New Roman" w:hAnsi="Monaco"/>
          <w:iCs w:val="0"/>
          <w:color w:val="C586C0"/>
          <w:sz w:val="18"/>
          <w:szCs w:val="18"/>
          <w:lang w:val="es-ES"/>
        </w:rPr>
        <w:t>for</w:t>
      </w:r>
      <w:r w:rsidR="006F5F0F" w:rsidRPr="006F5F0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i </w:t>
      </w:r>
      <w:r w:rsidR="006F5F0F" w:rsidRPr="006F5F0F">
        <w:rPr>
          <w:rFonts w:ascii="Monaco" w:eastAsia="Times New Roman" w:hAnsi="Monaco"/>
          <w:iCs w:val="0"/>
          <w:color w:val="C586C0"/>
          <w:sz w:val="18"/>
          <w:szCs w:val="18"/>
          <w:lang w:val="es-ES"/>
        </w:rPr>
        <w:t>in</w:t>
      </w:r>
      <w:r w:rsidR="006F5F0F" w:rsidRPr="006F5F0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llista:</w:t>
      </w:r>
    </w:p>
    <w:p w14:paraId="5712A39D" w14:textId="77777777" w:rsidR="006F5F0F" w:rsidRPr="006F5F0F" w:rsidRDefault="006F5F0F" w:rsidP="006F5F0F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6F5F0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     </w:t>
      </w:r>
      <w:r w:rsidRPr="006F5F0F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print</w:t>
      </w:r>
      <w:r w:rsidRPr="006F5F0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(i)</w:t>
      </w:r>
    </w:p>
    <w:p w14:paraId="011B8FDC" w14:textId="77777777" w:rsidR="006F5F0F" w:rsidRPr="006F5F0F" w:rsidRDefault="006F5F0F" w:rsidP="006F5F0F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196AABE3" w14:textId="77777777" w:rsidR="006F5F0F" w:rsidRPr="006F5F0F" w:rsidRDefault="006F5F0F" w:rsidP="006F5F0F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6F5F0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amics = [</w:t>
      </w:r>
      <w:r w:rsidRPr="006F5F0F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"Pep"</w:t>
      </w:r>
      <w:r w:rsidRPr="006F5F0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6F5F0F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"Pepa"</w:t>
      </w:r>
      <w:r w:rsidRPr="006F5F0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6F5F0F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"Pepet"</w:t>
      </w:r>
      <w:r w:rsidRPr="006F5F0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] </w:t>
      </w:r>
    </w:p>
    <w:p w14:paraId="2C50E973" w14:textId="77777777" w:rsidR="006F5F0F" w:rsidRPr="006F5F0F" w:rsidRDefault="006F5F0F" w:rsidP="006F5F0F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6F5F0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mostra(amics)</w:t>
      </w:r>
    </w:p>
    <w:p w14:paraId="74991597" w14:textId="77777777" w:rsidR="001F3D2B" w:rsidRDefault="001F3D2B">
      <w:pPr>
        <w:spacing w:after="0"/>
        <w:ind w:firstLine="0"/>
        <w:jc w:val="left"/>
        <w:rPr>
          <w:rFonts w:ascii="Helvetica Neue" w:hAnsi="Helvetica Neue"/>
          <w:sz w:val="24"/>
          <w:lang w:val="es-ES"/>
        </w:rPr>
      </w:pPr>
      <w:r>
        <w:rPr>
          <w:lang w:val="es-ES"/>
        </w:rPr>
        <w:br w:type="page"/>
      </w:r>
    </w:p>
    <w:p w14:paraId="1271AEA2" w14:textId="5D21CBEC" w:rsidR="00F5736C" w:rsidRDefault="00F5736C" w:rsidP="00F5736C">
      <w:pPr>
        <w:pStyle w:val="Abd"/>
        <w:rPr>
          <w:lang w:val="es-ES"/>
        </w:rPr>
      </w:pPr>
      <w:r>
        <w:rPr>
          <w:lang w:val="es-ES"/>
        </w:rPr>
        <w:lastRenderedPageBreak/>
        <w:t>- Els paràmetres poden tindre un valor per defecte:</w:t>
      </w:r>
    </w:p>
    <w:p w14:paraId="2E453054" w14:textId="04892667" w:rsidR="00F5736C" w:rsidRPr="00396947" w:rsidRDefault="00F5736C" w:rsidP="00F5736C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396947">
        <w:rPr>
          <w:rFonts w:ascii="Monaco" w:eastAsia="Times New Roman" w:hAnsi="Monaco"/>
          <w:iCs w:val="0"/>
          <w:color w:val="569CD6"/>
          <w:sz w:val="18"/>
          <w:szCs w:val="18"/>
          <w:lang w:val="es-ES"/>
        </w:rPr>
        <w:t>def</w:t>
      </w:r>
      <w:r w:rsidRPr="0039694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</w:t>
      </w:r>
      <w:r w:rsidRPr="00396947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mostra</w:t>
      </w:r>
      <w:r w:rsidRPr="0039694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r w:rsidRPr="00396947">
        <w:rPr>
          <w:rFonts w:ascii="Monaco" w:eastAsia="Times New Roman" w:hAnsi="Monaco"/>
          <w:iCs w:val="0"/>
          <w:color w:val="9CDCFE"/>
          <w:sz w:val="18"/>
          <w:szCs w:val="18"/>
          <w:lang w:val="es-ES"/>
        </w:rPr>
        <w:t>s</w:t>
      </w:r>
      <w:r w:rsidRPr="0039694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= </w:t>
      </w:r>
      <w:r w:rsidRPr="00396947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"persona"</w:t>
      </w:r>
      <w:r w:rsidRPr="0039694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):</w:t>
      </w:r>
    </w:p>
    <w:p w14:paraId="2F5BD830" w14:textId="1C92FB3C" w:rsidR="00F5736C" w:rsidRPr="00396947" w:rsidRDefault="000625C0" w:rsidP="00F5736C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1890940" wp14:editId="311F170D">
                <wp:simplePos x="0" y="0"/>
                <wp:positionH relativeFrom="column">
                  <wp:posOffset>3494405</wp:posOffset>
                </wp:positionH>
                <wp:positionV relativeFrom="paragraph">
                  <wp:posOffset>123825</wp:posOffset>
                </wp:positionV>
                <wp:extent cx="2400300" cy="895350"/>
                <wp:effectExtent l="0" t="0" r="38100" b="1905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895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9A15D65" w14:textId="77777777" w:rsidR="007F6F51" w:rsidRPr="00396947" w:rsidRDefault="007F6F51" w:rsidP="00F5736C">
                            <w:pPr>
                              <w:pStyle w:val="bafarada"/>
                              <w:rPr>
                                <w:lang w:val="es-ES"/>
                              </w:rPr>
                            </w:pPr>
                            <w:r w:rsidRPr="00396947">
                              <w:rPr>
                                <w:lang w:val="es-ES"/>
                              </w:rPr>
                              <w:t>Sóc dona</w:t>
                            </w:r>
                          </w:p>
                          <w:p w14:paraId="5E889EDE" w14:textId="77777777" w:rsidR="007F6F51" w:rsidRPr="00396947" w:rsidRDefault="007F6F51" w:rsidP="00F5736C">
                            <w:pPr>
                              <w:pStyle w:val="bafarada"/>
                              <w:rPr>
                                <w:lang w:val="es-ES"/>
                              </w:rPr>
                            </w:pPr>
                            <w:r w:rsidRPr="00396947">
                              <w:rPr>
                                <w:lang w:val="es-ES"/>
                              </w:rPr>
                              <w:t>Sóc home</w:t>
                            </w:r>
                          </w:p>
                          <w:p w14:paraId="3A4386D0" w14:textId="77777777" w:rsidR="007F6F51" w:rsidRDefault="007F6F51" w:rsidP="00F5736C">
                            <w:pPr>
                              <w:pStyle w:val="bafarada"/>
                              <w:rPr>
                                <w:lang w:val="es-ES"/>
                              </w:rPr>
                            </w:pPr>
                            <w:r w:rsidRPr="00396947">
                              <w:rPr>
                                <w:lang w:val="es-ES"/>
                              </w:rPr>
                              <w:t>Sóc persona</w:t>
                            </w:r>
                          </w:p>
                          <w:p w14:paraId="4B979D13" w14:textId="77777777" w:rsidR="007F6F51" w:rsidRPr="00BD559A" w:rsidRDefault="007F6F51" w:rsidP="00F5736C">
                            <w:pPr>
                              <w:pStyle w:val="bafarada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3" o:spid="_x0000_s1294" type="#_x0000_t202" style="position:absolute;margin-left:275.15pt;margin-top:9.75pt;width:189pt;height:70.5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" fillcolor="#f2f2f2 [3052]" strokecolor="black [3213]">
                <v:textbox>
                  <w:txbxContent>
                    <w:p w14:paraId="19A15D65" w14:textId="77777777" w:rsidR="007F6F51" w:rsidRPr="00396947" w:rsidRDefault="007F6F51" w:rsidP="00F5736C">
                      <w:pPr>
                        <w:pStyle w:val="bafarada"/>
                        <w:rPr>
                          <w:lang w:val="es-ES"/>
                        </w:rPr>
                      </w:pPr>
                      <w:r w:rsidRPr="00396947">
                        <w:rPr>
                          <w:lang w:val="es-ES"/>
                        </w:rPr>
                        <w:t>Sóc dona</w:t>
                      </w:r>
                    </w:p>
                    <w:p w14:paraId="5E889EDE" w14:textId="77777777" w:rsidR="007F6F51" w:rsidRPr="00396947" w:rsidRDefault="007F6F51" w:rsidP="00F5736C">
                      <w:pPr>
                        <w:pStyle w:val="bafarada"/>
                        <w:rPr>
                          <w:lang w:val="es-ES"/>
                        </w:rPr>
                      </w:pPr>
                      <w:r w:rsidRPr="00396947">
                        <w:rPr>
                          <w:lang w:val="es-ES"/>
                        </w:rPr>
                        <w:t>Sóc home</w:t>
                      </w:r>
                    </w:p>
                    <w:p w14:paraId="3A4386D0" w14:textId="77777777" w:rsidR="007F6F51" w:rsidRDefault="007F6F51" w:rsidP="00F5736C">
                      <w:pPr>
                        <w:pStyle w:val="bafarada"/>
                        <w:rPr>
                          <w:lang w:val="es-ES"/>
                        </w:rPr>
                      </w:pPr>
                      <w:r w:rsidRPr="00396947">
                        <w:rPr>
                          <w:lang w:val="es-ES"/>
                        </w:rPr>
                        <w:t>Sóc persona</w:t>
                      </w:r>
                    </w:p>
                    <w:p w14:paraId="4B979D13" w14:textId="77777777" w:rsidR="007F6F51" w:rsidRPr="00BD559A" w:rsidRDefault="007F6F51" w:rsidP="00F5736C">
                      <w:pPr>
                        <w:pStyle w:val="bafarada"/>
                      </w:pPr>
                    </w:p>
                  </w:txbxContent>
                </v:textbox>
              </v:shape>
            </w:pict>
          </mc:Fallback>
        </mc:AlternateContent>
      </w:r>
      <w:r w:rsidR="00F5736C" w:rsidRPr="0039694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  </w:t>
      </w:r>
      <w:r w:rsidR="00F5736C" w:rsidRPr="00396947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print</w:t>
      </w:r>
      <w:r w:rsidR="00F5736C" w:rsidRPr="0039694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r w:rsidR="00F5736C" w:rsidRPr="00396947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"Sóc"</w:t>
      </w:r>
      <w:r w:rsidR="00F5736C" w:rsidRPr="0039694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, s)</w:t>
      </w:r>
    </w:p>
    <w:p w14:paraId="718182D3" w14:textId="0FD849F5" w:rsidR="00F5736C" w:rsidRPr="00396947" w:rsidRDefault="00F5736C" w:rsidP="00F5736C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39694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  </w:t>
      </w:r>
    </w:p>
    <w:p w14:paraId="1084CD3E" w14:textId="77777777" w:rsidR="00F5736C" w:rsidRPr="00396947" w:rsidRDefault="00F5736C" w:rsidP="00F5736C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39694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mostra(</w:t>
      </w:r>
      <w:r w:rsidRPr="00396947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"dona"</w:t>
      </w:r>
      <w:r w:rsidRPr="0039694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)</w:t>
      </w:r>
    </w:p>
    <w:p w14:paraId="51C28F46" w14:textId="77777777" w:rsidR="00F5736C" w:rsidRPr="00396947" w:rsidRDefault="00F5736C" w:rsidP="00F5736C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39694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mostra(</w:t>
      </w:r>
      <w:r w:rsidRPr="00396947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"home"</w:t>
      </w:r>
      <w:r w:rsidRPr="0039694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)</w:t>
      </w:r>
    </w:p>
    <w:p w14:paraId="2FFF62C6" w14:textId="77777777" w:rsidR="00F5736C" w:rsidRPr="00396947" w:rsidRDefault="00F5736C" w:rsidP="00F5736C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39694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mostra()</w:t>
      </w:r>
    </w:p>
    <w:p w14:paraId="737D0072" w14:textId="77777777" w:rsidR="00F5736C" w:rsidRDefault="00F5736C" w:rsidP="00F5736C">
      <w:pPr>
        <w:pStyle w:val="Abd"/>
        <w:rPr>
          <w:lang w:val="es-ES"/>
        </w:rPr>
      </w:pPr>
    </w:p>
    <w:p w14:paraId="78670C9F" w14:textId="77777777" w:rsidR="0083125F" w:rsidRDefault="0083125F" w:rsidP="00F5736C">
      <w:pPr>
        <w:pStyle w:val="Abd"/>
        <w:rPr>
          <w:lang w:val="es-ES"/>
        </w:rPr>
      </w:pPr>
    </w:p>
    <w:p w14:paraId="6CE1DDE2" w14:textId="7F2ABCB4" w:rsidR="0046644A" w:rsidRDefault="0046644A" w:rsidP="00CC5B52">
      <w:pPr>
        <w:pStyle w:val="Abd"/>
      </w:pPr>
      <w:r>
        <w:t xml:space="preserve">- </w:t>
      </w:r>
      <w:r w:rsidR="00542BA6">
        <w:t>En Python n</w:t>
      </w:r>
      <w:r>
        <w:t xml:space="preserve">o hi ha sobrecàrrega de funcions </w:t>
      </w:r>
      <w:r w:rsidR="00B46D2D">
        <w:t xml:space="preserve">(dos funcions no poden tindre el mateix nom) </w:t>
      </w:r>
      <w:r>
        <w:t xml:space="preserve">però </w:t>
      </w:r>
      <w:r w:rsidR="006C0442">
        <w:t xml:space="preserve">sí que admet </w:t>
      </w:r>
      <w:r w:rsidR="006C0442" w:rsidRPr="00F26B07">
        <w:rPr>
          <w:i/>
        </w:rPr>
        <w:t>varargs</w:t>
      </w:r>
      <w:r w:rsidR="006C0442">
        <w:t xml:space="preserve"> (</w:t>
      </w:r>
      <w:r w:rsidR="00442AB3">
        <w:t>un</w:t>
      </w:r>
      <w:r>
        <w:t>a funció admet distinta quantitat de paràmetres</w:t>
      </w:r>
      <w:r w:rsidR="006C0442">
        <w:t>). En Python cal posar u</w:t>
      </w:r>
      <w:r>
        <w:t>n * davant de l'últim paràmetre</w:t>
      </w:r>
      <w:r w:rsidR="00442AB3">
        <w:t>. Este funcionarà com una tupla (una llista no modificable)</w:t>
      </w:r>
      <w:r>
        <w:t>:</w:t>
      </w:r>
    </w:p>
    <w:p w14:paraId="74FD2E01" w14:textId="6B1A9470" w:rsidR="00CA7131" w:rsidRDefault="00CA7131" w:rsidP="00165E84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569CD6"/>
          <w:sz w:val="18"/>
          <w:szCs w:val="18"/>
          <w:lang w:val="es-ES"/>
        </w:rPr>
      </w:pPr>
    </w:p>
    <w:p w14:paraId="6447A7D2" w14:textId="5A57B3D5" w:rsidR="00165E84" w:rsidRPr="00165E84" w:rsidRDefault="00165E84" w:rsidP="00165E84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165E84">
        <w:rPr>
          <w:rFonts w:ascii="Monaco" w:eastAsia="Times New Roman" w:hAnsi="Monaco"/>
          <w:iCs w:val="0"/>
          <w:color w:val="569CD6"/>
          <w:sz w:val="18"/>
          <w:szCs w:val="18"/>
          <w:lang w:val="es-ES"/>
        </w:rPr>
        <w:t>def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</w:t>
      </w:r>
      <w:r w:rsidRPr="00165E84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mostra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r w:rsidRPr="00165E84">
        <w:rPr>
          <w:rFonts w:ascii="Monaco" w:eastAsia="Times New Roman" w:hAnsi="Monaco"/>
          <w:iCs w:val="0"/>
          <w:color w:val="9CDCFE"/>
          <w:sz w:val="18"/>
          <w:szCs w:val="18"/>
          <w:lang w:val="es-ES"/>
        </w:rPr>
        <w:t>a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165E84">
        <w:rPr>
          <w:rFonts w:ascii="Monaco" w:eastAsia="Times New Roman" w:hAnsi="Monaco"/>
          <w:iCs w:val="0"/>
          <w:color w:val="9CDCFE"/>
          <w:sz w:val="18"/>
          <w:szCs w:val="18"/>
          <w:lang w:val="es-ES"/>
        </w:rPr>
        <w:t>b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, *</w:t>
      </w:r>
      <w:r w:rsidRPr="00165E84">
        <w:rPr>
          <w:rFonts w:ascii="Monaco" w:eastAsia="Times New Roman" w:hAnsi="Monaco"/>
          <w:iCs w:val="0"/>
          <w:color w:val="9CDCFE"/>
          <w:sz w:val="18"/>
          <w:szCs w:val="18"/>
          <w:lang w:val="es-ES"/>
        </w:rPr>
        <w:t>c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):</w:t>
      </w:r>
    </w:p>
    <w:p w14:paraId="2BFE018D" w14:textId="48FAE304" w:rsidR="00165E84" w:rsidRPr="00165E84" w:rsidRDefault="00165E84" w:rsidP="00165E84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  </w:t>
      </w:r>
      <w:r w:rsidRPr="00165E84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print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r w:rsidRPr="00165E84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"a val"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a, </w:t>
      </w:r>
      <w:r w:rsidRPr="00165E84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"i b val"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b, </w:t>
      </w:r>
      <w:r w:rsidRPr="00165E84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"i c val"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, c)</w:t>
      </w:r>
    </w:p>
    <w:p w14:paraId="4A8E4508" w14:textId="77777777" w:rsidR="00165E84" w:rsidRPr="00165E84" w:rsidRDefault="00165E84" w:rsidP="00165E84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  </w:t>
      </w:r>
      <w:r w:rsidRPr="00165E84">
        <w:rPr>
          <w:rFonts w:ascii="Monaco" w:eastAsia="Times New Roman" w:hAnsi="Monaco"/>
          <w:iCs w:val="0"/>
          <w:color w:val="C586C0"/>
          <w:sz w:val="18"/>
          <w:szCs w:val="18"/>
          <w:lang w:val="es-ES"/>
        </w:rPr>
        <w:t>for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i </w:t>
      </w:r>
      <w:r w:rsidRPr="00165E84">
        <w:rPr>
          <w:rFonts w:ascii="Monaco" w:eastAsia="Times New Roman" w:hAnsi="Monaco"/>
          <w:iCs w:val="0"/>
          <w:color w:val="C586C0"/>
          <w:sz w:val="18"/>
          <w:szCs w:val="18"/>
          <w:lang w:val="es-ES"/>
        </w:rPr>
        <w:t>in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c:</w:t>
      </w:r>
    </w:p>
    <w:p w14:paraId="4EFB1055" w14:textId="75BD7F1A" w:rsidR="00165E84" w:rsidRPr="00165E84" w:rsidRDefault="00A907BE" w:rsidP="00165E84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79ADC6B3" wp14:editId="01C1F060">
                <wp:simplePos x="0" y="0"/>
                <wp:positionH relativeFrom="column">
                  <wp:posOffset>2008505</wp:posOffset>
                </wp:positionH>
                <wp:positionV relativeFrom="paragraph">
                  <wp:posOffset>91440</wp:posOffset>
                </wp:positionV>
                <wp:extent cx="2599690" cy="2413635"/>
                <wp:effectExtent l="0" t="0" r="16510" b="2476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9690" cy="24136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AED97C3" w14:textId="77777777" w:rsidR="007F6F51" w:rsidRDefault="007F6F51" w:rsidP="00CA7131">
                            <w:pPr>
                              <w:pStyle w:val="bafarada"/>
                            </w:pPr>
                            <w:r>
                              <w:t>a val 10 i b val 20 i c val ()</w:t>
                            </w:r>
                          </w:p>
                          <w:p w14:paraId="776A8596" w14:textId="77777777" w:rsidR="007F6F51" w:rsidRDefault="007F6F51" w:rsidP="00CA7131">
                            <w:pPr>
                              <w:pStyle w:val="bafarada"/>
                            </w:pPr>
                          </w:p>
                          <w:p w14:paraId="37E41072" w14:textId="77777777" w:rsidR="007F6F51" w:rsidRDefault="007F6F51" w:rsidP="00CA7131">
                            <w:pPr>
                              <w:pStyle w:val="bafarada"/>
                            </w:pPr>
                            <w:r>
                              <w:t>a val 10 i b val 20 i c val (30,)</w:t>
                            </w:r>
                          </w:p>
                          <w:p w14:paraId="4357C1F3" w14:textId="77777777" w:rsidR="007F6F51" w:rsidRDefault="007F6F51" w:rsidP="00CA7131">
                            <w:pPr>
                              <w:pStyle w:val="bafarada"/>
                            </w:pPr>
                            <w:r>
                              <w:t>30</w:t>
                            </w:r>
                          </w:p>
                          <w:p w14:paraId="4C93C7F3" w14:textId="77777777" w:rsidR="007F6F51" w:rsidRDefault="007F6F51" w:rsidP="00CA7131">
                            <w:pPr>
                              <w:pStyle w:val="bafarada"/>
                            </w:pPr>
                          </w:p>
                          <w:p w14:paraId="18B86DA2" w14:textId="77777777" w:rsidR="007F6F51" w:rsidRDefault="007F6F51" w:rsidP="00CA7131">
                            <w:pPr>
                              <w:pStyle w:val="bafarada"/>
                            </w:pPr>
                            <w:r>
                              <w:t>a val 10 i b val 20 i c val (30, 40, 50)</w:t>
                            </w:r>
                            <w:r w:rsidRPr="00CA7131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765297F8" w14:textId="77777777" w:rsidR="007F6F51" w:rsidRDefault="007F6F51" w:rsidP="00CA7131">
                            <w:pPr>
                              <w:pStyle w:val="bafarada"/>
                            </w:pPr>
                            <w:r>
                              <w:t>30</w:t>
                            </w:r>
                          </w:p>
                          <w:p w14:paraId="599D072B" w14:textId="77777777" w:rsidR="007F6F51" w:rsidRDefault="007F6F51" w:rsidP="00CA7131">
                            <w:pPr>
                              <w:pStyle w:val="bafarada"/>
                            </w:pPr>
                            <w:r>
                              <w:t>40</w:t>
                            </w:r>
                          </w:p>
                          <w:p w14:paraId="4EF29444" w14:textId="539B28D0" w:rsidR="007F6F51" w:rsidRPr="00BD559A" w:rsidRDefault="007F6F51" w:rsidP="00CA7131">
                            <w:pPr>
                              <w:pStyle w:val="bafarada"/>
                            </w:pPr>
                            <w: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7" o:spid="_x0000_s1295" type="#_x0000_t202" style="position:absolute;margin-left:158.15pt;margin-top:7.2pt;width:204.7pt;height:190.05pt;z-index:2517150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" fillcolor="#f2f2f2 [3052]" strokecolor="black [3213]">
                <v:textbox style="mso-fit-shape-to-text:t">
                  <w:txbxContent>
                    <w:p w14:paraId="6AED97C3" w14:textId="77777777" w:rsidR="007F6F51" w:rsidRDefault="007F6F51" w:rsidP="00CA7131">
                      <w:pPr>
                        <w:pStyle w:val="bafarada"/>
                      </w:pPr>
                      <w:r>
                        <w:t>a val 10 i b val 20 i c val ()</w:t>
                      </w:r>
                    </w:p>
                    <w:p w14:paraId="776A8596" w14:textId="77777777" w:rsidR="007F6F51" w:rsidRDefault="007F6F51" w:rsidP="00CA7131">
                      <w:pPr>
                        <w:pStyle w:val="bafarada"/>
                      </w:pPr>
                    </w:p>
                    <w:p w14:paraId="37E41072" w14:textId="77777777" w:rsidR="007F6F51" w:rsidRDefault="007F6F51" w:rsidP="00CA7131">
                      <w:pPr>
                        <w:pStyle w:val="bafarada"/>
                      </w:pPr>
                      <w:r>
                        <w:t>a val 10 i b val 20 i c val (30,)</w:t>
                      </w:r>
                    </w:p>
                    <w:p w14:paraId="4357C1F3" w14:textId="77777777" w:rsidR="007F6F51" w:rsidRDefault="007F6F51" w:rsidP="00CA7131">
                      <w:pPr>
                        <w:pStyle w:val="bafarada"/>
                      </w:pPr>
                      <w:r>
                        <w:t>30</w:t>
                      </w:r>
                    </w:p>
                    <w:p w14:paraId="4C93C7F3" w14:textId="77777777" w:rsidR="007F6F51" w:rsidRDefault="007F6F51" w:rsidP="00CA7131">
                      <w:pPr>
                        <w:pStyle w:val="bafarada"/>
                      </w:pPr>
                    </w:p>
                    <w:p w14:paraId="18B86DA2" w14:textId="77777777" w:rsidR="007F6F51" w:rsidRDefault="007F6F51" w:rsidP="00CA7131">
                      <w:pPr>
                        <w:pStyle w:val="bafarada"/>
                      </w:pPr>
                      <w:r>
                        <w:t>a val 10 i b val 20 i c val (30, 40, 50)</w:t>
                      </w:r>
                      <w:r w:rsidRPr="00CA7131">
                        <w:rPr>
                          <w:noProof/>
                        </w:rPr>
                        <w:t xml:space="preserve"> </w:t>
                      </w:r>
                    </w:p>
                    <w:p w14:paraId="765297F8" w14:textId="77777777" w:rsidR="007F6F51" w:rsidRDefault="007F6F51" w:rsidP="00CA7131">
                      <w:pPr>
                        <w:pStyle w:val="bafarada"/>
                      </w:pPr>
                      <w:r>
                        <w:t>30</w:t>
                      </w:r>
                    </w:p>
                    <w:p w14:paraId="599D072B" w14:textId="77777777" w:rsidR="007F6F51" w:rsidRDefault="007F6F51" w:rsidP="00CA7131">
                      <w:pPr>
                        <w:pStyle w:val="bafarada"/>
                      </w:pPr>
                      <w:r>
                        <w:t>40</w:t>
                      </w:r>
                    </w:p>
                    <w:p w14:paraId="4EF29444" w14:textId="539B28D0" w:rsidR="007F6F51" w:rsidRPr="00BD559A" w:rsidRDefault="007F6F51" w:rsidP="00CA7131">
                      <w:pPr>
                        <w:pStyle w:val="bafarada"/>
                      </w:pPr>
                      <w: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165E84"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      </w:t>
      </w:r>
      <w:r w:rsidR="00165E84" w:rsidRPr="00165E84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print</w:t>
      </w:r>
      <w:r w:rsidR="00165E84"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(i)</w:t>
      </w:r>
    </w:p>
    <w:p w14:paraId="10AE7136" w14:textId="783A5DDE" w:rsidR="00165E84" w:rsidRPr="00165E84" w:rsidRDefault="00165E84" w:rsidP="00165E84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0F39E06A" w14:textId="13105079" w:rsidR="00165E84" w:rsidRPr="00165E84" w:rsidRDefault="00165E84" w:rsidP="00165E84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mostra(</w:t>
      </w:r>
      <w:r w:rsidRPr="00165E84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10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165E84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20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)</w:t>
      </w:r>
    </w:p>
    <w:p w14:paraId="3A62F409" w14:textId="7768E2AA" w:rsidR="00165E84" w:rsidRPr="00165E84" w:rsidRDefault="00165E84" w:rsidP="00165E84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mostra(</w:t>
      </w:r>
      <w:r w:rsidRPr="00165E84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10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165E84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20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165E84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30</w:t>
      </w:r>
      <w:r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)</w:t>
      </w:r>
    </w:p>
    <w:p w14:paraId="0138D996" w14:textId="0DCC7DB6" w:rsidR="00165E84" w:rsidRPr="00165E84" w:rsidRDefault="007F33D3" w:rsidP="00165E84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2F3F06C7" wp14:editId="025651C0">
                <wp:simplePos x="0" y="0"/>
                <wp:positionH relativeFrom="column">
                  <wp:posOffset>4180205</wp:posOffset>
                </wp:positionH>
                <wp:positionV relativeFrom="paragraph">
                  <wp:posOffset>91440</wp:posOffset>
                </wp:positionV>
                <wp:extent cx="2286000" cy="571500"/>
                <wp:effectExtent l="152400" t="0" r="25400" b="38100"/>
                <wp:wrapNone/>
                <wp:docPr id="1137" name="Llamada rectangular redondead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571500"/>
                        </a:xfrm>
                        <a:prstGeom prst="wedgeRoundRectCallout">
                          <a:avLst>
                            <a:gd name="adj1" fmla="val -55793"/>
                            <a:gd name="adj2" fmla="val -3998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4A7EBB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4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ABFF51E" w14:textId="285B37ED" w:rsidR="007F6F51" w:rsidRPr="00972A40" w:rsidRDefault="007F6F51" w:rsidP="007F33D3">
                            <w:pPr>
                              <w:pStyle w:val="bafarada"/>
                              <w:jc w:val="left"/>
                            </w:pPr>
                            <w:r>
                              <w:t>Les tuples d'un únic element porten una coma.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296" type="#_x0000_t62" style="position:absolute;margin-left:329.15pt;margin-top:7.2pt;width:180pt;height:45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" adj="-1251,2163" strokecolor="#4a7ebb">
                <v:shadow opacity="22936f" mv:blur="40000f" origin=",.5" offset="0,23000emu"/>
                <v:textbox>
                  <w:txbxContent>
                    <w:p w14:paraId="0ABFF51E" w14:textId="285B37ED" w:rsidR="007F6F51" w:rsidRPr="00972A40" w:rsidRDefault="007F6F51" w:rsidP="007F33D3">
                      <w:pPr>
                        <w:pStyle w:val="bafarada"/>
                        <w:jc w:val="left"/>
                      </w:pPr>
                      <w:r>
                        <w:t>Les tuples d'un únic element porten una coma.</w:t>
                      </w:r>
                    </w:p>
                  </w:txbxContent>
                </v:textbox>
              </v:shape>
            </w:pict>
          </mc:Fallback>
        </mc:AlternateContent>
      </w:r>
      <w:r w:rsidR="00165E84"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mostra(</w:t>
      </w:r>
      <w:r w:rsidR="00165E84" w:rsidRPr="00165E84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10</w:t>
      </w:r>
      <w:r w:rsidR="00165E84"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="00165E84" w:rsidRPr="00165E84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20</w:t>
      </w:r>
      <w:r w:rsidR="00165E84"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="00165E84" w:rsidRPr="00165E84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30</w:t>
      </w:r>
      <w:r w:rsidR="00165E84"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="00165E84" w:rsidRPr="00165E84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40</w:t>
      </w:r>
      <w:r w:rsidR="00165E84"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="00165E84" w:rsidRPr="00165E84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50</w:t>
      </w:r>
      <w:r w:rsidR="00165E84" w:rsidRPr="00165E8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)</w:t>
      </w:r>
    </w:p>
    <w:p w14:paraId="7CFFFA93" w14:textId="77777777" w:rsidR="00165E84" w:rsidRPr="00165E84" w:rsidRDefault="00165E84" w:rsidP="00165E84">
      <w:pPr>
        <w:shd w:val="clear" w:color="auto" w:fill="1E1E1E"/>
        <w:spacing w:after="0" w:line="270" w:lineRule="atLeast"/>
        <w:ind w:firstLine="0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50333CCA" w14:textId="77777777" w:rsidR="0046644A" w:rsidRDefault="0046644A" w:rsidP="0046644A"/>
    <w:p w14:paraId="531478D8" w14:textId="624166C7" w:rsidR="00951154" w:rsidRDefault="00951154" w:rsidP="0046644A"/>
    <w:p w14:paraId="536CE6B6" w14:textId="77777777" w:rsidR="00951154" w:rsidRDefault="00951154" w:rsidP="0046644A"/>
    <w:p w14:paraId="2F19D7C3" w14:textId="77777777" w:rsidR="00210E08" w:rsidRDefault="00210E08" w:rsidP="0046644A"/>
    <w:p w14:paraId="5888D4CD" w14:textId="77777777" w:rsidR="00755172" w:rsidRDefault="00755172" w:rsidP="0046644A"/>
    <w:p w14:paraId="1458B316" w14:textId="77777777" w:rsidR="00755172" w:rsidRDefault="00755172" w:rsidP="0046644A"/>
    <w:p w14:paraId="56B905F0" w14:textId="1EA933B4" w:rsidR="001A3E7D" w:rsidRPr="004F2935" w:rsidRDefault="001A3E7D" w:rsidP="001A3E7D">
      <w:pPr>
        <w:pStyle w:val="Exercicis"/>
        <w:spacing w:line="360" w:lineRule="auto"/>
        <w:ind w:firstLine="0"/>
        <w:rPr>
          <w:rFonts w:ascii="Helvetica Neue" w:hAnsi="Helvetica Neue"/>
          <w:iCs w:val="0"/>
          <w:u w:val="single"/>
        </w:rPr>
      </w:pPr>
      <w:r w:rsidRPr="004F2935">
        <w:rPr>
          <w:rFonts w:ascii="Helvetica Neue" w:hAnsi="Helvetica Neue"/>
          <w:iCs w:val="0"/>
          <w:u w:val="single"/>
        </w:rPr>
        <w:t>Exercicis</w:t>
      </w:r>
      <w:r w:rsidR="006021B2">
        <w:rPr>
          <w:rFonts w:ascii="Helvetica Neue" w:hAnsi="Helvetica Neue"/>
          <w:iCs w:val="0"/>
          <w:u w:val="single"/>
        </w:rPr>
        <w:t xml:space="preserve"> de funcions en Python</w:t>
      </w:r>
    </w:p>
    <w:p w14:paraId="0AD3AB76" w14:textId="259D83F0" w:rsidR="007A30EF" w:rsidRPr="0006727E" w:rsidRDefault="00AD0170" w:rsidP="007A30EF">
      <w:pPr>
        <w:pStyle w:val="Abd"/>
        <w:rPr>
          <w:lang w:val="es-ES"/>
        </w:rPr>
      </w:pPr>
      <w:r>
        <w:t>Intenta fer en Python els exercicis de procediments i funcions que has fet en Java.</w:t>
      </w:r>
    </w:p>
    <w:sectPr w:rsidR="007A30EF" w:rsidRPr="0006727E" w:rsidSect="007F6F51">
      <w:headerReference w:type="even" r:id="rId24"/>
      <w:footerReference w:type="even" r:id="rId25"/>
      <w:footerReference w:type="default" r:id="rId26"/>
      <w:pgSz w:w="11906" w:h="16838"/>
      <w:pgMar w:top="992" w:right="1418" w:bottom="567" w:left="1418" w:header="720" w:footer="771" w:gutter="0"/>
      <w:cols w:space="720"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831">
      <wne:macro wne:macroName="NORMAL.NEWMACROS.ABDÓ1"/>
    </wne:keymap>
    <wne:keymap wne:kcmPrimary="084C">
      <wne:macro wne:macroName="PROJECT.NEWMACROS.LLEVAR_SANGIRA025"/>
    </wne:keymap>
  </wne:keymaps>
</wne:tcg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99EC7F" w14:textId="77777777" w:rsidR="007F6F51" w:rsidRDefault="007F6F51" w:rsidP="00684109">
      <w:r>
        <w:separator/>
      </w:r>
    </w:p>
    <w:p w14:paraId="7E12B354" w14:textId="77777777" w:rsidR="007F6F51" w:rsidRDefault="007F6F51" w:rsidP="00684109"/>
    <w:p w14:paraId="2E768CA3" w14:textId="77777777" w:rsidR="007F6F51" w:rsidRDefault="007F6F51" w:rsidP="00684109"/>
    <w:p w14:paraId="14FE0B14" w14:textId="77777777" w:rsidR="007F6F51" w:rsidRDefault="007F6F51"/>
    <w:p w14:paraId="70FBCB24" w14:textId="77777777" w:rsidR="007F6F51" w:rsidRDefault="007F6F51" w:rsidP="006D11BB"/>
  </w:endnote>
  <w:endnote w:type="continuationSeparator" w:id="0">
    <w:p w14:paraId="37AC9A10" w14:textId="77777777" w:rsidR="007F6F51" w:rsidRDefault="007F6F51" w:rsidP="00684109">
      <w:r>
        <w:continuationSeparator/>
      </w:r>
    </w:p>
    <w:p w14:paraId="739F38EB" w14:textId="77777777" w:rsidR="007F6F51" w:rsidRDefault="007F6F51" w:rsidP="00684109"/>
    <w:p w14:paraId="3E5778CC" w14:textId="77777777" w:rsidR="007F6F51" w:rsidRDefault="007F6F51" w:rsidP="00684109"/>
    <w:p w14:paraId="3CC1F377" w14:textId="77777777" w:rsidR="007F6F51" w:rsidRDefault="007F6F51"/>
    <w:p w14:paraId="77A5EF66" w14:textId="77777777" w:rsidR="007F6F51" w:rsidRDefault="007F6F51" w:rsidP="006D11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Batang">
    <w:altName w:val="바탕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Segoe Script">
    <w:panose1 w:val="020B0504020000000003"/>
    <w:charset w:val="00"/>
    <w:family w:val="auto"/>
    <w:pitch w:val="variable"/>
    <w:sig w:usb0="0000028F" w:usb1="00000000" w:usb2="00000000" w:usb3="00000000" w:csb0="0000009F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Monaco">
    <w:panose1 w:val="02000500000000000000"/>
    <w:charset w:val="00"/>
    <w:family w:val="auto"/>
    <w:pitch w:val="variable"/>
    <w:sig w:usb0="A00002FF" w:usb1="500039FB" w:usb2="00000000" w:usb3="00000000" w:csb0="00000197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B10933" w14:textId="77777777" w:rsidR="007F6F51" w:rsidRDefault="007F6F51" w:rsidP="000D1AF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EBAB9A1" w14:textId="77777777" w:rsidR="007F6F51" w:rsidRDefault="007F6F51" w:rsidP="00684109">
    <w:pPr>
      <w:pStyle w:val="Piedepgina"/>
      <w:rPr>
        <w:rStyle w:val="Nmerodepgina"/>
      </w:rPr>
    </w:pPr>
  </w:p>
  <w:p w14:paraId="7C700FA1" w14:textId="77777777" w:rsidR="007F6F51" w:rsidRDefault="007F6F51" w:rsidP="00684109">
    <w:pPr>
      <w:pStyle w:val="Piedepgina"/>
    </w:pPr>
  </w:p>
  <w:p w14:paraId="721491E4" w14:textId="77777777" w:rsidR="007F6F51" w:rsidRDefault="007F6F51" w:rsidP="00684109"/>
  <w:p w14:paraId="1A2DC227" w14:textId="77777777" w:rsidR="007F6F51" w:rsidRDefault="007F6F51" w:rsidP="00684109"/>
  <w:p w14:paraId="687E226A" w14:textId="77777777" w:rsidR="007F6F51" w:rsidRDefault="007F6F51" w:rsidP="006D11BB"/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99FF7E" w14:textId="77777777" w:rsidR="007F6F51" w:rsidRPr="00EE5DC6" w:rsidRDefault="007F6F51" w:rsidP="000D1AFE">
    <w:pPr>
      <w:pStyle w:val="Piedepgina"/>
      <w:framePr w:wrap="around" w:vAnchor="text" w:hAnchor="margin" w:xAlign="center" w:y="1"/>
      <w:rPr>
        <w:rStyle w:val="Nmerodepgina"/>
        <w:rFonts w:ascii="Helvetica Neue" w:hAnsi="Helvetica Neue"/>
      </w:rPr>
    </w:pPr>
    <w:r w:rsidRPr="00EE5DC6">
      <w:rPr>
        <w:rStyle w:val="Nmerodepgina"/>
        <w:rFonts w:ascii="Helvetica Neue" w:hAnsi="Helvetica Neue"/>
      </w:rPr>
      <w:fldChar w:fldCharType="begin"/>
    </w:r>
    <w:r w:rsidRPr="00EE5DC6">
      <w:rPr>
        <w:rStyle w:val="Nmerodepgina"/>
        <w:rFonts w:ascii="Helvetica Neue" w:hAnsi="Helvetica Neue"/>
      </w:rPr>
      <w:instrText xml:space="preserve">PAGE  </w:instrText>
    </w:r>
    <w:r w:rsidRPr="00EE5DC6">
      <w:rPr>
        <w:rStyle w:val="Nmerodepgina"/>
        <w:rFonts w:ascii="Helvetica Neue" w:hAnsi="Helvetica Neue"/>
      </w:rPr>
      <w:fldChar w:fldCharType="separate"/>
    </w:r>
    <w:r w:rsidR="00FE0AD7">
      <w:rPr>
        <w:rStyle w:val="Nmerodepgina"/>
        <w:rFonts w:ascii="Helvetica Neue" w:hAnsi="Helvetica Neue"/>
        <w:noProof/>
      </w:rPr>
      <w:t>24</w:t>
    </w:r>
    <w:r w:rsidRPr="00EE5DC6">
      <w:rPr>
        <w:rStyle w:val="Nmerodepgina"/>
        <w:rFonts w:ascii="Helvetica Neue" w:hAnsi="Helvetica Neue"/>
      </w:rPr>
      <w:fldChar w:fldCharType="end"/>
    </w:r>
  </w:p>
  <w:p w14:paraId="1F1FEB7E" w14:textId="77777777" w:rsidR="007F6F51" w:rsidRDefault="007F6F51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2B2753" w14:textId="77777777" w:rsidR="007F6F51" w:rsidRDefault="007F6F51" w:rsidP="00684109">
      <w:r>
        <w:separator/>
      </w:r>
    </w:p>
    <w:p w14:paraId="63905751" w14:textId="77777777" w:rsidR="007F6F51" w:rsidRDefault="007F6F51" w:rsidP="00684109"/>
    <w:p w14:paraId="3372B929" w14:textId="77777777" w:rsidR="007F6F51" w:rsidRDefault="007F6F51" w:rsidP="00684109"/>
    <w:p w14:paraId="5336219A" w14:textId="77777777" w:rsidR="007F6F51" w:rsidRDefault="007F6F51"/>
    <w:p w14:paraId="5EB3E444" w14:textId="77777777" w:rsidR="007F6F51" w:rsidRDefault="007F6F51" w:rsidP="006D11BB"/>
  </w:footnote>
  <w:footnote w:type="continuationSeparator" w:id="0">
    <w:p w14:paraId="24774D34" w14:textId="77777777" w:rsidR="007F6F51" w:rsidRDefault="007F6F51" w:rsidP="00684109">
      <w:r>
        <w:continuationSeparator/>
      </w:r>
    </w:p>
    <w:p w14:paraId="0FD997E3" w14:textId="77777777" w:rsidR="007F6F51" w:rsidRDefault="007F6F51" w:rsidP="00684109"/>
    <w:p w14:paraId="29A4AAB2" w14:textId="77777777" w:rsidR="007F6F51" w:rsidRDefault="007F6F51" w:rsidP="00684109"/>
    <w:p w14:paraId="2D35303A" w14:textId="77777777" w:rsidR="007F6F51" w:rsidRDefault="007F6F51"/>
    <w:p w14:paraId="6C87F86F" w14:textId="77777777" w:rsidR="007F6F51" w:rsidRDefault="007F6F51" w:rsidP="006D11BB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C13ACF" w14:textId="77777777" w:rsidR="007F6F51" w:rsidRDefault="007F6F51"/>
  <w:p w14:paraId="57FA17C6" w14:textId="77777777" w:rsidR="007F6F51" w:rsidRDefault="007F6F51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6E42324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99958E6"/>
    <w:multiLevelType w:val="hybridMultilevel"/>
    <w:tmpl w:val="84EE3A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223C66">
      <w:start w:val="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egoe Print" w:eastAsia="Batang" w:hAnsi="Segoe Print" w:cs="Times New Roman" w:hint="default"/>
      </w:rPr>
    </w:lvl>
    <w:lvl w:ilvl="2" w:tplc="040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3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15361B9"/>
    <w:multiLevelType w:val="hybridMultilevel"/>
    <w:tmpl w:val="613258B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BC05A2"/>
    <w:multiLevelType w:val="multilevel"/>
    <w:tmpl w:val="7A408C26"/>
    <w:styleLink w:val="Exercicis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Print" w:hAnsi="Segoe Prin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3250A32"/>
    <w:multiLevelType w:val="multilevel"/>
    <w:tmpl w:val="6992A4A6"/>
    <w:lvl w:ilvl="0">
      <w:start w:val="1"/>
      <w:numFmt w:val="decimal"/>
      <w:pStyle w:val="esquema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quema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289A4BAF"/>
    <w:multiLevelType w:val="hybridMultilevel"/>
    <w:tmpl w:val="EDCC4E8C"/>
    <w:lvl w:ilvl="0" w:tplc="94EE0402">
      <w:start w:val="1"/>
      <w:numFmt w:val="decimal"/>
      <w:pStyle w:val="exeRcicisnumerRats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3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3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3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3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3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3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3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C9455AC"/>
    <w:multiLevelType w:val="multilevel"/>
    <w:tmpl w:val="7A408C26"/>
    <w:numStyleLink w:val="Exercicis2"/>
  </w:abstractNum>
  <w:abstractNum w:abstractNumId="7">
    <w:nsid w:val="311E7DA1"/>
    <w:multiLevelType w:val="hybridMultilevel"/>
    <w:tmpl w:val="DC3A5394"/>
    <w:lvl w:ilvl="0" w:tplc="0403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plc="0403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3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3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3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3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3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3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3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46AD202C"/>
    <w:multiLevelType w:val="hybridMultilevel"/>
    <w:tmpl w:val="E4E85C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7103CE"/>
    <w:multiLevelType w:val="hybridMultilevel"/>
    <w:tmpl w:val="D6D2E3D8"/>
    <w:lvl w:ilvl="0" w:tplc="561CCA2A">
      <w:start w:val="1"/>
      <w:numFmt w:val="bullet"/>
      <w:pStyle w:val="Llist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4C0D4FC6"/>
    <w:multiLevelType w:val="hybridMultilevel"/>
    <w:tmpl w:val="2F24E1E4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1E179FC"/>
    <w:multiLevelType w:val="multilevel"/>
    <w:tmpl w:val="6992A4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628B4832"/>
    <w:multiLevelType w:val="hybridMultilevel"/>
    <w:tmpl w:val="B298253E"/>
    <w:lvl w:ilvl="0" w:tplc="F9EC996E">
      <w:start w:val="1"/>
      <w:numFmt w:val="bullet"/>
      <w:lvlText w:val="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652B76E9"/>
    <w:multiLevelType w:val="hybridMultilevel"/>
    <w:tmpl w:val="B0401BC2"/>
    <w:lvl w:ilvl="0" w:tplc="5CE06A10">
      <w:start w:val="1"/>
      <w:numFmt w:val="lowerLetter"/>
      <w:pStyle w:val="llista3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6"/>
  </w:num>
  <w:num w:numId="5">
    <w:abstractNumId w:val="9"/>
  </w:num>
  <w:num w:numId="6">
    <w:abstractNumId w:val="1"/>
  </w:num>
  <w:num w:numId="7">
    <w:abstractNumId w:val="4"/>
  </w:num>
  <w:num w:numId="8">
    <w:abstractNumId w:val="13"/>
  </w:num>
  <w:num w:numId="9">
    <w:abstractNumId w:val="10"/>
  </w:num>
  <w:num w:numId="10">
    <w:abstractNumId w:val="8"/>
  </w:num>
  <w:num w:numId="11">
    <w:abstractNumId w:val="12"/>
  </w:num>
  <w:num w:numId="12">
    <w:abstractNumId w:val="0"/>
  </w:num>
  <w:num w:numId="13">
    <w:abstractNumId w:val="11"/>
  </w:num>
  <w:num w:numId="14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8"/>
  <w:embedSystemFonts/>
  <w:mirrorMargins/>
  <w:hideSpellingErrors/>
  <w:hideGrammaticalErrors/>
  <w:activeWritingStyle w:appName="MSWord" w:lang="es-ES_tradnl" w:vendorID="64" w:dllVersion="131078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1"/>
  <w:activeWritingStyle w:appName="MSWord" w:lang="es-ES" w:vendorID="64" w:dllVersion="131078" w:nlCheck="1" w:checkStyle="1"/>
  <w:activeWritingStyle w:appName="MSWord" w:lang="es-CO" w:vendorID="64" w:dllVersion="131078" w:nlCheck="1" w:checkStyle="1"/>
  <w:activeWritingStyle w:appName="MSWord" w:lang="en-US" w:vendorID="64" w:dllVersion="131078" w:nlCheck="1" w:checkStyle="1"/>
  <w:activeWritingStyle w:appName="MSWord" w:lang="es-ES" w:vendorID="9" w:dllVersion="512" w:checkStyle="1"/>
  <w:activeWritingStyle w:appName="MSWord" w:lang="es-ES_tradnl" w:vendorID="9" w:dllVersion="512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9">
      <v:stroke endarrow="block"/>
      <v:shadow color="gray" opacity="1" offset="2pt,2pt"/>
      <o:colormru v:ext="edit" colors="#f8f8f8,#ffc,#ddd,#e1ffe1,#ff9,#ffffa7,#ffffb3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3FBE"/>
    <w:rsid w:val="00000178"/>
    <w:rsid w:val="000009A1"/>
    <w:rsid w:val="00001257"/>
    <w:rsid w:val="00001548"/>
    <w:rsid w:val="000016EE"/>
    <w:rsid w:val="00001771"/>
    <w:rsid w:val="00002E69"/>
    <w:rsid w:val="0000368C"/>
    <w:rsid w:val="000036AD"/>
    <w:rsid w:val="0000388C"/>
    <w:rsid w:val="00004325"/>
    <w:rsid w:val="00004D67"/>
    <w:rsid w:val="00004F2A"/>
    <w:rsid w:val="00004FFB"/>
    <w:rsid w:val="00005164"/>
    <w:rsid w:val="00005361"/>
    <w:rsid w:val="000058EE"/>
    <w:rsid w:val="00005EBE"/>
    <w:rsid w:val="000061D8"/>
    <w:rsid w:val="00006271"/>
    <w:rsid w:val="00006778"/>
    <w:rsid w:val="000067C7"/>
    <w:rsid w:val="00007BF5"/>
    <w:rsid w:val="00007DD0"/>
    <w:rsid w:val="000111FF"/>
    <w:rsid w:val="0001169E"/>
    <w:rsid w:val="00011751"/>
    <w:rsid w:val="000120E4"/>
    <w:rsid w:val="0001265B"/>
    <w:rsid w:val="00012815"/>
    <w:rsid w:val="00012A87"/>
    <w:rsid w:val="00012F01"/>
    <w:rsid w:val="0001464C"/>
    <w:rsid w:val="0001466D"/>
    <w:rsid w:val="00015481"/>
    <w:rsid w:val="000159F7"/>
    <w:rsid w:val="00015DE3"/>
    <w:rsid w:val="00015E83"/>
    <w:rsid w:val="000166E4"/>
    <w:rsid w:val="00016DFC"/>
    <w:rsid w:val="0001706D"/>
    <w:rsid w:val="000172A9"/>
    <w:rsid w:val="0001754B"/>
    <w:rsid w:val="00017777"/>
    <w:rsid w:val="00017E60"/>
    <w:rsid w:val="000216EA"/>
    <w:rsid w:val="000216FC"/>
    <w:rsid w:val="00021834"/>
    <w:rsid w:val="00021BC3"/>
    <w:rsid w:val="00021E8D"/>
    <w:rsid w:val="00021FB8"/>
    <w:rsid w:val="00022042"/>
    <w:rsid w:val="000220EA"/>
    <w:rsid w:val="0002238D"/>
    <w:rsid w:val="00022903"/>
    <w:rsid w:val="00023CDE"/>
    <w:rsid w:val="000242DD"/>
    <w:rsid w:val="000246DC"/>
    <w:rsid w:val="00024822"/>
    <w:rsid w:val="00024B4E"/>
    <w:rsid w:val="0002526D"/>
    <w:rsid w:val="0002552A"/>
    <w:rsid w:val="00025590"/>
    <w:rsid w:val="00025755"/>
    <w:rsid w:val="00025868"/>
    <w:rsid w:val="00026138"/>
    <w:rsid w:val="00026206"/>
    <w:rsid w:val="00026804"/>
    <w:rsid w:val="000274DF"/>
    <w:rsid w:val="0002757C"/>
    <w:rsid w:val="000275E8"/>
    <w:rsid w:val="000278C2"/>
    <w:rsid w:val="00027B76"/>
    <w:rsid w:val="00027D53"/>
    <w:rsid w:val="00027F6B"/>
    <w:rsid w:val="00030089"/>
    <w:rsid w:val="000300ED"/>
    <w:rsid w:val="0003018A"/>
    <w:rsid w:val="00030654"/>
    <w:rsid w:val="00030673"/>
    <w:rsid w:val="000306F8"/>
    <w:rsid w:val="00030BA4"/>
    <w:rsid w:val="00030C1A"/>
    <w:rsid w:val="0003185C"/>
    <w:rsid w:val="00032AC1"/>
    <w:rsid w:val="00033D4F"/>
    <w:rsid w:val="00033EDD"/>
    <w:rsid w:val="00034266"/>
    <w:rsid w:val="00034B17"/>
    <w:rsid w:val="000350A1"/>
    <w:rsid w:val="0003516D"/>
    <w:rsid w:val="000353EE"/>
    <w:rsid w:val="00035412"/>
    <w:rsid w:val="00035886"/>
    <w:rsid w:val="00035D36"/>
    <w:rsid w:val="00035E40"/>
    <w:rsid w:val="00036375"/>
    <w:rsid w:val="00036855"/>
    <w:rsid w:val="000369B4"/>
    <w:rsid w:val="00036AA6"/>
    <w:rsid w:val="00036FE8"/>
    <w:rsid w:val="00037546"/>
    <w:rsid w:val="00037A70"/>
    <w:rsid w:val="00037C46"/>
    <w:rsid w:val="00037DCD"/>
    <w:rsid w:val="00037F11"/>
    <w:rsid w:val="00037FB4"/>
    <w:rsid w:val="00040E90"/>
    <w:rsid w:val="00041291"/>
    <w:rsid w:val="00041524"/>
    <w:rsid w:val="0004196C"/>
    <w:rsid w:val="00041D36"/>
    <w:rsid w:val="00041EF8"/>
    <w:rsid w:val="000422EB"/>
    <w:rsid w:val="00042A3A"/>
    <w:rsid w:val="00042B4F"/>
    <w:rsid w:val="00042C24"/>
    <w:rsid w:val="0004309F"/>
    <w:rsid w:val="000430EF"/>
    <w:rsid w:val="00043526"/>
    <w:rsid w:val="00043764"/>
    <w:rsid w:val="00043B08"/>
    <w:rsid w:val="00043D0B"/>
    <w:rsid w:val="00045383"/>
    <w:rsid w:val="000454EE"/>
    <w:rsid w:val="00045E62"/>
    <w:rsid w:val="00045F36"/>
    <w:rsid w:val="000468EB"/>
    <w:rsid w:val="00046912"/>
    <w:rsid w:val="00046A99"/>
    <w:rsid w:val="00046EBF"/>
    <w:rsid w:val="00047510"/>
    <w:rsid w:val="000478F3"/>
    <w:rsid w:val="00047CBC"/>
    <w:rsid w:val="00047FA1"/>
    <w:rsid w:val="000506A7"/>
    <w:rsid w:val="00050AFF"/>
    <w:rsid w:val="000511AF"/>
    <w:rsid w:val="00051980"/>
    <w:rsid w:val="00051A20"/>
    <w:rsid w:val="00051B7D"/>
    <w:rsid w:val="0005218F"/>
    <w:rsid w:val="000521AB"/>
    <w:rsid w:val="0005252B"/>
    <w:rsid w:val="00052671"/>
    <w:rsid w:val="0005268D"/>
    <w:rsid w:val="00053A7B"/>
    <w:rsid w:val="0005575C"/>
    <w:rsid w:val="000557C3"/>
    <w:rsid w:val="00055E3B"/>
    <w:rsid w:val="00055FE7"/>
    <w:rsid w:val="00056176"/>
    <w:rsid w:val="0005644A"/>
    <w:rsid w:val="00056ADF"/>
    <w:rsid w:val="00056C0A"/>
    <w:rsid w:val="00057520"/>
    <w:rsid w:val="00057978"/>
    <w:rsid w:val="0006041B"/>
    <w:rsid w:val="000604A6"/>
    <w:rsid w:val="000604D6"/>
    <w:rsid w:val="00060A75"/>
    <w:rsid w:val="000610D5"/>
    <w:rsid w:val="0006141B"/>
    <w:rsid w:val="00061739"/>
    <w:rsid w:val="00061B36"/>
    <w:rsid w:val="00061DCF"/>
    <w:rsid w:val="00061E31"/>
    <w:rsid w:val="00062104"/>
    <w:rsid w:val="000625C0"/>
    <w:rsid w:val="00062CD0"/>
    <w:rsid w:val="00063223"/>
    <w:rsid w:val="00063303"/>
    <w:rsid w:val="00063545"/>
    <w:rsid w:val="00063640"/>
    <w:rsid w:val="000639A1"/>
    <w:rsid w:val="00063A39"/>
    <w:rsid w:val="00063BC6"/>
    <w:rsid w:val="00063FFA"/>
    <w:rsid w:val="00064458"/>
    <w:rsid w:val="0006478A"/>
    <w:rsid w:val="00065BF5"/>
    <w:rsid w:val="00065D0B"/>
    <w:rsid w:val="00065DEC"/>
    <w:rsid w:val="00066930"/>
    <w:rsid w:val="00066ECF"/>
    <w:rsid w:val="000671EB"/>
    <w:rsid w:val="0006727E"/>
    <w:rsid w:val="0006739B"/>
    <w:rsid w:val="00067977"/>
    <w:rsid w:val="00067B69"/>
    <w:rsid w:val="000702FC"/>
    <w:rsid w:val="000705DB"/>
    <w:rsid w:val="00071123"/>
    <w:rsid w:val="0007121F"/>
    <w:rsid w:val="00071930"/>
    <w:rsid w:val="0007221B"/>
    <w:rsid w:val="000731BB"/>
    <w:rsid w:val="00073CDB"/>
    <w:rsid w:val="00074413"/>
    <w:rsid w:val="0007478B"/>
    <w:rsid w:val="00074A59"/>
    <w:rsid w:val="0007524E"/>
    <w:rsid w:val="0007543C"/>
    <w:rsid w:val="0007587F"/>
    <w:rsid w:val="00075BE2"/>
    <w:rsid w:val="00075D1A"/>
    <w:rsid w:val="000761B4"/>
    <w:rsid w:val="00076761"/>
    <w:rsid w:val="000767BD"/>
    <w:rsid w:val="00076CA9"/>
    <w:rsid w:val="0007779F"/>
    <w:rsid w:val="00077B64"/>
    <w:rsid w:val="00077E1D"/>
    <w:rsid w:val="0008070B"/>
    <w:rsid w:val="000807EF"/>
    <w:rsid w:val="00080BF9"/>
    <w:rsid w:val="00080D11"/>
    <w:rsid w:val="00080F3C"/>
    <w:rsid w:val="0008128D"/>
    <w:rsid w:val="0008168D"/>
    <w:rsid w:val="00081AAF"/>
    <w:rsid w:val="00082408"/>
    <w:rsid w:val="00082A87"/>
    <w:rsid w:val="00082B93"/>
    <w:rsid w:val="00083CB2"/>
    <w:rsid w:val="000845FB"/>
    <w:rsid w:val="00084929"/>
    <w:rsid w:val="00084DAC"/>
    <w:rsid w:val="00086364"/>
    <w:rsid w:val="00086888"/>
    <w:rsid w:val="000872A4"/>
    <w:rsid w:val="00087782"/>
    <w:rsid w:val="00087857"/>
    <w:rsid w:val="00090857"/>
    <w:rsid w:val="00091393"/>
    <w:rsid w:val="000913FD"/>
    <w:rsid w:val="000915CE"/>
    <w:rsid w:val="00091814"/>
    <w:rsid w:val="000918D8"/>
    <w:rsid w:val="00091A7F"/>
    <w:rsid w:val="00091BCF"/>
    <w:rsid w:val="00091EB7"/>
    <w:rsid w:val="00092BF5"/>
    <w:rsid w:val="00092F9E"/>
    <w:rsid w:val="00093219"/>
    <w:rsid w:val="0009324C"/>
    <w:rsid w:val="00093387"/>
    <w:rsid w:val="00093A7C"/>
    <w:rsid w:val="00093C52"/>
    <w:rsid w:val="000944B6"/>
    <w:rsid w:val="0009472C"/>
    <w:rsid w:val="000948DE"/>
    <w:rsid w:val="000949A7"/>
    <w:rsid w:val="00094AFA"/>
    <w:rsid w:val="00094EBD"/>
    <w:rsid w:val="00095185"/>
    <w:rsid w:val="00095388"/>
    <w:rsid w:val="00095638"/>
    <w:rsid w:val="000958FF"/>
    <w:rsid w:val="0009674F"/>
    <w:rsid w:val="00096BD7"/>
    <w:rsid w:val="00096D55"/>
    <w:rsid w:val="000973A3"/>
    <w:rsid w:val="000A00BD"/>
    <w:rsid w:val="000A0DC9"/>
    <w:rsid w:val="000A12AC"/>
    <w:rsid w:val="000A148F"/>
    <w:rsid w:val="000A17FB"/>
    <w:rsid w:val="000A1897"/>
    <w:rsid w:val="000A1EB3"/>
    <w:rsid w:val="000A2923"/>
    <w:rsid w:val="000A2B5B"/>
    <w:rsid w:val="000A449B"/>
    <w:rsid w:val="000A4859"/>
    <w:rsid w:val="000A5373"/>
    <w:rsid w:val="000A5D8F"/>
    <w:rsid w:val="000A614D"/>
    <w:rsid w:val="000A64FC"/>
    <w:rsid w:val="000A6ACC"/>
    <w:rsid w:val="000A6B52"/>
    <w:rsid w:val="000A6D4F"/>
    <w:rsid w:val="000A780E"/>
    <w:rsid w:val="000A7C9B"/>
    <w:rsid w:val="000B02F5"/>
    <w:rsid w:val="000B0BEC"/>
    <w:rsid w:val="000B0C65"/>
    <w:rsid w:val="000B0FFB"/>
    <w:rsid w:val="000B181C"/>
    <w:rsid w:val="000B18F0"/>
    <w:rsid w:val="000B1C38"/>
    <w:rsid w:val="000B1E66"/>
    <w:rsid w:val="000B2571"/>
    <w:rsid w:val="000B2F3D"/>
    <w:rsid w:val="000B39FD"/>
    <w:rsid w:val="000B40EE"/>
    <w:rsid w:val="000B4AFE"/>
    <w:rsid w:val="000B5021"/>
    <w:rsid w:val="000B5307"/>
    <w:rsid w:val="000B536F"/>
    <w:rsid w:val="000B592F"/>
    <w:rsid w:val="000B5A60"/>
    <w:rsid w:val="000B6432"/>
    <w:rsid w:val="000B6937"/>
    <w:rsid w:val="000B6965"/>
    <w:rsid w:val="000B6B55"/>
    <w:rsid w:val="000C0569"/>
    <w:rsid w:val="000C16F1"/>
    <w:rsid w:val="000C1CEE"/>
    <w:rsid w:val="000C1D70"/>
    <w:rsid w:val="000C277D"/>
    <w:rsid w:val="000C2B31"/>
    <w:rsid w:val="000C31CD"/>
    <w:rsid w:val="000C3547"/>
    <w:rsid w:val="000C42D8"/>
    <w:rsid w:val="000C497B"/>
    <w:rsid w:val="000C4B0C"/>
    <w:rsid w:val="000C4B95"/>
    <w:rsid w:val="000C4D36"/>
    <w:rsid w:val="000C597E"/>
    <w:rsid w:val="000C5CD8"/>
    <w:rsid w:val="000C5E70"/>
    <w:rsid w:val="000C6732"/>
    <w:rsid w:val="000C6757"/>
    <w:rsid w:val="000C6A24"/>
    <w:rsid w:val="000C72AC"/>
    <w:rsid w:val="000C740C"/>
    <w:rsid w:val="000C778D"/>
    <w:rsid w:val="000C7B60"/>
    <w:rsid w:val="000D04A2"/>
    <w:rsid w:val="000D08E2"/>
    <w:rsid w:val="000D0A46"/>
    <w:rsid w:val="000D0F9D"/>
    <w:rsid w:val="000D10D8"/>
    <w:rsid w:val="000D13B1"/>
    <w:rsid w:val="000D1575"/>
    <w:rsid w:val="000D19A1"/>
    <w:rsid w:val="000D1AFE"/>
    <w:rsid w:val="000D1E61"/>
    <w:rsid w:val="000D1F7A"/>
    <w:rsid w:val="000D22CE"/>
    <w:rsid w:val="000D34B1"/>
    <w:rsid w:val="000D36D1"/>
    <w:rsid w:val="000D386F"/>
    <w:rsid w:val="000D3DA0"/>
    <w:rsid w:val="000D3E91"/>
    <w:rsid w:val="000D4324"/>
    <w:rsid w:val="000D4387"/>
    <w:rsid w:val="000D4458"/>
    <w:rsid w:val="000D451D"/>
    <w:rsid w:val="000D54BA"/>
    <w:rsid w:val="000D55B8"/>
    <w:rsid w:val="000D5CF6"/>
    <w:rsid w:val="000D5D1C"/>
    <w:rsid w:val="000D66D6"/>
    <w:rsid w:val="000D6779"/>
    <w:rsid w:val="000D6DE6"/>
    <w:rsid w:val="000D793A"/>
    <w:rsid w:val="000D7B57"/>
    <w:rsid w:val="000D7E49"/>
    <w:rsid w:val="000E10B1"/>
    <w:rsid w:val="000E1768"/>
    <w:rsid w:val="000E197C"/>
    <w:rsid w:val="000E244F"/>
    <w:rsid w:val="000E2F91"/>
    <w:rsid w:val="000E33CC"/>
    <w:rsid w:val="000E33D1"/>
    <w:rsid w:val="000E380A"/>
    <w:rsid w:val="000E3AB1"/>
    <w:rsid w:val="000E3F6B"/>
    <w:rsid w:val="000E3FBE"/>
    <w:rsid w:val="000E4121"/>
    <w:rsid w:val="000E4B84"/>
    <w:rsid w:val="000E6198"/>
    <w:rsid w:val="000E6384"/>
    <w:rsid w:val="000E6D64"/>
    <w:rsid w:val="000E6E8C"/>
    <w:rsid w:val="000E7014"/>
    <w:rsid w:val="000E70C7"/>
    <w:rsid w:val="000E770F"/>
    <w:rsid w:val="000E7F26"/>
    <w:rsid w:val="000F0055"/>
    <w:rsid w:val="000F02C7"/>
    <w:rsid w:val="000F19DA"/>
    <w:rsid w:val="000F2272"/>
    <w:rsid w:val="000F2782"/>
    <w:rsid w:val="000F28B9"/>
    <w:rsid w:val="000F2BAD"/>
    <w:rsid w:val="000F40E5"/>
    <w:rsid w:val="000F4757"/>
    <w:rsid w:val="000F48A0"/>
    <w:rsid w:val="000F4C12"/>
    <w:rsid w:val="000F4C4D"/>
    <w:rsid w:val="000F540C"/>
    <w:rsid w:val="000F5581"/>
    <w:rsid w:val="000F6450"/>
    <w:rsid w:val="000F7031"/>
    <w:rsid w:val="000F72D8"/>
    <w:rsid w:val="000F7539"/>
    <w:rsid w:val="000F7982"/>
    <w:rsid w:val="000F7B79"/>
    <w:rsid w:val="00100D92"/>
    <w:rsid w:val="0010111E"/>
    <w:rsid w:val="00101237"/>
    <w:rsid w:val="001013B5"/>
    <w:rsid w:val="0010189E"/>
    <w:rsid w:val="00101E5C"/>
    <w:rsid w:val="00101EAD"/>
    <w:rsid w:val="00102B2A"/>
    <w:rsid w:val="00103FEF"/>
    <w:rsid w:val="0010496A"/>
    <w:rsid w:val="001055A3"/>
    <w:rsid w:val="0010567F"/>
    <w:rsid w:val="00106374"/>
    <w:rsid w:val="00106EF2"/>
    <w:rsid w:val="00106F68"/>
    <w:rsid w:val="001100CB"/>
    <w:rsid w:val="001106D3"/>
    <w:rsid w:val="001107B6"/>
    <w:rsid w:val="001111F1"/>
    <w:rsid w:val="00111AB7"/>
    <w:rsid w:val="0011218C"/>
    <w:rsid w:val="0011261A"/>
    <w:rsid w:val="001129C0"/>
    <w:rsid w:val="00112B98"/>
    <w:rsid w:val="00114235"/>
    <w:rsid w:val="00115C05"/>
    <w:rsid w:val="0011605F"/>
    <w:rsid w:val="001167EE"/>
    <w:rsid w:val="00117AF1"/>
    <w:rsid w:val="00117C87"/>
    <w:rsid w:val="001205D7"/>
    <w:rsid w:val="00120A0B"/>
    <w:rsid w:val="00120D14"/>
    <w:rsid w:val="00121314"/>
    <w:rsid w:val="00122B4B"/>
    <w:rsid w:val="00122D84"/>
    <w:rsid w:val="00122E0E"/>
    <w:rsid w:val="00122FA0"/>
    <w:rsid w:val="00123BFE"/>
    <w:rsid w:val="00123CE1"/>
    <w:rsid w:val="00123E20"/>
    <w:rsid w:val="001245C9"/>
    <w:rsid w:val="00124BCD"/>
    <w:rsid w:val="00125290"/>
    <w:rsid w:val="0012609D"/>
    <w:rsid w:val="001265B2"/>
    <w:rsid w:val="00126D1D"/>
    <w:rsid w:val="00127181"/>
    <w:rsid w:val="00127720"/>
    <w:rsid w:val="00127B67"/>
    <w:rsid w:val="0013018B"/>
    <w:rsid w:val="001305CD"/>
    <w:rsid w:val="0013060B"/>
    <w:rsid w:val="00130E34"/>
    <w:rsid w:val="001313BA"/>
    <w:rsid w:val="00131CAC"/>
    <w:rsid w:val="00132026"/>
    <w:rsid w:val="001327DD"/>
    <w:rsid w:val="00133060"/>
    <w:rsid w:val="00134DA4"/>
    <w:rsid w:val="001352C6"/>
    <w:rsid w:val="00135398"/>
    <w:rsid w:val="0013558C"/>
    <w:rsid w:val="0013585D"/>
    <w:rsid w:val="00135C25"/>
    <w:rsid w:val="00136095"/>
    <w:rsid w:val="001362F5"/>
    <w:rsid w:val="00136BFD"/>
    <w:rsid w:val="00137839"/>
    <w:rsid w:val="00140033"/>
    <w:rsid w:val="00140557"/>
    <w:rsid w:val="00140E63"/>
    <w:rsid w:val="001413AE"/>
    <w:rsid w:val="001418A1"/>
    <w:rsid w:val="00141926"/>
    <w:rsid w:val="00141F24"/>
    <w:rsid w:val="0014268A"/>
    <w:rsid w:val="00143AB9"/>
    <w:rsid w:val="00144268"/>
    <w:rsid w:val="00144785"/>
    <w:rsid w:val="00145290"/>
    <w:rsid w:val="00145668"/>
    <w:rsid w:val="0014604B"/>
    <w:rsid w:val="00146235"/>
    <w:rsid w:val="00146428"/>
    <w:rsid w:val="001465CD"/>
    <w:rsid w:val="00146672"/>
    <w:rsid w:val="001469EB"/>
    <w:rsid w:val="00146F2A"/>
    <w:rsid w:val="00147486"/>
    <w:rsid w:val="0014785A"/>
    <w:rsid w:val="00147C23"/>
    <w:rsid w:val="00147C33"/>
    <w:rsid w:val="00150927"/>
    <w:rsid w:val="0015099D"/>
    <w:rsid w:val="00150DBA"/>
    <w:rsid w:val="0015120E"/>
    <w:rsid w:val="0015155E"/>
    <w:rsid w:val="00151CE7"/>
    <w:rsid w:val="001523BA"/>
    <w:rsid w:val="00152596"/>
    <w:rsid w:val="00152BF3"/>
    <w:rsid w:val="00153773"/>
    <w:rsid w:val="00153900"/>
    <w:rsid w:val="00154234"/>
    <w:rsid w:val="0015429C"/>
    <w:rsid w:val="001542DC"/>
    <w:rsid w:val="00154535"/>
    <w:rsid w:val="0015481A"/>
    <w:rsid w:val="0015487B"/>
    <w:rsid w:val="001548C0"/>
    <w:rsid w:val="00154A94"/>
    <w:rsid w:val="00154C10"/>
    <w:rsid w:val="00154E51"/>
    <w:rsid w:val="001551B0"/>
    <w:rsid w:val="001555D9"/>
    <w:rsid w:val="00156246"/>
    <w:rsid w:val="001564B7"/>
    <w:rsid w:val="0015657B"/>
    <w:rsid w:val="00156D33"/>
    <w:rsid w:val="0015733B"/>
    <w:rsid w:val="0015749C"/>
    <w:rsid w:val="00160BE5"/>
    <w:rsid w:val="001611C9"/>
    <w:rsid w:val="001615CD"/>
    <w:rsid w:val="00161701"/>
    <w:rsid w:val="00161A99"/>
    <w:rsid w:val="00161BAB"/>
    <w:rsid w:val="001621E4"/>
    <w:rsid w:val="00162D92"/>
    <w:rsid w:val="00163818"/>
    <w:rsid w:val="0016384B"/>
    <w:rsid w:val="00163AA0"/>
    <w:rsid w:val="00163CD8"/>
    <w:rsid w:val="001641AF"/>
    <w:rsid w:val="0016424D"/>
    <w:rsid w:val="0016540C"/>
    <w:rsid w:val="00165A0F"/>
    <w:rsid w:val="00165BB0"/>
    <w:rsid w:val="00165E84"/>
    <w:rsid w:val="00166583"/>
    <w:rsid w:val="00166778"/>
    <w:rsid w:val="00166FB5"/>
    <w:rsid w:val="0017072E"/>
    <w:rsid w:val="00170CF7"/>
    <w:rsid w:val="001711E1"/>
    <w:rsid w:val="00171458"/>
    <w:rsid w:val="00171CA5"/>
    <w:rsid w:val="00172150"/>
    <w:rsid w:val="00172EB5"/>
    <w:rsid w:val="001731FE"/>
    <w:rsid w:val="00174458"/>
    <w:rsid w:val="001744BC"/>
    <w:rsid w:val="00174712"/>
    <w:rsid w:val="00174BDB"/>
    <w:rsid w:val="00174D2D"/>
    <w:rsid w:val="0017566D"/>
    <w:rsid w:val="001759B7"/>
    <w:rsid w:val="00175EA4"/>
    <w:rsid w:val="00175EB1"/>
    <w:rsid w:val="0017632A"/>
    <w:rsid w:val="00176CAA"/>
    <w:rsid w:val="00176E64"/>
    <w:rsid w:val="0017733D"/>
    <w:rsid w:val="00177432"/>
    <w:rsid w:val="00177571"/>
    <w:rsid w:val="00177B92"/>
    <w:rsid w:val="00177BDE"/>
    <w:rsid w:val="00177D82"/>
    <w:rsid w:val="00180415"/>
    <w:rsid w:val="001804C3"/>
    <w:rsid w:val="00180681"/>
    <w:rsid w:val="00180B7B"/>
    <w:rsid w:val="00180EA5"/>
    <w:rsid w:val="00181E3B"/>
    <w:rsid w:val="00182017"/>
    <w:rsid w:val="001828B3"/>
    <w:rsid w:val="0018293B"/>
    <w:rsid w:val="001837E1"/>
    <w:rsid w:val="00183D07"/>
    <w:rsid w:val="0018406E"/>
    <w:rsid w:val="001841D5"/>
    <w:rsid w:val="001851BE"/>
    <w:rsid w:val="001852B5"/>
    <w:rsid w:val="00185390"/>
    <w:rsid w:val="001853CF"/>
    <w:rsid w:val="00185457"/>
    <w:rsid w:val="00185A1B"/>
    <w:rsid w:val="00185BAA"/>
    <w:rsid w:val="001867BD"/>
    <w:rsid w:val="001878FE"/>
    <w:rsid w:val="00187BA4"/>
    <w:rsid w:val="00187DCD"/>
    <w:rsid w:val="001906DF"/>
    <w:rsid w:val="00190C18"/>
    <w:rsid w:val="0019199E"/>
    <w:rsid w:val="001928F0"/>
    <w:rsid w:val="001929D6"/>
    <w:rsid w:val="00192DB5"/>
    <w:rsid w:val="001934F0"/>
    <w:rsid w:val="0019355A"/>
    <w:rsid w:val="00193766"/>
    <w:rsid w:val="00193867"/>
    <w:rsid w:val="00193AAF"/>
    <w:rsid w:val="00193E93"/>
    <w:rsid w:val="00194BC0"/>
    <w:rsid w:val="00194F25"/>
    <w:rsid w:val="00196406"/>
    <w:rsid w:val="00196B73"/>
    <w:rsid w:val="00196BBD"/>
    <w:rsid w:val="00197528"/>
    <w:rsid w:val="00197B61"/>
    <w:rsid w:val="001A08C6"/>
    <w:rsid w:val="001A1208"/>
    <w:rsid w:val="001A1C43"/>
    <w:rsid w:val="001A282B"/>
    <w:rsid w:val="001A28DF"/>
    <w:rsid w:val="001A2D50"/>
    <w:rsid w:val="001A2DDE"/>
    <w:rsid w:val="001A33A5"/>
    <w:rsid w:val="001A395E"/>
    <w:rsid w:val="001A3E7D"/>
    <w:rsid w:val="001A3FAC"/>
    <w:rsid w:val="001A401B"/>
    <w:rsid w:val="001A4067"/>
    <w:rsid w:val="001A46CF"/>
    <w:rsid w:val="001A4AE3"/>
    <w:rsid w:val="001A4DE6"/>
    <w:rsid w:val="001A5327"/>
    <w:rsid w:val="001A5371"/>
    <w:rsid w:val="001A57D1"/>
    <w:rsid w:val="001A585E"/>
    <w:rsid w:val="001A5B0B"/>
    <w:rsid w:val="001A60E5"/>
    <w:rsid w:val="001A615D"/>
    <w:rsid w:val="001A61F9"/>
    <w:rsid w:val="001A6316"/>
    <w:rsid w:val="001A63D1"/>
    <w:rsid w:val="001A6408"/>
    <w:rsid w:val="001A6547"/>
    <w:rsid w:val="001A680B"/>
    <w:rsid w:val="001A717F"/>
    <w:rsid w:val="001A76D0"/>
    <w:rsid w:val="001A7BDC"/>
    <w:rsid w:val="001B05FB"/>
    <w:rsid w:val="001B121D"/>
    <w:rsid w:val="001B1697"/>
    <w:rsid w:val="001B2957"/>
    <w:rsid w:val="001B2F7D"/>
    <w:rsid w:val="001B380D"/>
    <w:rsid w:val="001B387D"/>
    <w:rsid w:val="001B3D11"/>
    <w:rsid w:val="001B3EDC"/>
    <w:rsid w:val="001B4890"/>
    <w:rsid w:val="001B5062"/>
    <w:rsid w:val="001B5076"/>
    <w:rsid w:val="001B5792"/>
    <w:rsid w:val="001B580A"/>
    <w:rsid w:val="001B607C"/>
    <w:rsid w:val="001B63EE"/>
    <w:rsid w:val="001B78DB"/>
    <w:rsid w:val="001B7F60"/>
    <w:rsid w:val="001B7FED"/>
    <w:rsid w:val="001C100B"/>
    <w:rsid w:val="001C1EA7"/>
    <w:rsid w:val="001C2774"/>
    <w:rsid w:val="001C2895"/>
    <w:rsid w:val="001C36A4"/>
    <w:rsid w:val="001C4511"/>
    <w:rsid w:val="001C451A"/>
    <w:rsid w:val="001C454A"/>
    <w:rsid w:val="001C5538"/>
    <w:rsid w:val="001C5FE7"/>
    <w:rsid w:val="001C602F"/>
    <w:rsid w:val="001C61C8"/>
    <w:rsid w:val="001C6EB8"/>
    <w:rsid w:val="001C7745"/>
    <w:rsid w:val="001C7B88"/>
    <w:rsid w:val="001C7EFA"/>
    <w:rsid w:val="001D06AC"/>
    <w:rsid w:val="001D0B12"/>
    <w:rsid w:val="001D134B"/>
    <w:rsid w:val="001D153F"/>
    <w:rsid w:val="001D173D"/>
    <w:rsid w:val="001D189C"/>
    <w:rsid w:val="001D1A54"/>
    <w:rsid w:val="001D1F26"/>
    <w:rsid w:val="001D21CC"/>
    <w:rsid w:val="001D2226"/>
    <w:rsid w:val="001D247D"/>
    <w:rsid w:val="001D26C9"/>
    <w:rsid w:val="001D3089"/>
    <w:rsid w:val="001D3263"/>
    <w:rsid w:val="001D39CA"/>
    <w:rsid w:val="001D3A0A"/>
    <w:rsid w:val="001D3A84"/>
    <w:rsid w:val="001D3D64"/>
    <w:rsid w:val="001D4063"/>
    <w:rsid w:val="001D4B56"/>
    <w:rsid w:val="001D50AB"/>
    <w:rsid w:val="001D5251"/>
    <w:rsid w:val="001D53B8"/>
    <w:rsid w:val="001D57DE"/>
    <w:rsid w:val="001D5A65"/>
    <w:rsid w:val="001D60E9"/>
    <w:rsid w:val="001D61AC"/>
    <w:rsid w:val="001D653E"/>
    <w:rsid w:val="001D6790"/>
    <w:rsid w:val="001D6A44"/>
    <w:rsid w:val="001D6B24"/>
    <w:rsid w:val="001D6BF2"/>
    <w:rsid w:val="001D78B4"/>
    <w:rsid w:val="001D7E87"/>
    <w:rsid w:val="001E0D0C"/>
    <w:rsid w:val="001E14D9"/>
    <w:rsid w:val="001E157D"/>
    <w:rsid w:val="001E15D2"/>
    <w:rsid w:val="001E16E6"/>
    <w:rsid w:val="001E19A3"/>
    <w:rsid w:val="001E1EE3"/>
    <w:rsid w:val="001E2309"/>
    <w:rsid w:val="001E2316"/>
    <w:rsid w:val="001E25D8"/>
    <w:rsid w:val="001E2F5D"/>
    <w:rsid w:val="001E3144"/>
    <w:rsid w:val="001E3371"/>
    <w:rsid w:val="001E3413"/>
    <w:rsid w:val="001E3762"/>
    <w:rsid w:val="001E3BA3"/>
    <w:rsid w:val="001E3FFB"/>
    <w:rsid w:val="001E408B"/>
    <w:rsid w:val="001E41B9"/>
    <w:rsid w:val="001E5319"/>
    <w:rsid w:val="001E5B6A"/>
    <w:rsid w:val="001E6955"/>
    <w:rsid w:val="001E6F90"/>
    <w:rsid w:val="001E7638"/>
    <w:rsid w:val="001E790B"/>
    <w:rsid w:val="001E7BC1"/>
    <w:rsid w:val="001E7BF7"/>
    <w:rsid w:val="001E7EAA"/>
    <w:rsid w:val="001F04EC"/>
    <w:rsid w:val="001F133F"/>
    <w:rsid w:val="001F15E1"/>
    <w:rsid w:val="001F183C"/>
    <w:rsid w:val="001F1D0E"/>
    <w:rsid w:val="001F2242"/>
    <w:rsid w:val="001F2482"/>
    <w:rsid w:val="001F27EA"/>
    <w:rsid w:val="001F31F5"/>
    <w:rsid w:val="001F3B68"/>
    <w:rsid w:val="001F3C95"/>
    <w:rsid w:val="001F3D2B"/>
    <w:rsid w:val="001F3EED"/>
    <w:rsid w:val="001F41E4"/>
    <w:rsid w:val="001F46EE"/>
    <w:rsid w:val="001F4A93"/>
    <w:rsid w:val="001F4DCE"/>
    <w:rsid w:val="001F4F0F"/>
    <w:rsid w:val="001F500F"/>
    <w:rsid w:val="001F50C6"/>
    <w:rsid w:val="001F5D63"/>
    <w:rsid w:val="001F5FE1"/>
    <w:rsid w:val="001F693A"/>
    <w:rsid w:val="001F6A1F"/>
    <w:rsid w:val="001F7644"/>
    <w:rsid w:val="00200410"/>
    <w:rsid w:val="00200413"/>
    <w:rsid w:val="00200649"/>
    <w:rsid w:val="002006F5"/>
    <w:rsid w:val="002010A0"/>
    <w:rsid w:val="002016B0"/>
    <w:rsid w:val="00201E57"/>
    <w:rsid w:val="002020A3"/>
    <w:rsid w:val="00202150"/>
    <w:rsid w:val="002026B1"/>
    <w:rsid w:val="0020348E"/>
    <w:rsid w:val="00203635"/>
    <w:rsid w:val="00203708"/>
    <w:rsid w:val="002038A7"/>
    <w:rsid w:val="00203DD2"/>
    <w:rsid w:val="00203FB6"/>
    <w:rsid w:val="00204770"/>
    <w:rsid w:val="00204CE7"/>
    <w:rsid w:val="0020524C"/>
    <w:rsid w:val="00205B53"/>
    <w:rsid w:val="00205F03"/>
    <w:rsid w:val="002061AE"/>
    <w:rsid w:val="002066B3"/>
    <w:rsid w:val="00207B39"/>
    <w:rsid w:val="00207DA4"/>
    <w:rsid w:val="00207DF7"/>
    <w:rsid w:val="00207E59"/>
    <w:rsid w:val="00207FB7"/>
    <w:rsid w:val="00210E08"/>
    <w:rsid w:val="002117FA"/>
    <w:rsid w:val="00211C28"/>
    <w:rsid w:val="0021293E"/>
    <w:rsid w:val="00212CDA"/>
    <w:rsid w:val="00212E0F"/>
    <w:rsid w:val="00213A8D"/>
    <w:rsid w:val="00214980"/>
    <w:rsid w:val="00214F48"/>
    <w:rsid w:val="00215077"/>
    <w:rsid w:val="0021578A"/>
    <w:rsid w:val="00216025"/>
    <w:rsid w:val="00216C63"/>
    <w:rsid w:val="002170BE"/>
    <w:rsid w:val="002177B8"/>
    <w:rsid w:val="00217BDF"/>
    <w:rsid w:val="00217E89"/>
    <w:rsid w:val="00220622"/>
    <w:rsid w:val="00221253"/>
    <w:rsid w:val="002212AE"/>
    <w:rsid w:val="00221472"/>
    <w:rsid w:val="002226D8"/>
    <w:rsid w:val="002227BD"/>
    <w:rsid w:val="00223064"/>
    <w:rsid w:val="00223E76"/>
    <w:rsid w:val="002242F4"/>
    <w:rsid w:val="00225200"/>
    <w:rsid w:val="002257FD"/>
    <w:rsid w:val="002259BB"/>
    <w:rsid w:val="00226322"/>
    <w:rsid w:val="00226454"/>
    <w:rsid w:val="002266C0"/>
    <w:rsid w:val="00227745"/>
    <w:rsid w:val="00227EE7"/>
    <w:rsid w:val="002301E3"/>
    <w:rsid w:val="0023030E"/>
    <w:rsid w:val="002306E1"/>
    <w:rsid w:val="00230BD3"/>
    <w:rsid w:val="00231A78"/>
    <w:rsid w:val="00231F41"/>
    <w:rsid w:val="0023311F"/>
    <w:rsid w:val="002336FF"/>
    <w:rsid w:val="00233BE1"/>
    <w:rsid w:val="00233D7E"/>
    <w:rsid w:val="00233EC5"/>
    <w:rsid w:val="00234116"/>
    <w:rsid w:val="00234804"/>
    <w:rsid w:val="00234A1C"/>
    <w:rsid w:val="00234C19"/>
    <w:rsid w:val="00234C3E"/>
    <w:rsid w:val="00234FA9"/>
    <w:rsid w:val="00236381"/>
    <w:rsid w:val="002365D0"/>
    <w:rsid w:val="00237226"/>
    <w:rsid w:val="0023728B"/>
    <w:rsid w:val="0023766F"/>
    <w:rsid w:val="002377DD"/>
    <w:rsid w:val="002379BE"/>
    <w:rsid w:val="00237C5E"/>
    <w:rsid w:val="00237D0D"/>
    <w:rsid w:val="00240195"/>
    <w:rsid w:val="002402D5"/>
    <w:rsid w:val="00240CD6"/>
    <w:rsid w:val="00240DA7"/>
    <w:rsid w:val="00240DE0"/>
    <w:rsid w:val="00241DCE"/>
    <w:rsid w:val="00241E7E"/>
    <w:rsid w:val="00243579"/>
    <w:rsid w:val="002437AF"/>
    <w:rsid w:val="00243D12"/>
    <w:rsid w:val="00243E9D"/>
    <w:rsid w:val="00243EBB"/>
    <w:rsid w:val="002440F1"/>
    <w:rsid w:val="00244556"/>
    <w:rsid w:val="00244AAB"/>
    <w:rsid w:val="0024517A"/>
    <w:rsid w:val="002456B9"/>
    <w:rsid w:val="00246173"/>
    <w:rsid w:val="00246534"/>
    <w:rsid w:val="00246808"/>
    <w:rsid w:val="0024691D"/>
    <w:rsid w:val="00246CD0"/>
    <w:rsid w:val="00247094"/>
    <w:rsid w:val="00247582"/>
    <w:rsid w:val="002475DD"/>
    <w:rsid w:val="00247E13"/>
    <w:rsid w:val="002500B4"/>
    <w:rsid w:val="00250398"/>
    <w:rsid w:val="00250F96"/>
    <w:rsid w:val="00251189"/>
    <w:rsid w:val="00251237"/>
    <w:rsid w:val="00251D44"/>
    <w:rsid w:val="00251DD7"/>
    <w:rsid w:val="002520F7"/>
    <w:rsid w:val="002523B4"/>
    <w:rsid w:val="00252E10"/>
    <w:rsid w:val="00252EAB"/>
    <w:rsid w:val="00254206"/>
    <w:rsid w:val="00254D71"/>
    <w:rsid w:val="0025555A"/>
    <w:rsid w:val="00255950"/>
    <w:rsid w:val="00255979"/>
    <w:rsid w:val="00256C60"/>
    <w:rsid w:val="00256E8A"/>
    <w:rsid w:val="002572D6"/>
    <w:rsid w:val="002572F6"/>
    <w:rsid w:val="002574DA"/>
    <w:rsid w:val="00257794"/>
    <w:rsid w:val="0025798D"/>
    <w:rsid w:val="00257F1F"/>
    <w:rsid w:val="00260167"/>
    <w:rsid w:val="002610D0"/>
    <w:rsid w:val="00261356"/>
    <w:rsid w:val="002614F4"/>
    <w:rsid w:val="002616EB"/>
    <w:rsid w:val="00261C17"/>
    <w:rsid w:val="00261EF4"/>
    <w:rsid w:val="00262819"/>
    <w:rsid w:val="00262A6D"/>
    <w:rsid w:val="00262EF8"/>
    <w:rsid w:val="002633E8"/>
    <w:rsid w:val="002638AA"/>
    <w:rsid w:val="00263B4F"/>
    <w:rsid w:val="00263E2B"/>
    <w:rsid w:val="00264537"/>
    <w:rsid w:val="002650C2"/>
    <w:rsid w:val="00265B67"/>
    <w:rsid w:val="00265C6D"/>
    <w:rsid w:val="002664F5"/>
    <w:rsid w:val="0026654B"/>
    <w:rsid w:val="00266961"/>
    <w:rsid w:val="00267185"/>
    <w:rsid w:val="00267499"/>
    <w:rsid w:val="002674D6"/>
    <w:rsid w:val="002677AE"/>
    <w:rsid w:val="00267B3A"/>
    <w:rsid w:val="00267F4D"/>
    <w:rsid w:val="00267FF2"/>
    <w:rsid w:val="002700F1"/>
    <w:rsid w:val="00270692"/>
    <w:rsid w:val="002720B3"/>
    <w:rsid w:val="00272824"/>
    <w:rsid w:val="002737DA"/>
    <w:rsid w:val="00273B1F"/>
    <w:rsid w:val="00273E91"/>
    <w:rsid w:val="00273F13"/>
    <w:rsid w:val="0027450C"/>
    <w:rsid w:val="002748E0"/>
    <w:rsid w:val="002748F4"/>
    <w:rsid w:val="00274C49"/>
    <w:rsid w:val="00274E07"/>
    <w:rsid w:val="00275615"/>
    <w:rsid w:val="002756FC"/>
    <w:rsid w:val="00275D34"/>
    <w:rsid w:val="00276030"/>
    <w:rsid w:val="00276C13"/>
    <w:rsid w:val="00276E4D"/>
    <w:rsid w:val="00276F3C"/>
    <w:rsid w:val="00276FBF"/>
    <w:rsid w:val="00277408"/>
    <w:rsid w:val="00280310"/>
    <w:rsid w:val="002807B5"/>
    <w:rsid w:val="0028088F"/>
    <w:rsid w:val="00280E1B"/>
    <w:rsid w:val="0028252E"/>
    <w:rsid w:val="0028256A"/>
    <w:rsid w:val="0028258E"/>
    <w:rsid w:val="002825FD"/>
    <w:rsid w:val="00282B80"/>
    <w:rsid w:val="00282B98"/>
    <w:rsid w:val="00282CA3"/>
    <w:rsid w:val="00283489"/>
    <w:rsid w:val="002835AF"/>
    <w:rsid w:val="00283728"/>
    <w:rsid w:val="00283E29"/>
    <w:rsid w:val="0028437D"/>
    <w:rsid w:val="00284B6C"/>
    <w:rsid w:val="00284DC7"/>
    <w:rsid w:val="00285901"/>
    <w:rsid w:val="002864A4"/>
    <w:rsid w:val="0028657A"/>
    <w:rsid w:val="002868AA"/>
    <w:rsid w:val="00286A96"/>
    <w:rsid w:val="00287300"/>
    <w:rsid w:val="00287C23"/>
    <w:rsid w:val="00290C04"/>
    <w:rsid w:val="00290C60"/>
    <w:rsid w:val="00290CFD"/>
    <w:rsid w:val="00291ADB"/>
    <w:rsid w:val="002921E3"/>
    <w:rsid w:val="0029273D"/>
    <w:rsid w:val="00292C65"/>
    <w:rsid w:val="00292D72"/>
    <w:rsid w:val="00292F8C"/>
    <w:rsid w:val="002934E9"/>
    <w:rsid w:val="002945BC"/>
    <w:rsid w:val="00295438"/>
    <w:rsid w:val="002957BB"/>
    <w:rsid w:val="00295CDC"/>
    <w:rsid w:val="00296A01"/>
    <w:rsid w:val="00296A08"/>
    <w:rsid w:val="00296B4B"/>
    <w:rsid w:val="00297528"/>
    <w:rsid w:val="002A016B"/>
    <w:rsid w:val="002A01EB"/>
    <w:rsid w:val="002A1B63"/>
    <w:rsid w:val="002A20B5"/>
    <w:rsid w:val="002A22A5"/>
    <w:rsid w:val="002A3500"/>
    <w:rsid w:val="002A35D6"/>
    <w:rsid w:val="002A3753"/>
    <w:rsid w:val="002A3DED"/>
    <w:rsid w:val="002A40C9"/>
    <w:rsid w:val="002A4698"/>
    <w:rsid w:val="002A47DB"/>
    <w:rsid w:val="002A483F"/>
    <w:rsid w:val="002A49D3"/>
    <w:rsid w:val="002A4C90"/>
    <w:rsid w:val="002A532E"/>
    <w:rsid w:val="002A5633"/>
    <w:rsid w:val="002A57F4"/>
    <w:rsid w:val="002A5AB3"/>
    <w:rsid w:val="002A5D3E"/>
    <w:rsid w:val="002A642A"/>
    <w:rsid w:val="002A673F"/>
    <w:rsid w:val="002A6E9E"/>
    <w:rsid w:val="002A6FBC"/>
    <w:rsid w:val="002A6FF8"/>
    <w:rsid w:val="002A70E9"/>
    <w:rsid w:val="002A7288"/>
    <w:rsid w:val="002A7B4F"/>
    <w:rsid w:val="002B002C"/>
    <w:rsid w:val="002B014E"/>
    <w:rsid w:val="002B09F2"/>
    <w:rsid w:val="002B0A03"/>
    <w:rsid w:val="002B0F6B"/>
    <w:rsid w:val="002B1793"/>
    <w:rsid w:val="002B17DD"/>
    <w:rsid w:val="002B192E"/>
    <w:rsid w:val="002B1E51"/>
    <w:rsid w:val="002B2089"/>
    <w:rsid w:val="002B2129"/>
    <w:rsid w:val="002B24BD"/>
    <w:rsid w:val="002B2911"/>
    <w:rsid w:val="002B35F1"/>
    <w:rsid w:val="002B3614"/>
    <w:rsid w:val="002B3733"/>
    <w:rsid w:val="002B390C"/>
    <w:rsid w:val="002B47E9"/>
    <w:rsid w:val="002B48B8"/>
    <w:rsid w:val="002B4AB5"/>
    <w:rsid w:val="002B4D4D"/>
    <w:rsid w:val="002B4E09"/>
    <w:rsid w:val="002B533C"/>
    <w:rsid w:val="002B5360"/>
    <w:rsid w:val="002B5625"/>
    <w:rsid w:val="002B62D4"/>
    <w:rsid w:val="002B67DA"/>
    <w:rsid w:val="002B6D2E"/>
    <w:rsid w:val="002B73D6"/>
    <w:rsid w:val="002B743E"/>
    <w:rsid w:val="002B7D8F"/>
    <w:rsid w:val="002C027C"/>
    <w:rsid w:val="002C0784"/>
    <w:rsid w:val="002C07CD"/>
    <w:rsid w:val="002C0D2D"/>
    <w:rsid w:val="002C0E29"/>
    <w:rsid w:val="002C15BE"/>
    <w:rsid w:val="002C1BB1"/>
    <w:rsid w:val="002C1F4C"/>
    <w:rsid w:val="002C200C"/>
    <w:rsid w:val="002C2829"/>
    <w:rsid w:val="002C295B"/>
    <w:rsid w:val="002C3261"/>
    <w:rsid w:val="002C456B"/>
    <w:rsid w:val="002C4712"/>
    <w:rsid w:val="002C4720"/>
    <w:rsid w:val="002C4A90"/>
    <w:rsid w:val="002C6088"/>
    <w:rsid w:val="002C60C6"/>
    <w:rsid w:val="002C63F6"/>
    <w:rsid w:val="002C6B4D"/>
    <w:rsid w:val="002C6B84"/>
    <w:rsid w:val="002C7282"/>
    <w:rsid w:val="002D09B2"/>
    <w:rsid w:val="002D0A12"/>
    <w:rsid w:val="002D0D59"/>
    <w:rsid w:val="002D0ED1"/>
    <w:rsid w:val="002D0ED7"/>
    <w:rsid w:val="002D190F"/>
    <w:rsid w:val="002D222D"/>
    <w:rsid w:val="002D26CC"/>
    <w:rsid w:val="002D2B83"/>
    <w:rsid w:val="002D31BE"/>
    <w:rsid w:val="002D3DEF"/>
    <w:rsid w:val="002D3FFB"/>
    <w:rsid w:val="002D41C8"/>
    <w:rsid w:val="002D4ACE"/>
    <w:rsid w:val="002D4B4B"/>
    <w:rsid w:val="002D527D"/>
    <w:rsid w:val="002D537F"/>
    <w:rsid w:val="002D5EDC"/>
    <w:rsid w:val="002D5FC9"/>
    <w:rsid w:val="002D6C7A"/>
    <w:rsid w:val="002D6E07"/>
    <w:rsid w:val="002D7151"/>
    <w:rsid w:val="002D7B25"/>
    <w:rsid w:val="002D7B39"/>
    <w:rsid w:val="002D7F28"/>
    <w:rsid w:val="002D7F34"/>
    <w:rsid w:val="002E0677"/>
    <w:rsid w:val="002E080C"/>
    <w:rsid w:val="002E09AA"/>
    <w:rsid w:val="002E0A9B"/>
    <w:rsid w:val="002E0AD5"/>
    <w:rsid w:val="002E2712"/>
    <w:rsid w:val="002E2BBD"/>
    <w:rsid w:val="002E3535"/>
    <w:rsid w:val="002E35AE"/>
    <w:rsid w:val="002E360B"/>
    <w:rsid w:val="002E3C05"/>
    <w:rsid w:val="002E4586"/>
    <w:rsid w:val="002E48DA"/>
    <w:rsid w:val="002E5A8B"/>
    <w:rsid w:val="002E5ADC"/>
    <w:rsid w:val="002E5E24"/>
    <w:rsid w:val="002E6774"/>
    <w:rsid w:val="002E6DA1"/>
    <w:rsid w:val="002E6FE3"/>
    <w:rsid w:val="002E749E"/>
    <w:rsid w:val="002E7704"/>
    <w:rsid w:val="002E779B"/>
    <w:rsid w:val="002F0097"/>
    <w:rsid w:val="002F036A"/>
    <w:rsid w:val="002F07E4"/>
    <w:rsid w:val="002F0DF6"/>
    <w:rsid w:val="002F17C6"/>
    <w:rsid w:val="002F1B38"/>
    <w:rsid w:val="002F1B87"/>
    <w:rsid w:val="002F208B"/>
    <w:rsid w:val="002F229C"/>
    <w:rsid w:val="002F29AB"/>
    <w:rsid w:val="002F29DA"/>
    <w:rsid w:val="002F4001"/>
    <w:rsid w:val="002F450D"/>
    <w:rsid w:val="002F4C1F"/>
    <w:rsid w:val="002F5B83"/>
    <w:rsid w:val="002F5C2F"/>
    <w:rsid w:val="002F659A"/>
    <w:rsid w:val="002F705E"/>
    <w:rsid w:val="002F7C4A"/>
    <w:rsid w:val="002F7EE1"/>
    <w:rsid w:val="003004ED"/>
    <w:rsid w:val="00300FA1"/>
    <w:rsid w:val="003011D7"/>
    <w:rsid w:val="003015A3"/>
    <w:rsid w:val="0030244A"/>
    <w:rsid w:val="00302552"/>
    <w:rsid w:val="00302E59"/>
    <w:rsid w:val="003033F6"/>
    <w:rsid w:val="00303479"/>
    <w:rsid w:val="003038DA"/>
    <w:rsid w:val="0030392A"/>
    <w:rsid w:val="00303A41"/>
    <w:rsid w:val="00304179"/>
    <w:rsid w:val="003044EC"/>
    <w:rsid w:val="00304727"/>
    <w:rsid w:val="003047BC"/>
    <w:rsid w:val="00305395"/>
    <w:rsid w:val="00305411"/>
    <w:rsid w:val="00305867"/>
    <w:rsid w:val="003061D1"/>
    <w:rsid w:val="00306B5B"/>
    <w:rsid w:val="003074BC"/>
    <w:rsid w:val="003075EF"/>
    <w:rsid w:val="003077FE"/>
    <w:rsid w:val="00307B4A"/>
    <w:rsid w:val="00310325"/>
    <w:rsid w:val="003108A7"/>
    <w:rsid w:val="003111D4"/>
    <w:rsid w:val="0031131C"/>
    <w:rsid w:val="0031164E"/>
    <w:rsid w:val="00312D1A"/>
    <w:rsid w:val="00312F21"/>
    <w:rsid w:val="00313310"/>
    <w:rsid w:val="00313807"/>
    <w:rsid w:val="00313B69"/>
    <w:rsid w:val="00313DDC"/>
    <w:rsid w:val="00313DE7"/>
    <w:rsid w:val="003141B1"/>
    <w:rsid w:val="0031445E"/>
    <w:rsid w:val="0031463E"/>
    <w:rsid w:val="00315150"/>
    <w:rsid w:val="00315854"/>
    <w:rsid w:val="00316306"/>
    <w:rsid w:val="003166E1"/>
    <w:rsid w:val="00316730"/>
    <w:rsid w:val="0031710B"/>
    <w:rsid w:val="0031748A"/>
    <w:rsid w:val="00317C98"/>
    <w:rsid w:val="00317DD6"/>
    <w:rsid w:val="00320B45"/>
    <w:rsid w:val="00321B4D"/>
    <w:rsid w:val="0032254E"/>
    <w:rsid w:val="003225CD"/>
    <w:rsid w:val="00322A9E"/>
    <w:rsid w:val="00322CD8"/>
    <w:rsid w:val="003236F2"/>
    <w:rsid w:val="00323FAB"/>
    <w:rsid w:val="00324BAC"/>
    <w:rsid w:val="003254A1"/>
    <w:rsid w:val="00325845"/>
    <w:rsid w:val="003269F4"/>
    <w:rsid w:val="00326BB2"/>
    <w:rsid w:val="00326FE7"/>
    <w:rsid w:val="0032761B"/>
    <w:rsid w:val="0033020A"/>
    <w:rsid w:val="00330A34"/>
    <w:rsid w:val="00330AF1"/>
    <w:rsid w:val="003317DE"/>
    <w:rsid w:val="00331993"/>
    <w:rsid w:val="00331BDB"/>
    <w:rsid w:val="0033208B"/>
    <w:rsid w:val="00332370"/>
    <w:rsid w:val="00332502"/>
    <w:rsid w:val="0033319F"/>
    <w:rsid w:val="00333735"/>
    <w:rsid w:val="003339EC"/>
    <w:rsid w:val="0033415A"/>
    <w:rsid w:val="0033441D"/>
    <w:rsid w:val="0033447F"/>
    <w:rsid w:val="00334A00"/>
    <w:rsid w:val="00334CDB"/>
    <w:rsid w:val="00334D16"/>
    <w:rsid w:val="00335363"/>
    <w:rsid w:val="0033579F"/>
    <w:rsid w:val="00335E22"/>
    <w:rsid w:val="0033606C"/>
    <w:rsid w:val="00336377"/>
    <w:rsid w:val="00336461"/>
    <w:rsid w:val="0033654A"/>
    <w:rsid w:val="0033693C"/>
    <w:rsid w:val="00336A2B"/>
    <w:rsid w:val="00336FEA"/>
    <w:rsid w:val="0033701A"/>
    <w:rsid w:val="00337099"/>
    <w:rsid w:val="00337328"/>
    <w:rsid w:val="0034041E"/>
    <w:rsid w:val="00340595"/>
    <w:rsid w:val="00340A25"/>
    <w:rsid w:val="0034139F"/>
    <w:rsid w:val="00341D56"/>
    <w:rsid w:val="00342F5F"/>
    <w:rsid w:val="003432BF"/>
    <w:rsid w:val="003438B3"/>
    <w:rsid w:val="0034451E"/>
    <w:rsid w:val="00345102"/>
    <w:rsid w:val="0034559C"/>
    <w:rsid w:val="00345A58"/>
    <w:rsid w:val="00345AC6"/>
    <w:rsid w:val="00345CD3"/>
    <w:rsid w:val="00345CFE"/>
    <w:rsid w:val="00345D21"/>
    <w:rsid w:val="00346A4E"/>
    <w:rsid w:val="00346AC8"/>
    <w:rsid w:val="00346F80"/>
    <w:rsid w:val="0034731B"/>
    <w:rsid w:val="00347801"/>
    <w:rsid w:val="00347DFA"/>
    <w:rsid w:val="0035048A"/>
    <w:rsid w:val="00350B84"/>
    <w:rsid w:val="00350DAD"/>
    <w:rsid w:val="003514B7"/>
    <w:rsid w:val="003516A2"/>
    <w:rsid w:val="003524A9"/>
    <w:rsid w:val="00352878"/>
    <w:rsid w:val="003528D2"/>
    <w:rsid w:val="00352A80"/>
    <w:rsid w:val="003530B9"/>
    <w:rsid w:val="00353491"/>
    <w:rsid w:val="00353845"/>
    <w:rsid w:val="003539F4"/>
    <w:rsid w:val="00353A99"/>
    <w:rsid w:val="00354D37"/>
    <w:rsid w:val="00354DD0"/>
    <w:rsid w:val="00354E35"/>
    <w:rsid w:val="0035692A"/>
    <w:rsid w:val="00356AA6"/>
    <w:rsid w:val="00357E7B"/>
    <w:rsid w:val="00360297"/>
    <w:rsid w:val="00360354"/>
    <w:rsid w:val="0036091B"/>
    <w:rsid w:val="00360C75"/>
    <w:rsid w:val="003612DC"/>
    <w:rsid w:val="003613BC"/>
    <w:rsid w:val="00361A6D"/>
    <w:rsid w:val="0036223E"/>
    <w:rsid w:val="00362336"/>
    <w:rsid w:val="003626C5"/>
    <w:rsid w:val="00362A81"/>
    <w:rsid w:val="00362BB6"/>
    <w:rsid w:val="00362CED"/>
    <w:rsid w:val="00363118"/>
    <w:rsid w:val="00363F5A"/>
    <w:rsid w:val="00364505"/>
    <w:rsid w:val="00364E26"/>
    <w:rsid w:val="00364E9B"/>
    <w:rsid w:val="003658BA"/>
    <w:rsid w:val="00365C14"/>
    <w:rsid w:val="0036633C"/>
    <w:rsid w:val="0036681B"/>
    <w:rsid w:val="00366A33"/>
    <w:rsid w:val="00366A7D"/>
    <w:rsid w:val="00367725"/>
    <w:rsid w:val="00367818"/>
    <w:rsid w:val="00367972"/>
    <w:rsid w:val="003679B8"/>
    <w:rsid w:val="00367A7E"/>
    <w:rsid w:val="00367F97"/>
    <w:rsid w:val="003702C7"/>
    <w:rsid w:val="00371145"/>
    <w:rsid w:val="0037178B"/>
    <w:rsid w:val="0037236D"/>
    <w:rsid w:val="00372994"/>
    <w:rsid w:val="003733F7"/>
    <w:rsid w:val="003745C7"/>
    <w:rsid w:val="00374622"/>
    <w:rsid w:val="00374638"/>
    <w:rsid w:val="00374BB8"/>
    <w:rsid w:val="00374CE4"/>
    <w:rsid w:val="003761AD"/>
    <w:rsid w:val="00376748"/>
    <w:rsid w:val="0037783C"/>
    <w:rsid w:val="00377BBC"/>
    <w:rsid w:val="00377C66"/>
    <w:rsid w:val="003808C5"/>
    <w:rsid w:val="003809AB"/>
    <w:rsid w:val="00380AE7"/>
    <w:rsid w:val="0038152C"/>
    <w:rsid w:val="00382A23"/>
    <w:rsid w:val="00382AA8"/>
    <w:rsid w:val="00382FFF"/>
    <w:rsid w:val="003842B5"/>
    <w:rsid w:val="0038432A"/>
    <w:rsid w:val="003847CB"/>
    <w:rsid w:val="003848F7"/>
    <w:rsid w:val="003849DC"/>
    <w:rsid w:val="00384D7E"/>
    <w:rsid w:val="00384D88"/>
    <w:rsid w:val="003850CA"/>
    <w:rsid w:val="00385B40"/>
    <w:rsid w:val="00385D73"/>
    <w:rsid w:val="00385D92"/>
    <w:rsid w:val="0038607F"/>
    <w:rsid w:val="00386159"/>
    <w:rsid w:val="00386C7B"/>
    <w:rsid w:val="0038750E"/>
    <w:rsid w:val="00387B52"/>
    <w:rsid w:val="00387F48"/>
    <w:rsid w:val="0039060C"/>
    <w:rsid w:val="003910FF"/>
    <w:rsid w:val="003911B7"/>
    <w:rsid w:val="003918E4"/>
    <w:rsid w:val="0039199A"/>
    <w:rsid w:val="0039322B"/>
    <w:rsid w:val="0039359C"/>
    <w:rsid w:val="003936EB"/>
    <w:rsid w:val="00393C15"/>
    <w:rsid w:val="00394B09"/>
    <w:rsid w:val="00394BAB"/>
    <w:rsid w:val="0039535D"/>
    <w:rsid w:val="00395FA5"/>
    <w:rsid w:val="003961C7"/>
    <w:rsid w:val="003962F4"/>
    <w:rsid w:val="00396947"/>
    <w:rsid w:val="003970A3"/>
    <w:rsid w:val="00397312"/>
    <w:rsid w:val="0039737D"/>
    <w:rsid w:val="00397547"/>
    <w:rsid w:val="0039771C"/>
    <w:rsid w:val="003A06C3"/>
    <w:rsid w:val="003A1546"/>
    <w:rsid w:val="003A19D1"/>
    <w:rsid w:val="003A226E"/>
    <w:rsid w:val="003A32B0"/>
    <w:rsid w:val="003A3DE5"/>
    <w:rsid w:val="003A3EA2"/>
    <w:rsid w:val="003A42F8"/>
    <w:rsid w:val="003A540F"/>
    <w:rsid w:val="003A5621"/>
    <w:rsid w:val="003A58E3"/>
    <w:rsid w:val="003A5A58"/>
    <w:rsid w:val="003A5DA6"/>
    <w:rsid w:val="003A6971"/>
    <w:rsid w:val="003A6F4E"/>
    <w:rsid w:val="003A7100"/>
    <w:rsid w:val="003A7444"/>
    <w:rsid w:val="003A7B48"/>
    <w:rsid w:val="003B0137"/>
    <w:rsid w:val="003B157F"/>
    <w:rsid w:val="003B16DA"/>
    <w:rsid w:val="003B1A2A"/>
    <w:rsid w:val="003B1CBE"/>
    <w:rsid w:val="003B233B"/>
    <w:rsid w:val="003B3126"/>
    <w:rsid w:val="003B32F5"/>
    <w:rsid w:val="003B370D"/>
    <w:rsid w:val="003B371B"/>
    <w:rsid w:val="003B3F53"/>
    <w:rsid w:val="003B3FDF"/>
    <w:rsid w:val="003B404A"/>
    <w:rsid w:val="003B421E"/>
    <w:rsid w:val="003B44B6"/>
    <w:rsid w:val="003B456F"/>
    <w:rsid w:val="003B47FE"/>
    <w:rsid w:val="003B4B75"/>
    <w:rsid w:val="003B5165"/>
    <w:rsid w:val="003B5C73"/>
    <w:rsid w:val="003B5CF9"/>
    <w:rsid w:val="003B63A3"/>
    <w:rsid w:val="003B647A"/>
    <w:rsid w:val="003B6763"/>
    <w:rsid w:val="003B6EC4"/>
    <w:rsid w:val="003B7228"/>
    <w:rsid w:val="003B726C"/>
    <w:rsid w:val="003B76D8"/>
    <w:rsid w:val="003C0ED6"/>
    <w:rsid w:val="003C0FF5"/>
    <w:rsid w:val="003C3124"/>
    <w:rsid w:val="003C3D9F"/>
    <w:rsid w:val="003C3ED9"/>
    <w:rsid w:val="003C4558"/>
    <w:rsid w:val="003C4ECB"/>
    <w:rsid w:val="003C50DF"/>
    <w:rsid w:val="003C52A7"/>
    <w:rsid w:val="003C5A1A"/>
    <w:rsid w:val="003C6570"/>
    <w:rsid w:val="003C6D99"/>
    <w:rsid w:val="003C6EBF"/>
    <w:rsid w:val="003D0003"/>
    <w:rsid w:val="003D0005"/>
    <w:rsid w:val="003D014B"/>
    <w:rsid w:val="003D028F"/>
    <w:rsid w:val="003D0515"/>
    <w:rsid w:val="003D051E"/>
    <w:rsid w:val="003D0E7D"/>
    <w:rsid w:val="003D10C0"/>
    <w:rsid w:val="003D1A26"/>
    <w:rsid w:val="003D1E83"/>
    <w:rsid w:val="003D30D3"/>
    <w:rsid w:val="003D33C9"/>
    <w:rsid w:val="003D3E72"/>
    <w:rsid w:val="003D4251"/>
    <w:rsid w:val="003D4962"/>
    <w:rsid w:val="003D4B97"/>
    <w:rsid w:val="003D4CAB"/>
    <w:rsid w:val="003D4FF9"/>
    <w:rsid w:val="003D521E"/>
    <w:rsid w:val="003D5500"/>
    <w:rsid w:val="003D5571"/>
    <w:rsid w:val="003D5581"/>
    <w:rsid w:val="003D5679"/>
    <w:rsid w:val="003D5725"/>
    <w:rsid w:val="003D5BB3"/>
    <w:rsid w:val="003D5BFC"/>
    <w:rsid w:val="003D60EB"/>
    <w:rsid w:val="003D6A53"/>
    <w:rsid w:val="003D7342"/>
    <w:rsid w:val="003D768F"/>
    <w:rsid w:val="003D7D68"/>
    <w:rsid w:val="003D7DB3"/>
    <w:rsid w:val="003D7E3B"/>
    <w:rsid w:val="003E0325"/>
    <w:rsid w:val="003E10CA"/>
    <w:rsid w:val="003E18A9"/>
    <w:rsid w:val="003E1B58"/>
    <w:rsid w:val="003E2D0A"/>
    <w:rsid w:val="003E2DD8"/>
    <w:rsid w:val="003E32BD"/>
    <w:rsid w:val="003E46C4"/>
    <w:rsid w:val="003E5852"/>
    <w:rsid w:val="003E5921"/>
    <w:rsid w:val="003E5A50"/>
    <w:rsid w:val="003E61EE"/>
    <w:rsid w:val="003E69AA"/>
    <w:rsid w:val="003E6E51"/>
    <w:rsid w:val="003E6FF0"/>
    <w:rsid w:val="003E709F"/>
    <w:rsid w:val="003E723F"/>
    <w:rsid w:val="003E72CF"/>
    <w:rsid w:val="003E7320"/>
    <w:rsid w:val="003E7B9E"/>
    <w:rsid w:val="003E7BFC"/>
    <w:rsid w:val="003E7D6B"/>
    <w:rsid w:val="003F0939"/>
    <w:rsid w:val="003F0F2E"/>
    <w:rsid w:val="003F0FD0"/>
    <w:rsid w:val="003F14DC"/>
    <w:rsid w:val="003F17A8"/>
    <w:rsid w:val="003F1A45"/>
    <w:rsid w:val="003F23E9"/>
    <w:rsid w:val="003F3588"/>
    <w:rsid w:val="003F3A30"/>
    <w:rsid w:val="003F3B22"/>
    <w:rsid w:val="003F3D84"/>
    <w:rsid w:val="003F3F05"/>
    <w:rsid w:val="003F4267"/>
    <w:rsid w:val="003F4DB4"/>
    <w:rsid w:val="003F4E6D"/>
    <w:rsid w:val="003F5B5E"/>
    <w:rsid w:val="003F7033"/>
    <w:rsid w:val="003F79BD"/>
    <w:rsid w:val="003F7C9A"/>
    <w:rsid w:val="003F7EEE"/>
    <w:rsid w:val="00400110"/>
    <w:rsid w:val="00400867"/>
    <w:rsid w:val="00400EA4"/>
    <w:rsid w:val="00401541"/>
    <w:rsid w:val="00401B58"/>
    <w:rsid w:val="00401BCE"/>
    <w:rsid w:val="00401D06"/>
    <w:rsid w:val="00401E1C"/>
    <w:rsid w:val="004028B7"/>
    <w:rsid w:val="0040292B"/>
    <w:rsid w:val="00402A05"/>
    <w:rsid w:val="00402EA2"/>
    <w:rsid w:val="00403772"/>
    <w:rsid w:val="00404D5D"/>
    <w:rsid w:val="00405368"/>
    <w:rsid w:val="00405C2A"/>
    <w:rsid w:val="00405FE0"/>
    <w:rsid w:val="004065DC"/>
    <w:rsid w:val="00407403"/>
    <w:rsid w:val="00407F55"/>
    <w:rsid w:val="00410232"/>
    <w:rsid w:val="00410323"/>
    <w:rsid w:val="004109F8"/>
    <w:rsid w:val="00410A54"/>
    <w:rsid w:val="00411350"/>
    <w:rsid w:val="00411D84"/>
    <w:rsid w:val="00412F18"/>
    <w:rsid w:val="0041330C"/>
    <w:rsid w:val="004138CA"/>
    <w:rsid w:val="00413B7A"/>
    <w:rsid w:val="0041483C"/>
    <w:rsid w:val="00414933"/>
    <w:rsid w:val="00414F6A"/>
    <w:rsid w:val="00415AAB"/>
    <w:rsid w:val="0041632F"/>
    <w:rsid w:val="004169C2"/>
    <w:rsid w:val="00416F76"/>
    <w:rsid w:val="00417563"/>
    <w:rsid w:val="00417782"/>
    <w:rsid w:val="00417E47"/>
    <w:rsid w:val="004202E4"/>
    <w:rsid w:val="00420B9E"/>
    <w:rsid w:val="0042185E"/>
    <w:rsid w:val="004218AC"/>
    <w:rsid w:val="00421C54"/>
    <w:rsid w:val="00421D30"/>
    <w:rsid w:val="00422280"/>
    <w:rsid w:val="0042248C"/>
    <w:rsid w:val="00422642"/>
    <w:rsid w:val="0042275D"/>
    <w:rsid w:val="00422DFE"/>
    <w:rsid w:val="00422FD3"/>
    <w:rsid w:val="0042394A"/>
    <w:rsid w:val="00423DCD"/>
    <w:rsid w:val="00423E7A"/>
    <w:rsid w:val="004243FE"/>
    <w:rsid w:val="0042462D"/>
    <w:rsid w:val="00424C5F"/>
    <w:rsid w:val="00424FFC"/>
    <w:rsid w:val="00425078"/>
    <w:rsid w:val="00426927"/>
    <w:rsid w:val="0042763E"/>
    <w:rsid w:val="00427D36"/>
    <w:rsid w:val="00427DF5"/>
    <w:rsid w:val="00430199"/>
    <w:rsid w:val="00430260"/>
    <w:rsid w:val="004307B8"/>
    <w:rsid w:val="00431042"/>
    <w:rsid w:val="004314BE"/>
    <w:rsid w:val="00431CAE"/>
    <w:rsid w:val="00431EC9"/>
    <w:rsid w:val="00433066"/>
    <w:rsid w:val="004332E6"/>
    <w:rsid w:val="00433319"/>
    <w:rsid w:val="004335DF"/>
    <w:rsid w:val="004339A2"/>
    <w:rsid w:val="004339B2"/>
    <w:rsid w:val="004343E7"/>
    <w:rsid w:val="004347CF"/>
    <w:rsid w:val="00434AF3"/>
    <w:rsid w:val="00434B3B"/>
    <w:rsid w:val="00434FCE"/>
    <w:rsid w:val="0043510F"/>
    <w:rsid w:val="0043565E"/>
    <w:rsid w:val="004356A8"/>
    <w:rsid w:val="004358A9"/>
    <w:rsid w:val="00435AAB"/>
    <w:rsid w:val="004363B4"/>
    <w:rsid w:val="00436705"/>
    <w:rsid w:val="0043674E"/>
    <w:rsid w:val="0043693B"/>
    <w:rsid w:val="00436BE6"/>
    <w:rsid w:val="00437632"/>
    <w:rsid w:val="004379AA"/>
    <w:rsid w:val="00440575"/>
    <w:rsid w:val="00440788"/>
    <w:rsid w:val="00440E28"/>
    <w:rsid w:val="00441DE8"/>
    <w:rsid w:val="00441E45"/>
    <w:rsid w:val="00442660"/>
    <w:rsid w:val="004429EF"/>
    <w:rsid w:val="00442AB3"/>
    <w:rsid w:val="00442CF8"/>
    <w:rsid w:val="00442FCF"/>
    <w:rsid w:val="004431F5"/>
    <w:rsid w:val="004433A2"/>
    <w:rsid w:val="00443BF6"/>
    <w:rsid w:val="00443DE3"/>
    <w:rsid w:val="004441B9"/>
    <w:rsid w:val="00444C56"/>
    <w:rsid w:val="00444C61"/>
    <w:rsid w:val="004454C1"/>
    <w:rsid w:val="004455AB"/>
    <w:rsid w:val="0044570C"/>
    <w:rsid w:val="00445BDC"/>
    <w:rsid w:val="00445FFD"/>
    <w:rsid w:val="0044664A"/>
    <w:rsid w:val="00447C74"/>
    <w:rsid w:val="00447CD5"/>
    <w:rsid w:val="00450899"/>
    <w:rsid w:val="00451438"/>
    <w:rsid w:val="004517CE"/>
    <w:rsid w:val="00451AD7"/>
    <w:rsid w:val="0045246E"/>
    <w:rsid w:val="00452681"/>
    <w:rsid w:val="004526D6"/>
    <w:rsid w:val="00452E5E"/>
    <w:rsid w:val="004538B5"/>
    <w:rsid w:val="00453AD5"/>
    <w:rsid w:val="00454397"/>
    <w:rsid w:val="00454E6E"/>
    <w:rsid w:val="00455936"/>
    <w:rsid w:val="00455DC8"/>
    <w:rsid w:val="004568B6"/>
    <w:rsid w:val="004572EE"/>
    <w:rsid w:val="00457A09"/>
    <w:rsid w:val="00457A27"/>
    <w:rsid w:val="00457A37"/>
    <w:rsid w:val="00460382"/>
    <w:rsid w:val="00460BA7"/>
    <w:rsid w:val="00460BCD"/>
    <w:rsid w:val="004614D3"/>
    <w:rsid w:val="004616E5"/>
    <w:rsid w:val="004624D6"/>
    <w:rsid w:val="004626EB"/>
    <w:rsid w:val="0046292D"/>
    <w:rsid w:val="00462A5B"/>
    <w:rsid w:val="00463DC9"/>
    <w:rsid w:val="004642E4"/>
    <w:rsid w:val="00464B28"/>
    <w:rsid w:val="004652AB"/>
    <w:rsid w:val="004652F9"/>
    <w:rsid w:val="0046545D"/>
    <w:rsid w:val="00465788"/>
    <w:rsid w:val="00465B5C"/>
    <w:rsid w:val="004660D1"/>
    <w:rsid w:val="0046644A"/>
    <w:rsid w:val="004665F6"/>
    <w:rsid w:val="00466833"/>
    <w:rsid w:val="00467EC0"/>
    <w:rsid w:val="0047022B"/>
    <w:rsid w:val="0047028A"/>
    <w:rsid w:val="004702AF"/>
    <w:rsid w:val="0047126C"/>
    <w:rsid w:val="00471582"/>
    <w:rsid w:val="00471803"/>
    <w:rsid w:val="004718F4"/>
    <w:rsid w:val="00471971"/>
    <w:rsid w:val="004719E6"/>
    <w:rsid w:val="00471E76"/>
    <w:rsid w:val="00472665"/>
    <w:rsid w:val="0047286F"/>
    <w:rsid w:val="00472D95"/>
    <w:rsid w:val="004739DE"/>
    <w:rsid w:val="00474137"/>
    <w:rsid w:val="00474772"/>
    <w:rsid w:val="00474F6A"/>
    <w:rsid w:val="004755A8"/>
    <w:rsid w:val="004757C6"/>
    <w:rsid w:val="00476009"/>
    <w:rsid w:val="00477CBC"/>
    <w:rsid w:val="00480173"/>
    <w:rsid w:val="004816A0"/>
    <w:rsid w:val="00481938"/>
    <w:rsid w:val="00482073"/>
    <w:rsid w:val="00482195"/>
    <w:rsid w:val="0048229C"/>
    <w:rsid w:val="00482D30"/>
    <w:rsid w:val="00483365"/>
    <w:rsid w:val="004834C5"/>
    <w:rsid w:val="00483572"/>
    <w:rsid w:val="0048378F"/>
    <w:rsid w:val="00483AD6"/>
    <w:rsid w:val="00483E34"/>
    <w:rsid w:val="004849EC"/>
    <w:rsid w:val="00484DE4"/>
    <w:rsid w:val="00484FBB"/>
    <w:rsid w:val="0048518D"/>
    <w:rsid w:val="00485387"/>
    <w:rsid w:val="00485439"/>
    <w:rsid w:val="00485ABF"/>
    <w:rsid w:val="00485C63"/>
    <w:rsid w:val="004862BF"/>
    <w:rsid w:val="00486D46"/>
    <w:rsid w:val="0048719F"/>
    <w:rsid w:val="004900C3"/>
    <w:rsid w:val="004903C3"/>
    <w:rsid w:val="004907AB"/>
    <w:rsid w:val="0049102D"/>
    <w:rsid w:val="004910F9"/>
    <w:rsid w:val="004913C0"/>
    <w:rsid w:val="00491EAF"/>
    <w:rsid w:val="004925BE"/>
    <w:rsid w:val="004935E1"/>
    <w:rsid w:val="00493665"/>
    <w:rsid w:val="00493E90"/>
    <w:rsid w:val="00494171"/>
    <w:rsid w:val="00494958"/>
    <w:rsid w:val="00494C0B"/>
    <w:rsid w:val="00495641"/>
    <w:rsid w:val="00495B34"/>
    <w:rsid w:val="00495C64"/>
    <w:rsid w:val="0049660B"/>
    <w:rsid w:val="00496A10"/>
    <w:rsid w:val="00497378"/>
    <w:rsid w:val="004979C2"/>
    <w:rsid w:val="004979C6"/>
    <w:rsid w:val="00497DC0"/>
    <w:rsid w:val="004A0007"/>
    <w:rsid w:val="004A0BE9"/>
    <w:rsid w:val="004A121B"/>
    <w:rsid w:val="004A2243"/>
    <w:rsid w:val="004A240C"/>
    <w:rsid w:val="004A25DC"/>
    <w:rsid w:val="004A2A26"/>
    <w:rsid w:val="004A3433"/>
    <w:rsid w:val="004A3467"/>
    <w:rsid w:val="004A34C9"/>
    <w:rsid w:val="004A363A"/>
    <w:rsid w:val="004A3903"/>
    <w:rsid w:val="004A3926"/>
    <w:rsid w:val="004A392D"/>
    <w:rsid w:val="004A40B8"/>
    <w:rsid w:val="004A442A"/>
    <w:rsid w:val="004A4B61"/>
    <w:rsid w:val="004A4C69"/>
    <w:rsid w:val="004A5415"/>
    <w:rsid w:val="004A57FD"/>
    <w:rsid w:val="004A5BA7"/>
    <w:rsid w:val="004A6A74"/>
    <w:rsid w:val="004A76F4"/>
    <w:rsid w:val="004A7B6F"/>
    <w:rsid w:val="004A7CAD"/>
    <w:rsid w:val="004B010C"/>
    <w:rsid w:val="004B03B2"/>
    <w:rsid w:val="004B0B43"/>
    <w:rsid w:val="004B0C36"/>
    <w:rsid w:val="004B1665"/>
    <w:rsid w:val="004B1B1E"/>
    <w:rsid w:val="004B1BDB"/>
    <w:rsid w:val="004B1CB5"/>
    <w:rsid w:val="004B1D3C"/>
    <w:rsid w:val="004B2889"/>
    <w:rsid w:val="004B350C"/>
    <w:rsid w:val="004B3D4A"/>
    <w:rsid w:val="004B42DF"/>
    <w:rsid w:val="004B47CA"/>
    <w:rsid w:val="004B4EAA"/>
    <w:rsid w:val="004B52CC"/>
    <w:rsid w:val="004B5665"/>
    <w:rsid w:val="004B62A2"/>
    <w:rsid w:val="004B6DF0"/>
    <w:rsid w:val="004B7FB1"/>
    <w:rsid w:val="004C09ED"/>
    <w:rsid w:val="004C157B"/>
    <w:rsid w:val="004C1DE8"/>
    <w:rsid w:val="004C1EFE"/>
    <w:rsid w:val="004C203F"/>
    <w:rsid w:val="004C2615"/>
    <w:rsid w:val="004C3800"/>
    <w:rsid w:val="004C380D"/>
    <w:rsid w:val="004C4442"/>
    <w:rsid w:val="004C489A"/>
    <w:rsid w:val="004C4A28"/>
    <w:rsid w:val="004C4B03"/>
    <w:rsid w:val="004C571D"/>
    <w:rsid w:val="004C5B87"/>
    <w:rsid w:val="004C5FA6"/>
    <w:rsid w:val="004C6340"/>
    <w:rsid w:val="004C6765"/>
    <w:rsid w:val="004C6AD7"/>
    <w:rsid w:val="004C6BF1"/>
    <w:rsid w:val="004C6C59"/>
    <w:rsid w:val="004C6FB8"/>
    <w:rsid w:val="004C7614"/>
    <w:rsid w:val="004C7678"/>
    <w:rsid w:val="004C797C"/>
    <w:rsid w:val="004D009A"/>
    <w:rsid w:val="004D22AE"/>
    <w:rsid w:val="004D2545"/>
    <w:rsid w:val="004D41DD"/>
    <w:rsid w:val="004D47CF"/>
    <w:rsid w:val="004D5243"/>
    <w:rsid w:val="004D55C6"/>
    <w:rsid w:val="004D5C01"/>
    <w:rsid w:val="004D5F59"/>
    <w:rsid w:val="004D71CF"/>
    <w:rsid w:val="004D7396"/>
    <w:rsid w:val="004D7936"/>
    <w:rsid w:val="004E0C05"/>
    <w:rsid w:val="004E0C8D"/>
    <w:rsid w:val="004E0E46"/>
    <w:rsid w:val="004E15A2"/>
    <w:rsid w:val="004E1853"/>
    <w:rsid w:val="004E1E66"/>
    <w:rsid w:val="004E21E9"/>
    <w:rsid w:val="004E295F"/>
    <w:rsid w:val="004E2BE7"/>
    <w:rsid w:val="004E3309"/>
    <w:rsid w:val="004E3332"/>
    <w:rsid w:val="004E37B9"/>
    <w:rsid w:val="004E3A76"/>
    <w:rsid w:val="004E3E61"/>
    <w:rsid w:val="004E4A08"/>
    <w:rsid w:val="004E4B9F"/>
    <w:rsid w:val="004E52BD"/>
    <w:rsid w:val="004E5655"/>
    <w:rsid w:val="004E5E2E"/>
    <w:rsid w:val="004E6D4B"/>
    <w:rsid w:val="004E6F27"/>
    <w:rsid w:val="004E73AC"/>
    <w:rsid w:val="004E7655"/>
    <w:rsid w:val="004F00EE"/>
    <w:rsid w:val="004F13FF"/>
    <w:rsid w:val="004F199B"/>
    <w:rsid w:val="004F282F"/>
    <w:rsid w:val="004F2935"/>
    <w:rsid w:val="004F2CD4"/>
    <w:rsid w:val="004F2D26"/>
    <w:rsid w:val="004F38E2"/>
    <w:rsid w:val="004F4280"/>
    <w:rsid w:val="004F6649"/>
    <w:rsid w:val="004F68DC"/>
    <w:rsid w:val="004F6A51"/>
    <w:rsid w:val="004F6B5F"/>
    <w:rsid w:val="004F6DD7"/>
    <w:rsid w:val="004F70CF"/>
    <w:rsid w:val="004F72C2"/>
    <w:rsid w:val="005003B0"/>
    <w:rsid w:val="005008DC"/>
    <w:rsid w:val="00501462"/>
    <w:rsid w:val="005019D1"/>
    <w:rsid w:val="00501A8A"/>
    <w:rsid w:val="00501B06"/>
    <w:rsid w:val="00501CCA"/>
    <w:rsid w:val="005025C1"/>
    <w:rsid w:val="0050293F"/>
    <w:rsid w:val="00502BB3"/>
    <w:rsid w:val="00502EF6"/>
    <w:rsid w:val="005045A9"/>
    <w:rsid w:val="00504B69"/>
    <w:rsid w:val="00505BAD"/>
    <w:rsid w:val="005063B9"/>
    <w:rsid w:val="00506977"/>
    <w:rsid w:val="00507369"/>
    <w:rsid w:val="005076B4"/>
    <w:rsid w:val="005102F0"/>
    <w:rsid w:val="005103F9"/>
    <w:rsid w:val="005116A3"/>
    <w:rsid w:val="00511746"/>
    <w:rsid w:val="00511D42"/>
    <w:rsid w:val="00511D4B"/>
    <w:rsid w:val="005120AC"/>
    <w:rsid w:val="0051266C"/>
    <w:rsid w:val="005127E3"/>
    <w:rsid w:val="00513B51"/>
    <w:rsid w:val="0051473A"/>
    <w:rsid w:val="00514955"/>
    <w:rsid w:val="00514C6F"/>
    <w:rsid w:val="00515917"/>
    <w:rsid w:val="0051594D"/>
    <w:rsid w:val="00515DDF"/>
    <w:rsid w:val="00515EC0"/>
    <w:rsid w:val="0051649E"/>
    <w:rsid w:val="0051653A"/>
    <w:rsid w:val="00516D0C"/>
    <w:rsid w:val="00517080"/>
    <w:rsid w:val="00517113"/>
    <w:rsid w:val="005171DA"/>
    <w:rsid w:val="00517455"/>
    <w:rsid w:val="00517A4A"/>
    <w:rsid w:val="005200BC"/>
    <w:rsid w:val="0052067F"/>
    <w:rsid w:val="00520BCB"/>
    <w:rsid w:val="00520DC1"/>
    <w:rsid w:val="005210A9"/>
    <w:rsid w:val="00521285"/>
    <w:rsid w:val="00521A6C"/>
    <w:rsid w:val="00521CC9"/>
    <w:rsid w:val="00522315"/>
    <w:rsid w:val="00522594"/>
    <w:rsid w:val="00523136"/>
    <w:rsid w:val="005235D6"/>
    <w:rsid w:val="0052390F"/>
    <w:rsid w:val="0052401A"/>
    <w:rsid w:val="0052464A"/>
    <w:rsid w:val="00524978"/>
    <w:rsid w:val="00524A7B"/>
    <w:rsid w:val="00525C45"/>
    <w:rsid w:val="0052600C"/>
    <w:rsid w:val="0052651A"/>
    <w:rsid w:val="005265DD"/>
    <w:rsid w:val="005270DB"/>
    <w:rsid w:val="005274E9"/>
    <w:rsid w:val="0052792B"/>
    <w:rsid w:val="00527C34"/>
    <w:rsid w:val="00527ED2"/>
    <w:rsid w:val="00530347"/>
    <w:rsid w:val="00530434"/>
    <w:rsid w:val="005304C2"/>
    <w:rsid w:val="0053061E"/>
    <w:rsid w:val="0053064B"/>
    <w:rsid w:val="00530825"/>
    <w:rsid w:val="00531049"/>
    <w:rsid w:val="00531B9D"/>
    <w:rsid w:val="00531BD2"/>
    <w:rsid w:val="00531DD1"/>
    <w:rsid w:val="00531DE6"/>
    <w:rsid w:val="00531EAA"/>
    <w:rsid w:val="00531F2F"/>
    <w:rsid w:val="005322BC"/>
    <w:rsid w:val="00532C07"/>
    <w:rsid w:val="005332CA"/>
    <w:rsid w:val="00533355"/>
    <w:rsid w:val="005336E0"/>
    <w:rsid w:val="005336FD"/>
    <w:rsid w:val="00533B45"/>
    <w:rsid w:val="00534609"/>
    <w:rsid w:val="00534C14"/>
    <w:rsid w:val="00535049"/>
    <w:rsid w:val="005353BB"/>
    <w:rsid w:val="0053561E"/>
    <w:rsid w:val="00535C4D"/>
    <w:rsid w:val="00535FFA"/>
    <w:rsid w:val="005361D7"/>
    <w:rsid w:val="00536D1C"/>
    <w:rsid w:val="00537250"/>
    <w:rsid w:val="00537CC5"/>
    <w:rsid w:val="00540115"/>
    <w:rsid w:val="005427BB"/>
    <w:rsid w:val="00542BA6"/>
    <w:rsid w:val="00542D07"/>
    <w:rsid w:val="00542DBE"/>
    <w:rsid w:val="00542DF3"/>
    <w:rsid w:val="0054362B"/>
    <w:rsid w:val="005438A9"/>
    <w:rsid w:val="005439B4"/>
    <w:rsid w:val="00543C66"/>
    <w:rsid w:val="00543D9E"/>
    <w:rsid w:val="0054402C"/>
    <w:rsid w:val="00544899"/>
    <w:rsid w:val="00544EA2"/>
    <w:rsid w:val="00545164"/>
    <w:rsid w:val="005453EB"/>
    <w:rsid w:val="0054581A"/>
    <w:rsid w:val="005458E5"/>
    <w:rsid w:val="00545D04"/>
    <w:rsid w:val="005465E9"/>
    <w:rsid w:val="00547816"/>
    <w:rsid w:val="00550CC1"/>
    <w:rsid w:val="0055114C"/>
    <w:rsid w:val="005514CC"/>
    <w:rsid w:val="005514DA"/>
    <w:rsid w:val="00551D53"/>
    <w:rsid w:val="00552A0D"/>
    <w:rsid w:val="0055380C"/>
    <w:rsid w:val="00553FAC"/>
    <w:rsid w:val="0055402D"/>
    <w:rsid w:val="00554547"/>
    <w:rsid w:val="005547E3"/>
    <w:rsid w:val="005550C3"/>
    <w:rsid w:val="0055575C"/>
    <w:rsid w:val="00556065"/>
    <w:rsid w:val="005569C0"/>
    <w:rsid w:val="00556B16"/>
    <w:rsid w:val="00556D59"/>
    <w:rsid w:val="00557836"/>
    <w:rsid w:val="00557A85"/>
    <w:rsid w:val="00560477"/>
    <w:rsid w:val="00560A77"/>
    <w:rsid w:val="005612BC"/>
    <w:rsid w:val="00562731"/>
    <w:rsid w:val="00562B2E"/>
    <w:rsid w:val="00562C83"/>
    <w:rsid w:val="00562FF9"/>
    <w:rsid w:val="0056338A"/>
    <w:rsid w:val="00563519"/>
    <w:rsid w:val="005644A7"/>
    <w:rsid w:val="00564C08"/>
    <w:rsid w:val="00565228"/>
    <w:rsid w:val="005655B5"/>
    <w:rsid w:val="0056764B"/>
    <w:rsid w:val="005679F3"/>
    <w:rsid w:val="00570018"/>
    <w:rsid w:val="005702C7"/>
    <w:rsid w:val="00570774"/>
    <w:rsid w:val="00570852"/>
    <w:rsid w:val="005708C2"/>
    <w:rsid w:val="00570C7E"/>
    <w:rsid w:val="005711B5"/>
    <w:rsid w:val="00571374"/>
    <w:rsid w:val="00571CCE"/>
    <w:rsid w:val="00571DCF"/>
    <w:rsid w:val="00572837"/>
    <w:rsid w:val="0057312C"/>
    <w:rsid w:val="00573339"/>
    <w:rsid w:val="00573437"/>
    <w:rsid w:val="00573C99"/>
    <w:rsid w:val="00573D9B"/>
    <w:rsid w:val="00575426"/>
    <w:rsid w:val="00576560"/>
    <w:rsid w:val="0057669F"/>
    <w:rsid w:val="00576D81"/>
    <w:rsid w:val="00580275"/>
    <w:rsid w:val="00580277"/>
    <w:rsid w:val="00580FE5"/>
    <w:rsid w:val="00581395"/>
    <w:rsid w:val="0058164D"/>
    <w:rsid w:val="00581C90"/>
    <w:rsid w:val="00581FA3"/>
    <w:rsid w:val="00582806"/>
    <w:rsid w:val="00582AC2"/>
    <w:rsid w:val="00583995"/>
    <w:rsid w:val="005841AF"/>
    <w:rsid w:val="005841FF"/>
    <w:rsid w:val="005849FB"/>
    <w:rsid w:val="00584AED"/>
    <w:rsid w:val="00584AFF"/>
    <w:rsid w:val="00586213"/>
    <w:rsid w:val="00586F57"/>
    <w:rsid w:val="0058715F"/>
    <w:rsid w:val="0058742A"/>
    <w:rsid w:val="00587573"/>
    <w:rsid w:val="0058799F"/>
    <w:rsid w:val="00587A67"/>
    <w:rsid w:val="005900F8"/>
    <w:rsid w:val="005902C2"/>
    <w:rsid w:val="00590F0C"/>
    <w:rsid w:val="00591605"/>
    <w:rsid w:val="005917D2"/>
    <w:rsid w:val="00591814"/>
    <w:rsid w:val="00591C3C"/>
    <w:rsid w:val="00591FE5"/>
    <w:rsid w:val="005926A3"/>
    <w:rsid w:val="005938D8"/>
    <w:rsid w:val="00594303"/>
    <w:rsid w:val="005943F3"/>
    <w:rsid w:val="005955BE"/>
    <w:rsid w:val="005956F4"/>
    <w:rsid w:val="005958CD"/>
    <w:rsid w:val="00596479"/>
    <w:rsid w:val="005968C9"/>
    <w:rsid w:val="00596BE8"/>
    <w:rsid w:val="00596EEE"/>
    <w:rsid w:val="00596FEB"/>
    <w:rsid w:val="005975C0"/>
    <w:rsid w:val="00597BE1"/>
    <w:rsid w:val="00597EB7"/>
    <w:rsid w:val="00597F20"/>
    <w:rsid w:val="005A079E"/>
    <w:rsid w:val="005A0937"/>
    <w:rsid w:val="005A0A49"/>
    <w:rsid w:val="005A0E46"/>
    <w:rsid w:val="005A137A"/>
    <w:rsid w:val="005A169B"/>
    <w:rsid w:val="005A2052"/>
    <w:rsid w:val="005A22B3"/>
    <w:rsid w:val="005A2439"/>
    <w:rsid w:val="005A244A"/>
    <w:rsid w:val="005A2679"/>
    <w:rsid w:val="005A2710"/>
    <w:rsid w:val="005A271B"/>
    <w:rsid w:val="005A279E"/>
    <w:rsid w:val="005A2836"/>
    <w:rsid w:val="005A4682"/>
    <w:rsid w:val="005A4C70"/>
    <w:rsid w:val="005A54B6"/>
    <w:rsid w:val="005A57CB"/>
    <w:rsid w:val="005A5D7A"/>
    <w:rsid w:val="005A5F0C"/>
    <w:rsid w:val="005A602E"/>
    <w:rsid w:val="005A62DC"/>
    <w:rsid w:val="005A6AAE"/>
    <w:rsid w:val="005A6F03"/>
    <w:rsid w:val="005A7585"/>
    <w:rsid w:val="005A75BE"/>
    <w:rsid w:val="005A76CC"/>
    <w:rsid w:val="005A770C"/>
    <w:rsid w:val="005A7A37"/>
    <w:rsid w:val="005A7C8D"/>
    <w:rsid w:val="005B1386"/>
    <w:rsid w:val="005B1515"/>
    <w:rsid w:val="005B24FF"/>
    <w:rsid w:val="005B2A31"/>
    <w:rsid w:val="005B355A"/>
    <w:rsid w:val="005B3D63"/>
    <w:rsid w:val="005B4A9E"/>
    <w:rsid w:val="005B52A6"/>
    <w:rsid w:val="005B5924"/>
    <w:rsid w:val="005B7AF0"/>
    <w:rsid w:val="005C09A3"/>
    <w:rsid w:val="005C0A0E"/>
    <w:rsid w:val="005C1219"/>
    <w:rsid w:val="005C22BC"/>
    <w:rsid w:val="005C275B"/>
    <w:rsid w:val="005C2771"/>
    <w:rsid w:val="005C28AE"/>
    <w:rsid w:val="005C29C5"/>
    <w:rsid w:val="005C29FF"/>
    <w:rsid w:val="005C2A7F"/>
    <w:rsid w:val="005C42AB"/>
    <w:rsid w:val="005C5109"/>
    <w:rsid w:val="005C5404"/>
    <w:rsid w:val="005C5BC8"/>
    <w:rsid w:val="005C61C7"/>
    <w:rsid w:val="005C65FD"/>
    <w:rsid w:val="005C6631"/>
    <w:rsid w:val="005C78BA"/>
    <w:rsid w:val="005D10AD"/>
    <w:rsid w:val="005D1610"/>
    <w:rsid w:val="005D1C05"/>
    <w:rsid w:val="005D29A2"/>
    <w:rsid w:val="005D2B6F"/>
    <w:rsid w:val="005D323F"/>
    <w:rsid w:val="005D341E"/>
    <w:rsid w:val="005D3A8E"/>
    <w:rsid w:val="005D3D84"/>
    <w:rsid w:val="005D4F20"/>
    <w:rsid w:val="005D4F76"/>
    <w:rsid w:val="005D54E8"/>
    <w:rsid w:val="005D5513"/>
    <w:rsid w:val="005D5DC0"/>
    <w:rsid w:val="005D5EE5"/>
    <w:rsid w:val="005D5F02"/>
    <w:rsid w:val="005D5FE0"/>
    <w:rsid w:val="005D60F9"/>
    <w:rsid w:val="005D7377"/>
    <w:rsid w:val="005D751A"/>
    <w:rsid w:val="005E03AC"/>
    <w:rsid w:val="005E0880"/>
    <w:rsid w:val="005E08E9"/>
    <w:rsid w:val="005E0A2F"/>
    <w:rsid w:val="005E0DCA"/>
    <w:rsid w:val="005E1943"/>
    <w:rsid w:val="005E220C"/>
    <w:rsid w:val="005E24FF"/>
    <w:rsid w:val="005E2E30"/>
    <w:rsid w:val="005E30B3"/>
    <w:rsid w:val="005E3F08"/>
    <w:rsid w:val="005E4437"/>
    <w:rsid w:val="005E45C4"/>
    <w:rsid w:val="005E461B"/>
    <w:rsid w:val="005E487B"/>
    <w:rsid w:val="005E497F"/>
    <w:rsid w:val="005E4E7C"/>
    <w:rsid w:val="005E52A1"/>
    <w:rsid w:val="005E6127"/>
    <w:rsid w:val="005E6174"/>
    <w:rsid w:val="005E62FC"/>
    <w:rsid w:val="005E63D4"/>
    <w:rsid w:val="005E691E"/>
    <w:rsid w:val="005E70BF"/>
    <w:rsid w:val="005E7711"/>
    <w:rsid w:val="005E7943"/>
    <w:rsid w:val="005E7D83"/>
    <w:rsid w:val="005F0F7B"/>
    <w:rsid w:val="005F187C"/>
    <w:rsid w:val="005F1AB6"/>
    <w:rsid w:val="005F20C3"/>
    <w:rsid w:val="005F2514"/>
    <w:rsid w:val="005F2850"/>
    <w:rsid w:val="005F2BD7"/>
    <w:rsid w:val="005F2E54"/>
    <w:rsid w:val="005F343C"/>
    <w:rsid w:val="005F3781"/>
    <w:rsid w:val="005F3971"/>
    <w:rsid w:val="005F3E7F"/>
    <w:rsid w:val="005F4369"/>
    <w:rsid w:val="005F465A"/>
    <w:rsid w:val="005F46BC"/>
    <w:rsid w:val="005F4B17"/>
    <w:rsid w:val="005F4BAA"/>
    <w:rsid w:val="005F4CF2"/>
    <w:rsid w:val="005F5207"/>
    <w:rsid w:val="005F55C9"/>
    <w:rsid w:val="005F55F3"/>
    <w:rsid w:val="005F5846"/>
    <w:rsid w:val="005F5CE5"/>
    <w:rsid w:val="005F653B"/>
    <w:rsid w:val="005F679C"/>
    <w:rsid w:val="005F742A"/>
    <w:rsid w:val="005F77FB"/>
    <w:rsid w:val="006005A1"/>
    <w:rsid w:val="006005F2"/>
    <w:rsid w:val="006008B8"/>
    <w:rsid w:val="00600B7A"/>
    <w:rsid w:val="00600DFF"/>
    <w:rsid w:val="006011E1"/>
    <w:rsid w:val="006021B2"/>
    <w:rsid w:val="0060278F"/>
    <w:rsid w:val="006027C2"/>
    <w:rsid w:val="00603619"/>
    <w:rsid w:val="00604021"/>
    <w:rsid w:val="00604F1F"/>
    <w:rsid w:val="006052FC"/>
    <w:rsid w:val="00605CFD"/>
    <w:rsid w:val="006061B5"/>
    <w:rsid w:val="00606A06"/>
    <w:rsid w:val="00607AE2"/>
    <w:rsid w:val="0061059C"/>
    <w:rsid w:val="006106A0"/>
    <w:rsid w:val="0061083F"/>
    <w:rsid w:val="0061094D"/>
    <w:rsid w:val="00610954"/>
    <w:rsid w:val="00610CD8"/>
    <w:rsid w:val="006112CA"/>
    <w:rsid w:val="006114BE"/>
    <w:rsid w:val="00611C3A"/>
    <w:rsid w:val="006120AC"/>
    <w:rsid w:val="006127EE"/>
    <w:rsid w:val="00612948"/>
    <w:rsid w:val="00612ED6"/>
    <w:rsid w:val="00613414"/>
    <w:rsid w:val="0061343C"/>
    <w:rsid w:val="0061343D"/>
    <w:rsid w:val="00613B95"/>
    <w:rsid w:val="00614467"/>
    <w:rsid w:val="00614CD7"/>
    <w:rsid w:val="00614F52"/>
    <w:rsid w:val="00615801"/>
    <w:rsid w:val="00615D25"/>
    <w:rsid w:val="00615F26"/>
    <w:rsid w:val="006161ED"/>
    <w:rsid w:val="00616750"/>
    <w:rsid w:val="00616CC6"/>
    <w:rsid w:val="00616EDE"/>
    <w:rsid w:val="00617ECA"/>
    <w:rsid w:val="00620F4F"/>
    <w:rsid w:val="00621035"/>
    <w:rsid w:val="00621FCF"/>
    <w:rsid w:val="00621FDC"/>
    <w:rsid w:val="006222A3"/>
    <w:rsid w:val="00622525"/>
    <w:rsid w:val="00622A0A"/>
    <w:rsid w:val="00622D4C"/>
    <w:rsid w:val="00622DBC"/>
    <w:rsid w:val="00622FC6"/>
    <w:rsid w:val="00624075"/>
    <w:rsid w:val="0062407B"/>
    <w:rsid w:val="006240BC"/>
    <w:rsid w:val="00624EB2"/>
    <w:rsid w:val="006257ED"/>
    <w:rsid w:val="006269A5"/>
    <w:rsid w:val="00626CB0"/>
    <w:rsid w:val="00626D52"/>
    <w:rsid w:val="00627543"/>
    <w:rsid w:val="0062756D"/>
    <w:rsid w:val="00630619"/>
    <w:rsid w:val="006306B7"/>
    <w:rsid w:val="00630D1D"/>
    <w:rsid w:val="00630E35"/>
    <w:rsid w:val="006312FB"/>
    <w:rsid w:val="006316AC"/>
    <w:rsid w:val="00631797"/>
    <w:rsid w:val="00631D68"/>
    <w:rsid w:val="00631FE6"/>
    <w:rsid w:val="00632706"/>
    <w:rsid w:val="00633003"/>
    <w:rsid w:val="006331C7"/>
    <w:rsid w:val="006333FC"/>
    <w:rsid w:val="00633759"/>
    <w:rsid w:val="00633A84"/>
    <w:rsid w:val="006349C5"/>
    <w:rsid w:val="00634A57"/>
    <w:rsid w:val="00634B4D"/>
    <w:rsid w:val="006360C0"/>
    <w:rsid w:val="0063625E"/>
    <w:rsid w:val="006363A6"/>
    <w:rsid w:val="00636654"/>
    <w:rsid w:val="006369C2"/>
    <w:rsid w:val="00636B40"/>
    <w:rsid w:val="006373B7"/>
    <w:rsid w:val="006375B5"/>
    <w:rsid w:val="00637734"/>
    <w:rsid w:val="00637D89"/>
    <w:rsid w:val="006403AC"/>
    <w:rsid w:val="00640A5A"/>
    <w:rsid w:val="00640FAB"/>
    <w:rsid w:val="00641800"/>
    <w:rsid w:val="00641BA7"/>
    <w:rsid w:val="00643712"/>
    <w:rsid w:val="00643934"/>
    <w:rsid w:val="006448E6"/>
    <w:rsid w:val="006448FB"/>
    <w:rsid w:val="00644F65"/>
    <w:rsid w:val="00645398"/>
    <w:rsid w:val="0064547A"/>
    <w:rsid w:val="006457AD"/>
    <w:rsid w:val="00645C1A"/>
    <w:rsid w:val="00646816"/>
    <w:rsid w:val="00646AAC"/>
    <w:rsid w:val="006476A1"/>
    <w:rsid w:val="0064798C"/>
    <w:rsid w:val="00647EED"/>
    <w:rsid w:val="0065053F"/>
    <w:rsid w:val="006517D4"/>
    <w:rsid w:val="00651EF5"/>
    <w:rsid w:val="0065205B"/>
    <w:rsid w:val="00652083"/>
    <w:rsid w:val="006520FB"/>
    <w:rsid w:val="006521CA"/>
    <w:rsid w:val="006527C4"/>
    <w:rsid w:val="00652834"/>
    <w:rsid w:val="00652D4C"/>
    <w:rsid w:val="00652F27"/>
    <w:rsid w:val="006531F4"/>
    <w:rsid w:val="0065331E"/>
    <w:rsid w:val="006536DE"/>
    <w:rsid w:val="00653B9F"/>
    <w:rsid w:val="00653CDF"/>
    <w:rsid w:val="00653D28"/>
    <w:rsid w:val="00654A01"/>
    <w:rsid w:val="00654B45"/>
    <w:rsid w:val="00654C1B"/>
    <w:rsid w:val="00656657"/>
    <w:rsid w:val="00656C60"/>
    <w:rsid w:val="00656D07"/>
    <w:rsid w:val="0065727A"/>
    <w:rsid w:val="006579E3"/>
    <w:rsid w:val="00657F17"/>
    <w:rsid w:val="00657F70"/>
    <w:rsid w:val="00660943"/>
    <w:rsid w:val="00661ABB"/>
    <w:rsid w:val="00661CF3"/>
    <w:rsid w:val="00662274"/>
    <w:rsid w:val="006622B5"/>
    <w:rsid w:val="00662A31"/>
    <w:rsid w:val="00662A74"/>
    <w:rsid w:val="006638B6"/>
    <w:rsid w:val="00663B9E"/>
    <w:rsid w:val="00663C75"/>
    <w:rsid w:val="00663D26"/>
    <w:rsid w:val="0066440D"/>
    <w:rsid w:val="006645BA"/>
    <w:rsid w:val="00664CE9"/>
    <w:rsid w:val="00664EC0"/>
    <w:rsid w:val="006657D6"/>
    <w:rsid w:val="00665BDA"/>
    <w:rsid w:val="00665C22"/>
    <w:rsid w:val="00665EC6"/>
    <w:rsid w:val="006663B4"/>
    <w:rsid w:val="00667082"/>
    <w:rsid w:val="00667097"/>
    <w:rsid w:val="006674F7"/>
    <w:rsid w:val="00667501"/>
    <w:rsid w:val="006706E9"/>
    <w:rsid w:val="0067070C"/>
    <w:rsid w:val="00670AEC"/>
    <w:rsid w:val="00670BAA"/>
    <w:rsid w:val="006710A9"/>
    <w:rsid w:val="00671159"/>
    <w:rsid w:val="00671CCC"/>
    <w:rsid w:val="006724CF"/>
    <w:rsid w:val="0067266E"/>
    <w:rsid w:val="00672EBF"/>
    <w:rsid w:val="00672EF6"/>
    <w:rsid w:val="006730D6"/>
    <w:rsid w:val="00674054"/>
    <w:rsid w:val="00674530"/>
    <w:rsid w:val="00674726"/>
    <w:rsid w:val="00674C25"/>
    <w:rsid w:val="00674CD6"/>
    <w:rsid w:val="00675888"/>
    <w:rsid w:val="00675F67"/>
    <w:rsid w:val="00677E18"/>
    <w:rsid w:val="00677EBD"/>
    <w:rsid w:val="006802B4"/>
    <w:rsid w:val="00681E36"/>
    <w:rsid w:val="00681F41"/>
    <w:rsid w:val="006823C9"/>
    <w:rsid w:val="006823E9"/>
    <w:rsid w:val="00682B93"/>
    <w:rsid w:val="00682C1E"/>
    <w:rsid w:val="00682D3A"/>
    <w:rsid w:val="0068332C"/>
    <w:rsid w:val="00683DF5"/>
    <w:rsid w:val="00684109"/>
    <w:rsid w:val="00684C52"/>
    <w:rsid w:val="0068585E"/>
    <w:rsid w:val="00685902"/>
    <w:rsid w:val="00686573"/>
    <w:rsid w:val="00686584"/>
    <w:rsid w:val="00686B78"/>
    <w:rsid w:val="00686E4E"/>
    <w:rsid w:val="006873ED"/>
    <w:rsid w:val="00690467"/>
    <w:rsid w:val="006904B7"/>
    <w:rsid w:val="0069051E"/>
    <w:rsid w:val="006906E1"/>
    <w:rsid w:val="00690F8F"/>
    <w:rsid w:val="0069180D"/>
    <w:rsid w:val="00692C76"/>
    <w:rsid w:val="006930C5"/>
    <w:rsid w:val="00693AEE"/>
    <w:rsid w:val="0069428F"/>
    <w:rsid w:val="00694C49"/>
    <w:rsid w:val="00694E8A"/>
    <w:rsid w:val="006954BE"/>
    <w:rsid w:val="006959BE"/>
    <w:rsid w:val="00695F39"/>
    <w:rsid w:val="006961B8"/>
    <w:rsid w:val="00696358"/>
    <w:rsid w:val="0069761E"/>
    <w:rsid w:val="00697972"/>
    <w:rsid w:val="006979AB"/>
    <w:rsid w:val="00697F72"/>
    <w:rsid w:val="006A0FA4"/>
    <w:rsid w:val="006A11E0"/>
    <w:rsid w:val="006A11F7"/>
    <w:rsid w:val="006A15F4"/>
    <w:rsid w:val="006A1697"/>
    <w:rsid w:val="006A201B"/>
    <w:rsid w:val="006A25D3"/>
    <w:rsid w:val="006A2C65"/>
    <w:rsid w:val="006A2D57"/>
    <w:rsid w:val="006A322A"/>
    <w:rsid w:val="006A358E"/>
    <w:rsid w:val="006A3C37"/>
    <w:rsid w:val="006A3EB8"/>
    <w:rsid w:val="006A4056"/>
    <w:rsid w:val="006A4D80"/>
    <w:rsid w:val="006A53F0"/>
    <w:rsid w:val="006A55FD"/>
    <w:rsid w:val="006A5C3C"/>
    <w:rsid w:val="006A5F77"/>
    <w:rsid w:val="006A6A66"/>
    <w:rsid w:val="006A6F93"/>
    <w:rsid w:val="006A76D1"/>
    <w:rsid w:val="006A772E"/>
    <w:rsid w:val="006A7889"/>
    <w:rsid w:val="006A7AF9"/>
    <w:rsid w:val="006A7BBB"/>
    <w:rsid w:val="006A7F24"/>
    <w:rsid w:val="006A7F98"/>
    <w:rsid w:val="006B0434"/>
    <w:rsid w:val="006B0456"/>
    <w:rsid w:val="006B05B9"/>
    <w:rsid w:val="006B09AB"/>
    <w:rsid w:val="006B1240"/>
    <w:rsid w:val="006B257A"/>
    <w:rsid w:val="006B28E3"/>
    <w:rsid w:val="006B2BA4"/>
    <w:rsid w:val="006B30EE"/>
    <w:rsid w:val="006B30F2"/>
    <w:rsid w:val="006B3DAC"/>
    <w:rsid w:val="006B4288"/>
    <w:rsid w:val="006B4620"/>
    <w:rsid w:val="006B47DA"/>
    <w:rsid w:val="006B4B46"/>
    <w:rsid w:val="006B4C88"/>
    <w:rsid w:val="006B4CE5"/>
    <w:rsid w:val="006B4D16"/>
    <w:rsid w:val="006B5359"/>
    <w:rsid w:val="006B65DF"/>
    <w:rsid w:val="006B6975"/>
    <w:rsid w:val="006B6BB0"/>
    <w:rsid w:val="006B6FF5"/>
    <w:rsid w:val="006B7687"/>
    <w:rsid w:val="006B78C9"/>
    <w:rsid w:val="006C0442"/>
    <w:rsid w:val="006C0731"/>
    <w:rsid w:val="006C0A09"/>
    <w:rsid w:val="006C0AFC"/>
    <w:rsid w:val="006C0BDE"/>
    <w:rsid w:val="006C0E0F"/>
    <w:rsid w:val="006C123E"/>
    <w:rsid w:val="006C12F9"/>
    <w:rsid w:val="006C1980"/>
    <w:rsid w:val="006C1E2E"/>
    <w:rsid w:val="006C2290"/>
    <w:rsid w:val="006C2671"/>
    <w:rsid w:val="006C2BE7"/>
    <w:rsid w:val="006C30C5"/>
    <w:rsid w:val="006C314D"/>
    <w:rsid w:val="006C320D"/>
    <w:rsid w:val="006C3902"/>
    <w:rsid w:val="006C445C"/>
    <w:rsid w:val="006C467A"/>
    <w:rsid w:val="006C4A6E"/>
    <w:rsid w:val="006C51AF"/>
    <w:rsid w:val="006C5E53"/>
    <w:rsid w:val="006C77C3"/>
    <w:rsid w:val="006C7EDC"/>
    <w:rsid w:val="006C7F89"/>
    <w:rsid w:val="006D0712"/>
    <w:rsid w:val="006D0871"/>
    <w:rsid w:val="006D1089"/>
    <w:rsid w:val="006D11BB"/>
    <w:rsid w:val="006D1517"/>
    <w:rsid w:val="006D17B8"/>
    <w:rsid w:val="006D1A4E"/>
    <w:rsid w:val="006D1D67"/>
    <w:rsid w:val="006D1FDE"/>
    <w:rsid w:val="006D29C2"/>
    <w:rsid w:val="006D2C9D"/>
    <w:rsid w:val="006D3190"/>
    <w:rsid w:val="006D3646"/>
    <w:rsid w:val="006D3800"/>
    <w:rsid w:val="006D3B6F"/>
    <w:rsid w:val="006D3C49"/>
    <w:rsid w:val="006D3DE1"/>
    <w:rsid w:val="006D49B2"/>
    <w:rsid w:val="006D6019"/>
    <w:rsid w:val="006D649D"/>
    <w:rsid w:val="006D6558"/>
    <w:rsid w:val="006D66D7"/>
    <w:rsid w:val="006D6711"/>
    <w:rsid w:val="006D67DE"/>
    <w:rsid w:val="006D68EB"/>
    <w:rsid w:val="006D6E92"/>
    <w:rsid w:val="006D6F57"/>
    <w:rsid w:val="006D7629"/>
    <w:rsid w:val="006E09F4"/>
    <w:rsid w:val="006E10F2"/>
    <w:rsid w:val="006E115B"/>
    <w:rsid w:val="006E1EC3"/>
    <w:rsid w:val="006E1FB6"/>
    <w:rsid w:val="006E2272"/>
    <w:rsid w:val="006E232B"/>
    <w:rsid w:val="006E2A93"/>
    <w:rsid w:val="006E3040"/>
    <w:rsid w:val="006E309D"/>
    <w:rsid w:val="006E4083"/>
    <w:rsid w:val="006E444E"/>
    <w:rsid w:val="006E45D9"/>
    <w:rsid w:val="006E4609"/>
    <w:rsid w:val="006E5C03"/>
    <w:rsid w:val="006E6244"/>
    <w:rsid w:val="006E6756"/>
    <w:rsid w:val="006E675B"/>
    <w:rsid w:val="006E6C3D"/>
    <w:rsid w:val="006E722C"/>
    <w:rsid w:val="006E744C"/>
    <w:rsid w:val="006E74E5"/>
    <w:rsid w:val="006F0867"/>
    <w:rsid w:val="006F1283"/>
    <w:rsid w:val="006F1B0B"/>
    <w:rsid w:val="006F1D82"/>
    <w:rsid w:val="006F2013"/>
    <w:rsid w:val="006F22AE"/>
    <w:rsid w:val="006F248C"/>
    <w:rsid w:val="006F2CF2"/>
    <w:rsid w:val="006F2E64"/>
    <w:rsid w:val="006F315C"/>
    <w:rsid w:val="006F319E"/>
    <w:rsid w:val="006F37F1"/>
    <w:rsid w:val="006F401E"/>
    <w:rsid w:val="006F43C6"/>
    <w:rsid w:val="006F4593"/>
    <w:rsid w:val="006F4BC7"/>
    <w:rsid w:val="006F57ED"/>
    <w:rsid w:val="006F5DDF"/>
    <w:rsid w:val="006F5F0F"/>
    <w:rsid w:val="006F5FE0"/>
    <w:rsid w:val="006F62A6"/>
    <w:rsid w:val="006F6600"/>
    <w:rsid w:val="006F6809"/>
    <w:rsid w:val="006F6F4B"/>
    <w:rsid w:val="006F7D8B"/>
    <w:rsid w:val="006F7EA2"/>
    <w:rsid w:val="00700CFB"/>
    <w:rsid w:val="0070104D"/>
    <w:rsid w:val="007010CC"/>
    <w:rsid w:val="0070137E"/>
    <w:rsid w:val="00701CEC"/>
    <w:rsid w:val="007020BD"/>
    <w:rsid w:val="00702226"/>
    <w:rsid w:val="00702698"/>
    <w:rsid w:val="00702E80"/>
    <w:rsid w:val="00702F1B"/>
    <w:rsid w:val="00702F42"/>
    <w:rsid w:val="0070347C"/>
    <w:rsid w:val="00703D38"/>
    <w:rsid w:val="00703DA2"/>
    <w:rsid w:val="00704457"/>
    <w:rsid w:val="007047ED"/>
    <w:rsid w:val="007049B2"/>
    <w:rsid w:val="0070500E"/>
    <w:rsid w:val="0070523F"/>
    <w:rsid w:val="00705309"/>
    <w:rsid w:val="007056CD"/>
    <w:rsid w:val="00705B07"/>
    <w:rsid w:val="00706521"/>
    <w:rsid w:val="0070659A"/>
    <w:rsid w:val="007067F1"/>
    <w:rsid w:val="00706A13"/>
    <w:rsid w:val="00706D52"/>
    <w:rsid w:val="00706F0D"/>
    <w:rsid w:val="00707549"/>
    <w:rsid w:val="007075F6"/>
    <w:rsid w:val="0070778E"/>
    <w:rsid w:val="007079D4"/>
    <w:rsid w:val="0071074E"/>
    <w:rsid w:val="007107B4"/>
    <w:rsid w:val="00710BA0"/>
    <w:rsid w:val="00711157"/>
    <w:rsid w:val="007111A1"/>
    <w:rsid w:val="00711248"/>
    <w:rsid w:val="007115D2"/>
    <w:rsid w:val="007116DA"/>
    <w:rsid w:val="00711A42"/>
    <w:rsid w:val="00711ABC"/>
    <w:rsid w:val="00711BC2"/>
    <w:rsid w:val="00712185"/>
    <w:rsid w:val="007123D8"/>
    <w:rsid w:val="0071286F"/>
    <w:rsid w:val="007128AF"/>
    <w:rsid w:val="00712CE5"/>
    <w:rsid w:val="00712D0A"/>
    <w:rsid w:val="00712E36"/>
    <w:rsid w:val="00713BA5"/>
    <w:rsid w:val="00713E98"/>
    <w:rsid w:val="0071624D"/>
    <w:rsid w:val="00716311"/>
    <w:rsid w:val="007166A2"/>
    <w:rsid w:val="00716A43"/>
    <w:rsid w:val="00716C26"/>
    <w:rsid w:val="00716D6C"/>
    <w:rsid w:val="0071780B"/>
    <w:rsid w:val="00721475"/>
    <w:rsid w:val="007214C3"/>
    <w:rsid w:val="00721702"/>
    <w:rsid w:val="00721CE1"/>
    <w:rsid w:val="00721DB4"/>
    <w:rsid w:val="00721ED6"/>
    <w:rsid w:val="00722297"/>
    <w:rsid w:val="007231D2"/>
    <w:rsid w:val="00723399"/>
    <w:rsid w:val="00723EC7"/>
    <w:rsid w:val="007242F1"/>
    <w:rsid w:val="0072443C"/>
    <w:rsid w:val="007247A4"/>
    <w:rsid w:val="007251DD"/>
    <w:rsid w:val="00725515"/>
    <w:rsid w:val="0072572D"/>
    <w:rsid w:val="00725D07"/>
    <w:rsid w:val="00725FD6"/>
    <w:rsid w:val="007260FB"/>
    <w:rsid w:val="00726149"/>
    <w:rsid w:val="0072630F"/>
    <w:rsid w:val="00727850"/>
    <w:rsid w:val="00727BBE"/>
    <w:rsid w:val="007303D0"/>
    <w:rsid w:val="00730719"/>
    <w:rsid w:val="00730BCA"/>
    <w:rsid w:val="00730F0F"/>
    <w:rsid w:val="00731163"/>
    <w:rsid w:val="00731308"/>
    <w:rsid w:val="00731675"/>
    <w:rsid w:val="007321D1"/>
    <w:rsid w:val="00732691"/>
    <w:rsid w:val="007326AA"/>
    <w:rsid w:val="00732826"/>
    <w:rsid w:val="0073294B"/>
    <w:rsid w:val="00732F69"/>
    <w:rsid w:val="007330DC"/>
    <w:rsid w:val="00733285"/>
    <w:rsid w:val="007336AF"/>
    <w:rsid w:val="00734FC6"/>
    <w:rsid w:val="00735577"/>
    <w:rsid w:val="00735AEC"/>
    <w:rsid w:val="00735E5B"/>
    <w:rsid w:val="0073698B"/>
    <w:rsid w:val="00736BCB"/>
    <w:rsid w:val="00736EBC"/>
    <w:rsid w:val="007371E8"/>
    <w:rsid w:val="0073775F"/>
    <w:rsid w:val="007378CB"/>
    <w:rsid w:val="0073798F"/>
    <w:rsid w:val="00737BD2"/>
    <w:rsid w:val="00737C84"/>
    <w:rsid w:val="00737EA0"/>
    <w:rsid w:val="007404DB"/>
    <w:rsid w:val="0074050A"/>
    <w:rsid w:val="0074059F"/>
    <w:rsid w:val="00741192"/>
    <w:rsid w:val="007416A7"/>
    <w:rsid w:val="00741D5F"/>
    <w:rsid w:val="0074252F"/>
    <w:rsid w:val="00745090"/>
    <w:rsid w:val="007452D1"/>
    <w:rsid w:val="007454E4"/>
    <w:rsid w:val="007460AB"/>
    <w:rsid w:val="0074651E"/>
    <w:rsid w:val="00746702"/>
    <w:rsid w:val="00746791"/>
    <w:rsid w:val="00746932"/>
    <w:rsid w:val="00746C37"/>
    <w:rsid w:val="00747BF7"/>
    <w:rsid w:val="0075020F"/>
    <w:rsid w:val="0075033A"/>
    <w:rsid w:val="00750457"/>
    <w:rsid w:val="00750A44"/>
    <w:rsid w:val="00750B84"/>
    <w:rsid w:val="00750D5C"/>
    <w:rsid w:val="00751A63"/>
    <w:rsid w:val="00751B1A"/>
    <w:rsid w:val="00751C51"/>
    <w:rsid w:val="007524C6"/>
    <w:rsid w:val="00752BBB"/>
    <w:rsid w:val="00752C7A"/>
    <w:rsid w:val="00752E65"/>
    <w:rsid w:val="00753095"/>
    <w:rsid w:val="007530C4"/>
    <w:rsid w:val="007531A1"/>
    <w:rsid w:val="00753247"/>
    <w:rsid w:val="0075353D"/>
    <w:rsid w:val="00753D41"/>
    <w:rsid w:val="00755172"/>
    <w:rsid w:val="0075520A"/>
    <w:rsid w:val="00755A93"/>
    <w:rsid w:val="00756203"/>
    <w:rsid w:val="0075633B"/>
    <w:rsid w:val="0075673F"/>
    <w:rsid w:val="00756CFC"/>
    <w:rsid w:val="007573DE"/>
    <w:rsid w:val="007605CC"/>
    <w:rsid w:val="0076060E"/>
    <w:rsid w:val="00760614"/>
    <w:rsid w:val="00760D20"/>
    <w:rsid w:val="00760DD4"/>
    <w:rsid w:val="00761A9C"/>
    <w:rsid w:val="00761EB4"/>
    <w:rsid w:val="00763AD3"/>
    <w:rsid w:val="00763C6E"/>
    <w:rsid w:val="00763E56"/>
    <w:rsid w:val="007640A4"/>
    <w:rsid w:val="0076486E"/>
    <w:rsid w:val="00765524"/>
    <w:rsid w:val="00765B89"/>
    <w:rsid w:val="0076671A"/>
    <w:rsid w:val="00766BF8"/>
    <w:rsid w:val="00766FBD"/>
    <w:rsid w:val="00767624"/>
    <w:rsid w:val="0077007D"/>
    <w:rsid w:val="00770143"/>
    <w:rsid w:val="0077024A"/>
    <w:rsid w:val="00770627"/>
    <w:rsid w:val="00771864"/>
    <w:rsid w:val="00771D1C"/>
    <w:rsid w:val="00771DB6"/>
    <w:rsid w:val="007723A1"/>
    <w:rsid w:val="00772867"/>
    <w:rsid w:val="0077304D"/>
    <w:rsid w:val="00774A50"/>
    <w:rsid w:val="00775076"/>
    <w:rsid w:val="007751CB"/>
    <w:rsid w:val="00775768"/>
    <w:rsid w:val="007757A5"/>
    <w:rsid w:val="007758EA"/>
    <w:rsid w:val="00776526"/>
    <w:rsid w:val="007769A4"/>
    <w:rsid w:val="00776E74"/>
    <w:rsid w:val="00777D8B"/>
    <w:rsid w:val="00777EA3"/>
    <w:rsid w:val="007802CA"/>
    <w:rsid w:val="0078087B"/>
    <w:rsid w:val="00780BCF"/>
    <w:rsid w:val="00780DBC"/>
    <w:rsid w:val="0078153D"/>
    <w:rsid w:val="00781744"/>
    <w:rsid w:val="00781944"/>
    <w:rsid w:val="00781AB9"/>
    <w:rsid w:val="00782278"/>
    <w:rsid w:val="007822EB"/>
    <w:rsid w:val="007827B2"/>
    <w:rsid w:val="00782C95"/>
    <w:rsid w:val="007830BA"/>
    <w:rsid w:val="0078316C"/>
    <w:rsid w:val="007835B7"/>
    <w:rsid w:val="00783759"/>
    <w:rsid w:val="00783A1D"/>
    <w:rsid w:val="0078415D"/>
    <w:rsid w:val="00784EA2"/>
    <w:rsid w:val="0078522E"/>
    <w:rsid w:val="007869F9"/>
    <w:rsid w:val="00786DDB"/>
    <w:rsid w:val="00786E77"/>
    <w:rsid w:val="00786ED5"/>
    <w:rsid w:val="00787537"/>
    <w:rsid w:val="00787BFA"/>
    <w:rsid w:val="00790439"/>
    <w:rsid w:val="007906A3"/>
    <w:rsid w:val="00791A7F"/>
    <w:rsid w:val="007928BD"/>
    <w:rsid w:val="00793795"/>
    <w:rsid w:val="0079395A"/>
    <w:rsid w:val="00793E89"/>
    <w:rsid w:val="00794D13"/>
    <w:rsid w:val="00794E4E"/>
    <w:rsid w:val="00795086"/>
    <w:rsid w:val="00795DE0"/>
    <w:rsid w:val="00796007"/>
    <w:rsid w:val="007966D8"/>
    <w:rsid w:val="00796C05"/>
    <w:rsid w:val="007970F9"/>
    <w:rsid w:val="007973C4"/>
    <w:rsid w:val="00797BF4"/>
    <w:rsid w:val="00797FAA"/>
    <w:rsid w:val="007A02D9"/>
    <w:rsid w:val="007A05C9"/>
    <w:rsid w:val="007A1169"/>
    <w:rsid w:val="007A2274"/>
    <w:rsid w:val="007A2F30"/>
    <w:rsid w:val="007A30EF"/>
    <w:rsid w:val="007A31A0"/>
    <w:rsid w:val="007A3268"/>
    <w:rsid w:val="007A3457"/>
    <w:rsid w:val="007A3EEB"/>
    <w:rsid w:val="007A487A"/>
    <w:rsid w:val="007A4A1D"/>
    <w:rsid w:val="007A4BFD"/>
    <w:rsid w:val="007A5D41"/>
    <w:rsid w:val="007A5F61"/>
    <w:rsid w:val="007A687F"/>
    <w:rsid w:val="007A734F"/>
    <w:rsid w:val="007A76BA"/>
    <w:rsid w:val="007A7CF1"/>
    <w:rsid w:val="007B06F4"/>
    <w:rsid w:val="007B0854"/>
    <w:rsid w:val="007B1172"/>
    <w:rsid w:val="007B13CD"/>
    <w:rsid w:val="007B305A"/>
    <w:rsid w:val="007B3D15"/>
    <w:rsid w:val="007B403E"/>
    <w:rsid w:val="007B408C"/>
    <w:rsid w:val="007B4DCF"/>
    <w:rsid w:val="007B4DDE"/>
    <w:rsid w:val="007B51F2"/>
    <w:rsid w:val="007B5F95"/>
    <w:rsid w:val="007B61B4"/>
    <w:rsid w:val="007B627E"/>
    <w:rsid w:val="007B6717"/>
    <w:rsid w:val="007B72EE"/>
    <w:rsid w:val="007B76C2"/>
    <w:rsid w:val="007B7F06"/>
    <w:rsid w:val="007C0D1F"/>
    <w:rsid w:val="007C12C4"/>
    <w:rsid w:val="007C1C8C"/>
    <w:rsid w:val="007C202A"/>
    <w:rsid w:val="007C2075"/>
    <w:rsid w:val="007C2239"/>
    <w:rsid w:val="007C23AD"/>
    <w:rsid w:val="007C285D"/>
    <w:rsid w:val="007C28CF"/>
    <w:rsid w:val="007C28F3"/>
    <w:rsid w:val="007C4181"/>
    <w:rsid w:val="007C5039"/>
    <w:rsid w:val="007C5298"/>
    <w:rsid w:val="007C6941"/>
    <w:rsid w:val="007C6CB7"/>
    <w:rsid w:val="007C6E7C"/>
    <w:rsid w:val="007C6EC0"/>
    <w:rsid w:val="007C764E"/>
    <w:rsid w:val="007C7987"/>
    <w:rsid w:val="007C7B61"/>
    <w:rsid w:val="007D07CD"/>
    <w:rsid w:val="007D0F58"/>
    <w:rsid w:val="007D117C"/>
    <w:rsid w:val="007D117F"/>
    <w:rsid w:val="007D21A7"/>
    <w:rsid w:val="007D2E15"/>
    <w:rsid w:val="007D2F4E"/>
    <w:rsid w:val="007D49AE"/>
    <w:rsid w:val="007D49DC"/>
    <w:rsid w:val="007D4AA3"/>
    <w:rsid w:val="007D4D72"/>
    <w:rsid w:val="007D51CD"/>
    <w:rsid w:val="007D5B70"/>
    <w:rsid w:val="007D5C17"/>
    <w:rsid w:val="007D6E4B"/>
    <w:rsid w:val="007D711E"/>
    <w:rsid w:val="007D7328"/>
    <w:rsid w:val="007D7582"/>
    <w:rsid w:val="007E0570"/>
    <w:rsid w:val="007E061C"/>
    <w:rsid w:val="007E17CE"/>
    <w:rsid w:val="007E1E01"/>
    <w:rsid w:val="007E24F8"/>
    <w:rsid w:val="007E28AF"/>
    <w:rsid w:val="007E3490"/>
    <w:rsid w:val="007E4676"/>
    <w:rsid w:val="007E4C16"/>
    <w:rsid w:val="007E52E3"/>
    <w:rsid w:val="007E56B9"/>
    <w:rsid w:val="007E5AC3"/>
    <w:rsid w:val="007E5E5D"/>
    <w:rsid w:val="007E5FB7"/>
    <w:rsid w:val="007E6058"/>
    <w:rsid w:val="007E6627"/>
    <w:rsid w:val="007E665E"/>
    <w:rsid w:val="007E6D32"/>
    <w:rsid w:val="007E796C"/>
    <w:rsid w:val="007E7B7D"/>
    <w:rsid w:val="007F0036"/>
    <w:rsid w:val="007F05F0"/>
    <w:rsid w:val="007F090D"/>
    <w:rsid w:val="007F0E20"/>
    <w:rsid w:val="007F15EA"/>
    <w:rsid w:val="007F176B"/>
    <w:rsid w:val="007F1779"/>
    <w:rsid w:val="007F1959"/>
    <w:rsid w:val="007F1F4D"/>
    <w:rsid w:val="007F1F8E"/>
    <w:rsid w:val="007F20AB"/>
    <w:rsid w:val="007F2C45"/>
    <w:rsid w:val="007F2F0E"/>
    <w:rsid w:val="007F2FD9"/>
    <w:rsid w:val="007F33D3"/>
    <w:rsid w:val="007F3892"/>
    <w:rsid w:val="007F3F4B"/>
    <w:rsid w:val="007F4E65"/>
    <w:rsid w:val="007F4EFC"/>
    <w:rsid w:val="007F55EA"/>
    <w:rsid w:val="007F652B"/>
    <w:rsid w:val="007F66A2"/>
    <w:rsid w:val="007F6961"/>
    <w:rsid w:val="007F6E84"/>
    <w:rsid w:val="007F6F51"/>
    <w:rsid w:val="007F7836"/>
    <w:rsid w:val="007F7857"/>
    <w:rsid w:val="007F7A88"/>
    <w:rsid w:val="007F7EBE"/>
    <w:rsid w:val="007F7F9F"/>
    <w:rsid w:val="00800030"/>
    <w:rsid w:val="00800241"/>
    <w:rsid w:val="0080058A"/>
    <w:rsid w:val="00800A92"/>
    <w:rsid w:val="00800CF2"/>
    <w:rsid w:val="008017B6"/>
    <w:rsid w:val="00801FCF"/>
    <w:rsid w:val="00802782"/>
    <w:rsid w:val="008027A4"/>
    <w:rsid w:val="0080301E"/>
    <w:rsid w:val="008035F6"/>
    <w:rsid w:val="00803E90"/>
    <w:rsid w:val="00804153"/>
    <w:rsid w:val="00804992"/>
    <w:rsid w:val="00804B4E"/>
    <w:rsid w:val="00804DF1"/>
    <w:rsid w:val="008051B3"/>
    <w:rsid w:val="00805710"/>
    <w:rsid w:val="00805738"/>
    <w:rsid w:val="00805F0A"/>
    <w:rsid w:val="00805FD3"/>
    <w:rsid w:val="00806195"/>
    <w:rsid w:val="00806908"/>
    <w:rsid w:val="00806CB5"/>
    <w:rsid w:val="0080707C"/>
    <w:rsid w:val="00807430"/>
    <w:rsid w:val="00807A4F"/>
    <w:rsid w:val="0081080E"/>
    <w:rsid w:val="00811019"/>
    <w:rsid w:val="00811834"/>
    <w:rsid w:val="00811A91"/>
    <w:rsid w:val="00811DA2"/>
    <w:rsid w:val="008120E6"/>
    <w:rsid w:val="00812486"/>
    <w:rsid w:val="0081260F"/>
    <w:rsid w:val="00812757"/>
    <w:rsid w:val="00813D1E"/>
    <w:rsid w:val="00813FD8"/>
    <w:rsid w:val="0081448E"/>
    <w:rsid w:val="00814DB8"/>
    <w:rsid w:val="00815247"/>
    <w:rsid w:val="00815AD2"/>
    <w:rsid w:val="00815FBA"/>
    <w:rsid w:val="00816200"/>
    <w:rsid w:val="008162DB"/>
    <w:rsid w:val="00816FCD"/>
    <w:rsid w:val="008175F7"/>
    <w:rsid w:val="00820221"/>
    <w:rsid w:val="0082050F"/>
    <w:rsid w:val="00820942"/>
    <w:rsid w:val="00820AF6"/>
    <w:rsid w:val="00820B83"/>
    <w:rsid w:val="00820E5C"/>
    <w:rsid w:val="00820F21"/>
    <w:rsid w:val="00820FA6"/>
    <w:rsid w:val="0082111A"/>
    <w:rsid w:val="00822390"/>
    <w:rsid w:val="00822714"/>
    <w:rsid w:val="0082303F"/>
    <w:rsid w:val="008231BF"/>
    <w:rsid w:val="008231E0"/>
    <w:rsid w:val="00823306"/>
    <w:rsid w:val="00823E12"/>
    <w:rsid w:val="00824064"/>
    <w:rsid w:val="008245FE"/>
    <w:rsid w:val="008247E0"/>
    <w:rsid w:val="00824B65"/>
    <w:rsid w:val="00824C7E"/>
    <w:rsid w:val="00825074"/>
    <w:rsid w:val="00825273"/>
    <w:rsid w:val="0082543D"/>
    <w:rsid w:val="008255CA"/>
    <w:rsid w:val="00826468"/>
    <w:rsid w:val="00826496"/>
    <w:rsid w:val="00826AA6"/>
    <w:rsid w:val="00826F02"/>
    <w:rsid w:val="00827276"/>
    <w:rsid w:val="00827787"/>
    <w:rsid w:val="0083012B"/>
    <w:rsid w:val="0083026B"/>
    <w:rsid w:val="00830EF5"/>
    <w:rsid w:val="0083125F"/>
    <w:rsid w:val="0083142B"/>
    <w:rsid w:val="0083165E"/>
    <w:rsid w:val="008318F4"/>
    <w:rsid w:val="008324C8"/>
    <w:rsid w:val="00832FC1"/>
    <w:rsid w:val="00833412"/>
    <w:rsid w:val="00833476"/>
    <w:rsid w:val="00833821"/>
    <w:rsid w:val="00833D08"/>
    <w:rsid w:val="0083410A"/>
    <w:rsid w:val="008344E9"/>
    <w:rsid w:val="00834649"/>
    <w:rsid w:val="00834727"/>
    <w:rsid w:val="008348AF"/>
    <w:rsid w:val="008349BE"/>
    <w:rsid w:val="00834CCB"/>
    <w:rsid w:val="008358C5"/>
    <w:rsid w:val="00837172"/>
    <w:rsid w:val="008372CE"/>
    <w:rsid w:val="00837385"/>
    <w:rsid w:val="008373EB"/>
    <w:rsid w:val="008374DB"/>
    <w:rsid w:val="008379EA"/>
    <w:rsid w:val="00837CF3"/>
    <w:rsid w:val="008401E4"/>
    <w:rsid w:val="0084036C"/>
    <w:rsid w:val="008407E4"/>
    <w:rsid w:val="00841240"/>
    <w:rsid w:val="0084129E"/>
    <w:rsid w:val="00841792"/>
    <w:rsid w:val="00841D0D"/>
    <w:rsid w:val="008432D5"/>
    <w:rsid w:val="00843576"/>
    <w:rsid w:val="00843B0D"/>
    <w:rsid w:val="0084464F"/>
    <w:rsid w:val="0084531D"/>
    <w:rsid w:val="008453F4"/>
    <w:rsid w:val="00846AE4"/>
    <w:rsid w:val="008473D9"/>
    <w:rsid w:val="00847D22"/>
    <w:rsid w:val="00847EAB"/>
    <w:rsid w:val="0085021D"/>
    <w:rsid w:val="00850683"/>
    <w:rsid w:val="0085211A"/>
    <w:rsid w:val="00852168"/>
    <w:rsid w:val="008524A0"/>
    <w:rsid w:val="00852DEA"/>
    <w:rsid w:val="008531C9"/>
    <w:rsid w:val="008536A6"/>
    <w:rsid w:val="00853794"/>
    <w:rsid w:val="00853B31"/>
    <w:rsid w:val="00854428"/>
    <w:rsid w:val="008544BD"/>
    <w:rsid w:val="00854777"/>
    <w:rsid w:val="008548C3"/>
    <w:rsid w:val="00854AC0"/>
    <w:rsid w:val="00854D14"/>
    <w:rsid w:val="008550F1"/>
    <w:rsid w:val="00856A2F"/>
    <w:rsid w:val="00856D7E"/>
    <w:rsid w:val="0085711C"/>
    <w:rsid w:val="00857258"/>
    <w:rsid w:val="00857C93"/>
    <w:rsid w:val="00857EA0"/>
    <w:rsid w:val="00860088"/>
    <w:rsid w:val="008607AE"/>
    <w:rsid w:val="00860CCF"/>
    <w:rsid w:val="008619A5"/>
    <w:rsid w:val="00861AF5"/>
    <w:rsid w:val="00861E32"/>
    <w:rsid w:val="00862519"/>
    <w:rsid w:val="00862BD3"/>
    <w:rsid w:val="00863869"/>
    <w:rsid w:val="00863876"/>
    <w:rsid w:val="00863E82"/>
    <w:rsid w:val="00864887"/>
    <w:rsid w:val="00864D62"/>
    <w:rsid w:val="00864D74"/>
    <w:rsid w:val="00865152"/>
    <w:rsid w:val="00865885"/>
    <w:rsid w:val="00865B6F"/>
    <w:rsid w:val="00866D82"/>
    <w:rsid w:val="00866FF4"/>
    <w:rsid w:val="00867122"/>
    <w:rsid w:val="00867A16"/>
    <w:rsid w:val="00867D2B"/>
    <w:rsid w:val="0087037A"/>
    <w:rsid w:val="008703D6"/>
    <w:rsid w:val="00870B05"/>
    <w:rsid w:val="00870BA4"/>
    <w:rsid w:val="00870DC3"/>
    <w:rsid w:val="00871403"/>
    <w:rsid w:val="008717FE"/>
    <w:rsid w:val="00871E78"/>
    <w:rsid w:val="00872EF5"/>
    <w:rsid w:val="008730ED"/>
    <w:rsid w:val="00874CAB"/>
    <w:rsid w:val="00874D73"/>
    <w:rsid w:val="00874FA3"/>
    <w:rsid w:val="008756B5"/>
    <w:rsid w:val="00875FDF"/>
    <w:rsid w:val="00876131"/>
    <w:rsid w:val="0087647C"/>
    <w:rsid w:val="00877725"/>
    <w:rsid w:val="00877961"/>
    <w:rsid w:val="00877EC2"/>
    <w:rsid w:val="00877F2A"/>
    <w:rsid w:val="00880297"/>
    <w:rsid w:val="008804E4"/>
    <w:rsid w:val="00880651"/>
    <w:rsid w:val="0088088D"/>
    <w:rsid w:val="00880C16"/>
    <w:rsid w:val="00880EFC"/>
    <w:rsid w:val="00881812"/>
    <w:rsid w:val="00882F0D"/>
    <w:rsid w:val="008834F1"/>
    <w:rsid w:val="00883E1C"/>
    <w:rsid w:val="00883F60"/>
    <w:rsid w:val="0088491A"/>
    <w:rsid w:val="00884A26"/>
    <w:rsid w:val="00884B5C"/>
    <w:rsid w:val="00885559"/>
    <w:rsid w:val="00885642"/>
    <w:rsid w:val="00885F06"/>
    <w:rsid w:val="00885FAB"/>
    <w:rsid w:val="0088622C"/>
    <w:rsid w:val="0088629A"/>
    <w:rsid w:val="008864E2"/>
    <w:rsid w:val="00886ACC"/>
    <w:rsid w:val="00886C63"/>
    <w:rsid w:val="00887260"/>
    <w:rsid w:val="00887627"/>
    <w:rsid w:val="008901B7"/>
    <w:rsid w:val="008907D2"/>
    <w:rsid w:val="0089149F"/>
    <w:rsid w:val="0089161E"/>
    <w:rsid w:val="00892BEA"/>
    <w:rsid w:val="00892CFC"/>
    <w:rsid w:val="00892F05"/>
    <w:rsid w:val="00893838"/>
    <w:rsid w:val="00893A30"/>
    <w:rsid w:val="00894038"/>
    <w:rsid w:val="00894452"/>
    <w:rsid w:val="00894529"/>
    <w:rsid w:val="008947C3"/>
    <w:rsid w:val="008953FC"/>
    <w:rsid w:val="008962F3"/>
    <w:rsid w:val="00896C7E"/>
    <w:rsid w:val="00896E51"/>
    <w:rsid w:val="008974FF"/>
    <w:rsid w:val="0089776F"/>
    <w:rsid w:val="008A07B5"/>
    <w:rsid w:val="008A1CAF"/>
    <w:rsid w:val="008A1FFC"/>
    <w:rsid w:val="008A26D0"/>
    <w:rsid w:val="008A3A7F"/>
    <w:rsid w:val="008A42F7"/>
    <w:rsid w:val="008A4752"/>
    <w:rsid w:val="008A49D5"/>
    <w:rsid w:val="008A5021"/>
    <w:rsid w:val="008A51EA"/>
    <w:rsid w:val="008A523D"/>
    <w:rsid w:val="008A5655"/>
    <w:rsid w:val="008A631F"/>
    <w:rsid w:val="008A66ED"/>
    <w:rsid w:val="008A74D5"/>
    <w:rsid w:val="008A754A"/>
    <w:rsid w:val="008A7A41"/>
    <w:rsid w:val="008B0AA6"/>
    <w:rsid w:val="008B0B32"/>
    <w:rsid w:val="008B0D47"/>
    <w:rsid w:val="008B1221"/>
    <w:rsid w:val="008B2C81"/>
    <w:rsid w:val="008B33BA"/>
    <w:rsid w:val="008B3676"/>
    <w:rsid w:val="008B40E7"/>
    <w:rsid w:val="008B4B37"/>
    <w:rsid w:val="008B4C25"/>
    <w:rsid w:val="008B4E6A"/>
    <w:rsid w:val="008B575C"/>
    <w:rsid w:val="008B67B5"/>
    <w:rsid w:val="008B6A61"/>
    <w:rsid w:val="008B6F83"/>
    <w:rsid w:val="008C008F"/>
    <w:rsid w:val="008C060B"/>
    <w:rsid w:val="008C07AA"/>
    <w:rsid w:val="008C0D13"/>
    <w:rsid w:val="008C0E96"/>
    <w:rsid w:val="008C1196"/>
    <w:rsid w:val="008C14A5"/>
    <w:rsid w:val="008C1FD2"/>
    <w:rsid w:val="008C287C"/>
    <w:rsid w:val="008C2BD9"/>
    <w:rsid w:val="008C2CAC"/>
    <w:rsid w:val="008C2D3E"/>
    <w:rsid w:val="008C2F59"/>
    <w:rsid w:val="008C2FD2"/>
    <w:rsid w:val="008C2FDB"/>
    <w:rsid w:val="008C363F"/>
    <w:rsid w:val="008C3F66"/>
    <w:rsid w:val="008C44F9"/>
    <w:rsid w:val="008C45ED"/>
    <w:rsid w:val="008C60DF"/>
    <w:rsid w:val="008C611F"/>
    <w:rsid w:val="008C6991"/>
    <w:rsid w:val="008C6AEC"/>
    <w:rsid w:val="008C6D24"/>
    <w:rsid w:val="008C6EC7"/>
    <w:rsid w:val="008C6FF7"/>
    <w:rsid w:val="008D0438"/>
    <w:rsid w:val="008D04A6"/>
    <w:rsid w:val="008D13C4"/>
    <w:rsid w:val="008D1517"/>
    <w:rsid w:val="008D1625"/>
    <w:rsid w:val="008D1F20"/>
    <w:rsid w:val="008D2091"/>
    <w:rsid w:val="008D293A"/>
    <w:rsid w:val="008D3B8E"/>
    <w:rsid w:val="008D3C5F"/>
    <w:rsid w:val="008D3CB9"/>
    <w:rsid w:val="008D3D36"/>
    <w:rsid w:val="008D40D1"/>
    <w:rsid w:val="008D4163"/>
    <w:rsid w:val="008D428E"/>
    <w:rsid w:val="008D4A66"/>
    <w:rsid w:val="008D4BC6"/>
    <w:rsid w:val="008D4FDC"/>
    <w:rsid w:val="008D50CA"/>
    <w:rsid w:val="008D5AE6"/>
    <w:rsid w:val="008D64E6"/>
    <w:rsid w:val="008D666C"/>
    <w:rsid w:val="008D68ED"/>
    <w:rsid w:val="008D6CD1"/>
    <w:rsid w:val="008D6CE6"/>
    <w:rsid w:val="008D6CF8"/>
    <w:rsid w:val="008D7473"/>
    <w:rsid w:val="008D79AD"/>
    <w:rsid w:val="008D7C35"/>
    <w:rsid w:val="008D7D08"/>
    <w:rsid w:val="008D7E54"/>
    <w:rsid w:val="008D7FDD"/>
    <w:rsid w:val="008E1504"/>
    <w:rsid w:val="008E1907"/>
    <w:rsid w:val="008E1BDD"/>
    <w:rsid w:val="008E2762"/>
    <w:rsid w:val="008E33D0"/>
    <w:rsid w:val="008E3433"/>
    <w:rsid w:val="008E4C46"/>
    <w:rsid w:val="008E59C5"/>
    <w:rsid w:val="008E5AFB"/>
    <w:rsid w:val="008E6578"/>
    <w:rsid w:val="008E6590"/>
    <w:rsid w:val="008E7142"/>
    <w:rsid w:val="008E73FF"/>
    <w:rsid w:val="008E742D"/>
    <w:rsid w:val="008E7C84"/>
    <w:rsid w:val="008F08A0"/>
    <w:rsid w:val="008F09D7"/>
    <w:rsid w:val="008F0B39"/>
    <w:rsid w:val="008F1558"/>
    <w:rsid w:val="008F168C"/>
    <w:rsid w:val="008F1797"/>
    <w:rsid w:val="008F18C3"/>
    <w:rsid w:val="008F1D42"/>
    <w:rsid w:val="008F212C"/>
    <w:rsid w:val="008F2911"/>
    <w:rsid w:val="008F2EC6"/>
    <w:rsid w:val="008F3565"/>
    <w:rsid w:val="008F38B0"/>
    <w:rsid w:val="008F38FE"/>
    <w:rsid w:val="008F3ABA"/>
    <w:rsid w:val="008F3D7B"/>
    <w:rsid w:val="008F3E23"/>
    <w:rsid w:val="008F458A"/>
    <w:rsid w:val="008F50BC"/>
    <w:rsid w:val="008F5784"/>
    <w:rsid w:val="008F58CC"/>
    <w:rsid w:val="008F5DFA"/>
    <w:rsid w:val="008F5FAF"/>
    <w:rsid w:val="008F629F"/>
    <w:rsid w:val="008F62C7"/>
    <w:rsid w:val="008F67A4"/>
    <w:rsid w:val="008F68A1"/>
    <w:rsid w:val="008F6AD4"/>
    <w:rsid w:val="008F73C6"/>
    <w:rsid w:val="008F75B6"/>
    <w:rsid w:val="008F7677"/>
    <w:rsid w:val="008F7B8F"/>
    <w:rsid w:val="008F7E64"/>
    <w:rsid w:val="0090025D"/>
    <w:rsid w:val="00900DE4"/>
    <w:rsid w:val="00900F85"/>
    <w:rsid w:val="00900FCA"/>
    <w:rsid w:val="00901248"/>
    <w:rsid w:val="00901642"/>
    <w:rsid w:val="00901885"/>
    <w:rsid w:val="00901F7E"/>
    <w:rsid w:val="009022AC"/>
    <w:rsid w:val="00902761"/>
    <w:rsid w:val="009027BF"/>
    <w:rsid w:val="00902AC1"/>
    <w:rsid w:val="00902FC1"/>
    <w:rsid w:val="009031B5"/>
    <w:rsid w:val="009037B6"/>
    <w:rsid w:val="00903C24"/>
    <w:rsid w:val="0090476E"/>
    <w:rsid w:val="009048C8"/>
    <w:rsid w:val="00904BC0"/>
    <w:rsid w:val="00904D13"/>
    <w:rsid w:val="00904DF4"/>
    <w:rsid w:val="0090595E"/>
    <w:rsid w:val="00905DE0"/>
    <w:rsid w:val="00905DE3"/>
    <w:rsid w:val="00905FCB"/>
    <w:rsid w:val="00906589"/>
    <w:rsid w:val="00906C45"/>
    <w:rsid w:val="00907208"/>
    <w:rsid w:val="009077B8"/>
    <w:rsid w:val="009078ED"/>
    <w:rsid w:val="009100BC"/>
    <w:rsid w:val="009101E8"/>
    <w:rsid w:val="00910791"/>
    <w:rsid w:val="0091121F"/>
    <w:rsid w:val="009115ED"/>
    <w:rsid w:val="009121CB"/>
    <w:rsid w:val="00912206"/>
    <w:rsid w:val="009122CE"/>
    <w:rsid w:val="009124F8"/>
    <w:rsid w:val="00912D95"/>
    <w:rsid w:val="0091307C"/>
    <w:rsid w:val="009139B6"/>
    <w:rsid w:val="00914016"/>
    <w:rsid w:val="009145F7"/>
    <w:rsid w:val="00914AF2"/>
    <w:rsid w:val="00914D97"/>
    <w:rsid w:val="0091529B"/>
    <w:rsid w:val="009156C4"/>
    <w:rsid w:val="009159B7"/>
    <w:rsid w:val="00915E66"/>
    <w:rsid w:val="00916285"/>
    <w:rsid w:val="009165E3"/>
    <w:rsid w:val="00916705"/>
    <w:rsid w:val="0091686D"/>
    <w:rsid w:val="00916F0D"/>
    <w:rsid w:val="0091704D"/>
    <w:rsid w:val="0091779E"/>
    <w:rsid w:val="009177F9"/>
    <w:rsid w:val="009179A3"/>
    <w:rsid w:val="009204D1"/>
    <w:rsid w:val="00920613"/>
    <w:rsid w:val="00920D73"/>
    <w:rsid w:val="00920F69"/>
    <w:rsid w:val="009217D2"/>
    <w:rsid w:val="009217D7"/>
    <w:rsid w:val="0092189C"/>
    <w:rsid w:val="00921B82"/>
    <w:rsid w:val="0092263A"/>
    <w:rsid w:val="0092359D"/>
    <w:rsid w:val="009235B6"/>
    <w:rsid w:val="00923984"/>
    <w:rsid w:val="00923D09"/>
    <w:rsid w:val="0092456C"/>
    <w:rsid w:val="0092458C"/>
    <w:rsid w:val="00924F52"/>
    <w:rsid w:val="00925F36"/>
    <w:rsid w:val="0092738B"/>
    <w:rsid w:val="00927E47"/>
    <w:rsid w:val="00927EA5"/>
    <w:rsid w:val="00930786"/>
    <w:rsid w:val="00930ACE"/>
    <w:rsid w:val="00930D35"/>
    <w:rsid w:val="00930E0B"/>
    <w:rsid w:val="00931334"/>
    <w:rsid w:val="00931A34"/>
    <w:rsid w:val="009323A7"/>
    <w:rsid w:val="0093250F"/>
    <w:rsid w:val="00932C8F"/>
    <w:rsid w:val="00932F24"/>
    <w:rsid w:val="00932FF2"/>
    <w:rsid w:val="00933F72"/>
    <w:rsid w:val="009343E7"/>
    <w:rsid w:val="0093456D"/>
    <w:rsid w:val="0093490B"/>
    <w:rsid w:val="009365B6"/>
    <w:rsid w:val="00936AB4"/>
    <w:rsid w:val="009374D9"/>
    <w:rsid w:val="009374EB"/>
    <w:rsid w:val="00937857"/>
    <w:rsid w:val="00937ACF"/>
    <w:rsid w:val="00940A5F"/>
    <w:rsid w:val="00940C70"/>
    <w:rsid w:val="00940E32"/>
    <w:rsid w:val="00941119"/>
    <w:rsid w:val="00941246"/>
    <w:rsid w:val="00941263"/>
    <w:rsid w:val="009412F8"/>
    <w:rsid w:val="00941D96"/>
    <w:rsid w:val="009422C5"/>
    <w:rsid w:val="00942A17"/>
    <w:rsid w:val="00942BD4"/>
    <w:rsid w:val="00943AB2"/>
    <w:rsid w:val="00943B07"/>
    <w:rsid w:val="009447D1"/>
    <w:rsid w:val="00944822"/>
    <w:rsid w:val="00944AF0"/>
    <w:rsid w:val="00944C0D"/>
    <w:rsid w:val="00944EFF"/>
    <w:rsid w:val="00945029"/>
    <w:rsid w:val="009450F6"/>
    <w:rsid w:val="00945787"/>
    <w:rsid w:val="0094578B"/>
    <w:rsid w:val="009457B4"/>
    <w:rsid w:val="00945955"/>
    <w:rsid w:val="00945C1B"/>
    <w:rsid w:val="00945EA9"/>
    <w:rsid w:val="00946C0C"/>
    <w:rsid w:val="00947CDD"/>
    <w:rsid w:val="00950294"/>
    <w:rsid w:val="009505EC"/>
    <w:rsid w:val="009507FC"/>
    <w:rsid w:val="00950883"/>
    <w:rsid w:val="00951154"/>
    <w:rsid w:val="00951375"/>
    <w:rsid w:val="00951D62"/>
    <w:rsid w:val="009522D3"/>
    <w:rsid w:val="009523C4"/>
    <w:rsid w:val="00952B18"/>
    <w:rsid w:val="00954490"/>
    <w:rsid w:val="009544B6"/>
    <w:rsid w:val="00954844"/>
    <w:rsid w:val="00954F59"/>
    <w:rsid w:val="00955587"/>
    <w:rsid w:val="00955A75"/>
    <w:rsid w:val="00955BCB"/>
    <w:rsid w:val="00956338"/>
    <w:rsid w:val="00956368"/>
    <w:rsid w:val="009564DD"/>
    <w:rsid w:val="009567EE"/>
    <w:rsid w:val="00956D13"/>
    <w:rsid w:val="00957018"/>
    <w:rsid w:val="00957BDC"/>
    <w:rsid w:val="009600C2"/>
    <w:rsid w:val="00960419"/>
    <w:rsid w:val="00960F1C"/>
    <w:rsid w:val="00962A47"/>
    <w:rsid w:val="00962C2A"/>
    <w:rsid w:val="00962DBB"/>
    <w:rsid w:val="00962DCD"/>
    <w:rsid w:val="00963161"/>
    <w:rsid w:val="009632C2"/>
    <w:rsid w:val="00963333"/>
    <w:rsid w:val="009633BE"/>
    <w:rsid w:val="00964737"/>
    <w:rsid w:val="009647EC"/>
    <w:rsid w:val="00964D84"/>
    <w:rsid w:val="009653CA"/>
    <w:rsid w:val="00965C81"/>
    <w:rsid w:val="00966196"/>
    <w:rsid w:val="0096638B"/>
    <w:rsid w:val="00967125"/>
    <w:rsid w:val="00967DA3"/>
    <w:rsid w:val="00970017"/>
    <w:rsid w:val="0097036F"/>
    <w:rsid w:val="00970E75"/>
    <w:rsid w:val="00970EFB"/>
    <w:rsid w:val="009710ED"/>
    <w:rsid w:val="009711C2"/>
    <w:rsid w:val="00971E72"/>
    <w:rsid w:val="00972039"/>
    <w:rsid w:val="00972A40"/>
    <w:rsid w:val="00973212"/>
    <w:rsid w:val="00973350"/>
    <w:rsid w:val="009738B5"/>
    <w:rsid w:val="00973A3D"/>
    <w:rsid w:val="0097473F"/>
    <w:rsid w:val="00974826"/>
    <w:rsid w:val="00974830"/>
    <w:rsid w:val="00974E2C"/>
    <w:rsid w:val="00974FB5"/>
    <w:rsid w:val="009750CB"/>
    <w:rsid w:val="009756AC"/>
    <w:rsid w:val="009767FE"/>
    <w:rsid w:val="0097696C"/>
    <w:rsid w:val="00976ACA"/>
    <w:rsid w:val="009770C5"/>
    <w:rsid w:val="00980006"/>
    <w:rsid w:val="0098173D"/>
    <w:rsid w:val="009822D3"/>
    <w:rsid w:val="00982406"/>
    <w:rsid w:val="00982595"/>
    <w:rsid w:val="00982800"/>
    <w:rsid w:val="00982D68"/>
    <w:rsid w:val="00982DA7"/>
    <w:rsid w:val="00983157"/>
    <w:rsid w:val="0098350B"/>
    <w:rsid w:val="009836C6"/>
    <w:rsid w:val="00983BE2"/>
    <w:rsid w:val="00983CE6"/>
    <w:rsid w:val="00983DC0"/>
    <w:rsid w:val="0098464E"/>
    <w:rsid w:val="00984706"/>
    <w:rsid w:val="009848C4"/>
    <w:rsid w:val="009848C9"/>
    <w:rsid w:val="00984CBC"/>
    <w:rsid w:val="00984ED6"/>
    <w:rsid w:val="0098509B"/>
    <w:rsid w:val="00985526"/>
    <w:rsid w:val="00986563"/>
    <w:rsid w:val="009878AD"/>
    <w:rsid w:val="00987CB7"/>
    <w:rsid w:val="009902A8"/>
    <w:rsid w:val="009907CB"/>
    <w:rsid w:val="0099099C"/>
    <w:rsid w:val="00991117"/>
    <w:rsid w:val="009914FD"/>
    <w:rsid w:val="0099206C"/>
    <w:rsid w:val="009921F4"/>
    <w:rsid w:val="009930C1"/>
    <w:rsid w:val="009934C0"/>
    <w:rsid w:val="00993864"/>
    <w:rsid w:val="009938C4"/>
    <w:rsid w:val="009938FC"/>
    <w:rsid w:val="00993B9B"/>
    <w:rsid w:val="00994709"/>
    <w:rsid w:val="0099473A"/>
    <w:rsid w:val="0099492A"/>
    <w:rsid w:val="00994F4C"/>
    <w:rsid w:val="00995B42"/>
    <w:rsid w:val="00995D51"/>
    <w:rsid w:val="00995E8E"/>
    <w:rsid w:val="00996102"/>
    <w:rsid w:val="00996B91"/>
    <w:rsid w:val="00996DD8"/>
    <w:rsid w:val="00997447"/>
    <w:rsid w:val="009979D4"/>
    <w:rsid w:val="00997AA0"/>
    <w:rsid w:val="009A010F"/>
    <w:rsid w:val="009A051D"/>
    <w:rsid w:val="009A0799"/>
    <w:rsid w:val="009A0D68"/>
    <w:rsid w:val="009A10E9"/>
    <w:rsid w:val="009A116C"/>
    <w:rsid w:val="009A159C"/>
    <w:rsid w:val="009A1601"/>
    <w:rsid w:val="009A1714"/>
    <w:rsid w:val="009A1A15"/>
    <w:rsid w:val="009A1B8D"/>
    <w:rsid w:val="009A1E2D"/>
    <w:rsid w:val="009A1F05"/>
    <w:rsid w:val="009A2D01"/>
    <w:rsid w:val="009A2EAE"/>
    <w:rsid w:val="009A3090"/>
    <w:rsid w:val="009A3161"/>
    <w:rsid w:val="009A347A"/>
    <w:rsid w:val="009A357A"/>
    <w:rsid w:val="009A3A91"/>
    <w:rsid w:val="009A425D"/>
    <w:rsid w:val="009A44E5"/>
    <w:rsid w:val="009A511C"/>
    <w:rsid w:val="009A51DF"/>
    <w:rsid w:val="009A5C5A"/>
    <w:rsid w:val="009A61CF"/>
    <w:rsid w:val="009A694A"/>
    <w:rsid w:val="009A6A71"/>
    <w:rsid w:val="009A6CA1"/>
    <w:rsid w:val="009A728C"/>
    <w:rsid w:val="009A772F"/>
    <w:rsid w:val="009A7887"/>
    <w:rsid w:val="009A7FCA"/>
    <w:rsid w:val="009B0885"/>
    <w:rsid w:val="009B0B33"/>
    <w:rsid w:val="009B1A88"/>
    <w:rsid w:val="009B1E6D"/>
    <w:rsid w:val="009B2230"/>
    <w:rsid w:val="009B227A"/>
    <w:rsid w:val="009B23DD"/>
    <w:rsid w:val="009B2C51"/>
    <w:rsid w:val="009B3657"/>
    <w:rsid w:val="009B389E"/>
    <w:rsid w:val="009B4CCF"/>
    <w:rsid w:val="009B4D89"/>
    <w:rsid w:val="009B4DB0"/>
    <w:rsid w:val="009B5003"/>
    <w:rsid w:val="009B5A50"/>
    <w:rsid w:val="009B5BE3"/>
    <w:rsid w:val="009B705A"/>
    <w:rsid w:val="009B7211"/>
    <w:rsid w:val="009B7275"/>
    <w:rsid w:val="009B7A33"/>
    <w:rsid w:val="009B7B6C"/>
    <w:rsid w:val="009B7F44"/>
    <w:rsid w:val="009C0050"/>
    <w:rsid w:val="009C0DBD"/>
    <w:rsid w:val="009C151C"/>
    <w:rsid w:val="009C17F9"/>
    <w:rsid w:val="009C1D72"/>
    <w:rsid w:val="009C1E89"/>
    <w:rsid w:val="009C22B7"/>
    <w:rsid w:val="009C2328"/>
    <w:rsid w:val="009C29D6"/>
    <w:rsid w:val="009C2D4C"/>
    <w:rsid w:val="009C3909"/>
    <w:rsid w:val="009C3B70"/>
    <w:rsid w:val="009C462F"/>
    <w:rsid w:val="009C47B6"/>
    <w:rsid w:val="009C480C"/>
    <w:rsid w:val="009C5337"/>
    <w:rsid w:val="009C6419"/>
    <w:rsid w:val="009C7500"/>
    <w:rsid w:val="009C7766"/>
    <w:rsid w:val="009C7DE5"/>
    <w:rsid w:val="009D0194"/>
    <w:rsid w:val="009D03C1"/>
    <w:rsid w:val="009D0844"/>
    <w:rsid w:val="009D0BDF"/>
    <w:rsid w:val="009D134C"/>
    <w:rsid w:val="009D1C08"/>
    <w:rsid w:val="009D1C2A"/>
    <w:rsid w:val="009D2061"/>
    <w:rsid w:val="009D20C7"/>
    <w:rsid w:val="009D21F7"/>
    <w:rsid w:val="009D252A"/>
    <w:rsid w:val="009D31EB"/>
    <w:rsid w:val="009D3FB6"/>
    <w:rsid w:val="009D5178"/>
    <w:rsid w:val="009D533C"/>
    <w:rsid w:val="009D5A24"/>
    <w:rsid w:val="009D64BB"/>
    <w:rsid w:val="009D6989"/>
    <w:rsid w:val="009D7815"/>
    <w:rsid w:val="009E04DF"/>
    <w:rsid w:val="009E09F3"/>
    <w:rsid w:val="009E0D53"/>
    <w:rsid w:val="009E11EA"/>
    <w:rsid w:val="009E14E2"/>
    <w:rsid w:val="009E1E93"/>
    <w:rsid w:val="009E2396"/>
    <w:rsid w:val="009E2505"/>
    <w:rsid w:val="009E269E"/>
    <w:rsid w:val="009E26A8"/>
    <w:rsid w:val="009E2A0D"/>
    <w:rsid w:val="009E30A4"/>
    <w:rsid w:val="009E3576"/>
    <w:rsid w:val="009E3577"/>
    <w:rsid w:val="009E372B"/>
    <w:rsid w:val="009E3968"/>
    <w:rsid w:val="009E3AF0"/>
    <w:rsid w:val="009E3DB5"/>
    <w:rsid w:val="009E4F65"/>
    <w:rsid w:val="009E51D4"/>
    <w:rsid w:val="009E5325"/>
    <w:rsid w:val="009E5416"/>
    <w:rsid w:val="009E56F3"/>
    <w:rsid w:val="009E5AF6"/>
    <w:rsid w:val="009E6073"/>
    <w:rsid w:val="009E69C3"/>
    <w:rsid w:val="009E7608"/>
    <w:rsid w:val="009E762E"/>
    <w:rsid w:val="009E77C1"/>
    <w:rsid w:val="009E7A78"/>
    <w:rsid w:val="009F03E7"/>
    <w:rsid w:val="009F05E8"/>
    <w:rsid w:val="009F1381"/>
    <w:rsid w:val="009F2078"/>
    <w:rsid w:val="009F20D1"/>
    <w:rsid w:val="009F2275"/>
    <w:rsid w:val="009F254B"/>
    <w:rsid w:val="009F2A03"/>
    <w:rsid w:val="009F3156"/>
    <w:rsid w:val="009F351F"/>
    <w:rsid w:val="009F3789"/>
    <w:rsid w:val="009F3A8A"/>
    <w:rsid w:val="009F3B9D"/>
    <w:rsid w:val="009F3C1F"/>
    <w:rsid w:val="009F3CA5"/>
    <w:rsid w:val="009F4005"/>
    <w:rsid w:val="009F41E0"/>
    <w:rsid w:val="009F5CA5"/>
    <w:rsid w:val="009F66FD"/>
    <w:rsid w:val="009F6968"/>
    <w:rsid w:val="009F6E1C"/>
    <w:rsid w:val="009F707B"/>
    <w:rsid w:val="00A00006"/>
    <w:rsid w:val="00A00019"/>
    <w:rsid w:val="00A00BA3"/>
    <w:rsid w:val="00A01CCA"/>
    <w:rsid w:val="00A022C7"/>
    <w:rsid w:val="00A02453"/>
    <w:rsid w:val="00A0251D"/>
    <w:rsid w:val="00A02A08"/>
    <w:rsid w:val="00A03872"/>
    <w:rsid w:val="00A0398B"/>
    <w:rsid w:val="00A03A4E"/>
    <w:rsid w:val="00A04012"/>
    <w:rsid w:val="00A040CE"/>
    <w:rsid w:val="00A04B91"/>
    <w:rsid w:val="00A04FC2"/>
    <w:rsid w:val="00A06925"/>
    <w:rsid w:val="00A06978"/>
    <w:rsid w:val="00A10133"/>
    <w:rsid w:val="00A101D8"/>
    <w:rsid w:val="00A10778"/>
    <w:rsid w:val="00A1143C"/>
    <w:rsid w:val="00A11494"/>
    <w:rsid w:val="00A11BE9"/>
    <w:rsid w:val="00A11F70"/>
    <w:rsid w:val="00A1230A"/>
    <w:rsid w:val="00A12493"/>
    <w:rsid w:val="00A127C3"/>
    <w:rsid w:val="00A1291C"/>
    <w:rsid w:val="00A12991"/>
    <w:rsid w:val="00A12F37"/>
    <w:rsid w:val="00A130EA"/>
    <w:rsid w:val="00A13491"/>
    <w:rsid w:val="00A13A2A"/>
    <w:rsid w:val="00A13C96"/>
    <w:rsid w:val="00A14110"/>
    <w:rsid w:val="00A141CA"/>
    <w:rsid w:val="00A1486C"/>
    <w:rsid w:val="00A149CF"/>
    <w:rsid w:val="00A14C80"/>
    <w:rsid w:val="00A15288"/>
    <w:rsid w:val="00A1528D"/>
    <w:rsid w:val="00A1556D"/>
    <w:rsid w:val="00A15574"/>
    <w:rsid w:val="00A15BFF"/>
    <w:rsid w:val="00A16046"/>
    <w:rsid w:val="00A16159"/>
    <w:rsid w:val="00A16250"/>
    <w:rsid w:val="00A16295"/>
    <w:rsid w:val="00A1688F"/>
    <w:rsid w:val="00A16893"/>
    <w:rsid w:val="00A16A8A"/>
    <w:rsid w:val="00A176D9"/>
    <w:rsid w:val="00A2018E"/>
    <w:rsid w:val="00A202AD"/>
    <w:rsid w:val="00A209A5"/>
    <w:rsid w:val="00A21236"/>
    <w:rsid w:val="00A212DF"/>
    <w:rsid w:val="00A2172C"/>
    <w:rsid w:val="00A21951"/>
    <w:rsid w:val="00A21AE1"/>
    <w:rsid w:val="00A2217E"/>
    <w:rsid w:val="00A2218A"/>
    <w:rsid w:val="00A223DB"/>
    <w:rsid w:val="00A227BF"/>
    <w:rsid w:val="00A22A89"/>
    <w:rsid w:val="00A22CBA"/>
    <w:rsid w:val="00A234A4"/>
    <w:rsid w:val="00A23A64"/>
    <w:rsid w:val="00A24228"/>
    <w:rsid w:val="00A2425E"/>
    <w:rsid w:val="00A242F0"/>
    <w:rsid w:val="00A243B5"/>
    <w:rsid w:val="00A246B5"/>
    <w:rsid w:val="00A24928"/>
    <w:rsid w:val="00A24CD0"/>
    <w:rsid w:val="00A24E0E"/>
    <w:rsid w:val="00A25030"/>
    <w:rsid w:val="00A25E01"/>
    <w:rsid w:val="00A2656A"/>
    <w:rsid w:val="00A268AE"/>
    <w:rsid w:val="00A27541"/>
    <w:rsid w:val="00A27666"/>
    <w:rsid w:val="00A2777A"/>
    <w:rsid w:val="00A279FE"/>
    <w:rsid w:val="00A30542"/>
    <w:rsid w:val="00A310E5"/>
    <w:rsid w:val="00A31303"/>
    <w:rsid w:val="00A31828"/>
    <w:rsid w:val="00A31E62"/>
    <w:rsid w:val="00A327AD"/>
    <w:rsid w:val="00A33155"/>
    <w:rsid w:val="00A33459"/>
    <w:rsid w:val="00A3345F"/>
    <w:rsid w:val="00A33D02"/>
    <w:rsid w:val="00A33F4C"/>
    <w:rsid w:val="00A33F81"/>
    <w:rsid w:val="00A344AD"/>
    <w:rsid w:val="00A34E58"/>
    <w:rsid w:val="00A35ACE"/>
    <w:rsid w:val="00A35EA3"/>
    <w:rsid w:val="00A36482"/>
    <w:rsid w:val="00A369D2"/>
    <w:rsid w:val="00A36A7A"/>
    <w:rsid w:val="00A36BEF"/>
    <w:rsid w:val="00A36D6C"/>
    <w:rsid w:val="00A3758A"/>
    <w:rsid w:val="00A3773E"/>
    <w:rsid w:val="00A377F7"/>
    <w:rsid w:val="00A37ABC"/>
    <w:rsid w:val="00A40DB3"/>
    <w:rsid w:val="00A41F22"/>
    <w:rsid w:val="00A4215C"/>
    <w:rsid w:val="00A423D5"/>
    <w:rsid w:val="00A42A20"/>
    <w:rsid w:val="00A43370"/>
    <w:rsid w:val="00A43CFE"/>
    <w:rsid w:val="00A43FF0"/>
    <w:rsid w:val="00A44076"/>
    <w:rsid w:val="00A4409C"/>
    <w:rsid w:val="00A44B9E"/>
    <w:rsid w:val="00A45070"/>
    <w:rsid w:val="00A450DF"/>
    <w:rsid w:val="00A4550D"/>
    <w:rsid w:val="00A46055"/>
    <w:rsid w:val="00A462AF"/>
    <w:rsid w:val="00A46C4C"/>
    <w:rsid w:val="00A46FEE"/>
    <w:rsid w:val="00A47107"/>
    <w:rsid w:val="00A472A0"/>
    <w:rsid w:val="00A47E69"/>
    <w:rsid w:val="00A51086"/>
    <w:rsid w:val="00A515D1"/>
    <w:rsid w:val="00A51649"/>
    <w:rsid w:val="00A5168A"/>
    <w:rsid w:val="00A519B6"/>
    <w:rsid w:val="00A51F22"/>
    <w:rsid w:val="00A524C8"/>
    <w:rsid w:val="00A52B45"/>
    <w:rsid w:val="00A52F4D"/>
    <w:rsid w:val="00A530C6"/>
    <w:rsid w:val="00A530D7"/>
    <w:rsid w:val="00A5321A"/>
    <w:rsid w:val="00A5453F"/>
    <w:rsid w:val="00A54BBD"/>
    <w:rsid w:val="00A54BED"/>
    <w:rsid w:val="00A5560B"/>
    <w:rsid w:val="00A5587C"/>
    <w:rsid w:val="00A55C68"/>
    <w:rsid w:val="00A55FFE"/>
    <w:rsid w:val="00A562CD"/>
    <w:rsid w:val="00A56652"/>
    <w:rsid w:val="00A566C6"/>
    <w:rsid w:val="00A56A85"/>
    <w:rsid w:val="00A570CB"/>
    <w:rsid w:val="00A57758"/>
    <w:rsid w:val="00A5794E"/>
    <w:rsid w:val="00A60919"/>
    <w:rsid w:val="00A623AE"/>
    <w:rsid w:val="00A62793"/>
    <w:rsid w:val="00A629D2"/>
    <w:rsid w:val="00A62D8D"/>
    <w:rsid w:val="00A645FA"/>
    <w:rsid w:val="00A64760"/>
    <w:rsid w:val="00A64A2A"/>
    <w:rsid w:val="00A64A38"/>
    <w:rsid w:val="00A6557C"/>
    <w:rsid w:val="00A65BCB"/>
    <w:rsid w:val="00A65D96"/>
    <w:rsid w:val="00A66240"/>
    <w:rsid w:val="00A668E3"/>
    <w:rsid w:val="00A66988"/>
    <w:rsid w:val="00A66C57"/>
    <w:rsid w:val="00A66F81"/>
    <w:rsid w:val="00A67237"/>
    <w:rsid w:val="00A67275"/>
    <w:rsid w:val="00A67A69"/>
    <w:rsid w:val="00A67EEF"/>
    <w:rsid w:val="00A70027"/>
    <w:rsid w:val="00A70230"/>
    <w:rsid w:val="00A704FE"/>
    <w:rsid w:val="00A7152B"/>
    <w:rsid w:val="00A71AA8"/>
    <w:rsid w:val="00A71C79"/>
    <w:rsid w:val="00A71CAB"/>
    <w:rsid w:val="00A7270C"/>
    <w:rsid w:val="00A733A8"/>
    <w:rsid w:val="00A7474F"/>
    <w:rsid w:val="00A74773"/>
    <w:rsid w:val="00A750A1"/>
    <w:rsid w:val="00A764CA"/>
    <w:rsid w:val="00A7684C"/>
    <w:rsid w:val="00A769E2"/>
    <w:rsid w:val="00A76AFE"/>
    <w:rsid w:val="00A76B4D"/>
    <w:rsid w:val="00A770D1"/>
    <w:rsid w:val="00A776FA"/>
    <w:rsid w:val="00A77ACF"/>
    <w:rsid w:val="00A77EA4"/>
    <w:rsid w:val="00A80000"/>
    <w:rsid w:val="00A80172"/>
    <w:rsid w:val="00A8053F"/>
    <w:rsid w:val="00A80C17"/>
    <w:rsid w:val="00A80C85"/>
    <w:rsid w:val="00A80E39"/>
    <w:rsid w:val="00A811C0"/>
    <w:rsid w:val="00A82CB6"/>
    <w:rsid w:val="00A82D81"/>
    <w:rsid w:val="00A83D53"/>
    <w:rsid w:val="00A853C2"/>
    <w:rsid w:val="00A856EB"/>
    <w:rsid w:val="00A85725"/>
    <w:rsid w:val="00A86B92"/>
    <w:rsid w:val="00A8725E"/>
    <w:rsid w:val="00A873D1"/>
    <w:rsid w:val="00A87604"/>
    <w:rsid w:val="00A87638"/>
    <w:rsid w:val="00A904F6"/>
    <w:rsid w:val="00A907BE"/>
    <w:rsid w:val="00A9085B"/>
    <w:rsid w:val="00A908DF"/>
    <w:rsid w:val="00A90B3B"/>
    <w:rsid w:val="00A90C50"/>
    <w:rsid w:val="00A90D63"/>
    <w:rsid w:val="00A90ED3"/>
    <w:rsid w:val="00A90FB0"/>
    <w:rsid w:val="00A919B2"/>
    <w:rsid w:val="00A919DD"/>
    <w:rsid w:val="00A91D6A"/>
    <w:rsid w:val="00A91E9E"/>
    <w:rsid w:val="00A925C1"/>
    <w:rsid w:val="00A947BB"/>
    <w:rsid w:val="00A948F9"/>
    <w:rsid w:val="00A951AC"/>
    <w:rsid w:val="00A95336"/>
    <w:rsid w:val="00A95D66"/>
    <w:rsid w:val="00A96D30"/>
    <w:rsid w:val="00A9727A"/>
    <w:rsid w:val="00A976EF"/>
    <w:rsid w:val="00AA0C21"/>
    <w:rsid w:val="00AA0FF0"/>
    <w:rsid w:val="00AA10D4"/>
    <w:rsid w:val="00AA13B3"/>
    <w:rsid w:val="00AA14CC"/>
    <w:rsid w:val="00AA27D8"/>
    <w:rsid w:val="00AA2807"/>
    <w:rsid w:val="00AA283E"/>
    <w:rsid w:val="00AA2C17"/>
    <w:rsid w:val="00AA3251"/>
    <w:rsid w:val="00AA3658"/>
    <w:rsid w:val="00AA4060"/>
    <w:rsid w:val="00AA41A7"/>
    <w:rsid w:val="00AA48D3"/>
    <w:rsid w:val="00AA4986"/>
    <w:rsid w:val="00AA5186"/>
    <w:rsid w:val="00AA5219"/>
    <w:rsid w:val="00AA543A"/>
    <w:rsid w:val="00AA6324"/>
    <w:rsid w:val="00AA6359"/>
    <w:rsid w:val="00AA690F"/>
    <w:rsid w:val="00AA6D66"/>
    <w:rsid w:val="00AA7544"/>
    <w:rsid w:val="00AA772E"/>
    <w:rsid w:val="00AB1798"/>
    <w:rsid w:val="00AB186D"/>
    <w:rsid w:val="00AB2067"/>
    <w:rsid w:val="00AB22D9"/>
    <w:rsid w:val="00AB2437"/>
    <w:rsid w:val="00AB27E5"/>
    <w:rsid w:val="00AB2A74"/>
    <w:rsid w:val="00AB2DC8"/>
    <w:rsid w:val="00AB2FE9"/>
    <w:rsid w:val="00AB33CC"/>
    <w:rsid w:val="00AB41A0"/>
    <w:rsid w:val="00AB4200"/>
    <w:rsid w:val="00AB481D"/>
    <w:rsid w:val="00AB6BB0"/>
    <w:rsid w:val="00AB7698"/>
    <w:rsid w:val="00AB78F0"/>
    <w:rsid w:val="00AC006A"/>
    <w:rsid w:val="00AC0786"/>
    <w:rsid w:val="00AC07A1"/>
    <w:rsid w:val="00AC0A16"/>
    <w:rsid w:val="00AC0C38"/>
    <w:rsid w:val="00AC0E18"/>
    <w:rsid w:val="00AC1681"/>
    <w:rsid w:val="00AC1AFE"/>
    <w:rsid w:val="00AC2457"/>
    <w:rsid w:val="00AC2BBA"/>
    <w:rsid w:val="00AC33C7"/>
    <w:rsid w:val="00AC359B"/>
    <w:rsid w:val="00AC3ADD"/>
    <w:rsid w:val="00AC4A14"/>
    <w:rsid w:val="00AC5116"/>
    <w:rsid w:val="00AC5947"/>
    <w:rsid w:val="00AC5C48"/>
    <w:rsid w:val="00AC5F45"/>
    <w:rsid w:val="00AC603B"/>
    <w:rsid w:val="00AC6167"/>
    <w:rsid w:val="00AC6325"/>
    <w:rsid w:val="00AC6333"/>
    <w:rsid w:val="00AC6489"/>
    <w:rsid w:val="00AC65F0"/>
    <w:rsid w:val="00AC6AD2"/>
    <w:rsid w:val="00AC6B79"/>
    <w:rsid w:val="00AC700A"/>
    <w:rsid w:val="00AC70A1"/>
    <w:rsid w:val="00AC715E"/>
    <w:rsid w:val="00AC7B01"/>
    <w:rsid w:val="00AD007D"/>
    <w:rsid w:val="00AD0170"/>
    <w:rsid w:val="00AD032F"/>
    <w:rsid w:val="00AD0512"/>
    <w:rsid w:val="00AD0DC2"/>
    <w:rsid w:val="00AD1805"/>
    <w:rsid w:val="00AD1EC6"/>
    <w:rsid w:val="00AD1F6A"/>
    <w:rsid w:val="00AD20A5"/>
    <w:rsid w:val="00AD2187"/>
    <w:rsid w:val="00AD256B"/>
    <w:rsid w:val="00AD27BA"/>
    <w:rsid w:val="00AD29E8"/>
    <w:rsid w:val="00AD2DF3"/>
    <w:rsid w:val="00AD32D7"/>
    <w:rsid w:val="00AD3510"/>
    <w:rsid w:val="00AD3B86"/>
    <w:rsid w:val="00AD3C34"/>
    <w:rsid w:val="00AD500E"/>
    <w:rsid w:val="00AD5CA3"/>
    <w:rsid w:val="00AD60E3"/>
    <w:rsid w:val="00AD62E8"/>
    <w:rsid w:val="00AD6513"/>
    <w:rsid w:val="00AD673C"/>
    <w:rsid w:val="00AD6B56"/>
    <w:rsid w:val="00AE00F9"/>
    <w:rsid w:val="00AE0289"/>
    <w:rsid w:val="00AE0B41"/>
    <w:rsid w:val="00AE104F"/>
    <w:rsid w:val="00AE177E"/>
    <w:rsid w:val="00AE2510"/>
    <w:rsid w:val="00AE2535"/>
    <w:rsid w:val="00AE29B6"/>
    <w:rsid w:val="00AE2D18"/>
    <w:rsid w:val="00AE2F88"/>
    <w:rsid w:val="00AE2F9D"/>
    <w:rsid w:val="00AE3E69"/>
    <w:rsid w:val="00AE427D"/>
    <w:rsid w:val="00AE44C0"/>
    <w:rsid w:val="00AE579F"/>
    <w:rsid w:val="00AE57A9"/>
    <w:rsid w:val="00AE6059"/>
    <w:rsid w:val="00AE6472"/>
    <w:rsid w:val="00AE688D"/>
    <w:rsid w:val="00AE6AFE"/>
    <w:rsid w:val="00AE6C79"/>
    <w:rsid w:val="00AE6DD4"/>
    <w:rsid w:val="00AE6E2D"/>
    <w:rsid w:val="00AE7186"/>
    <w:rsid w:val="00AE7B23"/>
    <w:rsid w:val="00AE7CB7"/>
    <w:rsid w:val="00AF001A"/>
    <w:rsid w:val="00AF04E3"/>
    <w:rsid w:val="00AF0631"/>
    <w:rsid w:val="00AF079D"/>
    <w:rsid w:val="00AF0B06"/>
    <w:rsid w:val="00AF0B1E"/>
    <w:rsid w:val="00AF0CCA"/>
    <w:rsid w:val="00AF0EC4"/>
    <w:rsid w:val="00AF1087"/>
    <w:rsid w:val="00AF1895"/>
    <w:rsid w:val="00AF1B8E"/>
    <w:rsid w:val="00AF1CA5"/>
    <w:rsid w:val="00AF225A"/>
    <w:rsid w:val="00AF2B97"/>
    <w:rsid w:val="00AF2C6E"/>
    <w:rsid w:val="00AF2F47"/>
    <w:rsid w:val="00AF33B9"/>
    <w:rsid w:val="00AF3588"/>
    <w:rsid w:val="00AF3934"/>
    <w:rsid w:val="00AF3E57"/>
    <w:rsid w:val="00AF3F67"/>
    <w:rsid w:val="00AF4197"/>
    <w:rsid w:val="00AF445C"/>
    <w:rsid w:val="00AF46C6"/>
    <w:rsid w:val="00AF4789"/>
    <w:rsid w:val="00AF4ECA"/>
    <w:rsid w:val="00AF534B"/>
    <w:rsid w:val="00AF5841"/>
    <w:rsid w:val="00AF5BEE"/>
    <w:rsid w:val="00AF5F7C"/>
    <w:rsid w:val="00AF6359"/>
    <w:rsid w:val="00AF6444"/>
    <w:rsid w:val="00AF6837"/>
    <w:rsid w:val="00AF71B1"/>
    <w:rsid w:val="00AF750A"/>
    <w:rsid w:val="00AF76DF"/>
    <w:rsid w:val="00AF76E7"/>
    <w:rsid w:val="00AF78C9"/>
    <w:rsid w:val="00B000A8"/>
    <w:rsid w:val="00B00893"/>
    <w:rsid w:val="00B00945"/>
    <w:rsid w:val="00B00A0B"/>
    <w:rsid w:val="00B00C4A"/>
    <w:rsid w:val="00B01034"/>
    <w:rsid w:val="00B010F9"/>
    <w:rsid w:val="00B021B1"/>
    <w:rsid w:val="00B02779"/>
    <w:rsid w:val="00B02D4B"/>
    <w:rsid w:val="00B0348B"/>
    <w:rsid w:val="00B034DB"/>
    <w:rsid w:val="00B049C7"/>
    <w:rsid w:val="00B04A47"/>
    <w:rsid w:val="00B04B70"/>
    <w:rsid w:val="00B04D21"/>
    <w:rsid w:val="00B04F5D"/>
    <w:rsid w:val="00B0516B"/>
    <w:rsid w:val="00B05461"/>
    <w:rsid w:val="00B0574C"/>
    <w:rsid w:val="00B05AD2"/>
    <w:rsid w:val="00B06618"/>
    <w:rsid w:val="00B06D08"/>
    <w:rsid w:val="00B06F99"/>
    <w:rsid w:val="00B07432"/>
    <w:rsid w:val="00B07959"/>
    <w:rsid w:val="00B07A70"/>
    <w:rsid w:val="00B07DDF"/>
    <w:rsid w:val="00B103CD"/>
    <w:rsid w:val="00B10B2F"/>
    <w:rsid w:val="00B11649"/>
    <w:rsid w:val="00B123DF"/>
    <w:rsid w:val="00B125F7"/>
    <w:rsid w:val="00B1351A"/>
    <w:rsid w:val="00B14279"/>
    <w:rsid w:val="00B1526E"/>
    <w:rsid w:val="00B15747"/>
    <w:rsid w:val="00B15842"/>
    <w:rsid w:val="00B1589F"/>
    <w:rsid w:val="00B15FE2"/>
    <w:rsid w:val="00B1613F"/>
    <w:rsid w:val="00B16389"/>
    <w:rsid w:val="00B1686C"/>
    <w:rsid w:val="00B16947"/>
    <w:rsid w:val="00B17F33"/>
    <w:rsid w:val="00B17FA4"/>
    <w:rsid w:val="00B17FB9"/>
    <w:rsid w:val="00B203ED"/>
    <w:rsid w:val="00B204DC"/>
    <w:rsid w:val="00B2057B"/>
    <w:rsid w:val="00B206E0"/>
    <w:rsid w:val="00B20892"/>
    <w:rsid w:val="00B20B8D"/>
    <w:rsid w:val="00B211F9"/>
    <w:rsid w:val="00B21907"/>
    <w:rsid w:val="00B21BA9"/>
    <w:rsid w:val="00B21DBF"/>
    <w:rsid w:val="00B21F04"/>
    <w:rsid w:val="00B2216F"/>
    <w:rsid w:val="00B2285F"/>
    <w:rsid w:val="00B229D0"/>
    <w:rsid w:val="00B22B0B"/>
    <w:rsid w:val="00B22D41"/>
    <w:rsid w:val="00B232C0"/>
    <w:rsid w:val="00B23ABA"/>
    <w:rsid w:val="00B23E56"/>
    <w:rsid w:val="00B23EAA"/>
    <w:rsid w:val="00B243CC"/>
    <w:rsid w:val="00B24F03"/>
    <w:rsid w:val="00B251B2"/>
    <w:rsid w:val="00B256AC"/>
    <w:rsid w:val="00B259A6"/>
    <w:rsid w:val="00B25C1F"/>
    <w:rsid w:val="00B26370"/>
    <w:rsid w:val="00B26B9A"/>
    <w:rsid w:val="00B27C58"/>
    <w:rsid w:val="00B30D2D"/>
    <w:rsid w:val="00B30DBD"/>
    <w:rsid w:val="00B317BC"/>
    <w:rsid w:val="00B320AE"/>
    <w:rsid w:val="00B32113"/>
    <w:rsid w:val="00B321A0"/>
    <w:rsid w:val="00B32923"/>
    <w:rsid w:val="00B32B42"/>
    <w:rsid w:val="00B32D10"/>
    <w:rsid w:val="00B335B5"/>
    <w:rsid w:val="00B33B28"/>
    <w:rsid w:val="00B33C86"/>
    <w:rsid w:val="00B34C07"/>
    <w:rsid w:val="00B351CF"/>
    <w:rsid w:val="00B35393"/>
    <w:rsid w:val="00B353D5"/>
    <w:rsid w:val="00B35CE5"/>
    <w:rsid w:val="00B3612C"/>
    <w:rsid w:val="00B36414"/>
    <w:rsid w:val="00B366BD"/>
    <w:rsid w:val="00B36B95"/>
    <w:rsid w:val="00B377DE"/>
    <w:rsid w:val="00B404D7"/>
    <w:rsid w:val="00B405ED"/>
    <w:rsid w:val="00B408EA"/>
    <w:rsid w:val="00B40B49"/>
    <w:rsid w:val="00B40B5B"/>
    <w:rsid w:val="00B41453"/>
    <w:rsid w:val="00B41581"/>
    <w:rsid w:val="00B427A6"/>
    <w:rsid w:val="00B43177"/>
    <w:rsid w:val="00B4422A"/>
    <w:rsid w:val="00B44564"/>
    <w:rsid w:val="00B45C9C"/>
    <w:rsid w:val="00B461D0"/>
    <w:rsid w:val="00B46734"/>
    <w:rsid w:val="00B46D2D"/>
    <w:rsid w:val="00B46D91"/>
    <w:rsid w:val="00B47200"/>
    <w:rsid w:val="00B477A0"/>
    <w:rsid w:val="00B501D4"/>
    <w:rsid w:val="00B50747"/>
    <w:rsid w:val="00B50BF2"/>
    <w:rsid w:val="00B50C36"/>
    <w:rsid w:val="00B52020"/>
    <w:rsid w:val="00B528FC"/>
    <w:rsid w:val="00B5292C"/>
    <w:rsid w:val="00B5301B"/>
    <w:rsid w:val="00B53348"/>
    <w:rsid w:val="00B53BEB"/>
    <w:rsid w:val="00B53F25"/>
    <w:rsid w:val="00B550BE"/>
    <w:rsid w:val="00B55278"/>
    <w:rsid w:val="00B552DB"/>
    <w:rsid w:val="00B563B9"/>
    <w:rsid w:val="00B5644C"/>
    <w:rsid w:val="00B56A47"/>
    <w:rsid w:val="00B572DC"/>
    <w:rsid w:val="00B579D8"/>
    <w:rsid w:val="00B6001D"/>
    <w:rsid w:val="00B605A9"/>
    <w:rsid w:val="00B60A76"/>
    <w:rsid w:val="00B61033"/>
    <w:rsid w:val="00B611DB"/>
    <w:rsid w:val="00B61E37"/>
    <w:rsid w:val="00B622F5"/>
    <w:rsid w:val="00B6273C"/>
    <w:rsid w:val="00B62A45"/>
    <w:rsid w:val="00B62F22"/>
    <w:rsid w:val="00B63E61"/>
    <w:rsid w:val="00B64419"/>
    <w:rsid w:val="00B652D4"/>
    <w:rsid w:val="00B654B2"/>
    <w:rsid w:val="00B67432"/>
    <w:rsid w:val="00B6753E"/>
    <w:rsid w:val="00B67D80"/>
    <w:rsid w:val="00B7068C"/>
    <w:rsid w:val="00B70AF6"/>
    <w:rsid w:val="00B71127"/>
    <w:rsid w:val="00B71294"/>
    <w:rsid w:val="00B71804"/>
    <w:rsid w:val="00B71B40"/>
    <w:rsid w:val="00B71F00"/>
    <w:rsid w:val="00B720A9"/>
    <w:rsid w:val="00B722DB"/>
    <w:rsid w:val="00B72508"/>
    <w:rsid w:val="00B74E38"/>
    <w:rsid w:val="00B75501"/>
    <w:rsid w:val="00B75BEA"/>
    <w:rsid w:val="00B7665A"/>
    <w:rsid w:val="00B76770"/>
    <w:rsid w:val="00B777A7"/>
    <w:rsid w:val="00B779A7"/>
    <w:rsid w:val="00B802BA"/>
    <w:rsid w:val="00B807E6"/>
    <w:rsid w:val="00B816FE"/>
    <w:rsid w:val="00B81AA4"/>
    <w:rsid w:val="00B81AF4"/>
    <w:rsid w:val="00B82E86"/>
    <w:rsid w:val="00B83586"/>
    <w:rsid w:val="00B84246"/>
    <w:rsid w:val="00B84435"/>
    <w:rsid w:val="00B84780"/>
    <w:rsid w:val="00B84E53"/>
    <w:rsid w:val="00B84E56"/>
    <w:rsid w:val="00B85403"/>
    <w:rsid w:val="00B855FA"/>
    <w:rsid w:val="00B8590D"/>
    <w:rsid w:val="00B85DC1"/>
    <w:rsid w:val="00B85F7A"/>
    <w:rsid w:val="00B86026"/>
    <w:rsid w:val="00B868C5"/>
    <w:rsid w:val="00B871F0"/>
    <w:rsid w:val="00B873D1"/>
    <w:rsid w:val="00B876DC"/>
    <w:rsid w:val="00B90503"/>
    <w:rsid w:val="00B90625"/>
    <w:rsid w:val="00B90ADD"/>
    <w:rsid w:val="00B90E9F"/>
    <w:rsid w:val="00B91296"/>
    <w:rsid w:val="00B92D27"/>
    <w:rsid w:val="00B92E35"/>
    <w:rsid w:val="00B937A9"/>
    <w:rsid w:val="00B9394C"/>
    <w:rsid w:val="00B9396C"/>
    <w:rsid w:val="00B93CCF"/>
    <w:rsid w:val="00B940BC"/>
    <w:rsid w:val="00B94B51"/>
    <w:rsid w:val="00B94BCC"/>
    <w:rsid w:val="00B94FA6"/>
    <w:rsid w:val="00B9536E"/>
    <w:rsid w:val="00B95DC1"/>
    <w:rsid w:val="00B960EC"/>
    <w:rsid w:val="00B961CF"/>
    <w:rsid w:val="00B9676F"/>
    <w:rsid w:val="00B96CCC"/>
    <w:rsid w:val="00B97539"/>
    <w:rsid w:val="00B97C48"/>
    <w:rsid w:val="00B97FC9"/>
    <w:rsid w:val="00BA04BA"/>
    <w:rsid w:val="00BA0608"/>
    <w:rsid w:val="00BA07AD"/>
    <w:rsid w:val="00BA0A8C"/>
    <w:rsid w:val="00BA0A95"/>
    <w:rsid w:val="00BA0B09"/>
    <w:rsid w:val="00BA158C"/>
    <w:rsid w:val="00BA17A9"/>
    <w:rsid w:val="00BA1E40"/>
    <w:rsid w:val="00BA1FC2"/>
    <w:rsid w:val="00BA23F2"/>
    <w:rsid w:val="00BA2D73"/>
    <w:rsid w:val="00BA33AD"/>
    <w:rsid w:val="00BA3509"/>
    <w:rsid w:val="00BA387C"/>
    <w:rsid w:val="00BA3AC8"/>
    <w:rsid w:val="00BA3BC2"/>
    <w:rsid w:val="00BA3CD7"/>
    <w:rsid w:val="00BA3D61"/>
    <w:rsid w:val="00BA40BA"/>
    <w:rsid w:val="00BA423F"/>
    <w:rsid w:val="00BA5005"/>
    <w:rsid w:val="00BA5072"/>
    <w:rsid w:val="00BA537D"/>
    <w:rsid w:val="00BA591C"/>
    <w:rsid w:val="00BA64BE"/>
    <w:rsid w:val="00BA6A1A"/>
    <w:rsid w:val="00BA6A92"/>
    <w:rsid w:val="00BA6C20"/>
    <w:rsid w:val="00BA6C86"/>
    <w:rsid w:val="00BA70F6"/>
    <w:rsid w:val="00BA7559"/>
    <w:rsid w:val="00BA7574"/>
    <w:rsid w:val="00BA76F3"/>
    <w:rsid w:val="00BA7749"/>
    <w:rsid w:val="00BB140F"/>
    <w:rsid w:val="00BB1B1A"/>
    <w:rsid w:val="00BB2170"/>
    <w:rsid w:val="00BB22A5"/>
    <w:rsid w:val="00BB2674"/>
    <w:rsid w:val="00BB2C77"/>
    <w:rsid w:val="00BB4132"/>
    <w:rsid w:val="00BB456E"/>
    <w:rsid w:val="00BB4668"/>
    <w:rsid w:val="00BB4698"/>
    <w:rsid w:val="00BB4945"/>
    <w:rsid w:val="00BB4B10"/>
    <w:rsid w:val="00BB5118"/>
    <w:rsid w:val="00BB5135"/>
    <w:rsid w:val="00BB54E2"/>
    <w:rsid w:val="00BB5AFD"/>
    <w:rsid w:val="00BB5D37"/>
    <w:rsid w:val="00BB5E96"/>
    <w:rsid w:val="00BB745A"/>
    <w:rsid w:val="00BB7910"/>
    <w:rsid w:val="00BB797D"/>
    <w:rsid w:val="00BB7C2B"/>
    <w:rsid w:val="00BC079C"/>
    <w:rsid w:val="00BC1653"/>
    <w:rsid w:val="00BC1D8F"/>
    <w:rsid w:val="00BC210E"/>
    <w:rsid w:val="00BC2259"/>
    <w:rsid w:val="00BC23FE"/>
    <w:rsid w:val="00BC32FD"/>
    <w:rsid w:val="00BC335C"/>
    <w:rsid w:val="00BC3431"/>
    <w:rsid w:val="00BC456D"/>
    <w:rsid w:val="00BC4685"/>
    <w:rsid w:val="00BC49D7"/>
    <w:rsid w:val="00BC4E89"/>
    <w:rsid w:val="00BC4F0B"/>
    <w:rsid w:val="00BC54C2"/>
    <w:rsid w:val="00BC64EC"/>
    <w:rsid w:val="00BC6822"/>
    <w:rsid w:val="00BC7250"/>
    <w:rsid w:val="00BC758F"/>
    <w:rsid w:val="00BC7692"/>
    <w:rsid w:val="00BC798C"/>
    <w:rsid w:val="00BC7D35"/>
    <w:rsid w:val="00BD0354"/>
    <w:rsid w:val="00BD05B4"/>
    <w:rsid w:val="00BD08A8"/>
    <w:rsid w:val="00BD0BBF"/>
    <w:rsid w:val="00BD0BE9"/>
    <w:rsid w:val="00BD0D6B"/>
    <w:rsid w:val="00BD1011"/>
    <w:rsid w:val="00BD10D7"/>
    <w:rsid w:val="00BD21AA"/>
    <w:rsid w:val="00BD21D9"/>
    <w:rsid w:val="00BD242A"/>
    <w:rsid w:val="00BD252C"/>
    <w:rsid w:val="00BD2565"/>
    <w:rsid w:val="00BD257E"/>
    <w:rsid w:val="00BD277F"/>
    <w:rsid w:val="00BD2A7C"/>
    <w:rsid w:val="00BD2B57"/>
    <w:rsid w:val="00BD2DC9"/>
    <w:rsid w:val="00BD3186"/>
    <w:rsid w:val="00BD3501"/>
    <w:rsid w:val="00BD48BD"/>
    <w:rsid w:val="00BD5A4D"/>
    <w:rsid w:val="00BD6011"/>
    <w:rsid w:val="00BD63F5"/>
    <w:rsid w:val="00BD64A8"/>
    <w:rsid w:val="00BD6FBC"/>
    <w:rsid w:val="00BD7338"/>
    <w:rsid w:val="00BD7471"/>
    <w:rsid w:val="00BD7813"/>
    <w:rsid w:val="00BD789B"/>
    <w:rsid w:val="00BE04AB"/>
    <w:rsid w:val="00BE0FF2"/>
    <w:rsid w:val="00BE1692"/>
    <w:rsid w:val="00BE1A02"/>
    <w:rsid w:val="00BE1A64"/>
    <w:rsid w:val="00BE1C59"/>
    <w:rsid w:val="00BE2DFE"/>
    <w:rsid w:val="00BE3079"/>
    <w:rsid w:val="00BE38E8"/>
    <w:rsid w:val="00BE440B"/>
    <w:rsid w:val="00BE4688"/>
    <w:rsid w:val="00BE485A"/>
    <w:rsid w:val="00BE4BE9"/>
    <w:rsid w:val="00BE545F"/>
    <w:rsid w:val="00BE59CE"/>
    <w:rsid w:val="00BE5C78"/>
    <w:rsid w:val="00BE6628"/>
    <w:rsid w:val="00BE681F"/>
    <w:rsid w:val="00BE69DA"/>
    <w:rsid w:val="00BE6BCB"/>
    <w:rsid w:val="00BE6E49"/>
    <w:rsid w:val="00BE75C5"/>
    <w:rsid w:val="00BE777A"/>
    <w:rsid w:val="00BF009B"/>
    <w:rsid w:val="00BF1186"/>
    <w:rsid w:val="00BF1280"/>
    <w:rsid w:val="00BF1ECF"/>
    <w:rsid w:val="00BF29E2"/>
    <w:rsid w:val="00BF2EF9"/>
    <w:rsid w:val="00BF2FED"/>
    <w:rsid w:val="00BF31A8"/>
    <w:rsid w:val="00BF32DA"/>
    <w:rsid w:val="00BF3AF3"/>
    <w:rsid w:val="00BF3AFF"/>
    <w:rsid w:val="00BF3FEF"/>
    <w:rsid w:val="00BF4474"/>
    <w:rsid w:val="00BF5A00"/>
    <w:rsid w:val="00BF622E"/>
    <w:rsid w:val="00BF6A0D"/>
    <w:rsid w:val="00BF6A9F"/>
    <w:rsid w:val="00BF6D17"/>
    <w:rsid w:val="00BF79C5"/>
    <w:rsid w:val="00C00173"/>
    <w:rsid w:val="00C00340"/>
    <w:rsid w:val="00C00561"/>
    <w:rsid w:val="00C01425"/>
    <w:rsid w:val="00C01F5B"/>
    <w:rsid w:val="00C025BB"/>
    <w:rsid w:val="00C0274D"/>
    <w:rsid w:val="00C03817"/>
    <w:rsid w:val="00C03879"/>
    <w:rsid w:val="00C03897"/>
    <w:rsid w:val="00C05011"/>
    <w:rsid w:val="00C0511E"/>
    <w:rsid w:val="00C053FF"/>
    <w:rsid w:val="00C05AE1"/>
    <w:rsid w:val="00C05DEE"/>
    <w:rsid w:val="00C064EF"/>
    <w:rsid w:val="00C0681F"/>
    <w:rsid w:val="00C069C9"/>
    <w:rsid w:val="00C0722B"/>
    <w:rsid w:val="00C072FD"/>
    <w:rsid w:val="00C074E8"/>
    <w:rsid w:val="00C0768D"/>
    <w:rsid w:val="00C1094B"/>
    <w:rsid w:val="00C10BDC"/>
    <w:rsid w:val="00C112E3"/>
    <w:rsid w:val="00C11A42"/>
    <w:rsid w:val="00C1214C"/>
    <w:rsid w:val="00C12153"/>
    <w:rsid w:val="00C1270E"/>
    <w:rsid w:val="00C12913"/>
    <w:rsid w:val="00C12EEB"/>
    <w:rsid w:val="00C1490A"/>
    <w:rsid w:val="00C1496C"/>
    <w:rsid w:val="00C14AA6"/>
    <w:rsid w:val="00C15DB6"/>
    <w:rsid w:val="00C162C4"/>
    <w:rsid w:val="00C16B60"/>
    <w:rsid w:val="00C17052"/>
    <w:rsid w:val="00C17223"/>
    <w:rsid w:val="00C17337"/>
    <w:rsid w:val="00C1738E"/>
    <w:rsid w:val="00C17490"/>
    <w:rsid w:val="00C176B4"/>
    <w:rsid w:val="00C17A84"/>
    <w:rsid w:val="00C17B4F"/>
    <w:rsid w:val="00C205BE"/>
    <w:rsid w:val="00C20CEC"/>
    <w:rsid w:val="00C20FC0"/>
    <w:rsid w:val="00C210A0"/>
    <w:rsid w:val="00C210BB"/>
    <w:rsid w:val="00C218F9"/>
    <w:rsid w:val="00C21EC7"/>
    <w:rsid w:val="00C21F4F"/>
    <w:rsid w:val="00C221CA"/>
    <w:rsid w:val="00C223F5"/>
    <w:rsid w:val="00C2260F"/>
    <w:rsid w:val="00C22948"/>
    <w:rsid w:val="00C23218"/>
    <w:rsid w:val="00C23D5F"/>
    <w:rsid w:val="00C24B75"/>
    <w:rsid w:val="00C252D3"/>
    <w:rsid w:val="00C256C0"/>
    <w:rsid w:val="00C25A61"/>
    <w:rsid w:val="00C26CA8"/>
    <w:rsid w:val="00C274F6"/>
    <w:rsid w:val="00C27981"/>
    <w:rsid w:val="00C307BD"/>
    <w:rsid w:val="00C30996"/>
    <w:rsid w:val="00C30F11"/>
    <w:rsid w:val="00C31A3D"/>
    <w:rsid w:val="00C31F98"/>
    <w:rsid w:val="00C326D0"/>
    <w:rsid w:val="00C338E6"/>
    <w:rsid w:val="00C339EA"/>
    <w:rsid w:val="00C33DAE"/>
    <w:rsid w:val="00C3446D"/>
    <w:rsid w:val="00C3447E"/>
    <w:rsid w:val="00C34D89"/>
    <w:rsid w:val="00C350F0"/>
    <w:rsid w:val="00C35779"/>
    <w:rsid w:val="00C35A18"/>
    <w:rsid w:val="00C35AF1"/>
    <w:rsid w:val="00C35ECE"/>
    <w:rsid w:val="00C36327"/>
    <w:rsid w:val="00C36848"/>
    <w:rsid w:val="00C371E5"/>
    <w:rsid w:val="00C3745D"/>
    <w:rsid w:val="00C40239"/>
    <w:rsid w:val="00C40248"/>
    <w:rsid w:val="00C40713"/>
    <w:rsid w:val="00C40EEE"/>
    <w:rsid w:val="00C41518"/>
    <w:rsid w:val="00C41A08"/>
    <w:rsid w:val="00C41C16"/>
    <w:rsid w:val="00C42442"/>
    <w:rsid w:val="00C42F48"/>
    <w:rsid w:val="00C43017"/>
    <w:rsid w:val="00C43584"/>
    <w:rsid w:val="00C43BE1"/>
    <w:rsid w:val="00C4438B"/>
    <w:rsid w:val="00C449BF"/>
    <w:rsid w:val="00C4524B"/>
    <w:rsid w:val="00C453E0"/>
    <w:rsid w:val="00C45658"/>
    <w:rsid w:val="00C4592C"/>
    <w:rsid w:val="00C45F96"/>
    <w:rsid w:val="00C4637B"/>
    <w:rsid w:val="00C4663D"/>
    <w:rsid w:val="00C4712F"/>
    <w:rsid w:val="00C47170"/>
    <w:rsid w:val="00C471BB"/>
    <w:rsid w:val="00C47266"/>
    <w:rsid w:val="00C4746B"/>
    <w:rsid w:val="00C47CA8"/>
    <w:rsid w:val="00C47E4D"/>
    <w:rsid w:val="00C50142"/>
    <w:rsid w:val="00C50242"/>
    <w:rsid w:val="00C503AC"/>
    <w:rsid w:val="00C50B63"/>
    <w:rsid w:val="00C50DAA"/>
    <w:rsid w:val="00C5251A"/>
    <w:rsid w:val="00C52DB5"/>
    <w:rsid w:val="00C533B7"/>
    <w:rsid w:val="00C536E1"/>
    <w:rsid w:val="00C537F8"/>
    <w:rsid w:val="00C53DE3"/>
    <w:rsid w:val="00C53FCA"/>
    <w:rsid w:val="00C546E6"/>
    <w:rsid w:val="00C55287"/>
    <w:rsid w:val="00C55EE8"/>
    <w:rsid w:val="00C56A84"/>
    <w:rsid w:val="00C56B2B"/>
    <w:rsid w:val="00C56C1B"/>
    <w:rsid w:val="00C57092"/>
    <w:rsid w:val="00C57E8C"/>
    <w:rsid w:val="00C60726"/>
    <w:rsid w:val="00C60E88"/>
    <w:rsid w:val="00C61A66"/>
    <w:rsid w:val="00C61C71"/>
    <w:rsid w:val="00C6206B"/>
    <w:rsid w:val="00C62C44"/>
    <w:rsid w:val="00C62D46"/>
    <w:rsid w:val="00C63730"/>
    <w:rsid w:val="00C63B67"/>
    <w:rsid w:val="00C6465B"/>
    <w:rsid w:val="00C647AC"/>
    <w:rsid w:val="00C6484C"/>
    <w:rsid w:val="00C6528A"/>
    <w:rsid w:val="00C665AA"/>
    <w:rsid w:val="00C66ACF"/>
    <w:rsid w:val="00C66FF0"/>
    <w:rsid w:val="00C6757C"/>
    <w:rsid w:val="00C67957"/>
    <w:rsid w:val="00C70B63"/>
    <w:rsid w:val="00C70DE1"/>
    <w:rsid w:val="00C70F1F"/>
    <w:rsid w:val="00C7159F"/>
    <w:rsid w:val="00C716F5"/>
    <w:rsid w:val="00C72046"/>
    <w:rsid w:val="00C72F1A"/>
    <w:rsid w:val="00C72FF7"/>
    <w:rsid w:val="00C73270"/>
    <w:rsid w:val="00C73AB8"/>
    <w:rsid w:val="00C73DC8"/>
    <w:rsid w:val="00C749E0"/>
    <w:rsid w:val="00C75248"/>
    <w:rsid w:val="00C75259"/>
    <w:rsid w:val="00C75ABF"/>
    <w:rsid w:val="00C76262"/>
    <w:rsid w:val="00C76662"/>
    <w:rsid w:val="00C76E17"/>
    <w:rsid w:val="00C76F75"/>
    <w:rsid w:val="00C77527"/>
    <w:rsid w:val="00C775B8"/>
    <w:rsid w:val="00C805F4"/>
    <w:rsid w:val="00C80884"/>
    <w:rsid w:val="00C815D0"/>
    <w:rsid w:val="00C819C9"/>
    <w:rsid w:val="00C81D72"/>
    <w:rsid w:val="00C820B0"/>
    <w:rsid w:val="00C82A7A"/>
    <w:rsid w:val="00C82C40"/>
    <w:rsid w:val="00C83689"/>
    <w:rsid w:val="00C83C8E"/>
    <w:rsid w:val="00C83CE2"/>
    <w:rsid w:val="00C83DF5"/>
    <w:rsid w:val="00C83E5C"/>
    <w:rsid w:val="00C84142"/>
    <w:rsid w:val="00C8417B"/>
    <w:rsid w:val="00C84A82"/>
    <w:rsid w:val="00C84AE4"/>
    <w:rsid w:val="00C84C91"/>
    <w:rsid w:val="00C84EDC"/>
    <w:rsid w:val="00C850CB"/>
    <w:rsid w:val="00C85467"/>
    <w:rsid w:val="00C856D8"/>
    <w:rsid w:val="00C86ECD"/>
    <w:rsid w:val="00C86F53"/>
    <w:rsid w:val="00C872EE"/>
    <w:rsid w:val="00C87334"/>
    <w:rsid w:val="00C8755F"/>
    <w:rsid w:val="00C9004E"/>
    <w:rsid w:val="00C90974"/>
    <w:rsid w:val="00C90AEF"/>
    <w:rsid w:val="00C92724"/>
    <w:rsid w:val="00C92768"/>
    <w:rsid w:val="00C928C6"/>
    <w:rsid w:val="00C92D7A"/>
    <w:rsid w:val="00C92D9C"/>
    <w:rsid w:val="00C92F16"/>
    <w:rsid w:val="00C93084"/>
    <w:rsid w:val="00C932B8"/>
    <w:rsid w:val="00C937A6"/>
    <w:rsid w:val="00C938DF"/>
    <w:rsid w:val="00C939FB"/>
    <w:rsid w:val="00C93CAE"/>
    <w:rsid w:val="00C93D3F"/>
    <w:rsid w:val="00C945E2"/>
    <w:rsid w:val="00C946DB"/>
    <w:rsid w:val="00C94763"/>
    <w:rsid w:val="00C9512C"/>
    <w:rsid w:val="00C95B4F"/>
    <w:rsid w:val="00C95D4E"/>
    <w:rsid w:val="00C96119"/>
    <w:rsid w:val="00C96362"/>
    <w:rsid w:val="00C972EB"/>
    <w:rsid w:val="00C97337"/>
    <w:rsid w:val="00C977BE"/>
    <w:rsid w:val="00C97AAF"/>
    <w:rsid w:val="00CA08AF"/>
    <w:rsid w:val="00CA0F4F"/>
    <w:rsid w:val="00CA121D"/>
    <w:rsid w:val="00CA1380"/>
    <w:rsid w:val="00CA1CEF"/>
    <w:rsid w:val="00CA1D93"/>
    <w:rsid w:val="00CA2F95"/>
    <w:rsid w:val="00CA3041"/>
    <w:rsid w:val="00CA30A1"/>
    <w:rsid w:val="00CA32BD"/>
    <w:rsid w:val="00CA380A"/>
    <w:rsid w:val="00CA3D5C"/>
    <w:rsid w:val="00CA408F"/>
    <w:rsid w:val="00CA44A4"/>
    <w:rsid w:val="00CA4533"/>
    <w:rsid w:val="00CA5660"/>
    <w:rsid w:val="00CA6524"/>
    <w:rsid w:val="00CA688B"/>
    <w:rsid w:val="00CA6A9E"/>
    <w:rsid w:val="00CA6AAC"/>
    <w:rsid w:val="00CA6B26"/>
    <w:rsid w:val="00CA6D25"/>
    <w:rsid w:val="00CA7131"/>
    <w:rsid w:val="00CA75A3"/>
    <w:rsid w:val="00CA76B2"/>
    <w:rsid w:val="00CB0940"/>
    <w:rsid w:val="00CB148B"/>
    <w:rsid w:val="00CB1846"/>
    <w:rsid w:val="00CB1B8D"/>
    <w:rsid w:val="00CB1EBD"/>
    <w:rsid w:val="00CB1EDF"/>
    <w:rsid w:val="00CB1FE3"/>
    <w:rsid w:val="00CB2EA2"/>
    <w:rsid w:val="00CB2ED3"/>
    <w:rsid w:val="00CB421E"/>
    <w:rsid w:val="00CB49AD"/>
    <w:rsid w:val="00CB4BC9"/>
    <w:rsid w:val="00CB4FB3"/>
    <w:rsid w:val="00CB6352"/>
    <w:rsid w:val="00CB6A0F"/>
    <w:rsid w:val="00CB733E"/>
    <w:rsid w:val="00CB7958"/>
    <w:rsid w:val="00CB797D"/>
    <w:rsid w:val="00CB7B89"/>
    <w:rsid w:val="00CB7EA6"/>
    <w:rsid w:val="00CC0699"/>
    <w:rsid w:val="00CC0AE3"/>
    <w:rsid w:val="00CC0B43"/>
    <w:rsid w:val="00CC1393"/>
    <w:rsid w:val="00CC180A"/>
    <w:rsid w:val="00CC18EC"/>
    <w:rsid w:val="00CC1B08"/>
    <w:rsid w:val="00CC20EF"/>
    <w:rsid w:val="00CC22D8"/>
    <w:rsid w:val="00CC25CB"/>
    <w:rsid w:val="00CC263B"/>
    <w:rsid w:val="00CC2936"/>
    <w:rsid w:val="00CC2B5E"/>
    <w:rsid w:val="00CC2BC9"/>
    <w:rsid w:val="00CC313E"/>
    <w:rsid w:val="00CC390A"/>
    <w:rsid w:val="00CC3DBB"/>
    <w:rsid w:val="00CC4130"/>
    <w:rsid w:val="00CC41BE"/>
    <w:rsid w:val="00CC42CF"/>
    <w:rsid w:val="00CC4920"/>
    <w:rsid w:val="00CC49F5"/>
    <w:rsid w:val="00CC4C61"/>
    <w:rsid w:val="00CC4CD5"/>
    <w:rsid w:val="00CC4D4B"/>
    <w:rsid w:val="00CC5205"/>
    <w:rsid w:val="00CC553A"/>
    <w:rsid w:val="00CC5B52"/>
    <w:rsid w:val="00CC5BFC"/>
    <w:rsid w:val="00CC6652"/>
    <w:rsid w:val="00CC699E"/>
    <w:rsid w:val="00CC6DBC"/>
    <w:rsid w:val="00CC6DC8"/>
    <w:rsid w:val="00CC71BA"/>
    <w:rsid w:val="00CC7285"/>
    <w:rsid w:val="00CC7368"/>
    <w:rsid w:val="00CC747A"/>
    <w:rsid w:val="00CD0156"/>
    <w:rsid w:val="00CD0E1E"/>
    <w:rsid w:val="00CD1628"/>
    <w:rsid w:val="00CD1BFB"/>
    <w:rsid w:val="00CD3185"/>
    <w:rsid w:val="00CD3A7B"/>
    <w:rsid w:val="00CD3F0A"/>
    <w:rsid w:val="00CD3F1B"/>
    <w:rsid w:val="00CD3F63"/>
    <w:rsid w:val="00CD424C"/>
    <w:rsid w:val="00CD4530"/>
    <w:rsid w:val="00CD458D"/>
    <w:rsid w:val="00CD5559"/>
    <w:rsid w:val="00CD5993"/>
    <w:rsid w:val="00CD6241"/>
    <w:rsid w:val="00CD68BA"/>
    <w:rsid w:val="00CD6F7D"/>
    <w:rsid w:val="00CD73D9"/>
    <w:rsid w:val="00CD768D"/>
    <w:rsid w:val="00CE0A9E"/>
    <w:rsid w:val="00CE1310"/>
    <w:rsid w:val="00CE141C"/>
    <w:rsid w:val="00CE1643"/>
    <w:rsid w:val="00CE1D3B"/>
    <w:rsid w:val="00CE1FD4"/>
    <w:rsid w:val="00CE2625"/>
    <w:rsid w:val="00CE269D"/>
    <w:rsid w:val="00CE27EF"/>
    <w:rsid w:val="00CE325E"/>
    <w:rsid w:val="00CE34BD"/>
    <w:rsid w:val="00CE3773"/>
    <w:rsid w:val="00CE4053"/>
    <w:rsid w:val="00CE44A8"/>
    <w:rsid w:val="00CE48FA"/>
    <w:rsid w:val="00CE4E44"/>
    <w:rsid w:val="00CE53CF"/>
    <w:rsid w:val="00CE554E"/>
    <w:rsid w:val="00CE5706"/>
    <w:rsid w:val="00CE5AB4"/>
    <w:rsid w:val="00CE63E8"/>
    <w:rsid w:val="00CE6489"/>
    <w:rsid w:val="00CE6687"/>
    <w:rsid w:val="00CE70A8"/>
    <w:rsid w:val="00CE724E"/>
    <w:rsid w:val="00CE7C8B"/>
    <w:rsid w:val="00CF0D87"/>
    <w:rsid w:val="00CF288E"/>
    <w:rsid w:val="00CF2DD8"/>
    <w:rsid w:val="00CF2E63"/>
    <w:rsid w:val="00CF3293"/>
    <w:rsid w:val="00CF3C23"/>
    <w:rsid w:val="00CF5727"/>
    <w:rsid w:val="00CF58DD"/>
    <w:rsid w:val="00CF5CC9"/>
    <w:rsid w:val="00CF6504"/>
    <w:rsid w:val="00CF6D3B"/>
    <w:rsid w:val="00CF7055"/>
    <w:rsid w:val="00CF730B"/>
    <w:rsid w:val="00CF73F1"/>
    <w:rsid w:val="00CF7417"/>
    <w:rsid w:val="00CF7634"/>
    <w:rsid w:val="00D0026C"/>
    <w:rsid w:val="00D007CE"/>
    <w:rsid w:val="00D01752"/>
    <w:rsid w:val="00D01864"/>
    <w:rsid w:val="00D018D5"/>
    <w:rsid w:val="00D02990"/>
    <w:rsid w:val="00D02E34"/>
    <w:rsid w:val="00D032D0"/>
    <w:rsid w:val="00D032D1"/>
    <w:rsid w:val="00D034EB"/>
    <w:rsid w:val="00D03659"/>
    <w:rsid w:val="00D0368E"/>
    <w:rsid w:val="00D03B5D"/>
    <w:rsid w:val="00D04207"/>
    <w:rsid w:val="00D04331"/>
    <w:rsid w:val="00D053E8"/>
    <w:rsid w:val="00D05661"/>
    <w:rsid w:val="00D058A3"/>
    <w:rsid w:val="00D05DD6"/>
    <w:rsid w:val="00D0638F"/>
    <w:rsid w:val="00D06B38"/>
    <w:rsid w:val="00D06D51"/>
    <w:rsid w:val="00D06F04"/>
    <w:rsid w:val="00D070CE"/>
    <w:rsid w:val="00D072D4"/>
    <w:rsid w:val="00D073E2"/>
    <w:rsid w:val="00D07525"/>
    <w:rsid w:val="00D07758"/>
    <w:rsid w:val="00D07DEA"/>
    <w:rsid w:val="00D1098D"/>
    <w:rsid w:val="00D112FC"/>
    <w:rsid w:val="00D114C2"/>
    <w:rsid w:val="00D11C0B"/>
    <w:rsid w:val="00D12125"/>
    <w:rsid w:val="00D12445"/>
    <w:rsid w:val="00D125A8"/>
    <w:rsid w:val="00D131C9"/>
    <w:rsid w:val="00D13447"/>
    <w:rsid w:val="00D13C0C"/>
    <w:rsid w:val="00D13D34"/>
    <w:rsid w:val="00D13DCB"/>
    <w:rsid w:val="00D13E03"/>
    <w:rsid w:val="00D14059"/>
    <w:rsid w:val="00D14089"/>
    <w:rsid w:val="00D144EB"/>
    <w:rsid w:val="00D14853"/>
    <w:rsid w:val="00D14C16"/>
    <w:rsid w:val="00D14D62"/>
    <w:rsid w:val="00D1567C"/>
    <w:rsid w:val="00D1603C"/>
    <w:rsid w:val="00D16E26"/>
    <w:rsid w:val="00D1764F"/>
    <w:rsid w:val="00D1772C"/>
    <w:rsid w:val="00D17A36"/>
    <w:rsid w:val="00D17DAC"/>
    <w:rsid w:val="00D20B7E"/>
    <w:rsid w:val="00D20E99"/>
    <w:rsid w:val="00D210C2"/>
    <w:rsid w:val="00D212F4"/>
    <w:rsid w:val="00D21641"/>
    <w:rsid w:val="00D2227D"/>
    <w:rsid w:val="00D22E64"/>
    <w:rsid w:val="00D23B7A"/>
    <w:rsid w:val="00D23CA8"/>
    <w:rsid w:val="00D2434D"/>
    <w:rsid w:val="00D257B5"/>
    <w:rsid w:val="00D25E9C"/>
    <w:rsid w:val="00D2630B"/>
    <w:rsid w:val="00D26840"/>
    <w:rsid w:val="00D26DAB"/>
    <w:rsid w:val="00D270FF"/>
    <w:rsid w:val="00D30B66"/>
    <w:rsid w:val="00D30D22"/>
    <w:rsid w:val="00D315BE"/>
    <w:rsid w:val="00D31B27"/>
    <w:rsid w:val="00D31B68"/>
    <w:rsid w:val="00D31F2A"/>
    <w:rsid w:val="00D32362"/>
    <w:rsid w:val="00D32D7B"/>
    <w:rsid w:val="00D33218"/>
    <w:rsid w:val="00D335C2"/>
    <w:rsid w:val="00D3361A"/>
    <w:rsid w:val="00D34289"/>
    <w:rsid w:val="00D34D9E"/>
    <w:rsid w:val="00D34F7A"/>
    <w:rsid w:val="00D352F8"/>
    <w:rsid w:val="00D35F8D"/>
    <w:rsid w:val="00D363F3"/>
    <w:rsid w:val="00D3650C"/>
    <w:rsid w:val="00D36733"/>
    <w:rsid w:val="00D37A11"/>
    <w:rsid w:val="00D37BDA"/>
    <w:rsid w:val="00D400AE"/>
    <w:rsid w:val="00D4074F"/>
    <w:rsid w:val="00D40DDF"/>
    <w:rsid w:val="00D415B1"/>
    <w:rsid w:val="00D41A8A"/>
    <w:rsid w:val="00D41BDF"/>
    <w:rsid w:val="00D42117"/>
    <w:rsid w:val="00D421BB"/>
    <w:rsid w:val="00D424AE"/>
    <w:rsid w:val="00D426D5"/>
    <w:rsid w:val="00D4295A"/>
    <w:rsid w:val="00D42C15"/>
    <w:rsid w:val="00D43AC6"/>
    <w:rsid w:val="00D45875"/>
    <w:rsid w:val="00D46671"/>
    <w:rsid w:val="00D46857"/>
    <w:rsid w:val="00D46D33"/>
    <w:rsid w:val="00D4773A"/>
    <w:rsid w:val="00D477D2"/>
    <w:rsid w:val="00D47F1E"/>
    <w:rsid w:val="00D50186"/>
    <w:rsid w:val="00D50526"/>
    <w:rsid w:val="00D5053D"/>
    <w:rsid w:val="00D5079E"/>
    <w:rsid w:val="00D52236"/>
    <w:rsid w:val="00D52297"/>
    <w:rsid w:val="00D52434"/>
    <w:rsid w:val="00D52A0C"/>
    <w:rsid w:val="00D52E76"/>
    <w:rsid w:val="00D52EC4"/>
    <w:rsid w:val="00D533C3"/>
    <w:rsid w:val="00D53D87"/>
    <w:rsid w:val="00D540D3"/>
    <w:rsid w:val="00D55132"/>
    <w:rsid w:val="00D55591"/>
    <w:rsid w:val="00D557C2"/>
    <w:rsid w:val="00D55897"/>
    <w:rsid w:val="00D5638D"/>
    <w:rsid w:val="00D5640C"/>
    <w:rsid w:val="00D565F6"/>
    <w:rsid w:val="00D5667C"/>
    <w:rsid w:val="00D567C4"/>
    <w:rsid w:val="00D5759D"/>
    <w:rsid w:val="00D57A87"/>
    <w:rsid w:val="00D60571"/>
    <w:rsid w:val="00D609A6"/>
    <w:rsid w:val="00D60E1C"/>
    <w:rsid w:val="00D612A0"/>
    <w:rsid w:val="00D61A9A"/>
    <w:rsid w:val="00D621DB"/>
    <w:rsid w:val="00D6249B"/>
    <w:rsid w:val="00D628FD"/>
    <w:rsid w:val="00D630F9"/>
    <w:rsid w:val="00D63DD9"/>
    <w:rsid w:val="00D63E98"/>
    <w:rsid w:val="00D64130"/>
    <w:rsid w:val="00D6444D"/>
    <w:rsid w:val="00D65253"/>
    <w:rsid w:val="00D656BE"/>
    <w:rsid w:val="00D65F1E"/>
    <w:rsid w:val="00D663A7"/>
    <w:rsid w:val="00D6641C"/>
    <w:rsid w:val="00D66BFC"/>
    <w:rsid w:val="00D6709C"/>
    <w:rsid w:val="00D6717D"/>
    <w:rsid w:val="00D7098C"/>
    <w:rsid w:val="00D709FC"/>
    <w:rsid w:val="00D70ABB"/>
    <w:rsid w:val="00D70BAD"/>
    <w:rsid w:val="00D70CDF"/>
    <w:rsid w:val="00D71674"/>
    <w:rsid w:val="00D71870"/>
    <w:rsid w:val="00D71E4C"/>
    <w:rsid w:val="00D72557"/>
    <w:rsid w:val="00D726EF"/>
    <w:rsid w:val="00D728EB"/>
    <w:rsid w:val="00D72DF5"/>
    <w:rsid w:val="00D72E47"/>
    <w:rsid w:val="00D731C3"/>
    <w:rsid w:val="00D739D8"/>
    <w:rsid w:val="00D73C13"/>
    <w:rsid w:val="00D73D2B"/>
    <w:rsid w:val="00D73EF2"/>
    <w:rsid w:val="00D74851"/>
    <w:rsid w:val="00D757FA"/>
    <w:rsid w:val="00D75840"/>
    <w:rsid w:val="00D762A5"/>
    <w:rsid w:val="00D762C2"/>
    <w:rsid w:val="00D76B8C"/>
    <w:rsid w:val="00D76C40"/>
    <w:rsid w:val="00D76E04"/>
    <w:rsid w:val="00D76F01"/>
    <w:rsid w:val="00D77C39"/>
    <w:rsid w:val="00D77DBF"/>
    <w:rsid w:val="00D77E71"/>
    <w:rsid w:val="00D803EA"/>
    <w:rsid w:val="00D80C3E"/>
    <w:rsid w:val="00D80D95"/>
    <w:rsid w:val="00D80E00"/>
    <w:rsid w:val="00D80E5F"/>
    <w:rsid w:val="00D80E9F"/>
    <w:rsid w:val="00D81547"/>
    <w:rsid w:val="00D819E5"/>
    <w:rsid w:val="00D821B8"/>
    <w:rsid w:val="00D82813"/>
    <w:rsid w:val="00D8328D"/>
    <w:rsid w:val="00D83CA5"/>
    <w:rsid w:val="00D84796"/>
    <w:rsid w:val="00D84810"/>
    <w:rsid w:val="00D8495E"/>
    <w:rsid w:val="00D84E37"/>
    <w:rsid w:val="00D858A9"/>
    <w:rsid w:val="00D86155"/>
    <w:rsid w:val="00D86BE2"/>
    <w:rsid w:val="00D86D9A"/>
    <w:rsid w:val="00D86FC6"/>
    <w:rsid w:val="00D87028"/>
    <w:rsid w:val="00D8791A"/>
    <w:rsid w:val="00D9043C"/>
    <w:rsid w:val="00D911BA"/>
    <w:rsid w:val="00D912E3"/>
    <w:rsid w:val="00D91703"/>
    <w:rsid w:val="00D917F4"/>
    <w:rsid w:val="00D91A7C"/>
    <w:rsid w:val="00D91FEB"/>
    <w:rsid w:val="00D92439"/>
    <w:rsid w:val="00D925EB"/>
    <w:rsid w:val="00D93440"/>
    <w:rsid w:val="00D93ABA"/>
    <w:rsid w:val="00D93CA2"/>
    <w:rsid w:val="00D9429B"/>
    <w:rsid w:val="00D947BD"/>
    <w:rsid w:val="00D95425"/>
    <w:rsid w:val="00D95BF6"/>
    <w:rsid w:val="00D96251"/>
    <w:rsid w:val="00D9631A"/>
    <w:rsid w:val="00D96474"/>
    <w:rsid w:val="00D96823"/>
    <w:rsid w:val="00D972D8"/>
    <w:rsid w:val="00D97379"/>
    <w:rsid w:val="00D9749A"/>
    <w:rsid w:val="00D97B71"/>
    <w:rsid w:val="00D97EB7"/>
    <w:rsid w:val="00DA0143"/>
    <w:rsid w:val="00DA0B5D"/>
    <w:rsid w:val="00DA1083"/>
    <w:rsid w:val="00DA1428"/>
    <w:rsid w:val="00DA18BA"/>
    <w:rsid w:val="00DA18CD"/>
    <w:rsid w:val="00DA1CEA"/>
    <w:rsid w:val="00DA2047"/>
    <w:rsid w:val="00DA26CB"/>
    <w:rsid w:val="00DA37E3"/>
    <w:rsid w:val="00DA38E3"/>
    <w:rsid w:val="00DA5374"/>
    <w:rsid w:val="00DA6295"/>
    <w:rsid w:val="00DA6DFB"/>
    <w:rsid w:val="00DA6E3F"/>
    <w:rsid w:val="00DA7D46"/>
    <w:rsid w:val="00DB0097"/>
    <w:rsid w:val="00DB0260"/>
    <w:rsid w:val="00DB075C"/>
    <w:rsid w:val="00DB0BCB"/>
    <w:rsid w:val="00DB0E13"/>
    <w:rsid w:val="00DB0F7C"/>
    <w:rsid w:val="00DB1221"/>
    <w:rsid w:val="00DB1281"/>
    <w:rsid w:val="00DB180B"/>
    <w:rsid w:val="00DB291F"/>
    <w:rsid w:val="00DB38CA"/>
    <w:rsid w:val="00DB3B09"/>
    <w:rsid w:val="00DB3CCE"/>
    <w:rsid w:val="00DB3CD2"/>
    <w:rsid w:val="00DB3F63"/>
    <w:rsid w:val="00DB3F6A"/>
    <w:rsid w:val="00DB4817"/>
    <w:rsid w:val="00DB4AD2"/>
    <w:rsid w:val="00DB4C03"/>
    <w:rsid w:val="00DB52C8"/>
    <w:rsid w:val="00DB5900"/>
    <w:rsid w:val="00DB5AA6"/>
    <w:rsid w:val="00DB5AEE"/>
    <w:rsid w:val="00DB6321"/>
    <w:rsid w:val="00DB6A14"/>
    <w:rsid w:val="00DB6E3C"/>
    <w:rsid w:val="00DB7016"/>
    <w:rsid w:val="00DB7C05"/>
    <w:rsid w:val="00DB7C51"/>
    <w:rsid w:val="00DB7D16"/>
    <w:rsid w:val="00DB7D8E"/>
    <w:rsid w:val="00DC0744"/>
    <w:rsid w:val="00DC0F08"/>
    <w:rsid w:val="00DC1196"/>
    <w:rsid w:val="00DC1468"/>
    <w:rsid w:val="00DC1CB0"/>
    <w:rsid w:val="00DC1D6F"/>
    <w:rsid w:val="00DC1F79"/>
    <w:rsid w:val="00DC2017"/>
    <w:rsid w:val="00DC24C1"/>
    <w:rsid w:val="00DC2552"/>
    <w:rsid w:val="00DC25B0"/>
    <w:rsid w:val="00DC2DE4"/>
    <w:rsid w:val="00DC3432"/>
    <w:rsid w:val="00DC370D"/>
    <w:rsid w:val="00DC37AE"/>
    <w:rsid w:val="00DC3C1A"/>
    <w:rsid w:val="00DC40E5"/>
    <w:rsid w:val="00DC4ABF"/>
    <w:rsid w:val="00DC4FFC"/>
    <w:rsid w:val="00DC5037"/>
    <w:rsid w:val="00DC519C"/>
    <w:rsid w:val="00DC57B9"/>
    <w:rsid w:val="00DC5A04"/>
    <w:rsid w:val="00DC6631"/>
    <w:rsid w:val="00DC7255"/>
    <w:rsid w:val="00DC7722"/>
    <w:rsid w:val="00DD0247"/>
    <w:rsid w:val="00DD069F"/>
    <w:rsid w:val="00DD06A7"/>
    <w:rsid w:val="00DD17D2"/>
    <w:rsid w:val="00DD1BD0"/>
    <w:rsid w:val="00DD204F"/>
    <w:rsid w:val="00DD21B9"/>
    <w:rsid w:val="00DD2208"/>
    <w:rsid w:val="00DD27E9"/>
    <w:rsid w:val="00DD3A07"/>
    <w:rsid w:val="00DD3F5A"/>
    <w:rsid w:val="00DD415A"/>
    <w:rsid w:val="00DD47CE"/>
    <w:rsid w:val="00DD4AE4"/>
    <w:rsid w:val="00DD4F00"/>
    <w:rsid w:val="00DD4FED"/>
    <w:rsid w:val="00DD521E"/>
    <w:rsid w:val="00DD54CB"/>
    <w:rsid w:val="00DD55AB"/>
    <w:rsid w:val="00DD5D71"/>
    <w:rsid w:val="00DD5F7E"/>
    <w:rsid w:val="00DD643F"/>
    <w:rsid w:val="00DD6507"/>
    <w:rsid w:val="00DD7183"/>
    <w:rsid w:val="00DE03D8"/>
    <w:rsid w:val="00DE0488"/>
    <w:rsid w:val="00DE0EFF"/>
    <w:rsid w:val="00DE12FE"/>
    <w:rsid w:val="00DE13E8"/>
    <w:rsid w:val="00DE16CE"/>
    <w:rsid w:val="00DE1A8A"/>
    <w:rsid w:val="00DE1F6E"/>
    <w:rsid w:val="00DE24D7"/>
    <w:rsid w:val="00DE25F5"/>
    <w:rsid w:val="00DE2AE1"/>
    <w:rsid w:val="00DE2B81"/>
    <w:rsid w:val="00DE2C36"/>
    <w:rsid w:val="00DE3503"/>
    <w:rsid w:val="00DE3DE5"/>
    <w:rsid w:val="00DE409D"/>
    <w:rsid w:val="00DE42A4"/>
    <w:rsid w:val="00DE4897"/>
    <w:rsid w:val="00DE5770"/>
    <w:rsid w:val="00DE5DC9"/>
    <w:rsid w:val="00DE5FE3"/>
    <w:rsid w:val="00DE6586"/>
    <w:rsid w:val="00DE7C6A"/>
    <w:rsid w:val="00DF0267"/>
    <w:rsid w:val="00DF0822"/>
    <w:rsid w:val="00DF183B"/>
    <w:rsid w:val="00DF1C08"/>
    <w:rsid w:val="00DF1FC1"/>
    <w:rsid w:val="00DF2695"/>
    <w:rsid w:val="00DF2718"/>
    <w:rsid w:val="00DF2C53"/>
    <w:rsid w:val="00DF327E"/>
    <w:rsid w:val="00DF356A"/>
    <w:rsid w:val="00DF3B8F"/>
    <w:rsid w:val="00DF42D4"/>
    <w:rsid w:val="00DF4316"/>
    <w:rsid w:val="00DF51AD"/>
    <w:rsid w:val="00DF55DB"/>
    <w:rsid w:val="00DF5D2D"/>
    <w:rsid w:val="00DF62F7"/>
    <w:rsid w:val="00DF635F"/>
    <w:rsid w:val="00DF6662"/>
    <w:rsid w:val="00DF6672"/>
    <w:rsid w:val="00DF6919"/>
    <w:rsid w:val="00DF7156"/>
    <w:rsid w:val="00DF7236"/>
    <w:rsid w:val="00DF7435"/>
    <w:rsid w:val="00DF747D"/>
    <w:rsid w:val="00DF7CA8"/>
    <w:rsid w:val="00DF7FF7"/>
    <w:rsid w:val="00E0003A"/>
    <w:rsid w:val="00E00603"/>
    <w:rsid w:val="00E0099E"/>
    <w:rsid w:val="00E0101F"/>
    <w:rsid w:val="00E013CC"/>
    <w:rsid w:val="00E0274C"/>
    <w:rsid w:val="00E028DB"/>
    <w:rsid w:val="00E02ACC"/>
    <w:rsid w:val="00E0314D"/>
    <w:rsid w:val="00E0333B"/>
    <w:rsid w:val="00E03389"/>
    <w:rsid w:val="00E03BF4"/>
    <w:rsid w:val="00E04EFB"/>
    <w:rsid w:val="00E04F4A"/>
    <w:rsid w:val="00E05AA8"/>
    <w:rsid w:val="00E05BCA"/>
    <w:rsid w:val="00E06E7E"/>
    <w:rsid w:val="00E0764D"/>
    <w:rsid w:val="00E07963"/>
    <w:rsid w:val="00E07F96"/>
    <w:rsid w:val="00E100F2"/>
    <w:rsid w:val="00E103BF"/>
    <w:rsid w:val="00E10440"/>
    <w:rsid w:val="00E10C30"/>
    <w:rsid w:val="00E10E54"/>
    <w:rsid w:val="00E112AD"/>
    <w:rsid w:val="00E119D5"/>
    <w:rsid w:val="00E11FCC"/>
    <w:rsid w:val="00E1276E"/>
    <w:rsid w:val="00E12818"/>
    <w:rsid w:val="00E142BC"/>
    <w:rsid w:val="00E1439A"/>
    <w:rsid w:val="00E15384"/>
    <w:rsid w:val="00E155D0"/>
    <w:rsid w:val="00E1583E"/>
    <w:rsid w:val="00E159C7"/>
    <w:rsid w:val="00E1670A"/>
    <w:rsid w:val="00E16778"/>
    <w:rsid w:val="00E1679A"/>
    <w:rsid w:val="00E17EB2"/>
    <w:rsid w:val="00E203C3"/>
    <w:rsid w:val="00E209EF"/>
    <w:rsid w:val="00E210D4"/>
    <w:rsid w:val="00E213A1"/>
    <w:rsid w:val="00E2190F"/>
    <w:rsid w:val="00E21AB6"/>
    <w:rsid w:val="00E21E40"/>
    <w:rsid w:val="00E230ED"/>
    <w:rsid w:val="00E2375C"/>
    <w:rsid w:val="00E237E7"/>
    <w:rsid w:val="00E23A52"/>
    <w:rsid w:val="00E23ABE"/>
    <w:rsid w:val="00E23C3B"/>
    <w:rsid w:val="00E23F29"/>
    <w:rsid w:val="00E24651"/>
    <w:rsid w:val="00E24EE9"/>
    <w:rsid w:val="00E2554A"/>
    <w:rsid w:val="00E26077"/>
    <w:rsid w:val="00E266F5"/>
    <w:rsid w:val="00E271CC"/>
    <w:rsid w:val="00E27339"/>
    <w:rsid w:val="00E2790D"/>
    <w:rsid w:val="00E2793F"/>
    <w:rsid w:val="00E27D69"/>
    <w:rsid w:val="00E30B31"/>
    <w:rsid w:val="00E30E52"/>
    <w:rsid w:val="00E313EF"/>
    <w:rsid w:val="00E31CE0"/>
    <w:rsid w:val="00E31FB2"/>
    <w:rsid w:val="00E327E0"/>
    <w:rsid w:val="00E33142"/>
    <w:rsid w:val="00E347B2"/>
    <w:rsid w:val="00E34876"/>
    <w:rsid w:val="00E34A54"/>
    <w:rsid w:val="00E34BFA"/>
    <w:rsid w:val="00E34D2D"/>
    <w:rsid w:val="00E3508A"/>
    <w:rsid w:val="00E35129"/>
    <w:rsid w:val="00E35539"/>
    <w:rsid w:val="00E355E4"/>
    <w:rsid w:val="00E359AC"/>
    <w:rsid w:val="00E35FF9"/>
    <w:rsid w:val="00E363E4"/>
    <w:rsid w:val="00E36FB0"/>
    <w:rsid w:val="00E37A8F"/>
    <w:rsid w:val="00E401F4"/>
    <w:rsid w:val="00E404C1"/>
    <w:rsid w:val="00E40896"/>
    <w:rsid w:val="00E408EE"/>
    <w:rsid w:val="00E40B53"/>
    <w:rsid w:val="00E42155"/>
    <w:rsid w:val="00E42C20"/>
    <w:rsid w:val="00E4350C"/>
    <w:rsid w:val="00E43687"/>
    <w:rsid w:val="00E439F2"/>
    <w:rsid w:val="00E43AF6"/>
    <w:rsid w:val="00E43DC0"/>
    <w:rsid w:val="00E44260"/>
    <w:rsid w:val="00E442A8"/>
    <w:rsid w:val="00E44320"/>
    <w:rsid w:val="00E4476B"/>
    <w:rsid w:val="00E44A0A"/>
    <w:rsid w:val="00E45004"/>
    <w:rsid w:val="00E453AC"/>
    <w:rsid w:val="00E457F6"/>
    <w:rsid w:val="00E45B9A"/>
    <w:rsid w:val="00E46529"/>
    <w:rsid w:val="00E46921"/>
    <w:rsid w:val="00E46C11"/>
    <w:rsid w:val="00E46EB8"/>
    <w:rsid w:val="00E506EA"/>
    <w:rsid w:val="00E5070C"/>
    <w:rsid w:val="00E5099C"/>
    <w:rsid w:val="00E512B7"/>
    <w:rsid w:val="00E51754"/>
    <w:rsid w:val="00E51881"/>
    <w:rsid w:val="00E5190C"/>
    <w:rsid w:val="00E51C78"/>
    <w:rsid w:val="00E5226A"/>
    <w:rsid w:val="00E52321"/>
    <w:rsid w:val="00E53015"/>
    <w:rsid w:val="00E531A7"/>
    <w:rsid w:val="00E53226"/>
    <w:rsid w:val="00E5337D"/>
    <w:rsid w:val="00E540A7"/>
    <w:rsid w:val="00E55129"/>
    <w:rsid w:val="00E55547"/>
    <w:rsid w:val="00E55601"/>
    <w:rsid w:val="00E558C0"/>
    <w:rsid w:val="00E5685C"/>
    <w:rsid w:val="00E56B7C"/>
    <w:rsid w:val="00E578EC"/>
    <w:rsid w:val="00E604C7"/>
    <w:rsid w:val="00E60DBF"/>
    <w:rsid w:val="00E60E43"/>
    <w:rsid w:val="00E60F28"/>
    <w:rsid w:val="00E61317"/>
    <w:rsid w:val="00E62052"/>
    <w:rsid w:val="00E6243E"/>
    <w:rsid w:val="00E628B3"/>
    <w:rsid w:val="00E629C2"/>
    <w:rsid w:val="00E6335B"/>
    <w:rsid w:val="00E6367B"/>
    <w:rsid w:val="00E63BD2"/>
    <w:rsid w:val="00E63D9E"/>
    <w:rsid w:val="00E644BF"/>
    <w:rsid w:val="00E64698"/>
    <w:rsid w:val="00E64985"/>
    <w:rsid w:val="00E65059"/>
    <w:rsid w:val="00E6543E"/>
    <w:rsid w:val="00E65B0B"/>
    <w:rsid w:val="00E66243"/>
    <w:rsid w:val="00E66369"/>
    <w:rsid w:val="00E663C2"/>
    <w:rsid w:val="00E6681C"/>
    <w:rsid w:val="00E6726F"/>
    <w:rsid w:val="00E674FF"/>
    <w:rsid w:val="00E67B7E"/>
    <w:rsid w:val="00E67E03"/>
    <w:rsid w:val="00E70F8F"/>
    <w:rsid w:val="00E712CE"/>
    <w:rsid w:val="00E722DA"/>
    <w:rsid w:val="00E723D5"/>
    <w:rsid w:val="00E729C8"/>
    <w:rsid w:val="00E72A90"/>
    <w:rsid w:val="00E735A8"/>
    <w:rsid w:val="00E7361F"/>
    <w:rsid w:val="00E738F8"/>
    <w:rsid w:val="00E74043"/>
    <w:rsid w:val="00E744CF"/>
    <w:rsid w:val="00E74832"/>
    <w:rsid w:val="00E75AE3"/>
    <w:rsid w:val="00E75B66"/>
    <w:rsid w:val="00E75FE6"/>
    <w:rsid w:val="00E76068"/>
    <w:rsid w:val="00E765E6"/>
    <w:rsid w:val="00E76CAE"/>
    <w:rsid w:val="00E77395"/>
    <w:rsid w:val="00E77A36"/>
    <w:rsid w:val="00E77AF2"/>
    <w:rsid w:val="00E77E80"/>
    <w:rsid w:val="00E80294"/>
    <w:rsid w:val="00E81F7E"/>
    <w:rsid w:val="00E82473"/>
    <w:rsid w:val="00E82A81"/>
    <w:rsid w:val="00E82DDF"/>
    <w:rsid w:val="00E82FBF"/>
    <w:rsid w:val="00E83935"/>
    <w:rsid w:val="00E83F83"/>
    <w:rsid w:val="00E84184"/>
    <w:rsid w:val="00E842B6"/>
    <w:rsid w:val="00E84366"/>
    <w:rsid w:val="00E845A9"/>
    <w:rsid w:val="00E84743"/>
    <w:rsid w:val="00E8510D"/>
    <w:rsid w:val="00E858BA"/>
    <w:rsid w:val="00E859C9"/>
    <w:rsid w:val="00E85B4F"/>
    <w:rsid w:val="00E86374"/>
    <w:rsid w:val="00E86460"/>
    <w:rsid w:val="00E86889"/>
    <w:rsid w:val="00E86A81"/>
    <w:rsid w:val="00E86B58"/>
    <w:rsid w:val="00E86BAE"/>
    <w:rsid w:val="00E902EE"/>
    <w:rsid w:val="00E907F0"/>
    <w:rsid w:val="00E90A33"/>
    <w:rsid w:val="00E90EF7"/>
    <w:rsid w:val="00E91EE4"/>
    <w:rsid w:val="00E924B8"/>
    <w:rsid w:val="00E92511"/>
    <w:rsid w:val="00E928A6"/>
    <w:rsid w:val="00E928AA"/>
    <w:rsid w:val="00E92E1E"/>
    <w:rsid w:val="00E94087"/>
    <w:rsid w:val="00E9428E"/>
    <w:rsid w:val="00E943B5"/>
    <w:rsid w:val="00E94407"/>
    <w:rsid w:val="00E94571"/>
    <w:rsid w:val="00E94582"/>
    <w:rsid w:val="00E94C13"/>
    <w:rsid w:val="00E94CDF"/>
    <w:rsid w:val="00E96C3F"/>
    <w:rsid w:val="00E96D33"/>
    <w:rsid w:val="00E97928"/>
    <w:rsid w:val="00EA04AE"/>
    <w:rsid w:val="00EA0CC1"/>
    <w:rsid w:val="00EA0CF3"/>
    <w:rsid w:val="00EA14BF"/>
    <w:rsid w:val="00EA238C"/>
    <w:rsid w:val="00EA248C"/>
    <w:rsid w:val="00EA3387"/>
    <w:rsid w:val="00EA36E5"/>
    <w:rsid w:val="00EA3959"/>
    <w:rsid w:val="00EA3BAE"/>
    <w:rsid w:val="00EA3EC6"/>
    <w:rsid w:val="00EA448D"/>
    <w:rsid w:val="00EA458D"/>
    <w:rsid w:val="00EA4830"/>
    <w:rsid w:val="00EA4871"/>
    <w:rsid w:val="00EA5237"/>
    <w:rsid w:val="00EA5484"/>
    <w:rsid w:val="00EA59B3"/>
    <w:rsid w:val="00EA5C1D"/>
    <w:rsid w:val="00EA7DFD"/>
    <w:rsid w:val="00EB0149"/>
    <w:rsid w:val="00EB136A"/>
    <w:rsid w:val="00EB1C6D"/>
    <w:rsid w:val="00EB1CFF"/>
    <w:rsid w:val="00EB2719"/>
    <w:rsid w:val="00EB29DD"/>
    <w:rsid w:val="00EB32EC"/>
    <w:rsid w:val="00EB347A"/>
    <w:rsid w:val="00EB353F"/>
    <w:rsid w:val="00EB3F1E"/>
    <w:rsid w:val="00EB3FBB"/>
    <w:rsid w:val="00EB425C"/>
    <w:rsid w:val="00EB467C"/>
    <w:rsid w:val="00EB476A"/>
    <w:rsid w:val="00EB4AAC"/>
    <w:rsid w:val="00EB4BE0"/>
    <w:rsid w:val="00EB54FA"/>
    <w:rsid w:val="00EB56F3"/>
    <w:rsid w:val="00EB5A60"/>
    <w:rsid w:val="00EB5C92"/>
    <w:rsid w:val="00EB6EAA"/>
    <w:rsid w:val="00EB7E4F"/>
    <w:rsid w:val="00EC00E1"/>
    <w:rsid w:val="00EC0268"/>
    <w:rsid w:val="00EC0825"/>
    <w:rsid w:val="00EC0B15"/>
    <w:rsid w:val="00EC0D8F"/>
    <w:rsid w:val="00EC161A"/>
    <w:rsid w:val="00EC1715"/>
    <w:rsid w:val="00EC1784"/>
    <w:rsid w:val="00EC1847"/>
    <w:rsid w:val="00EC1924"/>
    <w:rsid w:val="00EC28EB"/>
    <w:rsid w:val="00EC2D37"/>
    <w:rsid w:val="00EC2D78"/>
    <w:rsid w:val="00EC3B66"/>
    <w:rsid w:val="00EC3DAC"/>
    <w:rsid w:val="00EC4859"/>
    <w:rsid w:val="00EC485F"/>
    <w:rsid w:val="00EC4DBE"/>
    <w:rsid w:val="00EC5819"/>
    <w:rsid w:val="00EC642E"/>
    <w:rsid w:val="00EC6FA5"/>
    <w:rsid w:val="00EC70BA"/>
    <w:rsid w:val="00EC7FEA"/>
    <w:rsid w:val="00ED1077"/>
    <w:rsid w:val="00ED21C1"/>
    <w:rsid w:val="00ED2D00"/>
    <w:rsid w:val="00ED31C3"/>
    <w:rsid w:val="00ED32D8"/>
    <w:rsid w:val="00ED38CF"/>
    <w:rsid w:val="00ED3CA8"/>
    <w:rsid w:val="00ED3CC4"/>
    <w:rsid w:val="00ED405B"/>
    <w:rsid w:val="00ED40C2"/>
    <w:rsid w:val="00ED42E0"/>
    <w:rsid w:val="00ED4349"/>
    <w:rsid w:val="00ED44DB"/>
    <w:rsid w:val="00ED4585"/>
    <w:rsid w:val="00ED4665"/>
    <w:rsid w:val="00ED56FA"/>
    <w:rsid w:val="00ED57A8"/>
    <w:rsid w:val="00ED5F55"/>
    <w:rsid w:val="00ED730D"/>
    <w:rsid w:val="00ED74A7"/>
    <w:rsid w:val="00ED767E"/>
    <w:rsid w:val="00EE0655"/>
    <w:rsid w:val="00EE068C"/>
    <w:rsid w:val="00EE0D96"/>
    <w:rsid w:val="00EE0ED7"/>
    <w:rsid w:val="00EE20E2"/>
    <w:rsid w:val="00EE25B6"/>
    <w:rsid w:val="00EE27C2"/>
    <w:rsid w:val="00EE2B53"/>
    <w:rsid w:val="00EE2C54"/>
    <w:rsid w:val="00EE40C1"/>
    <w:rsid w:val="00EE49E3"/>
    <w:rsid w:val="00EE4F30"/>
    <w:rsid w:val="00EE5082"/>
    <w:rsid w:val="00EE5766"/>
    <w:rsid w:val="00EE59E5"/>
    <w:rsid w:val="00EE5D1C"/>
    <w:rsid w:val="00EE5DC6"/>
    <w:rsid w:val="00EE6185"/>
    <w:rsid w:val="00EE624D"/>
    <w:rsid w:val="00EE76A1"/>
    <w:rsid w:val="00EE7721"/>
    <w:rsid w:val="00EE7740"/>
    <w:rsid w:val="00EE7860"/>
    <w:rsid w:val="00EE79A6"/>
    <w:rsid w:val="00EE7B16"/>
    <w:rsid w:val="00EF1011"/>
    <w:rsid w:val="00EF130D"/>
    <w:rsid w:val="00EF13E4"/>
    <w:rsid w:val="00EF1A2A"/>
    <w:rsid w:val="00EF1B56"/>
    <w:rsid w:val="00EF1DD3"/>
    <w:rsid w:val="00EF22DD"/>
    <w:rsid w:val="00EF31FF"/>
    <w:rsid w:val="00EF36B3"/>
    <w:rsid w:val="00EF3C56"/>
    <w:rsid w:val="00EF401F"/>
    <w:rsid w:val="00EF403B"/>
    <w:rsid w:val="00EF564E"/>
    <w:rsid w:val="00EF6926"/>
    <w:rsid w:val="00EF7A01"/>
    <w:rsid w:val="00EF7E25"/>
    <w:rsid w:val="00F001BF"/>
    <w:rsid w:val="00F00C05"/>
    <w:rsid w:val="00F01494"/>
    <w:rsid w:val="00F014B9"/>
    <w:rsid w:val="00F01755"/>
    <w:rsid w:val="00F0193B"/>
    <w:rsid w:val="00F01CB0"/>
    <w:rsid w:val="00F04403"/>
    <w:rsid w:val="00F04978"/>
    <w:rsid w:val="00F05609"/>
    <w:rsid w:val="00F056BE"/>
    <w:rsid w:val="00F0582A"/>
    <w:rsid w:val="00F05B55"/>
    <w:rsid w:val="00F06834"/>
    <w:rsid w:val="00F06C07"/>
    <w:rsid w:val="00F06D7F"/>
    <w:rsid w:val="00F073C8"/>
    <w:rsid w:val="00F07727"/>
    <w:rsid w:val="00F07C1C"/>
    <w:rsid w:val="00F07F2E"/>
    <w:rsid w:val="00F1016E"/>
    <w:rsid w:val="00F10DF8"/>
    <w:rsid w:val="00F113BC"/>
    <w:rsid w:val="00F126FD"/>
    <w:rsid w:val="00F12AAD"/>
    <w:rsid w:val="00F12FE8"/>
    <w:rsid w:val="00F13D01"/>
    <w:rsid w:val="00F14420"/>
    <w:rsid w:val="00F147B1"/>
    <w:rsid w:val="00F14E6F"/>
    <w:rsid w:val="00F1539D"/>
    <w:rsid w:val="00F15AFC"/>
    <w:rsid w:val="00F166BB"/>
    <w:rsid w:val="00F16BC1"/>
    <w:rsid w:val="00F1759E"/>
    <w:rsid w:val="00F175B9"/>
    <w:rsid w:val="00F175C7"/>
    <w:rsid w:val="00F17DC3"/>
    <w:rsid w:val="00F17F14"/>
    <w:rsid w:val="00F200A8"/>
    <w:rsid w:val="00F2104F"/>
    <w:rsid w:val="00F210F8"/>
    <w:rsid w:val="00F21B0F"/>
    <w:rsid w:val="00F2299C"/>
    <w:rsid w:val="00F22A54"/>
    <w:rsid w:val="00F22F68"/>
    <w:rsid w:val="00F23CA9"/>
    <w:rsid w:val="00F2563D"/>
    <w:rsid w:val="00F25E6B"/>
    <w:rsid w:val="00F260CE"/>
    <w:rsid w:val="00F26B07"/>
    <w:rsid w:val="00F26D70"/>
    <w:rsid w:val="00F26F5F"/>
    <w:rsid w:val="00F272C1"/>
    <w:rsid w:val="00F3060F"/>
    <w:rsid w:val="00F30D2A"/>
    <w:rsid w:val="00F30E26"/>
    <w:rsid w:val="00F312C4"/>
    <w:rsid w:val="00F313D9"/>
    <w:rsid w:val="00F31524"/>
    <w:rsid w:val="00F318FD"/>
    <w:rsid w:val="00F31B57"/>
    <w:rsid w:val="00F31BC3"/>
    <w:rsid w:val="00F328F6"/>
    <w:rsid w:val="00F32AA1"/>
    <w:rsid w:val="00F32BF7"/>
    <w:rsid w:val="00F33DFB"/>
    <w:rsid w:val="00F3471F"/>
    <w:rsid w:val="00F35310"/>
    <w:rsid w:val="00F354B4"/>
    <w:rsid w:val="00F35888"/>
    <w:rsid w:val="00F363D4"/>
    <w:rsid w:val="00F3670B"/>
    <w:rsid w:val="00F37287"/>
    <w:rsid w:val="00F3750A"/>
    <w:rsid w:val="00F3768E"/>
    <w:rsid w:val="00F401F6"/>
    <w:rsid w:val="00F40673"/>
    <w:rsid w:val="00F40D08"/>
    <w:rsid w:val="00F41154"/>
    <w:rsid w:val="00F4222F"/>
    <w:rsid w:val="00F42923"/>
    <w:rsid w:val="00F42984"/>
    <w:rsid w:val="00F42BCB"/>
    <w:rsid w:val="00F42DBD"/>
    <w:rsid w:val="00F42F94"/>
    <w:rsid w:val="00F431B8"/>
    <w:rsid w:val="00F43CA4"/>
    <w:rsid w:val="00F43FC4"/>
    <w:rsid w:val="00F43FCB"/>
    <w:rsid w:val="00F45260"/>
    <w:rsid w:val="00F45B0C"/>
    <w:rsid w:val="00F45BA9"/>
    <w:rsid w:val="00F45C17"/>
    <w:rsid w:val="00F46969"/>
    <w:rsid w:val="00F46D78"/>
    <w:rsid w:val="00F46EC1"/>
    <w:rsid w:val="00F47C22"/>
    <w:rsid w:val="00F47D68"/>
    <w:rsid w:val="00F50A20"/>
    <w:rsid w:val="00F513FF"/>
    <w:rsid w:val="00F51F9A"/>
    <w:rsid w:val="00F525E8"/>
    <w:rsid w:val="00F526DA"/>
    <w:rsid w:val="00F54622"/>
    <w:rsid w:val="00F5490B"/>
    <w:rsid w:val="00F54C7C"/>
    <w:rsid w:val="00F55A27"/>
    <w:rsid w:val="00F56177"/>
    <w:rsid w:val="00F568A7"/>
    <w:rsid w:val="00F56CE0"/>
    <w:rsid w:val="00F5716B"/>
    <w:rsid w:val="00F571F9"/>
    <w:rsid w:val="00F5736C"/>
    <w:rsid w:val="00F57491"/>
    <w:rsid w:val="00F57ABF"/>
    <w:rsid w:val="00F57BD3"/>
    <w:rsid w:val="00F603F7"/>
    <w:rsid w:val="00F60A7D"/>
    <w:rsid w:val="00F60B85"/>
    <w:rsid w:val="00F60EA4"/>
    <w:rsid w:val="00F615B2"/>
    <w:rsid w:val="00F61A8F"/>
    <w:rsid w:val="00F61AFE"/>
    <w:rsid w:val="00F63C7B"/>
    <w:rsid w:val="00F642CD"/>
    <w:rsid w:val="00F646BC"/>
    <w:rsid w:val="00F64741"/>
    <w:rsid w:val="00F6507E"/>
    <w:rsid w:val="00F65CAC"/>
    <w:rsid w:val="00F662DD"/>
    <w:rsid w:val="00F666F0"/>
    <w:rsid w:val="00F66846"/>
    <w:rsid w:val="00F66AD7"/>
    <w:rsid w:val="00F66ED2"/>
    <w:rsid w:val="00F67604"/>
    <w:rsid w:val="00F67AE5"/>
    <w:rsid w:val="00F67BAD"/>
    <w:rsid w:val="00F67E12"/>
    <w:rsid w:val="00F67E1E"/>
    <w:rsid w:val="00F67FF0"/>
    <w:rsid w:val="00F70172"/>
    <w:rsid w:val="00F70321"/>
    <w:rsid w:val="00F7038A"/>
    <w:rsid w:val="00F70643"/>
    <w:rsid w:val="00F707DA"/>
    <w:rsid w:val="00F7085B"/>
    <w:rsid w:val="00F71246"/>
    <w:rsid w:val="00F715C1"/>
    <w:rsid w:val="00F71841"/>
    <w:rsid w:val="00F71895"/>
    <w:rsid w:val="00F71E96"/>
    <w:rsid w:val="00F71FB0"/>
    <w:rsid w:val="00F720B7"/>
    <w:rsid w:val="00F7271F"/>
    <w:rsid w:val="00F727FB"/>
    <w:rsid w:val="00F72944"/>
    <w:rsid w:val="00F729F3"/>
    <w:rsid w:val="00F73208"/>
    <w:rsid w:val="00F7357A"/>
    <w:rsid w:val="00F736C1"/>
    <w:rsid w:val="00F73702"/>
    <w:rsid w:val="00F73891"/>
    <w:rsid w:val="00F73D96"/>
    <w:rsid w:val="00F74965"/>
    <w:rsid w:val="00F74E35"/>
    <w:rsid w:val="00F7518C"/>
    <w:rsid w:val="00F75206"/>
    <w:rsid w:val="00F753D1"/>
    <w:rsid w:val="00F75E64"/>
    <w:rsid w:val="00F760B8"/>
    <w:rsid w:val="00F76171"/>
    <w:rsid w:val="00F762DE"/>
    <w:rsid w:val="00F76FC5"/>
    <w:rsid w:val="00F803E3"/>
    <w:rsid w:val="00F80780"/>
    <w:rsid w:val="00F80A7F"/>
    <w:rsid w:val="00F80ED9"/>
    <w:rsid w:val="00F8155B"/>
    <w:rsid w:val="00F81C28"/>
    <w:rsid w:val="00F8275E"/>
    <w:rsid w:val="00F82E62"/>
    <w:rsid w:val="00F83103"/>
    <w:rsid w:val="00F83348"/>
    <w:rsid w:val="00F83352"/>
    <w:rsid w:val="00F83548"/>
    <w:rsid w:val="00F8374E"/>
    <w:rsid w:val="00F844DB"/>
    <w:rsid w:val="00F84734"/>
    <w:rsid w:val="00F85903"/>
    <w:rsid w:val="00F85E32"/>
    <w:rsid w:val="00F85FC0"/>
    <w:rsid w:val="00F8630F"/>
    <w:rsid w:val="00F86C36"/>
    <w:rsid w:val="00F86FA7"/>
    <w:rsid w:val="00F8721A"/>
    <w:rsid w:val="00F879DE"/>
    <w:rsid w:val="00F9002B"/>
    <w:rsid w:val="00F90235"/>
    <w:rsid w:val="00F906D2"/>
    <w:rsid w:val="00F90803"/>
    <w:rsid w:val="00F9084B"/>
    <w:rsid w:val="00F90E39"/>
    <w:rsid w:val="00F915E4"/>
    <w:rsid w:val="00F9192D"/>
    <w:rsid w:val="00F91C3F"/>
    <w:rsid w:val="00F91D4E"/>
    <w:rsid w:val="00F91E95"/>
    <w:rsid w:val="00F9277F"/>
    <w:rsid w:val="00F92830"/>
    <w:rsid w:val="00F92B03"/>
    <w:rsid w:val="00F93505"/>
    <w:rsid w:val="00F93881"/>
    <w:rsid w:val="00F93D01"/>
    <w:rsid w:val="00F93E51"/>
    <w:rsid w:val="00F93F69"/>
    <w:rsid w:val="00F94359"/>
    <w:rsid w:val="00F945E2"/>
    <w:rsid w:val="00F94C47"/>
    <w:rsid w:val="00F94DF2"/>
    <w:rsid w:val="00F94F98"/>
    <w:rsid w:val="00F950C5"/>
    <w:rsid w:val="00F950DC"/>
    <w:rsid w:val="00F95A1A"/>
    <w:rsid w:val="00F963DC"/>
    <w:rsid w:val="00F96569"/>
    <w:rsid w:val="00F96C1E"/>
    <w:rsid w:val="00F97E74"/>
    <w:rsid w:val="00FA03C3"/>
    <w:rsid w:val="00FA0425"/>
    <w:rsid w:val="00FA04E4"/>
    <w:rsid w:val="00FA086A"/>
    <w:rsid w:val="00FA1BEC"/>
    <w:rsid w:val="00FA1C74"/>
    <w:rsid w:val="00FA289C"/>
    <w:rsid w:val="00FA2933"/>
    <w:rsid w:val="00FA2A00"/>
    <w:rsid w:val="00FA2FC9"/>
    <w:rsid w:val="00FA3054"/>
    <w:rsid w:val="00FA3B40"/>
    <w:rsid w:val="00FA422E"/>
    <w:rsid w:val="00FA4B34"/>
    <w:rsid w:val="00FA4EF0"/>
    <w:rsid w:val="00FA5807"/>
    <w:rsid w:val="00FA5AD1"/>
    <w:rsid w:val="00FA5FC8"/>
    <w:rsid w:val="00FA6077"/>
    <w:rsid w:val="00FA7275"/>
    <w:rsid w:val="00FA742C"/>
    <w:rsid w:val="00FA7481"/>
    <w:rsid w:val="00FA772D"/>
    <w:rsid w:val="00FA7DA8"/>
    <w:rsid w:val="00FB03B3"/>
    <w:rsid w:val="00FB0848"/>
    <w:rsid w:val="00FB0E0A"/>
    <w:rsid w:val="00FB2221"/>
    <w:rsid w:val="00FB2632"/>
    <w:rsid w:val="00FB38A3"/>
    <w:rsid w:val="00FB3D16"/>
    <w:rsid w:val="00FB3D93"/>
    <w:rsid w:val="00FB4222"/>
    <w:rsid w:val="00FB5039"/>
    <w:rsid w:val="00FB53D5"/>
    <w:rsid w:val="00FB53DC"/>
    <w:rsid w:val="00FB5EA8"/>
    <w:rsid w:val="00FB5FD6"/>
    <w:rsid w:val="00FB6AE2"/>
    <w:rsid w:val="00FB71A2"/>
    <w:rsid w:val="00FC07D7"/>
    <w:rsid w:val="00FC11FB"/>
    <w:rsid w:val="00FC1235"/>
    <w:rsid w:val="00FC193A"/>
    <w:rsid w:val="00FC1E7F"/>
    <w:rsid w:val="00FC23C3"/>
    <w:rsid w:val="00FC23E3"/>
    <w:rsid w:val="00FC2601"/>
    <w:rsid w:val="00FC2C9D"/>
    <w:rsid w:val="00FC318D"/>
    <w:rsid w:val="00FC3678"/>
    <w:rsid w:val="00FC37CD"/>
    <w:rsid w:val="00FC37E2"/>
    <w:rsid w:val="00FC4514"/>
    <w:rsid w:val="00FC50B2"/>
    <w:rsid w:val="00FC5A77"/>
    <w:rsid w:val="00FC605E"/>
    <w:rsid w:val="00FC623A"/>
    <w:rsid w:val="00FC64DB"/>
    <w:rsid w:val="00FC685B"/>
    <w:rsid w:val="00FC691A"/>
    <w:rsid w:val="00FC6AF0"/>
    <w:rsid w:val="00FC729E"/>
    <w:rsid w:val="00FC7844"/>
    <w:rsid w:val="00FC7D76"/>
    <w:rsid w:val="00FC7F2D"/>
    <w:rsid w:val="00FD01E5"/>
    <w:rsid w:val="00FD0230"/>
    <w:rsid w:val="00FD07DA"/>
    <w:rsid w:val="00FD0835"/>
    <w:rsid w:val="00FD0BA1"/>
    <w:rsid w:val="00FD1173"/>
    <w:rsid w:val="00FD2704"/>
    <w:rsid w:val="00FD2ACA"/>
    <w:rsid w:val="00FD3093"/>
    <w:rsid w:val="00FD388E"/>
    <w:rsid w:val="00FD442D"/>
    <w:rsid w:val="00FD47BD"/>
    <w:rsid w:val="00FD4D0B"/>
    <w:rsid w:val="00FD5250"/>
    <w:rsid w:val="00FD55E7"/>
    <w:rsid w:val="00FD5B78"/>
    <w:rsid w:val="00FD5D87"/>
    <w:rsid w:val="00FD61AA"/>
    <w:rsid w:val="00FD6975"/>
    <w:rsid w:val="00FD6CC1"/>
    <w:rsid w:val="00FD7BB6"/>
    <w:rsid w:val="00FE0158"/>
    <w:rsid w:val="00FE0277"/>
    <w:rsid w:val="00FE0AD7"/>
    <w:rsid w:val="00FE0D8E"/>
    <w:rsid w:val="00FE1400"/>
    <w:rsid w:val="00FE19AB"/>
    <w:rsid w:val="00FE1CBA"/>
    <w:rsid w:val="00FE1F3F"/>
    <w:rsid w:val="00FE206F"/>
    <w:rsid w:val="00FE2347"/>
    <w:rsid w:val="00FE2B03"/>
    <w:rsid w:val="00FE2C52"/>
    <w:rsid w:val="00FE3DE0"/>
    <w:rsid w:val="00FE4D3C"/>
    <w:rsid w:val="00FE51CF"/>
    <w:rsid w:val="00FE56D3"/>
    <w:rsid w:val="00FE60AA"/>
    <w:rsid w:val="00FE64FD"/>
    <w:rsid w:val="00FE654A"/>
    <w:rsid w:val="00FE6D81"/>
    <w:rsid w:val="00FE716C"/>
    <w:rsid w:val="00FE7829"/>
    <w:rsid w:val="00FE7BE5"/>
    <w:rsid w:val="00FE7F76"/>
    <w:rsid w:val="00FF017F"/>
    <w:rsid w:val="00FF03B7"/>
    <w:rsid w:val="00FF0DE2"/>
    <w:rsid w:val="00FF17DD"/>
    <w:rsid w:val="00FF1E5C"/>
    <w:rsid w:val="00FF2F39"/>
    <w:rsid w:val="00FF399F"/>
    <w:rsid w:val="00FF3D97"/>
    <w:rsid w:val="00FF4F2E"/>
    <w:rsid w:val="00FF5002"/>
    <w:rsid w:val="00FF543B"/>
    <w:rsid w:val="00FF5D68"/>
    <w:rsid w:val="00FF6991"/>
    <w:rsid w:val="00FF6EB2"/>
    <w:rsid w:val="00FF73DD"/>
    <w:rsid w:val="00FF7BAE"/>
    <w:rsid w:val="00FF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9">
      <v:stroke endarrow="block"/>
      <v:shadow color="gray" opacity="1" offset="2pt,2pt"/>
      <o:colormru v:ext="edit" colors="#f8f8f8,#ffc,#ddd,#e1ffe1,#ff9,#ffffa7,#ffffb3,#eaeaea"/>
    </o:shapedefaults>
    <o:shapelayout v:ext="edit">
      <o:idmap v:ext="edit" data="4"/>
      <o:regrouptable v:ext="edit">
        <o:entry new="1" old="0"/>
        <o:entry new="2" old="0"/>
        <o:entry new="3" old="0"/>
        <o:entry new="4" old="3"/>
        <o:entry new="5" old="4"/>
        <o:entry new="6" old="4"/>
        <o:entry new="7" old="0"/>
      </o:regrouptable>
    </o:shapelayout>
  </w:shapeDefaults>
  <w:decimalSymbol w:val=","/>
  <w:listSeparator w:val=";"/>
  <w14:docId w14:val="68BE348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uiPriority="99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7D35"/>
    <w:pPr>
      <w:spacing w:after="240"/>
      <w:ind w:firstLine="709"/>
      <w:jc w:val="both"/>
    </w:pPr>
    <w:rPr>
      <w:rFonts w:ascii="Segoe Print" w:eastAsia="Batang" w:hAnsi="Segoe Print"/>
      <w:iCs/>
      <w:szCs w:val="24"/>
      <w:lang w:val="ca-ES"/>
    </w:rPr>
  </w:style>
  <w:style w:type="paragraph" w:styleId="Ttulo1">
    <w:name w:val="heading 1"/>
    <w:aliases w:val="abdo2"/>
    <w:basedOn w:val="Normal"/>
    <w:next w:val="Ttulo2"/>
    <w:link w:val="Ttulo1Car"/>
    <w:autoRedefine/>
    <w:qFormat/>
    <w:rsid w:val="005A770C"/>
    <w:pPr>
      <w:keepNext/>
      <w:spacing w:before="360"/>
      <w:outlineLvl w:val="0"/>
    </w:pPr>
    <w:rPr>
      <w:b/>
      <w:u w:val="single"/>
    </w:rPr>
  </w:style>
  <w:style w:type="paragraph" w:styleId="Ttulo2">
    <w:name w:val="heading 2"/>
    <w:basedOn w:val="Normal"/>
    <w:next w:val="Normal"/>
    <w:autoRedefine/>
    <w:qFormat/>
    <w:pPr>
      <w:keepNext/>
      <w:spacing w:after="0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qFormat/>
    <w:rsid w:val="0057669F"/>
    <w:pPr>
      <w:spacing w:before="240" w:after="60"/>
      <w:ind w:firstLine="0"/>
      <w:jc w:val="left"/>
      <w:outlineLvl w:val="4"/>
    </w:pPr>
    <w:rPr>
      <w:rFonts w:ascii="Times New Roman" w:eastAsia="Times New Roman" w:hAnsi="Times New Roman"/>
      <w:b/>
      <w:bCs/>
      <w:i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abdo2 Car"/>
    <w:link w:val="Ttulo1"/>
    <w:rsid w:val="005A770C"/>
    <w:rPr>
      <w:rFonts w:ascii="Segoe Print" w:eastAsia="Batang" w:hAnsi="Segoe Print"/>
      <w:b/>
      <w:iCs/>
      <w:szCs w:val="24"/>
      <w:u w:val="single"/>
      <w:lang w:val="ca-ES" w:eastAsia="es-ES" w:bidi="ar-SA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Sangradetdecuerpo">
    <w:name w:val="Body Text Indent"/>
    <w:basedOn w:val="Normal"/>
  </w:style>
  <w:style w:type="paragraph" w:styleId="Sangra2detdecuerpo">
    <w:name w:val="Body Text Indent 2"/>
    <w:basedOn w:val="Normal"/>
    <w:pPr>
      <w:ind w:left="1416"/>
    </w:pPr>
    <w:rPr>
      <w:sz w:val="16"/>
    </w:rPr>
  </w:style>
  <w:style w:type="paragraph" w:customStyle="1" w:styleId="Dileg">
    <w:name w:val="Diàleg"/>
    <w:basedOn w:val="Normal"/>
    <w:autoRedefine/>
    <w:pPr>
      <w:tabs>
        <w:tab w:val="num" w:pos="1770"/>
      </w:tabs>
      <w:spacing w:after="0"/>
      <w:ind w:left="1769" w:hanging="357"/>
    </w:pPr>
    <w:rPr>
      <w:i/>
    </w:rPr>
  </w:style>
  <w:style w:type="paragraph" w:styleId="Sangra3detdecuerpo">
    <w:name w:val="Body Text Indent 3"/>
    <w:basedOn w:val="Normal"/>
    <w:rPr>
      <w:sz w:val="16"/>
    </w:rPr>
  </w:style>
  <w:style w:type="character" w:styleId="Nmerodepgina">
    <w:name w:val="page number"/>
    <w:basedOn w:val="Fuentedeprrafopredeter"/>
  </w:style>
  <w:style w:type="paragraph" w:customStyle="1" w:styleId="Poesia">
    <w:name w:val="Poesia"/>
    <w:basedOn w:val="Normal"/>
    <w:autoRedefine/>
    <w:pPr>
      <w:spacing w:after="120"/>
      <w:ind w:left="709"/>
    </w:pPr>
    <w:rPr>
      <w:i/>
      <w:iCs w:val="0"/>
    </w:rPr>
  </w:style>
  <w:style w:type="table" w:styleId="Tablaconcuadrcula">
    <w:name w:val="Table Grid"/>
    <w:basedOn w:val="Tablanormal"/>
    <w:rsid w:val="00CD6F7D"/>
    <w:pPr>
      <w:spacing w:after="240"/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stilo1">
    <w:name w:val="Estilo1"/>
    <w:rsid w:val="006B30EE"/>
    <w:rPr>
      <w:rFonts w:ascii="Segoe Script" w:eastAsia="Batang" w:hAnsi="Segoe Script"/>
      <w:b/>
      <w:iCs/>
      <w:sz w:val="24"/>
      <w:szCs w:val="24"/>
      <w:u w:val="single"/>
      <w:lang w:val="ca-ES"/>
    </w:rPr>
  </w:style>
  <w:style w:type="paragraph" w:styleId="Textodecuerpo">
    <w:name w:val="Body Text"/>
    <w:basedOn w:val="Normal"/>
    <w:rsid w:val="0057669F"/>
    <w:pPr>
      <w:spacing w:after="120"/>
      <w:ind w:firstLine="0"/>
      <w:jc w:val="left"/>
    </w:pPr>
    <w:rPr>
      <w:rFonts w:ascii="Times New Roman" w:eastAsia="Times New Roman" w:hAnsi="Times New Roman"/>
      <w:iCs w:val="0"/>
    </w:rPr>
  </w:style>
  <w:style w:type="paragraph" w:styleId="Textodecuerpo1sangra">
    <w:name w:val="Body Text First Indent"/>
    <w:basedOn w:val="Textodecuerpo"/>
    <w:rsid w:val="0057669F"/>
    <w:pPr>
      <w:ind w:firstLine="567"/>
    </w:pPr>
  </w:style>
  <w:style w:type="character" w:styleId="Hipervnculo">
    <w:name w:val="Hyperlink"/>
    <w:rsid w:val="0057669F"/>
    <w:rPr>
      <w:color w:val="0000FF"/>
      <w:u w:val="single"/>
    </w:rPr>
  </w:style>
  <w:style w:type="paragraph" w:customStyle="1" w:styleId="Programa">
    <w:name w:val="Programa"/>
    <w:basedOn w:val="Normal"/>
    <w:rsid w:val="0057669F"/>
    <w:pPr>
      <w:spacing w:after="0"/>
      <w:ind w:firstLine="1134"/>
    </w:pPr>
    <w:rPr>
      <w:rFonts w:ascii="Comic Sans MS" w:eastAsia="Times New Roman" w:hAnsi="Comic Sans MS"/>
      <w:iCs w:val="0"/>
      <w:szCs w:val="20"/>
    </w:rPr>
  </w:style>
  <w:style w:type="paragraph" w:customStyle="1" w:styleId="SGBD">
    <w:name w:val="SGBD"/>
    <w:basedOn w:val="Normal"/>
    <w:rsid w:val="0057669F"/>
    <w:pPr>
      <w:widowControl w:val="0"/>
      <w:autoSpaceDE w:val="0"/>
      <w:autoSpaceDN w:val="0"/>
      <w:adjustRightInd w:val="0"/>
      <w:spacing w:before="240" w:after="0" w:line="360" w:lineRule="auto"/>
    </w:pPr>
    <w:rPr>
      <w:rFonts w:ascii="Comic Sans MS" w:eastAsia="Times New Roman" w:hAnsi="Comic Sans MS"/>
      <w:iCs w:val="0"/>
      <w:szCs w:val="20"/>
    </w:rPr>
  </w:style>
  <w:style w:type="paragraph" w:customStyle="1" w:styleId="Abd1">
    <w:name w:val="Abdó1"/>
    <w:basedOn w:val="Ttulo1"/>
    <w:rsid w:val="00A4550D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E0E0E0"/>
      <w:spacing w:before="120" w:after="120"/>
      <w:ind w:firstLine="0"/>
      <w:jc w:val="center"/>
    </w:pPr>
    <w:rPr>
      <w:b w:val="0"/>
      <w:sz w:val="52"/>
      <w:u w:val="none"/>
    </w:rPr>
  </w:style>
  <w:style w:type="paragraph" w:customStyle="1" w:styleId="Abd2">
    <w:name w:val="Abdó2"/>
    <w:basedOn w:val="Normal"/>
    <w:next w:val="Normal"/>
    <w:link w:val="Abd2Car"/>
    <w:rsid w:val="00E928AA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F3F3F3"/>
      <w:spacing w:after="0"/>
      <w:ind w:firstLine="0"/>
    </w:pPr>
    <w:rPr>
      <w:sz w:val="32"/>
      <w:szCs w:val="46"/>
    </w:rPr>
  </w:style>
  <w:style w:type="character" w:customStyle="1" w:styleId="Abd2Car">
    <w:name w:val="Abdó2 Car"/>
    <w:link w:val="Abd2"/>
    <w:rsid w:val="00E928AA"/>
    <w:rPr>
      <w:rFonts w:ascii="Segoe Print" w:eastAsia="Batang" w:hAnsi="Segoe Print"/>
      <w:iCs/>
      <w:sz w:val="32"/>
      <w:szCs w:val="46"/>
      <w:lang w:val="ca-ES" w:eastAsia="es-ES" w:bidi="ar-SA"/>
    </w:rPr>
  </w:style>
  <w:style w:type="paragraph" w:customStyle="1" w:styleId="Abd3">
    <w:name w:val="Abdó3"/>
    <w:basedOn w:val="Normal"/>
    <w:next w:val="Normal"/>
    <w:link w:val="Abd3Car"/>
    <w:rsid w:val="00C25A61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pacing w:before="240"/>
      <w:ind w:left="1021" w:hanging="1021"/>
      <w:jc w:val="left"/>
    </w:pPr>
    <w:rPr>
      <w:sz w:val="28"/>
      <w:szCs w:val="40"/>
    </w:rPr>
  </w:style>
  <w:style w:type="character" w:customStyle="1" w:styleId="Abd3Car">
    <w:name w:val="Abdó3 Car"/>
    <w:link w:val="Abd3"/>
    <w:rsid w:val="00C25A61"/>
    <w:rPr>
      <w:rFonts w:ascii="Segoe Print" w:eastAsia="Batang" w:hAnsi="Segoe Print"/>
      <w:iCs/>
      <w:sz w:val="28"/>
      <w:szCs w:val="40"/>
      <w:lang w:val="ca-ES" w:eastAsia="es-ES" w:bidi="ar-SA"/>
    </w:rPr>
  </w:style>
  <w:style w:type="paragraph" w:customStyle="1" w:styleId="Abd4">
    <w:name w:val="Abdó4"/>
    <w:basedOn w:val="Normal"/>
    <w:next w:val="Normal"/>
    <w:link w:val="Abd4Car"/>
    <w:rsid w:val="00C25A61"/>
    <w:pPr>
      <w:spacing w:before="120" w:after="120"/>
      <w:ind w:left="737" w:firstLine="0"/>
      <w:jc w:val="left"/>
    </w:pPr>
    <w:rPr>
      <w:sz w:val="24"/>
      <w:szCs w:val="32"/>
      <w:u w:val="double"/>
    </w:rPr>
  </w:style>
  <w:style w:type="character" w:customStyle="1" w:styleId="Abd4Car">
    <w:name w:val="Abdó4 Car"/>
    <w:link w:val="Abd4"/>
    <w:rsid w:val="00C25A61"/>
    <w:rPr>
      <w:rFonts w:ascii="Segoe Print" w:eastAsia="Batang" w:hAnsi="Segoe Print"/>
      <w:iCs/>
      <w:sz w:val="24"/>
      <w:szCs w:val="32"/>
      <w:u w:val="double"/>
      <w:lang w:val="ca-ES" w:eastAsia="es-ES" w:bidi="ar-SA"/>
    </w:rPr>
  </w:style>
  <w:style w:type="paragraph" w:customStyle="1" w:styleId="Abd5">
    <w:name w:val="Abdó5"/>
    <w:basedOn w:val="Normal"/>
    <w:next w:val="Normal"/>
    <w:link w:val="Abd5Car"/>
    <w:rsid w:val="00114235"/>
    <w:pPr>
      <w:tabs>
        <w:tab w:val="num" w:pos="1457"/>
      </w:tabs>
      <w:spacing w:after="0"/>
      <w:ind w:left="1451" w:hanging="357"/>
    </w:pPr>
    <w:rPr>
      <w:sz w:val="24"/>
      <w:szCs w:val="28"/>
      <w:u w:val="thick"/>
    </w:rPr>
  </w:style>
  <w:style w:type="character" w:customStyle="1" w:styleId="Abd5Car">
    <w:name w:val="Abdó5 Car"/>
    <w:link w:val="Abd5"/>
    <w:rsid w:val="00114235"/>
    <w:rPr>
      <w:rFonts w:ascii="Segoe Print" w:eastAsia="Batang" w:hAnsi="Segoe Print"/>
      <w:iCs/>
      <w:sz w:val="24"/>
      <w:szCs w:val="28"/>
      <w:u w:val="thick"/>
      <w:lang w:val="ca-ES" w:eastAsia="es-ES" w:bidi="ar-SA"/>
    </w:rPr>
  </w:style>
  <w:style w:type="paragraph" w:customStyle="1" w:styleId="Abd6">
    <w:name w:val="Abdó 6"/>
    <w:basedOn w:val="Normal"/>
    <w:next w:val="Normal"/>
    <w:link w:val="Abd6Car"/>
    <w:rsid w:val="00D621DB"/>
    <w:pPr>
      <w:ind w:left="1775" w:hanging="357"/>
    </w:pPr>
    <w:rPr>
      <w:sz w:val="24"/>
      <w:u w:val="single"/>
    </w:rPr>
  </w:style>
  <w:style w:type="character" w:customStyle="1" w:styleId="Abd6Car">
    <w:name w:val="Abdó 6 Car"/>
    <w:link w:val="Abd6"/>
    <w:rsid w:val="00D621DB"/>
    <w:rPr>
      <w:rFonts w:ascii="Segoe Print" w:eastAsia="Batang" w:hAnsi="Segoe Print"/>
      <w:iCs/>
      <w:sz w:val="24"/>
      <w:szCs w:val="24"/>
      <w:u w:val="single"/>
      <w:lang w:val="ca-ES" w:eastAsia="es-ES" w:bidi="ar-SA"/>
    </w:rPr>
  </w:style>
  <w:style w:type="paragraph" w:customStyle="1" w:styleId="Exercicis">
    <w:name w:val="Exercicis"/>
    <w:basedOn w:val="Normal"/>
    <w:link w:val="ExercicisCar"/>
    <w:rsid w:val="00F60EA4"/>
    <w:pPr>
      <w:shd w:val="clear" w:color="auto" w:fill="F3F3F3"/>
      <w:spacing w:before="360"/>
    </w:pPr>
    <w:rPr>
      <w:sz w:val="24"/>
      <w:u w:val="wavyDouble"/>
    </w:rPr>
  </w:style>
  <w:style w:type="character" w:customStyle="1" w:styleId="ExercicisCar">
    <w:name w:val="Exercicis Car"/>
    <w:link w:val="Exercicis"/>
    <w:rsid w:val="006F248C"/>
    <w:rPr>
      <w:rFonts w:ascii="Segoe Print" w:eastAsia="Batang" w:hAnsi="Segoe Print"/>
      <w:iCs/>
      <w:sz w:val="24"/>
      <w:szCs w:val="24"/>
      <w:u w:val="wavyDouble"/>
      <w:lang w:val="ca-ES" w:eastAsia="es-ES" w:bidi="ar-SA"/>
    </w:rPr>
  </w:style>
  <w:style w:type="paragraph" w:customStyle="1" w:styleId="Esquema">
    <w:name w:val="Esquema"/>
    <w:basedOn w:val="Normal"/>
    <w:link w:val="EsquemaCar"/>
    <w:rsid w:val="00907208"/>
    <w:pPr>
      <w:spacing w:after="0"/>
      <w:ind w:firstLine="0"/>
    </w:pPr>
  </w:style>
  <w:style w:type="paragraph" w:customStyle="1" w:styleId="exeRcicisnumerRats">
    <w:name w:val="exeRcicis numerRats"/>
    <w:basedOn w:val="Normal"/>
    <w:rsid w:val="001469EB"/>
    <w:pPr>
      <w:numPr>
        <w:numId w:val="2"/>
      </w:numPr>
    </w:pPr>
  </w:style>
  <w:style w:type="paragraph" w:styleId="TDC1">
    <w:name w:val="toc 1"/>
    <w:basedOn w:val="Normal"/>
    <w:next w:val="Normal"/>
    <w:autoRedefine/>
    <w:uiPriority w:val="39"/>
    <w:rsid w:val="00234A1C"/>
    <w:pPr>
      <w:spacing w:before="480" w:after="120"/>
      <w:ind w:firstLine="0"/>
      <w:jc w:val="left"/>
    </w:pPr>
    <w:rPr>
      <w:rFonts w:ascii="Helvetica Neue" w:hAnsi="Helvetica Neue"/>
      <w:b/>
      <w:bCs/>
      <w:iCs w:val="0"/>
      <w:sz w:val="22"/>
      <w:szCs w:val="22"/>
      <w:u w:val="single"/>
    </w:rPr>
  </w:style>
  <w:style w:type="paragraph" w:styleId="TDC2">
    <w:name w:val="toc 2"/>
    <w:basedOn w:val="Normal"/>
    <w:next w:val="Normal"/>
    <w:autoRedefine/>
    <w:uiPriority w:val="39"/>
    <w:rsid w:val="00FE654A"/>
    <w:pPr>
      <w:spacing w:after="0"/>
      <w:ind w:left="567" w:firstLine="0"/>
      <w:jc w:val="left"/>
    </w:pPr>
    <w:rPr>
      <w:rFonts w:ascii="Helvetica Neue" w:hAnsi="Helvetica Neue"/>
      <w:iCs w:val="0"/>
      <w:sz w:val="22"/>
      <w:szCs w:val="22"/>
    </w:rPr>
  </w:style>
  <w:style w:type="paragraph" w:styleId="TDC3">
    <w:name w:val="toc 3"/>
    <w:basedOn w:val="Normal"/>
    <w:next w:val="Normal"/>
    <w:autoRedefine/>
    <w:semiHidden/>
    <w:rsid w:val="002301E3"/>
    <w:pPr>
      <w:spacing w:after="0"/>
      <w:ind w:firstLine="0"/>
      <w:jc w:val="left"/>
    </w:pPr>
    <w:rPr>
      <w:rFonts w:ascii="Cambria" w:hAnsi="Cambria"/>
      <w:smallCaps/>
      <w:sz w:val="22"/>
      <w:szCs w:val="22"/>
    </w:rPr>
  </w:style>
  <w:style w:type="paragraph" w:styleId="TDC4">
    <w:name w:val="toc 4"/>
    <w:basedOn w:val="Normal"/>
    <w:next w:val="Normal"/>
    <w:autoRedefine/>
    <w:semiHidden/>
    <w:rsid w:val="002301E3"/>
    <w:pPr>
      <w:spacing w:after="0"/>
      <w:ind w:firstLine="0"/>
      <w:jc w:val="left"/>
    </w:pPr>
    <w:rPr>
      <w:rFonts w:ascii="Cambria" w:hAnsi="Cambria"/>
      <w:sz w:val="22"/>
      <w:szCs w:val="22"/>
    </w:rPr>
  </w:style>
  <w:style w:type="paragraph" w:styleId="TDC5">
    <w:name w:val="toc 5"/>
    <w:basedOn w:val="Normal"/>
    <w:next w:val="Normal"/>
    <w:autoRedefine/>
    <w:semiHidden/>
    <w:rsid w:val="002301E3"/>
    <w:pPr>
      <w:spacing w:after="0"/>
      <w:ind w:firstLine="0"/>
      <w:jc w:val="left"/>
    </w:pPr>
    <w:rPr>
      <w:rFonts w:ascii="Cambria" w:hAnsi="Cambria"/>
      <w:sz w:val="22"/>
      <w:szCs w:val="22"/>
    </w:rPr>
  </w:style>
  <w:style w:type="paragraph" w:styleId="TDC6">
    <w:name w:val="toc 6"/>
    <w:basedOn w:val="Normal"/>
    <w:next w:val="Normal"/>
    <w:autoRedefine/>
    <w:semiHidden/>
    <w:rsid w:val="002301E3"/>
    <w:pPr>
      <w:spacing w:after="0"/>
      <w:ind w:firstLine="0"/>
      <w:jc w:val="left"/>
    </w:pPr>
    <w:rPr>
      <w:rFonts w:ascii="Cambria" w:hAnsi="Cambria"/>
      <w:sz w:val="22"/>
      <w:szCs w:val="22"/>
    </w:rPr>
  </w:style>
  <w:style w:type="paragraph" w:styleId="NormalWeb">
    <w:name w:val="Normal (Web)"/>
    <w:basedOn w:val="Normal"/>
    <w:uiPriority w:val="99"/>
    <w:rsid w:val="00FA7481"/>
    <w:pPr>
      <w:spacing w:after="200"/>
      <w:ind w:firstLine="0"/>
      <w:jc w:val="left"/>
    </w:pPr>
    <w:rPr>
      <w:rFonts w:ascii="Times New Roman" w:eastAsia="Times New Roman" w:hAnsi="Times New Roman"/>
      <w:iCs w:val="0"/>
      <w:sz w:val="24"/>
      <w:lang w:eastAsia="ca-ES"/>
    </w:rPr>
  </w:style>
  <w:style w:type="character" w:styleId="Hipervnculovisitado">
    <w:name w:val="FollowedHyperlink"/>
    <w:rsid w:val="00051980"/>
    <w:rPr>
      <w:color w:val="800080"/>
      <w:u w:val="single"/>
    </w:rPr>
  </w:style>
  <w:style w:type="numbering" w:customStyle="1" w:styleId="Exercicis2">
    <w:name w:val="Exercicis2"/>
    <w:basedOn w:val="Sinlista"/>
    <w:rsid w:val="00005164"/>
    <w:pPr>
      <w:numPr>
        <w:numId w:val="3"/>
      </w:numPr>
    </w:pPr>
  </w:style>
  <w:style w:type="character" w:customStyle="1" w:styleId="EsquemaCar">
    <w:name w:val="Esquema Car"/>
    <w:link w:val="Esquema"/>
    <w:rsid w:val="00622FC6"/>
    <w:rPr>
      <w:rFonts w:ascii="Segoe Print" w:eastAsia="Batang" w:hAnsi="Segoe Print"/>
      <w:iCs/>
      <w:szCs w:val="24"/>
      <w:lang w:val="ca-ES" w:eastAsia="es-ES" w:bidi="ar-SA"/>
    </w:rPr>
  </w:style>
  <w:style w:type="character" w:styleId="CdigoHTML">
    <w:name w:val="HTML Code"/>
    <w:rsid w:val="00223E76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qFormat/>
    <w:rsid w:val="00BA757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rsid w:val="000478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eastAsia="Times New Roman" w:hAnsi="Courier New" w:cs="Courier New"/>
      <w:iCs w:val="0"/>
      <w:szCs w:val="20"/>
      <w:lang w:eastAsia="ca-ES"/>
    </w:rPr>
  </w:style>
  <w:style w:type="character" w:customStyle="1" w:styleId="mw-headline">
    <w:name w:val="mw-headline"/>
    <w:basedOn w:val="Fuentedeprrafopredeter"/>
    <w:rsid w:val="00571DCF"/>
  </w:style>
  <w:style w:type="character" w:customStyle="1" w:styleId="editsection">
    <w:name w:val="editsection"/>
    <w:basedOn w:val="Fuentedeprrafopredeter"/>
    <w:rsid w:val="00571DCF"/>
  </w:style>
  <w:style w:type="character" w:styleId="MquinadeescribirHTML">
    <w:name w:val="HTML Typewriter"/>
    <w:rsid w:val="00663C75"/>
    <w:rPr>
      <w:rFonts w:ascii="Courier New" w:eastAsia="Times New Roman" w:hAnsi="Courier New" w:cs="Courier New"/>
      <w:sz w:val="20"/>
      <w:szCs w:val="20"/>
    </w:rPr>
  </w:style>
  <w:style w:type="character" w:customStyle="1" w:styleId="shcomment2">
    <w:name w:val="sh_comment2"/>
    <w:basedOn w:val="Fuentedeprrafopredeter"/>
    <w:rsid w:val="00790439"/>
  </w:style>
  <w:style w:type="character" w:customStyle="1" w:styleId="shusertype2">
    <w:name w:val="sh_usertype2"/>
    <w:basedOn w:val="Fuentedeprrafopredeter"/>
    <w:rsid w:val="00790439"/>
  </w:style>
  <w:style w:type="character" w:customStyle="1" w:styleId="shnormal">
    <w:name w:val="sh_normal"/>
    <w:basedOn w:val="Fuentedeprrafopredeter"/>
    <w:rsid w:val="00790439"/>
  </w:style>
  <w:style w:type="character" w:customStyle="1" w:styleId="shsymbol2">
    <w:name w:val="sh_symbol2"/>
    <w:basedOn w:val="Fuentedeprrafopredeter"/>
    <w:rsid w:val="00790439"/>
  </w:style>
  <w:style w:type="character" w:customStyle="1" w:styleId="shkeyword2">
    <w:name w:val="sh_keyword2"/>
    <w:basedOn w:val="Fuentedeprrafopredeter"/>
    <w:rsid w:val="00790439"/>
  </w:style>
  <w:style w:type="character" w:customStyle="1" w:styleId="shfunction2">
    <w:name w:val="sh_function2"/>
    <w:basedOn w:val="Fuentedeprrafopredeter"/>
    <w:rsid w:val="00790439"/>
  </w:style>
  <w:style w:type="character" w:customStyle="1" w:styleId="shpreproc2">
    <w:name w:val="sh_preproc2"/>
    <w:basedOn w:val="Fuentedeprrafopredeter"/>
    <w:rsid w:val="00F90235"/>
  </w:style>
  <w:style w:type="character" w:customStyle="1" w:styleId="shclassname2">
    <w:name w:val="sh_classname2"/>
    <w:basedOn w:val="Fuentedeprrafopredeter"/>
    <w:rsid w:val="00F90235"/>
  </w:style>
  <w:style w:type="character" w:customStyle="1" w:styleId="shcbracket2">
    <w:name w:val="sh_cbracket2"/>
    <w:basedOn w:val="Fuentedeprrafopredeter"/>
    <w:rsid w:val="00F90235"/>
  </w:style>
  <w:style w:type="character" w:customStyle="1" w:styleId="shtype2">
    <w:name w:val="sh_type2"/>
    <w:basedOn w:val="Fuentedeprrafopredeter"/>
    <w:rsid w:val="00F90235"/>
  </w:style>
  <w:style w:type="character" w:customStyle="1" w:styleId="shstring2">
    <w:name w:val="sh_string2"/>
    <w:basedOn w:val="Fuentedeprrafopredeter"/>
    <w:rsid w:val="00F90235"/>
  </w:style>
  <w:style w:type="character" w:customStyle="1" w:styleId="shspecialchar2">
    <w:name w:val="sh_specialchar2"/>
    <w:basedOn w:val="Fuentedeprrafopredeter"/>
    <w:rsid w:val="00F90235"/>
  </w:style>
  <w:style w:type="character" w:styleId="Enfasis">
    <w:name w:val="Emphasis"/>
    <w:qFormat/>
    <w:rsid w:val="00531DE6"/>
    <w:rPr>
      <w:i/>
      <w:iCs/>
    </w:rPr>
  </w:style>
  <w:style w:type="paragraph" w:styleId="Textosinformato">
    <w:name w:val="Plain Text"/>
    <w:basedOn w:val="Normal"/>
    <w:rsid w:val="00CB421E"/>
    <w:pPr>
      <w:spacing w:after="0"/>
      <w:ind w:firstLine="0"/>
      <w:jc w:val="left"/>
    </w:pPr>
    <w:rPr>
      <w:rFonts w:ascii="Courier New" w:eastAsia="Times New Roman" w:hAnsi="Courier New" w:cs="Courier New"/>
      <w:iCs w:val="0"/>
      <w:szCs w:val="20"/>
    </w:rPr>
  </w:style>
  <w:style w:type="character" w:customStyle="1" w:styleId="HTMLconformatoprevioCar">
    <w:name w:val="HTML con formato previo Car"/>
    <w:link w:val="HTMLconformatoprevio"/>
    <w:uiPriority w:val="99"/>
    <w:rsid w:val="00135398"/>
    <w:rPr>
      <w:rFonts w:ascii="Courier New" w:hAnsi="Courier New" w:cs="Courier New"/>
      <w:lang w:val="ca-ES" w:eastAsia="ca-ES"/>
    </w:rPr>
  </w:style>
  <w:style w:type="paragraph" w:styleId="Textodeglobo">
    <w:name w:val="Balloon Text"/>
    <w:basedOn w:val="Normal"/>
    <w:link w:val="TextodegloboCar"/>
    <w:rsid w:val="00B528FC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B528FC"/>
    <w:rPr>
      <w:rFonts w:ascii="Tahoma" w:eastAsia="Batang" w:hAnsi="Tahoma" w:cs="Tahoma"/>
      <w:iCs/>
      <w:sz w:val="16"/>
      <w:szCs w:val="16"/>
      <w:lang w:val="ca-ES"/>
    </w:rPr>
  </w:style>
  <w:style w:type="character" w:customStyle="1" w:styleId="co24">
    <w:name w:val="co24"/>
    <w:basedOn w:val="Fuentedeprrafopredeter"/>
    <w:rsid w:val="00B30DBD"/>
  </w:style>
  <w:style w:type="character" w:customStyle="1" w:styleId="kw44">
    <w:name w:val="kw44"/>
    <w:basedOn w:val="Fuentedeprrafopredeter"/>
    <w:rsid w:val="00B30DBD"/>
  </w:style>
  <w:style w:type="character" w:customStyle="1" w:styleId="br0">
    <w:name w:val="br0"/>
    <w:basedOn w:val="Fuentedeprrafopredeter"/>
    <w:rsid w:val="00B30DBD"/>
  </w:style>
  <w:style w:type="character" w:customStyle="1" w:styleId="kw34">
    <w:name w:val="kw34"/>
    <w:basedOn w:val="Fuentedeprrafopredeter"/>
    <w:rsid w:val="00B30DBD"/>
  </w:style>
  <w:style w:type="character" w:customStyle="1" w:styleId="st03">
    <w:name w:val="st03"/>
    <w:basedOn w:val="Fuentedeprrafopredeter"/>
    <w:rsid w:val="00B30DBD"/>
  </w:style>
  <w:style w:type="character" w:customStyle="1" w:styleId="es1">
    <w:name w:val="es1"/>
    <w:basedOn w:val="Fuentedeprrafopredeter"/>
    <w:rsid w:val="00B30DBD"/>
  </w:style>
  <w:style w:type="character" w:customStyle="1" w:styleId="sy0">
    <w:name w:val="sy0"/>
    <w:basedOn w:val="Fuentedeprrafopredeter"/>
    <w:rsid w:val="00B30DBD"/>
  </w:style>
  <w:style w:type="character" w:customStyle="1" w:styleId="kw117">
    <w:name w:val="kw117"/>
    <w:basedOn w:val="Fuentedeprrafopredeter"/>
    <w:rsid w:val="00B30DBD"/>
  </w:style>
  <w:style w:type="character" w:customStyle="1" w:styleId="nu02">
    <w:name w:val="nu02"/>
    <w:basedOn w:val="Fuentedeprrafopredeter"/>
    <w:rsid w:val="00B30DBD"/>
  </w:style>
  <w:style w:type="paragraph" w:customStyle="1" w:styleId="Abd">
    <w:name w:val="Abdó"/>
    <w:basedOn w:val="Normal"/>
    <w:rsid w:val="00244AAB"/>
    <w:pPr>
      <w:spacing w:before="120" w:line="360" w:lineRule="auto"/>
      <w:ind w:firstLine="0"/>
    </w:pPr>
    <w:rPr>
      <w:rFonts w:ascii="Helvetica Neue" w:hAnsi="Helvetica Neue"/>
      <w:sz w:val="24"/>
    </w:rPr>
  </w:style>
  <w:style w:type="paragraph" w:customStyle="1" w:styleId="llista2">
    <w:name w:val="llista2"/>
    <w:basedOn w:val="Prrafodelista"/>
    <w:qFormat/>
    <w:rsid w:val="00B35CE5"/>
    <w:pPr>
      <w:spacing w:before="120" w:line="360" w:lineRule="auto"/>
      <w:ind w:left="0" w:firstLine="0"/>
      <w:contextualSpacing/>
    </w:pPr>
    <w:rPr>
      <w:rFonts w:ascii="Helvetica Neue" w:hAnsi="Helvetica Neue"/>
      <w:sz w:val="24"/>
    </w:rPr>
  </w:style>
  <w:style w:type="paragraph" w:styleId="Prrafodelista">
    <w:name w:val="List Paragraph"/>
    <w:basedOn w:val="Normal"/>
    <w:uiPriority w:val="72"/>
    <w:rsid w:val="00B35CE5"/>
    <w:pPr>
      <w:ind w:left="708"/>
    </w:pPr>
  </w:style>
  <w:style w:type="paragraph" w:customStyle="1" w:styleId="Llista">
    <w:name w:val="Llista"/>
    <w:basedOn w:val="Normal"/>
    <w:qFormat/>
    <w:rsid w:val="008F168C"/>
    <w:pPr>
      <w:numPr>
        <w:numId w:val="5"/>
      </w:numPr>
      <w:spacing w:before="120" w:after="0" w:line="360" w:lineRule="auto"/>
    </w:pPr>
    <w:rPr>
      <w:rFonts w:ascii="Helvetica Neue" w:hAnsi="Helvetica Neue"/>
      <w:sz w:val="24"/>
    </w:rPr>
  </w:style>
  <w:style w:type="paragraph" w:customStyle="1" w:styleId="abdo1">
    <w:name w:val="abdo1"/>
    <w:basedOn w:val="Normal"/>
    <w:next w:val="Normal"/>
    <w:link w:val="abdo1Car"/>
    <w:rsid w:val="003236F2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F3F3F3"/>
      <w:spacing w:before="120"/>
      <w:ind w:firstLine="0"/>
    </w:pPr>
    <w:rPr>
      <w:rFonts w:ascii="Helvetica Neue" w:hAnsi="Helvetica Neue"/>
      <w:sz w:val="32"/>
      <w:szCs w:val="46"/>
    </w:rPr>
  </w:style>
  <w:style w:type="character" w:customStyle="1" w:styleId="abdo1Car">
    <w:name w:val="abdo1 Car"/>
    <w:link w:val="abdo1"/>
    <w:rsid w:val="003236F2"/>
    <w:rPr>
      <w:rFonts w:ascii="Helvetica Neue" w:eastAsia="Batang" w:hAnsi="Helvetica Neue"/>
      <w:iCs/>
      <w:sz w:val="32"/>
      <w:szCs w:val="46"/>
      <w:shd w:val="clear" w:color="auto" w:fill="F3F3F3"/>
      <w:lang w:val="ca-ES"/>
    </w:rPr>
  </w:style>
  <w:style w:type="paragraph" w:customStyle="1" w:styleId="abdo0">
    <w:name w:val="abdo0"/>
    <w:basedOn w:val="Ttulo1"/>
    <w:rsid w:val="002E6FE3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E0E0E0"/>
      <w:spacing w:before="120" w:after="120" w:line="360" w:lineRule="auto"/>
      <w:ind w:firstLine="0"/>
      <w:jc w:val="center"/>
    </w:pPr>
    <w:rPr>
      <w:rFonts w:ascii="Helvetica Neue" w:hAnsi="Helvetica Neue"/>
      <w:b w:val="0"/>
      <w:sz w:val="52"/>
      <w:u w:val="none"/>
    </w:rPr>
  </w:style>
  <w:style w:type="paragraph" w:customStyle="1" w:styleId="abdo3">
    <w:name w:val="abdo3"/>
    <w:basedOn w:val="Abd4"/>
    <w:rsid w:val="004C203F"/>
    <w:pPr>
      <w:ind w:left="0"/>
    </w:pPr>
    <w:rPr>
      <w:rFonts w:ascii="Helvetica Neue" w:hAnsi="Helvetica Neue"/>
      <w:b/>
      <w:szCs w:val="24"/>
      <w:u w:val="none"/>
    </w:rPr>
  </w:style>
  <w:style w:type="paragraph" w:customStyle="1" w:styleId="ab">
    <w:name w:val="ab"/>
    <w:basedOn w:val="Normal"/>
    <w:rsid w:val="00F312C4"/>
  </w:style>
  <w:style w:type="paragraph" w:customStyle="1" w:styleId="d">
    <w:name w:val="dó"/>
    <w:basedOn w:val="ab"/>
    <w:rsid w:val="00F312C4"/>
  </w:style>
  <w:style w:type="paragraph" w:customStyle="1" w:styleId="esquema1">
    <w:name w:val="esquema1"/>
    <w:basedOn w:val="Prrafodelista"/>
    <w:qFormat/>
    <w:rsid w:val="00856A2F"/>
    <w:pPr>
      <w:numPr>
        <w:numId w:val="7"/>
      </w:numPr>
      <w:spacing w:before="360" w:after="0" w:line="360" w:lineRule="auto"/>
    </w:pPr>
    <w:rPr>
      <w:rFonts w:ascii="Helvetica Neue" w:hAnsi="Helvetica Neue"/>
      <w:sz w:val="24"/>
    </w:rPr>
  </w:style>
  <w:style w:type="paragraph" w:customStyle="1" w:styleId="llista3">
    <w:name w:val="llista3"/>
    <w:basedOn w:val="llista2"/>
    <w:qFormat/>
    <w:rsid w:val="006F22AE"/>
    <w:pPr>
      <w:numPr>
        <w:numId w:val="8"/>
      </w:numPr>
    </w:pPr>
  </w:style>
  <w:style w:type="paragraph" w:customStyle="1" w:styleId="bafarada">
    <w:name w:val="bafarada"/>
    <w:basedOn w:val="Normal"/>
    <w:qFormat/>
    <w:rsid w:val="00571374"/>
    <w:pPr>
      <w:spacing w:after="120" w:line="240" w:lineRule="atLeast"/>
      <w:ind w:firstLine="0"/>
    </w:pPr>
    <w:rPr>
      <w:rFonts w:ascii="Helvetica Neue" w:hAnsi="Helvetica Neue"/>
      <w:sz w:val="24"/>
    </w:rPr>
  </w:style>
  <w:style w:type="paragraph" w:customStyle="1" w:styleId="java">
    <w:name w:val="java"/>
    <w:basedOn w:val="Esquema"/>
    <w:rsid w:val="00226322"/>
    <w:rPr>
      <w:lang w:val="en-GB"/>
    </w:rPr>
  </w:style>
  <w:style w:type="paragraph" w:customStyle="1" w:styleId="elements">
    <w:name w:val="elements"/>
    <w:basedOn w:val="Llista"/>
    <w:rsid w:val="00596EEE"/>
  </w:style>
  <w:style w:type="paragraph" w:styleId="TDC7">
    <w:name w:val="toc 7"/>
    <w:basedOn w:val="Normal"/>
    <w:next w:val="Normal"/>
    <w:autoRedefine/>
    <w:rsid w:val="00A55C68"/>
    <w:pPr>
      <w:spacing w:after="0"/>
      <w:ind w:firstLine="0"/>
      <w:jc w:val="left"/>
    </w:pPr>
    <w:rPr>
      <w:rFonts w:ascii="Cambria" w:hAnsi="Cambria"/>
      <w:sz w:val="22"/>
      <w:szCs w:val="22"/>
    </w:rPr>
  </w:style>
  <w:style w:type="paragraph" w:styleId="TDC8">
    <w:name w:val="toc 8"/>
    <w:basedOn w:val="Normal"/>
    <w:next w:val="Normal"/>
    <w:autoRedefine/>
    <w:rsid w:val="00A55C68"/>
    <w:pPr>
      <w:spacing w:after="0"/>
      <w:ind w:firstLine="0"/>
      <w:jc w:val="left"/>
    </w:pPr>
    <w:rPr>
      <w:rFonts w:ascii="Cambria" w:hAnsi="Cambria"/>
      <w:sz w:val="22"/>
      <w:szCs w:val="22"/>
    </w:rPr>
  </w:style>
  <w:style w:type="paragraph" w:styleId="TDC9">
    <w:name w:val="toc 9"/>
    <w:basedOn w:val="Normal"/>
    <w:next w:val="Normal"/>
    <w:autoRedefine/>
    <w:rsid w:val="00A55C68"/>
    <w:pPr>
      <w:spacing w:after="0"/>
      <w:ind w:firstLine="0"/>
      <w:jc w:val="left"/>
    </w:pPr>
    <w:rPr>
      <w:rFonts w:ascii="Cambria" w:hAnsi="Cambria"/>
      <w:sz w:val="22"/>
      <w:szCs w:val="22"/>
    </w:rPr>
  </w:style>
  <w:style w:type="paragraph" w:customStyle="1" w:styleId="esquema2">
    <w:name w:val="esquema2"/>
    <w:basedOn w:val="esquema1"/>
    <w:rsid w:val="00A56A85"/>
    <w:pPr>
      <w:numPr>
        <w:ilvl w:val="1"/>
      </w:numPr>
    </w:pPr>
  </w:style>
  <w:style w:type="paragraph" w:customStyle="1" w:styleId="abdo">
    <w:name w:val="abdo"/>
    <w:basedOn w:val="abdo1"/>
    <w:rsid w:val="00AF0CCA"/>
  </w:style>
  <w:style w:type="paragraph" w:customStyle="1" w:styleId="bafarada2">
    <w:name w:val="bafarada2"/>
    <w:basedOn w:val="bafarada"/>
    <w:qFormat/>
    <w:rsid w:val="00063223"/>
    <w:pPr>
      <w:spacing w:after="60"/>
    </w:pPr>
  </w:style>
  <w:style w:type="paragraph" w:customStyle="1" w:styleId="modul">
    <w:name w:val="modul"/>
    <w:basedOn w:val="Normal"/>
    <w:qFormat/>
    <w:rsid w:val="004A3903"/>
    <w:pPr>
      <w:spacing w:before="120" w:after="120"/>
      <w:ind w:firstLine="0"/>
      <w:jc w:val="center"/>
    </w:pPr>
    <w:rPr>
      <w:rFonts w:ascii="Helvetica Neue" w:hAnsi="Helvetica Neue"/>
      <w:sz w:val="36"/>
    </w:rPr>
  </w:style>
  <w:style w:type="paragraph" w:customStyle="1" w:styleId="modul2">
    <w:name w:val="modul2"/>
    <w:basedOn w:val="Normal"/>
    <w:qFormat/>
    <w:rsid w:val="008A631F"/>
    <w:pPr>
      <w:spacing w:before="40" w:after="0"/>
      <w:ind w:firstLine="0"/>
      <w:jc w:val="center"/>
    </w:pPr>
    <w:rPr>
      <w:rFonts w:ascii="Helvetica Neue" w:hAnsi="Helvetica Neue"/>
      <w:szCs w:val="20"/>
    </w:rPr>
  </w:style>
  <w:style w:type="character" w:styleId="Textodelmarcadordeposicin">
    <w:name w:val="Placeholder Text"/>
    <w:basedOn w:val="Fuentedeprrafopredeter"/>
    <w:uiPriority w:val="67"/>
    <w:rsid w:val="008231E0"/>
    <w:rPr>
      <w:color w:val="80808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uiPriority="99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7D35"/>
    <w:pPr>
      <w:spacing w:after="240"/>
      <w:ind w:firstLine="709"/>
      <w:jc w:val="both"/>
    </w:pPr>
    <w:rPr>
      <w:rFonts w:ascii="Segoe Print" w:eastAsia="Batang" w:hAnsi="Segoe Print"/>
      <w:iCs/>
      <w:szCs w:val="24"/>
      <w:lang w:val="ca-ES"/>
    </w:rPr>
  </w:style>
  <w:style w:type="paragraph" w:styleId="Ttulo1">
    <w:name w:val="heading 1"/>
    <w:aliases w:val="abdo2"/>
    <w:basedOn w:val="Normal"/>
    <w:next w:val="Ttulo2"/>
    <w:link w:val="Ttulo1Car"/>
    <w:autoRedefine/>
    <w:qFormat/>
    <w:rsid w:val="005A770C"/>
    <w:pPr>
      <w:keepNext/>
      <w:spacing w:before="360"/>
      <w:outlineLvl w:val="0"/>
    </w:pPr>
    <w:rPr>
      <w:b/>
      <w:u w:val="single"/>
    </w:rPr>
  </w:style>
  <w:style w:type="paragraph" w:styleId="Ttulo2">
    <w:name w:val="heading 2"/>
    <w:basedOn w:val="Normal"/>
    <w:next w:val="Normal"/>
    <w:autoRedefine/>
    <w:qFormat/>
    <w:pPr>
      <w:keepNext/>
      <w:spacing w:after="0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qFormat/>
    <w:rsid w:val="0057669F"/>
    <w:pPr>
      <w:spacing w:before="240" w:after="60"/>
      <w:ind w:firstLine="0"/>
      <w:jc w:val="left"/>
      <w:outlineLvl w:val="4"/>
    </w:pPr>
    <w:rPr>
      <w:rFonts w:ascii="Times New Roman" w:eastAsia="Times New Roman" w:hAnsi="Times New Roman"/>
      <w:b/>
      <w:bCs/>
      <w:i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abdo2 Car"/>
    <w:link w:val="Ttulo1"/>
    <w:rsid w:val="005A770C"/>
    <w:rPr>
      <w:rFonts w:ascii="Segoe Print" w:eastAsia="Batang" w:hAnsi="Segoe Print"/>
      <w:b/>
      <w:iCs/>
      <w:szCs w:val="24"/>
      <w:u w:val="single"/>
      <w:lang w:val="ca-ES" w:eastAsia="es-ES" w:bidi="ar-SA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Sangradetdecuerpo">
    <w:name w:val="Body Text Indent"/>
    <w:basedOn w:val="Normal"/>
  </w:style>
  <w:style w:type="paragraph" w:styleId="Sangra2detdecuerpo">
    <w:name w:val="Body Text Indent 2"/>
    <w:basedOn w:val="Normal"/>
    <w:pPr>
      <w:ind w:left="1416"/>
    </w:pPr>
    <w:rPr>
      <w:sz w:val="16"/>
    </w:rPr>
  </w:style>
  <w:style w:type="paragraph" w:customStyle="1" w:styleId="Dileg">
    <w:name w:val="Diàleg"/>
    <w:basedOn w:val="Normal"/>
    <w:autoRedefine/>
    <w:pPr>
      <w:tabs>
        <w:tab w:val="num" w:pos="1770"/>
      </w:tabs>
      <w:spacing w:after="0"/>
      <w:ind w:left="1769" w:hanging="357"/>
    </w:pPr>
    <w:rPr>
      <w:i/>
    </w:rPr>
  </w:style>
  <w:style w:type="paragraph" w:styleId="Sangra3detdecuerpo">
    <w:name w:val="Body Text Indent 3"/>
    <w:basedOn w:val="Normal"/>
    <w:rPr>
      <w:sz w:val="16"/>
    </w:rPr>
  </w:style>
  <w:style w:type="character" w:styleId="Nmerodepgina">
    <w:name w:val="page number"/>
    <w:basedOn w:val="Fuentedeprrafopredeter"/>
  </w:style>
  <w:style w:type="paragraph" w:customStyle="1" w:styleId="Poesia">
    <w:name w:val="Poesia"/>
    <w:basedOn w:val="Normal"/>
    <w:autoRedefine/>
    <w:pPr>
      <w:spacing w:after="120"/>
      <w:ind w:left="709"/>
    </w:pPr>
    <w:rPr>
      <w:i/>
      <w:iCs w:val="0"/>
    </w:rPr>
  </w:style>
  <w:style w:type="table" w:styleId="Tablaconcuadrcula">
    <w:name w:val="Table Grid"/>
    <w:basedOn w:val="Tablanormal"/>
    <w:rsid w:val="00CD6F7D"/>
    <w:pPr>
      <w:spacing w:after="240"/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stilo1">
    <w:name w:val="Estilo1"/>
    <w:rsid w:val="006B30EE"/>
    <w:rPr>
      <w:rFonts w:ascii="Segoe Script" w:eastAsia="Batang" w:hAnsi="Segoe Script"/>
      <w:b/>
      <w:iCs/>
      <w:sz w:val="24"/>
      <w:szCs w:val="24"/>
      <w:u w:val="single"/>
      <w:lang w:val="ca-ES"/>
    </w:rPr>
  </w:style>
  <w:style w:type="paragraph" w:styleId="Textodecuerpo">
    <w:name w:val="Body Text"/>
    <w:basedOn w:val="Normal"/>
    <w:rsid w:val="0057669F"/>
    <w:pPr>
      <w:spacing w:after="120"/>
      <w:ind w:firstLine="0"/>
      <w:jc w:val="left"/>
    </w:pPr>
    <w:rPr>
      <w:rFonts w:ascii="Times New Roman" w:eastAsia="Times New Roman" w:hAnsi="Times New Roman"/>
      <w:iCs w:val="0"/>
    </w:rPr>
  </w:style>
  <w:style w:type="paragraph" w:styleId="Textodecuerpo1sangra">
    <w:name w:val="Body Text First Indent"/>
    <w:basedOn w:val="Textodecuerpo"/>
    <w:rsid w:val="0057669F"/>
    <w:pPr>
      <w:ind w:firstLine="567"/>
    </w:pPr>
  </w:style>
  <w:style w:type="character" w:styleId="Hipervnculo">
    <w:name w:val="Hyperlink"/>
    <w:rsid w:val="0057669F"/>
    <w:rPr>
      <w:color w:val="0000FF"/>
      <w:u w:val="single"/>
    </w:rPr>
  </w:style>
  <w:style w:type="paragraph" w:customStyle="1" w:styleId="Programa">
    <w:name w:val="Programa"/>
    <w:basedOn w:val="Normal"/>
    <w:rsid w:val="0057669F"/>
    <w:pPr>
      <w:spacing w:after="0"/>
      <w:ind w:firstLine="1134"/>
    </w:pPr>
    <w:rPr>
      <w:rFonts w:ascii="Comic Sans MS" w:eastAsia="Times New Roman" w:hAnsi="Comic Sans MS"/>
      <w:iCs w:val="0"/>
      <w:szCs w:val="20"/>
    </w:rPr>
  </w:style>
  <w:style w:type="paragraph" w:customStyle="1" w:styleId="SGBD">
    <w:name w:val="SGBD"/>
    <w:basedOn w:val="Normal"/>
    <w:rsid w:val="0057669F"/>
    <w:pPr>
      <w:widowControl w:val="0"/>
      <w:autoSpaceDE w:val="0"/>
      <w:autoSpaceDN w:val="0"/>
      <w:adjustRightInd w:val="0"/>
      <w:spacing w:before="240" w:after="0" w:line="360" w:lineRule="auto"/>
    </w:pPr>
    <w:rPr>
      <w:rFonts w:ascii="Comic Sans MS" w:eastAsia="Times New Roman" w:hAnsi="Comic Sans MS"/>
      <w:iCs w:val="0"/>
      <w:szCs w:val="20"/>
    </w:rPr>
  </w:style>
  <w:style w:type="paragraph" w:customStyle="1" w:styleId="Abd1">
    <w:name w:val="Abdó1"/>
    <w:basedOn w:val="Ttulo1"/>
    <w:rsid w:val="00A4550D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E0E0E0"/>
      <w:spacing w:before="120" w:after="120"/>
      <w:ind w:firstLine="0"/>
      <w:jc w:val="center"/>
    </w:pPr>
    <w:rPr>
      <w:b w:val="0"/>
      <w:sz w:val="52"/>
      <w:u w:val="none"/>
    </w:rPr>
  </w:style>
  <w:style w:type="paragraph" w:customStyle="1" w:styleId="Abd2">
    <w:name w:val="Abdó2"/>
    <w:basedOn w:val="Normal"/>
    <w:next w:val="Normal"/>
    <w:link w:val="Abd2Car"/>
    <w:rsid w:val="00E928AA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F3F3F3"/>
      <w:spacing w:after="0"/>
      <w:ind w:firstLine="0"/>
    </w:pPr>
    <w:rPr>
      <w:sz w:val="32"/>
      <w:szCs w:val="46"/>
    </w:rPr>
  </w:style>
  <w:style w:type="character" w:customStyle="1" w:styleId="Abd2Car">
    <w:name w:val="Abdó2 Car"/>
    <w:link w:val="Abd2"/>
    <w:rsid w:val="00E928AA"/>
    <w:rPr>
      <w:rFonts w:ascii="Segoe Print" w:eastAsia="Batang" w:hAnsi="Segoe Print"/>
      <w:iCs/>
      <w:sz w:val="32"/>
      <w:szCs w:val="46"/>
      <w:lang w:val="ca-ES" w:eastAsia="es-ES" w:bidi="ar-SA"/>
    </w:rPr>
  </w:style>
  <w:style w:type="paragraph" w:customStyle="1" w:styleId="Abd3">
    <w:name w:val="Abdó3"/>
    <w:basedOn w:val="Normal"/>
    <w:next w:val="Normal"/>
    <w:link w:val="Abd3Car"/>
    <w:rsid w:val="00C25A61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pacing w:before="240"/>
      <w:ind w:left="1021" w:hanging="1021"/>
      <w:jc w:val="left"/>
    </w:pPr>
    <w:rPr>
      <w:sz w:val="28"/>
      <w:szCs w:val="40"/>
    </w:rPr>
  </w:style>
  <w:style w:type="character" w:customStyle="1" w:styleId="Abd3Car">
    <w:name w:val="Abdó3 Car"/>
    <w:link w:val="Abd3"/>
    <w:rsid w:val="00C25A61"/>
    <w:rPr>
      <w:rFonts w:ascii="Segoe Print" w:eastAsia="Batang" w:hAnsi="Segoe Print"/>
      <w:iCs/>
      <w:sz w:val="28"/>
      <w:szCs w:val="40"/>
      <w:lang w:val="ca-ES" w:eastAsia="es-ES" w:bidi="ar-SA"/>
    </w:rPr>
  </w:style>
  <w:style w:type="paragraph" w:customStyle="1" w:styleId="Abd4">
    <w:name w:val="Abdó4"/>
    <w:basedOn w:val="Normal"/>
    <w:next w:val="Normal"/>
    <w:link w:val="Abd4Car"/>
    <w:rsid w:val="00C25A61"/>
    <w:pPr>
      <w:spacing w:before="120" w:after="120"/>
      <w:ind w:left="737" w:firstLine="0"/>
      <w:jc w:val="left"/>
    </w:pPr>
    <w:rPr>
      <w:sz w:val="24"/>
      <w:szCs w:val="32"/>
      <w:u w:val="double"/>
    </w:rPr>
  </w:style>
  <w:style w:type="character" w:customStyle="1" w:styleId="Abd4Car">
    <w:name w:val="Abdó4 Car"/>
    <w:link w:val="Abd4"/>
    <w:rsid w:val="00C25A61"/>
    <w:rPr>
      <w:rFonts w:ascii="Segoe Print" w:eastAsia="Batang" w:hAnsi="Segoe Print"/>
      <w:iCs/>
      <w:sz w:val="24"/>
      <w:szCs w:val="32"/>
      <w:u w:val="double"/>
      <w:lang w:val="ca-ES" w:eastAsia="es-ES" w:bidi="ar-SA"/>
    </w:rPr>
  </w:style>
  <w:style w:type="paragraph" w:customStyle="1" w:styleId="Abd5">
    <w:name w:val="Abdó5"/>
    <w:basedOn w:val="Normal"/>
    <w:next w:val="Normal"/>
    <w:link w:val="Abd5Car"/>
    <w:rsid w:val="00114235"/>
    <w:pPr>
      <w:tabs>
        <w:tab w:val="num" w:pos="1457"/>
      </w:tabs>
      <w:spacing w:after="0"/>
      <w:ind w:left="1451" w:hanging="357"/>
    </w:pPr>
    <w:rPr>
      <w:sz w:val="24"/>
      <w:szCs w:val="28"/>
      <w:u w:val="thick"/>
    </w:rPr>
  </w:style>
  <w:style w:type="character" w:customStyle="1" w:styleId="Abd5Car">
    <w:name w:val="Abdó5 Car"/>
    <w:link w:val="Abd5"/>
    <w:rsid w:val="00114235"/>
    <w:rPr>
      <w:rFonts w:ascii="Segoe Print" w:eastAsia="Batang" w:hAnsi="Segoe Print"/>
      <w:iCs/>
      <w:sz w:val="24"/>
      <w:szCs w:val="28"/>
      <w:u w:val="thick"/>
      <w:lang w:val="ca-ES" w:eastAsia="es-ES" w:bidi="ar-SA"/>
    </w:rPr>
  </w:style>
  <w:style w:type="paragraph" w:customStyle="1" w:styleId="Abd6">
    <w:name w:val="Abdó 6"/>
    <w:basedOn w:val="Normal"/>
    <w:next w:val="Normal"/>
    <w:link w:val="Abd6Car"/>
    <w:rsid w:val="00D621DB"/>
    <w:pPr>
      <w:ind w:left="1775" w:hanging="357"/>
    </w:pPr>
    <w:rPr>
      <w:sz w:val="24"/>
      <w:u w:val="single"/>
    </w:rPr>
  </w:style>
  <w:style w:type="character" w:customStyle="1" w:styleId="Abd6Car">
    <w:name w:val="Abdó 6 Car"/>
    <w:link w:val="Abd6"/>
    <w:rsid w:val="00D621DB"/>
    <w:rPr>
      <w:rFonts w:ascii="Segoe Print" w:eastAsia="Batang" w:hAnsi="Segoe Print"/>
      <w:iCs/>
      <w:sz w:val="24"/>
      <w:szCs w:val="24"/>
      <w:u w:val="single"/>
      <w:lang w:val="ca-ES" w:eastAsia="es-ES" w:bidi="ar-SA"/>
    </w:rPr>
  </w:style>
  <w:style w:type="paragraph" w:customStyle="1" w:styleId="Exercicis">
    <w:name w:val="Exercicis"/>
    <w:basedOn w:val="Normal"/>
    <w:link w:val="ExercicisCar"/>
    <w:rsid w:val="00F60EA4"/>
    <w:pPr>
      <w:shd w:val="clear" w:color="auto" w:fill="F3F3F3"/>
      <w:spacing w:before="360"/>
    </w:pPr>
    <w:rPr>
      <w:sz w:val="24"/>
      <w:u w:val="wavyDouble"/>
    </w:rPr>
  </w:style>
  <w:style w:type="character" w:customStyle="1" w:styleId="ExercicisCar">
    <w:name w:val="Exercicis Car"/>
    <w:link w:val="Exercicis"/>
    <w:rsid w:val="006F248C"/>
    <w:rPr>
      <w:rFonts w:ascii="Segoe Print" w:eastAsia="Batang" w:hAnsi="Segoe Print"/>
      <w:iCs/>
      <w:sz w:val="24"/>
      <w:szCs w:val="24"/>
      <w:u w:val="wavyDouble"/>
      <w:lang w:val="ca-ES" w:eastAsia="es-ES" w:bidi="ar-SA"/>
    </w:rPr>
  </w:style>
  <w:style w:type="paragraph" w:customStyle="1" w:styleId="Esquema">
    <w:name w:val="Esquema"/>
    <w:basedOn w:val="Normal"/>
    <w:link w:val="EsquemaCar"/>
    <w:rsid w:val="00907208"/>
    <w:pPr>
      <w:spacing w:after="0"/>
      <w:ind w:firstLine="0"/>
    </w:pPr>
  </w:style>
  <w:style w:type="paragraph" w:customStyle="1" w:styleId="exeRcicisnumerRats">
    <w:name w:val="exeRcicis numerRats"/>
    <w:basedOn w:val="Normal"/>
    <w:rsid w:val="001469EB"/>
    <w:pPr>
      <w:numPr>
        <w:numId w:val="2"/>
      </w:numPr>
    </w:pPr>
  </w:style>
  <w:style w:type="paragraph" w:styleId="TDC1">
    <w:name w:val="toc 1"/>
    <w:basedOn w:val="Normal"/>
    <w:next w:val="Normal"/>
    <w:autoRedefine/>
    <w:uiPriority w:val="39"/>
    <w:rsid w:val="00234A1C"/>
    <w:pPr>
      <w:spacing w:before="480" w:after="120"/>
      <w:ind w:firstLine="0"/>
      <w:jc w:val="left"/>
    </w:pPr>
    <w:rPr>
      <w:rFonts w:ascii="Helvetica Neue" w:hAnsi="Helvetica Neue"/>
      <w:b/>
      <w:bCs/>
      <w:iCs w:val="0"/>
      <w:sz w:val="22"/>
      <w:szCs w:val="22"/>
      <w:u w:val="single"/>
    </w:rPr>
  </w:style>
  <w:style w:type="paragraph" w:styleId="TDC2">
    <w:name w:val="toc 2"/>
    <w:basedOn w:val="Normal"/>
    <w:next w:val="Normal"/>
    <w:autoRedefine/>
    <w:uiPriority w:val="39"/>
    <w:rsid w:val="00FE654A"/>
    <w:pPr>
      <w:spacing w:after="0"/>
      <w:ind w:left="567" w:firstLine="0"/>
      <w:jc w:val="left"/>
    </w:pPr>
    <w:rPr>
      <w:rFonts w:ascii="Helvetica Neue" w:hAnsi="Helvetica Neue"/>
      <w:iCs w:val="0"/>
      <w:sz w:val="22"/>
      <w:szCs w:val="22"/>
    </w:rPr>
  </w:style>
  <w:style w:type="paragraph" w:styleId="TDC3">
    <w:name w:val="toc 3"/>
    <w:basedOn w:val="Normal"/>
    <w:next w:val="Normal"/>
    <w:autoRedefine/>
    <w:semiHidden/>
    <w:rsid w:val="002301E3"/>
    <w:pPr>
      <w:spacing w:after="0"/>
      <w:ind w:firstLine="0"/>
      <w:jc w:val="left"/>
    </w:pPr>
    <w:rPr>
      <w:rFonts w:ascii="Cambria" w:hAnsi="Cambria"/>
      <w:smallCaps/>
      <w:sz w:val="22"/>
      <w:szCs w:val="22"/>
    </w:rPr>
  </w:style>
  <w:style w:type="paragraph" w:styleId="TDC4">
    <w:name w:val="toc 4"/>
    <w:basedOn w:val="Normal"/>
    <w:next w:val="Normal"/>
    <w:autoRedefine/>
    <w:semiHidden/>
    <w:rsid w:val="002301E3"/>
    <w:pPr>
      <w:spacing w:after="0"/>
      <w:ind w:firstLine="0"/>
      <w:jc w:val="left"/>
    </w:pPr>
    <w:rPr>
      <w:rFonts w:ascii="Cambria" w:hAnsi="Cambria"/>
      <w:sz w:val="22"/>
      <w:szCs w:val="22"/>
    </w:rPr>
  </w:style>
  <w:style w:type="paragraph" w:styleId="TDC5">
    <w:name w:val="toc 5"/>
    <w:basedOn w:val="Normal"/>
    <w:next w:val="Normal"/>
    <w:autoRedefine/>
    <w:semiHidden/>
    <w:rsid w:val="002301E3"/>
    <w:pPr>
      <w:spacing w:after="0"/>
      <w:ind w:firstLine="0"/>
      <w:jc w:val="left"/>
    </w:pPr>
    <w:rPr>
      <w:rFonts w:ascii="Cambria" w:hAnsi="Cambria"/>
      <w:sz w:val="22"/>
      <w:szCs w:val="22"/>
    </w:rPr>
  </w:style>
  <w:style w:type="paragraph" w:styleId="TDC6">
    <w:name w:val="toc 6"/>
    <w:basedOn w:val="Normal"/>
    <w:next w:val="Normal"/>
    <w:autoRedefine/>
    <w:semiHidden/>
    <w:rsid w:val="002301E3"/>
    <w:pPr>
      <w:spacing w:after="0"/>
      <w:ind w:firstLine="0"/>
      <w:jc w:val="left"/>
    </w:pPr>
    <w:rPr>
      <w:rFonts w:ascii="Cambria" w:hAnsi="Cambria"/>
      <w:sz w:val="22"/>
      <w:szCs w:val="22"/>
    </w:rPr>
  </w:style>
  <w:style w:type="paragraph" w:styleId="NormalWeb">
    <w:name w:val="Normal (Web)"/>
    <w:basedOn w:val="Normal"/>
    <w:uiPriority w:val="99"/>
    <w:rsid w:val="00FA7481"/>
    <w:pPr>
      <w:spacing w:after="200"/>
      <w:ind w:firstLine="0"/>
      <w:jc w:val="left"/>
    </w:pPr>
    <w:rPr>
      <w:rFonts w:ascii="Times New Roman" w:eastAsia="Times New Roman" w:hAnsi="Times New Roman"/>
      <w:iCs w:val="0"/>
      <w:sz w:val="24"/>
      <w:lang w:eastAsia="ca-ES"/>
    </w:rPr>
  </w:style>
  <w:style w:type="character" w:styleId="Hipervnculovisitado">
    <w:name w:val="FollowedHyperlink"/>
    <w:rsid w:val="00051980"/>
    <w:rPr>
      <w:color w:val="800080"/>
      <w:u w:val="single"/>
    </w:rPr>
  </w:style>
  <w:style w:type="numbering" w:customStyle="1" w:styleId="Exercicis2">
    <w:name w:val="Exercicis2"/>
    <w:basedOn w:val="Sinlista"/>
    <w:rsid w:val="00005164"/>
    <w:pPr>
      <w:numPr>
        <w:numId w:val="3"/>
      </w:numPr>
    </w:pPr>
  </w:style>
  <w:style w:type="character" w:customStyle="1" w:styleId="EsquemaCar">
    <w:name w:val="Esquema Car"/>
    <w:link w:val="Esquema"/>
    <w:rsid w:val="00622FC6"/>
    <w:rPr>
      <w:rFonts w:ascii="Segoe Print" w:eastAsia="Batang" w:hAnsi="Segoe Print"/>
      <w:iCs/>
      <w:szCs w:val="24"/>
      <w:lang w:val="ca-ES" w:eastAsia="es-ES" w:bidi="ar-SA"/>
    </w:rPr>
  </w:style>
  <w:style w:type="character" w:styleId="CdigoHTML">
    <w:name w:val="HTML Code"/>
    <w:rsid w:val="00223E76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qFormat/>
    <w:rsid w:val="00BA757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rsid w:val="000478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eastAsia="Times New Roman" w:hAnsi="Courier New" w:cs="Courier New"/>
      <w:iCs w:val="0"/>
      <w:szCs w:val="20"/>
      <w:lang w:eastAsia="ca-ES"/>
    </w:rPr>
  </w:style>
  <w:style w:type="character" w:customStyle="1" w:styleId="mw-headline">
    <w:name w:val="mw-headline"/>
    <w:basedOn w:val="Fuentedeprrafopredeter"/>
    <w:rsid w:val="00571DCF"/>
  </w:style>
  <w:style w:type="character" w:customStyle="1" w:styleId="editsection">
    <w:name w:val="editsection"/>
    <w:basedOn w:val="Fuentedeprrafopredeter"/>
    <w:rsid w:val="00571DCF"/>
  </w:style>
  <w:style w:type="character" w:styleId="MquinadeescribirHTML">
    <w:name w:val="HTML Typewriter"/>
    <w:rsid w:val="00663C75"/>
    <w:rPr>
      <w:rFonts w:ascii="Courier New" w:eastAsia="Times New Roman" w:hAnsi="Courier New" w:cs="Courier New"/>
      <w:sz w:val="20"/>
      <w:szCs w:val="20"/>
    </w:rPr>
  </w:style>
  <w:style w:type="character" w:customStyle="1" w:styleId="shcomment2">
    <w:name w:val="sh_comment2"/>
    <w:basedOn w:val="Fuentedeprrafopredeter"/>
    <w:rsid w:val="00790439"/>
  </w:style>
  <w:style w:type="character" w:customStyle="1" w:styleId="shusertype2">
    <w:name w:val="sh_usertype2"/>
    <w:basedOn w:val="Fuentedeprrafopredeter"/>
    <w:rsid w:val="00790439"/>
  </w:style>
  <w:style w:type="character" w:customStyle="1" w:styleId="shnormal">
    <w:name w:val="sh_normal"/>
    <w:basedOn w:val="Fuentedeprrafopredeter"/>
    <w:rsid w:val="00790439"/>
  </w:style>
  <w:style w:type="character" w:customStyle="1" w:styleId="shsymbol2">
    <w:name w:val="sh_symbol2"/>
    <w:basedOn w:val="Fuentedeprrafopredeter"/>
    <w:rsid w:val="00790439"/>
  </w:style>
  <w:style w:type="character" w:customStyle="1" w:styleId="shkeyword2">
    <w:name w:val="sh_keyword2"/>
    <w:basedOn w:val="Fuentedeprrafopredeter"/>
    <w:rsid w:val="00790439"/>
  </w:style>
  <w:style w:type="character" w:customStyle="1" w:styleId="shfunction2">
    <w:name w:val="sh_function2"/>
    <w:basedOn w:val="Fuentedeprrafopredeter"/>
    <w:rsid w:val="00790439"/>
  </w:style>
  <w:style w:type="character" w:customStyle="1" w:styleId="shpreproc2">
    <w:name w:val="sh_preproc2"/>
    <w:basedOn w:val="Fuentedeprrafopredeter"/>
    <w:rsid w:val="00F90235"/>
  </w:style>
  <w:style w:type="character" w:customStyle="1" w:styleId="shclassname2">
    <w:name w:val="sh_classname2"/>
    <w:basedOn w:val="Fuentedeprrafopredeter"/>
    <w:rsid w:val="00F90235"/>
  </w:style>
  <w:style w:type="character" w:customStyle="1" w:styleId="shcbracket2">
    <w:name w:val="sh_cbracket2"/>
    <w:basedOn w:val="Fuentedeprrafopredeter"/>
    <w:rsid w:val="00F90235"/>
  </w:style>
  <w:style w:type="character" w:customStyle="1" w:styleId="shtype2">
    <w:name w:val="sh_type2"/>
    <w:basedOn w:val="Fuentedeprrafopredeter"/>
    <w:rsid w:val="00F90235"/>
  </w:style>
  <w:style w:type="character" w:customStyle="1" w:styleId="shstring2">
    <w:name w:val="sh_string2"/>
    <w:basedOn w:val="Fuentedeprrafopredeter"/>
    <w:rsid w:val="00F90235"/>
  </w:style>
  <w:style w:type="character" w:customStyle="1" w:styleId="shspecialchar2">
    <w:name w:val="sh_specialchar2"/>
    <w:basedOn w:val="Fuentedeprrafopredeter"/>
    <w:rsid w:val="00F90235"/>
  </w:style>
  <w:style w:type="character" w:styleId="Enfasis">
    <w:name w:val="Emphasis"/>
    <w:qFormat/>
    <w:rsid w:val="00531DE6"/>
    <w:rPr>
      <w:i/>
      <w:iCs/>
    </w:rPr>
  </w:style>
  <w:style w:type="paragraph" w:styleId="Textosinformato">
    <w:name w:val="Plain Text"/>
    <w:basedOn w:val="Normal"/>
    <w:rsid w:val="00CB421E"/>
    <w:pPr>
      <w:spacing w:after="0"/>
      <w:ind w:firstLine="0"/>
      <w:jc w:val="left"/>
    </w:pPr>
    <w:rPr>
      <w:rFonts w:ascii="Courier New" w:eastAsia="Times New Roman" w:hAnsi="Courier New" w:cs="Courier New"/>
      <w:iCs w:val="0"/>
      <w:szCs w:val="20"/>
    </w:rPr>
  </w:style>
  <w:style w:type="character" w:customStyle="1" w:styleId="HTMLconformatoprevioCar">
    <w:name w:val="HTML con formato previo Car"/>
    <w:link w:val="HTMLconformatoprevio"/>
    <w:uiPriority w:val="99"/>
    <w:rsid w:val="00135398"/>
    <w:rPr>
      <w:rFonts w:ascii="Courier New" w:hAnsi="Courier New" w:cs="Courier New"/>
      <w:lang w:val="ca-ES" w:eastAsia="ca-ES"/>
    </w:rPr>
  </w:style>
  <w:style w:type="paragraph" w:styleId="Textodeglobo">
    <w:name w:val="Balloon Text"/>
    <w:basedOn w:val="Normal"/>
    <w:link w:val="TextodegloboCar"/>
    <w:rsid w:val="00B528FC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B528FC"/>
    <w:rPr>
      <w:rFonts w:ascii="Tahoma" w:eastAsia="Batang" w:hAnsi="Tahoma" w:cs="Tahoma"/>
      <w:iCs/>
      <w:sz w:val="16"/>
      <w:szCs w:val="16"/>
      <w:lang w:val="ca-ES"/>
    </w:rPr>
  </w:style>
  <w:style w:type="character" w:customStyle="1" w:styleId="co24">
    <w:name w:val="co24"/>
    <w:basedOn w:val="Fuentedeprrafopredeter"/>
    <w:rsid w:val="00B30DBD"/>
  </w:style>
  <w:style w:type="character" w:customStyle="1" w:styleId="kw44">
    <w:name w:val="kw44"/>
    <w:basedOn w:val="Fuentedeprrafopredeter"/>
    <w:rsid w:val="00B30DBD"/>
  </w:style>
  <w:style w:type="character" w:customStyle="1" w:styleId="br0">
    <w:name w:val="br0"/>
    <w:basedOn w:val="Fuentedeprrafopredeter"/>
    <w:rsid w:val="00B30DBD"/>
  </w:style>
  <w:style w:type="character" w:customStyle="1" w:styleId="kw34">
    <w:name w:val="kw34"/>
    <w:basedOn w:val="Fuentedeprrafopredeter"/>
    <w:rsid w:val="00B30DBD"/>
  </w:style>
  <w:style w:type="character" w:customStyle="1" w:styleId="st03">
    <w:name w:val="st03"/>
    <w:basedOn w:val="Fuentedeprrafopredeter"/>
    <w:rsid w:val="00B30DBD"/>
  </w:style>
  <w:style w:type="character" w:customStyle="1" w:styleId="es1">
    <w:name w:val="es1"/>
    <w:basedOn w:val="Fuentedeprrafopredeter"/>
    <w:rsid w:val="00B30DBD"/>
  </w:style>
  <w:style w:type="character" w:customStyle="1" w:styleId="sy0">
    <w:name w:val="sy0"/>
    <w:basedOn w:val="Fuentedeprrafopredeter"/>
    <w:rsid w:val="00B30DBD"/>
  </w:style>
  <w:style w:type="character" w:customStyle="1" w:styleId="kw117">
    <w:name w:val="kw117"/>
    <w:basedOn w:val="Fuentedeprrafopredeter"/>
    <w:rsid w:val="00B30DBD"/>
  </w:style>
  <w:style w:type="character" w:customStyle="1" w:styleId="nu02">
    <w:name w:val="nu02"/>
    <w:basedOn w:val="Fuentedeprrafopredeter"/>
    <w:rsid w:val="00B30DBD"/>
  </w:style>
  <w:style w:type="paragraph" w:customStyle="1" w:styleId="Abd">
    <w:name w:val="Abdó"/>
    <w:basedOn w:val="Normal"/>
    <w:rsid w:val="00244AAB"/>
    <w:pPr>
      <w:spacing w:before="120" w:line="360" w:lineRule="auto"/>
      <w:ind w:firstLine="0"/>
    </w:pPr>
    <w:rPr>
      <w:rFonts w:ascii="Helvetica Neue" w:hAnsi="Helvetica Neue"/>
      <w:sz w:val="24"/>
    </w:rPr>
  </w:style>
  <w:style w:type="paragraph" w:customStyle="1" w:styleId="llista2">
    <w:name w:val="llista2"/>
    <w:basedOn w:val="Prrafodelista"/>
    <w:qFormat/>
    <w:rsid w:val="00B35CE5"/>
    <w:pPr>
      <w:spacing w:before="120" w:line="360" w:lineRule="auto"/>
      <w:ind w:left="0" w:firstLine="0"/>
      <w:contextualSpacing/>
    </w:pPr>
    <w:rPr>
      <w:rFonts w:ascii="Helvetica Neue" w:hAnsi="Helvetica Neue"/>
      <w:sz w:val="24"/>
    </w:rPr>
  </w:style>
  <w:style w:type="paragraph" w:styleId="Prrafodelista">
    <w:name w:val="List Paragraph"/>
    <w:basedOn w:val="Normal"/>
    <w:uiPriority w:val="72"/>
    <w:rsid w:val="00B35CE5"/>
    <w:pPr>
      <w:ind w:left="708"/>
    </w:pPr>
  </w:style>
  <w:style w:type="paragraph" w:customStyle="1" w:styleId="Llista">
    <w:name w:val="Llista"/>
    <w:basedOn w:val="Normal"/>
    <w:qFormat/>
    <w:rsid w:val="008F168C"/>
    <w:pPr>
      <w:numPr>
        <w:numId w:val="5"/>
      </w:numPr>
      <w:spacing w:before="120" w:after="0" w:line="360" w:lineRule="auto"/>
    </w:pPr>
    <w:rPr>
      <w:rFonts w:ascii="Helvetica Neue" w:hAnsi="Helvetica Neue"/>
      <w:sz w:val="24"/>
    </w:rPr>
  </w:style>
  <w:style w:type="paragraph" w:customStyle="1" w:styleId="abdo1">
    <w:name w:val="abdo1"/>
    <w:basedOn w:val="Normal"/>
    <w:next w:val="Normal"/>
    <w:link w:val="abdo1Car"/>
    <w:rsid w:val="003236F2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F3F3F3"/>
      <w:spacing w:before="120"/>
      <w:ind w:firstLine="0"/>
    </w:pPr>
    <w:rPr>
      <w:rFonts w:ascii="Helvetica Neue" w:hAnsi="Helvetica Neue"/>
      <w:sz w:val="32"/>
      <w:szCs w:val="46"/>
    </w:rPr>
  </w:style>
  <w:style w:type="character" w:customStyle="1" w:styleId="abdo1Car">
    <w:name w:val="abdo1 Car"/>
    <w:link w:val="abdo1"/>
    <w:rsid w:val="003236F2"/>
    <w:rPr>
      <w:rFonts w:ascii="Helvetica Neue" w:eastAsia="Batang" w:hAnsi="Helvetica Neue"/>
      <w:iCs/>
      <w:sz w:val="32"/>
      <w:szCs w:val="46"/>
      <w:shd w:val="clear" w:color="auto" w:fill="F3F3F3"/>
      <w:lang w:val="ca-ES"/>
    </w:rPr>
  </w:style>
  <w:style w:type="paragraph" w:customStyle="1" w:styleId="abdo0">
    <w:name w:val="abdo0"/>
    <w:basedOn w:val="Ttulo1"/>
    <w:rsid w:val="002E6FE3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E0E0E0"/>
      <w:spacing w:before="120" w:after="120" w:line="360" w:lineRule="auto"/>
      <w:ind w:firstLine="0"/>
      <w:jc w:val="center"/>
    </w:pPr>
    <w:rPr>
      <w:rFonts w:ascii="Helvetica Neue" w:hAnsi="Helvetica Neue"/>
      <w:b w:val="0"/>
      <w:sz w:val="52"/>
      <w:u w:val="none"/>
    </w:rPr>
  </w:style>
  <w:style w:type="paragraph" w:customStyle="1" w:styleId="abdo3">
    <w:name w:val="abdo3"/>
    <w:basedOn w:val="Abd4"/>
    <w:rsid w:val="004C203F"/>
    <w:pPr>
      <w:ind w:left="0"/>
    </w:pPr>
    <w:rPr>
      <w:rFonts w:ascii="Helvetica Neue" w:hAnsi="Helvetica Neue"/>
      <w:b/>
      <w:szCs w:val="24"/>
      <w:u w:val="none"/>
    </w:rPr>
  </w:style>
  <w:style w:type="paragraph" w:customStyle="1" w:styleId="ab">
    <w:name w:val="ab"/>
    <w:basedOn w:val="Normal"/>
    <w:rsid w:val="00F312C4"/>
  </w:style>
  <w:style w:type="paragraph" w:customStyle="1" w:styleId="d">
    <w:name w:val="dó"/>
    <w:basedOn w:val="ab"/>
    <w:rsid w:val="00F312C4"/>
  </w:style>
  <w:style w:type="paragraph" w:customStyle="1" w:styleId="esquema1">
    <w:name w:val="esquema1"/>
    <w:basedOn w:val="Prrafodelista"/>
    <w:qFormat/>
    <w:rsid w:val="00856A2F"/>
    <w:pPr>
      <w:numPr>
        <w:numId w:val="7"/>
      </w:numPr>
      <w:spacing w:before="360" w:after="0" w:line="360" w:lineRule="auto"/>
    </w:pPr>
    <w:rPr>
      <w:rFonts w:ascii="Helvetica Neue" w:hAnsi="Helvetica Neue"/>
      <w:sz w:val="24"/>
    </w:rPr>
  </w:style>
  <w:style w:type="paragraph" w:customStyle="1" w:styleId="llista3">
    <w:name w:val="llista3"/>
    <w:basedOn w:val="llista2"/>
    <w:qFormat/>
    <w:rsid w:val="006F22AE"/>
    <w:pPr>
      <w:numPr>
        <w:numId w:val="8"/>
      </w:numPr>
    </w:pPr>
  </w:style>
  <w:style w:type="paragraph" w:customStyle="1" w:styleId="bafarada">
    <w:name w:val="bafarada"/>
    <w:basedOn w:val="Normal"/>
    <w:qFormat/>
    <w:rsid w:val="00571374"/>
    <w:pPr>
      <w:spacing w:after="120" w:line="240" w:lineRule="atLeast"/>
      <w:ind w:firstLine="0"/>
    </w:pPr>
    <w:rPr>
      <w:rFonts w:ascii="Helvetica Neue" w:hAnsi="Helvetica Neue"/>
      <w:sz w:val="24"/>
    </w:rPr>
  </w:style>
  <w:style w:type="paragraph" w:customStyle="1" w:styleId="java">
    <w:name w:val="java"/>
    <w:basedOn w:val="Esquema"/>
    <w:rsid w:val="00226322"/>
    <w:rPr>
      <w:lang w:val="en-GB"/>
    </w:rPr>
  </w:style>
  <w:style w:type="paragraph" w:customStyle="1" w:styleId="elements">
    <w:name w:val="elements"/>
    <w:basedOn w:val="Llista"/>
    <w:rsid w:val="00596EEE"/>
  </w:style>
  <w:style w:type="paragraph" w:styleId="TDC7">
    <w:name w:val="toc 7"/>
    <w:basedOn w:val="Normal"/>
    <w:next w:val="Normal"/>
    <w:autoRedefine/>
    <w:rsid w:val="00A55C68"/>
    <w:pPr>
      <w:spacing w:after="0"/>
      <w:ind w:firstLine="0"/>
      <w:jc w:val="left"/>
    </w:pPr>
    <w:rPr>
      <w:rFonts w:ascii="Cambria" w:hAnsi="Cambria"/>
      <w:sz w:val="22"/>
      <w:szCs w:val="22"/>
    </w:rPr>
  </w:style>
  <w:style w:type="paragraph" w:styleId="TDC8">
    <w:name w:val="toc 8"/>
    <w:basedOn w:val="Normal"/>
    <w:next w:val="Normal"/>
    <w:autoRedefine/>
    <w:rsid w:val="00A55C68"/>
    <w:pPr>
      <w:spacing w:after="0"/>
      <w:ind w:firstLine="0"/>
      <w:jc w:val="left"/>
    </w:pPr>
    <w:rPr>
      <w:rFonts w:ascii="Cambria" w:hAnsi="Cambria"/>
      <w:sz w:val="22"/>
      <w:szCs w:val="22"/>
    </w:rPr>
  </w:style>
  <w:style w:type="paragraph" w:styleId="TDC9">
    <w:name w:val="toc 9"/>
    <w:basedOn w:val="Normal"/>
    <w:next w:val="Normal"/>
    <w:autoRedefine/>
    <w:rsid w:val="00A55C68"/>
    <w:pPr>
      <w:spacing w:after="0"/>
      <w:ind w:firstLine="0"/>
      <w:jc w:val="left"/>
    </w:pPr>
    <w:rPr>
      <w:rFonts w:ascii="Cambria" w:hAnsi="Cambria"/>
      <w:sz w:val="22"/>
      <w:szCs w:val="22"/>
    </w:rPr>
  </w:style>
  <w:style w:type="paragraph" w:customStyle="1" w:styleId="esquema2">
    <w:name w:val="esquema2"/>
    <w:basedOn w:val="esquema1"/>
    <w:rsid w:val="00A56A85"/>
    <w:pPr>
      <w:numPr>
        <w:ilvl w:val="1"/>
      </w:numPr>
    </w:pPr>
  </w:style>
  <w:style w:type="paragraph" w:customStyle="1" w:styleId="abdo">
    <w:name w:val="abdo"/>
    <w:basedOn w:val="abdo1"/>
    <w:rsid w:val="00AF0CCA"/>
  </w:style>
  <w:style w:type="paragraph" w:customStyle="1" w:styleId="bafarada2">
    <w:name w:val="bafarada2"/>
    <w:basedOn w:val="bafarada"/>
    <w:qFormat/>
    <w:rsid w:val="00063223"/>
    <w:pPr>
      <w:spacing w:after="60"/>
    </w:pPr>
  </w:style>
  <w:style w:type="paragraph" w:customStyle="1" w:styleId="modul">
    <w:name w:val="modul"/>
    <w:basedOn w:val="Normal"/>
    <w:qFormat/>
    <w:rsid w:val="004A3903"/>
    <w:pPr>
      <w:spacing w:before="120" w:after="120"/>
      <w:ind w:firstLine="0"/>
      <w:jc w:val="center"/>
    </w:pPr>
    <w:rPr>
      <w:rFonts w:ascii="Helvetica Neue" w:hAnsi="Helvetica Neue"/>
      <w:sz w:val="36"/>
    </w:rPr>
  </w:style>
  <w:style w:type="paragraph" w:customStyle="1" w:styleId="modul2">
    <w:name w:val="modul2"/>
    <w:basedOn w:val="Normal"/>
    <w:qFormat/>
    <w:rsid w:val="008A631F"/>
    <w:pPr>
      <w:spacing w:before="40" w:after="0"/>
      <w:ind w:firstLine="0"/>
      <w:jc w:val="center"/>
    </w:pPr>
    <w:rPr>
      <w:rFonts w:ascii="Helvetica Neue" w:hAnsi="Helvetica Neue"/>
      <w:szCs w:val="20"/>
    </w:rPr>
  </w:style>
  <w:style w:type="character" w:styleId="Textodelmarcadordeposicin">
    <w:name w:val="Placeholder Text"/>
    <w:basedOn w:val="Fuentedeprrafopredeter"/>
    <w:uiPriority w:val="67"/>
    <w:rsid w:val="008231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0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4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9826">
      <w:bodyDiv w:val="1"/>
      <w:marLeft w:val="37"/>
      <w:marRight w:val="37"/>
      <w:marTop w:val="37"/>
      <w:marBottom w:val="3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6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5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8" w:color="CCCCCC"/>
                            <w:left w:val="single" w:sz="8" w:space="8" w:color="CCCCCC"/>
                            <w:bottom w:val="single" w:sz="8" w:space="8" w:color="CCCCCC"/>
                            <w:right w:val="single" w:sz="8" w:space="8" w:color="CCCCCC"/>
                          </w:divBdr>
                        </w:div>
                        <w:div w:id="125713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5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3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0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37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9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2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0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3126">
              <w:marLeft w:val="225"/>
              <w:marRight w:val="39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86589">
                  <w:marLeft w:val="0"/>
                  <w:marRight w:val="0"/>
                  <w:marTop w:val="24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3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8157">
              <w:marLeft w:val="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5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50734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4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9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83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5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3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08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4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8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5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5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21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0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7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48620">
                          <w:marLeft w:val="400"/>
                          <w:marRight w:val="400"/>
                          <w:marTop w:val="400"/>
                          <w:marBottom w:val="4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75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03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16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53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52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1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759256">
      <w:bodyDiv w:val="1"/>
      <w:marLeft w:val="37"/>
      <w:marRight w:val="37"/>
      <w:marTop w:val="37"/>
      <w:marBottom w:val="3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0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8" w:color="CCCCCC"/>
                            <w:left w:val="single" w:sz="8" w:space="8" w:color="CCCCCC"/>
                            <w:bottom w:val="single" w:sz="8" w:space="8" w:color="CCCCCC"/>
                            <w:right w:val="single" w:sz="8" w:space="8" w:color="CCCCCC"/>
                          </w:divBdr>
                        </w:div>
                        <w:div w:id="19995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2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10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82059">
                      <w:marLeft w:val="180"/>
                      <w:marRight w:val="19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47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6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76644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375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6996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4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5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5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85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12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8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890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10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21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362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9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9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769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9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1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1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4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7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09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2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010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1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3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311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252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7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61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2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1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7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05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8529">
          <w:marLeft w:val="3740"/>
          <w:marRight w:val="187"/>
          <w:marTop w:val="374"/>
          <w:marBottom w:val="374"/>
          <w:divBdr>
            <w:top w:val="none" w:sz="0" w:space="0" w:color="auto"/>
            <w:left w:val="single" w:sz="24" w:space="0" w:color="80C9FF"/>
            <w:bottom w:val="none" w:sz="0" w:space="0" w:color="auto"/>
            <w:right w:val="none" w:sz="0" w:space="0" w:color="auto"/>
          </w:divBdr>
          <w:divsChild>
            <w:div w:id="12302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34546">
                  <w:marLeft w:val="187"/>
                  <w:marRight w:val="187"/>
                  <w:marTop w:val="0"/>
                  <w:marBottom w:val="0"/>
                  <w:divBdr>
                    <w:top w:val="single" w:sz="8" w:space="5" w:color="000000"/>
                    <w:left w:val="single" w:sz="8" w:space="5" w:color="000000"/>
                    <w:bottom w:val="single" w:sz="8" w:space="5" w:color="DDDDDD"/>
                    <w:right w:val="single" w:sz="8" w:space="5" w:color="DDDDDD"/>
                  </w:divBdr>
                </w:div>
              </w:divsChild>
            </w:div>
          </w:divsChild>
        </w:div>
      </w:divsChild>
    </w:div>
  </w:divs>
  <w:encoding w:val="windows-1252"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20" Type="http://schemas.openxmlformats.org/officeDocument/2006/relationships/image" Target="media/image7.png"/><Relationship Id="rId21" Type="http://schemas.openxmlformats.org/officeDocument/2006/relationships/image" Target="file://localhost/Users/abdo/Dropbox/Treball/Assignatures/PRG/Apunts/http://upload.wikimedia.org/wikipedia/commons/thumb/9/93/Triangle.Scalene.svg/120px-Triangle.Scalene.svg.png" TargetMode="External"/><Relationship Id="rId22" Type="http://schemas.openxmlformats.org/officeDocument/2006/relationships/image" Target="media/image8.jpeg"/><Relationship Id="rId23" Type="http://schemas.openxmlformats.org/officeDocument/2006/relationships/image" Target="media/image9.jpeg"/><Relationship Id="rId24" Type="http://schemas.openxmlformats.org/officeDocument/2006/relationships/header" Target="header1.xml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ntTable" Target="fontTable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jpeg"/><Relationship Id="rId12" Type="http://schemas.openxmlformats.org/officeDocument/2006/relationships/image" Target="media/image4.png"/><Relationship Id="rId13" Type="http://schemas.openxmlformats.org/officeDocument/2006/relationships/hyperlink" Target="http://ca.wikipedia.org/wiki/Fitxer:Equilateral_Triangle.svg" TargetMode="External"/><Relationship Id="rId14" Type="http://schemas.openxmlformats.org/officeDocument/2006/relationships/image" Target="media/image5.png"/><Relationship Id="rId15" Type="http://schemas.openxmlformats.org/officeDocument/2006/relationships/image" Target="file://localhost/Users/abdo/Dropbox/Treball/Assignatures/PRG/Apunts/http://upload.wikimedia.org/wikipedia/commons/thumb/f/fc/Equilateral_Triangle.svg/120px-Equilateral_Triangle.svg.png" TargetMode="External"/><Relationship Id="rId16" Type="http://schemas.openxmlformats.org/officeDocument/2006/relationships/hyperlink" Target="http://ca.wikipedia.org/wiki/Fitxer:Triangle.Isosceles.svg" TargetMode="External"/><Relationship Id="rId17" Type="http://schemas.openxmlformats.org/officeDocument/2006/relationships/image" Target="media/image6.png"/><Relationship Id="rId18" Type="http://schemas.openxmlformats.org/officeDocument/2006/relationships/image" Target="file://localhost/Users/abdo/Dropbox/Treball/Assignatures/PRG/Apunts/http://upload.wikimedia.org/wikipedia/commons/thumb/1/14/Triangle.Isosceles.svg/78px-Triangle.Isosceles.svg.png" TargetMode="External"/><Relationship Id="rId19" Type="http://schemas.openxmlformats.org/officeDocument/2006/relationships/hyperlink" Target="http://ca.wikipedia.org/wiki/Fitxer:Triangle.Scalene.svg" TargetMode="External"/><Relationship Id="rId1" Type="http://schemas.microsoft.com/office/2006/relationships/keyMapCustomizations" Target="customizations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4854</Words>
  <Characters>23060</Characters>
  <Application>Microsoft Macintosh Word</Application>
  <DocSecurity>0</DocSecurity>
  <Lines>823</Lines>
  <Paragraphs>465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Diumenge, 3-9-2000</vt:lpstr>
    </vt:vector>
  </TitlesOfParts>
  <Company/>
  <LinksUpToDate>false</LinksUpToDate>
  <CharactersWithSpaces>27449</CharactersWithSpaces>
  <SharedDoc>false</SharedDoc>
  <HLinks>
    <vt:vector size="36" baseType="variant">
      <vt:variant>
        <vt:i4>4390993</vt:i4>
      </vt:variant>
      <vt:variant>
        <vt:i4>75</vt:i4>
      </vt:variant>
      <vt:variant>
        <vt:i4>0</vt:i4>
      </vt:variant>
      <vt:variant>
        <vt:i4>5</vt:i4>
      </vt:variant>
      <vt:variant>
        <vt:lpwstr>http://ca.wikipedia.org/wiki/Fitxer:Triangle.Scalene.svg</vt:lpwstr>
      </vt:variant>
      <vt:variant>
        <vt:lpwstr/>
      </vt:variant>
      <vt:variant>
        <vt:i4>2818096</vt:i4>
      </vt:variant>
      <vt:variant>
        <vt:i4>69</vt:i4>
      </vt:variant>
      <vt:variant>
        <vt:i4>0</vt:i4>
      </vt:variant>
      <vt:variant>
        <vt:i4>5</vt:i4>
      </vt:variant>
      <vt:variant>
        <vt:lpwstr>http://ca.wikipedia.org/wiki/Fitxer:Triangle.Isosceles.svg</vt:lpwstr>
      </vt:variant>
      <vt:variant>
        <vt:lpwstr/>
      </vt:variant>
      <vt:variant>
        <vt:i4>7536648</vt:i4>
      </vt:variant>
      <vt:variant>
        <vt:i4>63</vt:i4>
      </vt:variant>
      <vt:variant>
        <vt:i4>0</vt:i4>
      </vt:variant>
      <vt:variant>
        <vt:i4>5</vt:i4>
      </vt:variant>
      <vt:variant>
        <vt:lpwstr>http://ca.wikipedia.org/wiki/Fitxer:Equilateral_Triangle.svg</vt:lpwstr>
      </vt:variant>
      <vt:variant>
        <vt:lpwstr/>
      </vt:variant>
      <vt:variant>
        <vt:i4>2424950</vt:i4>
      </vt:variant>
      <vt:variant>
        <vt:i4>13691</vt:i4>
      </vt:variant>
      <vt:variant>
        <vt:i4>1025</vt:i4>
      </vt:variant>
      <vt:variant>
        <vt:i4>1</vt:i4>
      </vt:variant>
      <vt:variant>
        <vt:lpwstr>http://upload.wikimedia.org/wikipedia/commons/thumb/f/fc/Equilateral_Triangle.svg/120px-Equilateral_Triangle.svg.png</vt:lpwstr>
      </vt:variant>
      <vt:variant>
        <vt:lpwstr/>
      </vt:variant>
      <vt:variant>
        <vt:i4>8126532</vt:i4>
      </vt:variant>
      <vt:variant>
        <vt:i4>13949</vt:i4>
      </vt:variant>
      <vt:variant>
        <vt:i4>1026</vt:i4>
      </vt:variant>
      <vt:variant>
        <vt:i4>1</vt:i4>
      </vt:variant>
      <vt:variant>
        <vt:lpwstr>http://upload.wikimedia.org/wikipedia/commons/thumb/1/14/Triangle.Isosceles.svg/78px-Triangle.Isosceles.svg.png</vt:lpwstr>
      </vt:variant>
      <vt:variant>
        <vt:lpwstr/>
      </vt:variant>
      <vt:variant>
        <vt:i4>1835039</vt:i4>
      </vt:variant>
      <vt:variant>
        <vt:i4>14200</vt:i4>
      </vt:variant>
      <vt:variant>
        <vt:i4>1027</vt:i4>
      </vt:variant>
      <vt:variant>
        <vt:i4>1</vt:i4>
      </vt:variant>
      <vt:variant>
        <vt:lpwstr>http://upload.wikimedia.org/wikipedia/commons/thumb/9/93/Triangle.Scalene.svg/120px-Triangle.Scalene.svg.png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Diumenge, 3-9-2000</dc:title>
  <dc:subject/>
  <dc:creator>ABDÓ</dc:creator>
  <cp:keywords/>
  <cp:lastModifiedBy>123</cp:lastModifiedBy>
  <cp:revision>4</cp:revision>
  <cp:lastPrinted>2022-01-27T07:22:00Z</cp:lastPrinted>
  <dcterms:created xsi:type="dcterms:W3CDTF">2022-01-27T07:22:00Z</dcterms:created>
  <dcterms:modified xsi:type="dcterms:W3CDTF">2022-02-02T20:07:00Z</dcterms:modified>
</cp:coreProperties>
</file>