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D28FE" w14:textId="7C2E9DBF" w:rsidR="00A13A2A" w:rsidRPr="006B7003" w:rsidRDefault="00F464BC" w:rsidP="00F464BC">
      <w:pPr>
        <w:pStyle w:val="abdo0"/>
        <w:spacing w:before="0" w:after="0" w:line="240" w:lineRule="atLeast"/>
        <w:jc w:val="left"/>
      </w:pPr>
      <w:bookmarkStart w:id="0" w:name="_Toc205945037"/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393472" behindDoc="0" locked="0" layoutInCell="1" allowOverlap="1" wp14:anchorId="4CE87D76" wp14:editId="4AD1479D">
            <wp:simplePos x="0" y="0"/>
            <wp:positionH relativeFrom="column">
              <wp:posOffset>3951605</wp:posOffset>
            </wp:positionH>
            <wp:positionV relativeFrom="paragraph">
              <wp:posOffset>-284480</wp:posOffset>
            </wp:positionV>
            <wp:extent cx="1898403" cy="1423035"/>
            <wp:effectExtent l="0" t="0" r="0" b="0"/>
            <wp:wrapNone/>
            <wp:docPr id="30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403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="00A13A2A" w:rsidRPr="006B7003">
        <w:t xml:space="preserve">Tema </w:t>
      </w:r>
      <w:bookmarkEnd w:id="0"/>
      <w:r w:rsidR="004B728B">
        <w:t>6</w:t>
      </w:r>
    </w:p>
    <w:p w14:paraId="39FA3F49" w14:textId="23669C01" w:rsidR="00113148" w:rsidRDefault="00F464BC" w:rsidP="00F464BC">
      <w:pPr>
        <w:pStyle w:val="abdo0"/>
        <w:spacing w:before="0" w:after="0" w:line="240" w:lineRule="atLeast"/>
        <w:jc w:val="left"/>
      </w:pPr>
      <w:r>
        <w:rPr>
          <w:i/>
        </w:rPr>
        <w:tab/>
      </w:r>
      <w:proofErr w:type="spellStart"/>
      <w:r w:rsidR="00916AF6" w:rsidRPr="006B7003">
        <w:rPr>
          <w:i/>
        </w:rPr>
        <w:t>Arrays</w:t>
      </w:r>
      <w:proofErr w:type="spellEnd"/>
      <w:r w:rsidR="00916AF6" w:rsidRPr="006B7003">
        <w:t xml:space="preserve"> </w:t>
      </w:r>
      <w:r w:rsidR="00AA57A4" w:rsidRPr="006B7003">
        <w:t>en</w:t>
      </w:r>
      <w:r w:rsidR="00BB4A4E" w:rsidRPr="006B7003">
        <w:t xml:space="preserve"> Java</w:t>
      </w:r>
      <w:r w:rsidR="00AA57A4" w:rsidRPr="006B7003">
        <w:t xml:space="preserve"> i Python</w:t>
      </w:r>
    </w:p>
    <w:p w14:paraId="07293059" w14:textId="14214EA4" w:rsidR="0017470E" w:rsidRPr="00F528FA" w:rsidRDefault="002127C3" w:rsidP="002C2A41">
      <w:pPr>
        <w:pStyle w:val="TDC1"/>
        <w:spacing w:after="0"/>
        <w:rPr>
          <w:rFonts w:ascii="Helvetica Neue" w:hAnsi="Helvetica Neue"/>
          <w:caps w:val="0"/>
        </w:rPr>
      </w:pPr>
      <w:r w:rsidRPr="0046774B">
        <w:rPr>
          <w:b w:val="0"/>
          <w:caps w:val="0"/>
          <w:sz w:val="20"/>
        </w:rPr>
        <w:fldChar w:fldCharType="begin"/>
      </w:r>
      <w:r w:rsidRPr="0046774B">
        <w:rPr>
          <w:b w:val="0"/>
          <w:caps w:val="0"/>
          <w:sz w:val="20"/>
        </w:rPr>
        <w:instrText xml:space="preserve"> TOC \t "Título 1;2;abdo1;1" </w:instrText>
      </w:r>
      <w:r w:rsidRPr="0046774B">
        <w:rPr>
          <w:b w:val="0"/>
          <w:caps w:val="0"/>
          <w:sz w:val="20"/>
        </w:rPr>
        <w:fldChar w:fldCharType="separate"/>
      </w:r>
      <w:r w:rsidR="0017470E" w:rsidRPr="00F528FA">
        <w:rPr>
          <w:rFonts w:ascii="Helvetica Neue" w:hAnsi="Helvetica Neue"/>
          <w:caps w:val="0"/>
        </w:rPr>
        <w:t>1. Introducció</w:t>
      </w:r>
      <w:r w:rsidR="0017470E" w:rsidRPr="00F528FA">
        <w:rPr>
          <w:rFonts w:ascii="Helvetica Neue" w:hAnsi="Helvetica Neue"/>
          <w:caps w:val="0"/>
        </w:rPr>
        <w:tab/>
      </w:r>
      <w:r w:rsidR="0017470E" w:rsidRPr="00F528FA">
        <w:rPr>
          <w:rFonts w:ascii="Helvetica Neue" w:hAnsi="Helvetica Neue"/>
          <w:caps w:val="0"/>
        </w:rPr>
        <w:fldChar w:fldCharType="begin"/>
      </w:r>
      <w:r w:rsidR="0017470E" w:rsidRPr="00F528FA">
        <w:rPr>
          <w:rFonts w:ascii="Helvetica Neue" w:hAnsi="Helvetica Neue"/>
          <w:caps w:val="0"/>
        </w:rPr>
        <w:instrText xml:space="preserve"> PAGEREF _Toc473133129 \h </w:instrText>
      </w:r>
      <w:r w:rsidR="0017470E" w:rsidRPr="00F528FA">
        <w:rPr>
          <w:rFonts w:ascii="Helvetica Neue" w:hAnsi="Helvetica Neue"/>
          <w:caps w:val="0"/>
        </w:rPr>
      </w:r>
      <w:r w:rsidR="0017470E"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2</w:t>
      </w:r>
      <w:r w:rsidR="0017470E" w:rsidRPr="00F528FA">
        <w:rPr>
          <w:rFonts w:ascii="Helvetica Neue" w:hAnsi="Helvetica Neue"/>
          <w:caps w:val="0"/>
        </w:rPr>
        <w:fldChar w:fldCharType="end"/>
      </w:r>
    </w:p>
    <w:p w14:paraId="52306EA5" w14:textId="1ADC65DA" w:rsidR="0017470E" w:rsidRPr="00F528FA" w:rsidRDefault="0017470E" w:rsidP="002C2A41">
      <w:pPr>
        <w:pStyle w:val="TDC1"/>
        <w:spacing w:after="0"/>
        <w:rPr>
          <w:rFonts w:ascii="Helvetica Neue" w:hAnsi="Helvetica Neue"/>
          <w:caps w:val="0"/>
        </w:rPr>
      </w:pPr>
      <w:r w:rsidRPr="00F528FA">
        <w:rPr>
          <w:rFonts w:ascii="Helvetica Neue" w:hAnsi="Helvetica Neue"/>
          <w:caps w:val="0"/>
        </w:rPr>
        <w:t>2. Vectors en Java</w:t>
      </w:r>
      <w:r w:rsidRPr="00F528FA">
        <w:rPr>
          <w:rFonts w:ascii="Helvetica Neue" w:hAnsi="Helvetica Neue"/>
          <w:caps w:val="0"/>
        </w:rPr>
        <w:tab/>
      </w:r>
      <w:r w:rsidRPr="00F528FA">
        <w:rPr>
          <w:rFonts w:ascii="Helvetica Neue" w:hAnsi="Helvetica Neue"/>
          <w:caps w:val="0"/>
        </w:rPr>
        <w:fldChar w:fldCharType="begin"/>
      </w:r>
      <w:r w:rsidRPr="00F528FA">
        <w:rPr>
          <w:rFonts w:ascii="Helvetica Neue" w:hAnsi="Helvetica Neue"/>
          <w:caps w:val="0"/>
        </w:rPr>
        <w:instrText xml:space="preserve"> PAGEREF _Toc473133130 \h </w:instrText>
      </w:r>
      <w:r w:rsidRPr="00F528FA">
        <w:rPr>
          <w:rFonts w:ascii="Helvetica Neue" w:hAnsi="Helvetica Neue"/>
          <w:caps w:val="0"/>
        </w:rPr>
      </w:r>
      <w:r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4</w:t>
      </w:r>
      <w:r w:rsidRPr="00F528FA">
        <w:rPr>
          <w:rFonts w:ascii="Helvetica Neue" w:hAnsi="Helvetica Neue"/>
          <w:caps w:val="0"/>
        </w:rPr>
        <w:fldChar w:fldCharType="end"/>
      </w:r>
    </w:p>
    <w:p w14:paraId="27117F24" w14:textId="5E5A74DB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2.1. Declaració del vector</w:t>
      </w:r>
      <w:r w:rsidRPr="0046774B">
        <w:tab/>
      </w:r>
      <w:r w:rsidRPr="0046774B">
        <w:fldChar w:fldCharType="begin"/>
      </w:r>
      <w:r w:rsidRPr="0046774B">
        <w:instrText xml:space="preserve"> PAGEREF _Toc473133131 \h </w:instrText>
      </w:r>
      <w:r w:rsidRPr="0046774B">
        <w:fldChar w:fldCharType="separate"/>
      </w:r>
      <w:r w:rsidR="005F6820">
        <w:t>4</w:t>
      </w:r>
      <w:r w:rsidRPr="0046774B">
        <w:fldChar w:fldCharType="end"/>
      </w:r>
    </w:p>
    <w:p w14:paraId="654761B1" w14:textId="2B006AC1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2.2. Tractament de cada element del vector</w:t>
      </w:r>
      <w:r w:rsidRPr="0046774B">
        <w:tab/>
      </w:r>
      <w:r w:rsidRPr="0046774B">
        <w:fldChar w:fldCharType="begin"/>
      </w:r>
      <w:r w:rsidRPr="0046774B">
        <w:instrText xml:space="preserve"> PAGEREF _Toc473133132 \h </w:instrText>
      </w:r>
      <w:r w:rsidRPr="0046774B">
        <w:fldChar w:fldCharType="separate"/>
      </w:r>
      <w:r w:rsidR="005F6820">
        <w:t>6</w:t>
      </w:r>
      <w:r w:rsidRPr="0046774B">
        <w:fldChar w:fldCharType="end"/>
      </w:r>
    </w:p>
    <w:p w14:paraId="7E7BA66D" w14:textId="516B2D41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2.3. Recorregut del vector</w:t>
      </w:r>
      <w:r w:rsidRPr="0046774B">
        <w:tab/>
      </w:r>
      <w:r w:rsidRPr="0046774B">
        <w:fldChar w:fldCharType="begin"/>
      </w:r>
      <w:r w:rsidRPr="0046774B">
        <w:instrText xml:space="preserve"> PAGEREF _Toc473133133 \h </w:instrText>
      </w:r>
      <w:r w:rsidRPr="0046774B">
        <w:fldChar w:fldCharType="separate"/>
      </w:r>
      <w:r w:rsidR="005F6820">
        <w:t>8</w:t>
      </w:r>
      <w:r w:rsidRPr="0046774B">
        <w:fldChar w:fldCharType="end"/>
      </w:r>
    </w:p>
    <w:p w14:paraId="68ACAFB6" w14:textId="701BE148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2.4. Inicialització d'un vector</w:t>
      </w:r>
      <w:r w:rsidRPr="0046774B">
        <w:tab/>
      </w:r>
      <w:r w:rsidRPr="0046774B">
        <w:fldChar w:fldCharType="begin"/>
      </w:r>
      <w:r w:rsidRPr="0046774B">
        <w:instrText xml:space="preserve"> PAGEREF _Toc473133134 \h </w:instrText>
      </w:r>
      <w:r w:rsidRPr="0046774B">
        <w:fldChar w:fldCharType="separate"/>
      </w:r>
      <w:r w:rsidR="005F6820">
        <w:t>10</w:t>
      </w:r>
      <w:r w:rsidRPr="0046774B">
        <w:fldChar w:fldCharType="end"/>
      </w:r>
    </w:p>
    <w:p w14:paraId="43DDCCBB" w14:textId="70BF3400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2.5. Representació gràfica d'un vector</w:t>
      </w:r>
      <w:r w:rsidRPr="0046774B">
        <w:tab/>
      </w:r>
      <w:r w:rsidRPr="0046774B">
        <w:fldChar w:fldCharType="begin"/>
      </w:r>
      <w:r w:rsidRPr="0046774B">
        <w:instrText xml:space="preserve"> PAGEREF _Toc473133135 \h </w:instrText>
      </w:r>
      <w:r w:rsidRPr="0046774B">
        <w:fldChar w:fldCharType="separate"/>
      </w:r>
      <w:r w:rsidR="005F6820">
        <w:t>11</w:t>
      </w:r>
      <w:r w:rsidRPr="0046774B">
        <w:fldChar w:fldCharType="end"/>
      </w:r>
    </w:p>
    <w:p w14:paraId="2F040630" w14:textId="5909685C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2.6. Vectors paral·lels</w:t>
      </w:r>
      <w:r w:rsidRPr="0046774B">
        <w:tab/>
      </w:r>
      <w:r w:rsidRPr="0046774B">
        <w:fldChar w:fldCharType="begin"/>
      </w:r>
      <w:r w:rsidRPr="0046774B">
        <w:instrText xml:space="preserve"> PAGEREF _Toc473133136 \h </w:instrText>
      </w:r>
      <w:r w:rsidRPr="0046774B">
        <w:fldChar w:fldCharType="separate"/>
      </w:r>
      <w:r w:rsidR="005F6820">
        <w:t>13</w:t>
      </w:r>
      <w:r w:rsidRPr="0046774B">
        <w:fldChar w:fldCharType="end"/>
      </w:r>
    </w:p>
    <w:p w14:paraId="486E3AA0" w14:textId="5BD5A75A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2.7. Tractament de tot el vector en conjunt</w:t>
      </w:r>
      <w:r w:rsidRPr="0046774B">
        <w:tab/>
      </w:r>
      <w:r w:rsidRPr="0046774B">
        <w:fldChar w:fldCharType="begin"/>
      </w:r>
      <w:r w:rsidRPr="0046774B">
        <w:instrText xml:space="preserve"> PAGEREF _Toc473133137 \h </w:instrText>
      </w:r>
      <w:r w:rsidRPr="0046774B">
        <w:fldChar w:fldCharType="separate"/>
      </w:r>
      <w:r w:rsidR="005F6820">
        <w:t>14</w:t>
      </w:r>
      <w:r w:rsidRPr="0046774B">
        <w:fldChar w:fldCharType="end"/>
      </w:r>
    </w:p>
    <w:p w14:paraId="47CBE823" w14:textId="504D4ABB" w:rsidR="0017470E" w:rsidRPr="00F528FA" w:rsidRDefault="0017470E" w:rsidP="002C2A41">
      <w:pPr>
        <w:pStyle w:val="TDC1"/>
        <w:spacing w:after="0"/>
        <w:rPr>
          <w:rFonts w:ascii="Helvetica Neue" w:hAnsi="Helvetica Neue"/>
          <w:caps w:val="0"/>
        </w:rPr>
      </w:pPr>
      <w:r w:rsidRPr="00F528FA">
        <w:rPr>
          <w:rFonts w:ascii="Helvetica Neue" w:hAnsi="Helvetica Neue"/>
          <w:caps w:val="0"/>
        </w:rPr>
        <w:t>3. Vectors en Python (llistes)</w:t>
      </w:r>
      <w:r w:rsidRPr="00F528FA">
        <w:rPr>
          <w:rFonts w:ascii="Helvetica Neue" w:hAnsi="Helvetica Neue"/>
          <w:caps w:val="0"/>
        </w:rPr>
        <w:tab/>
      </w:r>
      <w:r w:rsidRPr="00F528FA">
        <w:rPr>
          <w:rFonts w:ascii="Helvetica Neue" w:hAnsi="Helvetica Neue"/>
          <w:caps w:val="0"/>
        </w:rPr>
        <w:fldChar w:fldCharType="begin"/>
      </w:r>
      <w:r w:rsidRPr="00F528FA">
        <w:rPr>
          <w:rFonts w:ascii="Helvetica Neue" w:hAnsi="Helvetica Neue"/>
          <w:caps w:val="0"/>
        </w:rPr>
        <w:instrText xml:space="preserve"> PAGEREF _Toc473133138 \h </w:instrText>
      </w:r>
      <w:r w:rsidRPr="00F528FA">
        <w:rPr>
          <w:rFonts w:ascii="Helvetica Neue" w:hAnsi="Helvetica Neue"/>
          <w:caps w:val="0"/>
        </w:rPr>
      </w:r>
      <w:r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18</w:t>
      </w:r>
      <w:r w:rsidRPr="00F528FA">
        <w:rPr>
          <w:rFonts w:ascii="Helvetica Neue" w:hAnsi="Helvetica Neue"/>
          <w:caps w:val="0"/>
        </w:rPr>
        <w:fldChar w:fldCharType="end"/>
      </w:r>
    </w:p>
    <w:p w14:paraId="749562A6" w14:textId="5A972FCF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3.1. Creació d'una llista</w:t>
      </w:r>
      <w:r w:rsidRPr="0046774B">
        <w:tab/>
      </w:r>
      <w:r w:rsidRPr="0046774B">
        <w:fldChar w:fldCharType="begin"/>
      </w:r>
      <w:r w:rsidRPr="0046774B">
        <w:instrText xml:space="preserve"> PAGEREF _Toc473133139 \h </w:instrText>
      </w:r>
      <w:r w:rsidRPr="0046774B">
        <w:fldChar w:fldCharType="separate"/>
      </w:r>
      <w:r w:rsidR="005F6820">
        <w:t>18</w:t>
      </w:r>
      <w:r w:rsidRPr="0046774B">
        <w:fldChar w:fldCharType="end"/>
      </w:r>
    </w:p>
    <w:p w14:paraId="21F675A4" w14:textId="4FFA5337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3.2. Tractament de cada element de la llista</w:t>
      </w:r>
      <w:r w:rsidRPr="0046774B">
        <w:tab/>
      </w:r>
      <w:r w:rsidRPr="0046774B">
        <w:fldChar w:fldCharType="begin"/>
      </w:r>
      <w:r w:rsidRPr="0046774B">
        <w:instrText xml:space="preserve"> PAGEREF _Toc473133140 \h </w:instrText>
      </w:r>
      <w:r w:rsidRPr="0046774B">
        <w:fldChar w:fldCharType="separate"/>
      </w:r>
      <w:r w:rsidR="005F6820">
        <w:t>19</w:t>
      </w:r>
      <w:r w:rsidRPr="0046774B">
        <w:fldChar w:fldCharType="end"/>
      </w:r>
    </w:p>
    <w:p w14:paraId="070BC775" w14:textId="1945E4A8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3.3. Recorregut d'una llista</w:t>
      </w:r>
      <w:r w:rsidRPr="0046774B">
        <w:tab/>
      </w:r>
      <w:r w:rsidRPr="0046774B">
        <w:fldChar w:fldCharType="begin"/>
      </w:r>
      <w:r w:rsidRPr="0046774B">
        <w:instrText xml:space="preserve"> PAGEREF _Toc473133141 \h </w:instrText>
      </w:r>
      <w:r w:rsidRPr="0046774B">
        <w:fldChar w:fldCharType="separate"/>
      </w:r>
      <w:r w:rsidR="005F6820">
        <w:t>19</w:t>
      </w:r>
      <w:r w:rsidRPr="0046774B">
        <w:fldChar w:fldCharType="end"/>
      </w:r>
    </w:p>
    <w:p w14:paraId="69EF93CA" w14:textId="25596543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3.4. Tractament de tota la llista en conjunt</w:t>
      </w:r>
      <w:r w:rsidRPr="0046774B">
        <w:tab/>
      </w:r>
      <w:r w:rsidRPr="0046774B">
        <w:fldChar w:fldCharType="begin"/>
      </w:r>
      <w:r w:rsidRPr="0046774B">
        <w:instrText xml:space="preserve"> PAGEREF _Toc473133142 \h </w:instrText>
      </w:r>
      <w:r w:rsidRPr="0046774B">
        <w:fldChar w:fldCharType="separate"/>
      </w:r>
      <w:r w:rsidR="005F6820">
        <w:t>20</w:t>
      </w:r>
      <w:r w:rsidRPr="0046774B">
        <w:fldChar w:fldCharType="end"/>
      </w:r>
    </w:p>
    <w:p w14:paraId="2705A6BE" w14:textId="02158464" w:rsidR="0017470E" w:rsidRPr="002C2A41" w:rsidRDefault="0017470E" w:rsidP="002C2A41">
      <w:pPr>
        <w:pStyle w:val="TDC1"/>
        <w:spacing w:after="0"/>
        <w:rPr>
          <w:rFonts w:ascii="Helvetica Neue" w:hAnsi="Helvetica Neue"/>
          <w:caps w:val="0"/>
        </w:rPr>
      </w:pPr>
      <w:r w:rsidRPr="00F528FA">
        <w:rPr>
          <w:rFonts w:ascii="Helvetica Neue" w:hAnsi="Helvetica Neue"/>
          <w:caps w:val="0"/>
        </w:rPr>
        <w:t>4. Matrius en Java</w:t>
      </w:r>
      <w:r w:rsidRPr="00F528FA">
        <w:rPr>
          <w:rFonts w:ascii="Helvetica Neue" w:hAnsi="Helvetica Neue"/>
          <w:caps w:val="0"/>
        </w:rPr>
        <w:tab/>
      </w:r>
      <w:r w:rsidRPr="00F528FA">
        <w:rPr>
          <w:rFonts w:ascii="Helvetica Neue" w:hAnsi="Helvetica Neue"/>
          <w:caps w:val="0"/>
        </w:rPr>
        <w:fldChar w:fldCharType="begin"/>
      </w:r>
      <w:r w:rsidRPr="00F528FA">
        <w:rPr>
          <w:rFonts w:ascii="Helvetica Neue" w:hAnsi="Helvetica Neue"/>
          <w:caps w:val="0"/>
        </w:rPr>
        <w:instrText xml:space="preserve"> PAGEREF _Toc473133143 \h </w:instrText>
      </w:r>
      <w:r w:rsidRPr="00F528FA">
        <w:rPr>
          <w:rFonts w:ascii="Helvetica Neue" w:hAnsi="Helvetica Neue"/>
          <w:caps w:val="0"/>
        </w:rPr>
      </w:r>
      <w:r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21</w:t>
      </w:r>
      <w:r w:rsidRPr="00F528FA">
        <w:rPr>
          <w:rFonts w:ascii="Helvetica Neue" w:hAnsi="Helvetica Neue"/>
          <w:caps w:val="0"/>
        </w:rPr>
        <w:fldChar w:fldCharType="end"/>
      </w:r>
    </w:p>
    <w:p w14:paraId="1EDA9241" w14:textId="13B4CEAF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4.1. Declaració de matrius en Java</w:t>
      </w:r>
      <w:r w:rsidRPr="0046774B">
        <w:tab/>
      </w:r>
      <w:r w:rsidRPr="0046774B">
        <w:fldChar w:fldCharType="begin"/>
      </w:r>
      <w:r w:rsidRPr="0046774B">
        <w:instrText xml:space="preserve"> PAGEREF _Toc473133144 \h </w:instrText>
      </w:r>
      <w:r w:rsidRPr="0046774B">
        <w:fldChar w:fldCharType="separate"/>
      </w:r>
      <w:r w:rsidR="005F6820">
        <w:t>22</w:t>
      </w:r>
      <w:r w:rsidRPr="0046774B">
        <w:fldChar w:fldCharType="end"/>
      </w:r>
    </w:p>
    <w:p w14:paraId="4229892D" w14:textId="6635FDDA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4.2. Una matriu és un vector de vectors</w:t>
      </w:r>
      <w:r w:rsidRPr="0046774B">
        <w:tab/>
      </w:r>
      <w:r w:rsidRPr="0046774B">
        <w:fldChar w:fldCharType="begin"/>
      </w:r>
      <w:r w:rsidRPr="0046774B">
        <w:instrText xml:space="preserve"> PAGEREF _Toc473133145 \h </w:instrText>
      </w:r>
      <w:r w:rsidRPr="0046774B">
        <w:fldChar w:fldCharType="separate"/>
      </w:r>
      <w:r w:rsidR="005F6820">
        <w:t>23</w:t>
      </w:r>
      <w:r w:rsidRPr="0046774B">
        <w:fldChar w:fldCharType="end"/>
      </w:r>
    </w:p>
    <w:p w14:paraId="4E805AB7" w14:textId="1BAD3F01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4.3. Inicialització de matrius</w:t>
      </w:r>
      <w:r w:rsidRPr="0046774B">
        <w:tab/>
      </w:r>
      <w:r w:rsidRPr="0046774B">
        <w:fldChar w:fldCharType="begin"/>
      </w:r>
      <w:r w:rsidRPr="0046774B">
        <w:instrText xml:space="preserve"> PAGEREF _Toc473133146 \h </w:instrText>
      </w:r>
      <w:r w:rsidRPr="0046774B">
        <w:fldChar w:fldCharType="separate"/>
      </w:r>
      <w:r w:rsidR="005F6820">
        <w:t>24</w:t>
      </w:r>
      <w:r w:rsidRPr="0046774B">
        <w:fldChar w:fldCharType="end"/>
      </w:r>
    </w:p>
    <w:p w14:paraId="2D24F061" w14:textId="7CC21CD0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 xml:space="preserve">4.4. La propietat </w:t>
      </w:r>
      <w:r w:rsidRPr="0046774B">
        <w:rPr>
          <w:i/>
        </w:rPr>
        <w:t>length</w:t>
      </w:r>
      <w:r w:rsidRPr="0046774B">
        <w:t xml:space="preserve"> en les matrius</w:t>
      </w:r>
      <w:r w:rsidRPr="0046774B">
        <w:tab/>
      </w:r>
      <w:r w:rsidRPr="0046774B">
        <w:fldChar w:fldCharType="begin"/>
      </w:r>
      <w:r w:rsidRPr="0046774B">
        <w:instrText xml:space="preserve"> PAGEREF _Toc473133147 \h </w:instrText>
      </w:r>
      <w:r w:rsidRPr="0046774B">
        <w:fldChar w:fldCharType="separate"/>
      </w:r>
      <w:r w:rsidR="005F6820">
        <w:t>25</w:t>
      </w:r>
      <w:r w:rsidRPr="0046774B">
        <w:fldChar w:fldCharType="end"/>
      </w:r>
    </w:p>
    <w:p w14:paraId="7D26812B" w14:textId="31245B16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>4.5. Recorreguts d’una matriu</w:t>
      </w:r>
      <w:r w:rsidRPr="0046774B">
        <w:tab/>
      </w:r>
      <w:r w:rsidRPr="0046774B">
        <w:fldChar w:fldCharType="begin"/>
      </w:r>
      <w:r w:rsidRPr="0046774B">
        <w:instrText xml:space="preserve"> PAGEREF _Toc473133148 \h </w:instrText>
      </w:r>
      <w:r w:rsidRPr="0046774B">
        <w:fldChar w:fldCharType="separate"/>
      </w:r>
      <w:r w:rsidR="005F6820">
        <w:t>26</w:t>
      </w:r>
      <w:r w:rsidRPr="0046774B">
        <w:fldChar w:fldCharType="end"/>
      </w:r>
    </w:p>
    <w:p w14:paraId="493636D9" w14:textId="231DF0C6" w:rsidR="0017470E" w:rsidRPr="00F528FA" w:rsidRDefault="0017470E" w:rsidP="002C2A41">
      <w:pPr>
        <w:pStyle w:val="TDC1"/>
        <w:spacing w:after="0"/>
        <w:rPr>
          <w:rFonts w:ascii="Helvetica Neue" w:hAnsi="Helvetica Neue"/>
          <w:caps w:val="0"/>
        </w:rPr>
      </w:pPr>
      <w:r w:rsidRPr="00F528FA">
        <w:rPr>
          <w:rFonts w:ascii="Helvetica Neue" w:hAnsi="Helvetica Neue"/>
          <w:caps w:val="0"/>
        </w:rPr>
        <w:t>5. Matrius en Python</w:t>
      </w:r>
      <w:r w:rsidRPr="00F528FA">
        <w:rPr>
          <w:rFonts w:ascii="Helvetica Neue" w:hAnsi="Helvetica Neue"/>
          <w:caps w:val="0"/>
        </w:rPr>
        <w:tab/>
      </w:r>
      <w:r w:rsidRPr="00F528FA">
        <w:rPr>
          <w:rFonts w:ascii="Helvetica Neue" w:hAnsi="Helvetica Neue"/>
          <w:caps w:val="0"/>
        </w:rPr>
        <w:fldChar w:fldCharType="begin"/>
      </w:r>
      <w:r w:rsidRPr="00F528FA">
        <w:rPr>
          <w:rFonts w:ascii="Helvetica Neue" w:hAnsi="Helvetica Neue"/>
          <w:caps w:val="0"/>
        </w:rPr>
        <w:instrText xml:space="preserve"> PAGEREF _Toc473133149 \h </w:instrText>
      </w:r>
      <w:r w:rsidRPr="00F528FA">
        <w:rPr>
          <w:rFonts w:ascii="Helvetica Neue" w:hAnsi="Helvetica Neue"/>
          <w:caps w:val="0"/>
        </w:rPr>
      </w:r>
      <w:r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33</w:t>
      </w:r>
      <w:r w:rsidRPr="00F528FA">
        <w:rPr>
          <w:rFonts w:ascii="Helvetica Neue" w:hAnsi="Helvetica Neue"/>
          <w:caps w:val="0"/>
        </w:rPr>
        <w:fldChar w:fldCharType="end"/>
      </w:r>
    </w:p>
    <w:p w14:paraId="3FE2EFC9" w14:textId="03E710F2" w:rsidR="0017470E" w:rsidRPr="00F528FA" w:rsidRDefault="0017470E" w:rsidP="002C2A41">
      <w:pPr>
        <w:pStyle w:val="TDC1"/>
        <w:spacing w:after="0"/>
        <w:rPr>
          <w:rFonts w:ascii="Helvetica Neue" w:hAnsi="Helvetica Neue"/>
          <w:caps w:val="0"/>
        </w:rPr>
      </w:pPr>
      <w:r w:rsidRPr="00F528FA">
        <w:rPr>
          <w:rFonts w:ascii="Helvetica Neue" w:hAnsi="Helvetica Neue"/>
          <w:caps w:val="0"/>
        </w:rPr>
        <w:t>6. Cadenes de caràcters</w:t>
      </w:r>
      <w:r w:rsidRPr="00F528FA">
        <w:rPr>
          <w:rFonts w:ascii="Helvetica Neue" w:hAnsi="Helvetica Neue"/>
          <w:caps w:val="0"/>
        </w:rPr>
        <w:tab/>
      </w:r>
      <w:r w:rsidRPr="00F528FA">
        <w:rPr>
          <w:rFonts w:ascii="Helvetica Neue" w:hAnsi="Helvetica Neue"/>
          <w:caps w:val="0"/>
        </w:rPr>
        <w:fldChar w:fldCharType="begin"/>
      </w:r>
      <w:r w:rsidRPr="00F528FA">
        <w:rPr>
          <w:rFonts w:ascii="Helvetica Neue" w:hAnsi="Helvetica Neue"/>
          <w:caps w:val="0"/>
        </w:rPr>
        <w:instrText xml:space="preserve"> PAGEREF _Toc473133150 \h </w:instrText>
      </w:r>
      <w:r w:rsidRPr="00F528FA">
        <w:rPr>
          <w:rFonts w:ascii="Helvetica Neue" w:hAnsi="Helvetica Neue"/>
          <w:caps w:val="0"/>
        </w:rPr>
      </w:r>
      <w:r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35</w:t>
      </w:r>
      <w:r w:rsidRPr="00F528FA">
        <w:rPr>
          <w:rFonts w:ascii="Helvetica Neue" w:hAnsi="Helvetica Neue"/>
          <w:caps w:val="0"/>
        </w:rPr>
        <w:fldChar w:fldCharType="end"/>
      </w:r>
    </w:p>
    <w:p w14:paraId="0015BA68" w14:textId="54F3D9B8" w:rsidR="0017470E" w:rsidRPr="0046774B" w:rsidRDefault="00C72EE6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>
        <w:t>6.1. Cadenes de</w:t>
      </w:r>
      <w:r w:rsidR="0017470E" w:rsidRPr="0046774B">
        <w:t xml:space="preserve"> Java: la classe </w:t>
      </w:r>
      <w:r w:rsidR="0017470E" w:rsidRPr="0046774B">
        <w:rPr>
          <w:i/>
        </w:rPr>
        <w:t>String</w:t>
      </w:r>
      <w:r w:rsidR="0017470E" w:rsidRPr="0046774B">
        <w:tab/>
      </w:r>
      <w:r w:rsidR="0017470E" w:rsidRPr="0046774B">
        <w:fldChar w:fldCharType="begin"/>
      </w:r>
      <w:r w:rsidR="0017470E" w:rsidRPr="0046774B">
        <w:instrText xml:space="preserve"> PAGEREF _Toc473133151 \h </w:instrText>
      </w:r>
      <w:r w:rsidR="0017470E" w:rsidRPr="0046774B">
        <w:fldChar w:fldCharType="separate"/>
      </w:r>
      <w:r w:rsidR="005F6820">
        <w:t>35</w:t>
      </w:r>
      <w:r w:rsidR="0017470E" w:rsidRPr="0046774B">
        <w:fldChar w:fldCharType="end"/>
      </w:r>
    </w:p>
    <w:p w14:paraId="5C9CC6BA" w14:textId="1B7CFD42" w:rsidR="0017470E" w:rsidRPr="0046774B" w:rsidRDefault="00C72EE6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>
        <w:t>6.2. Cadenes de</w:t>
      </w:r>
      <w:r w:rsidR="0017470E" w:rsidRPr="0046774B">
        <w:t xml:space="preserve"> Python: la classe </w:t>
      </w:r>
      <w:r w:rsidR="0017470E" w:rsidRPr="0046774B">
        <w:rPr>
          <w:i/>
        </w:rPr>
        <w:t>str</w:t>
      </w:r>
      <w:r w:rsidR="0017470E" w:rsidRPr="0046774B">
        <w:tab/>
      </w:r>
      <w:r w:rsidR="0017470E" w:rsidRPr="0046774B">
        <w:fldChar w:fldCharType="begin"/>
      </w:r>
      <w:r w:rsidR="0017470E" w:rsidRPr="0046774B">
        <w:instrText xml:space="preserve"> PAGEREF _Toc473133152 \h </w:instrText>
      </w:r>
      <w:r w:rsidR="0017470E" w:rsidRPr="0046774B">
        <w:fldChar w:fldCharType="separate"/>
      </w:r>
      <w:r w:rsidR="005F6820">
        <w:t>37</w:t>
      </w:r>
      <w:r w:rsidR="0017470E" w:rsidRPr="0046774B">
        <w:fldChar w:fldCharType="end"/>
      </w:r>
    </w:p>
    <w:p w14:paraId="0580A817" w14:textId="6AD6DD40" w:rsidR="0017470E" w:rsidRPr="00F528FA" w:rsidRDefault="0017470E" w:rsidP="002C2A41">
      <w:pPr>
        <w:pStyle w:val="TDC1"/>
        <w:spacing w:after="0"/>
        <w:rPr>
          <w:rFonts w:ascii="Helvetica Neue" w:hAnsi="Helvetica Neue"/>
          <w:caps w:val="0"/>
        </w:rPr>
      </w:pPr>
      <w:r w:rsidRPr="00F528FA">
        <w:rPr>
          <w:rFonts w:ascii="Helvetica Neue" w:hAnsi="Helvetica Neue"/>
          <w:caps w:val="0"/>
        </w:rPr>
        <w:t xml:space="preserve"> 7. Llistes dinàmiques</w:t>
      </w:r>
      <w:r w:rsidRPr="00F528FA">
        <w:rPr>
          <w:rFonts w:ascii="Helvetica Neue" w:hAnsi="Helvetica Neue"/>
          <w:caps w:val="0"/>
        </w:rPr>
        <w:tab/>
      </w:r>
      <w:r w:rsidRPr="00F528FA">
        <w:rPr>
          <w:rFonts w:ascii="Helvetica Neue" w:hAnsi="Helvetica Neue"/>
          <w:caps w:val="0"/>
        </w:rPr>
        <w:fldChar w:fldCharType="begin"/>
      </w:r>
      <w:r w:rsidRPr="00F528FA">
        <w:rPr>
          <w:rFonts w:ascii="Helvetica Neue" w:hAnsi="Helvetica Neue"/>
          <w:caps w:val="0"/>
        </w:rPr>
        <w:instrText xml:space="preserve"> PAGEREF _Toc473133153 \h </w:instrText>
      </w:r>
      <w:r w:rsidRPr="00F528FA">
        <w:rPr>
          <w:rFonts w:ascii="Helvetica Neue" w:hAnsi="Helvetica Neue"/>
          <w:caps w:val="0"/>
        </w:rPr>
      </w:r>
      <w:r w:rsidRPr="00F528FA">
        <w:rPr>
          <w:rFonts w:ascii="Helvetica Neue" w:hAnsi="Helvetica Neue"/>
          <w:caps w:val="0"/>
        </w:rPr>
        <w:fldChar w:fldCharType="separate"/>
      </w:r>
      <w:r w:rsidR="005F6820">
        <w:rPr>
          <w:rFonts w:ascii="Helvetica Neue" w:hAnsi="Helvetica Neue"/>
          <w:caps w:val="0"/>
        </w:rPr>
        <w:t>39</w:t>
      </w:r>
      <w:r w:rsidRPr="00F528FA">
        <w:rPr>
          <w:rFonts w:ascii="Helvetica Neue" w:hAnsi="Helvetica Neue"/>
          <w:caps w:val="0"/>
        </w:rPr>
        <w:fldChar w:fldCharType="end"/>
      </w:r>
    </w:p>
    <w:p w14:paraId="33BD254A" w14:textId="329F7F11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 xml:space="preserve">7.1. Llistes de Java: la classe </w:t>
      </w:r>
      <w:r w:rsidRPr="0046774B">
        <w:rPr>
          <w:i/>
        </w:rPr>
        <w:t>ArrayList</w:t>
      </w:r>
      <w:r w:rsidRPr="0046774B">
        <w:tab/>
      </w:r>
      <w:r w:rsidRPr="0046774B">
        <w:fldChar w:fldCharType="begin"/>
      </w:r>
      <w:r w:rsidRPr="0046774B">
        <w:instrText xml:space="preserve"> PAGEREF _Toc473133154 \h </w:instrText>
      </w:r>
      <w:r w:rsidRPr="0046774B">
        <w:fldChar w:fldCharType="separate"/>
      </w:r>
      <w:r w:rsidR="005F6820">
        <w:t>41</w:t>
      </w:r>
      <w:r w:rsidRPr="0046774B">
        <w:fldChar w:fldCharType="end"/>
      </w:r>
    </w:p>
    <w:p w14:paraId="7A4C64CA" w14:textId="75F2FC39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 xml:space="preserve">7.2. Llistes de Python: la classe </w:t>
      </w:r>
      <w:r w:rsidRPr="0046774B">
        <w:rPr>
          <w:i/>
        </w:rPr>
        <w:t>list</w:t>
      </w:r>
      <w:r w:rsidRPr="0046774B">
        <w:tab/>
      </w:r>
      <w:r w:rsidRPr="0046774B">
        <w:fldChar w:fldCharType="begin"/>
      </w:r>
      <w:r w:rsidRPr="0046774B">
        <w:instrText xml:space="preserve"> PAGEREF _Toc473133155 \h </w:instrText>
      </w:r>
      <w:r w:rsidRPr="0046774B">
        <w:fldChar w:fldCharType="separate"/>
      </w:r>
      <w:r w:rsidR="005F6820">
        <w:t>43</w:t>
      </w:r>
      <w:r w:rsidRPr="0046774B">
        <w:fldChar w:fldCharType="end"/>
      </w:r>
    </w:p>
    <w:p w14:paraId="5FC3A293" w14:textId="26223389" w:rsidR="0017470E" w:rsidRPr="0046774B" w:rsidRDefault="0017470E">
      <w:pPr>
        <w:pStyle w:val="TDC2"/>
        <w:rPr>
          <w:rFonts w:asciiTheme="minorHAnsi" w:eastAsiaTheme="minorEastAsia" w:hAnsiTheme="minorHAnsi" w:cstheme="minorBidi"/>
          <w:iCs w:val="0"/>
          <w:sz w:val="24"/>
          <w:szCs w:val="24"/>
          <w:lang w:val="es-ES" w:eastAsia="ja-JP"/>
        </w:rPr>
      </w:pPr>
      <w:r w:rsidRPr="0046774B">
        <w:t xml:space="preserve">7.3. Diccionaris de Java: la classe </w:t>
      </w:r>
      <w:r w:rsidRPr="0046774B">
        <w:rPr>
          <w:i/>
        </w:rPr>
        <w:t>HashMap</w:t>
      </w:r>
      <w:r w:rsidRPr="0046774B">
        <w:tab/>
      </w:r>
      <w:r w:rsidRPr="0046774B">
        <w:fldChar w:fldCharType="begin"/>
      </w:r>
      <w:r w:rsidRPr="0046774B">
        <w:instrText xml:space="preserve"> PAGEREF _Toc473133156 \h </w:instrText>
      </w:r>
      <w:r w:rsidRPr="0046774B">
        <w:fldChar w:fldCharType="separate"/>
      </w:r>
      <w:r w:rsidR="005F6820">
        <w:t>47</w:t>
      </w:r>
      <w:r w:rsidRPr="0046774B">
        <w:fldChar w:fldCharType="end"/>
      </w:r>
    </w:p>
    <w:p w14:paraId="105FAF44" w14:textId="27CC9E9D" w:rsidR="00BB6408" w:rsidRPr="0034591B" w:rsidRDefault="0017470E" w:rsidP="00C72EE6">
      <w:pPr>
        <w:pStyle w:val="TDC2"/>
      </w:pPr>
      <w:r w:rsidRPr="0046774B">
        <w:t xml:space="preserve">7.4. Diccionaris de Python: la classe </w:t>
      </w:r>
      <w:r w:rsidRPr="0046774B">
        <w:rPr>
          <w:i/>
        </w:rPr>
        <w:t>dict</w:t>
      </w:r>
      <w:r w:rsidRPr="0046774B">
        <w:tab/>
      </w:r>
      <w:r w:rsidRPr="0046774B">
        <w:fldChar w:fldCharType="begin"/>
      </w:r>
      <w:r w:rsidRPr="0046774B">
        <w:instrText xml:space="preserve"> PAGEREF _Toc473133157 \h </w:instrText>
      </w:r>
      <w:r w:rsidRPr="0046774B">
        <w:fldChar w:fldCharType="separate"/>
      </w:r>
      <w:r w:rsidR="005F6820">
        <w:t>48</w:t>
      </w:r>
      <w:r w:rsidRPr="0046774B">
        <w:fldChar w:fldCharType="end"/>
      </w:r>
      <w:r w:rsidR="002127C3" w:rsidRPr="0046774B">
        <w:fldChar w:fldCharType="end"/>
      </w:r>
    </w:p>
    <w:p w14:paraId="57239E0F" w14:textId="41D3771B" w:rsidR="00AD3510" w:rsidRPr="006B7003" w:rsidRDefault="004505BE" w:rsidP="003349A4">
      <w:pPr>
        <w:pStyle w:val="abdo1"/>
      </w:pPr>
      <w:bookmarkStart w:id="1" w:name="_Toc473133129"/>
      <w:r w:rsidRPr="006B7003">
        <w:lastRenderedPageBreak/>
        <w:t>1</w:t>
      </w:r>
      <w:r w:rsidR="00071C41" w:rsidRPr="006B7003">
        <w:t xml:space="preserve">. </w:t>
      </w:r>
      <w:r w:rsidR="00BB4A4E" w:rsidRPr="006B7003">
        <w:t>Introducció</w:t>
      </w:r>
      <w:bookmarkEnd w:id="1"/>
    </w:p>
    <w:p w14:paraId="574619C1" w14:textId="2A6DC177" w:rsidR="00AC51AC" w:rsidRPr="006B7003" w:rsidRDefault="00AC0B71" w:rsidP="00611057"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971584" behindDoc="0" locked="0" layoutInCell="1" allowOverlap="1" wp14:anchorId="1A5DB814" wp14:editId="59B53504">
                <wp:simplePos x="0" y="0"/>
                <wp:positionH relativeFrom="column">
                  <wp:posOffset>4180205</wp:posOffset>
                </wp:positionH>
                <wp:positionV relativeFrom="paragraph">
                  <wp:posOffset>101600</wp:posOffset>
                </wp:positionV>
                <wp:extent cx="1828800" cy="1212850"/>
                <wp:effectExtent l="0" t="0" r="0" b="6350"/>
                <wp:wrapSquare wrapText="bothSides"/>
                <wp:docPr id="26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212850"/>
                          <a:chOff x="0" y="0"/>
                          <a:chExt cx="1828800" cy="1212850"/>
                        </a:xfrm>
                      </wpg:grpSpPr>
                      <wpg:grpSp>
                        <wpg:cNvPr id="31" name="Group 11"/>
                        <wpg:cNvGrpSpPr>
                          <a:grpSpLocks/>
                        </wpg:cNvGrpSpPr>
                        <wpg:grpSpPr bwMode="auto">
                          <a:xfrm>
                            <a:off x="457200" y="0"/>
                            <a:ext cx="1371600" cy="1212850"/>
                            <a:chOff x="4581" y="10264"/>
                            <a:chExt cx="2160" cy="1910"/>
                          </a:xfrm>
                        </wpg:grpSpPr>
                        <pic:pic xmlns:pic="http://schemas.openxmlformats.org/drawingml/2006/picture">
                          <pic:nvPicPr>
                            <pic:cNvPr id="2724" name="Picture 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23763" t="7683" r="495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81" y="10530"/>
                              <a:ext cx="2160" cy="1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725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1" y="10264"/>
                              <a:ext cx="720" cy="67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7C46B1" w14:textId="77777777" w:rsidR="0053215D" w:rsidRPr="00BA7559" w:rsidRDefault="0053215D" w:rsidP="00947AF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Cuadro de texto 6"/>
                        <wps:cNvSpPr txBox="1"/>
                        <wps:spPr>
                          <a:xfrm>
                            <a:off x="0" y="527050"/>
                            <a:ext cx="6858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FF6A71" w14:textId="258C5B69" w:rsidR="0053215D" w:rsidRPr="00C552DC" w:rsidRDefault="0053215D" w:rsidP="001827B5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edat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DB814" id="Agrupar 26" o:spid="_x0000_s1026" style="position:absolute;left:0;text-align:left;margin-left:329.15pt;margin-top:8pt;width:2in;height:95.5pt;z-index:251971584" coordsize="18288,121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pHorXsgQAABENAAAOAAAAZHJzL2Uyb0RvYy54bWy8V9tu2zgQfV9g/4HQ&#13;&#10;e2NLvsaIU2STJiiQbYKmiz7TFGUJkUgtScdOv37PkJIS2UmbFrtrIA6vw5kz5wzpk/e7qmQP0thC&#13;&#10;q2UUHw0jJpXQaaHWy+ivL5fv5hGzjquUl1rJZfQobfT+9PffTrb1QiY612UqDYMRZRfbehnlztWL&#13;&#10;wcCKXFbcHulaKkxm2lTcoWvWg9TwLaxX5SAZDqeDrTZpbbSQ1mL0IkxGp95+lknhbrLMSsfKZQTf&#13;&#10;nP82/ntF34PTE75YG17nhWjc4L/gRcULhUM7UxfccbYxxYGpqhBGW525I6Grgc6yQkgfA6KJh3vR&#13;&#10;XBm9qX0s68V2XXcwAdo9nH7ZrPj0cGXqu/rWAIltvQYWvkex7DJT0X94yXYesscOMrlzTGAwnifz&#13;&#10;+RDICszFSZzMJw2oIgfyB/tE/uEHOwftwYOeO10nuAm/bw0r0mU0iiOmeAVuebhYHFNSaflTbCEz&#13;&#10;COxai3uLaW/7+XxnHlZX2z91Cnt847RP6h4Q48kM1IvYC2iMZvH0+2iMJ3M4TGANk+k48O8JlATb&#13;&#10;GyyPYw/kK3DUhVjgr6EEWgeU+LF0sMttjIwaI9WbbFTc3G/qd2BvzV2xKsrCPXolAilySj3cFuLW&#13;&#10;hM5TlpJZMm7zhAV0LosTCp820bqwi1NUPktM6fOcq7U8szVkDMCwvx0yRm9zyVNLw5TPvhXf7Xmy&#13;&#10;Kov6sihLYgK1m5hRCfaU9AJsQaUXWmwqqVwoO0aWCF8rmxe1jZhZyGolwUbzMYWfAiXPgUG1KZQL&#13;&#10;ObZGfEYYVIeS0Ww68rVoNp2jASfGx61srDPSiZz8zOAv7aH4+KKb8ME9xUORW+j3DbTtmDcZNSJt&#13;&#10;ZfyMd9OxZ2XHO2TEWHcldcWogRDhkpcFf7i2jXPtEnJbaQIaTvNFqXoDsEkjPgByuWkiAhIsLgDb&#13;&#10;5gW9g8z8VI27y3kt4SWZ7bFw0rLw5oGXLB5RdppFVAXJXxvKxHfY1ttAnTclAKgfSL9NACpK0P10&#13;&#10;NveEbqvgAfyyBH0txcYXr2TA6rJIW7Zbs16dl4Yh3GV06T/NAb1lpWLbZXQ8SSbecm+uZ2LoPy+Z&#13;&#10;wG2lUp93kuaHpu14UYZ2m/4WsAC82612TQ5WOn0EkY0GywAHnhVo5Np8i9gWV/Qysn9vOBWs8qMC&#13;&#10;P47j8RjLnO/4ogwtPZ9ZPZ/hSsDUMnIRC81zhx72b6DSdY6TYh+50meo+1nhmU2uBq/AVeqAor7V&#13;&#10;XJT/E2+nLWnPNzw1mqWSOTBHs+kefZnb/aHpWm7Hg8yeyNS7yyfJbNjWnZaI0/mku8+biw7Z+Q+r&#13;&#10;AV9I/05rakmfHNY9ljJUks8yw33v3yFepPRClB2xuRCozeEuoCqD1bQqlNC3b2zW09bg1c+c2u3w&#13;&#10;J2vlus1VobQJuuq7nd63LmdhfUOzJm4Cg/ThHzpdTvdkYmtxWaAyX3PrbrnB87XRzg0ElJUastZN&#13;&#10;K2KkppfG/12tqU11rlFuUO7gnW/CJ+PKtpkZXX3Fy/2MFI6pV8WJl7+QZ2d+UXhzXKu7Gi+VIFa6&#13;&#10;d77svnJTN5cTyeKTbqv/QYUMayk/b5U53t2e/s1vBHrYP+/7fD39kjn9BwAA//8DAFBLAwQKAAAA&#13;&#10;AAAAACEADhe2fz4CAAA+AgAAFAAAAGRycy9tZWRpYS9pbWFnZTEucG5niVBORw0KGgoAAAANSUhE&#13;&#10;UgAAAMoAAACcBAMAAADMnClxAAAAAXNSR0IArs4c6QAAAAlwSFlzAAAOwwAADsMBx2+oZAAAAA9Q&#13;&#10;TFRFAAAA3Nzc7u7u+/v7////cIkFGQAAAchJREFUaN7t2dtNxUAMhOHAuADoIKICpDSQh9N/TZxr&#13;&#10;rjubaD0yEnga+PS/2t0lYl0qqaSSSiqppJJKKqn8qjJ2fKNM6b74OpnyzpH+W6WMFQUyBVzpB5Uy&#13;&#10;DlyBTAFX+kGljANXIFPAlWuKSLmmUAUyBVy5pWiUWwpTIFPAlXuKRLmnEAUyBVx5pCiUR0pZgUwB&#13;&#10;V54pAuWZUlQgU8CVV4pfeaWUFMgUcGVKcStTSkGBTAFX5hSvMqfsFcgUcGWR4lQWKTsFMgVcWab4&#13;&#10;lGXKVoFMAVdWKS5llbJRIFPAlXWKR1mnrBXIFHBlk+JQNikrBTIFXNmmtCvblKUCmQKu7FKalV3K&#13;&#10;QoFMAVf2Ka3KPmVWIFPAlUJKo1JImRTIFHCllNKoVI4h0Clvn2wfQyqppJJKKqmk0qDY32npIpRS&#13;&#10;il6xCKWYIlcsQimnqBWLUEiKWLEIhaVoFYtQaIpUsQiFpygVi1AqKULFIpRaik6xCKWaIlMsQqmn&#13;&#10;qBSLUA5SRIpFKEcpGsUilMMUiWIRynGKQrEI5USKQLEI5UyKX7EI5VSKW7EI5VyKV7EI5WSKU7EI&#13;&#10;5WyKTzGdUvm/XHSKYqmkkkoqqaSSyv9RfgB3L/38/LM7jwAAAABJRU5ErkJgglBLAwQUAAYACAAA&#13;&#10;ACEAjrGVieQAAAAPAQAADwAAAGRycy9kb3ducmV2LnhtbExPTW/CMAy9T9p/iDxpt5EURsdKU4TY&#13;&#10;xwlNGkyadgutaSsap2pCW/79zGm7WLLf8/tIV6NtRI+drx1piCYKBFLuippKDV/7t4cFCB8MFaZx&#13;&#10;hBou6GGV3d6kJincQJ/Y70IpWIR8YjRUIbSJlD6v0Bo/cS0SY0fXWRN47UpZdGZgcdvIqVKxtKYm&#13;&#10;dqhMi5sK89PubDW8D2ZYz6LXfns6bi4/+/nH9zZCre/vxpclj/USRMAx/H3AtQPnh4yDHdyZCi8a&#13;&#10;DfF8MWMqAzEXY8LzY8yHg4apelIgs1T+75H9Ag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OkeiteyBAAAEQ0AAA4AAAAAAAAAAAAAAAAAOgIAAGRycy9lMm9Eb2Mu&#13;&#10;eG1sUEsBAi0ACgAAAAAAAAAhAA4Xtn8+AgAAPgIAABQAAAAAAAAAAAAAAAAAGAcAAGRycy9tZWRp&#13;&#10;YS9pbWFnZTEucG5nUEsBAi0AFAAGAAgAAAAhAI6xlYnkAAAADwEAAA8AAAAAAAAAAAAAAAAAiAkA&#13;&#10;AGRycy9kb3ducmV2LnhtbFBLAQItABQABgAIAAAAIQCqJg6+vAAAACEBAAAZAAAAAAAAAAAAAAAA&#13;&#10;AJkKAABkcnMvX3JlbHMvZTJvRG9jLnhtbC5yZWxzUEsFBgAAAAAGAAYAfAEAAIwLAAAAAA==&#13;&#10;">
                <v:group id="Group 11" o:spid="_x0000_s1027" style="position:absolute;left:4572;width:13716;height:12128" coordorigin="4581,10264" coordsize="2160,1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" o:spid="_x0000_s1028" type="#_x0000_t75" style="position:absolute;left:4581;top:10530;width:2160;height:16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PolyAAAAOIAAAAPAAAAZHJzL2Rvd25yZXYueG1sRI/dasJA&#13;&#10;FITvC77DcoTe1Y2p1BhdRUwFoRei8QEO2ZMfzJ4N2a2mb98VBG8GhmG+YVabwbTiRr1rLCuYTiIQ&#13;&#10;xIXVDVcKLvn+IwHhPLLG1jIp+CMHm/XobYWptnc+0e3sKxEg7FJUUHvfpVK6oiaDbmI74pCVtjfo&#13;&#10;g+0rqXu8B7hpZRxFX9Jgw2Ghxo52NRXX869R4BbN6TtPPpOszRfxTzaUsjyWSr2Ph2wZZLsE4Wnw&#13;&#10;r8YTcdAK4nk8g8elcAfk+h8AAP//AwBQSwECLQAUAAYACAAAACEA2+H2y+4AAACFAQAAEwAAAAAA&#13;&#10;AAAAAAAAAAAAAAAAW0NvbnRlbnRfVHlwZXNdLnhtbFBLAQItABQABgAIAAAAIQBa9CxbvwAAABUB&#13;&#10;AAALAAAAAAAAAAAAAAAAAB8BAABfcmVscy8ucmVsc1BLAQItABQABgAIAAAAIQDtGPolyAAAAOIA&#13;&#10;AAAPAAAAAAAAAAAAAAAAAAcCAABkcnMvZG93bnJldi54bWxQSwUGAAAAAAMAAwC3AAAA/AIAAAAA&#13;&#10;">
                    <v:imagedata r:id="rId11" o:title="" croptop="5035f" cropleft="15573f" cropright="3244f"/>
                  </v:shape>
                  <v:oval id="Oval 13" o:spid="_x0000_s1029" style="position:absolute;left:5301;top:10264;width:720;height:6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Y0ryQAAAOIAAAAPAAAAZHJzL2Rvd25yZXYueG1sRI9BS8NA&#13;&#10;FITvQv/D8gre7KYJqZJ2W4pBqAcPpnp/ZF+T0OzbkH2m8d+7guBlYBjmG2Z3mF2vJhpD59nAepWA&#13;&#10;Iq697bgx8HF+eXgCFQTZYu+ZDHxTgMN+cbfDwvobv9NUSaMihEOBBlqRodA61C05DCs/EMfs4keH&#13;&#10;Eu3YaDviLcJdr9Mk2WiHHceFFgd6bqm+Vl/OQNkcq82kM8mzS3mS/Pr59pqtjblfzuU2ynELSmiW&#13;&#10;/8Yf4mQNpI9pDr+X4h3Q+x8AAAD//wMAUEsBAi0AFAAGAAgAAAAhANvh9svuAAAAhQEAABMAAAAA&#13;&#10;AAAAAAAAAAAAAAAAAFtDb250ZW50X1R5cGVzXS54bWxQSwECLQAUAAYACAAAACEAWvQsW78AAAAV&#13;&#10;AQAACwAAAAAAAAAAAAAAAAAfAQAAX3JlbHMvLnJlbHNQSwECLQAUAAYACAAAACEA6JGNK8kAAADi&#13;&#10;AAAADwAAAAAAAAAAAAAAAAAHAgAAZHJzL2Rvd25yZXYueG1sUEsFBgAAAAADAAMAtwAAAP0CAAAA&#13;&#10;AA==&#13;&#10;">
                    <v:textbox>
                      <w:txbxContent>
                        <w:p w14:paraId="407C46B1" w14:textId="77777777" w:rsidR="0053215D" w:rsidRPr="00BA7559" w:rsidRDefault="0053215D" w:rsidP="00947AF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19</w:t>
                          </w:r>
                        </w:p>
                      </w:txbxContent>
                    </v:textbox>
                  </v:oval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0" type="#_x0000_t202" style="position:absolute;top:5270;width:6858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qhFxAAAAN8AAAAPAAAAZHJzL2Rvd25yZXYueG1sRI9Bi8Iw&#13;&#10;FITvC/6H8ARva6KoaDWKKIInl3VV8PZonm2xeSlNtPXfm4WFvQwMw3zDLFatLcWTal841jDoKxDE&#13;&#10;qTMFZxpOP7vPKQgfkA2WjknDizyslp2PBSbGNfxNz2PIRISwT1BDHkKVSOnTnCz6vquIY3ZztcUQ&#13;&#10;bZ1JU2MT4baUQ6Um0mLBcSHHijY5pffjw2o4H27Xy0h9ZVs7rhrXKsl2JrXuddvtPMp6DiJQG/4b&#13;&#10;f4i90TCB3z/xC8jlGwAA//8DAFBLAQItABQABgAIAAAAIQDb4fbL7gAAAIUBAAATAAAAAAAAAAAA&#13;&#10;AAAAAAAAAABbQ29udGVudF9UeXBlc10ueG1sUEsBAi0AFAAGAAgAAAAhAFr0LFu/AAAAFQEAAAsA&#13;&#10;AAAAAAAAAAAAAAAAHwEAAF9yZWxzLy5yZWxzUEsBAi0AFAAGAAgAAAAhAPkCqEXEAAAA3wAAAA8A&#13;&#10;AAAAAAAAAAAAAAAABwIAAGRycy9kb3ducmV2LnhtbFBLBQYAAAAAAwADALcAAAD4AgAAAAA=&#13;&#10;" filled="f" stroked="f">
                  <v:textbox>
                    <w:txbxContent>
                      <w:p w14:paraId="70FF6A71" w14:textId="258C5B69" w:rsidR="0053215D" w:rsidRPr="00C552DC" w:rsidRDefault="0053215D" w:rsidP="001827B5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edat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C51AC" w:rsidRPr="006B7003">
        <w:t xml:space="preserve">Tots els tipus de dades que hem vist fins ara són </w:t>
      </w:r>
      <w:r w:rsidR="00AC51AC" w:rsidRPr="006B7003">
        <w:rPr>
          <w:b/>
        </w:rPr>
        <w:t>tipus bàsics</w:t>
      </w:r>
      <w:r w:rsidR="00AC51AC" w:rsidRPr="006B7003">
        <w:t xml:space="preserve"> (també anomenats simples, atòmics o elementals). Es caracteritzen perquè les variables d’eixos tipus només poden guardar un únic valor en cada moment.</w:t>
      </w:r>
      <w:r w:rsidR="00AC51AC" w:rsidRPr="006B7003">
        <w:rPr>
          <w:sz w:val="36"/>
          <w:szCs w:val="36"/>
        </w:rPr>
        <w:t xml:space="preserve">       </w:t>
      </w:r>
    </w:p>
    <w:p w14:paraId="3756F34E" w14:textId="023C394E" w:rsidR="00AC51AC" w:rsidRPr="006B7003" w:rsidRDefault="0057272C" w:rsidP="00AC51AC"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37634C51" wp14:editId="17BFB246">
                <wp:simplePos x="0" y="0"/>
                <wp:positionH relativeFrom="column">
                  <wp:posOffset>522605</wp:posOffset>
                </wp:positionH>
                <wp:positionV relativeFrom="paragraph">
                  <wp:posOffset>586740</wp:posOffset>
                </wp:positionV>
                <wp:extent cx="4800600" cy="1300480"/>
                <wp:effectExtent l="0" t="0" r="0" b="0"/>
                <wp:wrapNone/>
                <wp:docPr id="52" name="Agrupar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300480"/>
                          <a:chOff x="0" y="0"/>
                          <a:chExt cx="4800600" cy="1300480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692785" y="0"/>
                            <a:ext cx="4107815" cy="1300480"/>
                            <a:chOff x="2961" y="3964"/>
                            <a:chExt cx="6469" cy="2048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961" y="4250"/>
                              <a:ext cx="6469" cy="1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2" name="Oval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AC63A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A28A3A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800FF7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2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6A2328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1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E84FED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28957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1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89A89E" w14:textId="77777777" w:rsidR="0053215D" w:rsidRPr="00BA7559" w:rsidRDefault="0053215D" w:rsidP="00C54AC5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1" name="Cuadro de texto 51"/>
                        <wps:cNvSpPr txBox="1"/>
                        <wps:spPr>
                          <a:xfrm>
                            <a:off x="0" y="386080"/>
                            <a:ext cx="8001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0F2C0C" w14:textId="77777777" w:rsidR="0053215D" w:rsidRPr="00C552DC" w:rsidRDefault="0053215D" w:rsidP="0057272C">
                              <w:pPr>
                                <w:rPr>
                                  <w:sz w:val="36"/>
                                </w:rPr>
                              </w:pPr>
                              <w:r w:rsidRPr="00C552DC">
                                <w:rPr>
                                  <w:sz w:val="36"/>
                                </w:rPr>
                                <w:t>edats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34C51" id="Agrupar 52" o:spid="_x0000_s1031" style="position:absolute;left:0;text-align:left;margin-left:41.15pt;margin-top:46.2pt;width:378pt;height:102.4pt;z-index:251857920" coordsize="48006,130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yDdoWQUAAP4cAAAOAAAAZHJzL2Uyb0RvYy54bWzsWdtu2zgQfV9g/4HQ&#13;&#10;e2PLF/mCOEU2aYIC2SZouugzTVGWEInUknTs9Ot3ZijJlhNv0ssaWMAB6vKu4eGZIXl4+n5d5OxR&#13;&#10;GptpNQvCk27ApBI6ztRiFvz15erdOGDWcRXzXCs5C56kDd6f/f7b6aqcyp5OdR5Lw2AQZaerchak&#13;&#10;zpXTTseKVBbcnuhSKqhMtCm4g6xZdGLDVzB6kXd63W7UWWkTl0YLaS2UXvrK4IzGTxIp3G2SWOlY&#13;&#10;PgvANke/hn7n+Ns5O+XTheFlmonKDP4DVhQ8U/DRZqhL7jhbmuzZUEUmjLY6cSdCFx2dJJmQNAeY&#13;&#10;Tdjdmc210cuS5rKYrhZlAxNAu4PTDw8rPj1em/K+vDOAxKpcABaUw7msE1Pg/2AlWxNkTw1kcu2Y&#13;&#10;gMLBGBahC8gKqAv73S4UeFBFCsg/6yfSD6/07NQf7rTMaTLeTLD7zrAsngW9gCleALUILdbDr2Pj&#13;&#10;zcz8usC0brR4sFBNI2/XN4PDmPPVnzqG4fjSaVrSHRiiSW80HgbsBSzC7mgcQtV+LHqTKKSu/Uk0&#13;&#10;qHGqEYkG0cR37gGMWLsHizITU/hX8QFSz/jwut9AL7c0MqgGKd40RsHNw7J8B9QtucvmWZ65J3JD&#13;&#10;AAqNUo93mbgzPrNZon69RFCLH2V9nBx2wDa+B8cZ0QIxpS9Srhby3Jbgv0Ar6F4XGaNXqeSxxWJE&#13;&#10;qD0KZVtWzPOsvMryHEmA6Wq+EAJ2XOgFyLx7XmqxLKRyPt4YmcPUtbJpVtqAmaks5hJoaD7GZBCf&#13;&#10;WiM+g91gHKSdkU6kmEzAiKoclrWpIIs3RuJ0LHjjqzRsmDToDSuPq31yw6NwFJE/NDwClI1111IX&#13;&#10;DBNgNlhKLOePNxZthqZ1E7RaaQSP5pKrVgE0xBKyHy2ukjAB9D+I5rbGGnLP0P6ugHWf8lKClTjs&#13;&#10;hlVh4/m3jzxn5E5VC4xnBL93+X+hT6sDZt4E/rA/ho9DBNi4cQ3+qFcFQ0x4POsAUuNaQS9zoKPF&#13;&#10;efHpHvStzrO4Zq81i/lFbhhMdhZc0V/1gVazXLHVLJgMe0MauVXXGqJLfy8NAduOimnN0dU+VGnH&#13;&#10;s9yn66Wv8fIr49bzdRWRoS/WzXX8BFQ2GogGqMAxARKpNt8CtoItdxbYv5ccY1D+UQFFJuFggHs0&#13;&#10;ZQZDQtJs18y3a7gSMNQscAHzyQvn9/VlabJFCl8KCQClzyGSJxmRe2MV0BUzwNJD0XVQR0Gi6xCB&#13;&#10;RwuA0P81XaOwe6SrX28fqRD3hq60GW2IcaQrOXEYtegaHZKu496Rrnvp2uxzx+i6fRiAe6a/BlB0&#13;&#10;HR2QrqPRka7VbvpCdG32uSNdt+iKjNmiK132DnQYGA8Hu1fQ49m1OQw0+9yRrtt0bW7wFF0nB4yu&#13;&#10;g8HxqrU/ujb73JGu23RtX7VCuogfKLz2o/ExvO49vDYb3f+FrxsR+kAywRDVTtKzL5Y8NprFkjnY&#13;&#10;oDWDmrZkwNz6Dw0afFPuj1+1fr4j3PfHUbfW5usNH8T7sBbvSXB5RbL6abWQTyU9ylRaI/rk5sxo&#13;&#10;3VMuUQ3L1WeZwC2UHh1Ix8PnINmIX1wI0GO9/lu1xlZeYX17x6o9dvVWfc9Xmx70Za1c07nIlDZe&#13;&#10;e2ubHT/UJie+fR3X/bwRjOYc0myxO45iS3GVgXJ7w6274wbeqiph7RbUtSTXIP3pKhUwlNpeKv+1&#13;&#10;QpxaFhcaJEkgLlhHSbDJuLxOJkYXX+GZ7hzlP6jaq9zBM5+Q5+fUyL8x3Kj7El4mvJKH+umX9Vdu&#13;&#10;ykpBRb/4pGt1+JmK6tvi+rxBAyRHh0c2WJPWK952ntZr82x59g8AAAD//wMAUEsDBAoAAAAAAAAA&#13;&#10;IQBpyObf5Q8AAOUPAAAUAAAAZHJzL21lZGlhL2ltYWdlMS5wbmeJUE5HDQoaCgAAAA1JSERSAAAB&#13;&#10;sAAAAHUIAgAAAKB+I84AAAABc1JHQgCuzhzpAAAACXBIWXMAAA7EAAAOwwHaapjcAAAPiklEQVR4&#13;&#10;Xu1dO5bcNhDc8Xu6gK6wn8DPJ1ifQCsFihTa2TiUEitS6MhOVqE2s0NFDuzVCaQT6DlYja6gC2ww&#13;&#10;bhIkBuTMkCAanyK3JpH0BIKF6u5CowGSq+12e8IfGSADZIAMnJx8RxLIABkgA2TAMEBBpCeQATJA&#13;&#10;BhoGKIh0BTJABsgABZE+QAbIABnoMsAMMZpHrFaraH2xIzJABkowsELeZabElHAJ3pMMPBQGRP1E&#13;&#10;ZFwNRBfEb9++4Rvn8ePHsDiRsYllMeFhojKBgIzNhqqAlL/DBkUPpyuIuEvmuaSHxvaYP2RsJrYB&#13;&#10;ecNEZdUQkLGDkGahhvf39z3woIIoariPFdAVJHhgcSJjM2oISB0mKquGgIztRyXyjOLmhgfJRBRE&#13;&#10;qqFe+pEDm2oYYF9wg44KTcCQ010yQCacIFIN9X4AHjyY8DBRzS43xM9hhw2NJYhUQ6qhnoGAHqiG&#13;&#10;AaT1LkHm0D+BBRJEquHinRIzZjBRMTfUh0OAZKMIItVQb37kwGbdMMC+4Ab1T7sCxh79Ek8yIQSR&#13;&#10;aqg3v6e99TcK6wETHiYq5oZhPjZwlb+hywsi1VBvfn976+8V0AMmPExUVMMABxu+ZJKhCwsi1VBv&#13;&#10;/kn21t9uag+Y8DBRUQ2netdo+6mGLimIVMNRc442mGrv0Q7jNsCEh4mKahjX98LK1sUEkWqoNz9y&#13;&#10;YIe5o56T0R6QSUPG5hI7C5xhIMsIItVwNG5HG4TZe7TbWA0w4WGiYm4Yy+tsP8GGLiCIVEO9+YPt&#13;&#10;rb+1Tw+Y8DBRUQ19PGpSG42hcwsi1XCSaQ821thbf/fRHjDhYaKiGo6609QGSkNnFUSq4VTr7rdX&#13;&#10;2lsPYLgHTHiYqKiG0b1Rb+h8gkg11Jtfb289hoEeMOFhoqIaRnfFKIbOJIhUQ735o9hbD+NYD5jw&#13;&#10;MFFRDaP7YSxD5xBEqqHe/LHsrUcyo7ImMmnI2FwTzwJnRJDJBZFqqNegiPbWg5lLWROZNGRsD1kN&#13;&#10;ZexpBZFqqBcg8ODBhIeJiitlfTj0eohu6ISCSDXUmz+6vfWQ8DMIZNKQseFbNrUaJswQqYZ66QEP&#13;&#10;Hkx4mKiYG+rDIYMaphJEqqHe/MiBLaPDhIeJimqoD4c8aphEEKmGevMjBzbVMMC+4Aa1I5oFzqQg&#13;&#10;I9cQqYYB0ZJt9tNjoxoGcJg0gAPwHLtkFjhTg4wpiFRDvXemtrcSISY8TFRcKSudbf/yDIaOJohU&#13;&#10;Q735M9hbAxITHiYqqqHG0w5em8fQcQSRaqg3fx57B+PEhIeJimoY7GbFl/MRBJFqqDc/cmCzbhhg&#13;&#10;X3CDchflmE21gkg1DIgW7qIsmzSqod6+pSRbJYhUQ73hwYMHEx4mKq6U9eFQPFcIF0Sqod78yIHN&#13;&#10;lXKAfcENWirtCmCylPsFCiLVMMzG7lXgwYMJDxMVc0N9OBTPDQ2AEEGkGurNjxzYpSbnUVaRSUPG&#13;&#10;NqNpuPjUMlkQqYajcTvaADx4MOFhoioewKPORjWcRNE0QaQaTiL3YGPkwGZuGGBfcIOybjjJphME&#13;&#10;kWo4iVmqoZ4u/PyLahjLyiCTsa8gUg31hgcPHkx4mKjwlZor5bCA9RJEqmEYuTNySkzdwURFNdSH&#13;&#10;Q68HHEOPCyLVUG9+HHvPaCGPTBoythlNw4BTy2q73Q4EvKihXg7YAxkgA7EYuL+/f/ToUazeEPqR&#13;&#10;ERWEIWS6GjgkiEYNN5tNKbhnZ2ejd5c2ZUHK3UdxjjYowjAsdZh0GRshY9v3InC0Aq+sGgpjPUEc&#13;&#10;WjIPJ48ZYnhUDQ0Gz2bpABcHEDy04siLAwimjhcukoHxGuIih81BkQEyQAb2GaAg0ivIABkgAw0D&#13;&#10;FES6AhkgA2SAgkgfIANkgAx0GWCGSI8gA2SADDBDpA+QATJABpgh0gfIABkgAwcZ4JKZjkEGyAAZ&#13;&#10;4JKZPkAGyAAZ4JKZPkAGyAAZ4JKZPkAGyAAZGGKANUT6BxkgA2SANUT6ABkgA2SANUT6ABkgA2SA&#13;&#10;NUT6ABkgA2SANUT6ABkgA2TAgwFuqniQxCZkgAwslwH3QykUxOXamSMjA2TAgwH30wBZBfHud/mI&#13;&#10;wu73+92pB9rcTU5rlD/9M/TtrdyYeD8yQAYSMLD/ua4cgnh6uv3np0oHr246Y7q5WtXKgyKLp7UW&#13;&#10;rmqUn97/uz1FATbgCbOYYxJ4MrvMzYCJjupXhewMQmOUIPN5qd6Xo5ILotC4Wp2/+nQM3qdX5yuE&#13;&#10;dEw0e2W0sP6t37xcff06ymnBBmaS2Z9jEMgsSAtvnYIBSWl+tNHx6b8vKe6Rt8/ex/bszdMKYqUy&#13;&#10;NmQvr79st/KVNfl9ub48uby+XjcwRBQLhrGZ+bqaffn9eV77TLmbmauPTTKlyGxWAf2iyBJSiSnG&#13;&#10;WWDbSg1bb5Mg3mxeX2DnCqM2OKaGcmFCQZQIsUG7vt1u/npmc67Vs7/kn89e18pY/z69+uMuex5u&#13;&#10;pLCVbMG4bfBcvnhafe0Z8dfLZE/Wt2aO2W5v2/lFyPw5XSGirX90lG9vRjHUfb4r9k3vEduZ5R9m&#13;&#10;FfsgdJf2nLB3algnNBLEiFExBdOAGiYUREcNKyJlTjmIWZSxjeObvz9MGZaurVsurHqqZKWa9778&#13;&#10;V6/tf7jAXC+Lgu8SQyOFry8ME1+/Xrxr9byeX5Kx2XB0yABiajvFncga4E+ZA3WGin+1UZZ63YK1&#13;&#10;DrA1uv5UU//bKTutnz+JT8sxFW5yQ7HsR/Qikg8pw2qYShDF535uqoYVkcNR8eTXJkssk06YhXwr&#13;&#10;K4ZTrEBx7fzkuUkDq4y7i7nWxNXLN22a+PkuUeX768XrXS7azCUmSd18efH+vBHsKt0GzCaqirad&#13;&#10;UpDWARWwXj34cHyLv77Ls2KVpOEXw9WDUcNUgvjhj0YO17cjalgZ/ezih9r2OWu1kk+9NkHsLORl&#13;&#10;N/zus0kQQRfMFvaxjNsGkQR7uiS35a4msNVlWYTa8MEsM3Uq2hLmKSnyyVZsm2pZatTQqbM3k0z/&#13;&#10;j8pfJ3Ue1lhi4W2DSYL4QeSGhqj4NUSx7m9ms3Z9Oxq3dbvz75tCYpjtIl5lVoP5liQRoZuuPvzd&#13;&#10;UP/mZT5NN8eq6ogGTQwFmaPXt2ZJAjLtVdLTrKeApOdDkxyKQTMlpNFjwe1wdKVsG8cXxDY9XN++&#13;&#10;8yx1NEWp8gvVTZ0glscR6Bt2Krq8/jXPqkqA1qmESQ1Bg8fR6wrix5cnUNPeppHDfGvhUfdqHakD&#13;&#10;aXcOsfNoxQxOEfirYfwMUVhrc5TnnjG5eWsSSoCKzsB2wagTlW6wSzRkLyNXeliVmXY1OTloLyft&#13;&#10;2x/G8d36AJ1dytebe0jTnt0lw9mAso7kQpL82j2l2zp7ZfGcW94BQTZJDeML4m7N5rcTtts2BdBD&#13;&#10;EymwW8wD3tBJ03JVfGo1PL4RUJ24L3zk3tlCqVJDU33b/Pu+SmcBDhJUVmuqS3Is4NycAwqI+ciX&#13;&#10;NATtAlLU0GzKy/6jLWnaY143V7/kPzDnOeSpahhfEBtN8Vt2OjtrVVaTbhPAkz6TIM5uxeyoYd5l&#13;&#10;V1OwrOqGvdK/PRMpcV4qg3C2UDpreZw6cXUq4KNzTEmc7+bKPXNT5GmFnh5KkLbV4c4Gqdnfq88b&#13;&#10;ZD0w5xnL0ixADeMLYrvoHC9Yu1t+XpvR/kw8pJbOonX8hFNcYtqN+gPPLch/2UPuN7+9TXQAaGA4&#13;&#10;dgulTmt22wJtSQdl1hNNlGcU3J/lTUZXp425H/a3R3FlV87msLIhsF8B29XH4jpWjN7C1DC+ILZj&#13;&#10;GTpT2HvyTDzWbzM6Bk/H+7BnbtLeJmrvzqI1txqOjkNCvcBxqjqG2y3vSgzdY1UVZlsWybcJP0pV&#13;&#10;p4GVyPaUvTx2VGBGaWYMky7KJt3e/qh7LsevPDaNB03rYDVMJ4jyspjDD231qrOymIE5vtvfUuk9&#13;&#10;o1Zq6XfMMxwmdwUyjRvFvXY3wax9t9f0AJzqwcnlen1iCnPOr90B6u7/gBTvuuOX3PFPcz7oaDDp&#13;&#10;CTvaQ3Mo2MTEXr3V5flg8pgQ2VjXGjWML4j2SGHvFQOH3gA29Ejf2KgT/n9T3u48LJXwdgFdu++5&#13;&#10;wX3Y3h6/ypg/tEdYahm5uTn6iqV90j8D7GbsoWofWQjwkfBLmoehbq5+fNvkNL36gvv+KpmKEZZ3&#13;&#10;drRKNZR+Vr3XgfWIlJdrS4HDn92RnUfbkTyHu/fkmf9d3JYyu09CaK/1flhKrtAuSINB9jiZgtnh&#13;&#10;+sjZ2lio9g23wxn01FcwMPd9IoJqP1ybDVPH/Rqol9eyuPbxwGBsPp27bbp7ZR5PfB26QRjadlu5&#13;&#10;6dHS6L72Rh8U0rvAu7+/n8rMsfZ6NYwviNLjSNAGRcgAZQEmH1Ht2AiN4cNU2x14L9q93ejoeeko&#13;&#10;qPZhOOEUOJEkAmYlRmAFF2oSYevPfO6RJkX2EIy2p4k9eBoCe9lMLEGMooaCLf6TKtUOY/csQU1B&#13;&#10;ezjDeXbYO6QjN5QTA807EtqO64Xn7l1kke8Xo7vOe25cPrsHXtw9yvq2kQ/i2NLH/ok5W3K1RxNh&#13;&#10;Dw+Mn4GIYbKBPnY0Vm8g6zzsYWh0TkH7P/EVE7ScqTkUxea9UNVOVcybqfuKpYZJMkT16KZ1EDwH&#13;&#10;TruNrrUe5G7GVuQLvUEEoOoumgZIUT3GFwDMxz52ZaCpfEXB5ltZUj8NGQWtD7dhbaIsmSOqYZIM&#13;&#10;MYwaXuXFQDw19LrdfiOPOn/1arL5v1Q5kB+/y6qXVx5YRXUuJo0+XMZVQwqiD+cQbZo3bkXaiQoe&#13;&#10;Uvc1tJ1uTNmhfh9YjvdThQyhfY4q5NrY15gT2c5rzu0NmifkcGmMTUVwf9HVkEvmYFtMuxBz5YKJ&#13;&#10;SphNBMxZ74ev6BNhm+ZP3q3B0WqWzCnUkBmit2ex4QIYOHv6oj7pnPP1aAugDXAIidSQgghoa0JK&#13;&#10;xYB9Kg5tkzTVgBfabzo1pCAu1GU4LDKwUAaSqiEFcaFew2GRgSUykFoNKYhL9BqOiQwskYEMakhB&#13;&#10;XKLjcExkYHEM5FFDCuLiHIcDIgOLYyCbGlIQF+c7HBAZWBYDOdWQgrgs3+FoyMCyGMishhTEZbkP&#13;&#10;R0MGFsRAfjWkIC7IfTgUMrAgBoqoIQVxQR7EoZCBpTBQSg0piEvxII6DDCyFgYJqSEFcihNxHGRg&#13;&#10;EQyUVUMK4iKciIMgA4tgoLgaUhAX4UccBBmYPwMIakhBnL8fcQRkYP4MgKghBXH+rsQRkIGZM4Cj&#13;&#10;hhTEmbsS4ZOBmTMApYbC5Wq73Q5QulphfYB15tYnfDJABjoMDOtPfrJGBDE/oKl3FMlG43R/CLMA&#13;&#10;OZV5ticDy2Pgu+UNCXBE+JINSBohkYH8DMwgvcpPCu9IBsjAw2Tgf6QXGpugw87kAAAAAElFTkSu&#13;&#10;QmCCUEsDBBQABgAIAAAAIQBe0vbO5AAAAA4BAAAPAAAAZHJzL2Rvd25yZXYueG1sTE/JboMwEL1X&#13;&#10;6j9YU6m3xmC6EIKJonQ5RZWaVIpyc/AEULCNsAPk7zs9tZeRZt6bt+TLybRswN43zkqIZxEwtKXT&#13;&#10;ja0kfO/eH1JgPiirVessSriih2Vxe5OrTLvRfuGwDRUjEeszJaEOocs492WNRvmZ69ASdnK9UYHW&#13;&#10;vuK6VyOJm5aLKHrmRjWWHGrV4brG8ry9GAkfoxpXSfw2bM6n9fWwe/rcb2KU8v5uel3QWC2ABZzC&#13;&#10;3wf8dqD8UFCwo7tY7VkrIRUJMSXMxSMwwtMkpcNRgpi/COBFzv/XKH4A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Rcg3aFkFAAD+HAAADgAAAAAAAAAAAAAAAAA6&#13;&#10;AgAAZHJzL2Uyb0RvYy54bWxQSwECLQAKAAAAAAAAACEAacjm3+UPAADlDwAAFAAAAAAAAAAAAAAA&#13;&#10;AAC/BwAAZHJzL21lZGlhL2ltYWdlMS5wbmdQSwECLQAUAAYACAAAACEAXtL2zuQAAAAOAQAADwAA&#13;&#10;AAAAAAAAAAAAAADWFwAAZHJzL2Rvd25yZXYueG1sUEsBAi0AFAAGAAgAAAAhAKomDr68AAAAIQEA&#13;&#10;ABkAAAAAAAAAAAAAAAAA5xgAAGRycy9fcmVscy9lMm9Eb2MueG1sLnJlbHNQSwUGAAAAAAYABgB8&#13;&#10;AQAA2hkAAAAA&#13;&#10;">
                <v:group id="Group 2" o:spid="_x0000_s1032" style="position:absolute;left:6927;width:41079;height:13004" coordorigin="2961,3964" coordsize="6469,20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shape id="Picture 3" o:spid="_x0000_s1033" type="#_x0000_t75" style="position:absolute;left:2961;top:4250;width:6469;height:1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NN/xgAAAN8AAAAPAAAAZHJzL2Rvd25yZXYueG1sRI/dagIx&#13;&#10;FITvC32HcAq9KTWrBX9WoxRFsN7V9gGOyTG7dnOybOLu+vaNIHgzMAzzDbNY9a4SLTWh9KxgOMhA&#13;&#10;EGtvSrYKfn+271MQISIbrDyTgisFWC2fnxaYG9/xN7WHaEWCcMhRQRFjnUsZdEEOw8DXxCk7+cZh&#13;&#10;TLax0jTYJbir5CjLxtJhyWmhwJrWBem/w8UlSja6zrzc6bOdTL+2e22Pkzer1OtLv5kn+ZyDiNTH&#13;&#10;R+OO2BkFH3D7k76AXP4DAAD//wMAUEsBAi0AFAAGAAgAAAAhANvh9svuAAAAhQEAABMAAAAAAAAA&#13;&#10;AAAAAAAAAAAAAFtDb250ZW50X1R5cGVzXS54bWxQSwECLQAUAAYACAAAACEAWvQsW78AAAAVAQAA&#13;&#10;CwAAAAAAAAAAAAAAAAAfAQAAX3JlbHMvLnJlbHNQSwECLQAUAAYACAAAACEA6NDTf8YAAADfAAAA&#13;&#10;DwAAAAAAAAAAAAAAAAAHAgAAZHJzL2Rvd25yZXYueG1sUEsFBgAAAAADAAMAtwAAAPoCAAAAAA==&#13;&#10;">
                    <v:imagedata r:id="rId13" o:title=""/>
                  </v:shape>
                  <v:oval id="Oval 4" o:spid="_x0000_s1034" style="position:absolute;left:53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OYPxgAAAOAAAAAPAAAAZHJzL2Rvd25yZXYueG1sRI/BasJA&#13;&#10;EIbvgu+wjNCbbjQoJbqKNBTswUPT9j5kxySYnQ3ZaYxv7xaEXoYZfv5v+HaH0bVqoD40ng0sFwko&#13;&#10;4tLbhisD31/v81dQQZAttp7JwJ0CHPbTyQ4z62/8SUMhlYoQDhkaqEW6TOtQ1uQwLHxHHLOL7x1K&#13;&#10;PPtK2x5vEe5avUqSjXbYcPxQY0dvNZXX4tcZyKtjsRl0Kuv0kp9kff05f6RLY15mY76N47gFJTTK&#13;&#10;f+OJONnosII/obiA3j8AAAD//wMAUEsBAi0AFAAGAAgAAAAhANvh9svuAAAAhQEAABMAAAAAAAAA&#13;&#10;AAAAAAAAAAAAAFtDb250ZW50X1R5cGVzXS54bWxQSwECLQAUAAYACAAAACEAWvQsW78AAAAVAQAA&#13;&#10;CwAAAAAAAAAAAAAAAAAfAQAAX3JlbHMvLnJlbHNQSwECLQAUAAYACAAAACEAg9DmD8YAAADgAAAA&#13;&#10;DwAAAAAAAAAAAAAAAAAHAgAAZHJzL2Rvd25yZXYueG1sUEsFBgAAAAADAAMAtwAAAPoCAAAAAA==&#13;&#10;">
                    <v:textbox>
                      <w:txbxContent>
                        <w:p w14:paraId="69AAC63A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23</w:t>
                          </w:r>
                        </w:p>
                      </w:txbxContent>
                    </v:textbox>
                  </v:oval>
                  <v:oval id="Oval 5" o:spid="_x0000_s1035" style="position:absolute;left:610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dvgxwAAAOAAAAAPAAAAZHJzL2Rvd25yZXYueG1sRI/BasJA&#13;&#10;EIbvQt9hmUJvurGpoURXkYaCPfRgtPchOybB7GzITmP69t1Cwcsww8//Dd9mN7lOjTSE1rOB5SIB&#13;&#10;RVx523Jt4Hx6n7+CCoJssfNMBn4owG77MNtgbv2NjzSWUqsI4ZCjgUakz7UOVUMOw8L3xDG7+MGh&#13;&#10;xHOotR3wFuGu089JkmmHLccPDfb01lB1Lb+dgaLel9moU1mll+Igq+vX50e6NObpcSrWcezXoIQm&#13;&#10;uTf+EQcbHV7gTyguoLe/AAAA//8DAFBLAQItABQABgAIAAAAIQDb4fbL7gAAAIUBAAATAAAAAAAA&#13;&#10;AAAAAAAAAAAAAABbQ29udGVudF9UeXBlc10ueG1sUEsBAi0AFAAGAAgAAAAhAFr0LFu/AAAAFQEA&#13;&#10;AAsAAAAAAAAAAAAAAAAAHwEAAF9yZWxzLy5yZWxzUEsBAi0AFAAGAAgAAAAhAGN12+DHAAAA4AAA&#13;&#10;AA8AAAAAAAAAAAAAAAAABwIAAGRycy9kb3ducmV2LnhtbFBLBQYAAAAAAwADALcAAAD7AgAAAAA=&#13;&#10;">
                    <v:textbox>
                      <w:txbxContent>
                        <w:p w14:paraId="6AA28A3A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20</w:t>
                          </w:r>
                        </w:p>
                      </w:txbxContent>
                    </v:textbox>
                  </v:oval>
                  <v:oval id="Oval 6" o:spid="_x0000_s1036" style="position:absolute;left:68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6+AMxgAAAOAAAAAPAAAAZHJzL2Rvd25yZXYueG1sRI/BasJA&#13;&#10;EIbvBd9hmYK3urHBUKKriEGwhx6M7X3IjkkwOxuy05i+fbdQ8DLM8PN/w7fZTa5TIw2h9WxguUhA&#13;&#10;EVfetlwb+LwcX95ABUG22HkmAz8UYLedPW0wt/7OZxpLqVWEcMjRQCPS51qHqiGHYeF74phd/eBQ&#13;&#10;4jnU2g54j3DX6dckybTDluOHBns6NFTdym9noKj3ZTbqVFbptTjJ6vb18Z4ujZk/T8U6jv0alNAk&#13;&#10;j8Y/4mSjQwZ/QnEBvf0FAAD//wMAUEsBAi0AFAAGAAgAAAAhANvh9svuAAAAhQEAABMAAAAAAAAA&#13;&#10;AAAAAAAAAAAAAFtDb250ZW50X1R5cGVzXS54bWxQSwECLQAUAAYACAAAACEAWvQsW78AAAAVAQAA&#13;&#10;CwAAAAAAAAAAAAAAAAAfAQAAX3JlbHMvLnJlbHNQSwECLQAUAAYACAAAACEA/OvgDMYAAADgAAAA&#13;&#10;DwAAAAAAAAAAAAAAAAAHAgAAZHJzL2Rvd25yZXYueG1sUEsFBgAAAAADAAMAtwAAAPoCAAAAAA==&#13;&#10;">
                    <v:textbox>
                      <w:txbxContent>
                        <w:p w14:paraId="57800FF7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19</w:t>
                          </w:r>
                        </w:p>
                      </w:txbxContent>
                    </v:textbox>
                  </v:oval>
                  <v:oval id="Oval 7" o:spid="_x0000_s1037" style="position:absolute;left:77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NHlxwAAAOAAAAAPAAAAZHJzL2Rvd25yZXYueG1sRI9BS8NA&#13;&#10;EIXvQv/DMgVvdlNDi6TdlmIQ6sGDUe9DdpqEZmdDdkzjv3cOgpfHPB7zzbz9cQ69mWhMXWQH61UG&#13;&#10;hriOvuPGwefHy8MTmCTIHvvI5OCHEhwPi7s9Fj7e+J2mShqjEE4FOmhFhsLaVLcUMK3iQKzZJY4B&#13;&#10;Re3YWD/iTeGht49ZtrUBO9YLLQ703FJ9rb6Dg7I5VdvJ5rLJL+VZNtevt9d87dz9ci53KqcdGKFZ&#13;&#10;/jf+EGevHfRjLaQD2MMvAAAA//8DAFBLAQItABQABgAIAAAAIQDb4fbL7gAAAIUBAAATAAAAAAAA&#13;&#10;AAAAAAAAAAAAAABbQ29udGVudF9UeXBlc10ueG1sUEsBAi0AFAAGAAgAAAAhAFr0LFu/AAAAFQEA&#13;&#10;AAsAAAAAAAAAAAAAAAAAHwEAAF9yZWxzLy5yZWxzUEsBAi0AFAAGAAgAAAAhAOI40eXHAAAA4AAA&#13;&#10;AA8AAAAAAAAAAAAAAAAABwIAAGRycy9kb3ducmV2LnhtbFBLBQYAAAAAAwADALcAAAD7AgAAAAA=&#13;&#10;">
                    <v:textbox>
                      <w:txbxContent>
                        <w:p w14:paraId="556A2328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18</w:t>
                          </w:r>
                        </w:p>
                      </w:txbxContent>
                    </v:textbox>
                  </v:oval>
                  <v:oval id="Oval 8" o:spid="_x0000_s1038" style="position:absolute;left:854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CyyxwAAAOAAAAAPAAAAZHJzL2Rvd25yZXYueG1sRI9Ba8JA&#13;&#10;FITvhf6H5RV6qxsTlBJdRQwFe+jBtL0/ss8kmH0bss8Y/71bKHgZGIb5hllvJ9epkYbQejYwnyWg&#13;&#10;iCtvW64N/Hx/vL2DCoJssfNMBm4UYLt5flpjbv2VjzSWUqsI4ZCjgUakz7UOVUMOw8z3xDE7+cGh&#13;&#10;RDvU2g54jXDX6TRJltphy3GhwZ72DVXn8uIMFPWuXI46k0V2Kg6yOP9+fWZzY15fpmIVZbcCJTTJ&#13;&#10;o/GPOFgDaQp/h+IZ0Js7AAAA//8DAFBLAQItABQABgAIAAAAIQDb4fbL7gAAAIUBAAATAAAAAAAA&#13;&#10;AAAAAAAAAAAAAABbQ29udGVudF9UeXBlc10ueG1sUEsBAi0AFAAGAAgAAAAhAFr0LFu/AAAAFQEA&#13;&#10;AAsAAAAAAAAAAAAAAAAAHwEAAF9yZWxzLy5yZWxzUEsBAi0AFAAGAAgAAAAhAE28LLLHAAAA4AAA&#13;&#10;AA8AAAAAAAAAAAAAAAAABwIAAGRycy9kb3ducmV2LnhtbFBLBQYAAAAAAwADALcAAAD7AgAAAAA=&#13;&#10;">
                    <v:textbox>
                      <w:txbxContent>
                        <w:p w14:paraId="44E84FED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20</w:t>
                          </w:r>
                        </w:p>
                      </w:txbxContent>
                    </v:textbox>
                  </v:oval>
                  <v:oval id="Oval 9" o:spid="_x0000_s1039" style="position:absolute;left:44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IkpxgAAAOAAAAAPAAAAZHJzL2Rvd25yZXYueG1sRI9Ba8JA&#13;&#10;FITvgv9heUJvutGglOgq0lCwBw9N2/sj+0yC2bch+xrjv3cLQi8DwzDfMLvD6Fo1UB8azwaWiwQU&#13;&#10;celtw5WB76/3+SuoIMgWW89k4E4BDvvpZIeZ9Tf+pKGQSkUIhwwN1CJdpnUoa3IYFr4jjtnF9w4l&#13;&#10;2r7StsdbhLtWr5Jkox02HBdq7OitpvJa/DoDeXUsNoNOZZ1e8pOsrz/nj3RpzMtszLdRjltQQqP8&#13;&#10;N56IkzWwSuHvUDwDev8AAAD//wMAUEsBAi0AFAAGAAgAAAAhANvh9svuAAAAhQEAABMAAAAAAAAA&#13;&#10;AAAAAAAAAAAAAFtDb250ZW50X1R5cGVzXS54bWxQSwECLQAUAAYACAAAACEAWvQsW78AAAAVAQAA&#13;&#10;CwAAAAAAAAAAAAAAAAAfAQAAX3JlbHMvLnJlbHNQSwECLQAUAAYACAAAACEAIvCJKcYAAADgAAAA&#13;&#10;DwAAAAAAAAAAAAAAAAAHAgAAZHJzL2Rvd25yZXYueG1sUEsFBgAAAAADAAMAtwAAAPoCAAAAAA==&#13;&#10;">
                    <v:textbox>
                      <w:txbxContent>
                        <w:p w14:paraId="38A28957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17</w:t>
                          </w:r>
                        </w:p>
                      </w:txbxContent>
                    </v:textbox>
                  </v:oval>
                  <v:oval id="Oval 10" o:spid="_x0000_s1040" style="position:absolute;left:368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RFdxwAAAOAAAAAPAAAAZHJzL2Rvd25yZXYueG1sRI9Ba8JA&#13;&#10;FITvBf/D8gre6kZTpURXEUNBDz00tvdH9pkEs29D9jXGf+8WCr0MDMN8w2x2o2vVQH1oPBuYzxJQ&#13;&#10;xKW3DVcGvs7vL2+ggiBbbD2TgTsF2G0nTxvMrL/xJw2FVCpCOGRooBbpMq1DWZPDMPMdccwuvnco&#13;&#10;0faVtj3eIty1epEkK+2w4bhQY0eHmspr8eMM5NW+WA06lWV6yY+yvH5/nNK5MdPnMV9H2a9BCY3y&#13;&#10;3/hDHK2BxSv8HopnQG8fAAAA//8DAFBLAQItABQABgAIAAAAIQDb4fbL7gAAAIUBAAATAAAAAAAA&#13;&#10;AAAAAAAAAAAAAABbQ29udGVudF9UeXBlc10ueG1sUEsBAi0AFAAGAAgAAAAhAFr0LFu/AAAAFQEA&#13;&#10;AAsAAAAAAAAAAAAAAAAAHwEAAF9yZWxzLy5yZWxzUEsBAi0AFAAGAAgAAAAhAK0ZEV3HAAAA4AAA&#13;&#10;AA8AAAAAAAAAAAAAAAAABwIAAGRycy9kb3ducmV2LnhtbFBLBQYAAAAAAwADALcAAAD7AgAAAAA=&#13;&#10;">
                    <v:textbox>
                      <w:txbxContent>
                        <w:p w14:paraId="7989A89E" w14:textId="77777777" w:rsidR="0053215D" w:rsidRPr="00BA7559" w:rsidRDefault="0053215D" w:rsidP="00C54AC5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19</w:t>
                          </w:r>
                        </w:p>
                      </w:txbxContent>
                    </v:textbox>
                  </v:oval>
                </v:group>
                <v:shape id="Cuadro de texto 51" o:spid="_x0000_s1041" type="#_x0000_t202" style="position:absolute;top:3860;width:8001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nBgxwAAAOAAAAAPAAAAZHJzL2Rvd25yZXYueG1sRI9Ba8JA&#13;&#10;FITvQv/D8gq9mV1LFU3cBFEKPbWoreDtkX0mwezbkN2a9N93CwUvA8Mw3zDrYrStuFHvG8caZokC&#13;&#10;QVw603Cl4fP4Ol2C8AHZYOuYNPyQhyJ/mKwxNW7gPd0OoRIRwj5FDXUIXSqlL2uy6BPXEcfs4nqL&#13;&#10;Idq+kqbHIcJtK5+VWkiLDceFGjva1lReD99Ww9f75Xx6UR/Vzs67wY1Ksl1JrZ8ex10WZZOBCDSG&#13;&#10;e+Mf8WY0zGfwdyieAZn/AgAA//8DAFBLAQItABQABgAIAAAAIQDb4fbL7gAAAIUBAAATAAAAAAAA&#13;&#10;AAAAAAAAAAAAAABbQ29udGVudF9UeXBlc10ueG1sUEsBAi0AFAAGAAgAAAAhAFr0LFu/AAAAFQEA&#13;&#10;AAsAAAAAAAAAAAAAAAAAHwEAAF9yZWxzLy5yZWxzUEsBAi0AFAAGAAgAAAAhAKhacGDHAAAA4AAA&#13;&#10;AA8AAAAAAAAAAAAAAAAABwIAAGRycy9kb3ducmV2LnhtbFBLBQYAAAAAAwADALcAAAD7AgAAAAA=&#13;&#10;" filled="f" stroked="f">
                  <v:textbox>
                    <w:txbxContent>
                      <w:p w14:paraId="530F2C0C" w14:textId="77777777" w:rsidR="0053215D" w:rsidRPr="00C552DC" w:rsidRDefault="0053215D" w:rsidP="0057272C">
                        <w:pPr>
                          <w:rPr>
                            <w:sz w:val="36"/>
                          </w:rPr>
                        </w:pPr>
                        <w:r w:rsidRPr="00C552DC">
                          <w:rPr>
                            <w:sz w:val="36"/>
                          </w:rPr>
                          <w:t>edats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51AC" w:rsidRPr="006B7003">
        <w:t xml:space="preserve">Ara vorem com guardar molts valors en una sola variable. Eixa variable serà d’un </w:t>
      </w:r>
      <w:r w:rsidR="00AC51AC" w:rsidRPr="006B7003">
        <w:rPr>
          <w:b/>
        </w:rPr>
        <w:t>tipus de dades compost</w:t>
      </w:r>
      <w:r w:rsidR="00AC51AC" w:rsidRPr="006B7003">
        <w:t>.</w:t>
      </w:r>
    </w:p>
    <w:p w14:paraId="1DC0CA49" w14:textId="5A697845" w:rsidR="00AC51AC" w:rsidRPr="006B7003" w:rsidRDefault="00AC51AC" w:rsidP="00AC51AC"/>
    <w:p w14:paraId="081D08EC" w14:textId="03DC7715" w:rsidR="00AC51AC" w:rsidRPr="006B7003" w:rsidRDefault="00AC51AC" w:rsidP="00AC51AC">
      <w:pPr>
        <w:rPr>
          <w:sz w:val="40"/>
          <w:szCs w:val="40"/>
        </w:rPr>
      </w:pPr>
      <w:r w:rsidRPr="006B7003">
        <w:rPr>
          <w:sz w:val="40"/>
          <w:szCs w:val="40"/>
        </w:rPr>
        <w:t xml:space="preserve">       </w:t>
      </w:r>
    </w:p>
    <w:p w14:paraId="6306A6D3" w14:textId="77777777" w:rsidR="00AC51AC" w:rsidRPr="006B7003" w:rsidRDefault="00AC51AC" w:rsidP="00AC51AC"/>
    <w:p w14:paraId="113AC97E" w14:textId="77777777" w:rsidR="00AC51AC" w:rsidRPr="006B7003" w:rsidRDefault="00AC51AC" w:rsidP="008951FD">
      <w:r w:rsidRPr="006B7003">
        <w:t xml:space="preserve">Per a què servixen estos tipus de dades compostos? </w:t>
      </w:r>
    </w:p>
    <w:p w14:paraId="17509C46" w14:textId="3EB28557" w:rsidR="00AC51AC" w:rsidRPr="006B7003" w:rsidRDefault="00AC51AC" w:rsidP="008951FD">
      <w:r w:rsidRPr="006B7003">
        <w:t xml:space="preserve">Imaginem que volem un programa que </w:t>
      </w:r>
      <w:r w:rsidR="00C53597" w:rsidRPr="006B7003">
        <w:t xml:space="preserve">demane les notes de 100 alumnes i després </w:t>
      </w:r>
      <w:r w:rsidR="00B94B41" w:rsidRPr="006B7003">
        <w:t>en modifique una en concret.</w:t>
      </w:r>
      <w:r w:rsidR="00D9345D" w:rsidRPr="006B7003">
        <w:t xml:space="preserve"> </w:t>
      </w:r>
    </w:p>
    <w:p w14:paraId="312A6BD9" w14:textId="77F61574" w:rsidR="00D9345D" w:rsidRPr="006B7003" w:rsidRDefault="00D9345D" w:rsidP="004A374E">
      <w:r w:rsidRPr="006B7003">
        <w:t xml:space="preserve">Amb </w:t>
      </w:r>
      <w:r w:rsidRPr="006B7003">
        <w:rPr>
          <w:b/>
        </w:rPr>
        <w:t>variables simples</w:t>
      </w:r>
      <w:r w:rsidR="00611057" w:rsidRPr="006B7003">
        <w:t xml:space="preserve">, </w:t>
      </w:r>
      <w:r w:rsidR="00B94B41" w:rsidRPr="006B7003">
        <w:t>el programa seria molt farragós:</w:t>
      </w:r>
    </w:p>
    <w:p w14:paraId="43784444" w14:textId="77777777" w:rsidR="00D9345D" w:rsidRPr="006B7003" w:rsidRDefault="00D9345D" w:rsidP="00D9345D">
      <w:pPr>
        <w:pStyle w:val="java"/>
        <w:ind w:right="1415"/>
      </w:pPr>
      <w:proofErr w:type="spellStart"/>
      <w:r w:rsidRPr="006B7003">
        <w:t>float</w:t>
      </w:r>
      <w:proofErr w:type="spellEnd"/>
      <w:r w:rsidRPr="006B7003">
        <w:t xml:space="preserve"> </w:t>
      </w:r>
      <w:r w:rsidRPr="006B7003">
        <w:rPr>
          <w:highlight w:val="yellow"/>
        </w:rPr>
        <w:t>nota1, nota2, ..., nota100</w:t>
      </w:r>
      <w:r w:rsidRPr="006B7003">
        <w:t>;</w:t>
      </w:r>
    </w:p>
    <w:p w14:paraId="77DFB5C6" w14:textId="46EE5986" w:rsidR="00D9345D" w:rsidRPr="006B7003" w:rsidRDefault="00D9345D" w:rsidP="00D9345D">
      <w:pPr>
        <w:pStyle w:val="java"/>
        <w:ind w:right="1415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="00455F78" w:rsidRPr="006B7003">
        <w:t>alu</w:t>
      </w:r>
      <w:proofErr w:type="spellEnd"/>
      <w:r w:rsidRPr="006B7003">
        <w:t>;</w:t>
      </w:r>
    </w:p>
    <w:p w14:paraId="5C4D5B4C" w14:textId="77777777" w:rsidR="00D9345D" w:rsidRPr="006B7003" w:rsidRDefault="00D9345D" w:rsidP="00D9345D">
      <w:pPr>
        <w:pStyle w:val="java"/>
        <w:ind w:right="1415"/>
      </w:pPr>
      <w:proofErr w:type="spellStart"/>
      <w:r w:rsidRPr="006B7003">
        <w:t>float</w:t>
      </w:r>
      <w:proofErr w:type="spellEnd"/>
      <w:r w:rsidRPr="006B7003">
        <w:t xml:space="preserve"> </w:t>
      </w:r>
      <w:proofErr w:type="spellStart"/>
      <w:r w:rsidRPr="006B7003">
        <w:t>novaNota</w:t>
      </w:r>
      <w:proofErr w:type="spellEnd"/>
      <w:r w:rsidRPr="006B7003">
        <w:t>;</w:t>
      </w:r>
    </w:p>
    <w:p w14:paraId="1EB461E1" w14:textId="77777777" w:rsidR="00D9345D" w:rsidRPr="006B7003" w:rsidRDefault="00D9345D" w:rsidP="00D9345D">
      <w:pPr>
        <w:pStyle w:val="java"/>
        <w:ind w:right="1415"/>
      </w:pPr>
    </w:p>
    <w:p w14:paraId="091BC477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nota1     = </w:t>
      </w:r>
      <w:proofErr w:type="spellStart"/>
      <w:r w:rsidRPr="006B7003">
        <w:rPr>
          <w:highlight w:val="yellow"/>
        </w:rPr>
        <w:t>lligFloat</w:t>
      </w:r>
      <w:proofErr w:type="spellEnd"/>
      <w:r w:rsidRPr="006B7003">
        <w:rPr>
          <w:highlight w:val="yellow"/>
        </w:rPr>
        <w:t>("Nota de l'alumne 1");</w:t>
      </w:r>
    </w:p>
    <w:p w14:paraId="094CC6E6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nota2     = </w:t>
      </w:r>
      <w:proofErr w:type="spellStart"/>
      <w:r w:rsidRPr="006B7003">
        <w:rPr>
          <w:highlight w:val="yellow"/>
        </w:rPr>
        <w:t>lligFloat</w:t>
      </w:r>
      <w:proofErr w:type="spellEnd"/>
      <w:r w:rsidRPr="006B7003">
        <w:rPr>
          <w:highlight w:val="yellow"/>
        </w:rPr>
        <w:t>("Nota de l'alumne 2");</w:t>
      </w:r>
    </w:p>
    <w:p w14:paraId="61772BD6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...                                                                       </w:t>
      </w:r>
    </w:p>
    <w:p w14:paraId="33D9991E" w14:textId="77777777" w:rsidR="00D9345D" w:rsidRPr="006B7003" w:rsidRDefault="00D9345D" w:rsidP="00D9345D">
      <w:pPr>
        <w:pStyle w:val="java"/>
        <w:ind w:right="1415"/>
      </w:pPr>
      <w:r w:rsidRPr="006B7003">
        <w:rPr>
          <w:highlight w:val="yellow"/>
        </w:rPr>
        <w:t xml:space="preserve">nota100 = </w:t>
      </w:r>
      <w:proofErr w:type="spellStart"/>
      <w:r w:rsidRPr="006B7003">
        <w:rPr>
          <w:highlight w:val="yellow"/>
        </w:rPr>
        <w:t>lligFloat</w:t>
      </w:r>
      <w:proofErr w:type="spellEnd"/>
      <w:r w:rsidRPr="006B7003">
        <w:rPr>
          <w:highlight w:val="yellow"/>
        </w:rPr>
        <w:t>("Nota de l'alumne 100");</w:t>
      </w:r>
    </w:p>
    <w:p w14:paraId="3DD3EEB6" w14:textId="77777777" w:rsidR="00D9345D" w:rsidRPr="006B7003" w:rsidRDefault="00D9345D" w:rsidP="00D9345D">
      <w:pPr>
        <w:pStyle w:val="java"/>
        <w:ind w:right="1415"/>
      </w:pPr>
      <w:r w:rsidRPr="006B7003">
        <w:t xml:space="preserve">        </w:t>
      </w:r>
    </w:p>
    <w:p w14:paraId="06799BA8" w14:textId="041A78FC" w:rsidR="00D9345D" w:rsidRPr="006B7003" w:rsidRDefault="00455F78" w:rsidP="00D9345D">
      <w:pPr>
        <w:pStyle w:val="java"/>
        <w:ind w:right="1415"/>
      </w:pPr>
      <w:proofErr w:type="spellStart"/>
      <w:r w:rsidRPr="006B7003">
        <w:t>alu</w:t>
      </w:r>
      <w:proofErr w:type="spellEnd"/>
      <w:r w:rsidR="00D9345D" w:rsidRPr="006B7003">
        <w:t xml:space="preserve"> = </w:t>
      </w:r>
      <w:proofErr w:type="spellStart"/>
      <w:r w:rsidR="00D9345D" w:rsidRPr="006B7003">
        <w:t>lligInt</w:t>
      </w:r>
      <w:proofErr w:type="spellEnd"/>
      <w:r w:rsidR="00D9345D" w:rsidRPr="006B7003">
        <w:t>("Dis-me un alumne per a canviar nota");</w:t>
      </w:r>
    </w:p>
    <w:p w14:paraId="02551FDA" w14:textId="77777777" w:rsidR="00D9345D" w:rsidRPr="006B7003" w:rsidRDefault="00D9345D" w:rsidP="00D9345D">
      <w:pPr>
        <w:pStyle w:val="java"/>
        <w:ind w:right="1415"/>
      </w:pPr>
      <w:proofErr w:type="spellStart"/>
      <w:r w:rsidRPr="006B7003">
        <w:t>novaNota</w:t>
      </w:r>
      <w:proofErr w:type="spellEnd"/>
      <w:r w:rsidRPr="006B7003">
        <w:t xml:space="preserve"> = </w:t>
      </w:r>
      <w:proofErr w:type="spellStart"/>
      <w:r w:rsidRPr="006B7003">
        <w:t>lligFloat</w:t>
      </w:r>
      <w:proofErr w:type="spellEnd"/>
      <w:r w:rsidRPr="006B7003">
        <w:t>("Quina nota vols posar-li?");</w:t>
      </w:r>
    </w:p>
    <w:p w14:paraId="16B39AEE" w14:textId="77777777" w:rsidR="00D9345D" w:rsidRPr="006B7003" w:rsidRDefault="00D9345D" w:rsidP="00D9345D">
      <w:pPr>
        <w:pStyle w:val="java"/>
        <w:ind w:right="1415"/>
      </w:pPr>
    </w:p>
    <w:p w14:paraId="034B60CD" w14:textId="66EE31E3" w:rsidR="00D9345D" w:rsidRPr="006B7003" w:rsidRDefault="00D9345D" w:rsidP="00D9345D">
      <w:pPr>
        <w:pStyle w:val="java"/>
        <w:ind w:right="1415"/>
        <w:rPr>
          <w:highlight w:val="yellow"/>
        </w:rPr>
      </w:pPr>
      <w:proofErr w:type="spellStart"/>
      <w:r w:rsidRPr="006B7003">
        <w:rPr>
          <w:highlight w:val="yellow"/>
        </w:rPr>
        <w:t>switch</w:t>
      </w:r>
      <w:proofErr w:type="spellEnd"/>
      <w:r w:rsidRPr="006B7003">
        <w:rPr>
          <w:highlight w:val="yellow"/>
        </w:rPr>
        <w:t xml:space="preserve"> (</w:t>
      </w:r>
      <w:proofErr w:type="spellStart"/>
      <w:r w:rsidR="00455F78"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>){</w:t>
      </w:r>
    </w:p>
    <w:p w14:paraId="7DCD55C3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    </w:t>
      </w:r>
      <w:proofErr w:type="spellStart"/>
      <w:r w:rsidRPr="006B7003">
        <w:rPr>
          <w:highlight w:val="yellow"/>
        </w:rPr>
        <w:t>case</w:t>
      </w:r>
      <w:proofErr w:type="spellEnd"/>
      <w:r w:rsidRPr="006B7003">
        <w:rPr>
          <w:highlight w:val="yellow"/>
        </w:rPr>
        <w:t xml:space="preserve"> 1: </w:t>
      </w:r>
      <w:r w:rsidRPr="006B7003">
        <w:rPr>
          <w:highlight w:val="yellow"/>
        </w:rPr>
        <w:tab/>
        <w:t xml:space="preserve">nota1     = </w:t>
      </w:r>
      <w:proofErr w:type="spellStart"/>
      <w:r w:rsidRPr="006B7003">
        <w:rPr>
          <w:highlight w:val="yellow"/>
        </w:rPr>
        <w:t>novaNota</w:t>
      </w:r>
      <w:proofErr w:type="spellEnd"/>
      <w:r w:rsidRPr="006B7003">
        <w:rPr>
          <w:highlight w:val="yellow"/>
        </w:rPr>
        <w:t>; break;</w:t>
      </w:r>
    </w:p>
    <w:p w14:paraId="49600A02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    </w:t>
      </w:r>
      <w:proofErr w:type="spellStart"/>
      <w:r w:rsidRPr="006B7003">
        <w:rPr>
          <w:highlight w:val="yellow"/>
        </w:rPr>
        <w:t>case</w:t>
      </w:r>
      <w:proofErr w:type="spellEnd"/>
      <w:r w:rsidRPr="006B7003">
        <w:rPr>
          <w:highlight w:val="yellow"/>
        </w:rPr>
        <w:t xml:space="preserve"> 2: </w:t>
      </w:r>
      <w:r w:rsidRPr="006B7003">
        <w:rPr>
          <w:highlight w:val="yellow"/>
        </w:rPr>
        <w:tab/>
        <w:t xml:space="preserve">nota2     = </w:t>
      </w:r>
      <w:proofErr w:type="spellStart"/>
      <w:r w:rsidRPr="006B7003">
        <w:rPr>
          <w:highlight w:val="yellow"/>
        </w:rPr>
        <w:t>novaNota</w:t>
      </w:r>
      <w:proofErr w:type="spellEnd"/>
      <w:r w:rsidRPr="006B7003">
        <w:rPr>
          <w:highlight w:val="yellow"/>
        </w:rPr>
        <w:t>; break;</w:t>
      </w:r>
    </w:p>
    <w:p w14:paraId="046CDC5A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    ...</w:t>
      </w:r>
    </w:p>
    <w:p w14:paraId="5F4E1234" w14:textId="77777777" w:rsidR="00D9345D" w:rsidRPr="006B7003" w:rsidRDefault="00D9345D" w:rsidP="00D9345D">
      <w:pPr>
        <w:pStyle w:val="java"/>
        <w:ind w:right="1415"/>
        <w:rPr>
          <w:highlight w:val="yellow"/>
        </w:rPr>
      </w:pPr>
      <w:r w:rsidRPr="006B7003">
        <w:rPr>
          <w:highlight w:val="yellow"/>
        </w:rPr>
        <w:t xml:space="preserve">     </w:t>
      </w:r>
      <w:proofErr w:type="spellStart"/>
      <w:r w:rsidRPr="006B7003">
        <w:rPr>
          <w:highlight w:val="yellow"/>
        </w:rPr>
        <w:t>case</w:t>
      </w:r>
      <w:proofErr w:type="spellEnd"/>
      <w:r w:rsidRPr="006B7003">
        <w:rPr>
          <w:highlight w:val="yellow"/>
        </w:rPr>
        <w:t xml:space="preserve"> 100: nota100 = </w:t>
      </w:r>
      <w:proofErr w:type="spellStart"/>
      <w:r w:rsidRPr="006B7003">
        <w:rPr>
          <w:highlight w:val="yellow"/>
        </w:rPr>
        <w:t>novaNota</w:t>
      </w:r>
      <w:proofErr w:type="spellEnd"/>
      <w:r w:rsidRPr="006B7003">
        <w:rPr>
          <w:highlight w:val="yellow"/>
        </w:rPr>
        <w:t>; break;</w:t>
      </w:r>
    </w:p>
    <w:p w14:paraId="511D46DB" w14:textId="77777777" w:rsidR="00D9345D" w:rsidRPr="006B7003" w:rsidRDefault="00D9345D" w:rsidP="00D9345D">
      <w:pPr>
        <w:pStyle w:val="java"/>
        <w:ind w:right="1415"/>
      </w:pPr>
      <w:r w:rsidRPr="006B7003">
        <w:rPr>
          <w:highlight w:val="yellow"/>
        </w:rPr>
        <w:t>}</w:t>
      </w:r>
    </w:p>
    <w:p w14:paraId="33F7B0CC" w14:textId="77777777" w:rsidR="00F7195D" w:rsidRPr="006B7003" w:rsidRDefault="00F7195D">
      <w:pPr>
        <w:spacing w:before="0" w:after="0" w:line="240" w:lineRule="auto"/>
        <w:jc w:val="left"/>
      </w:pPr>
      <w:r w:rsidRPr="006B7003">
        <w:br w:type="page"/>
      </w:r>
    </w:p>
    <w:p w14:paraId="422E441F" w14:textId="03F058E1" w:rsidR="004A374E" w:rsidRPr="006B7003" w:rsidRDefault="00B94B41" w:rsidP="004A374E">
      <w:pPr>
        <w:spacing w:before="0" w:after="0" w:line="240" w:lineRule="auto"/>
        <w:jc w:val="left"/>
      </w:pPr>
      <w:r w:rsidRPr="006B7003">
        <w:lastRenderedPageBreak/>
        <w:t xml:space="preserve">En canvi, usant </w:t>
      </w:r>
      <w:r w:rsidRPr="006B7003">
        <w:rPr>
          <w:b/>
        </w:rPr>
        <w:t>variables compostes</w:t>
      </w:r>
      <w:r w:rsidRPr="006B7003">
        <w:t xml:space="preserve"> el programa seria </w:t>
      </w:r>
      <w:r w:rsidR="005853A2" w:rsidRPr="006B7003">
        <w:t>més fàcil i</w:t>
      </w:r>
      <w:r w:rsidR="00456464" w:rsidRPr="006B7003">
        <w:t xml:space="preserve"> curt</w:t>
      </w:r>
      <w:r w:rsidR="00455F78" w:rsidRPr="006B7003">
        <w:t>:</w:t>
      </w:r>
    </w:p>
    <w:p w14:paraId="411EC772" w14:textId="2D8D679A" w:rsidR="00455F78" w:rsidRPr="006B7003" w:rsidRDefault="00A73C23" w:rsidP="004A374E">
      <w:pPr>
        <w:spacing w:before="0" w:after="0" w:line="240" w:lineRule="auto"/>
        <w:jc w:val="left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E7B0FD6" wp14:editId="3026D669">
                <wp:simplePos x="0" y="0"/>
                <wp:positionH relativeFrom="column">
                  <wp:posOffset>2922905</wp:posOffset>
                </wp:positionH>
                <wp:positionV relativeFrom="paragraph">
                  <wp:posOffset>151765</wp:posOffset>
                </wp:positionV>
                <wp:extent cx="2628900" cy="571500"/>
                <wp:effectExtent l="965200" t="0" r="38100" b="38100"/>
                <wp:wrapNone/>
                <wp:docPr id="2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571500"/>
                        </a:xfrm>
                        <a:prstGeom prst="wedgeRoundRectCallout">
                          <a:avLst>
                            <a:gd name="adj1" fmla="val -84777"/>
                            <a:gd name="adj2" fmla="val -1565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8291A" w14:textId="62F5180F" w:rsidR="0053215D" w:rsidRPr="00260C57" w:rsidRDefault="0053215D" w:rsidP="00260C57">
                            <w:pPr>
                              <w:pStyle w:val="bafarada"/>
                            </w:pPr>
                            <w:r w:rsidRPr="00260C57">
                              <w:t>Si foren més alumnes, simplement caldria canviar este número.</w:t>
                            </w:r>
                          </w:p>
                          <w:p w14:paraId="764D90A6" w14:textId="77777777" w:rsidR="0053215D" w:rsidRDefault="0053215D" w:rsidP="004D144A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B0FD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28" o:spid="_x0000_s1042" type="#_x0000_t62" style="position:absolute;margin-left:230.15pt;margin-top:11.95pt;width:207pt;height:4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vefVgIAALEEAAAOAAAAZHJzL2Uyb0RvYy54bWysVNtu2zAMfR+wfxD03jr24iQ16hRFug4D&#13;&#10;ugva7QMUSba1SaInKXHarx+luJm77WmYHwRSpA4vh/Tl1cFospfOK7A1zc9nlEjLQSjb1vTrl9uz&#13;&#10;FSU+MCuYBitr+ig9vVq/fnU59JUsoAMtpCMIYn019DXtQuirLPO8k4b5c+ilRWMDzrCAqmsz4diA&#13;&#10;6EZnxWy2yAZwonfApfd4e3M00nXCbxrJw6em8TIQXVPMLaTTpXMbz2x9yarWsb5TfEyD/UMWhimL&#13;&#10;QU9QNywwsnPqDyijuAMPTTjnYDJoGsVlqgGryWe/VfPQsV6mWrA5vj+1yf8/WP5x/9B/djF1398B&#13;&#10;/+6JhU3HbCuvnYOhk0xguDw2Kht6X50eRMXjU7IdPoBAatkuQOrBoXEmAmJ15JBa/XhqtTwEwvGy&#13;&#10;WBSrixkywtFWLvMS5RiCVc+ve+fDOwmGRKGmgxStvIedFfdI6oZpDbuQwrH9nQ+p94JYZmIm4ltO&#13;&#10;SWM0Urlnmpyt5svlcuR64lS8cMrLRZnqRBYnTm+mTvlisUhAmOgYF6XnVFMXQStxq7ROimu3G+0I&#13;&#10;JlHT2/SNVfqpm7ZkqOlFWZSpoBc2P4WYpe9vEEYF3COtTE1XJydWRfreWpGmPDCljzKmrO3IZ6Qw&#13;&#10;bouvwmF7IEog2YmKeLUF8YgMOzjuDe45Ch24J0oG3Jma+h875iQl+r3FKbnI5/O4ZEmZl8sCFTe1&#13;&#10;bKcWZjlC1TRQchQ34biYu96ptsNIeWqHhWucrEaF5xE8ZjXmj3uRxmbc4bh4Uz15/frTrH8CAAD/&#13;&#10;/wMAUEsDBBQABgAIAAAAIQDNPcc84QAAAA8BAAAPAAAAZHJzL2Rvd25yZXYueG1sTE9NT8MwDL0j&#13;&#10;8R8iI3Fj6T5URtd0QgxuExLbuGeNaao2TtekW9mvx5zgYsnPz+8jX4+uFWfsQ+1JwXSSgEAqvamp&#13;&#10;UnDYvz0sQYSoyejWEyr4xgDr4vYm15nxF/rA8y5WgkUoZFqBjbHLpAylRafDxHdIfPvyvdOR176S&#13;&#10;ptcXFnetnCVJKp2uiR2s7vDFYtnsBqdg/3m6Dts6PdkhvG7GAzUY3hul7u/GzYrH8wpExDH+fcBv&#13;&#10;B84PBQc7+oFMEK2CRZrMmapgNn8CwYTl44KBIzOnjMgil/97FD8AAAD//wMAUEsBAi0AFAAGAAgA&#13;&#10;AAAhALaDOJL+AAAA4QEAABMAAAAAAAAAAAAAAAAAAAAAAFtDb250ZW50X1R5cGVzXS54bWxQSwEC&#13;&#10;LQAUAAYACAAAACEAOP0h/9YAAACUAQAACwAAAAAAAAAAAAAAAAAvAQAAX3JlbHMvLnJlbHNQSwEC&#13;&#10;LQAUAAYACAAAACEAZrL3n1YCAACxBAAADgAAAAAAAAAAAAAAAAAuAgAAZHJzL2Uyb0RvYy54bWxQ&#13;&#10;SwECLQAUAAYACAAAACEAzT3HPOEAAAAPAQAADwAAAAAAAAAAAAAAAACwBAAAZHJzL2Rvd25yZXYu&#13;&#10;eG1sUEsFBgAAAAAEAAQA8wAAAL4FAAAAAA==&#13;&#10;" adj="-7512,7419">
                <v:textbox>
                  <w:txbxContent>
                    <w:p w14:paraId="27F8291A" w14:textId="62F5180F" w:rsidR="0053215D" w:rsidRPr="00260C57" w:rsidRDefault="0053215D" w:rsidP="00260C57">
                      <w:pPr>
                        <w:pStyle w:val="bafarada"/>
                      </w:pPr>
                      <w:r w:rsidRPr="00260C57">
                        <w:t>Si foren més alumnes, simplement caldria canviar este número.</w:t>
                      </w:r>
                    </w:p>
                    <w:p w14:paraId="764D90A6" w14:textId="77777777" w:rsidR="0053215D" w:rsidRDefault="0053215D" w:rsidP="004D144A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</w:p>
    <w:p w14:paraId="03F83893" w14:textId="7E00D6ED" w:rsidR="004A374E" w:rsidRPr="006B7003" w:rsidRDefault="004D144A" w:rsidP="004A374E">
      <w:pPr>
        <w:pStyle w:val="java"/>
      </w:pPr>
      <w:proofErr w:type="spellStart"/>
      <w:r w:rsidRPr="006B7003">
        <w:rPr>
          <w:highlight w:val="yellow"/>
        </w:rPr>
        <w:t>float</w:t>
      </w:r>
      <w:proofErr w:type="spellEnd"/>
      <w:r w:rsidRPr="006B7003">
        <w:rPr>
          <w:highlight w:val="yellow"/>
        </w:rPr>
        <w:t xml:space="preserve"> notes[] = </w:t>
      </w:r>
      <w:proofErr w:type="spellStart"/>
      <w:r w:rsidRPr="006B7003">
        <w:rPr>
          <w:highlight w:val="yellow"/>
        </w:rPr>
        <w:t>new</w:t>
      </w:r>
      <w:proofErr w:type="spellEnd"/>
      <w:r w:rsidRPr="006B7003">
        <w:rPr>
          <w:highlight w:val="yellow"/>
        </w:rPr>
        <w:t xml:space="preserve"> </w:t>
      </w:r>
      <w:proofErr w:type="spellStart"/>
      <w:r w:rsidRPr="006B7003">
        <w:rPr>
          <w:highlight w:val="yellow"/>
        </w:rPr>
        <w:t>float</w:t>
      </w:r>
      <w:proofErr w:type="spellEnd"/>
      <w:r w:rsidRPr="006B7003">
        <w:rPr>
          <w:highlight w:val="yellow"/>
        </w:rPr>
        <w:t>[100</w:t>
      </w:r>
      <w:r w:rsidR="004A374E" w:rsidRPr="006B7003">
        <w:rPr>
          <w:highlight w:val="yellow"/>
        </w:rPr>
        <w:t>];</w:t>
      </w:r>
    </w:p>
    <w:p w14:paraId="649F14AD" w14:textId="2C2D4B06" w:rsidR="004A374E" w:rsidRPr="006B7003" w:rsidRDefault="004A374E" w:rsidP="004A374E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="00455F78" w:rsidRPr="006B7003">
        <w:t>alu</w:t>
      </w:r>
      <w:proofErr w:type="spellEnd"/>
      <w:r w:rsidRPr="006B7003">
        <w:t>;</w:t>
      </w:r>
    </w:p>
    <w:p w14:paraId="45E9104E" w14:textId="77777777" w:rsidR="004A374E" w:rsidRPr="006B7003" w:rsidRDefault="004A374E" w:rsidP="004A374E">
      <w:pPr>
        <w:pStyle w:val="java"/>
      </w:pPr>
      <w:proofErr w:type="spellStart"/>
      <w:r w:rsidRPr="006B7003">
        <w:t>float</w:t>
      </w:r>
      <w:proofErr w:type="spellEnd"/>
      <w:r w:rsidRPr="006B7003">
        <w:t xml:space="preserve"> </w:t>
      </w:r>
      <w:proofErr w:type="spellStart"/>
      <w:r w:rsidRPr="006B7003">
        <w:t>novaNota</w:t>
      </w:r>
      <w:proofErr w:type="spellEnd"/>
      <w:r w:rsidRPr="006B7003">
        <w:t>;</w:t>
      </w:r>
    </w:p>
    <w:p w14:paraId="192369EA" w14:textId="77777777" w:rsidR="004A374E" w:rsidRPr="006B7003" w:rsidRDefault="004A374E" w:rsidP="004A374E">
      <w:pPr>
        <w:pStyle w:val="java"/>
      </w:pPr>
    </w:p>
    <w:p w14:paraId="7EA2E6DC" w14:textId="46F021CF" w:rsidR="004A374E" w:rsidRPr="006B7003" w:rsidRDefault="004A374E" w:rsidP="004A374E">
      <w:pPr>
        <w:pStyle w:val="java"/>
        <w:rPr>
          <w:highlight w:val="yellow"/>
        </w:rPr>
      </w:pPr>
      <w:r w:rsidRPr="006B7003">
        <w:rPr>
          <w:highlight w:val="yellow"/>
        </w:rPr>
        <w:t>for (</w:t>
      </w:r>
      <w:proofErr w:type="spellStart"/>
      <w:r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 xml:space="preserve"> = 0; </w:t>
      </w:r>
      <w:proofErr w:type="spellStart"/>
      <w:r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 xml:space="preserve"> &lt; </w:t>
      </w:r>
      <w:proofErr w:type="spellStart"/>
      <w:r w:rsidRPr="006B7003">
        <w:rPr>
          <w:highlight w:val="yellow"/>
        </w:rPr>
        <w:t>notes.length</w:t>
      </w:r>
      <w:proofErr w:type="spellEnd"/>
      <w:r w:rsidRPr="006B7003">
        <w:rPr>
          <w:highlight w:val="yellow"/>
        </w:rPr>
        <w:t xml:space="preserve">; </w:t>
      </w:r>
      <w:proofErr w:type="spellStart"/>
      <w:r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>++) {</w:t>
      </w:r>
    </w:p>
    <w:p w14:paraId="4A7F703F" w14:textId="77777777" w:rsidR="004A374E" w:rsidRPr="006B7003" w:rsidRDefault="004A374E" w:rsidP="004A374E">
      <w:pPr>
        <w:pStyle w:val="java"/>
        <w:rPr>
          <w:highlight w:val="yellow"/>
        </w:rPr>
      </w:pPr>
      <w:r w:rsidRPr="006B7003">
        <w:rPr>
          <w:highlight w:val="yellow"/>
        </w:rPr>
        <w:t xml:space="preserve">    notes[</w:t>
      </w:r>
      <w:proofErr w:type="spellStart"/>
      <w:r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 xml:space="preserve">] = </w:t>
      </w:r>
      <w:proofErr w:type="spellStart"/>
      <w:r w:rsidRPr="006B7003">
        <w:rPr>
          <w:highlight w:val="yellow"/>
        </w:rPr>
        <w:t>lligFloat</w:t>
      </w:r>
      <w:proofErr w:type="spellEnd"/>
      <w:r w:rsidRPr="006B7003">
        <w:rPr>
          <w:highlight w:val="yellow"/>
        </w:rPr>
        <w:t xml:space="preserve">("Nota de l'alumne "+ </w:t>
      </w:r>
      <w:proofErr w:type="spellStart"/>
      <w:r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>);</w:t>
      </w:r>
    </w:p>
    <w:p w14:paraId="1601F123" w14:textId="77777777" w:rsidR="004A374E" w:rsidRPr="006B7003" w:rsidRDefault="004A374E" w:rsidP="004A374E">
      <w:pPr>
        <w:pStyle w:val="java"/>
      </w:pPr>
      <w:r w:rsidRPr="006B7003">
        <w:rPr>
          <w:highlight w:val="yellow"/>
        </w:rPr>
        <w:t>}</w:t>
      </w:r>
    </w:p>
    <w:p w14:paraId="638C93CB" w14:textId="77777777" w:rsidR="004A374E" w:rsidRPr="006B7003" w:rsidRDefault="004A374E" w:rsidP="004A374E">
      <w:pPr>
        <w:pStyle w:val="java"/>
      </w:pPr>
      <w:r w:rsidRPr="006B7003">
        <w:t xml:space="preserve">        </w:t>
      </w:r>
    </w:p>
    <w:p w14:paraId="230EC8E9" w14:textId="77777777" w:rsidR="004A374E" w:rsidRPr="006B7003" w:rsidRDefault="004A374E" w:rsidP="004A374E">
      <w:pPr>
        <w:pStyle w:val="java"/>
      </w:pPr>
      <w:proofErr w:type="spellStart"/>
      <w:r w:rsidRPr="006B7003">
        <w:t>alu</w:t>
      </w:r>
      <w:proofErr w:type="spellEnd"/>
      <w:r w:rsidRPr="006B7003">
        <w:t xml:space="preserve"> = </w:t>
      </w:r>
      <w:proofErr w:type="spellStart"/>
      <w:r w:rsidRPr="006B7003">
        <w:t>lligInt</w:t>
      </w:r>
      <w:proofErr w:type="spellEnd"/>
      <w:r w:rsidRPr="006B7003">
        <w:t>("Dis-me un alumne per a canviar nota");</w:t>
      </w:r>
    </w:p>
    <w:p w14:paraId="093E5748" w14:textId="77777777" w:rsidR="004A374E" w:rsidRPr="006B7003" w:rsidRDefault="004A374E" w:rsidP="004A374E">
      <w:pPr>
        <w:pStyle w:val="java"/>
      </w:pPr>
      <w:proofErr w:type="spellStart"/>
      <w:r w:rsidRPr="006B7003">
        <w:t>novaNota</w:t>
      </w:r>
      <w:proofErr w:type="spellEnd"/>
      <w:r w:rsidRPr="006B7003">
        <w:t xml:space="preserve"> = </w:t>
      </w:r>
      <w:proofErr w:type="spellStart"/>
      <w:r w:rsidRPr="006B7003">
        <w:t>lligFloat</w:t>
      </w:r>
      <w:proofErr w:type="spellEnd"/>
      <w:r w:rsidRPr="006B7003">
        <w:t>("Quina nota vols posar-li?");</w:t>
      </w:r>
    </w:p>
    <w:p w14:paraId="37A72752" w14:textId="77777777" w:rsidR="004A374E" w:rsidRPr="006B7003" w:rsidRDefault="004A374E" w:rsidP="004A374E">
      <w:pPr>
        <w:pStyle w:val="java"/>
      </w:pPr>
      <w:r w:rsidRPr="006B7003">
        <w:t xml:space="preserve">             </w:t>
      </w:r>
    </w:p>
    <w:p w14:paraId="229C372D" w14:textId="091CB661" w:rsidR="004A374E" w:rsidRPr="006B7003" w:rsidRDefault="004A374E" w:rsidP="004A374E">
      <w:pPr>
        <w:pStyle w:val="java"/>
      </w:pPr>
      <w:r w:rsidRPr="006B7003">
        <w:rPr>
          <w:highlight w:val="yellow"/>
        </w:rPr>
        <w:t>notes[</w:t>
      </w:r>
      <w:proofErr w:type="spellStart"/>
      <w:r w:rsidRPr="006B7003">
        <w:rPr>
          <w:highlight w:val="yellow"/>
        </w:rPr>
        <w:t>alu</w:t>
      </w:r>
      <w:proofErr w:type="spellEnd"/>
      <w:r w:rsidRPr="006B7003">
        <w:rPr>
          <w:highlight w:val="yellow"/>
        </w:rPr>
        <w:t xml:space="preserve">] = </w:t>
      </w:r>
      <w:proofErr w:type="spellStart"/>
      <w:r w:rsidRPr="006B7003">
        <w:rPr>
          <w:highlight w:val="yellow"/>
        </w:rPr>
        <w:t>novaNota</w:t>
      </w:r>
      <w:proofErr w:type="spellEnd"/>
      <w:r w:rsidRPr="006B7003">
        <w:rPr>
          <w:highlight w:val="yellow"/>
        </w:rPr>
        <w:t>;</w:t>
      </w:r>
    </w:p>
    <w:p w14:paraId="6B3423F6" w14:textId="77777777" w:rsidR="00D9345D" w:rsidRPr="006B7003" w:rsidRDefault="00D9345D" w:rsidP="00D9345D">
      <w:pPr>
        <w:spacing w:before="0" w:after="0" w:line="240" w:lineRule="auto"/>
        <w:jc w:val="left"/>
      </w:pPr>
    </w:p>
    <w:p w14:paraId="20FACBAC" w14:textId="3852D463" w:rsidR="00D9345D" w:rsidRPr="006B7003" w:rsidRDefault="00642B46" w:rsidP="00AC51AC">
      <w:r w:rsidRPr="006B7003">
        <w:t>U</w:t>
      </w:r>
      <w:r w:rsidR="000C6335" w:rsidRPr="006B7003">
        <w:t xml:space="preserve">sant variables simples encara es complicaria més si </w:t>
      </w:r>
      <w:r w:rsidRPr="006B7003">
        <w:t>fé</w:t>
      </w:r>
      <w:r w:rsidR="000C6335" w:rsidRPr="006B7003">
        <w:t>r</w:t>
      </w:r>
      <w:r w:rsidRPr="006B7003">
        <w:t>em</w:t>
      </w:r>
      <w:r w:rsidR="000C6335" w:rsidRPr="006B7003">
        <w:t xml:space="preserve"> altres operacions amb les </w:t>
      </w:r>
      <w:r w:rsidRPr="006B7003">
        <w:t>moltes</w:t>
      </w:r>
      <w:r w:rsidR="000C6335" w:rsidRPr="006B7003">
        <w:t xml:space="preserve"> notes, com calcular la nota màxima, la mínima, la mitja, ordenar-les...</w:t>
      </w:r>
    </w:p>
    <w:p w14:paraId="3F0EB453" w14:textId="599FF4AC" w:rsidR="00AC51AC" w:rsidRPr="006B7003" w:rsidRDefault="00CC14D2" w:rsidP="00AC51AC">
      <w:r w:rsidRPr="006B7003">
        <w:t xml:space="preserve">Amb este exemple hem introduït les variables compostes, però </w:t>
      </w:r>
      <w:r w:rsidR="00AC5464" w:rsidRPr="006B7003">
        <w:t>vorem en detall com crear-les, com introduir valors en elles, com accedir a eixos valors, etc.</w:t>
      </w:r>
    </w:p>
    <w:p w14:paraId="6DC188F7" w14:textId="3A82B764" w:rsidR="00607982" w:rsidRPr="006B7003" w:rsidRDefault="003942CD" w:rsidP="00DD15EC">
      <w:r w:rsidRPr="006B7003">
        <w:t xml:space="preserve">Hi ha </w:t>
      </w:r>
      <w:r w:rsidR="00B40C38" w:rsidRPr="006B7003">
        <w:rPr>
          <w:b/>
        </w:rPr>
        <w:t>molts tipus de dades compostes</w:t>
      </w:r>
      <w:r w:rsidR="00B40C38" w:rsidRPr="006B7003">
        <w:t>. Alguns són:</w:t>
      </w:r>
    </w:p>
    <w:p w14:paraId="32EF745A" w14:textId="7723F973" w:rsidR="007061FB" w:rsidRPr="006B7003" w:rsidRDefault="004A2F60" w:rsidP="007061FB">
      <w:pPr>
        <w:pStyle w:val="llista20"/>
        <w:numPr>
          <w:ilvl w:val="0"/>
          <w:numId w:val="21"/>
        </w:numPr>
        <w:rPr>
          <w:b/>
          <w:i/>
        </w:rPr>
      </w:pPr>
      <w:r w:rsidRPr="006B7003">
        <w:rPr>
          <w:rFonts w:ascii="Helvetica" w:eastAsia="Times New Roman" w:hAnsi="Helvetica" w:cs="Helvetica"/>
          <w:i/>
          <w:iCs w:val="0"/>
          <w:noProof/>
          <w:lang w:val="es-ES"/>
        </w:rPr>
        <w:drawing>
          <wp:anchor distT="0" distB="0" distL="114300" distR="114300" simplePos="0" relativeHeight="251977728" behindDoc="1" locked="0" layoutInCell="1" allowOverlap="1" wp14:anchorId="5B4B1F75" wp14:editId="5CFC4FB6">
            <wp:simplePos x="0" y="0"/>
            <wp:positionH relativeFrom="column">
              <wp:posOffset>2580005</wp:posOffset>
            </wp:positionH>
            <wp:positionV relativeFrom="paragraph">
              <wp:posOffset>182246</wp:posOffset>
            </wp:positionV>
            <wp:extent cx="926757" cy="342900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27376" cy="34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07982" w:rsidRPr="006B7003">
        <w:rPr>
          <w:b/>
          <w:i/>
        </w:rPr>
        <w:t>Arrays</w:t>
      </w:r>
      <w:proofErr w:type="spellEnd"/>
    </w:p>
    <w:p w14:paraId="63A31425" w14:textId="3A25B09B" w:rsidR="004A2F60" w:rsidRPr="006B7003" w:rsidRDefault="00E51F34" w:rsidP="004A2F60">
      <w:pPr>
        <w:pStyle w:val="llista20"/>
        <w:numPr>
          <w:ilvl w:val="1"/>
          <w:numId w:val="21"/>
        </w:numPr>
      </w:pPr>
      <w:r w:rsidRPr="006B7003"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1975680" behindDoc="1" locked="0" layoutInCell="1" allowOverlap="1" wp14:anchorId="7729A873" wp14:editId="568AE397">
            <wp:simplePos x="0" y="0"/>
            <wp:positionH relativeFrom="column">
              <wp:posOffset>3151506</wp:posOffset>
            </wp:positionH>
            <wp:positionV relativeFrom="paragraph">
              <wp:posOffset>360681</wp:posOffset>
            </wp:positionV>
            <wp:extent cx="1406096" cy="911860"/>
            <wp:effectExtent l="0" t="0" r="0" b="2540"/>
            <wp:wrapNone/>
            <wp:docPr id="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096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982" w:rsidRPr="006B7003">
        <w:t xml:space="preserve">D'1 dimensió: </w:t>
      </w:r>
      <w:r w:rsidR="00607982" w:rsidRPr="006B7003">
        <w:rPr>
          <w:b/>
        </w:rPr>
        <w:t>vectors</w:t>
      </w:r>
    </w:p>
    <w:p w14:paraId="79D0DB07" w14:textId="7889FCA7" w:rsidR="004A2F60" w:rsidRPr="006B7003" w:rsidRDefault="00243B78" w:rsidP="004A2F60">
      <w:r w:rsidRPr="006B7003"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1981824" behindDoc="1" locked="0" layoutInCell="1" allowOverlap="1" wp14:anchorId="711A9B8C" wp14:editId="2949F5F8">
            <wp:simplePos x="0" y="0"/>
            <wp:positionH relativeFrom="column">
              <wp:posOffset>3494405</wp:posOffset>
            </wp:positionH>
            <wp:positionV relativeFrom="paragraph">
              <wp:posOffset>86360</wp:posOffset>
            </wp:positionV>
            <wp:extent cx="2585720" cy="1896110"/>
            <wp:effectExtent l="0" t="0" r="5080" b="889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51737" t="-50881" r="-1" b="-1"/>
                    <a:stretch/>
                  </pic:blipFill>
                  <pic:spPr bwMode="auto">
                    <a:xfrm>
                      <a:off x="0" y="0"/>
                      <a:ext cx="258572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87075" w14:textId="6D97EDC8" w:rsidR="007F5D21" w:rsidRPr="006B7003" w:rsidRDefault="00607982" w:rsidP="007061FB">
      <w:pPr>
        <w:pStyle w:val="llista20"/>
        <w:numPr>
          <w:ilvl w:val="1"/>
          <w:numId w:val="21"/>
        </w:numPr>
      </w:pPr>
      <w:r w:rsidRPr="006B7003">
        <w:t xml:space="preserve">De </w:t>
      </w:r>
      <w:r w:rsidR="007F5D21" w:rsidRPr="006B7003">
        <w:t xml:space="preserve">2 dimensions: </w:t>
      </w:r>
      <w:r w:rsidR="007F5D21" w:rsidRPr="006B7003">
        <w:rPr>
          <w:b/>
        </w:rPr>
        <w:t>matrius</w:t>
      </w:r>
      <w:r w:rsidR="007F5D21" w:rsidRPr="006B7003">
        <w:t xml:space="preserve"> o taules</w:t>
      </w:r>
    </w:p>
    <w:p w14:paraId="24696192" w14:textId="77777777" w:rsidR="004A2F60" w:rsidRPr="006B7003" w:rsidRDefault="004A2F60" w:rsidP="004A2F60"/>
    <w:p w14:paraId="0C1B90BE" w14:textId="1C017A86" w:rsidR="007F5D21" w:rsidRPr="006B7003" w:rsidRDefault="007F5D21" w:rsidP="007061FB">
      <w:pPr>
        <w:pStyle w:val="llista20"/>
        <w:numPr>
          <w:ilvl w:val="1"/>
          <w:numId w:val="21"/>
        </w:numPr>
      </w:pPr>
      <w:r w:rsidRPr="006B7003">
        <w:t xml:space="preserve">De més dimensions: </w:t>
      </w:r>
      <w:proofErr w:type="spellStart"/>
      <w:r w:rsidRPr="006B7003">
        <w:rPr>
          <w:b/>
          <w:i/>
        </w:rPr>
        <w:t>arrays</w:t>
      </w:r>
      <w:proofErr w:type="spellEnd"/>
      <w:r w:rsidRPr="006B7003">
        <w:rPr>
          <w:b/>
        </w:rPr>
        <w:t xml:space="preserve"> tridimensionals</w:t>
      </w:r>
      <w:r w:rsidRPr="006B7003">
        <w:t>, etc.</w:t>
      </w:r>
    </w:p>
    <w:p w14:paraId="7558028F" w14:textId="3F73BB63" w:rsidR="00AA2295" w:rsidRPr="006B7003" w:rsidRDefault="006F3D38" w:rsidP="00AA2295">
      <w:r w:rsidRPr="006B7003"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1978752" behindDoc="1" locked="0" layoutInCell="1" allowOverlap="1" wp14:anchorId="37E77BAC" wp14:editId="156DE3F8">
            <wp:simplePos x="0" y="0"/>
            <wp:positionH relativeFrom="column">
              <wp:posOffset>2351405</wp:posOffset>
            </wp:positionH>
            <wp:positionV relativeFrom="paragraph">
              <wp:posOffset>332105</wp:posOffset>
            </wp:positionV>
            <wp:extent cx="1143000" cy="428095"/>
            <wp:effectExtent l="0" t="0" r="0" b="3810"/>
            <wp:wrapNone/>
            <wp:docPr id="27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3" t="15677" r="21273" b="35640"/>
                    <a:stretch/>
                  </pic:blipFill>
                  <pic:spPr bwMode="auto">
                    <a:xfrm>
                      <a:off x="0" y="0"/>
                      <a:ext cx="1143000" cy="42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AAD" w:rsidRPr="006B7003"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1979776" behindDoc="1" locked="0" layoutInCell="1" allowOverlap="1" wp14:anchorId="14A36DCD" wp14:editId="33CF4F67">
            <wp:simplePos x="0" y="0"/>
            <wp:positionH relativeFrom="column">
              <wp:posOffset>3723005</wp:posOffset>
            </wp:positionH>
            <wp:positionV relativeFrom="paragraph">
              <wp:posOffset>389890</wp:posOffset>
            </wp:positionV>
            <wp:extent cx="2514600" cy="1143000"/>
            <wp:effectExtent l="0" t="0" r="0" b="0"/>
            <wp:wrapNone/>
            <wp:docPr id="27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84" r="23233" b="22561"/>
                    <a:stretch/>
                  </pic:blipFill>
                  <pic:spPr bwMode="auto">
                    <a:xfrm>
                      <a:off x="0" y="0"/>
                      <a:ext cx="2514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71E1C" w14:textId="2638204A" w:rsidR="00AA2295" w:rsidRPr="006B7003" w:rsidRDefault="007A52DA" w:rsidP="00AA2295">
      <w:pPr>
        <w:pStyle w:val="llista20"/>
        <w:numPr>
          <w:ilvl w:val="0"/>
          <w:numId w:val="21"/>
        </w:numPr>
      </w:pPr>
      <w:r w:rsidRPr="004E33D4">
        <w:rPr>
          <w:b/>
        </w:rPr>
        <w:t>Cadenes</w:t>
      </w:r>
      <w:r w:rsidR="00AA2295" w:rsidRPr="006B7003">
        <w:rPr>
          <w:b/>
        </w:rPr>
        <w:t xml:space="preserve">: </w:t>
      </w:r>
      <w:r w:rsidR="00AA2295" w:rsidRPr="006B7003">
        <w:t xml:space="preserve">per a </w:t>
      </w:r>
      <w:r w:rsidR="004E33D4">
        <w:t>textos</w:t>
      </w:r>
    </w:p>
    <w:p w14:paraId="51BA12E4" w14:textId="01B4EDDA" w:rsidR="005853A2" w:rsidRPr="006B7003" w:rsidRDefault="005853A2" w:rsidP="008E11F0">
      <w:pPr>
        <w:spacing w:before="0" w:after="0" w:line="240" w:lineRule="atLeast"/>
      </w:pPr>
    </w:p>
    <w:p w14:paraId="10C06876" w14:textId="76401C33" w:rsidR="007F5D21" w:rsidRPr="006B7003" w:rsidRDefault="004E33D4" w:rsidP="007061FB">
      <w:pPr>
        <w:pStyle w:val="llista20"/>
        <w:numPr>
          <w:ilvl w:val="0"/>
          <w:numId w:val="21"/>
        </w:numPr>
      </w:pPr>
      <w:r w:rsidRPr="0039566D">
        <w:rPr>
          <w:b/>
        </w:rPr>
        <w:t>Llistes</w:t>
      </w:r>
      <w:r w:rsidR="00AA2295" w:rsidRPr="006B7003">
        <w:t xml:space="preserve">: </w:t>
      </w:r>
      <w:r w:rsidR="0039566D">
        <w:t>grandària ampliable i amb moltes utilitats</w:t>
      </w:r>
    </w:p>
    <w:p w14:paraId="6A7387C5" w14:textId="285D5627" w:rsidR="005853A2" w:rsidRPr="006B7003" w:rsidRDefault="00D80AAD" w:rsidP="008E11F0">
      <w:pPr>
        <w:spacing w:before="0" w:after="0" w:line="240" w:lineRule="atLeast"/>
      </w:pPr>
      <w:r w:rsidRPr="006B7003">
        <w:rPr>
          <w:noProof/>
          <w:lang w:val="es-ES"/>
        </w:rPr>
        <w:drawing>
          <wp:anchor distT="0" distB="0" distL="114300" distR="114300" simplePos="0" relativeHeight="251980800" behindDoc="1" locked="0" layoutInCell="1" allowOverlap="1" wp14:anchorId="31B5ACF6" wp14:editId="3325DFA3">
            <wp:simplePos x="0" y="0"/>
            <wp:positionH relativeFrom="column">
              <wp:posOffset>3951605</wp:posOffset>
            </wp:positionH>
            <wp:positionV relativeFrom="paragraph">
              <wp:posOffset>158115</wp:posOffset>
            </wp:positionV>
            <wp:extent cx="2171700" cy="1017009"/>
            <wp:effectExtent l="0" t="0" r="0" b="0"/>
            <wp:wrapNone/>
            <wp:docPr id="27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1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56275" w14:textId="1486CCD6" w:rsidR="00DD15EC" w:rsidRPr="006B7003" w:rsidRDefault="007F5D21" w:rsidP="00DD15EC">
      <w:pPr>
        <w:pStyle w:val="llista20"/>
        <w:numPr>
          <w:ilvl w:val="0"/>
          <w:numId w:val="21"/>
        </w:numPr>
        <w:rPr>
          <w:sz w:val="32"/>
          <w:szCs w:val="46"/>
        </w:rPr>
      </w:pPr>
      <w:r w:rsidRPr="006B7003">
        <w:rPr>
          <w:b/>
        </w:rPr>
        <w:t>Objectes</w:t>
      </w:r>
      <w:r w:rsidR="00BA3991" w:rsidRPr="006B7003">
        <w:rPr>
          <w:b/>
        </w:rPr>
        <w:t xml:space="preserve">: </w:t>
      </w:r>
      <w:r w:rsidR="00BA3991" w:rsidRPr="006B7003">
        <w:t>per a guardar dades de distint</w:t>
      </w:r>
      <w:r w:rsidR="0039566D">
        <w:t>s</w:t>
      </w:r>
      <w:r w:rsidR="00BA3991" w:rsidRPr="006B7003">
        <w:t xml:space="preserve"> tipus</w:t>
      </w:r>
      <w:r w:rsidR="00BA3991" w:rsidRPr="006B7003">
        <w:rPr>
          <w:b/>
        </w:rPr>
        <w:t xml:space="preserve"> </w:t>
      </w:r>
      <w:r w:rsidR="00DD15EC" w:rsidRPr="006B7003">
        <w:br w:type="page"/>
      </w:r>
    </w:p>
    <w:p w14:paraId="6FE53B31" w14:textId="40B9B198" w:rsidR="002453DB" w:rsidRPr="006B7003" w:rsidRDefault="007614B3" w:rsidP="002453DB">
      <w:pPr>
        <w:pStyle w:val="abdo1"/>
      </w:pPr>
      <w:bookmarkStart w:id="2" w:name="_Toc473133130"/>
      <w:r w:rsidRPr="006B7003">
        <w:lastRenderedPageBreak/>
        <w:t>2</w:t>
      </w:r>
      <w:r w:rsidR="002453DB" w:rsidRPr="006B7003">
        <w:t>. Vectors</w:t>
      </w:r>
      <w:r w:rsidR="00AD0E9E" w:rsidRPr="006B7003">
        <w:t xml:space="preserve"> en Java</w:t>
      </w:r>
      <w:bookmarkEnd w:id="2"/>
    </w:p>
    <w:p w14:paraId="4486DDB1" w14:textId="31BCA5A8" w:rsidR="00F44BAC" w:rsidRPr="006B7003" w:rsidRDefault="00CD41B8" w:rsidP="00CD41B8">
      <w:r w:rsidRPr="006B7003">
        <w:rPr>
          <w:u w:val="single"/>
        </w:rPr>
        <w:t>Definició de vector</w:t>
      </w:r>
      <w:r w:rsidRPr="006B7003">
        <w:t xml:space="preserve">: conjunt </w:t>
      </w:r>
      <w:r w:rsidRPr="006B7003">
        <w:rPr>
          <w:b/>
        </w:rPr>
        <w:t>finit</w:t>
      </w:r>
      <w:r w:rsidRPr="006B7003">
        <w:t xml:space="preserve"> d’elements del </w:t>
      </w:r>
      <w:r w:rsidRPr="006B7003">
        <w:rPr>
          <w:b/>
        </w:rPr>
        <w:t>mateix tipus</w:t>
      </w:r>
      <w:r w:rsidRPr="006B7003">
        <w:t xml:space="preserve">, als quals podem accedir mitjançant el </w:t>
      </w:r>
      <w:r w:rsidRPr="006B7003">
        <w:rPr>
          <w:b/>
        </w:rPr>
        <w:t>nom</w:t>
      </w:r>
      <w:r w:rsidRPr="006B7003">
        <w:t xml:space="preserve"> del vector</w:t>
      </w:r>
      <w:r w:rsidR="0049257F" w:rsidRPr="006B7003">
        <w:t xml:space="preserve"> i un</w:t>
      </w:r>
      <w:r w:rsidR="00F44BAC" w:rsidRPr="006B7003">
        <w:t xml:space="preserve"> </w:t>
      </w:r>
      <w:r w:rsidR="00F44BAC" w:rsidRPr="006B7003">
        <w:rPr>
          <w:b/>
        </w:rPr>
        <w:t>índex</w:t>
      </w:r>
      <w:r w:rsidR="00F44BAC" w:rsidRPr="006B7003">
        <w:t xml:space="preserve"> (posició dins del vector)</w:t>
      </w:r>
      <w:r w:rsidR="0049257F" w:rsidRPr="006B7003">
        <w:t>.</w:t>
      </w:r>
    </w:p>
    <w:p w14:paraId="6C4EE6BF" w14:textId="2E038AF1" w:rsidR="009F0E55" w:rsidRPr="006B7003" w:rsidRDefault="00F44BAC" w:rsidP="00F23391">
      <w:r w:rsidRPr="006B7003">
        <w:t>Com hem dit</w:t>
      </w:r>
      <w:r w:rsidR="00244D21" w:rsidRPr="006B7003">
        <w:t xml:space="preserve"> abans</w:t>
      </w:r>
      <w:r w:rsidRPr="006B7003">
        <w:t xml:space="preserve">, un vector és un </w:t>
      </w:r>
      <w:proofErr w:type="spellStart"/>
      <w:r w:rsidRPr="006B7003">
        <w:rPr>
          <w:i/>
        </w:rPr>
        <w:t>array</w:t>
      </w:r>
      <w:proofErr w:type="spellEnd"/>
      <w:r w:rsidRPr="006B7003">
        <w:t xml:space="preserve"> d'1 dimensió.</w:t>
      </w:r>
      <w:r w:rsidR="00CD41B8" w:rsidRPr="006B7003">
        <w:t xml:space="preserve"> </w:t>
      </w:r>
      <w:r w:rsidR="00244D21" w:rsidRPr="006B7003">
        <w:t xml:space="preserve">Per exemple, </w:t>
      </w:r>
      <w:r w:rsidR="00CD41B8" w:rsidRPr="006B7003">
        <w:t>el lloc on podem guardar les notes de 100 alumnes.</w:t>
      </w:r>
    </w:p>
    <w:p w14:paraId="079F95A0" w14:textId="2EDEF4A7" w:rsidR="00332CA6" w:rsidRPr="006B7003" w:rsidRDefault="00EB3784" w:rsidP="00F23391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398592" behindDoc="0" locked="0" layoutInCell="1" allowOverlap="1" wp14:anchorId="191C8A72" wp14:editId="4F01330D">
            <wp:simplePos x="0" y="0"/>
            <wp:positionH relativeFrom="column">
              <wp:posOffset>2580005</wp:posOffset>
            </wp:positionH>
            <wp:positionV relativeFrom="paragraph">
              <wp:posOffset>133350</wp:posOffset>
            </wp:positionV>
            <wp:extent cx="3200400" cy="714375"/>
            <wp:effectExtent l="177800" t="177800" r="381000" b="377825"/>
            <wp:wrapNone/>
            <wp:docPr id="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28" t="19088" b="41802"/>
                    <a:stretch/>
                  </pic:blipFill>
                  <pic:spPr bwMode="auto">
                    <a:xfrm>
                      <a:off x="0" y="0"/>
                      <a:ext cx="3200400" cy="714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5B7B3" w14:textId="43BF8F90" w:rsidR="00E25FAD" w:rsidRPr="006B7003" w:rsidRDefault="007614B3" w:rsidP="00E25FAD">
      <w:pPr>
        <w:pStyle w:val="Ttulo1"/>
      </w:pPr>
      <w:bookmarkStart w:id="3" w:name="_Ref464834386"/>
      <w:bookmarkStart w:id="4" w:name="_Toc473133131"/>
      <w:r w:rsidRPr="006B7003">
        <w:t>2</w:t>
      </w:r>
      <w:r w:rsidR="00EB68D5" w:rsidRPr="006B7003">
        <w:t>.1. Declaració</w:t>
      </w:r>
      <w:r w:rsidR="00590907" w:rsidRPr="006B7003">
        <w:t xml:space="preserve"> del vector</w:t>
      </w:r>
      <w:bookmarkEnd w:id="3"/>
      <w:bookmarkEnd w:id="4"/>
    </w:p>
    <w:p w14:paraId="402F4FFA" w14:textId="2BBB30CF" w:rsidR="0045416A" w:rsidRPr="006B7003" w:rsidRDefault="0045416A" w:rsidP="0045416A">
      <w:r w:rsidRPr="006B7003">
        <w:t>La forma general de declarar un vector és esta:</w:t>
      </w:r>
    </w:p>
    <w:p w14:paraId="6387875E" w14:textId="77777777" w:rsidR="0087145D" w:rsidRPr="006B7003" w:rsidRDefault="0087145D" w:rsidP="007A7302">
      <w:pPr>
        <w:pStyle w:val="java"/>
        <w:ind w:left="851" w:right="848"/>
      </w:pPr>
    </w:p>
    <w:p w14:paraId="17B4B4C6" w14:textId="502361CF" w:rsidR="0045416A" w:rsidRPr="006B7003" w:rsidRDefault="005A3820" w:rsidP="007A7302">
      <w:pPr>
        <w:pStyle w:val="java"/>
        <w:ind w:left="851" w:right="848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0427C32" wp14:editId="7C105475">
                <wp:simplePos x="0" y="0"/>
                <wp:positionH relativeFrom="column">
                  <wp:posOffset>1551305</wp:posOffset>
                </wp:positionH>
                <wp:positionV relativeFrom="paragraph">
                  <wp:posOffset>150495</wp:posOffset>
                </wp:positionV>
                <wp:extent cx="914400" cy="312420"/>
                <wp:effectExtent l="50800" t="50800" r="76200" b="93980"/>
                <wp:wrapNone/>
                <wp:docPr id="1" name="Forma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2420"/>
                        </a:xfrm>
                        <a:custGeom>
                          <a:avLst/>
                          <a:gdLst>
                            <a:gd name="connsiteX0" fmla="*/ 0 w 878186"/>
                            <a:gd name="connsiteY0" fmla="*/ 9054 h 688069"/>
                            <a:gd name="connsiteX1" fmla="*/ 488887 w 878186"/>
                            <a:gd name="connsiteY1" fmla="*/ 688064 h 688069"/>
                            <a:gd name="connsiteX2" fmla="*/ 878186 w 878186"/>
                            <a:gd name="connsiteY2" fmla="*/ 0 h 6880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78186" h="688069">
                              <a:moveTo>
                                <a:pt x="0" y="9054"/>
                              </a:moveTo>
                              <a:cubicBezTo>
                                <a:pt x="171261" y="349313"/>
                                <a:pt x="342523" y="689573"/>
                                <a:pt x="488887" y="688064"/>
                              </a:cubicBezTo>
                              <a:cubicBezTo>
                                <a:pt x="635251" y="686555"/>
                                <a:pt x="878186" y="0"/>
                                <a:pt x="878186" y="0"/>
                              </a:cubicBezTo>
                            </a:path>
                          </a:pathLst>
                        </a:custGeom>
                        <a:ln>
                          <a:tailEnd type="stealth" w="lg" len="lg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A9F55" id="Forma libre 1" o:spid="_x0000_s1026" style="position:absolute;margin-left:122.15pt;margin-top:11.85pt;width:1in;height:24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78186,6880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JjSWgwMAAJIIAAAOAAAAZHJzL2Uyb0RvYy54bWysVltv2zYUfh+w/0DoccCiiy1ZNuIUWboO&#13;&#10;A4I2WFK0e6QpyhJAkRpJ3/rr+5G6WM7aGRuWB+ZQ58bznZtv3xwbQfZcm1rJdRDfRAHhkqmiltt1&#13;&#10;8PHl3c95QIylsqBCSb4OTtwEb+5+/OH20K54oiolCq4JjEizOrTroLK2XYWhYRVvqLlRLZdglko3&#13;&#10;1OKqt2Gh6QHWGxEmUZSFB6WLVivGjcHXtx0zuPP2y5Iz+6EsDbdErAO8zfpT+3PjzvDulq62mrZV&#13;&#10;zfpn0P/wiobWEk5HU2+ppWSn67+ZamqmlVGlvWGqCVVZ1oz7GBBNHL2K5rmiLfexABzTjjCZ/88s&#13;&#10;e79/bp80YDi0ZmVAuiiOpW7cf7yPHD1YpxEsfrSE4eMyns8jQMrAmsXJPPFghmdltjP2N668Ibp/&#13;&#10;NLbDugDlkSqIpA1KgikpTW35ZxgrGwH4fwpJRA4kX+RxnvUpei3951R6GaVzUpEsz6Ns+R2Fz/HE&#13;&#10;/DzH3+Kqj6mKN37dSzLx0gVw1ctUJboIA2huB7xoNUDIjrLHEBShrtMiX3ytMi5dU0CRnOEKxJAB&#13;&#10;mISWS8AVZcQ+VY7/lTJCmionU+XuBX0EGh3qelP43rQBQW/qgKA3N10eW2pd4O7BjiSHddDXBanW&#13;&#10;QZ9xx23Unr8oL2fPResqo3d+FmC7Tc1+4V+m4vEiTrIu5tl8OYtnvXtvazZP0mTmY8ryZbq4YHa1&#13;&#10;1DNRgIO/Sy+Xt9abzWZpknY+szxL03Tqc4gSOPZjqlN6/d3BOYkHV4eTT/SInZc5d6Pw+be0Fr/K&#13;&#10;gthTiy40llNhq8ABLLYBERzzHERXMk4jPE8IT9mT4A5uIf/gJakLVF7iy9APb/4gNNlTpJYyxqUd&#13;&#10;6sdLO7WyFmJU7Or3HxV7eafK/WAflePrXkcN71lJOyo3tVT6WwbscXhy2ckPCHRxOwg2qjg9aaJV&#13;&#10;t1ZMy97V2thHauwT1RhkmFHYjfYDjlIoIIsa9VRAKqW/fOu7k8d4BxepwF5CZv7aUc2Rkd8lBr8f&#13;&#10;u2gWf5mnC4xdoqeczZQjd82DQg5QZHidJ528FQNZatV8wgq9d17BopLBN4aGRRd2lweLO1hYwozf&#13;&#10;33saywvF9SifW+aMO1RbRP5y/ER1Sxy5Diw2xXs17DC6GnaAq9BR1mlKdb+zqqzdgvBF1uHaX7D4&#13;&#10;QF1s1undS51/Stx9BQAA//8DAFBLAwQUAAYACAAAACEA5/FwC+EAAAAOAQAADwAAAGRycy9kb3du&#13;&#10;cmV2LnhtbExPyU7DMBC9I/EP1iBxo06TioY0TgVhkXorLRJXNzZJhD2ObKcJf89wKpfRLG/eUm5n&#13;&#10;a9hZ+9A7FLBcJMA0Nk712Ar4OL7e5cBClKikcagF/OgA2+r6qpSFchO+6/MhtoxIMBRSQBfjUHAe&#13;&#10;mk5bGRZu0Ei3L+etjDT6lisvJyK3hqdJcs+t7JEUOjnoutPN92G0AuqXODVvy6d63Pl9vs8+d8do&#13;&#10;BiFub+bnDZXHDbCo53j5gL8M5B8qMnZyI6rAjIB0tcoISk22BkaALM9pcRKwTh+AVyX/H6P6BQAA&#13;&#10;//8DAFBLAQItABQABgAIAAAAIQC2gziS/gAAAOEBAAATAAAAAAAAAAAAAAAAAAAAAABbQ29udGVu&#13;&#10;dF9UeXBlc10ueG1sUEsBAi0AFAAGAAgAAAAhADj9If/WAAAAlAEAAAsAAAAAAAAAAAAAAAAALwEA&#13;&#10;AF9yZWxzLy5yZWxzUEsBAi0AFAAGAAgAAAAhAK8mNJaDAwAAkggAAA4AAAAAAAAAAAAAAAAALgIA&#13;&#10;AGRycy9lMm9Eb2MueG1sUEsBAi0AFAAGAAgAAAAhAOfxcAvhAAAADgEAAA8AAAAAAAAAAAAAAAAA&#13;&#10;3QUAAGRycy9kb3ducmV2LnhtbFBLBQYAAAAABAAEAPMAAADrBgAAAAA=&#13;&#10;" path="m,9054c171261,349313,342523,689573,488887,688064,635251,686555,878186,,878186,e" filled="f" strokecolor="#4f81bd [3204]" strokeweight="2pt">
                <v:stroke endarrow="classic" endarrowwidth="wide" endarrowlength="long"/>
                <v:shadow on="t" color="black" opacity="24903f" origin=",.5" offset="0,.55556mm"/>
                <v:path arrowok="t" o:connecttype="custom" o:connectlocs="0,4111;509047,312418;914400,0" o:connectangles="0,0,0"/>
              </v:shape>
            </w:pict>
          </mc:Fallback>
        </mc:AlternateContent>
      </w:r>
      <w:proofErr w:type="spellStart"/>
      <w:r w:rsidR="0087145D" w:rsidRPr="006B7003">
        <w:rPr>
          <w:color w:val="0000FF"/>
        </w:rPr>
        <w:t>tipusDeD</w:t>
      </w:r>
      <w:r w:rsidR="0045416A" w:rsidRPr="006B7003">
        <w:rPr>
          <w:color w:val="0000FF"/>
        </w:rPr>
        <w:t>ades</w:t>
      </w:r>
      <w:proofErr w:type="spellEnd"/>
      <w:r w:rsidR="00C3301C" w:rsidRPr="006B7003">
        <w:rPr>
          <w:color w:val="0000FF"/>
        </w:rPr>
        <w:t xml:space="preserve"> </w:t>
      </w:r>
      <w:r w:rsidR="007659E7" w:rsidRPr="006B7003">
        <w:rPr>
          <w:color w:val="0000FF"/>
        </w:rPr>
        <w:t>[ ]</w:t>
      </w:r>
      <w:r w:rsidR="007659E7" w:rsidRPr="006B7003">
        <w:t xml:space="preserve">  </w:t>
      </w:r>
      <w:proofErr w:type="spellStart"/>
      <w:r w:rsidR="007659E7" w:rsidRPr="006B7003">
        <w:rPr>
          <w:color w:val="008000"/>
        </w:rPr>
        <w:t>nomV</w:t>
      </w:r>
      <w:r w:rsidR="00F316F8" w:rsidRPr="006B7003">
        <w:rPr>
          <w:color w:val="008000"/>
        </w:rPr>
        <w:t>ector</w:t>
      </w:r>
      <w:proofErr w:type="spellEnd"/>
      <w:r w:rsidR="0087145D" w:rsidRPr="006B7003">
        <w:t xml:space="preserve"> </w:t>
      </w:r>
      <w:r w:rsidR="003C501E" w:rsidRPr="006B7003">
        <w:t xml:space="preserve"> </w:t>
      </w:r>
      <w:r w:rsidR="0087145D" w:rsidRPr="006B7003">
        <w:t xml:space="preserve">= </w:t>
      </w:r>
      <w:r w:rsidR="003C501E" w:rsidRPr="006B7003">
        <w:t xml:space="preserve"> </w:t>
      </w:r>
      <w:proofErr w:type="spellStart"/>
      <w:r w:rsidR="0087145D" w:rsidRPr="006B7003">
        <w:t>new</w:t>
      </w:r>
      <w:proofErr w:type="spellEnd"/>
      <w:r w:rsidR="0087145D" w:rsidRPr="006B7003">
        <w:t xml:space="preserve"> </w:t>
      </w:r>
      <w:proofErr w:type="spellStart"/>
      <w:r w:rsidR="0087145D" w:rsidRPr="006B7003">
        <w:rPr>
          <w:color w:val="0000FF"/>
        </w:rPr>
        <w:t>tipusDeDades</w:t>
      </w:r>
      <w:proofErr w:type="spellEnd"/>
      <w:r w:rsidR="00F316F8" w:rsidRPr="006B7003">
        <w:rPr>
          <w:color w:val="0000FF"/>
        </w:rPr>
        <w:t>[</w:t>
      </w:r>
      <w:r w:rsidR="00F316F8" w:rsidRPr="006B7003">
        <w:t xml:space="preserve"> dimensió </w:t>
      </w:r>
      <w:r w:rsidR="00F316F8" w:rsidRPr="006B7003">
        <w:rPr>
          <w:color w:val="0000FF"/>
        </w:rPr>
        <w:t>]</w:t>
      </w:r>
      <w:r w:rsidR="007659E7" w:rsidRPr="006B7003">
        <w:t>;</w:t>
      </w:r>
    </w:p>
    <w:p w14:paraId="61611A61" w14:textId="6D389AEC" w:rsidR="0087145D" w:rsidRPr="006B7003" w:rsidRDefault="0087145D" w:rsidP="007A7302">
      <w:pPr>
        <w:pStyle w:val="java"/>
        <w:ind w:left="851" w:right="848"/>
      </w:pPr>
    </w:p>
    <w:p w14:paraId="5BC871E5" w14:textId="4A25DE70" w:rsidR="003C501E" w:rsidRPr="006B7003" w:rsidRDefault="00B63604" w:rsidP="0045416A"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07495E" wp14:editId="19850B6F">
                <wp:simplePos x="0" y="0"/>
                <wp:positionH relativeFrom="column">
                  <wp:posOffset>3837305</wp:posOffset>
                </wp:positionH>
                <wp:positionV relativeFrom="paragraph">
                  <wp:posOffset>236855</wp:posOffset>
                </wp:positionV>
                <wp:extent cx="1714500" cy="508000"/>
                <wp:effectExtent l="0" t="457200" r="38100" b="25400"/>
                <wp:wrapNone/>
                <wp:docPr id="274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08000"/>
                        </a:xfrm>
                        <a:prstGeom prst="wedgeRoundRectCallout">
                          <a:avLst>
                            <a:gd name="adj1" fmla="val -15694"/>
                            <a:gd name="adj2" fmla="val -13246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F2C15" w14:textId="790E1663" w:rsidR="0053215D" w:rsidRDefault="0053215D" w:rsidP="00FC6F74">
                            <w:pPr>
                              <w:pStyle w:val="bafarada"/>
                            </w:pPr>
                            <w:r>
                              <w:t>Quantitat d'elements que tindrà el vector.</w:t>
                            </w:r>
                          </w:p>
                          <w:p w14:paraId="229AF148" w14:textId="77777777" w:rsidR="0053215D" w:rsidRDefault="0053215D" w:rsidP="00FC6F74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7495E" id="_x0000_s1043" type="#_x0000_t62" style="position:absolute;left:0;text-align:left;margin-left:302.15pt;margin-top:18.65pt;width:135pt;height:4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GXEVgIAALIEAAAOAAAAZHJzL2Uyb0RvYy54bWysVNtu2zAMfR+wfxD03tpOk7Qx6hRFug4D&#13;&#10;ugva7QMUSba1yaImKXHarx8lu6m7vg3zgyCKFHl4jujLq0OnyV46r8BUtDjNKZGGg1CmqeiP77cn&#13;&#10;F5T4wIxgGoys6KP09Gr9/t1lb0s5gxa0kI5gEuPL3la0DcGWWeZ5KzvmT8FKg84aXMcCmq7JhGM9&#13;&#10;Zu90NsvzZdaDE9YBl97j6c3gpOuUv64lD1/r2stAdEURW0irS+s2rtn6kpWNY7ZVfITB/gFFx5TB&#13;&#10;osdUNywwsnPqTapOcQce6nDKocugrhWXqQfspsj/6uahZVamXpAcb480+f+Xln/ZP9hvLkL39g74&#13;&#10;L08MbFpmGnntHPStZALLFZGorLe+PF6IhserZNt/BoHSsl2AxMGhdl1MiN2RQ6L68Ui1PATC8bA4&#13;&#10;L+aLHBXh6FvkFznuYwlWPt+2zoePEjoSNxXtpWjkPeyMuEdRN0xr2IVUju3vfEjcC2JYF5GInwUl&#13;&#10;dadRyj3T5KRYLFfzUetJ0Ox10Nlsvjx7G3U2jSqWy+X5iHQsjJifsSYaQStxq7ROhmu2G+0Ioqjo&#13;&#10;bfrGy34apg3pK7pazBapo1c+P02BNL0w9SqsUwEHSauuopHMgU5WRv0+GJGeeWBKD3uErM0oaNQw&#13;&#10;josvw2F7IEqgOEnueLQF8YgSOxgGBwcdNy24J0p6HJqK+t875iQl+pPBZ7Iq5vM4ZcmYL85naLip&#13;&#10;Zzv1MMMxVUUDJcN2E4bJ3FmnmhYrFYkOA9f4tGoVnt/ggGrEj4OR3s04xHHypnaKevnVrP8AAAD/&#13;&#10;/wMAUEsDBBQABgAIAAAAIQAB9a+C4wAAAA8BAAAPAAAAZHJzL2Rvd25yZXYueG1sTE/BTsMwDL0j&#13;&#10;8Q+RkbhMWzqGtqlrOiEmBEK7UAYSt6wxTaFxqiZbu7+fd4KLLT8/P7+XrQfXiCN2ofakYDpJQCCV&#13;&#10;3tRUKdi9P42XIELUZHTjCRWcMMA6v77KdGp8T294LGIlWIRCqhXYGNtUylBadDpMfIvEu2/fOR15&#13;&#10;7CppOt2zuGvkXZLMpdM18QerW3y0WP4WB6eg7revX6HavIy2Rflh8efzeXRySt3eDJsVl4cViIhD&#13;&#10;/LuASwb2Dzkb2/sDmSAaBfPkfsZUBbMFdyYsFxdgz8wpIzLP5P8c+RkAAP//AwBQSwECLQAUAAYA&#13;&#10;CAAAACEAtoM4kv4AAADhAQAAEwAAAAAAAAAAAAAAAAAAAAAAW0NvbnRlbnRfVHlwZXNdLnhtbFBL&#13;&#10;AQItABQABgAIAAAAIQA4/SH/1gAAAJQBAAALAAAAAAAAAAAAAAAAAC8BAABfcmVscy8ucmVsc1BL&#13;&#10;AQItABQABgAIAAAAIQDUwGXEVgIAALIEAAAOAAAAAAAAAAAAAAAAAC4CAABkcnMvZTJvRG9jLnht&#13;&#10;bFBLAQItABQABgAIAAAAIQAB9a+C4wAAAA8BAAAPAAAAAAAAAAAAAAAAALAEAABkcnMvZG93bnJl&#13;&#10;di54bWxQSwUGAAAAAAQABADzAAAAwAUAAAAA&#13;&#10;" adj="7410,-17812">
                <v:textbox>
                  <w:txbxContent>
                    <w:p w14:paraId="2F8F2C15" w14:textId="790E1663" w:rsidR="0053215D" w:rsidRDefault="0053215D" w:rsidP="00FC6F74">
                      <w:pPr>
                        <w:pStyle w:val="bafarada"/>
                      </w:pPr>
                      <w:r>
                        <w:t>Quantitat d'elements que tindrà el vector.</w:t>
                      </w:r>
                    </w:p>
                    <w:p w14:paraId="229AF148" w14:textId="77777777" w:rsidR="0053215D" w:rsidRDefault="0053215D" w:rsidP="00FC6F74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F8EBF8C" wp14:editId="20146FC7">
                <wp:simplePos x="0" y="0"/>
                <wp:positionH relativeFrom="column">
                  <wp:posOffset>1894205</wp:posOffset>
                </wp:positionH>
                <wp:positionV relativeFrom="paragraph">
                  <wp:posOffset>236855</wp:posOffset>
                </wp:positionV>
                <wp:extent cx="1828800" cy="736600"/>
                <wp:effectExtent l="0" t="177800" r="25400" b="25400"/>
                <wp:wrapNone/>
                <wp:docPr id="274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36600"/>
                        </a:xfrm>
                        <a:prstGeom prst="wedgeRoundRectCallout">
                          <a:avLst>
                            <a:gd name="adj1" fmla="val -38885"/>
                            <a:gd name="adj2" fmla="val -728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630CB" w14:textId="56049869" w:rsidR="0053215D" w:rsidRDefault="0053215D" w:rsidP="00260C57">
                            <w:pPr>
                              <w:pStyle w:val="bafarada"/>
                            </w:pPr>
                            <w:r>
                              <w:t>Els claudàtors també poden anar a la dreta del nom del vector.</w:t>
                            </w:r>
                          </w:p>
                          <w:p w14:paraId="058A9AFD" w14:textId="77777777" w:rsidR="0053215D" w:rsidRDefault="0053215D" w:rsidP="005A3820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EBF8C" id="_x0000_s1044" type="#_x0000_t62" style="position:absolute;left:0;text-align:left;margin-left:149.15pt;margin-top:18.65pt;width:2in;height:5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uTtUwIAALEEAAAOAAAAZHJzL2Uyb0RvYy54bWysVMlu2zAQvRfoPxC8x7IUL4oQOQicpiiQ&#13;&#10;LkjaD6BJSmLLrSRtOfn6DinFUdqeiupAcDjbm+Xp8uqoJDpw54XRNc5nc4y4poYJ3db429fbsxIj&#13;&#10;H4hmRBrNa/zIPb7avH1z2duKF6YzknGHIIj2VW9r3IVgqyzztOOK+JmxXIOyMU6RAKJrM+ZID9GV&#13;&#10;zIr5fJX1xjHrDOXew+vNoMSbFL9pOA2fm8bzgGSNAVtIp0vnLp7Z5pJUrSO2E3SEQf4BhSJCQ9JT&#13;&#10;qBsSCNo78UcoJagz3jRhRo3KTNMIylMNUE0+/62ah45YnmqB5nh7apP/f2Hpp8OD/eIidG/vDP3h&#13;&#10;kTbbjuiWXztn+o4TBuny2Kist746OUTBgyva9R8Ng9GSfTCpB8fGqRgQqkPH1OrHU6v5MSAKj3lZ&#13;&#10;lOUcJkJBtz5freAeU5Dq2ds6H95zo1C81LjnrOX3Zq/ZPQx1S6Q0+5DSkcOdD6n3DGmiIhL2Pceo&#13;&#10;URJGeSASnZ2XZbkcZz0xKl4ZrYsIaFiIidH51ChfrVbrEeiYFyA/Q01dNFKwWyFlEly720qHAESN&#13;&#10;b9M3OvupmdSor/HFslimgl7p/DTEPH1/C6FEAB5JoWoMVcA3FBLH906zVFQgQg53gCz1OM84wsgW&#13;&#10;X4Xj7ogEg9kU0Tk+7Qx7hAk7M/AGeA6XzrgnjHrgTI39zz1xHCP5QcOWXOSLRSRZEhbLdQGCm2p2&#13;&#10;Uw3RFELVOGA0XLdhIObeOtF2kClP7dDmGjarESHuxwuqUQBepLUZORyJN5WT1cufZvMLAAD//wMA&#13;&#10;UEsDBBQABgAIAAAAIQANaaZd5QAAAA8BAAAPAAAAZHJzL2Rvd25yZXYueG1sTE9LT8JAEL6b+B82&#13;&#10;Y+JNttBQS+mWIMbEA8RQiYm3pbt0G7uztbuU8u8dT3qZR+ab75GvRtuyQfe+cShgOomAaaycarAW&#13;&#10;cHh/eUiB+SBRydahFnDVHlbF7U0uM+UuuNdDGWpGJOgzKcCE0GWc+8poK/3EdRrpdnK9lYHWvuaq&#13;&#10;lxcity2fRVHCrWyQFIzs9Mbo6qs8WwGfr8nelPX0aVh/nLZvm+vue3tYCHF/Nz4vqayXwIIew98H&#13;&#10;/GYg/1CQsaM7o/KsFTBbpDFBBcSP1AkwTxMajoScxzHwIuf/cxQ/AAAA//8DAFBLAQItABQABgAI&#13;&#10;AAAAIQC2gziS/gAAAOEBAAATAAAAAAAAAAAAAAAAAAAAAABbQ29udGVudF9UeXBlc10ueG1sUEsB&#13;&#10;Ai0AFAAGAAgAAAAhADj9If/WAAAAlAEAAAsAAAAAAAAAAAAAAAAALwEAAF9yZWxzLy5yZWxzUEsB&#13;&#10;Ai0AFAAGAAgAAAAhAIAq5O1TAgAAsQQAAA4AAAAAAAAAAAAAAAAALgIAAGRycy9lMm9Eb2MueG1s&#13;&#10;UEsBAi0AFAAGAAgAAAAhAA1ppl3lAAAADwEAAA8AAAAAAAAAAAAAAAAArQQAAGRycy9kb3ducmV2&#13;&#10;LnhtbFBLBQYAAAAABAAEAPMAAAC/BQAAAAA=&#13;&#10;" adj="2401,-4925">
                <v:textbox>
                  <w:txbxContent>
                    <w:p w14:paraId="210630CB" w14:textId="56049869" w:rsidR="0053215D" w:rsidRDefault="0053215D" w:rsidP="00260C57">
                      <w:pPr>
                        <w:pStyle w:val="bafarada"/>
                      </w:pPr>
                      <w:r>
                        <w:t>Els claudàtors també poden anar a la dreta del nom del vector.</w:t>
                      </w:r>
                    </w:p>
                    <w:p w14:paraId="058A9AFD" w14:textId="77777777" w:rsidR="0053215D" w:rsidRDefault="0053215D" w:rsidP="005A3820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AD85F0A" wp14:editId="4B10DF96">
                <wp:simplePos x="0" y="0"/>
                <wp:positionH relativeFrom="column">
                  <wp:posOffset>-277495</wp:posOffset>
                </wp:positionH>
                <wp:positionV relativeFrom="paragraph">
                  <wp:posOffset>236855</wp:posOffset>
                </wp:positionV>
                <wp:extent cx="2057400" cy="1143000"/>
                <wp:effectExtent l="0" t="431800" r="25400" b="25400"/>
                <wp:wrapNone/>
                <wp:docPr id="274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1143000"/>
                        </a:xfrm>
                        <a:prstGeom prst="wedgeRoundRectCallout">
                          <a:avLst>
                            <a:gd name="adj1" fmla="val 20434"/>
                            <a:gd name="adj2" fmla="val -8554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65601" w14:textId="37A0987C" w:rsidR="0053215D" w:rsidRDefault="0053215D" w:rsidP="00FC6F74">
                            <w:pPr>
                              <w:pStyle w:val="bafarada"/>
                            </w:pPr>
                            <w:r>
                              <w:t>Un dels tipus simples coneguts 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char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...) o bé una classe (ja ho vorem) com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>, etc.</w:t>
                            </w:r>
                          </w:p>
                          <w:p w14:paraId="2AEE2B79" w14:textId="77777777" w:rsidR="0053215D" w:rsidRDefault="0053215D" w:rsidP="00FC6F74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85F0A" id="_x0000_s1045" type="#_x0000_t62" style="position:absolute;left:0;text-align:left;margin-left:-21.85pt;margin-top:18.65pt;width:162pt;height:90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z6TVQIAALEEAAAOAAAAZHJzL2Uyb0RvYy54bWysVNtu2zAMfR+wfxD03vgSJ22NOEWRrsOA&#13;&#10;7oJ2+wBFkm1tuk1S4rRfP0pxU3d9G+YHQRQp8vBQx6urg5Joz50XRje4mOUYcU0NE7pr8I/vt2cX&#13;&#10;GPlANCPSaN7gR+7x1fr9u9Vga16a3kjGHYIk2teDbXAfgq2zzNOeK+JnxnINztY4RQKYrsuYIwNk&#13;&#10;VzIr83yZDcYx6wzl3sPpzdGJ1yl/23Iavrat5wHJBgO2kFaX1m1cs/WK1J0jthd0hEH+AYUiQkPR&#13;&#10;U6obEgjaOfEmlRLUGW/aMKNGZaZtBeWpB+imyP/q5qEnlqdegBxvTzT5/5eWftk/2G8uQvf2ztBf&#13;&#10;Hmmz6Ynu+LVzZug5YVCuiERlg/X16UI0PFxF2+GzYTBasgsmcXBonYoJoTt0SFQ/nqjmh4AoHJb5&#13;&#10;4rzKYSIUfEVRzXMwYg1SP1+3zoeP3CgUNw0eOOv4vdlpdg9T3RApzS6kemR/50MinyFNVITCfhYY&#13;&#10;tUrCLPdEojKv5tU460lMOY05u1gsquXboPk0qFgul+cjzrEsIH5Gmlg0UrBbIWUyXLfdSIcAQ4Nv&#13;&#10;0zde9tMwqdHQ4MtFuUj9vPL5aQog6YWnV2FKBNCRFKrBF6cgUsfxfdAsvfJAhDzuAbLU4zzjCKNa&#13;&#10;fB0O2wMSDMYxjyDj0dawR5iwM0fdgM5h0xv3hNEAmmmw/70jjmMkP2l4JZdFVUWRJaNanJdguKln&#13;&#10;O/UQTSFVgwNGx+0mHIW5s050PVQqEh3aXMPLakV4foJHVCN+0EV6NaOGo/Cmdop6+dOs/wAAAP//&#13;&#10;AwBQSwMEFAAGAAgAAAAhANPD3A3hAAAADwEAAA8AAABkcnMvZG93bnJldi54bWxMT01PwzAMvSPx&#13;&#10;HyIjcduSrYh1XdOJD3HjwlrBNWtM261xqibbyr/HnMbFerafn9/Lt5PrxRnH0HnSsJgrEEi1tx01&#13;&#10;GqrybZaCCNGQNb0n1PCDAbbF7U1uMusv9IHnXWwEi1DIjIY2xiGTMtQtOhPmfkDi3bcfnYncjo20&#13;&#10;o7mwuOvlUqlH6UxH/KE1A760WB93J6ch/fLuM10/v1fKOlliV64PVan1/d30uuHytAERcYrXC/jL&#13;&#10;wP6hYGN7fyIbRK9h9pCsmKohWSUgmLBMFYM9gwVPZJHL/zmKXwAAAP//AwBQSwECLQAUAAYACAAA&#13;&#10;ACEAtoM4kv4AAADhAQAAEwAAAAAAAAAAAAAAAAAAAAAAW0NvbnRlbnRfVHlwZXNdLnhtbFBLAQIt&#13;&#10;ABQABgAIAAAAIQA4/SH/1gAAAJQBAAALAAAAAAAAAAAAAAAAAC8BAABfcmVscy8ucmVsc1BLAQIt&#13;&#10;ABQABgAIAAAAIQCLlz6TVQIAALEEAAAOAAAAAAAAAAAAAAAAAC4CAABkcnMvZTJvRG9jLnhtbFBL&#13;&#10;AQItABQABgAIAAAAIQDTw9wN4QAAAA8BAAAPAAAAAAAAAAAAAAAAAK8EAABkcnMvZG93bnJldi54&#13;&#10;bWxQSwUGAAAAAAQABADzAAAAvQUAAAAA&#13;&#10;" adj="15214,-7678">
                <v:textbox>
                  <w:txbxContent>
                    <w:p w14:paraId="23165601" w14:textId="37A0987C" w:rsidR="0053215D" w:rsidRDefault="0053215D" w:rsidP="00FC6F74">
                      <w:pPr>
                        <w:pStyle w:val="bafarada"/>
                      </w:pPr>
                      <w:r>
                        <w:t>Un dels tipus simples coneguts 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char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boolean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float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...) o bé una classe (ja ho vorem) com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>, etc.</w:t>
                      </w:r>
                    </w:p>
                    <w:p w14:paraId="2AEE2B79" w14:textId="77777777" w:rsidR="0053215D" w:rsidRDefault="0053215D" w:rsidP="00FC6F74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33C652A2" w14:textId="519D0505" w:rsidR="003C501E" w:rsidRPr="006B7003" w:rsidRDefault="003C501E" w:rsidP="0045416A"/>
    <w:p w14:paraId="5A5CCEAB" w14:textId="1D99E2F5" w:rsidR="003C501E" w:rsidRPr="006B7003" w:rsidRDefault="003C501E" w:rsidP="0045416A"/>
    <w:p w14:paraId="13B759D3" w14:textId="71E659CA" w:rsidR="00537442" w:rsidRPr="006B7003" w:rsidRDefault="00537442" w:rsidP="0045416A"/>
    <w:p w14:paraId="7BFDA4F4" w14:textId="0118B4B6" w:rsidR="00537442" w:rsidRPr="006B7003" w:rsidRDefault="00537442" w:rsidP="0045416A"/>
    <w:p w14:paraId="12F198C4" w14:textId="6460903D" w:rsidR="007659E7" w:rsidRPr="006B7003" w:rsidRDefault="00BB0FDD" w:rsidP="009920D4">
      <w:r w:rsidRPr="006B7003">
        <w:t xml:space="preserve">Estem fent 2 coses: </w:t>
      </w:r>
      <w:r w:rsidRPr="006B7003">
        <w:rPr>
          <w:b/>
        </w:rPr>
        <w:t>declarant el vector</w:t>
      </w:r>
      <w:r w:rsidRPr="006B7003">
        <w:t xml:space="preserve"> i </w:t>
      </w:r>
      <w:r w:rsidRPr="006B7003">
        <w:rPr>
          <w:b/>
        </w:rPr>
        <w:t>assignant-li memòria</w:t>
      </w:r>
      <w:r w:rsidRPr="006B7003">
        <w:t xml:space="preserve">. Ja vorem que a vegades convé separar estes </w:t>
      </w:r>
      <w:r w:rsidR="007659E7" w:rsidRPr="006B7003">
        <w:t xml:space="preserve">2 coses. </w:t>
      </w:r>
      <w:r w:rsidR="00292270" w:rsidRPr="006B7003">
        <w:t>En eixos casos</w:t>
      </w:r>
      <w:r w:rsidR="007659E7" w:rsidRPr="006B7003">
        <w:t xml:space="preserve"> ho farem així:</w:t>
      </w:r>
    </w:p>
    <w:p w14:paraId="6AB48287" w14:textId="0B921ACB" w:rsidR="007659E7" w:rsidRPr="006B7003" w:rsidRDefault="00FA247E" w:rsidP="007A7302">
      <w:pPr>
        <w:pStyle w:val="java"/>
        <w:ind w:left="851" w:right="848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BB7FDE2" wp14:editId="615E6378">
                <wp:simplePos x="0" y="0"/>
                <wp:positionH relativeFrom="column">
                  <wp:posOffset>3837305</wp:posOffset>
                </wp:positionH>
                <wp:positionV relativeFrom="paragraph">
                  <wp:posOffset>56515</wp:posOffset>
                </wp:positionV>
                <wp:extent cx="1943100" cy="342900"/>
                <wp:effectExtent l="1016000" t="0" r="38100" b="38100"/>
                <wp:wrapNone/>
                <wp:docPr id="272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wedgeRoundRectCallout">
                          <a:avLst>
                            <a:gd name="adj1" fmla="val -99730"/>
                            <a:gd name="adj2" fmla="val 226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E668A" w14:textId="4A44EE19" w:rsidR="0053215D" w:rsidRDefault="0053215D" w:rsidP="002E108E">
                            <w:pPr>
                              <w:spacing w:before="0" w:after="0"/>
                            </w:pPr>
                            <w:r>
                              <w:t>1r: Declarem el vector</w:t>
                            </w:r>
                          </w:p>
                          <w:p w14:paraId="629083EA" w14:textId="77777777" w:rsidR="0053215D" w:rsidRDefault="0053215D" w:rsidP="002E108E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7FDE2" id="_x0000_s1046" type="#_x0000_t62" style="position:absolute;left:0;text-align:left;margin-left:302.15pt;margin-top:4.45pt;width:153pt;height:2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M0uVgIAALAEAAAOAAAAZHJzL2Uyb0RvYy54bWysVNtu2zAMfR+wfxD03jp20qQx6hRFug4D&#13;&#10;ugva7QMUSba1SaInKXHSrx+lOJl3eRrmB4EUKfKQh/TN7d5ospPOK7AVzS8nlEjLQSjbVPTL54eL&#13;&#10;a0p8YFYwDVZW9CA9vV29fnXTd6UsoAUtpCMYxPqy7yrahtCVWeZ5Kw3zl9BJi8YanGEBVddkwrEe&#13;&#10;oxudFZPJPOvBic4Bl97j7f3RSFcpfl1LHj7WtZeB6IoitpBOl85NPLPVDSsbx7pW8QEG+wcUhimL&#13;&#10;Sc+h7llgZOvUH6GM4g481OGSg8mgrhWXqQasJp/8Vs1zyzqZasHm+O7cJv//wvIPu+fuk4vQffcI&#13;&#10;/JsnFtYts428cw76VjKB6fLYqKzvfHl+EBWPT8mmfw8CqWXbAKkH+9qZGBCrI/vU6sO51XIfCMfL&#13;&#10;fDmb5hNkhKNtOiuWKMcUrDy97pwPbyUYEoWK9lI08gm2VjwhqWumNWxDSsd2jz6k3gtimYlIxNec&#13;&#10;ktpopHLHNLlYLhfTE9cjp2LsVBTzaSoTSRz5TMc++Xw+Xww4h7SI+IQ0NRG0Eg9K66S4ZrPWjiCG&#13;&#10;ij6kb3jsx27akr6iy6viKtXzi82PQ0zS97cQRgVcI61MRa/PTqyM7L2xIg15YEofZYSs7UBnZDAu&#13;&#10;iy/DfrMnSiA1s5ghXm1AHJBgB8e1wTVHoQX3QkmPK1NR/33LnKREv7M4JMt8Nos7lpTZ1aJAxY0t&#13;&#10;m7GFWY6hKhooOYrrcNzLbedU02KmPLXDwh0OVq3CaQKPqAb8uBZpaoYVjns31pPXzx/N6gcAAAD/&#13;&#10;/wMAUEsDBBQABgAIAAAAIQBvoxsC4AAAAA0BAAAPAAAAZHJzL2Rvd25yZXYueG1sTI/BTsMwEETv&#13;&#10;SPyDtUjcqN0CpUnjVFErPoAWCXrbxkscEdtR7LSBr2c5wWWl0dudnSk2k+vEmYbYBq9hPlMgyNfB&#13;&#10;tL7R8Hp4vluBiAm9wS540vBFETbl9VWBuQkX/0LnfWoEm/iYowabUp9LGWtLDuMs9OSZfYTBYWI5&#13;&#10;NNIMeGFz18mFUkvpsPX8wWJPW0v15350Gg5VZXffeDTbo3p8C091COP4rvXtzbRb86jWIBJN6e8C&#13;&#10;fjtwfig52CmM3kTRaViqh3te1bDKQDDP5or1icEiA1kW8n+L8gcAAP//AwBQSwECLQAUAAYACAAA&#13;&#10;ACEAtoM4kv4AAADhAQAAEwAAAAAAAAAAAAAAAAAAAAAAW0NvbnRlbnRfVHlwZXNdLnhtbFBLAQIt&#13;&#10;ABQABgAIAAAAIQA4/SH/1gAAAJQBAAALAAAAAAAAAAAAAAAAAC8BAABfcmVscy8ucmVsc1BLAQIt&#13;&#10;ABQABgAIAAAAIQAZsM0uVgIAALAEAAAOAAAAAAAAAAAAAAAAAC4CAABkcnMvZTJvRG9jLnhtbFBL&#13;&#10;AQItABQABgAIAAAAIQBvoxsC4AAAAA0BAAAPAAAAAAAAAAAAAAAAALAEAABkcnMvZG93bnJldi54&#13;&#10;bWxQSwUGAAAAAAQABADzAAAAvQUAAAAA&#13;&#10;" adj="-10742,15688">
                <v:textbox>
                  <w:txbxContent>
                    <w:p w14:paraId="0A5E668A" w14:textId="4A44EE19" w:rsidR="0053215D" w:rsidRDefault="0053215D" w:rsidP="002E108E">
                      <w:pPr>
                        <w:spacing w:before="0" w:after="0"/>
                      </w:pPr>
                      <w:r>
                        <w:t>1r: Declarem el vector</w:t>
                      </w:r>
                    </w:p>
                    <w:p w14:paraId="629083EA" w14:textId="77777777" w:rsidR="0053215D" w:rsidRDefault="0053215D" w:rsidP="002E108E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7659E7" w:rsidRPr="006B7003">
        <w:t>...</w:t>
      </w:r>
    </w:p>
    <w:p w14:paraId="7233D987" w14:textId="53F358B0" w:rsidR="007659E7" w:rsidRPr="006B7003" w:rsidRDefault="007659E7" w:rsidP="007A7302">
      <w:pPr>
        <w:pStyle w:val="java"/>
        <w:ind w:left="851" w:right="848"/>
      </w:pPr>
      <w:proofErr w:type="spellStart"/>
      <w:r w:rsidRPr="006B7003">
        <w:rPr>
          <w:color w:val="0000FF"/>
        </w:rPr>
        <w:t>tipusDeDades</w:t>
      </w:r>
      <w:proofErr w:type="spellEnd"/>
      <w:r w:rsidR="00C3301C" w:rsidRPr="006B7003">
        <w:rPr>
          <w:color w:val="0000FF"/>
        </w:rPr>
        <w:t xml:space="preserve"> </w:t>
      </w:r>
      <w:r w:rsidRPr="006B7003">
        <w:rPr>
          <w:color w:val="0000FF"/>
        </w:rPr>
        <w:t>[ ]</w:t>
      </w:r>
      <w:r w:rsidRPr="006B7003">
        <w:t xml:space="preserve">  </w:t>
      </w:r>
      <w:proofErr w:type="spellStart"/>
      <w:r w:rsidRPr="006B7003">
        <w:rPr>
          <w:color w:val="008000"/>
        </w:rPr>
        <w:t>nomVector</w:t>
      </w:r>
      <w:proofErr w:type="spellEnd"/>
      <w:r w:rsidRPr="006B7003">
        <w:t>;</w:t>
      </w:r>
    </w:p>
    <w:p w14:paraId="3D6D974A" w14:textId="5A917DBA" w:rsidR="007659E7" w:rsidRPr="006B7003" w:rsidRDefault="008A2920" w:rsidP="007A7302">
      <w:pPr>
        <w:pStyle w:val="java"/>
        <w:ind w:left="851" w:right="848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68DAC6" wp14:editId="7D1AD499">
                <wp:simplePos x="0" y="0"/>
                <wp:positionH relativeFrom="column">
                  <wp:posOffset>3837305</wp:posOffset>
                </wp:positionH>
                <wp:positionV relativeFrom="paragraph">
                  <wp:posOffset>147955</wp:posOffset>
                </wp:positionV>
                <wp:extent cx="2057400" cy="342900"/>
                <wp:effectExtent l="228600" t="0" r="25400" b="38100"/>
                <wp:wrapNone/>
                <wp:docPr id="273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wedgeRoundRectCallout">
                          <a:avLst>
                            <a:gd name="adj1" fmla="val -59023"/>
                            <a:gd name="adj2" fmla="val -1307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DB20A" w14:textId="723EDBD3" w:rsidR="0053215D" w:rsidRDefault="0053215D" w:rsidP="00FA247E">
                            <w:pPr>
                              <w:spacing w:before="0" w:after="0"/>
                            </w:pPr>
                            <w:r>
                              <w:t>2n: Li assignem memòria</w:t>
                            </w:r>
                          </w:p>
                          <w:p w14:paraId="1743F10B" w14:textId="77777777" w:rsidR="0053215D" w:rsidRDefault="0053215D" w:rsidP="00FA247E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8DAC6" id="_x0000_s1047" type="#_x0000_t62" style="position:absolute;left:0;text-align:left;margin-left:302.15pt;margin-top:11.65pt;width:162pt;height:2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ZI2UgIAALEEAAAOAAAAZHJzL2Uyb0RvYy54bWysVMlu2zAQvRfoPxC8x1q8xULkIHDqokC6&#13;&#10;IGk/gCYpiS23krTl5Os7pBVXaXoqqgMxwxnOvFmerq6PSqIDd14YXeNikmPENTVM6LbG375uLy4x&#13;&#10;8oFoRqTRvMaP3OPr9ds3V72teGk6Ixl3CIJoX/W2xl0ItsoyTzuuiJ8YyzUYG+MUCaC6NmOO9BBd&#13;&#10;yazM80XWG8esM5R7D7e3JyNep/hNw2n43DSeByRrDNhCOl06d/HM1lekah2xnaADDPIPKBQRGpKe&#13;&#10;Q92SQNDeiVehlKDOeNOECTUqM00jKE81QDVF/kc1Dx2xPNUCzfH23Cb//8LST4cH+8VF6N7eGfrD&#13;&#10;I202HdEtv3HO9B0nDNIVsVFZb311fhAVD0/Rrv9oGIyW7INJPTg2TsWAUB06plY/nlvNjwFRuCzz&#13;&#10;+XKWw0Qo2KazcgVyTEGq59fW+fCeG4WiUOOes5bfm71m9zDUDZHS7ENKRw53PqTeM6SJikjY9wKj&#13;&#10;RkkY5YFIdDFf5eV0mPXIqXzhVEzz5fy103TsVCwWi+UAdMgLkJ+hpi4aKdhWSJkU1+420iEAUeNt&#13;&#10;+obHfuwmNeprvJqX81TQC5sfh8jT97cQSgTgkRSqxpdnJ1LF8b3TLG15IEKeZIAs9TDPOMLIFl+F&#13;&#10;4+6IBINhpy7Eq51hjzBhZ068AZ6D0Bn3hFEPnKmx/7knjmMkP2jYklUxm0WSJWU2X5aguLFlN7YQ&#13;&#10;TSFUjQNGJ3ETTsTcWyfaDjIVqR3a3MBmNSI8r+AJ1YAfeJHWZuBwJN5YT16//zTrXwAAAP//AwBQ&#13;&#10;SwMEFAAGAAgAAAAhAJ2MF1rhAAAADgEAAA8AAABkcnMvZG93bnJldi54bWxMT8lOwzAQvSPxD9Yg&#13;&#10;caM2CWpCGqeqijgCoq2QuLmxSUzjcRS7Sfh7hlO5zKJ585ZyPbuOjWYI1qOE+4UAZrD22mIj4bB/&#13;&#10;vsuBhahQq86jkfBjAqyr66tSFdpP+G7GXWwYkWAolIQ2xr7gPNStcSosfG+Qbl9+cCrSOjRcD2oi&#13;&#10;ctfxRIgld8oiKbSqN9vW1Kfd2UmYNnv7mvfJ53h6O4RMvGzDx7eV8vZmflpR2ayARTPHywf8ZSD/&#13;&#10;UJGxoz+jDqyTsBQPKUElJCl1AjwmOQ1HCVmWAq9K/j9G9QsAAP//AwBQSwECLQAUAAYACAAAACEA&#13;&#10;toM4kv4AAADhAQAAEwAAAAAAAAAAAAAAAAAAAAAAW0NvbnRlbnRfVHlwZXNdLnhtbFBLAQItABQA&#13;&#10;BgAIAAAAIQA4/SH/1gAAAJQBAAALAAAAAAAAAAAAAAAAAC8BAABfcmVscy8ucmVsc1BLAQItABQA&#13;&#10;BgAIAAAAIQCMmZI2UgIAALEEAAAOAAAAAAAAAAAAAAAAAC4CAABkcnMvZTJvRG9jLnhtbFBLAQIt&#13;&#10;ABQABgAIAAAAIQCdjBda4QAAAA4BAAAPAAAAAAAAAAAAAAAAAKwEAABkcnMvZG93bnJldi54bWxQ&#13;&#10;SwUGAAAAAAQABADzAAAAugUAAAAA&#13;&#10;" adj="-1949,7976">
                <v:textbox>
                  <w:txbxContent>
                    <w:p w14:paraId="1D1DB20A" w14:textId="723EDBD3" w:rsidR="0053215D" w:rsidRDefault="0053215D" w:rsidP="00FA247E">
                      <w:pPr>
                        <w:spacing w:before="0" w:after="0"/>
                      </w:pPr>
                      <w:r>
                        <w:t>2n: Li assignem memòria</w:t>
                      </w:r>
                    </w:p>
                    <w:p w14:paraId="1743F10B" w14:textId="77777777" w:rsidR="0053215D" w:rsidRDefault="0053215D" w:rsidP="00FA247E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7659E7" w:rsidRPr="006B7003">
        <w:t>...</w:t>
      </w:r>
    </w:p>
    <w:p w14:paraId="597E5A6A" w14:textId="4FF72CCF" w:rsidR="007659E7" w:rsidRPr="006B7003" w:rsidRDefault="007659E7" w:rsidP="007A7302">
      <w:pPr>
        <w:pStyle w:val="java"/>
        <w:ind w:left="851" w:right="848"/>
      </w:pPr>
      <w:proofErr w:type="spellStart"/>
      <w:r w:rsidRPr="006B7003">
        <w:rPr>
          <w:color w:val="008000"/>
        </w:rPr>
        <w:t>nomVector</w:t>
      </w:r>
      <w:proofErr w:type="spellEnd"/>
      <w:r w:rsidRPr="006B7003">
        <w:t xml:space="preserve"> = </w:t>
      </w:r>
      <w:proofErr w:type="spellStart"/>
      <w:r w:rsidRPr="006B7003">
        <w:t>new</w:t>
      </w:r>
      <w:proofErr w:type="spellEnd"/>
      <w:r w:rsidRPr="006B7003">
        <w:rPr>
          <w:color w:val="0000FF"/>
        </w:rPr>
        <w:t xml:space="preserve"> </w:t>
      </w:r>
      <w:proofErr w:type="spellStart"/>
      <w:r w:rsidRPr="006B7003">
        <w:rPr>
          <w:color w:val="0000FF"/>
        </w:rPr>
        <w:t>tipusDeDades</w:t>
      </w:r>
      <w:proofErr w:type="spellEnd"/>
      <w:r w:rsidRPr="006B7003">
        <w:rPr>
          <w:color w:val="0000FF"/>
        </w:rPr>
        <w:t>[</w:t>
      </w:r>
      <w:r w:rsidRPr="006B7003">
        <w:t xml:space="preserve"> dimensió </w:t>
      </w:r>
      <w:r w:rsidRPr="006B7003">
        <w:rPr>
          <w:color w:val="0000FF"/>
        </w:rPr>
        <w:t>]</w:t>
      </w:r>
      <w:r w:rsidRPr="006B7003">
        <w:t>;</w:t>
      </w:r>
      <w:r w:rsidR="007A7302" w:rsidRPr="006B7003">
        <w:tab/>
      </w:r>
    </w:p>
    <w:p w14:paraId="495218F4" w14:textId="77777777" w:rsidR="00B93422" w:rsidRPr="006B7003" w:rsidRDefault="00B93422" w:rsidP="007A7302">
      <w:pPr>
        <w:pStyle w:val="java"/>
        <w:ind w:left="851" w:right="848"/>
      </w:pPr>
    </w:p>
    <w:p w14:paraId="7F5D666E" w14:textId="77777777" w:rsidR="003B618A" w:rsidRPr="006B7003" w:rsidRDefault="003B618A" w:rsidP="007A7302">
      <w:pPr>
        <w:pStyle w:val="java"/>
        <w:ind w:left="851" w:right="848"/>
      </w:pPr>
    </w:p>
    <w:p w14:paraId="41197745" w14:textId="6EC7B774" w:rsidR="00986FFE" w:rsidRPr="006B7003" w:rsidRDefault="00986FFE" w:rsidP="007A7302">
      <w:pPr>
        <w:pStyle w:val="java"/>
        <w:ind w:left="851" w:right="848"/>
      </w:pPr>
      <w:r w:rsidRPr="006B7003">
        <w:t>...</w:t>
      </w:r>
    </w:p>
    <w:p w14:paraId="3D2F82BF" w14:textId="45414215" w:rsidR="003B618A" w:rsidRPr="006B7003" w:rsidRDefault="003B618A" w:rsidP="007A7302">
      <w:pPr>
        <w:pStyle w:val="java"/>
        <w:ind w:left="851" w:right="848"/>
      </w:pPr>
    </w:p>
    <w:p w14:paraId="43B12ECE" w14:textId="7390F9EA" w:rsidR="003B618A" w:rsidRPr="006B7003" w:rsidRDefault="003B618A" w:rsidP="007A7302">
      <w:pPr>
        <w:pStyle w:val="java"/>
        <w:ind w:left="851" w:right="848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47665BB" wp14:editId="095AE1E7">
                <wp:simplePos x="0" y="0"/>
                <wp:positionH relativeFrom="column">
                  <wp:posOffset>3837305</wp:posOffset>
                </wp:positionH>
                <wp:positionV relativeFrom="paragraph">
                  <wp:posOffset>12700</wp:posOffset>
                </wp:positionV>
                <wp:extent cx="2514600" cy="800100"/>
                <wp:effectExtent l="304800" t="0" r="25400" b="38100"/>
                <wp:wrapNone/>
                <wp:docPr id="273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00100"/>
                        </a:xfrm>
                        <a:prstGeom prst="wedgeRoundRectCallout">
                          <a:avLst>
                            <a:gd name="adj1" fmla="val -60960"/>
                            <a:gd name="adj2" fmla="val -2279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BCC4D" w14:textId="1AA05E2C" w:rsidR="0053215D" w:rsidRDefault="0053215D" w:rsidP="00EC31E8">
                            <w:pPr>
                              <w:pStyle w:val="bafarada"/>
                            </w:pPr>
                            <w:r>
                              <w:t>Si tornem a assignar una nova memòria per al vector, perdrem les dades que tenia abans.</w:t>
                            </w:r>
                          </w:p>
                          <w:p w14:paraId="47097F70" w14:textId="77777777" w:rsidR="0053215D" w:rsidRDefault="0053215D" w:rsidP="00EC31E8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65BB" id="_x0000_s1048" type="#_x0000_t62" style="position:absolute;left:0;text-align:left;margin-left:302.15pt;margin-top:1pt;width:198pt;height:63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FfJUgIAALEEAAAOAAAAZHJzL2Uyb0RvYy54bWysVMlu2zAQvRfoPxC8x1pqK7FgOQicpiiQ&#13;&#10;LkjaD6BJSmLLrSRtOfn6DinbVdqeiupAcDgL37zH0er6oCTac+eF0Q0uZjlGXFPDhO4a/PXL3cUV&#13;&#10;Rj4QzYg0mjf4iXt8vX79ajXYmpemN5Jxh6CI9vVgG9yHYOss87TniviZsVyDszVOkQCm6zLmyADV&#13;&#10;lczKPK+ywThmnaHcezi9HZ14neq3LafhU9t6HpBsMGALaXVp3cY1W69I3Tlie0GPMMg/oFBEaLj0&#13;&#10;XOqWBIJ2TvxRSgnqjDdtmFGjMtO2gvLUA3RT5L9189gTy1MvQI63Z5r8/ytLP+4f7WcXoXt7b+h3&#13;&#10;j7TZ9ER3/MY5M/ScMLiuiERlg/X1OSEaHlLRdvhgGEhLdsEkDg6tU7EgdIcOieqnM9X8EBCFw3JR&#13;&#10;zKscFKHgu8qh96RFRupTtnU+vONGobhp8MBZxx/MTrMHEHVDpDS7kK4j+3sfEvcMaaIiEvatwKhV&#13;&#10;EqTcE4kuqnxZnbSeBJUvgsrycnl1fBCToDfToKKqqsvEBamP9wLkE9TEopGC3Qkpk+G67UY6BCAa&#13;&#10;fJe+Y7KfhkmNhgYvF+UiNfTC56cl8vT9rYQSAeZICpXYhLCxkSjfW83SKw9EyHEPkKU+6hkljNPi&#13;&#10;63DYHpBgIHYVk+PR1rAnUNiZcW5gzmHTG/eM0QAz02D/Y0ccx0i+1/BKlsV8HocsGfPFZQmGm3q2&#13;&#10;Uw/RFEo1OGA0bjdhHMyddaLr4aYi0aHNDbysVoTTExxRHfHDXMDuxeBN7RT160+z/gkAAP//AwBQ&#13;&#10;SwMEFAAGAAgAAAAhAJbnKLbiAAAADwEAAA8AAABkcnMvZG93bnJldi54bWxMT81OwzAMviPxDpGR&#13;&#10;uKAtWYGp6ppOiEHRDgix8QBZ67UViVOabOveHu8EF8v2Z38/+XJ0VhxxCJ0nDbOpAoFU+bqjRsPX&#13;&#10;9nWSggjRUG2sJ9RwxgDL4voqN1ntT/SJx01sBJNQyIyGNsY+kzJULToTpr5HYmzvB2cij0Mj68Gc&#13;&#10;mNxZmSg1l850xAqt6fG5xep7c3Aafh7Xdk/qLdyZMn15/zjbVVnOtL69GVcLLk8LEBHH+PcBlwzs&#13;&#10;Hwo2tvMHqoOwGubq4Z5PNSSc64IrpXix4y5JFcgil/9zFL8AAAD//wMAUEsBAi0AFAAGAAgAAAAh&#13;&#10;ALaDOJL+AAAA4QEAABMAAAAAAAAAAAAAAAAAAAAAAFtDb250ZW50X1R5cGVzXS54bWxQSwECLQAU&#13;&#10;AAYACAAAACEAOP0h/9YAAACUAQAACwAAAAAAAAAAAAAAAAAvAQAAX3JlbHMvLnJlbHNQSwECLQAU&#13;&#10;AAYACAAAACEAQoBXyVICAACxBAAADgAAAAAAAAAAAAAAAAAuAgAAZHJzL2Uyb0RvYy54bWxQSwEC&#13;&#10;LQAUAAYACAAAACEAlucotuIAAAAPAQAADwAAAAAAAAAAAAAAAACsBAAAZHJzL2Rvd25yZXYueG1s&#13;&#10;UEsFBgAAAAAEAAQA8wAAALsFAAAAAA==&#13;&#10;" adj="-2367,5876">
                <v:textbox>
                  <w:txbxContent>
                    <w:p w14:paraId="4EEBCC4D" w14:textId="1AA05E2C" w:rsidR="0053215D" w:rsidRDefault="0053215D" w:rsidP="00EC31E8">
                      <w:pPr>
                        <w:pStyle w:val="bafarada"/>
                      </w:pPr>
                      <w:r>
                        <w:t>Si tornem a assignar una nova memòria per al vector, perdrem les dades que tenia abans.</w:t>
                      </w:r>
                    </w:p>
                    <w:p w14:paraId="47097F70" w14:textId="77777777" w:rsidR="0053215D" w:rsidRDefault="0053215D" w:rsidP="00EC31E8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6A46595B" w14:textId="4D6EC331" w:rsidR="00986FFE" w:rsidRPr="006B7003" w:rsidRDefault="00986FFE" w:rsidP="00986FFE">
      <w:pPr>
        <w:pStyle w:val="java"/>
        <w:ind w:left="851" w:right="848"/>
      </w:pPr>
      <w:proofErr w:type="spellStart"/>
      <w:r w:rsidRPr="006B7003">
        <w:rPr>
          <w:color w:val="008000"/>
        </w:rPr>
        <w:t>nomVector</w:t>
      </w:r>
      <w:proofErr w:type="spellEnd"/>
      <w:r w:rsidRPr="006B7003">
        <w:t xml:space="preserve"> = </w:t>
      </w:r>
      <w:proofErr w:type="spellStart"/>
      <w:r w:rsidRPr="006B7003">
        <w:t>new</w:t>
      </w:r>
      <w:proofErr w:type="spellEnd"/>
      <w:r w:rsidRPr="006B7003">
        <w:rPr>
          <w:color w:val="0000FF"/>
        </w:rPr>
        <w:t xml:space="preserve"> </w:t>
      </w:r>
      <w:proofErr w:type="spellStart"/>
      <w:r w:rsidRPr="006B7003">
        <w:rPr>
          <w:color w:val="0000FF"/>
        </w:rPr>
        <w:t>tipusDeDades</w:t>
      </w:r>
      <w:proofErr w:type="spellEnd"/>
      <w:r w:rsidRPr="006B7003">
        <w:rPr>
          <w:color w:val="0000FF"/>
        </w:rPr>
        <w:t>[</w:t>
      </w:r>
      <w:r w:rsidRPr="006B7003">
        <w:t xml:space="preserve"> dimensió </w:t>
      </w:r>
      <w:r w:rsidRPr="006B7003">
        <w:rPr>
          <w:color w:val="0000FF"/>
        </w:rPr>
        <w:t>]</w:t>
      </w:r>
      <w:r w:rsidRPr="006B7003">
        <w:t>;</w:t>
      </w:r>
      <w:r w:rsidR="008A2920" w:rsidRPr="006B7003">
        <w:rPr>
          <w:noProof/>
        </w:rPr>
        <w:t xml:space="preserve"> </w:t>
      </w:r>
    </w:p>
    <w:p w14:paraId="78E3E707" w14:textId="77777777" w:rsidR="00867C41" w:rsidRPr="006B7003" w:rsidRDefault="00867C41">
      <w:pPr>
        <w:spacing w:before="0" w:after="0" w:line="240" w:lineRule="auto"/>
        <w:jc w:val="left"/>
      </w:pPr>
      <w:r w:rsidRPr="006B7003">
        <w:br w:type="page"/>
      </w:r>
    </w:p>
    <w:p w14:paraId="52DAF604" w14:textId="578A2D2E" w:rsidR="0045416A" w:rsidRPr="006B7003" w:rsidRDefault="00560E6F" w:rsidP="00162961">
      <w:pPr>
        <w:spacing w:after="0"/>
      </w:pPr>
      <w:r>
        <w:lastRenderedPageBreak/>
        <w:t>Veiem amb este exemple les 2 formes de declarar un vector:</w:t>
      </w:r>
    </w:p>
    <w:p w14:paraId="067B1DB1" w14:textId="7FD235A2" w:rsidR="00590907" w:rsidRPr="006B7003" w:rsidRDefault="00503306" w:rsidP="005A24AE">
      <w:pPr>
        <w:pStyle w:val="java"/>
        <w:ind w:right="1415"/>
      </w:pPr>
      <w:r w:rsidRPr="006B7003">
        <w:tab/>
      </w:r>
    </w:p>
    <w:p w14:paraId="351CD424" w14:textId="73011D06" w:rsidR="0045416A" w:rsidRPr="006B7003" w:rsidRDefault="00503306" w:rsidP="005A24AE">
      <w:pPr>
        <w:pStyle w:val="java"/>
        <w:ind w:right="1415"/>
      </w:pPr>
      <w:proofErr w:type="spellStart"/>
      <w:r w:rsidRPr="006B7003">
        <w:rPr>
          <w:color w:val="0000FF"/>
        </w:rPr>
        <w:t>int</w:t>
      </w:r>
      <w:proofErr w:type="spellEnd"/>
      <w:r w:rsidR="0092775E" w:rsidRPr="006B7003">
        <w:rPr>
          <w:color w:val="0000FF"/>
        </w:rPr>
        <w:t>[ ]</w:t>
      </w:r>
      <w:r w:rsidR="0092775E" w:rsidRPr="006B7003">
        <w:t xml:space="preserve"> </w:t>
      </w:r>
      <w:r w:rsidR="0092775E" w:rsidRPr="006B7003">
        <w:rPr>
          <w:color w:val="008000"/>
        </w:rPr>
        <w:t>edats</w:t>
      </w:r>
      <w:r w:rsidRPr="006B7003">
        <w:t xml:space="preserve">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rPr>
          <w:color w:val="0000FF"/>
        </w:rPr>
        <w:t>int</w:t>
      </w:r>
      <w:proofErr w:type="spellEnd"/>
      <w:r w:rsidRPr="006B7003">
        <w:rPr>
          <w:color w:val="0000FF"/>
        </w:rPr>
        <w:t>[</w:t>
      </w:r>
      <w:r w:rsidR="0021086B" w:rsidRPr="006B7003">
        <w:rPr>
          <w:color w:val="0000FF"/>
        </w:rPr>
        <w:t xml:space="preserve"> </w:t>
      </w:r>
      <w:r w:rsidRPr="006B7003">
        <w:t>7</w:t>
      </w:r>
      <w:r w:rsidR="0021086B" w:rsidRPr="006B7003">
        <w:t xml:space="preserve"> </w:t>
      </w:r>
      <w:r w:rsidRPr="006B7003">
        <w:rPr>
          <w:color w:val="0000FF"/>
        </w:rPr>
        <w:t>]</w:t>
      </w:r>
      <w:r w:rsidR="0045416A" w:rsidRPr="006B7003">
        <w:t xml:space="preserve">; </w:t>
      </w:r>
      <w:r w:rsidR="0045416A" w:rsidRPr="006B7003">
        <w:tab/>
      </w:r>
      <w:r w:rsidR="006935DF" w:rsidRPr="006B7003">
        <w:t xml:space="preserve">    </w:t>
      </w:r>
      <w:r w:rsidR="005A24AE" w:rsidRPr="006B7003">
        <w:t>// Declarem el vector i reservar-li memòria</w:t>
      </w:r>
    </w:p>
    <w:p w14:paraId="6838465E" w14:textId="1A19AA11" w:rsidR="00590907" w:rsidRPr="006B7003" w:rsidRDefault="00590907" w:rsidP="005A24AE">
      <w:pPr>
        <w:pStyle w:val="java"/>
        <w:ind w:right="1415"/>
      </w:pPr>
    </w:p>
    <w:p w14:paraId="14F5B079" w14:textId="659E16A1" w:rsidR="00EB68D5" w:rsidRPr="006B7003" w:rsidRDefault="007020D2" w:rsidP="00452007"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A40E072" wp14:editId="7E99192E">
                <wp:simplePos x="0" y="0"/>
                <wp:positionH relativeFrom="column">
                  <wp:posOffset>294005</wp:posOffset>
                </wp:positionH>
                <wp:positionV relativeFrom="paragraph">
                  <wp:posOffset>66040</wp:posOffset>
                </wp:positionV>
                <wp:extent cx="1714500" cy="342900"/>
                <wp:effectExtent l="50800" t="304800" r="38100" b="38100"/>
                <wp:wrapNone/>
                <wp:docPr id="277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wedgeRoundRectCallout">
                          <a:avLst>
                            <a:gd name="adj1" fmla="val -49860"/>
                            <a:gd name="adj2" fmla="val -12735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D8889" w14:textId="21088DFA" w:rsidR="0053215D" w:rsidRDefault="0053215D" w:rsidP="00901160">
                            <w:pPr>
                              <w:pStyle w:val="bafarada"/>
                            </w:pPr>
                            <w:r>
                              <w:t xml:space="preserve">O bé:      </w:t>
                            </w:r>
                            <w:proofErr w:type="spellStart"/>
                            <w:r w:rsidRPr="0021086B">
                              <w:rPr>
                                <w:color w:val="0000FF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 w:rsidRPr="0021086B">
                              <w:rPr>
                                <w:color w:val="008000"/>
                              </w:rPr>
                              <w:t>edats</w:t>
                            </w:r>
                            <w:r w:rsidRPr="0021086B">
                              <w:rPr>
                                <w:color w:val="0000FF"/>
                              </w:rPr>
                              <w:t>[ ]</w:t>
                            </w:r>
                          </w:p>
                          <w:p w14:paraId="2D9382B3" w14:textId="77777777" w:rsidR="0053215D" w:rsidRDefault="0053215D" w:rsidP="00901160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E072" id="_x0000_s1049" type="#_x0000_t62" style="position:absolute;left:0;text-align:left;margin-left:23.15pt;margin-top:5.2pt;width:135pt;height:2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aqsVQIAALIEAAAOAAAAZHJzL2Uyb0RvYy54bWysVNtu2zAMfR+wfxD03jp2czXqFEW6DgO6&#13;&#10;C9rtAxRJtrVJoicpcbqvH6U4mbvtaZgfBFKkyMPL8fXNwWiyl84rsBXNLyeUSMtBKNtU9Mvn+4sl&#13;&#10;JT4wK5gGKyv6LD29Wb9+dd13pSygBS2kIxjE+rLvKtqG0JVZ5nkrDfOX0EmLxhqcYQFV12TCsR6j&#13;&#10;G50Vk8k868GJzgGX3uPt3dFI1yl+XUsePta1l4HoiiK2kE6Xzm08s/U1KxvHulbxAQb7BxSGKYtJ&#13;&#10;z6HuWGBk59QfoYziDjzU4ZKDyaCuFZepBqwmn/xWzVPLOplqweb47twm///C8g/7p+6Ti9B99wD8&#13;&#10;mycWNi2zjbx1DvpWMoHp8tiorO98eX4QFY9PybZ/DwJHy3YBUg8OtTMxIFZHDqnVz+dWy0MgHC/z&#13;&#10;RT6dTXAiHG1X02KFckzBytPrzvnwVoIhUahoL0UjH2FnxSMOdcO0hl1I6dj+wYfUe0EsMxGJ+JpT&#13;&#10;UhuNo9wzTS6mq+X8NOuRU/HCKS8WV7PFsBEjr6uxVz6fz5MPIh0So3TCmtoIWol7pXVSXLPdaEcQ&#13;&#10;RUXv0zeU6cdu2pK+oqtZMUsVvbD5cYhJ+v4WwqiARNLKVHR5dmJlnN8bK9KaB6b0UUbI2g4DjTOM&#13;&#10;dPFlOGwPRIk4nJghXm1BPOOIHRyJg0RHoQX3g5IeSVNR/33HnKREv7O4Jqt8Oo0sS8p0tihQcWPL&#13;&#10;dmxhlmOoigZKjuImHJm565xqWsyUp3ZYuMXVqlU47eAR1YAfiZH2ZiBxZN5YT16/fjXrnwAAAP//&#13;&#10;AwBQSwMEFAAGAAgAAAAhANWMhfbfAAAADQEAAA8AAABkcnMvZG93bnJldi54bWxMT8tOwzAQvCPx&#13;&#10;D9YicaNOqBWhNE6FWpUTrURBPTvxNknxI7LdNvw92xNcVtqZ3XlUy8kadsEQB+8k5LMMGLrW68F1&#13;&#10;Er4+N08vwGJSTivjHUr4wQjL+v6uUqX2V/eBl33qGIm4WCoJfUpjyXlse7QqzvyIjrijD1YlWkPH&#13;&#10;dVBXEreGP2dZwa0aHDn0asRVj+33/mwlvG0362Z7yIUNuDuY8B5Wp10j5ePDtF7QeF0ASzilvw+4&#13;&#10;daD8UFOwxp+djsxIEMWcLgnPBDDi5/kNaCQUQgCvK/6/Rf0LAAD//wMAUEsBAi0AFAAGAAgAAAAh&#13;&#10;ALaDOJL+AAAA4QEAABMAAAAAAAAAAAAAAAAAAAAAAFtDb250ZW50X1R5cGVzXS54bWxQSwECLQAU&#13;&#10;AAYACAAAACEAOP0h/9YAAACUAQAACwAAAAAAAAAAAAAAAAAvAQAAX3JlbHMvLnJlbHNQSwECLQAU&#13;&#10;AAYACAAAACEArRWqrFUCAACyBAAADgAAAAAAAAAAAAAAAAAuAgAAZHJzL2Uyb0RvYy54bWxQSwEC&#13;&#10;LQAUAAYACAAAACEA1YyF9t8AAAANAQAADwAAAAAAAAAAAAAAAACvBAAAZHJzL2Rvd25yZXYueG1s&#13;&#10;UEsFBgAAAAAEAAQA8wAAALsFAAAAAA==&#13;&#10;" adj="30,-16709">
                <v:textbox>
                  <w:txbxContent>
                    <w:p w14:paraId="392D8889" w14:textId="21088DFA" w:rsidR="0053215D" w:rsidRDefault="0053215D" w:rsidP="00901160">
                      <w:pPr>
                        <w:pStyle w:val="bafarada"/>
                      </w:pPr>
                      <w:r>
                        <w:t xml:space="preserve">O bé:      </w:t>
                      </w:r>
                      <w:proofErr w:type="spellStart"/>
                      <w:r w:rsidRPr="0021086B">
                        <w:rPr>
                          <w:color w:val="0000FF"/>
                        </w:rPr>
                        <w:t>int</w:t>
                      </w:r>
                      <w:proofErr w:type="spellEnd"/>
                      <w:r>
                        <w:rPr>
                          <w:color w:val="0000FF"/>
                        </w:rPr>
                        <w:t xml:space="preserve"> </w:t>
                      </w:r>
                      <w:r w:rsidRPr="0021086B">
                        <w:rPr>
                          <w:color w:val="008000"/>
                        </w:rPr>
                        <w:t>edats</w:t>
                      </w:r>
                      <w:r w:rsidRPr="0021086B">
                        <w:rPr>
                          <w:color w:val="0000FF"/>
                        </w:rPr>
                        <w:t>[ ]</w:t>
                      </w:r>
                    </w:p>
                    <w:p w14:paraId="2D9382B3" w14:textId="77777777" w:rsidR="0053215D" w:rsidRDefault="0053215D" w:rsidP="00901160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28BB32AE" w14:textId="77777777" w:rsidR="00220A9B" w:rsidRPr="006B7003" w:rsidRDefault="00220A9B" w:rsidP="005A24AE">
      <w:pPr>
        <w:pStyle w:val="java"/>
        <w:ind w:right="1415"/>
      </w:pPr>
      <w:r w:rsidRPr="006B7003">
        <w:tab/>
      </w:r>
    </w:p>
    <w:p w14:paraId="30940957" w14:textId="0CC37228" w:rsidR="00220A9B" w:rsidRPr="006B7003" w:rsidRDefault="00220A9B" w:rsidP="005A24AE">
      <w:pPr>
        <w:pStyle w:val="java"/>
        <w:ind w:right="1415"/>
      </w:pPr>
      <w:proofErr w:type="spellStart"/>
      <w:r w:rsidRPr="006B7003">
        <w:rPr>
          <w:color w:val="0000FF"/>
        </w:rPr>
        <w:t>int</w:t>
      </w:r>
      <w:proofErr w:type="spellEnd"/>
      <w:r w:rsidRPr="006B7003">
        <w:rPr>
          <w:color w:val="0000FF"/>
        </w:rPr>
        <w:t>[ ]</w:t>
      </w:r>
      <w:r w:rsidRPr="006B7003">
        <w:t xml:space="preserve"> </w:t>
      </w:r>
      <w:r w:rsidRPr="006B7003">
        <w:rPr>
          <w:color w:val="008000"/>
        </w:rPr>
        <w:t>edats</w:t>
      </w:r>
      <w:r w:rsidRPr="006B7003">
        <w:t xml:space="preserve">; </w:t>
      </w:r>
      <w:r w:rsidRPr="006B7003">
        <w:tab/>
      </w:r>
      <w:r w:rsidR="005A24AE" w:rsidRPr="006B7003">
        <w:tab/>
      </w:r>
      <w:r w:rsidR="005A24AE" w:rsidRPr="006B7003">
        <w:tab/>
      </w:r>
      <w:r w:rsidR="006935DF" w:rsidRPr="006B7003">
        <w:t xml:space="preserve">    </w:t>
      </w:r>
      <w:r w:rsidR="005A24AE" w:rsidRPr="006B7003">
        <w:t>// Declarem el vector</w:t>
      </w:r>
    </w:p>
    <w:p w14:paraId="4D2484FC" w14:textId="014007E9" w:rsidR="00220A9B" w:rsidRPr="006B7003" w:rsidRDefault="00220A9B" w:rsidP="005A24AE">
      <w:pPr>
        <w:pStyle w:val="java"/>
        <w:ind w:right="1415"/>
      </w:pPr>
      <w:r w:rsidRPr="006B7003">
        <w:t>...</w:t>
      </w:r>
    </w:p>
    <w:p w14:paraId="0D0E863A" w14:textId="40FF2F7D" w:rsidR="00220A9B" w:rsidRPr="006B7003" w:rsidRDefault="00220A9B" w:rsidP="005A24AE">
      <w:pPr>
        <w:pStyle w:val="java"/>
        <w:ind w:right="1415"/>
      </w:pPr>
      <w:r w:rsidRPr="006B7003">
        <w:rPr>
          <w:color w:val="008000"/>
        </w:rPr>
        <w:t>edats</w:t>
      </w:r>
      <w:r w:rsidRPr="006B7003">
        <w:t xml:space="preserve">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rPr>
          <w:color w:val="0000FF"/>
        </w:rPr>
        <w:t>int</w:t>
      </w:r>
      <w:proofErr w:type="spellEnd"/>
      <w:r w:rsidRPr="006B7003">
        <w:rPr>
          <w:color w:val="0000FF"/>
        </w:rPr>
        <w:t>[</w:t>
      </w:r>
      <w:r w:rsidRPr="006B7003">
        <w:t xml:space="preserve"> 7</w:t>
      </w:r>
      <w:r w:rsidR="00F201A6" w:rsidRPr="006B7003">
        <w:t xml:space="preserve"> </w:t>
      </w:r>
      <w:r w:rsidRPr="006B7003">
        <w:rPr>
          <w:color w:val="0000FF"/>
        </w:rPr>
        <w:t>]</w:t>
      </w:r>
      <w:r w:rsidRPr="006B7003">
        <w:t>;</w:t>
      </w:r>
      <w:r w:rsidR="005A24AE" w:rsidRPr="006B7003">
        <w:tab/>
      </w:r>
      <w:r w:rsidR="005A24AE" w:rsidRPr="006B7003">
        <w:tab/>
      </w:r>
      <w:r w:rsidR="006935DF" w:rsidRPr="006B7003">
        <w:t xml:space="preserve">    </w:t>
      </w:r>
      <w:r w:rsidR="005A24AE" w:rsidRPr="006B7003">
        <w:t>// Reservem memòria al vector</w:t>
      </w:r>
    </w:p>
    <w:p w14:paraId="3A371710" w14:textId="784CD9C8" w:rsidR="00220A9B" w:rsidRPr="006B7003" w:rsidRDefault="00220A9B" w:rsidP="005A24AE">
      <w:pPr>
        <w:pStyle w:val="java"/>
        <w:ind w:right="1415"/>
      </w:pPr>
    </w:p>
    <w:p w14:paraId="32F96BA6" w14:textId="13F48C73" w:rsidR="00EB68D5" w:rsidRPr="006B7003" w:rsidRDefault="009B0C30" w:rsidP="00452007"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4B546592" wp14:editId="5267F7BD">
                <wp:simplePos x="0" y="0"/>
                <wp:positionH relativeFrom="column">
                  <wp:posOffset>-277495</wp:posOffset>
                </wp:positionH>
                <wp:positionV relativeFrom="paragraph">
                  <wp:posOffset>318770</wp:posOffset>
                </wp:positionV>
                <wp:extent cx="4229100" cy="1143000"/>
                <wp:effectExtent l="0" t="0" r="12700" b="0"/>
                <wp:wrapThrough wrapText="bothSides">
                  <wp:wrapPolygon edited="0">
                    <wp:start x="5449" y="0"/>
                    <wp:lineTo x="130" y="5760"/>
                    <wp:lineTo x="130" y="11520"/>
                    <wp:lineTo x="1557" y="15360"/>
                    <wp:lineTo x="2854" y="15360"/>
                    <wp:lineTo x="2854" y="21120"/>
                    <wp:lineTo x="21535" y="21120"/>
                    <wp:lineTo x="21535" y="2880"/>
                    <wp:lineTo x="20886" y="0"/>
                    <wp:lineTo x="5449" y="0"/>
                  </wp:wrapPolygon>
                </wp:wrapThrough>
                <wp:docPr id="50" name="Agrupar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00" cy="1143000"/>
                          <a:chOff x="0" y="0"/>
                          <a:chExt cx="4793615" cy="1300480"/>
                        </a:xfrm>
                      </wpg:grpSpPr>
                      <wpg:grpSp>
                        <wpg:cNvPr id="2732" name="Group 2"/>
                        <wpg:cNvGrpSpPr>
                          <a:grpSpLocks/>
                        </wpg:cNvGrpSpPr>
                        <wpg:grpSpPr bwMode="auto">
                          <a:xfrm>
                            <a:off x="685800" y="0"/>
                            <a:ext cx="4107815" cy="1300480"/>
                            <a:chOff x="2961" y="3964"/>
                            <a:chExt cx="6469" cy="2048"/>
                          </a:xfrm>
                        </wpg:grpSpPr>
                        <pic:pic xmlns:pic="http://schemas.openxmlformats.org/drawingml/2006/picture">
                          <pic:nvPicPr>
                            <pic:cNvPr id="2733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961" y="4250"/>
                              <a:ext cx="6469" cy="1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734" name="Oval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0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B626C2" w14:textId="19B0BA11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5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F9A70E" w14:textId="221477B1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6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8AC856" w14:textId="581EF295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7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2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3455A6" w14:textId="4A341F3E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8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1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C682F2" w14:textId="21E29424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9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9A35E2" w14:textId="635CF7A8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1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1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12133E" w14:textId="32D63B46" w:rsidR="0053215D" w:rsidRPr="00BA7559" w:rsidRDefault="0053215D" w:rsidP="00F355C2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9" name="Cuadro de texto 49"/>
                        <wps:cNvSpPr txBox="1"/>
                        <wps:spPr>
                          <a:xfrm>
                            <a:off x="0" y="297180"/>
                            <a:ext cx="8001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152FD6" w14:textId="173053E5" w:rsidR="0053215D" w:rsidRPr="00162961" w:rsidRDefault="0053215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162961">
                                <w:rPr>
                                  <w:sz w:val="32"/>
                                  <w:szCs w:val="32"/>
                                </w:rPr>
                                <w:t>edats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46592" id="Agrupar 50" o:spid="_x0000_s1050" style="position:absolute;left:0;text-align:left;margin-left:-21.85pt;margin-top:25.1pt;width:333pt;height:90pt;z-index:251855872;mso-width-relative:margin;mso-height-relative:margin" coordsize="47936,130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K6HseQUAABodAAAOAAAAZHJzL2Uyb0RvYy54bWzsWV1v2zYUfR+w/0Do&#13;&#10;vbEly5+IU2RJUxTImqDp0GeaoiwhEqmRdOz01+9eUpQsO17SbjMwwAXqkOKH7j0895I6PH+/KQvy&#13;&#10;xJXOpZgH4Vk/IFwwmeRiOQ/++HrzbhIQbahIaCEFnwfPXAfvL3795XxdzXgkM1kkXBGYROjZupoH&#13;&#10;mTHVrNfTLOMl1Wey4gIaU6lKaqCqlr1E0TXMXha9qN8f9dZSJZWSjGsNT69dY3Bh509Tzsxdmmpu&#13;&#10;SDEPwDZjf5X9XeBv7+KczpaKVlnOajPoT1hR0lzAS5uprqmhZKXyvanKnCmpZWrOmCx7Mk1zxq0P&#13;&#10;4E3Y3/Hmo5KryvqynK2XVQMTQLuD009Pyz4/fVTVQ3WvAIl1tQQsbA192aSqxL9gJdlYyJ4byPjG&#13;&#10;EAYP4yiahn1AlkFbGMaDPlQsqCwD5PfGseyDHzmeDkbhsB4J4+KJHdnzL+51zGkqzkyw+16RPJkH&#13;&#10;0XgQBUTQEthlASMRGoD9W+fc0oBnt5I9ami2k2+3N/PDtIv17zKB6ejKSLuqO0iMJsMJ+vwCHGF/&#13;&#10;PHnBKTpr4Iimo9AOHUxHsYfKgzKKR1OHSAR4YOsBOKqczeB/TQko7VHi9dCBUWaleFBPUr5pjpKq&#13;&#10;x1X1DthbUZMv8iI3zzYSASg0Sjzd5+xeuUpnlQZ+laADvpcM0D8cg93cIIpO2TUiQl5lVCz5pa4g&#13;&#10;ioFcMNw/UkquM04TjY8RpO4sttoxZFHk1U1eFMgDLNcuQyLYCaQXUHNBei3ZquTCuKyjeAHeS6Gz&#13;&#10;vNIBUTNeLjiQUX1KrEF0phX7AnaDcVA2ihuWYTEFI+rnsLJNg7W4NRLd0RCTrzKxIVMcDeu485HZ&#13;&#10;Uikcj2xINFQClJU2H7ksCRbAbLDUEp0+3Wq0Gbr6Lmi1kAie9aUQnQfQEZ9Y+9HiuggOYAhCTtce&#13;&#10;a6jtof1DaeshoxUHK3HaDrFiT6y7J1oQG1N1H8xrdgFc3P8NgToDsPIm+IdRH3IPpIE2lj3846hO&#13;&#10;ilhwiPos4pGtwecFEFKjZ3R2AH8tizzx/NVqubgqFAFn58GN/Ve/oNOtEGQ9D6bDaGhn7rR1poCM&#13;&#10;XSdtZOT2m2D7EYlddQy2D3XZ0LxwZb/4Hi+3Nmaz2NjMHNoEho0LmTwDm5UErgEscF6AQibV94Cs&#13;&#10;Ye+dB/rPFcVMVHwSwJJpGMfQzdhKPLRQqu2WxXYLFQymmgcmIK54ZdwGv6pUvszgTaFFQMhLyOdp&#13;&#10;bvndWgWMxQoQ9XiMhV3PbViWsUNcPrQBWP1fM3YUnhhbr7hLV4h7y9ipX4oTY7s5dtRh7MjDdAzG&#13;&#10;TqJTjnU56gXGus2lzWanHOs/CsYdxo6PyNjx+MTYwzk2sgfkE2P9jt9+xoJUsnUqaA5PR8ixk2G8&#13;&#10;+016Osc2pwKI5vqAdjoVdE8FoFVsMbY5PB2BsXE8OZ0KDp8KrLRyyrF7ORbT3BZjQ/tpjjgdgbKD&#13;&#10;0eSUZA9TttFt/i9JttWnjyQcxE26vVrRREmScGJgn5YEWroSAjGb3yTI881Zy306eGl9R9OPpuPQ&#13;&#10;ie905vd9ELgbXd9KMK+oWP9YQoRX2/uaWoDEoGy/d7R5LjgKZIX4wlM44tv7CCvt4U0Rb/QwyhiI&#13;&#10;tE4UrntjLye7vn1g3R+HOqt+5K3NCPtmKUwzuMyFVE6O65qdPHqTU9ffn5+d3whGexxp9KKdSNEV&#13;&#10;u8lBz72l2txTBfdYtdZ2B4JbWkiQA2VdCgiqby89/3e1ObEqryTIlJD4wDpbBJuUKXwxVbL8Bld4&#13;&#10;l6gIQtNBMQ+uABm/vLSd3OXDrXio4MrCiXuoqX7dfKOqqlVVDIzP0mvGe8qq64sL9AZZ0EY6XMDB&#13;&#10;onRu+LbrdsHaK82LvwAAAP//AwBQSwMECgAAAAAAAAAhAGnI5t/lDwAA5Q8AABQAAABkcnMvbWVk&#13;&#10;aWEvaW1hZ2UxLnBuZ4lQTkcNChoKAAAADUlIRFIAAAGwAAAAdQgCAAAAoH4jzgAAAAFzUkdCAK7O&#13;&#10;HOkAAAAJcEhZcwAADsQAAA7DAdpqmNwAAA+KSURBVHhe7V07ltw2ENzxe7qArrCfwM8nWJ9AKwWK&#13;&#10;FNrZOJQSK1LoyE5WoTazQ0UO7NUJpBPoOViNrqALbDBuEiQG5MyQIBqfIrcmkfQEgoXq7kKjAZKr&#13;&#10;7XZ7wh8ZIANkgAycnHxHEsgAGSADZMAwQEGkJ5ABMkAGGgYoiHQFMkAGyAAFkT5ABsgAGegywAwx&#13;&#10;mkesVqtofbEjMkAGSjCwQt5lpsSUcAnekww8FAZE/URkXA1EF8Rv377hG+fx48ewOJGxiWUx4WGi&#13;&#10;MoGAjM2GqoCUv8MGRQ+nK4i4S+a5pIfG9pg/ZGwmtgF5w0Rl1RCQsYOQZqGG9/f3PfCggihquI8V&#13;&#10;0BUkeGBxImMzaghIHSYqq4aAjO1HJfKM4uaGB8lEFESqoV76kQObahhgX3CDjgpNwJDTXTJAJpwg&#13;&#10;Ug31fgAePJjwMFHNLjfEz2GHDY0liFRDqqGegYAeqIYBpPUuQebQP4EFEkSq4eKdEjNmMFExN9SH&#13;&#10;Q4Bkowgi1VBvfuTAZt0wwL7gBvVPuwLGHv0STzIhBJFqqDe/p731NwrrARMeJirmhmE+NnCVv6HL&#13;&#10;CyLVUG9+f3vr7xXQAyY8TFRUwwAHG75kkqELCyLVUG/+SfbW325qD5jwMFFRDad612j7qYYuKYhU&#13;&#10;w1FzjjaYau/RDuM2wISHiYpqGNf3wsrWxQSRaqg3P3Jgh7mjnpPRHpBJQ8bmEjsLnGEgywgi1XA0&#13;&#10;bkcbhNl7tNtYDTDhYaJibhjL62w/wYYuIIhUQ735g+2tv7VPD5jwMFFRDX08alIbjaFzCyLVcJJp&#13;&#10;DzbW2Ft/99EeMOFhoqIajrrT1AZKQ2cVRKrhVOvut1faWw9guAdMeJioqIbRvVFv6HyCSDXUm19v&#13;&#10;bz2GgR4w4WGiohpGd8Uohs4kiFRDvfmj2FsP41gPmPAwUVENo/thLEPnEESqod78seytRzKjsiYy&#13;&#10;acjYXBPPAmdEkMkFkWqo16CI9taDmUtZE5k0ZGwPWQ1l7GkFkWqoFyDw4MGEh4mKK2V9OPR6iG7o&#13;&#10;hIJINdSbP7q99ZDwMwhk0pCx4Vs2tRomzBCphnrpAQ8eTHiYqJgb6sMhgxqmEkSqod78yIEto8OE&#13;&#10;h4mKaqgPhzxqmEQQqYZ68yMHNtUwwL7gBrUjmgXOpCAj1xCphgHRkm3202OjGgZwmDSAA/Acu2QW&#13;&#10;OFODjCmIVEO9d6a2txIhJjxMVFwpK51t//IMho4miFRDvfkz2FsDEhMeJiqqocbTDl6bx9BxBJFq&#13;&#10;qDd/HnsH48SEh4mKahjsZsWX8xEEkWqoNz9yYLNuGGBfcINyF+WYTbWCSDUMiBbuoiybNKqh3r6l&#13;&#10;JFsliFRDveHBgwcTHiYqrpT14VA8VwgXRKqh3vzIgc2VcoB9wQ1aKu0KYLKU+wUKItUwzMbuVeDB&#13;&#10;gwkPExVzQ304FM8NDYAQQaQa6s2PHNilJudRVpFJQ8Y2o2m4+NQyWRCphqNxO9oAPHgw4WGiKh7A&#13;&#10;o85GNZxE0TRBpBpOIvdgY+TAZm4YYF9wg7JuOMmmEwSRajiJWaqhni78/ItqGMvKIJOxryBSDfWG&#13;&#10;Bw8eTHiYqPCVmivlsID1EkSqYRi5M3JKTN3BREU11IdDrwccQ48LItVQb34ce89oIY9MGjK2GU3D&#13;&#10;gFPLarvdDgS8qKFeDtgDGSADsRi4v79/9OhRrN4Q+pERFYQhZLoaOCSIRg03m00puGdnZ6N3lzZl&#13;&#10;QcrdR3GONijCMCx1mHQZGyFj2/cicLQCr6waCmM9QRxaMg8njxlieFQNDQbPZukAFwcQPLTiyIsD&#13;&#10;CKaOFy6SgfEa4iKHzUGRATJABvYZoCDSK8gAGSADDQMURLoCGSADZICCSB8gA2SADHQZYIZIjyAD&#13;&#10;ZIAMMEOkD5ABMkAGmCHSB8gAGSADBxngkpmOQQbIABngkpk+QAbIABngkpk+QAbIABngkpk+QAbI&#13;&#10;ABkYYoA1RPoHGSADZIA1RPoAGSADZIA1RPoAGSADZIA1RPoAGSADZIA1RPoAGSADZMCDAW6qeJDE&#13;&#10;JmSADCyXAfdDKRTE5dqZIyMDZMCDAffTAFkF8e53+YjC7vf73akH2txNTmuUP/0z9O2t3Jh4PzJA&#13;&#10;BhIwsP+5rhyCeHq6/eenSgevbjpjurla1cqDIountRauapSf3v+7PUUBNuAJs5hjEngyu8zNgImO&#13;&#10;6leF7AxCY5Qg83mp3pejkgui0Lhanb/6dAzep1fnK4R0TDR7ZbSw/q3fvFx9/TrKacEGZpLZn2MQ&#13;&#10;yCxIC2+dggFJaX600fHpvy8p7pG3z97H9uzN0wpipTI2ZC+vv2y38pU1+X25vjy5vL5eNzBEFAuG&#13;&#10;sZn5upp9+f15XvtMuZuZq49NMqXIbFYB/aLIElKJKcZZYNtKDVtvkyDebF5fYOcKozY4poZyYUJB&#13;&#10;lAixQbu+3W7+emZzrtWzv+Sfz17Xylj/Pr364y57Hm6ksJVswbht8Fy+eFp97Rnx18tkT9a3Zo7Z&#13;&#10;bm/b+UXI/DldIaKtf3SUb29GMdR9viv2Te8R25nlH2YV+yB0l/acsHdqWCc0EsSIUTEF04AaJhRE&#13;&#10;Rw0rImVOOYhZlLGN45u/P0wZlq6tWy6seqpkpZr3vvxXr+1/uMBcL4uC7xJDI4WvLwwTX79evGv1&#13;&#10;vJ5fkrHZcHTIAGJqO8WdyBrgT5kDdYaKf7VRlnrdgrUOsDW6/lRT/9spO62fP4lPyzEVbnJDsexH&#13;&#10;9CKSDynDaphKEMXnfm6qhhWRw1Hx5NcmSyyTTpiFfCsrhlOsQHHt/OS5SQOrjLuLudbE1cs3bZr4&#13;&#10;+S5R5fvrxetdLtrMJSZJ3Xx58f68Eewq3QbMJqqKtp1SkNYBFbBePfhwfIu/vsuzYpWk4RfD1YNR&#13;&#10;w1SC+OGPRg7XtyNqWBn97OKH2vY5a7WST702Qews5GU3/O6zSRBBF8wW9rGM2waRBHu6JLflriaw&#13;&#10;1WVZhNrwwSwzdSraEuYpKfLJVmyballq1NCpszeTTP+Pyl8ndR7WWGLhbYNJgvhB5IaGqPg1RLHu&#13;&#10;b2azdn07Grd1u/Pvm0JimO0iXmVWg/mWJBGhm64+/N1Q/+ZlPk03x6rqiAZNDAWZo9e3ZkkCMu1V&#13;&#10;0tOsp4Ck50OTHIpBMyWk0WPB7XB0pWwbxxfENj1c377zLHU0RanyC9VNnSCWxxHoG3Yqurz+Nc+q&#13;&#10;SoDWqYRJDUGDx9HrCuLHlydQ096mkcN8a+FR92odqQNpdw6x82jFDE4R+Kth/AxRWGtzlOeeMbl5&#13;&#10;axJKgIrOwHbBqBOVbrBLNGQvI1d6WJWZdjU5OWgvJ+3bH8bx3foAnV3K15t7SNOe3SXD2YCyjuRC&#13;&#10;kvzaPaXbOntl8Zxb3gFBNkkN4wvibs3mtxO22zYF0EMTKbBbzAPe0EnTclV8ajU8vhFQnbgvfOTe&#13;&#10;2UKpUkNTfdv8+75KZwEOElRWa6pLcizg3JwDCoj5yJc0BO0CUtTQbMrL/qMtadpjXjdXv+Q/MOc5&#13;&#10;5KlqGF8QG03xW3Y6O2tVVpNuE8CTPpMgzm7F7Khh3mVXU7Cs6oa90r89EylxXiqDcLZQOmt5nDpx&#13;&#10;dSrgo3NMSZzv5so9c1PkaYWeHkqQttXhzgap2d+rzxtkPTDnGcvSLEAN4wtiu+gcL1i7W35em9H+&#13;&#10;TDykls6idfyEU1xi2o36A88tyH/ZQ+43v71NdABoYDh2C6VOa3bbAm1JB2XWE02UZxTcn+VNRlen&#13;&#10;jbkf9rdHcWVXzuawsiGwXwHb1cfiOlaM3sLUML4gtmMZOlPYe/JMPNZvMzoGT8f7sGdu0t4mau/O&#13;&#10;ojW3Go6OQ0K9wHGqOobbLe9KDN1jVRVmWxbJtwk/SlWngZXI9pS9PHZUYEZpZgyTLsom3d7+qHsu&#13;&#10;x688No0HTetgNUwniPKymMMPbfWqs7KYgTm+299S6T2jVmrpd8wzHCZ3BTKNG8W9djfBrH231/QA&#13;&#10;nOrByeV6fWIKc86v3QHq7v+AFO+645fc8U9zPuhoMOkJO9pDcyjYxMRevdXl+WDymBDZWNcaNYwv&#13;&#10;iPZIYe8VA4feADb0SN/YqBP+f1Pe7jwslfB2AV2777nBfdjeHr/KmD+0R1hqGbm5OfqKpX3SPwPs&#13;&#10;Zuyhah9ZCPCR8Euah6Furn582+Q0vfqC+/4qmYoRlnd2tEo1lH5WvdeB9YiUl2tLgcOf3ZGdR9uR&#13;&#10;PIe79+SZ/13cljK7T0Jor/V+WEqu0C5Ig0H2OJmC2eH6yNnaWKj2DbfDGfTUVzAw930igmo/XJsN&#13;&#10;U8f9GqiX17K49vHAYGw+nbttuntlHk98HbpBGNp2W7np0dLovvZGHxTSu8C7v7+fysyx9no1jC+I&#13;&#10;0uNI0AZFyABlASYfUe3YCI3hw1TbHXgv2r3d6Oh56Sio9mE44RQ4kSQCZiVGYAUXahJh68987pEm&#13;&#10;RfYQjLaniT14GgJ72UwsQYyihoIt/pMq1Q5j9yxBTUF7OMN5dtg7pCM3lBMDzTsS2o7rhefuXWSR&#13;&#10;7xeju857blw+uwde3D3K+raRD+LY0sf+iTlbcrVHE2EPD4yfgYhhsoE+djRWbyDrPOxhaHROQfs/&#13;&#10;8RUTtJypORTF5r1Q1U5VzJup+4qlhkkyRPXopnUQPAdOu42utR7kbsZW5Au9QQSg6i6aBkhRPcYX&#13;&#10;AMzHPnZloKl8RcHmW1lSPw0ZBa0Pt2FtoiyZI6phkgwxjBpe5cVAPDX0ut1+I486f/Vqsvm/VDmQ&#13;&#10;H7/LqpdXHlhFdS4mjT5cxlVDCqIP5xBtmjduRdqJCh5S9zW0nW5M2aF+H1iO91OFDKF9jirk2tjX&#13;&#10;mBPZzmvO7Q2aJ+RwaYxNRXB/0dWQS+ZgW0y7EHPlgolKmE0EzFnvh6/oE2Gb5k/ercHRapbMKdSQ&#13;&#10;GaK3Z7HhAhg4e/qiPumc8/VoC6ANcAiJ1JCCCGhrQkrFgH0qDm2TNNWAF9pvOjWkIC7UZTgsMrBQ&#13;&#10;BpKqIQVxoV7DYZGBJTKQWg0piEv0Go6JDCyRgQxqSEFcouNwTGRgcQzkUUMK4uIchwMiA4tjIJsa&#13;&#10;UhAX5zscEBlYFgM51ZCCuCzf4WjIwLIYyKyGFMRluQ9HQwYWxEB+NaQgLsh9OBQysCAGiqghBXFB&#13;&#10;HsShkIGlMFBKDSmIS/EgjoMMLIWBgmpIQVyKE3EcZGARDJRVQwriIpyIgyADi2CguBpSEBfhRxwE&#13;&#10;GZg/AwhqSEGcvx9xBGRg/gyAqCEFcf6uxBGQgZkzgKOGFMSZuxLhk4GZMwClhsLlarvdDlC6WmF9&#13;&#10;gHXm1id8MkAGOgwM609+skYEMT+gqXcUyUbjdH8IswA5lXm2JwPLY+C75Q0JcET4kg1IGiGRgfwM&#13;&#10;zCC9yk8K70gGyMDDZOB/pBcam6DDzuQAAAAASUVORK5CYIJQSwMEFAAGAAgAAAAhALsvXRnkAAAA&#13;&#10;DwEAAA8AAABkcnMvZG93bnJldi54bWxMT8lqwzAQvRf6D2IKvSXy0qTFsRxCupxCoUmh9DaxJraJ&#13;&#10;JRlLsZ2/7/TUXgZm3pu35OvJtGKg3jfOKojnEQiypdONrRR8Hl5nTyB8QKuxdZYUXMnDuri9yTHT&#13;&#10;brQfNOxDJVjE+gwV1CF0mZS+rMmgn7uOLGMn1xsMvPaV1D2OLG5amUTRUhpsLDvU2NG2pvK8vxgF&#13;&#10;byOOmzR+GXbn0/b6fVi8f+1iUur+bnpe8disQASawt8H/Hbg/FBwsKO7WO1Fq2D2kD4yVcEiSkAw&#13;&#10;YZkkKYijgiTliyxy+b9H8QM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DDK6HseQUAABodAAAOAAAAAAAAAAAAAAAAADoCAABkcnMvZTJvRG9jLnhtbFBLAQItAAoA&#13;&#10;AAAAAAAAIQBpyObf5Q8AAOUPAAAUAAAAAAAAAAAAAAAAAN8HAABkcnMvbWVkaWEvaW1hZ2UxLnBu&#13;&#10;Z1BLAQItABQABgAIAAAAIQC7L10Z5AAAAA8BAAAPAAAAAAAAAAAAAAAAAPYXAABkcnMvZG93bnJl&#13;&#10;di54bWxQSwECLQAUAAYACAAAACEAqiYOvrwAAAAhAQAAGQAAAAAAAAAAAAAAAAAHGQAAZHJzL19y&#13;&#10;ZWxzL2Uyb0RvYy54bWwucmVsc1BLBQYAAAAABgAGAHwBAAD6GQAAAAA=&#13;&#10;">
                <v:group id="Group 2" o:spid="_x0000_s1051" style="position:absolute;left:6858;width:41078;height:13004" coordorigin="2961,3964" coordsize="6469,20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+N85ygAAAOIAAAAPAAAAZHJzL2Rvd25yZXYueG1sRI9Ba8JA&#13;&#10;FITvhf6H5RW86SaR2hJdRawWDyKohdLbI/tMgtm3Ibsm8d+7gtDLwDDMN8xs0ZtKtNS40rKCeBSB&#13;&#10;IM6sLjlX8HPaDD9BOI+ssbJMCm7kYDF/fZlhqm3HB2qPPhcBwi5FBYX3dSqlywoy6Ea2Jg7Z2TYG&#13;&#10;fbBNLnWDXYCbSiZRNJEGSw4LBda0Kii7HK9GwXeH3XIcr9vd5by6/Z3e97+7mJQavPVf0yDLKQhP&#13;&#10;vf9vPBFbrSD5GCfwuBTugJzfAQAA//8DAFBLAQItABQABgAIAAAAIQDb4fbL7gAAAIUBAAATAAAA&#13;&#10;AAAAAAAAAAAAAAAAAABbQ29udGVudF9UeXBlc10ueG1sUEsBAi0AFAAGAAgAAAAhAFr0LFu/AAAA&#13;&#10;FQEAAAsAAAAAAAAAAAAAAAAAHwEAAF9yZWxzLy5yZWxzUEsBAi0AFAAGAAgAAAAhAGD43znKAAAA&#13;&#10;4gAAAA8AAAAAAAAAAAAAAAAABwIAAGRycy9kb3ducmV2LnhtbFBLBQYAAAAAAwADALcAAAD+AgAA&#13;&#10;AAA=&#13;&#10;">
                  <v:shape id="Picture 3" o:spid="_x0000_s1052" type="#_x0000_t75" style="position:absolute;left:2961;top:4250;width:6469;height:1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ZzOyAAAAOIAAAAPAAAAZHJzL2Rvd25yZXYueG1sRI/RagIx&#13;&#10;FETfC/5DuIIvpWZdoWtXo0hFsH2r+gG3yW12dXOzbFJd/74RhL4MDMOcYRar3jXiQl2oPSuYjDMQ&#13;&#10;xNqbmq2C42H7MgMRIrLBxjMpuFGA1XLwtMDS+Ct/0WUfrUgQDiUqqGJsSymDrshhGPuWOGU/vnMY&#13;&#10;k+2sNB1eE9w1Ms+yV+mw5rRQYUvvFenz/tclSpbf3rzc6ZMtZh/bT22/i2er1GjYb+ZJ1nMQkfr4&#13;&#10;33ggdkZBXkyncL+U7oBc/gEAAP//AwBQSwECLQAUAAYACAAAACEA2+H2y+4AAACFAQAAEwAAAAAA&#13;&#10;AAAAAAAAAAAAAAAAW0NvbnRlbnRfVHlwZXNdLnhtbFBLAQItABQABgAIAAAAIQBa9CxbvwAAABUB&#13;&#10;AAALAAAAAAAAAAAAAAAAAB8BAABfcmVscy8ucmVsc1BLAQItABQABgAIAAAAIQArLZzOyAAAAOIA&#13;&#10;AAAPAAAAAAAAAAAAAAAAAAcCAABkcnMvZG93bnJldi54bWxQSwUGAAAAAAMAAwC3AAAA/AIAAAAA&#13;&#10;">
                    <v:imagedata r:id="rId13" o:title=""/>
                  </v:shape>
                  <v:oval id="Oval 4" o:spid="_x0000_s1053" style="position:absolute;left:520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L5tyQAAAOIAAAAPAAAAZHJzL2Rvd25yZXYueG1sRI9Ba8JA&#13;&#10;FITvhf6H5RW81Y2mWomuIgbBHnpoWu+P7DMJZt+G7DOm/75bKPQyMAzzDbPZja5VA/Wh8WxgNk1A&#13;&#10;EZfeNlwZ+Po8Pq9ABUG22HomA98UYLd9fNhgZv2dP2gopFIRwiFDA7VIl2kdypochqnviGN28b1D&#13;&#10;ibavtO3xHuGu1fMkWWqHDceFGjs61FRei5szkFf7YjnoVBbpJT/J4np+f0tnxkyexnwdZb8GJTTK&#13;&#10;f+MPcbIG5q/pC/xeindAb38AAAD//wMAUEsBAi0AFAAGAAgAAAAhANvh9svuAAAAhQEAABMAAAAA&#13;&#10;AAAAAAAAAAAAAAAAAFtDb250ZW50X1R5cGVzXS54bWxQSwECLQAUAAYACAAAACEAWvQsW78AAAAV&#13;&#10;AQAACwAAAAAAAAAAAAAAAAAfAQAAX3JlbHMvLnJlbHNQSwECLQAUAAYACAAAACEAAgS+bckAAADi&#13;&#10;AAAADwAAAAAAAAAAAAAAAAAHAgAAZHJzL2Rvd25yZXYueG1sUEsFBgAAAAADAAMAtwAAAP0CAAAA&#13;&#10;AA==&#13;&#10;">
                    <v:textbox>
                      <w:txbxContent>
                        <w:p w14:paraId="3EB626C2" w14:textId="19B0BA11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5" o:spid="_x0000_s1054" style="position:absolute;left:610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Bv2yQAAAOIAAAAPAAAAZHJzL2Rvd25yZXYueG1sRI9Ba8JA&#13;&#10;FITvhf6H5RV6qxsN0RJdRQwFe+ih0d4f2WcSzL4N2WdM/323UOhlYBjmG2azm1ynRhpC69nAfJaA&#13;&#10;Iq68bbk2cD69vbyCCoJssfNMBr4pwG77+LDB3Po7f9JYSq0ihEOOBhqRPtc6VA05DDPfE8fs4geH&#13;&#10;Eu1QazvgPcJdpxdJstQOW44LDfZ0aKi6ljdnoKj35XLUqWTppThKdv36eE/nxjw/TcU6yn4NSmiS&#13;&#10;/8Yf4mgNLFZpBr+X4h3Q2x8AAAD//wMAUEsBAi0AFAAGAAgAAAAhANvh9svuAAAAhQEAABMAAAAA&#13;&#10;AAAAAAAAAAAAAAAAAFtDb250ZW50X1R5cGVzXS54bWxQSwECLQAUAAYACAAAACEAWvQsW78AAAAV&#13;&#10;AQAACwAAAAAAAAAAAAAAAAAfAQAAX3JlbHMvLnJlbHNQSwECLQAUAAYACAAAACEAbUgb9skAAADi&#13;&#10;AAAADwAAAAAAAAAAAAAAAAAHAgAAZHJzL2Rvd25yZXYueG1sUEsFBgAAAAADAAMAtwAAAP0CAAAA&#13;&#10;AA==&#13;&#10;">
                    <v:textbox>
                      <w:txbxContent>
                        <w:p w14:paraId="6CF9A70E" w14:textId="221477B1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6" o:spid="_x0000_s1055" style="position:absolute;left:68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oWByQAAAOIAAAAPAAAAZHJzL2Rvd25yZXYueG1sRI9Ba8JA&#13;&#10;FITvhf6H5RV6qxsNxhJdRQwFe+ih0d4f2WcSzL4N2WdM/323UOhlYBjmG2azm1ynRhpC69nAfJaA&#13;&#10;Iq68bbk2cD69vbyCCoJssfNMBr4pwG77+LDB3Po7f9JYSq0ihEOOBhqRPtc6VA05DDPfE8fs4geH&#13;&#10;Eu1QazvgPcJdpxdJkmmHLceFBns6NFRdy5szUNT7Mht1Ksv0Uhxlef36eE/nxjw/TcU6yn4NSmiS&#13;&#10;/8Yf4mgNLFZpBr+X4h3Q2x8AAAD//wMAUEsBAi0AFAAGAAgAAAAhANvh9svuAAAAhQEAABMAAAAA&#13;&#10;AAAAAAAAAAAAAAAAAFtDb250ZW50X1R5cGVzXS54bWxQSwECLQAUAAYACAAAACEAWvQsW78AAAAV&#13;&#10;AQAACwAAAAAAAAAAAAAAAAAfAQAAX3JlbHMvLnJlbHNQSwECLQAUAAYACAAAACEAnZqFgckAAADi&#13;&#10;AAAADwAAAAAAAAAAAAAAAAAHAgAAZHJzL2Rvd25yZXYueG1sUEsFBgAAAAADAAMAtwAAAP0CAAAA&#13;&#10;AA==&#13;&#10;">
                    <v:textbox>
                      <w:txbxContent>
                        <w:p w14:paraId="408AC856" w14:textId="581EF295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7" o:spid="_x0000_s1056" style="position:absolute;left:77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iAayAAAAOIAAAAPAAAAZHJzL2Rvd25yZXYueG1sRI9Ba8JA&#13;&#10;FITvBf/D8oTe6kaDWqKrSEPBHjw0be+P7DMJZt+G7GuM/94tCL0MDMN8w2z3o2vVQH1oPBuYzxJQ&#13;&#10;xKW3DVcGvr/eX15BBUG22HomAzcKsN9NnraYWX/lTxoKqVSEcMjQQC3SZVqHsiaHYeY74pidfe9Q&#13;&#10;ou0rbXu8Rrhr9SJJVtphw3Ghxo7eaiovxa8zkFeHYjXoVJbpOT/K8vJz+kjnxjxPx3wT5bABJTTK&#13;&#10;f+OBOFoDi3W6hr9L8Q7o3R0AAP//AwBQSwECLQAUAAYACAAAACEA2+H2y+4AAACFAQAAEwAAAAAA&#13;&#10;AAAAAAAAAAAAAAAAW0NvbnRlbnRfVHlwZXNdLnhtbFBLAQItABQABgAIAAAAIQBa9CxbvwAAABUB&#13;&#10;AAALAAAAAAAAAAAAAAAAAB8BAABfcmVscy8ucmVsc1BLAQItABQABgAIAAAAIQDy1iAayAAAAOIA&#13;&#10;AAAPAAAAAAAAAAAAAAAAAAcCAABkcnMvZG93bnJldi54bWxQSwUGAAAAAAMAAwC3AAAA/AIAAAAA&#13;&#10;">
                    <v:textbox>
                      <w:txbxContent>
                        <w:p w14:paraId="273455A6" w14:textId="4A341F3E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8" o:spid="_x0000_s1057" style="position:absolute;left:854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SbRoyQAAAOIAAAAPAAAAZHJzL2Rvd25yZXYueG1sRI/BSsNA&#13;&#10;EIbvgu+wjODNbtrQKmm3pRiEevBg1PuQnSah2dmQHdP49s5B8DLwM/zfzLc7zKE3E42pi+xgucjA&#13;&#10;ENfRd9w4+Px4eXgCkwTZYx+ZHPxQgsP+9maHhY9XfqepksYohFOBDlqRobA21S0FTIs4EOvuHMeA&#13;&#10;onFsrB/xqvDQ21WWbWzAjvVCiwM9t1Rfqu/goGyO1Wayuazzc3mS9eXr7TVfOnd/N5dbHcctGKFZ&#13;&#10;/ht/iJN3sHrM9WdVUh2w+18AAAD//wMAUEsBAi0AFAAGAAgAAAAhANvh9svuAAAAhQEAABMAAAAA&#13;&#10;AAAAAAAAAAAAAAAAAFtDb250ZW50X1R5cGVzXS54bWxQSwECLQAUAAYACAAAACEAWvQsW78AAAAV&#13;&#10;AQAACwAAAAAAAAAAAAAAAAAfAQAAX3JlbHMvLnJlbHNQSwECLQAUAAYACAAAACEAg0m0aMkAAADi&#13;&#10;AAAADwAAAAAAAAAAAAAAAAAHAgAAZHJzL2Rvd25yZXYueG1sUEsFBgAAAAADAAMAtwAAAP0CAAAA&#13;&#10;AA==&#13;&#10;">
                    <v:textbox>
                      <w:txbxContent>
                        <w:p w14:paraId="1DC682F2" w14:textId="21E29424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9" o:spid="_x0000_s1058" style="position:absolute;left:44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RHzyQAAAOIAAAAPAAAAZHJzL2Rvd25yZXYueG1sRI9Ba8JA&#13;&#10;FITvBf/D8gq91Y0GrY2uIoaCPfTQqPdH9pkEs29D9jWm/75bKPQyMAzzDbPZja5VA/Wh8WxgNk1A&#13;&#10;EZfeNlwZOJ/enleggiBbbD2TgW8KsNtOHjaYWX/nTxoKqVSEcMjQQC3SZVqHsiaHYeo74phdfe9Q&#13;&#10;ou0rbXu8R7hr9TxJltphw3Ghxo4ONZW34ssZyKt9sRx0Kov0mh9lcbt8vKczY54ex3wdZb8GJTTK&#13;&#10;f+MPcbQG5i/pK/xeindAb38AAAD//wMAUEsBAi0AFAAGAAgAAAAhANvh9svuAAAAhQEAABMAAAAA&#13;&#10;AAAAAAAAAAAAAAAAAFtDb250ZW50X1R5cGVzXS54bWxQSwECLQAUAAYACAAAACEAWvQsW78AAAAV&#13;&#10;AQAACwAAAAAAAAAAAAAAAAAfAQAAX3JlbHMvLnJlbHNQSwECLQAUAAYACAAAACEA7AUR88kAAADi&#13;&#10;AAAADwAAAAAAAAAAAAAAAAAHAgAAZHJzL2Rvd25yZXYueG1sUEsFBgAAAAADAAMAtwAAAP0CAAAA&#13;&#10;AA==&#13;&#10;">
                    <v:textbox>
                      <w:txbxContent>
                        <w:p w14:paraId="639A35E2" w14:textId="635CF7A8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  <v:oval id="Oval 10" o:spid="_x0000_s1059" style="position:absolute;left:368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W6IyQAAAOIAAAAPAAAAZHJzL2Rvd25yZXYueG1sRI9BS8NA&#13;&#10;FITvgv9heUJvdpPGVkm7LcVQqAcPRr0/sq9JaPZtyD7T9N93BcHLwDDMN8xmN7lOjTSE1rOBdJ6A&#13;&#10;Iq68bbk28PV5eHwBFQTZYueZDFwpwG57f7fB3PoLf9BYSq0ihEOOBhqRPtc6VA05DHPfE8fs5AeH&#13;&#10;Eu1QazvgJcJdpxdJstIOW44LDfb02lB1Ln+cgaLel6tRZ7LMTsVRlufv97csNWb2MBXrKPs1KKFJ&#13;&#10;/ht/iKM1sHh+SuH3UrwDensDAAD//wMAUEsBAi0AFAAGAAgAAAAhANvh9svuAAAAhQEAABMAAAAA&#13;&#10;AAAAAAAAAAAAAAAAAFtDb250ZW50X1R5cGVzXS54bWxQSwECLQAUAAYACAAAACEAWvQsW78AAAAV&#13;&#10;AQAACwAAAAAAAAAAAAAAAAAfAQAAX3JlbHMvLnJlbHNQSwECLQAUAAYACAAAACEASnVuiMkAAADi&#13;&#10;AAAADwAAAAAAAAAAAAAAAAAHAgAAZHJzL2Rvd25yZXYueG1sUEsFBgAAAAADAAMAtwAAAP0CAAAA&#13;&#10;AA==&#13;&#10;">
                    <v:textbox>
                      <w:txbxContent>
                        <w:p w14:paraId="2E12133E" w14:textId="32D63B46" w:rsidR="0053215D" w:rsidRPr="00BA7559" w:rsidRDefault="0053215D" w:rsidP="00F355C2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0</w:t>
                          </w:r>
                        </w:p>
                      </w:txbxContent>
                    </v:textbox>
                  </v:oval>
                </v:group>
                <v:shape id="Cuadro de texto 49" o:spid="_x0000_s1060" type="#_x0000_t202" style="position:absolute;top:2971;width:8001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eq7xwAAAOAAAAAPAAAAZHJzL2Rvd25yZXYueG1sRI9Ba8JA&#13;&#10;FITvQv/D8gq9md2WKCa6iiiFnixqW+jtkX0modm3IbtN0n/fFQQvA8Mw3zCrzWgb0VPna8canhMF&#13;&#10;grhwpuZSw8f5dboA4QOywcYxafgjD5v1w2SFuXEDH6k/hVJECPscNVQhtLmUvqjIok9cSxyzi+ss&#13;&#10;hmi7UpoOhwi3jXxRai4t1hwXKmxpV1Hxc/q1Gj4Pl++vVL2XeztrBzcqyTaTWj89jvtllO0SRKAx&#13;&#10;3Bs3xJvRkGZwPRTPgFz/AwAA//8DAFBLAQItABQABgAIAAAAIQDb4fbL7gAAAIUBAAATAAAAAAAA&#13;&#10;AAAAAAAAAAAAAABbQ29udGVudF9UeXBlc10ueG1sUEsBAi0AFAAGAAgAAAAhAFr0LFu/AAAAFQEA&#13;&#10;AAsAAAAAAAAAAAAAAAAAHwEAAF9yZWxzLy5yZWxzUEsBAi0AFAAGAAgAAAAhANP16rvHAAAA4AAA&#13;&#10;AA8AAAAAAAAAAAAAAAAABwIAAGRycy9kb3ducmV2LnhtbFBLBQYAAAAAAwADALcAAAD7AgAAAAA=&#13;&#10;" filled="f" stroked="f">
                  <v:textbox>
                    <w:txbxContent>
                      <w:p w14:paraId="30152FD6" w14:textId="173053E5" w:rsidR="0053215D" w:rsidRPr="00162961" w:rsidRDefault="0053215D">
                        <w:pPr>
                          <w:rPr>
                            <w:sz w:val="32"/>
                            <w:szCs w:val="32"/>
                          </w:rPr>
                        </w:pPr>
                        <w:r w:rsidRPr="00162961">
                          <w:rPr>
                            <w:sz w:val="32"/>
                            <w:szCs w:val="32"/>
                          </w:rPr>
                          <w:t>edats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857B51"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C364020" wp14:editId="7997FB94">
                <wp:simplePos x="0" y="0"/>
                <wp:positionH relativeFrom="column">
                  <wp:posOffset>4180205</wp:posOffset>
                </wp:positionH>
                <wp:positionV relativeFrom="paragraph">
                  <wp:posOffset>90170</wp:posOffset>
                </wp:positionV>
                <wp:extent cx="2133600" cy="1257300"/>
                <wp:effectExtent l="254000" t="0" r="25400" b="38100"/>
                <wp:wrapNone/>
                <wp:docPr id="274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1257300"/>
                        </a:xfrm>
                        <a:prstGeom prst="wedgeRoundRectCallout">
                          <a:avLst>
                            <a:gd name="adj1" fmla="val -60664"/>
                            <a:gd name="adj2" fmla="val -1501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95BD7" w14:textId="79577A01" w:rsidR="0053215D" w:rsidRDefault="0053215D" w:rsidP="00102969">
                            <w:pPr>
                              <w:pStyle w:val="bafarada"/>
                            </w:pPr>
                            <w:r>
                              <w:t xml:space="preserve">En </w:t>
                            </w:r>
                            <w:r w:rsidRPr="009D037B">
                              <w:rPr>
                                <w:u w:val="single"/>
                              </w:rPr>
                              <w:t>Java</w:t>
                            </w:r>
                            <w:r>
                              <w:t>, per defecte, els enters s'inicialitzen a 0.</w:t>
                            </w:r>
                          </w:p>
                          <w:p w14:paraId="5A8A4CAB" w14:textId="2F0F30E8" w:rsidR="0053215D" w:rsidRDefault="0053215D" w:rsidP="00102969">
                            <w:pPr>
                              <w:pStyle w:val="bafarada"/>
                            </w:pPr>
                            <w:r>
                              <w:t xml:space="preserve">En </w:t>
                            </w:r>
                            <w:r w:rsidRPr="009D037B">
                              <w:rPr>
                                <w:u w:val="single"/>
                              </w:rPr>
                              <w:t>C</w:t>
                            </w:r>
                            <w:r>
                              <w:t xml:space="preserve"> cal anar en compte perquè s'inicialitzen a un valor indeterminat.</w:t>
                            </w:r>
                          </w:p>
                          <w:p w14:paraId="31963B60" w14:textId="77777777" w:rsidR="0053215D" w:rsidRDefault="0053215D" w:rsidP="00102969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64020" id="_x0000_s1061" type="#_x0000_t62" style="position:absolute;left:0;text-align:left;margin-left:329.15pt;margin-top:7.1pt;width:168pt;height:99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Gr0UwIAALIEAAAOAAAAZHJzL2Uyb0RvYy54bWysVNtu2zAMfR+wfxD03vqSxGmNOkWRrsOA&#13;&#10;7oJ2+wBFkm1tuk1S4qRfP0pxM3fr0zA/CKJIHR6SOr663iuJdtx5YXSDi/McI66pYUJ3Df729e7s&#13;&#10;AiMfiGZEGs0bfOAeX6/evrkabM1L0xvJuEMAon092Ab3Idg6yzztuSL+3Fiuwdkap0gA03UZc2QA&#13;&#10;dCWzMs+rbDCOWWco9x5Ob49OvEr4bctp+Ny2ngckGwzcQlpdWjdxzVZXpO4csb2gIw3yDywUERqS&#13;&#10;nqBuSSBo68RfUEpQZ7xpwzk1KjNtKyhPNUA1Rf5HNY89sTzVAs3x9tQm//9g6afdo/3iInVv7w39&#13;&#10;4ZE2657ojt84Z4aeEwbpitiobLC+Pl2IhoeraDN8NAxGS7bBpB7sW6ciIFSH9qnVh1Or+T4gCodl&#13;&#10;MZtVOUyEgq8oF8sZGDEHqZ+vW+fDe24UipsGD5x1/MFsNXuAqa6JlGYbUj6yu/chNZ8hTVSkwr4X&#13;&#10;GLVKwix3RKKzKq+q+TjsSVD5IqhY5MUrQbNpUFFV1XIkOuYFys9UUxuNFOxOSJkM123W0iEg0eC7&#13;&#10;9I2X/TRMajQ0+HJRLlJBL3x+CpGn7zUIJQIISQrV4ItTEKnj/N5plp55IEIe90BZ6nGgcYZRLr4O&#13;&#10;+80eCQbDqWKGeLQx7AAjduYoHBA6bHrjnjAaQDQN9j+3xHGM5AcNz+SymM+jypIxXyxLMNzUs5l6&#13;&#10;iKYA1eCA0XG7Dkdlbq0TXQ+ZitQObW7gabUiPL/BI6uRPwgjPZtRxFF5UztF/f7VrH4BAAD//wMA&#13;&#10;UEsDBBQABgAIAAAAIQAh/iof4wAAAA8BAAAPAAAAZHJzL2Rvd25yZXYueG1sTE/JTsMwEL0j8Q/W&#13;&#10;IHFB1KkpVZrGqRDbqRIiICFuTjzEUb2E2G0DX89wgstIM+/NW8rN5Cw74Bj74CXMZxkw9G3Qve8k&#13;&#10;vL48XObAYlJeKxs8SvjCCJvq9KRUhQ5H/4yHOnWMRHwslAST0lBwHluDTsVZGNAT9hFGpxKtY8f1&#13;&#10;qI4k7iwXWbbkTvWeHIwa8NZgu6v3TsL0+OnsU4Nv+ff98F5vA+6cuZDy/Gy6W9O4WQNLOKW/D/jt&#13;&#10;QPmhomBN2HsdmZWwvM6viErAQgAjwmq1oEMjQcyFAF6V/H+P6gcAAP//AwBQSwECLQAUAAYACAAA&#13;&#10;ACEAtoM4kv4AAADhAQAAEwAAAAAAAAAAAAAAAAAAAAAAW0NvbnRlbnRfVHlwZXNdLnhtbFBLAQIt&#13;&#10;ABQABgAIAAAAIQA4/SH/1gAAAJQBAAALAAAAAAAAAAAAAAAAAC8BAABfcmVscy8ucmVsc1BLAQIt&#13;&#10;ABQABgAIAAAAIQCNXGr0UwIAALIEAAAOAAAAAAAAAAAAAAAAAC4CAABkcnMvZTJvRG9jLnhtbFBL&#13;&#10;AQItABQABgAIAAAAIQAh/iof4wAAAA8BAAAPAAAAAAAAAAAAAAAAAK0EAABkcnMvZG93bnJldi54&#13;&#10;bWxQSwUGAAAAAAQABADzAAAAvQUAAAAA&#13;&#10;" adj="-2303,7557">
                <v:textbox>
                  <w:txbxContent>
                    <w:p w14:paraId="2A495BD7" w14:textId="79577A01" w:rsidR="0053215D" w:rsidRDefault="0053215D" w:rsidP="00102969">
                      <w:pPr>
                        <w:pStyle w:val="bafarada"/>
                      </w:pPr>
                      <w:r>
                        <w:t xml:space="preserve">En </w:t>
                      </w:r>
                      <w:r w:rsidRPr="009D037B">
                        <w:rPr>
                          <w:u w:val="single"/>
                        </w:rPr>
                        <w:t>Java</w:t>
                      </w:r>
                      <w:r>
                        <w:t>, per defecte, els enters s'inicialitzen a 0.</w:t>
                      </w:r>
                    </w:p>
                    <w:p w14:paraId="5A8A4CAB" w14:textId="2F0F30E8" w:rsidR="0053215D" w:rsidRDefault="0053215D" w:rsidP="00102969">
                      <w:pPr>
                        <w:pStyle w:val="bafarada"/>
                      </w:pPr>
                      <w:r>
                        <w:t xml:space="preserve">En </w:t>
                      </w:r>
                      <w:r w:rsidRPr="009D037B">
                        <w:rPr>
                          <w:u w:val="single"/>
                        </w:rPr>
                        <w:t>C</w:t>
                      </w:r>
                      <w:r>
                        <w:t xml:space="preserve"> cal anar en compte perquè s'inicialitzen a un valor indeterminat.</w:t>
                      </w:r>
                    </w:p>
                    <w:p w14:paraId="31963B60" w14:textId="77777777" w:rsidR="0053215D" w:rsidRDefault="0053215D" w:rsidP="00102969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0D32B57C" w14:textId="7981ECD8" w:rsidR="00F446DF" w:rsidRPr="006B7003" w:rsidRDefault="00F446DF">
      <w:pPr>
        <w:spacing w:before="0" w:after="0" w:line="240" w:lineRule="auto"/>
        <w:jc w:val="left"/>
      </w:pPr>
    </w:p>
    <w:p w14:paraId="4E788BC4" w14:textId="24A688E7" w:rsidR="0033427A" w:rsidRPr="006B7003" w:rsidRDefault="0033427A">
      <w:pPr>
        <w:spacing w:before="0" w:after="0" w:line="240" w:lineRule="auto"/>
        <w:jc w:val="left"/>
      </w:pPr>
    </w:p>
    <w:p w14:paraId="66A24053" w14:textId="234379C6" w:rsidR="001336A8" w:rsidRPr="006B7003" w:rsidRDefault="001336A8">
      <w:pPr>
        <w:spacing w:before="0" w:after="0" w:line="240" w:lineRule="auto"/>
        <w:jc w:val="left"/>
      </w:pPr>
    </w:p>
    <w:p w14:paraId="798AB0BA" w14:textId="5F44008D" w:rsidR="001336A8" w:rsidRPr="006B7003" w:rsidRDefault="001336A8">
      <w:pPr>
        <w:spacing w:before="0" w:after="0" w:line="240" w:lineRule="auto"/>
        <w:jc w:val="left"/>
      </w:pPr>
    </w:p>
    <w:p w14:paraId="6ABEC059" w14:textId="77777777" w:rsidR="00857B51" w:rsidRPr="006B7003" w:rsidRDefault="00857B51">
      <w:pPr>
        <w:spacing w:before="0" w:after="0" w:line="240" w:lineRule="auto"/>
        <w:jc w:val="left"/>
      </w:pPr>
    </w:p>
    <w:p w14:paraId="32E60DC5" w14:textId="77777777" w:rsidR="00857B51" w:rsidRPr="006B7003" w:rsidRDefault="00857B51">
      <w:pPr>
        <w:spacing w:before="0" w:after="0" w:line="240" w:lineRule="auto"/>
        <w:jc w:val="left"/>
      </w:pPr>
    </w:p>
    <w:p w14:paraId="4227FE3C" w14:textId="77777777" w:rsidR="00857B51" w:rsidRPr="006B7003" w:rsidRDefault="00857B51">
      <w:pPr>
        <w:spacing w:before="0" w:after="0" w:line="240" w:lineRule="auto"/>
        <w:jc w:val="left"/>
      </w:pPr>
    </w:p>
    <w:p w14:paraId="52E4FD1E" w14:textId="060D04A5" w:rsidR="009D037B" w:rsidRPr="006B7003" w:rsidRDefault="009D037B" w:rsidP="00FF75A0">
      <w:pPr>
        <w:pStyle w:val="Ttulo2"/>
      </w:pPr>
      <w:r w:rsidRPr="006B7003">
        <w:t>Declarar un vector amb valors inicials</w:t>
      </w:r>
    </w:p>
    <w:p w14:paraId="15B1351F" w14:textId="02D32157" w:rsidR="00F446DF" w:rsidRPr="006B7003" w:rsidRDefault="00F446DF" w:rsidP="00F446DF">
      <w:r w:rsidRPr="006B7003">
        <w:t xml:space="preserve">Igual que es fa en les variables simples, </w:t>
      </w:r>
      <w:r w:rsidRPr="006B7003">
        <w:rPr>
          <w:b/>
        </w:rPr>
        <w:t>podem donar valors inicials al vector en el moment de declarar-lo</w:t>
      </w:r>
      <w:r w:rsidRPr="006B7003">
        <w:t>. En este cas no s'indica la dimensió del vector, sinó que el vector tindrà tants elements com valors indicats:</w:t>
      </w:r>
    </w:p>
    <w:p w14:paraId="73797603" w14:textId="68B6654E" w:rsidR="00F446DF" w:rsidRPr="006B7003" w:rsidRDefault="009B0C30">
      <w:pPr>
        <w:spacing w:before="0" w:after="0" w:line="240" w:lineRule="auto"/>
        <w:jc w:val="left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473CAD0" wp14:editId="569B4883">
                <wp:simplePos x="0" y="0"/>
                <wp:positionH relativeFrom="column">
                  <wp:posOffset>3837305</wp:posOffset>
                </wp:positionH>
                <wp:positionV relativeFrom="paragraph">
                  <wp:posOffset>26035</wp:posOffset>
                </wp:positionV>
                <wp:extent cx="2514600" cy="685800"/>
                <wp:effectExtent l="355600" t="0" r="25400" b="25400"/>
                <wp:wrapNone/>
                <wp:docPr id="1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685800"/>
                        </a:xfrm>
                        <a:prstGeom prst="wedgeRoundRectCallout">
                          <a:avLst>
                            <a:gd name="adj1" fmla="val -61832"/>
                            <a:gd name="adj2" fmla="val 180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7CE39" w14:textId="77777777" w:rsidR="0053215D" w:rsidRDefault="0053215D" w:rsidP="005A7C34">
                            <w:pPr>
                              <w:pStyle w:val="bafarada"/>
                            </w:pPr>
                            <w:r>
                              <w:t>Podem fer-ho d'eixes 2 formes:</w:t>
                            </w:r>
                          </w:p>
                          <w:p w14:paraId="5D5B26A7" w14:textId="7D8F1BAC" w:rsidR="0053215D" w:rsidRDefault="0053215D" w:rsidP="005A7C34">
                            <w:pPr>
                              <w:pStyle w:val="bafarada"/>
                            </w:pPr>
                            <w:r>
                              <w:t xml:space="preserve">amb el </w:t>
                            </w:r>
                            <w:proofErr w:type="spellStart"/>
                            <w:r w:rsidRPr="00684C31">
                              <w:rPr>
                                <w:i/>
                              </w:rPr>
                              <w:t>new</w:t>
                            </w:r>
                            <w:proofErr w:type="spellEnd"/>
                            <w:r w:rsidRPr="00684C31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684C31">
                              <w:rPr>
                                <w:i/>
                              </w:rPr>
                              <w:t>int</w:t>
                            </w:r>
                            <w:proofErr w:type="spellEnd"/>
                            <w:r w:rsidRPr="00684C31">
                              <w:rPr>
                                <w:i/>
                              </w:rPr>
                              <w:t>[ ]</w:t>
                            </w:r>
                            <w:r>
                              <w:t>, i sense).</w:t>
                            </w:r>
                          </w:p>
                          <w:p w14:paraId="0CE6AB10" w14:textId="77777777" w:rsidR="0053215D" w:rsidRDefault="0053215D" w:rsidP="005A7C34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3CAD0" id="_x0000_s1062" type="#_x0000_t62" style="position:absolute;margin-left:302.15pt;margin-top:2.05pt;width:198pt;height:5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BovUgIAALAEAAAOAAAAZHJzL2Uyb0RvYy54bWysVMlu2zAQvRfoPxC8J1piK44QOQicpiiQ&#13;&#10;LkjaD6BJSmLLrSRtOfn6DinFVZqeiupAzHCGM2+Wp8urg5Joz50XRje4OM0x4poaJnTX4G9fb09W&#13;&#10;GPlANCPSaN7gR+7x1frtm8vB1rw0vZGMOwRBtK8H2+A+BFtnmac9V8SfGss1GFvjFAmgui5jjgwQ&#13;&#10;XcmszPMqG4xj1hnKvYfbm9GI1yl+23IaPret5wHJBgO2kE6Xzm08s/UlqTtHbC/oBIP8AwpFhIak&#13;&#10;x1A3JBC0c+JVKCWoM9604ZQalZm2FZSnGqCaIv+jmoeeWJ5qgeZ4e2yT/39h6af9g/3iInRv7wz9&#13;&#10;4ZE2m57ojl87Z4aeEwbpitiobLC+Pj6IioenaDt8NAxGS3bBpB4cWqdiQKgOHVKrH4+t5oeAKFyW&#13;&#10;y2JR5TARCrZqtVyBHFOQ+vm1dT6850ahKDR44Kzj92an2T0MdUOkNLuQ0pH9nQ+p9wxpoiIS9r3A&#13;&#10;qFUSRrknEp1UxeqsnGY9cyrnTsUqr5avfc5e+FRVdT7hnNIC4mekqYlGCnYrpEyK67Yb6RBgaPBt&#13;&#10;+qbHfu4mNRoafLEsl6meFzY/D5Gn728hlAhAIylUg6GT8I2FxOm90ywteSBCjjJAlnoaZ5xgJIuv&#13;&#10;w2F7QILBaFKF8Wpr2CMM2JmRNkBzEHrjnjAagDIN9j93xHGM5AcNS3JRLBaRY0lZLM9LUNzcsp1b&#13;&#10;iKYQqsEBo1HchJGXO+tE10OmIrVDm2tYrFaE5w0cUU34gRZpayYKR97N9eT1+0ez/gUAAP//AwBQ&#13;&#10;SwMEFAAGAAgAAAAhAD0+qM3jAAAADwEAAA8AAABkcnMvZG93bnJldi54bWxMT01Lw0AQvQv+h2UE&#13;&#10;L2J304Za0myKKIIiKI2C120yTYLZ2XR308Z/7/Skl2Fm3sz7yDeT7cURfegcaUhmCgRS5eqOGg2f&#13;&#10;H0+3KxAhGqpN7wg1/GCATXF5kZusdifa4rGMjWASCpnR0MY4ZFKGqkVrwswNSIztnbcm8ugbWXtz&#13;&#10;YnLby7lSS2lNR6zQmgEfWqy+y9FqeE99epDb1/Lw3O0XNy9349fqbdT6+mp6XHO5X4OIOMW/Dzhn&#13;&#10;YP9QsLGdG6kOotewVOmCTzWkCYgzrpTixY67ZJ6ALHL5P0fxCwAA//8DAFBLAQItABQABgAIAAAA&#13;&#10;IQC2gziS/gAAAOEBAAATAAAAAAAAAAAAAAAAAAAAAABbQ29udGVudF9UeXBlc10ueG1sUEsBAi0A&#13;&#10;FAAGAAgAAAAhADj9If/WAAAAlAEAAAsAAAAAAAAAAAAAAAAALwEAAF9yZWxzLy5yZWxzUEsBAi0A&#13;&#10;FAAGAAgAAAAhAENgGi9SAgAAsAQAAA4AAAAAAAAAAAAAAAAALgIAAGRycy9lMm9Eb2MueG1sUEsB&#13;&#10;Ai0AFAAGAAgAAAAhAD0+qM3jAAAADwEAAA8AAAAAAAAAAAAAAAAArAQAAGRycy9kb3ducmV2Lnht&#13;&#10;bFBLBQYAAAAABAAEAPMAAAC8BQAAAAA=&#13;&#10;" adj="-2556,14702">
                <v:textbox>
                  <w:txbxContent>
                    <w:p w14:paraId="0257CE39" w14:textId="77777777" w:rsidR="0053215D" w:rsidRDefault="0053215D" w:rsidP="005A7C34">
                      <w:pPr>
                        <w:pStyle w:val="bafarada"/>
                      </w:pPr>
                      <w:r>
                        <w:t>Podem fer-ho d'eixes 2 formes:</w:t>
                      </w:r>
                    </w:p>
                    <w:p w14:paraId="5D5B26A7" w14:textId="7D8F1BAC" w:rsidR="0053215D" w:rsidRDefault="0053215D" w:rsidP="005A7C34">
                      <w:pPr>
                        <w:pStyle w:val="bafarada"/>
                      </w:pPr>
                      <w:r>
                        <w:t xml:space="preserve">amb el </w:t>
                      </w:r>
                      <w:proofErr w:type="spellStart"/>
                      <w:r w:rsidRPr="00684C31">
                        <w:rPr>
                          <w:i/>
                        </w:rPr>
                        <w:t>new</w:t>
                      </w:r>
                      <w:proofErr w:type="spellEnd"/>
                      <w:r w:rsidRPr="00684C31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684C31">
                        <w:rPr>
                          <w:i/>
                        </w:rPr>
                        <w:t>int</w:t>
                      </w:r>
                      <w:proofErr w:type="spellEnd"/>
                      <w:r w:rsidRPr="00684C31">
                        <w:rPr>
                          <w:i/>
                        </w:rPr>
                        <w:t>[ ]</w:t>
                      </w:r>
                      <w:r>
                        <w:t>, i sense).</w:t>
                      </w:r>
                    </w:p>
                    <w:p w14:paraId="0CE6AB10" w14:textId="77777777" w:rsidR="0053215D" w:rsidRDefault="0053215D" w:rsidP="005A7C34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11D4BFDD" w14:textId="272FD3A7" w:rsidR="002A27C5" w:rsidRPr="006B7003" w:rsidRDefault="00A67332" w:rsidP="002A27C5">
      <w:pPr>
        <w:pStyle w:val="java"/>
      </w:pPr>
      <w:proofErr w:type="spellStart"/>
      <w:r>
        <w:t>int</w:t>
      </w:r>
      <w:proofErr w:type="spellEnd"/>
      <w:r>
        <w:t xml:space="preserve"> dies[ ] </w:t>
      </w:r>
      <w:r w:rsidR="00D63F74">
        <w:t xml:space="preserve">= </w:t>
      </w:r>
      <w:r w:rsidR="00D63F74" w:rsidRPr="00D63F74">
        <w:t>{0,31,28,31,30,31,30,31,31,30,31,30,31};</w:t>
      </w:r>
    </w:p>
    <w:p w14:paraId="70D77A2B" w14:textId="77777777" w:rsidR="00D63F74" w:rsidRDefault="00D63F74" w:rsidP="002A27C5">
      <w:pPr>
        <w:pStyle w:val="java"/>
      </w:pPr>
    </w:p>
    <w:p w14:paraId="5B911B1D" w14:textId="7BB08844" w:rsidR="002A27C5" w:rsidRPr="006B7003" w:rsidRDefault="002A27C5" w:rsidP="002A27C5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edats[ ] = </w:t>
      </w:r>
      <w:proofErr w:type="spellStart"/>
      <w:r w:rsidR="00146BD7" w:rsidRPr="00B574ED">
        <w:rPr>
          <w:b/>
        </w:rPr>
        <w:t>new</w:t>
      </w:r>
      <w:proofErr w:type="spellEnd"/>
      <w:r w:rsidR="00146BD7" w:rsidRPr="00B574ED">
        <w:rPr>
          <w:b/>
        </w:rPr>
        <w:t xml:space="preserve"> </w:t>
      </w:r>
      <w:proofErr w:type="spellStart"/>
      <w:r w:rsidR="00146BD7" w:rsidRPr="00B574ED">
        <w:rPr>
          <w:b/>
        </w:rPr>
        <w:t>int</w:t>
      </w:r>
      <w:proofErr w:type="spellEnd"/>
      <w:r w:rsidR="00146BD7" w:rsidRPr="00B574ED">
        <w:rPr>
          <w:b/>
        </w:rPr>
        <w:t>[ ]</w:t>
      </w:r>
      <w:r w:rsidRPr="00B574ED">
        <w:t>{</w:t>
      </w:r>
      <w:r w:rsidR="002F2DCC" w:rsidRPr="006B7003">
        <w:t>19</w:t>
      </w:r>
      <w:r w:rsidR="007E64F0" w:rsidRPr="006B7003">
        <w:t>, 17,</w:t>
      </w:r>
      <w:r w:rsidR="002F2DCC" w:rsidRPr="006B7003">
        <w:t xml:space="preserve"> 23, 20, 19</w:t>
      </w:r>
      <w:r w:rsidR="002E78F3" w:rsidRPr="006B7003">
        <w:t>, 18</w:t>
      </w:r>
      <w:r w:rsidR="007E64F0" w:rsidRPr="006B7003">
        <w:t>, 20</w:t>
      </w:r>
      <w:r w:rsidR="003E2796" w:rsidRPr="006B7003">
        <w:t>}</w:t>
      </w:r>
      <w:r w:rsidRPr="006B7003">
        <w:t xml:space="preserve">; </w:t>
      </w:r>
      <w:r w:rsidRPr="006B7003">
        <w:tab/>
      </w:r>
    </w:p>
    <w:p w14:paraId="5CB9E954" w14:textId="720B7787" w:rsidR="002F1FD0" w:rsidRPr="006B7003" w:rsidRDefault="009B0C30">
      <w:pPr>
        <w:spacing w:before="0" w:after="0" w:line="240" w:lineRule="auto"/>
        <w:jc w:val="left"/>
      </w:pPr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50263ABF" wp14:editId="1E39AB39">
                <wp:simplePos x="0" y="0"/>
                <wp:positionH relativeFrom="column">
                  <wp:posOffset>408305</wp:posOffset>
                </wp:positionH>
                <wp:positionV relativeFrom="paragraph">
                  <wp:posOffset>169545</wp:posOffset>
                </wp:positionV>
                <wp:extent cx="4800600" cy="1300480"/>
                <wp:effectExtent l="0" t="0" r="0" b="0"/>
                <wp:wrapNone/>
                <wp:docPr id="53" name="Agrupar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300480"/>
                          <a:chOff x="0" y="0"/>
                          <a:chExt cx="4800600" cy="1300480"/>
                        </a:xfrm>
                      </wpg:grpSpPr>
                      <wpg:grpSp>
                        <wpg:cNvPr id="54" name="Group 2"/>
                        <wpg:cNvGrpSpPr>
                          <a:grpSpLocks/>
                        </wpg:cNvGrpSpPr>
                        <wpg:grpSpPr bwMode="auto">
                          <a:xfrm>
                            <a:off x="692785" y="0"/>
                            <a:ext cx="4107815" cy="1300480"/>
                            <a:chOff x="2961" y="3964"/>
                            <a:chExt cx="6469" cy="2048"/>
                          </a:xfrm>
                        </wpg:grpSpPr>
                        <pic:pic xmlns:pic="http://schemas.openxmlformats.org/drawingml/2006/picture">
                          <pic:nvPicPr>
                            <pic:cNvPr id="55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961" y="4250"/>
                              <a:ext cx="6469" cy="1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56" name="Oval 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96B726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FCD139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F335D3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2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64B4E3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1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7C205C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2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F25698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1" y="39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F0D1A5" w14:textId="77777777" w:rsidR="0053215D" w:rsidRPr="00BA7559" w:rsidRDefault="0053215D" w:rsidP="0033427A">
                                <w:pPr>
                                  <w:pStyle w:val="Esquema"/>
                                  <w:ind w:right="-220"/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3" name="Cuadro de texto 63"/>
                        <wps:cNvSpPr txBox="1"/>
                        <wps:spPr>
                          <a:xfrm>
                            <a:off x="0" y="386080"/>
                            <a:ext cx="8001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A78B44" w14:textId="77777777" w:rsidR="0053215D" w:rsidRPr="00C552DC" w:rsidRDefault="0053215D" w:rsidP="0033427A">
                              <w:pPr>
                                <w:rPr>
                                  <w:sz w:val="36"/>
                                </w:rPr>
                              </w:pPr>
                              <w:r w:rsidRPr="00C552DC">
                                <w:rPr>
                                  <w:sz w:val="36"/>
                                </w:rPr>
                                <w:t>edats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63ABF" id="Agrupar 53" o:spid="_x0000_s1063" style="position:absolute;margin-left:32.15pt;margin-top:13.35pt;width:378pt;height:102.4pt;z-index:251859968" coordsize="48006,130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By8EawUAAAgdAAAOAAAAZHJzL2Uyb0RvYy54bWzsWW1v2zYQ/j5g/4HQ&#13;&#10;98aWbMsviFNkSVMUyJqg6dDPtERZQiRSI+nY2a/f3VGULSdp0m4zMMAB6pIieTo+fHg8PTx9v6lK&#13;&#10;9iC0KZScB+FJP2BCJiot5HIe/PH16t0kYMZymfJSSTEPHoUJ3p/9+svpup6JSOWqTIVmYESa2bqe&#13;&#10;B7m19azXM0kuKm5OVC0kNGZKV9xCVS97qeZrsF6Vvajfj3trpdNaq0QYA08vXWNwRvazTCT2JsuM&#13;&#10;sKycB+CbpV9Nvwv87Z2d8tlS8zovksYN/hNeVLyQ8NLW1CW3nK108cRUVSRaGZXZk0RVPZVlRSJo&#13;&#10;DjCbsL83m49arWqay3K2XtYtTADtHk4/bTb5/PBR13f1rQYk1vUSsKAazmWT6Qr/By/ZhiB7bCET&#13;&#10;G8sSeDicwCL0AdkE2sJBvw8PHKhJDsg/GZfkH14Z2fMv7nXcaSvOTfD7VrMinQejYcAkr4BbBBeL&#13;&#10;8PXYezs1tzAwr2uV3BtoJtO77a11MLpY/65SMMdXVtGa7uEQT6PxZBSwZ8AI++NJCE0vgxFN45CG&#13;&#10;Dqbx0APlIYmH8dQNjgBHbH0BjLpIZvCvIQSUnhDi9Y0Do+xKi6AxUr3JRsX1/ap+B9ytuS0WRVnY&#13;&#10;R9qHABQ6JR9ui+RWu8rOGgEmbo2gGd/KBjg7HIGd3BCOU6IVYlJd5FwuxbmpYQcDsWC4f6S1WueC&#13;&#10;pwYfI0RdK1TtuLEoi/qqKEtkAZabCUMQ2NtEz2DmNuilSlaVkNZFHC1KmLuSJi9qEzA9E9VCABH1&#13;&#10;p5Qc4jOjky/gNzgHZauFTXIsZuBE8xzWtW0gj7dO4nQM7MdXedhSaRiNmj3nd+WWSOE4pg3REglQ&#13;&#10;1sZ+FKpiWAC3wVOiOX+4NugzdPVd0GupEDyaSyk7D6AjPiH/0eOmCBPADQjx3HisofYE7R8KWXc5&#13;&#10;rwV4iWZ3aBV7Wt088JLRfmp6YEQj+N2e/w59OgOw8ibwR4NJtLePPfjjqAmHWHB4+gjicW2gFyXQ&#13;&#10;0eC8+OwF9I0qi9Sz1+jl4qLUDCY7D67or3lBp1sp2XoeTEfRiCx32jom+vT3nAk4eGRKa45b7UNT&#13;&#10;trwoXdkvvcfLrYzdLDYUkyMKXti4UOkjcFkrYBrAApkCFHKl/wrYGk7deWD+XHGMQuUnCRyZhsMh&#13;&#10;HtNUGY4ISr3bstht4TIBU/PABswVL6w72le1LpY5vCkkBKQ6h1ieFcTurVfAV6wATQ/F13GHryNE&#13;&#10;Hj0ARv/XfI3D/pGvbr1dqELct3yd+qU48nU3vkLy7o5tiq+xB+kQfJ1ER76+yNcBHSzbSHaMr+5T&#13;&#10;ALLnHb6OD8jX8fjI1+Y8fSa+DigxPvLVn/bNp2sMqc4OX9uk6QDxdTIa7n+HHvPXNh8YNCLCMX91&#13;&#10;2annK36Hk9RC+UCbNB2Ar8Ph8XvrO/GV5JRjfN2Pr5BC7vA1bLOmAxB2EE+OAfblBLbVav4vH1xb&#13;&#10;NfpAYkE88OS9WPFUK5YKZuGMVgxausIBs5vfFIjxbZblUjAvpO8p+INJ3PcivT/zQcUPvYpPsssr&#13;&#10;ytU/Fg35TNDtTCM5Yuja5o3GPpYCRbFSfhEZpPZ0+0ByHt4LiVYD40kCsqyTgZve2MsJrW8f2PTH&#13;&#10;oc6rH3lrO4LerKRtB1eFVNpJcF2303vvcub6+8ju5o1gbFORViXa2ymmTq4KUHCvubG3XMOtVaOv&#13;&#10;3YDIlpUKJEDVlAKGittzz/9dPU6uqgsF0iQEPvCOiuCTtqUvZlpV3+DC7hxVQGh6UcCDC79EnJ9T&#13;&#10;J3fZcC3variicIIe6qhfN9+4rhslFTfGZ+VV4idqquuLC/QGKZB2Oly3waJ07vN267Rg2wvMs78B&#13;&#10;AAD//wMAUEsDBAoAAAAAAAAAIQBpyObf5Q8AAOUPAAAUAAAAZHJzL21lZGlhL2ltYWdlMS5wbmeJ&#13;&#10;UE5HDQoaCgAAAA1JSERSAAABsAAAAHUIAgAAAKB+I84AAAABc1JHQgCuzhzpAAAACXBIWXMAAA7E&#13;&#10;AAAOwwHaapjcAAAPiklEQVR4Xu1dO5bcNhDc8Xu6gK6wn8DPJ1ifQCsFihTa2TiUEitS6MhOVqE2&#13;&#10;s0NFDuzVCaQT6DlYja6gC2wwbhIkBuTMkCAanyK3JpH0BIKF6u5CowGSq+12e8IfGSADZIAMnJx8&#13;&#10;RxLIABkgA2TAMEBBpCeQATJABhoGKIh0BTJABsgABZE+QAbIABnoMsAMMZpHrFaraH2xIzJABkow&#13;&#10;sELeZabElHAJ3pMMPBQGRP1EZFwNRBfEb9++4Rvn8ePHsDiRsYllMeFhojKBgIzNhqqAlL/DBkUP&#13;&#10;pyuIuEvmuaSHxvaYP2RsJrYBecNEZdUQkLGDkGahhvf39z3woIIoariPFdAVJHhgcSJjM2oISB0m&#13;&#10;KquGgIztRyXyjOLmhgfJRBREqqFe+pEDm2oYYF9wg44KTcCQ010yQCacIFIN9X4AHjyY8DBRzS43&#13;&#10;xM9hhw2NJYhUQ6qhnoGAHqiGAaT1LkHm0D+BBRJEquHinRIzZjBRMTfUh0OAZKMIItVQb37kwGbd&#13;&#10;MMC+4Ab1T7sCxh79Ek8yIQSRaqg3v6e99TcK6wETHiYq5oZhPjZwlb+hywsi1VBvfn976+8V0AMm&#13;&#10;PExUVMMABxu+ZJKhCwsi1VBv/kn21t9uag+Y8DBRUQ2netdo+6mGLimIVMNRc442mGrv0Q7jNsCE&#13;&#10;h4mKahjX98LK1sUEkWqoNz9yYIe5o56T0R6QSUPG5hI7C5xhIMsIItVwNG5HG4TZe7TbWA0w4WGi&#13;&#10;Ym4Yy+tsP8GGLiCIVEO9+YPtrb+1Tw+Y8DBRUQ19PGpSG42hcwsi1XCSaQ821thbf/fRHjDhYaKi&#13;&#10;Go6609QGSkNnFUSq4VTr7rdX2lsPYLgHTHiYqKiG0b1Rb+h8gkg11Jtfb289hoEeMOFhoqIaRnfF&#13;&#10;KIbOJIhUQ735o9hbD+NYD5jwMFFRDaP7YSxD5xBEqqHe/LHsrUcyo7ImMmnI2FwTzwJnRJDJBZFq&#13;&#10;qNegiPbWg5lLWROZNGRsD1kNZexpBZFqqBcg8ODBhIeJiitlfTj0eohu6ISCSDXUmz+6vfWQ8DMI&#13;&#10;ZNKQseFbNrUaJswQqYZ66QEPHkx4mKiYG+rDIYMaphJEqqHe/MiBLaPDhIeJimqoD4c8aphEEKmG&#13;&#10;evMjBzbVMMC+4Aa1I5oFzqQgI9cQqYYB0ZJt9tNjoxoGcJg0gAPwHLtkFjhTg4wpiFRDvXemtrcS&#13;&#10;ISY8TFRcKSudbf/yDIaOJohUQ735M9hbAxITHiYqqqHG0w5em8fQcQSRaqg3fx57B+PEhIeJimoY&#13;&#10;7GbFl/MRBJFqqDc/cmCzbhhgX3CDchflmE21gkg1DIgW7qIsmzSqod6+pSRbJYhUQ73hwYMHEx4m&#13;&#10;Kq6U9eFQPFcIF0Sqod78yIHNlXKAfcENWirtCmCylPsFCiLVMMzG7lXgwYMJDxMVc0N9OBTPDQ2A&#13;&#10;EEGkGurNjxzYpSbnUVaRSUPGNqNpuPjUMlkQqYajcTvaADx4MOFhoioewKPORjWcRNE0QaQaTiL3&#13;&#10;YGPkwGZuGGBfcIOybjjJphMEkWo4iVmqoZ4u/PyLahjLyiCTsa8gUg31hgcPHkx4mKjwlZor5bCA&#13;&#10;9RJEqmEYuTNySkzdwURFNdSHQ68HHEOPCyLVUG9+HHvPaCGPTBoythlNw4BTy2q73Q4EvKihXg7Y&#13;&#10;AxkgA7EYuL+/f/ToUazeEPqRERWEIWS6GjgkiEYNN5tNKbhnZ2ejd5c2ZUHK3UdxjjYowjAsdZh0&#13;&#10;GRshY9v3InC0Aq+sGgpjPUEcWjIPJ48ZYnhUDQ0Gz2bpABcHEDy04siLAwimjhcukoHxGuIih81B&#13;&#10;kQEyQAb2GaAg0ivIABkgAw0DFES6AhkgA2SAgkgfIANkgAx0GWCGSI8gA2SADDBDpA+QATJABpgh&#13;&#10;0gfIABkgAwcZ4JKZjkEGyAAZ4JKZPkAGyAAZ4JKZPkAGyAAZ4JKZPkAGyAAZGGKANUT6BxkgA2SA&#13;&#10;NUT6ABkgA2SANUT6ABkgA2SANUT6ABkgA2SANUT6ABkgA2TAgwFuqniQxCZkgAwslwH3QykUxOXa&#13;&#10;mSMjA2TAgwH30wBZBfHud/mIwu73+92pB9rcTU5rlD/9M/TtrdyYeD8yQAYSMLD/ua4cgnh6uv3n&#13;&#10;p0oHr246Y7q5WtXKgyKLp7UWrmqUn97/uz1FATbgCbOYYxJ4MrvMzYCJjupXhewMQmOUIPN5qd6X&#13;&#10;o5ILotC4Wp2/+nQM3qdX5yuEdEw0e2W0sP6t37xcff06ymnBBmaS2Z9jEMgsSAtvnYIBSWl+tNHx&#13;&#10;6b8vKe6Rt8/ex/bszdMKYqUyNmQvr79st/KVNfl9ub48uby+XjcwRBQLhrGZ+bqaffn9eV77TLmb&#13;&#10;mauPTTKlyGxWAf2iyBJSiSnGWWDbSg1bb5Mg3mxeX2DnCqM2OKaGcmFCQZQIsUG7vt1u/npmc67V&#13;&#10;s7/kn89e18pY/z69+uMuex5upLCVbMG4bfBcvnhafe0Z8dfLZE/Wt2aO2W5v2/lFyPw5XSGirX90&#13;&#10;lG9vRjHUfb4r9k3vEduZ5R9mFfsgdJf2nLB3algnNBLEiFExBdOAGiYUREcNKyJlTjmIWZSxjeOb&#13;&#10;vz9MGZaurVsurHqqZKWa9778V6/tf7jAXC+Lgu8SQyOFry8ME1+/Xrxr9byeX5Kx2XB0yABiajvF&#13;&#10;ncga4E+ZA3WGin+1UZZ63YK1DrA1uv5UU//bKTutnz+JT8sxFW5yQ7HsR/Qikg8pw2qYShDF535u&#13;&#10;qoYVkcNR8eTXJkssk06YhXwrK4ZTrEBx7fzkuUkDq4y7i7nWxNXLN22a+PkuUeX768XrXS7azCUm&#13;&#10;Sd18efH+vBHsKt0GzCaqiradUpDWARWwXj34cHyLv77Ls2KVpOEXw9WDUcNUgvjhj0YO17cjalgZ&#13;&#10;/ezih9r2OWu1kk+9NkHsLORlN/zus0kQQRfMFvaxjNsGkQR7uiS35a4msNVlWYTa8MEsM3Uq2hLm&#13;&#10;KSnyyVZsm2pZatTQqbM3k0z/j8pfJ3Ue1lhi4W2DSYL4QeSGhqj4NUSx7m9ms3Z9Oxq3dbvz75tC&#13;&#10;YpjtIl5lVoP5liQRoZuuPvzdUP/mZT5NN8eq6ogGTQwFmaPXt2ZJAjLtVdLTrKeApOdDkxyKQTMl&#13;&#10;pNFjwe1wdKVsG8cXxDY9XN++8yx1NEWp8gvVTZ0glscR6Bt2Krq8/jXPqkqA1qmESQ1Bg8fR6wri&#13;&#10;x5cnUNPeppHDfGvhUfdqHakDaXcOsfNoxQxOEfirYfwMUVhrc5TnnjG5eWsSSoCKzsB2wagTlW6w&#13;&#10;SzRkLyNXeliVmXY1OTloLyft2x/G8d36AJ1dytebe0jTnt0lw9mAso7kQpL82j2l2zp7ZfGcW94B&#13;&#10;QTZJDeML4m7N5rcTtts2BdBDEymwW8wD3tBJ03JVfGo1PL4RUJ24L3zk3tlCqVJDU33b/Pu+SmcB&#13;&#10;DhJUVmuqS3Is4NycAwqI+ciXNATtAlLU0GzKy/6jLWnaY143V7/kPzDnOeSpahhfEBtN8Vt2Ojtr&#13;&#10;VVaTbhPAkz6TIM5uxeyoYd5lV1OwrOqGvdK/PRMpcV4qg3C2UDpreZw6cXUq4KNzTEmc7+bKPXNT&#13;&#10;5GmFnh5KkLbV4c4Gqdnfq88bZD0w5xnL0ixADeMLYrvoHC9Yu1t+XpvR/kw8pJbOonX8hFNcYtqN&#13;&#10;+gPPLch/2UPuN7+9TXQAaGA4dgulTmt22wJtSQdl1hNNlGcU3J/lTUZXp425H/a3R3FlV87msLIh&#13;&#10;sF8B29XH4jpWjN7C1DC+ILZjGTpT2HvyTDzWbzM6Bk/H+7BnbtLeJmrvzqI1txqOjkNCvcBxqjqG&#13;&#10;2y3vSgzdY1UVZlsWybcJP0pVp4GVyPaUvTx2VGBGaWYMky7KJt3e/qh7LsevPDaNB03rYDVMJ4jy&#13;&#10;spjDD231qrOymIE5vtvfUuk9o1Zq6XfMMxwmdwUyjRvFvXY3wax9t9f0AJzqwcnlen1iCnPOr90B&#13;&#10;6u7/gBTvuuOX3PFPcz7oaDDpCTvaQ3Mo2MTEXr3V5flg8pgQ2VjXGjWML4j2SGHvFQOH3gA29Ejf&#13;&#10;2KgT/n9T3u48LJXwdgFdu++5wX3Y3h6/ypg/tEdYahm5uTn6iqV90j8D7GbsoWofWQjwkfBLmoeh&#13;&#10;bq5+fNvkNL36gvv+KpmKEZZ3drRKNZR+Vr3XgfWIlJdrS4HDn92RnUfbkTyHu/fkmf9d3JYyu09C&#13;&#10;aK/1flhKrtAuSINB9jiZgtnh+sjZ2lio9g23wxn01FcwMPd9IoJqP1ybDVPH/Rqol9eyuPbxwGBs&#13;&#10;Pp27bbp7ZR5PfB26QRjadlu56dHS6L72Rh8U0rvAu7+/n8rMsfZ6NYwviNLjSNAGRcgAZQEmH1Ht&#13;&#10;2AiN4cNU2x14L9q93ejoeekoqPZhOOEUOJEkAmYlRmAFF2oSYevPfO6RJkX2EIy2p4k9eBoCe9lM&#13;&#10;LEGMooaCLf6TKtUOY/csQU1BezjDeXbYO6QjN5QTA807EtqO64Xn7l1kke8Xo7vOe25cPrsHXtw9&#13;&#10;yvq2kQ/i2NLH/ok5W3K1RxNhDw+Mn4GIYbKBPnY0Vm8g6zzsYWh0TkH7P/EVE7ScqTkUxea9UNVO&#13;&#10;VcybqfuKpYZJMkT16KZ1EDwHTruNrrUe5G7GVuQLvUEEoOoumgZIUT3GFwDMxz52ZaCpfEXB5ltZ&#13;&#10;Uj8NGQWtD7dhbaIsmSOqYZIMMYwaXuXFQDw19LrdfiOPOn/1arL5v1Q5kB+/y6qXVx5YRXUuJo0+&#13;&#10;XMZVQwqiD+cQbZo3bkXaiQoeUvc1tJ1uTNmhfh9YjvdThQyhfY4q5NrY15gT2c5rzu0NmifkcGmM&#13;&#10;TUVwf9HVkEvmYFtMuxBz5YKJSphNBMxZ74ev6BNhm+ZP3q3B0WqWzCnUkBmit2ex4QIYOHv6oj7p&#13;&#10;nPP1aAugDXAIidSQgghoa0JKxYB9Kg5tkzTVgBfabzo1pCAu1GU4LDKwUAaSqiEFcaFew2GRgSUy&#13;&#10;kFoNKYhL9BqOiQwskYEMakhBXKLjcExkYHEM5FFDCuLiHIcDIgOLYyCbGlIQF+c7HBAZWBYDOdWQ&#13;&#10;grgs3+FoyMCyGMishhTEZbkPR0MGFsRAfjWkIC7IfTgUMrAgBoqoIQVxQR7EoZCBpTBQSg0piEvx&#13;&#10;II6DDCyFgYJqSEFcihNxHGRgEQyUVUMK4iKciIMgA4tgoLgaUhAX4UccBBmYPwMIakhBnL8fcQRk&#13;&#10;YP4MgKghBXH+rsQRkIGZM4CjhhTEmbsS4ZOBmTMApYbC5Wq73Q5QulphfYB15tYnfDJABjoMDOtP&#13;&#10;frJGBDE/oKl3FMlG43R/CLMAOZV5ticDy2Pgu+UNCXBE+JINSBohkYH8DMwgvcpPCu9IBsjAw2Tg&#13;&#10;f6QXGpugw87kAAAAAElFTkSuQmCCUEsDBBQABgAIAAAAIQCkVnkS4wAAAA4BAAAPAAAAZHJzL2Rv&#13;&#10;d25yZXYueG1sTE9La8JAEL4X+h+WEXqrm0dNJWYjYh8nKVQLxduajEkwOxuyaxL/faen9jIw3zfz&#13;&#10;PbL1ZFoxYO8aSwrCeQACqbBlQ5WCr8Pb4xKE85pK3VpCBTd0sM7v7zKdlnakTxz2vhIsQi7VCmrv&#13;&#10;u1RKV9RotJvbDom5s+2N9rz2lSx7PbK4aWUUBIk0uiF2qHWH2xqLy/5qFLyPetzE4euwu5y3t+Nh&#13;&#10;8fG9C1Gph9n0suKxWYHwOPm/D/jtwPkh52Ane6XSiVZB8hTzpYIoeQbB/DIKGDgxEIcLkHkm/9fI&#13;&#10;f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DyBy8EawUAAAgd&#13;&#10;AAAOAAAAAAAAAAAAAAAAADoCAABkcnMvZTJvRG9jLnhtbFBLAQItAAoAAAAAAAAAIQBpyObf5Q8A&#13;&#10;AOUPAAAUAAAAAAAAAAAAAAAAANEHAABkcnMvbWVkaWEvaW1hZ2UxLnBuZ1BLAQItABQABgAIAAAA&#13;&#10;IQCkVnkS4wAAAA4BAAAPAAAAAAAAAAAAAAAAAOgXAABkcnMvZG93bnJldi54bWxQSwECLQAUAAYA&#13;&#10;CAAAACEAqiYOvrwAAAAhAQAAGQAAAAAAAAAAAAAAAAD4GAAAZHJzL19yZWxzL2Uyb0RvYy54bWwu&#13;&#10;cmVsc1BLBQYAAAAABgAGAHwBAADrGQAAAAA=&#13;&#10;">
                <v:group id="Group 2" o:spid="_x0000_s1064" style="position:absolute;left:6927;width:41079;height:13004" coordorigin="2961,3964" coordsize="6469,20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1ZW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skH/B0KZ0AufgEAAP//AwBQSwECLQAUAAYACAAAACEA2+H2y+4AAACFAQAAEwAAAAAA&#13;&#10;AAAAAAAAAAAAAAAAW0NvbnRlbnRfVHlwZXNdLnhtbFBLAQItABQABgAIAAAAIQBa9CxbvwAAABUB&#13;&#10;AAALAAAAAAAAAAAAAAAAAB8BAABfcmVscy8ucmVsc1BLAQItABQABgAIAAAAIQCBj1ZWyAAAAOAA&#13;&#10;AAAPAAAAAAAAAAAAAAAAAAcCAABkcnMvZG93bnJldi54bWxQSwUGAAAAAAMAAwC3AAAA/AIAAAAA&#13;&#10;">
                  <v:shape id="Picture 3" o:spid="_x0000_s1065" type="#_x0000_t75" style="position:absolute;left:2961;top:4250;width:6469;height:1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dMUxwAAAOAAAAAPAAAAZHJzL2Rvd25yZXYueG1sRI/RagIx&#13;&#10;FETfC/5DuEJfimYVrLqaFWkRbN+qfsA1uWZXNzfLJnXXv28Khb4MDMOcYdab3tXiTm2oPCuYjDMQ&#13;&#10;xNqbiq2C03E3WoAIEdlg7ZkUPCjAphg8rTE3vuMvuh+iFQnCIUcFZYxNLmXQJTkMY98Qp+ziW4cx&#13;&#10;2dZK02KX4K6W0yx7lQ4rTgslNvRWkr4dvl2iZNPH0su9vtr54mP3qe15/mKVeh7276sk2xWISH38&#13;&#10;b/wh9kbBbAa/h9IZkMUPAAAA//8DAFBLAQItABQABgAIAAAAIQDb4fbL7gAAAIUBAAATAAAAAAAA&#13;&#10;AAAAAAAAAAAAAABbQ29udGVudF9UeXBlc10ueG1sUEsBAi0AFAAGAAgAAAAhAFr0LFu/AAAAFQEA&#13;&#10;AAsAAAAAAAAAAAAAAAAAHwEAAF9yZWxzLy5yZWxzUEsBAi0AFAAGAAgAAAAhAOSJ0xTHAAAA4AAA&#13;&#10;AA8AAAAAAAAAAAAAAAAABwIAAGRycy9kb3ducmV2LnhtbFBLBQYAAAAAAwADALcAAAD7AgAAAAA=&#13;&#10;">
                    <v:imagedata r:id="rId13" o:title=""/>
                  </v:shape>
                  <v:oval id="Oval 4" o:spid="_x0000_s1066" style="position:absolute;left:53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VnMxwAAAOAAAAAPAAAAZHJzL2Rvd25yZXYueG1sRI/BasMw&#13;&#10;EETvhf6D2EJujZwam+BECaEmkB56qJPeF2tjm1grY20d9++rQqGXgWGYN8x2P7teTTSGzrOB1TIB&#13;&#10;RVx723Fj4HI+Pq9BBUG22HsmA98UYL97fNhiYf2dP2iqpFERwqFAA63IUGgd6pYchqUfiGN29aND&#13;&#10;iXZstB3xHuGu1y9JkmuHHceFFgd6bam+VV/OQNkcqnzSqWTptTxJdvt8f0tXxiye5nIT5bABJTTL&#13;&#10;f+MPcbIGshx+D8UzoHc/AAAA//8DAFBLAQItABQABgAIAAAAIQDb4fbL7gAAAIUBAAATAAAAAAAA&#13;&#10;AAAAAAAAAAAAAABbQ29udGVudF9UeXBlc10ueG1sUEsBAi0AFAAGAAgAAAAhAFr0LFu/AAAAFQEA&#13;&#10;AAsAAAAAAAAAAAAAAAAAHwEAAF9yZWxzLy5yZWxzUEsBAi0AFAAGAAgAAAAhAGqBWczHAAAA4AAA&#13;&#10;AA8AAAAAAAAAAAAAAAAABwIAAGRycy9kb3ducmV2LnhtbFBLBQYAAAAAAwADALcAAAD7AgAAAAA=&#13;&#10;">
                    <v:textbox>
                      <w:txbxContent>
                        <w:p w14:paraId="0196B726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23</w:t>
                          </w:r>
                        </w:p>
                      </w:txbxContent>
                    </v:textbox>
                  </v:oval>
                  <v:oval id="Oval 5" o:spid="_x0000_s1067" style="position:absolute;left:610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fxXxwAAAOAAAAAPAAAAZHJzL2Rvd25yZXYueG1sRI9Ba8JA&#13;&#10;FITvhf6H5Qne6saGWImuIg2CPfTQtL0/ss8kmH0bsq8x/nu3UOhlYBjmG2a7n1ynRhpC69nAcpGA&#13;&#10;Iq68bbk28PV5fFqDCoJssfNMBm4UYL97fNhibv2VP2gspVYRwiFHA41In2sdqoYchoXviWN29oND&#13;&#10;iXaotR3wGuGu089JstIOW44LDfb02lB1KX+cgaI+lKtRp5Kl5+Ik2eX7/S1dGjOfTcUmymEDSmiS&#13;&#10;/8Yf4mQNZC/weyieAb27AwAA//8DAFBLAQItABQABgAIAAAAIQDb4fbL7gAAAIUBAAATAAAAAAAA&#13;&#10;AAAAAAAAAAAAAABbQ29udGVudF9UeXBlc10ueG1sUEsBAi0AFAAGAAgAAAAhAFr0LFu/AAAAFQEA&#13;&#10;AAsAAAAAAAAAAAAAAAAAHwEAAF9yZWxzLy5yZWxzUEsBAi0AFAAGAAgAAAAhAAXN/FfHAAAA4AAA&#13;&#10;AA8AAAAAAAAAAAAAAAAABwIAAGRycy9kb3ducmV2LnhtbFBLBQYAAAAAAwADALcAAAD7AgAAAAA=&#13;&#10;">
                    <v:textbox>
                      <w:txbxContent>
                        <w:p w14:paraId="0DFCD139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20</w:t>
                          </w:r>
                        </w:p>
                      </w:txbxContent>
                    </v:textbox>
                  </v:oval>
                  <v:oval id="Oval 6" o:spid="_x0000_s1068" style="position:absolute;left:68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UmglxwAAAOAAAAAPAAAAZHJzL2Rvd25yZXYueG1sRI/BSsNA&#13;&#10;EIbvgu+wjODNbmpIkbTbUgxCPXgw6n3ITpPQ7GzIjml8e+cgeBn4Gf5v5tsdljCYmabUR3awXmVg&#13;&#10;iJvoe24dfH68PDyBSYLscYhMDn4owWF/e7PD0scrv9NcS2sUwqlEB53IWFqbmo4CplUciXV3jlNA&#13;&#10;0Ti11k94VXgY7GOWbWzAnvVChyM9d9Rc6u/goGqP9Wa2uRT5uTpJcfl6e83Xzt3fLdVWx3ELRmiR&#13;&#10;/8Yf4uQdFPqxCqkM2P0vAAAA//8DAFBLAQItABQABgAIAAAAIQDb4fbL7gAAAIUBAAATAAAAAAAA&#13;&#10;AAAAAAAAAAAAAABbQ29udGVudF9UeXBlc10ueG1sUEsBAi0AFAAGAAgAAAAhAFr0LFu/AAAAFQEA&#13;&#10;AAsAAAAAAAAAAAAAAAAAHwEAAF9yZWxzLy5yZWxzUEsBAi0AFAAGAAgAAAAhAHRSaCXHAAAA4AAA&#13;&#10;AA8AAAAAAAAAAAAAAAAABwIAAGRycy9kb3ducmV2LnhtbFBLBQYAAAAAAwADALcAAAD7AgAAAAA=&#13;&#10;">
                    <v:textbox>
                      <w:txbxContent>
                        <w:p w14:paraId="36F335D3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19</w:t>
                          </w:r>
                        </w:p>
                      </w:txbxContent>
                    </v:textbox>
                  </v:oval>
                  <v:oval id="Oval 7" o:spid="_x0000_s1069" style="position:absolute;left:77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s2+xwAAAOAAAAAPAAAAZHJzL2Rvd25yZXYueG1sRI9Ba8JA&#13;&#10;FITvhf6H5Qne6saGSI2uIg2CPfTQtL0/ss8kmH0bsq8x/nu3UOhlYBjmG2a7n1ynRhpC69nAcpGA&#13;&#10;Iq68bbk28PV5fHoBFQTZYueZDNwowH73+LDF3Porf9BYSq0ihEOOBhqRPtc6VA05DAvfE8fs7AeH&#13;&#10;Eu1QazvgNcJdp5+TZKUdthwXGuzptaHqUv44A0V9KFejTiVLz8VJssv3+1u6NGY+m4pNlMMGlNAk&#13;&#10;/40/xMkayNbweyieAb27AwAA//8DAFBLAQItABQABgAIAAAAIQDb4fbL7gAAAIUBAAATAAAAAAAA&#13;&#10;AAAAAAAAAAAAAABbQ29udGVudF9UeXBlc10ueG1sUEsBAi0AFAAGAAgAAAAhAFr0LFu/AAAAFQEA&#13;&#10;AAsAAAAAAAAAAAAAAAAAHwEAAF9yZWxzLy5yZWxzUEsBAi0AFAAGAAgAAAAhABsezb7HAAAA4AAA&#13;&#10;AA8AAAAAAAAAAAAAAAAABwIAAGRycy9kb3ducmV2LnhtbFBLBQYAAAAAAwADALcAAAD7AgAAAAA=&#13;&#10;">
                    <v:textbox>
                      <w:txbxContent>
                        <w:p w14:paraId="2B64B4E3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18</w:t>
                          </w:r>
                        </w:p>
                      </w:txbxContent>
                    </v:textbox>
                  </v:oval>
                  <v:oval id="Oval 8" o:spid="_x0000_s1070" style="position:absolute;left:854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K6exgAAAOAAAAAPAAAAZHJzL2Rvd25yZXYueG1sRI9BS8NA&#13;&#10;EIXvgv9hGcGb3dTQIGm3pRiEevBg1PuQnSah2dmQHdP4752D4GXgMbzv8e0OSxjMTFPqIztYrzIw&#13;&#10;xE30PbcOPj9eHp7AJEH2OEQmBz+U4LC/vdlh6eOV32mupTUK4VSig05kLK1NTUcB0yqOxPo7xymg&#13;&#10;aJxa6ye8KjwM9jHLChuwZ13ocKTnjppL/R0cVO2xLmabyyY/VyfZXL7eXvO1c/d3S7XVc9yCEVrk&#13;&#10;v/GHOHkHhSqokMqA3f8CAAD//wMAUEsBAi0AFAAGAAgAAAAhANvh9svuAAAAhQEAABMAAAAAAAAA&#13;&#10;AAAAAAAAAAAAAFtDb250ZW50X1R5cGVzXS54bWxQSwECLQAUAAYACAAAACEAWvQsW78AAAAVAQAA&#13;&#10;CwAAAAAAAAAAAAAAAAAfAQAAX3JlbHMvLnJlbHNQSwECLQAUAAYACAAAACEAREiunsYAAADgAAAA&#13;&#10;DwAAAAAAAAAAAAAAAAAHAgAAZHJzL2Rvd25yZXYueG1sUEsFBgAAAAADAAMAtwAAAPoCAAAAAA==&#13;&#10;">
                    <v:textbox>
                      <w:txbxContent>
                        <w:p w14:paraId="517C205C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20</w:t>
                          </w:r>
                        </w:p>
                      </w:txbxContent>
                    </v:textbox>
                  </v:oval>
                  <v:oval id="Oval 9" o:spid="_x0000_s1071" style="position:absolute;left:44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BAsFxwAAAOAAAAAPAAAAZHJzL2Rvd25yZXYueG1sRI/BasMw&#13;&#10;EETvhf6D2EJujeyamOBECaEmkB56qJPeF2tjm1grY20d9++rQqGXgWGYN8x2P7teTTSGzrOBdJmA&#13;&#10;Iq697bgxcDkfn9eggiBb7D2TgW8KsN89PmyxsP7OHzRV0qgI4VCggVZkKLQOdUsOw9IPxDG7+tGh&#13;&#10;RDs22o54j3DX65ckybXDjuNCiwO9tlTfqi9noGwOVT7pTFbZtTzJ6vb5/palxiye5nIT5bABJTTL&#13;&#10;f+MPcbIG8hR+D8UzoHc/AAAA//8DAFBLAQItABQABgAIAAAAIQDb4fbL7gAAAIUBAAATAAAAAAAA&#13;&#10;AAAAAAAAAAAAAABbQ29udGVudF9UeXBlc10ueG1sUEsBAi0AFAAGAAgAAAAhAFr0LFu/AAAAFQEA&#13;&#10;AAsAAAAAAAAAAAAAAAAAHwEAAF9yZWxzLy5yZWxzUEsBAi0AFAAGAAgAAAAhACsECwXHAAAA4AAA&#13;&#10;AA8AAAAAAAAAAAAAAAAABwIAAGRycy9kb3ducmV2LnhtbFBLBQYAAAAAAwADALcAAAD7AgAAAAA=&#13;&#10;">
                    <v:textbox>
                      <w:txbxContent>
                        <w:p w14:paraId="21F25698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17</w:t>
                          </w:r>
                        </w:p>
                      </w:txbxContent>
                    </v:textbox>
                  </v:oval>
                  <v:oval id="Oval 10" o:spid="_x0000_s1072" style="position:absolute;left:368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1pVyxwAAAOAAAAAPAAAAZHJzL2Rvd25yZXYueG1sRI9Ba8JA&#13;&#10;FITvhf6H5RV6qxsNhhJdRQwFe+jBtL0/ss8kmH0bss8Y/71bKHgZGIb5hllvJ9epkYbQejYwnyWg&#13;&#10;iCtvW64N/Hx/vL2DCoJssfNMBm4UYLt5flpjbv2VjzSWUqsI4ZCjgUakz7UOVUMOw8z3xDE7+cGh&#13;&#10;RDvU2g54jXDX6UWSZNphy3GhwZ72DVXn8uIMFPWuzEadyjI9FQdZnn+/PtO5Ma8vU7GKsluBEprk&#13;&#10;0fhHHKyBbAF/h+IZ0Js7AAAA//8DAFBLAQItABQABgAIAAAAIQDb4fbL7gAAAIUBAAATAAAAAAAA&#13;&#10;AAAAAAAAAAAAAABbQ29udGVudF9UeXBlc10ueG1sUEsBAi0AFAAGAAgAAAAhAFr0LFu/AAAAFQEA&#13;&#10;AAsAAAAAAAAAAAAAAAAAHwEAAF9yZWxzLy5yZWxzUEsBAi0AFAAGAAgAAAAhANvWlXLHAAAA4AAA&#13;&#10;AA8AAAAAAAAAAAAAAAAABwIAAGRycy9kb3ducmV2LnhtbFBLBQYAAAAAAwADALcAAAD7AgAAAAA=&#13;&#10;">
                    <v:textbox>
                      <w:txbxContent>
                        <w:p w14:paraId="68F0D1A5" w14:textId="77777777" w:rsidR="0053215D" w:rsidRPr="00BA7559" w:rsidRDefault="0053215D" w:rsidP="0033427A">
                          <w:pPr>
                            <w:pStyle w:val="Esquema"/>
                            <w:ind w:right="-220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19</w:t>
                          </w:r>
                        </w:p>
                      </w:txbxContent>
                    </v:textbox>
                  </v:oval>
                </v:group>
                <v:shape id="Cuadro de texto 63" o:spid="_x0000_s1073" type="#_x0000_t202" style="position:absolute;top:3860;width:8001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IExxgAAAOAAAAAPAAAAZHJzL2Rvd25yZXYueG1sRI9Pi8Iw&#13;&#10;FMTvC36H8ARva6LrilajyMrCnlz8C94ezbMtNi+libZ+e7Ow4GVgGOY3zHzZ2lLcqfaFYw2DvgJB&#13;&#10;nDpTcKbhsP9+n4DwAdlg6Zg0PMjDctF5m2NiXMNbuu9CJiKEfYIa8hCqREqf5mTR911FHLOLqy2G&#13;&#10;aOtMmhqbCLelHCo1lhYLjgs5VvSVU3rd3ayG4+ZyPo3Ub7a2n1XjWiXZTqXWvW67nkVZzUAEasOr&#13;&#10;8Y/4MRrGH/B3KJ4BuXgCAAD//wMAUEsBAi0AFAAGAAgAAAAhANvh9svuAAAAhQEAABMAAAAAAAAA&#13;&#10;AAAAAAAAAAAAAFtDb250ZW50X1R5cGVzXS54bWxQSwECLQAUAAYACAAAACEAWvQsW78AAAAVAQAA&#13;&#10;CwAAAAAAAAAAAAAAAAAfAQAAX3JlbHMvLnJlbHNQSwECLQAUAAYACAAAACEA+aiBMcYAAADgAAAA&#13;&#10;DwAAAAAAAAAAAAAAAAAHAgAAZHJzL2Rvd25yZXYueG1sUEsFBgAAAAADAAMAtwAAAPoCAAAAAA==&#13;&#10;" filled="f" stroked="f">
                  <v:textbox>
                    <w:txbxContent>
                      <w:p w14:paraId="79A78B44" w14:textId="77777777" w:rsidR="0053215D" w:rsidRPr="00C552DC" w:rsidRDefault="0053215D" w:rsidP="0033427A">
                        <w:pPr>
                          <w:rPr>
                            <w:sz w:val="36"/>
                          </w:rPr>
                        </w:pPr>
                        <w:r w:rsidRPr="00C552DC">
                          <w:rPr>
                            <w:sz w:val="36"/>
                          </w:rPr>
                          <w:t>edats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39289C" w14:textId="08D86E48" w:rsidR="002F1FD0" w:rsidRPr="006B7003" w:rsidRDefault="002F1FD0">
      <w:pPr>
        <w:spacing w:before="0" w:after="0" w:line="240" w:lineRule="auto"/>
        <w:jc w:val="left"/>
      </w:pPr>
    </w:p>
    <w:p w14:paraId="252516E3" w14:textId="411A7982" w:rsidR="007E64F0" w:rsidRPr="006B7003" w:rsidRDefault="007E64F0" w:rsidP="002F1FD0"/>
    <w:p w14:paraId="7A438429" w14:textId="7DB4BAFC" w:rsidR="00356C35" w:rsidRPr="006B7003" w:rsidRDefault="00356C35" w:rsidP="002F1FD0"/>
    <w:p w14:paraId="0B3217E7" w14:textId="28E5FFD8" w:rsidR="00356C35" w:rsidRPr="006B7003" w:rsidRDefault="00356C35" w:rsidP="002F1FD0"/>
    <w:p w14:paraId="4CFFCE39" w14:textId="4345EDB4" w:rsidR="002F1FD0" w:rsidRPr="006B7003" w:rsidRDefault="002F1FD0" w:rsidP="001E5B2F">
      <w:r w:rsidRPr="006B7003">
        <w:t xml:space="preserve">Però </w:t>
      </w:r>
      <w:r w:rsidR="00B574ED">
        <w:t xml:space="preserve">si volem donar un conjunt </w:t>
      </w:r>
      <w:r w:rsidR="006C6DF4">
        <w:t xml:space="preserve">de dades </w:t>
      </w:r>
      <w:r w:rsidR="00B574ED" w:rsidRPr="006C6DF4">
        <w:rPr>
          <w:u w:val="single"/>
        </w:rPr>
        <w:t>després de la declaració</w:t>
      </w:r>
      <w:r w:rsidR="006C6DF4">
        <w:t>, només així:</w:t>
      </w:r>
    </w:p>
    <w:p w14:paraId="0C97427E" w14:textId="12BAA89F" w:rsidR="002F1FD0" w:rsidRPr="006B7003" w:rsidRDefault="00AB237E" w:rsidP="002F1FD0">
      <w:pPr>
        <w:pStyle w:val="java"/>
        <w:ind w:right="-2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1DE3A32C" wp14:editId="256A772F">
                <wp:simplePos x="0" y="0"/>
                <wp:positionH relativeFrom="column">
                  <wp:posOffset>294005</wp:posOffset>
                </wp:positionH>
                <wp:positionV relativeFrom="paragraph">
                  <wp:posOffset>74930</wp:posOffset>
                </wp:positionV>
                <wp:extent cx="5257800" cy="342900"/>
                <wp:effectExtent l="0" t="0" r="25400" b="63500"/>
                <wp:wrapNone/>
                <wp:docPr id="3025" name="Agrupar 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342900"/>
                          <a:chOff x="0" y="0"/>
                          <a:chExt cx="5257800" cy="342900"/>
                        </a:xfrm>
                      </wpg:grpSpPr>
                      <wps:wsp>
                        <wps:cNvPr id="4" name="Multiplicación 4"/>
                        <wps:cNvSpPr/>
                        <wps:spPr>
                          <a:xfrm>
                            <a:off x="0" y="114300"/>
                            <a:ext cx="2057400" cy="228600"/>
                          </a:xfrm>
                          <a:prstGeom prst="mathMultiply">
                            <a:avLst>
                              <a:gd name="adj1" fmla="val 1342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2743200" y="0"/>
                            <a:ext cx="2514600" cy="342900"/>
                          </a:xfrm>
                          <a:prstGeom prst="wedgeRoundRectCallout">
                            <a:avLst>
                              <a:gd name="adj1" fmla="val -75094"/>
                              <a:gd name="adj2" fmla="val 2124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CD9734" w14:textId="6E154244" w:rsidR="0053215D" w:rsidRDefault="0053215D" w:rsidP="006A678D">
                              <w:pPr>
                                <w:pStyle w:val="bafarada"/>
                              </w:pPr>
                              <w:r>
                                <w:t>Açò donaria error de compilació.</w:t>
                              </w:r>
                            </w:p>
                            <w:p w14:paraId="1F2E6D73" w14:textId="77777777" w:rsidR="0053215D" w:rsidRDefault="0053215D" w:rsidP="006A678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3A32C" id="Agrupar 3025" o:spid="_x0000_s1074" style="position:absolute;left:0;text-align:left;margin-left:23.15pt;margin-top:5.9pt;width:414pt;height:27pt;z-index:251848704" coordsize="52578,3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BjD1gMAAPIJAAAOAAAAZHJzL2Uyb0RvYy54bWy0Vs1u4zYQvhfoOxC8b2TJsp0IURaGdx0U&#13;&#10;yO4GyRZ7pilKYkuRLElHdl+rj9AX65D6ie04TbFtfaBJcWY4883MR16/3zUCPTFjuZI5ji8mGDFJ&#13;&#10;VcFlleOfv67fXWJkHZEFEUqyHO+Zxe9vfvzhutUZS1StRMEMAiPSZq3Oce2czqLI0po1xF4ozSRs&#13;&#10;lso0xMHSVFFhSAvWGxElk8k8apUptFGUWQtfP3Sb+CbYL0tG3ZeytMwhkWPwzYXRhHHjx+jmmmSV&#13;&#10;IbrmtHeDfIcXDeESDh1NfSCOoK3hL0w1nBplVekuqGoiVZacshADRBNPTqK5NWqrQyxV1lZ6hAmg&#13;&#10;PcHpu83Sz0+3Rj/qewNItLoCLMLKx7IrTeP/wUu0C5DtR8jYziEKH2fJbHE5AWQp7E3T5ArmAVNa&#13;&#10;A/Av1Gj98e8Vo+HY6MiZVkN52GcE7L9D4LEmmgVgbQYI3BvEixynGEnSQJF+2grHteCUUP7nHxKl&#13;&#10;PiTvAsiOUNnMAmqv4hTH6XTAYgArmcwW6QBWklzOO4ExZpJpY90tUw3ykxxD0de9M/tQXuTpzrpQ&#13;&#10;Z0XvKyl+iTEqGwFl+0QEiiEJ3l0w2gvDbDDrNYX0o1WCF2suRFiYarMSBoF+jtfrCfx6EwdiYMar&#13;&#10;Ql6GyMPM7QXrzD6wEmCEmoiDq6GF2WiWUMqki3u7QoK0VyvBhVFx+rZiL+9VWWjvUTl5W3nUCCcr&#13;&#10;6UblhktlzhkQo8tlJz8g0MXtIdioYg8VZFRHLlbTNYfs3RHr7omBtEB3AEO6LzCUQrU5Vv0Mo1qZ&#13;&#10;38999/JQ4rCLUQvslGP725YYhpH4SULxX8Vp6uksLNLZIoGFOdzZHO7IbbNSkFooFPAuTL28E8O0&#13;&#10;NKr5BkS69KfCFpEUzs4xdWZYrFzHmkDFlC2XQQwoTBN3Jx81HbLuK+3r7hsxui9hB8X/WQ0N1xdl&#13;&#10;V5/Psj4fUi23TpXc+c1nXPsFNH/Xgv87CySLdCQC71FwHSWXJxzgXbb6TtFfLZJqVRNZsaUxqq0Z&#13;&#10;KSBDXaX7OHrS6Nz3nIE27SdVAM8QMB+K7oRpwYUpXG4YveTbZBannjZO+PZ1CmlZUbEHtZXFA1yG&#13;&#10;KyKE2rpw6Ntc8m4xm1wF8oOL7YBwkkPCSeIEAIOkHctMD2Xi+Xy+6Fv/PCsdEA3gesxHa/j1ykdi&#13;&#10;QiJopiu4grrOfZXSPKGdozSSNdzB80PwJsdwi/VCJPM5/CiLEJQjXHTz8wzodptduD6m86FEThjh&#13;&#10;v23moTfdaWduteFVDQ3c8e8/6Kdwx8LDAnrs6OVyuA799/xUu/kLAAD//wMAUEsDBBQABgAIAAAA&#13;&#10;IQBbsdOO4gAAAA0BAAAPAAAAZHJzL2Rvd25yZXYueG1sTE9Na8MwDL0P9h+MBrutTtY2C2mcUrqP&#13;&#10;UxmsHYzd1FhNQmM7xG6S/vtpp+0i0HvS+8jXk2nFQL1vnFUQzyIQZEunG1sp+Dy8PqQgfECrsXWW&#13;&#10;FFzJw7q4vckx0260HzTsQyVYxPoMFdQhdJmUvqzJoJ+5jixzJ9cbDLz2ldQ9jixuWvkYRYk02Fh2&#13;&#10;qLGjbU3leX8xCt5GHDfz+GXYnU/b6/dh+f61i0mp+7vpecVjswIRaAp/H/DbgfNDwcGO7mK1F62C&#13;&#10;RTLnS8ZjrsF8+rRg4KggWaYgi1z+b1H8AAAA//8DAFBLAQItABQABgAIAAAAIQC2gziS/gAAAOEB&#13;&#10;AAATAAAAAAAAAAAAAAAAAAAAAABbQ29udGVudF9UeXBlc10ueG1sUEsBAi0AFAAGAAgAAAAhADj9&#13;&#10;If/WAAAAlAEAAAsAAAAAAAAAAAAAAAAALwEAAF9yZWxzLy5yZWxzUEsBAi0AFAAGAAgAAAAhAJ3g&#13;&#10;GMPWAwAA8gkAAA4AAAAAAAAAAAAAAAAALgIAAGRycy9lMm9Eb2MueG1sUEsBAi0AFAAGAAgAAAAh&#13;&#10;AFux047iAAAADQEAAA8AAAAAAAAAAAAAAAAAMAYAAGRycy9kb3ducmV2LnhtbFBLBQYAAAAABAAE&#13;&#10;APMAAAA/BwAAAAA=&#13;&#10;">
                <v:shape id="Multiplicación 4" o:spid="_x0000_s1075" style="position:absolute;top:1143;width:20574;height:2286;visibility:visible;mso-wrap-style:square;v-text-anchor:middle" coordsize="2057400,228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1QAKxwAAAN8AAAAPAAAAZHJzL2Rvd25yZXYueG1sRI9Ba8JA&#13;&#10;FITvBf/D8gQv0mxqi5ToGsTQIpSCiT30+Mg+k2j2bciuMf333YLQy8AwzDfMOh1NKwbqXWNZwVMU&#13;&#10;gyAurW64UvB1fHt8BeE8ssbWMin4IQfpZvKwxkTbG+c0FL4SAcIuQQW1910ipStrMugi2xGH7GR7&#13;&#10;gz7YvpK6x1uAm1Yu4ngpDTYcFmrsaFdTeSmuRsHL92CfC9bn96z6yOXpMN9/+qtSs+mYrYJsVyA8&#13;&#10;jf6/cUfsdSjD35/wBeTmFwAA//8DAFBLAQItABQABgAIAAAAIQDb4fbL7gAAAIUBAAATAAAAAAAA&#13;&#10;AAAAAAAAAAAAAABbQ29udGVudF9UeXBlc10ueG1sUEsBAi0AFAAGAAgAAAAhAFr0LFu/AAAAFQEA&#13;&#10;AAsAAAAAAAAAAAAAAAAAHwEAAF9yZWxzLy5yZWxzUEsBAi0AFAAGAAgAAAAhAPzVAArHAAAA3wAA&#13;&#10;AA8AAAAAAAAAAAAAAAAABwIAAGRycy9kb3ducmV2LnhtbFBLBQYAAAAAAwADALcAAAD7AgAAAAA=&#13;&#10;" path="m493967,56429v113,-1017,225,-2033,338,-3050l1028700,112757,1563095,53379v113,1017,225,2033,338,3050l1042590,114300r520843,57871c1563320,173188,1563208,174204,1563095,175221l1028700,115843,494305,175221v-113,-1017,-225,-2033,-338,-3050l1014810,114300,493967,56429xe" fillcolor="#4f81bd [3204]" strokecolor="red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493967,56429;494305,53379;1028700,112757;1563095,53379;1563433,56429;1042590,114300;1563433,172171;1563095,175221;1028700,115843;494305,175221;493967,172171;1014810,114300;493967,56429" o:connectangles="0,0,0,0,0,0,0,0,0,0,0,0,0"/>
                </v:shape>
                <v:shape id="_x0000_s1076" type="#_x0000_t62" style="position:absolute;left:27432;width:25146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kloxwAAAOIAAAAPAAAAZHJzL2Rvd25yZXYueG1sRI9Bi8Iw&#13;&#10;FITvgv8hvIW9aboiKtUoUrHs1SqCt0fybKvNS2midv/9ZmHBy8AwzDfMatPbRjyp87VjBV/jBASx&#13;&#10;dqbmUsHpuB8tQPiAbLBxTAp+yMNmPRysMDXuxQd6FqEUEcI+RQVVCG0qpdcVWfRj1xLH7Oo6iyHa&#13;&#10;rpSmw1eE20ZOkmQmLdYcFypsKatI34uHVWBPl9t2oRvt81uWZ4XOz8f8rNTnR79bRtkuQQTqw7vx&#13;&#10;j/g2Cibz6RT+LsU7INe/AAAA//8DAFBLAQItABQABgAIAAAAIQDb4fbL7gAAAIUBAAATAAAAAAAA&#13;&#10;AAAAAAAAAAAAAABbQ29udGVudF9UeXBlc10ueG1sUEsBAi0AFAAGAAgAAAAhAFr0LFu/AAAAFQEA&#13;&#10;AAsAAAAAAAAAAAAAAAAAHwEAAF9yZWxzLy5yZWxzUEsBAi0AFAAGAAgAAAAhAClOSWjHAAAA4gAA&#13;&#10;AA8AAAAAAAAAAAAAAAAABwIAAGRycy9kb3ducmV2LnhtbFBLBQYAAAAAAwADALcAAAD7AgAAAAA=&#13;&#10;" adj="-5420,15389">
                  <v:textbox>
                    <w:txbxContent>
                      <w:p w14:paraId="39CD9734" w14:textId="6E154244" w:rsidR="0053215D" w:rsidRDefault="0053215D" w:rsidP="006A678D">
                        <w:pPr>
                          <w:pStyle w:val="bafarada"/>
                        </w:pPr>
                        <w:r>
                          <w:t>Açò donaria error de compilació.</w:t>
                        </w:r>
                      </w:p>
                      <w:p w14:paraId="1F2E6D73" w14:textId="77777777" w:rsidR="0053215D" w:rsidRDefault="0053215D" w:rsidP="006A678D">
                        <w:pPr>
                          <w:pStyle w:val="bafarada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="006C6DF4">
        <w:t>int</w:t>
      </w:r>
      <w:proofErr w:type="spellEnd"/>
      <w:r w:rsidR="006C6DF4">
        <w:t xml:space="preserve"> edats[ ];</w:t>
      </w:r>
    </w:p>
    <w:p w14:paraId="2D987D59" w14:textId="04DD0CE8" w:rsidR="00DC5143" w:rsidRDefault="002F1FD0" w:rsidP="001E5B2F">
      <w:pPr>
        <w:pStyle w:val="java"/>
        <w:ind w:right="-2"/>
      </w:pPr>
      <w:r w:rsidRPr="006B7003">
        <w:t xml:space="preserve">edats </w:t>
      </w:r>
      <w:r w:rsidR="005871F7" w:rsidRPr="006B7003">
        <w:t>= {19, 17, 23, 20, 19, 18, 20};</w:t>
      </w:r>
    </w:p>
    <w:p w14:paraId="5FE02A61" w14:textId="60857F5E" w:rsidR="003357D6" w:rsidRPr="006B7003" w:rsidRDefault="006C6DF4" w:rsidP="001E5B2F">
      <w:pPr>
        <w:pStyle w:val="java"/>
        <w:ind w:right="-2"/>
        <w:rPr>
          <w:b/>
          <w:u w:val="single"/>
        </w:rPr>
      </w:pPr>
      <w:r>
        <w:t>edat</w:t>
      </w:r>
      <w:r w:rsidR="00DC5143">
        <w:t xml:space="preserve">s = </w:t>
      </w:r>
      <w:proofErr w:type="spellStart"/>
      <w:r w:rsidR="00DC5143" w:rsidRPr="00DC5143">
        <w:rPr>
          <w:b/>
        </w:rPr>
        <w:t>new</w:t>
      </w:r>
      <w:proofErr w:type="spellEnd"/>
      <w:r w:rsidR="00DC5143" w:rsidRPr="00DC5143">
        <w:rPr>
          <w:b/>
        </w:rPr>
        <w:t xml:space="preserve"> </w:t>
      </w:r>
      <w:proofErr w:type="spellStart"/>
      <w:r w:rsidR="00DC5143" w:rsidRPr="00DC5143">
        <w:rPr>
          <w:b/>
        </w:rPr>
        <w:t>int</w:t>
      </w:r>
      <w:proofErr w:type="spellEnd"/>
      <w:r w:rsidR="00DC5143" w:rsidRPr="00DC5143">
        <w:rPr>
          <w:b/>
        </w:rPr>
        <w:t>[ ]</w:t>
      </w:r>
      <w:r w:rsidR="00DC5143">
        <w:t>{</w:t>
      </w:r>
      <w:r w:rsidR="00DC5143" w:rsidRPr="006B7003">
        <w:t>19, 17, 23, 20, 19, 18, 20};</w:t>
      </w:r>
      <w:r w:rsidR="003357D6" w:rsidRPr="006B7003">
        <w:br w:type="page"/>
      </w:r>
    </w:p>
    <w:p w14:paraId="73FB6E50" w14:textId="5674743D" w:rsidR="00590907" w:rsidRPr="006B7003" w:rsidRDefault="007E5B30" w:rsidP="00590907">
      <w:pPr>
        <w:pStyle w:val="Ttulo1"/>
      </w:pPr>
      <w:bookmarkStart w:id="5" w:name="_Toc473133132"/>
      <w:r>
        <w:rPr>
          <w:rFonts w:ascii="Helvetica" w:eastAsia="Times New Roman" w:hAnsi="Helvetica" w:cs="Helvetica"/>
          <w:iCs w:val="0"/>
          <w:noProof/>
          <w:lang w:val="es-ES"/>
        </w:rPr>
        <w:lastRenderedPageBreak/>
        <w:drawing>
          <wp:anchor distT="0" distB="0" distL="114300" distR="114300" simplePos="0" relativeHeight="252399616" behindDoc="0" locked="0" layoutInCell="1" allowOverlap="1" wp14:anchorId="2B6CF329" wp14:editId="006B18E0">
            <wp:simplePos x="0" y="0"/>
            <wp:positionH relativeFrom="column">
              <wp:posOffset>3860165</wp:posOffset>
            </wp:positionH>
            <wp:positionV relativeFrom="paragraph">
              <wp:posOffset>401320</wp:posOffset>
            </wp:positionV>
            <wp:extent cx="2148205" cy="895985"/>
            <wp:effectExtent l="177800" t="177800" r="391795" b="374015"/>
            <wp:wrapTight wrapText="bothSides">
              <wp:wrapPolygon edited="0">
                <wp:start x="1277" y="-4286"/>
                <wp:lineTo x="-1788" y="-3062"/>
                <wp:lineTo x="-1788" y="23269"/>
                <wp:lineTo x="-766" y="26330"/>
                <wp:lineTo x="1277" y="28780"/>
                <wp:lineTo x="1532" y="30004"/>
                <wp:lineTo x="21964" y="30004"/>
                <wp:lineTo x="22219" y="28780"/>
                <wp:lineTo x="24262" y="26330"/>
                <wp:lineTo x="25284" y="17145"/>
                <wp:lineTo x="25284" y="5511"/>
                <wp:lineTo x="22730" y="-3062"/>
                <wp:lineTo x="22219" y="-4286"/>
                <wp:lineTo x="1277" y="-4286"/>
              </wp:wrapPolygon>
            </wp:wrapTight>
            <wp:docPr id="28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1" r="2201" b="44529"/>
                    <a:stretch/>
                  </pic:blipFill>
                  <pic:spPr bwMode="auto">
                    <a:xfrm>
                      <a:off x="0" y="0"/>
                      <a:ext cx="2148205" cy="895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4B3" w:rsidRPr="006B7003">
        <w:t>2</w:t>
      </w:r>
      <w:r w:rsidR="00DD7691" w:rsidRPr="006B7003">
        <w:t>.2</w:t>
      </w:r>
      <w:r w:rsidR="00015C1A" w:rsidRPr="006B7003">
        <w:t xml:space="preserve">. Tractament de cada element </w:t>
      </w:r>
      <w:r w:rsidR="00590907" w:rsidRPr="006B7003">
        <w:t>del vector</w:t>
      </w:r>
      <w:bookmarkEnd w:id="5"/>
    </w:p>
    <w:p w14:paraId="28BA79F5" w14:textId="7E0C3329" w:rsidR="00BE1D44" w:rsidRPr="006B7003" w:rsidRDefault="00525B1F" w:rsidP="00BE1D44">
      <w:r w:rsidRPr="006B7003">
        <w:t xml:space="preserve">Cada element del vector es pot tractar com una variable simple. </w:t>
      </w:r>
      <w:r w:rsidR="00BE1D44" w:rsidRPr="006B7003">
        <w:t>Per a accedir a cada element del vector, ho farem amb el nom del vector i l’índex corresponent tancat entre claudàtors:</w:t>
      </w:r>
    </w:p>
    <w:p w14:paraId="14E579C8" w14:textId="382562CD" w:rsidR="00BE1D44" w:rsidRPr="006B7003" w:rsidRDefault="00003983" w:rsidP="00BE1D44">
      <w:pPr>
        <w:pStyle w:val="Esquema"/>
        <w:ind w:firstLine="708"/>
      </w:pPr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39816E74" wp14:editId="27A5F1D7">
                <wp:simplePos x="0" y="0"/>
                <wp:positionH relativeFrom="column">
                  <wp:posOffset>65405</wp:posOffset>
                </wp:positionH>
                <wp:positionV relativeFrom="paragraph">
                  <wp:posOffset>212725</wp:posOffset>
                </wp:positionV>
                <wp:extent cx="5829300" cy="1986280"/>
                <wp:effectExtent l="0" t="0" r="38100" b="0"/>
                <wp:wrapNone/>
                <wp:docPr id="2776" name="Agrupar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986280"/>
                          <a:chOff x="0" y="0"/>
                          <a:chExt cx="5829300" cy="1986280"/>
                        </a:xfrm>
                      </wpg:grpSpPr>
                      <wpg:grpSp>
                        <wpg:cNvPr id="2752" name="Agrupar 2752"/>
                        <wpg:cNvGrpSpPr/>
                        <wpg:grpSpPr>
                          <a:xfrm>
                            <a:off x="114300" y="685800"/>
                            <a:ext cx="4800600" cy="1300480"/>
                            <a:chOff x="0" y="0"/>
                            <a:chExt cx="4800600" cy="1300480"/>
                          </a:xfrm>
                        </wpg:grpSpPr>
                        <wpg:grpSp>
                          <wpg:cNvPr id="2753" name="Group 2"/>
                          <wpg:cNvGrpSpPr>
                            <a:grpSpLocks/>
                          </wpg:cNvGrpSpPr>
                          <wpg:grpSpPr bwMode="auto">
                            <a:xfrm>
                              <a:off x="692785" y="0"/>
                              <a:ext cx="4107815" cy="1300480"/>
                              <a:chOff x="2961" y="3964"/>
                              <a:chExt cx="6469" cy="2048"/>
                            </a:xfrm>
                          </wpg:grpSpPr>
                          <pic:pic xmlns:pic="http://schemas.openxmlformats.org/drawingml/2006/picture">
                            <pic:nvPicPr>
                              <pic:cNvPr id="2754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961" y="4250"/>
                                <a:ext cx="6469" cy="17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2755" name="Oval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2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B2C352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Oval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2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FC18BF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Oval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2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4E5040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Oval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2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695A34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Oval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41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B64426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Oval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82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6135AD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1" y="3964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551FD1" w14:textId="77777777" w:rsidR="0053215D" w:rsidRPr="00BA7559" w:rsidRDefault="0053215D" w:rsidP="0033427A">
                                  <w:pPr>
                                    <w:pStyle w:val="Esquema"/>
                                    <w:ind w:right="-220"/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764" name="Cuadro de texto 2764"/>
                          <wps:cNvSpPr txBox="1"/>
                          <wps:spPr>
                            <a:xfrm>
                              <a:off x="0" y="386080"/>
                              <a:ext cx="80010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B2530A" w14:textId="77777777" w:rsidR="0053215D" w:rsidRPr="00C552DC" w:rsidRDefault="0053215D" w:rsidP="0033427A">
                                <w:pPr>
                                  <w:rPr>
                                    <w:sz w:val="36"/>
                                  </w:rPr>
                                </w:pPr>
                                <w:r w:rsidRPr="00C552DC">
                                  <w:rPr>
                                    <w:sz w:val="36"/>
                                  </w:rPr>
                                  <w:t>edats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571500"/>
                            <a:ext cx="800100" cy="342900"/>
                          </a:xfrm>
                          <a:prstGeom prst="wedgeRoundRectCallout">
                            <a:avLst>
                              <a:gd name="adj1" fmla="val 118345"/>
                              <a:gd name="adj2" fmla="val 55506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FEDE09" w14:textId="37B80332" w:rsidR="0053215D" w:rsidRDefault="0053215D" w:rsidP="00374CB2">
                              <w:pPr>
                                <w:pStyle w:val="bafarada"/>
                              </w:pPr>
                              <w:r>
                                <w:t>edats[0]</w:t>
                              </w:r>
                            </w:p>
                            <w:p w14:paraId="4A98BA76" w14:textId="77777777" w:rsidR="0053215D" w:rsidRDefault="0053215D" w:rsidP="00374CB2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5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800100" y="228600"/>
                            <a:ext cx="800100" cy="342900"/>
                          </a:xfrm>
                          <a:prstGeom prst="wedgeRoundRectCallout">
                            <a:avLst>
                              <a:gd name="adj1" fmla="val 99110"/>
                              <a:gd name="adj2" fmla="val 9775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E77A6" w14:textId="3D2DB887" w:rsidR="0053215D" w:rsidRDefault="0053215D" w:rsidP="009B2CDE">
                              <w:pPr>
                                <w:pStyle w:val="bafarada"/>
                              </w:pPr>
                              <w:r>
                                <w:t>edats[1]</w:t>
                              </w:r>
                            </w:p>
                            <w:p w14:paraId="1C50EB08" w14:textId="77777777" w:rsidR="0053215D" w:rsidRDefault="0053215D" w:rsidP="009B2CD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1714500" y="114300"/>
                            <a:ext cx="800100" cy="342900"/>
                          </a:xfrm>
                          <a:prstGeom prst="wedgeRoundRectCallout">
                            <a:avLst>
                              <a:gd name="adj1" fmla="val 48188"/>
                              <a:gd name="adj2" fmla="val 13999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5CC218" w14:textId="5745738F" w:rsidR="0053215D" w:rsidRDefault="0053215D" w:rsidP="009B2CDE">
                              <w:pPr>
                                <w:pStyle w:val="bafarada"/>
                              </w:pPr>
                              <w:r>
                                <w:t>edats[2]</w:t>
                              </w:r>
                            </w:p>
                            <w:p w14:paraId="5E8ECBE3" w14:textId="77777777" w:rsidR="0053215D" w:rsidRDefault="0053215D" w:rsidP="009B2CD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2628900" y="0"/>
                            <a:ext cx="800100" cy="342900"/>
                          </a:xfrm>
                          <a:prstGeom prst="wedgeRoundRectCallout">
                            <a:avLst>
                              <a:gd name="adj1" fmla="val -4994"/>
                              <a:gd name="adj2" fmla="val 17431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B774D6" w14:textId="600958E3" w:rsidR="0053215D" w:rsidRDefault="0053215D" w:rsidP="009B2CDE">
                              <w:pPr>
                                <w:pStyle w:val="bafarada"/>
                              </w:pPr>
                              <w:r>
                                <w:t>edats[3]</w:t>
                              </w:r>
                            </w:p>
                            <w:p w14:paraId="2009F535" w14:textId="77777777" w:rsidR="0053215D" w:rsidRDefault="0053215D" w:rsidP="009B2CD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2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3543300" y="114300"/>
                            <a:ext cx="800100" cy="342900"/>
                          </a:xfrm>
                          <a:prstGeom prst="wedgeRoundRectCallout">
                            <a:avLst>
                              <a:gd name="adj1" fmla="val -60439"/>
                              <a:gd name="adj2" fmla="val 14527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D874" w14:textId="05F1E2EC" w:rsidR="0053215D" w:rsidRDefault="0053215D" w:rsidP="009B2CDE">
                              <w:pPr>
                                <w:pStyle w:val="bafarada"/>
                              </w:pPr>
                              <w:r>
                                <w:t>edats[4]</w:t>
                              </w:r>
                            </w:p>
                            <w:p w14:paraId="49C7CEE1" w14:textId="77777777" w:rsidR="0053215D" w:rsidRDefault="0053215D" w:rsidP="009B2CD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4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457700" y="228600"/>
                            <a:ext cx="800100" cy="342900"/>
                          </a:xfrm>
                          <a:prstGeom prst="wedgeRoundRectCallout">
                            <a:avLst>
                              <a:gd name="adj1" fmla="val -102305"/>
                              <a:gd name="adj2" fmla="val 9775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EE17F" w14:textId="4B4EEBEC" w:rsidR="0053215D" w:rsidRDefault="0053215D" w:rsidP="009B2CDE">
                              <w:pPr>
                                <w:pStyle w:val="bafarada"/>
                              </w:pPr>
                              <w:r>
                                <w:t>edats[5]</w:t>
                              </w:r>
                            </w:p>
                            <w:p w14:paraId="77AD6A86" w14:textId="77777777" w:rsidR="0053215D" w:rsidRDefault="0053215D" w:rsidP="009B2CD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5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5029200" y="571500"/>
                            <a:ext cx="800100" cy="342900"/>
                          </a:xfrm>
                          <a:prstGeom prst="wedgeRoundRectCallout">
                            <a:avLst>
                              <a:gd name="adj1" fmla="val -87596"/>
                              <a:gd name="adj2" fmla="val 4230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99C6F" w14:textId="6747C1ED" w:rsidR="0053215D" w:rsidRDefault="0053215D" w:rsidP="009B2CDE">
                              <w:pPr>
                                <w:pStyle w:val="bafarada"/>
                              </w:pPr>
                              <w:r>
                                <w:t>edats[6]</w:t>
                              </w:r>
                            </w:p>
                            <w:p w14:paraId="40C32817" w14:textId="77777777" w:rsidR="0053215D" w:rsidRDefault="0053215D" w:rsidP="009B2CDE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16E74" id="Agrupar 2776" o:spid="_x0000_s1077" style="position:absolute;left:0;text-align:left;margin-left:5.15pt;margin-top:16.75pt;width:459pt;height:156.4pt;z-index:251875328" coordsize="58293,1986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XVm9RQcAAFU1AAAOAAAAZHJzL2Uyb0RvYy54bWzsW1tvm0gUfl9p/wPi&#13;&#10;PbW5g1WnyqZNVSnbRm1XfR7DYLMFhh1wnOyv328uYOPYSZpt7FbFUpyBuXDOme+cM/MNfvnqpsiN&#13;&#10;a8rrjJVT03oxNg1axizJyvnU/OvzxUloGnVDyoTkrKRT85bW5qvT3397uaom1GYLlieUGxikrCer&#13;&#10;amoumqaajEZ1vKAFqV+wipaoTBkvSINLPh8lnKwwepGP7PHYH60YTyrOYlrXuPtaVZqncvw0pXHz&#13;&#10;IU1r2hj51IRsjfzm8nsmvkenL8lkzkm1yGItBnmCFAXJSjy0G+o1aYix5NmdoYos5qxmafMiZsWI&#13;&#10;pWkWU6kDtLHGW9q85WxZSV3mk9W86swE027Z6cnDxu+v3/LqU3XFYYlVNYct5JXQ5SblhfgPKY0b&#13;&#10;abLbzmT0pjFi3PRCO3LGsGyMOisKfTvURo0XsPydfvHizQM9R+2DRz1xugslJuS+4kaWTE078GzT&#13;&#10;KEkBdJ3N+bIi3JD3tELfoKFluVIXqOKHXgi1JDxaXV3c8Ttd0RI3VIuHdN3X8wm6Oq2uEhyGLQQQ&#13;&#10;tlmrqWCIWbxk8dca1dKQm/WdLWHC2epPlsB0ZNkwieCtWfcjOwg907g79a41DkILVXLqd5rDjnxL&#13;&#10;dnUi321N1QLAd/1IdbZhSVG7xxxVFk/wp+GP0h34Pxwm0KtZcmrqQYpHjVEQ/nVZncBTK9JksyzP&#13;&#10;mlsZdWAoIVR5fZXFV1xd9BDptrOEBuK5hiP0E31EM9WJCKXkHBklO1+Qck7P6goRC46E7u0tztlq&#13;&#10;QUlSi9vCSP1R5GVPkFmeVRdZngsciLJWGUFvK2jssJoKSK9ZvCxo2agIy2kO7VlZL7KqNg0+ocWM&#13;&#10;wvH4u0QKRCY1jz9CbgiHcsNpEy9EMYUQ+j5mtquQEq+FFOrUiD8PIrEDk2t7W565hpIV+NIlOijB&#13;&#10;yrxu3lJWGKIAsSGpBDq5vqyFzGjaNhFSl0wYT+qSl70baCjuSPmFxLoIBYQLIn/Vra1xdcfa3xSi&#13;&#10;Py1IRSGlGLYHLLibCnUfrkluSJ/SbUQMlxOg/P4eAPU6iItHmd9zQsRZhIG1L7eBMbB1AhAFZdE2&#13;&#10;irSW1canOQBZC83IZI/9a5ZnSYvfms9n5zk3oOzUvJAf/YBes7w0VlMz8mxPjtyr6w0xlp9dQyDV&#13;&#10;lomcdeFsb3S5IVmuyu3kt/ZSc9PczG5kFnICMaionLHkFmjmDFiDWbA2QmHB+L+mscI6Y2rW/yyJ&#13;&#10;iET5uxIoiSzXFQsTeeF60pR8s2a2WUPKGENNzcY0VPG8UYuZZcWz+QJPsqQFSnaGeJ5mEt9rqYBY&#13;&#10;cQGgHg6xfg+xXmsmoPq5Eetb4wGxasZVuBJzv0asTLlrbAyIbZeTQQ+x/iERG9oDYvcjNmqnYoix&#13;&#10;/VUBNtkbq4IuFR0gxgbBgFidVXfEWGT2YVWwcx2Lnd8GYrtUdADEhp67vScd1rHdqgC2GRC7C7E+&#13;&#10;FukbiO1S0QEQ67rDzuueGKspsGHnhdU90NjRooJ620Cs1eWiA0DW8cMhyO5dyLqSDfyZtl5rLv5g&#13;&#10;xAEIYw3f8yVJODMSajTI1AzsviKThQE1lo3m5g+G44gue6nFWHuUsHWG4YT+uKXu29wPbt9quX1J&#13;&#10;wzzAZP1vGpFMqDyf0iSkUGa9gqyb25wKkiwvP9IUG1N5/iLpPXEyRjtOjMQxiFpFDOvWopWiXh/f&#13;&#10;UbcXXZVU3/LUrod8MiubrnORlYwrSq4vdvK1FTlV7dv4rvQWxlgvSTqWc2vbV1fxRQZO95LUzRXh&#13;&#10;OLfTfNsHkG5pzkAJMl0yDcHA7br/ffm5clmcM1CVCH6QThYhE2/ytphyVnzBkeWZYAVRtZfQw5Fn&#13;&#10;TM/OZCN1AHFZfqpwbKEIPsGrfr75QnilmVXhGu9ZyxvfYVdVWzFBj6AGD+7tbke5CNpSKmHYh9wU&#13;&#10;YCbAbHuB5W0f+m3GBce1I1W//3hhRZM5/SjIZHH0cU7ynC03zhvEDMwTHdhI8jeAkhY5oCvofMsK&#13;&#10;HVcypP1G4ITWjTzPG0tOqt8G54LrNpbv+5IFgJySZod79U859lPkz8qyF1mD4/48K6YmDIuP2G2Q&#13;&#10;yZMod2WpnymLClkPcEjkd4dER/Km1mfgUraNXKtneVeqfW6XiiJLLXz73tLzqCgI2gPFTdf8BT2q&#13;&#10;47q3Mu33TZJ7c94Pe4jld4dYR/IoK7BckZpEltJvqcjAeQyXckMrlLn5HpeynCiK9Bsfv7hPdWz8&#13;&#10;4FN9euLYaz4b76qJ5dyOV5vaBCbebHruDHXi7vSUXoayAtexdvjcL5iiul3B4E49dwoAGMX2HSlF&#13;&#10;OZ7rtG9PHjtFnfhj15EU/X05yvXsYMhRydR0u9OMwan6TtVxkEdyKhdUZKBz1LG3Uid4ncoZP0RP&#13;&#10;DJsp/Uag2lIO9MSdd1iDY9MT3tiO8NuRH4LyOwkDL9pB5/WWfy78bkhUSFRed77zsyQqSaXjtzuS&#13;&#10;gNW/MxI/Dtq8lmcf619Dnf4HAAD//wMAUEsDBAoAAAAAAAAAIQBpyObf5Q8AAOUPAAAUAAAAZHJz&#13;&#10;L21lZGlhL2ltYWdlMS5wbmeJUE5HDQoaCgAAAA1JSERSAAABsAAAAHUIAgAAAKB+I84AAAABc1JH&#13;&#10;QgCuzhzpAAAACXBIWXMAAA7EAAAOwwHaapjcAAAPiklEQVR4Xu1dO5bcNhDc8Xu6gK6wn8DPJ1if&#13;&#10;QCsFihTa2TiUEitS6MhOVqE2s0NFDuzVCaQT6DlYja6gC2wwbhIkBuTMkCAanyK3JpH0BIKF6u5C&#13;&#10;owGSq+12e8IfGSADZIAMnJx8RxLIABkgA2TAMEBBpCeQATJABhoGKIh0BTJABsgABZE+QAbIABno&#13;&#10;MsAMMZpHrFaraH2xIzJABkowsELeZabElHAJ3pMMPBQGRP1EZFwNRBfEb9++4Rvn8ePHsDiRsYll&#13;&#10;MeFhojKBgIzNhqqAlL/DBkUPpyuIuEvmuaSHxvaYP2RsJrYBecNEZdUQkLGDkGahhvf39z3woIIo&#13;&#10;ariPFdAVJHhgcSJjM2oISB0mKquGgIztRyXyjOLmhgfJRBREqqFe+pEDm2oYYF9wg44KTcCQ010y&#13;&#10;QCacIFIN9X4AHjyY8DBRzS43xM9hhw2NJYhUQ6qhnoGAHqiGAaT1LkHm0D+BBRJEquHinRIzZjBR&#13;&#10;MTfUh0OAZKMIItVQb37kwGbdMMC+4Ab1T7sCxh79Ek8yIQSRaqg3v6e99TcK6wETHiYq5oZhPjZw&#13;&#10;lb+hywsi1VBvfn976+8V0AMmPExUVMMABxu+ZJKhCwsi1VBv/kn21t9uag+Y8DBRUQ2netdo+6mG&#13;&#10;LimIVMNRc442mGrv0Q7jNsCEh4mKahjX98LK1sUEkWqoNz9yYIe5o56T0R6QSUPG5hI7C5xhIMsI&#13;&#10;ItVwNG5HG4TZe7TbWA0w4WGiYm4Yy+tsP8GGLiCIVEO9+YPtrb+1Tw+Y8DBRUQ19PGpSG42hcwsi&#13;&#10;1XCSaQ821thbf/fRHjDhYaKiGo6609QGSkNnFUSq4VTr7rdX2lsPYLgHTHiYqKiG0b1Rb+h8gkg1&#13;&#10;1Jtfb289hoEeMOFhoqIaRnfFKIbOJIhUQ735o9hbD+NYD5jwMFFRDaP7YSxD5xBEqqHe/LHsrUcy&#13;&#10;o7ImMmnI2FwTzwJnRJDJBZFqqNegiPbWg5lLWROZNGRsD1kNZexpBZFqqBcg8ODBhIeJiitlfTj0&#13;&#10;eohu6ISCSDXUmz+6vfWQ8DMIZNKQseFbNrUaJswQqYZ66QEPHkx4mKiYG+rDIYMaphJEqqHe/MiB&#13;&#10;LaPDhIeJimqoD4c8aphEEKmGevMjBzbVMMC+4Aa1I5oFzqQgI9cQqYYB0ZJt9tNjoxoGcJg0gAPw&#13;&#10;HLtkFjhTg4wpiFRDvXemtrcSISY8TFRcKSudbf/yDIaOJohUQ735M9hbAxITHiYqqqHG0w5em8fQ&#13;&#10;cQSRaqg3fx57B+PEhIeJimoY7GbFl/MRBJFqqDc/cmCzbhhgX3CDchflmE21gkg1DIgW7qIsmzSq&#13;&#10;od6+pSRbJYhUQ73hwYMHEx4mKq6U9eFQPFcIF0Sqod78yIHNlXKAfcENWirtCmCylPsFCiLVMMzG&#13;&#10;7lXgwYMJDxMVc0N9OBTPDQ2AEEGkGurNjxzYpSbnUVaRSUPGNqNpuPjUMlkQqYajcTvaADx4MOFh&#13;&#10;oioewKPORjWcRNE0QaQaTiL3YGPkwGZuGGBfcIOybjjJphMEkWo4iVmqoZ4u/PyLahjLyiCTsa8g&#13;&#10;Ug31hgcPHkx4mKjwlZor5bCA9RJEqmEYuTNySkzdwURFNdSHQ68HHEOPCyLVUG9+HHvPaCGPTBoy&#13;&#10;thlNw4BTy2q73Q4EvKihXg7YAxkgA7EYuL+/f/ToUazeEPqRERWEIWS6GjgkiEYNN5tNKbhnZ2ej&#13;&#10;d5c2ZUHK3UdxjjYowjAsdZh0GRshY9v3InC0Aq+sGgpjPUEcWjIPJ48ZYnhUDQ0Gz2bpABcHEDy0&#13;&#10;4siLAwimjhcukoHxGuIih81BkQEyQAb2GaAg0ivIABkgAw0DFES6AhkgA2SAgkgfIANkgAx0GWCG&#13;&#10;SI8gA2SADDBDpA+QATJABpgh0gfIABkgAwcZ4JKZjkEGyAAZ4JKZPkAGyAAZ4JKZPkAGyAAZ4JKZ&#13;&#10;PkAGyAAZGGKANUT6BxkgA2SANUT6ABkgA2SANUT6ABkgA2SANUT6ABkgA2SANUT6ABkgA2TAgwFu&#13;&#10;qniQxCZkgAwslwH3QykUxOXamSMjA2TAgwH30wBZBfHud/mIwu73+92pB9rcTU5rlD/9M/TtrdyY&#13;&#10;eD8yQAYSMLD/ua4cgnh6uv3np0oHr246Y7q5WtXKgyKLp7UWrmqUn97/uz1FATbgCbOYYxJ4MrvM&#13;&#10;zYCJjupXhewMQmOUIPN5qd6Xo5ILotC4Wp2/+nQM3qdX5yuEdEw0e2W0sP6t37xcff06ymnBBmaS&#13;&#10;2Z9jEMgsSAtvnYIBSWl+tNHx6b8vKe6Rt8/ex/bszdMKYqUyNmQvr79st/KVNfl9ub48uby+Xjcw&#13;&#10;RBQLhrGZ+bqaffn9eV77TLmbmauPTTKlyGxWAf2iyBJSiSnGWWDbSg1bb5Mg3mxeX2DnCqM2OKaG&#13;&#10;cmFCQZQIsUG7vt1u/npmc67Vs7/kn89e18pY/z69+uMuex5upLCVbMG4bfBcvnhafe0Z8dfLZE/W&#13;&#10;t2aO2W5v2/lFyPw5XSGirX90lG9vRjHUfb4r9k3vEduZ5R9mFfsgdJf2nLB3algnNBLEiFExBdOA&#13;&#10;GiYUREcNKyJlTjmIWZSxjeObvz9MGZaurVsurHqqZKWa9778V6/tf7jAXC+Lgu8SQyOFry8ME1+/&#13;&#10;Xrxr9byeX5Kx2XB0yABiajvFncga4E+ZA3WGin+1UZZ63YK1DrA1uv5UU//bKTutnz+JT8sxFW5y&#13;&#10;Q7HsR/Qikg8pw2qYShDF535uqoYVkcNR8eTXJkssk06YhXwrK4ZTrEBx7fzkuUkDq4y7i7nWxNXL&#13;&#10;N22a+PkuUeX768XrXS7azCUmSd18efH+vBHsKt0GzCaqiradUpDWARWwXj34cHyLv77Ls2KVpOEX&#13;&#10;w9WDUcNUgvjhj0YO17cjalgZ/ezih9r2OWu1kk+9NkHsLORlN/zus0kQQRfMFvaxjNsGkQR7uiS3&#13;&#10;5a4msNVlWYTa8MEsM3Uq2hLmKSnyyVZsm2pZatTQqbM3k0z/j8pfJ3Ue1lhi4W2DSYL4QeSGhqj4&#13;&#10;NUSx7m9ms3Z9Oxq3dbvz75tCYpjtIl5lVoP5liQRoZuuPvzdUP/mZT5NN8eq6ogGTQwFmaPXt2ZJ&#13;&#10;AjLtVdLTrKeApOdDkxyKQTMlpNFjwe1wdKVsG8cXxDY9XN++8yx1NEWp8gvVTZ0glscR6Bt2Krq8&#13;&#10;/jXPqkqA1qmESQ1Bg8fR6wrix5cnUNPeppHDfGvhUfdqHakDaXcOsfNoxQxOEfirYfwMUVhrc5Tn&#13;&#10;njG5eWsSSoCKzsB2wagTlW6wSzRkLyNXeliVmXY1OTloLyft2x/G8d36AJ1dytebe0jTnt0lw9mA&#13;&#10;so7kQpL82j2l2zp7ZfGcW94BQTZJDeML4m7N5rcTtts2BdBDEymwW8wD3tBJ03JVfGo1PL4RUJ24&#13;&#10;L3zk3tlCqVJDU33b/Pu+SmcBDhJUVmuqS3Is4NycAwqI+ciXNATtAlLU0GzKy/6jLWnaY143V7/k&#13;&#10;PzDnOeSpahhfEBtN8Vt2OjtrVVaTbhPAkz6TIM5uxeyoYd5lV1OwrOqGvdK/PRMpcV4qg3C2UDpr&#13;&#10;eZw6cXUq4KNzTEmc7+bKPXNT5GmFnh5KkLbV4c4Gqdnfq88bZD0w5xnL0ixADeMLYrvoHC9Yu1t+&#13;&#10;XpvR/kw8pJbOonX8hFNcYtqN+gPPLch/2UPuN7+9TXQAaGA4dgulTmt22wJtSQdl1hNNlGcU3J/l&#13;&#10;TUZXp425H/a3R3FlV87msLIhsF8B29XH4jpWjN7C1DC+ILZjGTpT2HvyTDzWbzM6Bk/H+7BnbtLe&#13;&#10;JmrvzqI1txqOjkNCvcBxqjqG2y3vSgzdY1UVZlsWybcJP0pVp4GVyPaUvTx2VGBGaWYMky7KJt3e&#13;&#10;/qh7LsevPDaNB03rYDVMJ4jyspjDD231qrOymIE5vtvfUuk9o1Zq6XfMMxwmdwUyjRvFvXY3wax9&#13;&#10;t9f0AJzqwcnlen1iCnPOr90B6u7/gBTvuuOX3PFPcz7oaDDpCTvaQ3Mo2MTEXr3V5flg8pgQ2VjX&#13;&#10;GjWML4j2SGHvFQOH3gA29Ejf2KgT/n9T3u48LJXwdgFdu++5wX3Y3h6/ypg/tEdYahm5uTn6iqV9&#13;&#10;0j8D7GbsoWofWQjwkfBLmoehbq5+fNvkNL36gvv+KpmKEZZ3drRKNZR+Vr3XgfWIlJdrS4HDn92R&#13;&#10;nUfbkTyHu/fkmf9d3JYyu09CaK/1flhKrtAuSINB9jiZgtnh+sjZ2lio9g23wxn01FcwMPd9IoJq&#13;&#10;P1ybDVPH/Rqol9eyuPbxwGBsPp27bbp7ZR5PfB26QRjadlu56dHS6L72Rh8U0rvAu7+/n8rMsfZ6&#13;&#10;NYwviNLjSNAGRcgAZQEmH1Ht2AiN4cNU2x14L9q93ejoeekoqPZhOOEUOJEkAmYlRmAFF2oSYevP&#13;&#10;fO6RJkX2EIy2p4k9eBoCe9lMLEGMooaCLf6TKtUOY/csQU1BezjDeXbYO6QjN5QTA807EtqO64Xn&#13;&#10;7l1kke8Xo7vOe25cPrsHXtw9yvq2kQ/i2NLH/ok5W3K1RxNhDw+Mn4GIYbKBPnY0Vm8g6zzsYWh0&#13;&#10;TkH7P/EVE7ScqTkUxea9UNVOVcybqfuKpYZJMkT16KZ1EDwHTruNrrUe5G7GVuQLvUEEoOoumgZI&#13;&#10;UT3GFwDMxz52ZaCpfEXB5ltZUj8NGQWtD7dhbaIsmSOqYZIMMYwaXuXFQDw19LrdfiOPOn/1arL5&#13;&#10;v1Q5kB+/y6qXVx5YRXUuJo0+XMZVQwqiD+cQbZo3bkXaiQoeUvc1tJ1uTNmhfh9YjvdThQyhfY4q&#13;&#10;5NrY15gT2c5rzu0NmifkcGmMTUVwf9HVkEvmYFtMuxBz5YKJSphNBMxZ74ev6BNhm+ZP3q3B0WqW&#13;&#10;zCnUkBmit2ex4QIYOHv6oj7pnPP1aAugDXAIidSQgghoa0JKxYB9Kg5tkzTVgBfabzo1pCAu1GU4&#13;&#10;LDKwUAaSqiEFcaFew2GRgSUykFoNKYhL9BqOiQwskYEMakhBXKLjcExkYHEM5FFDCuLiHIcDIgOL&#13;&#10;YyCbGlIQF+c7HBAZWBYDOdWQgrgs3+FoyMCyGMishhTEZbkPR0MGFsRAfjWkIC7IfTgUMrAgBoqo&#13;&#10;IQVxQR7EoZCBpTBQSg0piEvxII6DDCyFgYJqSEFcihNxHGRgEQyUVUMK4iKciIMgA4tgoLgaUhAX&#13;&#10;4UccBBmYPwMIakhBnL8fcQRkYP4MgKghBXH+rsQRkIGZM4CjhhTEmbsS4ZOBmTMApYbC5Wq73Q5Q&#13;&#10;ulphfYB15tYnfDJABjoMDOtPfrJGBDE/oKl3FMlG43R/CLMAOZV5ticDy2Pgu+UNCXBE+JINSBoh&#13;&#10;kYH8DMwgvcpPCu9IBsjAw2Tgf6QXGpugw87kAAAAAElFTkSuQmCCUEsDBBQABgAIAAAAIQDHSXwT&#13;&#10;4wAAAA4BAAAPAAAAZHJzL2Rvd25yZXYueG1sTE/LbsIwELxX6j9YW6m34oQUBCEOQvRxQpUKlVBv&#13;&#10;Jl6SiHgdxSYJf9/tqb2sNDO7szPZerSN6LHztSMF8SQCgVQ4U1Op4Ovw9rQA4YMmoxtHqOCGHtb5&#13;&#10;/V2mU+MG+sR+H0rBJuRTraAKoU2l9EWFVvuJa5FYO7vO6sCwK6Xp9MDmtpHTKJpLq2viD5VucVth&#13;&#10;cdlfrYL3QQ+bJH7td5fz9vZ9mH0cdzEq9fgwvqx4bFYgAo7h7wJ+O3B+yDnYyV3JeNEwjhLeVJAk&#13;&#10;MxCsL6cLJk5MPM8TkHkm/9fIfw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AiXVm9RQcAAFU1AAAOAAAAAAAAAAAAAAAAADoCAABkcnMvZTJvRG9jLnhtbFBLAQIt&#13;&#10;AAoAAAAAAAAAIQBpyObf5Q8AAOUPAAAUAAAAAAAAAAAAAAAAAKsJAABkcnMvbWVkaWEvaW1hZ2Ux&#13;&#10;LnBuZ1BLAQItABQABgAIAAAAIQDHSXwT4wAAAA4BAAAPAAAAAAAAAAAAAAAAAMIZAABkcnMvZG93&#13;&#10;bnJldi54bWxQSwECLQAUAAYACAAAACEAqiYOvrwAAAAhAQAAGQAAAAAAAAAAAAAAAADSGgAAZHJz&#13;&#10;L19yZWxzL2Uyb0RvYy54bWwucmVsc1BLBQYAAAAABgAGAHwBAADFGwAAAAA=&#13;&#10;">
                <v:group id="Agrupar 2752" o:spid="_x0000_s1078" style="position:absolute;left:1143;top:6858;width:48006;height:13004" coordsize="48006,13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zqZygAAAOIAAAAPAAAAZHJzL2Rvd25yZXYueG1sRI9Ba8JA&#13;&#10;FITvhf6H5RW86SYp2hJdRWwVDyKohdLbI/tMgtm3Ibsm8d+7gtDLwDDMN8xs0ZtKtNS40rKCeBSB&#13;&#10;IM6sLjlX8HNaDz9BOI+ssbJMCm7kYDF/fZlhqm3HB2qPPhcBwi5FBYX3dSqlywoy6Ea2Jg7Z2TYG&#13;&#10;fbBNLnWDXYCbSiZRNJEGSw4LBda0Kii7HK9GwabDbvkef7e7y3l1+zuN97+7mJQavPVf0yDLKQhP&#13;&#10;vf9vPBFbrSD5GCfwuBTugJzfAQAA//8DAFBLAQItABQABgAIAAAAIQDb4fbL7gAAAIUBAAATAAAA&#13;&#10;AAAAAAAAAAAAAAAAAABbQ29udGVudF9UeXBlc10ueG1sUEsBAi0AFAAGAAgAAAAhAFr0LFu/AAAA&#13;&#10;FQEAAAsAAAAAAAAAAAAAAAAAHwEAAF9yZWxzLy5yZWxzUEsBAi0AFAAGAAgAAAAhAL0nOpnKAAAA&#13;&#10;4gAAAA8AAAAAAAAAAAAAAAAABwIAAGRycy9kb3ducmV2LnhtbFBLBQYAAAAAAwADALcAAAD+AgAA&#13;&#10;AAA=&#13;&#10;">
                  <v:group id="Group 2" o:spid="_x0000_s1079" style="position:absolute;left:6927;width:41079;height:13004" coordorigin="2961,3964" coordsize="6469,20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58CygAAAOIAAAAPAAAAZHJzL2Rvd25yZXYueG1sRI9Pa8JA&#13;&#10;FMTvhX6H5RV6q5soWomuIv7DgwhVQbw9ss8kmH0bstskfntXKPQyMAzzG2Y670wpGqpdYVlB3ItA&#13;&#10;EKdWF5wpOJ82X2MQziNrLC2Tggc5mM/e36aYaNvyDzVHn4kAYZeggtz7KpHSpTkZdD1bEYfsZmuD&#13;&#10;Ptg6k7rGNsBNKftRNJIGCw4LOVa0zCm9H3+Ngm2L7WIQr5v9/bZ8XE/Dw2Ufk1KfH91qEmQxAeGp&#13;&#10;8/+NP8ROK+h/DwfwuhTugJw9AQAA//8DAFBLAQItABQABgAIAAAAIQDb4fbL7gAAAIUBAAATAAAA&#13;&#10;AAAAAAAAAAAAAAAAAABbQ29udGVudF9UeXBlc10ueG1sUEsBAi0AFAAGAAgAAAAhAFr0LFu/AAAA&#13;&#10;FQEAAAsAAAAAAAAAAAAAAAAAHwEAAF9yZWxzLy5yZWxzUEsBAi0AFAAGAAgAAAAhANJrnwLKAAAA&#13;&#10;4gAAAA8AAAAAAAAAAAAAAAAABwIAAGRycy9kb3ducmV2LnhtbFBLBQYAAAAAAwADALcAAAD+AgAA&#13;&#10;AAA=&#13;&#10;">
                    <v:shape id="Picture 3" o:spid="_x0000_s1080" type="#_x0000_t75" style="position:absolute;left:2961;top:4250;width:6469;height:1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G+EayQAAAOIAAAAPAAAAZHJzL2Rvd25yZXYueG1sRI/RagIx&#13;&#10;FETfC/5DuAVfimZdbFdXo5SKYPtW6wdck2t27eZm2URd/74pFPoyMAxzhlmue9eIK3Wh9qxgMs5A&#13;&#10;EGtvarYKDl/b0QxEiMgGG8+k4E4B1qvBwxJL42/8Sdd9tCJBOJSooIqxLaUMuiKHYexb4pSdfOcw&#13;&#10;JttZaTq8JbhrZJ5lL9JhzWmhwpbeKtLf+4tLlCy/z73c6bMtZu/bD22PxZNVavjYbxZJXhcgIvXx&#13;&#10;v/GH2BkFefE8hd9L6Q7I1Q8AAAD//wMAUEsBAi0AFAAGAAgAAAAhANvh9svuAAAAhQEAABMAAAAA&#13;&#10;AAAAAAAAAAAAAAAAAFtDb250ZW50X1R5cGVzXS54bWxQSwECLQAUAAYACAAAACEAWvQsW78AAAAV&#13;&#10;AQAACwAAAAAAAAAAAAAAAAAfAQAAX3JlbHMvLnJlbHNQSwECLQAUAAYACAAAACEAeRvhGskAAADi&#13;&#10;AAAADwAAAAAAAAAAAAAAAAAHAgAAZHJzL2Rvd25yZXYueG1sUEsFBgAAAAADAAMAtwAAAP0CAAAA&#13;&#10;AA==&#13;&#10;">
                      <v:imagedata r:id="rId13" o:title=""/>
                    </v:shape>
                    <v:oval id="Oval 4" o:spid="_x0000_s1081" style="position:absolute;left:53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/5WyQAAAOIAAAAPAAAAZHJzL2Rvd25yZXYueG1sRI9Ba8JA&#13;&#10;FITvhf6H5RV6qxsN0RJdRQwFe+ih0d4f2WcSzL4N2WdM/323UOhlYBjmG2azm1ynRhpC69nAfJaA&#13;&#10;Iq68bbk2cD69vbyCCoJssfNMBr4pwG77+LDB3Po7f9JYSq0ihEOOBhqRPtc6VA05DDPfE8fs4geH&#13;&#10;Eu1QazvgPcJdpxdJstQOW44LDfZ0aKi6ljdnoKj35XLUqWTppThKdv36eE/nxjw/TcU6yn4NSmiS&#13;&#10;/8Yf4mgNLFZZBr+X4h3Q2x8AAAD//wMAUEsBAi0AFAAGAAgAAAAhANvh9svuAAAAhQEAABMAAAAA&#13;&#10;AAAAAAAAAAAAAAAAAFtDb250ZW50X1R5cGVzXS54bWxQSwECLQAUAAYACAAAACEAWvQsW78AAAAV&#13;&#10;AQAACwAAAAAAAAAAAAAAAAAfAQAAX3JlbHMvLnJlbHNQSwECLQAUAAYACAAAACEAsJf+VskAAADi&#13;&#10;AAAADwAAAAAAAAAAAAAAAAAHAgAAZHJzL2Rvd25yZXYueG1sUEsFBgAAAAADAAMAtwAAAP0CAAAA&#13;&#10;AA==&#13;&#10;">
                      <v:textbox>
                        <w:txbxContent>
                          <w:p w14:paraId="6EB2C352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23</w:t>
                            </w:r>
                          </w:p>
                        </w:txbxContent>
                      </v:textbox>
                    </v:oval>
                    <v:oval id="Oval 5" o:spid="_x0000_s1082" style="position:absolute;left:610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WAhyQAAAOIAAAAPAAAAZHJzL2Rvd25yZXYueG1sRI9BS8NA&#13;&#10;FITvQv/D8gre7KYNiZJ2W4pBqAcPpnp/ZF+T0OzbkH2m8d+7guBlYBjmG2Z3mF2vJhpD59nAepWA&#13;&#10;Iq697bgx8HF+eXgCFQTZYu+ZDHxTgMN+cbfDwvobv9NUSaMihEOBBlqRodA61C05DCs/EMfs4keH&#13;&#10;Eu3YaDviLcJdrzdJkmuHHceFFgd6bqm+Vl/OQNkcq3zSqWTppTxJdv18e03Xxtwv53Ib5bgFJTTL&#13;&#10;f+MPcbIGNo9ZDr+X4h3Q+x8AAAD//wMAUEsBAi0AFAAGAAgAAAAhANvh9svuAAAAhQEAABMAAAAA&#13;&#10;AAAAAAAAAAAAAAAAAFtDb250ZW50X1R5cGVzXS54bWxQSwECLQAUAAYACAAAACEAWvQsW78AAAAV&#13;&#10;AQAACwAAAAAAAAAAAAAAAAAfAQAAX3JlbHMvLnJlbHNQSwECLQAUAAYACAAAACEAQEVgIckAAADi&#13;&#10;AAAADwAAAAAAAAAAAAAAAAAHAgAAZHJzL2Rvd25yZXYueG1sUEsFBgAAAAADAAMAtwAAAP0CAAAA&#13;&#10;AA==&#13;&#10;">
                      <v:textbox>
                        <w:txbxContent>
                          <w:p w14:paraId="5AFC18BF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20</w:t>
                            </w:r>
                          </w:p>
                        </w:txbxContent>
                      </v:textbox>
                    </v:oval>
                    <v:oval id="Oval 6" o:spid="_x0000_s1083" style="position:absolute;left:68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cW6yQAAAOIAAAAPAAAAZHJzL2Rvd25yZXYueG1sRI9Ba8JA&#13;&#10;FITvhf6H5RV6qxsN0RJdRQwFe+ihaXt/ZJ9JMPs2ZJ8x/nu3UOhlYBjmG2azm1ynRhpC69nAfJaA&#13;&#10;Iq68bbk28P319vIKKgiyxc4zGbhRgN328WGDufVX/qSxlFpFCIccDTQifa51qBpyGGa+J47ZyQ8O&#13;&#10;Jdqh1nbAa4S7Ti+SZKkdthwXGuzp0FB1Li/OQFHvy+WoU8nSU3GU7Pzz8Z7OjXl+mop1lP0alNAk&#13;&#10;/40/xNEaWKyyFfxeindAb+8AAAD//wMAUEsBAi0AFAAGAAgAAAAhANvh9svuAAAAhQEAABMAAAAA&#13;&#10;AAAAAAAAAAAAAAAAAFtDb250ZW50X1R5cGVzXS54bWxQSwECLQAUAAYACAAAACEAWvQsW78AAAAV&#13;&#10;AQAACwAAAAAAAAAAAAAAAAAfAQAAX3JlbHMvLnJlbHNQSwECLQAUAAYACAAAACEALwnFuskAAADi&#13;&#10;AAAADwAAAAAAAAAAAAAAAAAHAgAAZHJzL2Rvd25yZXYueG1sUEsFBgAAAAADAAMAtwAAAP0CAAAA&#13;&#10;AA==&#13;&#10;">
                      <v:textbox>
                        <w:txbxContent>
                          <w:p w14:paraId="144E5040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19</w:t>
                            </w:r>
                          </w:p>
                        </w:txbxContent>
                      </v:textbox>
                    </v:oval>
                    <v:oval id="Oval 7" o:spid="_x0000_s1084" style="position:absolute;left:772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llHIyQAAAOIAAAAPAAAAZHJzL2Rvd25yZXYueG1sRI/BasJA&#13;&#10;EIbvhb7DMoK3utEQK9FVpKGghx6atvchOybB7G7ITmN8e+dQ6GXgZ/i/mW93mFynRhpiG7yB5SIB&#13;&#10;Rb4KtvW1ge+v95cNqMjoLXbBk4E7RTjsn592mNtw8580llwrgfiYo4GGuc+1jlVDDuMi9ORldwmD&#13;&#10;Q5Y41NoOeBO46/QqSdbaYevlQoM9vTVUXctfZ6Coj+V61Cln6aU4cXb9+TinS2Pms6nYyjhuQTFN&#13;&#10;/N/4Q5ysgdVrJj+LkuiA3j8AAAD//wMAUEsBAi0AFAAGAAgAAAAhANvh9svuAAAAhQEAABMAAAAA&#13;&#10;AAAAAAAAAAAAAAAAAFtDb250ZW50X1R5cGVzXS54bWxQSwECLQAUAAYACAAAACEAWvQsW78AAAAV&#13;&#10;AQAACwAAAAAAAAAAAAAAAAAfAQAAX3JlbHMvLnJlbHNQSwECLQAUAAYACAAAACEAXpZRyMkAAADi&#13;&#10;AAAADwAAAAAAAAAAAAAAAAAHAgAAZHJzL2Rvd25yZXYueG1sUEsFBgAAAAADAAMAtwAAAP0CAAAA&#13;&#10;AA==&#13;&#10;">
                      <v:textbox>
                        <w:txbxContent>
                          <w:p w14:paraId="1B695A34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18</w:t>
                            </w:r>
                          </w:p>
                        </w:txbxContent>
                      </v:textbox>
                    </v:oval>
                    <v:oval id="Oval 8" o:spid="_x0000_s1085" style="position:absolute;left:854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2vRTyQAAAOIAAAAPAAAAZHJzL2Rvd25yZXYueG1sRI9BS8NA&#13;&#10;FITvQv/D8gRvdtOGVE27LaWhUA8ejHp/ZF+T0OzbkH2m6b93BcHLwDDMN8xmN7lOjTSE1rOBxTwB&#13;&#10;RVx523Jt4PPj+PgMKgiyxc4zGbhRgN12drfB3Porv9NYSq0ihEOOBhqRPtc6VA05DHPfE8fs7AeH&#13;&#10;Eu1QazvgNcJdp5dJstIOW44LDfZ0aKi6lN/OQFHvy9WoU8nSc3GS7PL19poujHm4n4p1lP0alNAk&#13;&#10;/40/xMkaWD5lL/B7Kd4Bvf0BAAD//wMAUEsBAi0AFAAGAAgAAAAhANvh9svuAAAAhQEAABMAAAAA&#13;&#10;AAAAAAAAAAAAAAAAAFtDb250ZW50X1R5cGVzXS54bWxQSwECLQAUAAYACAAAACEAWvQsW78AAAAV&#13;&#10;AQAACwAAAAAAAAAAAAAAAAAfAQAAX3JlbHMvLnJlbHNQSwECLQAUAAYACAAAACEAMdr0U8kAAADi&#13;&#10;AAAADwAAAAAAAAAAAAAAAAAHAgAAZHJzL2Rvd25yZXYueG1sUEsFBgAAAAADAAMAtwAAAP0CAAAA&#13;&#10;AA==&#13;&#10;">
                      <v:textbox>
                        <w:txbxContent>
                          <w:p w14:paraId="33B64426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20</w:t>
                            </w:r>
                          </w:p>
                        </w:txbxContent>
                      </v:textbox>
                    </v:oval>
                    <v:oval id="Oval 9" o:spid="_x0000_s1086" style="position:absolute;left:4482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JdzyAAAAOIAAAAPAAAAZHJzL2Rvd25yZXYueG1sRI9Ba8JA&#13;&#10;EIXvhf6HZQRvdaPBVKKrSENBDz00be9DdkyC2d2Qncb4751DoZeBx/C+x7c7TK5TIw2xDd7AcpGA&#13;&#10;Il8F2/rawPfX+8sGVGT0FrvgycCdIhz2z087zG24+U8aS66VQHzM0UDD3Odax6ohh3ERevLyu4TB&#13;&#10;IUscam0HvAncdXqVJJl22HpZaLCnt4aqa/nrDBT1scxGnfI6vRQnXl9/Ps7p0pj5bCq2co5bUEwT&#13;&#10;/zf+ECdrYPWaiYQoiQ7o/QMAAP//AwBQSwECLQAUAAYACAAAACEA2+H2y+4AAACFAQAAEwAAAAAA&#13;&#10;AAAAAAAAAAAAAAAAW0NvbnRlbnRfVHlwZXNdLnhtbFBLAQItABQABgAIAAAAIQBa9CxbvwAAABUB&#13;&#10;AAALAAAAAAAAAAAAAAAAAB8BAABfcmVscy8ucmVsc1BLAQItABQABgAIAAAAIQBujJdzyAAAAOIA&#13;&#10;AAAPAAAAAAAAAAAAAAAAAAcCAABkcnMvZG93bnJldi54bWxQSwUGAAAAAAMAAwC3AAAA/AIAAAAA&#13;&#10;">
                      <v:textbox>
                        <w:txbxContent>
                          <w:p w14:paraId="726135AD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17</w:t>
                            </w:r>
                          </w:p>
                        </w:txbxContent>
                      </v:textbox>
                    </v:oval>
                    <v:oval id="Oval 10" o:spid="_x0000_s1087" style="position:absolute;left:3681;top:3964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DLoyQAAAOIAAAAPAAAAZHJzL2Rvd25yZXYueG1sRI9BS8NA&#13;&#10;FITvQv/D8gre7CYNjZJ2W4pBqAcPpnp/ZF+T0OzbkH2m8d+7guBlYBjmG2Z3mF2vJhpD59lAukpA&#13;&#10;EdfedtwY+Di/PDyBCoJssfdMBr4pwGG/uNthYf2N32mqpFERwqFAA63IUGgd6pYchpUfiGN28aND&#13;&#10;iXZstB3xFuGu1+skybXDjuNCiwM9t1Rfqy9noGyOVT7pTDbZpTzJ5vr59pqlxtwv53Ib5bgFJTTL&#13;&#10;f+MPcbIG1o95Cr+X4h3Q+x8AAAD//wMAUEsBAi0AFAAGAAgAAAAhANvh9svuAAAAhQEAABMAAAAA&#13;&#10;AAAAAAAAAAAAAAAAAFtDb250ZW50X1R5cGVzXS54bWxQSwECLQAUAAYACAAAACEAWvQsW78AAAAV&#13;&#10;AQAACwAAAAAAAAAAAAAAAAAfAQAAX3JlbHMvLnJlbHNQSwECLQAUAAYACAAAACEAAcAy6MkAAADi&#13;&#10;AAAADwAAAAAAAAAAAAAAAAAHAgAAZHJzL2Rvd25yZXYueG1sUEsFBgAAAAADAAMAtwAAAP0CAAAA&#13;&#10;AA==&#13;&#10;">
                      <v:textbox>
                        <w:txbxContent>
                          <w:p w14:paraId="16551FD1" w14:textId="77777777" w:rsidR="0053215D" w:rsidRPr="00BA7559" w:rsidRDefault="0053215D" w:rsidP="0033427A">
                            <w:pPr>
                              <w:pStyle w:val="Esquema"/>
                              <w:ind w:right="-220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19</w:t>
                            </w:r>
                          </w:p>
                        </w:txbxContent>
                      </v:textbox>
                    </v:oval>
                  </v:group>
                  <v:shape id="Cuadro de texto 2764" o:spid="_x0000_s1088" type="#_x0000_t202" style="position:absolute;top:3860;width:8001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5H9yQAAAOIAAAAPAAAAZHJzL2Rvd25yZXYueG1sRI9PawIx&#13;&#10;FMTvQr9DeAVvNalYq+tGKRXBU0WrgrfH5u0funlZNtHdfvtGKHgZGIb5DZOueluLG7W+cqzhdaRA&#13;&#10;EGfOVFxoOH5vXmYgfEA2WDsmDb/kYbV8GqSYGNfxnm6HUIgIYZ+ghjKEJpHSZyVZ9CPXEMcsd63F&#13;&#10;EG1bSNNiF+G2lmOlptJixXGhxIY+S8p+Dler4fSVX84TtSvW9q3pXK8k27nUevjcrxdRPhYgAvXh&#13;&#10;0fhHbI2G8ft0AvdL8Q7I5R8AAAD//wMAUEsBAi0AFAAGAAgAAAAhANvh9svuAAAAhQEAABMAAAAA&#13;&#10;AAAAAAAAAAAAAAAAAFtDb250ZW50X1R5cGVzXS54bWxQSwECLQAUAAYACAAAACEAWvQsW78AAAAV&#13;&#10;AQAACwAAAAAAAAAAAAAAAAAfAQAAX3JlbHMvLnJlbHNQSwECLQAUAAYACAAAACEAaA+R/ckAAADi&#13;&#10;AAAADwAAAAAAAAAAAAAAAAAHAgAAZHJzL2Rvd25yZXYueG1sUEsFBgAAAAADAAMAtwAAAP0CAAAA&#13;&#10;AA==&#13;&#10;" filled="f" stroked="f">
                    <v:textbox>
                      <w:txbxContent>
                        <w:p w14:paraId="5AB2530A" w14:textId="77777777" w:rsidR="0053215D" w:rsidRPr="00C552DC" w:rsidRDefault="0053215D" w:rsidP="0033427A">
                          <w:pPr>
                            <w:rPr>
                              <w:sz w:val="36"/>
                            </w:rPr>
                          </w:pPr>
                          <w:r w:rsidRPr="00C552DC">
                            <w:rPr>
                              <w:sz w:val="36"/>
                            </w:rPr>
                            <w:t>edats</w:t>
                          </w:r>
                        </w:p>
                      </w:txbxContent>
                    </v:textbox>
                  </v:shape>
                </v:group>
                <v:shape id="_x0000_s1089" type="#_x0000_t62" style="position:absolute;top:5715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mitgygAAAOAAAAAPAAAAZHJzL2Rvd25yZXYueG1sRI/dasJA&#13;&#10;FITvBd9hOULvzMZSqySuUlsK/rTQxjzAafaYBLNnQ3ar8e1dodCbgWGYb5jFqjeNOFPnassKJlEM&#13;&#10;griwuuZSQX54H89BOI+ssbFMCq7kYLUcDhaYaHvhbzpnvhQBwi5BBZX3bSKlKyoy6CLbEofsaDuD&#13;&#10;PtiulLrDS4CbRj7G8bM0WHNYqLCl14qKU/ZrFGyy+cnGs8P162eXT7ef62I/XX8o9TDq39IgLykI&#13;&#10;T73/b/whNlrB0wzuh8IZkMsbAAAA//8DAFBLAQItABQABgAIAAAAIQDb4fbL7gAAAIUBAAATAAAA&#13;&#10;AAAAAAAAAAAAAAAAAABbQ29udGVudF9UeXBlc10ueG1sUEsBAi0AFAAGAAgAAAAhAFr0LFu/AAAA&#13;&#10;FQEAAAsAAAAAAAAAAAAAAAAAHwEAAF9yZWxzLy5yZWxzUEsBAi0AFAAGAAgAAAAhAPaaK2DKAAAA&#13;&#10;4AAAAA8AAAAAAAAAAAAAAAAABwIAAGRycy9kb3ducmV2LnhtbFBLBQYAAAAAAwADALcAAAD+AgAA&#13;&#10;AAA=&#13;&#10;" adj="36363,22789">
                  <v:textbox>
                    <w:txbxContent>
                      <w:p w14:paraId="16FEDE09" w14:textId="37B80332" w:rsidR="0053215D" w:rsidRDefault="0053215D" w:rsidP="00374CB2">
                        <w:pPr>
                          <w:pStyle w:val="bafarada"/>
                        </w:pPr>
                        <w:r>
                          <w:t>edats[0]</w:t>
                        </w:r>
                      </w:p>
                      <w:p w14:paraId="4A98BA76" w14:textId="77777777" w:rsidR="0053215D" w:rsidRDefault="0053215D" w:rsidP="00374CB2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090" type="#_x0000_t62" style="position:absolute;left:8001;top:2286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PtTygAAAOIAAAAPAAAAZHJzL2Rvd25yZXYueG1sRI/dasJA&#13;&#10;FITvC32H5RR6VzemaiW6SqmUSsGLRh/gmD35Idmz6e42xrd3C4XeDAzDfMOst6PpxEDON5YVTCcJ&#13;&#10;COLC6oYrBafj+9MShA/IGjvLpOBKHrab+7s1Ztpe+IuGPFQiQthnqKAOoc+k9EVNBv3E9sQxK60z&#13;&#10;GKJ1ldQOLxFuOpkmyUIabDgu1NjTW01Fm/8YBZ8ffKZhl34/j7P+2ObzsnWHUqnHh3G3ivK6AhFo&#13;&#10;DP+NP8ReK0hfFnP4vRTvgNzcAAAA//8DAFBLAQItABQABgAIAAAAIQDb4fbL7gAAAIUBAAATAAAA&#13;&#10;AAAAAAAAAAAAAAAAAABbQ29udGVudF9UeXBlc10ueG1sUEsBAi0AFAAGAAgAAAAhAFr0LFu/AAAA&#13;&#10;FQEAAAsAAAAAAAAAAAAAAAAAHwEAAF9yZWxzLy5yZWxzUEsBAi0AFAAGAAgAAAAhAI0Y+1PKAAAA&#13;&#10;4gAAAA8AAAAAAAAAAAAAAAAABwIAAGRycy9kb3ducmV2LnhtbFBLBQYAAAAAAwADALcAAAD+AgAA&#13;&#10;AAA=&#13;&#10;" adj="32208,31914">
                  <v:textbox>
                    <w:txbxContent>
                      <w:p w14:paraId="4B4E77A6" w14:textId="3D2DB887" w:rsidR="0053215D" w:rsidRDefault="0053215D" w:rsidP="009B2CDE">
                        <w:pPr>
                          <w:pStyle w:val="bafarada"/>
                        </w:pPr>
                        <w:r>
                          <w:t>edats[1]</w:t>
                        </w:r>
                      </w:p>
                      <w:p w14:paraId="1C50EB08" w14:textId="77777777" w:rsidR="0053215D" w:rsidRDefault="0053215D" w:rsidP="009B2CDE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091" type="#_x0000_t62" style="position:absolute;left:17145;top:1143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y93ygAAAOIAAAAPAAAAZHJzL2Rvd25yZXYueG1sRI9La8Mw&#13;&#10;EITvhf4HsYXeGrk5qI0TJYQ+SOmhIQ8IuS3WxjaxVkJSHPffV4VCLwPDMN8ws8VgO9FTiK1jDY+j&#13;&#10;AgRx5UzLtYb97v3hGURMyAY7x6ThmyIs5rc3MyyNu/KG+m2qRYZwLFFDk5IvpYxVQxbjyHninJ1c&#13;&#10;sJiyDbU0Aa8Zbjs5LgolLbacFxr09NJQdd5erIajVWHt0+Qz9nW7O7z5g/xSK63v74bXaZblFESi&#13;&#10;If03/hAfRsP4SSn4vZTvgJz/AAAA//8DAFBLAQItABQABgAIAAAAIQDb4fbL7gAAAIUBAAATAAAA&#13;&#10;AAAAAAAAAAAAAAAAAABbQ29udGVudF9UeXBlc10ueG1sUEsBAi0AFAAGAAgAAAAhAFr0LFu/AAAA&#13;&#10;FQEAAAsAAAAAAAAAAAAAAAAAHwEAAF9yZWxzLy5yZWxzUEsBAi0AFAAGAAgAAAAhABf3L3fKAAAA&#13;&#10;4gAAAA8AAAAAAAAAAAAAAAAABwIAAGRycy9kb3ducmV2LnhtbFBLBQYAAAAAAwADALcAAAD+AgAA&#13;&#10;AAA=&#13;&#10;" adj="21209,41039">
                  <v:textbox>
                    <w:txbxContent>
                      <w:p w14:paraId="015CC218" w14:textId="5745738F" w:rsidR="0053215D" w:rsidRDefault="0053215D" w:rsidP="009B2CDE">
                        <w:pPr>
                          <w:pStyle w:val="bafarada"/>
                        </w:pPr>
                        <w:r>
                          <w:t>edats[2]</w:t>
                        </w:r>
                      </w:p>
                      <w:p w14:paraId="5E8ECBE3" w14:textId="77777777" w:rsidR="0053215D" w:rsidRDefault="0053215D" w:rsidP="009B2CDE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092" type="#_x0000_t62" style="position:absolute;left:26289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z71ygAAAOIAAAAPAAAAZHJzL2Rvd25yZXYueG1sRI/RasJA&#13;&#10;FETfhf7Dcgt9KXWjginRVUQtShHEtB9wu3tNQrN3Q3Y18e/dQsGXgWGYM8x82dtaXKn1lWMFo2EC&#13;&#10;glg7U3Gh4Pvr4+0dhA/IBmvHpOBGHpaLp8EcM+M6PtE1D4WIEPYZKihDaDIpvS7Joh+6hjhmZ9da&#13;&#10;DNG2hTQtdhFuazlOkqm0WHFcKLGhdUn6N79YBT86OVTd8fK6TTf6k8/5zheTiVIvz/1mFmU1AxGo&#13;&#10;D4/GP2JvFIzTaQp/l+IdkIs7AAAA//8DAFBLAQItABQABgAIAAAAIQDb4fbL7gAAAIUBAAATAAAA&#13;&#10;AAAAAAAAAAAAAAAAAABbQ29udGVudF9UeXBlc10ueG1sUEsBAi0AFAAGAAgAAAAhAFr0LFu/AAAA&#13;&#10;FQEAAAsAAAAAAAAAAAAAAAAAHwEAAF9yZWxzLy5yZWxzUEsBAi0AFAAGAAgAAAAhAHp/PvXKAAAA&#13;&#10;4gAAAA8AAAAAAAAAAAAAAAAABwIAAGRycy9kb3ducmV2LnhtbFBLBQYAAAAAAwADALcAAAD+AgAA&#13;&#10;AAA=&#13;&#10;" adj="9721,48453">
                  <v:textbox>
                    <w:txbxContent>
                      <w:p w14:paraId="33B774D6" w14:textId="600958E3" w:rsidR="0053215D" w:rsidRDefault="0053215D" w:rsidP="009B2CDE">
                        <w:pPr>
                          <w:pStyle w:val="bafarada"/>
                        </w:pPr>
                        <w:r>
                          <w:t>edats[3]</w:t>
                        </w:r>
                      </w:p>
                      <w:p w14:paraId="2009F535" w14:textId="77777777" w:rsidR="0053215D" w:rsidRDefault="0053215D" w:rsidP="009B2CDE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093" type="#_x0000_t62" style="position:absolute;left:35433;top:1143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fFFQywAAAOIAAAAPAAAAZHJzL2Rvd25yZXYueG1sRI9BS8NA&#13;&#10;FITvgv9heYI3u+kKtiTZFqkVFLFgLMHjM/uahGbfptm1if/eFQQvA8Mw3zD5erKdONPgW8ca5rME&#13;&#10;BHHlTMu1hv37480ShA/IBjvHpOGbPKxXlxc5psaN/EbnItQiQtinqKEJoU+l9FVDFv3M9cQxO7jB&#13;&#10;Yoh2qKUZcIxw20mVJHfSYstxocGeNg1Vx+LLajjuD/Nyuzktx8/nXfly+6Fey53S+vpqesii3Gcg&#13;&#10;Ak3hv/GHeDIa1GKh4PdSvANy9QMAAP//AwBQSwECLQAUAAYACAAAACEA2+H2y+4AAACFAQAAEwAA&#13;&#10;AAAAAAAAAAAAAAAAAAAAW0NvbnRlbnRfVHlwZXNdLnhtbFBLAQItABQABgAIAAAAIQBa9CxbvwAA&#13;&#10;ABUBAAALAAAAAAAAAAAAAAAAAB8BAABfcmVscy8ucmVsc1BLAQItABQABgAIAAAAIQCxfFFQywAA&#13;&#10;AOIAAAAPAAAAAAAAAAAAAAAAAAcCAABkcnMvZG93bnJldi54bWxQSwUGAAAAAAMAAwC3AAAA/wIA&#13;&#10;AAAA&#13;&#10;" adj="-2255,42179">
                  <v:textbox>
                    <w:txbxContent>
                      <w:p w14:paraId="6CC7D874" w14:textId="05F1E2EC" w:rsidR="0053215D" w:rsidRDefault="0053215D" w:rsidP="009B2CDE">
                        <w:pPr>
                          <w:pStyle w:val="bafarada"/>
                        </w:pPr>
                        <w:r>
                          <w:t>edats[4]</w:t>
                        </w:r>
                      </w:p>
                      <w:p w14:paraId="49C7CEE1" w14:textId="77777777" w:rsidR="0053215D" w:rsidRDefault="0053215D" w:rsidP="009B2CDE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094" type="#_x0000_t62" style="position:absolute;left:44577;top:2286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XpD6ywAAAOIAAAAPAAAAZHJzL2Rvd25yZXYueG1sRI9PawIx&#13;&#10;FMTvhX6H8ARvNauUKqtRxFLqQVpd96C3R/L2j928LJuo22/fFAq9DAzD/IZZrHrbiBt1vnasYDxK&#13;&#10;QBBrZ2ouFeTHt6cZCB+QDTaOScE3eVgtHx8WmBp35wPdslCKCGGfooIqhDaV0uuKLPqRa4ljVrjO&#13;&#10;Yoi2K6Xp8B7htpGTJHmRFmuOCxW2tKlIf2VXq2CXX94/dJt/ZuddcSq2bq03p71Sw0H/Oo+ynoMI&#13;&#10;1If/xh9iaxRMptNn+L0U74Bc/gAAAP//AwBQSwECLQAUAAYACAAAACEA2+H2y+4AAACFAQAAEwAA&#13;&#10;AAAAAAAAAAAAAAAAAAAAW0NvbnRlbnRfVHlwZXNdLnhtbFBLAQItABQABgAIAAAAIQBa9CxbvwAA&#13;&#10;ABUBAAALAAAAAAAAAAAAAAAAAB8BAABfcmVscy8ucmVsc1BLAQItABQABgAIAAAAIQA9XpD6ywAA&#13;&#10;AOIAAAAPAAAAAAAAAAAAAAAAAAcCAABkcnMvZG93bnJldi54bWxQSwUGAAAAAAMAAwC3AAAA/wIA&#13;&#10;AAAA&#13;&#10;" adj="-11298,31914">
                  <v:textbox>
                    <w:txbxContent>
                      <w:p w14:paraId="0CCEE17F" w14:textId="4B4EEBEC" w:rsidR="0053215D" w:rsidRDefault="0053215D" w:rsidP="009B2CDE">
                        <w:pPr>
                          <w:pStyle w:val="bafarada"/>
                        </w:pPr>
                        <w:r>
                          <w:t>edats[5]</w:t>
                        </w:r>
                      </w:p>
                      <w:p w14:paraId="77AD6A86" w14:textId="77777777" w:rsidR="0053215D" w:rsidRDefault="0053215D" w:rsidP="009B2CDE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095" type="#_x0000_t62" style="position:absolute;left:50292;top:5715;width:8001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fvWYygAAAOIAAAAPAAAAZHJzL2Rvd25yZXYueG1sRI9Ba8JA&#13;&#10;FITvgv9heYI33VSokegq1VLwIBbT9uDtkX1mg9m3IbvV6K93C0IvA8Mw3zCLVWdrcaHWV44VvIwT&#13;&#10;EMSF0xWXCr6/PkYzED4ga6wdk4IbeVgt+70FZtpd+UCXPJQiQthnqMCE0GRS+sKQRT92DXHMTq61&#13;&#10;GKJtS6lbvEa4reUkSabSYsVxwWBDG0PFOf+1Cj7T2S7dH02Tl/JwvN8CrX+qvVLDQfc+j/I2BxGo&#13;&#10;C/+NJ2KrFUzS9BX+LsU7IJcPAAAA//8DAFBLAQItABQABgAIAAAAIQDb4fbL7gAAAIUBAAATAAAA&#13;&#10;AAAAAAAAAAAAAAAAAABbQ29udGVudF9UeXBlc10ueG1sUEsBAi0AFAAGAAgAAAAhAFr0LFu/AAAA&#13;&#10;FQEAAAsAAAAAAAAAAAAAAAAAHwEAAF9yZWxzLy5yZWxzUEsBAi0AFAAGAAgAAAAhADp+9ZjKAAAA&#13;&#10;4gAAAA8AAAAAAAAAAAAAAAAABwIAAGRycy9kb3ducmV2LnhtbFBLBQYAAAAAAwADALcAAAD+AgAA&#13;&#10;AAA=&#13;&#10;" adj="-8121,19938">
                  <v:textbox>
                    <w:txbxContent>
                      <w:p w14:paraId="39099C6F" w14:textId="6747C1ED" w:rsidR="0053215D" w:rsidRDefault="0053215D" w:rsidP="009B2CDE">
                        <w:pPr>
                          <w:pStyle w:val="bafarada"/>
                        </w:pPr>
                        <w:r>
                          <w:t>edats[6]</w:t>
                        </w:r>
                      </w:p>
                      <w:p w14:paraId="40C32817" w14:textId="77777777" w:rsidR="0053215D" w:rsidRDefault="0053215D" w:rsidP="009B2CDE">
                        <w:pPr>
                          <w:pStyle w:val="bafarada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27DB5F6" w14:textId="4ABC62C1" w:rsidR="00BE1D44" w:rsidRPr="006B7003" w:rsidRDefault="00BE1D44" w:rsidP="00BE1D44">
      <w:pPr>
        <w:pStyle w:val="Esquema"/>
        <w:ind w:firstLine="708"/>
      </w:pPr>
    </w:p>
    <w:p w14:paraId="6BBA8312" w14:textId="77777777" w:rsidR="00BE1D44" w:rsidRPr="006B7003" w:rsidRDefault="00BE1D44" w:rsidP="00BE1D44">
      <w:pPr>
        <w:pStyle w:val="Esquema"/>
        <w:ind w:firstLine="708"/>
      </w:pPr>
    </w:p>
    <w:p w14:paraId="6D43282C" w14:textId="27542223" w:rsidR="00BE1D44" w:rsidRPr="006B7003" w:rsidRDefault="00BE1D44" w:rsidP="00BE1D44">
      <w:pPr>
        <w:pStyle w:val="Esquema"/>
        <w:ind w:firstLine="708"/>
      </w:pPr>
    </w:p>
    <w:p w14:paraId="446909B5" w14:textId="39568366" w:rsidR="00BE1D44" w:rsidRPr="006B7003" w:rsidRDefault="00BE1D44" w:rsidP="00BE1D44">
      <w:pPr>
        <w:pStyle w:val="Esquema"/>
        <w:ind w:firstLine="708"/>
      </w:pPr>
    </w:p>
    <w:p w14:paraId="0CA649FC" w14:textId="77777777" w:rsidR="00BE1D44" w:rsidRPr="006B7003" w:rsidRDefault="00BE1D44" w:rsidP="00BE1D44">
      <w:pPr>
        <w:pStyle w:val="Esquema"/>
        <w:ind w:firstLine="708"/>
      </w:pPr>
    </w:p>
    <w:p w14:paraId="62710B3B" w14:textId="77777777" w:rsidR="00BE1D44" w:rsidRPr="006B7003" w:rsidRDefault="00BE1D44" w:rsidP="00BE1D44">
      <w:pPr>
        <w:pStyle w:val="Esquema"/>
        <w:ind w:firstLine="708"/>
      </w:pPr>
    </w:p>
    <w:p w14:paraId="25C8C99A" w14:textId="77777777" w:rsidR="00BE1D44" w:rsidRPr="006B7003" w:rsidRDefault="00BE1D44" w:rsidP="00BE1D44">
      <w:pPr>
        <w:pStyle w:val="Esquema"/>
        <w:ind w:firstLine="708"/>
      </w:pPr>
    </w:p>
    <w:p w14:paraId="53940B4A" w14:textId="0D97AC7F" w:rsidR="005620DF" w:rsidRPr="006B7003" w:rsidRDefault="005620DF" w:rsidP="00BE1D44">
      <w:pPr>
        <w:pStyle w:val="Esquema"/>
        <w:ind w:firstLine="708"/>
      </w:pPr>
    </w:p>
    <w:p w14:paraId="0B88283B" w14:textId="77777777" w:rsidR="00F17924" w:rsidRPr="006B7003" w:rsidRDefault="00F17924" w:rsidP="00D569DB"/>
    <w:p w14:paraId="7181F62A" w14:textId="2B2A2D7A" w:rsidR="005620DF" w:rsidRPr="006B7003" w:rsidRDefault="00D569DB" w:rsidP="00D569DB">
      <w:r w:rsidRPr="006B7003">
        <w:t xml:space="preserve">Com ja hem dit, cada element del vector es pot tractar com una variable simple. Per tant, vegem amb exemples </w:t>
      </w:r>
      <w:r w:rsidR="00E02583" w:rsidRPr="006B7003">
        <w:t>què podem fer amb cada element del vector:</w:t>
      </w:r>
    </w:p>
    <w:p w14:paraId="3434BC91" w14:textId="6BCD2F27" w:rsidR="00BE1D44" w:rsidRPr="006B7003" w:rsidRDefault="00BE1D44" w:rsidP="00BE1D44">
      <w:pPr>
        <w:pStyle w:val="Llista"/>
      </w:pPr>
      <w:r w:rsidRPr="006B7003">
        <w:t xml:space="preserve">Podem </w:t>
      </w:r>
      <w:r w:rsidR="004B7999" w:rsidRPr="006B7003">
        <w:rPr>
          <w:b/>
        </w:rPr>
        <w:t>assignar un</w:t>
      </w:r>
      <w:r w:rsidR="00163326" w:rsidRPr="006B7003">
        <w:rPr>
          <w:b/>
        </w:rPr>
        <w:t xml:space="preserve"> valor</w:t>
      </w:r>
      <w:r w:rsidR="00163326" w:rsidRPr="006B7003">
        <w:t xml:space="preserve"> a un element del vector</w:t>
      </w:r>
      <w:r w:rsidRPr="006B7003">
        <w:t xml:space="preserve">: </w:t>
      </w:r>
    </w:p>
    <w:p w14:paraId="6632E42F" w14:textId="77777777" w:rsidR="00BE1D44" w:rsidRPr="006B7003" w:rsidRDefault="00BE1D44" w:rsidP="00BE1D44">
      <w:pPr>
        <w:pStyle w:val="Esquema"/>
        <w:ind w:left="1080"/>
      </w:pPr>
    </w:p>
    <w:p w14:paraId="40D9B261" w14:textId="77777777" w:rsidR="0032469B" w:rsidRPr="006B7003" w:rsidRDefault="0032469B" w:rsidP="009608F6">
      <w:pPr>
        <w:pStyle w:val="java"/>
        <w:ind w:right="139"/>
      </w:pPr>
    </w:p>
    <w:p w14:paraId="4968D34A" w14:textId="450B837B" w:rsidR="00BE1D44" w:rsidRPr="006B7003" w:rsidRDefault="00BD77A0" w:rsidP="009608F6">
      <w:pPr>
        <w:pStyle w:val="java"/>
        <w:ind w:right="139"/>
      </w:pPr>
      <w:r w:rsidRPr="006B7003">
        <w:rPr>
          <w:color w:val="3366FF"/>
        </w:rPr>
        <w:t>edats</w:t>
      </w:r>
      <w:r w:rsidR="00BE1D44" w:rsidRPr="006B7003">
        <w:rPr>
          <w:color w:val="3366FF"/>
        </w:rPr>
        <w:t>[3]</w:t>
      </w:r>
      <w:r w:rsidR="00BE1D44" w:rsidRPr="006B7003">
        <w:t xml:space="preserve"> = 7;</w:t>
      </w:r>
      <w:r w:rsidR="00BE1D44" w:rsidRPr="006B7003">
        <w:tab/>
      </w:r>
      <w:r w:rsidR="00BE1D44" w:rsidRPr="006B7003">
        <w:tab/>
      </w:r>
      <w:r w:rsidR="00BE1D44" w:rsidRPr="006B7003">
        <w:tab/>
      </w:r>
      <w:r w:rsidR="00F71650" w:rsidRPr="006B7003">
        <w:tab/>
      </w:r>
      <w:r w:rsidR="00F71650" w:rsidRPr="006B7003">
        <w:tab/>
      </w:r>
      <w:r w:rsidR="00F71650" w:rsidRPr="006B7003">
        <w:tab/>
        <w:t xml:space="preserve">    </w:t>
      </w:r>
      <w:r w:rsidR="00BE1D44" w:rsidRPr="006B7003">
        <w:t>// Assignem un valor directament</w:t>
      </w:r>
    </w:p>
    <w:p w14:paraId="557E8D28" w14:textId="77777777" w:rsidR="00BE1D44" w:rsidRPr="006B7003" w:rsidRDefault="00BE1D44" w:rsidP="009608F6">
      <w:pPr>
        <w:pStyle w:val="java"/>
        <w:ind w:right="139"/>
      </w:pPr>
    </w:p>
    <w:p w14:paraId="72FA181C" w14:textId="1E38866E" w:rsidR="00BE1D44" w:rsidRPr="006B7003" w:rsidRDefault="00BD77A0" w:rsidP="009608F6">
      <w:pPr>
        <w:pStyle w:val="java"/>
        <w:ind w:right="139"/>
      </w:pPr>
      <w:r w:rsidRPr="006B7003">
        <w:rPr>
          <w:color w:val="3366FF"/>
        </w:rPr>
        <w:t>edats</w:t>
      </w:r>
      <w:r w:rsidR="009608F6" w:rsidRPr="006B7003">
        <w:rPr>
          <w:color w:val="3366FF"/>
        </w:rPr>
        <w:t>[4]</w:t>
      </w:r>
      <w:r w:rsidR="009608F6" w:rsidRPr="006B7003">
        <w:t xml:space="preserve"> = </w:t>
      </w:r>
      <w:proofErr w:type="spellStart"/>
      <w:r w:rsidR="009608F6" w:rsidRPr="006B7003">
        <w:t>lligInt</w:t>
      </w:r>
      <w:proofErr w:type="spellEnd"/>
      <w:r w:rsidR="00417B8B" w:rsidRPr="006B7003">
        <w:t>("</w:t>
      </w:r>
      <w:r w:rsidR="00DD15EC" w:rsidRPr="006B7003">
        <w:t>Quina edat té la 5a persona?"</w:t>
      </w:r>
      <w:r w:rsidR="009608F6" w:rsidRPr="006B7003">
        <w:t xml:space="preserve">); </w:t>
      </w:r>
      <w:r w:rsidR="00BE1D44" w:rsidRPr="006B7003">
        <w:t>// Assignem un valor des de teclat</w:t>
      </w:r>
    </w:p>
    <w:p w14:paraId="1E626C19" w14:textId="77777777" w:rsidR="0032469B" w:rsidRPr="006B7003" w:rsidRDefault="0032469B" w:rsidP="009608F6">
      <w:pPr>
        <w:pStyle w:val="java"/>
        <w:ind w:right="139"/>
      </w:pPr>
    </w:p>
    <w:p w14:paraId="7F7BEF8A" w14:textId="77777777" w:rsidR="00BE1D44" w:rsidRPr="006B7003" w:rsidRDefault="00BE1D44" w:rsidP="00BE1D44">
      <w:pPr>
        <w:pStyle w:val="Esquema"/>
        <w:ind w:left="1800"/>
      </w:pPr>
    </w:p>
    <w:p w14:paraId="5C3A85AF" w14:textId="77777777" w:rsidR="00F17924" w:rsidRPr="006B7003" w:rsidRDefault="00F17924" w:rsidP="00BE1D44">
      <w:pPr>
        <w:pStyle w:val="Esquema"/>
        <w:ind w:left="1800"/>
      </w:pPr>
    </w:p>
    <w:p w14:paraId="50A18D9F" w14:textId="4543E282" w:rsidR="00BE1D44" w:rsidRPr="006B7003" w:rsidRDefault="00BE1D44" w:rsidP="00BE1D44">
      <w:pPr>
        <w:pStyle w:val="Llista"/>
      </w:pPr>
      <w:r w:rsidRPr="006B7003">
        <w:t xml:space="preserve">O podem </w:t>
      </w:r>
      <w:r w:rsidRPr="006B7003">
        <w:rPr>
          <w:b/>
        </w:rPr>
        <w:t>consultar el valor</w:t>
      </w:r>
      <w:r w:rsidRPr="006B7003">
        <w:t xml:space="preserve"> d’un </w:t>
      </w:r>
      <w:r w:rsidR="00163326" w:rsidRPr="006B7003">
        <w:t>element del vector</w:t>
      </w:r>
      <w:r w:rsidRPr="006B7003">
        <w:t>:</w:t>
      </w:r>
    </w:p>
    <w:p w14:paraId="05C986C7" w14:textId="77777777" w:rsidR="00883A4A" w:rsidRPr="006B7003" w:rsidRDefault="00883A4A" w:rsidP="00BE1D44">
      <w:pPr>
        <w:pStyle w:val="Esquema"/>
        <w:ind w:left="1080"/>
      </w:pPr>
    </w:p>
    <w:p w14:paraId="287EAA92" w14:textId="77777777" w:rsidR="0032469B" w:rsidRPr="006B7003" w:rsidRDefault="0032469B" w:rsidP="00F71650">
      <w:pPr>
        <w:pStyle w:val="java"/>
        <w:ind w:right="706"/>
      </w:pPr>
    </w:p>
    <w:p w14:paraId="33684D56" w14:textId="2978F5FA" w:rsidR="00BE1D44" w:rsidRPr="006B7003" w:rsidRDefault="00BD77A0" w:rsidP="00F71650">
      <w:pPr>
        <w:pStyle w:val="java"/>
        <w:ind w:right="706"/>
      </w:pPr>
      <w:proofErr w:type="spellStart"/>
      <w:r w:rsidRPr="006B7003">
        <w:t>System.out.println</w:t>
      </w:r>
      <w:proofErr w:type="spellEnd"/>
      <w:r w:rsidRPr="006B7003">
        <w:t>(</w:t>
      </w:r>
      <w:r w:rsidR="00883A4A" w:rsidRPr="006B7003">
        <w:rPr>
          <w:color w:val="3366FF"/>
        </w:rPr>
        <w:t>edats</w:t>
      </w:r>
      <w:r w:rsidR="00BE1D44" w:rsidRPr="006B7003">
        <w:rPr>
          <w:color w:val="3366FF"/>
        </w:rPr>
        <w:t>[3]</w:t>
      </w:r>
      <w:r w:rsidR="00BE1D44" w:rsidRPr="006B7003">
        <w:t>);</w:t>
      </w:r>
      <w:r w:rsidR="00BE1D44" w:rsidRPr="006B7003">
        <w:tab/>
        <w:t>// Mostrem el valor per pantalla</w:t>
      </w:r>
    </w:p>
    <w:p w14:paraId="436BBD6D" w14:textId="77777777" w:rsidR="00BE1D44" w:rsidRPr="006B7003" w:rsidRDefault="00BE1D44" w:rsidP="00F71650">
      <w:pPr>
        <w:pStyle w:val="java"/>
        <w:ind w:right="706"/>
      </w:pPr>
    </w:p>
    <w:p w14:paraId="174EC8A1" w14:textId="27C7E401" w:rsidR="00BE1D44" w:rsidRPr="006B7003" w:rsidRDefault="00883A4A" w:rsidP="00F71650">
      <w:pPr>
        <w:pStyle w:val="java"/>
        <w:ind w:right="706"/>
      </w:pPr>
      <w:proofErr w:type="spellStart"/>
      <w:r w:rsidRPr="006B7003">
        <w:t>edat</w:t>
      </w:r>
      <w:r w:rsidR="00BE1D44" w:rsidRPr="006B7003">
        <w:t>Pep</w:t>
      </w:r>
      <w:proofErr w:type="spellEnd"/>
      <w:r w:rsidR="00BE1D44" w:rsidRPr="006B7003">
        <w:t xml:space="preserve"> = </w:t>
      </w:r>
      <w:r w:rsidRPr="006B7003">
        <w:rPr>
          <w:color w:val="3366FF"/>
        </w:rPr>
        <w:t>edats</w:t>
      </w:r>
      <w:r w:rsidR="00BE1D44" w:rsidRPr="006B7003">
        <w:rPr>
          <w:color w:val="3366FF"/>
        </w:rPr>
        <w:t>[4]</w:t>
      </w:r>
      <w:r w:rsidR="00BE1D44" w:rsidRPr="006B7003">
        <w:t>;</w:t>
      </w:r>
      <w:r w:rsidR="00BE1D44" w:rsidRPr="006B7003">
        <w:tab/>
      </w:r>
      <w:r w:rsidRPr="006B7003">
        <w:tab/>
      </w:r>
      <w:r w:rsidR="00F71650" w:rsidRPr="006B7003">
        <w:tab/>
      </w:r>
      <w:r w:rsidR="00BE1D44" w:rsidRPr="006B7003">
        <w:t>// Copiem el valor a altra variable</w:t>
      </w:r>
    </w:p>
    <w:p w14:paraId="2F4465D3" w14:textId="77777777" w:rsidR="00883A4A" w:rsidRPr="006B7003" w:rsidRDefault="00883A4A" w:rsidP="00F71650">
      <w:pPr>
        <w:pStyle w:val="java"/>
        <w:ind w:right="706"/>
      </w:pPr>
    </w:p>
    <w:p w14:paraId="094D649B" w14:textId="3A82BFF9" w:rsidR="00883A4A" w:rsidRPr="006B7003" w:rsidRDefault="00FD214D" w:rsidP="00F71650">
      <w:pPr>
        <w:pStyle w:val="java"/>
        <w:ind w:right="706"/>
      </w:pPr>
      <w:proofErr w:type="spellStart"/>
      <w:r w:rsidRPr="006B7003">
        <w:t>if</w:t>
      </w:r>
      <w:proofErr w:type="spellEnd"/>
      <w:r w:rsidRPr="006B7003">
        <w:t xml:space="preserve"> (</w:t>
      </w:r>
      <w:r w:rsidRPr="006B7003">
        <w:rPr>
          <w:color w:val="3366FF"/>
        </w:rPr>
        <w:t>edats[4</w:t>
      </w:r>
      <w:r w:rsidR="00883A4A" w:rsidRPr="006B7003">
        <w:rPr>
          <w:color w:val="3366FF"/>
        </w:rPr>
        <w:t>]</w:t>
      </w:r>
      <w:r w:rsidR="00883A4A" w:rsidRPr="006B7003">
        <w:t xml:space="preserve"> &lt; 18) ...</w:t>
      </w:r>
      <w:r w:rsidR="00883A4A" w:rsidRPr="006B7003">
        <w:tab/>
      </w:r>
      <w:r w:rsidR="00883A4A" w:rsidRPr="006B7003">
        <w:tab/>
      </w:r>
      <w:r w:rsidR="00F71650" w:rsidRPr="006B7003">
        <w:tab/>
      </w:r>
      <w:r w:rsidR="00883A4A" w:rsidRPr="006B7003">
        <w:t>// Utilitzem el valor en una expressió</w:t>
      </w:r>
    </w:p>
    <w:p w14:paraId="68A1F69C" w14:textId="77777777" w:rsidR="0032469B" w:rsidRPr="006B7003" w:rsidRDefault="0032469B" w:rsidP="00F71650">
      <w:pPr>
        <w:pStyle w:val="java"/>
        <w:ind w:right="706"/>
      </w:pPr>
    </w:p>
    <w:p w14:paraId="078227D6" w14:textId="77777777" w:rsidR="00A057B4" w:rsidRPr="006B7003" w:rsidRDefault="00A057B4">
      <w:pPr>
        <w:spacing w:before="0" w:after="0" w:line="240" w:lineRule="auto"/>
        <w:jc w:val="left"/>
        <w:rPr>
          <w:b/>
        </w:rPr>
      </w:pPr>
      <w:r w:rsidRPr="006B7003">
        <w:br w:type="page"/>
      </w:r>
    </w:p>
    <w:p w14:paraId="2ED7726E" w14:textId="6318EE6A" w:rsidR="001F29F0" w:rsidRPr="006B7003" w:rsidRDefault="001F29F0" w:rsidP="00A23BDE">
      <w:pPr>
        <w:pStyle w:val="Ttulo2"/>
      </w:pPr>
      <w:r w:rsidRPr="006B7003">
        <w:lastRenderedPageBreak/>
        <w:t>L'índex de</w:t>
      </w:r>
      <w:r w:rsidR="006424BF" w:rsidRPr="006B7003">
        <w:t xml:space="preserve"> l'element d'un vector</w:t>
      </w:r>
    </w:p>
    <w:p w14:paraId="61BCEF13" w14:textId="5CDA10E2" w:rsidR="00784708" w:rsidRPr="006B7003" w:rsidRDefault="008F1D47" w:rsidP="008F1D47">
      <w:r w:rsidRPr="006B7003">
        <w:t>L'índex és la posició de cada element del vector.</w:t>
      </w:r>
      <w:r w:rsidR="00DC7775" w:rsidRPr="006B7003">
        <w:t xml:space="preserve"> </w:t>
      </w:r>
      <w:r w:rsidR="002838AE" w:rsidRPr="006B7003">
        <w:t xml:space="preserve">Recordem que, per exemple, amb l'índex 3 </w:t>
      </w:r>
      <w:r w:rsidR="00C351C5" w:rsidRPr="006B7003">
        <w:t>podrem accedir</w:t>
      </w:r>
      <w:r w:rsidR="002838AE" w:rsidRPr="006B7003">
        <w:t xml:space="preserve"> a la </w:t>
      </w:r>
      <w:r w:rsidR="00C351C5" w:rsidRPr="006B7003">
        <w:t xml:space="preserve">4a </w:t>
      </w:r>
      <w:r w:rsidR="002838AE" w:rsidRPr="006B7003">
        <w:t>posició</w:t>
      </w:r>
      <w:r w:rsidR="00C351C5" w:rsidRPr="006B7003">
        <w:t xml:space="preserve"> del vector (ja que la primera posició és la 0).</w:t>
      </w:r>
    </w:p>
    <w:p w14:paraId="6B0D8DDD" w14:textId="7BF76077" w:rsidR="003F738F" w:rsidRPr="006B7003" w:rsidRDefault="009C79D8" w:rsidP="009C79D8">
      <w:pPr>
        <w:pStyle w:val="abdo4"/>
      </w:pPr>
      <w:r w:rsidRPr="006B7003">
        <w:t>Què pot ser un índex?</w:t>
      </w:r>
    </w:p>
    <w:p w14:paraId="38236F6F" w14:textId="2B776B10" w:rsidR="00BE1D44" w:rsidRPr="006B7003" w:rsidRDefault="00BE1D44" w:rsidP="00FD214D">
      <w:r w:rsidRPr="006B7003">
        <w:t>L’índex del vector és un enter</w:t>
      </w:r>
      <w:r w:rsidR="00AF5E27" w:rsidRPr="006B7003">
        <w:t xml:space="preserve">. </w:t>
      </w:r>
      <w:r w:rsidR="00A057B4" w:rsidRPr="006B7003">
        <w:t>Podrà ser</w:t>
      </w:r>
      <w:r w:rsidR="00AF5E27" w:rsidRPr="006B7003">
        <w:t xml:space="preserve"> u</w:t>
      </w:r>
      <w:r w:rsidR="00CF4D97" w:rsidRPr="006B7003">
        <w:t xml:space="preserve">na </w:t>
      </w:r>
      <w:r w:rsidRPr="006B7003">
        <w:t>const</w:t>
      </w:r>
      <w:r w:rsidR="00CF4D97" w:rsidRPr="006B7003">
        <w:t xml:space="preserve">ant, variable o </w:t>
      </w:r>
      <w:r w:rsidR="00AF5E27" w:rsidRPr="006B7003">
        <w:t>expressió, però entera:</w:t>
      </w:r>
    </w:p>
    <w:p w14:paraId="578F7907" w14:textId="77777777" w:rsidR="00FD214D" w:rsidRPr="006B7003" w:rsidRDefault="00FD214D" w:rsidP="004367F3">
      <w:pPr>
        <w:pStyle w:val="java"/>
        <w:ind w:right="-286"/>
      </w:pPr>
      <w:r w:rsidRPr="006B7003">
        <w:t>...</w:t>
      </w:r>
    </w:p>
    <w:p w14:paraId="71CE55B4" w14:textId="5019D351" w:rsidR="00FD214D" w:rsidRPr="006B7003" w:rsidRDefault="005D10E5" w:rsidP="004367F3">
      <w:pPr>
        <w:pStyle w:val="java"/>
        <w:ind w:right="-286"/>
      </w:pPr>
      <w:proofErr w:type="spellStart"/>
      <w:r w:rsidRPr="006B7003">
        <w:rPr>
          <w:color w:val="3366FF"/>
        </w:rPr>
        <w:t>numPersona</w:t>
      </w:r>
      <w:proofErr w:type="spellEnd"/>
      <w:r w:rsidRPr="006B7003">
        <w:rPr>
          <w:color w:val="3366FF"/>
        </w:rPr>
        <w:t xml:space="preserve"> </w:t>
      </w:r>
      <w:r w:rsidRPr="006B7003">
        <w:t xml:space="preserve">= </w:t>
      </w:r>
      <w:proofErr w:type="spellStart"/>
      <w:r w:rsidRPr="006B7003">
        <w:t>lligInt</w:t>
      </w:r>
      <w:proofErr w:type="spellEnd"/>
      <w:r w:rsidRPr="006B7003">
        <w:t>("De quina persona vols saber l'edat (de l’1 al 7)?"</w:t>
      </w:r>
      <w:r w:rsidR="00FD214D" w:rsidRPr="006B7003">
        <w:t>);</w:t>
      </w:r>
    </w:p>
    <w:p w14:paraId="7F80EC12" w14:textId="0EC00CAD" w:rsidR="00FD214D" w:rsidRPr="006B7003" w:rsidRDefault="005D10E5" w:rsidP="004367F3">
      <w:pPr>
        <w:pStyle w:val="java"/>
        <w:ind w:right="-286"/>
      </w:pPr>
      <w:proofErr w:type="spellStart"/>
      <w:r w:rsidRPr="006B7003">
        <w:t>System.out.println</w:t>
      </w:r>
      <w:proofErr w:type="spellEnd"/>
      <w:r w:rsidR="00FD214D" w:rsidRPr="006B7003">
        <w:t xml:space="preserve">(“La persona </w:t>
      </w:r>
      <w:r w:rsidR="00816BDA" w:rsidRPr="006B7003">
        <w:t xml:space="preserve">" + </w:t>
      </w:r>
      <w:proofErr w:type="spellStart"/>
      <w:r w:rsidR="00816BDA" w:rsidRPr="006B7003">
        <w:t>numPersona</w:t>
      </w:r>
      <w:proofErr w:type="spellEnd"/>
      <w:r w:rsidR="00816BDA" w:rsidRPr="006B7003">
        <w:t xml:space="preserve"> + " </w:t>
      </w:r>
      <w:r w:rsidR="00FD214D" w:rsidRPr="006B7003">
        <w:t xml:space="preserve">té </w:t>
      </w:r>
      <w:r w:rsidR="00816BDA" w:rsidRPr="006B7003">
        <w:t xml:space="preserve">" + </w:t>
      </w:r>
      <w:r w:rsidR="00F72AE1" w:rsidRPr="006B7003">
        <w:rPr>
          <w:color w:val="008000"/>
        </w:rPr>
        <w:t>edats[</w:t>
      </w:r>
      <w:proofErr w:type="spellStart"/>
      <w:r w:rsidR="00816BDA" w:rsidRPr="006B7003">
        <w:rPr>
          <w:color w:val="0000FF"/>
        </w:rPr>
        <w:t>numPersona</w:t>
      </w:r>
      <w:proofErr w:type="spellEnd"/>
      <w:r w:rsidR="00816BDA" w:rsidRPr="006B7003">
        <w:rPr>
          <w:color w:val="0000FF"/>
        </w:rPr>
        <w:t xml:space="preserve"> - 1</w:t>
      </w:r>
      <w:r w:rsidR="00F72AE1" w:rsidRPr="006B7003">
        <w:rPr>
          <w:color w:val="008000"/>
        </w:rPr>
        <w:t>]</w:t>
      </w:r>
      <w:r w:rsidR="00816BDA" w:rsidRPr="006B7003">
        <w:t xml:space="preserve"> + " anys.");</w:t>
      </w:r>
    </w:p>
    <w:p w14:paraId="5EEC091A" w14:textId="5C708ACD" w:rsidR="00816BDA" w:rsidRPr="006B7003" w:rsidRDefault="00816BDA" w:rsidP="004367F3">
      <w:pPr>
        <w:pStyle w:val="java"/>
        <w:ind w:right="-286"/>
      </w:pPr>
      <w:r w:rsidRPr="006B7003">
        <w:t>...</w:t>
      </w:r>
    </w:p>
    <w:p w14:paraId="4276CA98" w14:textId="6489D427" w:rsidR="00BE1D44" w:rsidRPr="006B7003" w:rsidRDefault="00AB7F80" w:rsidP="00BE1D44">
      <w:pPr>
        <w:pStyle w:val="Esquema"/>
        <w:ind w:firstLine="708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A5A6337" wp14:editId="243B7BE2">
                <wp:simplePos x="0" y="0"/>
                <wp:positionH relativeFrom="column">
                  <wp:posOffset>1437005</wp:posOffset>
                </wp:positionH>
                <wp:positionV relativeFrom="paragraph">
                  <wp:posOffset>45720</wp:posOffset>
                </wp:positionV>
                <wp:extent cx="4800600" cy="762635"/>
                <wp:effectExtent l="0" t="431800" r="25400" b="24765"/>
                <wp:wrapNone/>
                <wp:docPr id="283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762635"/>
                        </a:xfrm>
                        <a:prstGeom prst="wedgeRoundRectCallout">
                          <a:avLst>
                            <a:gd name="adj1" fmla="val 32031"/>
                            <a:gd name="adj2" fmla="val -1034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E04A1" w14:textId="6EADFE9E" w:rsidR="0053215D" w:rsidRPr="00D87376" w:rsidRDefault="0053215D" w:rsidP="00AB7F80">
                            <w:pPr>
                              <w:pStyle w:val="bafarada"/>
                            </w:pPr>
                            <w:r>
                              <w:t xml:space="preserve">Ací l'índex és </w:t>
                            </w:r>
                            <w:r w:rsidRPr="007D530D">
                              <w:t xml:space="preserve">l'expressió </w:t>
                            </w:r>
                            <w:proofErr w:type="spellStart"/>
                            <w:r w:rsidRPr="007D530D">
                              <w:rPr>
                                <w:i/>
                                <w:color w:val="0000FF"/>
                              </w:rPr>
                              <w:t>numPersona</w:t>
                            </w:r>
                            <w:proofErr w:type="spellEnd"/>
                            <w:r w:rsidRPr="007D530D">
                              <w:rPr>
                                <w:i/>
                                <w:color w:val="0000FF"/>
                              </w:rPr>
                              <w:t xml:space="preserve"> - 1</w:t>
                            </w:r>
                            <w:r w:rsidRPr="007D530D">
                              <w:t>.</w:t>
                            </w:r>
                            <w:r>
                              <w:t xml:space="preserve"> El </w:t>
                            </w:r>
                            <w:r w:rsidRPr="00601075">
                              <w:rPr>
                                <w:color w:val="0000FF"/>
                              </w:rPr>
                              <w:t>-1</w:t>
                            </w:r>
                            <w:r>
                              <w:t xml:space="preserve"> és perquè s</w:t>
                            </w:r>
                            <w:r w:rsidRPr="00D87376">
                              <w:t xml:space="preserve">i un </w:t>
                            </w:r>
                            <w:proofErr w:type="spellStart"/>
                            <w:r w:rsidRPr="00D87376">
                              <w:rPr>
                                <w:i/>
                              </w:rPr>
                              <w:t>array</w:t>
                            </w:r>
                            <w:proofErr w:type="spellEnd"/>
                            <w:r>
                              <w:t xml:space="preserve"> té</w:t>
                            </w:r>
                            <w:r w:rsidRPr="00D87376">
                              <w:t xml:space="preserve"> 7 elements, estos queden indexats del 0 al 6. </w:t>
                            </w:r>
                            <w:r>
                              <w:t>Per això,</w:t>
                            </w:r>
                            <w:r w:rsidRPr="00D87376">
                              <w:t xml:space="preserve"> si vull accedir al </w:t>
                            </w:r>
                            <w:r>
                              <w:t>3r</w:t>
                            </w:r>
                            <w:r w:rsidRPr="00D87376">
                              <w:t xml:space="preserve"> element, </w:t>
                            </w:r>
                            <w:r>
                              <w:t>hauré de fer-ho posant un 2 a l'índex.</w:t>
                            </w:r>
                          </w:p>
                          <w:p w14:paraId="6F5B1458" w14:textId="77777777" w:rsidR="0053215D" w:rsidRPr="00D87376" w:rsidRDefault="0053215D" w:rsidP="00D873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A6337" id="_x0000_s1096" type="#_x0000_t62" style="position:absolute;left:0;text-align:left;margin-left:113.15pt;margin-top:3.6pt;width:378pt;height:6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oZGVQIAALEEAAAOAAAAZHJzL2Uyb0RvYy54bWysVMlu2zAQvRfoPxC8J1psK4kQOQicpiiQ&#13;&#10;LkjaD6BJSmLLrSRtOf36DinZVdqeiupAcDgzb95sur45KIn23HlhdIOL8xwjrqlhQncN/vL5/uwS&#13;&#10;Ix+IZkQazRv8zD2+Wb9+dT3YmpemN5JxhwBE+3qwDe5DsHWWedpzRfy5sVyDsjVOkQCi6zLmyADo&#13;&#10;SmZlnlfZYByzzlDuPbzejUq8Tvhty2n42LaeByQbDNxCOl06t/HM1tek7hyxvaATDfIPLBQRGoKe&#13;&#10;oO5IIGjnxB9QSlBnvGnDOTUqM20rKE85QDZF/ls2Tz2xPOUCxfH2VCb//2Dph/2T/eQidW8fDP3m&#13;&#10;kTabnuiO3zpnhp4TBuGKWKhssL4+OUTBgyvaDu8Ng9aSXTCpBofWqQgI2aFDKvXzqdT8EBCFx+Ul&#13;&#10;NC+HjlDQXVRltVilEKQ+elvnw1tuFIqXBg+cdfzR7DR7hKZuiJRmF1I4sn/wIdWeIU1UZMK+Fhi1&#13;&#10;SkIr90SiRZkvUgbQn5lNObc5K/LFclVNAzGzWsytiqqqLiaiU9yM1EeqqYpGCnYvpEyC67Yb6RCQ&#13;&#10;aPB9+iZnPzeTGg0NvlqVq5TQC52fQ+Tp+xuEEgH2SArVYKgsfGMisX1vNEtTHoiQ4x0oSz31M7Yw&#13;&#10;bouvw2F7QII1eFVG5/i0NewZOuzMuDew53DpjfuB0QA702D/fUccx0i+0zAlV8VyGZcsCcvVRQmC&#13;&#10;m2u2cw3RFKAaHDAar5swLubOOtH1EKlI5dDmFiarFeE4giOriT/sBdxeLN5cTla//jTrnwAAAP//&#13;&#10;AwBQSwMEFAAGAAgAAAAhAAQQMQXhAAAADgEAAA8AAABkcnMvZG93bnJldi54bWxMT01Lw0AQvQv+&#13;&#10;h2UEb3bjFpqPZlPEKvQkWEWv22TyQbKzIbttU3+948leBh7vY97LN7MdxAkn3znS8LiIQCCVruqo&#13;&#10;0fD58fqQgPDBUGUGR6jhgh42xe1NbrLKnekdT/vQCA4hnxkNbQhjJqUvW7TGL9yIxFztJmsCw6mR&#13;&#10;1WTOHG4HqaJoJa3piD+0ZsTnFst+f7QafJnUdXx5e+nTtMfd7nv71c0/Wt/fzds1n6c1iIBz+HfA&#13;&#10;3wbuDwUXO7gjVV4MGpRaLVmqIVYgmE8TxfjAQhUvQRa5vJ5R/AIAAP//AwBQSwECLQAUAAYACAAA&#13;&#10;ACEAtoM4kv4AAADhAQAAEwAAAAAAAAAAAAAAAAAAAAAAW0NvbnRlbnRfVHlwZXNdLnhtbFBLAQIt&#13;&#10;ABQABgAIAAAAIQA4/SH/1gAAAJQBAAALAAAAAAAAAAAAAAAAAC8BAABfcmVscy8ucmVsc1BLAQIt&#13;&#10;ABQABgAIAAAAIQBPKoZGVQIAALEEAAAOAAAAAAAAAAAAAAAAAC4CAABkcnMvZTJvRG9jLnhtbFBL&#13;&#10;AQItABQABgAIAAAAIQAEEDEF4QAAAA4BAAAPAAAAAAAAAAAAAAAAAK8EAABkcnMvZG93bnJldi54&#13;&#10;bWxQSwUGAAAAAAQABADzAAAAvQUAAAAA&#13;&#10;" adj="17719,-11546">
                <v:textbox>
                  <w:txbxContent>
                    <w:p w14:paraId="514E04A1" w14:textId="6EADFE9E" w:rsidR="0053215D" w:rsidRPr="00D87376" w:rsidRDefault="0053215D" w:rsidP="00AB7F80">
                      <w:pPr>
                        <w:pStyle w:val="bafarada"/>
                      </w:pPr>
                      <w:r>
                        <w:t xml:space="preserve">Ací l'índex és </w:t>
                      </w:r>
                      <w:r w:rsidRPr="007D530D">
                        <w:t xml:space="preserve">l'expressió </w:t>
                      </w:r>
                      <w:proofErr w:type="spellStart"/>
                      <w:r w:rsidRPr="007D530D">
                        <w:rPr>
                          <w:i/>
                          <w:color w:val="0000FF"/>
                        </w:rPr>
                        <w:t>numPersona</w:t>
                      </w:r>
                      <w:proofErr w:type="spellEnd"/>
                      <w:r w:rsidRPr="007D530D">
                        <w:rPr>
                          <w:i/>
                          <w:color w:val="0000FF"/>
                        </w:rPr>
                        <w:t xml:space="preserve"> - 1</w:t>
                      </w:r>
                      <w:r w:rsidRPr="007D530D">
                        <w:t>.</w:t>
                      </w:r>
                      <w:r>
                        <w:t xml:space="preserve"> El </w:t>
                      </w:r>
                      <w:r w:rsidRPr="00601075">
                        <w:rPr>
                          <w:color w:val="0000FF"/>
                        </w:rPr>
                        <w:t>-1</w:t>
                      </w:r>
                      <w:r>
                        <w:t xml:space="preserve"> és perquè s</w:t>
                      </w:r>
                      <w:r w:rsidRPr="00D87376">
                        <w:t xml:space="preserve">i un </w:t>
                      </w:r>
                      <w:proofErr w:type="spellStart"/>
                      <w:r w:rsidRPr="00D87376">
                        <w:rPr>
                          <w:i/>
                        </w:rPr>
                        <w:t>array</w:t>
                      </w:r>
                      <w:proofErr w:type="spellEnd"/>
                      <w:r>
                        <w:t xml:space="preserve"> té</w:t>
                      </w:r>
                      <w:r w:rsidRPr="00D87376">
                        <w:t xml:space="preserve"> 7 elements, estos queden indexats del 0 al 6. </w:t>
                      </w:r>
                      <w:r>
                        <w:t>Per això,</w:t>
                      </w:r>
                      <w:r w:rsidRPr="00D87376">
                        <w:t xml:space="preserve"> si vull accedir al </w:t>
                      </w:r>
                      <w:r>
                        <w:t>3r</w:t>
                      </w:r>
                      <w:r w:rsidRPr="00D87376">
                        <w:t xml:space="preserve"> element, </w:t>
                      </w:r>
                      <w:r>
                        <w:t>hauré de fer-ho posant un 2 a l'índex.</w:t>
                      </w:r>
                    </w:p>
                    <w:p w14:paraId="6F5B1458" w14:textId="77777777" w:rsidR="0053215D" w:rsidRPr="00D87376" w:rsidRDefault="0053215D" w:rsidP="00D87376"/>
                  </w:txbxContent>
                </v:textbox>
              </v:shape>
            </w:pict>
          </mc:Fallback>
        </mc:AlternateContent>
      </w:r>
    </w:p>
    <w:p w14:paraId="6246F7D1" w14:textId="77777777" w:rsidR="00BE1D44" w:rsidRPr="006B7003" w:rsidRDefault="00BE1D44" w:rsidP="00BE1D44">
      <w:pPr>
        <w:pStyle w:val="Esquema"/>
        <w:ind w:firstLine="708"/>
      </w:pPr>
    </w:p>
    <w:p w14:paraId="50A6A7A0" w14:textId="77777777" w:rsidR="008477F9" w:rsidRPr="006B7003" w:rsidRDefault="008477F9">
      <w:pPr>
        <w:spacing w:before="0" w:after="0" w:line="240" w:lineRule="auto"/>
        <w:jc w:val="left"/>
      </w:pPr>
    </w:p>
    <w:p w14:paraId="24799226" w14:textId="77777777" w:rsidR="008477F9" w:rsidRPr="006B7003" w:rsidRDefault="008477F9">
      <w:pPr>
        <w:spacing w:before="0" w:after="0" w:line="240" w:lineRule="auto"/>
        <w:jc w:val="left"/>
      </w:pPr>
    </w:p>
    <w:p w14:paraId="65872B01" w14:textId="77777777" w:rsidR="00F16ADA" w:rsidRPr="006B7003" w:rsidRDefault="00F16ADA">
      <w:pPr>
        <w:spacing w:before="0" w:after="0" w:line="240" w:lineRule="auto"/>
        <w:jc w:val="left"/>
      </w:pPr>
    </w:p>
    <w:p w14:paraId="2E248CF3" w14:textId="0A5B7FCE" w:rsidR="00F16ADA" w:rsidRPr="006B7003" w:rsidRDefault="00784708" w:rsidP="00F06D0E">
      <w:pPr>
        <w:spacing w:before="0" w:after="0"/>
      </w:pPr>
      <w:r w:rsidRPr="006B7003">
        <w:t>E</w:t>
      </w:r>
      <w:r w:rsidR="003B1CBB" w:rsidRPr="006B7003">
        <w:t>n este cas</w:t>
      </w:r>
      <w:r w:rsidRPr="006B7003">
        <w:t xml:space="preserve">, si </w:t>
      </w:r>
      <w:r w:rsidR="003B1CBB" w:rsidRPr="006B7003">
        <w:t xml:space="preserve">per teclat es contesta, per exemple, un 9, el programa avortaria degut a l'error </w:t>
      </w:r>
      <w:proofErr w:type="spellStart"/>
      <w:r w:rsidR="003B1CBB" w:rsidRPr="006B7003">
        <w:rPr>
          <w:i/>
        </w:rPr>
        <w:t>ArrayIndexOutOfBoundsException</w:t>
      </w:r>
      <w:proofErr w:type="spellEnd"/>
      <w:r w:rsidR="003B1CBB" w:rsidRPr="006B7003">
        <w:t>.</w:t>
      </w:r>
      <w:r w:rsidR="00C6434A" w:rsidRPr="006B7003">
        <w:t xml:space="preserve"> Vegem per què:</w:t>
      </w:r>
    </w:p>
    <w:p w14:paraId="0D89C126" w14:textId="77777777" w:rsidR="00F16ADA" w:rsidRPr="006B7003" w:rsidRDefault="00F16ADA">
      <w:pPr>
        <w:spacing w:before="0" w:after="0" w:line="240" w:lineRule="auto"/>
        <w:jc w:val="left"/>
        <w:rPr>
          <w:b/>
          <w:u w:val="single"/>
        </w:rPr>
      </w:pPr>
    </w:p>
    <w:p w14:paraId="558C53E6" w14:textId="77777777" w:rsidR="002D3A58" w:rsidRPr="006B7003" w:rsidRDefault="002D3A58" w:rsidP="002D3A58">
      <w:pPr>
        <w:pStyle w:val="abdo4"/>
      </w:pPr>
      <w:r w:rsidRPr="006B7003">
        <w:t>Límits de l'índex</w:t>
      </w:r>
    </w:p>
    <w:p w14:paraId="195BA143" w14:textId="7234DCA5" w:rsidR="002D3A58" w:rsidRPr="006B7003" w:rsidRDefault="002D3A58" w:rsidP="00C6434A">
      <w:r w:rsidRPr="006B7003">
        <w:t>El mínim índex que podem posar en un vector és el 0.</w:t>
      </w:r>
      <w:r w:rsidR="00FF0F52" w:rsidRPr="006B7003">
        <w:t xml:space="preserve"> </w:t>
      </w:r>
      <w:r w:rsidRPr="006B7003">
        <w:t>El màxim índex és un menys que la dimensió del vector.</w:t>
      </w:r>
      <w:r w:rsidR="00FF0F52" w:rsidRPr="006B7003">
        <w:t xml:space="preserve"> </w:t>
      </w:r>
      <w:r w:rsidRPr="006B7003">
        <w:t>Si accedim a una posició d'un vector fora dels seus límits donarà error quan s'e</w:t>
      </w:r>
      <w:r w:rsidR="00FF0F52" w:rsidRPr="006B7003">
        <w:t xml:space="preserve">xecute el programa ja que </w:t>
      </w:r>
      <w:r w:rsidR="00CD2126" w:rsidRPr="006B7003">
        <w:t>estarem accedint a una zona de memòria no reservada per al vector. És més: eixa zona de memòria podria estar reservada per a altra variable.</w:t>
      </w:r>
    </w:p>
    <w:p w14:paraId="0308960C" w14:textId="77777777" w:rsidR="002D3A58" w:rsidRPr="006B7003" w:rsidRDefault="002D3A58" w:rsidP="002D3A58">
      <w:pPr>
        <w:pStyle w:val="java"/>
      </w:pPr>
      <w:r w:rsidRPr="006B7003">
        <w:tab/>
      </w:r>
    </w:p>
    <w:p w14:paraId="7B70F571" w14:textId="3E6B4648" w:rsidR="002D3A58" w:rsidRPr="006B7003" w:rsidRDefault="00893FD8" w:rsidP="002D3A58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CC0B0CB" wp14:editId="190C439D">
                <wp:simplePos x="0" y="0"/>
                <wp:positionH relativeFrom="column">
                  <wp:posOffset>1894205</wp:posOffset>
                </wp:positionH>
                <wp:positionV relativeFrom="paragraph">
                  <wp:posOffset>13970</wp:posOffset>
                </wp:positionV>
                <wp:extent cx="3619500" cy="379730"/>
                <wp:effectExtent l="279400" t="0" r="38100" b="26670"/>
                <wp:wrapNone/>
                <wp:docPr id="272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379730"/>
                        </a:xfrm>
                        <a:prstGeom prst="wedgeRoundRectCallout">
                          <a:avLst>
                            <a:gd name="adj1" fmla="val -56214"/>
                            <a:gd name="adj2" fmla="val -1393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EE773" w14:textId="67FE079A" w:rsidR="0053215D" w:rsidRPr="00D87376" w:rsidRDefault="0053215D" w:rsidP="00C92CE6">
                            <w:pPr>
                              <w:pStyle w:val="bafarada"/>
                            </w:pPr>
                            <w:r>
                              <w:t>Podrem accedir a les posicions 0 a 6 del vector.</w:t>
                            </w:r>
                          </w:p>
                          <w:p w14:paraId="4B522F4C" w14:textId="77777777" w:rsidR="0053215D" w:rsidRPr="00D87376" w:rsidRDefault="0053215D" w:rsidP="00893F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B0CB" id="_x0000_s1097" type="#_x0000_t62" style="position:absolute;left:0;text-align:left;margin-left:149.15pt;margin-top:1.1pt;width:285pt;height:29.9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V73UwIAALEEAAAOAAAAZHJzL2Uyb0RvYy54bWysVNtu2zAMfR+wfxD03jiOc2mMOEWRrsOA&#13;&#10;7oJ2+wBFkm1tkuhJSpz260cpaeZufRrmB0EUqcNDHtGrq4PRZC+dV2Armo/GlEjLQSjbVPTb19uL&#13;&#10;S0p8YFYwDVZW9FF6erV++2bVd6WcQAtaSEcQxPqy7yrahtCVWeZ5Kw3zI+ikRWcNzrCApmsy4ViP&#13;&#10;6EZnk/F4nvXgROeAS+/x9ObopOuEX9eSh8917WUguqLILaTVpXUb12y9YmXjWNcqfqLB/oGFYcpi&#13;&#10;0jPUDQuM7Jz6C8oo7sBDHUYcTAZ1rbhMNWA1+fiPah5a1slUCzbHd+c2+f8Hyz/tH7ovLlL33R3w&#13;&#10;H55Y2LTMNvLaOehbyQSmy2Ojsr7z5flCNDxeJdv+IwiUlu0CpB4camciIFZHDqnVj+dWy0MgHA+L&#13;&#10;eb6cjVERjr5isVwUSYuMlc+3O+fDewmGxE1FeykaeQ87K+5R1A3TGnYhpWP7Ox9S7wWxzEQm4ntO&#13;&#10;SW00SrlnmlzM5pN8etJ6EDR5EZQXy+KVoGIYlM/n80XqBStPeZHyM9XURdBK3Cqtk+Ga7UY7giQq&#13;&#10;epu+02U/DNOW9BVdziazVNALnx9CjNP3GoRRAedIK1PRy3MQK6N876xIrzwwpY97pKztSc8oYZwW&#13;&#10;X4bD9kCUqOisiBni0RbEIyrs4Dg3OOe4acE9UdLjzFTU/9wxJynRHyy+kmU+ncYhS8Z0tpig4Yae&#13;&#10;7dDDLEeoigZKjttNOA7mrnOqaTFTntph4RpfVq3C8xM8sjrxx7nA3YvBG9op6vefZv0LAAD//wMA&#13;&#10;UEsDBBQABgAIAAAAIQBUV5nm4wAAAA0BAAAPAAAAZHJzL2Rvd25yZXYueG1sTE9NT8MwDL0j8R8i&#13;&#10;I3FjCR3qStd0QiAOGxoS2yQ4Zk1oSxunSrKt8OvxTnCx/PTs91EsRtuzo/GhdSjhdiKAGaycbrGW&#13;&#10;sNs+32TAQlSoVe/QSPg2ARbl5UWhcu1O+GaOm1gzEsGQKwlNjEPOeagaY1WYuMEgcZ/OWxUJ+ppr&#13;&#10;r04kbnueCJFyq1okh0YN5rExVbc5WAnC61W6Wr+//Exfl93y7mvWfXQzKa+vxqc5jYc5sGjG+PcB&#13;&#10;5w6UH0oKtncH1IH1EpL7bEqntCTAiM/SM95LSBMBvCz4/xblLwAAAP//AwBQSwECLQAUAAYACAAA&#13;&#10;ACEAtoM4kv4AAADhAQAAEwAAAAAAAAAAAAAAAAAAAAAAW0NvbnRlbnRfVHlwZXNdLnhtbFBLAQIt&#13;&#10;ABQABgAIAAAAIQA4/SH/1gAAAJQBAAALAAAAAAAAAAAAAAAAAC8BAABfcmVscy8ucmVsc1BLAQIt&#13;&#10;ABQABgAIAAAAIQAVLV73UwIAALEEAAAOAAAAAAAAAAAAAAAAAC4CAABkcnMvZTJvRG9jLnhtbFBL&#13;&#10;AQItABQABgAIAAAAIQBUV5nm4wAAAA0BAAAPAAAAAAAAAAAAAAAAAK0EAABkcnMvZG93bnJldi54&#13;&#10;bWxQSwUGAAAAAAQABADzAAAAvQUAAAAA&#13;&#10;" adj="-1342,7790">
                <v:textbox>
                  <w:txbxContent>
                    <w:p w14:paraId="7E8EE773" w14:textId="67FE079A" w:rsidR="0053215D" w:rsidRPr="00D87376" w:rsidRDefault="0053215D" w:rsidP="00C92CE6">
                      <w:pPr>
                        <w:pStyle w:val="bafarada"/>
                      </w:pPr>
                      <w:r>
                        <w:t>Podrem accedir a les posicions 0 a 6 del vector.</w:t>
                      </w:r>
                    </w:p>
                    <w:p w14:paraId="4B522F4C" w14:textId="77777777" w:rsidR="0053215D" w:rsidRPr="00D87376" w:rsidRDefault="0053215D" w:rsidP="00893FD8"/>
                  </w:txbxContent>
                </v:textbox>
              </v:shape>
            </w:pict>
          </mc:Fallback>
        </mc:AlternateContent>
      </w:r>
      <w:proofErr w:type="spellStart"/>
      <w:r w:rsidR="002D3A58" w:rsidRPr="006B7003">
        <w:t>int</w:t>
      </w:r>
      <w:proofErr w:type="spellEnd"/>
      <w:r w:rsidR="002D3A58" w:rsidRPr="006B7003">
        <w:t xml:space="preserve"> edats[ ] = </w:t>
      </w:r>
      <w:proofErr w:type="spellStart"/>
      <w:r w:rsidR="002D3A58" w:rsidRPr="006B7003">
        <w:t>new</w:t>
      </w:r>
      <w:proofErr w:type="spellEnd"/>
      <w:r w:rsidR="002D3A58" w:rsidRPr="006B7003">
        <w:t xml:space="preserve"> </w:t>
      </w:r>
      <w:proofErr w:type="spellStart"/>
      <w:r w:rsidR="002D3A58" w:rsidRPr="006B7003">
        <w:t>int</w:t>
      </w:r>
      <w:proofErr w:type="spellEnd"/>
      <w:r w:rsidR="002D3A58" w:rsidRPr="006B7003">
        <w:t xml:space="preserve">[7]; </w:t>
      </w:r>
      <w:r w:rsidR="002D3A58" w:rsidRPr="006B7003">
        <w:tab/>
      </w:r>
    </w:p>
    <w:p w14:paraId="3784DAE7" w14:textId="77777777" w:rsidR="002D3A58" w:rsidRPr="006B7003" w:rsidRDefault="002D3A58" w:rsidP="002D3A58">
      <w:pPr>
        <w:pStyle w:val="java"/>
      </w:pPr>
      <w:r w:rsidRPr="006B7003">
        <w:t>...</w:t>
      </w:r>
    </w:p>
    <w:p w14:paraId="7ECE9B38" w14:textId="3CE3E50E" w:rsidR="002D3A58" w:rsidRPr="006B7003" w:rsidRDefault="002D3A58" w:rsidP="002D3A58">
      <w:pPr>
        <w:pStyle w:val="java"/>
      </w:pPr>
      <w:r w:rsidRPr="006B7003">
        <w:t>edats[0] = 10;</w:t>
      </w:r>
      <w:r w:rsidRPr="006B7003">
        <w:rPr>
          <w:noProof/>
        </w:rPr>
        <w:t xml:space="preserve"> </w:t>
      </w:r>
    </w:p>
    <w:p w14:paraId="5725A23D" w14:textId="15ED61F7" w:rsidR="002D3A58" w:rsidRPr="006B7003" w:rsidRDefault="009A64CA" w:rsidP="002D3A58">
      <w:pPr>
        <w:pStyle w:val="java"/>
      </w:pPr>
      <w:r w:rsidRPr="006B7003">
        <w:t>edats[6] = 18</w:t>
      </w:r>
      <w:r w:rsidR="002D3A58" w:rsidRPr="006B7003">
        <w:t>;</w:t>
      </w:r>
    </w:p>
    <w:p w14:paraId="59CDD167" w14:textId="77777777" w:rsidR="002D3A58" w:rsidRPr="006B7003" w:rsidRDefault="002D3A58" w:rsidP="002D3A58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94B12CE" wp14:editId="5D133AA6">
                <wp:simplePos x="0" y="0"/>
                <wp:positionH relativeFrom="column">
                  <wp:posOffset>1894205</wp:posOffset>
                </wp:positionH>
                <wp:positionV relativeFrom="paragraph">
                  <wp:posOffset>16510</wp:posOffset>
                </wp:positionV>
                <wp:extent cx="4229100" cy="685800"/>
                <wp:effectExtent l="228600" t="0" r="38100" b="25400"/>
                <wp:wrapNone/>
                <wp:docPr id="277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5800"/>
                        </a:xfrm>
                        <a:prstGeom prst="wedgeRoundRectCallout">
                          <a:avLst>
                            <a:gd name="adj1" fmla="val -54796"/>
                            <a:gd name="adj2" fmla="val -409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366C5" w14:textId="720F4B82" w:rsidR="0053215D" w:rsidRDefault="0053215D" w:rsidP="00C92CE6">
                            <w:pPr>
                              <w:pStyle w:val="bafarada"/>
                            </w:pPr>
                            <w:r>
                              <w:t>Qualsevol d'eixes instruccions donaria l'error d'execució:</w:t>
                            </w:r>
                          </w:p>
                          <w:p w14:paraId="32AA81B6" w14:textId="77777777" w:rsidR="0053215D" w:rsidRPr="00D87376" w:rsidRDefault="0053215D" w:rsidP="00C92CE6">
                            <w:pPr>
                              <w:pStyle w:val="bafarada"/>
                            </w:pPr>
                            <w:proofErr w:type="spellStart"/>
                            <w:r w:rsidRPr="00356014">
                              <w:rPr>
                                <w:i/>
                              </w:rPr>
                              <w:t>ArrayIndexOutOfBoundsException</w:t>
                            </w:r>
                            <w:proofErr w:type="spellEnd"/>
                          </w:p>
                          <w:p w14:paraId="523EFD68" w14:textId="77777777" w:rsidR="0053215D" w:rsidRPr="00D87376" w:rsidRDefault="0053215D" w:rsidP="00C92CE6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B12CE" id="_x0000_s1098" type="#_x0000_t62" style="position:absolute;left:0;text-align:left;margin-left:149.15pt;margin-top:1.3pt;width:333pt;height:5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llIVAIAALAEAAAOAAAAZHJzL2Uyb0RvYy54bWysVMlu2zAQvRfoPxC8J1oqO7YQOQicpiiQ&#13;&#10;LkjaD6BJSmLLrSRtOf36DinFVZqeiupAzHCGM2+Wp8uro5LowJ0XRje4OM8x4poaJnTX4K9fbs9W&#13;&#10;GPlANCPSaN7gR+7x1eb1q8vB1rw0vZGMOwRBtK8H2+A+BFtnmac9V8SfG8s1GFvjFAmgui5jjgwQ&#13;&#10;XcmszPNlNhjHrDOUew+3N6MRb1L8tuU0fGpbzwOSDQZsIZ0unbt4ZptLUneO2F7QCQb5BxSKCA1J&#13;&#10;T6FuSCBo78SLUEpQZ7xpwzk1KjNtKyhPNUA1Rf5HNQ89sTzVAs3x9tQm///C0o+HB/vZReje3hn6&#13;&#10;3SNttj3RHb92zgw9JwzSFbFR2WB9fXoQFQ9P0W74YBiMluyDST04tk7FgFAdOqZWP55azY8BUbis&#13;&#10;ynJd5DARCrblarECOaYg9dNr63x4x41CUWjwwFnH781es3sY6pZIafYhpSOHOx9S7xnSREUk7FuB&#13;&#10;UaskjPJAJDpbVBfr5TTrmVP5zKnK1xcvfd7MfYrlcpl8AOeUFqQnpKmJRgp2K6RMiut2W+kQYGjw&#13;&#10;bfqmIv3cTWo0NHi9KBepnmc2Pw+Rp+9vIZQIQCMpVIOhk/CNhcTpvdUsLXkgQo4yQJZ6GmecYCSL&#13;&#10;r8Nxd0SCNXhRxcfxamfYIwzYmZE2QHMQeuN+YjQAZRrsf+yJ4xjJ9xqWZF1UVeRYUqrFRQmKm1t2&#13;&#10;cwvRFEI1OGA0itsw8nJvneh6yFSkdmhzDYvVivC0gSOqCT/QIm3NROHIu7mevH7/aDa/AAAA//8D&#13;&#10;AFBLAwQUAAYACAAAACEA1o89JuIAAAAOAQAADwAAAGRycy9kb3ducmV2LnhtbExPy07DMBC8I/EP&#13;&#10;1lbiRp22KGrSOBUC9cCxKUUc3XjzUON1Grtp4OtZTnBZ7WhmZ2ey7WQ7MeLgW0cKFvMIBFLpTEu1&#13;&#10;gvfD7nENwgdNRneOUMEXetjm93eZTo270R7HItSCTcinWkETQp9K6csGrfZz1yMxV7nB6sBwqKUZ&#13;&#10;9I3NbSeXURRLq1viD43u8aXB8lxcrYJ693lp90lxccdD9f3hjtVbuRqVephNrxsezxsQAafwdwG/&#13;&#10;HTg/5Bzs5K5kvOgULJP1iqW8xCCYT+InxicWLqIYZJ7J/zXyHwAAAP//AwBQSwECLQAUAAYACAAA&#13;&#10;ACEAtoM4kv4AAADhAQAAEwAAAAAAAAAAAAAAAAAAAAAAW0NvbnRlbnRfVHlwZXNdLnhtbFBLAQIt&#13;&#10;ABQABgAIAAAAIQA4/SH/1gAAAJQBAAALAAAAAAAAAAAAAAAAAC8BAABfcmVscy8ucmVsc1BLAQIt&#13;&#10;ABQABgAIAAAAIQDstllIVAIAALAEAAAOAAAAAAAAAAAAAAAAAC4CAABkcnMvZTJvRG9jLnhtbFBL&#13;&#10;AQItABQABgAIAAAAIQDWjz0m4gAAAA4BAAAPAAAAAAAAAAAAAAAAAK4EAABkcnMvZG93bnJldi54&#13;&#10;bWxQSwUGAAAAAAQABADzAAAAvQUAAAAA&#13;&#10;" adj="-1036,9915">
                <v:textbox>
                  <w:txbxContent>
                    <w:p w14:paraId="57A366C5" w14:textId="720F4B82" w:rsidR="0053215D" w:rsidRDefault="0053215D" w:rsidP="00C92CE6">
                      <w:pPr>
                        <w:pStyle w:val="bafarada"/>
                      </w:pPr>
                      <w:r>
                        <w:t>Qualsevol d'eixes instruccions donaria l'error d'execució:</w:t>
                      </w:r>
                    </w:p>
                    <w:p w14:paraId="32AA81B6" w14:textId="77777777" w:rsidR="0053215D" w:rsidRPr="00D87376" w:rsidRDefault="0053215D" w:rsidP="00C92CE6">
                      <w:pPr>
                        <w:pStyle w:val="bafarada"/>
                      </w:pPr>
                      <w:proofErr w:type="spellStart"/>
                      <w:r w:rsidRPr="00356014">
                        <w:rPr>
                          <w:i/>
                        </w:rPr>
                        <w:t>ArrayIndexOutOfBoundsException</w:t>
                      </w:r>
                      <w:proofErr w:type="spellEnd"/>
                    </w:p>
                    <w:p w14:paraId="523EFD68" w14:textId="77777777" w:rsidR="0053215D" w:rsidRPr="00D87376" w:rsidRDefault="0053215D" w:rsidP="00C92CE6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47E7550D" w14:textId="535D53F8" w:rsidR="002D3A58" w:rsidRPr="006B7003" w:rsidRDefault="002D3A58" w:rsidP="002D3A58">
      <w:pPr>
        <w:pStyle w:val="java"/>
      </w:pPr>
      <w:r w:rsidRPr="006B7003">
        <w:t>edats[</w:t>
      </w:r>
      <w:r w:rsidRPr="006B7003">
        <w:rPr>
          <w:color w:val="FF0000"/>
        </w:rPr>
        <w:t>7</w:t>
      </w:r>
      <w:r w:rsidRPr="006B7003">
        <w:t>] = 10;    // error</w:t>
      </w:r>
    </w:p>
    <w:p w14:paraId="10B6BE80" w14:textId="096490AF" w:rsidR="002D3A58" w:rsidRPr="006B7003" w:rsidRDefault="002D3A58" w:rsidP="002D3A58">
      <w:pPr>
        <w:pStyle w:val="java"/>
      </w:pPr>
      <w:r w:rsidRPr="006B7003">
        <w:t>edats[</w:t>
      </w:r>
      <w:r w:rsidRPr="006B7003">
        <w:rPr>
          <w:color w:val="FF0000"/>
        </w:rPr>
        <w:t>8</w:t>
      </w:r>
      <w:r w:rsidR="009A64CA" w:rsidRPr="006B7003">
        <w:t>] = 9</w:t>
      </w:r>
      <w:r w:rsidRPr="006B7003">
        <w:t xml:space="preserve">;    </w:t>
      </w:r>
      <w:r w:rsidR="009A64CA" w:rsidRPr="006B7003">
        <w:t xml:space="preserve">  </w:t>
      </w:r>
      <w:r w:rsidRPr="006B7003">
        <w:t>// error</w:t>
      </w:r>
    </w:p>
    <w:p w14:paraId="4DB6E1C2" w14:textId="6DFAA996" w:rsidR="002D3A58" w:rsidRPr="006B7003" w:rsidRDefault="002D3A58" w:rsidP="002D3A58">
      <w:pPr>
        <w:pStyle w:val="java"/>
      </w:pPr>
      <w:r w:rsidRPr="006B7003">
        <w:t>edats[</w:t>
      </w:r>
      <w:r w:rsidRPr="006B7003">
        <w:rPr>
          <w:color w:val="FF0000"/>
        </w:rPr>
        <w:t>-1</w:t>
      </w:r>
      <w:r w:rsidRPr="006B7003">
        <w:t>] = 10;   // error</w:t>
      </w:r>
    </w:p>
    <w:p w14:paraId="3638E497" w14:textId="4448E431" w:rsidR="00F16ADA" w:rsidRPr="006B7003" w:rsidRDefault="00F62413">
      <w:pPr>
        <w:spacing w:before="0" w:after="0" w:line="240" w:lineRule="auto"/>
        <w:jc w:val="left"/>
        <w:rPr>
          <w:b/>
          <w:u w:val="single"/>
        </w:rPr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519F1BA0" wp14:editId="4461436F">
                <wp:simplePos x="0" y="0"/>
                <wp:positionH relativeFrom="column">
                  <wp:posOffset>-48895</wp:posOffset>
                </wp:positionH>
                <wp:positionV relativeFrom="paragraph">
                  <wp:posOffset>178435</wp:posOffset>
                </wp:positionV>
                <wp:extent cx="5486400" cy="379730"/>
                <wp:effectExtent l="0" t="228600" r="25400" b="26670"/>
                <wp:wrapNone/>
                <wp:docPr id="282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379730"/>
                        </a:xfrm>
                        <a:prstGeom prst="wedgeRoundRectCallout">
                          <a:avLst>
                            <a:gd name="adj1" fmla="val -38791"/>
                            <a:gd name="adj2" fmla="val -1067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6D54C" w14:textId="5DEA78B6" w:rsidR="0053215D" w:rsidRPr="00D87376" w:rsidRDefault="0053215D" w:rsidP="00F62413">
                            <w:pPr>
                              <w:pStyle w:val="bafarada"/>
                            </w:pPr>
                            <w:r>
                              <w:t>En Python amb el -1 accedirem a l'última posició però en Java dona error.</w:t>
                            </w:r>
                          </w:p>
                          <w:p w14:paraId="26F19875" w14:textId="77777777" w:rsidR="0053215D" w:rsidRPr="00D87376" w:rsidRDefault="0053215D" w:rsidP="00F6241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F1BA0" id="_x0000_s1099" type="#_x0000_t62" style="position:absolute;margin-left:-3.85pt;margin-top:14.05pt;width:6in;height:29.9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SktwVgIAALIEAAAOAAAAZHJzL2Uyb0RvYy54bWysVNtu2zAMfR+wfxD03tjOPUacokjXYUB3&#13;&#10;Qbt9gCLJtjZZ1CQlTvf1o5Q0c7c9DfODQIoUechDen197DQ5SOcVmIoWo5wSaTgIZZqKfvl8d7Wk&#13;&#10;xAdmBNNgZEWfpKfXm9ev1r0t5Rha0EI6gkGML3tb0TYEW2aZ563smB+BlQaNNbiOBVRdkwnHeoze&#13;&#10;6Wyc5/OsByesAy69x9vbk5FuUvy6ljx8rGsvA9EVRWwhnS6du3hmmzUrG8dsq/gZBvsHFB1TBpNe&#13;&#10;Qt2ywMjeqT9CdYo78FCHEYcug7pWXKYasJoi/62ax5ZZmWrB5nh7aZP/f2H5h8Oj/eQidG/vgX/z&#13;&#10;xMC2ZaaRN85B30omMF0RG5X11peXB1Hx+JTs+vcgkFq2D5B6cKxdFwNideSYWv10abU8BsLxcjZd&#13;&#10;zqc5MsLRNlmsFpPERcbK59fW+fBWQkeiUNFeikY+wN6IByR1y7SGfUjp2OHeh9R7QQzrIhLxtaCk&#13;&#10;7jRSeWCaXE2Wi1UqAQkaOI1fOBX5fJGPzxMx8JoMvYr5fL5IzWDlOTFifsaa2ghaiTuldVJcs9tq&#13;&#10;RxBFRe/Sd37sh27akL6iq9l4lip6YfPDEHn6/haiUwEXSauuosuLEysjf2+MSGMemNInGSFrcyY0&#13;&#10;chjXxZfhuDsSJZCcWcwQr3YgnpBiB6fFwUVHoQX3g5Iel6ai/vueOUmJfmdwTFbFdBq3LCnT2WKM&#13;&#10;ihtadkMLMxxDVTRQchK34bSZe+tU02KmIrXDwA2OVq3C8wyeUJ3x42Kg9GLzhnry+vWr2fwEAAD/&#13;&#10;/wMAUEsDBBQABgAIAAAAIQAf4u8U4AAAAA0BAAAPAAAAZHJzL2Rvd25yZXYueG1sTE9NT8MwDL0j&#13;&#10;8R8iI3Hb0hWxlq7pNIE48rUhwTFrvKascaom68q/x5zgYtl6z++jXE+uEyMOofWkYDFPQCDV3rTU&#13;&#10;KHjfPc5yECFqMrrzhAq+McC6urwodWH8md5w3MZGsAiFQiuwMfaFlKG26HSY+x6JsYMfnI58Do00&#13;&#10;gz6zuOtkmiRL6XRL7GB1j/cW6+P25BTQ81NmPz4t7lJ7+Go38uX1mI9KXV9NDysemxWIiFP8+4Df&#13;&#10;DpwfKg629ycyQXQKZlnGTAVpvgDBeH67vAGx5yW7A1mV8n+L6gcAAP//AwBQSwECLQAUAAYACAAA&#13;&#10;ACEAtoM4kv4AAADhAQAAEwAAAAAAAAAAAAAAAAAAAAAAW0NvbnRlbnRfVHlwZXNdLnhtbFBLAQIt&#13;&#10;ABQABgAIAAAAIQA4/SH/1gAAAJQBAAALAAAAAAAAAAAAAAAAAC8BAABfcmVscy8ucmVsc1BLAQIt&#13;&#10;ABQABgAIAAAAIQCsSktwVgIAALIEAAAOAAAAAAAAAAAAAAAAAC4CAABkcnMvZTJvRG9jLnhtbFBL&#13;&#10;AQItABQABgAIAAAAIQAf4u8U4AAAAA0BAAAPAAAAAAAAAAAAAAAAALAEAABkcnMvZG93bnJldi54&#13;&#10;bWxQSwUGAAAAAAQABADzAAAAvQUAAAAA&#13;&#10;" adj="2421,-12248">
                <v:textbox>
                  <w:txbxContent>
                    <w:p w14:paraId="40C6D54C" w14:textId="5DEA78B6" w:rsidR="0053215D" w:rsidRPr="00D87376" w:rsidRDefault="0053215D" w:rsidP="00F62413">
                      <w:pPr>
                        <w:pStyle w:val="bafarada"/>
                      </w:pPr>
                      <w:r>
                        <w:t>En Python amb el -1 accedirem a l'última posició però en Java dona error.</w:t>
                      </w:r>
                    </w:p>
                    <w:p w14:paraId="26F19875" w14:textId="77777777" w:rsidR="0053215D" w:rsidRPr="00D87376" w:rsidRDefault="0053215D" w:rsidP="00F62413"/>
                  </w:txbxContent>
                </v:textbox>
              </v:shape>
            </w:pict>
          </mc:Fallback>
        </mc:AlternateContent>
      </w:r>
      <w:r w:rsidR="00F16ADA" w:rsidRPr="006B7003">
        <w:br w:type="page"/>
      </w:r>
    </w:p>
    <w:bookmarkStart w:id="6" w:name="_Ref464834389"/>
    <w:bookmarkStart w:id="7" w:name="_Toc473133133"/>
    <w:p w14:paraId="24FE7935" w14:textId="293FF3E5" w:rsidR="00013097" w:rsidRPr="006B7003" w:rsidRDefault="00C85953" w:rsidP="00013097">
      <w:pPr>
        <w:pStyle w:val="Ttulo1"/>
      </w:pPr>
      <w:r>
        <w:rPr>
          <w:noProof/>
          <w:lang w:val="es-ES"/>
        </w:rPr>
        <w:lastRenderedPageBreak/>
        <mc:AlternateContent>
          <mc:Choice Requires="wpg">
            <w:drawing>
              <wp:anchor distT="0" distB="0" distL="114300" distR="114300" simplePos="0" relativeHeight="252397568" behindDoc="0" locked="0" layoutInCell="1" allowOverlap="1" wp14:anchorId="157C618D" wp14:editId="0866FBDF">
                <wp:simplePos x="0" y="0"/>
                <wp:positionH relativeFrom="column">
                  <wp:posOffset>3831590</wp:posOffset>
                </wp:positionH>
                <wp:positionV relativeFrom="paragraph">
                  <wp:posOffset>0</wp:posOffset>
                </wp:positionV>
                <wp:extent cx="1943100" cy="1028700"/>
                <wp:effectExtent l="0" t="0" r="0" b="0"/>
                <wp:wrapSquare wrapText="bothSides"/>
                <wp:docPr id="2822" name="Agrupar 2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1028700"/>
                          <a:chOff x="0" y="0"/>
                          <a:chExt cx="1714500" cy="879475"/>
                        </a:xfrm>
                      </wpg:grpSpPr>
                      <pic:pic xmlns:pic="http://schemas.openxmlformats.org/drawingml/2006/picture">
                        <pic:nvPicPr>
                          <pic:cNvPr id="3031" name="Imagen 3031" descr="Macintosh HD:Users:abdo:Desktop:Captures:Captura de Pantalla 2020-09-19 a les 7.45.06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2900"/>
                            <a:ext cx="1714500" cy="53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2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0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D11796" id="Agrupar 2822" o:spid="_x0000_s1026" style="position:absolute;margin-left:301.7pt;margin-top:0;width:153pt;height:81pt;z-index:252397568;mso-width-relative:margin;mso-height-relative:margin" coordsize="17145,879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XNf4xt0+AADdPgAAFQAAAGRycy9tZWRpYS9pbWFnZTIu&#13;&#10;anBlZ//Y/+AAEEpGSUYAAQEBAGQAZAAA/9sAQwACAQEBAQECAQEBAgICAgIEAwICAgIFBAQDBAYF&#13;&#10;BgYGBQYGBgcJCAYHCQcGBggLCAkKCgoKCgYICwwLCgwJCgoK/9sAQwECAgICAgIFAwMFCgcGBwoK&#13;&#10;CgoKCgoKCgoKCgoKCgoKCgoKCgoKCgoKCgoKCgoKCgoKCgoKCgoKCgoKCgoKCgoK/8IAEQgA+gD6&#13;&#10;AwERAAIRAQMRAf/EABwAAQACAwEBAQAAAAAAAAAAAAAGBwQFCAMCAf/EABsBAQACAwEBAAAAAAAA&#13;&#10;AAAAAAAEBgIDBQEH/9oADAMBAAIQAxAAAAHv4AAAAAAAAAAAAAAAAAAAAAAAAAAAAAAAAAAAAAAA&#13;&#10;H4Y5kgAAAAAAAAAAAAAGh15UHzOjJo3u86cK2JugAAAAAAAAAAAAAcuQJlN8+d1pr1abfruzuc4A&#13;&#10;AAAAAAAAAAAAcyRJMSrnY6clwY95lN7FyttkAAAAAAAAAAAAAreJvhtGtkn6fLye1zLK68MAAAAA&#13;&#10;AAAAAAAfBCoOWi5m3S8bu4cjVa1u4Ml2eAAAAAAAAAAAACveRs2nF2eXa16nT75a9u9n6JX0sPYA&#13;&#10;AAAAAAAAAAFbw8tFWt+n342vs820/H72+afT7q+lhOd3gAAAAAAAAAAEUjbaoqfYmWrmRaPlKMvJ&#13;&#10;/aNHtKxhULOOFhdfXINnn0RzVl94JBIxAAAAAAAA8Cq6fYdZz5+bbalpqlJ32flhd7TndDCB6soF&#13;&#10;UrVYU+DrN2v9wyeewyRovCy8fcZgAAAAAABAudLj1Dt+xu9Us3rQKcpsn1jezbv6d5MxiMjzN82Q&#13;&#10;+v8AYz5kbb9WBMpGr8PYAAAAAAAHmVbTbFG48u7b1UsspKmSdhq93/Y1zSdjDZWE+keAAAAAAAAA&#13;&#10;ACHcidDaxYLBvNTkW3GJYtNQpeHj7m2LROZvkPk4zyTiAAAAAAAAABg+Kuotqz7JwrQ68IQmP7Ha&#13;&#10;BM0u/wAsXqa5D2tcVk4zaTiAAAAAAAAAAKFqvesTu8mbTY4gaNEaXLkcSTi2LT7zcdrMizXZvAAA&#13;&#10;AAAAAAAGr057Hdh9gofrV/nK4UBFl7HXnZWj358zvipfRpphvAAAAAAAAAAAA49t3z2p+zxdbl5I&#13;&#10;tsWWaM7P503z5/Z6DrN92D0AAAAAAAAAACtpUDnG9/K4XJwjumf0JU7nT9ro0raLFgS5JXLrevKs&#13;&#10;gAAAAAAAAAA+TlOz0aAWCqwfPbflWunVNetVZyIfH19+ZWpp1ySDLuep/SpdqkAAAAAAAAAAcs2C&#13;&#10;nVtYqlFtqUQOx3JR/ouY9HH9kqlX2CoWbF9tbh2i7eDcQAAAAAAAABQPZrVGWqjaPdg1ye2qB9Pm&#13;&#10;emSBEtmriK/fMsz2LMocrsekfUfV6AAAAAAAAKxmc3mO+fLdbt148XodfUT6ZY0eYABxnb6JAe/U&#13;&#10;55E39LfP/rM4w3gAAAAAAADkC20CvO5W8mPM7Con06b6ZIAAqqXA45+ifK5Nhj0XQ/pd1c/tAAAA&#13;&#10;AAAAUzP5PMNz+cyjPVf9D+pW7GngAADi220aB9+qWpXbJ07Vr7vfMwAAAAAAPM4crV8j9mo1i275&#13;&#10;t0jU7/McN4AAAr7fG4Q+h/LLOq1ll3z36rZmfn7M51z9KGAAAAABoNbnOiXypePfrVvXx+9ezyJ3&#13;&#10;swGD7lW0vpa3Zt2WGrNxwyvMdlr1cewO1BfnP1S0NPKm3cpdt2WqWT1NYAAAAAg0ibps92IRniZx&#13;&#10;an2LM6nInt5h4+WzEzz82QAAifNm6auS7As9dsDbpn8aCAAAAAB5Hl778vdXnsreX0t7hp1/uer2&#13;&#10;bfTHz89YmWefjhI9MWZR4f5775vfR56eeffnmb5iAAAAAAABh+5ZnmIAAAAAAAAAAAAAAAAAAAAA&#13;&#10;AAAAH//EACoQAAICAgIBAwMDBQAAAAAAAAQFAwYBAgAHQBAUFRETMAgWIBIhJlBg/9oACAEBAAEF&#13;&#10;Av8AkYyxZd/NsD4SurGlknsRMHWK+TSnjPq/YvM77eSQPc7GSrOvjGx9TNKZx2nzP1HIZJgas1CP&#13;&#10;FH9kCtsZUEASeRjKt8vtHYKaqtE6chEiIGwEXGI4b+VttrpqXZTDePa8R7FG2iKlsgkolTrkaYcf&#13;&#10;ymRuLCdjXM3EesopBlDTF7RUbXM77WUMaGaIiHyLja4BdyGixYvFZr2JC+eLbGMejUj7M1Pm+ME8&#13;&#10;e0OyVYxmsVQ5quUQbWSyNuV8TK0WLfEmOXHBm0jDIS8ZU/gMHxnXbHCLIv0nheR/f8GeeEWAYmc7&#13;&#10;Y+Qk3CfrJpWR/icMsV8+abg/pZIj2Fjq+sQM0pClpB8FRMc9lWg4xrQiB4cQaqaI42sSnwLdP76d&#13;&#10;iT9OUeHY03i3aHjMIqXRExGagcJ2+nYL+or3ssFfu2eQUl5PwTr+sQc3jjljhhhGj8CSTSKOPeXO&#13;&#10;ZhjHZwAAisLOcYwOuDco0jAnM6aLChvw3+3Y3jPWG+T2RU221dRaIxOXsrYOlbQRDRlgBsR0ephe&#13;&#10;nD8fS++KwK2CABHI/pXhRKr96dghlMaq12Yb6C3BNmZdn7e3GGn+Z+NYGpVN5VgCpovTsKxa1quo&#13;&#10;bOkskcq4YuEfr2oz7TA7IJAbDVXDDxmKle2ixjGuPTu83TI0uwpO+JSYdVEi/Uhakq2nHpDgflIu&#13;&#10;AlzT+TanOLPYGpIm0kTXYbaOXHErPYOaGeIiP3RqNitYhtwPH7NsMiSvSaxjjss4kwMtx9WfQRyp&#13;&#10;JDPLASvYyw7LjsHQUpxiuO/GznGuLi/js9rbsBhIt2w5cvSlL3YH87D65X3gP7p6w+pTTzDnBxMB&#13;&#10;KY9mfI/F7Cfa2580hJm58UqFkpdRLvL8IIRcH6fqEgiguChsKHwNy0GmqLaMB54l+7DlJnJKYxc1&#13;&#10;gzpKMIwcsqPUx6ZX/W305JdlLNOTWbClzhcSGZ7WDSTSXTwuz7OQgSfSIaGWX68FCZOWHX3XoFGA&#13;&#10;/j3MJsF2BBJyrbRTmddsfkqZ4V4sGLBafkYStl61k9ZUmjq6Su/l2zTdrXXBZtZNVpkgZHUjXJBH&#13;&#10;g9uXQmvhxmBTww1ltNB0ypCCpn4O1an+1bWIXHNmuTsqyegfrbKs/PvvpFpd7qVcXix7YxMrCLOS&#13;&#10;PRFRieq/g7Lq+bbUfdFGwoiBFqGq29rUcx9t7FRquwHsQP5bMsldIbB1ynPImENRs6NayadMv7Ko&#13;&#10;TUn0PNiXik2ptPn5hrjMFqbw8zcz/rFddua3BXnHc1cr4D1RlMv4r01tuUSKD2wtXYMNPyObMYCZ&#13;&#10;+72/Dn87McjMc45Cisg8ATVwiAexv9BJGzObkk00v87dWIrQGJQEQewsA8WFtuzmT8u0ce/PZi8y&#13;&#10;CFnjQIaAEVnMHz9xu9sFHNjdcLmG3MqWeuu6tlHriKXOYUzWfiyoy750UrI9Mp1W3PglHNUyrXnx&#13;&#10;i7mgAUefByEJmf8A2v8A/8QAPxEAAQMCAwQHBAcGBwAAAAAAAQACAwQRBRIxEyFAQQYQIlFhcaEU&#13;&#10;MlKBIDCRsdHh8QdCYnKC8BUjUGCissH/2gAIAQMBAT8B/wB3sYXmwUcDWcrlOFjaynAuCBxtEO04&#13;&#10;oubexTzmKqIg2G5PG0jsstu9PAe1o5o9ncUMmR2ZG193GUrc9Q1vip2R7Kx3KWC4sNVOcrctuMDS&#13;&#10;VG7ZODm8k2rbUx5TuKmeWQElOJcbuPFsbff1gkFPme5uVxRHFNbfejpuXZCI526rob0RbiIYnTPy&#13;&#10;tVTTCOnGXksoKsBoE7RHd1N1WQk2RBaesNLtE5jm68HQU2zZcqrljo4Mzt5KEjgmHML9R6g7Kbql&#13;&#10;go5KW8WhUuHOv2d4X+HydyGHN1d9wXs9N7rXb0ctOCyYI2vu4Gjh2swVLFdYlOaircb7uqP3U4LX&#13;&#10;qKgnlp3ZmFDGt29nqpMXqH+6LKSeaX33cJh9MWNF+axLEBRxbGM9s+nWwdlE21T+/qPD0EG1lueS&#13;&#10;lnZQw5zryT3ukcXOPWERde7u6jw9NDHSw3PJV8z5353dbd5CsrhPF+o8PTSOnoCzxH2KqmZNKSwW&#13;&#10;HXV1baGndO4XAVJW01dEJIXXCO9OFuoVVO6bZNd2u6/DtlkjBDTb6HSSYR4Y5nN1kDJDaSN1vmhj&#13;&#10;GKt0mcm41iV+1K4/NPq6moHbeSFSSup5mysO8KCaOoiEjNDxXSOs9prdk07mfemRyt3tF0YBICYu&#13;&#10;XLn+aso35TdAhwuFhGImhmyuPYOv4oEEXHEYjWCho3Td2nmnEuJJ5objcKBk9dUNiad5Vf0dp6po&#13;&#10;MRs8evmqqjnopTHM2xTXFuiY7OFgGIbaL2d53jTy/LiOk9aJJm07Tubr5prHyuysFz5I08kYu8gf&#13;&#10;MXXRzDDBH7VIN508vz6q2igr4NlIPyVdQzYfOYpP1UN7eChmfTytkYd4VNUR1UDZWaHhukeKvjcK&#13;&#10;aE2+L8EyaNlyW3J7yU+rqJRlLrD5AeiwHCvbptpIOw318PxWnX0qYDTMdbn/AOKOCOX3HWd9izbP&#13;&#10;sSixC6N1dpHQE67xwuN42KIGCH3/APr+azQvu6RxJPgPvT5swyNFh/epVBh8+ITbOP8ARUtNFR07&#13;&#10;YYxuH0JYYqiMxyC4KxihbQVZiabhe1Z4tnKL207/ANFhM5gr2uCBuODxWuGH0bpefLzUj3SOL3m5&#13;&#10;PVh+HVGIzZIxuHPuVFRQUEAjiH0ulULhVMl5EW+zqhJElxqqeQSwNeOYHB9Jqwz1Yp26M+9Pjcwd&#13;&#10;rcfNYZhs2JT5G7gNSqWlho4RFELAfTxKibiFIYjry81Ix0bi1wsQgS03CwCbbYY3wuOCxjEDh9Lm&#13;&#10;YLvO4J0FZJIXuG8rYOvbRYbDDDRMEYsLA+n1PSfD9m8VTBrr5p8bmWJ5+I/FYLiTsNAZIOw5Me2R&#13;&#10;oc03HAxfsow/HsNZNXyPZIdMttwPeCNVjP7FseoA6SgmbK0f0u/BTYBjtNIWPZvHiFTxCCBsY5bv&#13;&#10;qaumbWUzoXc1kbTyuEzbkcvHxWD4LNiT2z1Jsw+v8vgpMJpRAw0zMjT2I283fxFUfR2urml0ZbYE&#13;&#10;jXu+SrqWOknMTXZra+f1w1WDdN8SoXBlQdqz/l9v4qoqqDpThbhSSOuN+UHK7Q9k/wB2VXhk+3MT&#13;&#10;Wf5g1YLuI/md3oxSgElum7TrYwyOyhNpYm671sYu5GlidysvY2d6NF3FGjlXRDobgmM9IDJiDb2b&#13;&#10;fL+647tfJYxhUE2PUUEcYDA1+gHyGixWTCcHqxNJKC9gIDRvtf8Ah0Cb0mFFA2CkZYD4t6fIXkn6&#13;&#10;2Gma9mYleyRL2SJNZLA4SQusR471H0vrQ21SwPcP3vdd/V3rEMUrMWIa4ZW9wv670KWEcroRRDRq&#13;&#10;sBoPp4diNThNW2qgF3C+vj81X9J+kGJgtklyNPJvZ/P1RpY3alSUgAu0/XXI0Wd3etpJ3qJ7nSAO&#13;&#10;cnxiTU+q9nhHNNjiZofVbSP4vVbWL4vVbSM6OVwjNE3VykqwNzEZZSb3W2l71t5viW2lPNbV/wAS&#13;&#10;Mkh1PBZ3Wy/6t//EAD0RAAEDAgQDBAgFAQgDAAAAAAEAAgMEEQUSITETQEEQFCJRBiAyYXGBsfAV&#13;&#10;MJGh0SMHJDNCUFJggpLB8f/aAAgBAgEBPwH/AJfI9sbcxUtS51/JMmJFxp81SSl4IPO13stCAKDM&#13;&#10;lwNlRzF04AFhztYzNFdDNFK9w+vvCBz6jqrP4zcu6F7a85WScKke73FU75eMHN1Kgnym52Ko2F8o&#13;&#10;f5c5NXRRHK3UqpE9SLvPyXdjA4PbqB96qBrX1A6AqMMDbM25vEKzh/0mHVR5i7whHoVI0u1bom05&#13;&#10;Bva36qF5jdzVXU8Bnh1cUy+cue25+azYg8aNygfJUs7HeDNcoC6AUz+E3MoZGysBHMVNQylizuXH&#13;&#10;dVzOzbn7su9Txjwusnvkn1mdcBUzncXONFC8PFx2VZa2ElwuNFS1ERGaPQBMe2RuYdr5WRe0VHUR&#13;&#10;y6Dk8UrOPMQNgqCmlrqgNZoB1VRhVNUG50Kro+6T8Juw/dRsAs5uxVPvrv2TUve4sl7KpdV0tTkk&#13;&#10;FrbeShxKO3i0K/FG9HH7+a/Fpdmn6rj1YGdzNExr6twfAbEe4ptw2x5HEqjgUxA3KqJLLB6bu9E2&#13;&#10;41PZjTb1ZPw+io3tabPFwVCwxPLNwgVD1VTSwVceSUXR9HDm0k0+CiwGjj1cSVDS08H+G23KYrVi&#13;&#10;aUkbBYRhprpuNKPAP37cTmPe3FuygpjK0vi1t+qopS5vDduENFD15fFqkwQhjdyqamfiNSI27DdR&#13;&#10;RshYGMGnYdAqh2dxKhkdDIHNNlGRUgTN0cOyDry2yq6iWuqNNysKiZBEWN7aqQRU7nnog4ZvEhBJ&#13;&#10;u3X4Khk4TtevZBy9bAynxQPGlx+6oqY00IDnXPb3H8S/u4NrrEMJrMOmMc7bfRQjIbg2KpJhO3I4&#13;&#10;XITGNb7IUUEzWF7hp8OXfDDKQXtvbb1MFjL60OHRENlvHILhHBsJebugb+ifg2HAf04mj5BCnihN&#13;&#10;g23yU8bZYixw0KkjdFIWO5rBqfgU3EO7lnjdo42XELNJP1+9uyVmcWRBabFV1KKmO49oLbmKSnNV&#13;&#10;UCNNAFgOiA0spnw0kDpHDQKjxyeB1pBdv0+Cgnhq4s8RuE+MO3UjMhssTpeG7itG/MYHTZInTEal&#13;&#10;XbGLuNgmTNebNF1jteJZO7sOg3+PZS1c1HKJIyqWpirYBIxVQAPvUkbZYyx2xU0ToZSx3TlsHoWv&#13;&#10;BmkF/JGJz7Wdb9FHTQsNw25WL4h3OHIw+M/t6no2Tx3tv0U8skZ8TbtRYJfHEbhYtB4RL5crhmGG&#13;&#10;ptLJ7P1QY9vhYAAPj/CZFlOZxuVV1kNDFnkVRUPqp3SP6+pFLJA8PjNiFh1W6tpRI4J9Nlkzxmyx&#13;&#10;KMSUrgVtydBS97qRGmMDAGtG3ZWVsNDFmedVVVc1ZLxJPW9HZQ6ndH1B/wDXZVC7FK0slc08ngdL&#13;&#10;wqczO/zfRMc1501VdWxUMOZ2pKqKiWqlMkh9egq3UVSJAg5r2hzTcFSND2kFYpEYq11+vJYdRisn&#13;&#10;s7Ro3QmpY2hoOgXeoxtqq2WWaqcZDf8AJ9H6zPGadx1GyDg+4HT4rE6Zta4vZuEQWkgjkT6c1eFV&#13;&#10;bo6VjXMHnff5Ki/tIwepsKyMxn/yH8qPFcJqGB7H77bqV/Elc/z/ACaWd1NUNlbuE7NOxpidYH70&#13;&#10;WL4tHQ3hhF3D71UOK1Ilc2odnI8Tzp4dPZCqvSChoyGvBuRf71VHX96ALm2J1H5z75SGqtwfL7Tc&#13;&#10;vv6KJk2HVAc9osetrhUmJRNhDnu8H+42H6BCRhIsd+1rS42CEDB71kZ5IwMK7u3zXd/Iru7ljmNY&#13;&#10;xheFcKA2BO/UfBRVE/cZnOcT79fcqdlfLC6Nos1xvc9f5X4JPXSmWXr8h/KpMP4DxI83P5scIc25&#13;&#10;K7uxGnicLFVuBtcC6n09ymwJ2exa4fJYbg88bwYWke8//EIWDohG0dFoNvXxei/EKB0I30VF6Llr&#13;&#10;g6UAW/7H+FDh1LB7DU6DS7T+dqrnzWZ3mmOJdYlFgd1XCYg1jdiszfNZ2+aztPVXC4kY6p842auI&#13;&#10;49VxH+a4knmuI/zWd6zO8+SzG1r/AOrf/8QATBAAAgECAwMGCQkFBgQHAAAAAQIDBBEABRIhMUET&#13;&#10;IjJRYXEGEBRAQlJigZEVIzNygpKhscEwQ1OT0SAkNHOiskSDs+EHFlBgY2Xw/9oACAEBAAY/Av8A&#13;&#10;2joiqY2PUH8+bMavbY2RAdrt1YWHMa2NuUcLHTX+aW/595/DdgS1MlPqt6FEuzEmQ5hOktHUUrTU&#13;&#10;ro55rIygix6Nw42XI5vf57luUA2QUskx7SWA/Q/HDZp5DK9Ir8nJUKl0Q9vV37sUtTnMDJKV2M++&#13;&#10;RPRfsuMUujwi5ULURlKVaWwVWkEbMX6rMVt1+e5f4UU8RPkztBUEcFexB+8tvtYyugzKGRIqiNop&#13;&#10;EEJ0PEIm1XIHpEXvfZp68JybhKeGAWZm2KgHX3YEIyueaKoUIr0em92Nha5FjcgjET5tEEqCOevV&#13;&#10;t2Xtxtv7fPGyark219TBCsYPOcGVNVvs3w+X1kLpSxQEDyaRkaNdNuaV2jZj/wAuZhULO0dOI5Q6&#13;&#10;/SJa2q3EEb+3FBl2XZop8lqVlqqaGUHSiAlbjhzwn4+dlmawG8nHJ+DcEejjmNXshH1RsMvusvtY&#13;&#10;kra/Mqqpm9KoHSpxsN40XZYEC43kDaTgZXmaxpVmPUEU3jqo/wCJEfSXs3rfbhYG59YOTpqSeI6X&#13;&#10;WR2EasDw37e7ElJlNJyDo/8AeopPpdfW53tf1rm/X52+XRN/cKZ9NSeFRL/D+qvpdZ5vBhjTyesH&#13;&#10;eCLjFblZcmOnnU01z0UZAdPuOr3YkQqfJ5X5RqS/Njl/iRkc6JvqnCeXZ5WVVPExaKnqHB0tpK31&#13;&#10;2DHYTvvj5aoIiaikGrRHvmjHSi94vbtthaiFwyOoZGHEecnIKPMhTylR5bW6rCijPG/B29Efa4bY&#13;&#10;qbKM7yujp0jsJpp1YIvsjVt7yfjgPl3hDnGbMzb6OZhDH23TTGB3nGgzapCOdtv7r+Ojj/iVO33I&#13;&#10;x/TCeCda5E1GGSlL/v6deg69dlKg9R7xfzdKXK4Vkrqm4plfop1yP7K/ibDjimzqSqkeCN3Gbzyb&#13;&#10;5BJa879zBe5b8BjlYMpowTt1LSp/TCZfliBppX0U/lGxSeJ08VHE/C+IqZZmcoNsjnax4n341DxZ&#13;&#10;dHQVKwyGsb5x4tekck99lxinyhMwrcyzeaflqFpGHKRNuMmyyxxgb+BHN2k2wRXFKephYJVQu/Rb&#13;&#10;s61O8HiPeMXU38TUlCGrJ06cVLY6PrMTpU9hIOFp62MRF2Cqwk1Lr9Qng3532eZPU1MqpHGpZ3Y2&#13;&#10;CgccSZ9WIVkq7clG2+KEdBe/0j2t2DHyXQUaVE1VeNI5RePtZ/ZA39e7jiKgyDwykNKigeS5jScs&#13;&#10;FPsEMrKPZuQOGKqpravU8xanvEmjkOTdl5u02OoavcOrDZdmQVaynA5ULukXhIvYfwNxix38GHEe&#13;&#10;Kiy3LJ445VoKmZWmUsoOqJBcA+0fhieo5aZ8wMmnMZaq3Lax6J6l6gObY7N98cjm+XwzDis0IcH4&#13;&#10;4svgpl/uoIx+mC1Pk1PAnpaeYvvtv9+Ey2Cpo4kXoQxlUA7uGK2Wm0ZlT1spdcrp5L1DFgPQ02tf&#13;&#10;0tQAGIEzt0aq0fPcmbqD1X423X4+Yw+DaHmP8/Xf5QOxPtt8Qr434qM5/cRL5LS83pMDeZ/vWX/l&#13;&#10;eKri5RdbZpVlUvttypviLMssQGso21wqWsJV9KI/WHwIB4Yjr6Fy0Mq6kuNo61PUQdhHAjxZaq72&#13;&#10;yes1dwlpv64WvWR6WtjXTHWU/St6rcHXsPusduBHUUOWXHSmWtezdunk/wAL4Pyn4TiJT0Vy6kCs&#13;&#10;PtSa/wAhhZKykeudDqV8xmaex6wG5q+4DBikjDKRYqRsOBDTwqiLuVFsB5iZZGsqi7E8MVGa1YtL&#13;&#10;Vy6tLLYpGNiJ8Np7WbCZLQSlJZxqklX9xDfbJ3+ivbt3KcRZdl8AjhgjCRRr6KjFzhZ5L/3ipnqq&#13;&#10;aeM2dBJM7oynuIx8j5vpSsH0bLsWqX1k7etd47tuJoE2QV78oF4JPbnfeG3vB6/FlPbk9d/1KXzd&#13;&#10;csiksqRcpUDrubIv4Mfs4SGng5aWWTRDDqtrbv4DiTwA92CryCWpmbXV1Gm3KN+igbAOAHizaojN&#13;&#10;mXLptBHXoNsJSRLZIkCKBwAFsGkrYtSHaNtip9YHeD24kyzNZTJPSOrRVRX6dN6v9YWse0dviyd/&#13;&#10;/r60f6qf+nm01akXKGGJn0X6Vhux89Os1VVPylRMo2Mx6vZAsB2DEATVJ5ZlMvSN+TaOSO5HVq5Q&#13;&#10;X/y18c+X0a86eWGM9iGVdR+7fBmy105VWuEl6L+yerv4YFHmk3ydU7vJq8iMk+y3RfvUnHLadhFt&#13;&#10;XiyiXqpqsf8AS/p5vmrwUynyPQ2XCTdoksNvYra/cuIPCHNKlJJpKW0IiN1RGsx28b2X7o7z4jW6&#13;&#10;dUsk6RwR+u1727OaG+GL0NUFmH0lJKbSIe7j3jZg01fRpLGd8c0YYH3HHLU+UvRyr0ZMvqZKf/YQ&#13;&#10;MLUP/wCI80MSHnw5k8DoR1XIDfjilqaLNYppDykdM0Z5rE7TY8di/gfN+RzCmEi36JJ29h6x2Y0q&#13;&#10;NnjyvKFYa2rGqHHsJGy/7pFw1LWQoSpuoZd46xjRTV9Si9SVcg/XBOdQSVKt6T1Dkr+OPLMsyeiB&#13;&#10;/irAur478cpR0TSotnSWn2ywSKbq2k9PbgV8aclURNydbSte8MnVt4cQeo+dVeexnXCPmKK3GJCd&#13;&#10;v2m1Hu045KWRoXHRLrpI7juwIsxZQD0Jx0G7/V/LxBxtHpDrwJYXuDhPCXKYy80SaamnH/FQ+p9Y&#13;&#10;b17dm5jiHNMunEsE8YeJxxB848joptFXmDchTsp2oLc9/srf32wIolsqrZR1DBU7QeGPJqKj1vO4&#13;&#10;jjgUbJGY2C27ScU7eC2YCapihHlVLUPzJX9Ixt6HYp2bt2JKOqheGeB9M8Eq2eNuoj/9fGuGWxxy&#13;&#10;trMNjY+Qp200OZSFqTqhqd7J3PtYe0G9Yeb3J2Ymr6WdZKSiXyWjddzG95XHXt0r/wAvHK1VQkSe&#13;&#10;tI9hjRTRzOP4ghOn4nA8NK+K1PTFly8H95J0Wk7htUdpbqHi5eIrTZnAv90rdP8Aof1kPVw3jE2V&#13;&#10;ZrSmCqppNFRAx6J/UHeDxBwxspjJ36toOHo5WZQ+50NmQ7ww6iDtHdhJ67SKuFuRrVQbOUHEdhFm&#13;&#10;HY3m0mXK+vK8vbkxH6FRUekx9YL0R26uzCxwZo9NCv7umjUE/aO73YM8dIGkO+WZjI/xbAyxGdKa&#13;&#10;Oz19Qp6Efqj2m4dW08MRZfQU6xQwoEiiQWCqOHjyyrihCtPl8ole30ml10/DUfvYLZlJUU9ujVQr&#13;&#10;rRR7VucPgRiN6iohqqSbakyNw61Yb+7EYVwYq/5pjq3OASp/Mfd81l8HPB6do44nKVtYjWJPGNP1&#13;&#10;bhuG3aPJ6GmpY4l2KS52D6oH648qqqpp5iLazsC/VXh+eIsnyikNRVTn5qIfizH0VHE/9hiLKYmD&#13;&#10;ynn1UwH0sh3n9B2Af2DlOdwmwbXDNGbPC/rKeBxV+D1TNyrUcoXlwmnlAVDA24bDgiH/AAs5vU0v&#13;&#10;ok+uvqt+fHrw9dc2oylXs/8AicP+Q/HAljN1YXB8zSjy2UpV17mKKVd8S2u8nuGwdrLhYIV0qoso&#13;&#10;6vFHk+TUZqKqb6OIHcPWY+io6/zOzBOsT19QB5ZWFel7K9SDgPfv/tSy8mQKqljmVrbGtzD8NK/E&#13;&#10;eI0021XiII6xihc31wR+TTX9eI8m34r5nVZiJR5PSk0tJ3KfnG97g+5FxanLMPX08348cR5Lk1Py&#13;&#10;tVN0Qeii8XbqUf8Abfg01H87UTWNXWOvOmb9FHBeHxP9s1FBFqr6C8tJ7frR/aH4hcLJGbqwuMJU&#13;&#10;xb1PxxnGWD6NZ4qqDsWVNo+/G/x8yhyTK6vkKisVmlqV3wQjeR1MSbA954YFPQXnVBYJBGZPywKg&#13;&#10;01tlxE72buxFXrRlKypkkFc8nTLpIyWPYLbANnx/YtVUkNqLMy00Nhsjl/eJ7+kO9urBVA/N9aMj&#13;&#10;88fKeR1kU1akQWvywuLTRXJC39BxqNju27evCZrlcpaNrhldbNGw3ow4MOrzAySMAFFyTww+aUUg&#13;&#10;jpVHJ0SmPpRj0zx52+3AW7cCnSF5Ax/4OW3+lv64SspsrzGWN72PkTODY2I2A9WKWkzIWqW1zVC+&#13;&#10;q8jmQr7i1vd+xqKCmiVqqL5+hv8AxV3fHav2sIMvqeSEnSltzlHs9vfuxLF4LSwnkE1ZjXSOCtOb&#13;&#10;E6dv0knZ8eAJSAcvFKzPNDM4Gt7qC2sKSXvpX1bmw2DVhzReDMmoEW5apCrtUMOBO4jhiPPvCamp&#13;&#10;EoJ63ycGmVtScFfaeeuvm7h1/tqrKYZdPlEWhrcV9JfeLj345PwdmbLq43b5NrgQr/V/qpYYWlza&#13;&#10;g5KeM3EVRFqDDrHBu/bhgYqioy2pLyPHpRW5TiYYxw6xfjwOww0dD4WUTyzkCOLlrNq9W3BvZO3x&#13;&#10;tVTbl4deDycojHUi41fKM338c+VZOx1xspYvxx8/Q/cbHOSUfZxDXZFUypDmhlkqKUXULKCpNjwD&#13;&#10;aiSvZgnyKkM/zS08TQi5S7F/0+ODFQZXVsiIEkEDAQx2vY6/RtfrxyUFZPmUmuzrlcfK3O7bLzYl&#13;&#10;3deIIMzigo6KBwY6CECRm09DUx2C3UB9r9q1JT06jT6Tjfj919zBpMxoaaaM+jJH+O/8cGgzyh+U&#13;&#10;qG+xJRqli7jvb/d2nGrwf8M6Kk19KHNG2qOy+lvccSrmebpnNQ8TchyFMUhiJHSG8avavccMRwVG&#13;&#10;Ya5FjAklEYGs22nHzlfL9/HzsrN3t/bgp3mMbQ1IdZFW5A6LfgcFYaKaqa30uZuOT/lJbV9o4Xy6&#13;&#10;njrNDXiSqjBjj+pGOavwvhYKymVVOwNHw937bnoD3jG2mj+4MbaOL+WMSTUuVwvIBzRyQxpSnhJv&#13;&#10;veK5xdaFLdkJxomoQb9VPjZQzfyzjUcvm/lnGtqCYD/LOLCM/DF46CT3rbHKZkdI/hqduNC0EVu1&#13;&#10;L425fD9zH+Aj+GNmXxfcx/gIf5Qxqjo4gesRjzLyk066/Wt/6t//xAAqEAEAAgIBBAICAQQDAQAA&#13;&#10;AAABESEAMUFRYXGBQJEQocEgMLHwUNHhYP/aAAgBAQABPyH/AOQ1iIh2Zfr5xLpA6I0J+3oDhcYA&#13;&#10;iiAIf59sQcEgay+4tuvWNV8BN43IYWCQvzTVexkf6MtlVWaGGWVQltzkQeDSFsPIvzzjDCq2gwKR&#13;&#10;yQ7Pm92i+sXYDyOINo76EOUHBAxALDL2dXQbemGShAgciAJOrJrGrpTibNhNEBS0MfMJjNc4CLqR&#13;&#10;eIyK/wCg9KUbPNm5wH04xtWnAKsYegMgglbRCYrs+WCYEogDDFhzGe7NlcK/UygBQOJ4EEjwOkGf&#13;&#10;qsACDc2HQ4KqS9JA87cFh1TWNAmeScxUhUAFI+XNmcLSb0vpOFUppcBEiHRmsuB0G2ybil4HGW+b&#13;&#10;jJkrwmWUBmYlZc0AFtQImFOCjMmGQ6BE1N29L0vrjK1BpCRPXyXWaONLToUiatVDAT7DZRFIbehz&#13;&#10;GIbfvPAeURMmLOA9kZNgBnQyAdSD/TDQEE3AR9wxuk+QdMsriOJcST1Ds4XAJRwKVfMU4CjJU2hN&#13;&#10;vRHEmyFETQEQ3QaJEM81pxNfJX3h32Dw/jRZlu3Fx1EsXY5VbiELMWZBAp2ov7lCfSniv0hAjFDp&#13;&#10;H8KUxLaNgHfI4HBgOPTtADcQJEEl+FHkS+KVLoDC3YjbaXuF7kawC6ZHie5J7gLGQAbi5yWt0tBA&#13;&#10;yWEn3jGaJyt4lY4CQyhdr0dCTYtDoPxV3KzlAF27xBIwAAKMoh7+SskkNdF6g9f3gKH7ZiAiDXIa&#13;&#10;YoBhGHQJLcEj0MbuH0F0lQDbvHAP2bfYwQPWApMX8EKpQBOujoEdmxZAl7c53fqhQh5En/3/ABMY&#13;&#10;k6ZA0G4nfnGJIkhUzoFTiklQzFbAeEeQDDeGa+1wH0r7yZDBgvmNLK1sSuBBLCAadE6TuVdS7xuN&#13;&#10;X2gPL1kh5lpjNTJfGs8OiYd7IMB2D4IamEqBtxcL3MER1KmSI/QrrN0UPVbBw6hvOAgLvETgFquI&#13;&#10;QDmcIUGfGuESsJQ0xIS/U5eS4YnAWqAKDxe7/BSjgv3fHpfrgrIJ4ZUdHCijcolvLCBjBgshhYUf&#13;&#10;oUNWKOAOMNsrjZ5QLGH7JgJS/UED6MmYwgYuh09gswih5y2UHMo9yURx3hQl2/KfGM5BDCSNuJjJ&#13;&#10;vWdhweh7L2y5GFWI0UfTGG/yTRunoduxL6wFTid8oXM0NrhKxcKou6BMOAYwNdON76YI2P1kv/oG&#13;&#10;Xx0WEWTq7DnDxmTp/wBEsJguwwAAG/yDKUOwPI3hKX0vAoOIt7h4Okix0i/ZkEZLg8pB3j9Zk+7v&#13;&#10;NCR/zmzihAgMEWUh18cHFckI8B8ip5MMAAQAa/NwmFsYP0MdaycHDN00xpzoG4h9GSMSH7yXnIVR&#13;&#10;5YPdGAigxBwNQBMDNJCOVE7gFLoGRECw5kPkg0FOfKPVF68PJr7y8oS+3F1DA46B1PNuHjHO8mag&#13;&#10;gXTCrc4/nCcN08svsL92BojneaRuzw/IYvp5sSPhR3nnINlH4CA+owzzYRI4aJqNycZQNcuAuPfN&#13;&#10;pW7TwIJuv+6eFoQjoMimAlc0NPkzcWwGp7Ze8uaZPa+kDYfHemASq6x5D7CCU4Jo6+uKujm+5wm5&#13;&#10;Ol+sD6nGhBq43wF6xHJ+D7ohe1Vq31KHGyL2WMSHhJwA5bSQh8k3eG3ApxRfhBuowMGyIMcg6V2h&#13;&#10;8aaTTUSKG8Oai4pZGJ8eEcDHwPOKaNMoPMp6wdxwQzUnESdA4kwIPlsgB0D8mYasdeXmOJQFU9Ly&#13;&#10;P2zuMAcIGT0k9VffjIIvkp7bgflno+LAYgstPLIaPY5GMGOPpeCYTUIGFyBRfa5XFlzEwQewBL1A&#13;&#10;lUSJTHaW3ggDgH9DBdRWCHfCdEURFMj3uxlhNnDJPjE3BMKzx9XaV3sFRZgysnXdTBGSRNI6fh6K&#13;&#10;7gOA7wfo2BRjldMZ7zgOcxyanKfYJBNpPRijRcxfJKUv9SuY5sBIetr+bO/gCCfcmz6w7a/Nmt7V&#13;&#10;9/DWRRpqvZVJPOCTI5q/QVemGruqQTCznEvLAlBkkEZoJr7kFBdqn9VbA4mRHHuCu84yPqCpw4vG&#13;&#10;1HRye7yJ2Cp4P7r8KmKG5Wk7RON1sniF1L0VZcCOmIPMGh8uXQtHn1ShKKDZsv8AYPqparPsP1VZ&#13;&#10;mpNoP0i/WMoRbxT7TluiIYJ3lUdQ3bKV8BxrF4AbXIfrwKhSWJJeoDeIQ8Ysd5w+lk631yCQQhRv&#13;&#10;jA0BH176p/ZD8GI4idE8Rk7LE2hyzYvBrp/Q5pkI0dg5eOq2cCGxjRYMGqWZhjQjOnYQKdglvG3d&#13;&#10;EzW40gdmwEf3lqNEULOzjacWxSDzKvI2YDyvKGsT0EbJ9KO05C4mPVk6o4oMGJ8RjMYItNXNVEqj&#13;&#10;8ppRQbXBkzH0CftvCJSd3/jGCAOD/EZpKdH/ANYaje/8KYaV+ZL/ADkymsVQOHgAlJExkJIytCsV&#13;&#10;IAFf55eNRhAigUn0qjKfg1hhB5MAaRHXD96wSFFetdYW/u1pDKnTZesu1/p5xGzytb4HBOBZxhI2&#13;&#10;l5Ru0Vz+plNgz64FTgN2MPZBJstNcAwHKeMINNS37x6Vdhh9GcKmpn/P9ZZtYNDAKDZ9ZCCAoLOx&#13;&#10;V6B5wBt4p8QCLhPJi54JEP2f3r/3xiu1/p0zaLz/ANGbjs28sRx/GBthY4dpx7XJT/OMoU3b6YnG&#13;&#10;Ln+3TKpk/wClZ3Cg/wDRku96TwCl6wP3g7z8LylGG40cK+28/iBxXeT/ACdD/nAdf6nbBpVoRP18&#13;&#10;KdZ73/Lf/9oADAMBAAIAAwAAABAAAAAAAAAAAAAAAAAAAAAAAAAAAAAAAAAAAAAAAACAAAAAAAAA&#13;&#10;AAAAAAadgAAAAAAAAAAAAAORgAAAAAAAAAAAAAd80AAAAAAAAAAAAAKIAAAAAAAAAAAAADXMgAAA&#13;&#10;AAAAAAAAAAz3QAAAAAAAAAAACp1YwAAAAAAAAAAAaWdgDAQgAAAAAAAADmfpTfvsAAAAAAACPDO7&#13;&#10;n+gAAAAAAAAB0DFJgAAAAAAAAAAeIK6TAAAAAAAAAADFgFGBAAAAAAAAAAAGgbMAgAAAAAAAAAAS&#13;&#10;ANDMsAAAAAAAAAAAAZdOKAAAAAAAAAAACgwz5gAAAAAAAAAADbELzgAAAAAAAAAAcKUCpkAAAAAA&#13;&#10;AAABCTACVeAAAAAAAAAWpIAAdhgAAAAAAAALFAAAKAAAAAAAAABc4AAAC6QAAAAAAAATcAAAAEFs&#13;&#10;AAAAAAMGkCqATsOMAAAAAAM4PcAAACMAAAAAAD0dh1th24zAAAAAAAABAAAAAAAAAAAAAAAAAAAA&#13;&#10;AAAAAAD/xAAqEQABAgQFAwUBAQEAAAAAAAABABEhMUFREEBhcYGRobEgMMHR8OFQYP/aAAgBAwEB&#13;&#10;PxD/ALE5wkIhWBneCYOB2VOgge+ewlsohp8oFCsmdABaoeUJIAFWwO6DUM6ktBqVFBEfSnEAfxRa&#13;&#10;DnAM8cReAnM1smAb0WBzQNOUn5OGGAMMSUBsHLwZeQrTIBf+XxYRKnxxMxMeb62wsC0wQMFjzCa0&#13;&#10;I8oyyNEEhgpdAsNh6OJwSKCV87olx+WUuO89/pTYP62UrESRARNn2fTcDBJl7AeSr8y6/QTlAnGf&#13;&#10;CHMEKgAHOqD+AWGIpOzeNuAilpjj9fGzwN4shgO8NCJg42KYxLHY6GXMTAzavorAQHV/hPAagwg2&#13;&#10;h1C+eWDo5G4lAgA8jAEVD05hqv2AUzWii5T6S4KkA1aIO4EfCdIupbWbRFRVMxB0mAPA/kdNsyAr&#13;&#10;GDkUv1lPAiRoDWHoGo1ecBFM0JOm1c1I5deKAEXBqMWD9gPZ+SzFaA70hwPKcotB3hPEVvAD92Uo&#13;&#10;Dhtdv4b4HWyNSuFxEGgXH6BwCJA3ClEPS44yxIZTIT0d3PCYBrmnQM/JOy24EdgwLcR6vh/FUBin&#13;&#10;SAw9nk5+F0xTNsZHqDoqwqvsftkCAnXCfUeMrGoOZ/OIpMqoCjUO4nwoSLcye4ewFAuvA0D9IVUI&#13;&#10;A9bncz9AiE0CoFBcPMA013Q3AtGmtgpSEFeEbrD5UQyezSOr6nwnKCcm5w1oCn+rBQClTUm59X3S&#13;&#10;YifBRGHBKMI7ZPVoNS+hDqpNWJulOV4KLH2aD4Xn4LU3J9erIOwS+jonKAYjUYYNw+4/g5KIAWdb&#13;&#10;8fSNAfckwiZxLIUzUgWiQFSYj7MpCHxHkQ33UCHI8JEoL6iji4unKBIjIisk7zJCaFMxEGFFQYsZ&#13;&#10;XLlwVFApBjxEDVURI6B7MiQW2NDwUCgFtazqbQTuEQgbORC1gbNZPESIgxa0g1pu+pjAFSUZCRYn&#13;&#10;BKE2YXARi0n98LQsmTaY7OTQFVvHAE1jqRjQ7xgkB+QR+DE6KBscRnAg0OGGqQk6FP0ZhdBEHrgM&#13;&#10;gz1TknRsAAGgSCglHVRfPWggdkRoAkhghEXbEnFySSQGDubq4SPvGG8t5GISRDA2IXNTQ4BtzAoR&#13;&#10;AWmOrojbwjSJIIevAAAYAPaBjIPKqUUKLkRJOD30gINUhddUSABupoJceqIOhoE0iCUOuHKBDO4o&#13;&#10;gUAVrWI1FarqpgdclVof63//xAArEQABAQYEBgMBAQEAAAAAAAABABEhMUFRYRBAcYGRobHB0fAg&#13;&#10;MOHxUGD/2gAIAQIBAT8Q/wCvk1Q8oWJ6RBMIZ0t5g/YAsozADaubndAImYHy6A9ZhgDlnuTrNnGZ&#13;&#10;F4YascooEze3VqkobgVKAHXObRMeUygIG3+qKgcLXdZKdSaRaJCB2AszbPEYmg8nFSTQddapxCpn&#13;&#10;oKwc1sYDvoiajTqv4RcpXMDm9a07oaA/CIi0Zgk2BUrbD1EA2hdijpuTwL0QPWNMhuWBToN9GIS3&#13;&#10;QGq0yD2PwwDkEJl8naBjuU0IeDT+0T71UT1VRGdVdncV+QKxuOYeh6Q1CEE1HBoKswcSVFWzJfVT&#13;&#10;FYwyMQcUfhvYUTgxPYAb/wBQBEacjbBjucMN2BtO+KRUoXnZXIANsKBHILmNCmj3bqufJYOXlQd2&#13;&#10;P4xylGCHndRQHi8VxrUMsWOTghJJ51C0yGAeXFA8KuwWg8lMaAYG0OAjeATKCKvmIlKxDAKD2K18&#13;&#10;Ca4yDBVjdPaKmNX+IiNwrCiwgy7uAcjsGvdGgHiT7LEcaNGPbyR6N01wcFAzo5gYEEgissPOXCIK&#13;&#10;cIfCHQJPbumMFAhoI3XLh09iqYk7CJAYRD2Ud7oo+AzQ7x7S8qYG7uBLl0hKdauVDJEY6waMK9vC&#13;&#10;IzCW4x0mpMMECoMoSNmQeU8ozCfgseS7oALEYkBIRFr+9cxQARoPJ6J2i45NKLmFnE9lHQ91G3XD&#13;&#10;WICRFCt4gTBpiQQETDLGYZKeZ7BPYDbulstQALzxLV+KFXx+fCXyXeO3db4UP4iPVOYUPHu6vxw6&#13;&#10;Syu2CPUF7QhIdy9kNhLrdcAAmT7EqJEXo2+EsgimcAwLINHRRAZiR8HrNeoE0Rk1AInQesTAAIEA&#13;&#10;tEAJn8ujUj5CQFB8q1jsfwiMFkgE5OYDpeT2XMhLirbEK/lSmlAnlYW+cGSBFRP8umdANGDQIKBy&#13;&#10;VYjPtuhEGEA/kEZghxBNIfISH01QHTMbJ8DYHVU6PW3hM+BGRPIRhjEYsJOEp1V4Gjsdid0AaTAc&#13;&#10;XiSvgJ+mLA/0bhGKD22bD1awoUyAgRS9x/qYEWXMJDCJ1gBsmRDWQBORqTpisWtLLuc0P+4DjDHK&#13;&#10;udPodCmlDMb3G1HFWcJgm0Vnr0HAzB8R8RFLbCr5FQhMQglxqkYXarwkmlMSHjE17XwmBAzduSbE&#13;&#10;GvYwvT8DbGHFpDZOFXgJfeUMsC1YBwPtC5bGUNDaig8dscCzjrAPxIQD5i+AEmkSbJq9qGIuKqFS&#13;&#10;88UMfdAIYa8QCQxTorvNeeFbKyQkmCcAwZor7CXyvFE02Stz/W//xAAoEAEBAAIBBAIBBAMBAQAA&#13;&#10;AAABEQAhMUFRYXFAgRAwkaGxIMHwUGD/2gAIAQEAAT8Q/wDkF5LAxY7IN05obr5zxcbYxjAOUeQj&#13;&#10;Jl3zAmkGIZQdkyqyIJTqh1i6Fes3dE8y7UaVGyL5g6Dzo93LIKyKQgqgAJwbYs845MBduSAL0Q5H&#13;&#10;bYkCJdsbRfKfMGYf1H9wcQ7Gs+vChxhrESJEgIFVSlTinEmm6xOTQNYArzQOEOcEO7hsWA/MHcFy&#13;&#10;Upa5G6NKYAkwQd2YIs5ABTB2VqFW8AVEe1cZvSdK+DpBUnSNz5ThvnAiqroAyQMnBzNlDahsaWJ6&#13;&#10;WIg091jlQzEwGAKCNCjrGpmCAqZ38eWqRBDpjUqFMDJO27RCh+WzEjsnqu3LSWDiqSCNJaRChNI6&#13;&#10;wnLGh5iyh2s6I4cI9FBJqiPBQVgILEpEOUArSTmvkJoDEWCRJY4NVVxByXZQnyTnSwodlOaL0Gxg&#13;&#10;IE42Cj1Mx2VwbnRIHIv/ACeByQGmI0ENMPI+vwOEMNxje6c+zh46pS1hRebSPkGDJdECOsCACKQI&#13;&#10;KAzwrzAcB0CgEAOWxSiu02I4WvnFdZFknDcARcqOVHuqODQ1mgh453WH8IooUA609gUCINY+ZnGv&#13;&#10;ka2oJlxJnlBEqUgB+QxEVsUMj6T8bB3D8DbFU7EDIL0gBGuLS0DRHwSOqCVNaAKrwGCGWMIIgUJb&#13;&#10;UpuLpwX6KXxhzsxmFFaOHXuCD9AgCFcCfL7eivQaDEAMWjq5VuE5ccLHQQ30Ve8/Bc5aQ4UIaDo4&#13;&#10;uNqiVGD5dA9BlgtDoMIV0zSkJqu+NxD0A/QM2AfLWILYKJRNYHDVQhDtY3k8YFeIzR6mjYouhhQa&#13;&#10;K0LG4EqtkMfBvFSU0xKuyiTEIMF45JzuR+ypJ6P2tkoH8FLYYOx2gqgg7c47sJhEFPSnpiha12HF&#13;&#10;vN5u0WzOLJOkUeY++h9u+D5ugxRbVCQnGjUGO9NXg9S+CqrmD0Gy+984K/qQHgxPRi6Y9y5JEigR&#13;&#10;E1EweSTzOAAB6PgwF/QCVHoAXAeQJN3SoKl1JpwLy7gCedRo10gSdHAUmelQOVV5VcNC7AAHKuUE&#13;&#10;RU4dFVxsc4xbs6BWhVI7p0GJwYI+RLB5s+4/HrH8zAH8/HRwo60mQt9QdK5hH9KACtAPoawAdL1h&#13;&#10;GQbumsVfwYKvExZx6JkgK0cEM7AGUQaNyjUX24mxx1jxteCtTAIIEeCeMcArvUg+vjKaC8y0w7Is&#13;&#10;ZeMPo0iBSTgWqpSsidklFaQz25Hj8r+cPCDh1KY2CC6V0U8AJ0KhIIeks48FhnrHWILk5i0CG2gc&#13;&#10;ALB4cc82b0h/vPx0BECNr9MqCTQyoBm2R+l9UMDn5u7o9jEk90UEhgUANnWcl/1MPTP3AGMYn9mA&#13;&#10;CC8O0+8ix6mGJuAHyLY93vcM3zhunhVEGCz451jgnOQK95fWMDgqOAaADgPzQW0aSHsPkqzhwgSy&#13;&#10;k00HKeo9hkQIQQnYCB6MAIMZZahpVsxCBb1RNuHfVubBFfYNgIVwSy4vNQSKYJuWG4D5QFH5IJRD&#13;&#10;A8HR7HAkclliL7yADwjgEE3hbQqKHVTqaAHVxRk6crz9nJgIOpyngdE7OD0kMJp+t71ksTCfCWkH&#13;&#10;yASOwEdIJ8hJvRFeGMUOShkCHH7CJ6AyhAAoL0R04S1IGDYCap0BHRgSU7YNm1QGyEcCCOTRArFi&#13;&#10;iCoCgcQBpFB7JpPeAPoMGiuyZx1ENOFDQ2kD44AgZUMA2qvEyVn4TwmoPXRoKWgIGtjdhQXxkgD+&#13;&#10;YeoAecpbrxCC9xaM8oWXKHHQrBHIDa0GqJEEC0jgS/QLmFjIAQgCDwHC4ojpoPL2HjhGAn3gvywN&#13;&#10;VYVbfjJRLEFFUTye0E8AWsChDUw4HYoI7Yd318gxDgElEDtSt7SGCCxyCjWgAH5HqnZJMTaTuh2Y&#13;&#10;gnKASUs2cmDaN4ghbiZARu4IOmE24/SPll65A8fFush83o97OCh8SQAYyRo0x2AecoIoM5yh643A&#13;&#10;uJZZatIg0JCBjD9UnS9JKEtfHP8AAOHQq4SMBAi82D/zEPWqTbBdqOgYJDlDJA1dI0NAw10DHgHL&#13;&#10;B+mXcyeGEHqI34csESLYB7hbBiNGJAscgkCtXyu3l3iTFAdsLUJbU1OwwjZM7BVeruhqpf8AInZL&#13;&#10;egCQhByHY5wY2gB7AAnusDcdzNR6X4D8PRA/IOQraQaVx2EAFaMQBPsecteAcEFl7kIXCNwgKMJQ&#13;&#10;LsB3+eGb+UPSxq7DLoY1lgKTgpCKOxjseMpAMHo4F8BGdx18WEdER8r4Sloi2PNCGB4WkxAHiOEI&#13;&#10;L0bu7t3gEHsrSiHZQJ1mKjDYkJKFRK0f0TVlYgchqhp2rEYgIQGgqhBOPU4uL0HnLJJVU08OPeUl&#13;&#10;xntEonURf1wIENFVDoAKuGhRNvbSJaKoLMRXRKPCCL1xM8qltocFYjeONqorL7gV6lfovvcVEDHB&#13;&#10;XZSkcRHqCi+Wi3TWIAkWWIjd4VbGuIRSE0Ut5NgnviGOR9UFVCRaWjOWXli1xIpvE1/Wlz8ycAku&#13;&#10;T/EYIkAVmWFOpnokcoAEtxdbLkAvQZrLjVZydnJQczcF8SlIVI0O6dfnoR7AvhvVcCEbeAdCDXkm&#13;&#10;fbYE/cz+MGeTqCe7fzjb7FG/vP8AWMB7q0f+HfGhjgEfZm3rXbD01eOgDwgw+5FNYSKbB12lCoGg&#13;&#10;bxpBrdsqRhhJuABKammCZYPJQLEOwpqP6gG7Z1YYADbXOcj6ayJjg1DtDTtwJtDmwZv1FQsIgZHd&#13;&#10;xUEp5ykgjU2+x3hatSGFDewalWf3GQYK0mDjH/IEsgYAdTaT6p/zpQE8ZiC8FijAMMrogroePCbY&#13;&#10;QBIt6bJY4Z1eAuKujoqaPT9frO08lPT7M/n4TA9988Uor2ioQUwrMXUV6Ly2HjDwzNAfSowdBIHP&#13;&#10;2B9OfsAMQABxf9G2aBjWYHnozoAeEf2mAEFw5vTJk7+0L4dAelfWak5A09ir7cW6rqD/AEZ/WtH9&#13;&#10;Of8AWo8H8Mk0H67HcSj4Q8l4X/rH/9lQSwMEFAAGAAgAAAAhAMMI8vEPAwAAvQgAAA4AAABkcnMv&#13;&#10;ZTJvRG9jLnhtbNRWbW/aMBD+Pmn/wcp3yAvQlKhQTWV0ldYNbe0PMI6TWPWbbAPtv9/ZSRgvlTZV&#13;&#10;2qQiEe7O9uW5x8/ZXF0/C4621Fim5CxKh0mEqCSqZLKeRY8Py8FlhKzDssRcSTqLXqiNrucfP1zt&#13;&#10;dEEz1SheUoMgibTFTs+ixjldxLElDRXYDpWmEgYrZQR24Jo6Lg3eQXbB4yxJLuKdMqU2ilBrIbpo&#13;&#10;B6N5yF9VlLjvVWWpQ3wWATYXniY81/4Zz69wURusG0Y6GPgNKARmEl66T7XADqONYWepBCNGWVW5&#13;&#10;IVEiVlXFCA01QDVpclLNrVEbHWqpi12t9zQBtSc8vTkt+ba9NfqnXhlgYqdr4CJ4vpbnygj/CyjR&#13;&#10;c6DsZU8ZfXaIQDCdjkdpAswSGEuT7DIHJ5BKGmD+bB1pPvcr83Q86Vde5tNxPvEL4/698REazUgB&#13;&#10;344CsM4o+LNUYJXbGBp1ScRf5RDYPG30AHZLY8fWjDP3EpQH++JBye2KkZVpHWBzZRArZ9EoGaUR&#13;&#10;kliA5u8ErqlEbaikloD+7jFh0inboC+L4tFCAxV4XapiQe2TU7q4wdpjtZ2BUUnRCkuHOccoS7Jk&#13;&#10;kEwH6RRhxKlF+XA8GSYXQy1rz6HH5aG0wLAn7qsiTxZJddNgWdNPVkNnwIYFxo+nx949qmrNmV4y&#13;&#10;zr0WvN3xB1WcqPCVLWgVvlBkI6h0bcsayoFKJW3DtI2QKahYU+DM3JUBEC6sIT8AYNCRdYY60viX&#13;&#10;VwCii4NM9gMB8W+QHr8FQaP17l6VwD/eOBWa81VBj8bZtNfsXtWH2pyMLiYn2gRKjXW3VAnkDYAO&#13;&#10;aMMr8Par9bgBXz/FI5fKExjq4fIoABN9JNTgUXcmFNHuIxjvSPQZHPdHos/ftx6zsKmEm7Zv/M6B&#13;&#10;szQqHIzW1OsbbtAWw+2yDJ/uCDuYBOaD8gtfm+3jmOsGtznC0eml3SYOMurWQxSsHgZ4XvBt2v/R&#13;&#10;K+NJDtdthM5vgEme7o/xzm7133db3wf/tFXCbQF3ZKCsu8/9JXzog334r2P+CwAA//8DAFBLAwQK&#13;&#10;AAAAAAAAACEAHqxC/g4tAAAOLQAAFAAAAGRycy9tZWRpYS9pbWFnZTEucG5niVBORw0KGgoAAAAN&#13;&#10;SUhEUgAAASYAAABcCAYAAADDChjJAAAYVGlDQ1BJQ0MgUHJvZmlsZQAAWIWVeQVUVF8X77mTzDAM&#13;&#10;3d0l3SAxdHeDwABDd4dKioSKIKCUCioIIliEiIUgooigAgYiYVAqqKAIyLuEfv/v/6313npnrXPv&#13;&#10;b/bZZ8fZp/YdADhTyRERIQg6AELDYqJsjXT5nF1c+bDvAASQgAawAU6yT3QEydraHMDlz/u/y/Iw&#13;&#10;zA2XZ1Kbsv63/f9a6H0p0T4AQNYw9vaN9gmF8TUAUJk+EVExAGBUYbpgfEzEJnaHMVMUbCCMIzax&#13;&#10;/zbO3MTe2/jEFo+9rR6MGwCgIpDJUf4AENtgOl+cjz8sh/gCbmMI8w0Mg1nnYazlE0D2BYBzF8yz&#13;&#10;KzQ0fBM7w1jM+x9y/P9LpvdfmWSy/1+87ctWodIPjI4IISf+fw7H/7uEhsT+0SECV0JAlLHtps/w&#13;&#10;uL0IDjfbxAQYz4d5W1rBmAHGPwN9t/hhjMAHxBo7bPMjuHyi9eAxAywwlvUl65vBmAvGhmEhluY7&#13;&#10;dG+/QEMTGMMzBJEQGGNiv9M3mxJtYLcjsyIq3NbqD/aL0iPt9G0kR23p3eTvig12IO3IfxFAMfkj&#13;&#10;/3tSgL3Tts1IfFygoyWMiTBmiQ62M9vmQQolBehZ/uGJirXdtF8IxuqUMCPdbflID78oQ9sd/qjQ&#13;&#10;6D/+IrMDAk0sd3BZTIC98Y6cBh/ylv1sMG6jhJEc/sihRDub//HFl6JvsO07coAS5rDjL3I8IkbX&#13;&#10;dqfv14gQ6x1+FJ4SYrRJF4AxV3Sc3U5flFYMPCG35aMsI2Ks7bftRHkHkU2tt+1BJQBzoAf0AR+I&#13;&#10;has3CAdBILB/vnUe/rXdYgjIIAr4AwqQ2qH86eG01RIGP+1AEvgEIwqI/ttPd6uVAuJg+vpf6vZT&#13;&#10;CvhttcZt9QgGH2AcCsxACPw7dqtX2F9tjuAdTAn8H+0+sK0hcN1s+18aCaaY71Bi/8jlo/3DiTHA&#13;&#10;6GOMMYYYcRQHSgulgTKHnzpwlUepotT+WPsffvQH9CB6Ej2EHke/9AxMj/qXP3zAAozDGgx3fPb+&#13;&#10;p88oEViqEkoXpQnLh2WjWFAcQAqlCGsiobRh3UowVW/H8k3v/y37v3z4x6jv8OFkcQgcK04HJ/bv&#13;&#10;nkQJotJfKZtj+s8R2rbV+++46v1t+bd+vX+MtC/8Nvs3JzIbeRXZg7yL7EV2IFsBH/I2sg3Zh7y5&#13;&#10;if/Oondbs+iPNtste4JhOYH/o4+8o3NzJKNlL8jOyK5tt8VQEmI2F5heeERiVKB/QAwfCd75KXwm&#13;&#10;YT7Su/jkZeVlAdg8R7a3qW+2W+cDxPLkPzTKNAC74bWBG/gPLegYAPXdALDm/ocm4gYAO7wvX37q&#13;&#10;ExsVt01DbT7QAA9o4RXFDniAIBCD/ZEHykAD6AADYAqsgD1wAR7wKAfA8zkKxIO9IA1kgTxwFBSD&#13;&#10;MnAKnAHnwUVwBbSCDnAX3AePwAAYAq/h2fMezIEFsAxWIQjCQjQQI8QO8ULCkCQkD6lCWpABZA7Z&#13;&#10;Qi6QF+QPhUGx0F4oA8qDCqEyqAqqgy5D16G7UC80CL2EJqAZ6Cv0C4FEEBBMCG6ECEIGoYogIcwQ&#13;&#10;9og9CH9EJCIJkYk4gjiBqEY0IFoQdxGPEEOIccQcYgkJkNRIFiQ/UgqpitRDWiFdkX7IKOR+ZC6y&#13;&#10;BFmNbES2w3F+hhxHziNXUBgUI4oPJQXPYGOUA8oHFYnajzqEKkOdR7WgulDPUBOoBdRvNA2aCy2J&#13;&#10;VkeboJ3R/uh4dBa6BF2DbkZ3w6vpPXoZg8GwYEQxKvBqdMEEYZIxhzCVmCbMHcwgZgqzhMVi2bGS&#13;&#10;WE2sFZaMjcFmYUuxDdjb2KfY99ifVNRUvFTyVIZUrlRhVOlUJVT1VLeonlJ9pFrF0eGEceo4K5wv&#13;&#10;LhGXjzuLa8c9wb3HreLp8aJ4Tbw9Pgifhj+Bb8R340fx36ipqQWo1ahtqAOpU6lPUF+ifkA9Qb1C&#13;&#10;YCBIEPQI7oRYwhFCLeEO4SXhGw0NjQiNDo0rTQzNEZo6mns0YzQ/iYxEaaIJ0ZeYQiwnthCfEj/T&#13;&#10;4miFaUm0HrRJtCW0V2mf0M7T4ehE6PToyHT76crprtON0C3RM9LL0VvRh9Ifoq+n76WfZsAyiDAY&#13;&#10;MPgyZDKcYbjHMMWIZBRk1GP0YcxgPMvYzfieCcMkymTCFMSUx3SRqZ9pgZmBWZHZkTmBuZz5JvM4&#13;&#10;C5JFhMWEJYQln+UKyzDLL1ZuVhIrhTWHtZH1KesPNk42HTYKWy5bE9sQ2y92PnYD9mD2AvZW9jcc&#13;&#10;KA4JDhuOeI6THN0c85xMnBqcPpy5nFc4X3EhuCS4bLmSuc5w9XEtcfNwG3FHcJdy3+Oe52Hh0eEJ&#13;&#10;4iniucUzw8vIq8UbyFvEe5t3lo+Zj8QXwneCr4tvgZ+L35g/lr+Kv59/VUBUwEEgXaBJ4I0gXlBV&#13;&#10;0E+wSLBTcEGIV8hCaK/QBaFXwjhhVeEA4ePCPcI/RERFnEQOirSKTIuyiZqIJoleEB0VoxHTFosU&#13;&#10;qxZ7Lo4RVxUPFq8UH5BASChJBEiUSzyRREgqSwZKVkoO7kLvUtsVtqt614gUQYokFSd1QWpCmkXa&#13;&#10;XDpdulX6s4yQjKtMgUyPzG9ZJdkQ2bOyr+UY5Ezl0uXa5b7KS8j7yJfLP1egUTBUSFFoU1hUlFSk&#13;&#10;KJ5UfKHEqGShdFCpU2ldWUU5SrlReUZFSMVLpUJlRJVJ1Vr1kOoDNbSarlqKWofairqyeoz6FfUv&#13;&#10;GlIawRr1GtO7RXdTdp/dPaUpoEnWrNIc1+LT8tI6rTWuza9N1q7WntQR1PHVqdH5SBInBZEaSJ91&#13;&#10;ZXWjdJt1f+ip6+3Tu6OP1DfSz9XvN2AwcDAoMxgzFDD0N7xguGCkZJRsdMcYbWxmXGA8YsJt4mNS&#13;&#10;Z7JgqmK6z7TLjGBmZ1ZmNmkuYR5l3m6BsDC1OGYxailsGWbZagWsTKyOWb2xFrWOtL5hg7Gxtim3&#13;&#10;+WArZ7vXtseO0c7Trt5u2V7XPt/+tYOYQ6xDpyOto7tjneMPJ32nQqdxZxnnfc6PXDhcAl3aXLGu&#13;&#10;jq41rktuBm7Fbu/dldyz3If3iO5J2NPrweER4nHTk9aT7HnVC+3l5FXvtUa2IleTl7xNvCu8F3z0&#13;&#10;fI77zPnq+Bb5zlA0KYWUj36afoV+0/6a/sf8ZwK0A0oC5gP1AssCF4OMg04F/Qi2Cq4N3ghxCmkK&#13;&#10;pQr1Cr0exhAWHNYVzhOeED4YIRmRFTEeqR5ZHLkQZRZVEw1F74lui2GCL+x9sWKxB2In4rTiyuN+&#13;&#10;xjvGX02gTwhL6EuUSMxJ/JhkmHQuGZXsk9y5l39v2t6JfaR9Vfuh/d77O1MEUzJT3qcapZ5Pw6cF&#13;&#10;pz1Ol00vTP+e4ZTRnsmdmZo5dcDowIUsYlZU1shBjYOnslHZgdn9OQo5pTm/c31zH+bJ5pXkrR3y&#13;&#10;OfTwsNzhE4c3jvgd6c9Xzj95FHM07OhwgXbB+UL6wqTCqWMWx1qK+Ipyi74Xexb3liiWnDqOPx57&#13;&#10;fPyE+Ym2UqHSo6VrZQFlQ+W65U0VXBU5FT8qfSufntQ52XiK+1TeqV+nA0+/qDKqaqkWqS45gzkT&#13;&#10;d+bDWcezPedUz9XVcNTk1azXhtWOn7c931WnUldXz1WffwFxIfbCTIN7w8BF/YttjVKNVU0sTXmX&#13;&#10;wKXYS7OXvS4PXzG70nlV9WrjNeFrFc2MzbktUEtiy0JrQOt4m0vb4HXT653tGu3NN6Rv1Hbwd5Tf&#13;&#10;ZL6Zfwt/K/PWxu2k20t3Iu7M3/W/O9Xp2fn6nvO95102Xf3dZt0P7hvev9dD6rn9QPNBR6967/WH&#13;&#10;qg9bHyk/aulT6mt+rPS4uV+5v+WJypO2AbWB9sHdg7eeaj+9+0z/2f3nJs8fDVkODQ47DL8YcR8Z&#13;&#10;f+H7YvplyMvFV3GvVl+njqJHc9/QvSkZ4xqrfiv+tmlcefzmhP5E36Td5Ospn6m5d9Hv1t5nfqD5&#13;&#10;UPKR92PdtPx0x4zhzMCs2+z7uYi51fmsT/SfKj6Lfb72RedL34LzwvvFqMWNr4e+sX+r/a74vXPJ&#13;&#10;emlsOXR59UfuT/af51dUV3p+Of36uBq/hl07sS6+3v7b7PfoRujGRgQ5irx1FUDCFeHnB8DXWgBo&#13;&#10;XABgHAAA77ad5+0UJHz5QMBvR8gAQUKqotjQeAwVVpbKBZeBv03A0JCJrXR4+hCGh0xKzBWsgC2Y&#13;&#10;vZ9Tmeso9xyvDl8+/6AgXkhN2EUkWDRUzF1cV4JbYlHy/q5SqWBpTRkambeyTXKp8jYK/AqfFK8r&#13;&#10;HVC2UeFSea/aqJagTtLAazzbXaHpq7VL66t2q85ekq4uQfet3i39eoNKwwKj/cZkE21TNtNFsz7z&#13;&#10;RotKyyqrDuspW7Qduz2HA50j0nHNadUFuOLciO40e1B7ljwmPQe87pCvetf4lPrmUhL9/P3tA3QD&#13;&#10;FYMkgvlD2ENpw5Bh38MnIwYib0SdjT4SkxKbFdecgEqkJN3ZC/aJ7FdPMUl1S4tNP5JRnJl8QPHA&#13;&#10;VFb+Qets4RzqXJCHOER/WOyIVr7lUacC10LXY85FjsX2JTbHLU+YlRqV6ZZrVahVKpyUOiVxWrbK&#13;&#10;rDrjzPg5k5qG2rk6+nrhC3INGhf1Gy2anC55Xg64EnE1/tr+5vSWA63ZbXnX89uLb1R01Ny8dqv7&#13;&#10;9sid8bvDnU33/LrYuh50l9yP7/F7sKfX6aHNI7M+o8fG/fZPIgdOD758Rv1cZkhv2GTE4IXqS+FX&#13;&#10;xFcrr6dHX7y5O3bmbca4/4TDpOWUxTur91YfTD+qTbNOj8/kzirOjs+dn0/6ZPyZ6nPdF6MvUwtn&#13;&#10;FhO+enyz+m6xFLTc+fPgr9Z1/Y2NnfjLIVHIGdQ4egqzQIXEKeMDqCsI40QJ2ni6+wzsjIlMz1nk&#13;&#10;WdPZ3nAocWZxDfBw8DrzFfB3CIwKLgktC8+KPBY9IxYlriVBJfFc8tSuICklqd/S92WOyDrJ8cp9&#13;&#10;lG9UiFPUVIKUupVzVaxUGVWH1UrV3TS4NUbhWeCuxa41on1cx40kQlrVHdK7rH/IgGK424je6INx&#13;&#10;h0mxaZwZxdzbIsAy3CrU2tvGylbDTsKe04HoiHBcdvroPOxyz7XRrdw9d0+SR6Cns5c+WcabzQfy&#13;&#10;mfUdonT5NfvXBJQEZgaFB7uE6ISKhtHAM2EiYizyezR/jGdsadzd+BcJU4nzSSt7qffx7BdL4UvF&#13;&#10;pL5Na07Pz4jK9DjgkOV8MDA7I6cy92Je86GWw9eOXM6/eLSu4Fzh6WPlRcXF+SU5x9NPJJaGl/mX&#13;&#10;B1akVt4+JX76fLXomcKzz86t1BLPc9QJ1kvA80DlolajfpPFJZfLIVeyrp65dqt5sGWsdbrtWzvy&#13;&#10;BmuH5E2NWzq3Ve7w30XcnezsudfcVdtdfv9oz4EHSb1RD2Me5fR19LM82Tfw5inHM+3n9kN+w6kj&#13;&#10;5148efn9NcOo1BvzsYi3x8dvTDydHJuafDf3AQ1HP21mcI5+XvaT0meRL7Rffi58WBz5+vDb9e9V&#13;&#10;SynLjj9Efyz/7FhJ+qWxSljTX5/Zib80NIeoRHqgxNFY9CJmBjtLNYlbpMYThGlIRFfaNLoG+kGG&#13;&#10;DSZhZgOWINYDbKfYr3F0cz7gus99g6eKN4FPl+8X/1kBM4E5wWwhUaFOYQ/hFZEiUVnRh2L+4ljx&#13;&#10;WgljiY+SWbvEdnVL+UgD6UqZ3TIvZGPh202TvLn8tEKGIo9im5Kt0rzyARVelVb41jKtlqLOon5B&#13;&#10;g6TxdLfP7s+ayVpYrXJtRe1hnSQSD6lN10r3pV6A3oZ+tYG1Ic7wntFeY0XjWZNqU3czNrNh82IL&#13;&#10;O0tay16rDGsN6+82TbbBdqJ27+yrHPY4sjs+d8p3NnbecGl2DXETcnvjXrLHcs+yR5GnsOc1L5LX&#13;&#10;K3KCt4D3C3gfCaAY+an4qwWYBJKDQoPJIdqhdKGjYefCQyOUItYi70XlRlvHMMe8jj0V5xsvEv8h&#13;&#10;4WSiQeJoUkgyU/KzvTf23drflXIv9XpaXXpJRkZm+AG3LIODEtno7Oc5pbmueUJ5q4fGDz8+cj3/&#13;&#10;9NH9BW6F6sc4jq0UDRdfKTl+/PCJwtKqsqvl9yteVM6eXD1NU8VXrXDG+Kz7ufCa/bU55w/VpdaT&#13;&#10;L6g0EBu+XvzUuHKJcJnnivxV62vJzddafrapXY9oL71xqaPt5o1bvbeX7hp1Xu+y617qKelVePi8&#13;&#10;73C/14DJU9Jz3eGQl8TRucn+2aXvK5vx3/7et1kwygAcS4Mz1CwAHLQBKOiC88whOO/EA2BNA4C9&#13;&#10;GkCI+AEEoQ9A6hN/z4/NL6IYQA3oARvgBaJAFqjDWbIVcAV+IBrOLvPBSdAIboEnYAJ8hzNHLkgO&#13;&#10;MoI8oXioAGqAHkAfEBiEGMIcEY2ohPO8DTivi0NeR/5GGaGOoSbRCuhs9FuMOqYUswpnWA+pVKhq&#13;&#10;cZy4Ajw1PocaT32UwEGopVGk6SBqEttpVWlv0BnTvaaPYaBjuMiozzjIZM80yGzF/JTFk+Unaymb&#13;&#10;JtsY+z4OTo52Tg8uHFcHdxyPIs833it8UfxK/GsCPYIlQgHCu0WIIuOiV8Wyxb0lSJIiu4i7VqU+&#13;&#10;S7+TGZJtlkuWl5MfU8hWVFL8otSmXKiSqOqrZq4uq8G6m6gprVWuI0k6rNur98WAypDZiN2Yy0TI&#13;&#10;VNHM0jzS4oRll9VXG0FbJ7sj9j2OKCd95yyXPjcWd+899R7vvDBkem+M95LPe99Ryqw/bYBZYHHQ&#13;&#10;x5DdoUVhnyNMI+ujCTGRsa/iDRPakqSSa/bx7S9PZUkryMBnph1YOhiUPZebdyj0SHMB/TGOok8l&#13;&#10;dSc8y1jKByoPnzI6vVSdf5bpXHbN8vnguq8Xjl40aKK/tHjlw7Xplrm2j+1THYu3We/q3fPo9uqx&#13;&#10;69V+JPNY/InyYNiznyOoV7jRU28ZJ269J07vnSN9avqy+lX5u+Ey/sfhnw9Xpn+9X325dm396G/v&#13;&#10;Ddmt/WMz/lhAAAyAHfADCaAANIExsAdeIBQkgxxQCurAdfAIvAELEBrigGS3op8IFUGXoH7oE4IW&#13;&#10;oYBwRWQgriDeI3mRnsizyHmUMioTNYQWR6ehR+HYl2MBNgA7RGVA1YaTwdXjxfEN1IrUtwnWhCma&#13;&#10;BCKOWEzLT3sJzl9f08czsDC0MjoyfmLax4xnPsEixfKQNZyNle0OeyAHE8cdznAuIa5R7lIeZ142&#13;&#10;3pd8lfy+ArKCQPC50AXhTBF3UUU4l5sV75O4Cp9i+VIZ0ntlYmR95HTkCfL9CrmKZkqsSovKL1V6&#13;&#10;VFvUqtUPaSTtjtPM0WrT/kFS0PXVy9OvMWgxvGF0w/imSa/phDnCQsLS0eqAdavNvJ2QvadDpeOY&#13;&#10;s4BLkGuLO3aPk0eZZ7fXILnTu84n2zeQYutn7O8SkB54J5gmxDu0I5wjIinyTbRuTF0cbXxEwqMk&#13;&#10;/uS4vQP7lVLOpnGmF2XiDyRnzWeTcybzkg7L5iOOvim8XBRXonj8a+nl8thK9ZO/TtdUy5+pPPux&#13;&#10;RrQ24PyletYLFRc1Gz9dKr2idrW/mdyy2lbdbtMBbtbdNr+z2Hmqy/u++gP+h6hHjx/HPcEM5D4l&#13;&#10;PKse8hyxeBnyuvbNx3HeSet3aR9uzbDOHf0ssvD4W9HyoRWTVfm1k+vvfi/uxB8FcIAOXv38QBIo&#13;&#10;Az1gDTzg2O+DV34VuAYegDF43RMgEUgH2gMlQ+XQTWgCgYOjTkYUIwaQzEgK8iaKC5WKmkW7oB9j&#13;&#10;9DA3sZrYu1TmVG9w0Xha/CVqRwKS0EoTSZQj/qTtpiulj2VwYTRhMmW2YTFlVWETZ1fi8ORM5Irh&#13;&#10;9uax57Xks+C3EDAXtBCyFfYUiRY9LFYv/kBiZheNlIq0n0yZ7LA8h4KvYpPSqoq16mP1nN0uWmjt&#13;&#10;ozprumZ6GXAEWw07jG4Z95usmpmZt1hKWzXYSNu22Os5DDuFuuBdG9wdPei9qL09fd0o7/w1AvIC&#13;&#10;PwTbhvSFWYQ/jXSLmo5JjuOJH0u8n3xnX2WKQ+qv9KpMxyzegws5N/MOHfbLNypgL3xU5Fe8fDyj&#13;&#10;lL6sukK58vEpvyqouuKs6rmh2tg6zvoHDSmNRpdkrhheS2mpbstvd+lgvTlyu/yuyz1s17n7ij03&#13;&#10;eg0ejvQl9MsMIAcXnk0PDY4UvBR9Vfn69xuDsdy3jyZoJx2mTr+b+SD3MXj69MyD2dl59Ceuz7Jf&#13;&#10;9BecFslffb9Zfxf4vrR0eJlruf6H2o+yHys/nX62rLCsRK20rKz+0vmV+at3lbhqt3p8dWCNak1n&#13;&#10;LWHt8trMOv+6y3rh+sP19d9yv31/H//96PfvDbkNysaJjb7N+Ef7KchvHR8QQRcA9NjGxjcRALCF&#13;&#10;AKwXbGysVm9srJ+Bk41RAO6EbP+HtHXW0AFQsbCJHrXNR/z7v5z/A94E2bSed9ifAAABnGlUWHRY&#13;&#10;TUw6Y29tLmFkb2JlLnhtcAAAAAAAPHg6eG1wbWV0YSB4bWxuczp4PSJhZG9iZTpuczptZXRhLyIg&#13;&#10;eDp4bXB0az0iWE1QIENvcmUgNS40LjAiPgogICA8cmRmOlJERiB4bWxuczpyZGY9Imh0dHA6Ly93&#13;&#10;d3cudzMub3JnLzE5OTkvMDIvMjItcmRmLXN5bnRheC1ucyMiPgogICAgICA8cmRmOkRlc2NyaXB0&#13;&#10;aW9uIHJkZjphYm91dD0iIgogICAgICAgICAgICB4bWxuczpleGlmPSJodHRwOi8vbnMuYWRvYmUu&#13;&#10;Y29tL2V4aWYvMS4wLyI+CiAgICAgICAgIDxleGlmOlBpeGVsWERpbWVuc2lvbj4yOTQ8L2V4aWY6&#13;&#10;UGl4ZWxYRGltZW5zaW9uPgogICAgICAgICA8ZXhpZjpQaXhlbFlEaW1lbnNpb24+OTI8L2V4aWY6&#13;&#10;UGl4ZWxZRGltZW5zaW9uPgogICAgICA8L3JkZjpEZXNjcmlwdGlvbj4KICAgPC9yZGY6UkRGPgo8&#13;&#10;L3g6eG1wbWV0YT4KOo7a0wAAEs1JREFUeAHtnQmQFEUWhh9yyHA5IMPpcgmiAnIjrCCg4QEiCngg&#13;&#10;BoeAy4SuCgEagqhrKBJgQLga4UboLuCKeDEgN3jgyqUsggrIIiggIJfcp+CR+/7XZnVPzzTT1dNH&#13;&#10;VffLiO7KysrKyvdl1avMl9n9ShgOpEEJKAEl4CECF3ioLloVJaAElIAQUMWkN4ISUAKeI6CKyXNN&#13;&#10;ohVSAkpAFZPeA0pACXiOgComzzWJVkgJKAFVTHoPKAEl4DkCqpg81yRaISWgBFQx6T2gBJSA5wio&#13;&#10;YvJck2iFlIASKJUMBD///DPt37+fzpw5Q9nZ2VSjRg366aefaNu2bdSwYUO6+OKLI1Zj+/btdPTo&#13;&#10;UWrcuDGVK1cuX74DBw7Q8ePH6ezZs3TFFVcQFrF/9dVXVLt2bbmGzYzrHDt2TPKULVvWJjtb1G/L&#13;&#10;li108uRJysnJoQYNGlDJkiWd4xpRAkogyQTwk5REh5UrV5rq1avjpy9m2LBhZuTIkaZUqVKyf+GF&#13;&#10;F5qZM2cWqML06dPNJZdcYurVq2dq1qxpLrjgAvPQQw8ZVm5O3v79+0sZKHfhwoWGlZzslyhRwgwY&#13;&#10;MMAcPnzYdO/e3clTt25ds3PnTud8VmgmNzfXsBIyTZs2NXXq1JG8N910k5NHI0pACSSfAHoZSQkL&#13;&#10;FiyQhx6KqG/fvmbjxo1m/PjxktasWbN8dZg/f74ornvvvdf8/vvv5rfffpNzoIDGjBmTL2/btm2l&#13;&#10;DCixvLw8s2bNGlFoyFurVi3z3HPPmU2bNpmePXtKvtGjRzvnz549W9LGjRsnaVBUnTp1MjfeeKOT&#13;&#10;RyNKQAkkn0DSFNPq1atFCTRv3lwUDUSF0qlUqZLJysrKJ/l1110neXkI5qTv2bNH0ng4Z3799Vcn&#13;&#10;vVu3bpIOpWTDY489JmmDBg2ySWb58uWSdvfddztpzzzzjKQ98cQTThp6Wbt27XL2NaIElEDyCSTN&#13;&#10;+M3DK+7EELVp04Z4WCZxpHGvRmxPksBfjIDWrl1LVapUofr169tk4uGc2H9Onz5Nu3fvdtJtue3a&#13;&#10;tXPSkBehsLRTp045+W655RYqU6YMcY+JuJdEPOSkypUrE/e+nDwaUQJKIPkEkqaYrGhWkdh9KIbQ&#13;&#10;8OOPP4qhunz58qHJEmcbkGxhDA8PoeXycFEOWwWInfDrIK1169b04YcfirLEtmPHjnTrrbeKQR3H&#13;&#10;NSgBJZAaAklXTEWJWbVqVYKSOXLkSIGs6O2w0Vxm6AocjDHh2muvJbZLERvPiQ3gxPYtGjVqVIyl&#13;&#10;6WlKQAnEg0DSFBPbk6S+bMjOV2+bjiEcAqbzMYTD1D2GdDZgacDWrVvpyiuvlDw2Pfx8pNs0u42U&#13;&#10;NmfOHPrss8+kKLZV0QcffCBxLDnQoASUQOoIJE0xYYiGEGofgpLat2+fpGOdkw2PP/64RNmILfYn&#13;&#10;NnY7vZhnn33WZpMtG8Vlu3fvXifdXsuWjQOFpb388st0xx13kC0D650QWrRoIVv9UgJKIEUEkmFv&#13;&#10;58WLho3KMgPGYho7C8b2HCcNa4x4oaNUh3s65sUXXzS88NJgFg7ntmzZ0syYMSNfdbGuCeXhU61a&#13;&#10;NcPKx2AJANuTJA3b9957z/BiTmcdFfLef//9Ug7WVGH5Ag8dDffSZIkClgocOnQo33V0RwkogeQS&#13;&#10;KIHL8cPq2XDw4EGCMbtixYoJqSN6Y7gGVqXzItACq8sTclEtVAkogfMS8LxiOm/t9aASUAJpSSBp&#13;&#10;Nqa0pKdCKQElkBACqpgSglULVQJKoDgEYvp3gdDFjMW5uJ6rBJRAZhGI1qQdk2ICymgvkAnYoaiV&#13;&#10;R6CllUX+O155BHm46dDoUC7ITWNKQAl4hIAqJo80hFZDCSiBIAFVTEEWGlMCSsAjBFQxeaQhtBpK&#13;&#10;QAkECahiCrLQmBJQAh4hoIrJIw2h1VACSiBIQBVTkIXGlIAS8AgBVUweaQithhJQAkECqpiCLDSm&#13;&#10;BJSARwioYvJIQ2g1lIASCBJQxRRkoTEloAQ8QkAVk0caQquhBJRAkIAqpiALjSkBJeARAqqYPNIQ&#13;&#10;Wg0loASCBGL+25NgEfGLwZ0SPKRYt0twWFmjRg265ppraMSIEcTOCeJ3MY+V9MADD9DHH3/s1Ar+&#13;&#10;85o0aUL9+vWj2267TXztOQfTJJKJMkfbdJn8LAgj/h8h14FPdH1OtCfwgygeTn744QfDTgLMK6+8&#13;&#10;Il5MOnToEG0RSc8XDx5nz54VjzCdOnUy7NjTfP/994ZdSwmLyZMnJ12mWC/ohoXXZJ4wYYJ42YlV&#13;&#10;9sLOc8Mj/HwvPQvsqdo8+eST4VV0te+GRUwaxs0FXNWcMz/88MPyMMLlkg3sjFLSdu3aZZM8tY0X&#13;&#10;D+4dmi5dujiyHTt2TJRy+/btnTSvR9yy8IrM7ONQ3IWNHDkyrojd8gi9uJeeBbg8q1OnTmj1XMfd&#13;&#10;sPCFjalKlSosE9Evv/wiW3zNmzeP7rvvPrr++utpzJgxBPfhCDt37qTevXsTPOuuWrWKnn/+eeKH&#13;&#10;nfr370+bN2+WPF79Cv+HvwoVKojXYbiYCg2RZH/nnXdk2NerVy/asWMHDR48mLp27UqjR48m9tkX&#13;&#10;WoSwYb98cpz9+9HcuXPzHU/WTnFldtPep0+fJvZXSD169CAwmj59uoiJdFYCxP4E5b665557CB/c&#13;&#10;U+fOnaM33nhD9rk3SwMGDJB7LFl8wq+TqGchEhtcn30z0ltvvUXcWRAOYLN06dLwqsV337Xa4xO4&#13;&#10;BrGcFtU54W8JdhVu6tWrZ2rVquWc//rrr5vy5cubqVOnmi+//NJUrVrV3H777c7xV199VerYoEED&#13;&#10;M2rUKAPHliVLlhSnl9wATr54ReLFo2bNmvl6TJ988onIASY2nE92VmDm5ptvNuxm3bRq1cpMmjTJ&#13;&#10;YAiM+g0ZMsQWYfhBkzRW2mbNmjWmbdu2pnTp0ubEiRNOnlgjblkUV2bUM5r2Ro+IbXXiOHXlypVi&#13;&#10;IkBd4UQVQ+dZs2YZtmkaOGFFHB9+EZqePXtKT2rJkiWG7T7CFmnRBrc8QstN1rNwPjaoD+7Djh07&#13;&#10;CgfLZvv27aFVjSruhkVMGsbNBaKqcUgm2xgTJ040Y8eONU2bNjUXXXSR+eijjyQXvPRiv0+fPs5Z&#13;&#10;w4cPlyHP4cOHJW3FihXy4D399NNOHu5VSRo888Y7xIsHHtJGjRqZl156SYa07ORTFMzRo0elytHI&#13;&#10;bvlt3LjROQdlwuMwbDoI8Iz85ptvShxfU6ZMETbr1q1z0mKNuGURD5mjae9FixaJjG+//bYjWu3a&#13;&#10;tc0NN9zg7POEgwkfykEhQZHZAMV/6aWX2t0it255hBZo2zLRz0I0bGDvSuZQzlOzctyITkDXErNw&#13;&#10;rFyI3XZTpUqV5Bg/VMS2F9qwYYN0x5GIIRo3qAxf2J24M4PVunVrp7w2bdpInDW9k+bFCL+9ZPhw&#13;&#10;+eWXE2ZmMAy1w51oZMdMJjwXY0YPAedC9q1bt9LevXuJXbETKyr5oGv+zTffyAd57XAY8WSG4sps&#13;&#10;+Zyvvb/44gsRiXtXxMpJ4sePH6dt27adV1Tcewhgjw/3KpPOKdHPQqxszguumAc9q5gefPBB4iFa&#13;&#10;AfHwcCHAZnTXXXflO46HLlLgN7McsjdxpHypTue3EvFbu9BqRCt7uIxYcoFg048cOUIDBw6ktWvX&#13;&#10;Urt27QjKLJUhHjKH1z+8vS27F154gWC7s6FMmTI2Klu84ELD8uXLaejQoaLseXhMUGbJDol+FmJl&#13;&#10;k0gOnlVMkYTGTYzAwxu67LLLnGy4oeyDZxPxprHh66+/luhVV11lk3y3jVZ2HrIReiFsVxMZITsP&#13;&#10;f8meD6M3T//S+vXrpecEwybbDjzJw9a5uO1ty8FEQvh9YwXH2jG2adpd6bl2796dcM9AQUGBY2IF&#13;&#10;PU0vBCtTKtgkWv7UvioLkc6+kTBDUlhggzahy87rm2Qmaf/+/cT2EmJblNxIoed8+umnsosy8eCx&#13;&#10;TUF6CKF5vBLHolI8FGwni1ilaGWHkl62bJmUw7YmQledJweccvft20fZ2dkyVOb1UjR+/Hg5FvpQ&#13;&#10;OpkTGImnzKjm+dobs3BQ1I888ogoZMxaIo7eiA08CSCLXPfs2UN5eXm0e/duGbaxTUkW/WJozfYY&#13;&#10;wgsvvGdly4jnNlnPQrRs0NNevHix8GO7WzxFLVgWA3YduBTX50RzAiz+WVlZYqSE0RsLLAsLbFOS&#13;&#10;mSTuIUneZs2a5TNQwliJOmJ2iu0rMhuHWSrM4CUixIMHT+1LnVEWjJ6RQlGyYyIAZeTk5MhMCiYK&#13;&#10;7rzzTnPmzBmnyAULFhgezsiEAduizLRp0+Qc7klEZO6cXETEDYt4yRxte/PyAOGCOmIGjk0Bxk6Y&#13;&#10;QCwYxrGuCsfADOvIeHW67POQT/KzMhNWubm5RZAIHHbDI7TAZD8LRbFhRW542C+yN27c2PDLLrS6&#13;&#10;UcXdsIhJw7i5QFQ1jjETpre5Z1XgbHuj8tocg4WauMESGVLBI5LsUExQyJjq5je+bAuTHccjKf7C&#13;&#10;8keblkgWkWR2297cy86nqENlA5fw+4V7LoZ7SaHZoo4nkkdoJZLBBtcrzj3jhoXvbEwsnBNCjZhO&#13;&#10;IkdgX0HAtjADuhz0+Vck2WFDwQf2EgxdIwUc99tvDyPJ7La9q1WrFgmLcLMzwDYTL9uwUc9uk8EG&#13;&#10;wifrnvGcjam4LW9X6qIcGHVhGMyUALsJVuRCMb322msZIXYmt3dRDexnNr7uMRXWMHh7du7cWT44&#13;&#10;jhmqTAmQFT/PQcBapkwImdzeRbWvn9mUwLixKAHDj2NaPobTwotJm33lEWxKZRFkgZjyCPJwwyLt&#13;&#10;hnJBDBpTAkrArwRUMfm15bTeSiCNCahiSuPGVdGUgF8JqGLya8tpvZVAGhNQxZTGjauiKQG/ElDF&#13;&#10;5NeW03orgTQmoIopjRtXRVMCfiWgismvLaf1VgJpTEAVUxo3roqmBPxKIOaV334VWOutBJRA6ghE&#13;&#10;+4uRmH4rF23hqRNfr6wElICfCehQzs+tp3VXAmlKQBVTmjasiqUE/EzA14opxDGvn9sgbnVnp7Ea&#13;&#10;/iBwjp02//F/gRnPBCzc/4dIarHFZGNKbZWJ9h8gmjiJ/cl9S5RVlujaTkQP5hL/2Xyqa5aa67Ob&#13;&#10;PfrXNKLPVxO9OyM1dfDCVfl/8mjOfKL/riE6yL4sypUj6nA10ZBB+OdFL9QweXUAi/fnMQt2pwe/&#13;&#10;HllZRM3ZQdDwvxKx60XPB9/1mPAWfHQ0sUeUwEM4aADRgkVEU6Z5nnXcKwgW8xYQDR5GtORDLr5E&#13;&#10;3C/hqwIXM4OFi4nuuZsV1Eyifn2JPv6EaC4zyrQAFouWEP1lMNFM9u95e8/Ai+ufU/1BwneKadXn&#13;&#10;3GPaT3TXHUTl+Y3Y/WainBx+MD8iyrSh3dp1AYX09BNEf7okc3uM9lFr0ZxoKD+IPboTlS1L1Pu2&#13;&#10;AJNlK2yOzNm2bEGUez9Rl85EFdm/Z59eAdm37/AHA98N5b4K+K2kyxoFAMOJ7BWNiXDz7d1HVOdP&#13;&#10;/gAfj1q2a0uEDwKGLaeC/j0DiRn23b4dET42nDpF7A+OKLuSTcmc7dV/3BdW4s2bA7EmV9oUb299&#13;&#10;p5isH8xKIY4r2MmsBPgdyCTF5O1bK/W1ezcvYPTt0zv1dUlFDWDw3vED0boviV6fTtSqJQ/7B6ai&#13;&#10;Ju6v6TvFdPRYQMhQl/NWSYV4BHdPQs9IKwJr2OibN5uoFw/nOv45rUSLWpgD7Ml8xKNEZ84ETqlV&#13;&#10;k3uQrKz8EHynmDALhwDYFXjsjPAbd9cRKmZglz0guX6HEti2nWjcBKLOPFs7bGjokcyKV2f3ebPf&#13;&#10;Jfrue56hm0s0fyERe/mmp9gm6fXgO+N3dnYA6bHjQbQnTwbiVSoH0zSWmQSOnyD623NE9esSjRoB&#13;&#10;LyWZycFKDfkbNWQFzYbw0qWJVvNSCj+s7/KdYgJkhG+3BLb43rKVqFoOUY3qwbRMi8GeQD7ppiey&#13;&#10;bcZP5NlZXkoydgyxV93AQzj13wEjeCKv67Wyv/kf0Sb+2ICZuQrlAzPZmDDyevBBFfMj7NqZNT/f&#13;&#10;cLPnBJYHbNhItPU7olu6Ze7b8QT3GLGE4gT3Fg4dzs8rk/aWrwgYerF0Yt58IiikZ8bxereZRH54&#13;&#10;GOPZVrPYvjbmKaIf9wSU8tL/8DCOJ4faX+2P5ySmvz2JJ8BYysL6ncl/JzrJ08G44W66IWBLyMRu&#13;&#10;+9DcwDIJ9gouATywrusfLwfejrHw9es5WHi7fkPB2sMWmfd2wfR0Tpk5i2V+n+gwv6iwlATDuGs6&#13;&#10;BH4hgZ6k14MvFZOFip5CuSxdWGh56FYJhBPATDV7jvfFz1BC6+5rxRQqiMaVgBJIHwK+szGlD3qV&#13;&#10;RAkogUgEVDFFIqPpSkAJpIyAKqaUodcLKwElEImAKqZIZDRdCSiBlBFQxZQy9HphJaAEIhFQxRSJ&#13;&#10;jKYrASWQMgKqmFKGXi+sBJRAJAKqmCKR0XQloARSRkAVU8rQ64WVgBKIROD/uNCnF+ev8TEAAAAA&#13;&#10;SUVORK5CYIJQSwMEFAAGAAgAAAAhAIyaf7vIAAAApgEAABkAAABkcnMvX3JlbHMvZTJvRG9jLnht&#13;&#10;bC5yZWxzvJDBigIxDIbvC75Dyd3pzBxkWex4kQWviz5AaDOd6jQtbXfRt7foZQXBm8ck/N//kfXm&#13;&#10;7GfxRym7wAq6pgVBrINxbBUc9t/LTxC5IBucA5OCC2XYDIuP9Q/NWGooTy5mUSmcFUylxC8ps57I&#13;&#10;Y25CJK6XMSSPpY7Jyoj6hJZk37Yrmf4zYHhgip1RkHamB7G/xNr8mh3G0WnaBv3ricuTCul87a5A&#13;&#10;TJaKAk/G4X3ZN8dIFuRzie49El0T+eYgH747XAEAAP//AwBQSwMEFAAGAAgAAAAhALkX9cvhAAAA&#13;&#10;DQEAAA8AAABkcnMvZG93bnJldi54bWxMT01rwkAQvRf6H5Yp9FZ3o22oMRsR+3ESoVoQb2MyJsHs&#13;&#10;bsiuSfz3nZ7ay8Djfcx76XI0jeip87WzGqKJAkE2d0VtSw3f+4+nVxA+oC2wcZY03MjDMru/SzEp&#13;&#10;3GC/qN+FUnCI9QlqqEJoEyl9XpFBP3EtWebOrjMYGHalLDocONw0cqpULA3Wlj9U2NK6ovyyuxoN&#13;&#10;nwMOq1n03m8u5/XtuH/ZHjYRaf34ML4t+KwWIAKN4c8Bvxu4P2Rc7OSutvCi0RCr2TNLNfAspudq&#13;&#10;zvDEuniqQGap/L8i+wEAAP//AwBQSwECLQAUAAYACAAAACEA0OBzzxQBAABHAgAAEwAAAAAAAAAA&#13;&#10;AAAAAAAAAAAAW0NvbnRlbnRfVHlwZXNdLnhtbFBLAQItABQABgAIAAAAIQA4/SH/1gAAAJQBAAAL&#13;&#10;AAAAAAAAAAAAAAAAAEUBAABfcmVscy8ucmVsc1BLAQItAAoAAAAAAAAAIQBc1/jG3T4AAN0+AAAV&#13;&#10;AAAAAAAAAAAAAAAAAEQCAABkcnMvbWVkaWEvaW1hZ2UyLmpwZWdQSwECLQAUAAYACAAAACEAwwjy&#13;&#10;8Q8DAAC9CAAADgAAAAAAAAAAAAAAAABUQQAAZHJzL2Uyb0RvYy54bWxQSwECLQAKAAAAAAAAACEA&#13;&#10;HqxC/g4tAAAOLQAAFAAAAAAAAAAAAAAAAACPRAAAZHJzL21lZGlhL2ltYWdlMS5wbmdQSwECLQAU&#13;&#10;AAYACAAAACEAjJp/u8gAAACmAQAAGQAAAAAAAAAAAAAAAADPcQAAZHJzL19yZWxzL2Uyb0RvYy54&#13;&#10;bWwucmVsc1BLAQItABQABgAIAAAAIQC5F/XL4QAAAA0BAAAPAAAAAAAAAAAAAAAAAM5yAABkcnMv&#13;&#10;ZG93bnJldi54bWxQSwUGAAAAAAcABwC/AQAA3HM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031" o:spid="_x0000_s1027" type="#_x0000_t75" alt="Macintosh HD:Users:abdo:Desktop:Captures:Captura de Pantalla 2020-09-19 a les 7.45.06.png" style="position:absolute;top:3429;width:1714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GLy2ywAAAOIAAAAPAAAAZHJzL2Rvd25yZXYueG1sRI9ba8JA&#13;&#10;FITfhf6H5RT6IrqJgtXoKl6o+lBavL0fsqdJaPZsyG41+uu7guDLwDDMN8xk1phSnKl2hWUFcTcC&#13;&#10;QZxaXXCm4Hj46AxBOI+ssbRMCq7kYDZ9aU0w0fbCOzrvfSYChF2CCnLvq0RKl+Zk0HVtRRyyH1sb&#13;&#10;9MHWmdQ1XgLclLIXRQNpsOCwkGNFy5zS3/2fUTBafS6um9hm+vu2LtOvQ/v95NtKvb02q3GQ+RiE&#13;&#10;p8Y/Gw/EVivoR/0Y7pfCHZDTfwAAAP//AwBQSwECLQAUAAYACAAAACEA2+H2y+4AAACFAQAAEwAA&#13;&#10;AAAAAAAAAAAAAAAAAAAAW0NvbnRlbnRfVHlwZXNdLnhtbFBLAQItABQABgAIAAAAIQBa9CxbvwAA&#13;&#10;ABUBAAALAAAAAAAAAAAAAAAAAB8BAABfcmVscy8ucmVsc1BLAQItABQABgAIAAAAIQA9GLy2ywAA&#13;&#10;AOIAAAAPAAAAAAAAAAAAAAAAAAcCAABkcnMvZG93bnJldi54bWxQSwUGAAAAAAMAAwC3AAAA/wIA&#13;&#10;AAAA&#13;&#10;">
                  <v:imagedata r:id="rId24" o:title="Captura de Pantalla 2020-09-19 a les 7.45.06"/>
                </v:shape>
                <v:shape id="Imagen 7" o:spid="_x0000_s1028" type="#_x0000_t75" style="position:absolute;left:4572;width:5715;height:57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5hM7xwAAAOIAAAAPAAAAZHJzL2Rvd25yZXYueG1sRI/BagIx&#13;&#10;EIbvBd8hjNBbTWqh6GqUtlLw2FWhPQ6bcbO4mSybuG7f3jkUehn4Gf5v5ltvx9CqgfrURLbwPDOg&#13;&#10;iKvoGq4tnI6fTwtQKSM7bCOThV9KsN1MHtZYuHjjkoZDrpVAOBVowefcFVqnylPANIsdsezOsQ+Y&#13;&#10;Jfa1dj3eBB5aPTfmVQdsWC547OjDU3U5XIOF47DEd/wOw6mtluVX/EnGlwtrH6fjbiXjbQUq05j/&#13;&#10;G3+IvbPwYubysyiJDujNHQAA//8DAFBLAQItABQABgAIAAAAIQDb4fbL7gAAAIUBAAATAAAAAAAA&#13;&#10;AAAAAAAAAAAAAABbQ29udGVudF9UeXBlc10ueG1sUEsBAi0AFAAGAAgAAAAhAFr0LFu/AAAAFQEA&#13;&#10;AAsAAAAAAAAAAAAAAAAAHwEAAF9yZWxzLy5yZWxzUEsBAi0AFAAGAAgAAAAhAN3mEzvHAAAA4gAA&#13;&#10;AA8AAAAAAAAAAAAAAAAABwIAAGRycy9kb3ducmV2LnhtbFBLBQYAAAAAAwADALcAAAD7AgAAAAA=&#13;&#10;">
                  <v:imagedata r:id="rId25" o:title="" chromakey="white"/>
                </v:shape>
                <w10:wrap type="square"/>
              </v:group>
            </w:pict>
          </mc:Fallback>
        </mc:AlternateContent>
      </w:r>
      <w:r w:rsidR="00D279EA">
        <w:t>2.3</w:t>
      </w:r>
      <w:r w:rsidR="00013097" w:rsidRPr="006B7003">
        <w:t>. Recorregut del vector</w:t>
      </w:r>
      <w:bookmarkEnd w:id="6"/>
      <w:bookmarkEnd w:id="7"/>
    </w:p>
    <w:p w14:paraId="3BD2CE7C" w14:textId="1D8C7C69" w:rsidR="0071413B" w:rsidRPr="006B7003" w:rsidRDefault="0038608A" w:rsidP="0038608A">
      <w:r w:rsidRPr="006B7003">
        <w:t xml:space="preserve">Imaginem que un vector té 1000 posicions i volem mostrar-les totes. Com ho fem? </w:t>
      </w:r>
    </w:p>
    <w:p w14:paraId="31F8287E" w14:textId="075F305B" w:rsidR="0071413B" w:rsidRPr="006B7003" w:rsidRDefault="0071413B" w:rsidP="0071413B">
      <w:pPr>
        <w:pStyle w:val="java"/>
        <w:ind w:left="709"/>
      </w:pPr>
      <w:proofErr w:type="spellStart"/>
      <w:r w:rsidRPr="006B7003">
        <w:t>String</w:t>
      </w:r>
      <w:proofErr w:type="spellEnd"/>
      <w:r w:rsidRPr="006B7003">
        <w:t xml:space="preserve"> </w:t>
      </w:r>
      <w:r w:rsidRPr="006B7003">
        <w:rPr>
          <w:b/>
        </w:rPr>
        <w:t>noms</w:t>
      </w:r>
      <w:r w:rsidRPr="006B7003">
        <w:t xml:space="preserve">[ ]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t>String</w:t>
      </w:r>
      <w:proofErr w:type="spellEnd"/>
      <w:r w:rsidRPr="006B7003">
        <w:t>[1000];</w:t>
      </w:r>
    </w:p>
    <w:p w14:paraId="73DB3A91" w14:textId="4E7BFF2B" w:rsidR="0071413B" w:rsidRPr="006B7003" w:rsidRDefault="0071413B" w:rsidP="0071413B">
      <w:pPr>
        <w:pStyle w:val="java"/>
        <w:ind w:left="709"/>
      </w:pPr>
      <w:r w:rsidRPr="006B7003">
        <w:t>...</w:t>
      </w:r>
    </w:p>
    <w:p w14:paraId="37EE8808" w14:textId="00B4ACD2" w:rsidR="00FB4A61" w:rsidRPr="006B7003" w:rsidRDefault="000F6006" w:rsidP="0038608A">
      <w:r w:rsidRPr="006B7003">
        <w:t xml:space="preserve">Ja </w:t>
      </w:r>
      <w:r w:rsidR="002F1236">
        <w:t>vorem per què</w:t>
      </w:r>
      <w:r w:rsidRPr="006B7003">
        <w:t xml:space="preserve"> NO podem fer-ho amb un únic </w:t>
      </w:r>
      <w:proofErr w:type="spellStart"/>
      <w:r w:rsidRPr="006B7003">
        <w:rPr>
          <w:i/>
        </w:rPr>
        <w:t>println</w:t>
      </w:r>
      <w:proofErr w:type="spellEnd"/>
      <w:r w:rsidR="004D738A" w:rsidRPr="006B7003">
        <w:t xml:space="preserve"> del nom del vector</w:t>
      </w:r>
      <w:r w:rsidR="002F1236">
        <w:t>. Per tant</w:t>
      </w:r>
      <w:r w:rsidR="004D738A" w:rsidRPr="006B7003">
        <w:t xml:space="preserve">, haurem de </w:t>
      </w:r>
      <w:r w:rsidR="003D0CF5" w:rsidRPr="006B7003">
        <w:t>recórr</w:t>
      </w:r>
      <w:r w:rsidR="003569A9">
        <w:t>er tots els seu</w:t>
      </w:r>
      <w:r w:rsidR="003D0CF5" w:rsidRPr="006B7003">
        <w:t xml:space="preserve">s components, </w:t>
      </w:r>
      <w:r w:rsidR="00900A17" w:rsidRPr="006B7003">
        <w:t>amb un bucle.</w:t>
      </w:r>
      <w:r w:rsidR="00A16E86" w:rsidRPr="006B7003">
        <w:t xml:space="preserve"> </w:t>
      </w:r>
      <w:r w:rsidR="00FB4A61" w:rsidRPr="006B7003">
        <w:t>Tenim 2 opcions:</w:t>
      </w:r>
    </w:p>
    <w:p w14:paraId="40272FBD" w14:textId="5C891E8B" w:rsidR="002839F6" w:rsidRPr="006B7003" w:rsidRDefault="0006117D" w:rsidP="00A554A9">
      <w:pPr>
        <w:pStyle w:val="Ttulo2"/>
      </w:pPr>
      <w:r w:rsidRPr="006B7003">
        <w:rPr>
          <w:noProof/>
          <w:lang w:val="es-ES"/>
        </w:rPr>
        <w:drawing>
          <wp:anchor distT="0" distB="0" distL="114300" distR="114300" simplePos="0" relativeHeight="251941888" behindDoc="1" locked="0" layoutInCell="1" allowOverlap="1" wp14:anchorId="0A7D9510" wp14:editId="556CCEB4">
            <wp:simplePos x="0" y="0"/>
            <wp:positionH relativeFrom="column">
              <wp:posOffset>3723005</wp:posOffset>
            </wp:positionH>
            <wp:positionV relativeFrom="paragraph">
              <wp:posOffset>53340</wp:posOffset>
            </wp:positionV>
            <wp:extent cx="2628900" cy="822960"/>
            <wp:effectExtent l="0" t="0" r="12700" b="0"/>
            <wp:wrapNone/>
            <wp:docPr id="2796" name="Imagen 2796" descr="Macintosh HD:Users:abdo:Desktop:Captures:Captura de Pantalla 2020-09-19 a les 7.45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bdo:Desktop:Captures:Captura de Pantalla 2020-09-19 a les 7.45.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2CF">
        <w:t>a)</w:t>
      </w:r>
      <w:r w:rsidR="00A16E86" w:rsidRPr="006B7003">
        <w:t xml:space="preserve"> </w:t>
      </w:r>
      <w:r w:rsidR="002839F6" w:rsidRPr="006B7003">
        <w:t xml:space="preserve">Recórrer el vector amb un </w:t>
      </w:r>
      <w:r w:rsidR="002839F6" w:rsidRPr="006B7003">
        <w:rPr>
          <w:i/>
        </w:rPr>
        <w:t>for</w:t>
      </w:r>
      <w:r w:rsidR="007D1C29">
        <w:t xml:space="preserve"> tradicional</w:t>
      </w:r>
      <w:r w:rsidR="002839F6" w:rsidRPr="006B7003">
        <w:t>:</w:t>
      </w:r>
    </w:p>
    <w:p w14:paraId="05D8FD0F" w14:textId="48576CDF" w:rsidR="008A326F" w:rsidRPr="006B7003" w:rsidRDefault="009D1771" w:rsidP="00C547BE">
      <w:pPr>
        <w:pStyle w:val="java"/>
        <w:ind w:left="709" w:right="3683"/>
      </w:pPr>
      <w:r w:rsidRPr="006B7003">
        <w:t>for (</w:t>
      </w:r>
      <w:r w:rsidR="008B67EA" w:rsidRPr="006B7003">
        <w:t xml:space="preserve"> </w:t>
      </w:r>
      <w:proofErr w:type="spellStart"/>
      <w:r w:rsidRPr="006B7003">
        <w:rPr>
          <w:b/>
        </w:rPr>
        <w:t>int</w:t>
      </w:r>
      <w:proofErr w:type="spellEnd"/>
      <w:r w:rsidRPr="006B7003">
        <w:rPr>
          <w:b/>
          <w:color w:val="3366FF"/>
        </w:rPr>
        <w:t xml:space="preserve"> i</w:t>
      </w:r>
      <w:r w:rsidRPr="006B7003">
        <w:t xml:space="preserve"> = 0</w:t>
      </w:r>
      <w:r w:rsidR="008B67EA" w:rsidRPr="006B7003">
        <w:t xml:space="preserve"> </w:t>
      </w:r>
      <w:r w:rsidRPr="006B7003">
        <w:t xml:space="preserve">; </w:t>
      </w:r>
      <w:r w:rsidRPr="006B7003">
        <w:rPr>
          <w:b/>
          <w:color w:val="3366FF"/>
        </w:rPr>
        <w:t xml:space="preserve">i </w:t>
      </w:r>
      <w:r w:rsidRPr="006B7003">
        <w:t xml:space="preserve">&lt; </w:t>
      </w:r>
      <w:proofErr w:type="spellStart"/>
      <w:r w:rsidR="000E0027" w:rsidRPr="006B7003">
        <w:rPr>
          <w:b/>
        </w:rPr>
        <w:t>noms</w:t>
      </w:r>
      <w:r w:rsidR="000E0027" w:rsidRPr="006B7003">
        <w:t>.length</w:t>
      </w:r>
      <w:proofErr w:type="spellEnd"/>
      <w:r w:rsidR="008B67EA" w:rsidRPr="006B7003">
        <w:t xml:space="preserve"> </w:t>
      </w:r>
      <w:r w:rsidR="008A326F" w:rsidRPr="006B7003">
        <w:t xml:space="preserve">; </w:t>
      </w:r>
      <w:r w:rsidR="008A326F" w:rsidRPr="006B7003">
        <w:rPr>
          <w:b/>
          <w:color w:val="3366FF"/>
        </w:rPr>
        <w:t>i</w:t>
      </w:r>
      <w:r w:rsidR="008A326F" w:rsidRPr="006B7003">
        <w:t>++)</w:t>
      </w:r>
      <w:r w:rsidR="0033172C" w:rsidRPr="006B7003">
        <w:t xml:space="preserve"> </w:t>
      </w:r>
      <w:r w:rsidR="008A326F" w:rsidRPr="006B7003">
        <w:t>{</w:t>
      </w:r>
    </w:p>
    <w:p w14:paraId="0731E1C1" w14:textId="21B2423F" w:rsidR="0062356B" w:rsidRPr="006B7003" w:rsidRDefault="0023119F" w:rsidP="00C547BE">
      <w:pPr>
        <w:pStyle w:val="java"/>
        <w:ind w:left="709" w:right="3683"/>
      </w:pPr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958272" behindDoc="0" locked="0" layoutInCell="1" allowOverlap="1" wp14:anchorId="4EA43344" wp14:editId="4A42A5F8">
                <wp:simplePos x="0" y="0"/>
                <wp:positionH relativeFrom="column">
                  <wp:posOffset>4065905</wp:posOffset>
                </wp:positionH>
                <wp:positionV relativeFrom="paragraph">
                  <wp:posOffset>102235</wp:posOffset>
                </wp:positionV>
                <wp:extent cx="2057400" cy="721995"/>
                <wp:effectExtent l="50800" t="25400" r="50800" b="14605"/>
                <wp:wrapNone/>
                <wp:docPr id="2809" name="Agrupar 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721995"/>
                          <a:chOff x="0" y="0"/>
                          <a:chExt cx="2057400" cy="721995"/>
                        </a:xfrm>
                      </wpg:grpSpPr>
                      <wps:wsp>
                        <wps:cNvPr id="48" name="Cuadro de texto 48"/>
                        <wps:cNvSpPr txBox="1"/>
                        <wps:spPr>
                          <a:xfrm>
                            <a:off x="914400" y="37909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A16F8" w14:textId="0FF73FF1" w:rsidR="0053215D" w:rsidRPr="00A62759" w:rsidRDefault="0053215D">
                              <w:pPr>
                                <w:rPr>
                                  <w:b/>
                                  <w:color w:val="3366FF"/>
                                </w:rPr>
                              </w:pPr>
                              <w:r w:rsidRPr="00A62759">
                                <w:rPr>
                                  <w:b/>
                                  <w:color w:val="3366FF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08" name="Agrupar 2808"/>
                        <wpg:cNvGrpSpPr/>
                        <wpg:grpSpPr>
                          <a:xfrm>
                            <a:off x="0" y="0"/>
                            <a:ext cx="2057400" cy="607695"/>
                            <a:chOff x="0" y="0"/>
                            <a:chExt cx="2057400" cy="607695"/>
                          </a:xfrm>
                        </wpg:grpSpPr>
                        <wpg:grpSp>
                          <wpg:cNvPr id="2770" name="Agrupar 2770"/>
                          <wpg:cNvGrpSpPr/>
                          <wpg:grpSpPr>
                            <a:xfrm>
                              <a:off x="228600" y="150495"/>
                              <a:ext cx="1600200" cy="457200"/>
                              <a:chOff x="0" y="0"/>
                              <a:chExt cx="1485900" cy="342900"/>
                            </a:xfrm>
                          </wpg:grpSpPr>
                          <wps:wsp>
                            <wps:cNvPr id="2762" name="Conector recto de flecha 2762"/>
                            <wps:cNvCnPr/>
                            <wps:spPr>
                              <a:xfrm flipH="1" flipV="1">
                                <a:off x="0" y="0"/>
                                <a:ext cx="636814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63" name="Conector recto de flecha 2763"/>
                            <wps:cNvCnPr/>
                            <wps:spPr>
                              <a:xfrm flipH="1" flipV="1">
                                <a:off x="457200" y="0"/>
                                <a:ext cx="179615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68" name="Conector recto de flecha 2768"/>
                            <wps:cNvCnPr/>
                            <wps:spPr>
                              <a:xfrm flipV="1">
                                <a:off x="742950" y="0"/>
                                <a:ext cx="28575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69" name="Conector recto de flecha 2769"/>
                            <wps:cNvCnPr/>
                            <wps:spPr>
                              <a:xfrm flipV="1">
                                <a:off x="800100" y="0"/>
                                <a:ext cx="68580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804" name="Elipse 2804"/>
                          <wps:cNvSpPr/>
                          <wps:spPr>
                            <a:xfrm>
                              <a:off x="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5" name="Elipse 2805"/>
                          <wps:cNvSpPr/>
                          <wps:spPr>
                            <a:xfrm>
                              <a:off x="5715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6" name="Elipse 2806"/>
                          <wps:cNvSpPr/>
                          <wps:spPr>
                            <a:xfrm>
                              <a:off x="11430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7" name="Elipse 2807"/>
                          <wps:cNvSpPr/>
                          <wps:spPr>
                            <a:xfrm>
                              <a:off x="1828800" y="0"/>
                              <a:ext cx="228600" cy="2286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A43344" id="Agrupar 2809" o:spid="_x0000_s1100" style="position:absolute;left:0;text-align:left;margin-left:320.15pt;margin-top:8.05pt;width:162pt;height:56.85pt;z-index:251958272" coordsize="20574,72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xeYIgUAAFEhAAAOAAAAZHJzL2Uyb0RvYy54bWzsWltz4jYUfu9M/4PH7w22wReYkJ2UTdLO&#13;&#10;ZHYzzV6eFVnGntqSKotA9tf3SLKMYwiBdJvZNryArPv5fL7vHAlO362q0rknoi4Ynbr+iec6hGKW&#13;&#10;FnQ+dT9/uvwlcZ1aIpqiklEydR9I7b47+/mn0yWfkIDlrEyJcGASWk+WfOrmUvLJYFDjnFSoPmGc&#13;&#10;UGjMmKiQhEcxH6QCLWH2qhwEnhcNlkykXDBM6hpq35tG90zPn2UEy49ZVhPplFMX9ib1p9Cfd+pz&#13;&#10;cHaKJnOBeF7gZhvoBbuoUEFh0Xaq90giZyGKjamqAgtWs0yeYFYNWJYVmGgbwBrf61lzJdiCa1vm&#13;&#10;k+WctzABtD2cXjwt/nB/JfgtvxGAxJLPAQv9pGxZZaJS37BLZ6Uhe2ghIyvpYKgMvDAeeYAshrY4&#13;&#10;8Mfj0GCKcwB+YxjOL3YPHNhlB482s+TgHvUagfqfIXCbI040sPUEELgRTpFO3RH4KkUVeOlsgVLB&#13;&#10;nJQ4EgxlDrRoeHRvBZYjV78yMN+39TVUbsFs7I80OgDOMB57FhyL3nAUjC14TRnWaTFAEy5qeUVY&#13;&#10;5ajC1BXgz9rN0P11LU1X20WtTtllUZZQjyYlfVQBc5oaoknRjFawmp3rknwoiRn7B8kAEv3SVYWm&#13;&#10;I5mVwrlHQCSEMaFS267nhd6qVwZrHzKw6a+Gml0dMrgdoVdmVLaDq4IyoVHqbTv90245M/0B6o7d&#13;&#10;qihXdyvtC2Fk3+wdSx/ghQtmtKPm+LKAl3GNanmDBIgFOD8IoPwIH1nJllOXNSXXyZn4tq1e9QcP&#13;&#10;hlbXWYL4TN36rwUSxHXK3yn4tnYbUCv9MArjANYQ3Za7bgtdVDMGr8UHqeVYF1V/WdpiJlj1FXTy&#13;&#10;XK0KTYhiWHvqSlucSSOJoLOYnJ/rTqBPHMlresuxmlrBrFzt0+orErzxR8WOD8yyCU16bmn6qpGU&#13;&#10;nS8kywrtswpog2rzAoDZHfExxTUtg8RriXk+FwuOhKPrNCXnisDfT8IiL44sSw+SsPXAlr59CWvE&#13;&#10;dcO+OIZ3YoSntU/VHW5fECSR0hOQGz/0RtYQKzc+NELQNGKt3aoJgM9Z6o+ScJdQ9S19BbEO4iiw&#13;&#10;qM0gtcCSAUnVl5LtrCQ4R47upGHUyj2jTZizqmeCDfQu+G+aP6r0xbr7rrgXDaPEHxkk91HuWgpU&#13;&#10;zHMJWzV7NYzqEUZJvaKLkeqcoPSCpo584BCTkBBsqXwCTSQqynUDBetVfSPxRtJ0OOqIm5qzVchg&#13;&#10;mzr+66JuLO5p8uNVXyDqcvWsqButUQgpQBqxeR0XHe7jokMbakDJXuaiDZcV7xtGt5SPx5EfGj8N&#13;&#10;wtiPdXrWStRGhnH00ybWvS0/bQPsLintJsG7/LQvoDFkuaGJSj3vDJIwVi3q8HD0zk5O/XRq/BZV&#13;&#10;dLyPio73VNG+dyYeHLy3emeUhNB4jPEbJ77/hneuk1KVcb9GvE88yAhNIn8BiWRN1Dll1PHL9p7l&#13;&#10;cQKqcrpdyaZN67VMmhTf5Hv2hsbeATTHMlLq1fe6KdgjXdxDcnRyqcx4dAcwfD7PfNqV9khSX5Au&#13;&#10;lu21xZN3AP/jAz+W4sc68r8OKyH/7bNSp8FKFSDnfp6VkDiH22PEkZrbLwWP1DzwLu6NUjPapGZ7&#13;&#10;87oXNX1/NPSO3DzkbufIzSM3O7+Z2uv7Jho2P4ZB5hpvcjM+KJn1kyDRJ6jNe6lj3DzGze/yG9YP&#13;&#10;Fje7h05dht/t9dV88x8D9ceA7rO+lF7/E+LsbwAAAP//AwBQSwMEFAAGAAgAAAAhAGnzmVvkAAAA&#13;&#10;DwEAAA8AAABkcnMvZG93bnJldi54bWxMT8tuwjAQvFfqP1hbqbfiBGgEIQ5C9HFCSIVKVW9LvCQR&#13;&#10;sR3FJgl/3+2pvay0M7OzM9l6NI3oqfO1swriSQSCbOF0bUsFn8e3pwUIH9BqbJwlBTfysM7v7zJM&#13;&#10;tRvsB/WHUAo2sT5FBVUIbSqlLyoy6CeuJcvc2XUGA69dKXWHA5ubRk6jKJEGa8sfKmxpW1FxOVyN&#13;&#10;gvcBh80sfu13l/P29n183n/tYlLq8WF8WfHYrEAEGsPfBfx24PyQc7CTu1rtRaMgmUczljKRxCBY&#13;&#10;sEzmDJwYmC4XIPNM/u+R/wAAAP//AwBQSwECLQAUAAYACAAAACEAtoM4kv4AAADhAQAAEwAAAAAA&#13;&#10;AAAAAAAAAAAAAAAAW0NvbnRlbnRfVHlwZXNdLnhtbFBLAQItABQABgAIAAAAIQA4/SH/1gAAAJQB&#13;&#10;AAALAAAAAAAAAAAAAAAAAC8BAABfcmVscy8ucmVsc1BLAQItABQABgAIAAAAIQAStxeYIgUAAFEh&#13;&#10;AAAOAAAAAAAAAAAAAAAAAC4CAABkcnMvZTJvRG9jLnhtbFBLAQItABQABgAIAAAAIQBp85lb5AAA&#13;&#10;AA8BAAAPAAAAAAAAAAAAAAAAAHwHAABkcnMvZG93bnJldi54bWxQSwUGAAAAAAQABADzAAAAjQgA&#13;&#10;AAAA&#13;&#10;">
                <v:shape id="Cuadro de texto 48" o:spid="_x0000_s1101" type="#_x0000_t202" style="position:absolute;left:9144;top:3790;width:3429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8gxwAAAOAAAAAPAAAAZHJzL2Rvd25yZXYueG1sRI/BasJA&#13;&#10;EIbvgu+wjNCb7raotNFVRCn0ZDG2grchOyah2dmQ3Zr07TuHQi8DP8P/zXzr7eAbdacu1oEtPM4M&#13;&#10;KOIiuJpLCx/n1+kzqJiQHTaBycIPRdhuxqM1Zi70fKJ7nkolEI4ZWqhSajOtY1GRxzgLLbHsbqHz&#13;&#10;mCR2pXYd9gL3jX4yZqk91iwXKmxpX1HxlX97C5/H2/UyN+/lwS/aPgxGs3/R1j5MhsNKxm4FKtGQ&#13;&#10;/ht/iDdnYS4fi5DIgN78AgAA//8DAFBLAQItABQABgAIAAAAIQDb4fbL7gAAAIUBAAATAAAAAAAA&#13;&#10;AAAAAAAAAAAAAABbQ29udGVudF9UeXBlc10ueG1sUEsBAi0AFAAGAAgAAAAhAFr0LFu/AAAAFQEA&#13;&#10;AAsAAAAAAAAAAAAAAAAAHwEAAF9yZWxzLy5yZWxzUEsBAi0AFAAGAAgAAAAhALy5TyDHAAAA4AAA&#13;&#10;AA8AAAAAAAAAAAAAAAAABwIAAGRycy9kb3ducmV2LnhtbFBLBQYAAAAAAwADALcAAAD7AgAAAAA=&#13;&#10;" filled="f" stroked="f">
                  <v:textbox>
                    <w:txbxContent>
                      <w:p w14:paraId="244A16F8" w14:textId="0FF73FF1" w:rsidR="0053215D" w:rsidRPr="00A62759" w:rsidRDefault="0053215D">
                        <w:pPr>
                          <w:rPr>
                            <w:b/>
                            <w:color w:val="3366FF"/>
                          </w:rPr>
                        </w:pPr>
                        <w:r w:rsidRPr="00A62759">
                          <w:rPr>
                            <w:b/>
                            <w:color w:val="3366FF"/>
                          </w:rPr>
                          <w:t>i</w:t>
                        </w:r>
                      </w:p>
                    </w:txbxContent>
                  </v:textbox>
                </v:shape>
                <v:group id="Agrupar 2808" o:spid="_x0000_s1102" style="position:absolute;width:20574;height:6076" coordsize="20574,60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LY4ygAAAOIAAAAPAAAAZHJzL2Rvd25yZXYueG1sRI/BasJA&#13;&#10;EIbvQt9hmYI33USxSHQVsa14kEK1UHobsmMSzM6G7DaJb+8cCr0M/Az/N/Ott4OrVUdtqDwbSKcJ&#13;&#10;KOLc24oLA1+X98kSVIjIFmvPZOBOAbabp9EaM+t7/qTuHAslEA4ZGihjbDKtQ16SwzD1DbHsrr51&#13;&#10;GCW2hbYt9gJ3tZ4lyYt2WLFcKLGhfUn57fzrDBx67Hfz9K073a77+89l8fF9SsmY8fPwupKxW4GK&#13;&#10;NMT/xh/iaA3Mlon8LEqiA3rzAAAA//8DAFBLAQItABQABgAIAAAAIQDb4fbL7gAAAIUBAAATAAAA&#13;&#10;AAAAAAAAAAAAAAAAAABbQ29udGVudF9UeXBlc10ueG1sUEsBAi0AFAAGAAgAAAAhAFr0LFu/AAAA&#13;&#10;FQEAAAsAAAAAAAAAAAAAAAAAHwEAAF9yZWxzLy5yZWxzUEsBAi0AFAAGAAgAAAAhADnItjjKAAAA&#13;&#10;4gAAAA8AAAAAAAAAAAAAAAAABwIAAGRycy9kb3ducmV2LnhtbFBLBQYAAAAAAwADALcAAAD+AgAA&#13;&#10;AAA=&#13;&#10;">
                  <v:group id="Agrupar 2770" o:spid="_x0000_s1103" style="position:absolute;left:2286;top:1504;width:16002;height:4572" coordsize="14859,3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F0VywAAAOIAAAAPAAAAZHJzL2Rvd25yZXYueG1sRI9Na8JA&#13;&#10;EIbvhf6HZYTe6iaWVomuIvYDDyKoheJtyI5JMDsbstsk/vvOQehl4GV4n5dnsRpcrTpqQ+XZQDpO&#13;&#10;QBHn3lZcGPg+fT7PQIWIbLH2TAZuFGC1fHxYYGZ9zwfqjrFQAuGQoYEyxibTOuQlOQxj3xDL7+Jb&#13;&#10;h1FiW2jbYi9wV+tJkrxphxXLQokNbUrKr8dfZ+Crx379kn50u+tlczufXvc/u5SMeRoN73M56zmo&#13;&#10;SEP8b9wRW2tgMp2KhCiJDujlHwAAAP//AwBQSwECLQAUAAYACAAAACEA2+H2y+4AAACFAQAAEwAA&#13;&#10;AAAAAAAAAAAAAAAAAAAAW0NvbnRlbnRfVHlwZXNdLnhtbFBLAQItABQABgAIAAAAIQBa9CxbvwAA&#13;&#10;ABUBAAALAAAAAAAAAAAAAAAAAB8BAABfcmVscy8ucmVsc1BLAQItABQABgAIAAAAIQBpDF0VywAA&#13;&#10;AOIAAAAPAAAAAAAAAAAAAAAAAAcCAABkcnMvZG93bnJldi54bWxQSwUGAAAAAAMAAwC3AAAA/wIA&#13;&#10;AAAA&#13;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762" o:spid="_x0000_s1104" type="#_x0000_t32" style="position:absolute;width:6368;height:3429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dmkygAAAOIAAAAPAAAAZHJzL2Rvd25yZXYueG1sRI9Pa8JA&#13;&#10;FMTvQr/D8gq9iG4aQirRVcTa0putf6+P7DOJZt/G7Fbjt+8WCr0MDMP8hpnMOlOLK7WusqzgeRiB&#13;&#10;IM6trrhQsN28DUYgnEfWWFsmBXdyMJs+9CaYaXvjL7qufSEChF2GCkrvm0xKl5dk0A1tQxyyo20N&#13;&#10;+mDbQuoWbwFuahlHUSoNVhwWSmxoUVJ+Xn8bBYc79lefnF5OyX63fO+b5LCvE6WeHrvXcZD5GISn&#13;&#10;zv83/hAfWkH8ksbweyncATn9AQAA//8DAFBLAQItABQABgAIAAAAIQDb4fbL7gAAAIUBAAATAAAA&#13;&#10;AAAAAAAAAAAAAAAAAABbQ29udGVudF9UeXBlc10ueG1sUEsBAi0AFAAGAAgAAAAhAFr0LFu/AAAA&#13;&#10;FQEAAAsAAAAAAAAAAAAAAAAAHwEAAF9yZWxzLy5yZWxzUEsBAi0AFAAGAAgAAAAhAC652aTKAAAA&#13;&#10;4gAAAA8AAAAAAAAAAAAAAAAABwIAAGRycy9kb3ducmV2LnhtbFBLBQYAAAAAAwADALcAAAD+AgAA&#13;&#10;AAA=&#13;&#10;" strokecolor="#4f81bd [3204]" strokeweight="2pt">
                      <v:stroke startarrow="open"/>
                      <v:shadow on="t" color="black" opacity="24903f" origin=",.5" offset="0,.55556mm"/>
                    </v:shape>
                    <v:shape id="Conector recto de flecha 2763" o:spid="_x0000_s1105" type="#_x0000_t32" style="position:absolute;left:4572;width:1796;height:2571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9Xw/ygAAAOIAAAAPAAAAZHJzL2Rvd25yZXYueG1sRI9ba8JA&#13;&#10;FITfC/0Pyyn0RXRTG6JEVym9iG9eq6+H7GkSzZ5Ns6vGf98VhL4MDMN8w4ynranEmRpXWlbw0otA&#13;&#10;EGdWl5wr2G6+ukMQziNrrCyTgis5mE4eH8aYanvhFZ3XPhcBwi5FBYX3dSqlywoy6Hq2Jg7Zj20M&#13;&#10;+mCbXOoGLwFuKtmPokQaLDksFFjTe0HZcX0yCvZX7CyWnPwe4t3356xj4v2uipV6fmo/RkHeRiA8&#13;&#10;tf6/cUfMtYL+IHmF26VwB+TkDwAA//8DAFBLAQItABQABgAIAAAAIQDb4fbL7gAAAIUBAAATAAAA&#13;&#10;AAAAAAAAAAAAAAAAAABbQ29udGVudF9UeXBlc10ueG1sUEsBAi0AFAAGAAgAAAAhAFr0LFu/AAAA&#13;&#10;FQEAAAsAAAAAAAAAAAAAAAAAHwEAAF9yZWxzLy5yZWxzUEsBAi0AFAAGAAgAAAAhAEH1fD/KAAAA&#13;&#10;4gAAAA8AAAAAAAAAAAAAAAAABwIAAGRycy9kb3ducmV2LnhtbFBLBQYAAAAAAwADALcAAAD+AgAA&#13;&#10;AAA=&#13;&#10;" strokecolor="#4f81bd [3204]" strokeweight="2pt">
                      <v:stroke startarrow="open"/>
                      <v:shadow on="t" color="black" opacity="24903f" origin=",.5" offset="0,.55556mm"/>
                    </v:shape>
                    <v:shape id="Conector recto de flecha 2768" o:spid="_x0000_s1106" type="#_x0000_t32" style="position:absolute;left:7429;width:2858;height:257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yAJaywAAAOIAAAAPAAAAZHJzL2Rvd25yZXYueG1sRI/BasJA&#13;&#10;EIbvBd9hGaG3uqmILdFViiK2FAqmVjwO2Wk2TXY2ZLeavn3nUOhl4Gf4v5lvuR58qy7UxzqwgftJ&#13;&#10;Boq4DLbmysDxfXf3CComZIttYDLwQxHWq9HNEnMbrnygS5EqJRCOORpwKXW51rF05DFOQkcsu8/Q&#13;&#10;e0wS+0rbHq8C962eZtlce6xZLjjsaOOobIpvb+Bt9zormmOnX8rDR3Pm03a/cV/G3I6H7ULG0wJU&#13;&#10;oiH9N/4Qz9bA9GEuP4uS6IBe/QIAAP//AwBQSwECLQAUAAYACAAAACEA2+H2y+4AAACFAQAAEwAA&#13;&#10;AAAAAAAAAAAAAAAAAAAAW0NvbnRlbnRfVHlwZXNdLnhtbFBLAQItABQABgAIAAAAIQBa9CxbvwAA&#13;&#10;ABUBAAALAAAAAAAAAAAAAAAAAB8BAABfcmVscy8ucmVsc1BLAQItABQABgAIAAAAIQC9yAJaywAA&#13;&#10;AOIAAAAPAAAAAAAAAAAAAAAAAAcCAABkcnMvZG93bnJldi54bWxQSwUGAAAAAAMAAwC3AAAA/wIA&#13;&#10;AAAA&#13;&#10;" strokecolor="#4f81bd [3204]" strokeweight="2pt">
                      <v:stroke startarrow="open"/>
                      <v:shadow on="t" color="black" opacity="24903f" origin=",.5" offset="0,.55556mm"/>
                    </v:shape>
                    <v:shape id="Conector recto de flecha 2769" o:spid="_x0000_s1107" type="#_x0000_t32" style="position:absolute;left:8001;width:6858;height:3429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hKfBywAAAOIAAAAPAAAAZHJzL2Rvd25yZXYueG1sRI/dasJA&#13;&#10;FITvC32H5RR6VzdKsRpdpShSpSAYf/DykD1m02TPhuxW07fvFgreDAzDfMNM552txZVaXzpW0O8l&#13;&#10;IIhzp0suFBz2q5cRCB+QNdaOScEPeZjPHh+mmGp34x1ds1CICGGfogITQpNK6XNDFn3PNcQxu7jW&#13;&#10;Yoi2LaRu8RbhtpaDJBlKiyXHBYMNLQzlVfZtFWxXn69ZdWjkJt8dqzOflh8L86XU81O3nER5n4AI&#13;&#10;1IV74x+x1goGb8Mx/F2Kd0DOfgEAAP//AwBQSwECLQAUAAYACAAAACEA2+H2y+4AAACFAQAAEwAA&#13;&#10;AAAAAAAAAAAAAAAAAAAAW0NvbnRlbnRfVHlwZXNdLnhtbFBLAQItABQABgAIAAAAIQBa9CxbvwAA&#13;&#10;ABUBAAALAAAAAAAAAAAAAAAAAB8BAABfcmVscy8ucmVsc1BLAQItABQABgAIAAAAIQDShKfBywAA&#13;&#10;AOIAAAAPAAAAAAAAAAAAAAAAAAcCAABkcnMvZG93bnJldi54bWxQSwUGAAAAAAMAAwC3AAAA/wIA&#13;&#10;AAAA&#13;&#10;" strokecolor="#4f81bd [3204]" strokeweight="2pt">
                      <v:stroke startarrow="open"/>
                      <v:shadow on="t" color="black" opacity="24903f" origin=",.5" offset="0,.55556mm"/>
                    </v:shape>
                  </v:group>
                  <v:oval id="Elipse 2804" o:spid="_x0000_s1108" style="position:absolute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FonlyAAAAOIAAAAPAAAAZHJzL2Rvd25yZXYueG1sRI9BawIx&#13;&#10;FITvBf9DeEJvNdEuxa5GEUX0IIpaPD82r7tLNy9LEnX9901B6GVgGOYbZjrvbCNu5EPtWMNwoEAQ&#13;&#10;F87UXGr4Oq/fxiBCRDbYOCYNDwown/Veppgbd+cj3U6xFAnCIUcNVYxtLmUoKrIYBq4lTtm38xZj&#13;&#10;sr6UxuM9wW0jR0p9SIs1p4UKW1pWVPycrlbDbpcdhpmKe/P+6dvHQl42Rl20fu13q0mSxQREpC7+&#13;&#10;N56IrdEwGqsM/i6lOyBnvwAAAP//AwBQSwECLQAUAAYACAAAACEA2+H2y+4AAACFAQAAEwAAAAAA&#13;&#10;AAAAAAAAAAAAAAAAW0NvbnRlbnRfVHlwZXNdLnhtbFBLAQItABQABgAIAAAAIQBa9CxbvwAAABUB&#13;&#10;AAALAAAAAAAAAAAAAAAAAB8BAABfcmVscy8ucmVsc1BLAQItABQABgAIAAAAIQABFonlyAAAAOIA&#13;&#10;AAAPAAAAAAAAAAAAAAAAAAcCAABkcnMvZG93bnJldi54bWxQSwUGAAAAAAMAAwC3AAAA/AIAAAAA&#13;&#10;" filled="f" strokecolor="#4579b8 [3044]">
                    <v:shadow on="t" color="black" opacity="22937f" origin=",.5" offset="0,.63889mm"/>
                  </v:oval>
                  <v:oval id="Elipse 2805" o:spid="_x0000_s1109" style="position:absolute;left:5715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ix+yAAAAOIAAAAPAAAAZHJzL2Rvd25yZXYueG1sRI9PawIx&#13;&#10;FMTvhX6H8ARvNdGq6GoUaSntQRT/4Pmxee4ubl6WJOr67Ruh0MvAMMxvmPmytbW4kQ+VYw39ngJB&#13;&#10;nDtTcaHhePh6m4AIEdlg7Zg0PCjAcvH6MsfMuDvv6LaPhUgQDhlqKGNsMilDXpLF0HMNccrOzluM&#13;&#10;yfpCGo/3BLe1HCg1lhYrTgslNvRRUn7ZX62G9Xq47Q9V3Jj3qW8eK3n6NuqkdbfTfs6SrGYgIrXx&#13;&#10;v/GH+DEaBhM1gueldAfk4hcAAP//AwBQSwECLQAUAAYACAAAACEA2+H2y+4AAACFAQAAEwAAAAAA&#13;&#10;AAAAAAAAAAAAAAAAW0NvbnRlbnRfVHlwZXNdLnhtbFBLAQItABQABgAIAAAAIQBa9CxbvwAAABUB&#13;&#10;AAALAAAAAAAAAAAAAAAAAB8BAABfcmVscy8ucmVsc1BLAQItABQABgAIAAAAIQBuWix+yAAAAOIA&#13;&#10;AAAPAAAAAAAAAAAAAAAAAAcCAABkcnMvZG93bnJldi54bWxQSwUGAAAAAAMAAwC3AAAA/AIAAAAA&#13;&#10;" filled="f" strokecolor="#4579b8 [3044]">
                    <v:shadow on="t" color="black" opacity="22937f" origin=",.5" offset="0,.63889mm"/>
                  </v:oval>
                  <v:oval id="Elipse 2806" o:spid="_x0000_s1110" style="position:absolute;left:11430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LIJyAAAAOIAAAAPAAAAZHJzL2Rvd25yZXYueG1sRI9bawIx&#13;&#10;FITfC/6HcIS+1cQLoqtRxCLtg1S84PNhc9xd3JwsSarrv28EoS8DwzDfMPNla2txIx8qxxr6PQWC&#13;&#10;OHem4kLD6bj5mIAIEdlg7Zg0PCjActF5m2Nm3J33dDvEQiQIhww1lDE2mZQhL8li6LmGOGUX5y3G&#13;&#10;ZH0hjcd7gttaDpQaS4sVp4USG1qXlF8Pv1bDdjva9Ucq/pjh1DePlTx/GXXW+r3bfs6SrGYgIrXx&#13;&#10;v/FCfBsNg4kaw/NSugNy8QcAAP//AwBQSwECLQAUAAYACAAAACEA2+H2y+4AAACFAQAAEwAAAAAA&#13;&#10;AAAAAAAAAAAAAAAAW0NvbnRlbnRfVHlwZXNdLnhtbFBLAQItABQABgAIAAAAIQBa9CxbvwAAABUB&#13;&#10;AAALAAAAAAAAAAAAAAAAAB8BAABfcmVscy8ucmVsc1BLAQItABQABgAIAAAAIQCeiLIJyAAAAOIA&#13;&#10;AAAPAAAAAAAAAAAAAAAAAAcCAABkcnMvZG93bnJldi54bWxQSwUGAAAAAAMAAwC3AAAA/AIAAAAA&#13;&#10;" filled="f" strokecolor="#4579b8 [3044]">
                    <v:shadow on="t" color="black" opacity="22937f" origin=",.5" offset="0,.63889mm"/>
                  </v:oval>
                  <v:oval id="Elipse 2807" o:spid="_x0000_s1111" style="position:absolute;left:18288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BeSyQAAAOIAAAAPAAAAZHJzL2Rvd25yZXYueG1sRI9bawIx&#13;&#10;FITfC/0P4Qi+1UQrXlajSEtpH0Txgs+HzXF3cXOyJFHXf98Ihb4MDMN8w8yXra3FjXyoHGvo9xQI&#13;&#10;4tyZigsNx8PX2wREiMgGa8ek4UEBlovXlzlmxt15R7d9LESCcMhQQxljk0kZ8pIshp5riFN2dt5i&#13;&#10;TNYX0ni8J7it5UCpkbRYcVoosaGPkvLL/mo1rNfDbX+o4sa8T33zWMnTt1Enrbud9nOWZDUDEamN&#13;&#10;/40/xI/RMJioMTwvpTsgF78AAAD//wMAUEsBAi0AFAAGAAgAAAAhANvh9svuAAAAhQEAABMAAAAA&#13;&#10;AAAAAAAAAAAAAAAAAFtDb250ZW50X1R5cGVzXS54bWxQSwECLQAUAAYACAAAACEAWvQsW78AAAAV&#13;&#10;AQAACwAAAAAAAAAAAAAAAAAfAQAAX3JlbHMvLnJlbHNQSwECLQAUAAYACAAAACEA8cQXkskAAADi&#13;&#10;AAAADwAAAAAAAAAAAAAAAAAHAgAAZHJzL2Rvd25yZXYueG1sUEsFBgAAAAADAAMAtwAAAP0CAAAA&#13;&#10;AA==&#13;&#10;" filled="f" strokecolor="#4579b8 [3044]">
                    <v:shadow on="t" color="black" opacity="22937f" origin=",.5" offset="0,.63889mm"/>
                  </v:oval>
                </v:group>
              </v:group>
            </w:pict>
          </mc:Fallback>
        </mc:AlternateContent>
      </w:r>
      <w:r w:rsidR="008A326F" w:rsidRPr="006B7003">
        <w:tab/>
      </w:r>
      <w:r w:rsidR="000F0973" w:rsidRPr="006B7003">
        <w:t xml:space="preserve">    </w:t>
      </w:r>
    </w:p>
    <w:p w14:paraId="7070E5D0" w14:textId="0FA34F2F" w:rsidR="008A326F" w:rsidRPr="006B7003" w:rsidRDefault="00303DE2" w:rsidP="00C547BE">
      <w:pPr>
        <w:pStyle w:val="java"/>
        <w:ind w:left="709" w:right="3683"/>
      </w:pPr>
      <w:r w:rsidRPr="006B7003">
        <w:tab/>
      </w:r>
      <w:proofErr w:type="spellStart"/>
      <w:r w:rsidR="009D1771" w:rsidRPr="006B7003">
        <w:t>System.out.println</w:t>
      </w:r>
      <w:proofErr w:type="spellEnd"/>
      <w:r w:rsidR="009D1771" w:rsidRPr="006B7003">
        <w:t xml:space="preserve">( </w:t>
      </w:r>
      <w:r w:rsidR="000E0027" w:rsidRPr="006B7003">
        <w:rPr>
          <w:b/>
        </w:rPr>
        <w:t>noms</w:t>
      </w:r>
      <w:r w:rsidR="009D1771" w:rsidRPr="006B7003">
        <w:rPr>
          <w:b/>
        </w:rPr>
        <w:t xml:space="preserve">[ </w:t>
      </w:r>
      <w:r w:rsidR="009D1771" w:rsidRPr="006B7003">
        <w:rPr>
          <w:b/>
          <w:color w:val="3366FF"/>
        </w:rPr>
        <w:t xml:space="preserve">i </w:t>
      </w:r>
      <w:r w:rsidR="009D1771" w:rsidRPr="006B7003">
        <w:rPr>
          <w:b/>
        </w:rPr>
        <w:t>]</w:t>
      </w:r>
      <w:r w:rsidR="009D1771" w:rsidRPr="006B7003">
        <w:t xml:space="preserve"> );</w:t>
      </w:r>
    </w:p>
    <w:p w14:paraId="44836149" w14:textId="3DBECD7E" w:rsidR="0062356B" w:rsidRPr="006B7003" w:rsidRDefault="0062356B" w:rsidP="00C547BE">
      <w:pPr>
        <w:pStyle w:val="java"/>
        <w:ind w:left="709" w:right="3683"/>
      </w:pPr>
    </w:p>
    <w:p w14:paraId="16DED53C" w14:textId="00549743" w:rsidR="00A248E5" w:rsidRPr="006B7003" w:rsidRDefault="008A326F" w:rsidP="00C547BE">
      <w:pPr>
        <w:pStyle w:val="java"/>
        <w:ind w:left="709" w:right="3683"/>
      </w:pPr>
      <w:r w:rsidRPr="006B7003">
        <w:t>}</w:t>
      </w:r>
    </w:p>
    <w:p w14:paraId="081A7728" w14:textId="01A14AE9" w:rsidR="000F0C08" w:rsidRPr="006B7003" w:rsidRDefault="000F0C08" w:rsidP="002839F6">
      <w:pPr>
        <w:pStyle w:val="Llista"/>
      </w:pPr>
      <w:r w:rsidRPr="006B7003">
        <w:t>L</w:t>
      </w:r>
      <w:r w:rsidRPr="006B7003">
        <w:rPr>
          <w:b/>
        </w:rPr>
        <w:t>'índex del vector és una variable entera</w:t>
      </w:r>
      <w:r w:rsidRPr="006B7003">
        <w:t xml:space="preserve"> (en este cas, </w:t>
      </w:r>
      <w:r w:rsidRPr="006B7003">
        <w:rPr>
          <w:i/>
        </w:rPr>
        <w:t>i</w:t>
      </w:r>
      <w:r w:rsidRPr="006B7003">
        <w:t>) que anirà agafant tots els possibles valors de les posicions del vector (0, 1, 2...999).</w:t>
      </w:r>
    </w:p>
    <w:p w14:paraId="0B7D19C2" w14:textId="272FA0F4" w:rsidR="000F0C08" w:rsidRPr="006B7003" w:rsidRDefault="000F0C08" w:rsidP="002839F6">
      <w:pPr>
        <w:pStyle w:val="Llista"/>
      </w:pPr>
      <w:r w:rsidRPr="006B7003">
        <w:t xml:space="preserve">En compte de posar 1000, usarem sempre la propietat </w:t>
      </w:r>
      <w:proofErr w:type="spellStart"/>
      <w:r w:rsidRPr="006B7003">
        <w:rPr>
          <w:b/>
          <w:i/>
        </w:rPr>
        <w:t>length</w:t>
      </w:r>
      <w:proofErr w:type="spellEnd"/>
      <w:r w:rsidRPr="006B7003">
        <w:t xml:space="preserve"> del vector (</w:t>
      </w:r>
      <w:proofErr w:type="spellStart"/>
      <w:r w:rsidRPr="006B7003">
        <w:rPr>
          <w:i/>
        </w:rPr>
        <w:t>nomVector.length</w:t>
      </w:r>
      <w:proofErr w:type="spellEnd"/>
      <w:r w:rsidRPr="006B7003">
        <w:t>). Així, si després el programador canvia eixe 1000 per altre número, no ho ha de canviar en altres parts del programa.</w:t>
      </w:r>
    </w:p>
    <w:p w14:paraId="681F5E59" w14:textId="1918F504" w:rsidR="000F0C08" w:rsidRPr="006B7003" w:rsidRDefault="000F0C08" w:rsidP="0038608A"/>
    <w:p w14:paraId="1820BFF0" w14:textId="1EA5A6BF" w:rsidR="006F0085" w:rsidRPr="006B7003" w:rsidRDefault="00A16E86" w:rsidP="0006117D">
      <w:pPr>
        <w:pStyle w:val="Ttulo2"/>
      </w:pPr>
      <w:r w:rsidRPr="006B7003">
        <w:rPr>
          <w:noProof/>
          <w:lang w:val="es-ES"/>
        </w:rPr>
        <w:drawing>
          <wp:anchor distT="0" distB="0" distL="114300" distR="114300" simplePos="0" relativeHeight="251942912" behindDoc="1" locked="0" layoutInCell="1" allowOverlap="1" wp14:anchorId="40A6CA8F" wp14:editId="79E603B1">
            <wp:simplePos x="0" y="0"/>
            <wp:positionH relativeFrom="column">
              <wp:posOffset>3836670</wp:posOffset>
            </wp:positionH>
            <wp:positionV relativeFrom="paragraph">
              <wp:posOffset>31115</wp:posOffset>
            </wp:positionV>
            <wp:extent cx="2515235" cy="825500"/>
            <wp:effectExtent l="0" t="0" r="0" b="12700"/>
            <wp:wrapNone/>
            <wp:docPr id="2797" name="Imagen 2797" descr="Macintosh HD:Users:abdo:Desktop:Captures:Captura de Pantalla 2020-09-19 a les 7.45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abdo:Desktop:Captures:Captura de Pantalla 2020-09-19 a les 7.45.1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2CF">
        <w:t>b)</w:t>
      </w:r>
      <w:r w:rsidRPr="006B7003">
        <w:t xml:space="preserve"> </w:t>
      </w:r>
      <w:r w:rsidR="0097341C" w:rsidRPr="006B7003">
        <w:t xml:space="preserve">Recórrer el vector amb un </w:t>
      </w:r>
      <w:r w:rsidR="007D1C29" w:rsidRPr="007D1C29">
        <w:rPr>
          <w:i/>
        </w:rPr>
        <w:t>for</w:t>
      </w:r>
      <w:r w:rsidR="007D1C29">
        <w:t xml:space="preserve"> tipus</w:t>
      </w:r>
      <w:r w:rsidR="0097341C" w:rsidRPr="006B7003">
        <w:t xml:space="preserve"> </w:t>
      </w:r>
      <w:proofErr w:type="spellStart"/>
      <w:r w:rsidR="0097341C" w:rsidRPr="006B7003">
        <w:rPr>
          <w:i/>
        </w:rPr>
        <w:t>foreach</w:t>
      </w:r>
      <w:proofErr w:type="spellEnd"/>
      <w:r w:rsidR="00390CED" w:rsidRPr="006B7003">
        <w:t>:</w:t>
      </w:r>
    </w:p>
    <w:p w14:paraId="73F46277" w14:textId="76DE3872" w:rsidR="00266056" w:rsidRPr="006B7003" w:rsidRDefault="0023119F" w:rsidP="00DC5C7B">
      <w:pPr>
        <w:pStyle w:val="java"/>
        <w:ind w:left="709" w:right="3683"/>
      </w:pPr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462877A8" wp14:editId="08288D06">
                <wp:simplePos x="0" y="0"/>
                <wp:positionH relativeFrom="column">
                  <wp:posOffset>3951605</wp:posOffset>
                </wp:positionH>
                <wp:positionV relativeFrom="paragraph">
                  <wp:posOffset>6350</wp:posOffset>
                </wp:positionV>
                <wp:extent cx="2286000" cy="1028700"/>
                <wp:effectExtent l="50800" t="25400" r="25400" b="12700"/>
                <wp:wrapNone/>
                <wp:docPr id="2810" name="Agrupar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028700"/>
                          <a:chOff x="0" y="0"/>
                          <a:chExt cx="2286000" cy="1028700"/>
                        </a:xfrm>
                      </wpg:grpSpPr>
                      <wpg:grpSp>
                        <wpg:cNvPr id="2798" name="Agrupar 2798"/>
                        <wpg:cNvGrpSpPr/>
                        <wpg:grpSpPr>
                          <a:xfrm>
                            <a:off x="343535" y="228600"/>
                            <a:ext cx="1485899" cy="800100"/>
                            <a:chOff x="0" y="0"/>
                            <a:chExt cx="1485899" cy="800100"/>
                          </a:xfrm>
                        </wpg:grpSpPr>
                        <wps:wsp>
                          <wps:cNvPr id="2773" name="Cuadro de texto 2773"/>
                          <wps:cNvSpPr txBox="1"/>
                          <wps:spPr>
                            <a:xfrm>
                              <a:off x="571744" y="457200"/>
                              <a:ext cx="5715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2A72EB" w14:textId="27F64FF3" w:rsidR="0053215D" w:rsidRPr="00A62759" w:rsidRDefault="0053215D" w:rsidP="00CC3B3E">
                                <w:pPr>
                                  <w:rPr>
                                    <w:b/>
                                    <w:color w:val="3366FF"/>
                                  </w:rPr>
                                </w:pPr>
                                <w:r w:rsidRPr="00A62759">
                                  <w:rPr>
                                    <w:b/>
                                    <w:color w:val="3366FF"/>
                                  </w:rPr>
                                  <w:t>nom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82" name="Agrupar 2782"/>
                          <wpg:cNvGrpSpPr/>
                          <wpg:grpSpPr>
                            <a:xfrm>
                              <a:off x="0" y="0"/>
                              <a:ext cx="1485899" cy="571500"/>
                              <a:chOff x="106137" y="-171450"/>
                              <a:chExt cx="1379763" cy="428625"/>
                            </a:xfrm>
                          </wpg:grpSpPr>
                          <wps:wsp>
                            <wps:cNvPr id="2783" name="Conector recto de flecha 2783"/>
                            <wps:cNvCnPr/>
                            <wps:spPr>
                              <a:xfrm flipH="1" flipV="1">
                                <a:off x="106137" y="-171450"/>
                                <a:ext cx="530678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84" name="Conector recto de flecha 2784"/>
                            <wps:cNvCnPr/>
                            <wps:spPr>
                              <a:xfrm flipH="1" flipV="1">
                                <a:off x="636815" y="-171450"/>
                                <a:ext cx="106135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85" name="Conector recto de flecha 2785"/>
                            <wps:cNvCnPr/>
                            <wps:spPr>
                              <a:xfrm flipV="1">
                                <a:off x="849086" y="-171450"/>
                                <a:ext cx="211683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88" name="Conector recto de flecha 2788"/>
                            <wps:cNvCnPr/>
                            <wps:spPr>
                              <a:xfrm flipV="1">
                                <a:off x="1061357" y="-171450"/>
                                <a:ext cx="424543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799" name="Elipse 2799"/>
                        <wps:cNvSpPr/>
                        <wps:spPr>
                          <a:xfrm>
                            <a:off x="0" y="0"/>
                            <a:ext cx="571500" cy="342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" name="Elipse 2801"/>
                        <wps:cNvSpPr/>
                        <wps:spPr>
                          <a:xfrm>
                            <a:off x="571500" y="0"/>
                            <a:ext cx="571500" cy="342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Elipse 2802"/>
                        <wps:cNvSpPr/>
                        <wps:spPr>
                          <a:xfrm>
                            <a:off x="1143000" y="0"/>
                            <a:ext cx="571500" cy="342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Elipse 2803"/>
                        <wps:cNvSpPr/>
                        <wps:spPr>
                          <a:xfrm>
                            <a:off x="1714500" y="0"/>
                            <a:ext cx="571500" cy="342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877A8" id="Agrupar 2810" o:spid="_x0000_s1112" style="position:absolute;left:0;text-align:left;margin-left:311.15pt;margin-top:.5pt;width:180pt;height:81pt;z-index:251950080" coordsize="22860,102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V1cRwUAAIAhAAAOAAAAZHJzL2Uyb0RvYy54bWzsWm1v2zYQ/j5g/0HQ98aSLVmyEafI3CQb&#13;&#10;ELTB0rWfGYqyhEmkRtGxs1+/41GU32M77YJs9ReZ4vsdn3vuePL5+3lZOI9M1rngI9c/81yHcSqS&#13;&#10;nE9G7h+fr9/FrlMrwhNSCM5G7hOr3fcXP/90PquGrCsyUSRMOjAJr4ezauRmSlXDTqemGStJfSYq&#13;&#10;xqExFbIkCl7lpJNIMoPZy6LT9bx+ZyZkUklBWV1D7QfT6F7g/GnKqPqUpjVTTjFyYW8KnxKfD/rZ&#13;&#10;uTgnw4kkVZbTZhvkBbsoSc5h0XaqD0QRZyrzjanKnEpRi1SdUVF2RJrmlKEMII3vrUlzI8W0Qlkm&#13;&#10;w9mkatUEql3T04unpR8fb2R1X91J0MSsmoAu8E3LMk9lqX9hl84cVfbUqozNlUOhstuN+54HmqXQ&#13;&#10;5nvdOIIXVCrNQPMb42h2tWdkxy7cWdlO+2K2Cfu+k06ewA6iAWCMkxLQdTmR04pIB+sagY6QsBf0&#13;&#10;wl7oOiCKkctIYmX1gziMBwMja+zBeR0o6o6BOyUFU6gXp11/22nfZ6RiCKJ6uKy1qGe1Np6SRAon&#13;&#10;YY4CUQVoD9pQezhCg8NR818EHLdv62uo3IKRMPKjIEANBmEEBrqqQWgOLVh6QXdg2ls9kGEla3XD&#13;&#10;ROnowsiVYL9oVuTxtlawJehqu+jVubjOiwLhVvCVCuhoahiSQDN6VtVDs3MsqaeC6VEF/52lACYE&#13;&#10;ua5A+mHjQjqPBIiDUMq4QtlxXuite6Ww9jEDm/56qNnVMYPbEbiy4KodXOZcSNTS2raTP+2WU9Mf&#13;&#10;9Lckty6q+cMcrSiM7Mk+iOQJDlwKw5V1Ra9zOIxbUqs7IoEcwdiB8NUneKSFmI1c0ZRcJxPy7231&#13;&#10;uj+gGFpdZwZkO3Lrv6ZEMtcpfuOA74EfBJqd8QWB4zpyueVhuYVPy7GAY/HBtVQUizBYqsIWUynK&#13;&#10;r+AXLvWq0EQ4hbVHrrLFsTIuAPwKZZeX2An4uCLqlt9XVE+t1ayh9nn+lciqwaO2j4/CWhQZrsHS&#13;&#10;9NUjubicKpHmiFmtaKPV5gDAupfIdpPQ4q41zQWhQd3xhAayb1L2Chs1Fokm1DK27/X9XoRj3/mR&#13;&#10;H4Qtz1nyhuZB1AcG0bQfgA/ohnp7rSWvc/erMFq8YDSINagSgGL9o5ktLRjNCFAbdEI9IrWNeeP3&#13;&#10;LC0Y3wO98+pXBJgufbF4aBzhLvVYPxH2vH4EPmmHbhYU1qCqVpLkk0yNBTfbNuhbA5emRQ0tQ2sZ&#13;&#10;I8kVTxz1VIHfI1KKmZaLDBXJi0UDB0U0B6PHGfNH6l4ighUC7G5jkn+dAI3Ea/y1uuoLCFDN9xKg&#13;&#10;sUsNXa2QxjBfB63gJk3UAue+E63BN6O13+vHvglqVozZohXRDO0ntK75+d3u+kdEKyBkP1rRCWhD&#13;&#10;gkDzOW5dZ9Q4GHhxf9PhWIx2fb+v2f2E0RNG+cTGXw3Q2ntg3N4Dn2PU+EBGXceo4cktUZEFadAN&#13;&#10;wuAE0s0L03+DSBchKwYDTSZEB+evEg7ovIIh2CsIOWumcxiDJai2KZrVUFWHfM/lZ469cbMCVz/o&#13;&#10;0n1ANHmAp8TLtxZj5Trd2x+G7obVATHsC6LJos0A7LxO/4/vzlTJt3V7fg2rjD3IMaxapa5aXCD3&#13;&#10;W6U1wM17uG3RQc0hybCTae7MdJ1Ms8lxvY3E1uuYZpsksw4z9pocWZu2bgx1R7La94Mefrs42Sbm&#13;&#10;vk9u8/unnH9Qt9lmYhe2uZx33e82Tdp5a/765De3f5c6hbRHfg56Y7aJF1D4zI+fUZq/JOj/ESy/&#13;&#10;49V08ceJi38AAAD//wMAUEsDBBQABgAIAAAAIQD9XkFv4gAAAA4BAAAPAAAAZHJzL2Rvd25yZXYu&#13;&#10;eG1sTI/Na8JAEMXvhf4Pywi91c0HDTZmI2I/TlKoFoq3NRmTYHY2ZNck/vcdT/Uy8PjNvHkvW02m&#13;&#10;FQP2rrGkIJwHIJAKWzZUKfjZfzwvQDivqdStJVRwRQer/PEh02lpR/rGYecrwSbkUq2g9r5LpXRF&#13;&#10;jUa7ue2QmJ1sb7Rn2Vey7PXI5qaVURAk0uiG+EOtO9zUWJx3F6Pgc9TjOg7fh+35tLke9i9fv9sQ&#13;&#10;lXqaTW9LHuslCI+T/7+AWwfODzkHO9oLlU60CpIoinmVAfdi/rq46SPrJA5A5pm8r5H/AQAA//8D&#13;&#10;AFBLAQItABQABgAIAAAAIQC2gziS/gAAAOEBAAATAAAAAAAAAAAAAAAAAAAAAABbQ29udGVudF9U&#13;&#10;eXBlc10ueG1sUEsBAi0AFAAGAAgAAAAhADj9If/WAAAAlAEAAAsAAAAAAAAAAAAAAAAALwEAAF9y&#13;&#10;ZWxzLy5yZWxzUEsBAi0AFAAGAAgAAAAhAMBJXVxHBQAAgCEAAA4AAAAAAAAAAAAAAAAALgIAAGRy&#13;&#10;cy9lMm9Eb2MueG1sUEsBAi0AFAAGAAgAAAAhAP1eQW/iAAAADgEAAA8AAAAAAAAAAAAAAAAAoQcA&#13;&#10;AGRycy9kb3ducmV2LnhtbFBLBQYAAAAABAAEAPMAAACwCAAAAAA=&#13;&#10;">
                <v:group id="Agrupar 2798" o:spid="_x0000_s1113" style="position:absolute;left:3435;top:2286;width:14859;height:8001" coordsize="14858,80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rfpywAAAOIAAAAPAAAAZHJzL2Rvd25yZXYueG1sRI9Na8JA&#13;&#10;EIbvBf/DMkJvdROlH0ZXEW1LD1KoCqW3ITsmwexsyG6T+O87h4KXgZfhfWae5XpwteqoDZVnA+kk&#13;&#10;AUWce1txYeB0fHt4ARUissXaMxm4UoD1anS3xMz6nr+oO8RCCYRDhgbKGJtM65CX5DBMfEMsu7Nv&#13;&#10;HUaJbaFti73AXa2nSfKkHVYsF0psaFtSfjn8OgPvPfabWfra7S/n7fXn+Pj5vU/JmPvxsFvI2CxA&#13;&#10;RRrirfGP+LAGps9z+VmURAf06g8AAP//AwBQSwECLQAUAAYACAAAACEA2+H2y+4AAACFAQAAEwAA&#13;&#10;AAAAAAAAAAAAAAAAAAAAW0NvbnRlbnRfVHlwZXNdLnhtbFBLAQItABQABgAIAAAAIQBa9CxbvwAA&#13;&#10;ABUBAAALAAAAAAAAAAAAAAAAAB8BAABfcmVscy8ucmVsc1BLAQItABQABgAIAAAAIQAndrfpywAA&#13;&#10;AOIAAAAPAAAAAAAAAAAAAAAAAAcCAABkcnMvZG93bnJldi54bWxQSwUGAAAAAAMAAwC3AAAA/wIA&#13;&#10;AAAA&#13;&#10;">
                  <v:shape id="Cuadro de texto 2773" o:spid="_x0000_s1114" type="#_x0000_t202" style="position:absolute;left:5717;top:4572;width:5715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59UyQAAAOIAAAAPAAAAZHJzL2Rvd25yZXYueG1sRI9bawIx&#13;&#10;FITfBf9DOELfalJbL103ilQKfapoq+DbYXP2gpuTZZO623/fCAVfBoZhvmHSdW9rcaXWV441PI0V&#13;&#10;COLMmYoLDd9f748LED4gG6wdk4Zf8rBeDQcpJsZ1vKfrIRQiQtgnqKEMoUmk9FlJFv3YNcQxy11r&#13;&#10;MUTbFtK02EW4reVEqZm0WHFcKLGht5Kyy+HHajh+5ufTi9oVWzttOtcryfZVav0w6rfLKJsliEB9&#13;&#10;uDf+ER9Gw2Q+f4bbpXgH5OoPAAD//wMAUEsBAi0AFAAGAAgAAAAhANvh9svuAAAAhQEAABMAAAAA&#13;&#10;AAAAAAAAAAAAAAAAAFtDb250ZW50X1R5cGVzXS54bWxQSwECLQAUAAYACAAAACEAWvQsW78AAAAV&#13;&#10;AQAACwAAAAAAAAAAAAAAAAAfAQAAX3JlbHMvLnJlbHNQSwECLQAUAAYACAAAACEAYj+fVMkAAADi&#13;&#10;AAAADwAAAAAAAAAAAAAAAAAHAgAAZHJzL2Rvd25yZXYueG1sUEsFBgAAAAADAAMAtwAAAP0CAAAA&#13;&#10;AA==&#13;&#10;" filled="f" stroked="f">
                    <v:textbox>
                      <w:txbxContent>
                        <w:p w14:paraId="0F2A72EB" w14:textId="27F64FF3" w:rsidR="0053215D" w:rsidRPr="00A62759" w:rsidRDefault="0053215D" w:rsidP="00CC3B3E">
                          <w:pPr>
                            <w:rPr>
                              <w:b/>
                              <w:color w:val="3366FF"/>
                            </w:rPr>
                          </w:pPr>
                          <w:r w:rsidRPr="00A62759">
                            <w:rPr>
                              <w:b/>
                              <w:color w:val="3366FF"/>
                            </w:rPr>
                            <w:t>nom</w:t>
                          </w:r>
                        </w:p>
                      </w:txbxContent>
                    </v:textbox>
                  </v:shape>
                  <v:group id="Agrupar 2782" o:spid="_x0000_s1115" style="position:absolute;width:14858;height:5715" coordorigin="1061,-1714" coordsize="13797,4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xbeywAAAOIAAAAPAAAAZHJzL2Rvd25yZXYueG1sRI/NasMw&#13;&#10;EITvhb6D2EJvjWyXNMG2EkKShh5CID9QelusjW1irYyl2s7bV4VCLwPDMN8w+XI0jeipc7VlBfEk&#13;&#10;AkFcWF1zqeByfn+Zg3AeWWNjmRTcycFy8fiQY6rtwEfqT74UAcIuRQWV920qpSsqMugmtiUO2dV2&#13;&#10;Bn2wXSl1h0OAm0YmUfQmDdYcFipsaV1RcTt9GwW7AYfVa7zt97fr+v51nh4+9zEp9fw0brIgqwyE&#13;&#10;p9H/N/4QH1pBMpsn8Hsp3AG5+AEAAP//AwBQSwECLQAUAAYACAAAACEA2+H2y+4AAACFAQAAEwAA&#13;&#10;AAAAAAAAAAAAAAAAAAAAW0NvbnRlbnRfVHlwZXNdLnhtbFBLAQItABQABgAIAAAAIQBa9CxbvwAA&#13;&#10;ABUBAAALAAAAAAAAAAAAAAAAAB8BAABfcmVscy8ucmVsc1BLAQItABQABgAIAAAAIQDDRxbeywAA&#13;&#10;AOIAAAAPAAAAAAAAAAAAAAAAAAcCAABkcnMvZG93bnJldi54bWxQSwUGAAAAAAMAAwC3AAAA/wIA&#13;&#10;AAAA&#13;&#10;">
                    <v:shape id="Conector recto de flecha 2783" o:spid="_x0000_s1116" type="#_x0000_t32" style="position:absolute;left:1061;top:-1714;width:5307;height:4285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ZrFywAAAOIAAAAPAAAAZHJzL2Rvd25yZXYueG1sRI9Ba8JA&#13;&#10;FITvBf/D8oRepG60wUp0FWlt6U1Nq14f2WcSzb5Ns1uN/94VCr0MDMN8w0znranEmRpXWlYw6Ecg&#13;&#10;iDOrS84VfH+9P41BOI+ssbJMCq7kYD7rPEwx0fbCGzqnPhcBwi5BBYX3dSKlywoy6Pq2Jg7ZwTYG&#13;&#10;fbBNLnWDlwA3lRxG0UgaLDksFFjTa0HZKf01CvZX7K3WPPo5xrvt8qNn4v2uipV67LZvkyCLCQhP&#13;&#10;rf9v/CE+tYLhy/gZ7pfCHZCzGwAAAP//AwBQSwECLQAUAAYACAAAACEA2+H2y+4AAACFAQAAEwAA&#13;&#10;AAAAAAAAAAAAAAAAAAAAW0NvbnRlbnRfVHlwZXNdLnhtbFBLAQItABQABgAIAAAAIQBa9CxbvwAA&#13;&#10;ABUBAAALAAAAAAAAAAAAAAAAAB8BAABfcmVscy8ucmVsc1BLAQItABQABgAIAAAAIQDx+ZrFywAA&#13;&#10;AOIAAAAPAAAAAAAAAAAAAAAAAAcCAABkcnMvZG93bnJldi54bWxQSwUGAAAAAAMAAwC3AAAA/wIA&#13;&#10;AAAA&#13;&#10;" strokecolor="#4f81bd [3204]" strokeweight="2pt">
                      <v:stroke startarrow="open"/>
                      <v:shadow on="t" color="black" opacity="24903f" origin=",.5" offset="0,.55556mm"/>
                    </v:shape>
                    <v:shape id="Conector recto de flecha 2784" o:spid="_x0000_s1117" type="#_x0000_t32" style="position:absolute;left:6368;top:-1714;width:1061;height:4285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EAKxygAAAOIAAAAPAAAAZHJzL2Rvd25yZXYueG1sRI9Pa8JA&#13;&#10;FMTvhX6H5RV6Ed0oQSW6SqlWvFWtf66P7DOJZt/G7Fbjt+8KQi8DwzC/YcbTxpTiSrUrLCvodiIQ&#13;&#10;xKnVBWcKtj9f7SEI55E1lpZJwZ0cTCevL2NMtL3xmq4bn4kAYZeggtz7KpHSpTkZdB1bEYfsaGuD&#13;&#10;Ptg6k7rGW4CbUvaiqC8NFhwWcqzoM6f0vPk1Cg53bH2vuH85xfvdfNEy8WFfxkq9vzWzUZCPEQhP&#13;&#10;jf9vPBFLraA3GMbwuBTugJz8AQAA//8DAFBLAQItABQABgAIAAAAIQDb4fbL7gAAAIUBAAATAAAA&#13;&#10;AAAAAAAAAAAAAAAAAABbQ29udGVudF9UeXBlc10ueG1sUEsBAi0AFAAGAAgAAAAhAFr0LFu/AAAA&#13;&#10;FQEAAAsAAAAAAAAAAAAAAAAAHwEAAF9yZWxzLy5yZWxzUEsBAi0AFAAGAAgAAAAhAH4QArHKAAAA&#13;&#10;4gAAAA8AAAAAAAAAAAAAAAAABwIAAGRycy9kb3ducmV2LnhtbFBLBQYAAAAAAwADALcAAAD+AgAA&#13;&#10;AAA=&#13;&#10;" strokecolor="#4f81bd [3204]" strokeweight="2pt">
                      <v:stroke startarrow="open"/>
                      <v:shadow on="t" color="black" opacity="24903f" origin=",.5" offset="0,.55556mm"/>
                    </v:shape>
                    <v:shape id="Conector recto de flecha 2785" o:spid="_x0000_s1118" type="#_x0000_t32" style="position:absolute;left:8490;top:-1714;width:2117;height:4285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Us+ygAAAOIAAAAPAAAAZHJzL2Rvd25yZXYueG1sRI9Ba8JA&#13;&#10;FITvgv9heYXedFOprURXKYpUKQimtvT4yL5mY7JvQ3bV+O/dQsHLwDDMN8xs0dlanKn1pWMFT8ME&#13;&#10;BHHudMmFgsPnejAB4QOyxtoxKbiSh8W835thqt2F93TOQiEihH2KCkwITSqlzw1Z9EPXEMfs17UW&#13;&#10;Q7RtIXWLlwi3tRwlyYu0WHJcMNjQ0lBeZSerYLf+eM6qQyO3+f6r+uHv1fvSHJV6fOhW0yhvUxCB&#13;&#10;unBv/CM2WsHodTKGv0vxDsj5DQAA//8DAFBLAQItABQABgAIAAAAIQDb4fbL7gAAAIUBAAATAAAA&#13;&#10;AAAAAAAAAAAAAAAAAABbQ29udGVudF9UeXBlc10ueG1sUEsBAi0AFAAGAAgAAAAhAFr0LFu/AAAA&#13;&#10;FQEAAAsAAAAAAAAAAAAAAAAAHwEAAF9yZWxzLy5yZWxzUEsBAi0AFAAGAAgAAAAhAOPFSz7KAAAA&#13;&#10;4gAAAA8AAAAAAAAAAAAAAAAABwIAAGRycy9kb3ducmV2LnhtbFBLBQYAAAAAAwADALcAAAD+AgAA&#13;&#10;AAA=&#13;&#10;" strokecolor="#4f81bd [3204]" strokeweight="2pt">
                      <v:stroke startarrow="open"/>
                      <v:shadow on="t" color="black" opacity="24903f" origin=",.5" offset="0,.55556mm"/>
                    </v:shape>
                    <v:shape id="Conector recto de flecha 2788" o:spid="_x0000_s1119" type="#_x0000_t32" style="position:absolute;left:10613;top:-1714;width:4246;height:4285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xOSgywAAAOIAAAAPAAAAZHJzL2Rvd25yZXYueG1sRI/BasJA&#13;&#10;EIbvBd9hGaG3uqlIK9FViiK2FAqmVjwO2Wk2TXY2ZLeavn3nUOhl4Gf4v5lvuR58qy7UxzqwgftJ&#13;&#10;Boq4DLbmysDxfXc3BxUTssU2MBn4oQjr1ehmibkNVz7QpUiVEgjHHA24lLpc61g68hgnoSOW3Wfo&#13;&#10;PSaJfaVtj1eB+1ZPs+xBe6xZLjjsaOOobIpvb+Bt9zormmOnX8rDR3Pm03a/cV/G3I6H7ULG0wJU&#13;&#10;oiH9N/4Qz9bA9HEuP4uS6IBe/QIAAP//AwBQSwECLQAUAAYACAAAACEA2+H2y+4AAACFAQAAEwAA&#13;&#10;AAAAAAAAAAAAAAAAAAAAW0NvbnRlbnRfVHlwZXNdLnhtbFBLAQItABQABgAIAAAAIQBa9CxbvwAA&#13;&#10;ABUBAAALAAAAAAAAAAAAAAAAAB8BAABfcmVscy8ucmVsc1BLAQItABQABgAIAAAAIQANxOSgywAA&#13;&#10;AOIAAAAPAAAAAAAAAAAAAAAAAAcCAABkcnMvZG93bnJldi54bWxQSwUGAAAAAAMAAwC3AAAA/wIA&#13;&#10;AAAA&#13;&#10;" strokecolor="#4f81bd [3204]" strokeweight="2pt">
                      <v:stroke startarrow="open"/>
                      <v:shadow on="t" color="black" opacity="24903f" origin=",.5" offset="0,.55556mm"/>
                    </v:shape>
                  </v:group>
                </v:group>
                <v:oval id="Elipse 2799" o:spid="_x0000_s1120" style="position:absolute;width:5715;height:34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SeqyQAAAOIAAAAPAAAAZHJzL2Rvd25yZXYueG1sRI9BawIx&#13;&#10;FITvgv8hvIK3mmildlejiEXsQRRt8fzYvO4u3bwsSdT13zeFgpeBYZhvmPmys424kg+1Yw2joQJB&#13;&#10;XDhTc6nh63Pz/AYiRGSDjWPScKcAy0W/N8fcuBsf6XqKpUgQDjlqqGJscylDUZHFMHQtccq+nbcY&#13;&#10;k/WlNB5vCW4bOVbqVVqsOS1U2NK6ouLndLEadrvJYTRRcW9eMt/eV/K8Neqs9eCpe58lWc1AROri&#13;&#10;o/GP+DAaxtMsg79L6Q7IxS8AAAD//wMAUEsBAi0AFAAGAAgAAAAhANvh9svuAAAAhQEAABMAAAAA&#13;&#10;AAAAAAAAAAAAAAAAAFtDb250ZW50X1R5cGVzXS54bWxQSwECLQAUAAYACAAAACEAWvQsW78AAAAV&#13;&#10;AQAACwAAAAAAAAAAAAAAAAAfAQAAX3JlbHMvLnJlbHNQSwECLQAUAAYACAAAACEA8aknqskAAADi&#13;&#10;AAAADwAAAAAAAAAAAAAAAAAHAgAAZHJzL2Rvd25yZXYueG1sUEsFBgAAAAADAAMAtwAAAP0CAAAA&#13;&#10;AA==&#13;&#10;" filled="f" strokecolor="#4579b8 [3044]">
                  <v:shadow on="t" color="black" opacity="22937f" origin=",.5" offset="0,.63889mm"/>
                </v:oval>
                <v:oval id="Elipse 2801" o:spid="_x0000_s1121" style="position:absolute;left:5715;width:5715;height:34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Sp9yAAAAOIAAAAPAAAAZHJzL2Rvd25yZXYueG1sRI9BawIx&#13;&#10;FITvBf9DeEJvmqwVsatRRJH2IIpaPD82r7tLNy9LEnX9901B6GVgGOYbZr7sbCNu5EPtWEM2VCCI&#13;&#10;C2dqLjV8nbeDKYgQkQ02jknDgwIsF72XOebG3flIt1MsRYJwyFFDFWObSxmKiiyGoWuJU/btvMWY&#13;&#10;rC+l8XhPcNvIkVITabHmtFBhS+uKip/T1WrY7caHbKzi3ry9+/axkpcPoy5av/a7zSzJagYiUhf/&#13;&#10;G0/Ep9EwmqoM/i6lOyAXvwAAAP//AwBQSwECLQAUAAYACAAAACEA2+H2y+4AAACFAQAAEwAAAAAA&#13;&#10;AAAAAAAAAAAAAAAAW0NvbnRlbnRfVHlwZXNdLnhtbFBLAQItABQABgAIAAAAIQBa9CxbvwAAABUB&#13;&#10;AAALAAAAAAAAAAAAAAAAAB8BAABfcmVscy8ucmVsc1BLAQItABQABgAIAAAAIQARYSp9yAAAAOIA&#13;&#10;AAAPAAAAAAAAAAAAAAAAAAcCAABkcnMvZG93bnJldi54bWxQSwUGAAAAAAMAAwC3AAAA/AIAAAAA&#13;&#10;" filled="f" strokecolor="#4579b8 [3044]">
                  <v:shadow on="t" color="black" opacity="22937f" origin=",.5" offset="0,.63889mm"/>
                </v:oval>
                <v:oval id="Elipse 2802" o:spid="_x0000_s1122" style="position:absolute;left:11430;width:5715;height:34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7QKyAAAAOIAAAAPAAAAZHJzL2Rvd25yZXYueG1sRI9BawIx&#13;&#10;FITvBf9DeEJvmrgVsatRRJH2IIpaPD82r7tLNy9LEnX9901B6GVgGOYbZr7sbCNu5EPtWMNoqEAQ&#13;&#10;F87UXGr4Om8HUxAhIhtsHJOGBwVYLnovc8yNu/ORbqdYigThkKOGKsY2lzIUFVkMQ9cSp+zbeYsx&#13;&#10;WV9K4/Ge4LaRmVITabHmtFBhS+uKip/T1WrY7caH0VjFvXl79+1jJS8fRl20fu13m1mS1QxEpC7+&#13;&#10;N56IT6Mhm6oM/i6lOyAXvwAAAP//AwBQSwECLQAUAAYACAAAACEA2+H2y+4AAACFAQAAEwAAAAAA&#13;&#10;AAAAAAAAAAAAAAAAW0NvbnRlbnRfVHlwZXNdLnhtbFBLAQItABQABgAIAAAAIQBa9CxbvwAAABUB&#13;&#10;AAALAAAAAAAAAAAAAAAAAB8BAABfcmVscy8ucmVsc1BLAQItABQABgAIAAAAIQDhs7QKyAAAAOIA&#13;&#10;AAAPAAAAAAAAAAAAAAAAAAcCAABkcnMvZG93bnJldi54bWxQSwUGAAAAAAMAAwC3AAAA/AIAAAAA&#13;&#10;" filled="f" strokecolor="#4579b8 [3044]">
                  <v:shadow on="t" color="black" opacity="22937f" origin=",.5" offset="0,.63889mm"/>
                </v:oval>
                <v:oval id="Elipse 2803" o:spid="_x0000_s1123" style="position:absolute;left:17145;width:5715;height:34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/xGRyQAAAOIAAAAPAAAAZHJzL2Rvd25yZXYueG1sRI9PawIx&#13;&#10;FMTvQr9DeAVvmvgHsetmRVpED9JSK54fm+fu0s3LkqS6fvumUPAyMAzzGyZf97YVV/KhcaxhMlYg&#13;&#10;iEtnGq40nL62oyWIEJENto5Jw50CrIunQY6ZcTf+pOsxViJBOGSooY6xy6QMZU0Ww9h1xCm7OG8x&#13;&#10;JusraTzeEty2cqrUQlpsOC3U2NFrTeX38cdqOBzmH5O5iu9m9uK7+0aed0adtR4+92+rJJsViEh9&#13;&#10;fDT+EXujYbpUM/i7lO6ALH4BAAD//wMAUEsBAi0AFAAGAAgAAAAhANvh9svuAAAAhQEAABMAAAAA&#13;&#10;AAAAAAAAAAAAAAAAAFtDb250ZW50X1R5cGVzXS54bWxQSwECLQAUAAYACAAAACEAWvQsW78AAAAV&#13;&#10;AQAACwAAAAAAAAAAAAAAAAAfAQAAX3JlbHMvLnJlbHNQSwECLQAUAAYACAAAACEAjv8RkckAAADi&#13;&#10;AAAADwAAAAAAAAAAAAAAAAAHAgAAZHJzL2Rvd25yZXYueG1sUEsFBgAAAAADAAMAtwAAAP0CAAAA&#13;&#10;AA==&#13;&#10;" filled="f" strokecolor="#4579b8 [3044]">
                  <v:shadow on="t" color="black" opacity="22937f" origin=",.5" offset="0,.63889mm"/>
                </v:oval>
              </v:group>
            </w:pict>
          </mc:Fallback>
        </mc:AlternateContent>
      </w:r>
      <w:r w:rsidR="00266056" w:rsidRPr="006B7003">
        <w:t>for (</w:t>
      </w:r>
      <w:proofErr w:type="spellStart"/>
      <w:r w:rsidR="00E850A2" w:rsidRPr="006B7003">
        <w:rPr>
          <w:b/>
        </w:rPr>
        <w:t>String</w:t>
      </w:r>
      <w:proofErr w:type="spellEnd"/>
      <w:r w:rsidR="00E850A2" w:rsidRPr="006B7003">
        <w:rPr>
          <w:b/>
        </w:rPr>
        <w:t xml:space="preserve"> </w:t>
      </w:r>
      <w:r w:rsidR="00E850A2" w:rsidRPr="006B7003">
        <w:rPr>
          <w:b/>
          <w:color w:val="3366FF"/>
        </w:rPr>
        <w:t>nom</w:t>
      </w:r>
      <w:r w:rsidR="00E850A2" w:rsidRPr="006B7003">
        <w:t xml:space="preserve"> : </w:t>
      </w:r>
      <w:r w:rsidR="00E850A2" w:rsidRPr="006B7003">
        <w:rPr>
          <w:b/>
        </w:rPr>
        <w:t>noms</w:t>
      </w:r>
      <w:r w:rsidR="00E46938" w:rsidRPr="006B7003">
        <w:t>)</w:t>
      </w:r>
      <w:r w:rsidR="00266056" w:rsidRPr="006B7003">
        <w:t xml:space="preserve"> {</w:t>
      </w:r>
    </w:p>
    <w:p w14:paraId="67A48D9C" w14:textId="115F76A8" w:rsidR="00A13622" w:rsidRPr="006B7003" w:rsidRDefault="00D16E8A" w:rsidP="00DC5C7B">
      <w:pPr>
        <w:pStyle w:val="java"/>
        <w:ind w:left="709" w:right="3683"/>
      </w:pPr>
      <w:r w:rsidRPr="006B7003">
        <w:tab/>
      </w:r>
    </w:p>
    <w:p w14:paraId="01725F07" w14:textId="20517A7C" w:rsidR="00266056" w:rsidRPr="006B7003" w:rsidRDefault="00A13622" w:rsidP="00DC5C7B">
      <w:pPr>
        <w:pStyle w:val="java"/>
        <w:ind w:left="709" w:right="3683"/>
      </w:pPr>
      <w:r w:rsidRPr="006B7003">
        <w:tab/>
      </w:r>
      <w:proofErr w:type="spellStart"/>
      <w:r w:rsidR="00E46938" w:rsidRPr="006B7003">
        <w:t>System.out.println</w:t>
      </w:r>
      <w:proofErr w:type="spellEnd"/>
      <w:r w:rsidR="00E46938" w:rsidRPr="006B7003">
        <w:t xml:space="preserve">( </w:t>
      </w:r>
      <w:r w:rsidR="00E46938" w:rsidRPr="006B7003">
        <w:rPr>
          <w:b/>
          <w:color w:val="3366FF"/>
        </w:rPr>
        <w:t>nom</w:t>
      </w:r>
      <w:r w:rsidR="00266056" w:rsidRPr="006B7003">
        <w:t xml:space="preserve"> );</w:t>
      </w:r>
    </w:p>
    <w:p w14:paraId="543FCE16" w14:textId="4B92EB33" w:rsidR="00A13622" w:rsidRPr="006B7003" w:rsidRDefault="00A13622" w:rsidP="00DC5C7B">
      <w:pPr>
        <w:pStyle w:val="java"/>
        <w:ind w:left="709" w:right="3683"/>
      </w:pPr>
    </w:p>
    <w:p w14:paraId="1BB44352" w14:textId="1B3B14E5" w:rsidR="00266056" w:rsidRPr="006B7003" w:rsidRDefault="00266056" w:rsidP="00DC5C7B">
      <w:pPr>
        <w:pStyle w:val="java"/>
        <w:ind w:left="709" w:right="3683"/>
      </w:pPr>
      <w:r w:rsidRPr="006B7003">
        <w:t>}</w:t>
      </w:r>
    </w:p>
    <w:p w14:paraId="02933C30" w14:textId="77777777" w:rsidR="00C40F4C" w:rsidRDefault="00E46938" w:rsidP="00A16E86">
      <w:pPr>
        <w:pStyle w:val="Llista"/>
      </w:pPr>
      <w:r w:rsidRPr="006B7003">
        <w:t xml:space="preserve">Este tipus de bucle serveix per a </w:t>
      </w:r>
      <w:r w:rsidRPr="006B7003">
        <w:rPr>
          <w:b/>
        </w:rPr>
        <w:t>recórrer llistes</w:t>
      </w:r>
      <w:r w:rsidRPr="006B7003">
        <w:t xml:space="preserve"> (</w:t>
      </w:r>
      <w:proofErr w:type="spellStart"/>
      <w:r w:rsidRPr="006B7003">
        <w:rPr>
          <w:i/>
        </w:rPr>
        <w:t>arrays</w:t>
      </w:r>
      <w:proofErr w:type="spellEnd"/>
      <w:r w:rsidRPr="006B7003">
        <w:t xml:space="preserve">, </w:t>
      </w:r>
      <w:proofErr w:type="spellStart"/>
      <w:r w:rsidRPr="006B7003">
        <w:t>etc</w:t>
      </w:r>
      <w:proofErr w:type="spellEnd"/>
      <w:r w:rsidRPr="006B7003">
        <w:t>)</w:t>
      </w:r>
      <w:r w:rsidR="003D1D73">
        <w:t xml:space="preserve"> quan no ens </w:t>
      </w:r>
      <w:r w:rsidR="0019552F">
        <w:t>faça falta accedir a le</w:t>
      </w:r>
      <w:r w:rsidR="008C641B">
        <w:t xml:space="preserve">s posicions de </w:t>
      </w:r>
      <w:r w:rsidR="0019552F">
        <w:t>cada element</w:t>
      </w:r>
      <w:r w:rsidR="00F6000C" w:rsidRPr="006B7003">
        <w:t xml:space="preserve">. </w:t>
      </w:r>
    </w:p>
    <w:p w14:paraId="308876C7" w14:textId="6578A5BF" w:rsidR="00390CED" w:rsidRPr="006B7003" w:rsidRDefault="00F90FC9" w:rsidP="00A16E86">
      <w:pPr>
        <w:pStyle w:val="Llista"/>
      </w:pPr>
      <w:r w:rsidRPr="006B7003">
        <w:t xml:space="preserve">Farà </w:t>
      </w:r>
      <w:r w:rsidRPr="00D2066A">
        <w:rPr>
          <w:b/>
        </w:rPr>
        <w:t xml:space="preserve">tantes passades com </w:t>
      </w:r>
      <w:r w:rsidR="0062699A" w:rsidRPr="00D2066A">
        <w:rPr>
          <w:b/>
        </w:rPr>
        <w:t>elements</w:t>
      </w:r>
      <w:r w:rsidR="0062699A" w:rsidRPr="006B7003">
        <w:t xml:space="preserve"> tinga el vector</w:t>
      </w:r>
      <w:r w:rsidR="00BE3531">
        <w:t>.</w:t>
      </w:r>
    </w:p>
    <w:p w14:paraId="3F9A9057" w14:textId="3796CB58" w:rsidR="00BE3531" w:rsidRDefault="0062699A" w:rsidP="00A16E86">
      <w:pPr>
        <w:pStyle w:val="Llista"/>
      </w:pPr>
      <w:r w:rsidRPr="006B7003">
        <w:t xml:space="preserve">En cada passada, en la variable </w:t>
      </w:r>
      <w:r w:rsidRPr="00F75F87">
        <w:rPr>
          <w:i/>
        </w:rPr>
        <w:t>nom</w:t>
      </w:r>
      <w:r w:rsidRPr="006B7003">
        <w:t xml:space="preserve"> </w:t>
      </w:r>
      <w:r w:rsidR="00827AD4" w:rsidRPr="006B7003">
        <w:t xml:space="preserve">(del mateix tipus que el contingut del vector) </w:t>
      </w:r>
      <w:r w:rsidRPr="00F75F87">
        <w:rPr>
          <w:b/>
        </w:rPr>
        <w:t xml:space="preserve">s'anirà </w:t>
      </w:r>
      <w:r w:rsidR="00F75F87" w:rsidRPr="00F75F87">
        <w:rPr>
          <w:b/>
        </w:rPr>
        <w:t>copiant</w:t>
      </w:r>
      <w:r w:rsidRPr="00F75F87">
        <w:rPr>
          <w:b/>
        </w:rPr>
        <w:t xml:space="preserve"> el contingut</w:t>
      </w:r>
      <w:r w:rsidRPr="006B7003">
        <w:t xml:space="preserve"> de cada posició</w:t>
      </w:r>
      <w:r w:rsidR="00F92D43" w:rsidRPr="006B7003">
        <w:t>.</w:t>
      </w:r>
    </w:p>
    <w:p w14:paraId="108517F8" w14:textId="10DE28E3" w:rsidR="00D2272D" w:rsidRPr="006B7003" w:rsidRDefault="00D2272D" w:rsidP="00A16E86">
      <w:pPr>
        <w:pStyle w:val="Llista"/>
      </w:pPr>
      <w:r>
        <w:t xml:space="preserve">Amb esta forma </w:t>
      </w:r>
      <w:r w:rsidRPr="00D2066A">
        <w:rPr>
          <w:b/>
        </w:rPr>
        <w:t>no podem modificar</w:t>
      </w:r>
      <w:r>
        <w:t xml:space="preserve"> </w:t>
      </w:r>
      <w:r w:rsidR="00C40F4C">
        <w:t>els elements del vector. Només consultar-los.</w:t>
      </w:r>
    </w:p>
    <w:p w14:paraId="1CEAD6F5" w14:textId="78452674" w:rsidR="00187D96" w:rsidRPr="006B7003" w:rsidRDefault="00187D96" w:rsidP="00E14C5B">
      <w:pPr>
        <w:pStyle w:val="Ttulo2"/>
      </w:pPr>
      <w:r w:rsidRPr="006B7003">
        <w:lastRenderedPageBreak/>
        <w:t xml:space="preserve">Travesses de </w:t>
      </w:r>
      <w:proofErr w:type="spellStart"/>
      <w:r w:rsidRPr="006B7003">
        <w:rPr>
          <w:i/>
        </w:rPr>
        <w:t>Netbeans</w:t>
      </w:r>
      <w:proofErr w:type="spellEnd"/>
    </w:p>
    <w:p w14:paraId="15506D09" w14:textId="7934DA33" w:rsidR="00E14C5B" w:rsidRPr="006B7003" w:rsidRDefault="00E14C5B" w:rsidP="00187D96">
      <w:proofErr w:type="spellStart"/>
      <w:r w:rsidRPr="006B7003">
        <w:rPr>
          <w:i/>
        </w:rPr>
        <w:t>Netbeans</w:t>
      </w:r>
      <w:proofErr w:type="spellEnd"/>
      <w:r w:rsidRPr="006B7003">
        <w:t xml:space="preserve"> </w:t>
      </w:r>
      <w:r w:rsidR="00187FCC" w:rsidRPr="006B7003">
        <w:t xml:space="preserve">ens pot ajudar a </w:t>
      </w:r>
      <w:r w:rsidRPr="006B7003">
        <w:t xml:space="preserve">escriure el bucle </w:t>
      </w:r>
      <w:r w:rsidR="00DC16F0" w:rsidRPr="006B7003">
        <w:t xml:space="preserve">de recórrer el </w:t>
      </w:r>
      <w:r w:rsidR="00187FCC" w:rsidRPr="006B7003">
        <w:t>vector</w:t>
      </w:r>
      <w:r w:rsidRPr="006B7003">
        <w:t xml:space="preserve">. Simplement, </w:t>
      </w:r>
      <w:r w:rsidR="00187D96" w:rsidRPr="006B7003">
        <w:t>després de la línia de declaració del vector</w:t>
      </w:r>
      <w:r w:rsidRPr="006B7003">
        <w:t>:</w:t>
      </w:r>
    </w:p>
    <w:p w14:paraId="433107A9" w14:textId="6DE68523" w:rsidR="00187D96" w:rsidRPr="006B7003" w:rsidRDefault="00C86877" w:rsidP="00C86877">
      <w:pPr>
        <w:pStyle w:val="Llista"/>
      </w:pPr>
      <w:r w:rsidRPr="006B7003">
        <w:rPr>
          <w:i/>
        </w:rPr>
        <w:t>Si escrivim</w:t>
      </w:r>
      <w:r w:rsidRPr="006B7003">
        <w:rPr>
          <w:b/>
          <w:i/>
        </w:rPr>
        <w:t xml:space="preserve"> </w:t>
      </w:r>
      <w:proofErr w:type="spellStart"/>
      <w:r w:rsidR="00187D96" w:rsidRPr="006B7003">
        <w:rPr>
          <w:b/>
          <w:i/>
        </w:rPr>
        <w:t>fori</w:t>
      </w:r>
      <w:proofErr w:type="spellEnd"/>
      <w:r w:rsidR="00187D96" w:rsidRPr="006B7003">
        <w:rPr>
          <w:b/>
          <w:i/>
        </w:rPr>
        <w:t xml:space="preserve"> + TAB</w:t>
      </w:r>
      <w:r w:rsidR="00187D96" w:rsidRPr="006B7003">
        <w:t xml:space="preserve">, </w:t>
      </w:r>
      <w:r w:rsidRPr="006B7003">
        <w:t>escriu</w:t>
      </w:r>
      <w:r w:rsidR="00187D96" w:rsidRPr="006B7003">
        <w:t xml:space="preserve"> l'estructura </w:t>
      </w:r>
      <w:r w:rsidR="00187D96" w:rsidRPr="006B7003">
        <w:rPr>
          <w:b/>
          <w:i/>
        </w:rPr>
        <w:t>for</w:t>
      </w:r>
      <w:r w:rsidR="00187D96" w:rsidRPr="006B7003">
        <w:t xml:space="preserve"> per a recórrer </w:t>
      </w:r>
      <w:r w:rsidRPr="006B7003">
        <w:t>el</w:t>
      </w:r>
      <w:r w:rsidR="00187D96" w:rsidRPr="006B7003">
        <w:t xml:space="preserve"> vector.</w:t>
      </w:r>
    </w:p>
    <w:p w14:paraId="292A79E2" w14:textId="6D7A4088" w:rsidR="00390CED" w:rsidRPr="006B7003" w:rsidRDefault="00B8396D" w:rsidP="0038608A">
      <w:pPr>
        <w:pStyle w:val="Llista"/>
      </w:pPr>
      <w:r w:rsidRPr="006B7003">
        <w:t xml:space="preserve">Si escrivim </w:t>
      </w:r>
      <w:proofErr w:type="spellStart"/>
      <w:r w:rsidRPr="006B7003">
        <w:rPr>
          <w:b/>
        </w:rPr>
        <w:t>fore</w:t>
      </w:r>
      <w:proofErr w:type="spellEnd"/>
      <w:r w:rsidRPr="006B7003">
        <w:rPr>
          <w:b/>
        </w:rPr>
        <w:t xml:space="preserve"> + TAB</w:t>
      </w:r>
      <w:r w:rsidRPr="006B7003">
        <w:t xml:space="preserve">, escriu </w:t>
      </w:r>
      <w:r w:rsidR="00C86877" w:rsidRPr="006B7003">
        <w:t xml:space="preserve">l'estructura </w:t>
      </w:r>
      <w:proofErr w:type="spellStart"/>
      <w:r w:rsidR="00C86877" w:rsidRPr="006B7003">
        <w:rPr>
          <w:b/>
          <w:i/>
        </w:rPr>
        <w:t>foreach</w:t>
      </w:r>
      <w:proofErr w:type="spellEnd"/>
      <w:r w:rsidR="00C86877" w:rsidRPr="006B7003">
        <w:t xml:space="preserve"> per a recórrer el vector.</w:t>
      </w:r>
    </w:p>
    <w:p w14:paraId="3C9AB202" w14:textId="77777777" w:rsidR="00A253B9" w:rsidRPr="006B7003" w:rsidRDefault="00A253B9" w:rsidP="00A253B9"/>
    <w:p w14:paraId="72617F0D" w14:textId="3E8397D0" w:rsidR="002E7852" w:rsidRPr="006B7003" w:rsidRDefault="0077258C" w:rsidP="00A253B9">
      <w:pPr>
        <w:pStyle w:val="Ttulo2"/>
      </w:pPr>
      <w:r w:rsidRPr="006B7003">
        <w:t>E</w:t>
      </w:r>
      <w:r w:rsidR="002E7852" w:rsidRPr="006B7003">
        <w:t>ls noms de vectors i els noms dels índexos</w:t>
      </w:r>
    </w:p>
    <w:p w14:paraId="0A6DC94D" w14:textId="4B258E11" w:rsidR="004D2AA7" w:rsidRPr="006B7003" w:rsidRDefault="004D2AA7" w:rsidP="0038608A">
      <w:r w:rsidRPr="006B7003">
        <w:t>Suposem que tenim un vector per a guardar les notes dels alumnes:</w:t>
      </w:r>
    </w:p>
    <w:p w14:paraId="759A0957" w14:textId="0389C662" w:rsidR="00A9772E" w:rsidRPr="006B7003" w:rsidRDefault="00952DAF" w:rsidP="00A9772E">
      <w:pPr>
        <w:pStyle w:val="Llista"/>
      </w:pPr>
      <w:r w:rsidRPr="006B7003">
        <w:t>El</w:t>
      </w:r>
      <w:r w:rsidR="002A3911" w:rsidRPr="006B7003">
        <w:t xml:space="preserve"> </w:t>
      </w:r>
      <w:r w:rsidRPr="006B7003">
        <w:rPr>
          <w:b/>
        </w:rPr>
        <w:t>nom del</w:t>
      </w:r>
      <w:r w:rsidR="002A3911" w:rsidRPr="006B7003">
        <w:rPr>
          <w:b/>
        </w:rPr>
        <w:t xml:space="preserve"> vector</w:t>
      </w:r>
      <w:r w:rsidR="002A3911" w:rsidRPr="006B7003">
        <w:t xml:space="preserve"> sol ser en plural, ja que guarda molts valors. En </w:t>
      </w:r>
      <w:r w:rsidR="00112815" w:rsidRPr="006B7003">
        <w:t>este exemple</w:t>
      </w:r>
      <w:r w:rsidR="002A3911" w:rsidRPr="006B7003">
        <w:t xml:space="preserve"> el nom del vector és </w:t>
      </w:r>
      <w:r w:rsidR="00112815" w:rsidRPr="006B7003">
        <w:rPr>
          <w:i/>
        </w:rPr>
        <w:t>notes</w:t>
      </w:r>
      <w:r w:rsidR="002A3911" w:rsidRPr="006B7003">
        <w:t xml:space="preserve"> i no </w:t>
      </w:r>
      <w:r w:rsidR="00A83341" w:rsidRPr="006B7003">
        <w:rPr>
          <w:i/>
        </w:rPr>
        <w:t>no</w:t>
      </w:r>
      <w:r w:rsidR="00112815" w:rsidRPr="006B7003">
        <w:rPr>
          <w:i/>
        </w:rPr>
        <w:t>ta</w:t>
      </w:r>
      <w:r w:rsidR="002A3911" w:rsidRPr="006B7003">
        <w:t>.</w:t>
      </w:r>
      <w:r w:rsidR="00034007" w:rsidRPr="006B7003">
        <w:t xml:space="preserve"> A més ha</w:t>
      </w:r>
      <w:r w:rsidR="001A1BBF" w:rsidRPr="006B7003">
        <w:t xml:space="preserve"> de tindre un nom significatiu: </w:t>
      </w:r>
      <w:r w:rsidR="001A1BBF" w:rsidRPr="006B7003">
        <w:rPr>
          <w:i/>
        </w:rPr>
        <w:t>notes</w:t>
      </w:r>
      <w:r w:rsidR="00034007" w:rsidRPr="006B7003">
        <w:t>. N</w:t>
      </w:r>
      <w:r w:rsidR="00A83341" w:rsidRPr="006B7003">
        <w:t xml:space="preserve">o és convenient dir-li </w:t>
      </w:r>
      <w:r w:rsidR="00A83341" w:rsidRPr="006B7003">
        <w:rPr>
          <w:i/>
        </w:rPr>
        <w:t>vector1</w:t>
      </w:r>
      <w:r w:rsidR="00A83341" w:rsidRPr="006B7003">
        <w:t xml:space="preserve">, ni </w:t>
      </w:r>
      <w:r w:rsidR="00034007" w:rsidRPr="006B7003">
        <w:rPr>
          <w:i/>
        </w:rPr>
        <w:t>dades</w:t>
      </w:r>
      <w:r w:rsidR="00034007" w:rsidRPr="006B7003">
        <w:t>, etc.</w:t>
      </w:r>
    </w:p>
    <w:p w14:paraId="7FA3D219" w14:textId="77777777" w:rsidR="00A9772E" w:rsidRPr="006B7003" w:rsidRDefault="00A9772E" w:rsidP="00166213">
      <w:pPr>
        <w:pStyle w:val="java"/>
        <w:ind w:left="1560" w:right="423"/>
      </w:pPr>
    </w:p>
    <w:p w14:paraId="4AC012E0" w14:textId="77777777" w:rsidR="00A9772E" w:rsidRPr="006B7003" w:rsidRDefault="00A9772E" w:rsidP="00166213">
      <w:pPr>
        <w:pStyle w:val="java"/>
        <w:ind w:left="1560" w:right="423"/>
      </w:pPr>
      <w:proofErr w:type="spellStart"/>
      <w:r w:rsidRPr="006B7003">
        <w:t>float</w:t>
      </w:r>
      <w:proofErr w:type="spellEnd"/>
      <w:r w:rsidRPr="006B7003">
        <w:t xml:space="preserve"> </w:t>
      </w:r>
      <w:r w:rsidRPr="006B7003">
        <w:rPr>
          <w:b/>
          <w:color w:val="008000"/>
        </w:rPr>
        <w:t>notes</w:t>
      </w:r>
      <w:r w:rsidRPr="006B7003">
        <w:t xml:space="preserve">[ ]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t>float</w:t>
      </w:r>
      <w:proofErr w:type="spellEnd"/>
      <w:r w:rsidRPr="006B7003">
        <w:t>[50];</w:t>
      </w:r>
    </w:p>
    <w:p w14:paraId="45A0F6B6" w14:textId="77777777" w:rsidR="00A9772E" w:rsidRPr="006B7003" w:rsidRDefault="00A9772E" w:rsidP="00166213">
      <w:pPr>
        <w:pStyle w:val="java"/>
        <w:ind w:left="1560" w:right="423"/>
      </w:pPr>
    </w:p>
    <w:p w14:paraId="149EC331" w14:textId="77777777" w:rsidR="00A9772E" w:rsidRPr="006B7003" w:rsidRDefault="00A9772E" w:rsidP="00A9772E"/>
    <w:p w14:paraId="52C69CB2" w14:textId="0B746D4B" w:rsidR="008A326F" w:rsidRPr="006B7003" w:rsidRDefault="00952DAF" w:rsidP="00112815">
      <w:pPr>
        <w:pStyle w:val="Llista"/>
      </w:pPr>
      <w:r w:rsidRPr="006B7003">
        <w:t xml:space="preserve">El </w:t>
      </w:r>
      <w:r w:rsidRPr="006B7003">
        <w:rPr>
          <w:b/>
        </w:rPr>
        <w:t>nom de l´índex</w:t>
      </w:r>
      <w:r w:rsidR="00034007" w:rsidRPr="006B7003">
        <w:rPr>
          <w:b/>
        </w:rPr>
        <w:t xml:space="preserve"> </w:t>
      </w:r>
      <w:r w:rsidR="0045335B" w:rsidRPr="006B7003">
        <w:rPr>
          <w:b/>
        </w:rPr>
        <w:t>del</w:t>
      </w:r>
      <w:r w:rsidR="00584EDA" w:rsidRPr="006B7003">
        <w:rPr>
          <w:b/>
        </w:rPr>
        <w:t xml:space="preserve"> </w:t>
      </w:r>
      <w:r w:rsidR="00584EDA" w:rsidRPr="006B7003">
        <w:rPr>
          <w:b/>
          <w:i/>
        </w:rPr>
        <w:t>for</w:t>
      </w:r>
      <w:r w:rsidR="00584EDA" w:rsidRPr="006B7003">
        <w:t xml:space="preserve"> </w:t>
      </w:r>
      <w:r w:rsidR="003D1945" w:rsidRPr="006B7003">
        <w:t>sol ser</w:t>
      </w:r>
      <w:r w:rsidR="00AF29EF" w:rsidRPr="006B7003">
        <w:t xml:space="preserve"> la</w:t>
      </w:r>
      <w:r w:rsidR="00200C8E" w:rsidRPr="006B7003">
        <w:t xml:space="preserve"> </w:t>
      </w:r>
      <w:r w:rsidR="00EA64B9" w:rsidRPr="006B7003">
        <w:t xml:space="preserve">variable </w:t>
      </w:r>
      <w:r w:rsidR="00EA64B9" w:rsidRPr="006B7003">
        <w:rPr>
          <w:i/>
        </w:rPr>
        <w:t>i</w:t>
      </w:r>
      <w:r w:rsidR="00EA64B9" w:rsidRPr="006B7003">
        <w:t xml:space="preserve"> p</w:t>
      </w:r>
      <w:r w:rsidR="00AF29EF" w:rsidRPr="006B7003">
        <w:t>erò a vegades convé posar un nom més significatiu.</w:t>
      </w:r>
      <w:r w:rsidR="00AA044C" w:rsidRPr="006B7003">
        <w:t xml:space="preserve"> Podria ser </w:t>
      </w:r>
      <w:r w:rsidR="001A1BBF" w:rsidRPr="006B7003">
        <w:rPr>
          <w:i/>
        </w:rPr>
        <w:t>nota</w:t>
      </w:r>
      <w:r w:rsidR="001A1BBF" w:rsidRPr="006B7003">
        <w:t>? No</w:t>
      </w:r>
      <w:r w:rsidR="00AA044C" w:rsidRPr="006B7003">
        <w:t xml:space="preserve">, ja que eixa variable no guardarà </w:t>
      </w:r>
      <w:r w:rsidR="001A1BBF" w:rsidRPr="006B7003">
        <w:t>la nota d'una alumne</w:t>
      </w:r>
      <w:r w:rsidR="00AA044C" w:rsidRPr="006B7003">
        <w:t>, s</w:t>
      </w:r>
      <w:r w:rsidR="00EA64B9" w:rsidRPr="006B7003">
        <w:t xml:space="preserve">inó </w:t>
      </w:r>
      <w:r w:rsidR="00F07527" w:rsidRPr="006B7003">
        <w:t>una posició d'un alumne</w:t>
      </w:r>
      <w:r w:rsidR="00500B28" w:rsidRPr="006B7003">
        <w:t>, un identificador de l'alumne</w:t>
      </w:r>
      <w:r w:rsidR="00EA64B9" w:rsidRPr="006B7003">
        <w:t>. Podríem dir-li</w:t>
      </w:r>
      <w:r w:rsidR="00500B28" w:rsidRPr="006B7003">
        <w:t>,</w:t>
      </w:r>
      <w:r w:rsidR="00EA64B9" w:rsidRPr="006B7003">
        <w:t xml:space="preserve"> per exemple, </w:t>
      </w:r>
      <w:r w:rsidR="00F07527" w:rsidRPr="006B7003">
        <w:rPr>
          <w:i/>
        </w:rPr>
        <w:t>alumne</w:t>
      </w:r>
      <w:r w:rsidR="00F07527" w:rsidRPr="006B7003">
        <w:t>, ja que tindrem l'alumne 0, l'alumne 1... i l'alumne 49</w:t>
      </w:r>
      <w:r w:rsidR="00EA64B9" w:rsidRPr="006B7003">
        <w:t>.</w:t>
      </w:r>
    </w:p>
    <w:p w14:paraId="35315AD8" w14:textId="0D1FE4B7" w:rsidR="00914548" w:rsidRPr="006B7003" w:rsidRDefault="00914548" w:rsidP="00FD5F20">
      <w:pPr>
        <w:pStyle w:val="java"/>
        <w:ind w:left="1560" w:right="423"/>
      </w:pPr>
      <w:r w:rsidRPr="006B7003">
        <w:t xml:space="preserve">for ( </w:t>
      </w:r>
      <w:proofErr w:type="spellStart"/>
      <w:r w:rsidRPr="006B7003">
        <w:t>int</w:t>
      </w:r>
      <w:proofErr w:type="spellEnd"/>
      <w:r w:rsidRPr="006B7003">
        <w:rPr>
          <w:b/>
          <w:color w:val="008000"/>
        </w:rPr>
        <w:t xml:space="preserve"> </w:t>
      </w:r>
      <w:r w:rsidR="00FD5F20" w:rsidRPr="006B7003">
        <w:rPr>
          <w:b/>
          <w:color w:val="008000"/>
        </w:rPr>
        <w:t>alumne</w:t>
      </w:r>
      <w:r w:rsidRPr="006B7003">
        <w:t xml:space="preserve"> = 0 ; </w:t>
      </w:r>
      <w:r w:rsidR="00FD5F20" w:rsidRPr="006B7003">
        <w:rPr>
          <w:b/>
          <w:color w:val="008000"/>
        </w:rPr>
        <w:t>alumne</w:t>
      </w:r>
      <w:r w:rsidRPr="006B7003">
        <w:rPr>
          <w:b/>
          <w:color w:val="008000"/>
        </w:rPr>
        <w:t xml:space="preserve"> </w:t>
      </w:r>
      <w:r w:rsidRPr="006B7003">
        <w:t xml:space="preserve">&lt; </w:t>
      </w:r>
      <w:proofErr w:type="spellStart"/>
      <w:r w:rsidR="00151E2B" w:rsidRPr="006B7003">
        <w:t>notes</w:t>
      </w:r>
      <w:r w:rsidRPr="006B7003">
        <w:t>.length</w:t>
      </w:r>
      <w:proofErr w:type="spellEnd"/>
      <w:r w:rsidRPr="006B7003">
        <w:t xml:space="preserve"> ; </w:t>
      </w:r>
      <w:r w:rsidR="00FD5F20" w:rsidRPr="006B7003">
        <w:rPr>
          <w:b/>
          <w:color w:val="008000"/>
        </w:rPr>
        <w:t>alumne</w:t>
      </w:r>
      <w:r w:rsidRPr="006B7003">
        <w:t>++) {</w:t>
      </w:r>
      <w:r w:rsidRPr="006B7003">
        <w:tab/>
        <w:t xml:space="preserve">    </w:t>
      </w:r>
    </w:p>
    <w:p w14:paraId="4176D40E" w14:textId="1BC84AF7" w:rsidR="00914548" w:rsidRPr="006B7003" w:rsidRDefault="00914548" w:rsidP="00FD5F20">
      <w:pPr>
        <w:pStyle w:val="java"/>
        <w:ind w:left="1560" w:right="423"/>
      </w:pPr>
      <w:r w:rsidRPr="006B7003">
        <w:tab/>
        <w:t xml:space="preserve">      </w:t>
      </w:r>
      <w:proofErr w:type="spellStart"/>
      <w:r w:rsidRPr="006B7003">
        <w:t>System.out.println</w:t>
      </w:r>
      <w:proofErr w:type="spellEnd"/>
      <w:r w:rsidRPr="006B7003">
        <w:t xml:space="preserve">( </w:t>
      </w:r>
      <w:r w:rsidR="00431724">
        <w:t>notes</w:t>
      </w:r>
      <w:r w:rsidRPr="006B7003">
        <w:t xml:space="preserve">[ </w:t>
      </w:r>
      <w:r w:rsidR="00FD5F20" w:rsidRPr="006B7003">
        <w:rPr>
          <w:b/>
          <w:color w:val="008000"/>
        </w:rPr>
        <w:t>alumne</w:t>
      </w:r>
      <w:r w:rsidRPr="006B7003">
        <w:t xml:space="preserve"> ] );</w:t>
      </w:r>
    </w:p>
    <w:p w14:paraId="06B1F0C9" w14:textId="04217AED" w:rsidR="00914548" w:rsidRPr="006B7003" w:rsidRDefault="00914548" w:rsidP="00FD5F20">
      <w:pPr>
        <w:pStyle w:val="java"/>
        <w:ind w:left="1560" w:right="423"/>
      </w:pPr>
      <w:r w:rsidRPr="006B7003">
        <w:t>}</w:t>
      </w:r>
    </w:p>
    <w:p w14:paraId="4CB582A2" w14:textId="77777777" w:rsidR="00914548" w:rsidRPr="006B7003" w:rsidRDefault="00914548" w:rsidP="00914548"/>
    <w:p w14:paraId="59F87540" w14:textId="7BF33ED9" w:rsidR="0045335B" w:rsidRPr="006B7003" w:rsidRDefault="0045335B" w:rsidP="00112815">
      <w:pPr>
        <w:pStyle w:val="Llista"/>
      </w:pPr>
      <w:r w:rsidRPr="006B7003">
        <w:t xml:space="preserve">El </w:t>
      </w:r>
      <w:r w:rsidRPr="006B7003">
        <w:rPr>
          <w:b/>
        </w:rPr>
        <w:t xml:space="preserve">nom de la variable del </w:t>
      </w:r>
      <w:proofErr w:type="spellStart"/>
      <w:r w:rsidRPr="006B7003">
        <w:rPr>
          <w:b/>
          <w:i/>
        </w:rPr>
        <w:t>foreach</w:t>
      </w:r>
      <w:proofErr w:type="spellEnd"/>
      <w:r w:rsidRPr="006B7003">
        <w:t xml:space="preserve"> convé que es diga igual que el vector però en s</w:t>
      </w:r>
      <w:r w:rsidR="003F7487" w:rsidRPr="006B7003">
        <w:t>ingular, ja que el contingut de la variable serà el contingut de cada element del vector.</w:t>
      </w:r>
    </w:p>
    <w:p w14:paraId="6F06076A" w14:textId="7170B1D8" w:rsidR="00956637" w:rsidRPr="006B7003" w:rsidRDefault="00956637" w:rsidP="0093051E">
      <w:pPr>
        <w:pStyle w:val="java"/>
        <w:ind w:left="1560" w:right="423"/>
      </w:pPr>
      <w:r w:rsidRPr="006B7003">
        <w:t>for (</w:t>
      </w:r>
      <w:proofErr w:type="spellStart"/>
      <w:r w:rsidR="0093051E" w:rsidRPr="006B7003">
        <w:t>float</w:t>
      </w:r>
      <w:proofErr w:type="spellEnd"/>
      <w:r w:rsidRPr="006B7003">
        <w:t xml:space="preserve"> </w:t>
      </w:r>
      <w:r w:rsidR="0093051E" w:rsidRPr="006B7003">
        <w:rPr>
          <w:b/>
          <w:color w:val="008000"/>
        </w:rPr>
        <w:t>nota</w:t>
      </w:r>
      <w:r w:rsidRPr="006B7003">
        <w:t xml:space="preserve"> : </w:t>
      </w:r>
      <w:r w:rsidR="0093051E" w:rsidRPr="006B7003">
        <w:t>notes</w:t>
      </w:r>
      <w:r w:rsidRPr="006B7003">
        <w:t>) {</w:t>
      </w:r>
    </w:p>
    <w:p w14:paraId="1407C8AA" w14:textId="06C6D961" w:rsidR="00956637" w:rsidRPr="006B7003" w:rsidRDefault="00956637" w:rsidP="0093051E">
      <w:pPr>
        <w:pStyle w:val="java"/>
        <w:ind w:left="1560" w:right="423"/>
      </w:pPr>
      <w:r w:rsidRPr="006B7003">
        <w:tab/>
      </w:r>
      <w:proofErr w:type="spellStart"/>
      <w:r w:rsidRPr="006B7003">
        <w:t>System.out.println</w:t>
      </w:r>
      <w:proofErr w:type="spellEnd"/>
      <w:r w:rsidRPr="006B7003">
        <w:t xml:space="preserve">( </w:t>
      </w:r>
      <w:r w:rsidR="0093051E" w:rsidRPr="006B7003">
        <w:rPr>
          <w:b/>
          <w:color w:val="008000"/>
        </w:rPr>
        <w:t>nota</w:t>
      </w:r>
      <w:r w:rsidRPr="006B7003">
        <w:t xml:space="preserve"> );</w:t>
      </w:r>
    </w:p>
    <w:p w14:paraId="09A9D2C4" w14:textId="77777777" w:rsidR="00956637" w:rsidRPr="006B7003" w:rsidRDefault="00956637" w:rsidP="0093051E">
      <w:pPr>
        <w:pStyle w:val="java"/>
        <w:ind w:left="1560" w:right="423"/>
      </w:pPr>
      <w:r w:rsidRPr="006B7003">
        <w:t>}</w:t>
      </w:r>
    </w:p>
    <w:p w14:paraId="0E74DCF8" w14:textId="77777777" w:rsidR="00AD63D2" w:rsidRPr="006B7003" w:rsidRDefault="00AD63D2">
      <w:pPr>
        <w:spacing w:before="0" w:after="0" w:line="240" w:lineRule="auto"/>
        <w:jc w:val="left"/>
        <w:rPr>
          <w:b/>
          <w:u w:val="single"/>
        </w:rPr>
      </w:pPr>
      <w:r w:rsidRPr="006B7003">
        <w:br w:type="page"/>
      </w:r>
    </w:p>
    <w:p w14:paraId="4C9E281E" w14:textId="30957B0E" w:rsidR="00DD7691" w:rsidRPr="006B7003" w:rsidRDefault="00D279EA" w:rsidP="00DD7691">
      <w:pPr>
        <w:pStyle w:val="Ttulo1"/>
      </w:pPr>
      <w:bookmarkStart w:id="8" w:name="_Toc473133134"/>
      <w:r>
        <w:lastRenderedPageBreak/>
        <w:t>2.4</w:t>
      </w:r>
      <w:r w:rsidR="00DD7691" w:rsidRPr="006B7003">
        <w:t>. Inicialització d'un vector</w:t>
      </w:r>
      <w:bookmarkEnd w:id="8"/>
    </w:p>
    <w:p w14:paraId="1D495195" w14:textId="532FB07C" w:rsidR="00A27718" w:rsidRPr="006B7003" w:rsidRDefault="00647DBD" w:rsidP="00CC133B">
      <w:pPr>
        <w:spacing w:after="0"/>
      </w:pPr>
      <w:r w:rsidRPr="006B7003">
        <w:t>Recordem que un vector el declarem així:</w:t>
      </w:r>
      <w:r w:rsidR="00A27718" w:rsidRPr="006B7003">
        <w:tab/>
      </w:r>
    </w:p>
    <w:p w14:paraId="3B5E8C49" w14:textId="67926F85" w:rsidR="00A27718" w:rsidRPr="006B7003" w:rsidRDefault="00A27718" w:rsidP="00166213">
      <w:pPr>
        <w:pStyle w:val="java"/>
        <w:ind w:right="281"/>
      </w:pPr>
      <w:proofErr w:type="spellStart"/>
      <w:r w:rsidRPr="006B7003">
        <w:t>int</w:t>
      </w:r>
      <w:proofErr w:type="spellEnd"/>
      <w:r w:rsidRPr="006B7003">
        <w:t xml:space="preserve"> edats[ ]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t>int</w:t>
      </w:r>
      <w:proofErr w:type="spellEnd"/>
      <w:r w:rsidRPr="006B7003">
        <w:t xml:space="preserve">[7]; </w:t>
      </w:r>
      <w:r w:rsidRPr="006B7003">
        <w:tab/>
      </w:r>
    </w:p>
    <w:p w14:paraId="63E17052" w14:textId="58F9B008" w:rsidR="00E16664" w:rsidRPr="006B7003" w:rsidRDefault="005050EE" w:rsidP="005050EE">
      <w:pPr>
        <w:spacing w:before="360"/>
      </w:pPr>
      <w:r>
        <w:t xml:space="preserve">Això posa un 0 en cada component. </w:t>
      </w:r>
      <w:r w:rsidR="002813E7" w:rsidRPr="006B7003">
        <w:t>Si el vector fora de booleans</w:t>
      </w:r>
      <w:r w:rsidR="005C1A90" w:rsidRPr="006B7003">
        <w:t xml:space="preserve">, cada element tindria un </w:t>
      </w:r>
      <w:proofErr w:type="spellStart"/>
      <w:r w:rsidR="005C1A90" w:rsidRPr="006B7003">
        <w:rPr>
          <w:i/>
        </w:rPr>
        <w:t>false</w:t>
      </w:r>
      <w:proofErr w:type="spellEnd"/>
      <w:r w:rsidR="005C1A90" w:rsidRPr="006B7003">
        <w:t>, etc.</w:t>
      </w:r>
      <w:r w:rsidR="008C463E">
        <w:t xml:space="preserve"> I s</w:t>
      </w:r>
      <w:r w:rsidR="00E16664" w:rsidRPr="006B7003">
        <w:t>i volem que inicialment tinguen un altre valor?</w:t>
      </w:r>
      <w:r w:rsidR="00FF71F0">
        <w:t xml:space="preserve"> Podem fer-ho de distintes</w:t>
      </w:r>
      <w:r w:rsidR="00403B18" w:rsidRPr="006B7003">
        <w:t xml:space="preserve"> formes:</w:t>
      </w:r>
    </w:p>
    <w:p w14:paraId="513F0E65" w14:textId="4800C6BF" w:rsidR="00BE3D0D" w:rsidRPr="006B7003" w:rsidRDefault="00BE3D0D" w:rsidP="00BE3D0D">
      <w:pPr>
        <w:pStyle w:val="Ttulo2"/>
      </w:pPr>
      <w:r w:rsidRPr="006B7003">
        <w:t xml:space="preserve">a) Indicant els </w:t>
      </w:r>
      <w:r w:rsidR="00FF71F0">
        <w:t>distints valors</w:t>
      </w:r>
      <w:r w:rsidR="00F5423A">
        <w:t xml:space="preserve"> (ja ho hem vist)</w:t>
      </w:r>
    </w:p>
    <w:p w14:paraId="657A7DDA" w14:textId="65FE8274" w:rsidR="00BE3D0D" w:rsidRPr="006B7003" w:rsidRDefault="00FF71F0" w:rsidP="008C463E">
      <w:pPr>
        <w:spacing w:after="0"/>
      </w:pPr>
      <w:r>
        <w:t>En el moment de la declaració:</w:t>
      </w:r>
    </w:p>
    <w:p w14:paraId="1E6DF70B" w14:textId="69E361E6" w:rsidR="00BE3D0D" w:rsidRPr="006B7003" w:rsidRDefault="00BE3D0D" w:rsidP="00166213">
      <w:pPr>
        <w:pStyle w:val="java"/>
        <w:ind w:right="281"/>
      </w:pPr>
      <w:proofErr w:type="spellStart"/>
      <w:r w:rsidRPr="006B7003">
        <w:t>int</w:t>
      </w:r>
      <w:proofErr w:type="spellEnd"/>
      <w:r w:rsidRPr="006B7003">
        <w:t xml:space="preserve"> edats[ ] = {18, 17, 20, 22, 20};   // Per tant, el vector serà de dimensió 5.</w:t>
      </w:r>
    </w:p>
    <w:p w14:paraId="3C7E4229" w14:textId="028F0912" w:rsidR="00663098" w:rsidRDefault="00FF71F0" w:rsidP="008C463E">
      <w:pPr>
        <w:spacing w:after="0"/>
      </w:pPr>
      <w:r>
        <w:t xml:space="preserve">En </w:t>
      </w:r>
      <w:r w:rsidR="00CD0339">
        <w:t>altre moment:</w:t>
      </w:r>
    </w:p>
    <w:p w14:paraId="721C9B8B" w14:textId="77777777" w:rsidR="00CD0339" w:rsidRDefault="00CD0339" w:rsidP="00CD0339">
      <w:pPr>
        <w:pStyle w:val="java"/>
        <w:ind w:right="281"/>
      </w:pPr>
      <w:proofErr w:type="spellStart"/>
      <w:r w:rsidRPr="006B7003">
        <w:t>int</w:t>
      </w:r>
      <w:proofErr w:type="spellEnd"/>
      <w:r w:rsidRPr="006B7003">
        <w:t xml:space="preserve"> edats[ ]</w:t>
      </w:r>
      <w:r>
        <w:t>;</w:t>
      </w:r>
    </w:p>
    <w:p w14:paraId="45810AFB" w14:textId="4105DAED" w:rsidR="00CD0339" w:rsidRPr="006B7003" w:rsidRDefault="00CD0339" w:rsidP="00CD0339">
      <w:pPr>
        <w:pStyle w:val="java"/>
        <w:ind w:right="281"/>
      </w:pPr>
      <w:r>
        <w:t>edats</w:t>
      </w:r>
      <w:r w:rsidRPr="006B7003">
        <w:t xml:space="preserve"> = </w:t>
      </w:r>
      <w:proofErr w:type="spellStart"/>
      <w:r w:rsidRPr="008C463E">
        <w:rPr>
          <w:b/>
        </w:rPr>
        <w:t>new</w:t>
      </w:r>
      <w:proofErr w:type="spellEnd"/>
      <w:r w:rsidRPr="008C463E">
        <w:rPr>
          <w:b/>
        </w:rPr>
        <w:t xml:space="preserve"> </w:t>
      </w:r>
      <w:proofErr w:type="spellStart"/>
      <w:r w:rsidRPr="008C463E">
        <w:rPr>
          <w:b/>
        </w:rPr>
        <w:t>int</w:t>
      </w:r>
      <w:proofErr w:type="spellEnd"/>
      <w:r w:rsidRPr="008C463E">
        <w:rPr>
          <w:b/>
        </w:rPr>
        <w:t>[</w:t>
      </w:r>
      <w:r w:rsidR="008C463E">
        <w:rPr>
          <w:b/>
        </w:rPr>
        <w:t xml:space="preserve"> </w:t>
      </w:r>
      <w:r w:rsidRPr="008C463E">
        <w:rPr>
          <w:b/>
        </w:rPr>
        <w:t>]</w:t>
      </w:r>
      <w:r w:rsidR="001C6FD0">
        <w:t xml:space="preserve">{18, 17, 20, 22, 20};  </w:t>
      </w:r>
      <w:r w:rsidRPr="006B7003">
        <w:t xml:space="preserve">// </w:t>
      </w:r>
      <w:r w:rsidR="001C6FD0">
        <w:t>Així també es pot fer en la declaració</w:t>
      </w:r>
    </w:p>
    <w:p w14:paraId="7A59E0E0" w14:textId="77777777" w:rsidR="00AC2FDD" w:rsidRDefault="00AC2FDD" w:rsidP="00855507">
      <w:pPr>
        <w:pStyle w:val="Ttulo2"/>
      </w:pPr>
    </w:p>
    <w:p w14:paraId="44B2A75E" w14:textId="18D41B95" w:rsidR="00403B18" w:rsidRPr="006B7003" w:rsidRDefault="00BE3D0D" w:rsidP="00855507">
      <w:pPr>
        <w:pStyle w:val="Ttulo2"/>
      </w:pPr>
      <w:r w:rsidRPr="006B7003">
        <w:t>b)</w:t>
      </w:r>
      <w:r w:rsidR="00403B18" w:rsidRPr="006B7003">
        <w:t xml:space="preserve"> </w:t>
      </w:r>
      <w:r w:rsidR="00A05A30" w:rsidRPr="006B7003">
        <w:t>Recorrent el vector amb</w:t>
      </w:r>
      <w:r w:rsidR="00403B18" w:rsidRPr="006B7003">
        <w:t xml:space="preserve"> un buc</w:t>
      </w:r>
      <w:r w:rsidR="006B4603" w:rsidRPr="006B7003">
        <w:t>le que faça assignacions.</w:t>
      </w:r>
    </w:p>
    <w:p w14:paraId="7D265FD6" w14:textId="19D82C3E" w:rsidR="00A05A30" w:rsidRPr="006B7003" w:rsidRDefault="001C6115" w:rsidP="00A05A30"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11D4DBD" wp14:editId="16B6CC11">
                <wp:simplePos x="0" y="0"/>
                <wp:positionH relativeFrom="column">
                  <wp:posOffset>1894205</wp:posOffset>
                </wp:positionH>
                <wp:positionV relativeFrom="paragraph">
                  <wp:posOffset>617855</wp:posOffset>
                </wp:positionV>
                <wp:extent cx="2514600" cy="342900"/>
                <wp:effectExtent l="127000" t="0" r="25400" b="317500"/>
                <wp:wrapNone/>
                <wp:docPr id="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342900"/>
                        </a:xfrm>
                        <a:prstGeom prst="wedgeRoundRectCallout">
                          <a:avLst>
                            <a:gd name="adj1" fmla="val -52833"/>
                            <a:gd name="adj2" fmla="val 11813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8A621" w14:textId="36D983F1" w:rsidR="0053215D" w:rsidRPr="00D87376" w:rsidRDefault="0053215D" w:rsidP="00D15BC0">
                            <w:pPr>
                              <w:pStyle w:val="bafarada"/>
                            </w:pPr>
                            <w:r>
                              <w:t>Recorda usar el .</w:t>
                            </w:r>
                            <w:proofErr w:type="spellStart"/>
                            <w:r w:rsidRPr="0013538B">
                              <w:rPr>
                                <w:i/>
                              </w:rPr>
                              <w:t>length</w:t>
                            </w:r>
                            <w:proofErr w:type="spellEnd"/>
                            <w:r>
                              <w:t xml:space="preserve"> (no el 7).</w:t>
                            </w:r>
                          </w:p>
                          <w:p w14:paraId="445A3DDE" w14:textId="77777777" w:rsidR="0053215D" w:rsidRPr="00D87376" w:rsidRDefault="0053215D" w:rsidP="00D15BC0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4DBD" id="_x0000_s1124" type="#_x0000_t62" style="position:absolute;left:0;text-align:left;margin-left:149.15pt;margin-top:48.65pt;width:198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Y6LVAIAALEEAAAOAAAAZHJzL2Uyb0RvYy54bWysVNtu2zAMfR+wfxD03jp24jQ16hRFug4D&#13;&#10;ugva7QMUSba1yaImKXG6rx+luJm77WmYHwRSpMjDy/HV9aHXZC+dV2Bqmp/PKJGGg1CmremXz3dn&#13;&#10;K0p8YEYwDUbW9El6er1+/epqsJUsoAMtpCMYxPhqsDXtQrBVlnneyZ75c7DSoLEB17OAqmsz4diA&#13;&#10;0XudFbPZMhvACeuAS+/x9vZopOsUv2kkDx+bxstAdE0RW0inS+c2ntn6ilWtY7ZTfITB/gFFz5TB&#13;&#10;pKdQtywwsnPqj1C94g48NOGcQ59B0yguUw1YTT77rZrHjlmZasHmeHtqk/9/YfmH/aP95CJ0b++B&#13;&#10;f/PEwKZjppU3zsHQSSYwXR4blQ3WV6cHUfH4lGyH9yBwtGwXIPXg0Lg+BsTqyCG1+unUankIhONl&#13;&#10;UeaL5QwnwtE2XxSXKMcUrHp+bZ0PbyX0JAo1HaRo5QPsjHjAoW6Y1rALKR3b3/uQei+IYX1EIr7m&#13;&#10;lDS9xlHumSZnZbGaz8dZT5yKqVOer/J5+afT/IXTcrm8GIGOeRHyM9TURdBK3Cmtk+La7UY7giBq&#13;&#10;epe+8bGfumlDhppelkWZCnph89MQs/T9LUSvAvJIq76mq5MTq+L43hiRtjwwpY8yQtZmnGccYWSL&#13;&#10;r8JheyBK1LRcxQzxagviCSfs4Mgb5DkKHbgflAzImZr67zvmJCX6ncEtucwXi0iypCzKiwIVN7Vs&#13;&#10;pxZmOIaqaaDkKG7CkZg761TbYaY8tcPADW5Wo8LzCh5RjfiRF2ltRg5H4k315PXrT7P+CQAA//8D&#13;&#10;AFBLAwQUAAYACAAAACEAaIXaHN8AAAAPAQAADwAAAGRycy9kb3ducmV2LnhtbExPO0/DMBDekfgP&#13;&#10;1iGxUac1lCSNU6GiLt0IqLMTH0lEfI5it03/PdcJlnvovvsexXZ2gzjjFHpPGpaLBARS421PrYav&#13;&#10;z/1TCiJEQ9YMnlDDFQNsy/u7wuTWX+gDz1VsBZNQyI2GLsYxlzI0HToTFn5E4tu3n5yJvE6ttJO5&#13;&#10;MLkb5CpJ1tKZnlihMyPuOmx+qpO7sVx3zaFOj8dKHfYqqqzqZab148P8vuHytgERcY5/H3DLwP6h&#13;&#10;ZGO1P5ENYtCwylLFUA3ZK3cGrLNnHmpGviwVyLKQ/3OUvwAAAP//AwBQSwECLQAUAAYACAAAACEA&#13;&#10;toM4kv4AAADhAQAAEwAAAAAAAAAAAAAAAAAAAAAAW0NvbnRlbnRfVHlwZXNdLnhtbFBLAQItABQA&#13;&#10;BgAIAAAAIQA4/SH/1gAAAJQBAAALAAAAAAAAAAAAAAAAAC8BAABfcmVscy8ucmVsc1BLAQItABQA&#13;&#10;BgAIAAAAIQB9YY6LVAIAALEEAAAOAAAAAAAAAAAAAAAAAC4CAABkcnMvZTJvRG9jLnhtbFBLAQIt&#13;&#10;ABQABgAIAAAAIQBohdoc3wAAAA8BAAAPAAAAAAAAAAAAAAAAAK4EAABkcnMvZG93bnJldi54bWxQ&#13;&#10;SwUGAAAAAAQABADzAAAAugUAAAAA&#13;&#10;" adj="-612,36317">
                <v:textbox>
                  <w:txbxContent>
                    <w:p w14:paraId="7B88A621" w14:textId="36D983F1" w:rsidR="0053215D" w:rsidRPr="00D87376" w:rsidRDefault="0053215D" w:rsidP="00D15BC0">
                      <w:pPr>
                        <w:pStyle w:val="bafarada"/>
                      </w:pPr>
                      <w:r>
                        <w:t>Recorda usar el .</w:t>
                      </w:r>
                      <w:proofErr w:type="spellStart"/>
                      <w:r w:rsidRPr="0013538B">
                        <w:rPr>
                          <w:i/>
                        </w:rPr>
                        <w:t>length</w:t>
                      </w:r>
                      <w:proofErr w:type="spellEnd"/>
                      <w:r>
                        <w:t xml:space="preserve"> (no el 7).</w:t>
                      </w:r>
                    </w:p>
                    <w:p w14:paraId="445A3DDE" w14:textId="77777777" w:rsidR="0053215D" w:rsidRPr="00D87376" w:rsidRDefault="0053215D" w:rsidP="00D15BC0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6B4603" w:rsidRPr="006B7003">
        <w:t xml:space="preserve">Igual que abans hem usat un </w:t>
      </w:r>
      <w:r w:rsidR="006B4603" w:rsidRPr="006B7003">
        <w:rPr>
          <w:i/>
        </w:rPr>
        <w:t>for</w:t>
      </w:r>
      <w:r w:rsidR="006B4603" w:rsidRPr="006B7003">
        <w:t xml:space="preserve"> per a mostrar tots els elements del vector</w:t>
      </w:r>
      <w:r w:rsidR="00304769" w:rsidRPr="006B7003">
        <w:t xml:space="preserve">, també podem usar un </w:t>
      </w:r>
      <w:r w:rsidR="00304769" w:rsidRPr="006B7003">
        <w:rPr>
          <w:i/>
        </w:rPr>
        <w:t>for</w:t>
      </w:r>
      <w:r w:rsidR="00304769" w:rsidRPr="006B7003">
        <w:t xml:space="preserve"> per a </w:t>
      </w:r>
      <w:r w:rsidR="00A05A30" w:rsidRPr="006B7003">
        <w:t>assignar un valor a cada element:</w:t>
      </w:r>
      <w:r w:rsidR="00FB518B" w:rsidRPr="006B7003">
        <w:rPr>
          <w:noProof/>
        </w:rPr>
        <w:t xml:space="preserve"> </w:t>
      </w:r>
    </w:p>
    <w:p w14:paraId="188F616C" w14:textId="0BD23216" w:rsidR="00F22C88" w:rsidRPr="006B7003" w:rsidRDefault="00F22C88" w:rsidP="00DA5CD3">
      <w:pPr>
        <w:pStyle w:val="java"/>
        <w:ind w:right="281"/>
      </w:pPr>
      <w:proofErr w:type="spellStart"/>
      <w:r w:rsidRPr="006B7003">
        <w:t>int</w:t>
      </w:r>
      <w:proofErr w:type="spellEnd"/>
      <w:r w:rsidRPr="006B7003">
        <w:t xml:space="preserve"> edats[ ]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t>int</w:t>
      </w:r>
      <w:proofErr w:type="spellEnd"/>
      <w:r w:rsidRPr="006B7003">
        <w:t xml:space="preserve">[7]; </w:t>
      </w:r>
      <w:r w:rsidRPr="006B7003">
        <w:tab/>
      </w:r>
    </w:p>
    <w:p w14:paraId="4F9929E6" w14:textId="77777777" w:rsidR="00F22C88" w:rsidRPr="006B7003" w:rsidRDefault="00F22C88" w:rsidP="00DA5CD3">
      <w:pPr>
        <w:pStyle w:val="java"/>
        <w:ind w:right="281"/>
      </w:pPr>
    </w:p>
    <w:p w14:paraId="41E94933" w14:textId="11B84454" w:rsidR="00F22C88" w:rsidRPr="006B7003" w:rsidRDefault="00F22C88" w:rsidP="00DA5CD3">
      <w:pPr>
        <w:pStyle w:val="java"/>
        <w:ind w:right="281"/>
      </w:pPr>
      <w:r w:rsidRPr="006B7003">
        <w:t>for (</w:t>
      </w:r>
      <w:proofErr w:type="spellStart"/>
      <w:r w:rsidRPr="006B7003">
        <w:t>int</w:t>
      </w:r>
      <w:proofErr w:type="spellEnd"/>
      <w:r w:rsidRPr="006B7003">
        <w:t xml:space="preserve"> i = </w:t>
      </w:r>
      <w:r w:rsidR="007C1F4B" w:rsidRPr="006B7003">
        <w:t>0</w:t>
      </w:r>
      <w:r w:rsidR="00D04317" w:rsidRPr="006B7003">
        <w:t xml:space="preserve">; i &lt; </w:t>
      </w:r>
      <w:proofErr w:type="spellStart"/>
      <w:r w:rsidR="00D04317" w:rsidRPr="006B7003">
        <w:t>edats.length</w:t>
      </w:r>
      <w:proofErr w:type="spellEnd"/>
      <w:r w:rsidR="00FB6F3A" w:rsidRPr="006B7003">
        <w:t>; i++){</w:t>
      </w:r>
    </w:p>
    <w:p w14:paraId="43636815" w14:textId="1DAD6C5D" w:rsidR="00FB6F3A" w:rsidRPr="006B7003" w:rsidRDefault="00FB6F3A" w:rsidP="00DA5CD3">
      <w:pPr>
        <w:pStyle w:val="java"/>
        <w:ind w:right="281"/>
      </w:pPr>
      <w:r w:rsidRPr="006B7003">
        <w:tab/>
        <w:t>edats[ i ] =</w:t>
      </w:r>
      <w:r w:rsidR="00304769" w:rsidRPr="006B7003">
        <w:t xml:space="preserve"> 18; // O bé: edats[</w:t>
      </w:r>
      <w:r w:rsidR="00DA5CD3" w:rsidRPr="006B7003">
        <w:t xml:space="preserve"> </w:t>
      </w:r>
      <w:r w:rsidR="00304769" w:rsidRPr="006B7003">
        <w:t>i</w:t>
      </w:r>
      <w:r w:rsidR="00DA5CD3" w:rsidRPr="006B7003">
        <w:t xml:space="preserve"> </w:t>
      </w:r>
      <w:r w:rsidR="00304769" w:rsidRPr="006B7003">
        <w:t>] =</w:t>
      </w:r>
      <w:r w:rsidRPr="006B7003">
        <w:t xml:space="preserve"> </w:t>
      </w:r>
      <w:proofErr w:type="spellStart"/>
      <w:r w:rsidR="00304769" w:rsidRPr="006B7003">
        <w:t>lligInt</w:t>
      </w:r>
      <w:proofErr w:type="spellEnd"/>
      <w:r w:rsidR="00304769" w:rsidRPr="006B7003">
        <w:t>("</w:t>
      </w:r>
      <w:r w:rsidR="00674B3C" w:rsidRPr="006B7003">
        <w:t>Dis-me edat</w:t>
      </w:r>
      <w:r w:rsidR="00304769" w:rsidRPr="006B7003">
        <w:t xml:space="preserve"> de l</w:t>
      </w:r>
      <w:r w:rsidR="00674B3C" w:rsidRPr="006B7003">
        <w:t>'alumne " + (</w:t>
      </w:r>
      <w:r w:rsidR="00304769" w:rsidRPr="006B7003">
        <w:t>i+1</w:t>
      </w:r>
      <w:r w:rsidR="00674B3C" w:rsidRPr="006B7003">
        <w:t>))</w:t>
      </w:r>
      <w:r w:rsidRPr="006B7003">
        <w:t>;</w:t>
      </w:r>
    </w:p>
    <w:p w14:paraId="44B2403C" w14:textId="0752F541" w:rsidR="00B77EC1" w:rsidRPr="006B7003" w:rsidRDefault="000433A1" w:rsidP="00DA5CD3">
      <w:pPr>
        <w:pStyle w:val="java"/>
        <w:ind w:right="281"/>
      </w:pPr>
      <w:r w:rsidRPr="006B7003">
        <w:t>}</w:t>
      </w:r>
    </w:p>
    <w:p w14:paraId="1D4DFA62" w14:textId="5C0357FA" w:rsidR="00DA5CD3" w:rsidRPr="006B7003" w:rsidRDefault="00FE06CD" w:rsidP="00F2353B">
      <w:pPr>
        <w:spacing w:before="240" w:after="0"/>
      </w:pPr>
      <w:r w:rsidRPr="006B7003">
        <w:t xml:space="preserve">No ho podríem fer amb un </w:t>
      </w:r>
      <w:proofErr w:type="spellStart"/>
      <w:r w:rsidRPr="006B7003">
        <w:rPr>
          <w:i/>
        </w:rPr>
        <w:t>foreach</w:t>
      </w:r>
      <w:proofErr w:type="spellEnd"/>
      <w:r w:rsidRPr="006B7003">
        <w:t xml:space="preserve"> perquè ens faltaria l'índex:</w:t>
      </w:r>
    </w:p>
    <w:p w14:paraId="34638636" w14:textId="0CD78EF8" w:rsidR="00393EFE" w:rsidRPr="006B7003" w:rsidRDefault="00393EFE" w:rsidP="00DA5CD3">
      <w:pPr>
        <w:pStyle w:val="java"/>
        <w:ind w:right="281"/>
      </w:pPr>
      <w:proofErr w:type="spellStart"/>
      <w:r w:rsidRPr="006B7003">
        <w:t>int</w:t>
      </w:r>
      <w:proofErr w:type="spellEnd"/>
      <w:r w:rsidRPr="006B7003">
        <w:t xml:space="preserve"> edats[ ]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t>int</w:t>
      </w:r>
      <w:proofErr w:type="spellEnd"/>
      <w:r w:rsidRPr="006B7003">
        <w:t xml:space="preserve">[7]; </w:t>
      </w:r>
      <w:r w:rsidRPr="006B7003">
        <w:tab/>
      </w:r>
    </w:p>
    <w:p w14:paraId="69208754" w14:textId="79091B82" w:rsidR="00393EFE" w:rsidRPr="006B7003" w:rsidRDefault="00393EFE" w:rsidP="00DA5CD3">
      <w:pPr>
        <w:pStyle w:val="java"/>
        <w:ind w:right="281"/>
      </w:pPr>
      <w:r w:rsidRPr="006B7003">
        <w:t>...</w:t>
      </w:r>
    </w:p>
    <w:p w14:paraId="1FF486D2" w14:textId="08D2EBC1" w:rsidR="00393EFE" w:rsidRPr="006B7003" w:rsidRDefault="007E4C6A" w:rsidP="00DA5CD3">
      <w:pPr>
        <w:pStyle w:val="java"/>
        <w:ind w:right="281"/>
      </w:pPr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1A9E0B75" wp14:editId="7DBF5415">
                <wp:simplePos x="0" y="0"/>
                <wp:positionH relativeFrom="column">
                  <wp:posOffset>751205</wp:posOffset>
                </wp:positionH>
                <wp:positionV relativeFrom="paragraph">
                  <wp:posOffset>73660</wp:posOffset>
                </wp:positionV>
                <wp:extent cx="4686300" cy="457200"/>
                <wp:effectExtent l="0" t="0" r="0" b="0"/>
                <wp:wrapNone/>
                <wp:docPr id="2862" name="Agrupar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457200"/>
                          <a:chOff x="0" y="0"/>
                          <a:chExt cx="4686300" cy="457200"/>
                        </a:xfrm>
                      </wpg:grpSpPr>
                      <wps:wsp>
                        <wps:cNvPr id="2859" name="Multiplicación 2859"/>
                        <wps:cNvSpPr/>
                        <wps:spPr>
                          <a:xfrm>
                            <a:off x="1485900" y="0"/>
                            <a:ext cx="457200" cy="457200"/>
                          </a:xfrm>
                          <a:prstGeom prst="mathMultiply">
                            <a:avLst>
                              <a:gd name="adj1" fmla="val 1342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Multiplicación 2860"/>
                        <wps:cNvSpPr/>
                        <wps:spPr>
                          <a:xfrm>
                            <a:off x="4229100" y="0"/>
                            <a:ext cx="457200" cy="457200"/>
                          </a:xfrm>
                          <a:prstGeom prst="mathMultiply">
                            <a:avLst>
                              <a:gd name="adj1" fmla="val 1342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Multiplicación 2861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mathMultiply">
                            <a:avLst>
                              <a:gd name="adj1" fmla="val 1342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6538F" id="Agrupar 2862" o:spid="_x0000_s1026" style="position:absolute;margin-left:59.15pt;margin-top:5.8pt;width:369pt;height:36pt;z-index:251796480" coordsize="46863,4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xrnKQMAALoOAAAOAAAAZHJzL2Uyb0RvYy54bWzsV9tOGzEQfa/Uf7D8XjYb0hQiNiiCBlWi&#13;&#10;gAoVz47Xzrry2q7tsEl/q5/QH+vYe0mAUFRaVaoUHoy9c/HM8fhkfHS8LCW6Y9YJrTKc7vUwYorq&#13;&#10;XKh5hj/fTN8cYOQ8UTmRWrEMr5jDx+PXr44qM2J9XWiZM4vAiXKjymS48N6MksTRgpXE7WnDFAi5&#13;&#10;tiXxsLTzJLekAu+lTPq93jCptM2N1ZQ5B19PayEeR/+cM+ovOXfMI5lhiM3H0cZxFsZkfERGc0tM&#13;&#10;IWgTBnlBFCURCjbtXJ0ST9DCikeuSkGtdpr7ParLRHMuKIs5QDZp70E2Z1YvTMxlPqrmpoMJoH2A&#13;&#10;04vd0ou7M2uuzZUFJCozByziKuSy5LYM/yFKtIyQrTrI2NIjCh8Hw4Phfg+QpSAbvH0HZ1JjSgsA&#13;&#10;/pEZLd7/2jBpt03uBVMZKA+3RsD9GQLXBTEsAutGgMCVRSLPcP/g7SFGipRQpx8X0gsjBSVU/Piu&#13;&#10;UJRFiKJFB5gbOcBuC1rpALwFYLZgVsP0ALIuczIy1vkzpksUJhmG0i+aeFaxyMjdufOx2vImXJJ/&#13;&#10;STHipYTivSMSpfuDfjgHcNoow6x1GyylCqPTUuRTIWVc2PnsRFoE9hmeTnvw17jYUAM3wRROp808&#13;&#10;zvxKstrtJ8YBTKiMNIYaLzLr3BJKmfJp41cq0A5mHELoDPefN2z0gymLl7wz7j9v3FnEnbXynXEp&#13;&#10;lLbbHMguZF7rtwjUeQcIZjpfQR1ZXVOMM3Qq4PTOifNXxMKxQCkAT/pLGLjUVYZ1M8Oo0Pbbtu9B&#13;&#10;HwodpBhVwFEZdl8XxDKM5AcFV+AwHQwCqcVFvHwY2U3JbFOiFuWJhqOFQoHo4hSMrZftlFtd3gKd&#13;&#10;TsKuICKKwt4Zpt62ixNfcycQMmWTSVQDIjPEn6trQ9tTD5V2s7wl1jQl7IEvLnR77ZqirOtzrRvO&#13;&#10;Q+nJwmsufBCucW0WQAGBpf4JFwwBgae4AGS/wwWDfv8w3XHBjgt2XADM8j9yAXDmk1wQf80CKUEn&#13;&#10;8XxfAKyy6wjKXUew6wj+XkcQ3wrwQIIu4d4LbHMdO4j1k3P8EwAA//8DAFBLAwQUAAYACAAAACEA&#13;&#10;r6SOVOEAAAAOAQAADwAAAGRycy9kb3ducmV2LnhtbExPTWvDMAy9D/YfjAa7rU4WGkIap5Tu41QG&#13;&#10;awdjNzVWk9DYDrGbpP9+6mm7iPekp6enYj2bTow0+NZZBfEiAkG2crq1tYKvw9tTBsIHtBo7Z0nB&#13;&#10;lTysy/u7AnPtJvtJ4z7Ugk2sz1FBE0KfS+mrhgz6hevJ8uzkBoOB6VBLPeDE5qaTz1GUSoOt5QsN&#13;&#10;9rRtqDrvL0bB+4TTJolfx935tL3+HJYf37uYlHp8mF9WXDYrEIHm8LcBtx84P5Qc7OguVnvRMY+z&#13;&#10;hKU3kIJgQbZMuXFkkKQgy0L+f6P8BQAA//8DAFBLAQItABQABgAIAAAAIQC2gziS/gAAAOEBAAAT&#13;&#10;AAAAAAAAAAAAAAAAAAAAAABbQ29udGVudF9UeXBlc10ueG1sUEsBAi0AFAAGAAgAAAAhADj9If/W&#13;&#10;AAAAlAEAAAsAAAAAAAAAAAAAAAAALwEAAF9yZWxzLy5yZWxzUEsBAi0AFAAGAAgAAAAhAHtjGucp&#13;&#10;AwAAug4AAA4AAAAAAAAAAAAAAAAALgIAAGRycy9lMm9Eb2MueG1sUEsBAi0AFAAGAAgAAAAhAK+k&#13;&#10;jlThAAAADgEAAA8AAAAAAAAAAAAAAAAAgwUAAGRycy9kb3ducmV2LnhtbFBLBQYAAAAABAAEAPMA&#13;&#10;AACRBgAAAAA=&#13;&#10;">
                <v:shape id="Multiplicación 2859" o:spid="_x0000_s1027" style="position:absolute;left:14859;width:4572;height:4572;visibility:visible;mso-wrap-style:square;v-text-anchor:middle" coordsize="4572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3QzGzAAAAOIAAAAPAAAAZHJzL2Rvd25yZXYueG1sRI9Ba8JA&#13;&#10;FITvhf6H5RV6KbpRsMToKqalIEULVVG8PbLPTWj2bchuY/rv3UKhl4FhmG+Y+bK3teio9ZVjBaNh&#13;&#10;AoK4cLpio+CwfxukIHxA1lg7JgU/5GG5uL+bY6bdlT+p2wUjIoR9hgrKEJpMSl+UZNEPXUMcs4tr&#13;&#10;LYZoWyN1i9cIt7UcJ8mztFhxXCixoZeSiq/dt1Wg30e2e8pXp3xj0ssx32/P5mOr1OND/zqLspqB&#13;&#10;CNSH/8YfYq0VjNPJFH4vxTsgFzcAAAD//wMAUEsBAi0AFAAGAAgAAAAhANvh9svuAAAAhQEAABMA&#13;&#10;AAAAAAAAAAAAAAAAAAAAAFtDb250ZW50X1R5cGVzXS54bWxQSwECLQAUAAYACAAAACEAWvQsW78A&#13;&#10;AAAVAQAACwAAAAAAAAAAAAAAAAAfAQAAX3JlbHMvLnJlbHNQSwECLQAUAAYACAAAACEA7N0MxswA&#13;&#10;AADiAAAADwAAAAAAAAAAAAAAAAAHAgAAZHJzL2Rvd25yZXYueG1sUEsFBgAAAAADAAMAtwAAAAAD&#13;&#10;AAAAAA==&#13;&#10;" path="m107639,111977r4338,-4338l228600,224261,345223,107639r4338,4338l232939,228600,349561,345223r-4338,4338l228600,232939,111977,349561r-4338,-4338l224261,228600,107639,111977xe" fillcolor="#4f81bd [3204]" strokecolor="red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107639,111977;111977,107639;228600,224261;345223,107639;349561,111977;232939,228600;349561,345223;345223,349561;228600,232939;111977,349561;107639,345223;224261,228600;107639,111977" o:connectangles="0,0,0,0,0,0,0,0,0,0,0,0,0"/>
                </v:shape>
                <v:shape id="Multiplicación 2860" o:spid="_x0000_s1028" style="position:absolute;left:42291;width:4572;height:4572;visibility:visible;mso-wrap-style:square;v-text-anchor:middle" coordsize="4572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i2/mywAAAOIAAAAPAAAAZHJzL2Rvd25yZXYueG1sRI9BS8NA&#13;&#10;EIXvQv/DMgUv0m7aQwlpt6VRBBEr2BbF25CdboLZ2ZBd0/jvnYPgZeAxvO/xbXajb9VAfWwCG1jM&#13;&#10;M1DEVbANOwPn0+MsBxUTssU2MBn4oQi77eRmg4UNV36j4ZicEgjHAg3UKXWF1rGqyWOch45YfpfQ&#13;&#10;e0wSe6dtj1eB+1Yvs2ylPTYsCzV2dF9T9XX89gbs88IPd+X+o3xx+eW9PB0+3evBmNvp+LCWs1+D&#13;&#10;SjSm/8Yf4skaWOYrkRAl0QG9/QUAAP//AwBQSwECLQAUAAYACAAAACEA2+H2y+4AAACFAQAAEwAA&#13;&#10;AAAAAAAAAAAAAAAAAAAAW0NvbnRlbnRfVHlwZXNdLnhtbFBLAQItABQABgAIAAAAIQBa9CxbvwAA&#13;&#10;ABUBAAALAAAAAAAAAAAAAAAAAB8BAABfcmVscy8ucmVsc1BLAQItABQABgAIAAAAIQCzi2/mywAA&#13;&#10;AOIAAAAPAAAAAAAAAAAAAAAAAAcCAABkcnMvZG93bnJldi54bWxQSwUGAAAAAAMAAwC3AAAA/wIA&#13;&#10;AAAA&#13;&#10;" path="m107639,111977r4338,-4338l228600,224261,345223,107639r4338,4338l232939,228600,349561,345223r-4338,4338l228600,232939,111977,349561r-4338,-4338l224261,228600,107639,111977xe" fillcolor="#4f81bd [3204]" strokecolor="red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107639,111977;111977,107639;228600,224261;345223,107639;349561,111977;232939,228600;349561,345223;345223,349561;228600,232939;111977,349561;107639,345223;224261,228600;107639,111977" o:connectangles="0,0,0,0,0,0,0,0,0,0,0,0,0"/>
                </v:shape>
                <v:shape id="Multiplicación 2861" o:spid="_x0000_s1029" style="position:absolute;width:4572;height:4572;visibility:visible;mso-wrap-style:square;v-text-anchor:middle" coordsize="4572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x8p9ywAAAOIAAAAPAAAAZHJzL2Rvd25yZXYueG1sRI9Ba8JA&#13;&#10;FITvQv/D8gq9SN3Eg4ToKqYiFKmFamnp7ZF9bkKzb0N2jem/d4WCl4FhmG+YxWqwjeip87VjBekk&#13;&#10;AUFcOl2zUfB53D5nIHxA1tg4JgV/5GG1fBgtMNfuwh/UH4IREcI+RwVVCG0upS8rsugnriWO2cl1&#13;&#10;FkO0nZG6w0uE20ZOk2QmLdYcFyps6aWi8vdwtgr0LrX9uFh/F28mO30Vx/2Ped8r9fQ4bOZR1nMQ&#13;&#10;gYZwb/wjXrWCaTZL4XYp3gG5vAIAAP//AwBQSwECLQAUAAYACAAAACEA2+H2y+4AAACFAQAAEwAA&#13;&#10;AAAAAAAAAAAAAAAAAAAAW0NvbnRlbnRfVHlwZXNdLnhtbFBLAQItABQABgAIAAAAIQBa9CxbvwAA&#13;&#10;ABUBAAALAAAAAAAAAAAAAAAAAB8BAABfcmVscy8ucmVsc1BLAQItABQABgAIAAAAIQDcx8p9ywAA&#13;&#10;AOIAAAAPAAAAAAAAAAAAAAAAAAcCAABkcnMvZG93bnJldi54bWxQSwUGAAAAAAMAAwC3AAAA/wIA&#13;&#10;AAAA&#13;&#10;" path="m107639,111977r4338,-4338l228600,224261,345223,107639r4338,4338l232939,228600,349561,345223r-4338,4338l228600,232939,111977,349561r-4338,-4338l224261,228600,107639,111977xe" fillcolor="#4f81bd [3204]" strokecolor="red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107639,111977;111977,107639;228600,224261;345223,107639;349561,111977;232939,228600;349561,345223;345223,349561;228600,232939;111977,349561;107639,345223;224261,228600;107639,111977" o:connectangles="0,0,0,0,0,0,0,0,0,0,0,0,0"/>
                </v:shape>
              </v:group>
            </w:pict>
          </mc:Fallback>
        </mc:AlternateContent>
      </w:r>
      <w:r w:rsidR="00393EFE" w:rsidRPr="006B7003">
        <w:t>for (</w:t>
      </w:r>
      <w:proofErr w:type="spellStart"/>
      <w:r w:rsidR="00393EFE" w:rsidRPr="006B7003">
        <w:t>int</w:t>
      </w:r>
      <w:proofErr w:type="spellEnd"/>
      <w:r w:rsidR="00393EFE" w:rsidRPr="006B7003">
        <w:t xml:space="preserve"> edat : edats) {</w:t>
      </w:r>
    </w:p>
    <w:p w14:paraId="02E4EFF3" w14:textId="36E960F1" w:rsidR="00393EFE" w:rsidRPr="006B7003" w:rsidRDefault="00393EFE" w:rsidP="00DA5CD3">
      <w:pPr>
        <w:pStyle w:val="java"/>
        <w:ind w:right="281"/>
      </w:pPr>
      <w:r w:rsidRPr="006B7003">
        <w:tab/>
        <w:t xml:space="preserve">edats[ i ] = </w:t>
      </w:r>
      <w:r w:rsidR="00DA5CD3" w:rsidRPr="006B7003">
        <w:t xml:space="preserve">18; // O bé: edats[ i ] = </w:t>
      </w:r>
      <w:proofErr w:type="spellStart"/>
      <w:r w:rsidR="00DA5CD3" w:rsidRPr="006B7003">
        <w:t>lligInt</w:t>
      </w:r>
      <w:proofErr w:type="spellEnd"/>
      <w:r w:rsidR="00DA5CD3" w:rsidRPr="006B7003">
        <w:t>("Dis-me edat de l'alumne " + (i+1))</w:t>
      </w:r>
    </w:p>
    <w:p w14:paraId="3303367C" w14:textId="3A61FBBD" w:rsidR="00DA5CD3" w:rsidRPr="006B7003" w:rsidRDefault="00393EFE" w:rsidP="00DA5CD3">
      <w:pPr>
        <w:pStyle w:val="java"/>
        <w:ind w:right="281"/>
      </w:pPr>
      <w:r w:rsidRPr="006B7003">
        <w:t>}</w:t>
      </w:r>
    </w:p>
    <w:p w14:paraId="0DA1FEFC" w14:textId="64D997B1" w:rsidR="00074D2F" w:rsidRPr="006B7003" w:rsidRDefault="006F430F" w:rsidP="00F2353B">
      <w:pPr>
        <w:spacing w:before="240" w:after="0"/>
      </w:pPr>
      <w:r w:rsidRPr="006B7003">
        <w:t xml:space="preserve">Ni </w:t>
      </w:r>
      <w:r w:rsidR="00F2353B">
        <w:t xml:space="preserve">amb este altre </w:t>
      </w:r>
      <w:proofErr w:type="spellStart"/>
      <w:r w:rsidR="00F2353B" w:rsidRPr="009D5267">
        <w:rPr>
          <w:i/>
        </w:rPr>
        <w:t>foreach</w:t>
      </w:r>
      <w:proofErr w:type="spellEnd"/>
      <w:r w:rsidR="00F2353B">
        <w:t xml:space="preserve"> tampoc</w:t>
      </w:r>
      <w:r w:rsidR="00EB555F" w:rsidRPr="006B7003">
        <w:t>:</w:t>
      </w:r>
    </w:p>
    <w:p w14:paraId="1ABFBC33" w14:textId="40BEC7F1" w:rsidR="00074D2F" w:rsidRPr="006B7003" w:rsidRDefault="00074D2F" w:rsidP="00074D2F">
      <w:pPr>
        <w:pStyle w:val="java"/>
        <w:ind w:right="281"/>
      </w:pPr>
      <w:proofErr w:type="spellStart"/>
      <w:r w:rsidRPr="006B7003">
        <w:t>int</w:t>
      </w:r>
      <w:proofErr w:type="spellEnd"/>
      <w:r w:rsidRPr="006B7003">
        <w:t xml:space="preserve"> edats[ ] = </w:t>
      </w:r>
      <w:proofErr w:type="spellStart"/>
      <w:r w:rsidRPr="006B7003">
        <w:t>new</w:t>
      </w:r>
      <w:proofErr w:type="spellEnd"/>
      <w:r w:rsidRPr="006B7003">
        <w:t xml:space="preserve"> </w:t>
      </w:r>
      <w:proofErr w:type="spellStart"/>
      <w:r w:rsidRPr="006B7003">
        <w:t>int</w:t>
      </w:r>
      <w:proofErr w:type="spellEnd"/>
      <w:r w:rsidRPr="006B7003">
        <w:t xml:space="preserve">[7]; </w:t>
      </w:r>
      <w:r w:rsidRPr="006B7003">
        <w:tab/>
      </w:r>
    </w:p>
    <w:p w14:paraId="48A3C246" w14:textId="0A74BF2A" w:rsidR="00074D2F" w:rsidRPr="006B7003" w:rsidRDefault="00FD2EAF" w:rsidP="00074D2F">
      <w:pPr>
        <w:pStyle w:val="java"/>
        <w:ind w:right="281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82600F4" wp14:editId="30099467">
                <wp:simplePos x="0" y="0"/>
                <wp:positionH relativeFrom="column">
                  <wp:posOffset>2237105</wp:posOffset>
                </wp:positionH>
                <wp:positionV relativeFrom="paragraph">
                  <wp:posOffset>44450</wp:posOffset>
                </wp:positionV>
                <wp:extent cx="3314700" cy="571500"/>
                <wp:effectExtent l="914400" t="0" r="38100" b="38100"/>
                <wp:wrapNone/>
                <wp:docPr id="2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0" cy="571500"/>
                        </a:xfrm>
                        <a:prstGeom prst="wedgeRoundRectCallout">
                          <a:avLst>
                            <a:gd name="adj1" fmla="val -76199"/>
                            <a:gd name="adj2" fmla="val 2956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88A25" w14:textId="72C4C9C3" w:rsidR="0053215D" w:rsidRPr="00D87376" w:rsidRDefault="0053215D" w:rsidP="00DB7CF7">
                            <w:pPr>
                              <w:pStyle w:val="bafarada"/>
                            </w:pPr>
                            <w:r>
                              <w:t xml:space="preserve">Així estaríem posant el 18 en la variable </w:t>
                            </w:r>
                            <w:r w:rsidRPr="00A02589">
                              <w:rPr>
                                <w:i/>
                              </w:rPr>
                              <w:t>edat</w:t>
                            </w:r>
                            <w:r>
                              <w:t>, però no estaríem modificant el vector.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00F4" id="_x0000_s1125" type="#_x0000_t62" style="position:absolute;left:0;text-align:left;margin-left:176.15pt;margin-top:3.5pt;width:261pt;height:4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3IkxUwIAALAEAAAOAAAAZHJzL2Uyb0RvYy54bWysVNtu2zAMfR+wfxD03jpOc2mMOkWRrsOA&#13;&#10;7oJ2+wBFkm1tkqhJSpzu60cpbuatexrmB4EUKfLwcnx1fTCa7KUPCmxNy/MJJdJyEMq2Nf3y+e7s&#13;&#10;kpIQmRVMg5U1fZKBXq9fv7rqXSWn0IEW0hMMYkPVu5p2MbqqKALvpGHhHJy0aGzAGxZR9W0hPOsx&#13;&#10;utHFdDJZFD144TxwGQLe3h6NdJ3jN43k8WPTBBmJrilii/n0+dyms1hfsar1zHWKDzDYP6AwTFlM&#13;&#10;egp1yyIjO69ehDKKewjQxHMOpoCmUVzmGrCacvJHNY8dczLXgs0J7tSm8P/C8g/7R/fJJ+jB3QP/&#13;&#10;FoiFTcdsK2+8h76TTGC6MjWq6F2oTg+SEvAp2fbvQeBo2S5C7sGh8SYFxOrIIbf66dRqeYiE4+XF&#13;&#10;RTlbTnAiHG3zZTlHOaVg1fNr50N8K8GQJNS0l6KVD7Cz4gGHumFawy7mdGx/H2LuvSCWmYREfC0p&#13;&#10;aYzGUe6ZJmfLRblaDbMeOU3HTtPVfDF76XMx9ikXi8VywDmkRcTPSHMTQStxp7TOim+3G+0JYqjp&#13;&#10;Xf6Gx2Hspi3pa7qaT+e5nt9sYRxikr+/hTAqIo20MjW9PDmxKk3vjRV5ySNT+igjZG2HcaYJJrKE&#13;&#10;Kh62B6IETiN3Kl1tQTzhgD0caYM0R6ED/4OSHilT0/B9x7ykRL+zuCSrcjZLHMvKbL6couLHlu3Y&#13;&#10;wizHUDWNlBzFTTzycue8ajvMVOZ2WLjBxWpUfN7AI6oBP9Iib81A4cS7sZ69fv1o1j8BAAD//wMA&#13;&#10;UEsDBBQABgAIAAAAIQC8KZQg4wAAAA0BAAAPAAAAZHJzL2Rvd25yZXYueG1sTE89T8MwEN2R+A/W&#13;&#10;IbFU1GkDtKS5VBGoAxIDtBlgc2M3jojtyHaTwK/nmGA56d27ex/5djIdG5QPrbMIi3kCTNnaydY2&#13;&#10;CNVhd7MGFqKwUnTOKoQvFWBbXF7kIpNutG9q2MeGkYgNmUDQMfYZ56HWyogwd72yxJ2cNyIS9A2X&#13;&#10;Xowkbjq+TJJ7bkRryUGLXj1qVX/uzwahfikPO/+xGL+r6lm/lrMhfZ+dEK+vpqcNjXIDLKop/n3A&#13;&#10;bwfKDwUFO7qzlYF1COndMqVThBX1In69uiV8RHigBS9y/r9F8QMAAP//AwBQSwECLQAUAAYACAAA&#13;&#10;ACEAtoM4kv4AAADhAQAAEwAAAAAAAAAAAAAAAAAAAAAAW0NvbnRlbnRfVHlwZXNdLnhtbFBLAQIt&#13;&#10;ABQABgAIAAAAIQA4/SH/1gAAAJQBAAALAAAAAAAAAAAAAAAAAC8BAABfcmVscy8ucmVsc1BLAQIt&#13;&#10;ABQABgAIAAAAIQCn3IkxUwIAALAEAAAOAAAAAAAAAAAAAAAAAC4CAABkcnMvZTJvRG9jLnhtbFBL&#13;&#10;AQItABQABgAIAAAAIQC8KZQg4wAAAA0BAAAPAAAAAAAAAAAAAAAAAK0EAABkcnMvZG93bnJldi54&#13;&#10;bWxQSwUGAAAAAAQABADzAAAAvQUAAAAA&#13;&#10;" adj="-5659,17186">
                <v:textbox>
                  <w:txbxContent>
                    <w:p w14:paraId="4B988A25" w14:textId="72C4C9C3" w:rsidR="0053215D" w:rsidRPr="00D87376" w:rsidRDefault="0053215D" w:rsidP="00DB7CF7">
                      <w:pPr>
                        <w:pStyle w:val="bafarada"/>
                      </w:pPr>
                      <w:r>
                        <w:t xml:space="preserve">Així estaríem posant el 18 en la variable </w:t>
                      </w:r>
                      <w:r w:rsidRPr="00A02589">
                        <w:rPr>
                          <w:i/>
                        </w:rPr>
                        <w:t>edat</w:t>
                      </w:r>
                      <w:r>
                        <w:t>, però no estaríem modificant el vector.</w:t>
                      </w:r>
                    </w:p>
                  </w:txbxContent>
                </v:textbox>
              </v:shape>
            </w:pict>
          </mc:Fallback>
        </mc:AlternateContent>
      </w:r>
      <w:r w:rsidR="00074D2F" w:rsidRPr="006B7003">
        <w:t>...</w:t>
      </w:r>
    </w:p>
    <w:p w14:paraId="4D60D7C9" w14:textId="1EAB137F" w:rsidR="00074D2F" w:rsidRPr="006B7003" w:rsidRDefault="00074D2F" w:rsidP="00074D2F">
      <w:pPr>
        <w:pStyle w:val="java"/>
        <w:ind w:right="281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B18C436" wp14:editId="7A8F071C">
                <wp:simplePos x="0" y="0"/>
                <wp:positionH relativeFrom="column">
                  <wp:posOffset>408305</wp:posOffset>
                </wp:positionH>
                <wp:positionV relativeFrom="paragraph">
                  <wp:posOffset>67945</wp:posOffset>
                </wp:positionV>
                <wp:extent cx="457200" cy="457200"/>
                <wp:effectExtent l="0" t="0" r="0" b="0"/>
                <wp:wrapNone/>
                <wp:docPr id="2867" name="Multiplicación 2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Multiply">
                          <a:avLst>
                            <a:gd name="adj1" fmla="val 1342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8FB93" id="Multiplicación 2867" o:spid="_x0000_s1026" style="position:absolute;margin-left:32.15pt;margin-top:5.35pt;width:36pt;height:3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5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ZUTdgIAAGQFAAAOAAAAZHJzL2Uyb0RvYy54bWysVNtuGjEQfa/Uf7D83ixL6A2xRIiIqlKa&#13;&#10;RE2qPBuvzbryrWPDQr++Y++y0DZSpKo8mJmdOcdz9exqbzTZCQjK2YqWFyNKhOWuVnZT0W+Pqzcf&#13;&#10;KAmR2ZppZ0VFDyLQq/nrV7PWT8XYNU7XAgiS2DBtfUWbGP20KAJvhGHhwnlh0SgdGBZRhU1RA2uR&#13;&#10;3ehiPBq9K1oHtQfHRQj49boz0nnml1LweCdlEJHoimJsMZ+Qz3U6i/mMTTfAfKN4Hwb7hygMUxYv&#13;&#10;HaiuWWRkC+ovKqM4uOBkvODOFE5KxUXOAbMpR39k89AwL3IuWJzghzKF/0fLb3cP/h6wDK0P04Bi&#13;&#10;ymIvwaR/jI/sc7EOQ7HEPhKOHydv32MDKOFo6mVkKU5gDyF+Es6QJFQUG9h82eqovD7kUrHdTYi5&#13;&#10;ZjWxzOBwsPp7SYk0GluwY5qUl5Nx6hCS9s4oHWkTUtt0BqdVvVJaZwU266UGgviKrlYj/PUUZ25I&#13;&#10;k6DFKecsxYMWHe1XIYmqMcsyh5rHUQy0jHNhY9nzaoveCSYxhAF4+TKw909QkUd1AI9fBg+IfLOz&#13;&#10;cQAbZR08R6CHkGXnf6xAl3cqwdrVh3sg4LpFCZ6vFHbvhoV4zwDbgg3HbY93eEjt2oq6XqKkcfDz&#13;&#10;ue/JHwcWrZS0uGkVDT+2DAQl+rPFUf5YTiZpNbOSJ4kSOLeszy12a5YOW4uDgtFlEcEQ9VGU4MwT&#13;&#10;PgqLdCuamOV4d0V5hKOyjN0LgM8KF4tFdsN19Cze2AfPj11Pk/a4f2Lg+xGOOPu37riV/VB283ny&#13;&#10;Tf2wbrGNTqqYjKe69gquMkq/vRXnevY6PY7zXwAAAP//AwBQSwMEFAAGAAgAAAAhAJm44/jjAAAA&#13;&#10;DQEAAA8AAABkcnMvZG93bnJldi54bWxMT01Lw0AQvQv+h2UEL2I3bSUNaTalUbyIFWxF8bbNTpNg&#13;&#10;djZkt2n8952e9DIw7828j2w12lYM2PvGkYLpJAKBVDrTUKXgY/d8n4DwQZPRrSNU8IseVvn1VaZT&#13;&#10;4070jsM2VIJFyKdaQR1Cl0rpyxqt9hPXITF3cL3Vgde+kqbXJxa3rZxFUSytbogdat3hY43lz/Zo&#13;&#10;FZiXqR3uivVX8Volh89it/mu3jZK3d6MT0se6yWIgGP4+4BLB84POQfbuyMZL1oF8cOcLxmPFiAu&#13;&#10;/DxmYK8gmS1A5pn83yI/AwAA//8DAFBLAQItABQABgAIAAAAIQC2gziS/gAAAOEBAAATAAAAAAAA&#13;&#10;AAAAAAAAAAAAAABbQ29udGVudF9UeXBlc10ueG1sUEsBAi0AFAAGAAgAAAAhADj9If/WAAAAlAEA&#13;&#10;AAsAAAAAAAAAAAAAAAAALwEAAF9yZWxzLy5yZWxzUEsBAi0AFAAGAAgAAAAhADyVlRN2AgAAZAUA&#13;&#10;AA4AAAAAAAAAAAAAAAAALgIAAGRycy9lMm9Eb2MueG1sUEsBAi0AFAAGAAgAAAAhAJm44/jjAAAA&#13;&#10;DQEAAA8AAAAAAAAAAAAAAAAA0AQAAGRycy9kb3ducmV2LnhtbFBLBQYAAAAABAAEAPMAAADgBQAA&#13;&#10;AAA=&#13;&#10;" path="m107639,111977r4338,-4338l228600,224261,345223,107639r4338,4338l232939,228600,349561,345223r-4338,4338l228600,232939,111977,349561r-4338,-4338l224261,228600,107639,111977xe" fillcolor="#4f81bd [3204]" strokecolor="red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7639,111977;111977,107639;228600,224261;345223,107639;349561,111977;232939,228600;349561,345223;345223,349561;228600,232939;111977,349561;107639,345223;224261,228600;107639,111977" o:connectangles="0,0,0,0,0,0,0,0,0,0,0,0,0"/>
              </v:shape>
            </w:pict>
          </mc:Fallback>
        </mc:AlternateContent>
      </w:r>
      <w:r w:rsidRPr="006B7003">
        <w:t>for (</w:t>
      </w:r>
      <w:proofErr w:type="spellStart"/>
      <w:r w:rsidRPr="006B7003">
        <w:t>int</w:t>
      </w:r>
      <w:proofErr w:type="spellEnd"/>
      <w:r w:rsidRPr="006B7003">
        <w:t xml:space="preserve"> edat : edats) {</w:t>
      </w:r>
    </w:p>
    <w:p w14:paraId="17432A7D" w14:textId="5D43FD1B" w:rsidR="00074D2F" w:rsidRPr="006B7003" w:rsidRDefault="00074D2F" w:rsidP="00074D2F">
      <w:pPr>
        <w:pStyle w:val="java"/>
        <w:ind w:right="281"/>
      </w:pPr>
      <w:r w:rsidRPr="006B7003">
        <w:tab/>
        <w:t>edat = 18;</w:t>
      </w:r>
      <w:r w:rsidRPr="006B7003">
        <w:rPr>
          <w:noProof/>
        </w:rPr>
        <w:t xml:space="preserve"> </w:t>
      </w:r>
      <w:r w:rsidR="00EB555F" w:rsidRPr="006B7003">
        <w:rPr>
          <w:noProof/>
        </w:rPr>
        <w:t xml:space="preserve"> </w:t>
      </w:r>
    </w:p>
    <w:p w14:paraId="22AFC4B1" w14:textId="685EBECF" w:rsidR="00B967F6" w:rsidRDefault="00074D2F" w:rsidP="00CC133B">
      <w:pPr>
        <w:pStyle w:val="java"/>
        <w:ind w:right="281"/>
      </w:pPr>
      <w:r w:rsidRPr="006B7003">
        <w:t>}</w:t>
      </w:r>
      <w:r w:rsidR="00B967F6" w:rsidRPr="006B7003">
        <w:br w:type="page"/>
      </w:r>
    </w:p>
    <w:p w14:paraId="59FB0010" w14:textId="7F2DB35D" w:rsidR="008D01D2" w:rsidRPr="006B7003" w:rsidRDefault="0038659E" w:rsidP="0038659E">
      <w:pPr>
        <w:pStyle w:val="Ttulo1"/>
      </w:pPr>
      <w:bookmarkStart w:id="9" w:name="_Toc473133135"/>
      <w:r>
        <w:lastRenderedPageBreak/>
        <w:t>2.5</w:t>
      </w:r>
      <w:r w:rsidR="008D01D2" w:rsidRPr="006B7003">
        <w:t>. Representació gràfica d'un vector</w:t>
      </w:r>
      <w:bookmarkEnd w:id="9"/>
    </w:p>
    <w:p w14:paraId="0D3E5B87" w14:textId="77777777" w:rsidR="008D01D2" w:rsidRPr="006B7003" w:rsidRDefault="008D01D2" w:rsidP="008D01D2">
      <w:r w:rsidRPr="006B7003">
        <w:t xml:space="preserve">Davant d’un problema sobre vectors, hem de plantejar-nos el dibuixet del vector amb les variables que li afecten, etc. </w:t>
      </w:r>
    </w:p>
    <w:p w14:paraId="2C4A0B3B" w14:textId="77777777" w:rsidR="008D01D2" w:rsidRPr="006B7003" w:rsidRDefault="008D01D2" w:rsidP="008D01D2">
      <w:r w:rsidRPr="006B7003">
        <w:t>Per exemple, volem guardar les notes de 25 alumnes. Suposant estes definicions:</w:t>
      </w:r>
    </w:p>
    <w:p w14:paraId="2F9DB153" w14:textId="13E121A3" w:rsidR="008D01D2" w:rsidRPr="006B7003" w:rsidRDefault="008D01D2" w:rsidP="008D01D2">
      <w:pPr>
        <w:pStyle w:val="java"/>
        <w:ind w:right="-286"/>
      </w:pPr>
      <w:r w:rsidRPr="006B7003">
        <w:t xml:space="preserve">   final </w:t>
      </w:r>
      <w:proofErr w:type="spellStart"/>
      <w:r w:rsidRPr="006B7003">
        <w:t>int</w:t>
      </w:r>
      <w:proofErr w:type="spellEnd"/>
      <w:r w:rsidRPr="006B7003">
        <w:t xml:space="preserve"> </w:t>
      </w:r>
      <w:r w:rsidRPr="006B7003">
        <w:rPr>
          <w:b/>
          <w:color w:val="548DD4"/>
        </w:rPr>
        <w:t>QALU</w:t>
      </w:r>
      <w:r>
        <w:t xml:space="preserve"> </w:t>
      </w:r>
      <w:r w:rsidR="00871999">
        <w:t xml:space="preserve">= </w:t>
      </w:r>
      <w:r>
        <w:t>25;</w:t>
      </w:r>
      <w:r w:rsidRPr="006B7003">
        <w:t xml:space="preserve"> // Quantitat d’alumnes (majúscules).</w:t>
      </w:r>
    </w:p>
    <w:p w14:paraId="4FA87D4A" w14:textId="77777777" w:rsidR="008D01D2" w:rsidRPr="006B7003" w:rsidRDefault="008D01D2" w:rsidP="008D01D2">
      <w:pPr>
        <w:pStyle w:val="java"/>
        <w:ind w:right="-286"/>
      </w:pPr>
      <w:r w:rsidRPr="006B7003">
        <w:t xml:space="preserve">   ...</w:t>
      </w:r>
    </w:p>
    <w:p w14:paraId="0DDB6C4F" w14:textId="66A1434E" w:rsidR="008D01D2" w:rsidRPr="006B7003" w:rsidRDefault="008D01D2" w:rsidP="008D01D2">
      <w:pPr>
        <w:pStyle w:val="java"/>
        <w:ind w:right="-286"/>
      </w:pPr>
      <w:r w:rsidRPr="006B7003">
        <w:t xml:space="preserve">   </w:t>
      </w:r>
      <w:proofErr w:type="spellStart"/>
      <w:r w:rsidRPr="006B7003">
        <w:t>float</w:t>
      </w:r>
      <w:proofErr w:type="spellEnd"/>
      <w:r w:rsidRPr="006B7003">
        <w:t xml:space="preserve"> </w:t>
      </w:r>
      <w:r w:rsidRPr="006B7003">
        <w:rPr>
          <w:color w:val="00B050"/>
        </w:rPr>
        <w:t>notes</w:t>
      </w:r>
      <w:r w:rsidR="00871999">
        <w:rPr>
          <w:color w:val="00B050"/>
        </w:rPr>
        <w:t>[]</w:t>
      </w:r>
      <w:r w:rsidR="00871999" w:rsidRPr="00871999">
        <w:t xml:space="preserve"> = </w:t>
      </w:r>
      <w:proofErr w:type="spellStart"/>
      <w:r w:rsidR="00871999" w:rsidRPr="00871999">
        <w:t>new</w:t>
      </w:r>
      <w:proofErr w:type="spellEnd"/>
      <w:r w:rsidR="00871999" w:rsidRPr="00871999">
        <w:t xml:space="preserve"> </w:t>
      </w:r>
      <w:proofErr w:type="spellStart"/>
      <w:r w:rsidR="00871999" w:rsidRPr="00871999">
        <w:t>float</w:t>
      </w:r>
      <w:proofErr w:type="spellEnd"/>
      <w:r w:rsidRPr="006B7003">
        <w:rPr>
          <w:color w:val="00B050"/>
        </w:rPr>
        <w:t>[</w:t>
      </w:r>
      <w:r w:rsidRPr="006B7003">
        <w:rPr>
          <w:b/>
          <w:color w:val="548DD4"/>
        </w:rPr>
        <w:t>QALU</w:t>
      </w:r>
      <w:r w:rsidRPr="006B7003">
        <w:rPr>
          <w:color w:val="00B050"/>
        </w:rPr>
        <w:t>]</w:t>
      </w:r>
      <w:r w:rsidRPr="006B7003">
        <w:t>;</w:t>
      </w:r>
      <w:r w:rsidR="00871999">
        <w:t xml:space="preserve"> </w:t>
      </w:r>
      <w:r w:rsidRPr="006B7003">
        <w:t xml:space="preserve">// </w:t>
      </w:r>
      <w:r w:rsidR="00871999">
        <w:t xml:space="preserve">Vector per </w:t>
      </w:r>
      <w:r w:rsidRPr="006B7003">
        <w:t>a guardar les notes de 25 alumnes</w:t>
      </w:r>
    </w:p>
    <w:p w14:paraId="35D6BFCF" w14:textId="77777777" w:rsidR="008D01D2" w:rsidRPr="006B7003" w:rsidRDefault="008D01D2" w:rsidP="008D01D2">
      <w:pPr>
        <w:pStyle w:val="java"/>
        <w:ind w:right="-286"/>
      </w:pPr>
      <w:r w:rsidRPr="006B7003">
        <w:t xml:space="preserve">   </w:t>
      </w: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rPr>
          <w:color w:val="FF0000"/>
        </w:rPr>
        <w:t>alu</w:t>
      </w:r>
      <w:proofErr w:type="spellEnd"/>
      <w:r w:rsidRPr="006B7003">
        <w:t>;</w:t>
      </w:r>
      <w:r w:rsidRPr="006B7003">
        <w:tab/>
      </w:r>
      <w:r w:rsidRPr="006B7003">
        <w:tab/>
      </w:r>
      <w:r>
        <w:t xml:space="preserve"> </w:t>
      </w:r>
      <w:r w:rsidRPr="006B7003">
        <w:t>// Índex (minúscules). Cada volta guardarà el número d’un alumne.</w:t>
      </w:r>
    </w:p>
    <w:p w14:paraId="37D29AF2" w14:textId="77777777" w:rsidR="000A7E07" w:rsidRDefault="000A7E07" w:rsidP="008D01D2">
      <w:pPr>
        <w:spacing w:after="0"/>
      </w:pPr>
    </w:p>
    <w:p w14:paraId="0A892904" w14:textId="66BC0250" w:rsidR="008D01D2" w:rsidRPr="006B7003" w:rsidRDefault="008D01D2" w:rsidP="008D01D2">
      <w:pPr>
        <w:spacing w:after="0"/>
      </w:pPr>
      <w:r w:rsidRPr="006B7003">
        <w:t>... faríem la següent representació gràfica:</w:t>
      </w:r>
    </w:p>
    <w:p w14:paraId="4AF73680" w14:textId="3B34326C" w:rsidR="008D01D2" w:rsidRPr="006B7003" w:rsidRDefault="008D01D2" w:rsidP="008D01D2">
      <w:pPr>
        <w:spacing w:after="0"/>
        <w:rPr>
          <w:sz w:val="14"/>
        </w:rPr>
      </w:pPr>
    </w:p>
    <w:p w14:paraId="08F2A13F" w14:textId="5C7F2296" w:rsidR="008D01D2" w:rsidRPr="006B7003" w:rsidRDefault="000021D5" w:rsidP="008D01D2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770879" behindDoc="1" locked="0" layoutInCell="1" allowOverlap="1" wp14:anchorId="51785984" wp14:editId="499A9C47">
                <wp:simplePos x="0" y="0"/>
                <wp:positionH relativeFrom="column">
                  <wp:posOffset>-620395</wp:posOffset>
                </wp:positionH>
                <wp:positionV relativeFrom="paragraph">
                  <wp:posOffset>23495</wp:posOffset>
                </wp:positionV>
                <wp:extent cx="7138035" cy="3047365"/>
                <wp:effectExtent l="0" t="0" r="24765" b="178435"/>
                <wp:wrapNone/>
                <wp:docPr id="2826" name="Agrupar 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3047365"/>
                          <a:chOff x="0" y="0"/>
                          <a:chExt cx="7138035" cy="3047365"/>
                        </a:xfrm>
                      </wpg:grpSpPr>
                      <wps:wsp>
                        <wps:cNvPr id="2812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1143000" y="686435"/>
                            <a:ext cx="5105400" cy="2360930"/>
                          </a:xfrm>
                          <a:prstGeom prst="flowChartAlternateProcess">
                            <a:avLst/>
                          </a:prstGeom>
                          <a:solidFill>
                            <a:srgbClr val="FFFF8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63500" dist="107763" dir="2700000" algn="ctr" rotWithShape="0">
                              <a:srgbClr val="000000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767715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0E99BE" w14:textId="77777777" w:rsidR="0053215D" w:rsidRPr="0016403B" w:rsidRDefault="0053215D" w:rsidP="008D01D2">
                              <w:proofErr w:type="spellStart"/>
                              <w:r w:rsidRPr="0016403B">
                                <w:rPr>
                                  <w:color w:val="FF0000"/>
                                  <w:lang w:val="es-ES_tradnl"/>
                                </w:rPr>
                                <w:t>alu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8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5080635" y="626745"/>
                            <a:ext cx="2057400" cy="914400"/>
                          </a:xfrm>
                          <a:prstGeom prst="wedgeRoundRectCallout">
                            <a:avLst>
                              <a:gd name="adj1" fmla="val -6368"/>
                              <a:gd name="adj2" fmla="val 88086"/>
                              <a:gd name="adj3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3AB893" w14:textId="77777777" w:rsidR="0053215D" w:rsidRPr="00283883" w:rsidRDefault="0053215D" w:rsidP="008D01D2">
                              <w:pPr>
                                <w:pStyle w:val="bafarada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283883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Quantitat màxima d’alumnes. </w:t>
                              </w:r>
                            </w:p>
                            <w:p w14:paraId="2DC7E9B9" w14:textId="3A9E91FD" w:rsidR="0053215D" w:rsidRPr="00283883" w:rsidRDefault="0053215D" w:rsidP="008D01D2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>El valor de l’índex arribarà, com a molt, a la posició anterior</w:t>
                              </w:r>
                              <w:r w:rsidR="00431724"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spellStart"/>
                              <w:r w:rsidRPr="00290203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alu</w:t>
                              </w:r>
                              <w:proofErr w:type="spellEnd"/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 xml:space="preserve"> &lt; </w:t>
                              </w:r>
                              <w:r w:rsidRPr="009F1802">
                                <w:rPr>
                                  <w:color w:val="4F81BD" w:themeColor="accent1"/>
                                  <w:sz w:val="20"/>
                                  <w:szCs w:val="20"/>
                                </w:rPr>
                                <w:t>QALU</w:t>
                              </w: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>)</w:t>
                              </w:r>
                              <w:r w:rsidR="00431724">
                                <w:rPr>
                                  <w:sz w:val="20"/>
                                  <w:szCs w:val="20"/>
                                </w:rPr>
                                <w:t xml:space="preserve"> o (</w:t>
                              </w:r>
                              <w:proofErr w:type="spellStart"/>
                              <w:r w:rsidR="00431724" w:rsidRPr="00290203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alu</w:t>
                              </w:r>
                              <w:proofErr w:type="spellEnd"/>
                              <w:r w:rsidR="00431724" w:rsidRPr="00283883">
                                <w:rPr>
                                  <w:sz w:val="20"/>
                                  <w:szCs w:val="20"/>
                                </w:rPr>
                                <w:t xml:space="preserve"> &lt; </w:t>
                              </w:r>
                              <w:proofErr w:type="spellStart"/>
                              <w:r w:rsidR="00431724">
                                <w:rPr>
                                  <w:color w:val="4F81BD" w:themeColor="accent1"/>
                                  <w:sz w:val="20"/>
                                  <w:szCs w:val="20"/>
                                </w:rPr>
                                <w:t>notes.length</w:t>
                              </w:r>
                              <w:proofErr w:type="spellEnd"/>
                              <w:r w:rsidR="00431724">
                                <w:rPr>
                                  <w:color w:val="4F81BD" w:themeColor="accent1"/>
                                  <w:sz w:val="20"/>
                                  <w:szCs w:val="20"/>
                                </w:rPr>
                                <w:t>)</w:t>
                              </w: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2607310"/>
                            <a:ext cx="1204595" cy="337820"/>
                          </a:xfrm>
                          <a:prstGeom prst="wedgeRoundRectCallout">
                            <a:avLst>
                              <a:gd name="adj1" fmla="val 51519"/>
                              <a:gd name="adj2" fmla="val -78861"/>
                              <a:gd name="adj3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5E1DAB" w14:textId="77777777" w:rsidR="0053215D" w:rsidRPr="00A874C7" w:rsidRDefault="0053215D" w:rsidP="008D01D2">
                              <w:pPr>
                                <w:pStyle w:val="bafarada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A874C7">
                                <w:rPr>
                                  <w:b/>
                                  <w:sz w:val="20"/>
                                  <w:szCs w:val="20"/>
                                </w:rPr>
                                <w:t>Nom del vector.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0" y="1405255"/>
                            <a:ext cx="1438275" cy="819150"/>
                          </a:xfrm>
                          <a:prstGeom prst="wedgeRoundRectCallout">
                            <a:avLst>
                              <a:gd name="adj1" fmla="val 79491"/>
                              <a:gd name="adj2" fmla="val 22562"/>
                              <a:gd name="adj3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A5238D" w14:textId="77777777" w:rsidR="0053215D" w:rsidRPr="00283883" w:rsidRDefault="0053215D" w:rsidP="008D01D2">
                              <w:pPr>
                                <w:pStyle w:val="bafarada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283883">
                                <w:rPr>
                                  <w:b/>
                                  <w:sz w:val="20"/>
                                  <w:szCs w:val="20"/>
                                </w:rPr>
                                <w:t>Valors de l’índex.</w:t>
                              </w:r>
                            </w:p>
                            <w:p w14:paraId="0C51D0C9" w14:textId="77777777" w:rsidR="0053215D" w:rsidRPr="00283883" w:rsidRDefault="0053215D" w:rsidP="008D01D2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 xml:space="preserve">Els possibles valors són de 0 a </w:t>
                              </w:r>
                              <w:r w:rsidRPr="00283883">
                                <w:rPr>
                                  <w:color w:val="365F91"/>
                                  <w:sz w:val="20"/>
                                  <w:szCs w:val="20"/>
                                </w:rPr>
                                <w:t>QALU</w:t>
                              </w: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>-1.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0" name="AutoShap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1651635" y="2794000"/>
                            <a:ext cx="4172585" cy="19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43200" y="2681605"/>
                            <a:ext cx="2857500" cy="228600"/>
                          </a:xfrm>
                          <a:prstGeom prst="rect">
                            <a:avLst/>
                          </a:prstGeom>
                          <a:solidFill>
                            <a:srgbClr val="FFFF8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C36C76" w14:textId="77777777" w:rsidR="0053215D" w:rsidRPr="002F4367" w:rsidRDefault="0053215D" w:rsidP="008D01D2">
                              <w:pPr>
                                <w:spacing w:before="0"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F4367">
                                <w:rPr>
                                  <w:sz w:val="20"/>
                                  <w:szCs w:val="20"/>
                                </w:rPr>
                                <w:t xml:space="preserve">La longitud del vector és </w:t>
                              </w:r>
                              <w:r w:rsidRPr="002F4367">
                                <w:rPr>
                                  <w:b/>
                                  <w:color w:val="548DD4"/>
                                  <w:sz w:val="20"/>
                                  <w:szCs w:val="20"/>
                                </w:rPr>
                                <w:t>QALU</w:t>
                              </w:r>
                              <w:r>
                                <w:rPr>
                                  <w:b/>
                                  <w:color w:val="548DD4"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b/>
                                  <w:color w:val="548DD4"/>
                                  <w:sz w:val="20"/>
                                  <w:szCs w:val="20"/>
                                </w:rPr>
                                <w:t>notes.length</w:t>
                              </w:r>
                              <w:proofErr w:type="spellEnd"/>
                              <w:r>
                                <w:rPr>
                                  <w:b/>
                                  <w:color w:val="548DD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5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2628900" y="0"/>
                            <a:ext cx="2286000" cy="870585"/>
                          </a:xfrm>
                          <a:prstGeom prst="wedgeRoundRectCallout">
                            <a:avLst>
                              <a:gd name="adj1" fmla="val 7958"/>
                              <a:gd name="adj2" fmla="val 98413"/>
                              <a:gd name="adj3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24C29C" w14:textId="77777777" w:rsidR="0053215D" w:rsidRPr="009E30A0" w:rsidRDefault="0053215D" w:rsidP="008D01D2">
                              <w:pPr>
                                <w:pStyle w:val="bafarada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9E30A0">
                                <w:rPr>
                                  <w:b/>
                                  <w:sz w:val="20"/>
                                  <w:szCs w:val="20"/>
                                </w:rPr>
                                <w:t>Fletxa de direcció del recorregut.</w:t>
                              </w:r>
                            </w:p>
                            <w:p w14:paraId="324AA90C" w14:textId="77777777" w:rsidR="0053215D" w:rsidRPr="009E30A0" w:rsidRDefault="0053215D" w:rsidP="008D01D2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E30A0">
                                <w:rPr>
                                  <w:sz w:val="20"/>
                                  <w:szCs w:val="20"/>
                                </w:rPr>
                                <w:t>Així indiquem que l’índex recorrerà els alumnes del menor al major (i no a la inversa).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" name="Group 11"/>
                        <wpg:cNvGrpSpPr>
                          <a:grpSpLocks/>
                        </wpg:cNvGrpSpPr>
                        <wpg:grpSpPr bwMode="auto">
                          <a:xfrm>
                            <a:off x="1943100" y="1199515"/>
                            <a:ext cx="3167380" cy="704850"/>
                            <a:chOff x="3465" y="8316"/>
                            <a:chExt cx="4988" cy="1110"/>
                          </a:xfrm>
                        </wpg:grpSpPr>
                        <wps:wsp>
                          <wps:cNvPr id="34" name="AutoShape 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65" y="8316"/>
                              <a:ext cx="1547" cy="11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6" name="AutoShap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35" y="8316"/>
                              <a:ext cx="677" cy="11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71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12" y="8316"/>
                              <a:ext cx="88" cy="11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89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12" y="8316"/>
                              <a:ext cx="3441" cy="11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00" name="AutoShap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3" y="8568"/>
                              <a:ext cx="1987" cy="692"/>
                            </a:xfrm>
                            <a:prstGeom prst="rightArrow">
                              <a:avLst>
                                <a:gd name="adj1" fmla="val 50000"/>
                                <a:gd name="adj2" fmla="val 71785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effectLst>
                                    <a:outerShdw blurRad="63500" dist="38099" dir="2700000" algn="ctr" rotWithShape="0">
                                      <a:srgbClr val="000000">
                                        <a:alpha val="74998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5440B0C" w14:textId="77777777" w:rsidR="0053215D" w:rsidRPr="00EE358F" w:rsidRDefault="0053215D" w:rsidP="008D01D2">
                                <w:pPr>
                                  <w:spacing w:before="0" w:after="0" w:line="240" w:lineRule="atLeast"/>
                                  <w:rPr>
                                    <w:color w:val="FF0000"/>
                                    <w:sz w:val="22"/>
                                    <w:szCs w:val="22"/>
                                    <w:lang w:val="es-ES_tradn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14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0" y="666750"/>
                            <a:ext cx="2362200" cy="528955"/>
                          </a:xfrm>
                          <a:prstGeom prst="wedgeRoundRectCallout">
                            <a:avLst>
                              <a:gd name="adj1" fmla="val 68594"/>
                              <a:gd name="adj2" fmla="val 19366"/>
                              <a:gd name="adj3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68B575" w14:textId="77777777" w:rsidR="0053215D" w:rsidRPr="00283883" w:rsidRDefault="0053215D" w:rsidP="008D01D2">
                              <w:pPr>
                                <w:pStyle w:val="bafarada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283883">
                                <w:rPr>
                                  <w:b/>
                                  <w:sz w:val="20"/>
                                  <w:szCs w:val="20"/>
                                </w:rPr>
                                <w:t>Nom de l'Índex del vector.</w:t>
                              </w:r>
                            </w:p>
                            <w:p w14:paraId="22062B23" w14:textId="77777777" w:rsidR="0053215D" w:rsidRPr="00283883" w:rsidRDefault="0053215D" w:rsidP="008D01D2">
                              <w:pPr>
                                <w:pStyle w:val="bafarada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 xml:space="preserve">Representa el </w:t>
                              </w:r>
                              <w:r w:rsidRPr="00283883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número de l’alumne</w:t>
                              </w:r>
                              <w:r w:rsidRPr="00283883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200400" y="1311910"/>
                            <a:ext cx="571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D07A91" w14:textId="77777777" w:rsidR="0053215D" w:rsidRPr="0016403B" w:rsidRDefault="0053215D" w:rsidP="008D01D2">
                              <w:proofErr w:type="spellStart"/>
                              <w:r w:rsidRPr="0016403B">
                                <w:rPr>
                                  <w:color w:val="FF0000"/>
                                  <w:lang w:val="es-ES_tradnl"/>
                                </w:rPr>
                                <w:t>alu</w:t>
                              </w:r>
                              <w:proofErr w:type="spellEnd"/>
                              <w:r>
                                <w:rPr>
                                  <w:color w:val="FF0000"/>
                                  <w:lang w:val="es-ES_tradnl"/>
                                </w:rPr>
                                <w:t>++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932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6057900" y="1426210"/>
                            <a:ext cx="1028700" cy="342900"/>
                          </a:xfrm>
                          <a:prstGeom prst="wedgeRoundRectCallout">
                            <a:avLst>
                              <a:gd name="adj1" fmla="val -39812"/>
                              <a:gd name="adj2" fmla="val 90727"/>
                              <a:gd name="adj3" fmla="val 16667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effectLst>
                                  <a:outerShdw blurRad="63500" dist="38099" dir="2700000" algn="ctr" rotWithShape="0">
                                    <a:srgbClr val="000000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2CE817" w14:textId="77777777" w:rsidR="0053215D" w:rsidRPr="009F1802" w:rsidRDefault="0053215D" w:rsidP="008D01D2">
                              <w:pPr>
                                <w:pStyle w:val="bafarada"/>
                                <w:rPr>
                                  <w:color w:val="4F81BD" w:themeColor="accen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9F1802">
                                <w:rPr>
                                  <w:b/>
                                  <w:color w:val="4F81BD" w:themeColor="accent1"/>
                                  <w:sz w:val="20"/>
                                  <w:szCs w:val="20"/>
                                </w:rPr>
                                <w:t>notes.length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785984" id="Agrupar 2826" o:spid="_x0000_s1126" style="position:absolute;left:0;text-align:left;margin-left:-48.85pt;margin-top:1.85pt;width:562.05pt;height:239.95pt;z-index:-251545601;mso-width-relative:margin" coordsize="71380,304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xPKhgcAAB8xAAAOAAAAZHJzL2Uyb0RvYy54bWzsW9tu4zYQfS/QfyD0nrVI3Y11FtukSQts&#13;&#10;28Vm2z4zkiyrlUWVkmOnX9/hUFdfkjSGvbklgCNZFEWOzhnOmWHef1jNM3ITyzIV+cSg70yDxHko&#13;&#10;ojRPJsbvXy9OfIOUFc8jnok8nhi3cWl8OP3+u/fLYhwzMRNZFEsCneTleFlMjFlVFePRqAxn8ZyX&#13;&#10;70QR53BxKuScV3Aqk1Ek+RJ6n2cjZpruaClkVEgRxmUJ357ri8Yp9j+dxmH123RaxhXJJgaMrcJP&#13;&#10;iZ/X6nN0+p6PE8mLWRrWw+CPGMWcpzk8tO3qnFecLGS60dU8DaUoxbR6F4r5SEynaRjjHGA21Fyb&#13;&#10;zaUUiwLnkoyXSdGaCUy7ZqdHdxv+enMpi6viswRLLIsEbIFnai6rqZyrvzBKskKT3bYmi1cVCeFL&#13;&#10;j1q+aTkGCeGaZdqe5TraqOEMLL9xXzj78Z47R82DR4PhLAsASNnZoNzPBlczXsRo2nIMNvgsSRpN&#13;&#10;DOZTZpCczwGpHxeVwFaEqQmp50NDZSllk7L4JMK/S5KLsxnPk/ijlGI5i3kE46KqPYy+d4M6KeFW&#13;&#10;cr38RUTQO4feETBrRqbUtkwTkArmdH3XBtMiRBt7O9R0bHVd2ZtZrhlYCOLWanxcyLK6jMWcqIOJ&#13;&#10;Mc3EEsYoq49ZFcucV/FnTRd8PL/5VFZquN19OD2RpdFFmmV4IpPrs0ySGw4kuoAf/wJnCFboN8ty&#13;&#10;spwYgcMc7Hlwrex3AfNTU9RPHTSbpzBEkqXzieG3jfhY2fXHPEJDVDzN9DEMOcvV+GLkOcxDnYgF&#13;&#10;dHE1i5bkOlvILxzeqms5ymJRqsxBTc9zLXUGXoB5+imEZwm4r7CSBpGi+jOtZvjqFdw3LIC36O95&#13;&#10;Vsy4tgs8opuTni1atR0PnvWGigBRmNDYuhbRLeADno5MA5cKBzMh/zXIEtzTxCj/WXAZGyT7OQeM&#13;&#10;BdS2lT/DE9vxGJzI/pXr/hWeh9DVxKgMog/PKu0DF4VMk5kyC84zFwr10xQRoTCrR1WjGeinx3oM&#13;&#10;HtKGh18V9H8QK0J9BZkerUi1gu+bsR+KkcyzLVhpkJGe63l0jZFofLisCFkfa2Q3zF7jo4Q1CY29&#13;&#10;g3q5ULxDrGt4t19sAl49qHEt2jTV6nqFrsxFgnXv8HHIqmG2BVn1lWeILCD/uofHV9pDFnL+QB7e&#13;&#10;MX0TPJL28Mz17DU8MdPxWg+PVm5c5Q5ALeMoib+IRR59AWid8SwDn9MhTM0lieop8+gvINZ0nkGQ&#13;&#10;A+6cnLiWi7QatoFFsGvj+6bv6lWo3w+YsWtDXdf1ao+OuEZv1yAfzdlfKgbLwQVTv9uWg2+/otxF&#13;&#10;MFzm9yXYy3PdntO67i6EQvwciWDaVTPX9CyK1IEIoY45KTNtJ2iiVcvzYdm801nvwy2HOjTY5M2A&#13;&#10;Wyee77sIpCEBXz252pj7LS7q6RNrizpBt3tUalHbhCB/bdkC3eIzr6aWTwPqHJBaXmAHW1gzoBZj&#13;&#10;josoemMWBPJdXGgpl/S2bDVColH+HuB1Iy7sK46zXCv/cJVfrYWGqBW/3hag6wfaX9+ibL1b+5Np&#13;&#10;lhZ/NCKmTrVQ16FNjMgA7LW07BYym3rM8Wu20cBEMu7OAZSV5ErnnYk8hxhRSC33HqJA9tb0kMOq&#13;&#10;pXst40mFlqpkComTLAZ9OzHmcQTKNgYNro4AoHxcC/0HtX6IMtILSRPQHVHLenbQIEsF6DhpgoHB&#13;&#10;kbx2X8Ey16euhkuHJuY7AP9awzLmu20mY4fkuE/DDpI6w2D/jvSReuuPFLv2m1Pbns4EF7EudnVQ&#13;&#10;fCzsucwP6uzJWjCugVajzvdM5c8OFox7gXOfzg18m+Li+BYwDAIGfCvPK2Coyxgqzkn64XOb+sHK&#13;&#10;CqG1hMc2l13hI1GHmN/Xy8Xweq8scX86P7BBhGpFSmkQgCbUq1ujSC3qelBB0elDz7R9HTbzcVs+&#13;&#10;sWyoqKhygA9t9c1dEcUOfCiwqdQjpZrXbRDwDconlr3F27RKDqonh4yhflqLobbYrTE6dWxvh9W6&#13;&#10;MkhdPnlSodOLCoxsdwtaWnVyZLTYVp2S7VjWoAVy/s8BLCrZes7LmS5HZYk61u5iIwJ/UTBiUJLZ&#13;&#10;AqQ2IjwckFS8Wgs2x1SF44GTbuCz00E/KVczRE8E2DkX1euAj9/Ksy5frZfpOkY+0Kr1MPhYtg3w&#13;&#10;3rrCP2EAlbfla8EPbFTY4n6OWfCAXCgEtsr5OE0xr3E+NPDrxcsNmhLbLk2vEkS4jeWBtcN2x8NQ&#13;&#10;Lw2SsB71WlX3v+uCaqvJhfJBENMOMgpPuy7YvvrnUrrolIJODB9je8c2pXD8SoaqWjeCq6EMbKpi&#13;&#10;uN9D+VwHshe60tHqqg2vu0+N0PWdACOVOzhEA8uthd9b/b1XyGjh8lx4psKJw3MrUEJG5/y+9dYp&#13;&#10;tW8Kt7Ko/IQF+Y/1erwDu6nU8vnU9k61dZ99oPXy9k4F2+rPbXrwCLtjoXLhNdlkajOXrQOKmgwy&#13;&#10;yTWiLJupxjqA2BH17OO8T6xA7RdGNd33zIMIKDA9hp5q6OFf/QaPtgC2D8WOuXsKoyTYhY/haP0f&#13;&#10;A2qbf/8cjvv/13D6HwAAAP//AwBQSwMEFAAGAAgAAAAhAFRBOqnkAAAADwEAAA8AAABkcnMvZG93&#13;&#10;bnJldi54bWxMT01vgkAQvTfpf9hMk950QSxaZDHGfpxMk2qTprcVRiCys4RdAf99x1N7mcnkvXkf&#13;&#10;6Xo0jeixc7UlBeE0AIGU26KmUsHX4W2yBOG8pkI3llDBFR2ss/u7VCeFHegT+70vBYuQS7SCyvs2&#13;&#10;kdLlFRrtprZFYuxkO6M9n10pi04PLG4aOQuCWBpdEztUusVthfl5fzEK3gc9bKLwtd+dT9vrz+Hp&#13;&#10;43sXolKPD+PLisdmBcLj6P8+4NaB80PGwY72QoUTjYLJ82LBVAURrxsezOI5iKOC+TKKQWap/N8j&#13;&#10;+wUAAP//AwBQSwECLQAUAAYACAAAACEAtoM4kv4AAADhAQAAEwAAAAAAAAAAAAAAAAAAAAAAW0Nv&#13;&#10;bnRlbnRfVHlwZXNdLnhtbFBLAQItABQABgAIAAAAIQA4/SH/1gAAAJQBAAALAAAAAAAAAAAAAAAA&#13;&#10;AC8BAABfcmVscy8ucmVsc1BLAQItABQABgAIAAAAIQByYxPKhgcAAB8xAAAOAAAAAAAAAAAAAAAA&#13;&#10;AC4CAABkcnMvZTJvRG9jLnhtbFBLAQItABQABgAIAAAAIQBUQTqp5AAAAA8BAAAPAAAAAAAAAAAA&#13;&#10;AAAAAOAJAABkcnMvZG93bnJldi54bWxQSwUGAAAAAAQABADzAAAA8QoAAAAA&#13;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2" o:spid="_x0000_s1127" type="#_x0000_t176" style="position:absolute;left:11430;top:6864;width:51054;height:23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2aPyAAAAOIAAAAPAAAAZHJzL2Rvd25yZXYueG1sRI/BasMw&#13;&#10;EETvhfyD2EJujWxDTHCimNJQMLSXOjnkuFgby9RaGUu13b+vAoFeBoZh3jCHcrG9mGj0nWMF6SYB&#13;&#10;Qdw43XGr4HJ+f9mB8AFZY++YFPySh/K4ejpgod3MXzTVoRURwr5ABSaEoZDSN4Ys+o0biGN2c6PF&#13;&#10;EO3YSj3iHOG2l1mS5NJix3HB4EBvhprv+scq+DinU/jMq6nNh9xd0qWat+aq1Pp5Oe2jvO5BBFrC&#13;&#10;f+OBqLSCbJdmcL8U74A8/gEAAP//AwBQSwECLQAUAAYACAAAACEA2+H2y+4AAACFAQAAEwAAAAAA&#13;&#10;AAAAAAAAAAAAAAAAW0NvbnRlbnRfVHlwZXNdLnhtbFBLAQItABQABgAIAAAAIQBa9CxbvwAAABUB&#13;&#10;AAALAAAAAAAAAAAAAAAAAB8BAABfcmVscy8ucmVsc1BLAQItABQABgAIAAAAIQDZt2aPyAAAAOIA&#13;&#10;AAAPAAAAAAAAAAAAAAAAAAcCAABkcnMvZG93bnJldi54bWxQSwUGAAAAAAMAAwC3AAAA/AIAAAAA&#13;&#10;" fillcolor="#ffff8f">
                  <v:shadow on="t" color="black" opacity=".5" offset="6pt,6pt"/>
                </v:shape>
                <v:shape id="Text Box 18" o:spid="_x0000_s1128" type="#_x0000_t202" style="position:absolute;left:27432;top:7677;width:4572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qxCyAAAAOIAAAAPAAAAZHJzL2Rvd25yZXYueG1sRI/BasMw&#13;&#10;EETvhf6D2EJvjexAE+NYDiWh0GuTQK8ba2OZSitjKbabr68ChV4GhmHeMNV2dlaMNITOs4J8kYEg&#13;&#10;brzuuFVwOr6/FCBCRNZoPZOCHwqwrR8fKiy1n/iTxkNsRYJwKFGBibEvpQyNIYdh4XvilF384DAm&#13;&#10;O7RSDzgluLNymWUr6bDjtGCwp52h5vtwdQqa23Vf7LrzON3WX+vzbOzrha1Sz0/zfpPkbQMi0hz/&#13;&#10;G3+ID61gWeQ53C+lOyDrXwAAAP//AwBQSwECLQAUAAYACAAAACEA2+H2y+4AAACFAQAAEwAAAAAA&#13;&#10;AAAAAAAAAAAAAAAAW0NvbnRlbnRfVHlwZXNdLnhtbFBLAQItABQABgAIAAAAIQBa9CxbvwAAABUB&#13;&#10;AAALAAAAAAAAAAAAAAAAAB8BAABfcmVscy8ucmVsc1BLAQItABQABgAIAAAAIQDasqxCyAAAAOIA&#13;&#10;AAAPAAAAAAAAAAAAAAAAAAcCAABkcnMvZG93bnJldi54bWxQSwUGAAAAAAMAAwC3AAAA/AIAAAAA&#13;&#10;" filled="f" stroked="f">
                  <v:textbox inset=",7.2pt,,7.2pt">
                    <w:txbxContent>
                      <w:p w14:paraId="590E99BE" w14:textId="77777777" w:rsidR="0053215D" w:rsidRPr="0016403B" w:rsidRDefault="0053215D" w:rsidP="008D01D2">
                        <w:proofErr w:type="spellStart"/>
                        <w:r w:rsidRPr="0016403B">
                          <w:rPr>
                            <w:color w:val="FF0000"/>
                            <w:lang w:val="es-ES_tradnl"/>
                          </w:rPr>
                          <w:t>alu</w:t>
                        </w:r>
                        <w:proofErr w:type="spellEnd"/>
                      </w:p>
                    </w:txbxContent>
                  </v:textbox>
                </v:shape>
                <v:shape id="AutoShape 5" o:spid="_x0000_s1129" type="#_x0000_t62" style="position:absolute;left:50806;top:6267;width:20574;height:9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TDuywAAAOIAAAAPAAAAZHJzL2Rvd25yZXYueG1sRI/RasJA&#13;&#10;FETfC/2H5Rb6VjdasDa6StUKavtQNR9wm71NQrN3w+7WJH/vCgVfBoZhzjCzRWdqcSbnK8sKhoME&#13;&#10;BHFudcWFguy0eZqA8AFZY22ZFPTkYTG/v5thqm3LBzofQyEihH2KCsoQmlRKn5dk0A9sQxyzH+sM&#13;&#10;hmhdIbXDNsJNLUdJMpYGK44LJTa0Kin/Pf4ZBbusd332mX+t2vfqdbnLXr734w+lHh+69TTK2xRE&#13;&#10;oC7cGv+IrVYwmgyf4Xop3gE5vwAAAP//AwBQSwECLQAUAAYACAAAACEA2+H2y+4AAACFAQAAEwAA&#13;&#10;AAAAAAAAAAAAAAAAAAAAW0NvbnRlbnRfVHlwZXNdLnhtbFBLAQItABQABgAIAAAAIQBa9CxbvwAA&#13;&#10;ABUBAAALAAAAAAAAAAAAAAAAAB8BAABfcmVscy8ucmVsc1BLAQItABQABgAIAAAAIQDvATDuywAA&#13;&#10;AOIAAAAPAAAAAAAAAAAAAAAAAAcCAABkcnMvZG93bnJldi54bWxQSwUGAAAAAAMAAwC3AAAA/wIA&#13;&#10;AAAA&#13;&#10;" adj="9425,29827" fillcolor="#f2f2f2">
                  <v:textbox>
                    <w:txbxContent>
                      <w:p w14:paraId="7E3AB893" w14:textId="77777777" w:rsidR="0053215D" w:rsidRPr="00283883" w:rsidRDefault="0053215D" w:rsidP="008D01D2">
                        <w:pPr>
                          <w:pStyle w:val="bafarada"/>
                          <w:rPr>
                            <w:b/>
                            <w:sz w:val="20"/>
                            <w:szCs w:val="20"/>
                          </w:rPr>
                        </w:pPr>
                        <w:r w:rsidRPr="00283883">
                          <w:rPr>
                            <w:b/>
                            <w:sz w:val="20"/>
                            <w:szCs w:val="20"/>
                          </w:rPr>
                          <w:t xml:space="preserve">Quantitat màxima d’alumnes. </w:t>
                        </w:r>
                      </w:p>
                      <w:p w14:paraId="2DC7E9B9" w14:textId="3A9E91FD" w:rsidR="0053215D" w:rsidRPr="00283883" w:rsidRDefault="0053215D" w:rsidP="008D01D2">
                        <w:pPr>
                          <w:pStyle w:val="bafarada"/>
                          <w:rPr>
                            <w:sz w:val="20"/>
                            <w:szCs w:val="20"/>
                          </w:rPr>
                        </w:pPr>
                        <w:r w:rsidRPr="00283883">
                          <w:rPr>
                            <w:sz w:val="20"/>
                            <w:szCs w:val="20"/>
                          </w:rPr>
                          <w:t>El valor de l’índex arribarà, com a molt, a la posició anterior</w:t>
                        </w:r>
                        <w:r w:rsidR="00431724">
                          <w:rPr>
                            <w:sz w:val="20"/>
                            <w:szCs w:val="20"/>
                          </w:rPr>
                          <w:t xml:space="preserve">   </w:t>
                        </w:r>
                        <w:r w:rsidRPr="00283883">
                          <w:rPr>
                            <w:sz w:val="20"/>
                            <w:szCs w:val="20"/>
                          </w:rPr>
                          <w:t>(</w:t>
                        </w:r>
                        <w:proofErr w:type="spellStart"/>
                        <w:r w:rsidRPr="00290203">
                          <w:rPr>
                            <w:color w:val="FF0000"/>
                            <w:sz w:val="20"/>
                            <w:szCs w:val="20"/>
                          </w:rPr>
                          <w:t>alu</w:t>
                        </w:r>
                        <w:proofErr w:type="spellEnd"/>
                        <w:r w:rsidRPr="00283883">
                          <w:rPr>
                            <w:sz w:val="20"/>
                            <w:szCs w:val="20"/>
                          </w:rPr>
                          <w:t xml:space="preserve"> &lt; </w:t>
                        </w:r>
                        <w:r w:rsidRPr="009F1802">
                          <w:rPr>
                            <w:color w:val="4F81BD" w:themeColor="accent1"/>
                            <w:sz w:val="20"/>
                            <w:szCs w:val="20"/>
                          </w:rPr>
                          <w:t>QALU</w:t>
                        </w:r>
                        <w:r w:rsidRPr="00283883">
                          <w:rPr>
                            <w:sz w:val="20"/>
                            <w:szCs w:val="20"/>
                          </w:rPr>
                          <w:t>)</w:t>
                        </w:r>
                        <w:r w:rsidR="00431724">
                          <w:rPr>
                            <w:sz w:val="20"/>
                            <w:szCs w:val="20"/>
                          </w:rPr>
                          <w:t xml:space="preserve"> o (</w:t>
                        </w:r>
                        <w:proofErr w:type="spellStart"/>
                        <w:r w:rsidR="00431724" w:rsidRPr="00290203">
                          <w:rPr>
                            <w:color w:val="FF0000"/>
                            <w:sz w:val="20"/>
                            <w:szCs w:val="20"/>
                          </w:rPr>
                          <w:t>alu</w:t>
                        </w:r>
                        <w:proofErr w:type="spellEnd"/>
                        <w:r w:rsidR="00431724" w:rsidRPr="00283883">
                          <w:rPr>
                            <w:sz w:val="20"/>
                            <w:szCs w:val="20"/>
                          </w:rPr>
                          <w:t xml:space="preserve"> &lt; </w:t>
                        </w:r>
                        <w:proofErr w:type="spellStart"/>
                        <w:r w:rsidR="00431724">
                          <w:rPr>
                            <w:color w:val="4F81BD" w:themeColor="accent1"/>
                            <w:sz w:val="20"/>
                            <w:szCs w:val="20"/>
                          </w:rPr>
                          <w:t>notes.length</w:t>
                        </w:r>
                        <w:proofErr w:type="spellEnd"/>
                        <w:r w:rsidR="00431724">
                          <w:rPr>
                            <w:color w:val="4F81BD" w:themeColor="accent1"/>
                            <w:sz w:val="20"/>
                            <w:szCs w:val="20"/>
                          </w:rPr>
                          <w:t>)</w:t>
                        </w:r>
                        <w:r w:rsidRPr="00283883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AutoShape 6" o:spid="_x0000_s1130" type="#_x0000_t62" style="position:absolute;top:26073;width:12045;height:33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6TsyQAAAOIAAAAPAAAAZHJzL2Rvd25yZXYueG1sRI9Li8JA&#13;&#10;EITvgv9haMGLrBNldSU6ig8WVr34Ys+9mTYJZnpCZtTsv3cEwUtBUdRX1GRWm0LcqHK5ZQW9bgSC&#13;&#10;OLE651TB6fj9MQLhPLLGwjIp+CcHs2mzMcFY2zvv6XbwqQgQdjEqyLwvYyldkpFB17UlccjOtjLo&#13;&#10;g61SqSu8B7gpZD+KhtJgzmEhw5KWGSWXw9UoWLv5ZsdFZ+tW23rxt/ajz/Q3UardqlfjIPMxCE+1&#13;&#10;fzdeiB+toP816MHzUrgDcvoAAAD//wMAUEsBAi0AFAAGAAgAAAAhANvh9svuAAAAhQEAABMAAAAA&#13;&#10;AAAAAAAAAAAAAAAAAFtDb250ZW50X1R5cGVzXS54bWxQSwECLQAUAAYACAAAACEAWvQsW78AAAAV&#13;&#10;AQAACwAAAAAAAAAAAAAAAAAfAQAAX3JlbHMvLnJlbHNQSwECLQAUAAYACAAAACEAm3+k7MkAAADi&#13;&#10;AAAADwAAAAAAAAAAAAAAAAAHAgAAZHJzL2Rvd25yZXYueG1sUEsFBgAAAAADAAMAtwAAAP0CAAAA&#13;&#10;AA==&#13;&#10;" adj="21928,-6234" fillcolor="#f2f2f2">
                  <v:textbox>
                    <w:txbxContent>
                      <w:p w14:paraId="695E1DAB" w14:textId="77777777" w:rsidR="0053215D" w:rsidRPr="00A874C7" w:rsidRDefault="0053215D" w:rsidP="008D01D2">
                        <w:pPr>
                          <w:pStyle w:val="bafarada"/>
                          <w:rPr>
                            <w:b/>
                            <w:sz w:val="20"/>
                            <w:szCs w:val="20"/>
                          </w:rPr>
                        </w:pPr>
                        <w:r w:rsidRPr="00A874C7">
                          <w:rPr>
                            <w:b/>
                            <w:sz w:val="20"/>
                            <w:szCs w:val="20"/>
                          </w:rPr>
                          <w:t>Nom del vector.</w:t>
                        </w:r>
                      </w:p>
                    </w:txbxContent>
                  </v:textbox>
                </v:shape>
                <v:shape id="AutoShape 7" o:spid="_x0000_s1131" type="#_x0000_t62" style="position:absolute;top:14052;width:14382;height:81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qkjyQAAAOAAAAAPAAAAZHJzL2Rvd25yZXYueG1sRI9BawIx&#13;&#10;FITvhf6H8Apeima1orIapVUK7UHEVTy/bp6bpZuXJYm6/fdNoeBlYBjmG2ax6mwjruRD7VjBcJCB&#13;&#10;IC6drrlScDy892cgQkTW2DgmBT8UYLV8fFhgrt2N93QtYiUShEOOCkyMbS5lKA1ZDAPXEqfs7LzF&#13;&#10;mKyvpPZ4S3DbyFGWTaTFmtOCwZbWhsrv4mIV7Cafm3Nxehu3z1Nz8tuv4VivG6V6T91mnuR1DiJS&#13;&#10;F++Nf8SHVvAygr9D6QzI5S8AAAD//wMAUEsBAi0AFAAGAAgAAAAhANvh9svuAAAAhQEAABMAAAAA&#13;&#10;AAAAAAAAAAAAAAAAAFtDb250ZW50X1R5cGVzXS54bWxQSwECLQAUAAYACAAAACEAWvQsW78AAAAV&#13;&#10;AQAACwAAAAAAAAAAAAAAAAAfAQAAX3JlbHMvLnJlbHNQSwECLQAUAAYACAAAACEAqm6pI8kAAADg&#13;&#10;AAAADwAAAAAAAAAAAAAAAAAHAgAAZHJzL2Rvd25yZXYueG1sUEsFBgAAAAADAAMAtwAAAP0CAAAA&#13;&#10;AA==&#13;&#10;" adj="27970,15673" fillcolor="#f2f2f2">
                  <v:textbox>
                    <w:txbxContent>
                      <w:p w14:paraId="5AA5238D" w14:textId="77777777" w:rsidR="0053215D" w:rsidRPr="00283883" w:rsidRDefault="0053215D" w:rsidP="008D01D2">
                        <w:pPr>
                          <w:pStyle w:val="bafarada"/>
                          <w:rPr>
                            <w:b/>
                            <w:sz w:val="20"/>
                            <w:szCs w:val="20"/>
                          </w:rPr>
                        </w:pPr>
                        <w:r w:rsidRPr="00283883">
                          <w:rPr>
                            <w:b/>
                            <w:sz w:val="20"/>
                            <w:szCs w:val="20"/>
                          </w:rPr>
                          <w:t>Valors de l’índex.</w:t>
                        </w:r>
                      </w:p>
                      <w:p w14:paraId="0C51D0C9" w14:textId="77777777" w:rsidR="0053215D" w:rsidRPr="00283883" w:rsidRDefault="0053215D" w:rsidP="008D01D2">
                        <w:pPr>
                          <w:pStyle w:val="bafarada"/>
                          <w:rPr>
                            <w:sz w:val="20"/>
                            <w:szCs w:val="20"/>
                          </w:rPr>
                        </w:pPr>
                        <w:r w:rsidRPr="00283883">
                          <w:rPr>
                            <w:sz w:val="20"/>
                            <w:szCs w:val="20"/>
                          </w:rPr>
                          <w:t xml:space="preserve">Els possibles valors són de 0 a </w:t>
                        </w:r>
                        <w:r w:rsidRPr="00283883">
                          <w:rPr>
                            <w:color w:val="365F91"/>
                            <w:sz w:val="20"/>
                            <w:szCs w:val="20"/>
                          </w:rPr>
                          <w:t>QALU</w:t>
                        </w:r>
                        <w:r w:rsidRPr="00283883">
                          <w:rPr>
                            <w:sz w:val="20"/>
                            <w:szCs w:val="20"/>
                          </w:rPr>
                          <w:t>-1.</w:t>
                        </w:r>
                      </w:p>
                    </w:txbxContent>
                  </v:textbox>
                </v:shape>
                <v:shape id="AutoShape 8" o:spid="_x0000_s1132" type="#_x0000_t32" style="position:absolute;left:16516;top:27940;width:41726;height:19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G6SywAAAOIAAAAPAAAAZHJzL2Rvd25yZXYueG1sRI9Na8JA&#13;&#10;EIbvQv/DMoXedFNBK9FVSv3AXgq1FT2O2WkSzM6G3W1M/33nUOhl4GV4n5dnsepdozoKsfZs4HGU&#13;&#10;gSIuvK25NPD5sR3OQMWEbLHxTAZ+KMJqeTdYYG79jd+pO6RSCYRjjgaqlNpc61hU5DCOfEssvy8f&#13;&#10;HCaJodQ24E3grtHjLJtqhzXLQoUtvVRUXA/fzsDrbjfrdPN2PW0n002gy74ujmdjHu779VzO8xxU&#13;&#10;oj79N/4Qe2tg/DQRCVESHdDLXwAAAP//AwBQSwECLQAUAAYACAAAACEA2+H2y+4AAACFAQAAEwAA&#13;&#10;AAAAAAAAAAAAAAAAAAAAW0NvbnRlbnRfVHlwZXNdLnhtbFBLAQItABQABgAIAAAAIQBa9CxbvwAA&#13;&#10;ABUBAAALAAAAAAAAAAAAAAAAAB8BAABfcmVscy8ucmVsc1BLAQItABQABgAIAAAAIQAmdG6SywAA&#13;&#10;AOIAAAAPAAAAAAAAAAAAAAAAAAcCAABkcnMvZG93bnJldi54bWxQSwUGAAAAAAMAAwC3AAAA/wIA&#13;&#10;AAAA&#13;&#10;">
                  <v:stroke startarrow="block" endarrow="block"/>
                </v:shape>
                <v:rect id="Rectangle 9" o:spid="_x0000_s1133" style="position:absolute;left:27432;top:26816;width:28575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+/syQAAAOIAAAAPAAAAZHJzL2Rvd25yZXYueG1sRI9BSwMx&#13;&#10;FITvgv8hPMGbTVpE3W3TUhRBvZTWvfT22LxuQjcvaxLb9d8bQehlYBjmG2axGn0vThSTC6xhOlEg&#13;&#10;iNtgHHcams/XuycQKSMb7AOThh9KsFpeXy2wNuHMWzrtcicKhFONGmzOQy1lai15TJMwEJfsEKLH&#13;&#10;XGzspIl4LnDfy5lSD9Kj47JgcaBnS+1x9+01HDZ2/+VUfF9X1f6jcRsl87bR+vZmfJkXWc9BZBrz&#13;&#10;pfGPeDMaZo/3FfxdKndALn8BAAD//wMAUEsBAi0AFAAGAAgAAAAhANvh9svuAAAAhQEAABMAAAAA&#13;&#10;AAAAAAAAAAAAAAAAAFtDb250ZW50X1R5cGVzXS54bWxQSwECLQAUAAYACAAAACEAWvQsW78AAAAV&#13;&#10;AQAACwAAAAAAAAAAAAAAAAAfAQAAX3JlbHMvLnJlbHNQSwECLQAUAAYACAAAACEAAqfv7MkAAADi&#13;&#10;AAAADwAAAAAAAAAAAAAAAAAHAgAAZHJzL2Rvd25yZXYueG1sUEsFBgAAAAADAAMAtwAAAP0CAAAA&#13;&#10;AA==&#13;&#10;" fillcolor="#ffff8f" stroked="f">
                  <v:textbox>
                    <w:txbxContent>
                      <w:p w14:paraId="39C36C76" w14:textId="77777777" w:rsidR="0053215D" w:rsidRPr="002F4367" w:rsidRDefault="0053215D" w:rsidP="008D01D2">
                        <w:pPr>
                          <w:spacing w:before="0" w:after="0"/>
                          <w:rPr>
                            <w:sz w:val="20"/>
                            <w:szCs w:val="20"/>
                          </w:rPr>
                        </w:pPr>
                        <w:r w:rsidRPr="002F4367">
                          <w:rPr>
                            <w:sz w:val="20"/>
                            <w:szCs w:val="20"/>
                          </w:rPr>
                          <w:t xml:space="preserve">La longitud del vector és </w:t>
                        </w:r>
                        <w:r w:rsidRPr="002F4367">
                          <w:rPr>
                            <w:b/>
                            <w:color w:val="548DD4"/>
                            <w:sz w:val="20"/>
                            <w:szCs w:val="20"/>
                          </w:rPr>
                          <w:t>QALU</w:t>
                        </w:r>
                        <w:r>
                          <w:rPr>
                            <w:b/>
                            <w:color w:val="548DD4"/>
                            <w:sz w:val="20"/>
                            <w:szCs w:val="20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b/>
                            <w:color w:val="548DD4"/>
                            <w:sz w:val="20"/>
                            <w:szCs w:val="20"/>
                          </w:rPr>
                          <w:t>notes.length</w:t>
                        </w:r>
                        <w:proofErr w:type="spellEnd"/>
                        <w:r>
                          <w:rPr>
                            <w:b/>
                            <w:color w:val="548DD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shape id="AutoShape 10" o:spid="_x0000_s1134" type="#_x0000_t62" style="position:absolute;left:26289;width:22860;height:8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Pj1ygAAAOIAAAAPAAAAZHJzL2Rvd25yZXYueG1sRI9Ba8JA&#13;&#10;FITvBf/D8oTe6sbQBonZiChC6aFgLNbjI/tMgtm3IbuJaX99t1DoZWAY5hsm20ymFSP1rrGsYLmI&#13;&#10;QBCXVjdcKfg4HZ5WIJxH1thaJgVf5GCTzx4yTLW985HGwlciQNilqKD2vkuldGVNBt3CdsQhu9re&#13;&#10;oA+2r6Tu8R7gppVxFCXSYMNhocaOdjWVt2IwYfc80POQ7C7Jufg+xvj2Ob5rVupxPu3XQbZrEJ4m&#13;&#10;/9/4Q7xqBfFq+QK/l8IdkPkPAAAA//8DAFBLAQItABQABgAIAAAAIQDb4fbL7gAAAIUBAAATAAAA&#13;&#10;AAAAAAAAAAAAAAAAAABbQ29udGVudF9UeXBlc10ueG1sUEsBAi0AFAAGAAgAAAAhAFr0LFu/AAAA&#13;&#10;FQEAAAsAAAAAAAAAAAAAAAAAHwEAAF9yZWxzLy5yZWxzUEsBAi0AFAAGAAgAAAAhABgc+PXKAAAA&#13;&#10;4gAAAA8AAAAAAAAAAAAAAAAABwIAAGRycy9kb3ducmV2LnhtbFBLBQYAAAAAAwADALcAAAD+AgAA&#13;&#10;AAA=&#13;&#10;" adj="12519,32057" fillcolor="#f2f2f2">
                  <v:textbox>
                    <w:txbxContent>
                      <w:p w14:paraId="1924C29C" w14:textId="77777777" w:rsidR="0053215D" w:rsidRPr="009E30A0" w:rsidRDefault="0053215D" w:rsidP="008D01D2">
                        <w:pPr>
                          <w:pStyle w:val="bafarada"/>
                          <w:rPr>
                            <w:b/>
                            <w:sz w:val="20"/>
                            <w:szCs w:val="20"/>
                          </w:rPr>
                        </w:pPr>
                        <w:r w:rsidRPr="009E30A0">
                          <w:rPr>
                            <w:b/>
                            <w:sz w:val="20"/>
                            <w:szCs w:val="20"/>
                          </w:rPr>
                          <w:t>Fletxa de direcció del recorregut.</w:t>
                        </w:r>
                      </w:p>
                      <w:p w14:paraId="324AA90C" w14:textId="77777777" w:rsidR="0053215D" w:rsidRPr="009E30A0" w:rsidRDefault="0053215D" w:rsidP="008D01D2">
                        <w:pPr>
                          <w:pStyle w:val="bafarada"/>
                          <w:rPr>
                            <w:sz w:val="20"/>
                            <w:szCs w:val="20"/>
                          </w:rPr>
                        </w:pPr>
                        <w:r w:rsidRPr="009E30A0">
                          <w:rPr>
                            <w:sz w:val="20"/>
                            <w:szCs w:val="20"/>
                          </w:rPr>
                          <w:t>Així indiquem que l’índex recorrerà els alumnes del menor al major (i no a la inversa).</w:t>
                        </w:r>
                      </w:p>
                    </w:txbxContent>
                  </v:textbox>
                </v:shape>
                <v:group id="Group 11" o:spid="_x0000_s1135" style="position:absolute;left:19431;top:11995;width:31673;height:7048" coordorigin="3465,8316" coordsize="4988,1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shape id="AutoShape 12" o:spid="_x0000_s1136" type="#_x0000_t32" style="position:absolute;left:3465;top:8316;width:1547;height:111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eLzlxwAAAOAAAAAPAAAAZHJzL2Rvd25yZXYueG1sRI9PawIx&#13;&#10;FMTvhX6H8AreNFv/FFmN0iqCeCm1BT0+Ns/d0M3Lsomb9dsbodDLwDDMb5jlure16Kj1xrGC11EG&#13;&#10;grhw2nCp4Od7N5yD8AFZY+2YFNzIw3r1/LTEXLvIX9QdQykShH2OCqoQmlxKX1Rk0Y9cQ5yyi2st&#13;&#10;hmTbUuoWY4LbWo6z7E1aNJwWKmxoU1Hxe7xaBSZ+mq7Zb+LH4XT2OpK5zZxRavDSbxdJ3hcgAvXh&#13;&#10;v/GH2GsFkyk8DqUzIFd3AAAA//8DAFBLAQItABQABgAIAAAAIQDb4fbL7gAAAIUBAAATAAAAAAAA&#13;&#10;AAAAAAAAAAAAAABbQ29udGVudF9UeXBlc10ueG1sUEsBAi0AFAAGAAgAAAAhAFr0LFu/AAAAFQEA&#13;&#10;AAsAAAAAAAAAAAAAAAAAHwEAAF9yZWxzLy5yZWxzUEsBAi0AFAAGAAgAAAAhAKh4vOXHAAAA4AAA&#13;&#10;AA8AAAAAAAAAAAAAAAAABwIAAGRycy9kb3ducmV2LnhtbFBLBQYAAAAAAwADALcAAAD7AgAAAAA=&#13;&#10;">
                    <v:stroke endarrow="block"/>
                  </v:shape>
                  <v:shape id="AutoShape 13" o:spid="_x0000_s1137" type="#_x0000_t32" style="position:absolute;left:4335;top:8316;width:677;height:111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UIYLxgAAAOAAAAAPAAAAZHJzL2Rvd25yZXYueG1sRI9Bi8Iw&#13;&#10;FITvgv8hPGEvoukuoks1iqyI3qR1weujebbF5qUkUbv7640geBkYhvmGWaw604gbOV9bVvA5TkAQ&#13;&#10;F1bXXCr4PW5H3yB8QNbYWCYFf+Rhtez3Fphqe+eMbnkoRYSwT1FBFUKbSumLigz6sW2JY3a2zmCI&#13;&#10;1pVSO7xHuGnkV5JMpcGa40KFLf1UVFzyq1FwdbPT/2brs+wwG572rcnkbtcp9THoNvMo6zmIQF14&#13;&#10;N16IvVYwmcLzUDwDcvkAAAD//wMAUEsBAi0AFAAGAAgAAAAhANvh9svuAAAAhQEAABMAAAAAAAAA&#13;&#10;AAAAAAAAAAAAAFtDb250ZW50X1R5cGVzXS54bWxQSwECLQAUAAYACAAAACEAWvQsW78AAAAVAQAA&#13;&#10;CwAAAAAAAAAAAAAAAAAfAQAAX3JlbHMvLnJlbHNQSwECLQAUAAYACAAAACEAuVCGC8YAAADgAAAA&#13;&#10;DwAAAAAAAAAAAAAAAAAHAgAAZHJzL2Rvd25yZXYueG1sUEsFBgAAAAADAAMAtwAAAPoCAAAAAA==&#13;&#10;">
                    <v:stroke dashstyle="longDash" endarrow="block"/>
                  </v:shape>
                  <v:shape id="AutoShape 14" o:spid="_x0000_s1138" type="#_x0000_t32" style="position:absolute;left:5012;top:8316;width:88;height:111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8OJcyAAAAOIAAAAPAAAAZHJzL2Rvd25yZXYueG1sRI/disIw&#13;&#10;FITvF3yHcBa8W9MqrFKNIsqKN3vhzwOcNmebanNSmqy2b28EwZuBYZhvmMWqs7W4UesrxwrSUQKC&#13;&#10;uHC64lLB+fTzNQPhA7LG2jEp6MnDajn4WGCm3Z0PdDuGUkQI+wwVmBCaTEpfGLLoR64hjtmfay2G&#13;&#10;aNtS6hbvEW5rOU6Sb2mx4rhgsKGNoeJ6/LcKdnzOf7eTPJ2c8vUluV56Z2a9UsPPbjuPsp6DCNSF&#13;&#10;d+OF2GsF4+k0heeleAfk8gEAAP//AwBQSwECLQAUAAYACAAAACEA2+H2y+4AAACFAQAAEwAAAAAA&#13;&#10;AAAAAAAAAAAAAAAAW0NvbnRlbnRfVHlwZXNdLnhtbFBLAQItABQABgAIAAAAIQBa9CxbvwAAABUB&#13;&#10;AAALAAAAAAAAAAAAAAAAAB8BAABfcmVscy8ucmVsc1BLAQItABQABgAIAAAAIQDc8OJcyAAAAOIA&#13;&#10;AAAPAAAAAAAAAAAAAAAAAAcCAABkcnMvZG93bnJldi54bWxQSwUGAAAAAAMAAwC3AAAA/AIAAAAA&#13;&#10;">
                    <v:stroke dashstyle="dashDot" endarrow="block"/>
                  </v:shape>
                  <v:shape id="AutoShape 15" o:spid="_x0000_s1139" type="#_x0000_t32" style="position:absolute;left:5012;top:8316;width:3441;height:111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1mkxwAAAOIAAAAPAAAAZHJzL2Rvd25yZXYueG1sRI9Pa8JA&#13;&#10;FMTvhX6H5RV6q5vmoGl0lWopeG3ipbdn9uUPzb5Ns68av31XELwMDMP8hlltJterE42h82zgdZaA&#13;&#10;Iq687bgxcCg/XzJQQZAt9p7JwIUCbNaPDyvMrT/zF50KaVSEcMjRQCsy5FqHqiWHYeYH4pjVfnQo&#13;&#10;0Y6NtiOeI9z1Ok2SuXbYcVxocaBdS9VP8ecM8Px3OKaC216y+jjVZVl869KY56fpYxnlfQlKaJJ7&#13;&#10;44bYWwPpInuD66V4B/T6HwAA//8DAFBLAQItABQABgAIAAAAIQDb4fbL7gAAAIUBAAATAAAAAAAA&#13;&#10;AAAAAAAAAAAAAABbQ29udGVudF9UeXBlc10ueG1sUEsBAi0AFAAGAAgAAAAhAFr0LFu/AAAAFQEA&#13;&#10;AAsAAAAAAAAAAAAAAAAAHwEAAF9yZWxzLy5yZWxzUEsBAi0AFAAGAAgAAAAhAI4zWaTHAAAA4gAA&#13;&#10;AA8AAAAAAAAAAAAAAAAABwIAAGRycy9kb3ducmV2LnhtbFBLBQYAAAAAAwADALcAAAD7AgAAAAA=&#13;&#10;">
                    <v:stroke dashstyle="1 1" endarrow="block"/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utoShape 16" o:spid="_x0000_s1140" type="#_x0000_t13" style="position:absolute;left:4913;top:8568;width:1987;height:6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lzJyAAAAOIAAAAPAAAAZHJzL2Rvd25yZXYueG1sRI9NS8NA&#13;&#10;EIbvQv/DMgVvdrY9lJJ2W8Qi9GY/PHgcs2MSzM6m2bWJ/nrnIHgZeBne5+XZ7MbQmhv3qYniYD6z&#13;&#10;YFjK6BupHLxenh9WYFIm8dRGYQffnGC3ndxtqPBxkBPfzrkyCpFUkIM6565ATGXNgdIsdiz6+4h9&#13;&#10;oKyxr9D3NCg8tLiwdomBGtGFmjp+qrn8PH8FB+/tfvl27K4H9Dgc+cfiZTy9OHc/HfdrPY9rMJnH&#13;&#10;/N/4Qxy8g8XKqoQqqQ7g9hcAAP//AwBQSwECLQAUAAYACAAAACEA2+H2y+4AAACFAQAAEwAAAAAA&#13;&#10;AAAAAAAAAAAAAAAAW0NvbnRlbnRfVHlwZXNdLnhtbFBLAQItABQABgAIAAAAIQBa9CxbvwAAABUB&#13;&#10;AAALAAAAAAAAAAAAAAAAAB8BAABfcmVscy8ucmVsc1BLAQItABQABgAIAAAAIQBbklzJyAAAAOIA&#13;&#10;AAAPAAAAAAAAAAAAAAAAAAcCAABkcnMvZG93bnJldi54bWxQSwUGAAAAAAMAAwC3AAAA/AIAAAAA&#13;&#10;">
                    <v:textbox>
                      <w:txbxContent>
                        <w:p w14:paraId="75440B0C" w14:textId="77777777" w:rsidR="0053215D" w:rsidRPr="00EE358F" w:rsidRDefault="0053215D" w:rsidP="008D01D2">
                          <w:pPr>
                            <w:spacing w:before="0" w:after="0" w:line="240" w:lineRule="atLeast"/>
                            <w:rPr>
                              <w:color w:val="FF0000"/>
                              <w:sz w:val="22"/>
                              <w:szCs w:val="22"/>
                              <w:lang w:val="es-ES_tradnl"/>
                            </w:rPr>
                          </w:pPr>
                        </w:p>
                      </w:txbxContent>
                    </v:textbox>
                  </v:shape>
                </v:group>
                <v:shape id="AutoShape 17" o:spid="_x0000_s1141" type="#_x0000_t62" style="position:absolute;top:6667;width:23622;height:52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VXkyAAAAOIAAAAPAAAAZHJzL2Rvd25yZXYueG1sRI9Ba8JA&#13;&#10;FITvgv9heYIX0U2kFImuohWr0JNG74/sM4lm34bsNkn/fbdQ8DIwDPMNs9r0phItNa60rCCeRSCI&#13;&#10;M6tLzhVc08N0AcJ5ZI2VZVLwQw426+FghYm2HZ+pvfhcBAi7BBUU3teJlC4ryKCb2Zo4ZHfbGPTB&#13;&#10;NrnUDXYBbio5j6J3abDksFBgTR8FZc/Lt1Fw3O86fNhJmx6vX1tOP2+nuouVGo/6/TLIdgnCU+9f&#13;&#10;jX/ESSuYL+I3+LsU7oBc/wIAAP//AwBQSwECLQAUAAYACAAAACEA2+H2y+4AAACFAQAAEwAAAAAA&#13;&#10;AAAAAAAAAAAAAAAAW0NvbnRlbnRfVHlwZXNdLnhtbFBLAQItABQABgAIAAAAIQBa9CxbvwAAABUB&#13;&#10;AAALAAAAAAAAAAAAAAAAAB8BAABfcmVscy8ucmVsc1BLAQItABQABgAIAAAAIQBOZVXkyAAAAOIA&#13;&#10;AAAPAAAAAAAAAAAAAAAAAAcCAABkcnMvZG93bnJldi54bWxQSwUGAAAAAAMAAwC3AAAA/AIAAAAA&#13;&#10;" adj="25616,14983" fillcolor="#f2f2f2">
                  <v:textbox>
                    <w:txbxContent>
                      <w:p w14:paraId="4E68B575" w14:textId="77777777" w:rsidR="0053215D" w:rsidRPr="00283883" w:rsidRDefault="0053215D" w:rsidP="008D01D2">
                        <w:pPr>
                          <w:pStyle w:val="bafarada"/>
                          <w:rPr>
                            <w:b/>
                            <w:sz w:val="20"/>
                            <w:szCs w:val="20"/>
                          </w:rPr>
                        </w:pPr>
                        <w:r w:rsidRPr="00283883">
                          <w:rPr>
                            <w:b/>
                            <w:sz w:val="20"/>
                            <w:szCs w:val="20"/>
                          </w:rPr>
                          <w:t>Nom de l'Índex del vector.</w:t>
                        </w:r>
                      </w:p>
                      <w:p w14:paraId="22062B23" w14:textId="77777777" w:rsidR="0053215D" w:rsidRPr="00283883" w:rsidRDefault="0053215D" w:rsidP="008D01D2">
                        <w:pPr>
                          <w:pStyle w:val="bafarada"/>
                          <w:rPr>
                            <w:sz w:val="20"/>
                            <w:szCs w:val="20"/>
                          </w:rPr>
                        </w:pPr>
                        <w:r w:rsidRPr="00283883">
                          <w:rPr>
                            <w:sz w:val="20"/>
                            <w:szCs w:val="20"/>
                          </w:rPr>
                          <w:t xml:space="preserve">Representa el </w:t>
                        </w:r>
                        <w:r w:rsidRPr="00283883">
                          <w:rPr>
                            <w:sz w:val="20"/>
                            <w:szCs w:val="20"/>
                            <w:u w:val="single"/>
                          </w:rPr>
                          <w:t>número de l’alumne</w:t>
                        </w:r>
                        <w:r w:rsidRPr="00283883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18" o:spid="_x0000_s1142" type="#_x0000_t202" style="position:absolute;left:32004;top:13119;width:5715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fm8yAAAAOIAAAAPAAAAZHJzL2Rvd25yZXYueG1sRI9PawIx&#13;&#10;FMTvhX6H8Aq91awWq12NUhTBq3+g1+fmuVlMXpZN3N366Y0g9DIwDPMbZr7snRUtNaHyrGA4yEAQ&#13;&#10;F15XXCo4HjYfUxAhImu0nknBHwVYLl5f5phr3/GO2n0sRYJwyFGBibHOpQyFIYdh4GvilJ194zAm&#13;&#10;25RSN9gluLNylGVf0mHFacFgTStDxWV/dQqK23U9XVWntrtNfien3tjxma1S72/9epbkZwYiUh//&#13;&#10;G0/EVisYfX+O4XEp3QG5uAMAAP//AwBQSwECLQAUAAYACAAAACEA2+H2y+4AAACFAQAAEwAAAAAA&#13;&#10;AAAAAAAAAAAAAAAAW0NvbnRlbnRfVHlwZXNdLnhtbFBLAQItABQABgAIAAAAIQBa9CxbvwAAABUB&#13;&#10;AAALAAAAAAAAAAAAAAAAAB8BAABfcmVscy8ucmVsc1BLAQItABQABgAIAAAAIQCY3fm8yAAAAOIA&#13;&#10;AAAPAAAAAAAAAAAAAAAAAAcCAABkcnMvZG93bnJldi54bWxQSwUGAAAAAAMAAwC3AAAA/AIAAAAA&#13;&#10;" filled="f" stroked="f">
                  <v:textbox inset=",7.2pt,,7.2pt">
                    <w:txbxContent>
                      <w:p w14:paraId="75D07A91" w14:textId="77777777" w:rsidR="0053215D" w:rsidRPr="0016403B" w:rsidRDefault="0053215D" w:rsidP="008D01D2">
                        <w:proofErr w:type="spellStart"/>
                        <w:r w:rsidRPr="0016403B">
                          <w:rPr>
                            <w:color w:val="FF0000"/>
                            <w:lang w:val="es-ES_tradnl"/>
                          </w:rPr>
                          <w:t>alu</w:t>
                        </w:r>
                        <w:proofErr w:type="spellEnd"/>
                        <w:r>
                          <w:rPr>
                            <w:color w:val="FF0000"/>
                            <w:lang w:val="es-ES_tradnl"/>
                          </w:rPr>
                          <w:t>++</w:t>
                        </w:r>
                      </w:p>
                    </w:txbxContent>
                  </v:textbox>
                </v:shape>
                <v:shape id="AutoShape 5" o:spid="_x0000_s1143" type="#_x0000_t62" style="position:absolute;left:60579;top:14262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Ta/ygAAAOIAAAAPAAAAZHJzL2Rvd25yZXYueG1sRI9Ba8JA&#13;&#10;FITvhf6H5RV6KXWTFYqNrqIWRagXk1J6fGRfk2D2bciuGv+9KxR6GRiG+YaZLQbbijP1vnGsIR0l&#13;&#10;IIhLZxquNHwVm9cJCB+QDbaOScOVPCzmjw8zzIy78IHOeahEhLDPUEMdQpdJ6cuaLPqR64hj9ut6&#13;&#10;iyHavpKmx0uE21aqJHmTFhuOCzV2tK6pPOYnq0EN9lsl6viSF2n+s1ztt2nxqbR+fho+plGWUxCB&#13;&#10;hvDf+EPsTCy/jxXcL8U7IOc3AAAA//8DAFBLAQItABQABgAIAAAAIQDb4fbL7gAAAIUBAAATAAAA&#13;&#10;AAAAAAAAAAAAAAAAAABbQ29udGVudF9UeXBlc10ueG1sUEsBAi0AFAAGAAgAAAAhAFr0LFu/AAAA&#13;&#10;FQEAAAsAAAAAAAAAAAAAAAAAHwEAAF9yZWxzLy5yZWxzUEsBAi0AFAAGAAgAAAAhAJ29Nr/KAAAA&#13;&#10;4gAAAA8AAAAAAAAAAAAAAAAABwIAAGRycy9kb3ducmV2LnhtbFBLBQYAAAAAAwADALcAAAD+AgAA&#13;&#10;AAA=&#13;&#10;" adj="2201,30397" fillcolor="#f2f2f2">
                  <v:textbox>
                    <w:txbxContent>
                      <w:p w14:paraId="202CE817" w14:textId="77777777" w:rsidR="0053215D" w:rsidRPr="009F1802" w:rsidRDefault="0053215D" w:rsidP="008D01D2">
                        <w:pPr>
                          <w:pStyle w:val="bafarada"/>
                          <w:rPr>
                            <w:color w:val="4F81BD" w:themeColor="accent1"/>
                            <w:sz w:val="20"/>
                            <w:szCs w:val="20"/>
                          </w:rPr>
                        </w:pPr>
                        <w:proofErr w:type="spellStart"/>
                        <w:r w:rsidRPr="009F1802">
                          <w:rPr>
                            <w:b/>
                            <w:color w:val="4F81BD" w:themeColor="accent1"/>
                            <w:sz w:val="20"/>
                            <w:szCs w:val="20"/>
                          </w:rPr>
                          <w:t>notes.length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5F20B212" w14:textId="23DC6148" w:rsidR="008D01D2" w:rsidRPr="006B7003" w:rsidRDefault="008D01D2" w:rsidP="008D01D2"/>
    <w:p w14:paraId="045C419F" w14:textId="7FF286E2" w:rsidR="008D01D2" w:rsidRPr="006B7003" w:rsidRDefault="008D01D2" w:rsidP="008D01D2">
      <w:pPr>
        <w:rPr>
          <w:color w:val="FF0000"/>
        </w:rPr>
      </w:pPr>
      <w:r w:rsidRPr="006B7003">
        <w:tab/>
      </w:r>
      <w:r w:rsidRPr="006B7003">
        <w:tab/>
      </w:r>
      <w:r w:rsidRPr="006B7003">
        <w:tab/>
      </w:r>
      <w:r w:rsidRPr="006B7003">
        <w:tab/>
      </w:r>
    </w:p>
    <w:p w14:paraId="624E2582" w14:textId="37F2EC97" w:rsidR="008D01D2" w:rsidRPr="006B7003" w:rsidRDefault="008D01D2" w:rsidP="008D01D2"/>
    <w:tbl>
      <w:tblPr>
        <w:tblpPr w:leftFromText="141" w:rightFromText="141" w:vertAnchor="text" w:horzAnchor="page" w:tblpX="2350" w:tblpY="1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851"/>
        <w:gridCol w:w="851"/>
        <w:gridCol w:w="851"/>
        <w:gridCol w:w="851"/>
        <w:gridCol w:w="1008"/>
        <w:gridCol w:w="851"/>
        <w:gridCol w:w="1216"/>
        <w:gridCol w:w="708"/>
      </w:tblGrid>
      <w:tr w:rsidR="008D01D2" w:rsidRPr="006B7003" w14:paraId="2ADC118D" w14:textId="77777777" w:rsidTr="008D01D2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01E7A2" w14:textId="77777777" w:rsidR="008D01D2" w:rsidRPr="006B7003" w:rsidRDefault="008D01D2" w:rsidP="008D01D2">
            <w:pPr>
              <w:pStyle w:val="Esquema"/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2011E9" w14:textId="77777777" w:rsidR="008D01D2" w:rsidRPr="006B7003" w:rsidRDefault="008D01D2" w:rsidP="008D01D2">
            <w:pPr>
              <w:pStyle w:val="Esquema"/>
              <w:jc w:val="center"/>
              <w:rPr>
                <w:color w:val="FF0000"/>
                <w:sz w:val="16"/>
              </w:rPr>
            </w:pPr>
            <w:r w:rsidRPr="006B7003">
              <w:rPr>
                <w:color w:val="FF0000"/>
                <w:sz w:val="16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5BEC64" w14:textId="77777777" w:rsidR="008D01D2" w:rsidRPr="006B7003" w:rsidRDefault="008D01D2" w:rsidP="008D01D2">
            <w:pPr>
              <w:pStyle w:val="Esquema"/>
              <w:jc w:val="center"/>
              <w:rPr>
                <w:color w:val="FF0000"/>
                <w:sz w:val="16"/>
              </w:rPr>
            </w:pPr>
            <w:r w:rsidRPr="006B7003">
              <w:rPr>
                <w:color w:val="FF0000"/>
                <w:sz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887C84" w14:textId="77777777" w:rsidR="008D01D2" w:rsidRPr="006B7003" w:rsidRDefault="008D01D2" w:rsidP="008D01D2">
            <w:pPr>
              <w:pStyle w:val="Esquema"/>
              <w:jc w:val="center"/>
              <w:rPr>
                <w:color w:val="FF0000"/>
                <w:sz w:val="16"/>
              </w:rPr>
            </w:pPr>
            <w:r w:rsidRPr="006B7003">
              <w:rPr>
                <w:color w:val="FF0000"/>
                <w:sz w:val="1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1D92AC" w14:textId="77777777" w:rsidR="008D01D2" w:rsidRPr="006B7003" w:rsidRDefault="008D01D2" w:rsidP="008D01D2">
            <w:pPr>
              <w:pStyle w:val="Esquema"/>
              <w:jc w:val="center"/>
              <w:rPr>
                <w:color w:val="FF0000"/>
                <w:szCs w:val="20"/>
              </w:rPr>
            </w:pPr>
            <w:r w:rsidRPr="006B7003">
              <w:rPr>
                <w:color w:val="FF0000"/>
                <w:szCs w:val="20"/>
              </w:rPr>
              <w:t>. . .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90853B" w14:textId="77777777" w:rsidR="008D01D2" w:rsidRPr="006B7003" w:rsidRDefault="008D01D2" w:rsidP="008D01D2">
            <w:pPr>
              <w:pStyle w:val="Esquema"/>
              <w:jc w:val="center"/>
              <w:rPr>
                <w:color w:val="FF0000"/>
                <w:sz w:val="18"/>
                <w:szCs w:val="18"/>
              </w:rPr>
            </w:pPr>
            <w:proofErr w:type="spellStart"/>
            <w:r w:rsidRPr="006B7003">
              <w:rPr>
                <w:color w:val="FF0000"/>
                <w:sz w:val="18"/>
                <w:szCs w:val="18"/>
              </w:rPr>
              <w:t>a</w:t>
            </w:r>
            <w:r w:rsidRPr="00EE077F">
              <w:rPr>
                <w:color w:val="FF0000"/>
                <w:sz w:val="16"/>
              </w:rPr>
              <w:t>lu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5423D6" w14:textId="77777777" w:rsidR="008D01D2" w:rsidRPr="006B7003" w:rsidRDefault="008D01D2" w:rsidP="008D01D2">
            <w:pPr>
              <w:pStyle w:val="Esquema"/>
              <w:jc w:val="center"/>
              <w:rPr>
                <w:color w:val="FF0000"/>
              </w:rPr>
            </w:pPr>
            <w:r w:rsidRPr="006B7003">
              <w:rPr>
                <w:color w:val="FF0000"/>
              </w:rPr>
              <w:t>. . .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FCF2A" w14:textId="77777777" w:rsidR="008D01D2" w:rsidRPr="00BC1710" w:rsidRDefault="008D01D2" w:rsidP="008D01D2">
            <w:pPr>
              <w:pStyle w:val="Esquema"/>
              <w:jc w:val="center"/>
              <w:rPr>
                <w:color w:val="FF0000"/>
                <w:sz w:val="16"/>
                <w:szCs w:val="16"/>
              </w:rPr>
            </w:pPr>
            <w:r w:rsidRPr="00BC1710">
              <w:rPr>
                <w:color w:val="FF0000"/>
                <w:sz w:val="16"/>
                <w:szCs w:val="16"/>
              </w:rPr>
              <w:t>QALU-1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3CEB5301" w14:textId="77777777" w:rsidR="008D01D2" w:rsidRPr="006B7003" w:rsidRDefault="008D01D2" w:rsidP="008D01D2">
            <w:pPr>
              <w:pStyle w:val="Esquema"/>
              <w:jc w:val="center"/>
              <w:rPr>
                <w:b/>
                <w:color w:val="3366FF"/>
              </w:rPr>
            </w:pPr>
            <w:r w:rsidRPr="006B7003">
              <w:rPr>
                <w:b/>
                <w:color w:val="3366FF"/>
                <w:sz w:val="16"/>
              </w:rPr>
              <w:t>QALU</w:t>
            </w:r>
          </w:p>
        </w:tc>
      </w:tr>
      <w:tr w:rsidR="008D01D2" w:rsidRPr="006B7003" w14:paraId="0E19522C" w14:textId="77777777" w:rsidTr="008D01D2">
        <w:trPr>
          <w:trHeight w:val="643"/>
        </w:trPr>
        <w:tc>
          <w:tcPr>
            <w:tcW w:w="851" w:type="dxa"/>
            <w:tcBorders>
              <w:top w:val="nil"/>
              <w:left w:val="nil"/>
              <w:bottom w:val="nil"/>
            </w:tcBorders>
          </w:tcPr>
          <w:p w14:paraId="579A0CF0" w14:textId="77777777" w:rsidR="008D01D2" w:rsidRPr="006B7003" w:rsidRDefault="008D01D2" w:rsidP="008D01D2">
            <w:pPr>
              <w:pStyle w:val="Esquema"/>
              <w:jc w:val="center"/>
              <w:rPr>
                <w:b/>
                <w:color w:val="008000"/>
                <w:sz w:val="18"/>
                <w:szCs w:val="18"/>
              </w:rPr>
            </w:pPr>
          </w:p>
          <w:p w14:paraId="4BEF2E4D" w14:textId="77777777" w:rsidR="008D01D2" w:rsidRPr="006B7003" w:rsidRDefault="008D01D2" w:rsidP="008D01D2">
            <w:pPr>
              <w:pStyle w:val="Esquema"/>
              <w:jc w:val="center"/>
              <w:rPr>
                <w:b/>
                <w:color w:val="008000"/>
                <w:sz w:val="22"/>
                <w:szCs w:val="22"/>
              </w:rPr>
            </w:pPr>
            <w:r w:rsidRPr="006B7003">
              <w:rPr>
                <w:b/>
                <w:color w:val="008000"/>
                <w:sz w:val="22"/>
                <w:szCs w:val="22"/>
              </w:rPr>
              <w:t>notes</w:t>
            </w:r>
          </w:p>
        </w:tc>
        <w:tc>
          <w:tcPr>
            <w:tcW w:w="851" w:type="dxa"/>
            <w:shd w:val="clear" w:color="auto" w:fill="EBF6F9"/>
          </w:tcPr>
          <w:p w14:paraId="31D01504" w14:textId="77777777" w:rsidR="008D01D2" w:rsidRPr="007455B8" w:rsidRDefault="008D01D2" w:rsidP="008D01D2">
            <w:pPr>
              <w:pStyle w:val="Esquema"/>
              <w:jc w:val="center"/>
              <w:rPr>
                <w:szCs w:val="20"/>
              </w:rPr>
            </w:pPr>
            <w:r w:rsidRPr="007455B8">
              <w:rPr>
                <w:szCs w:val="20"/>
              </w:rPr>
              <w:t>7.5</w:t>
            </w:r>
          </w:p>
          <w:p w14:paraId="16C31A84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Cs w:val="20"/>
              </w:rPr>
            </w:pPr>
            <w:r w:rsidRPr="006B7003">
              <w:rPr>
                <w:color w:val="00B050"/>
                <w:sz w:val="14"/>
                <w:szCs w:val="20"/>
              </w:rPr>
              <w:t>notes[</w:t>
            </w:r>
            <w:r w:rsidRPr="007455B8">
              <w:rPr>
                <w:color w:val="FF0000"/>
                <w:sz w:val="14"/>
                <w:szCs w:val="20"/>
              </w:rPr>
              <w:t>0</w:t>
            </w:r>
            <w:r w:rsidRPr="006B7003">
              <w:rPr>
                <w:color w:val="00B050"/>
                <w:sz w:val="14"/>
                <w:szCs w:val="20"/>
              </w:rPr>
              <w:t>]</w:t>
            </w:r>
          </w:p>
        </w:tc>
        <w:tc>
          <w:tcPr>
            <w:tcW w:w="851" w:type="dxa"/>
            <w:shd w:val="clear" w:color="auto" w:fill="EBF6F9"/>
          </w:tcPr>
          <w:p w14:paraId="55DCE82F" w14:textId="77777777" w:rsidR="008D01D2" w:rsidRPr="007455B8" w:rsidRDefault="008D01D2" w:rsidP="008D01D2">
            <w:pPr>
              <w:pStyle w:val="Esquema"/>
              <w:jc w:val="center"/>
              <w:rPr>
                <w:szCs w:val="20"/>
              </w:rPr>
            </w:pPr>
            <w:r w:rsidRPr="007455B8">
              <w:rPr>
                <w:szCs w:val="20"/>
              </w:rPr>
              <w:t>8.0</w:t>
            </w:r>
          </w:p>
          <w:p w14:paraId="16C42FB0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Cs w:val="20"/>
              </w:rPr>
            </w:pPr>
            <w:r w:rsidRPr="006B7003">
              <w:rPr>
                <w:color w:val="00B050"/>
                <w:sz w:val="14"/>
                <w:szCs w:val="20"/>
              </w:rPr>
              <w:t>notes[</w:t>
            </w:r>
            <w:r w:rsidRPr="007455B8">
              <w:rPr>
                <w:color w:val="FF0000"/>
                <w:sz w:val="14"/>
                <w:szCs w:val="20"/>
              </w:rPr>
              <w:t>1</w:t>
            </w:r>
            <w:r w:rsidRPr="006B7003">
              <w:rPr>
                <w:color w:val="00B050"/>
                <w:sz w:val="14"/>
                <w:szCs w:val="20"/>
              </w:rPr>
              <w:t>]</w:t>
            </w:r>
          </w:p>
        </w:tc>
        <w:tc>
          <w:tcPr>
            <w:tcW w:w="851" w:type="dxa"/>
            <w:shd w:val="clear" w:color="auto" w:fill="EBF6F9"/>
          </w:tcPr>
          <w:p w14:paraId="7F6639E4" w14:textId="77777777" w:rsidR="008D01D2" w:rsidRPr="007455B8" w:rsidRDefault="008D01D2" w:rsidP="008D01D2">
            <w:pPr>
              <w:pStyle w:val="Esquema"/>
              <w:jc w:val="center"/>
              <w:rPr>
                <w:szCs w:val="20"/>
              </w:rPr>
            </w:pPr>
            <w:r w:rsidRPr="007455B8">
              <w:rPr>
                <w:szCs w:val="20"/>
              </w:rPr>
              <w:t>8.0</w:t>
            </w:r>
          </w:p>
          <w:p w14:paraId="0FC7E08F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Cs w:val="20"/>
              </w:rPr>
            </w:pPr>
            <w:r w:rsidRPr="006B7003">
              <w:rPr>
                <w:color w:val="00B050"/>
                <w:sz w:val="14"/>
                <w:szCs w:val="20"/>
              </w:rPr>
              <w:t>notes[</w:t>
            </w:r>
            <w:r>
              <w:rPr>
                <w:color w:val="FF0000"/>
                <w:sz w:val="14"/>
                <w:szCs w:val="14"/>
              </w:rPr>
              <w:t>2</w:t>
            </w:r>
            <w:r>
              <w:rPr>
                <w:color w:val="00B050"/>
                <w:sz w:val="14"/>
                <w:szCs w:val="20"/>
              </w:rPr>
              <w:t>]</w:t>
            </w:r>
          </w:p>
        </w:tc>
        <w:tc>
          <w:tcPr>
            <w:tcW w:w="851" w:type="dxa"/>
            <w:shd w:val="clear" w:color="auto" w:fill="EBF6F9"/>
          </w:tcPr>
          <w:p w14:paraId="01FE83D4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Cs w:val="20"/>
              </w:rPr>
            </w:pPr>
            <w:r w:rsidRPr="006B7003">
              <w:rPr>
                <w:color w:val="00B050"/>
                <w:szCs w:val="20"/>
              </w:rPr>
              <w:t>. . .</w:t>
            </w:r>
          </w:p>
        </w:tc>
        <w:tc>
          <w:tcPr>
            <w:tcW w:w="1008" w:type="dxa"/>
            <w:shd w:val="clear" w:color="auto" w:fill="EBF6F9"/>
          </w:tcPr>
          <w:p w14:paraId="1C140022" w14:textId="77777777" w:rsidR="008D01D2" w:rsidRPr="007455B8" w:rsidRDefault="008D01D2" w:rsidP="008D01D2">
            <w:pPr>
              <w:pStyle w:val="Esquema"/>
              <w:jc w:val="center"/>
              <w:rPr>
                <w:szCs w:val="20"/>
              </w:rPr>
            </w:pPr>
            <w:r w:rsidRPr="007455B8">
              <w:rPr>
                <w:szCs w:val="20"/>
              </w:rPr>
              <w:t>7.3</w:t>
            </w:r>
          </w:p>
          <w:p w14:paraId="4655E0F6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 w:val="16"/>
                <w:szCs w:val="16"/>
              </w:rPr>
            </w:pPr>
            <w:r w:rsidRPr="006B7003">
              <w:rPr>
                <w:color w:val="00B050"/>
                <w:sz w:val="14"/>
                <w:szCs w:val="14"/>
              </w:rPr>
              <w:t>notes[</w:t>
            </w:r>
            <w:proofErr w:type="spellStart"/>
            <w:r w:rsidRPr="006B7003">
              <w:rPr>
                <w:color w:val="FF0000"/>
                <w:sz w:val="14"/>
                <w:szCs w:val="14"/>
              </w:rPr>
              <w:t>alu</w:t>
            </w:r>
            <w:proofErr w:type="spellEnd"/>
            <w:r w:rsidRPr="006B7003">
              <w:rPr>
                <w:color w:val="00B050"/>
                <w:sz w:val="14"/>
                <w:szCs w:val="20"/>
              </w:rPr>
              <w:t>]</w:t>
            </w:r>
          </w:p>
        </w:tc>
        <w:tc>
          <w:tcPr>
            <w:tcW w:w="851" w:type="dxa"/>
            <w:shd w:val="clear" w:color="auto" w:fill="EBF6F9"/>
          </w:tcPr>
          <w:p w14:paraId="67A40838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Cs w:val="20"/>
              </w:rPr>
            </w:pPr>
            <w:r w:rsidRPr="006B7003">
              <w:rPr>
                <w:color w:val="00B050"/>
                <w:szCs w:val="20"/>
              </w:rPr>
              <w:t>. . .</w:t>
            </w:r>
          </w:p>
        </w:tc>
        <w:tc>
          <w:tcPr>
            <w:tcW w:w="1216" w:type="dxa"/>
            <w:shd w:val="clear" w:color="auto" w:fill="EBF6F9"/>
          </w:tcPr>
          <w:p w14:paraId="1ADC37CB" w14:textId="77777777" w:rsidR="008D01D2" w:rsidRPr="007455B8" w:rsidRDefault="008D01D2" w:rsidP="008D01D2">
            <w:pPr>
              <w:pStyle w:val="Esquema"/>
              <w:jc w:val="center"/>
              <w:rPr>
                <w:szCs w:val="20"/>
              </w:rPr>
            </w:pPr>
            <w:r w:rsidRPr="007455B8">
              <w:rPr>
                <w:szCs w:val="20"/>
              </w:rPr>
              <w:t>5.5</w:t>
            </w:r>
          </w:p>
          <w:p w14:paraId="0D552C5C" w14:textId="77777777" w:rsidR="008D01D2" w:rsidRPr="006B7003" w:rsidRDefault="008D01D2" w:rsidP="008D01D2">
            <w:pPr>
              <w:pStyle w:val="Esquema"/>
              <w:jc w:val="center"/>
              <w:rPr>
                <w:color w:val="00B050"/>
                <w:sz w:val="12"/>
                <w:szCs w:val="12"/>
              </w:rPr>
            </w:pPr>
            <w:r w:rsidRPr="009D718F">
              <w:rPr>
                <w:color w:val="00B050"/>
                <w:sz w:val="14"/>
                <w:szCs w:val="14"/>
              </w:rPr>
              <w:t>notes</w:t>
            </w:r>
            <w:r w:rsidRPr="006B7003">
              <w:rPr>
                <w:color w:val="00B050"/>
                <w:sz w:val="12"/>
                <w:szCs w:val="12"/>
              </w:rPr>
              <w:t>[</w:t>
            </w:r>
            <w:r w:rsidRPr="007455B8">
              <w:rPr>
                <w:color w:val="FF0000"/>
                <w:sz w:val="12"/>
                <w:szCs w:val="12"/>
              </w:rPr>
              <w:t>QALU-1</w:t>
            </w:r>
            <w:r w:rsidRPr="006B7003">
              <w:rPr>
                <w:color w:val="00B050"/>
                <w:sz w:val="12"/>
                <w:szCs w:val="12"/>
              </w:rPr>
              <w:t>]</w:t>
            </w:r>
          </w:p>
        </w:tc>
        <w:tc>
          <w:tcPr>
            <w:tcW w:w="698" w:type="dxa"/>
            <w:tcBorders>
              <w:top w:val="nil"/>
              <w:bottom w:val="nil"/>
              <w:right w:val="nil"/>
            </w:tcBorders>
          </w:tcPr>
          <w:p w14:paraId="17936F16" w14:textId="77777777" w:rsidR="008D01D2" w:rsidRPr="006B7003" w:rsidRDefault="008D01D2" w:rsidP="008D01D2">
            <w:pPr>
              <w:pStyle w:val="Esquema"/>
              <w:jc w:val="center"/>
              <w:rPr>
                <w:szCs w:val="20"/>
              </w:rPr>
            </w:pPr>
          </w:p>
        </w:tc>
      </w:tr>
    </w:tbl>
    <w:p w14:paraId="7C7217C8" w14:textId="77777777" w:rsidR="008D01D2" w:rsidRPr="006B7003" w:rsidRDefault="008D01D2" w:rsidP="008D01D2">
      <w:pPr>
        <w:jc w:val="center"/>
      </w:pPr>
    </w:p>
    <w:p w14:paraId="40073D88" w14:textId="3A661376" w:rsidR="008D01D2" w:rsidRPr="006B7003" w:rsidRDefault="008D01D2" w:rsidP="008D01D2"/>
    <w:p w14:paraId="70D05735" w14:textId="445AB354" w:rsidR="008D01D2" w:rsidRPr="006B7003" w:rsidRDefault="008D01D2" w:rsidP="008D01D2"/>
    <w:p w14:paraId="03AE6D11" w14:textId="77A51A18" w:rsidR="008D01D2" w:rsidRPr="006B7003" w:rsidRDefault="00281239" w:rsidP="008D01D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71903" behindDoc="0" locked="0" layoutInCell="1" allowOverlap="1" wp14:anchorId="13E700A9" wp14:editId="089FC4AA">
                <wp:simplePos x="0" y="0"/>
                <wp:positionH relativeFrom="column">
                  <wp:posOffset>408305</wp:posOffset>
                </wp:positionH>
                <wp:positionV relativeFrom="paragraph">
                  <wp:posOffset>147955</wp:posOffset>
                </wp:positionV>
                <wp:extent cx="4914900" cy="1051560"/>
                <wp:effectExtent l="0" t="812800" r="38100" b="15240"/>
                <wp:wrapNone/>
                <wp:docPr id="274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051560"/>
                        </a:xfrm>
                        <a:prstGeom prst="wedgeRoundRectCallout">
                          <a:avLst>
                            <a:gd name="adj1" fmla="val -21120"/>
                            <a:gd name="adj2" fmla="val -126403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B1AB30" w14:textId="77777777" w:rsidR="0053215D" w:rsidRPr="004814F1" w:rsidRDefault="0053215D" w:rsidP="008D01D2">
                            <w:pPr>
                              <w:pStyle w:val="bafarada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814F1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Contingut del vector. </w:t>
                            </w:r>
                          </w:p>
                          <w:p w14:paraId="78014998" w14:textId="77777777" w:rsidR="0053215D" w:rsidRPr="004814F1" w:rsidRDefault="0053215D" w:rsidP="008D01D2">
                            <w:pPr>
                              <w:pStyle w:val="bafarada"/>
                              <w:rPr>
                                <w:sz w:val="20"/>
                                <w:szCs w:val="20"/>
                              </w:rPr>
                            </w:pPr>
                            <w:r w:rsidRPr="004814F1">
                              <w:rPr>
                                <w:sz w:val="20"/>
                                <w:szCs w:val="20"/>
                              </w:rPr>
                              <w:t xml:space="preserve">Representa la </w:t>
                            </w:r>
                            <w:r w:rsidRPr="004814F1">
                              <w:rPr>
                                <w:sz w:val="20"/>
                                <w:szCs w:val="20"/>
                                <w:u w:val="single"/>
                              </w:rPr>
                              <w:t>nota de l’alumne</w:t>
                            </w:r>
                            <w:r w:rsidRPr="004814F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4714168" w14:textId="77777777" w:rsidR="0053215D" w:rsidRPr="004814F1" w:rsidRDefault="0053215D" w:rsidP="008D01D2">
                            <w:pPr>
                              <w:pStyle w:val="bafarada"/>
                              <w:rPr>
                                <w:sz w:val="20"/>
                                <w:szCs w:val="20"/>
                              </w:rPr>
                            </w:pPr>
                            <w:r w:rsidRPr="004814F1">
                              <w:rPr>
                                <w:sz w:val="20"/>
                                <w:szCs w:val="20"/>
                              </w:rPr>
                              <w:t xml:space="preserve">Amb </w:t>
                            </w:r>
                            <w:r w:rsidRPr="004814F1">
                              <w:rPr>
                                <w:b/>
                                <w:color w:val="00B050"/>
                                <w:sz w:val="20"/>
                                <w:szCs w:val="20"/>
                              </w:rPr>
                              <w:t>notes[</w:t>
                            </w:r>
                            <w:r w:rsidRPr="004814F1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 w:rsidRPr="004814F1">
                              <w:rPr>
                                <w:b/>
                                <w:color w:val="00B050"/>
                                <w:sz w:val="20"/>
                                <w:szCs w:val="20"/>
                              </w:rPr>
                              <w:t>]</w:t>
                            </w:r>
                            <w:r w:rsidRPr="004814F1">
                              <w:rPr>
                                <w:sz w:val="20"/>
                                <w:szCs w:val="20"/>
                              </w:rPr>
                              <w:t xml:space="preserve"> accedim al valor </w:t>
                            </w:r>
                            <w:r w:rsidRPr="009D718F">
                              <w:rPr>
                                <w:sz w:val="20"/>
                                <w:szCs w:val="20"/>
                              </w:rPr>
                              <w:t>8.0</w:t>
                            </w:r>
                            <w:r w:rsidRPr="004814F1">
                              <w:rPr>
                                <w:sz w:val="20"/>
                                <w:szCs w:val="20"/>
                              </w:rPr>
                              <w:t xml:space="preserve">. És a dir, a la nota de l’alumne número </w:t>
                            </w:r>
                            <w:r w:rsidRPr="004814F1">
                              <w:rPr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 w:rsidRPr="004814F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E70FEA" w14:textId="77777777" w:rsidR="0053215D" w:rsidRPr="004814F1" w:rsidRDefault="0053215D" w:rsidP="008D01D2">
                            <w:pPr>
                              <w:pStyle w:val="bafarada"/>
                              <w:rPr>
                                <w:sz w:val="20"/>
                                <w:szCs w:val="20"/>
                              </w:rPr>
                            </w:pPr>
                            <w:r w:rsidRPr="004814F1">
                              <w:rPr>
                                <w:sz w:val="20"/>
                                <w:szCs w:val="20"/>
                              </w:rPr>
                              <w:t xml:space="preserve">Amb </w:t>
                            </w:r>
                            <w:r w:rsidRPr="004814F1">
                              <w:rPr>
                                <w:b/>
                                <w:color w:val="00B050"/>
                                <w:sz w:val="20"/>
                                <w:szCs w:val="20"/>
                              </w:rPr>
                              <w:t>notes[</w:t>
                            </w:r>
                            <w:proofErr w:type="spellStart"/>
                            <w:r w:rsidRPr="004814F1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alu</w:t>
                            </w:r>
                            <w:proofErr w:type="spellEnd"/>
                            <w:r w:rsidRPr="004814F1">
                              <w:rPr>
                                <w:b/>
                                <w:color w:val="00B050"/>
                                <w:sz w:val="20"/>
                                <w:szCs w:val="20"/>
                              </w:rPr>
                              <w:t>]</w:t>
                            </w:r>
                            <w:r w:rsidRPr="004814F1">
                              <w:rPr>
                                <w:sz w:val="20"/>
                                <w:szCs w:val="20"/>
                              </w:rPr>
                              <w:t xml:space="preserve"> accedim a la nota que ha tret l’alumne guardat en la variable </w:t>
                            </w:r>
                            <w:proofErr w:type="spellStart"/>
                            <w:r w:rsidRPr="004814F1">
                              <w:rPr>
                                <w:color w:val="FF0000"/>
                                <w:sz w:val="20"/>
                                <w:szCs w:val="20"/>
                              </w:rPr>
                              <w:t>alu</w:t>
                            </w:r>
                            <w:proofErr w:type="spellEnd"/>
                            <w:r w:rsidRPr="004814F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65A7BBF" w14:textId="77777777" w:rsidR="0053215D" w:rsidRPr="004814F1" w:rsidRDefault="0053215D" w:rsidP="008D01D2">
                            <w:pPr>
                              <w:pStyle w:val="bafarada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4A0BE6" w14:textId="77777777" w:rsidR="0053215D" w:rsidRPr="004814F1" w:rsidRDefault="0053215D" w:rsidP="008D01D2">
                            <w:pPr>
                              <w:pStyle w:val="bafarada"/>
                              <w:rPr>
                                <w:sz w:val="20"/>
                                <w:szCs w:val="20"/>
                              </w:rPr>
                            </w:pPr>
                            <w:r w:rsidRPr="004814F1">
                              <w:rPr>
                                <w:sz w:val="20"/>
                                <w:szCs w:val="20"/>
                              </w:rPr>
                              <w:t>S’obté amb el nom del vector més l’índex entre els claudàtors.</w:t>
                            </w:r>
                          </w:p>
                          <w:p w14:paraId="4BB77BA0" w14:textId="77777777" w:rsidR="0053215D" w:rsidRPr="004814F1" w:rsidRDefault="0053215D" w:rsidP="008D01D2">
                            <w:pPr>
                              <w:pStyle w:val="bafarada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700A9" id="AutoShape 20" o:spid="_x0000_s1144" type="#_x0000_t62" style="position:absolute;left:0;text-align:left;margin-left:32.15pt;margin-top:11.65pt;width:387pt;height:82.8pt;z-index:251771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F22lXAIAAMEEAAAOAAAAZHJzL2Uyb0RvYy54bWysVNtuGyEQfa/Uf0C8x3uJ7cSrrKPIqatK&#13;&#10;6UVJ+wEY2F1alqGAvU6/vgO+dNP2qaotIYYZZs6cw+zN7b7XZCedV2BqWkxySqThIJRpa/rl8/ri&#13;&#10;mhIfmBFMg5E1fZae3i5fv7oZbCVL6EAL6QgmMb4abE27EGyVZZ53smd+AlYadDbgehbQdG0mHBsw&#13;&#10;e6+zMs/n2QBOWAdceo+n9wcnXab8TSN5+Ng0Xgaia4rYQlpdWjdxzZY3rGods53iRxjsH1D0TBks&#13;&#10;ek51zwIjW6f+SNUr7sBDEyYc+gyaRnGZesBuivy3bp46ZmXqBcnx9kyT/39p+Yfdk/3kInRvH4B/&#13;&#10;88TAqmOmlXfOwdBJJrBcEYnKBuur84VoeLxKNsN7ECgt2wZIHOwb18eE2B3ZJ6qfz1TLfSAcD6eL&#13;&#10;YrrIURGOviKfFbN5EiNj1em6dT68ldCTuKnpIEUrH2FrxCOqumJawzakemz34EMiXxDD+ghFfC0o&#13;&#10;aXqNWu6YJhdlUZQnsUdB5YugopxP88vjkxhFXY6jivl8fpXYYNWxMGI+YU08glZirbROhms3K+0I&#13;&#10;oqjpuoz/42U/DtOGDDVdzMpZ6uiFz49T5On3txS9CjhJWvU1vT4HsSoK+MaI9M4DU/qwR8jaRHwy&#13;&#10;zQjyd9I3Shqnx1dhv9kTJWp6lZiLRxsQz6i4g8Mc4dzjpgP3g5IBZ6im/vuWOUmJfmfw1aDG0zh0&#13;&#10;yZjOrlAC4saezdjDDMdUNQ2UHLarcBjUrXWq7bBSkcgxcIcvrVFnyAdUx/eJc4K7F4M4tlPUry/P&#13;&#10;8icAAAD//wMAUEsDBBQABgAIAAAAIQCHnhtQ3wAAAA4BAAAPAAAAZHJzL2Rvd25yZXYueG1sTE/L&#13;&#10;bsIwELxX6j9YW6m34kAAmRAHkUYV59KqZxO7cSBeR7ED6d93eyqXfWhmZ2fy3eQ6djVDaD1KmM8S&#13;&#10;YAZrr1tsJHx+vL0IYCEq1KrzaCT8mAC74vEhV5n2N3w312NsGIlgyJQEG2OfcR5qa5wKM98bJOzb&#13;&#10;D05FWoeG60HdSNx1fJEka+5Ui/TBqt68WlNfjqOT8BVCZav9aqnLsBlXJR7K8+Ug5fPTVG2p7LfA&#13;&#10;opni/wX8ZSD/UJCxkx9RB9ZJWC9TYkpYpNQJF6mg4UREITbAi5zfxyh+AQAA//8DAFBLAQItABQA&#13;&#10;BgAIAAAAIQC2gziS/gAAAOEBAAATAAAAAAAAAAAAAAAAAAAAAABbQ29udGVudF9UeXBlc10ueG1s&#13;&#10;UEsBAi0AFAAGAAgAAAAhADj9If/WAAAAlAEAAAsAAAAAAAAAAAAAAAAALwEAAF9yZWxzLy5yZWxz&#13;&#10;UEsBAi0AFAAGAAgAAAAhALQXbaVcAgAAwQQAAA4AAAAAAAAAAAAAAAAALgIAAGRycy9lMm9Eb2Mu&#13;&#10;eG1sUEsBAi0AFAAGAAgAAAAhAIeeG1DfAAAADgEAAA8AAAAAAAAAAAAAAAAAtgQAAGRycy9kb3du&#13;&#10;cmV2LnhtbFBLBQYAAAAABAAEAPMAAADCBQAAAAA=&#13;&#10;" adj="6238,-16503" fillcolor="#f2f2f2">
                <v:textbox>
                  <w:txbxContent>
                    <w:p w14:paraId="61B1AB30" w14:textId="77777777" w:rsidR="0053215D" w:rsidRPr="004814F1" w:rsidRDefault="0053215D" w:rsidP="008D01D2">
                      <w:pPr>
                        <w:pStyle w:val="bafarada"/>
                        <w:rPr>
                          <w:b/>
                          <w:sz w:val="20"/>
                          <w:szCs w:val="20"/>
                        </w:rPr>
                      </w:pPr>
                      <w:r w:rsidRPr="004814F1">
                        <w:rPr>
                          <w:b/>
                          <w:sz w:val="20"/>
                          <w:szCs w:val="20"/>
                        </w:rPr>
                        <w:t xml:space="preserve">Contingut del vector. </w:t>
                      </w:r>
                    </w:p>
                    <w:p w14:paraId="78014998" w14:textId="77777777" w:rsidR="0053215D" w:rsidRPr="004814F1" w:rsidRDefault="0053215D" w:rsidP="008D01D2">
                      <w:pPr>
                        <w:pStyle w:val="bafarada"/>
                        <w:rPr>
                          <w:sz w:val="20"/>
                          <w:szCs w:val="20"/>
                        </w:rPr>
                      </w:pPr>
                      <w:r w:rsidRPr="004814F1">
                        <w:rPr>
                          <w:sz w:val="20"/>
                          <w:szCs w:val="20"/>
                        </w:rPr>
                        <w:t xml:space="preserve">Representa la </w:t>
                      </w:r>
                      <w:r w:rsidRPr="004814F1">
                        <w:rPr>
                          <w:sz w:val="20"/>
                          <w:szCs w:val="20"/>
                          <w:u w:val="single"/>
                        </w:rPr>
                        <w:t>nota de l’alumne</w:t>
                      </w:r>
                      <w:r w:rsidRPr="004814F1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4714168" w14:textId="77777777" w:rsidR="0053215D" w:rsidRPr="004814F1" w:rsidRDefault="0053215D" w:rsidP="008D01D2">
                      <w:pPr>
                        <w:pStyle w:val="bafarada"/>
                        <w:rPr>
                          <w:sz w:val="20"/>
                          <w:szCs w:val="20"/>
                        </w:rPr>
                      </w:pPr>
                      <w:r w:rsidRPr="004814F1">
                        <w:rPr>
                          <w:sz w:val="20"/>
                          <w:szCs w:val="20"/>
                        </w:rPr>
                        <w:t xml:space="preserve">Amb </w:t>
                      </w:r>
                      <w:r w:rsidRPr="004814F1">
                        <w:rPr>
                          <w:b/>
                          <w:color w:val="00B050"/>
                          <w:sz w:val="20"/>
                          <w:szCs w:val="20"/>
                        </w:rPr>
                        <w:t>notes[</w:t>
                      </w:r>
                      <w:r w:rsidRPr="004814F1">
                        <w:rPr>
                          <w:b/>
                          <w:color w:val="FF0000"/>
                          <w:sz w:val="20"/>
                          <w:szCs w:val="20"/>
                        </w:rPr>
                        <w:t>1</w:t>
                      </w:r>
                      <w:r w:rsidRPr="004814F1">
                        <w:rPr>
                          <w:b/>
                          <w:color w:val="00B050"/>
                          <w:sz w:val="20"/>
                          <w:szCs w:val="20"/>
                        </w:rPr>
                        <w:t>]</w:t>
                      </w:r>
                      <w:r w:rsidRPr="004814F1">
                        <w:rPr>
                          <w:sz w:val="20"/>
                          <w:szCs w:val="20"/>
                        </w:rPr>
                        <w:t xml:space="preserve"> accedim al valor </w:t>
                      </w:r>
                      <w:r w:rsidRPr="009D718F">
                        <w:rPr>
                          <w:sz w:val="20"/>
                          <w:szCs w:val="20"/>
                        </w:rPr>
                        <w:t>8.0</w:t>
                      </w:r>
                      <w:r w:rsidRPr="004814F1">
                        <w:rPr>
                          <w:sz w:val="20"/>
                          <w:szCs w:val="20"/>
                        </w:rPr>
                        <w:t xml:space="preserve">. És a dir, a la nota de l’alumne número </w:t>
                      </w:r>
                      <w:r w:rsidRPr="004814F1">
                        <w:rPr>
                          <w:color w:val="FF0000"/>
                          <w:sz w:val="20"/>
                          <w:szCs w:val="20"/>
                        </w:rPr>
                        <w:t>1</w:t>
                      </w:r>
                      <w:r w:rsidRPr="004814F1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7E70FEA" w14:textId="77777777" w:rsidR="0053215D" w:rsidRPr="004814F1" w:rsidRDefault="0053215D" w:rsidP="008D01D2">
                      <w:pPr>
                        <w:pStyle w:val="bafarada"/>
                        <w:rPr>
                          <w:sz w:val="20"/>
                          <w:szCs w:val="20"/>
                        </w:rPr>
                      </w:pPr>
                      <w:r w:rsidRPr="004814F1">
                        <w:rPr>
                          <w:sz w:val="20"/>
                          <w:szCs w:val="20"/>
                        </w:rPr>
                        <w:t xml:space="preserve">Amb </w:t>
                      </w:r>
                      <w:r w:rsidRPr="004814F1">
                        <w:rPr>
                          <w:b/>
                          <w:color w:val="00B050"/>
                          <w:sz w:val="20"/>
                          <w:szCs w:val="20"/>
                        </w:rPr>
                        <w:t>notes[</w:t>
                      </w:r>
                      <w:proofErr w:type="spellStart"/>
                      <w:r w:rsidRPr="004814F1">
                        <w:rPr>
                          <w:b/>
                          <w:color w:val="FF0000"/>
                          <w:sz w:val="20"/>
                          <w:szCs w:val="20"/>
                        </w:rPr>
                        <w:t>alu</w:t>
                      </w:r>
                      <w:proofErr w:type="spellEnd"/>
                      <w:r w:rsidRPr="004814F1">
                        <w:rPr>
                          <w:b/>
                          <w:color w:val="00B050"/>
                          <w:sz w:val="20"/>
                          <w:szCs w:val="20"/>
                        </w:rPr>
                        <w:t>]</w:t>
                      </w:r>
                      <w:r w:rsidRPr="004814F1">
                        <w:rPr>
                          <w:sz w:val="20"/>
                          <w:szCs w:val="20"/>
                        </w:rPr>
                        <w:t xml:space="preserve"> accedim a la nota que ha tret l’alumne guardat en la variable </w:t>
                      </w:r>
                      <w:proofErr w:type="spellStart"/>
                      <w:r w:rsidRPr="004814F1">
                        <w:rPr>
                          <w:color w:val="FF0000"/>
                          <w:sz w:val="20"/>
                          <w:szCs w:val="20"/>
                        </w:rPr>
                        <w:t>alu</w:t>
                      </w:r>
                      <w:proofErr w:type="spellEnd"/>
                      <w:r w:rsidRPr="004814F1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65A7BBF" w14:textId="77777777" w:rsidR="0053215D" w:rsidRPr="004814F1" w:rsidRDefault="0053215D" w:rsidP="008D01D2">
                      <w:pPr>
                        <w:pStyle w:val="bafarada"/>
                        <w:rPr>
                          <w:sz w:val="20"/>
                          <w:szCs w:val="20"/>
                        </w:rPr>
                      </w:pPr>
                    </w:p>
                    <w:p w14:paraId="784A0BE6" w14:textId="77777777" w:rsidR="0053215D" w:rsidRPr="004814F1" w:rsidRDefault="0053215D" w:rsidP="008D01D2">
                      <w:pPr>
                        <w:pStyle w:val="bafarada"/>
                        <w:rPr>
                          <w:sz w:val="20"/>
                          <w:szCs w:val="20"/>
                        </w:rPr>
                      </w:pPr>
                      <w:r w:rsidRPr="004814F1">
                        <w:rPr>
                          <w:sz w:val="20"/>
                          <w:szCs w:val="20"/>
                        </w:rPr>
                        <w:t>S’obté amb el nom del vector més l’índex entre els claudàtors.</w:t>
                      </w:r>
                    </w:p>
                    <w:p w14:paraId="4BB77BA0" w14:textId="77777777" w:rsidR="0053215D" w:rsidRPr="004814F1" w:rsidRDefault="0053215D" w:rsidP="008D01D2">
                      <w:pPr>
                        <w:pStyle w:val="bafarada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9ACC5D" w14:textId="77777777" w:rsidR="008D01D2" w:rsidRPr="006B7003" w:rsidRDefault="008D01D2" w:rsidP="008D01D2"/>
    <w:p w14:paraId="2E9EE58D" w14:textId="77777777" w:rsidR="008D01D2" w:rsidRPr="006B7003" w:rsidRDefault="008D01D2" w:rsidP="008D01D2"/>
    <w:p w14:paraId="20D91CEE" w14:textId="62449452" w:rsidR="008D01D2" w:rsidRPr="006B7003" w:rsidRDefault="008D01D2" w:rsidP="008D01D2">
      <w:r w:rsidRPr="006B7003">
        <w:t>I a partir del dibuix és més fàcil fer el codi per a gua</w:t>
      </w:r>
      <w:r w:rsidR="00CB752B">
        <w:t>rdar totes les notes del vector:</w:t>
      </w:r>
    </w:p>
    <w:p w14:paraId="44378D9C" w14:textId="77777777" w:rsidR="008D01D2" w:rsidRPr="006B7003" w:rsidRDefault="008D01D2" w:rsidP="008D01D2">
      <w:pPr>
        <w:pStyle w:val="java"/>
        <w:ind w:left="567"/>
      </w:pPr>
      <w:r w:rsidRPr="006B7003">
        <w:t xml:space="preserve">for ( </w:t>
      </w: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rPr>
          <w:color w:val="FF0000"/>
        </w:rPr>
        <w:t>alu</w:t>
      </w:r>
      <w:proofErr w:type="spellEnd"/>
      <w:r w:rsidRPr="006B7003">
        <w:t xml:space="preserve"> = 0 ; </w:t>
      </w:r>
      <w:proofErr w:type="spellStart"/>
      <w:r w:rsidRPr="006B7003">
        <w:rPr>
          <w:color w:val="FF0000"/>
        </w:rPr>
        <w:t>alu</w:t>
      </w:r>
      <w:proofErr w:type="spellEnd"/>
      <w:r w:rsidRPr="006B7003">
        <w:t xml:space="preserve"> &lt; </w:t>
      </w:r>
      <w:proofErr w:type="spellStart"/>
      <w:r>
        <w:rPr>
          <w:b/>
          <w:color w:val="548DD4"/>
        </w:rPr>
        <w:t>notes.length</w:t>
      </w:r>
      <w:proofErr w:type="spellEnd"/>
      <w:r w:rsidRPr="006B7003">
        <w:t xml:space="preserve"> ; </w:t>
      </w:r>
      <w:proofErr w:type="spellStart"/>
      <w:r w:rsidRPr="006B7003">
        <w:rPr>
          <w:color w:val="FF0000"/>
        </w:rPr>
        <w:t>alu</w:t>
      </w:r>
      <w:proofErr w:type="spellEnd"/>
      <w:r w:rsidRPr="006B7003">
        <w:t>++) {</w:t>
      </w:r>
    </w:p>
    <w:p w14:paraId="22406786" w14:textId="77777777" w:rsidR="008D01D2" w:rsidRPr="006B7003" w:rsidRDefault="008D01D2" w:rsidP="008D01D2">
      <w:pPr>
        <w:pStyle w:val="java"/>
        <w:ind w:left="567"/>
      </w:pPr>
      <w:r w:rsidRPr="006B7003">
        <w:t xml:space="preserve">   </w:t>
      </w:r>
      <w:r w:rsidRPr="006B7003">
        <w:rPr>
          <w:color w:val="00B050"/>
        </w:rPr>
        <w:t>notes[</w:t>
      </w:r>
      <w:proofErr w:type="spellStart"/>
      <w:r w:rsidRPr="006B7003">
        <w:rPr>
          <w:color w:val="FF0000"/>
        </w:rPr>
        <w:t>alu</w:t>
      </w:r>
      <w:proofErr w:type="spellEnd"/>
      <w:r w:rsidRPr="006B7003">
        <w:rPr>
          <w:color w:val="00B050"/>
        </w:rPr>
        <w:t>]</w:t>
      </w:r>
      <w:r w:rsidRPr="006B7003">
        <w:t xml:space="preserve"> = </w:t>
      </w:r>
      <w:proofErr w:type="spellStart"/>
      <w:r w:rsidRPr="006B7003">
        <w:t>lligFloat</w:t>
      </w:r>
      <w:proofErr w:type="spellEnd"/>
      <w:r w:rsidRPr="006B7003">
        <w:t xml:space="preserve">("Dis-me la nota de l'alumne " + </w:t>
      </w:r>
      <w:proofErr w:type="spellStart"/>
      <w:r w:rsidRPr="006B7003">
        <w:rPr>
          <w:color w:val="FF0000"/>
        </w:rPr>
        <w:t>alu</w:t>
      </w:r>
      <w:proofErr w:type="spellEnd"/>
      <w:r w:rsidRPr="006B7003">
        <w:t>);</w:t>
      </w:r>
    </w:p>
    <w:p w14:paraId="1BD04EF5" w14:textId="77777777" w:rsidR="008D01D2" w:rsidRPr="006B7003" w:rsidRDefault="008D01D2" w:rsidP="008D01D2">
      <w:pPr>
        <w:pStyle w:val="java"/>
        <w:ind w:left="567"/>
      </w:pPr>
      <w:r w:rsidRPr="006B7003">
        <w:t>}</w:t>
      </w:r>
    </w:p>
    <w:p w14:paraId="2171C73A" w14:textId="77777777" w:rsidR="008D01D2" w:rsidRPr="006B7003" w:rsidRDefault="008D01D2" w:rsidP="008D01D2">
      <w:pPr>
        <w:rPr>
          <w:u w:val="single"/>
        </w:rPr>
      </w:pPr>
    </w:p>
    <w:p w14:paraId="5A93E8F2" w14:textId="77777777" w:rsidR="00737319" w:rsidRPr="006B7003" w:rsidRDefault="00737319" w:rsidP="00737319">
      <w:pPr>
        <w:pStyle w:val="Exercicis"/>
      </w:pPr>
      <w:r w:rsidRPr="006B7003">
        <w:lastRenderedPageBreak/>
        <w:t>Exercicis sobre vectors</w:t>
      </w:r>
      <w:r>
        <w:t xml:space="preserve"> en Java</w:t>
      </w:r>
    </w:p>
    <w:p w14:paraId="5F72A173" w14:textId="77777777" w:rsidR="00553BFB" w:rsidRDefault="00553BFB" w:rsidP="00737319">
      <w:pPr>
        <w:rPr>
          <w:u w:val="single"/>
        </w:rPr>
      </w:pPr>
    </w:p>
    <w:p w14:paraId="775C6227" w14:textId="6ACC5250" w:rsidR="00737319" w:rsidRDefault="00737319" w:rsidP="00737319">
      <w:r w:rsidRPr="006B7003">
        <w:rPr>
          <w:u w:val="single"/>
        </w:rPr>
        <w:t>Consell</w:t>
      </w:r>
      <w:r w:rsidRPr="006B7003">
        <w:t>: abans de fer exercicis</w:t>
      </w:r>
      <w:r w:rsidR="00217FE7">
        <w:t xml:space="preserve"> sobre vectors</w:t>
      </w:r>
      <w:r w:rsidRPr="006B7003">
        <w:t xml:space="preserve">, </w:t>
      </w:r>
      <w:r w:rsidR="00B22E20">
        <w:t>fes el dibuixet del vector</w:t>
      </w:r>
      <w:r w:rsidR="00CE2C1B">
        <w:t xml:space="preserve"> (o vectors) posant l'índex, nom de vector</w:t>
      </w:r>
      <w:r w:rsidR="00B22E20">
        <w:t>, grandària... (com en l'apartat anterior)</w:t>
      </w:r>
      <w:r w:rsidR="00431469">
        <w:t>.</w:t>
      </w:r>
    </w:p>
    <w:p w14:paraId="4BA893AA" w14:textId="77777777" w:rsidR="00553BFB" w:rsidRPr="006B7003" w:rsidRDefault="00553BFB" w:rsidP="00737319"/>
    <w:p w14:paraId="2E2E74FF" w14:textId="77777777" w:rsidR="00737319" w:rsidRDefault="00737319" w:rsidP="00737319">
      <w:pPr>
        <w:pStyle w:val="esquema1"/>
        <w:numPr>
          <w:ilvl w:val="0"/>
          <w:numId w:val="9"/>
        </w:numPr>
      </w:pPr>
      <w:r w:rsidRPr="006B7003">
        <w:t>Fes un programa que faça el següent:</w:t>
      </w:r>
    </w:p>
    <w:p w14:paraId="1D35C743" w14:textId="77777777" w:rsidR="00553BFB" w:rsidRPr="006B7003" w:rsidRDefault="00553BFB" w:rsidP="00553BFB"/>
    <w:p w14:paraId="474B13CF" w14:textId="68D9CC37" w:rsidR="00737319" w:rsidRPr="006B7003" w:rsidRDefault="00737319" w:rsidP="0024396D">
      <w:pPr>
        <w:pStyle w:val="llista3"/>
        <w:numPr>
          <w:ilvl w:val="0"/>
          <w:numId w:val="18"/>
        </w:numPr>
        <w:ind w:left="714" w:hanging="357"/>
        <w:contextualSpacing w:val="0"/>
      </w:pPr>
      <w:r w:rsidRPr="006B7003">
        <w:t xml:space="preserve">Crear un </w:t>
      </w:r>
      <w:proofErr w:type="spellStart"/>
      <w:r w:rsidRPr="006B7003">
        <w:rPr>
          <w:i/>
        </w:rPr>
        <w:t>array</w:t>
      </w:r>
      <w:proofErr w:type="spellEnd"/>
      <w:r w:rsidRPr="006B7003">
        <w:t xml:space="preserve"> de nom </w:t>
      </w:r>
      <w:r w:rsidRPr="006B7003">
        <w:rPr>
          <w:i/>
        </w:rPr>
        <w:t>edats</w:t>
      </w:r>
      <w:r w:rsidR="0070083E">
        <w:t>, de 10 elements de tipus enter, per a guardar les edats de 10 alumnes.</w:t>
      </w:r>
    </w:p>
    <w:p w14:paraId="2643B661" w14:textId="77777777" w:rsidR="00737319" w:rsidRPr="006B7003" w:rsidRDefault="00737319" w:rsidP="0024396D">
      <w:pPr>
        <w:pStyle w:val="llista3"/>
        <w:ind w:left="714" w:hanging="357"/>
        <w:contextualSpacing w:val="0"/>
      </w:pPr>
      <w:r w:rsidRPr="006B7003">
        <w:t>Omplir el vector demanant les edats per teclat.</w:t>
      </w:r>
    </w:p>
    <w:p w14:paraId="0EB87A56" w14:textId="054359B8" w:rsidR="00737319" w:rsidRDefault="00737319" w:rsidP="0024396D">
      <w:pPr>
        <w:pStyle w:val="llista3"/>
        <w:ind w:left="714" w:hanging="357"/>
        <w:contextualSpacing w:val="0"/>
      </w:pPr>
      <w:r w:rsidRPr="006B7003">
        <w:t xml:space="preserve">Demanar un número </w:t>
      </w:r>
      <w:r w:rsidR="007C676E">
        <w:t>d’alumne i mostrar la seua edat. El número d'alumne serà la posició dels elements (0 a 9). No ha de donar error si s'introdueix un número incorrecte.</w:t>
      </w:r>
    </w:p>
    <w:p w14:paraId="7B0DD356" w14:textId="5E949F5A" w:rsidR="002D6A4D" w:rsidRPr="006B7003" w:rsidRDefault="002D6A4D" w:rsidP="0024396D">
      <w:pPr>
        <w:pStyle w:val="llista3"/>
        <w:ind w:left="714" w:hanging="357"/>
        <w:contextualSpacing w:val="0"/>
      </w:pPr>
      <w:r>
        <w:t>Mostra</w:t>
      </w:r>
      <w:r w:rsidR="00217FE7">
        <w:t>r</w:t>
      </w:r>
      <w:r>
        <w:t xml:space="preserve"> quants alumnes són menors d'edat.</w:t>
      </w:r>
    </w:p>
    <w:p w14:paraId="5639F993" w14:textId="06B23A82" w:rsidR="00737319" w:rsidRDefault="005A3CAA" w:rsidP="0024396D">
      <w:pPr>
        <w:pStyle w:val="llista3"/>
        <w:ind w:left="714" w:hanging="357"/>
        <w:contextualSpacing w:val="0"/>
      </w:pPr>
      <w:r>
        <w:t>Mostra</w:t>
      </w:r>
      <w:r w:rsidR="00217FE7">
        <w:t>r</w:t>
      </w:r>
      <w:r>
        <w:t xml:space="preserve"> l'edat mínima dels alumnes i </w:t>
      </w:r>
      <w:r w:rsidR="006C5151">
        <w:t>a quin número d'alumne correspon</w:t>
      </w:r>
      <w:r w:rsidR="00737319" w:rsidRPr="006B7003">
        <w:t>.</w:t>
      </w:r>
      <w:r w:rsidR="0009573D">
        <w:t xml:space="preserve"> Si són molts alumnes que tenen la mínima edat, mostra el primer que aparega.</w:t>
      </w:r>
    </w:p>
    <w:p w14:paraId="5371539E" w14:textId="7E7B3589" w:rsidR="0070083E" w:rsidRDefault="0070083E" w:rsidP="0024396D">
      <w:pPr>
        <w:pStyle w:val="llista3"/>
        <w:ind w:left="714" w:hanging="357"/>
        <w:contextualSpacing w:val="0"/>
      </w:pPr>
      <w:r>
        <w:t>Posa</w:t>
      </w:r>
      <w:r w:rsidR="00217FE7">
        <w:t>r</w:t>
      </w:r>
      <w:r>
        <w:t xml:space="preserve"> en altre vector de nom "majors" aquells números d'alumne</w:t>
      </w:r>
      <w:r w:rsidR="007C676E">
        <w:t>s que són majors d'edat.</w:t>
      </w:r>
    </w:p>
    <w:p w14:paraId="47AB8EDC" w14:textId="77910F6C" w:rsidR="00737319" w:rsidRDefault="00217FE7" w:rsidP="0024396D">
      <w:pPr>
        <w:pStyle w:val="llista3"/>
        <w:ind w:left="714" w:hanging="357"/>
        <w:contextualSpacing w:val="0"/>
      </w:pPr>
      <w:r>
        <w:t>Recó</w:t>
      </w:r>
      <w:r w:rsidR="00E109E7">
        <w:t>rre</w:t>
      </w:r>
      <w:r>
        <w:t>r</w:t>
      </w:r>
      <w:r w:rsidR="00E109E7">
        <w:t xml:space="preserve"> el vector "m</w:t>
      </w:r>
      <w:r>
        <w:t>ajors" per a</w:t>
      </w:r>
      <w:r w:rsidR="00E109E7">
        <w:t xml:space="preserve"> mostra</w:t>
      </w:r>
      <w:r>
        <w:t>r</w:t>
      </w:r>
      <w:r w:rsidR="00E109E7">
        <w:t xml:space="preserve"> els números d'</w:t>
      </w:r>
      <w:r w:rsidR="0095271A">
        <w:t xml:space="preserve">eixos </w:t>
      </w:r>
      <w:r w:rsidR="00E109E7">
        <w:t>alumnes i les edats corres</w:t>
      </w:r>
      <w:r w:rsidR="0095271A">
        <w:t>p</w:t>
      </w:r>
      <w:r w:rsidR="00E109E7">
        <w:t>onents.</w:t>
      </w:r>
    </w:p>
    <w:p w14:paraId="6D60B471" w14:textId="77777777" w:rsidR="009B1C96" w:rsidRDefault="009B1C96" w:rsidP="009B1C96"/>
    <w:p w14:paraId="31F740BF" w14:textId="50A4B84B" w:rsidR="00787582" w:rsidRDefault="00787582">
      <w:pPr>
        <w:spacing w:before="0" w:after="0" w:line="240" w:lineRule="auto"/>
        <w:jc w:val="left"/>
      </w:pPr>
      <w:r>
        <w:br w:type="page"/>
      </w:r>
    </w:p>
    <w:p w14:paraId="72DE47B1" w14:textId="1A10878E" w:rsidR="00787582" w:rsidRPr="006B7003" w:rsidRDefault="0038659E" w:rsidP="00787582">
      <w:pPr>
        <w:pStyle w:val="Ttulo1"/>
      </w:pPr>
      <w:bookmarkStart w:id="10" w:name="_Toc473133136"/>
      <w:r>
        <w:lastRenderedPageBreak/>
        <w:t>2.6</w:t>
      </w:r>
      <w:r w:rsidR="00787582" w:rsidRPr="006B7003">
        <w:t xml:space="preserve">. </w:t>
      </w:r>
      <w:r w:rsidR="00787582">
        <w:t>Vectors paral·lels</w:t>
      </w:r>
      <w:bookmarkEnd w:id="10"/>
    </w:p>
    <w:p w14:paraId="54714238" w14:textId="77777777" w:rsidR="00787582" w:rsidRPr="006B7003" w:rsidRDefault="00787582" w:rsidP="00787582">
      <w:pPr>
        <w:rPr>
          <w:rFonts w:ascii="Helvetica" w:eastAsia="Times New Roman" w:hAnsi="Helvetica" w:cs="Helvetica"/>
          <w:iCs w:val="0"/>
        </w:rPr>
      </w:pPr>
      <w:r w:rsidRPr="006B7003"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58304" behindDoc="1" locked="0" layoutInCell="1" allowOverlap="1" wp14:anchorId="7AFD032E" wp14:editId="74485D42">
            <wp:simplePos x="0" y="0"/>
            <wp:positionH relativeFrom="column">
              <wp:posOffset>979805</wp:posOffset>
            </wp:positionH>
            <wp:positionV relativeFrom="paragraph">
              <wp:posOffset>1226820</wp:posOffset>
            </wp:positionV>
            <wp:extent cx="3893185" cy="645160"/>
            <wp:effectExtent l="0" t="0" r="0" b="0"/>
            <wp:wrapNone/>
            <wp:docPr id="2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t="37247" r="8570" b="41530"/>
                    <a:stretch/>
                  </pic:blipFill>
                  <pic:spPr bwMode="auto">
                    <a:xfrm>
                      <a:off x="0" y="0"/>
                      <a:ext cx="389318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7003">
        <w:t xml:space="preserve">Suposem que volem guardar les notes </w:t>
      </w:r>
      <w:r>
        <w:t>(</w:t>
      </w:r>
      <w:proofErr w:type="spellStart"/>
      <w:r w:rsidRPr="00441F1A">
        <w:rPr>
          <w:i/>
        </w:rPr>
        <w:t>float</w:t>
      </w:r>
      <w:proofErr w:type="spellEnd"/>
      <w:r>
        <w:t xml:space="preserve">) </w:t>
      </w:r>
      <w:r w:rsidRPr="006B7003">
        <w:t>de 10</w:t>
      </w:r>
      <w:r>
        <w:t xml:space="preserve"> alumnes</w:t>
      </w:r>
      <w:r w:rsidRPr="006B7003">
        <w:t xml:space="preserve"> i els respectius números d’expedient (</w:t>
      </w:r>
      <w:proofErr w:type="spellStart"/>
      <w:r w:rsidRPr="006B7003">
        <w:rPr>
          <w:i/>
        </w:rPr>
        <w:t>int</w:t>
      </w:r>
      <w:proofErr w:type="spellEnd"/>
      <w:r w:rsidRPr="006B7003">
        <w:t>). Per a això necessitarem un vector de 10 números amb decimals per a guardar les notes i un altre vector de 10 números enters per a guardar els números d’expedients.</w:t>
      </w:r>
      <w:r w:rsidRPr="006B7003">
        <w:rPr>
          <w:rFonts w:ascii="Helvetica" w:eastAsia="Times New Roman" w:hAnsi="Helvetica" w:cs="Helvetica"/>
          <w:iCs w:val="0"/>
        </w:rPr>
        <w:t xml:space="preserve"> </w:t>
      </w:r>
    </w:p>
    <w:p w14:paraId="18062DFF" w14:textId="77777777" w:rsidR="00787582" w:rsidRPr="006B7003" w:rsidRDefault="00787582" w:rsidP="00787582">
      <w:pPr>
        <w:rPr>
          <w:rFonts w:ascii="Helvetica" w:eastAsia="Times New Roman" w:hAnsi="Helvetica" w:cs="Helvetica"/>
          <w:iCs w:val="0"/>
        </w:rPr>
      </w:pPr>
      <w:r w:rsidRPr="006B7003">
        <w:rPr>
          <w:rFonts w:ascii="Helvetica" w:eastAsia="Times New Roman" w:hAnsi="Helvetica" w:cs="Helvetica"/>
          <w:iCs w:val="0"/>
          <w:noProof/>
          <w:lang w:val="es-ES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7D42BBC9" wp14:editId="172EB353">
                <wp:simplePos x="0" y="0"/>
                <wp:positionH relativeFrom="column">
                  <wp:posOffset>1894205</wp:posOffset>
                </wp:positionH>
                <wp:positionV relativeFrom="paragraph">
                  <wp:posOffset>19685</wp:posOffset>
                </wp:positionV>
                <wp:extent cx="457200" cy="685800"/>
                <wp:effectExtent l="50800" t="25400" r="76200" b="101600"/>
                <wp:wrapThrough wrapText="bothSides">
                  <wp:wrapPolygon edited="0">
                    <wp:start x="4800" y="-800"/>
                    <wp:lineTo x="-2400" y="0"/>
                    <wp:lineTo x="-2400" y="18400"/>
                    <wp:lineTo x="4800" y="24000"/>
                    <wp:lineTo x="16800" y="24000"/>
                    <wp:lineTo x="24000" y="13600"/>
                    <wp:lineTo x="24000" y="11200"/>
                    <wp:lineTo x="21600" y="6400"/>
                    <wp:lineTo x="16800" y="-800"/>
                    <wp:lineTo x="4800" y="-800"/>
                  </wp:wrapPolygon>
                </wp:wrapThrough>
                <wp:docPr id="2816" name="Elipse 2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685800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008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A0E79A" id="Elipse 2816" o:spid="_x0000_s1026" style="position:absolute;margin-left:149.15pt;margin-top:1.55pt;width:36pt;height:54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1pWaQIAAEgFAAAOAAAAZHJzL2Uyb0RvYy54bWysVNtqGzEQfS/0H4Tem7VdJ01N1sEkpBRC&#13;&#10;YpqUPMtayRZoNepI9tr9+o60F5smECh92R1pZs7czujqel9btlMYDLiSj89GnCknoTJuXfKfz3ef&#13;&#10;LjkLUbhKWHCq5AcV+PX844erxs/UBDZgK4WMQFyYNb7kmxj9rCiC3KhahDPwypFSA9Yi0hHXRYWi&#13;&#10;IfTaFpPR6KJoACuPIFUIdHvbKvk842utZHzUOqjIbMkpt5i/mL+r9C3mV2K2RuE3RnZpiH/IohbG&#13;&#10;UdAB6lZEwbZoXkHVRiIE0PFMQl2A1kaqXANVMx79Vc3TRniVa6HmBD+0Kfw/WPmwe/JLpDY0PswC&#13;&#10;iamKvcY6/Sk/ts/NOgzNUvvIJF1Oz7/QADiTpLq4PL8kmVCKo7PHEL8pqFkSSq6sNT6kcsRM7O5D&#13;&#10;bK17q3Tt4M5Ym0diHWtKPjmfEmxSBbCmStp8wPXqxiLbiTTVEYXuY5+YUSbWUULHurIUD1YlDOt+&#13;&#10;KM1MRZWM2wiJcmqAFVIqF8ddTdk6uWlKYXD8/L5jZ59cVabj4Dx533nwyJHBxcG5Ng7wLQA7pKxb&#13;&#10;+74Dbd2pBSuoDktkCO0yBC/vDE3oXoS4FEjsp6HSRsdH+mgLNAboJM42gL/fuk/2RErSctbQNpU8&#13;&#10;/NoKVJzZ747o+nU8nab1y4fMHM7wVLM61bhtfQM02jG9HV5mkZwx2l7UCPULLf4iRSWVcJJil1xG&#13;&#10;7A83sd1yejqkWiyyGa2cF/HePXnZTz3R73n/ItB3NI3E7wfoN+8VVVvbNA8Hi20EbTKPj33t+k3r&#13;&#10;mpehe1rSe3B6zlbHB3D+BwAA//8DAFBLAwQUAAYACAAAACEAQllfTeEAAAAOAQAADwAAAGRycy9k&#13;&#10;b3ducmV2LnhtbExPQU7DMBC8I/EHa5G4UaeJCG0ap6pASKg9VBTE2Y2XxMJeR7Hbht+znGAPK41m&#13;&#10;dnamXk/eiTOO0QZSMJ9lIJDaYCx1Ct7fnu8WIGLSZLQLhAq+McK6ub6qdWXChV7xfEidYBOKlVbQ&#13;&#10;pzRUUsa2R6/jLAxIzH2G0evEcOykGfWFzb2TeZaV0mtL/KHXAz722H4dTl7BfZ+3+4/lrpRbazf+&#13;&#10;ZVca6bZK3d5MTytemxWIhFP6u4DfDpwfGg52DCcyUTgF+XJRsFRBMQfBfPGQMT6ykAdkU8v/NZof&#13;&#10;AAAA//8DAFBLAQItABQABgAIAAAAIQC2gziS/gAAAOEBAAATAAAAAAAAAAAAAAAAAAAAAABbQ29u&#13;&#10;dGVudF9UeXBlc10ueG1sUEsBAi0AFAAGAAgAAAAhADj9If/WAAAAlAEAAAsAAAAAAAAAAAAAAAAA&#13;&#10;LwEAAF9yZWxzLy5yZWxzUEsBAi0AFAAGAAgAAAAhAH0PWlZpAgAASAUAAA4AAAAAAAAAAAAAAAAA&#13;&#10;LgIAAGRycy9lMm9Eb2MueG1sUEsBAi0AFAAGAAgAAAAhAEJZX03hAAAADgEAAA8AAAAAAAAAAAAA&#13;&#10;AAAAwwQAAGRycy9kb3ducmV2LnhtbFBLBQYAAAAABAAEAPMAAADRBQAAAAA=&#13;&#10;" filled="f" strokecolor="green" strokeweight="2pt">
                <v:shadow on="t" color="black" opacity="22937f" origin=",.5" offset="0,.63889mm"/>
                <w10:wrap type="through"/>
              </v:oval>
            </w:pict>
          </mc:Fallback>
        </mc:AlternateContent>
      </w:r>
    </w:p>
    <w:p w14:paraId="401F4656" w14:textId="77777777" w:rsidR="00787582" w:rsidRPr="006B7003" w:rsidRDefault="00787582" w:rsidP="00787582"/>
    <w:tbl>
      <w:tblPr>
        <w:tblpPr w:leftFromText="141" w:rightFromText="141" w:vertAnchor="text" w:horzAnchor="page" w:tblpX="1810" w:tblpY="-180"/>
        <w:tblW w:w="7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4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 w:rsidR="00787582" w:rsidRPr="006B7003" w14:paraId="503042D3" w14:textId="77777777" w:rsidTr="00787582">
        <w:trPr>
          <w:trHeight w:hRule="exact" w:val="284"/>
        </w:trPr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A1BA6" w14:textId="77777777" w:rsidR="00787582" w:rsidRPr="006B7003" w:rsidRDefault="00787582" w:rsidP="00787582">
            <w:pPr>
              <w:pStyle w:val="Esquema"/>
              <w:jc w:val="center"/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370F1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0ABE3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EF150" w14:textId="77777777" w:rsidR="00787582" w:rsidRPr="006B7003" w:rsidRDefault="00787582" w:rsidP="00787582">
            <w:pPr>
              <w:pStyle w:val="bafarada"/>
              <w:jc w:val="center"/>
              <w:rPr>
                <w:color w:val="008000"/>
              </w:rPr>
            </w:pPr>
            <w:r w:rsidRPr="006B7003">
              <w:rPr>
                <w:color w:val="008000"/>
                <w:highlight w:val="yellow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C7FB3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BD69C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4FDAF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4E257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BED30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70C25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9F31C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9</w:t>
            </w:r>
          </w:p>
        </w:tc>
      </w:tr>
      <w:tr w:rsidR="00787582" w:rsidRPr="006B7003" w14:paraId="1EEB52D9" w14:textId="77777777" w:rsidTr="00787582">
        <w:trPr>
          <w:trHeight w:hRule="exact" w:val="567"/>
        </w:trPr>
        <w:tc>
          <w:tcPr>
            <w:tcW w:w="1394" w:type="dxa"/>
            <w:tcBorders>
              <w:top w:val="nil"/>
              <w:left w:val="nil"/>
              <w:bottom w:val="nil"/>
            </w:tcBorders>
          </w:tcPr>
          <w:p w14:paraId="668087B2" w14:textId="77777777" w:rsidR="00787582" w:rsidRPr="007D1A31" w:rsidRDefault="00787582" w:rsidP="00787582">
            <w:pPr>
              <w:jc w:val="right"/>
              <w:rPr>
                <w:color w:val="3366FF"/>
              </w:rPr>
            </w:pPr>
            <w:r w:rsidRPr="007D1A31">
              <w:rPr>
                <w:color w:val="3366FF"/>
              </w:rPr>
              <w:t>notes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6BE298D8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8.0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6F0E86DC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9.3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1B589172" w14:textId="77777777" w:rsidR="00787582" w:rsidRPr="00A52803" w:rsidRDefault="00787582" w:rsidP="00787582">
            <w:pPr>
              <w:pStyle w:val="bafarada"/>
              <w:jc w:val="center"/>
              <w:rPr>
                <w:b/>
              </w:rPr>
            </w:pPr>
            <w:r w:rsidRPr="00A52803">
              <w:rPr>
                <w:b/>
              </w:rPr>
              <w:t>5.6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2FD08F11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7.3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6F0D520B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7.0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6D116C26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5.4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506EED42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6.7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4A90D5C4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4.2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3165A369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3.8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233AB981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9.4</w:t>
            </w:r>
          </w:p>
        </w:tc>
      </w:tr>
      <w:tr w:rsidR="00787582" w:rsidRPr="006B7003" w14:paraId="2EFB57AA" w14:textId="77777777" w:rsidTr="00787582">
        <w:trPr>
          <w:trHeight w:hRule="exact" w:val="567"/>
        </w:trPr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5FF29" w14:textId="77777777" w:rsidR="00787582" w:rsidRPr="006B7003" w:rsidRDefault="00787582" w:rsidP="00787582">
            <w:pPr>
              <w:jc w:val="center"/>
            </w:pP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60AAA7CD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0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0DF4507F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</w:t>
            </w:r>
          </w:p>
        </w:tc>
        <w:tc>
          <w:tcPr>
            <w:tcW w:w="617" w:type="dxa"/>
            <w:tcBorders>
              <w:left w:val="nil"/>
              <w:right w:val="nil"/>
            </w:tcBorders>
            <w:shd w:val="clear" w:color="auto" w:fill="CCFFFF"/>
            <w:vAlign w:val="bottom"/>
          </w:tcPr>
          <w:p w14:paraId="70C0D6A0" w14:textId="77777777" w:rsidR="00787582" w:rsidRPr="006B7003" w:rsidRDefault="00787582" w:rsidP="00787582">
            <w:pPr>
              <w:pStyle w:val="bafarada"/>
              <w:jc w:val="center"/>
              <w:rPr>
                <w:color w:val="0000FF"/>
              </w:rPr>
            </w:pPr>
            <w:r w:rsidRPr="006B7003">
              <w:rPr>
                <w:color w:val="008000"/>
                <w:highlight w:val="yellow"/>
              </w:rPr>
              <w:t>2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30F6A4B3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3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01192226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4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3C3FCB58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5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7668CA01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6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2D1A8844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7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6DEA74F0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8</w:t>
            </w:r>
          </w:p>
        </w:tc>
        <w:tc>
          <w:tcPr>
            <w:tcW w:w="617" w:type="dxa"/>
            <w:tcBorders>
              <w:left w:val="nil"/>
              <w:right w:val="nil"/>
            </w:tcBorders>
            <w:vAlign w:val="bottom"/>
          </w:tcPr>
          <w:p w14:paraId="56950C07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9</w:t>
            </w:r>
          </w:p>
        </w:tc>
      </w:tr>
      <w:tr w:rsidR="00787582" w:rsidRPr="006B7003" w14:paraId="248A59D9" w14:textId="77777777" w:rsidTr="00787582">
        <w:trPr>
          <w:trHeight w:hRule="exact" w:val="567"/>
        </w:trPr>
        <w:tc>
          <w:tcPr>
            <w:tcW w:w="1394" w:type="dxa"/>
            <w:tcBorders>
              <w:top w:val="nil"/>
              <w:left w:val="nil"/>
              <w:bottom w:val="nil"/>
            </w:tcBorders>
          </w:tcPr>
          <w:p w14:paraId="7B5ED68B" w14:textId="77777777" w:rsidR="00787582" w:rsidRPr="007D1A31" w:rsidRDefault="00787582" w:rsidP="00787582">
            <w:pPr>
              <w:jc w:val="right"/>
              <w:rPr>
                <w:color w:val="3366FF"/>
              </w:rPr>
            </w:pPr>
            <w:r w:rsidRPr="007D1A31">
              <w:rPr>
                <w:color w:val="3366FF"/>
              </w:rPr>
              <w:t>expedients</w:t>
            </w:r>
          </w:p>
        </w:tc>
        <w:tc>
          <w:tcPr>
            <w:tcW w:w="617" w:type="dxa"/>
            <w:vAlign w:val="center"/>
          </w:tcPr>
          <w:p w14:paraId="00597EC6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133</w:t>
            </w:r>
          </w:p>
        </w:tc>
        <w:tc>
          <w:tcPr>
            <w:tcW w:w="617" w:type="dxa"/>
            <w:vAlign w:val="center"/>
          </w:tcPr>
          <w:p w14:paraId="0461112E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137</w:t>
            </w:r>
          </w:p>
        </w:tc>
        <w:tc>
          <w:tcPr>
            <w:tcW w:w="617" w:type="dxa"/>
            <w:shd w:val="clear" w:color="auto" w:fill="CCFFFF"/>
            <w:vAlign w:val="center"/>
          </w:tcPr>
          <w:p w14:paraId="1ADCBB60" w14:textId="77777777" w:rsidR="00787582" w:rsidRPr="00A52803" w:rsidRDefault="00787582" w:rsidP="00787582">
            <w:pPr>
              <w:pStyle w:val="bafarada"/>
              <w:jc w:val="center"/>
              <w:rPr>
                <w:b/>
              </w:rPr>
            </w:pPr>
            <w:r w:rsidRPr="00A52803">
              <w:rPr>
                <w:b/>
              </w:rPr>
              <w:t>139</w:t>
            </w:r>
          </w:p>
        </w:tc>
        <w:tc>
          <w:tcPr>
            <w:tcW w:w="617" w:type="dxa"/>
            <w:vAlign w:val="center"/>
          </w:tcPr>
          <w:p w14:paraId="210D136D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138</w:t>
            </w:r>
          </w:p>
        </w:tc>
        <w:tc>
          <w:tcPr>
            <w:tcW w:w="617" w:type="dxa"/>
            <w:vAlign w:val="center"/>
          </w:tcPr>
          <w:p w14:paraId="0DAEFD14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136</w:t>
            </w:r>
          </w:p>
        </w:tc>
        <w:tc>
          <w:tcPr>
            <w:tcW w:w="617" w:type="dxa"/>
            <w:vAlign w:val="center"/>
          </w:tcPr>
          <w:p w14:paraId="0D2F9424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130</w:t>
            </w:r>
          </w:p>
        </w:tc>
        <w:tc>
          <w:tcPr>
            <w:tcW w:w="617" w:type="dxa"/>
            <w:vAlign w:val="center"/>
          </w:tcPr>
          <w:p w14:paraId="7552D6D2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140</w:t>
            </w:r>
          </w:p>
        </w:tc>
        <w:tc>
          <w:tcPr>
            <w:tcW w:w="617" w:type="dxa"/>
            <w:vAlign w:val="center"/>
          </w:tcPr>
          <w:p w14:paraId="06081F28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142</w:t>
            </w:r>
          </w:p>
        </w:tc>
        <w:tc>
          <w:tcPr>
            <w:tcW w:w="617" w:type="dxa"/>
            <w:vAlign w:val="center"/>
          </w:tcPr>
          <w:p w14:paraId="009FE9C6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131</w:t>
            </w:r>
          </w:p>
        </w:tc>
        <w:tc>
          <w:tcPr>
            <w:tcW w:w="617" w:type="dxa"/>
            <w:vAlign w:val="center"/>
          </w:tcPr>
          <w:p w14:paraId="11D7F2CD" w14:textId="77777777" w:rsidR="00787582" w:rsidRPr="006B7003" w:rsidRDefault="00787582" w:rsidP="00787582">
            <w:pPr>
              <w:pStyle w:val="bafarada"/>
              <w:jc w:val="center"/>
            </w:pPr>
            <w:r w:rsidRPr="006B7003">
              <w:t>134</w:t>
            </w:r>
          </w:p>
        </w:tc>
      </w:tr>
    </w:tbl>
    <w:p w14:paraId="6AA5A1B9" w14:textId="77777777" w:rsidR="00787582" w:rsidRPr="006B7003" w:rsidRDefault="00787582" w:rsidP="00787582"/>
    <w:p w14:paraId="6F3A2E21" w14:textId="77777777" w:rsidR="00787582" w:rsidRPr="006B7003" w:rsidRDefault="00787582" w:rsidP="00787582"/>
    <w:p w14:paraId="26088A25" w14:textId="77777777" w:rsidR="00787582" w:rsidRPr="006B7003" w:rsidRDefault="00787582" w:rsidP="00787582"/>
    <w:p w14:paraId="30A8857C" w14:textId="77777777" w:rsidR="00787582" w:rsidRPr="006B7003" w:rsidRDefault="00787582" w:rsidP="00787582"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00A2AB7E" wp14:editId="75A244DA">
                <wp:simplePos x="0" y="0"/>
                <wp:positionH relativeFrom="column">
                  <wp:posOffset>979805</wp:posOffset>
                </wp:positionH>
                <wp:positionV relativeFrom="paragraph">
                  <wp:posOffset>64135</wp:posOffset>
                </wp:positionV>
                <wp:extent cx="3771900" cy="571500"/>
                <wp:effectExtent l="0" t="279400" r="38100" b="38100"/>
                <wp:wrapNone/>
                <wp:docPr id="281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571500"/>
                        </a:xfrm>
                        <a:prstGeom prst="wedgeRoundRectCallout">
                          <a:avLst>
                            <a:gd name="adj1" fmla="val -22246"/>
                            <a:gd name="adj2" fmla="val -9598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8D1A0" w14:textId="77777777" w:rsidR="0053215D" w:rsidRPr="009C1182" w:rsidRDefault="0053215D" w:rsidP="00787582">
                            <w:pPr>
                              <w:pStyle w:val="bafarada"/>
                            </w:pPr>
                            <w:r w:rsidRPr="009C1182">
                              <w:t xml:space="preserve">L’alumne que figura en la </w:t>
                            </w:r>
                            <w:r>
                              <w:t xml:space="preserve">posició número </w:t>
                            </w:r>
                            <w:r w:rsidRPr="00262191">
                              <w:rPr>
                                <w:color w:val="008000"/>
                                <w:highlight w:val="yellow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 w:rsidRPr="009C1182">
                              <w:t xml:space="preserve">ha tret de nota un </w:t>
                            </w:r>
                            <w:r w:rsidRPr="00A52803">
                              <w:rPr>
                                <w:b/>
                              </w:rPr>
                              <w:t>5.6</w:t>
                            </w:r>
                            <w:r w:rsidRPr="009C1182">
                              <w:t xml:space="preserve"> i té el número d’expedient </w:t>
                            </w:r>
                            <w:r w:rsidRPr="00A52803">
                              <w:rPr>
                                <w:b/>
                              </w:rPr>
                              <w:t>139</w:t>
                            </w:r>
                            <w:r w:rsidRPr="009C1182">
                              <w:t>.</w:t>
                            </w:r>
                          </w:p>
                          <w:p w14:paraId="592EC8E8" w14:textId="77777777" w:rsidR="0053215D" w:rsidRPr="00D87376" w:rsidRDefault="0053215D" w:rsidP="00787582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2AB7E" id="_x0000_s1145" type="#_x0000_t62" style="position:absolute;left:0;text-align:left;margin-left:77.15pt;margin-top:5.05pt;width:297pt;height:4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SfKVAIAALEEAAAOAAAAZHJzL2Uyb0RvYy54bWysVNtu2zAMfR+wfxD03jp2czXqFEW6DgO6&#13;&#10;C9rtAxRJtrVJoicpcbqvH6U4mbvtaZgfBFKkyMPL8fXNwWiyl84rsBXNLyeUSMtBKNtU9Mvn+4sl&#13;&#10;JT4wK5gGKyv6LD29Wb9+dd13pSygBS2kIxjE+rLvKtqG0JVZ5nkrDfOX0EmLxhqcYQFV12TCsR6j&#13;&#10;G50Vk8k868GJzgGX3uPt3dFI1yl+XUsePta1l4HoiiK2kE6Xzm08s/U1KxvHulbxAQb7BxSGKYtJ&#13;&#10;z6HuWGBk59QfoYziDjzU4ZKDyaCuFZepBqwmn/xWzVPLOplqweb47twm///C8g/7p+6Ti9B99wD8&#13;&#10;mycWNi2zjbx1DvpWMoHp8tiorO98eX4QFY9PybZ/DwJHy3YBUg8OtTMxIFZHDqnVz+dWy0MgHC+v&#13;&#10;Fot8NcGJcLTNFvkM5ZiClafXnfPhrQRDolDRXopGPsLOikcc6oZpDbuQ0rH9gw+p94JYZiIS8TWn&#13;&#10;pDYaR7lnmlwURTGdD7MeORUvnFaz1fK0ECOnq7FTPp/PFwPQIS9CPkFNXQStxL3SOimu2W60Iwii&#13;&#10;ovfpGx77sZu2pK/oalbMUkEvbH4cYpK+v4UwKiCPtDIVXZ6dWBnH98aKtOWBKX2UEbK2wzzjCCNb&#13;&#10;fBkO2wNRoqKLNO14tQXxjBN2cOQN8hyFFtwPSnrkTEX99x1zkhL9zuKWrPLpNJIsKdPZokDFjS3b&#13;&#10;sYVZjqEqGig5iptwJOauc6ppMVOe2mHhFjerVuG0gkdUA37kRVqbgcOReGM9ef3606x/AgAA//8D&#13;&#10;AFBLAwQUAAYACAAAACEAwUeR5eEAAAAPAQAADwAAAGRycy9kb3ducmV2LnhtbExPTW/CMAy9T9p/&#13;&#10;iDxpt5ECHWOlKZpAaJPQDnyIc2i8tqJxqiZA+Pczp+1i+T0/Pz/n82hbccHeN44UDAcJCKTSmYYq&#13;&#10;Bfvd6mUKwgdNRreOUMENPcyLx4dcZ8ZdaYOXbagEm5DPtII6hC6T0pc1Wu0HrkPi2Y/rrQ4M+0qa&#13;&#10;Xl/Z3LZylCQTaXVDfKHWHS5qLE/bs1Vw2Oxv6XfZfcW4+DTr8Zom70RKPT/F5YzLxwxEwBj+NuD+&#13;&#10;A+eHgoMd3ZmMFy3j13TMUm6SIQgWvKVTJo53ghlZ5PL/H8UvAAAA//8DAFBLAQItABQABgAIAAAA&#13;&#10;IQC2gziS/gAAAOEBAAATAAAAAAAAAAAAAAAAAAAAAABbQ29udGVudF9UeXBlc10ueG1sUEsBAi0A&#13;&#10;FAAGAAgAAAAhADj9If/WAAAAlAEAAAsAAAAAAAAAAAAAAAAALwEAAF9yZWxzLy5yZWxzUEsBAi0A&#13;&#10;FAAGAAgAAAAhAEptJ8pUAgAAsQQAAA4AAAAAAAAAAAAAAAAALgIAAGRycy9lMm9Eb2MueG1sUEsB&#13;&#10;Ai0AFAAGAAgAAAAhAMFHkeXhAAAADwEAAA8AAAAAAAAAAAAAAAAArgQAAGRycy9kb3ducmV2Lnht&#13;&#10;bFBLBQYAAAAABAAEAPMAAAC8BQAAAAA=&#13;&#10;" adj="5995,-9932">
                <v:textbox>
                  <w:txbxContent>
                    <w:p w14:paraId="3E18D1A0" w14:textId="77777777" w:rsidR="0053215D" w:rsidRPr="009C1182" w:rsidRDefault="0053215D" w:rsidP="00787582">
                      <w:pPr>
                        <w:pStyle w:val="bafarada"/>
                      </w:pPr>
                      <w:r w:rsidRPr="009C1182">
                        <w:t xml:space="preserve">L’alumne que figura en la </w:t>
                      </w:r>
                      <w:r>
                        <w:t xml:space="preserve">posició número </w:t>
                      </w:r>
                      <w:r w:rsidRPr="00262191">
                        <w:rPr>
                          <w:color w:val="008000"/>
                          <w:highlight w:val="yellow"/>
                        </w:rPr>
                        <w:t>2</w:t>
                      </w:r>
                      <w:r>
                        <w:t xml:space="preserve"> </w:t>
                      </w:r>
                      <w:r w:rsidRPr="009C1182">
                        <w:t xml:space="preserve">ha tret de nota un </w:t>
                      </w:r>
                      <w:r w:rsidRPr="00A52803">
                        <w:rPr>
                          <w:b/>
                        </w:rPr>
                        <w:t>5.6</w:t>
                      </w:r>
                      <w:r w:rsidRPr="009C1182">
                        <w:t xml:space="preserve"> i té el número d’expedient </w:t>
                      </w:r>
                      <w:r w:rsidRPr="00A52803">
                        <w:rPr>
                          <w:b/>
                        </w:rPr>
                        <w:t>139</w:t>
                      </w:r>
                      <w:r w:rsidRPr="009C1182">
                        <w:t>.</w:t>
                      </w:r>
                    </w:p>
                    <w:p w14:paraId="592EC8E8" w14:textId="77777777" w:rsidR="0053215D" w:rsidRPr="00D87376" w:rsidRDefault="0053215D" w:rsidP="00787582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4C15A9EE" w14:textId="77777777" w:rsidR="00787582" w:rsidRPr="006B7003" w:rsidRDefault="00787582" w:rsidP="00787582"/>
    <w:p w14:paraId="7624FF07" w14:textId="77777777" w:rsidR="00787582" w:rsidRPr="006B7003" w:rsidRDefault="00787582" w:rsidP="00787582">
      <w:r w:rsidRPr="006B7003">
        <w:t xml:space="preserve">Eixos 2 vectors diem que són </w:t>
      </w:r>
      <w:r w:rsidRPr="006B7003">
        <w:rPr>
          <w:b/>
        </w:rPr>
        <w:t>paral·lels</w:t>
      </w:r>
      <w:r w:rsidRPr="006B7003">
        <w:t xml:space="preserve"> ja que tenen la mateixa quantitat d’elements, i en la mateixa posició de cada vector guarda informació del mateix objecte (en este cas, del mateix alumne).</w:t>
      </w:r>
    </w:p>
    <w:p w14:paraId="04589B25" w14:textId="77777777" w:rsidR="00787582" w:rsidRPr="006B7003" w:rsidRDefault="00787582" w:rsidP="00787582">
      <w:r w:rsidRPr="006B7003">
        <w:rPr>
          <w:u w:val="single"/>
        </w:rPr>
        <w:t>Avantatge</w:t>
      </w:r>
      <w:r>
        <w:t>: u</w:t>
      </w:r>
      <w:r w:rsidRPr="006B7003">
        <w:t xml:space="preserve">n únic bucle per </w:t>
      </w:r>
      <w:r>
        <w:t xml:space="preserve">a </w:t>
      </w:r>
      <w:r w:rsidRPr="006B7003">
        <w:t>recórrer diversos vectors paral·lels:</w:t>
      </w:r>
    </w:p>
    <w:p w14:paraId="5644879F" w14:textId="77777777" w:rsidR="00787582" w:rsidRPr="006B7003" w:rsidRDefault="00787582" w:rsidP="00787582">
      <w:pPr>
        <w:pStyle w:val="java"/>
        <w:ind w:right="-428"/>
      </w:pPr>
      <w:r w:rsidRPr="006B7003">
        <w:t xml:space="preserve">final </w:t>
      </w:r>
      <w:proofErr w:type="spellStart"/>
      <w:r w:rsidRPr="006B7003">
        <w:t>int</w:t>
      </w:r>
      <w:proofErr w:type="spellEnd"/>
      <w:r w:rsidRPr="006B7003">
        <w:t xml:space="preserve"> Q_ALUMNES = 10;</w:t>
      </w:r>
    </w:p>
    <w:p w14:paraId="1E13CCE9" w14:textId="77777777" w:rsidR="00787582" w:rsidRPr="006B7003" w:rsidRDefault="00787582" w:rsidP="00787582">
      <w:pPr>
        <w:pStyle w:val="java"/>
        <w:ind w:right="-428"/>
      </w:pPr>
      <w:r w:rsidRPr="006B7003">
        <w:t>...</w:t>
      </w:r>
    </w:p>
    <w:p w14:paraId="78A8BA91" w14:textId="77777777" w:rsidR="00787582" w:rsidRPr="006B7003" w:rsidRDefault="00787582" w:rsidP="00787582">
      <w:pPr>
        <w:pStyle w:val="java"/>
        <w:ind w:right="-428"/>
      </w:pPr>
      <w:r w:rsidRPr="006B7003">
        <w:t>for (</w:t>
      </w: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A52803">
        <w:rPr>
          <w:color w:val="008000"/>
          <w:highlight w:val="yellow"/>
        </w:rPr>
        <w:t>alu</w:t>
      </w:r>
      <w:proofErr w:type="spellEnd"/>
      <w:r w:rsidRPr="006B7003">
        <w:rPr>
          <w:color w:val="008000"/>
        </w:rPr>
        <w:t xml:space="preserve"> </w:t>
      </w:r>
      <w:r w:rsidRPr="006B7003">
        <w:t xml:space="preserve">= 0; </w:t>
      </w:r>
      <w:proofErr w:type="spellStart"/>
      <w:r w:rsidRPr="00A52803">
        <w:rPr>
          <w:color w:val="008000"/>
          <w:highlight w:val="yellow"/>
        </w:rPr>
        <w:t>alu</w:t>
      </w:r>
      <w:proofErr w:type="spellEnd"/>
      <w:r w:rsidRPr="006B7003">
        <w:rPr>
          <w:color w:val="008000"/>
        </w:rPr>
        <w:t xml:space="preserve"> </w:t>
      </w:r>
      <w:r w:rsidRPr="006B7003">
        <w:t xml:space="preserve">&lt; Q_ALUMNES ; </w:t>
      </w:r>
      <w:proofErr w:type="spellStart"/>
      <w:r w:rsidRPr="00A52803">
        <w:rPr>
          <w:color w:val="008000"/>
          <w:highlight w:val="yellow"/>
        </w:rPr>
        <w:t>alu</w:t>
      </w:r>
      <w:proofErr w:type="spellEnd"/>
      <w:r w:rsidRPr="006B7003">
        <w:t>++) {</w:t>
      </w:r>
    </w:p>
    <w:p w14:paraId="7C0A4827" w14:textId="77777777" w:rsidR="00787582" w:rsidRPr="006B7003" w:rsidRDefault="00787582" w:rsidP="00787582">
      <w:pPr>
        <w:pStyle w:val="java"/>
        <w:ind w:right="-428"/>
      </w:pPr>
      <w:r w:rsidRPr="006B7003">
        <w:t xml:space="preserve">    </w:t>
      </w:r>
      <w:proofErr w:type="spellStart"/>
      <w:r w:rsidRPr="006B7003">
        <w:t>System.out.println</w:t>
      </w:r>
      <w:proofErr w:type="spellEnd"/>
      <w:r w:rsidRPr="006B7003">
        <w:t xml:space="preserve">("Alumne núm. ", </w:t>
      </w:r>
      <w:proofErr w:type="spellStart"/>
      <w:r w:rsidRPr="00A52803">
        <w:rPr>
          <w:color w:val="008000"/>
          <w:highlight w:val="yellow"/>
        </w:rPr>
        <w:t>alu</w:t>
      </w:r>
      <w:proofErr w:type="spellEnd"/>
      <w:r w:rsidRPr="006B7003">
        <w:t xml:space="preserve">, " </w:t>
      </w:r>
      <w:proofErr w:type="spellStart"/>
      <w:r w:rsidRPr="006B7003">
        <w:t>Exp</w:t>
      </w:r>
      <w:proofErr w:type="spellEnd"/>
      <w:r w:rsidRPr="006B7003">
        <w:t xml:space="preserve">: ", </w:t>
      </w:r>
      <w:r w:rsidRPr="006B7003">
        <w:rPr>
          <w:color w:val="0000FF"/>
        </w:rPr>
        <w:t>expedients[</w:t>
      </w:r>
      <w:proofErr w:type="spellStart"/>
      <w:r w:rsidRPr="00A52803">
        <w:rPr>
          <w:color w:val="008000"/>
          <w:highlight w:val="yellow"/>
        </w:rPr>
        <w:t>alu</w:t>
      </w:r>
      <w:proofErr w:type="spellEnd"/>
      <w:r w:rsidRPr="006B7003">
        <w:rPr>
          <w:color w:val="0000FF"/>
        </w:rPr>
        <w:t>]</w:t>
      </w:r>
      <w:r w:rsidRPr="006B7003">
        <w:t xml:space="preserve">, " Nota: ", </w:t>
      </w:r>
      <w:r w:rsidRPr="006B7003">
        <w:rPr>
          <w:color w:val="0000FF"/>
        </w:rPr>
        <w:t>notes[</w:t>
      </w:r>
      <w:proofErr w:type="spellStart"/>
      <w:r w:rsidRPr="00A52803">
        <w:rPr>
          <w:color w:val="008000"/>
          <w:highlight w:val="yellow"/>
        </w:rPr>
        <w:t>alu</w:t>
      </w:r>
      <w:proofErr w:type="spellEnd"/>
      <w:r w:rsidRPr="006B7003">
        <w:rPr>
          <w:color w:val="0000FF"/>
        </w:rPr>
        <w:t>]</w:t>
      </w:r>
      <w:r w:rsidRPr="006B7003">
        <w:t xml:space="preserve">); </w:t>
      </w:r>
    </w:p>
    <w:p w14:paraId="317F0D8F" w14:textId="77777777" w:rsidR="00787582" w:rsidRPr="006B7003" w:rsidRDefault="00787582" w:rsidP="00787582">
      <w:pPr>
        <w:pStyle w:val="java"/>
        <w:ind w:right="-428"/>
      </w:pPr>
      <w:r w:rsidRPr="006B7003">
        <w:t>}</w:t>
      </w:r>
    </w:p>
    <w:p w14:paraId="7237F77F" w14:textId="77777777" w:rsidR="00787582" w:rsidRPr="006B7003" w:rsidRDefault="00787582" w:rsidP="00787582">
      <w:pPr>
        <w:pStyle w:val="Exercicis"/>
      </w:pPr>
      <w:r w:rsidRPr="006B7003">
        <w:t>Exercicis sobre vectors paral·lels</w:t>
      </w:r>
    </w:p>
    <w:p w14:paraId="681EA717" w14:textId="77777777" w:rsidR="00787582" w:rsidRPr="006B7003" w:rsidRDefault="00787582" w:rsidP="00787582">
      <w:pPr>
        <w:pStyle w:val="esquema1"/>
      </w:pPr>
      <w:r w:rsidRPr="006B7003">
        <w:t xml:space="preserve">Fes un programa </w:t>
      </w:r>
      <w:r>
        <w:t xml:space="preserve">en Java </w:t>
      </w:r>
      <w:r w:rsidRPr="006B7003">
        <w:t>que demane el número d’expedient, nota i edat de 15 alumnes (amb un únic bucle). Posteriorment, que mostre en 3 columnes les 3 dades de cada alumne. Després, es demanarà per teclat un número d’expedient i es mostrarà per pantalla la seua edat i nota.</w:t>
      </w:r>
      <w:r w:rsidRPr="006B7003">
        <w:br w:type="page"/>
      </w:r>
    </w:p>
    <w:p w14:paraId="20199AA4" w14:textId="660EFCD1" w:rsidR="00B41D0D" w:rsidRPr="006B7003" w:rsidRDefault="0038659E" w:rsidP="00B41D0D">
      <w:pPr>
        <w:pStyle w:val="Ttulo1"/>
      </w:pPr>
      <w:bookmarkStart w:id="11" w:name="_Toc473133137"/>
      <w:r>
        <w:lastRenderedPageBreak/>
        <w:t>2.7</w:t>
      </w:r>
      <w:r w:rsidR="00B41D0D" w:rsidRPr="006B7003">
        <w:t>. Tractament de tot el vector en conjunt</w:t>
      </w:r>
      <w:bookmarkEnd w:id="11"/>
    </w:p>
    <w:p w14:paraId="114E5528" w14:textId="788BA50F" w:rsidR="00B41D0D" w:rsidRPr="006B7003" w:rsidRDefault="00B41D0D" w:rsidP="00B41D0D">
      <w:r w:rsidRPr="006B7003">
        <w:t>Abans de vore les operacions que podem fer en un vector</w:t>
      </w:r>
      <w:r>
        <w:t xml:space="preserve"> en conjunt (no component a component)</w:t>
      </w:r>
      <w:r w:rsidRPr="006B7003">
        <w:t xml:space="preserve">, hem de tindre en compte que si usem el vector sense indicar la posició, estem accedint a una </w:t>
      </w:r>
      <w:r w:rsidRPr="006B7003">
        <w:rPr>
          <w:b/>
        </w:rPr>
        <w:t xml:space="preserve">adreça de memòria </w:t>
      </w:r>
      <w:r w:rsidRPr="006B7003">
        <w:t>RAM (on comencen les dades que guarda el vector)</w:t>
      </w:r>
      <w:r w:rsidRPr="006B7003">
        <w:rPr>
          <w:b/>
        </w:rPr>
        <w:t>.</w:t>
      </w:r>
      <w:r w:rsidRPr="006B7003">
        <w:t xml:space="preserve"> </w:t>
      </w:r>
    </w:p>
    <w:p w14:paraId="05258F44" w14:textId="77777777" w:rsidR="00B41D0D" w:rsidRPr="006B7003" w:rsidRDefault="00B41D0D" w:rsidP="00B41D0D">
      <w:r w:rsidRPr="006B7003">
        <w:t>Vegem-ho amb un exemple:</w:t>
      </w:r>
    </w:p>
    <w:p w14:paraId="4C9AC4E9" w14:textId="20481B00" w:rsidR="00B41D0D" w:rsidRPr="006B7003" w:rsidRDefault="00B41D0D" w:rsidP="00B41D0D">
      <w:r w:rsidRPr="006B7003">
        <w:t>Suposem que tenim estos 2 vectors:</w:t>
      </w:r>
    </w:p>
    <w:p w14:paraId="68810080" w14:textId="77777777" w:rsidR="00B41D0D" w:rsidRPr="006B7003" w:rsidRDefault="00B41D0D" w:rsidP="00B41D0D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</w:t>
      </w:r>
      <w:proofErr w:type="spellEnd"/>
      <w:r w:rsidRPr="006B7003">
        <w:t>[ ] = {5, 7, 6};</w:t>
      </w:r>
    </w:p>
    <w:p w14:paraId="37FD10E2" w14:textId="77777777" w:rsidR="00B41D0D" w:rsidRPr="006B7003" w:rsidRDefault="00B41D0D" w:rsidP="00B41D0D">
      <w:pPr>
        <w:pStyle w:val="java"/>
      </w:pPr>
    </w:p>
    <w:p w14:paraId="21EC7BB8" w14:textId="09408DDE" w:rsidR="00B41D0D" w:rsidRPr="006B7003" w:rsidRDefault="00B41D0D" w:rsidP="00B41D0D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notesPepa</w:t>
      </w:r>
      <w:proofErr w:type="spellEnd"/>
      <w:r w:rsidRPr="006B7003">
        <w:t>[ ] = {7, 8, 8};</w:t>
      </w:r>
    </w:p>
    <w:p w14:paraId="0853146C" w14:textId="77777777" w:rsidR="00B41D0D" w:rsidRPr="006B7003" w:rsidRDefault="00B41D0D" w:rsidP="00B41D0D">
      <w:pPr>
        <w:spacing w:after="0"/>
      </w:pPr>
      <w:r w:rsidRPr="006B7003">
        <w:t>I suposem que, quan s'ha executat el programa, se'ls han assignat estes zones de memòria RAM (que comencen en la 1004 i en la 1024):</w:t>
      </w:r>
    </w:p>
    <w:tbl>
      <w:tblPr>
        <w:tblpPr w:leftFromText="141" w:rightFromText="141" w:vertAnchor="text" w:horzAnchor="page" w:tblpX="6884" w:tblpY="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1184"/>
      </w:tblGrid>
      <w:tr w:rsidR="00B41D0D" w:rsidRPr="006B7003" w14:paraId="713116DB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31DCA" w14:textId="77777777" w:rsidR="00B41D0D" w:rsidRPr="006B7003" w:rsidRDefault="00B41D0D" w:rsidP="00B41D0D">
            <w:pPr>
              <w:pStyle w:val="Esquema"/>
              <w:jc w:val="center"/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AD52F" w14:textId="77777777" w:rsidR="00B41D0D" w:rsidRPr="006B7003" w:rsidRDefault="00B41D0D" w:rsidP="00B41D0D">
            <w:pPr>
              <w:pStyle w:val="Esquema"/>
              <w:jc w:val="center"/>
            </w:pPr>
            <w:r w:rsidRPr="006B7003">
              <w:t>RAM</w:t>
            </w:r>
          </w:p>
        </w:tc>
      </w:tr>
      <w:tr w:rsidR="00B41D0D" w:rsidRPr="006B7003" w14:paraId="0B716995" w14:textId="77777777" w:rsidTr="00B41D0D">
        <w:tc>
          <w:tcPr>
            <w:tcW w:w="625" w:type="dxa"/>
            <w:tcBorders>
              <w:top w:val="nil"/>
              <w:left w:val="nil"/>
              <w:bottom w:val="nil"/>
            </w:tcBorders>
            <w:vAlign w:val="center"/>
          </w:tcPr>
          <w:p w14:paraId="0346C4E6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</w:p>
        </w:tc>
        <w:tc>
          <w:tcPr>
            <w:tcW w:w="1184" w:type="dxa"/>
            <w:tcBorders>
              <w:top w:val="nil"/>
            </w:tcBorders>
            <w:vAlign w:val="center"/>
          </w:tcPr>
          <w:p w14:paraId="4CFC706A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. . .</w:t>
            </w:r>
          </w:p>
        </w:tc>
      </w:tr>
      <w:tr w:rsidR="00B41D0D" w:rsidRPr="006B7003" w14:paraId="69CE4644" w14:textId="77777777" w:rsidTr="00B41D0D">
        <w:tc>
          <w:tcPr>
            <w:tcW w:w="625" w:type="dxa"/>
            <w:tcBorders>
              <w:top w:val="nil"/>
              <w:left w:val="nil"/>
              <w:bottom w:val="nil"/>
            </w:tcBorders>
            <w:vAlign w:val="center"/>
          </w:tcPr>
          <w:p w14:paraId="18EC1FCB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1000</w:t>
            </w:r>
          </w:p>
        </w:tc>
        <w:tc>
          <w:tcPr>
            <w:tcW w:w="1184" w:type="dxa"/>
            <w:tcBorders>
              <w:bottom w:val="double" w:sz="4" w:space="0" w:color="99CC00"/>
            </w:tcBorders>
            <w:vAlign w:val="center"/>
          </w:tcPr>
          <w:p w14:paraId="358C7E19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30CE6380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296A9FF5" w14:textId="77777777" w:rsidR="00B41D0D" w:rsidRPr="006B7003" w:rsidRDefault="00B41D0D" w:rsidP="00B41D0D">
            <w:pPr>
              <w:pStyle w:val="Esquema"/>
              <w:jc w:val="center"/>
              <w:rPr>
                <w:b/>
                <w:color w:val="3366FF"/>
                <w:sz w:val="14"/>
                <w:szCs w:val="14"/>
              </w:rPr>
            </w:pPr>
            <w:r w:rsidRPr="006B7003">
              <w:rPr>
                <w:b/>
                <w:color w:val="3366FF"/>
                <w:sz w:val="14"/>
                <w:szCs w:val="14"/>
              </w:rPr>
              <w:t>1004</w:t>
            </w:r>
          </w:p>
        </w:tc>
        <w:tc>
          <w:tcPr>
            <w:tcW w:w="1184" w:type="dxa"/>
            <w:tcBorders>
              <w:top w:val="double" w:sz="4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7A873A24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5</w:t>
            </w:r>
          </w:p>
        </w:tc>
      </w:tr>
      <w:tr w:rsidR="00B41D0D" w:rsidRPr="006B7003" w14:paraId="4F518484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78CBF90B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1008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441E0924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7</w:t>
            </w:r>
          </w:p>
        </w:tc>
      </w:tr>
      <w:tr w:rsidR="00B41D0D" w:rsidRPr="006B7003" w14:paraId="6AE7E8CF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05559F03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1012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double" w:sz="4" w:space="0" w:color="99CC00"/>
              <w:right w:val="double" w:sz="4" w:space="0" w:color="99CC00"/>
            </w:tcBorders>
            <w:vAlign w:val="center"/>
          </w:tcPr>
          <w:p w14:paraId="40C1EE83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6</w:t>
            </w:r>
          </w:p>
        </w:tc>
      </w:tr>
      <w:tr w:rsidR="00B41D0D" w:rsidRPr="006B7003" w14:paraId="4BB7BB4D" w14:textId="77777777" w:rsidTr="00B41D0D">
        <w:tc>
          <w:tcPr>
            <w:tcW w:w="625" w:type="dxa"/>
            <w:tcBorders>
              <w:top w:val="nil"/>
              <w:left w:val="nil"/>
              <w:bottom w:val="nil"/>
            </w:tcBorders>
            <w:vAlign w:val="center"/>
          </w:tcPr>
          <w:p w14:paraId="5DDB4981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1016</w:t>
            </w:r>
          </w:p>
        </w:tc>
        <w:tc>
          <w:tcPr>
            <w:tcW w:w="1184" w:type="dxa"/>
            <w:tcBorders>
              <w:top w:val="double" w:sz="4" w:space="0" w:color="99CC00"/>
            </w:tcBorders>
            <w:vAlign w:val="center"/>
          </w:tcPr>
          <w:p w14:paraId="409FC0E4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63178198" w14:textId="77777777" w:rsidTr="00B41D0D">
        <w:tc>
          <w:tcPr>
            <w:tcW w:w="625" w:type="dxa"/>
            <w:tcBorders>
              <w:top w:val="nil"/>
              <w:left w:val="nil"/>
              <w:bottom w:val="nil"/>
            </w:tcBorders>
            <w:vAlign w:val="center"/>
          </w:tcPr>
          <w:p w14:paraId="629955F5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1020</w:t>
            </w:r>
          </w:p>
        </w:tc>
        <w:tc>
          <w:tcPr>
            <w:tcW w:w="1184" w:type="dxa"/>
            <w:tcBorders>
              <w:bottom w:val="double" w:sz="4" w:space="0" w:color="99CC00"/>
            </w:tcBorders>
            <w:vAlign w:val="center"/>
          </w:tcPr>
          <w:p w14:paraId="2F8381CE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384559A3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17D3822E" w14:textId="77777777" w:rsidR="00B41D0D" w:rsidRPr="006B7003" w:rsidRDefault="00B41D0D" w:rsidP="00B41D0D">
            <w:pPr>
              <w:pStyle w:val="Esquema"/>
              <w:jc w:val="center"/>
              <w:rPr>
                <w:b/>
                <w:color w:val="008000"/>
                <w:sz w:val="14"/>
                <w:szCs w:val="14"/>
              </w:rPr>
            </w:pPr>
            <w:r w:rsidRPr="006B7003">
              <w:rPr>
                <w:b/>
                <w:color w:val="008000"/>
                <w:sz w:val="14"/>
                <w:szCs w:val="14"/>
              </w:rPr>
              <w:t>1024</w:t>
            </w:r>
          </w:p>
        </w:tc>
        <w:tc>
          <w:tcPr>
            <w:tcW w:w="1184" w:type="dxa"/>
            <w:tcBorders>
              <w:top w:val="double" w:sz="4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2835F003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7</w:t>
            </w:r>
          </w:p>
        </w:tc>
      </w:tr>
      <w:tr w:rsidR="00B41D0D" w:rsidRPr="006B7003" w14:paraId="47E50CBF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578CA50B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1028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49A4873D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8</w:t>
            </w:r>
          </w:p>
        </w:tc>
      </w:tr>
      <w:tr w:rsidR="00B41D0D" w:rsidRPr="006B7003" w14:paraId="3C9612BD" w14:textId="77777777" w:rsidTr="00B41D0D">
        <w:tc>
          <w:tcPr>
            <w:tcW w:w="625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3926D035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1032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double" w:sz="4" w:space="0" w:color="99CC00"/>
              <w:right w:val="double" w:sz="4" w:space="0" w:color="99CC00"/>
            </w:tcBorders>
            <w:vAlign w:val="center"/>
          </w:tcPr>
          <w:p w14:paraId="210E4C69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8</w:t>
            </w:r>
          </w:p>
        </w:tc>
      </w:tr>
      <w:tr w:rsidR="00B41D0D" w:rsidRPr="006B7003" w14:paraId="7F8E70F7" w14:textId="77777777" w:rsidTr="00B41D0D">
        <w:tc>
          <w:tcPr>
            <w:tcW w:w="625" w:type="dxa"/>
            <w:tcBorders>
              <w:top w:val="nil"/>
              <w:left w:val="nil"/>
              <w:bottom w:val="nil"/>
            </w:tcBorders>
            <w:vAlign w:val="center"/>
          </w:tcPr>
          <w:p w14:paraId="6459B825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1036</w:t>
            </w:r>
          </w:p>
        </w:tc>
        <w:tc>
          <w:tcPr>
            <w:tcW w:w="1184" w:type="dxa"/>
            <w:tcBorders>
              <w:top w:val="double" w:sz="4" w:space="0" w:color="99CC00"/>
              <w:bottom w:val="single" w:sz="4" w:space="0" w:color="auto"/>
            </w:tcBorders>
            <w:vAlign w:val="center"/>
          </w:tcPr>
          <w:p w14:paraId="60FA5B53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6A3F692F" w14:textId="77777777" w:rsidTr="00B41D0D">
        <w:tc>
          <w:tcPr>
            <w:tcW w:w="625" w:type="dxa"/>
            <w:tcBorders>
              <w:top w:val="nil"/>
              <w:left w:val="nil"/>
              <w:bottom w:val="nil"/>
            </w:tcBorders>
          </w:tcPr>
          <w:p w14:paraId="1690B090" w14:textId="77777777" w:rsidR="00B41D0D" w:rsidRPr="006B7003" w:rsidRDefault="00B41D0D" w:rsidP="00B41D0D">
            <w:pPr>
              <w:pStyle w:val="Esquema"/>
              <w:rPr>
                <w:sz w:val="12"/>
                <w:szCs w:val="12"/>
              </w:rPr>
            </w:pPr>
          </w:p>
        </w:tc>
        <w:tc>
          <w:tcPr>
            <w:tcW w:w="1184" w:type="dxa"/>
            <w:tcBorders>
              <w:bottom w:val="nil"/>
            </w:tcBorders>
            <w:vAlign w:val="center"/>
          </w:tcPr>
          <w:p w14:paraId="47D24F77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. . .</w:t>
            </w:r>
          </w:p>
        </w:tc>
      </w:tr>
    </w:tbl>
    <w:tbl>
      <w:tblPr>
        <w:tblpPr w:leftFromText="141" w:rightFromText="141" w:vertAnchor="text" w:horzAnchor="page" w:tblpX="3430" w:tblpY="8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</w:tblGrid>
      <w:tr w:rsidR="00B41D0D" w:rsidRPr="006B7003" w14:paraId="7E8F229E" w14:textId="77777777" w:rsidTr="00B41D0D"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1DB331ED" w14:textId="77777777" w:rsidR="00B41D0D" w:rsidRPr="006B7003" w:rsidRDefault="00B41D0D" w:rsidP="00B41D0D">
            <w:pPr>
              <w:pStyle w:val="bafarada"/>
            </w:pPr>
          </w:p>
        </w:tc>
      </w:tr>
      <w:tr w:rsidR="00B41D0D" w:rsidRPr="006B7003" w14:paraId="4F788986" w14:textId="77777777" w:rsidTr="00B41D0D">
        <w:tc>
          <w:tcPr>
            <w:tcW w:w="0" w:type="auto"/>
          </w:tcPr>
          <w:p w14:paraId="542FF937" w14:textId="77777777" w:rsidR="00B41D0D" w:rsidRPr="006B7003" w:rsidRDefault="00B41D0D" w:rsidP="00B41D0D">
            <w:pPr>
              <w:pStyle w:val="Esquema"/>
              <w:rPr>
                <w:b/>
                <w:color w:val="3366FF"/>
                <w:sz w:val="14"/>
                <w:szCs w:val="14"/>
              </w:rPr>
            </w:pPr>
            <w:r w:rsidRPr="006B7003">
              <w:rPr>
                <w:b/>
                <w:color w:val="3366FF"/>
                <w:sz w:val="14"/>
                <w:szCs w:val="14"/>
              </w:rPr>
              <w:t>1004</w:t>
            </w:r>
          </w:p>
        </w:tc>
      </w:tr>
    </w:tbl>
    <w:p w14:paraId="5E40ABA6" w14:textId="77777777" w:rsidR="00B41D0D" w:rsidRPr="006B7003" w:rsidRDefault="00B41D0D" w:rsidP="00B41D0D"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246016" behindDoc="0" locked="0" layoutInCell="1" allowOverlap="1" wp14:anchorId="0335954A" wp14:editId="6D3846E5">
                <wp:simplePos x="0" y="0"/>
                <wp:positionH relativeFrom="column">
                  <wp:posOffset>865505</wp:posOffset>
                </wp:positionH>
                <wp:positionV relativeFrom="paragraph">
                  <wp:posOffset>326390</wp:posOffset>
                </wp:positionV>
                <wp:extent cx="5143500" cy="2608580"/>
                <wp:effectExtent l="0" t="0" r="38100" b="33020"/>
                <wp:wrapNone/>
                <wp:docPr id="2728" name="Agrupar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0" cy="2608580"/>
                          <a:chOff x="0" y="0"/>
                          <a:chExt cx="5143500" cy="2608580"/>
                        </a:xfrm>
                      </wpg:grpSpPr>
                      <wpg:grpSp>
                        <wpg:cNvPr id="2791" name="Agrupar 2791"/>
                        <wpg:cNvGrpSpPr/>
                        <wpg:grpSpPr>
                          <a:xfrm>
                            <a:off x="4000500" y="322580"/>
                            <a:ext cx="1143000" cy="1028700"/>
                            <a:chOff x="0" y="0"/>
                            <a:chExt cx="1143000" cy="1028700"/>
                          </a:xfrm>
                        </wpg:grpSpPr>
                        <wps:wsp>
                          <wps:cNvPr id="2786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0" cy="342900"/>
                            </a:xfrm>
                            <a:prstGeom prst="wedgeRoundRectCallout">
                              <a:avLst>
                                <a:gd name="adj1" fmla="val -85445"/>
                                <a:gd name="adj2" fmla="val 37024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B71238" w14:textId="77777777" w:rsidR="0053215D" w:rsidRDefault="0053215D" w:rsidP="00B41D0D">
                                <w:pPr>
                                  <w:pStyle w:val="bafarada"/>
                                </w:pPr>
                                <w:proofErr w:type="spellStart"/>
                                <w:r>
                                  <w:t>notesPep</w:t>
                                </w:r>
                                <w:proofErr w:type="spellEnd"/>
                                <w:r>
                                  <w:t>[0]</w:t>
                                </w:r>
                              </w:p>
                              <w:p w14:paraId="4242AFFB" w14:textId="77777777" w:rsidR="0053215D" w:rsidRDefault="0053215D" w:rsidP="00B41D0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7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2900"/>
                              <a:ext cx="1143000" cy="342900"/>
                            </a:xfrm>
                            <a:prstGeom prst="wedgeRoundRectCallout">
                              <a:avLst>
                                <a:gd name="adj1" fmla="val -87821"/>
                                <a:gd name="adj2" fmla="val -2580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660E85" w14:textId="77777777" w:rsidR="0053215D" w:rsidRDefault="0053215D" w:rsidP="00B41D0D">
                                <w:pPr>
                                  <w:pStyle w:val="bafarada"/>
                                </w:pPr>
                                <w:proofErr w:type="spellStart"/>
                                <w:r>
                                  <w:t>notesPep</w:t>
                                </w:r>
                                <w:proofErr w:type="spellEnd"/>
                                <w:r>
                                  <w:t>[1]</w:t>
                                </w:r>
                              </w:p>
                              <w:p w14:paraId="4D47D217" w14:textId="77777777" w:rsidR="0053215D" w:rsidRDefault="0053215D" w:rsidP="00B41D0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0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85800"/>
                              <a:ext cx="1143000" cy="342900"/>
                            </a:xfrm>
                            <a:prstGeom prst="wedgeRoundRectCallout">
                              <a:avLst>
                                <a:gd name="adj1" fmla="val -85445"/>
                                <a:gd name="adj2" fmla="val -23702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53AB06" w14:textId="77777777" w:rsidR="0053215D" w:rsidRDefault="0053215D" w:rsidP="00B41D0D">
                                <w:pPr>
                                  <w:pStyle w:val="bafarada"/>
                                </w:pPr>
                                <w:proofErr w:type="spellStart"/>
                                <w:r>
                                  <w:t>notesPep</w:t>
                                </w:r>
                                <w:proofErr w:type="spellEnd"/>
                                <w:r>
                                  <w:t>[2]</w:t>
                                </w:r>
                              </w:p>
                              <w:p w14:paraId="3FD4E9E2" w14:textId="77777777" w:rsidR="0053215D" w:rsidRDefault="0053215D" w:rsidP="00B41D0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92" name="Agrupar 2792"/>
                        <wpg:cNvGrpSpPr/>
                        <wpg:grpSpPr>
                          <a:xfrm>
                            <a:off x="4000500" y="1579880"/>
                            <a:ext cx="1143000" cy="1028700"/>
                            <a:chOff x="0" y="0"/>
                            <a:chExt cx="1143000" cy="1028700"/>
                          </a:xfrm>
                        </wpg:grpSpPr>
                        <wps:wsp>
                          <wps:cNvPr id="2793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0" cy="342900"/>
                            </a:xfrm>
                            <a:prstGeom prst="wedgeRoundRectCallout">
                              <a:avLst>
                                <a:gd name="adj1" fmla="val -85445"/>
                                <a:gd name="adj2" fmla="val 37024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1D61BC" w14:textId="77777777" w:rsidR="0053215D" w:rsidRDefault="0053215D" w:rsidP="00B41D0D">
                                <w:pPr>
                                  <w:pStyle w:val="bafarada"/>
                                </w:pPr>
                                <w:proofErr w:type="spellStart"/>
                                <w:r>
                                  <w:t>notesPepa</w:t>
                                </w:r>
                                <w:proofErr w:type="spellEnd"/>
                                <w:r>
                                  <w:t>[0]</w:t>
                                </w:r>
                              </w:p>
                              <w:p w14:paraId="103B52F3" w14:textId="77777777" w:rsidR="0053215D" w:rsidRDefault="0053215D" w:rsidP="00B41D0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4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2900"/>
                              <a:ext cx="1143000" cy="342900"/>
                            </a:xfrm>
                            <a:prstGeom prst="wedgeRoundRectCallout">
                              <a:avLst>
                                <a:gd name="adj1" fmla="val -87821"/>
                                <a:gd name="adj2" fmla="val -2580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E9EC19" w14:textId="77777777" w:rsidR="0053215D" w:rsidRDefault="0053215D" w:rsidP="00B41D0D">
                                <w:pPr>
                                  <w:pStyle w:val="bafarada"/>
                                </w:pPr>
                                <w:proofErr w:type="spellStart"/>
                                <w:r>
                                  <w:t>notesPepa</w:t>
                                </w:r>
                                <w:proofErr w:type="spellEnd"/>
                                <w:r>
                                  <w:t>[1]</w:t>
                                </w:r>
                              </w:p>
                              <w:p w14:paraId="7F136148" w14:textId="77777777" w:rsidR="0053215D" w:rsidRDefault="0053215D" w:rsidP="00B41D0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5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85800"/>
                              <a:ext cx="1143000" cy="342900"/>
                            </a:xfrm>
                            <a:prstGeom prst="wedgeRoundRectCallout">
                              <a:avLst>
                                <a:gd name="adj1" fmla="val -85445"/>
                                <a:gd name="adj2" fmla="val -23702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87FE12" w14:textId="77777777" w:rsidR="0053215D" w:rsidRDefault="0053215D" w:rsidP="00B41D0D">
                                <w:pPr>
                                  <w:pStyle w:val="bafarada"/>
                                </w:pPr>
                                <w:proofErr w:type="spellStart"/>
                                <w:r>
                                  <w:t>notesPepa</w:t>
                                </w:r>
                                <w:proofErr w:type="spellEnd"/>
                                <w:r>
                                  <w:t>[2]</w:t>
                                </w:r>
                              </w:p>
                              <w:p w14:paraId="6D2AB634" w14:textId="77777777" w:rsidR="0053215D" w:rsidRDefault="0053215D" w:rsidP="00B41D0D">
                                <w:pPr>
                                  <w:pStyle w:val="bafarada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1257300"/>
                            <a:ext cx="1028700" cy="342900"/>
                          </a:xfrm>
                          <a:prstGeom prst="wedgeRoundRectCallout">
                            <a:avLst>
                              <a:gd name="adj1" fmla="val -12046"/>
                              <a:gd name="adj2" fmla="val 10567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9CD58A" w14:textId="77777777" w:rsidR="0053215D" w:rsidRDefault="0053215D" w:rsidP="00B41D0D">
                              <w:pPr>
                                <w:pStyle w:val="bafarada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notesPepa</w:t>
                              </w:r>
                            </w:p>
                            <w:p w14:paraId="0DB8D14C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8700" cy="342900"/>
                          </a:xfrm>
                          <a:prstGeom prst="wedgeRoundRectCallout">
                            <a:avLst>
                              <a:gd name="adj1" fmla="val -8525"/>
                              <a:gd name="adj2" fmla="val 105671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21300" w14:textId="77777777" w:rsidR="0053215D" w:rsidRDefault="0053215D" w:rsidP="00B41D0D">
                              <w:pPr>
                                <w:pStyle w:val="bafarada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notesPep</w:t>
                              </w:r>
                            </w:p>
                            <w:p w14:paraId="2FDF97EE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5954A" id="Agrupar 2728" o:spid="_x0000_s1146" style="position:absolute;left:0;text-align:left;margin-left:68.15pt;margin-top:25.7pt;width:405pt;height:205.4pt;z-index:252246016" coordsize="51435,26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SAAFgQAAPoeAAAOAAAAZHJzL2Uyb0RvYy54bWzsWdtu2zgQfV+g/0DwPdHFuiNKEaRNsEB3&#13;&#10;t2h3P4CWqEsriVqSjpz9+h1SsiTXDpq2aGI3zoMiWkNybmdmOLx4va4rdEe5KFkTY+vcxIg2CUvL&#13;&#10;Jo/xP3/fnAUYCUmalFSsoTG+pwK/vnz120XXRtRmBatSyhEs0oioa2NcSNlGhiGSgtZEnLOWNvAx&#13;&#10;Y7wmEoY8N1JOOli9rgzbND2jYzxtOUuoEPDrm/4jvtTrZxlN5F9ZJqhEVYyBN6mfXD+X6mlcXpAo&#13;&#10;56QtymRgg3wHFzUpG9h0XOoNkQSteLmzVF0mnAmWyfOE1QbLsjKhWgaQxjK/kOaWs1WrZcmjLm9H&#13;&#10;NYFqv9DTdy+b/Hl3y9uP7XsOmujaHHShR0qWdcZr9R+4RGutsvtRZXQtUQI/upazcE3QbALfbM8M&#13;&#10;3GBQalKA5nfmJcXbr8w0NhsbW+yMg55N4Ps9R2UKm/qhhVFDavCuq5yvWsKR/m0Q6BskdEzT1MKA&#13;&#10;LAvbHkXZCGuBsEDSC2uZduDDQHvQ14R9aOaDwgIaxGRw8WMG/1iQlmo/EtFccYE3Km4lmaZCdqAk&#13;&#10;6lpNqfxCeYBo37Hks0ANuy5Ik9MrzllXUJICY5aiB1vNJqiBgKlo2f3BUrALgeU1PB7jUlu6Wjh2&#13;&#10;2Ct5VBWJWi7kLWU1Ui8x7mia0w9s1aQfAO/XpKrYSurtyN07ITUs08FDSPoJvCWrK0D5HanQWeA6&#13;&#10;jtsbMZ8R2XOihW/azi7NYk5jeZ7na1WQaNgWON5wqpXIqjK9KatKD3i+vK44Ah5ifKP/hsliTlY1&#13;&#10;qItx6Nqulmfrm5gvAW6pPFOZAsw1X6IuJUTYqqxjHIxEJFLWe9uk2nslKav+HSZXzWBOZcHeE+R6&#13;&#10;udZY8221gzLvkqX3YGDO+ogKGQBeCsb/w6iDaBpj8e+KcIpR9XsDThJajqPCrx44rm/DgM+/LOdf&#13;&#10;SJPAUjGWGPWv17IP2auWl3kBO1laHQ27AsfKSrnxwJ6rgX8AUM/rUyDJPwgkTWgh0d6gNRH8LDj5&#13;&#10;ga0jAqTCh+B0NkXWOc0LhNPiBKe9iSmE8DBk9OdMTJ6qZoYM/0xwekR2OrNVflKetI25F4gnnaSP&#13;&#10;KT1NNa5KVUP13b/OC7UQypGdCnfIxbkq6R5bw88rXMv1w2BTre9171+gxA0BBQcQSQ4+iJxK3E2J&#13;&#10;qw8DxxRDFK9PUOKGzkEgaapgTyXuvuPeoZ0YvVOJu7/EdQ8CTqcS98g6MLrHdEzpabvEfYJUZU3t&#13;&#10;4Oc8PFq260O3uD+XjeX10DTW7fIplf2kZoxlm46Ov9sHw63epmW6nj9w+cK7MWPn+9TcnF0TWIfR&#13;&#10;2nxWIAWqAb/TYNnF0Z7O5wvswoTHVvLpFAUXrPryZLgMVje487G+VJiurC//BwAA//8DAFBLAwQU&#13;&#10;AAYACAAAACEAao8hROMAAAAPAQAADwAAAGRycy9kb3ducmV2LnhtbExPyWrDMBC9F/oPYgq9NfIW&#13;&#10;0ziWQ0iXUwg0KYTeFGtim1iSsRTb+ftOTu1l4M28eUu+mnTLBuxdY42AcBYAQ1Na1ZhKwPfh4+UV&#13;&#10;mPPSKNlagwJu6GBVPD7kMlN2NF847H3FSMS4TAqove8yzl1Zo5ZuZjs0dDvbXktPsK+46uVI4rrl&#13;&#10;URCkXMvGkEMtO9zUWF72Vy3gc5TjOg7fh+3lvLn9HOa74zZEIZ6fprcljfUSmMfJ/33AvQPlh4KC&#13;&#10;nezVKMdawnEaE1XAPEyAEWGR3BcnAUkaRcCLnP/vUfwCAAD//wMAUEsBAi0AFAAGAAgAAAAhALaD&#13;&#10;OJL+AAAA4QEAABMAAAAAAAAAAAAAAAAAAAAAAFtDb250ZW50X1R5cGVzXS54bWxQSwECLQAUAAYA&#13;&#10;CAAAACEAOP0h/9YAAACUAQAACwAAAAAAAAAAAAAAAAAvAQAAX3JlbHMvLnJlbHNQSwECLQAUAAYA&#13;&#10;CAAAACEALBkgABYEAAD6HgAADgAAAAAAAAAAAAAAAAAuAgAAZHJzL2Uyb0RvYy54bWxQSwECLQAU&#13;&#10;AAYACAAAACEAao8hROMAAAAPAQAADwAAAAAAAAAAAAAAAABwBgAAZHJzL2Rvd25yZXYueG1sUEsF&#13;&#10;BgAAAAAEAAQA8wAAAIAHAAAAAA==&#13;&#10;">
                <v:group id="Agrupar 2791" o:spid="_x0000_s1147" style="position:absolute;left:40005;top:3225;width:11430;height:10287" coordsize="11430,102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TB50ygAAAOI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PInhcSncATm/AwAA//8DAFBLAQItABQABgAIAAAAIQDb4fbL7gAAAIUBAAATAAAA&#13;&#10;AAAAAAAAAAAAAAAAAABbQ29udGVudF9UeXBlc10ueG1sUEsBAi0AFAAGAAgAAAAhAFr0LFu/AAAA&#13;&#10;FQEAAAsAAAAAAAAAAAAAAAAAHwEAAF9yZWxzLy5yZWxzUEsBAi0AFAAGAAgAAAAhALZMHnTKAAAA&#13;&#10;4gAAAA8AAAAAAAAAAAAAAAAABwIAAGRycy9kb3ducmV2LnhtbFBLBQYAAAAAAwADALcAAAD+AgAA&#13;&#10;AAA=&#13;&#10;">
                  <v:shape id="_x0000_s1148" type="#_x0000_t62" style="position:absolute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N7ruxwAAAOIAAAAPAAAAZHJzL2Rvd25yZXYueG1sRI/RSgMx&#13;&#10;FETfBf8h3IJvNtsV2rJtWooi+urqB1yS6ybbzc2SpN3VrzeC4MvAMMwZZn+c/SCuFJMLrGC1rEAQ&#13;&#10;62Acdwo+3p/vtyBSRjY4BCYFX5TgeLi92WNjwsRvdG1zJwqEU4MKbM5jI2XSljymZRiJS/YZosdc&#13;&#10;bOykiTgVuB9kXVVr6dFxWbA40qMlfW4vXkHU5+mlXtGD7q3b+LbvL9+uV+puMT/tipx2IDLN+b/x&#13;&#10;h3g1CurNdg2/l8odkIcfAAAA//8DAFBLAQItABQABgAIAAAAIQDb4fbL7gAAAIUBAAATAAAAAAAA&#13;&#10;AAAAAAAAAAAAAABbQ29udGVudF9UeXBlc10ueG1sUEsBAi0AFAAGAAgAAAAhAFr0LFu/AAAAFQEA&#13;&#10;AAsAAAAAAAAAAAAAAAAAHwEAAF9yZWxzLy5yZWxzUEsBAi0AFAAGAAgAAAAhAA83uu7HAAAA4gAA&#13;&#10;AA8AAAAAAAAAAAAAAAAABwIAAGRycy9kb3ducmV2LnhtbFBLBQYAAAAAAwADALcAAAD7AgAAAAA=&#13;&#10;" adj="-7656,18797">
                    <v:textbox>
                      <w:txbxContent>
                        <w:p w14:paraId="18B71238" w14:textId="77777777" w:rsidR="0053215D" w:rsidRDefault="0053215D" w:rsidP="00B41D0D">
                          <w:pPr>
                            <w:pStyle w:val="bafarada"/>
                          </w:pPr>
                          <w:proofErr w:type="spellStart"/>
                          <w:r>
                            <w:t>notesPep</w:t>
                          </w:r>
                          <w:proofErr w:type="spellEnd"/>
                          <w:r>
                            <w:t>[0]</w:t>
                          </w:r>
                        </w:p>
                        <w:p w14:paraId="4242AFFB" w14:textId="77777777" w:rsidR="0053215D" w:rsidRDefault="0053215D" w:rsidP="00B41D0D">
                          <w:pPr>
                            <w:pStyle w:val="bafarada"/>
                          </w:pPr>
                        </w:p>
                      </w:txbxContent>
                    </v:textbox>
                  </v:shape>
                  <v:shape id="_x0000_s1149" type="#_x0000_t62" style="position:absolute;top:3429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bUzywAAAOIAAAAPAAAAZHJzL2Rvd25yZXYueG1sRI/dasJA&#13;&#10;FITvC32H5RR6VzdaMRJdpT9UC0XQ6AMcs8dN2uzZNLtq+vauUPBmYBjmG2Y672wtTtT6yrGCfi8B&#13;&#10;QVw4XbFRsNt+PI1B+ICssXZMCv7Iw3x2fzfFTLszb+iUByMihH2GCsoQmkxKX5Rk0fdcQxyzg2st&#13;&#10;hmhbI3WL5wi3tRwkyUharDgulNjQW0nFT360Cuzzct3Pv0O6OhRDs168fpnf0V6px4fufRLlZQIi&#13;&#10;UBdujX/Ep1YwSMcpXC/FOyBnFwAAAP//AwBQSwECLQAUAAYACAAAACEA2+H2y+4AAACFAQAAEwAA&#13;&#10;AAAAAAAAAAAAAAAAAAAAW0NvbnRlbnRfVHlwZXNdLnhtbFBLAQItABQABgAIAAAAIQBa9CxbvwAA&#13;&#10;ABUBAAALAAAAAAAAAAAAAAAAAB8BAABfcmVscy8ucmVsc1BLAQItABQABgAIAAAAIQAmubUzywAA&#13;&#10;AOIAAAAPAAAAAAAAAAAAAAAAAAcCAABkcnMvZG93bnJldi54bWxQSwUGAAAAAAMAAwC3AAAA/wIA&#13;&#10;AAAA&#13;&#10;" adj="-8169,10243">
                    <v:textbox>
                      <w:txbxContent>
                        <w:p w14:paraId="13660E85" w14:textId="77777777" w:rsidR="0053215D" w:rsidRDefault="0053215D" w:rsidP="00B41D0D">
                          <w:pPr>
                            <w:pStyle w:val="bafarada"/>
                          </w:pPr>
                          <w:proofErr w:type="spellStart"/>
                          <w:r>
                            <w:t>notesPep</w:t>
                          </w:r>
                          <w:proofErr w:type="spellEnd"/>
                          <w:r>
                            <w:t>[1]</w:t>
                          </w:r>
                        </w:p>
                        <w:p w14:paraId="4D47D217" w14:textId="77777777" w:rsidR="0053215D" w:rsidRDefault="0053215D" w:rsidP="00B41D0D">
                          <w:pPr>
                            <w:pStyle w:val="bafarada"/>
                          </w:pPr>
                        </w:p>
                      </w:txbxContent>
                    </v:textbox>
                  </v:shape>
                  <v:shape id="_x0000_s1150" type="#_x0000_t62" style="position:absolute;top:6858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ZGIVygAAAOIAAAAPAAAAZHJzL2Rvd25yZXYueG1sRI9BT8JA&#13;&#10;EIXvJvyHzZB4k60cFAsLIYimngxYA8dJd2gr3dlmd4X6752DiZdJXibve/kWq8F16kIhtp4N3E8y&#13;&#10;UMSVty3XBsqPl7sZqJiQLXaeycAPRVgtRzcLzK2/8o4u+1QrgXDM0UCTUp9rHauGHMaJ74nld/LB&#13;&#10;YZIYam0DXgXuOj3NsgftsGVZaLCnTUPVef/tDPjjZ/F+fP3abt/Wu2oWQ1kcXGnM7Xh4nstZz0El&#13;&#10;GtJ/4w9RWAPTxyeRECXRAb38BQAA//8DAFBLAQItABQABgAIAAAAIQDb4fbL7gAAAIUBAAATAAAA&#13;&#10;AAAAAAAAAAAAAAAAAABbQ29udGVudF9UeXBlc10ueG1sUEsBAi0AFAAGAAgAAAAhAFr0LFu/AAAA&#13;&#10;FQEAAAsAAAAAAAAAAAAAAAAAHwEAAF9yZWxzLy5yZWxzUEsBAi0AFAAGAAgAAAAhAGJkYhXKAAAA&#13;&#10;4gAAAA8AAAAAAAAAAAAAAAAABwIAAGRycy9kb3ducmV2LnhtbFBLBQYAAAAAAwADALcAAAD+AgAA&#13;&#10;AAA=&#13;&#10;" adj="-7656,5680">
                    <v:textbox>
                      <w:txbxContent>
                        <w:p w14:paraId="5753AB06" w14:textId="77777777" w:rsidR="0053215D" w:rsidRDefault="0053215D" w:rsidP="00B41D0D">
                          <w:pPr>
                            <w:pStyle w:val="bafarada"/>
                          </w:pPr>
                          <w:proofErr w:type="spellStart"/>
                          <w:r>
                            <w:t>notesPep</w:t>
                          </w:r>
                          <w:proofErr w:type="spellEnd"/>
                          <w:r>
                            <w:t>[2]</w:t>
                          </w:r>
                        </w:p>
                        <w:p w14:paraId="3FD4E9E2" w14:textId="77777777" w:rsidR="0053215D" w:rsidRDefault="0053215D" w:rsidP="00B41D0D">
                          <w:pPr>
                            <w:pStyle w:val="bafarada"/>
                          </w:pPr>
                        </w:p>
                      </w:txbxContent>
                    </v:textbox>
                  </v:shape>
                </v:group>
                <v:group id="Agrupar 2792" o:spid="_x0000_s1151" style="position:absolute;left:40005;top:15798;width:11430;height:10287" coordsize="11430,102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oADygAAAOIAAAAPAAAAZHJzL2Rvd25yZXYueG1sRI9Ba8JA&#13;&#10;FITvBf/D8oTe6iYpthpdRbQWD1KoCuLtkX0mwezbkN0m8d93hUIvA8Mw3zDzZW8q0VLjSssK4lEE&#13;&#10;gjizuuRcwem4fZmAcB5ZY2WZFNzJwXIxeJpjqm3H39QefC4ChF2KCgrv61RKlxVk0I1sTRyyq20M&#13;&#10;+mCbXOoGuwA3lUyi6E0aLDksFFjTuqDsdvgxCj477Fav8Ue7v13X98tx/HXex6TU87DfzIKsZiA8&#13;&#10;9f6/8YfYaQXJ+zSBx6VwB+TiFwAA//8DAFBLAQItABQABgAIAAAAIQDb4fbL7gAAAIUBAAATAAAA&#13;&#10;AAAAAAAAAAAAAAAAAABbQ29udGVudF9UeXBlc10ueG1sUEsBAi0AFAAGAAgAAAAhAFr0LFu/AAAA&#13;&#10;FQEAAAsAAAAAAAAAAAAAAAAAHwEAAF9yZWxzLy5yZWxzUEsBAi0AFAAGAAgAAAAhAEaegAPKAAAA&#13;&#10;4gAAAA8AAAAAAAAAAAAAAAAABwIAAGRycy9kb3ducmV2LnhtbFBLBQYAAAAAAwADALcAAAD+AgAA&#13;&#10;AAA=&#13;&#10;">
                  <v:shape id="_x0000_s1152" type="#_x0000_t62" style="position:absolute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Y+rxwAAAOIAAAAPAAAAZHJzL2Rvd25yZXYueG1sRI/RSgMx&#13;&#10;FETfBf8hXME3m+0WrG6bFlFEX139gEty3WS7uVmStLv69aZQ8GVgGOYMs93PfhAniskFVrBcVCCI&#13;&#10;dTCOOwVfn693DyBSRjY4BCYFP5Rgv7u+2mJjwsQfdGpzJwqEU4MKbM5jI2XSljymRRiJS/Ydosdc&#13;&#10;bOykiTgVuB9kXVX30qPjsmBxpGdL+tAevYKoD9NbvaSV7q1b+7bvj7+uV+r2Zn7ZFHnagMg05//G&#13;&#10;BfFuFNTrxxWcL5U7IHd/AAAA//8DAFBLAQItABQABgAIAAAAIQDb4fbL7gAAAIUBAAATAAAAAAAA&#13;&#10;AAAAAAAAAAAAAABbQ29udGVudF9UeXBlc10ueG1sUEsBAi0AFAAGAAgAAAAhAFr0LFu/AAAAFQEA&#13;&#10;AAsAAAAAAAAAAAAAAAAAHwEAAF9yZWxzLy5yZWxzUEsBAi0AFAAGAAgAAAAhAJqZj6vHAAAA4gAA&#13;&#10;AA8AAAAAAAAAAAAAAAAABwIAAGRycy9kb3ducmV2LnhtbFBLBQYAAAAAAwADALcAAAD7AgAAAAA=&#13;&#10;" adj="-7656,18797">
                    <v:textbox>
                      <w:txbxContent>
                        <w:p w14:paraId="661D61BC" w14:textId="77777777" w:rsidR="0053215D" w:rsidRDefault="0053215D" w:rsidP="00B41D0D">
                          <w:pPr>
                            <w:pStyle w:val="bafarada"/>
                          </w:pPr>
                          <w:proofErr w:type="spellStart"/>
                          <w:r>
                            <w:t>notesPepa</w:t>
                          </w:r>
                          <w:proofErr w:type="spellEnd"/>
                          <w:r>
                            <w:t>[0]</w:t>
                          </w:r>
                        </w:p>
                        <w:p w14:paraId="103B52F3" w14:textId="77777777" w:rsidR="0053215D" w:rsidRDefault="0053215D" w:rsidP="00B41D0D">
                          <w:pPr>
                            <w:pStyle w:val="bafarada"/>
                          </w:pPr>
                        </w:p>
                      </w:txbxContent>
                    </v:textbox>
                  </v:shape>
                  <v:shape id="_x0000_s1153" type="#_x0000_t62" style="position:absolute;top:3429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r2ZywAAAOIAAAAPAAAAZHJzL2Rvd25yZXYueG1sRI/dagIx&#13;&#10;FITvC75DOIJ3NesP2q5GUUutUAp26wMcN8fstpuT7Sbq+vZNodCbgWGYb5j5srWVuFDjS8cKBv0E&#13;&#10;BHHudMlGweHj+f4BhA/IGivHpOBGHpaLzt0cU+2u/E6XLBgRIexTVFCEUKdS+rwgi77vauKYnVxj&#13;&#10;MUTbGKkbvEa4reQwSSbSYslxocCaNgXlX9nZKrCjl/0g+wzTt1M+Nvvt+tV8T45K9brt0yzKagYi&#13;&#10;UBv+G3+InVYwnD6O4fdSvANy8QMAAP//AwBQSwECLQAUAAYACAAAACEA2+H2y+4AAACFAQAAEwAA&#13;&#10;AAAAAAAAAAAAAAAAAAAAW0NvbnRlbnRfVHlwZXNdLnhtbFBLAQItABQABgAIAAAAIQBa9CxbvwAA&#13;&#10;ABUBAAALAAAAAAAAAAAAAAAAAB8BAABfcmVscy8ucmVsc1BLAQItABQABgAIAAAAIQBTsr2ZywAA&#13;&#10;AOIAAAAPAAAAAAAAAAAAAAAAAAcCAABkcnMvZG93bnJldi54bWxQSwUGAAAAAAMAAwC3AAAA/wIA&#13;&#10;AAAA&#13;&#10;" adj="-8169,10243">
                    <v:textbox>
                      <w:txbxContent>
                        <w:p w14:paraId="4EE9EC19" w14:textId="77777777" w:rsidR="0053215D" w:rsidRDefault="0053215D" w:rsidP="00B41D0D">
                          <w:pPr>
                            <w:pStyle w:val="bafarada"/>
                          </w:pPr>
                          <w:proofErr w:type="spellStart"/>
                          <w:r>
                            <w:t>notesPepa</w:t>
                          </w:r>
                          <w:proofErr w:type="spellEnd"/>
                          <w:r>
                            <w:t>[1]</w:t>
                          </w:r>
                        </w:p>
                        <w:p w14:paraId="7F136148" w14:textId="77777777" w:rsidR="0053215D" w:rsidRDefault="0053215D" w:rsidP="00B41D0D">
                          <w:pPr>
                            <w:pStyle w:val="bafarada"/>
                          </w:pPr>
                        </w:p>
                      </w:txbxContent>
                    </v:textbox>
                  </v:shape>
                  <v:shape id="_x0000_s1154" type="#_x0000_t62" style="position:absolute;top:6858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E8GNywAAAOIAAAAPAAAAZHJzL2Rvd25yZXYueG1sRI9Pa8JA&#13;&#10;FMTvhX6H5RV6q5sK9U90FbG2xFPRRvT4yD6T1OzbsLvV+O1dodDLwDDMb5jpvDONOJPztWUFr70E&#13;&#10;BHFhdc2lgvz742UEwgdkjY1lUnAlD/PZ48MUU20vvKHzNpQiQtinqKAKoU2l9EVFBn3PtsQxO1pn&#13;&#10;METrSqkdXiLcNLKfJANpsOa4UGFLy4qK0/bXKLCHXfZ1+PxZrdaLTTHyLs/2Jlfq+al7n0RZTEAE&#13;&#10;6sJ/4w+RaQX94fgN7pfiHZCzGwAAAP//AwBQSwECLQAUAAYACAAAACEA2+H2y+4AAACFAQAAEwAA&#13;&#10;AAAAAAAAAAAAAAAAAAAAW0NvbnRlbnRfVHlwZXNdLnhtbFBLAQItABQABgAIAAAAIQBa9CxbvwAA&#13;&#10;ABUBAAALAAAAAAAAAAAAAAAAAB8BAABfcmVscy8ucmVsc1BLAQItABQABgAIAAAAIQByE8GNywAA&#13;&#10;AOIAAAAPAAAAAAAAAAAAAAAAAAcCAABkcnMvZG93bnJldi54bWxQSwUGAAAAAAMAAwC3AAAA/wIA&#13;&#10;AAAA&#13;&#10;" adj="-7656,5680">
                    <v:textbox>
                      <w:txbxContent>
                        <w:p w14:paraId="2587FE12" w14:textId="77777777" w:rsidR="0053215D" w:rsidRDefault="0053215D" w:rsidP="00B41D0D">
                          <w:pPr>
                            <w:pStyle w:val="bafarada"/>
                          </w:pPr>
                          <w:proofErr w:type="spellStart"/>
                          <w:r>
                            <w:t>notesPepa</w:t>
                          </w:r>
                          <w:proofErr w:type="spellEnd"/>
                          <w:r>
                            <w:t>[2]</w:t>
                          </w:r>
                        </w:p>
                        <w:p w14:paraId="6D2AB634" w14:textId="77777777" w:rsidR="0053215D" w:rsidRDefault="0053215D" w:rsidP="00B41D0D">
                          <w:pPr>
                            <w:pStyle w:val="bafarada"/>
                          </w:pPr>
                        </w:p>
                      </w:txbxContent>
                    </v:textbox>
                  </v:shape>
                </v:group>
                <v:shape id="_x0000_s1155" type="#_x0000_t62" style="position:absolute;top:12573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T81xwAAAOAAAAAPAAAAZHJzL2Rvd25yZXYueG1sRI/dagIx&#13;&#10;EEbvBd8hjNA7zVrwh9UoYhEsQqnbCl4Om+lm6WayJFHXtzeFgjfDDB/fGc5y3dlGXMmH2rGC8SgD&#13;&#10;QVw6XXOl4PtrN5yDCBFZY+OYFNwpwHrV7y0x1+7GR7oWsRIJwiFHBSbGNpcylIYshpFriVP247zF&#13;&#10;mE5fSe3xluC2ka9ZNpUWa04fDLa0NVT+FheroD5dTHF3k+l59j47Vh/mMLGfXqmXQfe2SGOzABGp&#13;&#10;i8/GP2Kvk8MY/oTSAnL1AAAA//8DAFBLAQItABQABgAIAAAAIQDb4fbL7gAAAIUBAAATAAAAAAAA&#13;&#10;AAAAAAAAAAAAAABbQ29udGVudF9UeXBlc10ueG1sUEsBAi0AFAAGAAgAAAAhAFr0LFu/AAAAFQEA&#13;&#10;AAsAAAAAAAAAAAAAAAAAHwEAAF9yZWxzLy5yZWxzUEsBAi0AFAAGAAgAAAAhAKqRPzXHAAAA4AAA&#13;&#10;AA8AAAAAAAAAAAAAAAAABwIAAGRycy9kb3ducmV2LnhtbFBLBQYAAAAAAwADALcAAAD7AgAAAAA=&#13;&#10;" adj="8198,33625">
                  <v:textbox>
                    <w:txbxContent>
                      <w:p w14:paraId="1A9CD58A" w14:textId="77777777" w:rsidR="0053215D" w:rsidRDefault="0053215D" w:rsidP="00B41D0D">
                        <w:pPr>
                          <w:pStyle w:val="bafarada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notesPepa</w:t>
                        </w:r>
                      </w:p>
                      <w:p w14:paraId="0DB8D14C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56" type="#_x0000_t62" style="position:absolute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YqWyAAAAOAAAAAPAAAAZHJzL2Rvd25yZXYueG1sRI9NawIx&#13;&#10;EIbvBf9DGKG3mq0FP1ajiLVgL4Kul96mm3F3aTLZJqlu++sbQfAyzPDyPsMzX3bWiDP50DhW8DzI&#13;&#10;QBCXTjdcKTgWb08TECEiazSOScEvBVgueg9zzLW78J7Oh1iJBOGQo4I6xjaXMpQ1WQwD1xKn7OS8&#13;&#10;xZhOX0nt8ZLg1shhlo2kxYbThxpbWtdUfh1+rAKz+dv4z0Br/zIN08rs3r9PxYdSj/3udZbGagYi&#13;&#10;UhfvjRtiq5PDGK5CaQG5+AcAAP//AwBQSwECLQAUAAYACAAAACEA2+H2y+4AAACFAQAAEwAAAAAA&#13;&#10;AAAAAAAAAAAAAAAAW0NvbnRlbnRfVHlwZXNdLnhtbFBLAQItABQABgAIAAAAIQBa9CxbvwAAABUB&#13;&#10;AAALAAAAAAAAAAAAAAAAAB8BAABfcmVscy8ucmVsc1BLAQItABQABgAIAAAAIQCQJYqWyAAAAOAA&#13;&#10;AAAPAAAAAAAAAAAAAAAAAAcCAABkcnMvZG93bnJldi54bWxQSwUGAAAAAAMAAwC3AAAA/AIAAAAA&#13;&#10;" adj="8959,33625">
                  <v:textbox>
                    <w:txbxContent>
                      <w:p w14:paraId="06421300" w14:textId="77777777" w:rsidR="0053215D" w:rsidRDefault="0053215D" w:rsidP="00B41D0D">
                        <w:pPr>
                          <w:pStyle w:val="bafarada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notesPep</w:t>
                        </w:r>
                      </w:p>
                      <w:p w14:paraId="2FDF97EE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205F491" w14:textId="77777777" w:rsidR="00B41D0D" w:rsidRPr="006B7003" w:rsidRDefault="00B41D0D" w:rsidP="00B41D0D"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244992" behindDoc="0" locked="0" layoutInCell="1" allowOverlap="1" wp14:anchorId="3B7766F5" wp14:editId="2304A805">
                <wp:simplePos x="0" y="0"/>
                <wp:positionH relativeFrom="column">
                  <wp:posOffset>1665605</wp:posOffset>
                </wp:positionH>
                <wp:positionV relativeFrom="paragraph">
                  <wp:posOffset>408940</wp:posOffset>
                </wp:positionV>
                <wp:extent cx="1691640" cy="1256665"/>
                <wp:effectExtent l="0" t="76200" r="35560" b="89535"/>
                <wp:wrapNone/>
                <wp:docPr id="277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1640" cy="1256665"/>
                          <a:chOff x="4509" y="5405"/>
                          <a:chExt cx="2880" cy="1979"/>
                        </a:xfrm>
                      </wpg:grpSpPr>
                      <wps:wsp>
                        <wps:cNvPr id="2780" name="Line 3"/>
                        <wps:cNvCnPr/>
                        <wps:spPr bwMode="auto">
                          <a:xfrm flipV="1">
                            <a:off x="4509" y="5405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1" name="Line 4"/>
                        <wps:cNvCnPr/>
                        <wps:spPr bwMode="auto">
                          <a:xfrm flipV="1">
                            <a:off x="4509" y="7383"/>
                            <a:ext cx="288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F4C2A" id="Group 2" o:spid="_x0000_s1026" style="position:absolute;margin-left:131.15pt;margin-top:32.2pt;width:133.2pt;height:98.95pt;z-index:252244992" coordorigin="4509,5405" coordsize="2880,19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5MJUAIAAH0GAAAOAAAAZHJzL2Uyb0RvYy54bWzclUuP2yAQx++V+h0Q98aPjb2JFWcP+8gl&#13;&#10;bSPttneCsY2KAQGJk2/fATvJvk7bqof6gICBYeb3H/Di5tAJtGfGciVLnExijJikquKyKfGPp4cv&#13;&#10;M4ysI7IiQklW4iOz+Gb5+dOi1wVLVatExQwCJ9IWvS5x65wuosjSlnXETpRmEoy1Mh1xMDRNVBnS&#13;&#10;g/dORGkc51GvTKWNosxamL0bjHgZ/Nc1o+57XVvmkCgxxOZCa0K79W20XJCiMUS3nI5hkA9E0REu&#13;&#10;4dCzqzviCNoZ/sZVx6lRVtVuQlUXqbrmlIUcIJskfpXNyqidDrk0Rd/oMyZA+4rTh93Sb/uV0Y96&#13;&#10;Y4boobtW9JcFLlGvm+K53Y+bYTHa9l9VBXqSnVMh8UNtOu8CUkKHwPd45ssODlGYTPJ5kk9BBgq2&#13;&#10;JM3yPM8GBWgLMvl90yyeYwTmbBqfbffj/nQ2O22eX8/9zogUw8Eh2DE4Lz5Uk70As38G7LElmgUd&#13;&#10;rAeyMYhXJU6vfTSSdIBhzSVDVz4ifzSsuZUbM44swH2fF6oF1z8BRSA4knuHwInfJf9QuOfkSaGN&#13;&#10;dSumOuQ7JRYQTvBJ9mvrBk6nJV4kqR64EDBPCiFRX+J5lmZhg1WCV97obdY021th0J742xO+EfqL&#13;&#10;ZVClsgrOWkaq+7HvCBfQR+6oAZAznMhGMOxP61iFkWDwYPjeEJ6QoeJs4XENGLeqOgaKIG7Q898J&#13;&#10;m7wQdvp3hb2+moVSIcVbYZMRx+k6nVT734UN9xfeuHClx/fYP6LPx6FALn+N5W8AAAD//wMAUEsD&#13;&#10;BBQABgAIAAAAIQCKenBt4gAAAA8BAAAPAAAAZHJzL2Rvd25yZXYueG1sTE9Na8JAEL0X+h+WEXqr&#13;&#10;m0RNJWYjYj9OUqgWircxGZNgdjdk1yT++06h0F4eDO/N+0jXo25ET52rrVEQTgMQZHJb1KZU8Hl4&#13;&#10;fVyCcB5NgY01pOBGDtbZ/V2KSWEH80H93peCTYxLUEHlfZtI6fKKNLqpbckwd7adRs9nV8qiw4HN&#13;&#10;dSOjIIilxtpwQoUtbSvKL/urVvA24LCZhS/97nLe3o6HxfvXLiSlHibj84phswLhafR/H/CzgftD&#13;&#10;xsVO9moKJxoFURzNWKogns9BsGARLZ9AnH4ZmaXy/47sGwAA//8DAFBLAQItABQABgAIAAAAIQC2&#13;&#10;gziS/gAAAOEBAAATAAAAAAAAAAAAAAAAAAAAAABbQ29udGVudF9UeXBlc10ueG1sUEsBAi0AFAAG&#13;&#10;AAgAAAAhADj9If/WAAAAlAEAAAsAAAAAAAAAAAAAAAAALwEAAF9yZWxzLy5yZWxzUEsBAi0AFAAG&#13;&#10;AAgAAAAhAN3HkwlQAgAAfQYAAA4AAAAAAAAAAAAAAAAALgIAAGRycy9lMm9Eb2MueG1sUEsBAi0A&#13;&#10;FAAGAAgAAAAhAIp6cG3iAAAADwEAAA8AAAAAAAAAAAAAAAAAqgQAAGRycy9kb3ducmV2LnhtbFBL&#13;&#10;BQYAAAAABAAEAPMAAAC5BQAAAAA=&#13;&#10;">
                <v:line id="Line 3" o:spid="_x0000_s1027" style="position:absolute;flip:y;visibility:visible;mso-wrap-style:square" from="4509,5405" to="7389,54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GtIgygAAAOIAAAAPAAAAZHJzL2Rvd25yZXYueG1sRI/BSsNA&#13;&#10;EIbvgu+wjNBLsBtb0Jp2W9S2IBQPtj14HLJjEszOhuy0Td/eOQheBn6G/5v5FqshtOZMfWoiO3gY&#13;&#10;52CIy+gbrhwcD9v7GZgkyB7byOTgSglWy9ubBRY+XviTznupjEI4FeigFukKa1NZU8A0jh2x7r5j&#13;&#10;H1A09pX1PV4UHlo7yfNHG7BhvVBjR281lT/7U9A3th+8nk6z12Cz7Jk2X7LLrTg3uhvWcx0vczBC&#13;&#10;g/w3/hDv3sHkaaYSqqQcsMtfAAAA//8DAFBLAQItABQABgAIAAAAIQDb4fbL7gAAAIUBAAATAAAA&#13;&#10;AAAAAAAAAAAAAAAAAABbQ29udGVudF9UeXBlc10ueG1sUEsBAi0AFAAGAAgAAAAhAFr0LFu/AAAA&#13;&#10;FQEAAAsAAAAAAAAAAAAAAAAAHwEAAF9yZWxzLy5yZWxzUEsBAi0AFAAGAAgAAAAhAPsa0iDKAAAA&#13;&#10;4gAAAA8AAAAAAAAAAAAAAAAABwIAAGRycy9kb3ducmV2LnhtbFBLBQYAAAAAAwADALcAAAD+AgAA&#13;&#10;AAA=&#13;&#10;">
                  <v:stroke endarrow="block"/>
                </v:line>
                <v:line id="Line 4" o:spid="_x0000_s1028" style="position:absolute;flip:y;visibility:visible;mso-wrap-style:square" from="4509,7383" to="7389,73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ne7ygAAAOIAAAAPAAAAZHJzL2Rvd25yZXYueG1sRI9Ba8JA&#13;&#10;EIXvBf/DMkIvoW5UqGl0Fa0VCuKhtoceh+yYBLOzITvV+O/dQqGXB4/hfW/eYtW7Rl2oC7VnA+NR&#13;&#10;Coq48Lbm0sDX5+4pAxUE2WLjmQzcKMBqOXhYYG79lT/ocpRSRQiHHA1UIm2udSgqchhGviWOt5Pv&#13;&#10;HEq0Xalth9cId42epOmzdlhzbKiwpdeKivPxx8U3dgfeTqfJxukkeaG3b9mnWox5HPbbeZT1HJRQ&#13;&#10;L/+JP8S7NTCZZWP4nRQ5oJd3AAAA//8DAFBLAQItABQABgAIAAAAIQDb4fbL7gAAAIUBAAATAAAA&#13;&#10;AAAAAAAAAAAAAAAAAABbQ29udGVudF9UeXBlc10ueG1sUEsBAi0AFAAGAAgAAAAhAFr0LFu/AAAA&#13;&#10;FQEAAAsAAAAAAAAAAAAAAAAAHwEAAF9yZWxzLy5yZWxzUEsBAi0AFAAGAAgAAAAhAJRWd7vKAAAA&#13;&#10;4gAAAA8AAAAAAAAAAAAAAAAABwIAAGRycy9kb3ducmV2LnhtbFBLBQYAAAAAAwADALcAAAD+AgAA&#13;&#10;AAA=&#13;&#10;">
                  <v:stroke endarrow="block"/>
                </v:line>
              </v:group>
            </w:pict>
          </mc:Fallback>
        </mc:AlternateContent>
      </w:r>
    </w:p>
    <w:p w14:paraId="698442C7" w14:textId="77777777" w:rsidR="00B41D0D" w:rsidRPr="006B7003" w:rsidRDefault="00B41D0D" w:rsidP="00B41D0D"/>
    <w:tbl>
      <w:tblPr>
        <w:tblpPr w:leftFromText="141" w:rightFromText="141" w:vertAnchor="text" w:horzAnchor="page" w:tblpX="3430" w:tblpY="7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</w:tblGrid>
      <w:tr w:rsidR="00B41D0D" w:rsidRPr="006B7003" w14:paraId="0E890B8A" w14:textId="77777777" w:rsidTr="00B41D0D"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1202BFE9" w14:textId="77777777" w:rsidR="00B41D0D" w:rsidRPr="006B7003" w:rsidRDefault="00B41D0D" w:rsidP="00B41D0D">
            <w:pPr>
              <w:pStyle w:val="bafarada"/>
            </w:pPr>
          </w:p>
        </w:tc>
      </w:tr>
      <w:tr w:rsidR="00B41D0D" w:rsidRPr="006B7003" w14:paraId="3696D004" w14:textId="77777777" w:rsidTr="00B41D0D">
        <w:tc>
          <w:tcPr>
            <w:tcW w:w="0" w:type="auto"/>
          </w:tcPr>
          <w:p w14:paraId="3A8C61F5" w14:textId="77777777" w:rsidR="00B41D0D" w:rsidRPr="006B7003" w:rsidRDefault="00B41D0D" w:rsidP="00B41D0D">
            <w:pPr>
              <w:pStyle w:val="Esquema"/>
              <w:rPr>
                <w:b/>
                <w:color w:val="008000"/>
                <w:sz w:val="14"/>
                <w:szCs w:val="14"/>
              </w:rPr>
            </w:pPr>
            <w:r w:rsidRPr="006B7003">
              <w:rPr>
                <w:b/>
                <w:color w:val="008000"/>
                <w:sz w:val="14"/>
                <w:szCs w:val="14"/>
              </w:rPr>
              <w:t>1024</w:t>
            </w:r>
          </w:p>
        </w:tc>
      </w:tr>
    </w:tbl>
    <w:p w14:paraId="52B70564" w14:textId="77777777" w:rsidR="00B41D0D" w:rsidRPr="006B7003" w:rsidRDefault="00B41D0D" w:rsidP="00B41D0D">
      <w:pPr>
        <w:rPr>
          <w:sz w:val="18"/>
          <w:szCs w:val="18"/>
        </w:rPr>
      </w:pPr>
    </w:p>
    <w:p w14:paraId="5256A24C" w14:textId="77777777" w:rsidR="00B41D0D" w:rsidRPr="006B7003" w:rsidRDefault="00B41D0D" w:rsidP="00B41D0D">
      <w:pPr>
        <w:rPr>
          <w:sz w:val="18"/>
          <w:szCs w:val="18"/>
        </w:rPr>
      </w:pPr>
    </w:p>
    <w:p w14:paraId="609D16B3" w14:textId="77777777" w:rsidR="00B41D0D" w:rsidRPr="006B7003" w:rsidRDefault="00B41D0D" w:rsidP="00B41D0D"/>
    <w:p w14:paraId="057CA9BF" w14:textId="77777777" w:rsidR="00B41D0D" w:rsidRPr="006B7003" w:rsidRDefault="00B41D0D" w:rsidP="00B41D0D"/>
    <w:p w14:paraId="1A88BA43" w14:textId="77777777" w:rsidR="00B41D0D" w:rsidRPr="006B7003" w:rsidRDefault="00B41D0D" w:rsidP="00B41D0D"/>
    <w:p w14:paraId="0A5E66D2" w14:textId="77777777" w:rsidR="00B41D0D" w:rsidRPr="006B7003" w:rsidRDefault="00B41D0D" w:rsidP="00B41D0D">
      <w:r w:rsidRPr="006B7003">
        <w:t>A la vista d'este esquema, quan usem el nom d'un vector sense indicar l'índex (ni els claudàtors, clar), estarem accedint a eixe número 1004 o 1024, no al contingut del vector.</w:t>
      </w:r>
    </w:p>
    <w:p w14:paraId="629B4EE5" w14:textId="77777777" w:rsidR="00B41D0D" w:rsidRPr="006B7003" w:rsidRDefault="00B41D0D" w:rsidP="00B41D0D">
      <w:r w:rsidRPr="006B7003">
        <w:t xml:space="preserve">Per tant, </w:t>
      </w:r>
      <w:r w:rsidRPr="006B7003">
        <w:rPr>
          <w:b/>
          <w:u w:val="single"/>
        </w:rPr>
        <w:t>hem d’anar amb compte amb les operacions que fem amb els vectors sencers en conjunt</w:t>
      </w:r>
      <w:r w:rsidRPr="006B7003">
        <w:t>, ja que, possiblement, no estarem fent allò que pretenem. Ara ho vorem.</w:t>
      </w:r>
    </w:p>
    <w:p w14:paraId="7B2E8167" w14:textId="3421D48D" w:rsidR="00B41D0D" w:rsidRPr="006B7003" w:rsidRDefault="000542F3" w:rsidP="00B41D0D">
      <w:pPr>
        <w:pStyle w:val="Ttulo2"/>
      </w:pPr>
      <w:r>
        <w:lastRenderedPageBreak/>
        <w:t>2.7</w:t>
      </w:r>
      <w:r w:rsidR="00B41D0D" w:rsidRPr="006B7003">
        <w:t>.1. Copiar vectors</w:t>
      </w:r>
    </w:p>
    <w:p w14:paraId="422740EF" w14:textId="77777777" w:rsidR="00B41D0D" w:rsidRPr="006B7003" w:rsidRDefault="00B41D0D" w:rsidP="00B41D0D">
      <w:pPr>
        <w:spacing w:after="0"/>
        <w:rPr>
          <w:vanish/>
        </w:rPr>
      </w:pPr>
    </w:p>
    <w:p w14:paraId="76F2D5AE" w14:textId="77777777" w:rsidR="00B41D0D" w:rsidRPr="006B7003" w:rsidRDefault="00B41D0D" w:rsidP="00B41D0D">
      <w:r w:rsidRPr="006B7003">
        <w:t>Què passa si copiem un vector a un altre?</w:t>
      </w:r>
    </w:p>
    <w:p w14:paraId="5CFC71A4" w14:textId="77777777" w:rsidR="00B41D0D" w:rsidRPr="006B7003" w:rsidRDefault="00B41D0D" w:rsidP="00B41D0D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</w:t>
      </w:r>
      <w:proofErr w:type="spellEnd"/>
      <w:r w:rsidRPr="006B7003">
        <w:t>[ ] = {5, 7, 6};</w:t>
      </w:r>
    </w:p>
    <w:p w14:paraId="5BA07D1D" w14:textId="77777777" w:rsidR="00B41D0D" w:rsidRPr="006B7003" w:rsidRDefault="00B41D0D" w:rsidP="00B41D0D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notesPepa</w:t>
      </w:r>
      <w:proofErr w:type="spellEnd"/>
      <w:r w:rsidRPr="006B7003">
        <w:t>[ ] = {7, 8, 8};</w:t>
      </w:r>
    </w:p>
    <w:p w14:paraId="36ECA7E3" w14:textId="77777777" w:rsidR="00B41D0D" w:rsidRPr="006B7003" w:rsidRDefault="00B41D0D" w:rsidP="00B41D0D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46D28AB4" wp14:editId="04AE7FCB">
                <wp:simplePos x="0" y="0"/>
                <wp:positionH relativeFrom="column">
                  <wp:posOffset>2008505</wp:posOffset>
                </wp:positionH>
                <wp:positionV relativeFrom="paragraph">
                  <wp:posOffset>123190</wp:posOffset>
                </wp:positionV>
                <wp:extent cx="3543300" cy="594360"/>
                <wp:effectExtent l="228600" t="0" r="38100" b="15240"/>
                <wp:wrapNone/>
                <wp:docPr id="1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594360"/>
                        </a:xfrm>
                        <a:prstGeom prst="wedgeRoundRectCallout">
                          <a:avLst>
                            <a:gd name="adj1" fmla="val -55105"/>
                            <a:gd name="adj2" fmla="val -2619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45064" w14:textId="7DDAD6FA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 xml:space="preserve">No donarà error però està fent que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notesPepa</w:t>
                            </w:r>
                            <w:proofErr w:type="spellEnd"/>
                            <w:r>
                              <w:t xml:space="preserve"> apunte a la mateixa adreça que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notesPep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28AB4" id="_x0000_s1157" type="#_x0000_t62" style="position:absolute;left:0;text-align:left;margin-left:158.15pt;margin-top:9.7pt;width:279pt;height:46.8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Z7pUgIAALEEAAAOAAAAZHJzL2Uyb0RvYy54bWysVNtu2zAMfR+wfxD03tpO4rQx6hRFug4D&#13;&#10;ugva7QMUS7a1SaImKXHarx+lXOauexrmB0EUqcNDHtFX1zutyFY4L8HUtDjPKRGmAS5NV9NvX+/O&#13;&#10;LinxgRnOFBhR0yfh6fXy7ZurwVZiAj0oLhxBEOOrwda0D8FWWeabXmjmz8EKg84WnGYBTddl3LEB&#13;&#10;0bXKJnk+zwZw3DpohPd4ert30mXCb1vRhM9t60UgqqbILaTVpXUd12x5xarOMdvL5kCD/QMLzaTB&#13;&#10;pCeoWxYY2Tj5CkrLxoGHNpw3oDNoW9mIVANWU+R/VPPYMytSLdgcb09t8v8Ptvm0fbRfXKTu7T00&#13;&#10;PzwxsOqZ6cSNczD0gnFMV8RGZYP11elCNDxeJevhI3CUlm0CpB7sWqcjIFZHdqnVT6dWi10gDR5O&#13;&#10;y9l0mqMiDfrKxWw6T1pkrDrets6H9wI0iZuaDoJ34gE2hj+gqCumFGxCSse29z6k3nNimI5M+PeC&#13;&#10;klYrlHLLFDkryyIvD1qPgiYvgibzYjF9HTQdBxXz+fwi9YJVh7xI+Ug1dRGU5HdSqWS4br1SjiCJ&#13;&#10;mt6l73DZj8OUIUNNF+WkTAW98PkxRJ6+v0FoGXCOlNQ1vTwFsSrK987w9MoDk2q/R8rKHPSMEsZp&#13;&#10;8VXYrXdE8ggQM8SjNfAnVNjBfm5wznHTg3umZMCZqan/uWFOUKI+GHwli2I2i0OWjFl5MUHDjT3r&#13;&#10;sYeZBqFqGijZb1dhP5gb62TXY6YitcPADb6sVobjE9yzOvDHucDdi8Eb2ynq959m+QsAAP//AwBQ&#13;&#10;SwMEFAAGAAgAAAAhAEmknQviAAAADwEAAA8AAABkcnMvZG93bnJldi54bWxMT8tOwzAQvCPxD9Yi&#13;&#10;caNOcBXaNE7FK1x6QLSFsxubxMKPYLtt8vcsJ7istDOzszPVerSGnFSI2jsO+SwDolzrpXYdh/2u&#13;&#10;uVkAiUk4KYx3isOkIqzry4tKlNKf3Zs6bVNH0MTFUnDoUxpKSmPbKyvizA/KIffpgxUJ19BRGcQZ&#13;&#10;za2ht1lWUCu0ww+9GNRjr9qv7dFyKJrNzhQP4eP1ZZqo/tbvjD03nF9fjU8rHPcrIEmN6e8Cfjtg&#13;&#10;fqgx2MEfnYzEcGB5wVCKxHIOBAWLuzkCBwRylgGtK/q/R/0DAAD//wMAUEsBAi0AFAAGAAgAAAAh&#13;&#10;ALaDOJL+AAAA4QEAABMAAAAAAAAAAAAAAAAAAAAAAFtDb250ZW50X1R5cGVzXS54bWxQSwECLQAU&#13;&#10;AAYACAAAACEAOP0h/9YAAACUAQAACwAAAAAAAAAAAAAAAAAvAQAAX3JlbHMvLnJlbHNQSwECLQAU&#13;&#10;AAYACAAAACEAUA2e6VICAACxBAAADgAAAAAAAAAAAAAAAAAuAgAAZHJzL2Uyb0RvYy54bWxQSwEC&#13;&#10;LQAUAAYACAAAACEASaSdC+IAAAAPAQAADwAAAAAAAAAAAAAAAACsBAAAZHJzL2Rvd25yZXYueG1s&#13;&#10;UEsFBgAAAAAEAAQA8wAAALsFAAAAAA==&#13;&#10;" adj="-1103,5142">
                <v:textbox>
                  <w:txbxContent>
                    <w:p w14:paraId="2FD45064" w14:textId="7DDAD6FA" w:rsidR="0053215D" w:rsidRPr="00D87376" w:rsidRDefault="0053215D" w:rsidP="00B41D0D">
                      <w:pPr>
                        <w:pStyle w:val="bafarada"/>
                      </w:pPr>
                      <w:r>
                        <w:t xml:space="preserve">No donarà error però està fent que </w:t>
                      </w:r>
                      <w:proofErr w:type="spellStart"/>
                      <w:r>
                        <w:rPr>
                          <w:i/>
                        </w:rPr>
                        <w:t>notesPepa</w:t>
                      </w:r>
                      <w:proofErr w:type="spellEnd"/>
                      <w:r>
                        <w:t xml:space="preserve"> apunte a la mateixa adreça que </w:t>
                      </w:r>
                      <w:proofErr w:type="spellStart"/>
                      <w:r>
                        <w:rPr>
                          <w:i/>
                        </w:rPr>
                        <w:t>notesPep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Pr="006B7003">
        <w:t>...</w:t>
      </w:r>
    </w:p>
    <w:p w14:paraId="2FF18DF3" w14:textId="77777777" w:rsidR="00B41D0D" w:rsidRPr="006B7003" w:rsidRDefault="00B41D0D" w:rsidP="00B41D0D">
      <w:pPr>
        <w:pStyle w:val="java"/>
        <w:rPr>
          <w:color w:val="FF0000"/>
        </w:rPr>
      </w:pPr>
      <w:proofErr w:type="spellStart"/>
      <w:r w:rsidRPr="006B7003">
        <w:rPr>
          <w:color w:val="FF0000"/>
        </w:rPr>
        <w:t>notesPepa</w:t>
      </w:r>
      <w:proofErr w:type="spellEnd"/>
      <w:r w:rsidRPr="006B7003">
        <w:rPr>
          <w:color w:val="FF0000"/>
        </w:rPr>
        <w:t xml:space="preserve"> = </w:t>
      </w:r>
      <w:proofErr w:type="spellStart"/>
      <w:r w:rsidRPr="006B7003">
        <w:rPr>
          <w:color w:val="FF0000"/>
        </w:rPr>
        <w:t>notesPep</w:t>
      </w:r>
      <w:proofErr w:type="spellEnd"/>
      <w:r w:rsidRPr="006B7003">
        <w:rPr>
          <w:color w:val="FF0000"/>
        </w:rPr>
        <w:t>;</w:t>
      </w:r>
    </w:p>
    <w:p w14:paraId="60DF7EFD" w14:textId="77777777" w:rsidR="00B41D0D" w:rsidRPr="006B7003" w:rsidRDefault="00B41D0D" w:rsidP="00B41D0D">
      <w:pPr>
        <w:pStyle w:val="java"/>
      </w:pPr>
      <w:r w:rsidRPr="006B7003">
        <w:t>...</w:t>
      </w:r>
    </w:p>
    <w:p w14:paraId="79179655" w14:textId="77777777" w:rsidR="00B41D0D" w:rsidRPr="006B7003" w:rsidRDefault="00B41D0D" w:rsidP="00B41D0D"/>
    <w:tbl>
      <w:tblPr>
        <w:tblpPr w:leftFromText="141" w:rightFromText="141" w:vertAnchor="text" w:horzAnchor="page" w:tblpX="6884" w:tblpY="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1184"/>
      </w:tblGrid>
      <w:tr w:rsidR="00B41D0D" w:rsidRPr="006B7003" w14:paraId="4A9B4E28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F46B3" w14:textId="77777777" w:rsidR="00B41D0D" w:rsidRPr="006B7003" w:rsidRDefault="00B41D0D" w:rsidP="00B41D0D">
            <w:pPr>
              <w:pStyle w:val="Esquema"/>
              <w:jc w:val="center"/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7F268" w14:textId="77777777" w:rsidR="00B41D0D" w:rsidRPr="006B7003" w:rsidRDefault="00B41D0D" w:rsidP="00B41D0D">
            <w:pPr>
              <w:pStyle w:val="Esquema"/>
              <w:jc w:val="center"/>
            </w:pPr>
            <w:r w:rsidRPr="006B7003">
              <w:t>RAM</w:t>
            </w:r>
          </w:p>
        </w:tc>
      </w:tr>
      <w:tr w:rsidR="00B41D0D" w:rsidRPr="006B7003" w14:paraId="02AB44B0" w14:textId="77777777" w:rsidTr="00B41D0D">
        <w:tc>
          <w:tcPr>
            <w:tcW w:w="626" w:type="dxa"/>
            <w:tcBorders>
              <w:top w:val="nil"/>
              <w:left w:val="nil"/>
              <w:bottom w:val="nil"/>
            </w:tcBorders>
            <w:vAlign w:val="center"/>
          </w:tcPr>
          <w:p w14:paraId="43122E38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</w:p>
        </w:tc>
        <w:tc>
          <w:tcPr>
            <w:tcW w:w="1184" w:type="dxa"/>
            <w:tcBorders>
              <w:top w:val="nil"/>
            </w:tcBorders>
            <w:vAlign w:val="center"/>
          </w:tcPr>
          <w:p w14:paraId="2B840472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. . .</w:t>
            </w:r>
          </w:p>
        </w:tc>
      </w:tr>
      <w:tr w:rsidR="00B41D0D" w:rsidRPr="006B7003" w14:paraId="62043824" w14:textId="77777777" w:rsidTr="00B41D0D">
        <w:tc>
          <w:tcPr>
            <w:tcW w:w="626" w:type="dxa"/>
            <w:tcBorders>
              <w:top w:val="nil"/>
              <w:left w:val="nil"/>
              <w:bottom w:val="nil"/>
            </w:tcBorders>
            <w:vAlign w:val="center"/>
          </w:tcPr>
          <w:p w14:paraId="7F76BB0C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1000</w:t>
            </w:r>
          </w:p>
        </w:tc>
        <w:tc>
          <w:tcPr>
            <w:tcW w:w="1184" w:type="dxa"/>
            <w:tcBorders>
              <w:bottom w:val="double" w:sz="4" w:space="0" w:color="99CC00"/>
            </w:tcBorders>
            <w:vAlign w:val="center"/>
          </w:tcPr>
          <w:p w14:paraId="08F2B486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576B78D3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56EAB783" w14:textId="77777777" w:rsidR="00B41D0D" w:rsidRPr="006B7003" w:rsidRDefault="00B41D0D" w:rsidP="00B41D0D">
            <w:pPr>
              <w:pStyle w:val="Esquema"/>
              <w:jc w:val="center"/>
              <w:rPr>
                <w:b/>
                <w:color w:val="3366FF"/>
                <w:sz w:val="14"/>
                <w:szCs w:val="14"/>
              </w:rPr>
            </w:pPr>
            <w:r w:rsidRPr="006B7003">
              <w:rPr>
                <w:b/>
                <w:color w:val="3366FF"/>
                <w:sz w:val="14"/>
                <w:szCs w:val="14"/>
              </w:rPr>
              <w:t>1004</w:t>
            </w:r>
          </w:p>
        </w:tc>
        <w:tc>
          <w:tcPr>
            <w:tcW w:w="1184" w:type="dxa"/>
            <w:tcBorders>
              <w:top w:val="double" w:sz="4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058EEECA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5</w:t>
            </w:r>
          </w:p>
        </w:tc>
      </w:tr>
      <w:tr w:rsidR="00B41D0D" w:rsidRPr="006B7003" w14:paraId="5FDBF0DD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51070E65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1008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16C00712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7</w:t>
            </w:r>
          </w:p>
        </w:tc>
      </w:tr>
      <w:tr w:rsidR="00B41D0D" w:rsidRPr="006B7003" w14:paraId="59777046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13B43863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1012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double" w:sz="4" w:space="0" w:color="99CC00"/>
              <w:right w:val="double" w:sz="4" w:space="0" w:color="99CC00"/>
            </w:tcBorders>
            <w:vAlign w:val="center"/>
          </w:tcPr>
          <w:p w14:paraId="03E3E93D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6</w:t>
            </w:r>
          </w:p>
        </w:tc>
      </w:tr>
      <w:tr w:rsidR="00B41D0D" w:rsidRPr="006B7003" w14:paraId="2D0B5154" w14:textId="77777777" w:rsidTr="00B41D0D">
        <w:tc>
          <w:tcPr>
            <w:tcW w:w="626" w:type="dxa"/>
            <w:tcBorders>
              <w:top w:val="nil"/>
              <w:left w:val="nil"/>
              <w:bottom w:val="nil"/>
            </w:tcBorders>
            <w:vAlign w:val="center"/>
          </w:tcPr>
          <w:p w14:paraId="561B0039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1016</w:t>
            </w:r>
          </w:p>
        </w:tc>
        <w:tc>
          <w:tcPr>
            <w:tcW w:w="1184" w:type="dxa"/>
            <w:tcBorders>
              <w:top w:val="double" w:sz="4" w:space="0" w:color="99CC00"/>
            </w:tcBorders>
            <w:vAlign w:val="center"/>
          </w:tcPr>
          <w:p w14:paraId="64E47FE5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4E11CAAD" w14:textId="77777777" w:rsidTr="00B41D0D">
        <w:tc>
          <w:tcPr>
            <w:tcW w:w="626" w:type="dxa"/>
            <w:tcBorders>
              <w:top w:val="nil"/>
              <w:left w:val="nil"/>
              <w:bottom w:val="nil"/>
            </w:tcBorders>
            <w:vAlign w:val="center"/>
          </w:tcPr>
          <w:p w14:paraId="263BD4E4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1020</w:t>
            </w:r>
          </w:p>
        </w:tc>
        <w:tc>
          <w:tcPr>
            <w:tcW w:w="1184" w:type="dxa"/>
            <w:tcBorders>
              <w:bottom w:val="double" w:sz="4" w:space="0" w:color="99CC00"/>
            </w:tcBorders>
            <w:vAlign w:val="center"/>
          </w:tcPr>
          <w:p w14:paraId="6062EC58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530D2DD2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1B993F78" w14:textId="77777777" w:rsidR="00B41D0D" w:rsidRPr="006B7003" w:rsidRDefault="00B41D0D" w:rsidP="00B41D0D">
            <w:pPr>
              <w:pStyle w:val="Esquema"/>
              <w:jc w:val="center"/>
              <w:rPr>
                <w:b/>
                <w:color w:val="008000"/>
                <w:sz w:val="14"/>
                <w:szCs w:val="14"/>
              </w:rPr>
            </w:pPr>
            <w:r w:rsidRPr="006B7003">
              <w:rPr>
                <w:b/>
                <w:color w:val="008000"/>
                <w:sz w:val="14"/>
                <w:szCs w:val="14"/>
              </w:rPr>
              <w:t>1024</w:t>
            </w:r>
          </w:p>
        </w:tc>
        <w:tc>
          <w:tcPr>
            <w:tcW w:w="1184" w:type="dxa"/>
            <w:tcBorders>
              <w:top w:val="double" w:sz="4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6124924B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7</w:t>
            </w:r>
          </w:p>
        </w:tc>
      </w:tr>
      <w:tr w:rsidR="00B41D0D" w:rsidRPr="006B7003" w14:paraId="35175380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3BA3C4AE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1028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single" w:sz="6" w:space="0" w:color="99CC00"/>
              <w:right w:val="double" w:sz="4" w:space="0" w:color="99CC00"/>
            </w:tcBorders>
            <w:vAlign w:val="center"/>
          </w:tcPr>
          <w:p w14:paraId="14BD1690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8</w:t>
            </w:r>
          </w:p>
        </w:tc>
      </w:tr>
      <w:tr w:rsidR="00B41D0D" w:rsidRPr="006B7003" w14:paraId="6732BDA6" w14:textId="77777777" w:rsidTr="00B41D0D">
        <w:tc>
          <w:tcPr>
            <w:tcW w:w="626" w:type="dxa"/>
            <w:tcBorders>
              <w:top w:val="nil"/>
              <w:left w:val="nil"/>
              <w:bottom w:val="nil"/>
              <w:right w:val="double" w:sz="4" w:space="0" w:color="99CC00"/>
            </w:tcBorders>
            <w:vAlign w:val="center"/>
          </w:tcPr>
          <w:p w14:paraId="5AEB3063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1032</w:t>
            </w:r>
          </w:p>
        </w:tc>
        <w:tc>
          <w:tcPr>
            <w:tcW w:w="1184" w:type="dxa"/>
            <w:tcBorders>
              <w:top w:val="single" w:sz="6" w:space="0" w:color="99CC00"/>
              <w:left w:val="double" w:sz="4" w:space="0" w:color="99CC00"/>
              <w:bottom w:val="double" w:sz="4" w:space="0" w:color="99CC00"/>
              <w:right w:val="double" w:sz="4" w:space="0" w:color="99CC00"/>
            </w:tcBorders>
            <w:vAlign w:val="center"/>
          </w:tcPr>
          <w:p w14:paraId="0BAC2C78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8</w:t>
            </w:r>
          </w:p>
        </w:tc>
      </w:tr>
      <w:tr w:rsidR="00B41D0D" w:rsidRPr="006B7003" w14:paraId="7994553C" w14:textId="77777777" w:rsidTr="00B41D0D">
        <w:tc>
          <w:tcPr>
            <w:tcW w:w="626" w:type="dxa"/>
            <w:tcBorders>
              <w:top w:val="nil"/>
              <w:left w:val="nil"/>
              <w:bottom w:val="nil"/>
            </w:tcBorders>
            <w:vAlign w:val="center"/>
          </w:tcPr>
          <w:p w14:paraId="20A28324" w14:textId="77777777" w:rsidR="00B41D0D" w:rsidRPr="006B7003" w:rsidRDefault="00B41D0D" w:rsidP="00B41D0D">
            <w:pPr>
              <w:pStyle w:val="Esquema"/>
              <w:jc w:val="center"/>
              <w:rPr>
                <w:sz w:val="14"/>
                <w:szCs w:val="14"/>
              </w:rPr>
            </w:pPr>
            <w:r w:rsidRPr="006B7003">
              <w:rPr>
                <w:sz w:val="14"/>
                <w:szCs w:val="14"/>
              </w:rPr>
              <w:t>1036</w:t>
            </w:r>
          </w:p>
        </w:tc>
        <w:tc>
          <w:tcPr>
            <w:tcW w:w="1184" w:type="dxa"/>
            <w:tcBorders>
              <w:top w:val="double" w:sz="4" w:space="0" w:color="99CC00"/>
              <w:bottom w:val="single" w:sz="4" w:space="0" w:color="auto"/>
            </w:tcBorders>
            <w:vAlign w:val="center"/>
          </w:tcPr>
          <w:p w14:paraId="158DBCE5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</w:p>
        </w:tc>
      </w:tr>
      <w:tr w:rsidR="00B41D0D" w:rsidRPr="006B7003" w14:paraId="5F3B632E" w14:textId="77777777" w:rsidTr="00B41D0D">
        <w:tc>
          <w:tcPr>
            <w:tcW w:w="626" w:type="dxa"/>
            <w:tcBorders>
              <w:top w:val="nil"/>
              <w:left w:val="nil"/>
              <w:bottom w:val="nil"/>
            </w:tcBorders>
          </w:tcPr>
          <w:p w14:paraId="4A96D9E7" w14:textId="77777777" w:rsidR="00B41D0D" w:rsidRPr="006B7003" w:rsidRDefault="00B41D0D" w:rsidP="00B41D0D">
            <w:pPr>
              <w:pStyle w:val="Esquema"/>
              <w:rPr>
                <w:sz w:val="12"/>
                <w:szCs w:val="12"/>
              </w:rPr>
            </w:pPr>
          </w:p>
        </w:tc>
        <w:tc>
          <w:tcPr>
            <w:tcW w:w="1184" w:type="dxa"/>
            <w:tcBorders>
              <w:bottom w:val="nil"/>
            </w:tcBorders>
            <w:vAlign w:val="center"/>
          </w:tcPr>
          <w:p w14:paraId="18325D8B" w14:textId="77777777" w:rsidR="00B41D0D" w:rsidRPr="006B7003" w:rsidRDefault="00B41D0D" w:rsidP="00B41D0D">
            <w:pPr>
              <w:pStyle w:val="Esquema"/>
              <w:jc w:val="center"/>
              <w:rPr>
                <w:szCs w:val="20"/>
              </w:rPr>
            </w:pPr>
            <w:r w:rsidRPr="006B7003">
              <w:rPr>
                <w:szCs w:val="20"/>
              </w:rPr>
              <w:t>. . .</w:t>
            </w:r>
          </w:p>
        </w:tc>
      </w:tr>
    </w:tbl>
    <w:p w14:paraId="0458B2B5" w14:textId="77777777" w:rsidR="00B41D0D" w:rsidRPr="006B7003" w:rsidRDefault="00B41D0D" w:rsidP="00B41D0D">
      <w:r w:rsidRPr="006B7003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254208" behindDoc="0" locked="0" layoutInCell="1" allowOverlap="1" wp14:anchorId="63772573" wp14:editId="35693629">
                <wp:simplePos x="0" y="0"/>
                <wp:positionH relativeFrom="column">
                  <wp:posOffset>865505</wp:posOffset>
                </wp:positionH>
                <wp:positionV relativeFrom="paragraph">
                  <wp:posOffset>102870</wp:posOffset>
                </wp:positionV>
                <wp:extent cx="5486400" cy="2288540"/>
                <wp:effectExtent l="0" t="0" r="25400" b="22860"/>
                <wp:wrapNone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288540"/>
                          <a:chOff x="0" y="0"/>
                          <a:chExt cx="5486400" cy="2288540"/>
                        </a:xfrm>
                      </wpg:grpSpPr>
                      <wpg:grpSp>
                        <wpg:cNvPr id="37" name="Group 2"/>
                        <wpg:cNvGrpSpPr>
                          <a:grpSpLocks/>
                        </wpg:cNvGrpSpPr>
                        <wpg:grpSpPr bwMode="auto">
                          <a:xfrm>
                            <a:off x="800100" y="807720"/>
                            <a:ext cx="1714548" cy="1256665"/>
                            <a:chOff x="4509" y="5405"/>
                            <a:chExt cx="2919" cy="1979"/>
                          </a:xfrm>
                        </wpg:grpSpPr>
                        <wps:wsp>
                          <wps:cNvPr id="38" name="Line 3"/>
                          <wps:cNvCnPr/>
                          <wps:spPr bwMode="auto">
                            <a:xfrm flipV="1">
                              <a:off x="4509" y="5405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4"/>
                          <wps:cNvCnPr/>
                          <wps:spPr bwMode="auto">
                            <a:xfrm flipV="1">
                              <a:off x="4509" y="5500"/>
                              <a:ext cx="2919" cy="188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48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000500" y="0"/>
                            <a:ext cx="1257300" cy="685800"/>
                          </a:xfrm>
                          <a:prstGeom prst="wedgeRoundRectCallout">
                            <a:avLst>
                              <a:gd name="adj1" fmla="val -94014"/>
                              <a:gd name="adj2" fmla="val 7398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CD860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</w:t>
                              </w:r>
                              <w:proofErr w:type="spellEnd"/>
                              <w:r>
                                <w:t>[0]</w:t>
                              </w:r>
                            </w:p>
                            <w:p w14:paraId="10A5E918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notesPepa</w:t>
                              </w:r>
                              <w:proofErr w:type="spellEnd"/>
                              <w:r>
                                <w:t>[0]</w:t>
                              </w:r>
                            </w:p>
                            <w:p w14:paraId="47EBE7E7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1480820"/>
                            <a:ext cx="1028700" cy="342900"/>
                          </a:xfrm>
                          <a:prstGeom prst="wedgeRoundRectCallout">
                            <a:avLst>
                              <a:gd name="adj1" fmla="val -12046"/>
                              <a:gd name="adj2" fmla="val 10567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C6CDF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notesPepa</w:t>
                              </w:r>
                              <w:proofErr w:type="spellEnd"/>
                            </w:p>
                            <w:p w14:paraId="03598CB2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223520"/>
                            <a:ext cx="1028700" cy="342900"/>
                          </a:xfrm>
                          <a:prstGeom prst="wedgeRoundRectCallout">
                            <a:avLst>
                              <a:gd name="adj1" fmla="val -8525"/>
                              <a:gd name="adj2" fmla="val 105671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72870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</w:t>
                              </w:r>
                              <w:proofErr w:type="spellEnd"/>
                            </w:p>
                            <w:p w14:paraId="7F5704C2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229100" y="802640"/>
                            <a:ext cx="1257300" cy="685800"/>
                          </a:xfrm>
                          <a:prstGeom prst="wedgeRoundRectCallout">
                            <a:avLst>
                              <a:gd name="adj1" fmla="val -114837"/>
                              <a:gd name="adj2" fmla="val -413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E8FE5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</w:t>
                              </w:r>
                              <w:proofErr w:type="spellEnd"/>
                              <w:r>
                                <w:t>[1]</w:t>
                              </w:r>
                            </w:p>
                            <w:p w14:paraId="6EC3231F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notesPepa</w:t>
                              </w:r>
                              <w:proofErr w:type="spellEnd"/>
                              <w:r>
                                <w:t>[1]</w:t>
                              </w:r>
                            </w:p>
                            <w:p w14:paraId="4F2761C9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000500" y="1602740"/>
                            <a:ext cx="1257300" cy="685800"/>
                          </a:xfrm>
                          <a:prstGeom prst="wedgeRoundRectCallout">
                            <a:avLst>
                              <a:gd name="adj1" fmla="val -94641"/>
                              <a:gd name="adj2" fmla="val -9259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DF29DF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</w:t>
                              </w:r>
                              <w:proofErr w:type="spellEnd"/>
                              <w:r>
                                <w:t>[2]</w:t>
                              </w:r>
                            </w:p>
                            <w:p w14:paraId="70561F49" w14:textId="77777777" w:rsidR="0053215D" w:rsidRDefault="0053215D" w:rsidP="00B41D0D">
                              <w:pPr>
                                <w:pStyle w:val="bafarada"/>
                              </w:pPr>
                              <w:proofErr w:type="spellStart"/>
                              <w:r>
                                <w:t>notesPepa</w:t>
                              </w:r>
                              <w:proofErr w:type="spellEnd"/>
                              <w:r>
                                <w:t>[2]</w:t>
                              </w:r>
                            </w:p>
                            <w:p w14:paraId="32FB141A" w14:textId="77777777" w:rsidR="0053215D" w:rsidRDefault="0053215D" w:rsidP="00B41D0D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72573" id="Agrupar 19" o:spid="_x0000_s1158" style="position:absolute;left:0;text-align:left;margin-left:68.15pt;margin-top:8.1pt;width:6in;height:180.2pt;z-index:252254208;mso-height-relative:margin" coordsize="54864,22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mYRZcgQAAAAYAAAOAAAAZHJzL2Uyb0RvYy54bWzsWF1v2zYUfR+w/0DoPbEk69OIUxRuEwzI&#13;&#10;tqJd+05L1MdGiRpJx05//S4vJVmOnQ3o2iRA4gdZEqlL3nPvOZfkxZtdw8ktk6oW7dLxzl2HsDYT&#13;&#10;ed2WS+fzH1dniUOUpm1OuWjZ0rljynlz+fNPF9tuwXxRCZ4zScBIqxbbbulUWneL2UxlFWuoOhcd&#13;&#10;a6GxELKhGh5lOcsl3YL1hs98141mWyHzToqMKQVv39lG5xLtFwXL9O9FoZgmfOnA3DReJV7X5jq7&#13;&#10;vKCLUtKuqrN+GvQbZtHQuoVBR1PvqKZkI+sjU02dSaFEoc8z0cxEUdQZQx/AG8+95821FJsOfSkX&#13;&#10;27IbYQJo7+H0zWaz326vZfep+yABiW1XAhb4ZHzZFbIx/zBLskPI7kbI2E6TDF6GQRIFLiCbQZvv&#13;&#10;J0kY9KBmFSB/9F1Wvf+PL2fDwLOD6YwPdpow7w+S1PnSmccOaWkDuYVwEd/E1PTeu2YDA37diOwv&#13;&#10;Bc1oeto+Wgej6+2vIgdzdKMFxvQeDokLkQKPweHEjWO/93dAxIu9AFCxiHh+GEVRaNNsRCQI3RS/&#13;&#10;B7DGtgEXP/Wg0cDppXFqvnwQEaCM2meF+n9Z8amiHcNkUwa6AV1wxKJ7U7eMzC242GPV9kmjFgry&#13;&#10;5zRupOB19wV8QST7TDrh/4AeZFCfTAjr6DpddFLpayYaYm6WDofpoE16e6O0RWnoYuLdiquac3hP&#13;&#10;F7wl26WThn6IHyjB69w0mjYly/WKS3JLjUDgr4f8oBsQsc3RWMVo/r6/17TmcE/0XQf5omVN25Iz&#13;&#10;x4zWsNwhnIEmmjs7Pd5i5lm4TI6qxVrkd4giZCRG077+8WGFFJuENfjOYQ2BH4jWGNZ9UicJjvYC&#13;&#10;I7sXtEeKsh8bHbJxfgtqhhQnfjKJtlF+5IHVRtKKVQVZzN5KKbYm10FVPMxfk6CgC/YD8/Aw6Y3B&#13;&#10;gepAKZMNRi3v5QRoYzwfSkeUhKCrONCg/0eU37K8ZB8NEz9CXV9RzsVG7zXAjFrmvbs0/9NzSNFw&#13;&#10;qObAbXKWBq6HiXfYyZ92iudpguAc9plP+3ig53E/T5Qe1Oep8hwIx4G+XOGv//ig23eQqKbWsJLi&#13;&#10;dWPKkvmZcejihF49qEZ6t95hTU0w5HuBIlLYlROs9OCmEvIrqBysmpaO+ntDJWge/6WFVEm9AOo/&#13;&#10;0fgQhKY4EjltWU9baJuBKVBOh9jblbZLs00n67KCkWzZaIXJ3qJGmd/PqldTEMtH4tM8fGI2WR55&#13;&#10;QeImR8sO10/igU3zwE9/KJs83w0im2BTyh2wyXPDKO6zcNrpBdKpX5MO9f6VTnblHj0LOvn+PHxa&#13;&#10;NiVmaYpqPeXJMZlQlV98bRr3IHbx/EomW7KfmEuBDxtXU39wW+zDoYDN6GEH8LirPQ9qJBwM/Dun&#13;&#10;zgJv/lqfclgvjvu/V0pNzj7Gg6VnsHfyIhd2c0/KqTSIghMV6KBMnaV+mJ7YZr3ANR9W9P1m5fmX&#13;&#10;KTyegGNm3ND2R+LmHHv6jFuu/cH95T8AAAD//wMAUEsDBBQABgAIAAAAIQDub3xK5AAAABABAAAP&#13;&#10;AAAAZHJzL2Rvd25yZXYueG1sTE9Na8MwDL0P9h+MBrutdhrmjTROKd3HqQzWDkpvbqwmobEdYjdJ&#13;&#10;//3U03YRetLT03v5crItG7APjXcKkpkAhq70pnGVgp/dx9MrsBC1M7r1DhVcMcCyuL/LdWb86L5x&#13;&#10;2MaKkYgLmVZQx9hlnIeyRqvDzHfoaHfyvdWRYF9x0+uRxG3L50JIbnXj6EOtO1zXWJ63F6vgc9Tj&#13;&#10;Kk3eh835tL4eds9f+02CSj0+TG8LKqsFsIhT/LuAWwbyDwUZO/qLM4G1hFOZEpUaOQd2IwghaHJU&#13;&#10;kL5ICbzI+f8gxS8AAAD//wMAUEsBAi0AFAAGAAgAAAAhALaDOJL+AAAA4QEAABMAAAAAAAAAAAAA&#13;&#10;AAAAAAAAAFtDb250ZW50X1R5cGVzXS54bWxQSwECLQAUAAYACAAAACEAOP0h/9YAAACUAQAACwAA&#13;&#10;AAAAAAAAAAAAAAAvAQAAX3JlbHMvLnJlbHNQSwECLQAUAAYACAAAACEAG5mEWXIEAAAAGAAADgAA&#13;&#10;AAAAAAAAAAAAAAAuAgAAZHJzL2Uyb0RvYy54bWxQSwECLQAUAAYACAAAACEA7m98SuQAAAAQAQAA&#13;&#10;DwAAAAAAAAAAAAAAAADMBgAAZHJzL2Rvd25yZXYueG1sUEsFBgAAAAAEAAQA8wAAAN0HAAAAAA==&#13;&#10;">
                <v:group id="Group 2" o:spid="_x0000_s1159" style="position:absolute;left:8001;top:8077;width:17145;height:12566" coordorigin="4509,5405" coordsize="2919,19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i2B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CewN+hcAbk4hcAAP//AwBQSwECLQAUAAYACAAAACEA2+H2y+4AAACFAQAAEwAAAAAA&#13;&#10;AAAAAAAAAAAAAAAAW0NvbnRlbnRfVHlwZXNdLnhtbFBLAQItABQABgAIAAAAIQBa9CxbvwAAABUB&#13;&#10;AAALAAAAAAAAAAAAAAAAAB8BAABfcmVscy8ucmVsc1BLAQItABQABgAIAAAAIQCsgi2ByAAAAOAA&#13;&#10;AAAPAAAAAAAAAAAAAAAAAAcCAABkcnMvZG93bnJldi54bWxQSwUGAAAAAAMAAwC3AAAA/AIAAAAA&#13;&#10;">
                  <v:line id="Line 3" o:spid="_x0000_s1160" style="position:absolute;flip:y;visibility:visible;mso-wrap-style:square" from="4509,5405" to="7389,54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D3hrxwAAAOAAAAAPAAAAZHJzL2Rvd25yZXYueG1sRI/BSsNA&#13;&#10;EIbvgu+wjOAltBsNiE27LWotFKSH1h56HLJjEszOhuzYxrd3DgUvAz/D/803i9UYOnOmIbWRHTxM&#13;&#10;czDEVfQt1w6On5vJM5gkyB67yOTglxKslrc3Cyx9vPCezgepjUI4leigEelLa1PVUMA0jT2x7r7i&#13;&#10;EFA0DrX1A14UHjr7mOdPNmDLeqHBnt4aqr4PP0E1NjteF0X2GmyWzej9JB+5Fefu78b1XMfLHIzQ&#13;&#10;KP+NK2LrHRRqrA8pBezyDwAA//8DAFBLAQItABQABgAIAAAAIQDb4fbL7gAAAIUBAAATAAAAAAAA&#13;&#10;AAAAAAAAAAAAAABbQ29udGVudF9UeXBlc10ueG1sUEsBAi0AFAAGAAgAAAAhAFr0LFu/AAAAFQEA&#13;&#10;AAsAAAAAAAAAAAAAAAAAHwEAAF9yZWxzLy5yZWxzUEsBAi0AFAAGAAgAAAAhAHoPeGvHAAAA4AAA&#13;&#10;AA8AAAAAAAAAAAAAAAAABwIAAGRycy9kb3ducmV2LnhtbFBLBQYAAAAAAwADALcAAAD7AgAAAAA=&#13;&#10;">
                    <v:stroke endarrow="block"/>
                  </v:line>
                  <v:line id="Line 4" o:spid="_x0000_s1161" style="position:absolute;flip:y;visibility:visible;mso-wrap-style:square" from="4509,5500" to="7428,73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93wxwAAAOAAAAAPAAAAZHJzL2Rvd25yZXYueG1sRI9Ba8JA&#13;&#10;EIXvBf/DMkIvQTc2UDS6itYKhdJD1YPHITsmwexsyE41/fddQejlwWN435u3WPWuUVfqQu3ZwGSc&#13;&#10;giIuvK25NHA87EZTUEGQLTaeycAvBVgtB08LzK2/8Tdd91KqCOGQo4FKpM21DkVFDsPYt8Txdvad&#13;&#10;Q4m2K7Xt8BbhrtEvafqqHdYcGyps6a2i4rL/cfGN3RdvsyzZOJ0kM3o/yWeqxZjnYb+dR1nPQQn1&#13;&#10;8p94ID6sgWwG90GRAnr5BwAA//8DAFBLAQItABQABgAIAAAAIQDb4fbL7gAAAIUBAAATAAAAAAAA&#13;&#10;AAAAAAAAAAAAAABbQ29udGVudF9UeXBlc10ueG1sUEsBAi0AFAAGAAgAAAAhAFr0LFu/AAAAFQEA&#13;&#10;AAsAAAAAAAAAAAAAAAAAHwEAAF9yZWxzLy5yZWxzUEsBAi0AFAAGAAgAAAAhABVD3fDHAAAA4AAA&#13;&#10;AA8AAAAAAAAAAAAAAAAABwIAAGRycy9kb3ducmV2LnhtbFBLBQYAAAAAAwADALcAAAD7AgAAAAA=&#13;&#10;">
                    <v:stroke endarrow="block"/>
                  </v:line>
                </v:group>
                <v:shape id="_x0000_s1162" type="#_x0000_t62" style="position:absolute;left:40005;width:12573;height:6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Yg1yQAAAOIAAAAPAAAAZHJzL2Rvd25yZXYueG1sRI9BawIx&#13;&#10;EIXvgv8hjNCLaFYpVlajtBahnqQqpcchme4u3UyWTdTVX985FLwMPIb3vfeW687X6kJtrAIbmIwz&#13;&#10;UMQ2uIoLA6fjdjQHFROywzowGbhRhPWq31ti7sKVP+lySIUSCMccDZQpNbnW0ZbkMY5DQyy/n9B6&#13;&#10;TCLbQrsWrwL3tZ5m2Ux7rFgSSmxoU5L9PZy9gense/dFw2a7u2f3zr7d7GSfrDFPg+59Ied1ASpR&#13;&#10;lx6Of8SHE/PLs3SWSTIH9OoPAAD//wMAUEsBAi0AFAAGAAgAAAAhANvh9svuAAAAhQEAABMAAAAA&#13;&#10;AAAAAAAAAAAAAAAAAFtDb250ZW50X1R5cGVzXS54bWxQSwECLQAUAAYACAAAACEAWvQsW78AAAAV&#13;&#10;AQAACwAAAAAAAAAAAAAAAAAfAQAAX3JlbHMvLnJlbHNQSwECLQAUAAYACAAAACEAWlWINckAAADi&#13;&#10;AAAADwAAAAAAAAAAAAAAAAAHAgAAZHJzL2Rvd25yZXYueG1sUEsFBgAAAAADAAMAtwAAAP0CAAAA&#13;&#10;AA==&#13;&#10;" adj="-9507,26781">
                  <v:textbox>
                    <w:txbxContent>
                      <w:p w14:paraId="7F1CD860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</w:t>
                        </w:r>
                        <w:proofErr w:type="spellEnd"/>
                        <w:r>
                          <w:t>[0]</w:t>
                        </w:r>
                      </w:p>
                      <w:p w14:paraId="10A5E918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notesPepa</w:t>
                        </w:r>
                        <w:proofErr w:type="spellEnd"/>
                        <w:r>
                          <w:t>[0]</w:t>
                        </w:r>
                      </w:p>
                      <w:p w14:paraId="47EBE7E7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63" type="#_x0000_t62" style="position:absolute;top:14808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2VWyAAAAOAAAAAPAAAAZHJzL2Rvd25yZXYueG1sRI9BawIx&#13;&#10;FITvBf9DeIK3mq1ltaxGEaWgCKVuW+jxsXndLN28LEnU9d8bodDLwDDMN8xi1dtWnMmHxrGCp3EG&#13;&#10;grhyuuFawefH6+MLiBCRNbaOScGVAqyWg4cFFtpd+EjnMtYiQTgUqMDE2BVShsqQxTB2HXHKfpy3&#13;&#10;GJP1tdQeLwluWznJsqm02HBaMNjRxlD1W56sgubrZMqry6ffs/3sWL+ZQ27fvVKjYb+dJ1nPQUTq&#13;&#10;43/jD7HTCp5zuB9KZ0AubwAAAP//AwBQSwECLQAUAAYACAAAACEA2+H2y+4AAACFAQAAEwAAAAAA&#13;&#10;AAAAAAAAAAAAAAAAW0NvbnRlbnRfVHlwZXNdLnhtbFBLAQItABQABgAIAAAAIQBa9CxbvwAAABUB&#13;&#10;AAALAAAAAAAAAAAAAAAAAB8BAABfcmVscy8ucmVsc1BLAQItABQABgAIAAAAIQCeH2VWyAAAAOAA&#13;&#10;AAAPAAAAAAAAAAAAAAAAAAcCAABkcnMvZG93bnJldi54bWxQSwUGAAAAAAMAAwC3AAAA/AIAAAAA&#13;&#10;" adj="8198,33625">
                  <v:textbox>
                    <w:txbxContent>
                      <w:p w14:paraId="402C6CDF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notesPepa</w:t>
                        </w:r>
                        <w:proofErr w:type="spellEnd"/>
                      </w:p>
                      <w:p w14:paraId="03598CB2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64" type="#_x0000_t62" style="position:absolute;top:2235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3HNtxwAAAOAAAAAPAAAAZHJzL2Rvd25yZXYueG1sRI9BawIx&#13;&#10;FITvBf9DeEJvNWsFqatRxCrUS6Hqxdtz89xdTF7WJOraX98UBC8DwzDfMJNZa424kg+1YwX9XgaC&#13;&#10;uHC65lLBbrt6+wARIrJG45gU3CnAbNp5mWCu3Y1/6LqJpUgQDjkqqGJscilDUZHF0HMNccqOzluM&#13;&#10;yfpSao+3BLdGvmfZUFqsOS1U2NCiouK0uVgFZvm79IdACz8YhVFpvtfn43av1Gu3/RwnmY9BRGrj&#13;&#10;s/FAfGkFgyH8H0pnQE7/AAAA//8DAFBLAQItABQABgAIAAAAIQDb4fbL7gAAAIUBAAATAAAAAAAA&#13;&#10;AAAAAAAAAAAAAABbQ29udGVudF9UeXBlc10ueG1sUEsBAi0AFAAGAAgAAAAhAFr0LFu/AAAAFQEA&#13;&#10;AAsAAAAAAAAAAAAAAAAAHwEAAF9yZWxzLy5yZWxzUEsBAi0AFAAGAAgAAAAhALTcc23HAAAA4AAA&#13;&#10;AA8AAAAAAAAAAAAAAAAABwIAAGRycy9kb3ducmV2LnhtbFBLBQYAAAAAAwADALcAAAD7AgAAAAA=&#13;&#10;" adj="8959,33625">
                  <v:textbox>
                    <w:txbxContent>
                      <w:p w14:paraId="1D772870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</w:t>
                        </w:r>
                        <w:proofErr w:type="spellEnd"/>
                      </w:p>
                      <w:p w14:paraId="7F5704C2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65" type="#_x0000_t62" style="position:absolute;left:42291;top:8026;width:12573;height:6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8gaxgAAAN8AAAAPAAAAZHJzL2Rvd25yZXYueG1sRI9NT8Mw&#13;&#10;DIbvSPyHyEjcWDqQ0NQ1m/gWHNf1sKPVuB+QOKEJW/n3+IC0i6VX1vvYT7WdvVNHmtIY2MByUYAi&#13;&#10;boMduTfQ7F9vVqBSRrboApOBX0qw3VxeVFjacOIdHevcK4FwKtHAkHMstU7tQB7TIkRi2XVh8pgl&#13;&#10;Tr22E54E7p2+LYp77XFkuTBgpKeB2q/6xxuI+qXZ7d3B3719Hx7tp/volk005vpqfl7LeFiDyjTn&#13;&#10;c+Mf8W4NyMPiIy6gN38AAAD//wMAUEsBAi0AFAAGAAgAAAAhANvh9svuAAAAhQEAABMAAAAAAAAA&#13;&#10;AAAAAAAAAAAAAFtDb250ZW50X1R5cGVzXS54bWxQSwECLQAUAAYACAAAACEAWvQsW78AAAAVAQAA&#13;&#10;CwAAAAAAAAAAAAAAAAAfAQAAX3JlbHMvLnJlbHNQSwECLQAUAAYACAAAACEApZfIGsYAAADfAAAA&#13;&#10;DwAAAAAAAAAAAAAAAAAHAgAAZHJzL2Rvd25yZXYueG1sUEsFBgAAAAADAAMAtwAAAPoCAAAAAA==&#13;&#10;" adj="-14005,9908">
                  <v:textbox>
                    <w:txbxContent>
                      <w:p w14:paraId="485E8FE5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</w:t>
                        </w:r>
                        <w:proofErr w:type="spellEnd"/>
                        <w:r>
                          <w:t>[1]</w:t>
                        </w:r>
                      </w:p>
                      <w:p w14:paraId="6EC3231F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notesPepa</w:t>
                        </w:r>
                        <w:proofErr w:type="spellEnd"/>
                        <w:r>
                          <w:t>[1]</w:t>
                        </w:r>
                      </w:p>
                      <w:p w14:paraId="4F2761C9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166" type="#_x0000_t62" style="position:absolute;left:40005;top:16027;width:12573;height:6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qkDxAAAAN8AAAAPAAAAZHJzL2Rvd25yZXYueG1sRI/RisIw&#13;&#10;FETfhf2HcBd809SFVammIorg4pPWD7jb3G2KzU1p0lr/fiMIvgwMw5xh1pvB1qKn1leOFcymCQji&#13;&#10;wumKSwXX/DBZgvABWWPtmBQ8yMMm+xitMdXuzmfqL6EUEcI+RQUmhCaV0heGLPqpa4hj9udaiyHa&#13;&#10;tpS6xXuE21p+JclcWqw4LhhsaGeouF06q2DXnfLef/8cf5sZ0T45nPHaG6XGn8N+FWW7AhFoCO/G&#13;&#10;C3HUChbw/BO/gMz+AQAA//8DAFBLAQItABQABgAIAAAAIQDb4fbL7gAAAIUBAAATAAAAAAAAAAAA&#13;&#10;AAAAAAAAAABbQ29udGVudF9UeXBlc10ueG1sUEsBAi0AFAAGAAgAAAAhAFr0LFu/AAAAFQEAAAsA&#13;&#10;AAAAAAAAAAAAAAAAHwEAAF9yZWxzLy5yZWxzUEsBAi0AFAAGAAgAAAAhAIgyqQPEAAAA3wAAAA8A&#13;&#10;AAAAAAAAAAAAAAAABwIAAGRycy9kb3ducmV2LnhtbFBLBQYAAAAAAwADALcAAAD4AgAAAAA=&#13;&#10;" adj="-9642,-9200">
                  <v:textbox>
                    <w:txbxContent>
                      <w:p w14:paraId="34DF29DF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</w:t>
                        </w:r>
                        <w:proofErr w:type="spellEnd"/>
                        <w:r>
                          <w:t>[2]</w:t>
                        </w:r>
                      </w:p>
                      <w:p w14:paraId="70561F49" w14:textId="77777777" w:rsidR="0053215D" w:rsidRDefault="0053215D" w:rsidP="00B41D0D">
                        <w:pPr>
                          <w:pStyle w:val="bafarada"/>
                        </w:pPr>
                        <w:proofErr w:type="spellStart"/>
                        <w:r>
                          <w:t>notesPepa</w:t>
                        </w:r>
                        <w:proofErr w:type="spellEnd"/>
                        <w:r>
                          <w:t>[2]</w:t>
                        </w:r>
                      </w:p>
                      <w:p w14:paraId="32FB141A" w14:textId="77777777" w:rsidR="0053215D" w:rsidRDefault="0053215D" w:rsidP="00B41D0D">
                        <w:pPr>
                          <w:pStyle w:val="bafarada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9CC78CF" w14:textId="77777777" w:rsidR="00B41D0D" w:rsidRPr="006B7003" w:rsidRDefault="00B41D0D" w:rsidP="00B41D0D"/>
    <w:p w14:paraId="144379BD" w14:textId="77777777" w:rsidR="00B41D0D" w:rsidRPr="006B7003" w:rsidRDefault="00B41D0D" w:rsidP="00B41D0D"/>
    <w:tbl>
      <w:tblPr>
        <w:tblpPr w:leftFromText="141" w:rightFromText="141" w:vertAnchor="text" w:horzAnchor="page" w:tblpX="3430" w:tblpY="7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</w:tblGrid>
      <w:tr w:rsidR="00B41D0D" w:rsidRPr="006B7003" w14:paraId="120C49CB" w14:textId="77777777" w:rsidTr="00B41D0D"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7BA207A5" w14:textId="77777777" w:rsidR="00B41D0D" w:rsidRPr="006B7003" w:rsidRDefault="00B41D0D" w:rsidP="00B41D0D">
            <w:pPr>
              <w:pStyle w:val="bafarada"/>
            </w:pPr>
          </w:p>
        </w:tc>
      </w:tr>
      <w:tr w:rsidR="00B41D0D" w:rsidRPr="006B7003" w14:paraId="152EAD05" w14:textId="77777777" w:rsidTr="00B41D0D">
        <w:tc>
          <w:tcPr>
            <w:tcW w:w="0" w:type="auto"/>
          </w:tcPr>
          <w:p w14:paraId="7C77A62B" w14:textId="77777777" w:rsidR="00B41D0D" w:rsidRPr="006B7003" w:rsidRDefault="00B41D0D" w:rsidP="00B41D0D">
            <w:pPr>
              <w:pStyle w:val="Esquema"/>
              <w:rPr>
                <w:b/>
                <w:color w:val="008000"/>
                <w:sz w:val="14"/>
                <w:szCs w:val="14"/>
              </w:rPr>
            </w:pPr>
            <w:r w:rsidRPr="006B7003">
              <w:rPr>
                <w:b/>
                <w:color w:val="3366FF"/>
                <w:sz w:val="14"/>
                <w:szCs w:val="14"/>
              </w:rPr>
              <w:t>1004</w:t>
            </w:r>
          </w:p>
        </w:tc>
      </w:tr>
    </w:tbl>
    <w:p w14:paraId="3AB053C9" w14:textId="77777777" w:rsidR="00B41D0D" w:rsidRPr="006B7003" w:rsidRDefault="00B41D0D" w:rsidP="00B41D0D">
      <w:pPr>
        <w:rPr>
          <w:sz w:val="18"/>
          <w:szCs w:val="18"/>
        </w:rPr>
      </w:pPr>
    </w:p>
    <w:p w14:paraId="198B1DFD" w14:textId="77777777" w:rsidR="00B41D0D" w:rsidRPr="006B7003" w:rsidRDefault="00B41D0D" w:rsidP="00B41D0D">
      <w:pPr>
        <w:rPr>
          <w:sz w:val="18"/>
          <w:szCs w:val="18"/>
        </w:rPr>
      </w:pPr>
    </w:p>
    <w:p w14:paraId="090A2FD5" w14:textId="77777777" w:rsidR="00B41D0D" w:rsidRPr="006B7003" w:rsidRDefault="00B41D0D" w:rsidP="00B41D0D"/>
    <w:tbl>
      <w:tblPr>
        <w:tblpPr w:leftFromText="141" w:rightFromText="141" w:vertAnchor="text" w:horzAnchor="page" w:tblpX="3430" w:tblpY="-30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</w:tblGrid>
      <w:tr w:rsidR="00B41D0D" w:rsidRPr="006B7003" w14:paraId="46A8E5D4" w14:textId="77777777" w:rsidTr="00B41D0D"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66D9A557" w14:textId="77777777" w:rsidR="00B41D0D" w:rsidRPr="006B7003" w:rsidRDefault="00B41D0D" w:rsidP="00B41D0D">
            <w:pPr>
              <w:pStyle w:val="bafarada"/>
            </w:pPr>
          </w:p>
        </w:tc>
      </w:tr>
      <w:tr w:rsidR="00B41D0D" w:rsidRPr="006B7003" w14:paraId="20197B05" w14:textId="77777777" w:rsidTr="00B41D0D">
        <w:tc>
          <w:tcPr>
            <w:tcW w:w="0" w:type="auto"/>
          </w:tcPr>
          <w:p w14:paraId="5885CD15" w14:textId="77777777" w:rsidR="00B41D0D" w:rsidRPr="006B7003" w:rsidRDefault="00B41D0D" w:rsidP="00B41D0D">
            <w:pPr>
              <w:pStyle w:val="Esquema"/>
              <w:rPr>
                <w:b/>
                <w:color w:val="008000"/>
                <w:sz w:val="14"/>
                <w:szCs w:val="14"/>
              </w:rPr>
            </w:pPr>
            <w:r w:rsidRPr="006B7003">
              <w:rPr>
                <w:b/>
                <w:color w:val="3366FF"/>
                <w:sz w:val="14"/>
                <w:szCs w:val="14"/>
              </w:rPr>
              <w:t>1004</w:t>
            </w:r>
          </w:p>
        </w:tc>
      </w:tr>
    </w:tbl>
    <w:p w14:paraId="0C9120DF" w14:textId="77777777" w:rsidR="00B41D0D" w:rsidRPr="006B7003" w:rsidRDefault="00B41D0D" w:rsidP="00B41D0D"/>
    <w:p w14:paraId="36A6CB60" w14:textId="77777777" w:rsidR="00B41D0D" w:rsidRPr="006B7003" w:rsidRDefault="00B41D0D" w:rsidP="00B41D0D"/>
    <w:p w14:paraId="37D4FCD7" w14:textId="77777777" w:rsidR="00B41D0D" w:rsidRPr="006B7003" w:rsidRDefault="00B41D0D" w:rsidP="00B41D0D">
      <w:r w:rsidRPr="006B7003">
        <w:t>Efectivament, si mostrem ara les notes de Pepa, vorem que sí que mostra 5, 7, 6 (en compte de 7, 8, 8 que tenia abans), però... compte! Si modifiquem una nota de Pep, també estarem modificant la de Pepa, i al revés.</w:t>
      </w:r>
    </w:p>
    <w:p w14:paraId="00F48B37" w14:textId="77777777" w:rsidR="00B41D0D" w:rsidRPr="006B7003" w:rsidRDefault="00B41D0D" w:rsidP="00B41D0D">
      <w:r w:rsidRPr="006B7003">
        <w:rPr>
          <w:u w:val="single"/>
        </w:rPr>
        <w:t>Solució</w:t>
      </w:r>
      <w:r w:rsidRPr="006B7003">
        <w:t xml:space="preserve">: Si realment volíem que </w:t>
      </w:r>
      <w:proofErr w:type="spellStart"/>
      <w:r w:rsidRPr="006B7003">
        <w:rPr>
          <w:i/>
        </w:rPr>
        <w:t>notesPepa</w:t>
      </w:r>
      <w:proofErr w:type="spellEnd"/>
      <w:r w:rsidRPr="006B7003">
        <w:t xml:space="preserve"> tinguera els mateixos valors que </w:t>
      </w:r>
      <w:proofErr w:type="spellStart"/>
      <w:r w:rsidRPr="006B7003">
        <w:rPr>
          <w:i/>
        </w:rPr>
        <w:t>notesPep</w:t>
      </w:r>
      <w:proofErr w:type="spellEnd"/>
      <w:r w:rsidRPr="006B7003">
        <w:t xml:space="preserve"> (conservant l'adreça de memòria que tenia) caldria copiar component a component, mitjançant un bucle. Vorem després com fer-ho.</w:t>
      </w:r>
    </w:p>
    <w:p w14:paraId="408D7EEB" w14:textId="77777777" w:rsidR="00B41D0D" w:rsidRPr="006B7003" w:rsidRDefault="00B41D0D" w:rsidP="00B41D0D"/>
    <w:p w14:paraId="0F4AD138" w14:textId="77777777" w:rsidR="00B41D0D" w:rsidRPr="006B7003" w:rsidRDefault="00B41D0D" w:rsidP="00B41D0D"/>
    <w:p w14:paraId="44491A19" w14:textId="77777777" w:rsidR="00B41D0D" w:rsidRPr="006B7003" w:rsidRDefault="00B41D0D" w:rsidP="00B41D0D"/>
    <w:p w14:paraId="437B193C" w14:textId="77777777" w:rsidR="00B41D0D" w:rsidRPr="006B7003" w:rsidRDefault="00B41D0D" w:rsidP="00B41D0D"/>
    <w:p w14:paraId="6483D8B4" w14:textId="129ADE92" w:rsidR="00B41D0D" w:rsidRPr="006B7003" w:rsidRDefault="000542F3" w:rsidP="00B41D0D">
      <w:pPr>
        <w:pStyle w:val="Ttulo2"/>
      </w:pPr>
      <w:r>
        <w:lastRenderedPageBreak/>
        <w:t>2.7</w:t>
      </w:r>
      <w:r w:rsidR="00B41D0D" w:rsidRPr="006B7003">
        <w:t>.2. Comparar vectors</w:t>
      </w:r>
    </w:p>
    <w:p w14:paraId="311D5D4A" w14:textId="77777777" w:rsidR="00B41D0D" w:rsidRPr="006B7003" w:rsidRDefault="00B41D0D" w:rsidP="00B41D0D">
      <w:r w:rsidRPr="006B7003">
        <w:t>Què passa si comparem vectors?</w:t>
      </w:r>
    </w:p>
    <w:p w14:paraId="4E90A8F0" w14:textId="77777777" w:rsidR="00B41D0D" w:rsidRPr="006B7003" w:rsidRDefault="00B41D0D" w:rsidP="00B41D0D"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16BF650E" wp14:editId="204F8B34">
                <wp:simplePos x="0" y="0"/>
                <wp:positionH relativeFrom="column">
                  <wp:posOffset>2237105</wp:posOffset>
                </wp:positionH>
                <wp:positionV relativeFrom="paragraph">
                  <wp:posOffset>388620</wp:posOffset>
                </wp:positionV>
                <wp:extent cx="4000500" cy="489585"/>
                <wp:effectExtent l="228600" t="0" r="38100" b="18415"/>
                <wp:wrapNone/>
                <wp:docPr id="4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489585"/>
                        </a:xfrm>
                        <a:prstGeom prst="wedgeRoundRectCallout">
                          <a:avLst>
                            <a:gd name="adj1" fmla="val -54857"/>
                            <a:gd name="adj2" fmla="val -770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F0887" w14:textId="77777777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>Els 2 vectors tenen els mateixos valors però en distinta zona de memòria.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F650E" id="_x0000_s1167" type="#_x0000_t62" style="position:absolute;left:0;text-align:left;margin-left:176.15pt;margin-top:30.6pt;width:315pt;height:38.5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9LeVQIAALAEAAAOAAAAZHJzL2Uyb0RvYy54bWysVM1u2zAMvg/YOwi6N7azOEmNOkWRLsOA&#13;&#10;7gft9gCKJNvaJNGTlDjt049S0szddhrmg0CK1EfyI+mr64PRZC+dV2BrWkxySqTlIJRta/r1y+Zi&#13;&#10;SYkPzAqmwcqaPkpPr1evX10NfSWn0IEW0hEEsb4a+pp2IfRVlnneScP8BHpp0diAMyyg6tpMODYg&#13;&#10;utHZNM/n2QBO9A649B5vb49Gukr4TSN5+NQ0Xgaia4q5hXS6dG7jma2uWNU61neKn9Jg/5CFYcpi&#13;&#10;0DPULQuM7Jz6A8oo7sBDEyYcTAZNo7hMNWA1Rf5bNQ8d62WqBcnx/Zkm//9g+cf9Q//ZxdR9fwf8&#13;&#10;uycW1h2zrbxxDoZOMoHhikhUNvS+Oj+IisenZDt8AIGtZbsAiYND40wExOrIIVH9eKZaHgLheDnL&#13;&#10;87zMsSMcbbPlZbksUwhWPb/unQ/vJBgShZoOUrTyHnZW3GNT10xr2IUUju3vfEjcC2KZiZmIbwUl&#13;&#10;jdHYyj3T5KKcLcvFqdcjp+kLp8UiT2ViE0c+b8Y+xXw+TzgZq05hUXrONJEIWomN0joprt2utSOY&#13;&#10;Q0036TsV6cdu2pKhppfltEz1vLD5MQRyht/fIIwKuEZamZouz06sit17a0Ua8sCUPsqYsrandsYO&#13;&#10;xmXxVThsD0QJBJjHCPFqC+IRG+zguDa45ih04J4oGXBlaup/7JiTlOj3FofkspjN4o4lZVYupqi4&#13;&#10;sWU7tjDLEaqmgZKjuA7Hvdz1TrUdRioSHRZucLAaFZ4n8JjVKX9cC5Re7N1YT16/fjSrnwAAAP//&#13;&#10;AwBQSwMEFAAGAAgAAAAhAPSULBDjAAAADwEAAA8AAABkcnMvZG93bnJldi54bWxMj0FPwzAMhe9I&#13;&#10;/IfISFzQlqwVo3RNJwRCXLgwGFyzJDRljVM16db9e7wTXCzZ/vz8XrWefMcOdohtQAmLuQBmUQfT&#13;&#10;YiPh4/15VgCLSaFRXUAr4WQjrOvLi0qVJhzxzR42qWEkgrFUElxKfcl51M56Feeht0i77zB4lagd&#13;&#10;Gm4GdSRx3/FMiCX3qkX64FRvH53V+83oJZiX8VP8fLnt3Y3ft/r0qpMYCymvr6anFZWHFbBkp/R3&#13;&#10;AecM5B9qMrYLI5rIOgn5bZYTKmG5yIARcF+cBzsi8yIHXlf8f476FwAA//8DAFBLAQItABQABgAI&#13;&#10;AAAAIQC2gziS/gAAAOEBAAATAAAAAAAAAAAAAAAAAAAAAABbQ29udGVudF9UeXBlc10ueG1sUEsB&#13;&#10;Ai0AFAAGAAgAAAAhADj9If/WAAAAlAEAAAsAAAAAAAAAAAAAAAAALwEAAF9yZWxzLy5yZWxzUEsB&#13;&#10;Ai0AFAAGAAgAAAAhACyX0t5VAgAAsAQAAA4AAAAAAAAAAAAAAAAALgIAAGRycy9lMm9Eb2MueG1s&#13;&#10;UEsBAi0AFAAGAAgAAAAhAPSULBDjAAAADwEAAA8AAAAAAAAAAAAAAAAArwQAAGRycy9kb3ducmV2&#13;&#10;LnhtbFBLBQYAAAAABAAEAPMAAAC/BQAAAAA=&#13;&#10;" adj="-1049,9137">
                <v:textbox>
                  <w:txbxContent>
                    <w:p w14:paraId="653F0887" w14:textId="77777777" w:rsidR="0053215D" w:rsidRPr="00D87376" w:rsidRDefault="0053215D" w:rsidP="00B41D0D">
                      <w:pPr>
                        <w:pStyle w:val="bafarada"/>
                      </w:pPr>
                      <w:r>
                        <w:t>Els 2 vectors tenen els mateixos valors però en distinta zona de memòria.</w:t>
                      </w:r>
                    </w:p>
                  </w:txbxContent>
                </v:textbox>
              </v:shape>
            </w:pict>
          </mc:Fallback>
        </mc:AlternateContent>
      </w:r>
      <w:r w:rsidRPr="006B7003">
        <w:t xml:space="preserve">No es compararan els seus valors sinó l'adreça de memòria que ocupen. Per tant: </w:t>
      </w:r>
    </w:p>
    <w:p w14:paraId="1EADDCDA" w14:textId="77777777" w:rsidR="00B41D0D" w:rsidRPr="006B7003" w:rsidRDefault="00B41D0D" w:rsidP="00B41D0D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</w:t>
      </w:r>
      <w:proofErr w:type="spellEnd"/>
      <w:r w:rsidRPr="006B7003">
        <w:t>[ ] = {5, 7, 6};</w:t>
      </w:r>
    </w:p>
    <w:p w14:paraId="0EFE4C9F" w14:textId="77777777" w:rsidR="00B41D0D" w:rsidRPr="006B7003" w:rsidRDefault="00B41D0D" w:rsidP="00B41D0D">
      <w:pPr>
        <w:pStyle w:val="java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notesPepa</w:t>
      </w:r>
      <w:proofErr w:type="spellEnd"/>
      <w:r w:rsidRPr="006B7003">
        <w:t>[ ] = {5, 7, 6};</w:t>
      </w:r>
    </w:p>
    <w:p w14:paraId="4CCE36CB" w14:textId="77777777" w:rsidR="00B41D0D" w:rsidRPr="006B7003" w:rsidRDefault="00B41D0D" w:rsidP="00B41D0D">
      <w:pPr>
        <w:pStyle w:val="java"/>
      </w:pPr>
    </w:p>
    <w:p w14:paraId="1E18EB15" w14:textId="77777777" w:rsidR="00B41D0D" w:rsidRPr="006B7003" w:rsidRDefault="00B41D0D" w:rsidP="00B41D0D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2884B942" wp14:editId="269C083C">
                <wp:simplePos x="0" y="0"/>
                <wp:positionH relativeFrom="column">
                  <wp:posOffset>2237105</wp:posOffset>
                </wp:positionH>
                <wp:positionV relativeFrom="paragraph">
                  <wp:posOffset>-3175</wp:posOffset>
                </wp:positionV>
                <wp:extent cx="4000500" cy="489585"/>
                <wp:effectExtent l="279400" t="0" r="38100" b="18415"/>
                <wp:wrapNone/>
                <wp:docPr id="4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489585"/>
                        </a:xfrm>
                        <a:prstGeom prst="wedgeRoundRectCallout">
                          <a:avLst>
                            <a:gd name="adj1" fmla="val -55600"/>
                            <a:gd name="adj2" fmla="val -1991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71024" w14:textId="77777777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 xml:space="preserve">Donarà </w:t>
                            </w:r>
                            <w:proofErr w:type="spellStart"/>
                            <w:r w:rsidRPr="002B386E">
                              <w:rPr>
                                <w:b/>
                                <w:i/>
                              </w:rPr>
                              <w:t>false</w:t>
                            </w:r>
                            <w:proofErr w:type="spellEnd"/>
                            <w:r>
                              <w:t xml:space="preserve"> ja que, encara que tinguen els mateixos valors, l'adreça de memòria és distinta.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4B942" id="_x0000_s1168" type="#_x0000_t62" style="position:absolute;left:0;text-align:left;margin-left:176.15pt;margin-top:-.25pt;width:315pt;height:38.5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l5dUQIAALEEAAAOAAAAZHJzL2Uyb0RvYy54bWysVNtu2zAMfR+wfxD03trO4jQx6hRFug4D&#13;&#10;ugva7QMUSba1SaImKXG6rx8tp5m77mmYHwRRpA4PD0VfXh2MJnvpgwJb0+I8p0RaDkLZtqZfv9ye&#13;&#10;LSkJkVnBNFhZ00cZ6NX69avL3lVyBh1oIT1BEBuq3tW0i9FVWRZ4Jw0L5+CkRWcD3rCIpm8z4VmP&#13;&#10;6EZnszxfZD144TxwGQKe3oxOuk74TSN5/NQ0QUaia4rcYlp9WrfDmq0vWdV65jrFjzTYP7AwTFlM&#13;&#10;eoK6YZGRnVcvoIziHgI08ZyDyaBpFJepBqymyP+o5qFjTqZaUJzgTjKF/wfLP+4f3Gc/UA/uDvj3&#13;&#10;QCxsOmZbee099J1kAtMVg1BZ70J1ujAYAa+Sbf8BBLaW7SIkDQ6NNwMgVkcOSerHk9TyEAnHw3me&#13;&#10;52WOHeHomy9X5bJMKVj1dNv5EN9JMGTY1LSXopX3sLPiHpu6YVrDLqZ0bH8XYtJeEMvMwER8Kyhp&#13;&#10;jMZW7pkmZ2W5wFxjrydBs2dBxWpVzF8GvZkGFYvF4uJI9Jg3Y9UT1aQiaCVuldbJ8O12oz1BEjW9&#13;&#10;Td/xcpiGaUv6mq7KWZkKeuYLUwgUDb+/QRgVcY60MjVdnoJYNbTvrRWp8siUHvdIWdtjP4cWDtMS&#13;&#10;qnjYHogSCJAqHI62IB6xwx7GucE5x00H/iclPc5MTcOPHfOSEv3e4itB/ebDkCVjXl7M0PBTz3bq&#13;&#10;YZYjVE0jJeN2E8fB3Dmv2g4zFUkOC9f4shoVn57gyOrIH+cCd88Gb2qnqN9/mvUvAAAA//8DAFBL&#13;&#10;AwQUAAYACAAAACEAueBaWOEAAAANAQAADwAAAGRycy9kb3ducmV2LnhtbExPy07DMBC8I/EP1iJx&#13;&#10;ax1SNbRpNhWPIiGEhCi9cHPsJYnwI7LdNPw97gkuI41mdx7VdjKajeRD7yzCzTwDRlY61dsW4fDx&#13;&#10;NFsBC1FYJbSzhPBDAbb15UUlSuVO9p3GfWxZMrGhFAhdjEPJeZAdGRHmbiCbtC/njYiJ+pYrL07J&#13;&#10;3GieZ1nBjehtSujEQA8dye/90SDcN/pZFNPrp9yNUvu33L3QziFeX02PmwR3G2CRpvj3AecNqT/U&#13;&#10;qVjjjlYFphEWy3yRThFmS2BJX6/OvEG4LQrgdcX/r6h/AQAA//8DAFBLAQItABQABgAIAAAAIQC2&#13;&#10;gziS/gAAAOEBAAATAAAAAAAAAAAAAAAAAAAAAABbQ29udGVudF9UeXBlc10ueG1sUEsBAi0AFAAG&#13;&#10;AAgAAAAhADj9If/WAAAAlAEAAAsAAAAAAAAAAAAAAAAALwEAAF9yZWxzLy5yZWxzUEsBAi0AFAAG&#13;&#10;AAgAAAAhAGTWXl1RAgAAsQQAAA4AAAAAAAAAAAAAAAAALgIAAGRycy9lMm9Eb2MueG1sUEsBAi0A&#13;&#10;FAAGAAgAAAAhALngWljhAAAADQEAAA8AAAAAAAAAAAAAAAAAqwQAAGRycy9kb3ducmV2LnhtbFBL&#13;&#10;BQYAAAAABAAEAPMAAAC5BQAAAAA=&#13;&#10;" adj="-1210,6499">
                <v:textbox>
                  <w:txbxContent>
                    <w:p w14:paraId="3E371024" w14:textId="77777777" w:rsidR="0053215D" w:rsidRPr="00D87376" w:rsidRDefault="0053215D" w:rsidP="00B41D0D">
                      <w:pPr>
                        <w:pStyle w:val="bafarada"/>
                      </w:pPr>
                      <w:r>
                        <w:t xml:space="preserve">Donarà </w:t>
                      </w:r>
                      <w:proofErr w:type="spellStart"/>
                      <w:r w:rsidRPr="002B386E">
                        <w:rPr>
                          <w:b/>
                          <w:i/>
                        </w:rPr>
                        <w:t>false</w:t>
                      </w:r>
                      <w:proofErr w:type="spellEnd"/>
                      <w:r>
                        <w:t xml:space="preserve"> ja que, encara que tinguen els mateixos valors, l'adreça de memòria és distinta.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B7003">
        <w:t>if</w:t>
      </w:r>
      <w:proofErr w:type="spellEnd"/>
      <w:r w:rsidRPr="006B7003">
        <w:t xml:space="preserve"> (</w:t>
      </w:r>
      <w:proofErr w:type="spellStart"/>
      <w:r w:rsidRPr="006B7003">
        <w:rPr>
          <w:color w:val="FF0000"/>
        </w:rPr>
        <w:t>notesPep</w:t>
      </w:r>
      <w:proofErr w:type="spellEnd"/>
      <w:r w:rsidRPr="006B7003">
        <w:rPr>
          <w:color w:val="FF0000"/>
        </w:rPr>
        <w:t xml:space="preserve"> == </w:t>
      </w:r>
      <w:proofErr w:type="spellStart"/>
      <w:r w:rsidRPr="006B7003">
        <w:rPr>
          <w:color w:val="FF0000"/>
        </w:rPr>
        <w:t>notesPepa</w:t>
      </w:r>
      <w:proofErr w:type="spellEnd"/>
      <w:r w:rsidRPr="006B7003">
        <w:t>) {</w:t>
      </w:r>
    </w:p>
    <w:p w14:paraId="3CFF363B" w14:textId="77777777" w:rsidR="00B41D0D" w:rsidRPr="006B7003" w:rsidRDefault="00B41D0D" w:rsidP="00B41D0D">
      <w:pPr>
        <w:pStyle w:val="java"/>
      </w:pPr>
      <w:r w:rsidRPr="006B7003">
        <w:tab/>
        <w:t>...</w:t>
      </w:r>
    </w:p>
    <w:p w14:paraId="25D058B7" w14:textId="77777777" w:rsidR="00B41D0D" w:rsidRPr="006B7003" w:rsidRDefault="00B41D0D" w:rsidP="00B41D0D">
      <w:pPr>
        <w:pStyle w:val="java"/>
      </w:pPr>
      <w:r w:rsidRPr="006B7003">
        <w:t>}</w:t>
      </w:r>
    </w:p>
    <w:p w14:paraId="44E831CE" w14:textId="77777777" w:rsidR="00B41D0D" w:rsidRPr="006B7003" w:rsidRDefault="00B41D0D" w:rsidP="00B41D0D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25F0D17B" wp14:editId="4AF49E11">
                <wp:simplePos x="0" y="0"/>
                <wp:positionH relativeFrom="column">
                  <wp:posOffset>2237105</wp:posOffset>
                </wp:positionH>
                <wp:positionV relativeFrom="paragraph">
                  <wp:posOffset>22860</wp:posOffset>
                </wp:positionV>
                <wp:extent cx="4000500" cy="342900"/>
                <wp:effectExtent l="508000" t="0" r="38100" b="38100"/>
                <wp:wrapNone/>
                <wp:docPr id="4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wedgeRoundRectCallout">
                          <a:avLst>
                            <a:gd name="adj1" fmla="val -61708"/>
                            <a:gd name="adj2" fmla="val 2375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2FA89" w14:textId="77777777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>Els 2 apunten a la mateixa zona de memòria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D17B" id="_x0000_s1169" type="#_x0000_t62" style="position:absolute;left:0;text-align:left;margin-left:176.15pt;margin-top:1.8pt;width:315pt;height:27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35X0UwIAALAEAAAOAAAAZHJzL2Uyb0RvYy54bWysVNtu2zAMfR+wfxD03vrS3GrUKYp0HQZ0&#13;&#10;F7TbByiSbGuTRE9S4nRfP0pxM2/d0zA/CKRIHZKHpK+uD0aTvXRega1pcZ5TIi0HoWxb0y+f785W&#13;&#10;lPjArGAarKzpk/T0ev361dXQV7KEDrSQjiCI9dXQ17QLoa+yzPNOGubPoZcWjQ04wwKqrs2EYwOi&#13;&#10;G52Veb7IBnCid8Cl93h7ezTSdcJvGsnDx6bxMhBdU8wtpNOlcxvPbH3FqtaxvlN8TIP9QxaGKYtB&#13;&#10;T1C3LDCyc+oFlFHcgYcmnHMwGTSN4jLVgNUU+R/VPHasl6kWJMf3J5r8/4PlH/aP/ScXU/f9PfBv&#13;&#10;nljYdMy28sY5GDrJBIYrIlHZ0Pvq9CAqHp+S7fAeBLaW7QIkDg6NMxEQqyOHRPXTiWp5CITj5SzP&#13;&#10;83mOHeFou5iVlyjHEKx6ft07H95KMCQKNR2kaOUD7Kx4wKZumNawCykc29/7kLgXxDITMxFfC0oa&#13;&#10;o7GVe6bJ2aJY5qux1xOncupUXizny5c+F1OfYrFYJB/McwyL0nOmiUTQStwprZPi2u1GO4I51PQu&#13;&#10;fWORfuqmLRlqejkv56me32x+CoGc4fc3CKMCrpFWpqarkxOrYvfeWJGGPDCljzKmrO3YztjBuCy+&#13;&#10;CoftgSiBAImpeLUF8YQNdnBcG1xzFDpwPygZcGVq6r/vmJOU6HcWh+SymM3ijiVlNl+WqLipZTu1&#13;&#10;MMsRqqaBkqO4Cce93PVOtR1GKhIdFm5wsBoVnifwmNWYP65FmppxhePeTfXk9etHs/4JAAD//wMA&#13;&#10;UEsDBBQABgAIAAAAIQCNC19V4AAAAA0BAAAPAAAAZHJzL2Rvd25yZXYueG1sTE9NT4NAEL2b+B82&#13;&#10;Y+LNLtCUVsrSGI16sBexF24LOwKRnSXstqX/3ulJL5N5eTPvI9/NdhAnnHzvSEG8iEAgNc701Co4&#13;&#10;fL0+bED4oMnowREquKCHXXF7k+vMuDN94qkMrWAR8plW0IUwZlL6pkOr/cKNSMx9u8nqwHBqpZn0&#13;&#10;mcXtIJMoSqXVPbFDp0d87rD5KY9WwZuv+n2Z4vt6rD4O7jLGVZ3ESt3fzS9bHk9bEAHn8PcB1w6c&#13;&#10;HwoOVrsjGS8GBctVsuRTXlIQzD9urrhWsFqnIItc/m9R/AIAAP//AwBQSwECLQAUAAYACAAAACEA&#13;&#10;toM4kv4AAADhAQAAEwAAAAAAAAAAAAAAAAAAAAAAW0NvbnRlbnRfVHlwZXNdLnhtbFBLAQItABQA&#13;&#10;BgAIAAAAIQA4/SH/1gAAAJQBAAALAAAAAAAAAAAAAAAAAC8BAABfcmVscy8ucmVsc1BLAQItABQA&#13;&#10;BgAIAAAAIQBV35X0UwIAALAEAAAOAAAAAAAAAAAAAAAAAC4CAABkcnMvZTJvRG9jLnhtbFBLAQIt&#13;&#10;ABQABgAIAAAAIQCNC19V4AAAAA0BAAAPAAAAAAAAAAAAAAAAAK0EAABkcnMvZG93bnJldi54bWxQ&#13;&#10;SwUGAAAAAAQABADzAAAAugUAAAAA&#13;&#10;" adj="-2529,15932">
                <v:textbox>
                  <w:txbxContent>
                    <w:p w14:paraId="6172FA89" w14:textId="77777777" w:rsidR="0053215D" w:rsidRPr="00D87376" w:rsidRDefault="0053215D" w:rsidP="00B41D0D">
                      <w:pPr>
                        <w:pStyle w:val="bafarada"/>
                      </w:pPr>
                      <w:r>
                        <w:t>Els 2 apunten a la mateixa zona de memòria</w:t>
                      </w:r>
                    </w:p>
                  </w:txbxContent>
                </v:textbox>
              </v:shape>
            </w:pict>
          </mc:Fallback>
        </mc:AlternateContent>
      </w:r>
    </w:p>
    <w:p w14:paraId="1ACB9710" w14:textId="77777777" w:rsidR="00B41D0D" w:rsidRPr="006B7003" w:rsidRDefault="00B41D0D" w:rsidP="00B41D0D">
      <w:pPr>
        <w:pStyle w:val="java"/>
        <w:rPr>
          <w:noProof/>
        </w:rPr>
      </w:pPr>
      <w:proofErr w:type="spellStart"/>
      <w:r w:rsidRPr="006B7003">
        <w:t>notesPepa</w:t>
      </w:r>
      <w:proofErr w:type="spellEnd"/>
      <w:r w:rsidRPr="006B7003">
        <w:t xml:space="preserve"> = </w:t>
      </w:r>
      <w:proofErr w:type="spellStart"/>
      <w:r w:rsidRPr="006B7003">
        <w:t>notesPep</w:t>
      </w:r>
      <w:proofErr w:type="spellEnd"/>
      <w:r w:rsidRPr="006B7003">
        <w:t>;</w:t>
      </w:r>
      <w:r w:rsidRPr="006B7003">
        <w:rPr>
          <w:noProof/>
        </w:rPr>
        <w:t xml:space="preserve"> </w:t>
      </w:r>
    </w:p>
    <w:p w14:paraId="0F6EF185" w14:textId="77777777" w:rsidR="00B41D0D" w:rsidRPr="006B7003" w:rsidRDefault="00B41D0D" w:rsidP="00B41D0D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1905DB9A" wp14:editId="2560DBD4">
                <wp:simplePos x="0" y="0"/>
                <wp:positionH relativeFrom="column">
                  <wp:posOffset>2237105</wp:posOffset>
                </wp:positionH>
                <wp:positionV relativeFrom="paragraph">
                  <wp:posOffset>116205</wp:posOffset>
                </wp:positionV>
                <wp:extent cx="4000500" cy="342900"/>
                <wp:effectExtent l="584200" t="0" r="38100" b="38100"/>
                <wp:wrapNone/>
                <wp:docPr id="4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wedgeRoundRectCallout">
                          <a:avLst>
                            <a:gd name="adj1" fmla="val -62991"/>
                            <a:gd name="adj2" fmla="val -1345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24239" w14:textId="77777777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>Estem canviant una nota de Pepa... i de Pep!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5DB9A" id="_x0000_s1170" type="#_x0000_t62" style="position:absolute;left:0;text-align:left;margin-left:176.15pt;margin-top:9.15pt;width:315pt;height:27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HCyVgIAALEEAAAOAAAAZHJzL2Uyb0RvYy54bWysVNtu2zAMfR+wfxD03vrSJG2MOkWRrsOA&#13;&#10;7oJ2+wBFkm1tkuhJSpzu60cpTuZuexrmB4EUqcPDm69v9kaTnXRega1pcZ5TIi0HoWxb0y+f78+u&#13;&#10;KPGBWcE0WFnTZ+npzer1q+uhr2QJHWghHUEQ66uhr2kXQl9lmeedNMyfQy8tGhtwhgVUXZsJxwZE&#13;&#10;Nzor83yRDeBE74BL7/H27mCkq4TfNJKHj03jZSC6psgtpNOlcxPPbHXNqtaxvlN8pMH+gYVhymLQ&#13;&#10;E9QdC4xsnfoDyijuwEMTzjmYDJpGcZlywGyK/LdsnjrWy5QLFsf3pzL5/wfLP+ye+k8uUvf9A/Bv&#13;&#10;nlhYd8y28tY5GDrJBIYrYqGyoffV6UFUPD4lm+E9CGwt2wZINdg3zkRAzI7sU6mfT6WW+0A4Xs7y&#13;&#10;PJ/n2BGOtotZuUQ5hmDV8XXvfHgrwZAo1HSQopWPsLXiEZu6ZlrDNqRwbPfgQ6q9IJaZyER8LShp&#13;&#10;jMZW7pgmZ4tyuUwpYIMmTuULp+JiNi/HgZg4XUydisVicTkSHeMi5SPVVEXQStwrrZPi2s1aO4Ik&#13;&#10;anqfvvGxn7ppS4aaLuflPCX0wuanEFg0/P4GYVTAPdLK1PTq5MSq2L43VqQpD0zpg4yUtR37GVsY&#13;&#10;t8VXYb/ZEyUQYBkjxKsNiGfssIPD3uCeo9CB+0HJgDtTU/99y5ykRL+zOCXLYjaLS5aU2fyyRMVN&#13;&#10;LZuphVmOUDUNlBzEdTgs5rZ3qu0wUpHKYeEWJ6tR4TiCB1Yjf9yLNDbjDsfFm+rJ69efZvUTAAD/&#13;&#10;/wMAUEsDBBQABgAIAAAAIQBtdAVm3wAAAA4BAAAPAAAAZHJzL2Rvd25yZXYueG1sTE/LTsNADLwj&#13;&#10;8Q8rI3GjG1pBQ5pNhQqIEyoUuG82Joma9YZ9tOHvcU9wsWXPeDxTric7iAP60DtScD3LQCAZ1/TU&#13;&#10;Kvh4f7rKQYSoqdGDI1TwgwHW1flZqYvGHekND7vYChahUGgFXYxjIWUwHVodZm5EYuzLeasjj76V&#13;&#10;jddHFreDnGfZrbS6J/7Q6RE3HZr9LlkFj59pNK/p+2Uy273dPsvlJvlaqcuL6WHF5X4FIuIU/y7g&#13;&#10;lIH9Q8XGapeoCWJQsLiZL5jKQM6dCXf5aVErWHKXVSn/x6h+AQAA//8DAFBLAQItABQABgAIAAAA&#13;&#10;IQC2gziS/gAAAOEBAAATAAAAAAAAAAAAAAAAAAAAAABbQ29udGVudF9UeXBlc10ueG1sUEsBAi0A&#13;&#10;FAAGAAgAAAAhADj9If/WAAAAlAEAAAsAAAAAAAAAAAAAAAAALwEAAF9yZWxzLy5yZWxzUEsBAi0A&#13;&#10;FAAGAAgAAAAhAJZQcLJWAgAAsQQAAA4AAAAAAAAAAAAAAAAALgIAAGRycy9lMm9Eb2MueG1sUEsB&#13;&#10;Ai0AFAAGAAgAAAAhAG10BWbfAAAADgEAAA8AAAAAAAAAAAAAAAAAsAQAAGRycy9kb3ducmV2Lnht&#13;&#10;bFBLBQYAAAAABAAEAPMAAAC8BQAAAAA=&#13;&#10;" adj="-2806,7894">
                <v:textbox>
                  <w:txbxContent>
                    <w:p w14:paraId="13024239" w14:textId="77777777" w:rsidR="0053215D" w:rsidRPr="00D87376" w:rsidRDefault="0053215D" w:rsidP="00B41D0D">
                      <w:pPr>
                        <w:pStyle w:val="bafarada"/>
                      </w:pPr>
                      <w:r>
                        <w:t>Estem canviant una nota de Pepa... i de Pep!</w:t>
                      </w:r>
                    </w:p>
                  </w:txbxContent>
                </v:textbox>
              </v:shape>
            </w:pict>
          </mc:Fallback>
        </mc:AlternateContent>
      </w:r>
    </w:p>
    <w:p w14:paraId="2E343157" w14:textId="77777777" w:rsidR="00B41D0D" w:rsidRPr="006B7003" w:rsidRDefault="00B41D0D" w:rsidP="00B41D0D">
      <w:pPr>
        <w:pStyle w:val="java"/>
      </w:pPr>
      <w:proofErr w:type="spellStart"/>
      <w:r w:rsidRPr="006B7003">
        <w:t>notesPepa</w:t>
      </w:r>
      <w:proofErr w:type="spellEnd"/>
      <w:r w:rsidRPr="006B7003">
        <w:t>[1] = 10;</w:t>
      </w:r>
      <w:r w:rsidRPr="006B7003">
        <w:rPr>
          <w:noProof/>
        </w:rPr>
        <w:t xml:space="preserve"> </w:t>
      </w:r>
    </w:p>
    <w:p w14:paraId="2355AF06" w14:textId="77777777" w:rsidR="00B41D0D" w:rsidRPr="006B7003" w:rsidRDefault="00B41D0D" w:rsidP="00B41D0D">
      <w:pPr>
        <w:pStyle w:val="java"/>
      </w:pPr>
    </w:p>
    <w:p w14:paraId="2928398B" w14:textId="77777777" w:rsidR="00B41D0D" w:rsidRPr="006B7003" w:rsidRDefault="00B41D0D" w:rsidP="00B41D0D">
      <w:pPr>
        <w:pStyle w:val="java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627654D" wp14:editId="0FDE0BD7">
                <wp:simplePos x="0" y="0"/>
                <wp:positionH relativeFrom="column">
                  <wp:posOffset>2237105</wp:posOffset>
                </wp:positionH>
                <wp:positionV relativeFrom="paragraph">
                  <wp:posOffset>27941</wp:posOffset>
                </wp:positionV>
                <wp:extent cx="4000500" cy="342900"/>
                <wp:effectExtent l="254000" t="0" r="38100" b="38100"/>
                <wp:wrapNone/>
                <wp:docPr id="4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wedgeRoundRectCallout">
                          <a:avLst>
                            <a:gd name="adj1" fmla="val -55105"/>
                            <a:gd name="adj2" fmla="val -2619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34020" w14:textId="77777777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 xml:space="preserve">Donarà </w:t>
                            </w:r>
                            <w:proofErr w:type="spellStart"/>
                            <w:r w:rsidRPr="002B386E">
                              <w:rPr>
                                <w:b/>
                                <w:i/>
                              </w:rPr>
                              <w:t>true</w:t>
                            </w:r>
                            <w:proofErr w:type="spellEnd"/>
                            <w:r>
                              <w:t xml:space="preserve"> ja que l'adreça de memòria és la mateixa.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7654D" id="_x0000_s1171" type="#_x0000_t62" style="position:absolute;left:0;text-align:left;margin-left:176.15pt;margin-top:2.2pt;width:315pt;height:27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LDRUwIAALEEAAAOAAAAZHJzL2Uyb0RvYy54bWysVMlu2zAQvRfoPxC8x1psObEQOQicpiiQ&#13;&#10;LkjaD6BJSmLLrSRtOfn6DmnFVZqeiupAzHCGM2+Wp8urg5Joz50XRje4mOUYcU0NE7pr8Levt2cX&#13;&#10;GPlANCPSaN7gR+7x1frtm8vB1rw0vZGMOwRBtK8H2+A+BFtnmac9V8TPjOUajK1xigRQXZcxRwaI&#13;&#10;rmRW5vkyG4xj1hnKvYfbm6MRr1P8tuU0fG5bzwOSDQZsIZ0undt4ZutLUneO2F7QEQb5BxSKCA1J&#13;&#10;T6FuSCBo58SrUEpQZ7xpw4walZm2FZSnGqCaIv+jmoeeWJ5qgeZ4e2qT/39h6af9g/3iInRv7wz9&#13;&#10;4ZE2m57ojl87Z4aeEwbpitiobLC+Pj2IioenaDt8NAxGS3bBpB4cWqdiQKgOHVKrH0+t5oeAKFwu&#13;&#10;8jyvcpgIBdt8Ua5AjilI/fzaOh/ec6NQFBo8cNbxe7PT7B6GuiFSml1I6cj+zofUe4Y0UREJ+15g&#13;&#10;1CoJo9wTic6qqsircdYTp/KFU7ksVvPXTvOpU7FcLs9HoGNegPwMNXXRSMFuhZRJcd12Ix0CEA2+&#13;&#10;Td/42E/dpEZDg1dVWaWCXtj8NAQ0Db6/hVAiAI+kUA2+ODmROo7vnWZpywMR8igDZKnHecYRRrb4&#13;&#10;Ohy2ByQYAEkZ4tXWsEeYsDNH3gDPQeiNe8JoAM402P/cEccxkh80bMmqWCwiyZKyqM5LUNzUsp1a&#13;&#10;iKYQqsEBo6O4CUdi7qwTXQ+ZitQOba5hs1oRnlfwiGrED7xIazNyOBJvqiev33+a9S8AAAD//wMA&#13;&#10;UEsDBBQABgAIAAAAIQDZe/VN4QAAAA0BAAAPAAAAZHJzL2Rvd25yZXYueG1sTE/LTsMwELwj8Q/W&#13;&#10;InGjDk0apWk2Fa9w6QHRFs5ubBILP4Lttsnf457gMtJodudRrUetyEk4L61BuJ8lQIRpLZemQ9jv&#13;&#10;mrsCiA/McKasEQiT8LCur68qVnJ7Nu/itA0diSbGlwyhD2EoKfVtLzTzMzsIE7Uv6zQLkbqOcsfO&#13;&#10;0VwrOk+SnGomTUzo2SCeetF+b48aIW82O5U/us+312mi8kd+pOlLg3h7Mz6vIjysgAQxhr8PuGyI&#13;&#10;/aGOxQ72aLgnCiFdzNN4ipBlQKK+LC78gLAoMqB1Rf+vqH8BAAD//wMAUEsBAi0AFAAGAAgAAAAh&#13;&#10;ALaDOJL+AAAA4QEAABMAAAAAAAAAAAAAAAAAAAAAAFtDb250ZW50X1R5cGVzXS54bWxQSwECLQAU&#13;&#10;AAYACAAAACEAOP0h/9YAAACUAQAACwAAAAAAAAAAAAAAAAAvAQAAX3JlbHMvLnJlbHNQSwECLQAU&#13;&#10;AAYACAAAACEA7Viw0VMCAACxBAAADgAAAAAAAAAAAAAAAAAuAgAAZHJzL2Uyb0RvYy54bWxQSwEC&#13;&#10;LQAUAAYACAAAACEA2Xv1TeEAAAANAQAADwAAAAAAAAAAAAAAAACtBAAAZHJzL2Rvd25yZXYueG1s&#13;&#10;UEsFBgAAAAAEAAQA8wAAALsFAAAAAA==&#13;&#10;" adj="-1103,5142">
                <v:textbox>
                  <w:txbxContent>
                    <w:p w14:paraId="58B34020" w14:textId="77777777" w:rsidR="0053215D" w:rsidRPr="00D87376" w:rsidRDefault="0053215D" w:rsidP="00B41D0D">
                      <w:pPr>
                        <w:pStyle w:val="bafarada"/>
                      </w:pPr>
                      <w:r>
                        <w:t xml:space="preserve">Donarà </w:t>
                      </w:r>
                      <w:proofErr w:type="spellStart"/>
                      <w:r w:rsidRPr="002B386E">
                        <w:rPr>
                          <w:b/>
                          <w:i/>
                        </w:rPr>
                        <w:t>true</w:t>
                      </w:r>
                      <w:proofErr w:type="spellEnd"/>
                      <w:r>
                        <w:t xml:space="preserve"> ja que l'adreça de memòria és la mateixa.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B7003">
        <w:t>if</w:t>
      </w:r>
      <w:proofErr w:type="spellEnd"/>
      <w:r w:rsidRPr="006B7003">
        <w:t xml:space="preserve"> (</w:t>
      </w:r>
      <w:proofErr w:type="spellStart"/>
      <w:r w:rsidRPr="006B7003">
        <w:rPr>
          <w:color w:val="FF0000"/>
        </w:rPr>
        <w:t>notesPep</w:t>
      </w:r>
      <w:proofErr w:type="spellEnd"/>
      <w:r w:rsidRPr="006B7003">
        <w:rPr>
          <w:color w:val="FF0000"/>
        </w:rPr>
        <w:t xml:space="preserve"> == </w:t>
      </w:r>
      <w:proofErr w:type="spellStart"/>
      <w:r w:rsidRPr="006B7003">
        <w:rPr>
          <w:color w:val="FF0000"/>
        </w:rPr>
        <w:t>notesPepa</w:t>
      </w:r>
      <w:proofErr w:type="spellEnd"/>
      <w:r w:rsidRPr="006B7003">
        <w:t>) {</w:t>
      </w:r>
    </w:p>
    <w:p w14:paraId="07346476" w14:textId="77777777" w:rsidR="00B41D0D" w:rsidRPr="006B7003" w:rsidRDefault="00B41D0D" w:rsidP="00B41D0D">
      <w:pPr>
        <w:pStyle w:val="java"/>
      </w:pPr>
      <w:r w:rsidRPr="006B7003">
        <w:tab/>
        <w:t>...</w:t>
      </w:r>
      <w:r w:rsidRPr="006B7003">
        <w:rPr>
          <w:noProof/>
        </w:rPr>
        <w:t xml:space="preserve"> </w:t>
      </w:r>
    </w:p>
    <w:p w14:paraId="7FFEC9F8" w14:textId="77777777" w:rsidR="00B41D0D" w:rsidRPr="006B7003" w:rsidRDefault="00B41D0D" w:rsidP="00B41D0D">
      <w:pPr>
        <w:pStyle w:val="java"/>
      </w:pPr>
      <w:r w:rsidRPr="006B7003">
        <w:t>}</w:t>
      </w:r>
    </w:p>
    <w:p w14:paraId="6C973DC1" w14:textId="77777777" w:rsidR="00B41D0D" w:rsidRPr="006B7003" w:rsidRDefault="00B41D0D" w:rsidP="00B41D0D">
      <w:pPr>
        <w:pStyle w:val="java"/>
      </w:pPr>
    </w:p>
    <w:p w14:paraId="01290F53" w14:textId="77777777" w:rsidR="00B41D0D" w:rsidRPr="006B7003" w:rsidRDefault="00B41D0D" w:rsidP="00B41D0D">
      <w:pPr>
        <w:rPr>
          <w:u w:val="single"/>
        </w:rPr>
      </w:pPr>
    </w:p>
    <w:p w14:paraId="1F3DA085" w14:textId="77777777" w:rsidR="00B41D0D" w:rsidRPr="006B7003" w:rsidRDefault="00B41D0D" w:rsidP="00B41D0D">
      <w:r w:rsidRPr="006B7003">
        <w:rPr>
          <w:u w:val="single"/>
        </w:rPr>
        <w:t>Solució</w:t>
      </w:r>
      <w:r w:rsidRPr="006B7003">
        <w:t>: si el que volem és saber si les notes de Pep són les mateixes que les de Pepa (encara que tinguen adreces diferents), caldrà comparar component a component, mitjançant un bucle. Vorem després com fer-ho.</w:t>
      </w:r>
    </w:p>
    <w:p w14:paraId="1A43DF18" w14:textId="77777777" w:rsidR="00B41D0D" w:rsidRPr="006B7003" w:rsidRDefault="00B41D0D" w:rsidP="00B41D0D">
      <w:pPr>
        <w:spacing w:before="0" w:after="0" w:line="240" w:lineRule="auto"/>
        <w:jc w:val="left"/>
      </w:pPr>
    </w:p>
    <w:p w14:paraId="38D2535B" w14:textId="2BEA4E58" w:rsidR="00B41D0D" w:rsidRPr="006B7003" w:rsidRDefault="000542F3" w:rsidP="00B41D0D">
      <w:pPr>
        <w:pStyle w:val="Ttulo2"/>
      </w:pPr>
      <w:r>
        <w:t>2.7</w:t>
      </w:r>
      <w:r w:rsidR="00B41D0D" w:rsidRPr="006B7003">
        <w:t>.3. Altres operacions</w:t>
      </w:r>
    </w:p>
    <w:p w14:paraId="77D48BA8" w14:textId="77777777" w:rsidR="00B41D0D" w:rsidRPr="006B7003" w:rsidRDefault="00B41D0D" w:rsidP="00B41D0D">
      <w:r w:rsidRPr="006B7003">
        <w:t>No podem fer "de colp" mostrar un vector ni assignar-li un valor a tots els components:</w:t>
      </w:r>
    </w:p>
    <w:p w14:paraId="2FFE9A07" w14:textId="77777777" w:rsidR="00B41D0D" w:rsidRPr="006B7003" w:rsidRDefault="00B41D0D" w:rsidP="00B41D0D">
      <w:pPr>
        <w:pStyle w:val="java"/>
        <w:ind w:right="-286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759B53DB" wp14:editId="5478F6F2">
                <wp:simplePos x="0" y="0"/>
                <wp:positionH relativeFrom="column">
                  <wp:posOffset>2465705</wp:posOffset>
                </wp:positionH>
                <wp:positionV relativeFrom="paragraph">
                  <wp:posOffset>117475</wp:posOffset>
                </wp:positionV>
                <wp:extent cx="3771900" cy="685800"/>
                <wp:effectExtent l="406400" t="0" r="38100" b="25400"/>
                <wp:wrapNone/>
                <wp:docPr id="4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685800"/>
                        </a:xfrm>
                        <a:prstGeom prst="wedgeRoundRectCallout">
                          <a:avLst>
                            <a:gd name="adj1" fmla="val -59541"/>
                            <a:gd name="adj2" fmla="val 286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FE709" w14:textId="77777777" w:rsidR="0053215D" w:rsidRPr="00362FB1" w:rsidRDefault="0053215D" w:rsidP="00B41D0D">
                            <w:pPr>
                              <w:pStyle w:val="bafarada"/>
                            </w:pPr>
                            <w:r w:rsidRPr="00362FB1">
                              <w:t xml:space="preserve">No donarà error de compilació ni d'execució però mostrarà l'adreça de memòria RAM on comença el vector (un número en hexadecimal). </w:t>
                            </w:r>
                          </w:p>
                          <w:p w14:paraId="4A3F3530" w14:textId="77777777" w:rsidR="0053215D" w:rsidRPr="00D87376" w:rsidRDefault="0053215D" w:rsidP="00B41D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53DB" id="_x0000_s1172" type="#_x0000_t62" style="position:absolute;left:0;text-align:left;margin-left:194.15pt;margin-top:9.25pt;width:297pt;height:54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gmbVQIAALAEAAAOAAAAZHJzL2Uyb0RvYy54bWysVNtu2zAMfR+wfxD03jhOczXiFEW6DgO6&#13;&#10;C9rtAxRJtrVJoicpcdqvH6U4mXd5GuYHgRQp8vCQ9PrmaDQ5SOcV2JLmozEl0nIQytYl/fL5/mpJ&#13;&#10;iQ/MCqbBypI+S09vNq9frbu2kBNoQAvpCAaxvujakjYhtEWWed5Iw/wIWmnRWIEzLKDq6kw41mF0&#13;&#10;o7PJeDzPOnCidcCl93h7dzLSTYpfVZKHj1XlZSC6pIgtpNOlcxfPbLNmRe1Y2yjew2D/gMIwZTHp&#13;&#10;JdQdC4zsnfojlFHcgYcqjDiYDKpKcZlqwGry8W/VPDWslakWJMe3F5r8/wvLPxye2k8uQvftA/Bv&#13;&#10;nljYNszW8tY56BrJBKbLI1FZ1/ri8iAqHp+SXfceBLaW7QMkDo6VMzEgVkeOiernC9XyGAjHy+vF&#13;&#10;Il+NsSMcbfPlbIlyTMGK8+vW+fBWgiFRKGknRS0fYW/FIzZ1y7SGfUjp2OHBh8S9IJaZiER8zSmp&#13;&#10;jMZWHpgmV7PVbJpKwAYNnCZDp8lyPj3Pw8DneuiTz+fzRY+zT4uIz0gTiaCVuFdaJ8XVu612BDGU&#13;&#10;9D59/WM/dNOWdCVdzSazVM8vNj8MMU7f30IYFXCNtDIlRSbxi06siN17Y0WSA1P6JCNkbft2xg7G&#13;&#10;ZfFFOO6ORAkEkpiKVzsQz9hgB6e1wTVHoQH3QkmHK1NS/33PnKREv7M4JKt8igySkJTpbDFBxQ0t&#13;&#10;u6GFWY6hShooOYnbcNrLfetU3WCmPNFh4RYHq1LhPIEnVD1+XIs0Nf0Kx70b6snr549m8wMAAP//&#13;&#10;AwBQSwMEFAAGAAgAAAAhAMN27J7jAAAADwEAAA8AAABkcnMvZG93bnJldi54bWxMT8tOwzAQvCPx&#13;&#10;D9YicaMOKalMGqdCIEQPqBLlIY5OvI0tYjuKnTb8PcsJLivtzOzMTrWZXc+OOEYbvITrRQYMfRu0&#13;&#10;9Z2Et9fHKwEsJuW16oNHCd8YYVOfn1Wq1OHkX/C4Tx0jEx9LJcGkNJScx9agU3ERBvTEHcLoVKJ1&#13;&#10;7Lge1YnMXc/zLFtxp6ynBKMGvDfYfu0nRyEf4dnYw06op3wy28Z+vt8UWykvL+aHNY27NbCEc/q7&#13;&#10;gN8O9D/U9FgTJq8j6yUshViSlAhRACPBrcgJaAjIVwXwuuL/e9Q/AAAA//8DAFBLAQItABQABgAI&#13;&#10;AAAAIQC2gziS/gAAAOEBAAATAAAAAAAAAAAAAAAAAAAAAABbQ29udGVudF9UeXBlc10ueG1sUEsB&#13;&#10;Ai0AFAAGAAgAAAAhADj9If/WAAAAlAEAAAsAAAAAAAAAAAAAAAAALwEAAF9yZWxzLy5yZWxzUEsB&#13;&#10;Ai0AFAAGAAgAAAAhAM92CZtVAgAAsAQAAA4AAAAAAAAAAAAAAAAALgIAAGRycy9lMm9Eb2MueG1s&#13;&#10;UEsBAi0AFAAGAAgAAAAhAMN27J7jAAAADwEAAA8AAAAAAAAAAAAAAAAArwQAAGRycy9kb3ducmV2&#13;&#10;LnhtbFBLBQYAAAAABAAEAPMAAAC/BQAAAAA=&#13;&#10;" adj="-2061,16986">
                <v:textbox>
                  <w:txbxContent>
                    <w:p w14:paraId="6FAFE709" w14:textId="77777777" w:rsidR="0053215D" w:rsidRPr="00362FB1" w:rsidRDefault="0053215D" w:rsidP="00B41D0D">
                      <w:pPr>
                        <w:pStyle w:val="bafarada"/>
                      </w:pPr>
                      <w:r w:rsidRPr="00362FB1">
                        <w:t xml:space="preserve">No donarà error de compilació ni d'execució però mostrarà l'adreça de memòria RAM on comença el vector (un número en hexadecimal). </w:t>
                      </w:r>
                    </w:p>
                    <w:p w14:paraId="4A3F3530" w14:textId="77777777" w:rsidR="0053215D" w:rsidRPr="00D87376" w:rsidRDefault="0053215D" w:rsidP="00B41D0D"/>
                  </w:txbxContent>
                </v:textbox>
              </v:shape>
            </w:pict>
          </mc:Fallback>
        </mc:AlternateContent>
      </w:r>
    </w:p>
    <w:p w14:paraId="5567CAE5" w14:textId="77777777" w:rsidR="00B41D0D" w:rsidRPr="006B7003" w:rsidRDefault="00B41D0D" w:rsidP="00B41D0D">
      <w:pPr>
        <w:pStyle w:val="java"/>
        <w:ind w:right="-286"/>
      </w:pPr>
      <w:proofErr w:type="spellStart"/>
      <w:r w:rsidRPr="006B7003">
        <w:t>int</w:t>
      </w:r>
      <w:proofErr w:type="spellEnd"/>
      <w:r w:rsidRPr="006B7003">
        <w:t xml:space="preserve"> </w:t>
      </w:r>
      <w:proofErr w:type="spellStart"/>
      <w:r w:rsidRPr="006B7003">
        <w:t>notesPep</w:t>
      </w:r>
      <w:proofErr w:type="spellEnd"/>
      <w:r w:rsidRPr="006B7003">
        <w:t>[ ] = {5, 7, 6};</w:t>
      </w:r>
    </w:p>
    <w:p w14:paraId="09DF908E" w14:textId="77777777" w:rsidR="00B41D0D" w:rsidRPr="006B7003" w:rsidRDefault="00B41D0D" w:rsidP="00B41D0D">
      <w:pPr>
        <w:pStyle w:val="java"/>
        <w:ind w:right="-286"/>
      </w:pPr>
    </w:p>
    <w:p w14:paraId="60B95780" w14:textId="77777777" w:rsidR="00B41D0D" w:rsidRPr="006B7003" w:rsidRDefault="00B41D0D" w:rsidP="00B41D0D">
      <w:pPr>
        <w:pStyle w:val="java"/>
        <w:ind w:right="-286"/>
      </w:pPr>
      <w:proofErr w:type="spellStart"/>
      <w:r w:rsidRPr="006B7003">
        <w:t>System.out.println</w:t>
      </w:r>
      <w:proofErr w:type="spellEnd"/>
      <w:r w:rsidRPr="006B7003">
        <w:t xml:space="preserve">( </w:t>
      </w:r>
      <w:proofErr w:type="spellStart"/>
      <w:r w:rsidRPr="006B7003">
        <w:rPr>
          <w:color w:val="FF0000"/>
        </w:rPr>
        <w:t>notesPep</w:t>
      </w:r>
      <w:proofErr w:type="spellEnd"/>
      <w:r w:rsidRPr="006B7003">
        <w:t xml:space="preserve"> );</w:t>
      </w:r>
      <w:r w:rsidRPr="006B7003">
        <w:rPr>
          <w:noProof/>
        </w:rPr>
        <w:t xml:space="preserve"> </w:t>
      </w:r>
    </w:p>
    <w:p w14:paraId="415EA104" w14:textId="77777777" w:rsidR="00B41D0D" w:rsidRPr="006B7003" w:rsidRDefault="00B41D0D" w:rsidP="00B41D0D">
      <w:pPr>
        <w:pStyle w:val="java"/>
        <w:ind w:right="-286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34F1068A" wp14:editId="3FA67276">
                <wp:simplePos x="0" y="0"/>
                <wp:positionH relativeFrom="column">
                  <wp:posOffset>1437005</wp:posOffset>
                </wp:positionH>
                <wp:positionV relativeFrom="paragraph">
                  <wp:posOffset>147955</wp:posOffset>
                </wp:positionV>
                <wp:extent cx="1676400" cy="304800"/>
                <wp:effectExtent l="381000" t="0" r="25400" b="25400"/>
                <wp:wrapNone/>
                <wp:docPr id="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304800"/>
                        </a:xfrm>
                        <a:prstGeom prst="wedgeRoundRectCallout">
                          <a:avLst>
                            <a:gd name="adj1" fmla="val -69506"/>
                            <a:gd name="adj2" fmla="val -7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84215" w14:textId="77777777" w:rsidR="0053215D" w:rsidRPr="00D87376" w:rsidRDefault="0053215D" w:rsidP="00B41D0D">
                            <w:pPr>
                              <w:pStyle w:val="bafarada"/>
                            </w:pPr>
                            <w:r>
                              <w:t>Error de compilació.</w:t>
                            </w:r>
                          </w:p>
                          <w:p w14:paraId="6A3C230D" w14:textId="77777777" w:rsidR="0053215D" w:rsidRPr="00D87376" w:rsidRDefault="0053215D" w:rsidP="00B41D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1068A" id="_x0000_s1173" type="#_x0000_t62" style="position:absolute;left:0;text-align:left;margin-left:113.15pt;margin-top:11.65pt;width:132pt;height:24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xNfUQIAAK8EAAAOAAAAZHJzL2Uyb0RvYy54bWysVMlu2zAQvRfoPxC8J5K8yLEQOQicpiiQ&#13;&#10;LkjaD6BJSmLLrSRtOfn6DinFVZqeiupAcDjbm+Xp8uqoJDpw54XRNS7Oc4y4poYJ3db429fbswuM&#13;&#10;fCCaEWk0r/Ej9/hq8/bNZW8rPjOdkYw7BEG0r3pb4y4EW2WZpx1XxJ8byzUoG+MUCSC6NmOO9BBd&#13;&#10;yWyW52XWG8esM5R7D683gxJvUvym4TR8bhrPA5I1BmwhnS6du3hmm0tStY7YTtARBvkHFIoIDUlP&#13;&#10;oW5IIGjvxKtQSlBnvGnCOTUqM00jKE81QDVF/kc1Dx2xPNUCzfH21Cb//8LST4cH+8VF6N7eGfrD&#13;&#10;I222HdEtv3bO9B0nDNIVsVFZb311coiCB1e06z8aBqMl+2BSD46NUzEgVIeOqdWPp1bzY0AUHoty&#13;&#10;VS5ymAgF3TxfXMA9piDVs7d1PrznRqF4qXHPWcvvzV6zexjqlkhp9iGlI4c7H1LvGdJERSTse4FR&#13;&#10;oySM8kAkOivXy7wcZz0xmr0wWs3nr03mU5OiLMvVCHPMCoCfgaYeGinYrZAyCa7dbaVDAKHGt+kb&#13;&#10;nf3UTGrU13i9nC1TOS90fhoiT9/fQigRgEVSqBpDI+EbConDe6dZ2vFAhBzuAFnqcZpxgJErvgrH&#13;&#10;3REJBkBm0Tk+7Qx7hPk6M7AGWA6XzrgnjHpgTI39zz1xHCP5QcOOrIvFIlIsCYvlagaCm2p2Uw3R&#13;&#10;FELVOGA0XLdhoOXeOtF2kKlI7dDmGvaqEeF5AQdUI35gRVqakcGRdlM5Wf3+z2x+AQAA//8DAFBL&#13;&#10;AwQUAAYACAAAACEALGsZmeEAAAAOAQAADwAAAGRycy9kb3ducmV2LnhtbExPy07DMBC8I/EP1iJx&#13;&#10;QdRugkpJ41QIxJVCyYWbG2+TUD+C7bYpX8/2BJd9aGdmZ8rlaA07YIi9dxKmEwEMXeN171oJ9cfL&#13;&#10;7RxYTMppZbxDCSeMsKwuL0pVaH9073hYp5aRiIuFktClNBScx6ZDq+LED+jotvXBqkRraLkO6kji&#13;&#10;1vBMiBm3qnf0oVMDPnXY7NZ7SzbCTXz96TGYr3q1evuud5/buZDy+mp8XlB5XABLOKY/BpwzEBEq&#13;&#10;Mrbxe6cjMxKybJYTlIacOgHuHgQNGwn30xx4VfL/MapfAAAA//8DAFBLAQItABQABgAIAAAAIQC2&#13;&#10;gziS/gAAAOEBAAATAAAAAAAAAAAAAAAAAAAAAABbQ29udGVudF9UeXBlc10ueG1sUEsBAi0AFAAG&#13;&#10;AAgAAAAhADj9If/WAAAAlAEAAAsAAAAAAAAAAAAAAAAALwEAAF9yZWxzLy5yZWxzUEsBAi0AFAAG&#13;&#10;AAgAAAAhAOk/E19RAgAArwQAAA4AAAAAAAAAAAAAAAAALgIAAGRycy9lMm9Eb2MueG1sUEsBAi0A&#13;&#10;FAAGAAgAAAAhACxrGZnhAAAADgEAAA8AAAAAAAAAAAAAAAAAqwQAAGRycy9kb3ducmV2LnhtbFBL&#13;&#10;BQYAAAAABAAEAPMAAAC5BQAAAAA=&#13;&#10;" adj="-4213,10642">
                <v:textbox>
                  <w:txbxContent>
                    <w:p w14:paraId="75E84215" w14:textId="77777777" w:rsidR="0053215D" w:rsidRPr="00D87376" w:rsidRDefault="0053215D" w:rsidP="00B41D0D">
                      <w:pPr>
                        <w:pStyle w:val="bafarada"/>
                      </w:pPr>
                      <w:r>
                        <w:t>Error de compilació.</w:t>
                      </w:r>
                    </w:p>
                    <w:p w14:paraId="6A3C230D" w14:textId="77777777" w:rsidR="0053215D" w:rsidRPr="00D87376" w:rsidRDefault="0053215D" w:rsidP="00B41D0D"/>
                  </w:txbxContent>
                </v:textbox>
              </v:shape>
            </w:pict>
          </mc:Fallback>
        </mc:AlternateContent>
      </w:r>
    </w:p>
    <w:p w14:paraId="6653F649" w14:textId="77777777" w:rsidR="00B41D0D" w:rsidRPr="006B7003" w:rsidRDefault="00B41D0D" w:rsidP="00B41D0D">
      <w:pPr>
        <w:pStyle w:val="java"/>
        <w:ind w:right="-286"/>
      </w:pPr>
      <w:proofErr w:type="spellStart"/>
      <w:r w:rsidRPr="006B7003">
        <w:rPr>
          <w:color w:val="FF0000"/>
        </w:rPr>
        <w:t>notesPep</w:t>
      </w:r>
      <w:proofErr w:type="spellEnd"/>
      <w:r w:rsidRPr="006B7003">
        <w:rPr>
          <w:color w:val="FF0000"/>
        </w:rPr>
        <w:t xml:space="preserve"> = 7</w:t>
      </w:r>
      <w:r w:rsidRPr="006B7003">
        <w:t>;</w:t>
      </w:r>
    </w:p>
    <w:p w14:paraId="3E1C3493" w14:textId="77777777" w:rsidR="00B41D0D" w:rsidRPr="006B7003" w:rsidRDefault="00B41D0D" w:rsidP="00B41D0D">
      <w:pPr>
        <w:pStyle w:val="java"/>
        <w:ind w:right="-286"/>
      </w:pPr>
    </w:p>
    <w:p w14:paraId="5B19AE03" w14:textId="77777777" w:rsidR="00B41D0D" w:rsidRDefault="00B41D0D" w:rsidP="00B41D0D">
      <w:r w:rsidRPr="006B7003">
        <w:rPr>
          <w:u w:val="single"/>
        </w:rPr>
        <w:t>Solució</w:t>
      </w:r>
      <w:r w:rsidRPr="006B7003">
        <w:t xml:space="preserve">: tant per a mostrar tots els elements d'un vector, com per a assignar un mateix valor a cada element, cal fer-ho mitjançant un bucle. </w:t>
      </w:r>
    </w:p>
    <w:p w14:paraId="16583C95" w14:textId="5218CB49" w:rsidR="008F6EA3" w:rsidRDefault="008F6EA3">
      <w:pPr>
        <w:spacing w:before="0" w:after="0" w:line="240" w:lineRule="auto"/>
        <w:jc w:val="left"/>
      </w:pPr>
      <w:r>
        <w:br w:type="page"/>
      </w:r>
    </w:p>
    <w:p w14:paraId="36A936B6" w14:textId="2282A920" w:rsidR="008F6EA3" w:rsidRPr="006B7003" w:rsidRDefault="008F6EA3" w:rsidP="008F6EA3">
      <w:pPr>
        <w:pStyle w:val="Exercicis"/>
      </w:pPr>
      <w:r w:rsidRPr="006B7003">
        <w:lastRenderedPageBreak/>
        <w:t xml:space="preserve">Exercicis sobre </w:t>
      </w:r>
      <w:r w:rsidR="007B7528">
        <w:t xml:space="preserve">operacions amb </w:t>
      </w:r>
      <w:r w:rsidRPr="006B7003">
        <w:t>vectors</w:t>
      </w:r>
      <w:r>
        <w:t xml:space="preserve"> en </w:t>
      </w:r>
      <w:r w:rsidR="007B7528">
        <w:t>conjunt</w:t>
      </w:r>
    </w:p>
    <w:p w14:paraId="79523535" w14:textId="24879703" w:rsidR="005B3100" w:rsidRDefault="00484413" w:rsidP="005B0030">
      <w:pPr>
        <w:pStyle w:val="esquema1"/>
      </w:pPr>
      <w:r>
        <w:t>Operacions amb vectors</w:t>
      </w:r>
    </w:p>
    <w:p w14:paraId="782C0791" w14:textId="5ACC6BA6" w:rsidR="00F54025" w:rsidRDefault="00F54025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 xml:space="preserve">Crea </w:t>
      </w:r>
      <w:r w:rsidR="006B535C">
        <w:t>3</w:t>
      </w:r>
      <w:r>
        <w:t xml:space="preserve"> vector</w:t>
      </w:r>
      <w:r w:rsidR="006B535C">
        <w:t>s d'enters (</w:t>
      </w:r>
      <w:r w:rsidR="00101AAE">
        <w:t>v1</w:t>
      </w:r>
      <w:r w:rsidR="00484413">
        <w:t>,</w:t>
      </w:r>
      <w:r w:rsidR="006B535C">
        <w:t xml:space="preserve"> </w:t>
      </w:r>
      <w:r w:rsidR="00101AAE">
        <w:t>v2</w:t>
      </w:r>
      <w:r w:rsidR="006B535C">
        <w:t xml:space="preserve"> i </w:t>
      </w:r>
      <w:r w:rsidR="00101AAE">
        <w:t>v3</w:t>
      </w:r>
      <w:r w:rsidR="006B535C">
        <w:t>) sense reservar memòria (sense indicar la grandària ni posar valors inicials).</w:t>
      </w:r>
    </w:p>
    <w:p w14:paraId="00790F2C" w14:textId="202C00B7" w:rsidR="00BF2D1F" w:rsidRDefault="00BF2D1F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>Pregunta</w:t>
      </w:r>
      <w:r w:rsidR="000166F9">
        <w:t xml:space="preserve"> per teclat quantes </w:t>
      </w:r>
      <w:r w:rsidR="00101AAE">
        <w:t>dades</w:t>
      </w:r>
      <w:r w:rsidR="000166F9">
        <w:t xml:space="preserve"> es volen guardar en els vectors (només 1 quantitat, igual per als 3).</w:t>
      </w:r>
    </w:p>
    <w:p w14:paraId="1D4C5078" w14:textId="207B93DA" w:rsidR="00BF2D1F" w:rsidRDefault="00BF2D1F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>Reserva memòria al vector</w:t>
      </w:r>
      <w:r w:rsidR="000166F9">
        <w:t>1 amb eixa quantitat d'elements introduïda.</w:t>
      </w:r>
    </w:p>
    <w:p w14:paraId="31157D7B" w14:textId="32A0BE85" w:rsidR="000166F9" w:rsidRDefault="00101AAE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>Ompli v1 amb dades introduïdes per teclat.</w:t>
      </w:r>
    </w:p>
    <w:p w14:paraId="1D198BAA" w14:textId="06D03037" w:rsidR="00676E4C" w:rsidRDefault="00676E4C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 xml:space="preserve">Copia el vector </w:t>
      </w:r>
      <w:r w:rsidR="00B90135">
        <w:t>v1</w:t>
      </w:r>
      <w:r>
        <w:t xml:space="preserve"> al vector </w:t>
      </w:r>
      <w:r w:rsidR="00B90135">
        <w:t>v2</w:t>
      </w:r>
      <w:r>
        <w:t>, en una sola operació.</w:t>
      </w:r>
    </w:p>
    <w:p w14:paraId="74A875E1" w14:textId="12C1105E" w:rsidR="00676E4C" w:rsidRDefault="00B90135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>Copia el vector v1 al vector v3, copiant component a component. Primer caldrà reservar memòria per a v3.</w:t>
      </w:r>
    </w:p>
    <w:p w14:paraId="2B01286A" w14:textId="2D0916DB" w:rsidR="009D1F5A" w:rsidRDefault="00F54025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 xml:space="preserve"> </w:t>
      </w:r>
      <w:r w:rsidR="00A7080A">
        <w:t xml:space="preserve">Mostra per pantalla si </w:t>
      </w:r>
      <w:r w:rsidR="009D1F5A">
        <w:t>v1 és igual a v2, en una sola operació. Fes el mateix per a v1 i v3</w:t>
      </w:r>
    </w:p>
    <w:p w14:paraId="419EC05F" w14:textId="67417D51" w:rsidR="000D7E33" w:rsidRDefault="009D1F5A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 xml:space="preserve">Mostra </w:t>
      </w:r>
      <w:r w:rsidR="00A655A4">
        <w:t>per pantalla si v1 és igual a v3</w:t>
      </w:r>
      <w:r>
        <w:t>, component a compon</w:t>
      </w:r>
      <w:r w:rsidR="00930540">
        <w:t>ent (però només haurà de dir: "vectors iguals" o "vectors diferents").</w:t>
      </w:r>
    </w:p>
    <w:p w14:paraId="767731C7" w14:textId="566C2556" w:rsidR="00E613CE" w:rsidRDefault="00E613CE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>Mostra el que hi ha en cada posició de cada vector (format lliure).</w:t>
      </w:r>
    </w:p>
    <w:p w14:paraId="469D8EE4" w14:textId="2E01B697" w:rsidR="00E116BF" w:rsidRDefault="00E116BF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 xml:space="preserve">Fes que els 3 vectors ara tinguen 5 dades cadascun. </w:t>
      </w:r>
      <w:r w:rsidR="0024396D">
        <w:t>I que totes les dades tinguen el valor -1.</w:t>
      </w:r>
      <w:r w:rsidR="00A655A4">
        <w:t xml:space="preserve"> Torna a mostrar el contingut dels vectors.</w:t>
      </w:r>
    </w:p>
    <w:p w14:paraId="6A76AD04" w14:textId="7CF4A425" w:rsidR="00127BDC" w:rsidRDefault="00127BDC" w:rsidP="0024396D">
      <w:pPr>
        <w:pStyle w:val="llista3"/>
        <w:numPr>
          <w:ilvl w:val="0"/>
          <w:numId w:val="25"/>
        </w:numPr>
        <w:ind w:left="714" w:hanging="357"/>
        <w:contextualSpacing w:val="0"/>
      </w:pPr>
      <w:r>
        <w:t>Pensa quin resultat hauria de mostrar per pantalla i comprova el resultat després d'executar el programa.</w:t>
      </w:r>
    </w:p>
    <w:p w14:paraId="14A4AF20" w14:textId="73A33C45" w:rsidR="008F6EA3" w:rsidRPr="006B7003" w:rsidRDefault="008F6EA3" w:rsidP="00B41D0D"/>
    <w:p w14:paraId="599C4C66" w14:textId="77777777" w:rsidR="008F6EA3" w:rsidRDefault="008F6EA3">
      <w:pPr>
        <w:spacing w:before="0" w:after="0" w:line="240" w:lineRule="auto"/>
        <w:jc w:val="left"/>
        <w:rPr>
          <w:iCs w:val="0"/>
          <w:u w:val="single"/>
        </w:rPr>
      </w:pPr>
      <w:r>
        <w:br w:type="page"/>
      </w:r>
    </w:p>
    <w:p w14:paraId="0D8AA84A" w14:textId="229384D9" w:rsidR="00114E1D" w:rsidRDefault="00E173E4" w:rsidP="00D759A2">
      <w:pPr>
        <w:pStyle w:val="abdo1"/>
      </w:pPr>
      <w:bookmarkStart w:id="12" w:name="_Toc473133138"/>
      <w:r>
        <w:rPr>
          <w:noProof/>
          <w:lang w:val="es-ES"/>
        </w:rPr>
        <w:lastRenderedPageBreak/>
        <w:drawing>
          <wp:anchor distT="0" distB="0" distL="114300" distR="114300" simplePos="0" relativeHeight="252414976" behindDoc="0" locked="0" layoutInCell="1" allowOverlap="1" wp14:anchorId="581ACDC9" wp14:editId="6F81FCD2">
            <wp:simplePos x="0" y="0"/>
            <wp:positionH relativeFrom="column">
              <wp:posOffset>3151505</wp:posOffset>
            </wp:positionH>
            <wp:positionV relativeFrom="paragraph">
              <wp:posOffset>-398780</wp:posOffset>
            </wp:positionV>
            <wp:extent cx="2284730" cy="1047115"/>
            <wp:effectExtent l="177800" t="177800" r="382270" b="375285"/>
            <wp:wrapNone/>
            <wp:docPr id="2941" name="Imagen 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jp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23"/>
                    <a:stretch/>
                  </pic:blipFill>
                  <pic:spPr bwMode="auto">
                    <a:xfrm>
                      <a:off x="0" y="0"/>
                      <a:ext cx="2284730" cy="1047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F44" w:rsidRPr="006B7003">
        <w:t>3. Vectors en Python</w:t>
      </w:r>
      <w:r w:rsidR="00BA53AB">
        <w:t xml:space="preserve"> (llistes)</w:t>
      </w:r>
      <w:bookmarkEnd w:id="12"/>
    </w:p>
    <w:p w14:paraId="6A7F57C3" w14:textId="7EAC986F" w:rsidR="00C85D3E" w:rsidRDefault="00C85D3E" w:rsidP="00D9250D"/>
    <w:p w14:paraId="09B55076" w14:textId="367A79A0" w:rsidR="006F4D8D" w:rsidRDefault="009863B2" w:rsidP="00D9250D">
      <w:r w:rsidRPr="006B7003">
        <w:t>Els vectors de Python també s'anomenen llistes</w:t>
      </w:r>
      <w:r w:rsidR="00FC2D2A" w:rsidRPr="006B7003">
        <w:t>.</w:t>
      </w:r>
      <w:r w:rsidR="00D46108" w:rsidRPr="006B7003">
        <w:t xml:space="preserve"> </w:t>
      </w:r>
      <w:r w:rsidR="00970445">
        <w:t>Ara bé, l</w:t>
      </w:r>
      <w:r w:rsidR="006F4D8D">
        <w:t>es llistes de Python:</w:t>
      </w:r>
    </w:p>
    <w:p w14:paraId="72C835AD" w14:textId="3E7D3CBB" w:rsidR="00970445" w:rsidRDefault="00970445" w:rsidP="00970445">
      <w:pPr>
        <w:pStyle w:val="Llista"/>
      </w:pPr>
      <w:r>
        <w:t>Poden contindre elements de tipus diferents.</w:t>
      </w:r>
    </w:p>
    <w:p w14:paraId="5B92A459" w14:textId="6DA7C30A" w:rsidR="00D759A2" w:rsidRPr="006B7003" w:rsidRDefault="00970445" w:rsidP="00D759A2">
      <w:pPr>
        <w:pStyle w:val="Llista"/>
      </w:pPr>
      <w:r>
        <w:t>Són dinàmiques: poden canviar de grandària al llarg del programa.</w:t>
      </w:r>
    </w:p>
    <w:p w14:paraId="330C89E5" w14:textId="765E814E" w:rsidR="00D46108" w:rsidRPr="006B7003" w:rsidRDefault="00094C35" w:rsidP="00094C35">
      <w:pPr>
        <w:pStyle w:val="Ttulo1"/>
      </w:pPr>
      <w:bookmarkStart w:id="13" w:name="_Toc473133139"/>
      <w:r w:rsidRPr="006B7003">
        <w:t xml:space="preserve">3.1. </w:t>
      </w:r>
      <w:r w:rsidR="000D69E9">
        <w:t>Creació d'</w:t>
      </w:r>
      <w:r w:rsidR="00D10AB9" w:rsidRPr="006B7003">
        <w:t xml:space="preserve">una </w:t>
      </w:r>
      <w:r w:rsidR="0081406D" w:rsidRPr="006B7003">
        <w:t>llista</w:t>
      </w:r>
      <w:bookmarkEnd w:id="13"/>
    </w:p>
    <w:p w14:paraId="10C47572" w14:textId="72642649" w:rsidR="008774C8" w:rsidRPr="006B7003" w:rsidRDefault="000D4B1E" w:rsidP="000D4B1E">
      <w:r w:rsidRPr="006B7003">
        <w:t>Recordem que en Python no es declaren les variables. Tampoc els vectors. Per tant, per a crear un vector, s</w:t>
      </w:r>
      <w:r w:rsidR="00123AFA">
        <w:t>implement hem d'inicialitzar-lo. 2 formes de fer-ho:</w:t>
      </w:r>
      <w:r w:rsidR="00C85D3E" w:rsidRPr="00C85D3E">
        <w:rPr>
          <w:rFonts w:ascii="Helvetica" w:eastAsia="Times New Roman" w:hAnsi="Helvetica" w:cs="Helvetica"/>
          <w:iCs w:val="0"/>
          <w:noProof/>
          <w:lang w:val="es-ES"/>
        </w:rPr>
        <w:t xml:space="preserve"> </w:t>
      </w:r>
    </w:p>
    <w:p w14:paraId="20DF489A" w14:textId="1A08A926" w:rsidR="00D917A4" w:rsidRPr="00ED71A1" w:rsidRDefault="008262CF" w:rsidP="00ED71A1">
      <w:pPr>
        <w:pStyle w:val="Ttulo2"/>
      </w:pPr>
      <w:r>
        <w:t>a)</w:t>
      </w:r>
      <w:r w:rsidR="000D69E9">
        <w:t xml:space="preserve"> Creació d'</w:t>
      </w:r>
      <w:r w:rsidR="0081406D" w:rsidRPr="006B7003">
        <w:t>una llista indicant els valors</w:t>
      </w:r>
    </w:p>
    <w:p w14:paraId="141E10EA" w14:textId="245A9C70" w:rsidR="00761974" w:rsidRDefault="00761974" w:rsidP="0076197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</w:rPr>
        <w:t># Llista d'enters:</w:t>
      </w:r>
    </w:p>
    <w:p w14:paraId="29932C13" w14:textId="301C186B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notes = [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7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9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8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7</w:t>
      </w:r>
      <w:r w:rsidR="00ED71A1">
        <w:rPr>
          <w:rFonts w:ascii="Monaco" w:eastAsia="Times New Roman" w:hAnsi="Monaco"/>
          <w:iCs w:val="0"/>
          <w:color w:val="D4D4D4"/>
          <w:sz w:val="18"/>
          <w:szCs w:val="18"/>
        </w:rPr>
        <w:t>]</w:t>
      </w:r>
    </w:p>
    <w:p w14:paraId="0E0EAB00" w14:textId="77777777" w:rsidR="00D917A4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4330332E" w14:textId="6A96AD7D" w:rsidR="00761974" w:rsidRPr="00761974" w:rsidRDefault="0076197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</w:rPr>
        <w:t xml:space="preserve"># Llista de textos: </w:t>
      </w:r>
    </w:p>
    <w:p w14:paraId="425F5785" w14:textId="766DFA06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noms = [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proofErr w:type="spellStart"/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pep</w:t>
      </w:r>
      <w:proofErr w:type="spellEnd"/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"pepa"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proofErr w:type="spellStart"/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pepeta</w:t>
      </w:r>
      <w:proofErr w:type="spellEnd"/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proofErr w:type="spellStart"/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pepet</w:t>
      </w:r>
      <w:proofErr w:type="spellEnd"/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] </w:t>
      </w:r>
    </w:p>
    <w:p w14:paraId="419F85EE" w14:textId="77777777" w:rsidR="00011235" w:rsidRDefault="00011235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0A6A8CCE" w14:textId="6990F36D" w:rsidR="00761974" w:rsidRPr="001C3387" w:rsidRDefault="001C3387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</w:rPr>
        <w:t xml:space="preserve"># Llista amb tipus de dades diferents: </w:t>
      </w:r>
    </w:p>
    <w:p w14:paraId="5EAD6B2C" w14:textId="52EF8E4E" w:rsidR="00D917A4" w:rsidRDefault="009F5395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D4D4D4"/>
          <w:sz w:val="18"/>
          <w:szCs w:val="18"/>
        </w:rPr>
        <w:t>persona</w:t>
      </w:r>
      <w:r w:rsidR="00011235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= </w:t>
      </w:r>
      <w:r w:rsidR="00011235" w:rsidRPr="00794962">
        <w:rPr>
          <w:rFonts w:ascii="Monaco" w:eastAsia="Times New Roman" w:hAnsi="Monaco"/>
          <w:iCs w:val="0"/>
          <w:color w:val="D4D4D4"/>
          <w:sz w:val="18"/>
          <w:szCs w:val="18"/>
        </w:rPr>
        <w:t>[</w:t>
      </w:r>
      <w:r w:rsidR="00011235" w:rsidRPr="00794962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="00011235" w:rsidRPr="001C3387">
        <w:rPr>
          <w:rFonts w:ascii="Monaco" w:eastAsia="Times New Roman" w:hAnsi="Monaco"/>
          <w:iCs w:val="0"/>
          <w:color w:val="CE9178"/>
          <w:sz w:val="18"/>
          <w:szCs w:val="18"/>
        </w:rPr>
        <w:t>Pep"</w:t>
      </w:r>
      <w:r w:rsidR="00011235" w:rsidRPr="00794962">
        <w:rPr>
          <w:rFonts w:ascii="Monaco" w:eastAsia="Times New Roman" w:hAnsi="Monaco"/>
          <w:iCs w:val="0"/>
          <w:color w:val="CE9178"/>
          <w:sz w:val="18"/>
          <w:szCs w:val="18"/>
        </w:rPr>
        <w:t>,</w:t>
      </w:r>
      <w:r w:rsidR="00011235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="00011235" w:rsidRPr="00794962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="00011235" w:rsidRPr="001C3387">
        <w:rPr>
          <w:rFonts w:ascii="Monaco" w:eastAsia="Times New Roman" w:hAnsi="Monaco"/>
          <w:iCs w:val="0"/>
          <w:color w:val="CE9178"/>
          <w:sz w:val="18"/>
          <w:szCs w:val="18"/>
        </w:rPr>
        <w:t>Garcia"</w:t>
      </w:r>
      <w:r w:rsidR="00011235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50, </w:t>
      </w:r>
      <w:r w:rsidR="007E41B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72.5] </w:t>
      </w:r>
    </w:p>
    <w:p w14:paraId="5F85A3D8" w14:textId="77777777" w:rsidR="00794962" w:rsidRDefault="00794962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</w:p>
    <w:p w14:paraId="6410ED23" w14:textId="469C9877" w:rsidR="00794962" w:rsidRDefault="00794962" w:rsidP="0079496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</w:rPr>
        <w:t># Llista buida</w:t>
      </w:r>
      <w:r w:rsidR="001D2301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 i anem afegint valors</w:t>
      </w:r>
      <w:r>
        <w:rPr>
          <w:rFonts w:ascii="Monaco" w:eastAsia="Times New Roman" w:hAnsi="Monaco"/>
          <w:iCs w:val="0"/>
          <w:color w:val="6A9955"/>
          <w:sz w:val="18"/>
          <w:szCs w:val="18"/>
        </w:rPr>
        <w:t>:</w:t>
      </w:r>
    </w:p>
    <w:p w14:paraId="24A85C58" w14:textId="77777777" w:rsidR="001D2301" w:rsidRDefault="00794962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>
        <w:rPr>
          <w:rFonts w:ascii="Monaco" w:eastAsia="Times New Roman" w:hAnsi="Monaco"/>
          <w:iCs w:val="0"/>
          <w:color w:val="D4D4D4"/>
          <w:sz w:val="18"/>
          <w:szCs w:val="18"/>
        </w:rPr>
        <w:t>llista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= []</w:t>
      </w:r>
    </w:p>
    <w:p w14:paraId="07E58574" w14:textId="77777777" w:rsidR="001D2301" w:rsidRDefault="001D2301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proofErr w:type="spellStart"/>
      <w:r>
        <w:rPr>
          <w:rFonts w:ascii="Monaco" w:eastAsia="Times New Roman" w:hAnsi="Monaco"/>
          <w:iCs w:val="0"/>
          <w:color w:val="D4D4D4"/>
          <w:sz w:val="18"/>
          <w:szCs w:val="18"/>
        </w:rPr>
        <w:t>llista.append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>("Pep")</w:t>
      </w:r>
    </w:p>
    <w:p w14:paraId="5BA5007F" w14:textId="275D6FF4" w:rsidR="00794962" w:rsidRDefault="001D2301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proofErr w:type="spellStart"/>
      <w:r>
        <w:rPr>
          <w:rFonts w:ascii="Monaco" w:eastAsia="Times New Roman" w:hAnsi="Monaco"/>
          <w:iCs w:val="0"/>
          <w:color w:val="D4D4D4"/>
          <w:sz w:val="18"/>
          <w:szCs w:val="18"/>
        </w:rPr>
        <w:t>llista.append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>("Garcia")</w:t>
      </w:r>
    </w:p>
    <w:p w14:paraId="7C8A5B64" w14:textId="77777777" w:rsidR="00ED71A1" w:rsidRDefault="00ED71A1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</w:p>
    <w:p w14:paraId="62E10A7B" w14:textId="4341EB67" w:rsidR="00ED71A1" w:rsidRDefault="00ED71A1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</w:rPr>
        <w:t xml:space="preserve"># Llista de </w:t>
      </w:r>
      <w:r w:rsidR="00AA36C6">
        <w:rPr>
          <w:rFonts w:ascii="Monaco" w:eastAsia="Times New Roman" w:hAnsi="Monaco"/>
          <w:iCs w:val="0"/>
          <w:color w:val="6A9955"/>
          <w:sz w:val="18"/>
          <w:szCs w:val="18"/>
        </w:rPr>
        <w:t>4 elements sense valors:</w:t>
      </w:r>
    </w:p>
    <w:p w14:paraId="552E6E4B" w14:textId="75885DE5" w:rsidR="00AA36C6" w:rsidRDefault="00AA36C6" w:rsidP="00AA36C6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llista = </w:t>
      </w:r>
      <w:r w:rsidRPr="00794962">
        <w:rPr>
          <w:rFonts w:ascii="Monaco" w:eastAsia="Times New Roman" w:hAnsi="Monaco"/>
          <w:iCs w:val="0"/>
          <w:color w:val="D4D4D4"/>
          <w:sz w:val="18"/>
          <w:szCs w:val="18"/>
        </w:rPr>
        <w:t>[</w:t>
      </w:r>
      <w:proofErr w:type="spellStart"/>
      <w:r w:rsidR="006B4BE9" w:rsidRPr="006B7003">
        <w:rPr>
          <w:rFonts w:ascii="Monaco" w:eastAsia="Times New Roman" w:hAnsi="Monaco"/>
          <w:iCs w:val="0"/>
          <w:color w:val="569CD6"/>
          <w:sz w:val="18"/>
          <w:szCs w:val="18"/>
        </w:rPr>
        <w:t>None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proofErr w:type="spellStart"/>
      <w:r w:rsidR="006B4BE9" w:rsidRPr="006B7003">
        <w:rPr>
          <w:rFonts w:ascii="Monaco" w:eastAsia="Times New Roman" w:hAnsi="Monaco"/>
          <w:iCs w:val="0"/>
          <w:color w:val="569CD6"/>
          <w:sz w:val="18"/>
          <w:szCs w:val="18"/>
        </w:rPr>
        <w:t>None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proofErr w:type="spellStart"/>
      <w:r w:rsidR="006B4BE9" w:rsidRPr="006B7003">
        <w:rPr>
          <w:rFonts w:ascii="Monaco" w:eastAsia="Times New Roman" w:hAnsi="Monaco"/>
          <w:iCs w:val="0"/>
          <w:color w:val="569CD6"/>
          <w:sz w:val="18"/>
          <w:szCs w:val="18"/>
        </w:rPr>
        <w:t>None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</w:t>
      </w:r>
      <w:proofErr w:type="spellStart"/>
      <w:r w:rsidR="006B4BE9" w:rsidRPr="006B7003">
        <w:rPr>
          <w:rFonts w:ascii="Monaco" w:eastAsia="Times New Roman" w:hAnsi="Monaco"/>
          <w:iCs w:val="0"/>
          <w:color w:val="569CD6"/>
          <w:sz w:val="18"/>
          <w:szCs w:val="18"/>
        </w:rPr>
        <w:t>None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] </w:t>
      </w:r>
    </w:p>
    <w:p w14:paraId="0132F9C5" w14:textId="77777777" w:rsidR="00AA36C6" w:rsidRPr="00794962" w:rsidRDefault="00AA36C6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5BDA4C96" w14:textId="77777777" w:rsidR="008774C8" w:rsidRDefault="008774C8" w:rsidP="00094C35">
      <w:pPr>
        <w:pStyle w:val="Ttulo2"/>
      </w:pPr>
    </w:p>
    <w:p w14:paraId="54527331" w14:textId="107F1B14" w:rsidR="0038323C" w:rsidRPr="006B7003" w:rsidRDefault="00123AFA" w:rsidP="00094C35">
      <w:pPr>
        <w:pStyle w:val="Ttulo2"/>
      </w:pPr>
      <w:r>
        <w:t>b)</w:t>
      </w:r>
      <w:r w:rsidR="0081406D" w:rsidRPr="006B7003">
        <w:t xml:space="preserve"> </w:t>
      </w:r>
      <w:r w:rsidR="000D69E9">
        <w:t>Creació d'u</w:t>
      </w:r>
      <w:r w:rsidR="00E62CFD">
        <w:t>na llista</w:t>
      </w:r>
      <w:r w:rsidR="00094C35" w:rsidRPr="006B7003">
        <w:t xml:space="preserve"> </w:t>
      </w:r>
      <w:r w:rsidR="0081406D" w:rsidRPr="006B7003">
        <w:t>indicant la grandària</w:t>
      </w:r>
    </w:p>
    <w:p w14:paraId="61024957" w14:textId="77777777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# llista de 7 enters iniciats a 3</w:t>
      </w:r>
    </w:p>
    <w:p w14:paraId="2FC4812C" w14:textId="11E11242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vides</w:t>
      </w:r>
      <w:r w:rsidR="00E56692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=</w:t>
      </w:r>
      <w:r w:rsidR="00E56692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[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3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]*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7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            </w:t>
      </w:r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# [3, 3, 3, 3, 3, 3, 3]</w:t>
      </w:r>
    </w:p>
    <w:p w14:paraId="25F9384D" w14:textId="7E351904" w:rsidR="00D917A4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26A13F36" w14:textId="198E39E9" w:rsidR="00384CC3" w:rsidRPr="006B7003" w:rsidRDefault="00B92C04" w:rsidP="00384CC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</w:rPr>
        <w:t># llista de 10</w:t>
      </w:r>
      <w:r w:rsidR="00C85DCA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 caràcters amb valors alternats</w:t>
      </w:r>
      <w:r>
        <w:rPr>
          <w:rFonts w:ascii="Monaco" w:eastAsia="Times New Roman" w:hAnsi="Monaco"/>
          <w:iCs w:val="0"/>
          <w:color w:val="6A9955"/>
          <w:sz w:val="18"/>
          <w:szCs w:val="18"/>
        </w:rPr>
        <w:t xml:space="preserve"> 'a' i 'b'</w:t>
      </w:r>
      <w:r w:rsidR="00C85DCA">
        <w:rPr>
          <w:rFonts w:ascii="Monaco" w:eastAsia="Times New Roman" w:hAnsi="Monaco"/>
          <w:iCs w:val="0"/>
          <w:color w:val="6A9955"/>
          <w:sz w:val="18"/>
          <w:szCs w:val="18"/>
        </w:rPr>
        <w:t>:</w:t>
      </w:r>
    </w:p>
    <w:p w14:paraId="35E41B83" w14:textId="26271A5A" w:rsidR="00384CC3" w:rsidRPr="00E9385B" w:rsidRDefault="00B92C0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>
        <w:rPr>
          <w:rFonts w:ascii="Monaco" w:eastAsia="Times New Roman" w:hAnsi="Monaco"/>
          <w:iCs w:val="0"/>
          <w:color w:val="D4D4D4"/>
          <w:sz w:val="18"/>
          <w:szCs w:val="18"/>
        </w:rPr>
        <w:t>lletres</w:t>
      </w:r>
      <w:r w:rsidR="00384CC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="00384CC3" w:rsidRPr="006B7003">
        <w:rPr>
          <w:rFonts w:ascii="Monaco" w:eastAsia="Times New Roman" w:hAnsi="Monaco"/>
          <w:iCs w:val="0"/>
          <w:color w:val="D4D4D4"/>
          <w:sz w:val="18"/>
          <w:szCs w:val="18"/>
        </w:rPr>
        <w:t>=</w:t>
      </w:r>
      <w:r w:rsidR="00384CC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="00E9385B">
        <w:rPr>
          <w:rFonts w:ascii="Monaco" w:eastAsia="Times New Roman" w:hAnsi="Monaco"/>
          <w:iCs w:val="0"/>
          <w:color w:val="D4D4D4"/>
          <w:sz w:val="18"/>
          <w:szCs w:val="18"/>
        </w:rPr>
        <w:t>['a'</w:t>
      </w:r>
      <w:r w:rsidR="00E9385B">
        <w:rPr>
          <w:rFonts w:ascii="Monaco" w:eastAsia="Times New Roman" w:hAnsi="Monaco"/>
          <w:iCs w:val="0"/>
          <w:color w:val="B5CEA8"/>
          <w:sz w:val="18"/>
          <w:szCs w:val="18"/>
        </w:rPr>
        <w:t>, 'b'</w:t>
      </w:r>
      <w:r w:rsidR="00384CC3" w:rsidRPr="006B7003">
        <w:rPr>
          <w:rFonts w:ascii="Monaco" w:eastAsia="Times New Roman" w:hAnsi="Monaco"/>
          <w:iCs w:val="0"/>
          <w:color w:val="D4D4D4"/>
          <w:sz w:val="18"/>
          <w:szCs w:val="18"/>
        </w:rPr>
        <w:t>]*</w:t>
      </w:r>
      <w:r w:rsidR="00C85DCA">
        <w:rPr>
          <w:rFonts w:ascii="Monaco" w:eastAsia="Times New Roman" w:hAnsi="Monaco"/>
          <w:iCs w:val="0"/>
          <w:color w:val="B5CEA8"/>
          <w:sz w:val="18"/>
          <w:szCs w:val="18"/>
        </w:rPr>
        <w:t>5</w:t>
      </w:r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  </w:t>
      </w:r>
      <w:r w:rsidR="00E9385B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="00384CC3" w:rsidRPr="006B7003">
        <w:rPr>
          <w:rFonts w:ascii="Monaco" w:eastAsia="Times New Roman" w:hAnsi="Monaco"/>
          <w:iCs w:val="0"/>
          <w:color w:val="6A9955"/>
          <w:sz w:val="18"/>
          <w:szCs w:val="18"/>
        </w:rPr>
        <w:t># [</w:t>
      </w:r>
      <w:r w:rsidR="00E9385B" w:rsidRPr="00E9385B">
        <w:rPr>
          <w:rFonts w:ascii="Monaco" w:eastAsia="Times New Roman" w:hAnsi="Monaco"/>
          <w:iCs w:val="0"/>
          <w:color w:val="6A9955"/>
          <w:sz w:val="18"/>
          <w:szCs w:val="18"/>
        </w:rPr>
        <w:t>'a', 'b', 'a', 'b', 'a', 'b', 'a', 'b', 'a', 'b']</w:t>
      </w:r>
    </w:p>
    <w:p w14:paraId="0B0053F3" w14:textId="77777777" w:rsidR="00384CC3" w:rsidRPr="006B7003" w:rsidRDefault="00384CC3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64F1B8BD" w14:textId="77777777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# llista de 5 elements sense valors</w:t>
      </w:r>
    </w:p>
    <w:p w14:paraId="2849118A" w14:textId="3FDCF24B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coses</w:t>
      </w:r>
      <w:r w:rsidR="00E56692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=</w:t>
      </w:r>
      <w:r w:rsidR="00E56692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[</w:t>
      </w:r>
      <w:proofErr w:type="spellStart"/>
      <w:r w:rsidRPr="006B7003">
        <w:rPr>
          <w:rFonts w:ascii="Monaco" w:eastAsia="Times New Roman" w:hAnsi="Monaco"/>
          <w:iCs w:val="0"/>
          <w:color w:val="569CD6"/>
          <w:sz w:val="18"/>
          <w:szCs w:val="18"/>
        </w:rPr>
        <w:t>None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]*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5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         </w:t>
      </w:r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# [</w:t>
      </w:r>
      <w:proofErr w:type="spellStart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None</w:t>
      </w:r>
      <w:proofErr w:type="spellEnd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, </w:t>
      </w:r>
      <w:proofErr w:type="spellStart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None</w:t>
      </w:r>
      <w:proofErr w:type="spellEnd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, </w:t>
      </w:r>
      <w:proofErr w:type="spellStart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None</w:t>
      </w:r>
      <w:proofErr w:type="spellEnd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, </w:t>
      </w:r>
      <w:proofErr w:type="spellStart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None</w:t>
      </w:r>
      <w:proofErr w:type="spellEnd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, </w:t>
      </w:r>
      <w:proofErr w:type="spellStart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>None</w:t>
      </w:r>
      <w:proofErr w:type="spellEnd"/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] </w:t>
      </w:r>
    </w:p>
    <w:p w14:paraId="1E7CD562" w14:textId="77777777" w:rsidR="00D917A4" w:rsidRPr="006B7003" w:rsidRDefault="00D917A4" w:rsidP="00D917A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66BCB8EB" w14:textId="77777777" w:rsidR="002F7FF3" w:rsidRDefault="002F7FF3">
      <w:pPr>
        <w:spacing w:before="0" w:after="0" w:line="240" w:lineRule="auto"/>
        <w:jc w:val="left"/>
        <w:rPr>
          <w:b/>
          <w:u w:val="single"/>
        </w:rPr>
      </w:pPr>
      <w:r>
        <w:br w:type="page"/>
      </w:r>
    </w:p>
    <w:p w14:paraId="1C2CF620" w14:textId="6ACC3F23" w:rsidR="003E1D91" w:rsidRDefault="003E1D91" w:rsidP="003E1D91">
      <w:pPr>
        <w:pStyle w:val="Ttulo1"/>
      </w:pPr>
      <w:bookmarkStart w:id="14" w:name="_Toc473133140"/>
      <w:r>
        <w:lastRenderedPageBreak/>
        <w:t>3</w:t>
      </w:r>
      <w:r w:rsidRPr="006B7003">
        <w:t>.2.</w:t>
      </w:r>
      <w:r w:rsidR="00400539">
        <w:t xml:space="preserve"> Tractament de cada element de la llista</w:t>
      </w:r>
      <w:bookmarkEnd w:id="14"/>
    </w:p>
    <w:p w14:paraId="12EC52FD" w14:textId="6E3A7DCA" w:rsidR="008B43DF" w:rsidRPr="008B43DF" w:rsidRDefault="0097221A" w:rsidP="00012200">
      <w:r>
        <w:t>Com</w:t>
      </w:r>
      <w:r w:rsidR="008B43DF">
        <w:t xml:space="preserve"> </w:t>
      </w:r>
      <w:r>
        <w:t xml:space="preserve">en </w:t>
      </w:r>
      <w:r w:rsidR="008B43DF">
        <w:t>C i Java: amb el nom del ve</w:t>
      </w:r>
      <w:r w:rsidR="005E73D0">
        <w:t>ctor i l'índex entre claudàtors.</w:t>
      </w:r>
    </w:p>
    <w:p w14:paraId="04548AAA" w14:textId="1EECF87F" w:rsidR="003D50DE" w:rsidRPr="006B7003" w:rsidRDefault="00E62CFD" w:rsidP="003D50DE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5A8FCEE4" wp14:editId="68CCE9F7">
                <wp:simplePos x="0" y="0"/>
                <wp:positionH relativeFrom="column">
                  <wp:posOffset>2122805</wp:posOffset>
                </wp:positionH>
                <wp:positionV relativeFrom="paragraph">
                  <wp:posOffset>1905</wp:posOffset>
                </wp:positionV>
                <wp:extent cx="4000500" cy="914400"/>
                <wp:effectExtent l="1041400" t="0" r="38100" b="25400"/>
                <wp:wrapNone/>
                <wp:docPr id="300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914400"/>
                        </a:xfrm>
                        <a:prstGeom prst="wedgeRoundRectCallout">
                          <a:avLst>
                            <a:gd name="adj1" fmla="val -74945"/>
                            <a:gd name="adj2" fmla="val 191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2D582" w14:textId="3196531B" w:rsidR="0053215D" w:rsidRDefault="0053215D" w:rsidP="00E95D39">
                            <w:pPr>
                              <w:pStyle w:val="bafarada"/>
                            </w:pPr>
                            <w:r>
                              <w:t>Python admet índexos negatius:</w:t>
                            </w:r>
                          </w:p>
                          <w:p w14:paraId="75B7162C" w14:textId="45F5DAA1" w:rsidR="0053215D" w:rsidRDefault="0053215D" w:rsidP="00E95D39">
                            <w:pPr>
                              <w:pStyle w:val="bafarada"/>
                            </w:pPr>
                            <w:r>
                              <w:t>Amb el -1 accedim a l'últim element de la llista.</w:t>
                            </w:r>
                          </w:p>
                          <w:p w14:paraId="773E8F00" w14:textId="28A62C8C" w:rsidR="0053215D" w:rsidRPr="00D87376" w:rsidRDefault="0053215D" w:rsidP="00E95D39">
                            <w:pPr>
                              <w:pStyle w:val="bafarada"/>
                            </w:pPr>
                            <w:r>
                              <w:t>Amb el -2 accedim al penúltim. I així, successivament.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FCEE4" id="_x0000_s1174" type="#_x0000_t62" style="position:absolute;margin-left:167.15pt;margin-top:.15pt;width:315pt;height:1in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ZntpUgIAALAEAAAOAAAAZHJzL2Uyb0RvYy54bWysVNtu2zAMfR+wfxD03thOc2mMOEWRrsOA&#13;&#10;7oJ2+wBFkm1tkqhJSpzu60crbuZuexrmB0EUKfLwHNHr66PR5CB9UGArWkxySqTlIJRtKvrl893F&#13;&#10;FSUhMiuYBisr+iQDvd68frXuXCmn0IIW0hNMYkPZuYq2MboyywJvpWFhAk5adNbgDYto+iYTnnWY&#13;&#10;3ehsmueLrAMvnAcuQ8DT25OTblL+upY8fqzrICPRFUVsMa0+rbt+zTZrVjaeuVbxAQb7BxSGKYtF&#13;&#10;z6luWWRk79UfqYziHgLUccLBZFDXisvUA3ZT5L9189gyJ1MvSE5wZ5rC/0vLPxwe3SffQw/uHvi3&#13;&#10;QCxsW2YbeeM9dK1kAssVPVFZ50J5vtAbAa+SXfceBErL9hESB8famz4hdkeOieqnM9XyGAnHw1me&#13;&#10;5/McFeHoWxUztFMJVj7fdj7EtxIM6TcV7aRo5APsrXhAUbdMa9jHVI4d7kNM3AtimemRiK8FJbXR&#13;&#10;KOWBaXKxnK1m80HrUdB0HFSsimVqE0UcxVy+iFksFssB51A2Y+Uz0kQiaCXulNbJ8M1uqz1BDBW9&#13;&#10;S99wOYzDtCUdkjCfzlM/L3xhnAI5w+9vKYyKOEZamYpenYNY2av3xor0yCNT+rRHyNoOcvYK9sMS&#13;&#10;ynjcHYkSCOSyr9Af7UA8ocAeTmODY46bFvwPSjocmYqG73vmJSX6ncVHkmTEGUvGbL6corx+7NmN&#13;&#10;PcxyTFXRSMlpu42nudw7r5oWKxWJDgs3+LBqFZ9f4AnVgB/HAncv5m5sp6hfP5rNTwAAAP//AwBQ&#13;&#10;SwMEFAAGAAgAAAAhAH3UsGbgAAAADQEAAA8AAABkcnMvZG93bnJldi54bWxMT8tOwzAQvCP1H6xF&#13;&#10;4kadkhCVNE5VgZDKAamvA0cn3iYR8TqK3TT8PdsTXFYzmtnZnXw92U6MOPjWkYLFPAKBVDnTUq3g&#13;&#10;dHx/XILwQZPRnSNU8IMe1sXsLteZcVfa43gIteAQ8plW0ITQZ1L6qkGr/dz1SKyd3WB1YDrU0gz6&#13;&#10;yuG2k09RlEqrW+ILje7xtcHq+3CxCr6ey486deOxnxanrdwlxm3Pn0o93E9vKx6bFYiAU/jbgFsH&#13;&#10;/h8Kfqx0FzJedAriOInZygAEyy/pjZbsSxjIIpf/WxS/AAAA//8DAFBLAQItABQABgAIAAAAIQC2&#13;&#10;gziS/gAAAOEBAAATAAAAAAAAAAAAAAAAAAAAAABbQ29udGVudF9UeXBlc10ueG1sUEsBAi0AFAAG&#13;&#10;AAgAAAAhADj9If/WAAAAlAEAAAsAAAAAAAAAAAAAAAAALwEAAF9yZWxzLy5yZWxzUEsBAi0AFAAG&#13;&#10;AAgAAAAhALZme2lSAgAAsAQAAA4AAAAAAAAAAAAAAAAALgIAAGRycy9lMm9Eb2MueG1sUEsBAi0A&#13;&#10;FAAGAAgAAAAhAH3UsGbgAAAADQEAAA8AAAAAAAAAAAAAAAAArAQAAGRycy9kb3ducmV2LnhtbFBL&#13;&#10;BQYAAAAABAAEAPMAAAC5BQAAAAA=&#13;&#10;" adj="-5388,14941">
                <v:textbox>
                  <w:txbxContent>
                    <w:p w14:paraId="73F2D582" w14:textId="3196531B" w:rsidR="0053215D" w:rsidRDefault="0053215D" w:rsidP="00E95D39">
                      <w:pPr>
                        <w:pStyle w:val="bafarada"/>
                      </w:pPr>
                      <w:r>
                        <w:t>Python admet índexos negatius:</w:t>
                      </w:r>
                    </w:p>
                    <w:p w14:paraId="75B7162C" w14:textId="45F5DAA1" w:rsidR="0053215D" w:rsidRDefault="0053215D" w:rsidP="00E95D39">
                      <w:pPr>
                        <w:pStyle w:val="bafarada"/>
                      </w:pPr>
                      <w:r>
                        <w:t>Amb el -1 accedim a l'últim element de la llista.</w:t>
                      </w:r>
                    </w:p>
                    <w:p w14:paraId="773E8F00" w14:textId="28A62C8C" w:rsidR="0053215D" w:rsidRPr="00D87376" w:rsidRDefault="0053215D" w:rsidP="00E95D39">
                      <w:pPr>
                        <w:pStyle w:val="bafarada"/>
                      </w:pPr>
                      <w:r>
                        <w:t>Amb el -2 accedim al penúltim. I així, successivament.</w:t>
                      </w:r>
                    </w:p>
                  </w:txbxContent>
                </v:textbox>
              </v:shape>
            </w:pict>
          </mc:Fallback>
        </mc:AlternateContent>
      </w:r>
      <w:r w:rsidR="003D50DE" w:rsidRPr="006B7003">
        <w:rPr>
          <w:rFonts w:ascii="Monaco" w:eastAsia="Times New Roman" w:hAnsi="Monaco"/>
          <w:iCs w:val="0"/>
          <w:color w:val="D4D4D4"/>
          <w:sz w:val="18"/>
          <w:szCs w:val="18"/>
        </w:rPr>
        <w:t>coses[</w:t>
      </w:r>
      <w:r w:rsidR="003D50DE" w:rsidRPr="006B7003">
        <w:rPr>
          <w:rFonts w:ascii="Monaco" w:eastAsia="Times New Roman" w:hAnsi="Monaco"/>
          <w:iCs w:val="0"/>
          <w:color w:val="B5CEA8"/>
          <w:sz w:val="18"/>
          <w:szCs w:val="18"/>
        </w:rPr>
        <w:t>3</w:t>
      </w:r>
      <w:r w:rsidR="003D50DE" w:rsidRPr="006B7003">
        <w:rPr>
          <w:rFonts w:ascii="Monaco" w:eastAsia="Times New Roman" w:hAnsi="Monaco"/>
          <w:iCs w:val="0"/>
          <w:color w:val="D4D4D4"/>
          <w:sz w:val="18"/>
          <w:szCs w:val="18"/>
        </w:rPr>
        <w:t>]</w:t>
      </w:r>
      <w:r w:rsidR="003D50DE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="003D50DE" w:rsidRPr="006B7003">
        <w:rPr>
          <w:rFonts w:ascii="Monaco" w:eastAsia="Times New Roman" w:hAnsi="Monaco"/>
          <w:iCs w:val="0"/>
          <w:color w:val="D4D4D4"/>
          <w:sz w:val="18"/>
          <w:szCs w:val="18"/>
        </w:rPr>
        <w:t>=</w:t>
      </w:r>
      <w:r w:rsidR="003D50DE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="003D50DE">
        <w:rPr>
          <w:rFonts w:ascii="Monaco" w:eastAsia="Times New Roman" w:hAnsi="Monaco"/>
          <w:iCs w:val="0"/>
          <w:color w:val="B5CEA8"/>
          <w:sz w:val="18"/>
          <w:szCs w:val="18"/>
        </w:rPr>
        <w:t>6</w:t>
      </w:r>
    </w:p>
    <w:p w14:paraId="59FA8C35" w14:textId="3A27AB8C" w:rsidR="00C57BFB" w:rsidRDefault="00C57BFB" w:rsidP="00C57BFB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B5CEA8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vides[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5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]</w:t>
      </w:r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=</w:t>
      </w:r>
      <w:r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vides[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5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]-</w:t>
      </w:r>
      <w:r w:rsidR="003D50DE">
        <w:rPr>
          <w:rFonts w:ascii="Monaco" w:eastAsia="Times New Roman" w:hAnsi="Monaco"/>
          <w:iCs w:val="0"/>
          <w:color w:val="B5CEA8"/>
          <w:sz w:val="18"/>
          <w:szCs w:val="18"/>
        </w:rPr>
        <w:t>1</w:t>
      </w:r>
    </w:p>
    <w:p w14:paraId="5D0A6339" w14:textId="2C1B6D77" w:rsidR="00CF517A" w:rsidRDefault="00CF517A" w:rsidP="00C57BFB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proofErr w:type="spellStart"/>
      <w:r w:rsidRPr="009A6C15">
        <w:rPr>
          <w:rFonts w:ascii="Monaco" w:eastAsia="Times New Roman" w:hAnsi="Monaco"/>
          <w:iCs w:val="0"/>
          <w:color w:val="D4D4D4"/>
          <w:sz w:val="18"/>
          <w:szCs w:val="18"/>
        </w:rPr>
        <w:t>print</w:t>
      </w:r>
      <w:proofErr w:type="spellEnd"/>
      <w:r w:rsidRPr="009A6C15">
        <w:rPr>
          <w:rFonts w:ascii="Monaco" w:eastAsia="Times New Roman" w:hAnsi="Monaco"/>
          <w:iCs w:val="0"/>
          <w:color w:val="D4D4D4"/>
          <w:sz w:val="18"/>
          <w:szCs w:val="18"/>
        </w:rPr>
        <w:t>(</w:t>
      </w:r>
      <w:r w:rsidR="009A6C15" w:rsidRPr="009A6C15">
        <w:rPr>
          <w:rFonts w:ascii="Monaco" w:eastAsia="Times New Roman" w:hAnsi="Monaco"/>
          <w:iCs w:val="0"/>
          <w:color w:val="D4D4D4"/>
          <w:sz w:val="18"/>
          <w:szCs w:val="18"/>
        </w:rPr>
        <w:t>notes[i])</w:t>
      </w:r>
    </w:p>
    <w:p w14:paraId="4DFE45BE" w14:textId="768CCEF4" w:rsidR="009A6C15" w:rsidRPr="009A6C15" w:rsidRDefault="00AC3E62" w:rsidP="00C57BFB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proofErr w:type="spellStart"/>
      <w:r>
        <w:rPr>
          <w:rFonts w:ascii="Monaco" w:eastAsia="Times New Roman" w:hAnsi="Monaco"/>
          <w:iCs w:val="0"/>
          <w:color w:val="D4D4D4"/>
          <w:sz w:val="18"/>
          <w:szCs w:val="18"/>
        </w:rPr>
        <w:t>print</w:t>
      </w:r>
      <w:proofErr w:type="spellEnd"/>
      <w:r>
        <w:rPr>
          <w:rFonts w:ascii="Monaco" w:eastAsia="Times New Roman" w:hAnsi="Monaco"/>
          <w:iCs w:val="0"/>
          <w:color w:val="D4D4D4"/>
          <w:sz w:val="18"/>
          <w:szCs w:val="18"/>
        </w:rPr>
        <w:t>(notes[-1])</w:t>
      </w:r>
    </w:p>
    <w:p w14:paraId="79C80960" w14:textId="1FDA000B" w:rsidR="0069529D" w:rsidRPr="006B7003" w:rsidRDefault="003E1D91" w:rsidP="0069529D">
      <w:pPr>
        <w:pStyle w:val="Ttulo1"/>
      </w:pPr>
      <w:bookmarkStart w:id="15" w:name="_Toc473133141"/>
      <w:r>
        <w:t>3.3</w:t>
      </w:r>
      <w:r w:rsidR="0069529D" w:rsidRPr="006B7003">
        <w:t xml:space="preserve">. </w:t>
      </w:r>
      <w:r w:rsidR="000D69E9">
        <w:t>Recorregut d'una llista</w:t>
      </w:r>
      <w:bookmarkEnd w:id="15"/>
    </w:p>
    <w:p w14:paraId="763A5DB0" w14:textId="189EA6E5" w:rsidR="00481B63" w:rsidRPr="00012200" w:rsidRDefault="00344505" w:rsidP="00481B6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coses = [</w:t>
      </w:r>
      <w:r w:rsidRPr="00344505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1970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4450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"Abdó Garcia"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4450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"1DAM-SP"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4450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"PRG"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4450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"BD"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44505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True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44505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15.5</w:t>
      </w:r>
      <w:r w:rsidRPr="0034450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</w:t>
      </w:r>
    </w:p>
    <w:p w14:paraId="72BFBECB" w14:textId="7E3EF0DB" w:rsidR="00FA33A4" w:rsidRDefault="007C7626" w:rsidP="00C5344F">
      <w:r>
        <w:t>Si volem recórrer eixa llista (per a mostrar els elements, etc</w:t>
      </w:r>
      <w:r w:rsidR="000813E2">
        <w:t>.</w:t>
      </w:r>
      <w:r>
        <w:t>), i</w:t>
      </w:r>
      <w:r w:rsidR="0069529D" w:rsidRPr="006B7003">
        <w:t>gual que en Java</w:t>
      </w:r>
      <w:r w:rsidR="00C5344F" w:rsidRPr="006B7003">
        <w:t xml:space="preserve">, </w:t>
      </w:r>
      <w:r w:rsidR="0028569F" w:rsidRPr="006B7003">
        <w:t xml:space="preserve">en Python també </w:t>
      </w:r>
      <w:r>
        <w:t>hem d'utilitzar un bucle, p</w:t>
      </w:r>
      <w:r w:rsidR="00C5344F" w:rsidRPr="006B7003">
        <w:t xml:space="preserve">referiblement, un </w:t>
      </w:r>
      <w:r w:rsidR="00C5344F" w:rsidRPr="006B7003">
        <w:rPr>
          <w:i/>
        </w:rPr>
        <w:t>for</w:t>
      </w:r>
      <w:r w:rsidR="00C5344F" w:rsidRPr="006B7003">
        <w:t>.</w:t>
      </w:r>
      <w:r w:rsidR="0028569F" w:rsidRPr="006B7003">
        <w:t xml:space="preserve"> Però recordem que el </w:t>
      </w:r>
      <w:r w:rsidR="0028569F" w:rsidRPr="006B7003">
        <w:rPr>
          <w:i/>
        </w:rPr>
        <w:t>for</w:t>
      </w:r>
      <w:r w:rsidR="0028569F" w:rsidRPr="006B7003">
        <w:t xml:space="preserve"> de Py</w:t>
      </w:r>
      <w:r w:rsidR="00E55B36">
        <w:t>thon no és com el de Java.</w:t>
      </w:r>
      <w:r w:rsidR="00445D03">
        <w:t xml:space="preserve"> Veiem 2 formes de recórrer la llista:</w:t>
      </w:r>
    </w:p>
    <w:p w14:paraId="02CE0B25" w14:textId="26E71784" w:rsidR="00E55B36" w:rsidRDefault="00445D03" w:rsidP="00E55B36">
      <w:pPr>
        <w:pStyle w:val="Ttulo2"/>
      </w:pPr>
      <w:r>
        <w:t xml:space="preserve">a) Amb </w:t>
      </w:r>
      <w:r w:rsidR="003B332E">
        <w:t>un bucle</w:t>
      </w:r>
      <w:r>
        <w:t xml:space="preserve"> </w:t>
      </w:r>
      <w:r w:rsidRPr="00445D03">
        <w:rPr>
          <w:i/>
        </w:rPr>
        <w:t>for</w:t>
      </w:r>
      <w:r>
        <w:t xml:space="preserve"> </w:t>
      </w:r>
      <w:r w:rsidR="00840E90">
        <w:t xml:space="preserve">tradicional: </w:t>
      </w:r>
      <w:r w:rsidR="003B332E">
        <w:t>accedint amb l'índex dels el</w:t>
      </w:r>
      <w:r w:rsidR="00840E90">
        <w:t>ements</w:t>
      </w:r>
    </w:p>
    <w:p w14:paraId="58D05EDF" w14:textId="405279AD" w:rsidR="00242995" w:rsidRPr="006B554E" w:rsidRDefault="00D222FD" w:rsidP="005E73D0">
      <w:pPr>
        <w:spacing w:before="240" w:after="0"/>
        <w:rPr>
          <w:color w:val="D4D4D4"/>
        </w:rPr>
      </w:pPr>
      <w:r>
        <w:t>Podem recórrer-la</w:t>
      </w:r>
      <w:r w:rsidRPr="006B7003">
        <w:t xml:space="preserve"> amb les p</w:t>
      </w:r>
      <w:r w:rsidR="0035276D">
        <w:t>osicions que van</w:t>
      </w:r>
      <w:r w:rsidR="00677CF4">
        <w:t xml:space="preserve"> de la </w:t>
      </w:r>
      <w:r w:rsidR="00CB4097">
        <w:t xml:space="preserve">0 a la longitud de la llista </w:t>
      </w:r>
      <w:r w:rsidR="00677CF4">
        <w:t>-1</w:t>
      </w:r>
      <w:r w:rsidR="0021607D">
        <w:t>:</w:t>
      </w:r>
    </w:p>
    <w:p w14:paraId="0F2821C1" w14:textId="59E3B1C5" w:rsidR="00EF3096" w:rsidRPr="006B7003" w:rsidRDefault="00EF3096" w:rsidP="00EF3096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C586C0"/>
          <w:sz w:val="18"/>
          <w:szCs w:val="18"/>
        </w:rPr>
        <w:t>for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i </w:t>
      </w:r>
      <w:r w:rsidRPr="006B7003">
        <w:rPr>
          <w:rFonts w:ascii="Monaco" w:eastAsia="Times New Roman" w:hAnsi="Monaco"/>
          <w:iCs w:val="0"/>
          <w:color w:val="C586C0"/>
          <w:sz w:val="18"/>
          <w:szCs w:val="18"/>
        </w:rPr>
        <w:t>in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proofErr w:type="spellStart"/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range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(</w:t>
      </w:r>
      <w:r w:rsidRPr="006B7003">
        <w:rPr>
          <w:rFonts w:ascii="Monaco" w:eastAsia="Times New Roman" w:hAnsi="Monaco"/>
          <w:iCs w:val="0"/>
          <w:color w:val="B5CEA8"/>
          <w:sz w:val="18"/>
          <w:szCs w:val="18"/>
        </w:rPr>
        <w:t>0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,</w:t>
      </w:r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len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(coses)): </w:t>
      </w:r>
      <w:r w:rsidR="002144AE">
        <w:rPr>
          <w:rFonts w:ascii="Monaco" w:eastAsia="Times New Roman" w:hAnsi="Monaco"/>
          <w:iCs w:val="0"/>
          <w:color w:val="6A9955"/>
          <w:sz w:val="18"/>
          <w:szCs w:val="18"/>
        </w:rPr>
        <w:t># És com si férem: for i in</w:t>
      </w:r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 [0, 1, 2, 3, 4, 5, 6]</w:t>
      </w:r>
    </w:p>
    <w:p w14:paraId="50757397" w14:textId="1076BA0B" w:rsidR="00EF3096" w:rsidRDefault="00EF3096" w:rsidP="00481B6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   </w:t>
      </w:r>
      <w:proofErr w:type="spellStart"/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print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(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"L'element</w:t>
      </w:r>
      <w:r w:rsidR="006B20BA">
        <w:rPr>
          <w:rFonts w:ascii="Monaco" w:eastAsia="Times New Roman" w:hAnsi="Monaco"/>
          <w:iCs w:val="0"/>
          <w:color w:val="CE9178"/>
          <w:sz w:val="18"/>
          <w:szCs w:val="18"/>
        </w:rPr>
        <w:t xml:space="preserve"> de la posició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i, 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"val"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, coses[i])</w:t>
      </w:r>
    </w:p>
    <w:p w14:paraId="02B1F521" w14:textId="77777777" w:rsidR="00481B63" w:rsidRDefault="00481B63" w:rsidP="00481B6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741F62DD" w14:textId="7D8DB47F" w:rsidR="00242995" w:rsidRPr="006B554E" w:rsidRDefault="00CB4097" w:rsidP="005E73D0">
      <w:pPr>
        <w:spacing w:before="240" w:after="0"/>
      </w:pPr>
      <w:r w:rsidRPr="00677CF4">
        <w:t>O bé, sense indicar la posició inicial (</w:t>
      </w:r>
      <w:r w:rsidR="0021607D">
        <w:t xml:space="preserve">ja que </w:t>
      </w:r>
      <w:r w:rsidRPr="00677CF4">
        <w:t>per defecte és 0)</w:t>
      </w:r>
      <w:r w:rsidR="0021607D">
        <w:t>:</w:t>
      </w:r>
    </w:p>
    <w:p w14:paraId="682D80F3" w14:textId="77777777" w:rsidR="00CB4097" w:rsidRPr="006B7003" w:rsidRDefault="00CB4097" w:rsidP="00CB4097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C586C0"/>
          <w:sz w:val="18"/>
          <w:szCs w:val="18"/>
        </w:rPr>
        <w:t>for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i </w:t>
      </w:r>
      <w:r w:rsidRPr="006B7003">
        <w:rPr>
          <w:rFonts w:ascii="Monaco" w:eastAsia="Times New Roman" w:hAnsi="Monaco"/>
          <w:iCs w:val="0"/>
          <w:color w:val="C586C0"/>
          <w:sz w:val="18"/>
          <w:szCs w:val="18"/>
        </w:rPr>
        <w:t>in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</w:t>
      </w:r>
      <w:proofErr w:type="spellStart"/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range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(</w:t>
      </w:r>
      <w:proofErr w:type="spellStart"/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len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(coses)):   </w:t>
      </w:r>
      <w:r>
        <w:rPr>
          <w:rFonts w:ascii="Monaco" w:eastAsia="Times New Roman" w:hAnsi="Monaco"/>
          <w:iCs w:val="0"/>
          <w:color w:val="6A9955"/>
          <w:sz w:val="18"/>
          <w:szCs w:val="18"/>
        </w:rPr>
        <w:t># És com si férem: for i in</w:t>
      </w:r>
      <w:r w:rsidRPr="006B7003">
        <w:rPr>
          <w:rFonts w:ascii="Monaco" w:eastAsia="Times New Roman" w:hAnsi="Monaco"/>
          <w:iCs w:val="0"/>
          <w:color w:val="6A9955"/>
          <w:sz w:val="18"/>
          <w:szCs w:val="18"/>
        </w:rPr>
        <w:t xml:space="preserve"> [0, 1, 2, 3, 4, 5, 6]</w:t>
      </w:r>
    </w:p>
    <w:p w14:paraId="34B8C70A" w14:textId="6D5FB83E" w:rsidR="00CB4097" w:rsidRPr="006B7003" w:rsidRDefault="00CB4097" w:rsidP="00CB4097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   </w:t>
      </w:r>
      <w:proofErr w:type="spellStart"/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print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(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"L'element</w:t>
      </w:r>
      <w:r w:rsidR="006B20BA">
        <w:rPr>
          <w:rFonts w:ascii="Monaco" w:eastAsia="Times New Roman" w:hAnsi="Monaco"/>
          <w:iCs w:val="0"/>
          <w:color w:val="CE9178"/>
          <w:sz w:val="18"/>
          <w:szCs w:val="18"/>
        </w:rPr>
        <w:t xml:space="preserve"> de la posició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i, 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"val"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, coses[i])</w:t>
      </w:r>
    </w:p>
    <w:p w14:paraId="2FB89F87" w14:textId="77777777" w:rsidR="00CB4097" w:rsidRDefault="00CB4097" w:rsidP="00CB4097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</w:p>
    <w:p w14:paraId="4CB32714" w14:textId="77777777" w:rsidR="00FA33A4" w:rsidRDefault="00FA33A4" w:rsidP="005E73D0">
      <w:pPr>
        <w:spacing w:before="240" w:after="0"/>
      </w:pPr>
      <w:r w:rsidRPr="00CD57E5">
        <w:rPr>
          <w:u w:val="single"/>
        </w:rPr>
        <w:t>Notes</w:t>
      </w:r>
      <w:r>
        <w:t>:</w:t>
      </w:r>
    </w:p>
    <w:p w14:paraId="0FEF0CBA" w14:textId="194CE4DE" w:rsidR="00FA33A4" w:rsidRDefault="00FA33A4" w:rsidP="00B96536">
      <w:pPr>
        <w:pStyle w:val="Llista"/>
        <w:spacing w:line="240" w:lineRule="atLeast"/>
      </w:pPr>
      <w:proofErr w:type="spellStart"/>
      <w:r w:rsidRPr="00CD57E5">
        <w:rPr>
          <w:b/>
        </w:rPr>
        <w:t>len</w:t>
      </w:r>
      <w:proofErr w:type="spellEnd"/>
      <w:r w:rsidRPr="00CD57E5">
        <w:rPr>
          <w:b/>
        </w:rPr>
        <w:t>( llista )</w:t>
      </w:r>
      <w:r>
        <w:t xml:space="preserve"> ens dona la longitud de la llista</w:t>
      </w:r>
      <w:r w:rsidR="002144AE">
        <w:t>.</w:t>
      </w:r>
    </w:p>
    <w:p w14:paraId="60C7F99C" w14:textId="77777777" w:rsidR="00FA33A4" w:rsidRDefault="00FA33A4" w:rsidP="00B96536">
      <w:pPr>
        <w:pStyle w:val="Llista"/>
        <w:spacing w:line="240" w:lineRule="atLeast"/>
      </w:pPr>
      <w:r>
        <w:t xml:space="preserve">Recordem que amb </w:t>
      </w:r>
      <w:proofErr w:type="spellStart"/>
      <w:r w:rsidRPr="00CD57E5">
        <w:rPr>
          <w:b/>
        </w:rPr>
        <w:t>range</w:t>
      </w:r>
      <w:proofErr w:type="spellEnd"/>
      <w:r w:rsidRPr="00CD57E5">
        <w:rPr>
          <w:b/>
        </w:rPr>
        <w:t>(10, 20)</w:t>
      </w:r>
      <w:r>
        <w:t xml:space="preserve"> obtenim els números del 10 al 19. I que amb </w:t>
      </w:r>
      <w:proofErr w:type="spellStart"/>
      <w:r w:rsidRPr="00CD57E5">
        <w:rPr>
          <w:b/>
        </w:rPr>
        <w:t>range</w:t>
      </w:r>
      <w:proofErr w:type="spellEnd"/>
      <w:r w:rsidRPr="00CD57E5">
        <w:rPr>
          <w:b/>
        </w:rPr>
        <w:t>(20)</w:t>
      </w:r>
      <w:r>
        <w:t xml:space="preserve"> obtenim els números del 0 al 19.</w:t>
      </w:r>
    </w:p>
    <w:p w14:paraId="08BECB5B" w14:textId="49A9EBDC" w:rsidR="00234BE4" w:rsidRDefault="000654C1" w:rsidP="00D9250D">
      <w:pPr>
        <w:pStyle w:val="Llista"/>
        <w:spacing w:line="240" w:lineRule="atLeast"/>
      </w:pPr>
      <w:r>
        <w:t xml:space="preserve">Per tant, amb </w:t>
      </w:r>
      <w:proofErr w:type="spellStart"/>
      <w:r w:rsidRPr="000654C1">
        <w:rPr>
          <w:b/>
        </w:rPr>
        <w:t>range</w:t>
      </w:r>
      <w:proofErr w:type="spellEnd"/>
      <w:r w:rsidRPr="000654C1">
        <w:rPr>
          <w:b/>
        </w:rPr>
        <w:t xml:space="preserve">( </w:t>
      </w:r>
      <w:proofErr w:type="spellStart"/>
      <w:r w:rsidRPr="000654C1">
        <w:rPr>
          <w:b/>
        </w:rPr>
        <w:t>len</w:t>
      </w:r>
      <w:proofErr w:type="spellEnd"/>
      <w:r w:rsidRPr="000654C1">
        <w:rPr>
          <w:b/>
        </w:rPr>
        <w:t>(llista) )</w:t>
      </w:r>
      <w:r>
        <w:t xml:space="preserve"> obtenim totes les posicions de la llista.</w:t>
      </w:r>
    </w:p>
    <w:p w14:paraId="1538CE85" w14:textId="77777777" w:rsidR="0097221A" w:rsidRDefault="0097221A" w:rsidP="0097221A"/>
    <w:p w14:paraId="5F605546" w14:textId="16CA3D6D" w:rsidR="00E55B36" w:rsidRPr="006B554E" w:rsidRDefault="003B332E" w:rsidP="006B554E">
      <w:pPr>
        <w:pStyle w:val="Ttulo2"/>
      </w:pPr>
      <w:r>
        <w:t>b)</w:t>
      </w:r>
      <w:r w:rsidR="00E55B36">
        <w:t xml:space="preserve"> </w:t>
      </w:r>
      <w:r>
        <w:t xml:space="preserve">Amb un for tipus </w:t>
      </w:r>
      <w:proofErr w:type="spellStart"/>
      <w:r w:rsidRPr="003B332E">
        <w:rPr>
          <w:i/>
        </w:rPr>
        <w:t>foreach</w:t>
      </w:r>
      <w:proofErr w:type="spellEnd"/>
      <w:r>
        <w:t>: a</w:t>
      </w:r>
      <w:r w:rsidR="00242995">
        <w:t xml:space="preserve">ccedint directament als </w:t>
      </w:r>
      <w:r>
        <w:t>elements</w:t>
      </w:r>
    </w:p>
    <w:p w14:paraId="55752586" w14:textId="77777777" w:rsidR="00E55B36" w:rsidRPr="006B7003" w:rsidRDefault="00E55B36" w:rsidP="00E55B36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C586C0"/>
          <w:sz w:val="18"/>
          <w:szCs w:val="18"/>
        </w:rPr>
        <w:t>for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element </w:t>
      </w:r>
      <w:r w:rsidRPr="006B7003">
        <w:rPr>
          <w:rFonts w:ascii="Monaco" w:eastAsia="Times New Roman" w:hAnsi="Monaco"/>
          <w:iCs w:val="0"/>
          <w:color w:val="C586C0"/>
          <w:sz w:val="18"/>
          <w:szCs w:val="18"/>
        </w:rPr>
        <w:t>in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coses:</w:t>
      </w:r>
    </w:p>
    <w:p w14:paraId="097FA573" w14:textId="67A344A7" w:rsidR="00E55B36" w:rsidRPr="006B554E" w:rsidRDefault="00E55B36" w:rsidP="00E55B36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</w:rPr>
      </w:pP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    </w:t>
      </w:r>
      <w:proofErr w:type="spellStart"/>
      <w:r w:rsidRPr="006B7003">
        <w:rPr>
          <w:rFonts w:ascii="Monaco" w:eastAsia="Times New Roman" w:hAnsi="Monaco"/>
          <w:iCs w:val="0"/>
          <w:color w:val="DCDCAA"/>
          <w:sz w:val="18"/>
          <w:szCs w:val="18"/>
        </w:rPr>
        <w:t>print</w:t>
      </w:r>
      <w:proofErr w:type="spellEnd"/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>(</w:t>
      </w:r>
      <w:r w:rsidRPr="006B7003">
        <w:rPr>
          <w:rFonts w:ascii="Monaco" w:eastAsia="Times New Roman" w:hAnsi="Monaco"/>
          <w:iCs w:val="0"/>
          <w:color w:val="CE9178"/>
          <w:sz w:val="18"/>
          <w:szCs w:val="18"/>
        </w:rPr>
        <w:t>"Un element val"</w:t>
      </w:r>
      <w:r w:rsidRPr="006B7003">
        <w:rPr>
          <w:rFonts w:ascii="Monaco" w:eastAsia="Times New Roman" w:hAnsi="Monaco"/>
          <w:iCs w:val="0"/>
          <w:color w:val="D4D4D4"/>
          <w:sz w:val="18"/>
          <w:szCs w:val="18"/>
        </w:rPr>
        <w:t xml:space="preserve">, element)  </w:t>
      </w:r>
    </w:p>
    <w:p w14:paraId="688ABAF2" w14:textId="68C57C22" w:rsidR="002F7FF3" w:rsidRPr="006B554E" w:rsidRDefault="0035276D" w:rsidP="006B554E">
      <w:r>
        <w:t>Però e</w:t>
      </w:r>
      <w:r w:rsidRPr="0035276D">
        <w:t>n este ca</w:t>
      </w:r>
      <w:r w:rsidR="00AA709F">
        <w:t xml:space="preserve">s no podem accedir al  número de </w:t>
      </w:r>
      <w:r w:rsidR="00B96536">
        <w:t>la posició de cada element</w:t>
      </w:r>
      <w:r w:rsidR="00AA709F">
        <w:t>, ni podem modificar la llista.</w:t>
      </w:r>
      <w:r w:rsidR="006B20BA">
        <w:t xml:space="preserve"> </w:t>
      </w:r>
      <w:r w:rsidR="00AA709F">
        <w:t>Per tant, u</w:t>
      </w:r>
      <w:r w:rsidR="006B20BA">
        <w:t>sarem esta forma qu</w:t>
      </w:r>
      <w:r w:rsidR="00AA709F">
        <w:t>an no ens faça falta saber les posicions de cada element ni hajam de modificar la llista.</w:t>
      </w:r>
      <w:r w:rsidR="002F7FF3">
        <w:br w:type="page"/>
      </w:r>
    </w:p>
    <w:p w14:paraId="2C6ABACB" w14:textId="710F06F4" w:rsidR="000102C8" w:rsidRPr="006B7003" w:rsidRDefault="00400539" w:rsidP="000102C8">
      <w:pPr>
        <w:pStyle w:val="Ttulo1"/>
      </w:pPr>
      <w:bookmarkStart w:id="16" w:name="_Toc473133142"/>
      <w:r>
        <w:lastRenderedPageBreak/>
        <w:t>3.4</w:t>
      </w:r>
      <w:r w:rsidR="00BB1D3D">
        <w:t xml:space="preserve">. Tractament de tota la llista </w:t>
      </w:r>
      <w:r w:rsidR="000102C8" w:rsidRPr="006B7003">
        <w:t>en conjunt</w:t>
      </w:r>
      <w:bookmarkEnd w:id="16"/>
    </w:p>
    <w:p w14:paraId="67B39585" w14:textId="6BB43377" w:rsidR="003A3CB2" w:rsidRDefault="005A79CD" w:rsidP="000102C8">
      <w:pPr>
        <w:spacing w:after="0"/>
      </w:pPr>
      <w:r>
        <w:rPr>
          <w:noProof/>
          <w:lang w:val="es-ES"/>
        </w:rPr>
        <w:drawing>
          <wp:anchor distT="0" distB="0" distL="114300" distR="114300" simplePos="0" relativeHeight="252005376" behindDoc="0" locked="0" layoutInCell="1" allowOverlap="1" wp14:anchorId="2BD3575D" wp14:editId="1838954E">
            <wp:simplePos x="0" y="0"/>
            <wp:positionH relativeFrom="column">
              <wp:posOffset>1692801</wp:posOffset>
            </wp:positionH>
            <wp:positionV relativeFrom="paragraph">
              <wp:posOffset>655321</wp:posOffset>
            </wp:positionV>
            <wp:extent cx="4404469" cy="2628900"/>
            <wp:effectExtent l="0" t="0" r="0" b="0"/>
            <wp:wrapNone/>
            <wp:docPr id="2848" name="Imagen 2848" descr="Macintosh HD:Users:abdo:Desktop:Captures:Captura de Pantalla 2020-10-01 a les 12.14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do:Desktop:Captures:Captura de Pantalla 2020-10-01 a les 12.14.0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469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2C8">
        <w:t xml:space="preserve">En Python, igual que en Java, si </w:t>
      </w:r>
      <w:r w:rsidR="000102C8" w:rsidRPr="006B7003">
        <w:t xml:space="preserve">usem el vector sense indicar la posició, estem accedint a una </w:t>
      </w:r>
      <w:r w:rsidR="000102C8" w:rsidRPr="006B7003">
        <w:rPr>
          <w:b/>
        </w:rPr>
        <w:t xml:space="preserve">adreça de memòria </w:t>
      </w:r>
      <w:r w:rsidR="000102C8" w:rsidRPr="006B7003">
        <w:t>RAM (on comencen les dades que guarda el vector)</w:t>
      </w:r>
      <w:r w:rsidR="000102C8" w:rsidRPr="006B7003">
        <w:rPr>
          <w:b/>
        </w:rPr>
        <w:t>.</w:t>
      </w:r>
      <w:r w:rsidR="000102C8" w:rsidRPr="006B7003">
        <w:t xml:space="preserve"> </w:t>
      </w:r>
      <w:r w:rsidR="00265713">
        <w:t>Recordem:</w:t>
      </w:r>
    </w:p>
    <w:p w14:paraId="448066BF" w14:textId="77777777" w:rsidR="00A66C28" w:rsidRPr="00A66C28" w:rsidRDefault="00A66C28" w:rsidP="00A66C2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notesPep</w:t>
      </w:r>
      <w:proofErr w:type="spellEnd"/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[</w:t>
      </w:r>
      <w:r w:rsidRPr="00A66C28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5</w:t>
      </w:r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A66C28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7</w:t>
      </w:r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A66C28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6</w:t>
      </w:r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</w:t>
      </w:r>
    </w:p>
    <w:p w14:paraId="4CD3696B" w14:textId="658006CF" w:rsidR="00A66C28" w:rsidRPr="00A66C28" w:rsidRDefault="00A66C28" w:rsidP="00A66C2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notesPepa</w:t>
      </w:r>
      <w:proofErr w:type="spellEnd"/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[</w:t>
      </w:r>
      <w:r w:rsidRPr="00A66C28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7</w:t>
      </w:r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A66C28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8</w:t>
      </w:r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A66C28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8</w:t>
      </w:r>
      <w:r w:rsidRPr="00A66C2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</w:t>
      </w:r>
    </w:p>
    <w:p w14:paraId="3B0F5227" w14:textId="27A4789F" w:rsidR="000102C8" w:rsidRPr="006B7003" w:rsidRDefault="000102C8" w:rsidP="000102C8"/>
    <w:p w14:paraId="55CF6B4C" w14:textId="6442DB0C" w:rsidR="000102C8" w:rsidRPr="006B7003" w:rsidRDefault="000102C8" w:rsidP="000102C8"/>
    <w:p w14:paraId="1154273E" w14:textId="77777777" w:rsidR="000102C8" w:rsidRPr="006B7003" w:rsidRDefault="000102C8" w:rsidP="000102C8"/>
    <w:p w14:paraId="6FCE61FF" w14:textId="77777777" w:rsidR="000102C8" w:rsidRPr="006B7003" w:rsidRDefault="000102C8" w:rsidP="000102C8">
      <w:pPr>
        <w:rPr>
          <w:sz w:val="18"/>
          <w:szCs w:val="18"/>
        </w:rPr>
      </w:pPr>
    </w:p>
    <w:p w14:paraId="5B9255B7" w14:textId="77777777" w:rsidR="000102C8" w:rsidRPr="006B7003" w:rsidRDefault="000102C8" w:rsidP="000102C8">
      <w:pPr>
        <w:rPr>
          <w:sz w:val="18"/>
          <w:szCs w:val="18"/>
        </w:rPr>
      </w:pPr>
    </w:p>
    <w:p w14:paraId="1414CC56" w14:textId="32B6B5A1" w:rsidR="00265713" w:rsidRPr="00881321" w:rsidRDefault="00265713" w:rsidP="000102C8">
      <w:r w:rsidRPr="00881321">
        <w:t>Per tant</w:t>
      </w:r>
      <w:r w:rsidR="00881321" w:rsidRPr="00881321">
        <w:t>, passarà igual que en Java:</w:t>
      </w:r>
    </w:p>
    <w:p w14:paraId="1439749C" w14:textId="1991D5D9" w:rsidR="00265713" w:rsidRDefault="00265713" w:rsidP="00881321">
      <w:pPr>
        <w:pStyle w:val="Llista"/>
      </w:pPr>
      <w:r w:rsidRPr="00881321">
        <w:rPr>
          <w:b/>
        </w:rPr>
        <w:t>Si copiem un vector a un altre</w:t>
      </w:r>
      <w:r>
        <w:t xml:space="preserve">, </w:t>
      </w:r>
      <w:r w:rsidR="00C01E8B">
        <w:t>els 2 vectors apuntaran</w:t>
      </w:r>
      <w:r>
        <w:t xml:space="preserve"> a la mateixa zona de memòria.</w:t>
      </w:r>
      <w:r w:rsidR="00C01E8B">
        <w:t xml:space="preserve"> Per tant, si canviem algun element canviarà en els 2 vectors.</w:t>
      </w:r>
    </w:p>
    <w:p w14:paraId="7FC2EDD6" w14:textId="1EDEF114" w:rsidR="00B01C27" w:rsidRDefault="00B01C27" w:rsidP="00B01C27">
      <w:pPr>
        <w:pStyle w:val="Llista"/>
      </w:pPr>
      <w:r w:rsidRPr="00836996">
        <w:rPr>
          <w:b/>
        </w:rPr>
        <w:t xml:space="preserve">Si li </w:t>
      </w:r>
      <w:r w:rsidR="00836996">
        <w:rPr>
          <w:b/>
        </w:rPr>
        <w:t>assignem altre</w:t>
      </w:r>
      <w:r w:rsidRPr="00836996">
        <w:rPr>
          <w:b/>
        </w:rPr>
        <w:t xml:space="preserve"> </w:t>
      </w:r>
      <w:r w:rsidR="00836996">
        <w:rPr>
          <w:b/>
        </w:rPr>
        <w:t xml:space="preserve">conjunt de </w:t>
      </w:r>
      <w:r w:rsidRPr="00836996">
        <w:rPr>
          <w:b/>
        </w:rPr>
        <w:t>valors</w:t>
      </w:r>
      <w:r>
        <w:t xml:space="preserve"> </w:t>
      </w:r>
      <w:r w:rsidR="00836996">
        <w:t>també estarem assignant una nova zona de memòria i, per t</w:t>
      </w:r>
      <w:r w:rsidR="002E4B01">
        <w:t>a</w:t>
      </w:r>
      <w:r w:rsidR="00836996">
        <w:t>nt, perdrem les dades que tenia abans).</w:t>
      </w:r>
    </w:p>
    <w:p w14:paraId="742B2CD1" w14:textId="77777777" w:rsidR="00B01C27" w:rsidRDefault="00B01C27" w:rsidP="00B01C27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notes = [</w:t>
      </w:r>
      <w:r w:rsidRPr="003262DB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5</w:t>
      </w: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]*</w:t>
      </w:r>
      <w:r w:rsidRPr="003262DB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  </w:t>
      </w:r>
      <w:r w:rsidRPr="003262D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Ara notes val [5, 5, 5, 5, 5, 5, 5, 5, 5, 5]</w:t>
      </w:r>
    </w:p>
    <w:p w14:paraId="3763345B" w14:textId="77777777" w:rsidR="00B01C27" w:rsidRPr="003262DB" w:rsidRDefault="00B01C27" w:rsidP="00B01C27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...</w:t>
      </w:r>
    </w:p>
    <w:p w14:paraId="51AD59B4" w14:textId="00EF730A" w:rsidR="00DE539B" w:rsidRPr="00FF5956" w:rsidRDefault="00B01C27" w:rsidP="00FF5956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notes = [</w:t>
      </w:r>
      <w:r w:rsidR="002E4B01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6</w:t>
      </w: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262DB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7</w:t>
      </w: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3262DB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9</w:t>
      </w:r>
      <w:r w:rsidRPr="003262D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]   </w:t>
      </w:r>
      <w:r w:rsidR="002E4B01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Ara notes val [6</w:t>
      </w:r>
      <w:r w:rsidRPr="003262D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, 7, 9]</w:t>
      </w:r>
    </w:p>
    <w:p w14:paraId="7B6F3970" w14:textId="77777777" w:rsidR="00602D90" w:rsidRDefault="00881321" w:rsidP="00FF5956">
      <w:pPr>
        <w:spacing w:before="240" w:after="0" w:line="240" w:lineRule="auto"/>
        <w:jc w:val="left"/>
      </w:pPr>
      <w:r>
        <w:t>Però, a</w:t>
      </w:r>
      <w:r w:rsidR="00602D90">
        <w:t xml:space="preserve"> diferència de Java:</w:t>
      </w:r>
    </w:p>
    <w:p w14:paraId="32DD5381" w14:textId="617F0D85" w:rsidR="00C267B7" w:rsidRDefault="00C267B7" w:rsidP="00C267B7">
      <w:pPr>
        <w:pStyle w:val="Llista"/>
      </w:pPr>
      <w:r w:rsidRPr="00881321">
        <w:rPr>
          <w:b/>
        </w:rPr>
        <w:t>Si comparem un vector amb un altre</w:t>
      </w:r>
      <w:r>
        <w:t xml:space="preserve">, encara que </w:t>
      </w:r>
      <w:r w:rsidR="00850267">
        <w:t>tinguen distinta zona de memòria, si els elements són iguals</w:t>
      </w:r>
      <w:r>
        <w:t xml:space="preserve"> donarà </w:t>
      </w:r>
      <w:proofErr w:type="spellStart"/>
      <w:r w:rsidRPr="00881321">
        <w:rPr>
          <w:i/>
        </w:rPr>
        <w:t>True</w:t>
      </w:r>
      <w:proofErr w:type="spellEnd"/>
      <w:r w:rsidR="00850267">
        <w:t>.</w:t>
      </w:r>
    </w:p>
    <w:p w14:paraId="67E73ABA" w14:textId="77777777" w:rsidR="00864565" w:rsidRPr="00431724" w:rsidRDefault="00864565" w:rsidP="00FF5956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v1 = [</w:t>
      </w:r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10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,</w:t>
      </w:r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20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,</w:t>
      </w:r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30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</w:t>
      </w:r>
    </w:p>
    <w:p w14:paraId="2CC4E483" w14:textId="77777777" w:rsidR="00864565" w:rsidRPr="00431724" w:rsidRDefault="00864565" w:rsidP="00FF5956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v2 = [</w:t>
      </w:r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10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,</w:t>
      </w:r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20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,</w:t>
      </w:r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30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</w:t>
      </w:r>
    </w:p>
    <w:p w14:paraId="187F417F" w14:textId="4E8C5296" w:rsidR="00864565" w:rsidRPr="00431724" w:rsidRDefault="00864565" w:rsidP="00FF5956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v1 == v2)  </w:t>
      </w:r>
      <w:r w:rsidR="00C55DEE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Mostrarà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True</w:t>
      </w:r>
    </w:p>
    <w:p w14:paraId="714C3B92" w14:textId="623913DA" w:rsidR="00DE539B" w:rsidRDefault="00850267" w:rsidP="00DE539B">
      <w:pPr>
        <w:pStyle w:val="Llista"/>
      </w:pPr>
      <w:r w:rsidRPr="00850267">
        <w:rPr>
          <w:b/>
        </w:rPr>
        <w:t>Podem</w:t>
      </w:r>
      <w:r w:rsidR="0038001E" w:rsidRPr="00850267">
        <w:rPr>
          <w:b/>
        </w:rPr>
        <w:t xml:space="preserve"> mostrar "de colp" tot un vector</w:t>
      </w:r>
      <w:r w:rsidR="0038001E">
        <w:t>:</w:t>
      </w:r>
    </w:p>
    <w:p w14:paraId="5D991606" w14:textId="66AA8E31" w:rsidR="00DE539B" w:rsidRPr="00602D90" w:rsidRDefault="00DE539B" w:rsidP="00287BB7">
      <w:pPr>
        <w:shd w:val="clear" w:color="auto" w:fill="1E1E1E"/>
        <w:spacing w:before="0" w:after="0" w:line="270" w:lineRule="atLeast"/>
        <w:ind w:left="993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602D90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602D9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="00BA270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proofErr w:type="spellStart"/>
      <w:r w:rsidRPr="00602D9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notesPep</w:t>
      </w:r>
      <w:proofErr w:type="spellEnd"/>
      <w:r w:rsidRPr="00602D9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)   </w:t>
      </w:r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Mostrarà</w:t>
      </w:r>
      <w:proofErr w:type="spellEnd"/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tot</w:t>
      </w:r>
      <w:proofErr w:type="spellEnd"/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el vector</w:t>
      </w:r>
      <w:r w:rsidR="00BA270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,</w:t>
      </w:r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en este </w:t>
      </w:r>
      <w:proofErr w:type="spellStart"/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format</w:t>
      </w:r>
      <w:proofErr w:type="spellEnd"/>
      <w:r w:rsidRPr="00602D9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 [5, 7, 8]</w:t>
      </w:r>
    </w:p>
    <w:p w14:paraId="57A632C5" w14:textId="75FB4197" w:rsidR="004D5884" w:rsidRPr="002E4B01" w:rsidRDefault="002E4B01" w:rsidP="004D5884">
      <w:r w:rsidRPr="002E4B01">
        <w:tab/>
      </w:r>
      <w:r>
        <w:t xml:space="preserve">Recordem que </w:t>
      </w:r>
      <w:r w:rsidR="00E5437B">
        <w:t>Java mostra</w:t>
      </w:r>
      <w:r w:rsidRPr="002E4B01">
        <w:t xml:space="preserve"> l'adreça en memò</w:t>
      </w:r>
      <w:r w:rsidR="00E5437B">
        <w:t>ria del vector, no el contingut.</w:t>
      </w:r>
    </w:p>
    <w:p w14:paraId="1C4AD6F9" w14:textId="59A30AE8" w:rsidR="00F609D1" w:rsidRPr="006B7003" w:rsidRDefault="00F609D1" w:rsidP="00F609D1">
      <w:pPr>
        <w:pStyle w:val="Exercicis"/>
      </w:pPr>
      <w:r w:rsidRPr="006B7003">
        <w:t>Exercicis sobre vectors</w:t>
      </w:r>
      <w:r>
        <w:t xml:space="preserve"> en Python</w:t>
      </w:r>
    </w:p>
    <w:p w14:paraId="0976C089" w14:textId="34FC0411" w:rsidR="00F609D1" w:rsidRPr="00DA0C4B" w:rsidRDefault="00F609D1" w:rsidP="00DA0C4B">
      <w:pPr>
        <w:pStyle w:val="esquema1"/>
      </w:pPr>
      <w:r>
        <w:t>Fes en Python els exercicis de vectors que has fet en Java.</w:t>
      </w:r>
      <w:r>
        <w:br w:type="page"/>
      </w:r>
    </w:p>
    <w:p w14:paraId="6A452668" w14:textId="27FCD941" w:rsidR="00154485" w:rsidRPr="006B7003" w:rsidRDefault="00022D1A" w:rsidP="00154485">
      <w:pPr>
        <w:pStyle w:val="abdo1"/>
      </w:pPr>
      <w:bookmarkStart w:id="17" w:name="_Toc473133143"/>
      <w:r>
        <w:rPr>
          <w:rFonts w:ascii="Helvetica" w:eastAsia="Times New Roman" w:hAnsi="Helvetica" w:cs="Helvetica"/>
          <w:iCs w:val="0"/>
          <w:noProof/>
          <w:lang w:val="es-ES"/>
        </w:rPr>
        <w:lastRenderedPageBreak/>
        <w:drawing>
          <wp:anchor distT="0" distB="0" distL="114300" distR="114300" simplePos="0" relativeHeight="252401664" behindDoc="0" locked="0" layoutInCell="1" allowOverlap="1" wp14:anchorId="2016B98D" wp14:editId="4DC48C61">
            <wp:simplePos x="0" y="0"/>
            <wp:positionH relativeFrom="column">
              <wp:posOffset>3037205</wp:posOffset>
            </wp:positionH>
            <wp:positionV relativeFrom="paragraph">
              <wp:posOffset>-236356</wp:posOffset>
            </wp:positionV>
            <wp:extent cx="2170430" cy="913829"/>
            <wp:effectExtent l="0" t="0" r="0" b="635"/>
            <wp:wrapNone/>
            <wp:docPr id="282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101" cy="91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485">
        <w:t>4. Matrius en Java</w:t>
      </w:r>
      <w:bookmarkEnd w:id="17"/>
    </w:p>
    <w:p w14:paraId="3F3AF3BD" w14:textId="77777777" w:rsidR="00FA751E" w:rsidRDefault="00FA751E" w:rsidP="002A4C47"/>
    <w:p w14:paraId="30382A65" w14:textId="76D36CAB" w:rsidR="002A4C47" w:rsidRDefault="002F3CA5" w:rsidP="002A4C4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69568" behindDoc="0" locked="0" layoutInCell="1" allowOverlap="1" wp14:anchorId="1751AB63" wp14:editId="084A442D">
            <wp:simplePos x="0" y="0"/>
            <wp:positionH relativeFrom="column">
              <wp:posOffset>3653790</wp:posOffset>
            </wp:positionH>
            <wp:positionV relativeFrom="paragraph">
              <wp:posOffset>400050</wp:posOffset>
            </wp:positionV>
            <wp:extent cx="2012315" cy="1482090"/>
            <wp:effectExtent l="0" t="0" r="0" b="0"/>
            <wp:wrapNone/>
            <wp:docPr id="29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4C47">
        <w:t>Són com els vectors que hem vist, però en 2 dimensions (</w:t>
      </w:r>
      <w:proofErr w:type="spellStart"/>
      <w:r w:rsidR="002A4C47" w:rsidRPr="009852A6">
        <w:rPr>
          <w:i/>
        </w:rPr>
        <w:t>arrays</w:t>
      </w:r>
      <w:proofErr w:type="spellEnd"/>
      <w:r w:rsidR="002A4C47">
        <w:t xml:space="preserve"> bidimensionals). També poden </w:t>
      </w:r>
      <w:r w:rsidR="004522AF">
        <w:t xml:space="preserve">haver </w:t>
      </w:r>
      <w:proofErr w:type="spellStart"/>
      <w:r w:rsidR="004522AF" w:rsidRPr="009852A6">
        <w:rPr>
          <w:i/>
        </w:rPr>
        <w:t>arrays</w:t>
      </w:r>
      <w:proofErr w:type="spellEnd"/>
      <w:r w:rsidR="004522AF">
        <w:t xml:space="preserve"> de 3 dimensions, de 4</w:t>
      </w:r>
      <w:r w:rsidR="00A04D62" w:rsidRPr="00A04D62">
        <w:rPr>
          <w:rFonts w:ascii="Helvetica" w:eastAsia="Times New Roman" w:hAnsi="Helvetica" w:cs="Helvetica"/>
          <w:iCs w:val="0"/>
          <w:lang w:val="es-ES"/>
        </w:rPr>
        <w:t xml:space="preserve"> </w:t>
      </w:r>
      <w:r w:rsidR="004522AF">
        <w:t>...</w:t>
      </w:r>
    </w:p>
    <w:p w14:paraId="38353AAD" w14:textId="7595098E" w:rsidR="006C307F" w:rsidRDefault="002F3CA5" w:rsidP="004F599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68544" behindDoc="0" locked="0" layoutInCell="1" allowOverlap="1" wp14:anchorId="22B67FB0" wp14:editId="24262B25">
            <wp:simplePos x="0" y="0"/>
            <wp:positionH relativeFrom="column">
              <wp:posOffset>636905</wp:posOffset>
            </wp:positionH>
            <wp:positionV relativeFrom="paragraph">
              <wp:posOffset>45085</wp:posOffset>
            </wp:positionV>
            <wp:extent cx="2078990" cy="1048385"/>
            <wp:effectExtent l="0" t="0" r="3810" b="0"/>
            <wp:wrapTight wrapText="bothSides">
              <wp:wrapPolygon edited="0">
                <wp:start x="0" y="0"/>
                <wp:lineTo x="0" y="20933"/>
                <wp:lineTo x="21376" y="20933"/>
                <wp:lineTo x="21376" y="0"/>
                <wp:lineTo x="0" y="0"/>
              </wp:wrapPolygon>
            </wp:wrapTight>
            <wp:docPr id="29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8E19A" w14:textId="52F98246" w:rsidR="006C307F" w:rsidRDefault="006C307F" w:rsidP="004F5997"/>
    <w:p w14:paraId="6E93BA38" w14:textId="77777777" w:rsidR="006C307F" w:rsidRDefault="006C307F" w:rsidP="004F5997"/>
    <w:p w14:paraId="748B470F" w14:textId="1F9D801E" w:rsidR="004F5997" w:rsidRDefault="00D379F1" w:rsidP="004F599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400640" behindDoc="0" locked="0" layoutInCell="1" allowOverlap="1" wp14:anchorId="4B9B7E83" wp14:editId="6751F824">
            <wp:simplePos x="0" y="0"/>
            <wp:positionH relativeFrom="column">
              <wp:posOffset>3653155</wp:posOffset>
            </wp:positionH>
            <wp:positionV relativeFrom="paragraph">
              <wp:posOffset>484505</wp:posOffset>
            </wp:positionV>
            <wp:extent cx="1327150" cy="1005840"/>
            <wp:effectExtent l="0" t="0" r="0" b="10160"/>
            <wp:wrapTight wrapText="bothSides">
              <wp:wrapPolygon edited="0">
                <wp:start x="0" y="0"/>
                <wp:lineTo x="0" y="21273"/>
                <wp:lineTo x="21083" y="21273"/>
                <wp:lineTo x="21083" y="0"/>
                <wp:lineTo x="0" y="0"/>
              </wp:wrapPolygon>
            </wp:wrapTight>
            <wp:docPr id="28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FF0">
        <w:t xml:space="preserve">S’utilitza per a guardar moltes </w:t>
      </w:r>
      <w:r w:rsidR="00482FF0" w:rsidRPr="003467AF">
        <w:t>dades, del mateix tipus</w:t>
      </w:r>
      <w:r w:rsidR="004F5997" w:rsidRPr="003467AF">
        <w:t xml:space="preserve">, </w:t>
      </w:r>
      <w:r w:rsidR="00C41602" w:rsidRPr="003467AF">
        <w:t>quan</w:t>
      </w:r>
      <w:r w:rsidR="00482FF0" w:rsidRPr="003467AF">
        <w:t xml:space="preserve"> cadascuna d'eixes dades</w:t>
      </w:r>
      <w:r w:rsidR="004F5997" w:rsidRPr="003467AF">
        <w:t xml:space="preserve"> </w:t>
      </w:r>
      <w:r w:rsidR="00C41602" w:rsidRPr="003467AF">
        <w:t>es pot</w:t>
      </w:r>
      <w:r w:rsidR="004F5997" w:rsidRPr="003467AF">
        <w:t xml:space="preserve"> identificar per dos </w:t>
      </w:r>
      <w:r w:rsidR="004C55E1">
        <w:t xml:space="preserve">(o més) </w:t>
      </w:r>
      <w:r w:rsidR="004F5997" w:rsidRPr="003467AF">
        <w:t>índexos.</w:t>
      </w:r>
      <w:r w:rsidR="006C307F" w:rsidRPr="003467AF">
        <w:rPr>
          <w:rFonts w:ascii="Helvetica" w:eastAsia="Times New Roman" w:hAnsi="Helvetica" w:cs="Helvetica"/>
          <w:iCs w:val="0"/>
        </w:rPr>
        <w:t xml:space="preserve"> </w:t>
      </w:r>
      <w:r w:rsidR="002F3CA5" w:rsidRPr="003467AF">
        <w:rPr>
          <w:rFonts w:ascii="Helvetica" w:eastAsia="Times New Roman" w:hAnsi="Helvetica" w:cs="Helvetica"/>
          <w:iCs w:val="0"/>
        </w:rPr>
        <w:t>Per exemple:</w:t>
      </w:r>
      <w:r w:rsidR="003467AF" w:rsidRPr="003467AF">
        <w:t xml:space="preserve"> </w:t>
      </w:r>
    </w:p>
    <w:p w14:paraId="6AA1D8A9" w14:textId="0A7C058E" w:rsidR="00D379F1" w:rsidRDefault="009260D8" w:rsidP="004F5997">
      <w:r>
        <w:t xml:space="preserve">- </w:t>
      </w:r>
      <w:r w:rsidR="00D379F1">
        <w:t xml:space="preserve">Les </w:t>
      </w:r>
      <w:r w:rsidR="00D379F1" w:rsidRPr="00D379F1">
        <w:rPr>
          <w:b/>
        </w:rPr>
        <w:t>notes dels alumnes</w:t>
      </w:r>
      <w:r w:rsidR="00D379F1">
        <w:t xml:space="preserve"> en distintes avaluacions:</w:t>
      </w:r>
    </w:p>
    <w:p w14:paraId="152496A9" w14:textId="091BF9FD" w:rsidR="00D379F1" w:rsidRPr="003467AF" w:rsidRDefault="00D379F1" w:rsidP="004F599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72640" behindDoc="0" locked="0" layoutInCell="1" allowOverlap="1" wp14:anchorId="263C85C1" wp14:editId="4EA964C7">
            <wp:simplePos x="0" y="0"/>
            <wp:positionH relativeFrom="column">
              <wp:posOffset>1506012</wp:posOffset>
            </wp:positionH>
            <wp:positionV relativeFrom="paragraph">
              <wp:posOffset>343951</wp:posOffset>
            </wp:positionV>
            <wp:extent cx="1246908" cy="940954"/>
            <wp:effectExtent l="76200" t="101600" r="74295" b="100965"/>
            <wp:wrapNone/>
            <wp:docPr id="294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56420">
                      <a:off x="0" y="0"/>
                      <a:ext cx="1246908" cy="94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1F453" w14:textId="52EDDAE6" w:rsidR="004F5997" w:rsidRDefault="00D379F1" w:rsidP="004F599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73664" behindDoc="0" locked="0" layoutInCell="1" allowOverlap="1" wp14:anchorId="01E399E3" wp14:editId="538C0F1E">
            <wp:simplePos x="0" y="0"/>
            <wp:positionH relativeFrom="column">
              <wp:posOffset>436880</wp:posOffset>
            </wp:positionH>
            <wp:positionV relativeFrom="paragraph">
              <wp:posOffset>361315</wp:posOffset>
            </wp:positionV>
            <wp:extent cx="1028700" cy="515620"/>
            <wp:effectExtent l="50800" t="76200" r="38100" b="68580"/>
            <wp:wrapNone/>
            <wp:docPr id="295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37779">
                      <a:off x="0" y="0"/>
                      <a:ext cx="10287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71616" behindDoc="0" locked="0" layoutInCell="1" allowOverlap="1" wp14:anchorId="3DB177F4" wp14:editId="3F2CD029">
            <wp:simplePos x="0" y="0"/>
            <wp:positionH relativeFrom="column">
              <wp:posOffset>4866005</wp:posOffset>
            </wp:positionH>
            <wp:positionV relativeFrom="paragraph">
              <wp:posOffset>69850</wp:posOffset>
            </wp:positionV>
            <wp:extent cx="1212850" cy="1212850"/>
            <wp:effectExtent l="0" t="0" r="6350" b="6350"/>
            <wp:wrapNone/>
            <wp:docPr id="295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70592" behindDoc="0" locked="0" layoutInCell="1" allowOverlap="1" wp14:anchorId="0CD5C980" wp14:editId="353A7BB4">
            <wp:simplePos x="0" y="0"/>
            <wp:positionH relativeFrom="column">
              <wp:posOffset>2808605</wp:posOffset>
            </wp:positionH>
            <wp:positionV relativeFrom="paragraph">
              <wp:posOffset>69850</wp:posOffset>
            </wp:positionV>
            <wp:extent cx="1943100" cy="959485"/>
            <wp:effectExtent l="0" t="0" r="12700" b="5715"/>
            <wp:wrapNone/>
            <wp:docPr id="295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0D8">
        <w:t xml:space="preserve">- </w:t>
      </w:r>
      <w:r w:rsidR="002F3CA5">
        <w:t xml:space="preserve">Els </w:t>
      </w:r>
      <w:r w:rsidR="002F3CA5" w:rsidRPr="0068489E">
        <w:rPr>
          <w:b/>
        </w:rPr>
        <w:t>taulers de</w:t>
      </w:r>
      <w:r w:rsidR="004F5997" w:rsidRPr="0068489E">
        <w:rPr>
          <w:b/>
        </w:rPr>
        <w:t xml:space="preserve"> jocs</w:t>
      </w:r>
      <w:r w:rsidR="00ED57A7">
        <w:t xml:space="preserve">: </w:t>
      </w:r>
    </w:p>
    <w:p w14:paraId="10C9B673" w14:textId="317658F6" w:rsidR="003F3E81" w:rsidRDefault="009D5DF3" w:rsidP="004F5997">
      <w:r w:rsidRPr="009D5DF3">
        <w:rPr>
          <w:rFonts w:ascii="Helvetica" w:eastAsia="Times New Roman" w:hAnsi="Helvetica" w:cs="Helvetica"/>
          <w:iCs w:val="0"/>
          <w:lang w:val="es-ES"/>
        </w:rPr>
        <w:t xml:space="preserve"> </w:t>
      </w:r>
      <w:r w:rsidR="00443AD4">
        <w:rPr>
          <w:rFonts w:ascii="Helvetica" w:eastAsia="Times New Roman" w:hAnsi="Helvetica" w:cs="Helvetica"/>
          <w:iCs w:val="0"/>
          <w:lang w:val="es-ES"/>
        </w:rPr>
        <w:t xml:space="preserve"> </w:t>
      </w:r>
      <w:r w:rsidR="00443AD4" w:rsidRPr="00443AD4">
        <w:rPr>
          <w:rFonts w:ascii="Helvetica" w:eastAsia="Times New Roman" w:hAnsi="Helvetica" w:cs="Helvetica"/>
          <w:iCs w:val="0"/>
          <w:lang w:val="es-ES"/>
        </w:rPr>
        <w:t xml:space="preserve"> </w:t>
      </w:r>
      <w:r w:rsidR="00E704C0" w:rsidRPr="00E704C0">
        <w:rPr>
          <w:rFonts w:ascii="Helvetica" w:eastAsia="Times New Roman" w:hAnsi="Helvetica" w:cs="Helvetica"/>
          <w:iCs w:val="0"/>
          <w:lang w:val="es-ES"/>
        </w:rPr>
        <w:t xml:space="preserve"> </w:t>
      </w:r>
    </w:p>
    <w:p w14:paraId="7968D882" w14:textId="145B3F4B" w:rsidR="00541B35" w:rsidRDefault="00541B35" w:rsidP="004F5997"/>
    <w:p w14:paraId="7D76E0F3" w14:textId="19C38139" w:rsidR="004F5997" w:rsidRDefault="005135BA" w:rsidP="004F599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67520" behindDoc="0" locked="0" layoutInCell="1" allowOverlap="1" wp14:anchorId="0D94F925" wp14:editId="1FA874D2">
            <wp:simplePos x="0" y="0"/>
            <wp:positionH relativeFrom="column">
              <wp:posOffset>4802505</wp:posOffset>
            </wp:positionH>
            <wp:positionV relativeFrom="paragraph">
              <wp:posOffset>579120</wp:posOffset>
            </wp:positionV>
            <wp:extent cx="896620" cy="2012950"/>
            <wp:effectExtent l="0" t="0" r="0" b="0"/>
            <wp:wrapTight wrapText="bothSides">
              <wp:wrapPolygon edited="0">
                <wp:start x="0" y="0"/>
                <wp:lineTo x="0" y="21259"/>
                <wp:lineTo x="20805" y="21259"/>
                <wp:lineTo x="20805" y="0"/>
                <wp:lineTo x="0" y="0"/>
              </wp:wrapPolygon>
            </wp:wrapTight>
            <wp:docPr id="29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03"/>
                    <a:stretch/>
                  </pic:blipFill>
                  <pic:spPr bwMode="auto">
                    <a:xfrm>
                      <a:off x="0" y="0"/>
                      <a:ext cx="8966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0D8">
        <w:t xml:space="preserve">- </w:t>
      </w:r>
      <w:r w:rsidR="00541B35">
        <w:t xml:space="preserve">Una </w:t>
      </w:r>
      <w:r w:rsidR="00541B35" w:rsidRPr="0068489E">
        <w:rPr>
          <w:b/>
        </w:rPr>
        <w:t>imatge</w:t>
      </w:r>
      <w:r w:rsidR="004F5997" w:rsidRPr="0068489E">
        <w:rPr>
          <w:b/>
        </w:rPr>
        <w:t xml:space="preserve"> </w:t>
      </w:r>
      <w:r w:rsidR="004F5997" w:rsidRPr="0068489E">
        <w:rPr>
          <w:b/>
          <w:i/>
        </w:rPr>
        <w:t>.</w:t>
      </w:r>
      <w:proofErr w:type="spellStart"/>
      <w:r w:rsidR="004F5997" w:rsidRPr="0068489E">
        <w:rPr>
          <w:b/>
          <w:i/>
        </w:rPr>
        <w:t>bmp</w:t>
      </w:r>
      <w:proofErr w:type="spellEnd"/>
      <w:r w:rsidR="004F5997" w:rsidRPr="0068489E">
        <w:rPr>
          <w:b/>
        </w:rPr>
        <w:t xml:space="preserve"> o </w:t>
      </w:r>
      <w:r w:rsidR="004F5997" w:rsidRPr="0068489E">
        <w:rPr>
          <w:b/>
          <w:i/>
        </w:rPr>
        <w:t>.</w:t>
      </w:r>
      <w:proofErr w:type="spellStart"/>
      <w:r w:rsidR="004F5997" w:rsidRPr="0068489E">
        <w:rPr>
          <w:b/>
          <w:i/>
        </w:rPr>
        <w:t>jpg</w:t>
      </w:r>
      <w:proofErr w:type="spellEnd"/>
      <w:r w:rsidR="004F5997">
        <w:t xml:space="preserve"> es guarda internament com </w:t>
      </w:r>
      <w:r w:rsidR="00507BC0">
        <w:t>una matriu de 3 dimensions</w:t>
      </w:r>
      <w:r w:rsidR="004F5997">
        <w:t xml:space="preserve">. </w:t>
      </w:r>
      <w:r w:rsidR="00686DA9">
        <w:t xml:space="preserve">Cada element </w:t>
      </w:r>
      <w:r w:rsidR="00E706A5">
        <w:t xml:space="preserve">representa un píxel de la foto, i </w:t>
      </w:r>
      <w:r w:rsidR="00686DA9">
        <w:t>està indexat per una posició de la foto (alt, ample)</w:t>
      </w:r>
      <w:r w:rsidR="00E706A5">
        <w:t xml:space="preserve"> i per un valor depenent del color (roig, verd o blau)</w:t>
      </w:r>
      <w:r w:rsidR="004F5997">
        <w:t xml:space="preserve">. </w:t>
      </w:r>
    </w:p>
    <w:p w14:paraId="6ABEE9B9" w14:textId="7C41236C" w:rsidR="00C7355E" w:rsidRDefault="009E5D2F" w:rsidP="004F5997">
      <w:r>
        <w:rPr>
          <w:rFonts w:ascii="Helvetica" w:eastAsia="Times New Roman" w:hAnsi="Helvetica" w:cs="Helvetica"/>
          <w:iCs w:val="0"/>
          <w:noProof/>
          <w:lang w:val="es-ES"/>
        </w:rPr>
        <w:drawing>
          <wp:anchor distT="0" distB="0" distL="114300" distR="114300" simplePos="0" relativeHeight="252266496" behindDoc="0" locked="0" layoutInCell="1" allowOverlap="1" wp14:anchorId="2B43D931" wp14:editId="1C965A42">
            <wp:simplePos x="0" y="0"/>
            <wp:positionH relativeFrom="column">
              <wp:posOffset>979805</wp:posOffset>
            </wp:positionH>
            <wp:positionV relativeFrom="paragraph">
              <wp:posOffset>97155</wp:posOffset>
            </wp:positionV>
            <wp:extent cx="2343785" cy="1371600"/>
            <wp:effectExtent l="0" t="0" r="0" b="0"/>
            <wp:wrapNone/>
            <wp:docPr id="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959B1" w14:textId="77777777" w:rsidR="00C7355E" w:rsidRDefault="00C7355E" w:rsidP="004F5997"/>
    <w:p w14:paraId="61220ED0" w14:textId="77777777" w:rsidR="00ED5D91" w:rsidRDefault="00ED5D91" w:rsidP="004F5997"/>
    <w:p w14:paraId="2F5AF8B6" w14:textId="77777777" w:rsidR="00C7355E" w:rsidRDefault="00C7355E" w:rsidP="004F5997"/>
    <w:p w14:paraId="388FF654" w14:textId="531061BB" w:rsidR="004F5997" w:rsidRDefault="00ED5D91" w:rsidP="00FA751E">
      <w:r>
        <w:t>Per exemple, s</w:t>
      </w:r>
      <w:r w:rsidR="00E706A5">
        <w:t>uposant que el</w:t>
      </w:r>
      <w:r w:rsidR="000D392E">
        <w:t xml:space="preserve"> verd és la posició 2, si volem que el píxel 150, 300 tinga una tonalitat 10 de verd</w:t>
      </w:r>
      <w:r>
        <w:t>, podríem fer:</w:t>
      </w:r>
      <w:r w:rsidR="00FA751E">
        <w:t xml:space="preserve">     </w:t>
      </w:r>
      <w:r>
        <w:t>foto</w:t>
      </w:r>
      <w:r w:rsidR="004F5997">
        <w:t>[150][300]</w:t>
      </w:r>
      <w:r>
        <w:t>[2]</w:t>
      </w:r>
      <w:r w:rsidR="004F5997">
        <w:t xml:space="preserve"> = 10;</w:t>
      </w:r>
    </w:p>
    <w:p w14:paraId="7DF09BFD" w14:textId="0067C324" w:rsidR="00DA0201" w:rsidRDefault="00DA0201" w:rsidP="00DA0201">
      <w:pPr>
        <w:pStyle w:val="Ttulo1"/>
      </w:pPr>
      <w:bookmarkStart w:id="18" w:name="_Toc473133144"/>
      <w:r>
        <w:lastRenderedPageBreak/>
        <w:t>4.1</w:t>
      </w:r>
      <w:r w:rsidR="00C44C67">
        <w:t>.</w:t>
      </w:r>
      <w:r>
        <w:t xml:space="preserve"> Declaració de matrius en Java</w:t>
      </w:r>
      <w:bookmarkEnd w:id="18"/>
    </w:p>
    <w:p w14:paraId="75BF2FFE" w14:textId="329F40C6" w:rsidR="002A4C47" w:rsidRDefault="00526222" w:rsidP="002A4C47">
      <w:r>
        <w:t>Podem definir u</w:t>
      </w:r>
      <w:r w:rsidR="00CD4F38" w:rsidRPr="00CD4F38">
        <w:t xml:space="preserve">na </w:t>
      </w:r>
      <w:r w:rsidR="00CD4F38" w:rsidRPr="00AE4E57">
        <w:rPr>
          <w:b/>
        </w:rPr>
        <w:t xml:space="preserve">matriu </w:t>
      </w:r>
      <w:r>
        <w:t>com un</w:t>
      </w:r>
      <w:r w:rsidR="002A4C47" w:rsidRPr="00CD4F38">
        <w:t xml:space="preserve"> conjunt finit d’elements del mateix tipus, als quals</w:t>
      </w:r>
      <w:r w:rsidR="002A4C47">
        <w:t xml:space="preserve"> </w:t>
      </w:r>
      <w:r w:rsidR="00C07A50">
        <w:t xml:space="preserve">podem accedir mitjançant el nom de la matriu i </w:t>
      </w:r>
      <w:r w:rsidR="00C07A50" w:rsidRPr="00AE4E57">
        <w:t>dos índexos.</w:t>
      </w:r>
    </w:p>
    <w:p w14:paraId="0550EE91" w14:textId="0D90AAF9" w:rsidR="00E40952" w:rsidRDefault="002A4C47" w:rsidP="008E4921">
      <w:r w:rsidRPr="00F87C15">
        <w:rPr>
          <w:u w:val="single"/>
        </w:rPr>
        <w:t>Exemple</w:t>
      </w:r>
      <w:r w:rsidR="00AE4E57">
        <w:rPr>
          <w:u w:val="single"/>
        </w:rPr>
        <w:t xml:space="preserve"> de declaració d'una matriu</w:t>
      </w:r>
      <w:r>
        <w:t>:</w:t>
      </w:r>
      <w:r w:rsidR="00BE7715" w:rsidRPr="00BE7715">
        <w:rPr>
          <w:noProof/>
          <w:lang w:val="es-ES"/>
        </w:rPr>
        <w:t xml:space="preserve"> </w:t>
      </w:r>
    </w:p>
    <w:p w14:paraId="0AED08C1" w14:textId="25CFA7CF" w:rsidR="00E40952" w:rsidRPr="0031554F" w:rsidRDefault="00E40952" w:rsidP="00950ABF">
      <w:pPr>
        <w:pStyle w:val="java"/>
        <w:ind w:right="139"/>
      </w:pPr>
      <w:r w:rsidRPr="0031554F">
        <w:t xml:space="preserve">final </w:t>
      </w:r>
      <w:proofErr w:type="spellStart"/>
      <w:r w:rsidRPr="0031554F">
        <w:t>int</w:t>
      </w:r>
      <w:proofErr w:type="spellEnd"/>
      <w:r w:rsidRPr="0031554F">
        <w:t xml:space="preserve"> </w:t>
      </w:r>
      <w:r w:rsidR="00BF780A" w:rsidRPr="0031554F">
        <w:rPr>
          <w:color w:val="FF0000"/>
        </w:rPr>
        <w:t>ALU</w:t>
      </w:r>
      <w:r w:rsidR="00946FE9" w:rsidRPr="0031554F">
        <w:t xml:space="preserve"> </w:t>
      </w:r>
      <w:r w:rsidR="00D267E8">
        <w:t xml:space="preserve">= </w:t>
      </w:r>
      <w:r w:rsidR="00946FE9" w:rsidRPr="0031554F">
        <w:t>6</w:t>
      </w:r>
      <w:r w:rsidRPr="0031554F">
        <w:t xml:space="preserve">   </w:t>
      </w:r>
      <w:r w:rsidR="00B67FB1" w:rsidRPr="0031554F">
        <w:tab/>
      </w:r>
      <w:r w:rsidR="00B67FB1" w:rsidRPr="0031554F">
        <w:tab/>
      </w:r>
      <w:r w:rsidR="00B67FB1" w:rsidRPr="0031554F">
        <w:tab/>
      </w:r>
      <w:r w:rsidR="00A5155A" w:rsidRPr="0031554F">
        <w:tab/>
        <w:t xml:space="preserve">      </w:t>
      </w:r>
      <w:r w:rsidR="007D29CE" w:rsidRPr="0031554F">
        <w:tab/>
      </w:r>
      <w:r w:rsidR="00BE7715" w:rsidRPr="0031554F">
        <w:t>// Quantitat d'alumnes</w:t>
      </w:r>
    </w:p>
    <w:p w14:paraId="42757C20" w14:textId="337F40E3" w:rsidR="00E40952" w:rsidRPr="0031554F" w:rsidRDefault="00E40952" w:rsidP="00950ABF">
      <w:pPr>
        <w:pStyle w:val="java"/>
        <w:ind w:right="139"/>
      </w:pPr>
      <w:r w:rsidRPr="0031554F">
        <w:t xml:space="preserve">final </w:t>
      </w:r>
      <w:proofErr w:type="spellStart"/>
      <w:r w:rsidRPr="0031554F">
        <w:t>int</w:t>
      </w:r>
      <w:proofErr w:type="spellEnd"/>
      <w:r w:rsidRPr="0031554F">
        <w:t xml:space="preserve"> </w:t>
      </w:r>
      <w:r w:rsidR="00C40AC0" w:rsidRPr="0031554F">
        <w:rPr>
          <w:color w:val="0000FF"/>
        </w:rPr>
        <w:t>EXER</w:t>
      </w:r>
      <w:r w:rsidR="00C03E46" w:rsidRPr="0031554F">
        <w:t xml:space="preserve"> </w:t>
      </w:r>
      <w:r w:rsidR="00D267E8">
        <w:t xml:space="preserve">= </w:t>
      </w:r>
      <w:r w:rsidR="00C03E46" w:rsidRPr="0031554F">
        <w:t>5</w:t>
      </w:r>
      <w:r w:rsidRPr="0031554F">
        <w:t xml:space="preserve">  </w:t>
      </w:r>
      <w:r w:rsidRPr="0031554F">
        <w:tab/>
      </w:r>
      <w:r w:rsidR="00B67FB1" w:rsidRPr="0031554F">
        <w:tab/>
      </w:r>
      <w:r w:rsidR="00B67FB1" w:rsidRPr="0031554F">
        <w:tab/>
      </w:r>
      <w:r w:rsidR="00283E06" w:rsidRPr="0031554F">
        <w:tab/>
        <w:t xml:space="preserve">     </w:t>
      </w:r>
      <w:r w:rsidR="007D29CE" w:rsidRPr="0031554F">
        <w:tab/>
      </w:r>
      <w:r w:rsidR="00BE7715" w:rsidRPr="0031554F">
        <w:t>// Quantitat d'exercicis</w:t>
      </w:r>
    </w:p>
    <w:p w14:paraId="7DCA3428" w14:textId="25F8ACA9" w:rsidR="00E40952" w:rsidRPr="0031554F" w:rsidRDefault="00E40952" w:rsidP="00950ABF">
      <w:pPr>
        <w:pStyle w:val="java"/>
        <w:ind w:right="139"/>
      </w:pPr>
      <w:proofErr w:type="spellStart"/>
      <w:r w:rsidRPr="0031554F">
        <w:rPr>
          <w:highlight w:val="yellow"/>
        </w:rPr>
        <w:t>float</w:t>
      </w:r>
      <w:proofErr w:type="spellEnd"/>
      <w:r w:rsidRPr="0031554F">
        <w:rPr>
          <w:highlight w:val="yellow"/>
        </w:rPr>
        <w:t xml:space="preserve"> </w:t>
      </w:r>
      <w:r w:rsidR="006652D7" w:rsidRPr="0031554F">
        <w:rPr>
          <w:color w:val="008000"/>
          <w:highlight w:val="yellow"/>
        </w:rPr>
        <w:t>notes</w:t>
      </w:r>
      <w:r w:rsidR="0072144D" w:rsidRPr="0031554F">
        <w:rPr>
          <w:color w:val="008000"/>
          <w:highlight w:val="yellow"/>
        </w:rPr>
        <w:t xml:space="preserve">[ ][ ] </w:t>
      </w:r>
      <w:r w:rsidR="0072144D" w:rsidRPr="0031554F">
        <w:rPr>
          <w:highlight w:val="yellow"/>
        </w:rPr>
        <w:t>=</w:t>
      </w:r>
      <w:r w:rsidR="0072144D" w:rsidRPr="0031554F">
        <w:rPr>
          <w:color w:val="008000"/>
          <w:highlight w:val="yellow"/>
        </w:rPr>
        <w:t xml:space="preserve"> </w:t>
      </w:r>
      <w:proofErr w:type="spellStart"/>
      <w:r w:rsidR="0072144D" w:rsidRPr="0031554F">
        <w:rPr>
          <w:highlight w:val="yellow"/>
        </w:rPr>
        <w:t>new</w:t>
      </w:r>
      <w:proofErr w:type="spellEnd"/>
      <w:r w:rsidR="0072144D" w:rsidRPr="0031554F">
        <w:rPr>
          <w:color w:val="008000"/>
          <w:highlight w:val="yellow"/>
        </w:rPr>
        <w:t xml:space="preserve"> </w:t>
      </w:r>
      <w:proofErr w:type="spellStart"/>
      <w:r w:rsidR="0072144D" w:rsidRPr="0031554F">
        <w:rPr>
          <w:highlight w:val="yellow"/>
        </w:rPr>
        <w:t>float</w:t>
      </w:r>
      <w:proofErr w:type="spellEnd"/>
      <w:r w:rsidRPr="0031554F">
        <w:rPr>
          <w:color w:val="008000"/>
          <w:highlight w:val="yellow"/>
        </w:rPr>
        <w:t>[</w:t>
      </w:r>
      <w:r w:rsidR="00283E06" w:rsidRPr="0031554F">
        <w:rPr>
          <w:color w:val="FF0000"/>
          <w:highlight w:val="yellow"/>
        </w:rPr>
        <w:t>ALU</w:t>
      </w:r>
      <w:r w:rsidRPr="0031554F">
        <w:rPr>
          <w:color w:val="008000"/>
          <w:highlight w:val="yellow"/>
        </w:rPr>
        <w:t>][</w:t>
      </w:r>
      <w:r w:rsidR="00C40AC0" w:rsidRPr="0031554F">
        <w:rPr>
          <w:color w:val="0000FF"/>
          <w:highlight w:val="yellow"/>
        </w:rPr>
        <w:t>EXER</w:t>
      </w:r>
      <w:r w:rsidRPr="0031554F">
        <w:rPr>
          <w:color w:val="008000"/>
          <w:highlight w:val="yellow"/>
        </w:rPr>
        <w:t>]</w:t>
      </w:r>
      <w:r w:rsidRPr="0031554F">
        <w:rPr>
          <w:highlight w:val="yellow"/>
        </w:rPr>
        <w:t>;</w:t>
      </w:r>
      <w:r w:rsidR="006652D7" w:rsidRPr="0031554F">
        <w:tab/>
      </w:r>
      <w:r w:rsidR="00283E06" w:rsidRPr="0031554F">
        <w:tab/>
      </w:r>
      <w:r w:rsidRPr="0031554F">
        <w:t xml:space="preserve">// </w:t>
      </w:r>
      <w:r w:rsidR="00C40AC0" w:rsidRPr="0031554F">
        <w:t>Guardarà</w:t>
      </w:r>
      <w:r w:rsidRPr="0031554F">
        <w:t xml:space="preserve"> </w:t>
      </w:r>
      <w:r w:rsidR="00946FE9" w:rsidRPr="0031554F">
        <w:t>30</w:t>
      </w:r>
      <w:r w:rsidRPr="0031554F">
        <w:t xml:space="preserve"> </w:t>
      </w:r>
      <w:r w:rsidR="00C40AC0" w:rsidRPr="0031554F">
        <w:t>notes</w:t>
      </w:r>
      <w:r w:rsidR="00946FE9" w:rsidRPr="0031554F">
        <w:t xml:space="preserve"> (6</w:t>
      </w:r>
      <w:r w:rsidR="005B27D4" w:rsidRPr="0031554F">
        <w:t xml:space="preserve"> * 5</w:t>
      </w:r>
      <w:r w:rsidR="00B67FB1" w:rsidRPr="0031554F">
        <w:t>)</w:t>
      </w:r>
    </w:p>
    <w:p w14:paraId="513FEA86" w14:textId="3A773E77" w:rsidR="00E40952" w:rsidRPr="0031554F" w:rsidRDefault="00E40952" w:rsidP="00950ABF">
      <w:pPr>
        <w:pStyle w:val="java"/>
        <w:ind w:right="139"/>
      </w:pPr>
      <w:proofErr w:type="spellStart"/>
      <w:r w:rsidRPr="0031554F">
        <w:t>int</w:t>
      </w:r>
      <w:proofErr w:type="spellEnd"/>
      <w:r w:rsidRPr="0031554F">
        <w:t xml:space="preserve"> </w:t>
      </w:r>
      <w:proofErr w:type="spellStart"/>
      <w:r w:rsidR="006652D7" w:rsidRPr="0031554F">
        <w:rPr>
          <w:color w:val="FF0000"/>
        </w:rPr>
        <w:t>alu</w:t>
      </w:r>
      <w:proofErr w:type="spellEnd"/>
      <w:r w:rsidRPr="0031554F">
        <w:t>;</w:t>
      </w:r>
      <w:r w:rsidRPr="0031554F">
        <w:tab/>
        <w:t xml:space="preserve">       </w:t>
      </w:r>
      <w:r w:rsidR="008E4921" w:rsidRPr="0031554F">
        <w:tab/>
      </w:r>
      <w:r w:rsidR="008E4921" w:rsidRPr="0031554F">
        <w:tab/>
      </w:r>
      <w:r w:rsidR="00B67FB1" w:rsidRPr="0031554F">
        <w:tab/>
      </w:r>
      <w:r w:rsidR="00B67FB1" w:rsidRPr="0031554F">
        <w:tab/>
      </w:r>
      <w:r w:rsidR="00A5155A" w:rsidRPr="0031554F">
        <w:t xml:space="preserve">      </w:t>
      </w:r>
      <w:r w:rsidR="006652D7" w:rsidRPr="0031554F">
        <w:tab/>
      </w:r>
      <w:r w:rsidR="00197116" w:rsidRPr="0031554F">
        <w:t>// Í</w:t>
      </w:r>
      <w:r w:rsidRPr="0031554F">
        <w:t xml:space="preserve">ndex per a </w:t>
      </w:r>
      <w:r w:rsidR="008E4921" w:rsidRPr="0031554F">
        <w:t xml:space="preserve">recórrer </w:t>
      </w:r>
      <w:r w:rsidR="00BE7715" w:rsidRPr="0031554F">
        <w:t xml:space="preserve">els </w:t>
      </w:r>
      <w:r w:rsidR="006652D7" w:rsidRPr="0031554F">
        <w:t>alumnes</w:t>
      </w:r>
    </w:p>
    <w:p w14:paraId="1C150A99" w14:textId="3C192ACA" w:rsidR="00E40952" w:rsidRPr="00431724" w:rsidRDefault="00E40952" w:rsidP="00950ABF">
      <w:pPr>
        <w:pStyle w:val="java"/>
        <w:ind w:right="139"/>
        <w:rPr>
          <w:lang w:val="en-US"/>
        </w:rPr>
      </w:pPr>
      <w:proofErr w:type="spellStart"/>
      <w:r w:rsidRPr="0031554F">
        <w:t>int</w:t>
      </w:r>
      <w:proofErr w:type="spellEnd"/>
      <w:r w:rsidRPr="0031554F">
        <w:t xml:space="preserve"> </w:t>
      </w:r>
      <w:proofErr w:type="spellStart"/>
      <w:r w:rsidR="006652D7" w:rsidRPr="0031554F">
        <w:rPr>
          <w:color w:val="0000FF"/>
        </w:rPr>
        <w:t>exer</w:t>
      </w:r>
      <w:proofErr w:type="spellEnd"/>
      <w:r w:rsidRPr="0031554F">
        <w:t>;</w:t>
      </w:r>
      <w:r>
        <w:t xml:space="preserve">      </w:t>
      </w:r>
      <w:r w:rsidR="008E4921">
        <w:tab/>
      </w:r>
      <w:r w:rsidR="008E4921">
        <w:tab/>
      </w:r>
      <w:r w:rsidR="00B67FB1">
        <w:tab/>
      </w:r>
      <w:r w:rsidR="00B67FB1">
        <w:tab/>
      </w:r>
      <w:r w:rsidR="00A5155A">
        <w:tab/>
        <w:t xml:space="preserve">   </w:t>
      </w:r>
      <w:r w:rsidR="006652D7">
        <w:tab/>
      </w:r>
      <w:r w:rsidR="00197116">
        <w:t>// Í</w:t>
      </w:r>
      <w:r>
        <w:t xml:space="preserve">ndex per a </w:t>
      </w:r>
      <w:r w:rsidR="008E4921">
        <w:t xml:space="preserve">recórrer </w:t>
      </w:r>
      <w:r w:rsidR="00BE7715">
        <w:t xml:space="preserve">els </w:t>
      </w:r>
      <w:r w:rsidR="006652D7">
        <w:t>exercicis</w:t>
      </w:r>
    </w:p>
    <w:p w14:paraId="0CDCDE63" w14:textId="513AA95C" w:rsidR="00E40952" w:rsidRDefault="00950ABF">
      <w:pPr>
        <w:spacing w:before="0" w:after="0" w:line="240" w:lineRule="auto"/>
        <w:jc w:val="left"/>
      </w:pPr>
      <w:r w:rsidRPr="006B700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15A5EE20" wp14:editId="4F1151C5">
                <wp:simplePos x="0" y="0"/>
                <wp:positionH relativeFrom="column">
                  <wp:posOffset>2122805</wp:posOffset>
                </wp:positionH>
                <wp:positionV relativeFrom="paragraph">
                  <wp:posOffset>64135</wp:posOffset>
                </wp:positionV>
                <wp:extent cx="3314700" cy="571500"/>
                <wp:effectExtent l="177800" t="457200" r="38100" b="38100"/>
                <wp:wrapNone/>
                <wp:docPr id="1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0" cy="571500"/>
                        </a:xfrm>
                        <a:prstGeom prst="wedgeRoundRectCallout">
                          <a:avLst>
                            <a:gd name="adj1" fmla="val -54149"/>
                            <a:gd name="adj2" fmla="val -12261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7828C" w14:textId="12FBE444" w:rsidR="0053215D" w:rsidRPr="0043298E" w:rsidRDefault="0053215D" w:rsidP="0043298E">
                            <w:pPr>
                              <w:pStyle w:val="bafarada"/>
                            </w:pPr>
                            <w:r w:rsidRPr="0043298E">
                              <w:t xml:space="preserve">O bé </w:t>
                            </w:r>
                            <w:r w:rsidRPr="0031554F">
                              <w:rPr>
                                <w:color w:val="008000"/>
                                <w:highlight w:val="yellow"/>
                              </w:rPr>
                              <w:t>[</w:t>
                            </w:r>
                            <w:r w:rsidRPr="0031554F">
                              <w:rPr>
                                <w:color w:val="0000FF"/>
                                <w:highlight w:val="yellow"/>
                              </w:rPr>
                              <w:t>EXER</w:t>
                            </w:r>
                            <w:r w:rsidRPr="0031554F">
                              <w:rPr>
                                <w:color w:val="008000"/>
                                <w:highlight w:val="yellow"/>
                              </w:rPr>
                              <w:t>][</w:t>
                            </w:r>
                            <w:r w:rsidRPr="0031554F">
                              <w:rPr>
                                <w:color w:val="FF0000"/>
                                <w:highlight w:val="yellow"/>
                              </w:rPr>
                              <w:t>ALU</w:t>
                            </w:r>
                            <w:r w:rsidRPr="0031554F">
                              <w:rPr>
                                <w:color w:val="008000"/>
                                <w:highlight w:val="yellow"/>
                              </w:rPr>
                              <w:t>]</w:t>
                            </w:r>
                            <w:r w:rsidRPr="0031554F">
                              <w:t>,</w:t>
                            </w:r>
                            <w:r w:rsidRPr="0043298E">
                              <w:t xml:space="preserve"> però la disposició que triem s'ha de respectar </w:t>
                            </w:r>
                            <w:r w:rsidRPr="00CB126B">
                              <w:rPr>
                                <w:b/>
                              </w:rPr>
                              <w:t>en tot el programa</w:t>
                            </w:r>
                            <w:r w:rsidRPr="0043298E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5EE20" id="_x0000_s1175" type="#_x0000_t62" style="position:absolute;margin-left:167.15pt;margin-top:5.05pt;width:261pt;height:4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DpHVAIAALIEAAAOAAAAZHJzL2Uyb0RvYy54bWysVNtu2zAMfR+wfxD03jh27aQ16hRFugwD&#13;&#10;ugva7QMUSba16TZJidN+/SjFzdx1T8P8IJAiRR5ejq+uD0qiPXdeGN3gfDbHiGtqmNBdg7993Zxd&#13;&#10;YOQD0YxIo3mDH7nH16u3b64GW/PC9EYy7hAE0b4ebIP7EGydZZ72XBE/M5ZrMLbGKRJAdV3GHBkg&#13;&#10;upJZMZ8vssE4Zp2h3Hu4vT0a8SrFb1tOw+e29Twg2WDAFtLp0rmNZ7a6InXniO0FHWGQf0ChiNCQ&#13;&#10;9BTqlgSCdk68CqUEdcabNsyoUZlpW0F5qgGqyed/VPPQE8tTLdAcb09t8v8vLP20f7BfXITu7Z2h&#13;&#10;PzzSZt0T3fEb58zQc8IgXR4blQ3W16cHUfHwFG2Hj4bBaMkumNSDQ+tUDAjVoUNq9eOp1fwQEIXL&#13;&#10;8/O8XM5hIhRs1TKvQI4pSP382jof3nOjUBQaPHDW8Xuz0+wehromUppdSOnI/s6H1HuGNFERCfue&#13;&#10;Y9QqCaPcE4nOqjIvL8dZT5yKF055USzy6rXX+dQrXywWyxHpmBgwP2NNbTRSsI2QMimu266lQ4Ci&#13;&#10;wZv0jY/91E1qNDT4siqqVNELm5+GmKfvbyGUCEAkKVSDL05OpI7ze6dZWvNAhDzKAFnqcaBxhpEu&#13;&#10;vg6H7QEJBkDKmCFebQ17hBE7cyQOEB2E3rgnjAYgTYP9zx1xHCP5QcOaXOZlGVmWlLJaFqC4qWU7&#13;&#10;tRBNIVSDA0ZHcR2OzNxZJ7oeMuWpHdrcwGq1Ijzv4BHViB+IkfZmJHFk3lRPXr9/NatfAAAA//8D&#13;&#10;AFBLAwQUAAYACAAAACEAhwqXl98AAAAPAQAADwAAAGRycy9kb3ducmV2LnhtbExPQU7DMBC8I/EH&#13;&#10;aytxo04Ijao0ToUI3HqAUu5uvCRR43WI3cb8nu0JLivtzOzsTLmNdhAXnHzvSEG6TEAgNc701Co4&#13;&#10;fLzer0H4oMnowREq+EEP2+r2ptSFcTO942UfWsEm5AutoAthLKT0TYdW+6UbkZj7cpPVgdeplWbS&#13;&#10;M5vbQT4kSS6t7ok/dHrE5w6b0/5sFeBbLlfx++XQ1zKm82fY1cbvlLpbxHrD42kDImAMfxdw7cD5&#13;&#10;oeJgR3cm48WgIMseM5YykaQgWLBe5QwcrwAjsirl/x7VLwAAAP//AwBQSwECLQAUAAYACAAAACEA&#13;&#10;toM4kv4AAADhAQAAEwAAAAAAAAAAAAAAAAAAAAAAW0NvbnRlbnRfVHlwZXNdLnhtbFBLAQItABQA&#13;&#10;BgAIAAAAIQA4/SH/1gAAAJQBAAALAAAAAAAAAAAAAAAAAC8BAABfcmVscy8ucmVsc1BLAQItABQA&#13;&#10;BgAIAAAAIQBdJDpHVAIAALIEAAAOAAAAAAAAAAAAAAAAAC4CAABkcnMvZTJvRG9jLnhtbFBLAQIt&#13;&#10;ABQABgAIAAAAIQCHCpeX3wAAAA8BAAAPAAAAAAAAAAAAAAAAAK4EAABkcnMvZG93bnJldi54bWxQ&#13;&#10;SwUGAAAAAAQABADzAAAAugUAAAAA&#13;&#10;" adj="-896,-15685">
                <v:textbox>
                  <w:txbxContent>
                    <w:p w14:paraId="3E77828C" w14:textId="12FBE444" w:rsidR="0053215D" w:rsidRPr="0043298E" w:rsidRDefault="0053215D" w:rsidP="0043298E">
                      <w:pPr>
                        <w:pStyle w:val="bafarada"/>
                      </w:pPr>
                      <w:r w:rsidRPr="0043298E">
                        <w:t xml:space="preserve">O bé </w:t>
                      </w:r>
                      <w:r w:rsidRPr="0031554F">
                        <w:rPr>
                          <w:color w:val="008000"/>
                          <w:highlight w:val="yellow"/>
                        </w:rPr>
                        <w:t>[</w:t>
                      </w:r>
                      <w:r w:rsidRPr="0031554F">
                        <w:rPr>
                          <w:color w:val="0000FF"/>
                          <w:highlight w:val="yellow"/>
                        </w:rPr>
                        <w:t>EXER</w:t>
                      </w:r>
                      <w:r w:rsidRPr="0031554F">
                        <w:rPr>
                          <w:color w:val="008000"/>
                          <w:highlight w:val="yellow"/>
                        </w:rPr>
                        <w:t>][</w:t>
                      </w:r>
                      <w:r w:rsidRPr="0031554F">
                        <w:rPr>
                          <w:color w:val="FF0000"/>
                          <w:highlight w:val="yellow"/>
                        </w:rPr>
                        <w:t>ALU</w:t>
                      </w:r>
                      <w:r w:rsidRPr="0031554F">
                        <w:rPr>
                          <w:color w:val="008000"/>
                          <w:highlight w:val="yellow"/>
                        </w:rPr>
                        <w:t>]</w:t>
                      </w:r>
                      <w:r w:rsidRPr="0031554F">
                        <w:t>,</w:t>
                      </w:r>
                      <w:r w:rsidRPr="0043298E">
                        <w:t xml:space="preserve"> però la disposició que triem s'ha de respectar </w:t>
                      </w:r>
                      <w:r w:rsidRPr="00CB126B">
                        <w:rPr>
                          <w:b/>
                        </w:rPr>
                        <w:t>en tot el programa</w:t>
                      </w:r>
                      <w:r w:rsidRPr="0043298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97B790B" w14:textId="57CC3C85" w:rsidR="00B21FF6" w:rsidRDefault="00B21FF6">
      <w:pPr>
        <w:spacing w:before="0" w:after="0" w:line="240" w:lineRule="auto"/>
        <w:jc w:val="left"/>
      </w:pPr>
    </w:p>
    <w:p w14:paraId="60DF3FDC" w14:textId="4D2CD90E" w:rsidR="00B21FF6" w:rsidRDefault="00B21FF6">
      <w:pPr>
        <w:spacing w:before="0" w:after="0" w:line="240" w:lineRule="auto"/>
        <w:jc w:val="left"/>
      </w:pPr>
    </w:p>
    <w:p w14:paraId="104C27CD" w14:textId="74FBBB06" w:rsidR="00E40952" w:rsidRDefault="007733F0">
      <w:pPr>
        <w:spacing w:before="0" w:after="0" w:line="240" w:lineRule="auto"/>
        <w:jc w:val="left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155904" behindDoc="0" locked="0" layoutInCell="1" allowOverlap="1" wp14:anchorId="7842CC9D" wp14:editId="667ACA75">
                <wp:simplePos x="0" y="0"/>
                <wp:positionH relativeFrom="column">
                  <wp:posOffset>-163195</wp:posOffset>
                </wp:positionH>
                <wp:positionV relativeFrom="paragraph">
                  <wp:posOffset>48260</wp:posOffset>
                </wp:positionV>
                <wp:extent cx="6400800" cy="5859145"/>
                <wp:effectExtent l="0" t="0" r="25400" b="33655"/>
                <wp:wrapThrough wrapText="bothSides">
                  <wp:wrapPolygon edited="0">
                    <wp:start x="8914" y="0"/>
                    <wp:lineTo x="9000" y="1592"/>
                    <wp:lineTo x="6000" y="3558"/>
                    <wp:lineTo x="6171" y="3839"/>
                    <wp:lineTo x="10800" y="4588"/>
                    <wp:lineTo x="3686" y="5618"/>
                    <wp:lineTo x="3686" y="6086"/>
                    <wp:lineTo x="1886" y="9083"/>
                    <wp:lineTo x="343" y="9270"/>
                    <wp:lineTo x="343" y="10487"/>
                    <wp:lineTo x="1543" y="10581"/>
                    <wp:lineTo x="1971" y="12079"/>
                    <wp:lineTo x="1543" y="12173"/>
                    <wp:lineTo x="1543" y="12454"/>
                    <wp:lineTo x="2057" y="13578"/>
                    <wp:lineTo x="2057" y="14233"/>
                    <wp:lineTo x="2571" y="15076"/>
                    <wp:lineTo x="3000" y="15076"/>
                    <wp:lineTo x="3000" y="15919"/>
                    <wp:lineTo x="6514" y="16574"/>
                    <wp:lineTo x="10629" y="16574"/>
                    <wp:lineTo x="10629" y="18072"/>
                    <wp:lineTo x="0" y="18166"/>
                    <wp:lineTo x="0" y="21443"/>
                    <wp:lineTo x="86" y="21630"/>
                    <wp:lineTo x="10371" y="21630"/>
                    <wp:lineTo x="10629" y="21069"/>
                    <wp:lineTo x="21600" y="20039"/>
                    <wp:lineTo x="21600" y="15638"/>
                    <wp:lineTo x="15257" y="15076"/>
                    <wp:lineTo x="14571" y="13578"/>
                    <wp:lineTo x="14743" y="12641"/>
                    <wp:lineTo x="13200" y="12360"/>
                    <wp:lineTo x="3171" y="12079"/>
                    <wp:lineTo x="2143" y="10581"/>
                    <wp:lineTo x="3086" y="10207"/>
                    <wp:lineTo x="4371" y="9364"/>
                    <wp:lineTo x="4457" y="7959"/>
                    <wp:lineTo x="4200" y="7585"/>
                    <wp:lineTo x="3343" y="7585"/>
                    <wp:lineTo x="4200" y="6086"/>
                    <wp:lineTo x="10800" y="4588"/>
                    <wp:lineTo x="19286" y="3652"/>
                    <wp:lineTo x="19543" y="3371"/>
                    <wp:lineTo x="18000" y="3090"/>
                    <wp:lineTo x="18086" y="2622"/>
                    <wp:lineTo x="15943" y="2154"/>
                    <wp:lineTo x="11143" y="1592"/>
                    <wp:lineTo x="10371" y="0"/>
                    <wp:lineTo x="8914" y="0"/>
                  </wp:wrapPolygon>
                </wp:wrapThrough>
                <wp:docPr id="2967" name="Agrupar 2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859145"/>
                          <a:chOff x="0" y="0"/>
                          <a:chExt cx="6400800" cy="5859145"/>
                        </a:xfrm>
                      </wpg:grpSpPr>
                      <wpg:grpSp>
                        <wpg:cNvPr id="2966" name="Agrupar 2966"/>
                        <wpg:cNvGrpSpPr/>
                        <wpg:grpSpPr>
                          <a:xfrm>
                            <a:off x="114300" y="1515745"/>
                            <a:ext cx="1143000" cy="2809875"/>
                            <a:chOff x="0" y="0"/>
                            <a:chExt cx="1143000" cy="2809875"/>
                          </a:xfrm>
                        </wpg:grpSpPr>
                        <wps:wsp>
                          <wps:cNvPr id="2851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28700"/>
                              <a:ext cx="514350" cy="3035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A382DA" w14:textId="0E86BA36" w:rsidR="0053215D" w:rsidRPr="00565C0E" w:rsidRDefault="0053215D" w:rsidP="002A4C47">
                                <w:pPr>
                                  <w:pStyle w:val="Esquema"/>
                                  <w:rPr>
                                    <w:rFonts w:ascii="Helvetica Neue" w:hAnsi="Helvetica Neue"/>
                                    <w:noProof/>
                                    <w:sz w:val="28"/>
                                    <w:lang w:val="es-ES_tradnl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Helvetica Neue" w:hAnsi="Helvetica Neue"/>
                                    <w:color w:val="FF0000"/>
                                    <w:sz w:val="28"/>
                                    <w:lang w:val="es-ES_tradnl"/>
                                  </w:rPr>
                                  <w:t>alu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852" name="Line 6"/>
                          <wps:cNvCnPr/>
                          <wps:spPr bwMode="auto">
                            <a:xfrm flipV="1">
                              <a:off x="342900" y="0"/>
                              <a:ext cx="800100" cy="12045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3" name="Line 7"/>
                          <wps:cNvCnPr/>
                          <wps:spPr bwMode="auto">
                            <a:xfrm flipV="1">
                              <a:off x="342900" y="572135"/>
                              <a:ext cx="800100" cy="6324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4" name="Line 8"/>
                          <wps:cNvCnPr/>
                          <wps:spPr bwMode="auto">
                            <a:xfrm flipV="1">
                              <a:off x="342900" y="975995"/>
                              <a:ext cx="800100" cy="228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5" name="Line 9"/>
                          <wps:cNvCnPr/>
                          <wps:spPr bwMode="auto">
                            <a:xfrm>
                              <a:off x="342900" y="1204595"/>
                              <a:ext cx="685800" cy="914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8" name="Line 9"/>
                          <wps:cNvCnPr/>
                          <wps:spPr bwMode="auto">
                            <a:xfrm>
                              <a:off x="342900" y="1204595"/>
                              <a:ext cx="571500" cy="16052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accent2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0" name="Multiplicación 2870"/>
                          <wps:cNvSpPr/>
                          <wps:spPr>
                            <a:xfrm rot="20588259">
                              <a:off x="396240" y="1544955"/>
                              <a:ext cx="431800" cy="1010285"/>
                            </a:xfrm>
                            <a:prstGeom prst="mathMultiply">
                              <a:avLst>
                                <a:gd name="adj1" fmla="val 5926"/>
                              </a:avLst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65" name="Agrupar 2965"/>
                        <wpg:cNvGrpSpPr/>
                        <wpg:grpSpPr>
                          <a:xfrm>
                            <a:off x="1828800" y="0"/>
                            <a:ext cx="3886200" cy="1058545"/>
                            <a:chOff x="0" y="0"/>
                            <a:chExt cx="3886200" cy="1058545"/>
                          </a:xfrm>
                        </wpg:grpSpPr>
                        <wps:wsp>
                          <wps:cNvPr id="2857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20" y="0"/>
                              <a:ext cx="525145" cy="3676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DFAE8D" w14:textId="6E5E9AA3" w:rsidR="0053215D" w:rsidRPr="008A5566" w:rsidRDefault="0053215D" w:rsidP="002A4C47">
                                <w:pPr>
                                  <w:pStyle w:val="Esquema"/>
                                  <w:rPr>
                                    <w:rFonts w:ascii="Helvetica Neue" w:hAnsi="Helvetica Neue"/>
                                    <w:noProof/>
                                    <w:color w:val="0000FF"/>
                                    <w:sz w:val="28"/>
                                  </w:rPr>
                                </w:pPr>
                                <w:r w:rsidRPr="008A5566">
                                  <w:rPr>
                                    <w:rFonts w:ascii="Helvetica Neue" w:hAnsi="Helvetica Neue"/>
                                    <w:noProof/>
                                    <w:color w:val="0000FF"/>
                                    <w:sz w:val="28"/>
                                  </w:rPr>
                                  <w:t>exer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8" name="Line 12"/>
                          <wps:cNvCnPr/>
                          <wps:spPr bwMode="auto">
                            <a:xfrm flipH="1">
                              <a:off x="0" y="367665"/>
                              <a:ext cx="1045210" cy="6489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3" name="Line 13"/>
                          <wps:cNvCnPr/>
                          <wps:spPr bwMode="auto">
                            <a:xfrm flipH="1">
                              <a:off x="800100" y="367665"/>
                              <a:ext cx="245110" cy="6489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4" name="Line 14"/>
                          <wps:cNvCnPr/>
                          <wps:spPr bwMode="auto">
                            <a:xfrm>
                              <a:off x="1045210" y="367665"/>
                              <a:ext cx="326390" cy="6489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5" name="Line 15"/>
                          <wps:cNvCnPr/>
                          <wps:spPr bwMode="auto">
                            <a:xfrm>
                              <a:off x="1045210" y="367665"/>
                              <a:ext cx="1926590" cy="6908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9" name="Multiplicación 2869"/>
                          <wps:cNvSpPr/>
                          <wps:spPr>
                            <a:xfrm rot="17195130">
                              <a:off x="2975928" y="305117"/>
                              <a:ext cx="367030" cy="998855"/>
                            </a:xfrm>
                            <a:prstGeom prst="mathMultiply">
                              <a:avLst>
                                <a:gd name="adj1" fmla="val 5926"/>
                              </a:avLst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1" name="Line 15"/>
                          <wps:cNvCnPr/>
                          <wps:spPr bwMode="auto">
                            <a:xfrm>
                              <a:off x="1028700" y="372745"/>
                              <a:ext cx="2857500" cy="5715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accent2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3200400" y="4258945"/>
                            <a:ext cx="3200400" cy="1143000"/>
                          </a:xfrm>
                          <a:prstGeom prst="wedgeRoundRectCallout">
                            <a:avLst>
                              <a:gd name="adj1" fmla="val -21008"/>
                              <a:gd name="adj2" fmla="val -12577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E2D64" w14:textId="0CA46D3C" w:rsidR="0053215D" w:rsidRPr="0043298E" w:rsidRDefault="0053215D" w:rsidP="00754C6E">
                              <w:pPr>
                                <w:pStyle w:val="bafarada"/>
                              </w:pPr>
                              <w:r>
                                <w:t xml:space="preserve">Accedim als element amb </w:t>
                              </w:r>
                              <w:r w:rsidRPr="00C97E23">
                                <w:rPr>
                                  <w:color w:val="008000"/>
                                </w:rPr>
                                <w:t>notes[</w:t>
                              </w:r>
                              <w:proofErr w:type="spellStart"/>
                              <w:r w:rsidRPr="00C97E23">
                                <w:rPr>
                                  <w:color w:val="FF0000"/>
                                </w:rPr>
                                <w:t>alu</w:t>
                              </w:r>
                              <w:proofErr w:type="spellEnd"/>
                              <w:r w:rsidRPr="00C97E23">
                                <w:rPr>
                                  <w:color w:val="008000"/>
                                </w:rPr>
                                <w:t>][</w:t>
                              </w:r>
                              <w:proofErr w:type="spellStart"/>
                              <w:r w:rsidRPr="00C97E23">
                                <w:rPr>
                                  <w:color w:val="0000FF"/>
                                </w:rPr>
                                <w:t>exer</w:t>
                              </w:r>
                              <w:proofErr w:type="spellEnd"/>
                              <w:r w:rsidRPr="00C97E23">
                                <w:rPr>
                                  <w:color w:val="008000"/>
                                </w:rPr>
                                <w:t>]</w:t>
                              </w:r>
                              <w:r w:rsidRPr="00C97E23">
                                <w:t xml:space="preserve"> </w:t>
                              </w:r>
                              <w:r>
                                <w:t xml:space="preserve">i </w:t>
                              </w:r>
                              <w:r w:rsidRPr="00C97E23">
                                <w:t xml:space="preserve">no </w:t>
                              </w:r>
                              <w:r>
                                <w:t xml:space="preserve">amb </w:t>
                              </w:r>
                              <w:r w:rsidRPr="00C97E23">
                                <w:rPr>
                                  <w:color w:val="008000"/>
                                </w:rPr>
                                <w:t>notes[</w:t>
                              </w:r>
                              <w:proofErr w:type="spellStart"/>
                              <w:r w:rsidRPr="00C97E23">
                                <w:rPr>
                                  <w:color w:val="0000FF"/>
                                </w:rPr>
                                <w:t>exer</w:t>
                              </w:r>
                              <w:proofErr w:type="spellEnd"/>
                              <w:r w:rsidRPr="00C97E23">
                                <w:rPr>
                                  <w:color w:val="008000"/>
                                </w:rPr>
                                <w:t>][</w:t>
                              </w:r>
                              <w:proofErr w:type="spellStart"/>
                              <w:r w:rsidRPr="00C97E23">
                                <w:rPr>
                                  <w:color w:val="FF0000"/>
                                </w:rPr>
                                <w:t>alu</w:t>
                              </w:r>
                              <w:proofErr w:type="spellEnd"/>
                              <w:r w:rsidRPr="00C97E23">
                                <w:rPr>
                                  <w:color w:val="008000"/>
                                </w:rPr>
                                <w:t>]</w:t>
                              </w:r>
                              <w:r w:rsidRPr="00C97E23">
                                <w:t>,</w:t>
                              </w:r>
                              <w:r w:rsidRPr="0043298E">
                                <w:t xml:space="preserve"> </w:t>
                              </w:r>
                              <w:r>
                                <w:t>ja que en la declaració de la matriu hem posat que la 1a component fa referència als alumnes i la 2a als exercicis.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5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4944745"/>
                            <a:ext cx="3086100" cy="914400"/>
                          </a:xfrm>
                          <a:prstGeom prst="wedgeRoundRectCallout">
                            <a:avLst>
                              <a:gd name="adj1" fmla="val -26116"/>
                              <a:gd name="adj2" fmla="val -30962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3F5A75" w14:textId="7F1AC914" w:rsidR="0053215D" w:rsidRPr="0043298E" w:rsidRDefault="0053215D" w:rsidP="001B4865">
                              <w:pPr>
                                <w:pStyle w:val="bafarada"/>
                              </w:pPr>
                              <w:r w:rsidRPr="00F60989">
                                <w:rPr>
                                  <w:u w:val="single"/>
                                </w:rPr>
                                <w:t>Nota</w:t>
                              </w:r>
                              <w:r>
                                <w:t xml:space="preserve">: independentment de si hem posat </w:t>
                              </w:r>
                              <w:r w:rsidRPr="00C757FC">
                                <w:rPr>
                                  <w:color w:val="008000"/>
                                </w:rPr>
                                <w:t>[</w:t>
                              </w:r>
                              <w:r w:rsidRPr="00C757FC">
                                <w:rPr>
                                  <w:color w:val="C0504D" w:themeColor="accent2"/>
                                </w:rPr>
                                <w:t>ALU</w:t>
                              </w:r>
                              <w:r w:rsidRPr="00C757FC">
                                <w:rPr>
                                  <w:color w:val="008000"/>
                                </w:rPr>
                                <w:t>][</w:t>
                              </w:r>
                              <w:r w:rsidRPr="00411B19">
                                <w:rPr>
                                  <w:color w:val="0000FF"/>
                                </w:rPr>
                                <w:t>EXER</w:t>
                              </w:r>
                              <w:r w:rsidRPr="00C757FC">
                                <w:rPr>
                                  <w:color w:val="008000"/>
                                </w:rPr>
                                <w:t>] o [</w:t>
                              </w:r>
                              <w:r w:rsidRPr="00411B19">
                                <w:rPr>
                                  <w:color w:val="0000FF"/>
                                </w:rPr>
                                <w:t>EXER</w:t>
                              </w:r>
                              <w:r w:rsidRPr="00C757FC">
                                <w:rPr>
                                  <w:color w:val="008000"/>
                                </w:rPr>
                                <w:t>][</w:t>
                              </w:r>
                              <w:r w:rsidRPr="00C757FC">
                                <w:rPr>
                                  <w:color w:val="C0504D" w:themeColor="accent2"/>
                                </w:rPr>
                                <w:t>ALU</w:t>
                              </w:r>
                              <w:r w:rsidRPr="00C757FC">
                                <w:rPr>
                                  <w:color w:val="008000"/>
                                </w:rPr>
                                <w:t>]</w:t>
                              </w:r>
                              <w:r>
                                <w:t>, podem representar els exercicis en les files i els alumnes en les columnes o al revés.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2CC9D" id="Agrupar 2967" o:spid="_x0000_s1176" style="position:absolute;margin-left:-12.85pt;margin-top:3.8pt;width:7in;height:461.35pt;z-index:252155904" coordsize="64008,585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VKjawcAAFwrAAAOAAAAZHJzL2Uyb0RvYy54bWzsWtly2zYUfe9M/4HD90QEd2oiZ1ynTjvj&#13;&#10;LJOkzTPMRWJLEiwIWXJ/q5/QH+vFSkrW5thW2kZ+kLkAIO6Kew7w4uWyrqybnHYlaSY2eu7YVt6k&#13;&#10;JCub6cT+5dPls9i2OoabDFekySf2bd7ZL8++/+7Foh3nLpmRKsupBYM03XjRTuwZY+14NOrSWV7j&#13;&#10;7jlp8wZeFoTWmMEtnY4yihcwel2NXMcJRwtCs5aSNO86ePpKvrTPxPhFkafsXVF0ObOqiQ1zY+KX&#13;&#10;it9r/js6e4HHU4rbWZmqaeAvmEWNywY+aoZ6hRm25rS8M1RdppR0pGDPU1KPSFGUaS5kAGmQsybN&#13;&#10;a0rmrZBlOl5MW6MmUO2anr542PTtzWvafmzfU9DEop2CLsQdl2VZ0Jr/h1laS6GyW6OyfMmsFB6G&#13;&#10;vuPEDmg2hXdBHCTID6RS0xlo/k6/dPbjnp4j/eHRynTMjZwmzPs9tcpsYrtJGNpWg2vwrvMpnbeY&#13;&#10;WuKZEugeEiLke1wWEAUFKIi0KFpY+V4J68ZOEkcHCrut51ZhIRq63uDdwwz+cYbbXPhRNx4oLg6Q&#13;&#10;VtwnLuIPZGkJeRataMe9wmJLeAz6EN7dtVck/b2zGnIxw800P6eULGY5zmCCiJsdbGa6ckN1444P&#13;&#10;cr14QzKwD54zIgba6FrIceMI9C9iUus8AJsESuWe4wWeeG/0hsct7djrnNQWv5jYFEJefALfXHWM&#13;&#10;T6lvwp25I1WZXZZVJW7o9PqiotYNhvRwKf6EFGvNqoY3bgjvJkfkT4SsXDwpKFteL4VDJkaH1yS7&#13;&#10;BekpkWkH0iRczAj907YWkHImdvfHHNPctqqfG9AgxI4PkjJx4weRCzd0+OZ6+AY3KQw1sZltycsL&#13;&#10;JvPavKXldAZf0jY7B61flkIX3CJyVmr+4GVy+sdwN1e721XZ5FbIVa385aJRCWiXw1hFVba/arlU&#13;&#10;VvJ8N1Exu+Y5kJaQzkzIdfxAGma761Qwq12uYxwAj6vGWoDBAjcQHbY7lSP+NjkV5PYmE67OA+hH&#13;&#10;dc1wWcG1xW5biBdGSwizCjwEvlbnGXhKDsssv9rqh9K8/DXX7VHt663YN3ps+0JEIE8lXJ0ehkYO&#13;&#10;PdcP96SHk40PKz22Lhn+io3jx7ZxEgWJjFM83mRj141DuUSc4rh9qrIgWLFxcl8bD2rGQXYepODe&#13;&#10;tGEcmOpRLH+n8JVI6IlMGwIck6WyWIKf0rRBhAKz/IZOAPWyWrR08bdWuT1WaubQMTdVHU7TvGGu&#13;&#10;+vTKQv3/W4EjqBiled/MK1a2VZnitPz7r8bilfUgjg3gk/UWj1huFVmquk4Qx26QiNJGl1lJ6PLi&#13;&#10;VEAj30+CtXXY95AJZAR1lxuLBtuTNOD5mZrkbV908YlMMyUDzn4DgFLUFSByqNCtIHFFzQiDiuJ+&#13;&#10;T21/sB/I8n7FNQT/cIATwVQ2QIGO3VY5F6VqPuQFgIIeQG2alEROqjXvVgDOMB09WWHu6qja8665&#13;&#10;4DxMZ3d/Z9NDfJk0zHSuy4bQTQNUTE+5kO01GJJy9yDDQJ+uTS9LwGdXuGPvMQWDgi9xPPQOfoqK&#13;&#10;QHlL1JVtcYS06fnj4qdmXl8QgH3gYjA7ccnxFqv0ZUFJ/RnYpXOO2uCVBlwpo/pGQy7gp9L8/Fw0&#13;&#10;A16nxeyq+dimGqrwRPdp+RnTVoFUBqXNW6JrLOXOsqLv23J7NISDt2IXeOtpEo6mFIEjLwdYPwnN&#13;&#10;oj4gSRRSnXJW4FAaCMVuLEL9LhnkxXEIpJwkgxBkkUAzKPvIoG09Tf7opdR4+xiANdLp1PAjSHi+&#13;&#10;Qq3HI0ii2PU4HXBX5wBBOeUm+DcvjEKws3SkLavsPn5kBeRKFzyQ9jB4fi/t0QAV/LSkxwFxo9Cx&#13;&#10;IVWfqOIKVisuJCoR5T+Hsx4/6VSywsX29u4ragREh4tUDIZ+nMh13wRSz4apXPRYZdeQSvuWWI9w&#13;&#10;lfVA3qDM+nIDa14DAn6TlV0/QCcjH4+6DFdpD+Tf18g8k6rYNRG6xbaeG3rJKYCPRkv3lZHAxEgV&#13;&#10;RWIf46AAvodtEUCYwBg3caCS2r1cn7Lzw/jKMNEl3F1EDO+gVBrUcupO7ukMETGKUBIg2HoamNrl&#13;&#10;VKULqzsPYwfSseC7+4UY0rYDPURhliRxLBHz9nX4BIgBjEm2RqNLAZ+5yk+A+ASIKaz2BwHiIxX2&#13;&#10;kdk8f4xlQ+58i1wSuXcOHgCbFhkyVRGrO1HeYy0bm1inr82l9lTAsUoEY2lOxgjWBvjUtbWDO+dT&#13;&#10;HY8A6O/AORux1PhuECeaVtE7ZKYBP4Wjz5rsdJBFnk3zD3wL+gMcmLjAVUXmg3MTXJqtPOwzwJeO&#13;&#10;kH+1EWzv92TtM+QGkcSeq60ALvWtUBiGYt2EdfEQTncIMned13jw7nxdMjiXVpX1xAYoBn/c3Hi8&#13;&#10;YateqnkDC9wfCDE74XuZkWMcCPnXcCMJlNr64NbXCSwVUonv30m5nhOH5vjIIVuTD4uoECHBn63G&#13;&#10;ympEeQ5swkg/HMbmNxhQJvn+VwJKrFlwhFNsWanjpvyM6PBebKL0h2LP/gEAAP//AwBQSwMEFAAG&#13;&#10;AAgAAAAhAEud6GvjAAAADgEAAA8AAABkcnMvZG93bnJldi54bWxMT8lqwzAQvRf6D2IKvSXyQjbH&#13;&#10;cgjpcgqFJoXQm2JPbBNrZCzFdv6+01N7GWZ4b96SbkbTiB47V1tSEE4DEEi5LWoqFXwd3yZLEM5r&#13;&#10;KnRjCRXc0cEme3xIdVLYgT6xP/hSsAi5RCuovG8TKV1eodFualskxi62M9rz2ZWy6PTA4qaRURDM&#13;&#10;pdE1sUOlW9xVmF8PN6PgfdDDNg5f+/31srt/H2cfp32ISj0/jS9rHts1CI+j//uA3w6cHzIOdrY3&#13;&#10;KpxoFEyi2YKpChZzEIyvllEM4sxLHMQgs1T+r5H9AAAA//8DAFBLAQItABQABgAIAAAAIQC2gziS&#13;&#10;/gAAAOEBAAATAAAAAAAAAAAAAAAAAAAAAABbQ29udGVudF9UeXBlc10ueG1sUEsBAi0AFAAGAAgA&#13;&#10;AAAhADj9If/WAAAAlAEAAAsAAAAAAAAAAAAAAAAALwEAAF9yZWxzLy5yZWxzUEsBAi0AFAAGAAgA&#13;&#10;AAAhAGo5UqNrBwAAXCsAAA4AAAAAAAAAAAAAAAAALgIAAGRycy9lMm9Eb2MueG1sUEsBAi0AFAAG&#13;&#10;AAgAAAAhAEud6GvjAAAADgEAAA8AAAAAAAAAAAAAAAAAxQkAAGRycy9kb3ducmV2LnhtbFBLBQYA&#13;&#10;AAAABAAEAPMAAADVCgAAAAA=&#13;&#10;">
                <v:group id="Agrupar 2966" o:spid="_x0000_s1177" style="position:absolute;left:1143;top:15157;width:11430;height:28099" coordsize="11430,280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JW3sygAAAOIAAAAPAAAAZHJzL2Rvd25yZXYueG1sRI9Ba8JA&#13;&#10;FITvBf/D8gRvdRNLg0ZXEa3SgxSqgnh7ZJ9JMPs2ZNck/vtuodDLwDDMN8xi1ZtKtNS40rKCeByB&#13;&#10;IM6sLjlXcD7tXqcgnEfWWFkmBU9ysFoOXhaYatvxN7VHn4sAYZeigsL7OpXSZQUZdGNbE4fsZhuD&#13;&#10;Ptgml7rBLsBNJSdRlEiDJYeFAmvaFJTdjw+jYN9ht36LP9rD/bZ5Xk/vX5dDTEqNhv12HmQ9B+Gp&#13;&#10;9/+NP8SnVjCZJQn8Xgp3QC5/AAAA//8DAFBLAQItABQABgAIAAAAIQDb4fbL7gAAAIUBAAATAAAA&#13;&#10;AAAAAAAAAAAAAAAAAABbQ29udGVudF9UeXBlc10ueG1sUEsBAi0AFAAGAAgAAAAhAFr0LFu/AAAA&#13;&#10;FQEAAAsAAAAAAAAAAAAAAAAAHwEAAF9yZWxzLy5yZWxzUEsBAi0AFAAGAAgAAAAhAIwlbezKAAAA&#13;&#10;4gAAAA8AAAAAAAAAAAAAAAAABwIAAGRycy9kb3ducmV2LnhtbFBLBQYAAAAAAwADALcAAAD+AgAA&#13;&#10;AAA=&#13;&#10;">
                  <v:shape id="_x0000_s1178" type="#_x0000_t202" style="position:absolute;top:10287;width:5143;height:30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y9zyAAAAOIAAAAPAAAAZHJzL2Rvd25yZXYueG1sRI9Pi8Iw&#13;&#10;FMTvC36H8IS9rWkFRapRxEWQxYP/Dh4fzbOpbV66TdTut98IgpeBYZjfMLNFZ2txp9aXjhWkgwQE&#13;&#10;ce50yYWC03H9NQHhA7LG2jEp+CMPi3nvY4aZdg/e0/0QChEh7DNUYEJoMil9bsiiH7iGOGYX11oM&#13;&#10;0baF1C0+ItzWcpgkY2mx5LhgsKGVobw63Gwc2fr8tne/13RbybOpxjjamR+lPvvd9zTKcgoiUBfe&#13;&#10;jRdioxUMJ6MUnpfiHZDzfwAAAP//AwBQSwECLQAUAAYACAAAACEA2+H2y+4AAACFAQAAEwAAAAAA&#13;&#10;AAAAAAAAAAAAAAAAW0NvbnRlbnRfVHlwZXNdLnhtbFBLAQItABQABgAIAAAAIQBa9CxbvwAAABUB&#13;&#10;AAALAAAAAAAAAAAAAAAAAB8BAABfcmVscy8ucmVsc1BLAQItABQABgAIAAAAIQBLcy9zyAAAAOIA&#13;&#10;AAAPAAAAAAAAAAAAAAAAAAcCAABkcnMvZG93bnJldi54bWxQSwUGAAAAAAMAAwC3AAAA/AIAAAAA&#13;&#10;" stroked="f">
                    <v:textbox style="mso-fit-shape-to-text:t">
                      <w:txbxContent>
                        <w:p w14:paraId="39A382DA" w14:textId="0E86BA36" w:rsidR="0053215D" w:rsidRPr="00565C0E" w:rsidRDefault="0053215D" w:rsidP="002A4C47">
                          <w:pPr>
                            <w:pStyle w:val="Esquema"/>
                            <w:rPr>
                              <w:rFonts w:ascii="Helvetica Neue" w:hAnsi="Helvetica Neue"/>
                              <w:noProof/>
                              <w:sz w:val="28"/>
                              <w:lang w:val="es-ES_tradnl"/>
                            </w:rPr>
                          </w:pPr>
                          <w:proofErr w:type="spellStart"/>
                          <w:r>
                            <w:rPr>
                              <w:rFonts w:ascii="Helvetica Neue" w:hAnsi="Helvetica Neue"/>
                              <w:color w:val="FF0000"/>
                              <w:sz w:val="28"/>
                              <w:lang w:val="es-ES_tradnl"/>
                            </w:rPr>
                            <w:t>alu</w:t>
                          </w:r>
                          <w:proofErr w:type="spellEnd"/>
                        </w:p>
                      </w:txbxContent>
                    </v:textbox>
                  </v:shape>
                  <v:line id="Line 6" o:spid="_x0000_s1179" style="position:absolute;flip:y;visibility:visible;mso-wrap-style:square" from="3429,0" to="11430,120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FHdygAAAOIAAAAPAAAAZHJzL2Rvd25yZXYueG1sRI9Ba8JA&#13;&#10;EIXvBf/DMoVegm6MtGh0Fa0VCuKh6sHjkB2T0OxsyE41/ffdQqGXB4/hfW/eYtW7Rt2oC7VnA+NR&#13;&#10;Coq48Lbm0sD5tBtOQQVBtth4JgPfFGC1HDwsMLf+zh90O0qpIoRDjgYqkTbXOhQVOQwj3xLH29V3&#13;&#10;DiXartS2w3uEu0ZnafqiHdYcGyps6bWi4vP45eIbuwNvJ5Nk43SSzOjtIvtUizFPj/12HmU9ByXU&#13;&#10;y3/iD/FuDWTT5wx+J0UO6OUPAAAA//8DAFBLAQItABQABgAIAAAAIQDb4fbL7gAAAIUBAAATAAAA&#13;&#10;AAAAAAAAAAAAAAAAAABbQ29udGVudF9UeXBlc10ueG1sUEsBAi0AFAAGAAgAAAAhAFr0LFu/AAAA&#13;&#10;FQEAAAsAAAAAAAAAAAAAAAAAHwEAAF9yZWxzLy5yZWxzUEsBAi0AFAAGAAgAAAAhAOxQUd3KAAAA&#13;&#10;4gAAAA8AAAAAAAAAAAAAAAAABwIAAGRycy9kb3ducmV2LnhtbFBLBQYAAAAAAwADALcAAAD+AgAA&#13;&#10;AAA=&#13;&#10;">
                    <v:stroke endarrow="block"/>
                  </v:line>
                  <v:line id="Line 7" o:spid="_x0000_s1180" style="position:absolute;flip:y;visibility:visible;mso-wrap-style:square" from="3429,5721" to="11430,120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PRGygAAAOIAAAAPAAAAZHJzL2Rvd25yZXYueG1sRI9Pa8JA&#13;&#10;EMXvhX6HZQq9BN3UUNHoKm1VKIgH/xw8DtkxCc3Ohuyo6bfvFgq9PHgM7/fmzZe9a9SNulB7NvAy&#13;&#10;TEERF97WXBo4HTeDCaggyBYbz2TgmwIsF48Pc8ytv/OebgcpVYRwyNFAJdLmWoeiIodh6FvieLv4&#13;&#10;zqFE25XadniPcNfoUZqOtcOaY0OFLX1UVHwdri6+sdnxKsuSd6eTZErrs2xTLcY8P/WrWZS3GSih&#13;&#10;Xv4Tf4hPa2A0ec3gd1LkgF78AAAA//8DAFBLAQItABQABgAIAAAAIQDb4fbL7gAAAIUBAAATAAAA&#13;&#10;AAAAAAAAAAAAAAAAAABbQ29udGVudF9UeXBlc10ueG1sUEsBAi0AFAAGAAgAAAAhAFr0LFu/AAAA&#13;&#10;FQEAAAsAAAAAAAAAAAAAAAAAHwEAAF9yZWxzLy5yZWxzUEsBAi0AFAAGAAgAAAAhAIMc9EbKAAAA&#13;&#10;4gAAAA8AAAAAAAAAAAAAAAAABwIAAGRycy9kb3ducmV2LnhtbFBLBQYAAAAAAwADALcAAAD+AgAA&#13;&#10;AAA=&#13;&#10;">
                    <v:stroke endarrow="block"/>
                  </v:line>
                  <v:line id="Line 8" o:spid="_x0000_s1181" style="position:absolute;flip:y;visibility:visible;mso-wrap-style:square" from="3429,9759" to="11430,120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WwyygAAAOIAAAAPAAAAZHJzL2Rvd25yZXYueG1sRI9Pa8JA&#13;&#10;EMXvBb/DMoKXUDf+abHRVbQqCKWH2h56HLJjEszOhuxU47fvFoReHjyG93vzFqvO1epCbag8GxgN&#13;&#10;U1DEubcVFwa+PvePM1BBkC3WnsnAjQKslr2HBWbWX/mDLkcpVIRwyNBAKdJkWoe8JIdh6BvieDv5&#13;&#10;1qFE2xbatniNcFfrcZo+a4cVx4YSG3otKT8ff1x8Y//O28kk2TidJC+0+5a3VIsxg363nUdZz0EJ&#13;&#10;dfKfuCMO1sB49jSFv0mRA3r5CwAA//8DAFBLAQItABQABgAIAAAAIQDb4fbL7gAAAIUBAAATAAAA&#13;&#10;AAAAAAAAAAAAAAAAAABbQ29udGVudF9UeXBlc10ueG1sUEsBAi0AFAAGAAgAAAAhAFr0LFu/AAAA&#13;&#10;FQEAAAsAAAAAAAAAAAAAAAAAHwEAAF9yZWxzLy5yZWxzUEsBAi0AFAAGAAgAAAAhAAz1bDLKAAAA&#13;&#10;4gAAAA8AAAAAAAAAAAAAAAAABwIAAGRycy9kb3ducmV2LnhtbFBLBQYAAAAAAwADALcAAAD+AgAA&#13;&#10;AAA=&#13;&#10;">
                    <v:stroke endarrow="block"/>
                  </v:line>
                  <v:line id="Line 9" o:spid="_x0000_s1182" style="position:absolute;visibility:visible;mso-wrap-style:square" from="3429,12045" to="10287,211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X2BFyQAAAOIAAAAPAAAAZHJzL2Rvd25yZXYueG1sRI9PawIx&#13;&#10;FMTvhX6H8Aq91ayC/1ajlC5CD1pQS8+vm+dmcfOybOIav70RCr0MDMP8hlmuo21ET52vHSsYDjIQ&#13;&#10;xKXTNVcKvo+btxkIH5A1No5JwY08rFfPT0vMtbvynvpDqESCsM9RgQmhzaX0pSGLfuBa4pSdXGcx&#13;&#10;JNtVUnd4TXDbyFGWTaTFmtOCwZY+DJXnw8UqmJpiL6ey2B6/ir4ezuMu/vzOlXp9icUiyfsCRKAY&#13;&#10;/ht/iE+tYDQbj+FxKd0BuboDAAD//wMAUEsBAi0AFAAGAAgAAAAhANvh9svuAAAAhQEAABMAAAAA&#13;&#10;AAAAAAAAAAAAAAAAAFtDb250ZW50X1R5cGVzXS54bWxQSwECLQAUAAYACAAAACEAWvQsW78AAAAV&#13;&#10;AQAACwAAAAAAAAAAAAAAAAAfAQAAX3JlbHMvLnJlbHNQSwECLQAUAAYACAAAACEAPl9gRckAAADi&#13;&#10;AAAADwAAAAAAAAAAAAAAAAAHAgAAZHJzL2Rvd25yZXYueG1sUEsFBgAAAAADAAMAtwAAAP0CAAAA&#13;&#10;AA==&#13;&#10;">
                    <v:stroke endarrow="block"/>
                  </v:line>
                  <v:line id="Line 9" o:spid="_x0000_s1183" style="position:absolute;visibility:visible;mso-wrap-style:square" from="3429,12045" to="9144,28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8V2ygAAAOIAAAAPAAAAZHJzL2Rvd25yZXYueG1sRI/BasJA&#13;&#10;EIbvBd9hGaG3ulFoiNFVxFJa2lNtq9chOyap2dmQ3Zj07TuHgpeBn+H/Zr71dnSNulIXas8G5rME&#13;&#10;FHHhbc2lga/P54cMVIjIFhvPZOCXAmw3k7s15tYP/EHXQyyVQDjkaKCKsc21DkVFDsPMt8SyO/vO&#13;&#10;YZTYldp2OAjcNXqRJKl2WLNcqLClfUXF5dA7A9/H9GX5/nY6l/Y0PC5/dJ/1x96Y++n4tJKxW4GK&#13;&#10;NMZb4x/xag0sslR+FiXRAb35AwAA//8DAFBLAQItABQABgAIAAAAIQDb4fbL7gAAAIUBAAATAAAA&#13;&#10;AAAAAAAAAAAAAAAAAABbQ29udGVudF9UeXBlc10ueG1sUEsBAi0AFAAGAAgAAAAhAFr0LFu/AAAA&#13;&#10;FQEAAAsAAAAAAAAAAAAAAAAAHwEAAF9yZWxzLy5yZWxzUEsBAi0AFAAGAAgAAAAhAGmPxXbKAAAA&#13;&#10;4gAAAA8AAAAAAAAAAAAAAAAABwIAAGRycy9kb3ducmV2LnhtbFBLBQYAAAAAAwADALcAAAD+AgAA&#13;&#10;AAA=&#13;&#10;" strokecolor="#c0504d [3205]">
                    <v:stroke endarrow="block"/>
                  </v:line>
                  <v:shape id="Multiplicación 2870" o:spid="_x0000_s1184" style="position:absolute;left:3962;top:15449;width:4318;height:10103;rotation:-1105091fd;visibility:visible;mso-wrap-style:square;v-text-anchor:middle" coordsize="431800,1010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25MygAAAOIAAAAPAAAAZHJzL2Rvd25yZXYueG1sRI9BawIx&#13;&#10;EIXvQv9DmIIXqdl6sLIapSgF9SBopb0Om+nu4mayJlG3/fXOoeBl4DG87/HNFp1r1JVCrD0beB1m&#13;&#10;oIgLb2suDRw/P14moGJCtth4JgO/FGExf+rNMLf+xnu6HlKpBMIxRwNVSm2udSwqchiHviWW348P&#13;&#10;DpPEUGob8CZw1+hRlo21w5plocKWlhUVp8PFGQhfx9W23v4taTM+D/bn71PadZkx/eduNZXzPgWV&#13;&#10;qEuPxj9ibQ2MJm8iIUqiA3p+BwAA//8DAFBLAQItABQABgAIAAAAIQDb4fbL7gAAAIUBAAATAAAA&#13;&#10;AAAAAAAAAAAAAAAAAABbQ29udGVudF9UeXBlc10ueG1sUEsBAi0AFAAGAAgAAAAhAFr0LFu/AAAA&#13;&#10;FQEAAAsAAAAAAAAAAAAAAAAAHwEAAF9yZWxzLy5yZWxzUEsBAi0AFAAGAAgAAAAhAKPXbkzKAAAA&#13;&#10;4gAAAA8AAAAAAAAAAAAAAAAABwIAAGRycy9kb3ducmV2LnhtbFBLBQYAAAAAAwADALcAAAD+AgAA&#13;&#10;AAA=&#13;&#10;" path="m91943,247673r23529,-10056l215900,472588,316328,237617r23529,10056l229814,505143,339857,762612r-23529,10056l215900,537697,115472,772668,91943,762612,201986,505143,91943,247673xe" fillcolor="#c0504d [3205]" strokecolor="#c0504d [3205]">
                    <v:shadow on="t" color="black" opacity="22937f" origin=",.5" offset="0,.63889mm"/>
                    <v:path arrowok="t" o:connecttype="custom" o:connectlocs="91943,247673;115472,237617;215900,472588;316328,237617;339857,247673;229814,505143;339857,762612;316328,772668;215900,537697;115472,772668;91943,762612;201986,505143;91943,247673" o:connectangles="0,0,0,0,0,0,0,0,0,0,0,0,0"/>
                  </v:shape>
                </v:group>
                <v:group id="Agrupar 2965" o:spid="_x0000_s1185" style="position:absolute;left:18288;width:38862;height:10585" coordsize="38862,10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9/ObygAAAOIAAAAPAAAAZHJzL2Rvd25yZXYueG1sRI9Pa8JA&#13;&#10;FMTvQr/D8gre6iaKYqOriH+KBxHUQuntkX0mwezbkF2T+O27QsHLwDDMb5j5sjOlaKh2hWUF8SAC&#13;&#10;QZxaXXCm4Puy+5iCcB5ZY2mZFDzIwXLx1ptjom3LJ2rOPhMBwi5BBbn3VSKlS3My6Aa2Ig7Z1dYG&#13;&#10;fbB1JnWNbYCbUg6jaCINFhwWcqxonVN6O9+Ngq8W29Uo3jaH23X9+L2Mjz+HmJTqv3ebWZDVDISn&#13;&#10;zr8a/4i9VjD8nIzheSncAbn4AwAA//8DAFBLAQItABQABgAIAAAAIQDb4fbL7gAAAIUBAAATAAAA&#13;&#10;AAAAAAAAAAAAAAAAAABbQ29udGVudF9UeXBlc10ueG1sUEsBAi0AFAAGAAgAAAAhAFr0LFu/AAAA&#13;&#10;FQEAAAsAAAAAAAAAAAAAAAAAHwEAAF9yZWxzLy5yZWxzUEsBAi0AFAAGAAgAAAAhAHz385vKAAAA&#13;&#10;4gAAAA8AAAAAAAAAAAAAAAAABwIAAGRycy9kb3ducmV2LnhtbFBLBQYAAAAAAwADALcAAAD+AgAA&#13;&#10;AAA=&#13;&#10;">
                  <v:shape id="_x0000_s1186" type="#_x0000_t202" style="position:absolute;left:7823;width:5251;height:3676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6qKuzAAAAOIAAAAPAAAAZHJzL2Rvd25yZXYueG1sRI9Ba8JA&#13;&#10;FITvQv/D8gq9SN0YaSvRVUqlUqhYanvo8Zl9JtHs27C7jWl/vSsIXgaGYb5hpvPO1KIl5yvLCoaD&#13;&#10;BARxbnXFhYLvr9f7MQgfkDXWlknBH3mYz256U8y0PfIntZtQiAhhn6GCMoQmk9LnJRn0A9sQx2xn&#13;&#10;ncEQrSukdniMcFPLNEkepcGK40KJDb2UlB82v0bB/4db2TRdLYfbn1HVhkV/v35fK3V32y0mUZ4n&#13;&#10;IAJ14dq4IN60gnT88ATnS/EOyNkJAAD//wMAUEsBAi0AFAAGAAgAAAAhANvh9svuAAAAhQEAABMA&#13;&#10;AAAAAAAAAAAAAAAAAAAAAFtDb250ZW50X1R5cGVzXS54bWxQSwECLQAUAAYACAAAACEAWvQsW78A&#13;&#10;AAAVAQAACwAAAAAAAAAAAAAAAAAfAQAAX3JlbHMvLnJlbHNQSwECLQAUAAYACAAAACEA0OqirswA&#13;&#10;AADiAAAADwAAAAAAAAAAAAAAAAAHAgAAZHJzL2Rvd25yZXYueG1sUEsFBgAAAAADAAMAtwAAAAAD&#13;&#10;AAAAAA==&#13;&#10;" filled="f" stroked="f">
                    <v:textbox>
                      <w:txbxContent>
                        <w:p w14:paraId="50DFAE8D" w14:textId="6E5E9AA3" w:rsidR="0053215D" w:rsidRPr="008A5566" w:rsidRDefault="0053215D" w:rsidP="002A4C47">
                          <w:pPr>
                            <w:pStyle w:val="Esquema"/>
                            <w:rPr>
                              <w:rFonts w:ascii="Helvetica Neue" w:hAnsi="Helvetica Neue"/>
                              <w:noProof/>
                              <w:color w:val="0000FF"/>
                              <w:sz w:val="28"/>
                            </w:rPr>
                          </w:pPr>
                          <w:r w:rsidRPr="008A5566">
                            <w:rPr>
                              <w:rFonts w:ascii="Helvetica Neue" w:hAnsi="Helvetica Neue"/>
                              <w:noProof/>
                              <w:color w:val="0000FF"/>
                              <w:sz w:val="28"/>
                            </w:rPr>
                            <w:t>exer</w:t>
                          </w:r>
                        </w:p>
                      </w:txbxContent>
                    </v:textbox>
                  </v:shape>
                  <v:line id="Line 12" o:spid="_x0000_s1187" style="position:absolute;flip:x;visibility:visible;mso-wrap-style:square" from="0,3676" to="10452,101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GY3ygAAAOIAAAAPAAAAZHJzL2Rvd25yZXYueG1sRI/BSsNA&#13;&#10;EIbvgu+wjNBLsBtblJp2W9S2IBQPtj14HLJjEszOhuy0Td/eOQheBn6G/5tvFqshtOZMfWoiO3gY&#13;&#10;52CIy+gbrhwcD9v7GZgkyB7byOTgSglWy9ubBRY+XviTznupjEI4FeigFukKa1NZU8A0jh2x7r5j&#13;&#10;H1A09pX1PV4UHlo7yfMnG7BhvVBjR281lT/7U1CN7Qevp9PsNdgse6bNl+xyK86N7ob1XMfLHIzQ&#13;&#10;IP+NP8S7dzCZPaqzvqQcsMtfAAAA//8DAFBLAQItABQABgAIAAAAIQDb4fbL7gAAAIUBAAATAAAA&#13;&#10;AAAAAAAAAAAAAAAAAABbQ29udGVudF9UeXBlc10ueG1sUEsBAi0AFAAGAAgAAAAhAFr0LFu/AAAA&#13;&#10;FQEAAAsAAAAAAAAAAAAAAAAAHwEAAF9yZWxzLy5yZWxzUEsBAi0AFAAGAAgAAAAhAI24ZjfKAAAA&#13;&#10;4gAAAA8AAAAAAAAAAAAAAAAABwIAAGRycy9kb3ducmV2LnhtbFBLBQYAAAAAAwADALcAAAD+AgAA&#13;&#10;AAA=&#13;&#10;">
                    <v:stroke endarrow="block"/>
                  </v:line>
                  <v:line id="Line 13" o:spid="_x0000_s1188" style="position:absolute;flip:x;visibility:visible;mso-wrap-style:square" from="8001,3676" to="10452,101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cD77yQAAAOIAAAAPAAAAZHJzL2Rvd25yZXYueG1sRI9Pa8JA&#13;&#10;EMXvBb/DMoKXUDcaEI2u4l8olB6qPfQ4ZKdJMDsbsqOm375bKPTy4DG835u32vSuUXfqQu3ZwGSc&#13;&#10;giIuvK25NPBxOT3PQQVBtth4JgPfFGCzHjytMLf+we90P0upIoRDjgYqkTbXOhQVOQxj3xLH25fv&#13;&#10;HEq0Xalth48Id42epulMO6w5NlTY0r6i4nq+ufjG6Y0PWZbsnE6SBR0/5TXVYsxo2B+WUbZLUEK9&#13;&#10;/Cf+EC/WwHQ+y+B3UuSAXv8AAAD//wMAUEsBAi0AFAAGAAgAAAAhANvh9svuAAAAhQEAABMAAAAA&#13;&#10;AAAAAAAAAAAAAAAAAFtDb250ZW50X1R5cGVzXS54bWxQSwECLQAUAAYACAAAACEAWvQsW78AAAAV&#13;&#10;AQAACwAAAAAAAAAAAAAAAAAfAQAAX3JlbHMvLnJlbHNQSwECLQAUAAYACAAAACEATXA++8kAAADi&#13;&#10;AAAADwAAAAAAAAAAAAAAAAAHAgAAZHJzL2Rvd25yZXYueG1sUEsFBgAAAAADAAMAtwAAAP0CAAAA&#13;&#10;AA==&#13;&#10;">
                    <v:stroke endarrow="block"/>
                  </v:line>
                  <v:line id="Line 14" o:spid="_x0000_s1189" style="position:absolute;visibility:visible;mso-wrap-style:square" from="10452,3676" to="13716,101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w9jygAAAOIAAAAPAAAAZHJzL2Rvd25yZXYueG1sRI9La8Mw&#13;&#10;EITvhf4HsYXeGjmh5OFECaWmkEMayIOet9bGMrFWxlId5d9HhUAuA8Mw3zCLVbSN6KnztWMFw0EG&#13;&#10;grh0uuZKwfHw9TYF4QOyxsYxKbiSh9Xy+WmBuXYX3lG/D5VIEPY5KjAhtLmUvjRk0Q9cS5yyk+ss&#13;&#10;hmS7SuoOLwluGznKsrG0WHNaMNjSp6HyvP+zCiam2MmJLDaHbdHXw1n8jj+/M6VeX2IxT/IxBxEo&#13;&#10;hkfjjlhrBaPp+B3+L6U7IJc3AAAA//8DAFBLAQItABQABgAIAAAAIQDb4fbL7gAAAIUBAAATAAAA&#13;&#10;AAAAAAAAAAAAAAAAAABbQ29udGVudF9UeXBlc10ueG1sUEsBAi0AFAAGAAgAAAAhAFr0LFu/AAAA&#13;&#10;FQEAAAsAAAAAAAAAAAAAAAAAHwEAAF9yZWxzLy5yZWxzUEsBAi0AFAAGAAgAAAAhAJ9/D2PKAAAA&#13;&#10;4gAAAA8AAAAAAAAAAAAAAAAABwIAAGRycy9kb3ducmV2LnhtbFBLBQYAAAAAAwADALcAAAD+AgAA&#13;&#10;AAA=&#13;&#10;">
                    <v:stroke endarrow="block"/>
                  </v:line>
                  <v:line id="Line 15" o:spid="_x0000_s1190" style="position:absolute;visibility:visible;mso-wrap-style:square" from="10452,3676" to="29718,105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6r4ygAAAOIAAAAPAAAAZHJzL2Rvd25yZXYueG1sRI9La8Mw&#13;&#10;EITvhf4HsYXeGjmB5uFECaWmkEMayIOet9bGMrFWxlId5d9HhUAuA8Mw3zCLVbSN6KnztWMFw0EG&#13;&#10;grh0uuZKwfHw9TYF4QOyxsYxKbiSh9Xy+WmBuXYX3lG/D5VIEPY5KjAhtLmUvjRk0Q9cS5yyk+ss&#13;&#10;hmS7SuoOLwluGznKsrG0WHNaMNjSp6HyvP+zCiam2MmJLDaHbdHXw1n8jj+/M6VeX2IxT/IxBxEo&#13;&#10;hkfjjlhrBaPp+B3+L6U7IJc3AAAA//8DAFBLAQItABQABgAIAAAAIQDb4fbL7gAAAIUBAAATAAAA&#13;&#10;AAAAAAAAAAAAAAAAAABbQ29udGVudF9UeXBlc10ueG1sUEsBAi0AFAAGAAgAAAAhAFr0LFu/AAAA&#13;&#10;FQEAAAsAAAAAAAAAAAAAAAAAHwEAAF9yZWxzLy5yZWxzUEsBAi0AFAAGAAgAAAAhAPAzqvjKAAAA&#13;&#10;4gAAAA8AAAAAAAAAAAAAAAAABwIAAGRycy9kb3ducmV2LnhtbFBLBQYAAAAAAwADALcAAAD+AgAA&#13;&#10;AAA=&#13;&#10;">
                    <v:stroke endarrow="block"/>
                  </v:line>
                  <v:shape id="Multiplicación 2869" o:spid="_x0000_s1191" style="position:absolute;left:29759;top:3051;width:3670;height:9988;rotation:-4811293fd;visibility:visible;mso-wrap-style:square;v-text-anchor:middle" coordsize="367030,998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8UIygAAAOIAAAAPAAAAZHJzL2Rvd25yZXYueG1sRI/dasJA&#13;&#10;FITvhb7Dcgq9041SokZX6Q+lrTfF6AMcs8dsMHs2ZLdJ7NN3C0JvBoZhvmHW28HWoqPWV44VTCcJ&#13;&#10;COLC6YpLBcfD23gBwgdkjbVjUnAlD9vN3WiNmXY976nLQykihH2GCkwITSalLwxZ9BPXEMfs7FqL&#13;&#10;Idq2lLrFPsJtLWdJkkqLFccFgw29GCou+bdV8DWXnTtPH/Nnf9q9p/1n/mP4qtTD/fC6ivK0AhFo&#13;&#10;CP+NG+JDK5gt0iX8XYp3QG5+AQAA//8DAFBLAQItABQABgAIAAAAIQDb4fbL7gAAAIUBAAATAAAA&#13;&#10;AAAAAAAAAAAAAAAAAABbQ29udGVudF9UeXBlc10ueG1sUEsBAi0AFAAGAAgAAAAhAFr0LFu/AAAA&#13;&#10;FQEAAAsAAAAAAAAAAAAAAAAAHwEAAF9yZWxzLy5yZWxzUEsBAi0AFAAGAAgAAAAhAEOfxQjKAAAA&#13;&#10;4gAAAA8AAAAAAAAAAAAAAAAABwIAAGRycy9kb3ducmV2LnhtbFBLBQYAAAAAAwADALcAAAD+AgAA&#13;&#10;AAA=&#13;&#10;" path="m77944,243651r20415,-7502l183515,467897,268671,236149r20415,7502l195101,499428r93985,255776l268671,762706,183515,530958,98359,762706,77944,755204,171929,499428,77944,243651xe" fillcolor="#c0504d [3205]" strokecolor="#c0504d [3205]">
                    <v:shadow on="t" color="black" opacity="22937f" origin=",.5" offset="0,.63889mm"/>
                    <v:path arrowok="t" o:connecttype="custom" o:connectlocs="77944,243651;98359,236149;183515,467897;268671,236149;289086,243651;195101,499428;289086,755204;268671,762706;183515,530958;98359,762706;77944,755204;171929,499428;77944,243651" o:connectangles="0,0,0,0,0,0,0,0,0,0,0,0,0"/>
                  </v:shape>
                  <v:line id="Line 15" o:spid="_x0000_s1192" style="position:absolute;visibility:visible;mso-wrap-style:square" from="10287,3727" to="38862,94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Po2yQAAAOIAAAAPAAAAZHJzL2Rvd25yZXYueG1sRI9Pa8JA&#13;&#10;FMTvBb/D8gRvdaOgjdFVpEWU9lT/Xh/ZZxLNvg3ZjYnfvlso9DIwDPMbZrHqTCkeVLvCsoLRMAJB&#13;&#10;nFpdcKbgeNi8xiCcR9ZYWiYFT3KwWvZeFpho2/I3PfY+EwHCLkEFufdVIqVLczLohrYiDtnV1gZ9&#13;&#10;sHUmdY1tgJtSjqNoKg0WHBZyrOg9p/S+b4yC03m6nX19Xq6ZvrST2U02cXNulBr0u495kPUchKfO&#13;&#10;/zf+EDutYBy/jeD3UrgDcvkDAAD//wMAUEsBAi0AFAAGAAgAAAAhANvh9svuAAAAhQEAABMAAAAA&#13;&#10;AAAAAAAAAAAAAAAAAFtDb250ZW50X1R5cGVzXS54bWxQSwECLQAUAAYACAAAACEAWvQsW78AAAAV&#13;&#10;AQAACwAAAAAAAAAAAAAAAAAfAQAAX3JlbHMvLnJlbHNQSwECLQAUAAYACAAAACEAfWz6NskAAADi&#13;&#10;AAAADwAAAAAAAAAAAAAAAAAHAgAAZHJzL2Rvd25yZXYueG1sUEsFBgAAAAADAAMAtwAAAP0CAAAA&#13;&#10;AA==&#13;&#10;" strokecolor="#c0504d [3205]">
                    <v:stroke endarrow="block"/>
                  </v:line>
                </v:group>
                <v:shape id="_x0000_s1193" type="#_x0000_t62" style="position:absolute;left:32004;top:42589;width:32004;height:11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XWzyAAAAOAAAAAPAAAAZHJzL2Rvd25yZXYueG1sRI9Ba8JA&#13;&#10;FITvBf/D8oTedKNC0egqYiko9GK0SG/P3WeSNvs2ZFcT/31XEHoZGIb5hlmsOluJGzW+dKxgNExA&#13;&#10;EGtnSs4VHA8fgykIH5ANVo5JwZ08rJa9lwWmxrW8p1sWchEh7FNUUIRQp1J6XZBFP3Q1ccwurrEY&#13;&#10;om1yaRpsI9xWcpwkb9JiyXGhwJo2Benf7GoVfOvs61PfZ+3kp87Op32+s9fTTqnXfvc+j7KegwjU&#13;&#10;hf/GE7E1CsYjeByKZ0Au/wAAAP//AwBQSwECLQAUAAYACAAAACEA2+H2y+4AAACFAQAAEwAAAAAA&#13;&#10;AAAAAAAAAAAAAAAAW0NvbnRlbnRfVHlwZXNdLnhtbFBLAQItABQABgAIAAAAIQBa9CxbvwAAABUB&#13;&#10;AAALAAAAAAAAAAAAAAAAAB8BAABfcmVscy8ucmVsc1BLAQItABQABgAIAAAAIQAEmXWzyAAAAOAA&#13;&#10;AAAPAAAAAAAAAAAAAAAAAAcCAABkcnMvZG93bnJldi54bWxQSwUGAAAAAAMAAwC3AAAA/AIAAAAA&#13;&#10;" adj="6262,-16366">
                  <v:textbox>
                    <w:txbxContent>
                      <w:p w14:paraId="0B7E2D64" w14:textId="0CA46D3C" w:rsidR="0053215D" w:rsidRPr="0043298E" w:rsidRDefault="0053215D" w:rsidP="00754C6E">
                        <w:pPr>
                          <w:pStyle w:val="bafarada"/>
                        </w:pPr>
                        <w:r>
                          <w:t xml:space="preserve">Accedim als element amb </w:t>
                        </w:r>
                        <w:r w:rsidRPr="00C97E23">
                          <w:rPr>
                            <w:color w:val="008000"/>
                          </w:rPr>
                          <w:t>notes[</w:t>
                        </w:r>
                        <w:proofErr w:type="spellStart"/>
                        <w:r w:rsidRPr="00C97E23">
                          <w:rPr>
                            <w:color w:val="FF0000"/>
                          </w:rPr>
                          <w:t>alu</w:t>
                        </w:r>
                        <w:proofErr w:type="spellEnd"/>
                        <w:r w:rsidRPr="00C97E23">
                          <w:rPr>
                            <w:color w:val="008000"/>
                          </w:rPr>
                          <w:t>][</w:t>
                        </w:r>
                        <w:proofErr w:type="spellStart"/>
                        <w:r w:rsidRPr="00C97E23">
                          <w:rPr>
                            <w:color w:val="0000FF"/>
                          </w:rPr>
                          <w:t>exer</w:t>
                        </w:r>
                        <w:proofErr w:type="spellEnd"/>
                        <w:r w:rsidRPr="00C97E23">
                          <w:rPr>
                            <w:color w:val="008000"/>
                          </w:rPr>
                          <w:t>]</w:t>
                        </w:r>
                        <w:r w:rsidRPr="00C97E23">
                          <w:t xml:space="preserve"> </w:t>
                        </w:r>
                        <w:r>
                          <w:t xml:space="preserve">i </w:t>
                        </w:r>
                        <w:r w:rsidRPr="00C97E23">
                          <w:t xml:space="preserve">no </w:t>
                        </w:r>
                        <w:r>
                          <w:t xml:space="preserve">amb </w:t>
                        </w:r>
                        <w:r w:rsidRPr="00C97E23">
                          <w:rPr>
                            <w:color w:val="008000"/>
                          </w:rPr>
                          <w:t>notes[</w:t>
                        </w:r>
                        <w:proofErr w:type="spellStart"/>
                        <w:r w:rsidRPr="00C97E23">
                          <w:rPr>
                            <w:color w:val="0000FF"/>
                          </w:rPr>
                          <w:t>exer</w:t>
                        </w:r>
                        <w:proofErr w:type="spellEnd"/>
                        <w:r w:rsidRPr="00C97E23">
                          <w:rPr>
                            <w:color w:val="008000"/>
                          </w:rPr>
                          <w:t>][</w:t>
                        </w:r>
                        <w:proofErr w:type="spellStart"/>
                        <w:r w:rsidRPr="00C97E23">
                          <w:rPr>
                            <w:color w:val="FF0000"/>
                          </w:rPr>
                          <w:t>alu</w:t>
                        </w:r>
                        <w:proofErr w:type="spellEnd"/>
                        <w:r w:rsidRPr="00C97E23">
                          <w:rPr>
                            <w:color w:val="008000"/>
                          </w:rPr>
                          <w:t>]</w:t>
                        </w:r>
                        <w:r w:rsidRPr="00C97E23">
                          <w:t>,</w:t>
                        </w:r>
                        <w:r w:rsidRPr="0043298E">
                          <w:t xml:space="preserve"> </w:t>
                        </w:r>
                        <w:r>
                          <w:t>ja que en la declaració de la matriu hem posat que la 1a component fa referència als alumnes i la 2a als exercicis.</w:t>
                        </w:r>
                      </w:p>
                    </w:txbxContent>
                  </v:textbox>
                </v:shape>
                <v:shape id="_x0000_s1194" type="#_x0000_t62" style="position:absolute;top:49447;width:30861;height:9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+o3yQAAAOIAAAAPAAAAZHJzL2Rvd25yZXYueG1sRI9Pa8JA&#13;&#10;FMTvQr/D8oTedGOg/omuYpXSerO20Osj+0yC2bdxdzXx27sFwcvAMMxvmMWqM7W4kvOVZQWjYQKC&#13;&#10;OLe64kLB78/HYArCB2SNtWVScCMPq+VLb4GZti1/0/UQChEh7DNUUIbQZFL6vCSDfmgb4pgdrTMY&#13;&#10;onWF1A7bCDe1TJNkLA1WHBdKbGhTUn46XIyCiSt2dJmOt/vZ5+T9tD+n7frPKPXa77bzKOs5iEBd&#13;&#10;eDYeiC+tIJ2N3uD/UrwDcnkHAAD//wMAUEsBAi0AFAAGAAgAAAAhANvh9svuAAAAhQEAABMAAAAA&#13;&#10;AAAAAAAAAAAAAAAAAFtDb250ZW50X1R5cGVzXS54bWxQSwECLQAUAAYACAAAACEAWvQsW78AAAAV&#13;&#10;AQAACwAAAAAAAAAAAAAAAAAfAQAAX3JlbHMvLnJlbHNQSwECLQAUAAYACAAAACEACzvqN8kAAADi&#13;&#10;AAAADwAAAAAAAAAAAAAAAAAHAgAAZHJzL2Rvd25yZXYueG1sUEsFBgAAAAADAAMAtwAAAP0CAAAA&#13;&#10;AA==&#13;&#10;" adj="5159,4112">
                  <v:textbox>
                    <w:txbxContent>
                      <w:p w14:paraId="043F5A75" w14:textId="7F1AC914" w:rsidR="0053215D" w:rsidRPr="0043298E" w:rsidRDefault="0053215D" w:rsidP="001B4865">
                        <w:pPr>
                          <w:pStyle w:val="bafarada"/>
                        </w:pPr>
                        <w:r w:rsidRPr="00F60989">
                          <w:rPr>
                            <w:u w:val="single"/>
                          </w:rPr>
                          <w:t>Nota</w:t>
                        </w:r>
                        <w:r>
                          <w:t xml:space="preserve">: independentment de si hem posat </w:t>
                        </w:r>
                        <w:r w:rsidRPr="00C757FC">
                          <w:rPr>
                            <w:color w:val="008000"/>
                          </w:rPr>
                          <w:t>[</w:t>
                        </w:r>
                        <w:r w:rsidRPr="00C757FC">
                          <w:rPr>
                            <w:color w:val="C0504D" w:themeColor="accent2"/>
                          </w:rPr>
                          <w:t>ALU</w:t>
                        </w:r>
                        <w:r w:rsidRPr="00C757FC">
                          <w:rPr>
                            <w:color w:val="008000"/>
                          </w:rPr>
                          <w:t>][</w:t>
                        </w:r>
                        <w:r w:rsidRPr="00411B19">
                          <w:rPr>
                            <w:color w:val="0000FF"/>
                          </w:rPr>
                          <w:t>EXER</w:t>
                        </w:r>
                        <w:r w:rsidRPr="00C757FC">
                          <w:rPr>
                            <w:color w:val="008000"/>
                          </w:rPr>
                          <w:t>] o [</w:t>
                        </w:r>
                        <w:r w:rsidRPr="00411B19">
                          <w:rPr>
                            <w:color w:val="0000FF"/>
                          </w:rPr>
                          <w:t>EXER</w:t>
                        </w:r>
                        <w:r w:rsidRPr="00C757FC">
                          <w:rPr>
                            <w:color w:val="008000"/>
                          </w:rPr>
                          <w:t>][</w:t>
                        </w:r>
                        <w:r w:rsidRPr="00C757FC">
                          <w:rPr>
                            <w:color w:val="C0504D" w:themeColor="accent2"/>
                          </w:rPr>
                          <w:t>ALU</w:t>
                        </w:r>
                        <w:r w:rsidRPr="00C757FC">
                          <w:rPr>
                            <w:color w:val="008000"/>
                          </w:rPr>
                          <w:t>]</w:t>
                        </w:r>
                        <w:r>
                          <w:t>, podem representar els exercicis en les files i els alumnes en les columnes o al revés.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549FA0EA" w14:textId="24745A0A" w:rsidR="00E40952" w:rsidRDefault="00E40952">
      <w:pPr>
        <w:spacing w:before="0" w:after="0" w:line="240" w:lineRule="auto"/>
        <w:jc w:val="left"/>
      </w:pPr>
    </w:p>
    <w:p w14:paraId="77E26306" w14:textId="34BBAC05" w:rsidR="002A4C47" w:rsidRDefault="002A4C47" w:rsidP="002A4C47"/>
    <w:p w14:paraId="253FE570" w14:textId="5ADFC4C0" w:rsidR="002A4C47" w:rsidRDefault="002A4C47" w:rsidP="002A4C47"/>
    <w:tbl>
      <w:tblPr>
        <w:tblpPr w:leftFromText="141" w:rightFromText="141" w:vertAnchor="page" w:horzAnchor="page" w:tblpX="2350" w:tblpY="72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1134"/>
        <w:gridCol w:w="1134"/>
        <w:gridCol w:w="1134"/>
        <w:gridCol w:w="1838"/>
        <w:gridCol w:w="1134"/>
        <w:gridCol w:w="884"/>
      </w:tblGrid>
      <w:tr w:rsidR="00A9007B" w14:paraId="7587B84A" w14:textId="77777777" w:rsidTr="00A9007B">
        <w:trPr>
          <w:trHeight w:val="562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C84EF" w14:textId="77777777" w:rsidR="00A9007B" w:rsidRPr="00523501" w:rsidRDefault="00A9007B" w:rsidP="00A9007B">
            <w:pPr>
              <w:spacing w:after="0"/>
              <w:jc w:val="right"/>
              <w:rPr>
                <w:color w:val="00B050"/>
                <w:sz w:val="36"/>
                <w:szCs w:val="36"/>
              </w:rPr>
            </w:pPr>
            <w:r w:rsidRPr="00523501">
              <w:rPr>
                <w:color w:val="00B050"/>
                <w:sz w:val="36"/>
                <w:szCs w:val="36"/>
              </w:rPr>
              <w:t>notes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0794BE5D" w14:textId="77777777" w:rsidR="00A9007B" w:rsidRPr="008A5566" w:rsidRDefault="00A9007B" w:rsidP="00A9007B">
            <w:pPr>
              <w:spacing w:after="0" w:line="240" w:lineRule="atLeast"/>
              <w:jc w:val="center"/>
              <w:rPr>
                <w:color w:val="0000FF"/>
              </w:rPr>
            </w:pPr>
            <w:r w:rsidRPr="008A5566">
              <w:rPr>
                <w:color w:val="0000FF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70579ADF" w14:textId="77777777" w:rsidR="00A9007B" w:rsidRPr="008A5566" w:rsidRDefault="00A9007B" w:rsidP="00A9007B">
            <w:pPr>
              <w:spacing w:after="0" w:line="240" w:lineRule="atLeast"/>
              <w:jc w:val="center"/>
              <w:rPr>
                <w:color w:val="0000FF"/>
              </w:rPr>
            </w:pPr>
            <w:r w:rsidRPr="008A5566">
              <w:rPr>
                <w:color w:val="0000FF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6BDD59D7" w14:textId="77777777" w:rsidR="00A9007B" w:rsidRPr="008A5566" w:rsidRDefault="00A9007B" w:rsidP="00A9007B">
            <w:pPr>
              <w:spacing w:after="0" w:line="240" w:lineRule="atLeast"/>
              <w:jc w:val="center"/>
              <w:rPr>
                <w:color w:val="0000FF"/>
              </w:rPr>
            </w:pPr>
            <w:r w:rsidRPr="008A5566">
              <w:rPr>
                <w:color w:val="0000FF"/>
              </w:rPr>
              <w:t>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25CC7EA0" w14:textId="77777777" w:rsidR="00A9007B" w:rsidRPr="008A5566" w:rsidRDefault="00A9007B" w:rsidP="00A9007B">
            <w:pPr>
              <w:spacing w:after="0" w:line="240" w:lineRule="atLeast"/>
              <w:jc w:val="center"/>
              <w:rPr>
                <w:b/>
                <w:color w:val="0000FF"/>
              </w:rPr>
            </w:pPr>
            <w:r w:rsidRPr="008A5566">
              <w:rPr>
                <w:b/>
                <w:color w:val="0000FF"/>
                <w:sz w:val="32"/>
              </w:rPr>
              <w:t>. . 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31227ACC" w14:textId="77777777" w:rsidR="00A9007B" w:rsidRPr="00523501" w:rsidRDefault="00A9007B" w:rsidP="00A9007B">
            <w:pPr>
              <w:spacing w:after="0" w:line="240" w:lineRule="atLeast"/>
              <w:jc w:val="center"/>
              <w:rPr>
                <w:color w:val="0000FF"/>
              </w:rPr>
            </w:pPr>
            <w:r w:rsidRPr="00523501">
              <w:rPr>
                <w:color w:val="0000FF"/>
              </w:rPr>
              <w:t>EXER-1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DA034" w14:textId="77777777" w:rsidR="00A9007B" w:rsidRPr="00523501" w:rsidRDefault="00A9007B" w:rsidP="00A9007B">
            <w:pPr>
              <w:spacing w:after="0" w:line="240" w:lineRule="atLeast"/>
              <w:jc w:val="center"/>
              <w:rPr>
                <w:color w:val="0000FF"/>
              </w:rPr>
            </w:pPr>
            <w:r w:rsidRPr="00523501">
              <w:rPr>
                <w:color w:val="0000FF"/>
              </w:rPr>
              <w:t xml:space="preserve">EXER       </w:t>
            </w:r>
          </w:p>
        </w:tc>
      </w:tr>
      <w:tr w:rsidR="00A9007B" w14:paraId="733026E6" w14:textId="77777777" w:rsidTr="00A9007B">
        <w:trPr>
          <w:trHeight w:val="567"/>
        </w:trPr>
        <w:tc>
          <w:tcPr>
            <w:tcW w:w="1247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2B5E112" w14:textId="77777777" w:rsidR="00A9007B" w:rsidRPr="0070584F" w:rsidRDefault="00A9007B" w:rsidP="00A9007B">
            <w:pPr>
              <w:jc w:val="right"/>
              <w:rPr>
                <w:color w:val="FF0000"/>
              </w:rPr>
            </w:pPr>
            <w:r w:rsidRPr="0070584F">
              <w:rPr>
                <w:color w:val="FF0000"/>
              </w:rPr>
              <w:t>0</w:t>
            </w: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68868D9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A2B29AA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4EA60FB" w14:textId="77777777" w:rsidR="00A9007B" w:rsidRDefault="00A9007B" w:rsidP="00A9007B">
            <w:pPr>
              <w:jc w:val="center"/>
            </w:pPr>
          </w:p>
        </w:tc>
        <w:tc>
          <w:tcPr>
            <w:tcW w:w="18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E9771B3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2F1A4CF" w14:textId="77777777" w:rsidR="00A9007B" w:rsidRDefault="00A9007B" w:rsidP="00A9007B">
            <w:pPr>
              <w:jc w:val="center"/>
            </w:pPr>
          </w:p>
        </w:tc>
        <w:tc>
          <w:tcPr>
            <w:tcW w:w="884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B4C8FA9" w14:textId="77777777" w:rsidR="00A9007B" w:rsidRDefault="00A9007B" w:rsidP="00A9007B">
            <w:pPr>
              <w:jc w:val="center"/>
            </w:pPr>
          </w:p>
        </w:tc>
      </w:tr>
      <w:tr w:rsidR="00A9007B" w14:paraId="66BE4E51" w14:textId="77777777" w:rsidTr="00A9007B">
        <w:trPr>
          <w:trHeight w:val="567"/>
        </w:trPr>
        <w:tc>
          <w:tcPr>
            <w:tcW w:w="1247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95143F6" w14:textId="77777777" w:rsidR="00A9007B" w:rsidRPr="0070584F" w:rsidRDefault="00A9007B" w:rsidP="00A9007B">
            <w:pPr>
              <w:jc w:val="right"/>
              <w:rPr>
                <w:color w:val="FF0000"/>
              </w:rPr>
            </w:pPr>
            <w:r w:rsidRPr="0070584F">
              <w:rPr>
                <w:color w:val="FF0000"/>
              </w:rPr>
              <w:t>1</w:t>
            </w: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DA8F853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64B7EB1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9480D6B" w14:textId="77777777" w:rsidR="00A9007B" w:rsidRDefault="00A9007B" w:rsidP="00A9007B">
            <w:pPr>
              <w:jc w:val="center"/>
            </w:pPr>
          </w:p>
        </w:tc>
        <w:tc>
          <w:tcPr>
            <w:tcW w:w="18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C376F6E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5BA9338" w14:textId="77777777" w:rsidR="00A9007B" w:rsidRDefault="00A9007B" w:rsidP="00A9007B">
            <w:pPr>
              <w:jc w:val="center"/>
            </w:pPr>
          </w:p>
        </w:tc>
        <w:tc>
          <w:tcPr>
            <w:tcW w:w="884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1AEB764" w14:textId="77777777" w:rsidR="00A9007B" w:rsidRDefault="00A9007B" w:rsidP="00A9007B">
            <w:pPr>
              <w:jc w:val="center"/>
            </w:pPr>
          </w:p>
        </w:tc>
      </w:tr>
      <w:tr w:rsidR="00A9007B" w14:paraId="72AD4C5A" w14:textId="77777777" w:rsidTr="00A9007B">
        <w:trPr>
          <w:trHeight w:val="567"/>
        </w:trPr>
        <w:tc>
          <w:tcPr>
            <w:tcW w:w="1247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DCF7535" w14:textId="77777777" w:rsidR="00A9007B" w:rsidRPr="0070584F" w:rsidRDefault="00A9007B" w:rsidP="00A9007B">
            <w:pPr>
              <w:jc w:val="right"/>
              <w:rPr>
                <w:color w:val="FF0000"/>
              </w:rPr>
            </w:pPr>
            <w:r w:rsidRPr="0070584F">
              <w:rPr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AD04ECB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46B81BB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B5CE7C8" w14:textId="77777777" w:rsidR="00A9007B" w:rsidRDefault="00A9007B" w:rsidP="00A9007B">
            <w:pPr>
              <w:jc w:val="center"/>
            </w:pPr>
          </w:p>
        </w:tc>
        <w:tc>
          <w:tcPr>
            <w:tcW w:w="18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634BF72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0A13F73" w14:textId="77777777" w:rsidR="00A9007B" w:rsidRDefault="00A9007B" w:rsidP="00A9007B">
            <w:pPr>
              <w:jc w:val="center"/>
            </w:pPr>
          </w:p>
        </w:tc>
        <w:tc>
          <w:tcPr>
            <w:tcW w:w="884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50BD9BF" w14:textId="77777777" w:rsidR="00A9007B" w:rsidRDefault="00A9007B" w:rsidP="00A9007B">
            <w:pPr>
              <w:jc w:val="center"/>
            </w:pPr>
          </w:p>
        </w:tc>
      </w:tr>
      <w:tr w:rsidR="00A9007B" w14:paraId="2755FC4C" w14:textId="77777777" w:rsidTr="00A9007B">
        <w:trPr>
          <w:trHeight w:val="567"/>
        </w:trPr>
        <w:tc>
          <w:tcPr>
            <w:tcW w:w="1247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D570770" w14:textId="77777777" w:rsidR="00A9007B" w:rsidRPr="00D63F32" w:rsidRDefault="00A9007B" w:rsidP="00A9007B">
            <w:pPr>
              <w:jc w:val="right"/>
              <w:rPr>
                <w:b/>
                <w:color w:val="FF0000"/>
              </w:rPr>
            </w:pPr>
            <w:r w:rsidRPr="00D63F32">
              <w:rPr>
                <w:b/>
                <w:color w:val="FF0000"/>
                <w:sz w:val="32"/>
              </w:rPr>
              <w:t>. . .</w:t>
            </w: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EC53F83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02246C0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E011C7F" w14:textId="77777777" w:rsidR="00A9007B" w:rsidRDefault="00A9007B" w:rsidP="00A9007B">
            <w:pPr>
              <w:jc w:val="center"/>
            </w:pPr>
          </w:p>
        </w:tc>
        <w:tc>
          <w:tcPr>
            <w:tcW w:w="18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BAF31CC" w14:textId="77777777" w:rsidR="00A9007B" w:rsidRDefault="00A9007B" w:rsidP="00A9007B">
            <w:pPr>
              <w:jc w:val="center"/>
            </w:pPr>
            <w:r w:rsidRPr="00C97E23">
              <w:rPr>
                <w:color w:val="008000"/>
              </w:rPr>
              <w:t>notes[</w:t>
            </w:r>
            <w:proofErr w:type="spellStart"/>
            <w:r>
              <w:rPr>
                <w:color w:val="FF0000"/>
              </w:rPr>
              <w:t>alu</w:t>
            </w:r>
            <w:proofErr w:type="spellEnd"/>
            <w:r w:rsidRPr="00C97E23">
              <w:rPr>
                <w:color w:val="008000"/>
              </w:rPr>
              <w:t>][</w:t>
            </w:r>
            <w:proofErr w:type="spellStart"/>
            <w:r>
              <w:rPr>
                <w:color w:val="0000FF"/>
              </w:rPr>
              <w:t>exer</w:t>
            </w:r>
            <w:proofErr w:type="spellEnd"/>
            <w:r w:rsidRPr="00C97E23">
              <w:rPr>
                <w:color w:val="008000"/>
              </w:rPr>
              <w:t>]</w:t>
            </w: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B1603BF" w14:textId="77777777" w:rsidR="00A9007B" w:rsidRDefault="00A9007B" w:rsidP="00A9007B">
            <w:pPr>
              <w:jc w:val="center"/>
            </w:pPr>
          </w:p>
        </w:tc>
        <w:tc>
          <w:tcPr>
            <w:tcW w:w="884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69AAFC4" w14:textId="77777777" w:rsidR="00A9007B" w:rsidRDefault="00A9007B" w:rsidP="00A9007B">
            <w:pPr>
              <w:jc w:val="center"/>
            </w:pPr>
          </w:p>
        </w:tc>
      </w:tr>
      <w:tr w:rsidR="00A9007B" w14:paraId="711C8563" w14:textId="77777777" w:rsidTr="00A9007B">
        <w:trPr>
          <w:trHeight w:val="567"/>
        </w:trPr>
        <w:tc>
          <w:tcPr>
            <w:tcW w:w="1247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8BCC075" w14:textId="77777777" w:rsidR="00A9007B" w:rsidRPr="00523501" w:rsidRDefault="00A9007B" w:rsidP="00A9007B">
            <w:pPr>
              <w:jc w:val="right"/>
              <w:rPr>
                <w:color w:val="FF0000"/>
              </w:rPr>
            </w:pPr>
            <w:r w:rsidRPr="00523501">
              <w:rPr>
                <w:color w:val="FF0000"/>
              </w:rPr>
              <w:t>ALU-1</w:t>
            </w: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C3021F7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D93FC4A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426A98" w14:textId="77777777" w:rsidR="00A9007B" w:rsidRDefault="00A9007B" w:rsidP="00A9007B">
            <w:pPr>
              <w:jc w:val="center"/>
            </w:pPr>
          </w:p>
        </w:tc>
        <w:tc>
          <w:tcPr>
            <w:tcW w:w="18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BFFF62C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593F596" w14:textId="77777777" w:rsidR="00A9007B" w:rsidRDefault="00A9007B" w:rsidP="00A9007B">
            <w:pPr>
              <w:jc w:val="center"/>
            </w:pPr>
          </w:p>
        </w:tc>
        <w:tc>
          <w:tcPr>
            <w:tcW w:w="884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8416DC2" w14:textId="77777777" w:rsidR="00A9007B" w:rsidRDefault="00A9007B" w:rsidP="00A9007B">
            <w:pPr>
              <w:jc w:val="center"/>
            </w:pPr>
          </w:p>
        </w:tc>
      </w:tr>
      <w:tr w:rsidR="00A9007B" w14:paraId="2577DD3A" w14:textId="77777777" w:rsidTr="00A9007B"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625F7" w14:textId="77777777" w:rsidR="00A9007B" w:rsidRPr="00523501" w:rsidRDefault="00A9007B" w:rsidP="00A9007B">
            <w:pPr>
              <w:jc w:val="right"/>
              <w:rPr>
                <w:color w:val="FF0000"/>
              </w:rPr>
            </w:pPr>
            <w:r w:rsidRPr="00523501">
              <w:rPr>
                <w:color w:val="FF0000"/>
              </w:rPr>
              <w:t>ALU</w:t>
            </w:r>
          </w:p>
        </w:tc>
        <w:tc>
          <w:tcPr>
            <w:tcW w:w="113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2E5B7070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04F54E56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51CADDF5" w14:textId="77777777" w:rsidR="00A9007B" w:rsidRDefault="00A9007B" w:rsidP="00A9007B">
            <w:pPr>
              <w:jc w:val="center"/>
            </w:pPr>
          </w:p>
        </w:tc>
        <w:tc>
          <w:tcPr>
            <w:tcW w:w="1838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6EB1D9FE" w14:textId="77777777" w:rsidR="00A9007B" w:rsidRDefault="00A9007B" w:rsidP="00A9007B">
            <w:pPr>
              <w:jc w:val="center"/>
            </w:pPr>
          </w:p>
        </w:tc>
        <w:tc>
          <w:tcPr>
            <w:tcW w:w="113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3804C4E2" w14:textId="77777777" w:rsidR="00A9007B" w:rsidRDefault="00A9007B" w:rsidP="00A9007B">
            <w:pPr>
              <w:jc w:val="center"/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1E340" w14:textId="77777777" w:rsidR="00A9007B" w:rsidRDefault="00A9007B" w:rsidP="00A9007B">
            <w:pPr>
              <w:jc w:val="center"/>
            </w:pPr>
          </w:p>
        </w:tc>
      </w:tr>
    </w:tbl>
    <w:p w14:paraId="5D0737D1" w14:textId="4E57F970" w:rsidR="002A4C47" w:rsidRDefault="002A4C47" w:rsidP="002A4C47"/>
    <w:p w14:paraId="78F53CA5" w14:textId="10A08709" w:rsidR="002A4C47" w:rsidRDefault="002A4C47" w:rsidP="002A4C47"/>
    <w:p w14:paraId="7324701D" w14:textId="2A273CFB" w:rsidR="002A4C47" w:rsidRDefault="002A4C47" w:rsidP="002A4C47"/>
    <w:p w14:paraId="45D2B410" w14:textId="4FDEA28C" w:rsidR="00A9007B" w:rsidRDefault="00A9007B" w:rsidP="00307DB4">
      <w:pPr>
        <w:pStyle w:val="Ttulo1"/>
      </w:pPr>
    </w:p>
    <w:p w14:paraId="7747E3B4" w14:textId="482A28B8" w:rsidR="00526222" w:rsidRDefault="00526222" w:rsidP="00526222">
      <w:pPr>
        <w:pStyle w:val="Ttulo2"/>
      </w:pPr>
    </w:p>
    <w:p w14:paraId="1BF75758" w14:textId="705F98EF" w:rsidR="00526222" w:rsidRDefault="00526222" w:rsidP="00526222"/>
    <w:p w14:paraId="10C882A0" w14:textId="785F9CB9" w:rsidR="00526222" w:rsidRDefault="00526222">
      <w:pPr>
        <w:spacing w:before="0" w:after="0" w:line="240" w:lineRule="auto"/>
        <w:jc w:val="left"/>
        <w:rPr>
          <w:b/>
          <w:u w:val="single"/>
        </w:rPr>
      </w:pPr>
      <w:r>
        <w:br w:type="page"/>
      </w:r>
    </w:p>
    <w:p w14:paraId="3F51A256" w14:textId="6B17F2BF" w:rsidR="002A4C47" w:rsidRDefault="001C21E0" w:rsidP="00307DB4">
      <w:pPr>
        <w:pStyle w:val="Ttulo1"/>
      </w:pPr>
      <w:bookmarkStart w:id="19" w:name="_Toc473133145"/>
      <w:r>
        <w:lastRenderedPageBreak/>
        <w:t xml:space="preserve">4.2. </w:t>
      </w:r>
      <w:r w:rsidR="00307DB4">
        <w:t>Una matriu és un vector de vectors</w:t>
      </w:r>
      <w:bookmarkEnd w:id="19"/>
    </w:p>
    <w:p w14:paraId="6E892C18" w14:textId="4FE0366E" w:rsidR="002A4C47" w:rsidRDefault="00307DB4" w:rsidP="002A4C47">
      <w:r w:rsidRPr="00BB43CF">
        <w:t xml:space="preserve">També podem definir una </w:t>
      </w:r>
      <w:r w:rsidRPr="00BB43CF">
        <w:rPr>
          <w:b/>
        </w:rPr>
        <w:t>matriu</w:t>
      </w:r>
      <w:r w:rsidR="002A4C47" w:rsidRPr="00BB43CF">
        <w:rPr>
          <w:b/>
        </w:rPr>
        <w:t xml:space="preserve"> </w:t>
      </w:r>
      <w:r w:rsidR="00BB43CF" w:rsidRPr="00BB43CF">
        <w:t>com</w:t>
      </w:r>
      <w:r w:rsidR="002A4C47" w:rsidRPr="00BB43CF">
        <w:t xml:space="preserve"> </w:t>
      </w:r>
      <w:r w:rsidR="00E24391" w:rsidRPr="00BB43CF">
        <w:t xml:space="preserve">un vector </w:t>
      </w:r>
      <w:r w:rsidR="002A4C47" w:rsidRPr="00BB43CF">
        <w:t>on</w:t>
      </w:r>
      <w:r w:rsidR="002A4C47">
        <w:t xml:space="preserve"> cadascun dels se</w:t>
      </w:r>
      <w:r w:rsidR="00E24391">
        <w:t>us elements és un altre vector</w:t>
      </w:r>
      <w:r w:rsidR="002A4C47">
        <w:t>.</w:t>
      </w:r>
    </w:p>
    <w:p w14:paraId="70949E8B" w14:textId="67211BDE" w:rsidR="000B3E1F" w:rsidRDefault="009457FD" w:rsidP="002A4C47">
      <w:proofErr w:type="spellStart"/>
      <w:r>
        <w:t>Veiem-ho</w:t>
      </w:r>
      <w:proofErr w:type="spellEnd"/>
      <w:r>
        <w:t xml:space="preserve"> amb l'exemple anterior, on </w:t>
      </w:r>
      <w:r w:rsidR="00182499">
        <w:t xml:space="preserve">volem </w:t>
      </w:r>
      <w:r w:rsidR="00BF2F38">
        <w:t>guardar les notes que han tret 6</w:t>
      </w:r>
      <w:r w:rsidR="00182499">
        <w:t xml:space="preserve"> alumnes en cadascun dels 5 exercicis.</w:t>
      </w:r>
    </w:p>
    <w:p w14:paraId="3442A108" w14:textId="02E1A359" w:rsidR="002C32B5" w:rsidRPr="0031554F" w:rsidRDefault="002C32B5" w:rsidP="002C32B5">
      <w:pPr>
        <w:pStyle w:val="java"/>
        <w:ind w:right="139"/>
      </w:pPr>
      <w:r w:rsidRPr="0031554F">
        <w:t xml:space="preserve">final </w:t>
      </w:r>
      <w:proofErr w:type="spellStart"/>
      <w:r w:rsidRPr="0031554F">
        <w:t>int</w:t>
      </w:r>
      <w:proofErr w:type="spellEnd"/>
      <w:r w:rsidRPr="0031554F">
        <w:t xml:space="preserve"> </w:t>
      </w:r>
      <w:r w:rsidRPr="0031554F">
        <w:rPr>
          <w:color w:val="FF0000"/>
        </w:rPr>
        <w:t>ALU</w:t>
      </w:r>
      <w:r w:rsidR="00946FE9" w:rsidRPr="0031554F">
        <w:t xml:space="preserve"> </w:t>
      </w:r>
      <w:r w:rsidR="00D267E8">
        <w:t xml:space="preserve">= </w:t>
      </w:r>
      <w:r w:rsidR="00946FE9" w:rsidRPr="0031554F">
        <w:t>6</w:t>
      </w:r>
      <w:r w:rsidR="0072144D" w:rsidRPr="0031554F">
        <w:t xml:space="preserve">   </w:t>
      </w:r>
      <w:r w:rsidR="0072144D" w:rsidRPr="0031554F">
        <w:tab/>
      </w:r>
      <w:r w:rsidR="0072144D" w:rsidRPr="0031554F">
        <w:tab/>
      </w:r>
      <w:r w:rsidR="00E73DC1" w:rsidRPr="0031554F">
        <w:tab/>
      </w:r>
      <w:r w:rsidR="00E73DC1" w:rsidRPr="0031554F">
        <w:tab/>
      </w:r>
      <w:r w:rsidR="00E73DC1" w:rsidRPr="0031554F">
        <w:tab/>
      </w:r>
      <w:r w:rsidRPr="0031554F">
        <w:t>// Quantitat d'alumnes</w:t>
      </w:r>
    </w:p>
    <w:p w14:paraId="7B2880E7" w14:textId="52306140" w:rsidR="002C32B5" w:rsidRPr="0031554F" w:rsidRDefault="002C32B5" w:rsidP="002C32B5">
      <w:pPr>
        <w:pStyle w:val="java"/>
        <w:ind w:right="139"/>
      </w:pPr>
      <w:r w:rsidRPr="0031554F">
        <w:t xml:space="preserve">final </w:t>
      </w:r>
      <w:proofErr w:type="spellStart"/>
      <w:r w:rsidRPr="0031554F">
        <w:t>int</w:t>
      </w:r>
      <w:proofErr w:type="spellEnd"/>
      <w:r w:rsidRPr="0031554F">
        <w:t xml:space="preserve"> </w:t>
      </w:r>
      <w:r w:rsidRPr="0031554F">
        <w:rPr>
          <w:color w:val="0000FF"/>
        </w:rPr>
        <w:t>EX</w:t>
      </w:r>
      <w:r w:rsidR="001A361B">
        <w:rPr>
          <w:color w:val="0000FF"/>
        </w:rPr>
        <w:t>ER</w:t>
      </w:r>
      <w:r w:rsidR="0072144D" w:rsidRPr="0031554F">
        <w:t xml:space="preserve"> </w:t>
      </w:r>
      <w:r w:rsidR="00D267E8">
        <w:t xml:space="preserve">= </w:t>
      </w:r>
      <w:r w:rsidR="0072144D" w:rsidRPr="0031554F">
        <w:t xml:space="preserve">5  </w:t>
      </w:r>
      <w:r w:rsidR="0072144D" w:rsidRPr="0031554F">
        <w:tab/>
      </w:r>
      <w:r w:rsidR="0072144D" w:rsidRPr="0031554F">
        <w:tab/>
      </w:r>
      <w:r w:rsidR="0031554F">
        <w:tab/>
      </w:r>
      <w:r w:rsidR="0031554F">
        <w:tab/>
      </w:r>
      <w:r w:rsidR="0031554F">
        <w:tab/>
      </w:r>
      <w:r w:rsidRPr="0031554F">
        <w:t>// Quantitat d'exercicis</w:t>
      </w:r>
    </w:p>
    <w:p w14:paraId="2266E7BE" w14:textId="31F9DE7D" w:rsidR="002C32B5" w:rsidRDefault="002C32B5" w:rsidP="002C32B5">
      <w:pPr>
        <w:pStyle w:val="java"/>
        <w:ind w:right="139"/>
      </w:pPr>
      <w:proofErr w:type="spellStart"/>
      <w:r w:rsidRPr="0031554F">
        <w:t>float</w:t>
      </w:r>
      <w:proofErr w:type="spellEnd"/>
      <w:r w:rsidRPr="0031554F">
        <w:t xml:space="preserve"> </w:t>
      </w:r>
      <w:r w:rsidRPr="0031554F">
        <w:rPr>
          <w:color w:val="008000"/>
        </w:rPr>
        <w:t>notes[</w:t>
      </w:r>
      <w:r w:rsidR="001729B1" w:rsidRPr="0031554F">
        <w:rPr>
          <w:color w:val="008000"/>
        </w:rPr>
        <w:t xml:space="preserve"> </w:t>
      </w:r>
      <w:r w:rsidRPr="0031554F">
        <w:rPr>
          <w:color w:val="008000"/>
        </w:rPr>
        <w:t>][</w:t>
      </w:r>
      <w:r w:rsidR="0072144D" w:rsidRPr="0031554F">
        <w:rPr>
          <w:color w:val="008000"/>
        </w:rPr>
        <w:t xml:space="preserve"> </w:t>
      </w:r>
      <w:r w:rsidRPr="0031554F">
        <w:rPr>
          <w:color w:val="008000"/>
        </w:rPr>
        <w:t>]</w:t>
      </w:r>
      <w:r w:rsidR="008603EB" w:rsidRPr="0031554F">
        <w:t xml:space="preserve"> = </w:t>
      </w:r>
      <w:proofErr w:type="spellStart"/>
      <w:r w:rsidR="008603EB" w:rsidRPr="0031554F">
        <w:t>new</w:t>
      </w:r>
      <w:proofErr w:type="spellEnd"/>
      <w:r w:rsidR="008603EB" w:rsidRPr="0031554F">
        <w:t xml:space="preserve"> </w:t>
      </w:r>
      <w:proofErr w:type="spellStart"/>
      <w:r w:rsidR="008603EB" w:rsidRPr="0031554F">
        <w:t>float</w:t>
      </w:r>
      <w:proofErr w:type="spellEnd"/>
      <w:r w:rsidR="008603EB" w:rsidRPr="0031554F">
        <w:rPr>
          <w:color w:val="008000"/>
        </w:rPr>
        <w:t>[</w:t>
      </w:r>
      <w:r w:rsidR="001A361B">
        <w:rPr>
          <w:color w:val="FF0000"/>
        </w:rPr>
        <w:t>ALU</w:t>
      </w:r>
      <w:r w:rsidR="008603EB" w:rsidRPr="0031554F">
        <w:rPr>
          <w:color w:val="008000"/>
        </w:rPr>
        <w:t>][</w:t>
      </w:r>
      <w:r w:rsidR="001A361B">
        <w:rPr>
          <w:color w:val="0000FF"/>
        </w:rPr>
        <w:t>EXER</w:t>
      </w:r>
      <w:r w:rsidR="008603EB" w:rsidRPr="0031554F">
        <w:rPr>
          <w:color w:val="008000"/>
        </w:rPr>
        <w:t>]</w:t>
      </w:r>
      <w:r w:rsidR="008603EB" w:rsidRPr="0031554F">
        <w:t>;</w:t>
      </w:r>
      <w:r w:rsidR="0072144D">
        <w:t xml:space="preserve">  </w:t>
      </w:r>
      <w:r w:rsidR="001A361B">
        <w:tab/>
      </w:r>
      <w:r w:rsidR="00946FE9">
        <w:t>// Per a guardar 30</w:t>
      </w:r>
      <w:r>
        <w:t xml:space="preserve"> notes </w:t>
      </w:r>
    </w:p>
    <w:p w14:paraId="2B5E19AC" w14:textId="77777777" w:rsidR="002C32B5" w:rsidRDefault="002C32B5" w:rsidP="0058558F">
      <w:pPr>
        <w:spacing w:after="0"/>
      </w:pPr>
    </w:p>
    <w:p w14:paraId="316ECAA2" w14:textId="454B5094" w:rsidR="000B153C" w:rsidRDefault="00927309" w:rsidP="002A4C47">
      <w:r>
        <w:t xml:space="preserve">En el </w:t>
      </w:r>
      <w:r w:rsidR="009524E0">
        <w:t xml:space="preserve">següent </w:t>
      </w:r>
      <w:r>
        <w:t xml:space="preserve">gràfic </w:t>
      </w:r>
      <w:r w:rsidR="006A7CEF">
        <w:t>de l'esquerra</w:t>
      </w:r>
      <w:r w:rsidR="00CA4CB3">
        <w:t xml:space="preserve"> veiem que, per a guardar les notes dels </w:t>
      </w:r>
      <w:r w:rsidR="00BF2F38">
        <w:t>6</w:t>
      </w:r>
      <w:r w:rsidR="00E96545">
        <w:t xml:space="preserve"> </w:t>
      </w:r>
      <w:r w:rsidR="00CA4CB3">
        <w:t xml:space="preserve">alumnes tenim el </w:t>
      </w:r>
      <w:r w:rsidR="00CA4CB3" w:rsidRPr="005B3838">
        <w:rPr>
          <w:b/>
          <w:i/>
        </w:rPr>
        <w:t>vector</w:t>
      </w:r>
      <w:r w:rsidR="00CA4CB3">
        <w:t xml:space="preserve"> de notes. El que passa és que cada alumne no té 1 nota, sinó 5. És a dir, en cada posició del vector de notes, hi ha un altre "</w:t>
      </w:r>
      <w:proofErr w:type="spellStart"/>
      <w:r w:rsidR="00CA4CB3">
        <w:t>vectoret</w:t>
      </w:r>
      <w:proofErr w:type="spellEnd"/>
      <w:r w:rsidR="00CA4CB3">
        <w:t>".</w:t>
      </w:r>
    </w:p>
    <w:p w14:paraId="348D69AF" w14:textId="3AFBB560" w:rsidR="00B547A4" w:rsidRDefault="00B547A4" w:rsidP="002A4C47"/>
    <w:tbl>
      <w:tblPr>
        <w:tblStyle w:val="Tablaconcuadrcula"/>
        <w:tblW w:w="0" w:type="auto"/>
        <w:tblInd w:w="108" w:type="dxa"/>
        <w:tblBorders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  <w:insideH w:val="single" w:sz="4" w:space="0" w:color="800000"/>
          <w:insideV w:val="single" w:sz="4" w:space="0" w:color="800000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1842"/>
        <w:gridCol w:w="788"/>
        <w:gridCol w:w="1021"/>
        <w:gridCol w:w="368"/>
        <w:gridCol w:w="368"/>
        <w:gridCol w:w="369"/>
        <w:gridCol w:w="368"/>
        <w:gridCol w:w="369"/>
      </w:tblGrid>
      <w:tr w:rsidR="00AE676A" w14:paraId="63A9FA67" w14:textId="77777777" w:rsidTr="007C5780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90ED" w14:textId="41F60358" w:rsidR="00AE676A" w:rsidRPr="00523501" w:rsidRDefault="00AE676A" w:rsidP="00AE676A">
            <w:pPr>
              <w:ind w:firstLine="0"/>
              <w:jc w:val="right"/>
              <w:rPr>
                <w:color w:val="008000"/>
              </w:rPr>
            </w:pPr>
            <w:r w:rsidRPr="00523501">
              <w:rPr>
                <w:color w:val="008000"/>
                <w:sz w:val="32"/>
              </w:rPr>
              <w:t>notes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345EC145" w14:textId="77777777" w:rsidR="00AE676A" w:rsidRDefault="00AE676A" w:rsidP="00AE676A">
            <w:pPr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9407F" w14:textId="77777777" w:rsidR="00AE676A" w:rsidRDefault="00AE676A" w:rsidP="00AE676A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C0619" w14:textId="2786EF31" w:rsidR="00AE676A" w:rsidRDefault="00AE676A" w:rsidP="00AE676A">
            <w:pPr>
              <w:ind w:firstLine="0"/>
              <w:jc w:val="right"/>
            </w:pPr>
            <w:r w:rsidRPr="00927309">
              <w:rPr>
                <w:color w:val="008000"/>
                <w:sz w:val="32"/>
              </w:rPr>
              <w:t>notes</w:t>
            </w:r>
          </w:p>
        </w:tc>
        <w:tc>
          <w:tcPr>
            <w:tcW w:w="368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43A2F59A" w14:textId="623A5A0F" w:rsidR="00AE676A" w:rsidRPr="000B6056" w:rsidRDefault="00AE676A" w:rsidP="00AE676A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0</w:t>
            </w:r>
          </w:p>
        </w:tc>
        <w:tc>
          <w:tcPr>
            <w:tcW w:w="368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5DB4ECFC" w14:textId="77777777" w:rsidR="00AE676A" w:rsidRPr="000B6056" w:rsidRDefault="00AE676A" w:rsidP="00AE676A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1</w:t>
            </w:r>
          </w:p>
        </w:tc>
        <w:tc>
          <w:tcPr>
            <w:tcW w:w="369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00F469CD" w14:textId="77777777" w:rsidR="00AE676A" w:rsidRPr="000B6056" w:rsidRDefault="00AE676A" w:rsidP="00AE676A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2</w:t>
            </w:r>
          </w:p>
        </w:tc>
        <w:tc>
          <w:tcPr>
            <w:tcW w:w="368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3B8B8051" w14:textId="77777777" w:rsidR="00AE676A" w:rsidRPr="000B6056" w:rsidRDefault="00AE676A" w:rsidP="00AE676A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3</w:t>
            </w:r>
          </w:p>
        </w:tc>
        <w:tc>
          <w:tcPr>
            <w:tcW w:w="369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71C668A8" w14:textId="49F2EC8C" w:rsidR="00AE676A" w:rsidRPr="000B6056" w:rsidRDefault="00716641" w:rsidP="00AE676A">
            <w:pPr>
              <w:ind w:left="-709" w:right="-44"/>
              <w:jc w:val="center"/>
              <w:rPr>
                <w:color w:val="0000FF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0378E9A5" wp14:editId="0FB5C6D2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256540</wp:posOffset>
                      </wp:positionV>
                      <wp:extent cx="1600200" cy="342900"/>
                      <wp:effectExtent l="304800" t="0" r="25400" b="292100"/>
                      <wp:wrapNone/>
                      <wp:docPr id="3016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342900"/>
                              </a:xfrm>
                              <a:prstGeom prst="wedgeRoundRectCallout">
                                <a:avLst>
                                  <a:gd name="adj1" fmla="val -65166"/>
                                  <a:gd name="adj2" fmla="val 11207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BB5EAD" w14:textId="67AD1271" w:rsidR="0053215D" w:rsidRDefault="0053215D" w:rsidP="005678A7">
                                  <w:pPr>
                                    <w:pStyle w:val="bafarada"/>
                                  </w:pPr>
                                  <w:r w:rsidRPr="005B3838">
                                    <w:rPr>
                                      <w:color w:val="008000"/>
                                    </w:rPr>
                                    <w:t>notes</w:t>
                                  </w:r>
                                  <w:r>
                                    <w:t xml:space="preserve"> és una matriu de </w:t>
                                  </w:r>
                                  <w:proofErr w:type="spellStart"/>
                                  <w:r>
                                    <w:t>floats</w:t>
                                  </w:r>
                                  <w:proofErr w:type="spellEnd"/>
                                </w:p>
                                <w:p w14:paraId="052BF216" w14:textId="77777777" w:rsidR="0053215D" w:rsidRPr="00471415" w:rsidRDefault="0053215D" w:rsidP="005678A7">
                                  <w:pPr>
                                    <w:pStyle w:val="bafarada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8E9A5" id="_x0000_s1195" type="#_x0000_t62" style="position:absolute;left:0;text-align:left;margin-left:42.1pt;margin-top:20.2pt;width:126pt;height:27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gEeBUgIAALEEAAAOAAAAZHJzL2Uyb0RvYy54bWysVMlu2zAQvRfoPxC8x1piK7EQOQicuiiQ&#13;&#10;LkjaD6BJSmLLrSRtOfn6DmnFVZqeiupAzHCGM2+Wp6vrg5Joz50XRje4mOUYcU0NE7pr8Levm7NL&#13;&#10;jHwgmhFpNG/wI/f4evX2zdVga16a3kjGHYIg2teDbXAfgq2zzNOeK+JnxnINxtY4RQKorsuYIwNE&#13;&#10;VzIr87zKBuOYdYZy7+H29mjEqxS/bTkNn9vW84BkgwFbSKdL5zae2eqK1J0jthd0hEH+AYUiQkPS&#13;&#10;U6hbEgjaOfEqlBLUGW/aMKNGZaZtBeWpBqimyP+o5qEnlqdaoDnentrk/19Y+mn/YL+4CN3bO0N/&#13;&#10;eKTNuie64zfOmaHnhEG6IjYqG6yvTw+i4uEp2g4fDYPRkl0wqQeH1qkYEKpDh9Tqx1Or+SEgCpdF&#13;&#10;lecwP4wo2M7n5RLkmILUz6+t8+E9NwpFocEDZx2/NzvN7mGoayKl2YWUjuzvfEi9Z0gTFZGw7wVG&#13;&#10;rZIwyj2R6KxaFFU1znriVE6diqLMLxavnc5fOFVVdTECHfMC5GeoqYtGCrYRUibFddu1dAhANHiT&#13;&#10;vvGxn7pJjYYGLxflIhX0wuanIfL0/S2EEgF4JIVq8OXJidRxfO80S1seiJBHGSBLPc4zjjCyxdfh&#13;&#10;sD0gwQDIMmaIV1vDHmHCzhx5AzwHoTfuCaMBONNg/3NHHMdIftCwJctiPo8kS8p8cVGC4qaW7dRC&#13;&#10;NIVQDQ4YHcV1OBJzZ53oeshUpHZocwOb1YrwvIJHVCN+4EVam5HDkXhTPXn9/tOsfgEAAP//AwBQ&#13;&#10;SwMEFAAGAAgAAAAhAIdEilLiAAAADQEAAA8AAABkcnMvZG93bnJldi54bWxMTz1PwzAQ3ZH4D9ZV&#13;&#10;YqNOWxPSNE6FqMLABC0L2zV2k6ixHWLXDf+eY4LlpLv37n0U28n0LOrRd85KWMwTYNrWTnW2kfBx&#13;&#10;qO4zYD6gVdg7qyV8aw/b8vamwFy5q33XcR8aRiLW5yihDWHIOfd1qw36uRu0JezkRoOB1rHhasQr&#13;&#10;iZueL5Mk5QY7Sw4tDvq51fV5fzESXmN8PH8OWE3Z6euhWsTdW/pykPJuNu02NJ42wIKewt8H/Hag&#13;&#10;/FBSsKO7WOVZLyETS2JKEIkARvhqldLhKGEtBPCy4P9blD8AAAD//wMAUEsBAi0AFAAGAAgAAAAh&#13;&#10;ALaDOJL+AAAA4QEAABMAAAAAAAAAAAAAAAAAAAAAAFtDb250ZW50X1R5cGVzXS54bWxQSwECLQAU&#13;&#10;AAYACAAAACEAOP0h/9YAAACUAQAACwAAAAAAAAAAAAAAAAAvAQAAX3JlbHMvLnJlbHNQSwECLQAU&#13;&#10;AAYACAAAACEAsYBHgVICAACxBAAADgAAAAAAAAAAAAAAAAAuAgAAZHJzL2Uyb0RvYy54bWxQSwEC&#13;&#10;LQAUAAYACAAAACEAh0SKUuIAAAANAQAADwAAAAAAAAAAAAAAAACsBAAAZHJzL2Rvd25yZXYueG1s&#13;&#10;UEsFBgAAAAAEAAQA8wAAALsFAAAAAA==&#13;&#10;" adj="-3276,35008">
                      <v:textbox>
                        <w:txbxContent>
                          <w:p w14:paraId="4EBB5EAD" w14:textId="67AD1271" w:rsidR="0053215D" w:rsidRDefault="0053215D" w:rsidP="005678A7">
                            <w:pPr>
                              <w:pStyle w:val="bafarada"/>
                            </w:pPr>
                            <w:r w:rsidRPr="005B3838">
                              <w:rPr>
                                <w:color w:val="008000"/>
                              </w:rPr>
                              <w:t>notes</w:t>
                            </w:r>
                            <w:r>
                              <w:t xml:space="preserve"> és una matriu de </w:t>
                            </w:r>
                            <w:proofErr w:type="spellStart"/>
                            <w:r>
                              <w:t>floats</w:t>
                            </w:r>
                            <w:proofErr w:type="spellEnd"/>
                          </w:p>
                          <w:p w14:paraId="052BF216" w14:textId="77777777" w:rsidR="0053215D" w:rsidRPr="00471415" w:rsidRDefault="0053215D" w:rsidP="005678A7">
                            <w:pPr>
                              <w:pStyle w:val="bafarada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76A" w:rsidRPr="000B6056">
              <w:rPr>
                <w:color w:val="0000FF"/>
              </w:rPr>
              <w:t>4</w:t>
            </w:r>
          </w:p>
        </w:tc>
      </w:tr>
      <w:tr w:rsidR="00AE676A" w14:paraId="2F641D0B" w14:textId="77777777" w:rsidTr="007C5780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0AF8278C" w14:textId="11B5AE7A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0</w:t>
            </w:r>
          </w:p>
        </w:tc>
        <w:tc>
          <w:tcPr>
            <w:tcW w:w="184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tbl>
            <w:tblPr>
              <w:tblStyle w:val="Tablaconcuadrcula"/>
              <w:tblpPr w:leftFromText="141" w:rightFromText="141" w:vertAnchor="page" w:horzAnchor="page" w:tblpX="189" w:tblpY="99"/>
              <w:tblOverlap w:val="never"/>
              <w:tblW w:w="0" w:type="auto"/>
              <w:tblBorders>
                <w:top w:val="single" w:sz="4" w:space="0" w:color="4F81BD" w:themeColor="accent1"/>
                <w:left w:val="single" w:sz="4" w:space="0" w:color="4F81BD" w:themeColor="accent1"/>
                <w:bottom w:val="single" w:sz="4" w:space="0" w:color="4F81BD" w:themeColor="accent1"/>
                <w:right w:val="single" w:sz="4" w:space="0" w:color="4F81BD" w:themeColor="accent1"/>
                <w:insideH w:val="single" w:sz="4" w:space="0" w:color="4F81BD" w:themeColor="accent1"/>
                <w:insideV w:val="single" w:sz="4" w:space="0" w:color="4F81BD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</w:tblGrid>
            <w:tr w:rsidR="00AE676A" w14:paraId="7214BB39" w14:textId="77777777" w:rsidTr="007F0D53">
              <w:tc>
                <w:tcPr>
                  <w:tcW w:w="284" w:type="dxa"/>
                </w:tcPr>
                <w:p w14:paraId="6D11EF70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641B83C3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0E9AB539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6026F5F7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51B6EFA7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</w:tr>
          </w:tbl>
          <w:p w14:paraId="205F6695" w14:textId="77777777" w:rsidR="00AE676A" w:rsidRDefault="00AE676A" w:rsidP="00AE676A">
            <w:pPr>
              <w:spacing w:before="0" w:after="0" w:line="240" w:lineRule="atLeast"/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06EF12C3" w14:textId="77777777" w:rsidR="00AE676A" w:rsidRDefault="00AE676A" w:rsidP="00AE676A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1CAF71E6" w14:textId="7E92E47E" w:rsidR="00AE676A" w:rsidRPr="000B6056" w:rsidRDefault="000E4CD8" w:rsidP="00AE676A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27F30A13" wp14:editId="4B99115F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-6350</wp:posOffset>
                      </wp:positionV>
                      <wp:extent cx="1710055" cy="2283460"/>
                      <wp:effectExtent l="50800" t="25400" r="67945" b="104140"/>
                      <wp:wrapNone/>
                      <wp:docPr id="3017" name="Elipse 30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0055" cy="22834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8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221D43" id="Elipse 3017" o:spid="_x0000_s1026" style="position:absolute;margin-left:22.7pt;margin-top:-.5pt;width:134.65pt;height:179.8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jb3eZgIAAEAFAAAOAAAAZHJzL2Uyb0RvYy54bWysVFtr2zAUfh/sPwi9r7bT9LJQp4SWjkFp&#13;&#10;y9rRZ0WWEoGsox0pcbJfvyMldsJaKIy92Od+/Y6urjetZWuFwYCreXVScqachMa4Rc1/vtx9ueQs&#13;&#10;ROEaYcGpmm9V4NfTz5+uOj9RI1iCbRQyCuLCpPM1X8boJ0UR5FK1IpyAV46UGrAVkVhcFA2KjqK3&#13;&#10;thiV5XnRATYeQaoQSHq7U/Jpjq+1kvFR66AiszWn2mL+Yv7O07eYXonJAoVfGrkvQ/xDFa0wjpIO&#13;&#10;oW5FFGyF5k2o1kiEADqeSGgL0NpIlXugbqryr26el8Kr3AsNJ/hhTOH/hZUP62f/hDSGzodJIDJ1&#13;&#10;sdHYpj/VxzZ5WNthWGoTmSRhdVGV5dkZZ5J0o9Hl6fg8j7M4uHsM8ZuCliWi5spa40NqSEzE+j5E&#13;&#10;ykrWvVUSO7gz1ualWJcEAaxpkiwzuJjfWGRrkbZZXpZln/HIjCIm1+LQT6bi1qoUw7ofSjPTpA5y&#13;&#10;JRlqaggrpFQuVgkYORJZJzdNJQyOpx877u2Tq8owHJxHHzsPHjkzuDg4t8YBvhfADiXrnX0/gV3f&#13;&#10;aQRzaLZPyBB2RxC8vDO0l3sR4pNAQj3dB11yfKSPttDVHPYUZ0vA3+/Jkz2BkbScdXRFNQ+/VgIV&#13;&#10;Z/a7I5h+rcbjdHaZGZ9djIjBY838WONW7Q3Qait6M7zMZLKPtic1QvtKBz9LWUklnKTcNZcRe+Ym&#13;&#10;7q6bngypZrNsRqfmRbx3z172W0+ge9m8CvR7cEbC9QP0F/cGoDvbtA8Hs1UEbTJ6D3Pdz5vONANn&#13;&#10;/6Skd+CYz1aHh2/6BwAA//8DAFBLAwQUAAYACAAAACEArOiOJ+UAAAAOAQAADwAAAGRycy9kb3du&#13;&#10;cmV2LnhtbEyPQU/DMAyF70j8h8hIXNCWFtoydU0nBILDNKlibOLqNaGtaJyqybbu32NOcLFsPfv5&#13;&#10;fcVqsr04mdF3jhTE8wiEodrpjhoFu4/X2QKED0gae0dGwcV4WJXXVwXm2p3p3Zy2oRFsQj5HBW0I&#13;&#10;Qy6lr1tj0c/dYIi1LzdaDDyOjdQjntnc9vI+ijJpsSP+0OJgnltTf2+PVkEkL2l2l66rfVUN+/C5&#13;&#10;wTe5Wyt1ezO9LLk8LUEEM4W/C/hl4PxQcrCDO5L2oleQpAlvKpjFzMX6Q5w8gjhwky4ykGUh/2OU&#13;&#10;PwAAAP//AwBQSwECLQAUAAYACAAAACEAtoM4kv4AAADhAQAAEwAAAAAAAAAAAAAAAAAAAAAAW0Nv&#13;&#10;bnRlbnRfVHlwZXNdLnhtbFBLAQItABQABgAIAAAAIQA4/SH/1gAAAJQBAAALAAAAAAAAAAAAAAAA&#13;&#10;AC8BAABfcmVscy8ucmVsc1BLAQItABQABgAIAAAAIQBojb3eZgIAAEAFAAAOAAAAAAAAAAAAAAAA&#13;&#10;AC4CAABkcnMvZTJvRG9jLnhtbFBLAQItABQABgAIAAAAIQCs6I4n5QAAAA4BAAAPAAAAAAAAAAAA&#13;&#10;AAAAAMAEAABkcnMvZG93bnJldi54bWxQSwUGAAAAAAQABADzAAAA0gUAAAAA&#13;&#10;" filled="f" strokecolor="green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AE676A" w:rsidRPr="000B6056">
              <w:rPr>
                <w:color w:val="C0504D" w:themeColor="accent2"/>
              </w:rP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1B13ABB" w14:textId="4391737F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5726D7EC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8365739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7BCDB0F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132C8E84" w14:textId="4E24B797" w:rsidR="00AE676A" w:rsidRDefault="00AE676A" w:rsidP="00AE676A">
            <w:pPr>
              <w:ind w:left="-709" w:right="-44"/>
              <w:jc w:val="center"/>
            </w:pPr>
          </w:p>
        </w:tc>
      </w:tr>
      <w:tr w:rsidR="00AE676A" w14:paraId="7413EF72" w14:textId="77777777" w:rsidTr="007C5780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2EBB0697" w14:textId="77777777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1</w:t>
            </w:r>
          </w:p>
        </w:tc>
        <w:tc>
          <w:tcPr>
            <w:tcW w:w="184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tbl>
            <w:tblPr>
              <w:tblStyle w:val="Tablaconcuadrcula"/>
              <w:tblpPr w:leftFromText="141" w:rightFromText="141" w:vertAnchor="page" w:horzAnchor="page" w:tblpX="189" w:tblpY="99"/>
              <w:tblOverlap w:val="never"/>
              <w:tblW w:w="0" w:type="auto"/>
              <w:tblBorders>
                <w:top w:val="single" w:sz="4" w:space="0" w:color="4F81BD" w:themeColor="accent1"/>
                <w:left w:val="single" w:sz="4" w:space="0" w:color="4F81BD" w:themeColor="accent1"/>
                <w:bottom w:val="single" w:sz="4" w:space="0" w:color="4F81BD" w:themeColor="accent1"/>
                <w:right w:val="single" w:sz="4" w:space="0" w:color="4F81BD" w:themeColor="accent1"/>
                <w:insideH w:val="single" w:sz="4" w:space="0" w:color="4F81BD" w:themeColor="accent1"/>
                <w:insideV w:val="single" w:sz="4" w:space="0" w:color="4F81BD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</w:tblGrid>
            <w:tr w:rsidR="00AE676A" w14:paraId="4291144B" w14:textId="77777777" w:rsidTr="007F0D53">
              <w:tc>
                <w:tcPr>
                  <w:tcW w:w="284" w:type="dxa"/>
                </w:tcPr>
                <w:p w14:paraId="57F88F4B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759E122D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4C2C31B2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567B627D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567E33AB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</w:tr>
          </w:tbl>
          <w:p w14:paraId="52C44DAC" w14:textId="1BAE3919" w:rsidR="00AE676A" w:rsidRDefault="00AE676A" w:rsidP="00AE676A">
            <w:pPr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4FE4A3D0" w14:textId="77777777" w:rsidR="00AE676A" w:rsidRDefault="00AE676A" w:rsidP="00AE676A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116D44B9" w14:textId="457D8C32" w:rsidR="00AE676A" w:rsidRPr="000B6056" w:rsidRDefault="0059182A" w:rsidP="00AE676A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noProof/>
                <w:color w:val="C0504D" w:themeColor="accent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69EDDE0C" wp14:editId="4A3C545C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336889</wp:posOffset>
                      </wp:positionV>
                      <wp:extent cx="1363980" cy="352895"/>
                      <wp:effectExtent l="50800" t="25400" r="33020" b="104775"/>
                      <wp:wrapNone/>
                      <wp:docPr id="2875" name="Elipse 2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980" cy="352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E2EED63" id="Elipse 2875" o:spid="_x0000_s1026" style="position:absolute;margin-left:41.35pt;margin-top:26.55pt;width:107.4pt;height:27.8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QR6YgIAAEIFAAAOAAAAZHJzL2Uyb0RvYy54bWysVFlPGzEQfq/U/2D5vWwOoBCxQRGIqhKC&#13;&#10;CKh4Nl6bWPJ63LGTTfrrO/YeiQAJqeqLPcc34zl9cbmtLdsoDAZcycdHI86Uk1AZ91ryX0833844&#13;&#10;C1G4SlhwquQ7Ffjl/OuXi8bP1ARWYCuFjJy4MGt8yVcx+llRBLlStQhH4JUjpQasRSQWX4sKRUPe&#13;&#10;a1tMRqPTogGsPIJUIZD0ulXyefavtZLxXuugIrMlp9hiPjGfL+ks5hdi9orCr4zswhD/EEUtjKNH&#13;&#10;B1fXIgq2RvPOVW0kQgAdjyTUBWhtpMo5UDbj0ZtsHlfCq5wLFSf4oUzh/7mVd5tHv0QqQ+PDLBCZ&#13;&#10;sthqrNNN8bFtLtZuKJbaRiZJOJ6eTs/PqKaSdNOTydn5Sapmsbf2GOIPBTVLRMmVtcaHlI+Yic1t&#13;&#10;iC26RyWxgxtjbe6JdUkQwJoqyTKThkJdWWQbQe0UUioXJ92jB0gKIVkX+4wyFXdWJTfWPSjNTJVy&#13;&#10;yMHkYXvrd9z5zehkpimKwXD6uWGHT6YqD+JgPPnceLDIL4OLg3FtHOBHDmzsQ9Ytvq9Am3cqwQtU&#13;&#10;uyUyhHYNgpc3hlpzK0JcCqS5p27SLsd7OrSFpuTQUZytAP98JE94GkfSctbQHpU8/F4LVJzZn44G&#13;&#10;9Xx8fJwWLzPHJ98nxOCh5uVQ49b1FVBvx/RreJnJhI+2JzVC/Uwrv0ivkko4SW+XXEbsmavY7jd9&#13;&#10;GlItFhlGy+ZFvHWPXvZdT3P3tH0W6Lv5jDTZd9Dv3LsZbbGpHw4W6wja5AHe17WrNy1q3oLuU0k/&#13;&#10;wSGfUfuvb/4XAAD//wMAUEsDBBQABgAIAAAAIQAMEyvE4AAAAA4BAAAPAAAAZHJzL2Rvd25yZXYu&#13;&#10;eG1sTE/LTsMwELwj8Q/WInGjTgJt0jROVYE4V7SVuLr2NonwI4rtNvw9ywkuI61mdh7NdraGXXEK&#13;&#10;g3cC8kUGDJ3yenCdgNPx/akCFqJ0WhrvUMA3Bti293eNrLW/uQ+8HmLHyMSFWgroYxxrzoPq0cqw&#13;&#10;8CM64i5+sjLSOXVcT/JG5tbwIstW3MrBUUIvR3ztUX0dkhVg9jx9qjzqIc1HtUq7/cv6woV4fJjf&#13;&#10;NgS7DbCIc/z7gN8N1B9aKnb2yenAjICqKEkpYPmcAyO+WJdLYGcSZlUJvG34/xntDwAAAP//AwBQ&#13;&#10;SwECLQAUAAYACAAAACEAtoM4kv4AAADhAQAAEwAAAAAAAAAAAAAAAAAAAAAAW0NvbnRlbnRfVHlw&#13;&#10;ZXNdLnhtbFBLAQItABQABgAIAAAAIQA4/SH/1gAAAJQBAAALAAAAAAAAAAAAAAAAAC8BAABfcmVs&#13;&#10;cy8ucmVsc1BLAQItABQABgAIAAAAIQBfTQR6YgIAAEIFAAAOAAAAAAAAAAAAAAAAAC4CAABkcnMv&#13;&#10;ZTJvRG9jLnhtbFBLAQItABQABgAIAAAAIQAMEyvE4AAAAA4BAAAPAAAAAAAAAAAAAAAAALwEAABk&#13;&#10;cnMvZG93bnJldi54bWxQSwUGAAAAAAQABADzAAAAyQUAAAAA&#13;&#10;" filled="f" strokecolor="#c0504d [3205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AE676A" w:rsidRPr="000B6056">
              <w:rPr>
                <w:color w:val="C0504D" w:themeColor="accent2"/>
              </w:rPr>
              <w:t>1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7F21EBD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E91EE9D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F7BA81F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5ED71C0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513186F9" w14:textId="3B1B4938" w:rsidR="00AE676A" w:rsidRDefault="00716641" w:rsidP="00AE676A">
            <w:pPr>
              <w:ind w:left="-709" w:right="-44"/>
              <w:jc w:val="center"/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1B258B17" wp14:editId="077D2804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323850</wp:posOffset>
                      </wp:positionV>
                      <wp:extent cx="1703705" cy="346075"/>
                      <wp:effectExtent l="330200" t="0" r="23495" b="34925"/>
                      <wp:wrapNone/>
                      <wp:docPr id="287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3705" cy="346075"/>
                              </a:xfrm>
                              <a:prstGeom prst="wedgeRoundRectCallout">
                                <a:avLst>
                                  <a:gd name="adj1" fmla="val -65733"/>
                                  <a:gd name="adj2" fmla="val 2129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B87467" w14:textId="641C1140" w:rsidR="0053215D" w:rsidRDefault="0053215D" w:rsidP="00AE676A">
                                  <w:pPr>
                                    <w:pStyle w:val="bafarada"/>
                                  </w:pPr>
                                  <w:r w:rsidRPr="005B3838">
                                    <w:rPr>
                                      <w:color w:val="008000"/>
                                    </w:rPr>
                                    <w:t>notes</w:t>
                                  </w:r>
                                  <w:r w:rsidRPr="005B3838">
                                    <w:t>[</w:t>
                                  </w:r>
                                  <w:r w:rsidRPr="005B3838">
                                    <w:rPr>
                                      <w:color w:val="C0504D" w:themeColor="accent2"/>
                                    </w:rPr>
                                    <w:t>2</w:t>
                                  </w:r>
                                  <w:r w:rsidRPr="005B3838">
                                    <w:t>]</w:t>
                                  </w:r>
                                  <w:r>
                                    <w:t xml:space="preserve"> és un vector </w:t>
                                  </w:r>
                                </w:p>
                                <w:p w14:paraId="238C9CA8" w14:textId="5D89AF96" w:rsidR="0053215D" w:rsidRPr="00462481" w:rsidRDefault="0053215D" w:rsidP="00AE676A">
                                  <w:pPr>
                                    <w:pStyle w:val="bafarada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58B17" id="_x0000_s1196" type="#_x0000_t62" style="position:absolute;left:0;text-align:left;margin-left:42.6pt;margin-top:25.5pt;width:134.15pt;height:27.2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mDBVAIAALEEAAAOAAAAZHJzL2Uyb0RvYy54bWysVNtu3CAQfa/Uf0C8J77sLbHijaJNU1VK&#13;&#10;L0raD2AB27TAUGDXm359x6yzddo+VfUDYpjhzJkZjq+uD0aTvfRBga1pcZ5TIi0HoWxb0y+f784u&#13;&#10;KAmRWcE0WFnTJxno9fr1q6veVbKEDrSQniCIDVXvatrF6KosC7yThoVzcNKiswFvWETTt5nwrEd0&#13;&#10;o7Myz5dZD144D1yGgKe3RyddJ/ymkTx+bJogI9E1RW4xrT6t22HN1lesaj1zneIjDfYPLAxTFpOe&#13;&#10;oG5ZZGTn1R9QRnEPAZp4zsFk0DSKy1QDVlPkv1Xz2DEnUy3YnOBObQr/D5Z/2D+6T36gHtw98G+B&#13;&#10;WNh0zLbyxnvoO8kEpiuGRmW9C9XpwmAEvEq2/XsQOFq2i5B6cGi8GQCxOnJIrX46tVoeIuF4WKzy&#13;&#10;2SpfUMLRN5sv89UipWDV823nQ3wrwZBhU9NeilY+wM6KBxzqhmkNu5jSsf19iKn3glhmBibia0FJ&#13;&#10;YzSOcs80OVsuVrPZOOtJUDkNKovyMnHAIU5iZtOYYrlcrkaeY9qMVc9MUxNBK3GntE6Gb7cb7Qly&#13;&#10;qOld+sbLYRqmLelrerkoF6meF74whcjT9zcIoyLKSCtT04tTEKuG6b2xIj3yyJQ+7pGytuM4hwkO&#13;&#10;YglVPGwPRAkcTZ5kMZxtQTzhhD0cdYM6x00H/gclPWqmpuH7jnlJiX5n8ZVcFvP5ILJkzBerEg0/&#13;&#10;9WynHmY5QtU0UnLcbuJRmDvnVdthpiL1w8INvqxGxecneGQ1FoC6wN0L4U3tFPXrT7P+CQAA//8D&#13;&#10;AFBLAwQUAAYACAAAACEA+6nS4eIAAAAOAQAADwAAAGRycy9kb3ducmV2LnhtbEyPzU7DMBCE70h9&#13;&#10;B2srcamo01YuVRqnQiBOiAMpl97cePMj4nUUO2l4e5YTXFZazezsfNlpdp2YcAitJw2bdQICqfS2&#13;&#10;pVrD5/n14QAiREPWdJ5QwzcGOOWLu8yk1t/oA6ci1oJDKKRGQxNjn0oZygadCWvfI7FW+cGZyOtQ&#13;&#10;SzuYG4e7Tm6TZC+daYk/NKbH5wbLr2J0GqrQytVkL0XxtqfLI8a4Gqt3re+X88uRx9MRRMQ5/l3A&#13;&#10;LwP3h5yLXf1INohOw0Ft2alBbZiL9Z3aKRBXNiZKgcwz+R8j/wEAAP//AwBQSwECLQAUAAYACAAA&#13;&#10;ACEAtoM4kv4AAADhAQAAEwAAAAAAAAAAAAAAAAAAAAAAW0NvbnRlbnRfVHlwZXNdLnhtbFBLAQIt&#13;&#10;ABQABgAIAAAAIQA4/SH/1gAAAJQBAAALAAAAAAAAAAAAAAAAAC8BAABfcmVscy8ucmVsc1BLAQIt&#13;&#10;ABQABgAIAAAAIQDTgmDBVAIAALEEAAAOAAAAAAAAAAAAAAAAAC4CAABkcnMvZTJvRG9jLnhtbFBL&#13;&#10;AQItABQABgAIAAAAIQD7qdLh4gAAAA4BAAAPAAAAAAAAAAAAAAAAAK4EAABkcnMvZG93bnJldi54&#13;&#10;bWxQSwUGAAAAAAQABADzAAAAvQUAAAAA&#13;&#10;" adj="-3398,15400">
                      <v:textbox>
                        <w:txbxContent>
                          <w:p w14:paraId="3AB87467" w14:textId="641C1140" w:rsidR="0053215D" w:rsidRDefault="0053215D" w:rsidP="00AE676A">
                            <w:pPr>
                              <w:pStyle w:val="bafarada"/>
                            </w:pPr>
                            <w:r w:rsidRPr="005B3838">
                              <w:rPr>
                                <w:color w:val="008000"/>
                              </w:rPr>
                              <w:t>notes</w:t>
                            </w:r>
                            <w:r w:rsidRPr="005B3838">
                              <w:t>[</w:t>
                            </w:r>
                            <w:r w:rsidRPr="005B3838">
                              <w:rPr>
                                <w:color w:val="C0504D" w:themeColor="accent2"/>
                              </w:rPr>
                              <w:t>2</w:t>
                            </w:r>
                            <w:r w:rsidRPr="005B3838">
                              <w:t>]</w:t>
                            </w:r>
                            <w:r>
                              <w:t xml:space="preserve"> és un vector </w:t>
                            </w:r>
                          </w:p>
                          <w:p w14:paraId="238C9CA8" w14:textId="5D89AF96" w:rsidR="0053215D" w:rsidRPr="00462481" w:rsidRDefault="0053215D" w:rsidP="00AE676A">
                            <w:pPr>
                              <w:pStyle w:val="bafarada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E676A" w14:paraId="2F602057" w14:textId="77777777" w:rsidTr="007C5780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3BD5E552" w14:textId="2175AC51" w:rsidR="00AE676A" w:rsidRPr="000B6056" w:rsidRDefault="0059182A" w:rsidP="00AE676A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noProof/>
                <w:color w:val="C0504D" w:themeColor="accent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3A60749F" wp14:editId="6774C5B7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-13001</wp:posOffset>
                      </wp:positionV>
                      <wp:extent cx="1259840" cy="352895"/>
                      <wp:effectExtent l="50800" t="25400" r="35560" b="104775"/>
                      <wp:wrapNone/>
                      <wp:docPr id="2877" name="Elipse 2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9840" cy="352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758C8E" id="Elipse 2877" o:spid="_x0000_s1026" style="position:absolute;margin-left:44.75pt;margin-top:-1pt;width:99.2pt;height:27.8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KK/YgIAAEIFAAAOAAAAZHJzL2Uyb0RvYy54bWysVEtPGzEQvlfqf7B8L5sspIWIDYpAVJUQ&#13;&#10;oELF2XhtYsnrce1JNumv79j7SARISFUv9rw9j298frFtLNuoEA24ik+PJpwpJ6E27qXivx6vv5xy&#13;&#10;FlG4WlhwquI7FfnF4vOn89bPVQkrsLUKjIK4OG99xVeIfl4UUa5UI+IReOVIqSE0AokNL0UdREvR&#13;&#10;G1uUk8nXooVQ+wBSxUjSq07JFzm+1krindZRIbMVp9wwnyGfz+ksFudi/hKEXxnZpyH+IYtGGEeP&#13;&#10;jqGuBAq2DuZNqMbIABE0HkloCtDaSJVroGqmk1fVPKyEV7kWak70Y5vi/wsrbzcP/j5QG1of55HI&#13;&#10;VMVWhybdlB/b5mbtxmapLTJJwmk5Ozs9oZ5K0h3PytOzWepmsff2IeJ3BQ1LRMWVtcbHVI+Yi81N&#13;&#10;xM56sEpiB9fG2jwT65IggjV1kmUmgUJd2sA2gsYppFQOy/7RA0tKIXkX+4oyhTurUhjrfirNTJ1q&#13;&#10;yMlksL2OO+3jZuvkpimL0fH4Y8fePrmqDMTRufzYefTIL4PD0bkxDsJ7ASwOKevOfuhAV3dqwTPU&#13;&#10;u/vAAnRrEL28NjSaGxHxXgTCPU2Tdhnv6NAW2opDT3G2gvDnPXmyJziSlrOW9qji8fdaBMWZ/eEI&#13;&#10;qGfTkwQSzMzJ7FtJTDjUPB9q3Lq5BJrtlH4NLzOZ7NEOpA7QPNHKL9OrpBJO0tsVlxgG5hK7/aZP&#13;&#10;Q6rlMpvRsnmBN+7By2HqCXeP2ycRfI9PJGTfwrBzbzDa2aZ5OFiuEbTJAN73te83LWregv5TST/B&#13;&#10;IZ+t9l/f4i8AAAD//wMAUEsDBBQABgAIAAAAIQDB5QXK4QAAAA0BAAAPAAAAZHJzL2Rvd25yZXYu&#13;&#10;eG1sTI/NTsMwEITvSLyDtUjcWqeBhiTNpqpAnCvaSlxd200i/BPFdhvenuUEl5VWMzs7X7OdrWFX&#13;&#10;PYXBO4TVMgOmnfRqcB3C6fi+KIGFKJwSxjuN8K0DbNv7u0bUyt/ch74eYscoxIVaIPQxjjXnQfba&#13;&#10;irD0o3akXfxkRaR16riaxI3CreF5lhXcisHRh16M+rXX8uuQLILZ8/QpV1ENaT7KIu32z9WFIz4+&#13;&#10;zG8bGrsNsKjn+HcBvwzUH1oqdvbJqcAMQlmtyYmwyImL9Lx8qYCdEdZPBfC24f8p2h8AAAD//wMA&#13;&#10;UEsBAi0AFAAGAAgAAAAhALaDOJL+AAAA4QEAABMAAAAAAAAAAAAAAAAAAAAAAFtDb250ZW50X1R5&#13;&#10;cGVzXS54bWxQSwECLQAUAAYACAAAACEAOP0h/9YAAACUAQAACwAAAAAAAAAAAAAAAAAvAQAAX3Jl&#13;&#10;bHMvLnJlbHNQSwECLQAUAAYACAAAACEA2uyiv2ICAABCBQAADgAAAAAAAAAAAAAAAAAuAgAAZHJz&#13;&#10;L2Uyb0RvYy54bWxQSwECLQAUAAYACAAAACEAweUFyuEAAAANAQAADwAAAAAAAAAAAAAAAAC8BAAA&#13;&#10;ZHJzL2Rvd25yZXYueG1sUEsFBgAAAAAEAAQA8wAAAMoFAAAAAA==&#13;&#10;" filled="f" strokecolor="#c0504d [3205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AE676A" w:rsidRPr="000B6056">
              <w:rPr>
                <w:color w:val="C0504D" w:themeColor="accent2"/>
              </w:rPr>
              <w:t>2</w:t>
            </w:r>
          </w:p>
        </w:tc>
        <w:tc>
          <w:tcPr>
            <w:tcW w:w="184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tbl>
            <w:tblPr>
              <w:tblStyle w:val="Tablaconcuadrcula"/>
              <w:tblpPr w:leftFromText="141" w:rightFromText="141" w:vertAnchor="page" w:horzAnchor="page" w:tblpX="189" w:tblpY="99"/>
              <w:tblOverlap w:val="never"/>
              <w:tblW w:w="0" w:type="auto"/>
              <w:tblBorders>
                <w:top w:val="single" w:sz="4" w:space="0" w:color="4F81BD" w:themeColor="accent1"/>
                <w:left w:val="single" w:sz="4" w:space="0" w:color="4F81BD" w:themeColor="accent1"/>
                <w:bottom w:val="single" w:sz="4" w:space="0" w:color="4F81BD" w:themeColor="accent1"/>
                <w:right w:val="single" w:sz="4" w:space="0" w:color="4F81BD" w:themeColor="accent1"/>
                <w:insideH w:val="single" w:sz="4" w:space="0" w:color="4F81BD" w:themeColor="accent1"/>
                <w:insideV w:val="single" w:sz="4" w:space="0" w:color="4F81BD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</w:tblGrid>
            <w:tr w:rsidR="00AE676A" w14:paraId="21E8C5AE" w14:textId="77777777" w:rsidTr="007F0D53">
              <w:tc>
                <w:tcPr>
                  <w:tcW w:w="284" w:type="dxa"/>
                </w:tcPr>
                <w:p w14:paraId="17CB4CD7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6D4F839C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1E78D7A8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1CF615BC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27AC8EA3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</w:tr>
          </w:tbl>
          <w:p w14:paraId="79F45C1B" w14:textId="0C01E38E" w:rsidR="00AE676A" w:rsidRDefault="00AE676A" w:rsidP="00AE676A">
            <w:pPr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2E7E64FB" w14:textId="2888F299" w:rsidR="00AE676A" w:rsidRDefault="0059182A" w:rsidP="00AE676A">
            <w:pPr>
              <w:jc w:val="center"/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28CFA822" wp14:editId="05D1FA64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225647</wp:posOffset>
                      </wp:positionV>
                      <wp:extent cx="521970" cy="342739"/>
                      <wp:effectExtent l="50800" t="50800" r="36830" b="114935"/>
                      <wp:wrapNone/>
                      <wp:docPr id="2872" name="Flecha derecha 28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1970" cy="34273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B49129" id="Flecha derecha 2872" o:spid="_x0000_s1026" type="#_x0000_t13" style="position:absolute;margin-left:8.15pt;margin-top:17.75pt;width:41.1pt;height:27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eJJSQIAAPUEAAAOAAAAZHJzL2Uyb0RvYy54bWysVFFP2zAQfp+0/2D5faQpZYyKFFUgpkkI&#13;&#10;EDDxbBy7seT4vLPbtPv1OztpihgS0rQX5+y773z3+bucX2xbyzYKgwFX8fJowplyEmrjVhX/+XT9&#13;&#10;5RtnIQpXCwtOVXynAr9YfP503vm5mkIDtlbIKIkL885XvInRz4siyEa1IhyBV46cGrAVkba4KmoU&#13;&#10;HWVvbTGdTL4WHWDtEaQKgU6veidf5PxaKxnvtA4qMltxqi3mFfP6ktZicS7mKxS+MXIoQ/xDFa0w&#13;&#10;ji4dU12JKNgazV+pWiMRAuh4JKEtQGsjVe6Buiknb7p5bIRXuRciJ/iRpvD/0srbzaO/R6Kh82Ee&#13;&#10;yExdbDW26Uv1sW0mazeSpbaRSTo8mZZnp0SpJNfxbHp6fJbILA5gjyF+V9CyZFQczaqJS0ToMlFi&#13;&#10;cxNiD9gHEvpQRLbizqpUh3UPSjNT07VlRmd9qEuLbCPoZYWUysVyKCBHJ5g21o7A44+BQ3yCqqyd&#13;&#10;ETz9GDwi8s3g4ghujQN8L4EdS9Z9/J6Bvu9EwQvUu3tkCL1yg5fXhui8ESHeCySp0gvQ+MU7WrSF&#13;&#10;ruIwWJw1gL/fO0/xpCDyctaR9Csefq0FKs7sD0faOitnszQreTM7OZ3SBl97Xl573Lq9BHqDkgbd&#13;&#10;y2ym+Gj3pkZon2lKl+lWcgkn6e6Ky4j7zWXsR5LmXKrlMofRfHgRb9yjl/tXT0J52j4L9IOmIonx&#13;&#10;FvZjIuZvRNXHpvdwsFxH0CYr7sDrwDfNVlbu8B9Iw/t6n6MOf6vFHwAAAP//AwBQSwMEFAAGAAgA&#13;&#10;AAAhAIc/TjbhAAAADAEAAA8AAABkcnMvZG93bnJldi54bWxMT01Lw0AQvQv+h2UEb3ajIU2aZlNE&#13;&#10;8WCloLUgvW2zYxLMzsbstk3+veNJLzM83sz7KFaj7cQJB986UnA7i0AgVc60VCvYvT/dZCB80GR0&#13;&#10;5wgVTOhhVV5eFDo37kxveNqGWrAI+VwraELocyl91aDVfuZ6JOY+3WB1YDjU0gz6zOK2k3dRNJdW&#13;&#10;t8QOje7xocHqa3u0CsweTbNbv6bpfj09f3ybl3japEpdX42PSx73SxABx/D3Ab8dOD+UHOzgjmS8&#13;&#10;6BjPY75UECcJCOYXGe+DgmyRgCwL+b9E+QMAAP//AwBQSwECLQAUAAYACAAAACEAtoM4kv4AAADh&#13;&#10;AQAAEwAAAAAAAAAAAAAAAAAAAAAAW0NvbnRlbnRfVHlwZXNdLnhtbFBLAQItABQABgAIAAAAIQA4&#13;&#10;/SH/1gAAAJQBAAALAAAAAAAAAAAAAAAAAC8BAABfcmVscy8ucmVsc1BLAQItABQABgAIAAAAIQAq&#13;&#10;oeJJSQIAAPUEAAAOAAAAAAAAAAAAAAAAAC4CAABkcnMvZTJvRG9jLnhtbFBLAQItABQABgAIAAAA&#13;&#10;IQCHP0424QAAAAwBAAAPAAAAAAAAAAAAAAAAAKMEAABkcnMvZG93bnJldi54bWxQSwUGAAAAAAQA&#13;&#10;BADzAAAAsQUAAAAA&#13;&#10;" adj="14508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41F4BDB0" w14:textId="641325F7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2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651DCDDF" w14:textId="20C812FF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436FC20C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31741EA0" w14:textId="7489421F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4EC7B8EA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5F0DCC36" w14:textId="60625CEB" w:rsidR="00AE676A" w:rsidRDefault="00AE676A" w:rsidP="00AE676A">
            <w:pPr>
              <w:ind w:left="-709" w:right="-44"/>
              <w:jc w:val="center"/>
            </w:pPr>
          </w:p>
        </w:tc>
      </w:tr>
      <w:tr w:rsidR="00AE676A" w14:paraId="3A3A3404" w14:textId="77777777" w:rsidTr="000E4CD8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15C57297" w14:textId="64E17808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3</w:t>
            </w:r>
          </w:p>
        </w:tc>
        <w:tc>
          <w:tcPr>
            <w:tcW w:w="184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tbl>
            <w:tblPr>
              <w:tblStyle w:val="Tablaconcuadrcula"/>
              <w:tblpPr w:leftFromText="141" w:rightFromText="141" w:vertAnchor="page" w:horzAnchor="page" w:tblpX="189" w:tblpY="99"/>
              <w:tblOverlap w:val="never"/>
              <w:tblW w:w="0" w:type="auto"/>
              <w:tblBorders>
                <w:top w:val="single" w:sz="4" w:space="0" w:color="4F81BD" w:themeColor="accent1"/>
                <w:left w:val="single" w:sz="4" w:space="0" w:color="4F81BD" w:themeColor="accent1"/>
                <w:bottom w:val="single" w:sz="4" w:space="0" w:color="4F81BD" w:themeColor="accent1"/>
                <w:right w:val="single" w:sz="4" w:space="0" w:color="4F81BD" w:themeColor="accent1"/>
                <w:insideH w:val="single" w:sz="4" w:space="0" w:color="4F81BD" w:themeColor="accent1"/>
                <w:insideV w:val="single" w:sz="4" w:space="0" w:color="4F81BD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</w:tblGrid>
            <w:tr w:rsidR="00AE676A" w14:paraId="3BE69BA0" w14:textId="77777777" w:rsidTr="007F0D53">
              <w:tc>
                <w:tcPr>
                  <w:tcW w:w="284" w:type="dxa"/>
                </w:tcPr>
                <w:p w14:paraId="52C9BB2F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201ED9FC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5A9D5F34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625A32BE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39598F98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</w:tr>
          </w:tbl>
          <w:p w14:paraId="18ED2810" w14:textId="0225FAEC" w:rsidR="00AE676A" w:rsidRDefault="00AE676A" w:rsidP="00AE676A">
            <w:pPr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5D26A69B" w14:textId="77777777" w:rsidR="00AE676A" w:rsidRDefault="00AE676A" w:rsidP="00AE676A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2ED27C60" w14:textId="793DBA49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3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5BFA3036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8187072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4C9E7D4F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773A2CDE" w14:textId="53E4BAE1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0DD83371" w14:textId="4F6134E9" w:rsidR="00AE676A" w:rsidRDefault="00AE676A" w:rsidP="00AE676A">
            <w:pPr>
              <w:ind w:left="-709" w:right="-44"/>
              <w:jc w:val="center"/>
            </w:pPr>
          </w:p>
        </w:tc>
      </w:tr>
      <w:tr w:rsidR="00AE676A" w14:paraId="6CA6314E" w14:textId="77777777" w:rsidTr="000E4CD8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65EA5F9B" w14:textId="47AD7443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4</w:t>
            </w:r>
          </w:p>
        </w:tc>
        <w:tc>
          <w:tcPr>
            <w:tcW w:w="184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tbl>
            <w:tblPr>
              <w:tblStyle w:val="Tablaconcuadrcula"/>
              <w:tblpPr w:leftFromText="141" w:rightFromText="141" w:vertAnchor="page" w:horzAnchor="page" w:tblpX="189" w:tblpY="99"/>
              <w:tblOverlap w:val="never"/>
              <w:tblW w:w="0" w:type="auto"/>
              <w:tblBorders>
                <w:top w:val="single" w:sz="4" w:space="0" w:color="4F81BD" w:themeColor="accent1"/>
                <w:left w:val="single" w:sz="4" w:space="0" w:color="4F81BD" w:themeColor="accent1"/>
                <w:bottom w:val="single" w:sz="4" w:space="0" w:color="4F81BD" w:themeColor="accent1"/>
                <w:right w:val="single" w:sz="4" w:space="0" w:color="4F81BD" w:themeColor="accent1"/>
                <w:insideH w:val="single" w:sz="4" w:space="0" w:color="4F81BD" w:themeColor="accent1"/>
                <w:insideV w:val="single" w:sz="4" w:space="0" w:color="4F81BD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</w:tblGrid>
            <w:tr w:rsidR="00AE676A" w14:paraId="0298CFB8" w14:textId="77777777" w:rsidTr="00941B0A">
              <w:tc>
                <w:tcPr>
                  <w:tcW w:w="284" w:type="dxa"/>
                </w:tcPr>
                <w:p w14:paraId="6B62BB8F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45C25FA0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4CDB4E92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  <w:shd w:val="clear" w:color="auto" w:fill="FFFF99"/>
                </w:tcPr>
                <w:p w14:paraId="146221E4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13BADC0E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</w:tr>
          </w:tbl>
          <w:p w14:paraId="3B657606" w14:textId="26F8EBB0" w:rsidR="00AE676A" w:rsidRDefault="00AE676A" w:rsidP="00AE676A">
            <w:pPr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3E6D9627" w14:textId="77777777" w:rsidR="00AE676A" w:rsidRDefault="00AE676A" w:rsidP="00AE676A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0D263C13" w14:textId="0AEE0DCE" w:rsidR="00AE676A" w:rsidRPr="000B6056" w:rsidRDefault="00AE676A" w:rsidP="00AE676A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4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EDB5995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00850D8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A122C49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shd w:val="clear" w:color="auto" w:fill="FFFF99"/>
            <w:vAlign w:val="center"/>
          </w:tcPr>
          <w:p w14:paraId="1639C0BE" w14:textId="31F1FE28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40A3F2CB" w14:textId="5F37A722" w:rsidR="00AE676A" w:rsidRDefault="00A87C4F" w:rsidP="00AE676A">
            <w:pPr>
              <w:ind w:left="-709" w:right="-44"/>
              <w:jc w:val="center"/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6AC72566" wp14:editId="637F79EF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37465</wp:posOffset>
                      </wp:positionV>
                      <wp:extent cx="2014220" cy="344170"/>
                      <wp:effectExtent l="635000" t="0" r="17780" b="36830"/>
                      <wp:wrapNone/>
                      <wp:docPr id="2873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4220" cy="344170"/>
                              </a:xfrm>
                              <a:prstGeom prst="wedgeRoundRectCallout">
                                <a:avLst>
                                  <a:gd name="adj1" fmla="val -78747"/>
                                  <a:gd name="adj2" fmla="val -529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A45E0" w14:textId="1E8BB170" w:rsidR="0053215D" w:rsidRDefault="0053215D" w:rsidP="00AE676A">
                                  <w:pPr>
                                    <w:pStyle w:val="bafarada"/>
                                  </w:pPr>
                                  <w:r w:rsidRPr="005B3838">
                                    <w:rPr>
                                      <w:color w:val="008000"/>
                                    </w:rPr>
                                    <w:t>notes</w:t>
                                  </w:r>
                                  <w:r w:rsidRPr="005B3838">
                                    <w:t>[</w:t>
                                  </w:r>
                                  <w:r>
                                    <w:rPr>
                                      <w:color w:val="C0504D" w:themeColor="accent2"/>
                                    </w:rPr>
                                    <w:t>4</w:t>
                                  </w:r>
                                  <w:r w:rsidRPr="005B3838">
                                    <w:t>][</w:t>
                                  </w:r>
                                  <w:r w:rsidRPr="005B3838">
                                    <w:rPr>
                                      <w:color w:val="0000FF"/>
                                    </w:rPr>
                                    <w:t>3</w:t>
                                  </w:r>
                                  <w:r w:rsidRPr="005B3838">
                                    <w:t>]</w:t>
                                  </w:r>
                                  <w:r w:rsidRPr="00471415">
                                    <w:t xml:space="preserve"> </w:t>
                                  </w:r>
                                  <w:r>
                                    <w:t xml:space="preserve">és un element </w:t>
                                  </w:r>
                                </w:p>
                                <w:p w14:paraId="29C91DE5" w14:textId="06B878A3" w:rsidR="0053215D" w:rsidRPr="00471415" w:rsidRDefault="0053215D" w:rsidP="00AE676A">
                                  <w:pPr>
                                    <w:pStyle w:val="bafarada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72566" id="_x0000_s1197" type="#_x0000_t62" style="position:absolute;left:0;text-align:left;margin-left:33.6pt;margin-top:2.95pt;width:158.6pt;height:27.1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YazUgIAALEEAAAOAAAAZHJzL2Uyb0RvYy54bWysVNtu2zAMfR+wfxD03jh2naQ14hRFug4D&#13;&#10;ugva7QMUSba1SaImKXHarx+tpJm77mmYHwRKpA7Jc0Qvr/ZGk530QYGtaT6ZUiItB6FsW9NvX2/P&#13;&#10;LigJkVnBNFhZ00cZ6NXq7Ztl7ypZQAdaSE8QxIaqdzXtYnRVlgXeScPCBJy06GzAGxZx69tMeNYj&#13;&#10;utFZMZ3Osx68cB64DAFPbw5Oukr4TSN5/Nw0QUaia4q1xbT6tG6GNVstWdV65jrFj2Wwf6jCMGUx&#13;&#10;6QnqhkVGtl69gjKKewjQxAkHk0HTKC5TD9hNPv2jm4eOOZl6QXKCO9EU/h8s/7R7cF/8UHpwd8B/&#13;&#10;BGJh3THbymvvoe8kE5guH4jKeheq04VhE/Aq2fQfQaC0bBshcbBvvBkAsTuyT1Q/nqiW+0g4HmK3&#13;&#10;ZVGgIhx952WZL5IWGauebzsf4nsJhgxGTXspWnkPWyvuUdQ10xq2MaVju7sQE/eCWGaGSsT3nJLG&#13;&#10;aJRyxzQ5W1wsysVR61FQ8SJoVlzOXsecj2Py+XyecLDOY1q0nitNJIJW4lZpnTa+3ay1J1hDTW/T&#13;&#10;l3hErsdh2pK+ppezYpb6eeELY4hp+v4GYVTEMdLK1PTiFMSqQb13VqRHHpnSBxtL1vYo56DgMCyh&#13;&#10;ivvNniiBWk+T2sPZBsQjKuzhMDc452h04J8o6XFmahp+bpmXlOgPFl/JZV6Ww5ClTTlbDPr6sWcz&#13;&#10;9jDLEaqmkZKDuY6Hwdw6r9oOM+WJDwvX+LIaFZ+f4KGqYwM4F2i9GLzxPkX9/tOsfgEAAP//AwBQ&#13;&#10;SwMEFAAGAAgAAAAhAKIqqi7hAAAADAEAAA8AAABkcnMvZG93bnJldi54bWxMT8lOwzAQvSPxD9Yg&#13;&#10;caNOQwltGqdCLBIIIUTLgeM0niYBL5HttuHvGU5wGWnmvXlLtRqtEQcKsfdOwXSSgSDXeN27VsH7&#13;&#10;5uFiDiImdBqNd6TgmyKs6tOTCkvtj+6NDuvUChZxsUQFXUpDKWVsOrIYJ34gx9jOB4uJ19BKHfDI&#13;&#10;4tbIPMsKabF37NDhQLcdNV/rvWXfj/z5/lPusLCvzdPGPC4w9C9KnZ+Nd0seN0sQicb09wG/HTg/&#13;&#10;1Bxs6/dOR2EUFNc5MxVcLUAwfDmfzUBs+Z5NQdaV/F+i/gEAAP//AwBQSwECLQAUAAYACAAAACEA&#13;&#10;toM4kv4AAADhAQAAEwAAAAAAAAAAAAAAAAAAAAAAW0NvbnRlbnRfVHlwZXNdLnhtbFBLAQItABQA&#13;&#10;BgAIAAAAIQA4/SH/1gAAAJQBAAALAAAAAAAAAAAAAAAAAC8BAABfcmVscy8ucmVsc1BLAQItABQA&#13;&#10;BgAIAAAAIQBo+YazUgIAALEEAAAOAAAAAAAAAAAAAAAAAC4CAABkcnMvZTJvRG9jLnhtbFBLAQIt&#13;&#10;ABQABgAIAAAAIQCiKqou4QAAAAwBAAAPAAAAAAAAAAAAAAAAAKwEAABkcnMvZG93bnJldi54bWxQ&#13;&#10;SwUGAAAAAAQABADzAAAAugUAAAAA&#13;&#10;" adj="-6209,9656">
                      <v:textbox>
                        <w:txbxContent>
                          <w:p w14:paraId="3D1A45E0" w14:textId="1E8BB170" w:rsidR="0053215D" w:rsidRDefault="0053215D" w:rsidP="00AE676A">
                            <w:pPr>
                              <w:pStyle w:val="bafarada"/>
                            </w:pPr>
                            <w:r w:rsidRPr="005B3838">
                              <w:rPr>
                                <w:color w:val="008000"/>
                              </w:rPr>
                              <w:t>notes</w:t>
                            </w:r>
                            <w:r w:rsidRPr="005B3838">
                              <w:t>[</w:t>
                            </w:r>
                            <w:r>
                              <w:rPr>
                                <w:color w:val="C0504D" w:themeColor="accent2"/>
                              </w:rPr>
                              <w:t>4</w:t>
                            </w:r>
                            <w:r w:rsidRPr="005B3838">
                              <w:t>][</w:t>
                            </w:r>
                            <w:r w:rsidRPr="005B3838">
                              <w:rPr>
                                <w:color w:val="0000FF"/>
                              </w:rPr>
                              <w:t>3</w:t>
                            </w:r>
                            <w:r w:rsidRPr="005B3838">
                              <w:t>]</w:t>
                            </w:r>
                            <w:r w:rsidRPr="00471415">
                              <w:t xml:space="preserve"> </w:t>
                            </w:r>
                            <w:r>
                              <w:t xml:space="preserve">és un element </w:t>
                            </w:r>
                          </w:p>
                          <w:p w14:paraId="29C91DE5" w14:textId="06B878A3" w:rsidR="0053215D" w:rsidRPr="00471415" w:rsidRDefault="0053215D" w:rsidP="00AE676A">
                            <w:pPr>
                              <w:pStyle w:val="bafarada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E676A" w14:paraId="687662D0" w14:textId="77777777" w:rsidTr="007C5780">
        <w:trPr>
          <w:trHeight w:hRule="exact" w:val="567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79CE3A0F" w14:textId="3577176B" w:rsidR="00AE676A" w:rsidRPr="000B6056" w:rsidRDefault="00BF2F38" w:rsidP="00AE676A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5</w:t>
            </w:r>
          </w:p>
        </w:tc>
        <w:tc>
          <w:tcPr>
            <w:tcW w:w="184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tbl>
            <w:tblPr>
              <w:tblStyle w:val="Tablaconcuadrcula"/>
              <w:tblpPr w:leftFromText="141" w:rightFromText="141" w:vertAnchor="page" w:horzAnchor="page" w:tblpX="189" w:tblpY="99"/>
              <w:tblOverlap w:val="never"/>
              <w:tblW w:w="0" w:type="auto"/>
              <w:tblBorders>
                <w:top w:val="single" w:sz="4" w:space="0" w:color="4F81BD" w:themeColor="accent1"/>
                <w:left w:val="single" w:sz="4" w:space="0" w:color="4F81BD" w:themeColor="accent1"/>
                <w:bottom w:val="single" w:sz="4" w:space="0" w:color="4F81BD" w:themeColor="accent1"/>
                <w:right w:val="single" w:sz="4" w:space="0" w:color="4F81BD" w:themeColor="accent1"/>
                <w:insideH w:val="single" w:sz="4" w:space="0" w:color="4F81BD" w:themeColor="accent1"/>
                <w:insideV w:val="single" w:sz="4" w:space="0" w:color="4F81BD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</w:tblGrid>
            <w:tr w:rsidR="00AE676A" w14:paraId="66739302" w14:textId="77777777" w:rsidTr="007F0D53">
              <w:tc>
                <w:tcPr>
                  <w:tcW w:w="284" w:type="dxa"/>
                </w:tcPr>
                <w:p w14:paraId="77963F5E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5A09E4F8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48A1E69E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06192427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  <w:tc>
                <w:tcPr>
                  <w:tcW w:w="284" w:type="dxa"/>
                </w:tcPr>
                <w:p w14:paraId="0D8C9D19" w14:textId="77777777" w:rsidR="00AE676A" w:rsidRDefault="00AE676A" w:rsidP="00AE676A">
                  <w:pPr>
                    <w:spacing w:before="0" w:after="0" w:line="240" w:lineRule="atLeast"/>
                    <w:jc w:val="center"/>
                  </w:pPr>
                </w:p>
              </w:tc>
            </w:tr>
          </w:tbl>
          <w:p w14:paraId="7ADBA624" w14:textId="77777777" w:rsidR="00AE676A" w:rsidRDefault="00AE676A" w:rsidP="00AE676A">
            <w:pPr>
              <w:ind w:firstLine="0"/>
              <w:jc w:val="center"/>
            </w:pPr>
          </w:p>
        </w:tc>
        <w:tc>
          <w:tcPr>
            <w:tcW w:w="788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57819AED" w14:textId="77777777" w:rsidR="00AE676A" w:rsidRDefault="00AE676A" w:rsidP="00AE676A">
            <w:pPr>
              <w:jc w:val="center"/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22216D03" w14:textId="220440BD" w:rsidR="00AE676A" w:rsidRPr="000B6056" w:rsidRDefault="00BF2F38" w:rsidP="00AE676A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5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775FC9AE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30C8FDE4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9C0DA0A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66796CAD" w14:textId="77777777" w:rsidR="00AE676A" w:rsidRDefault="00AE676A" w:rsidP="00AE676A">
            <w:pPr>
              <w:ind w:left="-709" w:right="-44"/>
              <w:jc w:val="center"/>
            </w:pP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5B4B07C8" w14:textId="2C0E8F0F" w:rsidR="00AE676A" w:rsidRDefault="00AE676A" w:rsidP="00AE676A">
            <w:pPr>
              <w:ind w:left="-709" w:right="-44"/>
              <w:jc w:val="center"/>
            </w:pPr>
          </w:p>
        </w:tc>
      </w:tr>
    </w:tbl>
    <w:p w14:paraId="71FAF91C" w14:textId="756EEA31" w:rsidR="00BF2F38" w:rsidRDefault="00BF2F38" w:rsidP="00E96545"/>
    <w:p w14:paraId="3A0E54B2" w14:textId="2C1D32CE" w:rsidR="00E96545" w:rsidRDefault="00E96545" w:rsidP="00E96545">
      <w:r>
        <w:t>En el gràfic de la dreta veiem que eixa estructura de vector de vectors és realment una matriu.</w:t>
      </w:r>
      <w:r w:rsidR="00325855">
        <w:t xml:space="preserve"> Per tant, tenim que:</w:t>
      </w:r>
      <w:r w:rsidR="005678A7" w:rsidRPr="005678A7">
        <w:rPr>
          <w:noProof/>
          <w:lang w:val="es-ES"/>
        </w:rPr>
        <w:t xml:space="preserve"> </w:t>
      </w:r>
    </w:p>
    <w:p w14:paraId="092CF4F6" w14:textId="6446BBFE" w:rsidR="00325855" w:rsidRDefault="00325855" w:rsidP="001D1A42">
      <w:pPr>
        <w:spacing w:after="120"/>
      </w:pPr>
      <w:r>
        <w:tab/>
      </w:r>
      <w:r w:rsidRPr="00214A2D">
        <w:rPr>
          <w:b/>
          <w:color w:val="008000"/>
        </w:rPr>
        <w:t>notes</w:t>
      </w:r>
      <w:r>
        <w:t xml:space="preserve">: és tota la </w:t>
      </w:r>
      <w:r w:rsidRPr="001D1A42">
        <w:rPr>
          <w:b/>
        </w:rPr>
        <w:t>matriu</w:t>
      </w:r>
      <w:r>
        <w:t xml:space="preserve"> (les notes de tots els alumnes en tots els exercicis)</w:t>
      </w:r>
    </w:p>
    <w:p w14:paraId="0A2E0168" w14:textId="3EA900DF" w:rsidR="00325855" w:rsidRDefault="00325855" w:rsidP="001D1A42">
      <w:pPr>
        <w:spacing w:after="120"/>
      </w:pPr>
      <w:r>
        <w:tab/>
      </w:r>
      <w:r w:rsidRPr="00214A2D">
        <w:rPr>
          <w:b/>
          <w:color w:val="008000"/>
        </w:rPr>
        <w:t>notes</w:t>
      </w:r>
      <w:r w:rsidRPr="00302E95">
        <w:rPr>
          <w:b/>
        </w:rPr>
        <w:t>[</w:t>
      </w:r>
      <w:r w:rsidRPr="00214A2D">
        <w:rPr>
          <w:b/>
          <w:color w:val="C0504D" w:themeColor="accent2"/>
        </w:rPr>
        <w:t>2</w:t>
      </w:r>
      <w:r w:rsidRPr="00302E95">
        <w:rPr>
          <w:b/>
        </w:rPr>
        <w:t>]</w:t>
      </w:r>
      <w:r>
        <w:t xml:space="preserve">: és un </w:t>
      </w:r>
      <w:r w:rsidRPr="001D1A42">
        <w:rPr>
          <w:b/>
        </w:rPr>
        <w:t>vector</w:t>
      </w:r>
      <w:r>
        <w:t xml:space="preserve"> de notes (les </w:t>
      </w:r>
      <w:r w:rsidR="00302E95">
        <w:t>notes de l'alumne 2)</w:t>
      </w:r>
    </w:p>
    <w:p w14:paraId="10F36CFA" w14:textId="584B08D8" w:rsidR="00325855" w:rsidRDefault="00325855" w:rsidP="001D1A42">
      <w:pPr>
        <w:spacing w:after="120"/>
      </w:pPr>
      <w:r>
        <w:tab/>
      </w:r>
      <w:r w:rsidRPr="00214A2D">
        <w:rPr>
          <w:b/>
          <w:color w:val="008000"/>
        </w:rPr>
        <w:t>notes</w:t>
      </w:r>
      <w:r w:rsidRPr="00302E95">
        <w:rPr>
          <w:b/>
        </w:rPr>
        <w:t>[</w:t>
      </w:r>
      <w:r w:rsidRPr="00214A2D">
        <w:rPr>
          <w:b/>
          <w:color w:val="C0504D" w:themeColor="accent2"/>
        </w:rPr>
        <w:t>2</w:t>
      </w:r>
      <w:r w:rsidRPr="00302E95">
        <w:rPr>
          <w:b/>
        </w:rPr>
        <w:t>][</w:t>
      </w:r>
      <w:r w:rsidRPr="00214A2D">
        <w:rPr>
          <w:b/>
          <w:color w:val="0000FF"/>
        </w:rPr>
        <w:t>3</w:t>
      </w:r>
      <w:r w:rsidRPr="00302E95">
        <w:rPr>
          <w:b/>
        </w:rPr>
        <w:t>]</w:t>
      </w:r>
      <w:r>
        <w:t xml:space="preserve">: és una </w:t>
      </w:r>
      <w:r w:rsidR="001D1A42">
        <w:rPr>
          <w:b/>
        </w:rPr>
        <w:t>element</w:t>
      </w:r>
      <w:r w:rsidR="00302E95">
        <w:t xml:space="preserve"> (la nota de l'alumne 2 en l'exercici 3)</w:t>
      </w:r>
    </w:p>
    <w:p w14:paraId="70790696" w14:textId="7027C3FB" w:rsidR="009E648E" w:rsidRDefault="00BF2347" w:rsidP="00BF2347">
      <w:pPr>
        <w:pStyle w:val="Ttulo1"/>
      </w:pPr>
      <w:bookmarkStart w:id="20" w:name="_Toc473133146"/>
      <w:r>
        <w:lastRenderedPageBreak/>
        <w:t>4</w:t>
      </w:r>
      <w:r w:rsidR="0058558F">
        <w:t>.3.</w:t>
      </w:r>
      <w:r w:rsidR="009E648E">
        <w:t xml:space="preserve"> </w:t>
      </w:r>
      <w:r w:rsidR="0058558F">
        <w:t>Inicialització</w:t>
      </w:r>
      <w:r w:rsidR="009E648E">
        <w:t xml:space="preserve"> de </w:t>
      </w:r>
      <w:r w:rsidR="00707325">
        <w:t>matrius</w:t>
      </w:r>
      <w:bookmarkEnd w:id="20"/>
    </w:p>
    <w:p w14:paraId="6DFE907D" w14:textId="482F4C41" w:rsidR="009E648E" w:rsidRDefault="00707325" w:rsidP="009E648E">
      <w:r>
        <w:t xml:space="preserve">Ja hem vist </w:t>
      </w:r>
      <w:r w:rsidR="00C6505E">
        <w:t>que, igual que en els vectors, les matrius es declaren així</w:t>
      </w:r>
      <w:r w:rsidR="009E648E">
        <w:t>:</w:t>
      </w:r>
    </w:p>
    <w:p w14:paraId="08FE4016" w14:textId="77777777" w:rsidR="00C6505E" w:rsidRDefault="00C6505E" w:rsidP="00A66370">
      <w:pPr>
        <w:pStyle w:val="java"/>
        <w:ind w:right="565"/>
      </w:pPr>
    </w:p>
    <w:p w14:paraId="4B15CE1F" w14:textId="4E0A4B74" w:rsidR="001B2AA9" w:rsidRDefault="001B2AA9" w:rsidP="00A66370">
      <w:pPr>
        <w:pStyle w:val="java"/>
        <w:ind w:right="565"/>
      </w:pPr>
      <w:proofErr w:type="spellStart"/>
      <w:r>
        <w:t>tipusDeDades</w:t>
      </w:r>
      <w:proofErr w:type="spellEnd"/>
      <w:r>
        <w:t xml:space="preserve"> </w:t>
      </w:r>
      <w:proofErr w:type="spellStart"/>
      <w:r>
        <w:t>nomMatriu</w:t>
      </w:r>
      <w:proofErr w:type="spellEnd"/>
      <w:r>
        <w:t xml:space="preserve"> [</w:t>
      </w:r>
      <w:r w:rsidR="00135842">
        <w:t xml:space="preserve"> </w:t>
      </w:r>
      <w:r w:rsidR="00067565">
        <w:t>]</w:t>
      </w:r>
      <w:r>
        <w:t>[</w:t>
      </w:r>
      <w:r w:rsidR="00135842">
        <w:t xml:space="preserve"> </w:t>
      </w:r>
      <w:r>
        <w:t xml:space="preserve">] = </w:t>
      </w:r>
      <w:proofErr w:type="spellStart"/>
      <w:r>
        <w:t>new</w:t>
      </w:r>
      <w:proofErr w:type="spellEnd"/>
      <w:r w:rsidR="0079352E">
        <w:t xml:space="preserve"> </w:t>
      </w:r>
      <w:proofErr w:type="spellStart"/>
      <w:r w:rsidR="0079352E">
        <w:t>tipusDeDades</w:t>
      </w:r>
      <w:proofErr w:type="spellEnd"/>
      <w:r w:rsidR="0079352E">
        <w:t xml:space="preserve">[ </w:t>
      </w:r>
      <w:proofErr w:type="spellStart"/>
      <w:r w:rsidR="0079352E">
        <w:t>qFiles</w:t>
      </w:r>
      <w:proofErr w:type="spellEnd"/>
      <w:r w:rsidR="0079352E">
        <w:t xml:space="preserve"> ][ </w:t>
      </w:r>
      <w:proofErr w:type="spellStart"/>
      <w:r w:rsidR="0079352E">
        <w:t>qColumnes</w:t>
      </w:r>
      <w:proofErr w:type="spellEnd"/>
      <w:r w:rsidR="0079352E">
        <w:t xml:space="preserve"> ];</w:t>
      </w:r>
    </w:p>
    <w:p w14:paraId="1CED4397" w14:textId="77777777" w:rsidR="00C6505E" w:rsidRDefault="00C6505E" w:rsidP="00A66370">
      <w:pPr>
        <w:pStyle w:val="java"/>
        <w:ind w:right="565"/>
      </w:pPr>
    </w:p>
    <w:p w14:paraId="2D8BC8BE" w14:textId="77777777" w:rsidR="003E078C" w:rsidRDefault="003E078C" w:rsidP="009E648E"/>
    <w:p w14:paraId="66A0E967" w14:textId="3DA3A662" w:rsidR="003E078C" w:rsidRDefault="003E078C" w:rsidP="009E648E">
      <w:r>
        <w:t xml:space="preserve">O bé, </w:t>
      </w:r>
      <w:r w:rsidR="006B52C0">
        <w:t xml:space="preserve">igual que en els vectors, </w:t>
      </w:r>
      <w:r w:rsidR="00D87E0F">
        <w:t xml:space="preserve">podem </w:t>
      </w:r>
      <w:r w:rsidR="006B52C0">
        <w:t xml:space="preserve">separar la </w:t>
      </w:r>
      <w:r w:rsidR="00C6505E">
        <w:t>part de la reserva de memòria:</w:t>
      </w:r>
    </w:p>
    <w:p w14:paraId="6C06806A" w14:textId="0F809DD5" w:rsidR="00C6505E" w:rsidRDefault="001D4E5C" w:rsidP="00067565">
      <w:pPr>
        <w:pStyle w:val="java"/>
        <w:ind w:right="565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62DF2681" wp14:editId="6C6F89E6">
                <wp:simplePos x="0" y="0"/>
                <wp:positionH relativeFrom="column">
                  <wp:posOffset>3494405</wp:posOffset>
                </wp:positionH>
                <wp:positionV relativeFrom="paragraph">
                  <wp:posOffset>193675</wp:posOffset>
                </wp:positionV>
                <wp:extent cx="1790700" cy="347980"/>
                <wp:effectExtent l="762000" t="0" r="38100" b="33020"/>
                <wp:wrapNone/>
                <wp:docPr id="283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347980"/>
                        </a:xfrm>
                        <a:prstGeom prst="wedgeRoundRectCallout">
                          <a:avLst>
                            <a:gd name="adj1" fmla="val -89392"/>
                            <a:gd name="adj2" fmla="val -163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34D97" w14:textId="77777777" w:rsidR="0053215D" w:rsidRPr="00471415" w:rsidRDefault="0053215D" w:rsidP="00D87E0F">
                            <w:pPr>
                              <w:pStyle w:val="bafarada"/>
                            </w:pPr>
                            <w:r>
                              <w:t>Declarem la matriu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2681" id="_x0000_s1198" type="#_x0000_t62" style="position:absolute;left:0;text-align:left;margin-left:275.15pt;margin-top:15.25pt;width:141pt;height:27.4pt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MztUAIAALIEAAAOAAAAZHJzL2Uyb0RvYy54bWysVNtu2zAMfR+wfxD03tjOPUadokiXYUB3&#13;&#10;Qbt9gCLJtjZJ1CQlTvb1o5U0S9dhD8P8IIgidUieI/r6Zm802UkfFNiKFoOcEmk5CGWbin75vL6a&#13;&#10;UxIis4JpsLKiBxnozfL1q+vOlXIILWghPUEQG8rOVbSN0ZVZFngrDQsDcNKiswZvWETTN5nwrEN0&#13;&#10;o7Nhnk+zDrxwHrgMAU/vjk66TPh1LXn8WNdBRqIrirXFtPq0bvo1W16zsvHMtYqfymD/UIVhymLS&#13;&#10;M9Qdi4xsvXoBZRT3EKCOAw4mg7pWXKYesJsi/62bx5Y5mXpBcoI70xT+Hyz/sHt0n3xfenD3wL8F&#13;&#10;YmHVMtvIW++hayUTmK7oico6F8rzhd4IeJVsuvcgUFq2jZA42Nfe9IDYHdknqg9nquU+Eo6HxWyR&#13;&#10;z3JUhKNvNJ4t5kmLjJVPt50P8a0EQ/pNRTspGvkAWyseUNQV0xq2MaVju/sQE/eCWGb6SsTXgpLa&#13;&#10;aJRyxzS5mi9Gi+FJ64ug4bOgYjoaTl4GjS6Diul0OktcsPKUF0t+KjWxCFqJtdI6Gb7ZrLQnWERF&#13;&#10;1+k7XQ6XYdqSrqKLCab/O0Sevj9BGBVxjrQyFZ2fg1jZy/fGivTKI1P6uMeStT3p2UvYT0so436z&#13;&#10;J0qgNnniqj/bgDigxB6Og4ODjpsW/A9KOhyaiobvW+YlJfqdxWeyKMbjfsqSMZ7Mhmj4S8/m0sMs&#13;&#10;R6iKRkqO21U8TubWedW0mKlIfFi4xadVq/j0Bo9VnRrAwcDds8m7tFPUr1/N8icAAAD//wMAUEsD&#13;&#10;BBQABgAIAAAAIQB6Up0z3wAAAA4BAAAPAAAAZHJzL2Rvd25yZXYueG1sTE/JTsMwEL0j8Q/WIHGj&#13;&#10;dhK5qtI4FYs4IQ5pEGc3dpMUexzFbhv+nuEEl9Esb95S7Rbv2MXOcQyoIFsJYBa7YEbsFXy0rw8b&#13;&#10;YDFpNNoFtAq+bYRdfXtT6dKEKzb2sk89IxKMpVYwpDSVnMdusF7HVZgs0u0YZq8TjXPPzayvRO4d&#13;&#10;z4VYc69HJIVBT/Z5sN3X/uwVNJjxp7xts+Z93fO35SRz9ymVur9bXrZUHrfAkl3S3wf8ZiD/UJOx&#13;&#10;QzijicwpkFIUBFVQCAmMAJsip8WBGlkAryv+P0b9AwAA//8DAFBLAQItABQABgAIAAAAIQC2gziS&#13;&#10;/gAAAOEBAAATAAAAAAAAAAAAAAAAAAAAAABbQ29udGVudF9UeXBlc10ueG1sUEsBAi0AFAAGAAgA&#13;&#10;AAAhADj9If/WAAAAlAEAAAsAAAAAAAAAAAAAAAAALwEAAF9yZWxzLy5yZWxzUEsBAi0AFAAGAAgA&#13;&#10;AAAhAMEszO1QAgAAsgQAAA4AAAAAAAAAAAAAAAAALgIAAGRycy9lMm9Eb2MueG1sUEsBAi0AFAAG&#13;&#10;AAgAAAAhAHpSnTPfAAAADgEAAA8AAAAAAAAAAAAAAAAAqgQAAGRycy9kb3ducmV2LnhtbFBLBQYA&#13;&#10;AAAABAAEAPMAAAC2BQAAAAA=&#13;&#10;" adj="-8509,7274">
                <v:textbox>
                  <w:txbxContent>
                    <w:p w14:paraId="7E534D97" w14:textId="77777777" w:rsidR="0053215D" w:rsidRPr="00471415" w:rsidRDefault="0053215D" w:rsidP="00D87E0F">
                      <w:pPr>
                        <w:pStyle w:val="bafarada"/>
                      </w:pPr>
                      <w:r>
                        <w:t>Declarem la matriu</w:t>
                      </w:r>
                    </w:p>
                  </w:txbxContent>
                </v:textbox>
              </v:shape>
            </w:pict>
          </mc:Fallback>
        </mc:AlternateContent>
      </w:r>
    </w:p>
    <w:p w14:paraId="339592A6" w14:textId="28458EB6" w:rsidR="00C6505E" w:rsidRDefault="00C6505E" w:rsidP="00067565">
      <w:pPr>
        <w:pStyle w:val="java"/>
        <w:ind w:right="565"/>
      </w:pPr>
      <w:proofErr w:type="spellStart"/>
      <w:r>
        <w:t>tipusDeDades</w:t>
      </w:r>
      <w:proofErr w:type="spellEnd"/>
      <w:r>
        <w:t xml:space="preserve"> </w:t>
      </w:r>
      <w:proofErr w:type="spellStart"/>
      <w:r>
        <w:t>nomMatriu</w:t>
      </w:r>
      <w:proofErr w:type="spellEnd"/>
      <w:r>
        <w:t xml:space="preserve"> [ ][ ];</w:t>
      </w:r>
      <w:r w:rsidR="00067565">
        <w:tab/>
      </w:r>
      <w:r w:rsidR="00067565">
        <w:tab/>
      </w:r>
    </w:p>
    <w:p w14:paraId="12CD1CC4" w14:textId="19559610" w:rsidR="00995991" w:rsidRDefault="00995991" w:rsidP="00067565">
      <w:pPr>
        <w:pStyle w:val="java"/>
        <w:ind w:right="565"/>
      </w:pPr>
    </w:p>
    <w:p w14:paraId="1A703AE0" w14:textId="7A4F4718" w:rsidR="00C6505E" w:rsidRDefault="00C6505E" w:rsidP="00067565">
      <w:pPr>
        <w:pStyle w:val="java"/>
        <w:ind w:right="565"/>
      </w:pPr>
      <w:r>
        <w:t>...</w:t>
      </w:r>
    </w:p>
    <w:p w14:paraId="61D5475E" w14:textId="4E67596E" w:rsidR="00995991" w:rsidRDefault="00AD5415" w:rsidP="00067565">
      <w:pPr>
        <w:pStyle w:val="java"/>
        <w:ind w:right="565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63017B61" wp14:editId="7D0CEF24">
                <wp:simplePos x="0" y="0"/>
                <wp:positionH relativeFrom="column">
                  <wp:posOffset>3951605</wp:posOffset>
                </wp:positionH>
                <wp:positionV relativeFrom="paragraph">
                  <wp:posOffset>127000</wp:posOffset>
                </wp:positionV>
                <wp:extent cx="1790700" cy="347980"/>
                <wp:effectExtent l="228600" t="0" r="38100" b="33020"/>
                <wp:wrapNone/>
                <wp:docPr id="284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347980"/>
                        </a:xfrm>
                        <a:prstGeom prst="wedgeRoundRectCallout">
                          <a:avLst>
                            <a:gd name="adj1" fmla="val -60093"/>
                            <a:gd name="adj2" fmla="val -227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963FE" w14:textId="395EA066" w:rsidR="0053215D" w:rsidRPr="00471415" w:rsidRDefault="0053215D" w:rsidP="00AD5415">
                            <w:pPr>
                              <w:pStyle w:val="bafarada"/>
                            </w:pPr>
                            <w:r>
                              <w:t>Li assignem memòria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7B61" id="_x0000_s1199" type="#_x0000_t62" style="position:absolute;left:0;text-align:left;margin-left:311.15pt;margin-top:10pt;width:141pt;height:27.4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3N2mUwIAALIEAAAOAAAAZHJzL2Uyb0RvYy54bWysVNtu3CAQfa/Uf0C8J75ksxcr3ijaNFWl&#13;&#10;9KKk/QAWsE0LDAV2vcnXd8xe6jR9quoHxDDDmZlzGF9d74wmW+mDAlvT4jynRFoOQtm2pt++3p3N&#13;&#10;KQmRWcE0WFnTJxno9fLtm6veVbKEDrSQniCIDVXvatrF6KosC7yThoVzcNKiswFvWETTt5nwrEd0&#13;&#10;o7Myz6dZD144D1yGgKe3eyddJvymkTx+bpogI9E1xdpiWn1a18OaLa9Y1XrmOsUPZbB/qMIwZTHp&#13;&#10;CeqWRUY2Xr2CMop7CNDEcw4mg6ZRXKYesJsi/6Obx445mXpBcoI70RT+Hyz/tH10X/xQenD3wH8E&#13;&#10;YmHVMdvKG++h7yQTmK4YiMp6F6rThcEIeJWs+48gUFq2iZA42DXeDIDYHdklqp9OVMtdJBwPi9ki&#13;&#10;n+WoCEffxWS2mCctMlYdbzsf4nsJhgybmvZStPIBNlY8oKgrpjVsYkrHtvchJu4FscwMlYjvBSWN&#13;&#10;0SjllmlyNs3zxcVB61FQ+SKoLGfz6eugi3FQMZ1OZ4kLVh3yYsnHUhOLoJW4U1onw7frlfYEi6jp&#13;&#10;XfoOl8M4TFvS13RxWV6mhl74whgiT9/fIIyKOEdamZrOT0GsGuR7Z0V65ZEpvd9jydoe9BwkHKYl&#13;&#10;VHG33hElUJs8cTWcrUE8ocQe9oODg46bDvwzJT0OTU3Dzw3zkhL9weIzWRSTyTBlyZhczko0/Niz&#13;&#10;HnuY5QhV00jJfruK+8ncOK/aDjMViQ8LN/i0GhWPb3Bf1aEBHAzcvZi8sZ2ifv9qlr8AAAD//wMA&#13;&#10;UEsDBBQABgAIAAAAIQCJc31X4QAAAA4BAAAPAAAAZHJzL2Rvd25yZXYueG1sTE9NT8MwDL0j8R8i&#13;&#10;I3FjKWUbo2s6oSFAE4dqY7t7jWmrNknVZFv495gTXCzZ7/l95KtoenGm0bfOKrifJCDIVk63tlaw&#13;&#10;/3y9W4DwAa3G3llS8E0eVsX1VY6Zdhe7pfMu1IJFrM9QQRPCkEnpq4YM+okbyDL25UaDgdexlnrE&#13;&#10;C4ubXqZJMpcGW8sODQ60bqjqdiejYEPl+xsNh9gNODOzj/W2LLuo1O1NfFnyeF6CCBTD3wf8duD8&#13;&#10;UHCwoztZ7UWvYJ6mD0xVwF4gmPCUTPlwVPA4XYAscvm/RvEDAAD//wMAUEsBAi0AFAAGAAgAAAAh&#13;&#10;ALaDOJL+AAAA4QEAABMAAAAAAAAAAAAAAAAAAAAAAFtDb250ZW50X1R5cGVzXS54bWxQSwECLQAU&#13;&#10;AAYACAAAACEAOP0h/9YAAACUAQAACwAAAAAAAAAAAAAAAAAvAQAAX3JlbHMvLnJlbHNQSwECLQAU&#13;&#10;AAYACAAAACEAOtzdplMCAACyBAAADgAAAAAAAAAAAAAAAAAuAgAAZHJzL2Uyb0RvYy54bWxQSwEC&#13;&#10;LQAUAAYACAAAACEAiXN9V+EAAAAOAQAADwAAAAAAAAAAAAAAAACtBAAAZHJzL2Rvd25yZXYueG1s&#13;&#10;UEsFBgAAAAAEAAQA8wAAALsFAAAAAA==&#13;&#10;" adj="-2180,5878">
                <v:textbox>
                  <w:txbxContent>
                    <w:p w14:paraId="4F0963FE" w14:textId="395EA066" w:rsidR="0053215D" w:rsidRPr="00471415" w:rsidRDefault="0053215D" w:rsidP="00AD5415">
                      <w:pPr>
                        <w:pStyle w:val="bafarada"/>
                      </w:pPr>
                      <w:r>
                        <w:t>Li assignem memòria</w:t>
                      </w:r>
                    </w:p>
                  </w:txbxContent>
                </v:textbox>
              </v:shape>
            </w:pict>
          </mc:Fallback>
        </mc:AlternateContent>
      </w:r>
    </w:p>
    <w:p w14:paraId="50795A64" w14:textId="3BF576DA" w:rsidR="00C6505E" w:rsidRDefault="00C6505E" w:rsidP="00067565">
      <w:pPr>
        <w:pStyle w:val="java"/>
        <w:ind w:right="565"/>
      </w:pPr>
      <w:proofErr w:type="spellStart"/>
      <w:r>
        <w:t>nomMatriu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tipusDeDades</w:t>
      </w:r>
      <w:proofErr w:type="spellEnd"/>
      <w:r>
        <w:t xml:space="preserve">[ </w:t>
      </w:r>
      <w:proofErr w:type="spellStart"/>
      <w:r>
        <w:t>qFiles</w:t>
      </w:r>
      <w:proofErr w:type="spellEnd"/>
      <w:r>
        <w:t xml:space="preserve"> ][ </w:t>
      </w:r>
      <w:proofErr w:type="spellStart"/>
      <w:r>
        <w:t>qColumnes</w:t>
      </w:r>
      <w:proofErr w:type="spellEnd"/>
      <w:r>
        <w:t xml:space="preserve"> ];</w:t>
      </w:r>
    </w:p>
    <w:p w14:paraId="5A8DA025" w14:textId="3F85260C" w:rsidR="00C6505E" w:rsidRDefault="00C6505E" w:rsidP="00067565">
      <w:pPr>
        <w:pStyle w:val="java"/>
        <w:ind w:right="565"/>
      </w:pPr>
    </w:p>
    <w:p w14:paraId="5546C927" w14:textId="21EAD773" w:rsidR="00C6505E" w:rsidRDefault="00C6505E" w:rsidP="009E648E"/>
    <w:tbl>
      <w:tblPr>
        <w:tblpPr w:leftFromText="141" w:rightFromText="141" w:vertAnchor="text" w:horzAnchor="page" w:tblpX="4510" w:tblpY="19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567"/>
        <w:gridCol w:w="567"/>
      </w:tblGrid>
      <w:tr w:rsidR="001F3742" w14:paraId="02238D99" w14:textId="77777777" w:rsidTr="001F3742">
        <w:trPr>
          <w:trHeight w:val="567"/>
        </w:trPr>
        <w:tc>
          <w:tcPr>
            <w:tcW w:w="567" w:type="dxa"/>
            <w:vAlign w:val="center"/>
          </w:tcPr>
          <w:p w14:paraId="3B8C635C" w14:textId="77777777" w:rsidR="001F3742" w:rsidRDefault="001F3742" w:rsidP="001F3742">
            <w:pPr>
              <w:spacing w:after="120" w:line="240" w:lineRule="atLeast"/>
              <w:jc w:val="center"/>
            </w:pPr>
            <w:r>
              <w:t>10</w:t>
            </w:r>
          </w:p>
        </w:tc>
        <w:tc>
          <w:tcPr>
            <w:tcW w:w="567" w:type="dxa"/>
            <w:vAlign w:val="center"/>
          </w:tcPr>
          <w:p w14:paraId="13CC87AF" w14:textId="77777777" w:rsidR="001F3742" w:rsidRDefault="001F3742" w:rsidP="001F3742">
            <w:pPr>
              <w:spacing w:after="120" w:line="240" w:lineRule="atLeast"/>
              <w:jc w:val="center"/>
            </w:pPr>
            <w:r>
              <w:t>20</w:t>
            </w:r>
          </w:p>
        </w:tc>
        <w:tc>
          <w:tcPr>
            <w:tcW w:w="567" w:type="dxa"/>
            <w:vAlign w:val="center"/>
          </w:tcPr>
          <w:p w14:paraId="287DEE16" w14:textId="77777777" w:rsidR="001F3742" w:rsidRDefault="001F3742" w:rsidP="001F3742">
            <w:pPr>
              <w:spacing w:after="120" w:line="240" w:lineRule="atLeast"/>
              <w:jc w:val="center"/>
            </w:pPr>
            <w:r>
              <w:t>30</w:t>
            </w:r>
          </w:p>
        </w:tc>
      </w:tr>
      <w:tr w:rsidR="001F3742" w14:paraId="284BDAC8" w14:textId="77777777" w:rsidTr="001F3742">
        <w:trPr>
          <w:trHeight w:val="567"/>
        </w:trPr>
        <w:tc>
          <w:tcPr>
            <w:tcW w:w="567" w:type="dxa"/>
            <w:vAlign w:val="center"/>
          </w:tcPr>
          <w:p w14:paraId="28FBE4A0" w14:textId="77777777" w:rsidR="001F3742" w:rsidRDefault="001F3742" w:rsidP="001F3742">
            <w:pPr>
              <w:spacing w:after="120" w:line="240" w:lineRule="atLeast"/>
              <w:jc w:val="center"/>
            </w:pPr>
            <w:r>
              <w:t>40</w:t>
            </w:r>
          </w:p>
        </w:tc>
        <w:tc>
          <w:tcPr>
            <w:tcW w:w="567" w:type="dxa"/>
            <w:vAlign w:val="center"/>
          </w:tcPr>
          <w:p w14:paraId="627E90E3" w14:textId="77777777" w:rsidR="001F3742" w:rsidRDefault="001F3742" w:rsidP="001F3742">
            <w:pPr>
              <w:spacing w:after="120" w:line="240" w:lineRule="atLeast"/>
              <w:jc w:val="center"/>
            </w:pPr>
            <w:r>
              <w:t>50</w:t>
            </w:r>
          </w:p>
        </w:tc>
        <w:tc>
          <w:tcPr>
            <w:tcW w:w="567" w:type="dxa"/>
            <w:vAlign w:val="center"/>
          </w:tcPr>
          <w:p w14:paraId="2C893F3D" w14:textId="77777777" w:rsidR="001F3742" w:rsidRDefault="001F3742" w:rsidP="001F3742">
            <w:pPr>
              <w:spacing w:after="120" w:line="240" w:lineRule="atLeast"/>
              <w:jc w:val="center"/>
            </w:pPr>
            <w:r>
              <w:t>60</w:t>
            </w:r>
          </w:p>
        </w:tc>
      </w:tr>
    </w:tbl>
    <w:p w14:paraId="10A398A9" w14:textId="48B29FC6" w:rsidR="004F5D00" w:rsidRDefault="004F5D00" w:rsidP="009E648E">
      <w:r>
        <w:t>Igual que en els vectors, en compte de la reserva de memòria, es poden donar uns valors ini</w:t>
      </w:r>
      <w:r w:rsidR="001F3742">
        <w:t>cials als elements de la matriu.</w:t>
      </w:r>
    </w:p>
    <w:p w14:paraId="1CB0E0F4" w14:textId="07A83794" w:rsidR="001F3742" w:rsidRDefault="001F3742" w:rsidP="009E648E">
      <w:r>
        <w:t>Per exemple, si volem que tinga estos valors:</w:t>
      </w:r>
    </w:p>
    <w:p w14:paraId="4433A92C" w14:textId="7F0C8090" w:rsidR="00BF2F38" w:rsidRDefault="00BF2F38" w:rsidP="009E648E"/>
    <w:p w14:paraId="284DBC85" w14:textId="77777777" w:rsidR="001F3742" w:rsidRDefault="001F3742" w:rsidP="009E648E"/>
    <w:p w14:paraId="146113FC" w14:textId="3FA273F8" w:rsidR="0099289F" w:rsidRDefault="001F3742" w:rsidP="009E648E">
      <w:r>
        <w:t>Farem el següent:</w:t>
      </w:r>
    </w:p>
    <w:p w14:paraId="6C3685E9" w14:textId="7FB057E1" w:rsidR="004A7215" w:rsidRDefault="00D627A1" w:rsidP="006E1187">
      <w:pPr>
        <w:pStyle w:val="java"/>
        <w:ind w:right="4250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3B56B6E2" wp14:editId="2C75BB17">
                <wp:simplePos x="0" y="0"/>
                <wp:positionH relativeFrom="column">
                  <wp:posOffset>3380105</wp:posOffset>
                </wp:positionH>
                <wp:positionV relativeFrom="paragraph">
                  <wp:posOffset>194310</wp:posOffset>
                </wp:positionV>
                <wp:extent cx="2400300" cy="1257300"/>
                <wp:effectExtent l="990600" t="0" r="38100" b="38100"/>
                <wp:wrapNone/>
                <wp:docPr id="292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257300"/>
                        </a:xfrm>
                        <a:prstGeom prst="wedgeRoundRectCallout">
                          <a:avLst>
                            <a:gd name="adj1" fmla="val -88555"/>
                            <a:gd name="adj2" fmla="val -314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1C8E1" w14:textId="77777777" w:rsidR="0053215D" w:rsidRDefault="0053215D" w:rsidP="000E1257">
                            <w:pPr>
                              <w:pStyle w:val="bafarada"/>
                            </w:pPr>
                            <w:r>
                              <w:t xml:space="preserve">Cada "grupet de números" és la inicialització de cada vector de la matriu. </w:t>
                            </w:r>
                          </w:p>
                          <w:p w14:paraId="5F487401" w14:textId="0A940967" w:rsidR="0053215D" w:rsidRPr="00471415" w:rsidRDefault="0053215D" w:rsidP="000E1257">
                            <w:pPr>
                              <w:pStyle w:val="bafarada"/>
                            </w:pPr>
                            <w:r>
                              <w:t>Per tant, hauran de ser de la mateixa grandària.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B6E2" id="_x0000_s1200" type="#_x0000_t62" style="position:absolute;left:0;text-align:left;margin-left:266.15pt;margin-top:15.3pt;width:189pt;height:99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YPtVAIAALMEAAAOAAAAZHJzL2Uyb0RvYy54bWysVNtu2zAMfR+wfxD03viSOE2NOkWRrsOA&#13;&#10;7oJ2+wBFkm1tuk1S4rRfP0pxM3fd0zA/CKJIHR6SOr68OiiJ9tx5YXSDi1mOEdfUMKG7Bn/7enu2&#13;&#10;wsgHohmRRvMGP3KPr9Zv31wOtual6Y1k3CEA0b4ebIP7EGydZZ72XBE/M5ZrcLbGKRLAdF3GHBkA&#13;&#10;XcmszPNlNhjHrDOUew+nN0cnXif8tuU0fG5bzwOSDQZuIa0urdu4ZutLUneO2F7QkQb5BxaKCA1J&#13;&#10;T1A3JBC0c+IVlBLUGW/aMKNGZaZtBeWpBqimyP+o5qEnlqdaoDnentrk/x8s/bR/sF9cpO7tnaE/&#13;&#10;PNJm0xPd8WvnzNBzwiBdERuVDdbXpwvR8HAVbYePhsFoyS6Y1IND61QEhOrQIbX68dRqfgiIwmG5&#13;&#10;yPN5DhOh4CvK6jwaMQepn69b58N7bhSKmwYPnHX83uw0u4epboiUZhdSPrK/8yE1nyFNVKTCvhcY&#13;&#10;tUrCLPdEorPVqqqqcdiToPJF0LxY5OXroPk0qFgul+cj0TEvUH6mmtpopGC3QspkuG67kQ4BiQbf&#13;&#10;pm+87KdhUqOhwRdVWaWCXvj8FCJP398glAggJClUg1enIFLH+b3TLD3zQIQ87oGy1ONA4wyjXHwd&#13;&#10;DtsDEgzmkS9iini2NewRZuzMUTmgdNj0xj1hNIBqGux/7ojjGMkPGt7JRbFYRJklY1Gdl2C4qWc7&#13;&#10;9RBNAarBAaPjdhOO0txZJ7oeMhWpH9pcw9tqRXh+hEdWYwGgjPRuRhVH6U3tFPX7X7P+BQAA//8D&#13;&#10;AFBLAwQUAAYACAAAACEAPJMK0+QAAAAPAQAADwAAAGRycy9kb3ducmV2LnhtbExPTUvDQBC9C/6H&#13;&#10;ZQRvdtNEQ5pmU6TioSgFo1S8bZMxCWZnw+42jf/e8aSXgZn35n0Um9kMYkLne0sKlosIBFJtm55a&#13;&#10;BW+vjzcZCB80NXqwhAq+0cOmvLwodN7YM73gVIVWsAj5XCvoQhhzKX3dodF+YUckxj6tMzrw6lrZ&#13;&#10;OH1mcTPIOIpSaXRP7NDpEbcd1l/VySjYt09brG+rQ+WmjN6n3a57Dh9KXV/ND2se92sQAefw9wG/&#13;&#10;HTg/lBzsaE/UeDEouEvihKkKkigFwYTVMuLDUUEcZynIspD/e5Q/AAAA//8DAFBLAQItABQABgAI&#13;&#10;AAAAIQC2gziS/gAAAOEBAAATAAAAAAAAAAAAAAAAAAAAAABbQ29udGVudF9UeXBlc10ueG1sUEsB&#13;&#10;Ai0AFAAGAAgAAAAhADj9If/WAAAAlAEAAAsAAAAAAAAAAAAAAAAALwEAAF9yZWxzLy5yZWxzUEsB&#13;&#10;Ai0AFAAGAAgAAAAhAGGZg+1UAgAAswQAAA4AAAAAAAAAAAAAAAAALgIAAGRycy9lMm9Eb2MueG1s&#13;&#10;UEsBAi0AFAAGAAgAAAAhADyTCtPkAAAADwEAAA8AAAAAAAAAAAAAAAAArgQAAGRycy9kb3ducmV2&#13;&#10;LnhtbFBLBQYAAAAABAAEAPMAAAC/BQAAAAA=&#13;&#10;" adj="-8328,4017">
                <v:textbox>
                  <w:txbxContent>
                    <w:p w14:paraId="0651C8E1" w14:textId="77777777" w:rsidR="0053215D" w:rsidRDefault="0053215D" w:rsidP="000E1257">
                      <w:pPr>
                        <w:pStyle w:val="bafarada"/>
                      </w:pPr>
                      <w:r>
                        <w:t xml:space="preserve">Cada "grupet de números" és la inicialització de cada vector de la matriu. </w:t>
                      </w:r>
                    </w:p>
                    <w:p w14:paraId="5F487401" w14:textId="0A940967" w:rsidR="0053215D" w:rsidRPr="00471415" w:rsidRDefault="0053215D" w:rsidP="000E1257">
                      <w:pPr>
                        <w:pStyle w:val="bafarada"/>
                      </w:pPr>
                      <w:r>
                        <w:t>Per tant, hauran de ser de la mateixa grandària.</w:t>
                      </w:r>
                    </w:p>
                  </w:txbxContent>
                </v:textbox>
              </v:shape>
            </w:pict>
          </mc:Fallback>
        </mc:AlternateContent>
      </w:r>
    </w:p>
    <w:p w14:paraId="14D834BD" w14:textId="2DBE7320" w:rsidR="0052236A" w:rsidRDefault="005956CE" w:rsidP="006E1187">
      <w:pPr>
        <w:pStyle w:val="java"/>
        <w:ind w:right="4250"/>
      </w:pPr>
      <w:proofErr w:type="spellStart"/>
      <w:r>
        <w:t>int</w:t>
      </w:r>
      <w:proofErr w:type="spellEnd"/>
      <w:r>
        <w:t xml:space="preserve"> matriu[ ][ </w:t>
      </w:r>
      <w:r w:rsidR="0052236A">
        <w:t xml:space="preserve">] = {  </w:t>
      </w:r>
      <w:r w:rsidR="0052236A" w:rsidRPr="00B90E8F">
        <w:rPr>
          <w:color w:val="C0504D" w:themeColor="accent2"/>
        </w:rPr>
        <w:t>{</w:t>
      </w:r>
      <w:r w:rsidR="0052236A">
        <w:t>1</w:t>
      </w:r>
      <w:r w:rsidR="006E1187">
        <w:t>0</w:t>
      </w:r>
      <w:r w:rsidR="0052236A">
        <w:t>, 2</w:t>
      </w:r>
      <w:r w:rsidR="006E1187">
        <w:t>0</w:t>
      </w:r>
      <w:r w:rsidR="0052236A">
        <w:t>, 3</w:t>
      </w:r>
      <w:r w:rsidR="006E1187">
        <w:t>0</w:t>
      </w:r>
      <w:r w:rsidR="0052236A" w:rsidRPr="00B90E8F">
        <w:rPr>
          <w:color w:val="C0504D" w:themeColor="accent2"/>
        </w:rPr>
        <w:t>}</w:t>
      </w:r>
      <w:r w:rsidR="0052236A">
        <w:t xml:space="preserve">, </w:t>
      </w:r>
    </w:p>
    <w:p w14:paraId="0131BD44" w14:textId="7A083843" w:rsidR="004A7215" w:rsidRDefault="000E1257" w:rsidP="006E1187">
      <w:pPr>
        <w:pStyle w:val="java"/>
        <w:ind w:right="4250"/>
      </w:pPr>
      <w:r>
        <w:tab/>
      </w:r>
      <w:r>
        <w:tab/>
        <w:t xml:space="preserve">      </w:t>
      </w:r>
      <w:r w:rsidR="004A7215">
        <w:t xml:space="preserve"> </w:t>
      </w:r>
      <w:r w:rsidR="0052236A" w:rsidRPr="00B90E8F">
        <w:rPr>
          <w:color w:val="C0504D" w:themeColor="accent2"/>
        </w:rPr>
        <w:t>{</w:t>
      </w:r>
      <w:r w:rsidR="0052236A">
        <w:t>4</w:t>
      </w:r>
      <w:r w:rsidR="006E1187">
        <w:t>0</w:t>
      </w:r>
      <w:r w:rsidR="0052236A">
        <w:t>, 5</w:t>
      </w:r>
      <w:r w:rsidR="006E1187">
        <w:t>0</w:t>
      </w:r>
      <w:r w:rsidR="0052236A">
        <w:t>, 6</w:t>
      </w:r>
      <w:r w:rsidR="006E1187">
        <w:t>0</w:t>
      </w:r>
      <w:r w:rsidR="0052236A" w:rsidRPr="00B90E8F">
        <w:rPr>
          <w:color w:val="C0504D" w:themeColor="accent2"/>
        </w:rPr>
        <w:t>}</w:t>
      </w:r>
      <w:r w:rsidR="004A7215">
        <w:t xml:space="preserve"> </w:t>
      </w:r>
      <w:r w:rsidR="0052236A">
        <w:t xml:space="preserve"> };</w:t>
      </w:r>
      <w:r w:rsidR="005956CE">
        <w:t xml:space="preserve"> </w:t>
      </w:r>
    </w:p>
    <w:p w14:paraId="520E89E6" w14:textId="77777777" w:rsidR="00995991" w:rsidRDefault="00995991" w:rsidP="006E1187">
      <w:pPr>
        <w:pStyle w:val="java"/>
        <w:ind w:right="4250"/>
      </w:pPr>
    </w:p>
    <w:p w14:paraId="50EBF44C" w14:textId="77777777" w:rsidR="00B90E8F" w:rsidRDefault="00B90E8F" w:rsidP="009E648E"/>
    <w:p w14:paraId="0707E679" w14:textId="77777777" w:rsidR="00B90E8F" w:rsidRDefault="00B90E8F" w:rsidP="009E648E"/>
    <w:p w14:paraId="644166CD" w14:textId="77777777" w:rsidR="00B264D3" w:rsidRDefault="00B264D3">
      <w:pPr>
        <w:spacing w:before="0" w:after="0" w:line="240" w:lineRule="auto"/>
        <w:jc w:val="left"/>
        <w:rPr>
          <w:b/>
          <w:u w:val="single"/>
        </w:rPr>
      </w:pPr>
      <w:r>
        <w:br w:type="page"/>
      </w:r>
    </w:p>
    <w:p w14:paraId="3F49AE3E" w14:textId="1BDD5657" w:rsidR="00C26338" w:rsidRDefault="00AD51AF" w:rsidP="00C26338">
      <w:pPr>
        <w:pStyle w:val="Ttulo1"/>
      </w:pPr>
      <w:bookmarkStart w:id="21" w:name="_Toc473133147"/>
      <w:r>
        <w:rPr>
          <w:rFonts w:ascii="Helvetica" w:eastAsia="Times New Roman" w:hAnsi="Helvetica" w:cs="Helvetica"/>
          <w:iCs w:val="0"/>
          <w:noProof/>
          <w:lang w:val="es-ES"/>
        </w:rPr>
        <w:lastRenderedPageBreak/>
        <w:drawing>
          <wp:anchor distT="0" distB="0" distL="114300" distR="114300" simplePos="0" relativeHeight="252473344" behindDoc="0" locked="0" layoutInCell="1" allowOverlap="1" wp14:anchorId="64CA29BC" wp14:editId="1545F816">
            <wp:simplePos x="0" y="0"/>
            <wp:positionH relativeFrom="column">
              <wp:posOffset>3153410</wp:posOffset>
            </wp:positionH>
            <wp:positionV relativeFrom="paragraph">
              <wp:posOffset>-139065</wp:posOffset>
            </wp:positionV>
            <wp:extent cx="2969895" cy="768985"/>
            <wp:effectExtent l="0" t="0" r="0" b="120015"/>
            <wp:wrapNone/>
            <wp:docPr id="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72" b="12296"/>
                    <a:stretch/>
                  </pic:blipFill>
                  <pic:spPr bwMode="auto">
                    <a:xfrm rot="306030">
                      <a:off x="0" y="0"/>
                      <a:ext cx="296989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20C">
        <w:t>4.4</w:t>
      </w:r>
      <w:r w:rsidR="0095315C">
        <w:t xml:space="preserve">. La propietat </w:t>
      </w:r>
      <w:proofErr w:type="spellStart"/>
      <w:r w:rsidR="00C26338" w:rsidRPr="00C26338">
        <w:rPr>
          <w:i/>
        </w:rPr>
        <w:t>length</w:t>
      </w:r>
      <w:proofErr w:type="spellEnd"/>
      <w:r w:rsidR="00C26338">
        <w:t xml:space="preserve"> en les matrius</w:t>
      </w:r>
      <w:bookmarkEnd w:id="21"/>
    </w:p>
    <w:p w14:paraId="44C3B6F8" w14:textId="77777777" w:rsidR="005B0976" w:rsidRDefault="005B0976" w:rsidP="005B0976">
      <w:r>
        <w:t>Suposem que tenim esta matriu:</w:t>
      </w:r>
    </w:p>
    <w:p w14:paraId="234F295A" w14:textId="77777777" w:rsidR="005B0976" w:rsidRDefault="005B0976" w:rsidP="00D30197">
      <w:pPr>
        <w:pStyle w:val="java"/>
        <w:ind w:left="1418"/>
      </w:pPr>
    </w:p>
    <w:p w14:paraId="2EF232B2" w14:textId="77777777" w:rsidR="005B0976" w:rsidRDefault="005B0976" w:rsidP="00D30197">
      <w:pPr>
        <w:pStyle w:val="java"/>
        <w:ind w:left="1418"/>
      </w:pPr>
      <w:r>
        <w:t xml:space="preserve">   </w:t>
      </w:r>
      <w:proofErr w:type="spellStart"/>
      <w:r w:rsidRPr="0025400D">
        <w:t>float</w:t>
      </w:r>
      <w:proofErr w:type="spellEnd"/>
      <w:r w:rsidRPr="0025400D">
        <w:t xml:space="preserve"> </w:t>
      </w:r>
      <w:r>
        <w:rPr>
          <w:color w:val="008000"/>
        </w:rPr>
        <w:t>m</w:t>
      </w:r>
      <w:r w:rsidRPr="0025400D">
        <w:rPr>
          <w:color w:val="008000"/>
        </w:rPr>
        <w:t>[ ][ ]</w:t>
      </w:r>
      <w:r w:rsidRPr="0025400D">
        <w:t xml:space="preserve"> = </w:t>
      </w:r>
      <w:proofErr w:type="spellStart"/>
      <w:r w:rsidRPr="0025400D">
        <w:t>new</w:t>
      </w:r>
      <w:proofErr w:type="spellEnd"/>
      <w:r w:rsidRPr="0025400D">
        <w:t xml:space="preserve"> </w:t>
      </w:r>
      <w:proofErr w:type="spellStart"/>
      <w:r w:rsidRPr="0025400D">
        <w:t>float</w:t>
      </w:r>
      <w:proofErr w:type="spellEnd"/>
      <w:r>
        <w:t xml:space="preserve"> </w:t>
      </w:r>
      <w:r w:rsidRPr="0025400D">
        <w:rPr>
          <w:color w:val="008000"/>
        </w:rPr>
        <w:t>[</w:t>
      </w:r>
      <w:r>
        <w:rPr>
          <w:color w:val="008000"/>
        </w:rPr>
        <w:t xml:space="preserve"> </w:t>
      </w:r>
      <w:r w:rsidRPr="00720888">
        <w:rPr>
          <w:b/>
          <w:color w:val="C0504D" w:themeColor="accent2"/>
        </w:rPr>
        <w:t>6</w:t>
      </w:r>
      <w:r>
        <w:rPr>
          <w:b/>
          <w:color w:val="FF0000"/>
        </w:rPr>
        <w:t xml:space="preserve"> </w:t>
      </w:r>
      <w:r w:rsidRPr="0025400D">
        <w:rPr>
          <w:color w:val="008000"/>
        </w:rPr>
        <w:t>]</w:t>
      </w:r>
      <w:r>
        <w:rPr>
          <w:color w:val="008000"/>
        </w:rPr>
        <w:t xml:space="preserve"> </w:t>
      </w:r>
      <w:r w:rsidRPr="0025400D">
        <w:rPr>
          <w:color w:val="008000"/>
        </w:rPr>
        <w:t>[</w:t>
      </w:r>
      <w:r>
        <w:rPr>
          <w:color w:val="008000"/>
        </w:rPr>
        <w:t xml:space="preserve"> </w:t>
      </w:r>
      <w:r>
        <w:rPr>
          <w:b/>
          <w:color w:val="0000FF"/>
        </w:rPr>
        <w:t xml:space="preserve">5 </w:t>
      </w:r>
      <w:r w:rsidRPr="0025400D">
        <w:rPr>
          <w:color w:val="008000"/>
        </w:rPr>
        <w:t>]</w:t>
      </w:r>
      <w:r w:rsidRPr="0025400D">
        <w:t>;</w:t>
      </w:r>
      <w:r>
        <w:t xml:space="preserve">   </w:t>
      </w:r>
    </w:p>
    <w:p w14:paraId="1C8F97B4" w14:textId="77777777" w:rsidR="005B0976" w:rsidRDefault="005B0976" w:rsidP="00D30197">
      <w:pPr>
        <w:pStyle w:val="java"/>
        <w:ind w:left="1418"/>
      </w:pPr>
    </w:p>
    <w:p w14:paraId="4BBBA157" w14:textId="24F37790" w:rsidR="005B0976" w:rsidRDefault="00D30197" w:rsidP="005B0976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51DE8A71" wp14:editId="4E1358CF">
                <wp:simplePos x="0" y="0"/>
                <wp:positionH relativeFrom="column">
                  <wp:posOffset>3037205</wp:posOffset>
                </wp:positionH>
                <wp:positionV relativeFrom="paragraph">
                  <wp:posOffset>86995</wp:posOffset>
                </wp:positionV>
                <wp:extent cx="2400300" cy="685800"/>
                <wp:effectExtent l="50800" t="330200" r="38100" b="25400"/>
                <wp:wrapNone/>
                <wp:docPr id="292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685800"/>
                        </a:xfrm>
                        <a:prstGeom prst="wedgeRoundRectCallout">
                          <a:avLst>
                            <a:gd name="adj1" fmla="val -49059"/>
                            <a:gd name="adj2" fmla="val -928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8167C" w14:textId="77777777" w:rsidR="0053215D" w:rsidRDefault="0053215D" w:rsidP="005B0976">
                            <w:pPr>
                              <w:pStyle w:val="bafarada"/>
                              <w:rPr>
                                <w:color w:val="0000FF"/>
                              </w:rPr>
                            </w:pPr>
                            <w:r w:rsidRPr="005C7095">
                              <w:t xml:space="preserve">Amb </w:t>
                            </w:r>
                            <w:r>
                              <w:rPr>
                                <w:color w:val="0000FF"/>
                              </w:rPr>
                              <w:t>m</w:t>
                            </w:r>
                            <w:r w:rsidRPr="00A431B9">
                              <w:rPr>
                                <w:color w:val="0000FF"/>
                              </w:rPr>
                              <w:t>[0].</w:t>
                            </w:r>
                            <w:proofErr w:type="spellStart"/>
                            <w:r w:rsidRPr="00A431B9">
                              <w:rPr>
                                <w:color w:val="0000FF"/>
                              </w:rPr>
                              <w:t>length</w:t>
                            </w:r>
                            <w:proofErr w:type="spellEnd"/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 w:rsidRPr="005C7095">
                              <w:t>tindrem eixe 5</w:t>
                            </w:r>
                          </w:p>
                          <w:p w14:paraId="3C835702" w14:textId="77777777" w:rsidR="0053215D" w:rsidRPr="00F54D72" w:rsidRDefault="0053215D" w:rsidP="005B0976">
                            <w:pPr>
                              <w:pStyle w:val="bafarada"/>
                            </w:pPr>
                            <w:r w:rsidRPr="00F54D72">
                              <w:t>(quantitat de columnes)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E8A71" id="_x0000_s1201" type="#_x0000_t62" style="position:absolute;left:0;text-align:left;margin-left:239.15pt;margin-top:6.85pt;width:189pt;height:54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sJVAIAALIEAAAOAAAAZHJzL2Uyb0RvYy54bWysVMlu2zAQvRfoPxC8J1piO7YQOQicpiiQ&#13;&#10;LkjaD6BJSmLLrSRtOfn6DinZVZqeiupAcDjbm+Xp6vqgJNpz54XRNS7Oc4y4poYJ3db429e7syVG&#13;&#10;PhDNiDSa1/iJe3y9fvvmqrcVL01nJOMOQRDtq97WuAvBVlnmaccV8efGcg3KxjhFAoiuzZgjPURX&#13;&#10;MivzfJH1xjHrDOXew+vtoMTrFL9pOA2fm8bzgGSNAVtIp0vnNp7Z+opUrSO2E3SEQf4BhSJCQ9JT&#13;&#10;qFsSCNo58SqUEtQZb5pwTo3KTNMIylMNUE2R/1HNY0csT7VAc7w9tcn/v7D00/7RfnERurf3hv7w&#13;&#10;SJtNR3TLb5wzfccJg3RFbFTWW1+dHKLgwRVt+4+GwWjJLpjUg0PjVAwI1aFDavXTqdX8EBCFx3KW&#13;&#10;5xc5TISCbrGcL+EeU5Dq6G2dD++5USheatxz1vIHs9PsAYa6IVKaXUjpyP7eh9R7hjRREQn7XmDU&#13;&#10;KAmj3BOJzmarfL4aZz0xKl8YrcpluXhtdDE1KhaLxeUIdMwLkI9QUxeNFOxOSJkE12430iEAUeO7&#13;&#10;9I3OfmomNeprvJqX81TQC52fhsjT97cQSgTgkRSqxtBK+IZC4vjeaZa2PBAhhztAlnqcZxxhZIuv&#13;&#10;wmF7QILBsPN59I5vW8OeYMTODMQBosOlM+4Zox5IU2P/c0ccx0h+0LAmq2I2iyxLwmx+WYLgpprt&#13;&#10;VEM0hVA1DhgN100YmLmzTrQdZCpSP7S5gdVqRDju4IBqLACIkfZmJHFk3lROVr9/NetfAAAA//8D&#13;&#10;AFBLAwQUAAYACAAAACEAz/QZzOUAAAAPAQAADwAAAGRycy9kb3ducmV2LnhtbExPy07DMBC8I/EP&#13;&#10;1iJxo07T0kRpnCoNAiEkXgVxdmM3CcTryHba8PcsJ7istDOzszP5ZjI9O2rnO4sC5rMImMbaqg4b&#13;&#10;Ae9vt1cpMB8kKtlb1AK+tYdNcX6Wy0zZE77q4y40jEzQZ1JAG8KQce7rVhvpZ3bQSNzBOiMDra7h&#13;&#10;yskTmZuex1G04kZ2SB9aOeiq1fXXbjQC7h/c8vBZPpYvH0/Vc3U3butYboW4vJhu1jTKNbCgp/B3&#13;&#10;Ab8dKD8UFGxvR1Se9QKWSbogKRGLBBgJ0usVAXsC4nkCvMj5/x7FDwAAAP//AwBQSwECLQAUAAYA&#13;&#10;CAAAACEAtoM4kv4AAADhAQAAEwAAAAAAAAAAAAAAAAAAAAAAW0NvbnRlbnRfVHlwZXNdLnhtbFBL&#13;&#10;AQItABQABgAIAAAAIQA4/SH/1gAAAJQBAAALAAAAAAAAAAAAAAAAAC8BAABfcmVscy8ucmVsc1BL&#13;&#10;AQItABQABgAIAAAAIQCaCAsJVAIAALIEAAAOAAAAAAAAAAAAAAAAAC4CAABkcnMvZTJvRG9jLnht&#13;&#10;bFBLAQItABQABgAIAAAAIQDP9BnM5QAAAA8BAAAPAAAAAAAAAAAAAAAAAK4EAABkcnMvZG93bnJl&#13;&#10;di54bWxQSwUGAAAAAAQABADzAAAAwAUAAAAA&#13;&#10;" adj="203,-9250">
                <v:textbox>
                  <w:txbxContent>
                    <w:p w14:paraId="04F8167C" w14:textId="77777777" w:rsidR="0053215D" w:rsidRDefault="0053215D" w:rsidP="005B0976">
                      <w:pPr>
                        <w:pStyle w:val="bafarada"/>
                        <w:rPr>
                          <w:color w:val="0000FF"/>
                        </w:rPr>
                      </w:pPr>
                      <w:r w:rsidRPr="005C7095">
                        <w:t xml:space="preserve">Amb </w:t>
                      </w:r>
                      <w:r>
                        <w:rPr>
                          <w:color w:val="0000FF"/>
                        </w:rPr>
                        <w:t>m</w:t>
                      </w:r>
                      <w:r w:rsidRPr="00A431B9">
                        <w:rPr>
                          <w:color w:val="0000FF"/>
                        </w:rPr>
                        <w:t>[0].</w:t>
                      </w:r>
                      <w:proofErr w:type="spellStart"/>
                      <w:r w:rsidRPr="00A431B9">
                        <w:rPr>
                          <w:color w:val="0000FF"/>
                        </w:rPr>
                        <w:t>length</w:t>
                      </w:r>
                      <w:proofErr w:type="spellEnd"/>
                      <w:r>
                        <w:rPr>
                          <w:color w:val="0000FF"/>
                        </w:rPr>
                        <w:t xml:space="preserve"> </w:t>
                      </w:r>
                      <w:r w:rsidRPr="005C7095">
                        <w:t>tindrem eixe 5</w:t>
                      </w:r>
                    </w:p>
                    <w:p w14:paraId="3C835702" w14:textId="77777777" w:rsidR="0053215D" w:rsidRPr="00F54D72" w:rsidRDefault="0053215D" w:rsidP="005B0976">
                      <w:pPr>
                        <w:pStyle w:val="bafarada"/>
                      </w:pPr>
                      <w:r w:rsidRPr="00F54D72">
                        <w:t>(quantitat de columnes)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697E07CF" wp14:editId="2B3E9A2B">
                <wp:simplePos x="0" y="0"/>
                <wp:positionH relativeFrom="column">
                  <wp:posOffset>522605</wp:posOffset>
                </wp:positionH>
                <wp:positionV relativeFrom="paragraph">
                  <wp:posOffset>86995</wp:posOffset>
                </wp:positionV>
                <wp:extent cx="2286000" cy="672465"/>
                <wp:effectExtent l="0" t="330200" r="25400" b="13335"/>
                <wp:wrapNone/>
                <wp:docPr id="291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672465"/>
                        </a:xfrm>
                        <a:prstGeom prst="wedgeRoundRectCallout">
                          <a:avLst>
                            <a:gd name="adj1" fmla="val 45159"/>
                            <a:gd name="adj2" fmla="val -9668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DB7E7" w14:textId="77777777" w:rsidR="0053215D" w:rsidRDefault="0053215D" w:rsidP="005B0976">
                            <w:pPr>
                              <w:pStyle w:val="bafarada"/>
                              <w:rPr>
                                <w:color w:val="C0504D" w:themeColor="accent2"/>
                              </w:rPr>
                            </w:pPr>
                            <w:r w:rsidRPr="00720888">
                              <w:t xml:space="preserve">Amb </w:t>
                            </w:r>
                            <w:proofErr w:type="spellStart"/>
                            <w:r>
                              <w:rPr>
                                <w:color w:val="C0504D" w:themeColor="accent2"/>
                              </w:rPr>
                              <w:t>m</w:t>
                            </w:r>
                            <w:r w:rsidRPr="00A431B9">
                              <w:rPr>
                                <w:color w:val="C0504D" w:themeColor="accent2"/>
                              </w:rPr>
                              <w:t>.length</w:t>
                            </w:r>
                            <w:proofErr w:type="spellEnd"/>
                            <w:r>
                              <w:rPr>
                                <w:color w:val="C0504D" w:themeColor="accent2"/>
                              </w:rPr>
                              <w:t xml:space="preserve"> </w:t>
                            </w:r>
                            <w:r w:rsidRPr="00720888">
                              <w:t>tindrem eixe 6</w:t>
                            </w:r>
                          </w:p>
                          <w:p w14:paraId="4474DA08" w14:textId="77777777" w:rsidR="0053215D" w:rsidRPr="00F54D72" w:rsidRDefault="0053215D" w:rsidP="005B0976">
                            <w:pPr>
                              <w:pStyle w:val="bafarada"/>
                            </w:pPr>
                            <w:r w:rsidRPr="00F54D72">
                              <w:t>(quantitat de files)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E07CF" id="_x0000_s1202" type="#_x0000_t62" style="position:absolute;left:0;text-align:left;margin-left:41.15pt;margin-top:6.85pt;width:180pt;height:52.9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n0yWAIAALEEAAAOAAAAZHJzL2Uyb0RvYy54bWysVFtv0zAUfkfiP1h+33Khzdpo6TR1FCGN&#13;&#10;izb4Aa7tJAbfsN2m3a/n2E1LgDdEHiwfn/v3nZPbu4OSaM+dF0Y3uLjOMeKaGiZ01+CvXzZXC4x8&#13;&#10;IJoRaTRv8JF7fLd6/ep2sDUvTW8k4w5BEO3rwTa4D8HWWeZpzxXx18ZyDcrWOEUCiK7LmCMDRFcy&#13;&#10;K/O8ygbjmHWGcu/h9eGkxKsUv205DZ/a1vOAZIOhtpBOl85tPLPVLak7R2wv6FgG+YcqFBEakl5C&#13;&#10;PZBA0M6Jv0IpQZ3xpg3X1KjMtK2gPPUA3RT5H90898Ty1AuA4+0FJv//wtKP+2f72cXSvX009LtH&#13;&#10;2qx7ojt+75wZek4YpCsiUNlgfX1xiIIHV7QdPhgG1JJdMAmDQ+tUDAjdoUOC+niBmh8CovBYlosq&#13;&#10;z4ERCrrqppxV85SC1Gdv63x4x41C8dLggbOOP5mdZk9A6ppIaXYhpSP7Rx8S9gxpomIl7FuBUask&#13;&#10;ULknEs3mxXw5Uj2xKac2V8uqWpznYWL0ZmpUVFV1M9Y5ps1Ifa40gWikYBshZRJct11Lh6CGBm/S&#13;&#10;Nzr7qZnUaGjwcl7OUz+/6fw0BAAWMYtUAF3TEEoEWCMpVIMXFyNSR/beapaGPBAhT3dwlnqkMzIY&#13;&#10;l8XX4bA9IMGA67yKKeLb1rAjMOzMaW9gz+HSG/eC0QA702D/Y0ccx0i+1zAly2I2i0uWhNn8pgTB&#13;&#10;TTXbqYZoCqEaHDA6XdfhtJg760TXQ6Yi4aHNPUxWK8J5BE9VjQ3AXiQ4xh2OizeVk9WvP83qJwAA&#13;&#10;AP//AwBQSwMEFAAGAAgAAAAhAJnYGw/gAAAADgEAAA8AAABkcnMvZG93bnJldi54bWxMT8tOwzAQ&#13;&#10;vCPxD9YicaNO29CWNE6FQCBRLpD2A9x4SaL4Edlukv492xNcVtqZ3Xnku8loNqAPrbMC5rMEGNrK&#13;&#10;qdbWAo6Ht4cNsBClVVI7iwIuGGBX3N7kMlNutN84lLFmJGJDJgU0MfYZ56Fq0Mgwcz1a4n6cNzLS&#13;&#10;6muuvBxJ3Gi+SJIVN7K15NDIHl8arLrybASotd53+qMc/df75+BT3XcX+SjE/d30uqXxvAUWcYp/&#13;&#10;H3DtQPmhoGAnd7YqMC1gs1jSJeHLNTDi0/QKnAiYP62AFzn/X6P4BQAA//8DAFBLAQItABQABgAI&#13;&#10;AAAAIQC2gziS/gAAAOEBAAATAAAAAAAAAAAAAAAAAAAAAABbQ29udGVudF9UeXBlc10ueG1sUEsB&#13;&#10;Ai0AFAAGAAgAAAAhADj9If/WAAAAlAEAAAsAAAAAAAAAAAAAAAAALwEAAF9yZWxzLy5yZWxzUEsB&#13;&#10;Ai0AFAAGAAgAAAAhAJRefTJYAgAAsQQAAA4AAAAAAAAAAAAAAAAALgIAAGRycy9lMm9Eb2MueG1s&#13;&#10;UEsBAi0AFAAGAAgAAAAhAJnYGw/gAAAADgEAAA8AAAAAAAAAAAAAAAAAsgQAAGRycy9kb3ducmV2&#13;&#10;LnhtbFBLBQYAAAAABAAEAPMAAAC/BQAAAAA=&#13;&#10;" adj="20554,-10083">
                <v:textbox>
                  <w:txbxContent>
                    <w:p w14:paraId="15ADB7E7" w14:textId="77777777" w:rsidR="0053215D" w:rsidRDefault="0053215D" w:rsidP="005B0976">
                      <w:pPr>
                        <w:pStyle w:val="bafarada"/>
                        <w:rPr>
                          <w:color w:val="C0504D" w:themeColor="accent2"/>
                        </w:rPr>
                      </w:pPr>
                      <w:r w:rsidRPr="00720888">
                        <w:t xml:space="preserve">Amb </w:t>
                      </w:r>
                      <w:proofErr w:type="spellStart"/>
                      <w:r>
                        <w:rPr>
                          <w:color w:val="C0504D" w:themeColor="accent2"/>
                        </w:rPr>
                        <w:t>m</w:t>
                      </w:r>
                      <w:r w:rsidRPr="00A431B9">
                        <w:rPr>
                          <w:color w:val="C0504D" w:themeColor="accent2"/>
                        </w:rPr>
                        <w:t>.length</w:t>
                      </w:r>
                      <w:proofErr w:type="spellEnd"/>
                      <w:r>
                        <w:rPr>
                          <w:color w:val="C0504D" w:themeColor="accent2"/>
                        </w:rPr>
                        <w:t xml:space="preserve"> </w:t>
                      </w:r>
                      <w:r w:rsidRPr="00720888">
                        <w:t>tindrem eixe 6</w:t>
                      </w:r>
                    </w:p>
                    <w:p w14:paraId="4474DA08" w14:textId="77777777" w:rsidR="0053215D" w:rsidRPr="00F54D72" w:rsidRDefault="0053215D" w:rsidP="005B0976">
                      <w:pPr>
                        <w:pStyle w:val="bafarada"/>
                      </w:pPr>
                      <w:r w:rsidRPr="00F54D72">
                        <w:t>(quantitat de files)</w:t>
                      </w:r>
                    </w:p>
                  </w:txbxContent>
                </v:textbox>
              </v:shape>
            </w:pict>
          </mc:Fallback>
        </mc:AlternateContent>
      </w:r>
    </w:p>
    <w:p w14:paraId="78297559" w14:textId="77777777" w:rsidR="005B0976" w:rsidRDefault="005B0976" w:rsidP="005B0976"/>
    <w:p w14:paraId="6987C300" w14:textId="77777777" w:rsidR="005B0976" w:rsidRPr="008F17DC" w:rsidRDefault="005B0976" w:rsidP="005B0976">
      <w:pPr>
        <w:rPr>
          <w:rFonts w:ascii="Times New Roman" w:eastAsia="Times New Roman" w:hAnsi="Times New Roman"/>
          <w:iCs w:val="0"/>
          <w:sz w:val="20"/>
          <w:szCs w:val="20"/>
          <w:lang w:val="es-ES"/>
        </w:rPr>
      </w:pPr>
      <w:r>
        <w:t xml:space="preserve">Ja vorem que, en ocasions, en alguna part del programa no sabrem la quantitat de files i columnes que té eixa matriu </w:t>
      </w:r>
      <w:r w:rsidRPr="00E62919">
        <w:rPr>
          <w:i/>
        </w:rPr>
        <w:t>m</w:t>
      </w:r>
      <w:r>
        <w:t xml:space="preserve"> (no coneixerem eixe 6 i 5). En eixos casos accedirem amb </w:t>
      </w:r>
      <w:proofErr w:type="spellStart"/>
      <w:r w:rsidRPr="0025666D">
        <w:rPr>
          <w:b/>
          <w:i/>
        </w:rPr>
        <w:t>m.length</w:t>
      </w:r>
      <w:proofErr w:type="spellEnd"/>
      <w:r>
        <w:t xml:space="preserve"> per a accedir a la grandària de la 1a component de la matriu, i amb </w:t>
      </w:r>
      <w:r w:rsidRPr="0025666D">
        <w:rPr>
          <w:b/>
          <w:i/>
        </w:rPr>
        <w:t>m[0].</w:t>
      </w:r>
      <w:proofErr w:type="spellStart"/>
      <w:r w:rsidRPr="0025666D">
        <w:rPr>
          <w:b/>
          <w:i/>
        </w:rPr>
        <w:t>length</w:t>
      </w:r>
      <w:proofErr w:type="spellEnd"/>
      <w:r>
        <w:t xml:space="preserve"> per a accedir a la grandària de la 2a component de la matriu. Però per què?</w:t>
      </w:r>
    </w:p>
    <w:p w14:paraId="1850D7F4" w14:textId="77777777" w:rsidR="005B0976" w:rsidRDefault="005B0976" w:rsidP="005B0976">
      <w:r>
        <w:t>Recordem que una matriu és un "</w:t>
      </w:r>
      <w:proofErr w:type="spellStart"/>
      <w:r>
        <w:t>vectorot</w:t>
      </w:r>
      <w:proofErr w:type="spellEnd"/>
      <w:r>
        <w:t>" de "</w:t>
      </w:r>
      <w:proofErr w:type="spellStart"/>
      <w:r>
        <w:t>vectorets</w:t>
      </w:r>
      <w:proofErr w:type="spellEnd"/>
      <w:r>
        <w:t xml:space="preserve">". Per tant, </w:t>
      </w:r>
      <w:proofErr w:type="spellStart"/>
      <w:r>
        <w:rPr>
          <w:i/>
        </w:rPr>
        <w:t>m</w:t>
      </w:r>
      <w:r w:rsidRPr="000579F2">
        <w:rPr>
          <w:i/>
        </w:rPr>
        <w:t>.length</w:t>
      </w:r>
      <w:proofErr w:type="spellEnd"/>
      <w:r>
        <w:t xml:space="preserve"> és la longitud d'eixe "</w:t>
      </w:r>
      <w:proofErr w:type="spellStart"/>
      <w:r w:rsidRPr="000579F2">
        <w:t>vectorot</w:t>
      </w:r>
      <w:proofErr w:type="spellEnd"/>
      <w:r>
        <w:t xml:space="preserve">". I com </w:t>
      </w:r>
      <w:r w:rsidRPr="000579F2">
        <w:rPr>
          <w:i/>
        </w:rPr>
        <w:t>m[0]</w:t>
      </w:r>
      <w:r>
        <w:t xml:space="preserve"> és el primer dels "</w:t>
      </w:r>
      <w:proofErr w:type="spellStart"/>
      <w:r w:rsidRPr="00F20629">
        <w:t>vectorets</w:t>
      </w:r>
      <w:proofErr w:type="spellEnd"/>
      <w:r>
        <w:t xml:space="preserve">", </w:t>
      </w:r>
      <w:r w:rsidRPr="00F20629">
        <w:rPr>
          <w:i/>
        </w:rPr>
        <w:t>m[0].</w:t>
      </w:r>
      <w:proofErr w:type="spellStart"/>
      <w:r w:rsidRPr="00F20629">
        <w:rPr>
          <w:i/>
        </w:rPr>
        <w:t>length</w:t>
      </w:r>
      <w:proofErr w:type="spellEnd"/>
      <w:r>
        <w:t xml:space="preserve"> és la longitud d'eixe "</w:t>
      </w:r>
      <w:proofErr w:type="spellStart"/>
      <w:r w:rsidRPr="00A97660">
        <w:t>vectoret</w:t>
      </w:r>
      <w:proofErr w:type="spellEnd"/>
      <w:r>
        <w:t>" (i dels altres, ja que tots són igual de grans). Sabent això, també podrem accedir als "cantons" de la matriu, etc. És a dir:</w:t>
      </w:r>
    </w:p>
    <w:p w14:paraId="70797644" w14:textId="77777777" w:rsidR="005B0976" w:rsidRDefault="005B0976" w:rsidP="005B0976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471296" behindDoc="0" locked="0" layoutInCell="1" allowOverlap="1" wp14:anchorId="195E6375" wp14:editId="20D45F31">
                <wp:simplePos x="0" y="0"/>
                <wp:positionH relativeFrom="column">
                  <wp:posOffset>-48895</wp:posOffset>
                </wp:positionH>
                <wp:positionV relativeFrom="paragraph">
                  <wp:posOffset>42545</wp:posOffset>
                </wp:positionV>
                <wp:extent cx="6172200" cy="3543300"/>
                <wp:effectExtent l="0" t="0" r="25400" b="38100"/>
                <wp:wrapThrough wrapText="bothSides">
                  <wp:wrapPolygon edited="0">
                    <wp:start x="7289" y="0"/>
                    <wp:lineTo x="7289" y="2477"/>
                    <wp:lineTo x="5778" y="2787"/>
                    <wp:lineTo x="1422" y="4026"/>
                    <wp:lineTo x="1422" y="6194"/>
                    <wp:lineTo x="2044" y="7587"/>
                    <wp:lineTo x="2489" y="7587"/>
                    <wp:lineTo x="2489" y="10065"/>
                    <wp:lineTo x="267" y="10219"/>
                    <wp:lineTo x="89" y="10374"/>
                    <wp:lineTo x="89" y="13316"/>
                    <wp:lineTo x="1778" y="15019"/>
                    <wp:lineTo x="2489" y="15019"/>
                    <wp:lineTo x="2489" y="17497"/>
                    <wp:lineTo x="1956" y="19510"/>
                    <wp:lineTo x="1867" y="21677"/>
                    <wp:lineTo x="12978" y="21677"/>
                    <wp:lineTo x="12978" y="19974"/>
                    <wp:lineTo x="21600" y="19665"/>
                    <wp:lineTo x="21600" y="17342"/>
                    <wp:lineTo x="3111" y="15019"/>
                    <wp:lineTo x="3022" y="12542"/>
                    <wp:lineTo x="3556" y="12542"/>
                    <wp:lineTo x="6222" y="10529"/>
                    <wp:lineTo x="20089" y="9910"/>
                    <wp:lineTo x="20267" y="7587"/>
                    <wp:lineTo x="16533" y="7587"/>
                    <wp:lineTo x="13511" y="5110"/>
                    <wp:lineTo x="15111" y="5110"/>
                    <wp:lineTo x="18044" y="3561"/>
                    <wp:lineTo x="18133" y="1548"/>
                    <wp:lineTo x="17689" y="1239"/>
                    <wp:lineTo x="13778" y="0"/>
                    <wp:lineTo x="7289" y="0"/>
                  </wp:wrapPolygon>
                </wp:wrapThrough>
                <wp:docPr id="2881" name="Agrupar 2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3543300"/>
                          <a:chOff x="0" y="0"/>
                          <a:chExt cx="6172200" cy="3543300"/>
                        </a:xfrm>
                      </wpg:grpSpPr>
                      <wpg:grpSp>
                        <wpg:cNvPr id="2917" name="Agrupar 2917"/>
                        <wpg:cNvGrpSpPr/>
                        <wpg:grpSpPr>
                          <a:xfrm>
                            <a:off x="457200" y="231140"/>
                            <a:ext cx="5715000" cy="3312160"/>
                            <a:chOff x="571500" y="345440"/>
                            <a:chExt cx="5715000" cy="3312160"/>
                          </a:xfrm>
                        </wpg:grpSpPr>
                        <wps:wsp>
                          <wps:cNvPr id="2899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8700" y="1485900"/>
                              <a:ext cx="811530" cy="342900"/>
                            </a:xfrm>
                            <a:prstGeom prst="wedgeRoundRectCallout">
                              <a:avLst>
                                <a:gd name="adj1" fmla="val 115260"/>
                                <a:gd name="adj2" fmla="val -113737"/>
                                <a:gd name="adj3" fmla="val 16667"/>
                              </a:avLst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DD38D3" w14:textId="77777777" w:rsidR="0053215D" w:rsidRPr="0042575A" w:rsidRDefault="0053215D" w:rsidP="005B0976">
                                <w:pPr>
                                  <w:pStyle w:val="bafarada"/>
                                </w:pPr>
                                <w:r w:rsidRPr="0042575A">
                                  <w:t>m</w:t>
                                </w:r>
                                <w:r>
                                  <w:t xml:space="preserve"> [</w:t>
                                </w:r>
                                <w:r w:rsidRPr="0042575A">
                                  <w:rPr>
                                    <w:color w:val="C0504D" w:themeColor="accent2"/>
                                  </w:rPr>
                                  <w:t>0</w:t>
                                </w:r>
                                <w:r>
                                  <w:t>] [</w:t>
                                </w:r>
                                <w:r w:rsidRPr="0042575A">
                                  <w:rPr>
                                    <w:color w:val="0000FF"/>
                                  </w:rPr>
                                  <w:t>0</w:t>
                                </w:r>
                                <w:r w:rsidRPr="0042575A">
                                  <w:t>]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5" name="Elipse 2895"/>
                          <wps:cNvSpPr/>
                          <wps:spPr>
                            <a:xfrm>
                              <a:off x="1882775" y="2971165"/>
                              <a:ext cx="226060" cy="234315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  <a:alpha val="20000"/>
                              </a:schemeClr>
                            </a:solidFill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7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0500" y="2971800"/>
                              <a:ext cx="2286000" cy="342900"/>
                            </a:xfrm>
                            <a:prstGeom prst="wedgeRoundRectCallout">
                              <a:avLst>
                                <a:gd name="adj1" fmla="val -56975"/>
                                <a:gd name="adj2" fmla="val -20697"/>
                                <a:gd name="adj3" fmla="val 16667"/>
                              </a:avLst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9E147" w14:textId="77777777" w:rsidR="0053215D" w:rsidRPr="0042575A" w:rsidRDefault="0053215D" w:rsidP="005B0976">
                                <w:pPr>
                                  <w:pStyle w:val="bafarada"/>
                                </w:pPr>
                                <w:r w:rsidRPr="0042575A">
                                  <w:t>m [</w:t>
                                </w:r>
                                <w:r w:rsidRPr="0042575A">
                                  <w:rPr>
                                    <w:color w:val="C0504D" w:themeColor="accent2"/>
                                  </w:rPr>
                                  <w:t>m.length-1</w:t>
                                </w:r>
                                <w:r w:rsidRPr="0042575A">
                                  <w:t>] [</w:t>
                                </w:r>
                                <w:r w:rsidRPr="0042575A">
                                  <w:rPr>
                                    <w:color w:val="0000FF"/>
                                  </w:rPr>
                                  <w:t>m[0].length-1</w:t>
                                </w:r>
                                <w:r w:rsidRPr="0042575A">
                                  <w:t>]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9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1935" y="345440"/>
                              <a:ext cx="1143000" cy="342900"/>
                            </a:xfrm>
                            <a:prstGeom prst="wedgeRoundRectCallout">
                              <a:avLst>
                                <a:gd name="adj1" fmla="val -68050"/>
                                <a:gd name="adj2" fmla="val 84510"/>
                                <a:gd name="adj3" fmla="val 16667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9525">
                              <a:solidFill>
                                <a:srgbClr val="3366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A42679" w14:textId="77777777" w:rsidR="0053215D" w:rsidRPr="003135AF" w:rsidRDefault="0053215D" w:rsidP="005B0976">
                                <w:pPr>
                                  <w:pStyle w:val="bafarada"/>
                                  <w:rPr>
                                    <w:color w:val="0000FF"/>
                                  </w:rPr>
                                </w:pPr>
                                <w:r w:rsidRPr="003135AF">
                                  <w:rPr>
                                    <w:color w:val="0000FF"/>
                                  </w:rPr>
                                  <w:t>m[0].length-1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0" name="Elipse 2910"/>
                          <wps:cNvSpPr/>
                          <wps:spPr>
                            <a:xfrm>
                              <a:off x="1880235" y="1028700"/>
                              <a:ext cx="2120265" cy="342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1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500" y="800100"/>
                              <a:ext cx="1028700" cy="342900"/>
                            </a:xfrm>
                            <a:prstGeom prst="wedgeRoundRectCallout">
                              <a:avLst>
                                <a:gd name="adj1" fmla="val 79287"/>
                                <a:gd name="adj2" fmla="val 64888"/>
                                <a:gd name="adj3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64ED4F" w14:textId="77777777" w:rsidR="0053215D" w:rsidRPr="00471415" w:rsidRDefault="0053215D" w:rsidP="005B0976">
                                <w:pPr>
                                  <w:pStyle w:val="bafarada"/>
                                </w:pPr>
                                <w:r>
                                  <w:t>vector m[0]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2" name="Elipse 2912"/>
                          <wps:cNvSpPr/>
                          <wps:spPr>
                            <a:xfrm>
                              <a:off x="3711575" y="688340"/>
                              <a:ext cx="226060" cy="234315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  <a:alpha val="20000"/>
                              </a:schemeClr>
                            </a:solidFill>
                            <a:ln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4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1700" y="3314700"/>
                              <a:ext cx="1600200" cy="342900"/>
                            </a:xfrm>
                            <a:prstGeom prst="wedgeRoundRectCallout">
                              <a:avLst>
                                <a:gd name="adj1" fmla="val -42181"/>
                                <a:gd name="adj2" fmla="val -97199"/>
                                <a:gd name="adj3" fmla="val 16667"/>
                              </a:avLst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F0EB8F" w14:textId="77777777" w:rsidR="0053215D" w:rsidRPr="0042575A" w:rsidRDefault="0053215D" w:rsidP="005B0976">
                                <w:pPr>
                                  <w:pStyle w:val="bafarada"/>
                                </w:pPr>
                                <w:r w:rsidRPr="0042575A">
                                  <w:t>m [</w:t>
                                </w:r>
                                <w:r w:rsidRPr="0042575A">
                                  <w:rPr>
                                    <w:color w:val="C0504D" w:themeColor="accent2"/>
                                  </w:rPr>
                                  <w:t>m.length-1</w:t>
                                </w:r>
                                <w:r>
                                  <w:t>] [</w:t>
                                </w:r>
                                <w:r w:rsidRPr="0042575A">
                                  <w:rPr>
                                    <w:color w:val="0000FF"/>
                                  </w:rPr>
                                  <w:t>0</w:t>
                                </w:r>
                                <w:r w:rsidRPr="0042575A">
                                  <w:t>]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6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1935" y="1371600"/>
                              <a:ext cx="1777365" cy="342900"/>
                            </a:xfrm>
                            <a:prstGeom prst="wedgeRoundRectCallout">
                              <a:avLst>
                                <a:gd name="adj1" fmla="val -67355"/>
                                <a:gd name="adj2" fmla="val -98608"/>
                                <a:gd name="adj3" fmla="val 16667"/>
                              </a:avLst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898A2A" w14:textId="77777777" w:rsidR="0053215D" w:rsidRPr="0042575A" w:rsidRDefault="0053215D" w:rsidP="005B0976">
                                <w:pPr>
                                  <w:pStyle w:val="bafarada"/>
                                </w:pPr>
                                <w:r w:rsidRPr="0042575A">
                                  <w:t>m</w:t>
                                </w:r>
                                <w:r>
                                  <w:t xml:space="preserve"> [</w:t>
                                </w:r>
                                <w:r w:rsidRPr="0042575A">
                                  <w:rPr>
                                    <w:color w:val="C0504D" w:themeColor="accent2"/>
                                  </w:rPr>
                                  <w:t>0</w:t>
                                </w:r>
                                <w:r>
                                  <w:t>] [</w:t>
                                </w:r>
                                <w:r w:rsidRPr="0042575A">
                                  <w:rPr>
                                    <w:color w:val="0000FF"/>
                                  </w:rPr>
                                  <w:t>m[0].length-1</w:t>
                                </w:r>
                                <w:r w:rsidRPr="0042575A">
                                  <w:t>]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42" name="Abrir llave 2842"/>
                        <wps:cNvSpPr/>
                        <wps:spPr>
                          <a:xfrm rot="5400000">
                            <a:off x="2800350" y="-400050"/>
                            <a:ext cx="228600" cy="1714500"/>
                          </a:xfrm>
                          <a:prstGeom prst="leftBrace">
                            <a:avLst>
                              <a:gd name="adj1" fmla="val 90300"/>
                              <a:gd name="adj2" fmla="val 50000"/>
                            </a:avLst>
                          </a:prstGeom>
                          <a:ln>
                            <a:solidFill>
                              <a:srgbClr val="3366F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Abrir llave 2846"/>
                        <wps:cNvSpPr/>
                        <wps:spPr>
                          <a:xfrm>
                            <a:off x="685800" y="1028700"/>
                            <a:ext cx="228600" cy="2057400"/>
                          </a:xfrm>
                          <a:prstGeom prst="leftBrace">
                            <a:avLst>
                              <a:gd name="adj1" fmla="val 90300"/>
                              <a:gd name="adj2" fmla="val 50000"/>
                            </a:avLst>
                          </a:prstGeom>
                          <a:ln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Cuadro de texto 2882"/>
                        <wps:cNvSpPr txBox="1"/>
                        <wps:spPr>
                          <a:xfrm>
                            <a:off x="2057400" y="0"/>
                            <a:ext cx="19431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865675" w14:textId="77777777" w:rsidR="0053215D" w:rsidRDefault="0053215D" w:rsidP="005B0976">
                              <w:r w:rsidRPr="008B456A">
                                <w:rPr>
                                  <w:b/>
                                  <w:i/>
                                  <w:color w:val="3366FF"/>
                                </w:rPr>
                                <w:t>m[0].</w:t>
                              </w:r>
                              <w:proofErr w:type="spellStart"/>
                              <w:r w:rsidRPr="008B456A">
                                <w:rPr>
                                  <w:b/>
                                  <w:i/>
                                  <w:color w:val="3366FF"/>
                                </w:rPr>
                                <w:t>length</w:t>
                              </w:r>
                              <w:proofErr w:type="spellEnd"/>
                              <w:r>
                                <w:t xml:space="preserve"> columnes (5)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Cuadro de texto 2883"/>
                        <wps:cNvSpPr txBox="1"/>
                        <wps:spPr>
                          <a:xfrm>
                            <a:off x="0" y="1671955"/>
                            <a:ext cx="9144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AFA13F" w14:textId="77777777" w:rsidR="0053215D" w:rsidRPr="00645356" w:rsidRDefault="0053215D" w:rsidP="005B0976">
                              <w:pPr>
                                <w:pStyle w:val="bafarada"/>
                                <w:rPr>
                                  <w:b/>
                                  <w:i/>
                                  <w:color w:val="C0504D" w:themeColor="accent2"/>
                                </w:rPr>
                              </w:pPr>
                              <w:proofErr w:type="spellStart"/>
                              <w:r w:rsidRPr="00645356">
                                <w:rPr>
                                  <w:b/>
                                  <w:i/>
                                  <w:color w:val="C0504D" w:themeColor="accent2"/>
                                </w:rPr>
                                <w:t>m.length</w:t>
                              </w:r>
                              <w:proofErr w:type="spellEnd"/>
                              <w:r w:rsidRPr="00645356">
                                <w:rPr>
                                  <w:b/>
                                  <w:i/>
                                  <w:color w:val="C0504D" w:themeColor="accent2"/>
                                </w:rPr>
                                <w:t xml:space="preserve"> </w:t>
                              </w:r>
                            </w:p>
                            <w:p w14:paraId="0DC9A018" w14:textId="77777777" w:rsidR="0053215D" w:rsidRDefault="0053215D" w:rsidP="005B0976">
                              <w:pPr>
                                <w:pStyle w:val="bafarada"/>
                              </w:pPr>
                              <w:r>
                                <w:t>files (6)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571500" y="3200400"/>
                            <a:ext cx="1028700" cy="342900"/>
                          </a:xfrm>
                          <a:prstGeom prst="wedgeRoundRectCallout">
                            <a:avLst>
                              <a:gd name="adj1" fmla="val 74027"/>
                              <a:gd name="adj2" fmla="val -112212"/>
                              <a:gd name="adj3" fmla="val 16667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accent2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F60A9" w14:textId="77777777" w:rsidR="0053215D" w:rsidRPr="00645356" w:rsidRDefault="0053215D" w:rsidP="005B0976">
                              <w:pPr>
                                <w:pStyle w:val="bafarada"/>
                                <w:rPr>
                                  <w:color w:val="C0504D" w:themeColor="accent2"/>
                                </w:rPr>
                              </w:pPr>
                              <w:r w:rsidRPr="00645356">
                                <w:rPr>
                                  <w:color w:val="C0504D" w:themeColor="accent2"/>
                                </w:rPr>
                                <w:t>m.length-1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E6375" id="Agrupar 2881" o:spid="_x0000_s1203" style="position:absolute;left:0;text-align:left;margin-left:-3.85pt;margin-top:3.35pt;width:486pt;height:279pt;z-index:252471296" coordsize="61722,35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o9oDAgAAIg4AAAOAAAAZHJzL2Uyb0RvYy54bWzsW1lz2zYQfu9M/wOH744I3tREzjhqlOlM&#13;&#10;mmSSdPIM85DYkAQLQpbcX9/FRVISZct37CgPDg8ABBb77X7YXb1+sy4L4yKlTU6qiYleWaaRVjFJ&#13;&#10;8mo+Mf/+NjsJTaNhuEpwQap0Yl6mjfnm9PffXq/qcWqTBSmSlBowSNWMV/XEXDBWj0ejJl6kJW5e&#13;&#10;kTqt4GVGaIkZ3NL5KKF4BaOXxci2LH+0IjSpKYnTpoGnf8iX5qkYP8vSmH3KsiZlRjExYW5M/KXi&#13;&#10;7zn/Ozp9jcdziutFHqtp4FvMosR5BR9th/oDM2wsab4zVJnHlDQkY69iUo5IluVxKtYAq0HW1mre&#13;&#10;U7KsxVrm49W8bsUEot2S062HjT9evKf11/ozBUms6jnIQtzxtawzWvL/YZbGWojsshVZumZGDA99&#13;&#10;FNiwD6YRwzvHcx0HboRQ4wVIfqdfvHh3Tc+R/vBoYzrtjZwmzPszNfJkYtoRCkyjwiVo19mcLmtM&#13;&#10;DfFMLegGK3S9QKwFlmI7CLlqJXqtXoA8q12rg2zkb69VNjENLgzXc/UI3ar3jbF31QCLptv55m47&#13;&#10;/3WB61QoVDPuSTCMolaCS0ZEK8MO+T6uatGSKwhXhab+QOIfjVGR6QJX8/SMUrJapDiBiSHeHjat&#13;&#10;14HfNNDVOF/9RRLYIAzDC5xs6Ray7DDgogXBITf0Iq1FWvYhQp6j1cy11ftWanhc04a9T0lp8IuJ&#13;&#10;uUqTefqFLKvkC9iAKS4KsmTiy/jiQ8MEVBOlNTj5B5lGVhaA/AtcGPApW+/svNfI7jc6QcgJnEDq&#13;&#10;er+V02+FfN8XbWCm6sNwpecqJEqKPJnlRSFu6Px8WlADZjExp9PZbDoVQgXB95sVlbGamJFne2JF&#13;&#10;G++a/hCgrVxh+b5sDVHmDOxukZcTM2wb4THfyndVAh3wmOG8kNfQuajU3vLtlGrB1udrgUBkiSXy&#13;&#10;zT4nySVsNyXS0IJjgIsFof+ZxgqM7MRs/l1imppG8WcFKhMhDhGDiRuBPtOg/Tfn/Te4imGoiclM&#13;&#10;Q15OmbTky5rm8wV8CQl5VOQM1CzLmdZHOSu1AICTnP9j4MrTuHpX5HWTAqgij29HDyXqTspV277W&#13;&#10;6KIwtIMAhuE2KQoQ8kV/PNbAsEFVQVmF/bUd10HiPeyYRphWNgWMtBAz6aDAhXSVSnJPnLZKieM4&#13;&#10;rZgtuhfLElAtlRXspoYsPOaWX+iw0C2JEVzUC7zVmGulHn9XR7nObalt21oOpGcj19DDwbDGNuyy&#13;&#10;SPmYRfUlzUB3wYFJlRkcVxo01Zp3ywCmbUdHyODKjqo975oKLtJ2lgK8snPbQ3yZVKztXOYVoUNf&#13;&#10;L5iecibba8zKdQ8AtKnjWQ4G8wNu2GdMwQCCKnHUfoI/WUHAzBB1ZRocx0PP7xfl1bKcEjB/YJJh&#13;&#10;duIS5kRZoS8zSsrvwPrOuG2BV9osxIzqG20YgDfG6dmZaAZ8q8bsQ/W1jvWuc2h8W3/HtFbgYICq&#13;&#10;j9L/DQFEtuX78dOYmAhsryY/T+O6XQA+0KLWQgHkJeA7CxX63DhIivjAvvvE8yMwl2AQgIvv9d22&#13;&#10;Ba12G/2KrrtleUfX3afEkfXUlNi1PBQ50vP3zxIaVnA+gbPWY8HKDwHku4jZoMSh66GBNndClWYH&#13;&#10;fX8vXfZN2Md1PONAOu04vj+bcSnwAfuM/H7pdMQ/MeCt79fRar/5bOh0BNqlfJ2m0/yRkhWcZ/kp&#13;&#10;Vd3tp9OWrUClz5zQo0enkW3ZwLEPdlYH8OmK8POd+MyR0sacxx4pLWjykdIOR6MiBNRfxfOehtL2&#13;&#10;onjAZtE2odWG42AbcZdgVBBBZIzbuCv4rO+GoeBxm23u5Hj7YaSZ+Mcnse33frZIVOcOjnR2g84i&#13;&#10;YGoSU53rtG/kOh0IPnkqEuWHoaNj25qPPkkg6uZUEOKw9xKI6uMDaLg1xAuPUSgRtTpGoV58FAq5&#13;&#10;2rzw0PsTJJBsFCCdQHIc5PLrDWIPuTqrS1Q+dBTKtVEoYrGbHnnjuHwC4XxIvO249ntz288ngQSM&#13;&#10;D8RwPPHqvFCX2vafGFf9KBQkPDmKtnAVBIFzkwPzXcjwiR843rXR3QjizQ9Jh58RrlqK91zocFf0&#13;&#10;8WhJWrelxmfnNIekeIEveKYWniujtD+0JDPdHs+BADD4IU0Vy9hwcHQgYsrzticyRbKJG9vmWREZ&#13;&#10;ZwLf5fIUCnwOKOOexG2RZuwtxTGv32iLCTbdy0YVQ2S1pTh7EyG8nEV/drg8YShg1ae++0Kih1Pf&#13;&#10;A1KhIl0rYkb9BKyU95U51P0J2APSvrdIwLL1MQErijR+nQRs6HYuetN8+Nebj57B8EOPZ05FAZQq&#13;&#10;hhLMsDted/bCtrwAbMpzsRdDORxfWLF+Dqdvi1pQb0ecjmbleKIGkLz8ug4o+9LMf7rECSVGkhq8&#13;&#10;PIUAM4F3m8zEYOu3RBQzqed70l/acHArs83jI6gd4waIF/KqQtgr+QiFusqOisimutaM27WdrFf7&#13;&#10;QIFYF0VBOSbvzU9/ctriaqBU6wCH/wBM4YCv3oIpJD+uZQpdfSVy9H5v0fiXVL61k4b+FUAOsR4Z&#13;&#10;lR8Aebvp6vhxKMgVifAhuqTPyppEiHpbhXGV5DpiXPy0gVuslnVsFptICT04xt0jxl9kgSYY758m&#13;&#10;m+1ABFwdHLqSl8dNZ7uWfV06G35aYduQsATgbcY37hQZHzqF3LyOHbhLaya2Dye8UvyKSrLhCUjr&#13;&#10;8nDFZPL3AM8ptC5CgPBzNyFe9dM8/nu6/r3gi90PCE//BwAA//8DAFBLAwQUAAYACAAAACEAEdOe&#13;&#10;l+MAAAANAQAADwAAAGRycy9kb3ducmV2LnhtbExPTW+CQBC9N+l/2EyT3nShKrTIYoz9OJkm1SbG&#13;&#10;2wgjENldwq6A/77TU3uZyeS9eR/patSN6KlztTUKwmkAgkxui9qUCr7375NnEM6jKbCxhhTcyMEq&#13;&#10;u79LMSnsYL6o3/lSsIhxCSqovG8TKV1ekUY3tS0Zxs620+j57EpZdDiwuG7kUxBEUmNt2KHCljYV&#13;&#10;5ZfdVSv4GHBYz8K3fns5b27H/eLzsA1JqceH8XXJY70E4Wn0fx/w24HzQ8bBTvZqCicaBZM4ZqaC&#13;&#10;iBfDL9F8BuKkYBHNY5BZKv+3yH4AAAD//wMAUEsBAi0AFAAGAAgAAAAhALaDOJL+AAAA4QEAABMA&#13;&#10;AAAAAAAAAAAAAAAAAAAAAFtDb250ZW50X1R5cGVzXS54bWxQSwECLQAUAAYACAAAACEAOP0h/9YA&#13;&#10;AACUAQAACwAAAAAAAAAAAAAAAAAvAQAAX3JlbHMvLnJlbHNQSwECLQAUAAYACAAAACEA6YKPaAwI&#13;&#10;AACIOAAADgAAAAAAAAAAAAAAAAAuAgAAZHJzL2Uyb0RvYy54bWxQSwECLQAUAAYACAAAACEAEdOe&#13;&#10;l+MAAAANAQAADwAAAAAAAAAAAAAAAABmCgAAZHJzL2Rvd25yZXYueG1sUEsFBgAAAAAEAAQA8wAA&#13;&#10;AHYLAAAAAA==&#13;&#10;">
                <v:group id="Agrupar 2917" o:spid="_x0000_s1204" style="position:absolute;left:4572;top:2311;width:57150;height:33122" coordorigin="5715,3454" coordsize="57150,33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b7sKygAAAOI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Eo/hcSncATm/AwAA//8DAFBLAQItABQABgAIAAAAIQDb4fbL7gAAAIUBAAATAAAA&#13;&#10;AAAAAAAAAAAAAAAAAABbQ29udGVudF9UeXBlc10ueG1sUEsBAi0AFAAGAAgAAAAhAFr0LFu/AAAA&#13;&#10;FQEAAAsAAAAAAAAAAAAAAAAAHwEAAF9yZWxzLy5yZWxzUEsBAi0AFAAGAAgAAAAhALtvuwrKAAAA&#13;&#10;4gAAAA8AAAAAAAAAAAAAAAAABwIAAGRycy9kb3ducmV2LnhtbFBLBQYAAAAAAwADALcAAAD+AgAA&#13;&#10;AAA=&#13;&#10;">
                  <v:shape id="_x0000_s1205" type="#_x0000_t62" style="position:absolute;left:10287;top:14859;width:8115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Wr4xxwAAAOIAAAAPAAAAZHJzL2Rvd25yZXYueG1sRI9Bi8Iw&#13;&#10;FITvC/6H8ARva2oPUqtRxCJ48GJd2eujedt2t3kpTazVX28EYS8DwzDfMKvNYBrRU+dqywpm0wgE&#13;&#10;cWF1zaWCr/P+MwHhPLLGxjIpuJODzXr0scJU2xufqM99KQKEXYoKKu/bVEpXVGTQTW1LHLIf2xn0&#13;&#10;wXal1B3eAtw0Mo6iuTRYc1iosKVdRcVffjUKMj3EEcrvR/bb4kX2eXI0s6NSk/GQLYNslyA8Df6/&#13;&#10;8UYctII4WSzgdSncAbl+AgAA//8DAFBLAQItABQABgAIAAAAIQDb4fbL7gAAAIUBAAATAAAAAAAA&#13;&#10;AAAAAAAAAAAAAABbQ29udGVudF9UeXBlc10ueG1sUEsBAi0AFAAGAAgAAAAhAFr0LFu/AAAAFQEA&#13;&#10;AAsAAAAAAAAAAAAAAAAAHwEAAF9yZWxzLy5yZWxzUEsBAi0AFAAGAAgAAAAhAD9avjHHAAAA4gAA&#13;&#10;AA8AAAAAAAAAAAAAAAAABwIAAGRycy9kb3ducmV2LnhtbFBLBQYAAAAAAwADALcAAAD7AgAAAAA=&#13;&#10;" adj="35696,-13767" fillcolor="#cfc">
                    <v:textbox>
                      <w:txbxContent>
                        <w:p w14:paraId="51DD38D3" w14:textId="77777777" w:rsidR="0053215D" w:rsidRPr="0042575A" w:rsidRDefault="0053215D" w:rsidP="005B0976">
                          <w:pPr>
                            <w:pStyle w:val="bafarada"/>
                          </w:pPr>
                          <w:r w:rsidRPr="0042575A">
                            <w:t>m</w:t>
                          </w:r>
                          <w:r>
                            <w:t xml:space="preserve"> [</w:t>
                          </w:r>
                          <w:r w:rsidRPr="0042575A">
                            <w:rPr>
                              <w:color w:val="C0504D" w:themeColor="accent2"/>
                            </w:rPr>
                            <w:t>0</w:t>
                          </w:r>
                          <w:r>
                            <w:t>] [</w:t>
                          </w:r>
                          <w:r w:rsidRPr="0042575A">
                            <w:rPr>
                              <w:color w:val="0000FF"/>
                            </w:rPr>
                            <w:t>0</w:t>
                          </w:r>
                          <w:r w:rsidRPr="0042575A">
                            <w:t>]</w:t>
                          </w:r>
                        </w:p>
                      </w:txbxContent>
                    </v:textbox>
                  </v:shape>
                  <v:oval id="Elipse 2895" o:spid="_x0000_s1206" style="position:absolute;left:18827;top:29711;width:2261;height:23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hbbyQAAAOIAAAAPAAAAZHJzL2Rvd25yZXYueG1sRI9Ba8JA&#13;&#10;FITvBf/D8gre6qZKi42uIlah2EPRevD4yD6T4O7bkH018d+7hUIvA8Mw3zDzZe+dulIb68AGnkcZ&#13;&#10;KOIi2JpLA8fv7dMUVBRkiy4wGbhRhOVi8DDH3IaO93Q9SKkShGOOBiqRJtc6FhV5jKPQEKfsHFqP&#13;&#10;kmxbattil+De6XGWvWqPNaeFChtaV1RcDj/ewNbuUSb1Do/uU77KcLp0brUxZvjYv8+SrGaghHr5&#13;&#10;b/whPqyB8fTtBX4vpTugF3cAAAD//wMAUEsBAi0AFAAGAAgAAAAhANvh9svuAAAAhQEAABMAAAAA&#13;&#10;AAAAAAAAAAAAAAAAAFtDb250ZW50X1R5cGVzXS54bWxQSwECLQAUAAYACAAAACEAWvQsW78AAAAV&#13;&#10;AQAACwAAAAAAAAAAAAAAAAAfAQAAX3JlbHMvLnJlbHNQSwECLQAUAAYACAAAACEA0iIW28kAAADi&#13;&#10;AAAADwAAAAAAAAAAAAAAAAAHAgAAZHJzL2Rvd25yZXYueG1sUEsFBgAAAAADAAMAtwAAAP0CAAAA&#13;&#10;AA==&#13;&#10;" fillcolor="#f2dbdb [661]" strokecolor="#c0504d [3205]">
                    <v:fill opacity="13107f"/>
                    <v:shadow on="t" color="black" opacity="22937f" origin=",.5" offset="0,.63889mm"/>
                  </v:oval>
                  <v:shape id="_x0000_s1207" type="#_x0000_t62" style="position:absolute;left:40005;top:29718;width:2286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67FyQAAAOIAAAAPAAAAZHJzL2Rvd25yZXYueG1sRI/NasMw&#13;&#10;EITvgb6D2EJvjVRD/5woIbQk9BBI6uaS22JtbVNrZSxVdt4+CgRyGRiG+YaZL0fbiki9bxxreJoq&#13;&#10;EMSlMw1XGg4/68c3ED4gG2wdk4YTeVgu7iZzzI0b+JtiESqRIOxz1FCH0OVS+rImi37qOuKU/bre&#13;&#10;Yki2r6TpcUhw28pMqRdpseG0UGNHHzWVf8W/1VD4mK2Pmzbun/22HJSJbrfaaf1wP37OkqxmIAKN&#13;&#10;4da4Ir6MhuxdvcLlUroDcnEGAAD//wMAUEsBAi0AFAAGAAgAAAAhANvh9svuAAAAhQEAABMAAAAA&#13;&#10;AAAAAAAAAAAAAAAAAFtDb250ZW50X1R5cGVzXS54bWxQSwECLQAUAAYACAAAACEAWvQsW78AAAAV&#13;&#10;AQAACwAAAAAAAAAAAAAAAAAfAQAAX3JlbHMvLnJlbHNQSwECLQAUAAYACAAAACEAnI+uxckAAADi&#13;&#10;AAAADwAAAAAAAAAAAAAAAAAHAgAAZHJzL2Rvd25yZXYueG1sUEsFBgAAAAADAAMAtwAAAP0CAAAA&#13;&#10;AA==&#13;&#10;" adj="-1507,6329" fillcolor="#cfc">
                    <v:textbox>
                      <w:txbxContent>
                        <w:p w14:paraId="2ED9E147" w14:textId="77777777" w:rsidR="0053215D" w:rsidRPr="0042575A" w:rsidRDefault="0053215D" w:rsidP="005B0976">
                          <w:pPr>
                            <w:pStyle w:val="bafarada"/>
                          </w:pPr>
                          <w:r w:rsidRPr="0042575A">
                            <w:t>m [</w:t>
                          </w:r>
                          <w:r w:rsidRPr="0042575A">
                            <w:rPr>
                              <w:color w:val="C0504D" w:themeColor="accent2"/>
                            </w:rPr>
                            <w:t>m.length-1</w:t>
                          </w:r>
                          <w:r w:rsidRPr="0042575A">
                            <w:t>] [</w:t>
                          </w:r>
                          <w:r w:rsidRPr="0042575A">
                            <w:rPr>
                              <w:color w:val="0000FF"/>
                            </w:rPr>
                            <w:t>m[0].length-1</w:t>
                          </w:r>
                          <w:r w:rsidRPr="0042575A">
                            <w:t>]</w:t>
                          </w:r>
                        </w:p>
                      </w:txbxContent>
                    </v:textbox>
                  </v:shape>
                  <v:shape id="_x0000_s1208" type="#_x0000_t62" style="position:absolute;left:40519;top:3454;width:11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1z+6ywAAAOIAAAAPAAAAZHJzL2Rvd25yZXYueG1sRI9PawIx&#13;&#10;FMTvBb9DeEJvNVsL/lmNIi1SDwXRKr0+N6+7Wzcva5K6az+9EYReBoZhfsNM562pxJmcLy0reO4l&#13;&#10;IIgzq0vOFew+l08jED4ga6wsk4ILeZjPOg9TTLVteEPnbchFhLBPUUERQp1K6bOCDPqerYlj9m2d&#13;&#10;wRCty6V22ES4qWQ/SQbSYMlxocCaXgvKjttfo+DlMNT4cbg4+1du3k9f6+ZntM+Veuy2b5MoiwmI&#13;&#10;QG34b9wRK62gP07GcLsU74CcXQEAAP//AwBQSwECLQAUAAYACAAAACEA2+H2y+4AAACFAQAAEwAA&#13;&#10;AAAAAAAAAAAAAAAAAAAAW0NvbnRlbnRfVHlwZXNdLnhtbFBLAQItABQABgAIAAAAIQBa9CxbvwAA&#13;&#10;ABUBAAALAAAAAAAAAAAAAAAAAB8BAABfcmVscy8ucmVsc1BLAQItABQABgAIAAAAIQB+1z+6ywAA&#13;&#10;AOIAAAAPAAAAAAAAAAAAAAAAAAcCAABkcnMvZG93bnJldi54bWxQSwUGAAAAAAMAAwC3AAAA/wIA&#13;&#10;AAAA&#13;&#10;" adj="-3899,29054" fillcolor="#dbe5f1 [660]" strokecolor="#36f">
                    <v:textbox>
                      <w:txbxContent>
                        <w:p w14:paraId="77A42679" w14:textId="77777777" w:rsidR="0053215D" w:rsidRPr="003135AF" w:rsidRDefault="0053215D" w:rsidP="005B0976">
                          <w:pPr>
                            <w:pStyle w:val="bafarada"/>
                            <w:rPr>
                              <w:color w:val="0000FF"/>
                            </w:rPr>
                          </w:pPr>
                          <w:r w:rsidRPr="003135AF">
                            <w:rPr>
                              <w:color w:val="0000FF"/>
                            </w:rPr>
                            <w:t>m[0].length-1</w:t>
                          </w:r>
                        </w:p>
                      </w:txbxContent>
                    </v:textbox>
                  </v:shape>
                  <v:oval id="Elipse 2910" o:spid="_x0000_s1209" style="position:absolute;left:18802;top:10287;width:21203;height:34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6vcxgAAAOIAAAAPAAAAZHJzL2Rvd25yZXYueG1sRI9Bi8Iw&#13;&#10;EIXvC/6HMMLe1rQislajiLLgTVYFr0MytsVmUppUu/9+5yB4GXgM73t8q83gG/WgLtaBDeSTDBSx&#13;&#10;Da7m0sDl/PP1DSomZIdNYDLwRxE269HHCgsXnvxLj1MqlUA4FmigSqkttI62Io9xElpi+d1C5zFJ&#13;&#10;7ErtOnwK3Dd6mmVz7bFmWaiwpV1F9n7qvYHmqPurzZOr++Fs5/32OFvctDGf42G/lLNdgko0pHfj&#13;&#10;hTg4A9NFLhKiJDqg1/8AAAD//wMAUEsBAi0AFAAGAAgAAAAhANvh9svuAAAAhQEAABMAAAAAAAAA&#13;&#10;AAAAAAAAAAAAAFtDb250ZW50X1R5cGVzXS54bWxQSwECLQAUAAYACAAAACEAWvQsW78AAAAVAQAA&#13;&#10;CwAAAAAAAAAAAAAAAAAfAQAAX3JlbHMvLnJlbHNQSwECLQAUAAYACAAAACEAIj+r3MYAAADiAAAA&#13;&#10;DwAAAAAAAAAAAAAAAAAHAgAAZHJzL2Rvd25yZXYueG1sUEsFBgAAAAADAAMAtwAAAPoCAAAAAA==&#13;&#10;" filled="f" strokecolor="#c0504d [3205]">
                    <v:shadow on="t" color="black" opacity="22937f" origin=",.5" offset="0,.63889mm"/>
                  </v:oval>
                  <v:shape id="_x0000_s1210" type="#_x0000_t62" style="position:absolute;left:5715;top:8001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+DByAAAAOIAAAAPAAAAZHJzL2Rvd25yZXYueG1sRI9BawIx&#13;&#10;FITvgv8hPMFbza62xa5GkZWC19oW9fbYvGaDm5d1k+r23zeFgpeBYZhvmOW6d424UhesZwX5JANB&#13;&#10;XHlt2Sj4eH99mIMIEVlj45kU/FCA9Wo4WGKh/Y3f6LqPRiQIhwIV1DG2hZShqslhmPiWOGVfvnMY&#13;&#10;k+2M1B3eEtw1cpplz9Kh5bRQY0tlTdV5/+0UHB4Nzzbhgk8zbT79ztryeCqVGo/67SLJZgEiUh/v&#13;&#10;jX/ETiuYvuQ5/F1Kd0CufgEAAP//AwBQSwECLQAUAAYACAAAACEA2+H2y+4AAACFAQAAEwAAAAAA&#13;&#10;AAAAAAAAAAAAAAAAW0NvbnRlbnRfVHlwZXNdLnhtbFBLAQItABQABgAIAAAAIQBa9CxbvwAAABUB&#13;&#10;AAALAAAAAAAAAAAAAAAAAB8BAABfcmVscy8ucmVsc1BLAQItABQABgAIAAAAIQCtP+DByAAAAOIA&#13;&#10;AAAPAAAAAAAAAAAAAAAAAAcCAABkcnMvZG93bnJldi54bWxQSwUGAAAAAAMAAwC3AAAA/AIAAAAA&#13;&#10;" adj="27926,24816">
                    <v:textbox>
                      <w:txbxContent>
                        <w:p w14:paraId="6F64ED4F" w14:textId="77777777" w:rsidR="0053215D" w:rsidRPr="00471415" w:rsidRDefault="0053215D" w:rsidP="005B0976">
                          <w:pPr>
                            <w:pStyle w:val="bafarada"/>
                          </w:pPr>
                          <w:r>
                            <w:t>vector m[0]</w:t>
                          </w:r>
                        </w:p>
                      </w:txbxContent>
                    </v:textbox>
                  </v:shape>
                  <v:oval id="Elipse 2912" o:spid="_x0000_s1211" style="position:absolute;left:37115;top:6883;width:2261;height:23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HDgxgAAAOIAAAAPAAAAZHJzL2Rvd25yZXYueG1sRI9Bi8Iw&#13;&#10;FITvwv6H8Bb2pqk9iFbTIl0ED3vQuj/g0bxti81LbLJa/70RBC8DwzDfMJtiNL240uA7ywrmswQE&#13;&#10;cW11x42C39NuugThA7LG3jIpuJOHIv+YbDDT9sZHulahERHCPkMFbQguk9LXLRn0M+uIY/ZnB4Mh&#13;&#10;2qGResBbhJtepkmykAY7jgstOipbqs/Vv4kj1vQ/dbW4HEpyDg9Jui/PRqmvz/F7HWW7BhFoDO/G&#13;&#10;C7HXCtLVPIXnpXgHZP4AAAD//wMAUEsBAi0AFAAGAAgAAAAhANvh9svuAAAAhQEAABMAAAAAAAAA&#13;&#10;AAAAAAAAAAAAAFtDb250ZW50X1R5cGVzXS54bWxQSwECLQAUAAYACAAAACEAWvQsW78AAAAVAQAA&#13;&#10;CwAAAAAAAAAAAAAAAAAfAQAAX3JlbHMvLnJlbHNQSwECLQAUAAYACAAAACEAZgRw4MYAAADiAAAA&#13;&#10;DwAAAAAAAAAAAAAAAAAHAgAAZHJzL2Rvd25yZXYueG1sUEsFBgAAAAADAAMAtwAAAPoCAAAAAA==&#13;&#10;" fillcolor="#dbe5f1 [660]" strokecolor="blue">
                    <v:fill opacity="13107f"/>
                    <v:shadow on="t" color="black" opacity="22937f" origin=",.5" offset="0,.63889mm"/>
                  </v:oval>
                  <v:shape id="_x0000_s1212" type="#_x0000_t62" style="position:absolute;left:21717;top:33147;width:16002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AeVYygAAAOIAAAAPAAAAZHJzL2Rvd25yZXYueG1sRI9Ba8JA&#13;&#10;FITvhf6H5RV6kWZjLKLRVaRW8NTSpAePj+wzCWbfhuyapP76bkHoZWAY5htmvR1NI3rqXG1ZwTSK&#13;&#10;QRAXVtdcKvjODy8LEM4ja2wsk4IfcrDdPD6sMdV24C/qM1+KAGGXooLK+zaV0hUVGXSRbYlDdrad&#13;&#10;QR9sV0rd4RDgppFJHM+lwZrDQoUtvVVUXLKrUZAkyXXyMcs1no77T7y9N3pXH5R6fhr3qyC7FQhP&#13;&#10;o/9v3BFHHcrL6Sv8XQp3QG5+AQAA//8DAFBLAQItABQABgAIAAAAIQDb4fbL7gAAAIUBAAATAAAA&#13;&#10;AAAAAAAAAAAAAAAAAABbQ29udGVudF9UeXBlc10ueG1sUEsBAi0AFAAGAAgAAAAhAFr0LFu/AAAA&#13;&#10;FQEAAAsAAAAAAAAAAAAAAAAAHwEAAF9yZWxzLy5yZWxzUEsBAi0AFAAGAAgAAAAhAIUB5VjKAAAA&#13;&#10;4gAAAA8AAAAAAAAAAAAAAAAABwIAAGRycy9kb3ducmV2LnhtbFBLBQYAAAAAAwADALcAAAD+AgAA&#13;&#10;AAA=&#13;&#10;" adj="1689,-10195" fillcolor="#cfc">
                    <v:textbox>
                      <w:txbxContent>
                        <w:p w14:paraId="0DF0EB8F" w14:textId="77777777" w:rsidR="0053215D" w:rsidRPr="0042575A" w:rsidRDefault="0053215D" w:rsidP="005B0976">
                          <w:pPr>
                            <w:pStyle w:val="bafarada"/>
                          </w:pPr>
                          <w:r w:rsidRPr="0042575A">
                            <w:t>m [</w:t>
                          </w:r>
                          <w:r w:rsidRPr="0042575A">
                            <w:rPr>
                              <w:color w:val="C0504D" w:themeColor="accent2"/>
                            </w:rPr>
                            <w:t>m.length-1</w:t>
                          </w:r>
                          <w:r>
                            <w:t>] [</w:t>
                          </w:r>
                          <w:r w:rsidRPr="0042575A">
                            <w:rPr>
                              <w:color w:val="0000FF"/>
                            </w:rPr>
                            <w:t>0</w:t>
                          </w:r>
                          <w:r w:rsidRPr="0042575A">
                            <w:t>]</w:t>
                          </w:r>
                        </w:p>
                      </w:txbxContent>
                    </v:textbox>
                  </v:shape>
                  <v:shape id="_x0000_s1213" type="#_x0000_t62" style="position:absolute;left:40519;top:13716;width:17774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HG1yQAAAOIAAAAPAAAAZHJzL2Rvd25yZXYueG1sRI9Pi8Iw&#13;&#10;FMTvC36H8ARva1pB11ajiMvC2tP65+LtkTzbYvNSmqjdb79ZELwMDMP8hlmue9uIO3W+dqwgHScg&#13;&#10;iLUzNZcKTsev9zkIH5ANNo5JwS95WK8Gb0vMjXvwnu6HUIoIYZ+jgiqENpfS64os+rFriWN2cZ3F&#13;&#10;EG1XStPhI8JtIydJMpMWa44LFba0rUhfDzer4Pxz3R6L9JTsdpm+FR+6mGYtKjUa9p+LKJsFiEB9&#13;&#10;eDWeiG+jYJKlM/i/FO+AXP0BAAD//wMAUEsBAi0AFAAGAAgAAAAhANvh9svuAAAAhQEAABMAAAAA&#13;&#10;AAAAAAAAAAAAAAAAAFtDb250ZW50X1R5cGVzXS54bWxQSwECLQAUAAYACAAAACEAWvQsW78AAAAV&#13;&#10;AQAACwAAAAAAAAAAAAAAAAAfAQAAX3JlbHMvLnJlbHNQSwECLQAUAAYACAAAACEA+kxxtckAAADi&#13;&#10;AAAADwAAAAAAAAAAAAAAAAAHAgAAZHJzL2Rvd25yZXYueG1sUEsFBgAAAAADAAMAtwAAAP0CAAAA&#13;&#10;AA==&#13;&#10;" adj="-3749,-10499" fillcolor="#cfc">
                    <v:textbox>
                      <w:txbxContent>
                        <w:p w14:paraId="6E898A2A" w14:textId="77777777" w:rsidR="0053215D" w:rsidRPr="0042575A" w:rsidRDefault="0053215D" w:rsidP="005B0976">
                          <w:pPr>
                            <w:pStyle w:val="bafarada"/>
                          </w:pPr>
                          <w:r w:rsidRPr="0042575A">
                            <w:t>m</w:t>
                          </w:r>
                          <w:r>
                            <w:t xml:space="preserve"> [</w:t>
                          </w:r>
                          <w:r w:rsidRPr="0042575A">
                            <w:rPr>
                              <w:color w:val="C0504D" w:themeColor="accent2"/>
                            </w:rPr>
                            <w:t>0</w:t>
                          </w:r>
                          <w:r>
                            <w:t>] [</w:t>
                          </w:r>
                          <w:r w:rsidRPr="0042575A">
                            <w:rPr>
                              <w:color w:val="0000FF"/>
                            </w:rPr>
                            <w:t>m[0].length-1</w:t>
                          </w:r>
                          <w:r w:rsidRPr="0042575A">
                            <w:t>]</w:t>
                          </w:r>
                        </w:p>
                      </w:txbxContent>
                    </v:textbox>
                  </v:shape>
                </v:group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brir llave 2842" o:spid="_x0000_s1214" type="#_x0000_t87" style="position:absolute;left:28004;top:-4001;width:2286;height:17145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yv9xwAAAOIAAAAPAAAAZHJzL2Rvd25yZXYueG1sRI/NasMw&#13;&#10;EITvhbyD2EBvjRSnLcGJEkpNITnmh54Xa2OZWCvXUh377aNCoJeBYZhvmPV2cI3oqQu1Zw3zmQJB&#13;&#10;XHpTc6XhfPp6WYIIEdlg45k0jBRgu5k8rTE3/sYH6o+xEgnCIUcNNsY2lzKUlhyGmW+JU3bxncOY&#13;&#10;bFdJ0+EtwV0jM6XepcOa04LFlj4tldfjr0uU/Vuhvke1WIx13+5+/NUW9qz183QoVkk+ViAiDfG/&#13;&#10;8UDsjIZs+ZrB36V0B+TmDgAA//8DAFBLAQItABQABgAIAAAAIQDb4fbL7gAAAIUBAAATAAAAAAAA&#13;&#10;AAAAAAAAAAAAAABbQ29udGVudF9UeXBlc10ueG1sUEsBAi0AFAAGAAgAAAAhAFr0LFu/AAAAFQEA&#13;&#10;AAsAAAAAAAAAAAAAAAAAHwEAAF9yZWxzLy5yZWxzUEsBAi0AFAAGAAgAAAAhAAQrK/3HAAAA4gAA&#13;&#10;AA8AAAAAAAAAAAAAAAAABwIAAGRycy9kb3ducmV2LnhtbFBLBQYAAAAAAwADALcAAAD7AgAAAAA=&#13;&#10;" adj="2601" strokecolor="#36f" strokeweight="2pt">
                  <v:shadow on="t" color="black" opacity="24903f" origin=",.5" offset="0,.55556mm"/>
                </v:shape>
                <v:shape id="Abrir llave 2846" o:spid="_x0000_s1215" type="#_x0000_t87" style="position:absolute;left:6858;top:10287;width:2286;height:205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HTVryAAAAOIAAAAPAAAAZHJzL2Rvd25yZXYueG1sRI/dasJA&#13;&#10;FITvC77DcoTe1Y3aBomu4g9C0xt/H+CQPSbB7Nm4u2r69t1CoTcDwzDfMLNFZxrxIOdrywqGgwQE&#13;&#10;cWF1zaWC82n7NgHhA7LGxjIp+CYPi3nvZYaZtk8+0OMYShEh7DNUUIXQZlL6oiKDfmBb4phdrDMY&#13;&#10;onWl1A6fEW4aOUqSVBqsOS5U2NK6ouJ6vBsF7kMv/bZdjXdG38ye0/zrnudKvfa7zTTKcgoiUBf+&#13;&#10;G3+IT61gNHlP4fdSvANy/gMAAP//AwBQSwECLQAUAAYACAAAACEA2+H2y+4AAACFAQAAEwAAAAAA&#13;&#10;AAAAAAAAAAAAAAAAW0NvbnRlbnRfVHlwZXNdLnhtbFBLAQItABQABgAIAAAAIQBa9CxbvwAAABUB&#13;&#10;AAALAAAAAAAAAAAAAAAAAB8BAABfcmVscy8ucmVsc1BLAQItABQABgAIAAAAIQCiHTVryAAAAOIA&#13;&#10;AAAPAAAAAAAAAAAAAAAAAAcCAABkcnMvZG93bnJldi54bWxQSwUGAAAAAAMAAwC3AAAA/AIAAAAA&#13;&#10;" adj="2167" strokecolor="#974706 [1609]" strokeweight="2pt">
                  <v:shadow on="t" color="black" opacity="24903f" origin=",.5" offset="0,.55556mm"/>
                </v:shape>
                <v:shape id="Cuadro de texto 2882" o:spid="_x0000_s1216" type="#_x0000_t202" style="position:absolute;left:20574;width:19431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t6+yQAAAOIAAAAPAAAAZHJzL2Rvd25yZXYueG1sRI9Pa8JA&#13;&#10;FMTvQr/D8gq96a6hShqzSqkUerJoW8HbI/vyB7NvQ3Zr0m/fFQQvA8Mwv2HyzWhbcaHeN441zGcK&#13;&#10;BHHhTMOVhu+v92kKwgdkg61j0vBHHjbrh0mOmXED7+lyCJWIEPYZaqhD6DIpfVGTRT9zHXHMStdb&#13;&#10;DNH2lTQ9DhFuW5kotZQWG44LNXb0VlNxPvxaDT+78nR8Vp/V1i66wY1Ksn2RWj89jttVlNcViEBj&#13;&#10;uDduiA+jIUnTBK6X4h2Q638AAAD//wMAUEsBAi0AFAAGAAgAAAAhANvh9svuAAAAhQEAABMAAAAA&#13;&#10;AAAAAAAAAAAAAAAAAFtDb250ZW50X1R5cGVzXS54bWxQSwECLQAUAAYACAAAACEAWvQsW78AAAAV&#13;&#10;AQAACwAAAAAAAAAAAAAAAAAfAQAAX3JlbHMvLnJlbHNQSwECLQAUAAYACAAAACEAzhLevskAAADi&#13;&#10;AAAADwAAAAAAAAAAAAAAAAAHAgAAZHJzL2Rvd25yZXYueG1sUEsFBgAAAAADAAMAtwAAAP0CAAAA&#13;&#10;AA==&#13;&#10;" filled="f" stroked="f">
                  <v:textbox>
                    <w:txbxContent>
                      <w:p w14:paraId="2D865675" w14:textId="77777777" w:rsidR="0053215D" w:rsidRDefault="0053215D" w:rsidP="005B0976">
                        <w:r w:rsidRPr="008B456A">
                          <w:rPr>
                            <w:b/>
                            <w:i/>
                            <w:color w:val="3366FF"/>
                          </w:rPr>
                          <w:t>m[0].</w:t>
                        </w:r>
                        <w:proofErr w:type="spellStart"/>
                        <w:r w:rsidRPr="008B456A">
                          <w:rPr>
                            <w:b/>
                            <w:i/>
                            <w:color w:val="3366FF"/>
                          </w:rPr>
                          <w:t>length</w:t>
                        </w:r>
                        <w:proofErr w:type="spellEnd"/>
                        <w:r>
                          <w:t xml:space="preserve"> columnes (5)</w:t>
                        </w:r>
                      </w:p>
                    </w:txbxContent>
                  </v:textbox>
                </v:shape>
                <v:shape id="Cuadro de texto 2883" o:spid="_x0000_s1217" type="#_x0000_t202" style="position:absolute;top:16719;width:9144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nslyQAAAOIAAAAPAAAAZHJzL2Rvd25yZXYueG1sRI9Pa8JA&#13;&#10;FMTvBb/D8gRvuuufljS6iigFT5baKvT2yD6TYPZtyG5N/PauIPQyMAzzG2ax6mwlrtT40rGG8UiB&#13;&#10;IM6cKTnX8PP9MUxA+IBssHJMGm7kYbXsvSwwNa7lL7oeQi4ihH2KGooQ6lRKnxVk0Y9cTRyzs2ss&#13;&#10;hmibXJoG2wi3lZwo9SYtlhwXCqxpU1B2OfxZDcf9+fc0U5/51r7WreuUZPsutR70u+08ynoOIlAX&#13;&#10;/htPxM5omCTJFB6X4h2QyzsAAAD//wMAUEsBAi0AFAAGAAgAAAAhANvh9svuAAAAhQEAABMAAAAA&#13;&#10;AAAAAAAAAAAAAAAAAFtDb250ZW50X1R5cGVzXS54bWxQSwECLQAUAAYACAAAACEAWvQsW78AAAAV&#13;&#10;AQAACwAAAAAAAAAAAAAAAAAfAQAAX3JlbHMvLnJlbHNQSwECLQAUAAYACAAAACEAoV57JckAAADi&#13;&#10;AAAADwAAAAAAAAAAAAAAAAAHAgAAZHJzL2Rvd25yZXYueG1sUEsFBgAAAAADAAMAtwAAAP0CAAAA&#13;&#10;AA==&#13;&#10;" filled="f" stroked="f">
                  <v:textbox>
                    <w:txbxContent>
                      <w:p w14:paraId="15AFA13F" w14:textId="77777777" w:rsidR="0053215D" w:rsidRPr="00645356" w:rsidRDefault="0053215D" w:rsidP="005B0976">
                        <w:pPr>
                          <w:pStyle w:val="bafarada"/>
                          <w:rPr>
                            <w:b/>
                            <w:i/>
                            <w:color w:val="C0504D" w:themeColor="accent2"/>
                          </w:rPr>
                        </w:pPr>
                        <w:proofErr w:type="spellStart"/>
                        <w:r w:rsidRPr="00645356">
                          <w:rPr>
                            <w:b/>
                            <w:i/>
                            <w:color w:val="C0504D" w:themeColor="accent2"/>
                          </w:rPr>
                          <w:t>m.length</w:t>
                        </w:r>
                        <w:proofErr w:type="spellEnd"/>
                        <w:r w:rsidRPr="00645356">
                          <w:rPr>
                            <w:b/>
                            <w:i/>
                            <w:color w:val="C0504D" w:themeColor="accent2"/>
                          </w:rPr>
                          <w:t xml:space="preserve"> </w:t>
                        </w:r>
                      </w:p>
                      <w:p w14:paraId="0DC9A018" w14:textId="77777777" w:rsidR="0053215D" w:rsidRDefault="0053215D" w:rsidP="005B0976">
                        <w:pPr>
                          <w:pStyle w:val="bafarada"/>
                        </w:pPr>
                        <w:r>
                          <w:t>files (6)</w:t>
                        </w:r>
                      </w:p>
                    </w:txbxContent>
                  </v:textbox>
                </v:shape>
                <v:shape id="_x0000_s1218" type="#_x0000_t62" style="position:absolute;left:5715;top:32004;width:1028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bwGIygAAAOIAAAAPAAAAZHJzL2Rvd25yZXYueG1sRI/dasJA&#13;&#10;FITvhb7Dcgre6cZURKOrlEpLESr1B68P2WMSkj0bdldN+/RdQejNwDDMN8xi1ZlGXMn5yrKC0TAB&#13;&#10;QZxbXXGh4Hh4H0xB+ICssbFMCn7Iw2r51Ftgpu2Nd3Tdh0JECPsMFZQhtJmUPi/JoB/aljhmZ+sM&#13;&#10;hmhdIbXDW4SbRqZJMpEGK44LJbb0VlJe7y9GQbqdpevfenMYT752H/XYnb7l1ijVf+7W8yivcxCB&#13;&#10;uvDfeCA+dSzPRi9wvxTvgFz+AQAA//8DAFBLAQItABQABgAIAAAAIQDb4fbL7gAAAIUBAAATAAAA&#13;&#10;AAAAAAAAAAAAAAAAAABbQ29udGVudF9UeXBlc10ueG1sUEsBAi0AFAAGAAgAAAAhAFr0LFu/AAAA&#13;&#10;FQEAAAsAAAAAAAAAAAAAAAAAHwEAAF9yZWxzLy5yZWxzUEsBAi0AFAAGAAgAAAAhAEZvAYjKAAAA&#13;&#10;4gAAAA8AAAAAAAAAAAAAAAAABwIAAGRycy9kb3ducmV2LnhtbFBLBQYAAAAAAwADALcAAAD+AgAA&#13;&#10;AAA=&#13;&#10;" adj="26790,-13438" fillcolor="#f2dbdb [661]" strokecolor="#c0504d [3205]">
                  <v:textbox>
                    <w:txbxContent>
                      <w:p w14:paraId="0B0F60A9" w14:textId="77777777" w:rsidR="0053215D" w:rsidRPr="00645356" w:rsidRDefault="0053215D" w:rsidP="005B0976">
                        <w:pPr>
                          <w:pStyle w:val="bafarada"/>
                          <w:rPr>
                            <w:color w:val="C0504D" w:themeColor="accent2"/>
                          </w:rPr>
                        </w:pPr>
                        <w:r w:rsidRPr="00645356">
                          <w:rPr>
                            <w:color w:val="C0504D" w:themeColor="accent2"/>
                          </w:rPr>
                          <w:t>m.length-1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tbl>
      <w:tblPr>
        <w:tblStyle w:val="Tablaconcuadrcula"/>
        <w:tblpPr w:leftFromText="141" w:rightFromText="141" w:vertAnchor="page" w:horzAnchor="page" w:tblpX="3610" w:tblpY="10085"/>
        <w:tblW w:w="0" w:type="auto"/>
        <w:tblBorders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  <w:insideH w:val="single" w:sz="4" w:space="0" w:color="800000"/>
          <w:insideV w:val="single" w:sz="4" w:space="0" w:color="800000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567"/>
        <w:gridCol w:w="567"/>
        <w:gridCol w:w="567"/>
        <w:gridCol w:w="567"/>
        <w:gridCol w:w="567"/>
        <w:gridCol w:w="567"/>
      </w:tblGrid>
      <w:tr w:rsidR="005B0976" w14:paraId="5FF1B2C5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B0B9B" w14:textId="77777777" w:rsidR="005B0976" w:rsidRPr="00EB5274" w:rsidRDefault="005B0976" w:rsidP="00CF5715">
            <w:pPr>
              <w:ind w:firstLine="0"/>
              <w:jc w:val="center"/>
              <w:rPr>
                <w:b/>
              </w:rPr>
            </w:pPr>
            <w:r w:rsidRPr="00EB5274">
              <w:rPr>
                <w:b/>
                <w:color w:val="008000"/>
                <w:sz w:val="40"/>
              </w:rPr>
              <w:t>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12B2A"/>
              <w:right w:val="nil"/>
            </w:tcBorders>
            <w:vAlign w:val="center"/>
          </w:tcPr>
          <w:p w14:paraId="68B931B7" w14:textId="77777777" w:rsidR="005B0976" w:rsidRPr="00AF52BF" w:rsidRDefault="005B0976" w:rsidP="00CF5715">
            <w:pPr>
              <w:ind w:left="-709" w:right="-44"/>
              <w:jc w:val="center"/>
              <w:rPr>
                <w:b/>
                <w:color w:val="0000FF"/>
              </w:rPr>
            </w:pPr>
            <w:r w:rsidRPr="00AF52BF">
              <w:rPr>
                <w:b/>
                <w:color w:val="0000FF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12B2A"/>
              <w:right w:val="nil"/>
            </w:tcBorders>
            <w:vAlign w:val="center"/>
          </w:tcPr>
          <w:p w14:paraId="23B535CA" w14:textId="77777777" w:rsidR="005B0976" w:rsidRPr="000B6056" w:rsidRDefault="005B0976" w:rsidP="00CF5715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12B2A"/>
              <w:right w:val="nil"/>
            </w:tcBorders>
            <w:vAlign w:val="center"/>
          </w:tcPr>
          <w:p w14:paraId="79DD46F8" w14:textId="77777777" w:rsidR="005B0976" w:rsidRPr="000B6056" w:rsidRDefault="005B0976" w:rsidP="00CF5715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12B2A"/>
              <w:right w:val="nil"/>
            </w:tcBorders>
            <w:vAlign w:val="center"/>
          </w:tcPr>
          <w:p w14:paraId="38F887F6" w14:textId="77777777" w:rsidR="005B0976" w:rsidRPr="000B6056" w:rsidRDefault="005B0976" w:rsidP="00CF5715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12B2A"/>
              <w:right w:val="nil"/>
            </w:tcBorders>
          </w:tcPr>
          <w:p w14:paraId="3184C98D" w14:textId="77777777" w:rsidR="005B0976" w:rsidRPr="000B6056" w:rsidRDefault="005B0976" w:rsidP="00CF5715">
            <w:pPr>
              <w:ind w:left="-709" w:right="-44"/>
              <w:jc w:val="center"/>
              <w:rPr>
                <w:color w:val="0000FF"/>
              </w:rPr>
            </w:pPr>
            <w:r>
              <w:rPr>
                <w:color w:val="0000FF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4F040" w14:textId="77777777" w:rsidR="005B0976" w:rsidRPr="000B6056" w:rsidRDefault="005B0976" w:rsidP="00CF5715">
            <w:pPr>
              <w:ind w:left="-709" w:right="-44"/>
              <w:jc w:val="center"/>
              <w:rPr>
                <w:color w:val="0000FF"/>
              </w:rPr>
            </w:pPr>
            <w:r>
              <w:rPr>
                <w:color w:val="0000FF"/>
              </w:rPr>
              <w:t>5</w:t>
            </w:r>
          </w:p>
        </w:tc>
      </w:tr>
      <w:tr w:rsidR="005B0976" w14:paraId="648F542D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single" w:sz="18" w:space="0" w:color="D12B2A"/>
            </w:tcBorders>
            <w:vAlign w:val="center"/>
          </w:tcPr>
          <w:p w14:paraId="56642281" w14:textId="77777777" w:rsidR="005B0976" w:rsidRPr="00AF52BF" w:rsidRDefault="005B0976" w:rsidP="00CF5715">
            <w:pPr>
              <w:ind w:firstLine="0"/>
              <w:jc w:val="right"/>
              <w:rPr>
                <w:b/>
                <w:color w:val="C0504D" w:themeColor="accent2"/>
              </w:rPr>
            </w:pPr>
            <w:r w:rsidRPr="00AF52BF">
              <w:rPr>
                <w:b/>
                <w:color w:val="C0504D" w:themeColor="accent2"/>
              </w:rPr>
              <w:t>0</w:t>
            </w:r>
          </w:p>
        </w:tc>
        <w:tc>
          <w:tcPr>
            <w:tcW w:w="567" w:type="dxa"/>
            <w:tcBorders>
              <w:top w:val="single" w:sz="18" w:space="0" w:color="D12B2A"/>
              <w:left w:val="single" w:sz="18" w:space="0" w:color="D12B2A"/>
              <w:bottom w:val="single" w:sz="18" w:space="0" w:color="D12B2A"/>
              <w:right w:val="single" w:sz="8" w:space="0" w:color="4F81BD" w:themeColor="accent1"/>
            </w:tcBorders>
            <w:shd w:val="clear" w:color="auto" w:fill="CCFFCC"/>
            <w:vAlign w:val="center"/>
          </w:tcPr>
          <w:p w14:paraId="5A8CA121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600E48E7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1F0F9E8F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3542A938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18" w:space="0" w:color="D12B2A"/>
            </w:tcBorders>
            <w:shd w:val="clear" w:color="auto" w:fill="CCFFCC"/>
          </w:tcPr>
          <w:p w14:paraId="596297F1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single" w:sz="18" w:space="0" w:color="D12B2A"/>
              <w:bottom w:val="nil"/>
              <w:right w:val="nil"/>
            </w:tcBorders>
            <w:vAlign w:val="center"/>
          </w:tcPr>
          <w:p w14:paraId="366BE725" w14:textId="77777777" w:rsidR="005B0976" w:rsidRDefault="005B0976" w:rsidP="00CF5715">
            <w:pPr>
              <w:ind w:left="-709" w:right="-44"/>
              <w:jc w:val="center"/>
            </w:pPr>
          </w:p>
        </w:tc>
      </w:tr>
      <w:tr w:rsidR="005B0976" w14:paraId="2F1BFF66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single" w:sz="18" w:space="0" w:color="D12B2A"/>
            </w:tcBorders>
            <w:vAlign w:val="center"/>
          </w:tcPr>
          <w:p w14:paraId="699D251A" w14:textId="77777777" w:rsidR="005B0976" w:rsidRPr="000B6056" w:rsidRDefault="005B0976" w:rsidP="00CF5715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1</w:t>
            </w:r>
          </w:p>
        </w:tc>
        <w:tc>
          <w:tcPr>
            <w:tcW w:w="567" w:type="dxa"/>
            <w:tcBorders>
              <w:top w:val="single" w:sz="18" w:space="0" w:color="D12B2A"/>
              <w:left w:val="single" w:sz="18" w:space="0" w:color="D12B2A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4CA53FB8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7A8A578C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284D90AB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42B3BEDF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18" w:space="0" w:color="D12B2A"/>
            </w:tcBorders>
          </w:tcPr>
          <w:p w14:paraId="04AE472F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single" w:sz="18" w:space="0" w:color="D12B2A"/>
              <w:bottom w:val="nil"/>
              <w:right w:val="nil"/>
            </w:tcBorders>
            <w:vAlign w:val="center"/>
          </w:tcPr>
          <w:p w14:paraId="2CED8535" w14:textId="77777777" w:rsidR="005B0976" w:rsidRDefault="005B0976" w:rsidP="00CF5715">
            <w:pPr>
              <w:ind w:left="-709" w:right="-44"/>
              <w:jc w:val="center"/>
            </w:pPr>
          </w:p>
        </w:tc>
      </w:tr>
      <w:tr w:rsidR="005B0976" w14:paraId="7FCEA2B0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single" w:sz="18" w:space="0" w:color="D12B2A"/>
            </w:tcBorders>
            <w:vAlign w:val="center"/>
          </w:tcPr>
          <w:p w14:paraId="6021A7EC" w14:textId="77777777" w:rsidR="005B0976" w:rsidRPr="000B6056" w:rsidRDefault="005B0976" w:rsidP="00CF5715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2</w:t>
            </w:r>
          </w:p>
        </w:tc>
        <w:tc>
          <w:tcPr>
            <w:tcW w:w="567" w:type="dxa"/>
            <w:tcBorders>
              <w:top w:val="single" w:sz="18" w:space="0" w:color="D12B2A"/>
              <w:left w:val="single" w:sz="18" w:space="0" w:color="D12B2A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0633E799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10488A6A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49F2AFF7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7E557E0E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18" w:space="0" w:color="D12B2A"/>
            </w:tcBorders>
          </w:tcPr>
          <w:p w14:paraId="30D1CB6F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single" w:sz="18" w:space="0" w:color="D12B2A"/>
              <w:bottom w:val="nil"/>
              <w:right w:val="nil"/>
            </w:tcBorders>
            <w:vAlign w:val="center"/>
          </w:tcPr>
          <w:p w14:paraId="7B762DF9" w14:textId="77777777" w:rsidR="005B0976" w:rsidRDefault="005B0976" w:rsidP="00CF5715">
            <w:pPr>
              <w:ind w:left="-709" w:right="-44"/>
              <w:jc w:val="center"/>
            </w:pPr>
          </w:p>
        </w:tc>
      </w:tr>
      <w:tr w:rsidR="005B0976" w14:paraId="58628E62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single" w:sz="18" w:space="0" w:color="D12B2A"/>
            </w:tcBorders>
            <w:vAlign w:val="center"/>
          </w:tcPr>
          <w:p w14:paraId="3544363F" w14:textId="77777777" w:rsidR="005B0976" w:rsidRPr="000B6056" w:rsidRDefault="005B0976" w:rsidP="00CF5715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3</w:t>
            </w:r>
          </w:p>
        </w:tc>
        <w:tc>
          <w:tcPr>
            <w:tcW w:w="567" w:type="dxa"/>
            <w:tcBorders>
              <w:top w:val="single" w:sz="18" w:space="0" w:color="D12B2A"/>
              <w:left w:val="single" w:sz="18" w:space="0" w:color="D12B2A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14E1CF8E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35E424B2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0C609DA7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718CD31A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18" w:space="0" w:color="D12B2A"/>
            </w:tcBorders>
          </w:tcPr>
          <w:p w14:paraId="428B7891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single" w:sz="18" w:space="0" w:color="D12B2A"/>
              <w:bottom w:val="nil"/>
              <w:right w:val="nil"/>
            </w:tcBorders>
            <w:vAlign w:val="center"/>
          </w:tcPr>
          <w:p w14:paraId="7B9D30B5" w14:textId="77777777" w:rsidR="005B0976" w:rsidRDefault="005B0976" w:rsidP="00CF5715">
            <w:pPr>
              <w:ind w:left="-709" w:right="-44"/>
              <w:jc w:val="center"/>
            </w:pPr>
          </w:p>
        </w:tc>
      </w:tr>
      <w:tr w:rsidR="005B0976" w14:paraId="7B2B8598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single" w:sz="18" w:space="0" w:color="D12B2A"/>
            </w:tcBorders>
            <w:vAlign w:val="center"/>
          </w:tcPr>
          <w:p w14:paraId="57FD1E8A" w14:textId="77777777" w:rsidR="005B0976" w:rsidRPr="000B6056" w:rsidRDefault="005B0976" w:rsidP="00CF5715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4</w:t>
            </w:r>
          </w:p>
        </w:tc>
        <w:tc>
          <w:tcPr>
            <w:tcW w:w="567" w:type="dxa"/>
            <w:tcBorders>
              <w:top w:val="single" w:sz="18" w:space="0" w:color="D12B2A"/>
              <w:left w:val="single" w:sz="18" w:space="0" w:color="D12B2A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24898547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4ACAB2E8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5D3E5E5F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3CB75886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18" w:space="0" w:color="D12B2A"/>
            </w:tcBorders>
          </w:tcPr>
          <w:p w14:paraId="60CBE9BD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single" w:sz="18" w:space="0" w:color="D12B2A"/>
              <w:bottom w:val="nil"/>
              <w:right w:val="nil"/>
            </w:tcBorders>
            <w:vAlign w:val="center"/>
          </w:tcPr>
          <w:p w14:paraId="09D2E86E" w14:textId="77777777" w:rsidR="005B0976" w:rsidRDefault="005B0976" w:rsidP="00CF5715">
            <w:pPr>
              <w:ind w:left="-709" w:right="-44"/>
              <w:jc w:val="center"/>
            </w:pPr>
          </w:p>
        </w:tc>
      </w:tr>
      <w:tr w:rsidR="005B0976" w14:paraId="1EC1C9CF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single" w:sz="18" w:space="0" w:color="D12B2A"/>
            </w:tcBorders>
            <w:vAlign w:val="center"/>
          </w:tcPr>
          <w:p w14:paraId="4FB11CEB" w14:textId="77777777" w:rsidR="005B0976" w:rsidRPr="000B6056" w:rsidRDefault="005B0976" w:rsidP="00CF5715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5</w:t>
            </w:r>
          </w:p>
        </w:tc>
        <w:tc>
          <w:tcPr>
            <w:tcW w:w="567" w:type="dxa"/>
            <w:tcBorders>
              <w:top w:val="single" w:sz="18" w:space="0" w:color="D12B2A"/>
              <w:left w:val="single" w:sz="18" w:space="0" w:color="D12B2A"/>
              <w:bottom w:val="single" w:sz="18" w:space="0" w:color="D12B2A"/>
              <w:right w:val="single" w:sz="8" w:space="0" w:color="4F81BD" w:themeColor="accent1"/>
            </w:tcBorders>
            <w:shd w:val="clear" w:color="auto" w:fill="CCFFCC"/>
            <w:vAlign w:val="center"/>
          </w:tcPr>
          <w:p w14:paraId="58AF3138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540026FB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24E44BC5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8" w:space="0" w:color="4F81BD" w:themeColor="accent1"/>
            </w:tcBorders>
            <w:vAlign w:val="center"/>
          </w:tcPr>
          <w:p w14:paraId="653B7D36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single" w:sz="8" w:space="0" w:color="4F81BD" w:themeColor="accent1"/>
              <w:bottom w:val="single" w:sz="18" w:space="0" w:color="D12B2A"/>
              <w:right w:val="single" w:sz="18" w:space="0" w:color="D12B2A"/>
            </w:tcBorders>
            <w:shd w:val="clear" w:color="auto" w:fill="CCFFCC"/>
          </w:tcPr>
          <w:p w14:paraId="363F66BF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single" w:sz="18" w:space="0" w:color="D12B2A"/>
              <w:bottom w:val="nil"/>
              <w:right w:val="nil"/>
            </w:tcBorders>
            <w:vAlign w:val="center"/>
          </w:tcPr>
          <w:p w14:paraId="395576F8" w14:textId="77777777" w:rsidR="005B0976" w:rsidRDefault="005B0976" w:rsidP="00CF5715">
            <w:pPr>
              <w:ind w:left="-709" w:right="-44"/>
              <w:jc w:val="center"/>
            </w:pPr>
          </w:p>
        </w:tc>
      </w:tr>
      <w:tr w:rsidR="005B0976" w14:paraId="34D978D5" w14:textId="77777777" w:rsidTr="00CF5715">
        <w:trPr>
          <w:trHeight w:hRule="exact" w:val="567"/>
        </w:trPr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7C924" w14:textId="77777777" w:rsidR="005B0976" w:rsidRPr="000B6056" w:rsidRDefault="005B0976" w:rsidP="00CF5715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6</w:t>
            </w:r>
          </w:p>
        </w:tc>
        <w:tc>
          <w:tcPr>
            <w:tcW w:w="567" w:type="dxa"/>
            <w:tcBorders>
              <w:top w:val="single" w:sz="18" w:space="0" w:color="D12B2A"/>
              <w:left w:val="nil"/>
              <w:bottom w:val="nil"/>
              <w:right w:val="nil"/>
            </w:tcBorders>
            <w:vAlign w:val="center"/>
          </w:tcPr>
          <w:p w14:paraId="279C33BC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nil"/>
              <w:bottom w:val="nil"/>
              <w:right w:val="nil"/>
            </w:tcBorders>
            <w:vAlign w:val="center"/>
          </w:tcPr>
          <w:p w14:paraId="2E797BFB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nil"/>
              <w:bottom w:val="nil"/>
              <w:right w:val="nil"/>
            </w:tcBorders>
            <w:vAlign w:val="center"/>
          </w:tcPr>
          <w:p w14:paraId="05960702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nil"/>
              <w:bottom w:val="nil"/>
              <w:right w:val="nil"/>
            </w:tcBorders>
            <w:vAlign w:val="center"/>
          </w:tcPr>
          <w:p w14:paraId="67977B64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single" w:sz="18" w:space="0" w:color="D12B2A"/>
              <w:left w:val="nil"/>
              <w:bottom w:val="nil"/>
              <w:right w:val="nil"/>
            </w:tcBorders>
          </w:tcPr>
          <w:p w14:paraId="396596DA" w14:textId="77777777" w:rsidR="005B0976" w:rsidRDefault="005B0976" w:rsidP="00CF5715">
            <w:pPr>
              <w:ind w:left="-709" w:right="-44"/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8F5C7" w14:textId="77777777" w:rsidR="005B0976" w:rsidRDefault="005B0976" w:rsidP="00CF5715">
            <w:pPr>
              <w:ind w:left="-709" w:right="-44"/>
              <w:jc w:val="center"/>
            </w:pPr>
          </w:p>
        </w:tc>
      </w:tr>
    </w:tbl>
    <w:p w14:paraId="15FD5D4C" w14:textId="77777777" w:rsidR="005B0976" w:rsidRDefault="005B0976" w:rsidP="005B0976"/>
    <w:p w14:paraId="33F0DEE3" w14:textId="77777777" w:rsidR="005B0976" w:rsidRDefault="005B0976" w:rsidP="005B0976"/>
    <w:p w14:paraId="3AA37FBC" w14:textId="77777777" w:rsidR="005B0976" w:rsidRDefault="005B0976" w:rsidP="005B0976"/>
    <w:p w14:paraId="2D681DE6" w14:textId="77777777" w:rsidR="005B0976" w:rsidRDefault="005B0976" w:rsidP="005B0976"/>
    <w:p w14:paraId="0E4FC8CA" w14:textId="77777777" w:rsidR="005B0976" w:rsidRDefault="005B0976" w:rsidP="005B0976"/>
    <w:p w14:paraId="25D6A4C2" w14:textId="77777777" w:rsidR="005B0976" w:rsidRDefault="005B0976" w:rsidP="005B0976"/>
    <w:p w14:paraId="367B62DF" w14:textId="77777777" w:rsidR="005B0976" w:rsidRDefault="005B0976" w:rsidP="005B0976"/>
    <w:p w14:paraId="25CC1AD6" w14:textId="2D7A7A80" w:rsidR="0094141D" w:rsidRDefault="0094141D" w:rsidP="008D1AC9"/>
    <w:p w14:paraId="4289D12F" w14:textId="557EF183" w:rsidR="00D3520C" w:rsidRDefault="0009296A" w:rsidP="00D3520C">
      <w:pPr>
        <w:pStyle w:val="Ttulo1"/>
      </w:pPr>
      <w:bookmarkStart w:id="22" w:name="_Toc473133148"/>
      <w:r>
        <w:rPr>
          <w:rFonts w:ascii="Helvetica" w:eastAsia="Times New Roman" w:hAnsi="Helvetica" w:cs="Helvetica"/>
          <w:iCs w:val="0"/>
          <w:noProof/>
          <w:lang w:val="es-ES"/>
        </w:rPr>
        <w:lastRenderedPageBreak/>
        <w:drawing>
          <wp:anchor distT="0" distB="0" distL="114300" distR="114300" simplePos="0" relativeHeight="252405760" behindDoc="0" locked="0" layoutInCell="1" allowOverlap="1" wp14:anchorId="15EF13CD" wp14:editId="73CCF789">
            <wp:simplePos x="0" y="0"/>
            <wp:positionH relativeFrom="column">
              <wp:posOffset>4408805</wp:posOffset>
            </wp:positionH>
            <wp:positionV relativeFrom="paragraph">
              <wp:posOffset>287020</wp:posOffset>
            </wp:positionV>
            <wp:extent cx="1517650" cy="1149985"/>
            <wp:effectExtent l="152400" t="0" r="184150" b="69215"/>
            <wp:wrapTight wrapText="bothSides">
              <wp:wrapPolygon edited="0">
                <wp:start x="-1446" y="1431"/>
                <wp:lineTo x="-2169" y="3817"/>
                <wp:lineTo x="-2169" y="21469"/>
                <wp:lineTo x="18437" y="22423"/>
                <wp:lineTo x="23498" y="22423"/>
                <wp:lineTo x="23859" y="17652"/>
                <wp:lineTo x="22413" y="1431"/>
                <wp:lineTo x="-1446" y="1431"/>
              </wp:wrapPolygon>
            </wp:wrapTight>
            <wp:docPr id="28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1499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A8D">
        <w:rPr>
          <w:noProof/>
          <w:lang w:val="es-ES"/>
        </w:rPr>
        <w:drawing>
          <wp:anchor distT="0" distB="0" distL="114300" distR="114300" simplePos="0" relativeHeight="252406784" behindDoc="0" locked="0" layoutInCell="1" allowOverlap="1" wp14:anchorId="16F5456B" wp14:editId="19414526">
            <wp:simplePos x="0" y="0"/>
            <wp:positionH relativeFrom="column">
              <wp:posOffset>4751705</wp:posOffset>
            </wp:positionH>
            <wp:positionV relativeFrom="paragraph">
              <wp:posOffset>248920</wp:posOffset>
            </wp:positionV>
            <wp:extent cx="647700" cy="668020"/>
            <wp:effectExtent l="0" t="0" r="0" b="0"/>
            <wp:wrapNone/>
            <wp:docPr id="28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20C">
        <w:t>4.5. Recorreguts d’una matriu</w:t>
      </w:r>
      <w:bookmarkEnd w:id="22"/>
    </w:p>
    <w:p w14:paraId="3C2ACE3E" w14:textId="0D544697" w:rsidR="00D3520C" w:rsidRDefault="00D3520C" w:rsidP="00D3520C">
      <w:r>
        <w:t xml:space="preserve">Si volem </w:t>
      </w:r>
      <w:r w:rsidR="00EA21F0">
        <w:t>mostrar tots</w:t>
      </w:r>
      <w:r>
        <w:t xml:space="preserve"> els elements d’una matriu, o </w:t>
      </w:r>
      <w:r w:rsidR="00EA21F0">
        <w:t>assignar-los un valor</w:t>
      </w:r>
      <w:r>
        <w:t>, etc</w:t>
      </w:r>
      <w:r w:rsidR="0009296A">
        <w:t>.</w:t>
      </w:r>
      <w:r>
        <w:t>, haurem de recórrer-la tota. És a dir, haurem de passar per cadascun dels seus elements. Podem fer eixe reco</w:t>
      </w:r>
      <w:r w:rsidR="00DA3AB8">
        <w:t>rregut de 2 maneres: per files o</w:t>
      </w:r>
      <w:r>
        <w:t xml:space="preserve"> per columnes.</w:t>
      </w:r>
    </w:p>
    <w:p w14:paraId="10D56FA8" w14:textId="0E3E50C5" w:rsidR="0069611A" w:rsidRDefault="0069611A" w:rsidP="00D74A3E"/>
    <w:p w14:paraId="0770BF1A" w14:textId="4AB9471B" w:rsidR="00D74A3E" w:rsidRDefault="007304A9" w:rsidP="00D74A3E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34399" behindDoc="1" locked="0" layoutInCell="1" allowOverlap="1" wp14:anchorId="650BEEEE" wp14:editId="78067860">
                <wp:simplePos x="0" y="0"/>
                <wp:positionH relativeFrom="column">
                  <wp:posOffset>1208405</wp:posOffset>
                </wp:positionH>
                <wp:positionV relativeFrom="paragraph">
                  <wp:posOffset>403225</wp:posOffset>
                </wp:positionV>
                <wp:extent cx="424815" cy="367665"/>
                <wp:effectExtent l="0" t="0" r="0" b="0"/>
                <wp:wrapNone/>
                <wp:docPr id="300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2FAD7" w14:textId="77777777" w:rsidR="0053215D" w:rsidRPr="007C0B09" w:rsidRDefault="0053215D" w:rsidP="007C0B09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color w:val="0000FF"/>
                                <w:sz w:val="28"/>
                              </w:rPr>
                            </w:pPr>
                            <w:r w:rsidRPr="007C0B09">
                              <w:rPr>
                                <w:rFonts w:ascii="Helvetica Neue" w:hAnsi="Helvetica Neue"/>
                                <w:color w:val="0000FF"/>
                                <w:sz w:val="28"/>
                              </w:rPr>
                              <w:t>col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EEEE" id="Text Box 11" o:spid="_x0000_s1219" type="#_x0000_t202" style="position:absolute;left:0;text-align:left;margin-left:95.15pt;margin-top:31.75pt;width:33.45pt;height:28.95pt;z-index:-25118208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/775AEAAKcDAAAOAAAAZHJzL2Uyb0RvYy54bWysU9tu2zAMfR+wfxD0vjjOnLQz4hRdiw4D&#13;&#10;ugvQ7QNkWbKF2aJAKbGzrx8lp2m2vQ17EURSPjyHPN7eTEPPDgq9AVvxfLHkTFkJjbFtxb9/e3hz&#13;&#10;zZkPwjaiB6sqflSe3+xev9qOrlQr6KBvFDICsb4cXcW7EFyZZV52ahB+AU5ZKmrAQQQKsc0aFCOh&#13;&#10;D322Wi432QjYOASpvKfs/Vzku4SvtZLhi9ZeBdZXnLiFdGI663hmu60oWxSuM/JEQ/wDi0EYS03P&#13;&#10;UPciCLZH8xfUYCSCBx0WEoYMtDZSJQ2kJl/+oeapE04lLTQc785j8v8PVn4+PLmvyML0HiZaYBLh&#13;&#10;3SPIH55ZuOuEbdUtIoydEg01zuPIstH58vRpHLUvfQSpx0/Q0JLFPkACmjQOcSqkkxE6LeB4Hrqa&#13;&#10;ApOULFbFdb7mTFLp7eZqs1mnDqJ8/tihDx8UDCxeKo600wQuDo8+RDKifH4Se1l4MH2f9trb3xL0&#13;&#10;MGYS+ch3Zh6memKmIWX5JnaOampojqQHYfYL+ZsuHeBPzkbySsUtmZmz/qOlibzLiyJaKwXF+mpF&#13;&#10;AV5W6suKsJKAKh44m693Ybbj3qFpO+oz78DCLU1Rm6TwhdOJPrkhCT85N9rtMk6vXv6v3S8AAAD/&#13;&#10;/wMAUEsDBBQABgAIAAAAIQD0o0T+5AAAAA8BAAAPAAAAZHJzL2Rvd25yZXYueG1sTE/LTsMwELwj&#13;&#10;8Q/WInFB1IlDC6RxKkQFl1ZFFA4cndgkgXgd2W4a+HqWE1xWGs1jZ4rVZHs2Gh86hxLSWQLMYO10&#13;&#10;h42E15eHyxtgISrUqndoJHyZAKvy9KRQuXZHfDbjPjaMQjDkSkIb45BzHurWWBVmbjBI3LvzVkWC&#13;&#10;vuHaqyOF256LJFlwqzqkD60azH1r6s/9wUr4fvJbJ8T2Ma3esm6M64uP3WYn5fnZtF7SuVsCi2aK&#13;&#10;fw743UD9oaRilTugDqwnfJtkJJWwyObASCDm1wJYRYxIr4CXBf+/o/wBAAD//wMAUEsBAi0AFAAG&#13;&#10;AAgAAAAhALaDOJL+AAAA4QEAABMAAAAAAAAAAAAAAAAAAAAAAFtDb250ZW50X1R5cGVzXS54bWxQ&#13;&#10;SwECLQAUAAYACAAAACEAOP0h/9YAAACUAQAACwAAAAAAAAAAAAAAAAAvAQAAX3JlbHMvLnJlbHNQ&#13;&#10;SwECLQAUAAYACAAAACEALGf+++QBAACnAwAADgAAAAAAAAAAAAAAAAAuAgAAZHJzL2Uyb0RvYy54&#13;&#10;bWxQSwECLQAUAAYACAAAACEA9KNE/uQAAAAPAQAADwAAAAAAAAAAAAAAAAA+BAAAZHJzL2Rvd25y&#13;&#10;ZXYueG1sUEsFBgAAAAAEAAQA8wAAAE8FAAAAAA==&#13;&#10;" filled="f" stroked="f">
                <v:textbox>
                  <w:txbxContent>
                    <w:p w14:paraId="0652FAD7" w14:textId="77777777" w:rsidR="0053215D" w:rsidRPr="007C0B09" w:rsidRDefault="0053215D" w:rsidP="007C0B09">
                      <w:pPr>
                        <w:pStyle w:val="Esquema"/>
                        <w:rPr>
                          <w:rFonts w:ascii="Helvetica Neue" w:hAnsi="Helvetica Neue"/>
                          <w:noProof/>
                          <w:color w:val="0000FF"/>
                          <w:sz w:val="28"/>
                        </w:rPr>
                      </w:pPr>
                      <w:r w:rsidRPr="007C0B09">
                        <w:rPr>
                          <w:rFonts w:ascii="Helvetica Neue" w:hAnsi="Helvetica Neue"/>
                          <w:color w:val="0000FF"/>
                          <w:sz w:val="28"/>
                        </w:rPr>
                        <w:t>col</w:t>
                      </w:r>
                    </w:p>
                  </w:txbxContent>
                </v:textbox>
              </v:shape>
            </w:pict>
          </mc:Fallback>
        </mc:AlternateContent>
      </w:r>
      <w:r w:rsidR="00D74A3E">
        <w:t>Recorregut per files:</w:t>
      </w:r>
      <w:r w:rsidR="00263F61" w:rsidRPr="00431724">
        <w:rPr>
          <w:noProof/>
        </w:rPr>
        <w:t xml:space="preserve"> </w:t>
      </w:r>
    </w:p>
    <w:p w14:paraId="79886A05" w14:textId="07AD5E07" w:rsidR="00037FFA" w:rsidRDefault="00263F61" w:rsidP="00D74A3E">
      <w:r>
        <w:rPr>
          <w:noProof/>
          <w:lang w:val="es-ES"/>
        </w:rPr>
        <w:drawing>
          <wp:anchor distT="0" distB="0" distL="114300" distR="114300" simplePos="0" relativeHeight="252417024" behindDoc="0" locked="0" layoutInCell="1" allowOverlap="1" wp14:anchorId="17554A35" wp14:editId="2B44F635">
            <wp:simplePos x="0" y="0"/>
            <wp:positionH relativeFrom="column">
              <wp:posOffset>865505</wp:posOffset>
            </wp:positionH>
            <wp:positionV relativeFrom="paragraph">
              <wp:posOffset>391160</wp:posOffset>
            </wp:positionV>
            <wp:extent cx="424180" cy="438150"/>
            <wp:effectExtent l="0" t="0" r="0" b="0"/>
            <wp:wrapNone/>
            <wp:docPr id="28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96A">
        <w:rPr>
          <w:noProof/>
          <w:lang w:val="es-ES"/>
        </w:rPr>
        <w:drawing>
          <wp:anchor distT="0" distB="0" distL="114300" distR="114300" simplePos="0" relativeHeight="252131328" behindDoc="1" locked="0" layoutInCell="1" allowOverlap="1" wp14:anchorId="2625C9C0" wp14:editId="0FA6287F">
            <wp:simplePos x="0" y="0"/>
            <wp:positionH relativeFrom="column">
              <wp:posOffset>402590</wp:posOffset>
            </wp:positionH>
            <wp:positionV relativeFrom="paragraph">
              <wp:posOffset>326390</wp:posOffset>
            </wp:positionV>
            <wp:extent cx="1833245" cy="2236470"/>
            <wp:effectExtent l="0" t="0" r="0" b="0"/>
            <wp:wrapNone/>
            <wp:docPr id="2983" name="Imagen 2983" descr="Macintosh HD:Users:abdo:Desktop:Captures:Captura de Pantalla 2020-10-02 a les 13.04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bdo:Desktop:Captures:Captura de Pantalla 2020-10-02 a les 13.04.26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24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4A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43616" behindDoc="1" locked="0" layoutInCell="1" allowOverlap="1" wp14:anchorId="3E205092" wp14:editId="746C506C">
                <wp:simplePos x="0" y="0"/>
                <wp:positionH relativeFrom="column">
                  <wp:posOffset>2008505</wp:posOffset>
                </wp:positionH>
                <wp:positionV relativeFrom="paragraph">
                  <wp:posOffset>320675</wp:posOffset>
                </wp:positionV>
                <wp:extent cx="545465" cy="367665"/>
                <wp:effectExtent l="0" t="0" r="0" b="0"/>
                <wp:wrapNone/>
                <wp:docPr id="3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10348" w14:textId="5CD4B5CC" w:rsidR="0053215D" w:rsidRPr="007C0B09" w:rsidRDefault="0053215D" w:rsidP="007304A9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color w:val="0000FF"/>
                                <w:sz w:val="28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0000FF"/>
                                <w:sz w:val="28"/>
                              </w:rPr>
                              <w:t>COL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05092" id="_x0000_s1220" type="#_x0000_t202" style="position:absolute;left:0;text-align:left;margin-left:158.15pt;margin-top:25.25pt;width:42.95pt;height:28.95pt;z-index:-251172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DMt4gEAAKcDAAAOAAAAZHJzL2Uyb0RvYy54bWysU9tu2zAMfR+wfxD0vjjOctmMOEXXosOA&#13;&#10;rhvQ7gNkWbKF2aJAKbGzrx8lp2m2vg17EShSPuQ5PN5ejX3HDgq9AVvyfDbnTFkJtbFNyX883b37&#13;&#10;wJkPwtaiA6tKflSeX+3evtkOrlALaKGrFTICsb4YXMnbEFyRZV62qhd+Bk5ZKmrAXgS6YpPVKAZC&#13;&#10;77tsMZ+vswGwdghSeU/Z26nIdwlfayXDN629CqwrOc0W0onprOKZ7baiaFC41sjTGOIfpuiFsdT0&#13;&#10;DHUrgmB7NK+geiMRPOgwk9BnoLWRKnEgNvn8LzaPrXAqcSFxvDvL5P8frHw4PLrvyML4CUZaYCLh&#13;&#10;3T3In55ZuGmFbdQ1IgytEjU1zqNk2eB8cfo0Su0LH0Gq4SvUtGSxD5CARo19VIV4MkKnBRzPoqsx&#13;&#10;MEnJ1XK1XK84k1R6v96sKY4dRPH8sUMfPivoWQxKjrTTBC4O9z5MT5+fxF4W7kzXpb129o8EYcZM&#13;&#10;Gj7OO00exmpkpiZm+SZ2jmwqqI/EB2HyC/mbghbwF2cDeaXklszMWffFkiIf8+UyWitdlqvNgi54&#13;&#10;WakuK8JKAip54GwKb8Jkx71D07TUZ9qBhWtSUZvE8GWm0/jkhqTRybnRbpf39Orl/9r9BgAA//8D&#13;&#10;AFBLAwQUAAYACAAAACEA4yQY/uYAAAAPAQAADwAAAGRycy9kb3ducmV2LnhtbEyPwU7DMBBE70j8&#13;&#10;g7VIXBC147RVlcapEBVcqIooHDg6sUkC8TqK3TTw9V1OcFlptW9mZ/LN5Do22iG0HhUkMwHMYuVN&#13;&#10;i7WCt9eH2xWwEDUa3Xm0Cr5tgE1xeZHrzPgTvtjxEGtGJhgyraCJsc84D1VjnQ4z31uk24cfnI60&#13;&#10;DjU3gz6Rueu4FGLJnW6RPjS6t/eNrb4OR6fg53nYeSl3j0n5nrZj3N587p/2Sl1fTds1jbs1sGin&#13;&#10;+KeA3w6UHwoKVvojmsA6BWmyTAlVsBALYATMhZTASiLFag68yPn/HsUZAAD//wMAUEsBAi0AFAAG&#13;&#10;AAgAAAAhALaDOJL+AAAA4QEAABMAAAAAAAAAAAAAAAAAAAAAAFtDb250ZW50X1R5cGVzXS54bWxQ&#13;&#10;SwECLQAUAAYACAAAACEAOP0h/9YAAACUAQAACwAAAAAAAAAAAAAAAAAvAQAAX3JlbHMvLnJlbHNQ&#13;&#10;SwECLQAUAAYACAAAACEA5owzLeIBAACnAwAADgAAAAAAAAAAAAAAAAAuAgAAZHJzL2Uyb0RvYy54&#13;&#10;bWxQSwECLQAUAAYACAAAACEA4yQY/uYAAAAPAQAADwAAAAAAAAAAAAAAAAA8BAAAZHJzL2Rvd25y&#13;&#10;ZXYueG1sUEsFBgAAAAAEAAQA8wAAAE8FAAAAAA==&#13;&#10;" filled="f" stroked="f">
                <v:textbox>
                  <w:txbxContent>
                    <w:p w14:paraId="06A10348" w14:textId="5CD4B5CC" w:rsidR="0053215D" w:rsidRPr="007C0B09" w:rsidRDefault="0053215D" w:rsidP="007304A9">
                      <w:pPr>
                        <w:pStyle w:val="Esquema"/>
                        <w:rPr>
                          <w:rFonts w:ascii="Helvetica Neue" w:hAnsi="Helvetica Neue"/>
                          <w:noProof/>
                          <w:color w:val="0000FF"/>
                          <w:sz w:val="28"/>
                        </w:rPr>
                      </w:pPr>
                      <w:r>
                        <w:rPr>
                          <w:rFonts w:ascii="Helvetica Neue" w:hAnsi="Helvetica Neue"/>
                          <w:color w:val="0000FF"/>
                          <w:sz w:val="28"/>
                        </w:rPr>
                        <w:t>COL</w:t>
                      </w:r>
                    </w:p>
                  </w:txbxContent>
                </v:textbox>
              </v:shape>
            </w:pict>
          </mc:Fallback>
        </mc:AlternateContent>
      </w:r>
    </w:p>
    <w:p w14:paraId="087CDE0F" w14:textId="4F53133A" w:rsidR="00037FFA" w:rsidRDefault="00037FFA" w:rsidP="00D74A3E"/>
    <w:p w14:paraId="015983DB" w14:textId="4FB02C41" w:rsidR="00EC6414" w:rsidRDefault="00EC6414" w:rsidP="003647AE">
      <w:pPr>
        <w:pStyle w:val="java"/>
        <w:ind w:left="4253" w:right="-2"/>
        <w:rPr>
          <w:color w:val="C0504D" w:themeColor="accent2"/>
        </w:rPr>
      </w:pPr>
    </w:p>
    <w:p w14:paraId="37931BB5" w14:textId="3D32EE43" w:rsidR="00D12E70" w:rsidRDefault="00D12E70" w:rsidP="003647AE">
      <w:pPr>
        <w:pStyle w:val="java"/>
        <w:ind w:left="4253" w:right="-2"/>
        <w:rPr>
          <w:color w:val="C0504D" w:themeColor="accent2"/>
        </w:rPr>
      </w:pPr>
      <w:r w:rsidRPr="00D74A3E">
        <w:rPr>
          <w:color w:val="C0504D" w:themeColor="accent2"/>
        </w:rPr>
        <w:t>for (</w:t>
      </w:r>
      <w:proofErr w:type="spellStart"/>
      <w:r w:rsidR="00B341EC" w:rsidRPr="00D74A3E">
        <w:rPr>
          <w:color w:val="C0504D" w:themeColor="accent2"/>
        </w:rPr>
        <w:t>int</w:t>
      </w:r>
      <w:proofErr w:type="spellEnd"/>
      <w:r w:rsidR="00B341EC" w:rsidRPr="00D74A3E">
        <w:rPr>
          <w:color w:val="C0504D" w:themeColor="accent2"/>
        </w:rPr>
        <w:t xml:space="preserve"> </w:t>
      </w:r>
      <w:r w:rsidRPr="00D74A3E">
        <w:rPr>
          <w:color w:val="C0504D" w:themeColor="accent2"/>
        </w:rPr>
        <w:t>fil = 0 ; fil &lt; FIL ; fil++) {</w:t>
      </w:r>
    </w:p>
    <w:p w14:paraId="0F1324D4" w14:textId="108F5189" w:rsidR="000169BF" w:rsidRPr="00D74A3E" w:rsidRDefault="000C1737" w:rsidP="003647AE">
      <w:pPr>
        <w:pStyle w:val="java"/>
        <w:ind w:left="4253" w:right="-2"/>
        <w:rPr>
          <w:color w:val="C0504D" w:themeColor="accent2"/>
        </w:rPr>
      </w:pPr>
      <w:r>
        <w:rPr>
          <w:noProof/>
          <w:color w:val="C0504D" w:themeColor="accent2"/>
          <w:lang w:val="es-ES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4DB9D76" wp14:editId="7A563997">
                <wp:simplePos x="0" y="0"/>
                <wp:positionH relativeFrom="column">
                  <wp:posOffset>2922905</wp:posOffset>
                </wp:positionH>
                <wp:positionV relativeFrom="paragraph">
                  <wp:posOffset>63500</wp:posOffset>
                </wp:positionV>
                <wp:extent cx="2743200" cy="800100"/>
                <wp:effectExtent l="50800" t="25400" r="76200" b="114300"/>
                <wp:wrapNone/>
                <wp:docPr id="2955" name="Rectángulo 2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800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C8AA7" w14:textId="77777777" w:rsidR="0053215D" w:rsidRDefault="0053215D" w:rsidP="007259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B9D76" id="Rectángulo 2955" o:spid="_x0000_s1221" style="position:absolute;left:0;text-align:left;margin-left:230.15pt;margin-top:5pt;width:3in;height:63pt;z-index:252127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yaFVwIAAA8FAAAOAAAAZHJzL2Uyb0RvYy54bWysVN9v2jAQfp+0/8Hy+wihbGWIUCEqpklV&#13;&#10;i0anPhvHhkiOzzsbEvbX72wgoK5SpWkvydn3+7vvPLlra8P2Cn0FtuB5r8+ZshLKym4K/vN58WnE&#13;&#10;mQ/ClsKAVQU/KM/vph8/TBo3VgPYgikVMgpi/bhxBd+G4MZZ5uVW1cL3wClLSg1Yi0BH3GQlioai&#13;&#10;1yYb9PtfsgawdAhSeU+390cln6b4WisZnrT2KjBTcKotpC+m7zp+s+lEjDco3LaSpzLEP1RRi8pS&#13;&#10;0i7UvQiC7bD6K1RdSQQPOvQk1BloXUmVeqBu8v6rblZb4VTqhcDxroPJ/7+w8nG/ckskGBrnx57E&#13;&#10;2EWrsY5/qo+1CaxDB5ZqA5N0Obgd3tAEOJOkG/Wp+oRmdvF26MM3BTWLQsGRhpEwEvsHHygjmZ5N&#13;&#10;YjILi8qYeH8pJUnhYFQ0MPaH0qwqKXmeAiWWqLlBthc0XyGlsiGPM6XQyTq6aYraOd6873iyj64q&#13;&#10;MahzHrzv3HmkzGBD51xXFvCtAKYrWR/tzwgc+44QhHbdUuPUdz6K7cW7NZSHJTKEI6e9k4uKcH4Q&#13;&#10;PiwFEolpNLSY4Yk+2kBTcDhJnG0Bf791H+2JW6TlrKGlKLj/tROoODPfLbHuaz4cxi1Kh+Hn2wEd&#13;&#10;8FqzvtbYXT0HmktOT4CTSYz2wZxFjVC/0P7OYlZSCSspd8FlwPNhHo7LSi+AVLNZMqPNcSI82JWT&#13;&#10;ZyZEHj23LwLdiWyBaPoI5wUS41ecO9rGGVmY7QLoKhHygutpBrR1iUynFyKu9fU5WV3esekfAAAA&#13;&#10;//8DAFBLAwQUAAYACAAAACEAYA2/GN4AAAAPAQAADwAAAGRycy9kb3ducmV2LnhtbExPy07DMBC8&#13;&#10;I/EP1iJxo3ZTFLVpnApR8QG0XHrbxtskIraD7Tz4e5YTXFbamdnZmfKw2F5MFGLnnYb1SoEgV3vT&#13;&#10;uUbDx/ntaQsiJnQGe+9IwzdFOFT3dyUWxs/unaZTagSbuFighjaloZAy1i1ZjCs/kGPu5oPFxGto&#13;&#10;pAk4s7ntZaZULi12jj+0ONBrS/XnabQaZprkbn0JmbpkKIevdO7DeNT68WE57nm87EEkWtLfBfx2&#13;&#10;4PxQcbCrH52JotfwnKsNS5lQXIwF213GwJWBTa5AVqX836P6AQAA//8DAFBLAQItABQABgAIAAAA&#13;&#10;IQC2gziS/gAAAOEBAAATAAAAAAAAAAAAAAAAAAAAAABbQ29udGVudF9UeXBlc10ueG1sUEsBAi0A&#13;&#10;FAAGAAgAAAAhADj9If/WAAAAlAEAAAsAAAAAAAAAAAAAAAAALwEAAF9yZWxzLy5yZWxzUEsBAi0A&#13;&#10;FAAGAAgAAAAhAADPJoVXAgAADwUAAA4AAAAAAAAAAAAAAAAALgIAAGRycy9lMm9Eb2MueG1sUEsB&#13;&#10;Ai0AFAAGAAgAAAAhAGANvxjeAAAADwEAAA8AAAAAAAAAAAAAAAAAsQQAAGRycy9kb3ducmV2Lnht&#13;&#10;bFBLBQYAAAAABAAEAPMAAAC8BQAAAAA=&#13;&#10;" filled="f" strokecolor="#4579b8 [3044]">
                <v:shadow on="t" color="black" opacity="22937f" origin=",.5" offset="0,.63889mm"/>
                <v:textbox>
                  <w:txbxContent>
                    <w:p w14:paraId="044C8AA7" w14:textId="77777777" w:rsidR="0053215D" w:rsidRDefault="0053215D" w:rsidP="007259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19ACF90" w14:textId="108D55F5" w:rsidR="00D12E70" w:rsidRPr="00D74A3E" w:rsidRDefault="007C0B09" w:rsidP="003647AE">
      <w:pPr>
        <w:pStyle w:val="java"/>
        <w:ind w:left="4253" w:right="-2"/>
        <w:rPr>
          <w:color w:val="0000FF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7CEFAABA" wp14:editId="58EC4785">
                <wp:simplePos x="0" y="0"/>
                <wp:positionH relativeFrom="column">
                  <wp:posOffset>-48895</wp:posOffset>
                </wp:positionH>
                <wp:positionV relativeFrom="paragraph">
                  <wp:posOffset>109855</wp:posOffset>
                </wp:positionV>
                <wp:extent cx="400050" cy="303530"/>
                <wp:effectExtent l="0" t="0" r="6350" b="1270"/>
                <wp:wrapNone/>
                <wp:docPr id="300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80BF4" w14:textId="77777777" w:rsidR="0053215D" w:rsidRPr="00565C0E" w:rsidRDefault="0053215D" w:rsidP="007C0B09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sz w:val="28"/>
                                <w:lang w:val="es-ES_tradnl"/>
                              </w:rPr>
                            </w:pPr>
                            <w:r w:rsidRPr="00565C0E">
                              <w:rPr>
                                <w:rFonts w:ascii="Helvetica Neue" w:hAnsi="Helvetica Neue"/>
                                <w:color w:val="FF0000"/>
                                <w:sz w:val="28"/>
                                <w:lang w:val="es-ES_tradnl"/>
                              </w:rPr>
                              <w:t>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FAABA" id="Text Box 5" o:spid="_x0000_s1222" type="#_x0000_t202" style="position:absolute;left:0;text-align:left;margin-left:-3.85pt;margin-top:8.65pt;width:31.5pt;height:23.9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eGDF9gEAANIDAAAOAAAAZHJzL2Uyb0RvYy54bWysU9tu2zAMfR+wfxD0vti5basRp+hSZBjQ&#13;&#10;XYBuHyDLsi1MFjVKiZ19/Sg5SYvubZgeBFGkDnkOqc3t2Bt2VOg12JLPZzlnykqotW1L/uP7/s17&#13;&#10;znwQthYGrCr5SXl+u339ajO4Qi2gA1MrZARifTG4knchuCLLvOxUL/wMnLLkbAB7EcjENqtRDITe&#13;&#10;m2yR52+zAbB2CFJ5T7f3k5NvE37TKBm+No1XgZmSU20h7Zj2Ku7ZdiOKFoXrtDyXIf6hil5oS0mv&#13;&#10;UPciCHZA/RdUryWChybMJPQZNI2WKnEgNvP8BZvHTjiVuJA43l1l8v8PVn45PrpvyML4AUZqYCLh&#13;&#10;3QPIn55Z2HXCtuoOEYZOiZoSz6Nk2eB8cX4apfaFjyDV8BlqarI4BEhAY4N9VIV4MkKnBpyuoqsx&#13;&#10;MEmXqzzP1+SR5Frmy/UyNSUTxeWxQx8+KuhZPJQcqacJXBwffIjFiOISEnN5MLrea2OSgW21M8iO&#13;&#10;gvq/TyvV/yLM2BhsIT6bEONNYhmJTRTDWI1M1yTB/CaCRNoV1CcijjANFn0EOnSAvzkbaKhK7n8d&#13;&#10;BCrOzCdL4t3MV6s4hclYrd8tyMDnnuq5R1hJUCUPnE3HXZgm9+BQtx1lurTrjgTf6yTGU1VnAjQ4&#13;&#10;SaPzkMfJfG6nqKevuP0DAAD//wMAUEsDBBQABgAIAAAAIQB7AwAy3gAAAAwBAAAPAAAAZHJzL2Rv&#13;&#10;d25yZXYueG1sTE9NT8MwDL0j8R8iI3Hb0oLaoq7phEBc0A5scODoNaEpbZzSpFv595gTXGzZz34f&#13;&#10;1XZxgziZKXSeFKTrBIShxuuOWgVvr0+rOxAhImkcPBkF3ybAtr68qLDU/kx7czrEVjAJhRIV2BjH&#13;&#10;UsrQWOMwrP1oiLEPPzmMPE6t1BOemdwN8iZJcumwI1awOJoHa5r+MDsW2YVm3vuvz3TXy3fb55i9&#13;&#10;2Gelrq+Wxw2X+w2IaJb49wG/Gdg/1Gzs6GfSQQwKVkXBl7wvbkEwnmXcjwryLAVZV/J/iPoHAAD/&#13;&#10;/wMAUEsBAi0AFAAGAAgAAAAhALaDOJL+AAAA4QEAABMAAAAAAAAAAAAAAAAAAAAAAFtDb250ZW50&#13;&#10;X1R5cGVzXS54bWxQSwECLQAUAAYACAAAACEAOP0h/9YAAACUAQAACwAAAAAAAAAAAAAAAAAvAQAA&#13;&#10;X3JlbHMvLnJlbHNQSwECLQAUAAYACAAAACEAtXhgxfYBAADSAwAADgAAAAAAAAAAAAAAAAAuAgAA&#13;&#10;ZHJzL2Uyb0RvYy54bWxQSwECLQAUAAYACAAAACEAewMAMt4AAAAMAQAADwAAAAAAAAAAAAAAAABQ&#13;&#10;BAAAZHJzL2Rvd25yZXYueG1sUEsFBgAAAAAEAAQA8wAAAFsFAAAAAA==&#13;&#10;" stroked="f">
                <v:textbox style="mso-fit-shape-to-text:t">
                  <w:txbxContent>
                    <w:p w14:paraId="23780BF4" w14:textId="77777777" w:rsidR="0053215D" w:rsidRPr="00565C0E" w:rsidRDefault="0053215D" w:rsidP="007C0B09">
                      <w:pPr>
                        <w:pStyle w:val="Esquema"/>
                        <w:rPr>
                          <w:rFonts w:ascii="Helvetica Neue" w:hAnsi="Helvetica Neue"/>
                          <w:noProof/>
                          <w:sz w:val="28"/>
                          <w:lang w:val="es-ES_tradnl"/>
                        </w:rPr>
                      </w:pPr>
                      <w:r w:rsidRPr="00565C0E">
                        <w:rPr>
                          <w:rFonts w:ascii="Helvetica Neue" w:hAnsi="Helvetica Neue"/>
                          <w:color w:val="FF0000"/>
                          <w:sz w:val="28"/>
                          <w:lang w:val="es-ES_tradnl"/>
                        </w:rPr>
                        <w:t>fil</w:t>
                      </w:r>
                    </w:p>
                  </w:txbxContent>
                </v:textbox>
              </v:shape>
            </w:pict>
          </mc:Fallback>
        </mc:AlternateContent>
      </w:r>
      <w:r w:rsidR="00D74A3E">
        <w:rPr>
          <w:color w:val="0000FF"/>
        </w:rPr>
        <w:tab/>
      </w:r>
      <w:r w:rsidR="00D12E70" w:rsidRPr="00D74A3E">
        <w:rPr>
          <w:color w:val="0000FF"/>
        </w:rPr>
        <w:t>for (</w:t>
      </w:r>
      <w:proofErr w:type="spellStart"/>
      <w:r w:rsidR="00B341EC" w:rsidRPr="00D74A3E">
        <w:rPr>
          <w:color w:val="0000FF"/>
        </w:rPr>
        <w:t>int</w:t>
      </w:r>
      <w:proofErr w:type="spellEnd"/>
      <w:r w:rsidR="00B341EC" w:rsidRPr="00D74A3E">
        <w:rPr>
          <w:color w:val="0000FF"/>
        </w:rPr>
        <w:t xml:space="preserve"> </w:t>
      </w:r>
      <w:r w:rsidR="00D12E70" w:rsidRPr="00D74A3E">
        <w:rPr>
          <w:color w:val="0000FF"/>
        </w:rPr>
        <w:t>col = 0 ; col &lt; COL ; col++) {</w:t>
      </w:r>
    </w:p>
    <w:p w14:paraId="4B1994DD" w14:textId="60DF7557" w:rsidR="00D12E70" w:rsidRPr="000F6B97" w:rsidRDefault="00521BE3" w:rsidP="003647AE">
      <w:pPr>
        <w:pStyle w:val="java"/>
        <w:ind w:left="4253" w:right="-2"/>
      </w:pPr>
      <w:r>
        <w:tab/>
      </w:r>
      <w:r>
        <w:tab/>
        <w:t>matriu[</w:t>
      </w:r>
      <w:r w:rsidR="003731F2">
        <w:t xml:space="preserve"> </w:t>
      </w:r>
      <w:r w:rsidRPr="003731F2">
        <w:rPr>
          <w:color w:val="C0504D" w:themeColor="accent2"/>
        </w:rPr>
        <w:t>fil</w:t>
      </w:r>
      <w:r w:rsidR="003731F2">
        <w:rPr>
          <w:color w:val="C0504D" w:themeColor="accent2"/>
        </w:rPr>
        <w:t xml:space="preserve"> </w:t>
      </w:r>
      <w:r>
        <w:t>][</w:t>
      </w:r>
      <w:r w:rsidR="003731F2">
        <w:t xml:space="preserve"> </w:t>
      </w:r>
      <w:r w:rsidRPr="00725960">
        <w:rPr>
          <w:color w:val="0000FF"/>
        </w:rPr>
        <w:t>col</w:t>
      </w:r>
      <w:r w:rsidR="003731F2">
        <w:rPr>
          <w:color w:val="0000FF"/>
        </w:rPr>
        <w:t xml:space="preserve"> </w:t>
      </w:r>
      <w:r>
        <w:t>] = ...</w:t>
      </w:r>
    </w:p>
    <w:p w14:paraId="2F70BC0D" w14:textId="41987CD4" w:rsidR="00D12E70" w:rsidRDefault="00D12E70" w:rsidP="003647AE">
      <w:pPr>
        <w:pStyle w:val="java"/>
        <w:ind w:left="4253" w:right="-2"/>
        <w:rPr>
          <w:color w:val="0000FF"/>
        </w:rPr>
      </w:pPr>
      <w:r w:rsidRPr="00D74A3E">
        <w:rPr>
          <w:color w:val="0000FF"/>
        </w:rPr>
        <w:t xml:space="preserve">        </w:t>
      </w:r>
      <w:r w:rsidR="00D74A3E">
        <w:rPr>
          <w:color w:val="0000FF"/>
        </w:rPr>
        <w:tab/>
      </w:r>
      <w:r w:rsidRPr="00D74A3E">
        <w:rPr>
          <w:color w:val="0000FF"/>
        </w:rPr>
        <w:t>}</w:t>
      </w:r>
    </w:p>
    <w:p w14:paraId="6C789A0D" w14:textId="09B3BB9E" w:rsidR="000169BF" w:rsidRDefault="000169BF" w:rsidP="003647AE">
      <w:pPr>
        <w:pStyle w:val="java"/>
        <w:ind w:left="4253" w:right="-2"/>
        <w:rPr>
          <w:color w:val="0000FF"/>
        </w:rPr>
      </w:pPr>
    </w:p>
    <w:p w14:paraId="24366AE7" w14:textId="56AFF5B6" w:rsidR="00EC6414" w:rsidRDefault="00EC6414" w:rsidP="003647AE">
      <w:pPr>
        <w:pStyle w:val="java"/>
        <w:ind w:left="4253" w:right="-2"/>
        <w:rPr>
          <w:color w:val="C0504D" w:themeColor="accent2"/>
        </w:rPr>
      </w:pPr>
      <w:r w:rsidRPr="00EC6414">
        <w:rPr>
          <w:color w:val="C0504D" w:themeColor="accent2"/>
        </w:rPr>
        <w:t>}</w:t>
      </w:r>
    </w:p>
    <w:p w14:paraId="62240E78" w14:textId="2D470B80" w:rsidR="00EC6414" w:rsidRPr="00EC6414" w:rsidRDefault="00EC6414" w:rsidP="003647AE">
      <w:pPr>
        <w:pStyle w:val="java"/>
        <w:ind w:left="4253" w:right="-2"/>
        <w:rPr>
          <w:color w:val="C0504D" w:themeColor="accent2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45664" behindDoc="1" locked="0" layoutInCell="1" allowOverlap="1" wp14:anchorId="203F63B3" wp14:editId="7B80A848">
                <wp:simplePos x="0" y="0"/>
                <wp:positionH relativeFrom="column">
                  <wp:posOffset>294005</wp:posOffset>
                </wp:positionH>
                <wp:positionV relativeFrom="paragraph">
                  <wp:posOffset>162560</wp:posOffset>
                </wp:positionV>
                <wp:extent cx="429895" cy="367665"/>
                <wp:effectExtent l="0" t="0" r="0" b="0"/>
                <wp:wrapNone/>
                <wp:docPr id="30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6D349" w14:textId="48DCFCC4" w:rsidR="0053215D" w:rsidRPr="00717907" w:rsidRDefault="0053215D" w:rsidP="00717907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color w:val="C0504D" w:themeColor="accent2"/>
                                <w:sz w:val="28"/>
                              </w:rPr>
                            </w:pPr>
                            <w:r w:rsidRPr="00717907">
                              <w:rPr>
                                <w:rFonts w:ascii="Helvetica Neue" w:hAnsi="Helvetica Neue"/>
                                <w:noProof/>
                                <w:color w:val="C0504D" w:themeColor="accent2"/>
                                <w:sz w:val="28"/>
                              </w:rPr>
                              <w:t>FIL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F63B3" id="_x0000_s1223" type="#_x0000_t202" style="position:absolute;left:0;text-align:left;margin-left:23.15pt;margin-top:12.8pt;width:33.85pt;height:28.95pt;z-index:-251170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w4qC4wEAAKcDAAAOAAAAZHJzL2Uyb0RvYy54bWysU8tu2zAQvBfIPxC817Jd24kFy0EeSFEg&#13;&#10;TQuk/QCKIiWiEpdY0pbcr++SchwnvRW9ECSXmp2ZHW2uh65le4XegC34bDLlTFkJlbF1wX/+ePh4&#13;&#10;xZkPwlaiBasKflCeX28vPmx6l6s5NNBWChmBWJ/3ruBNCC7PMi8b1Qk/AacsFTVgJwIdsc4qFD2h&#13;&#10;d202n05XWQ9YOQSpvKfb+7HItwlfayXDN629CqwtOHELacW0lnHNthuR1yhcY+SRhvgHFp0wlpqe&#13;&#10;oO5FEGyH5i+ozkgEDzpMJHQZaG2kShpIzWz6Ts1zI5xKWsgc7042+f8HK5/2z+47sjDcwkADTCK8&#13;&#10;ewT5yzMLd42wtbpBhL5RoqLGs2hZ1jufHz+NVvvcR5Cy/woVDVnsAiSgQWMXXSGdjNBpAIeT6WoI&#13;&#10;TNLlYr6+Wi85k1T6tLpcrZapg8hfPnbow2cFHYubgiPNNIGL/aMPkYzIX57EXhYeTNumubb2zQU9&#13;&#10;jDeJfOQ7Mg9DOTBTkbJ5ikNUU0J1ID0IY14o37RpAH9z1lNWCm4pzJy1Xyw5sp4tFjFa6bBYXhIM&#13;&#10;w/NKeV4RVhJQwQNn4/YujHHcOTR1Q33GGVi4IRe1SQpfOR3pUxqS8GNyY9zOz+nV6/+1/QMAAP//&#13;&#10;AwBQSwMEFAAGAAgAAAAhAIYt/IzlAAAADQEAAA8AAABkcnMvZG93bnJldi54bWxMj81OwzAQhO9I&#13;&#10;vIO1SFwQdX7aqEqzqRAVXKiKaHvg6MQmCcTryHbTwNPjnuCy0mpmZ+cr1pPu2ais6wwhxLMImKLa&#13;&#10;yI4ahOPh6X4JzHlBUvSGFMK3crAur68KkUtzpjc17n3DQgi5XCC03g85565ulRZuZgZFQfswVgsf&#13;&#10;VttwacU5hOueJ1GUcS06Ch9aMajHVtVf+5NG+Hm1W5Mk2+e4ek+70W/uPncvO8Tbm2mzCuNhBcyr&#13;&#10;yf9dwIUh9IcyFKvMiaRjPcI8S4MTIVlkwC56PA+AFcIyXQAvC/6fovwFAAD//wMAUEsBAi0AFAAG&#13;&#10;AAgAAAAhALaDOJL+AAAA4QEAABMAAAAAAAAAAAAAAAAAAAAAAFtDb250ZW50X1R5cGVzXS54bWxQ&#13;&#10;SwECLQAUAAYACAAAACEAOP0h/9YAAACUAQAACwAAAAAAAAAAAAAAAAAvAQAAX3JlbHMvLnJlbHNQ&#13;&#10;SwECLQAUAAYACAAAACEA/8OKguMBAACnAwAADgAAAAAAAAAAAAAAAAAuAgAAZHJzL2Uyb0RvYy54&#13;&#10;bWxQSwECLQAUAAYACAAAACEAhi38jOUAAAANAQAADwAAAAAAAAAAAAAAAAA9BAAAZHJzL2Rvd25y&#13;&#10;ZXYueG1sUEsFBgAAAAAEAAQA8wAAAE8FAAAAAA==&#13;&#10;" filled="f" stroked="f">
                <v:textbox>
                  <w:txbxContent>
                    <w:p w14:paraId="6106D349" w14:textId="48DCFCC4" w:rsidR="0053215D" w:rsidRPr="00717907" w:rsidRDefault="0053215D" w:rsidP="00717907">
                      <w:pPr>
                        <w:pStyle w:val="Esquema"/>
                        <w:rPr>
                          <w:rFonts w:ascii="Helvetica Neue" w:hAnsi="Helvetica Neue"/>
                          <w:noProof/>
                          <w:color w:val="C0504D" w:themeColor="accent2"/>
                          <w:sz w:val="28"/>
                        </w:rPr>
                      </w:pPr>
                      <w:r w:rsidRPr="00717907">
                        <w:rPr>
                          <w:rFonts w:ascii="Helvetica Neue" w:hAnsi="Helvetica Neue"/>
                          <w:noProof/>
                          <w:color w:val="C0504D" w:themeColor="accent2"/>
                          <w:sz w:val="28"/>
                        </w:rPr>
                        <w:t>FIL</w:t>
                      </w:r>
                    </w:p>
                  </w:txbxContent>
                </v:textbox>
              </v:shape>
            </w:pict>
          </mc:Fallback>
        </mc:AlternateContent>
      </w:r>
    </w:p>
    <w:p w14:paraId="0C694E59" w14:textId="4BA52205" w:rsidR="00CC5E7A" w:rsidRDefault="00CC5E7A" w:rsidP="00D3520C"/>
    <w:p w14:paraId="2E641402" w14:textId="6D6BEC99" w:rsidR="00D3520C" w:rsidRDefault="00D74A3E" w:rsidP="00FE47CE">
      <w:pPr>
        <w:spacing w:before="360" w:after="0"/>
      </w:pPr>
      <w:r>
        <w:t>Recorregut per columnes:</w:t>
      </w:r>
    </w:p>
    <w:p w14:paraId="01584492" w14:textId="51AD4B20" w:rsidR="00037FFA" w:rsidRDefault="00021B0E" w:rsidP="00D3520C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47712" behindDoc="1" locked="0" layoutInCell="1" allowOverlap="1" wp14:anchorId="43BC9ADD" wp14:editId="11C4D2BD">
                <wp:simplePos x="0" y="0"/>
                <wp:positionH relativeFrom="column">
                  <wp:posOffset>2008505</wp:posOffset>
                </wp:positionH>
                <wp:positionV relativeFrom="paragraph">
                  <wp:posOffset>318135</wp:posOffset>
                </wp:positionV>
                <wp:extent cx="545465" cy="367665"/>
                <wp:effectExtent l="0" t="0" r="0" b="0"/>
                <wp:wrapNone/>
                <wp:docPr id="30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3EAE76" w14:textId="77777777" w:rsidR="0053215D" w:rsidRPr="007C0B09" w:rsidRDefault="0053215D" w:rsidP="00021B0E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color w:val="0000FF"/>
                                <w:sz w:val="28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0000FF"/>
                                <w:sz w:val="28"/>
                              </w:rPr>
                              <w:t>COL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C9ADD" id="_x0000_s1224" type="#_x0000_t202" style="position:absolute;left:0;text-align:left;margin-left:158.15pt;margin-top:25.05pt;width:42.95pt;height:28.95pt;z-index:-251168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oBF4QEAAKcDAAAOAAAAZHJzL2Uyb0RvYy54bWysU9tu2zAMfR+wfxD03jhJnXQz4hS9oMOA&#13;&#10;rhvQ7QNkWbKF2aJAKbGzrx8lp2nWvQ17EShSPuQ5PN5cj33H9gq9AVvyxWzOmbISamObkv/4/nDx&#13;&#10;gTMfhK1FB1aV/KA8v96+f7cZXKGW0EJXK2QEYn0xuJK3Ibgiy7xsVS/8DJyyVNSAvQh0xSarUQyE&#13;&#10;3nfZcj5fZwNg7RCk8p6y91ORbxO+1kqGr1p7FVhXcpotpBPTWcUz225E0aBwrZHHMcQ/TNELY6np&#13;&#10;CepeBMF2aP6C6o1E8KDDTEKfgdZGqsSB2Czmb9g8t8KpxIXE8e4kk/9/sPJp/+y+IQvjLYy0wETC&#13;&#10;u0eQPz2zcNcK26gbRBhaJWpqvIiSZYPzxfHTKLUvfASphi9Q05LFLkACGjX2URXiyQidFnA4ia7G&#13;&#10;wCQlV/kqX684k1S6XF+tKY4dRPHysUMfPinoWQxKjrTTBC72jz5MT1+exF4WHkzXpb129o8EYcZM&#13;&#10;Gj7OO00exmpkpiZmy8QtsqmgPhAfhMkv5G8KWsBfnA3klZJbMjNn3WdLinxc5Hm0Vrrkq6slXfC8&#13;&#10;Up1XhJUEVPLA2RTehcmOO4emaanPtAMLN6SiNonh60zH8ckNSaOjc6Pdzu/p1ev/tf0NAAD//wMA&#13;&#10;UEsDBBQABgAIAAAAIQC+fyN55gAAAA8BAAAPAAAAZHJzL2Rvd25yZXYueG1sTI/BTsMwEETvSPyD&#13;&#10;tUhcUGvHgapK41SICi5URbQcODqxSQLxOordNPD1XU5wWWm1b2Zn8vXkOjbaIbQeFSRzAcxi5U2L&#13;&#10;tYK3w+NsCSxEjUZ3Hq2CbxtgXVxe5Doz/oSvdtzHmpEJhkwraGLsM85D1Vinw9z3Fun24QenI61D&#13;&#10;zc2gT2TuOi6FWHCnW6QPje7tQ2Orr/3RKfh5GbZeyu1TUr6n7Rg3N5+7551S11fTZkXjfgUs2in+&#13;&#10;KeC3A+WHgoKV/ogmsE5BmixSQhXciQQYAbdCSmAlkWIpgBc5/9+jOAMAAP//AwBQSwECLQAUAAYA&#13;&#10;CAAAACEAtoM4kv4AAADhAQAAEwAAAAAAAAAAAAAAAAAAAAAAW0NvbnRlbnRfVHlwZXNdLnhtbFBL&#13;&#10;AQItABQABgAIAAAAIQA4/SH/1gAAAJQBAAALAAAAAAAAAAAAAAAAAC8BAABfcmVscy8ucmVsc1BL&#13;&#10;AQItABQABgAIAAAAIQDaroBF4QEAAKcDAAAOAAAAAAAAAAAAAAAAAC4CAABkcnMvZTJvRG9jLnht&#13;&#10;bFBLAQItABQABgAIAAAAIQC+fyN55gAAAA8BAAAPAAAAAAAAAAAAAAAAADsEAABkcnMvZG93bnJl&#13;&#10;di54bWxQSwUGAAAAAAQABADzAAAATgUAAAAA&#13;&#10;" filled="f" stroked="f">
                <v:textbox>
                  <w:txbxContent>
                    <w:p w14:paraId="533EAE76" w14:textId="77777777" w:rsidR="0053215D" w:rsidRPr="007C0B09" w:rsidRDefault="0053215D" w:rsidP="00021B0E">
                      <w:pPr>
                        <w:pStyle w:val="Esquema"/>
                        <w:rPr>
                          <w:rFonts w:ascii="Helvetica Neue" w:hAnsi="Helvetica Neue"/>
                          <w:noProof/>
                          <w:color w:val="0000FF"/>
                          <w:sz w:val="28"/>
                        </w:rPr>
                      </w:pPr>
                      <w:r>
                        <w:rPr>
                          <w:rFonts w:ascii="Helvetica Neue" w:hAnsi="Helvetica Neue"/>
                          <w:color w:val="0000FF"/>
                          <w:sz w:val="28"/>
                        </w:rPr>
                        <w:t>COL</w:t>
                      </w:r>
                    </w:p>
                  </w:txbxContent>
                </v:textbox>
              </v:shape>
            </w:pict>
          </mc:Fallback>
        </mc:AlternateContent>
      </w:r>
      <w:r w:rsidR="00DD5BE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1723426C" wp14:editId="46D54472">
                <wp:simplePos x="0" y="0"/>
                <wp:positionH relativeFrom="column">
                  <wp:posOffset>1208405</wp:posOffset>
                </wp:positionH>
                <wp:positionV relativeFrom="paragraph">
                  <wp:posOffset>38735</wp:posOffset>
                </wp:positionV>
                <wp:extent cx="424815" cy="367665"/>
                <wp:effectExtent l="0" t="0" r="0" b="0"/>
                <wp:wrapNone/>
                <wp:docPr id="300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5DF4D" w14:textId="77777777" w:rsidR="0053215D" w:rsidRPr="007C0B09" w:rsidRDefault="0053215D" w:rsidP="00DD5BE8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color w:val="0000FF"/>
                                <w:sz w:val="28"/>
                              </w:rPr>
                            </w:pPr>
                            <w:r w:rsidRPr="007C0B09">
                              <w:rPr>
                                <w:rFonts w:ascii="Helvetica Neue" w:hAnsi="Helvetica Neue"/>
                                <w:color w:val="0000FF"/>
                                <w:sz w:val="28"/>
                              </w:rPr>
                              <w:t>col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3426C" id="_x0000_s1225" type="#_x0000_t202" style="position:absolute;left:0;text-align:left;margin-left:95.15pt;margin-top:3.05pt;width:33.45pt;height:28.95pt;z-index:252139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3WAi5AEAAKcDAAAOAAAAZHJzL2Uyb0RvYy54bWysU9tu2zAMfR+wfxD0vjj2krQz4hRdiw4D&#13;&#10;ugvQ7QNkWbKF2aJAKbGzrx8lp2m2vQ17EURSPjyHPN7eTEPPDgq9AVvxfLHkTFkJjbFtxb9/e3hz&#13;&#10;zZkPwjaiB6sqflSe3+xev9qOrlQFdNA3ChmBWF+OruJdCK7MMi87NQi/AKcsFTXgIAKF2GYNipHQ&#13;&#10;hz4rlstNNgI2DkEq7yl7Pxf5LuFrrWT4orVXgfUVJ24hnZjOOp7ZbivKFoXrjDzREP/AYhDGUtMz&#13;&#10;1L0Igu3R/AU1GIngQYeFhCEDrY1USQOpyZd/qHnqhFNJCw3Hu/OY/P+DlZ8PT+4rsjC9h4kWmER4&#13;&#10;9wjyh2cW7jphW3WLCGOnREON8ziybHS+PH0aR+1LH0Hq8RM0tGSxD5CAJo1DnArpZIROCzieh66m&#13;&#10;wCQlV8XqOl9zJqn0dnO12axTB1E+f+zQhw8KBhYvFUfaaQIXh0cfIhlRPj+JvSw8mL5Pe+3tbwl6&#13;&#10;GDOJfOQ7Mw9TPTHTkLKiiJ2jmhqaI+lBmP1C/qZLB/iTs5G8UnFLZuas/2hpIu/y1SpaKwWr9VVB&#13;&#10;AV5W6suKsJKAKh44m693Ybbj3qFpO+oz78DCLU1Rm6TwhdOJPrkhCT85N9rtMk6vXv6v3S8AAAD/&#13;&#10;/wMAUEsDBBQABgAIAAAAIQDAY4064wAAAA0BAAAPAAAAZHJzL2Rvd25yZXYueG1sTI/BTsMwEETv&#13;&#10;SPyDtUhcELXjQoE0ToWo4EJVROHA0YlNEojXke2mga9nOcFlpafZnZ0pVpPr2WhD7DwqyGYCmMXa&#13;&#10;mw4bBa8v9+fXwGLSaHTv0Sr4shFW5fFRoXPjD/hsx11qGJlgzLWCNqUh5zzWrXU6zvxgkbR3H5xO&#13;&#10;hKHhJugDmbueSyEW3OkO6UOrB3vX2vpzt3cKvp/Cxku5eciqt3k3pvXZx/Zxq9TpybRe0rhdAkt2&#13;&#10;Sn8X8NuB8kNJwSq/RxNZT3wj5rSqYJEBI11eXklgFfGFAF4W/H+L8gcAAP//AwBQSwECLQAUAAYA&#13;&#10;CAAAACEAtoM4kv4AAADhAQAAEwAAAAAAAAAAAAAAAAAAAAAAW0NvbnRlbnRfVHlwZXNdLnhtbFBL&#13;&#10;AQItABQABgAIAAAAIQA4/SH/1gAAAJQBAAALAAAAAAAAAAAAAAAAAC8BAABfcmVscy8ucmVsc1BL&#13;&#10;AQItABQABgAIAAAAIQDF3WAi5AEAAKcDAAAOAAAAAAAAAAAAAAAAAC4CAABkcnMvZTJvRG9jLnht&#13;&#10;bFBLAQItABQABgAIAAAAIQDAY4064wAAAA0BAAAPAAAAAAAAAAAAAAAAAD4EAABkcnMvZG93bnJl&#13;&#10;di54bWxQSwUGAAAAAAQABADzAAAATgUAAAAA&#13;&#10;" filled="f" stroked="f">
                <v:textbox>
                  <w:txbxContent>
                    <w:p w14:paraId="1F25DF4D" w14:textId="77777777" w:rsidR="0053215D" w:rsidRPr="007C0B09" w:rsidRDefault="0053215D" w:rsidP="00DD5BE8">
                      <w:pPr>
                        <w:pStyle w:val="Esquema"/>
                        <w:rPr>
                          <w:rFonts w:ascii="Helvetica Neue" w:hAnsi="Helvetica Neue"/>
                          <w:noProof/>
                          <w:color w:val="0000FF"/>
                          <w:sz w:val="28"/>
                        </w:rPr>
                      </w:pPr>
                      <w:r w:rsidRPr="007C0B09">
                        <w:rPr>
                          <w:rFonts w:ascii="Helvetica Neue" w:hAnsi="Helvetica Neue"/>
                          <w:color w:val="0000FF"/>
                          <w:sz w:val="28"/>
                        </w:rPr>
                        <w:t>col</w:t>
                      </w:r>
                    </w:p>
                  </w:txbxContent>
                </v:textbox>
              </v:shape>
            </w:pict>
          </mc:Fallback>
        </mc:AlternateContent>
      </w:r>
      <w:r w:rsidR="00037FFA">
        <w:rPr>
          <w:noProof/>
          <w:color w:val="0000FF"/>
          <w:lang w:val="es-ES"/>
        </w:rPr>
        <w:drawing>
          <wp:anchor distT="0" distB="0" distL="114300" distR="114300" simplePos="0" relativeHeight="252130304" behindDoc="1" locked="0" layoutInCell="1" allowOverlap="1" wp14:anchorId="3228AB97" wp14:editId="7EAFB48F">
            <wp:simplePos x="0" y="0"/>
            <wp:positionH relativeFrom="column">
              <wp:posOffset>294005</wp:posOffset>
            </wp:positionH>
            <wp:positionV relativeFrom="paragraph">
              <wp:posOffset>359410</wp:posOffset>
            </wp:positionV>
            <wp:extent cx="1943100" cy="2379345"/>
            <wp:effectExtent l="0" t="0" r="12700" b="8255"/>
            <wp:wrapNone/>
            <wp:docPr id="2982" name="Imagen 2982" descr="Macintosh HD:Users:abdo:Desktop:Captures:Captura de Pantalla 2020-10-02 a les 13.04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abdo:Desktop:Captures:Captura de Pantalla 2020-10-02 a les 13.04.35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F99D3" w14:textId="0027EF08" w:rsidR="00037FFA" w:rsidRDefault="00263F61" w:rsidP="00D3520C">
      <w:r>
        <w:rPr>
          <w:noProof/>
          <w:lang w:val="es-ES"/>
        </w:rPr>
        <w:drawing>
          <wp:anchor distT="0" distB="0" distL="114300" distR="114300" simplePos="0" relativeHeight="252419072" behindDoc="0" locked="0" layoutInCell="1" allowOverlap="1" wp14:anchorId="77F60CC5" wp14:editId="35AEC869">
            <wp:simplePos x="0" y="0"/>
            <wp:positionH relativeFrom="column">
              <wp:posOffset>758190</wp:posOffset>
            </wp:positionH>
            <wp:positionV relativeFrom="paragraph">
              <wp:posOffset>381000</wp:posOffset>
            </wp:positionV>
            <wp:extent cx="424180" cy="438150"/>
            <wp:effectExtent l="0" t="0" r="635" b="635"/>
            <wp:wrapNone/>
            <wp:docPr id="28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418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0C61F" w14:textId="60913750" w:rsidR="0007485F" w:rsidRDefault="0007485F" w:rsidP="002B73A6">
      <w:pPr>
        <w:pStyle w:val="java"/>
        <w:ind w:left="4253" w:right="281"/>
        <w:rPr>
          <w:color w:val="0000FF"/>
        </w:rPr>
      </w:pPr>
    </w:p>
    <w:p w14:paraId="69A97008" w14:textId="6361487B" w:rsidR="006C240D" w:rsidRDefault="006C240D" w:rsidP="002B73A6">
      <w:pPr>
        <w:pStyle w:val="java"/>
        <w:ind w:left="4253" w:right="281"/>
        <w:rPr>
          <w:color w:val="0000FF"/>
        </w:rPr>
      </w:pPr>
      <w:r w:rsidRPr="000169BF">
        <w:rPr>
          <w:color w:val="0000FF"/>
        </w:rPr>
        <w:t>for (</w:t>
      </w:r>
      <w:proofErr w:type="spellStart"/>
      <w:r w:rsidR="00B341EC" w:rsidRPr="000169BF">
        <w:rPr>
          <w:color w:val="0000FF"/>
        </w:rPr>
        <w:t>int</w:t>
      </w:r>
      <w:proofErr w:type="spellEnd"/>
      <w:r w:rsidR="00B341EC" w:rsidRPr="000169BF">
        <w:rPr>
          <w:color w:val="0000FF"/>
        </w:rPr>
        <w:t xml:space="preserve"> </w:t>
      </w:r>
      <w:r w:rsidRPr="000169BF">
        <w:rPr>
          <w:color w:val="0000FF"/>
        </w:rPr>
        <w:t>col = 0 ; col &lt; COL ; col++) {</w:t>
      </w:r>
    </w:p>
    <w:p w14:paraId="69BAD809" w14:textId="1AAFFF27" w:rsidR="000169BF" w:rsidRPr="000169BF" w:rsidRDefault="002B73A6" w:rsidP="002B73A6">
      <w:pPr>
        <w:pStyle w:val="java"/>
        <w:ind w:left="4253" w:right="281"/>
        <w:rPr>
          <w:color w:val="0000FF"/>
        </w:rPr>
      </w:pPr>
      <w:r>
        <w:rPr>
          <w:noProof/>
          <w:color w:val="C0504D" w:themeColor="accent2"/>
          <w:lang w:val="es-ES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2B83AF1B" wp14:editId="0D4B44BB">
                <wp:simplePos x="0" y="0"/>
                <wp:positionH relativeFrom="column">
                  <wp:posOffset>2922905</wp:posOffset>
                </wp:positionH>
                <wp:positionV relativeFrom="paragraph">
                  <wp:posOffset>84455</wp:posOffset>
                </wp:positionV>
                <wp:extent cx="2514600" cy="822960"/>
                <wp:effectExtent l="50800" t="25400" r="76200" b="91440"/>
                <wp:wrapNone/>
                <wp:docPr id="2956" name="Rectángulo 2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822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FCD" id="Rectángulo 2956" o:spid="_x0000_s1026" style="position:absolute;margin-left:230.15pt;margin-top:6.65pt;width:198pt;height:64.8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GivZAIAAD8FAAAOAAAAZHJzL2Uyb0RvYy54bWysVN9P2zAQfp+0/8Hy+0iTFQYVKapATJMQ&#13;&#10;IGDi2Tg2teT4vLPbtPvrd3aTtGJISNNeEp/v93ff+fxi01q2VhgMuJqXRxPOlJPQGPda859P119O&#13;&#10;OQtRuEZYcKrmWxX4xfzzp/POz1QFS7CNQkZBXJh1vubLGP2sKIJcqlaEI/DKkVIDtiKSiK9Fg6Kj&#13;&#10;6K0tqsnkpOgAG48gVQh0e7VT8nmOr7WS8U7roCKzNafaYv5i/r6kbzE/F7NXFH5pZF+G+IcqWmEc&#13;&#10;JR1DXYko2ArNX6FaIxEC6HgkoS1AayNV7oG6KSdvunlcCq9yLwRO8CNM4f+FlbfrR3+PBEPnwyzQ&#13;&#10;MXWx0dimP9XHNhms7QiW2kQm6bI6LqcnE8JUku60qs5OMprF3ttjiN8VtCwdao40jIyRWN+ESBnJ&#13;&#10;dDBJyRxcG2vzQKxLFwGsadJdFhIj1KVFthY0SyGlcrFK86MwB5YkJe9i304+xa1VKYx1D0oz01AD&#13;&#10;ZS4mM+1t3LKPm62Tm6YqRsevHzv29slVZRaOztXHzqNHzgwujs6tcYDvBbBxKFnv7AcEdn0nCF6g&#13;&#10;2d4jQ9jtQPDy2tBcbkSI9wKJ9DRKWuR4Rx9toas59CfOloC/37tP9sRF0nLW0RLVPPxaCVSc2R+O&#13;&#10;WHpWTqdp67IwPf5WkYCHmpdDjVu1l0CzLenJ8DIfk320w1EjtM+074uUlVTCScpdcxlxEC7jbrnp&#13;&#10;xZBqschmtGlexBv36OUw9cS7p82zQN+TMxKtb2FYODF7w9GdbZqHg8UqgjaZwHtce7xpSzMh+xcl&#13;&#10;PQOHcrbav3vzPwAAAP//AwBQSwMEFAAGAAgAAAAhANe8YRThAAAADwEAAA8AAABkcnMvZG93bnJl&#13;&#10;di54bWxMT01PwzAMvSPxHyIjcWMp3ahG13SCIcQJIQYSO6aNaUsbp0qyrvx7zAku/nrv2X7FdraD&#13;&#10;mNCHzpGC60UCAql2pqNGwfvb49UaRIiajB4coYJvDLAtz88KnRt3olec9rERvIRCrhW0MY65lKFu&#13;&#10;0eqwcCMSY5/OWx259Y00Xp94uR1kmiSZtLojvtDqEXct1v3+aPmN+3Z6efpoPB12fX346iuZPnul&#13;&#10;Li/mhw2Huw2IiHP8U8CvBxZCyY9V7kgmiEHBKkuWTGVgyZkJ65uMi4oHq/QWZFnI/z7KHwAAAP//&#13;&#10;AwBQSwECLQAUAAYACAAAACEAtoM4kv4AAADhAQAAEwAAAAAAAAAAAAAAAAAAAAAAW0NvbnRlbnRf&#13;&#10;VHlwZXNdLnhtbFBLAQItABQABgAIAAAAIQA4/SH/1gAAAJQBAAALAAAAAAAAAAAAAAAAAC8BAABf&#13;&#10;cmVscy8ucmVsc1BLAQItABQABgAIAAAAIQAaaGivZAIAAD8FAAAOAAAAAAAAAAAAAAAAAC4CAABk&#13;&#10;cnMvZTJvRG9jLnhtbFBLAQItABQABgAIAAAAIQDXvGEU4QAAAA8BAAAPAAAAAAAAAAAAAAAAAL4E&#13;&#10;AABkcnMvZG93bnJldi54bWxQSwUGAAAAAAQABADzAAAAzAUAAAAA&#13;&#10;" filled="f" strokecolor="#c0504d [3205]">
                <v:shadow on="t" color="black" opacity="22937f" origin=",.5" offset="0,.63889mm"/>
              </v:rect>
            </w:pict>
          </mc:Fallback>
        </mc:AlternateContent>
      </w:r>
    </w:p>
    <w:p w14:paraId="243BC9DC" w14:textId="4311C59E" w:rsidR="006C240D" w:rsidRPr="00D74A3E" w:rsidRDefault="00D74A3E" w:rsidP="002B73A6">
      <w:pPr>
        <w:pStyle w:val="java"/>
        <w:ind w:left="4253" w:right="281"/>
        <w:rPr>
          <w:color w:val="C0504D" w:themeColor="accent2"/>
        </w:rPr>
      </w:pPr>
      <w:r>
        <w:tab/>
      </w:r>
      <w:r w:rsidR="006C240D" w:rsidRPr="00D74A3E">
        <w:rPr>
          <w:color w:val="C0504D" w:themeColor="accent2"/>
        </w:rPr>
        <w:t>for (</w:t>
      </w:r>
      <w:proofErr w:type="spellStart"/>
      <w:r w:rsidR="00B341EC" w:rsidRPr="00D74A3E">
        <w:rPr>
          <w:color w:val="C0504D" w:themeColor="accent2"/>
        </w:rPr>
        <w:t>int</w:t>
      </w:r>
      <w:proofErr w:type="spellEnd"/>
      <w:r w:rsidR="00B341EC" w:rsidRPr="00D74A3E">
        <w:rPr>
          <w:color w:val="C0504D" w:themeColor="accent2"/>
        </w:rPr>
        <w:t xml:space="preserve"> </w:t>
      </w:r>
      <w:r w:rsidR="006C240D" w:rsidRPr="00D74A3E">
        <w:rPr>
          <w:color w:val="C0504D" w:themeColor="accent2"/>
        </w:rPr>
        <w:t>fil = 0 ; fil &lt; FIL ; fil++) {</w:t>
      </w:r>
    </w:p>
    <w:p w14:paraId="24BBC66E" w14:textId="47A57AD6" w:rsidR="006C240D" w:rsidRPr="006C240D" w:rsidRDefault="00013BA0" w:rsidP="002B73A6">
      <w:pPr>
        <w:pStyle w:val="java"/>
        <w:ind w:left="4253" w:right="281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6ACAD115" wp14:editId="1B987295">
                <wp:simplePos x="0" y="0"/>
                <wp:positionH relativeFrom="column">
                  <wp:posOffset>-48895</wp:posOffset>
                </wp:positionH>
                <wp:positionV relativeFrom="paragraph">
                  <wp:posOffset>13970</wp:posOffset>
                </wp:positionV>
                <wp:extent cx="400050" cy="303530"/>
                <wp:effectExtent l="0" t="0" r="6350" b="1270"/>
                <wp:wrapNone/>
                <wp:docPr id="300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C4CE8" w14:textId="77777777" w:rsidR="0053215D" w:rsidRPr="00565C0E" w:rsidRDefault="0053215D" w:rsidP="00013BA0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sz w:val="28"/>
                                <w:lang w:val="es-ES_tradnl"/>
                              </w:rPr>
                            </w:pPr>
                            <w:r w:rsidRPr="00565C0E">
                              <w:rPr>
                                <w:rFonts w:ascii="Helvetica Neue" w:hAnsi="Helvetica Neue"/>
                                <w:color w:val="FF0000"/>
                                <w:sz w:val="28"/>
                                <w:lang w:val="es-ES_tradnl"/>
                              </w:rPr>
                              <w:t>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AD115" id="_x0000_s1226" type="#_x0000_t202" style="position:absolute;left:0;text-align:left;margin-left:-3.85pt;margin-top:1.1pt;width:31.5pt;height:23.9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qps9gEAANIDAAAOAAAAZHJzL2Uyb0RvYy54bWysU9tu2zAMfR+wfxD0vti57WLEKboUGQZ0&#13;&#10;3YBuHyDLsi1MFjVKiZ19/Sg5SYvubZgeBFGkDnkOqc3N2Bt2VOg12JLPZzlnykqotW1L/uP7/s17&#13;&#10;znwQthYGrCr5SXl+s339ajO4Qi2gA1MrZARifTG4knchuCLLvOxUL/wMnLLkbAB7EcjENqtRDITe&#13;&#10;m2yR52+zAbB2CFJ5T7d3k5NvE37TKBm+No1XgZmSU20h7Zj2Ku7ZdiOKFoXrtDyXIf6hil5oS0mv&#13;&#10;UHciCHZA/RdUryWChybMJPQZNI2WKnEgNvP8BZvHTjiVuJA43l1l8v8PVj4cH903ZGH8CCM1MJHw&#13;&#10;7h7kT88s7DphW3WLCEOnRE2J51GybHC+OD+NUvvCR5Bq+AI1NVkcAiSgscE+qkI8GaFTA05X0dUY&#13;&#10;mKTLVZ7na/JIci3z5XqZmpKJ4vLYoQ+fFPQsHkqO1NMELo73PsRiRHEJibk8GF3vtTHJwLbaGWRH&#13;&#10;Qf3fp5XqfxFmbAy2EJ9NiPEmsYzEJophrEama5JgsYwgkXYF9YmII0yDRR+BDh3gb84GGqqS+18H&#13;&#10;gYoz89mSeB/mq1WcwmSs1u8WZOBzT/XcI6wkqJIHzqbjLkyTe3Co244yXdp1S4LvdRLjqaozARqc&#13;&#10;pNF5yONkPrdT1NNX3P4BAAD//wMAUEsDBBQABgAIAAAAIQC6nCoY3wAAAAsBAAAPAAAAZHJzL2Rv&#13;&#10;d25yZXYueG1sTE89T8MwEN2R+A/WIbG1ToPSojROhUAsqAMtDIxufI3TxOcQO2349xwTXe50eu/e&#13;&#10;R7GZXCfOOITGk4LFPAGBVHnTUK3g8+N19ggiRE1Gd55QwQ8G2JS3N4XOjb/QDs/7WAsWoZBrBTbG&#13;&#10;PpcyVBadDnPfIzF29IPTkc+hlmbQFxZ3nUyTZCmdbogdrO7x2WLV7kfHJttQjTv/fVpsW/ll26XO&#13;&#10;3u2bUvd308uax9MaRMQp/n/AXwfODyUHO/iRTBCdgtlqxUwFaQqC4Sx7AHHgnSQgy0Jedyh/AQAA&#13;&#10;//8DAFBLAQItABQABgAIAAAAIQC2gziS/gAAAOEBAAATAAAAAAAAAAAAAAAAAAAAAABbQ29udGVu&#13;&#10;dF9UeXBlc10ueG1sUEsBAi0AFAAGAAgAAAAhADj9If/WAAAAlAEAAAsAAAAAAAAAAAAAAAAALwEA&#13;&#10;AF9yZWxzLy5yZWxzUEsBAi0AFAAGAAgAAAAhABtyqmz2AQAA0gMAAA4AAAAAAAAAAAAAAAAALgIA&#13;&#10;AGRycy9lMm9Eb2MueG1sUEsBAi0AFAAGAAgAAAAhALqcKhjfAAAACwEAAA8AAAAAAAAAAAAAAAAA&#13;&#10;UAQAAGRycy9kb3ducmV2LnhtbFBLBQYAAAAABAAEAPMAAABcBQAAAAA=&#13;&#10;" stroked="f">
                <v:textbox style="mso-fit-shape-to-text:t">
                  <w:txbxContent>
                    <w:p w14:paraId="448C4CE8" w14:textId="77777777" w:rsidR="0053215D" w:rsidRPr="00565C0E" w:rsidRDefault="0053215D" w:rsidP="00013BA0">
                      <w:pPr>
                        <w:pStyle w:val="Esquema"/>
                        <w:rPr>
                          <w:rFonts w:ascii="Helvetica Neue" w:hAnsi="Helvetica Neue"/>
                          <w:noProof/>
                          <w:sz w:val="28"/>
                          <w:lang w:val="es-ES_tradnl"/>
                        </w:rPr>
                      </w:pPr>
                      <w:r w:rsidRPr="00565C0E">
                        <w:rPr>
                          <w:rFonts w:ascii="Helvetica Neue" w:hAnsi="Helvetica Neue"/>
                          <w:color w:val="FF0000"/>
                          <w:sz w:val="28"/>
                          <w:lang w:val="es-ES_tradnl"/>
                        </w:rPr>
                        <w:t>fil</w:t>
                      </w:r>
                    </w:p>
                  </w:txbxContent>
                </v:textbox>
              </v:shape>
            </w:pict>
          </mc:Fallback>
        </mc:AlternateContent>
      </w:r>
      <w:r w:rsidR="006C240D" w:rsidRPr="006C240D">
        <w:tab/>
      </w:r>
      <w:r w:rsidR="006C240D" w:rsidRPr="006C240D">
        <w:tab/>
      </w:r>
      <w:r w:rsidR="00521BE3">
        <w:t>matriu[</w:t>
      </w:r>
      <w:r w:rsidR="003731F2">
        <w:t xml:space="preserve"> </w:t>
      </w:r>
      <w:r w:rsidR="00521BE3" w:rsidRPr="003731F2">
        <w:rPr>
          <w:color w:val="C0504D" w:themeColor="accent2"/>
        </w:rPr>
        <w:t>fil</w:t>
      </w:r>
      <w:r w:rsidR="003731F2">
        <w:rPr>
          <w:color w:val="C0504D" w:themeColor="accent2"/>
        </w:rPr>
        <w:t xml:space="preserve"> </w:t>
      </w:r>
      <w:r w:rsidR="00521BE3">
        <w:t>][</w:t>
      </w:r>
      <w:r w:rsidR="003731F2">
        <w:t xml:space="preserve"> </w:t>
      </w:r>
      <w:r w:rsidR="00521BE3" w:rsidRPr="003731F2">
        <w:rPr>
          <w:color w:val="0000FF"/>
        </w:rPr>
        <w:t>col</w:t>
      </w:r>
      <w:r w:rsidR="003731F2">
        <w:rPr>
          <w:color w:val="0000FF"/>
        </w:rPr>
        <w:t xml:space="preserve"> </w:t>
      </w:r>
      <w:r w:rsidR="00521BE3">
        <w:t>] = ...</w:t>
      </w:r>
    </w:p>
    <w:p w14:paraId="52B824B4" w14:textId="164B8C6C" w:rsidR="006C240D" w:rsidRDefault="006C240D" w:rsidP="002B73A6">
      <w:pPr>
        <w:pStyle w:val="java"/>
        <w:ind w:left="4253" w:right="281"/>
        <w:rPr>
          <w:color w:val="C0504D" w:themeColor="accent2"/>
        </w:rPr>
      </w:pPr>
      <w:r w:rsidRPr="006C240D">
        <w:t xml:space="preserve">        </w:t>
      </w:r>
      <w:r w:rsidR="00D74A3E">
        <w:tab/>
      </w:r>
      <w:r w:rsidRPr="000169BF">
        <w:rPr>
          <w:color w:val="C0504D" w:themeColor="accent2"/>
        </w:rPr>
        <w:t>}</w:t>
      </w:r>
    </w:p>
    <w:p w14:paraId="3FFEC017" w14:textId="1B807592" w:rsidR="000169BF" w:rsidRPr="000169BF" w:rsidRDefault="000169BF" w:rsidP="002B73A6">
      <w:pPr>
        <w:pStyle w:val="java"/>
        <w:ind w:left="4253" w:right="281"/>
        <w:rPr>
          <w:color w:val="C0504D" w:themeColor="accent2"/>
        </w:rPr>
      </w:pPr>
    </w:p>
    <w:p w14:paraId="50604FD1" w14:textId="2A9B45BC" w:rsidR="00D3520C" w:rsidRDefault="006C240D" w:rsidP="002B73A6">
      <w:pPr>
        <w:pStyle w:val="java"/>
        <w:ind w:left="4253" w:right="281"/>
        <w:rPr>
          <w:color w:val="0000FF"/>
        </w:rPr>
      </w:pPr>
      <w:r w:rsidRPr="00D74A3E">
        <w:rPr>
          <w:color w:val="0000FF"/>
        </w:rPr>
        <w:t>}</w:t>
      </w:r>
    </w:p>
    <w:p w14:paraId="0FAD7CD7" w14:textId="1B15B6F6" w:rsidR="0007485F" w:rsidRPr="00D74A3E" w:rsidRDefault="0007485F" w:rsidP="002B73A6">
      <w:pPr>
        <w:pStyle w:val="java"/>
        <w:ind w:left="4253" w:right="281"/>
        <w:rPr>
          <w:color w:val="0000FF"/>
        </w:rPr>
      </w:pPr>
    </w:p>
    <w:p w14:paraId="19E2DC85" w14:textId="1F88C0EC" w:rsidR="00D3520C" w:rsidRDefault="00021B0E" w:rsidP="00D3520C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49760" behindDoc="1" locked="0" layoutInCell="1" allowOverlap="1" wp14:anchorId="3498853A" wp14:editId="42707DE5">
                <wp:simplePos x="0" y="0"/>
                <wp:positionH relativeFrom="column">
                  <wp:posOffset>294005</wp:posOffset>
                </wp:positionH>
                <wp:positionV relativeFrom="paragraph">
                  <wp:posOffset>66675</wp:posOffset>
                </wp:positionV>
                <wp:extent cx="429895" cy="367665"/>
                <wp:effectExtent l="0" t="0" r="0" b="0"/>
                <wp:wrapNone/>
                <wp:docPr id="30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A6AD7" w14:textId="77777777" w:rsidR="0053215D" w:rsidRPr="00717907" w:rsidRDefault="0053215D" w:rsidP="00021B0E">
                            <w:pPr>
                              <w:pStyle w:val="Esquema"/>
                              <w:rPr>
                                <w:rFonts w:ascii="Helvetica Neue" w:hAnsi="Helvetica Neue"/>
                                <w:noProof/>
                                <w:color w:val="C0504D" w:themeColor="accent2"/>
                                <w:sz w:val="28"/>
                              </w:rPr>
                            </w:pPr>
                            <w:r w:rsidRPr="00717907">
                              <w:rPr>
                                <w:rFonts w:ascii="Helvetica Neue" w:hAnsi="Helvetica Neue"/>
                                <w:noProof/>
                                <w:color w:val="C0504D" w:themeColor="accent2"/>
                                <w:sz w:val="28"/>
                              </w:rPr>
                              <w:t>FIL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8853A" id="_x0000_s1227" type="#_x0000_t202" style="position:absolute;left:0;text-align:left;margin-left:23.15pt;margin-top:5.25pt;width:33.85pt;height:28.95pt;z-index:-251166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9KA75AEAAKcDAAAOAAAAZHJzL2Uyb0RvYy54bWysU8Fu2zAMvQ/YPwi6L068JG2MOEXXosOA&#13;&#10;rhvQ7QNkWbKF2aJAKbGzrx8lp2m23YZdBJGUH98jn7c3Y9+xg0JvwJZ8MZtzpqyE2tim5N+/Pby7&#13;&#10;5swHYWvRgVUlPyrPb3Zv32wHV6gcWuhqhYxArC8GV/I2BFdkmZet6oWfgVOWihqwF4FCbLIaxUDo&#13;&#10;fZfl8/k6GwBrhyCV95S9n4p8l/C1VjJ80dqrwLqSE7eQTkxnFc9stxVFg8K1Rp5oiH9g0QtjqekZ&#13;&#10;6l4EwfZo/oLqjUTwoMNMQp+B1kaqpIHULOZ/qHluhVNJCw3Hu/OY/P+DlU+HZ/cVWRg/wEgLTCK8&#13;&#10;ewT5wzMLd62wjbpFhKFVoqbGiziybHC+OH0aR+0LH0Gq4TPUtGSxD5CARo19nArpZIROCzieh67G&#13;&#10;wCQll/nmerPiTFLp/fpqvV6lDqJ4+dihDx8V9CxeSo600wQuDo8+RDKieHkSe1l4MF2X9trZ3xL0&#13;&#10;MGYS+ch3Yh7GamSmJmX5MnaOaiqoj6QHYfIL+ZsuLeBPzgbySsktmZmz7pOliWwWy2W0VgqWq6uc&#13;&#10;ArysVJcVYSUBlTxwNl3vwmTHvUPTtNRn2oGFW5qiNknhK6cTfXJDEn5ybrTbZZxevf5fu18AAAD/&#13;&#10;/wMAUEsDBBQABgAIAAAAIQAvAAh95AAAAA0BAAAPAAAAZHJzL2Rvd25yZXYueG1sTI9BT8MwDIXv&#13;&#10;SPyHyEhc0Ja2K9XUNZ0QE1yYhtg4cEwb0xaapEqyrvDr553gYsl+9vP7ivWkezai8501AuJ5BAxN&#13;&#10;bVVnGgHvh6fZEpgP0ijZW4MCftDDury+KmSu7Mm84bgPDSMT43MpoA1hyDn3dYta+rkd0JD2aZ2W&#13;&#10;gVrXcOXkicx1z5MoyriWnaEPrRzwscX6e3/UAn5f3dYmyfY5rj4W3Rg2d1+7l50QtzfTZkXlYQUs&#13;&#10;4BT+LuDCQPmhpGCVPRrlWS8gzRa0SfPoHthFj1MCrARkyxR4WfD/FOUZAAD//wMAUEsBAi0AFAAG&#13;&#10;AAgAAAAhALaDOJL+AAAA4QEAABMAAAAAAAAAAAAAAAAAAAAAAFtDb250ZW50X1R5cGVzXS54bWxQ&#13;&#10;SwECLQAUAAYACAAAACEAOP0h/9YAAACUAQAACwAAAAAAAAAAAAAAAAAvAQAAX3JlbHMvLnJlbHNQ&#13;&#10;SwECLQAUAAYACAAAACEAFPSgO+QBAACnAwAADgAAAAAAAAAAAAAAAAAuAgAAZHJzL2Uyb0RvYy54&#13;&#10;bWxQSwECLQAUAAYACAAAACEALwAIfeQAAAANAQAADwAAAAAAAAAAAAAAAAA+BAAAZHJzL2Rvd25y&#13;&#10;ZXYueG1sUEsFBgAAAAAEAAQA8wAAAE8FAAAAAA==&#13;&#10;" filled="f" stroked="f">
                <v:textbox>
                  <w:txbxContent>
                    <w:p w14:paraId="4F4A6AD7" w14:textId="77777777" w:rsidR="0053215D" w:rsidRPr="00717907" w:rsidRDefault="0053215D" w:rsidP="00021B0E">
                      <w:pPr>
                        <w:pStyle w:val="Esquema"/>
                        <w:rPr>
                          <w:rFonts w:ascii="Helvetica Neue" w:hAnsi="Helvetica Neue"/>
                          <w:noProof/>
                          <w:color w:val="C0504D" w:themeColor="accent2"/>
                          <w:sz w:val="28"/>
                        </w:rPr>
                      </w:pPr>
                      <w:r w:rsidRPr="00717907">
                        <w:rPr>
                          <w:rFonts w:ascii="Helvetica Neue" w:hAnsi="Helvetica Neue"/>
                          <w:noProof/>
                          <w:color w:val="C0504D" w:themeColor="accent2"/>
                          <w:sz w:val="28"/>
                        </w:rPr>
                        <w:t>FIL</w:t>
                      </w:r>
                    </w:p>
                  </w:txbxContent>
                </v:textbox>
              </v:shape>
            </w:pict>
          </mc:Fallback>
        </mc:AlternateContent>
      </w:r>
    </w:p>
    <w:p w14:paraId="40223631" w14:textId="3A32327C" w:rsidR="00A53483" w:rsidRDefault="00722AD7" w:rsidP="00A53483">
      <w:r>
        <w:rPr>
          <w:noProof/>
          <w:lang w:val="es-ES"/>
        </w:rPr>
        <w:lastRenderedPageBreak/>
        <w:drawing>
          <wp:anchor distT="0" distB="0" distL="114300" distR="114300" simplePos="0" relativeHeight="252170240" behindDoc="0" locked="0" layoutInCell="1" allowOverlap="1" wp14:anchorId="0D79DFDD" wp14:editId="709A83C5">
            <wp:simplePos x="0" y="0"/>
            <wp:positionH relativeFrom="column">
              <wp:posOffset>65405</wp:posOffset>
            </wp:positionH>
            <wp:positionV relativeFrom="paragraph">
              <wp:posOffset>487045</wp:posOffset>
            </wp:positionV>
            <wp:extent cx="2151380" cy="2428875"/>
            <wp:effectExtent l="0" t="0" r="7620" b="9525"/>
            <wp:wrapNone/>
            <wp:docPr id="2937" name="Imagen 2937" descr="Macintosh HD:Users:abdo:Desktop:Captures:Captura de Pantalla 2020-10-03 a les 16.07.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abdo:Desktop:Captures:Captura de Pantalla 2020-10-03 a les 16.07.3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8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483">
        <w:t xml:space="preserve">Però si només volem recórrer una fila, per exemple la 2, </w:t>
      </w:r>
      <w:r w:rsidR="00EC754D">
        <w:t>NO hem de recórrer tota la matriu, sinó simplement la fila que volem:</w:t>
      </w:r>
      <w:r w:rsidR="00A53483">
        <w:rPr>
          <w:noProof/>
          <w:lang w:val="es-ES"/>
        </w:rPr>
        <w:t xml:space="preserve"> </w:t>
      </w:r>
    </w:p>
    <w:p w14:paraId="7B85DC99" w14:textId="691C8361" w:rsidR="00A53483" w:rsidRDefault="00A53483" w:rsidP="00A53483">
      <w:pPr>
        <w:pStyle w:val="java"/>
        <w:ind w:left="4253" w:right="-2"/>
        <w:rPr>
          <w:color w:val="C0504D" w:themeColor="accent2"/>
        </w:rPr>
      </w:pPr>
    </w:p>
    <w:p w14:paraId="596CE1E0" w14:textId="50466D17" w:rsidR="00A53483" w:rsidRPr="008F3FA0" w:rsidRDefault="00A53483" w:rsidP="00A53483">
      <w:pPr>
        <w:pStyle w:val="java"/>
        <w:ind w:left="4253" w:right="-2"/>
        <w:rPr>
          <w:iCs w:val="0"/>
          <w:dstrike/>
          <w:color w:val="C0504D" w:themeColor="accent2"/>
        </w:rPr>
      </w:pPr>
      <w:r w:rsidRPr="008F3FA0">
        <w:rPr>
          <w:iCs w:val="0"/>
          <w:dstrike/>
          <w:color w:val="C0504D" w:themeColor="accent2"/>
        </w:rPr>
        <w:t>for (</w:t>
      </w:r>
      <w:proofErr w:type="spellStart"/>
      <w:r w:rsidRPr="008F3FA0">
        <w:rPr>
          <w:iCs w:val="0"/>
          <w:dstrike/>
          <w:color w:val="C0504D" w:themeColor="accent2"/>
        </w:rPr>
        <w:t>int</w:t>
      </w:r>
      <w:proofErr w:type="spellEnd"/>
      <w:r w:rsidRPr="008F3FA0">
        <w:rPr>
          <w:iCs w:val="0"/>
          <w:dstrike/>
          <w:color w:val="C0504D" w:themeColor="accent2"/>
        </w:rPr>
        <w:t xml:space="preserve"> fil = 0 ; fil &lt; FIL ; fil++) {</w:t>
      </w:r>
    </w:p>
    <w:p w14:paraId="412237CD" w14:textId="47D2F1DC" w:rsidR="00A53483" w:rsidRPr="00D74A3E" w:rsidRDefault="0084743E" w:rsidP="00A53483">
      <w:pPr>
        <w:pStyle w:val="java"/>
        <w:ind w:left="4253" w:right="-2"/>
        <w:rPr>
          <w:color w:val="C0504D" w:themeColor="accent2"/>
        </w:rPr>
      </w:pPr>
      <w:r>
        <w:rPr>
          <w:noProof/>
          <w:color w:val="C0504D" w:themeColor="accent2"/>
          <w:lang w:val="es-ES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6EABED69" wp14:editId="72BE04A4">
                <wp:simplePos x="0" y="0"/>
                <wp:positionH relativeFrom="column">
                  <wp:posOffset>2922905</wp:posOffset>
                </wp:positionH>
                <wp:positionV relativeFrom="paragraph">
                  <wp:posOffset>146685</wp:posOffset>
                </wp:positionV>
                <wp:extent cx="2743200" cy="800100"/>
                <wp:effectExtent l="50800" t="25400" r="76200" b="114300"/>
                <wp:wrapNone/>
                <wp:docPr id="2925" name="Rectángulo 2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800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22318" w14:textId="77777777" w:rsidR="0053215D" w:rsidRDefault="0053215D" w:rsidP="00A534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BED69" id="Rectángulo 2925" o:spid="_x0000_s1228" style="position:absolute;left:0;text-align:left;margin-left:230.15pt;margin-top:11.55pt;width:3in;height:63pt;z-index:25215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739WVwIAAA8FAAAOAAAAZHJzL2Uyb0RvYy54bWysVN9v2jAQfp+0/8Hy+whQunaIUCEqpklV&#13;&#10;i0qnPhvHhkiOzzsbEvbX7+xAQF2lStNekrPv93ffeXLXVIbtFfoSbM4HvT5nykooSrvJ+c+XxZdb&#13;&#10;znwQthAGrMr5QXl+N/38aVK7sRrCFkyhkFEQ68e1y/k2BDfOMi+3qhK+B05ZUmrASgQ64iYrUNQU&#13;&#10;vTLZsN//mtWAhUOQynu6vW+VfJria61keNLaq8BMzqm2kL6Yvuv4zaYTMd6gcNtSHssQ/1BFJUpL&#13;&#10;SbtQ9yIItsPyr1BVKRE86NCTUGWgdSlV6oG6GfTfdLPaCqdSLwSOdx1M/v+FlY/7lVsiwVA7P/Yk&#13;&#10;xi4ajVX8U32sSWAdOrBUE5iky+HN6IomwJkk3W2fqk9oZmdvhz58V1CxKOQcaRgJI7F/8IEykunJ&#13;&#10;JCazsCiNiffnUpIUDkZFA2OflWZlQckHKVBiiZobZHtB8xVSKhsGcaYUOllHN01RO8erjx2P9tFV&#13;&#10;JQZ1zsOPnTuPlBls6Jyr0gK+F8B0JevW/oRA23eEIDTrhhqnvofXsb14t4bisESG0HLaO7koCecH&#13;&#10;4cNSIJGYRkOLGZ7oow3UOYejxNkW8Pd799GeuEVazmpaipz7XzuBijPzwxLrvg1Go7hF6TC6vhnS&#13;&#10;AS8160uN3VVzoLkM6AlwMonRPpiTqBGqV9rfWcxKKmEl5c65DHg6zEO7rPQCSDWbJTPaHCfCg105&#13;&#10;eWJC5NFL8yrQHckWiKaPcFogMX7DudY2zsjCbBdAl4mQZ1yPM6CtS2Q6vhBxrS/Pyer8jk3/AAAA&#13;&#10;//8DAFBLAwQUAAYACAAAACEAwnCmxOEAAAAPAQAADwAAAGRycy9kb3ducmV2LnhtbEyPy07DMBBF&#13;&#10;90j9B2sqsaN20qpq0jgVouIDaNl058ZDEuFHsJ0Hf8+wgs1IM3Pmzr3VabGGTRhi752EbCOAoWu8&#13;&#10;7l0r4f36+nQAFpNyWhnvUMI3RjjVq4dKldrP7g2nS2oZibhYKgldSkPJeWw6tCpu/ICOdh8+WJWo&#13;&#10;DS3XQc0kbg3Phdhzq3pHHzo14EuHzedltBJmnHiR3UIubrniw1e6mjCepXxcL+cjlecjsIRL+ruA&#13;&#10;3wzkH2oydvej05EZCbu92BIqId9mwAg4FDkN7kTuigx4XfH/OeofAAAA//8DAFBLAQItABQABgAI&#13;&#10;AAAAIQC2gziS/gAAAOEBAAATAAAAAAAAAAAAAAAAAAAAAABbQ29udGVudF9UeXBlc10ueG1sUEsB&#13;&#10;Ai0AFAAGAAgAAAAhADj9If/WAAAAlAEAAAsAAAAAAAAAAAAAAAAALwEAAF9yZWxzLy5yZWxzUEsB&#13;&#10;Ai0AFAAGAAgAAAAhAP7vf1ZXAgAADwUAAA4AAAAAAAAAAAAAAAAALgIAAGRycy9lMm9Eb2MueG1s&#13;&#10;UEsBAi0AFAAGAAgAAAAhAMJwpsThAAAADwEAAA8AAAAAAAAAAAAAAAAAsQQAAGRycy9kb3ducmV2&#13;&#10;LnhtbFBLBQYAAAAABAAEAPMAAAC/BQAAAAA=&#13;&#10;" filled="f" strokecolor="#4579b8 [3044]">
                <v:shadow on="t" color="black" opacity="22937f" origin=",.5" offset="0,.63889mm"/>
                <v:textbox>
                  <w:txbxContent>
                    <w:p w14:paraId="3A522318" w14:textId="77777777" w:rsidR="0053215D" w:rsidRDefault="0053215D" w:rsidP="00A534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8C37CC0" w14:textId="6A360C4B" w:rsidR="00A53483" w:rsidRPr="00D74A3E" w:rsidRDefault="00AD37EE" w:rsidP="00A53483">
      <w:pPr>
        <w:pStyle w:val="java"/>
        <w:ind w:left="4253" w:right="-2"/>
        <w:rPr>
          <w:color w:val="0000FF"/>
        </w:rPr>
      </w:pPr>
      <w:r>
        <w:rPr>
          <w:noProof/>
          <w:lang w:val="es-ES"/>
        </w:rPr>
        <w:drawing>
          <wp:anchor distT="0" distB="0" distL="114300" distR="114300" simplePos="0" relativeHeight="252407808" behindDoc="0" locked="0" layoutInCell="1" allowOverlap="1" wp14:anchorId="166C18C1" wp14:editId="7EC4ECF4">
            <wp:simplePos x="0" y="0"/>
            <wp:positionH relativeFrom="column">
              <wp:posOffset>522605</wp:posOffset>
            </wp:positionH>
            <wp:positionV relativeFrom="paragraph">
              <wp:posOffset>46990</wp:posOffset>
            </wp:positionV>
            <wp:extent cx="424180" cy="438150"/>
            <wp:effectExtent l="0" t="0" r="0" b="0"/>
            <wp:wrapNone/>
            <wp:docPr id="28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483">
        <w:rPr>
          <w:color w:val="0000FF"/>
        </w:rPr>
        <w:tab/>
      </w:r>
      <w:r w:rsidR="00A53483" w:rsidRPr="00D74A3E">
        <w:rPr>
          <w:color w:val="0000FF"/>
        </w:rPr>
        <w:t>for (</w:t>
      </w:r>
      <w:proofErr w:type="spellStart"/>
      <w:r w:rsidR="00A53483" w:rsidRPr="00D74A3E">
        <w:rPr>
          <w:color w:val="0000FF"/>
        </w:rPr>
        <w:t>int</w:t>
      </w:r>
      <w:proofErr w:type="spellEnd"/>
      <w:r w:rsidR="00A53483" w:rsidRPr="00D74A3E">
        <w:rPr>
          <w:color w:val="0000FF"/>
        </w:rPr>
        <w:t xml:space="preserve"> col = 0 ; col &lt; COL ; col++) {</w:t>
      </w:r>
    </w:p>
    <w:p w14:paraId="5E95C450" w14:textId="4DA1F4FB" w:rsidR="00A53483" w:rsidRPr="000F6B97" w:rsidRDefault="00AD7307" w:rsidP="00A53483">
      <w:pPr>
        <w:pStyle w:val="java"/>
        <w:ind w:left="4253" w:right="-2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175C6FDC" wp14:editId="63C343B3">
                <wp:simplePos x="0" y="0"/>
                <wp:positionH relativeFrom="column">
                  <wp:posOffset>4068445</wp:posOffset>
                </wp:positionH>
                <wp:positionV relativeFrom="paragraph">
                  <wp:posOffset>11430</wp:posOffset>
                </wp:positionV>
                <wp:extent cx="226060" cy="234315"/>
                <wp:effectExtent l="50800" t="25400" r="27940" b="95885"/>
                <wp:wrapNone/>
                <wp:docPr id="2922" name="Elipse 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3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3F155" id="Elipse 2922" o:spid="_x0000_s1026" style="position:absolute;margin-left:320.35pt;margin-top:.9pt;width:17.8pt;height:18.4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bI4YgIAAEEFAAAOAAAAZHJzL2Uyb0RvYy54bWysVEtrGzEQvhf6H4TuzXrXTtoar4NxcCmE&#13;&#10;JCQpOctayRZoNaoke+3++o60D5skECi9SPP4ZjRPza4PtSZ74bwCU9L8YkSJMBwqZTYl/fW8+vKN&#13;&#10;Eh+YqZgGI0p6FJ5ezz9/mjV2KgrYgq6EI+jE+GljS7oNwU6zzPOtqJm/ACsMKiW4mgVk3SarHGvQ&#13;&#10;e62zYjS6yhpwlXXAhfcovWmVdJ78Syl4uJfSi0B0STG2kE6XznU8s/mMTTeO2a3iXRjsH6KomTL4&#13;&#10;6ODqhgVGdk69cVUr7sCDDBcc6gykVFykHDCbfPQqm6ctsyLlgsXxdiiT/39u+d3+yT44LENj/dQj&#13;&#10;GbM4SFfHG+Mjh1Ss41AscQiEo7AorkZXWFKOqmI8GeeXsZjZydg6H34IqEkkSiq0VtbHdNiU7W99&#13;&#10;aNE9KooNrJTWqSXaRIEHraooS0ycCbHUjuwZdpNxLkwoukfPkBhCtM5OCSUqHLWIbrR5FJKoClPI&#13;&#10;UzBp1l77zTu/CR3NJEYxGI4/Nuzw0VSkORyMi4+NB4v0MpgwGNfKgHvPgQ59yLLF9xVo844lWEN1&#13;&#10;fHDEQbsF3vKVwtbcMh8emMOxx27iKod7PKSGpqTQUZRswf15Tx7xOI2opaTBNSqp/71jTlCifxqc&#13;&#10;0+/5ZBL3LjGTy68FMu5csz7XmF29BOxtjp+G5YmM+KB7UjqoX3DjF/FVVDHD8e2S8uB6Zhna9cY/&#13;&#10;g4vFIsFw1ywLt+bJ8r7rce6eDy/M2W4+Aw72HfQr92ZGW2zsh4HFLoBUaYBPde3qjXuatqD7U+JH&#13;&#10;cM4n1Onnm/8FAAD//wMAUEsDBBQABgAIAAAAIQC5uTtL3wAAAA0BAAAPAAAAZHJzL2Rvd25yZXYu&#13;&#10;eG1sTI/BbsIwEETvlfoP1lbqrTgU5NAQB6FWPaMCUq/GNklUex3FNqR/3+VELyutZnZ2Xr2ZvGMX&#13;&#10;O8Y+oIT5rABmUQfTYyvhePh8WQGLSaFRLqCV8GsjbJrHh1pVJlzxy172qWUUgrFSErqUhorzqDvr&#13;&#10;VZyFwSJp5zB6lWgdW25GdaVw7/hrUQjuVY/0oVODfe+s/tlnL8HteP7W82T6PB20yNvd8u3MpXx+&#13;&#10;mj7WNLZrYMlO6X4BNwbqDw0VO4WMJjInQSyLkqwkEAbpohQLYCcJi1UJvKn5f4rmDwAA//8DAFBL&#13;&#10;AQItABQABgAIAAAAIQC2gziS/gAAAOEBAAATAAAAAAAAAAAAAAAAAAAAAABbQ29udGVudF9UeXBl&#13;&#10;c10ueG1sUEsBAi0AFAAGAAgAAAAhADj9If/WAAAAlAEAAAsAAAAAAAAAAAAAAAAALwEAAF9yZWxz&#13;&#10;Ly5yZWxzUEsBAi0AFAAGAAgAAAAhAPqBsjhiAgAAQQUAAA4AAAAAAAAAAAAAAAAALgIAAGRycy9l&#13;&#10;Mm9Eb2MueG1sUEsBAi0AFAAGAAgAAAAhALm5O0vfAAAADQEAAA8AAAAAAAAAAAAAAAAAvAQAAGRy&#13;&#10;cy9kb3ducmV2LnhtbFBLBQYAAAAABAAEAPMAAADIBQAAAAA=&#13;&#10;" filled="f" strokecolor="#c0504d [3205]">
                <v:shadow on="t" color="black" opacity="22937f" origin=",.5" offset="0,.63889mm"/>
              </v:oval>
            </w:pict>
          </mc:Fallback>
        </mc:AlternateContent>
      </w:r>
      <w:r w:rsidR="00A53483">
        <w:tab/>
      </w:r>
      <w:r w:rsidR="00A53483">
        <w:tab/>
        <w:t xml:space="preserve">matriu[ </w:t>
      </w:r>
      <w:r w:rsidR="0084743E">
        <w:t xml:space="preserve"> </w:t>
      </w:r>
      <w:r w:rsidR="005D7F00" w:rsidRPr="0084743E">
        <w:rPr>
          <w:color w:val="C0504D" w:themeColor="accent2"/>
        </w:rPr>
        <w:t>2</w:t>
      </w:r>
      <w:r w:rsidR="0084743E">
        <w:rPr>
          <w:color w:val="C0504D" w:themeColor="accent2"/>
        </w:rPr>
        <w:t xml:space="preserve"> </w:t>
      </w:r>
      <w:r w:rsidR="00A53483">
        <w:rPr>
          <w:color w:val="C0504D" w:themeColor="accent2"/>
        </w:rPr>
        <w:t xml:space="preserve"> </w:t>
      </w:r>
      <w:r w:rsidR="00A53483">
        <w:t xml:space="preserve">][ </w:t>
      </w:r>
      <w:r w:rsidR="00A53483" w:rsidRPr="00725960">
        <w:rPr>
          <w:color w:val="0000FF"/>
        </w:rPr>
        <w:t>col</w:t>
      </w:r>
      <w:r w:rsidR="00A53483">
        <w:rPr>
          <w:color w:val="0000FF"/>
        </w:rPr>
        <w:t xml:space="preserve"> </w:t>
      </w:r>
      <w:r w:rsidR="00A53483">
        <w:t>] = ...</w:t>
      </w:r>
    </w:p>
    <w:p w14:paraId="329926DA" w14:textId="4F847779" w:rsidR="00A53483" w:rsidRDefault="00A53483" w:rsidP="00A53483">
      <w:pPr>
        <w:pStyle w:val="java"/>
        <w:ind w:left="4253" w:right="-2"/>
        <w:rPr>
          <w:color w:val="0000FF"/>
        </w:rPr>
      </w:pPr>
      <w:r w:rsidRPr="00D74A3E">
        <w:rPr>
          <w:color w:val="0000FF"/>
        </w:rPr>
        <w:t xml:space="preserve">        </w:t>
      </w:r>
      <w:r>
        <w:rPr>
          <w:color w:val="0000FF"/>
        </w:rPr>
        <w:tab/>
      </w:r>
      <w:r w:rsidRPr="00D74A3E">
        <w:rPr>
          <w:color w:val="0000FF"/>
        </w:rPr>
        <w:t>}</w:t>
      </w:r>
    </w:p>
    <w:p w14:paraId="3874415A" w14:textId="12C5F435" w:rsidR="00A53483" w:rsidRDefault="00A53483" w:rsidP="00A53483">
      <w:pPr>
        <w:pStyle w:val="java"/>
        <w:ind w:left="4253" w:right="-2"/>
        <w:rPr>
          <w:color w:val="0000FF"/>
        </w:rPr>
      </w:pPr>
    </w:p>
    <w:p w14:paraId="5EFBF076" w14:textId="1C86DE7F" w:rsidR="00A53483" w:rsidRPr="008F3FA0" w:rsidRDefault="00A53483" w:rsidP="00A53483">
      <w:pPr>
        <w:pStyle w:val="java"/>
        <w:ind w:left="4253" w:right="-2"/>
        <w:rPr>
          <w:iCs w:val="0"/>
          <w:dstrike/>
          <w:color w:val="C0504D" w:themeColor="accent2"/>
        </w:rPr>
      </w:pPr>
      <w:r w:rsidRPr="008F3FA0">
        <w:rPr>
          <w:iCs w:val="0"/>
          <w:dstrike/>
          <w:color w:val="C0504D" w:themeColor="accent2"/>
        </w:rPr>
        <w:t>}</w:t>
      </w:r>
    </w:p>
    <w:p w14:paraId="0244C5BF" w14:textId="719261D4" w:rsidR="00A53483" w:rsidRPr="00EC6414" w:rsidRDefault="00A53483" w:rsidP="00A53483">
      <w:pPr>
        <w:pStyle w:val="java"/>
        <w:ind w:left="4253" w:right="-2"/>
        <w:rPr>
          <w:color w:val="C0504D" w:themeColor="accent2"/>
        </w:rPr>
      </w:pPr>
    </w:p>
    <w:p w14:paraId="2362F2ED" w14:textId="4E48CEC8" w:rsidR="00A53483" w:rsidRDefault="00A53483" w:rsidP="00A53483"/>
    <w:p w14:paraId="260E2CF7" w14:textId="549BAFB3" w:rsidR="00A53483" w:rsidRDefault="00A53483" w:rsidP="00A53483"/>
    <w:p w14:paraId="5D420BC5" w14:textId="24834EFF" w:rsidR="00C36F66" w:rsidRDefault="00722AD7" w:rsidP="00A53483">
      <w:r>
        <w:rPr>
          <w:noProof/>
          <w:lang w:val="es-ES"/>
        </w:rPr>
        <w:drawing>
          <wp:anchor distT="0" distB="0" distL="114300" distR="114300" simplePos="0" relativeHeight="252171264" behindDoc="0" locked="0" layoutInCell="1" allowOverlap="1" wp14:anchorId="06347C0A" wp14:editId="55091BFE">
            <wp:simplePos x="0" y="0"/>
            <wp:positionH relativeFrom="column">
              <wp:posOffset>-277495</wp:posOffset>
            </wp:positionH>
            <wp:positionV relativeFrom="paragraph">
              <wp:posOffset>208280</wp:posOffset>
            </wp:positionV>
            <wp:extent cx="2531745" cy="2514600"/>
            <wp:effectExtent l="0" t="0" r="8255" b="0"/>
            <wp:wrapNone/>
            <wp:docPr id="2936" name="Imagen 2936" descr="Macintosh HD:Users:abdo:Desktop:Captures:Captura de Pantalla 2020-10-03 a les 16.07.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do:Desktop:Captures:Captura de Pantalla 2020-10-03 a les 16.07.4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483">
        <w:t>I si volem recórrer només una columna, per exemple la 1,</w:t>
      </w:r>
      <w:r w:rsidR="00EC00DB" w:rsidRPr="00EC00DB">
        <w:rPr>
          <w:noProof/>
        </w:rPr>
        <w:t xml:space="preserve"> </w:t>
      </w:r>
      <w:r w:rsidR="00A53483">
        <w:t xml:space="preserve"> farem:</w:t>
      </w:r>
    </w:p>
    <w:p w14:paraId="0943EB0D" w14:textId="61310B98" w:rsidR="00A53483" w:rsidRDefault="00A53483" w:rsidP="00A53483">
      <w:pPr>
        <w:pStyle w:val="java"/>
        <w:ind w:left="4253" w:right="281"/>
        <w:rPr>
          <w:color w:val="0000FF"/>
        </w:rPr>
      </w:pPr>
    </w:p>
    <w:p w14:paraId="0D9CFE29" w14:textId="5A31B1C9" w:rsidR="00A53483" w:rsidRPr="008F3FA0" w:rsidRDefault="006B7324" w:rsidP="00A53483">
      <w:pPr>
        <w:pStyle w:val="java"/>
        <w:ind w:left="4253" w:right="281"/>
        <w:rPr>
          <w:iCs w:val="0"/>
          <w:dstrike/>
          <w:color w:val="0000FF"/>
        </w:rPr>
      </w:pPr>
      <w:r>
        <w:rPr>
          <w:noProof/>
          <w:lang w:val="es-ES"/>
        </w:rPr>
        <w:drawing>
          <wp:anchor distT="0" distB="0" distL="114300" distR="114300" simplePos="0" relativeHeight="252409856" behindDoc="0" locked="0" layoutInCell="1" allowOverlap="1" wp14:anchorId="1A1FA41F" wp14:editId="5983C3AD">
            <wp:simplePos x="0" y="0"/>
            <wp:positionH relativeFrom="column">
              <wp:posOffset>885825</wp:posOffset>
            </wp:positionH>
            <wp:positionV relativeFrom="paragraph">
              <wp:posOffset>121920</wp:posOffset>
            </wp:positionV>
            <wp:extent cx="424180" cy="438150"/>
            <wp:effectExtent l="0" t="0" r="635" b="635"/>
            <wp:wrapNone/>
            <wp:docPr id="28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418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483" w:rsidRPr="008F3FA0">
        <w:rPr>
          <w:iCs w:val="0"/>
          <w:dstrike/>
          <w:color w:val="0000FF"/>
        </w:rPr>
        <w:t>for (</w:t>
      </w:r>
      <w:proofErr w:type="spellStart"/>
      <w:r w:rsidR="00A53483" w:rsidRPr="008F3FA0">
        <w:rPr>
          <w:iCs w:val="0"/>
          <w:dstrike/>
          <w:color w:val="0000FF"/>
        </w:rPr>
        <w:t>int</w:t>
      </w:r>
      <w:proofErr w:type="spellEnd"/>
      <w:r w:rsidR="00A53483" w:rsidRPr="008F3FA0">
        <w:rPr>
          <w:iCs w:val="0"/>
          <w:dstrike/>
          <w:color w:val="0000FF"/>
        </w:rPr>
        <w:t xml:space="preserve"> col = 0 ; col &lt; COL ; col++) {</w:t>
      </w:r>
    </w:p>
    <w:p w14:paraId="5ACF135B" w14:textId="5C922990" w:rsidR="00A53483" w:rsidRPr="000169BF" w:rsidRDefault="004E67F6" w:rsidP="00A53483">
      <w:pPr>
        <w:pStyle w:val="java"/>
        <w:ind w:left="4253" w:right="281"/>
        <w:rPr>
          <w:color w:val="0000FF"/>
        </w:rPr>
      </w:pPr>
      <w:r>
        <w:rPr>
          <w:noProof/>
          <w:color w:val="C0504D" w:themeColor="accent2"/>
          <w:lang w:val="es-ES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4016024B" wp14:editId="2EF6ACF9">
                <wp:simplePos x="0" y="0"/>
                <wp:positionH relativeFrom="column">
                  <wp:posOffset>2922905</wp:posOffset>
                </wp:positionH>
                <wp:positionV relativeFrom="paragraph">
                  <wp:posOffset>121285</wp:posOffset>
                </wp:positionV>
                <wp:extent cx="2514600" cy="822960"/>
                <wp:effectExtent l="50800" t="25400" r="76200" b="91440"/>
                <wp:wrapNone/>
                <wp:docPr id="2930" name="Rectángulo 2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822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4AA55" id="Rectángulo 2930" o:spid="_x0000_s1026" style="position:absolute;margin-left:230.15pt;margin-top:9.55pt;width:198pt;height:64.8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GivZAIAAD8FAAAOAAAAZHJzL2Uyb0RvYy54bWysVN9P2zAQfp+0/8Hy+0iTFQYVKapATJMQ&#13;&#10;IGDi2Tg2teT4vLPbtPvrd3aTtGJISNNeEp/v93ff+fxi01q2VhgMuJqXRxPOlJPQGPda859P119O&#13;&#10;OQtRuEZYcKrmWxX4xfzzp/POz1QFS7CNQkZBXJh1vubLGP2sKIJcqlaEI/DKkVIDtiKSiK9Fg6Kj&#13;&#10;6K0tqsnkpOgAG48gVQh0e7VT8nmOr7WS8U7roCKzNafaYv5i/r6kbzE/F7NXFH5pZF+G+IcqWmEc&#13;&#10;JR1DXYko2ArNX6FaIxEC6HgkoS1AayNV7oG6KSdvunlcCq9yLwRO8CNM4f+FlbfrR3+PBEPnwyzQ&#13;&#10;MXWx0dimP9XHNhms7QiW2kQm6bI6LqcnE8JUku60qs5OMprF3ttjiN8VtCwdao40jIyRWN+ESBnJ&#13;&#10;dDBJyRxcG2vzQKxLFwGsadJdFhIj1KVFthY0SyGlcrFK86MwB5YkJe9i304+xa1VKYx1D0oz01AD&#13;&#10;ZS4mM+1t3LKPm62Tm6YqRsevHzv29slVZRaOztXHzqNHzgwujs6tcYDvBbBxKFnv7AcEdn0nCF6g&#13;&#10;2d4jQ9jtQPDy2tBcbkSI9wKJ9DRKWuR4Rx9toas59CfOloC/37tP9sRF0nLW0RLVPPxaCVSc2R+O&#13;&#10;WHpWTqdp67IwPf5WkYCHmpdDjVu1l0CzLenJ8DIfk320w1EjtM+074uUlVTCScpdcxlxEC7jbrnp&#13;&#10;xZBqschmtGlexBv36OUw9cS7p82zQN+TMxKtb2FYODF7w9GdbZqHg8UqgjaZwHtce7xpSzMh+xcl&#13;&#10;PQOHcrbav3vzPwAAAP//AwBQSwMEFAAGAAgAAAAhABMlmXrhAAAADwEAAA8AAABkcnMvZG93bnJl&#13;&#10;di54bWxMT01PwzAMvSPxHyIjcWPpxuhK13SCIcRpQmxI7Jg2oSltnCrJuvLvMSe4WPL7sl+xmWzP&#13;&#10;Ru1D61DAfJYA01g71WIj4P3wfJMBC1Gikr1DLeBbB9iUlxeFzJU745se97FhFIIhlwJMjEPOeaiN&#13;&#10;tjLM3KCRuE/nrYy0+oYrL88Ubnu+SJKUW9kiXTBy0Fuj625/svTGoxlfXz4aj8dtVx+/uoovdl6I&#13;&#10;66vpaU3jYQ0s6in+OeC3AxmhpMcqd0IVWC9gmSa3JCXifg6MBNldSkBFwDJbAS8L/r9H+QMAAP//&#13;&#10;AwBQSwECLQAUAAYACAAAACEAtoM4kv4AAADhAQAAEwAAAAAAAAAAAAAAAAAAAAAAW0NvbnRlbnRf&#13;&#10;VHlwZXNdLnhtbFBLAQItABQABgAIAAAAIQA4/SH/1gAAAJQBAAALAAAAAAAAAAAAAAAAAC8BAABf&#13;&#10;cmVscy8ucmVsc1BLAQItABQABgAIAAAAIQAaaGivZAIAAD8FAAAOAAAAAAAAAAAAAAAAAC4CAABk&#13;&#10;cnMvZTJvRG9jLnhtbFBLAQItABQABgAIAAAAIQATJZl64QAAAA8BAAAPAAAAAAAAAAAAAAAAAL4E&#13;&#10;AABkcnMvZG93bnJldi54bWxQSwUGAAAAAAQABADzAAAAzAUAAAAA&#13;&#10;" filled="f" strokecolor="#c0504d [3205]">
                <v:shadow on="t" color="black" opacity="22937f" origin=",.5" offset="0,.63889mm"/>
              </v:rect>
            </w:pict>
          </mc:Fallback>
        </mc:AlternateContent>
      </w:r>
    </w:p>
    <w:p w14:paraId="55266732" w14:textId="663FD848" w:rsidR="00A53483" w:rsidRPr="00D74A3E" w:rsidRDefault="00A53483" w:rsidP="00A53483">
      <w:pPr>
        <w:pStyle w:val="java"/>
        <w:ind w:left="4253" w:right="281"/>
        <w:rPr>
          <w:color w:val="C0504D" w:themeColor="accent2"/>
        </w:rPr>
      </w:pPr>
      <w:r>
        <w:tab/>
      </w:r>
      <w:r w:rsidRPr="00D74A3E">
        <w:rPr>
          <w:color w:val="C0504D" w:themeColor="accent2"/>
        </w:rPr>
        <w:t>for (</w:t>
      </w:r>
      <w:proofErr w:type="spellStart"/>
      <w:r w:rsidRPr="00D74A3E">
        <w:rPr>
          <w:color w:val="C0504D" w:themeColor="accent2"/>
        </w:rPr>
        <w:t>int</w:t>
      </w:r>
      <w:proofErr w:type="spellEnd"/>
      <w:r w:rsidRPr="00D74A3E">
        <w:rPr>
          <w:color w:val="C0504D" w:themeColor="accent2"/>
        </w:rPr>
        <w:t xml:space="preserve"> fil = 0 ; fil &lt; FIL ; fil++) {</w:t>
      </w:r>
    </w:p>
    <w:p w14:paraId="3D51BA89" w14:textId="1AAC2D51" w:rsidR="00A53483" w:rsidRPr="006C240D" w:rsidRDefault="00AD7307" w:rsidP="00A53483">
      <w:pPr>
        <w:pStyle w:val="java"/>
        <w:ind w:left="4253" w:right="281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08ADCBDD" wp14:editId="4856A03A">
                <wp:simplePos x="0" y="0"/>
                <wp:positionH relativeFrom="column">
                  <wp:posOffset>4411345</wp:posOffset>
                </wp:positionH>
                <wp:positionV relativeFrom="paragraph">
                  <wp:posOffset>8890</wp:posOffset>
                </wp:positionV>
                <wp:extent cx="226060" cy="234315"/>
                <wp:effectExtent l="50800" t="25400" r="27940" b="95885"/>
                <wp:wrapNone/>
                <wp:docPr id="2918" name="Elipse 2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3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5528B" id="Elipse 2918" o:spid="_x0000_s1026" style="position:absolute;margin-left:347.35pt;margin-top:.7pt;width:17.8pt;height:18.4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QO8RYQIAAD4FAAAOAAAAZHJzL2Uyb0RvYy54bWysFF1r2zDwfbD/IPS+Ok7Tbgt1SmjJGJS2&#13;&#10;rB19VmQpEcg67aTEyX79TrLjhLVQGPODfN/fd1fXu8ayrcJgwFW8PBtxppyE2rhVxX8+Lz594SxE&#13;&#10;4WphwamK71Xg17OPH65aP1VjWIOtFTIy4sK09RVfx+inRRHkWjUinIFXjpgasBGRUFwVNYqWrDe2&#13;&#10;GI9Gl0ULWHsEqUIg6m3H5LNsX2sl44PWQUVmK06xxfxifpfpLWZXYrpC4ddG9mGIf4iiEcaR08HU&#13;&#10;rYiCbdC8MtUYiRBAxzMJTQFaG6lyDpRNOform6e18CrnQsUJfihT+H9m5f32yT8ilaH1YRoITFns&#13;&#10;NDbpT/GxXS7WfiiW2kUmiTgeX44uqaSSWOPzyXl5kYpZHJU9hvhNQcMSUHFlrfEhpSOmYnsXYid9&#13;&#10;kEpkBwtjbW6JdYkQwJo60TKCq+WNRbYVqZf0LRa9xxMx8p9Ui2M2GYp7q5IN634ozUxN8Zc5kjxo&#13;&#10;ajArpFQulr3dLJ3UNIUwKJ6/r9jLJ1WVh3BQHr+vPGhkz+DioNwYB/iWATuErDv5QwW6vFMJllDv&#13;&#10;H5EhdCsQvFwY6sudCPFRIM08tZL2OD7Qoy20FYce4mwN+PstepKnUSQuZy3tUMXDr41AxZn97mhI&#13;&#10;v5aTSVq6jEwuPo8JwVPO8pTjNs0NUGtLuhheZjDJR3sANULzQus+T16JJZwk3xWXEQ/ITex2mw6G&#13;&#10;VPN5FqNF8yLeuScvD11PQ/e8exHo++GMNNX3cNi3VwPayaZ+OJhvImiTp/dY177etKR5BfqDkq7A&#13;&#10;KZ6ljmdv9gcAAP//AwBQSwMEFAAGAAgAAAAhABGv2JfkAAAADQEAAA8AAABkcnMvZG93bnJldi54&#13;&#10;bWxMj8FOwzAQRO9I/IO1SNyoU1IlbRqnQk1zQeJAQOrVjZc4amxHsZumfD3LCS4rrWb27Uy+m03P&#13;&#10;Jhx956yA5SIChrZxqrOtgM+P6mkNzAdpleydRQE39LAr7u9ymSl3te841aFlBLE+kwJ0CEPGuW80&#13;&#10;GukXbkBL2pcbjQy0ji1Xo7wS3PT8OYoSbmRn6YOWA+41Nuf6YohyO55f03hfzodl8j3Vh+qt1JUQ&#13;&#10;jw9zuaXxsgUWcA5/F/DbgfJDQcFO7mKVZ72AZLNKyUrCChjpaRzFwE4C4nUMvMj5/xbFDwAAAP//&#13;&#10;AwBQSwECLQAUAAYACAAAACEAtoM4kv4AAADhAQAAEwAAAAAAAAAAAAAAAAAAAAAAW0NvbnRlbnRf&#13;&#10;VHlwZXNdLnhtbFBLAQItABQABgAIAAAAIQA4/SH/1gAAAJQBAAALAAAAAAAAAAAAAAAAAC8BAABf&#13;&#10;cmVscy8ucmVsc1BLAQItABQABgAIAAAAIQDoQO8RYQIAAD4FAAAOAAAAAAAAAAAAAAAAAC4CAABk&#13;&#10;cnMvZTJvRG9jLnhtbFBLAQItABQABgAIAAAAIQARr9iX5AAAAA0BAAAPAAAAAAAAAAAAAAAAALsE&#13;&#10;AABkcnMvZG93bnJldi54bWxQSwUGAAAAAAQABADzAAAAzAUAAAAA&#13;&#10;" filled="f" strokecolor="blue">
                <v:shadow on="t" color="black" opacity="22937f" origin=",.5" offset="0,.63889mm"/>
              </v:oval>
            </w:pict>
          </mc:Fallback>
        </mc:AlternateContent>
      </w:r>
      <w:r w:rsidR="00A53483" w:rsidRPr="006C240D">
        <w:tab/>
      </w:r>
      <w:r w:rsidR="00A53483" w:rsidRPr="006C240D">
        <w:tab/>
      </w:r>
      <w:r>
        <w:t xml:space="preserve"> </w:t>
      </w:r>
      <w:r w:rsidR="00A53483">
        <w:t xml:space="preserve">matriu[ </w:t>
      </w:r>
      <w:r w:rsidR="00A53483" w:rsidRPr="003731F2">
        <w:rPr>
          <w:color w:val="C0504D" w:themeColor="accent2"/>
        </w:rPr>
        <w:t>fil</w:t>
      </w:r>
      <w:r w:rsidR="00A53483">
        <w:rPr>
          <w:color w:val="C0504D" w:themeColor="accent2"/>
        </w:rPr>
        <w:t xml:space="preserve"> </w:t>
      </w:r>
      <w:r w:rsidR="00A53483">
        <w:t xml:space="preserve">][ </w:t>
      </w:r>
      <w:r>
        <w:t xml:space="preserve"> </w:t>
      </w:r>
      <w:r w:rsidR="005D7F00" w:rsidRPr="004E67F6">
        <w:rPr>
          <w:color w:val="0000FF"/>
        </w:rPr>
        <w:t>1</w:t>
      </w:r>
      <w:r>
        <w:rPr>
          <w:color w:val="0000FF"/>
        </w:rPr>
        <w:t xml:space="preserve"> </w:t>
      </w:r>
      <w:r w:rsidR="00A53483">
        <w:rPr>
          <w:color w:val="0000FF"/>
        </w:rPr>
        <w:t xml:space="preserve"> </w:t>
      </w:r>
      <w:r w:rsidR="00A53483">
        <w:t>] = ...</w:t>
      </w:r>
    </w:p>
    <w:p w14:paraId="036DFDA7" w14:textId="5771DFC9" w:rsidR="00A53483" w:rsidRDefault="00A53483" w:rsidP="00A53483">
      <w:pPr>
        <w:pStyle w:val="java"/>
        <w:ind w:left="4253" w:right="281"/>
        <w:rPr>
          <w:color w:val="C0504D" w:themeColor="accent2"/>
        </w:rPr>
      </w:pPr>
      <w:r w:rsidRPr="006C240D">
        <w:t xml:space="preserve">        </w:t>
      </w:r>
      <w:r>
        <w:tab/>
      </w:r>
      <w:r w:rsidRPr="000169BF">
        <w:rPr>
          <w:color w:val="C0504D" w:themeColor="accent2"/>
        </w:rPr>
        <w:t>}</w:t>
      </w:r>
    </w:p>
    <w:p w14:paraId="2DA8A804" w14:textId="78F7F6D2" w:rsidR="00A53483" w:rsidRPr="000169BF" w:rsidRDefault="00A53483" w:rsidP="00A53483">
      <w:pPr>
        <w:pStyle w:val="java"/>
        <w:ind w:left="4253" w:right="281"/>
        <w:rPr>
          <w:color w:val="C0504D" w:themeColor="accent2"/>
        </w:rPr>
      </w:pPr>
    </w:p>
    <w:p w14:paraId="3A426BB5" w14:textId="6588962B" w:rsidR="00A53483" w:rsidRPr="008F3FA0" w:rsidRDefault="00FD6C19" w:rsidP="00A53483">
      <w:pPr>
        <w:pStyle w:val="java"/>
        <w:ind w:left="4253" w:right="281"/>
        <w:rPr>
          <w:iCs w:val="0"/>
          <w:dstrike/>
          <w:color w:val="0000FF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0992BFE6" wp14:editId="3E4DADC2">
                <wp:simplePos x="0" y="0"/>
                <wp:positionH relativeFrom="column">
                  <wp:posOffset>1208405</wp:posOffset>
                </wp:positionH>
                <wp:positionV relativeFrom="paragraph">
                  <wp:posOffset>167322</wp:posOffset>
                </wp:positionV>
                <wp:extent cx="2857500" cy="5372735"/>
                <wp:effectExtent l="0" t="0" r="0" b="0"/>
                <wp:wrapNone/>
                <wp:docPr id="2927" name="Multiplicación 2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57500" cy="5372735"/>
                        </a:xfrm>
                        <a:prstGeom prst="mathMultiply">
                          <a:avLst>
                            <a:gd name="adj1" fmla="val 1490"/>
                          </a:avLst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EF4FD" id="Multiplicación 2927" o:spid="_x0000_s1026" style="position:absolute;margin-left:95.15pt;margin-top:13.15pt;width:225pt;height:423.05pt;rotation:90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0,53727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JJJCiAIAAK4FAAAOAAAAZHJzL2Uyb0RvYy54bWysVN9PGzEMfp+0/yHK+7je0a5QcUUViGkS&#13;&#10;AzSYeA65hMuUi7Mk7bX763FyPwoMCQntHk52bH+xv9g+Od02mmyE8wpMSfODCSXCcKiUeSzpr7uL&#13;&#10;L0eU+MBMxTQYUdKd8PR0+fnTSWsXooAadCUcQRDjF60taR2CXWSZ57VomD8AKwwaJbiGBVTdY1Y5&#13;&#10;1iJ6o7NiMvmateAq64AL7/H0vDPSZcKXUvBwLaUXgeiSYm4h/V36P8R/tjxhi0fHbK14nwb7QBYN&#13;&#10;UwYvHaHOWWBk7dQ/UI3iDjzIcMChyUBKxUWqAavJJ6+qua2ZFakWJMfbkSb//2D51ebW3jikobV+&#13;&#10;4VGMVWyla4gDZGs2ncQv1YbZkm2ibjdSJ7aBcDwsjmbzGfoRjrbZ4byYH84iuVkHFkGt8+GbgIZE&#13;&#10;oaT4oPWPtQ7K6l2CZ5tLHxKHFTGswWZh1e+cEtlofJIN0ySfHqcXQ9DeGaUBNkZ60Kq6UFonJfaQ&#13;&#10;ONOOYCyCcS5MKPqkXnhq8+FgTCBGZ3v2khR2WkRMbX4KSVSFDOWpyNTYr5PK+6SSdwyTWMIYePh+&#13;&#10;YO8fQ0Vq+jG4eD94jEg3gwljcKMMuLcAdBhSlp3/wEBXd6TgAardjeuaCNvCW36h8N0vmQ83zOGD&#13;&#10;4iHujXCNP6mhLSn0EiU1uL9vnUd/bH20UtLizJbU/1kzJyjR3w0OxXE+ncYhT8p0Ni9Qcc8tD88t&#13;&#10;Zt2cATYGthhml8ToH/QgSgfNPa6XVbwVTcxwvLukPLhBOQvdLsEFxcVqldxwsC0Ll+bW8uHVY4/e&#13;&#10;be+Zs33zB5ybKxjmu2/nblz2vvE9DKzWAaQK0bjntVdwKaD0Yus815PXfs0unwAAAP//AwBQSwME&#13;&#10;FAAGAAgAAAAhAJm6mznkAAAADwEAAA8AAABkcnMvZG93bnJldi54bWxMj81OwzAQhO9IvIO1SFxQ&#13;&#10;a5NWTZTGqRCFE0Kihd6d2Imjxusodpvw9iwnuKy0fzPfFLvZ9exqxtB5lPC4FMAM1l532Er4+nxd&#13;&#10;ZMBCVKhV79FI+DYBduXtTaFy7Sc8mOsxtoxEMORKgo1xyDkPtTVOhaUfDNKu8aNTkdqx5XpUE4m7&#13;&#10;nidCbLhTHZKDVYN5tqY+Hy9OQvMhquZ00g/7NzuIc8r1dHh5l/L+bt5vqTxtgUUzx78P+M1A/FAS&#13;&#10;WOUvqAPrJSxSwo8SkmS9BkYH2SpbAaskbFKa8LLg/3OUPwAAAP//AwBQSwECLQAUAAYACAAAACEA&#13;&#10;toM4kv4AAADhAQAAEwAAAAAAAAAAAAAAAAAAAAAAW0NvbnRlbnRfVHlwZXNdLnhtbFBLAQItABQA&#13;&#10;BgAIAAAAIQA4/SH/1gAAAJQBAAALAAAAAAAAAAAAAAAAAC8BAABfcmVscy8ucmVsc1BLAQItABQA&#13;&#10;BgAIAAAAIQD+JJJCiAIAAK4FAAAOAAAAAAAAAAAAAAAAAC4CAABkcnMvZTJvRG9jLnhtbFBLAQIt&#13;&#10;ABQABgAIAAAAIQCZups55AAAAA8BAAAPAAAAAAAAAAAAAAAAAOIEAABkcnMvZG93bnJldi54bWxQ&#13;&#10;SwUGAAAAAAQABADzAAAA8wUAAAAA&#13;&#10;" path="m667505,1300393r37590,-19993l1428750,2641032,2152405,1280400r37590,19993l1452862,2686368r737133,1385974l2152405,4092335,1428750,2731703,705095,4092335r-37590,-19993l1404638,2686368,667505,1300393xe" fillcolor="#c0504d [3205]" strokecolor="#c0504d [3205]">
                <v:shadow on="t" color="black" opacity="22937f" origin=",.5" offset="0,.63889mm"/>
                <v:path arrowok="t" o:connecttype="custom" o:connectlocs="667505,1300393;705095,1280400;1428750,2641032;2152405,1280400;2189995,1300393;1452862,2686368;2189995,4072342;2152405,4092335;1428750,2731703;705095,4092335;667505,4072342;1404638,2686368;667505,1300393" o:connectangles="0,0,0,0,0,0,0,0,0,0,0,0,0"/>
              </v:shape>
            </w:pict>
          </mc:Fallback>
        </mc:AlternateContent>
      </w:r>
      <w:r w:rsidR="00A53483" w:rsidRPr="008F3FA0">
        <w:rPr>
          <w:iCs w:val="0"/>
          <w:dstrike/>
          <w:color w:val="0000FF"/>
        </w:rPr>
        <w:t>}</w:t>
      </w:r>
    </w:p>
    <w:p w14:paraId="212AD8D2" w14:textId="5B765430" w:rsidR="00A53483" w:rsidRPr="00D74A3E" w:rsidRDefault="00A53483" w:rsidP="00A53483">
      <w:pPr>
        <w:pStyle w:val="java"/>
        <w:ind w:left="4253" w:right="281"/>
        <w:rPr>
          <w:color w:val="0000FF"/>
        </w:rPr>
      </w:pPr>
    </w:p>
    <w:p w14:paraId="03CCB082" w14:textId="1ADD6541" w:rsidR="00A53483" w:rsidRDefault="00A53483" w:rsidP="00A53483"/>
    <w:p w14:paraId="12B1BA93" w14:textId="3F666E15" w:rsidR="00AE2E92" w:rsidRDefault="00AE2E92" w:rsidP="00D3520C"/>
    <w:p w14:paraId="474F5293" w14:textId="41761B51" w:rsidR="00AE2E92" w:rsidRDefault="00FF0907" w:rsidP="00D3520C">
      <w:r>
        <w:t xml:space="preserve">Un </w:t>
      </w:r>
      <w:r w:rsidRPr="000A67EF">
        <w:rPr>
          <w:b/>
        </w:rPr>
        <w:t>error f</w:t>
      </w:r>
      <w:r w:rsidR="001F1699" w:rsidRPr="000A67EF">
        <w:rPr>
          <w:b/>
        </w:rPr>
        <w:t>reqüent</w:t>
      </w:r>
      <w:r w:rsidR="001F1699">
        <w:t xml:space="preserve"> és que, per a recórrer </w:t>
      </w:r>
      <w:r>
        <w:t>una columna</w:t>
      </w:r>
      <w:r w:rsidR="00412698">
        <w:t xml:space="preserve"> (per exemple la 1)</w:t>
      </w:r>
      <w:r w:rsidR="00722AD7">
        <w:t>, es recórrega tota la matriu:</w:t>
      </w:r>
    </w:p>
    <w:p w14:paraId="69D57B3B" w14:textId="3FA732EB" w:rsidR="00722AD7" w:rsidRPr="006140B0" w:rsidRDefault="00722AD7" w:rsidP="00C118B9">
      <w:pPr>
        <w:pStyle w:val="java"/>
        <w:ind w:left="1418" w:right="1982"/>
        <w:rPr>
          <w:iCs w:val="0"/>
          <w:color w:val="0000FF"/>
        </w:rPr>
      </w:pPr>
      <w:r w:rsidRPr="006140B0">
        <w:rPr>
          <w:iCs w:val="0"/>
          <w:color w:val="0000FF"/>
        </w:rPr>
        <w:t>for (</w:t>
      </w:r>
      <w:proofErr w:type="spellStart"/>
      <w:r w:rsidRPr="006140B0">
        <w:rPr>
          <w:iCs w:val="0"/>
          <w:color w:val="0000FF"/>
        </w:rPr>
        <w:t>int</w:t>
      </w:r>
      <w:proofErr w:type="spellEnd"/>
      <w:r w:rsidRPr="006140B0">
        <w:rPr>
          <w:iCs w:val="0"/>
          <w:color w:val="0000FF"/>
        </w:rPr>
        <w:t xml:space="preserve"> col = 0 ; col &lt; COL ; col++) {</w:t>
      </w:r>
    </w:p>
    <w:p w14:paraId="3DE58836" w14:textId="29906F3B" w:rsidR="00722AD7" w:rsidRPr="006140B0" w:rsidRDefault="00722AD7" w:rsidP="00C118B9">
      <w:pPr>
        <w:pStyle w:val="java"/>
        <w:ind w:left="1418" w:right="1982"/>
        <w:rPr>
          <w:iCs w:val="0"/>
          <w:color w:val="0000FF"/>
        </w:rPr>
      </w:pPr>
    </w:p>
    <w:p w14:paraId="29A74A2C" w14:textId="17A9D2F3" w:rsidR="00722AD7" w:rsidRDefault="009A1828" w:rsidP="00C118B9">
      <w:pPr>
        <w:pStyle w:val="java"/>
        <w:ind w:left="1418" w:right="1982"/>
        <w:rPr>
          <w:iCs w:val="0"/>
          <w:color w:val="C0504D" w:themeColor="accent2"/>
        </w:rPr>
      </w:pPr>
      <w:r>
        <w:rPr>
          <w:iCs w:val="0"/>
        </w:rPr>
        <w:t xml:space="preserve">     </w:t>
      </w:r>
      <w:r w:rsidR="00C118B9">
        <w:rPr>
          <w:iCs w:val="0"/>
        </w:rPr>
        <w:t xml:space="preserve"> </w:t>
      </w:r>
      <w:r w:rsidR="00722AD7" w:rsidRPr="006140B0">
        <w:rPr>
          <w:iCs w:val="0"/>
          <w:color w:val="C0504D" w:themeColor="accent2"/>
        </w:rPr>
        <w:t>for (</w:t>
      </w:r>
      <w:proofErr w:type="spellStart"/>
      <w:r w:rsidR="00722AD7" w:rsidRPr="006140B0">
        <w:rPr>
          <w:iCs w:val="0"/>
          <w:color w:val="C0504D" w:themeColor="accent2"/>
        </w:rPr>
        <w:t>int</w:t>
      </w:r>
      <w:proofErr w:type="spellEnd"/>
      <w:r w:rsidR="00722AD7" w:rsidRPr="006140B0">
        <w:rPr>
          <w:iCs w:val="0"/>
          <w:color w:val="C0504D" w:themeColor="accent2"/>
        </w:rPr>
        <w:t xml:space="preserve"> fil = 0 ; fil &lt; FIL ; fil++) {</w:t>
      </w:r>
    </w:p>
    <w:p w14:paraId="30C1AE99" w14:textId="0C465D00" w:rsidR="001F1699" w:rsidRDefault="006873C5" w:rsidP="00C118B9">
      <w:pPr>
        <w:pStyle w:val="java"/>
        <w:ind w:left="1418" w:right="1982"/>
        <w:rPr>
          <w:iCs w:val="0"/>
          <w:color w:val="C0504D" w:themeColor="accent2"/>
        </w:rPr>
      </w:pPr>
      <w:r w:rsidRPr="006140B0">
        <w:rPr>
          <w:iCs w:val="0"/>
          <w:noProof/>
          <w:color w:val="C0504D" w:themeColor="accent2"/>
          <w:lang w:val="es-ES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1824607B" wp14:editId="450FB967">
                <wp:simplePos x="0" y="0"/>
                <wp:positionH relativeFrom="column">
                  <wp:posOffset>1208405</wp:posOffset>
                </wp:positionH>
                <wp:positionV relativeFrom="paragraph">
                  <wp:posOffset>91440</wp:posOffset>
                </wp:positionV>
                <wp:extent cx="2400300" cy="685800"/>
                <wp:effectExtent l="50800" t="25400" r="88900" b="101600"/>
                <wp:wrapNone/>
                <wp:docPr id="2923" name="Rectángulo 2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8A63D" w14:textId="77777777" w:rsidR="0053215D" w:rsidRDefault="0053215D" w:rsidP="007C2B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4607B" id="Rectángulo 2923" o:spid="_x0000_s1229" style="position:absolute;left:0;text-align:left;margin-left:95.15pt;margin-top:7.2pt;width:189pt;height:54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jhAbQIAAFAFAAAOAAAAZHJzL2Uyb0RvYy54bWysFF1r2zDwfbD/IPS+2knTrgt1SmjJGJQ2&#13;&#10;tB19VmQpMcg67aTEzn79TrLjhK5QGPODfN/fd9c3bW3YTqGvwBZ8dJZzpqyEsrLrgv98WXy54swH&#13;&#10;YUthwKqC75XnN7PPn64bN1Vj2IApFTIyYv20cQXfhOCmWeblRtXCn4FTlpgasBaBUFxnJYqGrNcm&#13;&#10;G+f5ZdYAlg5BKu+Jetcx+SzZ11rJ8Ki1V4GZglNsIb2Y3lV8s9m1mK5RuE0l+zDEP0RRi8qS08HU&#13;&#10;nQiCbbH6y1RdSQQPOpxJqDPQupIq5UDZjPI32TxvhFMpFyqOd0OZ/P8zKx92z26JVIbG+aknMGbR&#13;&#10;aqzjn+JjbSrWfiiWagOTRBxP8vw8p5pK4l1eXVwRTGayo7ZDH74rqFkECo7UjFQjsbv3oRM9iERn&#13;&#10;FhaVMakhxkaCB1OVkZYQXK9uDbKdiJ2kb7Ho3Z2IkfOomh1zSVDYGxVtGPukNKtKin6UIkljpgaz&#13;&#10;Qkplw6i3m6SjmqYQBsXzjxV7+aiq0ggOyuOPlQeN5BlsGJTrygK+Z8AMIetO/lCBLu9YgtCuWkqc&#13;&#10;8h5fxvQibQXlfokMoVsK7+SiokbdCx+WAmkLqLe02eGRHm2gKTj0EGcbwN/v0aM8DSdxOWtoqwru&#13;&#10;f20FKs7MD0tj+200mcQ1TMjk4uuYEDzlrE45dlvfArV7RDfEyQRG+WAOoEaoX+kAzKNXYgkryXfB&#13;&#10;ZcADchu6bacTItV8nsRo9ZwI9/bZycMkxEF8aV8Fun5aA835Axw2UEzfDG0nG3tkYb4NoKs00ce6&#13;&#10;9j2gtU070Z+YeBdO8SR1PISzPwAAAP//AwBQSwMEFAAGAAgAAAAhAKRWSIXfAAAADwEAAA8AAABk&#13;&#10;cnMvZG93bnJldi54bWxMT8FOwzAMvSPxD5GRuLGE0lVb13RCMG5wYOMDssY0FY1Tmmwtf485sYvl&#13;&#10;9/z8/FxtZ9+LM46xC6ThfqFAIDXBdtRq+Di83K1AxGTImj4QavjBCNv6+qoypQ0TveN5n1rBJhRL&#13;&#10;o8GlNJRSxsahN3ERBiSefYbRm8RwbKUdzcTmvpeZUoX0piO+4MyATw6br/3Ja3jr1fe0LCh2uwnz&#13;&#10;zDi1fj3stL69mZ83XB43IBLO6X8D/n7g/FBzsGM4kY2iZ7xWDyzlJs9BsGBZrJg4MpFlOci6kpd/&#13;&#10;1L8AAAD//wMAUEsBAi0AFAAGAAgAAAAhALaDOJL+AAAA4QEAABMAAAAAAAAAAAAAAAAAAAAAAFtD&#13;&#10;b250ZW50X1R5cGVzXS54bWxQSwECLQAUAAYACAAAACEAOP0h/9YAAACUAQAACwAAAAAAAAAAAAAA&#13;&#10;AAAvAQAAX3JlbHMvLnJlbHNQSwECLQAUAAYACAAAACEA3p44QG0CAABQBQAADgAAAAAAAAAAAAAA&#13;&#10;AAAuAgAAZHJzL2Uyb0RvYy54bWxQSwECLQAUAAYACAAAACEApFZIhd8AAAAPAQAADwAAAAAAAAAA&#13;&#10;AAAAAADHBAAAZHJzL2Rvd25yZXYueG1sUEsFBgAAAAAEAAQA8wAAANMFAAAAAA==&#13;&#10;" filled="f" strokecolor="blue">
                <v:shadow on="t" color="black" opacity="22937f" origin=",.5" offset="0,.63889mm"/>
                <v:textbox>
                  <w:txbxContent>
                    <w:p w14:paraId="2CB8A63D" w14:textId="77777777" w:rsidR="0053215D" w:rsidRDefault="0053215D" w:rsidP="007C2B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4D5DE33" w14:textId="54098529" w:rsidR="00AF60FB" w:rsidRPr="004F25F3" w:rsidRDefault="009A1828" w:rsidP="00C118B9">
      <w:pPr>
        <w:pStyle w:val="java"/>
        <w:ind w:left="1418" w:right="1982"/>
        <w:rPr>
          <w:iCs w:val="0"/>
          <w:color w:val="0000FF"/>
        </w:rPr>
      </w:pPr>
      <w:r>
        <w:rPr>
          <w:iCs w:val="0"/>
          <w:color w:val="C0504D" w:themeColor="accent2"/>
        </w:rPr>
        <w:tab/>
      </w:r>
      <w:proofErr w:type="spellStart"/>
      <w:r w:rsidR="00AF60FB" w:rsidRPr="004F25F3">
        <w:rPr>
          <w:iCs w:val="0"/>
          <w:color w:val="0000FF"/>
        </w:rPr>
        <w:t>if</w:t>
      </w:r>
      <w:proofErr w:type="spellEnd"/>
      <w:r w:rsidR="00AF60FB" w:rsidRPr="004F25F3">
        <w:rPr>
          <w:iCs w:val="0"/>
          <w:color w:val="0000FF"/>
        </w:rPr>
        <w:t xml:space="preserve"> (</w:t>
      </w:r>
      <w:r w:rsidR="00AF60FB" w:rsidRPr="006873C5">
        <w:rPr>
          <w:iCs w:val="0"/>
          <w:color w:val="0000FF"/>
          <w:highlight w:val="yellow"/>
        </w:rPr>
        <w:t>col == 1</w:t>
      </w:r>
      <w:r w:rsidR="00AF60FB" w:rsidRPr="004F25F3">
        <w:rPr>
          <w:iCs w:val="0"/>
          <w:color w:val="0000FF"/>
        </w:rPr>
        <w:t>)</w:t>
      </w:r>
      <w:r w:rsidR="004F25F3" w:rsidRPr="004F25F3">
        <w:rPr>
          <w:iCs w:val="0"/>
          <w:color w:val="0000FF"/>
        </w:rPr>
        <w:t xml:space="preserve"> {</w:t>
      </w:r>
    </w:p>
    <w:p w14:paraId="11D54990" w14:textId="0E4FCBDB" w:rsidR="00722AD7" w:rsidRDefault="00C118B9" w:rsidP="00C118B9">
      <w:pPr>
        <w:pStyle w:val="java"/>
        <w:ind w:left="1418" w:right="1982"/>
        <w:rPr>
          <w:iCs w:val="0"/>
        </w:rPr>
      </w:pPr>
      <w:r>
        <w:rPr>
          <w:iCs w:val="0"/>
        </w:rPr>
        <w:tab/>
        <w:t xml:space="preserve">     </w:t>
      </w:r>
      <w:r w:rsidR="00722AD7" w:rsidRPr="006140B0">
        <w:rPr>
          <w:iCs w:val="0"/>
        </w:rPr>
        <w:t xml:space="preserve">matriu[ </w:t>
      </w:r>
      <w:r w:rsidR="00722AD7" w:rsidRPr="006140B0">
        <w:rPr>
          <w:iCs w:val="0"/>
          <w:color w:val="C0504D" w:themeColor="accent2"/>
        </w:rPr>
        <w:t xml:space="preserve">fil </w:t>
      </w:r>
      <w:r>
        <w:rPr>
          <w:iCs w:val="0"/>
        </w:rPr>
        <w:t xml:space="preserve">][ </w:t>
      </w:r>
      <w:r w:rsidR="00AF60FB">
        <w:rPr>
          <w:iCs w:val="0"/>
          <w:color w:val="0000FF"/>
        </w:rPr>
        <w:t>co</w:t>
      </w:r>
      <w:r w:rsidR="006140B0">
        <w:rPr>
          <w:iCs w:val="0"/>
          <w:color w:val="0000FF"/>
        </w:rPr>
        <w:t>l</w:t>
      </w:r>
      <w:r w:rsidR="00722AD7" w:rsidRPr="006140B0">
        <w:rPr>
          <w:iCs w:val="0"/>
          <w:color w:val="0000FF"/>
        </w:rPr>
        <w:t xml:space="preserve"> </w:t>
      </w:r>
      <w:r w:rsidR="00722AD7" w:rsidRPr="006140B0">
        <w:rPr>
          <w:iCs w:val="0"/>
        </w:rPr>
        <w:t>] = ...</w:t>
      </w:r>
    </w:p>
    <w:p w14:paraId="6BE292B1" w14:textId="61DF304C" w:rsidR="00AF60FB" w:rsidRPr="004F25F3" w:rsidRDefault="009A1828" w:rsidP="00C118B9">
      <w:pPr>
        <w:pStyle w:val="java"/>
        <w:ind w:left="1418" w:right="1982"/>
        <w:rPr>
          <w:iCs w:val="0"/>
          <w:color w:val="0000FF"/>
        </w:rPr>
      </w:pPr>
      <w:r>
        <w:rPr>
          <w:iCs w:val="0"/>
        </w:rPr>
        <w:tab/>
      </w:r>
      <w:r w:rsidR="00AF60FB" w:rsidRPr="004F25F3">
        <w:rPr>
          <w:iCs w:val="0"/>
          <w:color w:val="0000FF"/>
        </w:rPr>
        <w:t>}</w:t>
      </w:r>
    </w:p>
    <w:p w14:paraId="1153E73F" w14:textId="7A8825BB" w:rsidR="001F1699" w:rsidRPr="006140B0" w:rsidRDefault="001F1699" w:rsidP="00C118B9">
      <w:pPr>
        <w:pStyle w:val="java"/>
        <w:ind w:left="1418" w:right="1982"/>
        <w:rPr>
          <w:iCs w:val="0"/>
        </w:rPr>
      </w:pPr>
    </w:p>
    <w:p w14:paraId="3E73C90B" w14:textId="108F0A73" w:rsidR="00722AD7" w:rsidRPr="006140B0" w:rsidRDefault="009A1828" w:rsidP="00C118B9">
      <w:pPr>
        <w:pStyle w:val="java"/>
        <w:ind w:left="1418" w:right="1982"/>
        <w:rPr>
          <w:iCs w:val="0"/>
          <w:color w:val="C0504D" w:themeColor="accent2"/>
        </w:rPr>
      </w:pPr>
      <w:r>
        <w:rPr>
          <w:iCs w:val="0"/>
        </w:rPr>
        <w:t xml:space="preserve">     </w:t>
      </w:r>
      <w:r w:rsidR="00C118B9">
        <w:rPr>
          <w:iCs w:val="0"/>
        </w:rPr>
        <w:t xml:space="preserve"> </w:t>
      </w:r>
      <w:r w:rsidR="00722AD7" w:rsidRPr="006140B0">
        <w:rPr>
          <w:iCs w:val="0"/>
          <w:color w:val="C0504D" w:themeColor="accent2"/>
        </w:rPr>
        <w:t>}</w:t>
      </w:r>
    </w:p>
    <w:p w14:paraId="0FE6CAF2" w14:textId="1174ABDB" w:rsidR="00722AD7" w:rsidRPr="006140B0" w:rsidRDefault="00722AD7" w:rsidP="00C118B9">
      <w:pPr>
        <w:pStyle w:val="java"/>
        <w:ind w:left="1418" w:right="1982"/>
        <w:rPr>
          <w:iCs w:val="0"/>
          <w:color w:val="0000FF"/>
        </w:rPr>
      </w:pPr>
      <w:r w:rsidRPr="006140B0">
        <w:rPr>
          <w:iCs w:val="0"/>
          <w:color w:val="0000FF"/>
        </w:rPr>
        <w:t>}</w:t>
      </w:r>
    </w:p>
    <w:p w14:paraId="6BCB5A65" w14:textId="77777777" w:rsidR="00983937" w:rsidRDefault="00983937" w:rsidP="00983937">
      <w:pPr>
        <w:pStyle w:val="Exercicis"/>
      </w:pPr>
      <w:r>
        <w:lastRenderedPageBreak/>
        <w:t>Exercici resolt</w:t>
      </w:r>
    </w:p>
    <w:p w14:paraId="644433C0" w14:textId="1125025C" w:rsidR="00A21550" w:rsidRPr="00050BD4" w:rsidRDefault="00983937" w:rsidP="00DA0C4B">
      <w:pPr>
        <w:pStyle w:val="esquema1"/>
        <w:rPr>
          <w:b/>
        </w:rPr>
      </w:pPr>
      <w:r w:rsidRPr="00050BD4">
        <w:rPr>
          <w:b/>
        </w:rPr>
        <w:t xml:space="preserve"> </w:t>
      </w:r>
      <w:r w:rsidR="00A21550" w:rsidRPr="00050BD4">
        <w:rPr>
          <w:b/>
        </w:rPr>
        <w:t>Estadística de temperatures</w:t>
      </w:r>
    </w:p>
    <w:p w14:paraId="7357CE99" w14:textId="2782319B" w:rsidR="00983937" w:rsidRDefault="00983937" w:rsidP="00A21550">
      <w:r>
        <w:t>A un centre meteorològic volem guard</w:t>
      </w:r>
      <w:r w:rsidR="00DE06E7">
        <w:t>ar les temperatures d’un mes (31</w:t>
      </w:r>
      <w:r>
        <w:t xml:space="preserve"> dies), mesurades 4 voltes al dia (a les 0, 6, 12 i 18 hores de cada dia). </w:t>
      </w:r>
    </w:p>
    <w:p w14:paraId="0A9DB1CE" w14:textId="182CF300" w:rsidR="00983937" w:rsidRDefault="00700974" w:rsidP="00D44D89">
      <w:r>
        <w:t>Al principi del programa es demanaran totes les temperatures del mes: per cada dia es demanaran les 4 temperatures</w:t>
      </w:r>
      <w:r w:rsidR="007822CA">
        <w:t>.</w:t>
      </w:r>
    </w:p>
    <w:p w14:paraId="5EBAE6CE" w14:textId="4440BE29" w:rsidR="00983937" w:rsidRDefault="00983937" w:rsidP="00D44D89">
      <w:r>
        <w:t>Posteriorment, el programa presentarà un menú perquè l’usuari faça una anàlisi de les dades recol·lectades:</w:t>
      </w:r>
    </w:p>
    <w:p w14:paraId="433544CD" w14:textId="77777777" w:rsidR="00983937" w:rsidRDefault="00983937" w:rsidP="00E21E49">
      <w:pPr>
        <w:spacing w:before="0" w:after="0"/>
        <w:ind w:left="567"/>
      </w:pPr>
      <w:r>
        <w:t>1. Temperatura mitja d’un dia demanat per programa.</w:t>
      </w:r>
    </w:p>
    <w:p w14:paraId="6D9D4FC0" w14:textId="6414A3B4" w:rsidR="00983937" w:rsidRDefault="00983937" w:rsidP="00E21E49">
      <w:pPr>
        <w:spacing w:before="0" w:after="0"/>
        <w:ind w:left="567"/>
      </w:pPr>
      <w:r>
        <w:t>2. Temperatura mitja d’una hora demanada per programa.</w:t>
      </w:r>
    </w:p>
    <w:p w14:paraId="47096C70" w14:textId="06D91C97" w:rsidR="00983937" w:rsidRDefault="006676A8" w:rsidP="00E21E49">
      <w:pPr>
        <w:spacing w:before="0" w:after="0"/>
        <w:ind w:left="567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04C892CE" wp14:editId="3FC7E386">
                <wp:simplePos x="0" y="0"/>
                <wp:positionH relativeFrom="column">
                  <wp:posOffset>2465705</wp:posOffset>
                </wp:positionH>
                <wp:positionV relativeFrom="paragraph">
                  <wp:posOffset>220345</wp:posOffset>
                </wp:positionV>
                <wp:extent cx="3543300" cy="571500"/>
                <wp:effectExtent l="431800" t="0" r="38100" b="38100"/>
                <wp:wrapNone/>
                <wp:docPr id="282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571500"/>
                        </a:xfrm>
                        <a:prstGeom prst="wedgeRoundRectCallout">
                          <a:avLst>
                            <a:gd name="adj1" fmla="val -60771"/>
                            <a:gd name="adj2" fmla="val -1916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57526" w14:textId="77777777" w:rsidR="0053215D" w:rsidRPr="006676A8" w:rsidRDefault="0053215D" w:rsidP="006676A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AppleSystemUIFont" w:eastAsia="Times New Roman" w:hAnsi="AppleSystemUIFont" w:cs="AppleSystemUIFont"/>
                                <w:iCs w:val="0"/>
                              </w:rPr>
                            </w:pPr>
                            <w:r w:rsidRPr="006676A8">
                              <w:rPr>
                                <w:rFonts w:ascii="AppleSystemUIFont" w:eastAsia="Times New Roman" w:hAnsi="AppleSystemUIFont" w:cs="AppleSystemUIFont"/>
                                <w:iCs w:val="0"/>
                              </w:rPr>
                              <w:t>Repetidament es mostrarà el menú, es demanarà una opció i s'executarà, fins posar l'opció 0.</w:t>
                            </w:r>
                          </w:p>
                          <w:p w14:paraId="43931A2D" w14:textId="660D4E65" w:rsidR="0053215D" w:rsidRPr="006676A8" w:rsidRDefault="0053215D" w:rsidP="002126CC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892CE" id="_x0000_s1230" type="#_x0000_t62" style="position:absolute;left:0;text-align:left;margin-left:194.15pt;margin-top:17.35pt;width:279pt;height:45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0n9VgIAALIEAAAOAAAAZHJzL2Uyb0RvYy54bWysVNtu2zAMfR+wfxD03tjOtTXqFEW6DAO6&#13;&#10;C9rtAxRJtrVJoicpcbqvH6W4mbvtaZgfBFKkyMPL8fXN0WhykM4rsBUtJjkl0nIQyjYV/fJ5e3FJ&#13;&#10;iQ/MCqbByoo+SU9v1q9fXfddKafQghbSEQxifdl3FW1D6Mos87yVhvkJdNKisQZnWEDVNZlwrMfo&#13;&#10;RmfTPF9mPTjROeDSe7y9OxnpOsWva8nDx7r2MhBdUcQW0unSuYtntr5mZeNY1yo+wGD/gMIwZTHp&#13;&#10;OdQdC4zsnfojlFHcgYc6TDiYDOpacZlqwGqK/LdqHlvWyVQLNsd35zb5/xeWfzg8dp9chO67e+Df&#13;&#10;PLGwaZlt5K1z0LeSCUxXxEZlfefL84OoeHxKdv17EDhatg+QenCsnYkBsTpyTK1+OrdaHgPheDlb&#13;&#10;zGezHCfC0bZYFQuUYwpWPr/unA9vJRgShYr2UjTyAfZWPOBQN0xr2IeUjh3ufUi9F8QyE5GIrwUl&#13;&#10;tdE4ygPT5GKZr1apBBzQyGn6wqm4KpaXw0KMnGZjp2K5XK4GoENehPwMNXURtBJbpXVSXLPbaEcQ&#13;&#10;REW36Rse+7GbtqSv6NViukgFvbD5cYg8fX8LYVRAHmllKnp5dmJlHN8bK9KWB6b0SUbI2g7zjCOM&#13;&#10;bPFlOO6ORAkc9jSVGO92IJ5wxA5OxEGio9CC+0FJj6SpqP++Z05Sot9ZXJOrYj6PLEvKfLGaouLG&#13;&#10;lt3YwizHUBUNlJzETTgxc9851bSYqUj9sHCLq1Wr8LyDJ1RDAUiMtDcDiSPzxnry+vWrWf8EAAD/&#13;&#10;/wMAUEsDBBQABgAIAAAAIQDzD5Oa4QAAAA8BAAAPAAAAZHJzL2Rvd25yZXYueG1sTE/BboMwDL1P&#13;&#10;2j9ErrTbGlpQRymhWjc47Fi2Q48pcQkqSRBJC/v7eaftYtnPz8/v5fvZ9OyOo++cFbBaRsDQNk51&#13;&#10;thXw9Vk9p8B8kFbJ3lkU8I0e9sXjQy4z5SZ7xHsdWkYi1mdSgA5hyDj3jUYj/dINaGl3caORgcax&#13;&#10;5WqUE4mbnq+jaMON7Cx90HLAN43Ntb4ZAclhq1fToQrHU3wpa/9RVqe0FOJpMb/vqLzugAWcw98F&#13;&#10;/GYg/1CQsbO7WeVZLyBO05io1CQvwIiwTTYEnIm5JoQXOf+fo/gBAAD//wMAUEsBAi0AFAAGAAgA&#13;&#10;AAAhALaDOJL+AAAA4QEAABMAAAAAAAAAAAAAAAAAAAAAAFtDb250ZW50X1R5cGVzXS54bWxQSwEC&#13;&#10;LQAUAAYACAAAACEAOP0h/9YAAACUAQAACwAAAAAAAAAAAAAAAAAvAQAAX3JlbHMvLnJlbHNQSwEC&#13;&#10;LQAUAAYACAAAACEABg9J/VYCAACyBAAADgAAAAAAAAAAAAAAAAAuAgAAZHJzL2Uyb0RvYy54bWxQ&#13;&#10;SwECLQAUAAYACAAAACEA8w+TmuEAAAAPAQAADwAAAAAAAAAAAAAAAACwBAAAZHJzL2Rvd25yZXYu&#13;&#10;eG1sUEsFBgAAAAAEAAQA8wAAAL4FAAAAAA==&#13;&#10;" adj="-2327,6660">
                <v:textbox>
                  <w:txbxContent>
                    <w:p w14:paraId="27857526" w14:textId="77777777" w:rsidR="0053215D" w:rsidRPr="006676A8" w:rsidRDefault="0053215D" w:rsidP="006676A8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AppleSystemUIFont" w:eastAsia="Times New Roman" w:hAnsi="AppleSystemUIFont" w:cs="AppleSystemUIFont"/>
                          <w:iCs w:val="0"/>
                        </w:rPr>
                      </w:pPr>
                      <w:r w:rsidRPr="006676A8">
                        <w:rPr>
                          <w:rFonts w:ascii="AppleSystemUIFont" w:eastAsia="Times New Roman" w:hAnsi="AppleSystemUIFont" w:cs="AppleSystemUIFont"/>
                          <w:iCs w:val="0"/>
                        </w:rPr>
                        <w:t>Repetidament es mostrarà el menú, es demanarà una opció i s'executarà, fins posar l'opció 0.</w:t>
                      </w:r>
                    </w:p>
                    <w:p w14:paraId="43931A2D" w14:textId="660D4E65" w:rsidR="0053215D" w:rsidRPr="006676A8" w:rsidRDefault="0053215D" w:rsidP="002126CC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983937">
        <w:t>3. Temperatura mitja del mes.</w:t>
      </w:r>
    </w:p>
    <w:p w14:paraId="75402AA3" w14:textId="2881552A" w:rsidR="00D7298A" w:rsidRDefault="00983937" w:rsidP="00E21E49">
      <w:pPr>
        <w:spacing w:before="0" w:after="0"/>
        <w:ind w:left="567"/>
        <w:rPr>
          <w:noProof/>
          <w:lang w:val="es-ES"/>
        </w:rPr>
      </w:pPr>
      <w:r>
        <w:t>0. Eixir.</w:t>
      </w:r>
      <w:r w:rsidR="002126CC" w:rsidRPr="002126CC">
        <w:rPr>
          <w:noProof/>
          <w:lang w:val="es-ES"/>
        </w:rPr>
        <w:t xml:space="preserve"> </w:t>
      </w:r>
    </w:p>
    <w:p w14:paraId="22DE7864" w14:textId="77777777" w:rsidR="00050BD4" w:rsidRPr="00DD250A" w:rsidRDefault="00050BD4" w:rsidP="00E21E49">
      <w:pPr>
        <w:spacing w:before="0" w:after="0"/>
        <w:ind w:left="567"/>
      </w:pPr>
    </w:p>
    <w:p w14:paraId="3644A64F" w14:textId="61F7F941" w:rsidR="000835E5" w:rsidRDefault="00E21E49" w:rsidP="00BD631E">
      <w:pPr>
        <w:spacing w:after="0" w:line="240" w:lineRule="atLeast"/>
      </w:pPr>
      <w:r>
        <w:rPr>
          <w:u w:val="single"/>
        </w:rPr>
        <w:t>Plantejament de la s</w:t>
      </w:r>
      <w:r w:rsidR="000835E5" w:rsidRPr="00184EFC">
        <w:rPr>
          <w:u w:val="single"/>
        </w:rPr>
        <w:t>olució</w:t>
      </w:r>
      <w:r w:rsidR="000835E5">
        <w:t xml:space="preserve">: </w:t>
      </w:r>
    </w:p>
    <w:p w14:paraId="7B278F14" w14:textId="231907EC" w:rsidR="00634BE9" w:rsidRDefault="00BB5D4D" w:rsidP="00983937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185600" behindDoc="0" locked="0" layoutInCell="1" allowOverlap="1" wp14:anchorId="5A0D3CF9" wp14:editId="029681DC">
                <wp:simplePos x="0" y="0"/>
                <wp:positionH relativeFrom="column">
                  <wp:posOffset>-340360</wp:posOffset>
                </wp:positionH>
                <wp:positionV relativeFrom="paragraph">
                  <wp:posOffset>1042035</wp:posOffset>
                </wp:positionV>
                <wp:extent cx="6806565" cy="1713865"/>
                <wp:effectExtent l="0" t="0" r="26035" b="13335"/>
                <wp:wrapNone/>
                <wp:docPr id="3018" name="Agrupar 3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6565" cy="1713865"/>
                          <a:chOff x="51435" y="0"/>
                          <a:chExt cx="6806565" cy="1713865"/>
                        </a:xfrm>
                      </wpg:grpSpPr>
                      <wps:wsp>
                        <wps:cNvPr id="2928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51435" y="231140"/>
                            <a:ext cx="1828800" cy="571500"/>
                          </a:xfrm>
                          <a:prstGeom prst="wedgeRoundRectCallout">
                            <a:avLst>
                              <a:gd name="adj1" fmla="val 52774"/>
                              <a:gd name="adj2" fmla="val 81339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4E1BCD" w14:textId="1402EF38" w:rsidR="0053215D" w:rsidRPr="00471415" w:rsidRDefault="0053215D" w:rsidP="00B14C6F">
                              <w:pPr>
                                <w:pStyle w:val="bafarada"/>
                              </w:pPr>
                              <w:r>
                                <w:t xml:space="preserve">Esta fila (dia 0) no la tindrem en compte (*)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9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457700" y="0"/>
                            <a:ext cx="2400300" cy="571500"/>
                          </a:xfrm>
                          <a:prstGeom prst="wedgeRoundRectCallout">
                            <a:avLst>
                              <a:gd name="adj1" fmla="val -60976"/>
                              <a:gd name="adj2" fmla="val 2971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6FEA4" w14:textId="45645FF5" w:rsidR="0053215D" w:rsidRPr="00471415" w:rsidRDefault="0053215D" w:rsidP="00251072">
                              <w:pPr>
                                <w:pStyle w:val="bafarada"/>
                              </w:pPr>
                              <w:r>
                                <w:t xml:space="preserve">Mostrarem estos numerets (les </w:t>
                              </w:r>
                              <w:r w:rsidRPr="002C16E7">
                                <w:rPr>
                                  <w:b/>
                                </w:rPr>
                                <w:t>hores</w:t>
                              </w:r>
                              <w:r>
                                <w:t>), no les franges horàries.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1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572000" y="570865"/>
                            <a:ext cx="2286000" cy="1143000"/>
                          </a:xfrm>
                          <a:prstGeom prst="wedgeRoundRectCallout">
                            <a:avLst>
                              <a:gd name="adj1" fmla="val -66345"/>
                              <a:gd name="adj2" fmla="val -32547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8BB4D" w14:textId="3D06C30D" w:rsidR="0053215D" w:rsidRPr="00471415" w:rsidRDefault="0053215D" w:rsidP="00E3757D">
                              <w:pPr>
                                <w:pStyle w:val="bafarada"/>
                              </w:pPr>
                              <w:r>
                                <w:t xml:space="preserve">Els índexos de les columnes representen les 4 </w:t>
                              </w:r>
                              <w:r w:rsidRPr="002C16E7">
                                <w:rPr>
                                  <w:b/>
                                </w:rPr>
                                <w:t>franges horàries</w:t>
                              </w:r>
                              <w:r>
                                <w:t>, però hem de mostrar les hores en que es medix la temperatura.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D3CF9" id="Agrupar 3018" o:spid="_x0000_s1231" style="position:absolute;left:0;text-align:left;margin-left:-26.8pt;margin-top:82.05pt;width:535.95pt;height:134.95pt;z-index:252185600;mso-width-relative:margin;mso-height-relative:margin" coordorigin="514" coordsize="68065,171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I38QwMAAJ4MAAAOAAAAZHJzL2Uyb0RvYy54bWzsV21v0zAQ/o7Ef7D8fUuc17ZaOk17E9KA&#13;&#10;aYMf4CbOCzh2sN2l49dzdtI2G0xIQwwhyIfUjs/nu8f33F2PjjctR3dM6UaKDJNDHyMmclk0osrw&#13;&#10;xw8XBzOMtKGioFwKluF7pvHx8vWro75bsEDWkhdMIVAi9KLvMlwb0y08T+c1a6k+lB0TsFhK1VID&#13;&#10;U1V5haI9aG+5F/h+4vVSFZ2SOdMavp4Ni3jp9Jcly837stTMIJ5hsM24t3LvlX17yyO6qBTt6iYf&#13;&#10;zaDPsKKljYBDd6rOqKForZrvVLVNrqSWpTnMZevJsmxy5nwAb4j/yJtLJded86Va9FW3gwmgfYTT&#13;&#10;s9Xm7+4uVXfbXStAou8qwMLNrC+bUrX2F6xEGwfZ/Q4ytjEoh4/JzE/iJMYohzWSknAGEwdqXgPy&#13;&#10;dl9MohAE9nvz+vwnu73t4d4Dk/oOgkTvcdC/hsNtTTvm4NULwOFaoabIcDAPIGYFbSFaT9ZGOikE&#13;&#10;3xxATtLCZYHR3ZXMP2sk5GlNRcVOlJJ9zWgBhhErD+ZPNtiJhq1o1b+VBainoN5FzSOk94gFISHR&#13;&#10;GKVbyMksmM18CGYLeZySGMb2rC1mdNEpbS6ZbJEdZLhnRcVu5FoUN8CHU8q5XBt3Lr270saFbTF6&#13;&#10;TItPBKOy5cCCO8pRHKRpNFxoNZEJpjIzEobz72XCqQxJkiQdzRxPBYO3hjowJW+Ki4ZzN1HV6pQr&#13;&#10;BCZk+MI942Y9FeMC9Rmex0Hs3HmwpqcqfPf8SEXbGEhAvGkzDKDCMzhib/FcFC6SDW34MAaTuRiv&#13;&#10;1d6kpYxemM1q40KH7KNkJYt7uGklh4wDGRIGtVRfMeoh22RYf1lTxTDibwREy5xEcM3IuEkUpwFM&#13;&#10;1HRlNV2hIgdVGTYYDcNTM6S0daeaqoaTiMNDSBvAZWO2oThYNToATBrsfwlKzf8wpSIANbWk2aeh&#13;&#10;LZ+CyPfDl+LTQeLP02SIsScJFcxT8gPS/YuEcnnFkuw/oR7UqBCy9B+tUS5JjYSKU39X9nesCmaJ&#13;&#10;zaZDYwAtwJhaf0+ZOkiSMBobjydpdRAGceSKEPRpk2L2D/IqdGXub+KV6wShCXaNztiw2y57OneF&#13;&#10;bf+3YvkNAAD//wMAUEsDBBQABgAIAAAAIQDz2PXh5QAAABEBAAAPAAAAZHJzL2Rvd25yZXYueG1s&#13;&#10;TE/LasMwELwX+g9iC70lkmvHBMdyCOnjFApNCqU3xdrYJpZkLMV2/r6bU3MZWGZ2Hvl6Mi0bsPeN&#13;&#10;sxKiuQCGtnS6sZWE78P7bAnMB2W1ap1FCVf0sC4eH3KVaTfaLxz2oWJkYn2mJNQhdBnnvqzRKD93&#13;&#10;HVriTq43KtDZV1z3aiRz0/IXIVJuVGMpoVYdbmssz/uLkfAxqnETR2/D7nzaXn8Pi8+fXYRSPj9N&#13;&#10;ryuCzQpYwCn8f8BtA/WHgood3cVqz1oJs0WckpSINImA3RQiWsbAjhKSOBHAi5zfLyn+AAAA//8D&#13;&#10;AFBLAQItABQABgAIAAAAIQC2gziS/gAAAOEBAAATAAAAAAAAAAAAAAAAAAAAAABbQ29udGVudF9U&#13;&#10;eXBlc10ueG1sUEsBAi0AFAAGAAgAAAAhADj9If/WAAAAlAEAAAsAAAAAAAAAAAAAAAAALwEAAF9y&#13;&#10;ZWxzLy5yZWxzUEsBAi0AFAAGAAgAAAAhAI2QjfxDAwAAngwAAA4AAAAAAAAAAAAAAAAALgIAAGRy&#13;&#10;cy9lMm9Eb2MueG1sUEsBAi0AFAAGAAgAAAAhAPPY9eHlAAAAEQEAAA8AAAAAAAAAAAAAAAAAnQUA&#13;&#10;AGRycy9kb3ducmV2LnhtbFBLBQYAAAAABAAEAPMAAACvBgAAAAA=&#13;&#10;">
                <v:shape id="_x0000_s1232" type="#_x0000_t62" style="position:absolute;left:514;top:2311;width:18288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3fbyAAAAOIAAAAPAAAAZHJzL2Rvd25yZXYueG1sRI/BbsIw&#13;&#10;DIbvk/YOkZF2Gyk9TKMQEGyatBMS0AdwG5MWGqdrstK9/XyYtIulX9b/2d96O/lOjTTENrCBxTwD&#13;&#10;RVwH27IzUJ4/nl9BxYRssQtMBn4ownbz+LDGwoY7H2k8JacEwrFAA01KfaF1rBvyGOehJ5bdJQwe&#13;&#10;k8TBaTvgXeC+03mWvWiPLcuFBnt6a6i+nb69AZeOJYfw1VX7sTpcr/ZQ3RwZ8zSb3lcyditQiab0&#13;&#10;3/hDfFoD+TKXn0VJdEBvfgEAAP//AwBQSwECLQAUAAYACAAAACEA2+H2y+4AAACFAQAAEwAAAAAA&#13;&#10;AAAAAAAAAAAAAAAAW0NvbnRlbnRfVHlwZXNdLnhtbFBLAQItABQABgAIAAAAIQBa9CxbvwAAABUB&#13;&#10;AAALAAAAAAAAAAAAAAAAAB8BAABfcmVscy8ucmVsc1BLAQItABQABgAIAAAAIQAdc3fbyAAAAOIA&#13;&#10;AAAPAAAAAAAAAAAAAAAAAAcCAABkcnMvZG93bnJldi54bWxQSwUGAAAAAAMAAwC3AAAA/AIAAAAA&#13;&#10;" adj="22199,28369">
                  <v:textbox>
                    <w:txbxContent>
                      <w:p w14:paraId="724E1BCD" w14:textId="1402EF38" w:rsidR="0053215D" w:rsidRPr="00471415" w:rsidRDefault="0053215D" w:rsidP="00B14C6F">
                        <w:pPr>
                          <w:pStyle w:val="bafarada"/>
                        </w:pPr>
                        <w:r>
                          <w:t xml:space="preserve">Esta fila (dia 0) no la tindrem en compte (*) </w:t>
                        </w:r>
                      </w:p>
                    </w:txbxContent>
                  </v:textbox>
                </v:shape>
                <v:shape id="_x0000_s1233" type="#_x0000_t62" style="position:absolute;left:44577;width:24003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bDQpywAAAOIAAAAPAAAAZHJzL2Rvd25yZXYueG1sRI9Pa8JA&#13;&#10;FMTvhX6H5RV6q7vNoWh0Fam0FPyHWoq9PbKvSWj2bciuJvrpXUHwMjAM8xtmNOlsJY7U+NKxhtee&#13;&#10;AkGcOVNyruF79/HSB+EDssHKMWk4kYfJ+PFhhKlxLW/ouA25iBD2KWooQqhTKX1WkEXfczVxzP5c&#13;&#10;YzFE2+TSNNhGuK1kotSbtFhyXCiwpveCsv/twWqYLtVhsVZ+/7lsZ/Mf2f/dn1e11s9P3WwYZToE&#13;&#10;EagL98YN8WU0JINkANdL8Q7I8QUAAP//AwBQSwECLQAUAAYACAAAACEA2+H2y+4AAACFAQAAEwAA&#13;&#10;AAAAAAAAAAAAAAAAAAAAW0NvbnRlbnRfVHlwZXNdLnhtbFBLAQItABQABgAIAAAAIQBa9CxbvwAA&#13;&#10;ABUBAAALAAAAAAAAAAAAAAAAAB8BAABfcmVscy8ucmVsc1BLAQItABQABgAIAAAAIQBgbDQpywAA&#13;&#10;AOIAAAAPAAAAAAAAAAAAAAAAAAcCAABkcnMvZG93bnJldi54bWxQSwUGAAAAAAMAAwC3AAAA/wIA&#13;&#10;AAAA&#13;&#10;" adj="-2371,17218">
                  <v:textbox>
                    <w:txbxContent>
                      <w:p w14:paraId="4B46FEA4" w14:textId="45645FF5" w:rsidR="0053215D" w:rsidRPr="00471415" w:rsidRDefault="0053215D" w:rsidP="00251072">
                        <w:pPr>
                          <w:pStyle w:val="bafarada"/>
                        </w:pPr>
                        <w:r>
                          <w:t xml:space="preserve">Mostrarem estos numerets (les </w:t>
                        </w:r>
                        <w:r w:rsidRPr="002C16E7">
                          <w:rPr>
                            <w:b/>
                          </w:rPr>
                          <w:t>hores</w:t>
                        </w:r>
                        <w:r>
                          <w:t>), no les franges horàries.</w:t>
                        </w:r>
                      </w:p>
                    </w:txbxContent>
                  </v:textbox>
                </v:shape>
                <v:shape id="_x0000_s1234" type="#_x0000_t62" style="position:absolute;left:45720;top:5708;width:22860;height:11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zcpzAAAAOIAAAAPAAAAZHJzL2Rvd25yZXYueG1sRI9Pa8JA&#13;&#10;FMTvBb/D8gQvpW5UsDa6ivineCilmh48vmZfk7TZtyG7muTbuwWhl4FhmN8wi1VrSnGl2hWWFYyG&#13;&#10;EQji1OqCMwWfyf5pBsJ5ZI2lZVLQkYPVsvewwFjbho90PflMBAi7GBXk3lexlC7NyaAb2oo4ZN+2&#13;&#10;NuiDrTOpa2wC3JRyHEVTabDgsJBjRZuc0t/TxSg4t89vM/O4/5hG7/SVHLuf1905UWrQb7fzIOs5&#13;&#10;CE+t/2/cEQetYPwyGcHfpXAH5PIGAAD//wMAUEsBAi0AFAAGAAgAAAAhANvh9svuAAAAhQEAABMA&#13;&#10;AAAAAAAAAAAAAAAAAAAAAFtDb250ZW50X1R5cGVzXS54bWxQSwECLQAUAAYACAAAACEAWvQsW78A&#13;&#10;AAAVAQAACwAAAAAAAAAAAAAAAAAfAQAAX3JlbHMvLnJlbHNQSwECLQAUAAYACAAAACEAaa83KcwA&#13;&#10;AADiAAAADwAAAAAAAAAAAAAAAAAHAgAAZHJzL2Rvd25yZXYueG1sUEsFBgAAAAADAAMAtwAAAAAD&#13;&#10;AAAAAA==&#13;&#10;" adj="-3531,3770">
                  <v:textbox>
                    <w:txbxContent>
                      <w:p w14:paraId="6428BB4D" w14:textId="3D06C30D" w:rsidR="0053215D" w:rsidRPr="00471415" w:rsidRDefault="0053215D" w:rsidP="00E3757D">
                        <w:pPr>
                          <w:pStyle w:val="bafarada"/>
                        </w:pPr>
                        <w:r>
                          <w:t xml:space="preserve">Els índexos de les columnes representen les 4 </w:t>
                        </w:r>
                        <w:r w:rsidRPr="002C16E7">
                          <w:rPr>
                            <w:b/>
                          </w:rPr>
                          <w:t>franges horàries</w:t>
                        </w:r>
                        <w:r>
                          <w:t>, però hem de mostrar les hores en que es medix la temperatura.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835E5">
        <w:t>Caldrà guardar les dades en una matriu.</w:t>
      </w:r>
      <w:r w:rsidR="00184EFC">
        <w:t xml:space="preserve"> Podem plantejar-ho de moltes formes</w:t>
      </w:r>
      <w:r w:rsidR="007B6768">
        <w:t xml:space="preserve">. </w:t>
      </w:r>
      <w:r w:rsidR="00634BE9">
        <w:t>Per a vore l'estructura de dades que ens farà falta, hem de fer-n</w:t>
      </w:r>
      <w:r w:rsidR="00D333D2">
        <w:t>os un dibuixet amb el que volem. Així veiem que ens vindria bé una matriu de 32 x 4:</w:t>
      </w:r>
    </w:p>
    <w:tbl>
      <w:tblPr>
        <w:tblStyle w:val="Tablaconcuadrcula"/>
        <w:tblpPr w:leftFromText="141" w:rightFromText="141" w:vertAnchor="page" w:horzAnchor="page" w:tblpX="2530" w:tblpY="9905"/>
        <w:tblW w:w="0" w:type="auto"/>
        <w:tblLook w:val="04A0" w:firstRow="1" w:lastRow="0" w:firstColumn="1" w:lastColumn="0" w:noHBand="0" w:noVBand="1"/>
      </w:tblPr>
      <w:tblGrid>
        <w:gridCol w:w="851"/>
        <w:gridCol w:w="391"/>
        <w:gridCol w:w="483"/>
        <w:gridCol w:w="851"/>
        <w:gridCol w:w="939"/>
        <w:gridCol w:w="851"/>
        <w:gridCol w:w="851"/>
      </w:tblGrid>
      <w:tr w:rsidR="00E21E49" w14:paraId="2031790A" w14:textId="77777777" w:rsidTr="00E21E49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DE04CF2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4A23A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34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007267" w14:textId="77777777" w:rsidR="00E21E49" w:rsidRDefault="00E21E49" w:rsidP="00E21E49">
            <w:pPr>
              <w:pStyle w:val="bafarada"/>
              <w:ind w:firstLine="0"/>
              <w:jc w:val="center"/>
            </w:pPr>
            <w:r>
              <w:t>Hores</w:t>
            </w:r>
          </w:p>
        </w:tc>
      </w:tr>
      <w:tr w:rsidR="00E21E49" w14:paraId="34C17D90" w14:textId="77777777" w:rsidTr="00E21E49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FD4123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B8A0A7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F7DE58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031987E0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57E4ECE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9A1F1AE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18</w:t>
            </w:r>
          </w:p>
        </w:tc>
      </w:tr>
      <w:tr w:rsidR="00E21E49" w14:paraId="5E53150E" w14:textId="77777777" w:rsidTr="007C499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FAD44D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F89C2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448DA6" w14:textId="77777777" w:rsidR="00E21E49" w:rsidRDefault="00E21E49" w:rsidP="00E21E49">
            <w:pPr>
              <w:pStyle w:val="bafarada"/>
              <w:spacing w:after="0"/>
              <w:ind w:firstLine="0"/>
              <w:jc w:val="center"/>
            </w:pPr>
            <w: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FAFFA7" w14:textId="77777777" w:rsidR="00E21E49" w:rsidRDefault="00E21E49" w:rsidP="00E21E49">
            <w:pPr>
              <w:pStyle w:val="bafarada"/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2EAE85" w14:textId="77777777" w:rsidR="00E21E49" w:rsidRDefault="00E21E49" w:rsidP="00E21E49">
            <w:pPr>
              <w:pStyle w:val="bafarada"/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E9D9BE" w14:textId="77777777" w:rsidR="00E21E49" w:rsidRDefault="00E21E49" w:rsidP="00E21E49">
            <w:pPr>
              <w:pStyle w:val="bafarada"/>
              <w:spacing w:after="0"/>
              <w:ind w:firstLine="0"/>
              <w:jc w:val="center"/>
            </w:pPr>
            <w:r>
              <w:t>3</w:t>
            </w:r>
          </w:p>
        </w:tc>
      </w:tr>
      <w:tr w:rsidR="00E21E49" w14:paraId="7B3119FB" w14:textId="77777777" w:rsidTr="007C4995">
        <w:tc>
          <w:tcPr>
            <w:tcW w:w="12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B9B6B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</w:tcBorders>
          </w:tcPr>
          <w:p w14:paraId="39662FD6" w14:textId="77777777" w:rsidR="00E21E49" w:rsidRDefault="00E21E49" w:rsidP="00E21E49">
            <w:pPr>
              <w:pStyle w:val="bafarada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F3F3F3"/>
          </w:tcPr>
          <w:p w14:paraId="20460806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939" w:type="dxa"/>
            <w:shd w:val="clear" w:color="auto" w:fill="F3F3F3"/>
          </w:tcPr>
          <w:p w14:paraId="39AE9B82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51" w:type="dxa"/>
            <w:shd w:val="clear" w:color="auto" w:fill="F3F3F3"/>
          </w:tcPr>
          <w:p w14:paraId="7A908F15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851" w:type="dxa"/>
            <w:shd w:val="clear" w:color="auto" w:fill="F3F3F3"/>
          </w:tcPr>
          <w:p w14:paraId="16CE1610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</w:tr>
      <w:tr w:rsidR="00E21E49" w14:paraId="3927C386" w14:textId="77777777" w:rsidTr="00E21E49">
        <w:tc>
          <w:tcPr>
            <w:tcW w:w="12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BEBEE7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</w:tcBorders>
          </w:tcPr>
          <w:p w14:paraId="21AE5C31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</w:t>
            </w:r>
          </w:p>
        </w:tc>
        <w:tc>
          <w:tcPr>
            <w:tcW w:w="851" w:type="dxa"/>
          </w:tcPr>
          <w:p w14:paraId="39138716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10</w:t>
            </w:r>
          </w:p>
        </w:tc>
        <w:tc>
          <w:tcPr>
            <w:tcW w:w="939" w:type="dxa"/>
          </w:tcPr>
          <w:p w14:paraId="3D32352D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8</w:t>
            </w:r>
          </w:p>
        </w:tc>
        <w:tc>
          <w:tcPr>
            <w:tcW w:w="851" w:type="dxa"/>
          </w:tcPr>
          <w:p w14:paraId="4A2EE58D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14</w:t>
            </w:r>
          </w:p>
        </w:tc>
        <w:tc>
          <w:tcPr>
            <w:tcW w:w="851" w:type="dxa"/>
          </w:tcPr>
          <w:p w14:paraId="042922C6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12</w:t>
            </w:r>
          </w:p>
        </w:tc>
      </w:tr>
      <w:tr w:rsidR="00E21E49" w14:paraId="3DADAB8E" w14:textId="77777777" w:rsidTr="00E21E49">
        <w:tc>
          <w:tcPr>
            <w:tcW w:w="12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84AAFE" w14:textId="4E245F64" w:rsidR="00E21E49" w:rsidRDefault="007A59BC" w:rsidP="00E21E49">
            <w:pPr>
              <w:pStyle w:val="bafarada"/>
              <w:ind w:firstLine="0"/>
              <w:jc w:val="center"/>
            </w:pPr>
            <w:r>
              <w:t xml:space="preserve">        </w:t>
            </w:r>
            <w:r w:rsidR="00E21E49">
              <w:t>Dies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</w:tcBorders>
          </w:tcPr>
          <w:p w14:paraId="0DA0BEC6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2</w:t>
            </w:r>
          </w:p>
        </w:tc>
        <w:tc>
          <w:tcPr>
            <w:tcW w:w="851" w:type="dxa"/>
          </w:tcPr>
          <w:p w14:paraId="6AC36601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9</w:t>
            </w:r>
          </w:p>
        </w:tc>
        <w:tc>
          <w:tcPr>
            <w:tcW w:w="939" w:type="dxa"/>
          </w:tcPr>
          <w:p w14:paraId="652D176B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11</w:t>
            </w:r>
          </w:p>
        </w:tc>
        <w:tc>
          <w:tcPr>
            <w:tcW w:w="851" w:type="dxa"/>
          </w:tcPr>
          <w:p w14:paraId="0DE842A9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15</w:t>
            </w:r>
          </w:p>
        </w:tc>
        <w:tc>
          <w:tcPr>
            <w:tcW w:w="851" w:type="dxa"/>
          </w:tcPr>
          <w:p w14:paraId="2251F841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10</w:t>
            </w:r>
          </w:p>
        </w:tc>
      </w:tr>
      <w:tr w:rsidR="00E21E49" w14:paraId="11253DEC" w14:textId="77777777" w:rsidTr="00E21E49">
        <w:tc>
          <w:tcPr>
            <w:tcW w:w="12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B4D89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</w:tcBorders>
          </w:tcPr>
          <w:p w14:paraId="42FA70A3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...</w:t>
            </w:r>
          </w:p>
        </w:tc>
        <w:tc>
          <w:tcPr>
            <w:tcW w:w="851" w:type="dxa"/>
          </w:tcPr>
          <w:p w14:paraId="1CBFFE53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</w:p>
        </w:tc>
        <w:tc>
          <w:tcPr>
            <w:tcW w:w="939" w:type="dxa"/>
          </w:tcPr>
          <w:p w14:paraId="0C8C7937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0412FC44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6764628A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</w:p>
        </w:tc>
      </w:tr>
      <w:tr w:rsidR="00E21E49" w14:paraId="72CEC225" w14:textId="77777777" w:rsidTr="00E21E49">
        <w:tc>
          <w:tcPr>
            <w:tcW w:w="12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54EE4" w14:textId="77777777" w:rsidR="00E21E49" w:rsidRDefault="00E21E49" w:rsidP="00E21E49">
            <w:pPr>
              <w:pStyle w:val="bafarada"/>
              <w:ind w:firstLine="0"/>
              <w:jc w:val="center"/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</w:tcBorders>
          </w:tcPr>
          <w:p w14:paraId="18705799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851" w:type="dxa"/>
          </w:tcPr>
          <w:p w14:paraId="28DD4919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11</w:t>
            </w:r>
          </w:p>
        </w:tc>
        <w:tc>
          <w:tcPr>
            <w:tcW w:w="939" w:type="dxa"/>
          </w:tcPr>
          <w:p w14:paraId="4C4A069E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13</w:t>
            </w:r>
          </w:p>
        </w:tc>
        <w:tc>
          <w:tcPr>
            <w:tcW w:w="851" w:type="dxa"/>
          </w:tcPr>
          <w:p w14:paraId="4EECC0A0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13</w:t>
            </w:r>
          </w:p>
        </w:tc>
        <w:tc>
          <w:tcPr>
            <w:tcW w:w="851" w:type="dxa"/>
          </w:tcPr>
          <w:p w14:paraId="6BA6A32C" w14:textId="77777777" w:rsidR="00E21E49" w:rsidRPr="00923D15" w:rsidRDefault="00E21E49" w:rsidP="00E21E49">
            <w:pPr>
              <w:pStyle w:val="bafarada"/>
              <w:ind w:firstLine="0"/>
              <w:jc w:val="center"/>
              <w:rPr>
                <w:b/>
              </w:rPr>
            </w:pPr>
            <w:r w:rsidRPr="00923D15">
              <w:rPr>
                <w:b/>
              </w:rPr>
              <w:t>9</w:t>
            </w:r>
          </w:p>
        </w:tc>
      </w:tr>
    </w:tbl>
    <w:p w14:paraId="5E057467" w14:textId="5AD793EA" w:rsidR="000835E5" w:rsidRDefault="000835E5" w:rsidP="00983937"/>
    <w:p w14:paraId="2CAD94B6" w14:textId="3EADC3DC" w:rsidR="00983937" w:rsidRDefault="00864CC9" w:rsidP="00983937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2B3FA9D0" wp14:editId="63008DF1">
                <wp:simplePos x="0" y="0"/>
                <wp:positionH relativeFrom="column">
                  <wp:posOffset>636905</wp:posOffset>
                </wp:positionH>
                <wp:positionV relativeFrom="paragraph">
                  <wp:posOffset>360680</wp:posOffset>
                </wp:positionV>
                <wp:extent cx="159385" cy="1257300"/>
                <wp:effectExtent l="50800" t="25400" r="69215" b="114300"/>
                <wp:wrapThrough wrapText="bothSides">
                  <wp:wrapPolygon edited="0">
                    <wp:start x="10327" y="-436"/>
                    <wp:lineTo x="0" y="-436"/>
                    <wp:lineTo x="-6884" y="11782"/>
                    <wp:lineTo x="3442" y="23127"/>
                    <wp:lineTo x="27538" y="23127"/>
                    <wp:lineTo x="20653" y="6545"/>
                    <wp:lineTo x="24096" y="0"/>
                    <wp:lineTo x="24096" y="-436"/>
                    <wp:lineTo x="10327" y="-436"/>
                  </wp:wrapPolygon>
                </wp:wrapThrough>
                <wp:docPr id="3019" name="Abrir llave 3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125730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4F7D9" id="Abrir llave 3019" o:spid="_x0000_s1026" type="#_x0000_t87" style="position:absolute;margin-left:50.15pt;margin-top:28.4pt;width:12.55pt;height:99pt;z-index:25224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IvzSwIAAPUEAAAOAAAAZHJzL2Uyb0RvYy54bWysVN9P2zAQfp+0/8Hy+0hT6ICKFHUgpkkI&#13;&#10;EDDx7Dp2G8nxeedr0+6v39ltUzSQkKa9OHe+35+/y8XlunViZTA24CtZHg2kMF5D3fh5JX8+33w5&#13;&#10;kyKS8rVy4E0lNybKy8nnTxddGJshLMDVBgUn8XHchUouiMK4KKJemFbFIwjGs9ECtopYxXlRo+o4&#13;&#10;e+uK4WDwtegA64CgTYx8e701yknOb63RdG9tNCRcJbk3yifmc5bOYnKhxnNUYdHoXRvqH7poVeO5&#13;&#10;aJ/qWpESS2zepGobjRDB0pGGtgBrG23yDDxNOfhrmqeFCibPwuDE0MMU/19afbd6Cg/IMHQhjiOL&#13;&#10;aYq1xTZ9uT+xzmBterDMmoTmy3J0fnw2kkKzqRyOTo8HGc3iEB0w0ncDrUhCJZ2x9A2VThOpsVrd&#13;&#10;RuKy7L/3Y+XQRJZo40xydv7RWNHUXHaYozM/zJVDsVL8skpr46lMr8n5sncKs41zfeDg48Cdfwo1&#13;&#10;mTt9cPlxcB+RK4OnPrhtPOB7CWi9b9lu/fcIbOdOEMyg3jygQNgyNwZ90zCatyrSg0KmKpOa14/u&#13;&#10;+bAOukrCTpJiAfj7vfvkzwxiqxQdU7+S8ddSoZHC/fDMrfPy5CTtSlZORqdDVvC1Zfba4pftFfAb&#13;&#10;lLzoQWcx+ZPbixahfeEtnaaqbFJec+1KasK9ckXbleQ912Y6zW68H0HRrX8KOiVPqCaiPK9fFIYd&#13;&#10;pYjJeAf7NXlDqq1vivQwXRLYJjPugOsOb96tTJzdfyAt72s9ex3+VpM/AAAA//8DAFBLAwQUAAYA&#13;&#10;CAAAACEA1HIUot4AAAAPAQAADwAAAGRycy9kb3ducmV2LnhtbExPTU/DMAy9I/EfIiNxY+nGNo2u&#13;&#10;6YRAiCvLunvWmLZa41RN+sG/xzvBxdaTn99HdphdK0bsQ+NJwXKRgEAqvW2oUlCcPp52IEI0ZE3r&#13;&#10;CRX8YIBDfn+XmdT6iY446lgJFqGQGgV1jF0qZShrdCYsfIfEt2/fOxMZ9pW0vZlY3LVylSRb6UxD&#13;&#10;7FCbDt9qLK96cApwLI7yswhWfw3dS3le6/NUaaUeH+b3PY/XPYiIc/z7gFsHzg85B7v4gWwQLeMk&#13;&#10;eWaqgs2We9wIq80axEUB7x3IPJP/e+S/AAAA//8DAFBLAQItABQABgAIAAAAIQC2gziS/gAAAOEB&#13;&#10;AAATAAAAAAAAAAAAAAAAAAAAAABbQ29udGVudF9UeXBlc10ueG1sUEsBAi0AFAAGAAgAAAAhADj9&#13;&#10;If/WAAAAlAEAAAsAAAAAAAAAAAAAAAAALwEAAF9yZWxzLy5yZWxzUEsBAi0AFAAGAAgAAAAhACtw&#13;&#10;i/NLAgAA9QQAAA4AAAAAAAAAAAAAAAAALgIAAGRycy9lMm9Eb2MueG1sUEsBAi0AFAAGAAgAAAAh&#13;&#10;ANRyFKLeAAAADwEAAA8AAAAAAAAAAAAAAAAApQQAAGRycy9kb3ducmV2LnhtbFBLBQYAAAAABAAE&#13;&#10;APMAAACwBQAAAAA=&#13;&#10;" adj="228" strokecolor="#4f81bd [3204]" strokeweight="2pt">
                <v:shadow on="t" color="black" opacity="24903f" origin=",.5" offset="0,.55556mm"/>
                <w10:wrap type="through"/>
              </v:shape>
            </w:pict>
          </mc:Fallback>
        </mc:AlternateContent>
      </w:r>
    </w:p>
    <w:p w14:paraId="5EA9A581" w14:textId="2B0A5F47" w:rsidR="000509F6" w:rsidRDefault="007A59BC" w:rsidP="00983937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47F5F88A" wp14:editId="27523929">
                <wp:simplePos x="0" y="0"/>
                <wp:positionH relativeFrom="column">
                  <wp:posOffset>65405</wp:posOffset>
                </wp:positionH>
                <wp:positionV relativeFrom="paragraph">
                  <wp:posOffset>278130</wp:posOffset>
                </wp:positionV>
                <wp:extent cx="685800" cy="457200"/>
                <wp:effectExtent l="0" t="0" r="0" b="0"/>
                <wp:wrapSquare wrapText="bothSides"/>
                <wp:docPr id="3020" name="Cuadro de texto 3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DF8DE" w14:textId="29894916" w:rsidR="0053215D" w:rsidRDefault="0053215D">
                            <w:r>
                              <w:t>32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5F88A" id="Cuadro de texto 3020" o:spid="_x0000_s1235" type="#_x0000_t202" style="position:absolute;left:0;text-align:left;margin-left:5.15pt;margin-top:21.9pt;width:54pt;height:36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88oYwIAADwFAAAOAAAAZHJzL2Uyb0RvYy54bWysVE1v2zAMvQ/YfxB0X510adcFdYqsRYcB&#13;&#10;RVusHXpWZCkxJosaxcTOfv0o2UmzbpcOu8g0v0TyPer8omuc2BiMNfhSjo9GUhivoar9spTfHq/f&#13;&#10;nUkRSflKOfCmlFsT5cXs7ZvzNkzNMazAVQYFJ/Fx2oZSrojCtCiiXplGxSMIxrPRAjaK+BeXRYWq&#13;&#10;5eyNK45Ho9OiBawCgjYxsvaqN8pZzm+t0XRnbTQkXCm5Nson5nORzmJ2rqZLVGFV66EM9Q9VNKr2&#13;&#10;fOk+1ZUiJdZY/5GqqTVCBEtHGpoCrK21yT1wN+PRi24eViqY3AsPJ4b9mOL/S6tvNw/hHgV1n6Bj&#13;&#10;ANNA2hCnkZWpn85ik75cqWA7j3C7H5vpSGhWnp6dnI3Yotk0OfnAsKQsxXNwwEifDTQiCaVERiUP&#13;&#10;S21uIvWuO5d0l4fr2rmMjPO/KThnrzEZ2iH6ud4s0daZFOX8V2NFXeWykyKTylw6FBvFdFBaG0+5&#13;&#10;45yXvZOX5btfEzj4p9C+qtcE7yPyzeBpH9zUHjBP6UXZ1fddybb351Ef9J1E6hYdN85wvt8DuoBq&#13;&#10;yzgj9CsQg76uGY0bFeleIXOeAeQ9pjs+rIO2lDBIUqwAf/5Nn/yZimyVouUdKmX8sVZopHBfPJP0&#13;&#10;43gySUuXfzIzpMBDy+LQ4tfNJTAuY34xgs4iByO5nWgRmide93m6lU3Ka767lLQTL6nfbH4utJnP&#13;&#10;sxOvWVB04x+CTqnTnBPXHrsnhWEgJDGTb2G3bWr6gpe9b4r0MF8T2DqTNk26n+qAAK9opv3wnKQ3&#13;&#10;4PA/ez0/erNfAAAA//8DAFBLAwQUAAYACAAAACEAmddXrN8AAAAOAQAADwAAAGRycy9kb3ducmV2&#13;&#10;LnhtbExPTU/DMAy9I+0/REbixpKxD5Wu6TQxcQUxtkncssZrKxqnarK1/HvcE1wsPz/7+b1sM7hG&#13;&#10;3LALtScNs6kCgVR4W1Op4fD5+piACNGQNY0n1PCDATb55C4zqfU9feBtH0vBIhRSo6GKsU2lDEWF&#13;&#10;zoSpb5GYu/jOmciwK6XtTM/irpFPSq2kMzXxh8q0+FJh8b2/Og3Ht8vXaaHey51btr0flCT3LLV+&#13;&#10;uB92ay7bNYiIQ/y7gDED+4ecjZ39lWwQDWM1500NiznHGPlZwoPz2CwTkHkm/8fIfwEAAP//AwBQ&#13;&#10;SwECLQAUAAYACAAAACEAtoM4kv4AAADhAQAAEwAAAAAAAAAAAAAAAAAAAAAAW0NvbnRlbnRfVHlw&#13;&#10;ZXNdLnhtbFBLAQItABQABgAIAAAAIQA4/SH/1gAAAJQBAAALAAAAAAAAAAAAAAAAAC8BAABfcmVs&#13;&#10;cy8ucmVsc1BLAQItABQABgAIAAAAIQCuq88oYwIAADwFAAAOAAAAAAAAAAAAAAAAAC4CAABkcnMv&#13;&#10;ZTJvRG9jLnhtbFBLAQItABQABgAIAAAAIQCZ11es3wAAAA4BAAAPAAAAAAAAAAAAAAAAAL0EAABk&#13;&#10;cnMvZG93bnJldi54bWxQSwUGAAAAAAQABADzAAAAyQUAAAAA&#13;&#10;" filled="f" stroked="f">
                <v:textbox>
                  <w:txbxContent>
                    <w:p w14:paraId="27CDF8DE" w14:textId="29894916" w:rsidR="0053215D" w:rsidRDefault="0053215D">
                      <w:r>
                        <w:t>32 files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3F4192" w14:textId="77777777" w:rsidR="000509F6" w:rsidRDefault="000509F6" w:rsidP="00983937"/>
    <w:p w14:paraId="6EC3539B" w14:textId="77777777" w:rsidR="000509F6" w:rsidRDefault="000509F6" w:rsidP="00983937"/>
    <w:p w14:paraId="55FA0FE2" w14:textId="77777777" w:rsidR="00D7298A" w:rsidRDefault="00D7298A" w:rsidP="00983937"/>
    <w:p w14:paraId="566B4BC8" w14:textId="60ABB029" w:rsidR="000509F6" w:rsidRDefault="00BB5D4D" w:rsidP="00983937">
      <w:r>
        <w:t xml:space="preserve">(*) </w:t>
      </w:r>
      <w:r w:rsidR="00567F7A">
        <w:t>S</w:t>
      </w:r>
      <w:r w:rsidR="007D2F36">
        <w:t>i definíre</w:t>
      </w:r>
      <w:r w:rsidR="00C81BA0">
        <w:t>m una matriu de 31</w:t>
      </w:r>
      <w:r w:rsidR="00232C4F">
        <w:t xml:space="preserve"> files, els números de fila </w:t>
      </w:r>
      <w:r w:rsidR="007D2F36">
        <w:t>anirien</w:t>
      </w:r>
      <w:r w:rsidR="00C81BA0">
        <w:t xml:space="preserve"> de 0 a 30</w:t>
      </w:r>
      <w:r w:rsidR="00232C4F">
        <w:t xml:space="preserve"> per</w:t>
      </w:r>
      <w:r w:rsidR="00C81BA0">
        <w:t>ò els dies són de l'1 al 31</w:t>
      </w:r>
      <w:r w:rsidR="007D2F36">
        <w:t>. Per tant,</w:t>
      </w:r>
      <w:r w:rsidR="00232C4F">
        <w:t xml:space="preserve"> </w:t>
      </w:r>
      <w:r w:rsidR="00567F7A">
        <w:t>definirem una matriu de 32 files</w:t>
      </w:r>
      <w:r w:rsidR="00864CC9">
        <w:t>,</w:t>
      </w:r>
      <w:r w:rsidR="00567F7A">
        <w:t xml:space="preserve"> i només usarem de la </w:t>
      </w:r>
      <w:r w:rsidR="00864CC9">
        <w:t xml:space="preserve">fila </w:t>
      </w:r>
      <w:r w:rsidR="00567F7A">
        <w:t>1 a la 31</w:t>
      </w:r>
      <w:r w:rsidR="00232C4F">
        <w:t>. Simplement, no usarem la fila 0.</w:t>
      </w:r>
    </w:p>
    <w:p w14:paraId="6411EA95" w14:textId="36723730" w:rsidR="0087527D" w:rsidRDefault="00D9287E" w:rsidP="00983937">
      <w:r w:rsidRPr="00D9287E">
        <w:rPr>
          <w:u w:val="single"/>
        </w:rPr>
        <w:lastRenderedPageBreak/>
        <w:t>Solució</w:t>
      </w:r>
      <w:r>
        <w:rPr>
          <w:u w:val="single"/>
        </w:rPr>
        <w:t xml:space="preserve"> en Java</w:t>
      </w:r>
      <w:r>
        <w:t>:</w:t>
      </w:r>
    </w:p>
    <w:p w14:paraId="3535B802" w14:textId="4DF4FFCB" w:rsidR="004435E5" w:rsidRDefault="00355F1A" w:rsidP="004435E5">
      <w:pPr>
        <w:pStyle w:val="java"/>
        <w:ind w:right="-569"/>
      </w:pPr>
      <w:r w:rsidRPr="00ED3A9A">
        <w:rPr>
          <w:noProof/>
          <w:lang w:val="es-ES"/>
        </w:rPr>
        <w:drawing>
          <wp:anchor distT="0" distB="0" distL="114300" distR="114300" simplePos="0" relativeHeight="252186624" behindDoc="0" locked="0" layoutInCell="1" allowOverlap="1" wp14:anchorId="50DF81D5" wp14:editId="1867A5E0">
            <wp:simplePos x="0" y="0"/>
            <wp:positionH relativeFrom="column">
              <wp:posOffset>3494405</wp:posOffset>
            </wp:positionH>
            <wp:positionV relativeFrom="paragraph">
              <wp:posOffset>-163830</wp:posOffset>
            </wp:positionV>
            <wp:extent cx="2834005" cy="2790825"/>
            <wp:effectExtent l="177800" t="177800" r="391795" b="384175"/>
            <wp:wrapNone/>
            <wp:docPr id="2933" name="Imagen 2933" descr="Macintosh HD:Users:abdo:Desktop:Captures:Captura de Pantalla 2020-10-08 a les 13.49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Macintosh HD:Users:abdo:Desktop:Captures:Captura de Pantalla 2020-10-08 a les 13.49.17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2790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0E709" w14:textId="371F7C6C" w:rsidR="004435E5" w:rsidRDefault="001B0EB1" w:rsidP="004435E5">
      <w:pPr>
        <w:pStyle w:val="java"/>
        <w:ind w:right="-569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ExerciciTemperatures</w:t>
      </w:r>
      <w:proofErr w:type="spellEnd"/>
      <w:r w:rsidR="004435E5">
        <w:t xml:space="preserve"> {</w:t>
      </w:r>
    </w:p>
    <w:p w14:paraId="170C3AF5" w14:textId="77777777" w:rsidR="004435E5" w:rsidRDefault="004435E5" w:rsidP="004435E5">
      <w:pPr>
        <w:pStyle w:val="java"/>
        <w:ind w:right="-569"/>
      </w:pPr>
    </w:p>
    <w:p w14:paraId="4B3E980E" w14:textId="77777777" w:rsidR="004435E5" w:rsidRDefault="004435E5" w:rsidP="004435E5">
      <w:pPr>
        <w:pStyle w:val="java"/>
        <w:ind w:right="-569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B5C1CC4" w14:textId="77777777" w:rsidR="004435E5" w:rsidRDefault="004435E5" w:rsidP="004435E5">
      <w:pPr>
        <w:pStyle w:val="java"/>
        <w:ind w:right="-569"/>
      </w:pPr>
    </w:p>
    <w:p w14:paraId="57C85036" w14:textId="77777777" w:rsidR="004435E5" w:rsidRDefault="004435E5" w:rsidP="004435E5">
      <w:pPr>
        <w:pStyle w:val="java"/>
        <w:ind w:right="-569"/>
      </w:pPr>
      <w:r>
        <w:t xml:space="preserve">        // DECLARACIO DE VARIABLES ---------------------------------------------</w:t>
      </w:r>
    </w:p>
    <w:p w14:paraId="3ABA0C9F" w14:textId="77777777" w:rsidR="004435E5" w:rsidRDefault="004435E5" w:rsidP="004435E5">
      <w:pPr>
        <w:pStyle w:val="java"/>
        <w:ind w:right="-569"/>
      </w:pPr>
      <w:r>
        <w:t xml:space="preserve">        final </w:t>
      </w:r>
      <w:proofErr w:type="spellStart"/>
      <w:r>
        <w:t>int</w:t>
      </w:r>
      <w:proofErr w:type="spellEnd"/>
      <w:r>
        <w:t xml:space="preserve"> DIES = 3;</w:t>
      </w:r>
    </w:p>
    <w:p w14:paraId="0E8303E9" w14:textId="77777777" w:rsidR="004435E5" w:rsidRDefault="004435E5" w:rsidP="004435E5">
      <w:pPr>
        <w:pStyle w:val="java"/>
        <w:ind w:right="-569"/>
      </w:pPr>
      <w:r>
        <w:t xml:space="preserve">        final </w:t>
      </w:r>
      <w:proofErr w:type="spellStart"/>
      <w:r>
        <w:t>int</w:t>
      </w:r>
      <w:proofErr w:type="spellEnd"/>
      <w:r>
        <w:t xml:space="preserve"> FRANGES = 4;</w:t>
      </w:r>
    </w:p>
    <w:p w14:paraId="5339B472" w14:textId="77777777" w:rsidR="004435E5" w:rsidRDefault="004435E5" w:rsidP="004435E5">
      <w:pPr>
        <w:pStyle w:val="java"/>
        <w:ind w:right="-569"/>
      </w:pPr>
    </w:p>
    <w:p w14:paraId="301DE420" w14:textId="60CE206F" w:rsidR="00355F1A" w:rsidRDefault="004435E5" w:rsidP="004435E5">
      <w:pPr>
        <w:pStyle w:val="java"/>
        <w:ind w:right="-569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[][]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[DIES + 1][FRANGES]; </w:t>
      </w:r>
    </w:p>
    <w:p w14:paraId="2582EC33" w14:textId="77777777" w:rsidR="004435E5" w:rsidRDefault="004435E5" w:rsidP="004435E5">
      <w:pPr>
        <w:pStyle w:val="java"/>
        <w:ind w:right="-569"/>
      </w:pPr>
    </w:p>
    <w:p w14:paraId="2AAC2B62" w14:textId="77777777" w:rsidR="004435E5" w:rsidRDefault="004435E5" w:rsidP="004435E5">
      <w:pPr>
        <w:pStyle w:val="java"/>
        <w:ind w:right="-569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diaTriat</w:t>
      </w:r>
      <w:proofErr w:type="spellEnd"/>
      <w:r>
        <w:t xml:space="preserve">, </w:t>
      </w:r>
      <w:proofErr w:type="spellStart"/>
      <w:r>
        <w:t>horaTriada</w:t>
      </w:r>
      <w:proofErr w:type="spellEnd"/>
      <w:r>
        <w:t xml:space="preserve">, </w:t>
      </w:r>
      <w:proofErr w:type="spellStart"/>
      <w:r>
        <w:t>franjaTriada</w:t>
      </w:r>
      <w:proofErr w:type="spellEnd"/>
      <w:r>
        <w:t>;</w:t>
      </w:r>
    </w:p>
    <w:p w14:paraId="2A0913B0" w14:textId="77777777" w:rsidR="004435E5" w:rsidRDefault="004435E5" w:rsidP="004435E5">
      <w:pPr>
        <w:pStyle w:val="java"/>
        <w:ind w:right="-569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</w:t>
      </w:r>
      <w:proofErr w:type="spellEnd"/>
      <w:r>
        <w:t>;</w:t>
      </w:r>
    </w:p>
    <w:p w14:paraId="39450C8C" w14:textId="77777777" w:rsidR="004435E5" w:rsidRDefault="004435E5" w:rsidP="004435E5">
      <w:pPr>
        <w:pStyle w:val="java"/>
        <w:ind w:right="-569"/>
      </w:pPr>
      <w:r>
        <w:t xml:space="preserve">        </w:t>
      </w:r>
      <w:proofErr w:type="spellStart"/>
      <w:r>
        <w:t>float</w:t>
      </w:r>
      <w:proofErr w:type="spellEnd"/>
      <w:r>
        <w:t xml:space="preserve"> total, mitjana;</w:t>
      </w:r>
    </w:p>
    <w:p w14:paraId="28FF26E2" w14:textId="58BAAA53" w:rsidR="004435E5" w:rsidRDefault="007069B3" w:rsidP="004435E5">
      <w:pPr>
        <w:pStyle w:val="java"/>
        <w:ind w:right="-569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7F12F6FC" wp14:editId="5B533CE5">
                <wp:simplePos x="0" y="0"/>
                <wp:positionH relativeFrom="column">
                  <wp:posOffset>5151755</wp:posOffset>
                </wp:positionH>
                <wp:positionV relativeFrom="paragraph">
                  <wp:posOffset>173990</wp:posOffset>
                </wp:positionV>
                <wp:extent cx="914400" cy="571500"/>
                <wp:effectExtent l="44450" t="31750" r="69850" b="95250"/>
                <wp:wrapNone/>
                <wp:docPr id="3003" name="Flecha curva 3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914400" cy="571500"/>
                        </a:xfrm>
                        <a:prstGeom prst="ben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B6E35" id="Flecha curva 3003" o:spid="_x0000_s1026" style="position:absolute;margin-left:405.65pt;margin-top:13.7pt;width:1in;height:45pt;rotation:-90;flip:x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571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GKZVQIAAAwFAAAOAAAAZHJzL2Uyb0RvYy54bWysVFFvEzEMfkfiP0R5p9eWlUHV61RtGiBV&#13;&#10;W8WG9pzmkjZSLg5O2mv59Ti563UaE0iIe4ic2P5sf7ZvdnWoLdsrDAZcyUeDIWfKSaiM25T8++Pt&#13;&#10;u4+chShcJSw4VfKjCvxq/vbNrPFTNYYt2EohIxAXpo0v+TZGPy2KILeqFmEAXjlSasBaRLripqhQ&#13;&#10;NIRe22I8HH4oGsDKI0gVAr3etEo+z/haKxnvtQ4qMltyyi3mE/O5Tmcxn4npBoXfGtmlIf4hi1oY&#13;&#10;R0F7qBsRBduh+Q2qNhIhgI4DCXUBWhupcg1UzWj4opqHrfAq10LkBN/TFP4frLzbP/gVEg2ND9NA&#13;&#10;YqrioLFmCMTW5GKYPs60Nf4LdThXSXmzQybx2JOoDpFJevw0uiAfziSpJpejCcmEXrSgCdxjiJ8V&#13;&#10;1CwJJV8rFxeI0GRksV+G2Nqf7Mj5nFuW4tGqhGTdN6WZqShqm1ceG3Vtke0FNVxISeCjLn62Tm7a&#13;&#10;WNs7vs9h/+jY2SdXlUeqdx7/3bn3yJHBxd65Ng7wNQDbp6xb+xMDbd2JgjVUxxW2LSKug5e3hthc&#13;&#10;ihBXAmmC6ZG2Mt7ToS00JYdO4mwL+PO192RPg0VazhraiJKHHzuBijP71dHI5cbSCuXLxeRyTDHw&#13;&#10;uWb9XON29TVQD0Y5uywm+2hPokaon2h5FykqqYSTFLvkMuLpch3bTaX1l2qxyGa0Nl7EpXvw8tT1&#13;&#10;NCiPhyeBvhupSLN4B6ftEdMXQ9Xapn44WOwiaJMn7sxrxzetXB7c7veQdvr5PVudf2LzXwAAAP//&#13;&#10;AwBQSwMEFAAGAAgAAAAhACQits3gAAAADQEAAA8AAABkcnMvZG93bnJldi54bWxMT8tOwzAQvCPx&#13;&#10;D9YicaMOaYRCGqdCIA6Uh5TS3t14SSLidbDdNvD1bE9wWWk0j50pl5MdxAF96B0puJ4lIJAaZ3pq&#13;&#10;FWzeH69yECFqMnpwhAq+McCyOj8rdWHckWo8rGMrOIRCoRV0MY6FlKHp0OowcyMScx/OWx0Z+lYa&#13;&#10;r48cbgeZJsmNtLon/tDpEe87bD7Xe6sgT8f67edZrrz/et2+pKvpqQu1UpcX08OCz90CRMQp/jng&#13;&#10;tIH7Q8XFdm5PJoiBg+b5nKUKMhBM36YnuGNdlmUgq1L+X1H9AgAA//8DAFBLAQItABQABgAIAAAA&#13;&#10;IQC2gziS/gAAAOEBAAATAAAAAAAAAAAAAAAAAAAAAABbQ29udGVudF9UeXBlc10ueG1sUEsBAi0A&#13;&#10;FAAGAAgAAAAhADj9If/WAAAAlAEAAAsAAAAAAAAAAAAAAAAALwEAAF9yZWxzLy5yZWxzUEsBAi0A&#13;&#10;FAAGAAgAAAAhAL9oYplVAgAADAUAAA4AAAAAAAAAAAAAAAAALgIAAGRycy9lMm9Eb2MueG1sUEsB&#13;&#10;Ai0AFAAGAAgAAAAhACQits3gAAAADQEAAA8AAAAAAAAAAAAAAAAArwQAAGRycy9kb3ducmV2Lnht&#13;&#10;bFBLBQYAAAAABAAEAPMAAAC8BQAAAAA=&#13;&#10;" path="m,571500l,321469c,183381,111943,71438,250031,71438r521494,l771525,,914400,142875,771525,285750r,-71437l250031,214313v-59181,,-107156,47975,-107156,107156l142875,571500,,571500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571500;0,321469;250031,71438;771525,71438;771525,0;914400,142875;771525,285750;771525,214313;250031,214313;142875,321469;142875,571500;0,571500" o:connectangles="0,0,0,0,0,0,0,0,0,0,0,0"/>
              </v:shape>
            </w:pict>
          </mc:Fallback>
        </mc:AlternateContent>
      </w:r>
    </w:p>
    <w:p w14:paraId="5F8385A4" w14:textId="3ABBFBE1" w:rsidR="004435E5" w:rsidRDefault="004435E5" w:rsidP="004435E5">
      <w:pPr>
        <w:pStyle w:val="java"/>
        <w:ind w:right="-569"/>
      </w:pPr>
      <w:r>
        <w:t xml:space="preserve">        // INTRODUCCIO DE DADES ------------------------------------------------</w:t>
      </w:r>
    </w:p>
    <w:p w14:paraId="58B0FC88" w14:textId="55E568F5" w:rsidR="004435E5" w:rsidRDefault="004435E5" w:rsidP="004435E5">
      <w:pPr>
        <w:pStyle w:val="java"/>
        <w:ind w:right="-569"/>
      </w:pPr>
      <w:r>
        <w:t xml:space="preserve">        </w:t>
      </w:r>
      <w:proofErr w:type="spellStart"/>
      <w:r>
        <w:t>System.out.println</w:t>
      </w:r>
      <w:proofErr w:type="spellEnd"/>
      <w:r>
        <w:t>("--- INT</w:t>
      </w:r>
      <w:r w:rsidR="00E25A8A">
        <w:t>RODUCCIÓ DE TEMPERATURES ---");</w:t>
      </w:r>
    </w:p>
    <w:p w14:paraId="1862A0DD" w14:textId="77777777" w:rsidR="00071ED4" w:rsidRDefault="00071ED4" w:rsidP="004435E5">
      <w:pPr>
        <w:pStyle w:val="java"/>
        <w:ind w:right="-569"/>
      </w:pPr>
    </w:p>
    <w:p w14:paraId="18D4E080" w14:textId="69125C69" w:rsidR="004435E5" w:rsidRDefault="004435E5" w:rsidP="004435E5">
      <w:pPr>
        <w:pStyle w:val="java"/>
        <w:ind w:right="-569"/>
      </w:pPr>
      <w:r>
        <w:t xml:space="preserve">        for (</w:t>
      </w:r>
      <w:proofErr w:type="spellStart"/>
      <w:r>
        <w:t>int</w:t>
      </w:r>
      <w:proofErr w:type="spellEnd"/>
      <w:r>
        <w:t xml:space="preserve"> dia = 1; dia &lt;= DIES; dia++) { </w:t>
      </w:r>
      <w:r w:rsidR="00761986">
        <w:t xml:space="preserve">      </w:t>
      </w:r>
      <w:r>
        <w:t>// No agafem el dia 0</w:t>
      </w:r>
    </w:p>
    <w:p w14:paraId="39B541FA" w14:textId="1CE4C934" w:rsidR="004435E5" w:rsidRDefault="004435E5" w:rsidP="004435E5">
      <w:pPr>
        <w:pStyle w:val="java"/>
        <w:ind w:right="-569"/>
      </w:pPr>
      <w:r>
        <w:t xml:space="preserve">            </w:t>
      </w:r>
      <w:r w:rsidR="00FC6223">
        <w:t xml:space="preserve">   </w:t>
      </w:r>
      <w:proofErr w:type="spellStart"/>
      <w:r>
        <w:t>System.out.println</w:t>
      </w:r>
      <w:proofErr w:type="spellEnd"/>
      <w:r>
        <w:t>("\</w:t>
      </w:r>
      <w:proofErr w:type="spellStart"/>
      <w:r>
        <w:t>nDia</w:t>
      </w:r>
      <w:proofErr w:type="spellEnd"/>
      <w:r>
        <w:t xml:space="preserve"> " + dia);</w:t>
      </w:r>
    </w:p>
    <w:p w14:paraId="1AC1FC67" w14:textId="77777777" w:rsidR="00071ED4" w:rsidRDefault="00071ED4" w:rsidP="004435E5">
      <w:pPr>
        <w:pStyle w:val="java"/>
        <w:ind w:right="-569"/>
      </w:pPr>
    </w:p>
    <w:p w14:paraId="79B0E57D" w14:textId="5BE8C07D" w:rsidR="004435E5" w:rsidRDefault="004435E5" w:rsidP="004435E5">
      <w:pPr>
        <w:pStyle w:val="java"/>
        <w:ind w:right="-569"/>
      </w:pPr>
      <w:r>
        <w:t xml:space="preserve">            </w:t>
      </w:r>
      <w:r w:rsidR="00FC6223">
        <w:t xml:space="preserve">   </w:t>
      </w:r>
      <w:r>
        <w:t>for (</w:t>
      </w:r>
      <w:proofErr w:type="spellStart"/>
      <w:r>
        <w:t>int</w:t>
      </w:r>
      <w:proofErr w:type="spellEnd"/>
      <w:r>
        <w:t xml:space="preserve"> </w:t>
      </w:r>
      <w:r w:rsidR="00582B7F">
        <w:t>franja</w:t>
      </w:r>
      <w:r>
        <w:t xml:space="preserve"> = 0; </w:t>
      </w:r>
      <w:r w:rsidR="00582B7F">
        <w:t>franja</w:t>
      </w:r>
      <w:r>
        <w:t xml:space="preserve"> &lt; FRANGES; </w:t>
      </w:r>
      <w:r w:rsidR="00582B7F">
        <w:t>franja</w:t>
      </w:r>
      <w:r>
        <w:t>++) {</w:t>
      </w:r>
    </w:p>
    <w:p w14:paraId="1260EC2A" w14:textId="231C9B62" w:rsidR="004435E5" w:rsidRDefault="004435E5" w:rsidP="004435E5">
      <w:pPr>
        <w:pStyle w:val="java"/>
        <w:ind w:right="-569"/>
      </w:pPr>
      <w:r>
        <w:t xml:space="preserve">                </w:t>
      </w:r>
      <w:r w:rsidR="00FC6223">
        <w:t xml:space="preserve">   </w:t>
      </w:r>
      <w:proofErr w:type="spellStart"/>
      <w:r>
        <w:t>temp</w:t>
      </w:r>
      <w:proofErr w:type="spellEnd"/>
      <w:r>
        <w:t>[dia][</w:t>
      </w:r>
      <w:r w:rsidR="00582B7F">
        <w:t>franja</w:t>
      </w:r>
      <w:r>
        <w:t xml:space="preserve">] = </w:t>
      </w:r>
      <w:proofErr w:type="spellStart"/>
      <w:r>
        <w:t>Teclat.lligInt</w:t>
      </w:r>
      <w:proofErr w:type="spellEnd"/>
      <w:r>
        <w:t>("Temperatura a les " + (</w:t>
      </w:r>
      <w:r w:rsidR="00582B7F">
        <w:t>franja</w:t>
      </w:r>
      <w:r>
        <w:t xml:space="preserve"> * 6) + ": ");</w:t>
      </w:r>
    </w:p>
    <w:p w14:paraId="2B50D58F" w14:textId="2103AA39" w:rsidR="004435E5" w:rsidRDefault="004435E5" w:rsidP="004435E5">
      <w:pPr>
        <w:pStyle w:val="java"/>
        <w:ind w:right="-569"/>
      </w:pPr>
      <w:r>
        <w:t xml:space="preserve">           </w:t>
      </w:r>
      <w:r w:rsidR="00FC6223">
        <w:t xml:space="preserve">   </w:t>
      </w:r>
      <w:r>
        <w:t xml:space="preserve"> }</w:t>
      </w:r>
    </w:p>
    <w:p w14:paraId="571DA1AB" w14:textId="77777777" w:rsidR="004435E5" w:rsidRDefault="004435E5" w:rsidP="004435E5">
      <w:pPr>
        <w:pStyle w:val="java"/>
        <w:ind w:right="-569"/>
      </w:pPr>
      <w:r>
        <w:t xml:space="preserve">        }</w:t>
      </w:r>
    </w:p>
    <w:p w14:paraId="26D00B58" w14:textId="77777777" w:rsidR="004435E5" w:rsidRDefault="004435E5" w:rsidP="004435E5">
      <w:pPr>
        <w:pStyle w:val="java"/>
        <w:ind w:right="-569"/>
      </w:pPr>
    </w:p>
    <w:p w14:paraId="164FE9DE" w14:textId="1374E0D8" w:rsidR="004435E5" w:rsidRDefault="004435E5" w:rsidP="004435E5">
      <w:pPr>
        <w:pStyle w:val="java"/>
        <w:ind w:right="-569"/>
      </w:pPr>
      <w:r>
        <w:t xml:space="preserve">        // M</w:t>
      </w:r>
      <w:r w:rsidR="001B0EB1">
        <w:t>OSTREM LES TEMPERATURES POSADES ----------------------------</w:t>
      </w:r>
    </w:p>
    <w:p w14:paraId="5CF861C2" w14:textId="77777777" w:rsidR="00E25A8A" w:rsidRDefault="004435E5" w:rsidP="004435E5">
      <w:pPr>
        <w:pStyle w:val="java"/>
        <w:ind w:right="-569"/>
      </w:pPr>
      <w:r>
        <w:t xml:space="preserve">        </w:t>
      </w:r>
    </w:p>
    <w:p w14:paraId="12CB9449" w14:textId="724CFF74" w:rsidR="004435E5" w:rsidRDefault="00E25A8A" w:rsidP="004435E5">
      <w:pPr>
        <w:pStyle w:val="java"/>
        <w:ind w:right="-569"/>
      </w:pPr>
      <w:r>
        <w:t xml:space="preserve">        </w:t>
      </w:r>
      <w:r w:rsidR="004435E5">
        <w:t>// Mostrem el titolet de les hores</w:t>
      </w:r>
    </w:p>
    <w:p w14:paraId="2704758F" w14:textId="3005C15C" w:rsidR="004435E5" w:rsidRDefault="004435E5" w:rsidP="004435E5">
      <w:pPr>
        <w:pStyle w:val="java"/>
        <w:ind w:right="-569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r w:rsidR="00582B7F">
        <w:t>franja</w:t>
      </w:r>
      <w:r>
        <w:t xml:space="preserve"> = 0; </w:t>
      </w:r>
      <w:r w:rsidR="00582B7F">
        <w:t>franja</w:t>
      </w:r>
      <w:r>
        <w:t xml:space="preserve"> &lt; FRANGES; </w:t>
      </w:r>
      <w:r w:rsidR="00876249">
        <w:t>franja</w:t>
      </w:r>
      <w:r>
        <w:t>++){</w:t>
      </w:r>
    </w:p>
    <w:p w14:paraId="711EBBE6" w14:textId="5B31196D" w:rsidR="004435E5" w:rsidRDefault="004435E5" w:rsidP="004435E5">
      <w:pPr>
        <w:pStyle w:val="java"/>
        <w:ind w:right="-569"/>
      </w:pPr>
      <w:r>
        <w:t xml:space="preserve">            </w:t>
      </w:r>
      <w:r w:rsidR="00FC6223">
        <w:t xml:space="preserve">   </w:t>
      </w:r>
      <w:proofErr w:type="spellStart"/>
      <w:r>
        <w:t>System.out.print</w:t>
      </w:r>
      <w:proofErr w:type="spellEnd"/>
      <w:r>
        <w:t>("\t" + (</w:t>
      </w:r>
      <w:r w:rsidR="00876249">
        <w:t>franja</w:t>
      </w:r>
      <w:r>
        <w:t>*6) + "h");</w:t>
      </w:r>
    </w:p>
    <w:p w14:paraId="431B554D" w14:textId="1E4B796E" w:rsidR="004435E5" w:rsidRDefault="00A96D65" w:rsidP="004435E5">
      <w:pPr>
        <w:pStyle w:val="java"/>
        <w:ind w:right="-569"/>
      </w:pPr>
      <w:r>
        <w:rPr>
          <w:noProof/>
          <w:lang w:val="es-ES"/>
        </w:rPr>
        <w:drawing>
          <wp:anchor distT="0" distB="0" distL="114300" distR="114300" simplePos="0" relativeHeight="252187648" behindDoc="0" locked="0" layoutInCell="1" allowOverlap="1" wp14:anchorId="2ECC45AE" wp14:editId="2353F1B6">
            <wp:simplePos x="0" y="0"/>
            <wp:positionH relativeFrom="column">
              <wp:posOffset>3380105</wp:posOffset>
            </wp:positionH>
            <wp:positionV relativeFrom="paragraph">
              <wp:posOffset>112396</wp:posOffset>
            </wp:positionV>
            <wp:extent cx="3101340" cy="719872"/>
            <wp:effectExtent l="177800" t="177800" r="378460" b="372745"/>
            <wp:wrapNone/>
            <wp:docPr id="2934" name="Imagen 2934" descr="Macintosh HD:Users:abdo:Desktop:Captures:Captura de Pantalla 2020-10-08 a les 13.53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Macintosh HD:Users:abdo:Desktop:Captures:Captura de Pantalla 2020-10-08 a les 13.53.0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7198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5E5">
        <w:t xml:space="preserve">        }</w:t>
      </w:r>
    </w:p>
    <w:p w14:paraId="0AA4306F" w14:textId="77777777" w:rsidR="004435E5" w:rsidRDefault="004435E5" w:rsidP="004435E5">
      <w:pPr>
        <w:pStyle w:val="java"/>
        <w:ind w:right="-569"/>
      </w:pPr>
      <w:r>
        <w:t xml:space="preserve">        </w:t>
      </w:r>
      <w:proofErr w:type="spellStart"/>
      <w:r>
        <w:t>System.out.println</w:t>
      </w:r>
      <w:proofErr w:type="spellEnd"/>
      <w:r>
        <w:t>("");</w:t>
      </w:r>
    </w:p>
    <w:p w14:paraId="57E2D469" w14:textId="77777777" w:rsidR="004435E5" w:rsidRDefault="004435E5" w:rsidP="004435E5">
      <w:pPr>
        <w:pStyle w:val="java"/>
        <w:ind w:right="-569"/>
      </w:pPr>
      <w:r>
        <w:t xml:space="preserve">        </w:t>
      </w:r>
    </w:p>
    <w:p w14:paraId="33FBA1ED" w14:textId="77777777" w:rsidR="004435E5" w:rsidRDefault="004435E5" w:rsidP="004435E5">
      <w:pPr>
        <w:pStyle w:val="java"/>
        <w:ind w:right="-569"/>
      </w:pPr>
      <w:r>
        <w:t xml:space="preserve">        // Mostrem les files de la matriu</w:t>
      </w:r>
    </w:p>
    <w:p w14:paraId="577FDC82" w14:textId="77777777" w:rsidR="004435E5" w:rsidRDefault="004435E5" w:rsidP="004435E5">
      <w:pPr>
        <w:pStyle w:val="java"/>
        <w:ind w:right="-569"/>
      </w:pPr>
      <w:r>
        <w:t xml:space="preserve">        for (</w:t>
      </w:r>
      <w:proofErr w:type="spellStart"/>
      <w:r>
        <w:t>int</w:t>
      </w:r>
      <w:proofErr w:type="spellEnd"/>
      <w:r>
        <w:t xml:space="preserve"> dia = 1; dia &lt;= DIES; dia++) {</w:t>
      </w:r>
    </w:p>
    <w:p w14:paraId="5F3B5824" w14:textId="1352CF5B" w:rsidR="004435E5" w:rsidRDefault="004435E5" w:rsidP="004435E5">
      <w:pPr>
        <w:pStyle w:val="java"/>
        <w:ind w:right="-569"/>
      </w:pPr>
      <w:r>
        <w:t xml:space="preserve">            </w:t>
      </w:r>
      <w:r w:rsidR="00FC6223">
        <w:t xml:space="preserve">   </w:t>
      </w:r>
      <w:proofErr w:type="spellStart"/>
      <w:r>
        <w:t>System.out.print</w:t>
      </w:r>
      <w:proofErr w:type="spellEnd"/>
      <w:r>
        <w:t>("Dia_" + dia + "\t");</w:t>
      </w:r>
    </w:p>
    <w:p w14:paraId="5C541D17" w14:textId="77777777" w:rsidR="00FC6223" w:rsidRDefault="00FC6223" w:rsidP="004435E5">
      <w:pPr>
        <w:pStyle w:val="java"/>
        <w:ind w:right="-569"/>
      </w:pPr>
    </w:p>
    <w:p w14:paraId="02B15305" w14:textId="2CB1225E" w:rsidR="004435E5" w:rsidRDefault="004435E5" w:rsidP="004435E5">
      <w:pPr>
        <w:pStyle w:val="java"/>
        <w:ind w:right="-569"/>
      </w:pPr>
      <w:r>
        <w:t xml:space="preserve">           </w:t>
      </w:r>
      <w:r w:rsidR="00FC6223">
        <w:t xml:space="preserve">   </w:t>
      </w:r>
      <w:r>
        <w:t xml:space="preserve"> for (</w:t>
      </w:r>
      <w:proofErr w:type="spellStart"/>
      <w:r>
        <w:t>int</w:t>
      </w:r>
      <w:proofErr w:type="spellEnd"/>
      <w:r>
        <w:t xml:space="preserve"> </w:t>
      </w:r>
      <w:r w:rsidR="00876249">
        <w:t>franja</w:t>
      </w:r>
      <w:r>
        <w:t xml:space="preserve"> = 0; </w:t>
      </w:r>
      <w:r w:rsidR="00876249">
        <w:t>franja</w:t>
      </w:r>
      <w:r>
        <w:t xml:space="preserve"> &lt; FRANGES; </w:t>
      </w:r>
      <w:r w:rsidR="00876249">
        <w:t>franja</w:t>
      </w:r>
      <w:r>
        <w:t>++) {</w:t>
      </w:r>
    </w:p>
    <w:p w14:paraId="67CA968B" w14:textId="29EC0267" w:rsidR="004435E5" w:rsidRDefault="004435E5" w:rsidP="004435E5">
      <w:pPr>
        <w:pStyle w:val="java"/>
        <w:ind w:right="-569"/>
      </w:pPr>
      <w:r>
        <w:t xml:space="preserve">                </w:t>
      </w:r>
      <w:r w:rsidR="00FC6223">
        <w:t xml:space="preserve">   </w:t>
      </w:r>
      <w:proofErr w:type="spellStart"/>
      <w:r>
        <w:t>System.out.print</w:t>
      </w:r>
      <w:proofErr w:type="spellEnd"/>
      <w:r>
        <w:t>(</w:t>
      </w:r>
      <w:proofErr w:type="spellStart"/>
      <w:r>
        <w:t>temp</w:t>
      </w:r>
      <w:proofErr w:type="spellEnd"/>
      <w:r>
        <w:t>[dia][</w:t>
      </w:r>
      <w:r w:rsidR="00876249">
        <w:t>franja</w:t>
      </w:r>
      <w:r>
        <w:t>] + "\t");</w:t>
      </w:r>
    </w:p>
    <w:p w14:paraId="61FE4763" w14:textId="71D4A8A9" w:rsidR="004435E5" w:rsidRDefault="004435E5" w:rsidP="004435E5">
      <w:pPr>
        <w:pStyle w:val="java"/>
        <w:ind w:right="-569"/>
      </w:pPr>
      <w:r>
        <w:t xml:space="preserve">            </w:t>
      </w:r>
      <w:r w:rsidR="00FC6223">
        <w:t xml:space="preserve">   </w:t>
      </w:r>
      <w:r>
        <w:t>}</w:t>
      </w:r>
    </w:p>
    <w:p w14:paraId="47CDD83E" w14:textId="77777777" w:rsidR="00E9738A" w:rsidRDefault="00E9738A" w:rsidP="004435E5">
      <w:pPr>
        <w:pStyle w:val="java"/>
        <w:ind w:right="-569"/>
      </w:pPr>
    </w:p>
    <w:p w14:paraId="7305793A" w14:textId="0657408D" w:rsidR="004435E5" w:rsidRDefault="004435E5" w:rsidP="004435E5">
      <w:pPr>
        <w:pStyle w:val="java"/>
        <w:ind w:right="-569"/>
      </w:pPr>
      <w:r>
        <w:t xml:space="preserve">            </w:t>
      </w:r>
      <w:r w:rsidR="00FC6223">
        <w:t xml:space="preserve">   </w:t>
      </w:r>
      <w:proofErr w:type="spellStart"/>
      <w:r>
        <w:t>System.out.println</w:t>
      </w:r>
      <w:proofErr w:type="spellEnd"/>
      <w:r>
        <w:t>("");</w:t>
      </w:r>
    </w:p>
    <w:p w14:paraId="3408A53A" w14:textId="77777777" w:rsidR="004435E5" w:rsidRDefault="004435E5" w:rsidP="004435E5">
      <w:pPr>
        <w:pStyle w:val="java"/>
        <w:ind w:right="-569"/>
      </w:pPr>
      <w:r>
        <w:t xml:space="preserve">        }</w:t>
      </w:r>
    </w:p>
    <w:p w14:paraId="4AB75EFD" w14:textId="77777777" w:rsidR="004435E5" w:rsidRDefault="004435E5" w:rsidP="004435E5">
      <w:pPr>
        <w:pStyle w:val="java"/>
        <w:ind w:right="-569"/>
      </w:pPr>
    </w:p>
    <w:p w14:paraId="56188D94" w14:textId="77777777" w:rsidR="00E25A8A" w:rsidRDefault="004435E5" w:rsidP="004435E5">
      <w:pPr>
        <w:pStyle w:val="java"/>
        <w:ind w:right="-569"/>
      </w:pPr>
      <w:r>
        <w:t xml:space="preserve">        </w:t>
      </w:r>
    </w:p>
    <w:p w14:paraId="1707E352" w14:textId="2B572E69" w:rsidR="00E25A8A" w:rsidRDefault="00E25A8A">
      <w:pPr>
        <w:spacing w:before="0" w:after="0" w:line="240" w:lineRule="auto"/>
        <w:jc w:val="left"/>
      </w:pPr>
      <w:r>
        <w:br w:type="page"/>
      </w:r>
    </w:p>
    <w:p w14:paraId="24A86C40" w14:textId="77777777" w:rsidR="00E25A8A" w:rsidRDefault="00E25A8A" w:rsidP="004435E5">
      <w:pPr>
        <w:pStyle w:val="java"/>
        <w:ind w:right="-569"/>
      </w:pPr>
    </w:p>
    <w:p w14:paraId="77C3DD3C" w14:textId="1F356D13" w:rsidR="004435E5" w:rsidRDefault="00E25A8A" w:rsidP="004435E5">
      <w:pPr>
        <w:pStyle w:val="java"/>
        <w:ind w:right="-569"/>
      </w:pPr>
      <w:r>
        <w:t xml:space="preserve">        </w:t>
      </w:r>
      <w:r w:rsidR="004435E5">
        <w:t xml:space="preserve">// </w:t>
      </w:r>
      <w:r w:rsidR="003A4B72">
        <w:t>BUCLE: Mostrar menú, demanar opció i executar opció</w:t>
      </w:r>
    </w:p>
    <w:p w14:paraId="5FA628C0" w14:textId="77777777" w:rsidR="003A4B72" w:rsidRDefault="003A4B72" w:rsidP="004435E5">
      <w:pPr>
        <w:pStyle w:val="java"/>
        <w:ind w:right="-569"/>
      </w:pPr>
    </w:p>
    <w:p w14:paraId="04762618" w14:textId="5FBC9553" w:rsidR="003A4B72" w:rsidRDefault="004435E5" w:rsidP="004435E5">
      <w:pPr>
        <w:pStyle w:val="java"/>
        <w:ind w:right="-569"/>
      </w:pPr>
      <w:r>
        <w:t xml:space="preserve">        do {</w:t>
      </w:r>
    </w:p>
    <w:p w14:paraId="388AC0F5" w14:textId="77777777" w:rsidR="004435E5" w:rsidRDefault="004435E5" w:rsidP="004435E5">
      <w:pPr>
        <w:pStyle w:val="java"/>
        <w:ind w:right="-569"/>
      </w:pPr>
      <w:r>
        <w:t xml:space="preserve">            // MOSTREM MENU</w:t>
      </w:r>
    </w:p>
    <w:p w14:paraId="3E195A5C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System.out.println</w:t>
      </w:r>
      <w:proofErr w:type="spellEnd"/>
      <w:r>
        <w:t>("***********************************");</w:t>
      </w:r>
    </w:p>
    <w:p w14:paraId="6DAC4FB7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("1. Mostrar </w:t>
      </w:r>
      <w:proofErr w:type="spellStart"/>
      <w:r>
        <w:t>temp</w:t>
      </w:r>
      <w:proofErr w:type="spellEnd"/>
      <w:r>
        <w:t>. mitjana d'un dia");</w:t>
      </w:r>
    </w:p>
    <w:p w14:paraId="067B0696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("2. Mostrar </w:t>
      </w:r>
      <w:proofErr w:type="spellStart"/>
      <w:r>
        <w:t>temp</w:t>
      </w:r>
      <w:proofErr w:type="spellEnd"/>
      <w:r>
        <w:t>. mitjana d'una hora");</w:t>
      </w:r>
    </w:p>
    <w:p w14:paraId="38B85992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("3. Mostrar </w:t>
      </w:r>
      <w:proofErr w:type="spellStart"/>
      <w:r>
        <w:t>temp</w:t>
      </w:r>
      <w:proofErr w:type="spellEnd"/>
      <w:r>
        <w:t>. mitjana del mes");</w:t>
      </w:r>
    </w:p>
    <w:p w14:paraId="13510EE8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System.out.println</w:t>
      </w:r>
      <w:proofErr w:type="spellEnd"/>
      <w:r>
        <w:t>("0. Eixir");</w:t>
      </w:r>
    </w:p>
    <w:p w14:paraId="27B59E18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System.out.println</w:t>
      </w:r>
      <w:proofErr w:type="spellEnd"/>
      <w:r>
        <w:t>("***********************************");</w:t>
      </w:r>
    </w:p>
    <w:p w14:paraId="43A0201D" w14:textId="77777777" w:rsidR="003A4B72" w:rsidRDefault="003A4B72" w:rsidP="004435E5">
      <w:pPr>
        <w:pStyle w:val="java"/>
        <w:ind w:right="-569"/>
      </w:pPr>
    </w:p>
    <w:p w14:paraId="7D7EC0F4" w14:textId="77777777" w:rsidR="004435E5" w:rsidRDefault="004435E5" w:rsidP="004435E5">
      <w:pPr>
        <w:pStyle w:val="java"/>
        <w:ind w:right="-569"/>
      </w:pPr>
      <w:r>
        <w:t xml:space="preserve">            // DEMANEM UNA OPCIO CORRECTA</w:t>
      </w:r>
    </w:p>
    <w:p w14:paraId="02BD405D" w14:textId="77777777" w:rsidR="004435E5" w:rsidRDefault="004435E5" w:rsidP="004435E5">
      <w:pPr>
        <w:pStyle w:val="java"/>
        <w:ind w:right="-569"/>
      </w:pPr>
      <w:r>
        <w:t xml:space="preserve">            do {</w:t>
      </w:r>
    </w:p>
    <w:p w14:paraId="315ADCAB" w14:textId="77777777" w:rsidR="004435E5" w:rsidRDefault="004435E5" w:rsidP="004435E5">
      <w:pPr>
        <w:pStyle w:val="java"/>
        <w:ind w:right="-569"/>
      </w:pPr>
      <w:r>
        <w:t xml:space="preserve">                </w:t>
      </w:r>
      <w:proofErr w:type="spellStart"/>
      <w:r>
        <w:t>opcio</w:t>
      </w:r>
      <w:proofErr w:type="spellEnd"/>
      <w:r>
        <w:t xml:space="preserve"> = </w:t>
      </w:r>
      <w:proofErr w:type="spellStart"/>
      <w:r>
        <w:t>Teclat.lligInt</w:t>
      </w:r>
      <w:proofErr w:type="spellEnd"/>
      <w:r>
        <w:t>("Tria opció:");</w:t>
      </w:r>
    </w:p>
    <w:p w14:paraId="05D05E66" w14:textId="77777777" w:rsidR="004435E5" w:rsidRDefault="004435E5" w:rsidP="004435E5">
      <w:pPr>
        <w:pStyle w:val="java"/>
        <w:ind w:right="-569"/>
      </w:pPr>
      <w:r>
        <w:t xml:space="preserve">            }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opcio</w:t>
      </w:r>
      <w:proofErr w:type="spellEnd"/>
      <w:r>
        <w:t xml:space="preserve"> &lt; 0) || (</w:t>
      </w:r>
      <w:proofErr w:type="spellStart"/>
      <w:r>
        <w:t>opcio</w:t>
      </w:r>
      <w:proofErr w:type="spellEnd"/>
      <w:r>
        <w:t xml:space="preserve"> &gt; 3));</w:t>
      </w:r>
    </w:p>
    <w:p w14:paraId="25C2241B" w14:textId="77777777" w:rsidR="004435E5" w:rsidRDefault="004435E5" w:rsidP="004435E5">
      <w:pPr>
        <w:pStyle w:val="java"/>
        <w:ind w:right="-569"/>
      </w:pPr>
    </w:p>
    <w:p w14:paraId="23EFEA5D" w14:textId="2EE8B57F" w:rsidR="004435E5" w:rsidRDefault="004435E5" w:rsidP="004435E5">
      <w:pPr>
        <w:pStyle w:val="java"/>
        <w:ind w:right="-569"/>
      </w:pPr>
      <w:r>
        <w:t xml:space="preserve">            // EXECUTEM L'OPCIO </w:t>
      </w:r>
      <w:r w:rsidR="003A4B72">
        <w:t>TRIADA</w:t>
      </w:r>
    </w:p>
    <w:p w14:paraId="45FEC15C" w14:textId="77777777" w:rsidR="004435E5" w:rsidRDefault="004435E5" w:rsidP="004435E5">
      <w:pPr>
        <w:pStyle w:val="java"/>
        <w:ind w:right="-569"/>
      </w:pPr>
      <w:r>
        <w:t xml:space="preserve">            </w:t>
      </w:r>
      <w:proofErr w:type="spellStart"/>
      <w:r>
        <w:t>switch</w:t>
      </w:r>
      <w:proofErr w:type="spellEnd"/>
      <w:r>
        <w:t xml:space="preserve"> (opcio) {</w:t>
      </w:r>
    </w:p>
    <w:p w14:paraId="635B92E7" w14:textId="77777777" w:rsidR="00875B75" w:rsidRDefault="00875B75" w:rsidP="004435E5">
      <w:pPr>
        <w:pStyle w:val="java"/>
        <w:ind w:right="-569"/>
      </w:pPr>
    </w:p>
    <w:p w14:paraId="594CBC83" w14:textId="77777777" w:rsidR="004435E5" w:rsidRDefault="004435E5" w:rsidP="004435E5">
      <w:pPr>
        <w:pStyle w:val="java"/>
        <w:ind w:right="-569"/>
      </w:pPr>
      <w:r>
        <w:t xml:space="preserve">                </w:t>
      </w:r>
      <w:proofErr w:type="spellStart"/>
      <w:r>
        <w:t>case</w:t>
      </w:r>
      <w:proofErr w:type="spellEnd"/>
      <w:r>
        <w:t xml:space="preserve"> 1:</w:t>
      </w:r>
      <w:r>
        <w:tab/>
        <w:t>// Mitjana de les temperatures d'un dia</w:t>
      </w:r>
    </w:p>
    <w:p w14:paraId="6FE8E27A" w14:textId="77777777" w:rsidR="004435E5" w:rsidRDefault="004435E5" w:rsidP="004435E5">
      <w:pPr>
        <w:pStyle w:val="java"/>
        <w:ind w:right="-569"/>
      </w:pPr>
      <w:r>
        <w:t xml:space="preserve">                    do {</w:t>
      </w:r>
    </w:p>
    <w:p w14:paraId="544549F2" w14:textId="20360AFE" w:rsidR="004435E5" w:rsidRDefault="004435E5" w:rsidP="004435E5">
      <w:pPr>
        <w:pStyle w:val="java"/>
        <w:ind w:right="-569"/>
      </w:pPr>
      <w:r>
        <w:t xml:space="preserve">                        </w:t>
      </w:r>
      <w:proofErr w:type="spellStart"/>
      <w:r>
        <w:t>diaTriat</w:t>
      </w:r>
      <w:proofErr w:type="spellEnd"/>
      <w:r>
        <w:t xml:space="preserve"> = </w:t>
      </w:r>
      <w:proofErr w:type="spellStart"/>
      <w:r>
        <w:t>Teclat.lligInt</w:t>
      </w:r>
      <w:proofErr w:type="spellEnd"/>
      <w:r>
        <w:t>("De quin dia vols la mitjana:");</w:t>
      </w:r>
    </w:p>
    <w:p w14:paraId="0132AAD9" w14:textId="136F2716" w:rsidR="004435E5" w:rsidRDefault="00761986" w:rsidP="004435E5">
      <w:pPr>
        <w:pStyle w:val="java"/>
        <w:ind w:right="-569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200960" behindDoc="0" locked="0" layoutInCell="1" allowOverlap="1" wp14:anchorId="2A3B2BEE" wp14:editId="666CA8C2">
                <wp:simplePos x="0" y="0"/>
                <wp:positionH relativeFrom="column">
                  <wp:posOffset>4136390</wp:posOffset>
                </wp:positionH>
                <wp:positionV relativeFrom="paragraph">
                  <wp:posOffset>121285</wp:posOffset>
                </wp:positionV>
                <wp:extent cx="1872615" cy="1102360"/>
                <wp:effectExtent l="177800" t="177800" r="387985" b="370840"/>
                <wp:wrapNone/>
                <wp:docPr id="3001" name="Agrupar 3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2615" cy="1102360"/>
                          <a:chOff x="0" y="0"/>
                          <a:chExt cx="1872615" cy="1102360"/>
                        </a:xfrm>
                      </wpg:grpSpPr>
                      <pic:pic xmlns:pic="http://schemas.openxmlformats.org/drawingml/2006/picture">
                        <pic:nvPicPr>
                          <pic:cNvPr id="2943" name="Imagen 2943" descr="Macintosh HD:Users:abdo:Desktop:Captures:Captura de Pantalla 2020-10-08 a les 14.06.01.png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615" cy="1102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722" name="Rectángulo redondeado 2722"/>
                        <wps:cNvSpPr/>
                        <wps:spPr>
                          <a:xfrm>
                            <a:off x="457200" y="530860"/>
                            <a:ext cx="1371600" cy="2286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73021" id="Agrupar 3001" o:spid="_x0000_s1026" style="position:absolute;margin-left:325.7pt;margin-top:9.55pt;width:147.45pt;height:86.8pt;z-index:252200960" coordsize="18726,1102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hc4D3dQQAAGAKAAAOAAAAZHJzL2Uyb0RvYy54bWykVttO5DgQfV9p/8Hy&#13;&#10;O91JGhqIaEYIFhaJmWnBjHh2O07ixbG9tkPD/M1+y/7YVtlJuErszrZE8K3Kp45PlX306aFT5F44&#13;&#10;L41e0XyWUSI0N5XUzYp+/3a+c0CJD0xXTBktVvRRePrp+Ndfjra2FIVpjaqEI+BE+3JrV7QNwZbz&#13;&#10;ueet6JifGSs0TNbGdSxA1zXzyrEteO/UvMiy5XxrXGWd4cJ7GD1Lk/Q4+q9rwcPXuvYiELWigC3E&#13;&#10;r4vfDX7nx0esbByzreQDDPYTKDomNWw6uTpjgZHeyTeuOsmd8aYOM266ualryUWMAaLJs1fRXDjT&#13;&#10;2xhLU24bO9EE1L7i6afd8i/3F87e2LUDJra2AS5iD2N5qF2H/wEleYiUPU6UiYdAOAzmB/vFMt+j&#13;&#10;hMNcnmfFYjmQyltg/o0db3/7wHI+bjx/AcdKXsLfwAG03nDwsVbAKvRO0MFJ9698dMzd9XYHjsuy&#13;&#10;IDdSyfAYpQcHg6D0/VrytUsdoHPtiKxWtDjcXVCiWQeiv+xYIzRJQ5XwHAT4mXGpg/Et+f2s/O4h&#13;&#10;g0q2qUx5JvxdMLY8ZRax+qHBSCXImunAlGKkyIpsJ892sgPCiBKe5LuzbDnL8pnVDWoagSGWhIwh&#13;&#10;c1eG33mizWnLdCNOvIXcgCPD1fOXy2P3RVgbJe25VArVgO2BQAjjlQ7fOYOk8TPD+07okJLWCQVc&#13;&#10;Gu1baT0lrhTdRgBp7rKKgFjpHb8GgDE9fXAi8BY3rwHEMA46mSYi4ieQGI4HSZPN9rOp4ABYH0xM&#13;&#10;z/8j6UmYQKfz4UKYjmADYAPS6J7dX3nEDEvHJYhaafxqgxSm2TQiYoECE5w2fRDupq22ZKN6d82i&#13;&#10;hoo8g6pVSdwlXxzupx7wXkATfpQw1UDhDQpYNOFWhvamZRZCziIg75rNqXLknkH9W8RfAqpsy9Lo&#13;&#10;cg/9JFjD8hjAhCf2nkGNZCO9g3CAbSwdUL/9KAzovZHGfypRMQhAim6f5dR+UYw5hSr4+y/d9MoQ&#13;&#10;JyqjK8EqQwpcAsEMhlNh81EQyPMrCezu7cM9QgmUr71FdjBWr6m+LfbzJc5jfSsKmB+5Gv2MBz1q&#13;&#10;wfS6QnCJZxQE7tpUQy1g1R+U1J2CWwYOhSD5o8eonjfimWQz6sgbJasxG+NFKaYjZpxDkkUGMD+e&#13;&#10;VkIPNQc1dWQitsKjEghP6WtRQ93Cih6Bv+s3FYthNZqldBwMFx8bDuvRNAlq2rX42HiyiDsbHSbj&#13;&#10;Tmrj3nOgwgi5TutHBlLcSMHGVI9QKSB54g3nLT+XkNRXzIc1c3BKcPbwvglf4VMrs11RM7QoaY37&#13;&#10;8d44rgf9wywlW3hbrKj/s2d48ahLDZlxmO/ugtsQO1GAkL3PZzbPZ3TfnRpI3xxeUpbHJhi7oMZm&#13;&#10;7Ux3C8+gE9wVppjmsPeK8uDGzmmAPkzBQ4qLk5PYTjfalb6xcA+mU0ctf3u4Zc4Oag6QB1/MmI2s&#13;&#10;fFXg0lo8D21OoMbWMla/J14HvqEyxFZ8xkDrxTvpeT+uenoYHv8DAAD//wMAUEsDBAoAAAAAAAAA&#13;&#10;IQARSR2PrlYAAK5WAAAUAAAAZHJzL21lZGlhL2ltYWdlMS5wbmeJUE5HDQoaCgAAAA1JSERSAAAB&#13;&#10;YwAAANEIBgAAABm30ysAABhUaUNDUElDQyBQcm9maWxlAABYhZV5BVRUXxfvuZPMMAzd3SXdIDF0&#13;&#10;d4PAAEN3h0qKhIogoJQKKggiWISIhSCiiKACBiJhUCqooAjIu4R+/+//rfXeemetc+9v9tlnx9mn&#13;&#10;9h0AOFPJEREhCDoAQsNiomyNdPmcXVz5sO8ABJCABrABTrJPdATJ2tocwOXP+7/L8jDMDZdnUpuy&#13;&#10;/rf9/1rofSnRPgBA1jD29o32CYXxNQBQmT4RUTEAYFRhumB8TMQmdocxUxRsIIwjNrH/Ns7cxN7b&#13;&#10;+MQWj72tHowbAKAikMlR/gAQ22A6X5yPPyyH+AJuYwjzDQyDWedhrOUTQPYFgHMXzLMrNDR8EzvD&#13;&#10;WMz7H3L8/0um91+ZZLL/X7zty1ah0g+MjgghJ/5/Dsf/u4SGxP7RIQJXQkCUse2mz/C4vQgON9vE&#13;&#10;BBjPh3lbWsGYAcY/A323+GGMwAfEGjts8yO4fKL14DEDLDCW9SXrm8GYC8aGYSGW5jt0b79AQxMY&#13;&#10;wzMEkRAYY2K/0zebEm1gtyOzIirc1uoP9ovSI+30bSRHbend5O+KDXYg7ch/EUAx+SP/e1KAvdO2&#13;&#10;zUh8XKCjJYyJMGaJDrYz2+ZBCiUF6Fn+4YmKtd20XwjG6pQwI91t+UgPvyhD2x3+qNDoP/4iswMC&#13;&#10;TSx3cFlMgL3xjpwGH/KW/WwwbqOEkRz+yKFEO5v/8cWXom+w7TtygBLmsOMvcjwiRtd2p+/XiBDr&#13;&#10;HX4UnhJitEkXgDFXdJzdTl+UVgw8IbfloywjYqztt+1EeQeRTa237UElAHOgB/QBH4iFqzcIB0Eg&#13;&#10;sH++dR7+td1iCMggCvgDCpDaofzp4bTVEgY/7UAS+AQjCoj+2093q5UC4mD6+l/q9lMK+G21xm31&#13;&#10;CAYfYBwKzEAI/Dt2q1fYX22O4B1MCfwf7T6wrSFw3Wz7XxoJppjvUGL/yOWj/cOJMcDoY4wxhhhx&#13;&#10;FAdKC6WBMoefOnCVR6mi1P5Y+x9+9Af0IHoSPYQeR7/0DEyP+pc/fMACjMMaDHd89v6nzygRWKoS&#13;&#10;ShelCcuHZaNYUBxACqUIayKhtGHdSjBVb8fyTe//Lfu/fPjHqO/w4WRxCBwrTgcn9u+eRAmi0l8p&#13;&#10;m2P6zxHattX777jq/W35t369f4y0L/w2+zcnMht5FdmDvIvsRXYgWwEf8jayDdmHvLmJ/86id1uz&#13;&#10;6I822y17gmE5gf+jj7yjc3Mko2UvyM7Irm23xVASYjYXmF54RGJUoH9ADB8J3vkpfCZhPtK7+ORl&#13;&#10;5WUB2DxHtrepb7Zb5wPE8uQ/NMo0ALvhtYEb+A8t6BgA9d0AsOb+hybiBgA7vC9ffuoTGxW3TUNt&#13;&#10;PtAAD2jhFcUOeIAgEIP9kQfKQAPoAANgCqyAPXABHvAoB8DzOQrEg70gDWSBPHAUFIMycAqcAefB&#13;&#10;RXAFtIIOcBfcB4/AABgCr+HZ8x7MgQWwDFYhCMJCNBAjxA7xQsKQJCQPqUJakAFkDtlCLpAX5A+F&#13;&#10;QbHQXigDyoMKoTKoCqqDLkPXobtQLzQIvYQmoBnoK/QLgUQQEEwIboQIQgahiiAhzBD2iD0If0Qk&#13;&#10;IgmRiTiCOIGoRjQgWhB3EY8QQ4hxxBxiCQmQ1EgWJD9SCqmK1ENaIV2Rfsgo5H5kLrIEWY1sRLbD&#13;&#10;cX6GHEfOI1dQGBQjig8lBc9gY5QDygcVidqPOoQqQ51HtaC6UM9QE6gF1G80DZoLLYlWR5ugndH+&#13;&#10;6Hh0FroEXYNuRnfDq+k9ehmDwbBgRDEq8Gp0wQRhkjGHMJWYJswdzCBmCrOExWLZsZJYTawVloyN&#13;&#10;wWZhS7EN2NvYp9j32J9U1FS8VPJUhlSuVGFU6VQlVPVUt6ieUn2kWsXR4YRx6jgrnC8uEZePO4tr&#13;&#10;xz3Bvcet4unxonhNvD0+CJ+GP4FvxHfjR/HfqKmpBajVqG2oA6lTqU9QX6J+QD1BvUJgIEgQ9Aju&#13;&#10;hFjCEUIt4Q7hJeEbDQ2NCI0OjStNDM0RmjqaezRjND+JjERpognRl5hCLCe2EJ8SP9PiaIVpSbQe&#13;&#10;tEm0JbRXaZ/QztPh6ETo9OjIdPvpyumu043QLdEz0svRW9GH0h+ir6fvpZ9mwDKIMBgw+DJkMpxh&#13;&#10;uMcwxYhkFGTUY/RhzGA8y9jN+J4JwyTKZMIUxJTHdJGpn2mBmYFZkdmROYG5nPkm8zgLkkWExYQl&#13;&#10;hCWf5QrLMMsvVm5WEiuFNYe1kfUp6w82TjYdNgpbLlsT2xDbL3Y+dgP2YPYC9lb2NxwoDgkOG454&#13;&#10;jpMc3RzznEycGpw+nLmcVzhfcSG4JLhsuZK5znD1cS1x83AbcUdwl3Lf457nYeHR4QniKeK5xTPD&#13;&#10;y8irxRvIW8R7m3eWj5mPxBfCd4Kvi2+Bn4vfmD+Wv4q/n39VQFTAQSBdoEngjSBeUFXQT7BIsFNw&#13;&#10;QYhXyEJor9AFoVfCOGFV4QDh48I9wj9EREWcRA6KtIpMi7KJmogmiV4QHRWjEdMWixSrFnsujhFX&#13;&#10;FQ8WrxQfkEBIKEkESJRLPJFESCpLBkpWSg7uQu9S2xW2q3rXiBRBiiQVJ3VBakKaRdpcOl26Vfqz&#13;&#10;jJCMq0yBTI/Mb1kl2RDZs7Kv5RjkTOXS5drlvspLyPvIl8s/V6BRMFRIUWhTWFSUVKQonlR8ocSo&#13;&#10;ZKF0UKlTaV1ZRTlKuVF5RkVIxUulQmVElUnVWvWQ6gM1tJquWopah9qKurJ6jPoV9S8aUhrBGvUa&#13;&#10;07tFd1N2n909pSmgSdas0hzX4tPy0jqtNa7Nr03Wrtae1BHU8dWp0flIEicFkRpIn3VldaN0m3V/&#13;&#10;6Knr7dO7o4/UN9LP1e83YDBwMCgzGDMUMPQ3vGC4YKRklGx0xxhtbGZcYDxiwm3iY1JnsmCqYrrP&#13;&#10;tMuMYGZnVmY2aS5hHmXeboGwMLU4ZjFqKWwZZtlqBaxMrI5ZvbEWtY60vmGDsbG2Kbf5YCtnu9e2&#13;&#10;x47RztOu3m7ZXtc+3/61g5hDrEOnI62ju2Od4w8nfadCp3FnGed9zo9cOFwCXdpcsa6OrjWuS24G&#13;&#10;bsVu792V3LPch/eI7knY0+vB4RHicdOT1pPsedUL7eXkVe+1RrYiV5OXvE28K7wXfPR8jvvM+er4&#13;&#10;FvnOUDQphZSPfpp+hX7T/pr+x/xnArQDSgLmA/UCywIXg4yDTgX9CLYKrg3eCHEKaQqlCvUKvR7G&#13;&#10;EBYc1hXOE54QPhghGZEVMR6pHlkcuRBlFlUTDUXviW6LYYIv7H2xYrEHYifitOLK437GO8ZfTaBP&#13;&#10;CEvoS5RIzEn8mGSYdC4ZleyT3LmXf2/a3ol9pH1V+6H93vs7UwRTMlPepxqlnk/DpwWnPU6XTS9M&#13;&#10;/57hlNGeyZ2Zmjl1wOjAhSxiVlTWyEGNg6eyUdmB2f05CjmlOb9zfXMf5snmleStHfI59PCw3OET&#13;&#10;hzeO+B3pz1fOP3kUczTs6HCBdsH5QvrCpMKpYxbHWor4inKLvhd7FveWKJacOo4/Hnt8/IT5ibZS&#13;&#10;odKjpWtlAWVD5brlTRVcFTkVPyp9K5+e1DnZeIr7VN6pX6cDT7+oMqpqqRapLjmDORN35sNZx7M9&#13;&#10;51TP1dVw1OTVrNeG1Y6ftz3fVadSV1fPVZ9/AXEh9sJMg3vDwEX9i22NUo1VTSxNeZfApdhLs5e9&#13;&#10;Lg9fMbvSeVX1auM14WsVzYzNuS1QS2LLQmtA63ibS9vgddPrne0a7c03pG/UdvB3lN9kvpl/C38r&#13;&#10;89bG7aTbS3ci7szf9b871enZ+fqe873nXTZd/d1m3Q/uG96/10Pquf1A80FHr3rv9YeqD1sfKT9q&#13;&#10;6VPqa36s9Li5X7m/5YnKk7YBtYH2wd2Dt55qP737TP/Z/ecmzx8NWQ4NDjsMvxhxHxl/4fti+mXI&#13;&#10;y8VXca9WX6eOokdz39C9KRnjGqt+K/62aVx5/OaE/kTfpN3k6ymfqbl30e/W3md+oPlQ8pH3Y920&#13;&#10;/HTHjOHMwKzb7Pu5iLnV+axP9J8qPot9vvZF50vfgvPC+8WoxY2vh76xf6v9rvi9c8l6aWw5dHn1&#13;&#10;R+5P9p/nV1RXen45/fq4Gr+GXTuxLr7e/tvs9+hG6MZGBDmKvHUVQMIV4ecHwNdaAGhcAGAcAADv&#13;&#10;tp3n7RQkfPlAwG9HyABBQqqi2NB4DBVWlsoFl4G/TcDQkImtdHj6EIaHTErMFayALZi9n1OZ6yj3&#13;&#10;HK8OXz7/oCBeSE3YRSRYNFTMXVxXgltiUfL+rlKpYGlNGRqZt7JNcqnyNgr8Cp8UrysdULZR4VJ5&#13;&#10;r9qolqBO0sBrPNtdoemrtUvrq3arzl6Sri5B963eLf16g0rDAqP9xmQTbVM200WzPvNGi0rLKqsO&#13;&#10;6ylbtB27PYcDnSPScc1p1QW44tyI7jR7UHuWPCY9B7zukK961/iU+uZSEv38/e0DdAMVgySC+UPY&#13;&#10;Q2nDkGHfwycjBiJvRJ2NPhKTEpsV15yASqQk3dkL9onsV08xSXVLi00/klGcmXxA8cBUVv5B62zh&#13;&#10;HOpckIc4RH9Y7IhWvuVRpwLXQtdjzkWOxfYlNsctT5iVGpXplmtVqFUqnJQ6JXFatsqsOuPM+DmT&#13;&#10;mobauTr6euELcg0aF/UbLZqcLnleDrgScTX+2v7m9JYDrdltedfz24tvVHTU3Lx2q/v2yJ3xu8Od&#13;&#10;Tff8uti6HnSX3I/v8Xuwp9fpoc0jsz6jx8b99k8iB04PvnxG/VxmSG/YZMTghepL4VfEVyuvp0df&#13;&#10;vLk7duZtxrj/hMOk5ZTFO6v3Vh9MP6pNs06Pz+TOKs6Oz52fT/pk/Jnqc90Xoy9TC2cWE756fLP6&#13;&#10;brEUtNz58+Cv1nX9jY2d+MshUcgZ1Dh6CrNAhcQp4wOoKwjjRAnaeLr7DOyMiUzPWeRZ09necChx&#13;&#10;ZnEN8HDwOvMV8HcIjAouCS0Lz4o8Fj0jFiWuJUEl8Vzy1K4gKSWp39L3ZY7IOsnxyn2Ub1SIU9RU&#13;&#10;gpS6lXNVrFQZVYfVStXdNLg1RuFZ4K7FrjWifVzHjSRCWtUd0rusf8iAYrjbiN7og3GHSbFpnBnF&#13;&#10;3NsiwDLcKtTa28bKVsNOwp7TgeiIcFx2+ug87HLPtdGt3D13T5JHoKezlz5ZxpvNB/KZ9R2idPk1&#13;&#10;+9cElARmBoUHu4TohIqG0cAzYSJiLPJ7NH+MZ2xp3N34FwlTifNJK3up9/HsF0vhS8Wkvk1rTs/P&#13;&#10;iMr0OOCQ5XwwMDsjpzL3Yl7zoZbD145czr94tK7gXOHpY+VFxcX5JTnH008kloaX+ZcHVqRW3j4l&#13;&#10;fvp8teiZwrPPzq3UEs9z1AnWS8DzQOWiVqN+k8Ull8shV7Kunrl2q3mwZax1uu1bO/IGa4fkTY1b&#13;&#10;OrdV7vDfRdyd7Oy519xV211+/2jPgQdJvVEPYx7l9HX0szzZN/DmKccz7ef2Q37DqSPnXjx5+f01&#13;&#10;w6jUG/OxiLfHx29MPJ0cm5p8N/cBDUc/bWZwjn5e9pPSZ5EvtF9+LnxYHPn68Nv171VLKcuOP0R/&#13;&#10;LP/sWEn6pbFKWNNfn9mJvzQ0h6hEeqDE0Vj0ImYGO0s1iVukxhOEaUhEV9o0ugb6QYYNJmFmA5Yg&#13;&#10;1gNsp9ivcXRzPuC6z32Dp4o3gU+X7xf/WQEzgTnBbCFRoU5hD+EVkSJRWdGHYv7iWPFaCWOJj5JZ&#13;&#10;u8R2dUv5SAPpSpndMi9kY+HbTZO8ufy0QoYij2Kbkq3SvPIBFV6VVvjWMq2Wos6ifkGDpPF0t8/u&#13;&#10;z5rJWlitcm1F7WGdJBIPqU3XSvelXoDehn61gbUhzvCe0V5jReNZk2pTdzM2s2HzYgs7S1rLXqsM&#13;&#10;aw3r7zZNtsF2onbv7Ksc9jiyOz53ync2dt5waXYNcRNye+Nessdyz7JHkaew5zUvktcrcoK3gPcL&#13;&#10;eB8JoBj5qfirBZgEkoNCg8kh2qF0oaNh58JDI5Qi1iLvReVGW8cwx7yOPRXnGy8S/yHhZKJB4mhS&#13;&#10;SDJT8rO9N/bd2t+Vci/1elpdeklGRmb4Abcsg4MS2ejs5zmlua55Qnmrh8YPPz5yPf/00f0FboXq&#13;&#10;xziOrRQNF18pOX788InC0qqyq+X3K15Uzp5cPU1TxVetcMb4rPu58Jr9tTnnD9Wl1pMvqDQQG75e&#13;&#10;/NS4colwmeeK/FXra8nN11p+tqldj2gvvXGpo+3mjVu9t5fuGnVe77LrXuop6VV4+LzvcL/XgMlT&#13;&#10;0nPd4ZCXxNG5yf7Zpe8rm/Hf/t63WTDKABxLgzPULAActAEo6ILzzCE478QDYE0DgL0aQIj4AQSh&#13;&#10;D0DqE3/Pj80vohhADegBG+AFokAWqMNZshVwBX4gGs4u88FJ0AhugSdgAnyHM0cuSA4ygjyheKgA&#13;&#10;aoAeQB8QGIQYwhwRjaiE87wNOK+LQ15H/kYZoY6hJtEK6Gz0W4w6phSzCmdYD6lUqGpxnLgCPDU+&#13;&#10;hxpPfZTAQailUaTpIGoS22lVaW/QGdO9po9hoGO4yKjPOMhkzzTIbMX8lMWT5SdrKZsm2xj7Pg5O&#13;&#10;jnZODy4cVwd3HI8izzfeK3xR/Er8awI9giVCAcK7RYgi46JXxbLFvSVIkiK7iLtWpT5Lv5MZkm2W&#13;&#10;S5aXkx9TyFZUUvyi1KZcqJKo6qtmri6rwbqbqCmtVa4jSTqs26v3xYDKkNmI3ZjLRMhU0czSPNLi&#13;&#10;hGWX1VcbQVsnuyP2PY4oJ33nLJc+NxZ37z31Hu+8MGR6b4z3ks9731HKrD9tgFlgcdDHkN2hRWGf&#13;&#10;I0wj66MJMZGxr+INE9qSpJJr9vHtL09lSSvIwGemHVg6GJQ9l5t3KPRIcwH9MY6iTyV1JzzLWMoH&#13;&#10;Kg+fMjq9VJ1/lulcds3y+eC6rxeOXjRoor+0eOXDtemWubaP7VMdi7dZ7+rd8+j26rHr1X4k81j8&#13;&#10;ifJg2LOfI6hXuNFTbxknbr0nTu+dI31q+rL6Vfm74TL+x+GfD1emf71ffbl2bf3ob+8N2a39YzP+&#13;&#10;WEAADIAd8AMJoAA0gTGwB14gFCSDHFAK6sB18Ai8AQsQGuKAZLeinwgVQZegfugTghahgHBFZCCu&#13;&#10;IN4jeZGeyLPIeZQyKhM1hBZHp6FH4diXYwE2ADtEZUDVhpPB1ePF8Q3UitS3CdaEKZoEIo5YTMtP&#13;&#10;ewnOX1/TxzOwMLQyOjJ+YtrHjGc+wSLF8pA1nI2V7Q57IAcTxx3OcC4hrlHuUh5nXjbel3yV/L4C&#13;&#10;soJA8LnQBeFMEXdRRTiXmxXvk7gKn2L5UhnSe2ViZH3kdOQJ8v0KuYpmSqxKi8ovVXpUW9Sq1Q9p&#13;&#10;JO2O08zRatP+QVLQ9dXL068xaDG8YXTD+KZJr+mEOcJCwtLR6oB1q828nZC9p0Ol45izgEuQa4s7&#13;&#10;do+TR5lnt9cgudO7zifbN5Bi62fs7xKQHngnmCbEO7QjnCMiKfJNtG5MXRxtfETCoyT+5Li9A/uV&#13;&#10;Us6mcaYXZeIPJGfNZ5NzJvOSDsvmI46+KbxcFFeiePxr6eXy2Er1k79O11TLn6k8+7FGtDbg/KV6&#13;&#10;1gsVFzUbP10qvaJ2tb+Z3LLaVt1u0wFu1t02v7PYearL+776A/6HqEePH8c9wQzkPiU8qx7yHLF4&#13;&#10;GfK69s3Hcd5J63dpH27NsM4d/Syy8Phb0fKhFZNV+bWT6+9+L+7EHwVwgA5e/fxAEigDPWANPODY&#13;&#10;74NXfhW4Bh6AMXjdEyARSAfaAyVD5dBNaAKBg6NORhQjBpDMSAryJooLlYqaRbugH2P0MDexmti7&#13;&#10;VOZUb3DReFr8JWpHApLQShNJlCP+pO2mK6WPZXBhNGEyZbZhMWVVYRNnV+Lw5EzkiuH25rHnteSz&#13;&#10;4LcQMBe0ELIV9hSJFj0sVi/+QGJmF42UirSfTJnssDyHgq9ik9KqirXqY/Wc3S5aaO2jOmu6ZnoZ&#13;&#10;cARbDTuMbhn3m6yamZm3WEpbNdhI27bY6zkMO4W64F0b3B096L2ovT193Sjv/DUC8gI/BNuG9IVZ&#13;&#10;hD+NdIuajkmO44kfS7yffGdfZYpD6q/0qkzHLN6DCzk38w4d9ss3KmAvfFTkV7x8PKOUvqy6Qrny&#13;&#10;8Sm/Kqi64qzquaHa2DrO+gcNKY1Gl2SuGF5Laaluy2936WC9OXK7/K7LPWzXufuKPTd6DR6O9CX0&#13;&#10;ywwgBxeeTQ8NjhS8FH1V+fr3G4Ox3LePJmgnHaZOv5v5IPcxePr0zIPZ2Xn0J67Psl/0F5wWyV99&#13;&#10;v1l/F/i+tHR4mWu5/ofaj7IfKz+dfrassKxErbSsrP7S+ZX5q3eVuGq3enx1YI1qTWctYe3y2sw6&#13;&#10;/7rLeuH6w/X133K/fX8f//3o9+8NuQ3KxomNvs34R/spyG8dHxBBFwD02MbGNxEAsIUArBdsbKxW&#13;&#10;b2ysn4GTjVEA7oRs/4e0ddbQAVCxsIketc1H/Pu/nP8D3gTZtJ532J8AAAGdaVRYdFhNTDpjb20u&#13;&#10;YWRvYmUueG1wAAAAAAA8eDp4bXBtZXRhIHhtbG5zOng9ImFkb2JlOm5zOm1ldGEvIiB4OnhtcHRr&#13;&#10;PSJYTVAgQ29yZSA1LjQuMCI+CiAgIDxyZGY6UkRGIHhtbG5zOnJkZj0iaHR0cDovL3d3dy53My5v&#13;&#10;cmcvMTk5OS8wMi8yMi1yZGYtc3ludGF4LW5zIyI+CiAgICAgIDxyZGY6RGVzY3JpcHRpb24gcmRm&#13;&#10;OmFib3V0PSIiCiAgICAgICAgICAgIHhtbG5zOmV4aWY9Imh0dHA6Ly9ucy5hZG9iZS5jb20vZXhp&#13;&#10;Zi8xLjAvIj4KICAgICAgICAgPGV4aWY6UGl4ZWxYRGltZW5zaW9uPjM1NTwvZXhpZjpQaXhlbFhE&#13;&#10;aW1lbnNpb24+CiAgICAgICAgIDxleGlmOlBpeGVsWURpbWVuc2lvbj4yMDk8L2V4aWY6UGl4ZWxZ&#13;&#10;RGltZW5zaW9uPgogICAgICA8L3JkZjpEZXNjcmlwdGlvbj4KICAgPC9yZGY6UkRGPgo8L3g6eG1w&#13;&#10;bWV0YT4KAyPqmQAAPGxJREFUeAHtnQe0FEXWx8s1YMCcFXPOWTAHXCMqqAQDhlUMLGDOfCKmNWNc&#13;&#10;zJFgWlfEjIBiWlFUMGMWM+ac+7u/2q06/Wa6p2fe65npnrn3nPemQ3V13X913666dcMMgZBRUgQU&#13;&#10;AUVAEagrAn+p69315oqAIqAIKAIWARXG+iAoAoqAIpABBFQYZ6ATtAmKgCKgCKgw1mdAEVAEFIEM&#13;&#10;IKDCOAOdoE1QBBQBRUCFsT4DioAioAhkAAEVxhnoBG2CIqAIKAIqjPUZUAQUAUUgAwioMM5AJ2gT&#13;&#10;FAFFQBFQYazPgCKgCCgCGUBAhXEGOkGboAgoAoqACmN9BhQBRUARyAACKowz0AnaBEVAEVAEVBjr&#13;&#10;M6AIKAKKQAYQUGGcgU7QJigCioAioMJYnwFFQBFQBDKAgArjDHSCNkERUAQUARXG+gwoAoqAIpAB&#13;&#10;BFQYZ6ATtAmKgCKgCKgw1mdAEVAEFIEMIKDCOAOdoE1QBBQBRUCFsT4DioAioAhkAAEVxhnoBG2C&#13;&#10;IqAIKAIzKQSKQCUITJo0yfz+++9mqaWWMossskgll+aubDPx2prO+eSTT8x7771nZpxxRrP++uu3&#13;&#10;porcXFMLXmcIhHKDiDa0KgiMGTPGPPDAA+bDDz80iy66qNlss83s34ILLtjifj/99JOZffbZ7bEh&#13;&#10;Q4aYI444osX5rO/8+eef5pZbbjFjx44106ZNM7/++qtZa621TOfOnc0uu+zSovl55zXMzGWXXWYm&#13;&#10;TpxoevbsaXbaaafwqaLtt956yzzxxBPmmWeeMS+//LJ9HlZeeWWz3XbbmQ033LBF+eOPP96ce+65&#13;&#10;Zu655zZff/11i3P12imXV/r+5ptvNi+88IJ54403zBxzzGFWXHFFs8MOO5jNN9+8qPk14RVhrNSc&#13;&#10;CIjACXbccUc+xkV/M800UzB69OgWwPz444++nAjjFueyvvPpp58GInh9+wt57tWrVyAvqGcjz7x6&#13;&#10;JmTjl19+Ceabbz7L9znnnBM+VbR95513BrPMMkskRn/5y1+Co48+ugVGxx13nC0rwriornocKJfX&#13;&#10;5557LlhllVUi+eS56N69e8C7EaZa8Ko646JvYPMc2Hfffc19991nGZ5zzjlNly5dzKabbmpEEFtV&#13;&#10;hDyUZty4cbkHRF5SO+KZPHmy5WW11Vazo/pDDz3UzD///PYYI+Yrrrgi97yGGRBhYo455hjz5Zdf&#13;&#10;hg9Hbt9xxx2mR48edrbg1A4HHnig2X777Y0IYsOs4oILLjDnnXde5PX1Plgur99//73ZY489zKuv&#13;&#10;vmqbvN5665mDDjrI7Lbbbn7Wd/vtt9dn1heW/rrdPAg8+eSTfmSwwgorBF988YVnnpFDu3bt7HnR&#13;&#10;CweiI7bn8jpaHDp0qOdVpuqeH5h6++23gwUWWMCe79Chg8cgr7x+9tlngUzVg379+gVLL72051sk&#13;&#10;TxA3MhZBGyyzzDK27Mwzz1w0I+JZmW222ex5UVMF3AOqxWjRd0jERmt4veiiizwmYBQmngUZlPjz&#13;&#10;n3/+uT9dC151Aa/en/Q63f/SSy/1d77tttuMTGX9/jrrrGP+7//+zwwcONCwcPHoo4+arbfe2p93&#13;&#10;G/KkGkab6GCnTp1q1lxzTdOxY8fMLea40dwSSyxhhg0bZhecHA8ihAwzhAsvvNB88MEHZvr06aZQ&#13;&#10;V07ZvPD64osvGhEyjr2yfuXja9555x1btn///naGFL5wo402MkceeaQ566yzjHykrD5Z1FvhInb7&#13;&#10;q6++MuPHjzePPPKIad++vdUxo38NP1tFF7XhQGt4RRfuqHDNg2dhv/32M+idIRZwt912W1e8xW81&#13;&#10;eFVh3ALi5tnhpYFkVGzWXnvtIsZZ0EIYQ0xhC4WxjBrMuuuuaxdACi8+44wzzMknn1x4uC77b775&#13;&#10;ppERj733wQcfbFUwhQ0ZPHiwOeyww+zheeaZp/C0yQuvNHzxxRc3qJccyYwnUdXk8OEaBG8UMZ13&#13;&#10;xIe3UBhfddVVFkPUGWFCwPEx50OYNrWGV9QU0KyzzmpoWyGttNJK/pDMBvx2eKNqvPpxuG40DQKy&#13;&#10;Yu6nYjISiuSbqeu8885ry8nowJYJT93l4bTnKCN6xUB0zQFTXHdc9G6R9db64PXXX+/b9NJLL1kV&#13;&#10;hYyoAo7feOONwbPPPttiUcq1L4+8uraHf1955RXPf5yaQixpArGgsX/vv/9++HK/ff755/t6/vWv&#13;&#10;f9njbupOn88wwwz2vMyqgp133jkQ4evLr7766r6eam6Uw+ugQYN8u+ApTKJbD5Zddll7HrVMWHVX&#13;&#10;C16Zfik1GQKPPfaYfyBlCh/L/aqrrmrLycjZlikUULvvvnsg0zV/PS+1E8acywIde+yxvk1PPfVU&#13;&#10;gF7YtdH9iklTQNvDlEdew+132+UIKFc27hdLlIUWWsjihlWFE9hhAYUuOYwh1ghbbbWVx5oPYLWp&#13;&#10;HF4RuOFnAOErKhhrKbLwwgv79p599tktmlsLXtWaQt7IZqPw6nopfZ6Mei008jIWQSQPrrn22mtN&#13;&#10;eFqPLSpTR+jdd9+1v/X+F7Z/pX3ohWUUZ/XC/EJMu7EaEGES2dy88BrZ+DYeRJ+8ySabGFksszUd&#13;&#10;ddRRkSqHU045xdoiu9uhBthrr73cbmaeB55peHLPPSoabOaxFHHPOWsI2BXHUbV4VWEch3gDH//u&#13;&#10;u+88d2Fh6g/+b0NsTu3Wb7/9VnjKbLPNNtbYv/AEZmMQCxxZoHA7vv32W4PemEU6hAv7p556qhXO&#13;&#10;tPVvf/ubCWPj2p8XXl170/j95ptvDIIXRw/07hAfrNNPPz2yepkJFR13zwInwv1QVLCGB2RUb7p2&#13;&#10;7erN/TDjk9GxN3GkKTfddJM55JBDYltVLV5VGMdC3rgn3KgADvE0iyM3ghbTr6IiUYsfFJprrrls&#13;&#10;WZnjFV1TjwN//PGHv63oMs2VV17pXzxW/EWH6BejPv74Y7uC7i/430ZeeC1sd2v3r7nmGruwy4gR&#13;&#10;/PBOwyIFm3RGvIWEHfKSSy5ZeNg/C5zIyvOABYWY6tm27r///vajjNchi7QsNLKgDbFIN3LkSLsd&#13;&#10;/ldNXlUYh5Fuku1wTInwNL6QfSeMo0y9nLNE4TVZ2xf9oG9Snz59/HZ4AyHtCBfgQsoLr4XtrnQf&#13;&#10;gQQW4MTsATXOnnvuaR0kcB5xap3CenEYcrOownNZ2meG9/DDD9smbbzxxlbNFh6YYIYnXoje9JER&#13;&#10;ciFVk1c1bStEuwn2w8I4SvgAAb77vJBQWKDZAzn6Fx6xxZlXhWMRYArWjATfG2ywgdftrrHGGubq&#13;&#10;q6+2duONggcjYqeG2nXXXa1nYSFvYvlhMG+TxUDvpVdYplr7OjKuFrIZrhdh7ATshAkTIlv64IMP&#13;&#10;mp9//tmeizN8j7wwYwfDwtg5NhQ2EccWRwTFaUbC2cEtuqIrFpO/hhLE9Gl47SNulE85N8pnFFxL&#13;&#10;UmFcS7Qzci8eRLfSzciY6FWFhKUEhI4sKdJX4bVZ2mfU6yLNXXLJJZFNYwToCO/DZqOPPvrI3Hvv&#13;&#10;vZZt4jRgWeAEUiNhEXZuIv5EoYMKvBIS1MWtIKJfLUnVFLVEO0P36t27txGjd/tA4uqK+RahJMW+&#13;&#10;1nrPjRo1yraWoCpROuMMsVKyKcwC4O/MM8+0broEv7n44outuy5xmcWe1IbVpJK9997bL+CUrLTB&#13;&#10;TorduedIbMvN8OHD/X7UBl56WCDkjViIRhWDSzR/LODxLDgTTlz7DzjgAENgKWifffapKYsqjGsK&#13;&#10;d3Zuhm6MESEjIfSF2ODi/omu2FkgiKG/jdmQnVa3riXi+GGIv0Hc2uuuu86I550Njs+I0KlisI8m&#13;&#10;Nm8zUlgYo6JIIjDMozCGL6LzEQgfUztmhHx4iOGNtQfPgyPUNpjy1ZJUTVFLtDN2L+xqmbo7czTM&#13;&#10;3JwgJu4EQcadEwdNR71RStdGGXGJ5idTRPBzDP0Z9UDwiLG/E8SEDiXI+GKLLebbnVdePQP/2wj3&#13;&#10;R3g7XC4cPCd8PGkbFVYpirtfqWvaci58v/B2uE4+Io8//rhPJoCqgqQKThAzIOGj7NR07tpa8KqZ&#13;&#10;PhzaTfyLcHr++eet/SX6VUbNnTp1akhEcPZgcYpFO4QvkebCQrghmVamIhFgpiTxSqxTC8+9BJy3&#13;&#10;z0OUXX1kBSkfVGGcMqBanSKgCCgCrUGg9DyjNTXqNYqAIqAIKAIVI6DCuGLI9AJFQBFQBNJHQIVx&#13;&#10;+phqjYqAIqAIVIyACuOKIdMLFAFFQBFIHwEVxuljqjUqAoqAIlAxAiqMK4ZML1AEFAFFIH0EVBin&#13;&#10;j6nWqAgoAopAxQioMK4YMr1AEVAEFIH0EUiMTYHPNp4qURGOaA6eK+EwhXFNJIg5Xk+4mYbTYceV&#13;&#10;1+OKgCKgCDQTAokeeKQkWX755UtiQtQjYhlIunZzwgknRKZmIcEfPt+E5nNRkUpWWsOTl112mZk4&#13;&#10;caLp2bNnrsNFthUy/PPpP/qI1DuliCwgBIwhBCdxYgm+IuneDWEKySuWByL2xkknnWRmmmkm8+9/&#13;&#10;/9vH6MhD2ytpY7nPNwMvyaBt3wXehx9++MEsvfTS1j2eiHYuFGkl96512XJ5de2qtLy7riq/0gEl&#13;&#10;SZIR+vTV0oDE7fXWW8+n8g5X7FJdy4sePlz3bfkwBJJ6xfJ1zjnn1L099WyAhNS0OEiwlJLNuPvu&#13;&#10;uwMJLhT5LGy55ZYBadqzThK1K1hqqaU8D5I1OutNblX7yn2+ZeYbSHhRj0fhu04ae4l53Ko21Oqi&#13;&#10;cnl17am0vLuuWr+JaorwF4CsqCJU/SHiwZLmfMqUKTZEIdGPJk2aZEdJfGHDYfaII0osWRchzFdS&#13;&#10;xw0B1ZDby+V6q2NT6n7r119/3cb2TWoI/dujRw8f8YwMwARYIaUNI+tHHnnEEAOZkWZc5Kyke9Ti&#13;&#10;/KGHHmoDidfiXvW6RyXP92GHHeYjlRHljqzQJB8lZxzR/EhjT0ICot+F3+t68VZ430p45dpKyxfe&#13;&#10;ryr70qiSFB4Z9+3bN7asdFYgWRX8l3XfffeNLVvPExK1K5CpSdCvX79ApmC+vfRPs42MJbVSMHjw&#13;&#10;4EAyeQQiOD0WpUbGkoLJl5Pwmy26UtQ8/tzll1/e4lyWdkS94ttJv/PXKCPj1jzfoo7w/S+57wLJ&#13;&#10;ku276/vvvw/69+/v8TrttNP8uXpvVMprpeVrzR9fiJJUrjCmEskSEUj4OdtxojcMZLTl66aecePG&#13;&#10;BTJy8sfCG7wMvNySSttOlwYOHBhI8OeAhyFNGjt2rH+w3IvofptNGIuONxKLOGFMfzqsJKFjUbd8&#13;&#10;8803XuVD3VkkeJDU85YPidXs+WkUYdya55v30vUr24UkawKB6IttGZkdF56u236lvFZavtaMVaSm&#13;&#10;kA4rSQRmZrpz+umn2wDew4YNM/IltddcddVVsQt4MjozZ5xxhkHtUUgkBeTaXr16FZ5q1T7B0rt3&#13;&#10;7+6vJcuFPIB+v5k2SDQazhRNclKmo3E0fvx4fwpVRSGhghKdsU13TgBv6iKdU1aILCZMtVmYYrGZ&#13;&#10;Z0pmSFlpXirtaM3zTV9BLGSinigkFmSdygkMs0KV8lpp+ZrzmST9KxkZU9drr73mv7Ly4Pvq4xbw&#13;&#10;7r///kDM3ew1LBJIbrZAMjIEkovLH5eHJJDU2b6uNDeoV0C3f802Mi7EUQSsxSFuZEzfOKzkI1Z4&#13;&#10;ud0fMmSILyN65Mgy9Too6Zds21h8lEzRwdChQ31bG2VkXIhtOc+3mK4Go0ePDkQ/XHi53eec6/cT&#13;&#10;TzwxskwWDpbDa7idlZYPX1uN7VRHxnxJZIWaH0uYxSXRySefbJXpyyyzjDWpCUfZP++88+yCISNm&#13;&#10;FoZYKFKqHwIuNY1M841YoEQ2hNGHI9HRuc26/44ZM8YmYKUhos+2Jlt1b1RGGoDpath8ldmiDKqM&#13;&#10;fKBs4s5LL73UtpQ+P/zwwzPS6sZrRurCmBVYBOrnn39u3n///UTEvv32W5upl0ytYUHMhag8sHt1&#13;&#10;eaoSK9MCVUXAWZ3ECWJu7jLtsl1K5cH5WtH06dMNCSZlNGNVE7XO+lsrPtO6z9NPP11kb9+uXTvD&#13;&#10;8SypndLiNyv1pC6MYczpl9D3JhHefYXESJivskwjYz3/Cq/R/eoj8N1339mbzDPPPLE3w2HEEc4g&#13;&#10;WSASr4qFgPUU5ZlSKo0A72379u2NLJ77gmKTa7p162Zuuukms8466/jjupEeAqnHpkCQuulpuYke&#13;&#10;WRQYMWKETY2Nxw+ja9QWzZo6Pb3uTbcmNyLG7jSO3OiZ84UznbhrqnkcD6t77rnHkN0XQVLqQ1LN&#13;&#10;duSpbjwp+fCSPRu7YmYVEMk7XYbtPPGTl7amPjJGN+fSvSNYk4iXBesLJ8Bdeb7OrHjLAp87pL91&#13;&#10;RsBZXhBnJI7CwnjBBReMK1aT46i3ZNHO3gtdNinpw2npH330Ud8OMas0tJdRX+fOnf3xZt5ANQEe&#13;&#10;N9xwgxGzVXP77bebyZMn21lrhw4dmhmaqvCeujC+8cYbfUN33nlnvx21gdfWgAEDrC4Prx889DC3&#13;&#10;wquLl4egQpjL8YVWqj8CThizHsDHc6GFFipqFF6Yjur9wqIjds/OtGnTvGB27Qv/ulkYXqbNJIxR&#13;&#10;JbnRLu+eOGuFYfHbXbt2tcKYA2Kv60fLvoButBmBVIUxD/yoUaNso1hx32GHHUo2kLK8MBDbW2yx&#13;&#10;RYvyb7/9tn+ZWpzQnbogQDAgbL4hRpVhe23XoLvuustuYlWz4oorusN1+eVjvtVWW8XemyiCr776&#13;&#10;qj2/8cYbG0aC4oEWW74RT7C+89BDDxkWOZnVxAlj956CQTlrQY2IVbV5Sk0YI4i33357LzyJYcGo&#13;&#10;thTxMjiKMlu79dZb3Wn9zQACxJwQ11gbdW/QoEFGvPBshDfXtBdeeMHqGNlPmhW5a6r5i564lEMP&#13;&#10;sziseKDbbrvNzsbsTpP9W3nlla0wxqmHWU+hrh9BjAOXI+LMKKWPQEULeIRLHD58uP8Td2UbXIZp&#13;&#10;DqMgMaK2LWR0gUlaEvEQODrzzDON8+7hgeBlJ7yho1KLRq6M/lYXAczWEMAQI0q817B6gf7zn//4&#13;&#10;mRCeXAcffLA9rv+yj0CfPn1sI1Hp4EHJe+6IARMLeA888IA9xPkllljCndbfNBGQr15JCnvgyX3R&#13;&#10;KZT8k0W3IMo7K8oDT9QQgUx5fH1sS0f7fTzy3D6hNwnPmTZlzQsnbf4qqS/JA4+6CD251lpr+T7C&#13;&#10;e9LFenDPhjjyVHLbupWVhSnPRzN74BE+s2PHjh4L+lHWcAKxhvJesBwTS5Tgvffeq1t/Jd240ne5&#13;&#10;0vJJ92/r+cSRcVKgcOxKCaknkb9sTAI85ZwJlHSgJ6aMkLNBZhvzNVQRiy66KLvWnAZ1ByOrbbbZ&#13;&#10;xobjZMSM7o9Rsxt528Ip/Qu3J7ydUvW5qsbZCJfCAdMwdIzy8lre5AG0sR7YIfg4ljHEGVHKBgLh&#13;&#10;vgxvh1vH+4U6BycrRxL0yYZEpX8hYpG8+OKLZWX1cXXU+jfMX3g7rh3hMuHtuPLVPp6Y6aPaDaB+&#13;&#10;bBqJf4z7NOqOTp06GRYAHbGQxzksLCRmhTusv3VGgEUfFvLwtCT1Fotl888/f51bpbdvCwI4xzDo&#13;&#10;kRmxdbjCTRp1oqom2oJqeddmQhiX19T/lnrsscdaNULGEkDUHJXcSssqAoqAIlAzBFKzpqhVi6+8&#13;&#10;8kq7gFjp/U499VQVxpWCpuUVAUWgZgjkbmSM95eLkVAJSjiVZCnlUyVt17KKgCLQ+AjkThg3fpco&#13;&#10;h4qAItCMCCRaUzQjKMqzIqAIKAK1RkCFca0R1/spAoqAIhCBgArjCFD0kCKgCCgCtUZAhXGtEdf7&#13;&#10;KQKKgCIQgYAK4whQ9JAioAgoArVGQIVxrRHX+ykCioAiEIFAotMHvunkqSNrQhQRjwBX2CTCPpgI&#13;&#10;UPjBr7TSSknF9bwioAgoAk2FQKKdMTEhwmm8o9AhtOK6665r0yQROpMcdoV0/PHH25x2BKMhuWG9&#13;&#10;Cb6eeOIJm4aHkIEEK8IHf7vttjMbbrhhvZtXs/sTgIlQqMQi5qNLTBDig5AYYPPNN69ZO7J2o48+&#13;&#10;+siGgeV5veaaa7LWvJLtuf76601SyFmC6a+99tol68nLSeLaTJgwwUyZMsU6hDE45D3u0qWLHfzl&#13;&#10;hQ8ybZSkSkNoEuZSAscU1RkVQrOoUI0O3HnnnYG8ZC1CBkqH2X2JLhccffTRgQipGrWmfreRZJOB&#13;&#10;BPWPxAE8JJNHIC91/RpYxzuff/75FhdJkFDHVlR+axnoBBJpMbZP3XN+3nnnVV55xq6QlFGB5Dhs&#13;&#10;EebT8ccvYUElmFXGWh3fnEQ1hTDlifxgZPBwRCboqVOn2i8SmRLIfzZp0iRDUB6+VoTWdER2AHLc&#13;&#10;1dsl+Y477jB77rmnoe2EByXhosTntW0nNCTqmAsuuMCGAQ0Ht3d8NMovadjJ3EFEPIggSmBB6h0C&#13;&#10;ibsElIRDveKKKxqF7bL4eP31123ShLIKZ6zQO++84xMCu7C1UU1EXZh3YhbOuwq1b9/eBsZHvpBb&#13;&#10;89133zVPP/202XHHHW3ig1JYZAaHeDn93zPhkXHfvn1ji3/66aeBTGv9F1lyacWWrdcJgmhLDGXb&#13;&#10;RolfGowePbpFU6QTA0ZC0jmB6MIDSbrZ4nwj7Vx00UW+ryRjRwvWCoP+S+aVFucbcefBBx8MBg8e&#13;&#10;HEhc7oBng2eAv7yNjO+55x7fbp73RiVRM/rZraxBBew7kowlgQz8fB+K2sadyvRvRWqKUsIYLmU0&#13;&#10;FUj+LAsCUyUZYXjmEeoSwDqQ4PP+WHiDTAuSLj044ogjLJADBw4MRJcZyAguXKxN288++6zvoKOO&#13;&#10;OiqyLhkN+zL33ntvZJlGOLj33nt7PumbQkJAO4GEoGp02myzzTy/ju88CmP3kSUbSyPTWWed5fvr&#13;&#10;4YcfLmL1hx9+sJlK6ENJVFF0PosHKlJTCGMliQSkZAsg28Mff/xhkxiedtpp9hqyCpMOPWoBT0Yk&#13;&#10;NjsEqoNCIhMt1/bq1avwVMX7bkrOhRtttFHk9eGYx6hgmOY0IqGmgFhsJeNKIYUtXujXRifS1C+y&#13;&#10;yCKeTRaEZLbn9/OywSIsFO6/vLS9kna6rN6oJzp37lx0KVZeLMSTrZwY6KjdOJZlSlUYw6iMuKww&#13;&#10;ZhuLhSRCP4kwli+VkZx3hpeCtEvoewCccJm9e/e2et2oDNJJ9YfPo0+SEZA95NIGhc+zjc7NUTkm&#13;&#10;e65s3n5ZSR81apTN5j1kyBAji5aeBclzZzgGIYhXW201f65RN2Qm1oK1nj172ozRLQ7mYEdmObaV&#13;&#10;WMTITNBMnjzZZu0gUweJgjfZZBOTC/1pAtZkJIEWXHDB2JIM5CCst8hGE06AHHtRPU8kDdfL1Rm7&#13;&#10;elh9F37sH6uZjuKsKcQkzpZFl1u48ikjaV/XP//5T1dV1X7Rey+00EL2nlhVRFmFVO3mNa5YFuqC&#13;&#10;Dh06eHxlsTU48sgjrSUJiWBdH5599tk1blk2bldOctZstLRlK5Zbbjnfd64Pw7+yuB5gRZN3kuzj&#13;&#10;ls927drFWj7J7NdjIaPjzLOcugce017RG0v/G/s1shsl/n377bd2JXT//ff317niqDzcVxxLjWqS&#13;&#10;PKB21CCLdvY2olNu6Lxf2IbDs0seiwqH0TCr0256LouwBvtwpXwggJpPsje3aKx8cK0PgJuiM1rG&#13;&#10;xhjb+jwTo3yIUe/VV19dxMr48eOtFYU7gdNZ1il1NQUMu0yrbppQCgSn4wqX4aGSBT0zdOjQWM+/&#13;&#10;cPm2bJMFFzWJLB56k6Dtt9/eq1raUneWr2XahokfpmwQZn5LLbWUAY8vvvjCHrvpppusTplUV3kl&#13;&#10;PjivvfZaUfNJnIpjQCMR5lxu3YXEvWJP73XHqJ5k5mNuvPFGq5raa6+97MeYfs8j7bffftb8kEGa&#13;&#10;LPobsfixTh7wIwt6dg1KhsKetXqb1PqGlNpIGrtXqqbAEBtLCrlnsOWWW/rq49QUFMBQffjw4YG8&#13;&#10;HIEIBH89dbi/k08+2deV1oZ8UQPROfl7iPdZgDF8I5sEOey6devm+ZZZSSAC2J0KJONzsMIKK/jz&#13;&#10;I0aM8OfythE2cXLPEr9hFVoUT3lUU8gsM8ACaOTIkYEI3yK2ZFE92HTTTX2/vvTSS0Vl8nQAMz5M&#13;&#10;UMP9Gt52KkeOyUwg86ylrqYYM2aMH2EuvfTSgkNpuuyyy6w6gIU/MaGy0ywsMRhV45JbDeIruvPO&#13;&#10;O5s+ffoY0s1jAM8okQXDY445Jl8ulK0ASD6YdvTApUxZr732Wq+u4Bhu0Iyq3KiJEbJS9hHgncH6&#13;&#10;B8ujeeaZp6jBqPwOOOAAf/z555/323ncEJtw68bPr1O3wSMLzlhuHXLIIZ4tjAOyTqmrKZgGOULg&#13;&#10;lSI8ZQYMGGAtKUgYioce1hSAufjii1uhyGq+GHGXqqaic0zB8QZkSgehe0LnFGddYQs12D9wd0ld&#13;&#10;d911V6+XD7O5+uqr2ynuK6+8Yj9S4XN52j7zzDNN//79i5rsdKhFJxr8AO+VI/SteSeZwRkZIVs2&#13;&#10;CETGB4n4KtAuu+xif4mtg1oq65SqMJ42bZo1l4JpAEka2WJaJXMHixHbW2yxRQu8WFRKUxBTObom&#13;&#10;J4hZpPvHP/5hbZ9b3LjBdxgZOyrlFotNOFSO7t/Vl7VfRkR5GBWlgdvhhx9uP5ws2l133XWRVeLq&#13;&#10;7aitpqKunnr8iirNiAOZHbCJCtPO4sJ24izYUQZigJcHSk1NgSBm4csJT2JYJDkL8CVzFPVg3Hrr&#13;&#10;re50Kr9E4hKdmq3roIMOspYDTuCkcoOcVBKO1nX77bdHLpKyKu8M64ndoZR9BHj3UBMStS0sdF3L&#13;&#10;+QizUA0xM2D2k1d68cUXzamnnmoGDRpk4+EU8nH55ZcbLLWg3XbbrfB0JvcrGhljDiMLbZ4Rguqw&#13;&#10;mknH33LLLV4QM/UniEcShY2wmU7K4pkdpaLTvfTSS43z3qOepJCASffiPJ44jlhtDvPijod/8dIL&#13;&#10;BzsKn8vzNqaHqGqeeeYZ+ycLeObiiy82mLtBOAqgW3TT2H322SfP7DZN27EOwVsVQnfMh5bQthDm&#13;&#10;ipgqOkcs1kZyYWFgW1/8LxzmFiuR+++/3/ND0DJxl7YX4eQV5aFXXGMGjiQtMYatKaS5sSuX7hyr&#13;&#10;teGVeVd/lDVFYUAamQ4H4ink74Hzgdsn5CXhOdtCf//7333drr2lfmWq15bbZfpaAquI8PV44OQi&#13;&#10;+kTvz+9wEbVOpvmoVuPyaE0BFgTocn3HryxsWQslUUf548StSDPmS7X6IKleWXT3PMmHJejUqVOL&#13;&#10;kLDwnieLEXS2JUncgz3D4U522whJvLeIdkWcYLFzjKxPRsq2HszHwnTfffcFEti9xT3EHdoG9yB4&#13;&#10;kKzk+3ilovYIX1rxtnxNW9zH8RD328jCGPAw95FFjkhMwBoPyLj+rBj8nF0gswGLCy95nggzUZm6&#13;&#10;B7S78LlGIBOIS9QZeWIptq1iEx8ceuihAQOJQl754BAYLE+UmOlDmKw6sbJP/GOmUPjUyxfOr4hy&#13;&#10;cxbyOMdKMOoFpXQRwPFGRhA2hgG6RPT3a665ZpFHZLp31dqqiQDOO5iu0bd4xfLeoBZ0lgbVvHet&#13;&#10;60Y+kOWDuBwsNvP8op4otThd6zaWc79MCONyGurKoPfF3KpSIuB9OCJbpddreUVAEVAEqolARQt4&#13;&#10;1WxIuXXjmpu08BZVFyuvKoyjkNFjioAikAUEcjcyxn7QOSxUAiBOJXlePa6EVy2rCCgC+UMgd8I4&#13;&#10;fxBrixUBRUARSEYgNaeP5FtpCUVAEVAEFIE4BFQYxyGjxxUBRUARqCECKoxrCLbeShFQBBSBOARU&#13;&#10;GMcho8cVAUVAEaghAiqMawi23koRUAQUgTgEEu2MxZ3QevEQFCiK8NgqJ4syJmlEacMrptHTiEfh&#13;&#10;pMcUAUVAESiFQKJpG27IBGcuRUT7IjqUBAmy0dpwvywkElsSfZ+QlS4aWGGZWu3zgcH9euLEifbv&#13;&#10;hx9+MGQlIaQgGUeaLfA48Z2J9oVnIx9NsiaQ0p109cTGbRbiucTD00Wz+/HHH+3AgWQHvXv3TgwJ&#13;&#10;mxWcCKGZFOWQDC/hUKpZaXtb20HmIN5rnl0ygJQiwo0+8MADNvKkxMexLtS4UUsqtlKXVe9cUiCN&#13;&#10;SqO2EVktKsV9VNS2pHtX4zz57eLyognKAZHiyCPWLCTxbQOCPcF74Z9kRwgky25TQCGORDZnYyEG&#13;&#10;bl9ipgRPP/105rEgUJDLQenaHvVLrsdGI3gnUhv8nnPOObHsyYcqkBCjRc871xGkbPTo0bHXVvNE&#13;&#10;YtS2sDDefffd7QPJQ8nfE088EchXOJB4ojb8out0EgESojFMElvVCkHK1pMkL5bvBPHKC/76178G&#13;&#10;kh4qIEqZaz/HC9tfzzZX694SvN9HxJPZQCBBuIMTTzwx2GqrrTwWMjIOZOZQrSZkol74k5Gi55nn&#13;&#10;t2vXrgHhQ0mQ654Ljkcl+swEE/9rhGTC9u0lmlnc3/nnn5+lZre5LQyyJL2W572UMO7evbsvR9je&#13;&#10;Ll262EStCGL6Wmb2wdixY9vcpkorqEgY9+3bN7Z+CV4dSCJLzyRxVbNGvHQzzzyzbaMEwA8+/vhj&#13;&#10;30Tiu4Y7UwLb+3ONuMEowsWK5oHkwxqmo48+2vflNddcEz7VcNsMKJzA5UPEyMkR25Lg05+XoOzu&#13;&#10;VCZ/yZgMLwwuEFCNTJ999lkgaomgX79+gagZfR/Bf5wwlvyPvhwZ0MOx15977rmgXbt29rykcKp5&#13;&#10;+NjUhDGdLjq2QLJIWGaYKkkGEP8sMMIeN25cIHmr/LHwBrGLmTITbxU1wsCBA4Obb7451SDY3N+9&#13;&#10;dGwXkqSl8am/mQU0MkniWI+FBF8qYlWyrXj1RamPcNGFOTzAyIjngmc2auQrenQ/c5IMKZnm8KKL&#13;&#10;LrK8EM+30YnRq3ufC3/jhHE4IL2EGC2C6IwzzvB11np0nGhNIUyWTfI1Nocddpg5/fTTzR9//GGG&#13;&#10;DRvmUyexQBS3gDd48GAjIBgJZF50L+KTci3px9tKjz/+uK1CpiMmnLbF1Utqehk5291ff/3VHW7I&#13;&#10;34ceesjyRfAkFi0LiWy6xMIFB/qgkYl4uBDxfqNS3BNkarnllrMxn6dOnZppKOgzqBkslohvLioH&#13;&#10;3x9kfpdBlt+P2pA1EHuYrNJRC5hklJaBoC1zxx13mK233jqqmqocS1UY00JebIQxhCVGErGaiTCW&#13;&#10;T5TN4ksmV4Sl6KRtQkwitLGSTVLMqKSlSfWHz8tX0ayzzjp2VTwqyDbJSgnKDeU5WWOY57ht92EC&#13;&#10;b7D48ssvrRUBAbrJ+8eDWo7JYlz9eTpOX/Px2WabbSKbzSBBZm72XNYxof8gkjRIpgubz5BjopIy&#13;&#10;5KbESkb0yLZM3v/xwSHfnSMS6JZKPsFH1yVBJnlyFPEsYB0mM6Sy5FdUHa09lrowlgUP35ZyhDFp&#13;&#10;thHEyyyzjDVJIVmmIxKUkmWal4G03G0Vxpjohc30+JLKgod90TBnIgkqhGkXac8blTDZIvszhEkf&#13;&#10;CR1letuCXWYJbpYTNVpsUTjnO0lZyEmWi8kf1LFjx0xz64QxM03+CokkC8w0GZQ0G5Ed3lHcRxU/&#13;&#10;CMzcEMaik3bFa/KbujDGxhiBSoZnMXFLZIJ02u3btzdkKA4LYi5EGJBlGocTslCnTYy+C20RRYFv&#13;&#10;R+Vi4pb27TJTnxMsNEhW1X27GCHzMMpiplUzYbNJ6p5HH33UIJybjVDRnHLKKUb0j5Z1PkokKcgq&#13;&#10;MWhxH1nXRuzExQrEDjr4CDNaxsaYX+ynm4mY/TliwBVHLks6GbVrSakLYxrv9K7l6BqdjivMtJsW&#13;&#10;Dh061Ari8Lk0t2kfHwKEjyMM/7t162YkEWrDjh746oeJKSwZVNzUbfLkydZoHv2oWFmYIUOGGFK7&#13;&#10;55FkhdwKosK2o5YgtX0cyeKNEesaqyqjDM8JayDoKbNKOO/w7kBM1yVBsNcd0+fMgGTh1khCUrPX&#13;&#10;XnsZsGmmj2w4KUWp2R6OaZAs6Nvfmv0rWk4sOCDTHr+6WM6qOhYJ0sH2mi233NLXVsrpAzMrSaUU&#13;&#10;yMth7Trd9QKCv7eoM3xdaW+QLRezFuxK3T0beTVahK3nE6yxGS8kUdv4MltssUXh6dzsxzn4iLoh&#13;&#10;kgeyoWNj7J4DfsWzNMB+N+sks0zrsDRy5MhIqxBZVLe8ON7ylMa+HOzFg9T3W5Q1BZnoHe/yYY2t&#13;&#10;knefcrKgG1umGidS1+TjYoglBYQ+MomYCjMyY+HvwQcftNMsrmfUusMOOyRdnsp5VBPo0G644Qa/&#13;&#10;Osvo0C3apHKTDFUSdnFmYTTKsoR8gejOoJdffjlDra9eU8SU0mbFvuuuu+xNGAUzQ5owYYIfYVbv&#13;&#10;7m2vmXdGPMus5VHUyI+FuwMOOMDfCBVUM5HYDnt2w6o6f/B/G06dUWu36NTVFEyDHIlnm9uM/BUD&#13;&#10;bDNgwAC7gIf5kIxiDKv76LJ4EdBfYi7HtKqtxJTDPYjcQ5xSIquUUZERb0F7jqmqjJYjy+X5IPoy&#13;&#10;9MPE5OBDGEVgj58+q9U8uOjt87gKz+Ib6oZCKow/gu782GOPtcWw5iGWCovLPH+NRGE1Cyq5ZqKw&#13;&#10;MI4bYLBOMH36dAtLeNBSC5xSFcbTpk0zo0aNsu3mZU8a2VJWhvu2PNsyHW7BM6YoaQhiKkWPjW0t&#13;&#10;QPPlixPGrj1cU47Om3J5JFaTMQWSaXls850ZEDaZeRTEMMZCbNJiLJY6CF8IXNC15jGTOBZA9ClC&#13;&#10;5LrrrrP8FP4TRyx/qK3WSb6inGwgjMGGGS+znShidu5kDoO2WlJqagoEMQtAjhFM0pJGFe5lh+Go&#13;&#10;ByPJ5KhSoDDqhzD8xtqjkBDELNI4Em8rt9lwv+5DOWXKFGs2WMggL7WzRSYiXyPTiBEj7Mifjy8v&#13;&#10;Yx4FMf3Du4eakKhtYaHr+o7ZoXi52l1mBo1uS+/4dr/M9li4hBgZo5YqpGuvvdYeYvBRaGlVWDbt&#13;&#10;/YpGxjAgC22+Dc7kjI6/5ZZbvCDGuByTtCRywpFyTCexK2YlE0GJza/Eh/BVJIUE9AVLbPTp08eG&#13;&#10;SOShlcVFg7B35j18GPiA4IQCcT5uCl/iFrk5ddJJJxmJOWEwLeQB5cHs3LmzbT+21+IObgUUMwqm&#13;&#10;641MhM2EsECYNGmS/YvjlxkfqqwsEtYh2BBD6I5Rt7kPKWZazAad7T/WMXhfNhvhQIZKCtmFdQmz&#13;&#10;Jp57zP54zt3Mfo899qh9KM2kVcGwNYV0HDqFkn+sPIeDb7j6o6wpRA0RyGjE18e2CEC/L0D5fcI8&#13;&#10;Ep6zLSQdELCKHuaBCG2LLbaYj17GOVn8CMResy23ysW1BFmR0YLHg/CDolP0+2AhdrW54KW1jSTY&#13;&#10;TPh5SNoWNUZrb1WT6wjQFeaBPhVHrBb9jLUAgbEajZKsKRy/MvptgYfM4L0FGNgRnY9YObUmdLYl&#13;&#10;CVOfcOcWbiMkxX02kCF9ILq22EhHMlK29cjIosX9MDeRVfsW95AFlEBcUy0gsprtgQO0thKR28SZ&#13;&#10;pMX9wjz16NEjEJVLW2+Tm+tlWluEP3jwkSLEZqNT2Nwp/BzEbWddGGMmOmjQoEBGvUXPOB9eAnHJ&#13;&#10;zLAhu1V8FjzPF154YUkeZeYdiZHMJALqqQclZvqQh7LqhDE2mTeYQuFT36lTJ7va727MQh7nWAku&#13;&#10;5XvuypfzK+EzbWYL3EeZsuAmjdqkkVUTcbjgKCA2p3bxB70iaiZwxuRPKZ8IEGMF0zWcqvCKpT95&#13;&#10;vlGzKP0XAUxowQirLqdDR/bUizIhjCthHv0e6YEqJXzy87owUymvWl4RUATyh0BFC3hZYA+33fAi&#13;&#10;YrltIqaACuNy0dJyioAiUGsEcjcyxgEh7GNeLmA4lTTj6nG5+Gg5RUARqC8CuRPG9YVL764IKAKK&#13;&#10;QHUQSM3pozrN01oVAUVAEWgOBFQYN0c/K5eKgCKQcQRUGGe8g7R5ioAi0BwIqDBujn5WLhUBRSDj&#13;&#10;CKgwzngHafMUAUWgORBQYdwc/axcKgKKQMYRUGGc8Q7S5ikCikBzIKDCuDn6WblUBBSBjCOgwjjj&#13;&#10;HaTNUwQUgeZAQIVxc/SzcqkIKAIZR0CFccY7SJunCCgCzYGACuPm6GflUhFQBDKOgArjjHeQNk8R&#13;&#10;UASaAwEVxs3Rz8qlIqAIZBwBFcYZ7yBtniKgCDQHAiqMm6OflUtFQBHIOAIqjDPeQdo8RUARaA4E&#13;&#10;VBg3Rz8rl4qAIpBxBFQYZ7yDtHmKgCLQHAioMG6OflYuFQFFIOMIqDDOeAdp8xQBRaA5EKiqMH7k&#13;&#10;kUfMbLPNZv+OP/74SETnm28+e36DDTaIPL/vvvv6Ol5//fXIMnpQEVAEFIG8IzBTNRn4448/zM8/&#13;&#10;/2xv8dtvv0Xe6qeffrJlvvzyy8jzv/76q6/jzz//jCyjBxUBRUARyDsCVR0ZzzjjjB6fmWee2W+H&#13;&#10;N2aZZZbwbsntuDpKXqQnFQFFQBHIAQIzBEI5aKc2URFQBBSBhkagqiPjhkZOmVMEFAFFIEUEVBin&#13;&#10;CKZWpQgoAopAaxFQYdxa5PQ6RUARUARSRECFcYpgalWKgCKgCLQWARXGrUVOr1MEFAFFIEUEVBin&#13;&#10;CKZWpQgoAopAaxFQYdxa5PQ6RUARUARSRECFcYpgalWKgCKgCLQWARXGrUVOr1MEFAFFIEUEEmNT&#13;&#10;4KD3xhtvmLi4ELPPPrtZcsklE5v09ddfm08++cTMMMMMZqWVVkosrwUUAUVAEWgmBBLdod966y2z&#13;&#10;/PLLl8Rk3nnnNeuuu67ZdNNNzQknnGBmnXXWovJEbTv33HMNsSh++eWXovO1PMAH5qmnnjITJ060&#13;&#10;fz/88INZeumlzeqrr2723ntvwwcmiT766CPLK/xcc801ScVzcb5SniotXw8QRo8ebaZNm1b2rVde&#13;&#10;eWWz9dZbl10+DwUvu+wy+5z37NnT7LTTTrFNvv766w2Bu0rRxhtvbNZee+1SRep6rlxekUGPPfaY&#13;&#10;eeaZZ+zfjz/+aAeJq622mundu7eNFFlzRohNUYrefPNNYleU/bfeeusF77//flGVxx13nK1DhFfR&#13;&#10;uVoekBF+cOCBB8bys/DCCwf33ntvYpPOP/98W4eECE0sm5cClfJUafl64LDNNtvE9nXUc7377rvX&#13;&#10;o5lVu6cInUDC1FoMzjnnnNj7UE4CeyVidd5558XWUe8T5fL63XffBVtuuWUsryuuuGLw9NNP15yd&#13;&#10;RDVF+OsgD6oRoeoP/f7772bq1KlmypQp5rbbbjMffvihmTRpkll//fXtyHPZZZf1ZYlXLELQzDXX&#13;&#10;XP5YPTYOO+wwc+2119pbzz333GbDDTe0I/mHH37Yjgo+/fRTs9dee5nnnnvOhNsfbitxlc8+++zw&#13;&#10;odxvV8pTpeXrBVAlUQFpY6Xl68VXOfcVaWKOOeYYExeeNlzHO++8Ywh5C/3lL/FLSagZs0jl8soI&#13;&#10;eLvttjNPPvmkZWOhhRYyjPaRBY9I/PX33nvPyrSdd97Z8IzPM888tWM3SfyHR8Z9+/aNLS5CLNh8&#13;&#10;883910aCwseWrdcJUUcEEobTtnGNNdYIPv74Y9+U77//Pujfv79v/2mnnebPsfHggw8GgwcPDmSa&#13;&#10;5+uQXgryPDKulKdKy7cAsE478vIFn3/+eck/RsP0pbyYwdtvv12nlqZz288++yyQqXrQr1+/QFRv&#13;&#10;/nmGv1Ij43vuuceW5Xlm9pgHag2voorxmGy11VaBqGU8q2z36tXLn5cPmT9Xiw2TdJNyhTH18OAv&#13;&#10;sMAClhmmPPJl8dVTz7hx4wL5+vhj4Y0PPvgguOSSS4IjjjjCqhEGDhwY3HzzzQFCMi3i/jyU/LFd&#13;&#10;SBIAPxB9sT1fOF3dbLPN/LWuDn7zLIwr5anS8oX4ZnH/7rvvtv0qo8FAZkdZbGJFbRo7dmzkc8qz&#13;&#10;WkoYX3TRRfa6tdZaq6L71bNwa3jt0qWL5RP59NVXXxU1XwwN7DsNXjKbLzpfzQMVqSmkgSVJBJNB&#13;&#10;DXD66afbKc+wYcOMjDDtNVdddVXsAp6MOM0ZZ5xhUHsU0pxzzmm4Vr5Yhacq3n/88cftNTPNNJNV&#13;&#10;TxRWQDB8F8CeDCNh2nbbbc0iiyziD02YMMGg0sgzVcpTpeWzjo2MrMxBBx1km8l0vnPnzllvcmL7&#13;&#10;Fl98cdO9e3df7osvvjAy8PD7cRtYTEF5snRqDa8y87F8slAbpYJAXbHccsuZl156yaorbOEa/UtV&#13;&#10;GNNmrBEQxhCWGEn0wAMPGISxfHGMLJ4ZXniEpSjQzauvvmpE2W5XN+WLbVZZZZWk6kqe33PPPc06&#13;&#10;66xjV0rnmGOOorKycGe++eYbexzLijDJSD28a1iZRk+eZ6qUp0rLZx0bBDECebHFFjOnnHJK1ptb&#13;&#10;VvsQpuHnkndo1VVXTbxWZq62jCxemWeffdZMnjzZcGyJJZYwotIzm2yySUldcuINqlCgNbzyXs8/&#13;&#10;//xGFnYjW8SAUGbp9lw5JruRlbTyYOrCeKmllvJNKUcYn3zyyVYQL7PMMtb8RtQc/npZubULhgCE&#13;&#10;cr2twhgTvbCZHqOG1157zYKPicull15q702S1MMPP9y3QzcaD4Grr77aYPYGnXXWWSbq49x4XMdz&#13;&#10;5IQxM1T+ColFeWaoDGbyTLfeemvJ5p955pkGnwioY8eOJcumfTJ+2bSVd8LG2AlUMXFLrOXbb781&#13;&#10;7du3N/vvv7+/zl2EysOt7GKpkTYx+sY2GhXIBRdcYFBNtGvXzo7KGaUrNSYCJMl1I2Hs48lA3szE&#13;&#10;YAcrgjB16NDB+g44m3tGy1gdvPzyy+FiDbPNu4+PxKmnnmp5QoXhtmvFZOrCmIY7vSv63iRCV4Uq&#13;&#10;wr0clOfhePfdd626I87zL6necs7TPj4EYcIYvFu3bub5558PH9btBkLghhtusN6gsDRkyBDrFdpA&#13;&#10;7FXMCu8a7xyESoPZIo4ymKkyZd9vv/3sOT5imH06Ezh7sAH+yUKgdWSRBU7LDTKB9S500rWk1IUx&#13;&#10;nYoeDkIXVw7xVRoxYoTZfvvtrScco2vUFnjsVZPEOsB+CHjIsCt2Dx3K+wMOOKCat9a664QAgkSc&#13;&#10;VezdGemJOWadWpKd2zILZL1k5MiR5oknnmixiId37XXXXWdnkLQYnwKEdSMQHyEGXuiP0a1DzJSZ&#13;&#10;BZTyVKwW76kL4zFjxvgvJy7GSYT7IosELPyJHaudLvHCMGrdYYcdki5P5TyqCXRhjJjcSjQLGE6R&#13;&#10;n8pNtJJMIHD77bf7hWWckJSMfdd23HFHq66LsjBAVRgenDTCrFHMZs2aa65p7rrrLvsIMAq+6aab&#13;&#10;DFZS9bIoSV0Y33jjjf75xoulFOEFM2DAADuSxqTkqKOOMlhXMEXCquG+++6LjHNRqs64c2JDbPbZ&#13;&#10;Zx/7B+hx1LVrV3+K6YtSYyHgZltMRXv06NFYzFWRm/CUHVVenomZEesEqEex3MKIAHUpMSnq6WGY&#13;&#10;qjUFQnTUqFG2n1idThrZUhaTNojtLbbYwm67f9gEokJIg9BjP/TQQ2b69OnWPTRu0ca1h3uWo/NO&#13;&#10;o21aR20QwOXXjeowTSxcL6hNK7J3FyyHmKazaIdKIopwDXbUVqsmV089frHKImgZhOnanXfeaSSe&#13;&#10;Tj2aUnTP1EbGCGJ0vk54EsMCJ5BSREhNR1EdnGSG4q4t9xdDb2j8+PFGXGSLLkMQo7h3RDwNpcZB&#13;&#10;gPgjjnRU7JAw9p1FvUjUtrDQdSWYVYp3rN3FuqLQBt+Vy8Mva1MYBTDQQi2aFUEMdhWNjDFrGT58&#13;&#10;uMccpjA5owNvueUWL4gxEsdMJImccKQc9n3YFROoBUGJza/z3uN8Umg/yiRRnz59bNg8PhgStckg&#13;&#10;7AmZB/Fh4AOCmgTiPLpspcZBwAljZkks1Cj9FwEC52BDDKE7Rq+OyR+ElymzSOczgKdivYN92Ya1&#13;&#10;8h9hMyGsRrAW4S+OmN2H1ZZx5VI7LqPBkkRMCblZ2X/ykAfiTFFUZ1QITYKyyBfK1822CEC/TzhL&#13;&#10;t0/oTcJztoUIgCKG3L5++BJddSBWH4HoivxxWcQIxO6y5K1kZGXL5zk2RSGDlfJUafnC+9Vyn753&#13;&#10;cVMkUl8tb13Xe73yyiv+uS4Vm0IEri/He0HYTXHgavFeELcizVgxaQOTxCuBhSqRZaLGSLuJJetL&#13;&#10;VFMQr6EUMZIl1CSmIOhf0MngwVZIznnD2SBzHvM1RqeLLrqoLY5CHXUHSnXMTfhqMWJGqY75m4Bd&#13;&#10;WG1F+9SDnz7OJI5YKCRIuqBkDzF9ffHFFxOzl7hQi2F+XJ15/a2Up0rL1xMXzLGcaqpTp071bEpN&#13;&#10;7x1+PsPbhY3AI3HQoEF+1EvYTRxBeC94bySAl3WGyrKnYpi/8LbjFZO1LFNipo9aNB4hTOYNpkL4&#13;&#10;xvOyhDudhTzOsaJbjp99OW2W8JlWuOMGiroFN2nUJqqaKAc9LdOoCDA4YZET6wLs/XnfeC/C72Oj&#13;&#10;8l5vvjIhjCsBAZ1Pa0bI+NZnSVlfCc9aVhFQBBofgYoW8LIAx5VXXtliEbHcNuFnrsK4XLS0nCKg&#13;&#10;CNQagdyNjImohFqjUsKpJM+rwJXyq+UVAUUgXwjkThjnC15trSKgCCgC5SGQaE1RXjVaShFQBBQB&#13;&#10;RaAtCKgwbgt6eq0ioAgoAikhoMI4JSC1GkVAEVAE2oKACuO2oKfXKgKKgCKQEgIqjFMCUqtRBBQB&#13;&#10;RaAtCKgwbgt6eq0ioAgoAikhoMI4JSC1GkVAEVAE2oKACuO2oKfXKgKKgCKQEgIqjFMCUqtRBBQB&#13;&#10;RaAtCKgwbgt6eq0ioAgoAikhoMI4JSC1GkVAEVAE2oKACuO2oKfXKgKKgCKQEgIqjFMCUqtRBBQB&#13;&#10;RaAtCKgwbgt6eq0ioAgoAikhoMI4JSC1GkVAEVAE2oLA/wOdibzVvqdGNQAAAABJRU5ErkJgglBL&#13;&#10;AwQUAAYACAAAACEAOEPfoeQAAAAPAQAADwAAAGRycy9kb3ducmV2LnhtbExPyW7CMBC9V+o/WFOp&#13;&#10;t+KYJYUQByG6nFClQiXUm4mHJCK2o9gk4e87nMplpJn35i3pajA167D1lbMSxCgChjZ3urKFhJ/9&#13;&#10;x8scmA/KalU7ixKu6GGVPT6kKtGut9/Y7ULBSMT6REkoQ2gSzn1eolF+5Bq0hJ1ca1SgtS24blVP&#13;&#10;4qbm4yiKuVGVJYdSNbgpMT/vLkbCZ6/69US8d9vzaXP93c++DluBUj4/DW9LGuslsIBD+P+AWwfK&#13;&#10;DxkFO7qL1Z7VEuKZmBKVgIUARoTFNJ4AO94O41fgWcrve2R/AA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OFzgPd1BAAAYAoAAA4AAAAAAAAAAAAAAAAAOgIAAGRy&#13;&#10;cy9lMm9Eb2MueG1sUEsBAi0ACgAAAAAAAAAhABFJHY+uVgAArlYAABQAAAAAAAAAAAAAAAAA2wYA&#13;&#10;AGRycy9tZWRpYS9pbWFnZTEucG5nUEsBAi0AFAAGAAgAAAAhADhD36HkAAAADwEAAA8AAAAAAAAA&#13;&#10;AAAAAAAAu10AAGRycy9kb3ducmV2LnhtbFBLAQItABQABgAIAAAAIQCqJg6+vAAAACEBAAAZAAAA&#13;&#10;AAAAAAAAAAAAAMxeAABkcnMvX3JlbHMvZTJvRG9jLnhtbC5yZWxzUEsFBgAAAAAGAAYAfAEAAL9f&#13;&#10;AAAAAA==&#13;&#10;">
                <v:shape id="Imagen 2943" o:spid="_x0000_s1027" type="#_x0000_t75" alt="Macintosh HD:Users:abdo:Desktop:Captures:Captura de Pantalla 2020-10-08 a les 14.06.01.png" style="position:absolute;width:18726;height:110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/4vyQAAAOIAAAAPAAAAZHJzL2Rvd25yZXYueG1sRI9PawIx&#13;&#10;FMTvBb9DeAVvmlSlratRxD+llF60PXh8bJ67i5uXJYnu+u1NQehlYBjmN8x82dlaXMmHyrGGl6EC&#13;&#10;QZw7U3Gh4fdnN3gHESKywdoxabhRgOWi9zTHzLiW93Q9xEIkCIcMNZQxNpmUIS/JYhi6hjhlJ+ct&#13;&#10;xmR9IY3HNsFtLUdKvUqLFaeFEhtal5SfDxer4aPZjt9a86126hT38tgq47/OWvefu80syWoGIlIX&#13;&#10;/xsPxKfRMJpOxvB3Kd0BubgDAAD//wMAUEsBAi0AFAAGAAgAAAAhANvh9svuAAAAhQEAABMAAAAA&#13;&#10;AAAAAAAAAAAAAAAAAFtDb250ZW50X1R5cGVzXS54bWxQSwECLQAUAAYACAAAACEAWvQsW78AAAAV&#13;&#10;AQAACwAAAAAAAAAAAAAAAAAfAQAAX3JlbHMvLnJlbHNQSwECLQAUAAYACAAAACEAQzv+L8kAAADi&#13;&#10;AAAADwAAAAAAAAAAAAAAAAAHAgAAZHJzL2Rvd25yZXYueG1sUEsFBgAAAAADAAMAtwAAAP0CAAAA&#13;&#10;AA==&#13;&#10;">
                  <v:imagedata r:id="rId48" o:title="Captura de Pantalla 2020-10-08 a les 14.06.01"/>
                  <v:shadow on="t" color="#333" opacity="42598f" origin="-.5,-.5" offset="2.74397mm,2.74397mm"/>
                </v:shape>
                <v:roundrect id="Rectángulo redondeado 2722" o:spid="_x0000_s1028" style="position:absolute;left:4572;top:5308;width:13716;height:2286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25e8yAAAAOIAAAAPAAAAZHJzL2Rvd25yZXYueG1sRI/BasMw&#13;&#10;EETvgf6D2EJviVwd4uJECUlLoYde4gafN9bGNrFWxlJt9e+rQKGXgWGYN8x2H20vJhp951jD8yoD&#13;&#10;QVw703Gj4fz1vnwB4QOywd4xafghD/vdw2KLhXEzn2gqQyMShH2BGtoQhkJKX7dk0a/cQJyyqxst&#13;&#10;hmTHRpoR5wS3vVRZtpYWO04LLQ702lJ9K7+thmaSHKtjvEzVcS3nz1zlVVlp/fQY3zZJDhsQgWL4&#13;&#10;b/whPowGlSsF90vpDsjdLwAAAP//AwBQSwECLQAUAAYACAAAACEA2+H2y+4AAACFAQAAEwAAAAAA&#13;&#10;AAAAAAAAAAAAAAAAW0NvbnRlbnRfVHlwZXNdLnhtbFBLAQItABQABgAIAAAAIQBa9CxbvwAAABUB&#13;&#10;AAALAAAAAAAAAAAAAAAAAB8BAABfcmVscy8ucmVsc1BLAQItABQABgAIAAAAIQCv25e8yAAAAOIA&#13;&#10;AAAPAAAAAAAAAAAAAAAAAAcCAABkcnMvZG93bnJldi54bWxQSwUGAAAAAAMAAwC3AAAA/AIAAAAA&#13;&#10;" filled="f" strokecolor="#c0504d [3205]">
                  <v:shadow on="t" color="black" opacity="22937f" origin=",.5" offset="0,.63889mm"/>
                </v:roundrect>
              </v:group>
            </w:pict>
          </mc:Fallback>
        </mc:AlternateContent>
      </w:r>
      <w:r w:rsidR="004435E5">
        <w:t xml:space="preserve">                    } </w:t>
      </w:r>
      <w:proofErr w:type="spellStart"/>
      <w:r w:rsidR="004435E5">
        <w:t>while</w:t>
      </w:r>
      <w:proofErr w:type="spellEnd"/>
      <w:r w:rsidR="004435E5">
        <w:t xml:space="preserve"> ((</w:t>
      </w:r>
      <w:proofErr w:type="spellStart"/>
      <w:r w:rsidR="004435E5">
        <w:t>diaTriat</w:t>
      </w:r>
      <w:proofErr w:type="spellEnd"/>
      <w:r w:rsidR="004435E5">
        <w:t xml:space="preserve"> &lt;= 0) || (</w:t>
      </w:r>
      <w:proofErr w:type="spellStart"/>
      <w:r w:rsidR="004435E5">
        <w:t>diaTriat</w:t>
      </w:r>
      <w:proofErr w:type="spellEnd"/>
      <w:r w:rsidR="004435E5">
        <w:t xml:space="preserve"> &gt; DIES));</w:t>
      </w:r>
    </w:p>
    <w:p w14:paraId="60B96BE4" w14:textId="77777777" w:rsidR="00110E7F" w:rsidRDefault="00110E7F" w:rsidP="004435E5">
      <w:pPr>
        <w:pStyle w:val="java"/>
        <w:ind w:right="-569"/>
      </w:pPr>
    </w:p>
    <w:p w14:paraId="0FD109D2" w14:textId="066AD9D2" w:rsidR="004435E5" w:rsidRDefault="004435E5" w:rsidP="004435E5">
      <w:pPr>
        <w:pStyle w:val="java"/>
        <w:ind w:right="-569"/>
      </w:pPr>
      <w:r>
        <w:t xml:space="preserve">                    total = 0;</w:t>
      </w:r>
      <w:r w:rsidR="0094223D" w:rsidRPr="00431724">
        <w:rPr>
          <w:noProof/>
        </w:rPr>
        <w:t xml:space="preserve"> </w:t>
      </w:r>
    </w:p>
    <w:p w14:paraId="61727F9A" w14:textId="2E5EAE11" w:rsidR="004435E5" w:rsidRDefault="004435E5" w:rsidP="004435E5">
      <w:pPr>
        <w:pStyle w:val="java"/>
        <w:ind w:right="-569"/>
      </w:pPr>
      <w:r>
        <w:t xml:space="preserve">                    for (</w:t>
      </w:r>
      <w:proofErr w:type="spellStart"/>
      <w:r>
        <w:t>int</w:t>
      </w:r>
      <w:proofErr w:type="spellEnd"/>
      <w:r>
        <w:t xml:space="preserve"> </w:t>
      </w:r>
      <w:r w:rsidR="00876249">
        <w:t>franja</w:t>
      </w:r>
      <w:r>
        <w:t xml:space="preserve"> = 0; </w:t>
      </w:r>
      <w:r w:rsidR="00876249">
        <w:t>franja</w:t>
      </w:r>
      <w:r>
        <w:t xml:space="preserve"> &lt; FRANGES; </w:t>
      </w:r>
      <w:r w:rsidR="00876249">
        <w:t>franja</w:t>
      </w:r>
      <w:r>
        <w:t>++) {</w:t>
      </w:r>
    </w:p>
    <w:p w14:paraId="009612C6" w14:textId="5634DE0D" w:rsidR="004435E5" w:rsidRDefault="004435E5" w:rsidP="004435E5">
      <w:pPr>
        <w:pStyle w:val="java"/>
        <w:ind w:right="-569"/>
      </w:pPr>
      <w:r>
        <w:t xml:space="preserve">                        total = total + </w:t>
      </w:r>
      <w:proofErr w:type="spellStart"/>
      <w:r>
        <w:t>temp</w:t>
      </w:r>
      <w:proofErr w:type="spellEnd"/>
      <w:r>
        <w:t>[</w:t>
      </w:r>
      <w:proofErr w:type="spellStart"/>
      <w:r>
        <w:t>diaTriat</w:t>
      </w:r>
      <w:proofErr w:type="spellEnd"/>
      <w:r>
        <w:t>][</w:t>
      </w:r>
      <w:r w:rsidR="00876249">
        <w:t>franja</w:t>
      </w:r>
      <w:r>
        <w:t>];</w:t>
      </w:r>
    </w:p>
    <w:p w14:paraId="185AED3B" w14:textId="45F067ED" w:rsidR="004435E5" w:rsidRDefault="004435E5" w:rsidP="004435E5">
      <w:pPr>
        <w:pStyle w:val="java"/>
        <w:ind w:right="-569"/>
      </w:pPr>
      <w:r>
        <w:t xml:space="preserve">                    }</w:t>
      </w:r>
    </w:p>
    <w:p w14:paraId="2F05AD08" w14:textId="77777777" w:rsidR="00110E7F" w:rsidRDefault="00110E7F" w:rsidP="004435E5">
      <w:pPr>
        <w:pStyle w:val="java"/>
        <w:ind w:right="-569"/>
      </w:pPr>
    </w:p>
    <w:p w14:paraId="734BA5DB" w14:textId="12A75219" w:rsidR="004435E5" w:rsidRDefault="004435E5" w:rsidP="004435E5">
      <w:pPr>
        <w:pStyle w:val="java"/>
        <w:ind w:right="-569"/>
      </w:pPr>
      <w:r>
        <w:t xml:space="preserve">                    mitjana = total / FRANGES;</w:t>
      </w:r>
    </w:p>
    <w:p w14:paraId="3826BB75" w14:textId="109CD8FF" w:rsidR="004435E5" w:rsidRDefault="004435E5" w:rsidP="004435E5">
      <w:pPr>
        <w:pStyle w:val="java"/>
        <w:ind w:right="-569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("La mitjana del dia " + </w:t>
      </w:r>
      <w:proofErr w:type="spellStart"/>
      <w:r>
        <w:t>diaTriat</w:t>
      </w:r>
      <w:proofErr w:type="spellEnd"/>
      <w:r>
        <w:t xml:space="preserve"> + " és " + mitjana);</w:t>
      </w:r>
    </w:p>
    <w:p w14:paraId="40F24129" w14:textId="1EF87432" w:rsidR="004435E5" w:rsidRDefault="004435E5" w:rsidP="004435E5">
      <w:pPr>
        <w:pStyle w:val="java"/>
        <w:ind w:right="-569"/>
      </w:pPr>
      <w:r>
        <w:t xml:space="preserve">                    break;</w:t>
      </w:r>
    </w:p>
    <w:p w14:paraId="28BA8A94" w14:textId="7F443AC4" w:rsidR="004435E5" w:rsidRDefault="004435E5" w:rsidP="004435E5">
      <w:pPr>
        <w:pStyle w:val="java"/>
        <w:ind w:right="-569"/>
      </w:pPr>
    </w:p>
    <w:p w14:paraId="17630A96" w14:textId="1819700C" w:rsidR="004435E5" w:rsidRDefault="004435E5" w:rsidP="004435E5">
      <w:pPr>
        <w:pStyle w:val="java"/>
        <w:ind w:right="-569"/>
      </w:pPr>
      <w:r>
        <w:t xml:space="preserve">                </w:t>
      </w:r>
      <w:proofErr w:type="spellStart"/>
      <w:r>
        <w:t>case</w:t>
      </w:r>
      <w:proofErr w:type="spellEnd"/>
      <w:r>
        <w:t xml:space="preserve"> 2:</w:t>
      </w:r>
      <w:r>
        <w:tab/>
        <w:t>// Mitjana de les temperatures d'una hora</w:t>
      </w:r>
    </w:p>
    <w:p w14:paraId="4D99E685" w14:textId="3C10099E" w:rsidR="004435E5" w:rsidRDefault="004435E5" w:rsidP="004435E5">
      <w:pPr>
        <w:pStyle w:val="java"/>
        <w:ind w:right="-569"/>
      </w:pPr>
      <w:r>
        <w:t xml:space="preserve">                    do {</w:t>
      </w:r>
    </w:p>
    <w:p w14:paraId="242D67D7" w14:textId="3A75D668" w:rsidR="004435E5" w:rsidRDefault="004435E5" w:rsidP="004435E5">
      <w:pPr>
        <w:pStyle w:val="java"/>
        <w:ind w:right="-569"/>
      </w:pPr>
      <w:r>
        <w:t xml:space="preserve">                        </w:t>
      </w:r>
      <w:proofErr w:type="spellStart"/>
      <w:r>
        <w:t>horaTriada</w:t>
      </w:r>
      <w:proofErr w:type="spellEnd"/>
      <w:r>
        <w:t xml:space="preserve"> = </w:t>
      </w:r>
      <w:proofErr w:type="spellStart"/>
      <w:r>
        <w:t>Teclat.lligInt</w:t>
      </w:r>
      <w:proofErr w:type="spellEnd"/>
      <w:r>
        <w:t>("De quina hora vols la mitjana (0, 6, 12 o 18):");</w:t>
      </w:r>
    </w:p>
    <w:p w14:paraId="7CF56FAE" w14:textId="0C19B306" w:rsidR="004435E5" w:rsidRDefault="00761986" w:rsidP="004435E5">
      <w:pPr>
        <w:pStyle w:val="java"/>
        <w:ind w:right="-569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193792" behindDoc="0" locked="0" layoutInCell="1" allowOverlap="1" wp14:anchorId="50F5AEAB" wp14:editId="71930BEA">
                <wp:simplePos x="0" y="0"/>
                <wp:positionH relativeFrom="column">
                  <wp:posOffset>4094480</wp:posOffset>
                </wp:positionH>
                <wp:positionV relativeFrom="paragraph">
                  <wp:posOffset>117475</wp:posOffset>
                </wp:positionV>
                <wp:extent cx="1872615" cy="1102360"/>
                <wp:effectExtent l="177800" t="177800" r="387985" b="370840"/>
                <wp:wrapNone/>
                <wp:docPr id="3002" name="Agrupar 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2615" cy="1102360"/>
                          <a:chOff x="-314325" y="0"/>
                          <a:chExt cx="1872615" cy="1102360"/>
                        </a:xfrm>
                      </wpg:grpSpPr>
                      <pic:pic xmlns:pic="http://schemas.openxmlformats.org/drawingml/2006/picture">
                        <pic:nvPicPr>
                          <pic:cNvPr id="2727" name="Imagen 2727" descr="Macintosh HD:Users:abdo:Desktop:Captures:Captura de Pantalla 2020-10-08 a les 14.06.01.png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314325" y="0"/>
                            <a:ext cx="1872615" cy="1102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940" name="Rectángulo redondeado 2940"/>
                        <wps:cNvSpPr/>
                        <wps:spPr>
                          <a:xfrm rot="5400000">
                            <a:off x="628650" y="514350"/>
                            <a:ext cx="800100" cy="2286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3EA02" id="Agrupar 3002" o:spid="_x0000_s1026" style="position:absolute;margin-left:322.4pt;margin-top:9.25pt;width:147.45pt;height:86.8pt;z-index:252193792" coordorigin="-3143" coordsize="18726,1102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YnRDfQQAADUKAAAOAAAAZHJzL2Uyb0RvYy54bWycVm1P4zgQ/n7S/QfL&#13;&#10;32mTtBSIKCsEB4fE7lawKz67jpP4cGyf7VC4f3O/5f7YzdhpKC8Su1uJYMfj8TPPPDPx8afHTpEH&#13;&#10;4bw0eknzSUaJ0NxUUjdL+v3bxd4hJT4wXTFltFjSJ+Hpp5Pffzve2FIUpjWqEo6AE+3LjV3SNgRb&#13;&#10;Tqeet6JjfmKs0LBYG9exAFPXTCvHNuC9U9MiyxbTjXGVdYYL7+HteVqkJ9F/XQsevta1F4GoJQVs&#13;&#10;IT5dfK7xOT05ZmXjmG0lH2CwX0DRManh0NHVOQuM9E6+cdVJ7ow3dZhw001NXUsuYgwQTZ69iubS&#13;&#10;md7GWJpy09iRJqD2FU+/7JZ/ebh09tauHDCxsQ1wEWcYy2PtOvwPKMljpOxppEw8BsLhZX54UCzy&#13;&#10;fUo4rOV5VswWA6m8BeZx394sn88KMHnezds/Ptg/3R4/fQHKSl7C38AEjN4w8bFiYFfonaCDk+6H&#13;&#10;fHTM3fd2D5JmWZBrqWR4igKE9CAo/bCSfOXSBEhdOSKrJS0OigNKNOtA+lcda4Qm6VUlPAcZfmZc&#13;&#10;6mB8S/48L797qKOSrStTngt/H4wtz5hFrH4YMFIJsmI6MKUYKbIi28uzveyQMKKEJ/l8ki0mWT6x&#13;&#10;ukFlIzDEkpAxZO7a8HtPtDlrmW7EqbdQIZA4tJ6+NI/TF2GtlbQXUinUBI4HAiGMV2p8JwdJ6eeG&#13;&#10;953QIZWuEwq4NNq30npKXCm6tQDS3FUVAbHSO34DAGOR+uBE4C0eXgOI4T3oZFyIiJ9BYjgehE3W&#13;&#10;m8+mggSwPphYpK+E/Y5AP5L3KE8g1flwKUxHcADgAW88hD1ce0QOplsTxK40PrVBItNqeiNis4It&#13;&#10;uGz6INxtW23IWvXuhqGSjoo8gw5WSTwlnx0dpBmwX8AQfpQw1UATDgq4NOFOhva2ZRYCzyIg75r1&#13;&#10;mXLkgUEvnMVfAqpsy9LbxT76SbAG8xjAiCfOdqBGypHkQT7AObYR6OV+Kw+YvRHIT7WrGAQgRbc7&#13;&#10;lXU0h4hTZaEW/vtXN70yxInK6EqwypACTSCYYePY5HyUBfKMQkCulnR/njiM7Ke+tSgOgY/Ytvah&#13;&#10;g8EQfLFyK43DDBo2LGPjK8B0JG6rrm3Wt8Iwva4QaSId1YHummoIglV/UVJ3Cj4/kCGCmdimIkrp&#13;&#10;jZKeNYQBpiTEUXhSAl0rfSNqaEPYpuOh8asqRg0wzqEWU+0P1rgtVdewcfbxxsE+chNFPJ5afLw5&#13;&#10;aQl2xJONDuPmTmrj3nOgRsh1sgdmduLG4dpUT1D4MbOQIm/5hYTqvGY+rJgDhuElXFrCV3jUymyW&#13;&#10;1AwjSlrj/nnvPdqDkGGVkg1cGJbU/90z/I6oKw0SP8rnqMgQJ/P9gwImbndlvbui++7MQB3mEV0c&#13;&#10;on1Q22HtTHcHd5tTPBWWmOZw9pLy4LaTswBzWILbERenp3GcPlDX+tbCZy1lHXX47fGOOTsoMYCE&#13;&#10;v5htWbHyVadKtpgPbU6hZdYytrFnXge+ocTjKN5NojqHexRefnbn0er5tnfyPwAAAP//AwBQSwME&#13;&#10;CgAAAAAAAAAhABFJHY+uVgAArlYAABQAAABkcnMvbWVkaWEvaW1hZ2UxLnBuZ4lQTkcNChoKAAAA&#13;&#10;DUlIRFIAAAFjAAAA0QgGAAAAGbfTKwAAGFRpQ0NQSUNDIFByb2ZpbGUAAFiFlXkFVFRfF++5k8ww&#13;&#10;DN3dJd0gMXR3g8AAQ3eHSoqEiiCglAoqCCJYhIiFIKKIoAIGImFQKqigCMi7hH7/7/+t9d56Z61z&#13;&#10;72/22WfH2af2HQA4U8kRESEIOgBCw2KibI10+ZxdXPmw7wAEkIAGsAFOsk90BMna2hzA5c/7v8vy&#13;&#10;MMwNl2dSm7L+t/3/Wuh9KdE+AEDWMPb2jfYJhfE1AFCZPhFRMQBgVGG6YHxMxCZ2hzFTFGwgjCM2&#13;&#10;sf82ztzE3tv4xBaPva0ejBsAoCKQyVH+ABDbYDpfnI8/LIf4Am5jCPMNDINZ52Gs5RNA9gWAcxfM&#13;&#10;sys0NHwTO8NYzPsfcvz/S6b3X5lksv9fvO3LVqHSD4yOCCEn/n8Ox/+7hIbE/tEhAldCQJSx7abP&#13;&#10;8Li9CA4328QEGM+HeVtawZgBxj8Dfbf4YYzAB8QaO2zzI7h8ovXgMQMsMJb1JeubwZgLxoZhIZbm&#13;&#10;O3Rvv0BDExjDMwSREBhjYr/TN5sSbWC3I7MiKtzW6g/2i9Ij7fRtJEdt6d3k74oNdiDtyH8RQDH5&#13;&#10;I/97UoC907bNSHxcoKMljIkwZokOtjPb5kEKJQXoWf7hiYq13bRfCMbqlDAj3W35SA+/KEPbHf6o&#13;&#10;0Og//iKzAwJNLHdwWUyAvfGOnAYf8pb9bDBuo4SRHP7IoUQ7m//xxZeib7DtO3KAEuaw4y9yPCJG&#13;&#10;13an79eIEOsdfhSeEmK0SReAMVd0nN1OX5RWDDwht+WjLCNirO237UR5B5FNrbftQSUAc6AH9AEf&#13;&#10;iIWrNwgHQSCwf751Hv613WIIyCAK+AMKkNqh/OnhtNUSBj/tQBL4BCMKiP7bT3erlQLiYPr6X+r2&#13;&#10;Uwr4bbXGbfUIBh9gHArMQAj8O3arV9hfbY7gHUwJ/B/tPrCtIXDdbPtfGgmmmO9QYv/I5aP9w4kx&#13;&#10;wOhjjDGGGHEUB0oLpYEyh586cJVHqaLU/lj7H370B/QgehI9hB5Hv/QMTI/6lz98wAKMwxoMd3z2&#13;&#10;/qfPKBFYqhJKF6UJy4dlo1hQHEAKpQhrIqG0Yd1KMFVvx/JN7/8t+798+Meo7/DhZHEIHCtOByf2&#13;&#10;755ECaLSXymbY/rPEdq21fvvuOr9bfm3fr1/jLQv/Db7NycyG3kV2YO8i+xFdiBbAR/yNrIN2Ye8&#13;&#10;uYn/zqJ3W7PojzbbLXuCYTmB/6OPvKNzcySjZS/IzsiubbfFUBJiNheYXnhEYlSgf0AMHwne+Sl8&#13;&#10;JmE+0rv45GXlZQHYPEe2t6lvtlvnA8Ty5D80yjQAu+G1gRv4Dy3oGAD13QCw5v6HJuIGADu8L19+&#13;&#10;6hMbFbdNQ20+0AAPaOEVxQ54gCAQg/2RB8pAA+gAA2AKrIA9cAEe8CgHwPM5CsSDvSANZIE8cBQU&#13;&#10;gzJwCpwB58FFcAW0gg5wF9wHj8AAGAKv4dnzHsyBBbAMViEIwkI0ECPEDvFCwpAkJA+pQlqQAWQO&#13;&#10;2UIukBfkD4VBsdBeKAPKgwqhMqgKqoMuQ9ehu1AvNAi9hCagGegr9AuBRBAQTAhuhAhCBqGKICHM&#13;&#10;EPaIPQh/RCQiCZGJOII4gahGNCBaEHcRjxBDiHHEHGIJCZDUSBYkP1IKqYrUQ1ohXZF+yCjkfmQu&#13;&#10;sgRZjWxEtsNxfoYcR84jV1AYFCOKDyUFz2BjlAPKBxWJ2o86hCpDnUe1oLpQz1ATqAXUbzQNmgst&#13;&#10;iVZHm6Cd0f7oeHQWugRdg25Gd8Or6T16GYPBsGBEMSrwanTBBGGSMYcwlZgmzB3MIGYKs4TFYtmx&#13;&#10;klhNrBWWjI3BZmFLsQ3Y29in2PfYn1TUVLxU8lSGVK5UYVTpVCVU9VS3qJ5SfaRaxdHhhHHqOCuc&#13;&#10;Ly4Rl487i2vHPcG9x63i6fGieE28PT4In4Y/gW/Ed+NH8d+oqakFqNWobagDqVOpT1Bfon5APUG9&#13;&#10;QmAgSBD0CO6EWMIRQi3hDuEl4RsNDY0IjQ6NK00MzRGaOpp7NGM0P4mMRGmiCdGXmEIsJ7YQnxI/&#13;&#10;0+JohWlJtB60SbQltFdpn9DO0+HoROj06Mh0++nK6a7TjdAt0TPSy9Fb0YfSH6Kvp++ln2bAMogw&#13;&#10;GDD4MmQynGG4xzDFiGQUZNRj9GHMYDzL2M34ngnDJMpkwhTElMd0kamfaYGZgVmR2ZE5gbmc+Sbz&#13;&#10;OAuSRYTFhCWEJZ/lCsswyy9WblYSK4U1h7WR9SnrDzZONh02ClsuWxPbENsvdj52A/Zg9gL2VvY3&#13;&#10;HCgOCQ4bjniOkxzdHPOcTJwanD6cuZxXOF9xIbgkuGy5krnOcPVxLXHzcBtxR3CXct/jnudh4dHh&#13;&#10;CeIp4rnFM8PLyKvFG8hbxHubd5aPmY/EF8J3gq+Lb4Gfi9+YP5a/ir+ff1VAVMBBIF2gSeCNIF5Q&#13;&#10;VdBPsEiwU3BBiFfIQmiv0AWhV8I4YVXhAOHjwj3CP0RERZxEDoq0ikyLsomaiCaJXhAdFaMR0xaL&#13;&#10;FKsWey6OEVcVDxavFB+QQEgoSQRIlEs8kURIKksGSlZKDu5C71LbFbareteIFEGKJBUndUFqQppF&#13;&#10;2lw6XbpV+rOMkIyrTIFMj8xvWSXZENmzsq/lGORM5dLl2uW+ykvI+8iXyz9XoFEwVEhRaFNYVJRU&#13;&#10;pCieVHyhxKhkoXRQqVNpXVlFOUq5UXlGRUjFS6VCZUSVSdVa9ZDqAzW0mq5ailqH2oq6snqM+hX1&#13;&#10;LxpSGsEa9RrTu0V3U3af3T2lKaBJ1qzSHNfi0/LSOq01rs2vTdau1p7UEdTx1anR+UgSJwWRGkif&#13;&#10;dWV1o3SbdX/oqevt07ujj9Q30s/V7zdgMHAwKDMYMxQw9De8YLhgpGSUbHTHGG1sZlxgPGLCbeJj&#13;&#10;UmeyYKpius+0y4xgZmdWZjZpLmEeZd5ugbAwtThmMWopbBlm2WoFrEysjlm9sRa1jrS+YYOxsbYp&#13;&#10;t/lgK2e717bHjtHO067ebtle1z7f/rWDmEOsQ6cjraO7Y53jDyd9p0KncWcZ533Oj1w4XAJd2lyx&#13;&#10;ro6uNa5LbgZuxW7v3ZXcs9yH94juSdjT68HhEeJx05PWk+x51Qvt5eRV77VGtiJXk5e8TbwrvBd8&#13;&#10;9HyO+8z56vgW+c5QNCmFlI9+mn6FftP+mv7H/GcCtANKAuYD9QLLAheDjINOBf0ItgquDd4IcQpp&#13;&#10;CqUK9Qq9HsYQFhzWFc4TnhA+GCEZkRUxHqkeWRy5EGUWVRMNRe+Jbothgi/sfbFisQdiJ+K04srj&#13;&#10;fsY7xl9NoE8IS+hLlEjMSfyYZJh0LhmV7JPcuZd/b9reiX2kfVX7of3e+ztTBFMyU96nGqWeT8On&#13;&#10;Bac9TpdNL0z/nuGU0Z7JnZmaOXXA6MCFLGJWVNbIQY2Dp7JR2YHZ/TkKOaU5v3N9cx/myeaV5K0d&#13;&#10;8jn08LDc4ROHN474HenPV84/eRRzNOzocIF2wflC+sKkwqljFsdaiviKcou+F3sW95Yolpw6jj8e&#13;&#10;e3z8hPmJtlKh0qOla2UBZUPluuVNFVwVORU/Kn0rn57UOdl4ivtU3qlfpwNPv6gyqmqpFqkuOYM5&#13;&#10;E3fmw1nHsz3nVM/V1XDU5NWs14bVjp+3Pd9Vp1JXV89Vn38BcSH2wkyDe8PARf2LbY1SjVVNLE15&#13;&#10;l8Cl2Euzl70uD18xu9J5VfVq4zXhaxXNjM25LVBLYstCa0DreJtL2+B10+ud7RrtzTekb9R28HeU&#13;&#10;32S+mX8Lfyvz1sbtpNtLdyLuzN/1vzvV6dn5+p7zveddNl393WbdD+4b3r/XQ+q5/UDzQUeveu/1&#13;&#10;h6oPWx8pP2rpU+prfqz0uLlfub/licqTtgG1gfbB3YO3nmo/vftM/9n95ybPHw1ZDg0OOwy/GHEf&#13;&#10;GX/h+2L6ZcjLxVdxr1Zfp46iR3Pf0L0pGeMaq34r/rZpXHn85oT+RN+k3eTrKZ+puXfR79beZ36g&#13;&#10;+VDykfdj3bT8dMeM4czArNvs+7mIudX5rE/0nyo+i32+9kXnS9+C88L7xajFja+HvrF/q/2u+L1z&#13;&#10;yXppbDl0efVH7k/2n+dXVFd6fjn9+rgav4ZdO7Euvt7+2+z36EboxkYEOYq8dRVAwhXh5wfA11oA&#13;&#10;aFwAYBwAAO+2neftFCR8+UDAb0fIAEFCqqLY0HgMFVaWygWXgb9NwNCQia10ePoQhodMSswVrIAt&#13;&#10;mL2fU5nrKPccrw5fPv+gIF5ITdhFJFg0VMxdXFeCW2JR8v6uUqlgaU0ZGpm3sk1yqfI2CvwKnxSv&#13;&#10;Kx1QtlHhUnmv2qiWoE7SwGs8212h6au1S+urdqvOXpKuLkH3rd4t/XqDSsMCo/3GZBNtUzbTRbM+&#13;&#10;80aLSssqqw7rKVu0Hbs9hwOdI9JxzWnVBbji3IjuNHtQe5Y8Jj0HvO6Qr3rX+JT65lIS/fz97QN0&#13;&#10;AxWDJIL5Q9hDacOQYd/DJyMGIm9EnY0+EpMSmxXXnIBKpCTd2Qv2iexXTzFJdUuLTT+SUZyZfEDx&#13;&#10;wFRW/kHrbOEc6lyQhzhEf1jsiFa+5VGnAtdC12PORY7F9iU2xy1PmJUalemWa1WoVSqclDolcVq2&#13;&#10;yqw648z4OZOahtq5Ovp64QtyDRoX9RstmpwueV4OuBJxNf7a/ub0lgOt2W151/Pbi29UdNTcvHar&#13;&#10;+/bInfG7w51N9/y62LoedJfcj+/xe7Cn1+mhzSOzPqPHxv32TyIHTg++fEb9XGZIb9hkxOCF6kvh&#13;&#10;V8RXK6+nR1+8uTt25m3GuP+Ew6TllMU7q/dWH0w/qk2zTo/P5M4qzo7PnZ9P+mT8mepz3RejL1ML&#13;&#10;ZxYTvnp8s/pusRS03Pnz4K/Wdf2NjZ34yyFRyBnUOHoKs0CFxCnjA6grCONECdp4uvsM7IyJTM9Z&#13;&#10;5FnT2d5wKHFmcQ3wcPA68xXwdwiMCi4JLQvPijwWPSMWJa4lQSXxXPLUriApJanf0vdljsg6yfHK&#13;&#10;fZRvVIhT1FSClLqVc1WsVBlVh9VK1d00uDVG4VngrsWuNaJ9XMeNJEJa1R3Su6x/yIBiuNuI3uiD&#13;&#10;cYdJsWmcGcXc2yLAMtwq1NrbxspWw07CntOB6IhwXHb66Dzscs+10a3cPXdPkkegp7OXPlnGm80H&#13;&#10;8pn1HaJ0+TX71wSUBGYGhQe7hOiEiobRwDNhImIs8ns0f4xnbGnc3fgXCVOJ80kre6n38ewXS+FL&#13;&#10;xaS+TWtOz8+IyvQ44JDlfDAwOyOnMvdiXvOhlsPXjlzOv3i0ruBc4elj5UXFxfklOcfTTySWhpf5&#13;&#10;lwdWpFbePiV++ny16JnCs8/OrdQSz3PUCdZLwPNA5aJWo36TxSWXyyFXsq6euXarebBlrHW67Vs7&#13;&#10;8gZrh+RNjVs6t1Xu8N9F3J3s7LnX3FXbXX7/aM+BB0m9UQ9jHuX0dfSzPNk38OYpxzPt5/ZDfsOp&#13;&#10;I+dePHn5/TXDqNQb87GIt8fHb0w8nRybmnw39wENRz9tZnCOfl72k9JnkS+0X34ufFgc+frw2/Xv&#13;&#10;VUspy44/RH8s/+xYSfqlsUpY01+f2Ym/NDSHqER6oMTRWPQiZgY7SzWJW6TGE4RpSERX2jS6BvpB&#13;&#10;hg0mYWYDliDWA2yn2K9xdHM+4LrPfYOnijeBT5fvF/9ZATOBOcFsIVGhTmEP4RWRIlFZ0Ydi/uJY&#13;&#10;8VoJY4mPklm7xHZ1S/lIA+lKmd0yL2Rj4dtNk7y5/LRChiKPYpuSrdK88gEVXpVW+NYyrZaizqJ+&#13;&#10;QYOk8XS3z+7PmslaWK1ybUXtYZ0kEg+pTddK96VegN6GfrWBtSHO8J7RXmNF41mTalN3MzazYfNi&#13;&#10;CztLWsteqwxrDevvNk22wXaidu/sqxz2OLI7PnfKdzZ23nBpdg1xE3J7416yx3LPskeRp7DnNS+S&#13;&#10;1ytygreA9wt4HwmgGPmp+KsFmASSg0KDySHaoXSho2HnwkMjlCLWIu9F5UZbxzDHvI49FecbLxL/&#13;&#10;IeFkokHiaFJIMlPys7039t3a35VyL/V6Wl16SUZGZvgBtyyDgxLZ6OznOaW5rnlCeauHxg8/PnI9&#13;&#10;//TR/QVuherHOI6tFA0XXyk5fvzwicLSqrKr5fcrXlTOnlw9TVPFV61wxvis+7nwmv21OecP1aXW&#13;&#10;ky+oNBAbvl781LhyiXCZ54r8Vetryc3XWn62qV2PaC+9camj7eaNW723l+4adV7vsute6inpVXj4&#13;&#10;vO9wv9eAyVPSc93hkJfE0bnJ/tml7yub8d/+3rdZMMoAHEuDM9QsABy0ASjogvPMITjvxANgTQOA&#13;&#10;vRpAiPgBBKEPQOoTf8+PzS+iGEAN6AEb4AWiQBaow1myFXAFfiAazi7zwUnQCG6BJ2ACfIczRy5I&#13;&#10;DjKCPKF4qABqgB5AHxAYhBjCHBGNqITzvA04r4tDXkf+RhmhjqEm0QrobPRbjDqmFLMKZ1gPqVSo&#13;&#10;anGcuAI8NT6HGk99lMBBqKVRpOkgahLbaVVpb9AZ072mj2GgY7jIqM84yGTPNMhsxfyUxZPlJ2sp&#13;&#10;mybbGPs+Dk6Odk4PLhxXB3ccjyLPN94rfFH8SvxrAj2CJUIBwrtFiCLjolfFssW9JUiSIruIu1al&#13;&#10;Pku/kxmSbZZLlpeTH1PIVlRS/KLUplyokqjqq2auLqvBupuoKa1VriNJOqzbq/fFgMqQ2YjdmMtE&#13;&#10;yFTRzNI80uKEZZfVVxtBWye7I/Y9jignfecslz43FnfvPfUe77wwZHpvjPeSz3vfUcqsP22AWWBx&#13;&#10;0MeQ3aFFYZ8jTCProwkxkbGv4g0T2pKkkmv28e0vT2VJK8jAZ6YdWDoYlD2Xm3co9EhzAf0xjqJP&#13;&#10;JXUnPMtYygcqD58yOr1UnX+W6Vx2zfL54LqvF45eNGiiv7R45cO16Za5to/tUx2Lt1nv6t3z6Pbq&#13;&#10;sevVfiTzWPyJ8mDYs58jqFe40VNvGSduvSdO750jfWr6svpV+bvhMv7H4Z8PV6Z/vV99uXZt/ehv&#13;&#10;7w3Zrf1jM/5YQAAMgB3wAwmgADSBMbAHXiAUJIMcUArqwHXwCLwBCxAa4oBkt6KfCBVBl6B+6BOC&#13;&#10;FqGAcEVkIK4g3iN5kZ7Is8h5lDIqEzWEFkenoUfh2JdjATYAO0RlQNWGk8HV48XxDdSK1LcJ1oQp&#13;&#10;mgQijlhMy097Cc5fX9PHM7AwtDI6Mn5i2seMZz7BIsXykDWcjZXtDnsgBxPHHc5wLiGuUe5SHmde&#13;&#10;Nt6XfJX8vgKygkDwudAF4UwRd1FFOJebFe+TuAqfYvlSGdJ7ZWJkfeR05Any/Qq5imZKrEqLyi9V&#13;&#10;elRb1KrVD2kk7Y7TzNFq0/5BUtD11cvTrzFoMbxhdMP4pkmv6YQ5wkLC0tHqgHWrzbydkL2nQ6Xj&#13;&#10;mLOAS5Brizt2j5NHmWe31yC507vOJ9s3kGLrZ+zvEpAeeCeYJsQ7tCOcIyIp8k20bkxdHG18RMKj&#13;&#10;JP7kuL0D+5VSzqZxphdl4g8kZ81nk3Mm85IOy+Yjjr4pvFwUV6J4/Gvp5fLYSvWTv07XVMufqTz7&#13;&#10;sUa0NuD8pXrWCxUXNRs/XSq9ona1v5ncstpW3W7TAW7W3Ta/s9h5qsv7vvoD/oeoR48fxz3BDOQ+&#13;&#10;JTyrHvIcsXgZ8rr2zcdx3knrd2kfbs2wzh39LLLw+FvR8qEVk1X5tZPr734v7sQfBXCADl79/EAS&#13;&#10;KAM9YA084Njvg1d+FbgGHoAxeN0TIBFIB9oDJUPl0E1oAoGDo05GFCMGkMxICvImiguVippFu6Af&#13;&#10;Y/QwN7Ga2LtU5lRvcNF4WvwlakcCktBKE0mUI/6k7aYrpY9lcGE0YTJltmExZVVhE2dX4vDkTOSK&#13;&#10;4fbmsee15LPgtxAwF7QQshX2FIkWPSxWL/5AYmYXjZSKtJ9MmeywPIeCr2KT0qqKtepj9ZzdLlpo&#13;&#10;7aM6a7pmehlwBFsNO4xuGfebrJqZmbdYSls12EjbttjrOQw7hbrgXRvcHT3ovai9PX3dKO/8NQLy&#13;&#10;Aj8E24b0hVmEP410i5qOSY7jiR9LvJ98Z19likPqr/SqTMcs3oMLOTfzDh32yzcqYC98VORXvHw8&#13;&#10;o5S+rLpCufLxKb8qqLrirOq5odrYOs76Bw0pjUaXZK4YXktpqW7Lb3fpYL05crv8rss9bNe5+4o9&#13;&#10;N3oNHo70JfTLDCAHF55NDw2OFLwUfVX5+vcbg7Hct48maCcdpk6/m/kg9zF4+vTMg9nZefQnrs+y&#13;&#10;X/QXnBbJX32/WX8X+L60dHiZa7n+h9qPsh8rP51+tqywrESttKys/tL5lfmrd5W4ard6fHVgjWpN&#13;&#10;Zy1h7fLazDr/ust64frD9fXfcr99fx///ej37w25DcrGiY2+zfhH+ynIbx0fEEEXAPTYxsY3EQCw&#13;&#10;hQCsF2xsrFZvbKyfgZONUQDuhGz/h7R11tABULGwiR61zUf8+7+c/wPeBNm0nnfYnwAAAZ1pVFh0&#13;&#10;WE1MOmNvbS5hZG9iZS54bXAAAAAAADx4OnhtcG1ldGEgeG1sbnM6eD0iYWRvYmU6bnM6bWV0YS8i&#13;&#10;IHg6eG1wdGs9IlhNUCBDb3JlIDUuNC4wIj4KICAgPHJkZjpSREYgeG1sbnM6cmRmPSJodHRwOi8v&#13;&#10;d3d3LnczLm9yZy8xOTk5LzAyLzIyLXJkZi1zeW50YXgtbnMjIj4KICAgICAgPHJkZjpEZXNjcmlw&#13;&#10;dGlvbiByZGY6YWJvdXQ9IiIKICAgICAgICAgICAgeG1sbnM6ZXhpZj0iaHR0cDovL25zLmFkb2Jl&#13;&#10;LmNvbS9leGlmLzEuMC8iPgogICAgICAgICA8ZXhpZjpQaXhlbFhEaW1lbnNpb24+MzU1PC9leGlm&#13;&#10;OlBpeGVsWERpbWVuc2lvbj4KICAgICAgICAgPGV4aWY6UGl4ZWxZRGltZW5zaW9uPjIwOTwvZXhp&#13;&#10;ZjpQaXhlbFlEaW1lbnNpb24+CiAgICAgIDwvcmRmOkRlc2NyaXB0aW9uPgogICA8L3JkZjpSREY+&#13;&#10;CjwveDp4bXBtZXRhPgoDI+qZAAA8bElEQVR4Ae2dB7QURdbHyzVgwJwVc85ZMAdcIyqoBAOGVQws&#13;&#10;YM58IqY1Y1zMkWBaV8SMgGJaUVQwYxYz5pz7u7/arTr9ZrqnZ97rmemeufec96ZDdXXdf3Xfrrp1&#13;&#10;wwyBkFFSBBQBRUARqCsCf6nr3fXmioAioAgoAhYBFcb6ICgCioAikAEEVBhnoBO0CYqAIqAIqDDW&#13;&#10;Z0ARUAQUgQwgoMI4A52gTVAEFAFFQIWxPgOKgCKgCGQAARXGGegEbYIioAgoAiqM9RlQBBQBRSAD&#13;&#10;CKgwzkAnaBMUAUVAEVBhrM+AIqAIKAIZQECFcQY6QZugCCgCioAKY30GFAFFQBHIAAIqjDPQCdoE&#13;&#10;RUARUARUGOszoAgoAopABhBQYZyBTtAmKAKKgCKgwlifAUVAEVAEMoCACuMMdII2QRFQBBQBFcb6&#13;&#10;DCgCioAikAEEVBhnoBO0CYqAIqAIqDDWZ0ARUAQUgQwgoMI4A52gTVAEFAFFQIWxPgOKgCKgCGQA&#13;&#10;ARXGGegEbYIioAgoAjMpBIpAJQhMmjTJ/P7772appZYyiyyySCWX5q5sM/Hams755JNPzHvvvWdm&#13;&#10;nHFGs/7667emitxcUwteZwiEcoOINrQqCIwZM8Y88MAD5sMPPzSLLrqo2Wyzzezfggsu2OJ+P/30&#13;&#10;k5l99tntsSFDhpgjjjiixfms7/z555/mlltuMWPHjjXTpk0zv/76q1lrrbVM586dzS677NKi+Xnn&#13;&#10;NczMZZddZiZOnGh69uxpdtppp/Cpou233nrLPPHEE+aZZ54xL7/8sn0eVl55ZbPddtuZDTfcsEX5&#13;&#10;448/3px77rlm7rnnNl9//XWLc/XaKZdX+v7mm282L7zwgnnjjTfMHHPMYVZccUWzww47mM0337yo&#13;&#10;+TXhFWGs1JwIiMAJdtxxRz7GRX8zzTRTMHr06BbA/Pjjj76cCOMW57K+8+mnnwYieH37C3nu1atX&#13;&#10;IC+oZyPPvHomZOOXX34J5ptvPsv3OeecEz5VtH3nnXcGs8wySyRGf/nLX4Kjjz66BUbHHXecLSvC&#13;&#10;uKiuehwol9fnnnsuWGWVVSL55Lno3r17wLsRplrwqjrjom9g8xzYd999zX333WcZnnPOOU2XLl3M&#13;&#10;pptuakQQW1WEPJRm3LhxuQdEXlI74pk8ebLlZbXVVrOj+kMPPdTMP//89hgj5iuuuCL3vIYZEGFi&#13;&#10;jjnmGPPll1+GD0du33HHHaZHjx52tuDUDgceeKDZfvvtjQhiw6ziggsuMOedd17k9fU+WC6v33//&#13;&#10;vdljjz3Mq6++apu83nrrmYMOOsjstttuftZ3++2312fWF5b+ut08CDz55JN+ZLDCCisEX3zxhWee&#13;&#10;kUO7du3sedELB6IjtufyOlocOnSo51Wm6p4fmHr77beDBRZYwJ7v0KGDxyCvvH722WeBTNWDfv36&#13;&#10;BUsvvbTnWyRPEDcyFkEbLLPMMrbszDPPXDQj4lmZbbbZ7HlRUwXcA6rFaNF3SMRGa3i96KKLPCZg&#13;&#10;FCaeBRmU+POff/65P10LXnUBr96f9Drd/9JLL/V3vu2224xMZf3+OuusY/7v//7PDBw40LBw8eij&#13;&#10;j5qtt97an3cb8qQaRpvoYKdOnWrWXHNN07Fjx8wt5rjR3BJLLGGGDRtmF5wcDyKEDDOECy+80Hzw&#13;&#10;wQdm+vTpplBXTtm88Priiy8aETKOvbJ+5eNr3nnnHVu2f//+doYUvnCjjTYyRx55pDnrrLOMfKSs&#13;&#10;PlnUW+Eidvurr74y48ePN4888ohp37691TGjfw0/W0UXteFAa3hFF+6ocM2DZ2G//fYz6J0hFnC3&#13;&#10;3XZbV7zFbzV4VWHcAuLm2eGlgWRUbNZee+0ixlnQQhhDTGELhbGMGsy6665rF0AKLz7jjDPMySef&#13;&#10;XHi4LvtvvvmmkRGPvffBBx9sVTCFDRk8eLA57LDD7OF55pmn8LTJC680fPHFFzeolxzJjCdR1eTw&#13;&#10;4RoEbxQxnXfEh7dQGF911VUWQ9QZYULA8THnQ5g2tYZX1BTQrLPOamhbIa200kr+kMwG/HZ4o2q8&#13;&#10;+nG4bjQNArJi7qdiMhKK5Jup67zzzmvLyejAlglP3eXhtOcoI3rFQHTNAVNcd1z0bpH11vrg9ddf&#13;&#10;79v00ksvWRWFjKgCjt94443Bs88+22JRyrUvj7y6tod/X3nlFc9/nJpCLGkCsaCxf++//374cr99&#13;&#10;/vnn+3r+9a9/2eNu6k6fzzDDDPa8zKqCnXfeORDh68uvvvrqvp5qbpTD66BBg3y74ClMolsPll12&#13;&#10;WXsetUxYdVcLXpl+KTUZAo899ph/IGUKH8v9qquuasvJyNmWKRRQu+++eyDTNX89L7UTxpzLAh17&#13;&#10;7LG+TU899VSAXti10f2KSVNA28OUR17D7Xfb5QgoVzbuF0uUhRZayOKGVYUT2GEBhS45jCHWCFtt&#13;&#10;tZXHmg9gtakcXhG44WcA4SsqGGspsvDCC/v2nn322S2aWwte1ZpC3shmo/Dqeil9nox6LTTyMhZB&#13;&#10;JA+uufbaa014Wo8tKlNH6N1337W/9f4Xtn+lfeiFZRRn9cL8Qky7sRoQYRLZ3LzwGtn4Nh5En7zJ&#13;&#10;JpsYWSyzNR111FGRKodTTjnF2iK726EG2GuvvdxuZp4Hnml4cs89Khps5rEUcc85awjYFcdRtXhV&#13;&#10;YRyHeAMf/+677zx3YWHqD/5vQ2xO7dZvv/1WeMpss8021ti/8ARmYxALHFmgcDu+/fZbg96YRTqE&#13;&#10;C/unnnqqFc609W9/+5sJY+PanxdeXXvT+P3mm28MghdHD/TuEB+s008/PbJ6mQkVHXfPAifC/VBU&#13;&#10;sIYHZFRvunbt6s39MOOT0bE3caQpN910kznkkENiW1UtXlUYx0LeuCfcqAAO8TSLIzeCFtOvoiJR&#13;&#10;ix8UmmuuuWxZmeMVXVOPA3/88Ye/regyzZVXXulfPFb8RYfoF6M+/vhju4LuL/jfRl54LWx3a/ev&#13;&#10;ueYau7DLiBH88E7DIgWbdEa8hYQd8pJLLll42D8LnMjK84AFhZjq2bbuv//+9qOM1yGLtCw0sqAN&#13;&#10;sUg3cuRIux3+V01eVRiHkW6S7XBMifA0vpB9J4yjTL2cs0ThNVnbF/2gb1KfPn38dngDIe0IF+BC&#13;&#10;yguvhe2udB+BBBbgxOwBNc6ee+5pHSRwHnFqncJ6cRhys6jCc1naZ4b38MMP2yZtvPHGVs0WHphg&#13;&#10;hideiN70kRFyIVWTVzVtK0S7CfbDwjhK+AABvvu8kFBYoNkDOfoXHrHFmVeFYxFgCtaMBN8bbLCB&#13;&#10;1+2uscYa5uqrr7Z2442CByNip4baddddrWdhIW9i+WEwb5PFQO+lV1imWvs6Mq4WshmuF2HsBOyE&#13;&#10;CRMiW/rggw+an3/+2Z6LM3yPvDBjB8PC2Dk2FDYRxxZHBMVpRsLZwS26oisWk7+GEsT0aXjtI26U&#13;&#10;Tzk3ymcUXEtSYVxLtDNyLx5Et9LNyJjoVYWEpQSEjiwp0lfhtVnaZ9TrIs1dcsklkU1jBOgI78Nm&#13;&#10;o48++sjce++9lm3iNGBZ4ARSI2ERdm4i/kShgwq8EhLUxa0gol8tSdUUtUQ7Q/fq3bu3EaN3+0Di&#13;&#10;6or5FqEkxb7Wes+NGjXKtpagKlE64wyxUrIpzALg78wzz7RuugS/ufjii627LnGZxZ7UhtWkkr33&#13;&#10;3tsv4JSstMFOit2550hsy83w4cP9ftQGXnpYIOSNWIhGFYNLNH8s4PEsOBNOXPsPOOAAQ2ApaJ99&#13;&#10;9qkpiyqMawp3dm6GbowRISMh9IXY4OL+ia7YWSCIob+N2ZCdVreuJeL4YYi/Qdza6667zojnnQ2O&#13;&#10;z4jQqWKwjyY2bzNSWBijokgiMMyjMIYvovMRCB9TO2aEfHiI4Y21B8+DI9Q2mPLVklRNUUu0M3Yv&#13;&#10;7GqZujtzNMzcnCAm7gRBxp0TB01HvVFK10YZcYnmJ1NE8HMM/Rn1QPCIsb8TxIQOJcj4Yost5tud&#13;&#10;V149A//bCPdHeDtcLhw8J3w8aRsVVimKu1+pa9pyLny/8Ha4Tj4ijz/+uE8mgKqCpApOEDMg4aPs&#13;&#10;1HTu2lrwqpk+HNpN/Itwev755639JfpVRs2dOnVqSERw9mBxikU7hC+R5sJCuCGZVqYiEWCmJPFK&#13;&#10;rFMLz70EnLfPQ5RdfWQFKR9UYZwyoFqdIqAIKAKtQaD0PKM1Neo1ioAioAgoAhUjoMK4Ysj0AkVA&#13;&#10;EVAE0kdAhXH6mGqNioAioAhUjIAK44oh0wsUAUVAEUgfARXG6WOqNSoCioAiUDECKowrhkwvUAQU&#13;&#10;AUUgfQRUGKePqdaoCCgCikDFCKgwrhgyvUARUAQUgfQRSIxNgc82nipREY5oDp4r4TCFcU0kiDle&#13;&#10;T7iZhtNhx5XX44qAIqAINBMCiR54pCRZfvnlS2JC1CNiGUi6dnPCCSdEpmYhwR8+34Tmc1GRSlZa&#13;&#10;w5OXXXaZmThxounZs2euw0W2FTL88+k/+ojUO6WILCAEjCEEJ3FiCb4i6d4NYQrJK5YHIvbGSSed&#13;&#10;ZGaaaSbz73//28foyEPbK2ljuc83Ay/JoG3fBd6HH374wSy99NLWPZ6Idi4UaSX3rnXZcnl17aq0&#13;&#10;vLuuKr/SASVJkhH69NXSgMTt9dZbz6fyDlfsUl3Lix4+XPdt+TAEknrF8nXOOefUvT31bICE1LQ4&#13;&#10;SLCUks24++67AwkuFPksbLnllgFp2rNOErUrWGqppTwPkjU6601uVfvKfb5l5htIeFGPR+G7Thp7&#13;&#10;iXncqjbU6qJyeXXtqbS8u65av4lqivAXgKyoIlT9IeLBkuZ8ypQpNkQh0Y8mTZpkR0l8YcNh9ogj&#13;&#10;SixZFyHMV1LHDQHVkNvL5XqrY1PqfuvXX3/dxvZNagj926NHDx/xjAzABFghpQ0j60ceecQQA5mR&#13;&#10;ZlzkrKR71OL8oYceagOJ1+Je9bpHJc/3YYcd5iOVEeWOrNAkHyVnHNH8SGNPQgKi34Xf63rxVnjf&#13;&#10;Snjl2krLF96vKvvSqJIUHhn37ds3tqx0ViBZFfyXdd99940tW88TErUrkKlJ0K9fv0CmYL699E+z&#13;&#10;jYwltVIwePDgQDJ5BCI4PRalRsaSgsmXk/CbLbpS1Dz+3OWXX97iXJZ2RL3i20m/89coI+PWPN+i&#13;&#10;jvD9L7nvAsmS7bvr+++/D/r37+/xOu200/y5em9Uymul5WvNH1+IklSuMKYSyRIRSPg523GiNwxk&#13;&#10;tOXrpp5x48YFMnLyx8IbvAy83JJK206XBg4cGEjw54CHIU0aO3asf7Dci+h+m00Yi443Eos4YUx/&#13;&#10;OqwkoWNRt3zzzTde5UPdWSR4kNTzlg+J1ez5aRRh3Jrnm/fS9SvbhSRrAoHoi20ZmR0Xnq7bfqW8&#13;&#10;Vlq+1oxVpKaQDitJBGZmunP66afbAN7Dhg0z8iW111x11VWxC3gyOjNnnHGGQe1RSCQF5NpevXoV&#13;&#10;nmrVPsHSu3fv7q8ly4U8gH6/mTZINBrOFE1yUqajcTR+/Hh/ClVFIaGCEp2xTXdOAG/qIp1TVogs&#13;&#10;Jky1WZhisZlnSmZIWWleKu1ozfNNX0EsZKKeKCQWZJ3KCQyzQpXyWmn5mvOZJP0rGRlT12uvvea/&#13;&#10;svLg++rjFvDuv//+QMzd7DUsEkhutkAyMgSSi8sfl4ckkNTZvq40N6hXQLd/zTYyLsRRBKzFIW5k&#13;&#10;TN84rOQjVni53R8yZIgvI3rkyDL1Oijpl2zbWHyUTNHB0KFDfVsbZWRciG05z7eYrgajR48ORD9c&#13;&#10;eLnd55zr9xNPPDGyTBYOlsNruJ2Vlg9fW43tVEfGfElkhZofS5jFJdHJJ59slenLLLOMNakJR9k/&#13;&#10;77zz7IIhI2YWhlgoUqofAi41jUzzjVigRDaE0Ycj0dG5zbr/jhkzxiZgpSGiz7YmW3VvVEYagOlq&#13;&#10;2HyV2aIMqox8oGzizksvvdS2lD4//PDDM9LqxmtG6sKYFVgE6ueff27ef//9RMS+/fZbm6mXTK1h&#13;&#10;QcyFqDywe3V5qhIr0wJVRcBZncQJYm7uMu2yXUrlwfla0fTp0w0JJmU0Y1UTtc76Wys+07rP008/&#13;&#10;XWRv365dO8PxLKmd0uI3K/WkLoxhzOmX0PcmEd59hcRImK+yTCNjPf8Kr9H96iPw3Xff2ZvMM888&#13;&#10;sTfDYcQRziBZIBKvioWA9RTlmVIqjQDvbfv27Y0snvuCYpNrunXrZm666Sazzjrr+OO6kR4Cqcem&#13;&#10;QJC66Wm5iR5ZFBgxYoRNjY3HD6Nr1BbNmjo9ve5NtyY3IsbuNI7c6JnzhTOduGuqeRwPq3vuuceQ&#13;&#10;3RdBUupDUs125KluPCn58JI9G7tiZhUQyTtdhu088ZOXtqY+MkY359K9I1iTiJcF6wsnwF15vs6s&#13;&#10;eMsCnzukv3VGwFleEGckjsLCeMEFF4wrVpPjqLdk0c7eC102KenDaekfffRR3w4xqzS0l1Ff586d&#13;&#10;/fFm3kA1AR433HCDEbNVc/vtt5vJkyfbWWuHDh2aGZqq8J66ML7xxht9Q3feeWe/HbWB19aAAQOs&#13;&#10;Lg+vHzz0MLfCq4uXh6BCmMvxhVaqPwJOGLMewMdzoYUWKmoUXpiO6v3CoiN2z860adO8YHbtC/+6&#13;&#10;WRheps0kjFEludEu7544a4Vh8dtdu3a1wpgDYq/rR8u+gG60GYFUhTEP/KhRo2yjWHHfYYcdSjaQ&#13;&#10;srwwENtbbLFFi/Jvv/22f5lanNCduiBAMCBsviFGlWF7bdegu+66y25iVbPiiiu6w3X55WO+1VZb&#13;&#10;xd6bKIKvvvqqPb/xxhsbRoLigRZbvhFPsL7z0EMPGRY5mdXECWP3noJBOWtBjYhVtXlKTRgjiLff&#13;&#10;fnsvPIlhwai2FPEyOIoyW7v11lvdaf3NAALEnBDXWBt1b9CgQUa88GyEN9e0F154weoY2U+aFblr&#13;&#10;qvmLnriUQw+zOKx4oNtuu83OxuxOk/1beeWVrTDGqYdZT6GuH0GMA5cj4swopY9ARQt4hEscPny4&#13;&#10;/xN3ZRtchmkOoyAxorYtZHSBSVoS8RA4OvPMM43z7uGB4GUnvKGjUotGroz+VhcBzNYQwBAjSrzX&#13;&#10;sHqB/vOf//iZEJ5cBx98sD2u/7KPQJ8+fWwjUengQcl77ogBEwt4DzzwgD3E+SWWWMKd1t80EZCv&#13;&#10;XkkKe+DJfdEplPyTRbcgyjsrygNP1BCBTHl8fWxLR/t9PPLcPqE3Cc+ZNmXNCydt/iqpL8kDj7oI&#13;&#10;PbnWWmv5PsJ70sV6cM+GOPJUctu6lZWFKc9HM3vgET6zY8eOHgv6UdZwArGG8l6wHBNLlOC9996r&#13;&#10;W38l3bjSd7nS8kn3b+v5xJFxUqBw7EoJqSeRv2xMAjzlnAmUdKAnpoyQs0FmG/M1VBGLLroou9ac&#13;&#10;BnUHI6ttttnGhuNkxIzuj1GzG3nbwin9C7cnvJ1S9bmqxtkIl8IB0zB0jPLyWt7kAbSxHtgh+DiW&#13;&#10;McQZUcoGAuG+DG+HW8f7hToHJytHEvTJhkSlfyFikbz44otlZfVxddT6N8xfeDuuHeEy4e248tU+&#13;&#10;npjpo9oNoH5sGol/jPs06o5OnToZFgAdsZDHOSwsJGaFO6y/dUaARR8W8vC0JPUWi2Xzzz9/nVul&#13;&#10;t28LAjjHMOiRGbF1uMJNGnWiqibagmp512ZCGJfX1P+Weuyxx1o1QsYSQNQcldxKyyoCioAiUDME&#13;&#10;UrOmqFWLr7zySruAWOn9Tj31VBXGlYKm5RUBRaBmCORuZIz3l4uRUAlKOJVkKeVTJW3XsoqAItD4&#13;&#10;COROGDd+lyiHioAi0IwIJFpTNCMoyrMioAgoArVGQIVxrRHX+ykCioAiEIGACuMIUPSQIqAIKAK1&#13;&#10;RkCFca0R1/spAoqAIhCBgArjCFD0kCKgCCgCtUZAhXGtEdf7KQKKgCIQgUCi0we+6eSpI2tCFBGP&#13;&#10;AFfYJMI+mAhQ+MGvtNJKScX1vCKgCCgCTYVAop0xMSHCabyj0CG04rrrrmvTJBE6kxx2hXT88cfb&#13;&#10;nHYEoyG5Yb0Jvp544gmbhoeQgQQrwgd/u+22MxtuuGG9m1ez+xOAiVCoxCLmo0tMEOKDkBhg8803&#13;&#10;r1k7snajjz76yIaB5Xm95pprsta8ku25/vrrTVLIWYLpr7322iXryctJ4tpMmDDBTJkyxTqEMTjk&#13;&#10;Pe7SpYsd/OWFDzJtlKRKQ2gS5lICxxTVGRVCs6hQjQ7ceeedgbxkLUIGSofZfYkuFxx99NGBCKka&#13;&#10;taZ+t5Fkk4EE9Y/EATwkk0cgL3X9GljHO59//vkWF0mQUMdWVH5rGegEEmkxtk/dc37eeedVXnnG&#13;&#10;rpCUUYHkOGwR5tPxxy9hQSWYVcZaHd+cRDWFMOWJ/GBk8HBEJuipU6faLxKZEsh/NmnSJENQHr5W&#13;&#10;hNZ0RHYActzV2yX5jjvuMHvuuaeh7YQHJeGixOe1bSc0JOqYCy64wIYBDQe3d3w0yi9p2MncQUQ8&#13;&#10;iCBKYEHqHQKJuwSUhEO94oorGoXtsvh4/fXXbdKEsgpnrNA777zjEwK7sLVRTURdmHdiFs67CrVv&#13;&#10;394Gxke+kFvz3XffNU8//bTZcccdbeKDUlhkBod4Of3fM+GRcd++fWOLf/rpp4FMa/0XWXJpxZat&#13;&#10;1wmCaEsMZdtGiV8ajB49ukVTpBMDRkLSOYHowgNJutnifCPtXHTRRb6vJGNHC9YKg/5L5pUW5xtx&#13;&#10;58EHHwwGDx4cSFzugGeDZ4C/vI2M77nnHt9unvdGJVEz+tmtrEEF7DuSjCWBDPx8H4raxp3K9G9F&#13;&#10;aopSwhguZTQVSP4sCwJTJRlheOYR6hLAOpDg8/5YeINMC5IuPTjiiCMskAMHDgxElxnICC5crE3b&#13;&#10;zz77rO+go446KrIuGQ37Mvfee29kmUY4uPfee3s+6ZtCQkA7gYSganTabLPNPL+O7zwKY/eRJRtL&#13;&#10;I9NZZ53l++vhhx8uYvWHH36wmUroQ0lUUXQ+iwcqUlMIYyWJBKRkCyDbwx9//GGTGJ522mn2GrIK&#13;&#10;kw49agFPRiQ2OwSqg0IiEy3X9urVq/BUxftuSs6FG220UeT14ZjHqGCY5jQioaaAWGwl40ohhS1e&#13;&#10;6NdGJ9LUL7LIIp5NFoRktuf387LBIiwU7r+8tL2Sdrqs3qgnOnfuXHQpVl4sxJOtnBjoqN04lmVK&#13;&#10;VRjDqIy4rDBmG4uFJEI/iTCWL5WRnHeGl4K0S+h7AJxwmb1797Z63agM0kn1h8+jT5IRkD3k0gaF&#13;&#10;z7ONzs1ROSZ7rmzefllJHzVqlM3mPWTIECOLlp4FyXNnOAYhiFdbbTV/rlE3ZCbWgrWePXvajNEt&#13;&#10;DuZgR2Y5tpVYxMhM0EyePNlm7SBTB4mCN9lkE5ML/WkC1mQkgRZccMHYkgzkIKy3yEYTToAce1E9&#13;&#10;TyQN18vVGbt6WH0Xfuwfq5mO4qwpxCTOlkWXW7jyKSNpX9c///lPV1XVftF7L7TQQvaeWFVEWYVU&#13;&#10;7eY1rlgW6oIOHTp4fGWxNTjyyCOtJQmJYF0fnn322TVuWTZuV05y1my0tGUrlltuOd93rg/Dv7K4&#13;&#10;HmBFk3eS7OOWz3bt2sVaPsns12Mho+PMs5y6Bx7TXtEbS/8b+zWyGyX+ffvtt3YldP/99/fXueKo&#13;&#10;PNxXHEuNapI8oHbUIIt29jaiU27ovF/YhsOzSx6LCofRMKvTbnoui7AG+3ClfCCAmk+yN7dorHxw&#13;&#10;rQ+Am6IzWsbGGNv6PBOjfIhR79VXX13Eyvjx460VhTuB01nWKXU1BQy7TKtumlAKBKfjCpfhoZIF&#13;&#10;PTN06NBYz79w+bZskwUXNYksHnqToO23396rWtpSd5avZdqGiR+mbBBmfksttZQBjy+++MIeu+mm&#13;&#10;m6xOmVRXeSU+OK+99lpR80mcimNAIxHmXG7dhcS9Yk/vdceonmTmY2688Uarmtprr73sx5h+zyPt&#13;&#10;t99+1vyQQZos+hux+LFOHvAjC3p2DUqGwp61epvU+oaU2kgau1eqpsAQG0sKuWew5ZZb+urj1BQU&#13;&#10;wFB9+PDhgbwcgQgEfz11uL+TTz7Z15XWhnxRA9E5+XuI91mAMXwjmwQ57Lp16+b5lllJIALYnQok&#13;&#10;43Owwgor+PMjRozw5/K2ETZxcs8Sv2EVWhRPeVRTyCwzwAJo5MiRgQjfIrZkUT3YdNNNfb++9NJL&#13;&#10;RWXydAAzPkxQw/0a3nYqR47JTCDzrKWuphgzZowfYS699NKCQ2m67LLLrDqAhT8xobLTLCwxGFXj&#13;&#10;klsN4iu68847mz59+hjSzWMAzyiRBcNjjjkmXy6UrQBIPph29MClTFmvvfZar67gGG7QjKrcqIkR&#13;&#10;slL2EeCdwfoHy6N55pmnqMGo/A444AB//Pnnn/fbedwQm3Drxs+vU7fBIwvOWG4dcsghni2MA7JO&#13;&#10;qaspmAY5QuCVIjxlBgwYYC0pSBiKhx7WFIC5+OKLW6HIar4YcZeqpqJzTMHxBmRKB6F7QucUZ11h&#13;&#10;CzXYP3B3SV133XVXr5cPs7n66qvbKe4rr7xiP1Lhc3naPvPMM03//v2Lmux0qEUnGvwA75Uj9K15&#13;&#10;J5nBGRkhWzYIRMYHifgq0C677GJ/ia2DWirrlKownjZtmjWXgmkASRrZYlolcweLEdtbbLFFC7xY&#13;&#10;VEpTEFM5uiYniFmk+8c//mFtn1vcuMF3GBk7KuUWi004VI7u39WXtV9GRHkYFaWB2+GHH24/nCza&#13;&#10;XXfddZFV4urtqK2moq6eevyKKs2IA5kdsIkK087iwnbiLNhRBmKAlwdKTU2BIGbhywlPYlgkOQvw&#13;&#10;JXMU9WDceuut7nQqv0TiEp2areuggw6ylgNO4KRyg5xUEo7Wdfvtt0cukrIq7wzrid2hlH0EePdQ&#13;&#10;ExK1LSx0Xcv5CLNQDTEzYPaTV3rxxRfNqaeeagYNGmTj4RTycfnllxsstaDddtut8HQm9ysaGWMO&#13;&#10;IwttnhGC6rCaScffcsstXhAz9SeIRxKFjbCZTsrimR2lotO99NJLjfPeo56kkIBJ9+I8njiOWG0O&#13;&#10;8+KOh3/x0gsHOwqfy/M2poeoap555hn7Jwt45uKLLzaYu0E4CqBbdNPYffbZJ8/sNk3bsQ7BWxVC&#13;&#10;d8yHltC2EOaKmCo6RyzWRnJhYWBbX/wvHOYWK5H777/f80PQMnGXthfh5BXloVdcYwaOJC0xhq0p&#13;&#10;pLmxK5fuHKu14ZV5V3+UNUVhQBqZDgfiKeTvgfOB2yfkJeE520J///vffd2uvaV+ZarXlttl+loC&#13;&#10;q4jw9Xjg5CL6RO/P73ARtU6m+ahW4/JoTQEWBOhyfcevLGxZCyVRR/njxK1IM+ZLtfogqV5ZdPc8&#13;&#10;yYcl6NSpU4uQsPCeJ4sRdLYlSdyDPcPhTnbbCEm8t4h2RZxgsXOMrE9GyrYezMfCdN999wUS2L3F&#13;&#10;PcQd2gb3IHiQrOT7eKWi9ghfWvG2fE1b3MfxEPfbyMIY8DD3kUWOSEzAGg/IuP6sGPycXSCzAYsL&#13;&#10;L3meCDNRmboHtLvwuUYgE4hL1Bl5Yim2rWITHxx66KEBA4lCXvngEBgsT5SY6UOYrDqxsk/8Y6ZQ&#13;&#10;+NTLF86viHJzFvI4x0ow6gWldBHA8UZGEDaGAbpE9PdrrrlmkUdkunfV2qqJAM47mK7Rt3jF8t6g&#13;&#10;FnSWBtW8d63rRj6Q5YO4HCw28/yinii1OF3rNpZzv0wI43Ia6sqg98XcqlIi4H04Ilul12t5RUAR&#13;&#10;UASqiUBFC3jVbEi5deOam7TwFlUXK68qjKOQ0WOKgCKQBQRyNzLGftA5LFQCIE4leV49roRXLasI&#13;&#10;KAL5QyB3wjh/EGuLFQFFQBFIRiA1p4/kW2kJRUARUAQUgTgEVBjHIaPHFQFFQBGoIQIqjGsItt5K&#13;&#10;EVAEFIE4BFQYxyGjxxUBRUARqCECKoxrCLbeShFQBBSBOAQS7YzFndB68RAUKIrw2ConizImaURp&#13;&#10;wyum0dOIR+GkxxQBRUARKIVAomkbbsgEZy5FRPsiOpQECbLR2nC/LCQSWxJ9n5CVLhpYYZla7fOB&#13;&#10;wf164sSJ9u+HH34wZCUhpCAZR5ot8DjxnYn2hWcjH02yJpDSnXT1xMZtFuK5xMPTRbP78ccf7cCB&#13;&#10;ZAe9e/dODAmbFZwIoZkU5ZAML+FQqllpe1vbQeYg3mueXTKAlCLCjT7wwAM28qTEx7Eu1LhRSyq2&#13;&#10;UpdV71xSII1Ko7YRWS0qxX1U1Lake1fjPPnt4vKiCcoBkeLII9YsJPFtA4I9wXvhn2RHCCTLblNA&#13;&#10;IY5ENmdjIQZuX2KmBE8//XTmsSBQkMtB6doe9Uuux0YjeCdSG/yec845sezJhyqQEKNFzzvXEaRs&#13;&#10;9OjRsddW80Ri1LawMN59993tA8lDyd8TTzwRyFc4kHiiNvyi63QSARKiMUwSW9UKQcrWkyQvlu8E&#13;&#10;8coL/vrXvwaSHiogSplrP8cL21/PNlfr3hK830fEk9lAIEG4gxNPPDHYaqutPBYyMg5k5lCtJmSi&#13;&#10;XviTkaLnmee3a9euAeFDSZDrnguORyX6zAQT/2uEZML27SWaWdzf+eefn6Vmt7ktDLIkvZbnvZQw&#13;&#10;7t69uy9H2N4uXbrYRK0IYvpaZvbB2LFj29ymSiuoSBj37ds3tn4JXh1IIkvPJHFVs0a8dDPPPLNt&#13;&#10;owTADz7++GPfROK7hjtTAtv7c424wSjCxYrmgeTDGqajjz7a9+U111wTPtVw2wwonMDlQ8TIyRHb&#13;&#10;kuDTn5eg7O5UJn/JmAwvDC4QUI1Mn332WSBqiaBfv36BqBl9H8F/nDCW/I++HBnQw7HXn3vuuaBd&#13;&#10;u3b2vKRwqnn42NSEMZ0uOrZAskhYZpgqSQYQ/ywwwh43blwgeav8sfAGsYuZMhNvFTXCwIEDg5tv&#13;&#10;vjnVINjc3710bBeSpKXxqb+ZBTQySeJYj4UEXypiVbKtePVFqY9w0YU5PMDIiOeCZzZq5Ct6dD9z&#13;&#10;kgwpmebwoosusrwQz7fRidGre58Lf+OEcTggvYQYLYLojDPO8HXWenScaE0hTJZN8jU2hx12mDn9&#13;&#10;9NPNH3/8YYYNG+ZTJ7FAFLeAN3jwYCMgGAlkXnQv4pNyLenH20qPP/64rUKmIyactsXVS2p6GTnb&#13;&#10;3V9//dUdbsjfhx56yPJF8CQWLQuJbLrEwgUH+qCRiXi4EPF+o1LcE2RqueWWszGfp06dmmko6DOo&#13;&#10;GSyWiG8uKgffH2R+l0GW34/akDUQe5is0lELmGSUloGgLXPHHXeYrbfeOqqaqhxLVRjTQl5shDGE&#13;&#10;JUYSsZqJMJZPlM3iSyZXhKXopG1CTCK0sZJNUsyopKVJ9YfPy1fRrLPOOnZVPCrINslKCcoN5TlZ&#13;&#10;Y5jnuG33YQJvsPjyyy+tFQEBusn7x4NajsliXP15Ok5f8/HZZpttIpvNIEFmbvZc1jGh/yCSNEim&#13;&#10;C5vPkGOikjLkpsRKRvTItkze//HBId+dIxLolko+wUfXJUEmeXIU8SxgHSYzpLLkV1QdrT2WujCW&#13;&#10;BQ/flnKEMWm2EcTLLLOMNUkhWaYjEpSSZZqXgbTcbRXGmOiFzfT4ksqCh33RMGciCSqEaRdpzxuV&#13;&#10;MNki+zOESR8JHWV624JdZglulhM1WmxROOc7SVnISZaLyR/UsWPHTHPrhDEzTf4KiSQLzDQZlDQb&#13;&#10;kR3eUdxHFT8IzNwQxqKTdsVr8pu6MMbGGIFKhmcxcUtkgnTa7du3N2QoDgtiLkQYkGUahxOyUKdN&#13;&#10;jL4LbRFFgW9H5WLilvbtMlOfEyw0SFbVfbsYIfMwymKmVTNhs0nqnkcffdQgnJuNUNGccsopRvSP&#13;&#10;lnU+SiQpyCoxaHEfWddG7MTFCsQOOvgIM1rGxphf7KebiZj9OWLAFUcuSzoZtWtJqQtjGu/0ruXo&#13;&#10;Gp2OK8y0mxYOHTrUCuLwuTS3aR8fAoSPIwz/u3XrZiQRasOOHvjqh4kpLBlU3NRt8uTJ1mge/ahY&#13;&#10;WZghQ4YYUrvnkWSF3AqiwrajliC1fRzJ4o0R6xqrKqMMzwlrIOgps0o47/DuQEzXJUGw1x3T58yA&#13;&#10;ZOHWSEJSs9deexmwaaaPbDgpRanZHo5pkCzo29+a/StaTiw4INMev7pYzqo6FgnSwfaaLbfc0tdW&#13;&#10;yukDMytJpRTIy2HtOt31AoK/t6gzfF1pb5AtF7MW7ErdPRt5NVqErecTrLEZLyRR2/gyW2yxReHp&#13;&#10;3OzHOfiIuiGSB7KhY2PsngN+xbM0wH436ySzTOuwNHLkyEirEFlUt7w43vKUxr4c7MWD1PdblDUF&#13;&#10;megd7/Jhja2Sd59ysqAbW6YaJ1LX5ONiiCUFhD4yiZgKMzJj4e/BBx+00yyuZ9S6ww47JF2eynlU&#13;&#10;E+jQbrjhBr86y+jQLdqkcpMMVRJ2cWZhNMqyhHyB6M6gl19+OUOtr15TxJTSZsW+66677E0YBTND&#13;&#10;mjBhgh9hVu/uba+Zd0Y8y6zlUdTIj4W7Aw44wN8IFVQzkdgOe3bDqjp/8H8bTp1Ra7fo1NUUTIMc&#13;&#10;iWeb24z8FQNsM2DAALuAh/mQjGIMq/vosngR0F9iLse0qq3ElMM9iNxDnFIiq5RRkRFvQXuOqaqM&#13;&#10;liPL5fkg+jL0w8Tk4EMYRWCPnz6r1Ty46O3zuArP4hvqhkIqjD+C7vzYY4+1xbDmIZYKi8s8f41E&#13;&#10;YTULKrlmorAwjhtgsE4wffp0C0t40FILnFIVxtOmTTOjRo2y7eZlTxrZUlaG+7Y82zIdbsEzpihp&#13;&#10;CGIqRY+NbS1A8+WLE8auPVxTjs6bcnkkVpMxBZJpeWzznRkQNpl5FMQwxkJs0mIsljoIXwhc0LXm&#13;&#10;MZM4FkD0KULkuuuus/wU/hNHLH+ordZJvqKcbCCMwYYZL7OdKGJ27mQOg7ZaUmpqCgQxC0COEUzS&#13;&#10;kkYV7mWH4agHI8nkqFKgMOqHMPzG2qOQEMQs0jgSbyu32XC/7kM5ZcoUazZYyCAvtbNFJiJfI9OI&#13;&#10;ESPsyJ+PLy9jHgUx/cO7h5qQqG1hoev6jtmheLnaXWYGjW5L7/h2v8z2WLiEGBmjliqka6+91h5i&#13;&#10;8FFoaVVYNu39ikbGMCALbb4NzuSMjr/lllu8IMa4HJO0JHLCkXJMJ7ErZiUTQYnNr8SH8FUkhQT0&#13;&#10;BUts9OnTx4ZI5KGVxUWDsHfmPXwY+IDghAJxPm4KX+IWuTl10kknGYk5YTAt5AHlwezcubNtP7bX&#13;&#10;4g5uBRQzCqbrjUyEzYSwQJg0aZL9i+OXGR+qrCwS1iHYEEPojlG3uQ8pZlrMBp3tP9YxeF82G+FA&#13;&#10;hkoK2YV1CbMmnnvM/njO3cx+jz32qH0ozaRVwbA1hXQcOoWSf6w8h4NvuPqjrClEDRHIaMTXx7YI&#13;&#10;QL8vQPl9wjwSnrMtJB0QsIoe5oEIbYsttpiPXsY5WfwIxF6zLbfKxbUEWZHRgseD8IOiU/T7YCF2&#13;&#10;tbngpbWNJNhM+HlI2hY1RmtvVZPrCNAV5oE+FUesFv2MtQCBsRqNkqwpHL8y+m2Bh8zgvQUY2BGd&#13;&#10;j1g5tSZ0tiUJU59w5xZuIyTFfTaQIX0gurbYSEcyUrb1yMiixf0wN5FV+xb3kAWUQFxTLSCymu2B&#13;&#10;A7S2EpHbxJmkxf3CPPXo0SMQlUtbb5Ob62VaW4Q/ePCRIsRmo1PY3Cn8HMRtZ10YYyY6aNCgQEa9&#13;&#10;Rc84H14CccnMsCG7VXwWPM8XXnhhSR5l5h2JkcwkAuqpByVm+pCHsuqEMTaZN5hC4VPfqVMnu9rv&#13;&#10;bsxCHudYCS7le+7Kl/Mr4TNtZgvcR5my4CaN2qSRVRNxuOAoIDandvEHvSJqJnDG5E8pnwgQYwXT&#13;&#10;NZyq8IqlP3m+UbMo/RcBTGjBCKsup0NH9tSLMiGMK2Ee/R7pgSolfPLzujBTKa9aXhFQBPKHQEUL&#13;&#10;eFlgD7fd8CJiuW0ipoAK43LR0nKKgCJQawRyNzLGASHsY14uYDiVNOPqcbn4aDlFQBGoLwK5E8b1&#13;&#10;hUvvrggoAopAdRBIzemjOs3TWhUBRUARaA4EVBg3Rz8rl4qAIpBxBFQYZ7yDtHmKgCLQHAioMG6O&#13;&#10;flYuFQFFIOMIqDDOeAdp8xQBRaA5EFBh3Bz9rFwqAopAxhFQYZzxDtLmKQKKQHMgoMK4OfpZuVQE&#13;&#10;FIGMI6DCOOMdpM1TBBSB5kBAhXFz9LNyqQgoAhlHQIVxxjtIm6cIKALNgYAK4+boZ+VSEVAEMo6A&#13;&#10;CuOMd5A2TxFQBJoDARXGzdHPyqUioAhkHAEVxhnvIG2eIqAINAcCKoybo5+VS0VAEcg4AiqMM95B&#13;&#10;2jxFQBFoDgRUGDdHPyuXioAikHEEVBhnvIO0eYqAItAcCKgwbo5+Vi4VAUUg4wioMM54B2nzFAFF&#13;&#10;oDkQqKowfuSRR8xss81m/44//vhIROebbz57foMNNog8v++++/o6Xn/99cgyelARUAQUgbwjMFM1&#13;&#10;Gfjjjz/Mzz//bG/x22+/Rd7qp59+smW+/PLLyPO//vqrr+PPP/+MLKMHFQFFQBHIOwJVHRnPOOOM&#13;&#10;Hp+ZZ57Zb4c3ZplllvBuye24OkpepCcVAUVAEcgBAjMEQjlopzZREVAEFIGGRqCqI+OGRk6ZUwQU&#13;&#10;AUUgRQRUGKcIplalCCgCikBrEVBh3Frk9DpFQBFQBFJEQIVximBqVYqAIqAItBYBFcatRU6vUwQU&#13;&#10;AUUgRQRUGKcIplalCCgCikBrEVBh3Frk9DpFQBFQBFJEQIVximBqVYqAIqAItBYBFcatRU6vUwQU&#13;&#10;AUUgRQQSY1PgoPfGG2+YuLgQs88+u1lyySUTm/T111+bTz75xMwwwwxmpZVWSiyvBRQBRUARaCYE&#13;&#10;Et2h33rrLbP88suXxGTeeec16667rtl0003NCSecYGadddai8kRtO/fccw2xKH755Zei87U8wAfm&#13;&#10;qaeeMhMnTrR/P/zwg1l66aXN6quvbvbee2/DByaJPvroI8sr/FxzzTVJxXNxvlKeKi1fDxBGjx5t&#13;&#10;pk2bVvatV155ZbP11luXXT4PBS+77DL7nPfs2dPstNNOsU2+/vrrDYG7StHGG29s1l577VJF6nqu&#13;&#10;XF6RQY899ph55pln7N+PP/5oB4mrrbaa6d27t40UWXNGiE1Rit58801iV5T9t9566wXvv/9+UZXH&#13;&#10;HXecrUOEV9G5Wh6QEX5w4IEHxvKz8MILB/fee29ik84//3xbh4QITSyblwKV8lRp+XrgsM0228T2&#13;&#10;ddRzvfvuu9ejmVW7pwidQMLUWgzOOeec2PtQTgJ7JWJ13nnnxdZR7xPl8vrdd98FW265ZSyvK664&#13;&#10;YvD000/XnJ1ENUX46yAPqhGh6g/9/vvvZurUqWbKlCnmtttuMx9++KGZNGmSWX/99e3Ic9lll/Vl&#13;&#10;iVcsQtDMNddc/lg9Ng477DBz7bXX2lvPPffcZsMNN7Qj+YcfftiOCj799FOz1157meeee86E2x9u&#13;&#10;K3GVzz777PCh3G9XylOl5esFUCVRAWljpeXrxVc59xVpYo455hgTF542XMc777xjCHkL/eUv8UtJ&#13;&#10;qBmzSOXyygh4u+22M08++aRlY6GFFjKM9pEFj0j89ffee8/KtJ133tnwjM8zzzy1YzdJ/IdHxn37&#13;&#10;9o0tLkIs2Hzzzf3XRoLCx5at1wlRRwQShtO2cY011gg+/vhj35Tvv/8+6N+/v2//aaed5s+x8eCD&#13;&#10;DwaDBw8OZJrn65BeCvI8Mq6Up0rLtwCwTjvy8gWff/55yT9Gw/SlvJjB22+/XaeWpnPbzz77LJCp&#13;&#10;etCvX79AVG/+eYa/UiPje+65x5bleWb2mAdqDa+iivGYbLXVVoGoZTyrbPfq1cuflw+ZP1eLDZN0&#13;&#10;k3KFMfXw4C+wwAKWGaY88mXx1VPPuHHjAvn6+GPhjQ8++CC45JJLgiOOOMKqEQYOHBjcfPPNAUIy&#13;&#10;LeL+PJT8sV1IEgA/EH2xPV84Xd1ss838ta4OfvMsjCvlqdLyhfhmcf/uu++2/SqjwUBmR1lsYkVt&#13;&#10;Gjt2bORzyrNaShhfdNFF9rq11lqrovvVs3BreO3SpYvlE/n01VdfFTVfDA3sOw1eMpsvOl/NAxWp&#13;&#10;KaSBJUkEk0ENcPrpp9spz7Bhw4yMMO01V111VewCnow4zRlnnGFQexTSnHPOabhWvliFpyref/zx&#13;&#10;x+01M800k1VPFFZAMHwXwJ4MI2HadtttzSKLLOIPTZgwwaDSyDNVylOl5bOOjYyszEEHHWSbyXS+&#13;&#10;c+fOWW9yYvsWX3xx0717d1/uiy++MDLw8PtxG1hMQXmydGoNrzLzsXyyUBulgkBdsdxyy5mXXnrJ&#13;&#10;qits4Rr9S1UY02asERDGEJYYSfTAAw8YhLF8cYwsnhleeISlKNDNq6++akTZblc35YttVllllaTq&#13;&#10;Sp7fc889zTrrrGNXSueYY46isrJwZ7755ht7HMuKMMlIPbxrWJlGT55nqpSnSstnHRsEMQJ5scUW&#13;&#10;M6ecckrWm1tW+xCm4eeSd2jVVVdNvFZmrraMLF6ZZ5991kyePNlwbIklljCi0jObbLJJSV1y4g2q&#13;&#10;UKA1vPJezz///EYWdiNbxIBQZun2XDkmu5GVtPJg6sJ4qaWW8k0pRxiffPLJVhAvs8wy1vxG1Bz+&#13;&#10;elm5tQuGAIRyva3CGBO9sJkeo4bXXnvNgo+Jy6WXXmrvTZLUww8/3LdDNxoPgauvvtpg9gadddZZ&#13;&#10;Jurj3Hhcx3PkhDEzVP4KiUV5ZqgMZvJMt956a8nmn3nmmQafCKhjx44ly6Z9Mn7ZtJV3wsbYCVQx&#13;&#10;cUus5dtvvzXt27c3+++/v7/OXYTKw63sYqmRNjH6xjYaFcgFF1xgUE20a9fOjsoZpSs1JgIkyXUj&#13;&#10;YezjyUDezMRgByuCMHXo0MH6Djibe0bLWB28/PLL4WINs827j4/EqaeeanlCheG2a8Vk6sKYhju9&#13;&#10;K/reJEJXhSrCvRyU5+F49913rbojzvMvqd5yztM+PgRhwhi8W7du5vnnnw8f1u0GQuCGG26w3qCw&#13;&#10;NGTIEOsV2kDsVcwK7xrvHIRKg9kijjKYqTJl32+//ew5PmKYfToTOHuwAf7JQqB1ZJEFTssNMoH1&#13;&#10;LnTStaTUhTGdih4OQhdXDvFVGjFihNl+++2tJxyja9QWeOxVk8Q6wH4IeMiwK3YPHcr7Aw44oJq3&#13;&#10;1rrrhACCRJxV7N0Z6Yk5Zp1akp3bMgtkvWTkyJHmiSeeaLGIh3ftddddZ2eQtBifAoR1IxAfIQZe&#13;&#10;6I/RrUPMlJkFlPJUrBbvqQvjMWPG+C8nLsZJhPsiiwQs/Ikdq50u8cIwat1hhx2SLk/lPKoJdGGM&#13;&#10;mNxKNAsYTpGfyk20kkwgcPvtt/uFZZyQlIx913bccUerrouyMEBVGB6cNMKsUcxmzZprrmnuuusu&#13;&#10;+wgwCr7pppsMVlL1sihJXRjfeOON/vnGi6UU4QUzYMAAO5LGpOSoo44yWFcwRcKq4b777ouMc1Gq&#13;&#10;zrhzYkNs9tlnH/sH6HHUtWtXf4rpi1JjIeBmW0xFe/To0VjMVZGb8JQdVV6eiZkR6wSoR7HcwogA&#13;&#10;dSkxKerpYZiqNQVCdNSoUbafWJ1OGtlSFpM2iO0tttjCbrt/2ASiQkiD0GM/9NBDZvr06dY9NG7R&#13;&#10;xrWHe5aj806jbVpHbRDA5deN6jBNLFwvqE0rsncXLIeYprNoh0oiinANdtRWqyZXTz1+scoiaBmE&#13;&#10;6dqdd95pJJ5OPZpSdM/URsYIYnS+TngSwwInkFJESE1HUR2cZIbiri33F0NvaPz48UZcZIsuQxCj&#13;&#10;uHdEPA2lxkGA+COOdFTskDD2nUW9SNS2sNB1JZhVines3cW6otAG35XLwy9rUxgFMNBCLZoVQQx2&#13;&#10;FY2MMWsZPny4xxymMDmjA2+55RYviDESx0wkiZxwpBz2fdgVE6gFQYnNr/Pe43xSaD/KJFGfPn1s&#13;&#10;2Dw+GBK1ySDsCZkH8WHgA4KaBOI8umylxkHACWNmSSzUKP0XAQLnYEMMoTtGr47JH4SXKbNI5zOA&#13;&#10;p2K9g33ZhrXyH2EzIaxGsBbhL46Y3YfVlnHlUjsuo8GSREwJuVnZf/KQB+JMUVRnVAhNgrLIF8rX&#13;&#10;zbYIQL9POEu3T+hNwnO2hQiAIobcvn74El11IFYfgeiK/HFZxAjE7rLkrWRkZcvnOTZFIYOV8lRp&#13;&#10;+cL71XKfvndxUyRSXy1vXdd7vfLKK/65LhWbQgSuL8d7QdhNceBq8V4QtyLNWDFpA5PEK4GFKpFl&#13;&#10;osZIu4kl60tUUxCvoRQxkiXUJKYg6F/QyeDBVkjOecPZIHMe8zVGp4suuqgtjkIddQdKdcxN+Gox&#13;&#10;YkapjvmbgF1YbUX71IOfPs4kjlgoJEi6oGQPMX198cUXE7OXuFCLYX5cnXn9rZSnSsvXExfMsZxq&#13;&#10;qlOnTvVsSk3vHX4+w9uFjcAjcdCgQX7US9hNHEF4L3hvJICXdYbKsqdimL/wtuMVk7UsU2Kmj1o0&#13;&#10;HiFM5g2mQvjG87KEO52FPM6xoluOn305bZbwmVa44waKugU3adQmqpooBz0t06gIMDhhkRPrAuz9&#13;&#10;ed94L8LvY6PyXm++MiGMKwEBnU9rRsj41mdJWV8Jz1pWEVAEGh+BihbwsgDHlVde2WIRsdw24Weu&#13;&#10;wrhctLScIqAI1BqB3I2MiaiEWqNSwqkkz6vAlfKr5RUBRSBfCOROGOcLXm2tIqAIKALlIZBoTVFe&#13;&#10;NVpKEVAEFAFFoC0IqDBuC3p6rSKgCCgCKSGgwjglILUaRUARUATagoAK47agp9cqAoqAIpASAiqM&#13;&#10;UwJSq1EEFAFFoC0IqDBuC3p6rSKgCCgCKSGgwjglILUaRUARUATagoAK47agp9cqAoqAIpASAiqM&#13;&#10;UwJSq1EEFAFFoC0IqDBuC3p6rSKgCCgCKSGgwjglILUaRUARUATagoAK47agp9cqAoqAIpASAiqM&#13;&#10;UwJSq1EEFAFFoC0IqDBuC3p6rSKgCCgCKSGgwjglILUaRUARUATagsD/A52JvNW+p0Y1AAAAAElF&#13;&#10;TkSuQmCCUEsDBBQABgAIAAAAIQCKcF395gAAAA8BAAAPAAAAZHJzL2Rvd25yZXYueG1sTI/LbsJA&#13;&#10;DEX3lfoPI1fqrkzCqyRkghB9rFClAhLqziQmicjMRJkhCX9fs2o3luxrX5+brAZdi45aV1mjIBwF&#13;&#10;IMhkNq9MoeCw/3hZgHAeTY61NaTgRg5W6eNDgnFue/NN3c4Xgk2Mi1FB6X0TS+mykjS6kW3IsHa2&#13;&#10;rUbPbVvIvMWezXUtx0Ewlxorwx9KbGhTUnbZXbWCzx779SR877aX8+b2s599HbchKfX8NLwtuayX&#13;&#10;IDwN/u8C7hmYH1IGO9mryZ2oFcynU+b3LCxmIHghmkSvIE48iMYhyDSR/3Okvw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DoYnRDfQQAADUKAAAOAAAAAAAAAAAA&#13;&#10;AAAAADoCAABkcnMvZTJvRG9jLnhtbFBLAQItAAoAAAAAAAAAIQARSR2PrlYAAK5WAAAUAAAAAAAA&#13;&#10;AAAAAAAAAOMGAABkcnMvbWVkaWEvaW1hZ2UxLnBuZ1BLAQItABQABgAIAAAAIQCKcF395gAAAA8B&#13;&#10;AAAPAAAAAAAAAAAAAAAAAMNdAABkcnMvZG93bnJldi54bWxQSwECLQAUAAYACAAAACEAqiYOvrwA&#13;&#10;AAAhAQAAGQAAAAAAAAAAAAAAAADWXgAAZHJzL19yZWxzL2Uyb0RvYy54bWwucmVsc1BLBQYAAAAA&#13;&#10;BgAGAHwBAADJXwAAAAA=&#13;&#10;">
                <v:shape id="Imagen 2727" o:spid="_x0000_s1027" type="#_x0000_t75" alt="Macintosh HD:Users:abdo:Desktop:Captures:Captura de Pantalla 2020-10-08 a les 14.06.01.png" style="position:absolute;left:-3143;width:18725;height:110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oZHyAAAAOIAAAAPAAAAZHJzL2Rvd25yZXYueG1sRI9BawIx&#13;&#10;FITvBf9DeIK3mrhCt6xGEa1SSi9aDx4fm+fu4uZlSVJ3/fdNodDLwDDMN8xyPdhW3MmHxrGG2VSB&#13;&#10;IC6dabjScP7aP7+CCBHZYOuYNDwowHo1elpiYVzPR7qfYiUShEOBGuoYu0LKUNZkMUxdR5yyq/MW&#13;&#10;Y7K+ksZjn+C2lZlSL9Jiw2mhxo62NZW307fVcOje5nlvPtVeXeNRXnpl/MdN68l42C2SbBYgIg3x&#13;&#10;v/GHeDcasjzL4fdSugNy9QMAAP//AwBQSwECLQAUAAYACAAAACEA2+H2y+4AAACFAQAAEwAAAAAA&#13;&#10;AAAAAAAAAAAAAAAAW0NvbnRlbnRfVHlwZXNdLnhtbFBLAQItABQABgAIAAAAIQBa9CxbvwAAABUB&#13;&#10;AAALAAAAAAAAAAAAAAAAAB8BAABfcmVscy8ucmVsc1BLAQItABQABgAIAAAAIQBhioZHyAAAAOIA&#13;&#10;AAAPAAAAAAAAAAAAAAAAAAcCAABkcnMvZG93bnJldi54bWxQSwUGAAAAAAMAAwC3AAAA/AIAAAAA&#13;&#10;">
                  <v:imagedata r:id="rId48" o:title="Captura de Pantalla 2020-10-08 a les 14.06.01"/>
                  <v:shadow on="t" color="#333" opacity="42598f" origin="-.5,-.5" offset="2.74397mm,2.74397mm"/>
                </v:shape>
                <v:roundrect id="Rectángulo redondeado 2940" o:spid="_x0000_s1028" style="position:absolute;left:6286;top:5144;width:8001;height:2286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1Br6ywAAAOIAAAAPAAAAZHJzL2Rvd25yZXYueG1sRI9Ba8JA&#13;&#10;EIXvBf/DMkJvdVPR0kZXkUih0Hpo9KC3ITtNQrOzYXc16b/vHAq9DDyG9z2+9XZ0nbpRiK1nA4+z&#13;&#10;DBRx5W3LtYHT8fXhGVRMyBY7z2TghyJsN5O7NebWD/xJtzLVSiAcczTQpNTnWseqIYdx5nti+X35&#13;&#10;4DBJDLW2AQeBu07Ps+xJO2xZFhrsqWio+i6vzsDlMBT7S1ksluH9Y3kaj+dDVZ6NuZ+O+5Wc3QpU&#13;&#10;ojH9N/4Qb9bA/GUhEqIkOqA3vwAAAP//AwBQSwECLQAUAAYACAAAACEA2+H2y+4AAACFAQAAEwAA&#13;&#10;AAAAAAAAAAAAAAAAAAAAW0NvbnRlbnRfVHlwZXNdLnhtbFBLAQItABQABgAIAAAAIQBa9CxbvwAA&#13;&#10;ABUBAAALAAAAAAAAAAAAAAAAAB8BAABfcmVscy8ucmVsc1BLAQItABQABgAIAAAAIQDX1Br6ywAA&#13;&#10;AOIAAAAPAAAAAAAAAAAAAAAAAAcCAABkcnMvZG93bnJldi54bWxQSwUGAAAAAAMAAwC3AAAA/wIA&#13;&#10;AAAA&#13;&#10;" filled="f" strokecolor="#4579b8 [3044]">
                  <v:shadow on="t" color="black" opacity="22937f" origin=",.5" offset="0,.63889mm"/>
                </v:roundrect>
              </v:group>
            </w:pict>
          </mc:Fallback>
        </mc:AlternateContent>
      </w:r>
      <w:r w:rsidR="004435E5">
        <w:t xml:space="preserve">                        </w:t>
      </w:r>
      <w:proofErr w:type="spellStart"/>
      <w:r w:rsidR="004435E5">
        <w:t>franjaTriada</w:t>
      </w:r>
      <w:proofErr w:type="spellEnd"/>
      <w:r w:rsidR="004435E5">
        <w:t xml:space="preserve"> = </w:t>
      </w:r>
      <w:proofErr w:type="spellStart"/>
      <w:r w:rsidR="004435E5">
        <w:t>horaTriada</w:t>
      </w:r>
      <w:proofErr w:type="spellEnd"/>
      <w:r w:rsidR="004435E5">
        <w:t xml:space="preserve"> / 6;</w:t>
      </w:r>
    </w:p>
    <w:p w14:paraId="6ECA5879" w14:textId="4C32F2FA" w:rsidR="004435E5" w:rsidRDefault="004435E5" w:rsidP="004435E5">
      <w:pPr>
        <w:pStyle w:val="java"/>
        <w:ind w:right="-569"/>
      </w:pPr>
      <w:r>
        <w:t xml:space="preserve">        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franjaTriada</w:t>
      </w:r>
      <w:proofErr w:type="spellEnd"/>
      <w:r>
        <w:t xml:space="preserve"> &lt; 0 || </w:t>
      </w:r>
      <w:proofErr w:type="spellStart"/>
      <w:r>
        <w:t>franjaTriada</w:t>
      </w:r>
      <w:proofErr w:type="spellEnd"/>
      <w:r>
        <w:t xml:space="preserve"> &gt; 3);</w:t>
      </w:r>
      <w:r w:rsidR="00327B64" w:rsidRPr="00327B64">
        <w:rPr>
          <w:noProof/>
          <w:lang w:val="es-ES"/>
        </w:rPr>
        <w:t xml:space="preserve"> </w:t>
      </w:r>
    </w:p>
    <w:p w14:paraId="63B11A4F" w14:textId="2138DF71" w:rsidR="004435E5" w:rsidRDefault="004435E5" w:rsidP="004435E5">
      <w:pPr>
        <w:pStyle w:val="java"/>
        <w:ind w:right="-569"/>
      </w:pPr>
    </w:p>
    <w:p w14:paraId="1C4B2863" w14:textId="302E7914" w:rsidR="004435E5" w:rsidRDefault="004435E5" w:rsidP="004435E5">
      <w:pPr>
        <w:pStyle w:val="java"/>
        <w:ind w:right="-569"/>
      </w:pPr>
      <w:r>
        <w:t xml:space="preserve">                    total = 0;</w:t>
      </w:r>
      <w:r w:rsidR="004647C8" w:rsidRPr="00431724">
        <w:rPr>
          <w:noProof/>
          <w:lang w:val="en-US"/>
        </w:rPr>
        <w:t xml:space="preserve"> </w:t>
      </w:r>
    </w:p>
    <w:p w14:paraId="0A590FB9" w14:textId="4594ECA3" w:rsidR="004435E5" w:rsidRDefault="004435E5" w:rsidP="004435E5">
      <w:pPr>
        <w:pStyle w:val="java"/>
        <w:ind w:right="-569"/>
      </w:pPr>
      <w:r>
        <w:t xml:space="preserve">                    for (</w:t>
      </w:r>
      <w:proofErr w:type="spellStart"/>
      <w:r>
        <w:t>int</w:t>
      </w:r>
      <w:proofErr w:type="spellEnd"/>
      <w:r>
        <w:t xml:space="preserve"> dia = 1; dia &lt;= DIES; dia++) {</w:t>
      </w:r>
    </w:p>
    <w:p w14:paraId="15BCD0B3" w14:textId="6D139BAA" w:rsidR="004435E5" w:rsidRDefault="004435E5" w:rsidP="004435E5">
      <w:pPr>
        <w:pStyle w:val="java"/>
        <w:ind w:right="-569"/>
      </w:pPr>
      <w:r>
        <w:t xml:space="preserve">                        total = total + </w:t>
      </w:r>
      <w:proofErr w:type="spellStart"/>
      <w:r>
        <w:t>temp</w:t>
      </w:r>
      <w:proofErr w:type="spellEnd"/>
      <w:r>
        <w:t>[dia][</w:t>
      </w:r>
      <w:proofErr w:type="spellStart"/>
      <w:r>
        <w:t>franjaTriada</w:t>
      </w:r>
      <w:proofErr w:type="spellEnd"/>
      <w:r>
        <w:t>];</w:t>
      </w:r>
    </w:p>
    <w:p w14:paraId="079F281D" w14:textId="77777777" w:rsidR="004435E5" w:rsidRDefault="004435E5" w:rsidP="004435E5">
      <w:pPr>
        <w:pStyle w:val="java"/>
        <w:ind w:right="-569"/>
      </w:pPr>
      <w:r>
        <w:t xml:space="preserve">                    }</w:t>
      </w:r>
    </w:p>
    <w:p w14:paraId="7FD2A624" w14:textId="77777777" w:rsidR="004435E5" w:rsidRDefault="004435E5" w:rsidP="004435E5">
      <w:pPr>
        <w:pStyle w:val="java"/>
        <w:ind w:right="-569"/>
      </w:pPr>
      <w:r>
        <w:t xml:space="preserve">                    mitjana = total / DIES;</w:t>
      </w:r>
    </w:p>
    <w:p w14:paraId="4F3CA977" w14:textId="77777777" w:rsidR="004435E5" w:rsidRDefault="004435E5" w:rsidP="004435E5">
      <w:pPr>
        <w:pStyle w:val="java"/>
        <w:ind w:right="-569"/>
      </w:pPr>
      <w:r>
        <w:t xml:space="preserve">                    </w:t>
      </w:r>
      <w:proofErr w:type="spellStart"/>
      <w:r>
        <w:t>System.out.println</w:t>
      </w:r>
      <w:proofErr w:type="spellEnd"/>
      <w:r>
        <w:t>("La mitjana de les " + (</w:t>
      </w:r>
      <w:proofErr w:type="spellStart"/>
      <w:r>
        <w:t>franjaTriada</w:t>
      </w:r>
      <w:proofErr w:type="spellEnd"/>
      <w:r>
        <w:t xml:space="preserve"> * 6) + " és " + mitjana);</w:t>
      </w:r>
    </w:p>
    <w:p w14:paraId="653E13C5" w14:textId="77777777" w:rsidR="004435E5" w:rsidRDefault="004435E5" w:rsidP="004435E5">
      <w:pPr>
        <w:pStyle w:val="java"/>
        <w:ind w:right="-569"/>
      </w:pPr>
      <w:r>
        <w:t xml:space="preserve">                    break;</w:t>
      </w:r>
    </w:p>
    <w:p w14:paraId="3B52E8A6" w14:textId="4D9623BD" w:rsidR="00875B75" w:rsidRDefault="00110E7F" w:rsidP="00110E7F">
      <w:pPr>
        <w:pStyle w:val="java"/>
        <w:ind w:right="-569"/>
      </w:pPr>
      <w:r>
        <w:t xml:space="preserve">             </w:t>
      </w:r>
      <w:r w:rsidR="00875B75">
        <w:br w:type="page"/>
      </w:r>
    </w:p>
    <w:p w14:paraId="71110AA4" w14:textId="77777777" w:rsidR="00875B75" w:rsidRDefault="00875B75" w:rsidP="004435E5">
      <w:pPr>
        <w:pStyle w:val="java"/>
        <w:ind w:right="-569"/>
      </w:pPr>
    </w:p>
    <w:p w14:paraId="42B7F172" w14:textId="76B3F6D4" w:rsidR="004435E5" w:rsidRDefault="00875B75" w:rsidP="004435E5">
      <w:pPr>
        <w:pStyle w:val="java"/>
        <w:ind w:right="-569"/>
      </w:pPr>
      <w:r>
        <w:tab/>
        <w:t xml:space="preserve">      </w:t>
      </w:r>
      <w:proofErr w:type="spellStart"/>
      <w:r w:rsidR="004435E5">
        <w:t>case</w:t>
      </w:r>
      <w:proofErr w:type="spellEnd"/>
      <w:r w:rsidR="004435E5">
        <w:t xml:space="preserve"> 3:</w:t>
      </w:r>
      <w:r w:rsidR="004435E5">
        <w:tab/>
        <w:t>// Mitjana de les temperatures de tot el mes</w:t>
      </w:r>
    </w:p>
    <w:p w14:paraId="16B8B7B1" w14:textId="756630F7" w:rsidR="008F0E47" w:rsidRDefault="008F0E47" w:rsidP="004435E5">
      <w:pPr>
        <w:pStyle w:val="java"/>
        <w:ind w:right="-569"/>
      </w:pPr>
    </w:p>
    <w:p w14:paraId="25B66F24" w14:textId="39ACA119" w:rsidR="004435E5" w:rsidRDefault="0024008C" w:rsidP="004435E5">
      <w:pPr>
        <w:pStyle w:val="java"/>
        <w:ind w:right="-569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230656" behindDoc="0" locked="0" layoutInCell="1" allowOverlap="1" wp14:anchorId="21E235CA" wp14:editId="313D105C">
                <wp:simplePos x="0" y="0"/>
                <wp:positionH relativeFrom="column">
                  <wp:posOffset>4294505</wp:posOffset>
                </wp:positionH>
                <wp:positionV relativeFrom="paragraph">
                  <wp:posOffset>173355</wp:posOffset>
                </wp:positionV>
                <wp:extent cx="2171700" cy="1257300"/>
                <wp:effectExtent l="177800" t="177800" r="393700" b="393700"/>
                <wp:wrapNone/>
                <wp:docPr id="3000" name="Agrupar 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0" cy="1257300"/>
                          <a:chOff x="0" y="0"/>
                          <a:chExt cx="2514600" cy="1485900"/>
                        </a:xfrm>
                      </wpg:grpSpPr>
                      <pic:pic xmlns:pic="http://schemas.openxmlformats.org/drawingml/2006/picture">
                        <pic:nvPicPr>
                          <pic:cNvPr id="2944" name="Imagen 2944" descr="Macintosh HD:Users:abdo:Desktop:Captures:Captura de Pantalla 2020-10-08 a les 14.06.01.png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48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g:grpSp>
                        <wpg:cNvPr id="2975" name="Agrupar 2975"/>
                        <wpg:cNvGrpSpPr/>
                        <wpg:grpSpPr>
                          <a:xfrm>
                            <a:off x="733425" y="314960"/>
                            <a:ext cx="1781175" cy="210352"/>
                            <a:chOff x="0" y="0"/>
                            <a:chExt cx="1943100" cy="228603"/>
                          </a:xfrm>
                        </wpg:grpSpPr>
                        <wps:wsp>
                          <wps:cNvPr id="2946" name="Rectángulo redondeado 2946"/>
                          <wps:cNvSpPr/>
                          <wps:spPr>
                            <a:xfrm>
                              <a:off x="0" y="0"/>
                              <a:ext cx="1943100" cy="2286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950" name="Agrupar 2950"/>
                          <wpg:cNvGrpSpPr/>
                          <wpg:grpSpPr>
                            <a:xfrm>
                              <a:off x="113030" y="0"/>
                              <a:ext cx="1644077" cy="228603"/>
                              <a:chOff x="-37" y="-2"/>
                              <a:chExt cx="914434" cy="228603"/>
                            </a:xfrm>
                          </wpg:grpSpPr>
                          <wps:wsp>
                            <wps:cNvPr id="2945" name="Rectángulo redondeado 2945"/>
                            <wps:cNvSpPr/>
                            <wps:spPr>
                              <a:xfrm rot="5400000">
                                <a:off x="-18760" y="18768"/>
                                <a:ext cx="228556" cy="19110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47" name="Rectángulo redondeado 2947"/>
                            <wps:cNvSpPr/>
                            <wps:spPr>
                              <a:xfrm rot="5400000">
                                <a:off x="219115" y="37702"/>
                                <a:ext cx="228601" cy="153194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48" name="Rectángulo redondeado 2948"/>
                            <wps:cNvSpPr/>
                            <wps:spPr>
                              <a:xfrm rot="5400000">
                                <a:off x="483069" y="25870"/>
                                <a:ext cx="228600" cy="17685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49" name="Rectángulo redondeado 2949"/>
                            <wps:cNvSpPr/>
                            <wps:spPr>
                              <a:xfrm rot="5400000">
                                <a:off x="724516" y="38718"/>
                                <a:ext cx="228600" cy="151163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976" name="Agrupar 2976"/>
                        <wpg:cNvGrpSpPr/>
                        <wpg:grpSpPr>
                          <a:xfrm>
                            <a:off x="733425" y="525780"/>
                            <a:ext cx="1781175" cy="210352"/>
                            <a:chOff x="0" y="0"/>
                            <a:chExt cx="1943100" cy="228603"/>
                          </a:xfrm>
                        </wpg:grpSpPr>
                        <wps:wsp>
                          <wps:cNvPr id="2977" name="Rectángulo redondeado 2977"/>
                          <wps:cNvSpPr/>
                          <wps:spPr>
                            <a:xfrm>
                              <a:off x="0" y="0"/>
                              <a:ext cx="1943100" cy="2286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978" name="Agrupar 2978"/>
                          <wpg:cNvGrpSpPr/>
                          <wpg:grpSpPr>
                            <a:xfrm>
                              <a:off x="113030" y="0"/>
                              <a:ext cx="1644077" cy="228603"/>
                              <a:chOff x="-37" y="-2"/>
                              <a:chExt cx="914434" cy="228603"/>
                            </a:xfrm>
                          </wpg:grpSpPr>
                          <wps:wsp>
                            <wps:cNvPr id="2979" name="Rectángulo redondeado 2979"/>
                            <wps:cNvSpPr/>
                            <wps:spPr>
                              <a:xfrm rot="5400000">
                                <a:off x="-18760" y="18768"/>
                                <a:ext cx="228556" cy="19110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80" name="Rectángulo redondeado 2980"/>
                            <wps:cNvSpPr/>
                            <wps:spPr>
                              <a:xfrm rot="5400000">
                                <a:off x="219115" y="37702"/>
                                <a:ext cx="228601" cy="153194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81" name="Rectángulo redondeado 2981"/>
                            <wps:cNvSpPr/>
                            <wps:spPr>
                              <a:xfrm rot="5400000">
                                <a:off x="483069" y="25870"/>
                                <a:ext cx="228600" cy="17685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84" name="Rectángulo redondeado 2984"/>
                            <wps:cNvSpPr/>
                            <wps:spPr>
                              <a:xfrm rot="5400000">
                                <a:off x="724516" y="38718"/>
                                <a:ext cx="228600" cy="151163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985" name="Agrupar 2985"/>
                        <wpg:cNvGrpSpPr/>
                        <wpg:grpSpPr>
                          <a:xfrm>
                            <a:off x="733425" y="735965"/>
                            <a:ext cx="1781175" cy="210352"/>
                            <a:chOff x="0" y="0"/>
                            <a:chExt cx="1943100" cy="228603"/>
                          </a:xfrm>
                        </wpg:grpSpPr>
                        <wps:wsp>
                          <wps:cNvPr id="2986" name="Rectángulo redondeado 2986"/>
                          <wps:cNvSpPr/>
                          <wps:spPr>
                            <a:xfrm>
                              <a:off x="0" y="0"/>
                              <a:ext cx="1943100" cy="2286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987" name="Agrupar 2987"/>
                          <wpg:cNvGrpSpPr/>
                          <wpg:grpSpPr>
                            <a:xfrm>
                              <a:off x="113030" y="0"/>
                              <a:ext cx="1644077" cy="228603"/>
                              <a:chOff x="-37" y="-2"/>
                              <a:chExt cx="914434" cy="228603"/>
                            </a:xfrm>
                          </wpg:grpSpPr>
                          <wps:wsp>
                            <wps:cNvPr id="2988" name="Rectángulo redondeado 2988"/>
                            <wps:cNvSpPr/>
                            <wps:spPr>
                              <a:xfrm rot="5400000">
                                <a:off x="-18760" y="18768"/>
                                <a:ext cx="228556" cy="19110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89" name="Rectángulo redondeado 2989"/>
                            <wps:cNvSpPr/>
                            <wps:spPr>
                              <a:xfrm rot="5400000">
                                <a:off x="219115" y="37702"/>
                                <a:ext cx="228601" cy="153194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90" name="Rectángulo redondeado 2990"/>
                            <wps:cNvSpPr/>
                            <wps:spPr>
                              <a:xfrm rot="5400000">
                                <a:off x="483069" y="25870"/>
                                <a:ext cx="228600" cy="17685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91" name="Rectángulo redondeado 2991"/>
                            <wps:cNvSpPr/>
                            <wps:spPr>
                              <a:xfrm rot="5400000">
                                <a:off x="724516" y="38718"/>
                                <a:ext cx="228600" cy="151163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992" name="Agrupar 2992"/>
                        <wpg:cNvGrpSpPr/>
                        <wpg:grpSpPr>
                          <a:xfrm>
                            <a:off x="733425" y="1156335"/>
                            <a:ext cx="1781175" cy="210352"/>
                            <a:chOff x="0" y="0"/>
                            <a:chExt cx="1943100" cy="228603"/>
                          </a:xfrm>
                        </wpg:grpSpPr>
                        <wps:wsp>
                          <wps:cNvPr id="2993" name="Rectángulo redondeado 2993"/>
                          <wps:cNvSpPr/>
                          <wps:spPr>
                            <a:xfrm>
                              <a:off x="0" y="0"/>
                              <a:ext cx="1943100" cy="2286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994" name="Agrupar 2994"/>
                          <wpg:cNvGrpSpPr/>
                          <wpg:grpSpPr>
                            <a:xfrm>
                              <a:off x="113030" y="0"/>
                              <a:ext cx="1644077" cy="228603"/>
                              <a:chOff x="-37" y="-2"/>
                              <a:chExt cx="914434" cy="228603"/>
                            </a:xfrm>
                          </wpg:grpSpPr>
                          <wps:wsp>
                            <wps:cNvPr id="2995" name="Rectángulo redondeado 2995"/>
                            <wps:cNvSpPr/>
                            <wps:spPr>
                              <a:xfrm rot="5400000">
                                <a:off x="-18760" y="18768"/>
                                <a:ext cx="228556" cy="19110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96" name="Rectángulo redondeado 2996"/>
                            <wps:cNvSpPr/>
                            <wps:spPr>
                              <a:xfrm rot="5400000">
                                <a:off x="219115" y="37702"/>
                                <a:ext cx="228601" cy="153194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97" name="Rectángulo redondeado 2997"/>
                            <wps:cNvSpPr/>
                            <wps:spPr>
                              <a:xfrm rot="5400000">
                                <a:off x="483069" y="25870"/>
                                <a:ext cx="228600" cy="17685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98" name="Rectángulo redondeado 2998"/>
                            <wps:cNvSpPr/>
                            <wps:spPr>
                              <a:xfrm rot="5400000">
                                <a:off x="724516" y="38718"/>
                                <a:ext cx="228600" cy="151163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C89E4" id="Agrupar 3000" o:spid="_x0000_s1026" style="position:absolute;margin-left:338.15pt;margin-top:13.65pt;width:171pt;height:99pt;z-index:252230656;mso-width-relative:margin;mso-height-relative:margin" coordsize="25146,1485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R6ZCeBwgAAPZcAAAOAAAAZHJzL2Uyb0RvYy54bWzsXO1u2zYU/T9g7yDo&#13;&#10;f2J9WJZkNCmCZO0KpG3QtOhvWqJtrZKoUXSc7G32LHuxHZKS7HzYShzUy1oWmKcPkrq8uufw8pDR&#13;&#10;q9fXRW5dUV5nrDyy3UPHtmiZsDQrZ0f2l89vDiLbqgUpU5Kzkh7ZN7S2Xx//+surZTWmHpuzPKXc&#13;&#10;QiNlPV5WR/ZciGo8GNTJnBakPmQVLXFzynhBBE75bJByskTrRT7wHGc0WDKeVpwltK5x9UzftI9V&#13;&#10;+9MpTcTH6bSmwsqPbNgm1C9XvxP5Ozh+RcYzTqp5ljRmkB2sKEhW4qFdU2dEEGvBs3tNFVnCWc2m&#13;&#10;4jBhxYBNp1lCVR/QG9e505u3nC0q1ZfZeDmrOjfBtXf8tHOzyYert7y6rC44PLGsZvCFOpN9uZ7y&#13;&#10;Qv4fVlrXymU3ncvotbASXPTc0A0deDbBPdcLQh8nyqnJHJ6/Vy+Z/9bWDNzhqKs5jIJY1xy0Dx7c&#13;&#10;MqfKkjH+a3yAo3s+6I8V1BILTu2mkeJRbRSEf1tUB3hdFRHZJMszcaNCDy9GGlVeXWTJBdcncOcF&#13;&#10;t7IUjomHQ9sqSYGgf1eQGS0tfSmldYIAfE+SrBSsnlu/n42/1EDQmExSNj6j9TfBqvEpqaStdXNA&#13;&#10;rJRaF6QUJM+J5Tmec+A6B05kESunteUOD53RoeMeVuVMul8aJm3RlhHpuXOWfKutkp3OSTmjJ3UF&#13;&#10;bOCVydKD28XV6a1uTfKsepPluYwGedw4EN24E4cPvAMd42csWRS0FBq0nObwJSvreVbVtsXHtJhQ&#13;&#10;OI2/S5VBZFzz5BMMVJFUC05FMpcPn8KI5jripLuhLF4ZKbtTI6StyfI9S/ECyEIwBc9HhXRfYMKd&#13;&#10;vBZvKSsseQCzYalqnlyd19Jm2NYWkVbnpfwtmXShvquvUEVQqCJvs4Wg/HKeLq1JvuCfiIohz5UI&#13;&#10;STP5FNePFdLSDH73cIh/tkXyGYhX5PAiE18zMb+ckwpddpRBNZ9NTnNuXRHwn6/+aUPzak701VEg&#13;&#10;29FmNcVVBzp71NmaqcrZ0r1N4MDba9ShD9dxEAYtDk5mfFERDiDgGp4oAf4EAgp9f+ihMTCN7w7j&#13;&#10;UUM0LRW5YeS68mGSiuA4P/DkQ8i4j4nceOgrP6uKXjRy/MYfOlxuE9GywkhVtxDA2T0QPImM1evC&#13;&#10;O5HNrnttOGq9JuP9n7/L2SJnFqcpK1NKUibZZKSdqCp2FF6r0Jf9fkyw3+97Gwtt7TaQ21hnizKV&#13;&#10;Juk4kgEvnzVLG64j6R+2NS1yjKIIOksGV9uiQsc9cHSwaHFSszxLW7ZRiQDtQpgkCUhEvVeJ/1VJ&#13;&#10;nElM4VW1/VdH4ian0ry8/ESn4GWMWK4y/MF2NRk2pWU1TTdNRb+/YlNeVtWA6Z7q9Vfuaqgns1J0&#13;&#10;lYusZPyhBnLRmjzV5VsP6H5LF0xYegMmBDmoEbyukjcZSOuc1OKCcLwlcAjyN/ERP9OcLY9s1hzZ&#13;&#10;1pzxvx66Lssj6nHXtpbInY7s+s8FkQNr/q4EHmJ3OESzQp0Mg9DDCV+/M1m/Uy6KUwZ6cpEpVok6&#13;&#10;lOVF3h5OOSu+Is07kU/FLVImePaRnQjenpwKnOMWEsWEnpyoYz1in5eXFcZ5/dZlLH++/kp41USz&#13;&#10;AHl8YC0GyfgOgeuy8n2U7ARjyDRT7L7ya+Nv8MFWCgxgmk4FVhSIa0+nQNf1HR+N3U/E3BF8HoYN&#13;&#10;+3UktsZ+Bz7uouJBR4ttKibfl49s5UXxXzdqbOa/ZhDZxn868IOhpCE9JDbZ7IEbhRhBpEPkUaSH&#13;&#10;inYs8bwoCMDAKquNXdeJb40Iq+H9u7OiYTTtAcNoiEY1B9kno+0n1QEvaXbcDPWwP9XZCHXPBYKb&#13;&#10;vDEMnYb+1qA+cjD2KKgHPhIiA/UuFdEpk0lefoLkZT9QhxzYB3U1FMsUC9OhDbOajVAfRr4zitWo&#13;&#10;7gVReGeGiFF9pThhzA8Uq2DqsPe5jhnVzaj+381T9gN1wLAP6iqr3hHqoTcMXKToSOD9KHTvJ/Ar&#13;&#10;qAeuO7ot6ZgEHhLZQ4qCFlhaVaHLA4wkgani/0+SAMk2KzpKqOiO1y43Gmy3ahF2uuNKqsC1p0sV&#13;&#10;a2ptgHWh6M5Y/GOptVJ46SE7FFFO3JbXSJhtW20zaq1ayLhNUkrbVQSlFoeMWntHxTVqbauCP1Kt&#13;&#10;DbtJyhoFNrOSJy1Y/Txqbdif7KFIL/9tnNcZtRZZbn++Ztaf1oWan279aS/zOiRyfamOzvV2nNcZ&#13;&#10;tdZAfbUEbZKXh5OX/UAdyyI9s5pISQU7Qt2otQbqBup9u0r2A/Vus+rGNdhILYzuCHWj1hqoG6hv&#13;&#10;h/oOam3U7ZJaSRW49iy1NvSDeKTawC7GZrP+j6XWRp3GvZnszN7abheu2Vur9uKavbUvcm9t1C29&#13;&#10;rFFgs9Zi1NqKQjVscrZujS/qBO7N/PecXThGrTXJnkn2tid7EpN7+DOiqH9hBkV2X5gxaq2BuoH6&#13;&#10;i4B63L8wgyK7Q92otQbqBuovA+r9CzPxcxZmjFproG6gvh3qO6i1sdeup66kClx7llqLv2wb+f4P&#13;&#10;LdfGfuu2jXIFivQmNmZzrfkUgvkUwn/9KQT8eW2zp2SNA5uVZSPXPijXxt0i32b+M59CMB93kZ9P&#13;&#10;MR93+V4fd9mLXBv3r0yjSG+qs3EfvZFrzcTOTOy2T+z2tDITd+vWm0f1R/zJ4EaoG7nWQN1A/WVA&#13;&#10;vX+/Rfyc/RZGrjVQN1DfDvVNcq26jo9rY3ffra93r5+rnX+rz5Uf/wsAAP//AwBQSwMECgAAAAAA&#13;&#10;AAAhABFJHY+uVgAArlYAABQAAABkcnMvbWVkaWEvaW1hZ2UxLnBuZ4lQTkcNChoKAAAADUlIRFIA&#13;&#10;AAFjAAAA0QgGAAAAGbfTKwAAGFRpQ0NQSUNDIFByb2ZpbGUAAFiFlXkFVFRfF++5k8wwDN3dJd0g&#13;&#10;MXR3g8AAQ3eHSoqEiiCglAoqCCJYhIiFIKKIoAIGImFQKqigCMi7hH7/7/+t9d56Z61z72/22WfH&#13;&#10;2af2HQA4U8kRESEIOgBCw2KibI10+ZxdXPmw7wAEkIAGsAFOsk90BMna2hzA5c/7v8vyMMwNl2dS&#13;&#10;m7L+t/3/Wuh9KdE+AEDWMPb2jfYJhfE1AFCZPhFRMQBgVGG6YHxMxCZ2hzFTFGwgjCM2sf82ztzE&#13;&#10;3tv4xBaPva0ejBsAoCKQyVH+ABDbYDpfnI8/LIf4Am5jCPMNDINZ52Gs5RNA9gWAcxfMsys0NHwT&#13;&#10;O8NYzPsfcvz/S6b3X5lksv9fvO3LVqHSD4yOCCEn/n8Ox/+7hIbE/tEhAldCQJSx7abP8Li9CA43&#13;&#10;28QEGM+HeVtawZgBxj8Dfbf4YYzAB8QaO2zzI7h8ovXgMQMsMJb1JeubwZgLxoZhIZbmO3Rvv0BD&#13;&#10;ExjDMwSREBhjYr/TN5sSbWC3I7MiKtzW6g/2i9Ij7fRtJEdt6d3k74oNdiDtyH8RQDH5I/97UoC9&#13;&#10;07bNSHxcoKMljIkwZokOtjPb5kEKJQXoWf7hiYq13bRfCMbqlDAj3W35SA+/KEPbHf6o0Og//iKz&#13;&#10;AwJNLHdwWUyAvfGOnAYf8pb9bDBuo4SRHP7IoUQ7m//xxZeib7DtO3KAEuaw4y9yPCJG13an79eI&#13;&#10;EOsdfhSeEmK0SReAMVd0nN1OX5RWDDwht+WjLCNirO237UR5B5FNrbftQSUAc6AH9AEfiIWrNwgH&#13;&#10;QSCwf751Hv613WIIyCAK+AMKkNqh/OnhtNUSBj/tQBL4BCMKiP7bT3erlQLiYPr6X+r2Uwr4bbXG&#13;&#10;bfUIBh9gHArMQAj8O3arV9hfbY7gHUwJ/B/tPrCtIXDdbPtfGgmmmO9QYv/I5aP9w4kxwOhjjDGG&#13;&#10;GHEUB0oLpYEyh586cJVHqaLU/lj7H370B/QgehI9hB5Hv/QMTI/6lz98wAKMwxoMd3z2/qfPKBFY&#13;&#10;qhJKF6UJy4dlo1hQHEAKpQhrIqG0Yd1KMFVvx/JN7/8t+798+Meo7/DhZHEIHCtOByf2755ECaLS&#13;&#10;XymbY/rPEdq21fvvuOr9bfm3fr1/jLQv/Db7NycyG3kV2YO8i+xFdiBbAR/yNrIN2Ye8uYn/zqJ3&#13;&#10;W7PojzbbLXuCYTmB/6OPvKNzcySjZS/IzsiubbfFUBJiNheYXnhEYlSgf0AMHwne+Sl8JmE+0rv4&#13;&#10;5GXlZQHYPEe2t6lvtlvnA8Ty5D80yjQAu+G1gRv4Dy3oGAD13QCw5v6HJuIGADu8L19+6hMbFbdN&#13;&#10;Q20+0AAPaOEVxQ54gCAQg/2RB8pAA+gAA2AKrIA9cAEe8CgHwPM5CsSDvSANZIE8cBQUgzJwCpwB&#13;&#10;58FFcAW0gg5wF9wHj8AAGAKv4dnzHsyBBbAMViEIwkI0ECPEDvFCwpAkJA+pQlqQAWQO2UIukBfk&#13;&#10;D4VBsdBeKAPKgwqhMqgKqoMuQ9ehu1AvNAi9hCagGegr9AuBRBAQTAhuhAhCBqGKICHMEPaIPQh/&#13;&#10;RCQiCZGJOII4gahGNCBaEHcRjxBDiHHEHGIJCZDUSBYkP1IKqYrUQ1ohXZF+yCjkfmQusgRZjWxE&#13;&#10;tsNxfoYcR84jV1AYFCOKDyUFz2BjlAPKBxWJ2o86hCpDnUe1oLpQz1ATqAXUbzQNmgstiVZHm6Cd&#13;&#10;0f7oeHQWugRdg25Gd8Or6T16GYPBsGBEMSrwanTBBGGSMYcwlZgmzB3MIGYKs4TFYtmxklhNrBWW&#13;&#10;jI3BZmFLsQ3Y29in2PfYn1TUVLxU8lSGVK5UYVTpVCVU9VS3qJ5SfaRaxdHhhHHqOCucLy4Rl487&#13;&#10;i2vHPcG9x63i6fGieE28PT4In4Y/gW/Ed+NH8d+oqakFqNWobagDqVOpT1Bfon5APUG9QmAgSBD0&#13;&#10;CO6EWMIRQi3hDuEl4RsNDY0IjQ6NK00MzRGaOpp7NGM0P4mMRGmiCdGXmEIsJ7YQnxI/0+JohWlJ&#13;&#10;tB60SbQltFdpn9DO0+HoROj06Mh0++nK6a7TjdAt0TPSy9Fb0YfSH6Kvp++ln2bAMogwGDD4MmQy&#13;&#10;nGG4xzDFiGQUZNRj9GHMYDzL2M34ngnDJMpkwhTElMd0kamfaYGZgVmR2ZE5gbmc+SbzOAuSRYTF&#13;&#10;hCWEJZ/lCsswyy9WblYSK4U1h7WR9SnrDzZONh02ClsuWxPbENsvdj52A/Zg9gL2VvY3HCgOCQ4b&#13;&#10;jniOkxzdHPOcTJwanD6cuZxXOF9xIbgkuGy5krnOcPVxLXHzcBtxR3CXct/jnudh4dHhCeIp4rnF&#13;&#10;M8PLyKvFG8hbxHubd5aPmY/EF8J3gq+Lb4Gfi9+YP5a/ir+ff1VAVMBBIF2gSeCNIF5QVdBPsEiw&#13;&#10;U3BBiFfIQmiv0AWhV8I4YVXhAOHjwj3CP0RERZxEDoq0ikyLsomaiCaJXhAdFaMR0xaLFKsWey6O&#13;&#10;EVcVDxavFB+QQEgoSQRIlEs8kURIKksGSlZKDu5C71LbFbareteIFEGKJBUndUFqQppF2lw6XbpV&#13;&#10;+rOMkIyrTIFMj8xvWSXZENmzsq/lGORM5dLl2uW+ykvI+8iXyz9XoFEwVEhRaFNYVJRUpCieVHyh&#13;&#10;xKhkoXRQqVNpXVlFOUq5UXlGRUjFS6VCZUSVSdVa9ZDqAzW0mq5ailqH2oq6snqM+hX1LxpSGsEa&#13;&#10;9RrTu0V3U3af3T2lKaBJ1qzSHNfi0/LSOq01rs2vTdau1p7UEdTx1anR+UgSJwWRGkifdWV1o3Sb&#13;&#10;dX/oqevt07ujj9Q30s/V7zdgMHAwKDMYMxQw9De8YLhgpGSUbHTHGG1sZlxgPGLCbeJjUmeyYKpi&#13;&#10;us+0y4xgZmdWZjZpLmEeZd5ugbAwtThmMWopbBlm2WoFrEysjlm9sRa1jrS+YYOxsbYpt/lgK2e7&#13;&#10;17bHjtHO067ebtle1z7f/rWDmEOsQ6cjraO7Y53jDyd9p0KncWcZ533Oj1w4XAJd2lyxro6uNa5L&#13;&#10;bgZuxW7v3ZXcs9yH94juSdjT68HhEeJx05PWk+x51Qvt5eRV77VGtiJXk5e8TbwrvBd89HyO+8z5&#13;&#10;6vgW+c5QNCmFlI9+mn6FftP+mv7H/GcCtANKAuYD9QLLAheDjINOBf0ItgquDd4IcQppCqUK9Qq9&#13;&#10;HsYQFhzWFc4TnhA+GCEZkRUxHqkeWRy5EGUWVRMNRe+Jbothgi/sfbFisQdiJ+K04srjfsY7xl9N&#13;&#10;oE8IS+hLlEjMSfyYZJh0LhmV7JPcuZd/b9reiX2kfVX7of3e+ztTBFMyU96nGqWeT8OnBac9TpdN&#13;&#10;L0z/nuGU0Z7JnZmaOXXA6MCFLGJWVNbIQY2Dp7JR2YHZ/TkKOaU5v3N9cx/myeaV5K0d8jn08LDc&#13;&#10;4ROHN474HenPV84/eRRzNOzocIF2wflC+sKkwqljFsdaiviKcou+F3sW95Yolpw6jj8ee3z8hPmJ&#13;&#10;tlKh0qOla2UBZUPluuVNFVwVORU/Kn0rn57UOdl4ivtU3qlfpwNPv6gyqmqpFqkuOYM5E3fmw1nH&#13;&#10;sz3nVM/V1XDU5NWs14bVjp+3Pd9Vp1JXV89Vn38BcSH2wkyDe8PARf2LbY1SjVVNLE15l8Cl2Euz&#13;&#10;l70uD18xu9J5VfVq4zXhaxXNjM25LVBLYstCa0DreJtL2+B10+ud7RrtzTekb9R28HeU32S+mX8L&#13;&#10;fyvz1sbtpNtLdyLuzN/1vzvV6dn5+p7zveddNl393WbdD+4b3r/XQ+q5/UDzQUeveu/1h6oPWx8p&#13;&#10;P2rpU+prfqz0uLlfub/licqTtgG1gfbB3YO3nmo/vftM/9n95ybPHw1ZDg0OOwy/GHEfGX/h+2L6&#13;&#10;ZcjLxVdxr1Zfp46iR3Pf0L0pGeMaq34r/rZpXHn85oT+RN+k3eTrKZ+puXfR79beZ36g+VDykfdj&#13;&#10;3bT8dMeM4czArNvs+7mIudX5rE/0nyo+i32+9kXnS9+C88L7xajFja+HvrF/q/2u+L1zyXppbDl0&#13;&#10;efVH7k/2n+dXVFd6fjn9+rgav4ZdO7Euvt7+2+z36EboxkYEOYq8dRVAwhXh5wfA11oAaFwAYBwA&#13;&#10;AO+2neftFCR8+UDAb0fIAEFCqqLY0HgMFVaWygWXgb9NwNCQia10ePoQhodMSswVrIAtmL2fU5nr&#13;&#10;KPccrw5fPv+gIF5ITdhFJFg0VMxdXFeCW2JR8v6uUqlgaU0ZGpm3sk1yqfI2CvwKnxSvKx1QtlHh&#13;&#10;Unmv2qiWoE7SwGs8212h6au1S+urdqvOXpKuLkH3rd4t/XqDSsMCo/3GZBNtUzbTRbM+80aLSssq&#13;&#10;qw7rKVu0Hbs9hwOdI9JxzWnVBbji3IjuNHtQe5Y8Jj0HvO6Qr3rX+JT65lIS/fz97QN0AxWDJIL5&#13;&#10;Q9hDacOQYd/DJyMGIm9EnY0+EpMSmxXXnIBKpCTd2Qv2iexXTzFJdUuLTT+SUZyZfEDxwFRW/kHr&#13;&#10;bOEc6lyQhzhEf1jsiFa+5VGnAtdC12PORY7F9iU2xy1PmJUalemWa1WoVSqclDolcVq2yqw648z4&#13;&#10;OZOahtq5Ovp64QtyDRoX9RstmpwueV4OuBJxNf7a/ub0lgOt2W151/Pbi29UdNTcvHar+/bInfG7&#13;&#10;w51N9/y62LoedJfcj+/xe7Cn1+mhzSOzPqPHxv32TyIHTg++fEb9XGZIb9hkxOCF6kvhV8RXK6+n&#13;&#10;R1+8uTt25m3GuP+Ew6TllMU7q/dWH0w/qk2zTo/P5M4qzo7PnZ9P+mT8mepz3RejL1MLZxYTvnp8&#13;&#10;s/pusRS03Pnz4K/Wdf2NjZ34yyFRyBnUOHoKs0CFxCnjA6grCONECdp4uvsM7IyJTM9Z5FnT2d5w&#13;&#10;KHFmcQ3wcPA68xXwdwiMCi4JLQvPijwWPSMWJa4lQSXxXPLUriApJanf0vdljsg6yfHKfZRvVIhT&#13;&#10;1FSClLqVc1WsVBlVh9VK1d00uDVG4VngrsWuNaJ9XMeNJEJa1R3Su6x/yIBiuNuI3uiDcYdJsWmc&#13;&#10;GcXc2yLAMtwq1NrbxspWw07CntOB6IhwXHb66Dzscs+10a3cPXdPkkegp7OXPlnGm80H8pn1HaJ0&#13;&#10;+TX71wSUBGYGhQe7hOiEiobRwDNhImIs8ns0f4xnbGnc3fgXCVOJ80kre6n38ewXS+FLxaS+TWtO&#13;&#10;z8+IyvQ44JDlfDAwOyOnMvdiXvOhlsPXjlzOv3i0ruBc4elj5UXFxfklOcfTTySWhpf5lwdWpFbe&#13;&#10;PiV++ny16JnCs8/OrdQSz3PUCdZLwPNA5aJWo36TxSWXyyFXsq6euXarebBlrHW67Vs78gZrh+RN&#13;&#10;jVs6t1Xu8N9F3J3s7LnX3FXbXX7/aM+BB0m9UQ9jHuX0dfSzPNk38OYpxzPt5/ZDfsOpI+dePHn5&#13;&#10;/TXDqNQb87GIt8fHb0w8nRybmnw39wENRz9tZnCOfl72k9JnkS+0X34ufFgc+frw2/XvVUspy44/&#13;&#10;RH8s/+xYSfqlsUpY01+f2Ym/NDSHqER6oMTRWPQiZgY7SzWJW6TGE4RpSERX2jS6BvpBhg0mYWYD&#13;&#10;liDWA2yn2K9xdHM+4LrPfYOnijeBT5fvF/9ZATOBOcFsIVGhTmEP4RWRIlFZ0Ydi/uJY8VoJY4mP&#13;&#10;klm7xHZ1S/lIA+lKmd0yL2Rj4dtNk7y5/LRChiKPYpuSrdK88gEVXpVW+NYyrZaizqJ+QYOk8XS3&#13;&#10;z+7PmslaWK1ybUXtYZ0kEg+pTddK96VegN6GfrWBtSHO8J7RXmNF41mTalN3MzazYfNiCztLWste&#13;&#10;qwxrDevvNk22wXaidu/sqxz2OLI7PnfKdzZ23nBpdg1xE3J7416yx3LPskeRp7DnNS+S1ytygreA&#13;&#10;9wt4HwmgGPmp+KsFmASSg0KDySHaoXSho2HnwkMjlCLWIu9F5UZbxzDHvI49FecbLxL/IeFkokHi&#13;&#10;aFJIMlPys7039t3a35VyL/V6Wl16SUZGZvgBtyyDgxLZ6OznOaW5rnlCeauHxg8/PnI9//TR/QVu&#13;&#10;herHOI6tFA0XXyk5fvzwicLSqrKr5fcrXlTOnlw9TVPFV61wxvis+7nwmv21OecP1aXWky+oNBAb&#13;&#10;vl781LhyiXCZ54r8Vetryc3XWn62qV2PaC+9camj7eaNW723l+4adV7vsute6inpVXj4vO9wv9eA&#13;&#10;yVPSc93hkJfE0bnJ/tml7yub8d/+3rdZMMoAHEuDM9QsABy0ASjogvPMITjvxANgTQOAvRpAiPgB&#13;&#10;BKEPQOoTf8+PzS+iGEAN6AEb4AWiQBaow1myFXAFfiAazi7zwUnQCG6BJ2ACfIczRy5IDjKCPKF4&#13;&#10;qABqgB5AHxAYhBjCHBGNqITzvA04r4tDXkf+RhmhjqEm0QrobPRbjDqmFLMKZ1gPqVSoanGcuAI8&#13;&#10;NT6HGk99lMBBqKVRpOkgahLbaVVpb9AZ072mj2GgY7jIqM84yGTPNMhsxfyUxZPlJ2spmybbGPs+&#13;&#10;Dk6Odk4PLhxXB3ccjyLPN94rfFH8SvxrAj2CJUIBwrtFiCLjolfFssW9JUiSIruIu1alPku/kxmS&#13;&#10;bZZLlpeTH1PIVlRS/KLUplyokqjqq2auLqvBupuoKa1VriNJOqzbq/fFgMqQ2YjdmMtEyFTRzNI8&#13;&#10;0uKEZZfVVxtBWye7I/Y9jignfecslz43FnfvPfUe77wwZHpvjPeSz3vfUcqsP22AWWBx0MeQ3aFF&#13;&#10;YZ8jTCProwkxkbGv4g0T2pKkkmv28e0vT2VJK8jAZ6YdWDoYlD2Xm3co9EhzAf0xjqJPJXUnPMtY&#13;&#10;ygcqD58yOr1UnX+W6Vx2zfL54LqvF45eNGiiv7R45cO16Za5to/tUx2Lt1nv6t3z6PbqsevVfiTz&#13;&#10;WPyJ8mDYs58jqFe40VNvGSduvSdO750jfWr6svpV+bvhMv7H4Z8PV6Z/vV99uXZt/ehv7w3Zrf1j&#13;&#10;M/5YQAAMgB3wAwmgADSBMbAHXiAUJIMcUArqwHXwCLwBCxAa4oBkt6KfCBVBl6B+6BOCFqGAcEVk&#13;&#10;IK4g3iN5kZ7Is8h5lDIqEzWEFkenoUfh2JdjATYAO0RlQNWGk8HV48XxDdSK1LcJ1oQpmgQijlhM&#13;&#10;y097Cc5fX9PHM7AwtDI6Mn5i2seMZz7BIsXykDWcjZXtDnsgBxPHHc5wLiGuUe5SHmdeNt6XfJX8&#13;&#10;vgKygkDwudAF4UwRd1FFOJebFe+TuAqfYvlSGdJ7ZWJkfeR05Any/Qq5imZKrEqLyi9VelRb1KrV&#13;&#10;D2kk7Y7TzNFq0/5BUtD11cvTrzFoMbxhdMP4pkmv6YQ5wkLC0tHqgHWrzbydkL2nQ6XjmLOAS5Br&#13;&#10;izt2j5NHmWe31yC507vOJ9s3kGLrZ+zvEpAeeCeYJsQ7tCOcIyIp8k20bkxdHG18RMKjJP7kuL0D&#13;&#10;+5VSzqZxphdl4g8kZ81nk3Mm85IOy+Yjjr4pvFwUV6J4/Gvp5fLYSvWTv07XVMufqTz7sUa0NuD8&#13;&#10;pXrWCxUXNRs/XSq9ona1v5ncstpW3W7TAW7W3Ta/s9h5qsv7vvoD/oeoR48fxz3BDOQ+JTyrHvIc&#13;&#10;sXgZ8rr2zcdx3knrd2kfbs2wzh39LLLw+FvR8qEVk1X5tZPr734v7sQfBXCADl79/EASKAM9YA08&#13;&#10;4Njvg1d+FbgGHoAxeN0TIBFIB9oDJUPl0E1oAoGDo05GFCMGkMxICvImiguVippFu6AfY/QwN7Ga&#13;&#10;2LtU5lRvcNF4WvwlakcCktBKE0mUI/6k7aYrpY9lcGE0YTJltmExZVVhE2dX4vDkTOSK4fbmsee1&#13;&#10;5LPgtxAwF7QQshX2FIkWPSxWL/5AYmYXjZSKtJ9MmeywPIeCr2KT0qqKtepj9ZzdLlpo7aM6a7pm&#13;&#10;ehlwBFsNO4xuGfebrJqZmbdYSls12EjbttjrOQw7hbrgXRvcHT3ovai9PX3dKO/8NQLyAj8E24b0&#13;&#10;hVmEP410i5qOSY7jiR9LvJ98Z19likPqr/SqTMcs3oMLOTfzDh32yzcqYC98VORXvHw8o5S+rLpC&#13;&#10;ufLxKb8qqLrirOq5odrYOs76Bw0pjUaXZK4YXktpqW7Lb3fpYL05crv8rss9bNe5+4o9N3oNHo70&#13;&#10;JfTLDCAHF55NDw2OFLwUfVX5+vcbg7Hct48maCcdpk6/m/kg9zF4+vTMg9nZefQnrs+yX/QXnBbJ&#13;&#10;X32/WX8X+L60dHiZa7n+h9qPsh8rP51+tqywrESttKys/tL5lfmrd5W4ard6fHVgjWpNZy1h7fLa&#13;&#10;zDr/ust64frD9fXfcr99fx///ej37w25DcrGiY2+zfhH+ynIbx0fEEEXAPTYxsY3EQCwhQCsF2xs&#13;&#10;rFZvbKyfgZONUQDuhGz/h7R11tABULGwiR61zUf8+7+c/wPeBNm0nnfYnwAAAZ1pVFh0WE1MOmNv&#13;&#10;bS5hZG9iZS54bXAAAAAAADx4OnhtcG1ldGEgeG1sbnM6eD0iYWRvYmU6bnM6bWV0YS8iIHg6eG1w&#13;&#10;dGs9IlhNUCBDb3JlIDUuNC4wIj4KICAgPHJkZjpSREYgeG1sbnM6cmRmPSJodHRwOi8vd3d3Lncz&#13;&#10;Lm9yZy8xOTk5LzAyLzIyLXJkZi1zeW50YXgtbnMjIj4KICAgICAgPHJkZjpEZXNjcmlwdGlvbiBy&#13;&#10;ZGY6YWJvdXQ9IiIKICAgICAgICAgICAgeG1sbnM6ZXhpZj0iaHR0cDovL25zLmFkb2JlLmNvbS9l&#13;&#10;eGlmLzEuMC8iPgogICAgICAgICA8ZXhpZjpQaXhlbFhEaW1lbnNpb24+MzU1PC9leGlmOlBpeGVs&#13;&#10;WERpbWVuc2lvbj4KICAgICAgICAgPGV4aWY6UGl4ZWxZRGltZW5zaW9uPjIwOTwvZXhpZjpQaXhl&#13;&#10;bFlEaW1lbnNpb24+CiAgICAgIDwvcmRmOkRlc2NyaXB0aW9uPgogICA8L3JkZjpSREY+CjwveDp4&#13;&#10;bXBtZXRhPgoDI+qZAAA8bElEQVR4Ae2dB7QURdbHyzVgwJwVc85ZMAdcIyqoBAOGVQwsYM58IqY1&#13;&#10;Y1zMkWBaV8SMgGJaUVQwYxYz5pz7u7/arTr9ZrqnZ97rmemeufec96ZDdXXdf3Xfrrp1wwyBkFFS&#13;&#10;BBQBRUARqCsCf6nr3fXmioAioAgoAhYBFcb6ICgCioAikAEEVBhnoBO0CYqAIqAIqDDWZ0ARUAQU&#13;&#10;gQwgoMI4A52gTVAEFAFFQIWxPgOKgCKgCGQAARXGGegEbYIioAgoAiqM9RlQBBQBRSADCKgwzkAn&#13;&#10;aBMUAUVAEVBhrM+AIqAIKAIZQECFcQY6QZugCCgCioAKY30GFAFFQBHIAAIqjDPQCdoERUARUARU&#13;&#10;GOszoAgoAopABhBQYZyBTtAmKAKKgCKgwlifAUVAEVAEMoCACuMMdII2QRFQBBQBFcb6DCgCioAi&#13;&#10;kAEEVBhnoBO0CYqAIqAIqDDWZ0ARUAQUgQwgoMI4A52gTVAEFAFFQIWxPgOKgCKgCGQAARXGGegE&#13;&#10;bYIioAgoAjMpBIpAJQhMmjTJ/P7772appZYyiyyySCWX5q5sM/Hams755JNPzHvvvWdmnHFGs/76&#13;&#10;67emitxcUwteZwiEcoOINrQqCIwZM8Y88MAD5sMPPzSLLrqo2Wyzzezfggsu2OJ+P/30k5l99tnt&#13;&#10;sSFDhpgjjjiixfms7/z555/mlltuMWPHjjXTpk0zv/76q1lrrbVM586dzS677NKi+XnnNczMZZdd&#13;&#10;ZiZOnGh69uxpdtppp/Cpou233nrLPPHEE+aZZ54xL7/8sn0eVl55ZbPddtuZDTfcsEX5448/3px7&#13;&#10;7rlm7rnnNl9//XWLc/XaKZdX+v7mm282L7zwgnnjjTfMHHPMYVZccUWzww47mM0337yo+TXhFWGs&#13;&#10;1JwIiMAJdtxxRz7GRX8zzTRTMHr06BbA/Pjjj76cCOMW57K+8+mnnwYieH37C3nu1atXIC+oZyPP&#13;&#10;vHomZOOXX34J5ptvPsv3OeecEz5VtH3nnXcGs8wySyRGf/nLX4Kjjz66BUbHHXecLSvCuKiuehwo&#13;&#10;l9fnnnsuWGWVVSL55Lno3r17wLsRplrwqjrjom9g8xzYd999zX333WcZnnPOOU2XLl3MpptuakQQ&#13;&#10;W1WEPJRm3LhxuQdEXlI74pk8ebLlZbXVVrOj+kMPPdTMP//89hgj5iuuuCL3vIYZEGFijjnmGPPl&#13;&#10;l1+GD0du33HHHaZHjx52tuDUDgceeKDZfvvtjQhiw6ziggsuMOedd17k9fU+WC6v33//vdljjz3M&#13;&#10;q6++apu83nrrmYMOOsjstttuftZ3++2312fWF5b+ut08CDz55JN+ZLDCCisEX3zxhWeekUO7du3s&#13;&#10;edELB6IjtufyOlocOnSo51Wm6p4fmHr77beDBRZYwJ7v0KGDxyCvvH722WeBTNWDfv36BUsvvbTn&#13;&#10;WyRPEDcyFkEbLLPMMrbszDPPXDQj4lmZbbbZ7HlRUwXcA6rFaNF3SMRGa3i96KKLPCZgFCaeBRmU&#13;&#10;+POff/65P10LXnUBr96f9Drd/9JLL/V3vu2224xMZf3+OuusY/7v//7PDBw40LBw8eijj5qtt97a&#13;&#10;n3cb8qQaRpvoYKdOnWrWXHNN07Fjx8wt5rjR3BJLLGGGDRtmF5wcDyKEDDOECy+80HzwwQdm+vTp&#13;&#10;plBXTtm88Priiy8aETKOvbJ+5eNr3nnnHVu2f//+doYUvnCjjTYyRx55pDnrrLOMfKSsPlnUW+Ei&#13;&#10;dvurr74y48ePN4888ohp37691TGjfw0/W0UXteFAa3hFF+6ocM2DZ2G//fYz6J0hFnC33XZbV7zF&#13;&#10;bzV4VWHcAuLm2eGlgWRUbNZee+0ixlnQQhhDTGELhbGMGsy6665rF0AKLz7jjDPMySefXHi4Lvtv&#13;&#10;vvmmkRGPvffBBx9sVTCFDRk8eLA57LDD7OF55pmn8LTJC680fPHFFzeolxzJjCdR1eTw4RoEbxQx&#13;&#10;nXfEh7dQGF911VUWQ9QZYULA8THnQ5g2tYZX1BTQrLPOamhbIa200kr+kMwG/HZ4o2q8+nG4bjQN&#13;&#10;ArJi7qdiMhKK5Jup67zzzmvLyejAlglP3eXhtOcoI3rFQHTNAVNcd1z0bpH11vrg9ddf79v00ksv&#13;&#10;WRWFjKgCjt94443Bs88+22JRyrUvj7y6tod/X3nlFc9/nJpCLGkCsaCxf++//374cr99/vnn+3r+&#13;&#10;9a9/2eNu6k6fzzDDDPa8zKqCnXfeORDh68uvvvrqvp5qbpTD66BBg3y74ClMolsPll12WXsetUxY&#13;&#10;dVcLXpl+KTUZAo899ph/IGUKH8v9qquuasvJyNmWKRRQu+++eyDTNX89L7UTxpzLAh177LG+TU89&#13;&#10;9VSAXti10f2KSVNA28OUR17D7Xfb5QgoVzbuF0uUhRZayOKGVYUT2GEBhS45jCHWCFtttZXHmg9g&#13;&#10;takcXhG44WcA4SsqGGspsvDCC/v2nn322S2aWwte1ZpC3shmo/Dqeil9nox6LTTyMhZBJA+uufba&#13;&#10;a014Wo8tKlNH6N1337W/9f4Xtn+lfeiFZRRn9cL8Qky7sRoQYRLZ3LzwGtn4Nh5En7zJJpsYWSyz&#13;&#10;NR111FGRKodTTjnF2iK726EG2GuvvdxuZp4Hnml4cs89Khps5rEUcc85awjYFcdRtXhVYRyHeAMf&#13;&#10;/+677zx3YWHqD/5vQ2xO7dZvv/1WeMpss8021ti/8ARmYxALHFmgcDu+/fZbg96YRTqEC/unnnqq&#13;&#10;Fc609W9/+5sJY+PanxdeXXvT+P3mm28MghdHD/TuEB+s008/PbJ6mQkVHXfPAifC/VBUsIYHZFRv&#13;&#10;unbt6s39MOOT0bE3caQpN910kznkkENiW1UtXlUYx0LeuCfcqAAO8TSLIzeCFtOvoiJRix8Ummuu&#13;&#10;uWxZmeMVXVOPA3/88Ye/regyzZVXXulfPFb8RYfoF6M+/vhju4LuL/jfRl54LWx3a/evueYau7DL&#13;&#10;iBH88E7DIgWbdEa8hYQd8pJLLll42D8LnMjK84AFhZjq2bbuv//+9qOM1yGLtCw0sqANsUg3cuRI&#13;&#10;ux3+V01eVRiHkW6S7XBMifA0vpB9J4yjTL2cs0ThNVnbF/2gb1KfPn38dngDIe0IF+BCyguvhe2u&#13;&#10;dB+BBBbgxOwBNc6ee+5pHSRwHnFqncJ6cRhys6jCc1naZ4b38MMP2yZtvPHGVs0WHphghideiN70&#13;&#10;kRFyIVWTVzVtK0S7CfbDwjhK+AABvvu8kFBYoNkDOfoXHrHFmVeFYxFgCtaMBN8bbLCB1+2uscYa&#13;&#10;5uqrr7Z2442CByNip4baddddrWdhIW9i+WEwb5PFQO+lV1imWvs6Mq4WshmuF2HsBOyECRMiW/rg&#13;&#10;gw+an3/+2Z6LM3yPvDBjB8PC2Dk2FDYRxxZHBMVpRsLZwS26oisWk7+GEsT0aXjtI26UTzk3ymcU&#13;&#10;XEtSYVxLtDNyLx5Et9LNyJjoVYWEpQSEjiwp0lfhtVnaZ9TrIs1dcsklkU1jBOgI78Nmo48++sjc&#13;&#10;e++9lm3iNGBZ4ARSI2ERdm4i/kShgwq8EhLUxa0gol8tSdUUtUQ7Q/fq3bu3EaN3+0Di6or5FqEk&#13;&#10;xb7Wes+NGjXKtpagKlE64wyxUrIpzALg78wzz7RuugS/ufjii627LnGZxZ7UhtWkkr333tsv4JSs&#13;&#10;tMFOit2550hsy83w4cP9ftQGXnpYIOSNWIhGFYNLNH8s4PEsOBNOXPsPOOAAQ2ApaJ999qkpiyqM&#13;&#10;awp3dm6GbowRISMh9IXY4OL+ia7YWSCIob+N2ZCdVreuJeL4YYi/Qdza6667zojnnQ2Oz4jQqWKw&#13;&#10;jyY2bzNSWBijokgiMMyjMIYvovMRCB9TO2aEfHiI4Y21B8+DI9Q2mPLVklRNUUu0M3Yv7GqZujtz&#13;&#10;NMzcnCAm7gRBxp0TB01HvVFK10YZcYnmJ1NE8HMM/Rn1QPCIsb8TxIQOJcj4Yost5tudV149A//b&#13;&#10;CPdHeDtcLhw8J3w8aRsVVimKu1+pa9pyLny/8Ha4Tj4ijz/+uE8mgKqCpApOEDMg4aPs1HTu2lrw&#13;&#10;qpk+HNpN/Itwev755639JfpVRs2dOnVqSERw9mBxikU7hC+R5sJCuCGZVqYiEWCmJPFKrFMLz70E&#13;&#10;nLfPQ5RdfWQFKR9UYZwyoFqdIqAIKAKtQaD0PKM1Neo1ioAioAgoAhUjoMK4Ysj0AkVAEVAE0kdA&#13;&#10;hXH6mGqNioAioAhUjIAK44oh0wsUAUVAEUgfARXG6WOqNSoCioAiUDECKowrhkwvUAQUAUUgfQRU&#13;&#10;GKePqdaoCCgCikDFCKgwrhgyvUARUAQUgfQRSIxNgc82nipREY5oDp4r4TCFcU0kiDleT7iZhtNh&#13;&#10;x5XX44qAIqAINBMCiR54pCRZfvnlS2JC1CNiGUi6dnPCCSdEpmYhwR8+34Tmc1GRSlZaw5OXXXaZ&#13;&#10;mThxounZs2euw0W2FTL88+k/+ojUO6WILCAEjCEEJ3FiCb4i6d4NYQrJK5YHIvbGSSedZGaaaSbz&#13;&#10;73//28foyEPbK2ljuc83Ay/JoG3fBd6HH374wSy99NLWPZ6Idi4UaSX3rnXZcnl17aq0vLuuKr/S&#13;&#10;ASVJkhH69NXSgMTt9dZbz6fyDlfsUl3Lix4+XPdt+TAEknrF8nXOOefUvT31bICE1LQ4SLCUks24&#13;&#10;++67AwkuFPksbLnllgFp2rNOErUrWGqppTwPkjU6601uVfvKfb5l5htIeFGPR+G7Thp7iXncqjbU&#13;&#10;6qJyeXXtqbS8u65av4lqivAXgKyoIlT9IeLBkuZ8ypQpNkQh0Y8mTZpkR0l8YcNh9ogjSixZFyHM&#13;&#10;V1LHDQHVkNvL5XqrY1PqfuvXX3/dxvZNagj926NHDx/xjAzABFghpQ0j60ceecQQA5mRZlzkrKR7&#13;&#10;1OL8oYceagOJ1+Je9bpHJc/3YYcd5iOVEeWOrNAkHyVnHNH8SGNPQgKi34Xf63rxVnjfSnjl2krL&#13;&#10;F96vKvvSqJIUHhn37ds3tqx0ViBZFfyXdd99940tW88TErUrkKlJ0K9fv0CmYL699E+zjYwltVIw&#13;&#10;ePDgQDJ5BCI4PRalRsaSgsmXk/CbLbpS1Dz+3OWXX97iXJZ2RL3i20m/89coI+PWPN+ijvD9L7nv&#13;&#10;AsmS7bvr+++/D/r37+/xOu200/y5em9Uymul5WvNH1+IklSuMKYSyRIRSPg523GiNwxktOXrpp5x&#13;&#10;48YFMnLyx8IbvAy83JJK206XBg4cGEjw54CHIU0aO3asf7Dci+h+m00Yi443Eos4YUx/OqwkoWNR&#13;&#10;t3zzzTde5UPdWSR4kNTzlg+J1ez5aRRh3Jrnm/fS9SvbhSRrAoHoi20ZmR0Xnq7bfqW8Vlq+1oxV&#13;&#10;pKaQDitJBGZmunP66afbAN7Dhg0z8iW111x11VWxC3gyOjNnnHGGQe1RSCQF5NpevXoVnmrVPsHS&#13;&#10;u3fv7q8ly4U8gH6/mTZINBrOFE1yUqajcTR+/Hh/ClVFIaGCEp2xTXdOAG/qIp1TVogsJky1WZhi&#13;&#10;sZlnSmZIWWleKu1ozfNNX0EsZKKeKCQWZJ3KCQyzQpXyWmn5mvOZJP0rGRlT12uvvea/svLg++rj&#13;&#10;FvDuv//+QMzd7DUsEkhutkAyMgSSi8sfl4ckkNTZvq40N6hXQLd/zTYyLsRRBKzFIW5kTN84rOQj&#13;&#10;Vni53R8yZIgvI3rkyDL1Oijpl2zbWHyUTNHB0KFDfVsbZWRciG05z7eYrgajR48ORD9ceLnd55zr&#13;&#10;9xNPPDGyTBYOlsNruJ2Vlg9fW43tVEfGfElkhZofS5jFJdHJJ59slenLLLOMNakJR9k/77zz7IIh&#13;&#10;I2YWhlgoUqofAi41jUzzjVigRDaE0Ycj0dG5zbr/jhkzxiZgpSGiz7YmW3VvVEYagOlq2HyV2aIM&#13;&#10;qox8oGzizksvvdS2lD4//PDDM9LqxmtG6sKYFVgE6ueff27ef//9RMS+/fZbm6mXTK1hQcyFqDyw&#13;&#10;e3V5qhIr0wJVRcBZncQJYm7uMu2yXUrlwfla0fTp0w0JJmU0Y1UTtc76Wys+07rP008/XWRv365d&#13;&#10;O8PxLKmd0uI3K/WkLoxhzOmX0PcmEd59hcRImK+yTCNjPf8Kr9H96iPw3Xff2ZvMM888sTfDYcQR&#13;&#10;ziBZIBKvioWA9RTlmVIqjQDvbfv27Y0snvuCYpNrunXrZm666Sazzjrr+OO6kR4CqcemQJC66Wm5&#13;&#10;iR5ZFBgxYoRNjY3HD6Nr1BbNmjo9ve5NtyY3IsbuNI7c6JnzhTOduGuqeRwPq3vuuceQ3RdBUupD&#13;&#10;Us125KluPCn58JI9G7tiZhUQyTtdhu088ZOXtqY+MkY359K9I1iTiJcF6wsnwF15vs6seMsCnzuk&#13;&#10;v3VGwFleEGckjsLCeMEFF4wrVpPjqLdk0c7eC102KenDaekfffRR3w4xqzS0l1Ff586d/fFm3kA1&#13;&#10;AR433HCDEbNVc/vtt5vJkyfbWWuHDh2aGZqq8J66ML7xxht9Q3feeWe/HbWB19aAAQOsLg+vHzz0&#13;&#10;MLfCq4uXh6BCmMvxhVaqPwJOGLMewMdzoYUWKmoUXpiO6v3CoiN2z860adO8YHbtC/+6WRheps0k&#13;&#10;jFEludEu7544a4Vh8dtdu3a1wpgDYq/rR8u+gG60GYFUhTEP/KhRo2yjWHHfYYcdSjaQsrwwENtb&#13;&#10;bLFFi/Jvv/22f5lanNCduiBAMCBsviFGlWF7bdegu+66y25iVbPiiiu6w3X55WO+1VZbxd6bKIKv&#13;&#10;vvqqPb/xxhsbRoLigRZbvhFPsL7z0EMPGRY5mdXECWP3noJBOWtBjYhVtXlKTRgjiLfffnsvPIlh&#13;&#10;wai2FPEyOIoyW7v11lvdaf3NAALEnBDXWBt1b9CgQUa88GyEN9e0F154weoY2U+aFblrqvmLnriU&#13;&#10;Qw+zOKx4oNtuu83OxuxOk/1beeWVrTDGqYdZT6GuH0GMA5cj4swopY9ARQt4hEscPny4/xN3ZRtc&#13;&#10;hmkOoyAxorYtZHSBSVoS8RA4OvPMM43z7uGB4GUnvKGjUotGroz+VhcBzNYQwBAjSrzXsHqB/vOf&#13;&#10;//iZEJ5cBx98sD2u/7KPQJ8+fWwjUengQcl77ogBEwt4DzzwgD3E+SWWWMKd1t80EZCvXkkKe+DJ&#13;&#10;fdEplPyTRbcgyjsrygNP1BCBTHl8fWxLR/t9PPLcPqE3Cc+ZNmXNCydt/iqpL8kDj7oIPbnWWmv5&#13;&#10;PsJ70sV6cM+GOPJUctu6lZWFKc9HM3vgET6zY8eOHgv6UdZwArGG8l6wHBNLlOC9996rW38l3bjS&#13;&#10;d7nS8kn3b+v5xJFxUqBw7EoJqSeRv2xMAjzlnAmUdKAnpoyQs0FmG/M1VBGLLroou9acBnUHI6tt&#13;&#10;ttnGhuNkxIzuj1GzG3nbwin9C7cnvJ1S9bmqxtkIl8IB0zB0jPLyWt7kAbSxHtgh+DiWMcQZUcoG&#13;&#10;AuG+DG+HW8f7hToHJytHEvTJhkSlfyFikbz44otlZfVxddT6N8xfeDuuHeEy4e248tU+npjpo9oN&#13;&#10;oH5sGol/jPs06o5OnToZFgAdsZDHOSwsJGaFO6y/dUaARR8W8vC0JPUWi2Xzzz9/nVult28LAjjH&#13;&#10;MOiRGbF1uMJNGnWiqibagmp512ZCGJfX1P+Weuyxx1o1QsYSQNQcldxKyyoCioAiUDMEUrOmqFWL&#13;&#10;r7zySruAWOn9Tj31VBXGlYKm5RUBRaBmCORuZIz3l4uRUAlKOJVkKeVTJW3XsoqAItD4COROGDd+&#13;&#10;lyiHioAi0IwIJFpTNCMoyrMioAgoArVGQIVxrRHX+ykCioAiEIGACuMIUPSQIqAIKAK1RkCFca0R&#13;&#10;1/spAoqAIhCBgArjCFD0kCKgCCgCtUZAhXGtEdf7KQKKgCIQgUCi0we+6eSpI2tCFBGPAFfYJMI+&#13;&#10;mAhQ+MGvtNJKScX1vCKgCCgCTYVAop0xMSHCabyj0CG04rrrrmvTJBE6kxx2hXT88cfbnHYEoyG5&#13;&#10;Yb0Jvp544gmbhoeQgQQrwgd/u+22MxtuuGG9m1ez+xOAiVCoxCLmo0tMEOKDkBhg8803r1k7snaj&#13;&#10;jz76yIaB5Xm95pprsta8ku25/vrrTVLIWYLpr7322iXryctJ4tpMmDDBTJkyxTqEMTjkPe7SpYsd&#13;&#10;/OWFDzJtlKRKQ2gS5lICxxTVGRVCs6hQjQ7ceeedgbxkLUIGSofZfYkuFxx99NGBCKkataZ+t5Fk&#13;&#10;k4EE9Y/EATwkk0cgL3X9GljHO59//vkWF0mQUMdWVH5rGegEEmkxtk/dc37eeedVXnnGrpCUUYHk&#13;&#10;OGwR5tPxxy9hQSWYVcZaHd+cRDWFMOWJ/GBk8HBEJuipU6faLxKZEsh/NmnSJENQHr5WhNZ0RHYA&#13;&#10;ctzV2yX5jjvuMHvuuaeh7YQHJeGixOe1bSc0JOqYCy64wIYBDQe3d3w0yi9p2MncQUQ8iCBKYEHq&#13;&#10;HQKJuwSUhEO94oorGoXtsvh4/fXXbdKEsgpnrNA777zjEwK7sLVRTURdmHdiFs67CrVv394Gxke+&#13;&#10;kFvz3XffNU8//bTZcccdbeKDUlhkBod4Of3fM+GRcd++fWOLf/rpp4FMa/0XWXJpxZat1wmCaEsM&#13;&#10;ZdtGiV8ajB49ukVTpBMDRkLSOYHowgNJutnifCPtXHTRRb6vJGNHC9YKg/5L5pUW5xtx58EHHwwG&#13;&#10;Dx4cSFzugGeDZ4C/vI2M77nnHt9unvdGJVEz+tmtrEEF7DuSjCWBDPx8H4raxp3K9G9FaopSwhgu&#13;&#10;ZTQVSP4sCwJTJRlheOYR6hLAOpDg8/5YeINMC5IuPTjiiCMskAMHDgxElxnICC5crE3bzz77rO+g&#13;&#10;o446KrIuGQ37Mvfee29kmUY4uPfee3s+6ZtCQkA7gYSganTabLPNPL+O7zwKY/eRJRtLI9NZZ53l&#13;&#10;++vhhx8uYvWHH36wmUroQ0lUUXQ+iwcqUlMIYyWJBKRkCyDbwx9//GGTGJ522mn2GrIKkw49agFP&#13;&#10;RiQ2OwSqg0IiEy3X9urVq/BUxftuSs6FG220UeT14ZjHqGCY5jQioaaAWGwl40ohhS1e6NdGJ9LU&#13;&#10;L7LIIp5NFoRktuf387LBIiwU7r+8tL2Sdrqs3qgnOnfuXHQpVl4sxJOtnBjoqN04lmVKVRjDqIy4&#13;&#10;rDBmG4uFJEI/iTCWL5WRnHeGl4K0S+h7AJxwmb1797Z63agM0kn1h8+jT5IRkD3k0gaFz7ONzs1R&#13;&#10;OSZ7rmzefllJHzVqlM3mPWTIECOLlp4FyXNnOAYhiFdbbTV/rlE3ZCbWgrWePXvajNEtDuZgR2Y5&#13;&#10;tpVYxMhM0EyePNlm7SBTB4mCN9lkE5ML/WkC1mQkgRZccMHYkgzkIKy3yEYTToAce1E9TyQN18vV&#13;&#10;Gbt6WH0Xfuwfq5mO4qwpxCTOlkWXW7jyKSNpX9c///lPV1XVftF7L7TQQvaeWFVEWYVU7eY1rlgW&#13;&#10;6oIOHTp4fGWxNTjyyCOtJQmJYF0fnn322TVuWTZuV05y1my0tGUrlltuOd93rg/Dv7K4HmBFk3eS&#13;&#10;7OOWz3bt2sVaPsns12Mho+PMs5y6Bx7TXtEbS/8b+zWyGyX+ffvtt3YldP/99/fXueKoPNxXHEuN&#13;&#10;apI8oHbUIIt29jaiU27ovF/YhsOzSx6LCofRMKvTbnoui7AG+3ClfCCAmk+yN7dorHxwrQ+Am6Iz&#13;&#10;WsbGGNv6PBOjfIhR79VXX13Eyvjx460VhTuB01nWKXU1BQy7TKtumlAKBKfjCpfhoZIFPTN06NBY&#13;&#10;z79w+bZskwUXNYksHnqToO23396rWtpSd5avZdqGiR+mbBBmfksttZQBjy+++MIeu+mmm6xOmVRX&#13;&#10;eSU+OK+99lpR80mcimNAIxHmXG7dhcS9Yk/vdceonmTmY2688Uarmtprr73sx5h+zyPtt99+1vyQ&#13;&#10;QZos+hux+LFOHvAjC3p2DUqGwp61epvU+oaU2kgau1eqpsAQG0sKuWew5ZZb+urj1BQUwFB9+PDh&#13;&#10;gbwcgQgEfz11uL+TTz7Z15XWhnxRA9E5+XuI91mAMXwjmwQ57Lp16+b5lllJIALYnQok43Owwgor&#13;&#10;+PMjRozw5/K2ETZxcs8Sv2EVWhRPeVRTyCwzwAJo5MiRgQjfIrZkUT3YdNNNfb++9NJLRWXydAAz&#13;&#10;PkxQw/0a3nYqR47JTCDzrKWuphgzZowfYS699NKCQ2m67LLLrDqAhT8xobLTLCwxGFXjklsN4iu6&#13;&#10;8847mz59+hjSzWMAzyiRBcNjjjkmXy6UrQBIPph29MClTFmvvfZar67gGG7QjKrcqIkRslL2EeCd&#13;&#10;wfoHy6N55pmnqMGo/A444AB//Pnnn/fbedwQm3Drxs+vU7fBIwvOWG4dcsghni2MA7JOqaspmAY5&#13;&#10;QuCVIjxlBgwYYC0pSBiKhx7WFIC5+OKLW6HIar4YcZeqpqJzTMHxBmRKB6F7QucUZ11hCzXYP3B3&#13;&#10;SV133XVXr5cPs7n66qvbKe4rr7xiP1Lhc3naPvPMM03//v2Lmux0qEUnGvwA75Uj9K15J5nBGRkh&#13;&#10;WzYIRMYHifgq0C677GJ/ia2DWirrlKownjZtmjWXgmkASRrZYlolcweLEdtbbLFFC7xYVEpTEFM5&#13;&#10;uiYniFmk+8c//mFtn1vcuMF3GBk7KuUWi004VI7u39WXtV9GRHkYFaWB2+GHH24/nCzaXXfddZFV&#13;&#10;4urtqK2moq6eevyKKs2IA5kdsIkK087iwnbiLNhRBmKAlwdKTU2BIGbhywlPYlgkOQvwJXMU9WDc&#13;&#10;euut7nQqv0TiEp2areuggw6ylgNO4KRyg5xUEo7Wdfvtt0cukrIq7wzrid2hlH0EePdQExK1LSx0&#13;&#10;Xcv5CLNQDTEzYPaTV3rxxRfNqaeeagYNGmTj4RTycfnllxsstaDddtut8HQm9ysaGWMOIwttnhGC&#13;&#10;6rCaScffcsstXhAz9SeIRxKFjbCZTsrimR2lotO99NJLjfPeo56kkIBJ9+I8njiOWG0O8+KOh3/x&#13;&#10;0gsHOwqfy/M2poeoap555hn7Jwt45uKLLzaYu0E4CqBbdNPYffbZJ8/sNk3bsQ7BWxVCd8yHltC2&#13;&#10;EOaKmCo6RyzWRnJhYWBbX/wvHOYWK5H777/f80PQMnGXthfh5BXloVdcYwaOJC0xhq0ppLmxK5fu&#13;&#10;HKu14ZV5V3+UNUVhQBqZDgfiKeTvgfOB2yfkJeE520J///vffd2uvaV+ZarXlttl+loCq4jw9Xjg&#13;&#10;5CL6RO/P73ARtU6m+ahW4/JoTQEWBOhyfcevLGxZCyVRR/njxK1IM+ZLtfogqV5ZdPc8yYcl6NSp&#13;&#10;U4uQsPCeJ4sRdLYlSdyDPcPhTnbbCEm8t4h2RZxgsXOMrE9GyrYezMfCdN999wUS2L3FPcQd2gb3&#13;&#10;IHiQrOT7eKWi9ghfWvG2fE1b3MfxEPfbyMIY8DD3kUWOSEzAGg/IuP6sGPycXSCzAYsLL3meCDNR&#13;&#10;mboHtLvwuUYgE4hL1Bl5Yim2rWITHxx66KEBA4lCXvngEBgsT5SY6UOYrDqxsk/8Y6ZQ+NTLF86v&#13;&#10;iHJzFvI4x0ow6gWldBHA8UZGEDaGAbpE9PdrrrlmkUdkunfV2qqJAM47mK7Rt3jF8t6gFnSWBtW8&#13;&#10;d63rRj6Q5YO4HCw28/yinii1OF3rNpZzv0wI43Ia6sqg98XcqlIi4H04Ilul12t5RUARUASqiUBF&#13;&#10;C3jVbEi5deOam7TwFlUXK68qjKOQ0WOKgCKQBQRyNzLGftA5LFQCIE4leV49roRXLasIKAL5QyB3&#13;&#10;wjh/EGuLFQFFQBFIRiA1p4/kW2kJRUARUAQUgTgEVBjHIaPHFQFFQBGoIQIqjGsItt5KEVAEFIE4&#13;&#10;BFQYxyGjxxUBRUARqCECKoxrCLbeShFQBBSBOAQS7YzFndB68RAUKIrw2ConizImaURpwyum0dOI&#13;&#10;R+GkxxQBRUARKIVAomkbbsgEZy5FRPsiOpQECbLR2nC/LCQSWxJ9n5CVLhpYYZla7fOBwf164sSJ&#13;&#10;9u+HH34wZCUhpCAZR5ot8DjxnYn2hWcjH02yJpDSnXT1xMZtFuK5xMPTRbP78ccf7cCBZAe9e/dO&#13;&#10;DAmbFZwIoZkU5ZAML+FQqllpe1vbQeYg3mueXTKAlCLCjT7wwAM28qTEx7Eu1LhRSyq2UpdV71xS&#13;&#10;II1Ko7YRWS0qxX1U1Lake1fjPPnt4vKiCcoBkeLII9YsJPFtA4I9wXvhn2RHCCTLblNAIY5ENmdj&#13;&#10;IQZuX2KmBE8//XTmsSBQkMtB6doe9Uuux0YjeCdSG/yec845sezJhyqQEKNFzzvXEaRs9OjRsddW&#13;&#10;80Ri1LawMN59993tA8lDyd8TTzwRyFc4kHiiNvyi63QSARKiMUwSW9UKQcrWkyQvlu8E8coL/vrX&#13;&#10;vwaSHiogSplrP8cL21/PNlfr3hK830fEk9lAIEG4gxNPPDHYaqutPBYyMg5k5lCtJmSiXviTkaLn&#13;&#10;mee3a9euAeFDSZDrnguORyX6zAQT/2uEZML27SWaWdzf+eefn6Vmt7ktDLIkvZbnvZQw7t69uy9H&#13;&#10;2N4uXbrYRK0IYvpaZvbB2LFj29ymSiuoSBj37ds3tn4JXh1IIkvPJHFVs0a8dDPPPLNtowTADz7+&#13;&#10;+GPfROK7hjtTAtv7c424wSjCxYrmgeTDGqajjz7a9+U111wTPtVw2wwonMDlQ8TIyRHbkuDTn5eg&#13;&#10;7O5UJn/JmAwvDC4QUI1Mn332WSBqiaBfv36BqBl9H8F/nDCW/I++HBnQw7HXn3vuuaBdu3b2vKRw&#13;&#10;qnn42NSEMZ0uOrZAskhYZpgqSQYQ/ywwwh43blwgeav8sfAGsYuZMhNvFTXCwIEDg5tvvjnVINjc&#13;&#10;3710bBeSpKXxqb+ZBTQySeJYj4UEXypiVbKtePVFqY9w0YU5PMDIiOeCZzZq5Ct6dD9zkgwpmebw&#13;&#10;oosusrwQz7fRidGre58Lf+OEcTggvYQYLYLojDPO8HXWenScaE0hTJZN8jU2hx12mDn99NPNH3/8&#13;&#10;YYYNG+ZTJ7FAFLeAN3jwYCMgGAlkXnQv4pNyLenH20qPP/64rUKmIyactsXVS2p6GTnb3V9//dUd&#13;&#10;bsjfhx56yPJF8CQWLQuJbLrEwgUH+qCRiXi4EPF+o1LcE2RqueWWszGfp06dmmko6DOoGSyWiG8u&#13;&#10;KgffH2R+l0GW34/akDUQe5is0lELmGSUloGgLXPHHXeYrbfeOqqaqhxLVRjTQl5shDGEJUYSsZqJ&#13;&#10;MJZPlM3iSyZXhKXopG1CTCK0sZJNUsyopKVJ9YfPy1fRrLPOOnZVPCrINslKCcoN5TlZY5jnuG33&#13;&#10;YQJvsPjyyy+tFQEBusn7x4NajsliXP15Ok5f8/HZZpttIpvNIEFmbvZc1jGh/yCSNEimC5vPkGOi&#13;&#10;kjLkpsRKRvTItkze//HBId+dIxLolko+wUfXJUEmeXIU8SxgHSYzpLLkV1QdrT2WujCWBQ/flnKE&#13;&#10;MWm2EcTLLLOMNUkhWaYjEpSSZZqXgbTcbRXGmOiFzfT4ksqCh33RMGciCSqEaRdpzxuVMNki+zOE&#13;&#10;SR8JHWV624JdZglulhM1WmxROOc7SVnISZaLyR/UsWPHTHPrhDEzTf4KiSQLzDQZlDQbkR3eUdxH&#13;&#10;FT8IzNwQxqKTdsVr8pu6MMbGGIFKhmcxcUtkgnTa7du3N2QoDgtiLkQYkGUahxOyUKdNjL4LbRFF&#13;&#10;gW9H5WLilvbtMlOfEyw0SFbVfbsYIfMwymKmVTNhs0nqnkcffdQgnJuNUNGccsopRvSPlnU+SiQp&#13;&#10;yCoxaHEfWddG7MTFCsQOOvgIM1rGxphf7KebiZj9OWLAFUcuSzoZtWtJqQtjGu/0ruXoGp2OK8y0&#13;&#10;mxYOHTrUCuLwuTS3aR8fAoSPIwz/u3XrZiQRasOOHvjqh4kpLBlU3NRt8uTJ1mge/ahYWZghQ4YY&#13;&#10;UrvnkWSF3AqiwrajliC1fRzJ4o0R6xqrKqMMzwlrIOgps0o47/DuQEzXJUGw1x3T58yAZOHWSEJS&#13;&#10;s9deexmwaaaPbDgpRanZHo5pkCzo29+a/StaTiw4INMev7pYzqo6FgnSwfaaLbfc0tdWyukDMytJ&#13;&#10;pRTIy2HtOt31AoK/t6gzfF1pb5AtF7MW7ErdPRt5NVqErecTrLEZLyRR2/gyW2yxReHp3OzHOfiI&#13;&#10;uiGSB7KhY2PsngN+xbM0wH436ySzTOuwNHLkyEirEFlUt7w43vKUxr4c7MWD1PdblDUFmegd7/Jh&#13;&#10;ja2Sd59ysqAbW6YaJ1LX5ONiiCUFhD4yiZgKMzJj4e/BBx+00yyuZ9S6ww47JF2eynlUE+jQbrjh&#13;&#10;Br86y+jQLdqkcpMMVRJ2cWZhNMqyhHyB6M6gl19+OUOtr15TxJTSZsW+66677E0YBTNDmjBhgh9h&#13;&#10;Vu/uba+Zd0Y8y6zlUdTIj4W7Aw44wN8IFVQzkdgOe3bDqjp/8H8bTp1Ra7fo1NUUTIMciWeb24z8&#13;&#10;FQNsM2DAALuAh/mQjGIMq/vosngR0F9iLse0qq3ElMM9iNxDnFIiq5RRkRFvQXuOqaqMliPL5fkg&#13;&#10;+jL0w8Tk4EMYRWCPnz6r1Ty46O3zuArP4hvqhkIqjD+C7vzYY4+1xbDmIZYKi8s8f41EYTULKrlm&#13;&#10;orAwjhtgsE4wffp0C0t40FILnFIVxtOmTTOjRo2y7eZlTxrZUlaG+7Y82zIdbsEzpihpCGIqRY+N&#13;&#10;bS1A8+WLE8auPVxTjs6bcnkkVpMxBZJpeWzznRkQNpl5FMQwxkJs0mIsljoIXwhc0LXmMZM4FkD0&#13;&#10;KULkuuuus/wU/hNHLH+ordZJvqKcbCCMwYYZL7OdKGJ27mQOg7ZaUmpqCgQxC0COEUzSkkYV7mWH&#13;&#10;4agHI8nkqFKgMOqHMPzG2qOQEMQs0jgSbyu32XC/7kM5ZcoUazZYyCAvtbNFJiJfI9OIESPsyJ+P&#13;&#10;Ly9jHgUx/cO7h5qQqG1hoev6jtmheLnaXWYGjW5L7/h2v8z2WLiEGBmjliqka6+91h5i8FFoaVVY&#13;&#10;Nu39ikbGMCALbb4NzuSMjr/lllu8IMa4HJO0JHLCkXJMJ7ErZiUTQYnNr8SH8FUkhQT0BUts9OnT&#13;&#10;x4ZI5KGVxUWDsHfmPXwY+IDghAJxPm4KX+IWuTl10kknGYk5YTAt5AHlwezcubNtP7bX4g5uBRQz&#13;&#10;CqbrjUyEzYSwQJg0aZL9i+OXGR+qrCwS1iHYEEPojlG3uQ8pZlrMBp3tP9YxeF82G+FAhkoK2YV1&#13;&#10;CbMmnnvM/njO3cx+jz32qH0ozaRVwbA1hXQcOoWSf6w8h4NvuPqjrClEDRHIaMTXx7YIQL8vQPl9&#13;&#10;wjwSnrMtJB0QsIoe5oEIbYsttpiPXsY5WfwIxF6zLbfKxbUEWZHRgseD8IOiU/T7YCF2tbngpbWN&#13;&#10;JNhM+HlI2hY1RmtvVZPrCNAV5oE+FUesFv2MtQCBsRqNkqwpHL8y+m2Bh8zgvQUY2BGdj1g5tSZ0&#13;&#10;tiUJU59w5xZuIyTFfTaQIX0gurbYSEcyUrb1yMiixf0wN5FV+xb3kAWUQFxTLSCymu2BA7S2EpHb&#13;&#10;xJmkxf3CPPXo0SMQlUtbb5Ob62VaW4Q/ePCRIsRmo1PY3Cn8HMRtZ10YYyY6aNCgQEa9Rc84H14C&#13;&#10;ccnMsCG7VXwWPM8XXnhhSR5l5h2JkcwkAuqpByVm+pCHsuqEMTaZN5hC4VPfqVMnu9rvbsxCHudY&#13;&#10;CS7le+7Kl/Mr4TNtZgvcR5my4CaN2qSRVRNxuOAoIDandvEHvSJqJnDG5E8pnwgQYwXTNZyq8Iql&#13;&#10;P3m+UbMo/RcBTGjBCKsup0NH9tSLMiGMK2Ee/R7pgSolfPLzujBTKa9aXhFQBPKHQEULeFlgD7fd&#13;&#10;8CJiuW0ipoAK43LR0nKKgCJQawRyNzLGASHsY14uYDiVNOPqcbn4aDlFQBGoLwK5E8b1hUvvrggo&#13;&#10;AopAdRBIzemjOs3TWhUBRUARaA4EVBg3Rz8rl4qAIpBxBFQYZ7yDtHmKgCLQHAioMG6OflYuFQFF&#13;&#10;IOMIqDDOeAdp8xQBRaA5EFBh3Bz9rFwqAopAxhFQYZzxDtLmKQKKQHMgoMK4OfpZuVQEFIGMI6DC&#13;&#10;OOMdpM1TBBSB5kBAhXFz9LNyqQgoAhlHQIVxxjtIm6cIKALNgYAK4+boZ+VSEVAEMo6ACuOMd5A2&#13;&#10;TxFQBJoDARXGzdHPyqUioAhkHAEVxhnvIG2eIqAINAcCKoybo5+VS0VAEcg4AiqMM95B2jxFQBFo&#13;&#10;DgRUGDdHPyuXioAikHEEVBhnvIO0eYqAItAcCKgwbo5+Vi4VAUUg4wioMM54B2nzFAFFoDkQqKow&#13;&#10;fuSRR8xss81m/44//vhIROebbz57foMNNog8v++++/o6Xn/99cgyelARUAQUgbwjMFM1Gfjjjz/M&#13;&#10;zz//bG/x22+/Rd7qp59+smW+/PLLyPO//vqrr+PPP/+MLKMHFQFFQBHIOwJVHRnPOOOMHp+ZZ57Z&#13;&#10;b4c3ZplllvBuye24OkpepCcVAUVAEcgBAjMEQjlopzZREVAEFIGGRqCqI+OGRk6ZUwQUAUUgRQRU&#13;&#10;GKcIplalCCgCikBrEVBh3Frk9DpFQBFQBFJEQIVximBqVYqAIqAItBYBFcatRU6vUwQUAUUgRQRU&#13;&#10;GKcIplalCCgCikBrEVBh3Frk9DpFQBFQBFJEQIVximBqVYqAIqAItBYBFcatRU6vUwQUAUUgRQQS&#13;&#10;Y1PgoPfGG2+YuLgQs88+u1lyySUTm/T111+bTz75xMwwwwxmpZVWSiyvBRQBRUARaCYEEt2h33rr&#13;&#10;LbP88suXxGTeeec16667rtl0003NCSecYGadddai8kRtO/fccw2xKH755Zei87U8wAfmqaeeMhMn&#13;&#10;TrR/P/zwg1l66aXN6quvbvbee2/DByaJPvroI8sr/FxzzTVJxXNxvlKeKi1fDxBGjx5tpk2bVvat&#13;&#10;V155ZbP11luXXT4PBS+77DL7nPfs2dPstNNOsU2+/vrrDYG7StHGG29s1l577VJF6nquXF6RQY89&#13;&#10;9ph55pln7N+PP/5oB4mrrbaa6d27t40UWXNGiE1Rit58801iV5T9t9566wXvv/9+UZXHHXecrUOE&#13;&#10;V9G5Wh6QEX5w4IEHxvKz8MILB/fee29ik84//3xbh4QITSyblwKV8lRp+XrgsM0228T2ddRzvfvu&#13;&#10;u9ejmVW7pwidQMLUWgzOOeec2PtQTgJ7JWJ13nnnxdZR7xPl8vrdd98FW265ZSyvK664YvD000/X&#13;&#10;nJ1ENUX46yAPqhGh6g/9/vvvZurUqWbKlCnmtttuMx9++KGZNGmSWX/99e3Ic9lll/VliVcsQtDM&#13;&#10;Nddc/lg9Ng477DBz7bXX2lvPPffcZsMNN7Qj+YcfftiOCj799FOz1157meeee86E2x9uK3GVzz77&#13;&#10;7PCh3G9XylOl5esFUCVRAWljpeXrxVc59xVpYo455hgTF542XMc777xjCHkL/eUv8UtJqBmzSOXy&#13;&#10;ygh4u+22M08++aRlY6GFFjKM9pEFj0j89ffee8/KtJ133tnwjM8zzzy1YzdJ/IdHxn379o0tLkIs&#13;&#10;2Hzzzf3XRoLCx5at1wlRRwQShtO2cY011gg+/vhj35Tvv/8+6N+/v2//aaed5s+x8eCDDwaDBw8O&#13;&#10;ZJrn65BeCvI8Mq6Up0rLtwCwTjvy8gWff/55yT9Gw/SlvJjB22+/XaeWpnPbzz77LJCpetCvX79A&#13;&#10;VG/+eYa/UiPje+65x5bleWb2mAdqDa+iivGYbLXVVoGoZTyrbPfq1cuflw+ZP1eLDZN0k3KFMfXw&#13;&#10;4C+wwAKWGaY88mXx1VPPuHHjAvn6+GPhjQ8++CC45JJLgiOOOMKqEQYOHBjcfPPNAUIyLeL+PJT8&#13;&#10;sV1IEgA/EH2xPV84Xd1ss838ta4OfvMsjCvlqdLyhfhmcf/uu++2/SqjwUBmR1lsYkVtGjt2bORz&#13;&#10;yrNaShhfdNFF9rq11lqrovvVs3BreO3SpYvlE/n01VdfFTVfDA3sOw1eMpsvOl/NAxWpKaSBJUkE&#13;&#10;k0ENcPrpp9spz7Bhw4yMMO01V111VewCnow4zRlnnGFQexTSnHPOabhWvliFpyref/zxx+01M800&#13;&#10;k1VPFFZAMHwXwJ4MI2HadtttzSKLLOIPTZgwwaDSyDNVylOl5bOOjYyszEEHHWSbyXS+c+fOWW9y&#13;&#10;YvsWX3xx0717d1/uiy++MDLw8PtxG1hMQXmydGoNrzLzsXyyUBulgkBdsdxyy5mXXnrJqits4Rr9&#13;&#10;S1UY02asERDGEJYYSfTAAw8YhLF8cYwsnhleeISlKNDNq6++akTZblc35YttVllllaTqSp7fc889&#13;&#10;zTrrrGNXSueYY46isrJwZ7755ht7HMuKMMlIPbxrWJlGT55nqpSnSstnHRsEMQJ5scUWM6ecckrW&#13;&#10;m1tW+xCm4eeSd2jVVVdNvFZmrraMLF6ZZ5991kyePNlwbIklljCi0jObbLJJSV1y4g2qUKA1vPJe&#13;&#10;zz///EYWdiNbxIBQZun2XDkmu5GVtPJg6sJ4qaWW8k0pRxiffPLJVhAvs8wy1vxG1Bz+elm5tQuG&#13;&#10;AIRyva3CGBO9sJkeo4bXXnvNgo+Jy6WXXmrvTZLUww8/3LdDNxoPgauvvtpg9gadddZZJurj3Hhc&#13;&#10;x3PkhDEzVP4KiUV5ZqgMZvJMt956a8nmn3nmmQafCKhjx44ly6Z9Mn7ZtJV3wsbYCVQxcUus5dtv&#13;&#10;vzXt27c3+++/v7/OXYTKw63sYqmRNjH6xjYaFcgFF1xgUE20a9fOjsoZpSs1JgIkyXUjYezjyUDe&#13;&#10;zMRgByuCMHXo0MH6Djibe0bLWB28/PLL4WINs827j4/EqaeeanlCheG2a8Vk6sKYhju9K/reJEJX&#13;&#10;hSrCvRyU5+F49913rbojzvMvqd5yztM+PgRhwhi8W7du5vnnnw8f1u0GQuCGG26w3qCwNGTIEOsV&#13;&#10;2kDsVcwK7xrvHIRKg9kijjKYqTJl32+//ew5PmKYfToTOHuwAf7JQqB1ZJEFTssNMoH1LnTStaTU&#13;&#10;hTGdih4OQhdXDvFVGjFihNl+++2tJxyja9QWeOxVk8Q6wH4IeMiwK3YPHcr7Aw44oJq31rrrhACC&#13;&#10;RJxV7N0Z6Yk5Zp1akp3bMgtkvWTkyJHmiSeeaLGIh3ftddddZ2eQtBifAoR1IxAfIQZe6I/RrUPM&#13;&#10;lJkFlPJUrBbvqQvjMWPG+C8nLsZJhPsiiwQs/Ikdq50u8cIwat1hhx2SLk/lPKoJdGGMmNxKNAsY&#13;&#10;TpGfyk20kkwgcPvtt/uFZZyQlIx913bccUerrouyMEBVGB6cNMKsUcxmzZprrmnuuusu+wgwCr7p&#13;&#10;ppsMVlL1sihJXRjfeOON/vnGi6UU4QUzYMAAO5LGpOSoo44yWFcwRcKq4b777ouMc1GqzrhzYkNs&#13;&#10;9tlnH/sH6HHUtWtXf4rpi1JjIeBmW0xFe/To0VjMVZGb8JQdVV6eiZkR6wSoR7HcwogAdSkxKerp&#13;&#10;YZiqNQVCdNSoUbafWJ1OGtlSFpM2iO0tttjCbrt/2ASiQkiD0GM/9NBDZvr06dY9NG7RxrWHe5aj&#13;&#10;806jbVpHbRDA5deN6jBNLFwvqE0rsncXLIeYprNoh0oiinANdtRWqyZXTz1+scoiaBmE6dqdd95p&#13;&#10;JJ5OPZpSdM/URsYIYnS+TngSwwInkFJESE1HUR2cZIbiri33F0NvaPz48UZcZIsuQxCjuHdEPA2l&#13;&#10;xkGA+COOdFTskDD2nUW9SNS2sNB1JZhVines3cW6otAG35XLwy9rUxgFMNBCLZoVQQx2FY2MMWsZ&#13;&#10;Pny4xxymMDmjA2+55RYviDESx0wkiZxwpBz2fdgVE6gFQYnNr/Pe43xSaD/KJFGfPn1s2Dw+GBK1&#13;&#10;ySDsCZkH8WHgA4KaBOI8umylxkHACWNmSSzUKP0XAQLnYEMMoTtGr47JH4SXKbNI5zOAp2K9g33Z&#13;&#10;hrXyH2EzIaxGsBbhL46Y3YfVlnHlUjsuo8GSREwJuVnZf/KQB+JMUVRnVAhNgrLIF8rXzbYIQL9P&#13;&#10;OEu3T+hNwnO2hQiAIobcvn74El11IFYfgeiK/HFZxAjE7rLkrWRkZcvnOTZFIYOV8lRp+cL71XKf&#13;&#10;vndxUyRSXy1vXdd7vfLKK/65LhWbQgSuL8d7QdhNceBq8V4QtyLNWDFpA5PEK4GFKpFlosZIu4kl&#13;&#10;60tUUxCvoRQxkiXUJKYg6F/QyeDBVkjOecPZIHMe8zVGp4suuqgtjkIddQdKdcxN+GoxYkapjvmb&#13;&#10;gF1YbUX71IOfPs4kjlgoJEi6oGQPMX198cUXE7OXuFCLYX5cnXn9rZSnSsvXExfMsZxqqlOnTvVs&#13;&#10;Sk3vHX4+w9uFjcAjcdCgQX7US9hNHEF4L3hvJICXdYbKsqdimL/wtuMVk7UsU2Kmj1o0HiFM5g2m&#13;&#10;QvjG87KEO52FPM6xoluOn305bZbwmVa44waKugU3adQmqpooBz0t06gIMDhhkRPrAuz9ed94L8Lv&#13;&#10;Y6PyXm++MiGMKwEBnU9rRsj41mdJWV8Jz1pWEVAEGh+BihbwsgDHlVde2WIRsdw24WeuwrhctLSc&#13;&#10;IqAI1BqB3I2MiaiEWqNSwqkkz6vAlfKr5RUBRSBfCOROGOcLXm2tIqAIKALlIZBoTVFeNVpKEVAE&#13;&#10;FAFFoC0IqDBuC3p6rSKgCCgCKSGgwjglILUaRUARUATagoAK47agp9cqAoqAIpASAiqMUwJSq1EE&#13;&#10;FAFFoC0IqDBuC3p6rSKgCCgCKSGgwjglILUaRUARUATagoAK47agp9cqAoqAIpASAiqMUwJSq1EE&#13;&#10;FAFFoC0IqDBuC3p6rSKgCCgCKSGgwjglILUaRUARUATagoAK47agp9cqAoqAIpASAiqMUwJSq1EE&#13;&#10;FAFFoC0IqDBuC3p6rSKgCCgCKSGgwjglILUaRUARUATagsD/A52JvNW+p0Y1AAAAAElFTkSuQmCC&#13;&#10;UEsDBBQABgAIAAAAIQCZXvjW4wAAABABAAAPAAAAZHJzL2Rvd25yZXYueG1sTE/LbsIwELxX6j9Y&#13;&#10;W6m34jxEQCEOQvRxQpUKlarelmRJImI7ik0S/r7LqVz2OTs7k60n3YqBetdYoyCcBSDIFLZsTKXg&#13;&#10;+/D+sgThPJoSW2tIwZUcrPPHhwzT0o7mi4a9rwSTGJeigtr7LpXSFTVpdDPbkeHdyfYaPbd9Jcse&#13;&#10;RybXrYyCIJEaG8MfauxoW1Nx3l+0go8Rx00cvg2782l7/T3MP392ISn1/DS9rjhsViA8Tf7/Am4e&#13;&#10;WD/kLOxoL6Z0olWQLJKYoQqiBecbIAiXXB15Es1jkHkm743kfwA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BR6ZCeBwgAAPZcAAAOAAAAAAAAAAAAAAAAADoCAABk&#13;&#10;cnMvZTJvRG9jLnhtbFBLAQItAAoAAAAAAAAAIQARSR2PrlYAAK5WAAAUAAAAAAAAAAAAAAAAAG0K&#13;&#10;AABkcnMvbWVkaWEvaW1hZ2UxLnBuZ1BLAQItABQABgAIAAAAIQCZXvjW4wAAABABAAAPAAAAAAAA&#13;&#10;AAAAAAAAAE1hAABkcnMvZG93bnJldi54bWxQSwECLQAUAAYACAAAACEAqiYOvrwAAAAhAQAAGQAA&#13;&#10;AAAAAAAAAAAAAABdYgAAZHJzL19yZWxzL2Uyb0RvYy54bWwucmVsc1BLBQYAAAAABgAGAHwBAABQ&#13;&#10;YwAAAAA=&#13;&#10;">
                <v:shape id="Imagen 2944" o:spid="_x0000_s1027" type="#_x0000_t75" alt="Macintosh HD:Users:abdo:Desktop:Captures:Captura de Pantalla 2020-10-08 a les 14.06.01.png" style="position:absolute;width:25146;height:148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mZbyQAAAOIAAAAPAAAAZHJzL2Rvd25yZXYueG1sRI9BawIx&#13;&#10;FITvQv9DeEJvmmilratRitZSSi9re/D42Dx3FzcvS5K66783BcHLwDDMN8xy3dtGnMmH2rGGyViB&#13;&#10;IC6cqbnU8PuzG72CCBHZYOOYNFwowHr1MFhiZlzHOZ33sRQJwiFDDVWMbSZlKCqyGMauJU7Z0XmL&#13;&#10;MVlfSuOxS3DbyKlSz9JizWmhwpY2FRWn/Z/V8NG+P7105lvt1DHm8tAp479OWj8O++0iydsCRKQ+&#13;&#10;3hs3xKfRMJ3PZvB/Kd0BuboCAAD//wMAUEsBAi0AFAAGAAgAAAAhANvh9svuAAAAhQEAABMAAAAA&#13;&#10;AAAAAAAAAAAAAAAAAFtDb250ZW50X1R5cGVzXS54bWxQSwECLQAUAAYACAAAACEAWvQsW78AAAAV&#13;&#10;AQAACwAAAAAAAAAAAAAAAAAfAQAAX3JlbHMvLnJlbHNQSwECLQAUAAYACAAAACEAzNJmW8kAAADi&#13;&#10;AAAADwAAAAAAAAAAAAAAAAAHAgAAZHJzL2Rvd25yZXYueG1sUEsFBgAAAAADAAMAtwAAAP0CAAAA&#13;&#10;AA==&#13;&#10;">
                  <v:imagedata r:id="rId48" o:title="Captura de Pantalla 2020-10-08 a les 14.06.01"/>
                  <v:shadow on="t" color="#333" opacity="42598f" origin="-.5,-.5" offset="2.74397mm,2.74397mm"/>
                </v:shape>
                <v:group id="Agrupar 2975" o:spid="_x0000_s1028" style="position:absolute;left:7334;top:3149;width:17812;height:2104" coordsize="19431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LmVGywAAAOIAAAAPAAAAZHJzL2Rvd25yZXYueG1sRI9Pa8JA&#13;&#10;FMTvhX6H5RV6q5soVo2uItqKBxH8A6W3R/aZBLNvQ3abxG/vCkIvA8Mwv2Fmi86UoqHaFZYVxL0I&#13;&#10;BHFqdcGZgvPp+2MMwnlkjaVlUnAjB4v568sME21bPlBz9JkIEHYJKsi9rxIpXZqTQdezFXHILrY2&#13;&#10;6IOtM6lrbAPclLIfRZ/SYMFhIceKVjml1+OfUbBpsV0O4q9md72sbr+n4f5nF5NS72/dehpkOQXh&#13;&#10;qfP/jSdiqxX0J6MhPC6FOyDndwAAAP//AwBQSwECLQAUAAYACAAAACEA2+H2y+4AAACFAQAAEwAA&#13;&#10;AAAAAAAAAAAAAAAAAAAAW0NvbnRlbnRfVHlwZXNdLnhtbFBLAQItABQABgAIAAAAIQBa9CxbvwAA&#13;&#10;ABUBAAALAAAAAAAAAAAAAAAAAB8BAABfcmVscy8ucmVsc1BLAQItABQABgAIAAAAIQD5LmVGywAA&#13;&#10;AOIAAAAPAAAAAAAAAAAAAAAAAAcCAABkcnMvZG93bnJldi54bWxQSwUGAAAAAAMAAwC3AAAA/wIA&#13;&#10;AAAA&#13;&#10;">
                  <v:roundrect id="Rectángulo redondeado 2946" o:spid="_x0000_s1029" style="position:absolute;width:19431;height:2286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u/UyAAAAOIAAAAPAAAAZHJzL2Rvd25yZXYueG1sRI9Ba8JA&#13;&#10;FITvBf/D8oTe6sZQokZX0ZZCD700Ss7P7DMJZt+G7DbZ/vtuodDLwDDMN8zuEEwnRhpca1nBcpGA&#13;&#10;IK6sbrlWcDm/Pa1BOI+ssbNMCr7JwWE/e9hhru3EnzQWvhYRwi5HBY33fS6lqxoy6Ba2J47ZzQ4G&#13;&#10;fbRDLfWAU4SbTqZJkkmDLceFBnt6aai6F19GQT1KDuUpXMfylMnpY5WuyqJU6nEeXrdRjlsQnoL/&#13;&#10;b/wh3rWCdPOcwe+leAfk/gcAAP//AwBQSwECLQAUAAYACAAAACEA2+H2y+4AAACFAQAAEwAAAAAA&#13;&#10;AAAAAAAAAAAAAAAAW0NvbnRlbnRfVHlwZXNdLnhtbFBLAQItABQABgAIAAAAIQBa9CxbvwAAABUB&#13;&#10;AAALAAAAAAAAAAAAAAAAAB8BAABfcmVscy8ucmVsc1BLAQItABQABgAIAAAAIQCNau/UyAAAAOIA&#13;&#10;AAAPAAAAAAAAAAAAAAAAAAcCAABkcnMvZG93bnJldi54bWxQSwUGAAAAAAMAAwC3AAAA/AIAAAAA&#13;&#10;" filled="f" strokecolor="#c0504d [3205]">
                    <v:shadow on="t" color="black" opacity="22937f" origin=",.5" offset="0,.63889mm"/>
                  </v:roundrect>
                  <v:group id="Agrupar 2950" o:spid="_x0000_s1030" style="position:absolute;left:1130;width:16441;height:2286" coordorigin="" coordsize="9144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7Jq+ygAAAOIAAAAPAAAAZHJzL2Rvd25yZXYueG1sRI9Ba8JA&#13;&#10;EIXvhf6HZQq91U0sFhtdRdSWHkRQC+JtyI5JMDsbstsk/vvOodDLwGN43+ObLwdXq47aUHk2kI4S&#13;&#10;UMS5txUXBr5PHy9TUCEiW6w9k4E7BVguHh/mmFnf84G6YyyUQDhkaKCMscm0DnlJDsPIN8Tyu/rW&#13;&#10;YZTYFtq22Avc1XqcJG/aYcWyUGJD65Ly2/HHGfjssV+9pttud7uu75fTZH/epWTM89OwmclZzUBF&#13;&#10;GuJ/4w/xZQ2M3yciIUqiA3rxCwAA//8DAFBLAQItABQABgAIAAAAIQDb4fbL7gAAAIUBAAATAAAA&#13;&#10;AAAAAAAAAAAAAAAAAABbQ29udGVudF9UeXBlc10ueG1sUEsBAi0AFAAGAAgAAAAhAFr0LFu/AAAA&#13;&#10;FQEAAAsAAAAAAAAAAAAAAAAAHwEAAF9yZWxzLy5yZWxzUEsBAi0AFAAGAAgAAAAhAKLsmr7KAAAA&#13;&#10;4gAAAA8AAAAAAAAAAAAAAAAABwIAAGRycy9kb3ducmV2LnhtbFBLBQYAAAAAAwADALcAAAD+AgAA&#13;&#10;AAA=&#13;&#10;">
                    <v:roundrect id="Rectángulo redondeado 2945" o:spid="_x0000_s1031" style="position:absolute;left:-188;top:188;width:2286;height:1910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7liywAAAOIAAAAPAAAAZHJzL2Rvd25yZXYueG1sRI9Ba8JA&#13;&#10;FITvQv/D8gq96aZipI2uUiKFgvXQxIPeHtnXJDT7NuxuTfrv3YLgZWAY5htmvR1NJy7kfGtZwfMs&#13;&#10;AUFcWd1yreBYvk9fQPiArLGzTAr+yMN28zBZY6btwF90KUItIoR9hgqaEPpMSl81ZNDPbE8cs2/r&#13;&#10;DIZoXS21wyHCTSfnSbKUBluOCw32lDdU/RS/RsH5MOS7c5EvUrf/TI9jeTpUxUmpp8dxt4rytgIR&#13;&#10;aAz3xg3xoRXMXxcp/F+Kd0BurgAAAP//AwBQSwECLQAUAAYACAAAACEA2+H2y+4AAACFAQAAEwAA&#13;&#10;AAAAAAAAAAAAAAAAAAAAW0NvbnRlbnRfVHlwZXNdLnhtbFBLAQItABQABgAIAAAAIQBa9CxbvwAA&#13;&#10;ABUBAAALAAAAAAAAAAAAAAAAAB8BAABfcmVscy8ucmVsc1BLAQItABQABgAIAAAAIQDHo7li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47" o:spid="_x0000_s1032" style="position:absolute;left:2191;top:377;width:2285;height:1532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YKOywAAAOIAAAAPAAAAZHJzL2Rvd25yZXYueG1sRI9Ba8JA&#13;&#10;FITvhf6H5RV6qxtFq0ZXKZFCwXowetDbI/tMgtm3YXdr0n/vFgpeBoZhvmGW69404kbO15YVDAcJ&#13;&#10;COLC6ppLBcfD59sMhA/IGhvLpOCXPKxXz09LTLXteE+3PJQiQtinqKAKoU2l9EVFBv3AtsQxu1hn&#13;&#10;METrSqkddhFuGjlKkndpsOa4UGFLWUXFNf8xCs67Ltuc82w8cdvvybE/nHZFflLq9aXfLKJ8LEAE&#13;&#10;6sOj8Y/40gpG8/EU/i7FOyBXdwAAAP//AwBQSwECLQAUAAYACAAAACEA2+H2y+4AAACFAQAAEwAA&#13;&#10;AAAAAAAAAAAAAAAAAAAAW0NvbnRlbnRfVHlwZXNdLnhtbFBLAQItABQABgAIAAAAIQBa9CxbvwAA&#13;&#10;ABUBAAALAAAAAAAAAAAAAAAAAB8BAABfcmVscy8ucmVsc1BLAQItABQABgAIAAAAIQBYPYKO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48" o:spid="_x0000_s1033" style="position:absolute;left:4830;top:259;width:2285;height:1768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hb8ywAAAOIAAAAPAAAAZHJzL2Rvd25yZXYueG1sRI/BasJA&#13;&#10;EIbvBd9hGaG3uqloaaOrSKRQaD00etDbkJ0modnZsLua9O07h0IvAz/D/8186+3oOnWjEFvPBh5n&#13;&#10;GSjiytuWawOn4+vDM6iYkC12nsnAD0XYbiZ3a8ytH/iTbmWqlUA45migSanPtY5VQw7jzPfEsvvy&#13;&#10;wWGSGGptAw4Cd52eZ9mTdtiyXGiwp6Kh6ru8OgOXw1DsL2WxWIb3j+VpPJ4PVXk25n467lcyditQ&#13;&#10;icb03/hDvFkD85eF/CxKogN68wsAAP//AwBQSwECLQAUAAYACAAAACEA2+H2y+4AAACFAQAAEwAA&#13;&#10;AAAAAAAAAAAAAAAAAAAAW0NvbnRlbnRfVHlwZXNdLnhtbFBLAQItABQABgAIAAAAIQBa9CxbvwAA&#13;&#10;ABUBAAALAAAAAAAAAAAAAAAAAB8BAABfcmVscy8ucmVsc1BLAQItABQABgAIAAAAIQApohb8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49" o:spid="_x0000_s1034" style="position:absolute;left:7245;top:387;width:2286;height:1511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rNnygAAAOIAAAAPAAAAZHJzL2Rvd25yZXYueG1sRI9Ba8JA&#13;&#10;FITvQv/D8gq96UbRUqOrlEhBqB6MHvT2yL4mwezbsLs18d93hYKXgWGYb5jlujeNuJHztWUF41EC&#13;&#10;griwuuZSwen4NfwA4QOyxsYyKbiTh/XqZbDEVNuOD3TLQykihH2KCqoQ2lRKX1Rk0I9sSxyzH+sM&#13;&#10;hmhdKbXDLsJNIydJ8i4N1hwXKmwpq6i45r9GwWXfZZtLnk1n7ns3O/XH877Iz0q9vfabRZTPBYhA&#13;&#10;fXg2/hFbrWAyn87hcSneAbn6AwAA//8DAFBLAQItABQABgAIAAAAIQDb4fbL7gAAAIUBAAATAAAA&#13;&#10;AAAAAAAAAAAAAAAAAABbQ29udGVudF9UeXBlc10ueG1sUEsBAi0AFAAGAAgAAAAhAFr0LFu/AAAA&#13;&#10;FQEAAAsAAAAAAAAAAAAAAAAAHwEAAF9yZWxzLy5yZWxzUEsBAi0AFAAGAAgAAAAhAEbus2fKAAAA&#13;&#10;4gAAAA8AAAAAAAAAAAAAAAAABwIAAGRycy9kb3ducmV2LnhtbFBLBQYAAAAAAwADALcAAAD+AgAA&#13;&#10;AAA=&#13;&#10;" filled="f" strokecolor="#4579b8 [3044]">
                      <v:shadow on="t" color="black" opacity="22937f" origin=",.5" offset="0,.63889mm"/>
                    </v:roundrect>
                  </v:group>
                </v:group>
                <v:group id="Agrupar 2976" o:spid="_x0000_s1035" style="position:absolute;left:7334;top:5257;width:17812;height:2104" coordsize="19431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PsxywAAAOIAAAAPAAAAZHJzL2Rvd25yZXYueG1sRI9ba8JA&#13;&#10;FITfC/0Pyyn4VjdR6iW6imhb+iCCFyh9O2SPSTB7NmTXJP57VxD6MjAM8w0zX3amFA3VrrCsIO5H&#13;&#10;IIhTqwvOFJyOX+8TEM4jaywtk4IbOVguXl/mmGjb8p6ag89EgLBLUEHufZVI6dKcDLq+rYhDdra1&#13;&#10;QR9snUldYxvgppSDKBpJgwWHhRwrWueUXg5Xo+C7xXY1jD+b7eW8vv0dP3a/25iU6r11m1mQ1QyE&#13;&#10;p87/N56IH61gMB2P4HEp3AG5uAMAAP//AwBQSwECLQAUAAYACAAAACEA2+H2y+4AAACFAQAAEwAA&#13;&#10;AAAAAAAAAAAAAAAAAAAAW0NvbnRlbnRfVHlwZXNdLnhtbFBLAQItABQABgAIAAAAIQBa9CxbvwAA&#13;&#10;ABUBAAALAAAAAAAAAAAAAAAAAB8BAABfcmVscy8ucmVsc1BLAQItABQABgAIAAAAIQAJ/PsxywAA&#13;&#10;AOIAAAAPAAAAAAAAAAAAAAAAAAcCAABkcnMvZG93bnJldi54bWxQSwUGAAAAAAMAAwC3AAAA/wIA&#13;&#10;AAAA&#13;&#10;">
                  <v:roundrect id="Rectángulo redondeado 2977" o:spid="_x0000_s1036" style="position:absolute;width:19431;height:2286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oDyyAAAAOIAAAAPAAAAZHJzL2Rvd25yZXYueG1sRI9Ba8JA&#13;&#10;FITvBf/D8oTe6sYcTI2uopaCh16alpyf2WcSzL4N2TXZ/nu3UOhlYBjmG2a7D6YTIw2utaxguUhA&#13;&#10;EFdWt1wr+P56f3kF4Tyyxs4yKfghB/vd7GmLubYTf9JY+FpECLscFTTe97mUrmrIoFvYnjhmVzsY&#13;&#10;9NEOtdQDThFuOpkmyUoabDkuNNjTqaHqVtyNgnqUHMpjuIzlcSWnjyzNyqJU6nke3jZRDhsQnoL/&#13;&#10;b/whzlpBus4y+L0U74DcPQAAAP//AwBQSwECLQAUAAYACAAAACEA2+H2y+4AAACFAQAAEwAAAAAA&#13;&#10;AAAAAAAAAAAAAAAAW0NvbnRlbnRfVHlwZXNdLnhtbFBLAQItABQABgAIAAAAIQBa9CxbvwAAABUB&#13;&#10;AAALAAAAAAAAAAAAAAAAAB8BAABfcmVscy8ucmVsc1BLAQItABQABgAIAAAAIQAsSoDyyAAAAOIA&#13;&#10;AAAPAAAAAAAAAAAAAAAAAAcCAABkcnMvZG93bnJldi54bWxQSwUGAAAAAAMAAwC3AAAA/AIAAAAA&#13;&#10;" filled="f" strokecolor="#c0504d [3205]">
                    <v:shadow on="t" color="black" opacity="22937f" origin=",.5" offset="0,.63889mm"/>
                  </v:roundrect>
                  <v:group id="Agrupar 2978" o:spid="_x0000_s1037" style="position:absolute;left:1130;width:16441;height:2286" coordorigin="" coordsize="9144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L8rYywAAAOIAAAAPAAAAZHJzL2Rvd25yZXYueG1sRI9Na8JA&#13;&#10;EIbvBf/DMkJvdROlH0ZXEW1LD1KoCqW3ITsmwexsyG6T+O87h4KXgZfhfWae5XpwteqoDZVnA+kk&#13;&#10;AUWce1txYeB0fHt4ARUissXaMxm4UoD1anS3xMz6nr+oO8RCCYRDhgbKGJtM65CX5DBMfEMsu7Nv&#13;&#10;HUaJbaFti73AXa2nSfKkHVYsF0psaFtSfjn8OgPvPfabWfra7S/n7fXn+Pj5vU/JmPvxsFvI2CxA&#13;&#10;RRrirfGP+LAGpvNn+VmURAf06g8AAP//AwBQSwECLQAUAAYACAAAACEA2+H2y+4AAACFAQAAEwAA&#13;&#10;AAAAAAAAAAAAAAAAAAAAW0NvbnRlbnRfVHlwZXNdLnhtbFBLAQItABQABgAIAAAAIQBa9CxbvwAA&#13;&#10;ABUBAAALAAAAAAAAAAAAAAAAAB8BAABfcmVscy8ucmVsc1BLAQItABQABgAIAAAAIQAXL8rYywAA&#13;&#10;AOIAAAAPAAAAAAAAAAAAAAAAAAcCAABkcnMvZG93bnJldi54bWxQSwUGAAAAAAMAAwC3AAAA/wIA&#13;&#10;AAAA&#13;&#10;">
                    <v:roundrect id="Rectángulo redondeado 2979" o:spid="_x0000_s1038" style="position:absolute;left:-188;top:188;width:2286;height:1910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gnnaywAAAOIAAAAPAAAAZHJzL2Rvd25yZXYueG1sRI9Ba8JA&#13;&#10;FITvhf6H5RW81U1Fq0ZXKZFCwXowetDbI/tMgtm3YXdr0n/vFgpeBoZhvmGW69404kbO15YVvA0T&#13;&#10;EMSF1TWXCo6Hz9cZCB+QNTaWScEveVivnp+WmGrb8Z5ueShFhLBPUUEVQptK6YuKDPqhbYljdrHO&#13;&#10;YIjWlVI77CLcNHKUJO/SYM1xocKWsoqKa/5jFJx3XbY559l44rbfk2N/OO2K/KTU4KXfLKJ8LEAE&#13;&#10;6sOj8Y/40gpG8+kc/i7FOyBXdwAAAP//AwBQSwECLQAUAAYACAAAACEA2+H2y+4AAACFAQAAEwAA&#13;&#10;AAAAAAAAAAAAAAAAAAAAW0NvbnRlbnRfVHlwZXNdLnhtbFBLAQItABQABgAIAAAAIQBa9CxbvwAA&#13;&#10;ABUBAAALAAAAAAAAAAAAAAAAAB8BAABfcmVscy8ucmVsc1BLAQItABQABgAIAAAAIQCIgnna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80" o:spid="_x0000_s1039" style="position:absolute;left:2191;top:377;width:2285;height:1532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aBgywAAAOIAAAAPAAAAZHJzL2Rvd25yZXYueG1sRI9Ba8JA&#13;&#10;EIXvBf/DMoXe6qZSi42uIpFCoXpo9KC3ITtNQrOzYXdr0n/fOQi9DDyG9z2+1WZ0nbpSiK1nA0/T&#13;&#10;DBRx5W3LtYHT8e1xASomZIudZzLwSxE268ndCnPrB/6ka5lqJRCOORpoUupzrWPVkMM49T2x/L58&#13;&#10;cJgkhlrbgIPAXadnWfaiHbYsCw32VDRUfZc/zsDlMBS7S1k8z8PHfn4aj+dDVZ6Nebgfd0s52yWo&#13;&#10;RGP6b9wQ79bA7HUhEqIkOqDXfwAAAP//AwBQSwECLQAUAAYACAAAACEA2+H2y+4AAACFAQAAEwAA&#13;&#10;AAAAAAAAAAAAAAAAAAAAW0NvbnRlbnRfVHlwZXNdLnhtbFBLAQItABQABgAIAAAAIQBa9CxbvwAA&#13;&#10;ABUBAAALAAAAAAAAAAAAAAAAAB8BAABfcmVscy8ucmVsc1BLAQItABQABgAIAAAAIQAsbaBg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81" o:spid="_x0000_s1040" style="position:absolute;left:4830;top:259;width:2285;height:1768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QX7ygAAAOIAAAAPAAAAZHJzL2Rvd25yZXYueG1sRI9Ba8JA&#13;&#10;FITvQv/D8oTedKPUYqOrlIggtB6MHvT2yL4mwezbsLua+O+7hYKXgWGYb5jlujeNuJPztWUFk3EC&#13;&#10;griwuuZSwem4Hc1B+ICssbFMCh7kYb16GSwx1bbjA93zUIoIYZ+igiqENpXSFxUZ9GPbEsfsxzqD&#13;&#10;IVpXSu2wi3DTyGmSvEuDNceFClvKKiqu+c0ouOy7bHPJs7eZ+/qenfrjeV/kZ6Veh/1mEeVzASJQ&#13;&#10;H56Nf8ROK5h+zCfwdyneAbn6BQAA//8DAFBLAQItABQABgAIAAAAIQDb4fbL7gAAAIUBAAATAAAA&#13;&#10;AAAAAAAAAAAAAAAAAABbQ29udGVudF9UeXBlc10ueG1sUEsBAi0AFAAGAAgAAAAhAFr0LFu/AAAA&#13;&#10;FQEAAAsAAAAAAAAAAAAAAAAAHwEAAF9yZWxzLy5yZWxzUEsBAi0AFAAGAAgAAAAhAEMhBfvKAAAA&#13;&#10;4gAAAA8AAAAAAAAAAAAAAAAABwIAAGRycy9kb3ducmV2LnhtbFBLBQYAAAAAAwADALcAAAD+AgAA&#13;&#10;AAA=&#13;&#10;" filled="f" strokecolor="#4579b8 [3044]">
                      <v:shadow on="t" color="black" opacity="22937f" origin=",.5" offset="0,.63889mm"/>
                    </v:roundrect>
                    <v:roundrect id="Rectángulo redondeado 2984" o:spid="_x0000_s1041" style="position:absolute;left:7245;top:387;width:2286;height:1511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qZjygAAAOIAAAAPAAAAZHJzL2Rvd25yZXYueG1sRI9Ba8JA&#13;&#10;FITvQv/D8gq96UbRYqOrlEhBqB6MHvT2yL4mwezbsLs18d93hYKXgWGYb5jlujeNuJHztWUF41EC&#13;&#10;griwuuZSwen4NZyD8AFZY2OZFNzJw3r1Mlhiqm3HB7rloRQRwj5FBVUIbSqlLyoy6Ee2JY7Zj3UG&#13;&#10;Q7SulNphF+GmkZMkeZcGa44LFbaUVVRc81+j4LLvss0lz6Yz972bnfrjeV/kZ6XeXvvNIsrnAkSg&#13;&#10;Pjwb/4itVjD5mE/hcSneAbn6AwAA//8DAFBLAQItABQABgAIAAAAIQDb4fbL7gAAAIUBAAATAAAA&#13;&#10;AAAAAAAAAAAAAAAAAABbQ29udGVudF9UeXBlc10ueG1sUEsBAi0AFAAGAAgAAAAhAFr0LFu/AAAA&#13;&#10;FQEAAAsAAAAAAAAAAAAAAAAAHwEAAF9yZWxzLy5yZWxzUEsBAi0AFAAGAAgAAAAhAFNWpmPKAAAA&#13;&#10;4gAAAA8AAAAAAAAAAAAAAAAABwIAAGRycy9kb3ducmV2LnhtbFBLBQYAAAAAAwADALcAAAD+AgAA&#13;&#10;AAA=&#13;&#10;" filled="f" strokecolor="#4579b8 [3044]">
                      <v:shadow on="t" color="black" opacity="22937f" origin=",.5" offset="0,.63889mm"/>
                    </v:roundrect>
                  </v:group>
                </v:group>
                <v:group id="Agrupar 2985" o:spid="_x0000_s1042" style="position:absolute;left:7334;top:7359;width:17812;height:2104" coordsize="19431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+xVhywAAAOIAAAAPAAAAZHJzL2Rvd25yZXYueG1sRI9Pa8JA&#13;&#10;FMTvhX6H5RV6000USxqziliVHkSoFkpvj+zLH8y+DdltEr99tyD0MjAM8xsmW4+mET11rrasIJ5G&#13;&#10;IIhzq2suFXxe9pMEhPPIGhvLpOBGDtarx4cMU20H/qD+7EsRIOxSVFB536ZSurwig25qW+KQFbYz&#13;&#10;6IPtSqk7HALcNHIWRS/SYM1hocKWthXl1/OPUXAYcNjM411/vBbb2/dlcfo6xqTU89P4tgyyWYLw&#13;&#10;NPr/xh3xrhXMXpMF/F0Kd0CufgEAAP//AwBQSwECLQAUAAYACAAAACEA2+H2y+4AAACFAQAAEwAA&#13;&#10;AAAAAAAAAAAAAAAAAAAAW0NvbnRlbnRfVHlwZXNdLnhtbFBLAQItABQABgAIAAAAIQBa9CxbvwAA&#13;&#10;ABUBAAALAAAAAAAAAAAAAAAAAB8BAABfcmVscy8ucmVsc1BLAQItABQABgAIAAAAIQDM+xVhywAA&#13;&#10;AOIAAAAPAAAAAAAAAAAAAAAAAAcCAABkcnMvZG93bnJldi54bWxQSwUGAAAAAAMAAwC3AAAA/wIA&#13;&#10;AAAA&#13;&#10;">
                  <v:roundrect id="Rectángulo redondeado 2986" o:spid="_x0000_s1043" style="position:absolute;width:19431;height:2286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01VOyAAAAOIAAAAPAAAAZHJzL2Rvd25yZXYueG1sRI9Ba8JA&#13;&#10;FITvhf6H5Qm91Y05RBtdRVsKPfRiLDk/s88kmH0bsttk+++7guBlYBjmG2azC6YTIw2utaxgMU9A&#13;&#10;EFdWt1wr+Dl9vq5AOI+ssbNMCv7IwW77/LTBXNuJjzQWvhYRwi5HBY33fS6lqxoy6Oa2J47ZxQ4G&#13;&#10;fbRDLfWAU4SbTqZJkkmDLceFBnt6b6i6Fr9GQT1KDuUhnMfykMnpe5kuy6JU6mUWPtZR9msQnoJ/&#13;&#10;NO6IL60gfVtlcLsU74Dc/gMAAP//AwBQSwECLQAUAAYACAAAACEA2+H2y+4AAACFAQAAEwAAAAAA&#13;&#10;AAAAAAAAAAAAAAAAW0NvbnRlbnRfVHlwZXNdLnhtbFBLAQItABQABgAIAAAAIQBa9CxbvwAAABUB&#13;&#10;AAALAAAAAAAAAAAAAAAAAB8BAABfcmVscy8ucmVsc1BLAQItABQABgAIAAAAIQB201VOyAAAAOIA&#13;&#10;AAAPAAAAAAAAAAAAAAAAAAcCAABkcnMvZG93bnJldi54bWxQSwUGAAAAAAMAAwC3AAAA/AIAAAAA&#13;&#10;" filled="f" strokecolor="#c0504d [3205]">
                    <v:shadow on="t" color="black" opacity="22937f" origin=",.5" offset="0,.63889mm"/>
                  </v:roundrect>
                  <v:group id="Agrupar 2987" o:spid="_x0000_s1044" style="position:absolute;left:1130;width:16441;height:2286" coordorigin="" coordsize="9144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S6NygAAAOIAAAAPAAAAZHJzL2Rvd25yZXYueG1sRI9Ba8JA&#13;&#10;FITvQv/D8gre6iaK1UZXEavFgwjVQuntkX0mwezbkF2T+O+7guBlYBjmG2a+7EwpGqpdYVlBPIhA&#13;&#10;EKdWF5wp+Dlt36YgnEfWWFomBTdysFy89OaYaNvyNzVHn4kAYZeggtz7KpHSpTkZdANbEYfsbGuD&#13;&#10;Ptg6k7rGNsBNKYdR9C4NFhwWcqxonVN6OV6Ngq8W29Uo3jT7y3l9+zuND7/7mJTqv3afsyCrGQhP&#13;&#10;nX82HoidVjD8mE7gfincAbn4BwAA//8DAFBLAQItABQABgAIAAAAIQDb4fbL7gAAAIUBAAATAAAA&#13;&#10;AAAAAAAAAAAAAAAAAABbQ29udGVudF9UeXBlc10ueG1sUEsBAi0AFAAGAAgAAAAhAFr0LFu/AAAA&#13;&#10;FQEAAAsAAAAAAAAAAAAAAAAAHwEAAF9yZWxzLy5yZWxzUEsBAi0AFAAGAAgAAAAhAFNlLo3KAAAA&#13;&#10;4gAAAA8AAAAAAAAAAAAAAAAABwIAAGRycy9kb3ducmV2LnhtbFBLBQYAAAAAAwADALcAAAD+AgAA&#13;&#10;AAA=&#13;&#10;">
                    <v:roundrect id="Rectángulo redondeado 2988" o:spid="_x0000_s1045" style="position:absolute;left:-188;top:188;width:2286;height:1910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6xmywAAAOIAAAAPAAAAZHJzL2Rvd25yZXYueG1sRI/BasJA&#13;&#10;EIbvBd9hmUJvdVOpxUZXkUihUD00etDbkJ0modnZsLs16dt3DkIvAz/D/818q83oOnWlEFvPBp6m&#13;&#10;GSjiytuWawOn49vjAlRMyBY7z2TglyJs1pO7FebWD/xJ1zLVSiAcczTQpNTnWseqIYdx6nti2X35&#13;&#10;4DBJDLW2AQeBu07PsuxFO2xZLjTYU9FQ9V3+OAOXw1DsLmXxPA8f+/lpPJ4PVXk25uF+3C1lbJeg&#13;&#10;Eo3pv3FDvFsDs9eF/CxKogN6/QcAAP//AwBQSwECLQAUAAYACAAAACEA2+H2y+4AAACFAQAAEwAA&#13;&#10;AAAAAAAAAAAAAAAAAAAAW0NvbnRlbnRfVHlwZXNdLnhtbFBLAQItABQABgAIAAAAIQBa9CxbvwAA&#13;&#10;ABUBAAALAAAAAAAAAAAAAAAAAB8BAABfcmVscy8ucmVsc1BLAQItABQABgAIAAAAIQDSG6xm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89" o:spid="_x0000_s1046" style="position:absolute;left:2191;top:377;width:2285;height:1532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Vwn9ygAAAOIAAAAPAAAAZHJzL2Rvd25yZXYueG1sRI9Ba8JA&#13;&#10;FITvBf/D8gRvdaNo0egqEikUqodGD3p7ZJ9JMPs27G5N+u+7QqGXgWGYb5j1tjeNeJDztWUFk3EC&#13;&#10;griwuuZSwfn0/roA4QOyxsYyKfghD9vN4GWNqbYdf9EjD6WIEPYpKqhCaFMpfVGRQT+2LXHMbtYZ&#13;&#10;DNG6UmqHXYSbRk6T5E0arDkuVNhSVlFxz7+Nguuxy/bXPJvN3edhfu5Pl2ORX5QaDfv9KspuBSJQ&#13;&#10;H/4bf4gPrWC6XCzheSneAbn5BQAA//8DAFBLAQItABQABgAIAAAAIQDb4fbL7gAAAIUBAAATAAAA&#13;&#10;AAAAAAAAAAAAAAAAAABbQ29udGVudF9UeXBlc10ueG1sUEsBAi0AFAAGAAgAAAAhAFr0LFu/AAAA&#13;&#10;FQEAAAsAAAAAAAAAAAAAAAAAHwEAAF9yZWxzLy5yZWxzUEsBAi0AFAAGAAgAAAAhAL1XCf3KAAAA&#13;&#10;4gAAAA8AAAAAAAAAAAAAAAAABwIAAGRycy9kb3ducmV2LnhtbFBLBQYAAAAAAwADALcAAAD+AgAA&#13;&#10;AAA=&#13;&#10;" filled="f" strokecolor="#4579b8 [3044]">
                      <v:shadow on="t" color="black" opacity="22937f" origin=",.5" offset="0,.63889mm"/>
                    </v:roundrect>
                    <v:roundrect id="Rectángulo redondeado 2990" o:spid="_x0000_s1047" style="position:absolute;left:4830;top:259;width:2285;height:1768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Da9ywAAAOIAAAAPAAAAZHJzL2Rvd25yZXYueG1sRI9Ba8JA&#13;&#10;EIXvBf/DMoXe6qZSS42uIpFCoXpo9KC3ITtNQrOzYXdr0n/fOQi9DDyG9z2+1WZ0nbpSiK1nA0/T&#13;&#10;DBRx5W3LtYHT8e3xFVRMyBY7z2TglyJs1pO7FebWD/xJ1zLVSiAcczTQpNTnWseqIYdx6nti+X35&#13;&#10;4DBJDLW2AQeBu07PsuxFO2xZFhrsqWio+i5/nIHLYSh2l7J4noeP/fw0Hs+Hqjwb83A/7pZytktQ&#13;&#10;icb037gh3q2B2WIhEqIkOqDXfwAAAP//AwBQSwECLQAUAAYACAAAACEA2+H2y+4AAACFAQAAEwAA&#13;&#10;AAAAAAAAAAAAAAAAAAAAW0NvbnRlbnRfVHlwZXNdLnhtbFBLAQItABQABgAIAAAAIQBa9CxbvwAA&#13;&#10;ABUBAAALAAAAAAAAAAAAAAAAAB8BAABfcmVscy8ucmVsc1BLAQItABQABgAIAAAAIQCptDa9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91" o:spid="_x0000_s1048" style="position:absolute;left:7245;top:387;width:2286;height:1511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JMmygAAAOIAAAAPAAAAZHJzL2Rvd25yZXYueG1sRI9Ba8JA&#13;&#10;FITvQv/D8oTedKPUUqOrlIggtB6MHvT2yL4mwezbsLua+O+7hYKXgWGYb5jlujeNuJPztWUFk3EC&#13;&#10;griwuuZSwem4HX2A8AFZY2OZFDzIw3r1Mlhiqm3HB7rnoRQRwj5FBVUIbSqlLyoy6Me2JY7Zj3UG&#13;&#10;Q7SulNphF+GmkdMkeZcGa44LFbaUVVRc85tRcNl32eaSZ28z9/U9O/XH877Iz0q9DvvNIsrnAkSg&#13;&#10;Pjwb/4idVjCdzyfwdyneAbn6BQAA//8DAFBLAQItABQABgAIAAAAIQDb4fbL7gAAAIUBAAATAAAA&#13;&#10;AAAAAAAAAAAAAAAAAABbQ29udGVudF9UeXBlc10ueG1sUEsBAi0AFAAGAAgAAAAhAFr0LFu/AAAA&#13;&#10;FQEAAAsAAAAAAAAAAAAAAAAAHwEAAF9yZWxzLy5yZWxzUEsBAi0AFAAGAAgAAAAhAMb4kybKAAAA&#13;&#10;4gAAAA8AAAAAAAAAAAAAAAAABwIAAGRycy9kb3ducmV2LnhtbFBLBQYAAAAAAwADALcAAAD+AgAA&#13;&#10;AAA=&#13;&#10;" filled="f" strokecolor="#4579b8 [3044]">
                      <v:shadow on="t" color="black" opacity="22937f" origin=",.5" offset="0,.63889mm"/>
                    </v:roundrect>
                  </v:group>
                </v:group>
                <v:group id="Agrupar 2992" o:spid="_x0000_s1049" style="position:absolute;left:7334;top:11563;width:17812;height:2103" coordsize="19431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xvIywAAAOIAAAAPAAAAZHJzL2Rvd25yZXYueG1sRI/NasMw&#13;&#10;EITvhb6D2EJvjWyXlMS2EkKShh5CID9QelusjW1irYyl2s7bV4VCLwPDMN8w+XI0jeipc7VlBfEk&#13;&#10;AkFcWF1zqeByfn+ZgXAeWWNjmRTcycFy8fiQY6rtwEfqT74UAcIuRQWV920qpSsqMugmtiUO2dV2&#13;&#10;Bn2wXSl1h0OAm0YmUfQmDdYcFipsaV1RcTt9GwW7AYfVa7zt97fr+v51nh4+9zEp9fw0brIgqwyE&#13;&#10;p9H/N/4QH1pBMp8n8Hsp3AG5+AEAAP//AwBQSwECLQAUAAYACAAAACEA2+H2y+4AAACFAQAAEwAA&#13;&#10;AAAAAAAAAAAAAAAAAAAAW0NvbnRlbnRfVHlwZXNdLnhtbFBLAQItABQABgAIAAAAIQBa9CxbvwAA&#13;&#10;ABUBAAALAAAAAAAAAAAAAAAAAB8BAABfcmVscy8ucmVsc1BLAQItABQABgAIAAAAIQDGyxvIywAA&#13;&#10;AOIAAAAPAAAAAAAAAAAAAAAAAAcCAABkcnMvZG93bnJldi54bWxQSwUGAAAAAAMAAwC3AAAA/wIA&#13;&#10;AAAA&#13;&#10;">
                  <v:roundrect id="Rectángulo redondeado 2993" o:spid="_x0000_s1050" style="position:absolute;width:19431;height:2286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fWALyQAAAOIAAAAPAAAAZHJzL2Rvd25yZXYueG1sRI9Ba8JA&#13;&#10;FITvBf/D8oTe6sYU1ERX0ZZCD16MJefX7GsSmn0bsttk+++7BcHLwDDMN8zuEEwnRhpca1nBcpGA&#13;&#10;IK6sbrlW8HF9e9qAcB5ZY2eZFPySg8N+9rDDXNuJLzQWvhYRwi5HBY33fS6lqxoy6Ba2J47Zlx0M&#13;&#10;+miHWuoBpwg3nUyTZCUNthwXGuzppaHqu/gxCupRcihP4XMsTys5ndfpuixKpR7n4XUb5bgF4Sn4&#13;&#10;e+OGeNcK0ix7hv9L8Q7I/R8AAAD//wMAUEsBAi0AFAAGAAgAAAAhANvh9svuAAAAhQEAABMAAAAA&#13;&#10;AAAAAAAAAAAAAAAAAFtDb250ZW50X1R5cGVzXS54bWxQSwECLQAUAAYACAAAACEAWvQsW78AAAAV&#13;&#10;AQAACwAAAAAAAAAAAAAAAAAfAQAAX3JlbHMvLnJlbHNQSwECLQAUAAYACAAAACEA431gC8kAAADi&#13;&#10;AAAADwAAAAAAAAAAAAAAAAAHAgAAZHJzL2Rvd25yZXYueG1sUEsFBgAAAAADAAMAtwAAAP0CAAAA&#13;&#10;AA==&#13;&#10;" filled="f" strokecolor="#c0504d [3205]">
                    <v:shadow on="t" color="black" opacity="22937f" origin=",.5" offset="0,.63889mm"/>
                  </v:roundrect>
                  <v:group id="Agrupar 2994" o:spid="_x0000_s1051" style="position:absolute;left:1130;width:16441;height:2286" coordorigin="" coordsize="9144,2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iYnygAAAOIAAAAPAAAAZHJzL2Rvd25yZXYueG1sRI9Ba8JA&#13;&#10;FITvQv/D8gre6iZqpUZXEavFgwjVQuntkX0mwezbkF2T+O+7guBlYBjmG2a+7EwpGqpdYVlBPIhA&#13;&#10;EKdWF5wp+Dlt3z5AOI+ssbRMCm7kYLl46c0x0bblb2qOPhMBwi5BBbn3VSKlS3My6Aa2Ig7Z2dYG&#13;&#10;fbB1JnWNbYCbUg6jaCINFhwWcqxonVN6OV6Ngq8W29Uo3jT7y3l9+zu9H373MSnVf+0+Z0FWMxCe&#13;&#10;Ov9sPBA7rWA4nY7hfincAbn4BwAA//8DAFBLAQItABQABgAIAAAAIQDb4fbL7gAAAIUBAAATAAAA&#13;&#10;AAAAAAAAAAAAAAAAAABbQ29udGVudF9UeXBlc10ueG1sUEsBAi0AFAAGAAgAAAAhAFr0LFu/AAAA&#13;&#10;FQEAAAsAAAAAAAAAAAAAAAAAHwEAAF9yZWxzLy5yZWxzUEsBAi0AFAAGAAgAAAAhACZuJifKAAAA&#13;&#10;4gAAAA8AAAAAAAAAAAAAAAAABwIAAGRycy9kb3ducmV2LnhtbFBLBQYAAAAAAwADALcAAAD+AgAA&#13;&#10;AAA=&#13;&#10;">
                    <v:roundrect id="Rectángulo redondeado 2995" o:spid="_x0000_s1052" style="position:absolute;left:-188;top:188;width:2286;height:1910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w5UlywAAAOIAAAAPAAAAZHJzL2Rvd25yZXYueG1sRI9Ba8JA&#13;&#10;FITvhf6H5RV6azaVptToKiUiFNRDowe9PbKvSWj2bdhdTfrvXaHgZWAY5htmvhxNJy7kfGtZwWuS&#13;&#10;giCurG65VnDYr18+QPiArLGzTAr+yMNy8fgwx1zbgb/pUoZaRAj7HBU0IfS5lL5qyKBPbE8csx/r&#13;&#10;DIZoXS21wyHCTScnafouDbYcFxrsqWio+i3PRsFpNxSrU1m8ZW6zzQ7j/riryqNSz0/jahblcwYi&#13;&#10;0BjujX/El1YwmU4zuF2Kd0AurgAAAP//AwBQSwECLQAUAAYACAAAACEA2+H2y+4AAACFAQAAEwAA&#13;&#10;AAAAAAAAAAAAAAAAAAAAW0NvbnRlbnRfVHlwZXNdLnhtbFBLAQItABQABgAIAAAAIQBa9CxbvwAA&#13;&#10;ABUBAAALAAAAAAAAAAAAAAAAAB8BAABfcmVscy8ucmVsc1BLAQItABQABgAIAAAAIQC5w5Ul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96" o:spid="_x0000_s1053" style="position:absolute;left:2191;top:377;width:2285;height:1532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QtSygAAAOIAAAAPAAAAZHJzL2Rvd25yZXYueG1sRI9Ba8JA&#13;&#10;FITvQv/D8gq96UZRqdFVSkQoVA9GD3p7ZF+TYPZt2N2a9N+7hYKXgWGYb5jVpjeNuJPztWUF41EC&#13;&#10;griwuuZSwfm0G76D8AFZY2OZFPySh836ZbDCVNuOj3TPQykihH2KCqoQ2lRKX1Rk0I9sSxyzb+sM&#13;&#10;hmhdKbXDLsJNIydJMpcGa44LFbaUVVTc8h+j4Hrosu01z6Yz97WfnfvT5VDkF6XeXvvtMsrHEkSg&#13;&#10;Pjwb/4hPrWCyWMzh71K8A3L9AAAA//8DAFBLAQItABQABgAIAAAAIQDb4fbL7gAAAIUBAAATAAAA&#13;&#10;AAAAAAAAAAAAAAAAAABbQ29udGVudF9UeXBlc10ueG1sUEsBAi0AFAAGAAgAAAAhAFr0LFu/AAAA&#13;&#10;FQEAAAsAAAAAAAAAAAAAAAAAHwEAAF9yZWxzLy5yZWxzUEsBAi0AFAAGAAgAAAAhAEkRC1LKAAAA&#13;&#10;4gAAAA8AAAAAAAAAAAAAAAAABwIAAGRycy9kb3ducmV2LnhtbFBLBQYAAAAAAwADALcAAAD+AgAA&#13;&#10;AAA=&#13;&#10;" filled="f" strokecolor="#4579b8 [3044]">
                      <v:shadow on="t" color="black" opacity="22937f" origin=",.5" offset="0,.63889mm"/>
                    </v:roundrect>
                    <v:roundrect id="Rectángulo redondeado 2997" o:spid="_x0000_s1054" style="position:absolute;left:4830;top:259;width:2285;height:1768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Xa7JywAAAOIAAAAPAAAAZHJzL2Rvd25yZXYueG1sRI9Ba8JA&#13;&#10;FITvhf6H5RW81U1Fq0ZXKZFCwXowetDbI/tMgtm3YXdr0n/vFgpeBoZhvmGW69404kbO15YVvA0T&#13;&#10;EMSF1TWXCo6Hz9cZCB+QNTaWScEveVivnp+WmGrb8Z5ueShFhLBPUUEVQptK6YuKDPqhbYljdrHO&#13;&#10;YIjWlVI77CLcNHKUJO/SYM1xocKWsoqKa/5jFJx3XbY559l44rbfk2N/OO2K/KTU4KXfLKJ8LEAE&#13;&#10;6sOj8Y/40gpG8/kU/i7FOyBXdwAAAP//AwBQSwECLQAUAAYACAAAACEA2+H2y+4AAACFAQAAEwAA&#13;&#10;AAAAAAAAAAAAAAAAAAAAW0NvbnRlbnRfVHlwZXNdLnhtbFBLAQItABQABgAIAAAAIQBa9CxbvwAA&#13;&#10;ABUBAAALAAAAAAAAAAAAAAAAAB8BAABfcmVscy8ucmVsc1BLAQItABQABgAIAAAAIQAmXa7J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  <v:roundrect id="Rectángulo redondeado 2998" o:spid="_x0000_s1055" style="position:absolute;left:7245;top:387;width:2286;height:1511;rotation:9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jq7ywAAAOIAAAAPAAAAZHJzL2Rvd25yZXYueG1sRI/BasJA&#13;&#10;EIbvBd9hmUJvdVOppUZXkUihUD00etDbkJ0modnZsLs16dt3DkIvAz/D/818q83oOnWlEFvPBp6m&#13;&#10;GSjiytuWawOn49vjK6iYkC12nsnAL0XYrCd3K8ytH/iTrmWqlUA45migSanPtY5VQw7j1PfEsvvy&#13;&#10;wWGSGGptAw4Cd52eZdmLdtiyXGiwp6Kh6rv8cQYuh6HYXcrieR4+9vPTeDwfqvJszMP9uFvK2C5B&#13;&#10;JRrTf+OGeLcGZouF/CxKogN6/QcAAP//AwBQSwECLQAUAAYACAAAACEA2+H2y+4AAACFAQAAEwAA&#13;&#10;AAAAAAAAAAAAAAAAAAAAW0NvbnRlbnRfVHlwZXNdLnhtbFBLAQItABQABgAIAAAAIQBa9CxbvwAA&#13;&#10;ABUBAAALAAAAAAAAAAAAAAAAAB8BAABfcmVscy8ucmVsc1BLAQItABQABgAIAAAAIQBXwjq7ywAA&#13;&#10;AOIAAAAPAAAAAAAAAAAAAAAAAAcCAABkcnMvZG93bnJldi54bWxQSwUGAAAAAAMAAwC3AAAA/wIA&#13;&#10;AAAA&#13;&#10;" filled="f" strokecolor="#4579b8 [3044]">
                      <v:shadow on="t" color="black" opacity="22937f" origin=",.5" offset="0,.63889mm"/>
                    </v:roundrect>
                  </v:group>
                </v:group>
              </v:group>
            </w:pict>
          </mc:Fallback>
        </mc:AlternateContent>
      </w:r>
      <w:r w:rsidR="004435E5">
        <w:t xml:space="preserve">                    total = 0;</w:t>
      </w:r>
    </w:p>
    <w:p w14:paraId="476BCF00" w14:textId="28A41454" w:rsidR="008F0E47" w:rsidRDefault="008F0E47" w:rsidP="004435E5">
      <w:pPr>
        <w:pStyle w:val="java"/>
        <w:ind w:right="-569"/>
      </w:pPr>
    </w:p>
    <w:p w14:paraId="62D291EA" w14:textId="77FD97E9" w:rsidR="004435E5" w:rsidRDefault="004435E5" w:rsidP="004435E5">
      <w:pPr>
        <w:pStyle w:val="java"/>
        <w:ind w:right="-569"/>
      </w:pPr>
      <w:r>
        <w:t xml:space="preserve">                    for (</w:t>
      </w:r>
      <w:proofErr w:type="spellStart"/>
      <w:r>
        <w:t>int</w:t>
      </w:r>
      <w:proofErr w:type="spellEnd"/>
      <w:r>
        <w:t xml:space="preserve"> dia = 1; dia &lt;= DIES; dia++) {</w:t>
      </w:r>
    </w:p>
    <w:p w14:paraId="0DF11AB4" w14:textId="579F9FE4" w:rsidR="008F0E47" w:rsidRDefault="008F0E47" w:rsidP="004435E5">
      <w:pPr>
        <w:pStyle w:val="java"/>
        <w:ind w:right="-569"/>
      </w:pPr>
    </w:p>
    <w:p w14:paraId="4334B60B" w14:textId="1B4B4DB8" w:rsidR="004435E5" w:rsidRDefault="004435E5" w:rsidP="004435E5">
      <w:pPr>
        <w:pStyle w:val="java"/>
        <w:ind w:right="-569"/>
      </w:pPr>
      <w:r>
        <w:t xml:space="preserve">                        for (</w:t>
      </w:r>
      <w:proofErr w:type="spellStart"/>
      <w:r>
        <w:t>int</w:t>
      </w:r>
      <w:proofErr w:type="spellEnd"/>
      <w:r>
        <w:t xml:space="preserve"> </w:t>
      </w:r>
      <w:r w:rsidR="00876249">
        <w:t>franja</w:t>
      </w:r>
      <w:r>
        <w:t xml:space="preserve"> = 0; </w:t>
      </w:r>
      <w:r w:rsidR="00876249">
        <w:t>franja</w:t>
      </w:r>
      <w:r>
        <w:t xml:space="preserve"> &lt; FRANGES; </w:t>
      </w:r>
      <w:r w:rsidR="00876249">
        <w:t>franja</w:t>
      </w:r>
      <w:r>
        <w:t>++) {</w:t>
      </w:r>
    </w:p>
    <w:p w14:paraId="79456975" w14:textId="4801A528" w:rsidR="008F0E47" w:rsidRDefault="008F0E47" w:rsidP="004435E5">
      <w:pPr>
        <w:pStyle w:val="java"/>
        <w:ind w:right="-569"/>
      </w:pPr>
    </w:p>
    <w:p w14:paraId="58389D62" w14:textId="6C44FC64" w:rsidR="004435E5" w:rsidRDefault="004435E5" w:rsidP="004435E5">
      <w:pPr>
        <w:pStyle w:val="java"/>
        <w:ind w:right="-569"/>
        <w:rPr>
          <w:noProof/>
          <w:lang w:val="es-ES"/>
        </w:rPr>
      </w:pPr>
      <w:r>
        <w:t xml:space="preserve">                            total += </w:t>
      </w:r>
      <w:proofErr w:type="spellStart"/>
      <w:r>
        <w:t>temp</w:t>
      </w:r>
      <w:proofErr w:type="spellEnd"/>
      <w:r>
        <w:t>[dia][</w:t>
      </w:r>
      <w:r w:rsidR="00876249">
        <w:t>franja</w:t>
      </w:r>
      <w:r>
        <w:t>];</w:t>
      </w:r>
      <w:r w:rsidR="00B3378C" w:rsidRPr="00B3378C">
        <w:rPr>
          <w:noProof/>
          <w:lang w:val="es-ES"/>
        </w:rPr>
        <w:t xml:space="preserve"> </w:t>
      </w:r>
    </w:p>
    <w:p w14:paraId="76EBAE3A" w14:textId="77777777" w:rsidR="008F0E47" w:rsidRDefault="008F0E47" w:rsidP="004435E5">
      <w:pPr>
        <w:pStyle w:val="java"/>
        <w:ind w:right="-569"/>
      </w:pPr>
    </w:p>
    <w:p w14:paraId="0EFAAD31" w14:textId="03F69665" w:rsidR="004435E5" w:rsidRDefault="004435E5" w:rsidP="004435E5">
      <w:pPr>
        <w:pStyle w:val="java"/>
        <w:ind w:right="-569"/>
      </w:pPr>
      <w:r>
        <w:t xml:space="preserve">                        }</w:t>
      </w:r>
    </w:p>
    <w:p w14:paraId="4A87E9AC" w14:textId="77777777" w:rsidR="008F0E47" w:rsidRDefault="008F0E47" w:rsidP="004435E5">
      <w:pPr>
        <w:pStyle w:val="java"/>
        <w:ind w:right="-569"/>
      </w:pPr>
    </w:p>
    <w:p w14:paraId="41D2FC8E" w14:textId="26BD8D53" w:rsidR="004435E5" w:rsidRDefault="004435E5" w:rsidP="004435E5">
      <w:pPr>
        <w:pStyle w:val="java"/>
        <w:ind w:right="-569"/>
      </w:pPr>
      <w:r>
        <w:t xml:space="preserve">                    }</w:t>
      </w:r>
    </w:p>
    <w:p w14:paraId="5B1C3609" w14:textId="77777777" w:rsidR="008F0E47" w:rsidRDefault="008F0E47" w:rsidP="004435E5">
      <w:pPr>
        <w:pStyle w:val="java"/>
        <w:ind w:right="-569"/>
      </w:pPr>
    </w:p>
    <w:p w14:paraId="562F9F90" w14:textId="242BFDA5" w:rsidR="004435E5" w:rsidRDefault="004435E5" w:rsidP="004435E5">
      <w:pPr>
        <w:pStyle w:val="java"/>
        <w:ind w:right="-569"/>
      </w:pPr>
      <w:r>
        <w:t xml:space="preserve">                    mitjana = total / (DIES * FRANGES);</w:t>
      </w:r>
    </w:p>
    <w:p w14:paraId="7C093831" w14:textId="2F0AC723" w:rsidR="004435E5" w:rsidRDefault="004435E5" w:rsidP="004435E5">
      <w:pPr>
        <w:pStyle w:val="java"/>
        <w:ind w:right="-569"/>
      </w:pPr>
      <w:r>
        <w:t xml:space="preserve">                    </w:t>
      </w:r>
      <w:proofErr w:type="spellStart"/>
      <w:r>
        <w:t>System.out.println</w:t>
      </w:r>
      <w:proofErr w:type="spellEnd"/>
      <w:r>
        <w:t>("La mitjana del mes és " + mitjana);</w:t>
      </w:r>
    </w:p>
    <w:p w14:paraId="08BDAAB0" w14:textId="231C5D22" w:rsidR="004435E5" w:rsidRDefault="004435E5" w:rsidP="004435E5">
      <w:pPr>
        <w:pStyle w:val="java"/>
        <w:ind w:right="-569"/>
      </w:pPr>
      <w:r>
        <w:t xml:space="preserve">                    break;</w:t>
      </w:r>
      <w:r w:rsidR="002F26B3" w:rsidRPr="00431724">
        <w:rPr>
          <w:noProof/>
          <w:lang w:val="en-US"/>
        </w:rPr>
        <w:t xml:space="preserve"> </w:t>
      </w:r>
    </w:p>
    <w:p w14:paraId="6F49D137" w14:textId="7E00F7F1" w:rsidR="004435E5" w:rsidRDefault="004435E5" w:rsidP="004435E5">
      <w:pPr>
        <w:pStyle w:val="java"/>
        <w:ind w:right="-569"/>
      </w:pPr>
    </w:p>
    <w:p w14:paraId="065384FB" w14:textId="77777777" w:rsidR="00F200CA" w:rsidRDefault="00F200CA" w:rsidP="004435E5">
      <w:pPr>
        <w:pStyle w:val="java"/>
        <w:ind w:right="-569"/>
      </w:pPr>
    </w:p>
    <w:p w14:paraId="7DEC1C6B" w14:textId="3662535A" w:rsidR="004435E5" w:rsidRDefault="004435E5" w:rsidP="004435E5">
      <w:pPr>
        <w:pStyle w:val="java"/>
        <w:ind w:right="-569"/>
      </w:pPr>
      <w:r>
        <w:t xml:space="preserve">                </w:t>
      </w:r>
      <w:proofErr w:type="spellStart"/>
      <w:r>
        <w:t>case</w:t>
      </w:r>
      <w:proofErr w:type="spellEnd"/>
      <w:r>
        <w:t xml:space="preserve"> 0:</w:t>
      </w:r>
      <w:r>
        <w:tab/>
        <w:t>// Eixir</w:t>
      </w:r>
    </w:p>
    <w:p w14:paraId="660B355F" w14:textId="6F3AFDB4" w:rsidR="004435E5" w:rsidRDefault="004435E5" w:rsidP="004435E5">
      <w:pPr>
        <w:pStyle w:val="java"/>
        <w:ind w:right="-569"/>
      </w:pPr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Adéu</w:t>
      </w:r>
      <w:proofErr w:type="spellEnd"/>
      <w:r>
        <w:t>!");</w:t>
      </w:r>
    </w:p>
    <w:p w14:paraId="570B6B21" w14:textId="4FE527C7" w:rsidR="004435E5" w:rsidRDefault="004435E5" w:rsidP="004435E5">
      <w:pPr>
        <w:pStyle w:val="java"/>
        <w:ind w:right="-569"/>
      </w:pPr>
      <w:r>
        <w:t xml:space="preserve">                    break;</w:t>
      </w:r>
    </w:p>
    <w:p w14:paraId="6C19C739" w14:textId="16638732" w:rsidR="004435E5" w:rsidRDefault="004435E5" w:rsidP="004435E5">
      <w:pPr>
        <w:pStyle w:val="java"/>
        <w:ind w:right="-569"/>
      </w:pPr>
    </w:p>
    <w:p w14:paraId="4D2152E5" w14:textId="77777777" w:rsidR="00F200CA" w:rsidRDefault="00F200CA" w:rsidP="004435E5">
      <w:pPr>
        <w:pStyle w:val="java"/>
        <w:ind w:right="-569"/>
      </w:pPr>
    </w:p>
    <w:p w14:paraId="33FCC7AD" w14:textId="71F9B147" w:rsidR="004435E5" w:rsidRDefault="004435E5" w:rsidP="004435E5">
      <w:pPr>
        <w:pStyle w:val="java"/>
        <w:ind w:right="-569"/>
      </w:pPr>
      <w:r>
        <w:t xml:space="preserve">                </w:t>
      </w:r>
      <w:proofErr w:type="spellStart"/>
      <w:r>
        <w:t>default</w:t>
      </w:r>
      <w:proofErr w:type="spellEnd"/>
      <w:r>
        <w:t>:</w:t>
      </w:r>
    </w:p>
    <w:p w14:paraId="0384F5F8" w14:textId="61909094" w:rsidR="004435E5" w:rsidRDefault="004435E5" w:rsidP="004435E5">
      <w:pPr>
        <w:pStyle w:val="java"/>
        <w:ind w:right="-569"/>
      </w:pPr>
      <w:r>
        <w:t xml:space="preserve">                    </w:t>
      </w:r>
      <w:proofErr w:type="spellStart"/>
      <w:r>
        <w:t>System.out.println</w:t>
      </w:r>
      <w:proofErr w:type="spellEnd"/>
      <w:r>
        <w:t>("Opció incorrecta");</w:t>
      </w:r>
    </w:p>
    <w:p w14:paraId="1EDCCE76" w14:textId="02075F40" w:rsidR="004435E5" w:rsidRDefault="004435E5" w:rsidP="004435E5">
      <w:pPr>
        <w:pStyle w:val="java"/>
        <w:ind w:right="-569"/>
      </w:pPr>
    </w:p>
    <w:p w14:paraId="17E95485" w14:textId="77777777" w:rsidR="004435E5" w:rsidRDefault="004435E5" w:rsidP="004435E5">
      <w:pPr>
        <w:pStyle w:val="java"/>
        <w:ind w:right="-569"/>
      </w:pPr>
      <w:r>
        <w:t xml:space="preserve">            }  // Fi del </w:t>
      </w:r>
      <w:proofErr w:type="spellStart"/>
      <w:r>
        <w:t>switch</w:t>
      </w:r>
      <w:proofErr w:type="spellEnd"/>
    </w:p>
    <w:p w14:paraId="6D5C2903" w14:textId="77777777" w:rsidR="004435E5" w:rsidRDefault="004435E5" w:rsidP="004435E5">
      <w:pPr>
        <w:pStyle w:val="java"/>
        <w:ind w:right="-569"/>
      </w:pPr>
    </w:p>
    <w:p w14:paraId="12760BFF" w14:textId="77777777" w:rsidR="00F200CA" w:rsidRDefault="00F200CA" w:rsidP="004435E5">
      <w:pPr>
        <w:pStyle w:val="java"/>
        <w:ind w:right="-569"/>
      </w:pPr>
    </w:p>
    <w:p w14:paraId="039E48DC" w14:textId="77777777" w:rsidR="004435E5" w:rsidRDefault="004435E5" w:rsidP="004435E5">
      <w:pPr>
        <w:pStyle w:val="java"/>
        <w:ind w:right="-569"/>
      </w:pPr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opcio</w:t>
      </w:r>
      <w:proofErr w:type="spellEnd"/>
      <w:r>
        <w:t xml:space="preserve"> != 0); // Fi del bucle del menú</w:t>
      </w:r>
    </w:p>
    <w:p w14:paraId="6A5DE1A2" w14:textId="77777777" w:rsidR="004435E5" w:rsidRDefault="004435E5" w:rsidP="004435E5">
      <w:pPr>
        <w:pStyle w:val="java"/>
        <w:ind w:right="-569"/>
      </w:pPr>
    </w:p>
    <w:p w14:paraId="2EA5E928" w14:textId="561D94C3" w:rsidR="004435E5" w:rsidRDefault="004435E5" w:rsidP="004435E5">
      <w:pPr>
        <w:pStyle w:val="java"/>
        <w:ind w:right="-569"/>
      </w:pPr>
      <w:r>
        <w:t xml:space="preserve">    }</w:t>
      </w:r>
    </w:p>
    <w:p w14:paraId="2DEE6D30" w14:textId="08A97FE2" w:rsidR="004435E5" w:rsidRDefault="004435E5" w:rsidP="004435E5">
      <w:pPr>
        <w:pStyle w:val="java"/>
        <w:ind w:right="-569"/>
      </w:pPr>
    </w:p>
    <w:p w14:paraId="2EDF931F" w14:textId="77777777" w:rsidR="004435E5" w:rsidRDefault="004435E5" w:rsidP="004435E5">
      <w:pPr>
        <w:pStyle w:val="java"/>
        <w:ind w:right="-569"/>
      </w:pPr>
      <w:r>
        <w:t>}</w:t>
      </w:r>
    </w:p>
    <w:p w14:paraId="657E34DC" w14:textId="77777777" w:rsidR="00EE23AA" w:rsidRDefault="00EE23AA" w:rsidP="004435E5">
      <w:pPr>
        <w:pStyle w:val="java"/>
        <w:ind w:right="-569"/>
      </w:pPr>
    </w:p>
    <w:p w14:paraId="35BEC220" w14:textId="77777777" w:rsidR="00EE23AA" w:rsidRDefault="00EE23AA" w:rsidP="00983937"/>
    <w:p w14:paraId="554CF394" w14:textId="77777777" w:rsidR="00D04E1F" w:rsidRDefault="00D04E1F">
      <w:pPr>
        <w:spacing w:before="0" w:after="0" w:line="240" w:lineRule="auto"/>
        <w:jc w:val="left"/>
        <w:rPr>
          <w:iCs w:val="0"/>
          <w:u w:val="single"/>
        </w:rPr>
      </w:pPr>
      <w:r>
        <w:br w:type="page"/>
      </w:r>
    </w:p>
    <w:p w14:paraId="722A162C" w14:textId="48343B00" w:rsidR="00EE23AA" w:rsidRDefault="00D74C4B" w:rsidP="008E38B4">
      <w:pPr>
        <w:pStyle w:val="Exercicis"/>
      </w:pPr>
      <w:r>
        <w:lastRenderedPageBreak/>
        <w:t>Exercici</w:t>
      </w:r>
      <w:r w:rsidR="00BB02C5">
        <w:t>s sobre matrius</w:t>
      </w:r>
      <w:r w:rsidR="009C229F">
        <w:t xml:space="preserve"> en Java</w:t>
      </w:r>
    </w:p>
    <w:p w14:paraId="76E4C0C1" w14:textId="2A8D50B9" w:rsidR="00AB47DE" w:rsidRDefault="00AB47DE" w:rsidP="00AB47DE">
      <w:pPr>
        <w:pStyle w:val="esquema1"/>
      </w:pPr>
      <w:r w:rsidRPr="00AB47DE">
        <w:t>Modifica l’exercici ante</w:t>
      </w:r>
      <w:r w:rsidR="004F4AB6">
        <w:t>rior sobre l'estadística de temperatures,</w:t>
      </w:r>
      <w:r w:rsidRPr="00AB47DE">
        <w:t xml:space="preserve"> afegint estes opcions al</w:t>
      </w:r>
      <w:r>
        <w:t xml:space="preserve"> menú:</w:t>
      </w:r>
    </w:p>
    <w:p w14:paraId="40C39F34" w14:textId="77777777" w:rsidR="00AB47DE" w:rsidRDefault="00AB47DE" w:rsidP="00D04E1F">
      <w:pPr>
        <w:ind w:left="993"/>
      </w:pPr>
      <w:r>
        <w:t>4. Mostrar temperatura en un dia i hora en concret.</w:t>
      </w:r>
    </w:p>
    <w:p w14:paraId="2BBF67BB" w14:textId="77777777" w:rsidR="00AB47DE" w:rsidRDefault="00AB47DE" w:rsidP="00D04E1F">
      <w:pPr>
        <w:ind w:left="993"/>
      </w:pPr>
      <w:r>
        <w:t>5. Mostrar la mínima i la màxima d’un dia.</w:t>
      </w:r>
    </w:p>
    <w:p w14:paraId="68FB429A" w14:textId="77777777" w:rsidR="00AB47DE" w:rsidRDefault="00AB47DE" w:rsidP="00D04E1F">
      <w:pPr>
        <w:ind w:left="993"/>
      </w:pPr>
      <w:r>
        <w:t>6. Canviar una temperatura.</w:t>
      </w:r>
    </w:p>
    <w:p w14:paraId="0A370DB4" w14:textId="4835DE0F" w:rsidR="00AB47DE" w:rsidRDefault="005E6ACC" w:rsidP="003C66FC">
      <w:r>
        <w:tab/>
      </w:r>
      <w:r w:rsidR="00AB47DE">
        <w:t>Pensa al</w:t>
      </w:r>
      <w:r>
        <w:t>tres possibles opcions que podri</w:t>
      </w:r>
      <w:r w:rsidR="00AB47DE">
        <w:t>es fer i implementa-les.</w:t>
      </w:r>
    </w:p>
    <w:p w14:paraId="2DA66C5E" w14:textId="53C4F8C9" w:rsidR="00A76C4E" w:rsidRDefault="00D04E1F" w:rsidP="00A76C4E">
      <w:pPr>
        <w:pStyle w:val="esquema1"/>
        <w:numPr>
          <w:ilvl w:val="0"/>
          <w:numId w:val="7"/>
        </w:numPr>
      </w:pPr>
      <w:r>
        <w:t xml:space="preserve">Fes un programa que guarde en una matriu les notes de </w:t>
      </w:r>
      <w:r w:rsidR="00944818">
        <w:t>programació que han tret 15 alumnes en cadascuna de les 3 avaluacions.</w:t>
      </w:r>
      <w:r>
        <w:t xml:space="preserve"> A continuació trau de cada alumne: el número</w:t>
      </w:r>
      <w:r w:rsidR="00944818">
        <w:t xml:space="preserve"> (1 a 15)</w:t>
      </w:r>
      <w:r>
        <w:t>, la nota mitja i quantes suspeses. També trau de cada avaluació: el número</w:t>
      </w:r>
      <w:r w:rsidR="00944818">
        <w:t xml:space="preserve"> (1 a 3)</w:t>
      </w:r>
      <w:r>
        <w:t>, la nota màxima i la mínima.</w:t>
      </w:r>
      <w:r w:rsidR="00A76C4E">
        <w:t xml:space="preserve"> Per exemple, l'eixida de resultats podria ser:</w:t>
      </w:r>
    </w:p>
    <w:p w14:paraId="64982CE2" w14:textId="77777777" w:rsidR="00A76C4E" w:rsidRDefault="00A76C4E" w:rsidP="00A76C4E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7FED1BAC" wp14:editId="464B9D2E">
                <wp:simplePos x="0" y="0"/>
                <wp:positionH relativeFrom="column">
                  <wp:posOffset>2122805</wp:posOffset>
                </wp:positionH>
                <wp:positionV relativeFrom="paragraph">
                  <wp:posOffset>24130</wp:posOffset>
                </wp:positionV>
                <wp:extent cx="2057400" cy="2057400"/>
                <wp:effectExtent l="0" t="0" r="0" b="0"/>
                <wp:wrapSquare wrapText="bothSides"/>
                <wp:docPr id="2885" name="Cuadro de texto 2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A23F4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>ALUMNE   MITJA   SUSPESES</w:t>
                            </w:r>
                          </w:p>
                          <w:p w14:paraId="2CD24526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1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    3,33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3</w:t>
                            </w:r>
                          </w:p>
                          <w:p w14:paraId="19B37FE0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2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    5,00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1</w:t>
                            </w:r>
                          </w:p>
                          <w:p w14:paraId="163D6947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3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    6,67  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0</w:t>
                            </w:r>
                          </w:p>
                          <w:p w14:paraId="4CFC8569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4 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    8,76           0</w:t>
                            </w:r>
                          </w:p>
                          <w:p w14:paraId="0E96E4F7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...</w:t>
                            </w:r>
                          </w:p>
                          <w:p w14:paraId="4DDA86B6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</w:p>
                          <w:p w14:paraId="536EC9AF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>AVAL   MÍNIMA   MÀXIMA</w:t>
                            </w:r>
                          </w:p>
                          <w:p w14:paraId="5C3C290C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1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3,5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>5,7</w:t>
                            </w:r>
                          </w:p>
                          <w:p w14:paraId="0AFF8F79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2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3,0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>8,0</w:t>
                            </w:r>
                          </w:p>
                          <w:p w14:paraId="092FCDD5" w14:textId="77777777" w:rsidR="0053215D" w:rsidRDefault="0053215D" w:rsidP="00A76C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 xml:space="preserve">   3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 xml:space="preserve">    4.0</w:t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  <w:tab/>
                              <w:t>9,0</w:t>
                            </w:r>
                          </w:p>
                          <w:p w14:paraId="09F812B0" w14:textId="77777777" w:rsidR="0053215D" w:rsidRPr="00E0504E" w:rsidRDefault="0053215D" w:rsidP="00A76C4E">
                            <w:pPr>
                              <w:rPr>
                                <w:rFonts w:ascii="AppleSystemUIFont" w:eastAsia="Times New Roman" w:hAnsi="AppleSystemUIFont" w:cs="AppleSystemUIFont"/>
                                <w:iCs w:val="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D1BAC" id="Cuadro de texto 2885" o:spid="_x0000_s1236" type="#_x0000_t202" style="position:absolute;left:0;text-align:left;margin-left:167.15pt;margin-top:1.9pt;width:162pt;height:162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ixa/YgIAAD4FAAAOAAAAZHJzL2Uyb0RvYy54bWysVF9v2jAQf5+072D5fQQYXTdEqBgV06Sq&#13;&#10;rdZOfTaODdEcn2cfJOzT9+wklLG9dNqLfb7/d787z66ayrC98qEEm/PRYMiZshKK0m5y/v1x9e4j&#13;&#10;ZwGFLYQBq3J+UIFfzd++mdVuqsawBVMoz8iJDdPa5XyL6KZZFuRWVSIMwClLQg2+EkhPv8kKL2ry&#13;&#10;XplsPBx+yGrwhfMgVQjEvW6FfJ78a60k3mkdFDKTc8oN0+nTuY5nNp+J6cYLty1ll4b4hywqUVoK&#13;&#10;enR1LVCwnS//cFWV0kMAjQMJVQZal1KlGqia0fCsmoetcCrVQs0J7tim8P/cytv9g7v3DJvP0BCA&#13;&#10;sSG1C9NAzFhPo30Vb8qUkZxaeDi2TTXIJDHHw4vLyZBEkmT9g/xkL+bOB/yioGKRyLknXFK7xP4m&#13;&#10;YKvaq8RoFlalMQkbY39jkM+WoxK4nfVLxonCg1HRythvSrOySIlHRhortTSe7QUNhJBSWUw1J7+k&#13;&#10;HbU0xX6NYacfTdusXmN8tEiRweLRuCot+NSls7SLH33KutWnVp/UHUls1g0VToC+H/eQrqE4ENIe&#13;&#10;2iUITq5KQuNGBLwXnqaeEKRNxjs6tIE659BRnG3B//obP+rTMJKUs5q2KOfh5054xZn5amlMP40m&#13;&#10;k7h26TG5uBzTw59K1qcSu6uWQLiM6M9wMpFRH01Pag/VEy38IkYlkbCSYucce3KJ7W7ThyHVYpGU&#13;&#10;aNGcwBv74GR0HfscZ+2xeRLedQOJNMu30O+bmJ7NZasbLS0sdgi6TEMbO912tUOAljSNffehxF/g&#13;&#10;9J20Xr69+TMAAAD//wMAUEsDBBQABgAIAAAAIQDZFEz33wAAAA4BAAAPAAAAZHJzL2Rvd25yZXYu&#13;&#10;eG1sTE9NT8MwDL0j8R8iI3FjCes2Std0QkxcQdsAiVvWeG1F41RNtpZ/P+/ELpafnv0+8tXoWnHC&#13;&#10;PjSeNDxOFAik0tuGKg2fu7eHFESIhqxpPaGGPwywKm5vcpNZP9AGT9tYCRahkBkNdYxdJmUoa3Qm&#13;&#10;THyHxNzB985Ehn0lbW8GFnetnCq1kM40xA616fC1xvJ3e3Qavt4PP98z9VGt3bwb/KgkuWep9f3d&#13;&#10;uF7yeFmCiDjG/w+4dOD8UHCwvT+SDaLVkCSzhE954RrML+Yp4z3j6VMKssjldY3iDAAA//8DAFBL&#13;&#10;AQItABQABgAIAAAAIQC2gziS/gAAAOEBAAATAAAAAAAAAAAAAAAAAAAAAABbQ29udGVudF9UeXBl&#13;&#10;c10ueG1sUEsBAi0AFAAGAAgAAAAhADj9If/WAAAAlAEAAAsAAAAAAAAAAAAAAAAALwEAAF9yZWxz&#13;&#10;Ly5yZWxzUEsBAi0AFAAGAAgAAAAhAJ2LFr9iAgAAPgUAAA4AAAAAAAAAAAAAAAAALgIAAGRycy9l&#13;&#10;Mm9Eb2MueG1sUEsBAi0AFAAGAAgAAAAhANkUTPffAAAADgEAAA8AAAAAAAAAAAAAAAAAvAQAAGRy&#13;&#10;cy9kb3ducmV2LnhtbFBLBQYAAAAABAAEAPMAAADIBQAAAAA=&#13;&#10;" filled="f" stroked="f">
                <v:textbox>
                  <w:txbxContent>
                    <w:p w14:paraId="73CA23F4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>ALUMNE   MITJA   SUSPESES</w:t>
                      </w:r>
                    </w:p>
                    <w:p w14:paraId="2CD24526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1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    3,33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3</w:t>
                      </w:r>
                    </w:p>
                    <w:p w14:paraId="19B37FE0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2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    5,00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1</w:t>
                      </w:r>
                    </w:p>
                    <w:p w14:paraId="163D6947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3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    6,67  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0</w:t>
                      </w:r>
                    </w:p>
                    <w:p w14:paraId="4CFC8569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4 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    8,76           0</w:t>
                      </w:r>
                    </w:p>
                    <w:p w14:paraId="0E96E4F7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...</w:t>
                      </w:r>
                    </w:p>
                    <w:p w14:paraId="4DDA86B6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</w:p>
                    <w:p w14:paraId="536EC9AF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>AVAL   MÍNIMA   MÀXIMA</w:t>
                      </w:r>
                    </w:p>
                    <w:p w14:paraId="5C3C290C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1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3,5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>5,7</w:t>
                      </w:r>
                    </w:p>
                    <w:p w14:paraId="0AFF8F79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2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3,0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>8,0</w:t>
                      </w:r>
                    </w:p>
                    <w:p w14:paraId="092FCDD5" w14:textId="77777777" w:rsidR="0053215D" w:rsidRDefault="0053215D" w:rsidP="00A76C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0" w:after="0" w:line="240" w:lineRule="auto"/>
                        <w:jc w:val="left"/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 xml:space="preserve">   3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 xml:space="preserve">    4.0</w:t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</w:r>
                      <w: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  <w:tab/>
                        <w:t>9,0</w:t>
                      </w:r>
                    </w:p>
                    <w:p w14:paraId="09F812B0" w14:textId="77777777" w:rsidR="0053215D" w:rsidRPr="00E0504E" w:rsidRDefault="0053215D" w:rsidP="00A76C4E">
                      <w:pPr>
                        <w:rPr>
                          <w:rFonts w:ascii="AppleSystemUIFont" w:eastAsia="Times New Roman" w:hAnsi="AppleSystemUIFont" w:cs="AppleSystemUIFont"/>
                          <w:iCs w:val="0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FED908" w14:textId="77777777" w:rsidR="00A76C4E" w:rsidRDefault="00A76C4E" w:rsidP="00A76C4E"/>
    <w:p w14:paraId="17D8D636" w14:textId="77777777" w:rsidR="00A76C4E" w:rsidRDefault="00A76C4E" w:rsidP="00A76C4E"/>
    <w:p w14:paraId="749E81F9" w14:textId="77777777" w:rsidR="00A76C4E" w:rsidRDefault="00A76C4E" w:rsidP="00A76C4E"/>
    <w:p w14:paraId="112CC292" w14:textId="1EA4B058" w:rsidR="00D04E1F" w:rsidRDefault="00D04E1F" w:rsidP="00242D48"/>
    <w:p w14:paraId="568FB21D" w14:textId="77777777" w:rsidR="00242D48" w:rsidRDefault="00242D48" w:rsidP="00242D48"/>
    <w:p w14:paraId="7D310E70" w14:textId="6303AF48" w:rsidR="00D04E1F" w:rsidRDefault="00D04E1F" w:rsidP="00D04E1F">
      <w:pPr>
        <w:pStyle w:val="esquema1"/>
      </w:pPr>
      <w:r>
        <w:t xml:space="preserve"> Modifica el programa anterior perquè es puguen guardar, en la mateixa matriu (ara serà tridimensional), </w:t>
      </w:r>
      <w:r w:rsidR="000D4496">
        <w:t xml:space="preserve">a més de les notes del mòdul de programació, les de </w:t>
      </w:r>
      <w:r w:rsidR="00B37B8A">
        <w:t>bases de dades i les de llenguatge de marques.</w:t>
      </w:r>
      <w:r>
        <w:t xml:space="preserve"> Mostra quantes avaluacions han suspés en total tots els alumnes.</w:t>
      </w:r>
    </w:p>
    <w:p w14:paraId="03216193" w14:textId="77777777" w:rsidR="00242D48" w:rsidRDefault="00242D48">
      <w:pPr>
        <w:spacing w:before="0" w:after="0" w:line="240" w:lineRule="auto"/>
        <w:jc w:val="left"/>
        <w:rPr>
          <w:sz w:val="32"/>
          <w:szCs w:val="46"/>
        </w:rPr>
      </w:pPr>
      <w:bookmarkStart w:id="23" w:name="_Toc473133149"/>
      <w:r>
        <w:br w:type="page"/>
      </w:r>
    </w:p>
    <w:p w14:paraId="504FE28D" w14:textId="5BC080FD" w:rsidR="007B55CB" w:rsidRPr="006B7003" w:rsidRDefault="0063159D" w:rsidP="007B55CB">
      <w:pPr>
        <w:pStyle w:val="abdo1"/>
      </w:pPr>
      <w:r>
        <w:lastRenderedPageBreak/>
        <w:t>5</w:t>
      </w:r>
      <w:r w:rsidR="007B55CB">
        <w:t>. Matrius en Python</w:t>
      </w:r>
      <w:bookmarkEnd w:id="23"/>
    </w:p>
    <w:p w14:paraId="3EBE6F33" w14:textId="1756E127" w:rsidR="008F2BCE" w:rsidRDefault="008F2BCE" w:rsidP="008B7CD2">
      <w:r>
        <w:t>Veiem les diferències de crear la matriu en Java i Python:</w:t>
      </w:r>
    </w:p>
    <w:tbl>
      <w:tblPr>
        <w:tblStyle w:val="Tablaconcuadrcula"/>
        <w:tblW w:w="9119" w:type="dxa"/>
        <w:tblInd w:w="250" w:type="dxa"/>
        <w:tblLook w:val="04A0" w:firstRow="1" w:lastRow="0" w:firstColumn="1" w:lastColumn="0" w:noHBand="0" w:noVBand="1"/>
      </w:tblPr>
      <w:tblGrid>
        <w:gridCol w:w="5103"/>
        <w:gridCol w:w="4016"/>
      </w:tblGrid>
      <w:tr w:rsidR="008F2BCE" w14:paraId="7CCAAEA6" w14:textId="77777777" w:rsidTr="00972EC3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136603" w14:textId="048FF324" w:rsidR="008F2BCE" w:rsidRDefault="00351533" w:rsidP="00554449">
            <w:pPr>
              <w:spacing w:before="0" w:after="0" w:line="240" w:lineRule="atLeast"/>
              <w:ind w:firstLine="0"/>
              <w:jc w:val="center"/>
            </w:pPr>
            <w:r>
              <w:t>Java</w:t>
            </w: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D5AA0" w14:textId="216F54B1" w:rsidR="008F2BCE" w:rsidRDefault="00351533" w:rsidP="00554449">
            <w:pPr>
              <w:spacing w:before="0" w:after="0" w:line="240" w:lineRule="atLeast"/>
              <w:ind w:firstLine="0"/>
              <w:jc w:val="center"/>
            </w:pPr>
            <w:r>
              <w:t>Python</w:t>
            </w:r>
          </w:p>
        </w:tc>
      </w:tr>
      <w:tr w:rsidR="008F2BCE" w14:paraId="58CDA32D" w14:textId="77777777" w:rsidTr="00972EC3">
        <w:trPr>
          <w:trHeight w:val="1861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448F424" w14:textId="63B8B372" w:rsidR="00BC5056" w:rsidRPr="00431724" w:rsidRDefault="00BC5056" w:rsidP="00972EC3">
            <w:pPr>
              <w:pStyle w:val="java"/>
              <w:ind w:right="695" w:firstLine="0"/>
              <w:rPr>
                <w:lang w:val="en-US"/>
              </w:rPr>
            </w:pPr>
            <w:r w:rsidRPr="00431724">
              <w:rPr>
                <w:lang w:val="en-US"/>
              </w:rPr>
              <w:t xml:space="preserve">final int </w:t>
            </w:r>
            <w:r w:rsidR="006A2728" w:rsidRPr="00431724">
              <w:rPr>
                <w:lang w:val="en-US"/>
              </w:rPr>
              <w:t>FIL</w:t>
            </w:r>
            <w:r w:rsidRPr="00431724">
              <w:rPr>
                <w:lang w:val="en-US"/>
              </w:rPr>
              <w:t xml:space="preserve"> </w:t>
            </w:r>
            <w:r w:rsidR="00FF2DD1" w:rsidRPr="00431724">
              <w:rPr>
                <w:lang w:val="en-US"/>
              </w:rPr>
              <w:t xml:space="preserve">= </w:t>
            </w:r>
            <w:r w:rsidR="004679E5" w:rsidRPr="00431724">
              <w:rPr>
                <w:lang w:val="en-US"/>
              </w:rPr>
              <w:t xml:space="preserve">6   </w:t>
            </w:r>
            <w:r w:rsidR="004679E5" w:rsidRPr="00431724">
              <w:rPr>
                <w:lang w:val="en-US"/>
              </w:rPr>
              <w:tab/>
            </w:r>
            <w:r w:rsidR="004679E5" w:rsidRPr="00431724">
              <w:rPr>
                <w:lang w:val="en-US"/>
              </w:rPr>
              <w:tab/>
            </w:r>
            <w:r w:rsidR="004679E5" w:rsidRPr="00431724">
              <w:rPr>
                <w:lang w:val="en-US"/>
              </w:rPr>
              <w:tab/>
            </w:r>
            <w:r w:rsidRPr="00431724">
              <w:rPr>
                <w:lang w:val="en-US"/>
              </w:rPr>
              <w:t xml:space="preserve">      </w:t>
            </w:r>
          </w:p>
          <w:p w14:paraId="4DCABBBB" w14:textId="20647632" w:rsidR="00BC5056" w:rsidRPr="00431724" w:rsidRDefault="00BC5056" w:rsidP="00972EC3">
            <w:pPr>
              <w:pStyle w:val="java"/>
              <w:ind w:right="695" w:firstLine="0"/>
              <w:rPr>
                <w:lang w:val="en-US"/>
              </w:rPr>
            </w:pPr>
            <w:r w:rsidRPr="00431724">
              <w:rPr>
                <w:lang w:val="en-US"/>
              </w:rPr>
              <w:t xml:space="preserve">final int </w:t>
            </w:r>
            <w:r w:rsidR="006A2728" w:rsidRPr="00431724">
              <w:rPr>
                <w:lang w:val="en-US"/>
              </w:rPr>
              <w:t>COL</w:t>
            </w:r>
            <w:r w:rsidRPr="00431724">
              <w:rPr>
                <w:lang w:val="en-US"/>
              </w:rPr>
              <w:t xml:space="preserve"> </w:t>
            </w:r>
            <w:r w:rsidR="00FF2DD1" w:rsidRPr="00431724">
              <w:rPr>
                <w:lang w:val="en-US"/>
              </w:rPr>
              <w:t xml:space="preserve">= </w:t>
            </w:r>
            <w:r w:rsidRPr="00431724">
              <w:rPr>
                <w:lang w:val="en-US"/>
              </w:rPr>
              <w:t xml:space="preserve">5  </w:t>
            </w:r>
          </w:p>
          <w:p w14:paraId="38C59063" w14:textId="77777777" w:rsidR="003B06E5" w:rsidRPr="00431724" w:rsidRDefault="003B06E5" w:rsidP="00972EC3">
            <w:pPr>
              <w:pStyle w:val="java"/>
              <w:ind w:right="695" w:firstLine="0"/>
              <w:rPr>
                <w:lang w:val="en-US"/>
              </w:rPr>
            </w:pPr>
          </w:p>
          <w:p w14:paraId="05CB9E77" w14:textId="77777777" w:rsidR="00A97447" w:rsidRPr="00431724" w:rsidRDefault="004679E5" w:rsidP="00972EC3">
            <w:pPr>
              <w:pStyle w:val="java"/>
              <w:ind w:right="695" w:firstLine="0"/>
              <w:rPr>
                <w:lang w:val="en-US"/>
              </w:rPr>
            </w:pPr>
            <w:r w:rsidRPr="00431724">
              <w:rPr>
                <w:lang w:val="en-US"/>
              </w:rPr>
              <w:t xml:space="preserve">float </w:t>
            </w:r>
            <w:proofErr w:type="spellStart"/>
            <w:proofErr w:type="gramStart"/>
            <w:r w:rsidR="0015477D" w:rsidRPr="00431724">
              <w:rPr>
                <w:lang w:val="en-US"/>
              </w:rPr>
              <w:t>matriu</w:t>
            </w:r>
            <w:proofErr w:type="spellEnd"/>
            <w:r w:rsidRPr="00431724">
              <w:rPr>
                <w:lang w:val="en-US"/>
              </w:rPr>
              <w:t>[</w:t>
            </w:r>
            <w:proofErr w:type="gramEnd"/>
            <w:r w:rsidRPr="00431724">
              <w:rPr>
                <w:lang w:val="en-US"/>
              </w:rPr>
              <w:t>][</w:t>
            </w:r>
            <w:r w:rsidR="00BC5056" w:rsidRPr="00431724">
              <w:rPr>
                <w:lang w:val="en-US"/>
              </w:rPr>
              <w:t xml:space="preserve">] = new </w:t>
            </w:r>
            <w:r w:rsidR="00B828FB" w:rsidRPr="00431724">
              <w:rPr>
                <w:lang w:val="en-US"/>
              </w:rPr>
              <w:t>float</w:t>
            </w:r>
            <w:r w:rsidR="00BC5056" w:rsidRPr="00431724">
              <w:rPr>
                <w:lang w:val="en-US"/>
              </w:rPr>
              <w:t>[</w:t>
            </w:r>
            <w:r w:rsidR="006A2728" w:rsidRPr="00431724">
              <w:rPr>
                <w:lang w:val="en-US"/>
              </w:rPr>
              <w:t>FIL</w:t>
            </w:r>
            <w:r w:rsidR="00BC5056" w:rsidRPr="00431724">
              <w:rPr>
                <w:lang w:val="en-US"/>
              </w:rPr>
              <w:t>][</w:t>
            </w:r>
            <w:r w:rsidR="006A2728" w:rsidRPr="00431724">
              <w:rPr>
                <w:lang w:val="en-US"/>
              </w:rPr>
              <w:t>COL</w:t>
            </w:r>
            <w:r w:rsidR="00BC5056" w:rsidRPr="00431724">
              <w:rPr>
                <w:lang w:val="en-US"/>
              </w:rPr>
              <w:t>];</w:t>
            </w:r>
            <w:r w:rsidR="00BC5056" w:rsidRPr="00431724">
              <w:rPr>
                <w:lang w:val="en-US"/>
              </w:rPr>
              <w:tab/>
            </w:r>
          </w:p>
          <w:p w14:paraId="069B0055" w14:textId="54C52098" w:rsidR="00803C03" w:rsidRPr="00431724" w:rsidRDefault="00803C03" w:rsidP="00972EC3">
            <w:pPr>
              <w:pStyle w:val="java"/>
              <w:ind w:right="695" w:firstLine="0"/>
              <w:rPr>
                <w:lang w:val="en-US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</w:tcPr>
          <w:p w14:paraId="0A4B51BA" w14:textId="05A64AE6" w:rsidR="00C861B0" w:rsidRPr="00431724" w:rsidRDefault="006A2728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FIL</w:t>
            </w:r>
            <w:r w:rsidR="00C861B0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= </w:t>
            </w:r>
            <w:r w:rsidR="00C861B0" w:rsidRPr="00431724">
              <w:rPr>
                <w:rFonts w:ascii="Monaco" w:eastAsia="Times New Roman" w:hAnsi="Monaco"/>
                <w:iCs w:val="0"/>
                <w:color w:val="B5CEA8"/>
                <w:sz w:val="20"/>
                <w:szCs w:val="20"/>
                <w:lang w:val="en-US"/>
              </w:rPr>
              <w:t>6</w:t>
            </w:r>
          </w:p>
          <w:p w14:paraId="068AF376" w14:textId="67DB6585" w:rsidR="00C861B0" w:rsidRPr="00431724" w:rsidRDefault="006A2728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COL</w:t>
            </w:r>
            <w:r w:rsidR="00C861B0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= </w:t>
            </w:r>
            <w:r w:rsidR="00C861B0" w:rsidRPr="00431724">
              <w:rPr>
                <w:rFonts w:ascii="Monaco" w:eastAsia="Times New Roman" w:hAnsi="Monaco"/>
                <w:iCs w:val="0"/>
                <w:color w:val="B5CEA8"/>
                <w:sz w:val="20"/>
                <w:szCs w:val="20"/>
                <w:lang w:val="en-US"/>
              </w:rPr>
              <w:t>5</w:t>
            </w:r>
          </w:p>
          <w:p w14:paraId="1BAAB3C3" w14:textId="77777777" w:rsidR="00C861B0" w:rsidRPr="00431724" w:rsidRDefault="00C861B0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</w:pPr>
          </w:p>
          <w:p w14:paraId="7EBEF4A9" w14:textId="70A8F357" w:rsidR="00C861B0" w:rsidRPr="00431724" w:rsidRDefault="0015477D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</w:pP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matriu</w:t>
            </w:r>
            <w:proofErr w:type="spellEnd"/>
            <w:r w:rsidR="00C861B0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= [</w:t>
            </w:r>
            <w:r w:rsidR="00C861B0" w:rsidRPr="00431724">
              <w:rPr>
                <w:rFonts w:ascii="Monaco" w:eastAsia="Times New Roman" w:hAnsi="Monaco"/>
                <w:iCs w:val="0"/>
                <w:color w:val="569CD6"/>
                <w:sz w:val="20"/>
                <w:szCs w:val="20"/>
                <w:lang w:val="en-US"/>
              </w:rPr>
              <w:t>None</w:t>
            </w:r>
            <w:r w:rsidR="00C861B0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]*</w:t>
            </w:r>
            <w:r w:rsidR="006A2728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FIL</w:t>
            </w:r>
          </w:p>
          <w:p w14:paraId="7EBCF9C4" w14:textId="52689680" w:rsidR="00C861B0" w:rsidRPr="00431724" w:rsidRDefault="00C861B0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C586C0"/>
                <w:sz w:val="20"/>
                <w:szCs w:val="20"/>
                <w:lang w:val="en-US"/>
              </w:rPr>
              <w:t>for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</w:t>
            </w:r>
            <w:r w:rsidR="008C4B16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f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</w:t>
            </w:r>
            <w:r w:rsidRPr="00431724">
              <w:rPr>
                <w:rFonts w:ascii="Monaco" w:eastAsia="Times New Roman" w:hAnsi="Monaco"/>
                <w:iCs w:val="0"/>
                <w:color w:val="C586C0"/>
                <w:sz w:val="20"/>
                <w:szCs w:val="20"/>
                <w:lang w:val="en-US"/>
              </w:rPr>
              <w:t>in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</w:t>
            </w:r>
            <w:r w:rsidRPr="00431724">
              <w:rPr>
                <w:rFonts w:ascii="Monaco" w:eastAsia="Times New Roman" w:hAnsi="Monaco"/>
                <w:iCs w:val="0"/>
                <w:color w:val="DCDCAA"/>
                <w:sz w:val="20"/>
                <w:szCs w:val="20"/>
                <w:lang w:val="en-US"/>
              </w:rPr>
              <w:t>range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(</w:t>
            </w:r>
            <w:r w:rsidR="006A2728"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FIL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>):</w:t>
            </w:r>
          </w:p>
          <w:p w14:paraId="45FDE5D6" w14:textId="65DC541D" w:rsidR="00511A1B" w:rsidRPr="0066697C" w:rsidRDefault="00C861B0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</w:pPr>
            <w:r w:rsidRPr="00431724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n-US"/>
              </w:rPr>
              <w:t xml:space="preserve">    </w:t>
            </w:r>
            <w:proofErr w:type="spellStart"/>
            <w:r w:rsidR="00B828FB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  <w:t>matriu</w:t>
            </w:r>
            <w:proofErr w:type="spellEnd"/>
            <w:r w:rsidRPr="0066697C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  <w:t>[</w:t>
            </w:r>
            <w:r w:rsidR="00B828FB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  <w:t>f</w:t>
            </w:r>
            <w:r w:rsidRPr="0066697C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  <w:t>] = [</w:t>
            </w:r>
            <w:r w:rsidRPr="0066697C">
              <w:rPr>
                <w:rFonts w:ascii="Monaco" w:eastAsia="Times New Roman" w:hAnsi="Monaco"/>
                <w:iCs w:val="0"/>
                <w:color w:val="B5CEA8"/>
                <w:sz w:val="20"/>
                <w:szCs w:val="20"/>
                <w:lang w:val="es-ES"/>
              </w:rPr>
              <w:t>0</w:t>
            </w:r>
            <w:r w:rsidRPr="0066697C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  <w:t xml:space="preserve">] * </w:t>
            </w:r>
            <w:r w:rsidR="006A2728">
              <w:rPr>
                <w:rFonts w:ascii="Monaco" w:eastAsia="Times New Roman" w:hAnsi="Monaco"/>
                <w:iCs w:val="0"/>
                <w:color w:val="D4D4D4"/>
                <w:sz w:val="20"/>
                <w:szCs w:val="20"/>
                <w:lang w:val="es-ES"/>
              </w:rPr>
              <w:t>COL</w:t>
            </w:r>
          </w:p>
          <w:p w14:paraId="03687142" w14:textId="34C476E3" w:rsidR="00A97447" w:rsidRPr="00A97447" w:rsidRDefault="00A97447" w:rsidP="00A97447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s-ES"/>
              </w:rPr>
            </w:pPr>
          </w:p>
        </w:tc>
      </w:tr>
    </w:tbl>
    <w:p w14:paraId="1514414D" w14:textId="5736159A" w:rsidR="005F4409" w:rsidRDefault="00683D9E" w:rsidP="008B7CD2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298240" behindDoc="0" locked="0" layoutInCell="1" allowOverlap="1" wp14:anchorId="290BDB17" wp14:editId="0D491C40">
                <wp:simplePos x="0" y="0"/>
                <wp:positionH relativeFrom="column">
                  <wp:posOffset>246318</wp:posOffset>
                </wp:positionH>
                <wp:positionV relativeFrom="paragraph">
                  <wp:posOffset>1166734</wp:posOffset>
                </wp:positionV>
                <wp:extent cx="4840725" cy="3620770"/>
                <wp:effectExtent l="0" t="0" r="0" b="0"/>
                <wp:wrapNone/>
                <wp:docPr id="2974" name="Agrupar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0725" cy="3620770"/>
                          <a:chOff x="225425" y="116840"/>
                          <a:chExt cx="4841136" cy="3621009"/>
                        </a:xfrm>
                      </wpg:grpSpPr>
                      <wps:wsp>
                        <wps:cNvPr id="2959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2968625" y="116840"/>
                            <a:ext cx="1991360" cy="571500"/>
                          </a:xfrm>
                          <a:prstGeom prst="wedgeRoundRectCallout">
                            <a:avLst>
                              <a:gd name="adj1" fmla="val -21559"/>
                              <a:gd name="adj2" fmla="val 75555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AF914" w14:textId="0F1BC782" w:rsidR="0053215D" w:rsidRPr="00431724" w:rsidRDefault="0053215D" w:rsidP="00314FB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0" w:after="0" w:line="240" w:lineRule="auto"/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n-US"/>
                                </w:rPr>
                              </w:pPr>
                              <w:r w:rsidRPr="00431724"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n-US"/>
                                </w:rPr>
                                <w:t>for f in range (FIL):</w:t>
                              </w:r>
                            </w:p>
                            <w:p w14:paraId="45235766" w14:textId="02A591B9" w:rsidR="0053215D" w:rsidRPr="00462481" w:rsidRDefault="0053215D" w:rsidP="00314FB4">
                              <w:pPr>
                                <w:pStyle w:val="bafarada"/>
                              </w:pPr>
                              <w:r w:rsidRPr="00431724"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  <w:t>matriu</w:t>
                              </w:r>
                              <w:proofErr w:type="spellEnd"/>
                              <w:r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  <w:t>[f] = [0] * COL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1" name="Flecha derecha 2961"/>
                        <wps:cNvSpPr/>
                        <wps:spPr>
                          <a:xfrm>
                            <a:off x="1765935" y="2057400"/>
                            <a:ext cx="683895" cy="34226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225425" y="231140"/>
                            <a:ext cx="1648460" cy="342900"/>
                          </a:xfrm>
                          <a:prstGeom prst="wedgeRoundRectCallout">
                            <a:avLst>
                              <a:gd name="adj1" fmla="val 6446"/>
                              <a:gd name="adj2" fmla="val 13526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25C554" w14:textId="12D9E8B3" w:rsidR="0053215D" w:rsidRDefault="0053215D" w:rsidP="00314FB4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0" w:after="0" w:line="240" w:lineRule="auto"/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  <w:t>matriu</w:t>
                              </w:r>
                              <w:proofErr w:type="spellEnd"/>
                              <w:r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  <w:t xml:space="preserve"> = [</w:t>
                              </w:r>
                              <w:proofErr w:type="spellStart"/>
                              <w:r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  <w:t>None</w:t>
                              </w:r>
                              <w:proofErr w:type="spellEnd"/>
                              <w:r>
                                <w:rPr>
                                  <w:rFonts w:ascii="AppleSystemUIFont" w:eastAsia="Times New Roman" w:hAnsi="AppleSystemUIFont" w:cs="AppleSystemUIFont"/>
                                  <w:iCs w:val="0"/>
                                  <w:lang w:val="es-ES"/>
                                </w:rPr>
                                <w:t>]*FIL</w:t>
                              </w:r>
                            </w:p>
                            <w:p w14:paraId="441D3CF4" w14:textId="77777777" w:rsidR="0053215D" w:rsidRPr="00471415" w:rsidRDefault="0053215D" w:rsidP="00A65870">
                              <w:pPr>
                                <w:pStyle w:val="bafarad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70254" y="3370184"/>
                            <a:ext cx="521970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3AC138" w14:textId="2E3BB0FD" w:rsidR="0053215D" w:rsidRPr="006A602B" w:rsidRDefault="0053215D" w:rsidP="002D2F29">
                              <w:pPr>
                                <w:pStyle w:val="Esquema"/>
                                <w:rPr>
                                  <w:rFonts w:ascii="Helvetica Neue" w:hAnsi="Helvetica Neue"/>
                                  <w:noProof/>
                                  <w:color w:val="C0504D" w:themeColor="accent2"/>
                                  <w:sz w:val="24"/>
                                </w:rPr>
                              </w:pPr>
                              <w:r>
                                <w:rPr>
                                  <w:rFonts w:ascii="Helvetica Neue" w:hAnsi="Helvetica Neue"/>
                                  <w:noProof/>
                                  <w:color w:val="C0504D" w:themeColor="accent2"/>
                                  <w:sz w:val="24"/>
                                </w:rPr>
                                <w:t>FIL</w:t>
                              </w:r>
                              <w:r w:rsidR="00683D9E">
                                <w:rPr>
                                  <w:rFonts w:ascii="Helvetica Neue" w:hAnsi="Helvetica Neue"/>
                                  <w:noProof/>
                                  <w:color w:val="C0504D" w:themeColor="accent2"/>
                                  <w:sz w:val="24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97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572489" y="625670"/>
                            <a:ext cx="494072" cy="342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34681" w14:textId="6E9BC9D4" w:rsidR="0053215D" w:rsidRPr="00945704" w:rsidRDefault="0053215D" w:rsidP="003C55FF">
                              <w:pPr>
                                <w:pStyle w:val="Esquema"/>
                                <w:spacing w:before="60" w:line="240" w:lineRule="atLeast"/>
                                <w:rPr>
                                  <w:rFonts w:ascii="Helvetica Neue" w:hAnsi="Helvetica Neue"/>
                                  <w:noProof/>
                                  <w:color w:val="0000FF"/>
                                  <w:sz w:val="24"/>
                                </w:rPr>
                              </w:pPr>
                              <w:r>
                                <w:rPr>
                                  <w:rFonts w:ascii="Helvetica Neue" w:hAnsi="Helvetica Neue"/>
                                  <w:color w:val="0000FF"/>
                                  <w:sz w:val="24"/>
                                </w:rPr>
                                <w:t>COL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97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92644" y="3370184"/>
                            <a:ext cx="521970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885A79" w14:textId="652BF535" w:rsidR="0053215D" w:rsidRPr="006A602B" w:rsidRDefault="0053215D" w:rsidP="006A602B">
                              <w:pPr>
                                <w:pStyle w:val="Esquema"/>
                                <w:rPr>
                                  <w:rFonts w:ascii="Helvetica Neue" w:hAnsi="Helvetica Neue"/>
                                  <w:noProof/>
                                  <w:color w:val="C0504D" w:themeColor="accent2"/>
                                  <w:sz w:val="24"/>
                                </w:rPr>
                              </w:pPr>
                              <w:r>
                                <w:rPr>
                                  <w:rFonts w:ascii="Helvetica Neue" w:hAnsi="Helvetica Neue"/>
                                  <w:noProof/>
                                  <w:color w:val="C0504D" w:themeColor="accent2"/>
                                  <w:sz w:val="24"/>
                                </w:rPr>
                                <w:t>FIL</w:t>
                              </w:r>
                              <w:r w:rsidR="00683D9E">
                                <w:rPr>
                                  <w:rFonts w:ascii="Helvetica Neue" w:hAnsi="Helvetica Neue"/>
                                  <w:noProof/>
                                  <w:color w:val="C0504D" w:themeColor="accent2"/>
                                  <w:sz w:val="24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BDB17" id="Agrupar 2974" o:spid="_x0000_s1237" style="position:absolute;left:0;text-align:left;margin-left:19.4pt;margin-top:91.85pt;width:381.15pt;height:285.1pt;z-index:252298240;mso-width-relative:margin;mso-height-relative:margin" coordorigin="2254,1168" coordsize="48411,362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3CAygQAANYTAAAOAAAAZHJzL2Uyb0RvYy54bWzsWF1v2zYUfR+w/0DovbGoT8uIUmRpEwzI&#13;&#10;2iDJ0GdaoixtFKmRdOTs1++SlGTXcZqha5YFnR9kUrqkLg/PufdSx283LUN3VKpG8NzDR76HKC9E&#13;&#10;2fBV7v16e/5m7iGlCS8JE5zm3j1V3tuTH3847rsFDUQtWEklgkm4WvRd7tVad4vZTBU1bYk6Eh3l&#13;&#10;8LASsiUaunI1KyXpYfaWzQLfT2a9kGUnRUGVgrvv3EPvxM5fVbTQH6tKUY1Y7oFv2l6lvS7NdXZy&#13;&#10;TBYrSbq6KQY3yFd40ZKGw0unqd4RTdBaNg+maptCCiUqfVSIdiaqqimoXQOsBvt7q7mQYt3ZtawW&#13;&#10;/aqbYAJo93D66mmLD3cXsrvpriQg0XcrwML2zFo2lWzNP3iJNhay+wkyutGogJvRPPLTIPZQAc/C&#13;&#10;JPDTdAC1qAF5My4I4shYgAHGCdg70Iv6/XYOjMNkmgP7fmZsZqMLs88c6zugitqiof4ZGjc16agF&#13;&#10;WS0AjSuJmhKczuLMQ5y0wNnTtRbWCgVz45dxACwNaAYe1V2K4neFuDirCV/RUylFX1NSgmPYruOz&#13;&#10;AaajYCha9r+IEqYnML3lzh7eQZbMkwPAjdDjLAPUgNQG+jjFsW+RnVAji04qfUFFi0wj93parui1&#13;&#10;WPPyGnRxRhgTa23fTO4ulbb0LYc1k/I37KGqZaCGO8LQmwDHgIiTy45RsGuUxvB7aBPu2uAkSVKL&#13;&#10;ClkMrwWPR08tnoI15XnDmO3I1fKMSQQ+5N65/Q2D1a4Z46jPvSwGuL48hW9/h6ZoGw2RiDVt7s0n&#13;&#10;I7IwG/mel3bhmjTMtcFlxoGh42Y6UujNcmPZg8PQvMI8XYryHjZbChd6IFRCoxbyTw/1EHZyT/2x&#13;&#10;JpJ6iP3MgTAZjkAgSNtOFKcBdOTuk+XuE8ILmCr3tIdc80y72LbuZLOq4U3Y4sGF4XDVaHDK+uy8&#13;&#10;GjogJufrv6CqBFjlVHXOaFETBOHf/gPbrVh2tDIgaMRiNnVPHjhN4ix0cSXw4zRy9CeLUR/JPJxn&#13;&#10;Y2SKgiCx1HxcHhYxK96tJgxeu+zc23Cl7xk1vjF+TSvYegh3DnGbwOjEXFIUlGsXDQZrM6wClk8D&#13;&#10;Q0ddk/keGzjYm6HUJrdpcPD04GmEfbPgehrcNlzIQxOwyeXK2Y+Ud+s+wG/VFecNRJtLovQVkRA9&#13;&#10;gMCG9B/hUjEBKhVDy0NGBofuf1uR8HV7JiB6APPAO9s0otJsbFZStJ+gjDg10oRHo6oKLcfOqCso&#13;&#10;RAp6emrNIIF3RF/ym64Yd92EsdvNJyK7IeRqIOMHlzwOkcrZmv347yg0hpD+snlvWy8EIcZjvTDK&#13;&#10;GidQc4xpL4yC7DnTXhJFiYnkUNg9lvRwGAdJ9NDoe8x6FoYDUeHbCnrU5+vJelATD5q6NTT+SWwQ&#13;&#10;3s92SG/g/hhJnquojFIf5GWL8TBMfTwfmDuqKw5wZrx15XyaPJk0oZI8FNlM2enimqnkrIJMwWQC&#13;&#10;3XDjyRLKpuu/RSYOR8vvpYBKpwLqxakE1Wk0h1MSHD/gnJKMB7+RSlFmjoYDlSBOB7Ym/kL99XxU&#13;&#10;sjH8fyq5c+t0wjWb4zL9S1MpmGeQQ19HWLKH19fDJfvtBD4e2YPM8KHLfJ3a7duqfvs57uQvAAAA&#13;&#10;//8DAFBLAwQUAAYACAAAACEAGniXm+UAAAAPAQAADwAAAGRycy9kb3ducmV2LnhtbEyPy2rDMBBF&#13;&#10;94X+g5hCd42smjSuYzmE9LEKgSaF0p1iT2wTa2QsxXb+vtNVuxmY173nZqvJtmLA3jeONKhZBAKp&#13;&#10;cGVDlYbPw9tDAsIHQ6VpHaGGK3pY5bc3mUlLN9IHDvtQCRYhnxoNdQhdKqUvarTGz1yHxLuT660J&#13;&#10;3PaVLHszsrht5WMUPUlrGmKH2nS4qbE47y9Ww/toxnWsXoft+bS5fh/mu6+tQq3v76aXJZf1EkTA&#13;&#10;Kfx9wG8G5oecwY7uQqUXrYY4YfzA8yRegOCDJFIKxFHDYh4/g8wz+T9H/gMAAP//AwBQSwECLQAU&#13;&#10;AAYACAAAACEAtoM4kv4AAADhAQAAEwAAAAAAAAAAAAAAAAAAAAAAW0NvbnRlbnRfVHlwZXNdLnht&#13;&#10;bFBLAQItABQABgAIAAAAIQA4/SH/1gAAAJQBAAALAAAAAAAAAAAAAAAAAC8BAABfcmVscy8ucmVs&#13;&#10;c1BLAQItABQABgAIAAAAIQAkD3CAygQAANYTAAAOAAAAAAAAAAAAAAAAAC4CAABkcnMvZTJvRG9j&#13;&#10;LnhtbFBLAQItABQABgAIAAAAIQAaeJeb5QAAAA8BAAAPAAAAAAAAAAAAAAAAACQHAABkcnMvZG93&#13;&#10;bnJldi54bWxQSwUGAAAAAAQABADzAAAANggAAAAA&#13;&#10;">
                <v:shape id="_x0000_s1238" type="#_x0000_t62" style="position:absolute;left:29686;top:1168;width:19913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+tPLywAAAOIAAAAPAAAAZHJzL2Rvd25yZXYueG1sRI9Pa8JA&#13;&#10;FMTvgt9heYIX0Y22FY2uIoq19OLfQ4+P7GsSzL6N2VVTP31XKPQyMAzzG2Y6r00hblS53LKCfi8C&#13;&#10;QZxYnXOq4HRcd0cgnEfWWFgmBT/kYD5rNqYYa3vnPd0OPhUBwi5GBZn3ZSylSzIy6Hq2JA7Zt60M&#13;&#10;+mCrVOoK7wFuCjmIoqE0mHNYyLCkZUbJ+XA1Cq6fr4uXaLd9bDWuLud60/kavpNS7Va9mgRZTEB4&#13;&#10;qv1/4w/xoRUMxm9jeF4Kd0DOfgEAAP//AwBQSwECLQAUAAYACAAAACEA2+H2y+4AAACFAQAAEwAA&#13;&#10;AAAAAAAAAAAAAAAAAAAAW0NvbnRlbnRfVHlwZXNdLnhtbFBLAQItABQABgAIAAAAIQBa9CxbvwAA&#13;&#10;ABUBAAALAAAAAAAAAAAAAAAAAB8BAABfcmVscy8ucmVsc1BLAQItABQABgAIAAAAIQCl+tPLywAA&#13;&#10;AOIAAAAPAAAAAAAAAAAAAAAAAAcCAABkcnMvZG93bnJldi54bWxQSwUGAAAAAAMAAwC3AAAA/wIA&#13;&#10;AAAA&#13;&#10;" adj="6143,27120">
                  <v:textbox>
                    <w:txbxContent>
                      <w:p w14:paraId="503AF914" w14:textId="0F1BC782" w:rsidR="0053215D" w:rsidRPr="00431724" w:rsidRDefault="0053215D" w:rsidP="00314FB4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0" w:after="0" w:line="240" w:lineRule="auto"/>
                          <w:rPr>
                            <w:rFonts w:ascii="AppleSystemUIFont" w:eastAsia="Times New Roman" w:hAnsi="AppleSystemUIFont" w:cs="AppleSystemUIFont"/>
                            <w:iCs w:val="0"/>
                            <w:lang w:val="en-US"/>
                          </w:rPr>
                        </w:pPr>
                        <w:r w:rsidRPr="00431724">
                          <w:rPr>
                            <w:rFonts w:ascii="AppleSystemUIFont" w:eastAsia="Times New Roman" w:hAnsi="AppleSystemUIFont" w:cs="AppleSystemUIFont"/>
                            <w:iCs w:val="0"/>
                            <w:lang w:val="en-US"/>
                          </w:rPr>
                          <w:t>for f in range (FIL):</w:t>
                        </w:r>
                      </w:p>
                      <w:p w14:paraId="45235766" w14:textId="02A591B9" w:rsidR="0053215D" w:rsidRPr="00462481" w:rsidRDefault="0053215D" w:rsidP="00314FB4">
                        <w:pPr>
                          <w:pStyle w:val="bafarada"/>
                        </w:pPr>
                        <w:r w:rsidRPr="00431724">
                          <w:rPr>
                            <w:rFonts w:ascii="AppleSystemUIFont" w:eastAsia="Times New Roman" w:hAnsi="AppleSystemUIFont" w:cs="AppleSystemUIFont"/>
                            <w:iCs w:val="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  <w:t>matriu</w:t>
                        </w:r>
                        <w:proofErr w:type="spellEnd"/>
                        <w:r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  <w:t>[f] = [0] * COL</w:t>
                        </w:r>
                      </w:p>
                    </w:txbxContent>
                  </v:textbox>
                </v:shape>
                <v:shape id="Flecha derecha 2961" o:spid="_x0000_s1239" type="#_x0000_t13" style="position:absolute;left:17659;top:20574;width:6839;height:34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qOXygAAAOIAAAAPAAAAZHJzL2Rvd25yZXYueG1sRI/dagIx&#13;&#10;FITvC75DOIJ3Nbtira5GaSstgkLx7/6wOW4WNyfbTdT17ZuC0JuBYZhvmNmitZW4UuNLxwrSfgKC&#13;&#10;OHe65ELBYf/5PAbhA7LGyjEpuJOHxbzzNMNMuxtv6boLhYgQ9hkqMCHUmZQ+N2TR911NHLOTayyG&#13;&#10;aJtC6gZvEW4rOUiSkbRYclwwWNOHofy8u1gF5Tl5/b6vt8OXulrjJj2+/2y+jFK9brucRnmbggjU&#13;&#10;hv/GA7HSCgaTUQp/l+IdkPNfAAAA//8DAFBLAQItABQABgAIAAAAIQDb4fbL7gAAAIUBAAATAAAA&#13;&#10;AAAAAAAAAAAAAAAAAABbQ29udGVudF9UeXBlc10ueG1sUEsBAi0AFAAGAAgAAAAhAFr0LFu/AAAA&#13;&#10;FQEAAAsAAAAAAAAAAAAAAAAAHwEAAF9yZWxzLy5yZWxzUEsBAi0AFAAGAAgAAAAhAA2ao5fKAAAA&#13;&#10;4gAAAA8AAAAAAAAAAAAAAAAABwIAAGRycy9kb3ducmV2LnhtbFBLBQYAAAAAAwADALcAAAD+AgAA&#13;&#10;AAA=&#13;&#10;" adj="16195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shape>
                <v:shape id="_x0000_s1240" type="#_x0000_t62" style="position:absolute;left:2254;top:2311;width:16484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ftxyQAAAOIAAAAPAAAAZHJzL2Rvd25yZXYueG1sRI9Ba8JA&#13;&#10;FITvhf6H5Qm9FN0kYGmjqxRFKAUPtRU8PrLPJJh9G3afGv99Vyj0MjAM8w0zXw6uUxcKsfVsIJ9k&#13;&#10;oIgrb1uuDfx8b8avoKIgW+w8k4EbRVguHh/mWFp/5S+67KRWCcKxRAONSF9qHauGHMaJ74lTdvTB&#13;&#10;oSQbam0DXhPcdbrIshftsOW00GBPq4aq0+7sDMgqP1RFeN5+bkLtbodun09lb8zTaFjPkrzPQAkN&#13;&#10;8t/4Q3xYA8XbtID7pXQH9OIXAAD//wMAUEsBAi0AFAAGAAgAAAAhANvh9svuAAAAhQEAABMAAAAA&#13;&#10;AAAAAAAAAAAAAAAAAFtDb250ZW50X1R5cGVzXS54bWxQSwECLQAUAAYACAAAACEAWvQsW78AAAAV&#13;&#10;AQAACwAAAAAAAAAAAAAAAAAfAQAAX3JlbHMvLnJlbHNQSwECLQAUAAYACAAAACEAyRn7cckAAADi&#13;&#10;AAAADwAAAAAAAAAAAAAAAAAHAgAAZHJzL2Rvd25yZXYueG1sUEsFBgAAAAADAAMAtwAAAP0CAAAA&#13;&#10;AA==&#13;&#10;" adj="12192,40017">
                  <v:textbox>
                    <w:txbxContent>
                      <w:p w14:paraId="2E25C554" w14:textId="12D9E8B3" w:rsidR="0053215D" w:rsidRDefault="0053215D" w:rsidP="00314FB4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0" w:after="0" w:line="240" w:lineRule="auto"/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</w:pPr>
                        <w:proofErr w:type="spellStart"/>
                        <w:r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  <w:t>matriu</w:t>
                        </w:r>
                        <w:proofErr w:type="spellEnd"/>
                        <w:r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  <w:t xml:space="preserve"> = [</w:t>
                        </w:r>
                        <w:proofErr w:type="spellStart"/>
                        <w:r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  <w:t>None</w:t>
                        </w:r>
                        <w:proofErr w:type="spellEnd"/>
                        <w:r>
                          <w:rPr>
                            <w:rFonts w:ascii="AppleSystemUIFont" w:eastAsia="Times New Roman" w:hAnsi="AppleSystemUIFont" w:cs="AppleSystemUIFont"/>
                            <w:iCs w:val="0"/>
                            <w:lang w:val="es-ES"/>
                          </w:rPr>
                          <w:t>]*FIL</w:t>
                        </w:r>
                      </w:p>
                      <w:p w14:paraId="441D3CF4" w14:textId="77777777" w:rsidR="0053215D" w:rsidRPr="00471415" w:rsidRDefault="0053215D" w:rsidP="00A65870">
                        <w:pPr>
                          <w:pStyle w:val="bafarada"/>
                        </w:pPr>
                      </w:p>
                    </w:txbxContent>
                  </v:textbox>
                </v:shape>
                <v:shape id="_x0000_s1241" type="#_x0000_t202" style="position:absolute;left:4702;top:33701;width:5220;height:367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2knzQAAAOIAAAAPAAAAZHJzL2Rvd25yZXYueG1sRI9NS8NA&#13;&#10;EIbvQv/DMoIXaTeN4EfabRGLIlgqth56nGbHJDU7G3bXNPrrnYPgZeBleJ+XZ74cXKt6CrHxbGA6&#13;&#10;yUARl942XBl43z2Ob0HFhGyx9UwGvinCcjE6m2Nh/YnfqN+mSgmEY4EG6pS6QutY1uQwTnxHLL8P&#13;&#10;HxwmiaHSNuBJ4K7VeZZda4cNy0KNHT3UVH5uv5yBn9ew9nm+fpoe9ldNn1aXx83LxpiL82E1k3M/&#13;&#10;A5VoSP+NP8SzNZDf3YiEKIkO6MUvAAAA//8DAFBLAQItABQABgAIAAAAIQDb4fbL7gAAAIUBAAAT&#13;&#10;AAAAAAAAAAAAAAAAAAAAAABbQ29udGVudF9UeXBlc10ueG1sUEsBAi0AFAAGAAgAAAAhAFr0LFu/&#13;&#10;AAAAFQEAAAsAAAAAAAAAAAAAAAAAHwEAAF9yZWxzLy5yZWxzUEsBAi0AFAAGAAgAAAAhAGJXaSfN&#13;&#10;AAAA4gAAAA8AAAAAAAAAAAAAAAAABwIAAGRycy9kb3ducmV2LnhtbFBLBQYAAAAAAwADALcAAAAB&#13;&#10;AwAAAAA=&#13;&#10;" filled="f" stroked="f">
                  <v:textbox>
                    <w:txbxContent>
                      <w:p w14:paraId="103AC138" w14:textId="2E3BB0FD" w:rsidR="0053215D" w:rsidRPr="006A602B" w:rsidRDefault="0053215D" w:rsidP="002D2F29">
                        <w:pPr>
                          <w:pStyle w:val="Esquema"/>
                          <w:rPr>
                            <w:rFonts w:ascii="Helvetica Neue" w:hAnsi="Helvetica Neue"/>
                            <w:noProof/>
                            <w:color w:val="C0504D" w:themeColor="accent2"/>
                            <w:sz w:val="24"/>
                          </w:rPr>
                        </w:pPr>
                        <w:r>
                          <w:rPr>
                            <w:rFonts w:ascii="Helvetica Neue" w:hAnsi="Helvetica Neue"/>
                            <w:noProof/>
                            <w:color w:val="C0504D" w:themeColor="accent2"/>
                            <w:sz w:val="24"/>
                          </w:rPr>
                          <w:t>FIL</w:t>
                        </w:r>
                        <w:r w:rsidR="00683D9E">
                          <w:rPr>
                            <w:rFonts w:ascii="Helvetica Neue" w:hAnsi="Helvetica Neue"/>
                            <w:noProof/>
                            <w:color w:val="C0504D" w:themeColor="accent2"/>
                            <w:sz w:val="24"/>
                          </w:rPr>
                          <w:t xml:space="preserve"> 6</w:t>
                        </w:r>
                      </w:p>
                    </w:txbxContent>
                  </v:textbox>
                </v:shape>
                <v:shape id="_x0000_s1242" type="#_x0000_t202" style="position:absolute;left:45724;top:6256;width:4941;height:342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8y8zQAAAOIAAAAPAAAAZHJzL2Rvd25yZXYueG1sRI9BS8NA&#13;&#10;FITvQv/D8gq9SLtJBG3TbotYKoKlYttDj8/sM4lm34bdNY3++q4geBkYhvmGWax604iOnK8tK0gn&#13;&#10;CQjiwuqaSwXHw2Y8BeEDssbGMin4Jg+r5eBqgbm2Z36lbh9KESHsc1RQhdDmUvqiIoN+YlvimL1b&#13;&#10;ZzBE60qpHZ4j3DQyS5JbabDmuFBhSw8VFZ/7L6Pg58VtbZZtH9O3003dhfX1x+55p9Ro2K/nUe7n&#13;&#10;IAL14b/xh3jSCrLZXQq/l+IdkMsLAAAA//8DAFBLAQItABQABgAIAAAAIQDb4fbL7gAAAIUBAAAT&#13;&#10;AAAAAAAAAAAAAAAAAAAAAABbQ29udGVudF9UeXBlc10ueG1sUEsBAi0AFAAGAAgAAAAhAFr0LFu/&#13;&#10;AAAAFQEAAAsAAAAAAAAAAAAAAAAAHwEAAF9yZWxzLy5yZWxzUEsBAi0AFAAGAAgAAAAhAA0bzLzN&#13;&#10;AAAA4gAAAA8AAAAAAAAAAAAAAAAABwIAAGRycy9kb3ducmV2LnhtbFBLBQYAAAAAAwADALcAAAAB&#13;&#10;AwAAAAA=&#13;&#10;" filled="f" stroked="f">
                  <v:textbox>
                    <w:txbxContent>
                      <w:p w14:paraId="39134681" w14:textId="6E9BC9D4" w:rsidR="0053215D" w:rsidRPr="00945704" w:rsidRDefault="0053215D" w:rsidP="003C55FF">
                        <w:pPr>
                          <w:pStyle w:val="Esquema"/>
                          <w:spacing w:before="60" w:line="240" w:lineRule="atLeast"/>
                          <w:rPr>
                            <w:rFonts w:ascii="Helvetica Neue" w:hAnsi="Helvetica Neue"/>
                            <w:noProof/>
                            <w:color w:val="0000FF"/>
                            <w:sz w:val="24"/>
                          </w:rPr>
                        </w:pPr>
                        <w:r>
                          <w:rPr>
                            <w:rFonts w:ascii="Helvetica Neue" w:hAnsi="Helvetica Neue"/>
                            <w:color w:val="0000FF"/>
                            <w:sz w:val="24"/>
                          </w:rPr>
                          <w:t>COL</w:t>
                        </w:r>
                      </w:p>
                    </w:txbxContent>
                  </v:textbox>
                </v:shape>
                <v:shape id="_x0000_s1243" type="#_x0000_t202" style="position:absolute;left:28926;top:33701;width:5220;height:367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yVLLzAAAAOIAAAAPAAAAZHJzL2Rvd25yZXYueG1sRI9BSwMx&#13;&#10;FITvgv8hPMGLtNmmUOu2aRGLRWipWHvo8bl57q5uXpYkbld/fSMIXgaGYb5h5sveNqIjH2rHGkbD&#13;&#10;DARx4UzNpYbD6+NgCiJEZIONY9LwTQGWi8uLOebGnfiFun0sRYJwyFFDFWObSxmKiiyGoWuJU/bu&#13;&#10;vMWYrC+l8XhKcNtIlWUTabHmtFBhSw8VFZ/7L6vh59lvnVLb9ejtOK67uLr52G12Wl9f9atZkvsZ&#13;&#10;iEh9/G/8IZ6MBnV3q+D3UroDcnEGAAD//wMAUEsBAi0AFAAGAAgAAAAhANvh9svuAAAAhQEAABMA&#13;&#10;AAAAAAAAAAAAAAAAAAAAAFtDb250ZW50X1R5cGVzXS54bWxQSwECLQAUAAYACAAAACEAWvQsW78A&#13;&#10;AAAVAQAACwAAAAAAAAAAAAAAAAAfAQAAX3JlbHMvLnJlbHNQSwECLQAUAAYACAAAACEA/clSy8wA&#13;&#10;AADiAAAADwAAAAAAAAAAAAAAAAAHAgAAZHJzL2Rvd25yZXYueG1sUEsFBgAAAAADAAMAtwAAAAAD&#13;&#10;AAAAAA==&#13;&#10;" filled="f" stroked="f">
                  <v:textbox>
                    <w:txbxContent>
                      <w:p w14:paraId="3A885A79" w14:textId="652BF535" w:rsidR="0053215D" w:rsidRPr="006A602B" w:rsidRDefault="0053215D" w:rsidP="006A602B">
                        <w:pPr>
                          <w:pStyle w:val="Esquema"/>
                          <w:rPr>
                            <w:rFonts w:ascii="Helvetica Neue" w:hAnsi="Helvetica Neue"/>
                            <w:noProof/>
                            <w:color w:val="C0504D" w:themeColor="accent2"/>
                            <w:sz w:val="24"/>
                          </w:rPr>
                        </w:pPr>
                        <w:r>
                          <w:rPr>
                            <w:rFonts w:ascii="Helvetica Neue" w:hAnsi="Helvetica Neue"/>
                            <w:noProof/>
                            <w:color w:val="C0504D" w:themeColor="accent2"/>
                            <w:sz w:val="24"/>
                          </w:rPr>
                          <w:t>FIL</w:t>
                        </w:r>
                        <w:r w:rsidR="00683D9E">
                          <w:rPr>
                            <w:rFonts w:ascii="Helvetica Neue" w:hAnsi="Helvetica Neue"/>
                            <w:noProof/>
                            <w:color w:val="C0504D" w:themeColor="accent2"/>
                            <w:sz w:val="24"/>
                          </w:rPr>
                          <w:t xml:space="preserve"> 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F4409">
        <w:t xml:space="preserve">En Java es crea directament, amb el </w:t>
      </w:r>
      <w:proofErr w:type="spellStart"/>
      <w:r w:rsidR="005F4409" w:rsidRPr="00B97C2A">
        <w:rPr>
          <w:i/>
        </w:rPr>
        <w:t>new</w:t>
      </w:r>
      <w:proofErr w:type="spellEnd"/>
      <w:r w:rsidR="005F4409">
        <w:t xml:space="preserve"> i indicant la quantitat de files i columnes.</w:t>
      </w:r>
      <w:r w:rsidR="005F4409">
        <w:br/>
        <w:t>Però Python</w:t>
      </w:r>
      <w:r w:rsidR="002313B4">
        <w:t xml:space="preserve"> només entén</w:t>
      </w:r>
      <w:r w:rsidR="00C50EA2">
        <w:t xml:space="preserve"> una matriu com un </w:t>
      </w:r>
      <w:r w:rsidR="00C50EA2" w:rsidRPr="002C4563">
        <w:rPr>
          <w:b/>
        </w:rPr>
        <w:t>vector de vectors</w:t>
      </w:r>
      <w:r w:rsidR="002C4563">
        <w:t xml:space="preserve"> (recorda que ho hem comentat també en el cas de Java)</w:t>
      </w:r>
      <w:r w:rsidR="00C50EA2">
        <w:t xml:space="preserve">. Per tant, </w:t>
      </w:r>
      <w:r w:rsidR="002C4563">
        <w:t xml:space="preserve">en Python </w:t>
      </w:r>
      <w:r w:rsidR="00C50EA2">
        <w:t>primer creem un vector i després fem que cada component del vector siga també un vector.</w:t>
      </w:r>
    </w:p>
    <w:tbl>
      <w:tblPr>
        <w:tblStyle w:val="Tablaconcuadrcula"/>
        <w:tblpPr w:leftFromText="141" w:rightFromText="141" w:vertAnchor="text" w:horzAnchor="page" w:tblpX="1450" w:tblpY="833"/>
        <w:tblOverlap w:val="never"/>
        <w:tblW w:w="0" w:type="auto"/>
        <w:tblBorders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  <w:insideH w:val="single" w:sz="4" w:space="0" w:color="800000"/>
          <w:insideV w:val="single" w:sz="4" w:space="0" w:color="8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850"/>
        <w:gridCol w:w="1850"/>
        <w:gridCol w:w="1134"/>
        <w:gridCol w:w="368"/>
        <w:gridCol w:w="368"/>
        <w:gridCol w:w="369"/>
        <w:gridCol w:w="368"/>
        <w:gridCol w:w="369"/>
      </w:tblGrid>
      <w:tr w:rsidR="00E945A1" w14:paraId="49EFF95A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9D574" w14:textId="07324859" w:rsidR="00E945A1" w:rsidRPr="00523501" w:rsidRDefault="00B828FB" w:rsidP="00E945A1">
            <w:pPr>
              <w:ind w:firstLine="0"/>
              <w:jc w:val="right"/>
              <w:rPr>
                <w:color w:val="008000"/>
              </w:rPr>
            </w:pPr>
            <w:r>
              <w:rPr>
                <w:color w:val="008000"/>
                <w:sz w:val="32"/>
              </w:rPr>
              <w:t>matriu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421EB628" w14:textId="77777777" w:rsidR="00E945A1" w:rsidRDefault="00E945A1" w:rsidP="00E945A1">
            <w:pPr>
              <w:ind w:firstLine="0"/>
              <w:jc w:val="center"/>
            </w:pP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EEF67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31837" w14:textId="4C3DFF07" w:rsidR="00E945A1" w:rsidRDefault="00B828FB" w:rsidP="00E945A1">
            <w:pPr>
              <w:ind w:firstLine="0"/>
              <w:jc w:val="right"/>
            </w:pPr>
            <w:r>
              <w:rPr>
                <w:color w:val="008000"/>
                <w:sz w:val="32"/>
              </w:rPr>
              <w:t>matriu</w:t>
            </w:r>
          </w:p>
        </w:tc>
        <w:tc>
          <w:tcPr>
            <w:tcW w:w="368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0674A8A3" w14:textId="77777777" w:rsidR="00E945A1" w:rsidRPr="000B6056" w:rsidRDefault="00E945A1" w:rsidP="00E945A1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0</w:t>
            </w:r>
          </w:p>
        </w:tc>
        <w:tc>
          <w:tcPr>
            <w:tcW w:w="368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44762099" w14:textId="77777777" w:rsidR="00E945A1" w:rsidRPr="000B6056" w:rsidRDefault="00E945A1" w:rsidP="00E945A1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1</w:t>
            </w:r>
          </w:p>
        </w:tc>
        <w:tc>
          <w:tcPr>
            <w:tcW w:w="369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02CD6DF2" w14:textId="77777777" w:rsidR="00E945A1" w:rsidRPr="000B6056" w:rsidRDefault="00E945A1" w:rsidP="00E945A1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2</w:t>
            </w:r>
          </w:p>
        </w:tc>
        <w:tc>
          <w:tcPr>
            <w:tcW w:w="368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1DFF80A8" w14:textId="77777777" w:rsidR="00E945A1" w:rsidRPr="000B6056" w:rsidRDefault="00E945A1" w:rsidP="00E945A1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3</w:t>
            </w:r>
          </w:p>
        </w:tc>
        <w:tc>
          <w:tcPr>
            <w:tcW w:w="369" w:type="dxa"/>
            <w:tcBorders>
              <w:top w:val="nil"/>
              <w:left w:val="nil"/>
              <w:bottom w:val="single" w:sz="12" w:space="0" w:color="C0504D" w:themeColor="accent2"/>
              <w:right w:val="nil"/>
            </w:tcBorders>
            <w:vAlign w:val="center"/>
          </w:tcPr>
          <w:p w14:paraId="6DF77929" w14:textId="77777777" w:rsidR="00E945A1" w:rsidRPr="000B6056" w:rsidRDefault="00E945A1" w:rsidP="00E945A1">
            <w:pPr>
              <w:ind w:left="-709" w:right="-44"/>
              <w:jc w:val="center"/>
              <w:rPr>
                <w:color w:val="0000FF"/>
              </w:rPr>
            </w:pPr>
            <w:r w:rsidRPr="000B6056">
              <w:rPr>
                <w:color w:val="0000FF"/>
              </w:rPr>
              <w:t>4</w:t>
            </w:r>
          </w:p>
        </w:tc>
      </w:tr>
      <w:tr w:rsidR="00E945A1" w14:paraId="36FA0E82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163DDB6C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0</w:t>
            </w:r>
          </w:p>
        </w:tc>
        <w:tc>
          <w:tcPr>
            <w:tcW w:w="850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5E177D06" w14:textId="77777777" w:rsidR="00E945A1" w:rsidRDefault="00E945A1" w:rsidP="00E945A1">
            <w:pPr>
              <w:spacing w:before="0" w:after="0" w:line="240" w:lineRule="atLeast"/>
              <w:ind w:firstLine="0"/>
              <w:jc w:val="center"/>
            </w:pPr>
            <w:proofErr w:type="spellStart"/>
            <w:r>
              <w:t>None</w:t>
            </w:r>
            <w:proofErr w:type="spellEnd"/>
          </w:p>
        </w:tc>
        <w:tc>
          <w:tcPr>
            <w:tcW w:w="1850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46243143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7582A842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307DF2C6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6AD76713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649A393D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B92C463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1884BAA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</w:tr>
      <w:tr w:rsidR="00E945A1" w14:paraId="61980740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320B69A5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1</w:t>
            </w:r>
          </w:p>
        </w:tc>
        <w:tc>
          <w:tcPr>
            <w:tcW w:w="850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7AE09F4D" w14:textId="77777777" w:rsidR="00E945A1" w:rsidRDefault="00E945A1" w:rsidP="00E945A1">
            <w:pPr>
              <w:ind w:firstLine="0"/>
              <w:jc w:val="center"/>
            </w:pPr>
            <w:proofErr w:type="spellStart"/>
            <w:r>
              <w:t>None</w:t>
            </w:r>
            <w:proofErr w:type="spellEnd"/>
          </w:p>
        </w:tc>
        <w:tc>
          <w:tcPr>
            <w:tcW w:w="1850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164C4E4D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0864A73C" w14:textId="7035C214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1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870524F" w14:textId="4DC2F441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8126C4E" w14:textId="7CFE1556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65D1AA60" w14:textId="51CB5A45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37820E00" w14:textId="0CCC628E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135FE9C6" w14:textId="1A04D7E4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</w:tr>
      <w:tr w:rsidR="00E945A1" w14:paraId="291C0190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205B168A" w14:textId="611DDC89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2</w:t>
            </w:r>
          </w:p>
        </w:tc>
        <w:tc>
          <w:tcPr>
            <w:tcW w:w="850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617C8260" w14:textId="4B52A302" w:rsidR="00E945A1" w:rsidRDefault="00E945A1" w:rsidP="00E945A1">
            <w:pPr>
              <w:ind w:firstLine="0"/>
              <w:jc w:val="center"/>
            </w:pPr>
            <w:proofErr w:type="spellStart"/>
            <w:r>
              <w:t>None</w:t>
            </w:r>
            <w:proofErr w:type="spellEnd"/>
          </w:p>
        </w:tc>
        <w:tc>
          <w:tcPr>
            <w:tcW w:w="1850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00A27957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7415B7A0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2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03257B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65C87D0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46D2F91A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26AB27B3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0F1EBBE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</w:tr>
      <w:tr w:rsidR="00E945A1" w14:paraId="11652801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3274A6F6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3</w:t>
            </w:r>
          </w:p>
        </w:tc>
        <w:tc>
          <w:tcPr>
            <w:tcW w:w="850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4036074E" w14:textId="77777777" w:rsidR="00E945A1" w:rsidRDefault="00E945A1" w:rsidP="00E945A1">
            <w:pPr>
              <w:ind w:firstLine="0"/>
              <w:jc w:val="center"/>
            </w:pPr>
            <w:proofErr w:type="spellStart"/>
            <w:r>
              <w:t>None</w:t>
            </w:r>
            <w:proofErr w:type="spellEnd"/>
          </w:p>
        </w:tc>
        <w:tc>
          <w:tcPr>
            <w:tcW w:w="1850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73C3104D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1D55596E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3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6E548363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3B41502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53AD6E57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3F6EEEF3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1DD1B6F9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</w:tr>
      <w:tr w:rsidR="00E945A1" w14:paraId="7A9A9634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70BC7505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4</w:t>
            </w:r>
          </w:p>
        </w:tc>
        <w:tc>
          <w:tcPr>
            <w:tcW w:w="850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08E225AC" w14:textId="77777777" w:rsidR="00E945A1" w:rsidRDefault="00E945A1" w:rsidP="00E945A1">
            <w:pPr>
              <w:ind w:firstLine="0"/>
              <w:jc w:val="center"/>
            </w:pPr>
            <w:proofErr w:type="spellStart"/>
            <w:r>
              <w:t>None</w:t>
            </w:r>
            <w:proofErr w:type="spellEnd"/>
          </w:p>
        </w:tc>
        <w:tc>
          <w:tcPr>
            <w:tcW w:w="1850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66CBFDD7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3AD61073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 w:rsidRPr="000B6056">
              <w:rPr>
                <w:color w:val="C0504D" w:themeColor="accent2"/>
              </w:rPr>
              <w:t>4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4141E278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799F581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86C1C86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shd w:val="clear" w:color="auto" w:fill="auto"/>
            <w:vAlign w:val="center"/>
          </w:tcPr>
          <w:p w14:paraId="368EFF2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26E00132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</w:tr>
      <w:tr w:rsidR="00E945A1" w14:paraId="586C7B85" w14:textId="77777777" w:rsidTr="006D6560">
        <w:trPr>
          <w:trHeight w:hRule="exact" w:val="567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17814E31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5</w:t>
            </w:r>
          </w:p>
        </w:tc>
        <w:tc>
          <w:tcPr>
            <w:tcW w:w="850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56A166AC" w14:textId="77777777" w:rsidR="00E945A1" w:rsidRDefault="00E945A1" w:rsidP="00E945A1">
            <w:pPr>
              <w:ind w:firstLine="0"/>
              <w:jc w:val="center"/>
            </w:pPr>
            <w:proofErr w:type="spellStart"/>
            <w:r>
              <w:t>None</w:t>
            </w:r>
            <w:proofErr w:type="spellEnd"/>
          </w:p>
        </w:tc>
        <w:tc>
          <w:tcPr>
            <w:tcW w:w="1850" w:type="dxa"/>
            <w:tcBorders>
              <w:top w:val="nil"/>
              <w:left w:val="single" w:sz="12" w:space="0" w:color="C0504D" w:themeColor="accent2"/>
              <w:bottom w:val="nil"/>
              <w:right w:val="nil"/>
            </w:tcBorders>
            <w:vAlign w:val="center"/>
          </w:tcPr>
          <w:p w14:paraId="08ECA928" w14:textId="77777777" w:rsidR="00E945A1" w:rsidRDefault="00E945A1" w:rsidP="00E945A1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12" w:space="0" w:color="C0504D" w:themeColor="accent2"/>
            </w:tcBorders>
            <w:vAlign w:val="center"/>
          </w:tcPr>
          <w:p w14:paraId="7A2220BF" w14:textId="77777777" w:rsidR="00E945A1" w:rsidRPr="000B6056" w:rsidRDefault="00E945A1" w:rsidP="00E945A1">
            <w:pPr>
              <w:ind w:firstLine="0"/>
              <w:jc w:val="right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5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0A4F2897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9D4DD3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1637F900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8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8" w:space="0" w:color="4F81BD" w:themeColor="accent1"/>
            </w:tcBorders>
            <w:vAlign w:val="center"/>
          </w:tcPr>
          <w:p w14:paraId="7C58434C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2" w:space="0" w:color="C0504D" w:themeColor="accent2"/>
              <w:left w:val="single" w:sz="8" w:space="0" w:color="4F81BD" w:themeColor="accent1"/>
              <w:bottom w:val="single" w:sz="12" w:space="0" w:color="C0504D" w:themeColor="accent2"/>
              <w:right w:val="single" w:sz="12" w:space="0" w:color="C0504D" w:themeColor="accent2"/>
            </w:tcBorders>
            <w:vAlign w:val="center"/>
          </w:tcPr>
          <w:p w14:paraId="611AB3B1" w14:textId="77777777" w:rsidR="00E945A1" w:rsidRDefault="00E945A1" w:rsidP="00E945A1">
            <w:pPr>
              <w:ind w:left="-709" w:right="-44"/>
              <w:jc w:val="center"/>
            </w:pPr>
            <w:r>
              <w:t>0</w:t>
            </w:r>
          </w:p>
        </w:tc>
      </w:tr>
    </w:tbl>
    <w:p w14:paraId="0436483E" w14:textId="681FDE21" w:rsidR="00314FB4" w:rsidRDefault="00314FB4" w:rsidP="008B7CD2"/>
    <w:p w14:paraId="317E3117" w14:textId="50E7A437" w:rsidR="00314FB4" w:rsidRDefault="00683D9E" w:rsidP="008B7CD2"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allowOverlap="1" wp14:anchorId="2629712A" wp14:editId="2481BCC3">
                <wp:simplePos x="0" y="0"/>
                <wp:positionH relativeFrom="column">
                  <wp:posOffset>4637405</wp:posOffset>
                </wp:positionH>
                <wp:positionV relativeFrom="paragraph">
                  <wp:posOffset>35373</wp:posOffset>
                </wp:positionV>
                <wp:extent cx="621027" cy="342877"/>
                <wp:effectExtent l="0" t="0" r="0" b="0"/>
                <wp:wrapNone/>
                <wp:docPr id="7093780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27" cy="3428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37271" w14:textId="55235B7A" w:rsidR="00683D9E" w:rsidRPr="00945704" w:rsidRDefault="00683D9E" w:rsidP="00683D9E">
                            <w:pPr>
                              <w:pStyle w:val="Esquema"/>
                              <w:spacing w:before="60" w:line="240" w:lineRule="atLeast"/>
                              <w:rPr>
                                <w:rFonts w:ascii="Helvetica Neue" w:hAnsi="Helvetica Neue"/>
                                <w:noProof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color w:val="0000FF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9712A" id="_x0000_s1244" type="#_x0000_t202" style="position:absolute;left:0;text-align:left;margin-left:365.15pt;margin-top:2.8pt;width:48.9pt;height:27pt;z-index:252477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8iCS4wEAAKcDAAAOAAAAZHJzL2Uyb0RvYy54bWysU9tu2zAMfR+wfxD0vvjSrMmMOEXXosOA&#13;&#10;7gJ0+wBZlmJhtihQSuzs60fJaZptb8NeBJGUD88hjzc309Czg0JvwNa8WOScKSuhNXZX8+/fHt6s&#13;&#10;OfNB2Fb0YFXNj8rzm+3rV5vRVaqEDvpWISMQ66vR1bwLwVVZ5mWnBuEX4JSlogYcRKAQd1mLYiT0&#13;&#10;oc/KPL/ORsDWIUjlPWXv5yLfJnytlQxftPYqsL7mxC2kE9PZxDPbbkS1Q+E6I080xD+wGISx1PQM&#13;&#10;dS+CYHs0f0ENRiJ40GEhYchAayNV0kBqivwPNU+dcCppoeF4dx6T/3+w8vPhyX1FFqb3MNECkwjv&#13;&#10;HkH+8MzCXSfsTt0iwtgp0VLjIo4sG52vTp/GUfvKR5Bm/AQtLVnsAySgSeMQp0I6GaHTAo7noasp&#13;&#10;MEnJ67LIyxVnkkpXy3K9WqUOonr+2KEPHxQMLF5qjrTTBC4Ojz5EMqJ6fhJ7WXgwfZ/22tvfEvQw&#13;&#10;ZhL5yHdmHqZmYqYlZVfr2DmqaaA9kh6E2S/kb7p0gD85G8krNbdkZs76j5Ym8q5YLqO1UrB8uyop&#13;&#10;wMtKc1kRVhJQzQNn8/UuzHbcOzS7jvrMO7BwS1PUJil84XSiT25Iwk/OjXa7jNOrl/9r+wsAAP//&#13;&#10;AwBQSwMEFAAGAAgAAAAhABVPUz/jAAAADQEAAA8AAABkcnMvZG93bnJldi54bWxMT8tOwzAQvCPx&#13;&#10;D9YicUGt8xBpSONUiAouVEUUDhydeEkCsR3Zbhr4epYTXEYaze48ys2sBzah8701AuJlBAxNY1Vv&#13;&#10;WgGvL/eLHJgP0ig5WIMCvtDDpjo/K2Wh7Mk843QILSMT4wspoAthLDj3TYda+qUd0ZD2bp2Wgahr&#13;&#10;uXLyROZ64EkUZVzL3lBCJ0e867D5PBy1gO8nt7NJsnuI67e0n8L26mP/uBfi8mLerglu18ACzuHv&#13;&#10;A343UH+oqFhtj0Z5NghYpVFKpwKuM2Ck50keA6uJ32TAq5L/X1H9AAAA//8DAFBLAQItABQABgAI&#13;&#10;AAAAIQC2gziS/gAAAOEBAAATAAAAAAAAAAAAAAAAAAAAAABbQ29udGVudF9UeXBlc10ueG1sUEsB&#13;&#10;Ai0AFAAGAAgAAAAhADj9If/WAAAAlAEAAAsAAAAAAAAAAAAAAAAALwEAAF9yZWxzLy5yZWxzUEsB&#13;&#10;Ai0AFAAGAAgAAAAhAHryIJLjAQAApwMAAA4AAAAAAAAAAAAAAAAALgIAAGRycy9lMm9Eb2MueG1s&#13;&#10;UEsBAi0AFAAGAAgAAAAhABVPUz/jAAAADQEAAA8AAAAAAAAAAAAAAAAAPQQAAGRycy9kb3ducmV2&#13;&#10;LnhtbFBLBQYAAAAABAAEAPMAAABNBQAAAAA=&#13;&#10;" filled="f" stroked="f">
                <v:textbox>
                  <w:txbxContent>
                    <w:p w14:paraId="49C37271" w14:textId="55235B7A" w:rsidR="00683D9E" w:rsidRPr="00945704" w:rsidRDefault="00683D9E" w:rsidP="00683D9E">
                      <w:pPr>
                        <w:pStyle w:val="Esquema"/>
                        <w:spacing w:before="60" w:line="240" w:lineRule="atLeast"/>
                        <w:rPr>
                          <w:rFonts w:ascii="Helvetica Neue" w:hAnsi="Helvetica Neue"/>
                          <w:noProof/>
                          <w:color w:val="0000FF"/>
                          <w:sz w:val="24"/>
                        </w:rPr>
                      </w:pPr>
                      <w:r>
                        <w:rPr>
                          <w:rFonts w:ascii="Helvetica Neue" w:hAnsi="Helvetica Neue"/>
                          <w:color w:val="0000FF"/>
                          <w:sz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1A8488A" w14:textId="06915495" w:rsidR="005769EA" w:rsidRDefault="005769EA" w:rsidP="005769EA">
      <w:pPr>
        <w:widowControl w:val="0"/>
        <w:autoSpaceDE w:val="0"/>
        <w:autoSpaceDN w:val="0"/>
        <w:adjustRightInd w:val="0"/>
        <w:spacing w:before="0" w:after="0" w:line="280" w:lineRule="atLeast"/>
        <w:jc w:val="left"/>
        <w:rPr>
          <w:rFonts w:ascii="Times Roman" w:eastAsia="Times New Roman" w:hAnsi="Times Roman" w:cs="Times Roman"/>
          <w:iCs w:val="0"/>
          <w:color w:val="000000"/>
          <w:lang w:val="es-ES"/>
        </w:rPr>
      </w:pPr>
    </w:p>
    <w:p w14:paraId="363F5B7A" w14:textId="37836249" w:rsidR="00A65870" w:rsidRDefault="00945704" w:rsidP="005769EA">
      <w:pPr>
        <w:widowControl w:val="0"/>
        <w:autoSpaceDE w:val="0"/>
        <w:autoSpaceDN w:val="0"/>
        <w:adjustRightInd w:val="0"/>
        <w:spacing w:before="0" w:after="0" w:line="280" w:lineRule="atLeast"/>
        <w:jc w:val="left"/>
        <w:rPr>
          <w:rFonts w:ascii="Times Roman" w:eastAsia="Times New Roman" w:hAnsi="Times Roman" w:cs="Times Roman"/>
          <w:iCs w:val="0"/>
          <w:color w:val="000000"/>
          <w:lang w:val="es-ES"/>
        </w:rPr>
      </w:pPr>
      <w:r>
        <w:rPr>
          <w:rFonts w:ascii="Times Roman" w:eastAsia="Times New Roman" w:hAnsi="Times Roman" w:cs="Times Roman"/>
          <w:iCs w:val="0"/>
          <w:color w:val="000000"/>
          <w:lang w:val="es-ES"/>
        </w:rPr>
        <w:br w:type="textWrapping" w:clear="all"/>
      </w:r>
    </w:p>
    <w:p w14:paraId="57580B38" w14:textId="2E2A8245" w:rsidR="00683D9E" w:rsidRPr="00683D9E" w:rsidRDefault="00683D9E" w:rsidP="00683D9E">
      <w:pPr>
        <w:spacing w:before="360"/>
      </w:pPr>
      <w:r>
        <w:t>En compte d'inicialitzar els components a 0, ho haguérem pogut fer a qualsevol valor</w:t>
      </w:r>
      <w:r w:rsidRPr="00683D9E">
        <w:t>.</w:t>
      </w:r>
    </w:p>
    <w:p w14:paraId="5E228F01" w14:textId="42F8BEDD" w:rsidR="001F3646" w:rsidRDefault="00D74850" w:rsidP="00904A27">
      <w:r>
        <w:t xml:space="preserve">Ara bé: </w:t>
      </w:r>
      <w:r w:rsidR="001F3646">
        <w:t>Python té una altra forma de crea</w:t>
      </w:r>
      <w:r w:rsidR="00DF02C4">
        <w:t xml:space="preserve">r matrius, encara que no massa </w:t>
      </w:r>
      <w:r w:rsidR="00EE097E">
        <w:t>intuïtiva</w:t>
      </w:r>
      <w:r w:rsidR="00DF02C4">
        <w:t>:</w:t>
      </w:r>
    </w:p>
    <w:p w14:paraId="43195A48" w14:textId="77777777" w:rsidR="00DF02C4" w:rsidRDefault="00DF02C4" w:rsidP="00DF02C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077E05BF" w14:textId="774328D9" w:rsidR="00DF02C4" w:rsidRPr="00431724" w:rsidRDefault="002C4CCB" w:rsidP="00DF02C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matriu</w:t>
      </w:r>
      <w:proofErr w:type="spellEnd"/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= [[</w:t>
      </w:r>
      <w:r w:rsidR="00DF02C4"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0</w:t>
      </w:r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] * 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COL</w:t>
      </w:r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="00DF02C4"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f</w:t>
      </w:r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="00DF02C4"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gramStart"/>
      <w:r w:rsidR="00DF02C4"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range</w:t>
      </w:r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FIL</w:t>
      </w:r>
      <w:r w:rsidR="00DF02C4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)]</w:t>
      </w:r>
    </w:p>
    <w:p w14:paraId="08AF2B36" w14:textId="77777777" w:rsidR="00DF02C4" w:rsidRPr="00431724" w:rsidRDefault="00DF02C4" w:rsidP="00DF02C4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0A7E7AF7" w14:textId="77777777" w:rsidR="00683D9E" w:rsidRPr="00683D9E" w:rsidRDefault="00683D9E" w:rsidP="00E3089D">
      <w:pPr>
        <w:rPr>
          <w:sz w:val="8"/>
          <w:szCs w:val="8"/>
        </w:rPr>
      </w:pPr>
    </w:p>
    <w:p w14:paraId="4F2359A5" w14:textId="3C28F652" w:rsidR="00E3089D" w:rsidRDefault="00E3089D" w:rsidP="00E3089D">
      <w:r>
        <w:t xml:space="preserve">L'accés als elements és igual que en Java: </w:t>
      </w:r>
      <w:r>
        <w:tab/>
      </w:r>
      <w:r w:rsidR="00A63FC5">
        <w:t>matriu</w:t>
      </w:r>
      <w:r>
        <w:t>[</w:t>
      </w:r>
      <w:r w:rsidR="00A63FC5">
        <w:t>f</w:t>
      </w:r>
      <w:r>
        <w:t>][</w:t>
      </w:r>
      <w:r w:rsidR="00A63FC5">
        <w:t>c</w:t>
      </w:r>
      <w:r>
        <w:t>]</w:t>
      </w:r>
    </w:p>
    <w:p w14:paraId="5828592A" w14:textId="1EF18C62" w:rsidR="002B3412" w:rsidRPr="00160D95" w:rsidRDefault="002B3412" w:rsidP="00554449">
      <w:pPr>
        <w:spacing w:before="480"/>
        <w:rPr>
          <w:b/>
        </w:rPr>
      </w:pPr>
      <w:r w:rsidRPr="00160D95">
        <w:rPr>
          <w:b/>
        </w:rPr>
        <w:lastRenderedPageBreak/>
        <w:t>Matriu tridimensional en Python</w:t>
      </w:r>
    </w:p>
    <w:p w14:paraId="5BBEFE93" w14:textId="77777777" w:rsidR="00EE097E" w:rsidRDefault="00EE097E" w:rsidP="0015122A">
      <w:r>
        <w:t>El procediment seria el mateix:</w:t>
      </w:r>
    </w:p>
    <w:p w14:paraId="2FEE2F58" w14:textId="69176308" w:rsidR="00EE097E" w:rsidRDefault="00EE097E" w:rsidP="00752886">
      <w:pPr>
        <w:pStyle w:val="Llista"/>
      </w:pPr>
      <w:r>
        <w:t>Crear un vector</w:t>
      </w:r>
    </w:p>
    <w:p w14:paraId="4364F392" w14:textId="2E704F28" w:rsidR="00EE097E" w:rsidRDefault="00EE097E" w:rsidP="00752886">
      <w:pPr>
        <w:pStyle w:val="Llista"/>
      </w:pPr>
      <w:r>
        <w:t>Per a cada element d'eixe vector, convertir-lo també en vector</w:t>
      </w:r>
    </w:p>
    <w:p w14:paraId="1E8155E2" w14:textId="0CEC5F8D" w:rsidR="00EE097E" w:rsidRDefault="00EE097E" w:rsidP="00752886">
      <w:pPr>
        <w:pStyle w:val="Llista"/>
      </w:pPr>
      <w:r>
        <w:t>Per a cada element d'eixe nou vector, convertir-lo també en vector.</w:t>
      </w:r>
    </w:p>
    <w:p w14:paraId="06FCBE73" w14:textId="77777777" w:rsidR="002D4004" w:rsidRDefault="002D4004" w:rsidP="0015122A"/>
    <w:p w14:paraId="04865226" w14:textId="1CCE614C" w:rsidR="002B3412" w:rsidRDefault="005357CD" w:rsidP="0015122A">
      <w:r>
        <w:t>Per exemple, si volem una matriu de 2 x 3 x 4:</w:t>
      </w:r>
    </w:p>
    <w:p w14:paraId="22601BF5" w14:textId="3AA87440" w:rsidR="002B3412" w:rsidRPr="002B3412" w:rsidRDefault="00B527C5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rFonts w:ascii="Monaco" w:eastAsia="Times New Roman" w:hAnsi="Monaco"/>
          <w:iCs w:val="0"/>
          <w:noProof/>
          <w:color w:val="D4D4D4"/>
          <w:sz w:val="18"/>
          <w:szCs w:val="18"/>
          <w:lang w:val="es-ES"/>
        </w:rPr>
        <mc:AlternateContent>
          <mc:Choice Requires="wpg">
            <w:drawing>
              <wp:anchor distT="0" distB="0" distL="114300" distR="114300" simplePos="0" relativeHeight="252461056" behindDoc="0" locked="0" layoutInCell="1" allowOverlap="1" wp14:anchorId="6B809696" wp14:editId="0CC5D549">
                <wp:simplePos x="0" y="0"/>
                <wp:positionH relativeFrom="column">
                  <wp:posOffset>1551305</wp:posOffset>
                </wp:positionH>
                <wp:positionV relativeFrom="paragraph">
                  <wp:posOffset>118745</wp:posOffset>
                </wp:positionV>
                <wp:extent cx="4114800" cy="1485900"/>
                <wp:effectExtent l="381000" t="0" r="25400" b="38100"/>
                <wp:wrapNone/>
                <wp:docPr id="2880" name="Agrupar 2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1485900"/>
                          <a:chOff x="0" y="0"/>
                          <a:chExt cx="4114800" cy="1485900"/>
                        </a:xfrm>
                      </wpg:grpSpPr>
                      <wps:wsp>
                        <wps:cNvPr id="2849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00400" cy="347980"/>
                          </a:xfrm>
                          <a:prstGeom prst="wedgeRoundRectCallout">
                            <a:avLst>
                              <a:gd name="adj1" fmla="val -60093"/>
                              <a:gd name="adj2" fmla="val -22786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E9D787" w14:textId="5499F847" w:rsidR="0053215D" w:rsidRPr="00471415" w:rsidRDefault="0053215D" w:rsidP="00824B0A">
                              <w:pPr>
                                <w:pStyle w:val="bafarada"/>
                              </w:pPr>
                              <w:r>
                                <w:t>Creem un vector de 2 elements (2 files)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0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457200"/>
                            <a:ext cx="4114800" cy="347980"/>
                          </a:xfrm>
                          <a:prstGeom prst="wedgeRoundRectCallout">
                            <a:avLst>
                              <a:gd name="adj1" fmla="val -56996"/>
                              <a:gd name="adj2" fmla="val -1847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C761E0" w14:textId="1B6FD60F" w:rsidR="0053215D" w:rsidRPr="00471415" w:rsidRDefault="0053215D" w:rsidP="008B0BEE">
                              <w:pPr>
                                <w:pStyle w:val="bafarada"/>
                              </w:pPr>
                              <w:r>
                                <w:t>Ara cada fila serà un vector de 3 elements (3 columnes)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57200" y="914400"/>
                            <a:ext cx="2971800" cy="571500"/>
                          </a:xfrm>
                          <a:prstGeom prst="wedgeRoundRectCallout">
                            <a:avLst>
                              <a:gd name="adj1" fmla="val -60093"/>
                              <a:gd name="adj2" fmla="val -22786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D09AB" w14:textId="4C7E3584" w:rsidR="0053215D" w:rsidRPr="00471415" w:rsidRDefault="0053215D" w:rsidP="00D7142A">
                              <w:pPr>
                                <w:pStyle w:val="bafarada"/>
                                <w:jc w:val="left"/>
                              </w:pPr>
                              <w:r>
                                <w:t>Ara cada columna d'eixa fila serà un vector de 4 elements (4 de profunditat).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809696" id="Agrupar 2880" o:spid="_x0000_s1245" style="position:absolute;margin-left:122.15pt;margin-top:9.35pt;width:324pt;height:117pt;z-index:252461056;mso-width-relative:margin" coordsize="41148,14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0vXGGwMAAJEMAAAOAAAAZHJzL2Uyb0RvYy54bWzsV9tu2zAMfR+wfxD03voS24mNOkWRXjBg&#13;&#10;l6LdPkCx5csmS56kxOm+fpTspE4bYEOHrRtWPziiRVHkEQ+pnJxuGobWVKpa8BR7xy5GlGcir3mZ&#13;&#10;4k8fL49mGClNeE6Y4DTFd1Th0/nrVyddm1BfVILlVCIwwlXStSmutG4Tx1FZRRuijkVLOUwWQjZE&#13;&#10;gyhLJ5ekA+sNc3zXjZxOyLyVIqNKwdfzfhLPrf2ioJn+UBSKasRSDL5p+5b2vTRvZ35CklKStqqz&#13;&#10;wQ3yBC8aUnPYdGfqnGiCVrJ+ZKqpMymUKPRxJhpHFEWdURsDROO5D6K5kmLV2ljKpCvbHUwA7QOc&#13;&#10;nmw2e7++ku1tey0Bia4tAQsrmVg2hWzML3iJNhayux1kdKNRBh8DzwtmLiCbwRwMwxgEC2pWAfKP&#13;&#10;1mXVxQ9WOtuNnT13uhYSRN1joH4Ng9uKtNRCqxLA4FqiOk+xPwtijDhpIFPPVlpYLeTPTETGAdA0&#13;&#10;UBlQVPtWZF8U4mJREV7SMylFV1GSg2Oe0Qf3RwuMoGApWnbvRA7mCZi3GfMzKE8g1YMtypNgGs8s&#13;&#10;yDuoSNJKpa+oaJAZpLijeUlvxIrnN0CBBWFMrLTdjqzfKm0zNR8CJflnD6OiYZD4a8LQUeS68aQ/&#13;&#10;xHKk5O8p+f50Fj1WmoyVvCiKphYLkgz7gstbVy2KgtX5Zc2YFWS5XDCJwIkUX9pnWKzGaoyjLsVx&#13;&#10;6Ic2oL05NTbh2ueQiabWUHVY3aQYkheePhBzfBc8t+mrSc36MbjM+HCe5gj7VNCb5cbmjDeJzWpz&#13;&#10;wEuR38ERS9GXGSiLMKiE/IZRByUmxerrikiKEXvDIU1iLwhMTbJCEE59EOR4ZjmeITwDUynWGPXD&#13;&#10;he7r2KqVdVnBTp7FgwuTuUWttznYezUEABTqff0DXAohnr+ASxbZ4YQPlq3fTqgwiuMDXNknlDcL&#13;&#10;prbQQBMZse4/JBSQ4oVQh5pTGD0zoQYqIej1tng9YJUfT73dZSCcemFfWF/alLkvjFvYc7SpwN5K&#13;&#10;/qU2ZS+AcO+F1rV3sR7Ltq3d/5OYfwcAAP//AwBQSwMEFAAGAAgAAAAhAFMF2iLkAAAADwEAAA8A&#13;&#10;AABkcnMvZG93bnJldi54bWxMT01vgkAQvTfpf9hMk97qAmpFZDHGfpxMk2qTxtsIIxDZXcKugP++&#13;&#10;01N7mWTmvXkf6XrUjeipc7U1CsJJAIJMbovalAq+Dm9PMQjn0RTYWEMKbuRgnd3fpZgUdjCf1O99&#13;&#10;KVjEuAQVVN63iZQur0ijm9iWDGNn22n0vHalLDocWFw3MgqCZ6mxNuxQYUvbivLL/qoVvA84bKbh&#13;&#10;a7+7nLe342H+8b0LSanHh/FlxWOzAuFp9H8f8NuB80PGwU72agonGgXRbDZlKgPxAgQT4mXEhxMj&#13;&#10;82gBMkvl/x7ZDwAAAP//AwBQSwECLQAUAAYACAAAACEAtoM4kv4AAADhAQAAEwAAAAAAAAAAAAAA&#13;&#10;AAAAAAAAW0NvbnRlbnRfVHlwZXNdLnhtbFBLAQItABQABgAIAAAAIQA4/SH/1gAAAJQBAAALAAAA&#13;&#10;AAAAAAAAAAAAAC8BAABfcmVscy8ucmVsc1BLAQItABQABgAIAAAAIQCw0vXGGwMAAJEMAAAOAAAA&#13;&#10;AAAAAAAAAAAAAC4CAABkcnMvZTJvRG9jLnhtbFBLAQItABQABgAIAAAAIQBTBdoi5AAAAA8BAAAP&#13;&#10;AAAAAAAAAAAAAAAAAHUFAABkcnMvZG93bnJldi54bWxQSwUGAAAAAAQABADzAAAAhgYAAAAA&#13;&#10;">
                <v:shape id="_x0000_s1246" type="#_x0000_t62" style="position:absolute;width:32004;height:34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w3iyAAAAOIAAAAPAAAAZHJzL2Rvd25yZXYueG1sRI9PawIx&#13;&#10;FMTvQr9DeAVvmq1o0dUoRbF/8LBo6/2xee4uu3kJm1TTb98UCl4GhmF+w6w20XTiSr1vLCt4Gmcg&#13;&#10;iEurG64UfH3uR3MQPiBr7CyTgh/ysFk/DFaYa3vjI11PoRIJwj5HBXUILpfSlzUZ9GPriFN2sb3B&#13;&#10;kGxfSd3jLcFNJydZ9iwNNpwWanS0ralsT99GwQcVb6/kzrF1ODOzw/ZYFG1UavgYd8skL0sQgWK4&#13;&#10;N/4R71rBZD5dwN+ldAfk+hcAAP//AwBQSwECLQAUAAYACAAAACEA2+H2y+4AAACFAQAAEwAAAAAA&#13;&#10;AAAAAAAAAAAAAAAAW0NvbnRlbnRfVHlwZXNdLnhtbFBLAQItABQABgAIAAAAIQBa9CxbvwAAABUB&#13;&#10;AAALAAAAAAAAAAAAAAAAAB8BAABfcmVscy8ucmVsc1BLAQItABQABgAIAAAAIQBJFw3iyAAAAOIA&#13;&#10;AAAPAAAAAAAAAAAAAAAAAAcCAABkcnMvZG93bnJldi54bWxQSwUGAAAAAAMAAwC3AAAA/AIAAAAA&#13;&#10;" adj="-2180,5878">
                  <v:textbox>
                    <w:txbxContent>
                      <w:p w14:paraId="02E9D787" w14:textId="5499F847" w:rsidR="0053215D" w:rsidRPr="00471415" w:rsidRDefault="0053215D" w:rsidP="00824B0A">
                        <w:pPr>
                          <w:pStyle w:val="bafarada"/>
                        </w:pPr>
                        <w:r>
                          <w:t>Creem un vector de 2 elements (2 files)</w:t>
                        </w:r>
                      </w:p>
                    </w:txbxContent>
                  </v:textbox>
                </v:shape>
                <v:shape id="_x0000_s1247" type="#_x0000_t62" style="position:absolute;top:4572;width:41148;height:34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7SV/xgAAAOIAAAAPAAAAZHJzL2Rvd25yZXYueG1sRI9Ba8JA&#13;&#10;EIXvQv/DMoXedGOgotFVpCJ4rXrxNmbHbDA7G7LbmPz7zqHQy8BjeN/j2+wG36ieulgHNjCfZaCI&#13;&#10;y2BrrgxcL8fpElRMyBabwGRgpAi77dtkg4UNL/6m/pwqJRCOBRpwKbWF1rF05DHOQkssv0foPCaJ&#13;&#10;XaVthy+B+0bnWbbQHmuWBYctfTkqn+cfb+BxzZMrD3fej7fQ1O248nm/MubjfTis5ezXoBIN6b/x&#13;&#10;hzhZA/nyUyRESXRAb38BAAD//wMAUEsBAi0AFAAGAAgAAAAhANvh9svuAAAAhQEAABMAAAAAAAAA&#13;&#10;AAAAAAAAAAAAAFtDb250ZW50X1R5cGVzXS54bWxQSwECLQAUAAYACAAAACEAWvQsW78AAAAVAQAA&#13;&#10;CwAAAAAAAAAAAAAAAAAfAQAAX3JlbHMvLnJlbHNQSwECLQAUAAYACAAAACEAH+0lf8YAAADiAAAA&#13;&#10;DwAAAAAAAAAAAAAAAAAHAgAAZHJzL2Rvd25yZXYueG1sUEsFBgAAAAADAAMAtwAAAPoCAAAAAA==&#13;&#10;" adj="-1511,6809">
                  <v:textbox>
                    <w:txbxContent>
                      <w:p w14:paraId="47C761E0" w14:textId="1B6FD60F" w:rsidR="0053215D" w:rsidRPr="00471415" w:rsidRDefault="0053215D" w:rsidP="008B0BEE">
                        <w:pPr>
                          <w:pStyle w:val="bafarada"/>
                        </w:pPr>
                        <w:r>
                          <w:t>Ara cada fila serà un vector de 3 elements (3 columnes)</w:t>
                        </w:r>
                      </w:p>
                    </w:txbxContent>
                  </v:textbox>
                </v:shape>
                <v:shape id="_x0000_s1248" type="#_x0000_t62" style="position:absolute;left:4572;top:9144;width:29718;height:5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UQ9NyAAAAOIAAAAPAAAAZHJzL2Rvd25yZXYueG1sRI9Pa8JA&#13;&#10;FMTvhX6H5RV6qxuFiERXEUv/iIcQ294f2dckJPt2yW51++1dQfAyMAzzG2a1iWYQJxp9Z1nBdJKB&#13;&#10;IK6t7rhR8P319rIA4QOyxsEyKfgnD5v148MKC23PXNHpGBqRIOwLVNCG4Aopfd2SQT+xjjhlv3Y0&#13;&#10;GJIdG6lHPCe4GeQsy+bSYMdpoUVHu5bq/vhnFOyp/Hgn9xN7h7nJD7uqLPuo1PNTfF0m2S5BBIrh&#13;&#10;3rghPrWC2SKfw/VSugNyfQEAAP//AwBQSwECLQAUAAYACAAAACEA2+H2y+4AAACFAQAAEwAAAAAA&#13;&#10;AAAAAAAAAAAAAAAAW0NvbnRlbnRfVHlwZXNdLnhtbFBLAQItABQABgAIAAAAIQBa9CxbvwAAABUB&#13;&#10;AAALAAAAAAAAAAAAAAAAAB8BAABfcmVscy8ucmVsc1BLAQItABQABgAIAAAAIQC9UQ9NyAAAAOIA&#13;&#10;AAAPAAAAAAAAAAAAAAAAAAcCAABkcnMvZG93bnJldi54bWxQSwUGAAAAAAMAAwC3AAAA/AIAAAAA&#13;&#10;" adj="-2180,5878">
                  <v:textbox>
                    <w:txbxContent>
                      <w:p w14:paraId="3ADD09AB" w14:textId="4C7E3584" w:rsidR="0053215D" w:rsidRPr="00471415" w:rsidRDefault="0053215D" w:rsidP="00D7142A">
                        <w:pPr>
                          <w:pStyle w:val="bafarada"/>
                          <w:jc w:val="left"/>
                        </w:pPr>
                        <w:r>
                          <w:t>Ara cada columna d'eixa fila serà un vector de 4 elements (4 de profunditat).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1D4086" w14:textId="29A8B534" w:rsidR="002B3412" w:rsidRPr="00431724" w:rsidRDefault="002B3412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m = [</w:t>
      </w:r>
      <w:proofErr w:type="gramStart"/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0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]*</w:t>
      </w:r>
      <w:proofErr w:type="gramEnd"/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2</w:t>
      </w:r>
    </w:p>
    <w:p w14:paraId="58A6A2EB" w14:textId="1590B7F0" w:rsidR="008B0BEE" w:rsidRPr="00431724" w:rsidRDefault="008B0BEE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69412932" w14:textId="06D73713" w:rsidR="002B3412" w:rsidRPr="00431724" w:rsidRDefault="002B3412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="004D4D72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range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2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):</w:t>
      </w:r>
    </w:p>
    <w:p w14:paraId="03D65F2D" w14:textId="094D6DEE" w:rsidR="002B3412" w:rsidRPr="00431724" w:rsidRDefault="004D4D72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m[f</w:t>
      </w:r>
      <w:r w:rsidR="002B3412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</w:t>
      </w:r>
      <w:proofErr w:type="gramStart"/>
      <w:r w:rsidR="002B3412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=[</w:t>
      </w:r>
      <w:proofErr w:type="gramEnd"/>
      <w:r w:rsidR="002B3412"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0</w:t>
      </w:r>
      <w:r w:rsidR="002B3412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]*</w:t>
      </w:r>
      <w:r w:rsidR="002B3412"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3</w:t>
      </w:r>
    </w:p>
    <w:p w14:paraId="1D2FA067" w14:textId="707A3864" w:rsidR="008B0BEE" w:rsidRPr="00431724" w:rsidRDefault="008B0BEE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520DE610" w14:textId="375C87AF" w:rsidR="002B3412" w:rsidRPr="00431724" w:rsidRDefault="002B3412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="004D4D72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c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range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B5CEA8"/>
          <w:sz w:val="18"/>
          <w:szCs w:val="18"/>
          <w:lang w:val="en-US"/>
        </w:rPr>
        <w:t>3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):</w:t>
      </w:r>
    </w:p>
    <w:p w14:paraId="7A3FCDCC" w14:textId="04A02FEC" w:rsidR="002B3412" w:rsidRPr="002B3412" w:rsidRDefault="004D4D72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    </w:t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m[f][c</w:t>
      </w:r>
      <w:r w:rsidR="002B3412" w:rsidRPr="002B341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</w:t>
      </w:r>
      <w:proofErr w:type="gramStart"/>
      <w:r w:rsidR="002B3412" w:rsidRPr="002B341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=[</w:t>
      </w:r>
      <w:proofErr w:type="gramEnd"/>
      <w:r w:rsidR="002B3412" w:rsidRPr="002B3412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0</w:t>
      </w:r>
      <w:r w:rsidR="002B3412" w:rsidRPr="002B341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]*</w:t>
      </w:r>
      <w:r w:rsidR="002B3412" w:rsidRPr="002B3412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4</w:t>
      </w:r>
    </w:p>
    <w:p w14:paraId="7CC71114" w14:textId="77777777" w:rsidR="002B3412" w:rsidRDefault="002B3412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0BC4EFC9" w14:textId="77777777" w:rsidR="008B0BEE" w:rsidRDefault="008B0BEE" w:rsidP="002B3412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560FCEE7" w14:textId="617FE9B8" w:rsidR="00BF38E3" w:rsidRDefault="00E3089D" w:rsidP="00554449">
      <w:pPr>
        <w:spacing w:before="480"/>
      </w:pPr>
      <w:r>
        <w:t>Si mostrem la matriu vorem que tenim</w:t>
      </w:r>
      <w:r w:rsidR="002541C3">
        <w:t xml:space="preserve"> una matriu de 2</w:t>
      </w:r>
      <w:r w:rsidR="00160D95">
        <w:t xml:space="preserve"> files x 3 columnes x 4 "de profunditat"</w:t>
      </w:r>
      <w:r w:rsidR="002D769A">
        <w:t>:</w:t>
      </w:r>
    </w:p>
    <w:p w14:paraId="4F523CD9" w14:textId="77777777" w:rsidR="00E3089D" w:rsidRPr="002B3412" w:rsidRDefault="00E3089D" w:rsidP="00E3089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20F533BD" w14:textId="77777777" w:rsidR="00E3089D" w:rsidRDefault="00E3089D" w:rsidP="00E3089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2B3412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2B341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(m)</w:t>
      </w:r>
    </w:p>
    <w:p w14:paraId="79CEAA81" w14:textId="77777777" w:rsidR="00E3089D" w:rsidRPr="002B3412" w:rsidRDefault="00E3089D" w:rsidP="00E3089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4B2DEFFA" w14:textId="5D3335B1" w:rsidR="002541C3" w:rsidRDefault="00B527C5" w:rsidP="001315E8">
      <w:pPr>
        <w:spacing w:before="480"/>
        <w:ind w:left="1134"/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467200" behindDoc="0" locked="0" layoutInCell="1" allowOverlap="1" wp14:anchorId="69CD0930" wp14:editId="00F58EEF">
                <wp:simplePos x="0" y="0"/>
                <wp:positionH relativeFrom="column">
                  <wp:posOffset>-163195</wp:posOffset>
                </wp:positionH>
                <wp:positionV relativeFrom="paragraph">
                  <wp:posOffset>233680</wp:posOffset>
                </wp:positionV>
                <wp:extent cx="4686300" cy="1488440"/>
                <wp:effectExtent l="0" t="0" r="38100" b="35560"/>
                <wp:wrapNone/>
                <wp:docPr id="2879" name="Agrupar 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488440"/>
                          <a:chOff x="0" y="223520"/>
                          <a:chExt cx="4686300" cy="1488440"/>
                        </a:xfrm>
                      </wpg:grpSpPr>
                      <wps:wsp>
                        <wps:cNvPr id="286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800100"/>
                            <a:ext cx="685800" cy="347980"/>
                          </a:xfrm>
                          <a:prstGeom prst="wedgeRoundRectCallout">
                            <a:avLst>
                              <a:gd name="adj1" fmla="val 72147"/>
                              <a:gd name="adj2" fmla="val -1632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A01E26" w14:textId="7E0C5FDD" w:rsidR="0053215D" w:rsidRPr="00471415" w:rsidRDefault="0053215D" w:rsidP="009F1EB6">
                              <w:pPr>
                                <w:pStyle w:val="bafarada"/>
                              </w:pPr>
                              <w:r>
                                <w:t>2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1943100" y="223520"/>
                            <a:ext cx="1143000" cy="347980"/>
                          </a:xfrm>
                          <a:prstGeom prst="wedgeRoundRectCallout">
                            <a:avLst>
                              <a:gd name="adj1" fmla="val -22060"/>
                              <a:gd name="adj2" fmla="val 8060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1904DB" w14:textId="1D91C576" w:rsidR="0053215D" w:rsidRPr="00471415" w:rsidRDefault="0053215D" w:rsidP="009F1EB6">
                              <w:pPr>
                                <w:pStyle w:val="bafarada"/>
                              </w:pPr>
                              <w:r>
                                <w:t>3 columnes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8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3314700" y="1363980"/>
                            <a:ext cx="1371600" cy="347980"/>
                          </a:xfrm>
                          <a:prstGeom prst="wedgeRoundRectCallout">
                            <a:avLst>
                              <a:gd name="adj1" fmla="val -41733"/>
                              <a:gd name="adj2" fmla="val -89557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9FBC66" w14:textId="0CDE8CBF" w:rsidR="0053215D" w:rsidRPr="00471415" w:rsidRDefault="0053215D" w:rsidP="004D00FE">
                              <w:pPr>
                                <w:pStyle w:val="bafarada"/>
                              </w:pPr>
                              <w:r>
                                <w:t>4 de profunditat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D0930" id="Agrupar 2879" o:spid="_x0000_s1249" style="position:absolute;left:0;text-align:left;margin-left:-12.85pt;margin-top:18.4pt;width:369pt;height:117.2pt;z-index:252467200;mso-height-relative:margin" coordorigin=",2235" coordsize="46863,148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g3VOQMAAKAMAAAOAAAAZHJzL2Uyb0RvYy54bWzsV21P2zAQ/j5p/8Hy95I6SdO0IkWovGgS&#13;&#10;2xBsP8BNnJfNsTPbJWW/fmcnLQGKJjENNLF8SO3c+Xz3+J479/BoU3N0w5SupEgwORhjxEQqs0oU&#13;&#10;Cf765WwUY6QNFRnlUrAE3zKNjxbv3x22zZz5spQ8YwqBEaHnbZPg0phm7nk6LVlN9YFsmABhLlVN&#13;&#10;DUxV4WWKtmC95p4/HkdeK1XWKJkyreHrSSfEC2c/z1lqPue5ZgbxBINvxr2Ve6/s21sc0nmhaFNW&#13;&#10;ae8GfYYXNa0EbLozdUINRWtVPTJVV6mSWubmIJW1J/O8SpmLAaIh4wfRnCu5blwsxbwtmh1MAO0D&#13;&#10;nJ5tNv10c66a6+ZSARJtUwAWbmZj2eSqtr/gJdo4yG53kLGNQSl8DKM4CsaAbAoyEsZxGPagpiUg&#13;&#10;f7fO94OJvxOd/ma5t93du+dT20CW6Dsg9J8BcV3Shjl89RyAuFSoyhLsx1GEkaA1pOvx2kinhfzY&#13;&#10;5op1ADQtXhYZ3VzI9LtGQi5LKgp2rJRsS0YzcIxYfXB/sMBONCxFq/ajzMA8BfMubfZCHY8hJXrI&#13;&#10;tnhH8QQ+d3AH4XQWO/kOLjpvlDbnTNbIDhLcsqxgV3ItsivgwpJyLtfGbUlvLrRxKZv1wdLsG8Eo&#13;&#10;rzkw4IZyNPVJOO0ZMtDxhzojEgV++FgpGCqRKIqcIfCz3xZGW08dkJJX2VnFuZuoYrXkCoEPCT5z&#13;&#10;j8MS8B6qcYHaBM8m/sTFc0+mhybG7tlnoq4MVB9e1QkGVOHpArEneCoyVxsMrXg3Bpe56I/UnmKX&#13;&#10;DWaz2ri0IaFvV9szXsnsFk5Zya7cQHmEQSnVT4xaKDUJ1j/WVDGM+AcBmTIjljTIuEk4mQJNkBpK&#13;&#10;VkMJFSmYSrDBqBsuTVfP1o2qihJ2Ig4PIW3y5pXZpmHnVR8AsKjz9QXoNH1tOpFZGFgmIahRwzq0&#13;&#10;JRUhIdSwF2LVyPfHUZ9oxVO0ikFlj85bZFXwn1V7m9QUblav2qSCANpDzyoSREHfi+h8R6tgSmwa&#13;&#10;u7vB325Wo5BMA5crcAl7ilajeDaZ7Glpb5FXrmn/S93KXQXhGgwd7N49ezh33e3uj8XiFwAAAP//&#13;&#10;AwBQSwMEFAAGAAgAAAAhAMMFhrLlAAAADwEAAA8AAABkcnMvZG93bnJldi54bWxMj01rwzAMhu+D&#13;&#10;/QejwW6t80HbkcYppfs4lcHawdjNjdUkNJZD7Cbpv5922i5CQq9evU++mWwrBux940hBPI9AIJXO&#13;&#10;NFQp+Dy+zp5A+KDJ6NYRKrihh01xf5frzLiRPnA4hEqwCflMK6hD6DIpfVmj1X7uOiTenV1vdeCx&#13;&#10;r6Tp9cjmtpVJFC2l1Q3xh1p3uKuxvByuVsHbqMdtGr8M+8t5d/s+Lt6/9jEq9fgwPa+5bNcgAk7h&#13;&#10;7wJ+GTg/FBzs5K5kvGgVzJLFiqUK0iVzsGAVJymIk4KEO5BFLv9zFD8AAAD//wMAUEsBAi0AFAAG&#13;&#10;AAgAAAAhALaDOJL+AAAA4QEAABMAAAAAAAAAAAAAAAAAAAAAAFtDb250ZW50X1R5cGVzXS54bWxQ&#13;&#10;SwECLQAUAAYACAAAACEAOP0h/9YAAACUAQAACwAAAAAAAAAAAAAAAAAvAQAAX3JlbHMvLnJlbHNQ&#13;&#10;SwECLQAUAAYACAAAACEANooN1TkDAACgDAAADgAAAAAAAAAAAAAAAAAuAgAAZHJzL2Uyb0RvYy54&#13;&#10;bWxQSwECLQAUAAYACAAAACEAwwWGsuUAAAAPAQAADwAAAAAAAAAAAAAAAACTBQAAZHJzL2Rvd25y&#13;&#10;ZXYueG1sUEsFBgAAAAAEAAQA8wAAAKUGAAAAAA==&#13;&#10;">
                <v:shape id="_x0000_s1250" type="#_x0000_t62" style="position:absolute;top:8001;width:6858;height:34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814cygAAAOIAAAAPAAAAZHJzL2Rvd25yZXYueG1sRI9Ba8JA&#13;&#10;FITvgv9heYXedBMPQaKrSIu2l2KrFfH2zD6zodm3IbvR+O+7BaGXgWGYb5j5sre1uFLrK8cK0nEC&#13;&#10;grhwuuJSwfd+PZqC8AFZY+2YFNzJw3IxHMwx1+7GX3TdhVJECPscFZgQmlxKXxiy6MeuIY7ZxbUW&#13;&#10;Q7RtKXWLtwi3tZwkSSYtVhwXDDb0Yqj42XVWwfa8OnfH0+Yzue/Xbx/blA4m7ZR6fupfZ1FWMxCB&#13;&#10;+vDfeCDetYLJNMvg71K8A3LxCwAA//8DAFBLAQItABQABgAIAAAAIQDb4fbL7gAAAIUBAAATAAAA&#13;&#10;AAAAAAAAAAAAAAAAAABbQ29udGVudF9UeXBlc10ueG1sUEsBAi0AFAAGAAgAAAAhAFr0LFu/AAAA&#13;&#10;FQEAAAsAAAAAAAAAAAAAAAAAHwEAAF9yZWxzLy5yZWxzUEsBAi0AFAAGAAgAAAAhAEjzXhzKAAAA&#13;&#10;4gAAAA8AAAAAAAAAAAAAAAAABwIAAGRycy9kb3ducmV2LnhtbFBLBQYAAAAAAwADALcAAAD+AgAA&#13;&#10;AAA=&#13;&#10;" adj="26384,7274">
                  <v:textbox>
                    <w:txbxContent>
                      <w:p w14:paraId="3CA01E26" w14:textId="7E0C5FDD" w:rsidR="0053215D" w:rsidRPr="00471415" w:rsidRDefault="0053215D" w:rsidP="009F1EB6">
                        <w:pPr>
                          <w:pStyle w:val="bafarada"/>
                        </w:pPr>
                        <w:r>
                          <w:t>2 files</w:t>
                        </w:r>
                      </w:p>
                    </w:txbxContent>
                  </v:textbox>
                </v:shape>
                <v:shape id="_x0000_s1251" type="#_x0000_t62" style="position:absolute;left:19431;top:2235;width:11430;height:3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8wtyQAAAOIAAAAPAAAAZHJzL2Rvd25yZXYueG1sRI/dasJA&#13;&#10;FITvC32H5RR6VzdK0RBdxVaEgog/ae8P2WMSzJ4Nu6uJb98VBG8GhmG+YWaL3jTiSs7XlhUMBwkI&#13;&#10;4sLqmksFv/n6IwXhA7LGxjIpuJGHxfz1ZYaZth0f6HoMpYgQ9hkqqEJoMyl9UZFBP7AtccxO1hkM&#13;&#10;0bpSaoddhJtGjpJkLA3WHBcqbOm7ouJ8vBgFuef9frIa7jbd7Wt79p8u/0s3Sr2/9atplOUURKA+&#13;&#10;PBsPxI9WMEonY7hfindAzv8BAAD//wMAUEsBAi0AFAAGAAgAAAAhANvh9svuAAAAhQEAABMAAAAA&#13;&#10;AAAAAAAAAAAAAAAAAFtDb250ZW50X1R5cGVzXS54bWxQSwECLQAUAAYACAAAACEAWvQsW78AAAAV&#13;&#10;AQAACwAAAAAAAAAAAAAAAAAfAQAAX3JlbHMvLnJlbHNQSwECLQAUAAYACAAAACEAsbvMLckAAADi&#13;&#10;AAAADwAAAAAAAAAAAAAAAAAHAgAAZHJzL2Rvd25yZXYueG1sUEsFBgAAAAADAAMAtwAAAP0CAAAA&#13;&#10;AA==&#13;&#10;" adj="6035,28210">
                  <v:textbox>
                    <w:txbxContent>
                      <w:p w14:paraId="131904DB" w14:textId="1D91C576" w:rsidR="0053215D" w:rsidRPr="00471415" w:rsidRDefault="0053215D" w:rsidP="009F1EB6">
                        <w:pPr>
                          <w:pStyle w:val="bafarada"/>
                        </w:pPr>
                        <w:r>
                          <w:t>3 columnes</w:t>
                        </w:r>
                      </w:p>
                    </w:txbxContent>
                  </v:textbox>
                </v:shape>
                <v:shape id="_x0000_s1252" type="#_x0000_t62" style="position:absolute;left:33147;top:13639;width:13716;height:3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hhTyAAAAOIAAAAPAAAAZHJzL2Rvd25yZXYueG1sRI/BasMw&#13;&#10;DIbvhb2D0WC31lkPa0jqlpEyCKw9tBs7i1hLwmw5xF6Tvf10KPQi+BH/J33b/eydutIY+8AGnlcZ&#13;&#10;KOIm2J5bA58fb8scVEzIFl1gMvBHEfa7h8UWCxsmPtP1klolEI4FGuhSGgqtY9ORx7gKA7HsvsPo&#13;&#10;MUkcW21HnATunV5n2Yv22LNc6HCgqqPm5/LrDVR5eq8PHrk+Tvp0pC9XbTJnzNPjfChlvJagEs3p&#13;&#10;3rghamtgnW/kZ1ESHdC7fwAAAP//AwBQSwECLQAUAAYACAAAACEA2+H2y+4AAACFAQAAEwAAAAAA&#13;&#10;AAAAAAAAAAAAAAAAW0NvbnRlbnRfVHlwZXNdLnhtbFBLAQItABQABgAIAAAAIQBa9CxbvwAAABUB&#13;&#10;AAALAAAAAAAAAAAAAAAAAB8BAABfcmVscy8ucmVsc1BLAQItABQABgAIAAAAIQAKEhhTyAAAAOIA&#13;&#10;AAAPAAAAAAAAAAAAAAAAAAcCAABkcnMvZG93bnJldi54bWxQSwUGAAAAAAMAAwC3AAAA/AIAAAAA&#13;&#10;" adj="1786,-8544">
                  <v:textbox>
                    <w:txbxContent>
                      <w:p w14:paraId="1A9FBC66" w14:textId="0CDE8CBF" w:rsidR="0053215D" w:rsidRPr="00471415" w:rsidRDefault="0053215D" w:rsidP="004D00FE">
                        <w:pPr>
                          <w:pStyle w:val="bafarada"/>
                        </w:pPr>
                        <w:r>
                          <w:t>4 de profunditat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F38E3">
        <w:t>[</w:t>
      </w:r>
      <w:r w:rsidR="002541C3">
        <w:t xml:space="preserve">  </w:t>
      </w:r>
    </w:p>
    <w:p w14:paraId="7A2E581E" w14:textId="6A8C48A8" w:rsidR="00BF38E3" w:rsidRDefault="002541C3" w:rsidP="009F1EB6">
      <w:pPr>
        <w:pStyle w:val="bafarada"/>
        <w:ind w:left="1134"/>
      </w:pPr>
      <w:r>
        <w:t xml:space="preserve">    </w:t>
      </w:r>
      <w:r w:rsidR="002D769A" w:rsidRPr="002D769A">
        <w:t>[</w:t>
      </w:r>
      <w:r>
        <w:t xml:space="preserve">  </w:t>
      </w:r>
      <w:r w:rsidR="002D769A" w:rsidRPr="002D769A">
        <w:t xml:space="preserve">[0, 0, 0, 0], </w:t>
      </w:r>
      <w:r w:rsidR="004D00FE">
        <w:t xml:space="preserve">   </w:t>
      </w:r>
      <w:r w:rsidR="002D769A" w:rsidRPr="002D769A">
        <w:t xml:space="preserve">[0, 0, 0, 0], </w:t>
      </w:r>
      <w:r w:rsidR="004D00FE">
        <w:t xml:space="preserve">   </w:t>
      </w:r>
      <w:r w:rsidR="002D769A" w:rsidRPr="002D769A">
        <w:t>[0, 0, 0, 0]</w:t>
      </w:r>
      <w:r>
        <w:t xml:space="preserve">  </w:t>
      </w:r>
      <w:r w:rsidR="002D769A" w:rsidRPr="002D769A">
        <w:t xml:space="preserve">], </w:t>
      </w:r>
    </w:p>
    <w:p w14:paraId="259953A8" w14:textId="08B90795" w:rsidR="002541C3" w:rsidRDefault="002541C3" w:rsidP="009F1EB6">
      <w:pPr>
        <w:pStyle w:val="bafarada"/>
        <w:ind w:left="1134"/>
      </w:pPr>
      <w:r>
        <w:t xml:space="preserve">    </w:t>
      </w:r>
      <w:r w:rsidR="002D769A" w:rsidRPr="002D769A">
        <w:t>[</w:t>
      </w:r>
      <w:r>
        <w:t xml:space="preserve">  </w:t>
      </w:r>
      <w:r w:rsidR="002D769A" w:rsidRPr="002D769A">
        <w:t xml:space="preserve">[0, 0, 0, 0], </w:t>
      </w:r>
      <w:r w:rsidR="004D00FE">
        <w:t xml:space="preserve">   </w:t>
      </w:r>
      <w:r w:rsidR="002D769A" w:rsidRPr="002D769A">
        <w:t xml:space="preserve">[0, 0, 0, 0], </w:t>
      </w:r>
      <w:r w:rsidR="004D00FE">
        <w:t xml:space="preserve">   </w:t>
      </w:r>
      <w:r w:rsidR="002D769A" w:rsidRPr="002D769A">
        <w:t>[0, 0, 0, 0]</w:t>
      </w:r>
      <w:r>
        <w:t xml:space="preserve">  </w:t>
      </w:r>
      <w:r w:rsidR="002D769A" w:rsidRPr="002D769A">
        <w:t>]</w:t>
      </w:r>
    </w:p>
    <w:p w14:paraId="0F606A61" w14:textId="0EB32ADF" w:rsidR="002B3412" w:rsidRDefault="002D769A" w:rsidP="009F1EB6">
      <w:pPr>
        <w:pStyle w:val="bafarada"/>
        <w:ind w:left="1134"/>
      </w:pPr>
      <w:r w:rsidRPr="002D769A">
        <w:t>]</w:t>
      </w:r>
    </w:p>
    <w:p w14:paraId="0212B6FD" w14:textId="77777777" w:rsidR="00D74850" w:rsidRDefault="00D74850" w:rsidP="002541C3">
      <w:pPr>
        <w:pStyle w:val="bafarada"/>
      </w:pPr>
    </w:p>
    <w:p w14:paraId="706824D0" w14:textId="7AE9FE77" w:rsidR="00A63FC5" w:rsidRDefault="007814F5" w:rsidP="001315E8">
      <w:pPr>
        <w:spacing w:before="480"/>
      </w:pPr>
      <w:r>
        <w:t>Per a accedir a cada element, igual que en Java:</w:t>
      </w:r>
      <w:r w:rsidR="001315E8">
        <w:t xml:space="preserve"> </w:t>
      </w:r>
      <w:r w:rsidR="00A63FC5">
        <w:tab/>
        <w:t>matriu[f][c][p]</w:t>
      </w:r>
    </w:p>
    <w:p w14:paraId="6D8C35AC" w14:textId="36F3F614" w:rsidR="009C229F" w:rsidRDefault="009C229F" w:rsidP="009C229F">
      <w:pPr>
        <w:pStyle w:val="Exercicis"/>
      </w:pPr>
      <w:r>
        <w:t>Exercicis sobre matrius en Python</w:t>
      </w:r>
    </w:p>
    <w:p w14:paraId="4320DDCF" w14:textId="54CF4DAF" w:rsidR="00123AEE" w:rsidRDefault="00D34CEA" w:rsidP="00211E3B">
      <w:r>
        <w:t>Fes</w:t>
      </w:r>
      <w:r w:rsidR="009C229F">
        <w:t xml:space="preserve"> en Python els exercicis de matrius </w:t>
      </w:r>
      <w:r w:rsidR="00554449">
        <w:t>proposat</w:t>
      </w:r>
      <w:r w:rsidR="00F564FF">
        <w:t>s en Java.</w:t>
      </w:r>
    </w:p>
    <w:p w14:paraId="71727E1C" w14:textId="56FE90F2" w:rsidR="0003629F" w:rsidRPr="006B7003" w:rsidRDefault="00DA29A3" w:rsidP="0003629F">
      <w:pPr>
        <w:pStyle w:val="abdo1"/>
      </w:pPr>
      <w:bookmarkStart w:id="24" w:name="_Toc473133150"/>
      <w:r>
        <w:rPr>
          <w:noProof/>
          <w:lang w:val="es-ES"/>
        </w:rPr>
        <w:lastRenderedPageBreak/>
        <w:drawing>
          <wp:anchor distT="0" distB="0" distL="114300" distR="114300" simplePos="0" relativeHeight="252410880" behindDoc="0" locked="0" layoutInCell="1" allowOverlap="1" wp14:anchorId="0ACEB74F" wp14:editId="5A69C6F3">
            <wp:simplePos x="0" y="0"/>
            <wp:positionH relativeFrom="column">
              <wp:posOffset>2465705</wp:posOffset>
            </wp:positionH>
            <wp:positionV relativeFrom="paragraph">
              <wp:posOffset>-344170</wp:posOffset>
            </wp:positionV>
            <wp:extent cx="3314700" cy="559200"/>
            <wp:effectExtent l="0" t="0" r="0" b="0"/>
            <wp:wrapNone/>
            <wp:docPr id="2841" name="Imagen 2841" descr="Macintosh HD:Users:abdo:Desktop:Captures:Captura de Pantalla 2020-11-13 a les 16.42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 descr="Macintosh HD:Users:abdo:Desktop:Captures:Captura de Pantalla 2020-11-13 a les 16.42.29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59D">
        <w:t>6</w:t>
      </w:r>
      <w:r w:rsidR="0003629F">
        <w:t xml:space="preserve">. </w:t>
      </w:r>
      <w:r w:rsidR="005C182A">
        <w:t>Cadenes de caràcters</w:t>
      </w:r>
      <w:bookmarkEnd w:id="24"/>
    </w:p>
    <w:p w14:paraId="75DD30DB" w14:textId="083F7CDD" w:rsidR="000D7998" w:rsidRDefault="00282CA0" w:rsidP="00D406EF">
      <w:r>
        <w:t xml:space="preserve">Com es guarda un nom de persona, per exemple? Alguns llenguatges, com C, ho guarden en un vector de caràcters. </w:t>
      </w:r>
      <w:r w:rsidR="0024070F">
        <w:t>Però Python i Java ho tracten com un tipus de dades, amb moltes operacions disponibles sobre variables d'eixe tipus.</w:t>
      </w:r>
      <w:r w:rsidR="000D1F1F" w:rsidRPr="000D1F1F">
        <w:rPr>
          <w:rFonts w:ascii="Helvetica" w:eastAsia="Times New Roman" w:hAnsi="Helvetica" w:cs="Helvetica"/>
          <w:iCs w:val="0"/>
          <w:lang w:val="es-ES"/>
        </w:rPr>
        <w:t xml:space="preserve"> </w:t>
      </w:r>
    </w:p>
    <w:p w14:paraId="560620DE" w14:textId="79FACDA6" w:rsidR="004203EE" w:rsidRDefault="004203EE" w:rsidP="004C66C9">
      <w:pPr>
        <w:pStyle w:val="Prrafodelista"/>
        <w:numPr>
          <w:ilvl w:val="0"/>
          <w:numId w:val="26"/>
        </w:numPr>
      </w:pPr>
      <w:r>
        <w:t xml:space="preserve">Python té el tipus de dades </w:t>
      </w:r>
      <w:proofErr w:type="spellStart"/>
      <w:r w:rsidRPr="005C0E59">
        <w:rPr>
          <w:i/>
        </w:rPr>
        <w:t>str</w:t>
      </w:r>
      <w:proofErr w:type="spellEnd"/>
    </w:p>
    <w:p w14:paraId="212564BD" w14:textId="602E85A1" w:rsidR="00183F3F" w:rsidRDefault="004203EE" w:rsidP="0096516A">
      <w:pPr>
        <w:pStyle w:val="Prrafodelista"/>
        <w:numPr>
          <w:ilvl w:val="0"/>
          <w:numId w:val="26"/>
        </w:numPr>
      </w:pPr>
      <w:r>
        <w:t xml:space="preserve">Java té la classe </w:t>
      </w:r>
      <w:proofErr w:type="spellStart"/>
      <w:r w:rsidRPr="005C0E59">
        <w:rPr>
          <w:i/>
        </w:rPr>
        <w:t>String</w:t>
      </w:r>
      <w:proofErr w:type="spellEnd"/>
      <w:r w:rsidR="004C66C9">
        <w:t xml:space="preserve"> (una classe és més que un tipus, ja ho vorem).</w:t>
      </w:r>
    </w:p>
    <w:bookmarkStart w:id="25" w:name="_Toc473133151"/>
    <w:p w14:paraId="5EEA39B8" w14:textId="78F3D83E" w:rsidR="00123AEE" w:rsidRDefault="009C6F26" w:rsidP="005C182A">
      <w:pPr>
        <w:pStyle w:val="Ttulo1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7918CC94" wp14:editId="6261E771">
                <wp:simplePos x="0" y="0"/>
                <wp:positionH relativeFrom="column">
                  <wp:posOffset>2694305</wp:posOffset>
                </wp:positionH>
                <wp:positionV relativeFrom="paragraph">
                  <wp:posOffset>323215</wp:posOffset>
                </wp:positionV>
                <wp:extent cx="3771900" cy="571500"/>
                <wp:effectExtent l="406400" t="0" r="38100" b="38100"/>
                <wp:wrapNone/>
                <wp:docPr id="2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571500"/>
                        </a:xfrm>
                        <a:prstGeom prst="wedgeRoundRectCallout">
                          <a:avLst>
                            <a:gd name="adj1" fmla="val -59395"/>
                            <a:gd name="adj2" fmla="val -950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9AEEB" w14:textId="5F3CF9B1" w:rsidR="0053215D" w:rsidRDefault="0053215D" w:rsidP="00CE2BF3">
                            <w:pPr>
                              <w:pStyle w:val="bafarada"/>
                            </w:pPr>
                            <w:r>
                              <w:t xml:space="preserve">Ja vorem que, més que "variables de tipus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", realment són "objectes de la classe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>".</w:t>
                            </w:r>
                          </w:p>
                          <w:p w14:paraId="1B69DDC3" w14:textId="66231E99" w:rsidR="0053215D" w:rsidRPr="00462481" w:rsidRDefault="0053215D" w:rsidP="00CE2BF3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8CC94" id="_x0000_s1253" type="#_x0000_t62" style="position:absolute;left:0;text-align:left;margin-left:212.15pt;margin-top:25.45pt;width:297pt;height:4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bE1VgIAALEEAAAOAAAAZHJzL2Uyb0RvYy54bWysVM1u2zAMvg/YOwi6t7bTOGmMOkWRrsOA&#13;&#10;7gft9gCKJNvaZFGTlDjd049S3Mzddhrmg0CKFPmRH+mr60OvyV46r8DUtDjPKZGGg1CmremXz3dn&#13;&#10;l5T4wIxgGoys6ZP09Hr9+tXVYCs5gw60kI5gEOOrwda0C8FWWeZ5J3vmz8FKg8YGXM8Cqq7NhGMD&#13;&#10;Ru91NsvzRTaAE9YBl97j7e3RSNcpftNIHj42jZeB6JoitpBOl85tPLP1Fatax2yn+AiD/QOKnimD&#13;&#10;SU+hbllgZOfUH6F6xR14aMI5hz6DplFcphqwmiL/rZrHjlmZasHmeHtqk/9/YfmH/aP95CJ0b++B&#13;&#10;f/PEwKZjppU3zsHQSSYwXREblQ3WV6cHUfH4lGyH9yCQWrYLkHpwaFwfA2J15JBa/XRqtTwEwvHy&#13;&#10;YrksVjkywtFWLosS5ZiCVc+vrfPhrYSeRKGmgxStfICdEQ9I6oZpDbuQ0rH9vQ+p94IY1kck4mtB&#13;&#10;SdNrpHLPNDkrVxercuR64jR74bQq81QmkjjxuZj6FIvFYjniHNMi4mekqYmglbhTWifFtduNdgQx&#13;&#10;1PQufeNjP3XThgw1XZWzMtXzwuanIfL0/S1ErwKukVZ9TS9PTqyK7L0xIg15YEofZYSszUhnZDAu&#13;&#10;i6/CYXsgSiDX89SqeLcF8YQMOzjuDe45Ch24H5QMuDM19d93zElK9DuDU7Iq5vO4ZEmZl8sZKm5q&#13;&#10;2U4tzHAMVdNAyVHchONi7qxTbYeZitQPAzc4WY0KzyN4RDUWgHuRxmbc4bh4Uz15/frTrH8CAAD/&#13;&#10;/wMAUEsDBBQABgAIAAAAIQBBuBXT4wAAABABAAAPAAAAZHJzL2Rvd25yZXYueG1sTE9NT8MwDL0j&#13;&#10;8R8iI3FjyUqB0TWdpiEmTkiMSRO3rHE/tMapmmwr/37eCS6W/fz8/F6+GF0nTjiE1pOG6USBQCq9&#13;&#10;banWsP1+f5iBCNGQNZ0n1PCLARbF7U1uMuvP9IWnTawFi1DIjIYmxj6TMpQNOhMmvkfiXeUHZyKP&#13;&#10;Qy3tYM4s7jqZKPUsnWmJPzSmx1WD5WFzdBrK7cfy5VNWh10VV3WUNln/7BKt7+/GtzmX5RxExDH+&#13;&#10;XcA1A/uHgo3t/ZFsEJ2GNEkfmarhSb2CuBLUdMbInruUIVnk8n+Q4gIAAP//AwBQSwECLQAUAAYA&#13;&#10;CAAAACEAtoM4kv4AAADhAQAAEwAAAAAAAAAAAAAAAAAAAAAAW0NvbnRlbnRfVHlwZXNdLnhtbFBL&#13;&#10;AQItABQABgAIAAAAIQA4/SH/1gAAAJQBAAALAAAAAAAAAAAAAAAAAC8BAABfcmVscy8ucmVsc1BL&#13;&#10;AQItABQABgAIAAAAIQAJIbE1VgIAALEEAAAOAAAAAAAAAAAAAAAAAC4CAABkcnMvZTJvRG9jLnht&#13;&#10;bFBLAQItABQABgAIAAAAIQBBuBXT4wAAABABAAAPAAAAAAAAAAAAAAAAALAEAABkcnMvZG93bnJl&#13;&#10;di54bWxQSwUGAAAAAAQABADzAAAAwAUAAAAA&#13;&#10;" adj="-2029,8748">
                <v:textbox>
                  <w:txbxContent>
                    <w:p w14:paraId="6C59AEEB" w14:textId="5F3CF9B1" w:rsidR="0053215D" w:rsidRDefault="0053215D" w:rsidP="00CE2BF3">
                      <w:pPr>
                        <w:pStyle w:val="bafarada"/>
                      </w:pPr>
                      <w:r>
                        <w:t xml:space="preserve">Ja vorem que, més que "variables de tipus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", realment són "objectes de la classe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>".</w:t>
                      </w:r>
                    </w:p>
                    <w:p w14:paraId="1B69DDC3" w14:textId="66231E99" w:rsidR="0053215D" w:rsidRPr="00462481" w:rsidRDefault="0053215D" w:rsidP="00CE2BF3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  <w:r w:rsidR="0063159D">
        <w:t>6</w:t>
      </w:r>
      <w:r w:rsidR="005C182A">
        <w:t xml:space="preserve">.1. </w:t>
      </w:r>
      <w:r w:rsidR="002C2A41">
        <w:t>Cadenes de</w:t>
      </w:r>
      <w:r w:rsidR="00E0263E">
        <w:t xml:space="preserve"> Java: l</w:t>
      </w:r>
      <w:r w:rsidR="005C182A">
        <w:t xml:space="preserve">a classe </w:t>
      </w:r>
      <w:proofErr w:type="spellStart"/>
      <w:r w:rsidR="005C182A" w:rsidRPr="005C182A">
        <w:rPr>
          <w:i/>
        </w:rPr>
        <w:t>String</w:t>
      </w:r>
      <w:bookmarkEnd w:id="25"/>
      <w:proofErr w:type="spellEnd"/>
    </w:p>
    <w:p w14:paraId="2DFF7DFF" w14:textId="28AF3ACE" w:rsidR="00D52ADE" w:rsidRDefault="00033A83" w:rsidP="00205F12">
      <w:pPr>
        <w:pStyle w:val="Ttulo2"/>
      </w:pPr>
      <w:r>
        <w:t>Declaració de variables</w:t>
      </w:r>
      <w:r w:rsidR="00CE2BF3">
        <w:t xml:space="preserve"> </w:t>
      </w:r>
      <w:proofErr w:type="spellStart"/>
      <w:r w:rsidR="001D75CD" w:rsidRPr="005C0E59">
        <w:rPr>
          <w:i/>
        </w:rPr>
        <w:t>String</w:t>
      </w:r>
      <w:proofErr w:type="spellEnd"/>
    </w:p>
    <w:p w14:paraId="609E510E" w14:textId="44211D3E" w:rsidR="001D75CD" w:rsidRDefault="009C6F26" w:rsidP="00D52ADE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3BA73654" wp14:editId="1CECFC2E">
                <wp:simplePos x="0" y="0"/>
                <wp:positionH relativeFrom="column">
                  <wp:posOffset>2122805</wp:posOffset>
                </wp:positionH>
                <wp:positionV relativeFrom="paragraph">
                  <wp:posOffset>173990</wp:posOffset>
                </wp:positionV>
                <wp:extent cx="3429000" cy="571500"/>
                <wp:effectExtent l="736600" t="0" r="25400" b="38100"/>
                <wp:wrapNone/>
                <wp:docPr id="295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571500"/>
                        </a:xfrm>
                        <a:prstGeom prst="wedgeRoundRectCallout">
                          <a:avLst>
                            <a:gd name="adj1" fmla="val -69832"/>
                            <a:gd name="adj2" fmla="val 44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F42A1" w14:textId="3A40A84A" w:rsidR="0053215D" w:rsidRDefault="0053215D" w:rsidP="009C6F26">
                            <w:pPr>
                              <w:pStyle w:val="bafarada"/>
                              <w:jc w:val="left"/>
                            </w:pPr>
                            <w:r>
                              <w:t>En Java es tanquen entre "cometes dobles".</w:t>
                            </w:r>
                            <w:r>
                              <w:br/>
                              <w:t>En Python, "cometes dobles" o 'simples'.</w:t>
                            </w:r>
                          </w:p>
                          <w:p w14:paraId="47ABFC1F" w14:textId="77777777" w:rsidR="0053215D" w:rsidRPr="00462481" w:rsidRDefault="0053215D" w:rsidP="009C6F26">
                            <w:pPr>
                              <w:pStyle w:val="bafarada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73654" id="_x0000_s1254" type="#_x0000_t62" style="position:absolute;left:0;text-align:left;margin-left:167.15pt;margin-top:13.7pt;width:270pt;height:4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9NQHWAIAALAEAAAOAAAAZHJzL2Uyb0RvYy54bWysVNtu2zAMfR+wfxD03jp2kzQx6hRFug4D&#13;&#10;ugva7QMUSba1SaInKXG6rx8lu6m7vQ3zgyCKFHl4juir66PR5CCdV2Armp/PKJGWg1C2qei3r3dn&#13;&#10;K0p8YFYwDVZW9El6er15++aq70pZQAtaSEcwifVl31W0DaErs8zzVhrmz6GTFp01OMMCmq7JhGM9&#13;&#10;Zjc6K2azZdaDE50DLr3H09vBSTcpf11LHj7XtZeB6IoitpBWl9ZdXLPNFSsbx7pW8REG+wcUhimL&#13;&#10;RU+pbllgZO/UX6mM4g481OGcg8mgrhWXqQfsJp/90c1jyzqZekFyfHeiyf+/tPzT4bH74iJ0390D&#13;&#10;/+GJhW3LbCNvnIO+lUxguTwSlfWdL08XouHxKtn1H0GgtGwfIHFwrJ2JCbE7ckxUP52olsdAOB5e&#13;&#10;zIv1bIaKcPQtLvMF7mMJVj7f7pwP7yUYEjcV7aVo5APsrXhAUbdMa9iHVI4d7n1I3AtimYlIxPec&#13;&#10;ktpolPLANDlbrlcXxaj1JKiYBs3nAwTUcBJyMQ3Jl8vl5QhzrIqAn4EmDkErcae0ToZrdlvtCEKo&#13;&#10;6F36xst+GqYt6Su6XhSL1M4rn5+mQL4iZQNNr8KMCjhFWpmKrk5BrIzivbMivfHAlB72CFnbUc0o&#13;&#10;YJwVX4bj7kiUQKnny1ginu1APKHADoaxwTHHTQvuFyU9jkxF/c89c5IS/cHiI1nnyCHOWDLmi8sC&#13;&#10;DTf17KYeZjmmqmigZNhuwzCX+86ppsVKeeLDwg0+rFqF2PcLqtHAsUivZhzhOHdTO0W9/Gg2vwEA&#13;&#10;AP//AwBQSwMEFAAGAAgAAAAhAJJkOyviAAAADwEAAA8AAABkcnMvZG93bnJldi54bWxMT01PwkAQ&#13;&#10;vZv4HzZj4sXIForQlG4J0XCRi2Iv3LbdsS12Z5vuAvXfM5z0Msm8efM+svVoO3HGwbeOFEwnEQik&#13;&#10;ypmWagXF1/Y5AeGDJqM7R6jgFz2s8/u7TKfGXegTz/tQCxYhn2oFTQh9KqWvGrTaT1yPxLdvN1gd&#13;&#10;eB1qaQZ9YXHbyVkULaTVLbFDo3t8bbD62Z+sgqft7lBgGX0cNy9tUqB9d8fDQqnHh/FtxWOzAhFw&#13;&#10;DH8fcOvA+SHnYKU7kfGiUxDH85ipCmbLOQgmJMsbUDJzyojMM/m/R34FAAD//wMAUEsBAi0AFAAG&#13;&#10;AAgAAAAhALaDOJL+AAAA4QEAABMAAAAAAAAAAAAAAAAAAAAAAFtDb250ZW50X1R5cGVzXS54bWxQ&#13;&#10;SwECLQAUAAYACAAAACEAOP0h/9YAAACUAQAACwAAAAAAAAAAAAAAAAAvAQAAX3JlbHMvLnJlbHNQ&#13;&#10;SwECLQAUAAYACAAAACEAFPTUB1gCAACwBAAADgAAAAAAAAAAAAAAAAAuAgAAZHJzL2Uyb0RvYy54&#13;&#10;bWxQSwECLQAUAAYACAAAACEAkmQ7K+IAAAAPAQAADwAAAAAAAAAAAAAAAACyBAAAZHJzL2Rvd25y&#13;&#10;ZXYueG1sUEsFBgAAAAAEAAQA8wAAAMEFAAAAAA==&#13;&#10;" adj="-4284,11750">
                <v:textbox>
                  <w:txbxContent>
                    <w:p w14:paraId="5CFF42A1" w14:textId="3A40A84A" w:rsidR="0053215D" w:rsidRDefault="0053215D" w:rsidP="009C6F26">
                      <w:pPr>
                        <w:pStyle w:val="bafarada"/>
                        <w:jc w:val="left"/>
                      </w:pPr>
                      <w:r>
                        <w:t>En Java es tanquen entre "cometes dobles".</w:t>
                      </w:r>
                      <w:r>
                        <w:br/>
                        <w:t>En Python, "cometes dobles" o 'simples'.</w:t>
                      </w:r>
                    </w:p>
                    <w:p w14:paraId="47ABFC1F" w14:textId="77777777" w:rsidR="0053215D" w:rsidRPr="00462481" w:rsidRDefault="0053215D" w:rsidP="009C6F26">
                      <w:pPr>
                        <w:pStyle w:val="bafarada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F507FF">
        <w:t>String</w:t>
      </w:r>
      <w:proofErr w:type="spellEnd"/>
      <w:r w:rsidR="00F507FF">
        <w:t xml:space="preserve"> nom</w:t>
      </w:r>
      <w:r w:rsidR="001D75CD">
        <w:t>;</w:t>
      </w:r>
    </w:p>
    <w:p w14:paraId="2202133D" w14:textId="77777777" w:rsidR="00F507FF" w:rsidRDefault="00F507FF" w:rsidP="00D52ADE">
      <w:pPr>
        <w:pStyle w:val="java"/>
      </w:pPr>
    </w:p>
    <w:p w14:paraId="566264B9" w14:textId="79B2317A" w:rsidR="001D75CD" w:rsidRDefault="001D75CD" w:rsidP="00D52ADE">
      <w:pPr>
        <w:pStyle w:val="java"/>
      </w:pPr>
      <w:r>
        <w:t>nom = "Pep</w:t>
      </w:r>
      <w:r w:rsidR="00F507FF">
        <w:t xml:space="preserve"> Garcia</w:t>
      </w:r>
      <w:r>
        <w:t>";</w:t>
      </w:r>
    </w:p>
    <w:p w14:paraId="33BD6239" w14:textId="62CEAFBE" w:rsidR="00D406EF" w:rsidRDefault="00D406EF" w:rsidP="00211E3B"/>
    <w:p w14:paraId="5F733323" w14:textId="3CFFFACE" w:rsidR="00D52ADE" w:rsidRDefault="00047072" w:rsidP="00205F12">
      <w:pPr>
        <w:pStyle w:val="Ttulo2"/>
      </w:pPr>
      <w:r>
        <w:t xml:space="preserve">Alguns mètodes </w:t>
      </w:r>
      <w:r w:rsidR="008F7B2A">
        <w:t>sobre cadenes</w:t>
      </w:r>
      <w:r w:rsidR="001B70C9">
        <w:t xml:space="preserve"> en Java</w:t>
      </w:r>
    </w:p>
    <w:p w14:paraId="76347089" w14:textId="0BD64BFD" w:rsidR="00205F12" w:rsidRPr="00445C4A" w:rsidRDefault="004365EE" w:rsidP="00211E3B">
      <w:pPr>
        <w:rPr>
          <w:i/>
        </w:rPr>
      </w:pPr>
      <w:r>
        <w:t xml:space="preserve">Com ja hem dit, </w:t>
      </w:r>
      <w:proofErr w:type="spellStart"/>
      <w:r>
        <w:t>String</w:t>
      </w:r>
      <w:proofErr w:type="spellEnd"/>
      <w:r>
        <w:t xml:space="preserve"> no és un tipus, és una cla</w:t>
      </w:r>
      <w:r w:rsidR="00663F18">
        <w:t>sse (les classes comencen en majús</w:t>
      </w:r>
      <w:r w:rsidR="00E55EE5">
        <w:t xml:space="preserve">cula). I, per tant, tindrà uns </w:t>
      </w:r>
      <w:r w:rsidR="00E55EE5" w:rsidRPr="00047072">
        <w:rPr>
          <w:b/>
        </w:rPr>
        <w:t>mètodes</w:t>
      </w:r>
      <w:r w:rsidR="00E55EE5">
        <w:t xml:space="preserve"> associa</w:t>
      </w:r>
      <w:r w:rsidR="00E75844">
        <w:t>ts, per a treballar amb cadenes. Vegem uns</w:t>
      </w:r>
      <w:r w:rsidR="00B264E3">
        <w:t xml:space="preserve"> exemples</w:t>
      </w:r>
      <w:r w:rsidR="00A1368D">
        <w:t xml:space="preserve">. Partim que tenim:   </w:t>
      </w:r>
      <w:proofErr w:type="spellStart"/>
      <w:r w:rsidR="00A1368D" w:rsidRPr="00445C4A">
        <w:rPr>
          <w:i/>
        </w:rPr>
        <w:t>String</w:t>
      </w:r>
      <w:proofErr w:type="spellEnd"/>
      <w:r w:rsidR="00857D35" w:rsidRPr="00445C4A">
        <w:rPr>
          <w:i/>
        </w:rPr>
        <w:t xml:space="preserve"> nom</w:t>
      </w:r>
      <w:r w:rsidR="00A1368D" w:rsidRPr="00445C4A">
        <w:rPr>
          <w:i/>
        </w:rPr>
        <w:t xml:space="preserve"> = "Pep Garcia"</w:t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3510"/>
        <w:gridCol w:w="1843"/>
        <w:gridCol w:w="4536"/>
      </w:tblGrid>
      <w:tr w:rsidR="0056296A" w14:paraId="04FFC701" w14:textId="77777777" w:rsidTr="0068559F">
        <w:tc>
          <w:tcPr>
            <w:tcW w:w="3510" w:type="dxa"/>
            <w:shd w:val="clear" w:color="auto" w:fill="CCFFFF"/>
          </w:tcPr>
          <w:p w14:paraId="4DFCC9AC" w14:textId="6005A775" w:rsidR="0056296A" w:rsidRDefault="0068559F" w:rsidP="0068559F">
            <w:pPr>
              <w:tabs>
                <w:tab w:val="left" w:pos="1490"/>
              </w:tabs>
              <w:spacing w:before="0" w:after="0"/>
              <w:ind w:firstLine="0"/>
            </w:pPr>
            <w:r>
              <w:t>MÈTODE DE CADENES</w:t>
            </w:r>
            <w:r w:rsidR="0056296A">
              <w:t xml:space="preserve"> </w:t>
            </w:r>
            <w:r>
              <w:t>JAVA</w:t>
            </w:r>
          </w:p>
        </w:tc>
        <w:tc>
          <w:tcPr>
            <w:tcW w:w="1843" w:type="dxa"/>
            <w:shd w:val="clear" w:color="auto" w:fill="CCFFFF"/>
          </w:tcPr>
          <w:p w14:paraId="6DAC20BB" w14:textId="7381E372" w:rsidR="0056296A" w:rsidRDefault="0056296A" w:rsidP="00CB5A59">
            <w:pPr>
              <w:spacing w:before="0" w:after="0"/>
              <w:ind w:firstLine="0"/>
              <w:jc w:val="center"/>
            </w:pPr>
            <w:r>
              <w:t>RETORNA</w:t>
            </w:r>
          </w:p>
        </w:tc>
        <w:tc>
          <w:tcPr>
            <w:tcW w:w="4536" w:type="dxa"/>
            <w:shd w:val="clear" w:color="auto" w:fill="CCFFFF"/>
          </w:tcPr>
          <w:p w14:paraId="3D16987B" w14:textId="22A74346" w:rsidR="0056296A" w:rsidRDefault="00FE7928" w:rsidP="00E50C0D">
            <w:pPr>
              <w:spacing w:before="0" w:after="0"/>
              <w:ind w:firstLine="0"/>
            </w:pPr>
            <w:r>
              <w:t>EXPLICACIÓ</w:t>
            </w:r>
          </w:p>
        </w:tc>
      </w:tr>
      <w:tr w:rsidR="0056296A" w14:paraId="186A42AE" w14:textId="77777777" w:rsidTr="0068559F">
        <w:tc>
          <w:tcPr>
            <w:tcW w:w="3510" w:type="dxa"/>
          </w:tcPr>
          <w:p w14:paraId="48595999" w14:textId="7777777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nom.length</w:t>
            </w:r>
            <w:proofErr w:type="spellEnd"/>
            <w:r w:rsidRPr="00EA3B85">
              <w:rPr>
                <w:sz w:val="22"/>
                <w:szCs w:val="22"/>
              </w:rPr>
              <w:t>()</w:t>
            </w:r>
          </w:p>
          <w:p w14:paraId="63821B3F" w14:textId="26CF2F3B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"Hola".</w:t>
            </w:r>
            <w:proofErr w:type="spellStart"/>
            <w:r w:rsidRPr="00EA3B85">
              <w:rPr>
                <w:sz w:val="22"/>
                <w:szCs w:val="22"/>
              </w:rPr>
              <w:t>length</w:t>
            </w:r>
            <w:proofErr w:type="spellEnd"/>
            <w:r w:rsidRPr="00EA3B85">
              <w:rPr>
                <w:sz w:val="22"/>
                <w:szCs w:val="22"/>
              </w:rPr>
              <w:t>()</w:t>
            </w:r>
          </w:p>
        </w:tc>
        <w:tc>
          <w:tcPr>
            <w:tcW w:w="1843" w:type="dxa"/>
          </w:tcPr>
          <w:p w14:paraId="0D824788" w14:textId="77777777" w:rsidR="0030597E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10</w:t>
            </w:r>
          </w:p>
          <w:p w14:paraId="1C32C60A" w14:textId="54E84F50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4</w:t>
            </w:r>
          </w:p>
        </w:tc>
        <w:tc>
          <w:tcPr>
            <w:tcW w:w="4536" w:type="dxa"/>
          </w:tcPr>
          <w:p w14:paraId="2790A170" w14:textId="2F7724C1" w:rsidR="0056296A" w:rsidRPr="00EA3B85" w:rsidRDefault="00C93006" w:rsidP="00C93006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009F368B" wp14:editId="4A9340BC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207010</wp:posOffset>
                      </wp:positionV>
                      <wp:extent cx="2171700" cy="457200"/>
                      <wp:effectExtent l="304800" t="0" r="38100" b="25400"/>
                      <wp:wrapNone/>
                      <wp:docPr id="2963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457200"/>
                              </a:xfrm>
                              <a:prstGeom prst="wedgeRoundRectCallout">
                                <a:avLst>
                                  <a:gd name="adj1" fmla="val -61777"/>
                                  <a:gd name="adj2" fmla="val -2690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0A6692" w14:textId="79F25B22" w:rsidR="0053215D" w:rsidRPr="00C93006" w:rsidRDefault="0053215D" w:rsidP="00AF75D7">
                                  <w:pPr>
                                    <w:pStyle w:val="bafarada"/>
                                    <w:jc w:val="lef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93006">
                                    <w:rPr>
                                      <w:sz w:val="22"/>
                                      <w:szCs w:val="22"/>
                                    </w:rPr>
                                    <w:t xml:space="preserve">En un vector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seria </w:t>
                                  </w:r>
                                  <w:proofErr w:type="spellStart"/>
                                  <w:r w:rsidRPr="00043671">
                                    <w:rPr>
                                      <w:i/>
                                      <w:sz w:val="22"/>
                                      <w:szCs w:val="22"/>
                                    </w:rPr>
                                    <w:t>nom.length</w:t>
                                  </w:r>
                                  <w:proofErr w:type="spellEnd"/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(sense </w:t>
                                  </w:r>
                                  <w:r w:rsidRPr="00C93006">
                                    <w:rPr>
                                      <w:sz w:val="22"/>
                                      <w:szCs w:val="22"/>
                                    </w:rPr>
                                    <w:t>parèntesis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  <w:r w:rsidRPr="00C93006">
                                    <w:rPr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  <w:p w14:paraId="310DADAE" w14:textId="77777777" w:rsidR="0053215D" w:rsidRPr="00462481" w:rsidRDefault="0053215D" w:rsidP="00AF75D7">
                                  <w:pPr>
                                    <w:pStyle w:val="bafarada"/>
                                    <w:jc w:val="lef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F368B" id="_x0000_s1255" type="#_x0000_t62" style="position:absolute;left:0;text-align:left;margin-left:79.5pt;margin-top:16.3pt;width:171pt;height:36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KaXUAIAALIEAAAOAAAAZHJzL2Uyb0RvYy54bWysVNtu2zAMfR+wfxD03tjOcmmNOEWRLsOA&#13;&#10;7oJ2+wBFkm1tkqhJSpzs60craeasexrmB4EUqcPLIb243RtNdtIHBbaixSinRFoOQtmmol+/rK+u&#13;&#10;KQmRWcE0WFnRgwz0dvn61aJzpRxDC1pITxDEhrJzFW1jdGWWBd5Kw8IInLRorMEbFlH1TSY86xDd&#13;&#10;6Gyc57OsAy+cBy5DwNv7o5EuE35dSx4/1XWQkeiKYm4xnT6dm/7MlgtWNp65VvFTGuwfsjBMWQx6&#13;&#10;hrpnkZGtVy+gjOIeAtRxxMFkUNeKy1QDVlPkf1Tz1DInUy3YnODObQr/D5Z/3D25z75PPbgH4N8D&#13;&#10;sbBqmW3knffQtZIJDFf0jco6F8rzg14J+JRsug8gkFq2jZB6sK+96QGxOrJPrT6cWy33kXC8HBfz&#13;&#10;Yp4jIxxtk+kcuUwhWPn82vkQ30kwpBcq2knRyEfYWvGIpK6Y1rCNKRzbPYSYei+IZabPRHwrKKmN&#13;&#10;Rip3TJOrWTGfz09cD5zGF07j2U0+een0ZuhUzGazBJSx8hQXpedUUxdBK7FWWifFN5uV9gSTqOg6&#13;&#10;facqw9BNW9JV9GY6nqaCLmxhCJGn728QRkXcI61MRa/PTqzs6XtrRZryyJQ+ypiytic+ewr7bQll&#13;&#10;3G/2RAkke5JK7O82IA5IsYfj4uCio9CC/0lJh0tT0fBjy7ykRL+3OCY3xWTSb1lSEquU+KFlM7Qw&#13;&#10;yxGqopGSo7iKx83cOq+aFiMVqR8W7nC0ahWfZ/CY1akAXAyULjZvqCev37+a5S8AAAD//wMAUEsD&#13;&#10;BBQABgAIAAAAIQAxmTXs4AAAAA8BAAAPAAAAZHJzL2Rvd25yZXYueG1sTE/LTsMwELwj8Q/WInGj&#13;&#10;dguJII1TIV7i2hAkjm5skoC9DrabhL9nOcFlpdnZnUe5W5xlkwlx8ChhvRLADLZeD9hJaF4eL66B&#13;&#10;xaRQK+vRSPg2EXbV6UmpCu1n3JupTh0jEYyFktCnNBacx7Y3TsWVHw0S9+6DU4lg6LgOaiZxZ/lG&#13;&#10;iJw7NSA59Go0d71pP+ujk/D28ZWJ8Pw6zk07hRqfHuyUNVKeny33Wxq3W2DJLOnvA347UH6oKNjB&#13;&#10;H1FHZglnN1QoSbjc5MDoIBNrWhyIEVc58Krk/3tUPwAAAP//AwBQSwECLQAUAAYACAAAACEAtoM4&#13;&#10;kv4AAADhAQAAEwAAAAAAAAAAAAAAAAAAAAAAW0NvbnRlbnRfVHlwZXNdLnhtbFBLAQItABQABgAI&#13;&#10;AAAAIQA4/SH/1gAAAJQBAAALAAAAAAAAAAAAAAAAAC8BAABfcmVscy8ucmVsc1BLAQItABQABgAI&#13;&#10;AAAAIQAVpKaXUAIAALIEAAAOAAAAAAAAAAAAAAAAAC4CAABkcnMvZTJvRG9jLnhtbFBLAQItABQA&#13;&#10;BgAIAAAAIQAxmTXs4AAAAA8BAAAPAAAAAAAAAAAAAAAAAKoEAABkcnMvZG93bnJldi54bWxQSwUG&#13;&#10;AAAAAAQABADzAAAAtwUAAAAA&#13;&#10;" adj="-2544,4989">
                      <v:textbox>
                        <w:txbxContent>
                          <w:p w14:paraId="330A6692" w14:textId="79F25B22" w:rsidR="0053215D" w:rsidRPr="00C93006" w:rsidRDefault="0053215D" w:rsidP="00AF75D7">
                            <w:pPr>
                              <w:pStyle w:val="bafarada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 w:rsidRPr="00C93006">
                              <w:rPr>
                                <w:sz w:val="22"/>
                                <w:szCs w:val="22"/>
                              </w:rPr>
                              <w:t xml:space="preserve">En un vector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seria </w:t>
                            </w:r>
                            <w:proofErr w:type="spellStart"/>
                            <w:r w:rsidRPr="00043671">
                              <w:rPr>
                                <w:i/>
                                <w:sz w:val="22"/>
                                <w:szCs w:val="22"/>
                              </w:rPr>
                              <w:t>nom.length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(sense </w:t>
                            </w:r>
                            <w:r w:rsidRPr="00C93006">
                              <w:rPr>
                                <w:sz w:val="22"/>
                                <w:szCs w:val="22"/>
                              </w:rPr>
                              <w:t>parèntesis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Pr="00C9300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10DADAE" w14:textId="77777777" w:rsidR="0053215D" w:rsidRPr="00462481" w:rsidRDefault="0053215D" w:rsidP="00AF75D7">
                            <w:pPr>
                              <w:pStyle w:val="bafarada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74B0" w:rsidRPr="00EA3B85">
              <w:rPr>
                <w:sz w:val="22"/>
                <w:szCs w:val="22"/>
              </w:rPr>
              <w:t xml:space="preserve">Longitud de la cadena. </w:t>
            </w:r>
          </w:p>
        </w:tc>
      </w:tr>
      <w:tr w:rsidR="0056296A" w14:paraId="7B485162" w14:textId="77777777" w:rsidTr="0068559F">
        <w:tc>
          <w:tcPr>
            <w:tcW w:w="3510" w:type="dxa"/>
          </w:tcPr>
          <w:p w14:paraId="09F5BCF2" w14:textId="7777777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nom.charAt</w:t>
            </w:r>
            <w:proofErr w:type="spellEnd"/>
            <w:r w:rsidRPr="00EA3B85">
              <w:rPr>
                <w:sz w:val="22"/>
                <w:szCs w:val="22"/>
              </w:rPr>
              <w:t>(0)</w:t>
            </w:r>
          </w:p>
          <w:p w14:paraId="230C2843" w14:textId="7AA730A1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nom.charAt</w:t>
            </w:r>
            <w:proofErr w:type="spellEnd"/>
            <w:r w:rsidRPr="00EA3B85">
              <w:rPr>
                <w:sz w:val="22"/>
                <w:szCs w:val="22"/>
              </w:rPr>
              <w:t>(4)</w:t>
            </w:r>
          </w:p>
          <w:p w14:paraId="6E6E6422" w14:textId="011499F3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nom.charAt</w:t>
            </w:r>
            <w:proofErr w:type="spellEnd"/>
            <w:r w:rsidRPr="00EA3B85">
              <w:rPr>
                <w:sz w:val="22"/>
                <w:szCs w:val="22"/>
              </w:rPr>
              <w:t>(</w:t>
            </w:r>
            <w:r w:rsidR="00712858">
              <w:rPr>
                <w:sz w:val="22"/>
                <w:szCs w:val="22"/>
              </w:rPr>
              <w:t xml:space="preserve"> </w:t>
            </w:r>
            <w:proofErr w:type="spellStart"/>
            <w:r w:rsidRPr="00EA3B85">
              <w:rPr>
                <w:sz w:val="22"/>
                <w:szCs w:val="22"/>
              </w:rPr>
              <w:t>nom.length</w:t>
            </w:r>
            <w:proofErr w:type="spellEnd"/>
            <w:r w:rsidRPr="00EA3B85">
              <w:rPr>
                <w:sz w:val="22"/>
                <w:szCs w:val="22"/>
              </w:rPr>
              <w:t>()</w:t>
            </w:r>
            <w:r w:rsidR="00712858">
              <w:rPr>
                <w:sz w:val="22"/>
                <w:szCs w:val="22"/>
              </w:rPr>
              <w:t xml:space="preserve"> </w:t>
            </w:r>
            <w:r w:rsidRPr="00EA3B85">
              <w:rPr>
                <w:sz w:val="22"/>
                <w:szCs w:val="22"/>
              </w:rPr>
              <w:t>-</w:t>
            </w:r>
            <w:r w:rsidR="00712858">
              <w:rPr>
                <w:sz w:val="22"/>
                <w:szCs w:val="22"/>
              </w:rPr>
              <w:t xml:space="preserve"> </w:t>
            </w:r>
            <w:r w:rsidRPr="00EA3B85">
              <w:rPr>
                <w:sz w:val="22"/>
                <w:szCs w:val="22"/>
              </w:rPr>
              <w:t>1</w:t>
            </w:r>
            <w:r w:rsidR="00712858">
              <w:rPr>
                <w:sz w:val="22"/>
                <w:szCs w:val="22"/>
              </w:rPr>
              <w:t xml:space="preserve"> </w:t>
            </w:r>
            <w:r w:rsidRPr="00EA3B85">
              <w:rPr>
                <w:sz w:val="22"/>
                <w:szCs w:val="22"/>
              </w:rPr>
              <w:t>)</w:t>
            </w:r>
          </w:p>
          <w:p w14:paraId="0ECA3D79" w14:textId="1C045E05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nom.charAt</w:t>
            </w:r>
            <w:proofErr w:type="spellEnd"/>
            <w:r w:rsidRPr="00EA3B85">
              <w:rPr>
                <w:sz w:val="22"/>
                <w:szCs w:val="22"/>
              </w:rPr>
              <w:t>(10)</w:t>
            </w:r>
          </w:p>
        </w:tc>
        <w:tc>
          <w:tcPr>
            <w:tcW w:w="1843" w:type="dxa"/>
          </w:tcPr>
          <w:p w14:paraId="4222C85F" w14:textId="70E82CC1" w:rsidR="0056296A" w:rsidRPr="00EA3B85" w:rsidRDefault="00FE7928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'P'</w:t>
            </w:r>
          </w:p>
          <w:p w14:paraId="4B6DC7CB" w14:textId="47935DD9" w:rsidR="0056296A" w:rsidRPr="00EA3B85" w:rsidRDefault="00FE7928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'G'</w:t>
            </w:r>
          </w:p>
          <w:p w14:paraId="52714367" w14:textId="77777777" w:rsidR="003E5098" w:rsidRPr="00EA3B85" w:rsidRDefault="00FE7928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'a'</w:t>
            </w:r>
          </w:p>
          <w:p w14:paraId="65163DFF" w14:textId="5E33B802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ERROR</w:t>
            </w:r>
          </w:p>
        </w:tc>
        <w:tc>
          <w:tcPr>
            <w:tcW w:w="4536" w:type="dxa"/>
          </w:tcPr>
          <w:p w14:paraId="15805EAF" w14:textId="19BDD7C0" w:rsidR="0056296A" w:rsidRPr="00EA3B85" w:rsidRDefault="00FE7928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Primera lletra</w:t>
            </w:r>
            <w:r w:rsidR="003E5098" w:rsidRPr="00EA3B85">
              <w:rPr>
                <w:sz w:val="22"/>
                <w:szCs w:val="22"/>
              </w:rPr>
              <w:t>.</w:t>
            </w:r>
          </w:p>
          <w:p w14:paraId="291248DD" w14:textId="230AB067" w:rsidR="00FE7928" w:rsidRPr="00EA3B85" w:rsidRDefault="00043671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0FFA6485" wp14:editId="0E2745D7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22225</wp:posOffset>
                      </wp:positionV>
                      <wp:extent cx="1828800" cy="342900"/>
                      <wp:effectExtent l="152400" t="0" r="25400" b="38100"/>
                      <wp:wrapNone/>
                      <wp:docPr id="296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342900"/>
                              </a:xfrm>
                              <a:prstGeom prst="wedgeRoundRectCallout">
                                <a:avLst>
                                  <a:gd name="adj1" fmla="val -56789"/>
                                  <a:gd name="adj2" fmla="val -23426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DA7F78" w14:textId="2EF9E872" w:rsidR="0053215D" w:rsidRPr="00C93006" w:rsidRDefault="0053215D" w:rsidP="00F27CA6">
                                  <w:pPr>
                                    <w:pStyle w:val="bafarada"/>
                                    <w:jc w:val="lef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93006">
                                    <w:rPr>
                                      <w:sz w:val="22"/>
                                      <w:szCs w:val="22"/>
                                    </w:rPr>
                                    <w:t xml:space="preserve">En un vector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seria nom[4]</w:t>
                                  </w:r>
                                </w:p>
                                <w:p w14:paraId="74590CA9" w14:textId="77777777" w:rsidR="0053215D" w:rsidRPr="00462481" w:rsidRDefault="0053215D" w:rsidP="00F27CA6">
                                  <w:pPr>
                                    <w:pStyle w:val="bafarada"/>
                                    <w:jc w:val="lef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A6485" id="_x0000_s1256" type="#_x0000_t62" style="position:absolute;left:0;text-align:left;margin-left:97.5pt;margin-top:1.75pt;width:2in;height:27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K3AVAIAALIEAAAOAAAAZHJzL2Uyb0RvYy54bWysVFtv0zAUfkfiP1h+39JkbddGS6epYwhp&#13;&#10;XLTBD3BtJzHYPsF2m45fz7GTlQx4QuTB8vG5fefy5er6aDQ5SOcV2Irm5zNKpOUglG0q+uXz3dmK&#13;&#10;Eh+YFUyDlRV9kp5eb16/uuq7UhbQghbSEQxifdl3FW1D6Mos87yVhvlz6KRFZQ3OsICiazLhWI/R&#13;&#10;jc6K2WyZ9eBE54BL7/H1dlDSTYpf15KHj3XtZSC6oogtpNOlcxfPbHPFysaxrlV8hMH+AYVhymLS&#13;&#10;U6hbFhjZO/VHKKO4Aw91OOdgMqhrxWWqAavJZ79V89iyTqZasDm+O7XJ/7+w/MPhsfvkInTf3QP/&#13;&#10;5omFbctsI2+cg76VTGC6PDYq6ztfnhyi4NGV7Pr3IHC0bB8g9eBYOxMDYnXkmFr9dGq1PAbC8TFf&#13;&#10;FavVDCfCUXcxL9Z4jylY+ezdOR/eSjAkXiraS9HIB9hb8YBD3TKtYR9SOna49yH1XhDLTEQivuaU&#13;&#10;1EbjKA9Mk7PF8nK1Hmc9MSpeGBUIY/mn0cXUKF8ul5cj0DEvQn6GmroIWok7pXUSXLPbakcQREXv&#13;&#10;0jc6+6mZtqSv6HpRLFJBL3R+GmKWvr+FMCogj7QyFcW24jcUEsf3xoq05YEpPdwRsrbjPOMII1t8&#13;&#10;GY67I1ECZzNfRe/4tgPxhCN2MBAHiY6XFtwPSnokTUX99z1zkhL9zuKarPP5PLIsCfPFZYGCm2p2&#13;&#10;Uw2zHENVNFAyXLdhYOa+c6ppMVOe+mHhBlerVuF5BwdUYwFIjLQ3I4kj86Zysvr1q9n8BAAA//8D&#13;&#10;AFBLAwQUAAYACAAAACEALvBPFeEAAAANAQAADwAAAGRycy9kb3ducmV2LnhtbEyPwU7DMBBE70j8&#13;&#10;g7VIXBB1oE1p0jhVBeKEeqCUuxNv44h4HcVuGvh6llO5rPQ0mtmZYjO5Tow4hNaTgodZAgKp9qal&#13;&#10;RsHh4/V+BSJETUZ3nlDBNwbYlNdXhc6NP9M7jvvYCA6hkGsFNsY+lzLUFp0OM98jsXb0g9ORcWik&#13;&#10;GfSZw10nH5NkKZ1uiT9Y3eOzxfprf3IKqsFWy23f/nxmh7e7kXY7Oi4ypW5vppc1n+0aRMQpXhzw&#13;&#10;t4H7Q8nFKn8iE0THnKU8KCqYpyBYX6zmzJWC9CkFWRby/4ryFwAA//8DAFBLAQItABQABgAIAAAA&#13;&#10;IQC2gziS/gAAAOEBAAATAAAAAAAAAAAAAAAAAAAAAABbQ29udGVudF9UeXBlc10ueG1sUEsBAi0A&#13;&#10;FAAGAAgAAAAhADj9If/WAAAAlAEAAAsAAAAAAAAAAAAAAAAALwEAAF9yZWxzLy5yZWxzUEsBAi0A&#13;&#10;FAAGAAgAAAAhALEwrcBUAgAAsgQAAA4AAAAAAAAAAAAAAAAALgIAAGRycy9lMm9Eb2MueG1sUEsB&#13;&#10;Ai0AFAAGAAgAAAAhAC7wTxXhAAAADQEAAA8AAAAAAAAAAAAAAAAArgQAAGRycy9kb3ducmV2Lnht&#13;&#10;bFBLBQYAAAAABAAEAPMAAAC8BQAAAAA=&#13;&#10;" adj="-1466,5740">
                      <v:textbox>
                        <w:txbxContent>
                          <w:p w14:paraId="57DA7F78" w14:textId="2EF9E872" w:rsidR="0053215D" w:rsidRPr="00C93006" w:rsidRDefault="0053215D" w:rsidP="00F27CA6">
                            <w:pPr>
                              <w:pStyle w:val="bafarada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 w:rsidRPr="00C93006">
                              <w:rPr>
                                <w:sz w:val="22"/>
                                <w:szCs w:val="22"/>
                              </w:rPr>
                              <w:t xml:space="preserve">En un vector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seria nom[4]</w:t>
                            </w:r>
                          </w:p>
                          <w:p w14:paraId="74590CA9" w14:textId="77777777" w:rsidR="0053215D" w:rsidRPr="00462481" w:rsidRDefault="0053215D" w:rsidP="00F27CA6">
                            <w:pPr>
                              <w:pStyle w:val="bafarada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7928" w:rsidRPr="00EA3B85">
              <w:rPr>
                <w:sz w:val="22"/>
                <w:szCs w:val="22"/>
              </w:rPr>
              <w:t>Lletra posició 4</w:t>
            </w:r>
            <w:r w:rsidR="003E5098" w:rsidRPr="00EA3B85">
              <w:rPr>
                <w:sz w:val="22"/>
                <w:szCs w:val="22"/>
              </w:rPr>
              <w:t>.</w:t>
            </w:r>
            <w:r w:rsidR="00AF75D7">
              <w:rPr>
                <w:noProof/>
                <w:lang w:val="es-ES"/>
              </w:rPr>
              <w:t xml:space="preserve"> </w:t>
            </w:r>
          </w:p>
          <w:p w14:paraId="31D2A0F7" w14:textId="1A681739" w:rsidR="00FE7928" w:rsidRPr="00EA3B85" w:rsidRDefault="00FE7928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Última lletra</w:t>
            </w:r>
            <w:r w:rsidR="003E5098" w:rsidRPr="00EA3B85">
              <w:rPr>
                <w:sz w:val="22"/>
                <w:szCs w:val="22"/>
              </w:rPr>
              <w:t>.</w:t>
            </w:r>
          </w:p>
          <w:p w14:paraId="50D255EC" w14:textId="68F2F7C0" w:rsidR="00B91F8E" w:rsidRPr="00EA3B85" w:rsidRDefault="00B91F8E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 xml:space="preserve">No existeix la posició 10 en </w:t>
            </w:r>
            <w:r w:rsidRPr="00EA3B85">
              <w:rPr>
                <w:i/>
                <w:sz w:val="22"/>
                <w:szCs w:val="22"/>
              </w:rPr>
              <w:t>nom</w:t>
            </w:r>
            <w:r w:rsidR="003E5098" w:rsidRPr="00EA3B85">
              <w:rPr>
                <w:sz w:val="22"/>
                <w:szCs w:val="22"/>
              </w:rPr>
              <w:t>.</w:t>
            </w:r>
          </w:p>
        </w:tc>
      </w:tr>
      <w:tr w:rsidR="0056296A" w14:paraId="1FC5DC4B" w14:textId="77777777" w:rsidTr="0068559F">
        <w:tc>
          <w:tcPr>
            <w:tcW w:w="3510" w:type="dxa"/>
          </w:tcPr>
          <w:p w14:paraId="37D769FB" w14:textId="7777777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nom.substring</w:t>
            </w:r>
            <w:proofErr w:type="spellEnd"/>
            <w:r w:rsidRPr="00EA3B85">
              <w:rPr>
                <w:sz w:val="22"/>
                <w:szCs w:val="22"/>
              </w:rPr>
              <w:t>(4, 7)</w:t>
            </w:r>
          </w:p>
          <w:p w14:paraId="7B6B8FA7" w14:textId="5E0983BF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nom.substring</w:t>
            </w:r>
            <w:proofErr w:type="spellEnd"/>
            <w:r w:rsidRPr="00EA3B85">
              <w:rPr>
                <w:sz w:val="22"/>
                <w:szCs w:val="22"/>
              </w:rPr>
              <w:t>(4)</w:t>
            </w:r>
          </w:p>
        </w:tc>
        <w:tc>
          <w:tcPr>
            <w:tcW w:w="1843" w:type="dxa"/>
          </w:tcPr>
          <w:p w14:paraId="71CC4B34" w14:textId="77777777" w:rsidR="005F0B39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</w:t>
            </w:r>
            <w:proofErr w:type="spellStart"/>
            <w:r w:rsidRPr="00EA3B85">
              <w:rPr>
                <w:sz w:val="22"/>
                <w:szCs w:val="22"/>
              </w:rPr>
              <w:t>Gar</w:t>
            </w:r>
            <w:proofErr w:type="spellEnd"/>
          </w:p>
          <w:p w14:paraId="6122A59B" w14:textId="456E0EBD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"Garcia"</w:t>
            </w:r>
          </w:p>
        </w:tc>
        <w:tc>
          <w:tcPr>
            <w:tcW w:w="4536" w:type="dxa"/>
          </w:tcPr>
          <w:p w14:paraId="6182E9D7" w14:textId="5309AE1A" w:rsidR="0056296A" w:rsidRPr="00EA3B85" w:rsidRDefault="00B91F8E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De la posició 4 a la 6</w:t>
            </w:r>
            <w:r w:rsidR="003E5098" w:rsidRPr="00EA3B85">
              <w:rPr>
                <w:sz w:val="22"/>
                <w:szCs w:val="22"/>
              </w:rPr>
              <w:t>.</w:t>
            </w:r>
          </w:p>
          <w:p w14:paraId="4D91073F" w14:textId="4CA78E44" w:rsidR="00B91F8E" w:rsidRPr="00EA3B85" w:rsidRDefault="00B91F8E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De la posició 4 al final</w:t>
            </w:r>
            <w:r w:rsidR="003E5098" w:rsidRPr="00EA3B85">
              <w:rPr>
                <w:sz w:val="22"/>
                <w:szCs w:val="22"/>
              </w:rPr>
              <w:t>.</w:t>
            </w:r>
          </w:p>
        </w:tc>
      </w:tr>
      <w:tr w:rsidR="0056296A" w14:paraId="0BB2FE37" w14:textId="77777777" w:rsidTr="0068559F">
        <w:tc>
          <w:tcPr>
            <w:tcW w:w="3510" w:type="dxa"/>
          </w:tcPr>
          <w:p w14:paraId="010EB8A2" w14:textId="7651D23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nom.indexOf</w:t>
            </w:r>
            <w:proofErr w:type="spellEnd"/>
            <w:r w:rsidRPr="00EA3B85">
              <w:rPr>
                <w:sz w:val="22"/>
                <w:szCs w:val="22"/>
              </w:rPr>
              <w:t>('a')</w:t>
            </w:r>
          </w:p>
          <w:p w14:paraId="41EC9ACB" w14:textId="2CFB442D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nom.indexOf</w:t>
            </w:r>
            <w:proofErr w:type="spellEnd"/>
            <w:r w:rsidRPr="00EA3B85">
              <w:rPr>
                <w:sz w:val="22"/>
                <w:szCs w:val="22"/>
              </w:rPr>
              <w:t>('x')</w:t>
            </w:r>
          </w:p>
          <w:p w14:paraId="20BD1D98" w14:textId="77777777" w:rsidR="0056296A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nom.indexOf</w:t>
            </w:r>
            <w:proofErr w:type="spellEnd"/>
            <w:r w:rsidRPr="00EA3B85">
              <w:rPr>
                <w:sz w:val="22"/>
                <w:szCs w:val="22"/>
              </w:rPr>
              <w:t>('a', 6)</w:t>
            </w:r>
          </w:p>
          <w:p w14:paraId="04A0E9B0" w14:textId="3510A70A" w:rsidR="00690D6F" w:rsidRPr="00EA3B85" w:rsidRDefault="00690D6F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nom.indexOf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Gar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1843" w:type="dxa"/>
          </w:tcPr>
          <w:p w14:paraId="2740348A" w14:textId="77777777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5</w:t>
            </w:r>
          </w:p>
          <w:p w14:paraId="4BA6B6CF" w14:textId="77777777" w:rsidR="005F0B39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-1</w:t>
            </w:r>
          </w:p>
          <w:p w14:paraId="19361F1F" w14:textId="77777777" w:rsidR="0056296A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9</w:t>
            </w:r>
          </w:p>
          <w:p w14:paraId="48B0EBDE" w14:textId="4C54A94D" w:rsidR="00E41C37" w:rsidRPr="00EA3B85" w:rsidRDefault="00E41C37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536" w:type="dxa"/>
          </w:tcPr>
          <w:p w14:paraId="017552D8" w14:textId="4720B409" w:rsidR="0056296A" w:rsidRPr="00EA3B85" w:rsidRDefault="00B91F8E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Primera posició de la 'a'</w:t>
            </w:r>
            <w:r w:rsidR="003E5098" w:rsidRPr="00EA3B85">
              <w:rPr>
                <w:sz w:val="22"/>
                <w:szCs w:val="22"/>
              </w:rPr>
              <w:t>.</w:t>
            </w:r>
          </w:p>
          <w:p w14:paraId="0CF7D07C" w14:textId="11D58374" w:rsidR="00B91F8E" w:rsidRPr="00EA3B85" w:rsidRDefault="00B91F8E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Si no troba la lletra</w:t>
            </w:r>
            <w:r w:rsidR="003E5098" w:rsidRPr="00EA3B85">
              <w:rPr>
                <w:sz w:val="22"/>
                <w:szCs w:val="22"/>
              </w:rPr>
              <w:t>.</w:t>
            </w:r>
          </w:p>
          <w:p w14:paraId="66EFBBEC" w14:textId="77777777" w:rsidR="00B91F8E" w:rsidRDefault="00B91F8E" w:rsidP="002B74B0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Primera posició de la 'a' a partir de la 6</w:t>
            </w:r>
            <w:r w:rsidR="003E5098" w:rsidRPr="00EA3B85">
              <w:rPr>
                <w:sz w:val="22"/>
                <w:szCs w:val="22"/>
              </w:rPr>
              <w:t>.</w:t>
            </w:r>
          </w:p>
          <w:p w14:paraId="72445DE1" w14:textId="39E8C4CA" w:rsidR="00E41C37" w:rsidRPr="00EA3B85" w:rsidRDefault="00E41C37" w:rsidP="002B74B0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Primera posició del text "</w:t>
            </w:r>
            <w:proofErr w:type="spellStart"/>
            <w:r>
              <w:rPr>
                <w:sz w:val="22"/>
                <w:szCs w:val="22"/>
              </w:rPr>
              <w:t>Gar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  <w:tr w:rsidR="00A937DF" w14:paraId="46DCA4E6" w14:textId="77777777" w:rsidTr="0068559F">
        <w:tc>
          <w:tcPr>
            <w:tcW w:w="3510" w:type="dxa"/>
          </w:tcPr>
          <w:p w14:paraId="11576BBC" w14:textId="6FBFBFF2" w:rsidR="00A937DF" w:rsidRPr="00EA3B85" w:rsidRDefault="00A937DF" w:rsidP="00522292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nom.contains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Gar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1843" w:type="dxa"/>
          </w:tcPr>
          <w:p w14:paraId="61CCC3DE" w14:textId="19428D5D" w:rsidR="00A937DF" w:rsidRPr="00EA3B85" w:rsidRDefault="00522292" w:rsidP="00522292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4536" w:type="dxa"/>
          </w:tcPr>
          <w:p w14:paraId="0782FAD0" w14:textId="32EEFDBD" w:rsidR="00A937DF" w:rsidRPr="00EA3B85" w:rsidRDefault="00522292" w:rsidP="00522292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a saber si una cadena n'inclou altra.</w:t>
            </w:r>
          </w:p>
        </w:tc>
      </w:tr>
      <w:tr w:rsidR="0056296A" w14:paraId="34395F17" w14:textId="77777777" w:rsidTr="0068559F">
        <w:tc>
          <w:tcPr>
            <w:tcW w:w="3510" w:type="dxa"/>
          </w:tcPr>
          <w:p w14:paraId="43B336AA" w14:textId="17C4DC7F" w:rsidR="0056296A" w:rsidRPr="00EA3B85" w:rsidRDefault="00A937DF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lastRenderedPageBreak/>
              <w:t>nom.equals</w:t>
            </w:r>
            <w:proofErr w:type="spellEnd"/>
            <w:r>
              <w:rPr>
                <w:sz w:val="22"/>
                <w:szCs w:val="22"/>
              </w:rPr>
              <w:t>("Pep Garcia")</w:t>
            </w:r>
          </w:p>
          <w:p w14:paraId="278CFB60" w14:textId="5207C593" w:rsidR="0056296A" w:rsidRPr="00EA3B85" w:rsidRDefault="00A937DF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nom.equals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pep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garcia</w:t>
            </w:r>
            <w:proofErr w:type="spellEnd"/>
            <w:r>
              <w:rPr>
                <w:sz w:val="22"/>
                <w:szCs w:val="22"/>
              </w:rPr>
              <w:t>")</w:t>
            </w:r>
          </w:p>
          <w:p w14:paraId="6CCF464A" w14:textId="437908C8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</w:t>
            </w:r>
            <w:r w:rsidR="00A937DF">
              <w:rPr>
                <w:sz w:val="22"/>
                <w:szCs w:val="22"/>
              </w:rPr>
              <w:t>equalsIgnoreCase</w:t>
            </w:r>
            <w:proofErr w:type="spellEnd"/>
            <w:r w:rsidR="00A937DF">
              <w:rPr>
                <w:sz w:val="22"/>
                <w:szCs w:val="22"/>
              </w:rPr>
              <w:t>("</w:t>
            </w:r>
            <w:proofErr w:type="spellStart"/>
            <w:r w:rsidR="00A937DF">
              <w:rPr>
                <w:sz w:val="22"/>
                <w:szCs w:val="22"/>
              </w:rPr>
              <w:t>pep</w:t>
            </w:r>
            <w:proofErr w:type="spellEnd"/>
            <w:r w:rsidR="00A937DF">
              <w:rPr>
                <w:sz w:val="22"/>
                <w:szCs w:val="22"/>
              </w:rPr>
              <w:t xml:space="preserve"> </w:t>
            </w:r>
            <w:proofErr w:type="spellStart"/>
            <w:r w:rsidR="00A937DF">
              <w:rPr>
                <w:sz w:val="22"/>
                <w:szCs w:val="22"/>
              </w:rPr>
              <w:t>garcia</w:t>
            </w:r>
            <w:proofErr w:type="spellEnd"/>
            <w:r w:rsidR="00A937DF">
              <w:rPr>
                <w:sz w:val="22"/>
                <w:szCs w:val="22"/>
              </w:rPr>
              <w:t>")</w:t>
            </w:r>
          </w:p>
        </w:tc>
        <w:tc>
          <w:tcPr>
            <w:tcW w:w="1843" w:type="dxa"/>
          </w:tcPr>
          <w:p w14:paraId="07AE858E" w14:textId="77777777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true</w:t>
            </w:r>
            <w:proofErr w:type="spellEnd"/>
          </w:p>
          <w:p w14:paraId="7759F8CA" w14:textId="77777777" w:rsidR="005F0B39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false</w:t>
            </w:r>
            <w:proofErr w:type="spellEnd"/>
          </w:p>
          <w:p w14:paraId="5A376502" w14:textId="51AA5112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4536" w:type="dxa"/>
          </w:tcPr>
          <w:p w14:paraId="17456429" w14:textId="77777777" w:rsidR="0056296A" w:rsidRPr="00EA3B85" w:rsidRDefault="00860D7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Per a saber si 2 cadenes són iguals.</w:t>
            </w:r>
          </w:p>
          <w:p w14:paraId="5C2024CD" w14:textId="77777777" w:rsidR="00860D7D" w:rsidRPr="00EA3B85" w:rsidRDefault="00860D7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</w:p>
          <w:p w14:paraId="7BAF860E" w14:textId="7EF4678D" w:rsidR="00860D7D" w:rsidRPr="00EA3B85" w:rsidRDefault="00860D7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Per a saber si 2 cadenes són iguals sense importar les majúscules.</w:t>
            </w:r>
          </w:p>
        </w:tc>
      </w:tr>
      <w:tr w:rsidR="0056296A" w14:paraId="2B89F7CC" w14:textId="77777777" w:rsidTr="0068559F">
        <w:tc>
          <w:tcPr>
            <w:tcW w:w="3510" w:type="dxa"/>
          </w:tcPr>
          <w:p w14:paraId="208DDC5F" w14:textId="61DEAF1B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nom.compareTo</w:t>
            </w:r>
            <w:proofErr w:type="spellEnd"/>
            <w:r w:rsidRPr="00EA3B85">
              <w:rPr>
                <w:sz w:val="22"/>
                <w:szCs w:val="22"/>
              </w:rPr>
              <w:t>("Pop")</w:t>
            </w:r>
          </w:p>
          <w:p w14:paraId="7D4BD95D" w14:textId="7777777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"Pop".</w:t>
            </w:r>
            <w:proofErr w:type="spellStart"/>
            <w:r w:rsidRPr="00EA3B85">
              <w:rPr>
                <w:sz w:val="22"/>
                <w:szCs w:val="22"/>
              </w:rPr>
              <w:t>compareTo</w:t>
            </w:r>
            <w:proofErr w:type="spellEnd"/>
            <w:r w:rsidRPr="00EA3B85">
              <w:rPr>
                <w:sz w:val="22"/>
                <w:szCs w:val="22"/>
              </w:rPr>
              <w:t>(nom)</w:t>
            </w:r>
          </w:p>
          <w:p w14:paraId="1801C109" w14:textId="36F0956C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nom.compareTo</w:t>
            </w:r>
            <w:proofErr w:type="spellEnd"/>
            <w:r w:rsidRPr="00EA3B85">
              <w:rPr>
                <w:sz w:val="22"/>
                <w:szCs w:val="22"/>
              </w:rPr>
              <w:t>("Pep Garcia")</w:t>
            </w:r>
          </w:p>
        </w:tc>
        <w:tc>
          <w:tcPr>
            <w:tcW w:w="1843" w:type="dxa"/>
          </w:tcPr>
          <w:p w14:paraId="097A543B" w14:textId="3B8E4E6C" w:rsidR="0056296A" w:rsidRPr="00EA3B85" w:rsidRDefault="00291F41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(núm.</w:t>
            </w:r>
            <w:r w:rsidR="0056296A" w:rsidRPr="00EA3B85">
              <w:rPr>
                <w:sz w:val="22"/>
                <w:szCs w:val="22"/>
              </w:rPr>
              <w:t xml:space="preserve"> negatiu)</w:t>
            </w:r>
          </w:p>
          <w:p w14:paraId="0CAAB1E9" w14:textId="483A8DF6" w:rsidR="005F0B39" w:rsidRPr="00EA3B85" w:rsidRDefault="00291F41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(núm.</w:t>
            </w:r>
            <w:r w:rsidR="0056296A" w:rsidRPr="00EA3B85">
              <w:rPr>
                <w:sz w:val="22"/>
                <w:szCs w:val="22"/>
              </w:rPr>
              <w:t xml:space="preserve"> positiu)</w:t>
            </w:r>
          </w:p>
          <w:p w14:paraId="7D42B1CE" w14:textId="0B77EDAC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0</w:t>
            </w:r>
          </w:p>
        </w:tc>
        <w:tc>
          <w:tcPr>
            <w:tcW w:w="4536" w:type="dxa"/>
          </w:tcPr>
          <w:p w14:paraId="30A50B2B" w14:textId="77777777" w:rsidR="0056296A" w:rsidRPr="00EA3B85" w:rsidRDefault="00163CDA" w:rsidP="00163CDA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Pep Garcia &lt; Pop</w:t>
            </w:r>
          </w:p>
          <w:p w14:paraId="1DF4B825" w14:textId="77777777" w:rsidR="00163CDA" w:rsidRPr="00EA3B85" w:rsidRDefault="00163CDA" w:rsidP="00163CDA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Pop &gt; Pep Garcia</w:t>
            </w:r>
          </w:p>
          <w:p w14:paraId="5A784EA9" w14:textId="504938A2" w:rsidR="00E070E7" w:rsidRPr="00EA3B85" w:rsidRDefault="00E070E7" w:rsidP="00163CDA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Cadenes iguals.</w:t>
            </w:r>
          </w:p>
        </w:tc>
      </w:tr>
      <w:tr w:rsidR="0056296A" w14:paraId="7DAE18F9" w14:textId="77777777" w:rsidTr="0068559F">
        <w:tc>
          <w:tcPr>
            <w:tcW w:w="3510" w:type="dxa"/>
          </w:tcPr>
          <w:p w14:paraId="66F42140" w14:textId="3113867E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nom.toLowerCase</w:t>
            </w:r>
            <w:proofErr w:type="spellEnd"/>
            <w:r w:rsidRPr="00EA3B85">
              <w:rPr>
                <w:sz w:val="22"/>
                <w:szCs w:val="22"/>
              </w:rPr>
              <w:t>()</w:t>
            </w:r>
          </w:p>
        </w:tc>
        <w:tc>
          <w:tcPr>
            <w:tcW w:w="1843" w:type="dxa"/>
          </w:tcPr>
          <w:p w14:paraId="1F596D74" w14:textId="27AAD3AB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</w:t>
            </w:r>
            <w:proofErr w:type="spellStart"/>
            <w:r w:rsidRPr="00EA3B85">
              <w:rPr>
                <w:sz w:val="22"/>
                <w:szCs w:val="22"/>
              </w:rPr>
              <w:t>pep</w:t>
            </w:r>
            <w:proofErr w:type="spellEnd"/>
            <w:r w:rsidRPr="00EA3B85">
              <w:rPr>
                <w:sz w:val="22"/>
                <w:szCs w:val="22"/>
              </w:rPr>
              <w:t xml:space="preserve"> </w:t>
            </w:r>
            <w:proofErr w:type="spellStart"/>
            <w:r w:rsidRPr="00EA3B85">
              <w:rPr>
                <w:sz w:val="22"/>
                <w:szCs w:val="22"/>
              </w:rPr>
              <w:t>garcia</w:t>
            </w:r>
            <w:proofErr w:type="spellEnd"/>
            <w:r w:rsidRPr="00EA3B85">
              <w:rPr>
                <w:sz w:val="22"/>
                <w:szCs w:val="22"/>
              </w:rPr>
              <w:t>"</w:t>
            </w:r>
          </w:p>
        </w:tc>
        <w:tc>
          <w:tcPr>
            <w:tcW w:w="4536" w:type="dxa"/>
          </w:tcPr>
          <w:p w14:paraId="2F9BFBBC" w14:textId="4D02681A" w:rsidR="0056296A" w:rsidRPr="00EA3B85" w:rsidRDefault="000E5D3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A minúscules.</w:t>
            </w:r>
          </w:p>
        </w:tc>
      </w:tr>
      <w:tr w:rsidR="0056296A" w14:paraId="27CC9B15" w14:textId="77777777" w:rsidTr="0068559F">
        <w:tc>
          <w:tcPr>
            <w:tcW w:w="3510" w:type="dxa"/>
          </w:tcPr>
          <w:p w14:paraId="1B0106F0" w14:textId="1598D5C4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nom.toUpperCase</w:t>
            </w:r>
            <w:proofErr w:type="spellEnd"/>
            <w:r w:rsidRPr="00EA3B85">
              <w:rPr>
                <w:sz w:val="22"/>
                <w:szCs w:val="22"/>
              </w:rPr>
              <w:t>()</w:t>
            </w:r>
          </w:p>
        </w:tc>
        <w:tc>
          <w:tcPr>
            <w:tcW w:w="1843" w:type="dxa"/>
          </w:tcPr>
          <w:p w14:paraId="6688B667" w14:textId="5F8713C5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"PEP GARCIA"</w:t>
            </w:r>
          </w:p>
        </w:tc>
        <w:tc>
          <w:tcPr>
            <w:tcW w:w="4536" w:type="dxa"/>
          </w:tcPr>
          <w:p w14:paraId="5F0EAC9A" w14:textId="68BA4553" w:rsidR="0056296A" w:rsidRPr="00EA3B85" w:rsidRDefault="000E5D3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A majúscules.</w:t>
            </w:r>
          </w:p>
        </w:tc>
      </w:tr>
      <w:tr w:rsidR="0056296A" w14:paraId="6A5B129C" w14:textId="77777777" w:rsidTr="0068559F">
        <w:tc>
          <w:tcPr>
            <w:tcW w:w="3510" w:type="dxa"/>
          </w:tcPr>
          <w:p w14:paraId="6F663A3C" w14:textId="232A107B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   Hola, Pep!   ".</w:t>
            </w:r>
            <w:proofErr w:type="spellStart"/>
            <w:r w:rsidRPr="00EA3B85">
              <w:rPr>
                <w:sz w:val="22"/>
                <w:szCs w:val="22"/>
              </w:rPr>
              <w:t>trim</w:t>
            </w:r>
            <w:proofErr w:type="spellEnd"/>
            <w:r w:rsidRPr="00EA3B85">
              <w:rPr>
                <w:sz w:val="22"/>
                <w:szCs w:val="22"/>
              </w:rPr>
              <w:t>()</w:t>
            </w:r>
          </w:p>
        </w:tc>
        <w:tc>
          <w:tcPr>
            <w:tcW w:w="1843" w:type="dxa"/>
          </w:tcPr>
          <w:p w14:paraId="61E51544" w14:textId="5C0E65CD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"Hola, Pep!"</w:t>
            </w:r>
          </w:p>
        </w:tc>
        <w:tc>
          <w:tcPr>
            <w:tcW w:w="4536" w:type="dxa"/>
          </w:tcPr>
          <w:p w14:paraId="17FB34CA" w14:textId="3B4532CA" w:rsidR="0056296A" w:rsidRPr="00EA3B85" w:rsidRDefault="000E5D3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Lleva espais davant i darrere.</w:t>
            </w:r>
          </w:p>
        </w:tc>
      </w:tr>
      <w:tr w:rsidR="0056296A" w14:paraId="1268295D" w14:textId="77777777" w:rsidTr="0068559F">
        <w:tc>
          <w:tcPr>
            <w:tcW w:w="3510" w:type="dxa"/>
          </w:tcPr>
          <w:p w14:paraId="0F876639" w14:textId="7777777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nom.replace</w:t>
            </w:r>
            <w:proofErr w:type="spellEnd"/>
            <w:r w:rsidRPr="00EA3B85">
              <w:rPr>
                <w:sz w:val="22"/>
                <w:szCs w:val="22"/>
              </w:rPr>
              <w:t>("Pep", "Josep")</w:t>
            </w:r>
          </w:p>
          <w:p w14:paraId="42E5ED32" w14:textId="58695ED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nom.replace</w:t>
            </w:r>
            <w:proofErr w:type="spellEnd"/>
            <w:r w:rsidRPr="00EA3B85">
              <w:rPr>
                <w:sz w:val="22"/>
                <w:szCs w:val="22"/>
              </w:rPr>
              <w:t>('a', 'A')</w:t>
            </w:r>
          </w:p>
        </w:tc>
        <w:tc>
          <w:tcPr>
            <w:tcW w:w="1843" w:type="dxa"/>
          </w:tcPr>
          <w:p w14:paraId="2F643F44" w14:textId="77777777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"Josep Garcia"</w:t>
            </w:r>
          </w:p>
          <w:p w14:paraId="096E61BC" w14:textId="33DBECB8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 xml:space="preserve">"Pep </w:t>
            </w:r>
            <w:proofErr w:type="spellStart"/>
            <w:r w:rsidRPr="00EA3B85">
              <w:rPr>
                <w:sz w:val="22"/>
                <w:szCs w:val="22"/>
              </w:rPr>
              <w:t>GArciA</w:t>
            </w:r>
            <w:proofErr w:type="spellEnd"/>
            <w:r w:rsidRPr="00EA3B85">
              <w:rPr>
                <w:sz w:val="22"/>
                <w:szCs w:val="22"/>
              </w:rPr>
              <w:t>"</w:t>
            </w:r>
          </w:p>
        </w:tc>
        <w:tc>
          <w:tcPr>
            <w:tcW w:w="4536" w:type="dxa"/>
          </w:tcPr>
          <w:p w14:paraId="4AC7F57E" w14:textId="77777777" w:rsidR="0056296A" w:rsidRPr="00EA3B85" w:rsidRDefault="000E5D3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Reemplaça subcadena.</w:t>
            </w:r>
          </w:p>
          <w:p w14:paraId="719585F1" w14:textId="7F4CAAE6" w:rsidR="000E5D3D" w:rsidRPr="00EA3B85" w:rsidRDefault="000E5D3D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Reemplaça caràcter.</w:t>
            </w:r>
          </w:p>
        </w:tc>
      </w:tr>
      <w:tr w:rsidR="0056296A" w14:paraId="6D55007A" w14:textId="77777777" w:rsidTr="0068559F">
        <w:tc>
          <w:tcPr>
            <w:tcW w:w="3510" w:type="dxa"/>
          </w:tcPr>
          <w:p w14:paraId="64EB96B3" w14:textId="7421B903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String</w:t>
            </w:r>
            <w:proofErr w:type="spellEnd"/>
            <w:r w:rsidRPr="00EA3B85">
              <w:rPr>
                <w:sz w:val="22"/>
                <w:szCs w:val="22"/>
              </w:rPr>
              <w:t xml:space="preserve"> s = "IES Jaume II";</w:t>
            </w:r>
          </w:p>
          <w:p w14:paraId="41078843" w14:textId="4560EB57" w:rsidR="0056296A" w:rsidRPr="00EA3B85" w:rsidRDefault="0056296A" w:rsidP="00E50C0D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String</w:t>
            </w:r>
            <w:proofErr w:type="spellEnd"/>
            <w:r w:rsidRPr="00EA3B85">
              <w:rPr>
                <w:sz w:val="22"/>
                <w:szCs w:val="22"/>
              </w:rPr>
              <w:t xml:space="preserve">[] paraules = </w:t>
            </w:r>
            <w:proofErr w:type="spellStart"/>
            <w:r w:rsidRPr="00EA3B85">
              <w:rPr>
                <w:sz w:val="22"/>
                <w:szCs w:val="22"/>
              </w:rPr>
              <w:t>s.split</w:t>
            </w:r>
            <w:proofErr w:type="spellEnd"/>
            <w:r w:rsidRPr="00EA3B85">
              <w:rPr>
                <w:sz w:val="22"/>
                <w:szCs w:val="22"/>
              </w:rPr>
              <w:t xml:space="preserve">(" "); </w:t>
            </w:r>
          </w:p>
        </w:tc>
        <w:tc>
          <w:tcPr>
            <w:tcW w:w="1843" w:type="dxa"/>
          </w:tcPr>
          <w:p w14:paraId="46483D2B" w14:textId="6F3788DA" w:rsidR="003E5098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["IES",</w:t>
            </w:r>
          </w:p>
          <w:p w14:paraId="540C6FA9" w14:textId="4089F667" w:rsidR="003E5098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"Jaume",</w:t>
            </w:r>
          </w:p>
          <w:p w14:paraId="519504DF" w14:textId="7C2488EC" w:rsidR="0056296A" w:rsidRPr="00EA3B85" w:rsidRDefault="0056296A" w:rsidP="00CB5A59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"II"]</w:t>
            </w:r>
          </w:p>
        </w:tc>
        <w:tc>
          <w:tcPr>
            <w:tcW w:w="4536" w:type="dxa"/>
          </w:tcPr>
          <w:p w14:paraId="12D75496" w14:textId="5327877F" w:rsidR="0056296A" w:rsidRPr="00EA3B85" w:rsidRDefault="000E5D3D" w:rsidP="00215BB4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 xml:space="preserve">Obté en un </w:t>
            </w:r>
            <w:r w:rsidR="00215BB4" w:rsidRPr="00EA3B85">
              <w:rPr>
                <w:sz w:val="22"/>
                <w:szCs w:val="22"/>
              </w:rPr>
              <w:t>vector</w:t>
            </w:r>
            <w:r w:rsidRPr="00EA3B85">
              <w:rPr>
                <w:sz w:val="22"/>
                <w:szCs w:val="22"/>
              </w:rPr>
              <w:t xml:space="preserve"> de </w:t>
            </w:r>
            <w:proofErr w:type="spellStart"/>
            <w:r w:rsidRPr="00EA3B85">
              <w:rPr>
                <w:sz w:val="22"/>
                <w:szCs w:val="22"/>
              </w:rPr>
              <w:t>Strings</w:t>
            </w:r>
            <w:proofErr w:type="spellEnd"/>
            <w:r w:rsidRPr="00EA3B85">
              <w:rPr>
                <w:sz w:val="22"/>
                <w:szCs w:val="22"/>
              </w:rPr>
              <w:t xml:space="preserve"> </w:t>
            </w:r>
            <w:r w:rsidR="008F37E8" w:rsidRPr="00EA3B85">
              <w:rPr>
                <w:sz w:val="22"/>
                <w:szCs w:val="22"/>
              </w:rPr>
              <w:t>les parts de la cadena</w:t>
            </w:r>
            <w:r w:rsidR="00215BB4" w:rsidRPr="00EA3B85">
              <w:rPr>
                <w:sz w:val="22"/>
                <w:szCs w:val="22"/>
              </w:rPr>
              <w:t>, segons el caràcter separador (igual que en Python).</w:t>
            </w:r>
          </w:p>
        </w:tc>
      </w:tr>
    </w:tbl>
    <w:p w14:paraId="3F219532" w14:textId="2604225D" w:rsidR="00E80B8D" w:rsidRDefault="00D1697B" w:rsidP="00211E3B">
      <w:r>
        <w:t xml:space="preserve">Exemple d'ús </w:t>
      </w:r>
      <w:r w:rsidR="00050A02">
        <w:t>dels mètodes de les cadenes en Java:</w:t>
      </w:r>
    </w:p>
    <w:p w14:paraId="0F13E2D8" w14:textId="5952E23C" w:rsidR="003558E0" w:rsidRPr="00204149" w:rsidRDefault="003558E0" w:rsidP="003558E0">
      <w:pPr>
        <w:pStyle w:val="java"/>
        <w:rPr>
          <w:sz w:val="22"/>
        </w:rPr>
      </w:pPr>
      <w:r>
        <w:t xml:space="preserve">  </w:t>
      </w:r>
      <w:r w:rsidRPr="00204149">
        <w:rPr>
          <w:sz w:val="22"/>
        </w:rPr>
        <w:t xml:space="preserve">    </w:t>
      </w:r>
      <w:r w:rsidR="00204149" w:rsidRPr="00204149">
        <w:rPr>
          <w:sz w:val="22"/>
        </w:rPr>
        <w:t xml:space="preserve">  </w:t>
      </w:r>
      <w:proofErr w:type="spellStart"/>
      <w:r w:rsidRPr="00204149">
        <w:rPr>
          <w:sz w:val="22"/>
        </w:rPr>
        <w:t>String</w:t>
      </w:r>
      <w:proofErr w:type="spellEnd"/>
      <w:r w:rsidRPr="00204149">
        <w:rPr>
          <w:sz w:val="22"/>
        </w:rPr>
        <w:t xml:space="preserve"> nom;</w:t>
      </w:r>
    </w:p>
    <w:p w14:paraId="08F22295" w14:textId="5B739863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nom = </w:t>
      </w:r>
      <w:proofErr w:type="spellStart"/>
      <w:r w:rsidRPr="00204149">
        <w:rPr>
          <w:sz w:val="22"/>
        </w:rPr>
        <w:t>lligString</w:t>
      </w:r>
      <w:proofErr w:type="spellEnd"/>
      <w:r w:rsidRPr="00204149">
        <w:rPr>
          <w:sz w:val="22"/>
        </w:rPr>
        <w:t>("Com et diuen? ");</w:t>
      </w:r>
    </w:p>
    <w:p w14:paraId="4C2564C0" w14:textId="59FBDDCD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 xml:space="preserve">("HOLA, " + </w:t>
      </w:r>
      <w:proofErr w:type="spellStart"/>
      <w:r w:rsidRPr="00204149">
        <w:rPr>
          <w:sz w:val="22"/>
        </w:rPr>
        <w:t>nom.toUpperCase</w:t>
      </w:r>
      <w:proofErr w:type="spellEnd"/>
      <w:r w:rsidRPr="00204149">
        <w:rPr>
          <w:sz w:val="22"/>
        </w:rPr>
        <w:t>());</w:t>
      </w:r>
    </w:p>
    <w:p w14:paraId="5197038C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 xml:space="preserve">("El teu nom té " + </w:t>
      </w:r>
      <w:proofErr w:type="spellStart"/>
      <w:r w:rsidRPr="00204149">
        <w:rPr>
          <w:sz w:val="22"/>
        </w:rPr>
        <w:t>nom.length</w:t>
      </w:r>
      <w:proofErr w:type="spellEnd"/>
      <w:r w:rsidRPr="00204149">
        <w:rPr>
          <w:sz w:val="22"/>
        </w:rPr>
        <w:t>() + " lletres");</w:t>
      </w:r>
    </w:p>
    <w:p w14:paraId="296FFDFC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char</w:t>
      </w:r>
      <w:proofErr w:type="spellEnd"/>
      <w:r w:rsidRPr="00204149">
        <w:rPr>
          <w:sz w:val="22"/>
        </w:rPr>
        <w:t xml:space="preserve"> </w:t>
      </w:r>
      <w:proofErr w:type="spellStart"/>
      <w:r w:rsidRPr="00204149">
        <w:rPr>
          <w:sz w:val="22"/>
        </w:rPr>
        <w:t>ultLletra</w:t>
      </w:r>
      <w:proofErr w:type="spellEnd"/>
      <w:r w:rsidRPr="00204149">
        <w:rPr>
          <w:sz w:val="22"/>
        </w:rPr>
        <w:t xml:space="preserve"> = </w:t>
      </w:r>
      <w:proofErr w:type="spellStart"/>
      <w:r w:rsidRPr="00204149">
        <w:rPr>
          <w:sz w:val="22"/>
        </w:rPr>
        <w:t>nom.charAt</w:t>
      </w:r>
      <w:proofErr w:type="spellEnd"/>
      <w:r w:rsidRPr="00204149">
        <w:rPr>
          <w:sz w:val="22"/>
        </w:rPr>
        <w:t>(</w:t>
      </w:r>
      <w:proofErr w:type="spellStart"/>
      <w:r w:rsidRPr="00204149">
        <w:rPr>
          <w:sz w:val="22"/>
        </w:rPr>
        <w:t>nom.length</w:t>
      </w:r>
      <w:proofErr w:type="spellEnd"/>
      <w:r w:rsidRPr="00204149">
        <w:rPr>
          <w:sz w:val="22"/>
        </w:rPr>
        <w:t>() - 1);</w:t>
      </w:r>
    </w:p>
    <w:p w14:paraId="486F6425" w14:textId="46EA02F4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if</w:t>
      </w:r>
      <w:proofErr w:type="spellEnd"/>
      <w:r w:rsidRPr="00204149">
        <w:rPr>
          <w:sz w:val="22"/>
        </w:rPr>
        <w:t xml:space="preserve"> (</w:t>
      </w:r>
      <w:proofErr w:type="spellStart"/>
      <w:r w:rsidRPr="00204149">
        <w:rPr>
          <w:sz w:val="22"/>
        </w:rPr>
        <w:t>ultLletra</w:t>
      </w:r>
      <w:proofErr w:type="spellEnd"/>
      <w:r w:rsidRPr="00204149">
        <w:rPr>
          <w:sz w:val="22"/>
        </w:rPr>
        <w:t xml:space="preserve"> == 'a') {</w:t>
      </w:r>
    </w:p>
    <w:p w14:paraId="7461B0BC" w14:textId="5A33ECDC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>("Tens nom de xica");</w:t>
      </w:r>
    </w:p>
    <w:p w14:paraId="62C61F92" w14:textId="1512AC69" w:rsidR="003558E0" w:rsidRPr="00204149" w:rsidRDefault="003374CF" w:rsidP="003558E0">
      <w:pPr>
        <w:pStyle w:val="java"/>
        <w:rPr>
          <w:sz w:val="22"/>
        </w:rPr>
      </w:pPr>
      <w:r>
        <w:rPr>
          <w:noProof/>
          <w:sz w:val="22"/>
          <w:lang w:val="es-ES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3EA8040E" wp14:editId="13AEFEE8">
                <wp:simplePos x="0" y="0"/>
                <wp:positionH relativeFrom="column">
                  <wp:posOffset>3837305</wp:posOffset>
                </wp:positionH>
                <wp:positionV relativeFrom="paragraph">
                  <wp:posOffset>50800</wp:posOffset>
                </wp:positionV>
                <wp:extent cx="2514600" cy="2743200"/>
                <wp:effectExtent l="0" t="0" r="25400" b="25400"/>
                <wp:wrapSquare wrapText="bothSides"/>
                <wp:docPr id="2957" name="Cuadro de texto 2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97C11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 xml:space="preserve">Com et diuen? Pepa Cristina </w:t>
                            </w:r>
                            <w:proofErr w:type="spellStart"/>
                            <w:r w:rsidRPr="00FE6699">
                              <w:rPr>
                                <w:sz w:val="22"/>
                                <w:szCs w:val="22"/>
                              </w:rPr>
                              <w:t>Sança</w:t>
                            </w:r>
                            <w:proofErr w:type="spellEnd"/>
                          </w:p>
                          <w:p w14:paraId="58994EB9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HOLA, PEPA CRISTINA SANÇA</w:t>
                            </w:r>
                          </w:p>
                          <w:p w14:paraId="0C6DF20A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El teu nom té 19 lletres</w:t>
                            </w:r>
                          </w:p>
                          <w:p w14:paraId="70EB3382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Tens nom de xica</w:t>
                            </w:r>
                          </w:p>
                          <w:p w14:paraId="0A24062E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Tens nom valencià</w:t>
                            </w:r>
                          </w:p>
                          <w:p w14:paraId="230DC13E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Alfabèticament vas després de Pep</w:t>
                            </w:r>
                          </w:p>
                          <w:p w14:paraId="61BB39A5" w14:textId="61F830C9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</w:t>
                            </w:r>
                            <w:r w:rsidRPr="00FE6699">
                              <w:rPr>
                                <w:sz w:val="22"/>
                                <w:szCs w:val="22"/>
                              </w:rPr>
                              <w:t xml:space="preserve">om d'usuari: </w:t>
                            </w:r>
                            <w:proofErr w:type="spellStart"/>
                            <w:r w:rsidRPr="00FE6699">
                              <w:rPr>
                                <w:sz w:val="22"/>
                                <w:szCs w:val="22"/>
                              </w:rPr>
                              <w:t>Pepa_Cristina_Sança</w:t>
                            </w:r>
                            <w:proofErr w:type="spellEnd"/>
                          </w:p>
                          <w:p w14:paraId="669F4BC7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Tens estos 3 noms:</w:t>
                            </w:r>
                          </w:p>
                          <w:p w14:paraId="082AED29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Pepa</w:t>
                            </w:r>
                          </w:p>
                          <w:p w14:paraId="71D8E587" w14:textId="77777777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r w:rsidRPr="00FE6699">
                              <w:rPr>
                                <w:sz w:val="22"/>
                                <w:szCs w:val="22"/>
                              </w:rPr>
                              <w:t>Cristina</w:t>
                            </w:r>
                          </w:p>
                          <w:p w14:paraId="598795EA" w14:textId="28EA6F9E" w:rsidR="0053215D" w:rsidRPr="00FE6699" w:rsidRDefault="0053215D" w:rsidP="00FE6699">
                            <w:pPr>
                              <w:pStyle w:val="bafarada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E6699">
                              <w:rPr>
                                <w:sz w:val="22"/>
                                <w:szCs w:val="22"/>
                              </w:rPr>
                              <w:t>Sança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8040E" id="Cuadro de texto 2957" o:spid="_x0000_s1257" type="#_x0000_t202" style="position:absolute;left:0;text-align:left;margin-left:302.15pt;margin-top:4pt;width:198pt;height:3in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qoP1cwIAAGYFAAAOAAAAZHJzL2Uyb0RvYy54bWysVN1P2zAQf5+0/8Hy+0jbFRgVKepATJMQ&#13;&#10;oMHEs+vY1Jrj8+xrk+6v5+wkbcV4YdpLcuf73ffH+UVbW7ZRIRpwJR8fjThTTkJl3HPJfz5ef/rC&#13;&#10;WUThKmHBqZJvVeQX848fzhs/UxNYga1UYGTExVnjS75C9LOiiHKlahGPwCtHQg2hFkhseC6qIBqy&#13;&#10;XttiMhqdFA2EygeQKkZ6veqEfJ7ta60k3mkdFTJbcooN8zfk7zJ9i/m5mD0H4VdG9mGIf4iiFsaR&#13;&#10;052pK4GCrYP5y1RtZIAIGo8k1AVobaTKOVA249GrbB5WwqucCxUn+l2Z4v8zK283D/4+MGy/QksN&#13;&#10;TAVpfJxFekz5tDrU6U+RMpJTCbe7sqkWmaTHyfF4ejIikSTZ5HT6mRqT7BR7dR8iflNQs0SUPFBf&#13;&#10;crnE5iZiBx0gyZuDa2Nt7o116SGCNVV6y0waDnVpA9sIaiu2OWrydoAirtNUeQh6L/vMMoVbq5JB&#13;&#10;634ozUyVE3zDg5BSORy8ZHRCaYrnPYo9Pql2Ub1HeaeRPYPDnXJtHIRczbw1+8JUv4aQdYenlhzk&#13;&#10;nUhsly0lTo2fng2tX0K1pYkI0C1L9PLaUNduRMR7EWg7qNO08XhHH22hKTn0FGcrCH/eek94GlqS&#13;&#10;ctbQtpU8/l6LoDiz3x2N89l4Ok3rmZnp8emEmHAoWR5K3Lq+BOr8mG6Ll5lMeLQDqQPUT3QYFskr&#13;&#10;iYST5JtGZSAvsbsBdFikWiwyiBbSC7xxD14m06nOaSYf2ycRfD+4SDN/C8Neitmr+e2wSdPBYo2g&#13;&#10;TR7uVOmuqn0HaJnzevSHJ12LQz6j9udx/gIAAP//AwBQSwMEFAAGAAgAAAAhAHCB6u3kAAAADwEA&#13;&#10;AA8AAABkcnMvZG93bnJldi54bWxMj0FPwzAMhe9I/IfISNxYAlRl6ppOsGoSmsZhG5o4Zo1pKxqn&#13;&#10;arKt+/d4J7hYsp/9/L58PrpOnHAIrScNjxMFAqnytqVaw+du+TAFEaIhazpPqOGCAebF7U1uMuvP&#13;&#10;tMHTNtaCTShkRkMTY59JGaoGnQkT3yOx9u0HZyK3Qy3tYM5s7jr5pFQqnWmJPzSmx0WD1c/26DS8&#13;&#10;7y6rzcviI3Wrt/JrvZdhvyzXWt/fjeWMy+sMRMQx/l3AlYHzQ8HBDv5INohOQ6qSZ17VMGWuq66U&#13;&#10;4sFBQ5IoBbLI5X+O4hcAAP//AwBQSwECLQAUAAYACAAAACEAtoM4kv4AAADhAQAAEwAAAAAAAAAA&#13;&#10;AAAAAAAAAAAAW0NvbnRlbnRfVHlwZXNdLnhtbFBLAQItABQABgAIAAAAIQA4/SH/1gAAAJQBAAAL&#13;&#10;AAAAAAAAAAAAAAAAAC8BAABfcmVscy8ucmVsc1BLAQItABQABgAIAAAAIQB4qoP1cwIAAGYFAAAO&#13;&#10;AAAAAAAAAAAAAAAAAC4CAABkcnMvZTJvRG9jLnhtbFBLAQItABQABgAIAAAAIQBwgert5AAAAA8B&#13;&#10;AAAPAAAAAAAAAAAAAAAAAM0EAABkcnMvZG93bnJldi54bWxQSwUGAAAAAAQABADzAAAA3gUAAAAA&#13;&#10;" filled="f" strokecolor="black [3213]">
                <v:textbox>
                  <w:txbxContent>
                    <w:p w14:paraId="1D797C11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 xml:space="preserve">Com et diuen? Pepa Cristina </w:t>
                      </w:r>
                      <w:proofErr w:type="spellStart"/>
                      <w:r w:rsidRPr="00FE6699">
                        <w:rPr>
                          <w:sz w:val="22"/>
                          <w:szCs w:val="22"/>
                        </w:rPr>
                        <w:t>Sança</w:t>
                      </w:r>
                      <w:proofErr w:type="spellEnd"/>
                    </w:p>
                    <w:p w14:paraId="58994EB9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HOLA, PEPA CRISTINA SANÇA</w:t>
                      </w:r>
                    </w:p>
                    <w:p w14:paraId="0C6DF20A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El teu nom té 19 lletres</w:t>
                      </w:r>
                    </w:p>
                    <w:p w14:paraId="70EB3382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Tens nom de xica</w:t>
                      </w:r>
                    </w:p>
                    <w:p w14:paraId="0A24062E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Tens nom valencià</w:t>
                      </w:r>
                    </w:p>
                    <w:p w14:paraId="230DC13E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Alfabèticament vas després de Pep</w:t>
                      </w:r>
                    </w:p>
                    <w:p w14:paraId="61BB39A5" w14:textId="61F830C9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N</w:t>
                      </w:r>
                      <w:r w:rsidRPr="00FE6699">
                        <w:rPr>
                          <w:sz w:val="22"/>
                          <w:szCs w:val="22"/>
                        </w:rPr>
                        <w:t xml:space="preserve">om d'usuari: </w:t>
                      </w:r>
                      <w:proofErr w:type="spellStart"/>
                      <w:r w:rsidRPr="00FE6699">
                        <w:rPr>
                          <w:sz w:val="22"/>
                          <w:szCs w:val="22"/>
                        </w:rPr>
                        <w:t>Pepa_Cristina_Sança</w:t>
                      </w:r>
                      <w:proofErr w:type="spellEnd"/>
                    </w:p>
                    <w:p w14:paraId="669F4BC7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Tens estos 3 noms:</w:t>
                      </w:r>
                    </w:p>
                    <w:p w14:paraId="082AED29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Pepa</w:t>
                      </w:r>
                    </w:p>
                    <w:p w14:paraId="71D8E587" w14:textId="77777777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r w:rsidRPr="00FE6699">
                        <w:rPr>
                          <w:sz w:val="22"/>
                          <w:szCs w:val="22"/>
                        </w:rPr>
                        <w:t>Cristina</w:t>
                      </w:r>
                    </w:p>
                    <w:p w14:paraId="598795EA" w14:textId="28EA6F9E" w:rsidR="0053215D" w:rsidRPr="00FE6699" w:rsidRDefault="0053215D" w:rsidP="00FE6699">
                      <w:pPr>
                        <w:pStyle w:val="bafarada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E6699">
                        <w:rPr>
                          <w:sz w:val="22"/>
                          <w:szCs w:val="22"/>
                        </w:rPr>
                        <w:t>Sança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3558E0" w:rsidRPr="00204149">
        <w:rPr>
          <w:sz w:val="22"/>
        </w:rPr>
        <w:t xml:space="preserve">        }</w:t>
      </w:r>
    </w:p>
    <w:p w14:paraId="65B606DE" w14:textId="5A673A96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if</w:t>
      </w:r>
      <w:proofErr w:type="spellEnd"/>
      <w:r w:rsidRPr="00204149">
        <w:rPr>
          <w:sz w:val="22"/>
        </w:rPr>
        <w:t xml:space="preserve"> (</w:t>
      </w:r>
      <w:proofErr w:type="spellStart"/>
      <w:r w:rsidRPr="00204149">
        <w:rPr>
          <w:sz w:val="22"/>
        </w:rPr>
        <w:t>nom.equals</w:t>
      </w:r>
      <w:proofErr w:type="spellEnd"/>
      <w:r w:rsidRPr="00204149">
        <w:rPr>
          <w:sz w:val="22"/>
        </w:rPr>
        <w:t>("Pep")) {</w:t>
      </w:r>
    </w:p>
    <w:p w14:paraId="133262E5" w14:textId="254C0519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>("També eres Josep");</w:t>
      </w:r>
    </w:p>
    <w:p w14:paraId="0F08A26B" w14:textId="44739CBD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}</w:t>
      </w:r>
    </w:p>
    <w:p w14:paraId="594B9153" w14:textId="263246B6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if</w:t>
      </w:r>
      <w:proofErr w:type="spellEnd"/>
      <w:r w:rsidRPr="00204149">
        <w:rPr>
          <w:sz w:val="22"/>
        </w:rPr>
        <w:t xml:space="preserve"> (</w:t>
      </w:r>
      <w:proofErr w:type="spellStart"/>
      <w:r w:rsidRPr="00204149">
        <w:rPr>
          <w:sz w:val="22"/>
        </w:rPr>
        <w:t>nom.indexOf</w:t>
      </w:r>
      <w:proofErr w:type="spellEnd"/>
      <w:r w:rsidRPr="00204149">
        <w:rPr>
          <w:sz w:val="22"/>
        </w:rPr>
        <w:t>('ç') &gt;= 0) {</w:t>
      </w:r>
      <w:r w:rsidR="00C80D38">
        <w:rPr>
          <w:sz w:val="22"/>
        </w:rPr>
        <w:t xml:space="preserve"> // O bé: (</w:t>
      </w:r>
      <w:proofErr w:type="spellStart"/>
      <w:r w:rsidR="00C80D38">
        <w:rPr>
          <w:sz w:val="22"/>
        </w:rPr>
        <w:t>nom.contains</w:t>
      </w:r>
      <w:proofErr w:type="spellEnd"/>
      <w:r w:rsidR="00C80D38">
        <w:rPr>
          <w:sz w:val="22"/>
        </w:rPr>
        <w:t>("ç"))</w:t>
      </w:r>
    </w:p>
    <w:p w14:paraId="43130EAB" w14:textId="59A86924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>("Tens nom valencià");</w:t>
      </w:r>
    </w:p>
    <w:p w14:paraId="4D269714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}</w:t>
      </w:r>
    </w:p>
    <w:p w14:paraId="5C7EB5C0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</w:t>
      </w:r>
      <w:proofErr w:type="spellStart"/>
      <w:r w:rsidRPr="00204149">
        <w:rPr>
          <w:sz w:val="22"/>
        </w:rPr>
        <w:t>if</w:t>
      </w:r>
      <w:proofErr w:type="spellEnd"/>
      <w:r w:rsidRPr="00204149">
        <w:rPr>
          <w:sz w:val="22"/>
        </w:rPr>
        <w:t xml:space="preserve"> (</w:t>
      </w:r>
      <w:proofErr w:type="spellStart"/>
      <w:r w:rsidRPr="00204149">
        <w:rPr>
          <w:sz w:val="22"/>
        </w:rPr>
        <w:t>nom.compareTo</w:t>
      </w:r>
      <w:proofErr w:type="spellEnd"/>
      <w:r w:rsidRPr="00204149">
        <w:rPr>
          <w:sz w:val="22"/>
        </w:rPr>
        <w:t>("Pep") &gt; 0) {</w:t>
      </w:r>
    </w:p>
    <w:p w14:paraId="040F7EA4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>("Alfabèticament vas després de Pep");</w:t>
      </w:r>
    </w:p>
    <w:p w14:paraId="6179FEAA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}</w:t>
      </w:r>
    </w:p>
    <w:p w14:paraId="202BBC97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nom = </w:t>
      </w:r>
      <w:proofErr w:type="spellStart"/>
      <w:r w:rsidRPr="00204149">
        <w:rPr>
          <w:sz w:val="22"/>
        </w:rPr>
        <w:t>nom.trim</w:t>
      </w:r>
      <w:proofErr w:type="spellEnd"/>
      <w:r w:rsidRPr="00204149">
        <w:rPr>
          <w:sz w:val="22"/>
        </w:rPr>
        <w:t>(); // Llevem espais de davant i darrere</w:t>
      </w:r>
    </w:p>
    <w:p w14:paraId="48EEB7DC" w14:textId="1D67325B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</w:t>
      </w:r>
      <w:r w:rsidR="00027E23">
        <w:rPr>
          <w:sz w:val="22"/>
        </w:rPr>
        <w:t xml:space="preserve">       </w:t>
      </w:r>
      <w:proofErr w:type="spellStart"/>
      <w:r w:rsidR="00027E23">
        <w:rPr>
          <w:sz w:val="22"/>
        </w:rPr>
        <w:t>if</w:t>
      </w:r>
      <w:proofErr w:type="spellEnd"/>
      <w:r w:rsidR="00027E23">
        <w:rPr>
          <w:sz w:val="22"/>
        </w:rPr>
        <w:t xml:space="preserve"> (</w:t>
      </w:r>
      <w:proofErr w:type="spellStart"/>
      <w:r w:rsidR="00027E23">
        <w:rPr>
          <w:sz w:val="22"/>
        </w:rPr>
        <w:t>nom.contains</w:t>
      </w:r>
      <w:proofErr w:type="spellEnd"/>
      <w:r w:rsidR="00027E23">
        <w:rPr>
          <w:sz w:val="22"/>
        </w:rPr>
        <w:t>(" "</w:t>
      </w:r>
      <w:r w:rsidRPr="00204149">
        <w:rPr>
          <w:sz w:val="22"/>
        </w:rPr>
        <w:t>) { // Si és nom compost:</w:t>
      </w:r>
    </w:p>
    <w:p w14:paraId="091045F2" w14:textId="0A49BB9F" w:rsidR="003558E0" w:rsidRPr="00204149" w:rsidRDefault="004B3042" w:rsidP="003558E0">
      <w:pPr>
        <w:pStyle w:val="java"/>
        <w:rPr>
          <w:sz w:val="22"/>
        </w:rPr>
      </w:pPr>
      <w:r>
        <w:rPr>
          <w:sz w:val="22"/>
        </w:rPr>
        <w:t xml:space="preserve">            </w:t>
      </w:r>
      <w:proofErr w:type="spellStart"/>
      <w:r>
        <w:rPr>
          <w:sz w:val="22"/>
        </w:rPr>
        <w:t>println</w:t>
      </w:r>
      <w:proofErr w:type="spellEnd"/>
      <w:r>
        <w:rPr>
          <w:sz w:val="22"/>
        </w:rPr>
        <w:t>("N</w:t>
      </w:r>
      <w:r w:rsidR="003558E0" w:rsidRPr="00204149">
        <w:rPr>
          <w:sz w:val="22"/>
        </w:rPr>
        <w:t xml:space="preserve">om d'usuari: " + </w:t>
      </w:r>
      <w:proofErr w:type="spellStart"/>
      <w:r w:rsidR="003558E0" w:rsidRPr="00204149">
        <w:rPr>
          <w:sz w:val="22"/>
        </w:rPr>
        <w:t>nom.replace</w:t>
      </w:r>
      <w:proofErr w:type="spellEnd"/>
      <w:r w:rsidR="003558E0" w:rsidRPr="00204149">
        <w:rPr>
          <w:sz w:val="22"/>
        </w:rPr>
        <w:t>(' ', '_'));</w:t>
      </w:r>
    </w:p>
    <w:p w14:paraId="50581248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</w:t>
      </w:r>
      <w:proofErr w:type="spellStart"/>
      <w:r w:rsidRPr="00204149">
        <w:rPr>
          <w:sz w:val="22"/>
        </w:rPr>
        <w:t>String</w:t>
      </w:r>
      <w:proofErr w:type="spellEnd"/>
      <w:r w:rsidRPr="00204149">
        <w:rPr>
          <w:sz w:val="22"/>
        </w:rPr>
        <w:t xml:space="preserve">[] noms = </w:t>
      </w:r>
      <w:proofErr w:type="spellStart"/>
      <w:r w:rsidRPr="00204149">
        <w:rPr>
          <w:sz w:val="22"/>
        </w:rPr>
        <w:t>nom.split</w:t>
      </w:r>
      <w:proofErr w:type="spellEnd"/>
      <w:r w:rsidRPr="00204149">
        <w:rPr>
          <w:sz w:val="22"/>
        </w:rPr>
        <w:t>(" ");</w:t>
      </w:r>
    </w:p>
    <w:p w14:paraId="5DC224ED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 xml:space="preserve">("Tens estos " + </w:t>
      </w:r>
      <w:proofErr w:type="spellStart"/>
      <w:r w:rsidRPr="00204149">
        <w:rPr>
          <w:sz w:val="22"/>
        </w:rPr>
        <w:t>noms.length</w:t>
      </w:r>
      <w:proofErr w:type="spellEnd"/>
      <w:r w:rsidRPr="00204149">
        <w:rPr>
          <w:sz w:val="22"/>
        </w:rPr>
        <w:t xml:space="preserve"> + " noms:");</w:t>
      </w:r>
    </w:p>
    <w:p w14:paraId="7C0F90F4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for (</w:t>
      </w:r>
      <w:proofErr w:type="spellStart"/>
      <w:r w:rsidRPr="00204149">
        <w:rPr>
          <w:sz w:val="22"/>
        </w:rPr>
        <w:t>String</w:t>
      </w:r>
      <w:proofErr w:type="spellEnd"/>
      <w:r w:rsidRPr="00204149">
        <w:rPr>
          <w:sz w:val="22"/>
        </w:rPr>
        <w:t xml:space="preserve"> nom1 : noms) {</w:t>
      </w:r>
    </w:p>
    <w:p w14:paraId="7C38E051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    </w:t>
      </w:r>
      <w:proofErr w:type="spellStart"/>
      <w:r w:rsidRPr="00204149">
        <w:rPr>
          <w:sz w:val="22"/>
        </w:rPr>
        <w:t>println</w:t>
      </w:r>
      <w:proofErr w:type="spellEnd"/>
      <w:r w:rsidRPr="00204149">
        <w:rPr>
          <w:sz w:val="22"/>
        </w:rPr>
        <w:t>(nom1);</w:t>
      </w:r>
    </w:p>
    <w:p w14:paraId="2D02710C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    }</w:t>
      </w:r>
    </w:p>
    <w:p w14:paraId="51B7A94F" w14:textId="77777777" w:rsidR="003558E0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    }</w:t>
      </w:r>
    </w:p>
    <w:p w14:paraId="06656CB8" w14:textId="0DE70E46" w:rsidR="00E80B8D" w:rsidRPr="00204149" w:rsidRDefault="003558E0" w:rsidP="003558E0">
      <w:pPr>
        <w:pStyle w:val="java"/>
        <w:rPr>
          <w:sz w:val="22"/>
        </w:rPr>
      </w:pPr>
      <w:r w:rsidRPr="00204149">
        <w:rPr>
          <w:sz w:val="22"/>
        </w:rPr>
        <w:t xml:space="preserve">    }</w:t>
      </w:r>
    </w:p>
    <w:p w14:paraId="67377B82" w14:textId="64AEE7F9" w:rsidR="003349A4" w:rsidRDefault="00890B2B" w:rsidP="003349A4">
      <w:pPr>
        <w:pStyle w:val="Ttulo1"/>
      </w:pPr>
      <w:bookmarkStart w:id="26" w:name="_Toc473133152"/>
      <w:r>
        <w:lastRenderedPageBreak/>
        <w:t>6.2</w:t>
      </w:r>
      <w:r w:rsidR="00C144C4">
        <w:t xml:space="preserve">. </w:t>
      </w:r>
      <w:r w:rsidR="002C2A41">
        <w:t>Cadenes de</w:t>
      </w:r>
      <w:r w:rsidR="00BB0A87">
        <w:t xml:space="preserve"> Python: la classe</w:t>
      </w:r>
      <w:r w:rsidR="00C144C4">
        <w:t xml:space="preserve"> </w:t>
      </w:r>
      <w:proofErr w:type="spellStart"/>
      <w:r>
        <w:rPr>
          <w:i/>
        </w:rPr>
        <w:t>str</w:t>
      </w:r>
      <w:bookmarkEnd w:id="26"/>
      <w:proofErr w:type="spellEnd"/>
    </w:p>
    <w:p w14:paraId="0BD43665" w14:textId="5148F614" w:rsidR="003349A4" w:rsidRDefault="00414FEC" w:rsidP="00844F63">
      <w:pPr>
        <w:pStyle w:val="Ttulo2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475732CC" wp14:editId="3B75CDCB">
                <wp:simplePos x="0" y="0"/>
                <wp:positionH relativeFrom="column">
                  <wp:posOffset>2465705</wp:posOffset>
                </wp:positionH>
                <wp:positionV relativeFrom="paragraph">
                  <wp:posOffset>83820</wp:posOffset>
                </wp:positionV>
                <wp:extent cx="3771900" cy="1028700"/>
                <wp:effectExtent l="279400" t="0" r="38100" b="38100"/>
                <wp:wrapNone/>
                <wp:docPr id="296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1028700"/>
                        </a:xfrm>
                        <a:prstGeom prst="wedgeRoundRectCallout">
                          <a:avLst>
                            <a:gd name="adj1" fmla="val -56551"/>
                            <a:gd name="adj2" fmla="val 1367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F10AD" w14:textId="77777777" w:rsidR="0053215D" w:rsidRDefault="0053215D" w:rsidP="006449D5">
                            <w:pPr>
                              <w:pStyle w:val="bafarada"/>
                              <w:jc w:val="left"/>
                            </w:pPr>
                            <w:r>
                              <w:t xml:space="preserve">En Python podem usar cometes dobles o simples. </w:t>
                            </w:r>
                          </w:p>
                          <w:p w14:paraId="6BEC9B5F" w14:textId="02CF91D2" w:rsidR="0053215D" w:rsidRDefault="0053215D" w:rsidP="006449D5">
                            <w:pPr>
                              <w:pStyle w:val="bafarada"/>
                              <w:jc w:val="left"/>
                            </w:pPr>
                            <w:r>
                              <w:br/>
                              <w:t>O, si usem 3 cometes (simples o dobles), la cadena pot ocupar diverses línies.</w:t>
                            </w:r>
                          </w:p>
                          <w:p w14:paraId="6F118F88" w14:textId="77777777" w:rsidR="0053215D" w:rsidRPr="00462481" w:rsidRDefault="0053215D" w:rsidP="006449D5">
                            <w:pPr>
                              <w:pStyle w:val="bafarada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732CC" id="_x0000_s1258" type="#_x0000_t62" style="position:absolute;left:0;text-align:left;margin-left:194.15pt;margin-top:6.6pt;width:297pt;height:81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Sz25VwIAALIEAAAOAAAAZHJzL2Uyb0RvYy54bWysVNtu2zAMfR+wfxD03tpO4qQ16hRFug4D&#13;&#10;ugva7QMUSba1SaInKXG6rx+luJm77WmYHwRRvB3ykL66PhhN9tJ5BbamxXlOibQchLJtTb98vju7&#13;&#10;oMQHZgXTYGVNn6Sn1+vXr66GvpIz6EAL6QgGsb4a+pp2IfRVlnneScP8OfTSorIBZ1hA0bWZcGzA&#13;&#10;6EZnszxfZgM40Tvg0nt8vT0q6TrFbxrJw8em8TIQXVPEFtLp0rmNZ7a+YlXrWN8pPsJg/4DCMGUx&#13;&#10;6SnULQuM7Jz6I5RR3IGHJpxzMBk0jeIy1YDVFPlv1Tx2rJepFmyO709t8v8vLP+wf+w/uQjd9/fA&#13;&#10;v3liYdMx28ob52DoJBOYroiNyobeVyeHKHh0JdvhPQiklu0CpB4cGmdiQKyOHFKrn06tlodAOD7O&#13;&#10;V6viMkdGOOqKfHaxQiHmYNWze+98eCvBkHip6SBFKx9gZ8UDsrphWsMupHxsf+9Dar4glpkIRXwt&#13;&#10;KGmMRi73TJOzclmWqQZkaGI0mxoV8+WqHAdiYjN/YbNcLlcjzjEtIn5GmroIWok7pXUSXLvdaEcQ&#13;&#10;Q03v0jc6+6mZtmSo6WU5K1M9L3R+GiJP399CGBVwj7QyNb04GbEq0vfGijTlgSl9vCNkbUc+I4Vx&#13;&#10;W3wVDtsDUQLpKBMV8W0L4gkpdnBcHFx0vHTgflAy4NLU1H/fMScp0e8sjsllsVjELUvColzNUHBT&#13;&#10;zXaqYZZjqJoGSo7XTThu5q53qu0wU5H6YeEGR6tR4XkGj6jGAnAx0tiMSxw3byonq1+/mvVPAAAA&#13;&#10;//8DAFBLAwQUAAYACAAAACEAvswDtuMAAAAPAQAADwAAAGRycy9kb3ducmV2LnhtbExPy07DMBC8&#13;&#10;I/EP1iJxow4ODzeNU/EQEqrUQ0sPPW5jNwnEdmS7Tfh7lhNcVtqZ2dmZcjnZnp1NiJ13Cm5nGTDj&#13;&#10;aq871yjYfbzdSGAxodPYe2cUfJsIy+ryosRC+9FtzHmbGkYmLhaooE1pKDiPdWssxpkfjCPu6IPF&#13;&#10;RGtouA44krntuciyB26xc/ShxcG8tKb+2p6sgvo94Vzuu9Dc2U+Rr/eb1Xp8Vur6anpd0HhaAEtm&#13;&#10;Sn8X8NuB8kNFwQ7+5HRkvYJcypykROQCGAnmUhBwIODxXgCvSv6/R/UDAAD//wMAUEsBAi0AFAAG&#13;&#10;AAgAAAAhALaDOJL+AAAA4QEAABMAAAAAAAAAAAAAAAAAAAAAAFtDb250ZW50X1R5cGVzXS54bWxQ&#13;&#10;SwECLQAUAAYACAAAACEAOP0h/9YAAACUAQAACwAAAAAAAAAAAAAAAAAvAQAAX3JlbHMvLnJlbHNQ&#13;&#10;SwECLQAUAAYACAAAACEA/0s9uVcCAACyBAAADgAAAAAAAAAAAAAAAAAuAgAAZHJzL2Uyb0RvYy54&#13;&#10;bWxQSwECLQAUAAYACAAAACEAvswDtuMAAAAPAQAADwAAAAAAAAAAAAAAAACxBAAAZHJzL2Rvd25y&#13;&#10;ZXYueG1sUEsFBgAAAAAEAAQA8wAAAMEFAAAAAA==&#13;&#10;" adj="-1415,13754">
                <v:textbox>
                  <w:txbxContent>
                    <w:p w14:paraId="401F10AD" w14:textId="77777777" w:rsidR="0053215D" w:rsidRDefault="0053215D" w:rsidP="006449D5">
                      <w:pPr>
                        <w:pStyle w:val="bafarada"/>
                        <w:jc w:val="left"/>
                      </w:pPr>
                      <w:r>
                        <w:t xml:space="preserve">En Python podem usar cometes dobles o simples. </w:t>
                      </w:r>
                    </w:p>
                    <w:p w14:paraId="6BEC9B5F" w14:textId="02CF91D2" w:rsidR="0053215D" w:rsidRDefault="0053215D" w:rsidP="006449D5">
                      <w:pPr>
                        <w:pStyle w:val="bafarada"/>
                        <w:jc w:val="left"/>
                      </w:pPr>
                      <w:r>
                        <w:br/>
                        <w:t>O, si usem 3 cometes (simples o dobles), la cadena pot ocupar diverses línies.</w:t>
                      </w:r>
                    </w:p>
                    <w:p w14:paraId="6F118F88" w14:textId="77777777" w:rsidR="0053215D" w:rsidRPr="00462481" w:rsidRDefault="0053215D" w:rsidP="006449D5">
                      <w:pPr>
                        <w:pStyle w:val="bafarada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844F63">
        <w:t xml:space="preserve">Declaració de variable </w:t>
      </w:r>
      <w:proofErr w:type="spellStart"/>
      <w:r w:rsidR="00844F63" w:rsidRPr="00844F63">
        <w:rPr>
          <w:i/>
        </w:rPr>
        <w:t>str</w:t>
      </w:r>
      <w:proofErr w:type="spellEnd"/>
    </w:p>
    <w:p w14:paraId="196F91D4" w14:textId="77777777" w:rsidR="006449D5" w:rsidRPr="006449D5" w:rsidRDefault="006449D5" w:rsidP="006449D5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449D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nom1 = </w:t>
      </w:r>
      <w:r w:rsidRPr="006449D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"Pep"</w:t>
      </w:r>
    </w:p>
    <w:p w14:paraId="683A3BAB" w14:textId="77777777" w:rsidR="006449D5" w:rsidRPr="00431724" w:rsidRDefault="006449D5" w:rsidP="006449D5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nom2 =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Pepa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</w:t>
      </w:r>
    </w:p>
    <w:p w14:paraId="1D0FFE2B" w14:textId="77777777" w:rsidR="006449D5" w:rsidRPr="00431724" w:rsidRDefault="006449D5" w:rsidP="006449D5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nom3 =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'''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Estimat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Sr. Pep:</w:t>
      </w:r>
    </w:p>
    <w:p w14:paraId="09967272" w14:textId="77777777" w:rsidR="006449D5" w:rsidRPr="006449D5" w:rsidRDefault="006449D5" w:rsidP="006449D5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449D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Bla, bla, bla...</w:t>
      </w:r>
    </w:p>
    <w:p w14:paraId="6BB12314" w14:textId="77777777" w:rsidR="006449D5" w:rsidRPr="006449D5" w:rsidRDefault="006449D5" w:rsidP="006449D5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6449D5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Tavernes, 23-10-2020'''</w:t>
      </w:r>
    </w:p>
    <w:p w14:paraId="55066A77" w14:textId="456BBD46" w:rsidR="003349A4" w:rsidRDefault="003349A4" w:rsidP="0019130D">
      <w:pPr>
        <w:spacing w:before="0" w:after="0"/>
      </w:pPr>
    </w:p>
    <w:p w14:paraId="462B49FC" w14:textId="343E048F" w:rsidR="001B70C9" w:rsidRDefault="00856F75" w:rsidP="00B8597D">
      <w:pPr>
        <w:pStyle w:val="Ttulo2"/>
      </w:pPr>
      <w:r>
        <w:t xml:space="preserve">Algunes operacions </w:t>
      </w:r>
      <w:r w:rsidR="001B70C9">
        <w:t>sobre cadenes en Python</w:t>
      </w:r>
    </w:p>
    <w:p w14:paraId="06122575" w14:textId="77FD770B" w:rsidR="000372AD" w:rsidRPr="000372AD" w:rsidRDefault="000372AD" w:rsidP="000372AD">
      <w:pPr>
        <w:rPr>
          <w:i/>
        </w:rPr>
      </w:pPr>
      <w:r>
        <w:t xml:space="preserve">Partim que tenim:  </w:t>
      </w:r>
      <w:r w:rsidRPr="00445C4A">
        <w:rPr>
          <w:i/>
        </w:rPr>
        <w:t>nom = "Pep Garcia"</w:t>
      </w:r>
    </w:p>
    <w:tbl>
      <w:tblPr>
        <w:tblStyle w:val="Tablaconcuadrcula"/>
        <w:tblW w:w="9511" w:type="dxa"/>
        <w:tblInd w:w="108" w:type="dxa"/>
        <w:tblLook w:val="04A0" w:firstRow="1" w:lastRow="0" w:firstColumn="1" w:lastColumn="0" w:noHBand="0" w:noVBand="1"/>
      </w:tblPr>
      <w:tblGrid>
        <w:gridCol w:w="3449"/>
        <w:gridCol w:w="2427"/>
        <w:gridCol w:w="3635"/>
      </w:tblGrid>
      <w:tr w:rsidR="002C12A6" w14:paraId="6840CD56" w14:textId="77777777" w:rsidTr="006D6DF0">
        <w:tc>
          <w:tcPr>
            <w:tcW w:w="3449" w:type="dxa"/>
            <w:shd w:val="clear" w:color="auto" w:fill="CCFFFF"/>
          </w:tcPr>
          <w:p w14:paraId="28AB78B1" w14:textId="670BBFB2" w:rsidR="002C12A6" w:rsidRDefault="00F522C3" w:rsidP="006D6DF0">
            <w:pPr>
              <w:tabs>
                <w:tab w:val="left" w:pos="1490"/>
              </w:tabs>
              <w:spacing w:before="0" w:after="0"/>
              <w:ind w:firstLine="0"/>
              <w:jc w:val="center"/>
            </w:pPr>
            <w:r>
              <w:t xml:space="preserve">MÈTODE CADENES </w:t>
            </w:r>
            <w:r w:rsidR="002C12A6">
              <w:t>PYTHON</w:t>
            </w:r>
          </w:p>
        </w:tc>
        <w:tc>
          <w:tcPr>
            <w:tcW w:w="2427" w:type="dxa"/>
            <w:shd w:val="clear" w:color="auto" w:fill="CCFFFF"/>
          </w:tcPr>
          <w:p w14:paraId="7F303833" w14:textId="331D87DA" w:rsidR="002C12A6" w:rsidRDefault="002C12A6" w:rsidP="006D6DF0">
            <w:pPr>
              <w:tabs>
                <w:tab w:val="left" w:pos="1490"/>
              </w:tabs>
              <w:spacing w:before="0" w:after="0"/>
              <w:ind w:firstLine="0"/>
              <w:jc w:val="center"/>
            </w:pPr>
            <w:r>
              <w:t>RETORNA</w:t>
            </w:r>
          </w:p>
        </w:tc>
        <w:tc>
          <w:tcPr>
            <w:tcW w:w="3635" w:type="dxa"/>
            <w:shd w:val="clear" w:color="auto" w:fill="CCFFFF"/>
          </w:tcPr>
          <w:p w14:paraId="3DF7D3C6" w14:textId="40FEF1B2" w:rsidR="002C12A6" w:rsidRDefault="00F522C3" w:rsidP="006D6DF0">
            <w:pPr>
              <w:tabs>
                <w:tab w:val="left" w:pos="1490"/>
              </w:tabs>
              <w:spacing w:before="0" w:after="0"/>
              <w:ind w:firstLine="0"/>
              <w:jc w:val="center"/>
            </w:pPr>
            <w:r>
              <w:t>EXPLICACIÓ</w:t>
            </w:r>
          </w:p>
        </w:tc>
      </w:tr>
      <w:tr w:rsidR="002C12A6" w14:paraId="16CF819D" w14:textId="77777777" w:rsidTr="006D6DF0">
        <w:tc>
          <w:tcPr>
            <w:tcW w:w="3449" w:type="dxa"/>
          </w:tcPr>
          <w:p w14:paraId="5C722A6D" w14:textId="3079C7E2" w:rsidR="002C12A6" w:rsidRPr="00EA3B85" w:rsidRDefault="002C12A6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len</w:t>
            </w:r>
            <w:proofErr w:type="spellEnd"/>
            <w:r>
              <w:rPr>
                <w:sz w:val="22"/>
                <w:szCs w:val="22"/>
              </w:rPr>
              <w:t>(nom)</w:t>
            </w:r>
          </w:p>
        </w:tc>
        <w:tc>
          <w:tcPr>
            <w:tcW w:w="2427" w:type="dxa"/>
          </w:tcPr>
          <w:p w14:paraId="3FFAE644" w14:textId="588E63BC" w:rsidR="002C12A6" w:rsidRPr="00EA3B85" w:rsidRDefault="002C12A6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10</w:t>
            </w:r>
          </w:p>
        </w:tc>
        <w:tc>
          <w:tcPr>
            <w:tcW w:w="3635" w:type="dxa"/>
          </w:tcPr>
          <w:p w14:paraId="6C720120" w14:textId="6994FD82" w:rsidR="002C12A6" w:rsidRPr="00EA3B85" w:rsidRDefault="006D6DF0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</w:t>
            </w:r>
            <w:proofErr w:type="spellStart"/>
            <w:r w:rsidR="002C12A6" w:rsidRPr="00EA3B85">
              <w:rPr>
                <w:sz w:val="22"/>
                <w:szCs w:val="22"/>
              </w:rPr>
              <w:t>nom.length</w:t>
            </w:r>
            <w:proofErr w:type="spellEnd"/>
            <w:r w:rsidR="002C12A6" w:rsidRPr="00EA3B85">
              <w:rPr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 xml:space="preserve"> de Java</w:t>
            </w:r>
          </w:p>
        </w:tc>
      </w:tr>
      <w:tr w:rsidR="002C12A6" w14:paraId="60913D07" w14:textId="77777777" w:rsidTr="006D6DF0">
        <w:tc>
          <w:tcPr>
            <w:tcW w:w="3449" w:type="dxa"/>
          </w:tcPr>
          <w:p w14:paraId="318C5334" w14:textId="77777777" w:rsidR="002C12A6" w:rsidRDefault="00B51C67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nom[2</w:t>
            </w:r>
            <w:r w:rsidR="002C12A6">
              <w:rPr>
                <w:sz w:val="22"/>
                <w:szCs w:val="22"/>
              </w:rPr>
              <w:t>]</w:t>
            </w:r>
          </w:p>
          <w:p w14:paraId="7E3428E8" w14:textId="6F60CD00" w:rsidR="002805B0" w:rsidRPr="00EA3B85" w:rsidRDefault="002805B0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nom[-1]</w:t>
            </w:r>
          </w:p>
        </w:tc>
        <w:tc>
          <w:tcPr>
            <w:tcW w:w="2427" w:type="dxa"/>
          </w:tcPr>
          <w:p w14:paraId="6FA57468" w14:textId="77777777" w:rsidR="002C12A6" w:rsidRDefault="00B51C67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'p</w:t>
            </w:r>
            <w:r w:rsidR="002C12A6" w:rsidRPr="00EA3B85">
              <w:rPr>
                <w:sz w:val="22"/>
                <w:szCs w:val="22"/>
              </w:rPr>
              <w:t>'</w:t>
            </w:r>
          </w:p>
          <w:p w14:paraId="71A048F5" w14:textId="396F99EA" w:rsidR="002805B0" w:rsidRPr="00EA3B85" w:rsidRDefault="002805B0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'a'</w:t>
            </w:r>
          </w:p>
        </w:tc>
        <w:tc>
          <w:tcPr>
            <w:tcW w:w="3635" w:type="dxa"/>
          </w:tcPr>
          <w:p w14:paraId="097081A6" w14:textId="77777777" w:rsidR="002C12A6" w:rsidRDefault="00B51C67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</w:t>
            </w:r>
            <w:proofErr w:type="spellStart"/>
            <w:r>
              <w:rPr>
                <w:sz w:val="22"/>
                <w:szCs w:val="22"/>
              </w:rPr>
              <w:t>nom.charAt</w:t>
            </w:r>
            <w:proofErr w:type="spellEnd"/>
            <w:r>
              <w:rPr>
                <w:sz w:val="22"/>
                <w:szCs w:val="22"/>
              </w:rPr>
              <w:t>(2</w:t>
            </w:r>
            <w:r w:rsidR="002C12A6" w:rsidRPr="00EA3B85">
              <w:rPr>
                <w:sz w:val="22"/>
                <w:szCs w:val="22"/>
              </w:rPr>
              <w:t>)</w:t>
            </w:r>
            <w:r w:rsidR="006D6DF0">
              <w:rPr>
                <w:sz w:val="22"/>
                <w:szCs w:val="22"/>
              </w:rPr>
              <w:t xml:space="preserve"> de Java</w:t>
            </w:r>
          </w:p>
          <w:p w14:paraId="6931D227" w14:textId="72445DB7" w:rsidR="002805B0" w:rsidRPr="00EA3B85" w:rsidRDefault="0079615E" w:rsidP="00965CE3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Última lletra (</w:t>
            </w:r>
            <w:r w:rsidR="00965CE3">
              <w:rPr>
                <w:sz w:val="22"/>
                <w:szCs w:val="22"/>
              </w:rPr>
              <w:t>compte! no en Java</w:t>
            </w:r>
            <w:r w:rsidR="002805B0">
              <w:rPr>
                <w:sz w:val="22"/>
                <w:szCs w:val="22"/>
              </w:rPr>
              <w:t>)</w:t>
            </w:r>
          </w:p>
        </w:tc>
      </w:tr>
      <w:tr w:rsidR="002C12A6" w14:paraId="47769818" w14:textId="77777777" w:rsidTr="006D6DF0">
        <w:tc>
          <w:tcPr>
            <w:tcW w:w="3449" w:type="dxa"/>
          </w:tcPr>
          <w:p w14:paraId="4C860591" w14:textId="775738CE" w:rsidR="002C12A6" w:rsidRDefault="00971E91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</w:t>
            </w:r>
            <w:r w:rsidR="00BE5CBF">
              <w:rPr>
                <w:sz w:val="22"/>
                <w:szCs w:val="22"/>
              </w:rPr>
              <w:t>find</w:t>
            </w:r>
            <w:proofErr w:type="spellEnd"/>
            <w:r w:rsidR="00B22560">
              <w:rPr>
                <w:sz w:val="22"/>
                <w:szCs w:val="22"/>
              </w:rPr>
              <w:t>(</w:t>
            </w:r>
            <w:r w:rsidR="000A4D45">
              <w:rPr>
                <w:sz w:val="22"/>
                <w:szCs w:val="22"/>
              </w:rPr>
              <w:t>'a'</w:t>
            </w:r>
            <w:r w:rsidR="00B22560">
              <w:rPr>
                <w:sz w:val="22"/>
                <w:szCs w:val="22"/>
              </w:rPr>
              <w:t>)</w:t>
            </w:r>
          </w:p>
          <w:p w14:paraId="5BACFDF3" w14:textId="5C7291CF" w:rsidR="00707DAB" w:rsidRDefault="00707DAB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</w:t>
            </w:r>
            <w:r w:rsidR="00BE5CBF">
              <w:rPr>
                <w:sz w:val="22"/>
                <w:szCs w:val="22"/>
              </w:rPr>
              <w:t>find</w:t>
            </w:r>
            <w:proofErr w:type="spellEnd"/>
            <w:r>
              <w:rPr>
                <w:sz w:val="22"/>
                <w:szCs w:val="22"/>
              </w:rPr>
              <w:t>('x')</w:t>
            </w:r>
          </w:p>
          <w:p w14:paraId="04747D0B" w14:textId="5B04602B" w:rsidR="00707DAB" w:rsidRDefault="00707DAB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</w:t>
            </w:r>
            <w:r w:rsidR="00BE5CBF">
              <w:rPr>
                <w:sz w:val="22"/>
                <w:szCs w:val="22"/>
              </w:rPr>
              <w:t>find</w:t>
            </w:r>
            <w:proofErr w:type="spellEnd"/>
            <w:r>
              <w:rPr>
                <w:sz w:val="22"/>
                <w:szCs w:val="22"/>
              </w:rPr>
              <w:t>('a'</w:t>
            </w:r>
            <w:r w:rsidR="00501721">
              <w:rPr>
                <w:sz w:val="22"/>
                <w:szCs w:val="22"/>
              </w:rPr>
              <w:t>, 6)</w:t>
            </w:r>
          </w:p>
          <w:p w14:paraId="1BF444A5" w14:textId="77777777" w:rsidR="00501721" w:rsidRDefault="00501721" w:rsidP="00BE5CBF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</w:t>
            </w:r>
            <w:r w:rsidR="00BE5CBF">
              <w:rPr>
                <w:sz w:val="22"/>
                <w:szCs w:val="22"/>
              </w:rPr>
              <w:t>find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Gar</w:t>
            </w:r>
            <w:proofErr w:type="spellEnd"/>
            <w:r>
              <w:rPr>
                <w:sz w:val="22"/>
                <w:szCs w:val="22"/>
              </w:rPr>
              <w:t>")</w:t>
            </w:r>
          </w:p>
          <w:p w14:paraId="391880B5" w14:textId="74DB1A67" w:rsidR="00BE5CBF" w:rsidRPr="00EA3B85" w:rsidRDefault="00B8597D" w:rsidP="00BE5CBF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nom.find</w:t>
            </w:r>
            <w:proofErr w:type="spellEnd"/>
            <w:r>
              <w:rPr>
                <w:sz w:val="22"/>
                <w:szCs w:val="22"/>
              </w:rPr>
              <w:t>('a', 4, 7</w:t>
            </w:r>
            <w:r w:rsidR="00F44920">
              <w:rPr>
                <w:sz w:val="22"/>
                <w:szCs w:val="22"/>
              </w:rPr>
              <w:t>)</w:t>
            </w:r>
          </w:p>
        </w:tc>
        <w:tc>
          <w:tcPr>
            <w:tcW w:w="2427" w:type="dxa"/>
          </w:tcPr>
          <w:p w14:paraId="2BA925F6" w14:textId="7B7A93B8" w:rsidR="002C12A6" w:rsidRDefault="002C12A6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5</w:t>
            </w:r>
          </w:p>
          <w:p w14:paraId="28820583" w14:textId="45B46B0C" w:rsidR="00707DAB" w:rsidRPr="00EA3B85" w:rsidRDefault="00C8440C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  <w:p w14:paraId="7C23AC85" w14:textId="77777777" w:rsidR="002C12A6" w:rsidRDefault="002C12A6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9</w:t>
            </w:r>
          </w:p>
          <w:p w14:paraId="7125C8CC" w14:textId="77777777" w:rsidR="00501721" w:rsidRDefault="00501721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  <w:p w14:paraId="3B12883C" w14:textId="5CBFD12F" w:rsidR="00F44920" w:rsidRPr="00EA3B85" w:rsidRDefault="00F44920" w:rsidP="00F44920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635" w:type="dxa"/>
          </w:tcPr>
          <w:p w14:paraId="07EA7258" w14:textId="77777777" w:rsidR="00501721" w:rsidRDefault="00FB45E8" w:rsidP="00C8440C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</w:t>
            </w:r>
            <w:proofErr w:type="spellStart"/>
            <w:r>
              <w:rPr>
                <w:sz w:val="22"/>
                <w:szCs w:val="22"/>
              </w:rPr>
              <w:t>nom.indexOf</w:t>
            </w:r>
            <w:proofErr w:type="spellEnd"/>
            <w:r>
              <w:rPr>
                <w:sz w:val="22"/>
                <w:szCs w:val="22"/>
              </w:rPr>
              <w:t xml:space="preserve">(  </w:t>
            </w:r>
            <w:r w:rsidR="002C12A6" w:rsidRPr="00EA3B85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de Java</w:t>
            </w:r>
            <w:r w:rsidR="00990FF3">
              <w:rPr>
                <w:sz w:val="22"/>
                <w:szCs w:val="22"/>
              </w:rPr>
              <w:t>, però el de Java no accepta el 3r paràmetre.</w:t>
            </w:r>
          </w:p>
          <w:p w14:paraId="48313EC2" w14:textId="77777777" w:rsidR="00990FF3" w:rsidRDefault="00990FF3" w:rsidP="00C8440C">
            <w:pPr>
              <w:spacing w:before="0" w:after="0"/>
              <w:ind w:firstLine="0"/>
              <w:rPr>
                <w:sz w:val="22"/>
                <w:szCs w:val="22"/>
              </w:rPr>
            </w:pPr>
          </w:p>
          <w:p w14:paraId="54CCAC62" w14:textId="4D1ED7B2" w:rsidR="00990FF3" w:rsidRPr="00EA3B85" w:rsidRDefault="00990FF3" w:rsidP="00B8597D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Busca 'a' entre</w:t>
            </w:r>
            <w:r w:rsidR="00B8597D">
              <w:rPr>
                <w:sz w:val="22"/>
                <w:szCs w:val="22"/>
              </w:rPr>
              <w:t xml:space="preserve"> les posicions 4 i 6.</w:t>
            </w:r>
          </w:p>
        </w:tc>
      </w:tr>
      <w:tr w:rsidR="00C8440C" w14:paraId="57A4CEEF" w14:textId="77777777" w:rsidTr="006D6DF0">
        <w:tc>
          <w:tcPr>
            <w:tcW w:w="3449" w:type="dxa"/>
          </w:tcPr>
          <w:p w14:paraId="334809B6" w14:textId="29339D54" w:rsidR="00C8440C" w:rsidRDefault="00111FE6" w:rsidP="00C8440C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nom.index</w:t>
            </w:r>
            <w:proofErr w:type="spellEnd"/>
            <w:r>
              <w:rPr>
                <w:sz w:val="22"/>
                <w:szCs w:val="22"/>
              </w:rPr>
              <w:t>('a</w:t>
            </w:r>
            <w:r w:rsidR="00C8440C">
              <w:rPr>
                <w:sz w:val="22"/>
                <w:szCs w:val="22"/>
              </w:rPr>
              <w:t>')</w:t>
            </w:r>
          </w:p>
          <w:p w14:paraId="22798ED1" w14:textId="6DA95A9D" w:rsidR="00111FE6" w:rsidRDefault="00111FE6" w:rsidP="00C8440C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nom.index</w:t>
            </w:r>
            <w:proofErr w:type="spellEnd"/>
            <w:r>
              <w:rPr>
                <w:sz w:val="22"/>
                <w:szCs w:val="22"/>
              </w:rPr>
              <w:t>('x')</w:t>
            </w:r>
          </w:p>
        </w:tc>
        <w:tc>
          <w:tcPr>
            <w:tcW w:w="2427" w:type="dxa"/>
          </w:tcPr>
          <w:p w14:paraId="3C276067" w14:textId="77777777" w:rsidR="00111FE6" w:rsidRDefault="00111FE6" w:rsidP="00CD5386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14:paraId="2C689EB3" w14:textId="6F1F6AAA" w:rsidR="00C8440C" w:rsidRPr="00EA3B85" w:rsidRDefault="00CD5386" w:rsidP="00CD5386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</w:t>
            </w:r>
          </w:p>
        </w:tc>
        <w:tc>
          <w:tcPr>
            <w:tcW w:w="3635" w:type="dxa"/>
          </w:tcPr>
          <w:p w14:paraId="449D0A66" w14:textId="4903AE00" w:rsidR="00C8440C" w:rsidRDefault="00CD5386" w:rsidP="00111FE6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</w:t>
            </w:r>
            <w:r w:rsidR="00111FE6">
              <w:rPr>
                <w:sz w:val="22"/>
                <w:szCs w:val="22"/>
              </w:rPr>
              <w:t>igual que</w:t>
            </w:r>
            <w:r>
              <w:rPr>
                <w:sz w:val="22"/>
                <w:szCs w:val="22"/>
              </w:rPr>
              <w:t xml:space="preserve"> el </w:t>
            </w:r>
            <w:proofErr w:type="spellStart"/>
            <w:r w:rsidRPr="00111FE6">
              <w:rPr>
                <w:i/>
                <w:sz w:val="22"/>
                <w:szCs w:val="22"/>
              </w:rPr>
              <w:t>find</w:t>
            </w:r>
            <w:proofErr w:type="spellEnd"/>
            <w:r>
              <w:rPr>
                <w:sz w:val="22"/>
                <w:szCs w:val="22"/>
              </w:rPr>
              <w:t xml:space="preserve"> de Python però si no ho troba dona error.</w:t>
            </w:r>
          </w:p>
        </w:tc>
      </w:tr>
      <w:tr w:rsidR="00CE426B" w14:paraId="6C14AC82" w14:textId="77777777" w:rsidTr="00CE426B">
        <w:tc>
          <w:tcPr>
            <w:tcW w:w="3449" w:type="dxa"/>
          </w:tcPr>
          <w:p w14:paraId="37A013F5" w14:textId="77777777" w:rsidR="00CE426B" w:rsidRDefault="00CE426B" w:rsidP="00CE426B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nom.__</w:t>
            </w:r>
            <w:proofErr w:type="spellStart"/>
            <w:r>
              <w:rPr>
                <w:sz w:val="22"/>
                <w:szCs w:val="22"/>
              </w:rPr>
              <w:t>contains</w:t>
            </w:r>
            <w:proofErr w:type="spellEnd"/>
            <w:r>
              <w:rPr>
                <w:sz w:val="22"/>
                <w:szCs w:val="22"/>
              </w:rPr>
              <w:t>__("Pep")</w:t>
            </w:r>
          </w:p>
          <w:p w14:paraId="5433EC94" w14:textId="5F21ECB1" w:rsidR="00CE426B" w:rsidRDefault="00CE426B" w:rsidP="00CE426B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"Pep" in nom</w:t>
            </w:r>
          </w:p>
        </w:tc>
        <w:tc>
          <w:tcPr>
            <w:tcW w:w="2427" w:type="dxa"/>
            <w:vAlign w:val="center"/>
          </w:tcPr>
          <w:p w14:paraId="6707C0E8" w14:textId="77777777" w:rsidR="00CE426B" w:rsidRDefault="00CE426B" w:rsidP="00CE426B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3635" w:type="dxa"/>
            <w:vAlign w:val="center"/>
          </w:tcPr>
          <w:p w14:paraId="2F8067A3" w14:textId="77777777" w:rsidR="00CE426B" w:rsidRPr="00EA3B85" w:rsidRDefault="00CE426B" w:rsidP="00CE426B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</w:t>
            </w:r>
            <w:proofErr w:type="spellStart"/>
            <w:r>
              <w:rPr>
                <w:sz w:val="22"/>
                <w:szCs w:val="22"/>
              </w:rPr>
              <w:t>nom.contains</w:t>
            </w:r>
            <w:proofErr w:type="spellEnd"/>
            <w:r>
              <w:rPr>
                <w:sz w:val="22"/>
                <w:szCs w:val="22"/>
              </w:rPr>
              <w:t>("Pep") de Java</w:t>
            </w:r>
          </w:p>
        </w:tc>
      </w:tr>
      <w:tr w:rsidR="002C12A6" w14:paraId="66FDF24B" w14:textId="77777777" w:rsidTr="006D6DF0">
        <w:tc>
          <w:tcPr>
            <w:tcW w:w="3449" w:type="dxa"/>
          </w:tcPr>
          <w:p w14:paraId="5019C7E2" w14:textId="4DAA34CC" w:rsidR="002C12A6" w:rsidRPr="00EA3B85" w:rsidRDefault="006E3CED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nom.__</w:t>
            </w:r>
            <w:proofErr w:type="spellStart"/>
            <w:r>
              <w:rPr>
                <w:sz w:val="22"/>
                <w:szCs w:val="22"/>
              </w:rPr>
              <w:t>eq</w:t>
            </w:r>
            <w:proofErr w:type="spellEnd"/>
            <w:r>
              <w:rPr>
                <w:sz w:val="22"/>
                <w:szCs w:val="22"/>
              </w:rPr>
              <w:t>__("Pep Garcia")</w:t>
            </w:r>
          </w:p>
        </w:tc>
        <w:tc>
          <w:tcPr>
            <w:tcW w:w="2427" w:type="dxa"/>
          </w:tcPr>
          <w:p w14:paraId="391B3491" w14:textId="44AD1A0A" w:rsidR="002C12A6" w:rsidRPr="00EA3B85" w:rsidRDefault="005A7DEA" w:rsidP="009C09C8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 w:rsidR="002C12A6" w:rsidRPr="00EA3B85">
              <w:rPr>
                <w:sz w:val="22"/>
                <w:szCs w:val="22"/>
              </w:rPr>
              <w:t>rue</w:t>
            </w:r>
            <w:proofErr w:type="spellEnd"/>
          </w:p>
        </w:tc>
        <w:tc>
          <w:tcPr>
            <w:tcW w:w="3635" w:type="dxa"/>
          </w:tcPr>
          <w:p w14:paraId="2C7BBFA8" w14:textId="55CC0ECA" w:rsidR="002C12A6" w:rsidRPr="00EA3B85" w:rsidRDefault="004475AC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 bé: nom == "Pep </w:t>
            </w:r>
            <w:r w:rsidR="00AE1F13">
              <w:rPr>
                <w:sz w:val="22"/>
                <w:szCs w:val="22"/>
              </w:rPr>
              <w:t>Garcia"</w:t>
            </w:r>
          </w:p>
        </w:tc>
      </w:tr>
      <w:tr w:rsidR="00AE7D1C" w14:paraId="6D2096C6" w14:textId="77777777" w:rsidTr="006D6DF0">
        <w:tc>
          <w:tcPr>
            <w:tcW w:w="3449" w:type="dxa"/>
          </w:tcPr>
          <w:p w14:paraId="0AA9020C" w14:textId="5DDDDCEF" w:rsidR="00AE7D1C" w:rsidRDefault="00FF0356" w:rsidP="00EB051D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nom.__</w:t>
            </w:r>
            <w:proofErr w:type="spellStart"/>
            <w:r>
              <w:rPr>
                <w:sz w:val="22"/>
                <w:szCs w:val="22"/>
              </w:rPr>
              <w:t>g</w:t>
            </w:r>
            <w:r w:rsidR="00AE1F13">
              <w:rPr>
                <w:sz w:val="22"/>
                <w:szCs w:val="22"/>
              </w:rPr>
              <w:t>t</w:t>
            </w:r>
            <w:proofErr w:type="spellEnd"/>
            <w:r w:rsidR="00AE1F13">
              <w:rPr>
                <w:sz w:val="22"/>
                <w:szCs w:val="22"/>
              </w:rPr>
              <w:t>__("</w:t>
            </w:r>
            <w:r w:rsidR="00EB051D">
              <w:rPr>
                <w:sz w:val="22"/>
                <w:szCs w:val="22"/>
              </w:rPr>
              <w:t>Xavier</w:t>
            </w:r>
            <w:r w:rsidR="00AE1F13">
              <w:rPr>
                <w:sz w:val="22"/>
                <w:szCs w:val="22"/>
              </w:rPr>
              <w:t>")</w:t>
            </w:r>
          </w:p>
        </w:tc>
        <w:tc>
          <w:tcPr>
            <w:tcW w:w="2427" w:type="dxa"/>
          </w:tcPr>
          <w:p w14:paraId="10C042D4" w14:textId="57BF08A7" w:rsidR="00AE7D1C" w:rsidRPr="00EA3B85" w:rsidRDefault="00FF0356" w:rsidP="00CD28D2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3635" w:type="dxa"/>
          </w:tcPr>
          <w:p w14:paraId="3AD088E5" w14:textId="7F01DE22" w:rsidR="00AE7D1C" w:rsidRDefault="00FF0356" w:rsidP="00EB051D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bé: nom &gt;</w:t>
            </w:r>
            <w:r w:rsidR="00AE1F13">
              <w:rPr>
                <w:sz w:val="22"/>
                <w:szCs w:val="22"/>
              </w:rPr>
              <w:t xml:space="preserve"> "</w:t>
            </w:r>
            <w:r w:rsidR="00EB051D">
              <w:rPr>
                <w:sz w:val="22"/>
                <w:szCs w:val="22"/>
              </w:rPr>
              <w:t>Xavier</w:t>
            </w:r>
            <w:r w:rsidR="00AE1F13">
              <w:rPr>
                <w:sz w:val="22"/>
                <w:szCs w:val="22"/>
              </w:rPr>
              <w:t>"</w:t>
            </w:r>
          </w:p>
        </w:tc>
      </w:tr>
      <w:tr w:rsidR="002C12A6" w14:paraId="36A1779E" w14:textId="77777777" w:rsidTr="006D6DF0">
        <w:tc>
          <w:tcPr>
            <w:tcW w:w="3449" w:type="dxa"/>
          </w:tcPr>
          <w:p w14:paraId="405FEEBB" w14:textId="3A6AB75A" w:rsidR="002C12A6" w:rsidRPr="00EA3B85" w:rsidRDefault="002C12A6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nom.lower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0B2E7E46" w14:textId="1403AFE8" w:rsidR="002C12A6" w:rsidRPr="00EA3B85" w:rsidRDefault="002C12A6" w:rsidP="00232E20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</w:t>
            </w:r>
            <w:proofErr w:type="spellStart"/>
            <w:r w:rsidRPr="00EA3B85">
              <w:rPr>
                <w:sz w:val="22"/>
                <w:szCs w:val="22"/>
              </w:rPr>
              <w:t>pep</w:t>
            </w:r>
            <w:proofErr w:type="spellEnd"/>
            <w:r w:rsidRPr="00EA3B85">
              <w:rPr>
                <w:sz w:val="22"/>
                <w:szCs w:val="22"/>
              </w:rPr>
              <w:t xml:space="preserve"> </w:t>
            </w:r>
            <w:proofErr w:type="spellStart"/>
            <w:r w:rsidRPr="00EA3B85">
              <w:rPr>
                <w:sz w:val="22"/>
                <w:szCs w:val="22"/>
              </w:rPr>
              <w:t>garcia</w:t>
            </w:r>
            <w:proofErr w:type="spellEnd"/>
            <w:r w:rsidRPr="00EA3B85">
              <w:rPr>
                <w:sz w:val="22"/>
                <w:szCs w:val="22"/>
              </w:rPr>
              <w:t>"</w:t>
            </w:r>
          </w:p>
        </w:tc>
        <w:tc>
          <w:tcPr>
            <w:tcW w:w="3635" w:type="dxa"/>
          </w:tcPr>
          <w:p w14:paraId="0E2D687C" w14:textId="20E0C2C6" w:rsidR="002C12A6" w:rsidRPr="00EA3B85" w:rsidRDefault="00232E20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</w:t>
            </w:r>
            <w:proofErr w:type="spellStart"/>
            <w:r w:rsidR="002C12A6" w:rsidRPr="00EA3B85">
              <w:rPr>
                <w:sz w:val="22"/>
                <w:szCs w:val="22"/>
              </w:rPr>
              <w:t>nom.toLowerCase</w:t>
            </w:r>
            <w:proofErr w:type="spellEnd"/>
            <w:r w:rsidR="002C12A6" w:rsidRPr="00EA3B85">
              <w:rPr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 xml:space="preserve"> de Java</w:t>
            </w:r>
          </w:p>
        </w:tc>
      </w:tr>
      <w:tr w:rsidR="002C12A6" w14:paraId="57A9111D" w14:textId="77777777" w:rsidTr="006D6DF0">
        <w:tc>
          <w:tcPr>
            <w:tcW w:w="3449" w:type="dxa"/>
          </w:tcPr>
          <w:p w14:paraId="7BBD8C3C" w14:textId="2B08D296" w:rsidR="002C12A6" w:rsidRPr="00EA3B85" w:rsidRDefault="002C12A6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nom.upper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017F25BB" w14:textId="6C801039" w:rsidR="002C12A6" w:rsidRPr="00EA3B85" w:rsidRDefault="002C12A6" w:rsidP="00232E20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"PEP GARCIA"</w:t>
            </w:r>
          </w:p>
        </w:tc>
        <w:tc>
          <w:tcPr>
            <w:tcW w:w="3635" w:type="dxa"/>
          </w:tcPr>
          <w:p w14:paraId="6B76C90E" w14:textId="01CB569B" w:rsidR="002C12A6" w:rsidRPr="00EA3B85" w:rsidRDefault="00232E20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</w:t>
            </w:r>
            <w:proofErr w:type="spellStart"/>
            <w:r w:rsidR="002C12A6" w:rsidRPr="00EA3B85">
              <w:rPr>
                <w:sz w:val="22"/>
                <w:szCs w:val="22"/>
              </w:rPr>
              <w:t>nom.toUpperCase</w:t>
            </w:r>
            <w:proofErr w:type="spellEnd"/>
            <w:r w:rsidR="002C12A6" w:rsidRPr="00EA3B85">
              <w:rPr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 xml:space="preserve"> de Java</w:t>
            </w:r>
          </w:p>
        </w:tc>
      </w:tr>
      <w:tr w:rsidR="002C12A6" w14:paraId="2B17AA52" w14:textId="77777777" w:rsidTr="006D6DF0">
        <w:tc>
          <w:tcPr>
            <w:tcW w:w="3449" w:type="dxa"/>
          </w:tcPr>
          <w:p w14:paraId="40661556" w14:textId="1DB421E5" w:rsidR="002C12A6" w:rsidRPr="00EA3B85" w:rsidRDefault="00D04278" w:rsidP="00971E91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"   Hola, Pep! </w:t>
            </w:r>
            <w:r w:rsidR="002C12A6">
              <w:rPr>
                <w:sz w:val="22"/>
                <w:szCs w:val="22"/>
              </w:rPr>
              <w:t xml:space="preserve"> ".</w:t>
            </w:r>
            <w:proofErr w:type="spellStart"/>
            <w:r w:rsidR="002C12A6">
              <w:rPr>
                <w:sz w:val="22"/>
                <w:szCs w:val="22"/>
              </w:rPr>
              <w:t>strip</w:t>
            </w:r>
            <w:proofErr w:type="spellEnd"/>
            <w:r w:rsidR="002C12A6"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2B7FC470" w14:textId="07FB5CB6" w:rsidR="002C12A6" w:rsidRPr="00EA3B85" w:rsidRDefault="002C12A6" w:rsidP="00232E20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"Hola, Pep!"</w:t>
            </w:r>
          </w:p>
        </w:tc>
        <w:tc>
          <w:tcPr>
            <w:tcW w:w="3635" w:type="dxa"/>
          </w:tcPr>
          <w:p w14:paraId="0C0265F9" w14:textId="6FD8CD40" w:rsidR="002C12A6" w:rsidRPr="00EA3B85" w:rsidRDefault="00232E20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És el "  </w:t>
            </w:r>
            <w:r w:rsidR="00D04278">
              <w:rPr>
                <w:sz w:val="22"/>
                <w:szCs w:val="22"/>
              </w:rPr>
              <w:t xml:space="preserve">Hola, Pep! </w:t>
            </w:r>
            <w:r w:rsidR="002C12A6" w:rsidRPr="00EA3B85">
              <w:rPr>
                <w:sz w:val="22"/>
                <w:szCs w:val="22"/>
              </w:rPr>
              <w:t xml:space="preserve"> ".</w:t>
            </w:r>
            <w:proofErr w:type="spellStart"/>
            <w:r w:rsidR="002C12A6" w:rsidRPr="00EA3B85">
              <w:rPr>
                <w:sz w:val="22"/>
                <w:szCs w:val="22"/>
              </w:rPr>
              <w:t>trim</w:t>
            </w:r>
            <w:proofErr w:type="spellEnd"/>
            <w:r w:rsidR="002C12A6" w:rsidRPr="00EA3B85">
              <w:rPr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 xml:space="preserve"> de Java</w:t>
            </w:r>
          </w:p>
        </w:tc>
      </w:tr>
      <w:tr w:rsidR="002C12A6" w14:paraId="44CE019F" w14:textId="77777777" w:rsidTr="006D6DF0">
        <w:tc>
          <w:tcPr>
            <w:tcW w:w="3449" w:type="dxa"/>
          </w:tcPr>
          <w:p w14:paraId="6335F204" w14:textId="7B281FFF" w:rsidR="002C12A6" w:rsidRPr="00EA3B85" w:rsidRDefault="00F94CBE" w:rsidP="00F94CBE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 w:rsidRPr="00EA3B85">
              <w:rPr>
                <w:sz w:val="22"/>
                <w:szCs w:val="22"/>
              </w:rPr>
              <w:t>nom.replace</w:t>
            </w:r>
            <w:proofErr w:type="spellEnd"/>
            <w:r w:rsidRPr="00EA3B85">
              <w:rPr>
                <w:sz w:val="22"/>
                <w:szCs w:val="22"/>
              </w:rPr>
              <w:t>("Pep", "Josep")</w:t>
            </w:r>
          </w:p>
        </w:tc>
        <w:tc>
          <w:tcPr>
            <w:tcW w:w="2427" w:type="dxa"/>
          </w:tcPr>
          <w:p w14:paraId="4F76E9BA" w14:textId="09FDF58B" w:rsidR="002C12A6" w:rsidRPr="00EA3B85" w:rsidRDefault="002C12A6" w:rsidP="00F94CBE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"Josep Garcia"</w:t>
            </w:r>
          </w:p>
        </w:tc>
        <w:tc>
          <w:tcPr>
            <w:tcW w:w="3635" w:type="dxa"/>
          </w:tcPr>
          <w:p w14:paraId="4FFFC0A5" w14:textId="6EC199AE" w:rsidR="002C12A6" w:rsidRPr="00EA3B85" w:rsidRDefault="00F94CBE" w:rsidP="00DE7A84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Igual que en Java</w:t>
            </w:r>
          </w:p>
        </w:tc>
      </w:tr>
      <w:tr w:rsidR="0053239E" w14:paraId="531C680B" w14:textId="77777777" w:rsidTr="006D6DF0">
        <w:tc>
          <w:tcPr>
            <w:tcW w:w="3449" w:type="dxa"/>
          </w:tcPr>
          <w:p w14:paraId="0F30BC3E" w14:textId="77777777" w:rsidR="0053239E" w:rsidRDefault="0053239E" w:rsidP="0053239E">
            <w:pPr>
              <w:spacing w:before="0" w:after="0"/>
              <w:ind w:firstLine="0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s = "IES Jaume II"</w:t>
            </w:r>
          </w:p>
          <w:p w14:paraId="4B061B48" w14:textId="5BB2431B" w:rsidR="0053239E" w:rsidRPr="00EA3B85" w:rsidRDefault="0053239E" w:rsidP="0053239E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paraules = </w:t>
            </w:r>
            <w:proofErr w:type="spellStart"/>
            <w:r>
              <w:rPr>
                <w:sz w:val="22"/>
                <w:szCs w:val="22"/>
              </w:rPr>
              <w:t>s.split</w:t>
            </w:r>
            <w:proofErr w:type="spellEnd"/>
            <w:r>
              <w:rPr>
                <w:sz w:val="22"/>
                <w:szCs w:val="22"/>
              </w:rPr>
              <w:t xml:space="preserve">(" ")   # </w:t>
            </w:r>
            <w:proofErr w:type="spellStart"/>
            <w:r>
              <w:rPr>
                <w:sz w:val="22"/>
                <w:szCs w:val="22"/>
              </w:rPr>
              <w:t>s.split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3C51A370" w14:textId="77777777" w:rsidR="00A34FBC" w:rsidRDefault="00A34FBC" w:rsidP="00A34FBC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</w:p>
          <w:p w14:paraId="445175C5" w14:textId="49AAE64B" w:rsidR="0053239E" w:rsidRPr="00EA3B85" w:rsidRDefault="0053239E" w:rsidP="00A34FBC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r w:rsidRPr="00EA3B85">
              <w:rPr>
                <w:sz w:val="22"/>
                <w:szCs w:val="22"/>
              </w:rPr>
              <w:t>["IES",</w:t>
            </w:r>
            <w:r w:rsidR="00A34FBC">
              <w:rPr>
                <w:sz w:val="22"/>
                <w:szCs w:val="22"/>
              </w:rPr>
              <w:t xml:space="preserve"> </w:t>
            </w:r>
            <w:r w:rsidRPr="00EA3B85">
              <w:rPr>
                <w:sz w:val="22"/>
                <w:szCs w:val="22"/>
              </w:rPr>
              <w:t>"</w:t>
            </w:r>
            <w:proofErr w:type="spellStart"/>
            <w:r w:rsidRPr="00EA3B85">
              <w:rPr>
                <w:sz w:val="22"/>
                <w:szCs w:val="22"/>
              </w:rPr>
              <w:t>Jaume","II</w:t>
            </w:r>
            <w:proofErr w:type="spellEnd"/>
            <w:r w:rsidRPr="00EA3B85">
              <w:rPr>
                <w:sz w:val="22"/>
                <w:szCs w:val="22"/>
              </w:rPr>
              <w:t>"]</w:t>
            </w:r>
          </w:p>
        </w:tc>
        <w:tc>
          <w:tcPr>
            <w:tcW w:w="3635" w:type="dxa"/>
          </w:tcPr>
          <w:p w14:paraId="22F7D183" w14:textId="77777777" w:rsidR="00A34FBC" w:rsidRDefault="00A34FBC" w:rsidP="000B16DB">
            <w:pPr>
              <w:spacing w:before="0" w:after="0"/>
              <w:ind w:firstLine="0"/>
              <w:rPr>
                <w:sz w:val="22"/>
                <w:szCs w:val="22"/>
              </w:rPr>
            </w:pPr>
          </w:p>
          <w:p w14:paraId="041FCD87" w14:textId="77026B9C" w:rsidR="0053239E" w:rsidRDefault="0053239E" w:rsidP="000B16DB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Igual que en Java</w:t>
            </w:r>
            <w:r w:rsidRPr="00EA3B85">
              <w:rPr>
                <w:sz w:val="22"/>
                <w:szCs w:val="22"/>
              </w:rPr>
              <w:t xml:space="preserve"> </w:t>
            </w:r>
          </w:p>
        </w:tc>
      </w:tr>
      <w:tr w:rsidR="0053239E" w14:paraId="41B138DD" w14:textId="77777777" w:rsidTr="006D6DF0">
        <w:tc>
          <w:tcPr>
            <w:tcW w:w="3449" w:type="dxa"/>
          </w:tcPr>
          <w:p w14:paraId="3C48635D" w14:textId="77777777" w:rsidR="0053239E" w:rsidRDefault="00E32E8C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nom.count</w:t>
            </w:r>
            <w:proofErr w:type="spellEnd"/>
            <w:r>
              <w:rPr>
                <w:sz w:val="22"/>
                <w:szCs w:val="22"/>
              </w:rPr>
              <w:t>('a')</w:t>
            </w:r>
          </w:p>
          <w:p w14:paraId="33B46519" w14:textId="77777777" w:rsidR="00E32E8C" w:rsidRDefault="00E32E8C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nom.count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Gar</w:t>
            </w:r>
            <w:proofErr w:type="spellEnd"/>
            <w:r>
              <w:rPr>
                <w:sz w:val="22"/>
                <w:szCs w:val="22"/>
              </w:rPr>
              <w:t>")</w:t>
            </w:r>
          </w:p>
          <w:p w14:paraId="03D04A16" w14:textId="48EB31B8" w:rsidR="00812316" w:rsidRPr="00EA3B85" w:rsidRDefault="00812316" w:rsidP="0023171B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</w:t>
            </w:r>
            <w:r w:rsidR="0023171B">
              <w:rPr>
                <w:sz w:val="22"/>
                <w:szCs w:val="22"/>
              </w:rPr>
              <w:t>count</w:t>
            </w:r>
            <w:proofErr w:type="spellEnd"/>
            <w:r>
              <w:rPr>
                <w:sz w:val="22"/>
                <w:szCs w:val="22"/>
              </w:rPr>
              <w:t>('a', 4, 7)</w:t>
            </w:r>
          </w:p>
        </w:tc>
        <w:tc>
          <w:tcPr>
            <w:tcW w:w="2427" w:type="dxa"/>
          </w:tcPr>
          <w:p w14:paraId="04BA439D" w14:textId="77777777" w:rsidR="0053239E" w:rsidRDefault="00E32E8C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2DF388CA" w14:textId="77777777" w:rsidR="00CA252E" w:rsidRDefault="00CA252E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68B6EA88" w14:textId="72D381AD" w:rsidR="0023171B" w:rsidRPr="00EA3B85" w:rsidRDefault="0023171B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35" w:type="dxa"/>
          </w:tcPr>
          <w:p w14:paraId="0FA0B47F" w14:textId="77777777" w:rsidR="0053239E" w:rsidRDefault="00E32E8C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Quantes voltes està la 'a' en </w:t>
            </w:r>
            <w:r w:rsidRPr="00E32E8C">
              <w:rPr>
                <w:i/>
                <w:sz w:val="22"/>
                <w:szCs w:val="22"/>
              </w:rPr>
              <w:t>nom</w:t>
            </w:r>
            <w:r>
              <w:rPr>
                <w:sz w:val="22"/>
                <w:szCs w:val="22"/>
              </w:rPr>
              <w:t>.</w:t>
            </w:r>
          </w:p>
          <w:p w14:paraId="308A2142" w14:textId="77777777" w:rsidR="00CA252E" w:rsidRDefault="00CA252E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Quantes voltes està "</w:t>
            </w:r>
            <w:proofErr w:type="spellStart"/>
            <w:r>
              <w:rPr>
                <w:sz w:val="22"/>
                <w:szCs w:val="22"/>
              </w:rPr>
              <w:t>Gar</w:t>
            </w:r>
            <w:proofErr w:type="spellEnd"/>
            <w:r>
              <w:rPr>
                <w:sz w:val="22"/>
                <w:szCs w:val="22"/>
              </w:rPr>
              <w:t xml:space="preserve">" en </w:t>
            </w:r>
            <w:r w:rsidRPr="00CA252E">
              <w:rPr>
                <w:i/>
                <w:sz w:val="22"/>
                <w:szCs w:val="22"/>
              </w:rPr>
              <w:t>nom</w:t>
            </w:r>
            <w:r>
              <w:rPr>
                <w:sz w:val="22"/>
                <w:szCs w:val="22"/>
              </w:rPr>
              <w:t>.</w:t>
            </w:r>
          </w:p>
          <w:p w14:paraId="4C505A9E" w14:textId="7C859244" w:rsidR="006638CC" w:rsidRDefault="0023171B" w:rsidP="0023171B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Quantes 'a' entre posicions 4 i 6</w:t>
            </w:r>
          </w:p>
        </w:tc>
      </w:tr>
      <w:tr w:rsidR="0053239E" w14:paraId="6D075FBA" w14:textId="77777777" w:rsidTr="006D6DF0">
        <w:tc>
          <w:tcPr>
            <w:tcW w:w="3449" w:type="dxa"/>
          </w:tcPr>
          <w:p w14:paraId="46DF4B7B" w14:textId="1BEA48AC" w:rsidR="0053239E" w:rsidRPr="00EA3B85" w:rsidRDefault="00CD0284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nom.startsWith</w:t>
            </w:r>
            <w:proofErr w:type="spellEnd"/>
            <w:r>
              <w:rPr>
                <w:sz w:val="22"/>
                <w:szCs w:val="22"/>
              </w:rPr>
              <w:t>("Pep")</w:t>
            </w:r>
          </w:p>
        </w:tc>
        <w:tc>
          <w:tcPr>
            <w:tcW w:w="2427" w:type="dxa"/>
          </w:tcPr>
          <w:p w14:paraId="7F5F7550" w14:textId="4546B1A5" w:rsidR="0053239E" w:rsidRPr="00EA3B85" w:rsidRDefault="005A7DEA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 w:rsidR="00CD0284">
              <w:rPr>
                <w:sz w:val="22"/>
                <w:szCs w:val="22"/>
              </w:rPr>
              <w:t>rue</w:t>
            </w:r>
            <w:proofErr w:type="spellEnd"/>
          </w:p>
        </w:tc>
        <w:tc>
          <w:tcPr>
            <w:tcW w:w="3635" w:type="dxa"/>
          </w:tcPr>
          <w:p w14:paraId="0C2470C8" w14:textId="5E3E8A6F" w:rsidR="0053239E" w:rsidRDefault="00D05A74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Igual que en Java</w:t>
            </w:r>
          </w:p>
        </w:tc>
      </w:tr>
      <w:tr w:rsidR="0053239E" w14:paraId="795D6A18" w14:textId="77777777" w:rsidTr="006D6DF0">
        <w:tc>
          <w:tcPr>
            <w:tcW w:w="3449" w:type="dxa"/>
          </w:tcPr>
          <w:p w14:paraId="4EF04FD1" w14:textId="49F3F840" w:rsidR="0053239E" w:rsidRPr="00EA3B85" w:rsidRDefault="00CD0284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lastRenderedPageBreak/>
              <w:t>nom.endsWith</w:t>
            </w:r>
            <w:proofErr w:type="spellEnd"/>
            <w:r>
              <w:rPr>
                <w:sz w:val="22"/>
                <w:szCs w:val="22"/>
              </w:rPr>
              <w:t>("</w:t>
            </w:r>
            <w:proofErr w:type="spellStart"/>
            <w:r>
              <w:rPr>
                <w:sz w:val="22"/>
                <w:szCs w:val="22"/>
              </w:rPr>
              <w:t>ia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2427" w:type="dxa"/>
          </w:tcPr>
          <w:p w14:paraId="7432D878" w14:textId="315DD87B" w:rsidR="0053239E" w:rsidRPr="00EA3B85" w:rsidRDefault="005A7DEA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 w:rsidR="00CD0284">
              <w:rPr>
                <w:sz w:val="22"/>
                <w:szCs w:val="22"/>
              </w:rPr>
              <w:t>rue</w:t>
            </w:r>
            <w:proofErr w:type="spellEnd"/>
          </w:p>
        </w:tc>
        <w:tc>
          <w:tcPr>
            <w:tcW w:w="3635" w:type="dxa"/>
          </w:tcPr>
          <w:p w14:paraId="5DA761BD" w14:textId="20519C5E" w:rsidR="0053239E" w:rsidRDefault="00D05A74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Igual que en Java</w:t>
            </w:r>
          </w:p>
        </w:tc>
      </w:tr>
      <w:tr w:rsidR="0053239E" w14:paraId="5ADB765A" w14:textId="77777777" w:rsidTr="006D6DF0">
        <w:tc>
          <w:tcPr>
            <w:tcW w:w="3449" w:type="dxa"/>
          </w:tcPr>
          <w:p w14:paraId="5B9AE9F6" w14:textId="657444E8" w:rsidR="0053239E" w:rsidRPr="00EA3B85" w:rsidRDefault="00D05A74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nom.isalpha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610E6951" w14:textId="495FC53C" w:rsidR="0053239E" w:rsidRPr="00EA3B85" w:rsidRDefault="00177DEC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3635" w:type="dxa"/>
          </w:tcPr>
          <w:p w14:paraId="7A1E57EC" w14:textId="77777777" w:rsidR="0053239E" w:rsidRDefault="00E57A87" w:rsidP="00512FBF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només està fet d'alfabètic</w:t>
            </w:r>
            <w:r w:rsidR="00512FBF">
              <w:rPr>
                <w:sz w:val="22"/>
                <w:szCs w:val="22"/>
              </w:rPr>
              <w:t>s.</w:t>
            </w:r>
          </w:p>
          <w:p w14:paraId="00EB384C" w14:textId="30FC38AE" w:rsidR="00177DEC" w:rsidRDefault="00177DEC" w:rsidP="000A0E36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L’espai</w:t>
            </w:r>
            <w:r w:rsidR="000A0E36">
              <w:rPr>
                <w:sz w:val="22"/>
                <w:szCs w:val="22"/>
              </w:rPr>
              <w:t xml:space="preserve"> (‘ ‘)</w:t>
            </w:r>
            <w:r>
              <w:rPr>
                <w:sz w:val="22"/>
                <w:szCs w:val="22"/>
              </w:rPr>
              <w:t>,</w:t>
            </w:r>
            <w:r w:rsidR="000A0E36">
              <w:rPr>
                <w:sz w:val="22"/>
                <w:szCs w:val="22"/>
              </w:rPr>
              <w:t xml:space="preserve"> etc</w:t>
            </w:r>
            <w:r>
              <w:rPr>
                <w:sz w:val="22"/>
                <w:szCs w:val="22"/>
              </w:rPr>
              <w:t>. no són alfabètics.</w:t>
            </w:r>
          </w:p>
        </w:tc>
      </w:tr>
      <w:tr w:rsidR="0053239E" w14:paraId="7FF2BDB8" w14:textId="77777777" w:rsidTr="006D6DF0">
        <w:tc>
          <w:tcPr>
            <w:tcW w:w="3449" w:type="dxa"/>
          </w:tcPr>
          <w:p w14:paraId="3058441F" w14:textId="34700C42" w:rsidR="0053239E" w:rsidRPr="00EA3B85" w:rsidRDefault="00512FBF" w:rsidP="00834865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</w:t>
            </w:r>
            <w:r w:rsidR="00E57A87">
              <w:rPr>
                <w:sz w:val="22"/>
                <w:szCs w:val="22"/>
              </w:rPr>
              <w:t>is</w:t>
            </w:r>
            <w:r w:rsidR="005B6C49">
              <w:rPr>
                <w:sz w:val="22"/>
                <w:szCs w:val="22"/>
              </w:rPr>
              <w:t>upper</w:t>
            </w:r>
            <w:proofErr w:type="spellEnd"/>
            <w:r w:rsidR="005B6C49"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453A2E01" w14:textId="346271E0" w:rsidR="0053239E" w:rsidRPr="00EA3B85" w:rsidRDefault="00834865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3635" w:type="dxa"/>
          </w:tcPr>
          <w:p w14:paraId="6403C6E9" w14:textId="71A74F82" w:rsidR="0053239E" w:rsidRDefault="005B6C49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totes les lletres són majúscules.</w:t>
            </w:r>
          </w:p>
        </w:tc>
      </w:tr>
      <w:tr w:rsidR="0053239E" w14:paraId="2EBA5F26" w14:textId="77777777" w:rsidTr="006D6DF0">
        <w:tc>
          <w:tcPr>
            <w:tcW w:w="3449" w:type="dxa"/>
          </w:tcPr>
          <w:p w14:paraId="22553E2D" w14:textId="4FE723B5" w:rsidR="0053239E" w:rsidRPr="00EA3B85" w:rsidRDefault="00834865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nom.islower</w:t>
            </w:r>
            <w:proofErr w:type="spellEnd"/>
            <w:r>
              <w:rPr>
                <w:sz w:val="22"/>
                <w:szCs w:val="22"/>
              </w:rPr>
              <w:t>(</w:t>
            </w:r>
            <w:r w:rsidR="005B6C49">
              <w:rPr>
                <w:sz w:val="22"/>
                <w:szCs w:val="22"/>
              </w:rPr>
              <w:t>)</w:t>
            </w:r>
          </w:p>
        </w:tc>
        <w:tc>
          <w:tcPr>
            <w:tcW w:w="2427" w:type="dxa"/>
          </w:tcPr>
          <w:p w14:paraId="3B3F1173" w14:textId="6854CD58" w:rsidR="0053239E" w:rsidRPr="00EA3B85" w:rsidRDefault="00834865" w:rsidP="00646557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3635" w:type="dxa"/>
          </w:tcPr>
          <w:p w14:paraId="7D8D3F17" w14:textId="53F0633B" w:rsidR="0053239E" w:rsidRDefault="005B6C49" w:rsidP="00646557">
            <w:pPr>
              <w:spacing w:before="0" w:after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totes les lletres són minúscules.</w:t>
            </w:r>
          </w:p>
        </w:tc>
      </w:tr>
      <w:tr w:rsidR="00753438" w14:paraId="17E44487" w14:textId="77777777" w:rsidTr="00EC0165">
        <w:tc>
          <w:tcPr>
            <w:tcW w:w="3449" w:type="dxa"/>
            <w:vAlign w:val="center"/>
          </w:tcPr>
          <w:p w14:paraId="5B9F163A" w14:textId="18568702" w:rsidR="00753438" w:rsidRDefault="00753438" w:rsidP="00EC0165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nom.istitle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  <w:vAlign w:val="center"/>
          </w:tcPr>
          <w:p w14:paraId="01249DD2" w14:textId="1C0943B3" w:rsidR="00753438" w:rsidRDefault="005A7DEA" w:rsidP="00EC0165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 w:rsidR="00753438">
              <w:rPr>
                <w:sz w:val="22"/>
                <w:szCs w:val="22"/>
              </w:rPr>
              <w:t>rue</w:t>
            </w:r>
            <w:proofErr w:type="spellEnd"/>
          </w:p>
        </w:tc>
        <w:tc>
          <w:tcPr>
            <w:tcW w:w="3635" w:type="dxa"/>
            <w:vAlign w:val="center"/>
          </w:tcPr>
          <w:p w14:paraId="74C72BB2" w14:textId="18112DE9" w:rsidR="00753438" w:rsidRDefault="00753438" w:rsidP="00EC0165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tot en minúscula menys la lletra inicial de cada paraula.</w:t>
            </w:r>
          </w:p>
        </w:tc>
      </w:tr>
      <w:tr w:rsidR="00753438" w14:paraId="2C9EAE35" w14:textId="77777777" w:rsidTr="0019130D">
        <w:trPr>
          <w:trHeight w:val="1179"/>
        </w:trPr>
        <w:tc>
          <w:tcPr>
            <w:tcW w:w="3449" w:type="dxa"/>
          </w:tcPr>
          <w:p w14:paraId="7B45DB17" w14:textId="45E9F209" w:rsidR="00AE67B4" w:rsidRDefault="00834865" w:rsidP="001A3760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"1234"</w:t>
            </w:r>
            <w:r w:rsidR="005C3C60">
              <w:rPr>
                <w:sz w:val="22"/>
                <w:szCs w:val="22"/>
              </w:rPr>
              <w:t>.</w:t>
            </w:r>
            <w:r w:rsidR="00AE67B4">
              <w:rPr>
                <w:sz w:val="22"/>
                <w:szCs w:val="22"/>
              </w:rPr>
              <w:t>isdecimal()</w:t>
            </w:r>
          </w:p>
          <w:p w14:paraId="7560C37B" w14:textId="2D6CE716" w:rsidR="00831033" w:rsidRDefault="00834865" w:rsidP="001A3760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"-1234".isdecimal(</w:t>
            </w:r>
            <w:r w:rsidR="00831033">
              <w:rPr>
                <w:sz w:val="22"/>
                <w:szCs w:val="22"/>
              </w:rPr>
              <w:t>)</w:t>
            </w:r>
          </w:p>
          <w:p w14:paraId="2B25AD9C" w14:textId="6C5B2379" w:rsidR="00831033" w:rsidRDefault="00834865" w:rsidP="00834865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"12.34"</w:t>
            </w:r>
            <w:r w:rsidR="00020DB4">
              <w:rPr>
                <w:sz w:val="22"/>
                <w:szCs w:val="22"/>
              </w:rPr>
              <w:t>.isdecimal(</w:t>
            </w:r>
            <w:r w:rsidR="00831033">
              <w:rPr>
                <w:sz w:val="22"/>
                <w:szCs w:val="22"/>
              </w:rPr>
              <w:t>)</w:t>
            </w:r>
          </w:p>
        </w:tc>
        <w:tc>
          <w:tcPr>
            <w:tcW w:w="2427" w:type="dxa"/>
          </w:tcPr>
          <w:p w14:paraId="221F81AB" w14:textId="77777777" w:rsidR="00753438" w:rsidRDefault="0076303E" w:rsidP="00EC0165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  <w:p w14:paraId="3717390B" w14:textId="77777777" w:rsidR="00831033" w:rsidRDefault="00831033" w:rsidP="00EC0165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  <w:p w14:paraId="5F8206D9" w14:textId="10F41931" w:rsidR="00831033" w:rsidRDefault="00831033" w:rsidP="00EC0165">
            <w:pPr>
              <w:spacing w:before="0" w:after="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3635" w:type="dxa"/>
          </w:tcPr>
          <w:p w14:paraId="1A4D901F" w14:textId="7BDE20B0" w:rsidR="00753438" w:rsidRPr="00B715D7" w:rsidRDefault="0076303E" w:rsidP="00B715D7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 tot són números. </w:t>
            </w:r>
            <w:r w:rsidR="00763E64">
              <w:rPr>
                <w:sz w:val="22"/>
                <w:szCs w:val="22"/>
              </w:rPr>
              <w:t>Com t</w:t>
            </w:r>
            <w:r w:rsidR="00AF25CB">
              <w:rPr>
                <w:sz w:val="22"/>
                <w:szCs w:val="22"/>
              </w:rPr>
              <w:t>ambé</w:t>
            </w:r>
            <w:r w:rsidR="00A12971">
              <w:rPr>
                <w:sz w:val="22"/>
                <w:szCs w:val="22"/>
              </w:rPr>
              <w:t>:</w:t>
            </w:r>
            <w:r w:rsidR="00AF25CB">
              <w:rPr>
                <w:sz w:val="22"/>
                <w:szCs w:val="22"/>
              </w:rPr>
              <w:t xml:space="preserve"> </w:t>
            </w:r>
            <w:proofErr w:type="spellStart"/>
            <w:r w:rsidR="00AF25CB" w:rsidRPr="00FE2730">
              <w:rPr>
                <w:i/>
                <w:sz w:val="22"/>
                <w:szCs w:val="22"/>
              </w:rPr>
              <w:t>isnumeric</w:t>
            </w:r>
            <w:proofErr w:type="spellEnd"/>
            <w:r w:rsidR="00AF25CB" w:rsidRPr="00B715D7">
              <w:rPr>
                <w:sz w:val="22"/>
                <w:szCs w:val="22"/>
              </w:rPr>
              <w:t>()</w:t>
            </w:r>
            <w:r w:rsidR="007616BF" w:rsidRPr="00813BE8">
              <w:rPr>
                <w:sz w:val="22"/>
                <w:szCs w:val="22"/>
              </w:rPr>
              <w:t xml:space="preserve"> i </w:t>
            </w:r>
            <w:proofErr w:type="spellStart"/>
            <w:r w:rsidR="00AF25CB" w:rsidRPr="00FE2730">
              <w:rPr>
                <w:i/>
                <w:sz w:val="22"/>
                <w:szCs w:val="22"/>
              </w:rPr>
              <w:t>isdigit</w:t>
            </w:r>
            <w:proofErr w:type="spellEnd"/>
            <w:r w:rsidR="00AF25CB" w:rsidRPr="00B715D7">
              <w:rPr>
                <w:sz w:val="22"/>
                <w:szCs w:val="22"/>
              </w:rPr>
              <w:t>()</w:t>
            </w:r>
            <w:r w:rsidR="00A12971" w:rsidRPr="00B715D7">
              <w:rPr>
                <w:sz w:val="22"/>
                <w:szCs w:val="22"/>
              </w:rPr>
              <w:t xml:space="preserve"> </w:t>
            </w:r>
            <w:r w:rsidR="00A12971" w:rsidRPr="00A12971">
              <w:rPr>
                <w:sz w:val="22"/>
                <w:szCs w:val="22"/>
              </w:rPr>
              <w:t>(c</w:t>
            </w:r>
            <w:r w:rsidR="005255DE" w:rsidRPr="00A12971">
              <w:rPr>
                <w:sz w:val="22"/>
                <w:szCs w:val="22"/>
              </w:rPr>
              <w:t xml:space="preserve">anvien </w:t>
            </w:r>
            <w:r w:rsidR="005255DE">
              <w:rPr>
                <w:sz w:val="22"/>
                <w:szCs w:val="22"/>
              </w:rPr>
              <w:t xml:space="preserve">en caràcters </w:t>
            </w:r>
            <w:r w:rsidR="00B262CB">
              <w:rPr>
                <w:sz w:val="22"/>
                <w:szCs w:val="22"/>
              </w:rPr>
              <w:t xml:space="preserve">com </w:t>
            </w:r>
            <w:r w:rsidR="00A12971" w:rsidRPr="00B715D7">
              <w:rPr>
                <w:sz w:val="22"/>
                <w:szCs w:val="22"/>
              </w:rPr>
              <w:t>"</w:t>
            </w:r>
            <w:r w:rsidR="00AE4EB2" w:rsidRPr="00B715D7">
              <w:rPr>
                <w:sz w:val="22"/>
                <w:szCs w:val="22"/>
              </w:rPr>
              <w:t>¼"</w:t>
            </w:r>
            <w:r w:rsidR="00A12971" w:rsidRPr="00B715D7">
              <w:rPr>
                <w:sz w:val="22"/>
                <w:szCs w:val="22"/>
              </w:rPr>
              <w:t xml:space="preserve"> o</w:t>
            </w:r>
            <w:r w:rsidR="00B262CB" w:rsidRPr="00B715D7">
              <w:rPr>
                <w:sz w:val="22"/>
                <w:szCs w:val="22"/>
              </w:rPr>
              <w:t xml:space="preserve"> </w:t>
            </w:r>
            <w:r w:rsidR="00AE4EB2" w:rsidRPr="00B715D7">
              <w:rPr>
                <w:sz w:val="22"/>
                <w:szCs w:val="22"/>
              </w:rPr>
              <w:t>"</w:t>
            </w:r>
            <w:r w:rsidR="00F14BD5">
              <w:rPr>
                <w:rFonts w:eastAsia="Times New Roman" w:cs="Segoe UI"/>
                <w:bCs/>
                <w:iCs w:val="0"/>
                <w:color w:val="000000"/>
                <w:sz w:val="22"/>
                <w:szCs w:val="22"/>
                <w:lang w:val="es-ES"/>
              </w:rPr>
              <w:t>7</w:t>
            </w:r>
            <w:r w:rsidR="00F14BD5">
              <w:rPr>
                <w:rFonts w:eastAsia="Times New Roman" w:cs="Segoe UI"/>
                <w:bCs/>
                <w:iCs w:val="0"/>
                <w:color w:val="000000"/>
                <w:sz w:val="22"/>
                <w:szCs w:val="22"/>
                <w:vertAlign w:val="superscript"/>
                <w:lang w:val="es-ES"/>
              </w:rPr>
              <w:t>10</w:t>
            </w:r>
            <w:r w:rsidR="00AE4EB2" w:rsidRPr="00B715D7">
              <w:rPr>
                <w:sz w:val="22"/>
                <w:szCs w:val="22"/>
              </w:rPr>
              <w:t>"</w:t>
            </w:r>
            <w:r w:rsidR="00A12971" w:rsidRPr="00B715D7">
              <w:rPr>
                <w:sz w:val="22"/>
                <w:szCs w:val="22"/>
              </w:rPr>
              <w:t>)</w:t>
            </w:r>
            <w:r w:rsidR="00B262CB" w:rsidRPr="00B715D7">
              <w:rPr>
                <w:sz w:val="22"/>
                <w:szCs w:val="22"/>
              </w:rPr>
              <w:t>.</w:t>
            </w:r>
          </w:p>
        </w:tc>
      </w:tr>
      <w:tr w:rsidR="000017F8" w14:paraId="60153D02" w14:textId="77777777" w:rsidTr="006D6DF0">
        <w:tc>
          <w:tcPr>
            <w:tcW w:w="3449" w:type="dxa"/>
          </w:tcPr>
          <w:p w14:paraId="67087753" w14:textId="1CCD0A57" w:rsidR="000017F8" w:rsidRDefault="00020DB4" w:rsidP="00020DB4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"3316FP"</w:t>
            </w:r>
            <w:r w:rsidR="005C3C60">
              <w:rPr>
                <w:sz w:val="22"/>
                <w:szCs w:val="22"/>
              </w:rPr>
              <w:t>.</w:t>
            </w:r>
            <w:r w:rsidR="000017F8">
              <w:rPr>
                <w:sz w:val="22"/>
                <w:szCs w:val="22"/>
              </w:rPr>
              <w:t>isalnum</w:t>
            </w:r>
            <w:r w:rsidR="005C3C60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427" w:type="dxa"/>
          </w:tcPr>
          <w:p w14:paraId="4AD6AC41" w14:textId="7326301F" w:rsidR="000017F8" w:rsidRDefault="00846E80" w:rsidP="001A3760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3635" w:type="dxa"/>
          </w:tcPr>
          <w:p w14:paraId="289B122E" w14:textId="660161A4" w:rsidR="000017F8" w:rsidRDefault="008C43AF" w:rsidP="000017F8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només hi ha lletres i números</w:t>
            </w:r>
            <w:r w:rsidR="004D08F4">
              <w:rPr>
                <w:sz w:val="22"/>
                <w:szCs w:val="22"/>
              </w:rPr>
              <w:t>.</w:t>
            </w:r>
          </w:p>
        </w:tc>
      </w:tr>
      <w:tr w:rsidR="000017F8" w14:paraId="420F49A1" w14:textId="77777777" w:rsidTr="006D6DF0">
        <w:tc>
          <w:tcPr>
            <w:tcW w:w="3449" w:type="dxa"/>
          </w:tcPr>
          <w:p w14:paraId="38E60BD2" w14:textId="3B156070" w:rsidR="000017F8" w:rsidRPr="00EA3B85" w:rsidRDefault="00020DB4" w:rsidP="001A3760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      "</w:t>
            </w:r>
            <w:r w:rsidR="005C3C60">
              <w:rPr>
                <w:sz w:val="22"/>
                <w:szCs w:val="22"/>
              </w:rPr>
              <w:t>.</w:t>
            </w:r>
            <w:proofErr w:type="spellStart"/>
            <w:r w:rsidR="000017F8">
              <w:rPr>
                <w:sz w:val="22"/>
                <w:szCs w:val="22"/>
              </w:rPr>
              <w:t>isspace</w:t>
            </w:r>
            <w:proofErr w:type="spellEnd"/>
            <w:r w:rsidR="005C3C60">
              <w:rPr>
                <w:sz w:val="22"/>
                <w:szCs w:val="22"/>
              </w:rPr>
              <w:t>()</w:t>
            </w:r>
          </w:p>
        </w:tc>
        <w:tc>
          <w:tcPr>
            <w:tcW w:w="2427" w:type="dxa"/>
          </w:tcPr>
          <w:p w14:paraId="091EBB10" w14:textId="3E216F7F" w:rsidR="000017F8" w:rsidRPr="00EA3B85" w:rsidRDefault="00020DB4" w:rsidP="001A3760">
            <w:pPr>
              <w:spacing w:before="0" w:after="0"/>
              <w:ind w:hanging="1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3635" w:type="dxa"/>
          </w:tcPr>
          <w:p w14:paraId="46F0ACFA" w14:textId="4A6A2B06" w:rsidR="000017F8" w:rsidRPr="00EA3B85" w:rsidRDefault="004D08F4" w:rsidP="000017F8">
            <w:pPr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només hi ha espais en blanc.</w:t>
            </w:r>
          </w:p>
        </w:tc>
      </w:tr>
    </w:tbl>
    <w:p w14:paraId="17E9D94D" w14:textId="3D7D0149" w:rsidR="00DE7A84" w:rsidRDefault="00DF017D" w:rsidP="00A41A1D">
      <w:pPr>
        <w:spacing w:before="480" w:after="0"/>
      </w:pPr>
      <w:r>
        <w:t>Exemple d'ús de cadenes en Python:</w:t>
      </w:r>
    </w:p>
    <w:p w14:paraId="39AE02D5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nom =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input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"Com et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diuen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?"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63AF7B65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"HOLA,"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nom.upper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())</w:t>
      </w:r>
    </w:p>
    <w:p w14:paraId="5E1DBF9C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"El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teu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nom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té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proofErr w:type="spell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len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(nom),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lletres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1E8649DF" w14:textId="20CCB59F" w:rsidR="00BD212A" w:rsidRPr="00431724" w:rsidRDefault="00BD212A" w:rsidP="00BD212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nom.endswith</w:t>
      </w:r>
      <w:proofErr w:type="spellEnd"/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'a'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):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O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bé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: nom[-1]=="a"</w:t>
      </w:r>
    </w:p>
    <w:p w14:paraId="0FBFCB9A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"Tens nom de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xica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4BF2879F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__eq</w:t>
      </w:r>
      <w:proofErr w:type="spellEnd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__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"Pep"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):</w:t>
      </w:r>
    </w:p>
    <w:p w14:paraId="3249ACD7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També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eres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Josep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4F7871EC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__contains</w:t>
      </w:r>
      <w:proofErr w:type="spellEnd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__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"Pep"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):</w:t>
      </w:r>
    </w:p>
    <w:p w14:paraId="5AB73EF4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"El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teu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nom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inclou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Pep"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42F6F6C6" w14:textId="6D2EC9DB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nom.find</w:t>
      </w:r>
      <w:proofErr w:type="spellEnd"/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'ç'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  <w:r w:rsidR="008D2926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&gt;=0 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:</w:t>
      </w:r>
    </w:p>
    <w:p w14:paraId="1765E57F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"Tens nom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valencià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453F58F4" w14:textId="27E9F246" w:rsidR="00DA2681" w:rsidRPr="00431724" w:rsidRDefault="008944F5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nom.__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gt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__(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"P</w:t>
      </w:r>
      <w:r w:rsidR="007143BA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ep"</w:t>
      </w:r>
      <w:r w:rsidR="007143BA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):</w:t>
      </w:r>
    </w:p>
    <w:p w14:paraId="17D2F71B" w14:textId="34D962B8" w:rsidR="007143BA" w:rsidRPr="00DF017D" w:rsidRDefault="007143BA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spellStart"/>
      <w:proofErr w:type="gramStart"/>
      <w:r w:rsidRPr="00AC1217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="005266A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gramEnd"/>
      <w:r w:rsidR="005266A2" w:rsidRPr="00AC121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="005266A2" w:rsidRPr="00AC121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Alfabèticament</w:t>
      </w:r>
      <w:proofErr w:type="spellEnd"/>
      <w:r w:rsidR="005266A2" w:rsidRPr="00AC121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vas </w:t>
      </w:r>
      <w:proofErr w:type="spellStart"/>
      <w:r w:rsidR="005266A2" w:rsidRPr="00AC121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després</w:t>
      </w:r>
      <w:proofErr w:type="spellEnd"/>
      <w:r w:rsidR="005266A2" w:rsidRPr="00AC121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de Pep"</w:t>
      </w:r>
      <w:r w:rsidR="005266A2" w:rsidRPr="00AC121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</w:p>
    <w:p w14:paraId="3B21EB44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nom = </w:t>
      </w:r>
      <w:proofErr w:type="spellStart"/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nom.strip</w:t>
      </w:r>
      <w:proofErr w:type="spellEnd"/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()</w:t>
      </w:r>
    </w:p>
    <w:p w14:paraId="1F4B570A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__contains</w:t>
      </w:r>
      <w:proofErr w:type="spellEnd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_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 '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):</w:t>
      </w:r>
    </w:p>
    <w:p w14:paraId="2856CB1D" w14:textId="275299B2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="005518FE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"N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om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d'usuari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:"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nom.replace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 '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'_'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))</w:t>
      </w:r>
    </w:p>
    <w:p w14:paraId="24BADF05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nom.split</w:t>
      </w:r>
      <w:proofErr w:type="spellEnd"/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()</w:t>
      </w:r>
    </w:p>
    <w:p w14:paraId="300A813C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"Tens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estos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proofErr w:type="spell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len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noms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:"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1E0C9A0A" w14:textId="77777777" w:rsidR="00DF017D" w:rsidRPr="00431724" w:rsidRDefault="00DF017D" w:rsidP="00DF017D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nom1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noms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:</w:t>
      </w:r>
    </w:p>
    <w:p w14:paraId="711493F5" w14:textId="0D263FA6" w:rsidR="00DF017D" w:rsidRPr="00431724" w:rsidRDefault="00DF017D" w:rsidP="00B35C1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    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(nom1)</w:t>
      </w:r>
    </w:p>
    <w:p w14:paraId="386001ED" w14:textId="5BA4FDDD" w:rsidR="00034B79" w:rsidRPr="006B7003" w:rsidRDefault="00034B79" w:rsidP="00034B79">
      <w:pPr>
        <w:pStyle w:val="Exercicis"/>
      </w:pPr>
      <w:r w:rsidRPr="006B7003">
        <w:t xml:space="preserve">Exercicis sobre </w:t>
      </w:r>
      <w:r>
        <w:t>cadenes de caràcters</w:t>
      </w:r>
    </w:p>
    <w:p w14:paraId="69D2592D" w14:textId="0E947F10" w:rsidR="00890B2B" w:rsidRDefault="0010717E" w:rsidP="00AB54C2">
      <w:pPr>
        <w:pStyle w:val="esquema1"/>
      </w:pPr>
      <w:r>
        <w:t>Programa</w:t>
      </w:r>
      <w:r w:rsidR="008B7ACA">
        <w:t xml:space="preserve"> en </w:t>
      </w:r>
      <w:r w:rsidR="008B7ACA" w:rsidRPr="00FE29B5">
        <w:rPr>
          <w:b/>
        </w:rPr>
        <w:t>Java</w:t>
      </w:r>
      <w:r w:rsidR="008B7ACA">
        <w:t xml:space="preserve"> </w:t>
      </w:r>
      <w:r>
        <w:t>que demane</w:t>
      </w:r>
      <w:r w:rsidR="00F72F07">
        <w:t xml:space="preserve"> un text per teclat. </w:t>
      </w:r>
      <w:r w:rsidR="00933618">
        <w:t>Per cada paraula</w:t>
      </w:r>
      <w:r w:rsidR="005E0144">
        <w:t xml:space="preserve"> hauràs de dir la seua longitud i</w:t>
      </w:r>
      <w:r w:rsidR="00933618">
        <w:t xml:space="preserve"> si està en majúscules o minúscules</w:t>
      </w:r>
      <w:r w:rsidR="005E0144">
        <w:t xml:space="preserve">. </w:t>
      </w:r>
      <w:r w:rsidR="002B77D6">
        <w:t xml:space="preserve">Després mostra </w:t>
      </w:r>
      <w:r w:rsidR="005E0144">
        <w:t xml:space="preserve">la paraula més llarga i </w:t>
      </w:r>
      <w:r w:rsidR="002B77D6">
        <w:t>l'última paraula que apareixeria en un diccionari.</w:t>
      </w:r>
      <w:r w:rsidR="00ED0301">
        <w:t xml:space="preserve"> </w:t>
      </w:r>
      <w:r>
        <w:t xml:space="preserve">Pista: usa </w:t>
      </w:r>
      <w:proofErr w:type="spellStart"/>
      <w:r w:rsidRPr="0010717E">
        <w:rPr>
          <w:i/>
        </w:rPr>
        <w:t>split</w:t>
      </w:r>
      <w:proofErr w:type="spellEnd"/>
      <w:r>
        <w:t>, etc.</w:t>
      </w:r>
    </w:p>
    <w:p w14:paraId="7A4AD900" w14:textId="6EAA24C4" w:rsidR="00D406EF" w:rsidRPr="006E0A37" w:rsidRDefault="00F72F07" w:rsidP="006E0A37">
      <w:pPr>
        <w:pStyle w:val="esquema1"/>
      </w:pPr>
      <w:r>
        <w:t xml:space="preserve">Fes un programa en </w:t>
      </w:r>
      <w:r w:rsidRPr="00FE29B5">
        <w:rPr>
          <w:b/>
        </w:rPr>
        <w:t>Python</w:t>
      </w:r>
      <w:r w:rsidR="002B77D6">
        <w:t xml:space="preserve"> que faça el</w:t>
      </w:r>
      <w:r w:rsidR="00BD3969">
        <w:t xml:space="preserve"> mateix</w:t>
      </w:r>
      <w:r>
        <w:t>.</w:t>
      </w:r>
    </w:p>
    <w:p w14:paraId="56C6E618" w14:textId="46F523E0" w:rsidR="00890B2B" w:rsidRPr="006B7003" w:rsidRDefault="008562E6" w:rsidP="00890B2B">
      <w:pPr>
        <w:pStyle w:val="abdo1"/>
      </w:pPr>
      <w:bookmarkStart w:id="27" w:name="_Toc473133153"/>
      <w:r>
        <w:rPr>
          <w:rFonts w:ascii="Helvetica" w:eastAsia="Times New Roman" w:hAnsi="Helvetica" w:cs="Helvetica"/>
          <w:iCs w:val="0"/>
          <w:noProof/>
          <w:lang w:val="es-ES"/>
        </w:rPr>
        <w:lastRenderedPageBreak/>
        <w:drawing>
          <wp:anchor distT="0" distB="0" distL="114300" distR="114300" simplePos="0" relativeHeight="252413952" behindDoc="0" locked="0" layoutInCell="1" allowOverlap="1" wp14:anchorId="08D5510B" wp14:editId="3164B179">
            <wp:simplePos x="0" y="0"/>
            <wp:positionH relativeFrom="column">
              <wp:posOffset>4316764</wp:posOffset>
            </wp:positionH>
            <wp:positionV relativeFrom="paragraph">
              <wp:posOffset>-371968</wp:posOffset>
            </wp:positionV>
            <wp:extent cx="758631" cy="739269"/>
            <wp:effectExtent l="177800" t="152400" r="156210" b="200660"/>
            <wp:wrapNone/>
            <wp:docPr id="284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79" t="21010" r="21367" b="22009"/>
                    <a:stretch/>
                  </pic:blipFill>
                  <pic:spPr bwMode="auto">
                    <a:xfrm rot="21381201">
                      <a:off x="0" y="0"/>
                      <a:ext cx="758631" cy="7392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598">
        <w:rPr>
          <w:rFonts w:ascii="Helvetica" w:eastAsia="Times New Roman" w:hAnsi="Helvetica" w:cs="Helvetica"/>
          <w:iCs w:val="0"/>
          <w:noProof/>
          <w:lang w:val="es-ES"/>
        </w:rPr>
        <w:t xml:space="preserve"> </w:t>
      </w:r>
      <w:r w:rsidR="00890B2B">
        <w:t>7. Llistes dinàmiques</w:t>
      </w:r>
      <w:bookmarkEnd w:id="27"/>
      <w:r w:rsidRPr="008562E6">
        <w:rPr>
          <w:rFonts w:ascii="Helvetica" w:eastAsia="Times New Roman" w:hAnsi="Helvetica" w:cs="Helvetica"/>
          <w:iCs w:val="0"/>
          <w:noProof/>
          <w:lang w:val="es-ES"/>
        </w:rPr>
        <w:t xml:space="preserve"> </w:t>
      </w:r>
    </w:p>
    <w:p w14:paraId="29FA6B27" w14:textId="3BC56BB3" w:rsidR="00841A74" w:rsidRDefault="00841A74" w:rsidP="00513D05">
      <w:r>
        <w:t xml:space="preserve">Els </w:t>
      </w:r>
      <w:proofErr w:type="spellStart"/>
      <w:r w:rsidRPr="00AA684D">
        <w:rPr>
          <w:i/>
        </w:rPr>
        <w:t>ar</w:t>
      </w:r>
      <w:r w:rsidR="00DF2BDA" w:rsidRPr="00AA684D">
        <w:rPr>
          <w:i/>
        </w:rPr>
        <w:t>rays</w:t>
      </w:r>
      <w:proofErr w:type="spellEnd"/>
      <w:r w:rsidR="00DF2BDA">
        <w:t xml:space="preserve"> que hem vist en Java</w:t>
      </w:r>
      <w:r>
        <w:t xml:space="preserve"> </w:t>
      </w:r>
      <w:r w:rsidR="00B049BE">
        <w:t xml:space="preserve">són </w:t>
      </w:r>
      <w:r w:rsidR="00B049BE" w:rsidRPr="00B049BE">
        <w:rPr>
          <w:b/>
        </w:rPr>
        <w:t>llistes estàtiques</w:t>
      </w:r>
      <w:r w:rsidR="00B049BE">
        <w:t xml:space="preserve">: </w:t>
      </w:r>
      <w:r>
        <w:t xml:space="preserve">tenen una grandària fixa que s'estableix al principi i ja no pot variar durant l'execució del programa. </w:t>
      </w:r>
      <w:r w:rsidR="00795AEB">
        <w:t>Té sentit que siga així per a certes utilitats, ja que el dia</w:t>
      </w:r>
      <w:r w:rsidR="00932199" w:rsidRPr="00932199">
        <w:rPr>
          <w:rFonts w:ascii="Helvetica" w:eastAsia="Times New Roman" w:hAnsi="Helvetica" w:cs="Helvetica"/>
          <w:iCs w:val="0"/>
          <w:lang w:val="es-ES"/>
        </w:rPr>
        <w:t xml:space="preserve"> </w:t>
      </w:r>
      <w:r w:rsidR="00795AEB">
        <w:t xml:space="preserve"> sempre tindrà </w:t>
      </w:r>
      <w:r w:rsidR="00DA585B">
        <w:t xml:space="preserve"> </w:t>
      </w:r>
      <w:r w:rsidR="00795AEB">
        <w:t>24 hores, els alumnes sempre tenen 3 avaluacions, un tauler d'escacs sempre és de 8x8...</w:t>
      </w:r>
      <w:r w:rsidR="00C76FB5" w:rsidRPr="00C76FB5">
        <w:rPr>
          <w:rFonts w:ascii="Helvetica" w:eastAsia="Times New Roman" w:hAnsi="Helvetica" w:cs="Helvetica"/>
          <w:iCs w:val="0"/>
          <w:lang w:val="es-ES"/>
        </w:rPr>
        <w:t xml:space="preserve"> </w:t>
      </w:r>
    </w:p>
    <w:p w14:paraId="4A4CF2AF" w14:textId="134E55F5" w:rsidR="00513D05" w:rsidRDefault="00B440C3" w:rsidP="00513D05">
      <w:r>
        <w:t>Però a voltes la quantitat d'elements podrà canviar. Per exemple, podem tindre en un principi 20 alumnes però en poden vin</w:t>
      </w:r>
      <w:r w:rsidR="00372254">
        <w:t>dre més (o anar-se'n).</w:t>
      </w:r>
      <w:r w:rsidR="00513D05" w:rsidRPr="00513D05">
        <w:t xml:space="preserve"> </w:t>
      </w:r>
      <w:r w:rsidR="00B049BE">
        <w:t xml:space="preserve">Per a això estan les </w:t>
      </w:r>
      <w:r w:rsidR="00B049BE" w:rsidRPr="00FB2A54">
        <w:rPr>
          <w:b/>
        </w:rPr>
        <w:t>llistes dinàmiques</w:t>
      </w:r>
      <w:r w:rsidR="00FB2A54">
        <w:t xml:space="preserve">: tindran una grandària inicial però podrà canviar durant l'execució del programa. De fet, les llistes que hem vist en </w:t>
      </w:r>
      <w:r w:rsidR="00243EDC">
        <w:t>Py</w:t>
      </w:r>
      <w:r w:rsidR="009646D7">
        <w:t>thon són dinàmiques.</w:t>
      </w:r>
    </w:p>
    <w:tbl>
      <w:tblPr>
        <w:tblStyle w:val="Tablaconcuadrcula"/>
        <w:tblpPr w:leftFromText="141" w:rightFromText="141" w:vertAnchor="text" w:horzAnchor="page" w:tblpX="1270" w:tblpY="1373"/>
        <w:tblW w:w="10031" w:type="dxa"/>
        <w:tblLayout w:type="fixed"/>
        <w:tblLook w:val="04A0" w:firstRow="1" w:lastRow="0" w:firstColumn="1" w:lastColumn="0" w:noHBand="0" w:noVBand="1"/>
      </w:tblPr>
      <w:tblGrid>
        <w:gridCol w:w="3510"/>
        <w:gridCol w:w="2127"/>
        <w:gridCol w:w="2126"/>
        <w:gridCol w:w="2268"/>
      </w:tblGrid>
      <w:tr w:rsidR="004D4AE1" w14:paraId="788AA249" w14:textId="77777777" w:rsidTr="00B2402C">
        <w:trPr>
          <w:trHeight w:val="699"/>
        </w:trPr>
        <w:tc>
          <w:tcPr>
            <w:tcW w:w="3510" w:type="dxa"/>
            <w:tcBorders>
              <w:top w:val="nil"/>
              <w:left w:val="nil"/>
              <w:bottom w:val="nil"/>
            </w:tcBorders>
            <w:vAlign w:val="center"/>
          </w:tcPr>
          <w:p w14:paraId="7D3E39AA" w14:textId="77777777" w:rsidR="004D4AE1" w:rsidRDefault="004D4AE1" w:rsidP="004D4AE1">
            <w:pPr>
              <w:spacing w:before="0" w:after="0"/>
              <w:jc w:val="center"/>
            </w:pPr>
          </w:p>
        </w:tc>
        <w:tc>
          <w:tcPr>
            <w:tcW w:w="6521" w:type="dxa"/>
            <w:gridSpan w:val="3"/>
            <w:shd w:val="clear" w:color="auto" w:fill="CCFFFF"/>
            <w:vAlign w:val="center"/>
          </w:tcPr>
          <w:p w14:paraId="57371E1A" w14:textId="77777777" w:rsidR="004D4AE1" w:rsidRDefault="004D4AE1" w:rsidP="004D4AE1">
            <w:pPr>
              <w:spacing w:after="120" w:line="240" w:lineRule="atLeast"/>
              <w:ind w:firstLine="0"/>
              <w:jc w:val="center"/>
            </w:pPr>
            <w:r>
              <w:t>COL·LECIONS</w:t>
            </w:r>
          </w:p>
        </w:tc>
      </w:tr>
      <w:tr w:rsidR="00B2402C" w14:paraId="4C9B2BA0" w14:textId="77777777" w:rsidTr="00B2402C">
        <w:tc>
          <w:tcPr>
            <w:tcW w:w="351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80B85C" w14:textId="77777777" w:rsidR="004D4AE1" w:rsidRDefault="004D4AE1" w:rsidP="004D4AE1">
            <w:pPr>
              <w:spacing w:before="0" w:after="0"/>
              <w:ind w:firstLine="0"/>
              <w:jc w:val="center"/>
            </w:pPr>
          </w:p>
        </w:tc>
        <w:tc>
          <w:tcPr>
            <w:tcW w:w="2127" w:type="dxa"/>
            <w:shd w:val="clear" w:color="auto" w:fill="CCFFFF"/>
            <w:vAlign w:val="center"/>
          </w:tcPr>
          <w:p w14:paraId="5A2DACB6" w14:textId="77777777" w:rsidR="004D4AE1" w:rsidRDefault="004D4AE1" w:rsidP="004D4AE1">
            <w:pPr>
              <w:spacing w:before="0" w:after="0"/>
              <w:ind w:firstLine="0"/>
              <w:jc w:val="center"/>
            </w:pPr>
            <w:r>
              <w:t>Llistes</w:t>
            </w:r>
          </w:p>
        </w:tc>
        <w:tc>
          <w:tcPr>
            <w:tcW w:w="2126" w:type="dxa"/>
            <w:shd w:val="clear" w:color="auto" w:fill="CCFFFF"/>
            <w:vAlign w:val="center"/>
          </w:tcPr>
          <w:p w14:paraId="2547B5BC" w14:textId="77777777" w:rsidR="004D4AE1" w:rsidRDefault="004D4AE1" w:rsidP="004D4AE1">
            <w:pPr>
              <w:spacing w:before="0" w:after="0"/>
              <w:ind w:firstLine="0"/>
              <w:jc w:val="center"/>
            </w:pPr>
            <w:r>
              <w:t>Conjunts</w:t>
            </w:r>
          </w:p>
        </w:tc>
        <w:tc>
          <w:tcPr>
            <w:tcW w:w="2268" w:type="dxa"/>
            <w:shd w:val="clear" w:color="auto" w:fill="CCFFFF"/>
            <w:vAlign w:val="center"/>
          </w:tcPr>
          <w:p w14:paraId="4B13AB30" w14:textId="77777777" w:rsidR="004D4AE1" w:rsidRDefault="004D4AE1" w:rsidP="004D4AE1">
            <w:pPr>
              <w:spacing w:before="0" w:after="0"/>
              <w:ind w:firstLine="0"/>
              <w:jc w:val="center"/>
            </w:pPr>
            <w:r>
              <w:t>Diccionaris</w:t>
            </w:r>
          </w:p>
        </w:tc>
      </w:tr>
      <w:tr w:rsidR="00B2402C" w14:paraId="04C75B18" w14:textId="77777777" w:rsidTr="00B2402C">
        <w:tc>
          <w:tcPr>
            <w:tcW w:w="3510" w:type="dxa"/>
            <w:shd w:val="clear" w:color="auto" w:fill="E6E6E6"/>
            <w:vAlign w:val="center"/>
          </w:tcPr>
          <w:p w14:paraId="77E57522" w14:textId="77777777" w:rsidR="004D4AE1" w:rsidRDefault="004D4AE1" w:rsidP="004D4AE1">
            <w:pPr>
              <w:spacing w:before="0" w:after="0"/>
              <w:ind w:firstLine="0"/>
              <w:jc w:val="center"/>
            </w:pPr>
            <w:r>
              <w:t>Els elements estan ordenats?</w:t>
            </w:r>
          </w:p>
        </w:tc>
        <w:tc>
          <w:tcPr>
            <w:tcW w:w="2127" w:type="dxa"/>
            <w:vAlign w:val="center"/>
          </w:tcPr>
          <w:p w14:paraId="38CB9BA7" w14:textId="77777777" w:rsidR="004D4AE1" w:rsidRPr="00BA313B" w:rsidRDefault="004D4AE1" w:rsidP="004D4AE1">
            <w:pPr>
              <w:spacing w:before="0" w:after="0"/>
              <w:ind w:firstLine="0"/>
              <w:jc w:val="center"/>
            </w:pPr>
            <w:r>
              <w:t>sí</w:t>
            </w:r>
          </w:p>
        </w:tc>
        <w:tc>
          <w:tcPr>
            <w:tcW w:w="2126" w:type="dxa"/>
            <w:vAlign w:val="center"/>
          </w:tcPr>
          <w:p w14:paraId="761F2AB5" w14:textId="77777777" w:rsidR="004D4AE1" w:rsidRPr="00BA313B" w:rsidRDefault="004D4AE1" w:rsidP="004D4AE1">
            <w:pPr>
              <w:spacing w:before="0" w:after="0"/>
              <w:ind w:firstLine="0"/>
              <w:jc w:val="center"/>
            </w:pPr>
            <w:r>
              <w:t>no</w:t>
            </w:r>
          </w:p>
        </w:tc>
        <w:tc>
          <w:tcPr>
            <w:tcW w:w="2268" w:type="dxa"/>
            <w:vAlign w:val="center"/>
          </w:tcPr>
          <w:p w14:paraId="24B6682D" w14:textId="77777777" w:rsidR="004D4AE1" w:rsidRPr="00BA313B" w:rsidRDefault="004D4AE1" w:rsidP="004D4AE1">
            <w:pPr>
              <w:spacing w:before="0" w:after="0"/>
              <w:ind w:firstLine="0"/>
              <w:jc w:val="center"/>
            </w:pPr>
            <w:r>
              <w:t>no</w:t>
            </w:r>
          </w:p>
        </w:tc>
      </w:tr>
      <w:tr w:rsidR="00CC1F97" w14:paraId="69CDFD09" w14:textId="77777777" w:rsidTr="00CC1F97">
        <w:tc>
          <w:tcPr>
            <w:tcW w:w="3510" w:type="dxa"/>
            <w:shd w:val="clear" w:color="auto" w:fill="E6E6E6"/>
            <w:vAlign w:val="center"/>
          </w:tcPr>
          <w:p w14:paraId="1CB2ECDD" w14:textId="77777777" w:rsidR="00CC1F97" w:rsidRDefault="00CC1F97" w:rsidP="00CC1F97">
            <w:pPr>
              <w:spacing w:before="0" w:after="0"/>
              <w:ind w:firstLine="0"/>
              <w:jc w:val="center"/>
            </w:pPr>
            <w:r>
              <w:t>Els elements estan indexats?</w:t>
            </w:r>
          </w:p>
        </w:tc>
        <w:tc>
          <w:tcPr>
            <w:tcW w:w="2127" w:type="dxa"/>
            <w:vAlign w:val="center"/>
          </w:tcPr>
          <w:p w14:paraId="17359555" w14:textId="77777777" w:rsidR="00CC1F97" w:rsidRPr="00BA313B" w:rsidRDefault="00CC1F97" w:rsidP="00CC1F97">
            <w:pPr>
              <w:spacing w:before="0" w:after="0"/>
              <w:ind w:firstLine="0"/>
              <w:jc w:val="center"/>
            </w:pPr>
            <w:r>
              <w:t>sí</w:t>
            </w:r>
          </w:p>
        </w:tc>
        <w:tc>
          <w:tcPr>
            <w:tcW w:w="2126" w:type="dxa"/>
            <w:vAlign w:val="center"/>
          </w:tcPr>
          <w:p w14:paraId="7DAE9672" w14:textId="77777777" w:rsidR="00CC1F97" w:rsidRPr="00BA313B" w:rsidRDefault="00CC1F97" w:rsidP="00CC1F97">
            <w:pPr>
              <w:spacing w:before="0" w:after="0"/>
              <w:ind w:firstLine="0"/>
              <w:jc w:val="center"/>
            </w:pPr>
            <w:r>
              <w:t>no</w:t>
            </w:r>
          </w:p>
        </w:tc>
        <w:tc>
          <w:tcPr>
            <w:tcW w:w="2268" w:type="dxa"/>
            <w:vAlign w:val="center"/>
          </w:tcPr>
          <w:p w14:paraId="2DCE98F0" w14:textId="77777777" w:rsidR="00CC1F97" w:rsidRPr="00BA313B" w:rsidRDefault="00CC1F97" w:rsidP="00CC1F97">
            <w:pPr>
              <w:spacing w:before="0" w:after="0"/>
              <w:ind w:firstLine="0"/>
              <w:jc w:val="center"/>
            </w:pPr>
            <w:r>
              <w:t>sí, per la clau</w:t>
            </w:r>
          </w:p>
        </w:tc>
      </w:tr>
      <w:tr w:rsidR="00B2402C" w14:paraId="784FE5B1" w14:textId="77777777" w:rsidTr="00B2402C">
        <w:tc>
          <w:tcPr>
            <w:tcW w:w="3510" w:type="dxa"/>
            <w:shd w:val="clear" w:color="auto" w:fill="E6E6E6"/>
            <w:vAlign w:val="center"/>
          </w:tcPr>
          <w:p w14:paraId="6EFE6BE7" w14:textId="77777777" w:rsidR="004D4AE1" w:rsidRDefault="004D4AE1" w:rsidP="004D4AE1">
            <w:pPr>
              <w:spacing w:before="0" w:after="0"/>
              <w:ind w:firstLine="0"/>
              <w:jc w:val="center"/>
            </w:pPr>
            <w:r>
              <w:t>Permet elements repetits?</w:t>
            </w:r>
          </w:p>
        </w:tc>
        <w:tc>
          <w:tcPr>
            <w:tcW w:w="2127" w:type="dxa"/>
            <w:vAlign w:val="center"/>
          </w:tcPr>
          <w:p w14:paraId="317E61FF" w14:textId="77777777" w:rsidR="004D4AE1" w:rsidRPr="00BA313B" w:rsidRDefault="004D4AE1" w:rsidP="004D4AE1">
            <w:pPr>
              <w:spacing w:before="0" w:after="0"/>
              <w:ind w:firstLine="0"/>
              <w:jc w:val="center"/>
            </w:pPr>
            <w:r>
              <w:t>sí</w:t>
            </w:r>
          </w:p>
        </w:tc>
        <w:tc>
          <w:tcPr>
            <w:tcW w:w="2126" w:type="dxa"/>
            <w:vAlign w:val="center"/>
          </w:tcPr>
          <w:p w14:paraId="58824ED3" w14:textId="77777777" w:rsidR="004D4AE1" w:rsidRPr="00BA313B" w:rsidRDefault="004D4AE1" w:rsidP="004D4AE1">
            <w:pPr>
              <w:spacing w:before="0" w:after="0"/>
              <w:ind w:firstLine="0"/>
              <w:jc w:val="center"/>
            </w:pPr>
            <w:r>
              <w:t>no</w:t>
            </w:r>
          </w:p>
        </w:tc>
        <w:tc>
          <w:tcPr>
            <w:tcW w:w="2268" w:type="dxa"/>
            <w:vAlign w:val="center"/>
          </w:tcPr>
          <w:p w14:paraId="1A16D0AB" w14:textId="77777777" w:rsidR="004D4AE1" w:rsidRPr="00BA313B" w:rsidRDefault="004D4AE1" w:rsidP="004D4AE1">
            <w:pPr>
              <w:spacing w:before="0" w:after="0"/>
              <w:ind w:firstLine="0"/>
              <w:jc w:val="center"/>
            </w:pPr>
            <w:r>
              <w:t>no</w:t>
            </w:r>
          </w:p>
        </w:tc>
      </w:tr>
    </w:tbl>
    <w:p w14:paraId="6F22BFF0" w14:textId="51E1495A" w:rsidR="009646D7" w:rsidRDefault="002263B2" w:rsidP="00513D05">
      <w:r>
        <w:t>Hi ha diferents tipus de llistes</w:t>
      </w:r>
      <w:r w:rsidR="009C08BB">
        <w:t xml:space="preserve"> dinàmiques</w:t>
      </w:r>
      <w:r>
        <w:t xml:space="preserve"> o "col·leccions" de dades.</w:t>
      </w:r>
      <w:r w:rsidR="003F7098">
        <w:t xml:space="preserve"> Cada llenguatge de programació té les seues. Algunes </w:t>
      </w:r>
      <w:r w:rsidR="00994F7D">
        <w:t xml:space="preserve">de Java i Python </w:t>
      </w:r>
      <w:r w:rsidR="003F7098">
        <w:t>són:</w:t>
      </w:r>
      <w:r w:rsidR="00D155F3" w:rsidRPr="00D155F3">
        <w:rPr>
          <w:rFonts w:ascii="Helvetica" w:eastAsia="Times New Roman" w:hAnsi="Helvetica" w:cs="Helvetica"/>
          <w:iCs w:val="0"/>
          <w:lang w:val="es-ES"/>
        </w:rPr>
        <w:t xml:space="preserve"> </w:t>
      </w:r>
    </w:p>
    <w:p w14:paraId="569CC6F5" w14:textId="30BAD45F" w:rsidR="0035328E" w:rsidRDefault="00A71A41" w:rsidP="00513D05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2367872" behindDoc="0" locked="0" layoutInCell="1" allowOverlap="1" wp14:anchorId="0A72047A" wp14:editId="7EF948CB">
                <wp:simplePos x="0" y="0"/>
                <wp:positionH relativeFrom="column">
                  <wp:posOffset>-391795</wp:posOffset>
                </wp:positionH>
                <wp:positionV relativeFrom="paragraph">
                  <wp:posOffset>1812925</wp:posOffset>
                </wp:positionV>
                <wp:extent cx="6858000" cy="3543300"/>
                <wp:effectExtent l="0" t="177800" r="177800" b="38100"/>
                <wp:wrapThrough wrapText="bothSides">
                  <wp:wrapPolygon edited="0">
                    <wp:start x="6160" y="-1084"/>
                    <wp:lineTo x="5200" y="-310"/>
                    <wp:lineTo x="5200" y="8826"/>
                    <wp:lineTo x="0" y="9135"/>
                    <wp:lineTo x="0" y="19045"/>
                    <wp:lineTo x="13840" y="21523"/>
                    <wp:lineTo x="14080" y="21677"/>
                    <wp:lineTo x="21200" y="21677"/>
                    <wp:lineTo x="21360" y="21523"/>
                    <wp:lineTo x="21760" y="19200"/>
                    <wp:lineTo x="21680" y="9135"/>
                    <wp:lineTo x="22080" y="6813"/>
                    <wp:lineTo x="22080" y="1703"/>
                    <wp:lineTo x="21920" y="-774"/>
                    <wp:lineTo x="21120" y="-1084"/>
                    <wp:lineTo x="6160" y="-1084"/>
                  </wp:wrapPolygon>
                </wp:wrapThrough>
                <wp:docPr id="2837" name="Agrupar 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543300"/>
                          <a:chOff x="0" y="0"/>
                          <a:chExt cx="6858000" cy="3543300"/>
                        </a:xfrm>
                      </wpg:grpSpPr>
                      <pic:pic xmlns:pic="http://schemas.openxmlformats.org/drawingml/2006/picture">
                        <pic:nvPicPr>
                          <pic:cNvPr id="2999" name="Imagen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61" r="22400"/>
                          <a:stretch/>
                        </pic:blipFill>
                        <pic:spPr bwMode="auto">
                          <a:xfrm>
                            <a:off x="1828800" y="0"/>
                            <a:ext cx="1371600" cy="123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1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54705" y="114300"/>
                            <a:ext cx="190309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023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436"/>
                          <a:stretch/>
                        </pic:blipFill>
                        <pic:spPr bwMode="auto">
                          <a:xfrm>
                            <a:off x="5388610" y="0"/>
                            <a:ext cx="1273810" cy="125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wps:wsp>
                        <wps:cNvPr id="3024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0" y="1828800"/>
                            <a:ext cx="2171700" cy="1485900"/>
                          </a:xfrm>
                          <a:prstGeom prst="wedgeRoundRectCallout">
                            <a:avLst>
                              <a:gd name="adj1" fmla="val 50854"/>
                              <a:gd name="adj2" fmla="val -7643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2ADC0" w14:textId="77777777" w:rsidR="0053215D" w:rsidRDefault="0053215D" w:rsidP="00E074D2">
                              <w:pPr>
                                <w:pStyle w:val="bafarada"/>
                              </w:pPr>
                              <w:r>
                                <w:t xml:space="preserve">Una </w:t>
                              </w:r>
                              <w:r w:rsidRPr="00632272">
                                <w:rPr>
                                  <w:b/>
                                </w:rPr>
                                <w:t>llista</w:t>
                              </w:r>
                              <w:r>
                                <w:t xml:space="preserve"> té els elements ordenats i podem accedir a un element a partir de la seua posició.</w:t>
                              </w:r>
                            </w:p>
                            <w:p w14:paraId="16A21802" w14:textId="71FE3E9A" w:rsidR="0053215D" w:rsidRPr="00462481" w:rsidRDefault="0053215D" w:rsidP="00E074D2">
                              <w:pPr>
                                <w:pStyle w:val="bafarada"/>
                              </w:pPr>
                              <w:r>
                                <w:t>Podem posar elements repetits en la llista.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6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2286000" y="1828800"/>
                            <a:ext cx="1943100" cy="1600200"/>
                          </a:xfrm>
                          <a:prstGeom prst="wedgeRoundRectCallout">
                            <a:avLst>
                              <a:gd name="adj1" fmla="val 29189"/>
                              <a:gd name="adj2" fmla="val -6521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AB017F" w14:textId="034C6EAD" w:rsidR="0053215D" w:rsidRDefault="0053215D" w:rsidP="00E074D2">
                              <w:pPr>
                                <w:pStyle w:val="bafarada"/>
                              </w:pPr>
                              <w:r>
                                <w:t xml:space="preserve">En un </w:t>
                              </w:r>
                              <w:r w:rsidRPr="00632272">
                                <w:rPr>
                                  <w:b/>
                                </w:rPr>
                                <w:t>conjunt</w:t>
                              </w:r>
                              <w:r>
                                <w:t xml:space="preserve"> no importa l'ordre dels elements. Per tant, no podem accedir a un element per la posició.</w:t>
                              </w:r>
                            </w:p>
                            <w:p w14:paraId="1F6534A3" w14:textId="77777777" w:rsidR="0053215D" w:rsidRPr="00462481" w:rsidRDefault="0053215D" w:rsidP="00E074D2">
                              <w:pPr>
                                <w:pStyle w:val="bafarada"/>
                              </w:pPr>
                              <w:r>
                                <w:t>I els elements no es poden repetir.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343400" y="1714500"/>
                            <a:ext cx="2514600" cy="1828800"/>
                          </a:xfrm>
                          <a:prstGeom prst="wedgeRoundRectCallout">
                            <a:avLst>
                              <a:gd name="adj1" fmla="val 18917"/>
                              <a:gd name="adj2" fmla="val -65140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A12058" w14:textId="52724A93" w:rsidR="0053215D" w:rsidRDefault="0053215D" w:rsidP="00E074D2">
                              <w:pPr>
                                <w:pStyle w:val="bafarada"/>
                              </w:pPr>
                              <w:r>
                                <w:t xml:space="preserve">Un </w:t>
                              </w:r>
                              <w:r w:rsidRPr="00632272">
                                <w:rPr>
                                  <w:b/>
                                </w:rPr>
                                <w:t>diccionari</w:t>
                              </w:r>
                              <w:r>
                                <w:t xml:space="preserve"> està format per parelles d'elements: una clau i el seu valor corresponent.</w:t>
                              </w:r>
                            </w:p>
                            <w:p w14:paraId="5580ADD1" w14:textId="3E9FC486" w:rsidR="0053215D" w:rsidRPr="00462481" w:rsidRDefault="0053215D" w:rsidP="00E074D2">
                              <w:pPr>
                                <w:pStyle w:val="bafarada"/>
                              </w:pPr>
                              <w:r>
                                <w:t>Els seus elements no estan ordenats però podem accedir al valor d'un element a partir de la clau (que no es podrà repetir).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2047A" id="Agrupar 2837" o:spid="_x0000_s1259" style="position:absolute;left:0;text-align:left;margin-left:-30.85pt;margin-top:142.75pt;width:540pt;height:279pt;z-index:252367872" coordsize="68580,35433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LZBjYkmTAABJkwAAFQAAAGRycy9tZWRpYS9pbWFnZTIu&#13;&#10;anBlZ//Y/+AAEEpGSUYAAQEAAAEAAQAA/9sAQwAFAwQEBAMFBAQEBQUFBgcMCAcHBwcPCwsJDBEP&#13;&#10;EhIRDxERExYcFxMUGhURERghGBodHR8fHxMXIiQiHiQcHh8e/9sAQwEFBQUHBgcOCAgOHhQRFB4e&#13;&#10;Hh4eHh4eHh4eHh4eHh4eHh4eHh4eHh4eHh4eHh4eHh4eHh4eHh4eHh4eHh4eHh4e/8IAEQgBvAKd&#13;&#10;AwEiAAIRAQMRAf/EABwAAQABBQEBAAAAAAAAAAAAAAAFAQIDBAYHCP/EABoBAQADAQEBAAAAAAAA&#13;&#10;AAAAAAABAgMEBQb/2gAMAwEAAhADEAAAAfZQAAAAAAAAAFKwKY4ZWhrZ6S6GpFpqsIhNoXPaJNq7&#13;&#10;OmdVK2gAAAAAAoKrdak7aLw00mkLSszVYSsppEbFq77FkvnUpZUQCQAAAAAAAAAAAAAAAIUalbbd&#13;&#10;sJfhrkwymchMstWY0tjLXSlq5ettakW4NhFo3Wm65aQVZu2ttbbjdRE7WFltKZBrQUhWmOKzvMak&#13;&#10;ft531bZu4hNqRWrr57qaZqVraLaXk4tbeVmHxTjPSC2JTXrbNdDWIna6W5tlUWgJAAAAAAAAAAAA&#13;&#10;FLIX6cdtc++ptyVZrSttu+GWjShFyflt/ieN67WGmPZ9io0uAAAApWkMMVNs7w0vi5zDbponQ6SU&#13;&#10;VK5W2NLjTMJkAAAAAABbdSEbpz1MNdTcjNWLTtcWTfCosAAAAAAAAAFCtETnbPo7Mplrjy0rvgx5&#13;&#10;LLVpVZEXclz8H4Pjz9tkv8zzQnoXL6HqdHpddbY+v9uqmqjbQE9EVF7gBBixROWlZHavidDRncUL&#13;&#10;snPzMxnUrvmAAAAAAAAAAxZaQgd/ejObeUrDy+2VRpUAAAAAAABbWEyvXbybmd6VOnEBbdiVpxHZ&#13;&#10;eM+f5es6bkfD87pZ7hez8ym0jZHh6pLqeF3foe+R87zY+jzOp7bBn9z3ajo3FINOmlhrbN1XrUaU&#13;&#10;CVkHP25X1tqDk622hvkAAAAAAAAAAtupEaGnN6mG21dBTl61GlAkAAAAAojc7YdviOgy26SqM6ee&#13;&#10;Sr5z6NFgmrHkxZxzfmPo3K/KfPauOOrHDIdBHyfBvETUXL53yK7levk+k5fP7PJ6tdhzfVfShaWr&#13;&#10;mg8Nck3St61UrpQAAC2Cn7Mr4tjnp6s3jfMAAAAAAAAABStIjR1JmN595G6Mk9cgvASAAAFIa8Zj&#13;&#10;nebfkdS7m9en1HkvIuhvh3Pe+fdxE7IvyrbqQs5rqGWXkUZ7fh8/zOA2+o1/Bvz+xPSO+mnv1fT9&#13;&#10;0N5961jw5OP7TQ39d621i9enVm9Xdzuo0tM9yvBxOfoep15bqNOOqlb4gkEYYidjefeQujpDXKov&#13;&#10;AAAAAAAAAQCS26kIaRzwPNv0ClenAJAAAIuSgufWS26tc/GYbr4Cu0Nt7iq7pIHz/V9DTXy/ktn9&#13;&#10;S1+aZlHvrxjqEd+wZ0AAAACkLIW6W598tTowg9eR8559/RYLlIXP2dP0LzDS5voPpXL81dz3fNeu&#13;&#10;11tnfxAkpWkICdw6HPvMKV6MAkAUqAAAAC0rG6HK59voW1ob1+WomjS3aUmLlYGby1vHRgCQFt1s&#13;&#10;RE78VO8+9R0Yw0T19qfnr0a/mq6RfGl5CQAyEl7l4BvxX6RW3MwAAGHNCZXTWPKBrRbdQ8b5317y&#13;&#10;DyvuolVPeCJ73H5w9ar4PoVYGd9X5SomaQc7rZaZ7oiXmoaVFhdSMjNfP6SvJq69XXlC3V15Op1j&#13;&#10;lKw6eA08Uba+3pb3N7XXOV39OKdUrpyhDWj5iC59p2tt3RgEyA0N+Cx13JGlb5heAIHm++5iuniM&#13;&#10;d9C69p8Cy+77R4bl901IfP0v1nSHTfPv034JNfZ5fkutUAAFsEHIY+faRrSvRgEypWhb536Pbn0/&#13;&#10;PEn6xx/m/SQGaEsnHoZHiqdviZfYfGM3teF9B1gpzzfRrbdSIgp2J3+ffYHTjTwD3/mTl9zsKZ9n&#13;&#10;HuttTyuforkQ+xKXX5oyueEjfc1cGXLqn5flN/TknEfu258omoJaG/ZSdGRgZ7PQN8hSFISS1efa&#13;&#10;UrSvRgEyA5fp+Xi3QbOtszUBSqERC9dzEX6Lx72aAtGDqdbZVAAUrSEJNQs5hsHRiAAA5+agqa+f&#13;&#10;dduzOPpZ9eQb+VFwvX0rt5Jb65o4elAdVw8NMeoRWK5588OnmCQAAAFFaGLW3lbwun06N+WnttOY&#13;&#10;WxAFIQc5GbHPtuDpxUrbERMnETmG4dGIBQQ8X1lYnX2CYAUqhzNnU0TXS3UxSoAALL9Ok6E3GyVL&#13;&#10;htmAAPOz0RjvKubnDYAAAtupCyGm4nDaXriy7YhYAAAAAAAAAABhi5mD5tpytK9GIoQk5BzmGwp0&#13;&#10;YkfzPP0THFV1/N9z07d8q9P9XwszXz6YVKSqtrCokAAAAiZaEx1k9i27TILBGEm8l6I7f5U+pvlI&#13;&#10;957XxPqzyD3P559+O6cBKHVqVAAGhv6+dsO9Ey0SGtAAAAAAAAAAAEHOQfPtN1pXfEJiDnIOb596&#13;&#10;xUl55nt2cDxvptZ88v34PxvpOv1uO6b1/C5XoMehwev7Hzu7556Pief+8+b7N6+wDr4QAAAEJNwm&#13;&#10;Gs2NshpS0PnfNCgTMrH4rqzWzfpXo0di3DfnpUmPVvYPkj2CI9ZAAx5LKoiahJvLQN8wAAAAAAAA&#13;&#10;AAEHOQfPtNXW3b4ChCTcLM4bxPDy8N8/9Bm6niZvp5IXSrTL6TjuwgZ3v8GSw5bPH9fp+d6vj/S8&#13;&#10;m/neigL091HseAAAAAhJuFw2mlK7Y08N9P8AmuRtS8zztQAAAAVy7MR7t2fy59Mm0BZfhrMVNw8v&#13;&#10;leo3zAAAAAAAAAAAQc5B4bTV1K7YKVoQs1CTmG+tD9AvHmGt6pGeX7Pnmp6TC16vHfb69P63z/mW&#13;&#10;h64x3xQnQt+Twv0nqrokW6ZXMdyLqY+Jzt3TxOL5re/18O6+z0OGkdbad3Jpbt6eVcb9C1vERxHp&#13;&#10;+ifMnus9LHhfnf1nwh4vg+qdc+Ve/wDQ+zITwr6TsPGPXtq48ImvW4Ym1KjU24vK90lq7UwGlQgE&#13;&#10;gAAACmGs51KzASAAQc3Cc+04N8RQhJqPy4bbqlejEAAAAAB5z6N5Pz5836JwNOK81yG5q1vq7bYq&#13;&#10;jc2Res/7D4P6PvboZmCnei4b5AAAAAAAAAISahOfabrSu+LDm5bDeb3PMZ3zO/sq6+x7PlBaAAFK&#13;&#10;0MXGdxZx9PD9DzDwfa9Au4rqff8AE3B1c4oUht7FhtI1N8QMcRNwXPtOVtu6MAmQAFLOOpfstHzD&#13;&#10;W5+n1Xf8bynsePje035bYmbTXxPU91py185v9ErTo845f2+k5+Fdj6I1x5bq4nddWyOrEAAAa5TU&#13;&#10;8bxHvlef6AAAFIUhN6nPtv1pXowUqTz/ACHp0b5PqcP1vKavket6jXhes+j+b32rl7OPKpWNVLdX&#13;&#10;K+5B0g/K743q8U9zdGS6tfofGCSlbUQszCT3PuHTiAh5jFne3PCTUKjWgCy/mq25eDYvP9O/EzVv&#13;&#10;jy4sUtrr+PvtT2auju+h5VVEqgACGOImoLn2na23dGATIADzD0Hz8857fRhz3vOqAAKVshCzkJN4&#13;&#10;bVHRiApW2GvxXZwfn9evEasP7PxUtKczv8fbM5Iqa+c+y0Nzpt/omJlL3seYqbUCQDBnhMr3TOLK&#13;&#10;BrQBSqEDOYNDn3mB0YBJ5/6B51hvzets6/H6OfXuyGPNhymHY19iHoXAd5g7/Kshuz80tn7JW260&#13;&#10;hIBpbttZjpOAnsdKjoyApyufzk7dwuE7/wA0l4s9u3sOYAARErB4aym1SuuQWAavF97q+Z2ef29V&#13;&#10;CeD7Efn7Tf7uPzzS9Q45tAb1dHy/U7Sc8ukPW8r0OsJM+541w1zCAoUg8+7z77NaV6OcJkABBTuH&#13;&#10;G92SCnJVGtHIdfgpbx3Vm4zz/Vq16lNjCiKbGvkl6ni84xdXkelT/h/VzHo43sEgFt1EaWCUgubo&#13;&#10;na48m+FONmfJrJzVgJ0h65N6Ub6F2eWAAClcFUbIRk3hvVSvRgEgAOBkehzGYDh+4HJycwx04GK9&#13;&#10;Si/G9fgpPJE+V6ndyvl0t63ld5WLk/a8euO+DiaT2HNANqAAAKVQisu/A8+07TDxGuE5ycXbjGlC&#13;&#10;9bblPI07HMcI765HE4u+yHCU9AvtHnffbXaaN8dFxSVUNyZ6K8u74k8WVVAzuhiw25jz73yzpxi5&#13;&#10;euOEbddgrrL3R0hbOomBSFIHY3ObfaupXpwCQAAAAAAAFsdJ0ztxGl6JTzPS5jpb8Xdw62DWnkqn&#13;&#10;TgAAAAAsvQ52ethOXo6Ctl/VzgBIABhzQ1dN7a5mZjXLscvyyvZ+f8+vgAlYoe+X8t1Ih5i3O2lv&#13;&#10;wUlS+2pXbIJABCkdk1cNr5RXTMNKgAAAAAAAAAC2FIGs1zb3ZKV6cAkAAAAAA19ilUBO2QnP0dBX&#13;&#10;Dl6OeotAJUrgLonfja6RN/m8pn29353NcpbENOQADrvUfDvcQC2EnaZX0t2G2aXkVK9GApBoY8eG&#13;&#10;9k0rpQNKAAAAAAAAAAFMcLoGk3zdFuzSvRzhYAAAAAAAAsvpCBkN2M595SsFNaZ3qV1ow5hx3mno&#13;&#10;0Yed7/b4DjnZ5DiHbjiHbjiHbjiPXeZ6iu2bNbbTokc/OT1ufJGSlGcLMYIPm36OG1p2Y1ZFXowC&#13;&#10;8AAAAAAAABAJLaQ2V92P2pTLTHlpXpwCQAAAAAAAAAAGCInqZaRMrrxedp2sJK6UzUNaYMmShS4C&#13;&#10;mGJzsFE7DWsNxo4otJUiNaNEzF7tNN/Xis9MsG1JVmsVrztqceWIxQna6O7tlVSt4AAAACASFsLr&#13;&#10;ccXneXi8MnnpGS+WumdKmlAkAAAAAAAAAAAAAEMUXM0zvBXzNmd8G1HaxNoWkpnFF0iZVFCUrFky&#13;&#10;ePQvLcMtskJu71bZ0upXbMJALbqQj9KdY6we3v69bZ74eyYm0IJtCUJxB1RN0hSZrV0Nk17Ji+ER&#13;&#10;KZGlFTXMEgAAAAAAAAAAAAAAAAAAKVRFFSaKi2tSASEgAAAAAAAKKoUVFFaIVpUCZAAAAAAAAAAA&#13;&#10;/8QAMxAAAgICAAUDAgUEAgMBAQAAAgMBBAAFBhESEyAQFDAhQBYiIyQ0FTEyM0FQByU1YHD/2gAI&#13;&#10;AQEAAQUC/wD1ZMAcK3XjC2CYz38TnvDz3h570s/qC8i9XnBsJLOcfY84wrCBwr1eM/qC897Oe8Zn&#13;&#10;vTz34xg7BE4NuuWCYl/1czEQy6kc71tme2tHg0E5FVEYKwHOXhyjCSqcOlXnPY9Ocry8i7IYqwpn&#13;&#10;xc8bZSvJuEedN5mew6sGnXHBSoc5R4cskBnCqonC16eft7S879peKupPBIZj/pHWFKzv2X4NKSla&#13;&#10;Vr+eY54ykk87VpGLuxzEhKPAzEIO7zns2nYqmgMiPnahTMKj0z37KMRYU3/oX2Fpjqs2cRTUvxv7&#13;&#10;RVQ61lTx+ZiwZB1DVK7kiQzBQRCMHbJkhTk5ABCPs+WOpqZnVarYiwt0feGQhBWGvKvTAJ9J/t6X&#13;&#10;HRXrnza1LWrZrboW1/O1YME5ms1P7poAID9w+mByNhqJAxIfubNkEwCG2CAYGPQp5Z/xklERuymy&#13;&#10;qavPGVpnP1azaFoLK/lMhCCa21NeutMWKwOxbmViEoKPuDGCgkMrlWsg6Pt7NmeqtV6J8J9GGIBs&#13;&#10;Nu1zJtWJzXvY31UJ07CGi5XpYsKQFLaV7T/N7gSALZbIRgY9DATGRbTJLRaH3Nmr1zWsz1/a2LBM&#13;&#10;OtXFI+M+nEtv6elKwhKxKCH017YUUZs9gqmFk2vPh1Ul52XgkUINxx4zGNUdY0OBwfc2q4uGu8ln&#13;&#10;9nZcbWV0AkPKf7tKFrstJ76qCjUVFXOwIyRVV9pBWw6/T3jVVmdXVTUFi0lYqX42nikKteTL4LKS&#13;&#10;SddwuX9zZQDgrONTPsbj56qqBSHmc8h2RnYqEMiVG82rF22y0VN/ZJ8SYkJcq/8Aq9HdAlw90yzx&#13;&#10;sOFIVlE5nw8seBVWJYLA+5tIhwVHkJfPdf2x2Y24PT3Gt9NjaipWp2NmjaeDP8Oo82TqzfSI5zUp&#13;&#10;yJMWU5KG81x0hEc5sa9zKvUcHQcFa4BwYeplACkZtu+OY54UTSeMxMfc3Ed0aT+4PyvZCl0lyw2f&#13;&#10;m294TDKlhdmtDPf3dpPSjx6YzYadFibWquIwK7iyoBrT6KUbJrVhVGbGgq4Fuu2tnDzTHweU2rAj&#13;&#10;Ax8jQhgVTlDfurqyA0Nhq/kP93aj6RWLrubfeQkxv2xDVbsk5syFmqrH11vMlAWFSVOTQjF0Vxgh&#13;&#10;Ax6mEHFeohE+l93QFRMJVkzyxpzIO1ezZLGbbWzq9um18N1PdXSd3VfczHPI/aWvjvt7a6ioSnHt&#13;&#10;bSoqXXHG0olxBWCKL+wvW8S0l1U7zWNxdhDPsTKBimPed6bB605UehrdlW95QVVVq9EPOM025icB&#13;&#10;qzjzfHtrUTzj7KZ5Q26leV3A4PC2qHJoNkl/DMxEVv3Fr02iIfxJc1BEzK2p7z99WBOv9BIhxOwu&#13;&#10;qlXEO0DFcV3IyjxRTdKWraHx3ylhrCAD02FKverJ4SOnbLebDLVqxYJreWTPPFMNRaniJqpQ5b1+&#13;&#10;L1w1evOeX2Mzyi3Y6sKZa6krtI8bcdixE84+DYsmAQuFK9LdIWPNZDN/YrVeS1I1d/sE2F+eu2Nq&#13;&#10;g3S7ROyR8LCgB149ZeO8r+32DZ5L8NTs3a9tSyuwnxuR2bETzjy551RnVGdUZzjOceBFAxafJzY6&#13;&#10;pHV1Z6/JwQxeuOen4Efr3fDlmz09ArfE4/sPNYExlhDa7dPbOlsBmJj4NiUzixgA8eIKfuqjY5r8&#13;&#10;aBGtGr2KboeFhcNVrjmU+BFAw20OE4izqzqzqnOuc65zrLO4Wd0sM5mM6LBEPvlRFq9GV7Fgp8bH&#13;&#10;6Fzn53mdtFFfbr+Oy/zv1otVrVOxWL0EDLF0LjMsa24hOaUJPa7XXI2CLaSrWtOzu6z4K/613z3u&#13;&#10;pLqGoTHRpnYOlz+k1hz2esXhXqgCh7EP02zXeV4T+hsfDibfOtWqTHe07js7js7js7jsCLBYKXZC&#13;&#10;c7I52hwklhC4c148g+C6vuIoM7lfyufq2/IhEosjAvGoZgWrGcHVjGDROMikWW6nIJ0CeujURTyJ&#13;&#10;5jxYPTvOE3C3Sedw+2jXr6K3nMZd1VWzmx1diogpKc7cznbzonOicQbUN1N33df12Yc0IPrT62tH&#13;&#10;r7BxTVEe0HPZ57PPZzkVTyEMzsnj12Ig/exPubA4N/AvLnAthODY54BdXnV/Su+VP9W353P5Nb/R&#13;&#10;4THOH1InCGRKv/p4qp2XbnhetNXU+ex/OyP7fDv/AP5YVOjUcNUu3WJKiyadSc/p9LLeiqtx+qvV&#13;&#10;SRt76Cpbys3AIShg9Yawp6PmlYTh1UFha1E4WqHmOtOJrphQ+V79Oz42S6Ea0Omr52/rYrf6PGZi&#13;&#10;Mf8AWwH+N76WK49KfNf6mz+FpSI3YdZRZUb6yDPys069iLXDwTgo2utLVbAbgr/T2X3WxDqrVD66&#13;&#10;/htS/brHpX5Xe6RdpuV+cJ8Xw4zUpncx6IaX/HkX0jV/WPteUZe/JZ+6ZHUGrn9DwvfmtfdW56a+&#13;&#10;ujlU+DZcTKp7YDEwzcbmnq8rtB6Ph2o86yp6g+6p/ku+Bfm2vjtb/swHiK9XZUsJso+y2c8qqI6U&#13;&#10;/BdZLbvBVqbGlMoAdrbO9f4NOT4f+G9HOtRnnV+6/wAdr4I+uz9bttVRTdq0sbMuKVjml7tLYkYB&#13;&#10;C3KZ4c/l23+uP7eGwu1qCD4yHvUeJ9ZYkDBgO+juCtjWozxBu6LdNnCzFVOG7HFerWWt3+uvH5v+&#13;&#10;qdZ/F+6s/TY+FP8Amel+2FQKlmvbXf1MRgF1jnD6OqeIChtx+vROaDcWFWs2t+UhtbO5Vb4fv/1H&#13;&#10;VfHsv9nhuNijW1NnesbCz6a/YW6DGlLGkBDP1n0a9zQ9OGOIpiefkf8Ajqf4/wB1e+lvwo/y8meU&#13;&#10;W2lZstsKTtdbYm3T2gQG1tkXb0nE9iNns/8A62WqwPXXs/8Aq19RDs09+h/44f8Ak+PY/wC/1uWF&#13;&#10;Va+52Ldlc8AnpK5YmxNN0IY4+43w4O3cn5T/AG1H8f7rYfyfCl/LzZuEa6y6GWFUCs8Pxy1dix3r&#13;&#10;P/PEFaIinYm0nHTyTtPyaH04E/S4i+PY/wC31412vubXyjMiXC22jZU/Av7an+P91f8A5XhW+mwz&#13;&#10;aD02ixkyK7NsF6so5Tm9OBoa2uaNJhx1BIe94fAusJmBjgaO7xF8ez+kR6cRXv6fqp+uVq77Ldrp&#13;&#10;7etV8SFMe67StUj1V1mvvVXrs1/Vs8l6v+N91b+t7wj6bXGJUZXtfDcaliigYGDH6YQs3GzVTN+j&#13;&#10;t1Nkma9DZXmrAQCzrFHG6r7VtjhrUDqaXx7WP2wTzDP/ACH3Pb6bh+5fLWa6rr0f+QRKaNCo+7Z1&#13;&#10;vDmvrV+KdB7H0q0rdqLFd9cs4W0RXmXdRQt197p7OrfwNrjO1arItI33DbqecBX58Lc8q2ujlV+6&#13;&#10;Z+ba+Fn8ux9TAThmurFkauvm60UW6ug06dTW9OXlMxEQUTHPDMQG/u4y3dvNyFs9vVtXFZR3TFyl&#13;&#10;q2rvx1VaU86uTET63KqblfXa+rQXjAFgJ4U1wWVrBYW6qLaU8MapToGBjJGJyI9Y1dEb/rsp5Va0&#13;&#10;dKPsO6vn8KPzbLw2f5cj+3z8W2GZqrN5Qa/diU73YzestPrnB/iYo+mdRsD1tmelqdXP7f7bZ/my&#13;&#10;P7ehMAcCyky+No9QW6jlEi85U1r62ZExPlP9tZ9Z8L49VakfVV+fiCee1jnGOdIr7xQju53AyDX7&#13;&#10;buLzuxkNmU8KXZfXp/kufbM/U2frsap8/qM1NgQ4poMj4i5dNztk+vWY2FHbrTWbLQ8LZdFfXj01&#13;&#10;fAo5jrZ6fjmYjDu1Qwb9MsBgHGSAzPQGbDW1ro7OshVmrWUx/wCHYz8P/k/D0ZfpqRYrJCW1NTco&#13;&#10;WAOxFv43vSgEbCk8vhofnf4X6MMxgEskPNRVL4MyJ5/DtH9C80/+vlE5EcvHaTzEI5D4z+jsvgMh&#13;&#10;Ab24+rrDnT6LYay1+3nnExMenLOWcvXlnL02QdVeuzuJ+FzASrZ3D2N25CFo196qSfO6fbr0F9ut&#13;&#10;43KoPGyg0llS8apVZWY94MgxnOfpJDGMsqDGbFeSLrTUa7FKFQ+X+3ZeWzGe0k+tfkUwMbW8VlmT&#13;&#10;MRndDBMZ9dFd5F8Rj1Drp6fi4tv8yzhIKrLTErZ8F79Wx/x5PSDRuUzSdanAp2NkkYjYkRFeSODs&#13;&#10;GZN58wTWniKbWYmioIEYGPNpdC9YH6fkyIIdcUjPlv39qtjC6cFfoQDOfmXkfXBmYKk7v1vitfo3&#13;&#10;PgsvhUM1lZjL2pla9bYmtej6x5FPKKEdxvlzjCsKHL2xARsbJxy3vvIKs4Clh6VaUthNVSsj4tkU&#13;&#10;zgDAj53P0bETzjx4jLnbwPzHP0jqZOCfOcX+U84dLnS4v2t1Ow4Z2DLOpXxYibsTzjyuL7qKDO4j&#13;&#10;y4g2v9OqyXV67RMIu0JkqXlsjmFoX21eNjr7Tmv6pmZ9OWCoyxiGhk+iLLVTV2AHglEx8EzyipHe&#13;&#10;tfA9cNVr2T0+PEMcr2I/xdz6AKJF0fkH6iz/ADzhuOVXY0a2w2zlVamsqcKvOwMQI+Zftr3jsbck&#13;&#10;nXyi/puxvaYzur6MTxFWObrPfX0B20+Mzyit+vb82oWzGa0MRXl9pVJIQICOEMTG0SAWn1iXkx6V&#13;&#10;7TVTWvrZkTE+exZMBXVClfDciUvGYIfDiNPUrP8AWz0dOf2hn1bmnX2qFH82xt/udj8NtXdTQbJr&#13;&#10;9dvs+WVLHay3V1dojSqtitpdCF17uwZo9J7RnlsGTiFwpXwcTbI68cNu7tL14io27OaCgderZoKZ&#13;&#10;lmk1U8vStcarK15TfEigYpj33/EwYMaRypng0Iau9VOq6YiY6THP1sAYHCcocV9cYfbCOINnJRtL&#13;&#10;olGwuQ3h7Y2nXPhtRNewBQQ5tp5VrVpASordk06HZOzaa1lGzw9rPeWgEQHyacLCkEsP4bFZD4Us&#13;&#10;FL8pjnFiipuWKLV5McsieWVrzV5WuKbHpdOWtUEAHx3U9Y1H91eTMRFvd62tlniwed/b3by5s287&#13;&#10;tos5tEmkLMWtZT+cI5WCwBkcKC582Zwggib8JjBjVKa7s4o1rbMa7X2brtZr00E4+upt6uhaLHm2&#13;&#10;Zt2IjlH2liopsWdewMVVazK+t5YEdI23QldFMiPy2AKu4S7ir+s21qZ4ZtZ+GrmRw/eiPw7cweHr&#13;&#10;kT/QL+fh+/n4eu5HDtvI4csZHDbs/DZ4PDeUqwVa/hc2VSrljiE8Xv7kHr7qrqfS4jvLpP64wRgf&#13;&#10;Q4mcalpYNYsXX6J8brp51Uwlf2/L0M4Aa4lZf8xRziOqk0ZiY+NhwApb3PQGiRZf2tapl7b27Phq&#13;&#10;7ZVLYlBD6XEF1VXi4PitvhI068h91MxET1XXDEDHzsCGAoiptifjuFzOs3kyyzpWs+c7baWjb5cN&#13;&#10;2O9r/W0klsruFy/gtPFIVEFJfczONIrbVLFYfYuWLQA2VDiYmPgAuqLY8mO/TltjupAYEdmUFe8u&#13;&#10;FndF7weg0srPBw+VmwKYr1yM/uZmIgzO4aFCoPs2BBjHXSNZiY+RjPPnm0vVqy9ls5M9RaWkrm1g&#13;&#10;g89ezs3vGxXkTq2Rd42rMLyrWmJ+5YYgMyy6a1isPtSiJg0srFXsA6PEhnnu77KwSRGVqoLpEOQ/&#13;&#10;DXtmdf3J4NrFsE/W1VhmJtSJRkzEQ2wTTrVhV91YsgmAS2yYDAj9xZqwcrtGohKCjw2OmfZsHoXD&#13;&#10;kcPtKJ4fdEjw+0s/Drs/Dr8/Djs/Drs/Drs/Drs/Drs/Drsq0TVX9qWTWLlHMCWXUHo5QOEjZSIJ&#13;&#10;ZdJSwWP3BFEQy0TCr1YAvu2LFkTXciU3BmfGQ5SMzMco5/FM42ebERyVjWrXEvfYxFMAl1MSkbDk&#13;&#10;YtgMH7WZ5Q64ETFdz5WsQH75qQbHt3owLvTIMA48+6vO6vO8vO+vPcLybIZNnCsnhGZYlUlLbSVZ&#13;&#10;3bVjFUhiYj1mOeMpRz79lGJspb9jzw2AEHd5z7d78Slao/6I1iUHRHn+9Tg3xxdhJ5z9Z+udpedp&#13;&#10;edpedpedpedpeEKBw7FQchzDz29huJqpV8LaiWZ2LSc921eBdrlgkJR8POMOykMK8Mz+9dgUQ5gA&#13;&#10;jH/TyETB0kFnsZHO3eHO5fHPc2Yz3j894/PdvzvXZz/2BZ7ayWDr1YFdQfNyw66Tydevn7a0Gfvx&#13;&#10;zvXIz3b892/Pdvz3Nmc67052rxZ7GSwKSBwQEf8A+ff/xAAwEQACAQIEBQQBBAMAAwAAAAABAgAD&#13;&#10;EQQSITEQEyAwMgUiQVEUIzNCYRVAcQZQUv/aAAgBAwEBPwHt2gpOfich5+O85FT6hUjfshSdpyKh&#13;&#10;+J+O85Dw0nHxLf6gBO05QHkZnRdhDXeFmPzxDEQV6g+ZzVPksyI2xjU2XfitNm2mRF8jOaB4iGs/&#13;&#10;3LniGI2MFd/mZ6bbicoHwMII0P8AoCmF1eNWOy6CXjMFFzF9SbPrtEcOLjrWoyxUWt46GFFo76mP&#13;&#10;UZ9+2tU7NrOWreE27iIWNhM4p6JN400GpmK9SUgosRUdZh3NBrfEBuLwsF1MR1cXXoSnfVto1XTK&#13;&#10;u0WpplbaPTtqNu7nFTR9/uOhQ2PaRM5j1BbKm3Ez1GuadPKNzG9OcUOdeYdyYGB2lDEBRZpiMRUx&#13;&#10;D5RMPS5VMLxRBbM0dy3GnUKH+o6DyXbuo+mVto6FDbsKpY2EfRbLAIyld+BmPXP7jPyapTl30lIN&#13;&#10;k1lJLGCmzDSUHCVgTBrwpoDqdo7lz003ymVEtqNu7TcEZGjKUNj1n9NbfMWwp6ykAGmK3vxqUUqC&#13;&#10;zCP6Sv8AEz8NxtEwh/lAoUWExGCWtr8zD0zTTKYi5jaVHv7R8QKTKeAWpolQXlag9FsrjopMPExl&#13;&#10;ym3dH6i2+eqiBfMfiMxJuZmvwY5pkmWZev8AbT+zwWpplmF9DrZwznSYzCU8SmVpifRKtMXTWEEa&#13;&#10;Hifel/rtYLC883baVAoYhduCsVNxKq/yHz01PaAnAGDpIv001zNaVGzNx9KxYxGHF9xx9WwaN7xv&#13;&#10;Lg8KTZW1lRcrW44nHijpa8XFqRe0/KSfkpPykiNn2lIEUcisI+EdRuONL3Ap0UVu0ZsxvxUy8uJc&#13;&#10;QxYehPbTLdGExT4V8yRfV1r6LofqYit6kmySvi/VHFuXKNDGU31QyxG/Cp7lDcfyKdvAT8qn/wDA&#13;&#10;hxKH+AjsG+JRwvMHkIMDUXYXlTDVQfGFSN+KtlN5WFm4p7aZPQvQpgh6KugC9NBwlQMZivVHrUyv&#13;&#10;2YKjj5lPF1qZurRPVlfTEIDHwuFr60GsfozllcyN2BUddjBjaw/lKuIep5dDe6mDxfRFHRfov0qL&#13;&#10;m0rG7nt0D7xD3U1psONb4H9cKGFqV/GJ6RT5fu8piKBovkPZo+Yh37dM2YSqLOe7R3I41/KYLC/k&#13;&#10;NrsI6nDtnptcSjXL0c8wl6uLu0xmBSqtxvMBhOc5zbCY7CjDvYbdVDz6RvrDTpGrlB9sYAGw6RvK&#13;&#10;3me7Q8uNfynp1FVpf9mOwwXLTT7mHoijTCytlo48Wj+M9II9w+Z6zaw6qHn3BvK37h7tDy41dlMp&#13;&#10;13pm6mUvV1P7gn+bpASriGqNnO8b1KuyZZTrPTbMplau9Y3bioJmQzIZSPvEYWPbpi7CVDdj2ACd&#13;&#10;umj8n+uJ1pDsVDYSiKZGptDYfMS33AMut42VTcSuPf26Hlfhh6a1GsxtK/pZUXpm8KkHXpw+Iaid&#13;&#10;JWwtComdtJXw5p7G44rpSJ40tVK9KIW2gwv3DhfqPTK78Nc15z/6lR84tAto+tNW7a+2mT98cH6g&#13;&#10;aftfaVsNSxS5pi6P4p95i16bbGCKjNsJhcKVbNV2mOxlN0yL0VNFVeNN8jXlRMjW4ouY2iqFHGog&#13;&#10;ZYRbppe4FO3V0sv10U8TXwqF1F5jKmIx9XNYzCf+M4rEEHxEwnpVD09Lubyr6iNqYj1XfyPRTXM1&#13;&#10;pUbO1+g+9L/XHD+fTV8j0qcpvKw1uPns0h/I/EJub8cJiVpeQn+Qw5Eb1CkvgkoeqqdHEvTrr/Ux&#13;&#10;HpQOtOVKT0zZh0D2U7/fTTfIZUTIbcEbKbwNfaXmYQuBrGa5vAemn7xk7AF9JV9oyDsU6r0zdTKH&#13;&#10;q3xUl6OIX7mI9K+acemyGzSmmc2lR8x6k94ymaiawM4mZ5rLtLQdTDOMwl+AVbbxgBtxT9Jc3z20&#13;&#10;dkN1MX1WqFsZVrvWPuj/AKYyjsH9YX+eqkmdrSrQs9hK9Hl9KOUN5UQeS9KIAMzR3Lm57v7Q/vsg&#13;&#10;kG8Nq3/Za2/RSfI14MUpbWYiqH06qdQoY9MeSbcUQD3PHcue5a80pf8AYSSbnt51fR49Mr2aOS/u&#13;&#10;n6Blalk2iuVNxMgreOhmUUd94zFjc9xaZaZ1p6JL91KpWWR9tI1Nl6LGZTOW31BRc/EXDN8yt7rK&#13;&#10;s5ar5mGr8LpFq6WbWcsN4GFSu/ZWmzS1NN9Y1Qt/orUZdpzFPksy0jsZyb7ETkuJy6kyP8tLKN2n&#13;&#10;NUbQ1mOnStZhM9NtxMiHZpySdjOQ85LTk/ZEy0h8zmKPFY1Rm3/9p//EAC8RAAIBAgQFBAEEAwEB&#13;&#10;AAAAAAECAAMRBBIhMRATIDBBBSIyUSMUM0JhFUBxUIH/2gAIAQIBAT8B7dxDWQeZ+oSfqEnPp/cD&#13;&#10;A7dnOo8zn0/ufqEgxCQVkPmXB/1CwXec0t8BOXUO5nISBFHiW4ZQYcPTPiclh8Wmd03ESorbcXqK&#13;&#10;u8zu3xE5RPyMFBPqZQJaWhRT4hw6eJy6i7Gc0r8xFcNt3yYahb4RaAvdtTwY2F4vqbZ9dpTqCoLr&#13;&#10;1tSVo1RqPy1EDtW20ESkq7dtqI3XSCoyaPAQe47hd4Eapq8AtwJtMbjKj3SntHq1abWJnpvqfLaz&#13;&#10;wG+ohIGsSori69D1Le1d4lLXM28elrmXeU6tzY79wi8KNT1TaU3Di47VSoEEp0yfc+/R6hWyplHm&#13;&#10;UyKgYg7TGUlGvmNTZdTPS/VuWOXV2lbFtiWsu0w1HlU8vF6hJypKdMJxqUg//ZTqG+Vt+69Mg5k3&#13;&#10;lKoKgv2HYKLymmY5m6KhspMOKeq3unKQNmtrK7oalxMSwKiYXB1cQfZMIeTVGeAgjThVe2g3lNMo&#13;&#10;6alPMJSqE6Nv3aiWOdYjhxcdY/K9/E8xtonF6KOLESt6dp+Myr6Lii15hvQXLXqyjRSiuVBMTgkr&#13;&#10;f9mGR6aZXlR8gvKSfyMLAQ1iu4isGFx0VV/ksRgwuO6RymzeOquxtlHmIoUWEaXJijtfuP8A0OBo&#13;&#10;a5pUxS2tKTMhvFrg9C/je3g9qo+WDgy5haUW/ifHTS9zFzwMA7VV8q3lJMq2416eR+L4w0SB98aq&#13;&#10;Zl0lN8634pSzTlmZDMhmQwi0O9zBUHGt7GD9FZrLEXKtui8vLy/U/vqAfXRUQOLSrhqw+JlPDK/y&#13;&#10;q2/+RPTMGWu9W8q8h00I040va5XjlP3Mh+5kP3LQvacwGZ16HXMtpRa668X91QDoPao6kt0uuYWi&#13;&#10;YcK15lENNT4hw5GqGCo6/MSoRmDDsWEyLAoHQntqkcaetRj3XNlJlAWQdvED2XinTu1NKinjQ8n+&#13;&#10;+FbEJS3h9SOb+pSqiquYdmufYYosO3UF1Mom6Du19geOH+MxmJ5C3lKouJSzCVKNq2SYj8OH9sw2&#13;&#10;NZDZpi8Tyk0mExHOS56sR8Ok7S5ywHTpbaYf9sd3EfGDhQ+MxtVqlQqy6T0wcpSWMZ87Zob1MLrE&#13;&#10;+U9RHxPiel316sR8IO220w/wHdxHxg4Ud2EqUUcaiP6a38TEwFTzBTsLRcHSU3lSmrjKZSprTGVe&#13;&#10;NSqtP5T9YsXFqd5V1pmIbqO3VNkMpiyjsFgN+mt4HFdKpHYxBssWq4aF2qG5jk/U1PiYeozDK0oH&#13;&#10;2dvEH22gmJqNTTMovMP6qGNqgtFYMLjpxWFWsusoYytTqctTeYfE83ccTrVA41dGDdLOFhxH1BiP&#13;&#10;uKwaFAZ+k/uf49T5MGBA2MTDgSl7HK9t/fUA+uON9OFT3pvKOKq4VsswmKGIGkykcGqou5mNxwZM&#13;&#10;lHUz03AVUqcx5YcaWrM3GqmdbSk+Zb8WNhGJY8UYqYDcdNb2kP2jKGt3++N5Xo4bENlJ1mHSjhkt&#13;&#10;eYn1zDUdBqZW9RxONbLTFpQ9IJ1rGU6CU/iOiq+VLykuRbdA/G/9HjX+PSnxHSy5haUG0sfHZrH+&#13;&#10;A8xRYW447BvX+DWn+LxOaU/SKrfuPKvo5UfjmWpQaYb1YjSpKdZKgup6D+SpbwOmqmdZSqZ1vwdc&#13;&#10;wh0NugVVEWqL9NT2NnEBv1k21lIZjzD2KlFKo9wmI9I805athm+ph/VvFSU6i1BdTKr5BeUkyjqc&#13;&#10;ctswhaFqkKMZy2nLacpvqCm0Smb69JF4hNM5Dxueh/ytl8dt6auLMI3pFItcSlh6dAe2J+Rs56zP&#13;&#10;2Tbx1MbQNpFa/TUQOLSm5vlbfpdyTlWIgQWHd/dNvEHYIuLTWjp4gN9ugi8yRFt1VKYcRKhHtfi9&#13;&#10;Qt7UlOmEHcJtDetp4gFhYdso1PVIlQN2WvNYpvHQONYXNH5aiBjW22iqFFh3HqBYEapq8GndekrS&#13;&#10;7pvrFqK3TeXmYQtM4XUzml/gIKPltYaGt00nNK/MRXDbdlqqrL1H20iUguv+i1JW3nKcfEzNVG4n&#13;&#10;PtuDP1CTnpOePAmeodlmSo25goKNelqCnWZKo2M5jjdZzx5E/UJP1Czn32BmaqdhOU5+Ri01Xb/x&#13;&#10;rd7/xABEEAABAwEEBwUFBgUDAgcAAAABAAIDEQQSITEQEyAiMkFRMEBCYXEjM1KBkRQ0YnKhsQVD&#13;&#10;gpLBJFDRouFTYGNwc/Dx/9oACAEBAAY/Av8AzXvOAXvAvEfkt2KQr7u9fdnrGzyLFjwuKnyWEje5&#13;&#10;4yt+q4ifksGPKws8i+7PX3Z63onheIL3g+awcD/tdSaKjTf/ACr2cN0dSvaWinkFvFzvmvdtWDQN&#13;&#10;nJYxt+i4KehXspntWBbIFSaFzVuvFenZ7zx6KkELneaxcIx5L2sr3Lgr6rCNo+Sy2cWgr3TfkqtL&#13;&#10;mleztFfVe0hvDqFR1WnzWBB/2Xedj0XsY7rfiKvTyF5W60Dt8Vw3fRezfrG9CrkzTG5VaajZq40C&#13;&#10;uwMLyvbSXG9GrhqfPuG+wFXoJS0qk0d4fEFuux6f7DvHHotz2TOqqd93U7NC0v60W47HmOnb0e0E&#13;&#10;K9ZnkfhKuWhlw9VUGqqTRXLMwuPVX7Q8uPRUaAB5d1qN13ULfGtj681un5d9q40CuWYUHxFX3G+/&#13;&#10;qdp8p8IUd/8A+R6Y+M0kebxPRqqMCMO4UeKhXbPIXfhX+ok9GKjRQd5vM3H9QrlpFR8YVWmo71nV&#13;&#10;3IK/aMG8mKgGG1imwwuFK1cU/f4qD5J91+LsPQLWNFLu7GFgRebg717arjQK7Bus+JbufVV4XdQr&#13;&#10;loFW8nqoNe80cKhayzmrebV0dzHeNVAL0n7LWSG9J12y92QREO6zl5r3hTg/GnPT9os+LfGzyTZG&#13;&#10;GoOm/K8NC1UYfXqRn2F5xWsm3Y+TVQCg03XDBVZvQ9OivNPetZGbknVaqbdf+/dtRZ8+Z6Lq7mew&#13;&#10;FlYc8X6bpJqc8FeaajSW+F376PikOTVrrY8+TUZ7txmTBt1OfILX2j5N2zNBi3m1Xm966O5Fai0Y&#13;&#10;O5O690+zwZ+J3RUb8+wdI7hAT5X5uKltEDA+00NznRPntQe3foLwpVXQKlNaVcY0yHy0kNF53JGV&#13;&#10;7gXnOR/+Amxi9K4nEnIIMaKAbWOfILXz4uOQ6djr4P6m9Veb3qjgtRP/AEu69y1EOMhz8lhieZ7A&#13;&#10;lPijwJCLXChCLW0c3oUL2AGQVNWD581+HpVUq8DoyNMz+ejFeAeZYpCXscaYXRTavO+S+0Tf0js9&#13;&#10;fFwniag5uXeqc+RWom4xl59wutxe7IKOyWSS5K8ayST/AAnWa10Fpj/6h10GSl52TG9So3WyQPit&#13;&#10;Ju3RlGdkrFqq33nUaKBB8vyC3JCPXELGNpHVrqIN6KgW5Jck5IxSDVyDNruFyD/dHJ7TkQg5uIOw&#13;&#10;XHILXP4BwjtMVeHuXZ+SqO9XhxjIq6/3jc+2L3I2mXM8I6K0/ha1qZa4Pew4/mbzCZPGd1wqjaf5&#13;&#10;EW7F5n4kyT4JWnbL4/ZyeS93fHVqoI3INkNTpo0KubtG8KPHC5aq1NJj8Mg5I2ZxvN4mO8tjUt92&#13;&#10;3iVBkO1LXZFGzSf0HvYtMXE3MdUHt59rd/lMz89Fuk5a2n0TobIA54zdyTmNne1jswE2G0AOiGAI&#13;&#10;5KV8ZDhdqCo39WA9hvNC5hcZWNSqAbFHAEImKMNr003GYvdgEBz5nRiiIiL5yqrz/wCIY/MBBz3m&#13;&#10;SPrW8EI37kvTr2NRxtxCx4hn3u7/ACn/AKdpcbxvwCDefPQ6yA0tEkzxXy6rVC6Xc0LuDOaDCGiq&#13;&#10;nsTz7JzCY/JRQzMlaWNDa0WFqaD+LBbk0bvR3cSTyTrS/wDp03ppGxs6uKbqpo3/AJXVUtm1hj1j&#13;&#10;aXhyRss82uABxch5IQWt1Dyeea3Hg+nYCZvA/i7pUrEq8zLZLfojG/jZgeyqnTnhGDdMoOFyEELX&#13;&#10;c2826PtJNccKpj28QfnpqHEKrLVKP6l7+/8AmaFvwwu/RBk7XQu65hB8Tw9p5jtG2Zni4kGjIaX2&#13;&#10;e0NqxybabNbyNXi2rMURVg/pV6aUv/ZUasVeje5juoKEds32fHzCEkbw5p5jaLDzRhdxM7lUogcO&#13;&#10;gN2mztyODkD2IibxPwTWjlp+0N95du+qo4KRjIzcDqFMkvBsdKiqFnh3gDUu7C/BIac28irzN2Rv&#13;&#10;Gzp2RceSfaHZuOG0/wCF28ETs1Yb0R4mJsjOYrTaZaBlk5V7DNZhZrPZqSqNyVAtY7ltlpToXcTO&#13;&#10;xdL4WYDa1zoauOJUdBgH07BsbRVzjQIxzMLHDkVHM3KtHeiqMj2LYG5vQaOW1eYPaR4hHrtRFpoQ&#13;&#10;0IgbsjeJuy5h5q4c2YbNXGgW5is1ms1msysysyuIriP1WZ0bqoGr3S34qbTJvC7A9g48+SA5nE7Q&#13;&#10;9E+F3PIqkkbvzctO6xzvQLds71rZIqNGeizgCu+CiyVu94XcwnwP4mOorO/qwdi+bk3Adg602Zta&#13;&#10;8TVda5rfzYLGVgW9P+i35z9aLee0+rlQSVwwohNE4hwK5NlHE3Zr4ZNn7PZ3FkTT9VHVvJcC4FwL&#13;&#10;gXDRY0WOndXDVXnYHsXDnmE2uYwO3HByzO3vCqcAgd0grGCJYQRfRYNY1YuCIO81wxVRM670XsWU&#13;&#10;PXmqqbzoVEB/Lq09g4pvU49jecy67q3BOkZaXGNvJYvf9VhUrPRyTZYjdc3Iq89t14wdsXhmw1TX&#13;&#10;dRsB7oACOiAbUUXEVxLiXGuNcQWYXs7pVbpW8xbzVkV7yiwIPYSw8jiNuWb5DsHJvps4qsZp5K6U&#13;&#10;30TnRQPeLoxCY1wo9xLnDsIoOpqezmUlqeONwDfRa+Qb0mXot6Np+Sxs0X9q+7Rf2qsVYneWSvR7&#13;&#10;/wCJmauyG/Tk8Yq7N7J3nkrzXAgotPNOjPhPb4tC4Aua3XL3qpUn124ZvOh2nu6BDzx7ByZ6bWJR&#13;&#10;p1Q0NHl2D3cmCnZVDC70ToXQEAptn+zXWAjCv6INdAWDapNE1yJs8hb5FVYHOb5YhFpaWSt4mp7e&#13;&#10;TxXvbvJMPls3R4imt6Dbuta6nkF7t/0TQem1Usf9E2rHZ9NANadjJL8Tu7wS+dO9lvVFh8J2YGed&#13;&#10;e9vPkmefY/ZNTfjaaSPrkUHtNWkVB0NE5cXO8LRjTqmTRmrHioPZV6FNPUd7nj+ey38Ldr2bBJKc&#13;&#10;m1oFW22WJ8HxQ1q1NmgeHsdkR3M+qYPLsZ5D4pCUGE1dCbny5IucaNGJUtqd4zh5Dkoa8i4fr2T1&#13;&#10;H6d7/M3ZlPlsayWtMsl7MNA5IvkNSVkmxwb8E534vh/EFVzg31Xs5GP/ACmvcWDq7a11pkut5dSt&#13;&#10;yxEx9S/FBr3ugf8AjGH1V6N4c05EFPH4irS21TCNjrpFVaGWS1NfI8XaZHHRDJaJGxt3nVcfNXWa&#13;&#10;6Xza3D9Vq2SGOQ+GTDsHjyTfn3uE+WzP66Q5zXPqcm5omF4d1HMfJGawgMfzi8Lv+FUYevLQ+2uH&#13;&#10;FuRfl6/M/smWcjdbHePz/wDxXmN1buTmYUTf4d/EnX72EMx5+R0Pjs1x1o/FkELRabTLerVpa7dU&#13;&#10;Np8ZFH/m7SAfj2TNKccmN+Ioz2h1TyHIab9mnczqOR+Sc8jFxrgt5tF10MZJIXNYKNByGltit7sM&#13;&#10;mSn9jtlH83e7P67No9dFVUejULNFK5tqb4wMPTzTJXC641Dh5hShuT2tefXEf4V1rb1c8aYIWe2t&#13;&#10;jbZ3G4A1tNV0+StHoz9tF07prg7omWuX/wAK+76IvfxyG+71KlZzpUeqtdlJyIeP/v07Sz/m2H2i&#13;&#10;Z11jBUozyYNyY34Rsh3RDdpRFzhWoTn0pU7Lf4da3b38p55+W0U783e7N+b/ACNm0euh7K7xCa/o&#13;&#10;UbYyL/UuFKpjvjc536qa0Dxu3fyjLQLS0eTlDO7ifA28fNpI/wAaHno0qGIZO1bD6abRD/6bh9CO&#13;&#10;0g/NsfYoXexhO9TxO7YOBIIyV2Q/6iLj8/PZKP5u92f83/GzM3QTXPQ4jkCoLDZ3774mhxHgbTNU&#13;&#10;5aC0+I4L+HSvHHfH1NR+2hzeoomBvGYmub+YIPHMIkmgGKtU7eG479T2kTuj9MszT7Q7rPUqpxrm&#13;&#10;hFBE6R55BRyWm57T4TWnZtihbfe40aOquWmB8Z5V5plpj8OY6jmmTxGrHio2HHyXz73ANl3m3Ree&#13;&#10;wEq/FRrv3VHtLVutDfRYaG2eAOMbenTmVHZZhq3sbRvkRksLJrh1jehHLZ32Wz/zHOOJHQJrGgBr&#13;&#10;RQBexAjdmvsFnsc13m+7g75q4aOnfjI4ft2lejkD5aLJSurvOveuFP8AKDntMEHxuGfotXZo6fE7&#13;&#10;m5WdwGAkx+ibZ7Owuef0V2aJtokPE5y+12ME2eu834P+2itns0so/C1XZ4Xxno5tNAtVpbSzNyHx&#13;&#10;/wDZamSzsHwlooQt4F8J4JKfuj/EJGEMYKR15lGG0RiRh5FGex3poOY8TP8AlSfw95/Gz/I2JPRM&#13;&#10;72zybswu64bFHAFVuU9FjePzWrssuof55ORY035X+8k69jUlYGvpoLnEBozJVLG6O7zkd/hXRad3&#13;&#10;ykGKdUit4eMIN15DRlSQbqpbXROjyEjc0JI3BzTkQn/VR+mjLS6C0MD43clcssQZXPqdDmPaHNdg&#13;&#10;QVrXGSRtaiMnAIMjY1jRkAEYrTG2Vn4gtZq3vocGudUIBoAAww0Y47DbcyBrJxzbhsO80wfh7jS8&#13;&#10;Oyld0FNmOT4Xdx+zxcm3qdVfLnRvryQjtW6fi5L7NC+lnZxEeJYYNHCOmh35xoo7Fh4gtW43rO7P&#13;&#10;/kLA1a4Zq78J7vFF8TtjFwV0Ox7QitFfFXBYm8FQ4FYbcsnxO2XeWKYfLuEvlT9lgssVUhhvGnDy&#13;&#10;WMUX0XuGfqnHUjiHNe4b9SsIY1UMjqw/DyTrPId6Ph9FNH1x7uxvJgrsaxhr5Log2TEKrT2Zrkjd&#13;&#10;CJYqFpIVS27svPkm+eOyQnxHwHs8TRb08f1WFoZ9VVjg4eR0VuhcDfomiUEXcruCMEdS2PdTY3eI&#13;&#10;0WQ/uVygofxLIf3Iwjw54oMxAfula+zGN+HMqOWeIRl2GB7S/NI2MeZV2K0xud0r2Us3U0Gzfjwc&#13;&#10;qOwKq0qj8D2VwHE6CsRtMhGbygOm15SDsbzjQIssw/qKrJI53z03mOLSgy0/3qo7O8M2mqa7qOyd&#13;&#10;I80a0VKvPddZ4B0UJiF2RvG+9moYTbI5Jiz0J7Bx+iaPntdHKjhood4KqzWenErFwW6CVeoV7Qqj&#13;&#10;Rt+Ue2JBmw1TXjmNupyV1p9kMh10Y4aMDp+zSHDw9mQU+A5sOHZCwxuwGMmiRszA6QCrKrfjY71H&#13;&#10;YRWcep7CjgsMWrWPzQDFdc1YOxW600XEsXFY4BY7xWA7BzjyTpXZvO2WnIp8DvCdu4DjIaaPNVdi&#13;&#10;dGS6t0Ag0ITJeo7Nk3J2Dux/FyTpH6wucak3kZIHF4HhKimBydiq7dSpLQeZoOwxeFutvrcYQqvC&#13;&#10;qSsBoDq4LBuPZsgbm9BoyHYMtAyycq7TW/C3QXdMlVVa3BUcKHQWfTQW/C5fZ4XujY3pzRntR93m&#13;&#10;7qtUYaR1peqqjbc1UdxNwO2HxtD3F930V69WvPS9reE4hQOOZjH7bYibxPNE1g2jczW+SFidODSs&#13;&#10;WnTuu+SuvwKqD2NU+c5DBvYlh5owu4o8NoHq3R89GCr0QKYdDz1cmxSxgiOK84/spIrt2ENpQJk0&#13;&#10;kjWRnepzQaMh2F7wSZ7U8Nlf7UNO90K+xWma7KDQ3jvA1zQbBKy0RjIHNUtX8P8A3VHwStPlivZD&#13;&#10;OjWpkfwtptVKdOeFuDew3mqodRGOM+zbm5cNVgKKhFVC1tGh+azDh5acDh0VHYO7ARM4n4JrBy7J&#13;&#10;tpblk9BwyOyyYeHA6D0Om4MzoYNEYPPFW5/m1v6KKy+CP2sn+B2Rbz5K67iZgdgwWc/mciHCteaL&#13;&#10;5GGN5zcMF/pf4tO38NLyo6VsnSrFeZCX+YbQIWi0ODpRwgZN2xAziegwcux1LCWg5uTS2OjOvXYv&#13;&#10;wGt3IKtpxmOdVVu6VlUaQK1Czodkk8k60uyyb2ZacijZpP6dlzHZFXHZcj1VOS3DUKl0BVJFVjI3&#13;&#10;6oydUX0rTkgBHHGz8qkcyW6ZDedQJ0gndefmeq1E0msa4c+yFobwnB6BGWg1tLLOzxOKu2eslPEc&#13;&#10;Fq4WlzujQvaUYPxOTIK60vFRQJzpqiKLMdT0Qa0AAZDbLnckbTJmeHy7KksbXIMjaGtGQG3isqFY&#13;&#10;bwWOilahZ0OkWZn9SDRkO0vswe3JV8QzGipNAqOtAc7ozFUs9lJHV5W7I1rfhAWbAqa4K8+R7vRY&#13;&#10;seuB3zXscFvSrFxcqtdRcI+qktLxgN0dkWnIr7PJl4DoFphq5zBQs8vJXI24DiceSuRDHxOOZ0QT&#13;&#10;u4ogaKYximt3z69hq2+7ZxKndcqFVbiFg1AvcqKvPkjI/wB4/PtvtEfCeIK8wjEYI37VG5vw1ICw&#13;&#10;Efyevdt/vVBEyn517mP+5YRxD+pfyv7lnF/cuOH+4/8AC97CvfxL7yz6L70P7Fjaf+lNhjyH67NH&#13;&#10;yVd8LcSvYQAeb1V7YnDpRayPPxN6aejhkVq5MJG56N0AfLRg6i3ZqH0VHl3reWD3EeZ2hBFi9yDR&#13;&#10;8+9FzjgFr38I4R29CqZwu/RVHaVOm7ou3r8nwtRF7Vx/C3YbJ4Tg4eSDhiDp18XG39VXxcx2dBi8&#13;&#10;5BayTGR3eqlYYQt/VUGXcC1wqCtXIaxHJ3aU6L0OKw5qreRT4GnVMBoac9u4eKM02PtEP9Q6q83s&#13;&#10;a8+QWvmxef073qo8IxxOQa0dyuOyWrl3ozwuVR2PnzVeq13IYOTdU4OvYNQAUpGVdsxcpG7Ovs/9&#13;&#10;TVVufMbfV5yC18+LuQ6d6qVciwiGbuqut7oWuFQVQ1dCf0V5prt3m5/utYP6gvaG87k0Ia00HwBH&#13;&#10;WHcIwKLLMCK+I9hDJ0eNrXwYP5jqqHdeMxs3Wb0h5LWzG9Ie9XnGgVBuw/ug1ooO7UK1lnxZzYsM&#13;&#10;+m1VrqFDVspI7C/yV55J80DfpyQaOXZRuwxaFyWIWB032br+q1VoF13XroxWqswr1crx3n8z3rE4&#13;&#10;9FrJ91vJqo0Yd51kZuPHMLV2kU6OVQa7Lni1bhNQ08l79tOeCrr4j5rGZtOtFhaY/ovvEf0X3iP6&#13;&#10;L7xH9F7+Ne/jXv417+Ne/jTInPBLQuILNdCEDpuvFVdvh7Oi3nhsY8IV1gp3mpNFq7MK/iWskN+T&#13;&#10;r3yjgCFes7qj4Srko1b/AD2qsNPLksRRVp2hKb6aKvcqWdt1vxlXnb7+pV+P2b/JXbSzD4gqscCO&#13;&#10;73YhrHeSvWh1B8AVGig7/R7ar2ElW/CVdnYWFVa4HsOJZrNZrNZFYNWFFiVU4BUrU9AqRM1bepV6&#13;&#10;UmR3nsUKvwuMbvJUmjvj4gt12PTuVXuAV2BjnuVZ5KD4QqMbT/Y6OAIV6J7mOXKUKkrHMK3XjZ4Q&#13;&#10;uELhXCFwhcIW9dC5H0XsLN8yvbTUHRqqG1PU9jW7Q9QvZTXh0K9tAfULjp6qrSD2eMgVImOeVyiC&#13;&#10;vSudIVRrQB/tFHAFcNPReyne1bsrXeqxia5Y2ZfdHr7o9fdHLds/1XgYt+0/RVe5z/mt1g7fejCq&#13;&#10;xzmrctFfVeB6xs/6rGyuX3R6+6PWFm+qwjY1b0wHovaTvcuCvqqAAf8At9//xAArEAEAAgECAwgD&#13;&#10;AQEBAQAAAAABABEhMUFRYXEQIDCBkaGx8EDB0fHhUGD/2gAIAQEAAT8h/Kv/AOOvss4wC+qNTVU6&#13;&#10;ZmhHpPmHwknD7PQtIdJS11smsPqU1vPC4IWJL8a5cS1QnshLTROgcva8uP7L9Z2yv6nTUPMP5NED&#13;&#10;0fMGsjiMvsuX/wCO+GOKx6wuGU27NMlvt5Q2UecF0N1LgHpxKcDtoimolrd6x+xw7IfToiwp4mkx&#13;&#10;TuJh9JfgXKBrNwHBrF+oBiem5AMlfvG5+8Fz2ShANko4dnpK8CF0RzLmpj0VEdATHaXhJh108sck&#13;&#10;/cuRnEf/ABLnsgZZcqQiuDm0M8+rMqX213a7lQRQE5zNFvHH2jts68OebGkNgbce5cpv4ywn4z1g&#13;&#10;h+ylKVOeyghpK8NOxGA+Z1mNyhlsgy3FHx8zWX/4F2v2DLF+HNasYq3I1XasKZlWHEtxI6nV4/Vs&#13;&#10;RED3dLGCGeiYMEHcmNIbxjxS6EO8Gjicu/D8RDYmIpm1o6XkTRLod7rUln5ikgTn5ulASpFTbsjA&#13;&#10;Zz2ad6vWJN3hTqr/AAn9gfw5TK9Vh35nKXjxa7EBeZK2F66mRaI8CFDBsQ/HqWKZPK5IAiJwl/k0&#13;&#10;Jt4HWCndQv3KfgbEO0Zo3ZADMsCCX5fMbEHaUwGyv5BkBTavJIUHrkzeqxauxBtB4qgobsq8773m&#13;&#10;Nr3vVmnPVoMcmAhEQdybfkLyJqJG3EHKkYtXUh+LcuEzhrBZd6rbpAqV2jM1xUZAAtWUhi5OvNFF&#13;&#10;9KG8ekMSyC7NGzXklUB2S5cTifFisrKsD65+Ag6I4w5YGT3h8wbHa6tKZlNrvkLeGX+RUDCjQbxt&#13;&#10;OnThF/iXNaz8tMYyaurDuqiCoqxzJdA7cJhFYEKAtbgsBNE7Ubhr10hCFTMU0G/PCUuh09fI2OcK&#13;&#10;r01TXivGGne1WvHEYC1PKIKO6SU5IdFuZkV6m5DT8hnAXo6zTCYbSNaz+DcuXF+EhIs7nfvm90WS&#13;&#10;rTNUJPTl6RZQzDQducqRELcVN/ECKR0IrPIK5h81MowQbL27HbPW6HWEdJmYB3bn0BrjeAOHQHes&#13;&#10;GrjiM4kVsxtDvJymgvhbIe844P5DKiLpnnALZ3oHEv8AAX+kSETJzuMOy+7bO0ot1J3OESBgI7QO&#13;&#10;Et8yLldEQwyDmFZu1yL67w/knveaKtFVq7EKeTMv3K6Kb85RBRsR9rsO4lfOziw4efRPCbax6Nt/&#13;&#10;2id2vyWJ3g54E0j4E+OuUW2oWbeGpQPBpbK0A2ppw/YkUrU1fQl2EBngAhp3NoXiObZ9oXSp2sec&#13;&#10;IxhlxKwmt2XyvwyPKYLjC+yZ6cNViAFrpFXEODoxKrRD1OHWZ3Y9QHCNHQsTuPTQZlFXft+cDB2X&#13;&#10;4IBBYzIG3DjgtLEx+Q9h6Dl/REbFhPjYDAgcXrGyK1ijvMuNDz4fQuXlfKOI9Iq12I+p+hKMM+41&#13;&#10;3lNiOldq6HqS4XzL7axP1IqoeX4OXZiGkVuyyOYzaV/aBqf0iVNf6H6mKpKW+45Q7LJcNtt8eUJm&#13;&#10;AY7XrBPBGKwjQY3NzsPyRR9iTJ4ezxLlq/F5kBQGCZI2b0VMCT3yORG/ir6G9YfXgFTNRUj6OSf7&#13;&#10;HB30smujymbLeTFs0bcasgO4latRIjP1RodiEFuiayXnsCNqI/8ASriHoR8BmqjNrPm5IrR4xx0S&#13;&#10;8S+/tnlZTprEX8oBTvM9cU5oNnhuGVKJ1RuqbSya7vLwjgZguWJuZpmkGgOsyTqbu4RXoQBMFSqs&#13;&#10;WwYGG44Evx2I3QLiGFNDwO02gaMAvhNV0xTsjBt4jheVm3l2IrAo5DwYASeGUdXOYsfNcvvM0sYB&#13;&#10;wYQJp+GCJRGqveUyK6odxQluvVOcgHg3HC0C2F1G09qr5l5sECzNdl6z3TnLNYeh6TOgf1wwdiFq&#13;&#10;4jLMrqY/kjh/BFwN3oV8xgaxb5dpoNIWzxFIyr5CA/QV28tndR4nOIXFVruGtQNjvUe8sajIbOhL&#13;&#10;HvxsksClG6PicC2p7nGEa+xO9ltB7y9eeup3rl+GbJQTOFD3lcN2ioB2ur3kPfd+9IYmjp4G8YXL&#13;&#10;6JtBO3SWLOSWInlHibRfrBukUx2ipvAVZw8AgBbJkOZMXsCzK/kPBQzAuLsPchDTuJcr1Uvr6yiN&#13;&#10;e5pCyEZHHU4MRjSs1L7za7PkQgGjp3mc2JyXrP8AWnJTlJzCWcSYlzHES1FfOCdfVxom2Ozbuaay&#13;&#10;S9NrWeHgOIL/APa/fmGncQ6lymPQjQytCDUNA8CoEAcVm1n4jquhXqtoLawsfB3nGen34gv4Nd58&#13;&#10;kbqG5HCc1dw5xinPgWjHRF1+07uwQjrXrEO43IWqw2Gc8ay64XLcXrLcXrOd9Z/oT/Wn+1D/ALPY&#13;&#10;qjKecd01hV+yVtoJqDfKBxBDTumo+v8AfKHfUa5Yi+j9hDvMmVegdo/rDYZSzjLOM9/gZ81Coo4Y&#13;&#10;G67EWaIHBuFVxwmSbui/2cn16FfrwF1hWPv/AHz7DuaRLhKjyHjxIydcHD/jFlO30k118kGZ5qxw&#13;&#10;JFAWX1WD+pRmj/6Hd5R8/wBr1hp2ri5UqTTC+cryrTblOd7ZC3E7FhuuePnMY1bzeyOZ8iYTt9uz&#13;&#10;0lHLvY9whbFffDj4ff7xhw71aEQs6LxMLg0Y/bPL/kRwvJKTyiJ/WleMZjEsFuK/uV4dmXq85UbE&#13;&#10;uWU/yzUFXVXfwnfvMzrmqOsoyVlefgib5j0IqmpRlvY88LJa1mEfap9zGoowMc9AwRF4lQe1D2oY&#13;&#10;BOx21mPQ67MpaBjMdqCOOXngwORb3lCVjSBtvKl/Y5ko/VM1R1iVnSYTwMHZXeZwxh/v3HeupykP&#13;&#10;09PA9wd4gQyIrmOLSO9QYEN1pG1HCYi32k2dPgPAxzPpkFA8J4uR8xKRbDzZiPwYdoBryJNVPUxT&#13;&#10;9Rlh6yeiZ9g3UB0l6G98xKexvpcH6JkYATApgtbc++/jUTWX5QXJdCcL9GZpiBcq5ShEcV38Z5j7&#13;&#10;5wyd2sdcEse7/wCPbvqBbEKGyzvgfYHVmor2wUXAIcmg1Og7vsG80nX6sPBtQ+EV0TtHa48GspqC&#13;&#10;HuiARwEJXbU5XOpk8560bnrrM1FtFf5awg45IeWB99fym7nEzR95YrbW+vdQGsJ+4RGlB32B3XaQ&#13;&#10;Rt1uOAER1D3XBxido2zmGc1K+xY2GHGpAoBod9WMCoZ+3z+KkAyATBOY/fOGn5QpaYRt0U7m8w3m&#13;&#10;+pDTu3L7Xv14Vaa6JTNxfr4OnMgZ8g3qEqKBuMuahXl4cTlKZc8s+Cyg3m/r9zkqP5TOoH795sdz&#13;&#10;7j9171Kaj1Q4rAyRrW6grcF6d/hit8Qe85Yk8DeMHa35rEHr/J8q8oV4KjsVFddn5A8iWSupvhav&#13;&#10;Cr/Av0lu6fy/vfeHd6PJ8Q7LmOG+Qkvm6HnMyz1a3HYaplCtDqcYbfS5gL5HP/JWEcVUXRQ1B+Ev&#13;&#10;svsX4mXCs0IdxyLSGq8A3mA2XR9FV7x8S2+IxD5N1YfOFQ1Pkgm8SFtL4dZTQ3N0KnXlfYzzuAb/&#13;&#10;AORXhXY+4Q9o2Kz0cnvL6988wcVlwflD8oc1R8/3u5vv/wBdqiSgqw84MV38chWk3KFpdLi6Y4kC&#13;&#10;mdQmpGEeYxtSaQh8g5+iwQDC4a1XR7L1iogcpsozEcYfI69lOawCbef8mpcLQcgNJZqYHwGH++fi&#13;&#10;ZcR/ENO5lXeZ5Etemno8CM4wZlWrZ81iCsFsGLW8QkOksEgJQK5FyqxptBUXew8jsFERp4y53ipp&#13;&#10;w/QwCWad7IIr5a+CH5WY6fch3Pt82XDdYAuN9xoh5H5tV34OsMrSJumR9yDpXUjZ6ghGtjA6gvZd&#13;&#10;OVwNTqZWgPYxrygPrrNSMlosWr4y1zFU0vUxahn1T20h09jyzJHcQP8AXD8eI+nzIadoOll/XWN5&#13;&#10;Ryf01491Ti1XFFB5t48k0Y2hiVXV3coIKZ6vPh357j8EPy1DuY/Zv2A44VXmY0vNCw8T42uuNYll&#13;&#10;fo117VCf2VelXnr5xVtcCYK1m7s/r0iAYpN2b7I6xj9fgTh8+ifyow9pfYvEi1/3khp2XNTmRX0r&#13;&#10;5vxlhBaHI8pQXVQ4du7wblMeq+CH5Wf1awdzq4H769msxN52lSWn2o8iBcWP2Q22XQ9ZgQAwBsdm&#13;&#10;oQZ8pQAzun7N6xnPm9UbLuhAJ7kPRlkOsCy7EQli19GvEfJCaOx6E/R3pr5RLUVqOvWaT4z+0TH8&#13;&#10;SBaRs4+JvU4eC42mOqgVS2MdDpL513fTMqv+/c5RJhoPFMPyuhLYdzXOX7fyEBB2ik2oOTaPM3CV&#13;&#10;64bwrzgtq2cIoWcNZvEEGn2+0r4ojvc/Y8oseWB9mmXoh5lgOMHuARgDSNVQtDRWZ8RwL9SpdWp4&#13;&#10;psOR37ly+24cA/r9znUHs0S9s4ILNizldDfrpKVGmXLc2OcXi4Xh8TVwBwHFhc249j0NoQeZDVx5&#13;&#10;/CHK4sENVU9ZzPOFOW8SG7Nv4RUzhQ/Q1FAjYcOnAxzRqGrucgv1mspsPflHiamm/I2RzfgN/l+h&#13;&#10;9e5YOeZdwX3/AC8Cc73/AKd2nA3179ykM4MRpbzVPgphnxY2Q4PCYy2UK5Q4BKZXcVx7a0A5sPJB&#13;&#10;4uwNdLRgihoDVv2VmW6Laon/AIiBss3IecD32PZLp84Ivr9mCC/e9xOij2S2XtPTsMpD1lQmtPBe&#13;&#10;zyYuL6mvUewYRImpHw7/AKVP3WF0KqYPKLFG1lPE4MOUVlO+UKolAUBy7CUAOCQAAKOxL1l7McyG&#13;&#10;xGww6sNO3g+we84rg/AWtYhZdwuCJiX4HJ36n/e7cGZ+nxFYfwBojeqatogDN7U5mkCEbbjzTfHW&#13;&#10;gpu8uUqAOHwH97Nif4MfSGwYpZ79Zfm0R108qXCWLDhEl6W6fj5PoafuCgdunTzjgdIZm3hKSrbk&#13;&#10;RJxkoXIGU9LwG1fedJn1bx/fdr/0JuW4Pl+A/CAnoia03Gbi9Gplbbbka+/xOZTxvLp+4ilmlfgz&#13;&#10;gee0qcXyf7FZBtm7nwYOpzYVnt5Tq9X75/j/AGBfa7WPbBvF79E89BAZ08PaPFNIxNQogDgLDDeR&#13;&#10;7u2rgTT/AP07t86JGGuWV4R9kObGqtcrxSrPOnzOdjLISwFenZDOELdgvzN8uy5W7f3CtayL37Al&#13;&#10;FkVvYgTmdQvmK1ytyZfU2OIPKZG6S8doaeHz07VLnhpgX1l+AtDL636B9ruIOsHQ6G8QEhxgZZyg&#13;&#10;hX88AWNnhMq4YukGAMHdXaAgm6Cu9qdK3n9+fBUAAtWU/QWxPMAMOz3h4d3GbA9AfuEksdztbTyQ&#13;&#10;iuxjklR+AJUDqZ1g+CZ5pGOqg0mQ9OMXirBblo2hqYYW1XBzDv1vrVRgalLecruq7DYSI/OQUcYg&#13;&#10;V3m6kpdrkweNGMA7y5ooT9moERCb4WlzCObgTFNK7zt5L3+/EO8rY4gaYB76lKGVi5w/9DMccQ22&#13;&#10;Rzl8po72fMcbq1uzwh4QaKSO/wBcvBuPnIuOOxNoOHGvOeOMCMTpW1DTvMWqC/v7wKB31ZmYRW0Z&#13;&#10;ZDpgNK3MOgrdmqryReg4pVIRpETsW7sNV5jKIB4B6CFxt47DvC/Y0zWGxdO+g1vSN+ylgtYCBc+j&#13;&#10;gek1UXxJaF38UQBHDpHTIsTZnETNyd+y5fgYfiVePAag29E5+LGYCY7dXymI5mcRw+zEAMjp3wZq&#13;&#10;AtjcyTsfQhp3kMqTS5KFrpgw8IjtmNTJmLHnBNLiYJBlg8UFGnhb6DPT78QGaCjwC46nyoQDfvPt&#13;&#10;fy3/AA7MnzohiJwQxTwXDjNBEdGW2HXsLxp98xSVh2cSxfCpOAC7gJK8ehCliWd8a3NWdSOCd8ai&#13;&#10;Xa8X3lnmRbXs8piqwXAZqsC+jv8ABATlC2wZ72YldHJriHyMtmexDqd5TNVuMtvMy0onFKePRgng&#13;&#10;giwE1LN4MQhh7yxeb0d5kNBr3jNXja4U643Abo4VLHochisNUmO+uuxVNMPpGVEFqq4eVSlB1ajf&#13;&#10;7YwArWxvNVUMmgo6eBijHpmX3aAAAeBBZVBwBOrWGGL6mHnUyBA3AX62QDwsp/EpbEqkz9uAdoHp&#13;&#10;O7cN2oC2XKwM96ofguZNVrLL0YJqcWAUcU5CXsilo2pxBXELxpBreCr3jSvblQCxuX3WagHTkTYI&#13;&#10;Z5sz4Jp6vIjg2FndUFr8l++/ZdB5bDSBWgBLg/4ECgNsToFt7KUUm/nMl29P/wBTiYqOLp+7wha0&#13;&#10;ZXOK37YupuL0H4IJVstGszR6ybzxM85tgfyNyu4iXfjjGPOVjZuOZze/X1nT0m2I9fB+7SRHcU0c&#13;&#10;GnaYXcJM1uppyliFu81Q45FG0FN5oodRlCNvaCJZ3GKAFrEEtMLNvCMuwqJ9plcTsvtOOzpj4Lfl&#13;&#10;JclMGneAzLDmoivb1YBq9ou1zsrhNQbI4mHKuKLUTSISOuD4Ia3VpaNIHUi4ZE8LhhgfMQO0Wdgg&#13;&#10;YczXAlhS1HR6EMuEFO+fT6Fwa1fDXtUEogcaQT70Bgh3nuAEObbDs8Kl95kEIvId2uwaAJCr5dJe&#13;&#10;I6EdoETaIrGpUvq5o7wGD2agq2+BAfoK8Njg9u1CNYwcJgx0INVxHEe5/wBsQK5GX2P7KZaclPeb&#13;&#10;hHlLOB0ZRclCUDdjiy6pQRD3tjrGFPnkRkHBySnf++UGIDhd3WGnevtMmwqL2b5TflCMvmK6r5pe&#13;&#10;+JQ6D/YVvPmnsMG3fPX/AGZgiB6H9T07y1N4xlxeEIgUH4iXrUXWeISww0apTrEsomcSkLdTdN4P&#13;&#10;FmXHIuHKHiVKmOgfzBDdBtLgHs9KqDv6jpKN3yyrjwUlv8ctyPTB9hJvH5/5B9a4N2HRf5N2HQf5&#13;&#10;NwPnhveu/sEdfpX9wMsOXi49y5bDOApQbZLfSAN2RV9ZZFBqavtHFl3JX2GOPPsGQZbapnspvazP&#13;&#10;8excRyrcq9o5+bBhp3Ln8womXp3cX8eoA2OyrlCkda18w8YXyDipk1oxzQWgiYh3a73tAhWKpJZV&#13;&#10;xWHPZdLgk+WIi23avq6zPaSLdbawgNCx4nawYdYNkrbAxwvDMDp5lLa5Xb8p0lBrFQurLxwSYDGP&#13;&#10;wDicVAjE5tuUBLvHh8kxa7NQ5So3T65E56Sj5prrvnvMD36Lt3KM5NHZD3nHCX4FhZeOIxhw2Oz8&#13;&#10;oAtl6FXU5SgoH4TsRXtDd6uhDSiJZ4F61rNQKGBwYibIw3j0CAzVEfM0EgiK3gvpjv280j1Mn77i&#13;&#10;XrE39CC2w1Nnv13lPeay3owfkukoOMe5pIBPHzD8M+GwizFsO8jgB4d/YeTnS4xuynkpxz/IXOum&#13;&#10;iEteLdV0xogK4Ry8B+Yzpo/vu1L41dAQardMuX2XMdbQ7TqnDaV+RcX0CZFk5ZIMH4yoRHUY/wDg&#13;&#10;iZ7retSHdys9r0mRqL1A/cYt3XVCfcFrNpjqgrDM734Gjc143OJyfTNg/KCex2pW16DfrC+yDbFK&#13;&#10;s0iBVEXWnkkzpbq/lN27aJmCOjAxAaH46SpaVlcSFVpwGjKqhxJfcDVqhz5RcTilmAMpsGMwey1g&#13;&#10;Gf0U/wB7P9rP9RP85n+cz/OZ/nM/ymVsMKdgGwDFxonMM7GU0jZ3INtWickZm6pl6wWAH5FxMIGq&#13;&#10;xNbbrQmcW3bdJUr8pC8bMvX3ZW1bhoglY7lRc2b7kuKvhAsAfDAFWCRpcpHYrQOW7Fc9hk3KuzTv&#13;&#10;uith0nZMix+KFigTkqJohN+ykDHDY/Prg4Hci66qIjzv0lTzyZcvuqGsQap2V4GI/wDM570gNyDu&#13;&#10;ecRoE10YIGjjCbHYyRRlE/bvSAFAB2mUBIL2smCLUUTDzMMsl+HfbfYrxebAfp1iDptpY5t5X/hc&#13;&#10;jEJPJwmK2QvrAvUqaq3heYB37QCkx21XK9zuYSwfNml38lx28PDqGe0pyh1Bgd+h1mceRJcuqmOo&#13;&#10;pCpwfDCUgnJ7np232oas3q8DM6MKMS9IX61POGWBzbYP/HqVYvMnH/mr2ntBmnG5P+TQcyJu56T6&#13;&#10;T/J9J/kF082/5NqHVMOv285v45Xlixc4398alYlQPCqNjJNUPOqmYPtTdT9Lf9mHSRpR6RT8O/5P&#13;&#10;sv8AJ9t/k3edU+ek2J/XCHyunG3muAUzkQIf+bUruVK/Gr/7P//aAAwDAQACAAMAAAAQ88888888&#13;&#10;8w6vm0qIR40088848jkCgk/0y8888888888888888xQDjpaQjMqifi02u3bfnZwxVuR+28888888&#13;&#10;888888IADeJbB08888uxPsE388888888Gfsm08888888888LIiuznOfKDM88yZtLj88888888888&#13;&#10;c5N088888884+a88/iF9fgl28uvV+sVx08888888888vzg2888884mbBK8CAySuJcq8iM888sFO0&#13;&#10;8888888888rmj28888qiJkJ88rgJHLDacUnIC50pGt88888888860OMe8884FeqAFJ5J48888uEg&#13;&#10;xLfXz0+wS844www0gJM8fi1889tWNgSAAAmU888Vy84FzHEr8pB8gCjypS5Rfcq5l880F88sYAOV&#13;&#10;s988s3P8sgSJhHxxf0EGUOHpX47F8vK8uv8A/PPFXKniWfPOkfPPPFswMv611vLPPKJHgMVPKltL&#13;&#10;wfOMEVfKkUTPPDUPPPJBBPPPHuk/PPPPPPPPPPKL/rqtJ1pMtPvPPPPMMfJEJopKNPPOy/PPPPPP&#13;&#10;PPPPPHtqdnYv5vpynPPPPOVKCwBkWYP9PLa/PPPPPPPPPPPOvb7H/wDzn8LbzzzjThW8SAAAAB/D&#13;&#10;zi/zzzzzzzzzzzyzXsGnffprzPr+k6ZwGACwd8NCTjy6njLzzzzyLLzzx5a7jzzzzzzwGaKBzjPz&#13;&#10;zzzzzzzzwhABejzzzxkI/a4TaqZ/zzzjqd9L50hOfTzzyzDjzyqF+onDd9DPM7P7+vzwQXzzyEKh&#13;&#10;o3zzy48/zzhf9zzyGTzhGgA4rMf7zxOrzzqpby5ECgOHVbzxQPTiiSTTzgGHyiNlJkImXD6pSPzz&#13;&#10;w+3TVTHsDN9bzz1DqyxEhzgIh7zzyhzi7JpWmgPzzzzrM8iNnatb9bSwBv1Wr6fyYcjzzzzzzzyz&#13;&#10;WGuzTzzzzwjcgYwzjCxtiADQc36zyrprzzzzzzzzzzwLGjzzzzzzxui/XygZQKgABigHzmNTDzzz&#13;&#10;zzzzzzzwngvzzzzzzzzyDgriCkQgAADmy+T4THzzzzzzzzzrBJODzzzzzzzzzzyxRu/zRiL7UWvt&#13;&#10;C8j/AL4ww4w682bkB288888888888888qWfflnvr10Le88s4oQUUtoRPmd888888888888888888&#13;&#10;88DAQle888888888gAnO888888888888/8QAKREBAAIBAgUEAgMBAQAAAAAAAQARITFBECBRYXEw&#13;&#10;gZGhsdHB4fBA8f/aAAgBAwEBPxD0xOhNGUv2/E7P2RDdNDVNPQ0YsMi07P2RPb8TVlFGp/yO0LYF&#13;&#10;0+2rOu3q/qKKGjsVNUUt6y2aE1P3DMq0D3MQ209H9zSXHMjHXadWPb9zZvvliyrHiL6ty2Cxe0lK&#13;&#10;lZ3pnSfcf4jm29nDHaKfXBWiB2exr79Iko7Br8xVxDpEu+tAL2czDKNOm0cofg+do1R/B/c1R7GC&#13;&#10;HpCKKdH+GJbXs6/3EcH1P/BER6ju/qKq2WrEwdCFhZ1lsCDBlfUGppCLKJeqzkE6Q/2JdoPy8yuh&#13;&#10;f2PEr331fv1BRsgb2H7emQejTv0gNF9ni0MSwH6Ib0HNQqnQiqKbLCaCC8HWHxg2x/MdzpsdOPUi&#13;&#10;1IQ/8Xb1PMF1ex3JcGmz6BvWhdi3erEWiKUOFqaiUTJ1jcbjaHoPEZ1IjTdQY6zUQBOFxpv9UvGx&#13;&#10;ocq5sm5Be609XYA6PRjjW5/PvogKReWEqOOZgj26zoyqCl61K4TFsQVW0imIVNH7d4wG3WC2nTk/&#13;&#10;MxbMvj2G/TEd6+r41p3OnNaaP5bERazFgI4LJi3EbRcUc4ZP/D++FwOL3ihgKcOZTzJo7kUPX7iF&#13;&#10;FPHzmrxDT0RTAdZuEMcAGoQlNP8ALeXxq8R1mur5eFMslypUqXUAXy1ylomnAhktl/fBLh9dbu8L&#13;&#10;FN8D6Bw+GK3TxTo12hdIvtLNn4l2z8ToD8SteE1JXeWpTw8V1xyeeQDXQz8RlW/GwqUnenemRFtM&#13;&#10;HkzjVwfzDiN946xkS/cavZmLvPJEX05i5pLnDHGNPeMfVjD7cChtLmmWjCGoKbI+IOkQPAO0QqiY&#13;&#10;oVxYRtBsNHPzx7zcfuduOuOvGzEeZk8nhxfzy6Doi+0BrSi9jYmgL5lgg+YH5LvD/wDcNID1Znnz&#13;&#10;HLQ95vZ8zArk8Xx/PBh7pb/HIY4jx0wa5K/qfUFYTo4+YKU9U9hp44vSHB2j8wNE/hEuRmnoG5O0&#13;&#10;9eNTLB4VyWLuSgd31c+oHhvFj4PxAUx1IUzj/ELktqOk3rKm0Om8EncTeS05sA+fxHgcCItRZc1T&#13;&#10;W7GOQL4PF0J971fwv4nWbylO4fia9vfARubQuZog0qOvvHn4lProku9vNp+/4jrDneJsHrTU8P4n&#13;&#10;Xhn1AfUL5BKTX6kFAFdp1abuZ5PMxJMsPnhcVojZRBiyVeaXJyEuPLUu5LF3fQ0VHGvJgdJffHK9&#13;&#10;FP59BMMoSrpVkZgQGvZ0gJgALKEm9Pz6YLLYWLbAvCKZUhTy3kCMAhdmV7gcfIEP54XPYV/EMY5F&#13;&#10;8JeZQUyidCGJRyyxt+I2EHgijLc8Yw/x6eadn8wl1KTP9yUx7JMYFTR994h0mERhEqHWP88tqr4n&#13;&#10;xl/PGhm5Pn2eNDFaOFxEMsJy+alnk5SPICs/2tXiCxdIDSvxCKRNdfxGrfUZb2+rp8QxTO8Q1OSv&#13;&#10;i05OHuwfG3EiY8TLMCIciiNoNdLL9nokLpfltGZb8U6vJgX4qNWX0RXChtjFw9dphQ5M7dgeN4cm&#13;&#10;VdHD4Z10beODiIRGKRDeE5S/izkYhVrqf7vEpriS74o6RBbWvd/r0LUBjGD3IUygilrjoyhFMyLB&#13;&#10;u9JkzAYOZG/bfqJh6S1pBaGLasVuswVctAnKKNkLfjX9zRUIuzGoL46hq0/f6lrn0sIErQLLMr7R&#13;&#10;G7b/AK5xpsgOk/f9zPLUwpb0VFctYyhsP1y7Wzbq+qEC8QC7f9RVb9AUNZQvT8+/mKw1clNAumm8&#13;&#10;xibctkMm47xA5t3Ul8B9jpuy0Omx09QSo1gDbnb2m8j0rrMAmps/uJ5ydduAxeZBS6UsDoZdjMPp&#13;&#10;TZ8RxjfTsTfh6jeP6lDc6/qKXOvq4PU6Okc5W6bTIJjkG0J24Lu4IQ5VLjLqd6dDWY6affuxWnT7&#13;&#10;PDHM9hwxqhTwvnzgY67TerdDT5mO0OhK/wCDUE0/uGJRynkhvL3qbJPZIdf7P3KtA94ZXwjHQL8v&#13;&#10;8Q7KjoacodNJ0czdY9nH3NZ8hDSD7xDp8n7h2/kldl73KOU+D9zbl9XM1nD/AJdeOnp6y5bL9X//&#13;&#10;xAApEQEAAgEDAwMEAwEBAAAAAAABABEhMUFRECBhMHGBkaGx0cHh8PFA/9oACAECAQE/EPSuJas1&#13;&#10;YRDeHN+YNsmrL9F1AiWKR/1cTvU0IQ0jL/8AGZaolzV86Es3WcH7gTaX75mjCANpRHXEzGHtibkP&#13;&#10;DmO+jk/U1VnpcwqzxvOGHmX7X4wQeaPvDTFSkQ6kwiIjIp8WTkfhP5mmp8mSBWrJfrAFriJ0flmQ&#13;&#10;vc0+kAILLQgXu/aFWx35nR53n/cH0hdv8n9TQXy5fSQTMtWW8fqYV+SUCeobf9orpGx+4QohCFri&#13;&#10;YwnKMpKlqGARMMEs4lgLOtx1qf5rKNR+HtOAfY+82L4eoApivyD9emxsDl2OYtrr7HUC429fhDoF&#13;&#10;qp1mCuUBBq4Vtho/xNPOgqAQ13670vxBOXd56kcDRn+BPqN7T6QmzKA13l96lRd3dDgjiDfRBNQi&#13;&#10;cLxpB2rygRc7sEhtlBGN2XQaY/uXDoWmug+Z17RxamjOBmvqN7R95NfMIaUO1h8F92ImMCxaujNG&#13;&#10;KKpqfMcAG+GGFo4JX4BAbMcoJS0gKoxeq59opTGMtdvhTmIL0vSWurVtWvhhks7aDV/CANAgbshg&#13;&#10;SglSpXcxcf8A0lSy902iWDxOIOI7TiWOTolyy+w9+6+yhW8SlvQ2W8QHX7C1mF9oHsQguCMCprKl&#13;&#10;R7b8a6HuyiWvXI7MxUMMR2RVKaF36NyDJ7wg59UF3UQauefrg6pTEiNCXGYDoawb6s4auPrCI7dW&#13;&#10;yHYBnsWeK5P8Q625GcNe0SC14g8mnOJTF4UZ2iBLg83k+eq7jogEFN5UyM9tBN4I6dRZ7xjNRh+O&#13;&#10;jDx5n9QznsHRIk0l31dIvPP47bHokv1CE0iJ4Ebqw5nKZqDfetqRbaaT1Yzk89V4Cjsc9WJ2+OD0&#13;&#10;1IMzRtmAh9WnO2QjpMzmXQDnMiEbdpfQbz3VSqTjrUJWeldlS8SxePVNcBINxmr7sGvrClBS/ruQ&#13;&#10;ari5RDGAXsjA63SJvR3ZU9vzDGOh0bolbazGRfR66nrD8p+ZoI6TX8LMfZZCs2gC28GxLHlLXUky&#13;&#10;PvFvhTFfTu1fj8xWDDverpweraPufmaCMucB/MVECS07A8QuDVSpzMpbiUsxFAzLIfajVdRasIbB&#13;&#10;xLB2EuPbcPEqXjpfdqCpZ2O3mfxCMXngfQbDESacbRKdyiHMi4fyiD24yB2s+np2A6qEFFEXYTo5&#13;&#10;LA2dq6yPMcUpBwoejH4wubRLnzKoN57NQY14Rbwg+IFSRstUjlP1oja/LDcsJ8v9dfTwTym8S5bY&#13;&#10;fsZZG2pLecx1xHELsiIshjEPYvEqbroz55X062M1fw+nW+ZaGEJhMyHYz2O0+zDsI9iDMtc/4OqA&#13;&#10;thAZ7ph4ecQG32pgoeIndXiDgZK63Qlb1syT2Peb9FUbQ06NktJUwQ6kq3iL1sOyu1UNSCIbdSrw&#13;&#10;Ino+bgeSpeFf5jo6MxXfmVIPS7jMUcj79uMNTJ8TIMO/TAwZHVreABxG057QhpGE/mELJU07SNto&#13;&#10;zbmhwQO7RuVCVnBwxtDKG0fzMsRMKy7HMx7rv2pE2Lf9yssLuNcETtIcU8XQA0JmO2Apm0R0/XRZ&#13;&#10;m0grr01ixdGr/EAMHpKgJL8IcS7CoXaNj+e8CUwvmft/Usq5rDrQuX27rac4zfeD1uby+ePVyNas&#13;&#10;V437wUV6Bsi7hbu/HxAN6OypUWGJQz3VjR2Y1pOzs/31S3OeJQDXd59QBbE9Mc+YZaB6SXiKbG5+&#13;&#10;oXRh49HglnoqYJ9BDuTLuuW824+lfQfOv3i+xx+4AUaeqpejyQxxTneYYc9lykpzGQkymomi+Z0l&#13;&#10;zbb7fBCLVvs+5ND8ppArV919LmIXPG82+nLr9IvueWZ9dmho/grmGnX2Y7C+INqP0Y+f6Mt1H4lr&#13;&#10;D8s4l7H8xjC3zDql4YlSx8Ta6eTM5R7Mo1T4h5Pozxv0ZZZ3xUdCHuzc9cGJpr9/+ZlSqlXA9Krl&#13;&#10;DKSvV//EACoQAQACAQMCBQQDAQEAAAAAAAEAESExQVFhcSCBkaGxEMHR8DBA4fFQ/9oACAEBAAE/&#13;&#10;EP7OIiXLh5TEfA/yrL8Fy+svrFqGfBj/AMlZcaGjBxceB6ypD6fyl7bnX8J7Mn4kDsd0xp8xiy2z&#13;&#10;bX8T9V/ES7yE/aHlTHHvK4XdD8aIAk3EfRgBA11gHTMEg3Li+O/pZKQDcPUQ5ZeBEwgXoS/tzYHy&#13;&#10;EbgLuUQjUnmq+0EPy/iU6+7+JTz5qI+6TD+pfkwj3Z9qF3LSwQDpmWVrEE0XUvpL/wDDvUjTzBgU&#13;&#10;toBL9m0YC99ILNsGr718MFpDrkE8j7o6buYj2qCBx1nvcIBJxnxK9PSlVgCV0IsaHpBKR5RHJctF&#13;&#10;sBwFsk+ghFNX7ursfSZqO0Wte3zNKo0b7s/a5Tphqe6zAckXF58REZjkARtDa7LXlFlq0peox7yu&#13;&#10;KzUCz59klaet64gYa9av7XE1meRPxBMehOk9JXQldIcl5J028Y94elhvZ9oILNG+vNLiCr1dx53H&#13;&#10;aQs4HG+P8mrB0mIezHrUFuOQSPnOuZeIaf37gxAQ9Da2fGH3jmnYtzXJ/lzXQ2rQ9ftULjOibLz1&#13;&#10;lTmoCi9YZ2SV9FSvon0VmV0gRTvLSFhBYkL1TYtb5pj2mZ/4oH/Y3CuhVdeQ66dYA+LBIwbLNGXL&#13;&#10;6TsYzNNRAQi5wine/wBqU6jZWqnCmPmIjC3rr5rSAgBXGIdkCU3calSvpUqB9OC/WB6zkYlKc5in&#13;&#10;nEgtvk89fmEBN5SuWivWoLMHa4Hy++kMCWS+kv8At3rFHF1FuhNW+RmV5X1Sj6QZXHdZ5DQ9IAYo&#13;&#10;7QRxj6UbypeX1Z1dU6tU+crFAtauLwgwcfybuSM0TYEJqxB7gvvflGR9oBfW6fEEvViWMcnNasEH&#13;&#10;qGkq61zV5++Hp/yuqwUMaUQgPQYaf0ap7wCwWoxgFqmBvtp94rEA6rT8v7mH8d2PeJg1/tje0ErF&#13;&#10;qsSIsxqp0/b6RKRy567QqVRDGW0NtusQqKdXMvEe3RXKsHdaPODFw43dzfkBCZvKyBgOoGkSghHr&#13;&#10;D3EMClS/461wZmA4JV4THEU1thp5w3bG3j2O0ICrWhs+e2s0A+jRNAcGpAlf0tJWYmIhxRTrHhzk&#13;&#10;xW9TeEUW0TD3IO8BHIlNdpf9ZhWkS2hqKevEA+mwquvLtAJswFE0Rla6U6ayxZJrZNLUxIQNV0lR&#13;&#10;ilY7Bjr8EzBDdU0ELjwMIIeZYenWGjThVT0KOiy+0vs7MWPr5/SvHeagultSgi246NkbgQRlCiXD&#13;&#10;MaAUVYaXz53G6FqJ0u4EQ7EsSGj6P9bci0Fx+1lrs/e1ecQXcIpv5Smmf6hpOxjQmVS1TTqYc1F0&#13;&#10;Vtv16RBtUKbQKPo6Ep5jYLA3uIZdgADWGA+MrN5KeI5TXoCMQsiNc7TVUJBzhOkCyxZ1Wvk1j1AW&#13;&#10;37PCTRdM11T3m/liq3g5ehBPQRhVwio1sDSDZZv4blytpmr8vYIvrmmPBf8Ab8oRYKAoqVKhGLli&#13;&#10;RU7lt6h0hbjeY8MAln9dHvFI6NwYhN4PYx0cVW9UgAtsJf8ARYxGtxiOmPTpdZf6ZeYnfi5gBx4T&#13;&#10;ZWo4QBxxUwrkamtj6OsyACa7VAQw25Oss7HOF7A8QQB3uJXDcL58qyeccxq44b1dHV6xyViYeYr0&#13;&#10;FAFdlbPmIsvMKuoN6zLLLotJBtTlbX3lkKU+DmEUJYp6weG1l9HbH2gBQHSbeBkImEYnJO6O5+No&#13;&#10;/dxT6nDHYc/2EGdC5ku5Ng/eHU1AYO/3glBYSGn9DsZS4waLQybx3lzV5ylQ08VQqA6Yl/endKC1&#13;&#10;j3WxNaXjsKEpPgDsoa6YQtzI0iUKyWPWUvgAWk1caeAuuuxCYhRpDvCAXYvMvRDTSGjItsPO7Eex&#13;&#10;yqx0Z1OGu03/AII2FqfUawzwtMohoeC9cRe14Fl7UKnqw2Oun7UBpSVMDY8GZWNICIhNK5lJF3eg&#13;&#10;6BzEPq8bm4Qcf1xtQzsIIRTNeTY/5GSuhPoXmahcG8ehl4v+MjGb1cD34CHW67NSt4NvK94PSXmo&#13;&#10;F0RzUv6sC4INCNlhiXmz5iIONEpRNXJ5Y6OIfLN26Orer1j4pQOi+OnSEtyIp8q/ITHdOsL3SM2R&#13;&#10;DE1UxnrDSUlFOS9CJLafcwftK7Pcwq3qXtFuMTR4KBAxubQRYlsuYbR7wCijTT6V4uYBTMYt4xEv&#13;&#10;ycTvtRdPEP7CN4EBjMyvx0mR7rLA29v28S3saQui9f47iylpTiKZV1tc79iIQYBDKDRsZSr3hR2B&#13;&#10;60x0V1Nn1hcLcIe8eZLF7QkZuYOFNeJofXeBp1CjlgVjTVLrq9JpAhrhxyjEyueuZZGWhdXBhTML&#13;&#10;C8stR2peqaeUaG5zTfVBtSkyHXneLwRQN5sXRGqoWRSPSM6nbQyq5WxrGVOR0S8YMwlN7F2QyfS4&#13;&#10;B2wSxcU9Gx1D94lQFUG0s3gGWS/DmZh9AUkzNVtjm7Q31sjcl9H+tpLVioje1S1unGFrOX7TM7Yu&#13;&#10;FLtdS5c2/izFgND1dj1iDg1pOjHNtuxqI+I8xUDomqdHpUCJly6/QKse0YJbD9LzvQjjSRxAcHgK&#13;&#10;V2iSvpTU4QVv6HnKxSvPp/TaL8O0rhd3SA4DdrdNgvEKdWasi+89KmJ5wUdxl+3SFaNJj8ljy8Pw&#13;&#10;MvzSj300vdQ4y5eywOwUx1YgJcoctQCgEOiIO6gBt9Gi6MxgfniIyZl447w+p9UggahEicM1X5UL&#13;&#10;s2CaP6+0W32lJnAGDduNBQz1bjNfP+Npqyke3V24YeqUAEISyp2xA/Kep0AyG7dyxePVnZtc85fT&#13;&#10;S6lxFq59AYF9e98L9/EDm6g5Ae8LCn31S8Fub/PLYAdQWB2hsuHyhXDQAqN7VcBrQlNJCrRVkJ1g&#13;&#10;7N0KM/aFgLaSxxEGUy1pwsI7UtaqwcRaQDdhyorKa2WjaoixZa4uxg7yynLMB1s+CXFAxke99+zA&#13;&#10;bHBCxdMutpdkPpX0EnuUTIm0tCbvVmPmGn9Ral9PrTsEYEIKTmJY5bbov09z1gAm8vH8S0NJtc4v&#13;&#10;95gopRbypu3xEGillV3zBhjwLBddaWBpxYquJgZ9ylcVfTnbXb59pjcVydbXTENGnjD3Km3jQh9L&#13;&#10;gExcxLII6V/ILgUFEugSxgbx0Mfu7ChA0qXLjwQjpxZxcYR+RstKc6xdUjyF3tx6LCA0mrWgK4Lo&#13;&#10;B2lqfAGkNytGE4DCgbJ90uHLh+EpjXvBxa+HcOkSzIraJv8AL6xS7QJXEuH9C4WANVhxqOguWFaa&#13;&#10;wmjwDLEsdh+1HYbaNSGL9oOJfiZgRVacnAQd1uTSjFn7qvECommmIuGrhi2lmMjMEBwggFuwXKZp&#13;&#10;qWWdqPMl3Qu7yhopcFRDXPzDoDo8TzKgAe0EnvC6b3j31QJZ1NPhG4rkXPUfKDx4TUPKWQ0/hU7x&#13;&#10;XVVB0c/75dYUEEBA7SoqQhaqNo1NDZqVR65aDUmB0uvKCj6xB2GpsuWpXZaX0DvL+vGoiakctuPS&#13;&#10;OO2xbfmIx66H/lXXXvAvKtA3Npf0ZSwxDBXsNH49JlrQ75K9vuSwOYaX4N2NIW2ZcuXL6S+kvpL6&#13;&#10;S+n0Gb0AMre62D19mAzLTsLeVhpnXwVesq6MV8c/fycxIbEV0SDez46UcTDm5rUtn8ebM7ZSvLu+&#13;&#10;s3m0AiO34LbB7RJirq7rrUuJqBGx0EYzc+Fhzyw67tLY9UVVVtfEt63RtNbWn5Y0L67RAgQmyDU5&#13;&#10;W00fw1kEqHjaLdn9PIJoHgyDZKilXZNv+l+kVphg85nzlszM0h+1a85/QYgwOEMNJ5y+j4Ege1Uz&#13;&#10;li/TPlF9EbQ6nhLzFWt9pQyyM/0yP+vP+pP+1P8AuS+R6w/6jcBcxQw3BAURVzTpDPX/AJhs1EMa&#13;&#10;rcsgz9GCeKvJ29/iedKdk/Fe5DTxturQRjq4t0ci/S2BFfW5CDrZdzmvMRe5DIRB1Q0qbmjXkek7&#13;&#10;ue3iRlo/2KI64aaV9uYVUKugzK51u9oDoAG46P8ABdtR9rXKuS3/AGKohR5FQ8COztGF+KdaK+BO&#13;&#10;oQs77BxBKuZ1qeUIuUGw2WzopT7K9wiDhOclY6gwcEvH1IYSkvZ1GWol+Oa0PivKZB9Vqask3QS7&#13;&#10;6MuIlTLZhG5+R9EGj9G/FGFnHIIcT5GUEBNc3lk2DBxK2luhwi0qSgxF0q+aRVScrHZUrmH0S5WY&#13;&#10;2M9lHGfQGSS9pfiEQCqvVf8ALfKI5A5NbH4qZA+EWmlOWcpsNvZNo+ko83W8QaQMzaIiDTt9slfb&#13;&#10;vT8+L4wkK7wlaSt6usJRbp5wX8PBbLO50gzU3BQ048wTJ4ltz+RBp4SLTBBOhAfVLfU+MwLuTR9d&#13;&#10;osGUQR1OIvO0fnkHzGg7Op3sX8QUq3QPsYYEcP3tlWj72KVqAzeI+UsdCK0KxKYDNixco4Za8dn1&#13;&#10;x5h8QcXL+jeXEsekg8aT5t5podvqA7GBZS1dnkNIFlkHK8JcWZOkbdfpOv8ASLojfSI4I7pMsIja&#13;&#10;enKaBMcMfQbTVpOs0EPPKjSMHUSnoxB/xMmDyEzUDwAaX1Qz75POJWHu3U3+Hzh6eBZe0CUWuyf8&#13;&#10;H0QAANp08FRAyCZIAURQ2lhb4vr3sYyQvBINPfE+0BwLiFehMXXvZMzeIeOJbdTqw4ISAAv2vX8I&#13;&#10;RbY8IewLPXCMqpHwPGJGHGYZ9H59giuAK3W6faoDXlDTwI1ioXvLHTaBwe26x5aw+ZB/sUpLoBGv&#13;&#10;iMrmLbvLADFBlD1d8SyaPXH+R2Qrqi40Xq3qTl1cF1OzvMTfUE24aOjpBQl9GN3iCvicQ0fz5S8b&#13;&#10;ITh394OPoptj9qBuyaFpzK8OAMJfUmY7T0Jlw/SJt0TQfbBYG7fyjd8kzGCda1xCuo3akslhU5ZZ&#13;&#10;5MOCHJcOnLBC4tRYbMwnhCrgSnzgzFqw0baeTUGngY1K7QqJd26DXwHzhp18Tp9CD6Kp3+hRCFI7&#13;&#10;xQBNfgQCqpvlNCVIAA25VNRTsq1WI8TQ3WYtSgAdA1918oZGAAD+G8dIAjA/EY1FDcFF5tnlEGUC&#13;&#10;Vscjnlb7VO0YrfJN0nl/aGOG8YH2i7c2qCebQ6CR62ljB1N/MH31TQK8j65jhKovVen5VDcAJyJ0&#13;&#10;Y1S8XRMxFy8HAr9yDTw14a+iHEs1BO09/kRiXW9EtkF7MtOH2x0pLm2YBq7Nhm0PA9oAQB5Nn7Po&#13;&#10;jpTc+rHO+8bEENt2qPdi1dKbet/gJTXWGnhYIAbsGEmQ0mSdPhdZUF9iMYIcg4cy/wA0XtKpNBlL&#13;&#10;nmIs5E1vrDTxKc0GdlfrxNB/Dk+NFVxtB5SoDXnU0MZLLvsEA9YMIlKQc8QN3RNVypTBVoecRJqo&#13;&#10;fytRFFhyap2e5uUXvF566C9IbNgGq6l5rvmaYA6tF1+3qg3p/HmFxJXSUkqVKlSseHkYgqSyPShf&#13;&#10;tfrM9gC6Cn3IVX1NalkDVTpfyD1ht0LtBXjO+y2QYVyNn/nBNsAKR8LUQtShzLfAQiAbbR1AQgD4&#13;&#10;hpEujsA7lQyQBQcSvFaLQWzK6mvBn5UP4FAVdNZmZ4h/BVwUyX3JepHVCmBwClsqa+zGk9If2Ehg&#13;&#10;qCvMjhfZrT8r4HV2ltvUOaT4GYDwD0ZXrxKVoyr5IGJbaoeCpV7EU66cQwYhHxu2oMXC4PeW5qH2&#13;&#10;SnskNPHcZ3VjrNTTo1tMjGNqLYQRO43DKo5hOQQ0gpVsdYqY4jULP4EcwqYBesQXGE7a/KBF0N8y&#13;&#10;H9hgvidNVji2/iDcYfRBWChrdjuMH1s03hQrDJRfIgygdDMY9BgBdX6EVLDjWw8jwm50m01j/QO3&#13;&#10;R71gzDlfFENPBeU4lnWXHU6FRI13d7UZ8tttfwoMfzbgUq+jAJFLc16C+DHMHWtlXQqeVy5fjYLh&#13;&#10;+WH7TpUPRj7Q/tUJpqvkTsfU1nQhPTH4M0E2lK31qM3ZUMdAU9USgK9rmNkcEqvPacaY2rSol1Gk&#13;&#10;NaNHpGvIrKyjiGg3s3wNcKseria8WBDvbErsL2giCaMpcpnDjMAll/x7QJeoPZ/yCjMUTQfW4MXe&#13;&#10;zP5XaHVk4BTmigiTQxrcCPmamFhwO3GGCIgDfdNWOoEDQ/8AENoS9gFAD+SOvEWjYKaeXV4HSDA6&#13;&#10;CZPNHtNKRGp6Cr0y6QNaejx48yL2Z0wHvfvNn9nabVfEiDPpD6MtswB6/h9TC8sy3IIuu9zTJI7Y&#13;&#10;6p5jMqKi3OS07+aJ1NYczINTFNsBH7mYAAdY32sAPseYGEt1fkCOHpsnyRqu9OI8RN6KOXZnU6Cz&#13;&#10;bUtLG+Ligk084u2Dmm4B9OHMbtAHSi6dY1jaTAnQMA7OBCqK0/jVjoC+o+80vrZcc03A29gHY1XQ&#13;&#10;7x0NgdduwunNZ1RYrVznluKoHI7bQqBS3RlncPtUXpeaiEDLWZiyQVZzCKoXqMfvMLBFhsNlTFak&#13;&#10;Y/IHOpS73C9Gk+InYEaKNmicPUj/ANstPMrnjI8wgCrI7Vz4doXF0ie0QHCPU/tlT6vwf38Fmudd&#13;&#10;MaekacQS6BLD0z3QvD0a1qUgelPEaLkHIK3tY0yKWEseLE6JC/ko0LF0yXUWNull7qEW0MuR2qBC&#13;&#10;W56ECqHQyaU6nqqdsn5XrMUOjENiY8NIO32hogKQJFgOqWdyZ8xDSksdg06ETt7pOX1KTzmscAcX&#13;&#10;97eGn8W80WzDodvqx0KuUNBylAN1Il66B1OA678k/dfAbIOt0MFSrpa1NgietdISTtD/AL4ODY49&#13;&#10;b73LlTs7GzbiqXBXEGzfwMPpTTcf2qE129PAGClyX3g1qoTG0nQcOO0o0Kge0bcarAsZdGbLpCwo&#13;&#10;8weC/wAwt2JVOmU2iS8wY6gNS/hV+UferxnvDtvrHwq4qNInrZYW3IOmV9fciyvMA2Ja1Of3MQrf&#13;&#10;+9N9n1hp/Dt9BXBMdLt9HKqdYi2D0kzN8hsOpcUY1m/8mJW41qxXN579pjf02HQA603w9y/A+gJh&#13;&#10;be/xE0H9rB8W/bt4N213i5D2EgyPSGIytp2UPFQNZhdDZjAKi91EPWahtI2i7Ea28MgmOsUBsEGy&#13;&#10;5Xs8tYy+D1lM2L2Kzq+Rz85qC8jm5Whe7aooP3mWV18Kwt519lh4NKuLLNHr0iFTrUBarFzqdGmO&#13;&#10;7tPow8Ny4svEuMJH9F/aKy8hCEEonvUi8lyuNCo1Oq3t5mdlrapuvBy0SpyiQBbgHqZu3GvSeS3b&#13;&#10;edbAq7mdxHwZvSrnSxejfxHSwvsjAyS1kbFwgz28d0MvXEQ1GsAVr7C+B2gqeRETTuaPbwA5p6IM&#13;&#10;tz/ar7TQf2d5ze3o5+30E3mBhHYVPVEUVek3wBgkt9ElKI6bPWI0XeHz0zmPiVnVO3UnPxA1DBWi&#13;&#10;JMhlkhWL8sTVUq5oQ8zAc4bxJwvhwWLbO8pJWDTXT1+EIp5gHOtcOhesqStAAoBsBEuABzFrW2Y4&#13;&#10;bFvyq9rflHpLAB0Ui7HUe9sPqn0Ula2OIi6WATiCJe3XE1yRTKN65se4hCthHmfQMDCssGZfJMco&#13;&#10;Q4g4fN+VcLh71gij5e2hsEGsCDUlPO0vxrkVey+wHM1yoTCZNIGzVxQjFl9SOfNgYqyjha7s0tMt&#13;&#10;/IV7zfPuEOaTTrpLLdjU3IKvKGktm5bK77YzLJr8BVQ06NkQQLUmdTi1vHVjwWqtLS26cufNASTw&#13;&#10;zsN0cmYf0KWs6gsTc0rIS6tDVpo9wDr9W8DSaP2ijpbgdUwwf0M/xXqCM+iDr9N4669JdOBb8uSC&#13;&#10;JZtExtGrXqNkS27eACaDofYgpLwJadtsb2DD5osGjQZymjqvajRF+Zr46zZgerAoDiJ5w04NbV9X&#13;&#10;gnqgB6wo+CIIjoylgC3uaRn6qoBqrBT24mP6jflMINo5+oIC4rHMEDqrVEBwQYY9mA6BjwbYnZtk&#13;&#10;9N9qlroxWfriVWtCncP2gk2q76H4hpKEu7oWRzu87QUBxKV3nPMg7Dv0mTnR5fVyw0l6TYg5Sdoj&#13;&#10;wp0S7pQoPLrFI6QzGgDBNgLMXMa9QzMw+JrNNFvmsMqWmFoAwBC6L1iF5raHygtB0D6Z4BHGkNAN&#13;&#10;WDiCRMiatw0D6mBcB64L7DHXKFe9H1uWS+kP4bgi1QQ0S9NSGFWO5D6L8Fy6uXNyI9GvwjaoaTeN&#13;&#10;Q2QHXS0YM1sS/wCdijD3gFUD2r3idgUUG1TlqzTBtmOzFeUZ30tWlrq1NIbtYo69Up5O7eNZwZ4x&#13;&#10;AloDssFWLEb3Se8Co5HUcK0HMI6KygUbGjuDWneqzvxusAR4qKcpo9wc/K/13UZRXt+npKg2KhLg&#13;&#10;KmHMaNOUsQLNOTSU4XDT+Cy4mdNGoS+mbztOsvHDo1EH6oMrJLuN+H8zQDAwdbAXWv8ApDQiTebx&#13;&#10;zi2g81vtLLcHmvB+IJQeUGz+C/pcv6XiBbk75LH3WVKBpKIkVput2U/7LrVmYUNqCx90Vdw5X5gw&#13;&#10;X+6AxHmml3oEYTx9wjoCdeL+RCJTsVlyPIynotFDgocI0NkmY6FZsLb7Qaf1Lll1MMLtO+X7wNS5&#13;&#10;kVtvK5VcuCD6KV2YY7Zdo3h1jc8XQ5l9JfjzehLrWWoUBy0lmzyWbtzPzs3BnLC8xKYh9A+j3mWc&#13;&#10;hOFwe6Sm4Jv11fFSofRMwit0mPcYIOFT5GGENPE/RQ1alL/3IIuKDSCh7Eotfq6IBbNkPaITDcSq&#13;&#10;DapVxX4mP7CWKcwqEFccCApiGUF7rAKRnaAtMhLXHrvxEwQc/UENusd71v4mjkhINLTyha3atgte&#13;&#10;zECY1UxLLUbGblpLOCUvqPlNBP4rNN4mAdsHtz5Q5pcfKCl+U7Gqu/HiGhoo1hW4XnQr8fKFJK+h&#13;&#10;CAR5gICFTRDlSpBrCLo3lhir4Za4UAiQ1I6fTH02+l3Ll2IGkHaKVfeANQW8SvuOpKoQTb6MYlGH&#13;&#10;Tof6kJ2gg6HgbuVmOmuRbH6QgvyuX4SLUtFuOgJS01iiz9OY1XOyeyZqr+1QxvblV+WLXDVn+TEN&#13;&#10;uYpHYP3IJwYiWJDtKgZIMw0B1qAB+bluWU8yx2mF0CcNtKioWpvK0fZXygF1BBtuPWAmlX/C48rs&#13;&#10;AFyyklWM4dljWJxQ2jO0BdemsH0S0aFriN7MVg5z4mX0p+eZs+QdRV/EwMMNPo3G6xVwYFFizcUG&#13;&#10;A4Jhl6Sh03j1G5gIpwzgY5VB6sAyPOaEJSe8Mw5WJsC5UTuMYYqHSKAQ9GtzEIkBvNSkBr6scOkv&#13;&#10;Xg48fpY0HiMzHTg3/PlEpuuO2MnjMcVRoBrFOJLNd+YbhtCzSqe87MIzgJyYRekPGk+8bMFA0XNS&#13;&#10;ycqfb+nE040rENP4KhbWoeyVMcqEO6/fcg5DaoaeOnvUoEHY1+GOXrXEMIAa8kjo2E1VeprkJxTL&#13;&#10;Y13nrZyYe0FAzp4lV9JxQ6Oh/wA+EIAoCGnh36yzGCDWSPLkwGkDaFhbQTAmGmIYis2xbM9so9kG&#13;&#10;jZoBK1CIkbmjeH3k6kAiDNG8OGArSVj48a4Uvux+YELMXktT3WaDxW8ALolTU8z1pzX7uQedfEtr&#13;&#10;MNwl/YecOpKnI/yoazbrbglZQBxBF8ZgSU5Ldd4EMlavWCwdr1mpCqimk2cD1GD3gZ2OvHjCrhBT&#13;&#10;kGxtb5Z8pWiaVmGnivXDiFUDqaOlxQE7M2y4rGZXrk1+dvURYC/RHyRQQAo3PEQ7CyOgGYPbaJyN&#13;&#10;PT0IKpv4Ll4uGox3jyIG1y58ZNaSyk8CIia6DWCXeTA1mEHILhSm7QI9f7bpDyFqi4AgA4CpVmQl&#13;&#10;dCpr4bl5l21LQdNl+dwRwMDipfirnmCa4B5Yv0+IpAgETRIOIeDlGDukwM+tTFwMZ26zq4GaKDcp&#13;&#10;SaQlo6MNOwpI1OTr9Zwk4Ug8h+UyLlm2BY8yJ0NOvrgaShoANe8NcdIG4ZDRHJ4t4uA6j3D1085n&#13;&#10;eVTrZiGmYeCy6pjJwp0drTzh849+zTTVzZDLQXMXkOEc+VVDQ2cxkV6lT3W1lPFcUezAOXd66ecz&#13;&#10;oBC5d31hpnXws6JMEsHnpEcqL6EUAFe28ojWemYAtTtBFHXQYJSXYuYG4wEQ7mJYizdaICUtEZry&#13;&#10;Q8ThjggLVYh/JOyH6+aw0utYeN5ASngae8uqyAuXZ+9pfeHgMrJ+RDMhla3/AEIbG8EdIkIgDQqH&#13;&#10;iKdXPaLkAV9JhuLbczBppAGpPdQgNlGoyM9xh1aqaKqOUo84AlhUhTYL5zKhDnwCjxt30viYyshx&#13;&#10;/X5gUMOtQZf0ua76WGmDr1hI3c5YBZKsO4dEgMUcBws/z7lSILETWi/hHTjtjzHNl7TRBV5B9vC0&#13;&#10;gWFkdggVlzfpxfz5rxNm3MNPBUbXgRikXsazGLxihLCIgdnKL4ICJLzJVddCJlAyJHXfhUEOgHGS&#13;&#10;9IgFDqlzCqVgjF2IQS2LaQSMPDcOhl4l/QndUdZT0a7j9vOEiVlG5q+sqxD+BnIQRut/f2INgBDc&#13;&#10;fC41VY2qq/PEI0O0ozrPxMpo387gGkGxFyjGnEHoIUgofipd2mutRlBS7qs9qm4CDvRfNcTx+Bsd&#13;&#10;26dJdY37Zg48TLfeHlybQfnTzjEVqXXGL9mW/RAVaAyu0VGoFnTZTSDYb4u81dAirlan3hDqc1Ct&#13;&#10;qwJoG0oeYbxYoSl7/T73DcGGWHk9i4aHh3MxjeByF8+tJ6zLmUK6rde7DX+DSIAh03hcRLrlvNC2&#13;&#10;+v1bdorXMYIpyAuztCRdENIkasg5lXucRfCxpmOg1ZVw4Z1XZcCx4m0NLPowdiHAET0R2Q0v5814&#13;&#10;ho/iBwmhIrBc29j4fSDibsOIS4M1sn57/iMZat+PycxwKIx1xO1ory0jwzkEqPEGxS2HhheXRG3z&#13;&#10;D5Q9JUWnR2aWszCTy3Wws0hijBmwNDtlg0STgy8MPt489NYiu0vkK+A/R6QO4SG4kvEtAiGtcDd7&#13;&#10;Zl1ePuafdzNLnl9Dv95lH23GdT2USiiFSWw5bmLGNVk1baqybwQHRQJpRtNB4LihLChG93YjeFPg&#13;&#10;nuUQGjneA5hp426021rK99AUeBXE+ETsxM0bOkTEBwJerZqLamrVFFJDqUOKxEWgcitCAg0K2m4K&#13;&#10;CZOkU1jTuFHAbPGz5QGwY57/AMaR0mNwl1Tc+/chcdwIMqI2EPslroebLM2Yl3i8D3SWkAgFVzlg&#13;&#10;AA3IF6q33jsbgQ/KUqa7F9iFHJvEjtFbmPvCAcyOBi6m3aHaY5h0updGO+FQwUCqhfLZmEOJrYGL&#13;&#10;bf1EQOGaNe5NDt4Ll9GU6+kvFzaFMYQlxxhrLQuP19y8pr11NYcDQtrBZOK9+v7MyjJRJ5rgvaGN&#13;&#10;W+st+zh3pL7ZHWUqRiYqe58oJjK46w8DCCvEB2pEnAP+vWGSFQGxD+lu5gBCh5JaKdNaLGeuzK78&#13;&#10;woSNLfQUuQAC2P7W6OX/AAitqL2o1PJc0GK/jqNh6wmkwNhL/XvGh8jFhTFhDPFAZnFX8xhCF0QP&#13;&#10;h7waIM2gyfNUtxTnz4Ajw1gRajlf4jvdoccfqSFTnT70Y+Ej/eN0/ZJti2S9t6puHIlO4ur+Jea+&#13;&#10;ll1vEGuIxe1zHHB5s3s0Gzs/MuQMsCOlvtCtMRJ0jydfjT6VKhpDNIm3np6O0PTVvDtgbyRrKiIK&#13;&#10;1WtX6F20a6rg1lqEkRbXTLrFgtJkw6rKfLYiwI5A894KA/W4i6mTi6azzMQg1d2BfSF/0qiY2gMQ&#13;&#10;lIPeAYJ6EDG1wyhlVl6666Zxw6+nECcVM1/KewBS0bmXauub7SzW5GbICsB6SunvKlcypTcHylcY&#13;&#10;m3085vHebgarDqDslxBJwTFK3V79pYGYVgPCKPoHzMCZBbHqu110ipVVXdZRwSomqujDufO83Coi&#13;&#10;n0Qsfo/MqX4w6Tz99IKqfZ1X4hoeCu3g5ly0M6Dm3dgLMFtLt+fTaGmlf2OYaIFp0CdrAmp+PjWF&#13;&#10;ZWhhU2/mqFGikigpBl35SgwoERsl40l+O9Q1JcSlo471cYT5oFowhIox2gWilVOTWW7quee7Bitl&#13;&#10;Kq3VlEqVKldLm6trrjf3nlDSES433Vot5/yNZmq31CyYc+F+i6y59mll2IKGpdZrVKwQ/rX9H6UH&#13;&#10;MX3hA1c2QARwogc1/R0ZYLqtkjLVBcvSy/y4HCQcX421EI2uXmT5f6HEpvwPlUqgM8Wj/ZE0JssH&#13;&#10;PIx8EcrTZ3N3vCiZEaWPuJrr5ypUqVKjCw6uftn0kYIwlwtuR0O6dZUxwa78XWXi3T67Q3ZevBKg&#13;&#10;HAyFfYgVdQ2j0IaDtr/YeIIEVrgBLQ+Auzt036QdIDLWVywYP6VPpCbFSj3lmeQK/iATOxVy8XBv&#13;&#10;aHgyHSUiYHDDCa9Pde58RvZc++JeHeaU/wCOdhee8wq2StZs7xxMENKa06wbLNHLebjUqVKlSoKE&#13;&#10;BS/Zo+yWS5crEQjpK/Mkjsk+0Y0Bl02a1zmUhbapeI4LTRAByKzLPNfBN2ibg8eXtChDT+tZEbw0&#13;&#10;YFtjTLZTNNu0ICIFfuYCcVD+mwurUDDLokbdxySZ9GbdO0RtbNuPAxMmpq/1vKELAAQyU6u5ia+a&#13;&#10;vXfR1+0s5/Yl2vWOhrToRyRYazyZfRnkyujK6MroyujBTA6/j8RliyE1ovfmAOfUfmZDqyoWqv1E&#13;&#10;2iDrrM6vvBudH+Mor+R8n4jZS0YRsYGQi1eItRMbT05mcd3Vudjg/ekDH9i81UuoXXLtfHnDy5hi&#13;&#10;Pnx94ADaDAQ0M3/WStmCqmq3IPW1MB3zARQpgFUEQSU6wYs1gLDi6prhBi1okHmuI5DaBvtNqVyx&#13;&#10;3l4r9TC8qn7p9p+yfafr32n7f9p+z/afs/2n7P8AaZT9bylduEtOe0/5ETLxtes3OAJzA43e0Lg1&#13;&#10;xcYZgwUnI7RIpqLOI7RRyW9vW1r5hGSprV7wcaw/qL0YuLlLqDiK0UEf3dR66pL4sp03+tXPbSC3&#13;&#10;rEtlogaH9itbmGslFx+Jtqu+0qcmNSe8UFWOiZlw+jaJBa/2HbvDAg0pv05i0u6oU+DMvw2d4XYA&#13;&#10;zmZl1g8kRbGD6ywNanIygz2DViZDqR26f5cswkzlZfsyzEdwfb3gEjQHD30H27Q4wbj9pfVBxNTx&#13;&#10;n8dl7yuIaq4Ita7WUHqws7bqg78+/lD35gKmmr/crErylWFnY7CZPKZpBbnK6bfE5gCGX3+TrDr/&#13;&#10;ALmwKWXMtCX5MPeecuCWqDdihXjU6H0YDX0mco80bKFTql/XovzN2u6WB5zctC80DEQo4RwEhM6K&#13;&#10;yX4nqgrTof8AZksN27D2387raoKANCokDGIlN4RyMqhWh7o1966QICajoctFfEOA1unofiFWHtAV&#13;&#10;dMvpLl9GXLlnMuXLlk1aMfo02YBap9IiBN6pzoBYHVNTuhCqOU9lMfMEFqrcvOW2qBiV/fcxm9ag&#13;&#10;SF4ZKJ+a6XUp2+xivz7MI7wUs+z7SgummD0OZoQZcEvWP761El+fbn/On/NgmDFLNfRlWnnkcEGq&#13;&#10;QfMuyi0Mzz095ZEPQFOvD5M64zgK4so9RgwY2SFXY5hp4m4Cx5jbuoW984w+cbRcJ040/EKGeo2f&#13;&#10;j3hAuNux9oNS9G49oIy5faW/RfRiMlLXSX0YoOUPOAWId5YhBqlvQnCqFD8j0lMOeM+xd+kMSrdw&#13;&#10;fu+tTRYAcPSBRn/w6+lO8U71EypqXHvLtbhqwPh7RGVBpQp9KhgB7APy+YooHJT8xwqfm/hn/U+i&#13;&#10;mvRXqrCC7f8AXUlI1PmnvA0SayIH0Q9oA9jY9o0IQ2Kz6tsdKjtDGtCUOhUR6eNJTFPD3g0AnrD2&#13;&#10;2dRZ6kwdmxHqL95lXjYZ+YSoiOGl+IFpmtX+xwUPcI/7U/8AqRBaj0/kIYZruh+GGO31Bk/XWGGb&#13;&#10;bQYe6xAUBv8AFcQSMlAAHpFDQhQb8pVcTb/yk9fooaAMp6SolmajhiYd5kxr/UQ3LnRUpraV29JX&#13;&#10;7UrXmU1p7w/9Hmbzb67x0+j/AFN/pvNvpRcqGn9n/9lQSwMEFAAGAAgAAAAhANiLMwoSBQAAdBYA&#13;&#10;AA4AAABkcnMvZTJvRG9jLnhtbOxY227cNhB9L9B/IPRur6i7Fl4HgR0bBtLWsFv0mStREhtJVCmu&#13;&#10;ZefrOxxKu6vdoEndukEuNiyT4m04PGfmUGevHpuaPHDVC9muHHrqOoS3mcxFW66c3369Okkc0mvW&#13;&#10;5qyWLV85T7x3Xp3/+MPZ0C25JytZ51wRmKTtl0O3ciqtu+Vi0WcVb1h/KjveQmMhVcM0VFW5yBUb&#13;&#10;YPamXniuGy0GqfJOyYz3Pby9tI3OOc5fFDzTvxRFzzWpVw7YpvGp8Lk2z8X5GVuWinWVyEYz2DOs&#13;&#10;aJhoYdHtVJdMM7JR4miqRmRK9rLQp5lsFrIoRMZxD7Ab6h7s5lrJTYd7KZdD2W3dBK498NOzp81+&#13;&#10;frhW3X13q8ATQ1eCL7Bm9vJYqMb8ByvJI7rsaesy/qhJBi+jJExcFzybQZsfBr4PFXRqVoHnj8Zl&#13;&#10;1ZuPjFxMCy9m5nQiW8Lf6AMoHfng41iBUXqjuDNO0nzSHA1T7zbdCRxXx7RYi1roJ4QeHIwxqn24&#13;&#10;FdmtshVw560iIl85XpqmDmlZA6C/aVjJWxIbx5ghppcdw8ye3srsXU9aeVGxtuSv+w5QC1wyvRfz&#13;&#10;7lidLbiuRXcl6pooqX8XurqvWAcrUgSjaRz3CpA/gMwH3GXheCmzTcNbbfmleA3blm1fia53iFry&#13;&#10;Zs1hf+omRwvZslfZHVhsGEYDP6LQCbbvBRMQeq24zqppN5PF1hU9II+sh59kDlazjZZo+AHyaOIl&#13;&#10;gDKHHOOP+jGNJvxRzw/dOETHTSgCD6teX3PZEFMAw8FWXIQ9vO21sWrXxaC9bs2zlcarttW+4RhN&#13;&#10;YAhSYqO5uq/ygazrjbpjeOAeNYbkwqxC/TS2NeMMKCJJWF1ClNQ1uGh2XC4a1KtyfVEr8sDAlT7+&#13;&#10;WEPrrmL2bRSaeaxZY3fcgJzswdqeqYgY4+QRS4An63gofDFc8l0aHnCJIvjm7PjPyGRO+IW545lD&#13;&#10;3HLHli1PzOsCsGc4NR701ICH+Qz++BCYYxdcCPyhwFELIbacgjhNXd9Nod0EcepFNA6+k+jrI5Hn&#13;&#10;H5Loa8tI/oxVJg/5HqSk8e2/zkOhnyQR/XAe8mI/MU2WQmE8kmyrZnZJ5nseslLO6E0Q/f0kUaB2&#13;&#10;JFL+ka5F7QMZ00y7E2K+6wUT7l+DwMBexEsMKMaeRv5iNO4OpJhScqg4y8EwK8dmA0zlk/SLRcyk&#13;&#10;YjDYT6HXozFFoYC4CZIw3eb3SQQd6JeB5yW/k5s2NxnigtU1JH+rE4ygMfso81F4svwPkGNFU8Od&#13;&#10;BlQFCd0kDCwb9vt4+31O4ggyxHEnCB67iWgURRg8AN+oo45kVC9rkRsNZdPcnrK5wh+zAAyedatb&#13;&#10;MqycNPRC3M+sbSaOUE5tddD+So0AYUZq0awccy+ZMp05xDdtjq7XTNS2DOsbbQcXDXuQFhD6cf2I&#13;&#10;Ep6GeOimdS3zJxCqoNrwHgQXXihUUr13yACXx5XT/7lh5mZR37QAlpQGARy6xkoQxh5U1H7Ler+F&#13;&#10;tRlMBbrQIbZ4oaEGQzadEmVl1CT6o5UGv4VAWbCzatwAEOn/Y1T0mRnleQmo/r/hFU0DH+U48gr6&#13;&#10;wseCEXIvwCsvpUl6TJk5r6LQo2OC2ifft8grVL87BH/nFcYbyFTxZ+ZV4MPvxKuYBnDdtLDe5quQ&#13;&#10;Brv79ngvt6H8BXgFrKKYZuY57ZBXFIIthvZvnVcYXr4kXuE3Pvi0iVpg/Axrvp3u1zG/7T4Wn/8F&#13;&#10;AAD//wMAUEsDBBQABgAIAAAAIQCExMcz5QAAABEBAAAPAAAAZHJzL2Rvd25yZXYueG1sTE/JasMw&#13;&#10;EL0X+g9iCr0lsuI6NY7HIaTLKRSaFEpvijWxTSzJWIrt/H2VU3sZeMxb8/WkWzZQ7xprEMQ8Akam&#13;&#10;tKoxFcLX4W2WAnNeGiVbawjhSg7Wxf1dLjNlR/NJw95XLJgYl0mE2vsu49yVNWnp5rYjE34n22vp&#13;&#10;A+wrrno5BnPd8kUULbmWjQkJtexoW1N53l80wvsox00sXofd+bS9/hySj++dIMTHh+llFc5mBczT&#13;&#10;5P8UcNsQ+kMRih3txSjHWoTZUjwHKsIiTRJgN0Yk0hjYESF9ihPgRc7/Lyl+AQAA//8DAFBLAwQK&#13;&#10;AAAAAAAAACEAh+QfmgNNAgADTQIAFAAAAGRycy9tZWRpYS9pbWFnZTEucG5niVBORw0KGgoAAAAN&#13;&#10;SUhEUgAAAgAAAAEkCAIAAADWzx4QAAAMEWlDQ1BpY2MAAEiJlVcHWFPJFp5bUggJLRABKaE3QXqV&#13;&#10;3qVKBxshCRBKCIGgYkcWFVy7iGBFV0VUXAsgiw0LFkTAXjeIqKysiwUbKm+SALruK9873zd3/pw5&#13;&#10;58x/zp25mQFA0Z4lEGShSgBk8/OFUYE+zITEJCZJDChAC8gDY2DHYucJvCMjQwGU0f7v8u4WQCT9&#13;&#10;dUtJrH+O/1dR5nDz2AAgkRCncPLY2RAfBQDXZAuE+QAQOqDeYFa+QILfQqwqhAQBIJIlOE2GtSQ4&#13;&#10;RYatpTYxUb4Q+wFAprJYwjQAFCTxmQXsNBhHQQCxNZ/D40O8HWIPdjqLA7EY4gnZ2TkQK1IhNk35&#13;&#10;Lk7a32KmjMVksdLGsCwXqZD9eHmCLNac/7Mc/1uys0Sjc+jDRk0XBkVJcoZ125uZEyLBkDvSzE8J&#13;&#10;j4BYBeKLPI7UXoLvpYuCYkfs+9l5vrBmgAEACjgsvxCIYS1Rhigz1nsE27KEUl9oj4bz8oNjRnCK&#13;&#10;MCdqJD5awM8KDx2JsyydGzyKt3Lz/KNHbVJ5AcEQw5WGHi1Mj4mX8UTPFfDiwiFWgLgjLzM6ZMT3&#13;&#10;UWG6b/iojVAUJeFsCPHbVGFAlMwGU8/OG80Ls2KzpHOpQ+yVnx4TJPPFErh5CaGjHDhcP38ZB4zD&#13;&#10;5ceOcMPg6vKJGvEtEWRFjthjW7lZgVGyOmOH8gqiR3278uECk9UBe5zBmhwp44+9E+RHxsi44TgI&#13;&#10;Bb7ADzCBCLYUkAMyAK+9v6Ef/pKNBAAWEII0wAWWI5pRj3jpCB8+o0Eh+BMiLsgb8/ORjnJBAdR/&#13;&#10;GdPKnpYgVTpaIPXIBE8hzsY1cQ/cDQ+FTy/YbHFn3GXUj6k4OivRn+hHDCIGEM3GeLAh6yzYhID3&#13;&#10;b3QhsOfC7CRc+KM5fItHeEroJDwm3CSICXdBHHgijTJiNZNXJPyBOROEATGMFjCSXQqM2TdqgxtD&#13;&#10;1g64D+4O+UPuOAPXBJa4PczEG/eEuTlA7fcMRWPcvtXyx/kkrL/PZ0SvYK7gMMIiZezN+I5Z/RjF&#13;&#10;97sacWAf8qMltgw7grViZ7BLWDPWAJjYKawRa8NOSPDYSngiXQmjs0VJuWXCOLxRG+ta6z7rz/+Y&#13;&#10;nTXCQCh93yCfOztfsiF8cwRzhLy09HymN/wic5nBfLbVBKattY0jAJLvu+zz8YYh/W4jjMvfdLmn&#13;&#10;AXAphcq0bzqWAQDHnwJAf/dNZ/Aabq/VAJzoYIuEBTIdLnkQ4D+HItwZGkAHGABTmJMtcARuwAv4&#13;&#10;g8kgAsSARDADVj0dZEPWs8A8sBiUgDKwGmwAlWAb2An2ggPgMGgAzeAMuACugA5wE9yHa6MXvAAD&#13;&#10;4B0YQhCEhNAQOqKB6CJGiAViizgjHog/EopEIYlIMpKG8BERMg9ZgpQha5FKZAdSg/yKHEfOIJeQ&#13;&#10;TuQu0o30Ia+RTyiGUlFVVBs1Rieizqg3GoLGoNPRNDQXLUSL0ZVoBVqN7kfr0TPoFfQmKkZfoIMY&#13;&#10;wOQxBqaHWWLOmC8WgSVhqZgQW4CVYuVYNXYQa4Lv+jomxvqxjzgRp+NM3BKuzyA8FmfjufgCfAVe&#13;&#10;ie/F6/Fz+HW8Gx/AvxJoBC2CBcGVEExIIKQRZhFKCOWE3YRjhPNw7/QS3hGJRAbRhOgE92YiMYM4&#13;&#10;l7iCuIVYRzxN7CT2EAdJJJIGyYLkToogsUj5pBLSJtJ+0ilSF6mX9IEsT9Yl25IDyElkPrmIXE7e&#13;&#10;Rz5J7iI/Iw/JKckZybnKRchx5ObIrZLbJdckd02uV26IokwxobhTYigZlMWUCspBynnKA8obeXl5&#13;&#10;fXkX+SnyPPlF8hXyh+QvynfLf6SqUM2pvtRpVBF1JXUP9TT1LvUNjUYzpnnRkmj5tJW0GtpZ2iPa&#13;&#10;BwW6gpVCsAJHYaFClUK9QpfCS0U5RSNFb8UZioWK5YpHFK8p9ivJKRkr+SqxlBYoVSkdV7qtNKhM&#13;&#10;V7ZRjlDOVl6hvE/5kvJzFZKKsYq/CkelWGWnylmVHjpGN6D70tn0JfRd9PP0XlWiqolqsGqGapnq&#13;&#10;AdV21QE1FTV7tTi12WpVaifUxAyMYcwIZmQxVjEOM24xPo3THuc9jjtu+biD47rGvVcfr+6lzlUv&#13;&#10;Va9Tv6n+SYOp4a+RqbFGo0HjoSauaa45RXOW5lbN85r941XHu41njy8df3j8PS1Uy1wrSmuu1k6t&#13;&#10;Nq1BbR3tQG2B9ibts9r9OgwdL50MnfU6J3X6dOm6Hro83fW6p3T/YKoxvZlZzArmOeaAnpZekJ5I&#13;&#10;b4deu96Qvol+rH6Rfp3+QwOKgbNBqsF6gxaDAUNdwzDDeYa1hveM5IycjdKNNhq1Gr03NjGON15q&#13;&#10;3GD83ETdJNik0KTW5IEpzdTTNNe02vSGGdHM2SzTbItZhzlq7mCebl5lfs0CtXC04FlsseicQJjg&#13;&#10;MoE/oXrCbUuqpbdlgWWtZbcVwyrUqsiqwerlRMOJSRPXTGyd+NXawTrLepf1fRsVm8k2RTZNNq9t&#13;&#10;zW3ZtlW2N+xodgF2C+0a7V7ZW9hz7bfa33GgO4Q5LHVocfji6OQodDzo2Odk6JTstNnptrOqc6Tz&#13;&#10;CueLLgQXH5eFLs0uH10dXfNdD7v+5Wbplum2z+35JJNJ3Em7JvW467uz3He4iz2YHske2z3Ennqe&#13;&#10;LM9qz8deBl4cr91ez7zNvDO893u/9LH2Efoc83nv6+o73/e0H+YX6Ffq1+6v4h/rX+n/KEA/IC2g&#13;&#10;NmAg0CFwbuDpIEJQSNCaoNvB2sHs4JrggclOk+dPPhdCDYkOqQx5HGoeKgxtCkPDJoetC3sQbhTO&#13;&#10;D2+IABHBEesiHkaaROZG/jaFOCVyStWUp1E2UfOiWqPp0TOj90W/i/GJWRVzP9Y0VhTbEqcYNy2u&#13;&#10;Ju59vF/82nhxwsSE+QlXEjUTeYmNSaSkuKTdSYNT/adumNo7zWFaybRb002mz55+aYbmjKwZJ2Yq&#13;&#10;zmTNPJJMSI5P3pf8mRXBqmYNpgSnbE4ZYPuyN7JfcLw46zl9XHfuWu6zVPfUtanP09zT1qX1pXum&#13;&#10;l6f383x5lbxXGUEZ2zLeZ0Zk7skczorPqssmZydnH+er8DP553J0cmbndAosBCUCca5r7obcAWGI&#13;&#10;cHcekjc9rzFfFR512kSmop9E3QUeBVUFH2bFzToyW3k2f3bbHPM5y+c8Kwwo/GUuPpc9t2We3rzF&#13;&#10;87rne8/fsQBZkLKgZaHBwuKFvYsCF+1dTFmcufhqkXXR2qK3S+KXNBVrFy8q7vkp8KfaEoUSYcnt&#13;&#10;pW5Lty3Dl/GWtS+3W75p+ddSTunlMuuy8rLPK9grLv9s83PFz8MrU1e2r3JctXU1cTV/9a01nmv2&#13;&#10;rlVeW7i2Z13Yuvr1zPWl699umLnhUrl9+baNlI2ijeKK0IrGTYabVm/6XJleebPKp6pus9bm5Zvf&#13;&#10;b+Fs6drqtfXgNu1tZds+bedtv7MjcEd9tXF1+U7izoKdT3fF7Wr9xfmXmt2au8t2f9nD3yPeG7X3&#13;&#10;XI1TTc0+rX2ratFaUW3f/mn7Ow74HWg8aHlwRx2jruwQOCQ69Mevyb/eOhxyuOWI85GDR42Obj5G&#13;&#10;P1Zaj9TPqR9oSG8QNyY2dh6ffLylya3p2G9Wv+1p1muuOqF2YtVJysnik8OnCk8Nnhac7j+Tdqan&#13;&#10;ZWbL/bMJZ2+cm3Ku/XzI+YsXAi6cbfVuPXXR/WLzJddLxy87X2644nilvs2h7dhVh6vH2h3b6685&#13;&#10;XWvscOlo6pzUebLLs+vMdb/rF24E37hyM/xm563YW3duT7stvsO58/xu1t1X9wruDd1f9IDwoPSh&#13;&#10;0sPyR1qPqn83+71O7Cg+0e3X3fY4+vH9HnbPiyd5Tz73Fj+lPS1/pvus5rnt8+a+gL6OP6b+0ftC&#13;&#10;8GKov+RP5T83vzR9efQvr7/aBhIGel8JXw2/XvFG482et/ZvWwYjBx+9y3439L70g8aHvR+dP7Z+&#13;&#10;iv/0bGjWZ9Lnii9mX5q+hnx9MJw9PCxgCVnSowAGG5qaCsDrPQDQEuHZAd7jKAqy+5dUENmdUYrA&#13;&#10;f8KyO5pU4MlljxcAsYsACIVnlK2wGUFMhb3k+B3jBVA7u7E2InmpdrayWFR4iyF8GB5+ow0AqQmA&#13;&#10;L8Lh4aEtw8NfdkGydwE4nSu790mECM/4200l6OoDcgX4Qf4FDDJtPC7YQMAAAAADc0JJVAgICNvh&#13;&#10;T+AAACAASURBVHic7L1pcyS3kTCcQB1dfV88mueQw7kla2TJlmQ5wuv1Rjj2jzzx7C/bn+D94F3t&#13;&#10;+9qWbdk6RpIlzX3xZrPJbpJ9VwHvh+xKZqOqe8gZkjNyvBnWuFmFAhJAIjORmUiIL7/6DEIQQuC/&#13;&#10;+OO84bwbsqSEuPq11sA6i3+eB2itpZRSynNt5cIgOmL0w7Is/lwpxT/k5XFALgjjEwB2ijAkggy7&#13;&#10;oJFOtdZaayEEaCGEZVmOZdlCCMex8RMcAZzr6HRTtfjcsix6hdXyJqIjjK+MqvjnvDAASCmpNhxz&#13;&#10;YBOHXeP1KKW63e6TJ0+ePHmyvLy8srKSSCToQ6zNQJXjgBXSsho1v/hhv9+v1+tPnjzxPG9paSmb&#13;&#10;zSKqlmUZ9IOjxDv4poFB5wgXxj9jAdcXzRfNBZsUDUIJobVWh4cHNn2JA/1GLc5zggtjx5wU/glk&#13;&#10;AFJIlLkjzdD659yKykA4GrEc5PWBYD+QOQ7xWa0RbSkE2LYNIARIIaRtO7jSiJWPWjjEhWPajjBu&#13;&#10;QxrBMOs3Co96QlNA/Bo5Aq/8WJ6FT1zXnZ+f9zzPcRyOMHGTWPTGYDWqm1LKZDKZTCZbrVaz2Uwm&#13;&#10;k8j6gyAIgsD3faVUv9+XUrqu67ouDexrJJtYiR6dGnp1UXjFA1dw+W8CAVLrQAjpugl76AXTRLj0&#13;&#10;+JGCZuvbgOjaOw8gzniS5fGjgGhHkGCUUoYay8vHbg5eZ8e1POb4OiQULbTWQoAQUgghpRBCAoBl&#13;&#10;WbZtA0Co3OOWzgbQpKICAOr+Sqkx2jrEMQ76M5b7R5+P4cL4SikVBIHWGtHG2UEVm4rxGSGpnEwm&#13;&#10;Z2ZmlFK08PFbKgNMfgwN53AXYHjGeX9xlBzH8Tzv4OCg2WxmMhnHcfr9fq/X6/f7+EMIkclkbNsm&#13;&#10;ZF4jtfDeUb9o0t8YVWYAo2iPFBEhpFZagxCWdpxhAQBhb2O3Nv8/nAqQXHDtjS9zkVidORgaA3aH&#13;&#10;b0KpGLA9xOvuuAAYwlAKqUELAajUI9MXQmgNUgrbtrVGQQFSCiltgxHACGvAKG0dC9NwGdyTV0X2&#13;&#10;w6hKHiuMlVK9Xu/o6Mj3/Xw+n0wmNQNgJEeUiV9JKW3bRpkBTJZwHAhbjiGq7e122/d9FDOe5+FO&#13;&#10;AmsggYRVBUHQ7Xb7/f7BwUGv1+t2u47j+L7f7/d937dt23GcdDpt27ZlWa9dB+UiEIbJGEas39cu&#13;&#10;EqImPjA2MUIKAKUCSzrHpExzTJ3U52l9M4bybIF3xGj0YqbHaP1cR/L1gqGxUsdFxFgEr6bHGXMX&#13;&#10;VTn53oLETCxuAACAi8QCAOR9+IOYDurLpB1jDRpAwEhF+OQQpU++3Az13BiE6B7CqLndbj99+nR/&#13;&#10;f//WrVtTU1OO4zDt77h+rqHzFskgQ/4MGLYmU3mtdbPZPDg4ODw8PDo6Ojg4aLValmUtLi5eunTJ&#13;&#10;tm0ppVKq3W7v7e21222sBC08u7u7a2trvu83m81SqZROp13XzWazqVTK87xEImGFQI2+3FAbYx79&#13;&#10;HS2g47aw5FaBF5Hx613psQM1zMy1EKA1SGEDgM3nlX9zrt2Iju951G/sXuENEM4E/5QiIZZbwQjt&#13;&#10;+ORgcCujcl6GGCsxaP6cTOGWlKjFoyMXOR3+iwIglk64q+M8ACVWbP2IGLD1Ei0phAiCQAiBqvf6&#13;&#10;+nqlUikWi1GH83g0sBIyH9FIkhaPTbfb7cPDw3q93u12cTPRarXu3bvX6XRs256enk6n0ziqQRDU&#13;&#10;6/VqtYr7A1TtLcvK5/O7u7ue583OzhYKBcuyHMehHdgrDmYUuD12lAQ1hKIYdp/8eBfsqJ2KlNIG&#13;&#10;pvtfJEIQZzo8WxilRl0kCCG0HopFGqPfReHHJScMbM8Q8+hyHW5L0NIOiVkOj7l0XcdxHLT225Zr&#13;&#10;WXao2B0HzIi4IAhjss5wExmd3DE1v3CREqd2HGdqaiqdTu/v73e7Xc/zqIBmZrpYBOi57/tc6nAV&#13;&#10;Umvd6XSq1er6+noymSwUCtlsVgiRz+eFEK1Wa2pqisz3InQt5PN5rTVamSzLCoKgVCo9efKkUChM&#13;&#10;TEykUimq/LTD+BIwvhXNnDrwY+b74wHn1I7qTecNUR5xfmzudan8wxprTBTHqI0XwnkPy/kBt++P&#13;&#10;2lOOUcFigbNgrZjWr8RAtAoAEKClAJAiDMeUQoCQlpRCAgAZuIUQUqKaD+jmJdYZxdlA++TjMB6M&#13;&#10;8eHmBRghY/ieZky1yGTT6fTk5GSv1/N9H07paiLzju/7nU4HdwO4MRJhHOfe3t6DBw8sy1paWiqX&#13;&#10;y+jFTSQS2WxWKZXL5VKpFNnQHMcplUrlchkxx3jZIAhs2240Ghj2g88Nq92rwCiNYcwAGgKeqwI/&#13;&#10;xpXIQQ878/lOzubxG4PS548NjfV5DCufrXNq4oQwyvQhQtBx/nbC+cdCcyJiU+aa46iHJ7ELRRRk&#13;&#10;AWBjHUIIAQJAaD2I9bIsm4z4tm1RDA/ZspkSrZRS6OAdxQ5GSa8zBNK9DG1gvE4wioVR72zbTiaT&#13;&#10;xWJxd3e33+9r5njnJUd1igJvms3mxsaGZVkzMzPolYUwzLzdbtfr9cXFxVwul0wmca+QSCQ8z0PO&#13;&#10;jmYooE0Wc3eL8GiC53npdLrRaDSbzVQqFTvgLyd0Ry2rMcMLcevux6uHRWHUjNvR7onzd5Ze8Jhe&#13;&#10;WHMnH7eL3HK9IcAF/wk7zotp0EIDDLi9AED1XgohLQtZjLRtS6LOLwfChh2EoQgWRENDXJDwGOZ4&#13;&#10;tjYKroWdsNh4BZbEie/7UspsNru7u9tsNn3fTyQS1AVDAYzWQ8+VUtVqdW9vD+PxuVcgnU6n0+l2&#13;&#10;u91qtTzPQ6s9KvsYPcWR5+jRbyGE53mTk5P1en1/fz+dTqdSKfRXR789E3iJCl+CYt8cOCHTs/7j&#13;&#10;P/4PDFtMeVeNeLWzAmOfhU6ks2qCH37jnp/XuxswYIwJ6I3C8+RgKJgGq+IKLP/TiC3h5QlIhZSW&#13;&#10;5diO4zi2bbmuk0i4tm0nEm4ymXBd17YtZqsAMbAPaa0VRj4IAeFvVHJONMjnNB3RasewGM1gfJ0Q&#13;&#10;kpbv+9VqVUpZLpdd16UPebtj+oWT2Gq1tre3c7ncxMQEKvW8HlTe0crEu4ChPsbxYGA0T+06jnN0&#13;&#10;dNRoNDzPQzcAfhsljzEjc8KtJAF9KEKfv/HqnwNiexR9aP3f//g/42nx/IaGauZUdYb1SymRkNUb&#13;&#10;LACiQErHBaJz7sA0O+wa9hGEkKEZBB+iz/w4MgejQlzXtW0nkfC8RCqRcBOJRDKZdN2E4zikdY4a&#13;&#10;MYPMXnpgiYTeKEIiMCRrEASNRqPT6RSLRRQABv8VYYhLtCrqne/7u7u7QojJyUlu1bEsC41CzWZz&#13;&#10;b2/v4OAAY4FInyOHASlhMEzYqPNhse3t7aOjo2Qy6bouDwEaxcKMnlKFMEKIRh+S5e2f1dMrRuR0&#13;&#10;iBcAxg4A2FSd6+jwKTynhkhletMWbewhYULytZ9/OTdAd60cTAoIgf8gxaJAkJZtO45jO7bjJZIJ&#13;&#10;z3McN5HwXMe1bQdzMBzr+ReyPcdpGu+3vwDgEmhUGb6Oms1mvV4vFovokqWvuBY8ph6E3d3dRqMx&#13;&#10;OTlJlWitMcY/l8thmCmG8x8eHjYaDTzNS+yVV2hYhEgB931/c3Oz0+ngaQBsRTB7l9FlGgduy8Kt&#13;&#10;AAIiAKHnSYyGl5mGHxvEdpMe2hAxhRITgnOmdfI/02ScbXNnGFRwfqCHXeJRpnYBDO6swOAs8b3Q&#13;&#10;QqnBL8uypLQtS3KFRUrpOI5lWQACjftk/iZSNQzK59cjsobzJ5xuz6qVMVVxJiiY2m50nJ5jGcdx&#13;&#10;crnc9vZ2u90GxiVFeGJuzH6IFGTP88rlcrVa3d/fL5fLeCIaP8ENgW3bqVSq2+0eHR11Op1ms1mt&#13;&#10;Vvv9vuu6+Xw+l8tlMhni6cCSBlKCB8/z5ubmWq3W3t5es9nMZrMoXWioYXhpEM54wBhCi1Ov18PT&#13;&#10;yL1er9VqZTKZUqmE0ajRUwU/ojX10mBoLfwhH0wzFcSgHACc/wAZUv2c6n/DJzuq7MDr0zFfEZQ6&#13;&#10;jnkd1v4G/4+HbcEaHLnCY0F0AgvC1JvEL5BQw8F5DbJcDHtfuYQ7Q91ifFX8rUEtHOghrfB0Ou04&#13;&#10;TqvV8n0fz1hxSTZmXYgwakhKmc/nHcc5ODjwfd91XSxAbzFCFD8pFApBEOC2o9FobG5u7u7uonc3&#13;&#10;k8mgJCDOTpGvtm1ns9mVlZWJiYl8Pk+uZo4kN/RTYgn80e/3u91up9NBIVSv12u12uHhYblcvn37&#13;&#10;9sLCAomcH6NGdQFwPNzi/ANACbgKcH6tiGFX85uzG+C6jKE1R/PkXDyxRrmbHj7LNvbTIR6EE406&#13;&#10;PgBIaVuWI4UlhETDPUbvAGjDXHBcnQZeJ28JGIN+1T6PBhJF9OdrJ6dRTXMkUb5KKXu9HhJVNNRi&#13;&#10;lPpPHcRtRCqVajab3W43mUziyV6U2XhmGADQ/pNKpdLpdC6XS6fTpVIJefHq6urR0ZHrunNzc1eu&#13;&#10;XEGRT+yYYkzwK7Qa0R6LKN/3fUw0hHmEWq0WBiBhPtFms3l0dERJh/D4QhAEe3t7lUrFtm081PbP&#13;&#10;a1YdCVybHDXXNi9+AVo/YWYY8s4DaBMkh9Ojv1GSgKsnXEmB1xSAzPkd6t1CDHSD4d0JquSomR/P&#13;&#10;phAaQEgpMCpfa21ZFiXNl1Ja0gbALPM2MBHIySCWJIyhMAwCsWCM50vDqKZfpcLoXJ/wW07Joyon&#13;&#10;Nm1ZVqfT6ff7PLTG6AU9J8sPrw3P+q6vr9frdbLR8w9R6793757WenZ2NpPJkMJu2zbmgfB937Ks&#13;&#10;ubm5bDYLbGGiFEE8kRIQVaUUMv1ut4tMv9lsdjodZPqYfajZbGIliUQil8sVCoVCoUCeZKVUPp9H&#13;&#10;CuRC5cwXFC3SMXz2dQFXf2NBCGFTUZ4G9sLggtVbsn6eBym8CsSOwqtg+NKSlYsirTU3QWutMSEm&#13;&#10;HNtnhZSDBMoDPV8Iy7Jsx5bCCh/guVyttRaA57OGFoyxB3pF4LUZrO3VKz8rMHJin3wEaF5GyUgd&#13;&#10;AgCgfebw8LDf79NbQ+LywaF/eYhOIpEol8uPHj1aXV0tFosYcxUEAYX6AEA2m52bm6vVavV6fW9v&#13;&#10;D7P5o6afzWbRC10ulzHhD4Tx2ViJ1tr3fdTc0Z6DCj6y+Ha7jTp+r9fDD/FEQjKZzOfzyPS5iYks&#13;&#10;iqh5UGo/TmznxHPGEBgFR51Huy8EQzIZa+FYAFzwOrmYhgz92pj718gUzM14RAaMV/HOddtEiKHV&#13;&#10;OAgUsnWtpNZKA+iBCdgOMzbaliXpSizSEPFEFtYJWgsAAEEKaOhpivFnnkkv2KbkjbP5xm4pTojk&#13;&#10;GD5CNeAPzMzc6XQwEyfxd5wgtKQPEaEQeCuLDi3sOKflcvnSpUtocNdao+tVsOvPMpnMpUuXKpUK&#13;&#10;6ex4GA2lhed5yJrRhUDZKbrdLjL9fr/fbrcbjQamFMWsopgyGrcOKGDK5XIqlUokElit67qJRMJ1&#13;&#10;XXRvEO0JdsCeNjTnx3yNAYxO4ihpfTEQK+Dp7dAOAOJkBZU7P/x45echgbhO9OaAsVYN9MYg/MLx&#13;&#10;MbKBj2Eu0ao4AVC++MHVKFoAgG27uObxuD+z4x8r8jwchS0Jo60XGHxeGjjRvoGsH8FYYidH8oQl&#13;&#10;ae/vui4GxiA3R9ZPt9YY6x1tL61Wq1qtKqVIZy8UCjdv3vR93/M8GlI+thgL5HkeHeNCIYGbAIrD&#13;&#10;6fV6OkwxhCFDaMxBU/7R0VG/30e6yuVyeJmB4ziYYiibzeLJA9pTSnY6lfqrQ1OPZJdZjslPdVYQ&#13;&#10;ZVy8IZJ5MLzlfY1AJsFjHwApy7SkiUS4Df2sMOADxLfqcA7y5k2LBzW4v4h4Jvjg4CuKyxpvpjPu&#13;&#10;nyEmeHIBMEBJHmuLQkjLtkBJISzXTViWpJppKWoWKsN7Z3QEBp4mLYQWwjJQPY99AEUKngcNvxwQ&#13;&#10;56I9yvhbg14FXNdVSh0eHuphgxgM8yPU95vNZq1We/78+dbW1vT0dC6XE6HnplQqYQpPER7WhRGG&#13;&#10;LLxOAOMvccdAtzzW63U07OCJAdwB4Cm/dDo9PT1NbmS8EoAzetxPED5xGsYAE27zoZ3QueoBhjSN&#13;&#10;kj35tEUYOnXxekmUvWhKB82fRgu9sWrUqeAN7AJnlKO4P39CczGGhfFFrodv69VaAYjwfxrMHKUg&#13;&#10;pZCWBRqklJZtyUEkiS2FlJZFd+HyJqICJha3YbQVsotRo3EmgChhzjJ0Erqu+3opWQgBWgYqUEEA&#13;&#10;QmBSCsuSUp4uC+bJeyGlTKfTlmVtbm4uLS0RAyUlFBl6v99Hz+r6+vrGxkYQBFNTU0tLSygAdJhg&#13;&#10;Tof3tkfJlZMBCjMy7GBUPrL+/f39TqeDnU0kEjMzM3hQAENF8XJgbIsLbK7x6Ej0IBdmXAshlM5q&#13;&#10;0sfXw+WNjmSnoG/HXPnwuiD+HAAhylnPmatOsbzMkOcwPMf/ZHBCDZ3GwYjn48uAFoYIbaBi2JIz&#13;&#10;cL0qrFBKKbQWAiC04GAGTSGEQJu+tCxMpDwcoHmM6clnZ7h3536eFgcnCIJarfbll196nvfee++V&#13;&#10;y2W0gZyrL06HMSdsZsH3+0II3/dbzV6n0+31Okopx7UzmVQq5dm2g6nrxgPJctLZX/iJECKTyRSL&#13;&#10;xcePH6+traE5hawieHwXT2Dt7+8fHBwAwPT09NTUFF7nQtmziaI024OSHxjduQDQ6XR6vV6v10Pz&#13;&#10;zv7+/uHhIV782+/3Pc/L5/Plcjmfz2cyGc/zMpkMMn3M1B3dokWFzXgyi64XOA2ZEWs2PiccRlXL&#13;&#10;TWoEwNwkkp0h13HhNucnFTjmUdBDYaDsKUQG7jxQHIMWsOF+EwTAOc0Qbai5Bs1/R/ezsf8aOwOS&#13;&#10;DaSMhM4xAUJoDbbtkP9WyoH3jIdMiBC0RoUd7U9vkOYyHnCjnclkcrncgwcPpqamCoUCqcAvAScn&#13;&#10;ACJXZItai36/X6vVNje3DhpH3e7AsalUUCoXrl5dmZiYOEnlhrw/Idqu6y4vL29vb3/99deYFkJK&#13;&#10;STewo9NVKZXNZpeWlqanp7PZbCKRoMzPXAUk2qDoHQzQxAuBj46OWq0Wcnx04aIz2XXd6elpPOSV&#13;&#10;z+cxdSie9CbzDmesnOD57wuAURwvyoI4l+cfErfVobWHTslBuBjp2wtjaHI44xPvF4zaAUBE6z/X&#13;&#10;aYgdDv73OW0+jJmD0evc8KyeIRpUc1Tu6siJmFh5zv+kkaQjNhByQyGkJV0AKYSVSLhSgpQWXXcu&#13;&#10;hMUSJlPMOGiNcTuDDJpv0uZ1JJCCXCgUbt++HQTB6upquVxeWFiQ7Ia/U8EJrTQozrEV9HYeHBxt&#13;&#10;bW3s7+8Hgc5mclOTlWQqLQRsb2+trj23LCufL54k/Doq+F8IKPVnZmZ+9rOfPXnyZGdnZ2dnh+7k&#13;&#10;cl03lUpNTk6iixW1ctpHRrkh8v0gCNCFW6/XyYvbbre73a4OPS6ZTAZveUylUhijie5cYojDe0ph&#13;&#10;qC9RxnrmwL0XOmLe4IPMlTPsHTBWzrfdpO/DsAplNE3bKWv4qs5z6mm0cuPPEQKApYfT+uyTn0QR&#13;&#10;ihIcsObOo93hY/GYiGykIsbdOGeIDNcjYt9G+Y4YTktANVDJ8EYU2/gXQFjSldJCdR8AM+NDyNaV&#13;&#10;UoPQTN4gzQCh9Hq3Yi8EHRphAMCyrGKxePv27fv37+/t7WFGs9PiTyobDzsZUxjCdAV7e3vPnj3b&#13;&#10;3d1zHGt6enpycjKdynle2rZtrYJMJlWrVev1erfbcRzrhTJAjDYVjkEGA4EWFhaKxSIelwUA1MEx&#13;&#10;mj5MuwSkjxN1YS/QfxsEAR6+RbdKtVrd3NzE4wWO42SzWbx/GJNPJBKJTCaDV8TQVQHkP4A4W83F&#13;&#10;KJoIpIbz9W4QNl9WhrQAJhW01rRv5gLAAD53REux7Z45UE9jRRGMFADhwBgTc2GL39iznH9bCi+Q&#13;&#10;GlcMtHxRmTMHnDi+KMKJQNIBIQYGfSkHYfiDC/wwCF9KFpivBVgAltZCqSAUeIqWYajmY3NI4jE2&#13;&#10;qDccDB1WCIG57PF2w1c57XhCOhRCtFqtzc3NBw8etFrtmZnZpaXFQqGQ8DxbukLYQoDWluM6yVRC&#13;&#10;CBEEQ/n0TyJjTr4icBA8z3Mch07Gcv7L7TyYMoHOZPm+j85hzPbcaDTQi4vh/Pl8fmpqCr24GKPp&#13;&#10;eR6Gaerw9jcIA8l0aPg2dCwuEi5Gt4hu+iFySoBrVCgC+bUBMMzQaQzHN0qMGE1wRk9fo1410gSE&#13;&#10;gN1E3Kj/F8wIznt0DFU62jvB3Dj8AGS0phEtDKqMjX6Jwwe0FqAFBo4IECBAK4UTIfGSA5wOKR3b&#13;&#10;HtjxGdcXQgzyLqNGD0IPGhZkRgobgtCyrw0xE53rN1z3RzD4CxJtoVAgjyXXo2N7pDXupYhLSq3x&#13;&#10;ADlg2iIUvUZ0ecj47F6vv7629dVXX0kp3377rdm52XQ6ZduO1lqDBgiUCgI/6Pe6vV4Xbe5EXWNG&#13;&#10;mB9i53orfRi7fxXDIQOGJqjDU7hBEKDzFg/iHhwcoIUHtX6tdSaTSaVSpVIpk8lMTExQ3A6e8CJ3&#13;&#10;McS5UmmgYs1oBj6juj8KxLCBlPgsL8O1YIOqBYvBpZNxxmaLc39a+zhovHKIWNsNJGWY+gJCWctv&#13;&#10;TztX0KGpObrzeLEAAAAkMD4oFwOCWV2MpmPJ/VVgTG3ajKcc0qHYtyNriHXFxy5XrbVSIEBqbUkh&#13;&#10;RcjBhRzkT6ckmkiNaFoFpokoFBVGzfH94m+G0PtR8PqTg2AmiNiuMd4xuChYa1wtAwpUSvd6/SAI&#13;&#10;HMfGIHcIlUQKMxdCqEAcHrQeP366vb37i1/84tKl5YSH+TKxcq1UXwgAoQ6P6tVqdXp6OpqsOBai&#13;&#10;TN9YGtEVzrtGRMJduBimiXkXdnd30aCPft1er4e5oOfm5nK5HCZrcxyHOD6duYURTJxnHxKxC+As&#13;&#10;IHYRxRbjspNbdYjvU1U8Hskw60OkszzOZwyBAXMV4A0K5EW4GPWfOm7E0b5AAFA5Pkaj0B3/9iWA&#13;&#10;dAdDNz9z7v9CIOEnmItVnGbfqrUK9wHmaiEKI3oCjSEEjmWJMFxCEvfnlfBttWaxeifZalw8XAyt&#13;&#10;R4FmiotwTkWU4VJrTfskrTXeJqdUsLNTrVarrVYznU5XKjOFQsFQewG0EBLFRrfbm5iYmp2dcRxX&#13;&#10;SvB937bR8uMLIYUQR0dHq6tr/X6fEiC/EDipcMKj58bmhvedsjv0ej1Mm3x4eHh0dLS/v7+7u9tq&#13;&#10;tTqdjtYaT/NOT0+Xy2U8kJXNZjHXAnF8Cvo8yZhzwr4wVZcjYKTAQ0y4WR+G7yaT4V1DnN3zJQ8h&#13;&#10;8WAZioXljcZiRWhwCX0BR5QJK0NvoFcnIj76crwwj1XVXxoG9WgNLJsHLWMauIsBYqzGbAkGMZ+J&#13;&#10;412BUgrt9fQnVqPDS4uY89YSYNl2wrJsgIGOKYZdTHxpGbrhm6y8v9Baek5AI8N/EBXhXKAMQF4Z&#13;&#10;BuZrIUSr1Xz8+NHDhw+3t7e73a5t29PTM++8887Kyspw8vpB5ZZlZTIZALAs2/f9eqPu+/1Sqey6&#13;&#10;Du4tfD/Y3d29f/9+uVzO5XInPBfKp3V8TBo+x/QDGImEKdUwPL/RaOzu7u7v72PcDt7Mvry8nM1m&#13;&#10;C4UC2nYw5QOl1eRMirPU8fSG5HqRGdA0O4FFu2H+nLt/CUMRhuVIeaxpcUWBd4caovrpdHR070Vg&#13;&#10;cEU+mC/tkTo5GNyfBBg+OYUAOAmc4fIe4M1Y3njxc97Ama+xGQpfReyb6FrFPGgaNOBmXAghpLQE&#13;&#10;gJSW7dh4HJRASglaCoFB6zFL/YVr75zg1fW418L9id0D05Q5b0IdX0qr2Wyura0FgZ6dncvnc0EQ&#13;&#10;tNvN+/fvff75313XuXHjRj6fr9X2799/+OWXd1Kp9NzcrLGF1xC4rj0xUdra2qw39lLpxNra+vr6&#13;&#10;+o0bNxcW5xzbDoJgb2//3r17QRBcvnw5nU6fakz4DsDonQ6Pd9FRLMq3U6/X6/U6XpgVBIHruuVy&#13;&#10;uVgsYkLNUqmEAaD8Sl7kazpM6mBoP8ZKjO0CR/VsKXYMHVJzaGQnZZ+rj8SsSQCg1I+iZ+gr0d/R&#13;&#10;7scOhfEwyo5P0/tTwyiUxEl8AKdq4zwUc0NyvhYOYkBUCA0mEpyw+yHFi9CYKKVl2bZlCRnmV5Ay&#13;&#10;zKEph6oMt5taB9jj2F4b245zFQmkIvHuvwREGcfFAA0O8kds3Th6imp4o9H47G9/r+7s/uZf/+36&#13;&#10;9euO7Tx58uyrr75Op7MffPDz+fl523Z6vV4mk//bZ58/uPe4VCriHSnUlpQ64TnTlcnnq+mNjdVc&#13;&#10;Lu26qd2d/c8af2u3fzIxUW63W/fv33/y5MmNGzeWl5cpgdpJOsI1cWBhKjyRcqPR2N7erlarGPRp&#13;&#10;hcoFZnXG210wizJm0yQXNC1hBC4mucbKMRnP2aOhNXo4lPbleJ+ORKUjJnhjDAHu52hqrPC+Ad5Z&#13;&#10;0im5oR+GGfSYuZDhdRfwoj1ZVHzipCt2q+Vpx+FVgLopeS6gk4PRz/MQ8hCZjOirWGSMYmM0hVGV&#13;&#10;w+Cqkxh9h6o1LO9BEGBKfCyMTj8KyKHQTJsidkLS0RqGowDxPxEuMLOzBg4wbNbgvSO0o/Jj1LCM&#13;&#10;kq/GRES/NQZzTD1nQiHR+se0yFlVEATVavX58+fT09OLi4vDaFha+7j/ev7s2ZdffoXpg+7+cD+d&#13;&#10;zn744c8uXZoXAqNBrJXLVzfWtx49eXr1+tW5uQwASAmYNBt3fcVi/ubN699///39+w8X5pc/+PDD&#13;&#10;Bw8efPPNt7Ytm83DZrN55cqVd999N5vNyjB9Ziz+JBtkaAVVYQJ9zLHTbrfRhXtwcNBoNA4PD9GL&#13;&#10;i1yeUi8kGJBBP5Y8DPHMcTNmbQw9GAX4n5z2xpCBGLZa8E/oOee5KNrJ1QGhdk9ijDztRl/GIBM7&#13;&#10;KQYyMjzGHy3JuQcJUc7oQ74hjIcXoxvRdLyMAOASmDofFZtn0pMX8nc+ZJriWkarmSfhd3G9AAAA&#13;&#10;IABJREFUhrxf9CfXOAzi0JgrGTRlNRFC4BEbwTIa8no006eMxgGG+OkY4IM/ZukOoTri0M0oHmR8&#13;&#10;NWpVGPWMYvT6lHtEg0mR3kQLm3dQM8ssRBIJYD21Wu2TTz55++23p6enaV70QOjKXC5369bNdru7&#13;&#10;ubn5t7/9LZlM1mq1X/7y47m5OcdxldJBoKSQ+Xx+efny9vbfHj54XC5NpDMJpQIphdaAW7dEwllc&#13;&#10;XOx0ug/uP+51H66srLzzzjvbO1tbW2uWlbt27dry8uVCIY+kET1nhED2B601Jm9Aaz4mTz48PNze&#13;&#10;3sarelGLdBwnlUotLy+Xy2VU9jFdPmbB4+RBnBHGkpnBdkfRwEkIlReOpQ0eIaqZp9RYiZqZ9clu&#13;&#10;Q7Vxi40RMTEGZ05anKjGjwkB+Y0gJFcVJuzipE6vSOvniEWDcy4GBN0HcPJPRvF3mio97GQ4V4gi&#13;&#10;g8QiI1NuoDq21niTCzWo2akWZCKu69q2I2XCDZk+ABhHvQ2FZRSLPDkYmqMRkghhyJcOzQVR5YtQ&#13;&#10;eiEafAmNEQBUFV/PL91HrI0HaXDq0mE4hw696ITMKBK1bRt1/52dnaOjo1QqRTEtQoDWkEqlbt26&#13;&#10;VSpN/r//zx9++OEHALG0tDQ1NeV5HoDC0wDSEkJYly8v7+3Vvv/+u1Ipf/3GFbzz0rIwZaZUStm2&#13;&#10;vbJyJemlnzx59vjx48mJyYWFhStXlqUUnpf0vAREFAu6aUsIgdk0MTAfU7ZhNs1Go4GJlKWUqVQK&#13;&#10;r0LEcB3MuEBM33EcCLMXxHJAztPHQ3R+BVO8Rqsy8WCojxwZmjIDVWL6/JVBh0QDZPcnqUDIE+bG&#13;&#10;54LFUHE38vjBwS7I8GozLsiN5YZt4VzgAQLi+3h7mud5Jx/As4XTCoAh98X4cnzwXp3fjWsrUvnJ&#13;&#10;ZbgQQjNPc7Ru+k8IAYBBmUJK6boJKSWaWJHzCnA4e+IrhOtfLz0UUZFmEDGqivgnHb8kJehUeg2h&#13;&#10;bSDPwkzjKzF4ykvPOA0gtYsR661WC9dPNpvFy0NQw+U489+8CwBQLBavXr36+eef12q1YrFI9WsN&#13;&#10;GJ3tOE5levrKlauPHz9uHjVnZmbS6ZTWyFZCyzvoTDZ1/fq1g4PG3z//W21v5+bN64VC0fMk5joV&#13;&#10;QkhpJRJiaWk5ny88f766tb3VOGjMzlVmZqZTyYwGDaAAhNYKQ4MwJgd/oD1nf38fsyhjDn2lFMbn&#13;&#10;TExMTE5OFovFQqGQzWadEMixiT1FPou+jTC06VhBjiVCg0jEsOL/wrk+7fxSVWI4WMjg+DB8eRkJ&#13;&#10;D64yE683JEosYRit01u88IB0u5N0jagrOlD0m9QUQyXCDYoh6s6JQ46Bl3cCcxkQw5iUArYPGqWU&#13;&#10;nSHE4hNtjst/9jb8MUh/RtQmhRC2ZUlLosMWk9eS+g9C4Cld0AJEzDFCYLyMo/cSAZGxlQNbA1LK&#13;&#10;Wq328OHDQqFw+fJlYv2KnQU1cIBhSqVW+PPT6on6ZGlzRvWR+kfLWErZ6/WePHmCGc2QqaXTaQxi&#13;&#10;mZiYwIQEqPMSGtwWDKHosm0b80Lv7OwsLy+jqxA1P60HiSIcx1lcXJifn7937146ncFDvEKI8ICY&#13;&#10;BilA6anpiQ8+/NkPP3zfajUbjUYul4fBTuI4xEhKkc/nb9xIF4ultbXVJ4+f7u/tzczMlctlL+kF&#13;&#10;QT8I/E6nfXBwsLe3h1we8/IfHh7iNiKRSHieVyqVSqXS5ORkoVDgudUQdMSIYUhrTm+cDQm2a+du&#13;&#10;LUNTMeiB3kZJ8YUUwiTuMcekemjoqHLOjolceQxPlH7IqsbRjsoDCPfo1AXU5ekusxP2SIceXb7E&#13;&#10;KDwUhnkjdYTPEQJ9e8Ey4JUEwPi3mkljfHiu3J9+E1mPMkNxGQChvwBAaA0q0For23Jtx7YsuvPW&#13;&#10;sm2LkrZLKeljFWgACYMcaiK6zCDSazFWGR8PRNyGgKE62+32n//853w+j/wilu5HIQYRXh+rNI0H&#13;&#10;Ykan6le0Gr6GtdbNZvP777//5ptvVlZWlpaWLMvCoMbNzc3nz59ns9mpqanJyclSqcQvfuGil+al&#13;&#10;WCyWy+XV1dW33nprYmIiXKiCNuYgZKFQmJ+f/+GHH/b39/r9fjLlCgFK4QoHvMsFU7wVCrlut+26&#13;&#10;rud5QlihDRLQOhgEaJqQi4uXpqYmt7Y2Hzx4sL6+PTlZLpVKQup6fa9Wq+3u7tZqNaUUplFLpVIY&#13;&#10;o4mQzWYxmQ9udyiRMrcmG3NnqJzGKWiaIzF8GVmUB9G4GbzSWEEnhChDJKwQDTKk0EMcE7qOhrdO&#13;&#10;PJTXEzsaUa5Kf8rhZOyaXbnxwhPaNDgoOfA+SxGetRbhyR5CwBCxKry6EqUOzpG8qIPBEA6CfTHt&#13;&#10;GU1EueSrVMvJUbDtmGa6GCcXGKZCIQSAFgKktFzHtm3Xshw87o7mHaMtrTUnwrDCk/ZOD+8GTg6k&#13;&#10;FtGyJ5JCelVKZTKZhYWF+/fv7+zsUKL5qInWYK/RVvjgxHZEDO/q+CdcChoqHrAJogLieB+ttBYA&#13;&#10;UmtkymhH1GgnyWWzl1eWf/HxR/NzC7hbx9TE+/v7e3t7jx49evjw4ZUrV5aWLiWTKSu8v3C4fo2G&#13;&#10;lPn5+c8++2xtbS2fz4e2Y0RPAABoSCQSS0tL8/ML6+trBweNTDZl25YQx7liAADT+qfTmUwmC4NU&#13;&#10;ekprYdtWEKggCKTUlrS0trTGm9bxaJW9vv7ku+++A6GSyUS32+l2O47jzM3NLS8vF4tFjNSkcB0Z&#13;&#10;JnOlKSNeaYz8GOnOOT5/NYoIDZcshMcCeIs0sJyQ+OqLYsLlDZZB2w6vkCfXxAhXeJEd3+iUCD1h&#13;&#10;yJFhmM6xFR5Bp5nmjosI2TGnW07JfKCwAH6C3njEn+6p51gZ4op2b9ToRXJ/CKWdbYzpeYBgPmEx&#13;&#10;rGLEDusJIcLEzd98/uhVaJHTQgorvAfFsqRtW5blSGlb0mV+qmNijSwwANDDfw5QosV5hp5wvni4&#13;&#10;OmaIvWw2+9577+3t7W1sbFy+fJku0Y4dND2sEvJ/ebvGn9FixvhwZkG2MvLlYhaUXq+HPxKJBK6B&#13;&#10;RCJhWcihcDc2SH4nhFDK97zE5NRkba8W+H2llG27nucCqGQyWSwWFxYWpqen19bWHjx4sL29vbKy&#13;&#10;Mjs7i8dZMTyco4fctlAoPHv2bHFxcWJiQmutlB+aAQWAkNKanZ3793//9263k86k+AjQ5DIDLuI8&#13;&#10;mB3fH2h2vV6v1+sfHbYPDg6Pjo52dqq12u7Oznav1/c817atUrmoVFCt7jiOs7CwcPPmTcwMYRg3&#13;&#10;DPv4aZeMwbLHlORqE599zrD4E0NXiFIFtzGSrYOvEa4WiPDEO2GCQJTD3bOjGgVGdWRKMjpu9I7Y&#13;&#10;Lsl1CiflwpWTMVXFHb/UWeQpY5a/IQxoPEk4cf3sXEFTGOj5cX+qPzoNUQI6FUT5GlsbaNYRIFDQ&#13;&#10;cZq2EgnLcVyMhkZmalnCsmzAzT0IAAuZO/GgE/YRzmck+ejhKiLd3xAGQoiZmZlLly5tbGwcHh5O&#13;&#10;Tk6SX4uLiuGxGjQRq30YEpTXYBTjSBr1YHm8GKtarW5vb3c6HZQTGIrjuolk0svlsrlcMZ3OZNJp&#13;&#10;y3KUCrRGPoKCTK6trVWru7/+9b9dvXLFsiylMIGPdF13fn6+XJ5YW1+/+8Pdv/zls1u3bl67di2Z&#13;&#10;9IxgUCmlZVnlcnlqamptba1er5dKJcQdMQUQIJQAkcmkb9y47vt9aQkSJKisGYxykHlV2gDK91W3&#13;&#10;2+v1ekdHR7VabX+/vra6vr9fV0opFQghU6nkyuWVykylUMgXS/ler7u1tbW9vd1oNJ4+fbq0tIRZ&#13;&#10;hmQY+H8x+iCxqigN0ADSao1OtBhW/Imxcn3fiJWkMhDR/anjHCsD4ZMMiw5dCKOklEG0KrwsQYeG&#13;&#10;II6PCm9HiK4IOm1HGaUghiOZQCRkMMbzZsUG2LEWklOB0eFR3AFYqJYI9+P6FRyGMEyvQghMtD2w&#13;&#10;22hQWliWBFBCCse2HdeVUtgW5tHErE9WKC80bqy1kuHh2xe3bqwNLtJeZTyjfUQgpvDo0SO85cNg&#13;&#10;69go3gK4ubm5urpaKBQ4K+EmI4ic1RyFsMH9xbDZgfNWzUyofASEEK1W67vvvvv888+3traCILh5&#13;&#10;82ahUEBDBxar1XY3NtaEcL1EaqJcnpqeLE9MuK4Tcgc5Ozt3+/Z7f/rjp3/9y2e5bH5ufgbdtgCY&#13;&#10;ZU8kk6mVy1fy2eIPP3z/5Rd3gkDduHENT7ryZaaU8jxvaWnp/v37X375JR6VYkSrBpqDEFoHli2F&#13;&#10;0JSQgxzLwCxdQaB93/d9v9tr13b3qtVqrVar7e35/f7BwcH+fj0IgsuXV27evFks5jK5bDaTTSWT&#13;&#10;tmNbltBaz87OHhwcrK6urq6u7u7uLiwsYIoImriXphzq8hieEmVAfFoFc2uRgZ4XEwyIxVMx/gly&#13;&#10;T4pWosNoHBOIWAhIilA99Psk22tyxsbStuEzx3+Rj5O8B3YRGA0IRBY4MTGUAXx8YgefP5RhXjku&#13;&#10;h87QeDAe7KhuflrgnRkvvmLb0nHe2hOKQapquLywpG1Zrm1bUgrMtyCEEEJalrQsB71NQsjQ2qBD&#13;&#10;Ez5iN8j//sJhwQJczTEwORMZwBkBEvTa2poQYmZmJpVK4VoltgsAlmXNzs4uLi5ub28vLy/ncrko&#13;&#10;FY6iy1F9jGo9BJzKjbUETELv7e3duXNnc3Pz8PBwdnb2ww8/rFQqgilZ/X6v1WodHDTr+4era2tP&#13;&#10;nj6tVCrz8zMTk2XPSwghisXihx98lEpmP/3000ePHpfL5WQqAeCjABdS6gAc252amk4mU1rDt998&#13;&#10;a1ny+vVrruuS5CPWNj8/f/v27Vqt1mg0UqnUsMcPfTzYI1PIYR9938fUC+12p9Xs7u/X6/X64eFB&#13;&#10;rVbzfT+ZTOZyueLMbLVa3d+vLy5e+vjjjy9duuS6lpDashwhAPOM4nyVSqVcLlcsFv/3f//36dOn&#13;&#10;SqmbN2/ivSuvAlFpHZ3BUSQaVWDHfEsDS1YXbsTgjlB+CNlojgsABG6IN2bQkBNRxCx2AZmBsLFO&#13;&#10;aZtFHBwFAK043EaQ7x3Y8iFMqBK+RRiz/I2p4WPOax71+RnCGeQC4koojCUpIhGjTKya88L+0wTT&#13;&#10;skylkpZl27ZrW3gyyxYCpAStSdqTfY2kNOC5MdTyjmXBi3y5xiuiSMNh9YqA1eIVrPv7+3jo/9Gj&#13;&#10;R9lstt1uZzIZHjWBRB8EQSKRqFQqX3/9dbVaTSaTuNdBXgYASmkYfXWBAdxWS7oeveXMpdPpQBg/&#13;&#10;RwsGQpXNdd3r169fvrzy/fffNZtNKWUqlRICgmBAD4mEm8lkymVQi3D58uWdner6+tqnn/5l+fKl&#13;&#10;69ev5vN5rUUmk7l1661qtfbs2fOlpUuXlubxVkshBGgQQvp+oDVks9krV67eu3/3hx/uzs3Nlstl&#13;&#10;rkIitaTT6Q8++KDT6aANyug1Xo+M+qtkp46DIMBjWQcHB9VqdWNjY3d3v9XsCCEwQLNSmalUKlNT&#13;&#10;U3jTy/b2drvdtiw8JiZBaABNQWRUJx307XQ6mMvhZellHIwnSJrK2PmF4TvieQFU7WE4soAbwWlp&#13;&#10;8Ch7GCYeQ2OgtuhDntvnhQsTQgokJzNHm/8W4c2XhlQgYUNbFkKMM25uA4BQ8KjwWK8xVsa4kdTh&#13;&#10;4sT3fcN7fN7wqlFAJP1Ooi/TSBnzER0pQ3fAZ8DursJ9oZQCU1rh0LtuwrIsKSSABYOrbtG2E2+e&#13;&#10;opqHn4/MzcLBsC1SEy+xd6ORISWCbGWtVmtjY2N1dfX58+fNZtPzvF6vt7GxAQC3bt1C+zWwC10h&#13;&#10;1FmmK5OpB8nV1dX5+XnHcQACrXEwFYAGkACSNKpYfeR4OJgMsI7vNsF7z/utVmt7u7a5uVatVqUU&#13;&#10;k5NTiYRnWRJDM3O5HMZBFoul9957r9/vtlpHX375davdCQKFkfs4YEGArNyyLFEulwuF0sxM5eGj&#13;&#10;+w8e3G0c1D74+QeFQllplc1m3n777T/+8Y9Pnjybmp5MJh3UuoQAEFrAgHd4XsKx7dXVZwcHByQA&#13;&#10;sJtYACUQbqH4LBgdx9lEHo05NZ8+fbqzs9Nut+v1hu8HxWJpZqYyP78wNzdfKBQTCSeZxJAhKQQk&#13;&#10;EomPPvr4zp2vPv/88/X1tWwu7bo2Xr+Otik89oUHvvCIwwcffHD58mW0jJE1IEq30bXG2WK0QOwS&#13;&#10;4+si1vLAyRLCxU4slXt0cWxRwaf6eRO0SVWRCMuoOo/fkokYVXJ0jeCfhsCIEi0CWm/Ic8NNOlyo&#13;&#10;87vAsBdUgLYsGI/E0Ys2J1hYJ92OOaqkIVwBILRgy1iLyDmJhKE7yUaxgBdy9jNGKrIbgmMqGbTo&#13;&#10;uoNTP0JI1/WQAVqWBYNrDhWeyTxha6fFbQy7PO1URbUJTMDb6XS2t7e//vrr7e3tQqFw5cqVmZmZ&#13;&#10;QqGgtd7e3v7Tn/70ySefpNPpq1ev4mqUQ2nFRDaTm5mp3Lv3cHd3f3FxTg2c28eyVuvBPmA890cw&#13;&#10;KF4IqRR02t3VteffffePjY0d2xaOY+dy2U6n0+v1m82jnZ2dbDb7s5/9bH5+PplM2rZjWcL3nYWF&#13;&#10;xbt3HxweHKEUh4GnXQAoISyMBPV9LYQoFIpvv/UTIeDOnS/+Dl98+OGHuWwBBFQqUysrl588eXyl&#13;&#10;dnlhYVZrPKIlMCGTEEKpYLe2e3B4wG+ppS6QompIvnDikO+A1tDvBwcHe/0+Crntx4+f7u7uHB0d&#13;&#10;ZTIZTClRLJZnZ2fzuYLnJTGsAI8G0m4jkXCvXr2ayaR3drabzaP9fTzt5TuOixYeVPx93y+Xyzdv&#13;&#10;3sQDX7lcjoYdRvDu6CsuJ6IUOIYNcckRHRAxfDKLWD/Fd3GOT4pI1GFA9XO0CatRcouYMs/8E1sD&#13;&#10;B94jEjki3IIYMTZCCFREgJmjdWiUpzU1ao0YY2gMYLQ8/8oYHGPfc35Mn8OxCYgUAT4Zmm1VYrE/&#13;&#10;JxRJs2CYoOqKpC8saXuJZN/3e72eCsCSllYQgELv3Su6UKKkZnQff3BKGkXBLwROXlihbdvNZvPb&#13;&#10;b7+9c+dOOp1+//33l5eXs9ks0paUcmJiotvt/ud//ufnn38+MTFRLBY1s63pcE9Qqczdu/t4bXV9&#13;&#10;amrKsR0QQxspIWhHdSKPC1G27yshrIPG4ddff/31118Xi4WPf/GLqelyIpHwvATeitXv954/f/7N&#13;&#10;N9/84Q9/+Pjjjy9fXrFtB/0u09PTU5NT1Z3dTqebSTshzgFqY1qDkEIALsIgkfCuXrm+vr5x9+6D&#13;&#10;S4uXc7mi1r6XdC9dmn/y5EGtVp2amrQtW1qWLS0NoDV0u5319bV/fPttNpt95523S6WSGD7uxCeR&#13;&#10;PbSEQPuvH/hBt9s9PDrc2d5eW1vbr9cb9XqgVCqZnJya/slPbs/OViYmJlKplOclHMcFACEspUBD&#13;&#10;gJEEACCFBJDSAkdYS0uLM7NT3W7b9/1+v9fpdPv9PloebNvGvD2e5+Fh5limH8sZ+Sv+p1FGDGdN&#13;&#10;4HXC8PFv4j5Uhnue8AnxR2T9Iky0SSyP8InGXxnmRIPAOD58/XKmTKgCc+EafJNHOmDJfr9P+BM+&#13;&#10;pObTroUSZlBJknYnX9QitAKNCq4x5pfEJJdz/CuaxHOSBzYM8yBgc2kUJQxOwi/OBKLqKhyb7bRl&#13;&#10;O5bt9Pt+r9d3HFdrAKVhQHkj/RCnGsTochqBm/n8hUZAo1oRHj7UWm9tbf31r3/d2dm5devWjRs3&#13;&#10;yuWy4zgYnqyU8n0f43xWVlZWV1fb7TYKAGPWpLQmJqbm5xdWV9euXr02MTGhlC+koHUqBhfFvxhD&#13;&#10;Y8VKKTc3t7++883Gxta1azdu3rwxNzfjJvDqKBACc1z333rrrZmZmc8+++yLLz7PZrMzMzNaazw5&#13;&#10;NTc3/+DBo+rObmY5G9K9lhLFAK7eQGsNWgqwhRBS2K1mp93uKqWk1AAqlfbSmeTDhw+1FtlMNp3O&#13;&#10;eJ4XBEGttvf06dO1teca9C9/+curV1f4ypFhMlGDXSqllNJ+P2g1m9s7O5ubm5hPH6HVak1NTf3k&#13;&#10;7Z8sLi6Uy6VMNpNIOJYlfd+nSdbax4EPZ3/Ao1CeKaVd17btNFp3ySapw+B6GljOgjmeUaI1VuJ4&#13;&#10;scHrMcrQmOCfZG03KiGeTryVGC4M8242CEMZW7F1YnCxrmBqjr/CIcI4K571T7FIM8HUcLLw0N0P&#13;&#10;+CG/x5j2BHo4AoU78Ghkxh8Jjo6nZjBKzkX5LbbS7/f1iOSg56Rq2xAOZeyWLYr3eSM0vvJQKAs0&#13;&#10;8WMoP7rsLcvSWmJefgPtk4OxooznJ+zyacUkUUAQBE+ePPniiy96vd6vfvWrlZUVrAo7SNSplMrn&#13;&#10;8x9//PHDhw959DQM64OJhD07N/v8+Wq1Wi2VSkqB0IBjY+zTKdAodufEu6O1brc733zz9T/+8Y9f&#13;&#10;//rf3n77rUTCtSzh+308NCelFQSDYKTp6embN2/+/ve/f/r06dTUFC77dDq7snLl8eNn29s7ly5d&#13;&#10;sixHQZ8WO7oWIFwP3U736dNnz5+vViozExMTclBO5XLphYXFzz77uyXdXC7X6XQsy261mvV6I5VK&#13;&#10;vvXW24uL8+WJkuu6hDYZlIlNoGLbbDZ3d3ePDju12h7eplKr1RKJRDabnZ2drVQqjuNUKpXZ2Vk0&#13;&#10;2gihNSjf9y1LaD20/efeQpoIpTDdG6p4x1eIEBDD5dsUTodRQhrDVkY9JB3feK5CEKFBXIchN0II&#13;&#10;coHyI1rYNbxyy7A7cUnAmTWEqjGdsQoD804UjUZqNfpIeaNc6gjm0eUeY/yNqdohbi1rtpMAJsDI&#13;&#10;ZETseBQH4IMj2XXBRitG07z7tBhJeLyiGeOEcHwQbNRMaK1Bg4Yhac8FL833eeMqjs2REE6NQO2A&#13;&#10;RfsOKXdGp2Lnjwtqou9Ra+wkMuC0opHW3rNnz/70pz+5rvurX/3q0qVLfFI4c8Efb7311vLysud5&#13;&#10;sUJLStBaTE9PTU5OPn36dH5+Pp1Oa1DUFUPPitVWjO4jPHny6NmzJ7du3Xrr1k1MaxwEQeh6QSki&#13;&#10;gmCw8NLpNADs7u72er1UKtXv+5Z0stlcOp1dX19vNK7n81mQ4DhOECghjpdQEATN5tG9ew/ufPWt&#13;&#10;53kfffjhzMyMUgqERs9/pTKTzeQnyhPXrl/Du847nbZt2+XyRD6fSyRcDcr3+7SqaTmhR7fVau3v&#13;&#10;7+OptPX1tf39o9ZRu1AsTE9PX7t2rVKplEolvCBXhufQBkqSHpwSUEoLYWHIgBBmugJgyxtHhoiT&#13;&#10;a1oGE9TDJghSbEfRLZ+a2Ek0Us/zeUQFmSJz6Io0EXpBIdS+qVOEOblVDfOLgZWBjJQS97JY3jgH&#13;&#10;YIwJDaAOFQIVHgigEE8dpg/iYy7Y+XPCgQxutLo108Hpc+qOYO6N4EWXdhnClf8gfKKvDKmvWHik&#13;&#10;Ok1G0leEkyW9gyFmamBmTPz5IU1zJiQEqtvrtyw7iTeyBUHArJGn0/qNvoz/PJZuDKDN6QsxIRK3&#13;&#10;bXtzc/OLL75IJBIff/zx/Pw8sFXH6RuYvSiXy+FyItzoRxBoAMhms1evXPnLX/+6urp68+Z1nEkh&#13;&#10;baWU76tWq4k5hzudTjKZnJ2dxWOowDaFfClKKTudzqNHT3zfv3btipdyNaBrTsmQu/Ex6ff7uHfh&#13;&#10;98pqrdPp1MLC/Fdfffn999+n0+lsNl2pVBzHVloBQK/Xa7Wau7Xavbv3d7Z2iqXiu+/eXr58SVoA&#13;&#10;WigNWoNSOpNJZXPJ7erm2z95e2pqCi34SilMyu/7AQglLRv04MCH1rrf7zVbrc2NzbX11Y31zcPD&#13;&#10;A98PWq2WlHJqcnL29tzMzEylMlMsFpLJlGVxiSuUCjSoQWTZceKggdDC+g16iBBJ/BnJKD0Yv41q&#13;&#10;DXbDq4oiwJk+6ZjcQo28ho7LRXMYRBsSwwYcg/sbOq+hWuF+nfcxulio1wYnxW/pc83OM4rwjk8Y&#13;&#10;9nno4VSdRhOxg89xtm0baZhGxvjQ0KKMykmQGHONr3jsKXIAehuwO4pPy81OCy9zDsDoSfQ5AU2t&#13;&#10;QUCvvLvRWqtut+15CduxoKN8v+e6nmYH6l6x9ui8Ihjd4fRt0PoJ+4gEenBwcOfOnVqt9pvf/AZv&#13;&#10;K+QZdXjN9K8aPm0b6QIG1ejpSqVYLG1sbCwvLzmOAyAkiE67t7q6eufrL549e0oENzU19fOf//zm&#13;&#10;zZu0q+CKEj7p9/sHB4eTk1NT09NoBxeheT06dEEQNBqNTqeTy+VQ+QLQGnQi4c3Pz92/f/fhw4cA&#13;&#10;0Ot15+fnLctSWtmW3e/7OzvbzWbTdRM/ff+969eu5PJZIYTWAe9gKpUql4s//HB3a2stm0sBHuIH&#13;&#10;5Qc9y7JBa8uy8bhWt9OpN+qNeqO6u7u6ulqt7hwdtqS0yuXy7MzsxOREZXp6YrKcy2Ux/5rWGnSA&#13;&#10;F/9oAIl7SgEApo3UmOIXLddXWslRLTWKCWfrFLbIfZs6dN4aOde4Uhwbg2g0J0J7DiU/IILhNRAB&#13;&#10;AzPNGx8a6lfU46pD8x1l6aF0SSLU02mXZow/8VbB3MJj1mZ0Nckwe9X4Ykaj+APRdhwnCK+CieWQ&#13;&#10;fI9FOp8KHe/np08jvORBMOJEBm+CYb1VDF/eJIQQI9yzsVJ0fOu9Xj8IArzbutcNgsAnWjzvUYtC&#13;&#10;dBxOgoYIjVr37t27c+cOBvyoMG0DpyQYVv34II+qGUt6nre4uPDtt9+ur2+urFxWSu3vN/7ylz9/&#13;&#10;8823CU9evXp1aWkplUrt7u5+8cUX//Vf/xUEwTvvvOO6bvRQO/7u9bqWJZTyAbQQKGmOR4AIQ0rZ&#13;&#10;brefPHmCBwJwEQII0Foplc3myuXy7u7u+++/r1Swv7/fbreV0srWmUzmxo2bmUx2YrJcKGRd15bS&#13;&#10;CBgFvPemXJ7QWq+uPV9YnE+lU1oHQgBuYNqddn3roFrd3dmpbm1t7u3t1+v1brfrOE65XLq8fHVu&#13;&#10;bm5mZiafz6fTGdu2pRXAIDhKA2gQgPJGhAacKPvmK/a81TRqgmtUmrkZyHxM7llWFuQmAAAgAElE&#13;&#10;QVSUzcTvyKAhIgq+ClNRjmmar26DVcnhYwqcSvlaoB+SJUA2tGPSNlR43z3pOrxyyrZG3TGkiNEu&#13;&#10;Fu71ety0MmrKaEj5gHP7DO8dF2BECaQS4fGFXq+HQ0TpJcgSBSyHBF/XIi5u7ZzglU4CR9eAwaE0&#13;&#10;u9xn8AS0ANPhPKrmUU/CVnS/30skXNd1Ws1ur9dLJBIYRjJc7MyAVt0Z+meklP1+v1qtWpa1tLSE&#13;&#10;R72IOGB4Rwmn7JSUEjRUKpXvvvtudXV1aWn58PDo88+/+Oyzv12+vPKrf/moUpl2Xde27StXrlQq&#13;&#10;ld///vd/+MMfCoXC0tIS2m2wHloznufNzFS++eabb7/95r333svlcv1+X0qLJpov4Gq1+uzZsytX&#13;&#10;rqCCj70QIEFAJpOem5ut1WrZbHZ5eRkXJx67JZ0OhBJCaa18H0NH0MM/0Fgty5qYmPS8xMbGeqt1&#13;&#10;5HkJ3/c7nTZe+16vH+zs7G1v7RwdtXy/XyoVy+VypVJZXl6enp7OZrPpdJo0x36vr7WvQVmWFIMb&#13;&#10;XQa9NoYThkmaWMB5r1XOaPhD+oGRjlz6GiYdzjF5L/CV1hpN5GNaN9a1CPV6I16FaobIAOrQT4tD&#13;&#10;R4d7+Sd62H3KuTzyTc6aIc5uQ3QILNkcvYodydguczsS4UzLkGSVEKaFA+UxPgmCoNfr4S0OGJLA&#13;&#10;feMcGcMzBMN8FZi8OVt6e3kBEJXzsb/5eEXLjIJY9dmQASHd+0IIrZXv+56X4NRwrsty1DSIU25B&#13;&#10;cLlms9lOp/Ps2bNSqZTNZmn1kuoRO9pjWtGhYdq2Hc/zcrnc06dPr1xZ2dzc/Oyzv/z0p+/+6le/&#13;&#10;KpWy6NtXSjmOs7Ky0uv1fve7333++eelUqlQKMCwXNdaO44zOTnZ6/X+/Oc/d7vdjz76KJ/Po7KJ&#13;&#10;BWSYKG19ff2zzz5D0ZJIJMJlKQFAK21Z1uTkpOs6Ozs7CwsLmBQaeVAYfRGoQFk2Bv7gbKIyO0i+&#13;&#10;qJRyHDuVSt+9e/evf/1bJpNpNBpHR0erq6vr6+tS2sVCaXp65ubNyVKpWKlUJicns9mM5yWt4XtF&#13;&#10;lFJCCq1xbypx7Y/nEnzN87V6rkDYUk5KLorIl8tvCqMPOU0afBzCu4ipWGx/+SuunCKzMwJAaE9g&#13;&#10;iA2qB//FbRy3EBC2qOMrFqImWdwaZ7i8fsLWwJz7ANSIULfoUNMQUVSPwet5H/kWAfc3+Io8E1Hj&#13;&#10;hCGKaNBoU6UiQURj9jovDTZVcVoiHtM2n+aXxnh8SRGaAvp933UTruv6fl8Pb8peBcZXYigdxis4&#13;&#10;mf2Ht3X79u1qtfrpp5+ura3hod98Po8HWSlnNVe+yEzEKc+oFQBUEIASnufNzs4+fPjws8/++uzZ&#13;&#10;s3Q6/eGHH0xNTQWqq9VgM66UEgJWVi6/9957f/3rX+7fv/+zn/2M9qoBu1xlcnJyenpaKYWnEN5/&#13;&#10;/30jrVsQBM+fP//jH/9Yr9d/8YtfLCwsHA+pODakZ7PZZDK5u1vtdru27WBSIN/3hSD3nQAtpLS1&#13;&#10;0L7fBwApRN/vN4+ah4eHjYPG5sbm2tr6/n7997//b9d1lVLJZKpcLn300S/K5fLs7MJMZQZvzUWZ&#13;&#10;ETLNAFP9hEsyAKFBCymwszwdrNaD+6JFmHPUtMPAWazD6PQZFXKNkozpECqqpB3jNDmOo1jmAxim&#13;&#10;ySijP5VmxoUB7hGjAsBgkYZ2TPyUord5zXS4jI5TkdGGSxH6hMYhOobEmvEtWvP16OgjAzTTuCEU&#13;&#10;vUaOOR0C/YYw0SkWoLMIYySWgTCEwoBiXo0yL8T8VDC0zacfhsw/LUSFCtc4XqVOXrPWGkD3el3M&#13;&#10;KtzptIIgcBw6XPqSh3KpuVGfn7DaMTPNyyCBFovF3/zmN5cuXdrc3FxfX19fX8e1kUql8MLbXC6H&#13;&#10;VwMmEgnaTo7CRwgxyPgmQAvfcWW5nE+m3Lt3v280jn7961+XSuV+v6d0gHEsAKCUVgocJ3Xj+tv3&#13;&#10;7j36+ut/zM3NLyzM0YKhhVSpVK5evfr8+fMrV65sbGx88sknN27cqFQq2WwWAFqt1s7OzldffYXc&#13;&#10;/yc/+YnneXgyYOADBgVCSAmptJPJeo8fPdvf30ul0lKixocsWODlML7vK6Xb7Xav3+u02zs71Wbz&#13;&#10;aHt7e21t7eDwoN/rA4iJ8rS0rMmJiYXF2YmJYqlUzucLqVTKcVzLsoQAPTijGwAMjPo6zB+I2yRB&#13;&#10;R7e00Br9hAqActGIwcZFK9qjGMt+DOXEriPOuQxeLEItkvRByrYGbG2Sms+bI8+hHL66hDMRWokI&#13;&#10;3CaOB6Y4S+WygbrJCc8avkKLSJoaNTYr3P6DT+jwM5mtqC+8RXpOLdIgjOJUfAHKoUQpL5bZming&#13;&#10;OrzICF8Z0wHDbhXNdFDS1fikU0lu4OWIcbOVjlwezrcFr6h2IBybgAxCfEXuz7Hk3YuWpBaNV9F+&#13;&#10;Gg8Rer1+EChpWQDC94OXw9yQ4bEKRSxuo4Ao44XtYlu9Xi+bzb777ru3b99ut9uU+xNzYFWr1Xv3&#13;&#10;7qGih5Jgenp6cnLS8zz01sIwJVG1KCMBdL6QK5dK9+4+zGQy8/MLrptQKhggKgBACyGkkKDF5OT0&#13;&#10;T999/5NP/vvTT//8m9/8S6lUJgc+hMn0b9++nUqlLl++fOvWrYcPHz569Oirr75KJpO2bTcajSAI&#13;&#10;MpnMv/7rv16/fj2VSvX7/ZBjKrYYAEDn8/nGYWN9bX16upJIeJblYhO+72uAw4ODnZ2djY0NzKmJ&#13;&#10;okUIkUqlXDcxN7swMTGB44B3KCZTLp7R1WHy18E17oNs/jAwJR1POJ+v439DNR9wLIElz+CEETvF&#13;&#10;fPHTFANbz0bbUSmiw/RkioWsEHulpMQGH8e3yOboxGy0oVhdga/QMUwglpiJixkDisIbQk6qmbWK&#13;&#10;TCJaa3LnRteUUWG0LxB3yeUYEOEmwPB2RFkNTTQNr1Kq1+tB6E82xLBBGMAmlOfJgMgipaaj4yxC&#13;&#10;PUAM3zR+kp6eCmJ8ACT9ovP6AhBCRGSgUYnRAUUjMnzSlQrH0hZ/2+v1fL9vW4PcirlcFvURxgFH&#13;&#10;IquHHVZkV+EFYr89iag4+VRhbST5U6lUJpOZm5vT4fW/vV6v2WxSUuharba5uWnbdrlcXlhYKJfL&#13;&#10;yWRSRELoqM4gCNLp9OzsnO/7qVS6VCqjDozZiQcZC4SwbEsF4Dj2u+/+9ODg4Msv//7f//3J5cvL&#13;&#10;V69exWwTNB2FQuG9997DQX7//fevXbu2s7OD4gr9GcVisVQqoTWfehG6AQCTcjtOYn5+IZNOb21v&#13;&#10;Hx4edru9g4PDw8ODZvOo1Wp1Op3qTnW3tlur1ZrNZiKRyOVyU1NTS0tLS0tL6XQaN0Z0cS72GESg&#13;&#10;1GDNcGMxLapTrh8hhu+D46o0V82iPzgNaLZ/EhGVFkeG8tWIUBmXUnqeB+w0Fp9ZTjn0nNy5KDOI&#13;&#10;trlf1EDPYEP02yCk6CAQ0aJ+EEZ5He9CdLiD0aFZg5im1hodD/zelVHAOyjDE16kho9f4xzIdRQq&#13;&#10;B8cWIRHq6UTkAy1Eax1uVpCSHcdBjy6+Mk47G2NL+NNJfsE2AYQGl3+a2Z0oxwHfE0QFxitCvBP4&#13;&#10;1KyfPhv7jPpw/JDpHXp4j2mIZV4D/zMIgl6v76Q8x7G73S5Fv43CMUoxmuHAxcZJRsBA9eWAVg79&#13;&#10;ScSNFq1kMom+1vn5ed/32+12t9ut1+uofVcqlUqlsri4iGUMpUOEh30y2YxtY9yLhSnpUV7D4AAX&#13;&#10;Xm2otNapVPKDDz5wE/a9e989fPhwZmZmYmKCO8FItUHSxKvMIbxPlW4y4edZmJYkQlZgeV4y4Sbv&#13;&#10;3r2rtQYQm5tb9fpep9MJfD9QQTqdLpXKV69ezeVy5XJ5cnIyl8ul0+l0Oo3pG9FkBMenFPEHENfm&#13;&#10;h0IYAiedWYOQOPWOojERp3dzrkqIEZehV8hWJIuO5wkYouiNor1orEu0JBdFOgzNjOLJOx7tKZEW&#13;&#10;xfUTu9Rao5VShsm3yY+l2YYDxV5sCH9s61gV+h6o0divYushiUXGLs22JjwOR7FLAtDi6roufsXt&#13;&#10;VOO5P7F4AIhqpZzHirg9EJ8FzgxfkdsYcAYXwsRCLA81Hp7kLf+TUwktDK11t9tNp7Ke53W73W63&#13;&#10;m0wmx6xw45UhZkbhFl1O/M/YKTFQHQOG7OH/4it+FAV13lwuNzExMTc3t7Ozs729/c033zx+/PjG&#13;&#10;jRtLYfimsbyFEJ7nJDzn4KDebB4CTAhh9AJPCSulA9X3M9nkL3/50Tvv3JJSplIp42iiDo2b/LQa&#13;&#10;/outk21a0Il8sBRoAAiC4PDgqNPtHh4ePnzwqFqtbm/v7OzsAEAymcxkMjOzlWw2nctlZ2fnJiem&#13;&#10;M5lMMunhlQ8AAoQGrYOgLy0rvFlFUIoLGBxNODanGoMQnT6I44+jptUggyhBGrMJjB2T25NTGrF7&#13;&#10;HhSPD5E5ogagmapotGjgwPkyveIdN3gK9YK0Y9JPOQOK1gMh00SOj4Y+bp4y9FYxHNtOvmuIrPFR&#13;&#10;Y07F0HCE2gb3IcNooLdWJLk/TgrHECnHdV0+RDJyI3ws1wa286aOS5ZXzpgsA0NjpiQLQOL0fIYy&#13;&#10;4FwEACdTGGbW9Cp24PhXYyqBYa2q1+9prV3XtW0L9858ezUGSYio/CruaJUxVfRwjJhBMGLOXjhz&#13;&#10;HI1Rp+2ppNY6lUpdunQJL4C8e/fup59++ujRo3feeadSqfB9uhhsKbRti6Ojw063rUGJQTbQQW8A&#13;&#10;tFIKRCAECCm1BiFksZiXcpAZguZOsFBuekLaqxG66vt+v9/XGhr1RrW6c9A46PZ6m5sb1epuEPj1&#13;&#10;et2ybNwxLC1devvtt6emJvOFXCLhZDJp23Ysy8ZOwCCPAi5FxDnQAFooIYRWgzvdtA4GcmK0aI+d&#13;&#10;RG7942RgzNeoSedsTg/fjEjCmH4j7yNrvo44+oh0jfQ1qGtHaYwjKVkACVXFE+lQVdQdzS5PDyJ3&#13;&#10;rfAy0YVMvJ5Wk5EyQYQ7HsNNSlyV6xbGOBid4vNIajUpRnyxRxeaMbzUFzomrbW2bRvFLXWECkN4&#13;&#10;YIL4uCEwotgCE4GO43S7XRp8evtC7kQeb8rKF93evSKY9wGML/1CFhYtH30YU4MAMZwphTdksH62&#13;&#10;2LTWQgOoADqdTjrt2LbT6XRTqf6YjSHvJq9wJG5xvRBxqt+oT7isihYjZZnojFZj1NgaZWpCCNd1&#13;&#10;MY3P7Ozs//zP/+zt7f32t7+dnp5GNYc+LJXK//Iv/3J4eFgu5wB8AIGLjlWlSCRgGIzWgAdidWjH&#13;&#10;Jy0P6wxXAnZwsCYBoNPpNBqN/f39Wm2v1ep02t2Nja2trc1+v+84ztHRUbFYXFxcuHXrVjKZvHPn&#13;&#10;TrW6+9OfvvfTn76XSNiB6sswPRzG5CA+xDgwA+Bg8AEvgyTrmTnvnIXFjr/xWzAtm/hUtAYxrIxz&#13;&#10;hogWBsUy6VuWhbZjwkcw5TG67ohBKHZG1ygWJaoxOkpUBBpLgICkFIV+YQGeloCa5lYdDOo3WoSx&#13;&#10;Sww9B7gxQgY3hv9wEavC5D90ohjYUuJoYHksRrPD/wQAvDIahg/lGjyHHgbhFWM0j1FUY2dThLHU&#13;&#10;cthxzdHm806rnlNaLBGOGrETwpA3XA1Hm0VLn1byGCoDPTEZtB7kmyM0jDGCYRN5+FDDgAWobreX&#13;&#10;SPi2bXU67V6vh96zWKAhowoNko0d1mA4Mw8nrxMOwigIhvM1cgnPfXcG/5KRSMREInH16lXHcX73&#13;&#10;u999+umnv/3tb+nKeEQ4m819/PEvlQocxw6CQEprECRzbDTHXh8ft+FdpkWCRIkuMlTwO50O3mrb&#13;&#10;brfb7Xan09na2tre3j44OGg2W/2e0hqktGzbQq91pVJZWFjIZrO5XE5r7bqJra2t6ekKGgTEINem&#13;&#10;qVtx4cfPJZxk/F9YkqtXwFY4ZwF8Rkgi4p/EVozJwuHCCkmXj/LEWJy5Kh3L3I0nxD4AIAjvUBQs&#13;&#10;Fp64Cd+i8f7iQ/yQEu8YQyTCQ7kwvLpJVMROGR9/vtBEaDMc47qLFdIQZunhHJl3jWaBHvK9Ag4I&#13;&#10;Sp2oB8JAm1aZZKemw6MzJ+KHOJt4CxDZrAifgF1WI4cjC3gMBSEWyxBeGoZ2AEa9xpxxdnwqEMPm&#13;&#10;v5PgbSg4JEKGneaDAkrrXq8bBP1Ewmk2od/vj3ED8EVI/0blTfQriEvcESstTgV8Z01rki9m6j4f&#13;&#10;CsKWGxkwmcT169f/+Mc/Yowm2ZF0aKhxXTdMvCzw7JUMr2qiOlHrRA0LAKQlAz/o9/t4WXm/32+3&#13;&#10;20dHR7VardVqVavVw8OjXq/X73fr9YZlWdlsttlsCQGFQmFiYrJUmigWyuVy2fO8VCqVz+cx9ySE&#13;&#10;VyC8//77WoPWSgitAePugd+aEqX1k/BQgvGqJe84bbn4dMDwQuCeD1LzsQxmnOeyGUITM5fWJ8GZ&#13;&#10;0MbtYDROJpZWiZtzozyENHacjYN1x2A3KNHR46LDKBfJIh35sFCjOkzzSX9G50vEmdEh5OPjt+y8&#13;&#10;IRpGIvtYOWRIbghtOFi41+uhBsMnaxQ5cTHM84OOt+EYNZAA4GMSLckLkIErCFPgGSP/ipwHwdZK&#13;&#10;6RH7UGOARjWstUak9AieGB3fwapmXw3VNsJRjj8MSY5F+n6v3++5riul6Pd7MIIQCaLPaXBjhzVK&#13;&#10;9MD2TKNaIbll8BGjsxCxG/LNbHQ/ZAyyYKGrnU6n3W4rpVqtFrDE4uGAQBDogW1HYYVCa6GV1iwl&#13;&#10;QL8fHB7W8Rr0ZrMJGo6ODo+azUaj0Wq1ML+V7/u7uzWlfM9LKRVYlpXJpHO5bCaTvXr1aj5fsCyZ&#13;&#10;z+fy+UImk7Vt17ZdKQQIUMHAYSuE0DrQoG3bktJSKlA6QNe01gNSopEXEV345NRvCJLYqTe4sxiO&#13;&#10;Bkamzw07hmpPSMLwEsDfqKjKMHzl5DhDhJHxmvlKMbojQs2XSw6Dcog4uQpC2j3dnyVCnUAP31/G&#13;&#10;Byc6jFGC59yZf04fjlmtfOpFKHq5RFFh0A5fI4Q/yXUj/J/jMKpd/tZQyEZ9xXtHgwzh+kJ7Fy/G&#13;&#10;t5XEUnQo+1lylCGH4gllzwvBVnH2QU5kmrlBjC6BGNwDwgfDYKO8NuOJZi0apKxHbCoN3MLBAq2D&#13;&#10;Tred8Fzbkb1uv9/vOY6LZY2B4gqFQb7jCZFzEOqjHpv22WDTsWV0qBxhbbu7u1tbW+VyuVAoCCEw&#13;&#10;U5sOb4rHT7jUscI7K7rd7u7u7rfffvuPf/xjZmZmcnKSuw201kppzIyvAiWlrUGBFv8fa2/aI0ly&#13;&#10;HAqae0TkfdR9dld3Tff03D1HD4cjUsMhdQuCgCcI2AW0F/B+zn7cP7DfdgFJTyusREDU8olcijMc&#13;&#10;UnjkNOfumj6qu+uuyqqsvCPC3faDlVtZeGRW10jrGNRkZ8bhbmZut5lbRJOkxphutzscDlutVrfb&#13;&#10;63ROt7e3e71+t9shrb/X6yNiEOg4TprNxvT0zPTU1Mz0HCIsLS1OT09HhWh6ulmrVYIgmJ2dDcMC&#13;&#10;9XEDAKUCAIWYGos6CECd1X4gItC5NIDGpkppdQYomiq6njxKTZDll98DmPUA5HevR+Eyys0+faUU&#13;&#10;JbmWSiUZDxxb7MMzJKYpvdWXGawWcFblxXLL23Q0K2YivEZ0sWjmMkzMxC6pd3GSJMpZDJDdnt4H&#13;&#10;jz94U0Vhsue5P93LLiAzoZG73JJymQxVaQqwi5J9OxJckqU8swMSZHkFOEWejACYTH55VsaMgiZM&#13;&#10;E5OMHrOqJCGFFQvu8zGpaO4/Mp4dBPZoKzMmXI9ZoeLB8QJwj2WX3sQYBII1gLU2jkeItlgsjoax&#13;&#10;EwAXvcUDIj9t7C3K6UFskivhr7/gRm+Ljr1GXrCxsfHXf/3XMzMzV69eLRQKMzMz09PTYRjW6/VC&#13;&#10;oVCtVsvlMnvASRMfDocHBwcPHz58/PgxIt6+ffu1116jILBSitIPACCOk+FwpJQeDclfPxwMBnQq&#13;&#10;VpqabrfTbp+enraHwxHlU4VhpLWu16dmZ2ep5/bMzHQUFaanp+v1OsmnIAjK5RLlRiNYrSEItLUG&#13;&#10;MUAErWnXoduxCi1vOasUKK3QUmxZWWucFGTT5Ex4S6p4pkC9AAs08phCER6E3BnoiOhcZ2fuZsll&#13;&#10;lFBI81zSe8s3ylunbc8epLFc9YJ7yQuEovWN9ETx5LlLklwRCQDM6b9KZYoNJV9mLm9F4dIF0JBg&#13;&#10;4SdfsE3Y9kKR48T4CsOQq0+kSxOyPMeTZJwlAZcgJ97p5Le8+GLv7ZA1lfgsNoYAiV5+BU9YuYxe&#13;&#10;rTVh8zL+zG801Acf/vSZs5cTyovxPCf9/3eKk54pcUmqWbPZLJXKraPjMIzm5xelWjdpVlI39NbL&#13;&#10;Yobd30qpwWBAL/Lk0CUnT7iUhMhLoG82Nzc/+uij3/zmN4PBoF6vX79+vVwuDYcj0miq1WoYRoPB&#13;&#10;oFarIuLx8XG/37fWUMvPZrO5urparVYRkaKyAHB6etrtdtM07fcHrdaxgiBJ0jhOrbX9fi9JYmux&#13;&#10;UqmUSqVSqRgEQaPRuH79eq1WI65Xr9drtRq1paO4McOTl4ZotdYIFoDOvzWUETQW2gxzatRDEALA&#13;&#10;NLUAyPCBcXvS0yIvBr638+UElEipJM+sFtVM7Dog65sZE+vO7B65AOke9impnxJOHNAu0uP4J/I4&#13;&#10;c/UpjNuVDBwQbJqOyQQA7oXHT5Ysj58m41uj0QgR6UZ+0TPXS4o8VUtRFRgK63aiFwEAXNvkKIqk&#13;&#10;e4SgLcWzvIWLAYmWCCmYzeSW5MSLZUFIco7y/S+vVrO9Qi/13DKs7KML3vJjKb5C3J+cUZKKCGJK&#13;&#10;FA1ANlmGBAC9Mc9DLq8PeeOiOoCxWoz3TV5k8Wy8iy8QDFKnyF85aW3erqYS2VKpXCgW+r3BcDiU&#13;&#10;qGXESGUNEcF1eiFIkg5krTUmtRZHo9FgMOj1eru7u2EY3rhxg9rdUDEqP+diAsqLTHkxPcS69o3X&#13;&#10;r1+fn59/4403jo6OZmdn5+bmtYY4jpMkdSk3o9EoDsMgSZKZmdk0TawlfqrDMNzc3Hz06FGn06FQ&#13;&#10;LSJSPDyO4yQxiKBAN+qNSrU6NTW9trY6NTU1MzPbaNSLxSKJgSiK6vWG1qQfKWLKSvjEOe4iEQhn&#13;&#10;FVjgQDp+SJmdZWSk7GcsxTwleI/iMUm0j3077XypSFoX1y0UCpyPiNm2kR7zvfx+kzeyxvDMHSt5&#13;&#10;llKKTYexkoPXJXPqmc6DCw/MGvtZuXxHia+Llyn5ADs3vF/lo6w4UlguU7bbRHeICssqKZ7Z+Uki&#13;&#10;XAoVudJJSyYBzx1JL4lQfoWMzEmkKOEqYGjQl2xwKGF+BdmOrZDjgfyBjAAKITB8eC2XmfzY4QuA&#13;&#10;sbz74iFn481MPpZ/ylOwJ8ckLC5gAVkZCHT+n7W2EBXaySmdw2BFSWRerqgzC+v8pdamo1HS7/cH&#13;&#10;g6Exab8/7PV6p6enOzs7vV5vcXHx6tWr1Hd+ZmZGSul/BwHJyWhXv6OUKpVKL774ojlvWUXizSBi&#13;&#10;v987PGwp1Q/DUCnd6XQHg8HBwUG7fdrtdjrdTrfTqdWqtVrNGLO4uLiwsFCv12dmZur1mlJBFBUK&#13;&#10;hUKxUArDQqlUqtUrVFccBAGtX2tt0hQBLdogoO4QGhEsGsVIVMhckJYEilk30j4dSwDSA5tnYZ5t&#13;&#10;K4l77GemFmnvo7DJmCNol1DP/nQSAMVikdVGnhL/zTMs+fkCshw7mC/ocSk9FwwuBdKidow1RHAU&#13;&#10;xVEKdB3WKCWJlFz2WUFuc8kZ8uqknn7JeTKsWN/3kMV7XELSqzsj3zpfzLxS5w604btYLnrTztMY&#13;&#10;ZPkSc2Ey6cauNM+RJKAkr5PQI1zQYIBod1QDxYHlosayprHz4U1ks4kh/5Ex8QygbyoDvH0IAsT8&#13;&#10;PbOAC3j6M78Z+6tSChHiOI7juFgoFYtFPjyaQSyPJreu2VOapkk6tNbEo3g4GpGpbq0ZDocmtXGc&#13;&#10;Hh0dP3nyeHd39+Dg4Nq1a1euXKlUKt1ud3Z2lt2deZE2adhs0if/lfuZvRNxHBPTb7fbm5uP9/b2&#13;&#10;jo+PHz9+0usOoqgQRVG32yP3S61WW15efuHWi8VScWFhlhqx1Wq1er2ulBKWtUIAk3JlObna0Rjy&#13;&#10;+QKl5TBdIaIOlAJAA9Q9VFHFgFLqXFc4mzjAGDYtMWWz8Xb5KwtjCSjMNsLME4MnA3izkSLMBKBF&#13;&#10;JhvJ1CiKkiRhE15NOIpW7jEU3frYL3H5PSI5Yz4dMz+k7FHO+8RQ4sESjhkKT1K55pfW2rHW6ti3&#13;&#10;o8ufIRhenrD5Xu3S8z05x3TO8JTcgIQcnYVHjFKJ+ISUx/yX58ZmHIri/wtiLVLGg7P/nnm9jKBo&#13;&#10;VxDAKT0oYrm0dsncZccLllLSYYW5jni8cPqnlCXyn5dEzQXDFwC8SCnlJM+6zEMltqSE/6aTk/J8&#13;&#10;7AUeQSPiaDQqRIUoKhAxERrI1uv3+71er9PpUG/hfr9vrR2NRqDSUqlEbJeiSYgGEYyxxphSqbi6&#13;&#10;utpsNgeDwebmZpqm1Wq11+uxuSpncvFaxs6fPliR1kZx3SRJDg8Pt7a2nj59cnh4eHh41Ol0giCo&#13;&#10;VqvlcsUaW6vVb9y4sbKyUqvVpqamFxcXm82GDlQUBQDnp6rqTI8XREs7E53ji7fNGeZl3JXQDgBn&#13;&#10;B+SexWZRgQKl4LzNcmZFkxAtMeUpVpgNbMoneKxZ8mV+CL+UdXzm0TKTXaojvJ+/qSZFkzSTD1Ac&#13;&#10;O0gBvGTwUPI7XvVoNJrkypeMUmfboHr/5HvHvldewzLg8pABIec8GuDlMMoYU/xeLi4jq5RJhRFK&#13;&#10;j5JeXHCeHHYEyQq1i+cJjpYoVMadfyQ08jQm4RzHMavzMsLBj+I0JCXMKeXcQYHoKzeJwiX0SOpw&#13;&#10;SvE35cmTRiYLSNKK3KIszeS7PSfGJBBLopdPnnS9NwFPsOdvkYCgbMhqtVaplE9PO0mSxnF8cHBw&#13;&#10;eHi4v79/dHTU6XTiOK7ValSOVK/X6/V6saQpsQ8ASCUMAh1FBaU0WkhTGykxqVoAACAASURBVAQh&#13;&#10;5dswmyZtpVKpcEmI1F7Hrk7qKfwlD0QcDoc7OztPnjzp9/uDwaDVau3t7e3u7iLacrl89eram2++&#13;&#10;OT09vbi4WCnXi8VyFEXlcqVarSJarQP3GFLczrkbCl82ImWC+lN1blBSZFCp8x3Lm81z0WTRYfm8&#13;&#10;3Eko9hQWnhtkrSLJOxhiILoOBKKJI9MkB3I9XdjbYBIm1NyRdm+ePcmX0ky4xR4ngF5A/GOHdjmd&#13;&#10;kn/lhRAzCHYik/MqTVMKxdOXQba1JEOVjSF0XhGOcOQF8AVDfUNDR3IrcBKdl0arZquCoa2zCQWc&#13;&#10;YMPkasclaPD1nk1pRfqWZxROYpQsOyUM5QwZkuhMc1atOKeTw+wsoVlaSNKSkCGEkqigB0ofgJqs&#13;&#10;3dNMisUiCOL5j5gCmcoIuf08ukQxGJSYFZLPfFmeZOVgrMsPknBBEJZ7u+YpK6WCIDzrTBCn9+5t&#13;&#10;tFq/2tvb293d6XQ6WmtKaKHW+cQ1jo6OwigsFskkP8+MplLVSqVaKlaSJNU66Pf7nU5nZ2fnk08+&#13;&#10;uXPnThRF7Xa7XC7LmYMjyrHLNK4DsGT61DthNBq1Wq379+9vbGxsb2+TUKnVavPz8++9997q6urs&#13;&#10;7OzCwkKtViMiC4KCAuJNaC3951oj6DFSlsHFeKD/WTsmfK1y2orkAhIR4q5MVqLNnREIE8hDZd0+&#13;&#10;/Or8W5gvoMs1lLmAWmsqmJA7QYtMCYkgELvRY/35OUv2wbBiYzEPvbE38ovIKc+eQ3YKoUt0AVHa&#13;&#10;DY7RczKS7Fbm4VTeIiGghPtIwlkuWQKHoUFL4MwTJbxk3os8UlfO4CYa4EXJzFpWjVkAoLNXiDN6&#13;&#10;pRXePPmfUurQvcyC5TYciyNwZECWGbFjzCo94M7glDBkVYNcVZQ4QDSvszHt/JzpS7YFpZDwdpy8&#13;&#10;BYU05RYU2h1SNokILzlCuVpv8LRY21LCYS13qXcXZMWGBIcVIaCxt/CQuj+KkhZ+OyIEQca/3+/3&#13;&#10;dnZ29/cOHj7c3NnZtdYWCkVqJoyISZIcHx+fnJwoUWCFiEqj1orO3iUTyJiUiIrmhQinp+39/f2n&#13;&#10;T59Wq9WXXnqp2Wyenp5yGrLkDrRpSecimiBXPjh1g7KVTk9Pj46OHjx4sLm52Wq1qLwWEefn59fW&#13;&#10;1hYWFqjLf7PZ5GZVzPsQEwWi070GAAtnbhl0/30Dn4aHhbFolXPIUwtrxDqbrJLnO5IdSwLw7Hr+&#13;&#10;a0WbHda5GJjMNzl750wOZhtsTRry8KyxfNwjV+VikoSIseHcsUsGEUWgjnhsSRhxyDvDn1fH8EyS&#13;&#10;hLo78ITlnPW4sK12RQzCB3iGrIv5BXMc7tcPWUbPYFFZmc0fjDH9fp8jtzRt2cxgLG3I9ULOvxGI&#13;&#10;9pzye3QFzEYch5l/eB4dDCU26cZyOb6SZKFzEgQAwElKXtHZxbAlpFAUKhCHQMj1Skks4UPYpH5N&#13;&#10;njfs3zfOurcrN8aKLI+wxm6qSZPgBcNkAeA9Vgl9Uwoh8DkLKgVBEBpjDvaPNjcf3b9/f2dnp90+&#13;&#10;1Tqs1WoAEIYhOU8J0NVqtVKpRFFUr9dJzVdnqg0opQFwNIop16rf73e7ndPTTq83GAwG3e4p+eXv&#13;&#10;3r17dHS0vLzcarUGg0GpVJI7hE8RQsRer7e3t1epVObm5ghn/X5/Z2fn6Ojo4OBgY2Pj6OgojmMq&#13;&#10;8rp27dpzzz1Hmv709DQlqChnhhtjsqRg0Z2lprXSShNoAYjrsU59KU+oB3CV7QSphE2jXEfDPLu0&#13;&#10;Lo1VCYXdQzS/QjpM+TLJnvh28oTQS2nvUUY8CB8Fx/Z5DpDtXjmW0pRrz5IPV3qz5Q3mebetaAss&#13;&#10;4SBvp8FkRg5cUtysS0MAxw05xdvjAhKS9FKb9Z5LR4pkHAxnyq6hUikpjTz4SF6DIgLP3+ejAnKH&#13;&#10;stuKK+bYMRJky5Lz3BaE5JPnZ3m/SlB4I3AHfkk10aNw+aVyqa7aNTekjCkjSq95hp7okk/mjDKb&#13;&#10;bdWQH3LaZAsa0cqUrxnLh7VINlHOqhvrGP+mg1yKeS/BZYfKWvGQIyPIrjy/tvzw5A1kfUes3JFy&#13;&#10;fXx88sUXX3z5xb12+zQIdLlcaTSmlFKkLllr5+fnp6enKcmdDo+NoojEAIWbOHvaGDMcDqkjwsnJ&#13;&#10;CSIaA/3+MAyDWq2GiEmSPHjw4LPPPlteXi4UCr1er1wuMzLYy0nY+uijj/7u7/5uamrqhRdesNZ2&#13;&#10;Op12u72zszMajaidwMrKyq1bt27dukVnXZFDSYsCd4mRHC9ARFBnPf0ZyKT7n111eQx633ivzjOX&#13;&#10;ix8i94+akE0odQ526YBzeTN7IkNbPorlE78oiqLhcEgmPDi3Cb0lFaece4O1OSuc5pNWJNkQX8YO&#13;&#10;B7lAnqRkQ8adKQhO/sm0Tp4hT9sDmnJ+AzkflTMCJg1+heRQntyCcZRGjI9CnSx05fUsd63zYtO7&#13;&#10;yLUdxzF7e/K8ftI06DlJkjA2ldBOPNRI+UdXMh+nC6Q8kO9iuKELR9MyGT5srzBqlBPAHmzVs2qY&#13;&#10;80Cmx5LjyIw70yaPWSZ4ECYLTNiM32iEzE3GbtTLLMkDCg+JOclTLp60XLwHApbPpVIpjuPt7e2N&#13;&#10;jY3Nzc1ed1goFBuNpjEGEYbDodaafOjsPacAWhRFJACKxSId80buGmfOqySJqZtxvV6vVCpBsN9u&#13;&#10;H8fxsFgsDgYDAJiamtrd3QWAUqlEFWHUJEC5hBOadhRFq6urKysrDx482Nrampqaokrd1157rdls&#13;&#10;zs3NXbt2jfh+pVKxbjCgWKuVnDcbUyIpmIekcv99M1RK0vSEjcTCJB2HL/M2Q542JNcw7lRYJYJ1&#13;&#10;rAhLJz6IPZBXG0E0vETEVqvVbrcbjcbMzMwkkqZ3MfYv1t08gOhsPoa8l9dLUtw76Zdz0pRIT+J7&#13;&#10;OVQrHSyQ3TVelx55gZykN+EgCOI4JtfTBSvlyWsRPEcRb2fakEYhe6s4LUo5U1gWdvFU5bryYpWd&#13;&#10;OdLDJpmvyiYa8TTA1UxI1ZjnLMmDdXxpWIOIuDDQIMey8h4qllgy13YseOWjiEXEcWzdccq8RsaC&#13;&#10;Gqd2oDPKSYRcTLeXGaGc3MWTll96QviCn/I85TIjb1UoBbTmNE2fPn26sbFx//790WhUq9Vm56rW&#13;&#10;AFVv9Xq9arVy7dq19fV1qm5dXFwslUrk9CdYF9xwxqk1JmUBUChExhhqjaA1DAa9NI2thUql0m63&#13;&#10;W63WkydP4jiuVqvb29udTmdxcZEnqV06kLX21VdfXVpa2t7eBgCSNxSCpmnwUX+0pT2jGFwens25&#13;&#10;a5VSHlsmU8BBWBLEpWAumUh+YK7zzFgSl9wfBOOQz+ddx8q+csWQRMfENWgjSV+Kt3O87QcAtJdI&#13;&#10;bez1ej/72c8++uijO3fu/Pmf/zm3iMnPlhnu2DRwj5Ll2+kuxrUSfgOZh0q3sMuYIUmCAcXh4JDF&#13;&#10;KOZavjCb47fn990k9CkX5/RWhDkdE7MKB2OQdHlmrGy9MeuXvJgkHy2Zl+ldI3EnJ4/O38IP8Yh/&#13;&#10;7JCiBUSIRS6B/9KT5dqVc76xOJc7MT8B+b1yRhI59CHHKscOiXeeg4cODyzyAzsP8w2i/x3jGbnM&#13;&#10;vLHHTy5Hd2PhBeM0wfyLMKvZeWShlFYKDg8PP//884cPH1I+/vT09HA4PDk57pz2R6N0cXHh7bfv&#13;&#10;3Lp1i1Q/ygianp6mDge8FZnFGGO63W6nc9rrDeJ4RGFYoR3opaWVxcVldKl4vV6P4rcbGxsvvfRS&#13;&#10;sVg8PDxcWFhghZ0nT7tlbm5ufn4eBHVK7/YkOEiCHqtA0W7NAvkMUFoTtPEbUQW9Qmo3cs42m2Ei&#13;&#10;P/MtbJYyZ2THGiFCbi1yEahcQFUpxRsJsjuNFR8QkoBBzTojfXl0dLS1tfXqq69KihoLZ56q582X&#13;&#10;/D2vA7L+S34DSbpsuzCjlIKTB3FGNa4AjdVtD0HgOtvwbCG7//IMXU6bExMkr+FfGXGML96w5B6h&#13;&#10;XBev8bX09ck5EAZZg+FSKaYHD4nenNnvROkPfCMIZuItQW49IiG5NN5rvHaqAJe+I+WkuERWnmwg&#13;&#10;S/+0TDrxkc0dLXKB8ojgqVp38F+SJOxu0qJvEt/OJMF44XQyEKwyL0IuMy4SABK4eZWBh4NFxu3A&#13;&#10;KpWH+Mm3j3k1CGY6GAwePnz41VdftdvtKIrK5fJoNCLH+igeLS9dfeP1t27evDk3N0uBWSoE6/f7&#13;&#10;SilqbYaIcRyfnJx0Op39/f12uz0cDuM4LpfL9Xq92WzWarWpqSnyERF9UBdMzLq5KJsoSZJarXZw&#13;&#10;cEBtISh3U65IYu6ZQAbHdCSEmcRZZ/EUQw+M4t6x3qHxgwmU9VPJKeiaiRqAWCb9k3QTefiRdjma&#13;&#10;4EQFZIOlvDT6kjQ4/pV6hOU3pEf0MjQahuHS0tLNmzdLpdIk+GvRwIMkEM9QiWQ75un8cBmh4eAq&#13;&#10;G5cs5yaBmmUty0v56wV8B52Dgot7MXsAlhwSffxY606X5S1JiLbZTCRGBz2KhGsYhnxKjAfD/Kv5&#13;&#10;V2ZnWkR0PYbofWZRJ40AnpX3EF4dP5MeNRwOlXDJoksT4gQqfi9jVinFKbaTOkOMHUTknOkH2a3B&#13;&#10;08Nx4jnvSGTZwIqFFcmQtAoUpiSHviAnTS85LtsM7gJ5KATduZl8MVv30DbpyYhICU8HBweff/75&#13;&#10;06dPgyCoVCrEgokLr6+vf+tb7zx/84VGY9oYQ63caD+T65/sgL29va2trSdPnpycnJBGU6/XyYaY&#13;&#10;mpqiqEAcx0+ePGHVlcQMcR9y2tDnZrPZ6XSMMc1ms9vtBkHAvULzu/GZlCTJ8WLge6rBJNhefnib&#13;&#10;QW5+3od5riTpm7N0PGZEe57LVcjPQ3fZbIoFClWOxmg0Ymm0vb313/7br+fn59966y3qaiflJYgN&#13;&#10;AwC0l8jGajQaCwsLxMfHrp0pUAYJ5fzRaej0TNJJ+V4u/6Hzs+QGHue9lHvkzL9Ms6VIIEPgYnyh&#13;&#10;O3iLNkUeI/lvPChRRhx9w0FpBhqbL2ftobLKn81lHMrtPHbCSpzH67Hy/Gwl8EnOcZkeCJEmww88&#13;&#10;edryPFWOdtDwwi2YU7HRSX3uZirn80yk0FuoLYSXdEBPGBs5kPTGP5mzE5kSmaFE6gXk4h+ub81/&#13;&#10;KBp82XL2STjmqUtungdx/iHSX8yDv7fuqI3RaPTll1/eu/dVHCfFYjFJktPT05OTk16ve+3a9Tt3&#13;&#10;7rz22msLCwvWqDg24HIz6Amnp6e7u7tffPEFldSS16hSqdRqNaXUycnJ0dERswAycsEVcBMBSW5F&#13;&#10;pBYEQalUOjk5ee+99+bm5iqVCuHgGzUG8Ia3rxhWDC7JXMZe7KHjktQgxTBkM+fkZoOsqLDieCwZ&#13;&#10;9yauEbgeKak4kh5cuRZfyRmQIGQP51azl+P+/Yf//M//z/r6+o0bN0qlsqdcSy2edUaGJ5l3Y7VU&#13;&#10;EAxFKqoMFnYacHKIyp74qEQlDts6dlwwmV7E3zNqjCgvknmoeRHiPQpcwqV811huJX1QZD2MRiOS&#13;&#10;r6xfE9nzgfXyRUoEG2XQQgnbYuw8+e1Ubu0x/UmkLi8L3LkrnA5EQ0ZxGVbo+j6R6CIFEdxp70zk&#13;&#10;krzZIoGsrwLcccr6cuEHEOYFNQsI3eEtypkgzOg8ZMmtwRKdkUW6Jq9aihDtussZUVuK2dLry49v&#13;&#10;wLae+XQUmh1/Iy9geaCytiQIJ4M0ecjjv729TcTUbrdPTk76/f7MzDSx/uXl5TAMR6MYIEiS1JhU&#13;&#10;a00H1T58+HBzc3N7e5ty7ZVS5Mzp9Xr9fp9CspTqwxlBFBYO3YnYRG3dbpcagp6cnBhjGo1GEATr&#13;&#10;6+uzs7NhGC4vL7P2IVmzBwG58LGgG7t75WOV6NB7GWT9O4bUR7RLjuZ0DnYT074K3cGBTJpj0cq8&#13;&#10;jz5sbW09evRoYWFhbW1NnVUwZIiElSmKlCNCuVytVKphWFAqALAA/vMZwlwKRN5ncspJmHvw5xu1&#13;&#10;1uyzQpehBC4jhbOSQKT90RNIf5eSDHK7gMHC5OEJaQlzKfUnDS0OCPRe7Q3ptrLWEj9FROnkZEaT&#13;&#10;dyh7cB4bKn/mVLXWUgznKcQbyiXVSHBJBYjsGJbKNNhMZ8adulPmWbRAtvQEcpuUl0lex+DSPaIB&#13;&#10;gD1yMvTF75VUiiIunbrTfuhGrkwCQWlMjXnoadcgOsi2Sv1G41wAnL+GAZQjU2/Ibc/LlltCfpDU&#13;&#10;D4Lu+Ru5Tmvt9vb2xx9/3O12q9Uq8fRWq4VoX3vt9re//W0KrlLTf0SMwhIA9Hq97e3te/fubW1t&#13;&#10;tVotwgqzgyAIms3m7Oxss9lsNpuVSoXhqLWuVCqFQoHClYjY7/ebzWYYhkdHR+RPoDzOpaWlRqNB&#13;&#10;hVroThm9QMFhxEzi/pJc5PWQtY3+HbL9MsPjOMRASf6BCwCSf0zqIFIRhiyzoNkyxwSHTXr43t7e&#13;&#10;3/7t385Mz/ynv/iLF198gZ8g/4buyD17Ft1Ni8ViuVy2NnMeCL+XyYZuDMOwXC4bY9kcoV+ZLIMg&#13;&#10;QARql0TiLY7jwWBAPitS3Fgjzisl/GrWwbksU4IIhKLnsX4aTJbMgqViOJZLkgyW+eO8Ab2J0fcm&#13;&#10;e5g4a8Tkv/LsDIlQJdyAykVEKLhKCUUSX4yF/BaQD5QMEQTZe5TDgpArwtBljknzN3DD2yCSEbE+&#13;&#10;ztfkQaqyfhgp4D05PWmg65BGubayy5tUBTyHG31PsRwGaSCa/XlCyxMhvMvA2dbfVDbzOBcATHmS&#13;&#10;9PJQYGAxmco77IXRQkYSqxuS9HkacRw/fvz4449/kyRpqVTqdDqHh4fHx635+YU7d+68+uqrlUqF&#13;&#10;Yrx45rwL2+32gwebn3zy2729PbLgiO77/X4YhpSNIwsCWLkj9Z8ThPioENowxWJxbW2NDAW6TLnM&#13;&#10;jWcy/fxA0QNWZ1MFpP+BwTJ2I419rBqnY+bv5TfyEmiQHsEP562lXQ9L8uZLhHrLlwilrqUUfVEu&#13;&#10;/x0AjDFXrlx9/fW3Pvj5R59/9vX1a8+Xy6VAK2NTSRuBK9ANw3BmZmZ2Zr5SrpsEdCW0aJVGgHMt&#13;&#10;NU9d1mIYFoIg0PrsNAVrz1bNfg9EoOcbQyIhrFQqiFipVNQ4FZg5u+R9KFQ599hzISG5v4cvZq+k&#13;&#10;A3LEm1/Nv2JW6ksMcmKVcqEyvoXNF3QOLs5QVErRaV8esUl6liTEv7J/fKzgRxfW9qQRCJNOZkkS&#13;&#10;sjyXI3/P2yQIgk6nw3xcu34SOpdG6aGMhKu5sF+TvFEOaWDJhKuxw4hOl/wiBgULEiM6WbH1TOop&#13;&#10;gYvPtPGUfekb9LgNutAaO2MlhVx+ZLqBTrrfYygXvOMCYPEO54nykNwwTdONja9/85tfd7vdUrE4&#13;&#10;GAw6nc5oNLr92ut33r6zsrJCNiA9M03TXq+3s/PFF59/dbDfqjdqzWbTWks9n0ul0tLSEh2KMj8/&#13;&#10;X61WSbkjE5hcn6VSifQ+UpeIaIhqyT1KNMc6LGY1wbGAYvhIsparngSisTDP8/SLYS6ZKWSlLP3l&#13;&#10;EBM7dmiHExwkRyAi8+psPVHED6f92ev1fvKTnwRB8Du/8zvlcpl8uPyWubm5P/rDPwqDwt27H7/4&#13;&#10;4q3bt28bkyAgACqlpRSh5pezs3PT09O9Xi9JzwqgjLWImTMVJLiiKOr3B2maKAVRdKa3sjVjROV9&#13;&#10;HI96vW4URdVqVeuQdEyKynq0OgnODDdOQMrfMpb1MIIgSxKePBvrEVJOR6ae4YHo80oXcD5S6Fpd&#13;&#10;SfWQvPnMmDzoeZOELK8pFAqDwSBwpVJyeN5nzGokNFstGkvw98ppP3kBBs74QETOG2ajJz9PBhe6&#13;&#10;iC6pNZcPzimXZgPZlnzeuyCb/czpOuikILfEsK5lYeBKvkHICX4pf2nFWRFjp5cnBtneA3INMC4z&#13;&#10;vnHokqF8yeslJ8p/z4wVXCbfw4cPf/vbu51OBxEHw2Gv16tUKm+//fYrr7xCTflZwA4Gg52dnceP&#13;&#10;N4+Ojqen5m698PxoFB8c7J+engJAo9Go1WrXrl2bnZ0djUbVanV5eZlUWtq0nNXDe4amJD2J4NRb&#13;&#10;SbUwuZ1WnmIkgkHQK05IAwdnXUGWuJ+JFPogLQn6wHlmxjXjpX+S9cOMm1cq72VEsyWeV4ikvCEn&#13;&#10;z8cff0xGwPvvv8/JDG57mIXF+T/7sz9tNpuFQgSISgOgUuq8LAucFWiMIfFMTbyttVSuzhNgvSE4&#13;&#10;O9ULaLJBgEGghsMhOYv5maVSaTgc7u/vb29vf/3114eHh+Vy+caNG2+99Vaz2TTiqCZ+8sV0TpyR&#13;&#10;ueolzXCGKgMNXDah1Go9TwuTCp1QTbFcys3nLBEGhXyFp4VQpOSCJhk8Sfqgchr0WDnnCQCGnhRF&#13;&#10;IIgZswoyB9K0OOSA1sUt8NgjNHaSNBiAnGf1jQQAsVR0WQAeH1CiVkCLMwA4+wAACC+BO4aTWI10&#13;&#10;7EiMsORQzoxTIiNAEsmkOROUWJOTXjKcbPfI4beDvgykPOK44MqLL5A/EUD39vY+++yz/f19Ys39&#13;&#10;fr/RaHz3u99dX1+nfwIAxbJardbGxka/36/Vaq+++moSm/39o729vdFoWCwWG43GysrK7Oxso9GY&#13;&#10;np4eDAZRFE1NTRFGKcOH4zzKxetZd2CTDbLcELIW66Ql5xfocf+LgJu7ftIrPOjxZysGkyYHSMn6&#13;&#10;0a42lcUe5iwb/okYnGy3OXZK9AQ6lE3m/DjOeM5Hpmem//AP/1BrAA2YWjgjErT23PYHgDQ1aZrQ&#13;&#10;4eakHKVmTOI8IiZJQsd6KKXSNFFKJUl6fHxsLdLRaYiIaI+OWr/61S8/+eSTOI61DuI4Pj09vXfv&#13;&#10;3uLi0vT0NE1eJlZfcpCy6cnOZw6mNPZUSPUNXd8I65oIyYAhIpJDn41UCRPI7js5JesyLI1oQZPH&#13;&#10;qWQF8ieqw5/EUplFem8MXIkf8yZw5RScb8M+Ww4AsKoRx/FwOKQu7vk3TgIvUbgMyV5m3zEZw2Q1&#13;&#10;HJzQIn7Ne43lNLN+nQ19S+4vr6fPlKNlswfG4YVWGn0ZusJpDyCXWS8AhJLX5KUrisTwi4Ho3Usr&#13;&#10;RRzzzPzriKyPW61PPvlkd3eXQo7dbnd5efndd99dXV3lykljzMnJyePHj/f39wuFws2bN7XWh4eH&#13;&#10;T57snByfBkGwsrJy9erV+fl5qhSjY1vm5+ePj4+VUpRLLkP8gTs5hKFGKAHR/ZFZIWNuEhP04C4p&#13;&#10;ibNFlbAGLkYS/yoVw7G3EDnSxmaUaVf2TC+lgnWVbW0o9UQjDmiFbL1lmj1f05uJdmdYImK326Ut&#13;&#10;XSwWqYGSOa/pR0QLoBBtqVQwNrU2RQCtFKJiGwXEASzWWB0ElJiBFq0x4A6rseLwVRAu0VqtMTu7&#13;&#10;EIYRooqiYhCEWgWJSe7du//zf/3Xg4OD5567cXVtrV6vffTRL+/evXtldW1qapbiBOC8fBLjeaTw&#13;&#10;1gXH4OTkJeVcYBNg9ownxgXfSzhlTZ89CWygkDcfc6ex8gyVG2PxxSwmT1e85eVziDENBgOuEpC8&#13;&#10;SQlDn2bFGgYvR5I9TZull85WiqHLbtSiNZDHhXhzSSDI5XCYPbx0r2blPO8ywM7ikDkAp8bReymo&#13;&#10;zvyauQc904sbyR3HoJbshfcvCDvpmYyCQ8GXXCmPMO8Q5MHA9Vhbfm/kGfoFDxw7j9Fo9PX9+9vb&#13;&#10;25SfQD123n///YWFBY6tp2m6s7Pz5ZdfWmuvX79eq9WOjo5ardbu7t6gP1pZufLSSy/Oz88T1Ehz&#13;&#10;HI1GqTtKiZUX9vKj8JDyzvH4OzNK/oAXnlAmh3Rqy18xJ97zgPKuzz/WuMFQlX581vFZGfey72lI&#13;&#10;R7P0bvEeTtP0448/brVab7/99tzcHCJaawAyXimmWmPM/v4+CdfhcEg73CXJKGL9SilEC+pM5Xe0&#13;&#10;pAhOrBmdmQJhUK/VWkfHg8FgFI+MTaw99wPQSrnJB8Ntenp6amo60GGa2FKx0O/3Pv30s5///OfW&#13;&#10;2u9///eoH9/29nY8Sq5eWfvjP/7TleVVxIREjgzrTRrMHCXHl7G4SfTgoZgFAAhPCKmB/FhOupVs&#13;&#10;QrjUxraKOpclHtMhnshhdk5eVLl4tfRaMFVICuGRJ2O5U5RSJMa4OWggktwl04esCxtdrgTjxRNm&#13;&#10;OhsjyTNK7ZJkLg7kSowoZ7ASMXPKBnt+JIOmzIg8b+TYAwsqnhu7FuWcGZtcQ8BZdoydSfNXWcPx&#13;&#10;gisnjfMouZqgmSoh2yHr4ENEei1kZe85QAEge7sHcQbE7u4unbgbRVG/369Wq2+99dbs7OxwOKTO&#13;&#10;9/1+f3Nz8/HjxwsLC3NzcwCwvf10Z2fv5KQd6Oj119+4deuFqanpXq83GPQ5opskycnJycrKSrPZ&#13;&#10;ZL8n52mBIEEtAtEquyJvwp5IkJjwjEe+wLpThLyHSPB6t0iMgKgbQsTRaBS6anXtTibivB0t3P3s&#13;&#10;GQTRFniSaMmjaTQabWxs/PSnP338+PHh4eFf/MVfVKtVOU9esnLWOqVtAEC9XucdaK11DmctzqRE&#13;&#10;AKsUN+0CEOnPQRDEcZIk6Wg06vW6cZwkSWLRKIWBOH7PAx0ryJ1Od3dvT2s1Go1++ctf/eIXv6hW&#13;&#10;qn/yJ3+yvr5OEcV6vf69732vXq9fv36dgk+gkA+Hkr2XJZo8pDAlaFc2wa58yddAqBcMZOYs5NMP&#13;&#10;xWEAHJRihguCI7OvnIqPJm0uEH4GORm6kWusPHqDcf4fFCogqRFS+5a0yiRqraVcXh4kbFhaM/3I&#13;&#10;+ecFCXNbj497kJwEgSAIKHqks154uSKbzbZSoj+5EuavcgFC6d7BrInAFOjJAAnesWyWfmUvkM4m&#13;&#10;HHsfdDZApVyzP7mQPK1OGuddL6Q2YUQPWxAKBU9Ffs9rkL9Ks/Rs3hPsBq01nbfe7XZJ90fEV155&#13;&#10;ZX5+nv2e7Xb7s88+M8asr6/Pzs5St6/t7a0kSUql8vz8wvz8nNZqNBpaaxDBivSP/f39W7dulUql&#13;&#10;4+NjAJDGmhSYHjfxpippkeGTx5M0p7TICPQeIhGDQpf06Fvq+OBsxGfNbAAAIABJREFUSQ5il0ol&#13;&#10;D/4e0zei6yGKgnV0p0SNJQjemUEQdLvdDz744KuvvgrD8O7du6+//sbt27fBmZxMKsyyKQefRLhc&#13;&#10;jsn2yXLwCbQ+L6C1Ls6MosOEtabeqIdhmCRxsVgCZQEyR0yPFWBhGA6Hw87p6WgUf/315//yL//1&#13;&#10;+vXrf/AHf3D16pq1xloEsI1G/Y03XldKU6CEjtJU4jAcnXXgWlH2LAmGL6aqV+lGU1nrXrkzYRiz&#13;&#10;TAzgij9lWYlkK/kNxZjlzKWxQ4KIDRdK6WGWcQEd2lxQkRqvQna/c92G1EbZt8NObS7gggn8euwg&#13;&#10;uqXAEuf1gyD4C24Mssc0gtuhUk7zShmbKA4JIPcOzzlvTMg9js4QlwGbsawgPzzOwOiWkoOv5A/W&#13;&#10;VZJzGEw2znom94cL2kFL6qQhPZX5xftDgdeN2GYJWkqXk5OTw8ND0oZ6vd6tW7eev3mzVCiOBkMd&#13;&#10;BLu7Ow/uP9CBvnLlShiGm5ubT58+PTk5CYJgamq6UCgkSXxyckxhIkSLeBb8JIrs9XonJyerq6tp&#13;&#10;mna73enpaWbQzIyeCSaeuZy2d2/+UdIFBEJISKnDcpt+Td1g0tEuXo1C72N6zQNTbg9PogSu0GES&#13;&#10;94esyUypU5QdnyTp3bu/vXr1Wr1elf4fyadYxpCIAoAwDAuFApn/QRAAKNIfjbFRqC1aYyziGaaM&#13;&#10;6EgThmGhUFIqqFVrlUqFbjfjUuPzS9Ba6yAoFouPHj36+c9/XigUvvOd76yurhqTRlGYnqVMaJI0&#13;&#10;0vOhsk2e80qARxISrSx0iYlrVyMGbqOiKAJiu41og2qsJGe84NVSoiulLvBxS9RIMgDBDaXewx/k&#13;&#10;9SD8P8zUCImENc8aCF3PNe+l/K7Ls35vpR5MLuD+UmIp58yR8+E9Yt1AZ5DRr0TAnEDBXhoPpGPX&#13;&#10;QvdeXKCbXw7fm/clwjjewt/Lz3LrXXKcaRxSgvEU8xOVcgkUKFeSYxGVtx48f4i3VJvN96LD2Xu9&#13;&#10;XhAE/X6/WCw+99xz5XLZpKlWavvp042NjUq5sriyfNo53dvba7VacRw3m816vW7OunTZ00672WwU&#13;&#10;CpFSypqEVkRKFh3NuLa2Vi6Xu91uo9E4CzBmnWu8tLGI4Qkzk4IJ6Jdf5ncX76jQdZDmBBImRJpV&#13;&#10;sVgMXM41Y4dZBtE0KzKT6ENlTQ1JmpOohOdMquXLL7/80UcfhWG0tLjy+Wdfrixf/d77v4uoAM48&#13;&#10;OVIxQURq0To9PT03Nyctd5oFog3D6Oio9W+/+tXc3MLNmzeiQgSASkEYntXfMkMJw8haS1GcIAiU&#13;&#10;AkBUWjHVTRpK6XKplKZmY+Pe06dbv//7P7h+/ToAgMLUJKBAaUCwFq3S4HVN1c6br7NOcCWq5/hi&#13;&#10;qbUpl8lHYQ8+X1AJzy+pk6Fr7KWEau+d1iKVBsza33yXcjW6F3BV5YaHKfrgddoBQWl8O3/PvJJW&#13;&#10;R2YHsSrZBC3ItmKWbFcuASYwwbyAx2wuqUfSkGUyKqtB0418RhgDM3V9A6WVrEX2jnZ9wj0jyUMN&#13;&#10;z9NTiYJcmXd+mZ4AY7WAgMzgla+WnBNcaQvxEN6zngfpmSOTlPLMqzPPRaC87DMYjXPGSdiprMnG&#13;&#10;6kO/3yf1HwCGw+G1a9dWVlYUQBLHB4eHX37+eRCG5XJpZ3u7dXJ8enpaKBaWl5fpUDBzVtCU9vu9&#13;&#10;bq9brpTCsGDsWYaZMWcifWtr67XXXms0Gq1Wy6Ndle3WNAlwPPNJ8PV0q4s3Eskt7h6Vj4zxY3kL&#13;&#10;8QNZs7AuxDoJWShUVKJaWrJxdeeTUMx5O8aYZrO5uLg4GMbvv//9n/zkp7/4xS9eeOHW2trVJI0R&#13;&#10;QSlQZ9n3xLLPemQuLCzMz89rV9GaJIkxabFYSpI0CMLuaffDDz+Kouiv/up/eO656whWKdD6XMdk&#13;&#10;aqF7B4PBmUNZncN0rG5B31B/70ePHmod3L792p07b0dRBIBaK0SjQOEZYCkfxvL+RxcGNNlDEMfy&#13;&#10;HTkITRTtZFKhkkMQXkcaLEiI0aA4IpylRX5XssCQ9Ba6o2UlAxqLU+8b4qd8XLa8xrqQA4OCPNro&#13;&#10;3EeUlqNd5wzPXSZfGmQrvzhhMU/nF8ycH8L14Z57RDKWPNBC0abNuBPoGAucqu+xdcIOH9qVdxl5&#13;&#10;sPWEKz2TTYr8Yplt8vcMQ5mskSc8FPlUbCtoN7joh8XwM7l6iIgKlEWh2medFZg1dS9Yf150Q67z&#13;&#10;u+dVRMR+v0/dlQeDQZqmKysrYRiaxLSP219+/oVNrQJzsLs3SJN2tzM7M3P16lWlVLvd5mINABgO&#13;&#10;h/1+L44bWgcWz9zHrFOfnp7u7e2tr693Tk9Ho5HMKZbE5PFrTz57Hzx0KuFh9O4irs3V3ugqqkja&#13;&#10;l8tlOlGaASI3M8NfObc7OlN0OByG4hC+/NzknHmTyC/zCGXGxGgqFAqNRvPo6NHMzMy77/7OP/7j&#13;&#10;D3/1q19NT09XqmUAZa0hAaCUDsPg0aNHX375pTHpzMyM1vrkpI2IQaCVgjRNCwUslUpah+VKpVar&#13;&#10;n5ycdDvdIAgQFCGL4woObjYMo1KpBGf91gHOTrs8R5wS+rXcM0mSnHY6hbCwurpaLpeNMWEYWJuS&#13;&#10;teHWTuFx3l1A/UWU86uMdd0yonkTGpHgS7uRrDdWCDyfkhYHo4NTPPMsjL+ZRHIgGE3+AnnlWESz&#13;&#10;L5FzIljHNyKlFZ3rP3DHvHASkVQsPFh5bIuWTHFg7ifxTN4kZ0u30Jb3XiS/kbyF2VeapnEcs5ON&#13;&#10;th5xTLnGvAAgJJIBwca3RIcHJbl/A1cd8kyuIgUYCwyGkryAxTDdrkVZK9OAbEZ0GdiGQKp8bkly&#13;&#10;fkqU2EEOuyA4oAdQqdBBtsBaubI66vRATR3CMGw2m0qpk+PjB/fv9047UaGARnW73X4SX1m7cv36&#13;&#10;dWMMFZrKjUTBg16vFwSkIKC1SGwFEbv93u7+3s0bN6MwGg4GMD1lUiP9dN6KlDOumSWxK8bmYnGM&#13;&#10;p0DU9dD2IIbCbbspckvslXUKGb6XnNeIA0sDUd6pxBlY1PuMqUGuQnpmlUgrZjobu/34eqb4UqlE&#13;&#10;h+T0+/2XX35pa+vp3bsfT09Pf+tbdxrNBunUQaAB1Obmk3/6p3/++uuvS8WoUikBgFI6isIgUFRK&#13;&#10;ppTSWgU6qNca8/OLe3t7g2EfEQ1aBfkIJNLxltbacqkcRQWXQjomOsX2CtPVYDCwxlSnaltbW//4&#13;&#10;jz/8znfeXbu2qhHInQCgAGIm5jgetlrHGxtft9vt119/fXV1tdfrMdHKh4ML0hhXvqtd8wCakkzi&#13;&#10;hGyaAGRZOWNECdtfkhNzE891roRxgIihOz+LzzPhGxndHtEyKye8BKKDNxMGsRUthtQhmOlbEfX1&#13;&#10;rBDJlJnYaFtxulSe/PJPABdKof3F0KafbLatlhInEFgRhqVBBwRJdil3nMpmB6FzPZH1KX8di1Ce&#13;&#10;g4QJCA7pfKFjeAiIQIsShzLJ+htw0Qj5CjltzPbRuqR8zUBz0vCkep7p5+GSFyTyJ8ltKVufiJia&#13;&#10;dI5Go8dPnxweH5XqlSgs9Hq9QTxcv3Hj+nPrxqQUUWSiZIHZ7/e73W6xWFIqMMakSWqtSeMEAOLR&#13;&#10;aHNz8+237pTL5ZP2SRKf803MJoBKWZVfpqcp8B6mv+xVpE70tKWphRyphFqEnQOXIxHHMZnSF4DU&#13;&#10;utQFNnqKxSIHiiU8x1KkBD4rJuxzUOMkN98eBEGz2QyCoNvtVquVb3/728Ph4Ec/+tFR6+D112/P&#13;&#10;zc0qpVqt4wcPHvzmNx/v7OwsL6+MRgMqwQ0CCocqsgDOrBzAqBBVKpUwDPv9AbhCMLkWpuw4idun&#13;&#10;bQBoNOpKqTQ1Wo+xpnlL2LP80RFJx+XlpaWlpZ/+9KfHx4e/+95319evVSpVop8oCjudTr/f393d&#13;&#10;/frrje3tneFweOvWrXK5LAOA6OobZO4jOG++yh0BZq2lAgiPwalx9pacf6FQIDVIiUC0xGP+L5Mr&#13;&#10;8bsgW9kreaJ8lCRs2jXc4Yf/KpG/pHLtT1jf58Pa+I15KeVBgBmcB7c89XrLZ7B43A1FcIIXRdeE&#13;&#10;ooWccSdRc9E1ujHpveBidd4Wu8xAUeTh+ZfyjJG/YSWDUnq01pSnq0WSN8tamw1O0CtIqPMmysMw&#13;&#10;P9XxgkLyI0QkB5HKnTJorYXcQ6XBK2fprd+4BorSK1epVIIgODg4OGmflms1rfXJyUmr1XrxxRev&#13;&#10;rV8nJYXul7Em7Y7WHI1GcTyKwqIGFSiFFhWATU0YRIeHh4eHhytLy8ftk+FwSPnsnrOFgeutIn8N&#13;&#10;TZhDfNyugBtQ1+t1cBkRUlyjOCEPnL+P6Eyibaz4ZB6nsjrg2F0nLS35K7pWYhIpOhtg5FwI2qvD&#13;&#10;4WA0GoWRjuNRvV791jt3lMYvvvji/v0N7pj99Mn2zMzcD77/+/VG7RcffjgcpoA6DIrWpohnbhbi&#13;&#10;U2iJ30X1ej0Mg9QYHZyLYeYjZ2tBJC30zE+dpTRp1qDQTEnHVBrm5mfu3HmrVqt8+IsP/vZv/vbK&#13;&#10;lSvzCwuBDivVstb4+PHjdrvd7XajKFxeXnnnnXdu3Lih1FmeEjm++V3EHJkAlEsYZbxIuW5EUzlv&#13;&#10;aZAbTBLs3fZ4PQrHkdz/zFIpDVzGLTypz6hn/shEQreT2POoJc9B+DNTES3zMg4HfoLUvTCnU3u3&#13;&#10;5Hkcuzgg21KfeRx1L+dVa3eQA8lmlfUZ8vPz05AUFccxFZPyrxwpyU+bEe1pBphVJfmfbLJINk3v&#13;&#10;om5dku0w95APl1gLXB4Rf+Oh0hvjBYCEO8CZm5Q8RUooyPmoiIczFJ44ldVKOE2TyZGuHwwGe3t7&#13;&#10;CFgsl9qn7YPW4XPrz61dv2b41G/EIAgo6VVOkrq6x6M41BFYUGepKgoQtVKDXn9ra+vatWvFQiGO&#13;&#10;43q9ziiRs4IsrUN2J0jub92ZZQCQpimpUYPBwFq7urqqtaZ4IFMn04r01ZAYYzVB7nw5AWMMBb21&#13;&#10;aBSsXReqfMBHYsGjURROA9oV/JcpUjlti/qAVqtVRNPpnKYmTk08Nzf7p3/6xy+88Pzh4eHTp087&#13;&#10;nU6zObW6svbaa7dffPGlJ0+eRNGv0QJV+Tqv/VleBCIqrRAtndvc7XatMWEYWZXxDbq1qE6n0z49&#13;&#10;DcJQn1e9Zoheu2RExpSjN2OtCcOgWApv33559crSxr0HDx48evDgkQKFYMJQVyrllZWV5eXlpaXF&#13;&#10;6enparVGOjh72LSLc4LzX0vU2GzdH72dg/mStPLbxBv0KDLOvJ+YeCShonAYktphReBaDvbUk0nE&#13;&#10;VMfdUDiGrLJ6riR7jxsw9xmNRl41mZz22JWiKy+XJz9fIBolT1TO1pduH+uKMDgzgmwL9jYzLyZl&#13;&#10;i9/IkD/XNsa9GsUY++vYtTOctUuEkzBhr6/N+tWVqzNQoo5HuvJ4azBbz8ONfUQe15o0QrnxPAbk&#13;&#10;rfn8AyKO8/vLy6RaBFmWJMHKl7HLu91uU8FIu93e2dlpNprPPfdcFEXcx9xbHi8yTdNev9cfDKIg&#13;&#10;UqhMkoK1aAxapLygR48evfnmm6Vyud/vz87OelADsaX5+dJpI117vC7SDk5PT4+Ojsj1jIhLS0sy&#13;&#10;tEAf+FGsyjGV5GNucm7kR9ra2rp79+7a2toLL7xg3cEgJBJU9rxTiUfvM8OK1DfeukxwLJV5toVC&#13;&#10;YWpqKggCRFssFoJAD4fDUqn8xhtvGGP6/X6amiAIC4ViFBaLxZLWISJ2u/3hMCmXwWntymmpNtAY&#13;&#10;huHMzCyd7mmMQQw9UDvI6H6/H4/iarVy5uAWgEEXzJDg1VoPh8OlpaXf+73f+/zzz2/ceC5NkygK&#13;&#10;1tbWVpavvvnm251OJ00TBFMoBJE789mYVClN/FG6WZVrwsPKR16aQm7QwaXWBVfH8giPdOmNpNbQ&#13;&#10;IcNMb4y+/IZi85pexEmHVlQC8qKCIKCuEuB4hHaHwxiXO+gpAc+cM0MGchaDN+T2Z7WP2wtK7ubd&#13;&#10;pVz7CqZPkpHkU2U/qsyW9rgkf+CNJmlMDm8hfA1njfPzvR0nXwqC9WlXtUOwAsH6ZXYQ557abDRi&#13;&#10;MBiMRiNKgvBQw6vIg5pdT56QmISd8xISDyLyn8zsxlI8ZEUiCP6ef5onJ5SwmmmuVA88HA5PT0/T&#13;&#10;NH3++eer1SpHgSisKrVp8rGcGf5JOhqNRtEoVIFFQGNTY4xJtVJhFG1vb7eOW9NT06enpzJ8qkSI&#13;&#10;nwDN3vzUtSlXomSc3kXF9DTPdrt9cHCglHr33Xd3dnb29/fX19dlxoJkvhIfpLyQ+4gR5sGWbvnw&#13;&#10;ww9/+MMfPv/883/1V3919epV4+pvzXmrtTEOYokXKXiCICD1TbnwpjFmNBpRd8lisRCGFClVQaC0&#13;&#10;1pVKZTAYKIVBoAAwTRPyh9RqNQAFoBVopQKldLFY0DpIkkQpUEorONdxzuLq1gRaU1NSc9ZSsYQ4&#13;&#10;NrMAWq3jvf39F194gepswyiQMEGnGtMJQp999tlrr722vr4OAN/+9rdv375dLheHwxEoiOMRQFSt&#13;&#10;VMvlCqI1dmRMwqVYLth5FpZni4pVZiYPb1PktwwzF67PGrfxEJD8qUhA1lop0EorHejRaBRFBdIf&#13;&#10;nBUFAGAtGcrkGQOlwOYiAf1+H52XgPgjqcaeqxOcysVzZqkvTQ25ST02R7RdLBaHw6E0Jb3FeiBi&#13;&#10;lTxf8JzfIDyr4XDI8o9WZK2lI/kY7EZU5ttc+IQG/Uob/+IQtJQc4FQ0z4cjbXGJZdYdOWOHfG6k&#13;&#10;bLHTmISxlE98I1kM2h0xxvPh9+Zn7g1mYsG4M+O8cV4HwIOnJYU2jKP4M6jlHFtnaHA/5beN3CrM&#13;&#10;mJTrNELe/H6/v7K8srCwQLyYgTs2gwXREtCHw2G5VLYawYBFmgQAggbodLtPnj5dmF8gX83U1JRy&#13;&#10;djQJ29PT036/PxqNBoMBOUmUUsVikSpRZcG9coFB2nX9fv/k5OT+/fvr6+u1Wu3g4ODKlSukH3n6&#13;&#10;fgZuAjJpmlJrh7FXUg1zEASHh4fkx6Rn0qlbkOvSIZHtaQ00KFKdpillxEZRVCqVKpWKUoFSqBSS&#13;&#10;aFZKG5OennbiOKF8Ja11GEZpeu6y1FqjVVojgElTWywWarXq8fFxv9+bmZkGShKFM1UuNQatDaIg&#13;&#10;DInbjnFiCiCoYqFUCKNqtVIul6y1vDLronOtVmtzc/PRo0cbGxuDweDmzZvgOAsdDm4t9nvDIEiV&#13;&#10;GimgBjvEGUPB70ApJF8dw59qLKQ8GIvB/GB2zEZDFiOoAQ0GSoOFWENIXDGEMDWpjlQyTJPE6CAA&#13;&#10;BUoRWi2CRY0KARECpRVoALQifkbqCPmsiDlKfcLDvpyncnkBnh49dqUsBpgzegyXH+vdqIQ9DYJT&#13;&#10;e+4HdoxYURrJ7JKfRnZ2/vkXYIQG6ePMdng5+Q8260PXLv7sHcAy9qXGtTMB0ceCVsF839uwcjns&#13;&#10;V+SiME58mrRAOZSr1eAqdLmnMGc3+DGA/EUe3fAgXOVhbcUZL25SZzOzouGG3Gmc4EXKPov9ldWV&#13;&#10;IAxttju/FUmTnFVG70jSpN/vV8oVVQwAgcND5ozT4Obm5qsvv9JoNHq9XrVaPT093d3dPTg4ODo6&#13;&#10;Oj4+juO4Vqs1Go16vV6v1yklqVwuE62Qdqxdki8vhIip3+//7Gc/29raevPNN4+PjynObHOR+jy2&#13;&#10;aLBJOAnHs7OziBiI85jy+dT8NLY3z8LmWZZED6EoCHXeZg3OTZVmYrXSCkK0GhFKparWIeKZxzmO&#13;&#10;Y9LFEBGUAaUsGrBQKIalUtEY0+v1JOUppaIoTJLUWiqXLWitW63WyclJY6puz2j13LlJPKZ1fDQY&#13;&#10;9ow1WgOiQdSIJooKAHB8fPz1119vbm5+9dVXg8HglVdeeeONN65fv86HespQZ6FAbuIoDCJEAGUl&#13;&#10;S3Qwy0RQ0NUTeBr0xSPIpv9rka1xvqozvUilFkMNQRQoAwpUoINSWBoNh4DGoFZKg1bWotLaApoA&#13;&#10;z2SUTYwxAWptNFn6YRhyv1tiMUwYbFmOJTx0mY6kyF+SxdDgjWBzASTmNZANm0meq10mghKH8bFu&#13;&#10;p1zDIu36+YCIZ5BsVpOLGfODJRC7CiFn2fA/vZkb1z+V4ha0QCuCwAxq484ulu8l1NByGEos+TyA&#13;&#10;61wwRjpz8njMD3QF/1zlxyltvCg5Qu/mPAjyszz78sIadH4foiwz8H1ESqlyuUzdZur1OvWN6Xa7&#13;&#10;JyfHi4tLMzMz1inakO2ICVnXjcMKDobD3mAQRgUFgQFrES2gBWut1Uo/ffL04OAgCIJf//rXh4eH&#13;&#10;Ozs7dK5es9mcmZmZnp6uVqvVajWKopOTk5OTE67uYR8U+We1a7UfBEGpVKrX61EUXb169YMPPnjl&#13;&#10;lVeUUu12u9FoTAK6B3PqAshpUbyF6AI2rslwofPOmMsrpYgX812UQ4bOHUmPpfMvecPQlCjmqV2O&#13;&#10;TW5oREhTG8dpszFTrzWshSgK0bWvEGzRGhODgkAHYahVgNSElVxM1lWWAehCoTAcxGGIpVKpVquN&#13;&#10;RqNut6eVNlmnLW3R1CQHBzuDYTdNRzpAa1MAHQTh/v7+xsbGb37zm52dnatXr964ceP555+/du1a&#13;&#10;tVqls0JppfQXEeN46HR9i5AqTbs345rDnBoEopYnp8U/Y3C7Tcri4IdrrWnTg0YLAKgNmmQQf/rr&#13;&#10;j7c3NyuN6trz1+fn5qyGSEdpatGiUhqNsdamaZAmJo5HOtCFYiEIdCEIJN5VNrsRs2nK+dXxZ/ar&#13;&#10;pO54lmcukBUgCs6l2VNikE3DrGoCQr8kkqAjuzn5lbcbz0HeJZ8mnZ+XkVs8W3mjvEuuWs4WHLMO&#13;&#10;XMM1uVmUa/DHoWk2KzlxM3DlQexJzs/NAw6IzG8yWfgA4WeiBkWmEPshJS68kWk1I3dgXoAznfHi&#13;&#10;JTeXr/e+lLI0LwCohSQA1Go1ll2IsLi4SLkiHDZh7u895Bx/CGmaJnFiUqu1ssZatKBUoAMd6SiK&#13;&#10;RsPh3//937dardPTU3Jt1+t10vE7nc7x8bF1XXroIA7WQTgYIMFFnhMKJKZp2m637969+95771Wr&#13;&#10;1a2trStXrgTZ1GwPTyD4OL2RClXkr+iO2drd3SUiGwwGdD350IMg6PV6XGPJ1EOQ5Cw9bqPI9Be4&#13;&#10;tpeyUYHcBYAKlArDqFgsWpMqrYjhK1cdw2YcolWK+jxDsViYmZ76YnRvNBqRw1prbUyss5mLo9Fw&#13;&#10;MBgAIJxpBxmWpJxDIAyDMAxGowGloj561Nrd3fvyyy93dnZKpdLLL7/80ksvXblyZWpqiiQ0oVJK&#13;&#10;R2OMUtpJwQDgHLCSdY7dHnQB7aKL1SgPrcQFyDsXuHY9Z3jRAaoAABWqSBe0Np/f++1/+T//94cb&#13;&#10;92ygF65ceftbb7/w/I2bN1+cnZ0HC9ZgalJrIQrrkQrrlTIRTRAqwFQSJBl2ktKsiGrmRZ3c7MTH&#13;&#10;ba584eJlgnCs8yv4g8kehAKOA3DcmBP2uQcUC1oPHR5Hlp/lh4sHw4HLvHlWkO176kURVPaQABB9&#13;&#10;T40r8NSuKJftaUYNsRTaL7JYj2cltX4JQ+XsJBTG0zMHX0nKtGSYY4VlphuohKn3DU/X+yezRe85&#13;&#10;eWnG4IBsPJk8P4QSivLH8ahUKjUaDX7+JKYv54OIGgHRpkmSJkkYKQDQgdZ0rHmSDAaDk5OTwWBQ&#13;&#10;r9crlQr1aen3+71ej3grNeqi+CRJI/oG3fFGw+Gw2+1SZbkMFVAa6GAw2Nra+vTTT7/3ve/t7u4O&#13;&#10;h0NquovjLHEJWOWMDLl7Jda1q6SnUK0VCR7kzecmPJxR4CGOXVW8wRCRnQYwRkRRmzRlrR0OBxaR&#13;&#10;qNSYBOBMIlIJGwBQT39rrdaBUkGtVh8M+pubm7dv367X68akYRhQPJNWihajqBCG4WAw0Pq8nZnk&#13;&#10;y5TTsrKyqlSwsXH/H/7hH4fD0f7+3nAYl0rFl1566e23315bW+NwWeCqW6WSQbCNosJoNEQEpUhv&#13;&#10;zag149buQKA11crytodsPkZ+SKrmg4x4FyilEJxHFFSAQQg2wvT977zx8s3lv/4vf/P1vfba6kJR&#13;&#10;jXafPKpVm1euXLu2tl5v1EZxbOxxoVgMQgzCCABSRF4nUwu9NIzOD7jmheQnyY54M6Es65JDOe8i&#13;&#10;P9B7nXW92aV01K7RAuFOBgO8yUt2r8XRRkw2F6BDTpKhpLKVtMysGU0SDsydrTuHnDw51tV4hu4w&#13;&#10;It5WUlFQLlhCFiGXsElS9wQnDfYlEgV+IxmgXKTduMOf6fuxtwf/8//yP3pfTdKGPECfc+KsRWkn&#13;&#10;B4XyooK/73a7URQFQdjr9tvt01KpvLZ2jTRrc1aHGSASeix9cJk6xliDlhQlaw0CQhiGhahgrR3F&#13;&#10;ca/XPTo67Ha6WulyqUyOJlKlifUXi8Vmszk/P7+6ukqJ4Wtra1evXr169erS0tLs7Cz1tqzVahxe&#13;&#10;o2hzu90mGTsajbrdbr/fJ7b1rW99K03TSqXSaDSMKCjNCwAmFzI78mcV0OeDg4Of/OQnxOinp6ev&#13;&#10;X79OAoA4FFFhpVJhpwcTNG82EBQmyY5scBkzFJNUWuk4Hv32t79tHR+ur19fWVlSSiGeZd97vSTp&#13;&#10;xjAM+v3+J598+vnnnzca9WvX1sIwoBA9cSgKXdbqtTDUxWLh5s2bjWaD2jzw9OjhiFitVrvd7tOn&#13;&#10;T7e3d1qt1tTU1Msvv/SDH/zg3XffXVpaInARh+WFe9tJKRWGkTGZBrQ8Yc/jIaUviuapTP8e9C4Y&#13;&#10;2lVpyNcFQQCgLKLSiAgmtiaJS0VdLOHzz6+/+frrh7t7v/63fwuU1hYPDw6+fnBv2DtdnJ3udU/+&#13;&#10;6cf/909+8s/d7nGlHJQiUwgLAJEC0JACIGpApcGoeBgDBEoHWilAq8ghAQAKFCqlNAKgpYVoarYB&#13;&#10;Z80hzpsATlqclCjM7wCAdWororiU0ipZfxRF5IqkixllgatBw8nWGA3WY5RSnP6gLx2hAZHSA9kz&#13;&#10;dvJ7k6UjHywIzvImHZEWIvcpiHACf6CnmcnNQVk45T+gC0SzuKZbAAAgAElEQVQ5HIEHKEmx3gdw&#13;&#10;hXKRODU6//bzg6VA6ET8LEm+1hjMhuyZ0Ujno8flrYj3YtZBxK+r1+urq6vHrfZwkKYpoNXWAPUe&#13;&#10;ALBaK2PI7DKUDIeIaWoAURGoEbRSYRBaa9MkDq011o7iuN/vx6NRqVRemFtI0ySOk9Fo2O8OqK6v&#13;&#10;2WwuLCzMzMw0m03y+5dKJYr00l+OwoM7tYbiE7u7u41Ggyqz2u02CrOmVCrRofbz8/N7e3tLS0uQ&#13;&#10;4/4eK2HIM0tloKXugJFer0clZlrr7e3tdru9uLgYuG5C7EXl53sSVwlHk7yG0hLYjM1iHEEhAsZx&#13;&#10;3Gq1up1erVZHDIxJ+Ans9xQKFALYa9fWvvf+d3/5y4+iggaVci4jATMIVJIk5XL5u7/77mg0iqLQ&#13;&#10;mMRFlM4jgYiYpmm9Xv+zP/uzN998s9/v12o1whSlb3lhcyOql6WSpbUGwDAM4vi88a8kSLkZrAjN&#13;&#10;KZeZp0T1KT9Z7t48w6K7KLTjabLGpNaa2KRpCiZVAKCiRnl+/XBvc2lp8T//d3/5sw9/9aMf/fhz&#13;&#10;fXft9itX1xcs7trh009+vfG//a//x+H9jcVrUz/4o3e+/7vfvnbtpYUr3ypPL0URKhV3MTA6LASq&#13;&#10;WgwGMSpd0tqAUogAqBV12wBtMQC0GkChVaARyGwCgDMfd5qaKDpbgUer7ICVcKBl2lxfYpLKZI8y&#13;&#10;y/bkK2OZDTjlQrV0Me8+mz0fGF3fC07mzvNByDJWyZo45Da2uI8Gu+zpe1aSiCfw9EBIC3SxDcmd&#13;&#10;+TJu3iVDwQxDFE4CJSQrikoI+Y0kKrlAOQFwWZGsF3o4PVsaA05uHolgRhi4z4wVCXQK9Y6V3hJG&#13;&#10;IMQML7tYLC0uLPV7o07nOEkSpXS3293c3EySeHp6ilrKWGvIj+Z4hLWIoAABUStAhYDG2kKhUCwV&#13;&#10;4zixtl8qlaamp7VSreNW66hFHNxau7i4+OqrrxYKhaWlpYWFBfKcaNfEkZyS5FRhHue2RzocDiuV&#13;&#10;SrvdpiMPHz58SA5Q6lpsjPnqq682NjZWV1f39/cHg0GxWJSJ0ijUcykY0BUxoTvJkjlysVikoxar&#13;&#10;1eri4mKv13vy5Mny8jKDmuiYsvgZiZN4nNwb4JIdPcpTSuFZzzU4Pj4+PDxEi6VSmVDHjJU4o3yp&#13;&#10;tRYxKJfL77///htvvDE7O+sSGcHx4jOyoSypcrk8HA6NiWnXKRc0Y7UOEWdmZmZnZ4lNkDrGsUpe&#13;&#10;mkeuKidrpbD01D1vI8ltyStNsycE8PWSsPOyAbK9CoQyoZSCMCwUooLWKgigUasAmv3HXwYR/v4f&#13;&#10;fff6zcV//q//78e/vpvGz1cx2bp/9MN/+NeDw8PKlXoMavvJ43/98XH7rUfX01L/qS3XGleXGvVq&#13;&#10;AGB0kITFYZL2AEpBqWytMRYVFLQqGVAWLemBCApBBxiA0kqZs+8Ag0BTqpXHTz14srZHkKG8bdI0&#13;&#10;KeZEe8e4xm3swchTIDnHU9dnydsU8mL+koNJ5OMeS96QJXt0Oi6KIglOLqcnp64RHrNR7vUk3w4u&#13;&#10;sSLMNuLNz1Z+Zi2N3yjn5rF7OWcUXiDrCtQnLZPnZkUbaoIS+6nyt2R8UiCEMAhOLWUdipFZhvVl&#13;&#10;KWQ9QkoYChJ2pFiUyxVKMKf9MhgMnzx+0uv1FhcXqtVqqVQuFEKl6O2G2ssgYGqMBdRaJ0mstK7X&#13;&#10;akppBXpqaqparY1G8Um7fXR0eHR0pHVQLBaaU81CoTA9Nf3SSy8RUc7MzIiCoMxgOtauL6a1tlqt&#13;&#10;FgoFCiEopSiuoLWmA22SJKlWq5999tn3vvc9a+3x8TEZARICIAI1mG0hR5FnJXRzyjsaDAbD4fCN&#13;&#10;N964c+fOj3/84wcPHty6dYuONiML39qQUO75HCSpeWSn3PEAExrKIyKAgjiOg0DPzM5UKmVy1JzR&#13;&#10;TRiSe0QW9SintVEylVQ6mAnSNqPCC876YKbvbQAtyiPRldUEuRNZIcuyITeUi6eRE1bKYMjtYQk3&#13;&#10;RAyypdqStnntzBCZP7L3YDgcUmyfhqs0Rq1DwEApNCbVWs0vLlkY7jy8Nzg9uX5t+T//T//9h7+4&#13;&#10;9+lXX/zLv/xy62F/GJebs9Ww0L+2tNisNr/73u/+zg++8/Mvhv/Xzz+MyjdevrL68nOl9SvFuamg&#13;&#10;WAqLBR3jKLagbBRgoJVWEIAFpVNFWxIVgFJA9R7n9ED5F9zFSApFuXw+VI6hxLkSXtmqFecvMmwx&#13;&#10;q4oyeOWmwKyeCzlfAohIAONdWKIZnPI0eC3KdfhB4bJnJpD3moKIstB+GdtzLS+65L1c8hmK7t8g&#13;&#10;zHS+mH/i6AiKVtiSh0jRxc/hyATd3uv12D6GrJiBsUdCepwif4GY5/mvVmRnSsnhXUOfWdieyxJF&#13;&#10;Zh2maWJMYq3t9Ub9wdOjo8NGoz49PVur1UqlooMdALju2AgmTQtRASJqclKYm51PU7O/v3901KIO&#13;&#10;DZVyZW5urlQ+y7GhgsmlpaV2u02ndnDOlvSGBy7pnr4kTxxte6pX6Pf7MzMzpK2PRqNer0dtIT74&#13;&#10;4IO//Mu/LBaLu7u7y8vL+ryPDWitqczN+UMCIsRisUgZLOSGsiJhZjAYfPHFF91ut16vP/fcc3Nz&#13;&#10;c59++unzz996551vpym5QQOljFKZsqM8Q/RQrJyaI+NpEndaaQDodE6NsTOzUy5+hXS3dsdlyBRA&#13;&#10;JYwD3tUyJxWdPs78IhCJ85LpKJGwZIVnn7Y9kXie13vf8PIJa/1+P+9t4AvkjdJYIXbASp+cJCt0&#13;&#10;hM00Tcm3QHyNnIqUpJtlKAhATfEQAJUGUInSanH5hkmLW/c+a50cTVVKL9+8svnot1vQTUsJIlgc&#13;&#10;lEtVreKr6823v//exxvNv/mnp4fpVdNOW/uPfvt5dHW5fu1K9dZz08tTc9VCWlOBLgJoA5AA6gBC&#13;&#10;QAsKQZGU9eS90vp8UbRATprkFjrsAgJ32KcSnSfYjGPhzUjx5DrDn97C/haGrRQSErlW+JzB9ceN&#13;&#10;2GklCF4+gbGJ58cTGdKLKUlfuyK4scRDJCotBq4QZBKdRIGStjmkFIxr/BW6IwLlE5gCA1esVygU&#13;&#10;pCOEd27gyia8VYM75I7ent8y/rJhnItm3E7zcZkXfZ4Al595qQ6CiGjDSAMYY2JrU2PSJEmTdED5&#13;&#10;gsfHbarJokVGURSEYaDIm1yKwggRK+VKpVYpFEvHrePDw6Pt7d0kSWqV6tzcHJ0xYIyxxlgFSZJs&#13;&#10;bW3dvHmT5kB0zDk/7NxIkqTf71NvoiRJut2u1ASJ8igTkdjccDjs9XrHx8dffPHFgwcP3nnnnd3d&#13;&#10;XVKpKFmIXkeYC9ypFMQHSd8H59akt5DgOT093draCsOwVqtVq9UXX3zx3r2NjY2vX3vttjsX/tzf&#13;&#10;R4nneVTmNS8aRFJ8EAqe+77PkiUePnw4HAxWV1dLpSLFYLQmj5wlWiQ48EutS4/jxFlSl0I3lFP5&#13;&#10;ma1okWAnxZXOJkGBq5KXcXVvmZOIWTl/tEwBlHeNVdxYuwyCgJyHMvjJTJ+5gHbJWrReup5AEbpj&#13;&#10;ex3jA1DU0YEUca0w0Lq6fOVlbcOdh5/206GO0pdeXH71zgubT05+/KNftvo2iowZjdZvvvCLz7b+&#13;&#10;+h+GJ8kaRM1IdWyQ7p4Ujnpwb7v/bxuj5+Yr/x9jb9okyXUcCLr7exGRZ51d1dUn+iDQONgiCVCU&#13;&#10;CFJDatZkIxuT7erDzOz8xfnG2RnuakwYUeKseAAkARISRVx9X+jqOvOMiPfc94NneL2KrIY2DNbI&#13;&#10;yox48Q6/zxvb+fWrnY3z1B9y0WXHEaKWU40CwogCjOBQC7USiDCLckQ0jj6dTplZy1YoF9SDM+E3&#13;&#10;PR0FBlmqSn3mxtplQndImju97CghITUpnJhil36futb0X7PAKLnXE1GVxRaCTUQTJOJ8i8q7ptym&#13;&#10;92eUUZAlnSCdGJ0uxNt6hE4XeYYECzS+S/P1DPZ0IdTk8chSjJP+azzjzI19KQOQxPiTriQVEtP7&#13;&#10;bR9tx9Oh0tHS1TbfAIDkuc8y5zySQ585AATkEOJ8VolQDNPxaCYiMYY8zzLnEOTc5mYvL8jD2vp6&#13;&#10;p9MZTyZ379zd3z+Yl3Vdx3Pnzl26cNEp+WB2AIgUOSDio0ePYoy9Xi+EkOWZdwtj5eHh4Wg00trR&#13;&#10;x8fHlia2tra2tramJHhlZcUoGjQaLiVNRB8+fPj++++rnLu7u7u1taXuAaW2CnMmh+qDoSlWnuZk&#13;&#10;qqRwcHDw/Pnz8+fPX79+LcuyK1euntvcuvPF3YcPHr126zUre1nXpBFNKVqmon1LmErhUrmdVb5E&#13;&#10;RBEGxMPDw3v37x4e7YdQ6/FKUrRHiYIigyVMmYU0jUlP6z7aK0wHMoLumgp6Jh5yYm7GpOm8Wo1b&#13;&#10;hsoW7tmf+hbftKe3m8/EhxZxgSa+3jq9hKadrIGxTxrJmohgmYMqHJg7VBZ9NHFBu6IgCzkkKVic&#13;&#10;d9nlV24ghN0n9yf7n25s+utfu/RHb128eaX34/9x9+mzz/Je75PPNv/l5/jlrMh7Y6kDIUHsOJ8L&#13;&#10;4HQGR1N+/mz++2K+vTW/dM5fv9K5eLW7vuKGfZcX7AGJALgWFkCHiIGjBCYQQqoil1VVVZXKFCJM&#13;&#10;5HLylC36BpI7g75AI8hrZLCdi92W2utau20SrjGAM29rHVCLHKkjSk5b9kx30ZMywU7ZsxJ6bcva&#13;&#10;Mg0Z+JnY0SLi5rdYVhpSVTWdMCZqjTSpxa0bjNK6priZfq/zlKR5uJU+TdXK1CJn/EAaF4KlXMiS&#13;&#10;zfNEeeeznGOtk0sJfforLvnEoTEWpOhkFN++iU16t4jked7pFjRCIkCETiff2Nisqno0GoFwCEEE&#13;&#10;GUAiz6eH3dxfvXL13ObmYDDo9fsh1Pfv33+x+3z3xR4iuazo9bqdbjfqxGNwQAAgceE+ev78+YsX&#13;&#10;L27duvX8xe5oNN578eLBgwePHj3S/NUsy1ZWVi5evHjjxo3BYKB5AyaQag04aRJcbcki0u12NSJT&#13;&#10;97rX6+3t7W1vb/f7/ZRutvbQ/qQm5d0AmohevNjb3z+4efPG+voaIp4/v/ONb7z93nvv3b//8NVX&#13;&#10;byES8yJXUO0PmAj7y2QOE93T5q8wbWmrtEiXhy/ufHr37mdEbj6f4SK4OCMie1FVVdPplJKGFRZz&#13;&#10;Zoz/TMaDSSvmFEhs2stwCKctBq2fWpwjfamxWEraCi6/zqZkz1KTmMLMZs1XRu6bhjCpU2H5TJlZ&#13;&#10;PXjqaT+9IQygraZAAKOgw8gckPjC1evj6fGXH+1tdDKsfG9Ab966PMi2/v6n9Pmj2c/vzg7ZZdkc&#13;&#10;ZpWjKlKPwWFAzDJmyJFAwsF4djSpHz+iTz/vbmz0zp8vrl7qnD9fbG36tVVCil4ixRKlAsnLGAMH&#13;&#10;YJf5IsscYe6JsiIDAWAkJCCIfFL9acEdls5IDaG8VBVOvlIVkMamFJcKm6ewaueVflbAs1RkJS/S&#13;&#10;FALRaVhEnzSZknaZXSWFHJtwikStZeZ5rk2flsOgbfnGh2woo9eqqZshyDbWGI/CW4qMAKDSqlne&#13;&#10;YEnybiFROqACoXHB9HU+XUA6G8OBdGhR009yT8obbNyFTGfy2+nzOxNPFgyg09HfmdkRrq6urqys&#13;&#10;jsfj4+PD2WxeVYFF6qrM88GFna2t8+dXhkNEPDo8PDg4eLG7O5vPCZ3Lsigync68H/W63WG/z5EI&#13;&#10;UIQFRBrF/N69ewDwu48/fvrkydHhUZSY+azX621tba2vr6u5SdODTUQ1G6hJFq7pB6CVN5Q0vHjx&#13;&#10;oizL27dvX7x40WLV7Thb+2afsfHK2umqdLy/v1fX1fXr19bXN0KIeV5cv36tKDqPHj2aTMb9QVdE&#13;&#10;VDiGJk7ZgJhOu3bTszcZxNTGkNRXUdRaXV09f37HOffaa68BgPa6Um0UAIqiUHeFc05zuY0U0ul4&#13;&#10;pxRv7aWWJQcJIZYlATAlH9gEVEynU/PPy2nFdJm/6vd6iEoIuCmwlXq/sWkWmNp2rEqaoVCv10tJ&#13;&#10;g1n2WmfaQgqL013eCkRgBoTACIhAjl3mJvMyRqiqeP/+o3OXtr2Ti1vFan+r7g6m9YqAr5mxQAQI&#13;&#10;ICARKBADIoIjBEJxEGUG/elB/uyQHj6Ln9893t6ESxfz89v51rlsYyXzUHVdFBTnuz5DEZ/nBWAd&#13;&#10;67Kug4+ACOIkenAsKCIgls2nwV0tGFb9lZNQ2jP3ZPlSJmohpK2jt3FSohyTJiIhhNFoZJ4ASgqf&#13;&#10;tHTElDRjoprYG1PlpnVRE+4cm2qdqcyUCg0pMNuruYm0tkBSOG1c4qakhBl2oFGy06laXroN3mK3&#13;&#10;Z07elABbhYF9OxN4GVFtAfbKlvzFS1GhJtzZl2n0UmvLTN9RM7daxvM8m8/Kg4ODtbX1y5cvV9W5&#13;&#10;yWQ6nc7H41EMcTDsDQe9bq8nwnt7B5PJ5OjwcDIaR5HALFUtiCzgva/KFe4WjfhB3qMIR+EY409/&#13;&#10;+tO/+7u/q0Kd+2wwGGyubypRKMtyf39fI0FdU/DH7PXY+Dm73a5GZ47H4+PjY7URX7p06fr16zs7&#13;&#10;O4PBYH19XRucmXrbguZ0DxdY1fSGxcZmraGrly5dvnHjRq/Xq+tAiFqo7tNPP7179+6bb71O5IiQ&#13;&#10;aOGp9kmae0p8bdtTAUEahbTFzwCgrutLly79p//0n+bz+ebm5mg08k1NK0U2M/2nRvmUnr4M+aVx&#13;&#10;WylQuiRIuXUt7xInQRFmZ2+JPLb2VPKwP9M3uqYpCjeFZlPPhBqyXFNiQW3iLQEqMWPi8ipMpVCW&#13;&#10;6V9SbhOAQQBRiDDG4LJibXW40l/bHLjRePzo3pOdC8P5uHo2wf7ON+J8UFdVLVDXWRBxXgPfwDkk&#13;&#10;AGGUiA4dSl5zDK5EwfkUDsv4+EX9+d1sYy3bOu/OXyg2N/zOxurFzWIlzzxmkYGFgefgQl1XPjpP&#13;&#10;GQggkXDUMGtF7mbD29HGiKhBz2nMyfIhLgMDJCncKZtsQayFFTSB4CeWfWy8oMtwCEtMt+WzsVzZ&#13;&#10;lKydCb3UlFkmIo3NswBWe8oorJFBG8fmmZo9ualzI03ggMUppFsnjR/LtrclGKVgucxHU9jj0wHN&#13;&#10;Z0QBwZIAZQR9mfqbPm5sLSSNjJGIkwbNhp/2iCTudREZDAYbGxuaUuucOz4+evjw0aVLF9fWVrqd&#13;&#10;ohrW1eqQmeflTCRO59NyXh4eHBweHORZ3ul3y7IKZQUgAMAS5+WkrOYsQ4cUGJz3s9n0+PiYm5SF&#13;&#10;Qb+/tr6GsEj504ig9fX1wWBgepaxYk4CD0RkfX3de68EWkRWVlbW19d3dnbUeqMBJ4gn2ZWpuAqn&#13;&#10;iVSKRSpZGKPtdDqrq+sXLuzcvPk1vbMO4dzmuXfeefvHP/6/f//7f7lx45Vev6NPGwPwTWfXlNe2&#13;&#10;KFf6U5Zl8/lcHR5qxjV5+dq1a75pVdjSY7gpkqXMz4IiUjGiJZtgogKa5pGG5SxfKbAabuuEV1dX&#13;&#10;4+ksNrtBTirQnRrKNTXWDW41ANc4rpmw1MWXCvhEpMnY/nT/znTmy8RdV63wrKa2FKsBFi4BkUAk&#13;&#10;wiQSq7JaX10brO5MZ/uD1XOj0Yvnz4/vflkfZucjdvpE0uUZQVVyCHOOQhmCYwFx4AAIwEWIJBww&#13;&#10;RoqEGNFDzCJ3pmPaP4gPvpx1Hk7XNortleLC+rMr6/Hadnd7Z+i6PUcZgXMAZR2x8J6EOKDkgoQg&#13;&#10;ggKgaH62xpZlmZJFS3n9auoPDTUw0pmClh29EQo7MmMbGhvSsuQYqLRwbVme0KAyOavQQsrY7H6T&#13;&#10;ABQXyrLUQpYGJKkhPZ2MKZc64Hw+T91arrlaND19BBI3tWkGrbe8bIf1RQp7rfC5M/pzpggMiYxj&#13;&#10;JwEJi15oBsl+pS4gaZ618e2DxTDpyPqn9351dXU0GlV1nedYVfHw8IA5TKcbg36nV3T6RXZ4eCSh&#13;&#10;Bk/j6fTo+HgyHq1ubHTyfD6fO++zImfhEGMdIxFUoWLgyFzO5nXgWVllRN1ORz2xABBi7OTF5ubm&#13;&#10;+fPnh8OhHgM14RxqqdCOqTpb16SQ9Pv9wWCgliIjH3ZgRu7twdRjA4m4kUKPbVEa2PD667f6/d7m&#13;&#10;5obdk2X51tZWXVdPnjwJMSp9ATiBZjuI1oEqWTf5Qtmepuwzs1I3bMoLmy5iBpOU5BnYvSwYNMWB&#13;&#10;1p+G3trmJWW0rauFtNIEKbXM+ilopatONXqzDqvrz7AOm4K9LYxK5USbcMrIWwzA5pbiv92vYJBG&#13;&#10;kS2xSRKJANE5CiF2umtfe+u7f/in3xxVR1nRr+b1g/1Q85qDwM4x+oIceATmEKpQIwoDQkTnOHMi&#13;&#10;AOwdEIPMoriMCQU4wwieAnOYz4/3wt4x7CI+3yxn6weDZ7srx93O+euwdrPjV53vHNdVRARkkjqH&#13;&#10;DiIhaBFTVhcAJCjvyAmc2M0lkTNaFHn5fI0OqjWfksKF0LjcuYkrkUZMTtVx0wMs1AoaaT2lY7Jk&#13;&#10;LRERFdeMW5x5Oi2KZ6zCwoFSyabFeMzeorGnhteGO6a12Ga2WI5rCmaYEKZx5yY2peCdYlm6yXYu&#13;&#10;MelWjS0fAJzmIV/NT1rbhMkGYXO1VmI7kops6bz1m+FweP78+fm8HI9mMVZ1HUejcVmVq/3i6sVL&#13;&#10;o3paVfO826li+Xz3y7qO6+vrvU5XmPMsQ9UlgSkEDDWLhFAfHx/HIM75Tre7ubWVOT8v56PRSIWy&#13;&#10;c1tbF3Z2tMCAmTg6nY6W/VFSeEpj8l4twlbu3xRJK06CiN1uV4t0pvvQ+pAu3LDFPDZ68CGEy5cv&#13;&#10;Xbiw0wD0Yp82NjY2N8/t7+8/efJ0MLip3yo9VUCpqurw8HA8HmuZI2hiLRQKlWRDE5+jQU2z2czc&#13;&#10;16kmawYiOUuqoiY7RlsLpLY+s3qlFCGFSGpCeowQLMNbulEmW6grrK5rO51l0OUmVhoaY70FhACA&#13;&#10;Ev1l+ExnKwlXRsSiKFpBny0a0ZqD7ZWeqZZxTWdr8IOIAFGBAsCLuBpw89K1V7378Nf/UNdUQ28e&#13;&#10;YD6JBJM6c1k3z9BjDhm5qpayjnWYIwJSLtFFAsEKBMgBComgCKDj6GYRKoDSuYq8y6DuOdnyDy7n&#13;&#10;Tzfkhd+r6vIOHH7Cw6s02CY3jLwh0M9gJRAD1QJCqNHfiGD5E4xEgqDZZSKSeR9jQBF0XgDUtHWy&#13;&#10;MwhnFoc3ZhmTnCZuMlqNKyjhaxENalJSjBbDV1rzW2cEAK0+g2deNqABgDqxrMVYShX1HovbMdZl&#13;&#10;5kSF/BSE0schwZ2UoVIToW7MIIW6lzEA2yXfZCOnMUgnqYwvW7kNl3oP0nekMn48nakcE8dAbHKU&#13;&#10;JZHXGh5wMpT32crK8Pz2jqP9o6ORSBlCPZ3W26vDGOKsmlPuq7r6cnd3Op2vr69556r5XEQksnbV&#13;&#10;4CieMsydz7Nup9Pr9TfWzw2HK3VdHxwc7B7sqt1GHXo7589rNf+NjQ3tiqXuI9+U/nBNmUloGLLZ&#13;&#10;LrApF2Xk21igUVsr/ZEy+ZbkCAkDkCbm18YxlEBUaVS0qf2FCzsfffTbZ0+/vHXrNXvWfFOj0ei/&#13;&#10;/Jf/8oc//OHWrVv/8T/+x/Pnz+uqsQmJUwqo5h3zwll4JSfRC3xWcFs6c1MCbHNakJM+iKerk/uk&#13;&#10;2GoLq3EpdTy17RBRVVVWg9c2WbHOHuQm9V9FLX2ddVWzp1rMCU5Tc7uTmoBFSWKuz2TkKS+Bs0rB&#13;&#10;GC6Yjt8QL3FOQKAEWd/auP2N7/zzr3/15MnzctIB8LOZELLEMXPhfVb4rEDyhJMq1NXYQcchCiFn&#13;&#10;MYoLUQSDc+BwLoEiowiCmwnVGdJa5/jVjfqbG7+/0r3Tl+M4Zah6PP6iHlwIK1e5f90Nr2ad896v&#13;&#10;ROQaQ4SQg/OAIgHBIxKiFxFAARBCjJERwHlf1xXH4JxTWm8UTRakkLUfZsu4p5eJTQqlZkpyTTaW&#13;&#10;nGXc802C7rL1PL1SCpYiY4NfbS/OMobaB24cdZJkgGPjRlI80vlYrRTFLF2meTLSCevFp73oJ7vX&#13;&#10;eK1M0U8NM/YInfY1GkXCppGOpp1Sywl85ppfdqV7lO6d6SknNyR6TUrxrcSujRCaYnsxRu+zzXOb&#13;&#10;Wovh6OhoMhn3B8ONc+fqUANiCOH57u7R8XFWFJPxdDKaEJJHckQCAoBRuNfvD1eHa+vr21tbK8PV&#13;&#10;uubd3RdPnz4dj8eamdXpdDRBfzAYvP766+PxeHt7W4M4qSkV4pp6+th4C21b0mUaR2zRLw0eVwqV&#13;&#10;svcW9V/m23rYVVX1er14qk/T4kOWaxwOAsjx6FAkphYqy0fVeT59+vTp06ebm5sq5qf0V408pnEr&#13;&#10;49FsAFnSUb4CDHSB4XSxwxbVbj2CTaiYOXJ5yb8KS6KJ7Z4kMiM0UVgpNacmINVodIvcaExnamX+&#13;&#10;ipXqpSCh6K1qRGrttHWlnD5duLJJM6ZZXlIqt+qdPosi7MATuK2tm7f/qP/g/t/GShyvdH1vWs8m&#13;&#10;4/HADTs04Mhe3MAVeccfzmYxsIBE55mQhZE9kRMsK6hAwMUso8x7cpCd8+Hrq7Ovr/3uGn24wpXL&#13;&#10;CpaM65LrxyEex/muFI+zwTVavQqDC0V/I8u7FXYBvEhAEoAgQiCZZpMhhCgkKoIgYpbNRfqyaCzX&#13;&#10;bDoAgpXD5uSyY6Wmy5g1L5JEeFqGkBbrVYEAXkL97Wqdl8nFlMQIwWkOceYg0gjyWvQ0tQV574ui&#13;&#10;4CZXy6QEoxvSyHlpIGk6gRT7UoqBTWJXanRNqXw6yRYbMGXdpoqIZ+QytLDOdDbb9NYOtmaZ4kC6&#13;&#10;m+mwxipMDjJpyNTA4UofAJyjLHOb59Yxo7qKx+PReDwZjUeIVJVVVdbM7IhynzFHAuz2+4Phytb2&#13;&#10;1uXLlzc2Npl5b2//wYOHu7svYox5kW1vbWU+I+cIsSzL0dHx6uqqzrvX6zGzWhi56anSWqPtdWtP&#13;&#10;bL1mL+50OhYW3ToMOE0W4TRAI56y5kPiglYewBzruhKJdVVpg3sA0BYFAKCunm63++///b//9re/&#13;&#10;vba29sorr6Q1CO1fPQUTLigJcsCX54XAElaktDhljdMC5JoAACAASURBVC04TrfOgNXMo/bGdCto&#13;&#10;qaViCjxlWRrHik32GSUVXbAxwacRJsob9Gha5/ivXipDtbL504sTldd2QCesjus0Yt2WJokeQEQs&#13;&#10;TA7Kac1RgDHr9q69+tpvPv3M5f0YPUHJEmflDAWLbIBIwEAEw04nBqjLECMzZuBIIFKEIhKRYx9r&#13;&#10;mJLzQMNBTq+vPXlr5ffbnX/ychw5R3DCHjAyIVdHUs1xchRHz8LxPVi/mK9cpv5F17/s/IoACWeI&#13;&#10;KMBAESAAizASCAqAAAJkRLOqjITea7QVqQdBAAPHGKOA1Al4u6Y0iArLKdikBOSrz8j0ZndWwYPW&#13;&#10;ZcNyE8igZ5rmtKeidEphDTK1QZjW78qabhzL3u+WUcTWYvacLGk2DglXWwYwQxBVKFMbJiTUqcUp&#13;&#10;pdFRJHHQnq0BpICYbtfyDa3dtGNbvkeSWGkF+tj0d7Sf0sGVASgVyzK3vrE6GHazzM9ms/F0enB8&#13;&#10;NBlPsiwLgWNc0JoYZRrmRVEMVlaV9J/f2el2u/v7+/fvP9jf359MZkXRHQz63W7RzTsxxlDXMQQQ&#13;&#10;efr48Ww2W1td5aZin7kHW7QeEuaXrtc2wQgNNcVSWlQm5dItotY6fo0vtmcTsxuJyIsXz997771/&#13;&#10;+cM/V6EEEa3pbxxeA+T7/f7NmzevXbtmoWOKGzaUMSpbiJJF01osdwlecqXoYcxDGkXVVpeSOUjw&#13;&#10;ipr0HwAITVVRSFDd1m6AoaKWvt104bSgkD1rOJCiLjSYbPvgkkpEkODey9ZLTQDSmRpDKgekX1IS&#13;&#10;fK0xSHayVj4hNu1kq6oCVBsJEGGee9ft3rp9840Hs1/97kuUoXNeuHDix7MqclXkBRDWkX2W5YQZ&#13;&#10;RK6kjjEE5gwKynwoIvroOOY1uNqjnC+mNzq/3oYPndSCAxHAELywIAQnkZAwOpkKz0LYl/g0jB9h&#13;&#10;72I+vN5buZB3N8lv1NJnDOxqxoiIBB5QHAMBAEfhiHUlHgmo5iAMAMjMdRUZmMj5LCuyHOjE72Vb&#13;&#10;Z/mM7nRJiXQ/WyiDTSyZirf+dFu0M68Wd3FNSURjAAYw+sEsFmbahUarU8ajiaIpuKZgYGGmLZlP&#13;&#10;5YnUcJresCyBGdqqNimJXptKHikpTpVUTOKeqSkg0WIAkM4bE1k+3bv0Bcvb2vpgzjc4zRU5CYC1&#13;&#10;b7hJ4F54E1CcI8R8PD4uq/l0Pi2rqtvrEXqiwGwBYZJlxfbW9uXLly9fuby+vlGW5Z079548ebK/&#13;&#10;v19V1WCwsr293e3mdV2GutYuAo5IyB0fHe3u7r755pvaD1ITmgxjW1sBS7h95vdG4CipDXDms2dS&#13;&#10;WOXtLqkbxYsoiLi7u/eb33z4z//88f37d2OE69ev/dE3vrG2tmbsXYFvMplYqXRoyNwyVWrNHE+X&#13;&#10;sP9XqX960EbCXibOnDmUiTOqvBuQ6M1KEENT7BAa5mGNOJxz2qCtpagt439L36KmsjycPsSvvjAJ&#13;&#10;iIpn1E89Y9Xp+Erp5vO5LVyahm7K2FSWFJE8z/v9offkiDLvY5Si8N//3quuIx/96gXXqw57RAJ5&#13;&#10;rOpKeOYydpkTCIDgfey6jANUVQkhArgK55UTJqRa+uLPZ89vZg+2+FlW1/m0dpSxpxqDw4zEETuB&#13;&#10;KAQRg8RIcQ5Hc5hPcHIYjh7P+xuwciVbvQndq5j1ADoiKBCA6ojiEZAFQtRwpulkHKpKNH2Awfu8&#13;&#10;1+0CADpC51hYkspRdnx6LnjaUfTVVyrBqC/qq925y0dj8GByEiZF8cysb3Z/K7vmkjpxRmrtcJcl&#13;&#10;D0igVO/XOmNqjm6BDZzF/OxZWqqfYaJPenOqQENTMQwbFwtpYa9E8gLEE25sqbzLZsp0Sa3PzStR&#13;&#10;Jf40MLF1oqYIQ5I9oK+LvCj4H0JUrWAymR4dHYUQtjbPIflQhxglhEXw6Pb29tWrV89tbXlHT58+&#13;&#10;e/r06ZdffjkajVQGz7KiruuiyBE9USR0why0/BXDw4cP33rrLSKykvrLlHEZFpdFDCNSRo6tDBOc&#13;&#10;ZiEpqbKh7Kh80/XCWm6VZXn37t2PP/7488+/2N8/mExGKyuDt9/+4x/+8IeXLl1qzUfPNS0CboaU&#13;&#10;M4EJG/8NJM60ljC+vPDWT8btlquyNEcPRCY9EMDicUU2q7SjuKTKh2W0mU6mr7AdVp3dvmnJGcti&#13;&#10;Sjpn1zR4gCR7c/myzTGUTvPszry/Wa+kXFkPPcuyyWSS0hSl/pTURm3sb3VduRpA8xkFqvUV/LM/&#13;&#10;eaNLD//hf913WUfE55izBOFqOq26KwMSDjEgSJ6Ry2lOHKoQY4g0w8zFGo+ePR5k9YWvHV/L7vbh&#13;&#10;KfAonxeuiNHHyMAoDh2KwicIChAQM8UqTA8E50h7MHtSz3bj6MV09UvXu9DtXSmKITsJHCJJDFxF&#13;&#10;xsjC7ASrULGnPC8IPQoVWSFICuILUMcTz+fJAakwwdGJQ0ARTg/uZWCpp6PA0IpySW9YJrLGaZxz&#13;&#10;WrHRAnaVIhmkqaXRnc4ubhmOUmixqZrOneqpNis8HenQIrMtypk+qDhOSZ6wYkdrP3VDdEU6+aaC&#13;&#10;5OIGr/+H0/ROB4pJ9q+cFUXbIpT2JTWF3qSxgUJi82nM/afigmISriciHDmdvQjEEGKIw8Gg2+s5&#13;&#10;8sxc15EZEGE4XLly5crm5qYIP336/PHjx/v7e5PJ1GxNZTmr6wqxj0gCERCQkIUFBJ17+PDhaDTq&#13;&#10;druz2WwwGKTHZjR92ZDXuuS09UyPwTmnpaclYdEGeekBGxCYbqT1pUMIBwcHn3322W9/+9v9/f0Q&#13;&#10;wmDQv3z58rvvvvtnf/ZnKysrts8tPVpNDQZhcBbHssnYr6ZHG2AtU7r0G2ysNGpV1I6pbql/OiKq&#13;&#10;QCAiAOpmcMrXEVFrK6UePN+0OKYkkNRAK52D1liPSRmZ1tzOXDg3+cPhJV367EHbHJNSuSnvk561&#13;&#10;3ZbKX9x4ubjJt5jNZqPRiBs/k/d+OBza6ccmQrehIOScZ4neO1f5EBxXx3/63Vdm1eT9D74U6RM5&#13;&#10;dLkICZajyX6/13VAjEhSZRjRR3RUxljXlY9+b/8wPv7d+fO7NwrcxEOMoUQgynIGH4EYowTxCkXo&#13;&#10;MwdNzw2QAE4c1BhjPR2HMHbzA6qeULYF3VdoeIEG6+D6k0qYJct87nPnKcsyIE9EPu+wCAoFYRIE&#13;&#10;BEAgANY9b3jAAkdgkWMVa2YQh4iCiQX6FKyeCcMpqqZIIafFnWXw0O8Va6zwson5LZdPOgI2erOJ&#13;&#10;a63ppewq/cmMOTEJjHzZxNKfjG9hY/uyG0wYCk3JQmlEluVSxzqO11e13gRnxUWkO9u6WmtLfzIK&#13;&#10;pRzVTD02RcMQW4MKR3oeyl1ns1kI7JzT4gqwUNNIE/V3drY3NlZms/H9+/f39vbKsowxZDkVqIZs&#13;&#10;Zg51mItEIqg1Y8U5IRIAQvf8+fMvv/zy1q1bL168gESEtwPgJaf3Mlk0WUYSTq6go47K2BSUN+N7&#13;&#10;urG2G0oTsyzrdrvHx8c/+tGP7t+/f3h42O/3tU7Rd77znbfeemtra8tAR5bsOWpbhNOyw8vIXHpq&#13;&#10;0IjGctpxZIOkJkUb0wzcer4WIdOCWiIEIGVwzEFrnwBAUfher6eKsGsahdPpUL9lBIZG7VA4aSnR&#13;&#10;y+gkCdOVhq8bA0hx2x4xdFItM1W6DfdMgsMmzi82znAz96vZR1FxbW2tLMt+vw9NBISqO7rnsak9&#13;&#10;JwIIzjkJzhEF75AgG49Gqx5/+Gd/FKp/+uDXXyAO0a0xScZCQerpXJwj7xhAkAjJO8q8k7wY7R7X&#13;&#10;j7+45h5/+5XZpWFNXJbBq2DuaxZkIVw4cIUJCLXVHiE7zwQCGFmQK4QA1VzqWTZ55ou1Kn9UTi5y&#13;&#10;/xJ3tju9S0Vn6Iue+CyiiBMfoJrPyRcOCZ1ncIIMAKgFpgEENIJUAIAa+zMgEUGMMYZIvg2y6Wm2&#13;&#10;QNek4LR5VsoYbMPTyEtlzBaCqLFhCofudLGsFuylr8bGz28MIIXDs1DthLib+8E3vS1bbCa9XxKV&#13;&#10;RT+rpdcIrJFotYNpuKdBuw2uL11YtJblUDjtuTYpcoH2LCyc3sxNJIk90tis2Yg7LCkHy2KpHphy&#13;&#10;J+UQujyTjGjRtZGYBQkyT1nmB4NhXrgXe7vPd58/ffJEu2A7jw48MzvAjssQsa7nIZadTqeuQRCc&#13;&#10;dy7zMUbtUf7w4cPXXntNRMqyHA6HKeiceQxnHqoBma5USXmn07GeUGnVERHRg7dtVC7d7/dNJ3XO&#13;&#10;qRLQ7/evX7/+p3/6p2+++ebGxoZrquhIY740igwJpYtNaI3N7asv0yRSim8Lb22IvgKa4Eho6rup&#13;&#10;HGSymJXWCSGGoH0ukTATgcwXvV4/xlAUmYgcHx9j0/405ZG4pLanYGmZNUbW0+XoPa3l2MxdU8TC&#13;&#10;J2VS0t2DJkClLMu9vT0R2d7elkZJ1eagxlHM2pkKX7qZiofGM6x0tqGxIV0iHmndfk1iQIRQ5Cwh&#13;&#10;2/tycn5n9Xvv3pjPX/zmo+O81yPnhDmDXqwkhgqQGFlAnIMADp0I+ONp6euDm69UF7bJIdQxc+wd&#13;&#10;x4xKEQ4C5LzSBxRAESRGBnAEiIzEMaIEFPEEwAJSR5hXUFflMYQ9qPZ97wpWR663TsMd6Jxj3w/B&#13;&#10;512OsZQYvXcYiRBjYphB/U9AFpoACCKIAKGkdfOX6Kdx8WUJVZq6tqbC2iPpbbrJGk1gaKI9+CaT&#13;&#10;iaIhnYRdnGG7TiejR2k1X93pgqbLb4fTBdZcU1fOpMN0Oa1n6bTL1zmn8QjUNFJ1Tb25lvQDjSZq&#13;&#10;CjRZ5fbW8gwil7dv8SUCwily0BLKWrTDnrU1p29Jt1KRp+X0U5kIAJSyNFYCyPyiJn+/353NZs+f&#13;&#10;P3/+/Ln6Z2KMam52jpw7iSEJIQCIO12dXESyLLt37552T7YKM2ee9/KJtrYuZbPpulIM19IL5sa0&#13;&#10;6t7p/QAQQtjZ2fkP/+E/3L9/v9frvfrqqxcuXMCmbGdKqW1LjXgZ/TVQWAam1pWeoPGqVO5I55YC&#13;&#10;twElInrvR6ORTsxyEYzSNc5b7yhDxNHoeHd39/nus6LIr117pdMp6vqk3WNL1lvmQNIYW51z2l0y&#13;&#10;TbJ/Gfqlf5pTITbuvtZeKWd9+vTpBx988Nlnn8UYv//973/3u9/1TYc4JVIp3VcZkJKWIxZMFRvf&#13;&#10;pvKAVGXRN8bkYkaOEmMNIM45R76qJdY8n833X7wYrHW//923JpPff/L5Yd4557BLJJgj1xBDHWNE&#13;&#10;InA5iyOWGnB9Z2Wl2331+rDIX9TzuXMZZiLAUaSqxDF6z+BdBACHiEAkLLJgB47JDDG8CCsg54HJ&#13;&#10;yVwmz3k2k/woDO/HzrCcXKD+K9nwlU53J2Zr1CkmYZ6heAqOCKUB8oQ22OcFIxAQEEIkQj5dtiw9&#13;&#10;xBYBMUBV46HlUUKiwZvIRUkcWurzM5dSCj8toWGZE2CjcyulskILdkNKaiAhCJiE9Fi/kNbIy6xL&#13;&#10;nzVHnX4eDAYaN5jiqUmWrTkbbGtNFG8850wCsZgunKgey0zJjDx6xaVy7faIaQa2NamW0PgGOBVa&#13;&#10;dYXqK7NiA1mWdTp5UXSKoqiq+vHjx0dHR1mWafKFKeZw2nxfVRVzj5zT9yud0uJWz549e/bs2dWr&#13;&#10;V61/JpymNWfSkeWdbcl0htjHx8fSWOcVRk1MNrqTAhk2sclXrly5fv26BgXZxMzwx6djTG0QROx0&#13;&#10;OrPZ7GUodOZB65jUVLawLOjW6ozxpMvU49Oi+cyshTSKooAmr0fRYz4vR6P9u3fuHx0d37nzxcHB&#13;&#10;weHhfqebvfLKK//m3/zZtWvXbSEGvnYWKY22JSvOa3x9a7Znim/pn4p7WnXDDAj2xqIoDg4OfvnL&#13;&#10;X3788cePHz/WL3/xi1/cunVrbW1N/beWyGMHmgpPctofqP9qaanJZAJNdKBGPJuPQU78QK4JbCdA&#13;&#10;RyQoUof68PBQQPJu9r3v3qzKz+8/OPTZStYhiRXGmiUwSIzMde6z3LFAVuSd0Y1efX0NOgghkDC6&#13;&#10;uo4ApcPMMwCKSGD2EbynzEl0IAQkQjFmDA4JCSIBqO+eYhTgGB0EgJnjmqSKFUmRy+xBnD6EyUPX&#13;&#10;v4rdN7rdbATzEjP0BQK4eMo3q1agNhwqLSYXYtTgYDpdwViWyg3YyaoQrW4hMx5gU+1VmqiBNHw+&#13;&#10;xT59VgG4VTDH8PpM3LERlNmfKcUbpqTQaAZPaCKhU1OKAYPRVQMSVStV3tUSI9zkIdsNqWRm8zdQ&#13;&#10;JOsFciZ/aC/1LAWoRQJSnpmO2aKV6XZLI5vbv1bmIuWWAKAOemw0916vNxj0O53ufD5/8uTJwcGB&#13;&#10;JvFi4xtRaBAB5hPXwklXPwEAJHKEkVBYoC6rh/fvX792bV6Wk+m011S3t33As+T65T9bRMfmE0Kw&#13;&#10;StfpDrdokz0iTfMK5X96nPZgK6zzTEKpFiSl4/TyKJfW0Zs4k9JfM9ZhUvoiNo2KAEBpqD44HA4R&#13;&#10;sd8f2JTKcnZwsHfv3v3Hj58cH49e7O598fnd8zs7GxsbKyvDi5d2er3OkyePDw8PW29MMcE4X+tQ&#13;&#10;uMnXM9NTY0uQRetKERHWMcDsQqBJ49DEfih9weZFSOiOjo7ee+9//uIXP9/a2rp9+/adO3devHhR&#13;&#10;17VWTBIRTSTWf2nJ2ahXyimNNythKstSGWSzHEEkrbMPgMLIHBq0IIEoElFcXVblqCTn83mnm/t3&#13;&#10;3rk4m3/69Fnl/BCAfQbkUFiqisswZayKLOsi9OovttcO8zipu6sxZ1eXoZ5LiOQERVjYO3JeC/4H&#13;&#10;ZsjEIQE4WfhqCZAQnTBKJEBkQHQgNYkIOGCWMgsQ6wnXY5lP4uxAZo+y4sCv7nR7K+TWnR/UAB5Q&#13;&#10;pEbIABEwWv0CXTKAGhcQgAnBOQxhETQETSdqWCIvkGjeBrQgMpvNCFEAVN6iJqhhGXMNnMwYmLZl&#13;&#10;TbG19WwLc1VE04qKLXy024xa0ukuNJYPnw6rYn5qjlZQ13gkY4omghuAKV09Ux6ChFxoykW7HPRX&#13;&#10;MLqvuNK1peckSXzL8t5Jkhpm1s90xkhUV1Vq52Xmbrfb6/U7nW6M2vl9r9frWW9PSnyPIhIjGNmq&#13;&#10;6iqEUBQLW5sIoqBziBHEuQf37oc/rfIsm82m/V5PX2eMdNngCEtcLd0KOwlEVA+n9nzHJtjANRVs&#13;&#10;loc1C7jyeXMhnslKz5ySNLKniqguKdRsd9po6TSkUVOUWdo3OprFqNiAatWxogtENJ/P53Ot6ViE&#13;&#10;EJ49e/zrX39w5+7nu8/3yrLqdHrbW+e/9/3vvfLKK1evXnXedbtFp1OMx6PhcBACm3GsJYik2Jgu&#13;&#10;lpKOqUZqRUApKbMAIAjp8rzPF65HhsgRIHrvEIFZ8twxB5WFvc8fPnjyN//jbz777NObN1999913&#13;&#10;t7Y2P/roo08++eTrX//6+vq6En0l4ilfWT4OWKIaOlvlzd1ulxclnhDRIQpIBCAAZMYQOITYhEej&#13;&#10;RC9CIrGqq9Fo0u34IsjKIH/n7Zs//X+/GI+Pu90+OYcOhUOBLnIoq1lBnM9Gl7rP1nrl1Il2xHBe&#13;&#10;HCBjVXMdIzgRiBEFSFBAIhMKOIcIEHXPRYgJo4igOMCAzqFDYO8EHLGLwEFqRJG6jnHG1V6cPyyL&#13;&#10;ZzS/mq9+rb/+OvoBZL4GR+y9sEgUQFEKfbIzoKVcEESAM0c1QV1VkBFRhoDAACj6v5PYIERA4bgI&#13;&#10;KoghRI4IKCH6TqfT6ZAjIFQuk/Lp5fPCpkJtakFaRq6XnbKmJaoVKD30ZcxNCb2CelEUZlE0ip8G&#13;&#10;QxuhTyktNHQ8JonukJD7rybmijVn9AT+iidfxgPhJRVRWtYhM/gYY0g1gFR/sX/rxnRuRC3P8yzz&#13;&#10;zLy3t/fll8+KotASDvbIySpAbJuYOYYYQl0UnWYTUfvdkYDz+Ozxk8ODg9X19dlsQXCNB9gI6Q4Y&#13;&#10;ibcNwcawyIlfV8mlNovXcLFut5t2iDxzk+1Xq9dGTUT8Vx+qAbc0qmUaYMCJk1OvmOSptUBW7ZLQ&#13;&#10;OM1MC1GiL43UkwodSt28D4cHI+dmX3zxxY9//N+/fP5kbW310qXL165du3Ll6oULF4fDFUcOkcgh&#13;&#10;c0CEosiZWaRWZeLMTTa4b/F4EVGtX5VoAHTOM0uomZwHASIHANPpdDo9qsoqxJBlWbdXDId95yjL&#13;&#10;8rpeuJ1irERkb+/wvffe++jD392+/fW//j/+enV9xTn64Q//7bvvvtvtdrFxfVNTaiKtH/CyQ0mR&#13;&#10;0znX7/fH4zE0YiORQ4wIjsgRZg4hUqULbiykIgwiToTn86osD1fWXRYyR7i+Onj7W1/74MN7ZTUr&#13;&#10;fIdryrAT3KxwiLEquF6D8flumTmZOO5I9FECcOYzR05qCILMEYAhsENPkKFzgCjCUQRBiBahggTg&#13;&#10;ACCgA0EXEBBzchk6IWYO3iEKSo0svgpSzWA2ltn+fLIP5Sg7f41WLrHbjDKMVDqMDjInURABUB3B&#13;&#10;SrQIJEqMMZKjwlE5L9EVhAAiRMAxAohX+2fkOmhzY4ghCIB3zvuMqCBHJ7VXEYVPwtXOlCRS/LXc&#13;&#10;HdWDv+JYWwgLTfK/JKYRSKSx9L12g5k9ZrOZiKiFyiT9FMgliaAxjUcZgH5p9dv//0jw0tiZT7QV&#13;&#10;i8lt3ZcyTNbA+6VdWx69NYJtRCryp7GP6SKNQ0oT3qTMMISo8mYIYTqdPn/+HAA1ch+T1iLLc9B1&#13;&#10;MXNdq4lJ9U1QiQ8FHFE5nd+/d/9bm5t1uUgmTGeebotx12VgSmk3M2uxmul0+uzZs+Pj45WVFfVj&#13;&#10;v/nmm9K04jqTdhi/hMYL4k/381yeTGvVJstYrnnrEVM57U9uotEViLU4u65Ip+2S8hgtbmHwTUR1&#13;&#10;Vf/N3/zPp0+fMsNsVr5+661vvf2NW7deXV1dzfMixoC48L7WdVRfH5yVnZsCmB2EAZJZchUr1Jqf&#13;&#10;LVq/Ruc8EoIgkR+PR3fufPH5559rWvhkMvHed7rZm2++/vbb3/I+W3jDPIVQ9/vD6WT2+ed3er3B&#13;&#10;t771zrmtcyKCJM7RYDBQGAtNa1mXlCZubUtrt9NFqWJnXY8QEQARHDnwkisqOI7eZ8zCMYpwZK6r&#13;&#10;WjtjT6ezcj6KRFmn65iKfLK+3n/1tZ3f//5ePa8Lvw7C5MQLZ4BZPOr4owxnGKHAnGoBkOAxeOfR&#13;&#10;iRfhEGIVYgkiGZJjR+xYBImAI5AIQ0AQECSMUWP1AZnFEYMDzMS7zFFQIi1RZFHvk2Yo5YRHX0yr&#13;&#10;R252YbD+zd7Gm9K5XLq1CsHzvACKqmCo6K/2HxYEIERhdoSIIMxIQOQQkQViCNW80p1Ukdk7V+SL&#13;&#10;8pYLx3uM3vvZbNbtdgHOEMbPvIz+6BH7pZ7vX3EZPcUmLiiV1VLZURqLdOPpOXmpSbGKa4aPLRBK&#13;&#10;0U2awNA0liHFna+e9knghLAInMKxZQ62kB+XtsxMN0b4UnduOhQ0jYQ4SfFPeQwm7gtJ2qrIQsBc&#13;&#10;RE1VVXV0dHR8fLy+vq47RaeivqCxBIqRfmhCs4XZUcYcWZgISRxEFgAkvH///jff/hYATKfTlZUV&#13;&#10;HU0nqV6+ZhonyeItpYyZNadfY9FCCJPJ5PDwcDQaPXjwgJnffffd4+PjyWSiSsC/ClXQhDYbfbEj&#13;&#10;h6XqIullsoABHCZqmWqpCjQ6VVMF1GSUNa2MtTZGOqVUljHZP/3GeXd4ePi73378zre//Z//8/95&#13;&#10;buvc9vam9ygCdV0BgHPErJYN1upGhi2uqcMKL5EtsKnBW1XVkydPNP5na2tLPavSOD/KsnbkY5SH&#13;&#10;D+//9rcf/f73/zyZTLa2tra3t4fD4XQ6ffz4/t27X+S5f+ut20Qkwr1eX0S89ysrK+fPb3/++d2H&#13;&#10;Dx9+/etvdXudqpo55xAXazRG6JoCGEp3XsbL032TRJENi0YISATOkwiovrJgCadceYIAIUYRJqKq&#13;&#10;rg4PDntDzjALNbu63NoYfu36xhd/eCwxF0/sKwHwkXM+6PensZ7PxmGtW3jpgAOmUNcIzI4cZVlE&#13;&#10;H2oomX1wREQMFIG9QBByoITdIXiPEQCcECEDO/DiO5j3yGVUeIeCiEIuskRmQvLzaagqkGmYv6ie&#13;&#10;vph9OYFzj/OLr7n1P+LOBgCHKECgfl9hDcfQkqKIhMLinPPehRAQAkCs61qEnTvp5GOOd9vqBTQy&#13;&#10;585XSCYUau7BV2McNrqdS7KCX4ZfrfM1yqt2FcPQ1sipwcNovcp23NRITkMD7FkjiQkxPCHXrulS&#13;&#10;pajBic/8ZXM22thEQMsp91q67JQlnHmPUUBM/TCnRf7mnBazV7RRumaPuKSCWLqzFlG3srKi/jel&#13;&#10;qlmWaQ0mIlJhqpkJIp44DCkpNVyWZVXXnSIDQGFGRwCg4QiU+cePH+8fHnb7vfF4rM5MbmJs0/NL&#13;&#10;DSM2eSP9Fv44mUzm8/nBwcGjR4+ePXv2+PHj+Xx+8+bNc+fOHRwcrK+vfwX5hoT8qV4Zk2RXO7yY&#13;&#10;1J5LQc0230LdMTFPqWpi81RJJ8sya7RkPM+MP6mAnx53CkmyiGyL/f7gnXfe+fTTzwB4Z2dne3uz&#13;&#10;DlUIaYyNqJxIp6OJdHyl6dBYe9I90RSQ/f393d3du3fvfvDB+/OyJKQLFy78+Z//8MqVqzHGPPci&#13;&#10;Icvc4eHxB+//6te//s3hweHq2srt27ffeOONixcu5EWBCP/P3/z399//5XQ6HQ4HVRWqqjZsX1lZ&#13;&#10;efvtd+7de/T++x+c29r84z9+ezjsl+VM7QHMrKqpkiE+nVv0sqM0I4BBS1EUulLnnWjjDFEZFmN0&#13;&#10;zllJHFSSx4QiIcZafQbT0ZiIYtYpK5ZxBNjNgDZXe4e7U0FiHwULZBnm4/MDWIEixMnRZLruB+R9&#13;&#10;jYLAFJmcCDog77wHDrVwxkAiENmJhoAiOXJCSCACLIwI4JAAERxSh7IBgg+BGYi8F3ACjhwgA3SG&#13;&#10;WRFIpojRVdHXz8cHz6n61B3e6+/8gFZvxgyQawAHi+hPYBEWcYQiEkOMkWez2XRaFkXodruwMD86&#13;&#10;DaZljqK5a2bpBWRVPoggsqbgFISICIhnRrKkYlUNeQAAIABJREFUlyFjSoL/VSktZfzYGGTSgzai&#13;&#10;z03UsgbI0ekonTQDhk9H9xkCKrpRUqkMm6iN2MRe/qscy4ZdcKyWviCnpWZsrEOy6Px4kuiEp6I1&#13;&#10;FsQdTjOGVE403hWT4krc8vqmFvzkPJwjRFpbW+/1+vP5fDqdHh+PtrbOmdmLyKX2mJSs2OCN2aEu&#13;&#10;ciBCZtTmwBEBQILw8XT84NHD27dvHx0dxRh7vZ7GNWoSv/YSsDzDoigsphMaY7333kR7Nf5Yr+B+&#13;&#10;v//BBx98+umnFy9enE6nyrdiUjKhdXLp8pXDpTbBllXRWJ3xYIswY+b5fK62EWzqGprzFk9X7nRJ&#13;&#10;uRJLM7GAopTc20xSuqY3OHLb21trq6uLHEvEhes10YjtmKChj5QEYprfQmTxn+YnTKezDz/86J/+&#13;&#10;6ePRaHx0dNjvD75289qL3Rf37z3627/9yV//9V9vbmxyRAC/u7v7k5/8/b/8yx/yvPjBD39w69at&#13;&#10;7e1zvX5XRJzzItLt9rqd/u7zgxghy3JbHQAg4dvvfGM2G//k7//hv/7XH+3tPf/WN7956dKlLCti&#13;&#10;jMxRQJxbAL9rmgzbbuCSzSqVabDRIdTkBQBK4bMMtXuNc5lz7H1kVu1cRCQEISfOYYgSY8VczWez&#13;&#10;up6GEBHJuaKT5T7r7WytFX78dO8oVh2XAcGk0619ETKfOxhW0/m0mnumTp4BQnBeSCAigXNEQD4K&#13;&#10;TyR4CI7IRSZAZnYMQgyOSY3pjMFhjiR5IOgBrpRQE0fPXhgZUAgQCIVrlxHlQB0CzLqQ98uaj+rZ&#13;&#10;wXTys/nouLv1/f72a1Sch2xawxSggBAhILCroQ48Y5TcZUVeIDlE6nZzZkbvhAWEmXUzFVUAiRbJ&#13;&#10;xbIgRwziva9CLSE6n2EEQBLQZwQFAZbyyAAAFxCo5lNFEFwyeKYURhKN3MjXbDZLSRk1xa5dkoR8&#13;&#10;mn6euJH5dDhQil/2p3kE7SeXJBimMzGe0RrQ6K1v4aEtKYVdAopwqn+L/WR0vEVtU+rPjaPDLD9W&#13;&#10;+o2SfMgWszVC5r0ncoNBv9/vxRhms+l4PBbRWF3UeA9aBHpIavKzvTOeqeHb3c5An5KFrZMDCzgq&#13;&#10;q/L+/fu3b98uy/LBgwcxxv39/dFoNJ1OEbHX6w2Hw+Fw2O/3u92uMgDl5IrPxqgtTBMT1e/+/fve&#13;&#10;+3Pnznnvx+NxC0TS3W5RDWhq5Nq2mwppN9jbzW5ou20dspQ/WU0rSKj28r/UVEGJTXLT8rUsayju&#13;&#10;CcBgMNjY3NjfP5hMJrCUCAMAC4ktAcoUDZQBMLNzmpJGRLj74sX7v/zgH/7+Hx3RjZs3vvmNt19/&#13;&#10;/fWNjY0vvvjixz/+8fHR+GD/qNcd1jXv7+399H/99M6dOxcvXvzud7/7xhtvZpkTCQIMIIgcQizn&#13;&#10;tQj1+ysSEZ1DROuUxMxFJ/vBD7+/sbn6k5/8w+9+9/HdO/dv3vza66+/ceXK5aLIATW5nVOkNWBu&#13;&#10;Ie3yaZo5TlNPEZVAEFENIN57jYhmXpRpYZaqCpGr2Ww2nozm8+l8XlflHEoZDHreZd4Xzg0ynwOG&#13;&#10;c5udUuZPn1fIMcum3X6MblJCJ3N5N88kchVmMPOdToGZZ0GIdQaADkAAnQPyFZckgULwwB6ZObKD&#13;&#10;yNEBIDnHLjgmAsHgqoiMnKHDPGNhETXnoERcNIgEYQCAGihC1/tu5gdZdTAd/+ao+kOcfGdw7ofd&#13;&#10;tVeC9KZxFDmQUMfleeYzWhEQQCAkH6r5fC4SvHOL8QQBhGxLT/AIWdhAiohyn0EU5xeEITZagKAG&#13;&#10;HJ2ALp4WwlpxZWcCfMrsDeNik+lZFEVRFOZ+MypsRL/FWmLT6r2JZYDWu5Yhyv7ll9e2ksbEkvpW&#13;&#10;IWkn+a87OtL3LV+IeKpc0/KvTTqDmVCM+lu8hw3esopg0w5UDRSa3KTW/6ZRe2xk4VP2qBbHNj2D&#13;&#10;mct5GULwPiciABYBRCIUFukUnb29vQ8++ODw8PDw8NCSxYfDoTZJDyGMRqPj42No2lVTk4tr1kZE&#13;&#10;VG9Bnuf9fl8Tf9TufPny5QsXLmgw5WQyWVlZMW6aztbWbhTfatBb1QfbHDntd7FUamz61He7Xc07&#13;&#10;NeWUmobaehAvO1l1I3PTe/0rYGDpkqIoBoPB0dHxAuziqaW1TqfFsDWxSxZRTEIEiHD37p1f/OIX&#13;&#10;n312p9Pp/Mmf/Mk777y9ubmpeufOzs7KysrR0ZEaZ/b2XvziF7/45JNPrly58pd/+Zc3btxg5hAr&#13;&#10;RBaJ6n9+/vzZ48eP19c3rl+/nhe5MrnpdGxVjEKo8zz79re/feXKK7///Se//tVv/vEff/bhhx/e&#13;&#10;vn37+9//3tb2pnMkcqJ4mfl1GTnTAzWhRzW/Ju8UER1zdJTlOVVVcC4654liCKGcz2az+Xg8Ho/K&#13;&#10;RWvrTjfzHcKsqqpOp8vMIdTMkzrMEV2nwLU1N69lb+8wK1w/X8lphozEmXfB91wMUFbz6SwWsXAu&#13;&#10;yyAAAwMxAjMRkEMvAgxROAqzZwEBJrWsCnqUCGXmsoAyPc77Xcg6EUkIQNjEakEGcsblWZhjBREy&#13;&#10;n3U6K1nI5uXh7On/BdM/4PFf0uCPO/1e7DrO5whI6B3mzBylRmIPHhBijJnzwoyCEWhBeE4oT1t+&#13;&#10;Mh2rqirmiCohapVTEZA2MEvjOTRKrc+mLsYWrHITomKJZr7pFq61eFMXhVmkl0l5ihSW1ZjGkqYg&#13;&#10;lM65BWaqBOiDnDR6SnfGvolN4rFPZ5DeoZfNO4XgUxsnInAi4pnV3/zAqXHKbD4tWcl8qiInHnNb&#13;&#10;gFKT2OQfzedlyiTt1Zh4ICTV1OiUpFmHwMzOUV1H5qjGJcvLnc/nP/vZz7SEp/e+0+m0SgMqV9C8&#13;&#10;M/3JyoCYBqDpQtY2RFlXlmWrq6sff/zxjRs3tP3A6uqqzSoFi9ZxUBMUO5/P1TNhx6n2HH27WFxX&#13;&#10;Y2HUy46gdazpe1uXSQotcOSlok9nXuptq6oqzzNoOHP6ImoCKFsPchI+0bwLssw/fvz4v/23//7k&#13;&#10;yeNXXrn5ztvfee2114hoPi/1HFU4mM/nRNTtdv/xH//x0aNHFy5c/Iu/+IsrV65o/Q8ERCSR6Bwy&#13;&#10;xy8+/2J/b//CxYs7OxeYBREdOaUmOjHnPDOHUJ07d+577577+ltf/8MfPv31r3/10UcfPnz04N13&#13;&#10;//Tmzetra6siJ+zZ/MCpwIGJu96OFRsNTEv+xRizrPAeGaGuQwj1bDYbj4/qOsxmM3UU9/v9TmcQ&#13;&#10;a6hDNZ9Pp9MyBKmqajYrnSORGELFgI5yZIkY11b6GPIizP0cHTlCrAWBgFAc+gyyyFxWlUC90lkI&#13;&#10;YSwYQRDAO5c5EhCoQTgCgwg4TwGBBIHBeYoAHkQmh9DL0G+KI0EnQAv/DgqwcFR9S23wICAOJEYR&#13;&#10;zDysDfyNmu6Uk3/aLe/0w/d67gd5cUmQSujVMhcJJN4LQQR2sSiKOkTvmYQJHdDZHpdU8lPgURmx&#13;&#10;rsVnGZKTRmNYBnqNXDqhY40J1Cq12Mjc9CYyQ6XlmtloyjZSfEnlvDORDpv0VYv/SZ81Cvwy164C&#13;&#10;leW6wpIwHU/XZdFlxhi/SgNIN/RlN7S/Oe37NYOPhXualWlZnWkGWIxsa9b80roOVVXXtTaV49m8&#13;&#10;hMOjTqej5mxawMRJ1qVui/qXbEwV7qbTaVF0tDil3qkeUSvOrrQVAKbTKQBoDpem8ipXUIJIRNq2&#13;&#10;V+0A6v2v63o6nY7HY6XL0+l0MplopQrn3CeffPK9733v9u3b+/v7Fy9eTLlXa89TrkBNTCcnVfbM&#13;&#10;Ha080jXN603X0503QT42teH4dNBU60DT91oK3jJ/+iqoABARXW+MTUmv5lEb304qhQFpQimgEbLu&#13;&#10;3XvwwQfv7+7uvvrqaz/4wZ9f2LmsFjZVs5xzL168UPFfA4IPDg729w/+5E9eDSH8+Mc//s53vrOz&#13;&#10;sxNCBBEAjBE++eTTX/7y5wL8xhtvrK2tskQQYQlEpPXA8cSI7+q6JvIbGxvf+c47r75682c/+9n7&#13;&#10;v/rlj370o6997cZf/MX/dvny1ZiUZNFKJOnGpmKjLZOa6tnM3Ol0Dg4OAEgjCOazSk9ZU6lXVlZU&#13;&#10;pSvLcj6vqzJSJcwZs4BgVZVlOUdUB6AIiGCEgLXMfQbDLuVVVVajylWURwHxzqlZxXsk1uCvaibI&#13;&#10;Re59BgixFnKM6ATEsSOXg0Cs6xiiQyZmR6j+PiSQiiXM69E+5h0aeEbSlF0EEEFBcLLw8yDqWSNI&#13;&#10;Dgw11zWFPJ8gX+zGczHeOXz+95Pj3dXNbw7Xv54Nb3CWRSIGIBASIUDnszJUtUBGjkUcnlIibavT&#13;&#10;bW8+gHMUuXbiENxJ3SEBQDUDNd/AyTHpqanrSz38sSlrmEotagFOI4UMnpUWp9VrWji+LEybdqiJ&#13;&#10;CG2cOssMk45jkqLJdibNp+iWKv0LHpYOt4zh6cNn/opJEpANwqcvScrc24MW0xKjhlUwL9VJtj/z&#13;&#10;PHeUccSqjCEAoj8+HI1wMhj0lQcsSnxQS8lalJRK0FJijPPZTNaEWaqq0kDo6XSq5FsNfyJSFMX6&#13;&#10;+vr6+nq/3x8MBr1eT7UETdBwzvV6PdXyVPoTkdlsVpbl/v5+jFF1CABQ96lyBa0DfO/evaOjo5WV&#13;&#10;lclksrq6qoed7kyqHpndTLUKBSlplE3LS9LLtC4RUKwzU77SEUuypST8JmU5abwBNMYi9YbRWVkI&#13;&#10;L7uI3GAwePHiRVlWIQStIJgiWAo/9tmAR0SOj487ne50Mv/J3/39vXv3b9x49d/9u3934cKFGBkB&#13;&#10;kRABkAgENKNqMBgURa7sT9f+85///MMPP1pZWdnePk/kBdg5t7e3/y+//8N4Mr5y9dIbb9zKch9C&#13;&#10;DRghSSdWn3mn06vriMgAwlKTg62trb/6q7+6du3q//y7v93be/Hee3/7V3/1v29tbWvChKm2tpYU&#13;&#10;s5ptWag+sSlwW5alivlZlhVFrhXiYuS64qoq9dybstICQkQCqLWLJctoOg0xOmYBkMh1jAyUI2Eo&#13;&#10;S4wALh/XG90ofjjLstqzOOwAEqEgCWRAjuqqDrM6zyH3GTkEAY7aKQkceecQxImEKHWUGhCAhUPw&#13;&#10;EoM4l4d6PoHpuNPNRaPmBQAAAUFr/tsWsAAIY43gXMjEz0NdRe5lbjjwrxfh+Xzy6GCyH44erW59&#13;&#10;229+LXYvVZgTRQ9zigKUMcaKgTLCGCHW2ITkNgVFCZZkCxFGBOepnIbci0MQB6wQqDJJwwFIuTJI&#13;&#10;SHqTKdEYjUZmyWFmJTX2lmXCKI21XQNJeckrm8oELQiRJOCeT2c12W0pWU+RFxrjc2g6l0Fj6Fd4&#13;&#10;Q0RNlsSmBqWKUAtRixDjWUzGlvr/MfamX3Yc153gvTciMt9ayytsBWKhCG4gKEEiSJmmZB1LVrvt&#13;&#10;sds9x9098/f5H+j54CP5y4zGixZKFCXYEkmQBAmgABSqsNTy9syIuHc+3JdRUa9ATid1oFdV+XKJ&#13;&#10;uPvyu7lXkssIfYKkGJOBf5L68yN5VTHGFDpKQif/SrZYKAJ6liFTzav5fF5VlXOFMQSA7Xan02mX&#13;&#10;ZWGtUU2wmGmRhZVilHar0+311Fcoy3I2m2q9pjKkBpfOnj179uzZlZWV8+fPq4LRf/VQ2zaBwKSV&#13;&#10;CSHMZrP19fUnT560Wq26rg8ODiibz6Cr8eWXX966devdd98dDoeDwSABcycBIU1sBwD0qaDpkyrL&#13;&#10;MhXm5yazNDETfWvmCIBa7pIFHxgRRBjALO0RwLIllQcxVAMtOQ256ZH/Xq/c8ICfz2ciAnDsnKTp&#13;&#10;qWlg0YJgyBxVpdHPPr29tfWg2+1/770/u3jhclXPiIA5IhALYiREHA6HzLy+vu5c0en0zp9/4fbt&#13;&#10;L2/fvj0ajQaD9fX1deec97UhOxwNb/7u37e3dy5dfPEv//OPX7iwyVwDaGOgWnx0//79f/2Xn/d6&#13;&#10;K3/6p++tra2VpQMULVCsag8ILDHG+OTJ06dPn7733t7p02dMM0WHj4+CSlJDmvorVfaa4dBz1M4A&#13;&#10;ANXl6iQHrTTjY+17AIBYYU0sNgQuYuj22uPJWICNoRAZwTBwgAARUNhIDBHm0N7nfsS43qlLqhAB&#13;&#10;natMBBSKhIhUkHhf1SEytDutghA4CkgAJiZCR0hkjSDFiCxsJBoR8LE2LCZK7WEypLLAPlnoABaM&#13;&#10;NYoYNpEaaAdJBRqBgAEtsInQIeQITwk6hRsYhzO/Pz78MI62e5Nvuc0b5drLEdeZrcjEgHVI3odY&#13;&#10;EGIACLTI2iIKAZH2EmeSMclKJkJrTWRvLKIYAoKm/TOPrCMLGVxsgSbSQmRYSGRFXoMT4vu5wk3p&#13;&#10;P00NSm2D6W6UgTosyVtojOOl2mLK8AWW/s2v0OQ8OPUzM7MaKNS08efRKlLALL3tyTfJ3/CkwZh/&#13;&#10;yFXC11wkmZ90fK6TwNHF84U4+g0CAMSwgHRGXJTQzee1Is8w8+HhobWu1So7nXZZWjILkZriJNba&#13;&#10;jY2Nfm+11+uXZYtZxuPxZDIbjUZq+jFzv9/vdDrnzp178cUXjTGXL1/u9XrqDOrCUdOnpxI5yTv9&#13;&#10;V4tHO53OysqKc+6LL74Yj8eDwWA6naoHoF+/devWO++8k8+zXVCrDkkJQRERtENE090qQbA5ThIc&#13;&#10;Hnl/RHQUV+GmlSFGL2J1EySLMJ40V/NNT46wbQZM5mZI+vrSU4lwXdfT6eTwcIhZsi7pKmaeTqez&#13;&#10;2UyrZplZo585BClzPDjcn8/nFy5c3Nw8V9eVSlRVY4gGBETg4OBgPB6/+uqrq6urzPGtt76zvb19&#13;&#10;8+bNXq/bbrd3d3dv3fpE1/D999+/efNmt9t9770/PX/+fIy+yU4pnXhjTF3Vt29/eXgwvHv3/oUL&#13;&#10;m4PBBpFYZ2az6cHhwWQ82dra2tvbc8798Ic/PHduU5e3LEvV8a1WKzYtdWk3Q4MXLSKaENIdkcbi&#13;&#10;0xa2xl0jEeOEEQsORwDuzNo5ofYWMDN3eysrs/F4aq0JHBTk0McZRDJiADyKZ4IxmblvhxmBmVkz&#13;&#10;cxTBOhACZLCAgEYciFTBx8m0VziDjARIxIARSMgIeRXjDAEkcAwEgoShZkIGnBhXOEdSlEwgAAa1&#13;&#10;w+uYE4AAIASAgFGU5wEoFBFjBDB2pdNqhTCfTUfTh7/uTvfaZ3bLM9/k8gWxXaRpq+VlwjINrjBA&#13;&#10;AKISCwUQ5Zj90ZAoICIgOrIhWO9rKwYBSZ8MiTNAhRAiRw7IIaVqAYuysNa1Wq1wfMjwV0m5/FB6&#13;&#10;Dot0o8nZLfHOkjmVc5PKcfUL5XhWCbK5I3h8Zl/i3BTP0BdM4yieKzqOgq1Lym1JIiSaXigiEfkK&#13;&#10;/B/lhBSn5iwJKU3VhEq7I/WVBYhP7qVumBBEVp0mIQQiq2igIaRpM1zXUSRG9rO5MYaYF35JWZaD&#13;&#10;weD06dOnTp3qdVesdbNZ9eTJzvb29uHhoYhoZWdRFFprz8wXL14ELWccDFQkJXGvoqqRqhEA1PNK&#13;&#10;aA0qtRUDLpWTTiYTzTTUdX3r1i0NW4/H416vp5sdm1nwiKhjiSDTu7pHOrV4yUmSpmU6y/BgEv1p&#13;&#10;45lBBJOuOkk3uVGf9gKbSsdczefEurRrSbsTmaIo+r0eEYlwKk86PDwcj8eff/751tbW6urq3/3d&#13;&#10;36lPk3gsLbIqCSKqqmo4HHU6HXXbm9NY2fjw8NAYc+HCBd2FjY2NP/mT7z5+vLu7uzufz3/2s5+t&#13;&#10;rKz0+/0QwsOHD7vd7o0bN958800iE2ONCIgKvsbWOgA5c/bMX/31f/7Dv/9x6/6DBw+2AMD72jrq&#13;&#10;9bpE6Jy7dOnSjRs3Njc3r169qtIhZXQ1XJMkvjQ+jery9JqNpb9og0/ZndTOg4hExpCAQQNgrLFs&#13;&#10;AEoi3T5kFmEUtqura/PZ3FgowURmiCLAIswxGIwIgTGypVo6UFkipsK3bSitMWgEQEhcYUCYI1tr&#13;&#10;OYb5fN5tWQACATGkTRwoxhCBQ0SDYmINQWpENGIgIMzrMDxgg/V6mwvnIiJBWJrluNizRf2liAL0&#13;&#10;IYIViSxRhKx0HHWwzzXvx8NPZ+OnYbJTvvBd0z/LYgjFUMC6KG0vmpk0YhOaWqzMPFX7AEUYGzr0&#13;&#10;3sco1mAUEOaicCKL3GSDuW2ocMYcmacLrkerqeAlOv/6I1lduYWXi7hcdqfgYRL0+gBpSkxub6WL&#13;&#10;UAYCmnxoaqbyAUCr1cpxSXPmwizSnqAxl43B/DMfL1WEJtF38s2XBFP+J8wOEeEmsLOk/TRenH9d&#13;&#10;RIgQCRVpBJGYpckM18PhsK4rjpEWSQUd7GkAXIxBRAaDwebm5tmzZ9fW1pxzdRW3t7e3tu7v7OwC&#13;&#10;wOrq6qlTp3QOVyqnUfj+jY0NItLeY2gUgFqp0GhNZlYkGQ0ipVi/5vTW19erqhoMBuvr6wcHB8Ph&#13;&#10;cG9v7+nTp/fv379///5LL720s7PzyiuvqImhdfo5BNWSyaA1OfFE32lO/SrO9NuLnQUQEOfcfF4x&#13;&#10;y3NNmbT+kGFIpPNUAUCm4/Mzmw065hwAYFkWALD7ePePf/xDWToimkwm9+7dU6X75MmTy5cvv/LK&#13;&#10;K5q8yY0MaOJd3i8Q0h8+fPgP//AP/+N//PeXX74iILDALAGyZmdn+86dO71eb3NzU2NcdTW/cuWl&#13;&#10;//pf/+6nP/3p3bv3FCJCGy+Y+ZVXXnn77XdarVZVz4wxukK4aD4IRGQMvfPOjTfeuHbny7vz+QwA&#13;&#10;JpMJGTh16tTqap+I1tbWut1uzroqRLCJF+f42/Z5c/4Sr+lpau4pcE0mBRCEhRkMFK5AAGMW3XPM&#13;&#10;wiyEFsAA8Hw2qetZqyxn1Rw8KGcJRwEvAADeYkAoGexQOhKkO5+vmVm3sAacjQYRta1B8X8k8nRW&#13;&#10;WWeKogURgjZQqemOaJDAFKZlY6AYghUpAAxL4GmNJFQWg7IwLRFhw4ZP1Opk8hMFAAQxIjGwCHAM&#13;&#10;KGBtsQ5tg4A0Pxw++H95suVOvbG2/s2iu1kYngsHFkXOY0BclHOKqvCGmPX/NXnD3i9Eal3XplUw&#13;&#10;KwbBHBrPT+t8jDGMwCDU4PlwUxekRiH9L9S/LfFVbsjnf82zAksCM/FXagw2C7jA5eIfbrp8kkBX&#13;&#10;27HdbqsMSeBdfKIAKTG46DyAJe100iSEjPnTj/l14RjzH62CZGH9JFOOK7RjJudzPQARWWDQYRSI&#13;&#10;RGKtidGX5erGxmBlZWU0OqzqajZbzHIhohBiVdW9XveFF17Y3NwcDAZa3fHo0aOHD3b29/eHw1Gn&#13;&#10;09VAv26wSn9uwDv39vauXLkymUw0oJaSFt77yWQym8329/cV642ZU3eVWu79fl9NhqQzsEnBz+fz&#13;&#10;yWTywQcf7O3tAYBqGtUxyVJImYD0b1oTlcUpDZUvMoC2NwshGeMie2udxjORDBI6V4QQicharVvg&#13;&#10;BOx00rRZ2npETGMJ6Pi03rRrCVBIBIaHEwUT/eUvf/XBb39DtBjzq8bU2bNnb9y48a1vfWswGCSL&#13;&#10;OL01Nx22ALi6ulqW5Xg8efRo59atW1euvGxsEWOIMRKiRLl169Otrfsvvni51+uSoRg9WQSAF198&#13;&#10;8Uc/+ouf/vSnGt8ry/LMmTPz+fzzzz///PPPbrx9wxjFf1aVqWXRKILOuclk3O+vXv/2m7AIITIA&#13;&#10;U1NMHGOsqkpz43nfprqPmi7CRXVDXAp1nuQIPbMsS6W0pqREEO0CLUO0NBZqnyroNMrnRQAxrg9W&#13;&#10;9p/5onAgYolqgkiRBTnUAiwcyM8JA0jpmUbSrqMHqhikY21BJBw1pMbMzhaFsaGG4IWjLwow2uAF&#13;&#10;woLWEoMEL2gckmGsY6wwMoFIDX40B9krjZXeKtjSkD3RaZtRFySnP6LAwo4HLwB+bj33S9sy3XGf&#13;&#10;nw3HX4znj2F4Z+P8O+3Oa1FWQ4goHJEYtOCYCRD5OKgtLgo+hSH1x85mc45DY5y1FlCcLTV1nLQ1&#13;&#10;ChMAKioaAuHCV3bOTSaTVB72lW91/JAG4i3GqIUbSTwmMZXThmTt/Zw1dmlcQbsjU/lA4ju1NvRf&#13;&#10;tUcTleZp5CVeTvyOiEeNRZL5+Pl7fpXjk5X2QTKIlt5nkQGDxS1TjCK/0ZL6ye+b6wBEsJa04NMV&#13;&#10;NJ/58XjSarVXV1cUqmVezVWIazXn+vr65ubmuXNn19bWiGhvb29nZ+fJ06fDw7GvPTN0u13NEOYP&#13;&#10;kPT8w4cP3333XcXpNsYcHh4+e/bs4OBgf39/PB4XRdHv99fX18+cOdPr9bQtQPlf1zdm0NZ6cb2R&#13;&#10;bu3m5uZPfvKTyWSCiLPZzGQgP0vrkKx7aErEptPpUvEZIiGqNCfmCAjez58+ffr48eP9/f2qqlut&#13;&#10;stPpdLvds2fPlhtlCBFAVATljtmSGk4aCJpG8zQmKTZ9yJqjTgXRsJirZ4loNBopDMZkOgqxWl1Z&#13;&#10;3djYOHXq1GAwOHfu3MbGhsZMsCmby9kmUcXly5fPnju39/En1prZbDocjnq9vnNOGEV49/Hje/e2&#13;&#10;rLWbm5tFUYgs1pyZQwyvvPLy3/7t33788SeIcPHihY2NUx9++Nvf/OaDDz/88KUrL62vrzDntRnU&#13;&#10;dPYaAKjrylrlT1Trsq5DqiZIHJjSQqrp836LE7r5qDS7CZEtdABnQ2VVUjAvQhCiUTujT+KFIywq&#13;&#10;6w0AskREBu6HqhZhEqqRCCRwEEcBPIWpFQyxYCOW6iIYYsdip1OKTHU79ltVIWDFGjKSpha7ggR9&#13;&#10;Vc38rA1iCksIMXpgi0gcY2Qg20bjiAjFM3tgCCJWxp6EQ0X9NWd6mqRZOnRRFmYoAAipJY8Aghyx&#13;&#10;AhTnLcbIhXPF2pqdzcLQH/x+f7rXHuwVq69TeTpIRwgZSLMKAGJQRFhjB8zMcVFLk1q0AFgkItl2&#13;&#10;R/EYBIS0GuKI8ABRK00afFLNXukW62iNJYPs6w9E1CrBlAfO5d6SUc9ZSDw3qvQ0jR4npUINQBlm&#13;&#10;ADBNQks0Fpr3b57k7vSENn2CTAfA8WGKJ1WfNDGcfAVPSvOFXpJlrliSdLlzgM8LQ+kHLbydzWbW&#13;&#10;GGvsdDp9+vTpYLDW6/U63U5ROjmKf7ULSUYPAAAgAElEQVTX19dOnz7TapXj8Xh3d/fhw4fD4ZAj&#13;&#10;g5AIpFaOHJ0j5VWstY8ePdre3g4h3Lx5czab6XB2ROz1eqdPnx4MBisrK7q+w+Hw2bNnqfoqN2ax&#13;&#10;SbemJVXPYDQaxRjPnj27sbGhX0xhpSXtm68JNtMh6rrWDEHz5CqnQASscaPR5Je//OXvf39zd3d3&#13;&#10;OBwaIudcUZYrK/1r165+7/vvXrx4IYQAYJIGXzJRl5wPva/yUo78ocSk7JFQU4whRKPtP91u96/+&#13;&#10;6q+K0tT1fDAYaMdGeqPYoC2muOcSeQBAv7f69o0buzu7z549u3Xrs9Fw0ul0rr7x+uuvv95udz76&#13;&#10;6KPPP799+vSpGzdudLvdyF4kNhfh2vtr1669/PIriOKcI7JE5vbt23fv3n20vb2+vtLYMIvXZRZE&#13;&#10;UAsxxmgteR90idTXtnYx90ZnwZsTY3a0I+yk7s/fiLLceyI8RNSysXxbDRkwyAIiDFYaI8AQedB6&#13;&#10;TImGEAnm9Xw+mbb7rckEAcCAF0OEHjCQeBFkCIIiJMheuDXz7XkYz/0hYFgvVowpidgixhBi5JJQ&#13;&#10;ONrC+eBn01nJjiwJR4nRIBIIkDHkrSNjOhKq6Jk5gnBA8pNK4r6r6vbKfKU7EEMBDRgDAsAABiAC&#13;&#10;olXkt8VLNAIgpW1BOPJcAjFbonbfmMhhPNwdTf+f9uSj7rk3xb3jTDdiK2BRihj2ETwa5Ig+RBAI&#13;&#10;oY4xIa85Yy0RxRBSwS4uskk5/RMKi8qbRkKq4sA0OtRac8Ip/5qDm5nvKQqEWRB1ic0zdj4qrFdy&#13;&#10;Su1mGqpKXLlEfuk3GqZWx/eruDt95dhEsKWHS4978lmTnat/5axBSRrgh3S1xCqcNaDmz43PKz2E&#13;&#10;E0pFJL1bIGMw8HQ6jdHP57N2p7TOKITs+vp6WZYbGxutVrmzs7uz8+jx48fz+dxaZ4w1VBrjQ/DQ&#13;&#10;uFp6L9tMGlAGnk6nP/nJT/RFdISLovlba0ej0d7enupkbBoaNGOjNkJS+NoQoN1knU5ndXV1Y2Oj&#13;&#10;3W6HEK5du3b16lU9OeWdvoomIBMipkHrTNqlMSSFCEHg008//dnPfjYaDTud7rvvfvfSpcuaPLhz&#13;&#10;587Pf/GLRzsP/9t/+98vX/5GCJwYIO1IunLyi6Vpds+bDLGBaM3DVs32oSZvFeqy2+2uD1bH48OU&#13;&#10;u047q9I/qYGc5PTWhoy18Nprr81ms//5P/+vyWT84OGD+Xz+H3/4jx//+Mfnz5//4IMPmMO1a9de&#13;&#10;eOGFhrQAFrMeqa50vIwuLIjw+fPnX3rppd/85oPPPvv81deuGEMh1Alqt9Hftfo0ISzitipE0pDL&#13;&#10;JSMuETY2rUN1XadS3aUwaaKKJcrPrTaT4aMgES5AGDH1cDRrWAAsRFW3262ns6IoAAQQawRGAbaI&#13;&#10;hdTaPmA4sgSufAyBfBCQWaesLbh2n52rDZKxBohAyIAJiCyRrAOGuqrCnAmREIy6HgCmNtZZV1hn&#13;&#10;xNnCOhPqKkagSihW4KOpquls6DprpjsAU0RAoIgCopY4AIAOnRdppgGwiEELAAyMCCxCjJEtkDMO&#13;&#10;WivlPI4Oh59Mqqcr46pz7iXbvTTDQRQSMFyHGBfQwsaQduZqUwiIiCHSPpSmXCK3eJvN4SOFcMQY&#13;&#10;ix9IBVSM1hW52niuJkgCOkm/nGEhq+lMXKYkoQnF3AxNTU75lZOUPymf09WSi3BSjOQf6KgM9MQL&#13;&#10;PFcY5S+cbpz/mz5gcyyt1JIrsHS152qaLP2Czrlerxcjx7CAFZrNZj7MYR+cs4PB4OzZs2VZ9vsr&#13;&#10;s9n80aPd7e2H+/v7RLS6uopIzBwDOidEi6m2yqvJmFVxrNH88XhsrdUWMO/906dPk/Peag5qcGDa&#13;&#10;7Xaq5RAR1UCKJCoiKysrp06d0rayVqulyuMo+HhcIz5329IJKs25mV+aLTgQ4XQ6/+TWx7PZ7Ny5&#13;&#10;zf/yX/72jatvlK1SyevOnTvD4eGXX9758MOb585d0OeUZl6uNBZ9qmIUSTIxpqdV/O28VmHpCbWi&#13;&#10;dzQeaWlmWSqCpqgH3byvAukgoBAdc8PzRYgS1SK8ePHC2trq/t7+9evXT5069eGHH/7Lv/yLtXYy&#13;&#10;mZw/f/7NN9+01oYQleCZGZGMMa5w3tfOFYgLNVkU7sqVlz/55BNEsNbF6EWACJpkfiVZHJaOz/tN&#13;&#10;e3TScEkEr5Qzm81SGmBpW0/uMjZQQsrwaio650KICLRIkyIlB0VErCG2OpwAQvDgpNfrTocjItSa&#13;&#10;2hlKMIJQILL3fl7Xgevga6pigRbR2BKd7Rpw4xnsc4Ud6ZSlIXSOoudpNXNFSWQAGIyByIs0QeP0&#13;&#10;o0AIVVVV1pKzpihMYamUEiVaz8CRY/C+mlcS57WLYnoDcC0gAomIAMikU8DkqBd3Yf43kD4iqHoA&#13;&#10;iSpBFEJXWtdphzHPxvzw/z6YvNzZeLuzcnVkWnMDDsg5aw0tYmbGAS+KA1nH1wCqIa+NPqiZY0gy&#13;&#10;HwFAkowCLTRdiH4RMWQsmegD2oUsVsXxXLZNhq80k4uUg0wGtYtN0EZTSvpXamoI1bpSM0u9FpPB&#13;&#10;UcjXOhCQpR9SHdHJE9KHxZ8p61fWP0eOCQJajxRm4ubI7bVcN+Qm5MmaFjiRBNMjFz1yYuhBjIuw&#13;&#10;Q1kW3W7H1z7EyBxZxPtQ13W321lbWzPG1LUfjcbPnj47OBjt7T9rlWWr1dLKNpCjMi9mrqpKH2Y6&#13;&#10;nWo8WtlPS0I1hljX9Xg8LstSIeE0mK5ZX0RMmKDWWm3pVPggTXWqT9BqtXq9XrLxNSmkiPxaopso&#13;&#10;5qt2dGlfl9RwZr+HZ8+e3r3zpQ/V2++8dePGdwAUBhEQ8eLFF9YHaw8ePHj4YGcynp46dTpyrZuj&#13;&#10;tmcS92rpJ4STtFzT6TRmTe38vL4nDZ1OJ5PJZNIMGCBXWOGUEUVmQTQg6FwZo2eOIlGDSUsSVki8&#13;&#10;D6dOb7x149s//clPd3YfXb58eTAY3Lu3Vdf12trqe++9d/78eVD0FfFNoSQAgDFYVbW1hETe10jW&#13;&#10;Gqu43AcHB3t7e+126X3NzNYuMjepDFfnMOfhmudukGQZ+/xH9b5zds1ZICmS9MVUZ6yqnYisNbBQ&#13;&#10;AEIGOEpYTK4XsuTQGiYkaHNZezIGe/3OdDJttYp2pyUSJmHmfV1Vc47BgwiRbbVbpS0AAAKaSGQM&#13;&#10;d30tB/PoQ+j3Qs9A25Epo3Bdi7dktWqehYQDC3NkZCEQ1Awpi3hm9mxInDPtggyiiVG49jVFcb49&#13;&#10;r8fzunZ+4rrrZXtVSIBAECIggYVsuiAiYNPGmOLHIgha9BcMsHW2XWKPymntHw8PP5lMd1dXtou1&#13;&#10;a+21y+xWgEygSsxcsBYOJAtTHQFSQWrqkyIiOJpHLKAocdKYrYQgEBVYVARFDKJB9CGk+kRjDD/P&#13;&#10;YM1pQz+YZvp3EpgikkKp3EwHMs0BmahM3en5lZcM9GRq57yT8hbQZLmX5HO6iIUTtszCFGdJbZnp&#13;&#10;lXLbcOmXS0f+QEle5AI9nXZSAkp25NXERKjWSLvdipEBobbgPc1m08Fg/cqVK61WazKZtMr28HC8&#13;&#10;vb0zGo2LwjLLZDIVSW36R/idk8lkMpmkWn6tnBWRuq5Ho5Gmf1dWVjY3N9fW1rReSIs9NBavqkKl&#13;&#10;vG0mAel+JwC4FDNZaobIF+T/V/TnS6qiOc+35ydMp+PpfHLq9Mb1699E0qEWi9nbo/FoPpsRmfX1&#13;&#10;AaLx3odYe1+nmLVWZGqsJu0yHm9cVN22lLONGUCK8nBdewDo9XqGKIZISJ6bRlnQvhhDZJ4+eXrv&#13;&#10;3t0Ll15YX1uFTD7mO641Km+/fePp06effHzryy/uIOqMFHrllVeuX7+ufhsiZqHbhUskEnyo266F&#13;&#10;xsYg0+nUOVcU5a1bt9785tWrV1/Xyttm+soRMTvnVJ0nKKQlZZC/b7L11NxTCwC+onBQssCRHPeM&#13;&#10;ExAYLhLjCBaQKcYIyMaQCBtLAkYZQSRK6UIMxlCn0x6PhtPZtKqr+XQiHDudVqtdiAjHqvI1hGi9&#13;&#10;UAggkcVzJEQDBmpuVbPZ2FfrIL0g6x1XdkxVzyMGFEIANERiOAoIMC9EKjMTSLF488hiJlyZgtrG&#13;&#10;GFdEAYY4qw1wEJ7UcV5UU+xPym4PbenBxsVMmWOrc2K5BECYgRAdReBIoQYQsA5b5zvyrJof7j/5&#13;&#10;oDN61Ju+4c58y6y8wNSqtbmNJUoAAK2JzmUxImZBV1lIfxBAQWjSgfqfIIAk3e6s87WXyGSNwgYS&#13;&#10;YeQIJ4RfTsDcYNpraTg2HraKGmx8zaUgeX4pl818XzJEloySnFWhqRiMx3Hjc6LVh1kgeOTCfUlw&#13;&#10;p+XLxXRu9y0vwPOyu+lzrgzVq4XjqiWt2uKXmApFBURzAwKArVZpDCnUmrX9F198sdPpjMfjVrs9&#13;&#10;GU2fPH46m80BqK6DwkZiViqLiM4dmbcbGxsa2RiNRuPx+PDwcDQaAUBZljpEsNfrXbp0SbGdW62W&#13;&#10;5iHyChB1F6TJ0+aJ5ZwO8jynys0US8Gv9emwqRXhBi8z1YfJcWdTg57dTrvVKpmjc1rlhcaYu3e/&#13;&#10;3Lp/f2Vl9cqVV4jMwcGhdaLFS2lZsJkJk6d500Pm047y+y49qvdhNpt2u93BYGCsjVxba+taUUUL&#13;&#10;WMAg89279/7t3/71o4/++H/8n//99Km3NCuTU7mIIAoAe1+vra3+9V//5cWLl+7e2VKbaGdnR1H2&#13;&#10;zpw5k/gnPZKufINFWB8OR/fvPWi3e5cuXVpbW3v0aJtZ2u02c2AGEdU0RyZLcnogq8lLXJC/r2SG&#13;&#10;vD586ptLG72kMNLn/E+JcmKM1up2QPM/WRT4EoigtRSjAKAIe1/PZpN6XvlQE0JR2G63I6t99jXH&#13;&#10;qp77+Xzuq6kz1lcVhYBADGIgCCKgYawE0dhyMpkBMvXLFlO7sM6WLHUMVZBgwDhnIyEKMCCyCAsA&#13;&#10;CnM0ggQBoBaPs4hz8MF2O4Wz1pKbSw0BDJIgc9iDakT1KdcZoOsbQyQIwGJgEX7JVqj5wJrSEDAS&#13;&#10;owGIEQIaETDiClhzrlvRNNSfHD762Faft1/4Pg5etdApQ4clzE3QDAM2Gea0yIr1pLsHALIoUWkm&#13;&#10;yixoe9FuLKLwduCsKYuiqqoSW8aayAzUlDfKckwbGwCVlA1Vn7Lb7Wp5/lLeK2YYRInvoEmV5eUq&#13;&#10;OS1RVuSTE2Qi2gRHsaQzuIEpFfUA0sDMZKjmCifRcX4n/ZwaRNPLpD8lRURZgappkE4bwSFpv3Pl&#13;&#10;lsQKIuqw4sUXFsOhFrfTfEBRFCsrK2trayGEdruzv7//5PHT+VxbukAkgI6ISz2qYsqy7PW6Z8+e&#13;&#10;OXt2czDYKJwZjoePdnZ2d3dD7eezuS1dt9s1xpAxm+fPdzrtM2fOrKysYJPowwaxkpq5TtgYiclh&#13;&#10;OinT8wUxDUBbirE89yu54Eibot5GissneQcAnU7HObe3tz+fT5l1QkBEhJ2dRzdv3pxN51df/+aF&#13;&#10;CxeNMWVZGCNIR9eHDIon3+gkxbQgOn/O/EP6sa6qp0/22u1Oq9USYSJjLVnrYgxF4TjGp0/3b3/+&#13;&#10;xe9vfnj37p0rL3/jzJnTzJEW4AFHIhVRGpRLEIHBYPBnf/b9G9+pAWUyGf/jP/7j9vajra2ts2fP&#13;&#10;GmNYohJkbAZO6GNPJpN797bu3LlzcDB8+8Y7vV7v1KlTgDCdjr3X8YpGuwvxeFQ3LXiO2fDcrck3&#13;&#10;N+2Rhl9zTl7azfR7ySpf1W1Pc2ma3LIT8aqjdZKE9z5y9LUPIZRF2Wt3cG293+tNJ9N2UYrEej4L&#13;&#10;wQLOxAAaoTmWgsyewXM0wpaZBVhQIkYxNAPHU2yJLWoDLWr3yLhIhQnzqqpDWThrEKxBRPERQRCJ&#13;&#10;kaNENaGZhQAsg5/LiCtXYq/bksJZEYps5wB1iFU9rbDsxqInprMSy5INFgisjgWhluGKNrIRUsLx&#13;&#10;ZWEQUSWBLOADCEsbbVk4MLb21Wj29N/retybbrdXvuPKM9GxsSRMHOeGC0Ly4FnIGYukVSqe6Cjm&#13;&#10;IyILMFNQxQ+ISEgIIAiNpCJj3Hxem8ii0wVYqw6UeCiEqM0l0ccYYzgaVQIaM9Ay3yV6SIyzRBuJ&#13;&#10;taEZN2uy2TLpW0tfzGksFSbEBoUsPz9d5KhTMT1T/nC5gfNcol/i//zf/FiifsqaifJnWvoXANKo&#13;&#10;+vzxdOe0urTX66UB7tPpZGfnUV2FoixBJMSgDlaabhljXFnpbG6eu3z54tmzZ1utzng8uX///v2H&#13;&#10;9w+HQ2NMr91ZW1kFxTAXqWbzwtqzZ86WZbm6upo8CWqwXLCZUZ4/eVLCzxUZkrVihxBSsHhJjZ/8&#13;&#10;Md+XFPfABlxeT1tZWbl+/XoIQadShCDWuqqa/frXv/noo49fffXVv/xPf3H69IYIO2dZllFnTxIi&#13;&#10;NOYMN4VesZlOvEQY0oSzD4fD3cdPtCITFx1wbIyr69lkMv30089//f5vDw4O2+3yRz/60Vs3rr/w&#13;&#10;wgveVwCgoapMTUYQtNbFCCGwMYaQev0eS2i1ixe/cfmL219ub28Ph8OicCH4yIGZrVWwJjubTXd2&#13;&#10;dj744Le3bt06f/6F9/70e6+++pq1dm1tDREfPXocIxRFAcDGqON8bB20BQS+OgGQb80SDQOANotR&#13;&#10;VkyV2zeYpccSjyS4Vu99p9PhpuYq9ZnHGFNdYMu1qYeEWNd19AEBjDXT6SwCt8rSWqorK4RkLREF&#13;&#10;pEjESIFM9MIxgg8cmcQAiJCxrb6f1ePKcODax55AryuFg7IsoxEDREQgxCgRvE5R0tYrBmYARiBD&#13;&#10;ECB68SHMKq5nobvSbheGkMQzihUbYgh1vVf4qa3XbG/DdlbRODQAKGB0oQEZRcMvGphpMsOL2BMw&#13;&#10;IQtWkYliCdIhcra1RnYPh1/U08dx5UGxea196nIpmxNsG4MUQxBPBC4KRG+Ii8J5H4kkNfc1hA6q&#13;&#10;fVTcCy7ij9pfwgzWYFE6Ec3PLwCkBYRjYIEY2HuJsebIhXVlUWqjmsoH9TnSFp9kt6+iJS1I0YGA&#13;&#10;/ysmSLpyEkdaWpZXYEMWazoaCZlL81yiJfv9pJI4KZUwM6CSH928GBylWbJZ7dCIGDgh+PJUc/5h&#13;&#10;cQtAQNCcvlpG29sPAWCwsYZIdelFRFhC4BhZg/MbG4PLly9dvPTC6urKZDx++HDrwYOH29s7gNDr&#13;&#10;91f7K52yhQB1VQeOIDKfz0ej0drKqo8BAHTzlpLykAoJm/XJuf3rD43Q5S+ui5NEQ1rkfOWTvEim&#13;&#10;onqaGhv5wQ9+ICKtVkcEC1cUReuL21989ukX3W7vO29dv3jpggiHWEc+YoCcbtLt9HNqZ1VSbrfb&#13;&#10;udF68o0QcTqdHh4eWENNTAOIKHjeuvfgP/5wc2tri4i+9a1r19785sWLLzhnQ/CamMmXVB8BAIWh&#13;&#10;cK3ZbM5O3XIvEEX4zJlTrU6xvf1wb29vMBgQYVG0jHrlgIeHhz//xc8/+uijw8Ph5UuX//zP//yV&#13;&#10;V141xhLRuXPn1lbXx6NpNa/brU6MQRibcDCkZddKarW8vmr7vmoFtHgjZ6Kl/Ha+2pCl04ui0NJh&#13;&#10;dfzV908plna7rTMP9FKLrBJgNDaG0Op0ik4r1B4LYxkFRQgQEBhI0JOJ5KKtpRKpAwAiRwvACAzk&#13;&#10;nJnWcW4MFY557qcRgLstaXesaxsMBgIDABCLcUyiiNwQPQCLCAoIg4gII6Fjjr6WKVWhtJ1W26Jz&#13;&#10;ZCVWEAW5CjJ3flbUtalD3V2BwkRHCERsSAijwtCJoBA0YM/5ooEx4qIQCMZAYK1D23Grpt32VT05&#13;&#10;+N2outObfbt99k+wuIDRFVQy1xEiIQBGAnHOeL+YHZ/bXgJRxTqARhl4EXcmTSQwIDgL86pyBsmQ&#13;&#10;9yH4EGJgBkJbuIIMFVRiSWQMECabSW+he5oauJ5LUUls5odGcpLHnzPpks5YMstyIZzHn/Mzj0oJ&#13;&#10;l4K5S8fXZ30TgM+SAshFpKpWyup/8Cts3txo0iOpBzguXlOyezKZPHv2bDwenT59pt9fYWYdM+C9&#13;&#10;RzS+5qJobW6eu3DxhfX1FWvp6dMn29sPHz3aOTg4bLd6Z8+eK9stYCFAX1USo0X18PDB/QfxHSYi&#13;&#10;73232z25ebll91wlfPJkPTPlclNAMEn//MclDaF/0giS4tuk7dP0bL/fd84BCJEjtKPR6Ne//uD+&#13;&#10;/e1rb7725pvXyAgAVnUQIUS3JKTSLZbeIqkiLaRbymYvbZ8xxvuKeVH0VlXV7u7jzz77/He/+/DZ&#13;&#10;sycvv/LSW2995+rV11dXByH4FJ9NhJFuGmM05Ihob2/v448/BoCrV18tWtoPQ6urK/1+/+DgMMbY&#13;&#10;63XTA0fmhw8e/vM///Pt27eZ+cZbb7/11ncuXbqkwBgAkAbMhRCNsTHExro8TtKImrvT3r3navTn&#13;&#10;srEcDcOJS2hcubiBzG7AJniVpgkl2taK0qQn0nYflWMVgJEAAA2tra/v7T0zzilaJxmjoV1NVQVX&#13;&#10;sKkiRTBekJgjoSHhIJFZyMksVtYWwk58xKkQOSFAJz1XoBUEJO09VuqIICDAQUQEBJAtGREVnwQg&#13;&#10;1ayqqrry0m13Os5ZAIA5MqEHZh/rZzKfQ1ixnZbpdg12EEoUAgASZBAQBkQgkaXxjUzCBQGABIAo&#13;&#10;6GOIyFaKFbBo4i7OD4d3b86Hw7Vz14qV1z2tM0IU55EMBZKAKJZwASi7hGiZyj9B+CgMDgKAhCJM&#13;&#10;IDHUw7oqCqdsWFpjbQFgrNEZhQng/sjWThHU3LD7elrKLePUX5LSfjnbwomIYn4dtf1DM782v74G&#13;&#10;Sy3AcwyZJF4TbIUct0CXiV7/Oz74OF0qJX7zXy4pq3Tx575VeqTkNOgvVeTNZrNnz57t7+93u/1O&#13;&#10;p9tIWG7ylrK6unLhwqVLly512u3J7PDhw507d744PBzOZnNEarc7Zau0xvjomVkDhRGEOVhrnz59&#13;&#10;un+wv7m5Wde1xprS6i+tQ57f/hoND42ASwXC6h4m4lgyAfKVj9l8mDR31DTY1Crgkq9HBNV8/qtf&#13;&#10;/eqTTz5pt1vX3nhzMNgQ0QDmQsucXOGTe5G2VZp6Bmr60fPvYuOfra6unj+/efv2Fx988IHC3m1v&#13;&#10;bx8cHPT7/bff/u73vvfehYvnRKKGfUSOyf3k3umbTiaz+1sPbt369LPPPjt37txrr73caXcQBZG6&#13;&#10;na61dngwGg4PYzyKpTzafvSTn/zk3r2tixcvKOKQKm9jFraOtiYcHh6q+kR6jp7GxgnIJ/89dzdz&#13;&#10;ctUP3PQVasUUZv5cboVJ0y+pleDQ6INWq6UiI5UOc9aAnUyEnNiIyBYuMvdXVmazKRG1CheIiBbx&#13;&#10;SkumtqY2BoEQgzchAIJEqb0EkugBpSzteDyJ7EkwUDGOnifiqtjttQilMIAGUQgJgQUACAxoAJ+j&#13;&#10;IAISM0QEBgECErBgOHI19eIr7khZAJEhKJgBJYDEuYzqOGnPO724hu1IloEESCe4i2irwAnlzMCE&#13;&#10;NQCgOEQboyx2v/aIWLp1tD0/qejxJ9X4frX+EM9edeubhH2JJTCKWCKxNtS+InOsqFoyaz0XPtzg&#13;&#10;GWtCVUQQQUsnDFFktsYyJ2hPSQAr0sRwkoFlGqD/kyT3XH5Pj5eXCCcjMn9yeY4DvVBg6nnoWKfE&#13;&#10;WUpUAKABKWHOMlFafHC8NXdJATxXdkNjN6WlTLLsZC+cNEeKEXEzSTjfg1Q/s3SX2Mw9F5H5fD4c&#13;&#10;Dr33GxunjLH6gk2uldbW1s6fv7QxOEVEu493Hzy492jnoWIIW2sVDSmGaK1z1nLtCRCNgRgIyUuc&#13;&#10;zmb3Hzw4f/58bvlCpiPTOuR6LrH90oEZ4ET68SjjvWhlNLnFxw2sPDb5WGNMakRQ8ABqxlgnyogc&#13;&#10;DNC9ra0PPvhgNpv/zd/8b++88641jsWLxKIoQ2Brj5yMk1Z/Wu3cU8as1Gzpi2kT19bWfvCDH0wm&#13;&#10;k9/97nd6zqVLl27ceOvKlZdXV9fW1laYQe0vEY7xqCwy5W/VF5lMJu+//+sPP/z3uqpfeumld9/9&#13;&#10;7uraqrVWn6soW5127xnsz2azxKtffPHFP/3TP3355ZcXLlz4m7/5m4sXL4pIVdUAmKJt4/F4NBqV&#13;&#10;ZanFlABNrPn4oMH0shq3/SpezXcfGmWp2l3fJef22IxHFZG0p8YY1RN50bAOjdGiCbX7Ygb5m7ZG&#13;&#10;g2whhDp4EmwVRa/bq+czQnLOCTIQEBcWwOgEVAGiVm39HCBiYIs4i4jGQODIVmZh7q2zbExEGvqq&#13;&#10;ZIpjBpmtdosSAVBIkBRvmcCgAVqQh48hAmv1DCMjMAVHIOCBhSbsZ6W0WoUzNkg0wBIhRJY61vV0&#13;&#10;OpeyG8pesB2BdgdUJROKrqeG54/WHANbgmgRAdGAEXICRkIUYOG+UCg7BUaZ17v+0ZCmW6X/TrH6&#13;&#10;mpRrMVgQywLkjK9mWNHSeKVESPlONQalGGOMNYBYVxUcSXaJHIkIFw0uTdJCNIB05EMnLZKMp+fS&#13;&#10;Uk57iae0KSePAuWselKdyPFD7QytQ02MrEMyFA30uNd/PLzLDbpDHgxdkoNLv1xMhsvkSLrg0vm5&#13;&#10;oH/uOyy9ar5PukZVVSk8Z7vdbrVKQFCTTc9ZW12/ePFyv9/33u/u7ty/v/X02WMAaWbKo9rTLBEx&#13;&#10;srqdiIwiIMKMADHGe1v3vvPtbysTqh+XMsAnSSf/zXM3Jn8jDRZzg9uHjV+WNj5tobqB1BwqYtRy&#13;&#10;BADmqAzOLKQ9VtY8erT9y1/+4tHuwwsXLr755jc7naL2laotY9D7ee4VpuXVeyVxCQBLxKCuhhy3&#13;&#10;OPJ3R4DXX7/a7/fv3r3LLJ1O+9KlS6dOnbLWzmYKZ10IGx8rkRxySojQWkdk1Ku7efPfP/rjrfls&#13;&#10;9s1vvfn973+/31sBQe0jU2j+bq8NeGQceO9v3759+/YXztmXXnrp3Llziq/Qbre9r3W1p9PpzZs3&#13;&#10;x+PxmTNnOp3O4rFx4cAu7RQ17ZSqbk/u5tLJOQPriBhNIydREhuMRtNMlNPz05Lqod+VzD9LOy7N&#13;&#10;tLVcCoiIE4nIwcd+v79X1wCa3zfsQ4sAACAASURBVCaCEApAACBAQrKGPDvDCFShD4ggwbLlyod5&#13;&#10;1Wm3vPeAyGAEHRuKXFWzGjkKxk7Hdi1ZUZYRnVmAZAi9xBjFMgXtA2cgEPSARgiZJUQBYI6escXQ&#13;&#10;aluyTmKMMQAFDtFXM6mh9mxjMACudGAMgtG4PRASRAARIhEkQRZGQiBWMFFgI7Dom1OgQ7YltAbQ&#13;&#10;gc7kGT77aDKd0qlh98zrtn/Bm3aUWJA4Z2d17UrjqM0SgQKK83Wd1LM0JR6qntP6s3aX1HVS7YiL&#13;&#10;PjLQBLKyvyzyCbmg0AhqXvoBXyFLTxKbokV91Qk5BSbzMQ3hEBGtLEhNPIlrjkybJHGSKZrfIFcd&#13;&#10;S7fPf7l4AkKSo5YEbCpn0pUlq4RJ1Q7JbM9Ff9KERxfPQqjq3U8mkxB8uz2w1gizMYTNKPmNwUa7&#13;&#10;U44nw8ePd+/duzceT1qtMi/CVdUYQgVQWGc4RBByznFkgEiIzrmnT5+ORqPBYKD4Nnlrxsn9SH7A&#13;&#10;18iLfM+YWStGsAl85z3J1IBPLIljbFLuDc6UMItWiKtUPTw4/Ld//eWnn946d/bMX/z4h+fOnWGJ&#13;&#10;TbmL2vUYY9S2r9yih2zy9dI7QuOWatRCWYIyZAhpghJlWVy58tLFixd1TJUhEogxBhY/nowLXxaF&#13;&#10;q6qaGiRbvbW1xAyG3HQy+/kvfvG73/1+Mp5e//Y3f/zjvxgMBnUdOAozGnILQHxBBGy3O3rrdrt9&#13;&#10;9erVL7744uHDhzs7Ox9//PGlS5cmk4m1pqrqsiyHw+Hdu3f/+Mc/zqvZN156sd/vAwpghGPItkcH&#13;&#10;NfAMqfApXwc5DuiYuA4aS1/h87Q9UOV+aiFMtJFCmkvmXnIglhg7ZwdobFVCBX5BdATCRVGyiDHW&#13;&#10;OUIyiELGICEgMaHWQYoYgsojBpJYVdEzWVcUrbr2kQWMECGgEaDI+GwqQ+E1FuqYNWfICHMtgMwQ&#13;&#10;wURwYqxFCeIlRNGQOYFwjIrXLAwCxIJVCMxVjNh20SCgARSPbGM0s4oim/m0Uw/tap/KkoqOYCuy&#13;&#10;hWgYAUBQvQEURNbWXQABMSAIyM1OeAFEZvIIMnDUhfZswpPp7s+n01vtzbeK9WvkzgBYNCAQmDkI&#13;&#10;RA8hhhgrgcX0Hi2vyOOcSSQaImdsiCHLrKqkAiBEQEICANH8uAgIMi48aQBIodqTogMyWaof0i6n&#13;&#10;DwkyNhcI2JQCpqBiCpwo1QHAfD7XBqY8jAEaAjr2BHDM/c+lbXrEXHfxiWZRyLRFej7EYzn3JcWw&#13;&#10;FHpbegA9lnol9LI6Kn0+n+vcH2kAe7VeotvtGmv29/e2trZ2dncIaXV1JTFeejbm6H3NHJ1zxiCx&#13;&#10;BAZDBNYCR7R2PB4/ePhQsX0Uuz9/taWNTO9+MlN68tAt0SBGQvtLLWZLpkFupOuaqPtvrSUyiBBC&#13;&#10;JDIAOJlM/u3ffvG73/1+fX39r/76L69efd06RGw6ORfbYRKCf7p4vln8FWVnekJawPRIuc5mCQiI&#13;&#10;xD4EAJjHwDE0mDYhRjKm1Oa71N6ij2GNE8Hf/OaDX/7i/Rj8jXfe+v73vzcYrIVQA4D3tTGWkACw&#13;&#10;rnwIsd9fyUMiL7744t///d9/+eWXX3755fvvv//b3/52b28fAIiwKMrRaDiZTHq9/ve//73r336T&#13;&#10;jMToYVGY8JzdwQZ+NaHy5iuwtONqbamNluwD3U2NMyyVUeQaNycSXXkdE5aT1hLPQwMLCABIaMki&#13;&#10;sqYqO53OdDwiMtYZVQ3eKPoOMREhAzMIGjQ1YAXsgQAckxcAtPM6+tIVwhEWkDjoqRiOw3A0DauM&#13;&#10;661OaZwxiOCjAFJAZCBLwQIyhGQ5SvQMgIaAhSQaAGKkIDHWkxCo7bAwDm0ErkCsj46ljBikms4m&#13;&#10;ttsqegNqqWoTnTBpCEEZnFCEARroCAFFck6rRQymRq5tRRbLskW1q2d+/Gj05T+Vg63O4Ab1XzJA&#13;&#10;6G01EaR5DOIK02o5pGMyB7M6PVykJkRErLOR45EDLZJKYJruY4BGQ2nbUmINrS5Tu02vkJfoJHJK&#13;&#10;VCFN+AibLrZc5OpjJqTexLwqQzQQoqfl/Yn5YdOv1Lhj5JxS81OXxPfiN8crkPB4oGYpT5hfM71e&#13;&#10;zlHpIktWv5xwsamByR6Px2qYJ7xJHcmrsA3z+fT+/fv7+/vOmrJsGUMqBEnxAVlEJHKoqnkIvlW2&#13;&#10;DGGMjEjGWmYmQ5E5hvDw4YM3rl6tqmpjY+PkWyyt6RK7fs0hTZA9jYpNi7kkI/KbYmNsaoAiW3AB&#13;&#10;oNl0/qtfvf/b335oyL7z3e9eu/YGogDEEI5a81Ty1o3DmzyM9ADPTWAsPXN6/XxnRcT7OsaASCEE&#13;&#10;kUXEwxaOyBAp4gsag9IM8hZZOMoACIij0ej27dtVVZ09d+bG2zfOnDkdQu2cresAiDFKUZgQ4r2t&#13;&#10;rel0NlgfJJWsSZrz58+fPn36+vXre3t7Dx8+3N3dPTw8XFnpTybTM2dOv/rqq6dPnz51aq3b68So&#13;&#10;cTOExeyS5TIM5Qhtu0swQfrA+vq5tSWNhZjGByl9piXK6Tlf6mPc1Hh7mn9OkO7m2PiHI1sqOU8i&#13;&#10;opugY2xn0ykAFc6JE+8BtTjWkFRGC2wIiIwjwACBDYHxFQvGomi1pzMvAN57BInVNIS5gBbm05Px&#13;&#10;nA2fWilXynZhMIInAAscOQIiWYMAEIVBWMQYCiyMQBYhYhSZE1sEFJAqkICNWBaWCgdIIUaMjFF8&#13;&#10;RFfN23WMNboOdfpEaD2VIigSF2qMF8PRRERAp6cdCSIAiILMCBgCSPTcNqZwA4tlOd/i3d9W42E8&#13;&#10;9axYebETTyMZ17bQMWQCswAceVeo7HQcCCdRhcpxu5gCmwf0BUXdAcRF9wKmemtpIniKSZf8+1zS&#13;&#10;Ln1OQpKzxi7bzBqTph5MAwZLrSeJYJKsSFM90p++Eisul84n9UY6NX/eXNznt0/9pblQy5khvVi+&#13;&#10;3HkEHDKfKJG+iKRVwMYJUtRlxWyYTCb379/f29trt9utVgsT5njKuAovZhH5EEJkETI21t5YIyyi&#13;&#10;CX0BY+3Oo53JZKIQoaurq/qQuY2ci+kkkZ+bLM0PbhDD83PweKI4vzgcVzlKTEoQzGKM4yiff/7Z&#13;&#10;L37+C2b54Y/+/Dvfvk5EzMc0fxJh2AQcoCHNqqqm02m/38/vnh+YjRpmPhq7ISJaVND4c9qQZY2x&#13;&#10;jTRc2CzGWGYOgW0zRKXZEV1P8L4OIRTOXXvj2vnNF0IIAAsKdg6EY4zh0aPtX/3ql/fv37927Y3B&#13;&#10;YABZD7NSUb+/0u/3L168GGOczWbOFVoes7q6KiJkwPta2ZKIRNSifC6BS/KaUzKMM9gWVaW2mWqZ&#13;&#10;857SZGom4Kw8LN/QpdCtNLUfRDSfz3UQFZzQAel2SyEFJCzLstvpMos1TpCZLQAvdAASQySJRhAI&#13;&#10;hUNJJQQCIicCHKiiuvIxTFDEGiSSsmwRRouGjIskT+d+7MOpld5qu+i6wpFg9FLXCMaQAQNCgogh&#13;&#10;RhIHMUYWAgSSIDFCJGGLxgChx8hxVseihUVhCQxQjMAxRuDQAonxMMxmUA9dbx26GzqmJopEJIAI&#13;&#10;CvEJvBg0D3hcCgMTAwCKoUCBPcOMLHT6m8FP59X96cPHMn6l3X+HinXAFhTrQiR1RDkS1okA0kdl&#13;&#10;t7TsaYDgMs00CBFEpBNu6Qh4DhCxLEvFpIMT0nXJGoBGxyv9KAVOJpMkNIwxOkk0/9aSLNLPqR40&#13;&#10;T0EvFED6AscYGpMwl7z56x37ERGPK4yv0Ra5EbT0FcSjIo2T3/qqK2NTOMQxirUA4JxLtv9oNLp7&#13;&#10;9+54PF5ZWS3KQhZVj8tuDdJicbWto7QttuCDFxAk5BiR0IDZ399/8uTJyy+/PJlM+v1++jofB4r5&#13;&#10;yoX6ini6UhI2ZeApd43Hgypwwi5IC6KSV+3T2Wz2xz9+9Iuf/0pAfvjDH7z7p3/SbpfMQUG/da/y&#13;&#10;ZzDHIXRCCL/5zW9+//vfv/vuu9evX//6+Ud1XVdVlQaYmGxUcqp1a96RGr2LImCMC6GKkbWyJpOY&#13;&#10;ggg+VK1Wa2Wlf+fOfHv74dMnT8+eO6MWOrPEEPf3D7a2tm7durW1de/y5cvvvPN2v9/no+LghbWr&#13;&#10;A36xSaVoPZiWe5ExoGiOLM0IZYHnDTDUCJvuso5vk6YaQoHaU+oeM5T/9DBJOqgh/1VEInJMCiTu&#13;&#10;S+NlNJX93F1Idg8LW23qZEGHnU7vcP+AOohAQsZSEY0hNIIoEAwwIUqNkT0y+SrMYgUQInBRuH6/&#13;&#10;z5HbZQEcEBlAGJCiEBEWECKFEHb3RlXHne4VWJI1Bo0zApZQhDQeIoJknEETfYjMkTASIoMQRIMc&#13;&#10;gSNbpDl4N+N2cKUtyJkgYliQMdbMGGJRSQw2hBiw3V3rtYwQMgABKQSdFooiAtKi7kSXhQQAIBJT&#13;&#10;RILCkyWeUmzNi7PSHlt45IY79d6jMD001ZVW8SLYVqQeISHExA4LRLgjpbuIVKcSCcomveShEFj0&#13;&#10;SiyCUtwUBaVd1lSwtpjkRq0Sg2ITYZMuzcsHUjCHiBLrJQGyZCbmn5VIluaN610sqPWEumlE2WS7&#13;&#10;JHkTP6QHShZi+jHRPTaId3oyNFahfs55hrO65nwVcqVKzZz7JPXIkPYcpIeRhRynTqfd7baJ7Gw2&#13;&#10;u3fv3sHBwWAwKMsWgAgpfSzSfcmO02YZH0Pl6xCDo4i0YELrbOCok+aq8XT77taVyy8yAgsjEjRu&#13;&#10;x0lhjVk6fWm5cyMOUkjRWjUSpfH1KBsbvbSdmeAQY0xRtKrKIxTD4fjX7//6g9/+ej6fvvPOje+8&#13;&#10;9c1ut1BAJIUSW7AGkzFWgBGYyCsWeUIgePTo0R/+8IcrV67kQQalvBTuSJuCDfRpgkWCzFFNu6xv&#13;&#10;oKFQNaHqGpgXoNMpjRbjgoLbneK111++/cWt39/8MMTw5pvfLItyPptHDsPh6PPPP3/0aMc5+42X&#13;&#10;XnzvvT958RsXkKI0YefFqi62+tiQYSSu51NqtwltXORCNEa7mIyWnlbfVGWuftb3UuRXPOEbLdlJ&#13;&#10;JkPmSAsoTU3n0j42O44NGjYjSlrDnDCSClEXxyChwagI3iFaIDSGOYJFJjad1mRCopUoxgJYgmis&#13;&#10;KZgqlBH7SR1m8zoEAlxp2QJbbSoxlFXtR6bbGT3bA+MIHIJECSIcQAjFCBbk0Fjm6qCmyUhWg5zq&#13;&#10;SgeDwDxAaYyBWJFAyTY4xyyMRi1lAgcGAFAEAWOgIOIlmjpIDD6WHIWMRW9LQY6hNsCObD0NFT+z&#13;&#10;YVqFdYyD/4+yN32uIznyBN09IjLfjZvgfRRZJOtkHa0pHaWSRlL3qnvmw/aarc3YjNn+fdtms7a7&#13;&#10;szurWZlat1Rdt0qqu0gWL5AESQAE8PBeZkaE+37wzEDigVXqzQ8w4OHlFeH+89vddAdCLOSILXKO&#13;&#10;YsFUYipAZkZAg2gRSV3yJAgYAIKLAEIA0cq2RCZaoGwElfBkw1d3A163yztu8HKV5Uao47sWywr2&#13;&#10;GB2KAxFGBkLSaXetshUS8N57aw0ZgVBTD4IwGWNAXZoAIAIcQEC7TAOIMSZD473PckJABoyRnTEs&#13;&#10;wCBBIMQgABwCtxIN0uDxNIpKP49Nv088WHGVNLCZtJqZ8WQ2UWILXfZzIqTlz5nRB1vsfeD3GeJu&#13;&#10;fyGxytfplek7B6TiwRp9QqpHCLUybaqyIjLdbo/IhBDu37+/s7OjviC17puHP5S7WcvuukO35rGh&#13;&#10;AAFGAQJkYUJ01q3duTOZTLJuN/iQdXIO+x310hthk9fflgrYMn0OYzo1E2XTkHGtN062xWH0T4c6&#13;&#10;cIRxZ2f8hz/8/te//tWR1aW//dt/f+HCU/1+1/twQNASoZjKh62tjcePt06cOO6yWsdUMeace+WV&#13;&#10;V44ePfrss88muavtJZL5qaaGdj8tm2zowyGsw8pI03ANAdAY0vhz+jIiqgKtQYIrV17sdPJ33nnn&#13;&#10;zu17a3fuApBOa9HcjPPnzz///Avnz59bWl5AFJUceuW0LM3DaPNBxVdEQtEek6DqmLJHrcGoEaZZ&#13;&#10;WMzsnNNhTOm/KTLfVncOk3qbmKFpKfENm9hmDhXVKsUQIc+zyvsQvTUu7UjzVWSoe8pmzhELCLAa&#13;&#10;IiJozGgw1Mw/sVIUha+85ssVxaTyJVjTHw4R0aKNvqqqwhd+src3LUTI+DKYKAZQOJCYwDFIEI4o&#13;&#10;RPWkFhcZS2+3onAVF3M76HQtUURGsBIZiQENgwChsQYYJQqqV1xAhTOIMAoRscTCx8DRsTGRkBAp&#13;&#10;B6QYgili5sEXe2Ev+nEczId80GeDhiyK9kQNwBy0dZxETXdV0yA1kdAcHEFhqSQwIAEZl/eyrJTi&#13;&#10;/njtKjwsVpYng6NnuLMc2Za2J2RBKmGPBAYEGBAskqkzhgEAkTJHHEMItmOw6R2BQE0VM+7vr44U&#13;&#10;a0LFHMUawzHGEK21Oq7DhygogdmHEIARwFnXzTJoeXoTGqSMmDYyz4DzQe6rsVRjS22/hW1fqD4Z&#13;&#10;asxNV0kKadL9n4jgbZhL6g8cROqZE7FlAVEzp1xakS6RhP/7R9JAoRFxiJpCTkVRbW1tbm5uDodD&#13;&#10;nd2avoAHra0DcWaByvvgQzSR0M48pIiAwY2tzUePNk6dPV2VVd7ttFcDWmq7xjylafic7m5a3Vyx&#13;&#10;cSZo6sje3t7Dhw/v3r3LzMeOHdOsedVAvw44EkEg4vr6+h//+NZHH/1lZWX5+9///iuvvOqcLctS&#13;&#10;lcqmeASq0t+4ce3jjz+9evW6teY//If/+djxFfVyJJg7e/bs2bNn1W0tjeGlma9tlR8br3R6hrSw&#13;&#10;M5ubFjBtFjSmaNoCbMWfa6K09tlnnz19+szW5vb29vjx423maK0ZDAaLi4vdbn80GhLt09gM1TWP&#13;&#10;tO+mT98MPjjr0r4n5UihX5Xu1nzjffNOQ01PjPp886HtfdILtlep+V0AYjOhngCAjAns0aDNbBlK&#13;&#10;FiaD6qOqHT7MgBBZCIEQt7ce371x68bNm9OyuHDhwvnz59Ujt729DQAqxZmZyIxGw9FcXySKcIyh&#13;&#10;8jEWwYMgiEVniIzlmNkQ4+TxLiFgYPaiRAySBvgyIYkQmY5E3tkLvoDp1I5GkGeBOBoJxvgogpqd&#13;&#10;puolCSBoxyAUBNH2m4yAABQjC6MwWBsRHbmMbcZQGGYKQCwmBi624rTgUR8GI+wPwPUYiEgACcAK&#13;&#10;emBBZIwC0LiBoKUWCAigAEQIwFhKZZH63flenEwnD8KNX1ab57Kjl83K5So75sWSASESYSNAAIgE&#13;&#10;YpgYQNMXwDobog0+KMamXVW/ojIE1p5PbGmfqFU7iFgUhepSIQQBsM4CgMlcZnWa5RM0DBFJk2vb&#13;&#10;7WbbZPlEykw8O6OO7A8ahYPwBC2+TbTbhrzE8+2f6Zj5Tvv3b+CcmpkbvuXW5MwkRdLpyf9gjJmf&#13;&#10;XxgNRxzFh2p7e5uZNctQDlot6RWwXdEKAAjB+6oqO1mHjCFjmGNqEiAiQlh5f3vtzumzZ6bFdMhD&#13;&#10;7eTTXnFVk1N0OuFLAjtsdQnX/KXpdLqzs/Po0aP79+/fuHHDWvvd735XWxabpnX2TJKAHql46vHj&#13;&#10;x7/85a/eeuutkydP/uQnf3vp0tNE1oeoDndpSlJv3Pjq88+//Ogvn96/tz4cjV66cqXX62rBgfde&#13;&#10;dXlVclOSgKrAMySY3lS1CT44lvrwYVoNwNMVVEbGGBVqoXF8Y6seMMY4HA7m55c41sYZNZNw9vam&#13;&#10;oh6VegT8Ad2i7WaRludEOWc8HqcP2wuryZqJl7iV2JM4J+3v173s4SOJzDZtpP82JK3Cqa5xEwEU&#13;&#10;sOiQECU4zAxanZ7YXqsYIwkg4od//vPvf/u7tZu3Nh4+ChJPnjz14x//+MKFC2k1Ot1Ot1e/WgyB&#13;&#10;OUTWNmZojAvgQSISRsNkDVqpChGMxXSPEF1OYcqxEkAjzCgiwESAggQM7AEMWFchbUxlHPaWRzCX&#13;&#10;2zw3Evei9A0aiAwsQMAkCHVuPHDd6MGK9lhDAINCkfUGGFkyNMZ1GDnaaKHKQ3QSqlhi2JNq7MOI&#13;&#10;BiPqD2OWSwQjQRVHERBOzYP23Y8AQAiAxMiAJAIgOgTYYTbouBCKYm98bbz2MI93u8svmO7pkgZC&#13;&#10;OUQOEgwBEgBErO0JbRJHxpjoQ2gmOSOiACCwelyTACBSF7vSJMcYisJrFE0b2ltnATHLXNSsmnrs&#13;&#10;ggBAyi9ol2eqb5CaRM/DVHf4zzbtpRAdtrOA2uw3c/4+Dh6UEO0btEXQEzUyfJI3Qxql4sCfB++u&#13;&#10;h7JQegxlT6oPs7y00u32q6ra3t4dj/c6na6qvenyhzEqyQBoIjxV5WOIFgUNxRiUfTkGQSQ0VVWt&#13;&#10;ra1Np9OeIR0mrAAxnU51elRq1pEwjppaEmy11eSmtYg+hp4SQnj06NGjR4/OnTt35syZNEG3LUHb&#13;&#10;i6ZPXlXVhx/+6ZNPPrlw4cJPf/rT8+fPW2tEEAXzrBNjHI/3Hjy4f/Xql3/+84ebm1vLy6s/+bsf&#13;&#10;nTv71OrR1SyzVVWCJvwhalQzicb2ViY5N0MSil/JpQhPCnQfXnP9hYim06nGstrUkshUTRMdHqlw&#13;&#10;bSwBRBE2BpijiFEVEmCf/NKjpgBVKqdKTxtC0H55bbLk1oiM9ou0F0SF+r9S8U8LolfWfNAUuDvI&#13;&#10;CwhNFqxSTgwRIo8n4wcPHly/fn1lZeXpi093+x3leT0xcw5Yvrh69ec///kXn362tLD40rdedXn+&#13;&#10;5eef/+//5//xP/7jP7722mtuPA4h5M3k6hCjMY4QqU4yMjGKAWMIfHC+YvSlyYEMk7G7c0UsS2sM&#13;&#10;kUWqQqjYlzFWwIBcF8wjBJYAZNhYJBlXQXai75bDPua5c2JRCAWtBWQOUkdigAUJCBCZhFli6p+g&#13;&#10;YhIYxLMPFRsGY8nkGDgIQQSOIZZFAK7IV6aa9Kg0MBTJDBoix2BEMKIQAjahHY3w1/JAn6EeSMkg&#13;&#10;4oWCGHFEHZdl471qffJgw+/d7y6+bBZeML0RA0QyTIaQSSpkQ0KCqHMCrLUVVkkZl9qBUUMKkt6R&#13;&#10;mEUVv4Rcxlgd3ZHnuRZ2acohgfC+jNlP/ZoBZxUA8Wsas8+wKh9MVNFzU4bCvgA4rKEnDbodRmhr&#13;&#10;c0q8bcdo4h9oIfVhoyHdsZZOiNLKKzet7pht3m6Dpr6V6mXOufn5BWXv8e6e93F+voOoY/OUVLW/&#13;&#10;0f5Ktd+obmTLXPkqxGAomixj3eDc+WkkwhgiEm1sbNx/sH7CnVhbW7PWbm5uaqN2BdB+v69zg3VT&#13;&#10;NVhfT+lqVimtZ1vVnU6nDx8+PH78+M9//vO1tbXd3d3d3d2lpaUk8A6LdMXKGzdu/vrXv7HWvPba&#13;&#10;a2fOnNG8neC9drG+ffvWtetXv/rq+s7O49OnT73xxvefeur8sWMniCwiCOwnHanr43Dsvb13M7Sl&#13;&#10;gleTGcyh3iZpu9WqMK3u2dLoNWp8aJli2pqD3zHKNoRWQBGcAck6U0wLl6GWPqWbmmbgny5vyqOn&#13;&#10;ZlCPc25+fr79wOnt2nCfSDQRfNvQmbGG4a8diUvb9Zkz3xFR/iSOUBbl483N2zdvfvD++3fv3Xuw&#13;&#10;/mB+fv7ZF579yf/w49XV1VS7F8vq/trd//Zf/+utm7eeee65n/z4x2fPnbVZ9tvf/vaf/umfPvjz&#13;&#10;hy++dCXvdqvdnQCSW0uEAGKIJBJEtBaJDCFHREZGFEsYEECkK3NE3bkF3N7YRALTyYi9gTJwSVCK&#13;&#10;VADMom3VmCkKMnMJgEijSQUlT+9Np3NzgzO92CEiQgkREMnYGIMA1F3IBQGBiYTqLScizelkiCyR&#13;&#10;q0AluizLPEBmQmbBgIeAUrkgeRFi2MKw159bxM5AOgNAi2hZUAyDEATFUQGMgKwzH1XyoRCISb5h&#13;&#10;EeTIiEJu4PJu5Mlk51qodk2x1V+6aLqL4uYj58JskBGMNB2jo/fG2sw51fxMu2wYhCFKZO8DR519&#13;&#10;LMpkCkaIdQG8tpQwxoCIcJ1pqulHjLXqegBvm6nxWsSTnJxfR37pX4mzNAwAjWywbTqm1pyW9EnC&#13;&#10;rDZvJCxL2jUe1OJnHrrNTjPqVfpX28mDh8yRtuRIkJrnYIwZDYeDwQDAFIXf2dnN8yzLnMj+xDFE&#13;&#10;SslV7SBturZadlVVVcGTzbHJChcAJGQRJDTOBo4ffvjhnTt3yrJUt3iv1xsMBoPBQDXK8Xi8s7Oj&#13;&#10;r5BGBOulUomvFvoTkU4S1vqvo0ePvvDCC9o4c3t7ezweLy0tpUVIa7u/7CAA/PDhw83Nx/3e8NGj&#13;&#10;jQ8//LDf7+/u7m5vb6+v379//8FkstfpZKtHV7/1rb+5ePHi4uKitUarsdoICACpRDBtRwK7r4O5&#13;&#10;JKrVv5zCHm1144kOorT1aY7mYR9XszuIaBBZQEca6TUjESBxCH7G8phOpyKRWfEajTF1y8YmB189&#13;&#10;SCkFm1s9nQ6L2MMkbVsjxf9/2QHYdGRUK7BN/yIakQZEjJGvXr323nvvb25uTqfTqqxGw1G/2797&#13;&#10;9+7bb7516uzJubm5yvuyKCyZajp96623b1y7fubkqf/pH//xqacvsLAhc/ny5SNHjly7du3++vqF&#13;&#10;p58uqzLGqH2OjDGAANocIiCSgIlIAASIGH1AcSFAzCyImZuHECKEgiSLpiTnXGGjBx/YR8YoBBwl&#13;&#10;1GOxkFAYDaO1zFlRVZMH227YXxp2ey5QPjWAJB0BDDGIVsYKIBoBBkKQOo9To6QomukvghCClwgh&#13;&#10;IgBChohGxELkGIrMIYHd9Vu2O8kHAfuEFoyxyq6MgBr4xQpAqM5AyEisoisIEhqBWHunBIsAYGzP&#13;&#10;9Dm3vpqG++/F8b3BwuXO/JmYLUW7MqVoTGQQQqJIArGSCtGRyytmB2gMRh9CDBp/EhFDxtjU6cQ6&#13;&#10;55ghhpratd7b+4Bo1HhoQhZoAAyLgDDWFcjQaF1KkNba8XisYIJNdrvoUirVyT5rtEmRkDpZrhPr&#13;&#10;ZD8L6BDCtnWxhAtfR99P/PNfc1bbnqBWxicd6iCtLjBpRXQR0To3GAxUZOhUgKqqnOuIqP4IIonH&#13;&#10;cAaPDpojtVngfXAuqoRMDJ6TYQAAIABJREFU754849banZ2dyWSiA991aNTW1lZsddrT3xVh1YeO&#13;&#10;jf8nNdNXaaGGgiYXAsDm5uajR4/u3r179+7dU6dO6Q49EUMbDIKnn376Jz/58Ttvv/fmm39kZrUl&#13;&#10;vQ95nq2srFy58uLp0yePrC4tLCy0U4DT6rUX9onhTT6Y6/LETTSt5q8zSJrAro2kaVWzLFNTtL3U&#13;&#10;7dPbO5UupbFfY0g7Jegp2uBzNBr1er0sMyno0vbqQBPkaHvzWwL1wEs9kXSTN1/364n+0icuETRB&#13;&#10;+6QDtV+wqUXAP/3p/V/+868fPnzoss4rL1957vIzoaz+8Pvf36x83s0Mmcl0QkT9ft8Z+2B398bN&#13;&#10;G865119//dxTTzEzIBRFce3aNdXyrLWGyDmXug2i6mpG/fDIwgBIIBptjESGKESKxhCSIVMWxXSP&#13;&#10;M2vEumgrT4KVFx8lBA4RokDUzmcK6WIsA3iQmGed7e1i3VdlGM/1YWHQzQ2LLw0xShRmgwYRml5B&#13;&#10;+31YEaH2hCBigz8xijAUEmLAzJEhyyKRWISEgym9nVZSgJQxH8zZbp+chUikXh8rUVCjfIIEjE1o&#13;&#10;rDEO6hI5UF+GSGAOZDG3GHwVHn813t4LC5v9o5dwzorNIjAaF6I3whmaGPJIEThWZSmZAwCODFCP&#13;&#10;2sZ96xkTBEkSRgBYB9KiSGzeuPk2pNk0AC0rPDGaKpQNJO4zSB37PgS66UQRIWPYV4pyOhR+382U&#13;&#10;ODZB8DegwBPBvf3hN6C/HjOGgh7JrmnjhT5SbA251wfr9XoAGGOcTquyLER4PN4jS8PBIMtcOwg5&#13;&#10;Ay4tVKrDNeoF6nCMEVMXsITXCc0BYHd3VxMok+9Ya49VIKtHRUu9senYo7M+JpNJWZbavwgAtJeR&#13;&#10;Jvzo5xsbGx9//PGlS5eKopifn09b0LbypO4ajSsryz/84Q/OnD771fWvNre2dIr9wsLC3NzcYDBc&#13;&#10;XJzPO05HrSaXX1rttK3JmZN6z7W36Ynblw5qjcY8vN0zgD6zEdgYH6nZsrRitvplXXk9JTaHLqau&#13;&#10;vwrRvb29n//850tLS9/+9neOHz8eY51Nn+i5/cq6HV9n2aT3gv0g7f6HaYaPLtq/RgbojVTXm5Gy&#13;&#10;WNujYq27devWz/6f/76xsbm0tPSDH/zguWee3Xm8/f/+8y+/+OxzYbl48eLFSxcH/QEgGDIS+fMv&#13;&#10;vrh18+aVl1569ZVXnHOe43hv/OYf/vizn/1se3v7+eefX1hYgCYHSWm4Xl4BzZVhZiTlbgZwxpho&#13;&#10;jI0UhBDQWlv5OR9K6yzlLlgrIGAiW2EfbQzRF+gDBJQQCUkQfCgRAZEI8szNTUOIxXQ3SBlHCz3q&#13;&#10;2IqMy9HGEJABDYloYW8NAtpLmUQQOOGXiCCQMFdlDEE4t92sk9mMMYsSSx87VUWeIYwr76Wa5HPz&#13;&#10;WW9ImBEzUM6RmzJEA0wC0Cr5FhEGYHVgAwhHK2wBSSQ4l2dObDeG8vHWozfH5bX+sZc6yxfIrTD0&#13;&#10;qkBR9kIYS8yYqxCDr6oss9ZlkJFO4Zkhg7bWhbSP9XmeF8VUk6TbNAMATClpVodLYlLU1K7NsizV&#13;&#10;BDDXzZHwEOQmVb4mZgQdhKAsr0Ph95/y8MnfzCozhL7/kgfdFzMoL40DYYbHZmTAzDvAQW8XM1tj&#13;&#10;GwHARVFOp4WIjMd7u7u7c3OjhcX5brfrnAMgAG5zbD1yVJJ2SQouVVn6ThDZTzFS8I0xbm9vq8aq&#13;&#10;kjPLsl6vt7S0ND8/r56cOqjSuP7zPFeuU7OmLMvd3V0FuBQ3DiFMJhNNW9JwwmQy+eijj77zne+c&#13;&#10;PXt2NBrNrI80AQxmLsvgfTDGXnj6qdOnT2skqtfr1U1rmakee6SlIrWrNe1IUkWpmVNxGMfxgKPs&#13;&#10;yUeqb6JWqrLMejlmaalR5yllNCchJ/vqiIRmyDs21YV6Vq/XUx7Q/idHjqwcP37i17/+ze7u5N//&#13;&#10;u3+3uLTYrpShVrtT1d9nVnXGz3b4SC+lklKF1l9dmfauqTlYFIV6pdLzEGEIzBwfPny4sbExGo1+&#13;&#10;9ON/+8zlZzp5fu3LL27eupl38zd+9IMXX3qx1+kCgjFGWLz3Dx88BMCnn3662+sK8+1bt978lzff&#13;&#10;+pe3iqI4f/78D3/4w4WFBWz8bGkyASICC6qLQf3wZJGRkFnYGBODNWDJ2hB5hFKFMobKUWbQASBl&#13;&#10;QJWlMmAoPZIAAfggXkSw9uQIouOAeae/s7eJKGXJO4935rq4ukyLI+usWIgoAsARgUJy/AqRgJb1&#13;&#10;pnWDlHJPwBQ4Sskx+uisdTYSWiIbY6iCBA9VVZaTspzmw0neG2T50BkjhKwNZMWokQ+tYviElg1r&#13;&#10;RAQD4riiEImIPJEblf2iKsa3xjd3YPdWd+VF07kAPB+QhCwjdvMsp9yQcWSdy6K2LG9tffMqNe5B&#13;&#10;He1PTlTUvCCss8+5CQjtj8OsxSELCqAAoY5kgMxaX045VFnWZWZj9qFcAFIqf5sl07sba8q90hl7&#13;&#10;IAtoxjhNnz+RphOjzmjxSXuCJvIZY8TWpdqyIT2THGyhfFjqtE2BxFR1/3GWGANzBJAYuaoqzbAf&#13;&#10;jyfaE1Qt4izLNBFAGQ8BkQRYBKskkzRbczgcpiScvb09dfuMx2PN98qybHFxcWlp6fTp04uLizpX&#13;&#10;QUG/PZ9Lq5aSPhtCGI/HW1tbm5ubDx8+FJHHjx8rW6odoGui3afv37+fLIOk/0rjH2suWOV5bq0T&#13;&#10;wTzPtbbWWBAJAkLGqABohlQ8ee/0Ey1WiodGX30zxkmTrqOys+1RSXB52CZoPwM2kTj1UEmr5L1W&#13;&#10;CYFQ29gbo6l4RLX9S6ReIGHmfn/4ve+9vrGx9eknn734wpXl5SMMosJPFQZqWicmNmgXdvGh5M6Z&#13;&#10;KFFaLsXQGfnxzUei2FSDA02BsbTMu/n50fzCaDDonzlzan5hKCLPPH95NPe/GEMrq6udbqeqSmFB&#13;&#10;S0hatRAQVX8sPv7001/97jfXr193xr388suvv/66lgKku7eluzbOEULNbidBjBQhEgsAikHKASxh&#13;&#10;iGBwVJS7u9vOWeOQjHOOQpl546ksjDhGJ6YirIK2ZUAOsYo+xMgisSz2yoIz2wWxYw+8G6YwXhp0&#13;&#10;BpYoFiIMFg0bENbxMgnoNIRaF3IhBInKmAAgAD5Ez3tddpRZJmvBEQtXngIQc4i7wVe+nORD3wMg&#13;&#10;lxMCRAQUQBSJgE3QAoy0wjAiAFiKCCEatMAiMSISROnhYr83X/nN8OAvO3uPOotref9ir3+Keiul&#13;&#10;GKYJgFgHVeUpcwp5Cd9SpC3hGyKQBl5AtKEFGQixIgOWrDK3SHMiANXdtRthCDppAEDEEmWWoi/B&#13;&#10;WhIgbd4KCJoeV5el1Udy1TKzMHvvq+nUSF0Its+TMxz+V3XA9IUZgG5/AfYl0+x4qRn1EA7qa+0n&#13;&#10;gScJm/TwqagKGp20KHwIXFVhe3tsDFlrncuMIWud/klEGhwOcSrCzrmFhYWV5dWFhaVut1dV1e7u&#13;&#10;ruL11taWpo70er08z/v9/smTJ1dWVp566qm5uTl17ifcx8b7nFrtp5+Li4vz8/PLy8vLy8u9Xk/j&#13;&#10;vVtbW9vb2+rQ0DctimJtbU27nGpDmLQIemXncp0eKCKIBuouCxhC9F6avKN6W4jUx3XA8TKzfdQk&#13;&#10;TbbjBN+w6TObAgAasWgbEAltv45ssGlApNudwBHqrCRjKAOwiPvjEFgCcwVQK/IhaGateF/Nz8//&#13;&#10;m2+9duOrm1988cXFixf7/T5LEEmjZvaV7nRfaopIDr/XYV7Q9UnJS9Q0sv7XHNikHojI7u5ugmYA&#13;&#10;aIrs+OzZMy+//OI777x969b11aPLgNTtdy89e1mEIwiIUCAREc3kERGRTqe7dufOjZs333n/ve3x&#13;&#10;7vLy8g/eeOPVV19dWFhIIkpaWR+qMDELQN1ZHxGNWBEGiQIBAUEMoxChJYNEvV7Pl4XNMkOZJ+cJ&#13;&#10;onGePFHmyUXjYlWJFLGsfKjKovTBl+WUiDrdrNcdVdPpoDO0LosmFlg+3OGqCMsdmOt2shwF2MTQ&#13;&#10;1OgKoPpqUDu8Sa3BkmZzICGAavERIGAZLeQiBpGMzVibnHgWCAyh8mXpo3jp9IY27zhjAkkAFTEs&#13;&#10;AnWpa0ObCv9YT5xB0igxsmWHIBUaQYvdXgxl2L1fFo87c4+Giy9k+AzlcztEDGyzrCrLGIOlLO16&#13;&#10;S6vAFKfVP3XxAQQQs8yVZYPuoPUJAIJ1SqieoP8XZEHdPURCkNyZSVWxr6x1xCyAgCjY1KE1Mwmw&#13;&#10;qUCqfMWBM+cy6/K5+eiDbR7oQOZDYoAkAxLnzNgUbfRvf7ltzsNBFQxaZTVtjEhB4PZjQONbSNdP&#13;&#10;OrXWAeiWhbAfH07OemaeTicAQATWOmszaJXhWesAgAj7A7e6evTEyZMnjp/Is26McX394aNHjzY3&#13;&#10;Nzc2NtR7PhqN+v1+wvRut3vkyJHhcLiysqJPZa1q3GiMRQRj0FpX+9yaQ0ufer1ev9/XT3RGj5Zi&#13;&#10;TafT5Li4du3a9evXh8Ph6uqqrpUiTqs2tZ2tX9Ob3qLxTtRlh80zAIC0dySRvj5J8idC48WKB0cF&#13;&#10;HM4ISr9j451M+k76JW0WNg4fbqK+ikqJKtSfo+5N5qiONIkUYtAYFzOQgcjBmlzvyxxDgCzT+Rj8&#13;&#10;1FPnnn32uRs3bm5ubvYHfe3zmuyStFzSNF/iA5PdFFVjovHGLSuNl0BEQIRTLpC1VjRpO0WnIXJM&#13;&#10;7k0KISaHoQpIHRigm35QXhoieu21b9+8efO3v/39ysqRCxcuqJwTAY7eZtZYm4aB5N3OkSOrnTwn&#13;&#10;YyT6leXlN9544/Kzz5w7d04TDRLNQBNpVNpTcJEmZRYQKTIYJIQYUUTfAimAMYZYhsNRCD740Mks&#13;&#10;gQPJ0YInTW33lacixjJUUz+JzM5KjyjLR2AMkTiDu75CjM4isiPOc+RJEe5WPA64KNJzwoREZBlj&#13;&#10;iIyMdR49AKRCfd6P1NX6L5KAlxh9QRWWNofcOUNgmLlygS0DlijFJBQcF4rQ75lOz7rcWIuQM1pB&#13;&#10;EAmMAEC4bxexAOk4XIaIIMAIUGG0TBCpBDGQ9Qcmn1aTcvMzfPwoLq2b45fz4XmmLhJb4/y0zLOu&#13;&#10;GiosGQBYKjF2GeM+7gthPemeRABBNEm9YUgwhpjr5MPEfVJ7rFFbjWoTY3W6kTFR2CLpIDYEoToJ&#13;&#10;CirvtXjFOaeZ8L1uzxDpyBoC2Itj85/+83+cQXP4GhO4jR2JdtsokBj+sBRJ/vcE+iK1MtI2GqR1&#13;&#10;zDxPAiPaT8JrLAki9RVPp9PptMgyNxgMEEma8jkRLQLS3v6hqkphLssCEU6cOPHMs5cuX37mxPET&#13;&#10;RLSxsbm2tnb9+vV79+5VVaVh1dXVVS0d0ocJIfR6vTNnzvR6vYWFBZU36vzRiYZExjlrDCkda0mt&#13;&#10;vlQKCysCKnN2Oh3NJtIQcVVVVVUdPXp0fn7++PHj2u7VNC13Gt/agdXGJmivAuBfr5ym01VBwNbs&#13;&#10;thSzTWI4AUp767Fp/ymtGdYzskFT8lOzneT3qDOgAVLMnEi1YxKRvb3JzZt3bt26eePGDS2P6Pe7&#13;&#10;nU6uNVNKPI3lASLgXKcoyk8//fTIkZVjR48SIcC+cz8tV5uYkzJep4YcaApN6j2r9dJa79Eva7Mt&#13;&#10;QgQtVQNAIhRmRKOhi62tx9vbuymRQclDC8E0XERNNXKicJ0C/8knn96/f+/kiZODwVAfwFrDzIAY&#13;&#10;Q0yLVkynn3z8Sd7Nv//GG3/zrW9duXLl2LHjbVENB2c2VFWVrBZ9Ht1i5CSwa6bTkKOyl7XGGqsx&#13;&#10;Dwapgi+rygc/KQvPHoCBos2N62Td3qCbuU7mjM0QkAQMICDG6K2zgECEAIGsEQDvq+i9iOQOjGWE&#13;&#10;aMgAgzUI2OgZCny6ffvYokoNAKKACEOMIowCJgoSGSIHYpDBRpYYAvuSq8gVABjKwNiIACIooAuh&#13;&#10;afbYZOKCZgepsAdhEDRkEIijCTGLlt2Acweu8GFzPLk39vezWHUzh/kgGuNDkTkyQgIlIRg0AgiY&#13;&#10;Kx22teGGKlkksjAiTCZTRNSmTw2jwX4cBAAawksuc41gKzs5m8XIIhJ88NHHuq8zI6IhylzmrDXW&#13;&#10;GjKUcp4QObJNvJEwdwbo0ydt7S8RVjtam1hLWg799BObnJN05fRubayfuf7hK7S+rIQuGtuJMRiD&#13;&#10;MXrnzOLi4vIyqWtlMpnEWHlfaQ0NETBHsGZxYeHixYsXL148srqEhJsbm3fv3rt///7m5lYM3Ov1&#13;&#10;5ucXer2+OgrUI5+WQpP9O52O6s7KTtZaEWBWWcve+6qqUpGI6tdtt/7q6urKyormtLz66qsaZtjY&#13;&#10;2FhbW/vggw+uXbt26tSpc+fOnThxwrR6wc9sRBtwU31gavEP33i0d1whqdYTWzTQvteMHjBj0iUr&#13;&#10;jZsurfqFFMVNLpe2vDfGTKdTxXElDwQqq/LatS+//OLLO3fuVVVVFKUxJsvyc0+d/va3/82RlVWR&#13;&#10;Ohig10/S8eTJk4uLi19++eWFC+eXlhdnKLb91hp6UWVZak9aIjBSAWOtjS09WkWOc1kI3nuPWI91&#13;&#10;rUqPiB41lGe2t7e/+OKLL7/8cmdn54UXXnjttW8Nh0NTtxz3eZ6nXKC2/qR3eeGFF4joF7/4xS/+&#13;&#10;+RdvvPFvz5w+xxKZo/bUIfJ13RCZ06dPnzl39uq1qxcvX37jjTfqRGSa5VZuWvhB0wZSBc+dO3cQ&#13;&#10;8ejRoyARWGHWWAvMrCU/zEBgQqiAsPTVpChCqEKMmLlenmXDPocgPoSiKMvC+6oqvBQGqwoqBqmA&#13;&#10;SzCYdzq7u0XpyzxzCJENs0QkAnETL2UVqooHfTfoWGu9SLA2F9bG7cLN+DpVhCkBBYBymA5c5yhF&#13;&#10;FYMAGeiARQRLYCEyF0XhK66w3Kv2LPcmMKpMf8RZF9EZIdY0S20RWJciALX7jiFGFTIgKAEY0GOU&#13;&#10;nnfOOO4ObAzj8c6f93Y3eG/HrLyaDZcpy0OVYWYBnAEwYgNbSVZGLWYAoPFENc2i1RyMMUJWu+7l&#13;&#10;wISbmnIb9mrEACKIKLaATIOOZCYwxrg8s8ZQMyey4VYAanAYAERsO+iX6ObrYlxJThwGiPRn+8T2&#13;&#10;dxJOtUPE7atRazTaDO5Lk33RlgHYhLZqFYEgBF/50uW28tXu7vbRo8dHo5FOOCmKPR9Kr65BDtba&#13;&#10;48ePn3/q/JmzZ7Ism0z2NjY2bt++ff/+/Z2dXR37tbA4l+d5nmdqyLdVWiLa2dnZ3t4+duxYCKHf&#13;&#10;76upXhRVMS2LaTktptPpXuUrANagsbqP+v1+qhDGJpcrvZQmZoUQNjc333zzzd/97nciosHhGYfM&#13;&#10;DHbowU2t00xS/zccaUO5Ka1I537dFidXHrRqm/UKafpVbFrI6XfSrCK9WjorpQkcTMuRx493Pvjg&#13;&#10;/Xffe7csi9Onzjz99NNLS8vD4fDRo0dvvvnH//v/+tlPf/rTEydOxCjOZYqqpm6RFhcWFi5cePpP&#13;&#10;f3rv/vr9lSNLMYK1B2RnknnY9ONLz6P8CdqvGAgBopbHGSKiyWSicZppMZmbGxLhdDoR7d7D2OjU&#13;&#10;9tbNW++/9/5nn3++vb3tnHv0cGMw7H/7tdd0YW1rwGRitLaHs9frvfTSSyLyy1/+6r/8l//txz/6&#13;&#10;20uXLvZ6PUHm6HF/CE/sDwZXXnn55p3bb/7Lvxw5cuTS5cvahphaBQeNUiKIqCPFy7J8+PDh1atX&#13;&#10;33vvvb/5m785evSoISPAIqA9BQBCCFB5LosyhuBDEb0XBHRmbrTorAkcYww+sK8qLiufVbYsi2KK&#13;&#10;ZorOcTExLljrpKAIDAGt73gOHYsQIwMDGkAQRkYrgpsFT2JvEmO/5/v9nnCOYYJiONYd3QgRWNRZ&#13;&#10;3K5HF1XWiUCAQwxVUF3YB+hkBhx6IBB0FbsQbZDoH5fVxFQLNFgwnVE0uSGHSAwQtRIaIeOAwmpw&#13;&#10;KLYiorB4YEAEAg9oeasbjcQMyHXM0Ji9yj/avvs73Lq3ePxSNjpVwHJ0yyBd4UAGjSBAiPszgdUF&#13;&#10;x1i7gbQiGYio0+mojkhEUWI7cJqsHwARiKKOfRaI9RSmEAJH6HT6xjpDjY+EEERYxKn6mKZXtq5M&#13;&#10;ROY//ef/2EbkZPgfVv1mjoQI8CQB0P4lKSPpkxpfnhQ/aON+DT3wBEHSfmb9b1WVe3u7woIAIcQQ&#13;&#10;Yp53OnluLFpnB4N+f9AfDocrK8tnzpy5fPnyiRMnEGF9ff3GjRs3b958+PDh3t6eCthutzsaDQHE&#13;&#10;GNdY6gfSEEMIo9Ho5MmTABBj3NjYuH371q2bd+7dW3/46NF0OjHGDgeDpeXFI0eOaKro3NzccDjs&#13;&#10;drupPDX5B9qAqD159vb2rl27piaCZjEdXk84pJ7rn7HVe/KvHm1xkvDlsPDAluctfVNBTS2YsixV&#13;&#10;AKiOqV4v0xx0sBsEHLT5sBkHlGXZeHfy7rvvv/3226tHVn/0ox+9/PIrTz311Orq6mg0OnJklcj8&#13;&#10;4Q9/KAp/4sSJbrdrrFHnnnMOABGMMTbGePPmDTLm5MkTzh0odNc7ztBh4/LS99JFIy0dVS3swYMH&#13;&#10;X3zxxdtvv/3ee+9/8smnb731L1tbmzGGfr/X7XaJrDWZy3JE+uzTz37xi1/cunV7cXHxtde+vby8&#13;&#10;cufOnaKYnD9/XudW6o7XBTh2fxz3jDw4duzYsWPHHqw/evfd9x492uj1+oNh3zmDkMrLLSIOR0Nr&#13;&#10;3fXr19bW7nY6neWlZU0X1zdKEjelIH/xxRcffPDBn/70p1u3bp08efK5556bX1hAAWAIwYcQqsqX&#13;&#10;ZVkUpfcBAJ1zvX6vN+h389wS9ft965zOP3M2IyACMmiILJERBGv01obIWAIhCSBMNC1LZywCWB21&#13;&#10;AUIIRh19lFUR9iZlCEDWMYslJkOik2jUP5NcMkl7xtoFXrtzhBG0XEAk1g0UIkLUKjdGYYwiIcRQ&#13;&#10;RYksHBE5M8YCokTQ5EpkK8EC7/v7ahcF6ZAzdTqRBAsCLMKCCNYYS10SkGJHdnbI+24GJiNHA0Yj&#13;&#10;phKSegpAw0mtXw/AmjQ+YWutcGwb+QCiaXEhhhB840Stna5aCoNAzjlrtOcHaBP7JqwMtae9Dj3v&#13;&#10;XxtnJoI9UW2Ugxw7w8NyKH0zeflTpLcerXi4KDRh+sFQM8yUIsv+7dohhOR61gt2Oh1jrHpggeN4&#13;&#10;PB6PJ0eOLOe5NUbfXebn5+bm5lZWVobD4d7eeH19XefGcDPNFRGzzMao7SdNjMG5OqRsmnk4yl33&#13;&#10;7t27evWqPoA2TybMOp1ut9vPso5zzoe4s72zu7Or8UZumhCISCoxUwCFJi9Q4wF5nt+/f//s2bNP&#13;&#10;PfXUwsICtZLlZ37u79HB8PthEf7Eo60LQ+NBkiZQMSPLFaFS04gU9dWlS+ntycmArSlF6XnaUQRs&#13;&#10;YiEqJGKMk8n0408+feeddy5duvSd73xnZWUljY0UESJ79OjRhYXFDz/880svXVlYmA+h0vBmCCHL&#13;&#10;ctXEjx8/fvz48atffvnCC8+dPXtal7rF0vtLR/utALEtFTT5AhEfP3788ccf//kvf7m7ttbr9YbD&#13;&#10;4dzc3Pz8wnvvvb+2dmdu7u8XFpZBiMgywyeffPKb3/x2Y2PrypUrL774wqlTp997991k7aUsXmhl&#13;&#10;QLSZLtGzMtz58+fnRgtvv/3uW2+9e/PmrZdeeeG55y6tHllVD5I+6WAweP37ryPhr3/96//1n/7p&#13;&#10;5ZdfOnP27OLiohqaVVVpucnW1tbt27e3t7dv3769u7v7/PPPv/7666dPn+50OsH7WHhf+RAqqJOv&#13;&#10;XJ53ElcCcpRgiXzlnXNI5MRV3nOIBiASBWvJIBIL9aQCNlhZDzBFZPZsUByR7O15BuccBk+agS2I&#13;&#10;KCiCHAwFBjPZy2I5nZ+rTE5ZlltdE41LsZCiGu43xtnPtEchY1BAhCRC5FhKYC8mQ8qtMbbiWAQG&#13;&#10;YBMgr3zHj8Ok5OHEDQO4DjmXZTaCeNYG0ggSBC0gAhGDABChBQnAHoEj5TEwYQDi0oONmYVOv1Nl&#13;&#10;ZizVVvnwY55cp+pKZ95Rb74iL0BGjJUZTuTGp7XPueqijzGIuCQSROouckowSslqUisVE9XzVjWZ&#13;&#10;zjlChBgjIWFK7anfq1kwkLrhv/qNE6snOICDUQE4hPuHfERPYPIDLgvmFLmAg/JG7xIOVVTO1Igd&#13;&#10;Rv/2w+hNsyxbWFh4/HgHwZZlxcy7u7uTyc78/Hyv1+0PeqPRcGlpYWFhgQgfPLj/4MGjtbW1nZ1t&#13;&#10;a/f7HiMColOlyVoLTQF3ehi9kUYsv/zyy1a6CxFmSfkloryTGVMn3mpdeOopb5r5nNPptCxLBSlj&#13;&#10;jNaUzc3NXblyZTQazc/Pm9bY978K6ImkDu9me+VnkL29pFoQoEE/bPJ2tFl021NBTZO7BHAAUBSF&#13;&#10;irp2A9t0Fz7UQocOJASTD+XNGzf+8Iffr6ysfP/7319dPaLKTnpm5tDr9Z555tkY/Wg0ABBCI6LF&#13;&#10;HzFGFmYRGAz6ly49e/v2nfv310+cOHbwjQ84stSSizGqidIoMxx8YMYbN268+eabX3zxRbfbffnl&#13;&#10;ly9evLh6dLXX65bF9Gf//b99/vln169fP3nybJZlgHLz5ldvv/0v29vbr7zy0g9+8MOlpeXxePfa&#13;&#10;tWsuMxcuXOj3+2nfVcVLVRfMsrc3BpBerwfq0qidUebIkdW/+7ufXrr47Jtv/uG3v/7NB++9/d3v&#13;&#10;fe+ll15yznntgyTS6XR+8IMfnDp16sMPP7x69eoXX36pLkdjzHg81gwQDf8uLy8/99xzc3Nzzz33&#13;&#10;3PLyclEU0+lUAAxLltluN68JDAGZEOtBYIiEgcDarNutfOh0OsCSZzlTCICxLqcBQ4YcVh6CB5kw&#13;&#10;QR6NgQ7YirjyuR9Uk0nXkgEnwIzaCMgyR0BGsQYZbFkBPHxsi8zO9WXYkdyAkCnBCLAFIAkskRFF&#13;&#10;iGMkqBVdgBQnZiBAQWFTCaPEDAAserTGkWAMsco8iq9iMS3iHoe9Tmeu01+06JCiRSvkBJDqmQEQ&#13;&#10;WHuARSEGQEAroKl6IlodAAAgAElEQVSqLKgxYgoRgSx7YzInWSXVXjl5RDe3/da9/olnhoMz0awE&#13;&#10;gwgVErIYHYQDIgCNYdPCMWttURTa4wSaDl3SxNiaLInU3hwa1GWt7K1KtlaMpdRcBKDxObXxIflU&#13;&#10;VO1L90iPkoQPHITsGfhOyEKETRZdzepy0E2REh6S/J6BKtO0/0zXbEPejBg4fHo6BoNhCHE6mcYY&#13;&#10;yrLKcyvMjx8/LorJ4tL80tJSp5NXVdzYeHD37tru7m5Z+l53qB2JffDGAAIKBwDxVYA+qaYhtT+S&#13;&#10;tHWPMhgibm9va09jlQrd7qDX7XU6mXWUuazX7yo/I6Jm7+nWeu87nc78/LzusYqHLMsGg8FoNFLp&#13;&#10;orp2/Jo5yd9wYCsM0G4llFBeDrlEZkBZb91WjVMQScWbLrVpzSnUy+p9Vc7NpCHNqN7pYyJSj6Mh&#13;&#10;t7uz9dFfPkGg7373O0eOrPhQiURjXG3gowBIr5d/73vf6XTyPHcstbKMSFXliYK1DhgR4ciRJefs&#13;&#10;+v11X7Fz9cQLZi6KQqMR6n3Ut1d3B2tOi+Zrmuyrr2796le/unv37oULF1577bVLly51Oh210qy1&#13;&#10;3e5gZ2d85869siz7vX5Z+uvXv7p9+/bi4uLLL7+ytLQEgFevXr1561aWZSsrK9qPgfbbGdWF+Nba&#13;&#10;7e3Hb7/99uPHj8+ePXvmzFltMMXMIgWhiVEGo+7pMydu3bm2/mD9t7/97YkTJ1ZXV9sBM+fc008/&#13;&#10;ferUqUfNMZ1ONWJBRIPBYG5urtfrLS4uDgaD6XRqrS3LkpqmhJZM4rGacw2AoHCTrEHijOn3+1qv&#13;&#10;nmUOEdkYQEQKiACEZAwFMsZURCRGMAQXsDQZumBCqGBcVMRABBEAAYUkRBBCQQIEZE2FJBTeraDg&#13;&#10;ai/wsIvdjKwNSAEhB58BM3GIELkhXmkmvdaQ0EK84IXZW8dZ5ogIWAgzEAlVAAa0keMk7PlYFvlo&#13;&#10;znR6lBkBiQgRWVC0KkEnNYCQqsyIjfasiSeCAJG5il6iMBkwpuu6nQlvTnf/5G/cHs09n899Kxud&#13;&#10;nPYshNyBoNmNLMxDEAEIZAQJQDDGWtMvikKrf0zToDf5ThPKNRhY2wBIQIjOkq/KEArEOrtdpE5a&#13;&#10;m/HSzxw2sWhSjtowLY2TFA42ZJ5hZmql+bf15XRBbJrvJ0hqowO1ir8S6H8NarTwo5lclh7YGOz3&#13;&#10;ewASOQpwUZSCkuf5+Qvnjx49lmVZWVbb25sP1tfX1x+IiDFuylVR+GZZ67Ru7+NkUg6HwNGLkLXG&#13;&#10;WqvJ+yKi3bUmk4my02g0Wl5enpub056gadtSVXCWZd1uF5rpndPpVPsSazK4zh1U6YKN20RENK+D&#13;&#10;DibUz0jEA6vRLFQKJqdGOjNXmNmaFNRV6Fe1se3BhyZUe/he0jqwFXI8TFQzTyt1PiWAEBEyxAfr&#13;&#10;j9bW1i9dunjmzGmAiMiIoAo+IJABESHE4aiPCLWaKqCuaq39zrJMEJC4P+isHl3Z3Noaj/eWlpZ3&#13;&#10;d3cfPLj/4OHDB+sPut3O0aNHT5w4oR1EfMVFUXS7aJ3RGIKxNnq+evXqgwcPzp49+/d///eahcXM&#13;&#10;MYq1dm1t7avrNwEMgOUoMcru7u76+joinj59+vjxY1VVXb/+1TvvvFNV5bmTZ1dXV5MOlFaD6jJm&#13;&#10;GI/Hf/7zX+7dW//88y+PHzs5GAx88GVZEWGe52Ux3R1vI0JZTVdWVs+dO6upotzkJnGTZ6V5ySdO&#13;&#10;nFDhrYEZbg4lM25aFuvM0URLsZmECoY04ioodS4bAJIRljzrZq4AAGsdcyRjjHaRQbBEYMh4i1pa&#13;&#10;jJnYiK6yYD26kspBB2JekJTGGa19FWHRWbjMhIAEqE3ZyHigvQjjSTUJvDKgvnWWIpBECcBCwhIj&#13;&#10;WlNTHoimxhNpVlBytaCw8YGZozCyFzKYWyeGWCoIFUwiVAFcVXAZY8h6kvUZMwGbieUIAALERpNq&#13;&#10;UAUOs2i0hhCEBRilJnQE1LmigsBCuTlGtOfH6zuTiRtvd/xFwrPWHolILELYxdhjKARCiF4gxIAx&#13;&#10;AEAgY9Ty1q5iM7l/ctA9U+v4YkWiMKARMhC5coCkoysbjVq12Dbjtw97+KMkZw6DL37N0Jh0A71p&#13;&#10;W2dvXzNd+fB/Z+6e3rn96DOns8w+ifeVMaSzwBSKp9PpuXNnTp8+hYjadefB+sbGo61pUSBiVe2J&#13;&#10;CHNss6gCUwg8N7c4GAxUPe92c2aeTqd7e3tammuM6fV6o9FoYWHh5MmT+s12SbAGZ6g1EyZxYNpg&#13;&#10;aKWi48GS/Zmlm1mlw8cM0B82IJJEb3+oSFGvZzOlHRFVLNlmWHH7IgnN25qFNFEfHZUzQxiHn3Y/&#13;&#10;nAcAQMzhwYMHRVGeO3cu7ziWiKjdwQ6QikjUgJYGe0U4rbZmn2qiRa/XuXTp6d/99o937qyNx5MP&#13;&#10;Pvjg448/evToUQjRObeysnz06NHjx48/88wzi4uL2ostzx1RbdB8dffWZ599xswvv/zyyZMnk1TO&#13;&#10;82xnZ+fzzz/f3d11Njt96nSn0w0hjsd79+/fN8YsLy/fu3fvo48++fDDDzc3Ny5cuPDGG99fWlpK&#13;&#10;JhE1pXDJKFldXX3jje9fvXrN+2BNNh7vbW1tOZdZS7u7O71eNhoNVo8e+TevfWtpcWV5eXk4HKry&#13;&#10;EZsxA9IED1SFUg+eCuP2Tukd1cnQdsfNkI02skEiYwDBkogAcYyGqNvrFcUEQIwxDGLBEhEaMjaa&#13;&#10;aMUyEhKZYHzMGG0JgsYhF6ZPlpnLnQ3TccwSfQSJAFEkioZhUEh0TguKIeFuydnjvRBLHjhYHAxt&#13;&#10;t7R5JGLyAh4cWYADQxpqL7ekUSoIaAiQI5fRBwpkjGRoHVkkA1YiRImGpeLSVLuuwF4xzfoD1+uZ&#13;&#10;LgGBiCEdzwk6+oW10TgYg4yolQi1jgJIhrQgn0VYDCNlGfb6IRRh+mG4d31UXqSFZ3hw2cs8R0E/&#13;&#10;jlwKepFKgA056zJjrEZ0Ez/CwVwYaHMMJEyvM4tQ2BiMMfhIFoTINHGSA1h6+JgVAIkg2mFY+Ws+&#13;&#10;6KRCiog1hltygg+mFVIznSNdfAansDWoKz10On1maQ59rkWkdjAYqA21urp67tw5Itra2trZ2Vlf&#13;&#10;X98bFyx1YqUqy+27q6ne7w+WlpYWFuaXlpaGw4ExdjLZ29zc1Cag+myq4ytWzs/PHz16lMjkee0d&#13;&#10;SuiZ8F1fytT1rvsFO3Kw63XbM65eguROeeIWpt1p/9S3izFqbKOdQZs8PCKSOpq1fYup/x0cHBKZ&#13;&#10;3rpNhm0FP1EIN0Ve+6L6yWMrGJEERQS999vbO3Nzo7n5oQiHwESGyKbKLH1NLRPTcLomnGh0iYhC&#13;&#10;8NpRKwQGwIWFxcj87rvvEtFnn33unH322WePHTumbUTv3LnzySefjMfj7373u+qLE1V7GZj5wYP1&#13;&#10;sixPnTqlHXXSHq2trX344YcfffRRr9e7fPnypUuXsiwPIaZSj/fff/9Xv/pVURRV5RcXF19//Xvn&#13;&#10;zp1DrNtdqKxKeobSXq/Xe/XVV59//gVhCCHGqIEuNAZDrIwR52yn082yjhb1pEBCIn7vfQrdK3ak&#13;&#10;QrO0Kbr+iZyUyNMgw7YwwFagnqCOFRI5AbHGAWAIIc9zEEZjWWcpEZFhoUjUscb4ysYYiTCCRw/s&#13;&#10;DPoOGBtCxcYaRCEvHMRUiCVEiVxBM8SRAEAiMiGbquJHe/5RqDa6eOQILs91rRFBjxRMJGVh1TVV&#13;&#10;xWURNQJqNKL6msKssywLYY4+cybLjbMmYCUCUIGLzDzGUHLl0U/z2HG5A5cLWYaWEkYIERrPm+Kv&#13;&#10;IDIhAGNsUhVFJApHy9jpdbIM4qav7uyubZqd9Xy1MqNnolDEPTJdayxRr742QeO4lxiD96GNt3jQ&#13;&#10;gtT71PJGol6hNqWRYggIBKBBYBQB/prUPj0sAGBTlvBE+/0w4rT/O/O1REPpUgmYEjnOiLWZK9Sn&#13;&#10;A0irNU0CekRstvmADEjOJSIDICEEdbwcPXrEWjOZTHd2du7du7e3tyeMWqUEAMyxParNWtvtdufn&#13;&#10;50+ePHn8+PHl5eV+v+99tbm5sf7g0c72ttboJutsOp2ORiPN75ybmzfGKocbo0l4qK2YE0e1uXdG&#13;&#10;/5pZXmqGBzxRbf+6HdnfVGt1sLtit1oDbRkgjcfG1C2iNPBIIgyIXHkRRfkDV26ezcBBkdzeXI1a&#13;&#10;qzvrcATi4JvqfD7SRvbb248XFuc6nYw5IhKi0bPbdKJXM8aoizGtIqLSugCw94HIiIAw37x5wxh7&#13;&#10;7NjR11779sWLT2swNoRw/fr13/3ud++///54PP6Hf/iHubk5kboFLDPv7o6LolhaWsqybDweTyaT&#13;&#10;R48e3bt378aNr7766qssy1577dsvvvji8vIKAALU6svc3Fyn07l3726/P7hy5eUrV148c+Y0IjJr&#13;&#10;bV0tWWMM2rRDgdh73xSNEwAimPSuIoElGmOYIYQIEET2F0HrDBJ1qVmp49VMa46gNDMpoWn/oNCf&#13;&#10;KvLkoMWZlBIAaEa0GEEBEOdct9PxwYuIRQMIAUDIiIghEwmtUf0aQiQgqSiHCtgZ8UKZLYuJn1bW&#13;&#10;WgCP4iEiCRNGLwRghH3wPkQJzdi0KIIElOdTwLX7236Cy3OjXo+R9kwFwKCdb0gEmIFbEFSTixIG&#13;&#10;gBaNAYcYIlMAG8g6QLIg6DAagEBVVQbP04pLG6e57XfNcB5yi8YBkECT5UGSxgyLgKAgChq9mSo3&#13;&#10;giis6adVjpIZE8gOOMRi+87U/6K7ct8sPE29pSwzwCRslYREIqEOgUciixhFuPaTHuS+Fq+l19U6&#13;&#10;djDGOSfeV0RIiNpmAgCERZ/uiRhisam1a5MCtep9pLH6Gy2Mkos/QUDi9gTx6YLpE1V50o1nBMAM&#13;&#10;JkJz7uFbNLi0LwC4mbQOrfEm1trhcNjt9oqi2NjYWF9fH493+72+gIkxxqA9C0XBX99oaWlJu7yd&#13;&#10;PHlybm5ORB4+fKgFYtOq6HW6HZd1jNUWqoaIERVkiSizNuvkAPj/MfamT5Ycx52gu0dE5jvr7q4+&#13;&#10;0QfQQINsnCRIGD/Q1jQ2xr9hVtp/ceebJJPNUBzb1YoSpSFFAmjcDaAbQFd3Xa/qHZkZEe77wTOj&#13;&#10;ot6rBpQwtL16L4/ICA+//edaeZTKoJYHf9ErX3ikbg+rP13IT3MhrzOQssfSbJsOP7mbZ4oslGnu&#13;&#10;AESARIajgCWjzEUrYwHIaJ9lwxwAU60ZKguWzgu0WCwU+iKNNqeubMAKYweGSEtgNja29EsA0Kjv&#13;&#10;UvZOp89GbJOZWWGCEFF9WWnShsPh1vb23t7z9fXRf/2vv3n99ftEEKMHwH6/99ZbDy5d2vkf/+N/&#13;&#10;fvTRw5s3b7799luDQQ/RERpmPzk+rqrZ3t7eP/zDPywWi5OTk6dPn9Z1vbm5+dpr99955507d+4U&#13;&#10;RYEIMQYAWVtbW1tbn82mr7/++i9/+Uvn3LVr1waDQSfyFV6MTk9On+8/ffz4m62tnfv37xtjqqoy&#13;&#10;xhA5bsuPsPU3Q5dq3qXAirQJuLFrh9A0jSYNp3qCfN/ldJKmXQWDhky46w+R70Q6n3AsIGKQkUUY&#13;&#10;hG3pnPS8jwasYnNiV12EiNgQWkEgIYZguCEyIKZHWANUBYFsbR48P6TCudJyhVQzOZA4X7Awx7Co&#13;&#10;mtgEZovOOVNaYywJEgiZYOo5Pnm2qOr5zlZ/PBxaOwVvjSHhwBIEUAhQa3kF1RQgMSJRM/wTtgXH&#13;&#10;CHWUCNEa1y/IIqFEMD4IsDcUAsYpN2VohgIwiLY3QtePxrKQwjFHRCdsIESDgoakKxzpzGIEQArI&#13;&#10;BUYTEVnWycZez1iZzqvv50+mMjm0u6+bSzecXYuxB4hovERjABg9A1lbRs/IDeBZA5IlOZ2tsmj3&#13;&#10;NP3RWtUa1XaL0HYmIOyUJGihRVHaAErWFJ4yCJGckpRVJRgv7NocnvPBdexsaZOn702HGp8eQeez&#13;&#10;RRN6QdLHVUVNWrAeSxEI5d0pawW6QCt2GDuLRXV8fPz06dPj4+ONjQ0FSuyyBkVEALGqfOGK0Wh0&#13;&#10;/fr169evaxsWzZvW7o9EtLG+MeoPHRmvnXSUH3VdXIgIiTRRBLqQaZqNnANeOEvn2eLZT6pNpwlf&#13;&#10;ujy/rU5m8gakOVFBmJg+ZWgwAG0mTFufLppVidZaAFP5RfCMjrTYq5v8MJ/Py7Ls9QvVfBX9Ih88&#13;&#10;dg6oXA/NT8hXExGRsHPpmJ2tbZUc+SBz4kwkpBHOJEdTgDrBLgHQ2ngcgr979+6rr75iLdXNwlgS&#13;&#10;5siekHavXHn//fePjo7//d//fWdn++WXXyGUADw9XRwcHBtTPH/+/NGjR865tbW1q1evvvTSS7dv&#13;&#10;397d3d3c3JQucq7jHA6H9+698rvf/e7hw4d37969efNmx1tRhBsfj48OHj9+/Pjx4+f7exsb4+3t&#13;&#10;S9L1KFbNw7StvUFFNiJqykUS5ImqVdPv9/vqwEmIckvTlW+QJerSEgHOIC7SmWk+ly5XfY9FyJC1&#13;&#10;NooYIQBBMbYDGUYyiGCcCBZAEZCETYCGgYRIoqcxN3UjLEg4a5rK+2axaBrxYgix6NkeCiOgMCIb&#13;&#10;kFYFAGYXoC8LkO/qenJKawGv9ItBz6IEDgLRAjN2HbWEIwoKSUAGQGHtLiMEpLgPwhCCsEQUYw1h&#13;&#10;SeBsJBMNCdfRi0HAGExgN6/NoILRSAZDMX1DTrCA0KAGSQiAyDBKa30kAYAoKBwZFkgGGdjHOVlb&#13;&#10;rJc44BDr2ePq8dPi9DW3dd+N7kQ3ZO4RCUDEKIYkShCUJgoxm66b6Qs4hgBG1InqgLuSWzuLAHUn&#13;&#10;Q1tBItxWikneEnKVaC4kqR8gL+hU3aXvf1jVXSK4XJZIBwIBL4wlnh1Lt1L39/Hx8cHBwcnJSa/X&#13;&#10;U+jmdKG6aABoPNrY2Ni8evXK7u6uYnN+/fXXjx8/3tvbs9ZubGwMh8PBcIAMoWkMkgdQbwmLNFV1&#13;&#10;dHTU1E1dVeO1capsWgqQvmj8F85G2opLxlZOB/qlsoa0mdNnjUCoB18D0WkASYoTUYxkOx83oqb8&#13;&#10;V5NJfXJyenh4oIy1ruvpdKZg2/P5/ODg4NatW798/xcbG6NutJg7ajQ0kmsSq5ppOpgZsfVLVFV1&#13;&#10;PJnkyWCJBpL+kSKo+VsAgHbC6QIDhIiz2eLk9FSd3cwaHwbhFpRRABDt7u7u9evXf//73z958u2t&#13;&#10;W7ettUpQIlKWvTfeeGNjY8M5d/ny5a2trbW1tV6vl0LrujMPDg4Wi8V4PL5///7BwcFf/vKXv/3b&#13;&#10;v713756mfiJiVVXfffftt99+f3JyOh4P773y6iv37l69ekVHpf0aRcQY0MiHlj5IZ5IqLaU+Ezkt&#13;&#10;qcdf56pzTP/IboXOmi/LUp+79NPqn906migAgNYUrpTQNNaiFiEBqB7JgAjIKIawsIbJMTTRiTVk&#13;&#10;WbCJTGidc5PJhIh8CLZflv2S2frYSPDY+NBUniNIRAnCHkQERNNcyJhoXONjXfNJtKamtTXuFdwz&#13;&#10;piDkwN6308IAApq2D5CcWIBRGwrENoWHg0gIhtBGKz0wFgUNoeMQiGMwEpqFm4dy4cl7El/02Lih&#13;&#10;ARsAASyLAASUyCndPs0bAIFWkHkCRiFhEFP56ICp52zJdVOfxO8/mE1mbufAbt/G3q4UpYcCufVd&#13;&#10;kiPgFtlXb/vi9RUARFCvuCCKMeR9oxAnnUMvB4YR3QGivepbCwDPtEvp6hUh4+a5mgkv7oaajJR8&#13;&#10;G+deReWPSevP2UROgqoQxRX0G8jcmnqo4Zz2RjpTvfkhhKqqqrpCxPF4bFuMXNSKf7WC+/3+zs7V&#13;&#10;G9dvXr58KcaoWv/e3p7ukF6vp82nyBjF1iYiAkw4mQBweHg4m8/qrrQnTVR6nTQtq8HtF01jcsEl&#13;&#10;SSAdcM0SN9QbprKsJHs466+Sy0jojC1mFubT2XyxWFRVfXx8dHh4+OzZ86Oj48nk+OTkhMgMBv2m&#13;&#10;8bPZVEMas+n04PDw/febt995U2TYcfZzYinxJjUC8vdKTsU0mBgZEQpn+/1+r1fO5zPpvBwma9zI&#13;&#10;HbpcsmBSQDWnIjWY1DO+WCy0wHs6nXrf9HqOyMTo9dHMAhIHg8Hduy9/+eUXh4eH8/m8LHsi2O8P&#13;&#10;trcvffrp58Ph8Ne//nXKn9GBmQ676ejo6IMPPvj0088uX770/vvvb2xs/NVf/dXu7u4nn3zyhz/8&#13;&#10;QUWRUohz7sqVKz/72c/u3r29u3vZurY5nd5QXzZ1i0xHnjuAHboDZPF87OotlhT5H6UuNQoVgE8h&#13;&#10;RvJFSZsxidgz/UNAmwyHutGQRqv7IyAaYBQJIB3QUxTfLFhYo+7NokLmfr/HzL1eTzY3gq9DaGKI&#13;&#10;dWNjXUMFhiJFZLEQMEaWyNrvKQAhSVEUKLVhAU+ntanDbK0vUpIro7PI4IRZVBPSDhit2YIigISC&#13;&#10;CAiMrPlBzBKBUcA2zELOorUSXCFYAAePsWIpGT1EkGkRA418v99YV5LteSwYUFgQAoKjZcVOc1wF&#13;&#10;EJi157ABj0QxSrNg6RkzKEc++Pr0UVU/6TXf2ktv0PqNGsYGnSAAeYcIzJowm8jvBespHeStOkWx&#13;&#10;U2KS3SDSVrbr4CAZK6rKWBFJCfWY2YC5CpYYE3aVtzk7Tr8ucbGcsPJ75vJjSd/PJUE+kvwR+n2n&#13;&#10;GrePSA4H7kAdrLXT6XSxWJxMTgBgMBioo6MDGcRerz8ajS5fvnz16s1+2d/f3//666+//fbb+Xyu&#13;&#10;SfS6OUUkhODrpixKawwDkwKKMgCiMWY2mx0fH/trzVJ72/wdlxjfDx/5rksVQ9JhyKRpgY7r5ZlC&#13;&#10;aQ9T1+hRNzx26r/6rCaTyXQ6ffp0f+/p3sHBQdN4LR3SxNYbN65vbPwEEeu62dvb++abhRoTl3cv&#13;&#10;/ezn77777rvb29uIxKw1tGeqQ+LFAKB2aHrxMz5yziPU+nP6/f7Ozs5isWiaBlEUiFvPyZNn0g2T&#13;&#10;pEniQZ+S4kCnp6dHh4fOFXVdhxCZIbJaA2ldkAivX7926dKlb775+uuvvxoOh8ZQv99/880H33zz&#13;&#10;1aNHjx4/fvzyyy8jtgg8+ujj4+PHjx9/9NFHDx8+vHPnzv3790ejkYhsbGy8//779+/ff/bs2dOn&#13;&#10;T7WcoizLmzdvXr58eTAYlmXBEjS9Vau0UtWFvkhXpHZuOyRqX6INXXeFD0nSAs6rQRdSV7pciXzp&#13;&#10;ezi/qdOf+vbK961zIowo1Pag1YpZFEDvYwg+Rq6rWkLAwMbQeDySQWmFI4fTyYkCrDahbppF473U&#13;&#10;xAYRMRrCpomBBQUxJgz9CCQSkIwIBWbjOAZZeGkaqgjiiDfWsCwKhXoXrWlgEDECDIbbhBGNASBo&#13;&#10;DXEkQDYKg+cb4ciRMQAUYI2hyAE4IBKycFNxvXCzqR2eFuNx7G9wuQa2AM0+QjxvAIDaQQAI0nbu&#13;&#10;AgRBByIEEjHWzCxArhi4GP108ezPMtsf7rzm1l5xw11wI7VSwLgq1K0W1THJi9aT5KzdUxs80xwQ&#13;&#10;DfipmzcP6OpGTG7AM9zgJT67JAz0px9QYF8kDHK2vnRCfnPpvs/pOI2BMtgW6BIN85EkH4hepRkX&#13;&#10;VVXNZjMN3+lugdZixbLsbW5uXrp06dLOJUT6+puvHj16dHw8YY4CYMxZL4EQfK/X036TxhjockVU&#13;&#10;8SWAqqoODw+rRVXXda/XyxO2luYhn9UfkAS5UFTfSF5bS12vsSURm65d0iVzRqlA01999dXBwUGM&#13;&#10;QcT0+4NBv3/12pWbN26sra0PBoPRaKTwxd9+++2nn346nZ4KyMbG+oM3Hjz46QMFp0MCRF2CZa8x&#13;&#10;dskkF77a0jiZhRlqXwPgxsb68+fPJpPJ1tamc2c1kEsEo01acsMU2uTU9oSugXAw1orwwcHB0dHx&#13;&#10;2toaotEmkaBwlChEtLm5sbm5+fDhw8ePv3nllVfKXsHsb9y4fu/eK//6r3/4u7/7u9/85jfq02fm&#13;&#10;2Wy2t7f3lw/+8uknnxaFe//9X7733ns7OzuIqDAYvV556dLO9vbWvXuv6KgQkCwJSwixqhcxNkk1&#13;&#10;03H2+301HNVrB+fAe8/BOi3xd71EaxJT/V36F87v4py0sPVxtV4gmzU3XhKuZ9oYodY4CYA1xjlX&#13;&#10;N5UAG7ICwIFDjBzFB7+oFiBSlGV/YIwwCQJABOFQc9OEGELk2XRmClcWhqzBJoJxQg7QiXFAixBj&#13;&#10;bIAghi6z08YogABEQA0HByzWE7noi3kQOZ02XG2MpSwL4xxEvUivZURGVJ8/U/d+jMAIFggDogBD&#13;&#10;jFECiDUMFK2AEBRgiFFiFPAQ2Xt/WnsX2TAQEJmhVq4BwZl7RctIQYDaCkeNSrNEpgoiIhDEQrTZ&#13;&#10;NQsUaFyvNL6Zfzf/ZtrbPHGXXpPRTemNAckigTTeM5o+kUHFlO4U+LwgIPHX9BV19fzJQFSXgQhr&#13;&#10;4yxrDSKVZUFENievxE0SP02bOVFeQrTPOTtm1byJ3egNlSmnGAV0ZSnJ0ZRoEzNnDmS8koji+UhI&#13;&#10;fpo+iFPZAyJ0KTSLxUIb+SrQim5ja40hs7W1ub6+PhwOTk4n33//9LvvnswXCwQ0Nrm5gjUYYx3i&#13;&#10;gkwRwYeIBlv/Q5vOJIKGJMZnz55NTiZb1fb6+jpnZT75pkpusXweXqSmpd1LXUK9Onmkw+GBTPjl&#13;&#10;GziT82dJn+nL58+f/+53v6vrWmOVN268tLOzNRwOhsPRcDgitMZYEXj+/NlXX3310UcPP/nkk/F4&#13;&#10;9Iv3fvHaa6/euHltbW0NEbqYMHUu/vbJS06DNLDcJQVZPXlmCAoZc+Pmlc+/+Hg2O71x41rM4NvO&#13;&#10;8zX9E5InXCQJFSSyRCASjMHhsD8aDo6PjifHk/39gxs3rhuDLFpZxkSgsLquwJdfeemjh//x6KtP&#13;&#10;H+y/NhrfYeGitG+99fbh4dEHf/nLf//v//e9e/cGgyFznExOv//+u6qqbr507cEbr99/7bXRaC0y&#13;&#10;g7CAB8AQBRHJUGlM5MjsBcDXMTniiEjRu6jL3ZQOSTBNEWWFvnBeuqdZ1e2j8aqlKNGSbpFL3PSl&#13;&#10;bkBNJcqzFdiiPR8AACAASURBVPJlSjMv0nbpisyltSRQGjuP4kNsGh9CFGlLZK214/EmtTkFwFxr&#13;&#10;WBtCAOyBceKDXSfvWZAKNOB6QhGpiOjY2OiwKJB9IEMWCZuqjsHHiGwCICOb0jbVxDrqmR4ZjBii&#13;&#10;w1Pfn8/LSVOvD3l9aHvWCQMxYowhijW1EDNCZGIQRDCGAMAIIbGY6JkNGhCIDDivg7PiCoPOWCCD&#13;&#10;wo2g84IcxDD3ee5CZetjGzawP4SyH6gJUgKHEoVEEI2g7moCVPoWFKBakJAIjESNSxhB9gSWyPac&#13;&#10;jTFEv//pZPEVbz6wl97p97cLpLLw8xoYnSAShq5DWCp2axcWoC1lTauvypOarWnHdSSHxljnrLrB&#13;&#10;RcTm5JLz9FV+lNjKkoqxRGo51SaLQeAspLl04RKZ4nnLo/1w3mhY0johC8SkS7QZS4yx1+upX1jt&#13;&#10;Ke3IqCX1x8fHmuKtDUlMB6eevSw1jY8xkkUAIGMkgiZvgKEmBBEhayYnJ4dHR9fqWlPgIZOX+a7L&#13;&#10;5y1J0KXTlqZdLX3pIDN/OISQJwyo20Rd5+qSRsQ7d+789V//tTFGsRD6/QEiIIox1vtIaOq6efz4&#13;&#10;8R/+8IdPPvkEEV977bWf/eznd+/eGY2GLIE55HoCnGf3SV1VXlBVlQ5bn55HdJIOm49Wsa8/++yz&#13;&#10;Gzdu9Pt9EWkJp321s1kRYa0B1kqCbmIFURDB+1iWOByujcZjEZzNF3t7T0P4ibGOEJkFEQCRu04A&#13;&#10;t27d+slPfvL73//+gw8+uHLlyvp6jyNev379N7/5ze7u7sOHDz/44MPpdOqs271y5ebNm6+8cvfW&#13;&#10;7ZfW1obGtCjWWsbEHbArIkJbxHLW8MCcR//OZy93YS1thxdRRbqzGqlpJlcJI1cOErFJh++SsgZW&#13;&#10;N11+K2nZjdR1zYGBo28a3zQKS2mNJaNY8+phFf0QMQFeEiJY22Y6jUfDGGLfldF7F2OwFIyJ1jbG&#13;&#10;oqvFB6ZaTEmmAN9A8EABYwzASGQM+boqhy6KAcDAFsGgYFW5Zj6vF/X2puv3EQyTYfJNjAzoANC4&#13;&#10;CBxFFD5Ew6YCAkZ7wIgAIItUdU0s1tjIHCwVlkDACkRm8ey9N0jYxKKOvbWmNxTjBkAVEIKxmoZq&#13;&#10;gL12G2srEQRAgashiVLsNqsEBDDW9kxhop1Uzff8bALTJ3H33Wb8GpTXHT231aGxPbF9jwGRWj+/&#13;&#10;tCwxV7517RIWiGI4qoM4lYUvRc4wh4NeMqvPUcB5G5+6nLwlNg0Z48v5nR65ZbB6w+Siwc6hn4cK&#13;&#10;9A55huhSKqreMLUW0UbYirmoxjUiKjyDgvIDwGw20wQhROz3+yYDpBMRzaKBrjYYdcVM2y8PEYXZ&#13;&#10;WhuFhWNdV0dHRwrtqaArkHU+Wdp+abVetNUTj0hXLellq2fmk5DzEWNMXddpura2tjQRtlMwkVkx&#13;&#10;/RtjzOHh4YcfPvy3f/u3o6OjO3fuvP766y+//PLa2kZRuBCCsUln1xaMyy7jZNipVqsKiKbGJupM&#13;&#10;6glm1p7+OhwO792794//+I9ffPHFgwcPNMYPIOcfYZLwAIDU/DbGQEQAYoxqxzAcjm7fuvPF5498&#13;&#10;ExaLOXMEMYBn4fS03IPB4Be/+MXGxkZZFszRe+9sKSK7u7u//vWv33777ePj4+PjY2vt1tbW1tbm&#13;&#10;aDxwziRYduoQrqqqQsSEoVQUZ+JtSddZ0rFy6fijR9q93BVmpzLjFxFS/uhEJ9I5f+JKC+50rf4b&#13;&#10;Y/QhxBiBmUN01pa93pioruuyLHtlKcluQADtqw4oSCQcYwCgLskVmRkJx2vj+XRmDBlb2MCByBN5&#13;&#10;a8UU4D03NeMCbOmpsHUT64WYyoZAjUTgsnDVvA6MyEBkABmtPtBx7J/MFrVfrK258YBGBRoj2ICw&#13;&#10;Q4wiohhv0HZMZwW8UIFwhinDwCEGAA4sbCIowA4iASIF5nIWXWDvAzSeF34w2jT9PhWFEDGiCBhm&#13;&#10;MQbaMupuMvW/3NUmjAoVGUITBZGohP5wDLVvJh+f+hNY3x9svFwWYKi01nhyrK3qJWGKoujuzVIk&#13;&#10;8Hw7poRbnAv1fBiY6gDSGS3fAc2ZO2M3uWxI/+J5R8cqqeUnILZNN2CFW+V8bVWspROWAi5Luyt/&#13;&#10;sRCCIkKnYXOMg+EwtfA9Pj4+PT2dTqcikuKNem1i/UkuxhitMe0SKhIUgLS7DhkQRQ4PDqbTaV3X&#13;&#10;CTPuwjmBTv/6z2z4tFHT210oMFavSv/mWid0GzXJVy1JRaTFonr06NF//OmDzz/7QkB+9atfvfPO&#13;&#10;29vbOxoGd84YYwAYuibpGpTVSqW0Rlqg1Hr8RKDz/mlPY+m8HEvhgTRa59ytW7fu3r37ySefXLly&#13;&#10;5dKlSzGiMbabh1Z6igAqeFhklQdN46EVP2oHQIzRueL+/de++uqrP/7xPxaLuffNcNRjbt+ayOTu&#13;&#10;yuvXr1+6dJmZRaL3jTEW0TJzURS7u7u7u7ttCxdniFAzYr33IqwKSbuRbIvlkrx2uVZ0bvOvOGTo&#13;&#10;ouLKHzjSTdSw4K67/YXEsEQzudKgWa1pddLaKZigDqkNFVrjTMmRCdEYUxLFGLWZour8nW6K0pWv&#13;&#10;hhgg6syohGNDFkF6/X5dN8yxV/bEMBKBIXSOjCPvxRVsHLsKrGVbsTXRG9s0ICIcyv4g1oF9tEYQ&#13;&#10;BSgAhigMgITE3sWaqkOZzeTShhkO+sYyMGo4OAIQCqQUSEBAEOBuxoUACQ2LxMYrN/fsrSNryVgs&#13;&#10;rBEgNTpQokjVxCg+lH6tHK6ZgSPnGDEKCrat3kFEG8zowujqdrtDuRkjNCzMAtSUAhtAVPRP5s23&#13;&#10;zbOjYvposPU6jq6zG8UQBPsGvAgggiYicow+hty3DACahK2SILnZ0yZVQqQspdP8zf/1fybukMgL&#13;&#10;zztw4SI+2zGRZZ9vIq+EbHKmxq5AO+QX5jJKtaqc6zFz5FZbWTo/Mdycsk9PT+fzufof1tfXXVGs&#13;&#10;r69vbGwQUdM0+/v7R0dHiDgcDtM7Upbzl29UNR0Q0KAhbVoNgNzGIqGlqbh79crm5qbeMN9mS9sP&#13;&#10;VhCzV48liZi0PDyfVpu/MqxIxHQkBzSez9Dt7gDPnj3/+7//+//9v/8kwJubGy+/fNcV7uned99/&#13;&#10;/91kctg0NXMksqUrUdGx2jdu61JFWlaSCEZx8RJbzMeWHi2ZSYSdXj8ajT799NOTk5P19bXhYIRo&#13;&#10;iQyCus6NCHAURENIhIYZjo8mf/7zX/aePd/Z3nKFYhaJ5qiM10ZbW1tr6+N79+7tXrnkXNvdIQ0g&#13;&#10;Z7vGWE2J8T4UhSMySNCW4wMDCDM3TaVJm4lvqrKfel5yh6aXWGqiqPR9PgmUwaSnpKkLtYdVEkr3&#13;&#10;T+G+1aW/kALTbkrPTR9SsXHSKMuyVISJwhWGjCECBQ5AjByjYgQgtrVG+hkBNO0yCiIhECEhGQQk&#13;&#10;dO06cgwxlkUJhNAFulqkTcUxMAhEYo22GXOiqTuEaCkwBHamJNB+kRGIgURbAwhQBJw3XDUgYMEA&#13;&#10;OUJrURyCAQyCIsLCRoBEY8WoLmZgFDHIIFE9QkDMwKL97YnQIVoGjALCKIF9CPViwbVH9sieJKLe&#13;&#10;RBdXA8SMKNRC7J2zzglABDgyswQQxmjZC4sDS85yKSyLaVhMJEypsOCGDKXxkaKEJjR1LVHRkFqP&#13;&#10;a0JvTHQFmcKXnktZ8ogSg11SSVbV/Pz7RHxnZLqidyQOJdKF7TBvQwbYUT2cd4XnrC3XmHJ+B5kP&#13;&#10;ND8nMXHpmqymIqmEDTAej4lIczmm02lZ9orCpUtYGCSLOiCmYK8PXgCEJUgobImIZK0JMQRGAAsQ&#13;&#10;ROrF4uDgYDabrcJhrm6/9O+FWlu+Iokp5JGc/LQL/0yrI503LMaoQPPni2y1yKD1XwfvmwYPDp//&#13;&#10;7n/9VnPqBcRZV5a97e2da1dv3Lx5c2fn8nDYN8awBCUzTBtYDSRE6HI3dfKT+ztfzdV31O93dnZ+&#13;&#10;/etf//M///Nvf/uP77zzszu3X1ZMBTUFYmQRjkGCxPl8/vTp088+++zLLx89ePBTRKNVBcZQXVeI&#13;&#10;QlTeun3z8u6loijU2ZX2hgioNZBZx1Hk7NcYQ6eExJyWRTA5NPKNpDOgOZ35lpEMPPXClUqUDxlT&#13;&#10;fhHx5IubLteVSkZAmszVC1dnWz1XqeBIR5LnhsI5DsBnWxuBnA1NE4StsQCAZ0VCorEZS5YAFEkC&#13;&#10;BUCM8kck7A+G3nsWMYXTdgIcAiIaIrLGGIiO0BlsiJyNxmp2Roy1MRHruGhqgxZEFXjUtRGIQmwM&#13;&#10;SGQf4/OpP5rNNsZyeas37A0LpML6EFFiALVUkARYKHk5UOGWEBHIREZCJHHea36JkYiFwdoZI9iL&#13;&#10;bEScMJFEmHtgaBaxHtJonQYjFX8gBEIoncNdVXcle+i8TsofxQIAg6e4AKgjuqIYOmvZhuC/XUy+&#13;&#10;XcTntD2z45vsRxERCK0pyVpCtqoUGgNdzql0VZmESEiNb9o4IgBkoD5tPSOR+Zu/+W/YBaNy+kiU&#13;&#10;nZOOyNm2yc2KJQqD80puYkZn8iPzY+YiR+Rchl9+SS4Y0p7Mx5DzVhHR1gqa67a7u7u1tVUUxXw+&#13;&#10;39vbOzw8LMtSK7ygG4np/MuSlVy1jxBt2ITAUNgiAgOAIi1oKAkFfAi94eDatWvr6+sJz2BVBVt6&#13;&#10;qaVtJpkdk66VruW6hjR0uyYhv/qIpWdB5ys357EZpO3kA8yiwHnDYf/q1StXrlzR8ohbt25d2b3S&#13;&#10;65UicHJy8u3j77744tGTJ49PT2eA0uu5waCnKqwmmxEpnCHk40+QkxfyFMiiUmm0W1tbGxsbJycn&#13;&#10;f/7zf0wmEwSKkUUU6KIRgaOjoy+//PKPf/zjxx9/vFjUr7/+k7feekMTvVQhQaQY2+RIbQtMbafs&#13;&#10;5BCDnPuntVCW3zQ1gJYrttSlrVOM0YpAk9T5fLPotZA1+01LsySbV6ciUUUnSi9ezZzO8wnErp9U&#13;&#10;7ghaGoB0VYHMrECBKd8UAFTNV1Sr/NUg23GI2opdlMVo0E5EcjiK/NHU5acjkXrtVNVAQGsohIYl&#13;&#10;9Pp9g8YgEpIhImz5sS2Ur5EhdAhqZKA1SIAkTb1Aa1xpwTCgSJQY2IewqKrG+xBC5IiEIiYG5xsU&#13;&#10;QbKebFB8ovbtDCIBkLRQ1Ey6lRHJGGsAqWVOLXIMsIAQMhtABomaSgwUAH2Ivo4hcGQRRAfiAFAN&#13;&#10;ZUQgYc0FIhLQqjRIZgcmCwQxAjK2bpogkQip6CMWYTGDk2971R5bZwaj/rAMbhiLsZFKe1a2SIIC&#13;&#10;ACy6mwAMGWD23qN25O6oKC0WIoLGAHK+oGfErBVfTlJLvP4HjvzMnFvl2Z/JGb10t6QTSVc2jBnC&#13;&#10;aBpG0ptyGsWudDZ1qdWqYGOMJuwfHh5679fW1jDzA8AKO06B3Bhj03jvfb90EkSbEIiIIfL5JQAH&#13;&#10;BweHh4e7u7v6uHwzwHnRlZ6CmS62xC9arTyEpmlms9nz588PDg5E5Pr167dv3+7yZC7gCGer233o&#13;&#10;IqXx3NpnTr9+v//mm2++9tpr3CVoYucLVsFjjasq/+WXjz7++JPnz//t088+euutB2+99eZoNEpv&#13;&#10;A2eoI+cIYNVwWWWLeij7Y+aXXnppe3v7j3/842efPfr+u+fajWcw6DdNzSzz+fz05FQAbt688eqr&#13;&#10;r96+fafXK5kDGRJpU2K66IXLXlbykDJ2QaZkJubLAR0fX9Lfl/dPN2zoMDASxIJkcN+5OL/wwA4c&#13;&#10;9EUnQLZJ9UjmQlosNbZM16ktxd65QxPiLKtC3QXK6zXCQVnIDTJukD9duvgPrBg9+cD0KpPb9yAC&#13;&#10;qBjOzExki6KoqiAsZMigs8ZqpA0JrREBS4iG0BDF1usqHBGIiMD7tdPZPJDEEOv5DGKUyAoia8mU&#13;&#10;xhIRGINCEmVeLzg2lY9rA1rvFc60KWUGAVm8GBEDLJGjsuv2lVVCiCASswBDZIkC0Lb2RGOcgLA6&#13;&#10;aCMHH2OsIgv7QP0S+kPTH1M58MRRSEuRBUSEUYg0PLC6vgig6frCSBQiWeLC8MgI1yf+2UTqBfiT&#13;&#10;uHMXe5GQGQ2JoCAhROSg4xctdebAzJZMWSgLTVkzySGsb2nPjWDF53MhsaYPF4qB9H2u1yy9ak5e&#13;&#10;Z/fJdkvah/lT0k/pz+RvTf0zl05GxM3NTcV3Ozk52d/fb5pmNBppl74LRZp0EYtcDtVN0y8GLUqB&#13;&#10;NUCEphub9okjnE6nR0dH8/l8bW1tSRe7cFNB8j51ymNi+gpioTGMuq4PDg6ePn369ddfz+fzd955&#13;&#10;Z3t7W5vewHmJskxP2TxoTk5C9k9oENBZGESk+Uvn9rAxABBCcK4gsjdu3njwxk8P9g8+/uTh7//5&#13;&#10;X70Pb775xvr6OuJKPXy2QKvDW1rH1fkJIQyHw5///L2XX35tcjQ5nkz29w+Ojo68b5wrtra2Xn75&#13;&#10;5atXr25ubq6trRFhjL5zRpn8KTk55V8CQGqYlbQKylr3IGJZljHDLElSPOfmq5pTnpOT0/AFs5Ot&#13;&#10;VLp2VeS8aFkhU1NUeCQWLxnIROyyXfXtsGsUk+xsXfRcurxoU+dD1c82a268yi7aiQWAzhOcNgWR&#13;&#10;lGXZNJWIkLVtH17FnW27v3VToXMrwAZDhdFHz4CmWIRTErBAzvVc0fYDQEEDaBGUMwsgE1o78OJP&#13;&#10;pxAXIL2wOcReaRxGMYENmgAsRCRIURglwbFim6+JgEggEZnRe47CEMRZ45xlA0yWxAswcYiNQJjz&#13;&#10;vOLSxOHcjWsarcFggEVBaKXlFTp3jKzxqHPtets2MyJqagFUPjIjobNQjmNd2/nHlX9cTR/Yzfvl&#13;&#10;1i0o1pnYgLbWjG22LbdbGkUIxBjyWQRxaa+B9gOQzliT7MAVTUeyityzZc7IgrJ01PQ5N7RzlnpO&#13;&#10;OQJUcM5EW5KFueA8m5NOt8Lz1kD6BjrfqIawtre3nXOz2UzDwr1ebzQa5ffMXRA51zh7ZeGqqkI/&#13;&#10;aLSTEk6LIdY8bhAGWMxnz549m06nim2QOEWKSWDnys8D9Njp2tK1gVS9ezabKZSFCoBHjx598803&#13;&#10;p6eno9Horbfe0kaDSz60Fx2mw1ZKYAOJTSRuKG0stMWLzhdURJgDEY3Hg16vuHLl8u6VS//v//NP&#13;&#10;//Iv/8YRfvHL93Q+E/kgisKjY1eSnXMQOA8K9KIB68xvba1furSDQHVVz6s5IhAZ52zhirJXKipj&#13;&#10;iIGMBqVD4p7UIZImlWfplRPHxy4wgJ2plARDOi3fOau2Wjo0HKeWB3VVe/CDbrpE0ml4vJIotfSI&#13;&#10;tJVyAaPsPr2p0ph2GNb5TApgHi1LP6VZepEyQVleg3Rmh76m9z4XnOlNmbqcaXUMMuFZXESKoijL&#13;&#10;krlDqFVPOwsaFAJmEkQGcoKRJaD3UZoojSCjKwejDUEQ6BHZEMT7JtYhSgwsEgN7YW8Li0gcGQEQ&#13;&#10;iKE3i7SYzmcxbq7RqAfWGlCXT2TQzl9kBSm2fl0RFtRUD0CyBEEiR47MElkAkIyQIBiwhBKZAgZR&#13;&#10;sglB/Mz7YH1jeFSMh4aGYihq4ikARNAnQpuJBGlBFbIURLBFkjAxEgsYR+AGZKH0C3/0ZTU7Qr9X&#13;&#10;bL9meteMbIAQ2QrklCiilCJiBA2gABAhn2X94SopqgXQ8kHOE4Eyro1d9siLtE7MjvRNItklCoYs&#13;&#10;4awl/U4iQLd1sQuQ4HnrOB9SvnOW9mSSeKPRaHNzM4SgnbJFRF3/KdEzF2/QGeP6TcqFkChNXXvv&#13;&#10;LdgQgnW2hVUlihiCpg0gENL+/v5kMqmqSpFHU2ak916dA3p//VezR/Kpy1lPfu3BwQERTSaTo6Oj&#13;&#10;w8PDo6MjlTFLBURLK5K4bWJM+tbpKWr74/n+ZdSVwql1pZerQ1yEjUEi3NnZfvDgwccPP/3Tn/58&#13;&#10;9+7d0XBN4fWgxSU/G0ASfglyIF+y1WBSvo7GEHNAZCLTHxajtR4AtJVcgDE2xhgBMkb7pZw5GHWG&#13;&#10;F4tFWsfzt22DperkWXUA6iXK15YGrL/m1mE60uImvRv+E6w/v6FapT96ctopyYmv21tXUwsRlkAJ&#13;&#10;80lORk/yoCZ/kWLDrcqAfFNj5sVVGk6gpGmG9UOAiKjJw1omxtBNO0B0zhVFOZ8vQDkPikEbQyQs&#13;&#10;LUJVSxObRR0aH31gAFOUIyoHozFwaNBXvelsPjm1LGQim5obJySADXADzCASNd6jznXGQCCWIg9P&#13;&#10;m+rwYL49wO31Xq9nbUESPYQIoY00iM4JoggzaBEbCAsYRoSolW4csBFjyHGEQGCIEZksIVgRiRLr&#13;&#10;aHnu2DteYJi5/pbp9cg4IBJG4E7b1wU9TyBtoW9kRksGLQPHCH5B1kDR79sBklT1s+b742b2bLj9&#13;&#10;Jg1eBbcFZAAdgwgJCgAhIoKIETLWBL/cJTQdbfR/SVvvFCU1g84RweqxRB+5qMm1cljZZogocIHG&#13;&#10;kX5dsjbyx11wK+XggCyMiKr+G2N6vV7TNNoQmLnVCpFQ+8vmj8hUKoDzul6M0TcerTYgUgMT1EQV&#13;&#10;UB+nAMBkMtnf39/c3FSuN5vN5vO5Dkah6vv9vuo+1BWI5jsnicCkT+mH27dvX7t2bW1t7be//e10&#13;&#10;On3y5Mn9+/c17JkzpiTD0rukQxlEWllVu3q9HnTWUkpdT5QgXarAmZxuw+NgrXOusM4tFovFohIB&#13;&#10;YcazwpdlUlliwau0JOetLtOiXxgfQoye2sx67qQCdz1hdMYkibo0SPXwNE2jsIBpJiEj11ybTq+J&#13;&#10;ndWi+ZHpHNOVYafzlygcO6eZ8tOc+b6IwpcIuCiKvFVLTuHYqTXcdXpARO0Vob9qCzYNfeUzKZlV&#13;&#10;ne6TvkljznvPXTi8/Fa58FDU6zT5+cvq7RTZTLRWoI07akGTqh2+vRtzEPHBe88+NFW18D6gsQNX&#13;&#10;2OFIfIhtfVaom2pRTwdoYhOhCbaPEkteVOI9RcseJHphE9kACQpwjAjknHa3LAiKUJtne8fVfLGx&#13;&#10;ORgPTGkdkUXDHIIosiakJsOtho7IgqyNVQhQmD1HjiDRiHXROGcNowgQCbOAZQjsG26MX7j5aRyH&#13;&#10;3njN9EdYAFCBaFoXlS4ugHSbLG0RACFokA0TRYTIbJmKOtSIsSxLHEM4rSYfTes9t/UEN18uyxso&#13;&#10;OyKG3ZxBCIAUwpvQGucrL4bbRTm/P9sYQNr/iQfl7CNR4SpRLpHI6p9LGt+qQyC/2yrJLt0t36tp&#13;&#10;SHk0+CwLimh9fV1do97705PpZHISQhMC7+xsj0ZjRDDGxqhKsc5+m5uKSIjq7+ogDyMuFotyo4eC&#13;&#10;zOKsZWBL5IwFAeIoCGTROffkyZOqqnRjaAHB5uamKkoAEEKYTCbpjVQMcAYGkNgNdH3nlYVNJhNt&#13;&#10;Pvzs2bPPP//83Xff3dzcTCvFXRZgrkKmrI98xlTLS35hnV1m6Xj0GXks7fbEEBElhHh0fBxj3Nra&#13;&#10;WltbFxFEdXKy6sEKnQ2dxq3sOO+StrTEOS3hWQDGIFhmnzwbOtqO44h6iiWrGslFiIq35P3IaSkX&#13;&#10;QknpSV9qfkuecJXPw+rglz7kRs+ZXpJdshQXwQz82VqrqCRJ9uRqfp6hrzGbNH79RkOyS/todYaX&#13;&#10;vtHL1XN1joOfN32WXgHO2/Grct2hEdTEamyVXgYA1kICEdGq8NPT07IsATAEr1ZX4Wzh1hWQkUOU&#13;&#10;0AYzmDn4Gg1H23OGom8W05kpbIxIFGyE2AhWhnwRGi8GpIVTVvwdi4AGmAil7E39oJrHmqWpeDQ2&#13;&#10;gx4WLgJEFLQgjBJZhAjRAESUgCBAhphYGAgkcozcer/BoISAQIhoxIIgYklkxEBgtwDTNLNmX6q6&#13;&#10;N27caEN6EExBxiqSIgigEUHsWuBkpIUE1PrRjDGA4CUGQKznaAiLohRp6qenT6fu5Hm5/VaxxjTY&#13;&#10;bFjmJAxYImowABCtcRIDQAwREYjwzL15VgmMnQsi/blqkOYyIBFBTjG5VpV/n5N+5OX+tKsbaVUT&#13;&#10;WdpL+SU5gbb8DgC7njAxxtl0PpstYowiuL+/Pz2drm+sj8bj0XCYupek2yamlPNAgKgVpxzZo2/R&#13;&#10;V1Q4EBa2sM5aY5XZTSYT1fRVFa2qSoehv6a8Jp2uXq+nwAnq/VdazyN4yh3quj46Onr+/Pl8Pv/i&#13;&#10;iy+ePHly/fp1bVEimaqe/DxJCibukCYtCwdhq38giLSFwZ0awojqb8n7g6K1jjkeHj77/LPPrDWv&#13;&#10;v35/Y2MdoC0B7RDilhcuzeOLVjBRVK43JI4Tu9YCuR8jTSN0GSlJOdBzlGVcSEv52OA8K5TOk6Mr&#13;&#10;lec4LjG4VZaa3yTnv0sfcsUo/5K6dAAFAM/1fe56yifYn9U4c2cnLc/wjx5JAGjYQLpj9TUxs3Wg&#13;&#10;IyTFfUpA6GdL0CkTiPo/G0MxgvfsfdX4JgSvYN2Ivix7/b6WfJxFnmKMbFnh4WJkjhEBmJCtMDrY&#13;&#10;FENGJDookGwMIZhK1SgQRAkRBAWEDUdGYAYGBEYC5GKAVQ0nDQuEKvj1EW0PnS2QGZDJEEFkBkbW&#13;&#10;UtbWT88mgiAwIJK1pP3m6+BRBJkxoCsIhYIDIwCCJhKykEcJde0lNuy80JBtf2x6AIQeQTOUBcCI&#13;&#10;6ZCKpNPUoU0yAdHAQDsMRmG2gmh6xtGoDnTwtT+Zw/az3uVbRe8y2HVvCjBMGJlYBMBB9MKRrXEK&#13;&#10;rpqWuF22nBHDj5muiYKpO/J9e44ILrxWALKwLXTe23wDJ4a16rJcvXOugCRLHzp+0fiwWCyqqkIg&#13;&#10;Zw1HmU5nk8m03+8Nh0PNgFZVPUGrAwAzCJMiHQoDCIUQ67ox5Nh7QLTWCYJW4ql7pyxLvVWMcTKZ&#13;&#10;4HnQLgBIrZ30G42hqRPWdKAuTdMsFgtFsa6q6vT09OTkRNt3qH7nvV8sFl999dUbb7yhyaDaCVIl&#13;&#10;QZLfevM8G1Uy+6BbLEBVPQAADSg6lmhtzZlSrK2yvI8gWNf++++///3vf//1118/ePDgnXfeKssS&#13;&#10;ERBJgAmNAoIhnUsr4C5ZJTG7JRU40cDSyip1qfMqGalnYjkLPFIW20wnKCDdkvx7ET0vEVuu76/6&#13;&#10;N37gWJ2z2AAAIABJREFUoPNB45xHw4vNaH1NXUfODl1K7EyTpb3GfM7Sil0vnXxm/jMikDpcuQuL&#13;&#10;Vy4UZmmfqucqvQV0rqoWwgSEWZMouWqqEELwgSUgYuHKQX9U17UIl2UP1TWkhV0aZkU0VkHgiEKM&#13;&#10;MQAiRiKH0URHLnJsqkVhHRkXQgiujGgYLKILwQNUKCIcQCKIQGQg0KxJU1jwgZkj9E4WfhG8F9oa&#13;&#10;wMBZQgOeCQKjMAiLoUiMCBAAPBgRQgIDCMIkMSiD4MDIiv9smAOTFIKGFKU8UBN8rE3kIgacT8v+&#13;&#10;kDa2sV9yWTBaFEJGEMV8lq4RAgN0lqKoA02dUiQigBQDUQRrCtMrxHipnvlnh7z40lz6qV171Qy2&#13;&#10;IyITghiJQGgCSNP4Xt/qAiYXpc0p6UWq2RI1JJpgZsngkRO15TS3JFcSGUmmBcNFKDGrlKrbstuN&#13;&#10;Lf/KBc8SFxCRpmmaJigfRjQcGdH0egNVtSeTyfHxRDePelqIFM62lbjphsYY7wOgubxzKYIYEDQE&#13;&#10;IGWvl1JrvPfz+byua3XObm5urq+vJ++/PkKxmZT7K0wpdEpuXdeaSHp4eDibzdRtol/qPVXtVZTT&#13;&#10;jz/++Fe/+tV4PG6aJoH6qihKWzqfvTzQCp3wRjTCEmObBW+MNronyFw60FYLG2dpNlt8//33//qv&#13;&#10;//Ltt9/+5Kf3f/bzt9fWR4ggEE9OF6EJ/cGgLEsiIxByNp302ZSHmhNbzh+XuFXsGmalb1LezhJR&#13;&#10;JVaYNICkEecS4gdYYZqlJAPy3C3o/HI/euQK9ZIkSGPLt0li9N630Q7u4vZwPjIEndclf1BSlrGz&#13;&#10;gJOgTaz8h98aukTSuq6XoDvSgy6cKD1UBqiQ1qSjdiQx+hga7yEKinaYJ01MIjKKhEZERKaqKkTq&#13;&#10;oiwowmrnaOoBWSMIgggEQIiBTDQBgwfbH9TC4qwx1nrvvbUeJACALcQHNg64kVizBGGSqPCxAgAE&#13;&#10;RUENYCQCsL1a/N6Em4XfHhWjkhyic0aEahEt6AXhtssAMQBGRAAREjEOWJABQpTIwUeOYk0UEjGI&#13;&#10;aALahshFRmEKHBcz18xtM5sxu/HIjkfoCkJLaBCc6v4IwF2jRwABUURR6YosGTVsLuJjBBTkAsnY&#13;&#10;ngdenM6/iXv1oD4ud+7ajasCfQiOfA/IGWQfmhg9kVVWqiR61nOSX5wHlo4LLIMVlT9XauR8ULHz&#13;&#10;7S4/a1Vdyo/8iUlapFANZclLq6pljNH7hsgAYIzsnEMyzAJAImpfq6NcQuAUTsyFnAioH8Vas7a2&#13;&#10;Zpwty7Lf7yutK3tKuEOqxBGR4m4q6rK1Vnl9rv6rMEjKmt5qNpupABiPx9999910Om2a5vj4WJOI&#13;&#10;0ryFED7//PMnT57cvHlTNf3E4PB8T+albZx7nyPH6Pm7774/ODio6xpAiqLc3b1y5cqVonAt8QHE&#13;&#10;GHTqTibTjz56+OGHH4rAL37xi5/89LVLl3aIEABDaB5/880nn3x+/fqNt956o9crIGPoqdwvZpAD&#13;&#10;S+w+jTk5bXImrklKeavhjAwuoJOkWKRq1VUt5EJ1fonS1J/2n+T7enDWyDN5rtLLpreLWZUWdOCm&#13;&#10;Wm+sUl8y+ylfzTTCPLSTtlLO7i8UqBe+smRGTwpBL4nnpdlbkt9aEaYOT+liFQAQmQXEGuOIFEpI&#13;&#10;Vqx5awstqbTGRYwAyByhS4bUqi19H2MMxWgosCcCQ2BGozUJASXagmpjkIgIyAA1XnyACsU79hbA&#13;&#10;CoOgD6EGiBqYcLbkWAtHQWFmEjo6tYs6rg/j+gCHfefIAQGwYAQMAsyAgkDSsmMERHWcAjAhoYiE&#13;&#10;GDBKALIa4yUBBLKEPYAIMUQJHiSGhuKRqauer4v+kMqeLXtRM0QBEYBSQsWZLw1BgLRUDAUhklYj&#13;&#10;s1ATCzJkitB3EKNtps3+vzfTx8XOT8Zbdwq7wUAMKBYZbGBxCCKcfNE2Zc7lceAfsHaX7MrE4hNZ&#13;&#10;JJLCrH+kdPknaQ/nfCq3HKUrWlPoN+ryqZPPNyl0SevBFbM6H0NVVQjWGFMU5Wg07PV6Jycnp6en&#13;&#10;iLbNCELUQHHsmnA6ZxMDEhFr7XA4vnr1yrVrVza3tvv9HhE1jZ9MJieTyXw+Pz09revaWOusRcDC&#13;&#10;ufF4fPXq1Vu3bmlVsCr+1GX+JDGgA1b9PYTQ7/cHg8HGxsZ4PB4MBvv7+wpfMZ1OlR8lFXVvb+/R&#13;&#10;o0dvv/12yjfNFyV3B0uX2ZJ2ZvvKIf7pTx/80z/9f/v7+2o6jEbDn//8l1tbm/1+LwSPJABY19XR&#13;&#10;0fFXX3/95edfPXu2v7W19d577926daM/KJ2zIhCCF6EQ4ocffjSZnNy790pROIWCTxoudi6+nDcl&#13;&#10;n1Win1zbzWsRUrkpne8r8MMmY6K9XNuQruotkUfO4xLlqAcj5cb8qGKUzsnP17B5emj+pmndE9Rr&#13;&#10;euVE/8nbk9u1+RZIz00fTAfBlI/5R0be1QCpcdZ64dIeh9ZfrLn8+fil8wEoRSULNakjLaaQwjto&#13;&#10;Ty9JAp47rBqxCMYYFRVIxK0xmtaFEAhAiAgUt6p1iQdjyOCIQ1PNTp0rgBANNiSIjI7EExqJjeWq&#13;&#10;QOxzDIyzCB4iEwAhCRVemjo0Dl1BZARDOTiNzeJkelL7zabYGA2cK9BEoADkIQgJoSALRxbFwQKN&#13;&#10;MwAQIbIWo4EIhAAIhCwYhEkaS+QMGBvYB2AOVNYhhFMJDQwbGg0jR+lbMEaoxYY4c/kDUBYmg659&#13;&#10;AQA7ImFkDDEGH1GgZ6kYmAagrqun9ZNoTk9p8yUY3wBcA7IM7BtmYokcBdAY58xZD9tOPVwWAMvU&#13;&#10;r7GdFY9/2jzphkvXruopmIVt0/dnBA2IK3Io3S0FnXI3aLpVIn1jrDE2eDGGEKFpmhs3bmxvb0+n&#13;&#10;p4v5fL5Y1HUVYwv6r34hERaOaGyMEREGg9GlSzt37ty5evXqeDwGgLqutZPMZDKZz+e6K/r9viuc&#13;&#10;M06dr2VZDkej9fV1xZzQI7kv0ibplKA260OPlCeqH9Qy0Daz2LkjFovFl19+eXR0tLm5mfT6xCWX&#13;&#10;1Mb0wXQloxoeD8FPp6fz+bwo3Gg0unLlymg0mE6ns9ms8VWMwftmf//5F198ub9/sLa28dZbb969&#13;&#10;e/f69WvOOQEOQYxBY8iQu3Hj5n/5L//HcDQqyyKPAWDmQOcu2SkxxHRO3ta44z/nhq3Cb8mFkr9d&#13;&#10;fnCWNbQ0OfkjYIU55iIBu7qw3AhYvWqJ+HMNVz1XuVROWsWSJZSeqHSopLiav/SiYafXVFUjlXcs&#13;&#10;yZulMbcTqDPWiRkjaIi0xx4RRY5AiN1+z7ezKvsqI3PPlZJuPlTRrE9EAqT2jUQt+MhCxvQG/fl8&#13;&#10;7jlYOgPa6x4kAtp3HpklRgQWMGhRmMGQG42HvqlM4QxYF521pnaGmgKaBm3JVWBsgvWN90TYQ2G/&#13;&#10;4MBgrIHgnPGNFxYw5BEarAPEunbTo3g6WczGsLGNpZPCRnACCCY6BACJElFYNDaIAILAAkgIrPii&#13;&#10;4iMCEkZmEraGyGBUfzwWFAQkRhBTQ6ioqqmq/XAB67EYDgVLFmMRDSITEBAISetmSvOmi4YiwMCC&#13;&#10;RgBRiGp25MU5tpecnZlmLxxMjhcHZvOoWL/JbjsyxSjWkTFEiK50pGigSetRqljaVMvUpmG+8znR&#13;&#10;kCUC59xnieMnhUiJNXk/M9IktQRysk77R85bG5Dtrnx75CO31hTOBV/rvprNZvv7zy5f3t3Z2Zov&#13;&#10;yo245r33TWwaH2Pw3ocYOUaB6H1EpO2trZs3b167dm1n53JRFFqdu7e3t7e3N5vN1I+vgd92EiOr&#13;&#10;xsohIkuLI51Fp/NDHRTJ6M6Sc0CdSOr2CSGcnJw8f/58sViYrqY3hPDVV1/t7e299NJLP4w+trTt&#13;&#10;sWsZYYy59+orkcPnn3/+7NkzRJmcHP3lL39++PBDH3yMTeRojS1LV5a99977+e3bd9bW1pUrYZvN&#13;&#10;rXjAJsa4tj585923VAPVUpb0Ltxl7NR1HUJIDEKFUCKhNPKccehnJZV8oX+A++eUQBnMxioj/tFD&#13;&#10;sX34PPphTsP5gFPuVsvymPVzahOdPFd6JPGfi6ilG+bTcqEinzZveqNUifaid8yfoi/RNlIQLsvy&#13;&#10;dDF59s2zum5K57a2tvrDoURteNFa8Nw1PuMueQG7qkbNfm775Z1fCEQk0jRQ/aYbRWeeGmMgChK2&#13;&#10;fQUykujSMACBEQBJsIiOKXJkNr2BDBsfmQnJFIK2EGPRNEAeTS3oBUwwRtmzgI8QI3gBYENQljHE&#13;&#10;eQgGJAiHUCOSAQNUNOyOpqaRxebIboydK020DRJTRA6iiPAsWmimzZL1fQANITAI+OABgBBZYoEW&#13;&#10;GZAQkCNhMCTAZCyEWPkgcUFNIF+jH5fjsSsGZJwIiZCgQTSCas0LQhBhQgWRIwQ0QAIkgiKAgJEh&#13;&#10;BgQG61zZH6Lluv7WP93zp4+K8auD8b1oxmwKKKWAuhBALm1upeZrdiHBJRpaItalC190bX7n1WtF&#13;&#10;hAhFKGYwCen8xAVWjxeNVn8ty7JpmKhxznHkvb3vycju7q61RiT2euVgYGJsYR50FXUqtra3r165&#13;&#10;trG+2e/3Y5Rnz549f/5cC3FjjP1+f319fTQaqQO0rmrgyJER0CDNT6ez6bSq27aIibkn50zsavd1&#13;&#10;u0rnn1HfnLqPFVh0PB5vbW3duXNnNpstFovnz58/evTo8PDwyZMnjx49un///ng8XooNXsgvEkuV&#13;&#10;zsWxtbXx7rtv3717++joSPOONJhR9uza2qXRaDQajba3t7WDpnMli/imEYjQ7uH2UChQ58r0FO09&#13;&#10;nfR9HV4qQcjTVBLzWuLpS4HipTf6UQGQTkh6hungJV4kHZdmCbqqLsiYNWaVw+lISk9+bYrNqMBL&#13;&#10;pJueksRJrjnpn0stgH50QyVpJ5m/60U7YnV3K76/sBwd7j/84MOHH374bO9Zr+zdun3r3fd+fu36&#13;&#10;9cB5k9RzPd0ws/A0hclk6N9LgxQSSG5tdXiDCTGS7u5wVtYuuTYjCU0W1fEOJGgRAmBE2yv7o7Vq&#13;&#10;USPqehdChbENWU9NBaZiMo2haAgt/f+UvemTHcdxL5qZVdV91lmBAYYEQBAAF1ukJVq2RDnseDf8&#13;&#10;4n733+twxI33dBV+9pUokiYpiRIJEgCxzT5zlu6uqsz3Ibtr6vQZQHJ/mDhzTi/VVVm55y8jMREg&#13;&#10;1VVdNwwRXCO0rJZF4dCawhaWENGawhIiBz5fzGK99FUz3S7KgUGSEhUILIhIUNMIhCC2FfAiAEho&#13;&#10;QDB69XizxIg+EiGREaKABIGsQWMxAgCDAZawxLDk0HBdufHUDidgSzAFGmZkASIhUNjhdiERtOsM&#13;&#10;GGTsOo5puDpIxBiYBYhg4ETCspl966sT01yU0/cQdtkMhMYeEZEvW0JCpnHn+yHtvXw3Xrl58m/W&#13;&#10;STC/PHf7pNNy0swpNd82vdFylzvUOyd9FpGiLEYRtTMiEkqEx48f13W9u7urTCGEtpbd2tbink6n&#13;&#10;169f39u7MZlMg+fj45OXLw+ePXt2dnamSKLa9UVDu6L9I42PIVprkcUgLebz8/Pzpm5SVFDHoyhv&#13;&#10;Gl3krohfOkxd3Vr6WcegvntVohUj6PDw8PPPP//lL3/51VdfHR0dXVxcaMst+AuOtDN102ogejQa&#13;&#10;vfHGG9JWCzeawuScIdLE80JRowGgLeuRiGgSK4cOOCEtKGfgmnnkg7Py2isZ7royARkvSPZiTj/r&#13;&#10;R+/CpLzja2MGOZklsZHPVW6ArrN+6Bw7iKhWXVVVTdNoR8x0WqLVPGH/5OTk+++/HwwG9+7dU6tI&#13;&#10;n65e9dcIufx905D0yyTz0tulk5PcZWZANEQCIgAHBy9/+f/88ndffhnq2qCpI//X55+/OHj5f//P&#13;&#10;/3nrzu0ksPPYlR4pgKf5oLnh0pvenhRHRC0ORqKyKDy01YJpupIYTuQRAiBCm34tJIgAOBiAMLAw&#13;&#10;adIXGWMsmYasEWOYCC3FxsACm2bhmYLYKvrGB0QshiPN9XNl4SQiMJLRYiwwbM2AYzybNVX0wwmN&#13;&#10;hwWWpTGRiJCjhKgBEmiZf6dDCwACGQIB4SjCTR3IoLVijfVkI2AkgxEICZjAQwzsADkuQtUUVT3c&#13;&#10;iHY4cQPENidP+1AxpMCAMAAiGABN40ZQTxRGhoBiEdB7a0mIjLG2iLPgD5vT38LyrBy+We7c9dO3&#13;&#10;m8IAzS5jUEkBgYzV9thr+vdVdNnbSO21q2BzOQVg5gpPk5hzTLhK3iRyTIPhDMc43YHatBkaDMrh&#13;&#10;cLRYLJaLJSIaMs+ePT86OlLoeU0ySft8OBy++eabOzs71rrZxfzw8Pjp0+cnJ0fz+VyJW0EmehOl&#13;&#10;/lTsymEDx6Ojo7OzM2XidV0rrJu6QfQ+ai8XRaHlCEkvTmkYyVFOXUJLjHFra0tLzG7fvn3v3j3q&#13;&#10;guH5LL2eP+aOEcjC7Nbasiy6xU0eZJWyGmAU6coOqMNSFm0ELuonacefhzR61JIL+PynPGUTMraS&#13;&#10;E0BiEFe+2qsO6tCN/uyFOelKZ7ioXdjbGtA6GG1qn5Ko0Vq7XC4+/fTTFy9efPTRR3fu3EkLmpgv&#13;&#10;dl7TGOPBwcG//uu/IuK//Mu/3L9/X304iUebVRDH14w5f9/2S7yiX1OiWGOMIjACwmw++4//+M+v&#13;&#10;fv/Vzvb222+9tX9z31n79Z/+9MXvvzq9OL+fufUxUwcl8ygqPSeFpmdp9eTT5UgQyBgEsNbFyL5p&#13;&#10;ILP1e5IAAIxRzCmObWUcMkQU8b4JQZHwyTnrjHGWyEDN3jfYINQSPXBEI25YuDENNoFriD76ZgEQ&#13;&#10;grfGWEEQBgLW5EtENoTGQePmSz/zsfLIUxg5GpC1BM4IgECEyG355CWLE0FAATGGtGVmjMq+gQAR&#13;&#10;IUaQwJbIkANgAZIKnPfY1MHXjfc8XMKoMeORKUoyziJFiMGa1McShIEEUIPQwAiMwEQIllgECMCK&#13;&#10;QGw4WnJ2WtpSJPrlN7J8BnLGJgzoOhYZHHROxLCqSaVf06qvE+WVX7Z3gJXlT5s8v0TWTI1cYKTB&#13;&#10;pJ/Svzk59vaDiCAqVjuNRmVdj72vl5VHYwGxrqpHjx4dHR1Np9PBYDAYDDY2NnZ2dvb2bm5tbrLw&#13;&#10;wcHRs6fPDw6OFouFCGuETfM+k99GUznbcSIKABpDCBbh5PT08ePHiGitXS6XKYxZlqVGd9PrK+Zz&#13;&#10;8rFKZsiHrtWinq/2wWQy+fnPf/6LX/xia2tLYUd7K3glp8uFenKycdfFEPpiQ3R9AFBESx2la4db&#13;&#10;N02t/XhNe6gjUQlDtewrAkLYubaTEZCEdz7s3gr2mHJio+sv2Dt6d7tSmVg/OT0xZWqmZNAk2NJo&#13;&#10;9d9VVYAAIAb54cnTL778Yn9//4033sjbEuSkq3fY2tq6e/fur3/969///vdvvPGG9pSGVfShv/wQ&#13;&#10;EWssh7hcLApXFEVB1ihJJamj06gl64vZfDAYnp6efvftdxvj6S/+4Rfv3H9QuKIo3Jtv3bn74P7N&#13;&#10;/Zup1UwvEgOrumDagFczgfUz1YtBxCFit33SC2fT1UaDscUSImBiEEOGAFGE0JWxlFq6Pi8YfBOi&#13;&#10;j8FHZiGyRTk2VoYRx1PxMUaum8B+wdWMG4vMFxfnJGyMokawQWrReZAZEa1D45jDxYyDn01HtDkw&#13;&#10;IyvOahWAdokUBi0EE/Cs3SewxRFCMCgskYUDk0QkCUCAIhYr4YBMCAMFIoocQiU+0rKu6zDwdTEe&#13;&#10;u+FArEVBUZ8bYAQgJNJ+BBlFo6jHTKv5UXHKOLBnQzQiG8ke+3AQzoPw6Xjr7XLrrUsBgBkURL5g&#13;&#10;0mVh5me+muGu8Je06zAzw3uB3N5todtanSiV/EFpVLmwWecy6fy2loSMdbSxOQaM9gI1z3owHLjo&#13;&#10;6ro+Ozsry/LevXvXr1+/trs3Gk3n8+Xh4eEPP/zw8uVL7xsAtLZQTVCTHyaTiW4hZtbaKyKKENUF&#13;&#10;WBQDRCRCzeVX1E9tUKMiRAPIycWcgB8kg3VUfX84HE6nU00l0jtoUFG/Sa6V3ruvH/lSJtGSqsZk&#13;&#10;LToqIgCt6wlarsHMeppVPTfxxG7h9FpdiKtlEmXJuz2RL1eZlena5EFKNPaqN006Y/6UFAlI2vG6&#13;&#10;57B3cJfUqK00E3JfPtqcmLMRkAgVxWA0mkwm0/QitJqdlR50/fr1n/3sZ8+ePXvy5MnZ2Zli/Klo&#13;&#10;0YDQX1KIkOxXIjo8OPjmj398/ux5WRQ713Zv331rp/N25lG0xWLx6aeffvbJZ3u7e6PRWGr+6G//&#13;&#10;9kcf/M1gWPrGM+HOtWtbOzu6JsmE6m38nlRLhRe5AyotfW+ZOutEACECgCExFFFLbQm7yvCuKlM6&#13;&#10;FZuxa0AhImgNCpnguKqaEBBCjDFwZCJji9HYwXAKIlGir2uoa66bumqMbXyNAhjNPCJVgSU0zgKj&#13;&#10;QoBCRBEEAhMEFKPBGksCixoaL8slbg7KjTE5w842AA2KSCDDNrJEJoYAyCwcRRDIEgGSCAJAZABm&#13;&#10;iEKMRqAxkZEtYQ0oYFnQcPCeESoTD6maUTXGrS0cT8EUCAjRsi0iARoAH4GDNiMhIWISBBU+CACh&#13;&#10;dT5ilIgSjRgUNENbjFDEzx9e1CeL2fklXlW+efKlwr5evyLhX6Vs9s551Q5Pv2LWr/zyobhyWrp5&#13;&#10;fp/eZ+nM0rQzY9u5Hcqy3NzcLAq3mM9Pz87Uj4GIw+Hozp3b9+/fv379OpE7Pz97+vTZixcvDg8P&#13;&#10;Z7NZCCEVxKb47fb2tm7UxCaKogjYQoQ655x1RVlQB2OgZZaJGanrIOU+iog6T6HDoB6NRlprtru7&#13;&#10;u7OzMxqNksDQv2o0mKztDLxWyc1/UidDym7M+T52rg89VsUqWtvG92LX6Rcz7/brtXLp8j16qS+v&#13;&#10;PxIhJf7lvU/x1fU75K+ZawySBV3zE3oFWellsXPEKdNXkWw6PKJEz7no7R4HIGCMHQzG49FEVYHe&#13;&#10;c/On6Idr16699dZbmo61v78PmUjOxeSV85MHqM/Pz7//7rv/+vy/Hn777ez8wlnrymL/zTff+6v3&#13;&#10;33///fF4nOSWMWYymYzGo5Pjk8VsOR6Ox6PRvXv3J+MJS0TqElLNJSgkZgGVnjcszXOu6q1HIOCq&#13;&#10;XawLBiJIaF0rP1LJGHdyIt2/c25hCowxc4ghCDfBDwaDonRDMgDAPgTv2ccQQ4zRogWyUem2QUMU&#13;&#10;EYOFoR3UjPVshqaxhEELZWIEBCTUFgAECAZQkIxrfPTLWHvfsBkNaXNonSspeglowBqGJXnUmi0R&#13;&#10;I63kSq+ubl0EAKAIKFGQAC3WxhbIA5ABWmKRJmJY+Mqj95WPpg5uNHURiZgY0FoRYgGUiAZB2hZj&#13;&#10;GqWjLksfBAgAyAMyoJEIEgs0hAYKwiZUy6M/2b9kH3ZrpCt3aUWm/Z9/zhl0rizkGgGt5UVgZuAn&#13;&#10;z69icuYugtw1nN9cunhdT30jQozAHLvLcTAYIGKIsaqqqlpOJpO7d+/eunVrOBwul9V8dvz8+cHz&#13;&#10;58/Pzs6raqkYDCKi4G4Jz5KzjrLc5cMJAFGrlRMRi9RVlfrtDQaD0WikOaOpIV/KphiPx0nf1Kyb&#13;&#10;yWSidkPid2lKY4abFDsUhzx2AqtMsHeou18Hlk9dPoHpzHSkyxPjy1nY67l/GlLKG0naNLxatF/5&#13;&#10;iDwMu/7Q/FaSmTv6jYp8yWK5aSbNaqv3JEgSreaFCD1BuzIY0XpUa60jNOolSuVRcFV4Rssy7t27&#13;&#10;9/jx46dPnz548GAymejAUgrAldObL5wx5vj4+NNPP/3tb397cXa+d+3avbfftmRq3/zx228ePXlM&#13;&#10;RD/96U97/SfefOPN7Z2d0+MzCfOd7d3xeIJAxoCV9rkpNgZr0iv/Jt+P1JUlvmppYDW4mEfsENE3&#13;&#10;TfDBaC4poiaApl2vHN+HOlnMRIRE5XBgnK3r2jlnrJEowixkCIlNdOxiiIGsWAoW0SLUhMZEh6YR&#13;&#10;8GEIEiUYRpICOAbvBb1w4MjcZnaq0x0QgrXCQEvfxNliGUjCeDIqS2ehYIkoFhAI1HfBhCIIiAEE&#13;&#10;cjEmCCjMMQAgREMkyBHZWg8AwsYKR2msi9EEZokLCDAMEZvKDUZYjg07cY4RTZsXxNAi6xutGuvm&#13;&#10;WhBJgPQEAUQ2DADAhmxpjGBlr2Tf6d+M1DoKz5YwV6x0Y+dGerqh3iQBwqSf0h1yfTDnWUlBzveA&#13;&#10;rKZOY6aLYab7J/6YR5h1K6oXRXNXdnd39/ffIELNg3z54vDly6PT09PlcikZXLNerlp8jLGqqp2d&#13;&#10;nSRs+BK0CwAg5XeCABFpHufW1tZkMlG+r/UBCm+gAiP1kR8Oh4PBILV9z1lSPpn6ggobia8ysbMz&#13;&#10;kzzIw6pN0yQfFHSZiz3ed+U9MVP882/gzx3YeQhpNZkkX838oTnDVdMqMeKeFMlvlQ7OULITzloq&#13;&#10;WaIuPSkxo+TTz80F6Gym9MT817QoraiIrX49HA4ERBtxKEPMgTZx1SAmojt37ty8eVMTB6bTaVqI&#13;&#10;nuDprWPqxTifzz///PNf/epXZVF+/PHH9+/d293ZkchVXaM1n3z62xcvXqTZSC87nU43NzfPjs6c&#13;&#10;szdu7g3KUiQqBGxaYqX//Lm5VO5J4rSjY4cr9xpKwNXwT3tbrahFNESMgEIAl8sXY2QOkRtjTFGU&#13;&#10;3doJECoAe4zRkBFgNEYFQAwhhoBIhigyokOxyMawJRvJNSBNM7LIFHhGyGAEI1aENYRapCHQngAi&#13;&#10;DAhIUgAiW4xiYrTVXM7nJgxhuoGDAYGNQRoSFKYYIxIikCYWCUf1oCKiMQSg1TwiRMAIEQwCRPLk&#13;&#10;okQDIGQcSJQYPZMsoVlyfbEYD4rReLi5XZRjIefJCDlpkZYI2vY3RJRF/0VQCImFBZABhcBhoAAL&#13;&#10;cmgLc3VORY99QLbDDZFkVnBvRfNL0peJ4nMOApkUWVcu0ofEKXrsL+26dcmRPvAqaHAuaZRcNjY2&#13;&#10;tre3AXA2u2hbxh+dVlUNwC24s9V26kykXXVIc951L2nqTtoVHLmuas3yFBBhsc6ORqPxeHzz5k0Z&#13;&#10;h84NAAAgAElEQVT1Gmnmj8mw59QjRJ2h03Osp+0Ka05zVbV6P/VmMpd8mGVS6gcVOb0dmB9EVyB2&#13;&#10;rDP63rq8attL5prnLn8XM7l+5R3SK0hWPEitcdc/DTIBkBTG/NHYoRSky/VDL2pFq/566HwOV85t&#13;&#10;/grYtmuH8XgkIhcXF/lNegGD/FpNxv3iiy8ODw/feOPSC7Q+Vz2aV7fYw4cPP/vss6Io/umf/umD&#13;&#10;H/1oYzLhyMF7Wy0nk0nhiiSwRSRBNzrntre3nrmn1pjdne3RaKiIBhrdVuUJV1tIrn+G1c2o86mP&#13;&#10;gNdqBiLS6wclItbZGNj7BhE5RmbhEFlaiVKWJWEpOECEhB8XQkAUASTAyAIsxlhhFg2SEUUyzCEK&#13;&#10;YhQx7AyBK6C2wEVoKNYFFiMRrHxbambIIRESGiLmyCwoAszCAgBC4iGIEysFR5x5XC78RdVsbgym&#13;&#10;E0uOLbEQkBB0LUZEonZ8BwABBTcygoiALBBYgCWY4IOgIUIyiCSEwE1kALEoGAKGyHXV1DXEOBw3&#13;&#10;OB5jOYyWAIk6myM1mBTElDBK7Y5DaMvxWIRB1PooLqEg8gXLufD6+hlDiJeex94dWiab3RAzr05S&#13;&#10;JXpCwmRgv5RVx6zvunQ+rOJA5DuWsxT79eFxl3qvqtZ8Pp/P52dnZ2dnZ+WgmEwmItshRlAmwsyx&#13;&#10;tWysdYPBcGNj8/r16xpO6MDgZnW1rKtaXfMAUJSFs466mv7t7e039t8YDAbGXuZ6JmYEqxwK1qC+&#13;&#10;1tl64oaxw6zvTVT6nNwXvQnELl8zqcD5g9LnyxynbBqpywHtBfrW6ad3JAaRm2U9OyOnqJ5FIiId&#13;&#10;4al3HpglMesuaKH6+yWlpVCHHnn0Iheo2JmSaX7yz8l+zSc2iRC4VFCYWYyh6XRqDFX1Ir95eqM0&#13;&#10;ve1UMBPS7s417+PzZy/ef++vy7JEiIBMhCGsGEzcwe9gK8jj2dnZH/7w+9PTk5/+9O9+9MEHk8kE&#13;&#10;EEGArD2/uDg4OLDW3rx5UxMQkuzULTCZjGxBLMFaYx0KsECbWy7al5Aj4aWBnoadrxdlQgI7/GrO&#13;&#10;4sCvOgRSuzBQJRkAfNMEBH0oEVndSLrlEQEksufImlsOQEgGRAxhWQx0sg0RAwIgGeTIgoSMzKJ5&#13;&#10;yoYiGEbjJAQiJ+iNixyQK+bGWyREYIxEGFB8EIOIgsBROABqRq/CSlsmaijEAMvKn0S+wcX2CM1I&#13;&#10;UClORAIzARsRgcyJoXNIbUd1wYDAHIAjiXVIuktALAsGNAUIgfeRcRkDePHnYd6Um5XZmtJgYmAo&#13;&#10;xiAYIhThABgFURghIopC+yIoxhBiRMEIEEAQooMgtrceuKpV5ew1fZlcTJgZcem0XKXqfur7THNK&#13;&#10;yo9L7/9VjWXyUeXsEteESn6k7ZfTqLV2a2tLM/QXi8XR0dHJyYk639V8Yma9d1ffHzSvY2f72u7u&#13;&#10;3mg0BogK3K+IQG1nVACn7R6NMVarzAIhjUajjY3pYDBMzrm0NyjrHp5LqXxKe6+ZzlnnpOlzwiSI&#13;&#10;XZ/xxPHTjlWzIH9WPkXri5W+SX6VK93Tr+H+0Jl0Oc5aj9WuX9ITP3LpNmyTNUMIANJ1BhYR0CVW&#13;&#10;4WqyRsey6k7skVCazCQRE9dO4iFfKVl1ggEARxABIhqPx2VZzmeLEELq29Pj/tDFpQgNM04nW6Ph&#13;&#10;xosXx7OLZVmMkBDEI6IAB475+NPjFE7u/Pzsm2/+NBgMHjx4sLExjTEKkBDVvv7jt988/O67jY2N&#13;&#10;vb29/KHQhWSIqKqXzhjGEDm2dpGAlhcJszDBK9h4Pmk5zSRPWk+050ea6hgUfOXSdENDAODK0hjT&#13;&#10;xtYAULVvUMA1Y8jovyBsqcWRdo4ic4wNQJaVoN2hjDFcIjGSjRSDicbY6AOABWiM9zJC3Aj1xQUZ&#13;&#10;so5CiVQ7XxDUFXvgECESEkaOIEhgCGOQwMgCzM4GGZ00FZ3OcUl1EBqaYWGHgMLMCIY4hKhZrNK2&#13;&#10;mIEWzljzTUF70ItEz2jBSOvSQQRjJEQkQpASS/YoPkg9b2Jl/Hk5mcroGpSbZApDiMCAZSRCACcB&#13;&#10;MTK2fc0Ua5Q0rxJRABkiYLCQ25hpA2ULnD7nfvYeMSUWk7jtKs/tew96TDn9lNsBiUGYDKY0v2T9&#13;&#10;6OlW+d7OBxZjLMtyNBp578/Pz1++fHl+fj4ajUajESDEeIleqdc658bjre3tnc3N7dFwYowLIZyc&#13;&#10;HB0fH19cXCyXy7IsJ5Op4nDlNbFRIodY+drHAIZsYREuMwiT6pqYYM9FcOXb5Z+TEQAda+AsDK5j&#13;&#10;0MB1UvN7q5amOmdkV/Li3pG8vet3/gvXKP/Qe0FcNSNWtQGt3GYdvp4TgjfGWNtG1GFVbnGXf6wA&#13;&#10;n5B5eHpKQ04wsEb/OfmlC3ubRRk6AJXlYDrdqKraez8ejxXIz2QFwJlsQzLEIhubG/v7Nx8+fDib&#13;&#10;zza3NgAZIDKH4JtmuRwUA6WZ3H+lN1wu68Wi0urFTrwJgjz94YcvvviCme/fv68CIA1SycM5NxiU&#13;&#10;McSBK8uiRCJomdSlIX7lauZf9uRZ+j7FsSmrMklUmhsxiRKUljTSo75QXSxkobZKQBCI8dKdIJ2k&#13;&#10;YWYFNW4adk797AAAxGgIY+QI0VBn8sbAQAxkkJw13ltLhthHbkCwGDhqLJgaGhdNGesATcNYCzJH&#13;&#10;0cqr2JW7AwEIl2TndTyD6GtvlmE0Kfe2B25QFEaQIwojeqYIJJolKwhEhKI1BG1bPiWwEIIRw8RM&#13;&#10;pLVtLAAABgkjoqCgMAeceWzqQcWjDSwn3pYTsgNDFownQQA0YICBCVkRS1VaUouu2q0UvjIGkH+f&#13;&#10;MybpHMqUwaTA6sZORLauP7arsuZjzXdUzhP1A2W5QD2aWx82dgZE76o8ADAYDERksVgcHh6+fPlS&#13;&#10;PfXQNs285E0AMBqNNjY2dnd3t7d3rClms8XJycFsNjs+PlK4R83bUW9S4z1VlYhoiQABAuJ8Np9d&#13;&#10;XMQYiQxlIc2eoHr9kTbP+jQ2TZNzveRcSmImf3fIhIdk9kG+Iq8ZUk+E8ysisa9/kXyBejy3RxKJ&#13;&#10;SyYfvabGQ+bSSS+bngCAySuDXb7gqxxN62+3/o6JHlLOVT6ZPbVDH+Sc3diYKlgsIipEWlo+zsKq&#13;&#10;ABIEkWgwHO7s7Hz99ddHh4e7u9tIIsLKJQy1iOJ4qQ8xUduGaDabMcvu7u5oNDKmbXtycnL82Wef&#13;&#10;Pn/+/MaNGx988MFwOMxh2rBzXrmiKMqCDDnnCFtUGcgE/JVafL4Tk/aQG6P5NHLXsiapJvkMpyaX&#13;&#10;+c3bDB9jQKTlf1pitxZ37FG1s4W3TYwBVzsta41mOtmCFYeMaIjaxFBApknDTdM0YCwWhZAVtJYc&#13;&#10;kAezBIIAIgGYGUQEkEUIQETqqmYP0cc5QDQlNba5IEMhNGFzaIYFkkSr1pRAjGCMiSpioQN4hva2&#13;&#10;AKAaHJICpyIAIhCSZRTy0SKzQTRgGhEf2S99YGoqGS15MCmHE0MFCzKSQBQEze0DUJMOSFZy6wHg&#13;&#10;ijTQ3t7gDNoFM9UsX0VVZNJ+S5u8Vz6W33bl8qvcOK/h8usKSBpbzsI4yzjK76DpmMvl8uzs7OTk&#13;&#10;RA12Y4yqaekpxpjpdLq3t7e7uzsajb33J6fHhwdHJyeni8WyrqvNzU1Vx4rCOWcJkTk0ICKMKOp0&#13;&#10;E4D5+cXJ8clysdza3KI1p/mfPdJ7yaphlP6qVpuagmlmSG8ye/skqXia75/P3iozvXow6enrD3r9&#13;&#10;kXhlLvx6hJTTjA4vySdEdK4wxoqIc4UCkcbIna4KAGCNASBmrcq4tG6T3F2PXfXY2Tp3S3xfxU8u&#13;&#10;t3rMToCF2RhbFMVgODg4eLFYLK5fv65gmZA593S2Y4wAwiAIBhg3phvO2ocPH96+fXuyMbq4mF9c&#13;&#10;XJyeng2Ggzu3b00mk1WlihWo4/z8glk2NracK0QA0VxcnH/66adfffXVZDL5yU9+8uabb2KHNS1Z&#13;&#10;nENEEFCTkp1ziK2HIG2qnPDWySAnp5ws0yprzbxekqbddGhXuBo86BGJmglEJIiIbfxUMRagi3Bq&#13;&#10;pBEJpTMviEzhyqpeGqM3ad/GGgNCLEHfg4gY0CCxMSYquCGaEhlkfjEXInYBwCAZ8M44H6yJGmuo&#13;&#10;ieumqT37EINHgSgsUQjNYFg2HM1wWJClGOaLpm7qOtrtiRs745wjQYhsWIAvg7UMIigoWjrfzqDW&#13;&#10;XkZEC8CMyECAYtHFyIgRMAI6IMPAIdZhGarajpdmvIihcsOplIzOIbWGErTooS0kD6wyHwurHmfU&#13;&#10;gDpekjV1KFey2tw1dyDog3okkvb5umKVvrl0g3QBfcjUVcqiwbRi612+Q+6fzR+dU1L+2inncrFY&#13;&#10;HJ8cLxYLBd3ETk2TLvtzc3Nzf39/e3tb0V0UDXQ2mytEMEs0ForSMLOAj7EmNA6htNQ0QS1dFIsi&#13;&#10;TVWdn5wu53OUS3aT7x/s1LF1WQVr7DUxqbSdlD8qjlj6ad3dnCZ8fSf32O5rDsmiuNQVhUEW0lgf&#13;&#10;fzpyzpveNP+Qn5NPiy4HEWmjZiT23td1DH758uWBwuEZY7Sj4cbGxtbWlnOWrDEGYwwirWxIt805&#13;&#10;YJKFsGonrb+4MUYNpnW9OKNG1eSiK2g8Ln2o5vN5MpG99yqe0zx0P0UQMeT2rl1748bNk9PT58+f&#13;&#10;y3P545++fvbs2cnx2e07t7Y2NxLqXyJ45XHMUrpB4Uph4oiz+fmXX37xq1/9f1VV/9M//eyDDz5I&#13;&#10;XUtTUpyIpCID7/10PCnLMnIQQGpTyUE59WsWtMe1k2c4pWJrYr4qSamGZp3v9yhcuhZjmuUsAARo&#13;&#10;UFFwtP1K16dGBAgRwIABVOTNYIw15EAMiEXQjl1687YrgbUYOaIIGhNjFEJrUKyBBsfDqQSqfG0c&#13;&#10;uREiAloiAuEowUJDIYhnASZC66wBjoAIJQJB4Ih1zdyQQwcIUgQqTqpYN7g7tKORsQYdBWuYkYmJ&#13;&#10;WVgEEMRoDpM2UUqTwILsowQAi2CQQMwymhLRo2HkAtGJjxhcELcMEuaxaqz30EQcRzMYoTPGYCQr&#13;&#10;Hd6PtvVhFkQm6rpRrRMxthGKdtNiVgGYzswVqHzlcO2Aq1g/rmqy+Rh6J6e/2KUBtPt2NbDc01sx&#13;&#10;U+Xa8QNqf2ola8VjODs9A4DxeJwqVHVvKy7Q7u7u9vY2ABwcHBweHipmsqjOQRSCr+tqOBx0iybG&#13;&#10;aJcjEI6o8R0Ei8Y3zeHh4enJaeOboR323nd9SvNJ6E1y74N0adr5hblUTo/IZxvX9dbuqnzerjwS&#13;&#10;A1pf3FcNfn1sep+EHnzlyXlISb9kjhyxrpvlcqnLcXx8/N133x0eHo3H48lkrLfd3Nx4880333nn&#13;&#10;we61nUTlPZUif8ecTtYH3JvJxLVpNRQMmTaDCCzRGNrc3BwMBk1TheDV3F8sFiqnsSvH7dzclsAa&#13;&#10;tDwcDVx58OzFL//f/71Yzi9ms62t7ffe+6u33rqtBYy9SdIwYlmURTkQQRE8Ojr+9W/+z5df/peI&#13;&#10;/OQnP/nwww83Nzd5FdCUu+bMAFAUBSGWzhWuQFE0v8tlzQsg8smR7kifNQkifYldEN507fDgKjJO&#13;&#10;b5LfWcMA+TIhkSbRA7SgawDCsdM7BQGBACIAkUEEa52OwpCjjni0rlQfhYis9gEwCBIaR2gECnLC&#13;&#10;wHMgiEQUOAbhqqq8b0KMAdGVpS0KM2LDAr4JHJrAwlEgGGBXuKqqOKCQBUACF6OdBQYflk0clnEy&#13;&#10;pIIcAQsRSoQowIYQEIQji0DbSk9TsUAEBBkYEb2AsEQRREJRwyGQDcAsAprlF2pgqWu2y1BOPY6L&#13;&#10;YjSyxnqJnPi5VrOJbUkb4DIGcMXWzf7r/ZT7+2RVq11nDb1oUo/7rH8jmSspEW4aHq9ByuR6nH5e&#13;&#10;Ry5KN1RrZrlcnp2fVVXrxsl2Lw4Gg+l0qh7V8/Pz2Wym5TnJF5F8YpfFtArhYCxZmyqzuhRgQcDT&#13;&#10;09OXhweL5SK1B+l5869k0FfukN7J1MU2c1f++smv+mZdVOR/c2mdR1PSPk8Tnsyynvy4kjCUBykc&#13;&#10;Red8WOH4GdNvycZ7f3R0dHJy9vLFkfbG0fYjm5ubp6dnJyfH9+/fu3Pnjvf+hx9++OSTT87Pz37x&#13;&#10;Dx/v7GwhEnPM5w9Xk4561JvPUk5aknlO8nPSsCEriEVEER6NRs4VJyeni8WiKMpUG5WiuKZtUYBN&#13;&#10;0wiib/zzFy9ePn/+/OlTfv50d2/v7//+7//6r3+0tbVVlJbosqkytz2xAVGstcPRKEauqrpp6keP&#13;&#10;Hn326adVXf3iFz/76KOPdnd39X2991VVHR4ejsfja9euUVevW7rCklkslhdnZ7x/U4G+0zsm1JAU&#13;&#10;bklLzx1gdRIqyRhVwZZOS+LnNYpFfuh8OueapmlviygEgFkjQnWMM7R+8vZCTd8gYzpwX6PbQX0r&#13;&#10;JOIFWIRFLtuLokVmlgjOWSG2rjC4iCH42ASORDQcDCxBDCXHyCE2wUtoqA6+AhRCH8EDMRu0iskf&#13;&#10;A8OAUICEAVgIa5Zm4RcVN43bHJeFNWCiQA0YjSAwSNtxIequajeOAGjGqEgMUViQhEUgRCKMIGxI&#13;&#10;0AlFBnIABMx1RD93SxZfsS8hBDscG1uQLQISIAJqpEFj2QKthZNt1BW+DJf/6k89/pILfMmg7dM2&#13;&#10;yDdJ2h7yivQPynITewSx/iGdnzQFosvCkJzj5CSozwohzGazxXyBiBo309sq7sJoOBxPJiIym81O&#13;&#10;Tk5OT08Xi4WGUyGL8kHnodbLQwjRFmRA/b9VVSu16oQ0TfPy5cuzs/PNjc1UEQqr/PFVnKj37uv8&#13;&#10;Ok3+lfG61xw9ydrzGq0L7N56QcdM82/SIuarnIREkiKJ/Smz6K1segq1TdwOnz59+vXXXx8dngyH&#13;&#10;k5s3b+7v729sbGxubpVl8eWXX3z11Vf37t179913rbVvvvnm//pfsy+//PLe/bc3Nzcumxms0lsa&#13;&#10;3qu4kp6cU6OsoSLm0yiZE1JEvA/qW3/58jAE3tgYaGdjfWUiWiwWGn9qmno+n52fzmYXy6OXBy+P&#13;&#10;D11ZTrc2/q//8T8+/PHfbG1tISIAV/VMDaZs2CjCzrmdne3BoDg4eLFcLvf3b378i4+n09G9e/e2&#13;&#10;trY0bnF+fv7o0aNvv/32xYsXP/3pT1Uq6HvZwrmy8DHMq6Wg4t8gZ/NDbavUkFfepLguABhj1J7o&#13;&#10;6R+ImFST18zz+mSm9CF1JaWAQSK2FnBf7XqNC3M7sTFGInTOJYsEABDFGBQhASMCIVwKpLTKMYZq&#13;&#10;WcfGaxoIMA6KwWQwIsTIsa6rulrWTdX4BpqG65pNRSRGQuE9N4JBKDJ4rq2BKIhoSIuzABGDcRhs&#13;&#10;aNg33NQ8HprRVkkUkYIBEs8saC15H1kEhFtDDFExbJSiWDgKi0Rig0QoggIBbCRijMBIFECYwIuP&#13;&#10;MS6DL5Z1KEe+HG/i2ICBSAbFkESiCG39MFhIgf8150Ca98Qm8tVt9frLq9vve3ss53T57lrn8skP&#13;&#10;03tQzmV6tJJHCHL3aHrEOp8FAO3KUtc14iX+ATOXZTmZTLRGt2ma8/Pzk5MThX9wWTVyUvqapqmb&#13;&#10;ZjwaAiCzoIAwEhnnyroKIgEACDXQKqcnJycnx2/s7yduu/5Grz9e9Trp3/z7v2S/pRnLp7cnjdaP&#13;&#10;9Nxk2OUnpx2VhpEL4DR1auYnkDXsQjW5aEHE5XL5hz/84T//8z+Pj4+3t7fee++9t+/ef+PNNzWJ&#13;&#10;CxGNoTtv3fniiy8uLs4RwRqj+ofC54lwjH3Wn08XZpr7+qSlc1LwCdc6ZHCX0diRIiFqe147mWwM&#13;&#10;ytGLFy8Xi2prCwaDYVUtE8Wen5//5je/efHihXMuxlBXYXO6NZ1M33n33aIoJpsbd966rcmgzEKE&#13;&#10;ZAxzK+azNxIAuXFj78GD+999//3Xf/z93370tx9//HMicM7FGGez2bNnzz7//PNvvvnGOfejH/3o&#13;&#10;7t27pmu9ICL7b7zxD//4j8By6/YtAYiaaZkJ8vSCKRtbB5A62qdpzGcv38Kwym1ff6QFUoO7Zyi3&#13;&#10;N0nP6TST9GtueYTgRTTunQwmEEn0gDEGBfvSp5RFAdYJkCtcqGtnkFBAwIcGDIEzUBfGe9PU3lZg&#13;&#10;XLCuid43IVJBvhHvAdxkaOrlUqSrxUVikAhsXEFk68bHpV/GeijNcORHA7CG0JJBI7G21rQCTrqh&#13;&#10;AiJ2KLsK0yFtCwTU3FEwQiiIguCQQcABx+gDN+x9U8W4aKCuIUzieETl0KITIAaLCCwsyFabQqyT&#13;&#10;vnTQKDm552e2m4GhbSsBK9spUdi65ICMrcuqNZB7llaekvUGobWExSt5TWIo7UMRsbPivffamEXk&#13;&#10;st+QpnJqNHi5XM5ms+Pj4xZequtyl8aWlCDfNDge678hMhn15zKisbbdQgaNCM/ni5PT06qq1Auk&#13;&#10;9/lvqe35nKTpym8lfy6HZ/3ALhcowQP0lil/XPopX8Q07enRslqslMRz7hmAjO1K1ikzf1l97mKx&#13;&#10;uLi4uHHjxs9+9rO7d98eDsfWGCT0jWJxm/F4WAzcxcV5jLGq6+fPn8/ni3feeWdnZ6eDDe4L2nVw&#13;&#10;kR59QiYXEyFp0CIpuVc2dic0GngonBPGyWTj4cNH3z38Poa4vbM1Gg256zK/sbGxv7/vvR+PR5PJ&#13;&#10;ZDicbG/tbm1s+cYbZ2fzmYAwR3VbKy8wa5B/SufT6eTBO/efPvvhN7/59WDgHjx4BxHm8/nx8fHD&#13;&#10;hw8VZXpvb+/DDz98//33J5NJMvWMMZvbWz/9u78DkcFgoIkoIQatVkmsXzpguLTiKXqxHhfMZCHC&#13;&#10;2k78C49EyYk7Q26hgrZBbNmkANAqHqK0sbGACGSQBYSFWUBiAhCVrlgy4W4ZRAJkAVe6arFgXxuV&#13;&#10;goBWQLNCC8vOloEKobKhApoKIJKUSHWUmsSXNIjcziGiRYMgLNJEbQFQUhRTgYRlU/mqaUTGdmAK&#13;&#10;MoDMREwosS1BBUQQAmTBTsohEAMAC6AgRAQwyAzsAQWBiSQyIzFpVELIV6EO0Vc2LGzcsJOp2EJg&#13;&#10;iGaEBgBFCG2CqbtyGXrbMj/W+IJ6vVdy1XHVpMi5dr7Z0uPWN6SseifSbSHj/vl98mAD9uyPTpao&#13;&#10;SZv4OCKWZbmxsaF65XK5PD09PTs7a5pGHUQ9NSQfqmYEAYAINE0wxpWuJBNTiVY7AID5Yn7w8uVs&#13;&#10;NlOYz79QIYJVFgNrTDnXUnM3/X/ruFIDyPna+iVpV6sfDFY76CZhkAukpAqkhUtcvhdgSCc75957&#13;&#10;771r165tbm5eu3atKApEYIUMQI7sQ4TBoNy7fr2q6sVioRbDdDp58M47o9EIMe2d/nyqQyaliq/Q&#13;&#10;yerJOsj5fP7o0aPvv/9+Z2fn1q1b2gtab5Uc+oiI4AAghDibzZ8/f3FxcXF2dvarX/3q5o0bP//F&#13;&#10;z9555z6zKJOcTCYfffTRj3/8Y++9MVQUQ0POGNs0zfUbey/+6+Xp+dk+7ztLwqylrNDB9unQmBVV&#13;&#10;Boyht99+6+Lio3//91/927/926effloUhQKcAMDe3t5HH310+/ZtbWGd1CkdvLXWjm0MITIDYYza&#13;&#10;bOqyIjqpCKmkKxFkbyl7k5Yu12ZHf6Fqku/oV1IgIbYBSunsX9DHqbACAL0BC5NgDIojFwEE6VKn&#13;&#10;NMak0LqIilsiAbQmxNBwFGMMWWccmMLGaGwTfEDXEBVItSUnrjDWs2kgFN4YqGuIbENTL5dMlhAE&#13;&#10;kUGsuj8pAGpSpjGMi2Vs6iChmI6LYWFKKghZRJBijAorQNBVD+u7MugGAxEWiCSCDCzAYAAJhBEx&#13;&#10;km2ALJAFKEIACA37wjdlE2Ll7WjiSjYugJiICNZYXHHh9I98aXHV/pXMca/Hq5gvd9HXpGZKd0C2&#13;&#10;4fO/efVvGoZk9gSuGRZJBZZMA6Us6wO7VtR5TYqSppYBM3PTNKenp8fHx8aY0WikPV1FkukNKeSk&#13;&#10;N89bdjBzjAwONPWtqqpue7AANE1zcHB0fn6+t7dHWZ3aOvOFq7ZW+jc9Pd8hyVjm1Z7gV4aFe0+R&#13;&#10;LuQOGex+78y0SfKFzrk5dbnCeVD0yg2fbqVaf6oIXZfuAGCt3dnZ0UzcVlREEAQiJEDwEEIoy2J7&#13;&#10;e+Obbx5+9vmnZycXVVX9zd98uH/zZlmWIvHKd9eRJ5w4XUGV2SbDPsqndDab/f73v//kk09u3bq1&#13;&#10;vb2dhpRzQxFpfHNxfn5wcPjs2bPHjx8fHh6KyObm1lt37+7sXEM0ih+VSjdSwEwEhVtBOB5PGu+P&#13;&#10;Dg843EdbCGKMHLnJKQERiSxzBBBEHA6Hf/VX7w8GxR/+8Ifj4+Oqqkaj0e3bbZeLjY0NBQAPIaiN&#13;&#10;i13JhR7Jhw6EhAhZ7zPu2qLl1mo+q4nS8q2an4MK0tnZfz2F4EqaTJfn0AAAoMvePhERBamNhUvr&#13;&#10;i2ZWJxGzdlnyRamxBAEE0+YTX6IqJT4gIkTIICBojSmKUmK0ZKyxMVpLJvhgibwJxlMkitaIw6Ih&#13;&#10;dE0sCDygHbDF0DQ2DkMMQMAaUZcYWa1gFJAIIggGiGkQJJzO47KejUfu2nBcOCaotTkOM4BoZxfk&#13;&#10;GAVQxR4CCrawcsLgpUWojCQcgQHJCABYAHWSRiASgZohzqEOYVTBdGTHYykduQJlYNc6OK0sYY+n&#13;&#10;Xyntc8HAzCqccS03PzmUejSUk0s6P6Ut50uVkw5lWJiQCRUdTxIG+U8tqmtWFhBj9MFrY14A8N6f&#13;&#10;np6enp4SkbZgVLrKpgXW311TWZT/iyiEOGgnV2UgiEAIUeD8/OLw8PD27dtlWUoWS0jjWZ+Z9EY5&#13;&#10;M01cGzN1qWma5XJJRNpvElb575WbLR3UQT+ujyQdCVFOOu9BvvTUoZVhV4Xwqmf1XkEX16x1vk2f&#13;&#10;8woDYSAkNBDEA4K1NoSIiNvb21X11a//z6+n062f/OTH9+/fHwwHzMyssCiAuEJ42KkjIjKfzx8+&#13;&#10;fFgUxa1bt6bTKWfYecm1Za1llvl8MZ8vlssqOUAAIISgkQxtLXf48uS7779/9uw5Io7H46ZYe+MA&#13;&#10;ACAASURBVBt7N46Oj27evPnBBx/u7OwQiSaopJXN9hq0IBKEo9GoLIuLi4uqWgLIxcX86dNnTVPt&#13;&#10;7+9fv36dU/8JES0E0907mYzfe++9/f39xWKhIZbhcLixsUFdwo9qCamfc749ybRu/XVnPXXQXgl2&#13;&#10;8MoFzXdiLtExw9HrUcWrCDKnbY3GJTJjYRDQfxAMms5YQYiBI8cYQoysKhcz++CNbZGiRYSMocxW&#13;&#10;Th5CRAaIAkja1lRwUBQSIwlYZ4lYWS+QalQYLXlH4gS8obKItZXakCG2JloDhhhjDI2AFY4YgyVq&#13;&#10;e10KA0KU2AAhloIlRx9i9FFkWW1OzHhA1hgkG1kCVyiEEYC1hAEICAhZnUC6F1GlgTrtgAENMhBS&#13;&#10;lAAChFHIAAuTqTiGRfRLDucSRmYyweEUxVrCNjMo35zp72u4xpUHZumbsMp31j+kc3Kt8FUPvZKF&#13;&#10;JeaYiAay2oXeG0HmSrr0Bfmgecrqaz46OhKRrqReAEDgUqjkc5I2sLr19csQYiDFpbFEJsYAIALa&#13;&#10;sw0uLs5fvHgxn8+n02m6YeK5PXELmcmV5i1nmiGEtiSNeTabnZ6e/vDDD6enp7dv3/7xj3+sxv6f&#13;&#10;db/mP3GCN8lYfy8qg5lDPw3SrDVcfP2RMxHq8PdzqrvyEhHRFGhFAEUkMMxBgve+DstFFRnef//d&#13;&#10;d997ZzKdKFhQYmevGhUzazD24uLin//5nx88eGA6hFToZI+2mW0aP58tEGk0GpdlqTPknDs+Pv7d&#13;&#10;73737NmzEMJisayqZjwaP3jn/u1bt3d2dmLkTz75JI92SGb5wYqMB43oAsBoNNra2jo9Pf366z8R&#13;&#10;0fffP3r06PvRaPjxxx9fu3att0xpGlVQDQaDNI1JjEEnzLz3JgME1AwIyHhumrHcCpTXWqvpnFyb&#13;&#10;yRdO83l669tTNa4kj3S35EFKj5D2JpBC8FG7ZyOSJQQqnRMuTGUQxLkCAQCpcxwxAqvZ0LmSWx4K&#13;&#10;oB1owIIUHIMPmtBj0KAh41yMgYKL0aM3xpqmqYmaSEbIenJiKjHOGEsSl/NZZERCgGg5CkqMcslp&#13;&#10;kRhFIqAULBzr2CyXS282J24yMGUJxgpGhwAsTNYZEA21dmwfk8ouHXwQAIAgAxKSRwDmaIAADVgB&#13;&#10;IWaIAZiRK++Xw2pZTgMNwSqKaFx1lb6GEa8vPHWp8Ym3rq8rrkaEeifkDDrRX9I38wt7o8Kek2c1&#13;&#10;OJm/SzrySBEAlOXAGLNcLuu6ns/nIQRFTYEs7JzLGMkqHvW5qQEAIobgo7HdbiQfoobTQAwB1XV9&#13;&#10;dHR0cXGxt7eX11hidkjmEM/Uw/aD8n0NYi+XS02HPz8/Pzs7Ozo6ev78+ZMnT27dunXz5s3pdNor&#13;&#10;/oS1XUcZJpquYJ71mNjE+gh7i5vrmPDqXb2uAbxGZveubc8UYN20gsIADL5qnj55+u2fHs7O5/fu&#13;&#10;33vvvXe3Njcw6y5+yTK6OUxToZq+Inifnp6qaqxsVFN1uYWXwBhlNlssFlVRlEVRaHGpdC6Uw8PD&#13;&#10;7777bm9v76237uzuXtve3t7dvTYcjpy1y2U1nU6///77s7OznZ0dZkF8TbKWCLAxNJmMtre3vn/0&#13;&#10;3a/+979H5qJwH/zowzdv7e/v7yd8tNzX15vbXDwkoMD8Wam/cY+w5SrvH6z666QLnKyv0ZWfIduk&#13;&#10;62u6Tku9NZLMAk7eXR1GjJFjbL0NhGitOq6sdQhACADWGOObpmUhaAEAtWkW6c07kxfAdNKBEUQY&#13;&#10;jbVFEYUDMxGSdQSIMUpAYxA8OBTSTr/gIhkwxhiLxoqxjqxjFh+bwCiChK6JzNKAevYRBaOoSCOM&#13;&#10;AiyRcSZwPmtOmzAd0eaGGQ9wQACIEpHAIBDGGKRikU4LA+34mPuoQYAjCmnJLyi5kSjNCSJSBKlN&#13;&#10;DIhNQ/7MTIJ9VVwm35k5lVx5pm7PnKR6zDpn+j0B0COFtPbrZLROKPn3OgLpMJVymsvvn8pViGg6&#13;&#10;ne7u7qgq3TRNsp1hFf8OO99/j4Xp5IQQGt+UtowxiqAU6lJXwm1NNO3OKQLHx8cHBwe3bt3KMbB6&#13;&#10;jL5jPQngvu0ar70HlPXP5/OLi4vFYlFV1enp6eHh4Wl3VFX19OnTt99+O8mYfAXzOUxSNnagyoio&#13;&#10;WU/YafpJJGPnWEua/vrg4dVKQ+/7JOd6BHPlgZ1cZ23LpEjxiBfni+++/e53v/vdwYuD4XA0HA6K&#13;&#10;0rrCAKACduV3Ti+Lq63rBoPB9vb2YrHQF0/x+Ta3XAABOfJ8Nm8aX7jSGHXdW++bEGBnZ+fnP//5&#13;&#10;u+++O51OU6doItN6KQjG47EK/jt37hgLaTnSPHTE2Sq1gDAclXs3rw+/HtVVc+fOm3fvvnX//r3R&#13;&#10;uG0O2uIMrsraRK4a7sxlXs/5jpkzNp/zK8V2+ilNHVy1N/NlTSSX08NreP2Va73+LA1gSFZNIiKA&#13;&#10;aF3bWFs1A3WjiUgQIUAgI4Ac0ZiUWZ+nhFK3yvpQPYdFgFCMtVYK3zSUIDE0LScgIRESU3DGGvLR&#13;&#10;GnDOG4vWiCExNgAL88ViKVEskEEJPiAQxSAckSEKa5ZXCEGCRxBp2IcQaogeY6B6SFubUBbODAGF&#13;&#10;MTD6iFGRPAFBO5QBQhuizygKODIiBAEWMYAg5AkMIhnESGjQsFRV5Lg0DVuJzEp8uLIMr2L3ryIO&#13;&#10;IqNIdumnxDviarulK6knp5hc6vSiCD09Imdwuqv0f0osY7WwQB+taKBlWW5tbU2nU00JXS6X3ntN&#13;&#10;0cmJ7PIRRJLZBIk5Nk1TV3U5bd36nTlCnV+bEVWtAESczWYHBwdVVQ2HQ8jKavRIrP9KSxw6g1o7&#13;&#10;i00mk+VyqZwrxrhYLNQ4ODo6evLkiRbKJh0q57A9eQOditcB2xXJk5NYRj7buQKInSMreXLoqjrn&#13;&#10;dHK+vWk1Ep6Gun5h7lRU3r1cLk+OTx9+/fBPf/jjcrGYbm0B0unp2eHhwXQ6Vv9bWsF1REJE1Mlh&#13;&#10;ZoX9ODw8pC4zJD+ZiBCM93G5rOq6AQBhTDROhMbY/f39GzduEJE6V0TUL80iUhZO0UQ0pXhSjBL0&#13;&#10;XspEgFX/CXMkgs2NjeFguL117R/+4R+vX991jpBWYqqQJbPmt4prUKn5/akrf5XOWF+XAa/iy0kB&#13;&#10;z9ext0zps2TuXOyKNHOQ59c8Jbf+VfVR7p9jS1y+FCEiCkuHeSmSKBYRopCxofGY4eN2c4VJZ+1W&#13;&#10;AXRbC0QBQGilbBo8EXWIqUgMDIjGIZpACNTVJBNGa4lkZHAp6H2DYJhMoEZsA6EJi4UiGEYfJDLH&#13;&#10;iBKLwhaFK8qCjCGSeVMtKh/8YLplR0MZGBZpCNiiZeEAIiyIwiypV0Or5QgAcBRBbWJPIAJMFFGE&#13;&#10;gMEIIAUpKAYBH6MLjVVRhESyuqavktiJStJU5jTRE/uJi0l2XCFaEGH1+3UJhNmRvkk37CkO+lEk&#13;&#10;JrGfsz9jjGb9b21tOVdo0eDFxQUADIdDa20MMWnf7YA5vftlhDP5Jeu6lrEgIxlSPb0sSyLTVqGq&#13;&#10;zwIEJCyX/PLly+fPn+tNmqbJXWepX3wqPsi9Imme08zr9qjrWjO+P/vss88+++zx48dPnjw5Pz9X&#13;&#10;8MieQyB3tiQG0eN6uJqKl89tkk+wGpNIC22y7iu9Iz8z/wwZh3o9yYUQjo+PHj9+8sMPPzx69OTk&#13;&#10;8NQIDorSN01TV+ez099+8tvT0xMtEnbOlWVZlmW387GT44p6jwASY3TOTaebxpD3TfZGohgSmkte&#13;&#10;LavZbA4giBij1xRS55xIuxG6FQHtHqqToW/kXBFjfPLkycHBy+HoNpHplH3oMVNuE8BFBCbjyYMH&#13;&#10;D5wrNzc3nCsBI7NPp6VMdu7S2NJ9Eq7G+synJUvrnktWeAVTzqliHRcoX8GcHvIlhi7LIAm/ngzI&#13;&#10;74AdfHf+dOraaCcIo0si7HzXKU02yUIQMUSFcxwCi0RmawyKtuBtPel52huiEhswo5YYWzKhS/DD&#13;&#10;LtYlxCKAFkRrfVEsgvZdRGOsc5WZA5XR8IC9LASFGa2AEbFNFB9FOEhgFLSuoAIIxZIRIEaIIBFR&#13;&#10;hDiEk2NpGvBTF4c8cOAoGkMQyUhAIxrvaPEc2nQVkdYwYgEMCn+GgiyARogADYAh4EhIEJwIAlgx&#13;&#10;CCtk0F/1dcp4FaFceXL+U9r80ql+kAFhp5XLNf3c+3/lPXNCXB2AyKo4yS8ZjUbXr18fjcYxxhDi&#13;&#10;fL44Ozuv6zqEuLGxMRoNoau7AZ1hUvRBTrcEAGjxNCiEGGIksdF7QwSERVmqPiMKwU2EZEauKMpy&#13;&#10;uVx+++23i8XCdN3Jy7IcDAbaYRgyFiyrBlCaLs3WoC7oN51O1SaYzWbPnz8/PT19+vTp06dPd3d3&#13;&#10;0yU5EzdduWxv9pIhQlkUJ8lv/UYllsJSSqa35qv/l5BHT7SnB/XSgfJhIKL3zePHj/793//j4OAQ&#13;&#10;kYbD8e7m9tZkwxQWj3DxfPHs2XMBtNZaY8aT8fXre3t7exsbG8Ph0BiXu010swCAtXY8HhPZECIC&#13;&#10;MYO1l4oFEcXI5xfnx8cniGiNZWEFdjbGahJw/l7pEZ2+LCIcYzw+PpzNzzVhI5+3/KqMjHkynX74&#13;&#10;4Y9EsCwLAAGBhKvc5rRntdZ5XDffFOsbR5/bW+L/7sGvyAfFVYXsSvKALK0oH0/yyOWqQBIVqujk&#13;&#10;k3b5CEBE1Ajc5ffa8IR1JYCs0RaSkHYBqEOnp4y2jjhl7AaJCsfSitvksxURIAFrJTIzYzRddQFa&#13;&#10;ZmoqJDRuIFS4Ki4WTeCI7CUCgh0OJ8OCgCtpQoxBIktkYIWOJ1AEeSJAG8Usmqo+D3WQqoLNKYwH&#13;&#10;bmCQCEkQwIOwMIniwhG2Y1fJxaT5piggxCCMgAJGIhgQAogCBpAYooAFQ4DQge2tHPn6paO3nD06&#13;&#10;eNX5sFrM1TP/e89N2kROItmvkH+fuFtPnem9SE7xSnzKcKuqms+qi/NFtfTLZdXUBwcvj4vCjUbj&#13;&#10;6XTqnEMEYywiWGPJOBBgjiKgFfMcIwIFH+s6jIZFCFGEIYY6ekS0xdCIEQBjLBkzGAzKoiCig4MD&#13;&#10;BYbUxmRlWVZVpbpqUqJzKldGk9ygybrXaJ56M87Ozs7Pz/W9Dg8Pv/3223v37mmdS+JQq0gyK6us&#13;&#10;n5W5qICR7Ei/HhwcPHny5O7duzdv3sz9yOkzvzpX5MrvqatL6hyJK4wpJzblO6PRaHd3d2dn59q1&#13;&#10;vel0Y2My2phusMCjx08YaXt7+/333i+K4uLi/OTk5OG3j548fnrjxo2bN/evXbs2Ho+tNSIgElgY&#13;&#10;sY1nFEXBLBcXi7qO1qKwIuJcvn5VVVW13NnZcc7W/z9nb9okyXEjCgJwj4i86q5u9kE2xUOUKFE2&#13;&#10;o1mz+bC7///Njr19b0SNRqTIZvPog33UXXlEhDuwH5CBQkZkFTkbZixmZ0Z4uOMGHA7U9eXlhfZ9&#13;&#10;8/rSkLVpffN4XH388ZPlajkeVxqp7rbwbt0+QcQYcTobMwtLWq0aRABck7cdibCTdz1s3qaAoeM7&#13;&#10;3e7uGQG/eNkaze3wESQvf/3qLJjjGdYCnuK2Z0wyeHiaxFfW0DiMqYft5CQgCBogX5v2MTI34CgZ&#13;&#10;1SMUcJNXGSidmxj03LAWU7px8gAwEBKgQMaMjMxZiEJZYQh1XbeMTRsSQ8qRwrgsE+c8qyQnblMG&#13;&#10;yMLjtp3Dqk5Nm5qW25xTzplRUCQLCoJAAChRcrFqBKWANvNV22YeV1TFoqBIADEyIGZmZISu5xcy&#13;&#10;iAjDuvqnCDILgyCy5MSAWYAEY6AAgigZJAIiEIls99nNGDdWFBf80ZfozesbAHigITw6PaqGAW7Y&#13;&#10;tCm2kjLiDZXbmF7M+QGHtqSfj4g0TXN9fX15ed22Sc3Aum5Wq/ry8vrnn1/juuZJURRRj3eZdDZD&#13;&#10;DBFTSiIY7xfMjEIsUrRtjJEpxgJYIATNu1hH9ufzedM0MUatO2RHqGAz9UjJTule36UljNruUntc&#13;&#10;H9fOUGdnZ4vF4vr6+h//+Me//uu/7uzsGKB69rXIhrdub/T8Zg/alFar1ZdffikiBwcH4/HYm2Ow&#13;&#10;GRS6A60ev3566IxijzLs6lkC4MOHj6fTHXV9YixipLIscoY6pWff/1BWo0ePHx/s7zPzcrnUaNuP&#13;&#10;P/70448/PXz48OOPPzk8PKiqKkYCYBFW9TmbzapivFq2zEAUWZjwZgIptefn5yLwxz/+cWdn9h9/&#13;&#10;+d8//vjTBx+8f3x8bKuwNfZkIhEd3zv4v/7v/zOldmdnR+WLdIannYu00vzdsyLCKa21ixo80ZXM&#13;&#10;GwbZvNa5QwFAJ2G9zP3FSzZt896zWy05PzK7DWQt8GmkbvJEU/XBUT44crJAzS0CAcHtQOjZMOn6&#13;&#10;2oOecgjEmbNw6Hhw3SPlZqqGRDChIiLK/GagrG9DEBYGUes6I0iWlLhJOQlBIAQpqmq/KCaTSbNa&#13;&#10;jTkDwKptm6ZOOUITBJeAjUiDlLFgzDm3GSAhtCLCwoIQR9gyZ4CGA64kp+Z6FCaV7FTlOJYFMSCL&#13;&#10;oDa8UEwAOGEoovEhQRFmQSGggMAQRChIaIkz5Ng9uR3xBqCeIDBDT3DdmWENvk3cew7vfbCfiFBj&#13;&#10;oeIuY6Qhyr3Q94YqbGopu9k+67DmSivRLJfL1aq2L6WrFWUVyjRuPp9f6w3UHXllZjv3qo9rZWno&#13;&#10;jBoA3VOK3J2xSm3b1Es9lKQiTLcc9CSacqYqmNhdpmy4q76rOkBzgU5PT8/OznT7WkTUS2jbdrlc&#13;&#10;/uMf/3jz5s3jx4+ttLpVPfJ/PQuhy+jvsbchRXsn6EstEOQhfAeLDqnL5KZKwF6ywJAYEHE8Husp&#13;&#10;jY7eGAkBZTyuqlG5XC6apiYiBelsNnv06NHJycn333//7NmzN2/e/PnPf37//Q9CRATg9bE+HI1G&#13;&#10;48mYWdHEHUWvqX21qk9OToqieO+9946Pj05O33377T++//57dRDBuZ49ylf6HI2qqiqZc+fe0U29&#13;&#10;3+5OdeyyK6EKcJNlgG4DAzpONDR5/erH3Mo74LY0c1dc+ldeJovZben5nzwQpNsa1A/KIJa+6WNW&#13;&#10;3uczNePnb++FzSKDvbn1PmsPYU0H0cdb5sysG3O4ueHZTV4zibql4VpZamFq0OpPIkkL5LHWFMpr&#13;&#10;26zNAXE0GpfVSJgFOHFKbVouFotLIk4MUqQAVQxtxFgwjijWGJa5bdrcptRKQMyi4TBNHkSAECRj&#13;&#10;BgogVcthuWTOAFmkjJMyFNQSQowxM0POerZBi/mhlnTVxWkqkNJ0RhLILA1CRiTGKLJ2mIbEYmDt&#13;&#10;Wes9hG2lsw1kdJkh6PIQHApv9qx6hoZ0m0J+NOwu47F1sjN0GfQdB/u32LPk0k5y1voHxJzG41FR&#13;&#10;FPP5XOUsIoagbrKklJXVpWsWBqAdzAQRtAFpSq2wjEdjlewhEAC2qU2cU2o4ZwTJzG271jTahXhn&#13;&#10;Z2c8HqsfEEKoqko1gWkFUzZaz/3y8vLk5OTdu3fan0C6lrCLxcKsSPUVnj59+vLly88//3w6nVKX&#13;&#10;p28w2QxT9AHLg0ObZmTpJNWOsy+N+eH2UP5QB/SwDI69PQ2YmPDkoS2/RZiQAEggj6pqb3fn1cuf&#13;&#10;59fX3BFYCGE6nYxGo/39fUT493//96qqDg4OymrPjQbj8Xg6m11eXl5dXe7v7wpk4QSAMRY5p/Pz&#13;&#10;05cvX04m0/39/Z2d3Y8//vjlyxf/9V//tb+//9FHHyn52ebNNiZARHXGATGKgO62WBkG7rZVnUD0&#13;&#10;ezDcgyRtZoiZ2P1FNWyXhjXuvme4Bi95/bNeGvhogTrHtszQ5c9KF7xCd/XUSQ+YRmNmEPzCdLXN&#13;&#10;urASDQBQCJiSmfzcdUm3Yd0bb/5JgUBuNi0QAVk45cRZRQizlGUcV0WQ9ZHznHNqU2bOzE1YRSBM&#13;&#10;XOclgBQcKaXURAhRoOJYFaFo2yWkVW6BW4BWsGVkTeAPDYRQ0iq1AQLROGTIXC+bltvUBoadMBlJ&#13;&#10;QVLGKAIMSSSLMHDS4L+rYQDQRU04CwIJSo1AhCibHcFM/RoHGmI8mm/gvBn/hU1C3MDIJlH2RvNS&#13;&#10;3jjfT0l/8vamR5t+pu7EA2n5hW5wr73843xTrE1Syjs70w8+eLxarS6vzq6urpumySkBMjOn3Gqn&#13;&#10;IQHJjNwmEQFhACSKIYS9vb3Dw8P79+/v7e+VRQGAmfP19bWe1VL7PWdN31rPfDab7e/vP3r0SA3J&#13;&#10;ngIwbjFaVzPq6upqb29vPB5XVaXRnvl8rkXQjKUVYqenpz/88MP19bX1EfTg3co1PtzHXVWcDrOo&#13;&#10;UilQGajUtiEd9oMKKUOK3JRO2pBKQ/IQZx6qSWvBZb1su9tLQH2zCCOSCCBKjGE2mx0eHD3/8dVi&#13;&#10;sWhT2yWzMhEWRZxMRkdHR0VRvH375vr6andvFsKNE1lV1b3j41cvX15eXog8IiHmQAGY4fp69d13&#13;&#10;35+env7L//Gbvb3pdFp98MHjf/mXf/7rX//6448/Pnr0yNJ5bUsfHe3ZwsNNx1OBTTUJXVjfsOMK&#13;&#10;VwjzFt/CtHhPIJpW6F0Gdrs5uOQWLwSH929lQ59Lql9mVxO7h2i1ZgwydnDJXu3JsqdFbDRDlhdH&#13;&#10;Q2HVPbAmWkttJ1WcAsCsOqErggmIgEGNQi/uAgiCRk8YcpKmbXMSQspZALAoQkmliARE0moLmnEH&#13;&#10;oKEDzFmgJKIMgHUQgJw457aNdYhFopRyC2WUBVUrIAwtNC2sCAAYOGcGKZBYMIi0uYkFSSRiyhLn&#13;&#10;qalTriHt5WJW4qiSIgoBMBachYVIEAUQ20QtABAH1ICXno/PmZAFARkpSASAdT4Ei4A3zG/g22Nj&#13;&#10;Q4BsZgT2brCNZf1tGMLzAqtHsn6csFlDWC0LT/QijLiRWBZcxXPcNDPNA3AR9hxCbNuMiLu7O9PZ&#13;&#10;6Pi4SSktl6vVatW2bebMmW0PFlGDalTGamdnX0X/vXvHOzu7St/X19faS8CaYhNRzmtjVuemySda&#13;&#10;qEsDoNQVTFbBZ8l2Zv8CgLoFChPNhl6tVnouTMtCKB8qi3711Venp6f37t3bKvSHqho7B78HYVhH&#13;&#10;HxABAaiqJuPRCHGtLUKIzFDXK93VEHdSlDY3eId4731jQOgJxIH0Fy8l9ZuyrCaTKYUwny8BkCio&#13;&#10;ZykiKaXLy6tXr36u6+aDDw5Go3EIQY8K6/hFUTx+/Pjbb5++efPmgw8+2N3dDaFkSTnx+dnFi+cv&#13;&#10;d/d2Hjw4LqsCCUaj6tNPP62qyoUNbxQeb7YeAtcg127rodV0nlvp9mA6OMEHLrbeY88eWnvfG6hz&#13;&#10;1+l+iAi7PHeb8O3FCbk7S9i73w4tm6wwHjQF5rnYFniHnWcBKA9hG9bDiuWmbcB62kjadxFZS0q5&#13;&#10;GhiABAgdOvQC0HQPzQISBCIKVTUS0c7E61Ks616zoOSGElByJiHIyCgSqADJ3HKWoqQsMYTQ0ipg&#13;&#10;JI4hYhQJwkQxYAykZjm2bdPkBMyRICIw55wbICqRAAmwanNKK26yzEuZMe5MqCTAEiFjFStoObc5&#13;&#10;CyJFRt3ucPEWlccCAiBC6+PRiMjS3xTyyrZHar3PMLhExDZS9BUwkPU4CO/Y557i6VG5pyRwWxi4&#13;&#10;zWUxAwFu1H6PykNRxNVq8fbtu/ceHMcYEdeHxSxYxJybpjVmRsSiLCaj2eHhvXv37s1ms7Is6ro9&#13;&#10;Pz87Ozu7vLxcLBYq5cfjsRk+fpL6T2tCoDevzb/uEleoUqetVeT29/ctHUJ1DCIuFgvdGLBGes+e&#13;&#10;PXv16tUnn3xCm8W0e/C57fIQtiullHOqqipGn1Ak7969e/bsmfo0k8mkh2g7mzp8i0kBCxn7926d&#13;&#10;pDcDRURD6gCsKfCrVV3XzWg0DiGm1DZNe35+/vXXX3///fcPHz764x+/2N3dQ0Sju5ylKIq9vf2j&#13;&#10;o3vPn7/45JNPptMZIqU2z+eLb799ulqt/vCH37///kOjrvF4/NFHH5nQH9pAnqpNVqpu64kqM1C8&#13;&#10;kv5F5oJN1ehtna1Ahk0Ji4MTYcMX9UYzGjZxb/rMzAUbR1zUHjYJqTcNL9/9q21i/sNtABl+MwQC&#13;&#10;EUkkLdkinS2z5mVBzjnnddxGupwLVcpEVJaVHuZARKKwnjVkPYyLa1hl0IRvXpuYGVE09IQITds0&#13;&#10;bVEUAGUbY1tQim3DKUVikDZCqJumrrEFaRADMiK2iDkTYIwptSLCmumjQGMkBponnnN9nXCZaHeM&#13;&#10;owqKgkImwcSQogBC0XJmaEC7xkAnKzuM5JyjAdECkWaqe91rX/bkgmyz3z3c0Z3ssDi1pznPOfYu&#13;&#10;m5I33od47VG8WRbeQtmwF6RvN4UQRqOKiADl7du3OTf33zu23mTGKkShqtZyqiiKyWSyt7d3sH+0&#13;&#10;t3dYVdVyuTw7Oz09PX/37t3l5aW+UY+YlmWZc26axp/5EpG6rq+urnLOZVlao3CDmHQpIjnnuq7N&#13;&#10;b9BxiEhPLB8cHDx69OhPf/qT5QXVdb1YLH7++efvv//+559//umnnzTBdMjeSuL+S28SKso2KnGC&#13;&#10;MEtdr+q6rkZVUZRaHEaFwuXl5f/8n//z8PBwZ2dH81m9HDTiscgvuHRGkxdmeRk0tvK2oTWlRBSI&#13;&#10;tBgRM/NyudAtmRCobdvFYvH69euvv/761atXDx48/Pzzz99///2iKEBYK2+KrGPBo9HovffuPX/+&#13;&#10;07fffjudTnd39xaLxddff/3ll18+evTwN795Mp6MPDUqyox6ld7M7yS3p4Vdtu4wUqpPmSRllwfl&#13;&#10;F44D60c/a5G13LUa3sqANgf/DXfto7mr0+7d4iGDQ+fGGU47plj7rEMt2Htp70tjT+NNOyOGg/PJ&#13;&#10;foStzsHWJffeu/5fIGHRwm4getaP9SRQSi0z5+7Al/nitjRNumMW5QkicrsFBivQqKNRb85MRMUO&#13;&#10;zOeLblaMKAEJJSKBVn/CqsZlhIYkBqCYsSiKhE2dm1U1AoQ6pQQEgNzl+wNEYmBhXDbCbW4WuDOl&#13;&#10;6QSoYCoZkDEjZiFBCYEQwjqi1U/Ujj2QoXPBhmJ6K9BvQ8O6m4F7doiY3uM9Vd+71g5lHgAAIABJ&#13;&#10;REFU31O/xVK9rurNxCkDMcqjm2oN2JX9WhZFUaayrutXr16t6sV77z2oqtIl591AaDweazn4w8PD&#13;&#10;qhznDOfn52/evHn79vXFxVVKSaVtWBcEpbIslXRMt3HXjUiL+RjBaRBfA0168kW6cmM943E6nU6n&#13;&#10;U+wa3Nsyddi2bbVE5b/927+tVqv5fK43b8fRAI+eRS2DSGldC17GGHd2dooiGlpzFsSQs5ycnF1e&#13;&#10;Xs9muzCQBXoZU4E7EGS04YkwbOtEZFjOOWsdpMlkWlWjooDlcvny1fP5/LqqShF+9+7d2dnZmzdv&#13;&#10;Xrx4cX19/cknH3322e/u378fgh7EXdeMyTlrKKmqysePH5+cnDx9+rRt20ePHr59+/bbb5/OZrPP&#13;&#10;P//83r0HRQwiGz3CzEUzHFF3uuUmSckxETr/xiCg6/LC91ZucqaxjYyIvgzfbZfHvlfG5kfa9Owe&#13;&#10;5/veJOzT5s4tDo6eDZWNvd0jFzv9Z0aAhxVsxtCGMJHNYNptS/byChFCiEI5tS0C3jS61D0WACAq&#13;&#10;Yiw7KjVVdyMo1z2KM2JBhCwaDdZdBLQeA8os0MXANfMLKWSWtk0CHKkQkhADSkYkgZBDAXUELKAI&#13;&#10;OUagSkILOVFYtkhFDMCsVa4DQQBCjcIRsASRsTA1GXiVV0uZT2B3p92ZjcpSsG1JuBAUCKhT1e4x&#13;&#10;2mimW9rGJnBvzXeQkYh2kAbUvVEXtbxBpID1m7xNdXss5u5woGya/D09YeRuihedOQ+bOQOdrAei&#13;&#10;kLvKiEbZRKGqqhBInYDMLWA8Ozu9vLza2dnZ29vTrEdZ51DSaFQdHR0dHx9PpxMRubi8vDi/ev36&#13;&#10;9cnJyeXlBQDGWBwcHGi4HwCapplOp3p6QI8OmRpIKV1cXJyens7ncxWC8/mcmXXT2BhAY/22h6Zn&#13;&#10;EayLiJV7U+o016eqKnUItBoED05+bmVUH1oxNWD/5CzqjujhNYWngbosy93d3cvLSy2Or4/7k0ro&#13;&#10;zi71eN5+Nbz7926lQ0Q8Pz//29/+tre3/+TJh9Pp+Ozs9OXLFynlk5N3f//7366urt69e9c0zf37&#13;&#10;93/7208ev/94f/8gBsqcQogsDIxdxVABQBbe29/99Lcf183qm2++/urr/0KU46P7f/jDH588eRKo&#13;&#10;SCkDMCLaqnN3BtiKKqPLa/RyH/q2y40963/tBYJ6Nxude6CZ1pHNsHhPaPZkq90fBvVi/Ya8H02z&#13;&#10;4Hrr8orQ67aevGbeiC2jy9zzuN665N5nz9cwKPTbu8idThD1/jOnlDjnEIMgImEIETpCRQFwsDUI&#13;&#10;GBBCCLavid2ZM0BUGwIRQCBEEskisG5ED0AARFSORomXCEQhAAFmIZIQAlPIMUKMQktoA1Mp2CK1&#13;&#10;kFuAEBCgQUqcGmk5s4QACJwREYVFoBWBnCBlaRM0ad6GRRNWLRzMykkMBbUCWfRsEjOjMGm90xso&#13;&#10;RaMnL3YNyvaTh+YaW12HrTwotuWRx13/Cgsg9pDUcz9796wJHTHfcs6Qu1ZWJjt8kMf2pmyZ2RVz&#13;&#10;zjkT4XQ2yZwEclUWOWeAMrX55N3ZxfllWRVVVe7u7u7v7x8dHe/v7x8cHI3Hk9WyOTs7+/nnny8u&#13;&#10;LheLha6xbRvmJMKkPdtkbW2pn6GpxN7ZXywWP/zwg8ZMNF8od0W+NB1IH9Sn9Diixn/QZYKbkoNu&#13;&#10;i1i5end3949//ONsNtvb2+MuBu3FB8CGfWp6Ud0RRZaWj1erWYDbtLy6Pq1GsSyjCAOoodSKUFWO&#13;&#10;d3f2r6+WgYqiKNX7sUNzQ3rwBNCTa569h9IQEQEEEQMVlxeLr/7+7dOnPxwdHqzq1YsXL1f1/MXL&#13;&#10;H96+e1UUxb179x4//u2jR48ODg5iLIgAMGt0DUBLqUAHBAkBiwLvv3c8mfz5vfeOzs7OJpPp48eP&#13;&#10;7t9/bzQqBBKItG1CBC867TO7/CUvNXwsaCih7B5x9qYPu3nV2FOl9tniTl7y3iaCe9AGADtb7gmp&#13;&#10;p8nwxuTa0Gd+a8cW2Ht17yebsw8oGXFuhZINYq82QupBuKdlc9fR3m4GEYjEAiGGGCLiOk1ISSoA&#13;&#10;EqCHg72XQYQFiagr70UUAGjdQ0BloXT9agRFRMt2Eqy7dJWjqkkaQSLR/IWcCSJL0WJRYAFYUb1i&#13;&#10;XGVaBQpUB8l6oiDAqAiZ2roGgZQTJ0osnBNgalGdEgglBgwc4ryh9oKbxIdjnMUwQkBpMwWJUZgx&#13;&#10;J0bIApHX+wF6DuAmX6p3ebPiNgR3KIJ1UdFt+zlEBJt7XJ4sPCfAZtsA6XYtcPNxr5l7xIeb5gZ3&#13;&#10;OxA4sE0AhFlGoyrniU4kZ+BcQygQgTnVdQ0gIYSjo+MHDx5MpzvAcPLu7Ozs/OXL5+fn5xqIsMnk&#13;&#10;nGaz3YOD/bZNetxGc2NMqups1aiPMZ6env7tb3/Tcp7UFQXSqJGtwoKk0lnQ4sLH2LkFVVXNZjNt&#13;&#10;AxBj1EKn+tNt4BoyrekDRPTxAX3j1dXV5eXlZDIpimgZtIhESJPJdH//4OXL18wS6KbVgb1UBl7d&#13;&#10;VknRw92QykQEERDx8PDoz3/+l/39g9PT0+vrJef0+PHj6XQ0Ho93d/eOjo6Ojo7U/SqKqCEsEVAG&#13;&#10;Fk3+2wx75kxVWY6Oj2ezmSra0WgUY1w7zQBFoYWmWbFpYpTcEe4eiQ7nv/Xq6eYhu/W+9PrbQxV6&#13;&#10;O17dN14byWZJ/S7dhb3CRtfxDZ0t2EPWL0rt3uUB7vXQcGlwiyLxDN6TIbY0H7+y+9fOKGLsAv1a&#13;&#10;K2L9OChN3OpPEKAgFEUhzHKzuQjYW7ys28ogAGBAAAzCREgSAGJRpJSQqAyVIMTMHDJTgRQxFCHm&#13;&#10;GEKKlAKmGLFoOEBLIgiZgNqa25RSKzllkATAwlFyUcZQVVq6JAICS8q5yXyxaHKTmxHuVDQKFQbA&#13;&#10;IMRIKCSAIjEjsGTheIeIJ2fB5c1TmkOsd5mmMuSH7oYNXNpoRgd+cE8W3jXuaRfYNKBM2XjXr7c0&#13;&#10;Hc0cBf1bluU6mV0wxrhcNk2zCiEcHOwf3zt++PDB/fv3y2K0XCwvLq7evHl3dnZ+dvZOU240CAuw&#13;&#10;7lC4XK6OjgLi2jjSY2U2jRCCCmVtOxNjvLq68pb+arXyK9KfTIAql2oRIa1lVFXVdDrVgkKqPAxl&#13;&#10;ev6Aux2/Htxk24EacUaZzlllhOqDk5PT6+v5gwcPJpNJpxsohCCMVVUdHR2FEC4uLuq6DrH07/Uo&#13;&#10;6L20p3sssH6HWFFYjsblRx/95sGDB+qBMTMgh4AAos2c3SmKDbnTIz/9nLuOCODy1v2+i4honNf7&#13;&#10;JUPhy4MDEL94IWKMUUNnPgp3+9qlNwd2NV/1Mo3imcvSfnJ3NN17BpZ5LK7YlB8QBooHt50Z/JWX&#13;&#10;N/KGi90KPVuODxvYT1ovSzbjBLDpzYCqupz1Th+CA7wJjJCLV9uFiAExESlT+STXfmiku19EgCgi&#13;&#10;AjKAjEaj5XIJACEGABAkAUwApUCgQNgEEqQskCGGHBAlScKm4RYylQEbbJmrcVmEmASZV8SxpAIR&#13;&#10;27YlgUAB1m1qgCVdtbnNsuRyZxKmESvIhEyEwECC0pXujwB9+8IWgO7zbYjxDGwSuRdA7D1oo5mS&#13;&#10;sHv8Iz2V0OONnnAZYsuTl4081AfQafIQ4mw2G4+ni/nq8vJqPqf9/b3Hjx/tH+xNJmMRubi4OD8/&#13;&#10;Pz09Ozk5vbq6Wi6X0iWE6JK1tk/bNsxcloUmANR1bcvRlFCL7YjIarVSYtJjX+ouaK8CZUgL+hvL&#13;&#10;FUUxm82m06me8FLb3ypJ2KptjeTaNw6xNoSJ6UU7UqC/Lperk5NTZtnb2x+NRjHqmAgAFEJZlvv7&#13;&#10;+5PJ+OTkpG7qybRUoWz+x9ZX2zc9cdYjhm30KSJSVUWMcW93F9bhvpRyY5ariYCtFGKv4G7zHDrS&#13;&#10;NWnYo8AB2dxESm3mQ91whyazO7dq4ruf8u6yT8pEF/nskb2dYkGX8qd36jbVNtboe432q9JeXdc+&#13;&#10;W+zXX95M9Msfuhp6GahNh2mLJBPWFgqm7uo9DptRNfve/onQj2GwMOB6q1FEQMD709tlpnOYXErb&#13;&#10;Ws1r7CuQKgBhxCAghSBhiKGuoUmrhNBIroUlEo7KIONRVcY0o9EkrRYlgQiu2pYTUqLImJgJ14ca&#13;&#10;dEsCEBljYm7btOC2zpJHtFdCGSUSclcnQySjwJYuzz1uxJv99H70pnd/L+DbYwZ0PqMR1lYg+s8W&#13;&#10;LvT48/sK4oyIobIBZzhAlwLhOV9EcmYiDIFyXjfkm07GTWoPDw4ODvc1PnN2dnp+fv769Zuzs7P5&#13;&#10;9YKZQ4gxBmHWIDgAtG0OISwW13W93NnZYc7QhRQ1a1BlihZ1wM4/QMTd3d3pdLq3t6dFoafTqeaG&#13;&#10;aqhBlYGuRc1/0xBm3cBAQhmgTC4Moe2hoZfX9ETELDmnoihF5PLy6uTkbFRNdnf2iAqAddMdAMFu&#13;&#10;36KqRufn54v5Yn9/Znp3OPIQ0UPs957a/FWzLyRzRkKWpB2zQ8RYFFqbxUShH8FvmfTsdHMXFCM+&#13;&#10;An6b7+tJztSzUZr/9e7L5Lgh6w749J6Cjq08j/jwoIeAjWyWrxeUtlE0XF3vsmFxc2PpF1fqAW6y&#13;&#10;wrPnUNOAowS/6ZW7AtHWwM7WNfSivDIDJ6ZlU+GJRsJVOCKCgPI1aL0RAAAIss6e4m2nvgfrhbVa&#13;&#10;6d4VY1SlZV4+srBwZqlXdd22LBBCUVYRqCiLSkZT2Muc8mpVQ3m5uDwPuSVAAGVAlNxyEiwCZoYs&#13;&#10;iKC5noEIY8UUU24uF4kbqguYVjCdxhhQCDAGRITUnQMYErcXHx0xmbru4v2bj8jgJLrH6Fbl0cM0&#13;&#10;OOMd3IFeM1563pkxjz2bUvJSzon7jHjzbN4sO5NzRtSiQCIo1bjYrXb29/dijE1Tz+eLq6vLs7PT&#13;&#10;1WoRApVVRETNdtf6z4jIXcdmIkm5blMRYiyLsRKozk0LeTZNY+WGRGQ0Gk0mk8ePHx8dHY1GI7Xo&#13;&#10;i+7yvjl2oUw7K2vwtHWJU4dKbbkrFwqDCM9wawRd4yRcpxgCAMzni1evfr44v/j9738/mcwQAuE6&#13;&#10;vzalNqXm4uL6p5+en5+fMef5/Jr52Nd366mfHrENacCmOogXgYvnQFevTURIgAlRy6Ewiz5nLzX4&#13;&#10;WOjPL3b4doOkJ8ihih0+aCbtbUr3tmuYJUHb9sChgxt32QR6WUzfi2NxaVewyYD2gVy88e7zBL05&#13;&#10;SLdVoMT833ICvNLqGQc9eobOGe3JFkRUq4i6rQsbwT84HNkeyZvlVEF7NaDeDOvDsd0erw6pP6Kz&#13;&#10;X20yxnQmcDqhJADAXbIAdL0NyrLUDUItNAAsSDFQMZkGmu6AYGpz29SpbVJum6aF2GYsCKi9vi4A&#13;&#10;C8iAQRrJASly2zRroyhrP8v1bgRiACpz5usWrlepnDcHCXamOBpBFQoqIyJG25m0xRjIYFM6uGuD&#13;&#10;T2gzjaH3oIfLjd7b5gQM9b/dY7Tew6Vp8k2VvmGC0Trn7Oa8pZeVANCVslk/jQhVVe3szBCxaZqr&#13;&#10;q6vT09PlcolIx8f3lOK7DSDsEvY5K+gJA+F0Ot3d3R2PZkQRETUZv27q5XKZU/bxWSKiQJPJ5Pj4&#13;&#10;+OHDh1VVAYAa/ir9ffjSG/s9NNnVA2DoStDos9mdZBaXImXjR9epuGMqqevm9es33z19FkLc29sH&#13;&#10;oLZtm0ZWq7quVycnJ2/evH7z5u3p6enp6UlZlnW9Poo8FOK34XdAYLD1tm6xZqXqr4hW+6XzbnUX&#13;&#10;19uzHoa4eYHj29soszelu7WXrfpu6d+Td0PJsvUyUlf02UEEDUKasocOs1vFuo7AN/uZWyyzrV/2&#13;&#10;IOABuJUr7aeeJOHBHqGN6S39npIwJKKr5cW37BFu/Wyqy0/y5p/rm9yU3AcSEMAQYxxsuvRW4UzS&#13;&#10;tRqwyKryo5XvFZEiFlgSjGAK45wSsiBiatplpLaJbWoptLHMRYxVgOsg2AiWwoFyYMwgWQCKTC3m&#13;&#10;xJg4c0YAkcBAgIAUAjJgk9NiUefc5jyaScmTUEWMqgQ8vk049mj3DlL2N3uC8PZIT/pA5497tA2/&#13;&#10;B3c4QFPdYZNXbdvKZI0M6oZvXZH/p50eMOSpDZ5zns/nZ2dn5+fn2lxQvzSLQ0MNliIdQphOJ+Px&#13;&#10;eDbbmUymhLFpktYFWq1WLCwsuqProZdTFpHxeKw1IbjbOzXutTXeIfdvo0K1dOq6tvijh61OxgvH&#13;&#10;Hs8Q0Wq1evPmrZZSODo6ns/nr1//nFK6vr6+urrSvKDlcrm7u/ub3/zm4ODg5cuXJycnTfNEC0Lo&#13;&#10;UGaoaldY26nuEYB0/pz6LrzZ71DWRoYolfmnuKtP0B3uYY/cnnTYqoQ8AXuZ0vv1boD3lEcPZVsf&#13;&#10;sSX7p2zaRuo2Vftnj4CVO8JGU/sb8G69/Dieg/xy7livzZwGO09+7T270D8L3QaGGXbeyLObw2al&#13;&#10;VeN6syPpv7kL7SU+uwzpX35QDzw5uBmaPMltajsUkZS6gvCOqoui0H5NWrE65wwsHEJOWZhjWYwJ&#13;&#10;i6LQmEHTNAhAmJjbtGwoARQhJ2ybQlrmlLheSV5KC5xyAsYMIEK6JyCESFiOuG3nbZJLrGtYzurZ&#13;&#10;JO5UFD1kbalDn/c2UN72DXY25tZxjHXRXcZ1Xot4YuoxWI+f7Z+47USbZ7ZeuBMcVQGABt9Xq1XT&#13;&#10;NCcnJ5eXlxqWCYNK6HYIs6qq6XQ2mUym08lkMgKgpmkvLi/n88X19bVm08/G01jEtk2eXES4rpvr&#13;&#10;6+umaTSMzm5bDLuNIw+HIaVu/dIDSvnKJ/aRKwl5NzZTShcXZ69fv76+vkbE//zPv85mMwDIOU8m&#13;&#10;k8lk8sknH+/u7mpd64uLi7/8Ja5WS02N9QO2bfvq1avT09Pj4+MHDx5YM5keNsWloJiE8qjXEtxe&#13;&#10;/BlHeTqhrumxT9mEweW/tKcMaP9dyeLBaBbiViYaUq930bwdYyTXG8HrxR7L9Diihwgvp/xkxMVY&#13;&#10;7pj5cBqeL37x1fa9vcui+V6fGQ140ezv6amTXzPV3rRNOvUmfPeDCufQlcPzP5kS1c+6R73mPkmK&#13;&#10;rtFoVFUjLTuhySDcJamHdd95DBRySqJJmCEgEWiyXQwhAoPUYQktS4qhDVCMuGm5bYBIWkiIGBIK&#13;&#10;Q5MkZ2ABBAbtX1+GaodTqjPJgltOKWWZhX5HCM+WsEmp9n0P3F48bf3GxiQipeitg4ATW+jOv/Dm&#13;&#10;Bpe/wT8Lm1a8PeslgnGLVfsBdxBfaU7jMHVdX15eXl5eMrOeBwbnt2rnCNuS3d3d3dvbG43GRCjC&#13;&#10;l5dX796dnJ9d5rxOE5qMJzuzWQxhsVi0KfHNjhYA89Xl1cX5hVrHdrgXOxPeE99WZr6balX89WLB&#13;&#10;Wzncw9zmEGM8ODj87LNP9/f3RWA0qiaTyWw2G4/Hu7u7u7t70+mUCGOIFGg6myyW87dv34grd2zE&#13;&#10;cH5+/ve///3TTz89Pj72eMTBhoQt06Sw96D9PdS1xgRXVNmMSm/+e3DdIZTtdT6w8Csvvd/Iyb+0&#13;&#10;x0RbWck/bqK/N3lTUV5Xmb7sGSi3Ybk37eGSe3rxNljZDeR2sP1LcWCa2PR0qir9AcCCVz2Pbetk&#13;&#10;bHVekfy3LhMRPf06nPDwSVujmvPmoEhX29zvWOiKyjAhIgEhWi+qbRvjNRstEAkSklAImuAAhDrX&#13;&#10;mHOIkWLAQARFrhOnWlIMyxKpRaozEBNmIEopcJJcEwJIAgEGQU4ICESJKK+PNXKec85yowA86WwF&#13;&#10;GQwCEfYgueKC9uVQRiPedBDz3/uhwJEUuRwv/17saoeJhe2dX2YS36oj+IBDz8yBTkTqpdkgWkfs&#13;&#10;3bt3q9Vqf39fb6CulRJ3bXs1brO/v6/Fdpj56mpxfn767t3p1dVVDFVVjUfjcSQqi6IqCkQMWh8c&#13;&#10;0Vo0xBDq5er8/Fwzwc29NQD2Ft7D1+2EerNNBx0vUX9PdUMMeRFj38cYDw8PZ7PZ73+vrUtiWZbj&#13;&#10;8TiEaO4/osIQiiJ++OEHh4f74/HITFSTxY8ePdIuXTTYevUyS9xlpn3vJ33Q/BgvbdW51hir6YMe&#13;&#10;ZIbg6pEru3qFvZ+2wtk+U9d7B11JmaE09ITq52D2oIUK/U4GDPgFXX8Y7FSmp5ati7XL+IIGyTz2&#13;&#10;/W3Pevlr9CMDJwA2k696j2i4T7o+S7bY2+SDfztu5t3+yssTj4kCo/y7cQ0AWi/U/unNfC+pyFc1&#13;&#10;l3W3dhFGBCSJMeacPBj17aDGLgARcisgslaGhJhJEChQIJIENTRSEEnM2EjdIFICEJQkRIGb3IhE&#13;&#10;zCvBJnFCyISInAGYITEJBATCxOF6Ra4WEBFsRrI8IKyZzlD6r++36OxmfMa41z/SYwYb1n8fXFlK&#13;&#10;dJcMbCg/0V8kiB5LG//YW5hFe29pHU3t+OHlTghhPB5rn6nZbDaZTLSwz/n5xdXl5cXlWV23RGH/&#13;&#10;+AAxEOKorCTnuq6n02kMsZEGRIuICwDEomjq1em7k8V8oei3BRhnegHtmc2gN1ymrW6oO3vcZSDs&#13;&#10;8b8B3I4ayNpPQqJ18xMX4dVjazQej1T6GyebUD4+Pj48PITOVEffWLSbkhXZ73bXb8BufGWTNB3j&#13;&#10;vQTPxuwqdN7N2P4GD+1fhPNtQ3lEDFnGr8ump9IEOiPAoljeebW/vRFuW9qQ+4a//uINd/zqqbFH&#13;&#10;P2YIW1Sko58bvxYRdb8HNgF+N6i9kPmVePE4HS55KK9uGQX0dIyI6F5TF+IGgPV2HTqV7MhS387a&#13;&#10;RSBGyTlaeNycOfu7bm9CyMyCgCBFDBSCZI4hcAbIi5wxUGQMUgQsQojEkUIoqM3cLjMgAXBCShEy&#13;&#10;i3DiBhBCwJy55YyIhMRYrnsCYxczQXe6byO0JzeOp5Gp+KrCm2a4N8qYhaifA4DOmTIbwVDrU+LQ&#13;&#10;Beh94r9/kYpvi6n16APd8SLqilA62YoaugGQsK66XGuNtslk0puDJudMJpP9/f3JZBJjXCwW2qZx&#13;&#10;vlg0dc28DmiWRRHjuoy4aNlLliJG7GbLzAEQBLLI6fnZydnJvffuxxihIwUzfnt8ONQHtxG9uMwr&#13;&#10;L8iGzw41q/4tisJqQlgRutv8bnRVw8SF17g77GZKxUh/KCNMnFmuno8I99bbgwlsqgEvTe5ibABw&#13;&#10;AggAlJB6VDqUNT3FqX9t2j0BPdQrMlAtel5EXGSg9+reX798Jd1emrm/TZx9CgNhR90OROi6YRs8&#13;&#10;bXAvcHvQkG7XRNW2IcK+J5eSZCOYbrMAYA+ndys2Hc02Tmiwl+slAG4aHOL6fvfiw4aatVUrAACs&#13;&#10;ocWcWTs7sYhAQKSioBiCPkoIRLCpVhExZwFY6wmBNQqMJT1hGGo8bEMIAiAh56ZF5p3pBJlXSwkB&#13;&#10;UqSiilKHUJE0oV0GXtYxCRWBMXBTpJA5J0w1ciYQQQ5ZJGOLhVAAbQgDd+k9hcFdQT3/Abf7ZQKA&#13;&#10;vTv9yr1UsnusQ/NtPN+7hvjbKjdhwDla4Q+RdJ4558VitVqtQghaUUC1hYo/DYBoI9+c89XVlaYJ&#13;&#10;LRaLlDkQFkXJLOpGzGYldHPIOeecLGHDv52Izs/Pf37185MPnkwnk57Lf4eIv/uy5XuJP6S5u99y&#13;&#10;2/dbKXWIYrvH7uz53V7xD2Wc92C2zsTLI490W+wvAtBDxhZlWw4+IuHHueOz3uwPmvTeiE7/9UCq&#13;&#10;UvjuShjDlw6/38rOW1fRE0PskgV6GhQcyqBDnHRhVQte2eWPUps+80v2lPlrSPEOUHit73VJT9TY&#13;&#10;K3qyws/QJpBztlxU4HXjdELESIQEGIhFRDCEoLnHa2Vx02/+RpF0amQNg9BZGCJaHk7nCO5wlZm8&#13;&#10;ZpQzAOkxtLaNdR05h0DIiAVTjDlGLIuaSEKANqZQ54wAlNsWEEkEC2FEaQUhJ86paTOx6EngoRB3&#13;&#10;n9eYGsIOttGZgc/43Mdw/Q0e9/YNdXViQwjosv7NnPGWnVf4QzIyUJo11BOFm5sBax3AnOtVs1ys&#13;&#10;mqadTqeIa8vXbFgN/mjxlqurq4uLi/l83jQNUZhWI0RgTilxCNjUDc5QWNgq34qURdQIta5lfUwE&#13;&#10;YLlcvn33brlc8v/f5JPhZVDNXcEvv6+4Fac4UPDUVb40AHJXTAluETS9Oej4VuPaew/otHVPB+hl&#13;&#10;FuUdcsHowX/jlzMUfB4I9r0nyK1S26DXcy96I7MrA9CDrQ1lwauhIqHBhmpv8ndcNjHYViZTnGHu&#13;&#10;QW1qzwSoTdv78TYN046+ppCBzufw9GY+pC7pDHl9Y3ZNioY3bx3HwGh+ZA8dQ+h52jAF78k7d2VE&#13;&#10;b0YAJG3/HQJo4iZA5iwsLALaX1KAEHl9gFhrLUiHFxABRALJAABCMZQcoWlaYcBAAtAFIW5cCAWm&#13;&#10;l2lYkmQKAOPZFGPIqSXGAEhUJCAKBULAWGJTJyyEizaUsKpX9UoSCyQWEowZ21Y48zqN5eaMKDpv&#13;&#10;qCffb+NAjyEE5O6osDcrqNsf9pjobfX0ENPDsZf1PmjgWdHzpH+RFyVDSdHNAU1a5ixNnZompcSB&#13;&#10;bjbiQleiWVP1l8ulpsBruy5NHKIQQbIIxUgppZxayDkSsSazE+WUscKyLDVLkqy2LCcROT05OTs7&#13;&#10;u3//vq838is5/7bLbyEYh8A2gSK355hacAA3o3Zbx3FQBXDHOMGdM/CCz2Lcw/faB78JdNvrbhP0&#13;&#10;PWnYG7y3iq3C2njBbXhshDj8zSYQrUSgHd5GZ/gP5X5PVZgZNAxr3HZ5Ce5XIXeG7Ho2QXb9HT1Y&#13;&#10;ejG6XgIldjEirxHvFhcGfyUAO/nhp33bSns/mcrMgyZ3PTFiWsqjTLqKhz7qZeuitTYjJAxI2pFL&#13;&#10;ADSpBlC4bQWIKOiWXkC66X+7CSIAAAzCLMKIIQbkACIgEkA70OtdKN0Rd5cFKyJEAoKCWIRRGAvC&#13;&#10;cs6BAiAhEgpgTIiEMUKMDYQ2SZuyUCsUMhIAMgYhwFgFQMyJCIuy2MgC8oiBbXLfIOgXpqnZzoPZ&#13;&#10;cKi9ZOmx6IZyQ0Qffdu0XHrfDwfx/G9EYMEoP77NzVanAwCA0nlmSYlzAkRKWzk0AAAf0klEQVQs&#13;&#10;ipIIQqCyrMbjsR4Dvr6+XiwWaq1jV55B365Oowgyi/pZRVXmnLUDddM0qaq0EpyWAyJACMgIxHx+&#13;&#10;fv727dsPPvhAq7z1gAP/zcsLqZ7o9KDwr9j6Iumyabc+O9Sm0gVADAW5q7xo2LFBoPN2eyiGAZfa&#13;&#10;h61ywYseL87INR4ZXkMpDJtGdG+Nnpb8NPwrTGqY16jXbaEkm/9wPvxL9RV6GPQQ8A7EbRDzSsKm&#13;&#10;bV/KZlKp6TMPjeEZY+O4rW/fukzPtuySUH7l1aNbExpDJeSpzvS00qepPf3Vyi/63QsdlrraPiru&#13;&#10;lFAYIDHTYOK9yXTfqf+ghYHLLutBBShbby0tT+DPqAJiFg5hrfBiSjFGyoAx6O4HZNI9CkFg4YY5&#13;&#10;oWBVRIIYAEcF5CYLlymlpm7qRWpbChA9uZsw9Qqgg+ONgPaI7GhlQ4KbWMyu7Kq4OABsc8PFRRUN&#13;&#10;Wp6q7MGh3AFHXv4yZIuIagaTic7cQADJOQsDs+hOjy5KGIAgxkLDPnoC9uTkRPvijkYjuYkJ6Nau&#13;&#10;4hJCCNJyTqkqS+yMBgFmZvUk1rWauxpElHG1Wp2cnFxfX+/vHyg7sjvrGLa1qbubMcDxue1MepjQ&#13;&#10;YKfRP+ux0BN5doO5YrLtQmcHQMfk3izQ783X9oanOIfv7vWaCDAys2gh3Cn+pMtD19kqxdpGtx/K&#13;&#10;hJp0aWk2rHd2DdT6kx4A7MVDtopFzzjkisbcHQ/0HDdcsrjIzFYI9NxBA7gBxLO5Gdd6WkVFv3dr&#13;&#10;/CrsFcMJ37YQcLHi/+7lwzhD78rPirurt8uiv/rWzX7km7UQSt44vwIAGChzBgGkoAfEPON4tnWr&#13;&#10;Q4CNKGVY9xpD3S3tBt84DklEKMiAAhCYuSi5aEUSUkAEoZBTw5k5JQAoqwpmXFTFNAbJkldzbpap&#13;&#10;XrWpbVNqloG5Fc7CeaN3x5DPLW7rhYKnmK3iGBEJN47w+Q/o4u+916H3eja9Nn+bfeipouE0/Fuc&#13;&#10;i3IzjogQCbO6XsowWbO12rYRyDGOlCyaprm8vDw7O2uapizLUTXatBaha7RJIizCFKmu02gCFCnn&#13;&#10;HELkzE3T+PqFLFq/FQKFlPPbd+/Ozs7eO75XzGYC603w3pKHy/eLHWLQiyetFjDEiwda78GhAPJK&#13;&#10;2oeV/AgmuP3jMlDt/up94yVmj1p6KuEOqWEMlnPWfHM/bF3XWs1iPp+3bTsajQ4ODvb39y2RyRIZ&#13;&#10;9dkhKYLjkd5i7dX2AQbYGS7B1EDvFT1xfBvc0Hm3NlovTGqzSilpE7rpdBqpYOGmretm1ba5LIoQ&#13;&#10;NDE/Klkzw9XV5dXV1Xx+3bbteDw+PDzc29vT+igesGYQ3CbuewsxEPV+7W3abUXukJJ7cDbJa60u&#13;&#10;xdkKpniGntbW96Lu8MoGUgiUPvvo3opHNwcwN7HTRoIAgNIl3JNIfybrOUtXdCyG1CZODYAgQYix&#13;&#10;nIyhCJUqud3dlNo257pZcQXchHYVoF1x3YwjRkwLkJRz7MEONkn5DlwaKHvbL2vigw1boCcmhsCC&#13;&#10;TcoYToZdP3c7BebFjV7sEt1sEB8Usjk4ftAKM2KdjYmECNpUp5RiDDEGFRZ6XGsymZRlOdSFhCgd&#13;&#10;QHScVbsctSVFEhBgAMGU1+ceFWh6MxIGopzz2enp5fl5alsdWkT0DVtXulUpesoz+9E/Vdc1dJn4&#13;&#10;PXPJYxY2RRh12Sk9IdgTTOjMcBOLJoKHL/JXL3DXIwPpckkBtgjB3mQ8TIxmLPFXjdzlcvn69esf&#13;&#10;fvjh559/tmTThw8ffvrpp/fu3bO4jUbzvX09jDLbSu0bcda3J7nbZu5/tWn3Tlb2DGRvfHgQ9abh&#13;&#10;YeunpBL25cuXr1+//vCD3+zOdq+url68enl+dTqqxg8evHfv3vHu7l6MkVmWy9WrV6+++eabV69e&#13;&#10;XV1dqBd77969J0+efPrpp3t7e8oOt6koP0Mvdu1LD4EeRd0x1PCzJ04dxxcagm7DqR/VcQeht47v&#13;&#10;L0ISuJGHa9STaDMsD3Y/f6+Sibqcoa7sI7PWkSToyvkr3wwph7uCQusT1AgQCASKGIs4gdRqlqoe&#13;&#10;KGnbtmnqkBjjSKiUuEo0wtUSZCXQhApTA1zX0QO99z5jwuE9fnkmXIwTeqMNn/Wx6WHalr/fiyF0&#13;&#10;3qh0DS48iHueSm9Fw/l3XxKAhlkgAyNhLDBEQAREIYKc02Kx0o7nWhVuO3F0QRtdAiOzNMtmMQoj&#13;&#10;ASEkQkxtUiegLMvlagUaVRSIFDBIvVienZ5dX19Pd3ZCWcA6e6zv0g48yhvoef4xEDFzXdfz+Vwr&#13;&#10;04UQ7t+/f3h46EfzEDNqszfaAffgmmTBtqy+3rN3xGFgk1uMGIyW/KLuDoboNXyLGSg3SGFWT+75&#13;&#10;8+fffffd5eXl/v7+/fv3J5PJycnJixcvrq+vv/jii3v37qmYkG7DU8+p9uhKBtYrbtprPYKU2+3i&#13;&#10;nuAwshdnwnvs2FB1XTdNs1wuteTfbDbToxvMrGdWPFjYdcFbLBYvXrz4j//3L29fvNvf23/79u2r&#13;&#10;n18tm6UQPHhw/3e/+93nn3++v3ewWKyefvv0f//Hf5ydnUyn4wcPHsxms7ZtLy8v//KXv7x58+af&#13;&#10;/umfHj9+bOCyF92xgYGbrUF6Qt9DaStOeyiQLoFFzXyjIhuNuk142pZYZSTak+B3TN4mtkYWEXRH&#13;&#10;KLbejy5Jyb/akGtdNwAFMfTEoJf70MUGQyAajYuyypxDoAIDSpVTyomxbQNzzDm2bWwTrRqhyLHK&#13;&#10;VAFVSMsUa5FCJCa4jFuhfBv0b4OIZ/7hU2oag5Pvtvitr0PU89Mb7NRjHv86fw84FA747WaSwyV0&#13;&#10;k5EQUGuITadTrc5W183Z2flisbCeiybgvGbbkGUAgCAgdapHWAFCFtYa+nVdqwJYrVZ6eNoOlzfL&#13;&#10;1cnbd1dXV4f3jkNZ+El7bvGU1AOpdFtb+iKtOV7X9fX19enp6du3b9+8eUNE//qv/3pwcNADgjjX&#13;&#10;oSd2dUC94TbvYQtjbLMt7riGHALO1DWfqffSO6jXfjW/kJlPTk6+/fbb77//fjwef/HFF8fHx5PJ&#13;&#10;RA8qE9FXX31FRP/8z/+sHS7tQROmPWk1XLVNbBjUFhefGc4WNgPZtwlHf2fTNG/fvn3+/LlWLB+N&#13;&#10;Rvfu3dOeQsfHx+po2lN5s5iuiMQitnX79Jun42o8mUw+/fTTnd2d86uzH3764X/9r/8FAB9/9Nvz&#13;&#10;88svv/zPi/OLL/7wpycfPj443CdCEZjP5y9evPjmm2++/PLLGOO9e/eGbvFtFOLptrdGLxzuAJR9&#13;&#10;4C5fU8nDDi3S5rkz73DY1ZNXpgl+UQfYUx2mQLB//suP0CMPfbupwBhj22oG1AYX22aMJqbaWVeF&#13;&#10;MzOzcMp5XfWEKEBADEgZzBoOAUOLhFJgXmETBALSKLZNlWOQKAtpb0ikZ8jctvKhDA0hKE14ht9g&#13;&#10;/s3GXj0bp4fXtS0PjIwmj7aqFm+g2Z02soYs/G0ad+uZz37CesUYyrKcTqcHBwej0bhN6fp6Pp/P&#13;&#10;Y4w7OztVVfk6MzYEdn6dDhJiFJE2t22rC0ZJzCRE64mpxZQld6XxAAVF5OTk3fn5+aOmHU+1QdGG&#13;&#10;ViNXxdMEvbg8NvUN27at63qxWOhfbWnw5s2b8/Pz09PTnPOjR4+ePHnihRq66G1PwRg7ma9m1218&#13;&#10;YsC5zSboIR1cuLZ3A7m2q4bQ4QjDF1mgQy+N45+fnz99+vS7776bTqefffbZ48ePtQmPiBRF8fjx&#13;&#10;42fPnj179uzjjz8+Pj72W4JepcEgTOrB1aNPcAx1B1vBZgwHu317v2QvONq2nc/nr169+uqrr87P&#13;&#10;z6fT6Wg0IqI3b96cnZ2JyGefffbpp59q9+aef7ymvZwn40lRFlfnV6Nq9PvPf//b3/92Mptcr64e&#13;&#10;/vDwyy+//I//+PLifH52dvHu3cnnn//+n//8z/sHu2UZmTMAaGEPEfn73//+ww8/7OzsaJNqpUDu&#13;&#10;MqDuXrJHes9o8ARmITgzTcSVkzNfxwzw0JU+tLV7xPX0U+91d0s//6uxpMZoc2LdatpKDGYQ3EjF&#13;&#10;jkh0RsxMBIhgIUcTmEQhxsJPXv9mZkytiSNCQsAQKCoW7BR9wFxAGzgHkSJwKqAmgsyUJ5Bupuvn&#13;&#10;eheZ6j1aHLsDSu+hoZLw32xlBoP+HW6BJ5Qhnno6zHhv+LgRxFAJIWJRBD3oO5vNiELbLBeL5WKx&#13;&#10;AICiiAh7sYiAILzhmyMi6d6xey8CppQ5CwmiIMFN5kkRi85AE7C5EZ2enb179265XE53Z4CoULYx&#13;&#10;9QSZrSJ3F3dlCJlZpb92oUkpLRaLxWIxn89VE2iJ06+++uqLL77Y2dkBtzNmdXgULN6S6qHMAw2d&#13;&#10;1bYVcbfhaOvNPVnpxXrv8695nZ9z27bL5fL58+cvX7588ODBJ598cnR0NB6PVTFohOfg4ODBgwdf&#13;&#10;f/319fV1ztm8vR4nOzZGxP7k1/8UQEJ/891sNVwCujp6PWhon6Jvvvnm6dOnRVH87ne/e/jw4Ww2&#13;&#10;Q8Tr66uXL199993Tv/71r8vlUmuvgsvLtEJDMcbJZBJiAIT3n7z/8acfHx4dhiKMd8bVqGLm//E/&#13;&#10;/p+//OUvIvj+4w8+++yz/f2DyaTKuSVCACQK0+n0ww8//OGHH54+ffr48WP1mE1XMd8kMv76VYNr&#13;&#10;AeIrPaDbkzcFAJ1g1UOamqVtSm4obf0bPToMQbc94pEy/LDetu2SQLwU6j9u8tPptpRS2yaRNkZC&#13;&#10;4pxbEQgUiqLQ8DR02UQggDcF2ySGgAJcVm1KRBQw6B4yYVcfMMaAREQpEsWARdE0jTQNFREohrLg&#13;&#10;wp0DMJnIm2mXBiAjRxERuCm2bPcM5S+6ELM4ldvTw2uTc9vOAbowrscTbtbdNcfZn98jt0Ht0eZl&#13;&#10;FrpwpBJcjHF/PzDnEOJyuZpfL5eLpl6l+Xx+fnY1mUx2dnY0hlNVJVHIWqkVUQQQIktmRmECAGES&#13;&#10;5uW8nkwmCXMGQEHMTKmhUYlV0TT1Wv8DZIRMkFL75uTd5dXVaDIeTyYKk5yzdZH0ctlTs/UxH41G&#13;&#10;4/E4pXRwcJBz1m4S8/n8/Pz8+++/V+n27Nmz58+fHxwcTCaT7CrXSxcwNbnvKaGXSwrbBPGQVcCZ&#13;&#10;P9zt4ds/e3f6gI9XPL5+BjhRK5vJrHxTn2tj/4CZl4vmzZuT757+NB7tfPbZH967fzwaVyEgAIkA&#13;&#10;IoQQdnZ2PvzwQ2aeTCYWPfC1fdiluOg79VmA7j8B6FxhYCAg7pwQ80RtCbYV6Wm7h1PFu6FDh7q8&#13;&#10;vPz73//+1Vdf7e3t/e53v/vggw86ySuTyfjgYH9/f+8///Ov33339Pj4WPczVMnhphWFiBCkmMSj&#13;&#10;h4fj/RGWKMBEuLuz++TJkxcvXvzlL19WVfXo/aOj492ihJzbbpprUplMJnt7e8+ePTs5OXn48KFh&#13;&#10;BLbpM/9qM3J9qIdczoJxbk8B253BVTjXB7WEqu17WZbqHZQJnaYxovLHVniwheMfvFH8AEKYI3LO&#13;&#10;LCkAaY0vzRpa5/Ihih4VA9Fkf4tZpZSUVJmljGWgKgTl8Z5pJYAIgoFIhAFy5pYCaZXGzEyB9CYR&#13;&#10;ECSiQnImkYIjtSFAjFhGagtqWlplDCFGwdjvB9DjMSNNGIQ1PTjsziGgPSv2MO2luT4Am+rX5mDi&#13;&#10;3n7tsUrvy6E+733u6X8vazpxgzmn5WKxXC6bps1ZEEPOfHl5fXFxJWtfQRM6qSwLIiyKUm0QFakW&#13;&#10;k1ku6/fff19lkb6x7Q49hrBuVwmd35pSevvu3U/PfwKEnZ0d2byoaxGs9dMNHepuGwRMpiuR6WSW&#13;&#10;y+Xh4aHuEJ6cnPz0008fffTReDwuisJUO7gSmz3p78lgSAC/eBkGhxTiL09d4tzB2+703/uwqf3a&#13;&#10;XTGl5cuXPy+Xyw8//PDw4LCsSpWY3SACAGVZfvjhhwcHB7qV6snJQOqWgIiAKGrYOdIEAQFaV4YB&#13;&#10;2VhUj008vlTNqx+m3UK80JfuRN7V1dX333//3XffjUYjlf6TyaSjdu0OVj548PDly1cXF1eWBkOb&#13;&#10;2/U6oNLqbGd2cHhQjSqtZ6D37+7uPn78+KuvvirLYnd3tyxvOtnZUEQ0Ho+Pjo6++eabk5MTTY/2&#13;&#10;KOsJkB7uhn/ZXeION5iA9sTpd6F6GIeBTNiqCYYXOpdXNi3arTd3nwBxHQSXzgwgcxZBhAXhZnPO&#13;&#10;XG29TDEzs9aeCcECMzfrA2Bc19vUkdfL19oETdNwV1wAEYEoAGCnCwkgAOYcEEMAjCgcsA0BAPsn&#13;&#10;gW+Tvz3PrgdWk7m3aQLcdixzKFN65OJlEN6oH0Hs9xYeTli/8ZpmYz4A4hIle7ytw7Zt0j2Wpmly&#13;&#10;ZqtKmTOLrCV7vqnevh68O7+zPgOESMxX9++noihyZgAhIuVzb2WYG6uf37x5g4hVVYmInhxWZaNb&#13;&#10;QKoDVEJZmNieFXeezuoQqObQ7cHd3d23b9++evVqtVoRkZ5K84joReE8LjzAh0L5jssIwOuzX3zK&#13;&#10;EDekH3vc5IVxkTh/TklPhFPKy+Vqf//w3r17s9msKNWMEkTQAxf6ip2dnel0aka3OB/RCMOR/bqq&#13;&#10;q9Ik4lqfCLOmbiGRdCppCFVTLRrQv7i40A500+n0wYMHR0dHtq0qLuR9dnb27NkzZv7iiy+ePHmi&#13;&#10;kR8YOMFt26r3MGQx2wnT7aKjo6ODg4OyKAmJ1/2x1/7QaDRaH1nfFIvSedjj8fjBgwe7u7tXV1d1&#13;&#10;XavnFFwLNt6W+mK4swlbhrFhE1ynBzudB5sGCjjJMwRsj05+zWUP2l9P8574ezLKaA9EpCvmEGCd&#13;&#10;Dc9tyyzMGQSIqKDAuKHY9EVN08BAGN42Tw9U6tKccDM2wMwC2mMGBLATSVIQSixaCpE2PQC/VI88&#13;&#10;cB04e6CHTantzxkZIj2whvGlXijJbBYkgk3v2GZlcgo7Q9s4BDZPBhpu/Awt4mTCxa/IZptzMvFa&#13;&#10;VRVRu1wumbXwd5Ez5cw5o4jEuCbKnLPqCUTQSj/Mqa65aVaTybiuV/qipmnatlVRLl3UpSxLPYNe&#13;&#10;lqVWGaqqSk8gq+jXX31EWNzBVOMWZtZ9Ieg8AwVUSunNmzc//vijnmV7/fr1xcWFQc+QfodYN5ko&#13;&#10;t7j5d18mSXtxJL2GbGzfGxV5L9CzohcN5glteg/Sti1z1hYOIQR9rvM8hRmI0A645kF1ByfISEdb&#13;&#10;LJYAGizS01Kovr1kzjkLSIyRwo1hIZsutY7Ztu1qtbq4uHj+/PnTp0+1A13O+ZNPPvnTn/507949&#13;&#10;pRDV0Dnn1Wr18uXLs7OzJ0+ePHnyZGdnB20rEtEmf3l5+erVK21H6rnPwy3nrDcYHdpipSvcDwC6&#13;&#10;pcSDvABjrv39/d/85jfW2Ev1UIyxaRrLyfEUKy4Oxm4j199mssz3uPfE1qMBdvsBGi3srfrXXB4+&#13;&#10;/nFjKz8BP6ueYkg5EQAJZJHEnGVdJUIQQwwxRCTUaId2hdLBUpsMtrZx4mUsgKWBYM4M655SCABF&#13;&#10;V0XcT1hvXgedGACJcwZEQuQQOTcAjES/EALyk+CuMgY4WYnOCRjC0S/D8NqDmtciG/DtwqvgyI7c&#13;&#10;nr6HDm3mOdi7ehLK854tClGDdRuLFZG2TU1d677r0dFBURTX1/PlcrFardblPBEg2DaDFEURQ2iF&#13;&#10;ddZt23Syoz07O93d3dFcKR1fmwCbdNZ4js5H1YOmdZu9T117W1uIbQYY96rsWK1WmhU+n8/rulY3&#13;&#10;X9lM94EvLi6ur6+fP3/+4sWL3/72t+PxGLuyJ78o0A3yQ0X+i5dJUi8Oer/2JmBmh0kK3LRCDPue&#13;&#10;uvyAiCjCObfL5ZwQ9vZ2q1HJwtDZNvpCjbeaSeFpzAFc4ayt3+Y//PBDm5onH3xw7979oiwQiVkQ&#13;&#10;oKsWtdzZ3ZlNp9DlnuXNUpdE1DTNxcXF27dvv/vuu1evXo1Go8ePH4cQnj59+vz58/fff39vb4+6&#13;&#10;JCh75PXr1yLy4MGD6XRquylOTAAzLxaLs7Mz6EyurehYLpdqCgyBZmLaByuMd2BT1uzs7PzhD39o&#13;&#10;mmY8HnsvhNyJSHGpZRYJgU6kGGH3lBBsRol7osOTinfRjLpup8Ttl3RmhGz2MBiS5XB8i/cys3qC&#13;&#10;mYUAkKiMBRHhunwcqTm+jhuavum25a09ck/2du9UmKynq9+ut8o36+7YT6BRI1kXsSiIIBYptakB&#13;&#10;5nwTbNp6GSgt71Bck17vayiwvA6wqdPmdp+5CCYOwPl9pgC9ggEnLOyvt/dNAZgcNIax966BIoKd&#13;&#10;GQu+cKmAosePrHNS3w1Jju8dHh0f1KvVcrWs66au65Tatmnb1ObMOWu4TUIEziwgRUGi5iCnxfIq&#13;&#10;cxtjTAliDBrPAQCNvyvpNE1j8k7N/93d3c5c1dJRhbXN03iOLspiiM3/19i1NbeN62CAlO3Ylh3L&#13;&#10;ifeh15NzcnKmk9l96P//E92d6aQz2yRt4+Zk68TORbIli8Q+QEQgKd1WDxrF0YUkgA8XgmBRsMMe&#13;&#10;EoHy6+uFFKzWKUNZljnnLi8v0zQdjUZC3yfFRoMLX7hQPKstCT9/iNEnnNCAGGEn+ZfmEGE/EVGt&#13;&#10;YDQHIqJzRZrd28jGo0Gv10GoMjbgqQkhYWZpgKm2Pq8kDwDyPD89Pb24+Jr9lgNE0yTpdruIxm3L&#13;&#10;1c3txz8/zufzg38fHB0d9Uc7pj5zxjy23W6Xy+Xnz5/Pz8+zLJvNZq9fvx6NRhwL4kwwDJvwSDN4&#13;&#10;BdZgMODpHO1wW2uJKkcE0IzicbfXjeMYVBqlCWkR3vs0TZfLpbgI2r3jC+ZA1hDiZWoo5NfyIgAM&#13;&#10;C0QgrAKTyVhUGcamPkNgwqyvVgCgxFw63ubDBi/JO0XYtVvwMwyJytjX0YuGWhJwaADOI7s6b9BE&#13;&#10;1lpj0Ro0hgwC14eBivO4M229IronDA8jFQbGQ04L4jJBgMgfR0ROhG3srQbssCKBMUhAVdlOQLK2&#13;&#10;00GksiwfC6ToIdZyKP81raoPjTOqnB+tihv0EPxtXMuZ6gqf6nZHY7y02LdvENJWL6ybS40+ytmH&#13;&#10;eh2IhMYRbG9urvv9nfF43OlGxvbH45FzpXMVdkvYSps2HOinqhBNF8hE0c7OjpVIDiCWriydyzcb&#13;&#10;BmhdscR7P51OZ7PZeDxm3Oe6K9baXq/H+oA7Z4yJIkshN3yxWLAWGww2q5XllME8zyXawxecC/Tt&#13;&#10;2zdZ9dqIBenRa4y5cJiI1j8IZ/vZBq3ldyk5qV8l8CSkwZDfrT/XIGUdcCHPt7e3KxtBt2uJPBof&#13;&#10;nMva7VT3LRqcSbQlAmsj74A8uhKuFzfv3v2e58Xhfw7Hu7vWmCxNz09P/3j3+3w+jzqdF69e7cQ9&#13;&#10;+YavFvsYDsednJz89de36XR6cHAwm80mkwkA8MK93d3dJEl6vZ6kPzH6c/We/f19Vv91Tiaekc43&#13;&#10;27vVQ1H4vf1kOJhY0/NOlN2jhfHw8MBegpBSjwXvBf327dvFYpEkSdvDlpHn6CUFy0nbT+JLNdRY&#13;&#10;gyvaRId6jdWGXLfFvOEGmWAOt0GsfWiGbJBe84BoMt1TUFMvzJPOOXLeGhPZCIjAGFeVjkA2/Kv1&#13;&#10;rQbRExEYAF5AhIDWmG1NvsKWKijJowYgVF8GAKqCQEQUstBR0LsiKN/aMc54CiUo0BBQhIQGVIit&#13;&#10;DaBaODGE3aV98hSqqpDhwWYdZqxnEIlKCPaa8T6E/p/CcQ06miqNO1FUNIYCOvVZxIDsNcXz2Cl8&#13;&#10;7KxWYACQZenV1f+dK/v9fhTxLEKVdAgAUWTZZQQV1jTGMEZbazudnfF4HMfjKKpiOEVRbNbrvCjy&#13;&#10;9SYvcskdEmbqdDr9fj9JktlsxrgvVWpV2UI0pppARsSyLBkXrLXGWCK/XmdcwE5qOYi1UhTFhw8f&#13;&#10;zs/PX758OZlMOHqrZeCHRxt/9XWbNKBcdY2tYkxp20JII8wDraVAP9NUNos4LMbLO9iqevJZ3bZ2&#13;&#10;F4J0IVS2lEmS6WAwuLq6uru7Y1t7fZ/N5xdXl5eTJNnf27cqGz3QF/M8u7m5OTk5OTs7e/bs2Zs3&#13;&#10;/5tMEl6xtVwur6+vN5vN4eHh3t6eFKETE5jXdkwmk26324gHQhW33N7f3339Ol8sFnt7e97zkkON&#13;&#10;axXfcklzIuJsAmkn9zOKIp1jqtN72iPjVJEomTbzanYKnwrTYX1TJqx7+UYNXYO7tPA2sEgL9fc8&#13;&#10;2sbxPdDXF07VZZKzBG81whhjwTh2MQkBEXhzGA7Z6zpC/CNvIYYExlpC6ERRqTbkYb1OIN+tID2I&#13;&#10;mCYEG6xQQ//QC4Jqiou/GxEh719AFMkQaAKIZEIAX9ZvfKt4lKR0rAx3aFONRRrRFXEm1J81kmhV&#13;&#10;gSpkr/VbW4yFpZALbaofBfu8SvBoNkw1mQHXhnK+3W50e7tar9dxHE8mE151qVyiR8ULISCIiDyL&#13;&#10;Ox6Ph4PRYDDqdLpEniu3pGmaPqRlWXrnSu8QkfFdc14URcPhcDqdsvihCn2ovE+ebUYAZLwIgXJv&#13;&#10;DBARLwpDxCIcECT806dP79+/Pz4+juOYlcqTChV+dDQI8T2tLPewr6PDOBrmoK5CtAKAEIACJbc/&#13;&#10;PJxzeZ4TES/7+ocHRcgbP4ZLBlnw3vO86NHRf58/f24M3t7eFUWRpelyuVzeXMdx/Nuvv/7r1etB&#13;&#10;v09qvR4RIOLd3f3Z2fnHj3/OZrPj4ze//DLr94cAsNlsVqvVly9fhsPhixcvBmpzUG6D+IjCKlSz&#13;&#10;Zqgotg8PD/PL+ZeLi2ydZlm6LbZQrTT0zj3ilCSGcfkgKW8lnWX25ozYum3XRF7t9eo3SFxROFaG&#13;&#10;VGsCatlbGmrb5GhokcY9WgHQj0pIkbIO9XtI7XijI2PSVFFmDc43xlSZn77CfLbmtmGDFwx1vTCA&#13;&#10;OQEhESFXITOdbtfnObRkSo95EAfy3oVYJkqHnHucwBeKCPRVb3HelaXfbl3p/gbTVay/5pgWZgAA&#13;&#10;AABJRU5ErkJgglBLAwQUAAYACAAAACEA0PxQ+tAAAAArAgAAGQAAAGRycy9fcmVscy9lMm9Eb2Mu&#13;&#10;eG1sLnJlbHO8kcFqwzAMhu+DvoPRvXGSQimjTi9l0OvoHkDYiuM2lo3tjfXtZ7bLCqW99SgJff+H&#13;&#10;tN19+1l8UcousIKuaUEQ62AcWwUfx7flBkQuyAbnwKTgQhl2w+Jl+04zlrqUJxezqBTOCqZS4quU&#13;&#10;WU/kMTchEtfJGJLHUstkZUR9Rkuyb9u1TP8ZMFwxxcEoSAezAnG8xJr8mB3G0WnaB/3picuNCOl8&#13;&#10;za5ATJaKAk/G4V9z1ZwiWZC3JfrnSPR3JbrnSHRN5N9DyKsXDz8AAAD//wMAUEsDBAoAAAAAAAAA&#13;&#10;IQADAOAXOKMAADijAAAVAAAAZHJzL21lZGlhL2ltYWdlMy5qcGVn/9j/4AAQSkZJRgABAQEAtAC0&#13;&#10;AAD/4QBsRXhpZgAASUkqAAgAAAADADEBAgAHAAAAMgAAABICAwACAAAAAgACAGmHBAABAAAAOgAA&#13;&#10;AAAAAABHb29nbGUAAAMAAJAHAAQAAAAwMjIwAqAEAAEAAAC8AgAAA6AEAAEAAADTAQAAAAAAAP/i&#13;&#10;DFhJQ0NfUFJPRklMRQABAQAADEhMaW5vAhAAAG1udHJSR0IgWFlaIAfOAAIACQAGADEAAGFjc3BN&#13;&#10;U0ZUAAAAAElFQyBzUkdCAAAAAAAAAAAAAAABAAD21gABAAAAANMtSFAgIAAAAAAAAAAAAAAAAAAA&#13;&#10;AAAAAAAAAAAAAAAAAAAAAAAAAAAAAAAAAAAAAAAAAAAAEWNwcnQAAAFQAAAAM2Rlc2MAAAGEAAAA&#13;&#10;bHd0cHQAAAHwAAAAFGJrcHQAAAIEAAAAFHJYWVoAAAIYAAAAFGdYWVoAAAIsAAAAFGJYWVoAAAJA&#13;&#10;AAAAFGRtbmQAAAJUAAAAcGRtZGQAAALEAAAAiHZ1ZWQAAANMAAAAhnZpZXcAAAPUAAAAJGx1bWkA&#13;&#10;AAP4AAAAFG1lYXMAAAQMAAAAJHRlY2gAAAQwAAAADHJUUkMAAAQ8AAAIDGdUUkMAAAQ8AAAIDGJU&#13;&#10;UkMAAAQ8AAAIDHRleHQAAAAAQ29weXJpZ2h0IChjKSAxOTk4IEhld2xldHQtUGFja2FyZCBDb21w&#13;&#10;YW55AABkZXNjAAAAAAAAABJzUkdCIElFQzYxOTY2LTIuMQAAAAAAAAAAAAAAEnNSR0IgSUVDNjE5&#13;&#10;NjYtMi4xAAAAAAAAAAAAAAAAAAAAAAAAAAAAAAAAAAAAAAAAAAAAAAAAAAAAAAAAAAAAAAAAAABY&#13;&#10;WVogAAAAAAAA81EAAQAAAAEWzFhZWiAAAAAAAAAAAAAAAAAAAAAAWFlaIAAAAAAAAG+iAAA49QAA&#13;&#10;A5BYWVogAAAAAAAAYpkAALeFAAAY2lhZWiAAAAAAAAAkoAAAD4QAALbPZGVzYwAAAAAAAAAWSUVD&#13;&#10;IGh0dHA6Ly93d3cuaWVjLmNoAAAAAAAAAAAAAAAWSUVDIGh0dHA6Ly93d3cuaWVjLmNoAAAAAAAA&#13;&#10;AAAAAAAAAAAAAAAAAAAAAAAAAAAAAAAAAAAAAAAAAAAAAAAAAAAAAGRlc2MAAAAAAAAALklFQyA2&#13;&#10;MTk2Ni0yLjEgRGVmYXVsdCBSR0IgY29sb3VyIHNwYWNlIC0gc1JHQgAAAAAAAAAAAAAALklFQyA2&#13;&#10;MTk2Ni0yLjEgRGVmYXVsdCBSR0IgY29sb3VyIHNwYWNlIC0gc1JHQgAAAAAAAAAAAAAAAAAAAAAA&#13;&#10;AAAAAABkZXNjAAAAAAAAACxSZWZlcmVuY2UgVmlld2luZyBDb25kaXRpb24gaW4gSUVDNjE5NjYt&#13;&#10;Mi4xAAAAAAAAAAAAAAAsUmVmZXJlbmNlIFZpZXdpbmcgQ29uZGl0aW9uIGluIElFQzYxOTY2LTIu&#13;&#10;MQAAAAAAAAAAAAAAAAAAAAAAAAAAAAAAAAAAdmlldwAAAAAAE6T+ABRfLgAQzxQAA+3MAAQTCwAD&#13;&#10;XJ4AAAABWFlaIAAAAAAATAlWAFAAAABXH+dtZWFzAAAAAAAAAAEAAAAAAAAAAAAAAAAAAAAAAAAC&#13;&#10;jwAAAAJzaWcgAAAAAENSVCBjdXJ2AAAAAAAABAAAAAAFAAoADwAUABkAHgAjACgALQAyADcAOwBA&#13;&#10;AEUASgBPAFQAWQBeAGMAaABtAHIAdwB8AIEAhgCLAJAAlQCaAJ8ApACpAK4AsgC3ALwAwQDGAMsA&#13;&#10;0ADVANsA4ADlAOsA8AD2APsBAQEHAQ0BEwEZAR8BJQErATIBOAE+AUUBTAFSAVkBYAFnAW4BdQF8&#13;&#10;AYMBiwGSAZoBoQGpAbEBuQHBAckB0QHZAeEB6QHyAfoCAwIMAhQCHQImAi8COAJBAksCVAJdAmcC&#13;&#10;cQJ6AoQCjgKYAqICrAK2AsECywLVAuAC6wL1AwADCwMWAyEDLQM4A0MDTwNaA2YDcgN+A4oDlgOi&#13;&#10;A64DugPHA9MD4APsA/kEBgQTBCAELQQ7BEgEVQRjBHEEfgSMBJoEqAS2BMQE0wThBPAE/gUNBRwF&#13;&#10;KwU6BUkFWAVnBXcFhgWWBaYFtQXFBdUF5QX2BgYGFgYnBjcGSAZZBmoGewaMBp0GrwbABtEG4wb1&#13;&#10;BwcHGQcrBz0HTwdhB3QHhgeZB6wHvwfSB+UH+AgLCB8IMghGCFoIbgiCCJYIqgi+CNII5wj7CRAJ&#13;&#10;JQk6CU8JZAl5CY8JpAm6Cc8J5Qn7ChEKJwo9ClQKagqBCpgKrgrFCtwK8wsLCyILOQtRC2kLgAuY&#13;&#10;C7ALyAvhC/kMEgwqDEMMXAx1DI4MpwzADNkM8w0NDSYNQA1aDXQNjg2pDcMN3g34DhMOLg5JDmQO&#13;&#10;fw6bDrYO0g7uDwkPJQ9BD14Peg+WD7MPzw/sEAkQJhBDEGEQfhCbELkQ1xD1ERMRMRFPEW0RjBGq&#13;&#10;EckR6BIHEiYSRRJkEoQSoxLDEuMTAxMjE0MTYxODE6QTxRPlFAYUJxRJFGoUixStFM4U8BUSFTQV&#13;&#10;VhV4FZsVvRXgFgMWJhZJFmwWjxayFtYW+hcdF0EXZReJF64X0hf3GBsYQBhlGIoYrxjVGPoZIBlF&#13;&#10;GWsZkRm3Gd0aBBoqGlEadxqeGsUa7BsUGzsbYxuKG7Ib2hwCHCocUhx7HKMczBz1HR4dRx1wHZkd&#13;&#10;wx3sHhYeQB5qHpQevh7pHxMfPh9pH5Qfvx/qIBUgQSBsIJggxCDwIRwhSCF1IaEhziH7IiciVSKC&#13;&#10;Iq8i3SMKIzgjZiOUI8Ij8CQfJE0kfCSrJNolCSU4JWgllyXHJfcmJyZXJocmtyboJxgnSSd6J6sn&#13;&#10;3CgNKD8ocSiiKNQpBik4KWspnSnQKgIqNSpoKpsqzysCKzYraSudK9EsBSw5LG4soizXLQwtQS12&#13;&#10;Last4S4WLkwugi63Lu4vJC9aL5Evxy/+MDUwbDCkMNsxEjFKMYIxujHyMioyYzKbMtQzDTNGM38z&#13;&#10;uDPxNCs0ZTSeNNg1EzVNNYc1wjX9Njc2cjauNuk3JDdgN5w31zgUOFA4jDjIOQU5Qjl/Obw5+To2&#13;&#10;OnQ6sjrvOy07azuqO+g8JzxlPKQ84z0iPWE9oT3gPiA+YD6gPuA/IT9hP6I/4kAjQGRApkDnQSlB&#13;&#10;akGsQe5CMEJyQrVC90M6Q31DwEQDREdEikTORRJFVUWaRd5GIkZnRqtG8Ec1R3tHwEgFSEtIkUjX&#13;&#10;SR1JY0mpSfBKN0p9SsRLDEtTS5pL4kwqTHJMuk0CTUpNk03cTiVObk63TwBPSU+TT91QJ1BxULtR&#13;&#10;BlFQUZtR5lIxUnxSx1MTU19TqlP2VEJUj1TbVShVdVXCVg9WXFapVvdXRFeSV+BYL1h9WMtZGllp&#13;&#10;WbhaB1pWWqZa9VtFW5Vb5Vw1XIZc1l0nXXhdyV4aXmxevV8PX2Ffs2AFYFdgqmD8YU9homH1Ykli&#13;&#10;nGLwY0Njl2PrZEBklGTpZT1lkmXnZj1mkmboZz1nk2fpaD9olmjsaUNpmmnxakhqn2r3a09rp2v/&#13;&#10;bFdsr20IbWBtuW4SbmtuxG8eb3hv0XArcIZw4HE6cZVx8HJLcqZzAXNdc7h0FHRwdMx1KHWFdeF2&#13;&#10;Pnabdvh3VnezeBF4bnjMeSp5iXnnekZ6pXsEe2N7wnwhfIF84X1BfaF+AX5ifsJ/I3+Ef+WAR4Co&#13;&#10;gQqBa4HNgjCCkoL0g1eDuoQdhICE44VHhauGDoZyhteHO4efiASIaYjOiTOJmYn+imSKyoswi5aL&#13;&#10;/IxjjMqNMY2Yjf+OZo7OjzaPnpAGkG6Q1pE/kaiSEZJ6kuOTTZO2lCCUipT0lV+VyZY0lp+XCpd1&#13;&#10;l+CYTJi4mSSZkJn8mmia1ZtCm6+cHJyJnPedZJ3SnkCerp8dn4uf+qBpoNihR6G2oiailqMGo3aj&#13;&#10;5qRWpMelOKWpphqmi6b9p26n4KhSqMSpN6mpqhyqj6sCq3Wr6axcrNCtRK24ri2uoa8Wr4uwALB1&#13;&#10;sOqxYLHWskuywrM4s660JbSctRO1irYBtnm28Ldot+C4WbjRuUq5wro7urW7LrunvCG8m70VvY++&#13;&#10;Cr6Evv+/er/1wHDA7MFnwePCX8Lbw1jD1MRRxM7FS8XIxkbGw8dBx7/IPci8yTrJuco4yrfLNsu2&#13;&#10;zDXMtc01zbXONs62zzfPuNA50LrRPNG+0j/SwdNE08bUSdTL1U7V0dZV1tjXXNfg2GTY6Nls2fHa&#13;&#10;dtr724DcBdyK3RDdlt4c3qLfKd+v4DbgveFE4cziU+Lb42Pj6+Rz5PzlhOYN5pbnH+ep6DLovOlG&#13;&#10;6dDqW+rl63Dr++yG7RHtnO4o7rTvQO/M8Fjw5fFy8f/yjPMZ86f0NPTC9VD13vZt9vv3ivgZ+Kj5&#13;&#10;OPnH+lf65/t3/Af8mP0p/br+S/7c/23////bAIQABgQEBQQEBgUFBQYGBgcIDQkIBwcIEAwMCg0T&#13;&#10;ERQUExESEhUXHhkVFhwWEhIaIxocHyAhISEUGSQnJCAnHiEhIAEGBgYIBwgPCQkPIBUSFSAgICAg&#13;&#10;ICAgICAgICAgICAgICAgICAgICAgICAgICAgICAgICAgICAgICAgICAgICAg/8QBogAAAQUBAQEB&#13;&#10;AQEAAAAAAAAAAAECAwQFBgcICQoLAQADAQEBAQEBAQEBAAAAAAAAAQIDBAUGBwgJCgsQAAIBAwMC&#13;&#10;BAMFBQQEAAABfQECAwAEEQUSITFBBhNRYQcicRQygZGhCCNCscEVUtHwJDNicoIJChYXGBkaJSYn&#13;&#10;KCkqNDU2Nzg5OkNERUZHSElKU1RVVldYWVpjZGVmZ2hpanN0dXZ3eHl6g4SFhoeIiYqSk5SVlpeY&#13;&#10;mZqio6Slpqeoqaqys7S1tre4ubrCw8TFxsfIycrS09TV1tfY2drh4uPk5ebn6Onq8fLz9PX29/j5&#13;&#10;+hEAAgECBAQDBAcFBAQAAQJ3AAECAxEEBSExBhJBUQdhcRMiMoEIFEKRobHBCSMzUvAVYnLRChYk&#13;&#10;NOEl8RcYGRomJygpKjU2Nzg5OkNERUZHSElKU1RVVldYWVpjZGVmZ2hpanN0dXZ3eHl6goOEhYaH&#13;&#10;iImKkpOUlZaXmJmaoqOkpaanqKmqsrO0tba3uLm6wsPExcbHyMnK0tPU1dbX2Nna4uPk5ebn6Onq&#13;&#10;8vP09fb3+Pn6/8AAEQgB0wK8AwEiAAIRAQMRAf/aAAwDAQACEQMRAD8A+gFJZQSME9qQxIxDFVJH&#13;&#10;QkU6irEGBS4yaUDIpcYoGAFLil6Ux5FRC5PygZNAEh6cViS+ZZ3pnubjbGThUzUMerXupCWazTEM&#13;&#10;ZIB9cVmJeReK4bm2MhMsLYLJ2Ppmlcls3dTuLm4smaxYkkcFa5C51jUrDYL1fkLEMfQVp+FtSksL&#13;&#10;p9LuyRg/ITWp4qsbW7s9swVQf4qN9Rbq5a0O9t7izVonBzz1q9PcrAuWNcRDpOoWNtEbF93uewrb&#13;&#10;Frd3NmjTM3mDGadwTN63uUuE3KeKq6pYC5hJHWm6TbvAhVq0sZUqe9BRxmnxmyvtoJYE8gV18BBU&#13;&#10;YGBVf+yo/M3gAc5q4kQQYFCElYdilUU4ClApjDFGKMUhIHWgBaDUD3SpwDmljnWQ4oAR0zms+ezK&#13;&#10;uW7elauKbJGHUigDECBWyBg08pvHXFSTxMrECljgYkUgK4h2tvQc1O1sLhfmHNW0g45FWEtwBQBQ&#13;&#10;t7TZxirsUGO1WFjAp4FADFQCnAAUtFMLBiilppYCgYtNZgOtRvPtFVnuA2eaQiw0ue9RmbFU5Lnb&#13;&#10;xmoHuwo60AaZlB71DMNwqvFN5o4qwuSMGgDJuopJCQMj3pI4WCgNzWq0AbnFAtwe1ArFS3g2nIFa&#13;&#10;USYFJHb4qdU20DAJmneWKTpRu20xjgoFKWAqMycVC0uO9ICZpKYZB61WebINV/tOTigRoeYB3p6S&#13;&#10;ZrOExyM1YjbnNAEsnWoitTkbhmm7c0wKzR0LHzirOynLHQBCkfNTqtOCgUFhQAvAFNLUx3qMyUAS&#13;&#10;F6QvVZpqRZdxxmgCVnzULndxQSQaCM8igCtImc5pkKlT7VcMe6kEWKAERc1MsdKkdTquBQBGEpdg&#13;&#10;FSUxjQA3FOAAqMvik8ykBNuApjEGo/MzTS9ACSVVkFWm5GaidM0AVwSRim7O9SiPmpBFQBBs3VIs&#13;&#10;XFTLFipAgoAgSPFTKlPC08DFAyPbim4qRjUTHFACE4ppOeaazg8VEX2mgAdzURk560+TsRUJHNAj&#13;&#10;X7UyR2SNnVC7AZCjqT6U7GB0rL8TeIbPwtotxq1+W8mEDCJ96RiQFRfckgUAcrpvxF1G28dv4c8R&#13;&#10;6fHpy3Ue/TpEk3rIB1UtgfN7V2GveI9M8NWLXuqXcdvCCBudsZNecePPAHivx3p1vqL31jpt7Zv9&#13;&#10;ptLeCMsyMBwrSE8n1wAPrWp4I1jT/iV4Zks9Zs0/tK1DWt9bTDLRuODx6HrWabvYVzsb25uNX0bz&#13;&#10;NHuEVpo8pN1xkVy/gzXr2V7zw5rkgOow5xJjAlU9GFZXgHUrjwV4hn8E6tKTBzJpdxIf9ZF/cz6r&#13;&#10;0+mKm+LlrJpMdl4m0xGa/tZlHlRDJmQn5lx345/Cjm05u24rvcoaTqWraX4tufD2oyLb6c53wSZw&#13;&#10;ZM9RXpNjY6bpEBeIxoDyWBHJrmNPj0z4m6JFdy2c8DDgSSIUcMOpGeas6d4A+wzI02p3dzGhyscs&#13;&#10;hIFON1tqJDPFmmXV5LDdaTGonDDLN2H9a2bbTJ7y3i+3NudVGc+ta8dusaqqgACpduBVWKtqQxW6&#13;&#10;woFAyBU3lhl6UqjIpwXFMY1UC9BTgvNOC07FACAVFcXCWyF2NSk1n6wqSWrBnxxTAbZ65b3cpjjd&#13;&#10;SRwcGtQcivHINQTw1q7N5mIZZMszHnNepaPqkWoW6vGwYEdqlO+4k77mhI4Rc1iX2rBGKk49K2Lh&#13;&#10;N8ZA61zlzYiWT5+aY2VmvJwQ6glT1rVtpmRVZvrUa2isgCrxjFWIbUtHtYdKAL8c4kUMBxU68jNV&#13;&#10;baBkXbjirirgUwIpIA/OKSO3weasUUAIEA7UuKWkNAC0VGZBml3jGc0APpCwHJqJp1FVZrgN0NIC&#13;&#10;0ZwKgkul55rPa92vtJqtdTFec8UBcuy3JOearvIetU0kMwwG5qzFbOcHqKAEkDyHIHFKkPqKupDk&#13;&#10;YxUkdvzyKAK9vFhs1oRpmhLfFTKoFMBPKFKIxSk80m4etADwuKRuBSg5pjNQMiZ+aiebFJK201Vk&#13;&#10;fJpCJhcdRmq0lz82BVaVnV8jpQ0JdgwoAf5x3YNKIjvBHSpVg3YOOaspDwMigCIR8g1YjU09YeKl&#13;&#10;WPApgCinhRTelHmYoAftFITjpTDJxULTYoAlZ8CoXkqN5gR1qq0/OKALDzVE0/OKiclhSKC/UUAP&#13;&#10;Y55FKmc06OI96mWLFADgu4UqpinquKeuD2oAaEpQgqTAppIFACAYoLYpGbioXfFAEjyComkqF5cj&#13;&#10;io95IoAkeSkD96izuGKRM9DSAsA55p3WmRg9KlVaYABkYoCVIFpwXmgCLyqcI/apdtHAoAZspOBT&#13;&#10;mNRM1IY4nmgtxURkxTDJ6UAPZ8Go2bNBO4VGCQaBCOMVGTu+tTkbhUQjw1ADRyMUuKfsxS7aAL2K&#13;&#10;4X406Ff6/wDD7UIdNDNeW5ju4Y1GS7RsGwB3OAce9d0aRiOaTVwOT+Gvjyw8eeG7e8tpkN1Eix3l&#13;&#10;vnDRSAcgj0z0rg/iVcf8Ks8b2HjOxLG21JjBqdlGMl1UZ80Aeg4J+ldBrnwU0+611tc8O6vf+GtS&#13;&#10;mbdcS2DfJMf9pDx71ueGvh/Ho8095q2q3niHUJk8prnUNpCR/wBxEA2qM9e571DTasBV1HRdJ+LH&#13;&#10;h+01KIXVo3+ts7ooYpoz2YZ5wf1FW/C/gi50xzPrGtXWsyhdkf2gKFjX2AHX3PpXWqFWMKihQBgB&#13;&#10;RjFPQbVquVXuK3cSGGOFQsaBR6AU5hzTl5FOxVDGCnbaXbS0AIBS5ArL8QeJNO8NWTXeo3CQRL1Z&#13;&#10;zgVFo3irTNbslu7W6jeN+VYN1ovrYDbzimPNGnDOB+NY3iXxBDoWjT6gzDZGhbPsK8ds/G+r+JrK&#13;&#10;bVYrxbeHkxLnkgUnKzsDZ694o8QromnS3Y+ZY1LHHXFeGH41X/irXo9O0mM+Wz7Xd88D6VueCvF1&#13;&#10;942hurO4t3LQEozkfK49vWuF1bQT8N/HkOpGHbYXbjJxwjZrGc7pST0IctND1TXPAk+p6K5kld5G&#13;&#10;Tcp9DWb8L/Fc+n3b6JqLFZ4G2jd3Feo+HtQt9b0mNoyGVk4xXJ6z8M4rvxDDq0TPHJG2SE43fWrl&#13;&#10;F3Uoia2aPSLeVZ4gwOQRVaa0zITjinaZbtb26qewq7jPatTQqRWoUdKnSIL2qQCigAAxRRRnFAxa&#13;&#10;QnHekDg96inJAoES+Yp70khwhNYtxemJuDU9tqQkjIY0guJNdeWetOtrvzs5NUb8hvmU5zUFvKVR&#13;&#10;iD0oFfUv3N3sbGaz57to5M54ouiJot6cuKp2qS3O5ZR06UCbLrotym9eT7U+KPz02uORUllbNGMY&#13;&#10;4q/Ha85xigoow2PlvnFaUUWFxipo4cdRU6qBTAhWELyalVAKdgGl4FADTwKaTih244qs8mO9ADzK&#13;&#10;AaaZfeqbyknrTPtA9aQGnHIaHORmoIJA6gipQKYFa4DMOKrxo2OeavFM03yeaAKhh3dqljg4q0sA&#13;&#10;qQRhRzQBDHDipggApC+KaZaAH9Ka0mBTS+ahmb5aAJvMB6GopJNozVH7QVbFNa63cUAWhc9s1DLP&#13;&#10;zVQMwY5qTaXoADIwPtS7S/NSJDng1YjhxximBCkfAzUyQ81MsOKlRMUAMSPFSCOngAUE4oAQKBTS&#13;&#10;wFBaoHfFICXfTHaqzTc0rOSM0APMmOKidqRjkZppywoAj3YbFOC80nlEnNTxpkCgCMRHOakWLvU4&#13;&#10;jp6x0ARLHUgSpAop2AKAGBaXgUpqNjQApamF6jd8d6heSgCV5MVE0nFRtJu4qMsVOO1ADy+e9Ab1&#13;&#10;qM9acAaQD1ODSlc80qrkVIqUANUU7bTguKRqAGGm7qWmE80DLm7LHNDKcZFDDIBFPTn3oEIuH604&#13;&#10;gLTQGDnHSpNoNADYxnPpUgX0owBThQAoFLSGqWqa5puiw+dqN9b2kf8AemkCj9aBl81Xu7+1sY99&#13;&#10;zOkS+rtiqWleJdI11WbTNRtrsDqYZA38q+Ufjt4n1af4jPp+rz3cOkwum2GJiodO59/SplKyuB7N&#13;&#10;8d7KTxV4Kkj0iBr6QspCxHPfrXz38OL/AFew8W2eh3+oXNlCkoDQFyo+n0r6H+H3xO8AnSrTSbC+&#13;&#10;hi2xqixS/KenvXE/H/4cPII/F2gJmWHDS+SOWUchuO4rKauuZEO7R7B4q8Prr3hCaxibcJYSoIPq&#13;&#10;K+SdPXVfBXiQaRrEs0FmsmPmzscZr1X4eftFRDTrbStRs7ia84jAiQsW7cCvYLnwVo3jKySbUtPj&#13;&#10;YuM4dRkU5JVNtwfY4HTfiP4Y0qC2ttKVbi5kwvl2y5JPvXaap4NtfHOliPUoMo4B2ngirnh/4V+G&#13;&#10;/Ds3nWWnwRP/AHgozXYRxLEoVAAB6VcYya94En1Mbwx4bi8PWEVpCMRxKFUe1bewHtThRVrQpKyA&#13;&#10;ClopM4pjFpKgkvIo2wXGaekqyDKkGgCSs/UrtoYyw6Cr2arXdsLiNlPegRj6fri3E2zPQ4rfBEiZ&#13;&#10;9a4ue0GmTnZxk5zXS6Xdi4gHPOKRKfcjvrBZMlRzWSI5LWQ5ziumYBhVCe3ExKsMUDsY+2RwQDxT&#13;&#10;7WF33K4IrSt9PCcDpVxbRR2oCxlQ2JVsdRVyKwAOQMVeSEL71Kq4phYhjtgoqZVA6U4ClxQMiZ8U&#13;&#10;wTAnk0y4k2HFZk9yyvx0pAbHmhe9I0nGazTcEqrZp63O6M+1AFgy4NQSygMB61FHN5gNBj389xTA&#13;&#10;hm3buOBTIoyZMmrgj3DBp6W+DQA+3TbVxFzUcceKnUYFADTHQEAokk21XNyAetAFoDFNeo4pw3ep&#13;&#10;WGaAKsjYqEvmn3YI6VS83Dc0AWQxBpJSSKI5N1StGGFAGbLGWGRSJHuHTmrvk89KFgwadgII4c9a&#13;&#10;lSHBxirKwipVi9qAIEhAqZVA7U4qBTC2KAHcDrS7xioTJUTy470XAt76Qtmqfngg80CfPFICV5MV&#13;&#10;XaXccUpfcajdM9BQA3HPNSJ6Uqpkc1IkdMCMJUiR1L5dPVMUAQ+VjtUkcdPAp64oAAlHSnE8VEz4&#13;&#10;oAUmm78VG0lMMlICZnqNnqMSZ4pjHmgBJWNVmYq1WPvConTNADCM8inAbhTo0OMGpVjoAiVM1KIx&#13;&#10;UoSnbaAGKmKdTwOKRuKBjCcVGziiRsVWkekIkaQCoi3NN3ZGDTMmgDaxxSKoBp2e3865T4l+OZPh&#13;&#10;54Vn16PSZtT8t1QxxuEVN2cM7c4XOBwDyQOM5oA6wVi2XjjwxqGsPollr+mXGpRlg9pFco0gI+8M&#13;&#10;A8kYOQOleU/BT493PxC1q+0LxFHa2t1Pul09rYFFZQPmi5JJYD5ge/zdMCvMNV+D2qfC/wAWWOra&#13;&#10;rr+l2mk21/Fcw6k837+RY2DFUhAMjPjHCgrzy2ORLfYZ9h9qyPEnjDQfB9mLvXdUtrCFjhDM+Gc+&#13;&#10;ir1Y/QVR8EePdF+IOiHV9FmkaBZGikjmULJGy9mUE4yMEc9CK+NtX1u9+LHxJjOsX7wRX+oJbxMR&#13;&#10;lbaFpAoVR2wD+J5PUmhuyDzPs3w/440fxnpd1feGbyPUBATHwGQCTGQDkA9xXzzrvgHVddGseLvi&#13;&#10;1rFxpdtbytHa2UTg7/QRjkY7DAyepr6B8DfD/Qfh7pr2OhWzwpKweZ5JGdpGAxuOf6YFeDftaSau&#13;&#10;mt6MWBOleQxjBHyGYN82ffbj8M0pbXZKueXaRqXiH4aa1Y6zaQXlpaXJ82BJgVFxDnuOmcY/Ovqi&#13;&#10;HTPBvxi8MW2sX1nBcqY8sxHzRnuM9RXhvjfxtB8aNJ8PeHPDuiXL6zbLmVdoCooTBwfTp+ld9+z3&#13;&#10;8PPHXhd7g60sdnpNwpzYytukLeoxwoqI723QmeT/ABX0HwTpuo2tr4LuZLi6LlXhgYvg+g9819S/&#13;&#10;DjSLweBNOs9cTfcfZ1EqycnOOQat6T8NfCmi30l9ZaJZxXMjFmlEY3Ek5PNdQqhQAAAB2FXGFndh&#13;&#10;Z3Ob074deG9LvGvLXS7aOZjkusYBzXSoiooVQAB2FLjvS1aSQ0kgApaKM0xhRSZqk2pp9p8gYzQM&#13;&#10;vVV1CZoYGKdcVPnPNNkRZBhuaBHg/j7xb4r03U/MtLYm3jOZCe49q9A+HfjKHxDp0cvmZcj5gT0N&#13;&#10;b+t6BbX9nIhiUllIPFeBwPd/DHxl5TFhp11J8p7Kc1i7wle+jM3eLufSwIxQazND1WPU7NJUcNkZ&#13;&#10;4NaVbGhja7ab496jmqmhmaF9rAgGuhljEq4NQxWaxtkCgm2tywvIpDEGNSAUEUFAiBRTiKapp9AC&#13;&#10;YpelIWHrVaafb3oAtZFDHAqlHdDd1q0W3LmgLlO8OVJ9KyJW80Nt6rWpOzElaxirx3bD+BqBMI5m&#13;&#10;kBQdRUtuXEmD0NPgs9shcDrWglpnBAosIiW35yoqeOI+lWEgxipggFBRCsPtTwgFOJxSA0wHCl7U&#13;&#10;UUAVrgkA1k3FxtJ5rakTcDWJqFmxJI6UWExbW9JI5raglDqK5mJGU4Fa1lIwABNIEy3cjNZ0kfNa&#13;&#10;bjcKqyREmmBFbghhV0CoYYjnpVtFx1oGM2Zpyx0/ApcigQgUClIpN1LuB4zQMhYnJzUMjYqaQYqu&#13;&#10;/NAiB5OaZIxIzSNGdxyaciEjFIZAuc9ak2sDmneSQasLFkCmAxFz1qQR09Y8VKqUARCOnrHipQoF&#13;&#10;OxQAwLxzSGnk4qJ2xQAmcU4MKgMgpvmYoAsF8VE7UwybhRncMUgIZJdtR+Zup8iZqJUINAEw5FOw&#13;&#10;TRGvFSquKAIghp/lVKFp23imBCI6ULinnimkikAUZFRtJjiozLg8UATF8U0vmo924ZppNAA9QSLV&#13;&#10;jqKjZaQFbBFO2Z5qXy808Jx0oA0sCuQ8e+N/B3hmxk0/xXqECRX0Lo1oyPI0sZGGyqAkA5IycD3r&#13;&#10;rWJOa+H/AI6S3snxS17+0A7eXc4hDn/lngbAMdBtxUydhowNblsdB8WS3XhLVZbi0tbhZ9PvBE8c&#13;&#10;iY+Zc7hu3LnB45Iz0r6O1W3sv2jfhNHqNnHBF4k01SfKXGVnABeL/ckABXPQ7c9DVrxL8NPCvxb+&#13;&#10;GdnrHhbTLLTtQNqs9i9pEsZ3gcwSbQM8grz0YZ9c+D/CPx9c/DLxtFcSSFtMuD9n1GBQfuZPzY67&#13;&#10;kOSOMnkfxVO24b6lj4KfEWf4Z+NPLvWkj0q8YW2oxSDBiIbCyEdihPPsWHXFaPxq+EOoeD9Zude0&#13;&#10;eCW78P3jm5huLZdwttxzsJXO0Dja3QjHOa679oL4T3F9eweMPB9pNqEWrMguIbFDL+8cfLKgUE7X&#13;&#10;B5I4zzzu49V+AuieMtA8Dx6X4xhjjMD7bGNpfMmSH+5JjIAH8IBOAcHGKLdBHgulftMeP7fR00WJ&#13;&#10;LG9uwohhvGgZ7jgYBwDtdvfH4Gvcvh1pHiHx94ENt8UdHtphIwNulxHtnZMffdR9xvTGD6gV6Rba&#13;&#10;Pp1pM09vYWkErnLSRQqrH6kDmrgHtVJdwOV8HfDDwp4Flmn0LSo7aaYYeZmZ3I9NzEkD2rrMcUAU&#13;&#10;dKpKwWsGKKWkkdY0LuwVVGST2oAWmySrFG0jcKoyao6b4g0rWGkXT7+3umjO1xFIG2n3xT9at57r&#13;&#10;S7iC2YLLIhVWPY4oGVfD3iiw8SrO9hIJEglaJmHTcpwRWwSBXnfh278O/CvQIdP1TVbWGfJaV5HC&#13;&#10;l3JyT+JzXTaJ420DxCP+JdqNvcf7jg0ovo9yU3bU3Sa4LxDrLaJr1sRCxWV9vmYyAK7s4xxWL4i0&#13;&#10;2O6tTKEBkTkHFNoJXtoalrKZ4VkP8QyKmzWP4fvvtGngN96PgirtrfrcytGByKYJllhuGK4T4ieA&#13;&#10;ofFNk0QG1+quByprvKRlB7UNJqzBq5x3gHw9daBpsVpPK8pjGN7d67PqKEUAcDFOAoStogSsrDAu&#13;&#10;aeFpcUN04oGNyqnk/hUU8mBxWZf3bwS8Zq7bMLq23HrigBYrgA4JouL5IxjOKqzIUyV6isu7eSZ/&#13;&#10;QUCvY0pNQCjINRXVz5lsXB7VSii/cNnJOMCq8DSvvgcEUBctwXfyKd24nrW5Zz+ZGM1z1ppzwyHq&#13;&#10;VJ4roLWIoBQCHTQ55FVzZhznHNaGKUKPSmMgjtgoAxUwUDtT8UUANPApu6iRgBVV7jnFICVpOtRm&#13;&#10;fmqpuOTmoftAEgBNAGukgNPJrPExGKsrISoNMCXNQzxCRalU5petAGSbUK3SrEMWO1WzEDTlixQA&#13;&#10;irxzS+WKfijpQA0IB2pSQBQWAqGR+KAHNJUDzbTUEk2D1qtJc44JoA0RLkdaBLg1mRXR3BT0NWlJ&#13;&#10;JzQBcZ961D1PSnJyKcUoAhKZpyx1KEpypzQAwRZ7U8RVKFpcUAMCYp2KWkLYoAOlNLU1pKYZKAFd&#13;&#10;qrPLT3cVVnJPIoAbLNtqOOfecVFgknNPijw2RQBZXIPtUgXuKWNdwqVUoAjKZ5xQI/ap1SlK0AQ7&#13;&#10;QKUcU5uBUZagCQNTS+KiL4pC+4UAOaSonlxUbsah3noaAJHk3DimJJu4NN6GjYQ2RSAnRsGn4piq&#13;&#10;alHTFAAFoKe1OxRuoAj24NO4oJxRkf5NAFwrmvHPjz8FpPHcS65oaxjWYIwkkTcfaUXOAD2YZOM9&#13;&#10;elezkZo2DNS1cD4t8C+J/if8ML2fR9I0i/lWRizaddWEki7+m5QMEHp0ODjmvRPDP7LbazDY6t4s&#13;&#10;1a6tby4Ek2oWNsqZ3s5ZQJOQvBG4YPOcHvX0dsX0GacAO1JRGZ+gaFY+HNHtdH02N47K0jEcKPI0&#13;&#10;hVfTcxJP51ogUClFUAo96M4pO+f60tAC0Ej0oNNJx0pgPyDWd4h0ptb0S905Z3ga5haISp1XIxkU&#13;&#10;uua1ZeHtJutV1GZYLS1iMssjdgP6184zftG+N/GniH+zvBGgp5W4lFaMyyugP3mOQqD/ADmplJLc&#13;&#10;W2ozwT4SufgZ4yl1TxPrtnb6eY2RUjkJe4yeCUxxj8ete9614uto/BV14i0+QTwratNEyc5G3NeZ&#13;&#10;/H34bXHjLwlb+IILYrrOnw75ol6umMsvuQeR/wDXrhP2e/iDFPFceAtdkza3aMto0h4GRyn+FZr3&#13;&#10;Xyi8w+B9ppnxM8S6zc+K8X97IA0SzHIVT2UHoKz/AIp+CL/4PeI4Nd8OSyw2MsnCqThG/un2NUPE&#13;&#10;HgjxZ8FfGA1fSoJriwSQtFNEpZWjJ+4+On1rrfGvxMb4u+FIdA03Qb59VnZN2YjsjIPUt0xUe7az&#13;&#10;3Fpd3Pbfhf4uPjHwnZ6k4xI6DePQ9/1rrXQSIVPQiuN+E/g2TwV4Ps9MmbdOqZkP+0eT+tdoM5xX&#13;&#10;RG9lcI7GTpukmxuZWBJRz07Vox20cL7lXBNTbTmnYFNDsN607FL0oFMYYpQKRmCDLHAqt/aERfaC&#13;&#10;aQFug0gYEAikLUAZ+q24ePeByKqaRdbXMTGteZRIhU96566tZbebfHkEGgT7mxcgK/1qjJbFycDj&#13;&#10;rTYJZ5iDJkmtaGH93yOaA3M+Cz5qVLBC+SOavrGFpdtMZCluq9qmUYpSMUuOKAELKvemebnpVW6m&#13;&#10;EZIJxVOK9PmbOxoA2BJxTGmwDVL7VsOGNDzEjjvQBKZ8nmq8pyTTXbbyabHLuUjFAFG5lZJOKChn&#13;&#10;ZXHGKuPbCXtzUlva7eMUAJGrYGatx9MU9IfaphGBQIagwKfilAFL0oGGKOlLkVFI+KAFaQAVE04q&#13;&#10;tPPsqo91kdaALsk+Kie5yKoG7y+31p3LUAKZd7kc00w7zViKEY6VKsJB6UAQpbHAI5qxHGamSPAq&#13;&#10;RY/agBqKamC0oXFOxQAm2lxiloJxQAlBOBTS9MaSgBXeoWmpJH4qnLLtNAE7S+9NaTI4NVd+/nNO&#13;&#10;iBz7UAPYlh1pFBPWplhzzUgioEVfJ56VIsVWBFT1joGMRMVMo4owBRuHagB+2msMCgNSscigCvIe&#13;&#10;tVmfFWZR3qpIMmgBhlBOKTcQfY01oiTkVKqZHIoAQruGRUZTNWUj4xTvKoAqiI1KsfFTCOnbcUAR&#13;&#10;BOKOlSMRULNigBxNRM9NeWq7z9qQEwnDcZo801TBw24VMH4oA6ACjFGcU6kMQLQaXFFACdqq6lq1&#13;&#10;hotlLe6leQWdrEMyT3EgRF+pNWSa+eP2qPBWo3Ntb+Kbe5u7iygCw3NnvLJB1xIq9ADwp464Pc0n&#13;&#10;orgj1D4q/EObwR4BfxLo8MGoPI0S27sS0IDgkSMV6rgccjJZea5T4D/HDUPiXe32j61ZWsF9bQfa&#13;&#10;YprRWVJIwyqQysThgWU8HBB6DHPIfs4fECy8RaPP8N/Eiw3abHNjHdKGSaHq0JB6leWUemf7tct8&#13;&#10;S9d1j4QeLbrRPCekWfhe0lZJ0urTMs17GDlS0khJC7gQY1AAwQdw5pX6hufVniDX7Dwxot5rOqSm&#13;&#10;Gzs4jLM4GTgdAB3JJAA9SK+Zbn4//Ev4g+JjpfgWxWzVgzQ28cCTSFB/HI8gKr254AzjJ612fxD8&#13;&#10;Uf8AC1/gBc6xpRVJoHhk1K1GSYmjZTIp77RkOD/dANeUfs9fEPTPA3jS4/tlkgstUtxC12yE+Q4b&#13;&#10;Klj1CHkE+u0noTSb1Doe1/G2y8Q6p8Cs3cLLqUcVrNqcSEHlceZ93jAbnjjAryP9mTxzpXhTxLea&#13;&#10;bq7x2y6lGiRXUhwqupOFJ7A7j+Ir6L8QfFP4f6fBFb6p4k0mWG+/c+XHMs6srDBLhM7Ux1LYFeM+&#13;&#10;Mf2Vnv7k3/gjV7M2FwvmR295ISFB5GyRQdy9MZ/M0STvdC6WPe9X8aeGtIe2ttS1ixge9by4UeZf&#13;&#10;nJ/p7180fFf4Oa9o3jy3vvBtlNc22oy/aLc2w4t5QckE9AvcE+4re8H/ALJd39qjn8W6xAbeMg/Z&#13;&#10;LAsxfHYyMBgfQfjX0jYWUFjaQ2tvGEhgQRxqP4VAwBRZy3Fe5leFrfU7jw1ZReJLaD+0BEouEQ7l&#13;&#10;3Y9a0oNKsbV8wWsMZ9VQCroFBGa0Cw3ZTguKBTqBiAUUtU9S1BbCIE/ebgCgCxMxSJmHUCuasvGt&#13;&#10;nLqEunu489T93NP1DX7jTkEl5Fshc43H3rm9b8LWkN9H4ktU3ScFgpwCKT8iW+x1+san5MCv0U96&#13;&#10;msLSOWFJw+4sM1QcQeI9GHksMle3Y1jaXq2oaC5s7uFpIlOFcelMG9dTt92xfYVCl7G8mwHmqNpq&#13;&#10;Laj0QqD2qzFpwSbeTTH6F7tUbRK5+YCpMYoxQMbHbxpyFFS01TSu2F4oAKXGKy5NQ8uXaT3q99oH&#13;&#10;lhgeooAmpGOBmqQvQXwDVkvujyPSgDP1HBBaspiwHmL2q9fzARsGrNFx5yBE+hpCZLdzMYllB6U6&#13;&#10;3vGnjGOvei1tnIKOMirdvp3lsdo4piFCO681LFCR2q1Fb7etWAg9KCiCOADmpljAp+MUwyYNADwM&#13;&#10;U1+KVZQahnk+XigAMu2kFyG4zVB7kkkVAZyjZFAGuJ1zjNNkYEVm+eGIINW433rQBUvQWU7etUYV&#13;&#10;dmIfpWwY81D9mw2QKAKq2oB6VZS3IA4qykOR0qdIsCgCGKHAqZY6kVQKdigBu2lxTsUnSgAxS5ph&#13;&#10;fFRNNigCYuKhkmxUTTe9VZLgHIJoAt+du70hkz3rMFyVfFWo/mORQBIxJ4qvJGW4q2sfPNP8oGgC&#13;&#10;jFBirCQ47VMIsGplTigCNUxUgSnhRSnAFADNoFIzAUMcVXlkxQA9396YJKqyTbaQTbhkGgC7vxTl&#13;&#10;fcMVUik3cVOg5pAOaoXSrJGaYFzxTAriPnmpBHUmynAYoAYEp2yngijcKBDCopjnAqRjUEh4oGRO&#13;&#10;9VpXI5pZWINRE7hQBE8hNMPzCpCnNOSL2pAQopqQA4qZYQBzTvLC8UAbmKU0CjFIYUGlApDQBT1T&#13;&#10;UINJ0651C5bbDbRNLIR2VRk18xxfF7x38YfE1z4Y8OppNpYXMMoa3vYgytBjBLsQSScjhR39q+lP&#13;&#10;EelLrehahprHC3dtJDn03KRXw/oOraj8JviDHfSW7i4064aO4t2482M8OM+45B+lTN2sHTQh8S+G&#13;&#10;vE3wu8TQR3cR0+/tZRcW1zC+UfDZDI3ccY5HbBFfQfiKws/2iPhTBrGnxpH4i05WIiQ8pOoBkh/3&#13;&#10;XABU+6+9QfHHXfCPxA+FUOvWGpWb3VvNHJaruXzgWIV4yvUHByR/sivMf2dfEHiDQPHyWunadeXu&#13;&#10;nXxWDUYoo2IhGTtkY9F2knr2JHWpWj5Qfco/Bb4hx/D3xVJaamudF1Lba6jHOpPlDkByvT5SxDAg&#13;&#10;/Lur0rxl+yt/aeqyX3hHVLa0sphlbO63FEzyQsgDEr6ZH4muy8Q/s3eF/Evja48SXVzdRW9yRLPp&#13;&#10;tthEkm53OX6gNwSBg5yc816pp9lb6dZw2Vqgit7eNYoo8k7FUAAZPPQCqUdLMR86eEv2SJ47uOfx&#13;&#10;XrcD28bbvsumBsuPQyMF2j1wpPoR1r6L03TbTSdNt7CwgS3tbaNYoYYxhUQDAAq0QT6U4DA5qkkt&#13;&#10;gGhSaeoxRRmmAGlFFZPiHxJa+HYIGmWSae6mEFrbRY3zSHooz7Akk9ADRogZrUmcdaydD1PVb550&#13;&#10;1TSv7PZGzFtmEgdfqOh9q1TyKExbjgRiuQ+JTX1tojahp0ZmntD5oi/v45xXWZxxTZIUmjKSKGVh&#13;&#10;gg0NXQPVHHeHLhPHWkW97dMpRgCYu4P9K6aS1t1tvsfG0rjbXJXfw8nsL6S78P6jLp/mtukhUZjJ&#13;&#10;9cHpW9o2i3VpiW+u2uZfU8ChX6kq/VGLaeHdX0jUybOf/Q3bLRkfyrrFsY5Ih58as3firYpcZppD&#13;&#10;SsQwW0cPCIF+lS45pQMUtBQYoIoqG4u47dSXYCgCTFDsFUk1BBdLP92m3rlISfSgDC1djHOHXvUk&#13;&#10;epHyShPzBaR5EuVfdgsOmaw1uibvywMkdRRYi5s6U29pGLknd3rfiYbAK5S3gmjuBJGSFzyK6S0L&#13;&#10;soJoGmQX1oZD04qvbaUBJuAxWzt3dRTlQDoKB2IorZV6ipggHSnYpaBiAUoFMaQLSJcKxwDzQBI3&#13;&#10;Ss26uCjEdKvyt8vFZN82QT3FACfbShBJ4plxf8BgeKrSx+ZBuqjFMS5jYEj3oE2apKyIJAetMZPM&#13;&#10;XiktLZueTtPariwY4xQMpwQSI/PIrQhQipI4Dmp1jAoAQR5FKI6koxVCECgU7FKBRipGGKKQsBUb&#13;&#10;Sj1oAlyKZI2KiMwpjTAnGaBCSS4qnJdKpILAGpLnO0kViFJGnPmZ56GgGy9JckHcpyKidHdt6mkS&#13;&#10;PHB5q5bJxgigZFHEWxkVft4sCnpbjtU6RYoEKqClC4pwAFKSKBibaCwFNd8VA0ooAn30bs1V87B6&#13;&#10;08PnpQA6VqpXDkdKss28Y71XdN3BFAFEuXJBp8SkHFSeRg1Yih4HFABHHgg1aWmrHUgSgBRSgZNK&#13;&#10;BignFACEYqNnAod8VXeTPegCUvRvyKqmbBxmlWQg0AWA/OKZJSHnkU4DcKAKsqVEsZq60WaaIsUg&#13;&#10;KwiJ61KIsVOEFO2gUAVymKYc5qdwKhNAGwKUUlLSGLSHmiigBjDivOfiZ8FdD+JCi4lLWWooMLdw&#13;&#10;qMsPRh3FekkUmMUWuI+f/BP7Klroutwahresf2hDbyiWO1ig2K7A5G8knI9u9e7W2mWdksgtbaGD&#13;&#10;zHMj+VGF3serHHUn1q5Qee1CSWwEaqeBj8acFCmnYAopgGKQnBxS8568U12CKWPAAyaAHKayfFHi&#13;&#10;ay8J6RJqV6JHG9YoYIRmSeZztSNB3ZmIH6ngGuA8L+IfF/xK06LxRoevafpdml4yx6I1qspljR8b&#13;&#10;bmbJaN3UZ+RflBU/NUH7R8eo2vgzT9d08bm0TWLa/kXthdygn23MufYmlfS4G/qup/FKC3/tCx0j&#13;&#10;w3Kqjc2lm4lM5HoJcBC3/Ace5rmpdYtfjtoKrpF1P4e8UaFdicQXK/PbTDKncP4lOWGfzHavSvC/&#13;&#10;iKy8WeH7HW9PcPbXkKyrzkqT1U+4OQfcV5v4v0M+HPjT4U8R6WhRtbeSw1CNOkm1MhiPoMn/AHBS&#13;&#10;kvuJewyDUfjloCk3Wn6Fr8Uf3vIkMUjAemcDP4V2/gXx3D420SW+jtZbW7tpGgurKX78Mq9VNT6v&#13;&#10;qHifTtUVNL0i31SzmT7z3IgMDj1yDuU+3IxR4Q8LNoC6jdTtG19ql0bu6EQ/dqxAAVfYAAZ79aEm&#13;&#10;mHUi8C+Mm8Y2d481lJY3dldPbT28vVSp4P4jB/GupU5rB0jR307X9Wu1iVYbwxuCp6uFwSR9AK21&#13;&#10;U5Jqle2oRvbUexpQOKUCl6UygC4pcUmaaXGcZGfSgB1NkkWNCzHisq/1RluVtISPNPQetM1OS4TS&#13;&#10;5Gb76jPFArjrvWvIBYDIFc54muZ9RtFltJSq5y+PStfQ5ItW0Ug4ZjkH61j2FlIs1xZvkrztzQQ3&#13;&#10;f5m/4ZlEmnRvnLYANakyedGynuK57wuZLeSS3dSFB4NdIOtUVHVHH3tjdxX6mMnZnketaNjoYDmc&#13;&#10;j5mrdeFHOSozTwuBgCgOUgjtI1UAqM1MqBRgU8LilxQUIBTsUCmtKi9TUgPqJ7hUqreXwRDtYVjj&#13;&#10;UXmcqoJNArmne3QKnaaz7S+dJ8MaRix4bg01UX7wHzCgR0AIlhyO9ZlypBNPsbmT7rdKuvCsoz3o&#13;&#10;KMFopQ+Qx2ntU8VishDAc1pCz9qmigWPtQKxBFbFQKspEB1qQCloGIFoxTsUwkqKAF4prPg1E8nv&#13;&#10;VOe7MR5NAi+JgOtK84ArGGoLKcA81KtzuXbnmgZaecNnBqCS528ZqjLOyPkUZabBAxQBNJeBe9Sp&#13;&#10;IZRkHmqwgzyRzVq1iKnNAEyqXGDUM1sAc4q+kYIzTmhyMGgDNW3BPTmrMUGKmEIWnhaAFUAUjSYp&#13;&#10;HbbVWSXBxQBa8zPSmmTmqqzENTy27kUAOklx1NVJ5dvOaS4ckECqyFmO1hQIlFxvHFWbdiRg1Vjt&#13;&#10;tr57VdiTGKBku3mlMYPNSKtP20AVvKBqRIsVNtFBYLQAgUCjIFRtJTPNoETkimNTd3FAbcKBkErc&#13;&#10;VRklYNV2Uc1Vliyc0AV2PNWIiWFCw5HNTRxY7UASxjjFSBMUiLUg4oAbtpNtOZwKiaTHSgAJwaQt&#13;&#10;xUTS5pnm4NIBztzURbmkdqZQBvClpBzS9aQAKWiigApRRR0pgFAoopAJig/SgnFIGJ6UwFpreppH&#13;&#10;cimsp456UwPIte/Z202bV7nWPDPiLVPDdzcM0jraHdGrHrtAKsBnnBYgZ4xWSh8dfDjxFpGi+KtY&#13;&#10;i8XeF/ENyNMb7RHmWJ5OBu3ZODnoWYEBuhxXsmt6ZJrGlT2lvezWFw2Ggu4PvRSKcq2OjDIGVPDD&#13;&#10;IPBrn9P8Dahc6lp+o+K9d/tqbTnMtlbxWi21vFNgjzSoLF5ACQCTgZJCg81NuwHKaR8JPEvw81S4&#13;&#10;n+H3iK1TS7qTfLoutxu8KH1V0+bOOM4B4GS2K7DSfCmp3GsweIPFOoWt7qFrG8dlbWMLRW1qHxvY&#13;&#10;BiWdyABuJGBwAMnPWMvp2pQue/FOyFYQL8uT1pVzyDinAUmMHNMBQuKUcUnUUjMFXJOAByTQMwdQ&#13;&#10;1TU7+8ls9DNsGt2AnlmyQCedoA74rbWUw26vcsoYL8xHTNeJ+H/Hl/afFbxF4f0a1TU49RkW5t7g&#13;&#10;y7Y4yqKr5PcAjtXo/iLV20+60S2vpI4xdT7JWzhchScZP0qYyT1IT3Nj+3bS7trh7OVZXhB3KOoN&#13;&#10;Y/h7ULbXI1vUvv3oYq8W77pB6EUml2KS+Kr2/tlH2V4VjYr912Gapaz8M9OvLyS/064uNNvn5Mlt&#13;&#10;IVDH3Xoaeortl/xR4cutSkju9Oumt7qI5VhyD7GsmDW9Y0+ZdO1uFXSX5VnTofrVnwleayi3mmak&#13;&#10;4uJ7VsJOBjzF7H61pmzudWMf2yFU8s9f60/MW+qMfTra/wDDt/IYUMtrMdwX+6TW7p1s01ybh125&#13;&#10;5IrWEKhQuAQBgZpwQAcDFUUo2Io7aONyygZqfGaFWnigsQCnAUlBYKMk4qQFprypH944qhe6vHbq&#13;&#10;SpBArEj1o6szRxff9KBNo6ZrhGQlWBrGvNRKSCNQWYnoKp/aLizcpKTVS6WZpVuIueaCWzRa3lu0&#13;&#10;5JBqFU+xSgng1dsb9Siqy/P3p89oLmTeBVARTDz1DJxT7W0J69au2trtTBFWkhVDwKCrFeK1KHpV&#13;&#10;tVwMUoFFSMMUYxSilxQAgpN4HekkJVeKyri9MTcmgDYByOKrTSYNR2V2Jh1pl3kE0AJuLtgVVvIt&#13;&#10;6kdDToZykmasTtHIoI60Ac2FeGb05q4VkG106VansxIdwHNWILb93giglIrtD5yhsc96sW9vxgir&#13;&#10;MUGO1WUhAoKKqW+D0qdIMVOEApCwoAFUClxSbgKTzBQApFIeKAwNIelAFafPaqMsmOtX5BWfdQlu&#13;&#10;nSgB6YcZBqWIkHBFV7ZDHhavKgNAEEkHOaQQc5xzVzZSiKgCvHHntU6x4qRUAp2QKAEC06m7qXNA&#13;&#10;DWOKryS+lSyGqcxIBoAGkqPzucVVMzb8HoacoYtQBdhk3cGpsc5FV4UI5q2o4oAaU3CozFVkLSFK&#13;&#10;AK4ix2qRUp5GKaz4FAC4ApjvionmxUTye9AEjyVXabFMaUHvVeUk0gHyzEdKRH3io1UutSRIVNAE&#13;&#10;oGaeFGKVI81N5f0oA1BS0gpcVIBQKKKoYvWiikwd2c0CFoNFFIBD7VHyDzUpprDiqAay559KUc80&#13;&#10;iHINKF5zmgBpBDcU7G7FOxRQAAYFLnpWdrlzqdrp7vpGnx394eI4ZbgQxg4PLvgkD6AnOO2SPKPh&#13;&#10;1qN98WX8RWXi/U9QttQ0q/a1l0jTLl7SCFMYBzGRI53LIPncj5QcCk2B7PnFJJIkSNJI6oigszMc&#13;&#10;AAdSTXiejf8ACQfCb4p6b4YfVL3VvCuuo5tDfStLNbSL/CGPYErnoCJM9RWb8QfFnidPHcPhrxCz&#13;&#10;Wfh/xZbw2VrbW7gtbq06K5dsf60oXDAZUb0GTjNLmA9j1/xPDplpp5tXhnn1W5jtbE7so7OC27I6&#13;&#10;qEVm464964zxr4q8T/De7ttW1SeDV/DU8qw3hS28uWzLcBhgkMnsefc1ifGexHgLwz4M1LS0uZLL&#13;&#10;w1q0BKNIXYQ7SvJPJ7KP97Fema5Yad438JXNm7LNZanZnY47q65Vh78gih3dyd2cL8U44tJg8PeP&#13;&#10;dHVFj0u4QztCMB7SXAbp2Hyn8K2vil4fl8Y+EIbzSwJruzkjv7Vc8SledufcZH41m/Ci0/4ST4N2&#13;&#10;uk6splV4Z7GQPzlVdk7/AErQ+Dt/dHwxLoV+xe+0O5ewmLdWVT8jfihU0rX+ZO/zIfDXxd8Oatps&#13;&#10;FrbyC21Y/um0x0KypIOoK+1dXdaZf3X2eaK9a3lA/eADIPtUsXhzR4tSbVE021W9YYNwIgHP49a1&#13;&#10;M1aT6lJPqUtP02Ox3Ny0j8u56mreCelPFLVFDAtPAoNAoERTXUUDASOFJOBmpQQRuzxWbrFpBIgn&#13;&#10;myfL+YYqHSddtNZhkitpAWT5TUhfWxbuNWgtzhjVa/uGvbF3tGy2DjBqrcaXHFFKZyWZ/u57Vz2i&#13;&#10;alcaPqDW93kQSPhGbvQS5W3LHh1pJ7iS21I5fPANTXlj/Y98J4Vwme1J4hh+ySLf22SeuFq9Gza7&#13;&#10;pyCRCjEc1RNuhJetHqFmJocM+OgqDSLeSUMkwwavaTpJs4tjHitNIEjOVUZoKSb1K0elIpBFXY4V&#13;&#10;jGKcDTqCrDQKcBSUopDFprsEGSadWRrd1LHC5j7CkBordRlsAip1ORmvHrTx7cJqzW80bqqtgk9K&#13;&#10;9Q0jUEvLdWDA5FCdyYyUti+4yMVh6rZMzbh071unpUFxF5kZBoG9TEsZTC4Hatl4xPHmsVoHWXj1&#13;&#10;rYsWbZhqARTe3Kt0qRIjWg0at1FN8kCgZBHFU6xACnhQtLQAgUCn5pvSkLgUAKxwKhaQCmySe9Vn&#13;&#10;JJoAlM/PNRPPg9arzMVQ5qi87k7AfxoA2EuQO9WFlDDIrDhdyQG5rRtycUAWmXdUbRZ4IqVDyKlK&#13;&#10;A0AU1hwanjSpNopelABig8CkLAVG78UAKzgVBJNg1DLPg9agecHvzQBdWbcKekpzispLvY2DVyNi&#13;&#10;xBBoAtMc1XkTNTqMilKcUAZzW3zZxU8cPHSrPlj0pQlAiNUxUyrShcUpYAUDF6CmM+Ka8lVnlxQB&#13;&#10;I8tQPLjvUcsuRmq3nbwR3oAllmB6VD52eKj+bdUqxE0gI9pLZFSJGWGCKlSDBqwkQFAFZIcGpRFg&#13;&#10;1OI6f5dAESrin04jFRFxmgDTBzS00UtAIWigUuKAFoopKAFpKWloAbikK5p3akPFMBAu3pS0HpSZ&#13;&#10;xQAHpS5pCcUgNACkZrxHxUW+Gvx20nxCrmLSPE6fYrwH7izfKufRckQtnv8APXtpNeffG/wf/wAJ&#13;&#10;p8PdQt4kze2Y+22hHXfGCSB3+ZCy/UilJaASyaNfeLPiFY69fWEtjpfhxbiKw8/AlvJ5MK8m3qsQ&#13;&#10;VRtzgsecY64v7RPhiXXfAh1exVhqGgzDUIGXrsXHmfkvz/8AABW98IPGq+O/AmnapNKrXqD7NeAf&#13;&#10;89k4Jx/tDDf8Crr7m2iuoJbeeNZYZUaORGGQykYII9CDinZNCRzWmTaT8VPh9by3sKT2GsWa+fCG&#13;&#10;+6x+8oI6MrgjPYrXMeEvBvj/AMEWsnh7TdV0a/0Jdy2N3qBl+1WiE8Aoo2uF7Dco9wOB2HgbwRpv&#13;&#10;gHQI9E0qW5ktkkeQG5cM25jk4wAAPaugwemPxosFjN8OeH7bwzodppNqWdLZMeY/3pGJyzH3JJP4&#13;&#10;1j22j3Wl/EOfULaFzY6rYj7SVHypPEQFY+7K2P8AgFdWvHBNO+nSnYTQbQcU7bQBTulMoaBmnCq+&#13;&#10;oX9vpllNe3cixQQIZJJGOAqgZJrjdV+IWpWGnRa5FoE0+jMA7zI481Y/7+zrjHPrUt23JcktzrtT&#13;&#10;1ay0e3Nxe3EcEY6s7YFc5falrWtwef4fkgEONyySchvpTtb0TRPiT4a3ORcW1zFujZW4GRweO4rB&#13;&#10;+EmpyaZBceENRO2+0x9ilv8AlrF/C4+o/UUr62Jb1S6M3fCvid9XebS9ViWK/gOJI+zD1HtVHW7Z&#13;&#10;vC+rR6partt3O2ZV6AetQ/EDTZtLuoPE2njbLan9+o/jj7j+tbmn6nY+NNEDRgskqfxLjtQuwv7r&#13;&#10;3IfElzcXemxXlj+8HDEL3FYmowSeMbWKOKKS2dCASRgirfhS4m0jUptBvfmQHdAzd19K7SK2ihJM&#13;&#10;aKufQVW40uYytN0Yw2iQXDb9oxlua07e1it1CxrgVPilFMtKwhWkxT6TFAwFLigCloATFFNklVAS&#13;&#10;SBiqMmqxo+3IoA0M1XuLVZwQw4NPimEqBlp9Ajz/AMX+EomgeaCMCQc5ArP8DeIWgl+xTthlOBmv&#13;&#10;SLuBbiIqRnivP7vwc0esi7iLKM5wKlrW5nJNO6PRoZhLGGBp/WqGloyQqG9KvU7GhC9sGbOKlii2&#13;&#10;CnilzSGFNZsUO2KgaQ96AJPN56U4yACqMs2OlV5Lzg4OcUAXZboA1XlucLkGs97kzAqOtMgdyWjl&#13;&#10;49KBXLi3nmHGeakjl3ZBFZLpLHKCBxmtS3ywBNAJhIm8YqH7Jk9K0Fi71MsAPagZSitcDpVmKArV&#13;&#10;oRhRS4FAEarUlJwKY0iqOtADy2KjeQLUTyj1qtLLnNAFl5h2qvJdLnHSqzXO3rUEmZskZoAW7mxy&#13;&#10;pqBC0hGDUkUJzhufrU8FtsbOOKAEW2LAEjmrkCkDFSRR8VMqe1ACoKlAGKaFxSlsUAGBQcCmeZSN&#13;&#10;JmgQrPULPih24qq84U4NAySSXAqsZQ2QDzSu27Hoah8kiTI6UAMdjuwaVYTuBFWPs+7mrEcXy4xS&#13;&#10;Ari3B5qZIuOlTrHipFQUwIljHpTwlSYAphegBcAUhIqMyU0yUgCRsVVJ5qZ3yKrkjNOwG2KUUgpw&#13;&#10;pAFLSUooAWiijFABS9qQdaO9AABQaWkxTATpTW4pxpjUANLcdKN3FGcUcdRVAJ0zmq2ox3U1lMlh&#13;&#10;NFBdMpEUs0ZdFb1KgjP0yKsjBFJjHGDigDifAnwj8O+AC9zYpNc6jKP317cPkknrtQfKg+gzjjJr&#13;&#10;thyDil2546U5UAFLYBqjGOKefwqtqmpWui6ZdaneyeVa2kDzzPjO1FBJOB14FQ+H/EGl+KNJg1bS&#13;&#10;LuO7srhdySp/Ig8gjuDyKLgXmXcvpSquB3/GqWs67pfh+yN7q+oWthbL1luZVjXOM4BPU8dBzVTS&#13;&#10;fFOmeKtKnvPDOo2OpFAyKVl+QSYyFfALL27Zx2pXAv6hqljpUAnv7yC0iLrGJJ5AilmOAMnuTXBf&#13;&#10;E/4tS+AY7eeHQr6+svNCXd8qFYYgw+UKx+8ScdOPfPFebeJ9P1v/AIWdp/hr4m6ouoeG9cuPtMBt&#13;&#10;y0EAnVCixLzuRQzqCM85Vic5r3W98JaPe+F28MyWgbTPs4t1hYltqgYHJycjg59RU3bvYnqYHgTR&#13;&#10;Ncv/AArPD4t1eDWbfVI/MRY49vlxyDJQt/EADjNWtamtGmtPA9kxjae1Yvg5MduuFJ+pzgVx3we1&#13;&#10;6+8M6zf/AAy8QTM13pxMmmXEnS4tT90D3A7fUdq2fiJ4O8RT69YeL/B80H9rWUTQS2ly2I7mEnO3&#13;&#10;PYg/zoXw6E20Oe8K6lF8IvGT+DNQuyNHvV8/TJp3/wBX2aMk+/I+tbfxB0a9u9W0rX/CqK+pxybG&#13;&#10;YHEcsJ6hj+op9p8P5fGyLqXxB02zN+pHkW9u5ZYFBB+93JIGa9Dt7aG0gSGGNURF2qoHQUKOlhct&#13;&#10;1boZ1taXOqacsWrxxhyBvReRV+zs7axjEVtCsagYAUYqVVNOUVoXYyrzRVudUhvcYaPvWsOBTvak&#13;&#10;C0DsA5pcUoFHSgZT1PUI9NtXuJThVGSfasTwr490rxXv+wXCTBGKkqc4IrX1qG2urN4LllCOCCDX&#13;&#10;hs17pHwh1xHgUQ2V5MSdnI3Gobtr0Ik2n5H0HVW9uxaxM57DNVPD+u2+uWEdzA4ZXGRirGp2wubV&#13;&#10;19qZXTQ5fUtWubqIm2Vjk8kdqXTraW6jEsjncnUVd0i3SMSW5A5zipbONoLlk2/KeDVEJdWTafee&#13;&#10;SdjH6VpR3G5sHvVP+zQz5x3zV2O3CEE0FK5KBTWgRjkinijNBQiqEGAKWlopAFGcUVDcvsWhgJPM&#13;&#10;AOOaom5LEjkGkE+6ULzzTp7VlO4dKQFWW7WQMneqlnJtldJuB2pt5EyyB4+T3qaK1+0AMeKokm8g&#13;&#10;I+U6HvT2tS5DdxVqKAbAMdKsx2+BUlFZLYMAGFWIrYKKsCMLSniqAaqBafmoXl20xZw3epAtZ4qN&#13;&#10;pAoqBrgKcZqvPdbVJ7UATyXFVpbnI61W+2JJ0NU5pmWQLyc0CuWjcsD1qMXDNLgKcd6RULYOKtwW&#13;&#10;+ecc0AQvCX5xU8MHy9KtJDjipkjwOlAyotvk9KspD2xUwQDnFO+lADVjAp2MUhYCo3mwKAJGbFVp&#13;&#10;ZsU1rgHvVS4lwetAFjzwetBlwazmmOeKmSTKgHkmgC4xyKqSxEtVmMHGDUojB60AVY4uADUyw1KI&#13;&#10;sVIFxQBGseKkCACnYprSbaAF6d6QuAKheXPeoGnwcZoAsGXtUckmBVZpeetRSyllO3qKAJ2lxURm&#13;&#10;+aq0crN97rUmCTSAnBOaQqc0+JcipfL9qANOlFJS0ALSikpRQAooopKAFFLSUtABRRRTAa1REmpT&#13;&#10;TCtUIYV5zQM0/FKq4oGMCd6eP0pcUDigBMDriuO+J2o+MtP8P3Mng2xt5buOIyvPO4JVRyVjT+J+&#13;&#10;O+B9TxXZZpDzx+lSwOY8DeLNN+JXgy31NYopI7uExXlo+GEcmMSRsD2579QR61h/BjRU8M2fifQo&#13;&#10;Sxt7HxFcJb7jkiNooXUfgGxXL3Ab4K/E4XSgR+EPFE22VR9yzuyevoASSfoT/dFe1qF5ZcDdzkd6&#13;&#10;S1A4t/Bt/d/FQ+Jb+SC70iHSfs9lbzfM1tcmQF2RcYGVHL5yc46AV5N4q1F/AfjqX4j+D9Lb/hGV&#13;&#10;uVsNZMBHlXjlsSvGo4CqwC7+AZQR3JPuvjO31O78Jazb6M7JqUthOloyttIlKELg9jnGD2NeG6F8&#13;&#10;VPDN58Hh4Fnt5k8RmwbR4tH+zOWluGzHG2cbRlsMckFTnqQMzID1Hx94X034s+BfKs7iJzNEt5pV&#13;&#10;6vRZNuUOeoUg7SOuCe4rmvhH8X7fUdJh8N+JZZ4fFOnzfYLi2aJ3knZSV3/KD0x8x6Agk8EU/wCE&#13;&#10;Pw78beCJLnSta8QxS+H7QsNPtrZVJlLjJYsy7o1Uk4UH72T0Hzd/4d8KaL4VhlXSrJY5J3MlxcuS&#13;&#10;89w5OS0kjZZySSeTVJa3JOY8b/CxPHPirTNWvr57O20xD5X2BmjuZWY8hpP4VGOAOeTyK7fTrG30&#13;&#10;yzjtbZWWKMYG5y5PuSSST7mpmy3andDg1SSQW1uIBk5pw4HNKAKUAUyhOtKKUDFB4oAUe9AAB4pA&#13;&#10;1cx4/wDHFp4E0KXUroM5HyxRqMl3PQD3NS3bVibsdRuA6kVy/wAQPGa+C9Cn1NoZJljXO2MZNfP/&#13;&#10;AIx+JHxRtLNNfljh0yxkIaO3PL7T03V2fwx+Jtt8VNJuNE1lEF4EKsh6OD3FQpp6bMm5w2ofGPXf&#13;&#10;iTqVvpejK9kzyqxOckKDzXqHjH4ZDxF4NaCcb7oRh1kPUMBXhOpaRc/B34mxTSITYtLujfHGwnp+&#13;&#10;FfXPh/VrbxDo8N1A6vHIgPH0qaavdSEkmzwX4H+O7nQtUl8K6w5SaB9qb+4r6RidZ4gynIIryHxX&#13;&#10;8FYtX8X2uv2kzW0kTguI+N/1r1XTLdrO1SJjkqMVcE0rMI3WhAdOKXXmL61c+zru3Y5qUmgVoXYU&#13;&#10;UUnSjNAC0YzSFgoyTiqkupxxNg0AWnkWMZNV/t6A84xUbyrdLlTxisW+jmhZpA3ydhQDZ06SrIMq&#13;&#10;ahu0LxnFY2kanyEkbrW+MOvHNAJ3Odd5IZtw6g1oRXjXCbWGKszWKyHIFJFZbDUglYqpa/NyMirk&#13;&#10;FooHSrCxKop44qhjViVaWndaQipASkfpS0yZsLQBn3M5BI6VS+0PG4ParF5ggt3FQCMSxZoAfNIW&#13;&#10;UODUKzeYhVqjilKSGNgSKl+xbmyCRQSVjDsbIzipFG/r2rRW13Jg9ajW0Ic5FA7C2qBuCK0I4MCo&#13;&#10;IYdpFXlHFADRHinUppjMAKBi9qRjxUTSgd6aZMjigBssmM1UmudvU1NIdwrKvC+7aB170ATtLu6V&#13;&#10;XLPKShzRaq2Nrcmr0Vv8wOKAII4DgA1dghAI4qZYR6VKkWKAARg08R4pwXFLQA0LSMQKHfAqvJLQ&#13;&#10;A9pB61Vmnxmopp8d6qvNuHWgCZ5TjINVppz1HJqNJ23lSOKkWIs1ACxyGQc9acEbPTrT0t9pqykd&#13;&#10;AEC23epPK9qsiPinrHQBCiYqXFPCBaaW5pAXBS5pBRQA6lptKKAHUCgUtABSikpRTAKKKKAENGKW&#13;&#10;igBuKMUtJQAGkpTTWYCgBh3BvanlsU0kHmgHFUBheN/CVl458M3uiXoG2dP3cmOYpByrj3B/wrg/&#13;&#10;hP8AEhLK3m8F+LrxbbX9Im+yp575a7jz8jKerHGB6kYPevV3z+NZGleE9H0nUbrVILNG1G7bdPey&#13;&#10;DfK/oNx5AAwABwMVNtbgbRbis46Fo41QaqNKsBqOMfbfs6edjGPv43dOOtXzzxSEc1QB70Ad/Wge&#13;&#10;lKpNAAOtLtpk88NrDJPPIkMUSl5JJGCqigZJJPAAHeqeieJNF8SQPPouq2OpRxttkezuElCH0O0n&#13;&#10;FAi/jHvTgKXHFcf4q+LngnwZcNaaxr1vFdL962iVpZF/3lQHb+OKlsZ2DEAc1xvjD4qeGPCFnevc&#13;&#10;6nayXdrFvNnHKDKx7DHuah0n4heD/iZZXel6JryySywsjIhaGdQQRlQwB49R0r468ZeFb/wH40n0&#13;&#10;3VQ1xJbziUSSE4uIt2Q3vkdffIrOc2loK56ZL+1T4oh1lZ5NLto9OJyLcg7yueoY9fyr6A0XXdD+&#13;&#10;I3ha31dIormBl8wxyAEow7EeoNcV4u8G6H8ZPhjbX2hxW6XUcAls3VQCrgcxnHbsa8e+BnxFm8B+&#13;&#10;Jn8P6vujsrqUwypJx5Mucc+nPBpJuLs9ifM63TNfsPil8SLvSNakWHSbENHa2jHCuynBY+p4rzbX&#13;&#10;5j8MvijcSaG+6CCYFEQ5BU8la9S8efs6atqPiOTXPCmowwR3cnmsjEqUJ6lSOx9K9I8C/BrRvD2l&#13;&#10;QLqdvFf6j9+W6mXczN1zzU8knv8AeHkZPiHwdZ/GnwfZXLpJaTsqyLIyYZfwrtPAPgyPwTocOmRT&#13;&#10;STLGMbnOSa6SG3itoxHCiog6BRin5rdRSdxqPV7igUGiobu7is4WllOFUZJqiibtzQGB6HNZ1rqc&#13;&#10;OrWrvayBscZBqloVzdC5miuegPy/Sgm5v4qCW6iibazDNZl54gjtb1beQbdx4qDXLKWeJbmByAOT&#13;&#10;igObsM8RarNZxB48lSe1R2EB1azExbDAdKdp80WqWbW8uDIoxzVewuv7IvDA/wB1jjFBN9b9Ca3u&#13;&#10;HsZjG/T3pmpTSTxkQ4O6rmpWP25hJHwPSrdlpiiNdy4IoHrsYdhYTGdWYHiustlKxgGiO2SPoKlA&#13;&#10;oGlYWjNIaY7bRmgofmoJJcMRTVnO7nvUN42OnepAtxTBuM1LnPSsWOUoDzzU8F4d2CaBXNKo5lLL&#13;&#10;QJVIzTwQwoGZMyHJGKqCKVJOCdvpW5Jbh+RUQteeRQBRW1EjBsc1djt+KsRwBKkAAoAjSLFDRA9q&#13;&#10;koPAzQBGseKkyFFQyTYqrLdbT1oAtvMBVS4uNvOary3O5Nyn61Smuw6lc80AWPtgc9elWba5WQYz&#13;&#10;zWGhffkjitazh6EUCRcaPIyKqTRA9q0kXjFQyQc0DKMUWCDWhBHwDTFiAqzGMDigBwTFIWxTmPFV&#13;&#10;ZJMcUATGQDvTWl4qhPcFe9CXG5M5oAmll96qvcgkgmo5Lgb9pNVp0ZxlTzQAr3Hz7TzmmlGDcU+K&#13;&#10;1LgMetW44OBQBCltuO7FW44QB0qWKIAdKmCCgCJY6eIxUu0UjMFFADcYpCwWo3l96heYE0ATs/FQ&#13;&#10;tJzURnA6mq0tztcjNAHQClpKWkAtLTaWgB1KKaKcKAHUmaBRTAWiiigAoJopKACkoozQAHpUOecG&#13;&#10;pCaYTVAJ3oY+lNbLdKUDHWgB3WkAxQpyOlLigQvXpSYNKBzTsYoGNGcYpQCOaU1R1rWLHQNKudT1&#13;&#10;O5S1s7VDJNM54VR/M54A7kgUAY/xL8L3XjPwNq+gWVwttc3kAWJ3JCllZW2sRyA23afY96+dvhhp&#13;&#10;l78D/Gt1rHja5TRLE2jxLatcx3E96zFdu2OIklQRneQAMYzya2NU/an8Q6rrIsvCHhqCWIuRElxF&#13;&#10;LcXMoHfZGy7c+nzY9al/aZ+GfnqPHdjA7DaiapCoxjAASbnpgYQ/8B9zWTaeqA9Z+KfjaXw98L9U&#13;&#10;8SaLMskj20f2KeMbhmZlRJB6437h9K8D/Z08I+FfiDceIoPFFsdQ1TbHLE00r7tjE73BBGW3Fck8&#13;&#10;8j1q38F/FsHjPwxqHwn1+YRxXtu/9lXDEExsPn8v0O1hvUexHpXBXX/CT/BTx3FcPbizv7SYsvy5&#13;&#10;gu4iMEIRjcjAnOAMZHCkYqZPVPoBL8S/Aeo/CHxhGltdXAgZ/tGm30ZIfYD0OMfOpODjqCDxnFet&#13;&#10;eLdB/wCF2/B/TvFlrCH16xhYS7F+abYcSJ+ONwHrx3rkfiv8VbL4z6VoOj+HtC1E62Lku8TIrgAo&#13;&#10;VMaFSSwJIOcDAXnFfQfwp8GzeCPAem6LdlPtaq0tzsOVEjksVB74zjPfFEY3bXQXU8N/Zb8UavZ6&#13;&#10;1d+Hfsd3daVNlzMsZKW0g9T0GfT1r13UvgX4S1XxlJ4nvLZpJX2s1tnERcfxkdz0/Ku90/S7LSoj&#13;&#10;FY2kFtGWLFIYwgLE5J47k1bwK0jCysxW7kUUaQxrHGAqqMKB2FO5zQwx0pwqyhD0pvenlc0BaAEx&#13;&#10;zVbUUt3t2W4+4wwR61aPFcp4m1cWetadazfLDO+3J6Z9KCZOyOZ03WH8M+KGtPs0kenzn5JD90Gv&#13;&#10;RbaCNnFwmCGGQRVLXdEt9U05ogihtuUYDoayPB+ttHv0m/cLcQHaNx+8OxqSV7rszV8QaMl7AZI1&#13;&#10;HmryD3rN0bxBDHC1lfuEdRgbu9dWCGX1BrJvfDNnezCZkG4HOaobT3Ry0dtfjXxLZnFsTlveupOj&#13;&#10;Lcsssi/P61ftLGK0QKqg+9WqAUbEMMCxqF61OBim9KcDkUFi0lKaglu44uCakCU8Cqs1yoyo5pst&#13;&#10;9G0RKnmsuCb7TdbAwH1oFcdNcssmScVE+oeY20+nFac+npJHk9RWBdR7X2rywPFAnoadk8bblfqe&#13;&#10;5pAg3nacj1qO1gd1BZcGtGC1xjigCOJ2Awe1XbViQc0G3A7U+NNtUUS0lBPFN8wZqQHUU1nCjNRe&#13;&#10;cSeKAJ6jlbC0qtupJRleKAM+5lKgmqTSfaIyVPIq5Mucg1mNbvDIWUnaT0oExIZGV9rdDTjY/vNw&#13;&#10;6GlMe4gjrWlaJuXawoGVo7PocVowQlRUscIWpgMUAIqUOoNOprNigCBlwaA+2opp9pqETh+lAGhn&#13;&#10;cOKqzrzToZccGpJAGFAGTdKetV0ZugrSkgEnFQi22npQBXS2MhyetWI4McYqzDDgdKnWIelAEEcG&#13;&#10;BUyRjHIqUJil4FADQgUUhIFDuBVeSbFAEjy4qvJcDpVae4xVS4n+UNmgVyeW42t1qu9z83Wq8kpk&#13;&#10;UFaWJDIucc0CuTyMWAPpS7d3OKkhiJGDVhYQBigo2QaWkxilpAFLSUUgFFKKQGlpgOBpabmlFMB1&#13;&#10;FAooAKSlooASkPSlNJQAwk03INSEZphTmqAaeKUc0uzNLjAoAQYFc9488cab4A0GTWNSEjRIwVY4&#13;&#10;xlnY9AK8p/aJ8deMfCBtRo7C3sZT81yq5YMP4fYVseEtT0r49fDf7Bq/FygC3CocMki9GH86hy1s&#13;&#10;g23Ox+HXxP0P4k2M1zpLSK8DBZoJVw6E9K6m/vrbTLKa8u5kht4EMkkjnAVQMkmvl7R/F/h79n/x&#13;&#10;PeaNYx3d+9xMi3k05x5Sj0GOeDnj869F/aD1x7/4RveaXKXtbuSEvJGf+WZIP5ZwKXNoJb2OY8Qf&#13;&#10;tWzyay1h4U8Of2ggfakk5cvN7rGoz/npW1+03eXt38K9Nnjjlihnvrd7xMEbEMbkBvo+38QK4n9k&#13;&#10;6/0eLXdXtrtIhqc8aNaySYyUGdyr75wTX0T4u0TSPE+h3GhauY2t75fLCFgG3DkFf9oEAj6UleUQ&#13;&#10;vqfPX7Jmq6TZ6xrOm3Pkx6rdxRSWsrjDyxru3opPuVbHfGf4a+kdVl0q4jGlanLaFdRR4VtJ3UG4&#13;&#10;Xb86qpOW4POO1fIfiX9njx34a1QPpFnLq0CSFoLuzlCuBn5cqSGVhgdCfrW34Q+AnxG8Xaxa3/i7&#13;&#10;UL3TbWEhvPurwzXeBztjG47TnuxGMA4OKUXJK1hs47x14D1z4b/EVdM0lLmS5aVbnSZrdN0kq7yU&#13;&#10;2BRncpXBwOoPGCM/YGk2Y8XeE9ObxZ4ftUupoFa6068jSZY5O/ByOcZHcA4PINbUVlBCIcJveGPy&#13;&#10;klkO+QLxn5jyc4Gcnkjmp1AHNXGNgMvRvC+heHt/9j6Np2nb+HNnapEW9M7QM1qZHpQeaTHPNWAo&#13;&#10;5PvSg00H/wDXTtueaAA80mOaqavqdvoumXepXbbLe0heaVvRVBJ/lXJ+Z4y1XRk1yy1SxtHkh8+H&#13;&#10;Tmt98e0jIVpM5yR1I4Hoam9iW7HQa94i/su4tLC2iE9/eFhDEWwMDqSfQVa0ifUZYSNSt44Zgf8A&#13;&#10;lm25SK8uj8740aHYa9pN7PoOt6XO8fm7Nyh+jr6MpwOatxj4veH0aWaXR9dgjGSi7oZWHt1Ganm8&#13;&#10;tCb63PVTxXN+MvDA8TaY0SOYriM74ZR1Rx0NWfB/iaLxbocOpRRvCzZSWGQYaNwcMp9wQRWztI71&#13;&#10;WjRWkkec6L4y1rSE/s3XNIuJJ4/lWeBdySe/tV6Hwb/besw6/MZbeRBxGDgHPqO9dsbeNmyyKT7i&#13;&#10;pQAowOKLdxcvRjI4hFGF64pac3NNFUUFBYAckU2Z/LiZ/QVhWMsupSTESkKpx1oC5upIsn3SDQ8g&#13;&#10;iXc1YsV5Fpc+yWT73cmna7qHkwLIp+Q96BX0LbanuJVV7Vn3kM0i71bBPrVvS0guLdJlOSRkmnau&#13;&#10;fKg3L2oDocsbq4inaJzUySyI6zRnkdcVBK8l8HVIiJBxuxW1omklIFWUEn1NBKJrPVZrjCsmKs/2&#13;&#10;eJXMmOTVqPT4ozkCrKgKMCpL9SKC3Ea4IFWFUAcAU2lJwOKYxTTScVWmkYd8VG12BGcmmIsSTKB1&#13;&#10;qq9yoPBrHvNTbzMK2R6VYhkMqggc0CuXnvA3y55qO3uN0uw1lXhkikEo/GpoZi4Dxnmgdze3bRTf&#13;&#10;N5qnE8jx8k5FSRhmqRlh4BINwqJrTcpBFWYfu81JQBlLZlGyRVqFNpqyyA1HwlAD92BQHFV2uFBx&#13;&#10;nmoZbraOtAFtpcdKryTEAkmoPtIbvRvEikZoAgupQy571TS68t+v4UXaSBsA8VDDbs0mTQSaqzFg&#13;&#10;CKtxSFlwaqQQkIKtxIRQUPVfmNP8oHtSovc1KMUAMWMCnYAp2aaTxQA1jioXmxRK+BVGafBxmgCS&#13;&#10;WU7t27j0qrJPuUkHpVaW82ybSarrKxkKnoaBXJPN8zI7io41aUFGqWG2Ilz2q7HbANnFAWKdrakZ&#13;&#10;Vu9XYbYICMVaSAVMsWKBldIMdqlEfFTBMUYFICyVpKmZeKiNACUUUUgFFFFFMBRTqbSg0AOoFJml&#13;&#10;pgLRSUtABSUtJQAlJinUhoASmTSrDGzuQFUZJp5rD8ZpcSeHL5bYkSmFguPXBoA8n+K/xG8L+JrC&#13;&#10;+8MwwPqd6FOEgQtsYd8joRXh3wq8eXnw48XAzrJHazOIrqKQEEDsce1bvwM1y00Tx/Pbasi77glN&#13;&#10;0vZ8nI5ruf2jvh7YtpK+KNOjSOWPAmKDG9T3/CsXd++g6uJJ+0B8PbbxVo0PjPRUWSWOMNP5YyZI&#13;&#10;/XjuKwvgZ4wsfEmjXXw48RP5tvcxMtqWPbuoPqOorX/Z08eJqeny+ENWkDlUPkbzncnp+FRL+zjq&#13;&#10;9v8AEP8AtHSr5LLTY7gXEUg5declQPT+lVa75kK+mu6OM8R/APxx4S1s3Ph5J72FH3W91aOFlX6j&#13;&#10;IwfpW1oXwg+Knj3V7O88U6ne6dBauGSe4uN0sYH/ADzVTgH3OPxr6mghaKFEdt7KoBY9zU3SqVNI&#13;&#10;dyG0t/slrFB5rymNAhkkOWbAxkn1NS4zS9qB1rQQY5oHPag8UYoGJnPfFAHPTis/WvEGk+G4YbjW&#13;&#10;NQtrCKaZYI5LiQIrSEEhcn2BP0BNeafF74v+IPAwgu9I8Oyz6UkjQzalc4WOaR4iY1i5J2g4JYjD&#13;&#10;FdoPU1LaQHpN34p8P6bqcWlXmt6bbahNjyrOe7jSZs9MITnnt6157q2sfE/xZaza54Ln0ax0mNm+&#13;&#10;w21ynmT6giMQXLEbYw+DtHBwRkjtVHwO8GeNfAkFzHHJJqmpWqXg16SVnuJJnXfvc5IKktyo4weM&#13;&#10;EAhf2ffEk1tpl38O9cU2+u+HHePyXyDLblshlz1ALAZHG1oyOtS+zA2vCHi+0+MfgTVdPuIjYakY&#13;&#10;ZbHUrJvvW8jKVzg84POM9CCOorg/hVq1/rGqXHgbx5q0tvcaQBb22lAeSt2q8bnccyDGMLkAg5wa&#13;&#10;0/iZY3Pwo8cWvxM0eOQ6VeOtr4gsoRwwY4Ev1Jx/wID+8a6bWfC3gP44WMepW0zzS2xAh1SxVopE&#13;&#10;PXaHZcNjuOcH0NLX5kNdDtLy60rwtpYdhDaWsW1EjjUAEk4VVUdSTwAKpXLeJlvGjsoLKazmTKzT&#13;&#10;yFXhPptA+YfiKwPC/wAHtN0PUYdS1DWtb165tzut/wC1boyJCemVQADPuc16EMVav1CzfkZXhrw/&#13;&#10;F4c077KjmR3keWWTGNzsSWOPqa1OtPNR57VRSVtBx6UAjrSUlIBSwqlqwujaN9jIEvbPSo9W1e20&#13;&#10;eAz3DnHZVGSfwrE0f4haTrt++mxtJDdAZEUylGI9RnrSE2trm5ZSvLaCG5dTNtwwHrXmeoXGv+Hv&#13;&#10;Fyxon/Ernb5mB6H3re8QW994Z1RNZinlltiwE0WchR6iujvLe18TaMJI9rb13Kw7Gk9SX72nVEGp&#13;&#10;6Emo6esinMgG5T71laZcHUoJNLu+JY+BnvVjwvr6wSvpF++2eI4UHqwo1bw/Pc6vFeWUnlqD8wXq&#13;&#10;aYb6oqWv9q6DKYo0M0OeB6Vv2MlxqK/6RHgHt6VpQW4EaiVQTjvVlI1QfKoFUUo2KcWlQQtkKKth&#13;&#10;QowBinmo3dUXLHAqSh2aRmCjNMjlWQfKaJNuMMQKoCuNQTzNp4qdriNOS1c/rFvJAGmjbPHGKq6Z&#13;&#10;eT3sZjOS4oJv0N+7uIXXAbFYsmo7rjyIwSe7dqz9aF3DGSmQ69qraZcTvtm2HPQ5oFc1pNNZpBLn&#13;&#10;jvVu3lEHyhas2dws6YK4qZbDLZA4oHbsUmiNw2GHymrVrpwQcdKvR2gHUVOqBakogjtttSCIDoKk&#13;&#10;FBNADQMUuaa8qp944qNrhQKoCRnAqlc3QGRnFFxJhd2aybqUzI2DyKAHXM7bgVNOMnmxZByRVS0b&#13;&#10;zflfqPWpljeGTCj5GoAjiuCsm096vRx55U0wWAc7gKvW9uVAGKkSIGh8wcipYbXaOlW0gHcVMFC0&#13;&#10;DIo4AoqTywtLvFGcigBjHFMMoXvTJ32mqM9xgYzQBoiYMM5pDJxWVbXe5iCatxyh8qDzQA64fC5r&#13;&#10;Ev7hlYFfWtpl3Lg1nXFsCcEUCZnshlYPWhFb71Vsc0yG2OQCOK0baHHFAJCRQcdKspH0p4QKOaXe&#13;&#10;BQMAuKdwKYZBioJJ8CgCdpB61A843daqS3YUHmqjXgY5zQB1rdKhep26VA3WpQDaKKBTAUUtJS0A&#13;&#10;FLSUtACg0tNpRQA6ikpaYBmiiloAMUhpaSgBuKZNEs0TRsMhhg1JSGgD5m+L3wL1L+2G17wwn71n&#13;&#10;3vEpwd3qKd4f0P4h+O7KLQPEtubXTFwJZGPzuB2xX0m6qwwwB+tRpFGn3FA+gqeRXB6nDeCvg74b&#13;&#10;8FXH2uytQbnGPNc5YfQ13oIFAFIRVpW0QDs5pOTQBSc0wFBxS+9Y3jC41C08NahcaVsN9Fbs8Af7&#13;&#10;pYDIBrkfA3xk0/xpbWcFjZ3VxqLALeQony2x6Esx4xn86V+gHeanq1jo1qbrULmOCIEDc56k9AB1&#13;&#10;JPoKyLLxtpXiA3Vjod/bvqkURZLa7R4mU44LIwDFc+lcl448W2fhj4naA+vyrBpDWFx5MsnKJcZX&#13;&#10;k++3IB/2jTfEXhm7+KGs6HrGmJPoMOlXHnx6rJHtuJ1P8CRnkKeDl/yOaV+wHn+u6RfWfxVs9A+J&#13;&#10;1+2teHdZuDd2kuGgtxd+X5SLgNlANwTbuIO5WPevd9Q8I6VqfhR/C0tqqaU1qLVYUPMcagBdpOeV&#13;&#10;wCDzyAazfiZ4AtPiF4UuNKuFT7Ug86ynbgxzAfKc9gehx2Jrk/hJ8WW1PTl8NeIY7xvE+mzfYriO&#13;&#10;O2eRpQrbRKSoIAGMMxIGRnvUrR2DzM34Pa3d+BPEt78KvEU48y3dptFnbpPA2X2A4APGWAHcOvG0&#13;&#10;CpPjD4a1b/hOfDXiTwPaXMviaNys6pGwt5bZe80hwgHJTBIZg3H3RXUeM/hJYfELxRY6rr8+6x06&#13;&#10;Ipb2dshikkYnLebMDuK8DCrtxluea7XTNMsdGsIdP061htbSBdsUEKBUQdeAPc5/Gmk9gOebwpP4&#13;&#10;s0S0t/HKWV1Kk3ny2WnNKlm+Puo4ZsygHn5sAnHy8c9TBbw2sCQQRJFFGoVI41CqqjoABwBS4/Kn&#13;&#10;A8c1YDdvNO6UueKacigBxPFNI71y3jnwzrniH+zJNF8RTaM9ndCWYIuVnTjKtyOwPtzWxo/iHTPE&#13;&#10;EM76Xew3i28zW8rRNkLIvUVKeor62LF9qtjpUJmvrqG3jAyWlcKKxNN8WJ4ptrqXQds0UZKR3Tf6&#13;&#10;t29vUVyXhjXbXxB498U+HPEcULXcMqi0t5wCGtig+6D15JJ+tQ+HNAu/AHxM/sXSy3/CP6pbSXKW&#13;&#10;3VbaRSN230B3DipuTdlTwZreur8RL7QPGLxPLs86wZVwjpnHHuK6vx54VNxFFrGlxrHqVkd8bKMb&#13;&#10;h3U+xqP4o+EptV0+LWdJIj1nS28+2ccb8dUPsRxVjwJ4/sPHGixSRE/awuy4gI5jccEH8aF/KxW+&#13;&#10;yy7oGtWfjLw8GcDcVKTRt1VhwQaw/CUuq6RrV1o8dtJJp6HMU7dAD2FXdA8AnTdcvdUe7kVbl932&#13;&#10;ZDiNffHqa7OOCOH7igH1pgk3Zsx08MWj6mdSdB55H3q2VVUGAKfSVRaVhMZp4NNBpCOKQyNryASe&#13;&#10;WXG70zWfr07QwblPHrWf4i02ZGF7A7ZTkqO9PguE8Q6UYSSHxg46g0E36FrSNQhltdyyBnA5APQ0&#13;&#10;y7mnOWUEiuX8Nafc6BqclvcylopHJG6ux1KVLeEMv3cUCTutTIt9RFyzQSj25qJB/Zt3vHCmqd7N&#13;&#10;Gubi3O6Qn7orUs7WXUbZGmHzY5FAeRPdtFfbWjw2RzUlpo8YQkDGas2WliAYxxWiqBFwKosp2+ni&#13;&#10;M+1XlUKMCkzThUgBptOJqKSQRjJoAkNV5rlYu/NRSXygYrJvrgyZKmqFcs3V982eDjpUMd8JztB5&#13;&#10;rPgWZ3Ik6dqlKLbv5ijnuBQIuPNz5bdDWVdSvbThEUspPWr0kLXIDrn6VYgsPMUbxyKCitDZHcsi&#13;&#10;5561qR2+5RkVPb2uzqKtBAB0qREEVvipwgApaTNAwpjnApWcL3qrPPkYFADmlAp0cm7PNZZnJfbm&#13;&#10;rEUmB1oAmuTlTWHeThDjPfFbMp3LWTPZF5OR3oEysC4kGM81rWsZyGHeoYbPkZGcVpQRbR0oBD/L&#13;&#10;yKilt884q4i4oIBoGU0hA61NGu2nlaaWCCgBJGwetVpZwo6024uAKzLq5wMg0AXRdbgeapT3+xiD&#13;&#10;VM3giOSetVbuRpJAyg4NBLY661IEEKeazlvZgCPerAsWaQNiro0wMM7RQLU75ulQtUzdKhapLG0U&#13;&#10;GimAtFIKWkAtFFFMApaSloAWlptLQA6ikpaYBRRS0AJikIp1IaAIXFNxUxWmFTTQDaXqKULTgABQ&#13;&#10;BHg5pxOKRuuRRnIpgV7+yi1G1ktpxuikG1lz1FeQ6npMPwd8b2+vabbrD4f1TbbahGg4gk/hk9ge&#13;&#10;hr2NeM5qhr2h2fiDS7jTb6JZoLhCjKw9aloDn/iN4DsPib4ZW288RToRPZXac7H7H6HvXIaF8S/F&#13;&#10;3hKL+xvFnhHVb+4gHlw3+lQ+alwBwCQOhrY8IeCvGWgXC6XN4gjm0GBv3IMZ+0FeyFumBXpCxhQO&#13;&#10;AaVuoHO+E7vXddE+q6xZSaTDKojtdNdw0iL3kkI6MfQdAPU1q6N4e0rw9FJHpljDbea5eZ0X55XP&#13;&#10;VnbqzH1JJrRzikOOasBMUpFA5FOHIoENPIpC2KXFQx3EFyHNvNFL5bmNzG4baw6qcdCO4oGSsSOa&#13;&#10;5jx14vm8MQ6ba2FvBc6rq94tnZR3MmyJWPV5COdq8cDkkgDrmuoB3CuR+I3w6sPiNoqabeXE1nPb&#13;&#10;zCe0vIPvwSDjI9Rjtx2OQQDUu9tAH6PpfiS/t9R03xlPp97bz7TDNpokt/lP3o2XcTgYHO45BINe&#13;&#10;Z6taj4DfEGDV9PiaLwdrrLBe26D93ZzdmA7DHP03D0qf/hV/xh8PgtonxKW/jj5SHUkY7gOi5cSY&#13;&#10;9OtbnhbxAvxU8B6/o3jTTxa6hpzyWeqRRR52soyJEHPPGRjPK8dRUPX1JsdL4r8CeH/FT2+vSLLF&#13;&#10;f2se+31GwlKTBcZADD7w9jnrXkfhH4130zNaaT4V1vxDr65jlnuGGFXcdoJx8g+uOa7P4IWXxAsN&#13;&#10;Fg0/W4beDRrZmW0e8Rheyw87QUzhB0+9zjjHeptL8Qz+CfHniGLxPp729nqUyzWGqwQFoDGqhRG5&#13;&#10;UHaw689STQ+j2E+4aV8QPEsupW+j+N/DDaNDqRMVtcwziRC+PuMR0JGcV6JpGg6boVstvp1pDbxj&#13;&#10;nEaAZPrXPahNH47lsINPglawguY7qW9miZFOw5VYwwBJJxz0xmuyweKpBEaRQCe9O6U1mAqywzzR&#13;&#10;WN4o18eHNKfUXieSOMgybRkqvc/hUmmeKNL1YRfY7qOcyLu/dnOKkV1exq4x1rCvdbmkuJLazXc8&#13;&#10;Y5rfIzWNqn2fR7ea7wFJ6tQDMzQvE6atcTafdALPGcFTVS4WXw3qwlXP2aU/N6CsnXdLGlwr4mtG&#13;&#10;PmYDMF/iWt601W38Y6AHt1JZlwGYdDSuR5Pcu61bx3tkLyEjcBnIqLSbqTV7MxSxldvALd6f4b0a&#13;&#10;8tLQw3cpk54z6VvQWcVv9xQDTKSvqZNp4dihYkqME5NbENukKgKMAU5qQE1Q1oSUmKBS1IxhFJuC&#13;&#10;jk0y5nWJawL3V3SQ45FUJuxrXepxW+AT1qv9oNwSc5XFYt7HLewhxlRV3RmCQmORssBxQK+pUuJZ&#13;&#10;opm3cJnilSVBh2PBpuupPLCUg4fPBpum2UsqKso570C6lnDSD93x6GrcNmWHzjmrdtp+wYxV9IVU&#13;&#10;CgsqwWYQcCrSRKo6Cn8CjI9akA6UhNITUbyhe9AEhbFRtKAOtUp74KcE1XmvMEEGqAtTT4zWXNdl&#13;&#10;ZcZ70X1wQgdT1qrOnnKkic+pqRMnnVvMV16Gr0aEqDmktofNhAYc1bhg2qBQMRIyRTvs4btU8aYq&#13;&#10;QAUAQxwBamCgUtNJxQA13xURkxUVzcCPPNUmvRnrQBq79y5qtM+M0ltNuGKS5UgEigDKvJcgjvWc&#13;&#10;tx5gKHrWhJEZHNRDT9su4CgncpzWLOimrlvabogCvIrRSAbQMVPFAB2oHYoxWfIyKtC1GOlW1jC8&#13;&#10;0ZFAzUbpULVM3SoWqQG96KSimAtLSA0tABS0lFIBaKKKYC0UUUAOFLTRS0ALQKKKYC0UlFAAaTFL&#13;&#10;SUAJSMcUtIQDQA0HNAGDTsYoxmqAYy5o2U/GKDQAwDbS55ozWdrGu6doUay391HArMFBdscnpQBp&#13;&#10;Zz7UgNc34yt9e1TQpU8N38NpcPGWSdk3fTFUPhh4zfxRo72+oqYdY09zb30DcEOvf6HqPrUgdqAB&#13;&#10;VHUtb07SJLSO/vYbd7ycW9usjYMkhBIUe/Brk9c+KVvoHi7TtGvdPuYLC9ZoRqcq7YhN/Cg+vPNR&#13;&#10;fFD4V6f8QNIuJkaSLWY0Emn3nmt+5kXlQBnABIGcD36ii4FX4y6t480rRG1Dwjb2ot9PZLu7ZmLT&#13;&#10;zorZZFQDGwAZbnJGQPfL/Z78N6OuhHxhZX95c6nrUZOppJMPKS43lnAQAYO48E5OD787vwj8bzeL&#13;&#10;tBl07WV8vX9Jb7JqULgAsw4349GwfxzXCwSt8A/iOYZ2ZPBfiOUmNyf3dhcZ6ewHTP8Adx/cqetw&#13;&#10;PeMFfYUpAYVQ0fXdM8R2r3Ok30F9bpIYzPbvuQsMZAYcHqOlXgMcVoBy/iC08arqyT+Gr/RxZzR7&#13;&#10;bm31eKV/JcdHi8sgnIOCpIHyggjJq14M8IReE7K6D3T31/qFy95qF86hDPM3UhRwigAAKOgHfrW+&#13;&#10;AO1LnHFKwAfam7QfvAH608mmH3pgSLgDgAUZpiuDxxWVqnizQNDuEttT1mws5pPuRzzqjH8CakV7&#13;&#10;Gu/IrkvFXxG0PwhKIr6SaWbG5oraJpGRfVgoOB9ag+It14sn8OyT+C3smdY/O85n3NIBztjAGCSO&#13;&#10;5NZXwe1a28WeEDqlysUupzTOt/lfmEgONpHbjHFLm1shNvZG8bzSfiV4YddOvt9pdKVZ4jhgO49q&#13;&#10;4n4e6bD8LvFFx4Yu8m2vD5un3UpyW9UJ9R/Km3US/CLxoNQiQr4d1qUJcKPuWs56NjsG/nXceN/C&#13;&#10;0HjHRl+zyCO8iIms7leqOOQR7f0qd9eqJ1fqjrQcjINUNa02PV7CW0l+7IuOK5nwZf8Ai+5YWmu6&#13;&#10;bDarbjaZ0lDCY+oHYfWu1Kg1a1KTujhNH8Harbv9kv7/AO02CDEcZXkD3PeuwsNKtdOjEdvEqKBg&#13;&#10;ADFW+KWgaSQg4pTSGjNAxCM0w8UskqxqWcgAetVWvY5Y28pskDiqAnNxGhwzgGnCUMMgg1yl3Hes&#13;&#10;skhbAXkDPWm+G/EBmc28+QwOOaCebU29ZEjRZSueEiqAjqM55Jrr9qyLg8g1yHi3SnKEwOyM392g&#13;&#10;JdzZtWgeErvBGKopbyfaMofkz2rO0rTLuGyV9zMAPmJPJro9Jh4G8ZoDcmSxVwCRVqG1SPsM1PtA&#13;&#10;HAoxQUKOBQTSU1jUgErkLVfzcHk0SzjlRWc8pDkMaANCacYzWZe3bBCy9qjivfOZ4yelRqgJeNjk&#13;&#10;npVAUxdm+jYA/MtSxBpbf1cVFZ2TxXbKB8prYtbExu3oaCUZtvC9wrRuPpWhZ2OxdhHFXorJVbIG&#13;&#10;KtrEF7VJRDDb7O1ThQO1OpM0AIaShmAFQvOqjrQA95AtVJ7sKOtRXV0FTdnisW9vt0TFT0oE2Wru&#13;&#10;58yNiDWba3IdyCeQaq6fem73R8+lWrbT2hutxHBqidzXt5mDD0rUAEiVRihAxxV+FcLUllZrbB6U&#13;&#10;5IB6VbKg0m3FAEflAU4ADtSmo3kCigBWPFQGVQcZFMkuR61TeTLZoA6cniom608nionqQYlApAaO&#13;&#10;9MB1FJS0ALRSUtIApaSigBaWkpaYBS5pKKAHZozSUuaAFopKWmAUlLSUAFFFFACUUtJQAYopC1N3&#13;&#10;YNACkelYvibwtp/ijTprS+gWUOpAz/CfUe9bYwaMUAed/DnXrqwuLjwhrLk3tj/qJX/5bw/wsPfs&#13;&#10;fesj4hadc+CfE1r480lGMJKwatAvR4s8SY9V/lXQfEjw3cSpB4h0lcanpx8xAv8Ay1T+JD9f51qa&#13;&#10;Fq1j418PLKUV4549ksTjoehBFAEXibw/pPxL8IPasUkiuIxJbzoeY3xlWB9QawfhX41nNpJ4V8Tz&#13;&#10;Jb67pR8l/NbH2iMfdkXPXIrE8Gand/D/AMW3fgxre5vdOc+fYSQqW8hWJyjHtg9Pau78TfDfw140&#13;&#10;khutX04PcRjCzI7RyAem5SDilbqHkeb+JvD/AIml+KDeMPh0lnOFWO01ASS4inckhs46hV25wc5H&#13;&#10;HOa9K1jwHYeLYtMPilV1H7F+8NqBttpJsY3lOpwCQASRgnINbOi6Lp/h7TotO0y2S2tYRhI0HA9/&#13;&#10;c1ePNNKwEdtBBaQx29vEkMUahUjjUKqgdAAOgp+75h6UH5u1MmmhtoXnmkSKNFLPI7BVUDuSegqg&#13;&#10;JaQ49cVkeGvFek+LtPOoaJex3lsszwtInZ0OCCOo9R6gg960LidLdPMmkSNNwXc7BRknAHPckgD6&#13;&#10;0gJ85GKy9e8R6J4agjn1rVrHTo5GIRrudY959snnHtXCeLvi1rumy3r+FfBd34g0/S5Hj1DUROI4&#13;&#10;1dP9Yka4LPt6FgMAgjnBrO+HUHhj41R6v4s1zSBeTyXX2OGzv28xbO3WNNqovRSxLsWxkknHFTzd&#13;&#10;EB6nBf295YC9sJobqGSPzIZYZAySDHBDDgg15T8OfHXhe68BW8urCG/13UZ5xeafFF591cz72yNn&#13;&#10;J27duCcKoxyAKyPD09x8DPiH/wAIpqM8j+EtdlL6TczNkW0xP3CfQEhWJ9UbjLUmv+FPEHwe8dXP&#13;&#10;jXwjpTatomoj/iZ6bEN0sWWyxQDnGeQQDjJBGMGpbe5J3Pwi8Ja/4XtNSXVHW2026uXl0/Ry3mNY&#13;&#10;xliQpcHHQj5RkDHXmub8ULJ8HfHUXiW2Ur4Y1uURapGo+W2nP3ZQOwPf8a0bH4+WnicLp/hXw5rd&#13;&#10;9rMgC+TNbhIrZjxumcE7VB/PFd3qHhK08Q6dY2niE/2kLYrJIjjbFPKB95kHBGeQOlFk1p0C3RGb&#13;&#10;rtrYfETwhd2umyW17BdxmNJjkxgn+IHvj27irHgXwbJ4P0mKzn1W81OVFC+bcNnHsB2FdJBbxW0a&#13;&#10;xQRpHGoAVEGAB9KkHSqtrcLa3ACg0UhplAW4qjLq9nDdraPcRiZuibuatYzmuH8d+Cvt0Q1bTmeP&#13;&#10;U7Q+ZE4P3sdVPsaGS20tDuw2azrvWra0kKsSxHXb2rK8G+KIvE2iLMh23EYKTRnqjjgg/jWBpPii&#13;&#10;yOrX+k3KeZqCuSI2H8J6Gi4ubY3PEGrm600y2B8xl5KjrWdo3jHTkiRJ1kjkx8wdSOau+G/Dc1ld&#13;&#10;XFzcOWSdtwjPRfYCr+o6fpIB8+FBnuFo1FruUNa1y3MCSQMGQ8nFc/qbhvLn0fDykjdj1rZ0Xw/H&#13;&#10;PJKGQ+Tk7QfSt+w8P2lgTsRRznGKoLNi6I1w9pH9o+/gZqfULP7QnAyauqqqMAYpTUl2MW3s5I18&#13;&#10;vJ2+laVrb+UM9KmJVRk4FVpL9eRGQaBlo8VTkumDkDoKqS6o8LfN0qGa/imXcjAHvVCua/mjy91V&#13;&#10;XnYhiDVKPUlkUJmrVnslZgT26UBch8xmYetOvLUBA+e1QXmYXO3tT7a5kuoiki4PagZkurx3YeMf&#13;&#10;IeDWklmZJFk71cgsQByKvJbqq4qRJFWGzG4NjmraRBaeAFpaBiYxSE1FcS7BVUXJDcmgC6Tio5Jg&#13;&#10;o61XnugFzmsm9vz5bFTyKBXLl7qQhByelZ02qiSEsrZrBbVjqBkgz8wqrpSytM9u7E88UE3NttR+&#13;&#10;0Wzru+bpisfS5JZJpYZsnJPWrtvpksN1zkqTWxDpCh94XBNAWbKGm6YYJi4HBNdHFaggEipILMKo&#13;&#10;yKtqgWgqxEsGKlAwMU6mO2BQMUmmFsVC9wFqB7oFc5oAnlnCis+5ucKSDUU91uOM1SuHbHFBNyR7&#13;&#10;rcOtVzeYOM1BGGdiMEZqUWfHQ0CO4JyKiY0buKYTUmg4UtNU06mIWikzS0ALRSUtAC0UlLSAWikp&#13;&#10;aYBS0lFAC0opuaWgBaXrSUCgB1FJS0wCkpaSgApDS0hoAYeDSEZpzLmmqccVQAh7VJUTD0p69KAC&#13;&#10;ZA8bKwyCOlcBoPgfUdL8S399DfGDTrh94s0Hy7u5z716CelN6ipAqwafbQSGVYl81ur45NWQcUnI&#13;&#10;NKR3qgA8cilHIo60g4NABmqmpaZZaxatZ6haxXVs5BaGZQyNjkZB4PNVfFfiG38K6Dd6vcozx26b&#13;&#10;tiDlj0A/PFcF4t8Q/EDw1pUfiiM6Xe6cgWS70xYisiRnqVkLckA+gqW7K4HPalH/AMKH+Iiapaxh&#13;&#10;PBviOUR3cMaALZXPOGHovJP03DHyiuu+K3w+1D4k6BPDaa7dWqxwiWzsodqwzTgkhpWxuYEYAAIC&#13;&#10;n5ua1Xj0H4x+AGjz5lhqUPDDG+Fx0PsysP0rk/g14qv9Hv7z4beJWI1TRxiyncEC7th90rnrgY/A&#13;&#10;+xqfIPMl/Z18W/2t4OfQr9pE1vRbiWG+in4kJaR2DkHnqWU55yprA161PwI+JMXiPT4mXwl4jl8r&#13;&#10;U4I1+S1lzneAOgGXcDHTeoHSpvjDZ3Pw28YaV8StAUO9zOthqmnocG8VhkbR3YhO3dVOOue51fSZ&#13;&#10;viz4POn3tje6DZXU8bTR39vGbp4Vw4KAMRExYAZYEgA/LyCC2noAz4veH9M8Z/D+8iaGS+lCJPpz&#13;&#10;WMRmkMx/1ZTb/C2cFugUkkjGRL8L9P8AHltottH41uNM3Q24ijht1Z7lsYw00u4qWwMEKCDnO7tW&#13;&#10;34P8DeH/AAJp32DQdPjtUbHmy/elmI6F3PJ6nA6DJwBW8DzTtrcACBTwBnvS00nBpueaYDi4FIH9&#13;&#10;qYSc07jqaoAMmDjFPLCsrVdXNrpL3un2smqSEfuIbUqfNY9PmJwB6nNeReB/FHiT4k+M5kvr+Tw9&#13;&#10;PoBEd1pcQDfaCWOd2egGAMj1qG7OxLZ6Pe+JL7UdYvdG0IQfabJFa4knB2qWGVAA9qoeEPHkuq6z&#13;&#10;e+GtchitdXtOWjVsrKh6OvtWzr9xp3hLTNU8RGCNJFh8yeQDBk2jjJrzvxx4c+x+HYfiBYsP7ds1&#13;&#10;W7klU8TR9WjPtg8fQUm2tSXdM1dcs3+Hniga/bAjSr5wl8g6Ruekn9DU/irwfJfahb+LPDpi+3on&#13;&#10;Q/dmT0P+NXtA8WaP8UPCUn2dPPMkOyeFlxscjlTVvwB4X1bw7paW2o6ibkJkRpjARew9+O9CV/QL&#13;&#10;fcUNN8W+Ib9Vs5dDmtps7XlYgqPUiuwg08SQL9oAZ8c1cEaLyFGfpT6opK24yOFIV2ooFOIoJpM0&#13;&#10;FCg0lJnFITTAgvkd4GCdcVy+jTyQ6i0N03U8LXX5yK5LxHbNZXaXacDPNMmXc6G9sYrmE4GDjgiu&#13;&#10;UWFo7p4SSOa6vTboXdokgOcise4t/M1MsvrQD7lCb/RsY4weBVmG5nyrRZBPWtK70cTsrY6Vat9O&#13;&#10;SNBkc0BYZFAbtQXHPerUNksZqeJFjGAKeTUlAAAOBRTHlVBkmmR3KyHANAEtITgc0yWYRj3qrPdl&#13;&#10;Uz2oAS9lyh2jJrDa6k3sW4xV37V5kwQc5qrqVmY2LZwD1oJZWTVBcq8YbkcVn2kjNcSQzMDu6VTS&#13;&#10;OaHUdyA+Wxrci0oSzrPj5qBbmVFo7RalvUYVutbkGjKk4lVcE1qQWAO0kciryQhaCkipHYqxBI5q&#13;&#10;2kCoOlScCjNAw6UlBNRSShaAJDUE5wKRZsnrTmG9aAMu4kwDWb9oYNtNalzAd3FZtxZsWyKCWQys&#13;&#10;5bgdOlS2ytIfnFS29uzYD9q0Ft1HQUAkUha/NkCriWw2jj9KsxwcYNS+WtBRIxIpN/NOkHFVi2DW&#13;&#10;ZTLANSKc1XRs1KDVEktLTQc0tMBaKKKAFpaSigBaKKKQBS0lLTAKWiigApaSlpgLRmkpaAFpKKWg&#13;&#10;BMUYpaKAEIqJhg1NTSM0AIFzS4xS4oFACGm5xUlNIoAaeRTc0pGK8/8AH3j+bwvPbQizlaKeRY2n&#13;&#10;A+VMnGTVAdpcaxY2hKzXUSMBkgsBXFeIdX8cTI+p+HYrB7OLJFvNnfMB1wRwKi8SfDWw8W6BJOs0&#13;&#10;yX0kRaO4SQgqSOPwqf4U63JPo50LUTt1LTf3E6N1bHRvoRzUi8zU8I+JtO+Ivh1nmt13AmK7s5ly&#13;&#10;Y3HVSD71V1O5sfEfif8A4Q64VWtbe1W5uYG6TAkhVPqOCSPpXM+LFm+F/ixPFNmn/En1B1i1OJei&#13;&#10;MeFlx+hrR8R+D5PGGqWfizwnrJ07U4ovL8/ZujmjPO1hxmgZxlh4htvgb8Sb3w/cvIPDOpqtzbBU&#13;&#10;LC1kYkbRjsSCMfSus+IPgG/8fa34c1zw/L/Y97ZkyNqzp+8WIjhAnVjk5w2AAT64rq9A8G7LIN4j&#13;&#10;eDV9RaRZZLiSEABl+7tHOAO1dSFA4HQdqXL0AytO0GO2jtWv5m1O9tg2y9uo08wFvvY2gBc9OB0r&#13;&#10;V6dqCcDmk3DFMQ1iQetCvzSHBzSbsnAH41QxScdTVC08QaXea1eaLBeRPqNjHHJc2w+9GrjKn3yP&#13;&#10;TpkZ6irhdQduRuxnGea+d/jdZ+LfDPjS58f+ELG/sBZ2SQalqRMTxXAYAArGSSwUbQxIwCqnHGTL&#13;&#10;dkB7P8QPH+jfDzQ5dU1OUGTY32azRh5ty4H3VHpyMnoo5NN8+2+JXhC2udI1m6tLDUYtzXFkVEpQ&#13;&#10;ghkyQdjA8HHIwRxWd8NNI0K98GRXsN/c+IV1eN5bq+1QiSWUuoSSNgeEUbApjHA24561wfhW9ufg&#13;&#10;h8SH8GajLnwnrkrT6RcyE4tpWP3GJ98Kfco3G40m++wFz4V6nf8Aw68V3Hww1+5aWHmfQbqTjzYj&#13;&#10;klM+vB/EMPSp/ixo194O1+1+JegQs8lsBFrFtGP9fb/38eq+vpj0rT+PXhqbWPD1hqOkBl8Q2N9F&#13;&#10;/ZrQsFlkZ2AaNSevA3/8AyeAateBfEHij4heD7tNW0UaFOYjaeddoXM0gysjiIhcKO2Tyc9hzNvs&#13;&#10;knQNNonxE8JmBbmOex1a1IAVxuKsOfxFcd4Z+GfjLTLmDStV8TQ3/hq2P7u3MOJpVH3UdumBx9cV&#13;&#10;1fgP4YeHvh/aLFplu0lztxJeXDbpXz19lHsoArrsYqrX1e4WvuU9O0ix0qNo7G0ht0ZizLEgUE+v&#13;&#10;FXDxRnFNZj2plDqazUhOKQ1QATQ0iohZjgDvXPeJ/G2neF2hS73nzXC5VSQue5x0qXW9UjTSUukf&#13;&#10;MchHzA9jSuieZDZvFlrFqUdkwIL/AHWPet0EMAR0NcR47tkt/DI1G3TMsAEgYdTjrW74T1yLWdBt&#13;&#10;rxWB3xgn8qV9bAnrZm0OtZ+u2i3VhICOgyKgsdejvdRms1Vt0XUkcVrPF5i7T0qh3TRwvhjUr8vL&#13;&#10;a+SyRKcBmHJrrbKxw3mOOetWoLCGAllRcnvirAxUiSsBFIRSmm0FB0qpf3RgiLDtVo1S1MK1synq&#13;&#10;RVAZCayLttit061Jb34S52ngVxkVzLYauYv4N36Vs6iZvkljOF/iNSZ30udBeX4f7rVIkZubPea5&#13;&#10;JL4uCpbn0rW0XVpXb7OyHYP4vWgq+pFPdPaT71BYg9K1fMOo2wJHOKe2lieTfir1pYCIYIwKASZQ&#13;&#10;g0tcAMn0rTitFjUCrG0DoKWgoaECjikJpxNRsaAIZZ9ppqXIJwaoalcNGfl6Vn/bHRQ2e9Arm7Lc&#13;&#10;hRyay7i+IOQciqV1ftNHlOT6U+HbPGORux0oFuTRXLu+5ScVpwTkgA1lGF0ZQBge1aFqjYGaBoty&#13;&#10;R7xmq4g7EVdC8UbAaBlVLUdRUwiC1LjFNNADaM01mCjJNVnuBu60AX26VUkGDV11wKqSjNZlXI0f&#13;&#10;FWUbNUzwaljkoEW1NSZqBWzUimqQh9LSUtMBaKSlzQAtFJS0gClpKKAFoozRTAWikpaAClpKKAHU&#13;&#10;ZpKUUALRRRTAKKKSgAozRTScUAKTTGajNJ1oACeM1j+JdAtvEOlT2k8atvXjjkGtf2oU4qgOF8Ca&#13;&#10;1JZPJ4f1Nttxa8IzH76djWf410HUrHxNY674ZhD3bsI7lc4R4/U+4rpdS8F2+qa5DqjsyvD02nAr&#13;&#10;pYbdIlAxkjuaXmKxkS6Kuv2EUWsQRyAYZoiMqSPate3tYbWIRQxrGi8BVGBUucCmlqQx1JkU0saQ&#13;&#10;5p2AV+RSA8UDpzXDePvizongCW3hvvNkecsuYkyEIGRuPuaL2A7YyLGw3MAT0ya5z4l3ev2PgnVL&#13;&#10;jwrb+frAiAt1VdzDLAMyjuwUkgeori9V+ETeOtNGtX3iHVYdbuIxPbzQXBWG2YjKqkY4wOBnqfWr&#13;&#10;3wg8d6jqYvfCPig7PEmjOY5i3BuYh92UevbJ9we9JvWwHKfEv4X6XpHhiz1/SLrUrfxnG8CWl0Lm&#13;&#10;WW4vrliMoQWPzH5jxgDbz8oNdt8KPHtv8TvB0iapDEdRgBs9XsZEGCxBBJQ/wuM8Y4O5e1Zep+Kb&#13;&#10;a0+PNppuuOttax6QTpLzECMzyN87ZP8AEVUoPbI/irjta03xFpXxf1Hxd8NLG31a1keG01SCNx5L&#13;&#10;zyDLgkHjGI3Zv4WfJ4yKnroBa8P6wv7P/jC88M65LOvhPU2+06VfPudbc9CrDBOfuhiP9hsDccej&#13;&#10;XkPhH43+HryyKS3umwzhItRjXYPNABLQseTjOCcbTkjkZroLrw1aeI9EgsPFVhp2pvsUzoYMw+bj&#13;&#10;lowxJXnODnOK0dM0uy0axhsNOtYLO0gXbFBBGERB6ADgU0ugHEeB/g7Y+ENRg1O61zV9dvLWIw2b&#13;&#10;ajOXS1UjBMaEnDEcZz0JAAzXoIHHSjvQWppWAWkNGc0EfjQBnza5psOqQ6VJfQLfzozx228b2UdT&#13;&#10;irpHFeQfGrw6PD0GnePdFtgmoaLfC4u5FHzTW7cOGPUgZH0Ga9T07VbbVNIt9TtnEkFxAs8bDupG&#13;&#10;RST1sJeZR8R+MNF8JwCbVr6K3BIADH5jzjOPSuf+I2qa6nh8an4edPKt9txIcZMsY5Kj6inaZo+m&#13;&#10;+M/Cd1qM9uksmsQyb3b5iFOQqg9gB2rE+CviE+IPCd1oN+Q95pMr2M6t1KqSFP4gUm7u3cjWXzNH&#13;&#10;w5fWHxI8L3V8iiRblGjG4cqRkVX8Ks+t+D7zQrl9t5YM0DZ65H3T+IxWf8IIP+EW17xF4Ql+UQ3R&#13;&#10;urUH+KGTnj6HIrZm8D6ovxCXWLK78jTZov8AS4B1kccKfyJ/ShNtJitfUzNF8ZW2sQf8Ijfqw1SM&#13;&#10;GOSMjqo43fQ8VueCfBl74dup1e6L2jBRFD/cAFdRF4e06G++3LaxC527fN2jdj61pAU0u5Sj3K8V&#13;&#10;jBBIZEQBj1IFTilptWUOPSo2cICx4AqSquoQtNbOiEgkYyKkZz2qeP8ATdNufIklGc4rb0zVrfVI&#13;&#10;FlgcMCM8VysvgGwe0uJLlPNlbJDN1FZ3w2821nurIsWSKQhc+lJXvqQm76no5NYOu332eQAnANbw&#13;&#10;GRXO+LdOe5tC8Y+deRirHLY5fxTGlvapeQjLZ+Y1b0fUl1rSV8v5iBjPvWVpVrqOsRTWl5GyoDtU&#13;&#10;nuK7Pw94Yi0mFI0XCgDNT1JSu7mRpGgyeczTDO4101roqQYIFaKQInQVJQWlYbGgjUAU6im5oGBN&#13;&#10;ITSO4QEk4qlLfhT2oAsSzBBVOW/CqTkUxrhZw2OorBuJZY3k8zgHpQS2aFxcrcRnbzVRIswHd970&#13;&#10;rLt7toLjY5OGPFaMkEkxDox+goDcoRGSO6KgEqa27KzCnf3NOtLASY3jkVrRWYjAFA0iBISx5FWo&#13;&#10;oQvOKkVQoxSk0DDOKaWxQTUE0wQUASGTFMklGOKoPfAnFVmv8PtJoFcsXFx6Gsia9KyEZNOkuStx&#13;&#10;833PWoZrYSSFlYYNAmdu4ytU5RyavHpVWZaksqMKYDipWFRsKkCeJ6nU1RRiDVqN800wZYU5p2ai&#13;&#10;Bp4NMQ+ikpRTAWjNJRQAtLSUUALS5pKKQC0tJRTAWikoAoAWlpKWgBRRSUtAC0UlLTAKYwzTqKAI&#13;&#10;8UzoalYVHigAY0AUGgVQADg08Gm0hOKAFZgqkk8VVt9RtrqZoo5VZ16gGppFDoVY8V5T4uvovAvi&#13;&#10;K31m2kkaGdwl0oyVAPQ+2KBM9ZZgoJPArIu/Fuk2bFZrkKAcFiPlH41Hf6st74alvrRt4aLcpU+1&#13;&#10;cvoWt6T4j8PfZbSBLqWRCkoK8K3fNArnf288V3EssLq6MMhlOQa57x14I07xr4dvNIvYlHnrlJQP&#13;&#10;mRx0YfQ0ngPwzdeFdI+x3F49yN5ZA/8AACeFHsK6bO4dKTVyjzX4O+JrkWs/g7Wjt1jQ8Qtu/wCW&#13;&#10;0Q+449QRVD4zaDdabqekeOPDUZ/t+zuEha3iUlr2FjgoQOuMn6DPoK1/Fnw7v9d8a6br2k3p0iW1&#13;&#10;QpcXUQy86H+DB4/E139rZiGGJJWM7xjHmScsT61NtNQOOu/B2m/FDQ4D4z8MpbyL80MTz5mhzjPz&#13;&#10;pjGfQE9s10nhjwro/g7SItJ0OzS0s4yWEakklj1Yk8kn1Na2KWmAlGaaGGcUhJzVAKxqnqOqWOkR&#13;&#10;wyX9yluk9xHbRF/4pZG2ov1JOKudRXlH7Q1vcaj4NhtdOs9TudThuVv7OSyjLRwmEZZ5WHCjYzYH&#13;&#10;UtjA64l6ID1ZWxxXJ+K/FGtpPLpHhDS4tS1WOMPPPdSeXa2YYErvI5ZzjhF5wQSVBGcL4N6nrnjL&#13;&#10;RIvGGta79qe8jeCLTbWIRW9rtfDEjq0hK5yegOBwad8KNcS91Xx1p87k31r4luGlVjz5LBUiP02x&#13;&#10;ED/d96V7gT/DbxVD8WPh6Tq0cbXLrLY6nBt2gSAYbjtlSD+NY/wLv7jT7bWvh9qsha98O3LRRFus&#13;&#10;lq/MbD/PQiuZ8FanJ4D+O3iDw/PiPSfEF1JJanoougqy4H/AZcED1StX4jw6zpHjXQPiB4HtF1V7&#13;&#10;5f7Muo4mJhlDEiN3K/w5/i6DatTfqSXPh54ptPAut614A166S0FnPJdabPcsFWW2kJcAE8ZXJH4e&#13;&#10;1Z9p4R8QaP410rXPCcSLp/iCInVJGGRENxcSY9SpIHvXc+K/hRoPj600z/hJojdX1kE3XcH7ppSB&#13;&#10;8wOP4GOeO3au0hhS3iSKNFREUKqgcADoKFF9Q5TITwppy6+mvGHOoJb/AGfzcnlMg8j6itrGKOKQ&#13;&#10;nFWULSE0m4kcUhzigDM8QeIbDw1p0uoajOkMEa5LMcVzPgP4saJ4+muItOly0LbSGGCff6Vk/Fb4&#13;&#10;b6r8Q76wtBqBt9IjJa5iX70h/h/CvnvU7DVfgP8AESOSFpXsWIw56SJ3B9xWcpNPyJ1PtPcMUhbc&#13;&#10;OKxfCviG18T6Lb6jayK6SoGyDWwnHBrYoq6jIIrKZz2U1xPgGe3DXd07qN0h6mun8XPJFod0YVLP&#13;&#10;sO0DqTivCPh74L8cavLM99NJp9lLKx2fxkZ/Ss5NqS0Ie+h9GWt1HcLmMgipZIllUhhwaoaJpI0q&#13;&#10;zSHcWKgAknk1p1oWVYdPhgbcqgH6VZwBRmkJqQFzUTzopwSKeelc9rlw1owbJx7UCbsb+8EZB4qJ&#13;&#10;7pErL0/VVntMbuRWZd6nK115ES59ST0oC5f1TU1CkK/PpWdbPPckk8KKk/sw3YWU5LLzRHJ9lk2Y&#13;&#10;yfSqJHNN5ClvTrWfrKSanbqLZ9pyCSPStN7Y3DZIO09quWekiMAgcVI7GNp2m+eqCZfmHeuhg08R&#13;&#10;qBViK2SHoBmpc0DSsNiiWMcCnmkzSE8UDAmmM4Xqaa86L1NUri4ypYHgUAWZLlFByaz7m5A78Vm3&#13;&#10;GoMyPg/dqpbXouj5bmgm5qFOjgdazb0Mj5HetKOc7PLA4HQ1GkHnNhhQwIYF+1wbXXmrUVptQDFW&#13;&#10;7Wx2duKueR7Ci47GgTxUT81IelQseakogdcVGRVluahdaAISMU9HwaMZFMIOakZbRsipFNVI3qyr&#13;&#10;ZFNCJhS1GpqQVQhaKSloAKWkzRQAtLSUUALS0lFIBaKKKYC0UlFACilpKWgBc0UlKKYBRS0hoAQ1&#13;&#10;G1PY1GaoBM0o4opCaQDutNLc0A0h5NMDK8RXxsbEuDjPeqsWh2WsaTi4jWbzk53citDXdMGp6dJB&#13;&#10;3ZeDXJeH/Eknh5jpmqoyhDiOTHBFAmVfDU0nhnVJ/Dd+T9klJNqzdMf3fwrPi0DUfhxrd1qGj2Rv&#13;&#10;dNvHMkkEf342PUqPStbxhp7eM0hGkSmG4icMk4HQ11/h/Trq10+OK+l8+VVAZj3oEYWneL77X3SG&#13;&#10;10q6tlJ+eSdNuPpXYwxlI1BOTjk0qQpH91FH0FP7UDsAHNBOKTNNZs0DH5yaUnioBId2KlB4qQEZ&#13;&#10;e9IkitkBgccEZrH8T6i8EVpYwymGbULgW6SL1QYJYj32g4qLw14K07wpLeSafLesbwq0wubp5ssM&#13;&#10;8jcTgnPP0FUBg+INP1P4gXGoaXbazdaNotq5tppdPIW5upgoJAfnZGuQCAMsQRwOuF+z34kuNU8J&#13;&#10;3fhnU3B1Tw1dvp86McsYwTsPPbhl+iCr/wAL9Ve28TeMvC1+4F3Bq8t9Ap4LwT4YEeuD/OvPNR1I&#13;&#10;/CT40Xnim5dx4e126mtLsopby3CRtuwOp3n3ON9Z36gdF8LmHw5+KHiT4fzbo7C/b+09HyMJgglk&#13;&#10;X6KAPT9yap/EqXUPhZ8SD8QdHga/0q9ijt9fs4Wy8R4COR/CCqDaTxuUgkbq6vx78Pbv4mWWg+Id&#13;&#10;LupNA1yyxNC8hIdY3wSjMoO1h9GAywwck12PhDwnb+E9KNqLie+u5282+1C6bdNdSkAF2J7YAAHQ&#13;&#10;KAKLPYDzOX4YxfGTwbZavqYm0W8vtUfVYyB5kiW77UEfbG6GOJs9mA46ivYrOxt9PtYbS1hSGCCN&#13;&#10;YookGFRFGFUD0AGKnAxQxxVWATdzjFKTTGGcHNDHjmgB26l6imCjfjigAPBo3UmSwpOelUAp56Gv&#13;&#10;PvjD8O7fx74YnhVFF5EC8EmOQwrvuVYZodcdsg1LSaswPlX4A/EC68G+IZfCOtu0cTSlIhIfuOOq&#13;&#10;19WK6yorocgjINed6h8D/DeqeMl8T3MTmdSGEQOELjoxHc16NFEsSKijAUYFTBNKzEhrwrMu1xke&#13;&#10;lLHDHAu1FCj2qSkyKoYZpN1ITimkHrQA40hIAyTVWfUYLc4kcCs3VtQa4s5DZPucLwAepoFc03v4&#13;&#10;V3AMCRWPOBqspg4PuawvBpvJpp4tQkyxJIB7VpXDSaTfb8Ern9KL6CvpcgltZNOJjBPtVGSGWWVZ&#13;&#10;432sDzWvq+owXtsGg5lx0puhaY88e+bOSaBW6Fqw1Isoj8vBA5J71YXTvNcyAdauQ6XFE2auqAow&#13;&#10;BwKCrdyCG1WNQCKnwAOKCabmgYGo5G2rmn7hiqtxcxgEE0AIZyG5NQ3l95S8dKozz/MW3cCqEs8k&#13;&#10;zFD0boaBNk39pid9gPPpTHlaPgn5W61HFaxwnzQMN3NOuENxHiOgRlazMbLaIULiQ9qS2sXaZJI8&#13;&#10;/StOz05plxKM49a2LHTRDyRQFiva2x2gkc1oQ2oHzEc1ZWNVGAKDSKEACjApM0hNJmgC6elQP1qU&#13;&#10;HIpGXNShkQpGXIqTZShOKYFQrimlc1baPNR+XUsCrjBzU8bUpipAmKQydTT1NMQVKFqrkhmlpwWn&#13;&#10;baoBmKKftpdlADKKftpCKAEooopAFLSUUALRRRTAWiiigBaWm0tAC0UUUwGt0qOpTzTCtMBtJtJN&#13;&#10;PC0uKAIyMUuOKUjNABxTAADVO70a0vjmeFWPqRV8DFHFSIq2mm29kMQxhatCjNJuoGKTikZuKQHN&#13;&#10;Ncgd6AAHNNLbcluAO9Zmt65BoNsLm44jyAT6VDruqoNDN1E/yuBz7GqFczNe8f2OjalZ2kkE7R3M&#13;&#10;wi+0BfkVj0ya6yNg6gg5BGQa4Xx9pSah8P7oQKDKkPnRMOoccg/mKvfDPxKvinwfYX5OJvLCSqTy&#13;&#10;GHBFAyn8XY7qy0Wz8QWYd5dFvEvGjTq8Yyrj/vlm/Kus0fX7DW9Hg1W1uI5LaWISBw3AGM81YmiS&#13;&#10;6heGZA8bqVZWGQQa85sPgdb6brLT2Gvana6Q8vmyaPHJ+5Y5zj1C+1SBW+JHgPXtd1LTfG/ga4Sx&#13;&#10;1+3Xy2WUgLcQ84DZ4P0PY+wrrtJ8DwXnhnTrHxXDb6rfQzi+mkdPl+1Fi5ZR6AsQB6cV1caLEioo&#13;&#10;AVRgAdhS0WsADCjjilBpuaaTVAOZ8U0sS3tXE/FWfxba+EtSm8Ky21vPb2sk7zyAvMQoyViTGNxA&#13;&#10;PzHPYAHORpfD7xbF428HaVr8TJvuYB56qeEmX5ZB9NwOPbFSB0pqjqWp2uj2Fxf6hOkFpbRtLNK5&#13;&#10;wEUDJNYninWNUnvoPDfh6WO31K6ga4lv5Yw6WNuCF8zYeHdmOEU8cMTwuDwPw7ub+28e+KPh94uv&#13;&#10;pdbeKePV9Pur0g+amUI+XoNrCMhRwCrYHFFwLegfFLVfiXqnh9vCMcNrZxz3E2tQXkg8wQI6xovA&#13;&#10;OGYSbwPVQM46+spgivCNC0+L4Y/tF3VocR6Z4stHktuypOWDlfTO9XAH/TRRXq/jvxpY/D7w3ca/&#13;&#10;qENxNbwsieVbqC7MzBQBkgDk9SaSemoHQkFTTjgDNZnhzxDZeLdAstb01ma0vYRLEXGGAPUEdiCC&#13;&#10;D7itJFwOTTAbjc3SpNtKPakzQAUtNJ9KRXPegBzHApopsrEDOeKz4dfsJ7s2kdwrSjqBQK5pHmq9&#13;&#10;9MYLWSQdVUmps5NMuIfNidD0YYoGcxoscevRSzSOT8xUAHpWffW9x4fv0cMWgc4NVbOW68H63LHK&#13;&#10;jNYzPuDD+E10Or3lrrFoiQHzGJB4HSl0M915mZqS/wBnvFqMRwrYJx3rftHi1uzSR48EjvUkOkrL&#13;&#10;YRwzKCAO/ar9raR2kYjjGAKZaRQg0GGJ88EVpRxJEoCqABT84ppagYE03dSk0xmC9aAHZqGaZYlL&#13;&#10;McVBLqUUVYGtap5ybYG+c9BQJsvahrYhT5D1rKTUZL2XG1gAOTVawsnmRjO5Zuw9Ktw7bcbW4oJE&#13;&#10;fIbdkkdxSu4IwOT1FMfdM5CdDVyw0tlweTn1oGR2gkm++MGtS30/ABAq1BZJGBkDNWeAMCgoijgS&#13;&#10;MdBmpOKRmpu6kA4mmk0ySZU6mo0uUc4B5oAkakxQTmjNAFlOlPHSmJ0p46VCGxaPSij0qgA9DTD3&#13;&#10;p56GmHvSYITsab3p3Y03vSYxydqnHSoE7VOOlNAxwp1NFOpiFpaSloADTTTjTTTENNJSmkoAKD0o&#13;&#10;oPSgAFKKQUooAO1LSdqWgApaSloAUUUCimAhpDSmkNABSGlpDQA0d6kFRjvUgoAWmGn0w0ANPelp&#13;&#10;D3paoQgrL12R0WPaxHPY1qCsnX/ux/WpQnsZXjhFl8KXG8Bv3fesSJjL8Ntzncfs/U/Stzxp/wAi&#13;&#10;pcf9c6wbb/kmn/bv/SqWwjYtSZfBEO87t0AznvxXnnwhmkh8RalZxuy263BxED8o4HavQrH/AJEi&#13;&#10;D/rgP5V5z8Jv+Rt1P/r4P8hUdRnuyVJUaVJTKAdKD0oHSg9KAEPSkNKelIaoCORQ25SMjHSvG/2Z&#13;&#10;/wB1ofia1T5YINZl8qIfdT5Y+g7V7K/VvpXjX7Nf/IM8Wf8AYZl/9BjrN/EgOp0aR5Pi/wCJldiy&#13;&#10;x6Hp4QE/d3TT5x6ZrgfGs0lr+1J4OaB2jM2mBJSpxvXN1wfXoPyrvNC/5LF4q/7Amm/+jp64Dx5/&#13;&#10;ydH4J/7B4/nd0mBrftGosWo+BLxAFuIdbHlyj7y/cPB+qqfwr2G90yy1jT/sWo2kN3azoPNgnQOj&#13;&#10;891PBrx/9pD/AF3gn/sNj+S17TF/q4f9wfzqluwG22n2mk2sVlYW0NpawBI4oIECIijoABwBUp6U&#13;&#10;6f7x/wB9aaelMBaY1PpjUAIvWmP3p69aY/egClrjsmi3LKSGELYI+lYHgu2h/wCEY0+48tfOb70m&#13;&#10;PmP41u6//wAgO6/64t/KsfwX/wAihptJfELqdP2FOPSm9hTj0pjM7VIY5YfnRW+oqrpNvErjEaj8&#13;&#10;Kvah/qaq6V98UdQNgUUCigGNPSm049KbQAhqte/6g1ZNVr3/AFBoA5uZjl+az5vv/jV+bq9UJvv/&#13;&#10;AI0IzW5etP8AWiorv/j5qW0/1oqK7/4+aB9DStEXjgVtW4GwcVj2natm3+4KCiSkalpGqRkTdaYe&#13;&#10;hp7daYehpgZl2xwearWzHzBzVi76Gq1t/rBSA21+7+FLSL938KWmB//ZUEsBAi0AFAAGAAgAAAAh&#13;&#10;ANDgc88UAQAARwIAABMAAAAAAAAAAAAAAAAAAAAAAFtDb250ZW50X1R5cGVzXS54bWxQSwECLQAU&#13;&#10;AAYACAAAACEAOP0h/9YAAACUAQAACwAAAAAAAAAAAAAAAABFAQAAX3JlbHMvLnJlbHNQSwECLQAK&#13;&#10;AAAAAAAAACEALZBjYkmTAABJkwAAFQAAAAAAAAAAAAAAAABEAgAAZHJzL21lZGlhL2ltYWdlMi5q&#13;&#10;cGVnUEsBAi0AFAAGAAgAAAAhANiLMwoSBQAAdBYAAA4AAAAAAAAAAAAAAAAAwJUAAGRycy9lMm9E&#13;&#10;b2MueG1sUEsBAi0AFAAGAAgAAAAhAITExzPlAAAAEQEAAA8AAAAAAAAAAAAAAAAA/poAAGRycy9k&#13;&#10;b3ducmV2LnhtbFBLAQItAAoAAAAAAAAAIQCH5B+aA00CAANNAgAUAAAAAAAAAAAAAAAAABCcAABk&#13;&#10;cnMvbWVkaWEvaW1hZ2UxLnBuZ1BLAQItABQABgAIAAAAIQDQ/FD60AAAACsCAAAZAAAAAAAAAAAA&#13;&#10;AAAAAEXpAgBkcnMvX3JlbHMvZTJvRG9jLnhtbC5yZWxzUEsBAi0ACgAAAAAAAAAhAAMA4Bc4owAA&#13;&#10;OKMAABUAAAAAAAAAAAAAAAAATOoCAGRycy9tZWRpYS9pbWFnZTMuanBlZ1BLBQYAAAAACAAIAAIC&#13;&#10;AAC3jQMAAAA=&#13;&#10;">
                <v:shape id="Imagen 7" o:spid="_x0000_s1260" type="#_x0000_t75" style="position:absolute;left:18288;width:13716;height:123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O0jywAAAOIAAAAPAAAAZHJzL2Rvd25yZXYueG1sRI9Ba8JA&#13;&#10;FITvhf6H5RW8lLqpB2uiq9iq0EMFq156e2SfSTD7NmSfGv313ULBy8AwzDfMZNa5Wp2pDZVnA6/9&#13;&#10;BBRx7m3FhYH9bvUyAhUE2WLtmQxcKcBs+vgwwcz6C3/TeSuFihAOGRooRZpM65CX5DD0fUMcs4Nv&#13;&#10;HUq0baFti5cId7UeJMlQO6w4LpTY0EdJ+XF7cgY2B3l2t7elzG+jwq/fl1/655gb03vqFuMo8zEo&#13;&#10;oU7ujX/EpzUwSNMU/i7FO6CnvwAAAP//AwBQSwECLQAUAAYACAAAACEA2+H2y+4AAACFAQAAEwAA&#13;&#10;AAAAAAAAAAAAAAAAAAAAW0NvbnRlbnRfVHlwZXNdLnhtbFBLAQItABQABgAIAAAAIQBa9CxbvwAA&#13;&#10;ABUBAAALAAAAAAAAAAAAAAAAAB8BAABfcmVscy8ucmVsc1BLAQItABQABgAIAAAAIQBSCO0jywAA&#13;&#10;AOIAAAAPAAAAAAAAAAAAAAAAAAcCAABkcnMvZG93bnJldi54bWxQSwUGAAAAAAMAAwC3AAAA/wIA&#13;&#10;AAAA&#13;&#10;">
                  <v:imagedata r:id="rId54" o:title="" cropleft="9412f" cropright="14680f"/>
                  <v:shadow on="t" color="#333" opacity="42598f" origin="-.5,-.5" offset="2.74397mm,2.74397mm"/>
                </v:shape>
                <v:shape id="Imagen 11" o:spid="_x0000_s1261" type="#_x0000_t75" style="position:absolute;left:33547;top:1143;width:19031;height:1261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o/dzAAAAOIAAAAPAAAAZHJzL2Rvd25yZXYueG1sRI9Ba8JA&#13;&#10;FITvQv/D8gq9SN2koaVEVyktUhFEtF68vWZfk2D2bdhdk9hf3y0IXgaGYb5hZovBNKIj52vLCtJJ&#13;&#10;AoK4sLrmUsHha/n4CsIHZI2NZVJwIQ+L+d1ohrm2Pe+o24dSRAj7HBVUIbS5lL6oyKCf2JY4Zj/W&#13;&#10;GQzRulJqh32Em0Y+JcmLNFhzXKiwpfeKitP+bBQMv12Wjo/nU78O38XWLTfr7HOj1MP98DGN8jYF&#13;&#10;EWgIt8YVsdIKsiR9hv9L8Q7I+R8AAAD//wMAUEsBAi0AFAAGAAgAAAAhANvh9svuAAAAhQEAABMA&#13;&#10;AAAAAAAAAAAAAAAAAAAAAFtDb250ZW50X1R5cGVzXS54bWxQSwECLQAUAAYACAAAACEAWvQsW78A&#13;&#10;AAAVAQAACwAAAAAAAAAAAAAAAAAfAQAAX3JlbHMvLnJlbHNQSwECLQAUAAYACAAAACEAhVqP3cwA&#13;&#10;AADiAAAADwAAAAAAAAAAAAAAAAAHAgAAZHJzL2Rvd25yZXYueG1sUEsFBgAAAAADAAMAtwAAAAAD&#13;&#10;AAAAAA==&#13;&#10;">
                  <v:imagedata r:id="rId55" o:title=""/>
                  <v:shadow on="t" color="#333" opacity="42598f" origin="-.5,-.5" offset="2.74397mm,2.74397mm"/>
                </v:shape>
                <v:shape id="Imagen 17" o:spid="_x0000_s1262" type="#_x0000_t75" style="position:absolute;left:53886;width:12738;height:125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PqjxwAAAOIAAAAPAAAAZHJzL2Rvd25yZXYueG1sRI/dagIx&#13;&#10;FITvC75DOELvanbViqxGsbWCt1Uf4LA5+6ObkyVJ3bVPbwTBm4FhmG+Y5bo3jbiS87VlBekoAUGc&#13;&#10;W11zqeB03H3MQfiArLGxTApu5GG9GrwtMdO241+6HkIpIoR9hgqqENpMSp9XZNCPbEscs8I6gyFa&#13;&#10;V0rtsItw08hxksykwZrjQoUtfVeUXw5/RsEPpc1nui1lPT3/k+9ccfvaFUq9D/vtIspmASJQH16N&#13;&#10;J2KvFUyS8QQel+IdkKs7AAAA//8DAFBLAQItABQABgAIAAAAIQDb4fbL7gAAAIUBAAATAAAAAAAA&#13;&#10;AAAAAAAAAAAAAABbQ29udGVudF9UeXBlc10ueG1sUEsBAi0AFAAGAAgAAAAhAFr0LFu/AAAAFQEA&#13;&#10;AAsAAAAAAAAAAAAAAAAAHwEAAF9yZWxzLy5yZWxzUEsBAi0AFAAGAAgAAAAhAEt8+qPHAAAA4gAA&#13;&#10;AA8AAAAAAAAAAAAAAAAABwIAAGRycy9kb3ducmV2LnhtbFBLBQYAAAAAAwADALcAAAD7AgAAAAA=&#13;&#10;">
                  <v:imagedata r:id="rId56" o:title="" cropright="21257f"/>
                  <v:shadow on="t" color="#333" opacity="42598f" origin="-.5,-.5" offset="2.74397mm,2.74397mm"/>
                </v:shape>
                <v:shape id="_x0000_s1263" type="#_x0000_t62" style="position:absolute;top:18288;width:21717;height:148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5YJywAAAOIAAAAPAAAAZHJzL2Rvd25yZXYueG1sRI9PSwMx&#13;&#10;FMTvgt8hPMGLtIm1imybFv+iFC/dKnt9bp6bxc3LmsTu6qc3guBlYBjmN8xyPbpO7CnE1rOG06kC&#13;&#10;QVx703Kj4Xl3P7kEEROywc4zafiiCOvV4cESC+MH3tK+TI3IEI4FarAp9YWUsbbkME59T5yzNx8c&#13;&#10;pmxDI03AIcNdJ2dKXUiHLecFiz3dWKrfy0+n4ek13J1v5x/fm/JleFDXm+rEVpXWx0fj7SLL1QJE&#13;&#10;ojH9N/4Qj0bDmZrN4fdSvgNy9QMAAP//AwBQSwECLQAUAAYACAAAACEA2+H2y+4AAACFAQAAEwAA&#13;&#10;AAAAAAAAAAAAAAAAAAAAW0NvbnRlbnRfVHlwZXNdLnhtbFBLAQItABQABgAIAAAAIQBa9CxbvwAA&#13;&#10;ABUBAAALAAAAAAAAAAAAAAAAAB8BAABfcmVscy8ucmVsc1BLAQItABQABgAIAAAAIQCIU5YJywAA&#13;&#10;AOIAAAAPAAAAAAAAAAAAAAAAAAcCAABkcnMvZG93bnJldi54bWxQSwUGAAAAAAMAAwC3AAAA/wIA&#13;&#10;AAAA&#13;&#10;" adj="21784,-5709">
                  <v:textbox>
                    <w:txbxContent>
                      <w:p w14:paraId="5F22ADC0" w14:textId="77777777" w:rsidR="0053215D" w:rsidRDefault="0053215D" w:rsidP="00E074D2">
                        <w:pPr>
                          <w:pStyle w:val="bafarada"/>
                        </w:pPr>
                        <w:r>
                          <w:t xml:space="preserve">Una </w:t>
                        </w:r>
                        <w:r w:rsidRPr="00632272">
                          <w:rPr>
                            <w:b/>
                          </w:rPr>
                          <w:t>llista</w:t>
                        </w:r>
                        <w:r>
                          <w:t xml:space="preserve"> té els elements ordenats i podem accedir a un element a partir de la seua posició.</w:t>
                        </w:r>
                      </w:p>
                      <w:p w14:paraId="16A21802" w14:textId="71FE3E9A" w:rsidR="0053215D" w:rsidRPr="00462481" w:rsidRDefault="0053215D" w:rsidP="00E074D2">
                        <w:pPr>
                          <w:pStyle w:val="bafarada"/>
                        </w:pPr>
                        <w:r>
                          <w:t>Podem posar elements repetits en la llista.</w:t>
                        </w:r>
                      </w:p>
                    </w:txbxContent>
                  </v:textbox>
                </v:shape>
                <v:shape id="_x0000_s1264" type="#_x0000_t62" style="position:absolute;left:22860;top:18288;width:19431;height:160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oPCxwAAAOIAAAAPAAAAZHJzL2Rvd25yZXYueG1sRI/dagIx&#13;&#10;FITvhb5DOELvNFFhsatRpCJKb7TbPsBhc/YHk5NlE3X79k2h4M3AMMw3zHo7OCvu1IfWs4bZVIEg&#13;&#10;Lr1pudbw/XWYLEGEiGzQeiYNPxRgu3kZrTE3/sGfdC9iLRKEQ44amhi7XMpQNuQwTH1HnLLK9w5j&#13;&#10;sn0tTY+PBHdWzpXKpMOW00KDHb03VF6Lm9Ow2Kvz20e2KC7HoXLHa2Vtd5pp/Toe9qskuxWISEN8&#13;&#10;Nv4RJ5PKap7B36V0B+TmFwAA//8DAFBLAQItABQABgAIAAAAIQDb4fbL7gAAAIUBAAATAAAAAAAA&#13;&#10;AAAAAAAAAAAAAABbQ29udGVudF9UeXBlc10ueG1sUEsBAi0AFAAGAAgAAAAhAFr0LFu/AAAAFQEA&#13;&#10;AAsAAAAAAAAAAAAAAAAAHwEAAF9yZWxzLy5yZWxzUEsBAi0AFAAGAAgAAAAhAAFmg8LHAAAA4gAA&#13;&#10;AA8AAAAAAAAAAAAAAAAABwIAAGRycy9kb3ducmV2LnhtbFBLBQYAAAAAAwADALcAAAD7AgAAAAA=&#13;&#10;" adj="17105,-3286">
                  <v:textbox>
                    <w:txbxContent>
                      <w:p w14:paraId="34AB017F" w14:textId="034C6EAD" w:rsidR="0053215D" w:rsidRDefault="0053215D" w:rsidP="00E074D2">
                        <w:pPr>
                          <w:pStyle w:val="bafarada"/>
                        </w:pPr>
                        <w:r>
                          <w:t xml:space="preserve">En un </w:t>
                        </w:r>
                        <w:r w:rsidRPr="00632272">
                          <w:rPr>
                            <w:b/>
                          </w:rPr>
                          <w:t>conjunt</w:t>
                        </w:r>
                        <w:r>
                          <w:t xml:space="preserve"> no importa l'ordre dels elements. Per tant, no podem accedir a un element per la posició.</w:t>
                        </w:r>
                      </w:p>
                      <w:p w14:paraId="1F6534A3" w14:textId="77777777" w:rsidR="0053215D" w:rsidRPr="00462481" w:rsidRDefault="0053215D" w:rsidP="00E074D2">
                        <w:pPr>
                          <w:pStyle w:val="bafarada"/>
                        </w:pPr>
                        <w:r>
                          <w:t>I els elements no es poden repetir.</w:t>
                        </w:r>
                      </w:p>
                    </w:txbxContent>
                  </v:textbox>
                </v:shape>
                <v:shape id="_x0000_s1265" type="#_x0000_t62" style="position:absolute;left:43434;top:17145;width:25146;height:18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9E6ygAAAOIAAAAPAAAAZHJzL2Rvd25yZXYueG1sRI/RasJA&#13;&#10;FETfC/7DcgXf6sZoq0ZXKUohxb4Y/YBr9ppEs3fT7FbTv+8Khb4MDMOcYZbrztTiRq2rLCsYDSMQ&#13;&#10;xLnVFRcKjof35xkI55E11pZJwQ85WK96T0tMtL3znm6ZL0SAsEtQQel9k0jp8pIMuqFtiEN2tq1B&#13;&#10;H2xbSN3iPcBNLeMoepUGKw4LJTa0KSm/Zt9GwW4yc+npOv+YZC9xR7tPPF7SL6UG/W67CPK2AOGp&#13;&#10;8/+NP0SqFYyjeAqPS+EOyNUvAAAA//8DAFBLAQItABQABgAIAAAAIQDb4fbL7gAAAIUBAAATAAAA&#13;&#10;AAAAAAAAAAAAAAAAAABbQ29udGVudF9UeXBlc10ueG1sUEsBAi0AFAAGAAgAAAAhAFr0LFu/AAAA&#13;&#10;FQEAAAsAAAAAAAAAAAAAAAAAHwEAAF9yZWxzLy5yZWxzUEsBAi0AFAAGAAgAAAAhAOKD0TrKAAAA&#13;&#10;4gAAAA8AAAAAAAAAAAAAAAAABwIAAGRycy9kb3ducmV2LnhtbFBLBQYAAAAAAwADALcAAAD+AgAA&#13;&#10;AAA=&#13;&#10;" adj="14886,-3270">
                  <v:textbox>
                    <w:txbxContent>
                      <w:p w14:paraId="08A12058" w14:textId="52724A93" w:rsidR="0053215D" w:rsidRDefault="0053215D" w:rsidP="00E074D2">
                        <w:pPr>
                          <w:pStyle w:val="bafarada"/>
                        </w:pPr>
                        <w:r>
                          <w:t xml:space="preserve">Un </w:t>
                        </w:r>
                        <w:r w:rsidRPr="00632272">
                          <w:rPr>
                            <w:b/>
                          </w:rPr>
                          <w:t>diccionari</w:t>
                        </w:r>
                        <w:r>
                          <w:t xml:space="preserve"> està format per parelles d'elements: una clau i el seu valor corresponent.</w:t>
                        </w:r>
                      </w:p>
                      <w:p w14:paraId="5580ADD1" w14:textId="3E9FC486" w:rsidR="0053215D" w:rsidRPr="00462481" w:rsidRDefault="0053215D" w:rsidP="00E074D2">
                        <w:pPr>
                          <w:pStyle w:val="bafarada"/>
                        </w:pPr>
                        <w:r>
                          <w:t>Els seus elements no estan ordenats però podem accedir al valor d'un element a partir de la clau (que no es podrà repetir).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57899BC4" w14:textId="05E7C878" w:rsidR="0035328E" w:rsidRDefault="0035328E" w:rsidP="00513D05"/>
    <w:p w14:paraId="3FB311DF" w14:textId="350EC0B3" w:rsidR="00F41863" w:rsidRDefault="00F41863" w:rsidP="00513D05"/>
    <w:p w14:paraId="7FF4C917" w14:textId="23FB34E4" w:rsidR="00C01A1C" w:rsidRDefault="00C01A1C" w:rsidP="00513D05"/>
    <w:p w14:paraId="3BB530B0" w14:textId="41905735" w:rsidR="00BB2FB6" w:rsidRDefault="00BB2FB6">
      <w:pPr>
        <w:spacing w:before="0" w:after="0" w:line="240" w:lineRule="auto"/>
        <w:jc w:val="left"/>
      </w:pPr>
      <w:r>
        <w:br w:type="page"/>
      </w:r>
    </w:p>
    <w:p w14:paraId="47D3BF15" w14:textId="6B1AA575" w:rsidR="00C073FF" w:rsidRDefault="00022E26" w:rsidP="00C073FF">
      <w:r>
        <w:lastRenderedPageBreak/>
        <w:t>A continuació vorem un e</w:t>
      </w:r>
      <w:r w:rsidR="009C08BB">
        <w:t xml:space="preserve">squema </w:t>
      </w:r>
      <w:r w:rsidR="009C08BB" w:rsidRPr="0085556D">
        <w:rPr>
          <w:b/>
        </w:rPr>
        <w:t>resum</w:t>
      </w:r>
      <w:r w:rsidRPr="0085556D">
        <w:rPr>
          <w:b/>
        </w:rPr>
        <w:t xml:space="preserve"> dels principals mètodes</w:t>
      </w:r>
      <w:r>
        <w:t xml:space="preserve"> o operacions que es poden fer amb </w:t>
      </w:r>
      <w:r w:rsidR="0085556D">
        <w:t>els diferents tipus de col·leccions de Java i Python</w:t>
      </w:r>
      <w:r>
        <w:t>:</w:t>
      </w:r>
    </w:p>
    <w:tbl>
      <w:tblPr>
        <w:tblStyle w:val="Tablaconcuadrcula"/>
        <w:tblW w:w="10916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26"/>
        <w:gridCol w:w="2108"/>
        <w:gridCol w:w="1294"/>
        <w:gridCol w:w="1221"/>
        <w:gridCol w:w="1314"/>
        <w:gridCol w:w="1473"/>
        <w:gridCol w:w="1804"/>
        <w:gridCol w:w="1276"/>
      </w:tblGrid>
      <w:tr w:rsidR="0095689A" w:rsidRPr="003A4B9B" w14:paraId="380A990C" w14:textId="77777777" w:rsidTr="00E4282D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0BABED" w14:textId="77777777" w:rsidR="0095689A" w:rsidRPr="003A4B9B" w:rsidRDefault="0095689A" w:rsidP="006F2105">
            <w:pPr>
              <w:spacing w:before="0" w:after="0"/>
              <w:jc w:val="center"/>
              <w:rPr>
                <w:sz w:val="22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FCF8854" w14:textId="77777777" w:rsidR="0095689A" w:rsidRPr="003A4B9B" w:rsidRDefault="0095689A" w:rsidP="006F2105">
            <w:pPr>
              <w:spacing w:before="0" w:after="0"/>
              <w:ind w:firstLine="0"/>
              <w:jc w:val="center"/>
              <w:rPr>
                <w:sz w:val="22"/>
                <w:szCs w:val="20"/>
              </w:rPr>
            </w:pPr>
          </w:p>
        </w:tc>
        <w:tc>
          <w:tcPr>
            <w:tcW w:w="838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097DBEBA" w14:textId="79A01557" w:rsidR="0095689A" w:rsidRPr="00BE3577" w:rsidRDefault="006E438B" w:rsidP="006F2105">
            <w:pPr>
              <w:spacing w:before="0" w:after="0"/>
              <w:ind w:firstLine="0"/>
              <w:jc w:val="center"/>
            </w:pPr>
            <w:r>
              <w:rPr>
                <w:sz w:val="28"/>
                <w:szCs w:val="20"/>
              </w:rPr>
              <w:t xml:space="preserve">MÈTODES DE LES </w:t>
            </w:r>
            <w:r w:rsidR="0095689A" w:rsidRPr="00D04131">
              <w:rPr>
                <w:sz w:val="28"/>
                <w:szCs w:val="20"/>
              </w:rPr>
              <w:t>COL·LECCIONS</w:t>
            </w:r>
          </w:p>
        </w:tc>
      </w:tr>
      <w:tr w:rsidR="0095689A" w:rsidRPr="003A4B9B" w14:paraId="31B9396E" w14:textId="77777777" w:rsidTr="00E4282D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ECFE12" w14:textId="77777777" w:rsidR="0095689A" w:rsidRPr="003A4B9B" w:rsidRDefault="0095689A" w:rsidP="006F2105">
            <w:pPr>
              <w:spacing w:before="0" w:after="0"/>
              <w:jc w:val="center"/>
              <w:rPr>
                <w:sz w:val="22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6DBECE8" w14:textId="77777777" w:rsidR="0095689A" w:rsidRPr="003A4B9B" w:rsidRDefault="0095689A" w:rsidP="006F2105">
            <w:pPr>
              <w:spacing w:before="0" w:after="0"/>
              <w:ind w:firstLine="0"/>
              <w:jc w:val="center"/>
              <w:rPr>
                <w:sz w:val="22"/>
                <w:szCs w:val="20"/>
              </w:rPr>
            </w:pPr>
          </w:p>
        </w:tc>
        <w:tc>
          <w:tcPr>
            <w:tcW w:w="251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0E1C3722" w14:textId="77777777" w:rsidR="0095689A" w:rsidRPr="00F94157" w:rsidRDefault="0095689A" w:rsidP="006F2105">
            <w:pPr>
              <w:spacing w:before="0" w:after="0"/>
              <w:ind w:firstLine="0"/>
              <w:jc w:val="center"/>
              <w:rPr>
                <w:sz w:val="28"/>
                <w:szCs w:val="28"/>
              </w:rPr>
            </w:pPr>
            <w:r w:rsidRPr="00F94157">
              <w:rPr>
                <w:sz w:val="28"/>
                <w:szCs w:val="28"/>
              </w:rPr>
              <w:t>Llistes</w:t>
            </w:r>
          </w:p>
        </w:tc>
        <w:tc>
          <w:tcPr>
            <w:tcW w:w="278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064E0747" w14:textId="77777777" w:rsidR="0095689A" w:rsidRPr="00F94157" w:rsidRDefault="0095689A" w:rsidP="006F2105">
            <w:pPr>
              <w:spacing w:before="0" w:after="0"/>
              <w:ind w:firstLine="0"/>
              <w:jc w:val="center"/>
              <w:rPr>
                <w:sz w:val="28"/>
                <w:szCs w:val="28"/>
              </w:rPr>
            </w:pPr>
            <w:r w:rsidRPr="00F94157">
              <w:rPr>
                <w:sz w:val="28"/>
                <w:szCs w:val="28"/>
              </w:rPr>
              <w:t>Conjunts</w:t>
            </w:r>
          </w:p>
        </w:tc>
        <w:tc>
          <w:tcPr>
            <w:tcW w:w="30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7A79E7A9" w14:textId="77777777" w:rsidR="0095689A" w:rsidRPr="00F94157" w:rsidRDefault="0095689A" w:rsidP="006F2105">
            <w:pPr>
              <w:spacing w:before="0" w:after="0"/>
              <w:ind w:firstLine="0"/>
              <w:jc w:val="center"/>
              <w:rPr>
                <w:sz w:val="28"/>
                <w:szCs w:val="28"/>
              </w:rPr>
            </w:pPr>
            <w:r w:rsidRPr="00F94157">
              <w:rPr>
                <w:sz w:val="28"/>
                <w:szCs w:val="28"/>
              </w:rPr>
              <w:t>Diccionaris</w:t>
            </w:r>
          </w:p>
        </w:tc>
      </w:tr>
      <w:tr w:rsidR="008A52BB" w:rsidRPr="00E16EA9" w14:paraId="2253C86F" w14:textId="77777777" w:rsidTr="00E4282D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B855F5" w14:textId="77777777" w:rsidR="008A52BB" w:rsidRPr="00E16EA9" w:rsidRDefault="008A52BB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right w:val="single" w:sz="18" w:space="0" w:color="auto"/>
            </w:tcBorders>
            <w:shd w:val="clear" w:color="auto" w:fill="auto"/>
            <w:vAlign w:val="center"/>
          </w:tcPr>
          <w:p w14:paraId="7AC66BB2" w14:textId="77777777" w:rsidR="008A52BB" w:rsidRPr="002745FC" w:rsidRDefault="008A52BB" w:rsidP="008A52BB">
            <w:pPr>
              <w:spacing w:before="0" w:after="0"/>
              <w:ind w:firstLine="0"/>
              <w:jc w:val="center"/>
            </w:pPr>
          </w:p>
        </w:tc>
        <w:tc>
          <w:tcPr>
            <w:tcW w:w="2515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63AE82D5" w14:textId="1FD060FC" w:rsidR="008A52BB" w:rsidRDefault="004768A4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2369920" behindDoc="0" locked="0" layoutInCell="1" allowOverlap="1" wp14:anchorId="4C218672" wp14:editId="3C6A8BC8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67310</wp:posOffset>
                  </wp:positionV>
                  <wp:extent cx="1074420" cy="967740"/>
                  <wp:effectExtent l="127000" t="76200" r="93980" b="149860"/>
                  <wp:wrapNone/>
                  <wp:docPr id="283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8" name="Imagen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61" r="22400"/>
                          <a:stretch/>
                        </pic:blipFill>
                        <pic:spPr bwMode="auto">
                          <a:xfrm>
                            <a:off x="0" y="0"/>
                            <a:ext cx="1074420" cy="9677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DE0D4E" w14:textId="77777777" w:rsidR="008A52BB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  <w:p w14:paraId="39B140B4" w14:textId="77777777" w:rsidR="008A52BB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  <w:p w14:paraId="134A7C70" w14:textId="77777777" w:rsidR="008A52BB" w:rsidRPr="00BF3E43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</w:tc>
        <w:tc>
          <w:tcPr>
            <w:tcW w:w="2787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600C0B49" w14:textId="6FFA774F" w:rsidR="008A52BB" w:rsidRDefault="004768A4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2371968" behindDoc="0" locked="0" layoutInCell="1" allowOverlap="1" wp14:anchorId="459356DE" wp14:editId="5E815132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67310</wp:posOffset>
                  </wp:positionV>
                  <wp:extent cx="939800" cy="935355"/>
                  <wp:effectExtent l="127000" t="76200" r="101600" b="131445"/>
                  <wp:wrapNone/>
                  <wp:docPr id="30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" name="Imagen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307"/>
                          <a:stretch/>
                        </pic:blipFill>
                        <pic:spPr bwMode="auto">
                          <a:xfrm>
                            <a:off x="0" y="0"/>
                            <a:ext cx="939800" cy="93535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19DDD0" w14:textId="77777777" w:rsidR="008A52BB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  <w:p w14:paraId="005F5CCB" w14:textId="77777777" w:rsidR="008A52BB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  <w:p w14:paraId="7BA02BC8" w14:textId="77777777" w:rsidR="008A52BB" w:rsidRPr="00BF3E43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</w:tc>
        <w:tc>
          <w:tcPr>
            <w:tcW w:w="3080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65777E42" w14:textId="7D4AF95C" w:rsidR="008A52BB" w:rsidRDefault="00CC19D5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2353536" behindDoc="0" locked="0" layoutInCell="1" allowOverlap="1" wp14:anchorId="45E603F3" wp14:editId="2214C754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88265</wp:posOffset>
                  </wp:positionV>
                  <wp:extent cx="1091565" cy="911860"/>
                  <wp:effectExtent l="127000" t="76200" r="102235" b="154940"/>
                  <wp:wrapNone/>
                  <wp:docPr id="302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1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151"/>
                          <a:stretch/>
                        </pic:blipFill>
                        <pic:spPr bwMode="auto">
                          <a:xfrm>
                            <a:off x="0" y="0"/>
                            <a:ext cx="1091565" cy="9118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3391C1" w14:textId="77777777" w:rsidR="008A52BB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  <w:p w14:paraId="396B70EE" w14:textId="77777777" w:rsidR="008A52BB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  <w:p w14:paraId="3E4619AD" w14:textId="77777777" w:rsidR="008A52BB" w:rsidRPr="00BF3E43" w:rsidRDefault="008A52BB" w:rsidP="008A52BB">
            <w:pPr>
              <w:spacing w:before="0" w:after="0"/>
              <w:ind w:firstLine="0"/>
              <w:jc w:val="center"/>
              <w:rPr>
                <w:color w:val="0000FF"/>
              </w:rPr>
            </w:pPr>
          </w:p>
        </w:tc>
      </w:tr>
      <w:tr w:rsidR="0095689A" w:rsidRPr="00E16EA9" w14:paraId="6673747D" w14:textId="77777777" w:rsidTr="00E4282D">
        <w:tc>
          <w:tcPr>
            <w:tcW w:w="42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auto"/>
          </w:tcPr>
          <w:p w14:paraId="29DCEE54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right w:val="single" w:sz="18" w:space="0" w:color="auto"/>
            </w:tcBorders>
            <w:shd w:val="clear" w:color="auto" w:fill="CCFFFF"/>
            <w:vAlign w:val="center"/>
          </w:tcPr>
          <w:p w14:paraId="1BAFDD4A" w14:textId="77777777" w:rsidR="0095689A" w:rsidRPr="002745FC" w:rsidRDefault="0095689A" w:rsidP="00C073FF">
            <w:pPr>
              <w:spacing w:before="0" w:after="0"/>
              <w:ind w:firstLine="0"/>
              <w:jc w:val="center"/>
            </w:pPr>
            <w:r w:rsidRPr="002745FC">
              <w:t>Llenguatge</w:t>
            </w:r>
          </w:p>
        </w:tc>
        <w:tc>
          <w:tcPr>
            <w:tcW w:w="1294" w:type="dxa"/>
            <w:tcBorders>
              <w:top w:val="single" w:sz="18" w:space="0" w:color="auto"/>
              <w:left w:val="single" w:sz="18" w:space="0" w:color="auto"/>
              <w:right w:val="dotted" w:sz="4" w:space="0" w:color="auto"/>
            </w:tcBorders>
            <w:shd w:val="clear" w:color="auto" w:fill="CCFFFF"/>
            <w:vAlign w:val="center"/>
          </w:tcPr>
          <w:p w14:paraId="44C93261" w14:textId="47A4FED1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BF3E43">
              <w:rPr>
                <w:color w:val="C0504D" w:themeColor="accent2"/>
              </w:rPr>
              <w:t>J</w:t>
            </w:r>
          </w:p>
        </w:tc>
        <w:tc>
          <w:tcPr>
            <w:tcW w:w="1221" w:type="dxa"/>
            <w:tcBorders>
              <w:top w:val="single" w:sz="18" w:space="0" w:color="auto"/>
              <w:left w:val="dotted" w:sz="4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759E8C8D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BF3E43">
              <w:rPr>
                <w:color w:val="0000FF"/>
              </w:rPr>
              <w:t>P</w:t>
            </w:r>
          </w:p>
        </w:tc>
        <w:tc>
          <w:tcPr>
            <w:tcW w:w="1314" w:type="dxa"/>
            <w:tcBorders>
              <w:top w:val="single" w:sz="18" w:space="0" w:color="auto"/>
              <w:left w:val="single" w:sz="18" w:space="0" w:color="auto"/>
              <w:right w:val="dotted" w:sz="4" w:space="0" w:color="auto"/>
            </w:tcBorders>
            <w:shd w:val="clear" w:color="auto" w:fill="CCFFFF"/>
            <w:vAlign w:val="center"/>
          </w:tcPr>
          <w:p w14:paraId="20E64B72" w14:textId="1E7E57C9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BF3E43">
              <w:rPr>
                <w:color w:val="C0504D" w:themeColor="accent2"/>
              </w:rPr>
              <w:t>J</w:t>
            </w:r>
          </w:p>
        </w:tc>
        <w:tc>
          <w:tcPr>
            <w:tcW w:w="1473" w:type="dxa"/>
            <w:tcBorders>
              <w:top w:val="single" w:sz="18" w:space="0" w:color="auto"/>
              <w:left w:val="dotted" w:sz="4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3DE90E56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BF3E43">
              <w:rPr>
                <w:color w:val="0000FF"/>
              </w:rPr>
              <w:t>P</w:t>
            </w:r>
          </w:p>
        </w:tc>
        <w:tc>
          <w:tcPr>
            <w:tcW w:w="1804" w:type="dxa"/>
            <w:tcBorders>
              <w:top w:val="single" w:sz="18" w:space="0" w:color="auto"/>
              <w:left w:val="single" w:sz="18" w:space="0" w:color="auto"/>
              <w:right w:val="dotted" w:sz="4" w:space="0" w:color="auto"/>
            </w:tcBorders>
            <w:shd w:val="clear" w:color="auto" w:fill="CCFFFF"/>
            <w:vAlign w:val="center"/>
          </w:tcPr>
          <w:p w14:paraId="30D7BC61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BF3E43">
              <w:rPr>
                <w:color w:val="C0504D" w:themeColor="accent2"/>
              </w:rPr>
              <w:t>J</w:t>
            </w:r>
          </w:p>
        </w:tc>
        <w:tc>
          <w:tcPr>
            <w:tcW w:w="1276" w:type="dxa"/>
            <w:tcBorders>
              <w:top w:val="single" w:sz="18" w:space="0" w:color="auto"/>
              <w:left w:val="dotted" w:sz="4" w:space="0" w:color="auto"/>
              <w:right w:val="single" w:sz="18" w:space="0" w:color="auto"/>
            </w:tcBorders>
            <w:shd w:val="clear" w:color="auto" w:fill="CCFFFF"/>
            <w:vAlign w:val="center"/>
          </w:tcPr>
          <w:p w14:paraId="5F62A57C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BF3E43">
              <w:rPr>
                <w:color w:val="0000FF"/>
              </w:rPr>
              <w:t>P</w:t>
            </w:r>
          </w:p>
        </w:tc>
      </w:tr>
      <w:tr w:rsidR="0095689A" w:rsidRPr="00E16EA9" w14:paraId="08207269" w14:textId="77777777" w:rsidTr="00E4282D"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7648D592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CCFFFF"/>
          </w:tcPr>
          <w:p w14:paraId="63362D09" w14:textId="77777777" w:rsidR="0095689A" w:rsidRPr="002745FC" w:rsidRDefault="0095689A" w:rsidP="00C073FF">
            <w:pPr>
              <w:spacing w:before="0" w:after="0"/>
              <w:ind w:firstLine="0"/>
              <w:jc w:val="center"/>
            </w:pPr>
            <w:r w:rsidRPr="002745FC">
              <w:t>Classe</w:t>
            </w:r>
          </w:p>
        </w:tc>
        <w:tc>
          <w:tcPr>
            <w:tcW w:w="129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CCFFFF"/>
          </w:tcPr>
          <w:p w14:paraId="306A9ACC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proofErr w:type="spellStart"/>
            <w:r w:rsidRPr="00BF3E43">
              <w:rPr>
                <w:color w:val="C0504D" w:themeColor="accent2"/>
              </w:rPr>
              <w:t>ArrayList</w:t>
            </w:r>
            <w:proofErr w:type="spellEnd"/>
          </w:p>
        </w:tc>
        <w:tc>
          <w:tcPr>
            <w:tcW w:w="1221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CCFFFF"/>
          </w:tcPr>
          <w:p w14:paraId="04C14680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proofErr w:type="spellStart"/>
            <w:r w:rsidRPr="00BF3E43">
              <w:rPr>
                <w:color w:val="0000FF"/>
              </w:rPr>
              <w:t>list</w:t>
            </w:r>
            <w:proofErr w:type="spellEnd"/>
          </w:p>
        </w:tc>
        <w:tc>
          <w:tcPr>
            <w:tcW w:w="131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CCFFFF"/>
          </w:tcPr>
          <w:p w14:paraId="4A54D9E1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proofErr w:type="spellStart"/>
            <w:r w:rsidRPr="00BF3E43">
              <w:rPr>
                <w:color w:val="C0504D" w:themeColor="accent2"/>
              </w:rPr>
              <w:t>HashSet</w:t>
            </w:r>
            <w:proofErr w:type="spellEnd"/>
          </w:p>
        </w:tc>
        <w:tc>
          <w:tcPr>
            <w:tcW w:w="1473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CCFFFF"/>
          </w:tcPr>
          <w:p w14:paraId="34377497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BF3E43">
              <w:rPr>
                <w:color w:val="C0504D" w:themeColor="accent2"/>
              </w:rPr>
              <w:t>set</w:t>
            </w:r>
          </w:p>
        </w:tc>
        <w:tc>
          <w:tcPr>
            <w:tcW w:w="180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CCFFFF"/>
          </w:tcPr>
          <w:p w14:paraId="4E809541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proofErr w:type="spellStart"/>
            <w:r w:rsidRPr="00BF3E43">
              <w:rPr>
                <w:color w:val="C0504D" w:themeColor="accent2"/>
              </w:rPr>
              <w:t>HashMap</w:t>
            </w:r>
            <w:proofErr w:type="spellEnd"/>
          </w:p>
        </w:tc>
        <w:tc>
          <w:tcPr>
            <w:tcW w:w="1276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CCFFFF"/>
          </w:tcPr>
          <w:p w14:paraId="35EAB4A2" w14:textId="77777777" w:rsidR="0095689A" w:rsidRPr="00BF3E43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proofErr w:type="spellStart"/>
            <w:r w:rsidRPr="00BF3E43">
              <w:rPr>
                <w:color w:val="C0504D" w:themeColor="accent2"/>
              </w:rPr>
              <w:t>dict</w:t>
            </w:r>
            <w:proofErr w:type="spellEnd"/>
          </w:p>
        </w:tc>
      </w:tr>
      <w:tr w:rsidR="0095689A" w:rsidRPr="00E16EA9" w14:paraId="4EB452D3" w14:textId="77777777" w:rsidTr="00E4282D"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textDirection w:val="btLr"/>
          </w:tcPr>
          <w:p w14:paraId="5FD1EB87" w14:textId="77777777" w:rsidR="0095689A" w:rsidRPr="00683EA2" w:rsidRDefault="0095689A" w:rsidP="00C073FF">
            <w:pPr>
              <w:spacing w:before="0" w:after="0" w:line="240" w:lineRule="atLeast"/>
              <w:ind w:firstLine="0"/>
              <w:jc w:val="center"/>
              <w:rPr>
                <w:sz w:val="20"/>
                <w:szCs w:val="20"/>
              </w:rPr>
            </w:pPr>
            <w:r w:rsidRPr="00BE3577">
              <w:rPr>
                <w:szCs w:val="20"/>
              </w:rPr>
              <w:t>Mètodes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13457B87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t>Afegir al final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6BA0A994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add</w:t>
            </w:r>
            <w:proofErr w:type="spellEnd"/>
          </w:p>
        </w:tc>
        <w:tc>
          <w:tcPr>
            <w:tcW w:w="1221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0D96942C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append</w:t>
            </w:r>
            <w:proofErr w:type="spellEnd"/>
          </w:p>
        </w:tc>
        <w:tc>
          <w:tcPr>
            <w:tcW w:w="131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22634795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473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55BDD946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0000FF"/>
              </w:rP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6F452A78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4B7B27D7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0000FF"/>
              </w:rPr>
              <w:t>-</w:t>
            </w:r>
          </w:p>
        </w:tc>
      </w:tr>
      <w:tr w:rsidR="0095689A" w:rsidRPr="00E16EA9" w14:paraId="5ADACD81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76DA3BD2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2D35D8F5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t>Afegir a un lloc</w:t>
            </w:r>
          </w:p>
        </w:tc>
        <w:tc>
          <w:tcPr>
            <w:tcW w:w="1294" w:type="dxa"/>
            <w:tcBorders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05D0F79D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add</w:t>
            </w:r>
            <w:proofErr w:type="spellEnd"/>
          </w:p>
        </w:tc>
        <w:tc>
          <w:tcPr>
            <w:tcW w:w="1221" w:type="dxa"/>
            <w:tcBorders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3CB7F5E3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.insert</w:t>
            </w:r>
          </w:p>
        </w:tc>
        <w:tc>
          <w:tcPr>
            <w:tcW w:w="1314" w:type="dxa"/>
            <w:tcBorders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4D09F052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473" w:type="dxa"/>
            <w:tcBorders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1155683D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-</w:t>
            </w:r>
          </w:p>
        </w:tc>
        <w:tc>
          <w:tcPr>
            <w:tcW w:w="1804" w:type="dxa"/>
            <w:tcBorders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148C9599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276" w:type="dxa"/>
            <w:tcBorders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7053D337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-</w:t>
            </w:r>
          </w:p>
        </w:tc>
      </w:tr>
      <w:tr w:rsidR="0095689A" w:rsidRPr="00E16EA9" w14:paraId="4C2F78E4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170AB6B1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110F5C33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Afegir a cap lloc</w:t>
            </w:r>
          </w:p>
        </w:tc>
        <w:tc>
          <w:tcPr>
            <w:tcW w:w="129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1550D756" w14:textId="131506FA" w:rsidR="0095689A" w:rsidRPr="004369E6" w:rsidRDefault="00CE5611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>
              <w:rPr>
                <w:color w:val="C0504D" w:themeColor="accent2"/>
              </w:rPr>
              <w:t>-</w:t>
            </w:r>
          </w:p>
        </w:tc>
        <w:tc>
          <w:tcPr>
            <w:tcW w:w="1221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5961CAAB" w14:textId="6CC1A7A5" w:rsidR="0095689A" w:rsidRPr="004369E6" w:rsidRDefault="00CE5611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>
              <w:rPr>
                <w:color w:val="0000FF"/>
              </w:rPr>
              <w:t>-</w:t>
            </w:r>
          </w:p>
        </w:tc>
        <w:tc>
          <w:tcPr>
            <w:tcW w:w="131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4CD9C7B7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add</w:t>
            </w:r>
            <w:proofErr w:type="spellEnd"/>
          </w:p>
        </w:tc>
        <w:tc>
          <w:tcPr>
            <w:tcW w:w="1473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59CF93CA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add</w:t>
            </w:r>
            <w:proofErr w:type="spellEnd"/>
          </w:p>
        </w:tc>
        <w:tc>
          <w:tcPr>
            <w:tcW w:w="180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0B65A432" w14:textId="3B45BC06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put</w:t>
            </w:r>
          </w:p>
        </w:tc>
        <w:tc>
          <w:tcPr>
            <w:tcW w:w="1276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5558D6A6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[clau]=</w:t>
            </w:r>
          </w:p>
        </w:tc>
      </w:tr>
      <w:tr w:rsidR="0095689A" w:rsidRPr="00E16EA9" w14:paraId="79214CF1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543DB3D2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5E2855D4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Modificar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E0E0E0"/>
          </w:tcPr>
          <w:p w14:paraId="4C719E5A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.set</w:t>
            </w:r>
          </w:p>
        </w:tc>
        <w:tc>
          <w:tcPr>
            <w:tcW w:w="122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</w:tcPr>
          <w:p w14:paraId="3DD4B198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[i]=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E0E0E0"/>
          </w:tcPr>
          <w:p w14:paraId="2E0534AC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47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</w:tcPr>
          <w:p w14:paraId="18C285AD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E0E0E0"/>
          </w:tcPr>
          <w:p w14:paraId="798EF37E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put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</w:tcPr>
          <w:p w14:paraId="7C202B12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[clau]=</w:t>
            </w:r>
          </w:p>
        </w:tc>
      </w:tr>
      <w:tr w:rsidR="0095689A" w:rsidRPr="00E16EA9" w14:paraId="09A04F66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D91C00D" w14:textId="77777777" w:rsidR="0095689A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2B816800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Esborrar posició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1E7F8119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remove</w:t>
            </w:r>
            <w:proofErr w:type="spellEnd"/>
          </w:p>
        </w:tc>
        <w:tc>
          <w:tcPr>
            <w:tcW w:w="1221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1C885F4C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.pop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5E754BF9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473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54F07715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2815427D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52A4716D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-</w:t>
            </w:r>
          </w:p>
        </w:tc>
      </w:tr>
      <w:tr w:rsidR="0095689A" w:rsidRPr="00E16EA9" w14:paraId="6E371220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6612A5A3" w14:textId="77777777" w:rsidR="0095689A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74695725" w14:textId="76B847A9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Esborrar element</w:t>
            </w:r>
          </w:p>
        </w:tc>
        <w:tc>
          <w:tcPr>
            <w:tcW w:w="1294" w:type="dxa"/>
            <w:tcBorders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08412D17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remove</w:t>
            </w:r>
            <w:proofErr w:type="spellEnd"/>
          </w:p>
        </w:tc>
        <w:tc>
          <w:tcPr>
            <w:tcW w:w="1221" w:type="dxa"/>
            <w:tcBorders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476B8E91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remove</w:t>
            </w:r>
            <w:proofErr w:type="spellEnd"/>
          </w:p>
        </w:tc>
        <w:tc>
          <w:tcPr>
            <w:tcW w:w="1314" w:type="dxa"/>
            <w:tcBorders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7085E857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remove</w:t>
            </w:r>
            <w:proofErr w:type="spellEnd"/>
          </w:p>
        </w:tc>
        <w:tc>
          <w:tcPr>
            <w:tcW w:w="1473" w:type="dxa"/>
            <w:tcBorders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5C2F3914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remove</w:t>
            </w:r>
            <w:proofErr w:type="spellEnd"/>
          </w:p>
          <w:p w14:paraId="1AADAEA0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discard</w:t>
            </w:r>
            <w:proofErr w:type="spellEnd"/>
          </w:p>
        </w:tc>
        <w:tc>
          <w:tcPr>
            <w:tcW w:w="1804" w:type="dxa"/>
            <w:tcBorders>
              <w:left w:val="single" w:sz="18" w:space="0" w:color="auto"/>
              <w:right w:val="dotted" w:sz="4" w:space="0" w:color="auto"/>
            </w:tcBorders>
            <w:shd w:val="clear" w:color="auto" w:fill="F3F3F3"/>
          </w:tcPr>
          <w:p w14:paraId="1410FB5B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remove</w:t>
            </w:r>
            <w:proofErr w:type="spellEnd"/>
            <w:r w:rsidRPr="004369E6">
              <w:rPr>
                <w:color w:val="C0504D" w:themeColor="accent2"/>
              </w:rPr>
              <w:t>(clau)</w:t>
            </w:r>
          </w:p>
        </w:tc>
        <w:tc>
          <w:tcPr>
            <w:tcW w:w="1276" w:type="dxa"/>
            <w:tcBorders>
              <w:left w:val="dotted" w:sz="4" w:space="0" w:color="auto"/>
              <w:right w:val="single" w:sz="18" w:space="0" w:color="auto"/>
            </w:tcBorders>
            <w:shd w:val="clear" w:color="auto" w:fill="F3F3F3"/>
          </w:tcPr>
          <w:p w14:paraId="6A87939E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.pop(clau)</w:t>
            </w:r>
          </w:p>
        </w:tc>
      </w:tr>
      <w:tr w:rsidR="0095689A" w:rsidRPr="00E16EA9" w14:paraId="5B5516A7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51BF4DE2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331BC579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Buidar</w:t>
            </w:r>
          </w:p>
        </w:tc>
        <w:tc>
          <w:tcPr>
            <w:tcW w:w="129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4B737BC9" w14:textId="6F98D40E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.clear</w:t>
            </w:r>
          </w:p>
        </w:tc>
        <w:tc>
          <w:tcPr>
            <w:tcW w:w="1221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2860BD24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.clear</w:t>
            </w:r>
          </w:p>
        </w:tc>
        <w:tc>
          <w:tcPr>
            <w:tcW w:w="131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76315C7B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.clear</w:t>
            </w:r>
          </w:p>
        </w:tc>
        <w:tc>
          <w:tcPr>
            <w:tcW w:w="1473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5EB5CA1A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.clear</w:t>
            </w:r>
          </w:p>
        </w:tc>
        <w:tc>
          <w:tcPr>
            <w:tcW w:w="180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7F17252D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.clear</w:t>
            </w:r>
          </w:p>
        </w:tc>
        <w:tc>
          <w:tcPr>
            <w:tcW w:w="1276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35FA3878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.clear</w:t>
            </w:r>
          </w:p>
        </w:tc>
      </w:tr>
      <w:tr w:rsidR="0095689A" w:rsidRPr="00E16EA9" w14:paraId="6B9D18AB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6A52F44F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0B736D45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Consultar posició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E0E0E0"/>
          </w:tcPr>
          <w:p w14:paraId="66339920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.get</w:t>
            </w:r>
          </w:p>
        </w:tc>
        <w:tc>
          <w:tcPr>
            <w:tcW w:w="1221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E0E0E0"/>
          </w:tcPr>
          <w:p w14:paraId="64864F24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[i]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E0E0E0"/>
          </w:tcPr>
          <w:p w14:paraId="7CD4CFE2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473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E0E0E0"/>
          </w:tcPr>
          <w:p w14:paraId="0B381CB2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18" w:space="0" w:color="auto"/>
              <w:right w:val="dotted" w:sz="4" w:space="0" w:color="auto"/>
            </w:tcBorders>
            <w:shd w:val="clear" w:color="auto" w:fill="E0E0E0"/>
          </w:tcPr>
          <w:p w14:paraId="02B19B6E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.get(clau)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right w:val="single" w:sz="18" w:space="0" w:color="auto"/>
            </w:tcBorders>
            <w:shd w:val="clear" w:color="auto" w:fill="E0E0E0"/>
          </w:tcPr>
          <w:p w14:paraId="72A4785D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.get(clau)</w:t>
            </w:r>
          </w:p>
          <w:p w14:paraId="2AAA8AD7" w14:textId="77777777" w:rsidR="0095689A" w:rsidRPr="004369E6" w:rsidRDefault="0095689A" w:rsidP="00C073FF">
            <w:pPr>
              <w:spacing w:before="0" w:after="0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[clau]</w:t>
            </w:r>
          </w:p>
        </w:tc>
      </w:tr>
      <w:tr w:rsidR="0095689A" w:rsidRPr="00E16EA9" w14:paraId="75A98240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4C84BAA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130B6FD5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Saber si està un element</w:t>
            </w:r>
          </w:p>
        </w:tc>
        <w:tc>
          <w:tcPr>
            <w:tcW w:w="1294" w:type="dxa"/>
            <w:tcBorders>
              <w:left w:val="single" w:sz="18" w:space="0" w:color="auto"/>
              <w:right w:val="dotted" w:sz="4" w:space="0" w:color="auto"/>
            </w:tcBorders>
            <w:shd w:val="clear" w:color="auto" w:fill="E0E0E0"/>
          </w:tcPr>
          <w:p w14:paraId="38CE0543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contains</w:t>
            </w:r>
            <w:proofErr w:type="spellEnd"/>
          </w:p>
          <w:p w14:paraId="52ACAEBC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indexof</w:t>
            </w:r>
            <w:proofErr w:type="spellEnd"/>
          </w:p>
        </w:tc>
        <w:tc>
          <w:tcPr>
            <w:tcW w:w="1221" w:type="dxa"/>
            <w:tcBorders>
              <w:left w:val="dotted" w:sz="4" w:space="0" w:color="auto"/>
              <w:right w:val="single" w:sz="18" w:space="0" w:color="auto"/>
            </w:tcBorders>
            <w:shd w:val="clear" w:color="auto" w:fill="E0E0E0"/>
          </w:tcPr>
          <w:p w14:paraId="0BC1ACFA" w14:textId="77777777" w:rsidR="0095689A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in</w:t>
            </w:r>
          </w:p>
          <w:p w14:paraId="45B84281" w14:textId="2015A540" w:rsidR="00931205" w:rsidRPr="004369E6" w:rsidRDefault="00931205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>
              <w:rPr>
                <w:color w:val="0000FF"/>
              </w:rPr>
              <w:t>.</w:t>
            </w:r>
            <w:proofErr w:type="spellStart"/>
            <w:r>
              <w:rPr>
                <w:color w:val="0000FF"/>
              </w:rPr>
              <w:t>index</w:t>
            </w:r>
            <w:proofErr w:type="spellEnd"/>
          </w:p>
        </w:tc>
        <w:tc>
          <w:tcPr>
            <w:tcW w:w="1314" w:type="dxa"/>
            <w:tcBorders>
              <w:left w:val="single" w:sz="18" w:space="0" w:color="auto"/>
              <w:right w:val="dotted" w:sz="4" w:space="0" w:color="auto"/>
            </w:tcBorders>
            <w:shd w:val="clear" w:color="auto" w:fill="E0E0E0"/>
          </w:tcPr>
          <w:p w14:paraId="6EF16184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contains</w:t>
            </w:r>
            <w:proofErr w:type="spellEnd"/>
          </w:p>
        </w:tc>
        <w:tc>
          <w:tcPr>
            <w:tcW w:w="1473" w:type="dxa"/>
            <w:tcBorders>
              <w:left w:val="dotted" w:sz="4" w:space="0" w:color="auto"/>
              <w:right w:val="single" w:sz="18" w:space="0" w:color="auto"/>
            </w:tcBorders>
            <w:shd w:val="clear" w:color="auto" w:fill="E0E0E0"/>
          </w:tcPr>
          <w:p w14:paraId="3D36FEA3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in</w:t>
            </w:r>
          </w:p>
        </w:tc>
        <w:tc>
          <w:tcPr>
            <w:tcW w:w="1804" w:type="dxa"/>
            <w:tcBorders>
              <w:left w:val="single" w:sz="18" w:space="0" w:color="auto"/>
              <w:right w:val="dotted" w:sz="4" w:space="0" w:color="auto"/>
            </w:tcBorders>
            <w:shd w:val="clear" w:color="auto" w:fill="E0E0E0"/>
          </w:tcPr>
          <w:p w14:paraId="01D38C75" w14:textId="55596434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containsKey</w:t>
            </w:r>
            <w:proofErr w:type="spellEnd"/>
          </w:p>
          <w:p w14:paraId="2BC024CB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containsValue</w:t>
            </w:r>
            <w:proofErr w:type="spellEnd"/>
          </w:p>
        </w:tc>
        <w:tc>
          <w:tcPr>
            <w:tcW w:w="1276" w:type="dxa"/>
            <w:tcBorders>
              <w:left w:val="dotted" w:sz="4" w:space="0" w:color="auto"/>
              <w:right w:val="single" w:sz="18" w:space="0" w:color="auto"/>
            </w:tcBorders>
            <w:shd w:val="clear" w:color="auto" w:fill="E0E0E0"/>
          </w:tcPr>
          <w:p w14:paraId="055053BF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0000FF"/>
              </w:rPr>
              <w:t>in</w:t>
            </w:r>
          </w:p>
        </w:tc>
      </w:tr>
      <w:tr w:rsidR="0095689A" w:rsidRPr="00E16EA9" w14:paraId="25174D44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2F6D67A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528EB84C" w14:textId="26B2AB96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Longitud</w:t>
            </w:r>
          </w:p>
        </w:tc>
        <w:tc>
          <w:tcPr>
            <w:tcW w:w="129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E0E0E0"/>
          </w:tcPr>
          <w:p w14:paraId="48411B5F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size</w:t>
            </w:r>
            <w:proofErr w:type="spellEnd"/>
          </w:p>
        </w:tc>
        <w:tc>
          <w:tcPr>
            <w:tcW w:w="1221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</w:tcPr>
          <w:p w14:paraId="04C3DB3D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proofErr w:type="spellStart"/>
            <w:r w:rsidRPr="004369E6">
              <w:rPr>
                <w:color w:val="0000FF"/>
              </w:rPr>
              <w:t>len</w:t>
            </w:r>
            <w:proofErr w:type="spellEnd"/>
          </w:p>
        </w:tc>
        <w:tc>
          <w:tcPr>
            <w:tcW w:w="131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E0E0E0"/>
          </w:tcPr>
          <w:p w14:paraId="7D1EBAFB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size</w:t>
            </w:r>
            <w:proofErr w:type="spellEnd"/>
          </w:p>
        </w:tc>
        <w:tc>
          <w:tcPr>
            <w:tcW w:w="1473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</w:tcPr>
          <w:p w14:paraId="1EF83070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size</w:t>
            </w:r>
            <w:proofErr w:type="spellEnd"/>
          </w:p>
        </w:tc>
        <w:tc>
          <w:tcPr>
            <w:tcW w:w="1804" w:type="dxa"/>
            <w:tcBorders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E0E0E0"/>
          </w:tcPr>
          <w:p w14:paraId="3266F8E7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size</w:t>
            </w:r>
            <w:proofErr w:type="spellEnd"/>
          </w:p>
        </w:tc>
        <w:tc>
          <w:tcPr>
            <w:tcW w:w="1276" w:type="dxa"/>
            <w:tcBorders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</w:tcPr>
          <w:p w14:paraId="336782F2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size</w:t>
            </w:r>
            <w:proofErr w:type="spellEnd"/>
          </w:p>
        </w:tc>
      </w:tr>
      <w:tr w:rsidR="0095689A" w:rsidRPr="00E16EA9" w14:paraId="42E863D5" w14:textId="77777777" w:rsidTr="00E4282D">
        <w:tc>
          <w:tcPr>
            <w:tcW w:w="426" w:type="dxa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9FBEAE5" w14:textId="77777777" w:rsidR="0095689A" w:rsidRPr="00E16EA9" w:rsidRDefault="0095689A" w:rsidP="00C073FF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206F07B8" w14:textId="77777777" w:rsidR="0095689A" w:rsidRPr="004369E6" w:rsidRDefault="0095689A" w:rsidP="00C073FF">
            <w:pPr>
              <w:spacing w:before="0" w:after="0"/>
              <w:ind w:firstLine="0"/>
              <w:jc w:val="center"/>
            </w:pPr>
            <w:r w:rsidRPr="004369E6">
              <w:t>Ordenar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5E87DDFB" w14:textId="75CA2C25" w:rsidR="0095689A" w:rsidRPr="004369E6" w:rsidRDefault="001C1C9F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proofErr w:type="spellStart"/>
            <w:r w:rsidRPr="007F39C9">
              <w:rPr>
                <w:color w:val="C0504D" w:themeColor="accent2"/>
                <w:sz w:val="20"/>
                <w:szCs w:val="20"/>
              </w:rPr>
              <w:t>Collections</w:t>
            </w:r>
            <w:r>
              <w:rPr>
                <w:color w:val="C0504D" w:themeColor="accent2"/>
              </w:rPr>
              <w:t>.sort</w:t>
            </w:r>
            <w:proofErr w:type="spellEnd"/>
          </w:p>
        </w:tc>
        <w:tc>
          <w:tcPr>
            <w:tcW w:w="122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1D5BD29B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</w:pPr>
            <w:r w:rsidRPr="004369E6">
              <w:rPr>
                <w:color w:val="0000FF"/>
              </w:rPr>
              <w:t>.sort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55DC5E01" w14:textId="24AB7933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473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020F211C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</w:pPr>
            <w:r w:rsidRPr="004369E6">
              <w:rPr>
                <w:color w:val="0000FF"/>
              </w:rP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dotted" w:sz="4" w:space="0" w:color="auto"/>
            </w:tcBorders>
            <w:shd w:val="clear" w:color="auto" w:fill="F3F3F3"/>
          </w:tcPr>
          <w:p w14:paraId="1975F35C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  <w:shd w:val="clear" w:color="auto" w:fill="F3F3F3"/>
          </w:tcPr>
          <w:p w14:paraId="5D05CF23" w14:textId="77777777" w:rsidR="0095689A" w:rsidRPr="004369E6" w:rsidRDefault="0095689A" w:rsidP="00C073FF">
            <w:pPr>
              <w:spacing w:before="0" w:after="120" w:line="240" w:lineRule="atLeast"/>
              <w:ind w:firstLine="0"/>
              <w:jc w:val="center"/>
            </w:pPr>
            <w:r w:rsidRPr="004369E6">
              <w:rPr>
                <w:color w:val="0000FF"/>
              </w:rPr>
              <w:t>-</w:t>
            </w:r>
          </w:p>
        </w:tc>
      </w:tr>
      <w:tr w:rsidR="0095689A" w:rsidRPr="00E16EA9" w14:paraId="10088902" w14:textId="77777777" w:rsidTr="00E4282D"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84AAE5B" w14:textId="77777777" w:rsidR="0095689A" w:rsidRPr="00E16EA9" w:rsidRDefault="0095689A" w:rsidP="00C073FF">
            <w:pPr>
              <w:spacing w:before="0" w:after="0" w:line="24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108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140FB9F2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</w:pPr>
            <w:r w:rsidRPr="004369E6">
              <w:t>Altres</w:t>
            </w:r>
          </w:p>
        </w:tc>
        <w:tc>
          <w:tcPr>
            <w:tcW w:w="1294" w:type="dxa"/>
            <w:tcBorders>
              <w:left w:val="single" w:sz="18" w:space="0" w:color="auto"/>
              <w:bottom w:val="single" w:sz="18" w:space="0" w:color="auto"/>
              <w:right w:val="dotted" w:sz="4" w:space="0" w:color="auto"/>
            </w:tcBorders>
            <w:shd w:val="clear" w:color="auto" w:fill="E0E0E0"/>
          </w:tcPr>
          <w:p w14:paraId="3A5D2712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C0504D" w:themeColor="accent2"/>
              </w:rPr>
            </w:pPr>
          </w:p>
        </w:tc>
        <w:tc>
          <w:tcPr>
            <w:tcW w:w="1221" w:type="dxa"/>
            <w:tcBorders>
              <w:left w:val="dotted" w:sz="4" w:space="0" w:color="auto"/>
              <w:bottom w:val="single" w:sz="18" w:space="0" w:color="auto"/>
              <w:right w:val="single" w:sz="18" w:space="0" w:color="auto"/>
            </w:tcBorders>
            <w:shd w:val="clear" w:color="auto" w:fill="E0E0E0"/>
          </w:tcPr>
          <w:p w14:paraId="22B0B32F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</w:rPr>
            </w:pPr>
          </w:p>
        </w:tc>
        <w:tc>
          <w:tcPr>
            <w:tcW w:w="1314" w:type="dxa"/>
            <w:tcBorders>
              <w:left w:val="single" w:sz="18" w:space="0" w:color="auto"/>
              <w:bottom w:val="single" w:sz="18" w:space="0" w:color="auto"/>
              <w:right w:val="dotted" w:sz="4" w:space="0" w:color="auto"/>
            </w:tcBorders>
            <w:shd w:val="clear" w:color="auto" w:fill="E0E0E0"/>
          </w:tcPr>
          <w:p w14:paraId="0B260D38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C0504D" w:themeColor="accent2"/>
              </w:rPr>
            </w:pPr>
          </w:p>
        </w:tc>
        <w:tc>
          <w:tcPr>
            <w:tcW w:w="1473" w:type="dxa"/>
            <w:tcBorders>
              <w:left w:val="dotted" w:sz="4" w:space="0" w:color="auto"/>
              <w:bottom w:val="single" w:sz="18" w:space="0" w:color="auto"/>
              <w:right w:val="single" w:sz="18" w:space="0" w:color="auto"/>
            </w:tcBorders>
            <w:shd w:val="clear" w:color="auto" w:fill="E0E0E0"/>
          </w:tcPr>
          <w:p w14:paraId="4DD5CF18" w14:textId="77777777" w:rsidR="0095689A" w:rsidRPr="002B4172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  <w:sz w:val="22"/>
                <w:szCs w:val="22"/>
              </w:rPr>
            </w:pPr>
            <w:r w:rsidRPr="002B4172">
              <w:rPr>
                <w:color w:val="0000FF"/>
                <w:sz w:val="22"/>
                <w:szCs w:val="22"/>
              </w:rPr>
              <w:t>.</w:t>
            </w:r>
            <w:proofErr w:type="spellStart"/>
            <w:r w:rsidRPr="002B4172">
              <w:rPr>
                <w:color w:val="0000FF"/>
                <w:sz w:val="22"/>
                <w:szCs w:val="22"/>
              </w:rPr>
              <w:t>union</w:t>
            </w:r>
            <w:proofErr w:type="spellEnd"/>
          </w:p>
          <w:p w14:paraId="1E76BCF0" w14:textId="77777777" w:rsidR="0095689A" w:rsidRPr="002B4172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  <w:sz w:val="22"/>
                <w:szCs w:val="22"/>
              </w:rPr>
            </w:pPr>
            <w:r w:rsidRPr="002B4172">
              <w:rPr>
                <w:color w:val="0000FF"/>
                <w:sz w:val="22"/>
                <w:szCs w:val="22"/>
              </w:rPr>
              <w:t>.</w:t>
            </w:r>
            <w:proofErr w:type="spellStart"/>
            <w:r w:rsidRPr="002B4172">
              <w:rPr>
                <w:color w:val="0000FF"/>
                <w:sz w:val="22"/>
                <w:szCs w:val="22"/>
              </w:rPr>
              <w:t>intersection</w:t>
            </w:r>
            <w:proofErr w:type="spellEnd"/>
          </w:p>
          <w:p w14:paraId="4C3B0845" w14:textId="77777777" w:rsidR="0095689A" w:rsidRPr="002B4172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  <w:sz w:val="22"/>
                <w:szCs w:val="22"/>
              </w:rPr>
            </w:pPr>
            <w:r w:rsidRPr="002B4172">
              <w:rPr>
                <w:color w:val="0000FF"/>
                <w:sz w:val="22"/>
                <w:szCs w:val="22"/>
              </w:rPr>
              <w:t>.</w:t>
            </w:r>
            <w:proofErr w:type="spellStart"/>
            <w:r w:rsidRPr="002B4172">
              <w:rPr>
                <w:color w:val="0000FF"/>
                <w:sz w:val="22"/>
                <w:szCs w:val="22"/>
              </w:rPr>
              <w:t>difference</w:t>
            </w:r>
            <w:proofErr w:type="spellEnd"/>
          </w:p>
          <w:p w14:paraId="0FB92B0B" w14:textId="77777777" w:rsidR="0095689A" w:rsidRPr="002B4172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  <w:sz w:val="22"/>
                <w:szCs w:val="22"/>
              </w:rPr>
            </w:pPr>
            <w:r w:rsidRPr="002B4172">
              <w:rPr>
                <w:color w:val="0000FF"/>
                <w:sz w:val="22"/>
                <w:szCs w:val="22"/>
              </w:rPr>
              <w:t>.</w:t>
            </w:r>
            <w:proofErr w:type="spellStart"/>
            <w:r w:rsidRPr="002B4172">
              <w:rPr>
                <w:color w:val="0000FF"/>
                <w:sz w:val="22"/>
                <w:szCs w:val="22"/>
              </w:rPr>
              <w:t>issubset</w:t>
            </w:r>
            <w:proofErr w:type="spellEnd"/>
          </w:p>
          <w:p w14:paraId="4DB4EEA8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</w:rPr>
            </w:pPr>
            <w:r w:rsidRPr="002B4172">
              <w:rPr>
                <w:color w:val="0000FF"/>
                <w:sz w:val="22"/>
                <w:szCs w:val="22"/>
              </w:rPr>
              <w:t>.</w:t>
            </w:r>
            <w:proofErr w:type="spellStart"/>
            <w:r w:rsidRPr="002B4172">
              <w:rPr>
                <w:color w:val="0000FF"/>
                <w:sz w:val="22"/>
                <w:szCs w:val="22"/>
              </w:rPr>
              <w:t>issuperset</w:t>
            </w:r>
            <w:proofErr w:type="spellEnd"/>
          </w:p>
        </w:tc>
        <w:tc>
          <w:tcPr>
            <w:tcW w:w="1804" w:type="dxa"/>
            <w:tcBorders>
              <w:left w:val="single" w:sz="18" w:space="0" w:color="auto"/>
              <w:bottom w:val="single" w:sz="18" w:space="0" w:color="auto"/>
              <w:right w:val="dotted" w:sz="4" w:space="0" w:color="auto"/>
            </w:tcBorders>
            <w:shd w:val="clear" w:color="auto" w:fill="E0E0E0"/>
          </w:tcPr>
          <w:p w14:paraId="31347C92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values</w:t>
            </w:r>
            <w:proofErr w:type="spellEnd"/>
          </w:p>
          <w:p w14:paraId="459BC933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C0504D" w:themeColor="accent2"/>
              </w:rPr>
            </w:pPr>
            <w:r w:rsidRPr="004369E6">
              <w:rPr>
                <w:color w:val="C0504D" w:themeColor="accent2"/>
              </w:rPr>
              <w:t>.</w:t>
            </w:r>
            <w:proofErr w:type="spellStart"/>
            <w:r w:rsidRPr="004369E6">
              <w:rPr>
                <w:color w:val="C0504D" w:themeColor="accent2"/>
              </w:rPr>
              <w:t>keyset</w:t>
            </w:r>
            <w:proofErr w:type="spellEnd"/>
          </w:p>
        </w:tc>
        <w:tc>
          <w:tcPr>
            <w:tcW w:w="1276" w:type="dxa"/>
            <w:tcBorders>
              <w:left w:val="dotted" w:sz="4" w:space="0" w:color="auto"/>
              <w:bottom w:val="single" w:sz="18" w:space="0" w:color="auto"/>
              <w:right w:val="single" w:sz="18" w:space="0" w:color="auto"/>
            </w:tcBorders>
            <w:shd w:val="clear" w:color="auto" w:fill="E0E0E0"/>
          </w:tcPr>
          <w:p w14:paraId="04829368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values</w:t>
            </w:r>
            <w:proofErr w:type="spellEnd"/>
            <w:r w:rsidRPr="004369E6">
              <w:rPr>
                <w:color w:val="0000FF"/>
              </w:rPr>
              <w:t>()</w:t>
            </w:r>
          </w:p>
          <w:p w14:paraId="205DA326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keys</w:t>
            </w:r>
            <w:proofErr w:type="spellEnd"/>
            <w:r w:rsidRPr="004369E6">
              <w:rPr>
                <w:color w:val="0000FF"/>
              </w:rPr>
              <w:t>()</w:t>
            </w:r>
          </w:p>
          <w:p w14:paraId="43489C48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</w:rPr>
            </w:pPr>
            <w:r w:rsidRPr="004369E6">
              <w:rPr>
                <w:color w:val="0000FF"/>
              </w:rPr>
              <w:t>.</w:t>
            </w:r>
            <w:proofErr w:type="spellStart"/>
            <w:r w:rsidRPr="004369E6">
              <w:rPr>
                <w:color w:val="0000FF"/>
              </w:rPr>
              <w:t>items</w:t>
            </w:r>
            <w:proofErr w:type="spellEnd"/>
            <w:r w:rsidRPr="004369E6">
              <w:rPr>
                <w:color w:val="0000FF"/>
              </w:rPr>
              <w:t>()</w:t>
            </w:r>
          </w:p>
          <w:p w14:paraId="53A047D4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0000FF"/>
              </w:rPr>
            </w:pPr>
          </w:p>
          <w:p w14:paraId="46F06968" w14:textId="77777777" w:rsidR="0095689A" w:rsidRPr="004369E6" w:rsidRDefault="0095689A" w:rsidP="00C073FF">
            <w:pPr>
              <w:spacing w:before="0" w:after="0" w:line="240" w:lineRule="atLeast"/>
              <w:ind w:firstLine="0"/>
              <w:jc w:val="center"/>
              <w:rPr>
                <w:color w:val="C0504D" w:themeColor="accent2"/>
              </w:rPr>
            </w:pPr>
          </w:p>
        </w:tc>
      </w:tr>
    </w:tbl>
    <w:p w14:paraId="215669AA" w14:textId="1C55E3A8" w:rsidR="00C073FF" w:rsidRDefault="00F625F9" w:rsidP="007F596E">
      <w:pPr>
        <w:spacing w:before="360"/>
      </w:pPr>
      <w:r>
        <w:t>A continuació v</w:t>
      </w:r>
      <w:r w:rsidR="00DA561C">
        <w:t>orem e</w:t>
      </w:r>
      <w:r>
        <w:t xml:space="preserve">n detall </w:t>
      </w:r>
      <w:r w:rsidR="004826D4">
        <w:t>les col·leccions que</w:t>
      </w:r>
      <w:r w:rsidR="00424C6A">
        <w:t xml:space="preserve"> més s'utilitzen: les llistes. </w:t>
      </w:r>
      <w:r w:rsidR="00F01791">
        <w:t>Java usa la classe</w:t>
      </w:r>
      <w:r w:rsidR="00424C6A">
        <w:t xml:space="preserve"> </w:t>
      </w:r>
      <w:proofErr w:type="spellStart"/>
      <w:r w:rsidR="00424C6A" w:rsidRPr="00424C6A">
        <w:rPr>
          <w:b/>
          <w:i/>
        </w:rPr>
        <w:t>ArrayList</w:t>
      </w:r>
      <w:proofErr w:type="spellEnd"/>
      <w:r w:rsidR="00F01791">
        <w:t xml:space="preserve">; Python, </w:t>
      </w:r>
      <w:r w:rsidR="00424C6A">
        <w:t xml:space="preserve">la classe </w:t>
      </w:r>
      <w:proofErr w:type="spellStart"/>
      <w:r w:rsidR="00C15D2A">
        <w:rPr>
          <w:b/>
          <w:i/>
        </w:rPr>
        <w:t>list</w:t>
      </w:r>
      <w:proofErr w:type="spellEnd"/>
      <w:r w:rsidR="007F596E">
        <w:t>.</w:t>
      </w:r>
    </w:p>
    <w:p w14:paraId="0A1B85D6" w14:textId="008A5FE8" w:rsidR="00890B2B" w:rsidRPr="00890B2B" w:rsidRDefault="00890B2B" w:rsidP="00890B2B">
      <w:pPr>
        <w:pStyle w:val="Ttulo1"/>
      </w:pPr>
      <w:bookmarkStart w:id="28" w:name="_Toc473133154"/>
      <w:r>
        <w:lastRenderedPageBreak/>
        <w:t xml:space="preserve">7.1. </w:t>
      </w:r>
      <w:r w:rsidR="00123678">
        <w:t xml:space="preserve">Llistes de Java: la classe </w:t>
      </w:r>
      <w:proofErr w:type="spellStart"/>
      <w:r>
        <w:rPr>
          <w:i/>
        </w:rPr>
        <w:t>ArrayList</w:t>
      </w:r>
      <w:bookmarkEnd w:id="28"/>
      <w:proofErr w:type="spellEnd"/>
    </w:p>
    <w:p w14:paraId="6F05E106" w14:textId="29F1ACC4" w:rsidR="00890B2B" w:rsidRPr="00431724" w:rsidRDefault="00B0497E" w:rsidP="003349A4">
      <w:pPr>
        <w:rPr>
          <w:noProof/>
          <w:lang w:val="en-US"/>
        </w:rPr>
      </w:pPr>
      <w:r>
        <w:rPr>
          <w:noProof/>
          <w:lang w:val="es-ES"/>
        </w:rPr>
        <w:t xml:space="preserve">Un </w:t>
      </w:r>
      <w:r w:rsidRPr="009852A6">
        <w:rPr>
          <w:i/>
          <w:noProof/>
          <w:lang w:val="es-ES"/>
        </w:rPr>
        <w:t>ArrayList</w:t>
      </w:r>
      <w:r>
        <w:rPr>
          <w:noProof/>
          <w:lang w:val="es-ES"/>
        </w:rPr>
        <w:t xml:space="preserve"> és una llista en Java. La</w:t>
      </w:r>
      <w:r w:rsidR="00DB7C3F">
        <w:t xml:space="preserve"> diferència entre un </w:t>
      </w:r>
      <w:r w:rsidR="00504EA2" w:rsidRPr="00504EA2">
        <w:t>vector</w:t>
      </w:r>
      <w:r w:rsidR="006C7801">
        <w:t xml:space="preserve"> i una llista </w:t>
      </w:r>
      <w:r w:rsidR="00DB7C3F">
        <w:t xml:space="preserve">és que la </w:t>
      </w:r>
      <w:r w:rsidR="0041138A">
        <w:t>grandària d'un</w:t>
      </w:r>
      <w:r w:rsidR="0041138A" w:rsidRPr="00504EA2">
        <w:t xml:space="preserve"> </w:t>
      </w:r>
      <w:r w:rsidR="00504EA2" w:rsidRPr="00504EA2">
        <w:t>vector</w:t>
      </w:r>
      <w:r w:rsidR="006C7801">
        <w:t xml:space="preserve"> no es pot modificar i la d'una llista</w:t>
      </w:r>
      <w:r w:rsidR="0041138A">
        <w:t xml:space="preserve">, sí. </w:t>
      </w:r>
      <w:r w:rsidR="00504EA2">
        <w:t>A més, e</w:t>
      </w:r>
      <w:r w:rsidR="0041138A">
        <w:t>s poden fer moltes més cose</w:t>
      </w:r>
      <w:r w:rsidR="009F22B4">
        <w:t>s en</w:t>
      </w:r>
      <w:r>
        <w:t xml:space="preserve"> una llista</w:t>
      </w:r>
      <w:r w:rsidR="00504EA2">
        <w:t>. Ara vorem com fer tot això en Java</w:t>
      </w:r>
      <w:r w:rsidR="009F22B4">
        <w:t>, amb exemples:</w:t>
      </w:r>
      <w:r w:rsidR="00500C3A" w:rsidRPr="00431724">
        <w:rPr>
          <w:noProof/>
          <w:lang w:val="en-US"/>
        </w:rPr>
        <w:t xml:space="preserve"> </w:t>
      </w:r>
    </w:p>
    <w:p w14:paraId="2848460E" w14:textId="377D9E44" w:rsidR="000918F2" w:rsidRDefault="000918F2" w:rsidP="003349A4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21F93C13" wp14:editId="122FA507">
                <wp:simplePos x="0" y="0"/>
                <wp:positionH relativeFrom="column">
                  <wp:posOffset>2237105</wp:posOffset>
                </wp:positionH>
                <wp:positionV relativeFrom="paragraph">
                  <wp:posOffset>215265</wp:posOffset>
                </wp:positionV>
                <wp:extent cx="3771900" cy="611505"/>
                <wp:effectExtent l="508000" t="0" r="38100" b="23495"/>
                <wp:wrapNone/>
                <wp:docPr id="302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611505"/>
                        </a:xfrm>
                        <a:prstGeom prst="wedgeRoundRectCallout">
                          <a:avLst>
                            <a:gd name="adj1" fmla="val -61751"/>
                            <a:gd name="adj2" fmla="val 88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098E4" w14:textId="21BA7F66" w:rsidR="0053215D" w:rsidRPr="00C831FE" w:rsidRDefault="0053215D" w:rsidP="00C831FE">
                            <w:pPr>
                              <w:pStyle w:val="bafarada"/>
                            </w:pPr>
                            <w:r w:rsidRPr="00C831FE">
                              <w:t>Cal importar eixa classe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A26666">
                              <w:rPr>
                                <w:i/>
                              </w:rPr>
                              <w:t>ArrayList</w:t>
                            </w:r>
                            <w:proofErr w:type="spellEnd"/>
                            <w:r w:rsidRPr="00C831FE">
                              <w:t xml:space="preserve">. </w:t>
                            </w:r>
                          </w:p>
                          <w:p w14:paraId="2711BFD9" w14:textId="49361BA0" w:rsidR="0053215D" w:rsidRPr="00C831FE" w:rsidRDefault="0053215D" w:rsidP="00C831FE">
                            <w:pPr>
                              <w:pStyle w:val="bafarada"/>
                            </w:pPr>
                            <w:r w:rsidRPr="00C831FE">
                              <w:t xml:space="preserve">Si no ho posem, </w:t>
                            </w:r>
                            <w:proofErr w:type="spellStart"/>
                            <w:r w:rsidRPr="00C831FE">
                              <w:t>Netbeans</w:t>
                            </w:r>
                            <w:proofErr w:type="spellEnd"/>
                            <w:r w:rsidRPr="00C831FE">
                              <w:t xml:space="preserve"> ens avisa i "la posa ell".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93C13" id="_x0000_s1266" type="#_x0000_t62" style="position:absolute;left:0;text-align:left;margin-left:176.15pt;margin-top:16.95pt;width:297pt;height:48.1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r5xVAIAALAEAAAOAAAAZHJzL2Uyb0RvYy54bWysVM1u2zAMvg/YOwi6t7bTOEmNOkWRrsOA&#13;&#10;7gft9gCKJNvaJFGTlDjd049W3Mzddhrmg0CKFPnxI+mr64PRZC99UGBrWpznlEjLQSjb1vTL57uz&#13;&#10;FSUhMiuYBitr+iQDvV6/fnXVu0rOoAMtpCcYxIaqdzXtYnRVlgXeScPCOThp0diANyyi6ttMeNZj&#13;&#10;dKOzWZ4vsh68cB64DAFvb49Guk7xm0by+LFpgoxE1xSxxXT6dG6HM1tfsar1zHWKjzDYP6AwTFlM&#13;&#10;egp1yyIjO6/+CGUU9xCgieccTAZNo7hMNWA1Rf5bNY8dczLVguQEd6Ip/L+w/MP+0X3yA/Tg7oF/&#13;&#10;C8TCpmO2lTfeQ99JJjBdMRCV9S5UpweDEvAp2fbvQWBr2S5C4uDQeDMExOrIIVH9dKJaHiLheHmx&#13;&#10;XBaXOXaEo21RFGVephSsen7tfIhvJRgyCDXtpWjlA+yseMCmbpjWsIspHdvfh5i4F8QyMyARXwtK&#13;&#10;GqOxlXumydmiWJapBGzQxGk2dVqtVvNxHCYuF1OXYrFYLEeYY9aMVc9AE4eglbhTWifFt9uN9gQh&#13;&#10;1PQufePjMHXTlvQ1vSxnZSrnhS1MQ+Tp+1sIoyJukVampquTE6uG5r2xIs14ZEofZYSs7djNoYHD&#13;&#10;roQqHrYHogS2ukw0DHdbEE/YYA/HtcE1R6ED/4OSHlempuH7jnlJiX5ncUgui/l82LGkzMvlDBU/&#13;&#10;tWynFmY5hqpppOQobuJxL3fOq7bDTEXiw8INDlaj4vMEHlGNBeBaoPRi76Z68vr1o1n/BAAA//8D&#13;&#10;AFBLAwQUAAYACAAAACEAOFID0uMAAAAPAQAADwAAAGRycy9kb3ducmV2LnhtbExPS0vDQBC+C/6H&#13;&#10;ZQQvYjcmtdg0myJqD1JEWit63CRjEpqdCdltG/+940kvwzy++R7ZcnSdOuLgWyYDN5MIFFLJVUu1&#13;&#10;gd3b6voOlA+WKtsxoYFv9LDMz88ym1Z8og0et6FWQkI+tQaaEPpUa1826KyfcI8kty8enA0yDrWu&#13;&#10;BnsSctfpOIpm2tmWRKGxPT40WO63B2dgs1qXH+71qXhhv39/3vHnFfPUmMuL8XEh5X4BKuAY/j7g&#13;&#10;N4P4h1yMFXygyqvOQHIbJwKVJpmDEsB8OpNFIcgkikHnmf6fI/8BAAD//wMAUEsBAi0AFAAGAAgA&#13;&#10;AAAhALaDOJL+AAAA4QEAABMAAAAAAAAAAAAAAAAAAAAAAFtDb250ZW50X1R5cGVzXS54bWxQSwEC&#13;&#10;LQAUAAYACAAAACEAOP0h/9YAAACUAQAACwAAAAAAAAAAAAAAAAAvAQAAX3JlbHMvLnJlbHNQSwEC&#13;&#10;LQAUAAYACAAAACEAPrK+cVQCAACwBAAADgAAAAAAAAAAAAAAAAAuAgAAZHJzL2Uyb0RvYy54bWxQ&#13;&#10;SwECLQAUAAYACAAAACEAOFID0uMAAAAPAQAADwAAAAAAAAAAAAAAAACuBAAAZHJzL2Rvd25yZXYu&#13;&#10;eG1sUEsFBgAAAAAEAAQA8wAAAL4FAAAAAA==&#13;&#10;" adj="-2538,12719">
                <v:textbox>
                  <w:txbxContent>
                    <w:p w14:paraId="004098E4" w14:textId="21BA7F66" w:rsidR="0053215D" w:rsidRPr="00C831FE" w:rsidRDefault="0053215D" w:rsidP="00C831FE">
                      <w:pPr>
                        <w:pStyle w:val="bafarada"/>
                      </w:pPr>
                      <w:r w:rsidRPr="00C831FE">
                        <w:t>Cal importar eixa classe</w:t>
                      </w:r>
                      <w:r>
                        <w:t xml:space="preserve"> </w:t>
                      </w:r>
                      <w:proofErr w:type="spellStart"/>
                      <w:r w:rsidRPr="00A26666">
                        <w:rPr>
                          <w:i/>
                        </w:rPr>
                        <w:t>ArrayList</w:t>
                      </w:r>
                      <w:proofErr w:type="spellEnd"/>
                      <w:r w:rsidRPr="00C831FE">
                        <w:t xml:space="preserve">. </w:t>
                      </w:r>
                    </w:p>
                    <w:p w14:paraId="2711BFD9" w14:textId="49361BA0" w:rsidR="0053215D" w:rsidRPr="00C831FE" w:rsidRDefault="0053215D" w:rsidP="00C831FE">
                      <w:pPr>
                        <w:pStyle w:val="bafarada"/>
                      </w:pPr>
                      <w:r w:rsidRPr="00C831FE">
                        <w:t xml:space="preserve">Si no ho posem, </w:t>
                      </w:r>
                      <w:proofErr w:type="spellStart"/>
                      <w:r w:rsidRPr="00C831FE">
                        <w:t>Netbeans</w:t>
                      </w:r>
                      <w:proofErr w:type="spellEnd"/>
                      <w:r w:rsidRPr="00C831FE">
                        <w:t xml:space="preserve"> ens avisa i "la posa ell".</w:t>
                      </w:r>
                    </w:p>
                  </w:txbxContent>
                </v:textbox>
              </v:shape>
            </w:pict>
          </mc:Fallback>
        </mc:AlternateContent>
      </w:r>
    </w:p>
    <w:p w14:paraId="06748E9F" w14:textId="5E99E424" w:rsidR="005F0781" w:rsidRDefault="005F0781" w:rsidP="005F0781">
      <w:pPr>
        <w:pStyle w:val="java"/>
      </w:pPr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40901E70" w14:textId="77777777" w:rsidR="005F0781" w:rsidRDefault="005F0781" w:rsidP="005F0781">
      <w:pPr>
        <w:pStyle w:val="java"/>
      </w:pPr>
    </w:p>
    <w:p w14:paraId="73EC7CC3" w14:textId="77777777" w:rsidR="005F0781" w:rsidRDefault="005F0781" w:rsidP="005F0781">
      <w:pPr>
        <w:pStyle w:val="java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Proves {</w:t>
      </w:r>
    </w:p>
    <w:p w14:paraId="12F0C5E1" w14:textId="0FEFB70A" w:rsidR="005F0781" w:rsidRDefault="00350520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5C07242A" wp14:editId="3261B4F7">
                <wp:simplePos x="0" y="0"/>
                <wp:positionH relativeFrom="column">
                  <wp:posOffset>3380105</wp:posOffset>
                </wp:positionH>
                <wp:positionV relativeFrom="paragraph">
                  <wp:posOffset>173990</wp:posOffset>
                </wp:positionV>
                <wp:extent cx="3200400" cy="800100"/>
                <wp:effectExtent l="177800" t="0" r="25400" b="38100"/>
                <wp:wrapNone/>
                <wp:docPr id="303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800100"/>
                        </a:xfrm>
                        <a:prstGeom prst="wedgeRoundRectCallout">
                          <a:avLst>
                            <a:gd name="adj1" fmla="val -55154"/>
                            <a:gd name="adj2" fmla="val 1825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9DAF5" w14:textId="555690C9" w:rsidR="0053215D" w:rsidRDefault="0053215D" w:rsidP="00E25885">
                            <w:pPr>
                              <w:pStyle w:val="bafarada"/>
                            </w:pPr>
                            <w:r>
                              <w:t>Creem una llista d'amics. Per tant:&lt;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BA6AFA4" w14:textId="423B96D6" w:rsidR="0053215D" w:rsidRPr="00C831FE" w:rsidRDefault="0053215D" w:rsidP="00E25885">
                            <w:pPr>
                              <w:pStyle w:val="bafarada"/>
                            </w:pPr>
                            <w:r>
                              <w:t>Si la llista guardara altre tipus de dades: &lt;</w:t>
                            </w:r>
                            <w:proofErr w:type="spellStart"/>
                            <w:r>
                              <w:t>Integer</w:t>
                            </w:r>
                            <w:proofErr w:type="spellEnd"/>
                            <w:r>
                              <w:t>&gt; o &lt;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  <w:r>
                              <w:t>&gt; o &lt;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  <w:r>
                              <w:t>&gt;...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7242A" id="_x0000_s1267" type="#_x0000_t62" style="position:absolute;left:0;text-align:left;margin-left:266.15pt;margin-top:13.7pt;width:252pt;height:63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IgqPUgIAALEEAAAOAAAAZHJzL2Uyb0RvYy54bWysVN1u0zAUvkfiHSzfr0m6ptuipdPUUYQ0&#13;&#10;frTBA7i2kxhsn2C7TcfTc+x0JQOuELmwzvH5/z6fXN8cjCZ76bwCW9NillMiLQehbFvTL583Z5eU&#13;&#10;+MCsYBqsrOmT9PRm9frV9dBXcg4daCEdwSTWV0Nf0y6EvsoyzztpmJ9BLy0aG3CGBVRdmwnHBsxu&#13;&#10;dDbP82U2gBO9Ay69x9u70UhXKX/TSB4+No2XgeiaYm8hnS6d23hmq2tWtY71neLHNtg/dGGYslj0&#13;&#10;lOqOBUZ2Tv2RyijuwEMTZhxMBk2juEwz4DRF/ts0jx3rZZoFwfH9CSb//9LyD/vH/pOLrfv+Hvg3&#13;&#10;TyysO2ZbeescDJ1kAssVEahs6H11CoiKx1CyHd6DQGrZLkDC4NA4ExPidOSQoH46QS0PgXC8PEfy&#13;&#10;FjkywtF2mePsiYuMVc/RvfPhrQRDolDTQYpWPsDOigckdc20hl1I5dj+3oeEvSCWmdiJ+FpQ0hiN&#13;&#10;VO6ZJmdlWZSLI9cTp/nUqbicl2lMJHHic/7CZ7lcXiQoWHUsix0/d5pABK3ERmmdFNdu19oR7KGm&#13;&#10;m/Qdg/3UTVsy1PSqnJdpnhc2P02Rp+9vKYwKuEZamQQmuo3DRvbeWJEeeWBKjzK2rO2RzshgXBZf&#13;&#10;hcP2QJRArssyRse7LYgnZNjBuDe45yh04H5QMuDO1NR/3zEnKdHvLL6Sq2KxiEuWlEV5MUfFTS3b&#13;&#10;qYVZjqlqGigZxXUYF3PXO9V2WKlIeFi4xZfVqPD8BMeujgPgXqD0YvGmevL69adZ/QQAAP//AwBQ&#13;&#10;SwMEFAAGAAgAAAAhAJaRO9PiAAAAEAEAAA8AAABkcnMvZG93bnJldi54bWxMT8lOwzAQvVfiH6xB&#13;&#10;4tY6JGkKaZyKRZU4IVEQ4ujEQxLhJbLdNvl7pie4jGZ585ZqNxnNTujD4KyA21UCDG3r1GA7AR/v&#13;&#10;++UdsBClVVI7iwJmDLCrrxaVLJU72zc8HWLHiMSGUgroYxxLzkPbo5Fh5Ua0dPt23shIo++48vJM&#13;&#10;5EbzNEkKbuRgSaGXIz712P4cjkbApvm8n2cd9w3mry+PI35xX+RC3FxPz1sqD1tgEaf49wGXDOQf&#13;&#10;ajLWuKNVgWkB6yzNCCog3eTALoAkK2jTULfOcuB1xf8HqX8BAAD//wMAUEsBAi0AFAAGAAgAAAAh&#13;&#10;ALaDOJL+AAAA4QEAABMAAAAAAAAAAAAAAAAAAAAAAFtDb250ZW50X1R5cGVzXS54bWxQSwECLQAU&#13;&#10;AAYACAAAACEAOP0h/9YAAACUAQAACwAAAAAAAAAAAAAAAAAvAQAAX3JlbHMvLnJlbHNQSwECLQAU&#13;&#10;AAYACAAAACEAPSIKj1ICAACxBAAADgAAAAAAAAAAAAAAAAAuAgAAZHJzL2Uyb0RvYy54bWxQSwEC&#13;&#10;LQAUAAYACAAAACEAlpE70+IAAAAQAQAADwAAAAAAAAAAAAAAAACsBAAAZHJzL2Rvd25yZXYueG1s&#13;&#10;UEsFBgAAAAAEAAQA8wAAALsFAAAAAA==&#13;&#10;" adj="-1113,14742">
                <v:textbox>
                  <w:txbxContent>
                    <w:p w14:paraId="0009DAF5" w14:textId="555690C9" w:rsidR="0053215D" w:rsidRDefault="0053215D" w:rsidP="00E25885">
                      <w:pPr>
                        <w:pStyle w:val="bafarada"/>
                      </w:pPr>
                      <w:r>
                        <w:t>Creem una llista d'amics. Per tant:&lt;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>&gt;</w:t>
                      </w:r>
                    </w:p>
                    <w:p w14:paraId="3BA6AFA4" w14:textId="423B96D6" w:rsidR="0053215D" w:rsidRPr="00C831FE" w:rsidRDefault="0053215D" w:rsidP="00E25885">
                      <w:pPr>
                        <w:pStyle w:val="bafarada"/>
                      </w:pPr>
                      <w:r>
                        <w:t>Si la llista guardara altre tipus de dades: &lt;</w:t>
                      </w:r>
                      <w:proofErr w:type="spellStart"/>
                      <w:r>
                        <w:t>Integer</w:t>
                      </w:r>
                      <w:proofErr w:type="spellEnd"/>
                      <w:r>
                        <w:t>&gt; o &lt;</w:t>
                      </w:r>
                      <w:proofErr w:type="spellStart"/>
                      <w:r>
                        <w:t>Float</w:t>
                      </w:r>
                      <w:proofErr w:type="spellEnd"/>
                      <w:r>
                        <w:t>&gt; o &lt;</w:t>
                      </w:r>
                      <w:proofErr w:type="spellStart"/>
                      <w:r>
                        <w:t>Boolean</w:t>
                      </w:r>
                      <w:proofErr w:type="spellEnd"/>
                      <w:r>
                        <w:t>&gt;...</w:t>
                      </w:r>
                    </w:p>
                  </w:txbxContent>
                </v:textbox>
              </v:shape>
            </w:pict>
          </mc:Fallback>
        </mc:AlternateContent>
      </w:r>
    </w:p>
    <w:p w14:paraId="39E40C8D" w14:textId="099C8991" w:rsidR="005F0781" w:rsidRDefault="005F0781" w:rsidP="005F0781">
      <w:pPr>
        <w:pStyle w:val="jav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CC23F75" w14:textId="5A6259F6" w:rsidR="005F0781" w:rsidRDefault="005F0781" w:rsidP="005F0781">
      <w:pPr>
        <w:pStyle w:val="java"/>
      </w:pPr>
    </w:p>
    <w:p w14:paraId="43095B39" w14:textId="6E41F6C3" w:rsidR="005F0781" w:rsidRDefault="005F0781" w:rsidP="005F0781">
      <w:pPr>
        <w:pStyle w:val="java"/>
      </w:pPr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amics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();</w:t>
      </w:r>
    </w:p>
    <w:p w14:paraId="58FD6CF3" w14:textId="046EFC1B" w:rsidR="005F0781" w:rsidRDefault="005F0781" w:rsidP="005F0781">
      <w:pPr>
        <w:pStyle w:val="java"/>
      </w:pPr>
    </w:p>
    <w:p w14:paraId="675CF3EB" w14:textId="77777777" w:rsidR="00D258CB" w:rsidRDefault="00D258CB" w:rsidP="005F0781">
      <w:pPr>
        <w:pStyle w:val="java"/>
      </w:pPr>
    </w:p>
    <w:p w14:paraId="26D2EC95" w14:textId="3723CD27" w:rsidR="00DD1BE0" w:rsidRDefault="00586BD7" w:rsidP="005F0781">
      <w:pPr>
        <w:pStyle w:val="java"/>
      </w:pPr>
      <w:r>
        <w:t xml:space="preserve">        // AFEGIR </w:t>
      </w:r>
    </w:p>
    <w:p w14:paraId="7ACA6A29" w14:textId="77777777" w:rsidR="00191726" w:rsidRDefault="00191726" w:rsidP="005F0781">
      <w:pPr>
        <w:pStyle w:val="java"/>
      </w:pPr>
    </w:p>
    <w:p w14:paraId="0D499EEA" w14:textId="4EEE729D" w:rsidR="005F0781" w:rsidRDefault="00350520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15127843" wp14:editId="6D4EF8D5">
                <wp:simplePos x="0" y="0"/>
                <wp:positionH relativeFrom="column">
                  <wp:posOffset>2122805</wp:posOffset>
                </wp:positionH>
                <wp:positionV relativeFrom="paragraph">
                  <wp:posOffset>33020</wp:posOffset>
                </wp:positionV>
                <wp:extent cx="3543300" cy="342900"/>
                <wp:effectExtent l="355600" t="0" r="38100" b="38100"/>
                <wp:wrapNone/>
                <wp:docPr id="303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342900"/>
                        </a:xfrm>
                        <a:prstGeom prst="wedgeRoundRectCallout">
                          <a:avLst>
                            <a:gd name="adj1" fmla="val -58394"/>
                            <a:gd name="adj2" fmla="val -307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D3836" w14:textId="2640A5E5" w:rsidR="0053215D" w:rsidRPr="00C831FE" w:rsidRDefault="0053215D" w:rsidP="00E25885">
                            <w:pPr>
                              <w:pStyle w:val="bafarada"/>
                            </w:pPr>
                            <w:r>
                              <w:t xml:space="preserve">Afegim elements al final: </w:t>
                            </w:r>
                            <w:r w:rsidRPr="00531143">
                              <w:rPr>
                                <w:color w:val="0000FF"/>
                              </w:rPr>
                              <w:t>['Pep', 'Pepa', '</w:t>
                            </w:r>
                            <w:proofErr w:type="spellStart"/>
                            <w:r w:rsidRPr="00531143">
                              <w:rPr>
                                <w:color w:val="0000FF"/>
                              </w:rPr>
                              <w:t>Pepet</w:t>
                            </w:r>
                            <w:proofErr w:type="spellEnd"/>
                            <w:r w:rsidRPr="00531143">
                              <w:rPr>
                                <w:color w:val="0000FF"/>
                              </w:rPr>
                              <w:t>']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7843" id="_x0000_s1268" type="#_x0000_t62" style="position:absolute;left:0;text-align:left;margin-left:167.15pt;margin-top:2.6pt;width:279pt;height:27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qJZ7VAIAALEEAAAOAAAAZHJzL2Uyb0RvYy54bWysVNtu2zAMfR+wfxD03tqO4zQx6hRFug4D&#13;&#10;ugva7QMUSba16TZJidN+/SjFzdx1T8P8IJAiRR5eji+vDkqiPXdeGN3g4jzHiGtqmNBdg799vT1b&#13;&#10;YuQD0YxIo3mDH7nHV+u3by4HW/OZ6Y1k3CEIon092Ab3Idg6yzztuSL+3Fiuwdgap0gA1XUZc2SA&#13;&#10;6EpmszxfZINxzDpDufdwe3M04nWK37achs9t63lAssGALaTTpXMbz2x9SerOEdsLOsIg/4BCEaEh&#13;&#10;6SnUDQkE7Zx4FUoJ6ow3bTinRmWmbQXlqQaopsj/qOahJ5anWqA53p7a5P9fWPpp/2C/uAjd2ztD&#13;&#10;f3ikzaYnuuPXzpmh54RBuiI2Khusr08PouLhKdoOHw2D0ZJdMKkHh9apGBCqQ4fU6sdTq/khIAqX&#13;&#10;ZTUvyxwmQsFWzmcrkGMKUj+/ts6H99woFIUGD5x1/N7sNLuHoW6IlGYXUjqyv/Mh9Z4hTVREwr4X&#13;&#10;GLVKwij3RKKzalmu5uOsJ06zF05lflG99imnPsVisbgYcY5pAfEz0tREIwW7FVImxXXbjXQIMDT4&#13;&#10;Nn3jYz91kxoNDV5VsyrV88LmpyHy9P0thBIBaCSFavDy5ETqOL13mqUlD0TIowyQpR7HGScYyeLr&#13;&#10;cNgekGAw62oRU8S7rWGPMGFnjrwBnoPQG/eE0QCcabD/uSOOYyQ/aNiSVTGfR5IlZV5dzEBxU8t2&#13;&#10;aiGaQqgGB4yO4iYcibmzTnQ9ZCpSP7S5hs1qRXhewSOqsQDgRVqbkcOReFM9ef3+06x/AQAA//8D&#13;&#10;AFBLAwQUAAYACAAAACEAOc3xsOIAAAANAQAADwAAAGRycy9kb3ducmV2LnhtbEyPQUvDQBCF74L/&#13;&#10;YRnBm92YVGnTbEqpFDyokFbwus1Ok9DsbMhumvTfO57sZeDjzbx5L1tPthUX7H3jSMHzLAKBVDrT&#13;&#10;UKXg+7B7WoDwQZPRrSNUcEUP6/z+LtOpcSMVeNmHSrAJ+VQrqEPoUil9WaPVfuY6JNZOrrc6MPaV&#13;&#10;NL0e2dy2Mo6iV2l1Q/yh1h1uayzP+8EqMNfN4fODiqHcfY2h+SneC7mdK/X4ML2teGxWIAJO4f8C&#13;&#10;/jpwfsg52NENZLxoFSTJPOFVBS8xCNYXy5j5yLyMQeaZvG2R/wIAAP//AwBQSwECLQAUAAYACAAA&#13;&#10;ACEAtoM4kv4AAADhAQAAEwAAAAAAAAAAAAAAAAAAAAAAW0NvbnRlbnRfVHlwZXNdLnhtbFBLAQIt&#13;&#10;ABQABgAIAAAAIQA4/SH/1gAAAJQBAAALAAAAAAAAAAAAAAAAAC8BAABfcmVscy8ucmVsc1BLAQIt&#13;&#10;ABQABgAIAAAAIQAtqJZ7VAIAALEEAAAOAAAAAAAAAAAAAAAAAC4CAABkcnMvZTJvRG9jLnhtbFBL&#13;&#10;AQItABQABgAIAAAAIQA5zfGw4gAAAA0BAAAPAAAAAAAAAAAAAAAAAK4EAABkcnMvZG93bnJldi54&#13;&#10;bWxQSwUGAAAAAAQABADzAAAAvQUAAAAA&#13;&#10;" adj="-1813,10136">
                <v:textbox>
                  <w:txbxContent>
                    <w:p w14:paraId="0F4D3836" w14:textId="2640A5E5" w:rsidR="0053215D" w:rsidRPr="00C831FE" w:rsidRDefault="0053215D" w:rsidP="00E25885">
                      <w:pPr>
                        <w:pStyle w:val="bafarada"/>
                      </w:pPr>
                      <w:r>
                        <w:t xml:space="preserve">Afegim elements al final: </w:t>
                      </w:r>
                      <w:r w:rsidRPr="00531143">
                        <w:rPr>
                          <w:color w:val="0000FF"/>
                        </w:rPr>
                        <w:t>['Pep', 'Pepa', '</w:t>
                      </w:r>
                      <w:proofErr w:type="spellStart"/>
                      <w:r w:rsidRPr="00531143">
                        <w:rPr>
                          <w:color w:val="0000FF"/>
                        </w:rPr>
                        <w:t>Pepet</w:t>
                      </w:r>
                      <w:proofErr w:type="spellEnd"/>
                      <w:r w:rsidRPr="00531143">
                        <w:rPr>
                          <w:color w:val="0000FF"/>
                        </w:rPr>
                        <w:t>']</w:t>
                      </w:r>
                    </w:p>
                  </w:txbxContent>
                </v:textbox>
              </v:shape>
            </w:pict>
          </mc:Fallback>
        </mc:AlternateContent>
      </w:r>
      <w:r w:rsidR="005F0781">
        <w:t xml:space="preserve">        </w:t>
      </w:r>
      <w:proofErr w:type="spellStart"/>
      <w:r w:rsidR="005F0781">
        <w:t>amics.</w:t>
      </w:r>
      <w:r w:rsidR="005F0781" w:rsidRPr="002455CF">
        <w:rPr>
          <w:b/>
        </w:rPr>
        <w:t>add</w:t>
      </w:r>
      <w:proofErr w:type="spellEnd"/>
      <w:r w:rsidR="005F0781">
        <w:t>("Pep");</w:t>
      </w:r>
    </w:p>
    <w:p w14:paraId="5C623B6A" w14:textId="3798988C" w:rsidR="005F0781" w:rsidRDefault="005F0781" w:rsidP="005F0781">
      <w:pPr>
        <w:pStyle w:val="java"/>
      </w:pPr>
      <w:r>
        <w:t xml:space="preserve">        </w:t>
      </w:r>
      <w:proofErr w:type="spellStart"/>
      <w:r>
        <w:t>amics.add</w:t>
      </w:r>
      <w:proofErr w:type="spellEnd"/>
      <w:r>
        <w:t>("Pepa");</w:t>
      </w:r>
    </w:p>
    <w:p w14:paraId="7AFEF51A" w14:textId="0949C4DA" w:rsidR="008344C9" w:rsidRDefault="005F0781" w:rsidP="005F0781">
      <w:pPr>
        <w:pStyle w:val="java"/>
      </w:pPr>
      <w:r>
        <w:t xml:space="preserve">        </w:t>
      </w:r>
      <w:proofErr w:type="spellStart"/>
      <w:r>
        <w:t>amics.add</w:t>
      </w:r>
      <w:proofErr w:type="spellEnd"/>
      <w:r>
        <w:t>("</w:t>
      </w:r>
      <w:proofErr w:type="spellStart"/>
      <w:r>
        <w:t>Pepet</w:t>
      </w:r>
      <w:proofErr w:type="spellEnd"/>
      <w:r>
        <w:t>");</w:t>
      </w:r>
    </w:p>
    <w:p w14:paraId="7437508F" w14:textId="08B8EFBD" w:rsidR="00DD1BE0" w:rsidRDefault="00DD1BE0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37D7B37B" wp14:editId="1C885D24">
                <wp:simplePos x="0" y="0"/>
                <wp:positionH relativeFrom="column">
                  <wp:posOffset>2122805</wp:posOffset>
                </wp:positionH>
                <wp:positionV relativeFrom="paragraph">
                  <wp:posOffset>101600</wp:posOffset>
                </wp:positionV>
                <wp:extent cx="4229100" cy="342900"/>
                <wp:effectExtent l="228600" t="0" r="38100" b="38100"/>
                <wp:wrapNone/>
                <wp:docPr id="303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wedgeRoundRectCallout">
                          <a:avLst>
                            <a:gd name="adj1" fmla="val -53994"/>
                            <a:gd name="adj2" fmla="val -691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641F3" w14:textId="422F5C72" w:rsidR="0053215D" w:rsidRPr="00C831FE" w:rsidRDefault="0053215D" w:rsidP="006A50E7">
                            <w:pPr>
                              <w:pStyle w:val="bafarada"/>
                            </w:pPr>
                            <w:r>
                              <w:t xml:space="preserve">Afegim en la 2a posició: </w:t>
                            </w:r>
                            <w:r w:rsidRPr="007848BD">
                              <w:rPr>
                                <w:color w:val="0000FF"/>
                              </w:rPr>
                              <w:t xml:space="preserve">['Pep',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b/>
                                <w:color w:val="0000FF"/>
                              </w:rPr>
                              <w:t>Pepeta</w:t>
                            </w:r>
                            <w:proofErr w:type="spellEnd"/>
                            <w:r w:rsidRPr="007848BD">
                              <w:rPr>
                                <w:b/>
                                <w:color w:val="0000FF"/>
                              </w:rPr>
                              <w:t>'</w:t>
                            </w:r>
                            <w:r w:rsidRPr="007848BD">
                              <w:rPr>
                                <w:color w:val="0000FF"/>
                              </w:rPr>
                              <w:t>, 'Pepa', '</w:t>
                            </w:r>
                            <w:proofErr w:type="spellStart"/>
                            <w:r w:rsidRPr="007848BD">
                              <w:rPr>
                                <w:color w:val="0000FF"/>
                              </w:rPr>
                              <w:t>Pepet</w:t>
                            </w:r>
                            <w:proofErr w:type="spellEnd"/>
                            <w:r w:rsidRPr="007848BD">
                              <w:rPr>
                                <w:color w:val="0000FF"/>
                              </w:rPr>
                              <w:t>']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B37B" id="_x0000_s1269" type="#_x0000_t62" style="position:absolute;left:0;text-align:left;margin-left:167.15pt;margin-top:8pt;width:333pt;height:27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4jcUwIAALEEAAAOAAAAZHJzL2Uyb0RvYy54bWysVNtu2zAMfR+wfxD03jp2k7Q26hRFug4D&#13;&#10;ugva7QMUSba1SaInKXHarx+luJm77mmYHwRSpMjDy/Hl1d5ospPOK7A1zU9nlEjLQSjb1vTb19uT&#13;&#10;C0p8YFYwDVbW9FF6erV6++Zy6CtZQAdaSEcwiPXV0Ne0C6GvsszzThrmT6GXFo0NOMMCqq7NhGMD&#13;&#10;Rjc6K2azZTaAE70DLr3H25uDka5S/KaRPHxuGi8D0TVFbCGdLp2beGarS1a1jvWd4iMM9g8oDFMW&#13;&#10;kx5D3bDAyNapV6GM4g48NOGUg8mgaRSXqQasJp/9Uc1Dx3qZasHm+P7YJv//wvJPu4f+i4vQfX8H&#13;&#10;/IcnFtYds628dg6GTjKB6fLYqGzofXV8EBWPT8lm+AgCR8u2AVIP9o0zMSBWR/ap1Y/HVst9IBwv&#13;&#10;50VR5jOcCEfb2bwoUY4pWPX8unc+vJdgSBRqOkjRynvYWnGPQ10zrWEbUjq2u/Mh9V4Qy0xEIr7n&#13;&#10;lDRG4yh3TJOTxVlZzsdZT5yKF07LMl+89jmb+uTL5fJ8xDmmRcTPSFMTQStxq7ROims3a+0IYqjp&#13;&#10;bfrGx37qpi0ZalouikWq54XNT0PM0ve3EEYFpJFWpqYXRydWxem9syIteWBKH2SErO04zjjBSBZf&#13;&#10;hf1mT5TAWS9SifFuA+IRJ+zgwBvkOQoduCdKBuRMTf3PLXOSEv3B4paU+XweSZaU+eK8QMVNLZup&#13;&#10;hVmOoWoaKDmI63Ag5rZ3qu0wU576YeEaN6tR4XkFD6jGApAXaW1GDkfiTfXk9ftPs/oFAAD//wMA&#13;&#10;UEsDBBQABgAIAAAAIQD3X5k+4gAAAA8BAAAPAAAAZHJzL2Rvd25yZXYueG1sTE9NS8QwEL0L/ocw&#13;&#10;gjc30WqVbtNFXQVBFNwV8Zg2sSk2k5Jk266/3tmTXgZm3pv3Ua5m17PRhNh5lHC+EMAMNl532Ep4&#13;&#10;3z6e3QCLSaFWvUcjYW8irKrjo1IV2k/4ZsZNahmJYCyUBJvSUHAeG2ucigs/GCTsywenEq2h5Tqo&#13;&#10;icRdzy+EyLlTHZKDVYO5t6b53uychLvx5+P186pe71X+ZKf55bl+2AYpT0/m9ZLG7RJYMnP6+4BD&#13;&#10;B8oPFQWr/Q51ZL2ELLvMiEpATsUOBCEEXWoJ10IAr0r+v0f1CwAA//8DAFBLAQItABQABgAIAAAA&#13;&#10;IQC2gziS/gAAAOEBAAATAAAAAAAAAAAAAAAAAAAAAABbQ29udGVudF9UeXBlc10ueG1sUEsBAi0A&#13;&#10;FAAGAAgAAAAhADj9If/WAAAAlAEAAAsAAAAAAAAAAAAAAAAALwEAAF9yZWxzLy5yZWxzUEsBAi0A&#13;&#10;FAAGAAgAAAAhAKrbiNxTAgAAsQQAAA4AAAAAAAAAAAAAAAAALgIAAGRycy9lMm9Eb2MueG1sUEsB&#13;&#10;Ai0AFAAGAAgAAAAhAPdfmT7iAAAADwEAAA8AAAAAAAAAAAAAAAAArQQAAGRycy9kb3ducmV2Lnht&#13;&#10;bFBLBQYAAAAABAAEAPMAAAC8BQAAAAA=&#13;&#10;" adj="-863,9306">
                <v:textbox>
                  <w:txbxContent>
                    <w:p w14:paraId="58B641F3" w14:textId="422F5C72" w:rsidR="0053215D" w:rsidRPr="00C831FE" w:rsidRDefault="0053215D" w:rsidP="006A50E7">
                      <w:pPr>
                        <w:pStyle w:val="bafarada"/>
                      </w:pPr>
                      <w:r>
                        <w:t xml:space="preserve">Afegim en la 2a posició: </w:t>
                      </w:r>
                      <w:r w:rsidRPr="007848BD">
                        <w:rPr>
                          <w:color w:val="0000FF"/>
                        </w:rPr>
                        <w:t xml:space="preserve">['Pep', </w:t>
                      </w:r>
                      <w:r>
                        <w:rPr>
                          <w:b/>
                          <w:color w:val="0000FF"/>
                        </w:rPr>
                        <w:t>'</w:t>
                      </w:r>
                      <w:proofErr w:type="spellStart"/>
                      <w:r>
                        <w:rPr>
                          <w:b/>
                          <w:color w:val="0000FF"/>
                        </w:rPr>
                        <w:t>Pepeta</w:t>
                      </w:r>
                      <w:proofErr w:type="spellEnd"/>
                      <w:r w:rsidRPr="007848BD">
                        <w:rPr>
                          <w:b/>
                          <w:color w:val="0000FF"/>
                        </w:rPr>
                        <w:t>'</w:t>
                      </w:r>
                      <w:r w:rsidRPr="007848BD">
                        <w:rPr>
                          <w:color w:val="0000FF"/>
                        </w:rPr>
                        <w:t>, 'Pepa', '</w:t>
                      </w:r>
                      <w:proofErr w:type="spellStart"/>
                      <w:r w:rsidRPr="007848BD">
                        <w:rPr>
                          <w:color w:val="0000FF"/>
                        </w:rPr>
                        <w:t>Pepet</w:t>
                      </w:r>
                      <w:proofErr w:type="spellEnd"/>
                      <w:r w:rsidRPr="007848BD">
                        <w:rPr>
                          <w:color w:val="0000FF"/>
                        </w:rPr>
                        <w:t>']</w:t>
                      </w:r>
                    </w:p>
                  </w:txbxContent>
                </v:textbox>
              </v:shape>
            </w:pict>
          </mc:Fallback>
        </mc:AlternateContent>
      </w:r>
    </w:p>
    <w:p w14:paraId="0E5D0092" w14:textId="0953C67D" w:rsidR="008344C9" w:rsidRDefault="008344C9" w:rsidP="008344C9">
      <w:pPr>
        <w:pStyle w:val="java"/>
      </w:pPr>
      <w:r>
        <w:t xml:space="preserve">        </w:t>
      </w:r>
      <w:proofErr w:type="spellStart"/>
      <w:r>
        <w:t>amics.</w:t>
      </w:r>
      <w:r w:rsidRPr="00FD5A71">
        <w:rPr>
          <w:b/>
        </w:rPr>
        <w:t>add</w:t>
      </w:r>
      <w:proofErr w:type="spellEnd"/>
      <w:r>
        <w:t>(1, "</w:t>
      </w:r>
      <w:proofErr w:type="spellStart"/>
      <w:r>
        <w:t>Pepet</w:t>
      </w:r>
      <w:r w:rsidR="00877974">
        <w:t>a</w:t>
      </w:r>
      <w:proofErr w:type="spellEnd"/>
      <w:r>
        <w:t>");</w:t>
      </w:r>
    </w:p>
    <w:p w14:paraId="50F2EF86" w14:textId="38F82859" w:rsidR="005F0781" w:rsidRDefault="005F0781" w:rsidP="005F0781">
      <w:pPr>
        <w:pStyle w:val="java"/>
      </w:pPr>
    </w:p>
    <w:p w14:paraId="15EC4EED" w14:textId="5F513583" w:rsidR="00DD1BE0" w:rsidRDefault="00DD1BE0" w:rsidP="005F0781">
      <w:pPr>
        <w:pStyle w:val="java"/>
      </w:pPr>
    </w:p>
    <w:p w14:paraId="2C80A183" w14:textId="77777777" w:rsidR="00D258CB" w:rsidRDefault="00D258CB" w:rsidP="005F0781">
      <w:pPr>
        <w:pStyle w:val="java"/>
      </w:pPr>
    </w:p>
    <w:p w14:paraId="1DDE6542" w14:textId="093A7FEC" w:rsidR="00586BD7" w:rsidRDefault="00586BD7" w:rsidP="005F0781">
      <w:pPr>
        <w:pStyle w:val="java"/>
      </w:pPr>
      <w:r>
        <w:t xml:space="preserve">        // CONSULTAR</w:t>
      </w:r>
    </w:p>
    <w:p w14:paraId="259C8D6D" w14:textId="4B476E28" w:rsidR="00DD1BE0" w:rsidRDefault="00C53DA2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0E851E78" wp14:editId="0E59E35B">
                <wp:simplePos x="0" y="0"/>
                <wp:positionH relativeFrom="column">
                  <wp:posOffset>2808605</wp:posOffset>
                </wp:positionH>
                <wp:positionV relativeFrom="paragraph">
                  <wp:posOffset>181610</wp:posOffset>
                </wp:positionV>
                <wp:extent cx="3429000" cy="342900"/>
                <wp:effectExtent l="279400" t="0" r="25400" b="38100"/>
                <wp:wrapNone/>
                <wp:docPr id="303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342900"/>
                        </a:xfrm>
                        <a:prstGeom prst="wedgeRoundRectCallout">
                          <a:avLst>
                            <a:gd name="adj1" fmla="val -56584"/>
                            <a:gd name="adj2" fmla="val -1930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8EFF4" w14:textId="3E2630A5" w:rsidR="0053215D" w:rsidRPr="00C831FE" w:rsidRDefault="0053215D" w:rsidP="0007127C">
                            <w:pPr>
                              <w:pStyle w:val="bafarada"/>
                            </w:pPr>
                            <w:r>
                              <w:t>Consultem el 1r element (</w:t>
                            </w:r>
                            <w:r w:rsidRPr="00C11F83">
                              <w:rPr>
                                <w:color w:val="0000FF"/>
                              </w:rPr>
                              <w:t>'Pep'</w:t>
                            </w:r>
                            <w:r>
                              <w:rPr>
                                <w:color w:val="0000FF"/>
                              </w:rPr>
                              <w:t>)</w:t>
                            </w:r>
                            <w:r>
                              <w:t xml:space="preserve"> i el 3r (</w:t>
                            </w:r>
                            <w:r w:rsidRPr="00C11F83">
                              <w:rPr>
                                <w:color w:val="0000FF"/>
                              </w:rPr>
                              <w:t>'Pepa'</w:t>
                            </w:r>
                            <w:r>
                              <w:rPr>
                                <w:color w:val="0000FF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51E78" id="_x0000_s1270" type="#_x0000_t62" style="position:absolute;left:0;text-align:left;margin-left:221.15pt;margin-top:14.3pt;width:270pt;height:27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/3XNVgIAALIEAAAOAAAAZHJzL2Uyb0RvYy54bWysVF1v2yAUfZ+0/4B4b22nSZpYdaoqXadJ&#13;&#10;3Yfa7QcQwDYb5jIgcbpfvwt2M3d9m+YHxOVe7sc5HF9dHztNDtJ5BaaixXlOiTQchDJNRb99vTtb&#13;&#10;UeIDM4JpMLKiT9LT683bN1e9LeUMWtBCOoJJjC97W9E2BFtmmeet7Jg/BysNOmtwHQtouiYTjvWY&#13;&#10;vdPZLM+XWQ9OWAdceo+nt4OTblL+upY8fK5rLwPRFcXeQlpdWndxzTZXrGwcs63iYxvsH7romDJY&#13;&#10;9JTqlgVG9k69StUp7sBDHc45dBnUteIyzYDTFPlf0zy2zMo0C4Lj7Qkm///S8k+HR/vFxda9vQf+&#13;&#10;wxMD25aZRt44B30rmcByRQQq660vTxei4fEq2fUfQSC1bB8gYXCsXRcT4nTkmKB+OkEtj4FwPLyY&#13;&#10;z9Z5joxw9A1GKsHK59vW+fBeQkfipqK9FI18gL0RD0jqlmkN+5DKscO9Dwl7QQzrYifie0FJ3Wmk&#13;&#10;8sA0OVssF6v5yPUkaPYiqFhf5Jevgy6mQcVyuUwxGSvHurh7bjWhCFqJO6V1Mlyz22pHsImK3qVv&#13;&#10;nNJPw7QhfUXXi9kiDfTC56cpELEIWuQC+Zqm6FRAHWnVVXR1CmJlpO+dEemVB6b0sMfL2ox8Rgqj&#13;&#10;WnwZjrsjUQLJXqxiiXi2A/GEFDsYhINCx00L7hclPYqmov7nnjlJif5g8Jmsi/k8qiwZ88XlDA03&#13;&#10;9eymHmY4pqpooGTYbsOgzL11qmmxUpHwMHCDT6tW4fkNDl2NA6AwEhyjiKPypnaK+vOr2fwGAAD/&#13;&#10;/wMAUEsDBBQABgAIAAAAIQBRpWny4AAAAA4BAAAPAAAAZHJzL2Rvd25yZXYueG1sTE/JasMwEL0X&#13;&#10;+g9iCr01ctRgZMdy6EJPPZQskKtiKbaJNTKSkjh/38mpvQzMvDdvqVaTG9jFhth7VDCfZcAsNt70&#13;&#10;2CrYbb9eJLCYNBo9eLQKbjbCqn58qHRp/BXX9rJJLSMRjKVW0KU0lpzHprNOx5kfLRJ29MHpRGto&#13;&#10;uQn6SuJu4CLLcu50j+TQ6dF+dLY5bc5OQfiRPJpJvO/W++9jcdtijgUq9fw0fS5pvC2BJTulvw+4&#13;&#10;d6D8UFOwgz+jiWxQsFiIV6IqEDIHRoRC3g8HBVLkwOuK/69R/wIAAP//AwBQSwECLQAUAAYACAAA&#13;&#10;ACEAtoM4kv4AAADhAQAAEwAAAAAAAAAAAAAAAAAAAAAAW0NvbnRlbnRfVHlwZXNdLnhtbFBLAQIt&#13;&#10;ABQABgAIAAAAIQA4/SH/1gAAAJQBAAALAAAAAAAAAAAAAAAAAC8BAABfcmVscy8ucmVsc1BLAQIt&#13;&#10;ABQABgAIAAAAIQAo/3XNVgIAALIEAAAOAAAAAAAAAAAAAAAAAC4CAABkcnMvZTJvRG9jLnhtbFBL&#13;&#10;AQItABQABgAIAAAAIQBRpWny4AAAAA4BAAAPAAAAAAAAAAAAAAAAALAEAABkcnMvZG93bnJldi54&#13;&#10;bWxQSwUGAAAAAAQABADzAAAAvQUAAAAA&#13;&#10;" adj="-1422,6630">
                <v:textbox>
                  <w:txbxContent>
                    <w:p w14:paraId="7EE8EFF4" w14:textId="3E2630A5" w:rsidR="0053215D" w:rsidRPr="00C831FE" w:rsidRDefault="0053215D" w:rsidP="0007127C">
                      <w:pPr>
                        <w:pStyle w:val="bafarada"/>
                      </w:pPr>
                      <w:r>
                        <w:t>Consultem el 1r element (</w:t>
                      </w:r>
                      <w:r w:rsidRPr="00C11F83">
                        <w:rPr>
                          <w:color w:val="0000FF"/>
                        </w:rPr>
                        <w:t>'Pep'</w:t>
                      </w:r>
                      <w:r>
                        <w:rPr>
                          <w:color w:val="0000FF"/>
                        </w:rPr>
                        <w:t>)</w:t>
                      </w:r>
                      <w:r>
                        <w:t xml:space="preserve"> i el 3r (</w:t>
                      </w:r>
                      <w:r w:rsidRPr="00C11F83">
                        <w:rPr>
                          <w:color w:val="0000FF"/>
                        </w:rPr>
                        <w:t>'Pepa'</w:t>
                      </w:r>
                      <w:r>
                        <w:rPr>
                          <w:color w:val="0000FF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2DBBDDA" w14:textId="4705F9A8" w:rsidR="005F0781" w:rsidRDefault="005F0781" w:rsidP="005F0781">
      <w:pPr>
        <w:pStyle w:val="java"/>
      </w:pPr>
      <w:r>
        <w:t xml:space="preserve">      </w:t>
      </w:r>
      <w:r w:rsidR="0007127C">
        <w:t xml:space="preserve">  </w:t>
      </w:r>
      <w:proofErr w:type="spellStart"/>
      <w:r w:rsidR="0007127C">
        <w:t>System.out.println</w:t>
      </w:r>
      <w:proofErr w:type="spellEnd"/>
      <w:r w:rsidR="0007127C">
        <w:t>(</w:t>
      </w:r>
      <w:proofErr w:type="spellStart"/>
      <w:r w:rsidR="0007127C">
        <w:t>amics.</w:t>
      </w:r>
      <w:r w:rsidR="0007127C" w:rsidRPr="00FD5A71">
        <w:rPr>
          <w:b/>
        </w:rPr>
        <w:t>get</w:t>
      </w:r>
      <w:proofErr w:type="spellEnd"/>
      <w:r w:rsidR="0007127C">
        <w:t>(0</w:t>
      </w:r>
      <w:r>
        <w:t>));</w:t>
      </w:r>
    </w:p>
    <w:p w14:paraId="130F0354" w14:textId="048481CE" w:rsidR="005F0781" w:rsidRDefault="005F0781" w:rsidP="005F0781">
      <w:pPr>
        <w:pStyle w:val="java"/>
      </w:pPr>
      <w:r>
        <w:t xml:space="preserve">    </w:t>
      </w:r>
      <w:r w:rsidR="0007127C">
        <w:t xml:space="preserve">    </w:t>
      </w:r>
      <w:proofErr w:type="spellStart"/>
      <w:r w:rsidR="0007127C">
        <w:t>String</w:t>
      </w:r>
      <w:proofErr w:type="spellEnd"/>
      <w:r w:rsidR="0007127C">
        <w:t xml:space="preserve"> amiguet = </w:t>
      </w:r>
      <w:proofErr w:type="spellStart"/>
      <w:r w:rsidR="0007127C">
        <w:t>amics.get</w:t>
      </w:r>
      <w:proofErr w:type="spellEnd"/>
      <w:r w:rsidR="0007127C">
        <w:t>(2</w:t>
      </w:r>
      <w:r>
        <w:t>);</w:t>
      </w:r>
      <w:r w:rsidR="00E25885" w:rsidRPr="00431724">
        <w:rPr>
          <w:noProof/>
          <w:lang w:val="en-US"/>
        </w:rPr>
        <w:t xml:space="preserve"> </w:t>
      </w:r>
    </w:p>
    <w:p w14:paraId="23A38FE7" w14:textId="118E83A4" w:rsidR="00DD1BE0" w:rsidRDefault="00DD1BE0" w:rsidP="005F0781">
      <w:pPr>
        <w:pStyle w:val="java"/>
      </w:pPr>
    </w:p>
    <w:p w14:paraId="10A937BB" w14:textId="235CF2BC" w:rsidR="00586BD7" w:rsidRDefault="00CE3988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1DA77BA2" wp14:editId="1AA56BF9">
                <wp:simplePos x="0" y="0"/>
                <wp:positionH relativeFrom="column">
                  <wp:posOffset>3608705</wp:posOffset>
                </wp:positionH>
                <wp:positionV relativeFrom="paragraph">
                  <wp:posOffset>635</wp:posOffset>
                </wp:positionV>
                <wp:extent cx="2362200" cy="342900"/>
                <wp:effectExtent l="279400" t="0" r="25400" b="38100"/>
                <wp:wrapNone/>
                <wp:docPr id="283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200" cy="342900"/>
                        </a:xfrm>
                        <a:prstGeom prst="wedgeRoundRectCallout">
                          <a:avLst>
                            <a:gd name="adj1" fmla="val -60039"/>
                            <a:gd name="adj2" fmla="val 309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F9FEB" w14:textId="219B757B" w:rsidR="0053215D" w:rsidRDefault="0053215D" w:rsidP="00965000">
                            <w:pPr>
                              <w:pStyle w:val="bafarada"/>
                              <w:rPr>
                                <w:color w:val="3366FF"/>
                              </w:rPr>
                            </w:pPr>
                            <w:r>
                              <w:t xml:space="preserve">Comprovem si està Pepa: </w:t>
                            </w:r>
                            <w:proofErr w:type="spellStart"/>
                            <w:r w:rsidRPr="00965000">
                              <w:rPr>
                                <w:color w:val="3366FF"/>
                              </w:rPr>
                              <w:t>true</w:t>
                            </w:r>
                            <w:proofErr w:type="spellEnd"/>
                          </w:p>
                          <w:p w14:paraId="63F6B969" w14:textId="5EA9BCBD" w:rsidR="0053215D" w:rsidRPr="00C831FE" w:rsidRDefault="0053215D" w:rsidP="00965000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77BA2" id="_x0000_s1271" type="#_x0000_t62" style="position:absolute;left:0;text-align:left;margin-left:284.15pt;margin-top:.05pt;width:186pt;height:27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JVQZWAIAALAEAAAOAAAAZHJzL2Uyb0RvYy54bWysVNtu2zAMfR+wfxD03viSxG2MOkWRLsOA&#13;&#10;7oJ2+wBFkm1tuniSErv9+lGym3nr2zA/CKJIkYc8Or6+GZREJ26dMLrC2SLFiGtqmNBNhb993V9c&#13;&#10;YeQ80YxIo3mFn7jDN9u3b677ruS5aY1k3CJIol3ZdxVuve/KJHG05Yq4hem4BmdtrCIeTNskzJIe&#13;&#10;siuZ5GlaJL2xrLOGcufg9G504m3MX9ec+s917bhHssKAzcfVxvUQ1mR7TcrGkq4VdIJB/gGFIkJD&#13;&#10;0XOqO+IJOlrxKpUS1Bpnar+gRiWmrgXlsQfoJkv/6uaxJR2PvcBwXHcek/t/aemn02P3xQborrs3&#13;&#10;9IdD2uxaoht+a63pW04YlMvCoJK+c+X5QjAcXEWH/qNhQC05ehNnMNRWhYTQHRriqJ/Oo+aDRxQO&#13;&#10;82WRA38YUfAtV/kG9qEEKV9ud9b599woFDYV7jlr+IM5avYApO6IlOboYzlyunc+zp4hTVRAwr5n&#13;&#10;GNVKApUnItFFkabLzcT1LCifBy3TTVG8jlnOY7KiKC4nnFNZQPyCNA7RSMH2Qspo2OawkxYBhgrv&#13;&#10;4zdddvMwqVFf4c06X8d+/vBFIfBzEj+MTABb8wxKeFCRFKrCV2n4xj4Cee80i2/cEyHHPSCWemIz&#13;&#10;EBi04ko/HAYkGFC9jpMKZwfDnoBga0bZgMxh0xr7jFEPkqmw+3kklmMkP2h4JJtstQoai8ZqfZmD&#13;&#10;Yeeew9xDNIVUFfYYjdudH3V57KxoWqiUxXFocwsPqxb+5QWOqKYGQBbx1UwSDrqb2zHq949m+wsA&#13;&#10;AP//AwBQSwMEFAAGAAgAAAAhADTMvLbeAAAADAEAAA8AAABkcnMvZG93bnJldi54bWxMT01PwzAM&#13;&#10;vSPxHyIjcWPpYExb13SaChyRWEFM3LLGtBGNUzVp1/17vBNcLD0/+31k28m1YsQ+WE8K5rMEBFLl&#13;&#10;jaVawcf7y90KRIiajG49oYIzBtjm11eZTo0/0R7HMtaCRSikWkETY5dKGaoGnQ4z3yEx9+17pyPD&#13;&#10;vpam1ycWd628T5KldNoSOzS6w6LB6qccnAIpy/FcHD6fq6G38auwO2de35S6vZmeNjx2GxARp/j3&#13;&#10;AZcOnB9yDnb0A5kgWgWPy9UDn14IwfR6kTA88n4xB5ln8n+J/BcAAP//AwBQSwECLQAUAAYACAAA&#13;&#10;ACEAtoM4kv4AAADhAQAAEwAAAAAAAAAAAAAAAAAAAAAAW0NvbnRlbnRfVHlwZXNdLnhtbFBLAQIt&#13;&#10;ABQABgAIAAAAIQA4/SH/1gAAAJQBAAALAAAAAAAAAAAAAAAAAC8BAABfcmVscy8ucmVsc1BLAQIt&#13;&#10;ABQABgAIAAAAIQBkJVQZWAIAALAEAAAOAAAAAAAAAAAAAAAAAC4CAABkcnMvZTJvRG9jLnhtbFBL&#13;&#10;AQItABQABgAIAAAAIQA0zLy23gAAAAwBAAAPAAAAAAAAAAAAAAAAALIEAABkcnMvZG93bnJldi54&#13;&#10;bWxQSwUGAAAAAAQABADzAAAAvQUAAAAA&#13;&#10;" adj="-2168,17489" strokecolor="black [3213]">
                <v:textbox>
                  <w:txbxContent>
                    <w:p w14:paraId="716F9FEB" w14:textId="219B757B" w:rsidR="0053215D" w:rsidRDefault="0053215D" w:rsidP="00965000">
                      <w:pPr>
                        <w:pStyle w:val="bafarada"/>
                        <w:rPr>
                          <w:color w:val="3366FF"/>
                        </w:rPr>
                      </w:pPr>
                      <w:r>
                        <w:t xml:space="preserve">Comprovem si està Pepa: </w:t>
                      </w:r>
                      <w:proofErr w:type="spellStart"/>
                      <w:r w:rsidRPr="00965000">
                        <w:rPr>
                          <w:color w:val="3366FF"/>
                        </w:rPr>
                        <w:t>true</w:t>
                      </w:r>
                      <w:proofErr w:type="spellEnd"/>
                    </w:p>
                    <w:p w14:paraId="63F6B969" w14:textId="5EA9BCBD" w:rsidR="0053215D" w:rsidRPr="00C831FE" w:rsidRDefault="0053215D" w:rsidP="00965000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10D823DE" w14:textId="091BFB81" w:rsidR="00762746" w:rsidRDefault="00762746" w:rsidP="00762746">
      <w:pPr>
        <w:pStyle w:val="java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amics.</w:t>
      </w:r>
      <w:r w:rsidRPr="00762746">
        <w:rPr>
          <w:b/>
        </w:rPr>
        <w:t>contains</w:t>
      </w:r>
      <w:proofErr w:type="spellEnd"/>
      <w:r>
        <w:t xml:space="preserve">("Pepa")); </w:t>
      </w:r>
    </w:p>
    <w:p w14:paraId="4EE4C4DA" w14:textId="13EB6DB5" w:rsidR="00762746" w:rsidRDefault="00762746" w:rsidP="00762746">
      <w:pPr>
        <w:pStyle w:val="java"/>
      </w:pPr>
      <w:r>
        <w:t xml:space="preserve">        </w:t>
      </w:r>
    </w:p>
    <w:p w14:paraId="23945DC4" w14:textId="49DC869B" w:rsidR="00C53DA2" w:rsidRDefault="00CF7132" w:rsidP="00762746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1D488208" wp14:editId="2C24B796">
                <wp:simplePos x="0" y="0"/>
                <wp:positionH relativeFrom="column">
                  <wp:posOffset>3494405</wp:posOffset>
                </wp:positionH>
                <wp:positionV relativeFrom="paragraph">
                  <wp:posOffset>22225</wp:posOffset>
                </wp:positionV>
                <wp:extent cx="2514600" cy="342900"/>
                <wp:effectExtent l="228600" t="0" r="25400" b="38100"/>
                <wp:wrapNone/>
                <wp:docPr id="283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342900"/>
                        </a:xfrm>
                        <a:prstGeom prst="wedgeRoundRectCallout">
                          <a:avLst>
                            <a:gd name="adj1" fmla="val -57279"/>
                            <a:gd name="adj2" fmla="val 3970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98A37" w14:textId="18BB3B5A" w:rsidR="0053215D" w:rsidRPr="00C831FE" w:rsidRDefault="0053215D" w:rsidP="00762746">
                            <w:pPr>
                              <w:pStyle w:val="bafarada"/>
                            </w:pPr>
                            <w:r>
                              <w:rPr>
                                <w:color w:val="000000" w:themeColor="text1"/>
                              </w:rPr>
                              <w:t>Posició on està Pepa</w:t>
                            </w:r>
                            <w:r w:rsidRPr="00DB4A9D">
                              <w:rPr>
                                <w:color w:val="000000" w:themeColor="text1"/>
                              </w:rPr>
                              <w:t>:</w:t>
                            </w:r>
                            <w:r>
                              <w:rPr>
                                <w:color w:val="3366FF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88208" id="_x0000_s1272" type="#_x0000_t62" style="position:absolute;left:0;text-align:left;margin-left:275.15pt;margin-top:1.75pt;width:198pt;height:27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YZKVwIAALAEAAAOAAAAZHJzL2Uyb0RvYy54bWysVNtu3CAQfa/Uf0C8J75kL1kr3ijaNFWl&#13;&#10;9KKk/QAWsE3LrcCunXx9B+xs3ctTVT8ghhlmzszh+Op6UBIdufPC6BoX5zlGXFPDhG5r/OXz3dkl&#13;&#10;Rj4QzYg0mtf4iXt8vX396qq3FS9NZyTjDkES7ave1rgLwVZZ5mnHFfHnxnINzsY4RQKYrs2YIz1k&#13;&#10;VzIr83yV9cYx6wzl3sPp7ejE25S/aTgNH5vG84BkjQFbSKtL6z6u2faKVK0jthN0gkH+AYUiQkPR&#13;&#10;U6pbEgg6OPFHKiWoM9404ZwalZmmEZSnHqCbIv+tm8eOWJ56geF4exqT/39p6Yfjo/3kInRv7w39&#13;&#10;5pE2u47olt84Z/qOEwblijiorLe+Ol2IhoeraN+/NwyoJYdg0gyGxqmYELpDQxr102nUfAiIwmG5&#13;&#10;LBarHBih4LtYlBvYxxKkerltnQ9vuVEobmrcc9byB3PQ7AFI3REpzSGkcuR470OaPUOaqIiEfS0w&#13;&#10;apQEKo9EorPlulxvJq5nQeU86GKzzv8SczGPKVar1XrCOZUFxC9I0xCNFOxOSJkM1+530iHAUOO7&#13;&#10;9E2X/TxMatTXeLMsl6mfX3xJCPyUJAwjE8DWPIMSAVQkharxZR6/sddI3hvN0hsPRMhxD4ilntiM&#13;&#10;BEat+CoM+wEJBlSv0u14tjfsCQh2ZpQNyBw2nXHPGPUgmRr77wfiOEbynYZHsikWi6ixZCxg5mC4&#13;&#10;uWc/9xBNIVWNA0bjdhdGXR6sE20HlYo0Dm1u4GE1Iry8wBHV1ADIIr2aScJRd3M7Rf380Wx/AAAA&#13;&#10;//8DAFBLAwQUAAYACAAAACEATQ47k+AAAAANAQAADwAAAGRycy9kb3ducmV2LnhtbEyPQU/DMAyF&#13;&#10;70j8h8hIXBBLYOuAruk0mHZmbHDPEq+taJyqybrCr8ec4GLp6bOf3yuWo2/FgH1sAmm4mygQSDa4&#13;&#10;hioN7/vN7SOImAw50wZCDV8YYVleXhQmd+FMbzjsUiXYhGJuNNQpdbmU0dboTZyEDonZMfTeJJZ9&#13;&#10;JV1vzmzuW3mv1Fx60xB/qE2HLzXaz93Ja3iefW/s9mat7P51W6nVID+sOmp9fTWuFzxWCxAJx/R3&#13;&#10;Ab8dOD+UHOwQTuSiaDVkmZryqoZpBoL502zO+sDgIQNZFvJ/i/IHAAD//wMAUEsBAi0AFAAGAAgA&#13;&#10;AAAhALaDOJL+AAAA4QEAABMAAAAAAAAAAAAAAAAAAAAAAFtDb250ZW50X1R5cGVzXS54bWxQSwEC&#13;&#10;LQAUAAYACAAAACEAOP0h/9YAAACUAQAACwAAAAAAAAAAAAAAAAAvAQAAX3JlbHMvLnJlbHNQSwEC&#13;&#10;LQAUAAYACAAAACEAQGmGSlcCAACwBAAADgAAAAAAAAAAAAAAAAAuAgAAZHJzL2Uyb0RvYy54bWxQ&#13;&#10;SwECLQAUAAYACAAAACEATQ47k+AAAAANAQAADwAAAAAAAAAAAAAAAACxBAAAZHJzL2Rvd25yZXYu&#13;&#10;eG1sUEsFBgAAAAAEAAQA8wAAAL4FAAAAAA==&#13;&#10;" adj="-1572,19377" strokecolor="black [3213]">
                <v:textbox>
                  <w:txbxContent>
                    <w:p w14:paraId="0A198A37" w14:textId="18BB3B5A" w:rsidR="0053215D" w:rsidRPr="00C831FE" w:rsidRDefault="0053215D" w:rsidP="00762746">
                      <w:pPr>
                        <w:pStyle w:val="bafarada"/>
                      </w:pPr>
                      <w:r>
                        <w:rPr>
                          <w:color w:val="000000" w:themeColor="text1"/>
                        </w:rPr>
                        <w:t>Posició on està Pepa</w:t>
                      </w:r>
                      <w:r w:rsidRPr="00DB4A9D">
                        <w:rPr>
                          <w:color w:val="000000" w:themeColor="text1"/>
                        </w:rPr>
                        <w:t>:</w:t>
                      </w:r>
                      <w:r>
                        <w:rPr>
                          <w:color w:val="3366FF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14:paraId="3960CACB" w14:textId="75DADCA2" w:rsidR="00762746" w:rsidRDefault="00762746" w:rsidP="00762746">
      <w:pPr>
        <w:pStyle w:val="java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amics.</w:t>
      </w:r>
      <w:r w:rsidRPr="00762746">
        <w:rPr>
          <w:b/>
        </w:rPr>
        <w:t>indexOf</w:t>
      </w:r>
      <w:proofErr w:type="spellEnd"/>
      <w:r>
        <w:t>("Pepa"));</w:t>
      </w:r>
    </w:p>
    <w:p w14:paraId="37A60854" w14:textId="684F3AD8" w:rsidR="00CF7132" w:rsidRDefault="00CF7132" w:rsidP="00762746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6A2BC22F" wp14:editId="42916462">
                <wp:simplePos x="0" y="0"/>
                <wp:positionH relativeFrom="column">
                  <wp:posOffset>3494405</wp:posOffset>
                </wp:positionH>
                <wp:positionV relativeFrom="paragraph">
                  <wp:posOffset>111760</wp:posOffset>
                </wp:positionV>
                <wp:extent cx="2514600" cy="342900"/>
                <wp:effectExtent l="177800" t="0" r="25400" b="38100"/>
                <wp:wrapNone/>
                <wp:docPr id="296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342900"/>
                        </a:xfrm>
                        <a:prstGeom prst="wedgeRoundRectCallout">
                          <a:avLst>
                            <a:gd name="adj1" fmla="val -55789"/>
                            <a:gd name="adj2" fmla="val 200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01468" w14:textId="50D6746C" w:rsidR="0053215D" w:rsidRPr="00C831FE" w:rsidRDefault="0053215D" w:rsidP="00CE3988">
                            <w:pPr>
                              <w:pStyle w:val="bafarada"/>
                            </w:pPr>
                            <w:r>
                              <w:rPr>
                                <w:color w:val="000000" w:themeColor="text1"/>
                              </w:rPr>
                              <w:t>Posició on està Josep</w:t>
                            </w:r>
                            <w:r w:rsidRPr="00DB4A9D">
                              <w:rPr>
                                <w:color w:val="000000" w:themeColor="text1"/>
                              </w:rPr>
                              <w:t>:</w:t>
                            </w:r>
                            <w:r>
                              <w:rPr>
                                <w:color w:val="3366FF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C22F" id="_x0000_s1273" type="#_x0000_t62" style="position:absolute;left:0;text-align:left;margin-left:275.15pt;margin-top:8.8pt;width:198pt;height:27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25GWAIAALAEAAAOAAAAZHJzL2Uyb0RvYy54bWysVNtu2zAMfR+wfxD03jp2k7Qx6hRFug4D&#13;&#10;dkO7fYBiybY2SdQkJXb39aNkN/PWt2F+EEiR4u3w+Ppm0IochfMSTEXz8wUlwtTApWkr+vXL/dkV&#13;&#10;JT4ww5kCIyr6JDy92b5+dd3bUhTQgeLCEQxifNnbinYh2DLLfN0Jzfw5WGHQ2IDTLKDq2ow71mN0&#13;&#10;rbJisVhnPThuHdTCe7y9G410m+I3jajDp6bxIhBVUawtpNOlcx/PbHvNytYx28l6KoP9QxWaSYNJ&#13;&#10;T6HuWGDk4OSLUFrWDjw04bwGnUHTyFqkHrCbfPFXN48dsyL1gsPx9jQm///C1h+Pj/azi6V7+x7q&#13;&#10;754Y2HXMtOLWOeg7wTimy+Ogst768vQgKh6fkn3/AThCyw4B0gyGxukYELsjQxr102nUYgikxsti&#13;&#10;lS/XC0SkRtvFstigHFOw8vm1dT68FaBJFCraC96KBzgY/oCg7phScAgpHTu+9yHNnhPDdKyEf8sp&#13;&#10;abRCKI9MkbPV6vJqM2E9cyrmTrhNF5cvfS7mPvl6vU4+WOeUFqXnStMQQUl+L5VKimv3O+UI1lDR&#13;&#10;+/RNTfq5mzKkr+hmVaxSP3/YEhHEKUgYRiQQrXkELQOySEld0atF/MY+InhvDE87HphUo4wVKzOh&#13;&#10;GQGMXPFlGPYDkRyhXqcU8W4P/AkBdjDSBmmOQgfuJyU9Uqai/seBOUGJemdwSTb5chk5lpTl6rJA&#13;&#10;xc0t+7mFmRpDVTRQMoq7MPLyYJ1sO8yUp3EYuMXFamR43sCxqqkBpEXamonCkXdzPXn9/tFsfwEA&#13;&#10;AP//AwBQSwMEFAAGAAgAAAAhAHa5EqLiAAAADgEAAA8AAABkcnMvZG93bnJldi54bWxMT01PwzAM&#13;&#10;vSPxHyIjcWPpgLXQNZ0QaGOnSWy7cMsa0xYSpzTZ2v17zAkuluz3/D6KxeisOGEfWk8KppMEBFLl&#13;&#10;TUu1gv1uefMAIkRNRltPqOCMARbl5UWhc+MHesPTNtaCRSjkWkETY5dLGaoGnQ4T3yEx9uF7pyOv&#13;&#10;fS1NrwcWd1beJkkqnW6JHRrd4XOD1df26BSsVsOnXb4OG1ufv9fWthiy941S11fjy5zH0xxExDH+&#13;&#10;fcBvB84PJQc7+COZIKyC2Sy5YyoDWQqCCY/3KR8OCrJpCrIs5P8a5Q8AAAD//wMAUEsBAi0AFAAG&#13;&#10;AAgAAAAhALaDOJL+AAAA4QEAABMAAAAAAAAAAAAAAAAAAAAAAFtDb250ZW50X1R5cGVzXS54bWxQ&#13;&#10;SwECLQAUAAYACAAAACEAOP0h/9YAAACUAQAACwAAAAAAAAAAAAAAAAAvAQAAX3JlbHMvLnJlbHNQ&#13;&#10;SwECLQAUAAYACAAAACEAE2duRlgCAACwBAAADgAAAAAAAAAAAAAAAAAuAgAAZHJzL2Uyb0RvYy54&#13;&#10;bWxQSwECLQAUAAYACAAAACEAdrkSouIAAAAOAQAADwAAAAAAAAAAAAAAAACyBAAAZHJzL2Rvd25y&#13;&#10;ZXYueG1sUEsFBgAAAAAEAAQA8wAAAMEFAAAAAA==&#13;&#10;" adj="-1250,15128" strokecolor="black [3213]">
                <v:textbox>
                  <w:txbxContent>
                    <w:p w14:paraId="44801468" w14:textId="50D6746C" w:rsidR="0053215D" w:rsidRPr="00C831FE" w:rsidRDefault="0053215D" w:rsidP="00CE3988">
                      <w:pPr>
                        <w:pStyle w:val="bafarada"/>
                      </w:pPr>
                      <w:r>
                        <w:rPr>
                          <w:color w:val="000000" w:themeColor="text1"/>
                        </w:rPr>
                        <w:t>Posició on està Josep</w:t>
                      </w:r>
                      <w:r w:rsidRPr="00DB4A9D">
                        <w:rPr>
                          <w:color w:val="000000" w:themeColor="text1"/>
                        </w:rPr>
                        <w:t>:</w:t>
                      </w:r>
                      <w:r>
                        <w:rPr>
                          <w:color w:val="3366FF"/>
                        </w:rPr>
                        <w:t xml:space="preserve"> -1</w:t>
                      </w:r>
                    </w:p>
                  </w:txbxContent>
                </v:textbox>
              </v:shape>
            </w:pict>
          </mc:Fallback>
        </mc:AlternateContent>
      </w:r>
    </w:p>
    <w:p w14:paraId="0453B063" w14:textId="00EDE366" w:rsidR="00762746" w:rsidRDefault="00CE3988" w:rsidP="005F0781">
      <w:pPr>
        <w:pStyle w:val="java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amics.</w:t>
      </w:r>
      <w:r w:rsidRPr="00762746">
        <w:rPr>
          <w:b/>
        </w:rPr>
        <w:t>indexOf</w:t>
      </w:r>
      <w:proofErr w:type="spellEnd"/>
      <w:r>
        <w:t>("Josep"));</w:t>
      </w:r>
    </w:p>
    <w:p w14:paraId="6EED343A" w14:textId="77777777" w:rsidR="00C53DA2" w:rsidRDefault="00C53DA2" w:rsidP="005F0781">
      <w:pPr>
        <w:pStyle w:val="java"/>
      </w:pPr>
    </w:p>
    <w:p w14:paraId="124D3990" w14:textId="77777777" w:rsidR="00CF7132" w:rsidRDefault="00CF7132" w:rsidP="005F0781">
      <w:pPr>
        <w:pStyle w:val="java"/>
      </w:pPr>
    </w:p>
    <w:p w14:paraId="35F1F783" w14:textId="1A846CFC" w:rsidR="00960700" w:rsidRDefault="005E474A" w:rsidP="00960700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177AFA64" wp14:editId="0339A3AE">
                <wp:simplePos x="0" y="0"/>
                <wp:positionH relativeFrom="column">
                  <wp:posOffset>2922905</wp:posOffset>
                </wp:positionH>
                <wp:positionV relativeFrom="paragraph">
                  <wp:posOffset>18415</wp:posOffset>
                </wp:positionV>
                <wp:extent cx="2857500" cy="342900"/>
                <wp:effectExtent l="355600" t="0" r="38100" b="38100"/>
                <wp:wrapNone/>
                <wp:docPr id="303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342900"/>
                        </a:xfrm>
                        <a:prstGeom prst="wedgeRoundRectCallout">
                          <a:avLst>
                            <a:gd name="adj1" fmla="val -60505"/>
                            <a:gd name="adj2" fmla="val -3407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EE64D" w14:textId="1C381491" w:rsidR="0053215D" w:rsidRPr="00C831FE" w:rsidRDefault="0053215D" w:rsidP="005E474A">
                            <w:pPr>
                              <w:pStyle w:val="bafarada"/>
                            </w:pPr>
                            <w:r>
                              <w:t xml:space="preserve">Consultem la grandària de la llista: </w:t>
                            </w:r>
                            <w:r>
                              <w:rPr>
                                <w:color w:val="0000FF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AFA64" id="_x0000_s1274" type="#_x0000_t62" style="position:absolute;left:0;text-align:left;margin-left:230.15pt;margin-top:1.45pt;width:225pt;height:27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5ttXVAIAALIEAAAOAAAAZHJzL2Uyb0RvYy54bWysVMlu2zAQvRfoPxC8x1pi2YlgOQicpiiQ&#13;&#10;LkjaD6BJSmLLrSRtOfn6DmnFVdqciupAzHCGM2+Wp9XVQUm0584LoxtczHKMuKaGCd01+NvX27ML&#13;&#10;jHwgmhFpNG/wI/f4av32zWqwNS9NbyTjDkEQ7evBNrgPwdZZ5mnPFfEzY7kGY2ucIgFU12XMkQGi&#13;&#10;K5mVeb7IBuOYdYZy7+H25mjE6xS/bTkNn9vW84BkgwFbSKdL5zae2XpF6s4R2ws6wiD/gEIRoSHp&#13;&#10;KdQNCQTtnPgrlBLUGW/aMKNGZaZtBeWpBqimyP+o5qEnlqdaoDnentrk/19Y+mn/YL+4CN3bO0N/&#13;&#10;eKTNpie649fOmaHnhEG6IjYqG6yvTw+i4uEp2g4fDYPRkl0wqQeH1qkYEKpDh9Tqx1Or+SEgCpfl&#13;&#10;RbWscpgIBdv5vLwEOaYg9fNr63x4z41CUWjwwFnH781Os3sY6oZIaXYhpSP7Ox9S7xnSREUk7HuB&#13;&#10;UaskjHJPJDpb5FVejbOeOJUvnM7n+fIVp/OpU7FYLJYj0DEvQH6GmrpopGC3QsqkuG67kQ4BiAbf&#13;&#10;pm987KduUqOhwZdVWaWCXtj8NESevtdCKBGAR1KoBl+cnEgdx/dOs7TlgQh5lAGy1OM84wgjW3wd&#13;&#10;DtsDEgyGvShjini3NewRRuzMkThAdBB6454wGoA0DfY/d8RxjOQHDWtyWcznkWVJmVfLEhQ3tWyn&#13;&#10;FqIphGpwwOgobsKRmTvrRNdDpiL1Q5trWK1WhOcdPKIaCwBipL0ZSRyZN9WT1+9fzfoXAAAA//8D&#13;&#10;AFBLAwQUAAYACAAAACEAuhaJEOIAAAANAQAADwAAAGRycy9kb3ducmV2LnhtbExPTU/CQBC9m/gf&#13;&#10;NmPiTbZUaGjplhCJGokRRfG8tGPbuDvbdBeo/97hpJeXvLyZ95EvBmvEEXvfOlIwHkUgkEpXtVQr&#13;&#10;+Hi/v5mB8EFTpY0jVPCDHhbF5UWus8qd6A2P21ALNiGfaQVNCF0mpS8btNqPXIfE2pfrrQ5M+1pW&#13;&#10;vT6xuTUyjqJEWt0SJzS6w7sGy+/twSp4eZ08bB5jWi2fjd2tTXhyu8+pUtdXw2rOsJyDCDiEvw84&#13;&#10;b+D+UHCxvTtQ5YVRMEmiWz5VEKcgWE/HZ75XME1SkEUu/68ofgEAAP//AwBQSwECLQAUAAYACAAA&#13;&#10;ACEAtoM4kv4AAADhAQAAEwAAAAAAAAAAAAAAAAAAAAAAW0NvbnRlbnRfVHlwZXNdLnhtbFBLAQIt&#13;&#10;ABQABgAIAAAAIQA4/SH/1gAAAJQBAAALAAAAAAAAAAAAAAAAAC8BAABfcmVscy8ucmVsc1BLAQIt&#13;&#10;ABQABgAIAAAAIQBv5ttXVAIAALIEAAAOAAAAAAAAAAAAAAAAAC4CAABkcnMvZTJvRG9jLnhtbFBL&#13;&#10;AQItABQABgAIAAAAIQC6FokQ4gAAAA0BAAAPAAAAAAAAAAAAAAAAAK4EAABkcnMvZG93bnJldi54&#13;&#10;bWxQSwUGAAAAAAQABADzAAAAvQUAAAAA&#13;&#10;" adj="-2269,3440">
                <v:textbox>
                  <w:txbxContent>
                    <w:p w14:paraId="76DEE64D" w14:textId="1C381491" w:rsidR="0053215D" w:rsidRPr="00C831FE" w:rsidRDefault="0053215D" w:rsidP="005E474A">
                      <w:pPr>
                        <w:pStyle w:val="bafarada"/>
                      </w:pPr>
                      <w:r>
                        <w:t xml:space="preserve">Consultem la grandària de la llista: </w:t>
                      </w:r>
                      <w:r>
                        <w:rPr>
                          <w:color w:val="0000F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60700">
        <w:t xml:space="preserve">        </w:t>
      </w:r>
      <w:proofErr w:type="spellStart"/>
      <w:r w:rsidR="00960700">
        <w:t>System.out.println</w:t>
      </w:r>
      <w:proofErr w:type="spellEnd"/>
      <w:r w:rsidR="00960700">
        <w:t>(</w:t>
      </w:r>
      <w:proofErr w:type="spellStart"/>
      <w:r w:rsidR="00960700">
        <w:t>amics.</w:t>
      </w:r>
      <w:r w:rsidR="00960700" w:rsidRPr="00FD5A71">
        <w:rPr>
          <w:b/>
        </w:rPr>
        <w:t>size</w:t>
      </w:r>
      <w:proofErr w:type="spellEnd"/>
      <w:r w:rsidR="00960700">
        <w:t>());</w:t>
      </w:r>
    </w:p>
    <w:p w14:paraId="0493D228" w14:textId="77777777" w:rsidR="00960700" w:rsidRDefault="00960700" w:rsidP="005F0781">
      <w:pPr>
        <w:pStyle w:val="java"/>
      </w:pPr>
    </w:p>
    <w:p w14:paraId="19A2801D" w14:textId="351B7C7A" w:rsidR="00762746" w:rsidRDefault="00434076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4540125F" wp14:editId="5B782DF5">
                <wp:simplePos x="0" y="0"/>
                <wp:positionH relativeFrom="column">
                  <wp:posOffset>2351405</wp:posOffset>
                </wp:positionH>
                <wp:positionV relativeFrom="paragraph">
                  <wp:posOffset>154305</wp:posOffset>
                </wp:positionV>
                <wp:extent cx="4000500" cy="342900"/>
                <wp:effectExtent l="254000" t="0" r="38100" b="38100"/>
                <wp:wrapNone/>
                <wp:docPr id="281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wedgeRoundRectCallout">
                          <a:avLst>
                            <a:gd name="adj1" fmla="val -54953"/>
                            <a:gd name="adj2" fmla="val -2027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DE067" w14:textId="0F98F39A" w:rsidR="0053215D" w:rsidRPr="00E15505" w:rsidRDefault="0053215D" w:rsidP="00434076">
                            <w:pPr>
                              <w:pStyle w:val="bafarada"/>
                            </w:pPr>
                            <w:r>
                              <w:t xml:space="preserve">Mostrem la llista "de colp": </w:t>
                            </w:r>
                            <w:r>
                              <w:rPr>
                                <w:color w:val="0000FF"/>
                              </w:rPr>
                              <w:t xml:space="preserve">[Pep,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Pepeta</w:t>
                            </w:r>
                            <w:proofErr w:type="spellEnd"/>
                            <w:r>
                              <w:rPr>
                                <w:color w:val="0000FF"/>
                              </w:rPr>
                              <w:t xml:space="preserve">, Pepa,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Pepet</w:t>
                            </w:r>
                            <w:proofErr w:type="spellEnd"/>
                            <w:r w:rsidRPr="00775FEE">
                              <w:rPr>
                                <w:color w:val="0000FF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0125F" id="_x0000_s1275" type="#_x0000_t62" style="position:absolute;left:0;text-align:left;margin-left:185.15pt;margin-top:12.15pt;width:315pt;height:27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08yiVQIAALIEAAAOAAAAZHJzL2Uyb0RvYy54bWysVNtu2zAMfR+wfxD03vrSJG2MOkWRrsOA&#13;&#10;7oJ2+wDFkm1tkqhJSpz260cpbuauexrmB4EUKV4OeXx5tdeK7ITzEkxNi9OcEmEa4NJ0Nf329fbk&#13;&#10;ghIfmOFMgRE1fRSeXq3evrkcbCVK6EFx4QgGMb4abE37EGyVZb7phWb+FKwwaGzBaRZQdV3GHRsw&#13;&#10;ulZZmeeLbADHrYNGeI+3NwcjXaX4bSua8LltvQhE1RRrC+l06dzEM1tdsqpzzPayGctg/1CFZtJg&#13;&#10;0mOoGxYY2Tr5KpSWjQMPbThtQGfQtrIRqQfspsj/6OahZ1akXhAcb48w+f8Xtvm0e7BfXCzd2zto&#13;&#10;fnhiYN0z04lr52DoBeOYrohAZYP11fFBVDw+JZvhI3AcLdsGSBjsW6djQOyO7BPUj0eoxT6QBi9n&#13;&#10;eZ7Pc5xIg7azWblEOaZg1fNr63x4L0CTKNR0ELwT97A1/B6HumZKwTakdGx350PCnhPDdKyEfy8o&#13;&#10;abXCUe6YIifz2XJ+Ns564lS+cCrz8vz8tdPZ1KlYLBbJBwsd86L0XGpCEZTkt1KppLhus1aOYBE1&#13;&#10;vU3f2KWfuilDhpou5+U8NfTC5qchEDT8/hZCy4A8UlLX9OLoxKo4vneGpy0PTKqDjCUrM84zjjCy&#13;&#10;xVdhv9kTyXHYi4RVvNsAf8QROzgQB4mOQg/uiZIBSVNT/3PLnKBEfTC4JstiNossS8psfl6i4qaW&#13;&#10;zdTCTIOhahooOYjrcGDm1jrZ9ZipSHgYuMbVamV43sFDVWMDSIy0NyOJI/OmevL6/atZ/QIAAP//&#13;&#10;AwBQSwMEFAAGAAgAAAAhAA1+EQ/hAAAADwEAAA8AAABkcnMvZG93bnJldi54bWxMT01PwzAMvSPx&#13;&#10;HyIjcWMJLaJb13SahpA4cGEMod2y1rQVjVMl2Vb49bincbFl+/l9FKvR9uKEPnSONNzPFAikytUd&#13;&#10;NRp27893cxAhGqpN7wg1/GCAVXl9VZi8dmd6w9M2NoJJKORGQxvjkEsZqhatCTM3IPHty3lrIo++&#13;&#10;kbU3Zya3vUyUepTWdMQKrRlw02L1vT1aDcn+Qw5h55OF37xm2e/684UkaX17Mz4tuayXICKO8fIB&#13;&#10;Uwb2DyUbO7gj1UH0GtJMpQxlxgfuE0CpaXPQkM1TkGUh/+co/wAAAP//AwBQSwECLQAUAAYACAAA&#13;&#10;ACEAtoM4kv4AAADhAQAAEwAAAAAAAAAAAAAAAAAAAAAAW0NvbnRlbnRfVHlwZXNdLnhtbFBLAQIt&#13;&#10;ABQABgAIAAAAIQA4/SH/1gAAAJQBAAALAAAAAAAAAAAAAAAAAC8BAABfcmVscy8ucmVsc1BLAQIt&#13;&#10;ABQABgAIAAAAIQDe08yiVQIAALIEAAAOAAAAAAAAAAAAAAAAAC4CAABkcnMvZTJvRG9jLnhtbFBL&#13;&#10;AQItABQABgAIAAAAIQANfhEP4QAAAA8BAAAPAAAAAAAAAAAAAAAAAK8EAABkcnMvZG93bnJldi54&#13;&#10;bWxQSwUGAAAAAAQABADzAAAAvQUAAAAA&#13;&#10;" adj="-1070,6420">
                <v:textbox>
                  <w:txbxContent>
                    <w:p w14:paraId="5B9DE067" w14:textId="0F98F39A" w:rsidR="0053215D" w:rsidRPr="00E15505" w:rsidRDefault="0053215D" w:rsidP="00434076">
                      <w:pPr>
                        <w:pStyle w:val="bafarada"/>
                      </w:pPr>
                      <w:r>
                        <w:t xml:space="preserve">Mostrem la llista "de colp": </w:t>
                      </w:r>
                      <w:r>
                        <w:rPr>
                          <w:color w:val="0000FF"/>
                        </w:rPr>
                        <w:t xml:space="preserve">[Pep, </w:t>
                      </w:r>
                      <w:proofErr w:type="spellStart"/>
                      <w:r>
                        <w:rPr>
                          <w:color w:val="0000FF"/>
                        </w:rPr>
                        <w:t>Pepeta</w:t>
                      </w:r>
                      <w:proofErr w:type="spellEnd"/>
                      <w:r>
                        <w:rPr>
                          <w:color w:val="0000FF"/>
                        </w:rPr>
                        <w:t xml:space="preserve">, Pepa, </w:t>
                      </w:r>
                      <w:proofErr w:type="spellStart"/>
                      <w:r>
                        <w:rPr>
                          <w:color w:val="0000FF"/>
                        </w:rPr>
                        <w:t>Pepet</w:t>
                      </w:r>
                      <w:proofErr w:type="spellEnd"/>
                      <w:r w:rsidRPr="00775FEE">
                        <w:rPr>
                          <w:color w:val="0000FF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17B8ADD2" w14:textId="435BD587" w:rsidR="00F60CCA" w:rsidRDefault="00F60CCA" w:rsidP="00F60CCA">
      <w:pPr>
        <w:pStyle w:val="java"/>
      </w:pPr>
      <w:r>
        <w:t xml:space="preserve">        </w:t>
      </w:r>
      <w:proofErr w:type="spellStart"/>
      <w:r>
        <w:t>System.out.println</w:t>
      </w:r>
      <w:proofErr w:type="spellEnd"/>
      <w:r>
        <w:t>(amics);</w:t>
      </w:r>
      <w:r w:rsidR="00434076" w:rsidRPr="00431724">
        <w:rPr>
          <w:noProof/>
          <w:lang w:val="en-US"/>
        </w:rPr>
        <w:t xml:space="preserve"> </w:t>
      </w:r>
    </w:p>
    <w:p w14:paraId="7E763413" w14:textId="77777777" w:rsidR="00F60CCA" w:rsidRDefault="00F60CCA" w:rsidP="005F0781">
      <w:pPr>
        <w:pStyle w:val="java"/>
      </w:pPr>
    </w:p>
    <w:p w14:paraId="6EE25B21" w14:textId="77777777" w:rsidR="003D463C" w:rsidRDefault="003D463C">
      <w:pPr>
        <w:spacing w:before="0" w:after="0" w:line="240" w:lineRule="auto"/>
        <w:jc w:val="left"/>
      </w:pPr>
      <w:r>
        <w:br w:type="page"/>
      </w:r>
    </w:p>
    <w:p w14:paraId="3217B242" w14:textId="77777777" w:rsidR="00DD1BE0" w:rsidRDefault="00DD1BE0" w:rsidP="005F0781">
      <w:pPr>
        <w:pStyle w:val="java"/>
      </w:pPr>
    </w:p>
    <w:p w14:paraId="2E6E5DC5" w14:textId="77777777" w:rsidR="000918F2" w:rsidRDefault="000918F2" w:rsidP="005F0781">
      <w:pPr>
        <w:pStyle w:val="java"/>
      </w:pPr>
    </w:p>
    <w:p w14:paraId="015F521D" w14:textId="6A934862" w:rsidR="000918F2" w:rsidRDefault="00580401" w:rsidP="005F0781">
      <w:pPr>
        <w:pStyle w:val="java"/>
      </w:pPr>
      <w:r>
        <w:t xml:space="preserve">        // </w:t>
      </w:r>
      <w:r w:rsidR="00367D66">
        <w:t>RECÓRRER</w:t>
      </w:r>
    </w:p>
    <w:p w14:paraId="40DDDC3B" w14:textId="22D04CDA" w:rsidR="000918F2" w:rsidRDefault="00490693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5509282C" wp14:editId="0776AF5D">
                <wp:simplePos x="0" y="0"/>
                <wp:positionH relativeFrom="column">
                  <wp:posOffset>3037205</wp:posOffset>
                </wp:positionH>
                <wp:positionV relativeFrom="paragraph">
                  <wp:posOffset>173355</wp:posOffset>
                </wp:positionV>
                <wp:extent cx="3086100" cy="342900"/>
                <wp:effectExtent l="355600" t="0" r="38100" b="38100"/>
                <wp:wrapNone/>
                <wp:docPr id="303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342900"/>
                        </a:xfrm>
                        <a:prstGeom prst="wedgeRoundRectCallout">
                          <a:avLst>
                            <a:gd name="adj1" fmla="val -59828"/>
                            <a:gd name="adj2" fmla="val -172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3B7C1" w14:textId="77777777" w:rsidR="0053215D" w:rsidRPr="00C831FE" w:rsidRDefault="0053215D" w:rsidP="00960700">
                            <w:pPr>
                              <w:pStyle w:val="bafarada"/>
                            </w:pPr>
                            <w:r>
                              <w:t>Recorrem la llista amb un for tradicional.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282C" id="_x0000_s1276" type="#_x0000_t62" style="position:absolute;left:0;text-align:left;margin-left:239.15pt;margin-top:13.65pt;width:243pt;height:27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4hLrVQIAALIEAAAOAAAAZHJzL2Uyb0RvYy54bWysVNtu2zAMfR+wfxD03vrSJE2MOkWRrsOA&#13;&#10;7oJ2+wDFkm1tkqhJSpzu60cpbuZuexrmB4EUKfLwcnx1fdCK7IXzEkxNi/OcEmEa4NJ0Nf3y+e5s&#13;&#10;SYkPzHCmwIiaPglPr9evX10NthIl9KC4cASDGF8NtqZ9CLbKMt/0QjN/DlYYNLbgNAuoui7jjg0Y&#13;&#10;XauszPNFNoDj1kEjvMfb26ORrlP8thVN+Ni2XgSiaorYQjpdOrfxzNZXrOocs71sRhjsH1BoJg0m&#13;&#10;PYW6ZYGRnZN/hNKyceChDecN6AzaVjYi1YDVFPlv1Tz2zIpUCzbH21Ob/P8L23zYP9pPLkL39h6a&#13;&#10;b54Y2PTMdOLGORh6wTimK2KjssH66vQgKh6fku3wHjiOlu0CpB4cWqdjQKyOHFKrn06tFodAGry8&#13;&#10;yJeLIseJNGi7mJUrlGMKVj2/ts6HtwI0iUJNB8E78QA7wx9wqBumFOxCSsf29z6k3nNimI5I+NeC&#13;&#10;klYrHOWeKXI2Xy3L5TjriVP5wqm4LOfzP50upk7FYrG4HIGOeRHyM9TURVCS30mlkuK67UY5giBq&#13;&#10;epe+8bGfuilDhpqu5uU8FfTC5qch8vT9LYSWAXmkpK7p8uTEqji+N4anLQ9MqqOMkJUZ5xlHGNni&#13;&#10;q3DYHojkOOzFLKaId1vgTzhiB0fiINFR6MH9oGRA0tTUf98xJyhR7wyuyaqYzSLLkjKbX5aouKll&#13;&#10;O7Uw02ComgZKjuImHJm5s052PWYqUj8M3OBqtTI87+AR1VgAEiPtzUjiyLypnrx+/WrWPwEAAP//&#13;&#10;AwBQSwMEFAAGAAgAAAAhAC4tAzbeAAAADgEAAA8AAABkcnMvZG93bnJldi54bWxMT0tPhDAQvpv4&#13;&#10;H5ox8eYWWLKLLGVjNJ7Wi6j3gY6A0hZpF/DfO570Mo/MN9+jOK5mEDNNvndWQbyJQJBtnO5tq+D1&#13;&#10;5fEmA+EDWo2Ds6Tgmzwcy8uLAnPtFvtMcxVawSTW56igC2HMpfRNRwb9xo1k+fbuJoOB16mVesKF&#13;&#10;yc0gkyjaSYO9ZYUOR7rvqPmszkZBdUrn9uk0uK8k1HEvcXmjj0Wp66v14cDl7gAi0Br+PuA3A/uH&#13;&#10;ko3V7my1F4OCdJ9tGaog2XNnwO0u5aFWkMVbkGUh/8cofwAAAP//AwBQSwECLQAUAAYACAAAACEA&#13;&#10;toM4kv4AAADhAQAAEwAAAAAAAAAAAAAAAAAAAAAAW0NvbnRlbnRfVHlwZXNdLnhtbFBLAQItABQA&#13;&#10;BgAIAAAAIQA4/SH/1gAAAJQBAAALAAAAAAAAAAAAAAAAAC8BAABfcmVscy8ucmVsc1BLAQItABQA&#13;&#10;BgAIAAAAIQDx4hLrVQIAALIEAAAOAAAAAAAAAAAAAAAAAC4CAABkcnMvZTJvRG9jLnhtbFBLAQIt&#13;&#10;ABQABgAIAAAAIQAuLQM23gAAAA4BAAAPAAAAAAAAAAAAAAAAAK8EAABkcnMvZG93bnJldi54bWxQ&#13;&#10;SwUGAAAAAAQABADzAAAAugUAAAAA&#13;&#10;" adj="-2123,7073">
                <v:textbox>
                  <w:txbxContent>
                    <w:p w14:paraId="4733B7C1" w14:textId="77777777" w:rsidR="0053215D" w:rsidRPr="00C831FE" w:rsidRDefault="0053215D" w:rsidP="00960700">
                      <w:pPr>
                        <w:pStyle w:val="bafarada"/>
                      </w:pPr>
                      <w:r>
                        <w:t>Recorrem la llista amb un for tradicional.</w:t>
                      </w:r>
                    </w:p>
                  </w:txbxContent>
                </v:textbox>
              </v:shape>
            </w:pict>
          </mc:Fallback>
        </mc:AlternateContent>
      </w:r>
    </w:p>
    <w:p w14:paraId="74955561" w14:textId="54A04051" w:rsidR="005F0781" w:rsidRDefault="005F0781" w:rsidP="005F0781">
      <w:pPr>
        <w:pStyle w:val="java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r w:rsidRPr="00F463BA">
        <w:rPr>
          <w:b/>
        </w:rPr>
        <w:t>i</w:t>
      </w:r>
      <w:r>
        <w:t xml:space="preserve"> = 0; </w:t>
      </w:r>
      <w:r w:rsidRPr="00F463BA">
        <w:rPr>
          <w:b/>
        </w:rPr>
        <w:t>i</w:t>
      </w:r>
      <w:r>
        <w:t xml:space="preserve"> &lt; </w:t>
      </w:r>
      <w:proofErr w:type="spellStart"/>
      <w:r>
        <w:t>amics.size</w:t>
      </w:r>
      <w:proofErr w:type="spellEnd"/>
      <w:r>
        <w:t xml:space="preserve">(); </w:t>
      </w:r>
      <w:r w:rsidRPr="00F463BA">
        <w:rPr>
          <w:b/>
        </w:rPr>
        <w:t>i</w:t>
      </w:r>
      <w:r>
        <w:t>++) {</w:t>
      </w:r>
    </w:p>
    <w:p w14:paraId="1FF95610" w14:textId="35466DC1" w:rsidR="005F0781" w:rsidRDefault="005F0781" w:rsidP="005F0781">
      <w:pPr>
        <w:pStyle w:val="java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amics.get</w:t>
      </w:r>
      <w:proofErr w:type="spellEnd"/>
      <w:r>
        <w:t>(</w:t>
      </w:r>
      <w:r w:rsidR="00F463BA">
        <w:t xml:space="preserve"> </w:t>
      </w:r>
      <w:r w:rsidRPr="00F463BA">
        <w:rPr>
          <w:b/>
        </w:rPr>
        <w:t>i</w:t>
      </w:r>
      <w:r w:rsidR="00F463BA">
        <w:rPr>
          <w:b/>
        </w:rPr>
        <w:t xml:space="preserve"> </w:t>
      </w:r>
      <w:r>
        <w:t>));</w:t>
      </w:r>
      <w:r w:rsidR="00E852B9" w:rsidRPr="00431724">
        <w:rPr>
          <w:noProof/>
          <w:lang w:val="en-US"/>
        </w:rPr>
        <w:t xml:space="preserve"> </w:t>
      </w:r>
    </w:p>
    <w:p w14:paraId="3B6765FA" w14:textId="53DEAA4F" w:rsidR="005F0781" w:rsidRDefault="005F0781" w:rsidP="005F0781">
      <w:pPr>
        <w:pStyle w:val="java"/>
      </w:pPr>
      <w:r>
        <w:t xml:space="preserve">        }</w:t>
      </w:r>
    </w:p>
    <w:p w14:paraId="3955E9CD" w14:textId="52A5D240" w:rsidR="00490693" w:rsidRDefault="00490693" w:rsidP="005F0781">
      <w:pPr>
        <w:pStyle w:val="java"/>
      </w:pPr>
    </w:p>
    <w:p w14:paraId="08BFEA36" w14:textId="3E7FD311" w:rsidR="005F0781" w:rsidRDefault="00216581" w:rsidP="005F0781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62D6DF51" wp14:editId="48D109A5">
                <wp:simplePos x="0" y="0"/>
                <wp:positionH relativeFrom="column">
                  <wp:posOffset>3037205</wp:posOffset>
                </wp:positionH>
                <wp:positionV relativeFrom="paragraph">
                  <wp:posOffset>64135</wp:posOffset>
                </wp:positionV>
                <wp:extent cx="3086100" cy="342900"/>
                <wp:effectExtent l="355600" t="0" r="38100" b="38100"/>
                <wp:wrapNone/>
                <wp:docPr id="303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342900"/>
                        </a:xfrm>
                        <a:prstGeom prst="wedgeRoundRectCallout">
                          <a:avLst>
                            <a:gd name="adj1" fmla="val -59599"/>
                            <a:gd name="adj2" fmla="val -1890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D3989" w14:textId="77777777" w:rsidR="0053215D" w:rsidRPr="00C831FE" w:rsidRDefault="0053215D" w:rsidP="00960700">
                            <w:pPr>
                              <w:pStyle w:val="bafarada"/>
                            </w:pPr>
                            <w:r>
                              <w:t xml:space="preserve">Recorrem la llista amb un bucle </w:t>
                            </w:r>
                            <w:proofErr w:type="spellStart"/>
                            <w:r w:rsidRPr="00EB75A9">
                              <w:rPr>
                                <w:i/>
                              </w:rPr>
                              <w:t>foreach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6DF51" id="_x0000_s1277" type="#_x0000_t62" style="position:absolute;left:0;text-align:left;margin-left:239.15pt;margin-top:5.05pt;width:243pt;height:27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G5CSVQIAALIEAAAOAAAAZHJzL2Uyb0RvYy54bWysVNtu2zAMfR+wfxD03tpOkzQ26hRFug4D&#13;&#10;ugva7QMUSba1SaInKXG6rx+luJm77WmYHwRSpMjDy/HV9cFospfOK7A1Lc5zSqTlIJRta/rl893Z&#13;&#10;ihIfmBVMg5U1fZKeXq9fv7oa+krOoAMtpCMYxPpq6GvahdBXWeZ5Jw3z59BLi8YGnGEBVddmwrEB&#13;&#10;oxudzfJ8mQ3gRO+AS+/x9vZopOsUv2kkDx+bxstAdE0RW0inS+c2ntn6ilWtY32n+AiD/QMKw5TF&#13;&#10;pKdQtywwsnPqj1BGcQcemnDOwWTQNIrLVANWU+S/VfPYsV6mWrA5vj+1yf+/sPzD/rH/5CJ0398D&#13;&#10;/+aJhU3HbCtvnIOhk0xguiI2Kht6X50eRMXjU7Id3oPA0bJdgNSDQ+NMDIjVkUNq9dOp1fIQCMfL&#13;&#10;i3y1LHKcCEfbxXxWohxTsOr5de98eCvBkCjUdJCilQ+ws+IBh7phWsMupHRsf+9D6r0glpmIRHwt&#13;&#10;KGmMxlHumSZni3JRluOsJ06zF07FqsxXfzpdTJ2K5XJ5OQId8yLkZ6ipi6CVuFNaJ8W12412BEHU&#13;&#10;9C5942M/ddOWDDUtF7NFKuiFzU9D5On7WwijAvJIK1PT1cmJVXF8b6xIWx6Y0kcZIWs7zjOOMLLF&#13;&#10;V+GwPRAlcNjLRUwR77YgnnDEDo7EQaKj0IH7QcmApKmp/75jTlKi31lck7KYzyPLkjJfXM5QcVPL&#13;&#10;dmphlmOomgZKjuImHJm5651qO8xUpH5YuMHValR43sEjqrEAJEbam5HEkXlTPXn9+tWsfwIAAP//&#13;&#10;AwBQSwMEFAAGAAgAAAAhACOQQvfkAAAADgEAAA8AAABkcnMvZG93bnJldi54bWxMT01Pg0AQvZv4&#13;&#10;HzZj4s0uKIFKWRqr0dh4MKWNxtsCUyCys4TdtuivdzzpZZKZ9+Z9ZMvJ9OKIo+ssKQhnAQikytYd&#13;&#10;NQp228erOQjnNdW6t4QKvtDBMj8/y3Ra2xNt8Fj4RrAIuVQraL0fUild1aLRbmYHJMb2djTa8zo2&#13;&#10;sh71icVNL6+DIJZGd8QOrR7wvsXqszgYBc9v69WHf31JCvm9C9/9Ktl3T6VSlxfTw4LH3QKEx8n/&#13;&#10;fcBvB84POQcr7YFqJ3oFUTK/YSoDQQiCCbdxxIdSQRyFIPNM/q+R/wAAAP//AwBQSwECLQAUAAYA&#13;&#10;CAAAACEAtoM4kv4AAADhAQAAEwAAAAAAAAAAAAAAAAAAAAAAW0NvbnRlbnRfVHlwZXNdLnhtbFBL&#13;&#10;AQItABQABgAIAAAAIQA4/SH/1gAAAJQBAAALAAAAAAAAAAAAAAAAAC8BAABfcmVscy8ucmVsc1BL&#13;&#10;AQItABQABgAIAAAAIQDqG5CSVQIAALIEAAAOAAAAAAAAAAAAAAAAAC4CAABkcnMvZTJvRG9jLnht&#13;&#10;bFBLAQItABQABgAIAAAAIQAjkEL35AAAAA4BAAAPAAAAAAAAAAAAAAAAAK8EAABkcnMvZG93bnJl&#13;&#10;di54bWxQSwUGAAAAAAQABADzAAAAwAUAAAAA&#13;&#10;" adj="-2073,6716">
                <v:textbox>
                  <w:txbxContent>
                    <w:p w14:paraId="261D3989" w14:textId="77777777" w:rsidR="0053215D" w:rsidRPr="00C831FE" w:rsidRDefault="0053215D" w:rsidP="00960700">
                      <w:pPr>
                        <w:pStyle w:val="bafarada"/>
                      </w:pPr>
                      <w:r>
                        <w:t xml:space="preserve">Recorrem la llista amb un bucle </w:t>
                      </w:r>
                      <w:proofErr w:type="spellStart"/>
                      <w:r w:rsidRPr="00EB75A9">
                        <w:rPr>
                          <w:i/>
                        </w:rPr>
                        <w:t>foreach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0781">
        <w:t xml:space="preserve">        for (</w:t>
      </w:r>
      <w:proofErr w:type="spellStart"/>
      <w:r w:rsidR="005F0781">
        <w:t>String</w:t>
      </w:r>
      <w:proofErr w:type="spellEnd"/>
      <w:r w:rsidR="005F0781">
        <w:t xml:space="preserve"> </w:t>
      </w:r>
      <w:r w:rsidR="005F0781" w:rsidRPr="00F463BA">
        <w:rPr>
          <w:b/>
        </w:rPr>
        <w:t>amic</w:t>
      </w:r>
      <w:r w:rsidR="005F0781">
        <w:t xml:space="preserve"> : amics) {</w:t>
      </w:r>
    </w:p>
    <w:p w14:paraId="4588CA8C" w14:textId="77777777" w:rsidR="005F0781" w:rsidRDefault="005F0781" w:rsidP="005F0781">
      <w:pPr>
        <w:pStyle w:val="java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r w:rsidRPr="00F463BA">
        <w:rPr>
          <w:b/>
        </w:rPr>
        <w:t>amic</w:t>
      </w:r>
      <w:r>
        <w:t>);</w:t>
      </w:r>
    </w:p>
    <w:p w14:paraId="2BCF27CA" w14:textId="54306A40" w:rsidR="005F0781" w:rsidRDefault="005F0781" w:rsidP="005F0781">
      <w:pPr>
        <w:pStyle w:val="java"/>
      </w:pPr>
      <w:r>
        <w:t xml:space="preserve">        }</w:t>
      </w:r>
    </w:p>
    <w:p w14:paraId="45363C6F" w14:textId="1A2C2C4D" w:rsidR="005F0781" w:rsidRDefault="005F0781" w:rsidP="005F0781">
      <w:pPr>
        <w:pStyle w:val="java"/>
      </w:pPr>
      <w:r>
        <w:t xml:space="preserve">        </w:t>
      </w:r>
    </w:p>
    <w:p w14:paraId="4CB9562D" w14:textId="477E9601" w:rsidR="005F0781" w:rsidRDefault="00EB75A9" w:rsidP="005F0781">
      <w:pPr>
        <w:pStyle w:val="java"/>
        <w:rPr>
          <w:noProof/>
          <w:lang w:val="es-ES"/>
        </w:rPr>
      </w:pPr>
      <w:r w:rsidRPr="00EB75A9">
        <w:rPr>
          <w:noProof/>
          <w:lang w:val="es-ES"/>
        </w:rPr>
        <w:t xml:space="preserve"> </w:t>
      </w:r>
    </w:p>
    <w:p w14:paraId="7F85F21B" w14:textId="77777777" w:rsidR="00F60CCA" w:rsidRDefault="00F60CCA" w:rsidP="005F0781">
      <w:pPr>
        <w:pStyle w:val="java"/>
        <w:rPr>
          <w:noProof/>
          <w:lang w:val="es-ES"/>
        </w:rPr>
      </w:pPr>
    </w:p>
    <w:p w14:paraId="1B441E70" w14:textId="66B6D5E7" w:rsidR="003D463C" w:rsidRDefault="003D463C" w:rsidP="003D463C">
      <w:pPr>
        <w:pStyle w:val="java"/>
      </w:pPr>
      <w:r>
        <w:t xml:space="preserve">        // MODIFICAR:</w:t>
      </w:r>
    </w:p>
    <w:p w14:paraId="011A23D1" w14:textId="0F38DB62" w:rsidR="003D463C" w:rsidRDefault="00490693" w:rsidP="003D463C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 wp14:anchorId="4EFB8983" wp14:editId="4EA8DB4F">
                <wp:simplePos x="0" y="0"/>
                <wp:positionH relativeFrom="column">
                  <wp:posOffset>2008505</wp:posOffset>
                </wp:positionH>
                <wp:positionV relativeFrom="paragraph">
                  <wp:posOffset>48895</wp:posOffset>
                </wp:positionV>
                <wp:extent cx="4229100" cy="342900"/>
                <wp:effectExtent l="355600" t="0" r="38100" b="38100"/>
                <wp:wrapNone/>
                <wp:docPr id="303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wedgeRoundRectCallout">
                          <a:avLst>
                            <a:gd name="adj1" fmla="val -57142"/>
                            <a:gd name="adj2" fmla="val -15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DDA15" w14:textId="244F28E1" w:rsidR="0053215D" w:rsidRPr="00C831FE" w:rsidRDefault="0053215D" w:rsidP="003D463C">
                            <w:pPr>
                              <w:pStyle w:val="bafarada"/>
                            </w:pPr>
                            <w:r>
                              <w:t xml:space="preserve">Modifiquem el 2n element: </w:t>
                            </w:r>
                            <w:r w:rsidRPr="007848BD">
                              <w:rPr>
                                <w:color w:val="0000FF"/>
                              </w:rPr>
                              <w:t xml:space="preserve">['Pep', </w:t>
                            </w:r>
                            <w:r w:rsidRPr="007848BD">
                              <w:rPr>
                                <w:b/>
                                <w:color w:val="0000FF"/>
                              </w:rPr>
                              <w:t>'Pau'</w:t>
                            </w:r>
                            <w:r w:rsidRPr="007848BD">
                              <w:rPr>
                                <w:color w:val="0000FF"/>
                              </w:rPr>
                              <w:t>, 'Pepa', '</w:t>
                            </w:r>
                            <w:proofErr w:type="spellStart"/>
                            <w:r w:rsidRPr="007848BD">
                              <w:rPr>
                                <w:color w:val="0000FF"/>
                              </w:rPr>
                              <w:t>Pepet</w:t>
                            </w:r>
                            <w:proofErr w:type="spellEnd"/>
                            <w:r w:rsidRPr="007848BD">
                              <w:rPr>
                                <w:color w:val="0000FF"/>
                              </w:rPr>
                              <w:t>']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B8983" id="_x0000_s1278" type="#_x0000_t62" style="position:absolute;left:0;text-align:left;margin-left:158.15pt;margin-top:3.85pt;width:333pt;height:27pt;z-index:25244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JynVAIAALEEAAAOAAAAZHJzL2Uyb0RvYy54bWysVNtu2zAMfR+wfxD03jp2nbQx6hRFug4D&#13;&#10;ugva7QMUSba1SaInKXHarx+luJm77mmYHwRSpMjDy/Hl1d5ospPOK7A1zU9nlEjLQSjb1vTb19uT&#13;&#10;C0p8YFYwDVbW9FF6erV6++Zy6CtZQAdaSEcwiPXV0Ne0C6GvsszzThrmT6GXFo0NOMMCqq7NhGMD&#13;&#10;Rjc6K2azRTaAE70DLr3H25uDka5S/KaRPHxuGi8D0TVFbCGdLp2beGarS1a1jvWd4iMM9g8oDFMW&#13;&#10;kx5D3bDAyNapV6GM4g48NOGUg8mgaRSXqQasJp/9Uc1Dx3qZasHm+P7YJv//wvJPu4f+i4vQfX8H&#13;&#10;/IcnFtYds628dg6GTjKB6fLYqGzofXV8EBWPT8lm+AgCR8u2AVIP9o0zMSBWR/ap1Y/HVst9IBwv&#13;&#10;y6JY5jOcCEfbWVksUY4pWPX8unc+vJdgSBRqOkjRynvYWnGPQ10zrWEbUjq2u/Mh9V4Qy0xEIr7n&#13;&#10;lDRG4yh3TJOT+XleFuOsJ07FC6d8Pi9f+5xNffLFYnE+4hzTIuJnpKmJoJW4VVonxbWbtXYEMdT0&#13;&#10;Nn3jYz9105YMNV3Oi3mq54XNT0PM0ve3EEYFpJFWpqYXRydWxem9syIteWBKH2SErO04zjjBSBZf&#13;&#10;hf1mT5TAWS8WMUW824B4xAk7OPAGeY5CB+6JkgE5U1P/c8ucpER/sLgly7wsI8mSUs7PC1Tc1LKZ&#13;&#10;WpjlGKqmgZKDuA4HYm57p9oOM+WpHxaucbMaFZ5X8IBqLAB5kdZm5HAk3lRPXr//NKtfAAAA//8D&#13;&#10;AFBLAwQUAAYACAAAACEA59y9reAAAAANAQAADwAAAGRycy9kb3ducmV2LnhtbExPTUvDQBC9C/6H&#13;&#10;ZQQvYjcfktQ0myJKbkKxCl632TGJ3cyG7LaJ/97xZC8PHm/mfZTbZbDijJPvHSmIVxEIpMaZnloF&#13;&#10;H+/1/RqED5qMto5QwQ962FbXV6UujJvpDc/70Ao2IV9oBV0IYyGlbzoctF+5EYm1LzcNOjCdWmkm&#13;&#10;PbP5YGUSRZkcdE+c0OkRnztsjvvToEDapL6rjfzMdub1wR7n9HuHpNTtzfKyYXjagAi4hP8P+NvA&#13;&#10;/aHiYgd3IuOFVZDGWcqnCvIcBOuP64T5QUEW5yCrUl6uqH4BAAD//wMAUEsBAi0AFAAGAAgAAAAh&#13;&#10;ALaDOJL+AAAA4QEAABMAAAAAAAAAAAAAAAAAAAAAAFtDb250ZW50X1R5cGVzXS54bWxQSwECLQAU&#13;&#10;AAYACAAAACEAOP0h/9YAAACUAQAACwAAAAAAAAAAAAAAAAAvAQAAX3JlbHMvLnJlbHNQSwECLQAU&#13;&#10;AAYACAAAACEAwQycp1QCAACxBAAADgAAAAAAAAAAAAAAAAAuAgAAZHJzL2Uyb0RvYy54bWxQSwEC&#13;&#10;LQAUAAYACAAAACEA59y9reAAAAANAQAADwAAAAAAAAAAAAAAAACuBAAAZHJzL2Rvd25yZXYueG1s&#13;&#10;UEsFBgAAAAAEAAQA8wAAALsFAAAAAA==&#13;&#10;" adj="-1543,10464">
                <v:textbox>
                  <w:txbxContent>
                    <w:p w14:paraId="331DDA15" w14:textId="244F28E1" w:rsidR="0053215D" w:rsidRPr="00C831FE" w:rsidRDefault="0053215D" w:rsidP="003D463C">
                      <w:pPr>
                        <w:pStyle w:val="bafarada"/>
                      </w:pPr>
                      <w:r>
                        <w:t xml:space="preserve">Modifiquem el 2n element: </w:t>
                      </w:r>
                      <w:r w:rsidRPr="007848BD">
                        <w:rPr>
                          <w:color w:val="0000FF"/>
                        </w:rPr>
                        <w:t xml:space="preserve">['Pep', </w:t>
                      </w:r>
                      <w:r w:rsidRPr="007848BD">
                        <w:rPr>
                          <w:b/>
                          <w:color w:val="0000FF"/>
                        </w:rPr>
                        <w:t>'Pau'</w:t>
                      </w:r>
                      <w:r w:rsidRPr="007848BD">
                        <w:rPr>
                          <w:color w:val="0000FF"/>
                        </w:rPr>
                        <w:t>, 'Pepa', '</w:t>
                      </w:r>
                      <w:proofErr w:type="spellStart"/>
                      <w:r w:rsidRPr="007848BD">
                        <w:rPr>
                          <w:color w:val="0000FF"/>
                        </w:rPr>
                        <w:t>Pepet</w:t>
                      </w:r>
                      <w:proofErr w:type="spellEnd"/>
                      <w:r w:rsidRPr="007848BD">
                        <w:rPr>
                          <w:color w:val="0000FF"/>
                        </w:rPr>
                        <w:t>']</w:t>
                      </w:r>
                    </w:p>
                  </w:txbxContent>
                </v:textbox>
              </v:shape>
            </w:pict>
          </mc:Fallback>
        </mc:AlternateContent>
      </w:r>
    </w:p>
    <w:p w14:paraId="1F507B1E" w14:textId="77777777" w:rsidR="003D463C" w:rsidRDefault="003D463C" w:rsidP="003D463C">
      <w:pPr>
        <w:pStyle w:val="java"/>
      </w:pPr>
      <w:r>
        <w:t xml:space="preserve">        </w:t>
      </w:r>
      <w:proofErr w:type="spellStart"/>
      <w:r>
        <w:t>amics.</w:t>
      </w:r>
      <w:r w:rsidRPr="00FD5A71">
        <w:rPr>
          <w:b/>
        </w:rPr>
        <w:t>set</w:t>
      </w:r>
      <w:proofErr w:type="spellEnd"/>
      <w:r>
        <w:t>(1, "Pau");</w:t>
      </w:r>
    </w:p>
    <w:p w14:paraId="6D8FEBDD" w14:textId="1A12F434" w:rsidR="003D463C" w:rsidRDefault="003D463C" w:rsidP="003D463C">
      <w:pPr>
        <w:pStyle w:val="java"/>
      </w:pPr>
    </w:p>
    <w:p w14:paraId="45585F71" w14:textId="5E784FAC" w:rsidR="003D463C" w:rsidRDefault="003D463C" w:rsidP="003D463C">
      <w:pPr>
        <w:pStyle w:val="java"/>
      </w:pPr>
    </w:p>
    <w:p w14:paraId="20D7D011" w14:textId="33608269" w:rsidR="00216581" w:rsidRDefault="00216581" w:rsidP="003D463C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 wp14:anchorId="7A4F399B" wp14:editId="1877B29D">
                <wp:simplePos x="0" y="0"/>
                <wp:positionH relativeFrom="column">
                  <wp:posOffset>2351405</wp:posOffset>
                </wp:positionH>
                <wp:positionV relativeFrom="paragraph">
                  <wp:posOffset>117475</wp:posOffset>
                </wp:positionV>
                <wp:extent cx="3886200" cy="685800"/>
                <wp:effectExtent l="330200" t="0" r="25400" b="25400"/>
                <wp:wrapNone/>
                <wp:docPr id="284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0" cy="685800"/>
                        </a:xfrm>
                        <a:prstGeom prst="wedgeRoundRectCallout">
                          <a:avLst>
                            <a:gd name="adj1" fmla="val -57142"/>
                            <a:gd name="adj2" fmla="val -1466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A51DC" w14:textId="4693D1F1" w:rsidR="0053215D" w:rsidRDefault="0053215D" w:rsidP="00C15489">
                            <w:pPr>
                              <w:pStyle w:val="bafarada"/>
                              <w:rPr>
                                <w:color w:val="0000FF"/>
                              </w:rPr>
                            </w:pPr>
                            <w:r>
                              <w:t xml:space="preserve">Ordenem la llista: </w:t>
                            </w:r>
                            <w:r>
                              <w:rPr>
                                <w:color w:val="0000FF"/>
                              </w:rPr>
                              <w:t>[</w:t>
                            </w:r>
                            <w:r w:rsidRPr="00C15489">
                              <w:rPr>
                                <w:b/>
                                <w:color w:val="0000FF"/>
                              </w:rPr>
                              <w:t>'Pau', 'Pep'</w:t>
                            </w:r>
                            <w:r w:rsidRPr="00C15489">
                              <w:rPr>
                                <w:color w:val="0000FF"/>
                              </w:rPr>
                              <w:t>, 'Pepa',</w:t>
                            </w:r>
                            <w:r w:rsidRPr="007848BD">
                              <w:rPr>
                                <w:color w:val="0000FF"/>
                              </w:rPr>
                              <w:t xml:space="preserve"> '</w:t>
                            </w:r>
                            <w:proofErr w:type="spellStart"/>
                            <w:r w:rsidRPr="007848BD">
                              <w:rPr>
                                <w:color w:val="0000FF"/>
                              </w:rPr>
                              <w:t>Pepet</w:t>
                            </w:r>
                            <w:proofErr w:type="spellEnd"/>
                            <w:r w:rsidRPr="007848BD">
                              <w:rPr>
                                <w:color w:val="0000FF"/>
                              </w:rPr>
                              <w:t>']</w:t>
                            </w:r>
                          </w:p>
                          <w:p w14:paraId="66675622" w14:textId="173FBB6A" w:rsidR="0053215D" w:rsidRPr="00216581" w:rsidRDefault="0053215D" w:rsidP="006F23D4">
                            <w:pPr>
                              <w:rPr>
                                <w:color w:val="000000" w:themeColor="text1"/>
                              </w:rPr>
                            </w:pPr>
                            <w:r w:rsidRPr="00216581">
                              <w:rPr>
                                <w:color w:val="000000" w:themeColor="text1"/>
                              </w:rPr>
                              <w:t xml:space="preserve">Cal importar la llibreria: import </w:t>
                            </w:r>
                            <w:proofErr w:type="spellStart"/>
                            <w:r w:rsidRPr="00216581">
                              <w:rPr>
                                <w:color w:val="000000" w:themeColor="text1"/>
                              </w:rPr>
                              <w:t>java.util.Collections</w:t>
                            </w:r>
                            <w:proofErr w:type="spellEnd"/>
                            <w:r w:rsidRPr="00216581">
                              <w:rPr>
                                <w:color w:val="000000" w:themeColor="text1"/>
                              </w:rPr>
                              <w:t>;</w:t>
                            </w:r>
                          </w:p>
                          <w:p w14:paraId="68F3BEF5" w14:textId="69F1AE5E" w:rsidR="0053215D" w:rsidRPr="00C831FE" w:rsidRDefault="0053215D" w:rsidP="00C15489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F399B" id="_x0000_s1279" type="#_x0000_t62" style="position:absolute;left:0;text-align:left;margin-left:185.15pt;margin-top:9.25pt;width:306pt;height:54pt;z-index:2524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DGuVAIAALIEAAAOAAAAZHJzL2Uyb0RvYy54bWysVNtu2zAMfR+wfxD03jpOEzc16hRFug4D&#13;&#10;ugva7QMUSba1SaInKXHarx8lu5m77mmYHwRSpMjDy/Hl1cFospfOK7AVzU9nlEjLQSjbVPTb19uT&#13;&#10;FSU+MCuYBisr+ig9vVq/fXPZd6WcQwtaSEcwiPVl31W0DaErs8zzVhrmT6GTFo01OMMCqq7JhGM9&#13;&#10;Rjc6m89mRdaDE50DLr3H25vBSNcpfl1LHj7XtZeB6IoitpBOl85tPLP1JSsbx7pW8REG+wcUhimL&#13;&#10;SY+hblhgZOfUq1BGcQce6nDKwWRQ14rLVANWk8/+qOahZZ1MtWBzfHdsk/9/Yfmn/UP3xUXovrsD&#13;&#10;/sMTC5uW2UZeOwd9K5nAdHlsVNZ3vjw+iIrHp2TbfwSBo2W7AKkHh9qZGBCrI4fU6sdjq+UhEI6X&#13;&#10;Z6tVgfOjhKOtWC1XKMcUrHx+3Tkf3kswJAoV7aVo5D3srLjHoW6Y1rALKR3b3/mQei+IZSYiEd9z&#13;&#10;SmqjcZR7psnJ8jxfzMdZT5zmL5zyRVGsXjudTZ3yoijOR6BjXoT8DDV1EbQSt0rrpLhmu9GOIIiK&#13;&#10;3qZvfOynbtqSvqIXy/kyFfTC5qchZun7WwijAvJIK1NRbCV+QyFxfO+sSFsemNKDjJC1HecZRxjZ&#13;&#10;4stw2B6IEjjsocR4twXxiCN2MBAHiY5CC+6Jkh5JU1H/c8ecpER/sLgmF/liEVmWlMXyfI6Km1q2&#13;&#10;UwuzHENVNFAyiJswMHPXOdW0mClP/bBwjatVq/C8gwOqsQAkRtqbkcSReVM9ef3+1ax/AQAA//8D&#13;&#10;AFBLAwQUAAYACAAAACEAkOBmRuQAAAAPAQAADwAAAGRycy9kb3ducmV2LnhtbExPQU7DMBC8V+IP&#13;&#10;1iJxax1StYQ0ThVAnFAOtAjEzY2XJBCv09htU17PcoLLSjszOzuTrUfbiSMOvnWk4HoWgUCqnGmp&#13;&#10;VvCyfZwmIHzQZHTnCBWc0cM6v5hkOjXuRM943IRasAn5VCtoQuhTKX3VoNV+5nok5j7cYHXgdail&#13;&#10;GfSJzW0n4yhaSqtb4g+N7vG+weprc7AKirtwLr6L/bt5i8Yn3Jbl5/61VOrqcnxY8ShWIAKO4e8C&#13;&#10;fjtwfsg52M4dyHjRKZjfRHOWMpEsQLDgNokZ2DEQLxcg80z+75H/AAAA//8DAFBLAQItABQABgAI&#13;&#10;AAAAIQC2gziS/gAAAOEBAAATAAAAAAAAAAAAAAAAAAAAAABbQ29udGVudF9UeXBlc10ueG1sUEsB&#13;&#10;Ai0AFAAGAAgAAAAhADj9If/WAAAAlAEAAAsAAAAAAAAAAAAAAAAALwEAAF9yZWxzLy5yZWxzUEsB&#13;&#10;Ai0AFAAGAAgAAAAhADnMMa5UAgAAsgQAAA4AAAAAAAAAAAAAAAAALgIAAGRycy9lMm9Eb2MueG1s&#13;&#10;UEsBAi0AFAAGAAgAAAAhAJDgZkbkAAAADwEAAA8AAAAAAAAAAAAAAAAArgQAAGRycy9kb3ducmV2&#13;&#10;LnhtbFBLBQYAAAAABAAEAPMAAAC/BQAAAAA=&#13;&#10;" adj="-1543,7632">
                <v:textbox>
                  <w:txbxContent>
                    <w:p w14:paraId="079A51DC" w14:textId="4693D1F1" w:rsidR="0053215D" w:rsidRDefault="0053215D" w:rsidP="00C15489">
                      <w:pPr>
                        <w:pStyle w:val="bafarada"/>
                        <w:rPr>
                          <w:color w:val="0000FF"/>
                        </w:rPr>
                      </w:pPr>
                      <w:r>
                        <w:t xml:space="preserve">Ordenem la llista: </w:t>
                      </w:r>
                      <w:r>
                        <w:rPr>
                          <w:color w:val="0000FF"/>
                        </w:rPr>
                        <w:t>[</w:t>
                      </w:r>
                      <w:r w:rsidRPr="00C15489">
                        <w:rPr>
                          <w:b/>
                          <w:color w:val="0000FF"/>
                        </w:rPr>
                        <w:t>'Pau', 'Pep'</w:t>
                      </w:r>
                      <w:r w:rsidRPr="00C15489">
                        <w:rPr>
                          <w:color w:val="0000FF"/>
                        </w:rPr>
                        <w:t>, 'Pepa',</w:t>
                      </w:r>
                      <w:r w:rsidRPr="007848BD">
                        <w:rPr>
                          <w:color w:val="0000FF"/>
                        </w:rPr>
                        <w:t xml:space="preserve"> '</w:t>
                      </w:r>
                      <w:proofErr w:type="spellStart"/>
                      <w:r w:rsidRPr="007848BD">
                        <w:rPr>
                          <w:color w:val="0000FF"/>
                        </w:rPr>
                        <w:t>Pepet</w:t>
                      </w:r>
                      <w:proofErr w:type="spellEnd"/>
                      <w:r w:rsidRPr="007848BD">
                        <w:rPr>
                          <w:color w:val="0000FF"/>
                        </w:rPr>
                        <w:t>']</w:t>
                      </w:r>
                    </w:p>
                    <w:p w14:paraId="66675622" w14:textId="173FBB6A" w:rsidR="0053215D" w:rsidRPr="00216581" w:rsidRDefault="0053215D" w:rsidP="006F23D4">
                      <w:pPr>
                        <w:rPr>
                          <w:color w:val="000000" w:themeColor="text1"/>
                        </w:rPr>
                      </w:pPr>
                      <w:r w:rsidRPr="00216581">
                        <w:rPr>
                          <w:color w:val="000000" w:themeColor="text1"/>
                        </w:rPr>
                        <w:t xml:space="preserve">Cal importar la llibreria: import </w:t>
                      </w:r>
                      <w:proofErr w:type="spellStart"/>
                      <w:r w:rsidRPr="00216581">
                        <w:rPr>
                          <w:color w:val="000000" w:themeColor="text1"/>
                        </w:rPr>
                        <w:t>java.util.Collections</w:t>
                      </w:r>
                      <w:proofErr w:type="spellEnd"/>
                      <w:r w:rsidRPr="00216581">
                        <w:rPr>
                          <w:color w:val="000000" w:themeColor="text1"/>
                        </w:rPr>
                        <w:t>;</w:t>
                      </w:r>
                    </w:p>
                    <w:p w14:paraId="68F3BEF5" w14:textId="69F1AE5E" w:rsidR="0053215D" w:rsidRPr="00C831FE" w:rsidRDefault="0053215D" w:rsidP="00C15489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6A524A17" w14:textId="1F8B058C" w:rsidR="003D463C" w:rsidRDefault="003D463C" w:rsidP="003D463C">
      <w:pPr>
        <w:pStyle w:val="java"/>
      </w:pPr>
      <w:r>
        <w:t xml:space="preserve">        // ORDENAR:</w:t>
      </w:r>
    </w:p>
    <w:p w14:paraId="5D77E8C4" w14:textId="48CAA19F" w:rsidR="003D463C" w:rsidRDefault="003D463C" w:rsidP="003D463C">
      <w:pPr>
        <w:pStyle w:val="java"/>
      </w:pPr>
      <w:r>
        <w:t xml:space="preserve">        </w:t>
      </w:r>
      <w:proofErr w:type="spellStart"/>
      <w:r w:rsidRPr="00434076">
        <w:rPr>
          <w:b/>
        </w:rPr>
        <w:t>Collections.sort</w:t>
      </w:r>
      <w:proofErr w:type="spellEnd"/>
      <w:r>
        <w:t>(</w:t>
      </w:r>
      <w:r w:rsidR="00434076">
        <w:t>amics);</w:t>
      </w:r>
      <w:r w:rsidR="00C15489" w:rsidRPr="00431724">
        <w:rPr>
          <w:noProof/>
          <w:lang w:val="en-US"/>
        </w:rPr>
        <w:t xml:space="preserve"> </w:t>
      </w:r>
    </w:p>
    <w:p w14:paraId="71F13E9A" w14:textId="77777777" w:rsidR="003D463C" w:rsidRDefault="003D463C" w:rsidP="003D463C">
      <w:pPr>
        <w:pStyle w:val="java"/>
      </w:pPr>
    </w:p>
    <w:p w14:paraId="5B8E9E5B" w14:textId="77777777" w:rsidR="003D463C" w:rsidRPr="00431724" w:rsidRDefault="003D463C" w:rsidP="005F0781">
      <w:pPr>
        <w:pStyle w:val="java"/>
        <w:rPr>
          <w:noProof/>
          <w:lang w:val="en-US"/>
        </w:rPr>
      </w:pPr>
    </w:p>
    <w:p w14:paraId="61B9F9C7" w14:textId="77777777" w:rsidR="003D463C" w:rsidRPr="00431724" w:rsidRDefault="003D463C" w:rsidP="005F0781">
      <w:pPr>
        <w:pStyle w:val="java"/>
        <w:rPr>
          <w:noProof/>
          <w:lang w:val="en-US"/>
        </w:rPr>
      </w:pPr>
    </w:p>
    <w:p w14:paraId="7FCE56BA" w14:textId="77777777" w:rsidR="00F60CCA" w:rsidRDefault="00F60CCA" w:rsidP="00F60CCA">
      <w:pPr>
        <w:pStyle w:val="java"/>
      </w:pPr>
      <w:r>
        <w:t xml:space="preserve">        // ESBORRAR:</w:t>
      </w:r>
    </w:p>
    <w:p w14:paraId="29E22771" w14:textId="6180A396" w:rsidR="00F60CCA" w:rsidRDefault="007A2914" w:rsidP="00F60CCA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7C92DBBA" wp14:editId="4E89AF5F">
                <wp:simplePos x="0" y="0"/>
                <wp:positionH relativeFrom="column">
                  <wp:posOffset>2237105</wp:posOffset>
                </wp:positionH>
                <wp:positionV relativeFrom="paragraph">
                  <wp:posOffset>97790</wp:posOffset>
                </wp:positionV>
                <wp:extent cx="3657600" cy="342900"/>
                <wp:effectExtent l="330200" t="0" r="25400" b="38100"/>
                <wp:wrapNone/>
                <wp:docPr id="303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wedgeRoundRectCallout">
                          <a:avLst>
                            <a:gd name="adj1" fmla="val -57373"/>
                            <a:gd name="adj2" fmla="val -125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53BAD" w14:textId="1EEDF2CF" w:rsidR="0053215D" w:rsidRPr="00C831FE" w:rsidRDefault="0053215D" w:rsidP="00F60CCA">
                            <w:pPr>
                              <w:pStyle w:val="bafarada"/>
                            </w:pPr>
                            <w:r>
                              <w:t xml:space="preserve">Esborrem el 2n element: </w:t>
                            </w:r>
                            <w:r>
                              <w:rPr>
                                <w:color w:val="0000FF"/>
                              </w:rPr>
                              <w:t>['Pau</w:t>
                            </w:r>
                            <w:r w:rsidRPr="007848BD">
                              <w:rPr>
                                <w:color w:val="0000FF"/>
                              </w:rPr>
                              <w:t>', 'Pepa', '</w:t>
                            </w:r>
                            <w:proofErr w:type="spellStart"/>
                            <w:r w:rsidRPr="007848BD">
                              <w:rPr>
                                <w:color w:val="0000FF"/>
                              </w:rPr>
                              <w:t>Pepet</w:t>
                            </w:r>
                            <w:proofErr w:type="spellEnd"/>
                            <w:r w:rsidRPr="007848BD">
                              <w:rPr>
                                <w:color w:val="0000FF"/>
                              </w:rPr>
                              <w:t>']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2DBBA" id="_x0000_s1280" type="#_x0000_t62" style="position:absolute;left:0;text-align:left;margin-left:176.15pt;margin-top:7.7pt;width:4in;height:27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+hQeVgIAALIEAAAOAAAAZHJzL2Uyb0RvYy54bWysVNuO0zAQfUfiHyy/b9OkbdqNNl2tuhQh&#13;&#10;LRftwge4tpMYfMN2my5fz9hNSxZ4QuTBmvGMz5y55eb2qCQ6cOeF0TXOJ1OMuKaGCd3W+Mvn7dUK&#13;&#10;Ix+IZkQazWv8zD2+Xb9+ddPbihemM5JxhwBE+6q3Ne5CsFWWedpxRfzEWK7B2BinSADVtRlzpAd0&#13;&#10;JbNiOi2z3jhmnaHce7i9PxnxOuE3DafhY9N4HpCsMXAL6XTp3MUzW9+QqnXEdoIONMg/sFBEaAh6&#13;&#10;gbongaC9E39AKUGd8aYJE2pUZppGUJ5ygGzy6W/ZPHXE8pQLFMfbS5n8/4OlHw5P9pOL1L19MPSb&#13;&#10;R9psOqJbfuec6TtOGITLY6Gy3vrq8iAqHp6iXf/eMGgt2QeTanBsnIqAkB06plI/X0rNjwFRuJyV&#13;&#10;i2U5hY5QsM3mxTXIMQSpzq+t8+EtNwpFocY9Zy1/NHvNHqGpGyKl2YcUjhwefEi1Z0gTFZmwrzlG&#13;&#10;jZLQygOR6GqxnC1nQ69HTsULp7xYzM8DMXKajZ3ysiyXA9EhLlA+U01VNFKwrZAyKa7dbaRDQKLG&#13;&#10;2/QNj/3YTWrU1/h6USxSQi9sfgwxTd/fIJQIsEdSqBqvLk6kiu17o1ma8kCEPMlAWeqhn7GFcVt8&#13;&#10;FY67IxIMml2uYoh4tzPsGVrszGlxYNFB6Iz7gVEPS1Nj/31PHMdIvtMwJtf5HEqIQlLmi2UBihtb&#13;&#10;dmML0RSgahwwOombcNrMvXWi7SBSnuqhzR2MViPCeQZPrIYEYDHS3AxLHDdvrCevX7+a9U8AAAD/&#13;&#10;/wMAUEsDBBQABgAIAAAAIQCppGVo4wAAAA4BAAAPAAAAZHJzL2Rvd25yZXYueG1sTE/basJAEH0X&#13;&#10;+g/LFPqmmyYqGrMRUUQohaL2A9bs5NJmZ0N21bRf3+lT+zIwc86cS7YebCtu2PvGkYLnSQQCqXCm&#13;&#10;oUrB+3k/XoDwQZPRrSNU8IUe1vnDKNOpcXc64u0UKsEi5FOtoA6hS6X0RY1W+4nrkBgrXW914LWv&#13;&#10;pOn1ncVtK+MomkurG2KHWne4rbH4PF2tgv15OL69DruPcrN9Sb69icvDwSr19DjsVjw2KxABh/D3&#13;&#10;Ab8dOD/kHOzirmS8aBUkszhhKgOzKQgmLOMFHy4K5sspyDyT/2vkPwAAAP//AwBQSwECLQAUAAYA&#13;&#10;CAAAACEAtoM4kv4AAADhAQAAEwAAAAAAAAAAAAAAAAAAAAAAW0NvbnRlbnRfVHlwZXNdLnhtbFBL&#13;&#10;AQItABQABgAIAAAAIQA4/SH/1gAAAJQBAAALAAAAAAAAAAAAAAAAAC8BAABfcmVscy8ucmVsc1BL&#13;&#10;AQItABQABgAIAAAAIQDk+hQeVgIAALIEAAAOAAAAAAAAAAAAAAAAAC4CAABkcnMvZTJvRG9jLnht&#13;&#10;bFBLAQItABQABgAIAAAAIQCppGVo4wAAAA4BAAAPAAAAAAAAAAAAAAAAALAEAABkcnMvZG93bnJl&#13;&#10;di54bWxQSwUGAAAAAAQABADzAAAAwAUAAAAA&#13;&#10;" adj="-1593,8091">
                <v:textbox>
                  <w:txbxContent>
                    <w:p w14:paraId="68D53BAD" w14:textId="1EEDF2CF" w:rsidR="0053215D" w:rsidRPr="00C831FE" w:rsidRDefault="0053215D" w:rsidP="00F60CCA">
                      <w:pPr>
                        <w:pStyle w:val="bafarada"/>
                      </w:pPr>
                      <w:r>
                        <w:t xml:space="preserve">Esborrem el 2n element: </w:t>
                      </w:r>
                      <w:r>
                        <w:rPr>
                          <w:color w:val="0000FF"/>
                        </w:rPr>
                        <w:t>['Pau</w:t>
                      </w:r>
                      <w:r w:rsidRPr="007848BD">
                        <w:rPr>
                          <w:color w:val="0000FF"/>
                        </w:rPr>
                        <w:t>', 'Pepa', '</w:t>
                      </w:r>
                      <w:proofErr w:type="spellStart"/>
                      <w:r w:rsidRPr="007848BD">
                        <w:rPr>
                          <w:color w:val="0000FF"/>
                        </w:rPr>
                        <w:t>Pepet</w:t>
                      </w:r>
                      <w:proofErr w:type="spellEnd"/>
                      <w:r w:rsidRPr="007848BD">
                        <w:rPr>
                          <w:color w:val="0000FF"/>
                        </w:rPr>
                        <w:t>']</w:t>
                      </w:r>
                    </w:p>
                  </w:txbxContent>
                </v:textbox>
              </v:shape>
            </w:pict>
          </mc:Fallback>
        </mc:AlternateContent>
      </w:r>
    </w:p>
    <w:p w14:paraId="640FD5EB" w14:textId="401E3268" w:rsidR="00F60CCA" w:rsidRDefault="00F60CCA" w:rsidP="00F60CCA">
      <w:pPr>
        <w:pStyle w:val="java"/>
      </w:pPr>
      <w:r>
        <w:t xml:space="preserve">        </w:t>
      </w:r>
      <w:proofErr w:type="spellStart"/>
      <w:r>
        <w:t>amics.</w:t>
      </w:r>
      <w:r w:rsidRPr="00FD5A71">
        <w:rPr>
          <w:b/>
        </w:rPr>
        <w:t>remove</w:t>
      </w:r>
      <w:proofErr w:type="spellEnd"/>
      <w:r>
        <w:t>(1);</w:t>
      </w:r>
    </w:p>
    <w:p w14:paraId="4E8E773B" w14:textId="440EA6E9" w:rsidR="00F60CCA" w:rsidRDefault="00F60CCA" w:rsidP="00F60CCA">
      <w:pPr>
        <w:pStyle w:val="java"/>
      </w:pPr>
      <w:r>
        <w:t xml:space="preserve">        </w:t>
      </w:r>
    </w:p>
    <w:p w14:paraId="7761F840" w14:textId="42B78F7F" w:rsidR="007A2914" w:rsidRDefault="007A2914" w:rsidP="00F60CCA">
      <w:pPr>
        <w:pStyle w:val="java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38528" behindDoc="0" locked="0" layoutInCell="1" allowOverlap="1" wp14:anchorId="26F877AF" wp14:editId="1708C851">
                <wp:simplePos x="0" y="0"/>
                <wp:positionH relativeFrom="column">
                  <wp:posOffset>2237105</wp:posOffset>
                </wp:positionH>
                <wp:positionV relativeFrom="paragraph">
                  <wp:posOffset>120015</wp:posOffset>
                </wp:positionV>
                <wp:extent cx="3276600" cy="342900"/>
                <wp:effectExtent l="279400" t="0" r="25400" b="38100"/>
                <wp:wrapNone/>
                <wp:docPr id="296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342900"/>
                        </a:xfrm>
                        <a:prstGeom prst="wedgeRoundRectCallout">
                          <a:avLst>
                            <a:gd name="adj1" fmla="val -57368"/>
                            <a:gd name="adj2" fmla="val -81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F5861" w14:textId="75F8D77B" w:rsidR="0053215D" w:rsidRPr="00C831FE" w:rsidRDefault="0053215D" w:rsidP="00F60CCA">
                            <w:pPr>
                              <w:pStyle w:val="bafarada"/>
                            </w:pPr>
                            <w:r>
                              <w:t xml:space="preserve">Esborrem l'element </w:t>
                            </w:r>
                            <w:proofErr w:type="spellStart"/>
                            <w:r w:rsidRPr="00D77B02">
                              <w:rPr>
                                <w:i/>
                              </w:rPr>
                              <w:t>Pepet</w:t>
                            </w:r>
                            <w:proofErr w:type="spellEnd"/>
                            <w:r>
                              <w:t xml:space="preserve">: </w:t>
                            </w:r>
                            <w:r>
                              <w:rPr>
                                <w:color w:val="0000FF"/>
                              </w:rPr>
                              <w:t>['Pau', 'Pepa'</w:t>
                            </w:r>
                            <w:r w:rsidRPr="007848BD">
                              <w:rPr>
                                <w:color w:val="0000FF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77AF" id="_x0000_s1281" type="#_x0000_t62" style="position:absolute;left:0;text-align:left;margin-left:176.15pt;margin-top:9.45pt;width:258pt;height:27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K0ZxVAIAALEEAAAOAAAAZHJzL2Uyb0RvYy54bWysVNtu2zAMfR+wfxD03jp2Eicx6hRFug4D&#13;&#10;ugva7QMUSba16TZJidN9/SjZzdxtT8P8IJAiRR7ykL66PimJjtx5YXSN88sZRlxTw4Rua/zl893F&#13;&#10;GiMfiGZEGs1r/MQ9vt6+fnXV24oXpjOScYcgiPZVb2vchWCrLPO044r4S2O5BmNjnCIBVNdmzJEe&#13;&#10;oiuZFbNZmfXGMesM5d7D7e1gxNsUv2k4DR+bxvOAZI0BW0inS+c+ntn2ilStI7YTdIRB/gGFIkJD&#13;&#10;0nOoWxIIOjjxRyglqDPeNOGSGpWZphGUpxqgmnz2WzWPHbE81QLN8fbcJv//wtIPx0f7yUXo3t4b&#13;&#10;+s0jbXYd0S2/cc70HScM0uWxUVlvfXV+EBUPT9G+f28YUEsOwaQenBqnYkCoDp1Sq5/OreangChc&#13;&#10;zotVWc6AEQq2+aLYgBxTkOr5tXU+vOVGoSjUuOes5Q/moNkDkLojUppDSOnI8d6H1HuGNFERCfua&#13;&#10;Y9QoCVQeiUQXy9W8XI9cT5yKF07rvFz96TOf+uRlOfgAzjEtSM9IUxONFOxOSJkU1+530iHAUOO7&#13;&#10;9I1F+qmb1Kiv8WZZLFM9L2x+GmKWvr+FUCLAGkmharw+O5EqsvdGszTkgQg5yABZ6pHOyGBcFl+F&#13;&#10;0/6EBAOuy01MEe/2hj0Bw84MewN7DkJn3A+MetiZGvvvB+I4RvKdhinZ5ItFXLKkLJarAhQ3teyn&#13;&#10;FqIphKpxwGgQd2FYzIN1ou0gU576oc0NTFYjwvMIDqjGAmAv0tiMOxwXb6onr19/mu1PAAAA//8D&#13;&#10;AFBLAwQUAAYACAAAACEASWr8veUAAAAOAQAADwAAAGRycy9kb3ducmV2LnhtbExPTU+DQBC9m/gf&#13;&#10;NmPixdhFqhUoS2OwXkxtYtUYb1sYgcjOIrtQ9Nc7nvQyycx78z7S1WRaMWLvGksKLmYBCKTClg1V&#13;&#10;Cp6f7s4jEM5rKnVrCRV8oYNVdnyU6qS0B3rEcecrwSLkEq2g9r5LpHRFjUa7me2QGHu3vdGe176S&#13;&#10;Za8PLG5aGQbBQhrdEDvUusO8xuJjNxgFQ/794F426/F+m39u12+b4TJ+PVPq9GS6XfK4WYLwOPm/&#13;&#10;D/jtwPkh42B7O1DpRKtgfhXOmcpAFINgQrSI+LBXcB3GILNU/q+R/QAAAP//AwBQSwECLQAUAAYA&#13;&#10;CAAAACEAtoM4kv4AAADhAQAAEwAAAAAAAAAAAAAAAAAAAAAAW0NvbnRlbnRfVHlwZXNdLnhtbFBL&#13;&#10;AQItABQABgAIAAAAIQA4/SH/1gAAAJQBAAALAAAAAAAAAAAAAAAAAC8BAABfcmVscy8ucmVsc1BL&#13;&#10;AQItABQABgAIAAAAIQCkK0ZxVAIAALEEAAAOAAAAAAAAAAAAAAAAAC4CAABkcnMvZTJvRG9jLnht&#13;&#10;bFBLAQItABQABgAIAAAAIQBJavy95QAAAA4BAAAPAAAAAAAAAAAAAAAAAK4EAABkcnMvZG93bnJl&#13;&#10;di54bWxQSwUGAAAAAAQABADzAAAAwAUAAAAA&#13;&#10;" adj="-1591,9036">
                <v:textbox>
                  <w:txbxContent>
                    <w:p w14:paraId="575F5861" w14:textId="75F8D77B" w:rsidR="0053215D" w:rsidRPr="00C831FE" w:rsidRDefault="0053215D" w:rsidP="00F60CCA">
                      <w:pPr>
                        <w:pStyle w:val="bafarada"/>
                      </w:pPr>
                      <w:r>
                        <w:t xml:space="preserve">Esborrem l'element </w:t>
                      </w:r>
                      <w:proofErr w:type="spellStart"/>
                      <w:r w:rsidRPr="00D77B02">
                        <w:rPr>
                          <w:i/>
                        </w:rPr>
                        <w:t>Pepet</w:t>
                      </w:r>
                      <w:proofErr w:type="spellEnd"/>
                      <w:r>
                        <w:t xml:space="preserve">: </w:t>
                      </w:r>
                      <w:r>
                        <w:rPr>
                          <w:color w:val="0000FF"/>
                        </w:rPr>
                        <w:t>['Pau', 'Pepa'</w:t>
                      </w:r>
                      <w:r w:rsidRPr="007848BD">
                        <w:rPr>
                          <w:color w:val="0000FF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4EB5CDF2" w14:textId="380569C5" w:rsidR="00F60CCA" w:rsidRDefault="00F60CCA" w:rsidP="00F60CCA">
      <w:pPr>
        <w:pStyle w:val="java"/>
      </w:pPr>
      <w:r>
        <w:t xml:space="preserve">        </w:t>
      </w:r>
      <w:proofErr w:type="spellStart"/>
      <w:r>
        <w:t>amics.</w:t>
      </w:r>
      <w:r w:rsidRPr="00896B0D">
        <w:rPr>
          <w:b/>
        </w:rPr>
        <w:t>remove</w:t>
      </w:r>
      <w:proofErr w:type="spellEnd"/>
      <w:r w:rsidR="003D4A58">
        <w:t>("</w:t>
      </w:r>
      <w:proofErr w:type="spellStart"/>
      <w:r w:rsidR="003D4A58">
        <w:t>Pepet</w:t>
      </w:r>
      <w:proofErr w:type="spellEnd"/>
      <w:r>
        <w:t>");</w:t>
      </w:r>
    </w:p>
    <w:p w14:paraId="2FAAA43E" w14:textId="77777777" w:rsidR="00F60CCA" w:rsidRDefault="00F60CCA" w:rsidP="00F60CCA">
      <w:pPr>
        <w:pStyle w:val="java"/>
      </w:pPr>
    </w:p>
    <w:p w14:paraId="0D93AD7C" w14:textId="1D06AF88" w:rsidR="00F60CCA" w:rsidRPr="00431724" w:rsidRDefault="00C05582" w:rsidP="005F0781">
      <w:pPr>
        <w:pStyle w:val="java"/>
        <w:rPr>
          <w:noProof/>
          <w:lang w:val="en-U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4A2E39A1" wp14:editId="099D2020">
                <wp:simplePos x="0" y="0"/>
                <wp:positionH relativeFrom="column">
                  <wp:posOffset>2237105</wp:posOffset>
                </wp:positionH>
                <wp:positionV relativeFrom="paragraph">
                  <wp:posOffset>141605</wp:posOffset>
                </wp:positionV>
                <wp:extent cx="1943100" cy="342900"/>
                <wp:effectExtent l="355600" t="0" r="38100" b="38100"/>
                <wp:wrapNone/>
                <wp:docPr id="281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wedgeRoundRectCallout">
                          <a:avLst>
                            <a:gd name="adj1" fmla="val -65386"/>
                            <a:gd name="adj2" fmla="val -1904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1BD46" w14:textId="7081D596" w:rsidR="0053215D" w:rsidRPr="00C831FE" w:rsidRDefault="0053215D" w:rsidP="00960700">
                            <w:pPr>
                              <w:pStyle w:val="bafarada"/>
                            </w:pPr>
                            <w:r>
                              <w:t xml:space="preserve">Esborrem tota la llista: </w:t>
                            </w:r>
                            <w:r w:rsidRPr="008F47AD">
                              <w:rPr>
                                <w:color w:val="0000FF"/>
                              </w:rPr>
                              <w:t>[</w:t>
                            </w:r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 w:rsidRPr="008F47AD">
                              <w:rPr>
                                <w:color w:val="0000FF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2E39A1" id="_x0000_s1282" type="#_x0000_t62" style="position:absolute;left:0;text-align:left;margin-left:176.15pt;margin-top:11.15pt;width:153pt;height:27pt;z-index:25243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wuLVwIAALIEAAAOAAAAZHJzL2Uyb0RvYy54bWysVNtu2zAMfR+wfxD03tjOrY0RpyjSdRjQ&#13;&#10;XdBuH6BIsq1NEj1JidN9/SjFzdxtT8P8IJAiRR7ykF5fH40mB+m8AlvRYpJTIi0HoWxT0S+f7y6u&#13;&#10;KPGBWcE0WFnRJ+np9eb1q3XflXIKLWghHcEg1pd9V9E2hK7MMs9baZifQCctGmtwhgVUXZMJx3qM&#13;&#10;bnQ2zfNl1oMTnQMuvcfb25ORblL8upY8fKxrLwPRFUVsIZ0unbt4Zps1KxvHulbxAQb7BxSGKYtJ&#13;&#10;z6FuWWBk79QfoYziDjzUYcLBZFDXistUA1ZT5L9V89iyTqZasDm+O7fJ/7+w/MPhsfvkInTf3QP/&#13;&#10;5omFbctsI2+cg76VTGC6IjYq6ztfnh9ExeNTsuvfg0Bq2T5A6sGxdiYGxOrIMbX66dxqeQyE42Wx&#13;&#10;ms+KHBnhaJvNpyuUYwpWPr/unA9vJRgShYr2UjTyAfZWPCCpW6Y17ENKxw73PqTeC2KZiUjE14KS&#13;&#10;2mik8sA0uVguZlfLgeuR0/SFU7HK56lOZHHkNBs7Fcvl8nIAOuRFyM9QUxdBK3GntE6Ka3Zb7QiC&#13;&#10;qOhd+obHfuymLekrulpMF6mgFzY/DpGn728hjAq4R1qZil6dnVgZ6XtjRZrywJQ+yQhZ24HPSGHc&#13;&#10;Fl+G4+5IlEBuLhMX8W4H4gkpdnBaHFx0FFpwPyjpcWkq6r/vmZOU6HcWx2RVzOdxy5IyX1xOUXFj&#13;&#10;y25sYZZjqIoGSk7iNpw2c9851bSYqUj9sHCDo1Wr8DyDJ1RDAbgYaW6GJY6bN9aT169fzeYnAAAA&#13;&#10;//8DAFBLAwQUAAYACAAAACEAzzBtCOAAAAAOAQAADwAAAGRycy9kb3ducmV2LnhtbExPS2+CQBC+&#13;&#10;N+l/2EyT3uoiRLTIYIymSa/FHuxtZVcgsrOUXZH++46n9jKPzDffI99MthOjGXzrCGE+i0AYqpxu&#13;&#10;qUb4PLy9rED4oEirzpFB+DEeNsXjQ64y7W70YcYy1IJJyGcKoQmhz6T0VWOs8jPXG+Lb2Q1WBV6H&#13;&#10;WupB3ZjcdjKOolRa1RIrNKo3u8ZUl/JqEeh42I+jt/3rLj2ev5bv5Xb6LhGfn6b9mst2DSKYKfx9&#13;&#10;wD0D+4eCjZ3clbQXHUKyiBOGIsT3zoB0seLhhLBME5BFLv/HKH4BAAD//wMAUEsBAi0AFAAGAAgA&#13;&#10;AAAhALaDOJL+AAAA4QEAABMAAAAAAAAAAAAAAAAAAAAAAFtDb250ZW50X1R5cGVzXS54bWxQSwEC&#13;&#10;LQAUAAYACAAAACEAOP0h/9YAAACUAQAACwAAAAAAAAAAAAAAAAAvAQAAX3JlbHMvLnJlbHNQSwEC&#13;&#10;LQAUAAYACAAAACEATxsLi1cCAACyBAAADgAAAAAAAAAAAAAAAAAuAgAAZHJzL2Uyb0RvYy54bWxQ&#13;&#10;SwECLQAUAAYACAAAACEAzzBtCOAAAAAOAQAADwAAAAAAAAAAAAAAAACxBAAAZHJzL2Rvd25yZXYu&#13;&#10;eG1sUEsFBgAAAAAEAAQA8wAAAL4FAAAAAA==&#13;&#10;" adj="-3323,6687">
                <v:textbox>
                  <w:txbxContent>
                    <w:p w14:paraId="7091BD46" w14:textId="7081D596" w:rsidR="0053215D" w:rsidRPr="00C831FE" w:rsidRDefault="0053215D" w:rsidP="00960700">
                      <w:pPr>
                        <w:pStyle w:val="bafarada"/>
                      </w:pPr>
                      <w:r>
                        <w:t xml:space="preserve">Esborrem tota la llista: </w:t>
                      </w:r>
                      <w:r w:rsidRPr="008F47AD">
                        <w:rPr>
                          <w:color w:val="0000FF"/>
                        </w:rPr>
                        <w:t>[</w:t>
                      </w:r>
                      <w:r>
                        <w:rPr>
                          <w:color w:val="0000FF"/>
                        </w:rPr>
                        <w:t xml:space="preserve"> </w:t>
                      </w:r>
                      <w:r w:rsidRPr="008F47AD">
                        <w:rPr>
                          <w:color w:val="0000FF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0F217B8C" w14:textId="4F5C2510" w:rsidR="005F0781" w:rsidRDefault="005F0781" w:rsidP="005F0781">
      <w:pPr>
        <w:pStyle w:val="java"/>
      </w:pPr>
      <w:r>
        <w:t xml:space="preserve">        </w:t>
      </w:r>
      <w:proofErr w:type="spellStart"/>
      <w:r>
        <w:t>amics.</w:t>
      </w:r>
      <w:r w:rsidRPr="00FD5A71">
        <w:rPr>
          <w:b/>
        </w:rPr>
        <w:t>clear</w:t>
      </w:r>
      <w:proofErr w:type="spellEnd"/>
      <w:r>
        <w:t xml:space="preserve">();   </w:t>
      </w:r>
    </w:p>
    <w:p w14:paraId="6B51DF13" w14:textId="498A4C0E" w:rsidR="000918F2" w:rsidRDefault="000918F2" w:rsidP="005F0781">
      <w:pPr>
        <w:pStyle w:val="java"/>
      </w:pPr>
    </w:p>
    <w:p w14:paraId="52683341" w14:textId="0329CAF8" w:rsidR="005F0781" w:rsidRDefault="005F0781" w:rsidP="005F0781">
      <w:pPr>
        <w:pStyle w:val="java"/>
      </w:pPr>
      <w:r>
        <w:t xml:space="preserve">    }</w:t>
      </w:r>
    </w:p>
    <w:p w14:paraId="2FA7FA29" w14:textId="77777777" w:rsidR="000918F2" w:rsidRDefault="000918F2" w:rsidP="005F0781">
      <w:pPr>
        <w:pStyle w:val="java"/>
      </w:pPr>
    </w:p>
    <w:p w14:paraId="798D8CD2" w14:textId="6E8C930E" w:rsidR="005F0781" w:rsidRDefault="005F0781" w:rsidP="005F0781">
      <w:pPr>
        <w:pStyle w:val="java"/>
      </w:pPr>
      <w:r>
        <w:t>}</w:t>
      </w:r>
    </w:p>
    <w:p w14:paraId="6B5054C0" w14:textId="77777777" w:rsidR="00C9562A" w:rsidRDefault="00C9562A" w:rsidP="005F0781">
      <w:pPr>
        <w:pStyle w:val="java"/>
      </w:pPr>
    </w:p>
    <w:p w14:paraId="38E675C6" w14:textId="77777777" w:rsidR="000918F2" w:rsidRDefault="000918F2" w:rsidP="005F0781">
      <w:pPr>
        <w:spacing w:before="0" w:after="0" w:line="240" w:lineRule="auto"/>
        <w:jc w:val="left"/>
      </w:pPr>
    </w:p>
    <w:p w14:paraId="16461CAA" w14:textId="77777777" w:rsidR="000918F2" w:rsidRDefault="000918F2" w:rsidP="005F0781">
      <w:pPr>
        <w:spacing w:before="0" w:after="0" w:line="240" w:lineRule="auto"/>
        <w:jc w:val="left"/>
      </w:pPr>
    </w:p>
    <w:p w14:paraId="315A797B" w14:textId="13BA374C" w:rsidR="00714E04" w:rsidRDefault="00A450FD" w:rsidP="00C9562A">
      <w:r>
        <w:t xml:space="preserve">En </w:t>
      </w:r>
      <w:hyperlink r:id="rId57" w:history="1">
        <w:r w:rsidR="008D34CC">
          <w:rPr>
            <w:rStyle w:val="Hipervnculo"/>
          </w:rPr>
          <w:t>www.w3schools.com</w:t>
        </w:r>
      </w:hyperlink>
      <w:r w:rsidR="008139FB">
        <w:t xml:space="preserve"> </w:t>
      </w:r>
      <w:r>
        <w:t xml:space="preserve">podem </w:t>
      </w:r>
      <w:r w:rsidR="00676FA9">
        <w:t xml:space="preserve">consultar i </w:t>
      </w:r>
      <w:r>
        <w:t xml:space="preserve">practicar </w:t>
      </w:r>
      <w:proofErr w:type="spellStart"/>
      <w:r>
        <w:t>l</w:t>
      </w:r>
      <w:r w:rsidR="00714E04">
        <w:t>'</w:t>
      </w:r>
      <w:hyperlink r:id="rId58" w:history="1">
        <w:r w:rsidR="00714E04" w:rsidRPr="008139FB">
          <w:rPr>
            <w:rStyle w:val="Hipervnculo"/>
          </w:rPr>
          <w:t>ArrayList</w:t>
        </w:r>
        <w:proofErr w:type="spellEnd"/>
      </w:hyperlink>
      <w:r w:rsidR="00714E04">
        <w:t xml:space="preserve"> </w:t>
      </w:r>
      <w:r w:rsidR="00444CF0">
        <w:t xml:space="preserve">(llistes) </w:t>
      </w:r>
      <w:r>
        <w:t>i al</w:t>
      </w:r>
      <w:r w:rsidR="008D34CC">
        <w:t>tres tipus de col·leccions, com</w:t>
      </w:r>
      <w:r w:rsidR="005A0775">
        <w:t xml:space="preserve"> els</w:t>
      </w:r>
      <w:r w:rsidR="00DB7643">
        <w:t xml:space="preserve"> </w:t>
      </w:r>
      <w:hyperlink r:id="rId59" w:history="1">
        <w:proofErr w:type="spellStart"/>
        <w:r w:rsidR="00515A84" w:rsidRPr="00DB7643">
          <w:rPr>
            <w:rStyle w:val="Hipervnculo"/>
          </w:rPr>
          <w:t>HashSet</w:t>
        </w:r>
        <w:proofErr w:type="spellEnd"/>
      </w:hyperlink>
      <w:r w:rsidR="00444CF0">
        <w:t xml:space="preserve"> (conjunts),</w:t>
      </w:r>
      <w:r w:rsidR="005A0775">
        <w:t xml:space="preserve"> els</w:t>
      </w:r>
      <w:r w:rsidR="00515A84">
        <w:t xml:space="preserve"> </w:t>
      </w:r>
      <w:hyperlink r:id="rId60" w:history="1">
        <w:proofErr w:type="spellStart"/>
        <w:r w:rsidR="00515A84" w:rsidRPr="009D5AE9">
          <w:rPr>
            <w:rStyle w:val="Hipervnculo"/>
          </w:rPr>
          <w:t>HashMap</w:t>
        </w:r>
        <w:proofErr w:type="spellEnd"/>
      </w:hyperlink>
      <w:r w:rsidR="00444CF0">
        <w:t xml:space="preserve"> (diccionaris),</w:t>
      </w:r>
      <w:r w:rsidR="00DB7643">
        <w:t xml:space="preserve"> etc.</w:t>
      </w:r>
    </w:p>
    <w:p w14:paraId="2A4AC3DF" w14:textId="1DED1C24" w:rsidR="000918F2" w:rsidRDefault="000918F2" w:rsidP="00C9562A">
      <w:pPr>
        <w:rPr>
          <w:b/>
          <w:u w:val="single"/>
        </w:rPr>
      </w:pPr>
      <w:r>
        <w:br w:type="page"/>
      </w:r>
    </w:p>
    <w:p w14:paraId="4BFEE7F4" w14:textId="4096F646" w:rsidR="00890B2B" w:rsidRPr="00890B2B" w:rsidRDefault="002B5A8D" w:rsidP="00890B2B">
      <w:pPr>
        <w:pStyle w:val="Ttulo1"/>
      </w:pPr>
      <w:bookmarkStart w:id="29" w:name="_Toc473133155"/>
      <w:r>
        <w:lastRenderedPageBreak/>
        <w:t>7.2</w:t>
      </w:r>
      <w:r w:rsidR="00890B2B">
        <w:t xml:space="preserve">. </w:t>
      </w:r>
      <w:r w:rsidR="00123678">
        <w:t>Llistes de Python: l</w:t>
      </w:r>
      <w:r w:rsidR="00890B2B">
        <w:t xml:space="preserve">a classe </w:t>
      </w:r>
      <w:proofErr w:type="spellStart"/>
      <w:r w:rsidR="00890B2B">
        <w:rPr>
          <w:i/>
        </w:rPr>
        <w:t>list</w:t>
      </w:r>
      <w:bookmarkEnd w:id="29"/>
      <w:proofErr w:type="spellEnd"/>
    </w:p>
    <w:p w14:paraId="06F01D38" w14:textId="77777777" w:rsidR="006D6C16" w:rsidRDefault="006D6C16" w:rsidP="006D6C16">
      <w:r>
        <w:t xml:space="preserve">Una </w:t>
      </w:r>
      <w:proofErr w:type="spellStart"/>
      <w:r w:rsidRPr="000547E7">
        <w:rPr>
          <w:i/>
        </w:rPr>
        <w:t>list</w:t>
      </w:r>
      <w:proofErr w:type="spellEnd"/>
      <w:r>
        <w:t xml:space="preserve"> és una llista en Python. Recordem que els vectors de Python són realment llistes. Per tant, ja hem vist les llistes de Python, però anem a vore altres operacions que es poden fer sobre elles.</w:t>
      </w:r>
    </w:p>
    <w:p w14:paraId="449D9BA6" w14:textId="28802259" w:rsidR="006D6C16" w:rsidRDefault="004C1FFD" w:rsidP="006D6C16">
      <w:r>
        <w:t xml:space="preserve">La </w:t>
      </w:r>
      <w:proofErr w:type="spellStart"/>
      <w:r w:rsidRPr="004C1FFD">
        <w:rPr>
          <w:i/>
        </w:rPr>
        <w:t>list</w:t>
      </w:r>
      <w:proofErr w:type="spellEnd"/>
      <w:r>
        <w:t xml:space="preserve"> de </w:t>
      </w:r>
      <w:r w:rsidR="006D6C16">
        <w:t xml:space="preserve">Python </w:t>
      </w:r>
      <w:r>
        <w:t xml:space="preserve">permet més coses que </w:t>
      </w:r>
      <w:proofErr w:type="spellStart"/>
      <w:r w:rsidR="006D6C16">
        <w:t>l'</w:t>
      </w:r>
      <w:r w:rsidR="006D6C16" w:rsidRPr="00350066">
        <w:rPr>
          <w:i/>
        </w:rPr>
        <w:t>ArrayList</w:t>
      </w:r>
      <w:proofErr w:type="spellEnd"/>
      <w:r w:rsidR="006D6C16">
        <w:t xml:space="preserve"> de Java:</w:t>
      </w:r>
    </w:p>
    <w:p w14:paraId="6D6912E2" w14:textId="77777777" w:rsidR="006D6C16" w:rsidRPr="00A61DF7" w:rsidRDefault="006D6C16" w:rsidP="006D6C16">
      <w:pPr>
        <w:pStyle w:val="Llista"/>
      </w:pPr>
      <w:r>
        <w:t>Una llista de Python pot inicialitzar-se amb una sèrie d'elements:</w:t>
      </w:r>
    </w:p>
    <w:p w14:paraId="7306514C" w14:textId="77777777" w:rsidR="006D6C16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5469D1B6" w14:textId="77777777" w:rsidR="006D6C16" w:rsidRPr="00431724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assignatures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= [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prg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"bd"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lm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edd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si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"ang"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fol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</w:t>
      </w:r>
    </w:p>
    <w:p w14:paraId="7A9F0BC1" w14:textId="77777777" w:rsidR="006D6C16" w:rsidRPr="00431724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4292E6BF" w14:textId="385529F2" w:rsidR="006D6C16" w:rsidRPr="00431724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O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bé</w:t>
      </w:r>
      <w:proofErr w:type="spellEnd"/>
      <w:r w:rsidR="00E74E65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:</w:t>
      </w:r>
    </w:p>
    <w:p w14:paraId="18AAFC24" w14:textId="77777777" w:rsidR="006D6C16" w:rsidRPr="00431724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assignatures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= </w:t>
      </w:r>
      <w:proofErr w:type="gramStart"/>
      <w:r w:rsidRPr="00431724">
        <w:rPr>
          <w:rFonts w:ascii="Monaco" w:eastAsia="Times New Roman" w:hAnsi="Monaco"/>
          <w:iCs w:val="0"/>
          <w:color w:val="4EC9B0"/>
          <w:sz w:val="18"/>
          <w:szCs w:val="18"/>
          <w:lang w:val="en-US"/>
        </w:rPr>
        <w:t>list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prg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"bd"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lm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edd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si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"ang"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fol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))</w:t>
      </w:r>
    </w:p>
    <w:p w14:paraId="7297A0E1" w14:textId="77777777" w:rsidR="006D6C16" w:rsidRPr="00431724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3E03D398" w14:textId="77777777" w:rsidR="006D6C16" w:rsidRDefault="006D6C16" w:rsidP="006D6C16">
      <w:pPr>
        <w:pStyle w:val="Llista"/>
      </w:pPr>
      <w:r>
        <w:t xml:space="preserve">Els elements d'una mateixa llista de Python poden ser de distints tipus: </w:t>
      </w:r>
    </w:p>
    <w:p w14:paraId="33D951CD" w14:textId="77777777" w:rsidR="006D6C16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3323E84F" w14:textId="77777777" w:rsidR="006D6C16" w:rsidRPr="004D6714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4D671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dadesInsti</w:t>
      </w:r>
      <w:proofErr w:type="spellEnd"/>
      <w:r w:rsidRPr="004D671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[</w:t>
      </w:r>
      <w:r w:rsidRPr="004D671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"Jaume II el Just"</w:t>
      </w:r>
      <w:r w:rsidRPr="004D671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4D6714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"Camí la Dula"</w:t>
      </w:r>
      <w:r w:rsidRPr="004D671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4D6714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46760</w:t>
      </w:r>
      <w:r w:rsidRPr="004D671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4D6714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True</w:t>
      </w:r>
      <w:r w:rsidRPr="004D6714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</w:t>
      </w:r>
    </w:p>
    <w:p w14:paraId="0393F971" w14:textId="77777777" w:rsidR="006D6C16" w:rsidRPr="00B93E38" w:rsidRDefault="006D6C16" w:rsidP="006D6C16">
      <w:pPr>
        <w:shd w:val="clear" w:color="auto" w:fill="1E1E1E"/>
        <w:spacing w:before="0" w:after="0" w:line="270" w:lineRule="atLeast"/>
        <w:ind w:left="1134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5ED51640" w14:textId="77777777" w:rsidR="006D6C16" w:rsidRDefault="006D6C16" w:rsidP="006D6C16"/>
    <w:p w14:paraId="3D94EF46" w14:textId="2C10C6E1" w:rsidR="00BA5188" w:rsidRDefault="006D6C16" w:rsidP="003349A4">
      <w:r>
        <w:t>Exemples d'inicialització de les d</w:t>
      </w:r>
      <w:r w:rsidR="003F7338">
        <w:t>istintes col·leccions de Python</w:t>
      </w:r>
    </w:p>
    <w:p w14:paraId="6FB37818" w14:textId="0504D2D0" w:rsidR="002153C3" w:rsidRDefault="002153C3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719CDDFB" w14:textId="51F8AC9C" w:rsidR="003E09E8" w:rsidRPr="00431724" w:rsidRDefault="000E0758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</w:t>
      </w:r>
      <w:proofErr w:type="spellEnd"/>
      <w:r w:rsidR="00CD4A8B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= [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9D15A3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="009D15A3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Pepa</w:t>
      </w:r>
      <w:proofErr w:type="spellEnd"/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="009D15A3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Pepet</w:t>
      </w:r>
      <w:proofErr w:type="spellEnd"/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9D15A3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</w:t>
      </w:r>
      <w:proofErr w:type="gramStart"/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A867FF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]   </w:t>
      </w:r>
      <w:proofErr w:type="gramEnd"/>
      <w:r w:rsidR="00A867FF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</w:t>
      </w:r>
      <w:r w:rsidR="003E09E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="003E09E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Llista</w:t>
      </w:r>
      <w:proofErr w:type="spellEnd"/>
    </w:p>
    <w:p w14:paraId="4849E0A9" w14:textId="4C02CE56" w:rsidR="006B3125" w:rsidRPr="00431724" w:rsidRDefault="00A9588A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1E29DC51" wp14:editId="54DB5FB9">
                <wp:simplePos x="0" y="0"/>
                <wp:positionH relativeFrom="column">
                  <wp:posOffset>3951605</wp:posOffset>
                </wp:positionH>
                <wp:positionV relativeFrom="paragraph">
                  <wp:posOffset>45085</wp:posOffset>
                </wp:positionV>
                <wp:extent cx="2286000" cy="718820"/>
                <wp:effectExtent l="355600" t="0" r="25400" b="17780"/>
                <wp:wrapNone/>
                <wp:docPr id="284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718820"/>
                        </a:xfrm>
                        <a:prstGeom prst="wedgeRoundRectCallout">
                          <a:avLst>
                            <a:gd name="adj1" fmla="val -63486"/>
                            <a:gd name="adj2" fmla="val -2030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FB96E" w14:textId="3B012B55" w:rsidR="0053215D" w:rsidRDefault="0053215D" w:rsidP="00C47F66">
                            <w:pPr>
                              <w:pStyle w:val="bafarada"/>
                            </w:pPr>
                            <w:r>
                              <w:t xml:space="preserve">Una </w:t>
                            </w:r>
                            <w:proofErr w:type="spellStart"/>
                            <w:r>
                              <w:t>tupla</w:t>
                            </w:r>
                            <w:proofErr w:type="spellEnd"/>
                            <w:r>
                              <w:t xml:space="preserve"> és una llista però invariable (no podrem afegir, modificar ni llevar elements).</w:t>
                            </w:r>
                          </w:p>
                          <w:p w14:paraId="2473FC63" w14:textId="545439F1" w:rsidR="0053215D" w:rsidRPr="00C831FE" w:rsidRDefault="0053215D" w:rsidP="00C47F66">
                            <w:pPr>
                              <w:pStyle w:val="bafarad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9DC51" id="_x0000_s1283" type="#_x0000_t62" style="position:absolute;margin-left:311.15pt;margin-top:3.55pt;width:180pt;height:56.6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dKcWAIAALIEAAAOAAAAZHJzL2Uyb0RvYy54bWysVNtu3CAQfa/Uf0C8J75k491Y8UbRpqkq&#13;&#10;pRcl7QewBtu0wFBg15t8fQd2s3WSt6p+QAwzzOUcji+vdlqRrXBegmlocZpTIkwLXJq+oT++354s&#13;&#10;KPGBGc4UGNHQR+Hp1fL9u8vR1qKEARQXjmAS4+vRNnQIwdZZ5ttBaOZPwQqDzg6cZgFN12fcsRGz&#13;&#10;a5WVeV5lIzhuHbTCezy92TvpMuXvOtGGr13nRSCqodhbSKtL6zqu2fKS1b1jdpDtoQ32D11oJg0W&#13;&#10;Paa6YYGRjZNvUmnZOvDQhdMWdAZdJ1uRZsBpivzVNA8DsyLNguB4e4TJ/7+07Zftg/3mYuve3kH7&#13;&#10;yxMDq4GZXlw7B+MgGMdyRQQqG62vjxei4fEqWY+fgSO1bBMgYbDrnI4JcTqyS1A/HqEWu0BaPCzL&#13;&#10;RZXnyEiLvnmxWJSJi4zVz7et8+GjAE3ipqGj4L24h43h90jqiikFm5DKse2dDwl7TgzTsRP+s6Ck&#13;&#10;0wqp3DJFTqqz2aI6cD0JKl8ElflZPn8bdDYNKqqqSjHY6KEu7p5bTSiCkvxWKpUM169XyhFsoqG3&#13;&#10;6UtAItjTMGXI2NCL8/I8DfTC56cpELEIWuTiVQotA+pISd3QxTGI1ZG+D4anVx6YVPs9XlbmwGek&#13;&#10;MKrF12G33hHJkex5ojuerYE/IsUO9sJBoeNmAPdEyYiiaaj/vWFOUKI+GXwmF8VsFlWWjNn5HEkl&#13;&#10;bupZTz3MtJiqoYGS/XYV9srcWCf7ASsVCQ8D1/i0Ohme3+C+q8MAKIwEx0HEUXlTO0X9/dUs/wAA&#13;&#10;AP//AwBQSwMEFAAGAAgAAAAhABXJ9dLhAAAADgEAAA8AAABkcnMvZG93bnJldi54bWxMT8tOwzAQ&#13;&#10;vCPxD9YicaNOXShtGqeKQBVCPdFy6NF1TBLFXgfbbcPfsz3BZaXRPHamWI/OsrMJsfMoYTrJgBnU&#13;&#10;vu6wkfC53zwsgMWksFbWo5HwYyKsy9ubQuW1v+CHOe9SwygEY64ktCkNOedRt8apOPGDQeK+fHAq&#13;&#10;EQwNr4O6ULizXGTZnDvVIX1o1WBeWqP73clJENm+0oet7fXmvfrGpx4fbXiT8v5ufF3RqVbAkhnT&#13;&#10;nwOuG6g/lFTs6E9YR2YlzIWYkVTC8xQY8cvFFR9JKLIZ8LLg/2eUvwAAAP//AwBQSwECLQAUAAYA&#13;&#10;CAAAACEAtoM4kv4AAADhAQAAEwAAAAAAAAAAAAAAAAAAAAAAW0NvbnRlbnRfVHlwZXNdLnhtbFBL&#13;&#10;AQItABQABgAIAAAAIQA4/SH/1gAAAJQBAAALAAAAAAAAAAAAAAAAAC8BAABfcmVscy8ucmVsc1BL&#13;&#10;AQItABQABgAIAAAAIQAgPdKcWAIAALIEAAAOAAAAAAAAAAAAAAAAAC4CAABkcnMvZTJvRG9jLnht&#13;&#10;bFBLAQItABQABgAIAAAAIQAVyfXS4QAAAA4BAAAPAAAAAAAAAAAAAAAAALIEAABkcnMvZG93bnJl&#13;&#10;di54bWxQSwUGAAAAAAQABADzAAAAwAUAAAAA&#13;&#10;" adj="-2913,6414">
                <v:textbox>
                  <w:txbxContent>
                    <w:p w14:paraId="3E3FB96E" w14:textId="3B012B55" w:rsidR="0053215D" w:rsidRDefault="0053215D" w:rsidP="00C47F66">
                      <w:pPr>
                        <w:pStyle w:val="bafarada"/>
                      </w:pPr>
                      <w:r>
                        <w:t xml:space="preserve">Una </w:t>
                      </w:r>
                      <w:proofErr w:type="spellStart"/>
                      <w:r>
                        <w:t>tupla</w:t>
                      </w:r>
                      <w:proofErr w:type="spellEnd"/>
                      <w:r>
                        <w:t xml:space="preserve"> és una llista però invariable (no podrem afegir, modificar ni llevar elements).</w:t>
                      </w:r>
                    </w:p>
                    <w:p w14:paraId="2473FC63" w14:textId="545439F1" w:rsidR="0053215D" w:rsidRPr="00C831FE" w:rsidRDefault="0053215D" w:rsidP="00C47F66">
                      <w:pPr>
                        <w:pStyle w:val="bafarada"/>
                      </w:pPr>
                    </w:p>
                  </w:txbxContent>
                </v:textbox>
              </v:shape>
            </w:pict>
          </mc:Fallback>
        </mc:AlternateContent>
      </w:r>
    </w:p>
    <w:p w14:paraId="29FCC81E" w14:textId="2CB4CE29" w:rsidR="003E09E8" w:rsidRPr="00431724" w:rsidRDefault="00CB4857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siOno</w:t>
      </w:r>
      <w:proofErr w:type="spellEnd"/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="00CD4A8B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= (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CD4A8B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s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,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CD4A8B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S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,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CD4A8B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n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CD4A8B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N</w:t>
      </w:r>
      <w:r w:rsidR="003E09E8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="003E09E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 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="003E09E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="003E09E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Tupla</w:t>
      </w:r>
      <w:proofErr w:type="spellEnd"/>
    </w:p>
    <w:p w14:paraId="7CB2990A" w14:textId="77777777" w:rsidR="006B3125" w:rsidRPr="00431724" w:rsidRDefault="006B3125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6195E9F5" w14:textId="4DC59973" w:rsidR="003E09E8" w:rsidRDefault="000E0758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animals</w:t>
      </w:r>
      <w:proofErr w:type="spellEnd"/>
      <w:r w:rsidR="003E09E8" w:rsidRPr="003E09E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{</w:t>
      </w:r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="000160D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gos</w:t>
      </w:r>
      <w:proofErr w:type="spellEnd"/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="003E09E8" w:rsidRPr="003E09E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="000160D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gat</w:t>
      </w:r>
      <w:proofErr w:type="spellEnd"/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="003E09E8" w:rsidRPr="003E09E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="000160D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peix</w:t>
      </w:r>
      <w:proofErr w:type="spellEnd"/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="003E09E8" w:rsidRPr="003E09E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="000160D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tortuga</w:t>
      </w:r>
      <w:proofErr w:type="gramStart"/>
      <w:r w:rsidR="003E09E8" w:rsidRPr="003E09E8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="00A867F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}   </w:t>
      </w:r>
      <w:proofErr w:type="gramEnd"/>
      <w:r w:rsidR="003E09E8" w:rsidRPr="003E09E8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3E09E8" w:rsidRPr="003E09E8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Conjunt</w:t>
      </w:r>
      <w:proofErr w:type="spellEnd"/>
    </w:p>
    <w:p w14:paraId="415F3500" w14:textId="77777777" w:rsidR="006B3125" w:rsidRPr="003E09E8" w:rsidRDefault="006B3125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46A6FD7F" w14:textId="2C21C1FD" w:rsidR="00CB4857" w:rsidRPr="00CB4857" w:rsidRDefault="00CB4857" w:rsidP="00CB4857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notes </w:t>
      </w:r>
      <w:r w:rsidR="00E70378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= {</w:t>
      </w:r>
      <w:r w:rsidRPr="00CB485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"Pep"</w:t>
      </w: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:</w:t>
      </w:r>
      <w:r w:rsidRPr="00CB4857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9</w:t>
      </w: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CB485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"Pepa"</w:t>
      </w: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:</w:t>
      </w:r>
      <w:r w:rsidRPr="00CB4857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CB4857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"Pepet"</w:t>
      </w:r>
      <w:r w:rsidRPr="00CB485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:</w:t>
      </w:r>
      <w:r w:rsidRPr="00CB4857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7</w:t>
      </w:r>
      <w:r w:rsidR="00A867F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}     </w:t>
      </w:r>
      <w:r w:rsidRPr="00CB4857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CB4857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Diccionari</w:t>
      </w:r>
      <w:proofErr w:type="spellEnd"/>
    </w:p>
    <w:p w14:paraId="6F851D11" w14:textId="0707C23C" w:rsidR="002153C3" w:rsidRDefault="002153C3" w:rsidP="003E09E8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</w:p>
    <w:p w14:paraId="1B068EA9" w14:textId="26554966" w:rsidR="006B3125" w:rsidRDefault="003F7338" w:rsidP="00584A8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03C54707" wp14:editId="049F59F1">
                <wp:simplePos x="0" y="0"/>
                <wp:positionH relativeFrom="column">
                  <wp:posOffset>2237105</wp:posOffset>
                </wp:positionH>
                <wp:positionV relativeFrom="paragraph">
                  <wp:posOffset>19685</wp:posOffset>
                </wp:positionV>
                <wp:extent cx="3429000" cy="311150"/>
                <wp:effectExtent l="0" t="203200" r="25400" b="19050"/>
                <wp:wrapNone/>
                <wp:docPr id="296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311150"/>
                        </a:xfrm>
                        <a:prstGeom prst="wedgeRoundRectCallout">
                          <a:avLst>
                            <a:gd name="adj1" fmla="val -34740"/>
                            <a:gd name="adj2" fmla="val -11047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61377" w14:textId="31FF5FC7" w:rsidR="0053215D" w:rsidRPr="00C831FE" w:rsidRDefault="0053215D" w:rsidP="00232DFA">
                            <w:pPr>
                              <w:pStyle w:val="bafarada"/>
                            </w:pPr>
                            <w:r>
                              <w:t>Cada tipus de col·lecció té el seu delimitador.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4707" id="_x0000_s1284" type="#_x0000_t62" style="position:absolute;left:0;text-align:left;margin-left:176.15pt;margin-top:1.55pt;width:270pt;height:24.5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Qw5WQIAALMEAAAOAAAAZHJzL2Uyb0RvYy54bWysVNtu3CAQfa/Uf0C8J77sLWvFG0WbpqqU&#13;&#10;XpS0H8ACtmmBcYFdb/r1HdhLnbZPVf2AGGY4M3MO4+ubvdFkJ51XYGtaXOaUSMtBKNvW9Mvn+4sr&#13;&#10;SnxgVjANVtb0WXp6s3r96nroK1lCB1pIRxDE+mroa9qF0FdZ5nknDfOX0EuLzgacYQFN12bCsQHR&#13;&#10;jc7KPJ9nAzjRO+DSezy9OzjpKuE3jeThY9N4GYiuKdYW0urSuolrtrpmVetY3yl+LIP9QxWGKYtJ&#13;&#10;z1B3LDCydeoPKKO4Aw9NuORgMmgaxWXqAbsp8t+6eepYL1MvSI7vzzT5/wfLP+ye+k8ulu77B+Df&#13;&#10;PLGw7pht5a1zMHSSCUxXRKKyoffV+UI0PF4lm+E9CJSWbQMkDvaNMxEQuyP7RPXzmWq5D4Tj4WRa&#13;&#10;LvMcFeHomxRFMUtaZKw63e6dD28lGBI3NR2kaOUjbK14RFHXTGvYhpSO7R58SNwLYpmJlYivBSWN&#13;&#10;0SjljmlyMZkupietR0Hli6CiyKeLv0RNxlHFfD5fJDJYdUyMNZ9qTTSCVuJeaZ0M127W2hGsoqb3&#13;&#10;6Tte9uMwbclQ0+WsnKWOXvj8GAIpi6xFMVCwMYRRAQdJK1PTq3MQq6J+b6xIzzwwpQ97vKztUdCo&#13;&#10;YRwXX4X9Zk+UQLUXZUwRzzYgnlFjB4fJwUnHTQfuByUDTk1N/fctc5IS/c7iO1kWUySahGRMZ4sS&#13;&#10;DTf2bMYeZjlC1TRQctiuw2E0t71TbYeZisSHhVt8W40Kp0d4qOrYAE5GouM4xXH0xnaK+vWvWf0E&#13;&#10;AAD//wMAUEsDBBQABgAIAAAAIQCUZ8GE4gAAAA0BAAAPAAAAZHJzL2Rvd25yZXYueG1sTE9Na8JA&#13;&#10;EL0X+h+WKfRWN4mkaMxGbKWUQoVWRXtcs2MSmp0N2VXTf9/x1F6GebyZ95HPB9uKM/a+caQgHkUg&#13;&#10;kEpnGqoUbDcvDxMQPmgyunWECn7Qw7y4vcl1ZtyFPvG8DpVgEfKZVlCH0GVS+rJGq/3IdUjMHV1v&#13;&#10;dWDYV9L0+sLitpVJFD1Kqxtih1p3+Fxj+b0+WQUrMz3GX8nb8JQu9q/pbksfy/e9Uvd3w3LGYzED&#13;&#10;EXAIfx9w7cD5oeBgB3ci40WrYJwmYz7lJQbB/GR6xQcFaRKDLHL5v0XxCwAA//8DAFBLAQItABQA&#13;&#10;BgAIAAAAIQC2gziS/gAAAOEBAAATAAAAAAAAAAAAAAAAAAAAAABbQ29udGVudF9UeXBlc10ueG1s&#13;&#10;UEsBAi0AFAAGAAgAAAAhADj9If/WAAAAlAEAAAsAAAAAAAAAAAAAAAAALwEAAF9yZWxzLy5yZWxz&#13;&#10;UEsBAi0AFAAGAAgAAAAhAEG5DDlZAgAAswQAAA4AAAAAAAAAAAAAAAAALgIAAGRycy9lMm9Eb2Mu&#13;&#10;eG1sUEsBAi0AFAAGAAgAAAAhAJRnwYTiAAAADQEAAA8AAAAAAAAAAAAAAAAAswQAAGRycy9kb3du&#13;&#10;cmV2LnhtbFBLBQYAAAAABAAEAPMAAADCBQAAAAA=&#13;&#10;" adj="3296,-13062">
                <v:textbox>
                  <w:txbxContent>
                    <w:p w14:paraId="1A661377" w14:textId="31FF5FC7" w:rsidR="0053215D" w:rsidRPr="00C831FE" w:rsidRDefault="0053215D" w:rsidP="00232DFA">
                      <w:pPr>
                        <w:pStyle w:val="bafarada"/>
                      </w:pPr>
                      <w:r>
                        <w:t>Cada tipus de col·lecció té el seu delimitador.</w:t>
                      </w:r>
                    </w:p>
                  </w:txbxContent>
                </v:textbox>
              </v:shape>
            </w:pict>
          </mc:Fallback>
        </mc:AlternateContent>
      </w:r>
    </w:p>
    <w:p w14:paraId="35A32584" w14:textId="0D8F51AE" w:rsidR="006D7B42" w:rsidRDefault="00E74E65" w:rsidP="008A4BE9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730D7575" wp14:editId="4A096901">
                <wp:simplePos x="0" y="0"/>
                <wp:positionH relativeFrom="column">
                  <wp:posOffset>3037205</wp:posOffset>
                </wp:positionH>
                <wp:positionV relativeFrom="paragraph">
                  <wp:posOffset>172085</wp:posOffset>
                </wp:positionV>
                <wp:extent cx="1485900" cy="342900"/>
                <wp:effectExtent l="0" t="0" r="38100" b="215900"/>
                <wp:wrapNone/>
                <wp:docPr id="283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wedgeRoundRectCallout">
                          <a:avLst>
                            <a:gd name="adj1" fmla="val -37120"/>
                            <a:gd name="adj2" fmla="val 9409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90266" w14:textId="73DBA428" w:rsidR="0053215D" w:rsidRPr="00C831FE" w:rsidRDefault="0053215D" w:rsidP="005D305D">
                            <w:pPr>
                              <w:pStyle w:val="bafarada"/>
                            </w:pPr>
                            <w:r>
                              <w:t>Doble parèntesis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D7575" id="_x0000_s1285" type="#_x0000_t62" style="position:absolute;left:0;text-align:left;margin-left:239.15pt;margin-top:13.55pt;width:117pt;height:27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0k/LVQIAALEEAAAOAAAAZHJzL2Uyb0RvYy54bWysVNtu2zAMfR+wfxD03trOtTHqFEW6DgO6&#13;&#10;C9rtAxRLtrVJoiYpcdqvH6U4mXd5GuYHgRQp8pCH9PXNQSuyF85LMBUtLnNKhKmBS9NW9Mvn+4sr&#13;&#10;SnxghjMFRlT0WXh6s3796rq3pZhAB4oLRzCI8WVvK9qFYMss83UnNPOXYIVBYwNOs4CqazPuWI/R&#13;&#10;tcomeb7IenDcOqiF93h7dzTSdYrfNKIOH5vGi0BURRFbSKdL5zae2fqala1jtpP1AIP9AwrNpMGk&#13;&#10;51B3LDCyc/KPUFrWDjw04bIGnUHTyFqkGrCaIv+tmqeOWZFqweZ4e26T/39h6w/7J/vJRejePkD9&#13;&#10;zRMDm46ZVtw6B30nGMd0RWxU1ltfnh9ExeNTsu3fA0dq2S5A6sGhcToGxOrIIbX6+dxqcQikxsti&#13;&#10;djVf5chIjbbpbBLlmIKVp9fW+fBWgCZRqGgveCseYWf4I5K6YUrBLqR0bP/gQ+o9J4bpiIR/LShp&#13;&#10;tEIq90yRi+mymJy4HjlNxk6rWb5KZSKJI5/p2KdYLBbLAeeQFhGfkKYmgpL8XiqVFNduN8oRxFDR&#13;&#10;+/QNj/3YTRnSV3Q1n8xTPb/Y/DhEnr6/hdAy4BopqSt6dXZiZWTvjeFpyAOT6igjZGUGOiODcVl8&#13;&#10;GQ7bA5EcqVlOY4p4twX+jAw7OO4N7jkKHbgXSnrcmYr67zvmBCXqncEpWRWzWVyypMzmS+w5cWPL&#13;&#10;dmxhpsZQFQ2UHMVNOC7mzjrZdpipSP0wcIuT1chwGsEjqqEA3Is0NsMOx8Ub68nr559m/QMAAP//&#13;&#10;AwBQSwMEFAAGAAgAAAAhAAyqYPfhAAAADgEAAA8AAABkcnMvZG93bnJldi54bWxMT8lOwzAQvSPx&#13;&#10;D9ZU4kYdhyVRGqdCUE4ICQoXbm7s2ineFLtN+vcMJ7iMNPPevKVdz86SkxrTEDwHtiyAKN8HOXjN&#13;&#10;4fPj+boGkrLwUtjgFYezSrDuLi9a0cgw+Xd12mZNUMSnRnAwOceG0tQb5URahqg8YvswOpFxHTWV&#13;&#10;o5hQ3FlaFsU9dWLw6GBEVI9G9d/bo+Nw96rzYWPNJpVfh1DH6S2eXzTnV4v5aYXjYQUkqzn/fcBv&#13;&#10;B8wPHQbbhaOXiVgOt1V9g1QOZcWAIKFiJR52HGrGgHYt/V+j+wEAAP//AwBQSwECLQAUAAYACAAA&#13;&#10;ACEAtoM4kv4AAADhAQAAEwAAAAAAAAAAAAAAAAAAAAAAW0NvbnRlbnRfVHlwZXNdLnhtbFBLAQIt&#13;&#10;ABQABgAIAAAAIQA4/SH/1gAAAJQBAAALAAAAAAAAAAAAAAAAAC8BAABfcmVscy8ucmVsc1BLAQIt&#13;&#10;ABQABgAIAAAAIQB90k/LVQIAALEEAAAOAAAAAAAAAAAAAAAAAC4CAABkcnMvZTJvRG9jLnhtbFBL&#13;&#10;AQItABQABgAIAAAAIQAMqmD34QAAAA4BAAAPAAAAAAAAAAAAAAAAAK8EAABkcnMvZG93bnJldi54&#13;&#10;bWxQSwUGAAAAAAQABADzAAAAvQUAAAAA&#13;&#10;" adj="2782,31124">
                <v:textbox>
                  <w:txbxContent>
                    <w:p w14:paraId="41A90266" w14:textId="73DBA428" w:rsidR="0053215D" w:rsidRPr="00C831FE" w:rsidRDefault="0053215D" w:rsidP="005D305D">
                      <w:pPr>
                        <w:pStyle w:val="bafarada"/>
                      </w:pPr>
                      <w:r>
                        <w:t>Doble parèntesis</w:t>
                      </w:r>
                    </w:p>
                  </w:txbxContent>
                </v:textbox>
              </v:shape>
            </w:pict>
          </mc:Fallback>
        </mc:AlternateContent>
      </w:r>
      <w:r>
        <w:t>O bé, així</w:t>
      </w:r>
      <w:r w:rsidR="006B3125">
        <w:t>:</w:t>
      </w:r>
    </w:p>
    <w:p w14:paraId="726E891A" w14:textId="77777777" w:rsidR="006D7B42" w:rsidRDefault="006D7B42" w:rsidP="00B17F1B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50FF0691" w14:textId="77777777" w:rsidR="007A038A" w:rsidRPr="00431724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= </w:t>
      </w:r>
      <w:proofErr w:type="gramStart"/>
      <w:r w:rsidRPr="00431724">
        <w:rPr>
          <w:rFonts w:ascii="Monaco" w:eastAsia="Times New Roman" w:hAnsi="Monaco"/>
          <w:iCs w:val="0"/>
          <w:color w:val="4EC9B0"/>
          <w:sz w:val="18"/>
          <w:szCs w:val="18"/>
          <w:lang w:val="en-US"/>
        </w:rPr>
        <w:t>list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"Pep"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Pepa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Pepet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"Pep"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))    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Llista</w:t>
      </w:r>
      <w:proofErr w:type="spellEnd"/>
    </w:p>
    <w:p w14:paraId="62ABB6C0" w14:textId="77777777" w:rsidR="007A038A" w:rsidRPr="00431724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708EC7ED" w14:textId="77777777" w:rsidR="007A038A" w:rsidRPr="00431724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siOno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= </w:t>
      </w:r>
      <w:proofErr w:type="gramStart"/>
      <w:r w:rsidRPr="00431724">
        <w:rPr>
          <w:rFonts w:ascii="Monaco" w:eastAsia="Times New Roman" w:hAnsi="Monaco"/>
          <w:iCs w:val="0"/>
          <w:color w:val="4EC9B0"/>
          <w:sz w:val="18"/>
          <w:szCs w:val="18"/>
          <w:lang w:val="en-US"/>
        </w:rPr>
        <w:t>tuple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"s"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"S"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"n"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"N"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))              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Tupla</w:t>
      </w:r>
      <w:proofErr w:type="spellEnd"/>
    </w:p>
    <w:p w14:paraId="3098C9AE" w14:textId="77777777" w:rsidR="007A038A" w:rsidRPr="00431724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707DF857" w14:textId="77777777" w:rsidR="007A038A" w:rsidRPr="007A038A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animals</w:t>
      </w:r>
      <w:proofErr w:type="spellEnd"/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</w:t>
      </w:r>
      <w:proofErr w:type="gramStart"/>
      <w:r w:rsidRPr="007A038A">
        <w:rPr>
          <w:rFonts w:ascii="Monaco" w:eastAsia="Times New Roman" w:hAnsi="Monaco"/>
          <w:iCs w:val="0"/>
          <w:color w:val="4EC9B0"/>
          <w:sz w:val="18"/>
          <w:szCs w:val="18"/>
          <w:lang w:val="es-ES"/>
        </w:rPr>
        <w:t>set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gramEnd"/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gos</w:t>
      </w:r>
      <w:proofErr w:type="spellEnd"/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gat</w:t>
      </w:r>
      <w:proofErr w:type="spellEnd"/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peix</w:t>
      </w:r>
      <w:proofErr w:type="spellEnd"/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7A038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"tortuga"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))    </w:t>
      </w:r>
      <w:r w:rsidRPr="007A038A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7A038A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Conjunt</w:t>
      </w:r>
      <w:proofErr w:type="spellEnd"/>
    </w:p>
    <w:p w14:paraId="2BAD2388" w14:textId="77777777" w:rsidR="007A038A" w:rsidRPr="007A038A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2C38F10C" w14:textId="77777777" w:rsidR="007A038A" w:rsidRPr="007A038A" w:rsidRDefault="007A038A" w:rsidP="007A038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notes   = </w:t>
      </w:r>
      <w:proofErr w:type="spellStart"/>
      <w:r w:rsidRPr="007A038A">
        <w:rPr>
          <w:rFonts w:ascii="Monaco" w:eastAsia="Times New Roman" w:hAnsi="Monaco"/>
          <w:iCs w:val="0"/>
          <w:color w:val="4EC9B0"/>
          <w:sz w:val="18"/>
          <w:szCs w:val="18"/>
          <w:lang w:val="es-ES"/>
        </w:rPr>
        <w:t>dict</w:t>
      </w:r>
      <w:proofErr w:type="spellEnd"/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7A038A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Pep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=</w:t>
      </w:r>
      <w:r w:rsidRPr="007A038A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9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7A038A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Pepa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=</w:t>
      </w:r>
      <w:r w:rsidRPr="007A038A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10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proofErr w:type="spellStart"/>
      <w:r w:rsidRPr="007A038A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Pepet</w:t>
      </w:r>
      <w:proofErr w:type="spellEnd"/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=</w:t>
      </w:r>
      <w:r w:rsidRPr="007A038A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7</w:t>
      </w:r>
      <w:r w:rsidRPr="007A038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            </w:t>
      </w:r>
      <w:r w:rsidRPr="007A038A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7A038A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Diccionari</w:t>
      </w:r>
      <w:proofErr w:type="spellEnd"/>
    </w:p>
    <w:p w14:paraId="742EAD08" w14:textId="4DBB3353" w:rsidR="002153C3" w:rsidRPr="00952B49" w:rsidRDefault="00E74E65" w:rsidP="00952B49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7659EA89" wp14:editId="55377BD1">
                <wp:simplePos x="0" y="0"/>
                <wp:positionH relativeFrom="column">
                  <wp:posOffset>-391795</wp:posOffset>
                </wp:positionH>
                <wp:positionV relativeFrom="paragraph">
                  <wp:posOffset>318770</wp:posOffset>
                </wp:positionV>
                <wp:extent cx="3086100" cy="342900"/>
                <wp:effectExtent l="0" t="330200" r="38100" b="38100"/>
                <wp:wrapNone/>
                <wp:docPr id="284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342900"/>
                        </a:xfrm>
                        <a:prstGeom prst="wedgeRoundRectCallout">
                          <a:avLst>
                            <a:gd name="adj1" fmla="val 20570"/>
                            <a:gd name="adj2" fmla="val -1367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F86AB" w14:textId="50440CD2" w:rsidR="0053215D" w:rsidRPr="00C831FE" w:rsidRDefault="0053215D" w:rsidP="00E72D6F">
                            <w:pPr>
                              <w:pStyle w:val="bafarada"/>
                            </w:pPr>
                            <w:r>
                              <w:t>Els camps clau sense cometes i amb '='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9EA89" id="_x0000_s1286" type="#_x0000_t62" style="position:absolute;margin-left:-30.85pt;margin-top:25.1pt;width:243pt;height:27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yQIVgIAALIEAAAOAAAAZHJzL2Uyb0RvYy54bWysVNtu2zAMfR+wfxD03vqSW2vUKYp0HQbs&#13;&#10;hnb7AEWSbW2S6ElKnO7rRylO5l2ehvlBIEWKPOQhfXN7MJrspfMKbE2Ly5wSaTkIZduafv70cHFF&#13;&#10;iQ/MCqbBypo+S09v1y9f3Ax9JUvoQAvpCAaxvhr6mnYh9FWWed5Jw/wl9NKisQFnWEDVtZlwbMDo&#13;&#10;Rmdlni+zAZzoHXDpPd7eH410neI3jeThQ9N4GYiuKWIL6XTp3MYzW9+wqnWs7xQfYbB/QGGYspj0&#13;&#10;HOqeBUZ2Tv0RyijuwEMTLjmYDJpGcZlqwGqK/LdqnjrWy1QLNsf35zb5/xeWv98/9R9dhO77t8C/&#13;&#10;emJh0zHbyjvnYOgkE5iuiI3Kht5X5wdR8fiUbId3IJBatguQenBonIkBsTpySK1+PrdaHgLheDnL&#13;&#10;r5ZFjoxwtM3m5TXKMQWrTq9758NrCYZEoaaDFK18hJ0Vj0jqhmkNu5DSsf1bH1LvBbHMRCTiS0FJ&#13;&#10;YzRSuWealPlidaJ64lNOfS6K2XI1S3UiixOv2dSrWC6XqxHomBchn6CmLoJW4kFpnRTXbjfaEQRR&#13;&#10;04f0jY/91E1bMtT0elEuUkG/2Pw0RJ6+v4UwKuAeaWVqenV2YlWk75UVacoDU/ooI2RtRz4jhXFb&#13;&#10;fBUO2wNRAslezWOKeLcF8YwUOzguDi46Ch2475QMuDQ19d92zElK9BuLY3JdzOdxy5IyX6xKVNzU&#13;&#10;sp1amOUYqqaBkqO4CcfN3PVOtR1mKlI/LNzhaDUqnGbwiGosABcjzc24xHHzpnry+vmrWf8AAAD/&#13;&#10;/wMAUEsDBBQABgAIAAAAIQDk/UJw5AAAAA8BAAAPAAAAZHJzL2Rvd25yZXYueG1sTI8xT8MwEIV3&#13;&#10;JP6DdUhsrdMQCkrjVCSAGDrRdmB0YzeJap8j203Cv+eYYDnpdN97916xna1ho/ahdyhgtUyAaWyc&#13;&#10;6rEVcDy8L56BhShRSeNQC/jWAbbl7U0hc+Um/NTjPraMTDDkUkAX45BzHppOWxmWbtBIt7PzVkZa&#13;&#10;fcuVlxOZW8PTJFlzK3ukD50cdN3p5rK/WgFxrKfKNMPXYffmfT1O1cfRVkLc382vGxovG2BRz/FP&#13;&#10;Ab8dKD+UFOzkrqgCMwIW69UToQIekxQYAVmaPQA7EZlkKfCy4P97lD8AAAD//wMAUEsBAi0AFAAG&#13;&#10;AAgAAAAhALaDOJL+AAAA4QEAABMAAAAAAAAAAAAAAAAAAAAAAFtDb250ZW50X1R5cGVzXS54bWxQ&#13;&#10;SwECLQAUAAYACAAAACEAOP0h/9YAAACUAQAACwAAAAAAAAAAAAAAAAAvAQAAX3JlbHMvLnJlbHNQ&#13;&#10;SwECLQAUAAYACAAAACEA7z8kCFYCAACyBAAADgAAAAAAAAAAAAAAAAAuAgAAZHJzL2Uyb0RvYy54&#13;&#10;bWxQSwECLQAUAAYACAAAACEA5P1CcOQAAAAPAQAADwAAAAAAAAAAAAAAAACwBAAAZHJzL2Rvd25y&#13;&#10;ZXYueG1sUEsFBgAAAAAEAAQA8wAAAMEFAAAAAA==&#13;&#10;" adj="15243,-18734">
                <v:textbox>
                  <w:txbxContent>
                    <w:p w14:paraId="35DF86AB" w14:textId="50440CD2" w:rsidR="0053215D" w:rsidRPr="00C831FE" w:rsidRDefault="0053215D" w:rsidP="00E72D6F">
                      <w:pPr>
                        <w:pStyle w:val="bafarada"/>
                      </w:pPr>
                      <w:r>
                        <w:t>Els camps clau sense cometes i amb '='</w:t>
                      </w:r>
                    </w:p>
                  </w:txbxContent>
                </v:textbox>
              </v:shape>
            </w:pict>
          </mc:Fallback>
        </mc:AlternateContent>
      </w:r>
    </w:p>
    <w:p w14:paraId="4FB6D4B4" w14:textId="77777777" w:rsidR="00BA5188" w:rsidRDefault="00BA5188" w:rsidP="009C686B">
      <w:pPr>
        <w:spacing w:before="0" w:after="0" w:line="240" w:lineRule="auto"/>
        <w:jc w:val="left"/>
      </w:pPr>
    </w:p>
    <w:p w14:paraId="182706B4" w14:textId="7AFBE7C2" w:rsidR="000C0698" w:rsidRDefault="00E34AC2" w:rsidP="009C686B">
      <w:pPr>
        <w:spacing w:before="0" w:after="0" w:line="240" w:lineRule="auto"/>
        <w:jc w:val="left"/>
      </w:pPr>
      <w:r>
        <w:lastRenderedPageBreak/>
        <w:t>Vegem amb exemples algunes operacions que podem fer amb les llistes de Python:</w:t>
      </w:r>
    </w:p>
    <w:p w14:paraId="64C2E163" w14:textId="11092386" w:rsidR="008A4BE9" w:rsidRDefault="008A4BE9">
      <w:pPr>
        <w:spacing w:before="0" w:after="0" w:line="240" w:lineRule="auto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</w:p>
    <w:p w14:paraId="21ACD544" w14:textId="77777777" w:rsidR="00952B49" w:rsidRDefault="00952B49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</w:p>
    <w:p w14:paraId="6859D8EF" w14:textId="1D39E04C" w:rsidR="00367D66" w:rsidRPr="002A0C2B" w:rsidRDefault="00367D66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AFEGIR:</w:t>
      </w:r>
    </w:p>
    <w:p w14:paraId="7F24E583" w14:textId="7B78A14C" w:rsid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[</w:t>
      </w:r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"Pep"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"Pepa"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</w:t>
      </w:r>
      <w:r w:rsidR="008420E5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</w:t>
      </w:r>
      <w:r w:rsidR="008420E5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8420E5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Creem</w:t>
      </w:r>
      <w:proofErr w:type="spellEnd"/>
      <w:r w:rsidR="008420E5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una llista </w:t>
      </w:r>
      <w:proofErr w:type="spellStart"/>
      <w:r w:rsidR="008420E5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d'amics</w:t>
      </w:r>
      <w:proofErr w:type="spellEnd"/>
      <w:r w:rsidR="008420E5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. </w:t>
      </w:r>
    </w:p>
    <w:p w14:paraId="2224B62E" w14:textId="77777777" w:rsidR="008420E5" w:rsidRPr="000634B0" w:rsidRDefault="008420E5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4585CC6C" w14:textId="608D3B58" w:rsidR="000634B0" w:rsidRPr="00431724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</w:pPr>
      <w:proofErr w:type="spellStart"/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amics.append</w:t>
      </w:r>
      <w:proofErr w:type="spellEnd"/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r w:rsidR="00484B71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="00484B71"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Pepet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  </w:t>
      </w:r>
      <w:r w:rsidR="00541588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</w:t>
      </w:r>
      <w:r w:rsidR="00966C0D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Afegim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elements al final: </w:t>
      </w:r>
      <w:r w:rsidR="0054158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['Pep', '</w:t>
      </w:r>
      <w:proofErr w:type="spellStart"/>
      <w:r w:rsidR="0054158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Pepa</w:t>
      </w:r>
      <w:proofErr w:type="spellEnd"/>
      <w:r w:rsidR="0054158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', '</w:t>
      </w:r>
      <w:proofErr w:type="spellStart"/>
      <w:r w:rsidR="00541588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Pepet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']</w:t>
      </w:r>
    </w:p>
    <w:p w14:paraId="44FFFFCC" w14:textId="77777777" w:rsidR="008420E5" w:rsidRPr="00431724" w:rsidRDefault="008420E5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39003290" w14:textId="3E8F85B6" w:rsid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proofErr w:type="gram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amics.insert</w:t>
      </w:r>
      <w:proofErr w:type="spellEnd"/>
      <w:proofErr w:type="gram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0634B0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Pepet</w:t>
      </w:r>
      <w:r w:rsidR="00484B71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a</w:t>
      </w:r>
      <w:proofErr w:type="spellEnd"/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Af</w:t>
      </w: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egim</w:t>
      </w:r>
      <w:proofErr w:type="spellEnd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en la 2a </w:t>
      </w:r>
      <w:proofErr w:type="spellStart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pos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 ['Pep', '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</w:t>
      </w:r>
      <w:r w:rsidR="00541588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a</w:t>
      </w:r>
      <w:proofErr w:type="spellEnd"/>
      <w:r w:rsidR="00541588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', 'Pepa', '</w:t>
      </w:r>
      <w:proofErr w:type="spellStart"/>
      <w:r w:rsidR="00541588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']</w:t>
      </w:r>
    </w:p>
    <w:p w14:paraId="18FE9D2B" w14:textId="77777777" w:rsidR="008A4BE9" w:rsidRDefault="008A4BE9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</w:p>
    <w:p w14:paraId="409DF75E" w14:textId="77777777" w:rsidR="008A4BE9" w:rsidRDefault="008A4BE9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3103DDAF" w14:textId="385B2F7F" w:rsidR="00367D66" w:rsidRPr="000634B0" w:rsidRDefault="00367D66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CONSULTAR:</w:t>
      </w:r>
    </w:p>
    <w:p w14:paraId="4400241C" w14:textId="003B8725" w:rsidR="000634B0" w:rsidRP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[</w:t>
      </w:r>
      <w:r w:rsidRPr="000634B0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0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])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5B607D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Consultem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el 1r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element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('Pep') </w:t>
      </w:r>
    </w:p>
    <w:p w14:paraId="36C3E695" w14:textId="7DD05A28" w:rsidR="00366CD9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amiguet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</w:t>
      </w: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[</w:t>
      </w:r>
      <w:r w:rsidRPr="000634B0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] 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5B607D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Consultem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el 3r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element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('Pepa')</w:t>
      </w:r>
    </w:p>
    <w:p w14:paraId="04B289A5" w14:textId="77777777" w:rsidR="002A0C2B" w:rsidRDefault="002A0C2B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</w:p>
    <w:p w14:paraId="7F46D4D7" w14:textId="606FFED1" w:rsidR="00366CD9" w:rsidRDefault="00366CD9" w:rsidP="00366CD9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0634B0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len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)) </w:t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  <w:t xml:space="preserve">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Consultem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la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grandària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de la llista: </w:t>
      </w:r>
      <w:r w:rsidR="002A69C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4</w:t>
      </w:r>
    </w:p>
    <w:p w14:paraId="0236A05C" w14:textId="77777777" w:rsidR="002A0C2B" w:rsidRPr="000634B0" w:rsidRDefault="002A0C2B" w:rsidP="00366CD9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62D6D090" w14:textId="4379DC85" w:rsidR="002A0C2B" w:rsidRPr="002A0C2B" w:rsidRDefault="002A0C2B" w:rsidP="002A0C2B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2A0C2B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2A0C2B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"Pepa"</w:t>
      </w:r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Pr="002A0C2B">
        <w:rPr>
          <w:rFonts w:ascii="Monaco" w:eastAsia="Times New Roman" w:hAnsi="Monaco"/>
          <w:iCs w:val="0"/>
          <w:color w:val="C586C0"/>
          <w:sz w:val="18"/>
          <w:szCs w:val="18"/>
          <w:lang w:val="es-ES"/>
        </w:rPr>
        <w:t>in</w:t>
      </w:r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proofErr w:type="spellStart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     </w:t>
      </w:r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5D56CD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Consultem</w:t>
      </w:r>
      <w:proofErr w:type="spellEnd"/>
      <w:r w:rsidR="005D56CD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si </w:t>
      </w:r>
      <w:proofErr w:type="spellStart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Pepà</w:t>
      </w:r>
      <w:proofErr w:type="spellEnd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està</w:t>
      </w:r>
      <w:proofErr w:type="spellEnd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en </w:t>
      </w:r>
      <w:proofErr w:type="spellStart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amics</w:t>
      </w:r>
      <w:proofErr w:type="spellEnd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 True</w:t>
      </w:r>
    </w:p>
    <w:p w14:paraId="660BFE13" w14:textId="6909EA07" w:rsidR="002A0C2B" w:rsidRPr="002A0C2B" w:rsidRDefault="002A0C2B" w:rsidP="002A0C2B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2A0C2B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amics.index</w:t>
      </w:r>
      <w:proofErr w:type="spellEnd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2A0C2B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"Pepa"</w:t>
      </w:r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))  </w:t>
      </w:r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5D56CD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Consultem</w:t>
      </w:r>
      <w:proofErr w:type="spellEnd"/>
      <w:r w:rsidR="005D56CD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="005D56CD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l'í</w:t>
      </w:r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ndex</w:t>
      </w:r>
      <w:proofErr w:type="spellEnd"/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de Pepa: 2</w:t>
      </w:r>
    </w:p>
    <w:p w14:paraId="0983AE00" w14:textId="105C18EC" w:rsidR="00366CD9" w:rsidRDefault="002A0C2B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r w:rsidRPr="002A0C2B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amics.index</w:t>
      </w:r>
      <w:proofErr w:type="spellEnd"/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2A0C2B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="009766DB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Josep</w:t>
      </w:r>
      <w:r w:rsidRPr="002A0C2B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2A0C2B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)) </w:t>
      </w:r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Consultem</w:t>
      </w:r>
      <w:proofErr w:type="spellEnd"/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índex </w:t>
      </w:r>
      <w:proofErr w:type="spellStart"/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d'element</w:t>
      </w:r>
      <w:proofErr w:type="spellEnd"/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inexistent</w:t>
      </w:r>
      <w:proofErr w:type="spellEnd"/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: </w:t>
      </w:r>
      <w:r w:rsidRPr="002A0C2B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error</w:t>
      </w:r>
      <w:r w:rsidR="006362F2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!!!</w:t>
      </w:r>
    </w:p>
    <w:p w14:paraId="3D1FA62B" w14:textId="77777777" w:rsidR="002A0C2B" w:rsidRPr="000634B0" w:rsidRDefault="002A0C2B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71B2EC1C" w14:textId="787EF0DD" w:rsidR="00484B71" w:rsidRPr="000634B0" w:rsidRDefault="00484B7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 </w:t>
      </w:r>
      <w:r w:rsidR="0035620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2A69C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Mostrem</w:t>
      </w:r>
      <w:proofErr w:type="spellEnd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la llista de </w:t>
      </w:r>
      <w:proofErr w:type="spellStart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colp</w:t>
      </w:r>
      <w:proofErr w:type="spellEnd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: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['Pep', </w:t>
      </w:r>
      <w:r w:rsidR="0035620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</w:t>
      </w:r>
      <w:proofErr w:type="spellStart"/>
      <w:r w:rsidR="0035620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Pepeta</w:t>
      </w:r>
      <w:proofErr w:type="spellEnd"/>
      <w:r w:rsidR="0035620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',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'Pepa'</w:t>
      </w:r>
      <w:r w:rsidR="0035620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, '</w:t>
      </w:r>
      <w:proofErr w:type="spellStart"/>
      <w:r w:rsidR="0035620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</w:t>
      </w:r>
      <w:proofErr w:type="spellEnd"/>
      <w:r w:rsidR="0035620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]</w:t>
      </w:r>
    </w:p>
    <w:p w14:paraId="0ACB08D8" w14:textId="37BD5B37" w:rsidR="005E03EA" w:rsidRPr="00431724" w:rsidRDefault="005E03EA" w:rsidP="005E03E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(*</w:t>
      </w:r>
      <w:proofErr w:type="spellStart"/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   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Mostrem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els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distints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elements: Pep </w:t>
      </w:r>
      <w:proofErr w:type="spellStart"/>
      <w:r w:rsidR="0051103C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Pepeta</w:t>
      </w:r>
      <w:proofErr w:type="spellEnd"/>
      <w:r w:rsidR="0051103C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Pepa</w:t>
      </w:r>
      <w:proofErr w:type="spellEnd"/>
      <w:r w:rsidR="0051103C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="0051103C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Pepet</w:t>
      </w:r>
      <w:proofErr w:type="spellEnd"/>
    </w:p>
    <w:p w14:paraId="37B2000E" w14:textId="527CBB52" w:rsidR="004A36AA" w:rsidRPr="004A36AA" w:rsidRDefault="004A36AA" w:rsidP="004A36AA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proofErr w:type="gramStart"/>
      <w:r w:rsidRPr="004A36AA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4A36A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gramEnd"/>
      <w:r w:rsidRPr="004A36A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4A36A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Amics</w:t>
      </w:r>
      <w:proofErr w:type="spellEnd"/>
      <w:r w:rsidRPr="004A36A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:"</w:t>
      </w:r>
      <w:r w:rsidRPr="004A36A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, *</w:t>
      </w:r>
      <w:proofErr w:type="spellStart"/>
      <w:r w:rsidR="005D487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4A36A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proofErr w:type="spellStart"/>
      <w:r w:rsidRPr="004A36AA">
        <w:rPr>
          <w:rFonts w:ascii="Monaco" w:eastAsia="Times New Roman" w:hAnsi="Monaco"/>
          <w:iCs w:val="0"/>
          <w:color w:val="9CDCFE"/>
          <w:sz w:val="18"/>
          <w:szCs w:val="18"/>
          <w:lang w:val="es-ES"/>
        </w:rPr>
        <w:t>sep</w:t>
      </w:r>
      <w:proofErr w:type="spellEnd"/>
      <w:r w:rsidRPr="004A36A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</w:t>
      </w:r>
      <w:r w:rsidRPr="004A36A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'</w:t>
      </w:r>
      <w:r w:rsidRPr="004A36AA">
        <w:rPr>
          <w:rFonts w:ascii="Monaco" w:eastAsia="Times New Roman" w:hAnsi="Monaco"/>
          <w:iCs w:val="0"/>
          <w:color w:val="D7BA7D"/>
          <w:sz w:val="18"/>
          <w:szCs w:val="18"/>
          <w:lang w:val="es-ES"/>
        </w:rPr>
        <w:t>\n</w:t>
      </w:r>
      <w:r w:rsidRPr="004A36AA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- '</w:t>
      </w:r>
      <w:r w:rsidRPr="004A36A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  </w:t>
      </w:r>
      <w:r w:rsidRPr="004A36AA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4A36AA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Most</w:t>
      </w: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ra</w:t>
      </w:r>
      <w:r w:rsidR="00D146D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rà</w:t>
      </w:r>
      <w:proofErr w:type="spellEnd"/>
      <w:r w:rsidR="00D146D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cada </w:t>
      </w:r>
      <w:proofErr w:type="spellStart"/>
      <w:r w:rsidR="00DA1375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element</w:t>
      </w:r>
      <w:proofErr w:type="spellEnd"/>
      <w:r w:rsidR="00D146D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en una </w:t>
      </w:r>
      <w:proofErr w:type="spellStart"/>
      <w:r w:rsidR="00D146D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línia</w:t>
      </w:r>
      <w:proofErr w:type="spellEnd"/>
      <w:r w:rsidR="00D146D4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</w:t>
      </w:r>
    </w:p>
    <w:p w14:paraId="464F6282" w14:textId="77777777" w:rsidR="00CC4073" w:rsidRPr="00CC4073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'''</w:t>
      </w:r>
    </w:p>
    <w:p w14:paraId="6E82E4DF" w14:textId="77777777" w:rsidR="00CC4073" w:rsidRPr="00CC4073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Amics</w:t>
      </w:r>
      <w:proofErr w:type="spellEnd"/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:</w:t>
      </w:r>
    </w:p>
    <w:p w14:paraId="2E934270" w14:textId="77777777" w:rsidR="00CC4073" w:rsidRPr="00CC4073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- Pep</w:t>
      </w:r>
    </w:p>
    <w:p w14:paraId="62688D3D" w14:textId="77777777" w:rsidR="00CC4073" w:rsidRPr="00CC4073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- </w:t>
      </w:r>
      <w:proofErr w:type="spellStart"/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Pepeta</w:t>
      </w:r>
      <w:proofErr w:type="spellEnd"/>
    </w:p>
    <w:p w14:paraId="5FFF5318" w14:textId="77777777" w:rsidR="00CC4073" w:rsidRPr="00CC4073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- Pepa</w:t>
      </w:r>
    </w:p>
    <w:p w14:paraId="6123BC2C" w14:textId="77777777" w:rsidR="00CC4073" w:rsidRPr="00CC4073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- </w:t>
      </w:r>
      <w:proofErr w:type="spellStart"/>
      <w:r w:rsidRPr="00CC4073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Pepet</w:t>
      </w:r>
      <w:proofErr w:type="spellEnd"/>
    </w:p>
    <w:p w14:paraId="32F6D8E0" w14:textId="77777777" w:rsidR="00CC4073" w:rsidRPr="00431724" w:rsidRDefault="00CC4073" w:rsidP="00CC4073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'''</w:t>
      </w:r>
    </w:p>
    <w:p w14:paraId="5554A6A1" w14:textId="77777777" w:rsidR="000634B0" w:rsidRPr="00431724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1E693C10" w14:textId="7C35D5E2" w:rsidR="00484B71" w:rsidRPr="00431724" w:rsidRDefault="00367D66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# RECÓRRER:</w:t>
      </w:r>
    </w:p>
    <w:p w14:paraId="463206C8" w14:textId="77777777" w:rsidR="00484B71" w:rsidRPr="00431724" w:rsidRDefault="00484B7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i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range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spell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len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)):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Recorrem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la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llista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amb un for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tradicional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.</w:t>
      </w:r>
    </w:p>
    <w:p w14:paraId="083AFFC0" w14:textId="77777777" w:rsidR="00484B71" w:rsidRPr="00431724" w:rsidRDefault="00484B7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[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i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])</w:t>
      </w:r>
    </w:p>
    <w:p w14:paraId="5A721B1A" w14:textId="77777777" w:rsidR="00484B71" w:rsidRPr="00431724" w:rsidRDefault="00484B7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668690AE" w14:textId="77777777" w:rsidR="00484B71" w:rsidRPr="00431724" w:rsidRDefault="00484B7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amics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:   </w:t>
      </w:r>
      <w:proofErr w:type="gram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  <w:t xml:space="preserve"> 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#</w:t>
      </w:r>
      <w:proofErr w:type="gram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Recorrem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la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llista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amb un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bucle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foreach.</w:t>
      </w:r>
    </w:p>
    <w:p w14:paraId="0ACA65B2" w14:textId="2441A98A" w:rsidR="00484B71" w:rsidRPr="00431724" w:rsidRDefault="00484B7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spellStart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amic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06BDDE2F" w14:textId="77777777" w:rsidR="004C2CF1" w:rsidRPr="00431724" w:rsidRDefault="004C2CF1" w:rsidP="00484B71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01D30069" w14:textId="45A59444" w:rsidR="00484B71" w:rsidRPr="000634B0" w:rsidRDefault="004C2CF1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MODIFICAR:</w:t>
      </w:r>
    </w:p>
    <w:p w14:paraId="2B8946C1" w14:textId="4F805791" w:rsidR="000634B0" w:rsidRP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[</w:t>
      </w:r>
      <w:r w:rsidRPr="000634B0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] = </w:t>
      </w:r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"Pau"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="00966C0D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</w:t>
      </w:r>
      <w:r w:rsidR="00030E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Modifiquem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el 2n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element</w:t>
      </w:r>
      <w:proofErr w:type="spellEnd"/>
      <w:r w:rsidR="00075C8C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 ['Pep', 'Pau', 'Pepa', '</w:t>
      </w:r>
      <w:proofErr w:type="spellStart"/>
      <w:r w:rsidR="00075C8C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']</w:t>
      </w:r>
    </w:p>
    <w:p w14:paraId="1EB00555" w14:textId="77777777" w:rsidR="004C2CF1" w:rsidRDefault="004C2CF1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61C94087" w14:textId="3CD1548E" w:rsidR="004C2CF1" w:rsidRDefault="004C2CF1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ORDENAR:</w:t>
      </w:r>
    </w:p>
    <w:p w14:paraId="6E30D67A" w14:textId="10E7A47F" w:rsidR="000F46A7" w:rsidRDefault="000F46A7" w:rsidP="000F46A7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0F46A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noms.sort</w:t>
      </w:r>
      <w:proofErr w:type="spellEnd"/>
      <w:r w:rsidRPr="000F46A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()</w:t>
      </w:r>
      <w:r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ab/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  <w:t xml:space="preserve"> </w:t>
      </w:r>
      <w:r w:rsidR="00030E47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    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Ordenem</w:t>
      </w:r>
      <w:proofErr w:type="spellEnd"/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la llista</w:t>
      </w:r>
    </w:p>
    <w:p w14:paraId="6B394BD1" w14:textId="77777777" w:rsidR="004C2CF1" w:rsidRPr="000F46A7" w:rsidRDefault="004C2CF1" w:rsidP="000F46A7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5A6EDA66" w14:textId="50573677" w:rsidR="00075C8C" w:rsidRPr="000634B0" w:rsidRDefault="00367D66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r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ESBORRAR:</w:t>
      </w:r>
    </w:p>
    <w:p w14:paraId="3856B0FC" w14:textId="443433A8" w:rsidR="000634B0" w:rsidRP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amics.pop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0634B0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5B607D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Esborrem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el 2n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element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 ['Pep', 'Pepa', '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Pepeta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']</w:t>
      </w:r>
    </w:p>
    <w:p w14:paraId="7B0BB307" w14:textId="77777777" w:rsidR="004C2CF1" w:rsidRDefault="004C2CF1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70D07C99" w14:textId="21AE954A" w:rsidR="000634B0" w:rsidRP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amics.remove</w:t>
      </w:r>
      <w:proofErr w:type="spellEnd"/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Pepeta</w:t>
      </w:r>
      <w:proofErr w:type="spellEnd"/>
      <w:r w:rsidRPr="000634B0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0634B0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5B607D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Esborrem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l'element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Pepeta</w:t>
      </w:r>
      <w:proofErr w:type="spellEnd"/>
      <w:r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: ['Pep', 'Pepa']</w:t>
      </w:r>
    </w:p>
    <w:p w14:paraId="05F5DD9F" w14:textId="77777777" w:rsidR="000634B0" w:rsidRPr="000634B0" w:rsidRDefault="000634B0" w:rsidP="000634B0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65C6DC92" w14:textId="77777777" w:rsidR="00030E47" w:rsidRDefault="00BD4982" w:rsidP="00142936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proofErr w:type="spellStart"/>
      <w:r w:rsidRPr="00BD498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amics.clear</w:t>
      </w:r>
      <w:proofErr w:type="spellEnd"/>
      <w:r w:rsidRPr="00BD4982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()</w:t>
      </w:r>
      <w:r w:rsidR="006F0D5A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="00A52C3E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</w:r>
      <w:r w:rsidR="005B607D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  <w:t xml:space="preserve">  </w:t>
      </w:r>
      <w:r w:rsidR="006F0D5A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6F0D5A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Buidem</w:t>
      </w:r>
      <w:proofErr w:type="spellEnd"/>
      <w:r w:rsidR="006F0D5A" w:rsidRPr="000634B0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la llista: []</w:t>
      </w:r>
    </w:p>
    <w:p w14:paraId="7DBF9245" w14:textId="1908C97F" w:rsidR="004E4F0D" w:rsidRPr="00142936" w:rsidRDefault="004E4F0D" w:rsidP="00142936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</w:pPr>
      <w:r>
        <w:br w:type="page"/>
      </w:r>
    </w:p>
    <w:p w14:paraId="02564160" w14:textId="50463F46" w:rsidR="00FA4427" w:rsidRDefault="005E358A" w:rsidP="00211E3B">
      <w:r>
        <w:lastRenderedPageBreak/>
        <w:t>L'exemple</w:t>
      </w:r>
      <w:r w:rsidR="00A605B8">
        <w:t xml:space="preserve"> en paral·lel</w:t>
      </w:r>
      <w:r>
        <w:t>,</w:t>
      </w:r>
      <w:r w:rsidR="00A605B8">
        <w:t xml:space="preserve"> per vore millor les </w:t>
      </w:r>
      <w:r>
        <w:t>diferències en el tractament de les llistes</w:t>
      </w:r>
      <w:r w:rsidR="00142936">
        <w:t>:</w:t>
      </w: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5495"/>
        <w:gridCol w:w="3969"/>
      </w:tblGrid>
      <w:tr w:rsidR="00DE1E0F" w14:paraId="5147D250" w14:textId="77777777" w:rsidTr="00056C9F">
        <w:tc>
          <w:tcPr>
            <w:tcW w:w="9464" w:type="dxa"/>
            <w:gridSpan w:val="2"/>
            <w:shd w:val="clear" w:color="auto" w:fill="CCFFFF"/>
            <w:vAlign w:val="center"/>
          </w:tcPr>
          <w:p w14:paraId="24544E2D" w14:textId="74F223D1" w:rsidR="00DE1E0F" w:rsidRPr="00544020" w:rsidRDefault="00DE1E0F" w:rsidP="00056C9F">
            <w:pPr>
              <w:spacing w:before="0" w:after="0" w:line="240" w:lineRule="auto"/>
              <w:jc w:val="center"/>
              <w:rPr>
                <w:sz w:val="28"/>
              </w:rPr>
            </w:pPr>
            <w:r w:rsidRPr="00544020">
              <w:rPr>
                <w:sz w:val="28"/>
              </w:rPr>
              <w:t>COMPARATIVA ÚS DE LLISTES</w:t>
            </w:r>
          </w:p>
        </w:tc>
      </w:tr>
      <w:tr w:rsidR="002B736A" w14:paraId="01CCC7C5" w14:textId="77777777" w:rsidTr="00056C9F">
        <w:tc>
          <w:tcPr>
            <w:tcW w:w="5495" w:type="dxa"/>
            <w:shd w:val="clear" w:color="auto" w:fill="CCFFFF"/>
            <w:vAlign w:val="center"/>
          </w:tcPr>
          <w:p w14:paraId="510C9EAA" w14:textId="43B83C0B" w:rsidR="002B736A" w:rsidRDefault="00DE1E0F" w:rsidP="00056C9F">
            <w:pPr>
              <w:spacing w:before="0" w:after="0" w:line="240" w:lineRule="auto"/>
              <w:ind w:firstLine="0"/>
              <w:jc w:val="center"/>
            </w:pPr>
            <w:r>
              <w:t>JAVA</w:t>
            </w:r>
          </w:p>
        </w:tc>
        <w:tc>
          <w:tcPr>
            <w:tcW w:w="3969" w:type="dxa"/>
            <w:shd w:val="clear" w:color="auto" w:fill="CCFFFF"/>
            <w:vAlign w:val="center"/>
          </w:tcPr>
          <w:p w14:paraId="6C2FD35F" w14:textId="0DE4488B" w:rsidR="002B736A" w:rsidRDefault="00DE1E0F" w:rsidP="00056C9F">
            <w:pPr>
              <w:spacing w:before="0" w:after="0" w:line="240" w:lineRule="auto"/>
              <w:ind w:firstLine="0"/>
              <w:jc w:val="center"/>
            </w:pPr>
            <w:r>
              <w:t>PYTHON</w:t>
            </w:r>
          </w:p>
        </w:tc>
      </w:tr>
      <w:tr w:rsidR="002B736A" w14:paraId="4345B554" w14:textId="77777777" w:rsidTr="00AE720E">
        <w:trPr>
          <w:trHeight w:val="83"/>
        </w:trPr>
        <w:tc>
          <w:tcPr>
            <w:tcW w:w="5495" w:type="dxa"/>
          </w:tcPr>
          <w:p w14:paraId="26FF6439" w14:textId="77777777" w:rsidR="00F500E1" w:rsidRDefault="00F500E1" w:rsidP="00F500E1">
            <w:pPr>
              <w:pStyle w:val="java"/>
              <w:ind w:right="0" w:firstLine="0"/>
            </w:pPr>
            <w:r>
              <w:t xml:space="preserve">import </w:t>
            </w:r>
            <w:proofErr w:type="spellStart"/>
            <w:r>
              <w:t>java.util.ArrayList</w:t>
            </w:r>
            <w:proofErr w:type="spellEnd"/>
            <w:r>
              <w:t>;</w:t>
            </w:r>
          </w:p>
          <w:p w14:paraId="2EB4B0FB" w14:textId="77777777" w:rsidR="00F500E1" w:rsidRDefault="00F500E1" w:rsidP="00F500E1">
            <w:pPr>
              <w:pStyle w:val="java"/>
              <w:ind w:right="0" w:firstLine="0"/>
            </w:pPr>
          </w:p>
          <w:p w14:paraId="64F65197" w14:textId="77777777" w:rsidR="00F500E1" w:rsidRDefault="00F500E1" w:rsidP="00F500E1">
            <w:pPr>
              <w:pStyle w:val="java"/>
              <w:ind w:right="0" w:firstLine="0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Proves {</w:t>
            </w:r>
          </w:p>
          <w:p w14:paraId="58A507D6" w14:textId="77777777" w:rsidR="00F500E1" w:rsidRDefault="00F500E1" w:rsidP="00F500E1">
            <w:pPr>
              <w:pStyle w:val="java"/>
              <w:ind w:right="0" w:firstLine="0"/>
            </w:pPr>
          </w:p>
          <w:p w14:paraId="4E2A91DB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22A54BA" w14:textId="77777777" w:rsidR="00F500E1" w:rsidRDefault="00F500E1" w:rsidP="00F500E1">
            <w:pPr>
              <w:pStyle w:val="java"/>
              <w:ind w:right="0" w:firstLine="0"/>
            </w:pPr>
          </w:p>
          <w:p w14:paraId="3D013910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 xml:space="preserve">&gt; amics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ArrayList</w:t>
            </w:r>
            <w:proofErr w:type="spellEnd"/>
            <w:r>
              <w:t>();</w:t>
            </w:r>
          </w:p>
          <w:p w14:paraId="72F6FE51" w14:textId="77777777" w:rsidR="00F500E1" w:rsidRDefault="00F500E1" w:rsidP="00F500E1">
            <w:pPr>
              <w:pStyle w:val="java"/>
              <w:ind w:right="0" w:firstLine="0"/>
            </w:pPr>
          </w:p>
          <w:p w14:paraId="08874BA9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</w:t>
            </w:r>
            <w:r w:rsidRPr="002455CF">
              <w:rPr>
                <w:b/>
              </w:rPr>
              <w:t>add</w:t>
            </w:r>
            <w:proofErr w:type="spellEnd"/>
            <w:r>
              <w:t>("Pep");</w:t>
            </w:r>
          </w:p>
          <w:p w14:paraId="496E4AF7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amics.add</w:t>
            </w:r>
            <w:proofErr w:type="spellEnd"/>
            <w:r>
              <w:t>("Pepa");</w:t>
            </w:r>
          </w:p>
          <w:p w14:paraId="273EC4E4" w14:textId="2C3B1F4B" w:rsidR="00F500E1" w:rsidRDefault="003A1268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amics.add</w:t>
            </w:r>
            <w:proofErr w:type="spellEnd"/>
            <w:r>
              <w:t>("</w:t>
            </w:r>
            <w:proofErr w:type="spellStart"/>
            <w:r>
              <w:t>Pepet</w:t>
            </w:r>
            <w:proofErr w:type="spellEnd"/>
            <w:r w:rsidR="00F500E1">
              <w:t>");</w:t>
            </w:r>
          </w:p>
          <w:p w14:paraId="2E142C88" w14:textId="732C3B70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</w:t>
            </w:r>
            <w:r w:rsidRPr="00FD5A71">
              <w:rPr>
                <w:b/>
              </w:rPr>
              <w:t>add</w:t>
            </w:r>
            <w:proofErr w:type="spellEnd"/>
            <w:r>
              <w:t>(1, "</w:t>
            </w:r>
            <w:proofErr w:type="spellStart"/>
            <w:r>
              <w:t>Pepet</w:t>
            </w:r>
            <w:r w:rsidR="003A1268">
              <w:t>a</w:t>
            </w:r>
            <w:proofErr w:type="spellEnd"/>
            <w:r>
              <w:t>");</w:t>
            </w:r>
          </w:p>
          <w:p w14:paraId="56FD1EBE" w14:textId="77777777" w:rsidR="00F500E1" w:rsidRDefault="00F500E1" w:rsidP="00F500E1">
            <w:pPr>
              <w:pStyle w:val="java"/>
              <w:ind w:right="0" w:firstLine="0"/>
            </w:pPr>
          </w:p>
          <w:p w14:paraId="479147D9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amics.</w:t>
            </w:r>
            <w:r w:rsidRPr="00FD5A71">
              <w:rPr>
                <w:b/>
              </w:rPr>
              <w:t>get</w:t>
            </w:r>
            <w:proofErr w:type="spellEnd"/>
            <w:r>
              <w:t>(0));</w:t>
            </w:r>
          </w:p>
          <w:p w14:paraId="2B7E2E18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String</w:t>
            </w:r>
            <w:proofErr w:type="spellEnd"/>
            <w:r>
              <w:t xml:space="preserve"> amiguet = </w:t>
            </w:r>
            <w:proofErr w:type="spellStart"/>
            <w:r>
              <w:t>amics.get</w:t>
            </w:r>
            <w:proofErr w:type="spellEnd"/>
            <w:r>
              <w:t>(2);</w:t>
            </w:r>
            <w:r w:rsidRPr="00431724">
              <w:rPr>
                <w:noProof/>
                <w:lang w:val="en-US"/>
              </w:rPr>
              <w:t xml:space="preserve"> </w:t>
            </w:r>
          </w:p>
          <w:p w14:paraId="22BB1587" w14:textId="77777777" w:rsidR="00F500E1" w:rsidRDefault="00F500E1" w:rsidP="00F500E1">
            <w:pPr>
              <w:pStyle w:val="java"/>
              <w:ind w:right="0" w:firstLine="0"/>
            </w:pPr>
          </w:p>
          <w:p w14:paraId="4C30838E" w14:textId="0CEB1CCD" w:rsidR="00D46EE1" w:rsidRDefault="00D46E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amics.</w:t>
            </w:r>
            <w:r w:rsidRPr="00BC0885">
              <w:rPr>
                <w:b/>
              </w:rPr>
              <w:t>contains</w:t>
            </w:r>
            <w:proofErr w:type="spellEnd"/>
            <w:r>
              <w:t>("Pepa"));</w:t>
            </w:r>
          </w:p>
          <w:p w14:paraId="1BED6A5F" w14:textId="004CF956" w:rsidR="00BC0885" w:rsidRDefault="00BC0885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amics.</w:t>
            </w:r>
            <w:r w:rsidRPr="00BC0885">
              <w:rPr>
                <w:b/>
              </w:rPr>
              <w:t>indexOf</w:t>
            </w:r>
            <w:proofErr w:type="spellEnd"/>
            <w:r>
              <w:t>("Pepa"));</w:t>
            </w:r>
          </w:p>
          <w:p w14:paraId="2C8EA526" w14:textId="142747BA" w:rsidR="00345A34" w:rsidRDefault="00345A34" w:rsidP="00345A34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amics.</w:t>
            </w:r>
            <w:r w:rsidRPr="00BC0885">
              <w:rPr>
                <w:b/>
              </w:rPr>
              <w:t>indexOf</w:t>
            </w:r>
            <w:proofErr w:type="spellEnd"/>
            <w:r>
              <w:t>("Josep"));</w:t>
            </w:r>
          </w:p>
          <w:p w14:paraId="6EC24C23" w14:textId="77777777" w:rsidR="00051943" w:rsidRDefault="00051943" w:rsidP="00F500E1">
            <w:pPr>
              <w:pStyle w:val="java"/>
              <w:ind w:right="0" w:firstLine="0"/>
            </w:pPr>
          </w:p>
          <w:p w14:paraId="410D6DF2" w14:textId="13993975" w:rsidR="00051943" w:rsidRDefault="00051943" w:rsidP="00051943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amics.</w:t>
            </w:r>
            <w:r w:rsidRPr="00FD5A71">
              <w:rPr>
                <w:b/>
              </w:rPr>
              <w:t>size</w:t>
            </w:r>
            <w:proofErr w:type="spellEnd"/>
            <w:r>
              <w:t>());</w:t>
            </w:r>
          </w:p>
          <w:p w14:paraId="3B3FB3FB" w14:textId="77777777" w:rsidR="00051943" w:rsidRDefault="00051943" w:rsidP="00051943">
            <w:pPr>
              <w:pStyle w:val="java"/>
              <w:ind w:right="0" w:firstLine="0"/>
            </w:pPr>
          </w:p>
          <w:p w14:paraId="783DFDDD" w14:textId="1EBD57FE" w:rsidR="00051943" w:rsidRDefault="00051943" w:rsidP="00051943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(amics);</w:t>
            </w:r>
          </w:p>
          <w:p w14:paraId="199042B9" w14:textId="77777777" w:rsidR="00051943" w:rsidRDefault="00051943" w:rsidP="00051943">
            <w:pPr>
              <w:pStyle w:val="java"/>
              <w:ind w:right="0" w:firstLine="0"/>
            </w:pPr>
          </w:p>
          <w:p w14:paraId="7A43382B" w14:textId="77777777" w:rsidR="00B8431E" w:rsidRDefault="00B8431E" w:rsidP="00B8431E">
            <w:pPr>
              <w:pStyle w:val="java"/>
              <w:ind w:right="0" w:firstLine="0"/>
            </w:pPr>
            <w:r>
              <w:t xml:space="preserve">        for (</w:t>
            </w:r>
            <w:proofErr w:type="spellStart"/>
            <w:r>
              <w:t>int</w:t>
            </w:r>
            <w:proofErr w:type="spellEnd"/>
            <w:r>
              <w:t xml:space="preserve"> i = 0; i &lt; </w:t>
            </w:r>
            <w:proofErr w:type="spellStart"/>
            <w:r>
              <w:t>amics.size</w:t>
            </w:r>
            <w:proofErr w:type="spellEnd"/>
            <w:r>
              <w:t>(); i++) {</w:t>
            </w:r>
          </w:p>
          <w:p w14:paraId="7FCEB464" w14:textId="77777777" w:rsidR="00B8431E" w:rsidRDefault="00B8431E" w:rsidP="00B8431E">
            <w:pPr>
              <w:pStyle w:val="java"/>
              <w:ind w:right="0" w:firstLine="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amics.get</w:t>
            </w:r>
            <w:proofErr w:type="spellEnd"/>
            <w:r>
              <w:t>(i));</w:t>
            </w:r>
            <w:r w:rsidRPr="00431724">
              <w:rPr>
                <w:noProof/>
                <w:lang w:val="en-US"/>
              </w:rPr>
              <w:t xml:space="preserve"> </w:t>
            </w:r>
          </w:p>
          <w:p w14:paraId="37EB5A63" w14:textId="77777777" w:rsidR="00B8431E" w:rsidRDefault="00B8431E" w:rsidP="00B8431E">
            <w:pPr>
              <w:pStyle w:val="java"/>
              <w:ind w:right="0" w:firstLine="0"/>
            </w:pPr>
            <w:r>
              <w:t xml:space="preserve">        }</w:t>
            </w:r>
          </w:p>
          <w:p w14:paraId="60E56C29" w14:textId="77777777" w:rsidR="00B8431E" w:rsidRDefault="00B8431E" w:rsidP="00B8431E">
            <w:pPr>
              <w:pStyle w:val="java"/>
              <w:ind w:right="0" w:firstLine="0"/>
            </w:pPr>
          </w:p>
          <w:p w14:paraId="5AF75DC2" w14:textId="77777777" w:rsidR="00B8431E" w:rsidRDefault="00B8431E" w:rsidP="00B8431E">
            <w:pPr>
              <w:pStyle w:val="java"/>
              <w:ind w:right="0" w:firstLine="0"/>
            </w:pPr>
            <w:r>
              <w:t xml:space="preserve">        for (</w:t>
            </w:r>
            <w:proofErr w:type="spellStart"/>
            <w:r>
              <w:t>String</w:t>
            </w:r>
            <w:proofErr w:type="spellEnd"/>
            <w:r>
              <w:t xml:space="preserve"> amic : amics) {</w:t>
            </w:r>
          </w:p>
          <w:p w14:paraId="5ED4B47D" w14:textId="77777777" w:rsidR="00B8431E" w:rsidRDefault="00B8431E" w:rsidP="00B8431E">
            <w:pPr>
              <w:pStyle w:val="java"/>
              <w:ind w:right="0" w:firstLine="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(amic);</w:t>
            </w:r>
          </w:p>
          <w:p w14:paraId="211D1786" w14:textId="77777777" w:rsidR="00B8431E" w:rsidRDefault="00B8431E" w:rsidP="00B8431E">
            <w:pPr>
              <w:pStyle w:val="java"/>
              <w:ind w:right="0" w:firstLine="0"/>
            </w:pPr>
            <w:r>
              <w:t xml:space="preserve">        }</w:t>
            </w:r>
          </w:p>
          <w:p w14:paraId="2EEFD00E" w14:textId="77777777" w:rsidR="00051943" w:rsidRDefault="00051943" w:rsidP="00F500E1">
            <w:pPr>
              <w:pStyle w:val="java"/>
              <w:ind w:right="0" w:firstLine="0"/>
            </w:pPr>
          </w:p>
          <w:p w14:paraId="68CF5039" w14:textId="77777777" w:rsidR="00323661" w:rsidRDefault="00323661" w:rsidP="00F500E1">
            <w:pPr>
              <w:pStyle w:val="java"/>
              <w:ind w:right="0" w:firstLine="0"/>
            </w:pPr>
          </w:p>
          <w:p w14:paraId="7E35A877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</w:t>
            </w:r>
            <w:r w:rsidRPr="00FD5A71">
              <w:rPr>
                <w:b/>
              </w:rPr>
              <w:t>set</w:t>
            </w:r>
            <w:proofErr w:type="spellEnd"/>
            <w:r>
              <w:t>(1, "Pau");</w:t>
            </w:r>
          </w:p>
          <w:p w14:paraId="741C29AC" w14:textId="77777777" w:rsidR="00B8431E" w:rsidRDefault="00B8431E" w:rsidP="00F500E1">
            <w:pPr>
              <w:pStyle w:val="java"/>
              <w:ind w:right="0" w:firstLine="0"/>
            </w:pPr>
          </w:p>
          <w:p w14:paraId="77779BF3" w14:textId="42A6ABD8" w:rsidR="00B8431E" w:rsidRDefault="00B8431E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Collections.</w:t>
            </w:r>
            <w:r w:rsidRPr="00B8431E">
              <w:rPr>
                <w:b/>
              </w:rPr>
              <w:t>sort</w:t>
            </w:r>
            <w:proofErr w:type="spellEnd"/>
            <w:r>
              <w:t>(amics);</w:t>
            </w:r>
          </w:p>
          <w:p w14:paraId="17AA2AF8" w14:textId="77777777" w:rsidR="00F500E1" w:rsidRDefault="00F500E1" w:rsidP="00F500E1">
            <w:pPr>
              <w:pStyle w:val="java"/>
              <w:ind w:right="0" w:firstLine="0"/>
            </w:pPr>
          </w:p>
          <w:p w14:paraId="6F6E6CEA" w14:textId="4700905C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</w:t>
            </w:r>
            <w:r w:rsidRPr="00FD5A71">
              <w:rPr>
                <w:b/>
              </w:rPr>
              <w:t>remove</w:t>
            </w:r>
            <w:proofErr w:type="spellEnd"/>
            <w:r>
              <w:t>(1);</w:t>
            </w:r>
          </w:p>
          <w:p w14:paraId="286F9148" w14:textId="534A29A5" w:rsidR="00F500E1" w:rsidRDefault="00F500E1" w:rsidP="00051943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</w:t>
            </w:r>
            <w:r w:rsidRPr="00896B0D">
              <w:rPr>
                <w:b/>
              </w:rPr>
              <w:t>remove</w:t>
            </w:r>
            <w:proofErr w:type="spellEnd"/>
            <w:r>
              <w:t>("</w:t>
            </w:r>
            <w:proofErr w:type="spellStart"/>
            <w:r>
              <w:t>Pepeta</w:t>
            </w:r>
            <w:proofErr w:type="spellEnd"/>
            <w:r>
              <w:t>");</w:t>
            </w:r>
          </w:p>
          <w:p w14:paraId="5B253FE9" w14:textId="77777777" w:rsidR="00F500E1" w:rsidRDefault="00F500E1" w:rsidP="00F500E1">
            <w:pPr>
              <w:pStyle w:val="java"/>
              <w:ind w:right="0" w:firstLine="0"/>
              <w:rPr>
                <w:noProof/>
                <w:lang w:val="es-ES"/>
              </w:rPr>
            </w:pPr>
            <w:r w:rsidRPr="00EB75A9">
              <w:rPr>
                <w:noProof/>
                <w:lang w:val="es-ES"/>
              </w:rPr>
              <w:t xml:space="preserve"> </w:t>
            </w:r>
          </w:p>
          <w:p w14:paraId="3F11B5CC" w14:textId="77777777" w:rsidR="00F500E1" w:rsidRDefault="00F500E1" w:rsidP="00F500E1">
            <w:pPr>
              <w:pStyle w:val="java"/>
              <w:ind w:right="0" w:firstLine="0"/>
            </w:pPr>
            <w:r>
              <w:t xml:space="preserve">        </w:t>
            </w:r>
            <w:proofErr w:type="spellStart"/>
            <w:r>
              <w:t>amics.</w:t>
            </w:r>
            <w:r w:rsidRPr="00FD5A71">
              <w:rPr>
                <w:b/>
              </w:rPr>
              <w:t>clear</w:t>
            </w:r>
            <w:proofErr w:type="spellEnd"/>
            <w:r>
              <w:t>();</w:t>
            </w:r>
          </w:p>
          <w:p w14:paraId="0B649A5A" w14:textId="3E206257" w:rsidR="00F500E1" w:rsidRDefault="002B4949" w:rsidP="00F500E1">
            <w:pPr>
              <w:pStyle w:val="java"/>
              <w:ind w:right="0" w:firstLine="0"/>
            </w:pPr>
            <w:r>
              <w:t xml:space="preserve">   </w:t>
            </w:r>
            <w:r w:rsidR="00F500E1">
              <w:t>}</w:t>
            </w:r>
          </w:p>
          <w:p w14:paraId="2818858B" w14:textId="16617D58" w:rsidR="009320A1" w:rsidRDefault="00F500E1" w:rsidP="007C7BCB">
            <w:pPr>
              <w:pStyle w:val="java"/>
              <w:ind w:right="0" w:firstLine="0"/>
            </w:pPr>
            <w:r>
              <w:t>}</w:t>
            </w:r>
          </w:p>
        </w:tc>
        <w:tc>
          <w:tcPr>
            <w:tcW w:w="3969" w:type="dxa"/>
          </w:tcPr>
          <w:p w14:paraId="554D42AB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10038C77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73306BBF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23A27945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2B1321B6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18010E33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08B0ADC8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18"/>
                <w:szCs w:val="18"/>
                <w:lang w:val="en-US"/>
              </w:rPr>
            </w:pPr>
          </w:p>
          <w:p w14:paraId="3970BCC7" w14:textId="77777777" w:rsidR="00C51F05" w:rsidRPr="00431724" w:rsidRDefault="00C51F05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655EA2EA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= [</w:t>
            </w:r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"Pep"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, </w:t>
            </w:r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Pepa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]</w:t>
            </w:r>
          </w:p>
          <w:p w14:paraId="233DCA07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7A9CDE05" w14:textId="781458F0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amics.append</w:t>
            </w:r>
            <w:proofErr w:type="spellEnd"/>
            <w:proofErr w:type="gram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r w:rsidR="003A1268"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proofErr w:type="spellStart"/>
            <w:r w:rsidR="003A1268"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Pepet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6EFE5F0C" w14:textId="3FA4EAF9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amics.insert</w:t>
            </w:r>
            <w:proofErr w:type="spellEnd"/>
            <w:proofErr w:type="gram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r w:rsidRPr="00431724">
              <w:rPr>
                <w:rFonts w:ascii="Monaco" w:eastAsia="Times New Roman" w:hAnsi="Monaco"/>
                <w:iCs w:val="0"/>
                <w:color w:val="B5CEA8"/>
                <w:sz w:val="22"/>
                <w:szCs w:val="22"/>
                <w:lang w:val="en-US"/>
              </w:rPr>
              <w:t>1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, </w:t>
            </w:r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Pepet</w:t>
            </w:r>
            <w:r w:rsidR="003A1268"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a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7AF3EA6E" w14:textId="77777777" w:rsidR="007C7BCB" w:rsidRPr="00431724" w:rsidRDefault="007C7BCB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74109FC8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[</w:t>
            </w:r>
            <w:proofErr w:type="gramEnd"/>
            <w:r w:rsidRPr="00431724">
              <w:rPr>
                <w:rFonts w:ascii="Monaco" w:eastAsia="Times New Roman" w:hAnsi="Monaco"/>
                <w:iCs w:val="0"/>
                <w:color w:val="B5CEA8"/>
                <w:sz w:val="22"/>
                <w:szCs w:val="22"/>
                <w:lang w:val="en-US"/>
              </w:rPr>
              <w:t>0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])</w:t>
            </w:r>
          </w:p>
          <w:p w14:paraId="3CCEB27E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amiguet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[</w:t>
            </w:r>
            <w:proofErr w:type="gramEnd"/>
            <w:r w:rsidRPr="00431724">
              <w:rPr>
                <w:rFonts w:ascii="Monaco" w:eastAsia="Times New Roman" w:hAnsi="Monaco"/>
                <w:iCs w:val="0"/>
                <w:color w:val="B5CEA8"/>
                <w:sz w:val="22"/>
                <w:szCs w:val="22"/>
                <w:lang w:val="en-US"/>
              </w:rPr>
              <w:t>2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]</w:t>
            </w:r>
          </w:p>
          <w:p w14:paraId="7A467806" w14:textId="77777777" w:rsidR="00F371B0" w:rsidRPr="00431724" w:rsidRDefault="00F371B0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43157CB4" w14:textId="7C776EF2" w:rsidR="007538EF" w:rsidRPr="00431724" w:rsidRDefault="007538EF" w:rsidP="001B676C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gramStart"/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gram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Pepa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r w:rsidRPr="00431724">
              <w:rPr>
                <w:rFonts w:ascii="Monaco" w:eastAsia="Times New Roman" w:hAnsi="Monaco"/>
                <w:iCs w:val="0"/>
                <w:color w:val="C586C0"/>
                <w:sz w:val="22"/>
                <w:szCs w:val="22"/>
                <w:lang w:val="en-US"/>
              </w:rPr>
              <w:t>in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2A5DD1E5" w14:textId="77777777" w:rsidR="007538EF" w:rsidRPr="00431724" w:rsidRDefault="007538EF" w:rsidP="007538EF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amics.index</w:t>
            </w:r>
            <w:proofErr w:type="spellEnd"/>
            <w:proofErr w:type="gram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Pepa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))</w:t>
            </w:r>
          </w:p>
          <w:p w14:paraId="499AC723" w14:textId="2637ECF8" w:rsidR="00345A34" w:rsidRPr="00431724" w:rsidRDefault="00345A34" w:rsidP="00345A34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amics.index</w:t>
            </w:r>
            <w:proofErr w:type="spellEnd"/>
            <w:proofErr w:type="gram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Josep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))</w:t>
            </w:r>
          </w:p>
          <w:p w14:paraId="354DB27A" w14:textId="25BB1D3C" w:rsidR="00681ADE" w:rsidRPr="008A3F8C" w:rsidRDefault="008A3F8C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  <w:r w:rsidRPr="008A3F8C">
              <w:rPr>
                <w:rFonts w:ascii="Monaco" w:eastAsia="Times New Roman" w:hAnsi="Monaco"/>
                <w:iCs w:val="0"/>
                <w:color w:val="6A9955"/>
                <w:sz w:val="22"/>
                <w:szCs w:val="22"/>
                <w:lang w:val="es-ES"/>
              </w:rPr>
              <w:t xml:space="preserve"># El de Josep </w:t>
            </w:r>
            <w:proofErr w:type="spellStart"/>
            <w:r w:rsidRPr="008A3F8C">
              <w:rPr>
                <w:rFonts w:ascii="Monaco" w:eastAsia="Times New Roman" w:hAnsi="Monaco"/>
                <w:iCs w:val="0"/>
                <w:color w:val="6A9955"/>
                <w:sz w:val="22"/>
                <w:szCs w:val="22"/>
                <w:lang w:val="es-ES"/>
              </w:rPr>
              <w:t>donaria</w:t>
            </w:r>
            <w:proofErr w:type="spellEnd"/>
            <w:r w:rsidRPr="008A3F8C">
              <w:rPr>
                <w:rFonts w:ascii="Monaco" w:eastAsia="Times New Roman" w:hAnsi="Monaco"/>
                <w:iCs w:val="0"/>
                <w:color w:val="6A9955"/>
                <w:sz w:val="22"/>
                <w:szCs w:val="22"/>
                <w:lang w:val="es-ES"/>
              </w:rPr>
              <w:t xml:space="preserve"> error</w:t>
            </w:r>
          </w:p>
          <w:p w14:paraId="406CCC4A" w14:textId="77777777" w:rsidR="00F371B0" w:rsidRPr="00FC0EBE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  <w:proofErr w:type="spellStart"/>
            <w:r w:rsidRPr="00FC0EBE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s-ES"/>
              </w:rPr>
              <w:t>print</w:t>
            </w:r>
            <w:proofErr w:type="spellEnd"/>
            <w:r w:rsidRPr="00FC0EBE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(</w:t>
            </w:r>
            <w:proofErr w:type="spellStart"/>
            <w:r w:rsidRPr="00FC0EBE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s-ES"/>
              </w:rPr>
              <w:t>len</w:t>
            </w:r>
            <w:proofErr w:type="spellEnd"/>
            <w:r w:rsidRPr="00FC0EBE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(</w:t>
            </w:r>
            <w:proofErr w:type="spellStart"/>
            <w:r w:rsidRPr="00FC0EBE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amics</w:t>
            </w:r>
            <w:proofErr w:type="spellEnd"/>
            <w:r w:rsidRPr="00FC0EBE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))</w:t>
            </w:r>
          </w:p>
          <w:p w14:paraId="014972C9" w14:textId="77777777" w:rsidR="00F371B0" w:rsidRPr="00F371B0" w:rsidRDefault="00F371B0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</w:p>
          <w:p w14:paraId="6F987154" w14:textId="4DF05A7A" w:rsidR="000F1721" w:rsidRPr="00431724" w:rsidRDefault="00F371B0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05DDFFD8" w14:textId="77777777" w:rsidR="00F371B0" w:rsidRPr="00431724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30ACA908" w14:textId="77777777" w:rsidR="00F371B0" w:rsidRPr="00431724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C586C0"/>
                <w:sz w:val="22"/>
                <w:szCs w:val="22"/>
                <w:lang w:val="en-US"/>
              </w:rPr>
              <w:t>for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i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r w:rsidRPr="00431724">
              <w:rPr>
                <w:rFonts w:ascii="Monaco" w:eastAsia="Times New Roman" w:hAnsi="Monaco"/>
                <w:iCs w:val="0"/>
                <w:color w:val="C586C0"/>
                <w:sz w:val="22"/>
                <w:szCs w:val="22"/>
                <w:lang w:val="en-US"/>
              </w:rPr>
              <w:t>in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range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len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)):</w:t>
            </w:r>
          </w:p>
          <w:p w14:paraId="6ADD6E25" w14:textId="77777777" w:rsidR="00F371B0" w:rsidRPr="00431724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[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i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])</w:t>
            </w:r>
          </w:p>
          <w:p w14:paraId="59DA303D" w14:textId="77777777" w:rsidR="001B676C" w:rsidRPr="00431724" w:rsidRDefault="001B676C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74458840" w14:textId="77777777" w:rsidR="00323661" w:rsidRPr="00431724" w:rsidRDefault="00323661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25FA043D" w14:textId="77777777" w:rsidR="00F371B0" w:rsidRPr="00431724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C586C0"/>
                <w:sz w:val="22"/>
                <w:szCs w:val="22"/>
                <w:lang w:val="en-US"/>
              </w:rPr>
              <w:t>for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r w:rsidRPr="00431724">
              <w:rPr>
                <w:rFonts w:ascii="Monaco" w:eastAsia="Times New Roman" w:hAnsi="Monaco"/>
                <w:iCs w:val="0"/>
                <w:color w:val="C586C0"/>
                <w:sz w:val="22"/>
                <w:szCs w:val="22"/>
                <w:lang w:val="en-US"/>
              </w:rPr>
              <w:t>in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:</w:t>
            </w:r>
          </w:p>
          <w:p w14:paraId="03816258" w14:textId="77777777" w:rsidR="00F371B0" w:rsidRPr="00431724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15A676B4" w14:textId="77777777" w:rsidR="00F371B0" w:rsidRPr="00431724" w:rsidRDefault="00F371B0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7CECE074" w14:textId="77777777" w:rsidR="0091397A" w:rsidRPr="00431724" w:rsidRDefault="0091397A" w:rsidP="00056C9F">
            <w:pPr>
              <w:shd w:val="clear" w:color="auto" w:fill="1E1E1E"/>
              <w:spacing w:before="0" w:after="0" w:line="270" w:lineRule="atLeast"/>
              <w:ind w:firstLine="34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r w:rsidRPr="00431724">
              <w:rPr>
                <w:rFonts w:ascii="Monaco" w:eastAsia="Times New Roman" w:hAnsi="Monaco"/>
                <w:iCs w:val="0"/>
                <w:color w:val="DCDCAA"/>
                <w:sz w:val="22"/>
                <w:szCs w:val="22"/>
                <w:lang w:val="en-US"/>
              </w:rPr>
              <w:t>print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spell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494BCC71" w14:textId="77777777" w:rsidR="00244D76" w:rsidRPr="00431724" w:rsidRDefault="00244D76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5F93EF2F" w14:textId="77777777" w:rsidR="00244D76" w:rsidRPr="00431724" w:rsidRDefault="00244D76" w:rsidP="00244D76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[</w:t>
            </w:r>
            <w:proofErr w:type="gramEnd"/>
            <w:r w:rsidRPr="00431724">
              <w:rPr>
                <w:rFonts w:ascii="Monaco" w:eastAsia="Times New Roman" w:hAnsi="Monaco"/>
                <w:iCs w:val="0"/>
                <w:color w:val="B5CEA8"/>
                <w:sz w:val="22"/>
                <w:szCs w:val="22"/>
                <w:lang w:val="en-US"/>
              </w:rPr>
              <w:t>1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 xml:space="preserve">] = </w:t>
            </w:r>
            <w:r w:rsidRPr="00431724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n-US"/>
              </w:rPr>
              <w:t>"Pau"</w:t>
            </w:r>
          </w:p>
          <w:p w14:paraId="18CBDAC1" w14:textId="77777777" w:rsidR="00244D76" w:rsidRPr="00431724" w:rsidRDefault="00244D76" w:rsidP="00F371B0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4FC64F53" w14:textId="0AC1DE33" w:rsidR="00F371B0" w:rsidRPr="00431724" w:rsidRDefault="00EE1A02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amics.sort</w:t>
            </w:r>
            <w:proofErr w:type="spellEnd"/>
            <w:proofErr w:type="gram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()</w:t>
            </w:r>
          </w:p>
          <w:p w14:paraId="4A761288" w14:textId="77777777" w:rsidR="00EE1A02" w:rsidRPr="00431724" w:rsidRDefault="00EE1A02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</w:p>
          <w:p w14:paraId="4640A897" w14:textId="77777777" w:rsidR="000F1721" w:rsidRPr="00431724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amics.pop</w:t>
            </w:r>
            <w:proofErr w:type="spellEnd"/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(</w:t>
            </w:r>
            <w:proofErr w:type="gramEnd"/>
            <w:r w:rsidRPr="00431724">
              <w:rPr>
                <w:rFonts w:ascii="Monaco" w:eastAsia="Times New Roman" w:hAnsi="Monaco"/>
                <w:iCs w:val="0"/>
                <w:color w:val="B5CEA8"/>
                <w:sz w:val="22"/>
                <w:szCs w:val="22"/>
                <w:lang w:val="en-US"/>
              </w:rPr>
              <w:t>1</w:t>
            </w:r>
            <w:r w:rsidRPr="00431724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n-US"/>
              </w:rPr>
              <w:t>)</w:t>
            </w:r>
          </w:p>
          <w:p w14:paraId="62110D24" w14:textId="2EB1DA9A" w:rsidR="007C7BCB" w:rsidRPr="004E4E1D" w:rsidRDefault="000F1721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  <w:proofErr w:type="spellStart"/>
            <w:proofErr w:type="gramStart"/>
            <w:r w:rsidRPr="004E4E1D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amics.remove</w:t>
            </w:r>
            <w:proofErr w:type="spellEnd"/>
            <w:proofErr w:type="gramEnd"/>
            <w:r w:rsidRPr="004E4E1D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(</w:t>
            </w:r>
            <w:r w:rsidRPr="004E4E1D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s-ES"/>
              </w:rPr>
              <w:t>"</w:t>
            </w:r>
            <w:proofErr w:type="spellStart"/>
            <w:r w:rsidRPr="004E4E1D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s-ES"/>
              </w:rPr>
              <w:t>Pepeta</w:t>
            </w:r>
            <w:proofErr w:type="spellEnd"/>
            <w:r w:rsidRPr="004E4E1D">
              <w:rPr>
                <w:rFonts w:ascii="Monaco" w:eastAsia="Times New Roman" w:hAnsi="Monaco"/>
                <w:iCs w:val="0"/>
                <w:color w:val="CE9178"/>
                <w:sz w:val="22"/>
                <w:szCs w:val="22"/>
                <w:lang w:val="es-ES"/>
              </w:rPr>
              <w:t>"</w:t>
            </w:r>
            <w:r w:rsidRPr="004E4E1D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)</w:t>
            </w:r>
          </w:p>
          <w:p w14:paraId="33495DD7" w14:textId="77777777" w:rsidR="00DE1E0F" w:rsidRPr="004E4E1D" w:rsidRDefault="00DE1E0F" w:rsidP="000F1721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</w:p>
          <w:p w14:paraId="075C1C4A" w14:textId="77777777" w:rsidR="002B736A" w:rsidRDefault="000F1721" w:rsidP="001B676C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  <w:proofErr w:type="spellStart"/>
            <w:proofErr w:type="gramStart"/>
            <w:r w:rsidRPr="00FC0EBE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amics.clear</w:t>
            </w:r>
            <w:proofErr w:type="spellEnd"/>
            <w:proofErr w:type="gramEnd"/>
            <w:r w:rsidRPr="00FC0EBE"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  <w:t>()</w:t>
            </w:r>
          </w:p>
          <w:p w14:paraId="73B5F2C2" w14:textId="77777777" w:rsidR="00AE720E" w:rsidRDefault="00AE720E" w:rsidP="001B676C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</w:p>
          <w:p w14:paraId="4FC7E915" w14:textId="22796F46" w:rsidR="00AE720E" w:rsidRPr="001B676C" w:rsidRDefault="00AE720E" w:rsidP="001B676C">
            <w:pPr>
              <w:shd w:val="clear" w:color="auto" w:fill="1E1E1E"/>
              <w:spacing w:before="0" w:after="0" w:line="270" w:lineRule="atLeast"/>
              <w:ind w:firstLine="0"/>
              <w:jc w:val="left"/>
              <w:rPr>
                <w:rFonts w:ascii="Monaco" w:eastAsia="Times New Roman" w:hAnsi="Monaco"/>
                <w:iCs w:val="0"/>
                <w:color w:val="D4D4D4"/>
                <w:sz w:val="22"/>
                <w:szCs w:val="22"/>
                <w:lang w:val="es-ES"/>
              </w:rPr>
            </w:pPr>
          </w:p>
        </w:tc>
      </w:tr>
    </w:tbl>
    <w:p w14:paraId="49AF6C94" w14:textId="3C396501" w:rsidR="00F27B01" w:rsidRDefault="00043A61" w:rsidP="00F27B01">
      <w:pPr>
        <w:pStyle w:val="Exercicis"/>
      </w:pPr>
      <w:r>
        <w:lastRenderedPageBreak/>
        <w:t>Exercicis sobre lli</w:t>
      </w:r>
      <w:r w:rsidR="00E418FD">
        <w:t>stes</w:t>
      </w:r>
    </w:p>
    <w:p w14:paraId="3754E32B" w14:textId="514D93F4" w:rsidR="00776129" w:rsidRDefault="00776129" w:rsidP="00770168">
      <w:pPr>
        <w:pStyle w:val="esquema1"/>
      </w:pPr>
      <w:r>
        <w:rPr>
          <w:lang w:eastAsia="ca-ES"/>
        </w:rPr>
        <w:t xml:space="preserve">Fes un programa en </w:t>
      </w:r>
      <w:r w:rsidRPr="00E41E98">
        <w:rPr>
          <w:b/>
          <w:lang w:eastAsia="ca-ES"/>
        </w:rPr>
        <w:t>Java</w:t>
      </w:r>
      <w:r>
        <w:rPr>
          <w:lang w:eastAsia="ca-ES"/>
        </w:rPr>
        <w:t xml:space="preserve"> </w:t>
      </w:r>
      <w:r w:rsidR="002E1FEB">
        <w:rPr>
          <w:lang w:eastAsia="ca-ES"/>
        </w:rPr>
        <w:t>sobre una agenda d'amics. Haurà de mostrar el següent menú, demanar una o</w:t>
      </w:r>
      <w:r w:rsidR="00662D77">
        <w:rPr>
          <w:lang w:eastAsia="ca-ES"/>
        </w:rPr>
        <w:t>pció i executar-la. Tornarà a fer-se el mateix fins eixir del programa</w:t>
      </w:r>
      <w:r>
        <w:rPr>
          <w:lang w:eastAsia="ca-ES"/>
        </w:rPr>
        <w:t>:</w:t>
      </w:r>
    </w:p>
    <w:p w14:paraId="4A0F8890" w14:textId="7036F690" w:rsidR="00776129" w:rsidRDefault="00662D77" w:rsidP="00D07817">
      <w:pPr>
        <w:pStyle w:val="llista3"/>
        <w:numPr>
          <w:ilvl w:val="0"/>
          <w:numId w:val="30"/>
        </w:numPr>
      </w:pPr>
      <w:r>
        <w:t>Introduir un amic. Es demanarà</w:t>
      </w:r>
      <w:r w:rsidR="00495D45">
        <w:t xml:space="preserve"> el nom de l'amic, si ja existia l'amic en la llista, avisarà i no el tornarà a posar.</w:t>
      </w:r>
    </w:p>
    <w:p w14:paraId="50F6D853" w14:textId="7D86CC60" w:rsidR="00776129" w:rsidRDefault="00495D45" w:rsidP="00D07817">
      <w:pPr>
        <w:pStyle w:val="llista3"/>
      </w:pPr>
      <w:r>
        <w:t>Esborrar un amic. Es demanarà el nom i l'esborrarà. Avisarà que s'ha esborrar o que no estava.</w:t>
      </w:r>
    </w:p>
    <w:p w14:paraId="36267C99" w14:textId="0E216083" w:rsidR="00495D45" w:rsidRDefault="00495D45" w:rsidP="00D07817">
      <w:pPr>
        <w:pStyle w:val="llista3"/>
      </w:pPr>
      <w:r>
        <w:t>Mostrar la llista. Cada amic en una línia.</w:t>
      </w:r>
      <w:r w:rsidR="00DE0F67">
        <w:t xml:space="preserve"> Al final </w:t>
      </w:r>
      <w:r w:rsidR="00E41E98">
        <w:t>dirà quants amics hi ha.</w:t>
      </w:r>
    </w:p>
    <w:p w14:paraId="28D5C417" w14:textId="44A87A5A" w:rsidR="00776129" w:rsidRDefault="00E7204C" w:rsidP="00D07817">
      <w:pPr>
        <w:pStyle w:val="llista3"/>
      </w:pPr>
      <w:r>
        <w:t>Mostrar per inicial. Es demanarà una lletra i es mostraran tots els amics que comencen per eixa lletra.</w:t>
      </w:r>
    </w:p>
    <w:p w14:paraId="4D31B2E2" w14:textId="4960597A" w:rsidR="00770168" w:rsidRDefault="00E7204C" w:rsidP="00D07817">
      <w:pPr>
        <w:pStyle w:val="llista3"/>
      </w:pPr>
      <w:r>
        <w:rPr>
          <w:lang w:eastAsia="ca-ES"/>
        </w:rPr>
        <w:t>Modificar amic.</w:t>
      </w:r>
      <w:r w:rsidR="00DE0F67">
        <w:rPr>
          <w:lang w:eastAsia="ca-ES"/>
        </w:rPr>
        <w:t xml:space="preserve"> Es demanarà una posició i un nou nom i el modificarà. Avisarà del resultat.</w:t>
      </w:r>
    </w:p>
    <w:p w14:paraId="143B629F" w14:textId="3815506D" w:rsidR="008C09D3" w:rsidRDefault="008C09D3" w:rsidP="00D07817">
      <w:pPr>
        <w:pStyle w:val="llista3"/>
      </w:pPr>
      <w:r>
        <w:rPr>
          <w:lang w:eastAsia="ca-ES"/>
        </w:rPr>
        <w:t>Ordenar la llista alfabèticament.</w:t>
      </w:r>
    </w:p>
    <w:p w14:paraId="03ADE6D7" w14:textId="24BB249D" w:rsidR="00DE0F67" w:rsidRDefault="00E41E98" w:rsidP="00D07817">
      <w:pPr>
        <w:pStyle w:val="llista3"/>
      </w:pPr>
      <w:r>
        <w:t xml:space="preserve">Buidar </w:t>
      </w:r>
      <w:r w:rsidR="008C09D3">
        <w:t xml:space="preserve">la </w:t>
      </w:r>
      <w:r>
        <w:t>llista.</w:t>
      </w:r>
    </w:p>
    <w:p w14:paraId="31802A47" w14:textId="3FBF33F7" w:rsidR="00E41E98" w:rsidRDefault="00E41E98" w:rsidP="00D07817">
      <w:pPr>
        <w:pStyle w:val="llista3"/>
      </w:pPr>
      <w:r>
        <w:t>Eixir.</w:t>
      </w:r>
    </w:p>
    <w:p w14:paraId="25396FBC" w14:textId="77777777" w:rsidR="00E41E98" w:rsidRDefault="00E41E98" w:rsidP="00E41E98"/>
    <w:p w14:paraId="27805371" w14:textId="45F24D57" w:rsidR="00E41E98" w:rsidRDefault="00E41E98" w:rsidP="00E41E98">
      <w:pPr>
        <w:pStyle w:val="esquema1"/>
      </w:pPr>
      <w:r>
        <w:rPr>
          <w:lang w:eastAsia="ca-ES"/>
        </w:rPr>
        <w:t xml:space="preserve">Fes </w:t>
      </w:r>
      <w:r w:rsidR="001A2CCB">
        <w:rPr>
          <w:lang w:eastAsia="ca-ES"/>
        </w:rPr>
        <w:t xml:space="preserve">en </w:t>
      </w:r>
      <w:r w:rsidR="001A2CCB">
        <w:rPr>
          <w:b/>
          <w:lang w:eastAsia="ca-ES"/>
        </w:rPr>
        <w:t>Python</w:t>
      </w:r>
      <w:r>
        <w:rPr>
          <w:lang w:eastAsia="ca-ES"/>
        </w:rPr>
        <w:t xml:space="preserve"> </w:t>
      </w:r>
      <w:r w:rsidR="001A2CCB">
        <w:rPr>
          <w:lang w:eastAsia="ca-ES"/>
        </w:rPr>
        <w:t>el programa anterior sobre l'</w:t>
      </w:r>
      <w:r>
        <w:rPr>
          <w:lang w:eastAsia="ca-ES"/>
        </w:rPr>
        <w:t xml:space="preserve">agenda d'amics. </w:t>
      </w:r>
    </w:p>
    <w:p w14:paraId="010DEF38" w14:textId="47862F63" w:rsidR="003964EA" w:rsidRDefault="003964EA">
      <w:pPr>
        <w:spacing w:before="0" w:after="0" w:line="240" w:lineRule="auto"/>
        <w:jc w:val="left"/>
      </w:pPr>
      <w:r>
        <w:br w:type="page"/>
      </w:r>
    </w:p>
    <w:p w14:paraId="59DAAF2A" w14:textId="0ED95CE0" w:rsidR="003964EA" w:rsidRPr="00890B2B" w:rsidRDefault="003964EA" w:rsidP="003964EA">
      <w:pPr>
        <w:pStyle w:val="Ttulo1"/>
      </w:pPr>
      <w:bookmarkStart w:id="30" w:name="_Toc473133156"/>
      <w:r>
        <w:lastRenderedPageBreak/>
        <w:t xml:space="preserve">7.3. </w:t>
      </w:r>
      <w:r w:rsidR="00123678">
        <w:t>Diccionaris de Java: l</w:t>
      </w:r>
      <w:r>
        <w:t xml:space="preserve">a classe </w:t>
      </w:r>
      <w:proofErr w:type="spellStart"/>
      <w:r w:rsidR="007A5185">
        <w:rPr>
          <w:i/>
        </w:rPr>
        <w:t>HashMap</w:t>
      </w:r>
      <w:bookmarkEnd w:id="30"/>
      <w:proofErr w:type="spellEnd"/>
    </w:p>
    <w:p w14:paraId="79FA4CB9" w14:textId="5EA31E75" w:rsidR="00597159" w:rsidRDefault="007A5185" w:rsidP="00E41E98">
      <w:r>
        <w:t xml:space="preserve">Un </w:t>
      </w:r>
      <w:proofErr w:type="spellStart"/>
      <w:r w:rsidRPr="009A7B78">
        <w:rPr>
          <w:i/>
        </w:rPr>
        <w:t>HashMap</w:t>
      </w:r>
      <w:proofErr w:type="spellEnd"/>
      <w:r w:rsidR="0080722E">
        <w:t xml:space="preserve"> és un diccionari en Java. Un diccionari està format per parelles clau-valor</w:t>
      </w:r>
      <w:r w:rsidR="00597159">
        <w:t>, on no té importància l'ordre de les parelles.</w:t>
      </w:r>
    </w:p>
    <w:p w14:paraId="5C11D7A3" w14:textId="24003A3E" w:rsidR="00056408" w:rsidRDefault="0080722E" w:rsidP="006D59E2">
      <w:proofErr w:type="spellStart"/>
      <w:r>
        <w:t>Veiem-ho</w:t>
      </w:r>
      <w:proofErr w:type="spellEnd"/>
      <w:r>
        <w:t xml:space="preserve"> amb un exemple</w:t>
      </w:r>
      <w:r w:rsidR="00056408">
        <w:t>, on volem guardar el preu de cada article:</w:t>
      </w:r>
    </w:p>
    <w:p w14:paraId="286F1B96" w14:textId="77777777" w:rsidR="00B23EA3" w:rsidRDefault="00B23EA3" w:rsidP="00B23EA3">
      <w:pPr>
        <w:pStyle w:val="java"/>
        <w:ind w:right="706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0CBC2F7" w14:textId="7CFCAFBF" w:rsidR="00B23EA3" w:rsidRPr="00131E92" w:rsidRDefault="00B23EA3" w:rsidP="00B23EA3">
      <w:pPr>
        <w:pStyle w:val="java"/>
        <w:ind w:right="706"/>
        <w:rPr>
          <w:b/>
        </w:rPr>
      </w:pPr>
      <w:r w:rsidRPr="00131E92">
        <w:rPr>
          <w:b/>
        </w:rPr>
        <w:t xml:space="preserve">import </w:t>
      </w:r>
      <w:proofErr w:type="spellStart"/>
      <w:r w:rsidRPr="00131E92">
        <w:rPr>
          <w:b/>
        </w:rPr>
        <w:t>java.util.HashMap</w:t>
      </w:r>
      <w:proofErr w:type="spellEnd"/>
      <w:r w:rsidRPr="00131E92">
        <w:rPr>
          <w:b/>
        </w:rPr>
        <w:t>;</w:t>
      </w:r>
    </w:p>
    <w:p w14:paraId="4403516D" w14:textId="77777777" w:rsidR="00B23EA3" w:rsidRDefault="00B23EA3" w:rsidP="00B23EA3">
      <w:pPr>
        <w:pStyle w:val="java"/>
        <w:ind w:right="706"/>
      </w:pPr>
    </w:p>
    <w:p w14:paraId="4E579851" w14:textId="5D1B06EE" w:rsidR="00B23EA3" w:rsidRDefault="006B0A67" w:rsidP="00B23EA3">
      <w:pPr>
        <w:pStyle w:val="java"/>
        <w:ind w:right="70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ExempleHashMap</w:t>
      </w:r>
      <w:proofErr w:type="spellEnd"/>
      <w:r w:rsidR="00B23EA3">
        <w:t xml:space="preserve"> {</w:t>
      </w:r>
    </w:p>
    <w:p w14:paraId="117B2D7A" w14:textId="77777777" w:rsidR="00B23EA3" w:rsidRDefault="00B23EA3" w:rsidP="00B23EA3">
      <w:pPr>
        <w:pStyle w:val="java"/>
        <w:ind w:right="706"/>
      </w:pPr>
    </w:p>
    <w:p w14:paraId="3D8C50D3" w14:textId="77777777" w:rsidR="00B23EA3" w:rsidRDefault="00B23EA3" w:rsidP="00B23EA3">
      <w:pPr>
        <w:pStyle w:val="java"/>
        <w:ind w:right="706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B058EA3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Scanner</w:t>
      </w:r>
      <w:proofErr w:type="spellEnd"/>
      <w:r>
        <w:t xml:space="preserve"> teclat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2F3DD0D8" w14:textId="77777777" w:rsidR="00B23EA3" w:rsidRPr="00131E92" w:rsidRDefault="00B23EA3" w:rsidP="00B23EA3">
      <w:pPr>
        <w:pStyle w:val="java"/>
        <w:ind w:right="706"/>
        <w:rPr>
          <w:b/>
        </w:rPr>
      </w:pPr>
      <w:r>
        <w:t xml:space="preserve">       </w:t>
      </w:r>
      <w:r w:rsidRPr="00131E92">
        <w:rPr>
          <w:b/>
        </w:rPr>
        <w:t xml:space="preserve"> </w:t>
      </w:r>
      <w:proofErr w:type="spellStart"/>
      <w:r w:rsidRPr="00131E92">
        <w:rPr>
          <w:b/>
        </w:rPr>
        <w:t>HashMap</w:t>
      </w:r>
      <w:proofErr w:type="spellEnd"/>
      <w:r w:rsidRPr="00131E92">
        <w:rPr>
          <w:b/>
        </w:rPr>
        <w:t>&lt;</w:t>
      </w:r>
      <w:proofErr w:type="spellStart"/>
      <w:r w:rsidRPr="00131E92">
        <w:rPr>
          <w:b/>
        </w:rPr>
        <w:t>String</w:t>
      </w:r>
      <w:proofErr w:type="spellEnd"/>
      <w:r w:rsidRPr="00131E92">
        <w:rPr>
          <w:b/>
        </w:rPr>
        <w:t xml:space="preserve">, </w:t>
      </w:r>
      <w:proofErr w:type="spellStart"/>
      <w:r w:rsidRPr="00131E92">
        <w:rPr>
          <w:b/>
        </w:rPr>
        <w:t>Double</w:t>
      </w:r>
      <w:proofErr w:type="spellEnd"/>
      <w:r w:rsidRPr="00131E92">
        <w:rPr>
          <w:b/>
        </w:rPr>
        <w:t xml:space="preserve">&gt; articles = </w:t>
      </w:r>
      <w:proofErr w:type="spellStart"/>
      <w:r w:rsidRPr="00131E92">
        <w:rPr>
          <w:b/>
        </w:rPr>
        <w:t>new</w:t>
      </w:r>
      <w:proofErr w:type="spellEnd"/>
      <w:r w:rsidRPr="00131E92">
        <w:rPr>
          <w:b/>
        </w:rPr>
        <w:t xml:space="preserve"> </w:t>
      </w:r>
      <w:proofErr w:type="spellStart"/>
      <w:r w:rsidRPr="00131E92">
        <w:rPr>
          <w:b/>
        </w:rPr>
        <w:t>HashMap</w:t>
      </w:r>
      <w:proofErr w:type="spellEnd"/>
      <w:r w:rsidRPr="00131E92">
        <w:rPr>
          <w:b/>
        </w:rPr>
        <w:t>();</w:t>
      </w:r>
    </w:p>
    <w:p w14:paraId="7181A8D6" w14:textId="77777777" w:rsidR="00B23EA3" w:rsidRDefault="00B23EA3" w:rsidP="00B23EA3">
      <w:pPr>
        <w:pStyle w:val="java"/>
        <w:ind w:right="706"/>
      </w:pPr>
    </w:p>
    <w:p w14:paraId="163706B1" w14:textId="77777777" w:rsidR="00B23EA3" w:rsidRPr="00131E92" w:rsidRDefault="00B23EA3" w:rsidP="00B23EA3">
      <w:pPr>
        <w:pStyle w:val="java"/>
        <w:ind w:right="706"/>
        <w:rPr>
          <w:b/>
        </w:rPr>
      </w:pPr>
      <w:r w:rsidRPr="00131E92">
        <w:rPr>
          <w:b/>
        </w:rPr>
        <w:t xml:space="preserve">        </w:t>
      </w:r>
      <w:proofErr w:type="spellStart"/>
      <w:r w:rsidRPr="00131E92">
        <w:rPr>
          <w:b/>
        </w:rPr>
        <w:t>articles.put</w:t>
      </w:r>
      <w:proofErr w:type="spellEnd"/>
      <w:r w:rsidRPr="00131E92">
        <w:rPr>
          <w:b/>
        </w:rPr>
        <w:t>("tomaques", 4.5);</w:t>
      </w:r>
    </w:p>
    <w:p w14:paraId="58086BF9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articles.put</w:t>
      </w:r>
      <w:proofErr w:type="spellEnd"/>
      <w:r>
        <w:t>("cebes", 2.2);</w:t>
      </w:r>
    </w:p>
    <w:p w14:paraId="562307B9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articles.put</w:t>
      </w:r>
      <w:proofErr w:type="spellEnd"/>
      <w:r>
        <w:t>("melons", 1.5);</w:t>
      </w:r>
    </w:p>
    <w:p w14:paraId="18EC1D00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articles.put</w:t>
      </w:r>
      <w:proofErr w:type="spellEnd"/>
      <w:r>
        <w:t>("melons",1.7); // Sobreescriu l'entrada de melons</w:t>
      </w:r>
    </w:p>
    <w:p w14:paraId="352145D8" w14:textId="77777777" w:rsidR="00B23EA3" w:rsidRDefault="00B23EA3" w:rsidP="00B23EA3">
      <w:pPr>
        <w:pStyle w:val="java"/>
        <w:ind w:right="706"/>
      </w:pPr>
      <w:r>
        <w:t xml:space="preserve">        </w:t>
      </w:r>
    </w:p>
    <w:p w14:paraId="588135D3" w14:textId="31B6C958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r w:rsidR="00C02AB9" w:rsidRPr="00C02AB9">
        <w:t xml:space="preserve">Tinc " + </w:t>
      </w:r>
      <w:proofErr w:type="spellStart"/>
      <w:r w:rsidR="00C02AB9" w:rsidRPr="00EF6CD1">
        <w:rPr>
          <w:b/>
        </w:rPr>
        <w:t>articles.size</w:t>
      </w:r>
      <w:proofErr w:type="spellEnd"/>
      <w:r w:rsidR="00C02AB9" w:rsidRPr="00EF6CD1">
        <w:rPr>
          <w:b/>
        </w:rPr>
        <w:t>()</w:t>
      </w:r>
      <w:r w:rsidR="00C02AB9">
        <w:t xml:space="preserve"> + " articles:</w:t>
      </w:r>
      <w:r>
        <w:t>");</w:t>
      </w:r>
    </w:p>
    <w:p w14:paraId="6FFACEFE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 w:rsidRPr="00131E92">
        <w:rPr>
          <w:b/>
        </w:rPr>
        <w:t>System.out.println</w:t>
      </w:r>
      <w:proofErr w:type="spellEnd"/>
      <w:r w:rsidRPr="00131E92">
        <w:rPr>
          <w:b/>
        </w:rPr>
        <w:t>(articles);</w:t>
      </w:r>
      <w:r>
        <w:t xml:space="preserve"> // {melons=1.7, tomaques=4.5, cebes=2.2}</w:t>
      </w:r>
    </w:p>
    <w:p w14:paraId="4C56FD46" w14:textId="6B0D8688" w:rsidR="00C02AB9" w:rsidRDefault="00B23EA3" w:rsidP="00B23EA3">
      <w:pPr>
        <w:pStyle w:val="java"/>
        <w:ind w:right="706"/>
      </w:pPr>
      <w:r>
        <w:t xml:space="preserve">        </w:t>
      </w:r>
      <w:proofErr w:type="spellStart"/>
      <w:r w:rsidR="00C02AB9">
        <w:t>System.out.println</w:t>
      </w:r>
      <w:proofErr w:type="spellEnd"/>
      <w:r w:rsidR="00C02AB9">
        <w:t>("Què vols comprar?");</w:t>
      </w:r>
    </w:p>
    <w:p w14:paraId="03E3E355" w14:textId="573235FC" w:rsidR="00B23EA3" w:rsidRDefault="00C02AB9" w:rsidP="00B23EA3">
      <w:pPr>
        <w:pStyle w:val="java"/>
        <w:ind w:right="706"/>
      </w:pPr>
      <w:r>
        <w:t xml:space="preserve">        </w:t>
      </w:r>
      <w:proofErr w:type="spellStart"/>
      <w:r w:rsidR="00B23EA3">
        <w:t>String</w:t>
      </w:r>
      <w:proofErr w:type="spellEnd"/>
      <w:r w:rsidR="00B23EA3">
        <w:t xml:space="preserve"> art = </w:t>
      </w:r>
      <w:proofErr w:type="spellStart"/>
      <w:r w:rsidR="00B23EA3">
        <w:t>teclat.nextLine</w:t>
      </w:r>
      <w:proofErr w:type="spellEnd"/>
      <w:r w:rsidR="00B23EA3">
        <w:t>();</w:t>
      </w:r>
    </w:p>
    <w:p w14:paraId="5894ED7F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 w:rsidRPr="00131E92">
        <w:rPr>
          <w:b/>
        </w:rPr>
        <w:t>articles.containsKey</w:t>
      </w:r>
      <w:proofErr w:type="spellEnd"/>
      <w:r w:rsidRPr="00131E92">
        <w:rPr>
          <w:b/>
        </w:rPr>
        <w:t>(art)</w:t>
      </w:r>
      <w:r>
        <w:t>){</w:t>
      </w:r>
    </w:p>
    <w:p w14:paraId="64681520" w14:textId="77777777" w:rsidR="00B23EA3" w:rsidRDefault="00B23EA3" w:rsidP="00B23EA3">
      <w:pPr>
        <w:pStyle w:val="java"/>
        <w:ind w:right="706"/>
      </w:pPr>
      <w:r>
        <w:t xml:space="preserve">            </w:t>
      </w:r>
      <w:proofErr w:type="spellStart"/>
      <w:r>
        <w:t>System.out.println</w:t>
      </w:r>
      <w:proofErr w:type="spellEnd"/>
      <w:r>
        <w:t>("No existeix l'article");</w:t>
      </w:r>
    </w:p>
    <w:p w14:paraId="07FF4D5C" w14:textId="77777777" w:rsidR="00B23EA3" w:rsidRDefault="00B23EA3" w:rsidP="00B23EA3">
      <w:pPr>
        <w:pStyle w:val="java"/>
        <w:ind w:right="706"/>
      </w:pPr>
      <w:r>
        <w:t xml:space="preserve">        }</w:t>
      </w:r>
    </w:p>
    <w:p w14:paraId="68478901" w14:textId="77777777" w:rsidR="00B23EA3" w:rsidRDefault="00B23EA3" w:rsidP="00B23EA3">
      <w:pPr>
        <w:pStyle w:val="java"/>
        <w:ind w:right="706"/>
      </w:pPr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1B5FC940" w14:textId="30B8951F" w:rsidR="00B23EA3" w:rsidRDefault="00B23EA3" w:rsidP="00B23EA3">
      <w:pPr>
        <w:pStyle w:val="java"/>
        <w:ind w:right="706"/>
      </w:pPr>
      <w:r>
        <w:t xml:space="preserve"> </w:t>
      </w:r>
      <w:r w:rsidR="002775EF">
        <w:t xml:space="preserve">           </w:t>
      </w:r>
      <w:proofErr w:type="spellStart"/>
      <w:r w:rsidR="002775EF">
        <w:t>System.out.println</w:t>
      </w:r>
      <w:proofErr w:type="spellEnd"/>
      <w:r w:rsidR="002775EF">
        <w:t>("Són a</w:t>
      </w:r>
      <w:r>
        <w:t xml:space="preserve"> "+ </w:t>
      </w:r>
      <w:proofErr w:type="spellStart"/>
      <w:r w:rsidRPr="00131E92">
        <w:rPr>
          <w:b/>
        </w:rPr>
        <w:t>articles.get</w:t>
      </w:r>
      <w:proofErr w:type="spellEnd"/>
      <w:r w:rsidRPr="00131E92">
        <w:rPr>
          <w:b/>
        </w:rPr>
        <w:t>(art)</w:t>
      </w:r>
      <w:r>
        <w:t xml:space="preserve"> + " €/kg");</w:t>
      </w:r>
    </w:p>
    <w:p w14:paraId="526AB777" w14:textId="77777777" w:rsidR="00CD0577" w:rsidRDefault="00B23EA3" w:rsidP="00B23EA3">
      <w:pPr>
        <w:pStyle w:val="java"/>
        <w:ind w:right="706"/>
      </w:pPr>
      <w:r>
        <w:t xml:space="preserve">        }   </w:t>
      </w:r>
    </w:p>
    <w:p w14:paraId="0849A83B" w14:textId="630D3E99" w:rsidR="00B23EA3" w:rsidRDefault="00B23EA3" w:rsidP="00B23EA3">
      <w:pPr>
        <w:pStyle w:val="java"/>
        <w:ind w:right="706"/>
      </w:pPr>
      <w:r>
        <w:t xml:space="preserve">  </w:t>
      </w:r>
    </w:p>
    <w:p w14:paraId="076286F2" w14:textId="77777777" w:rsidR="001B2F8B" w:rsidRDefault="001B2F8B" w:rsidP="001B2F8B">
      <w:pPr>
        <w:pStyle w:val="java"/>
        <w:ind w:right="706"/>
      </w:pPr>
      <w:r>
        <w:t xml:space="preserve">        </w:t>
      </w:r>
      <w:proofErr w:type="spellStart"/>
      <w:r>
        <w:t>System.out.println</w:t>
      </w:r>
      <w:proofErr w:type="spellEnd"/>
      <w:r>
        <w:t>("ARTICLE\</w:t>
      </w:r>
      <w:proofErr w:type="spellStart"/>
      <w:r>
        <w:t>tPREU</w:t>
      </w:r>
      <w:proofErr w:type="spellEnd"/>
      <w:r>
        <w:t>");</w:t>
      </w:r>
    </w:p>
    <w:p w14:paraId="69DF9C65" w14:textId="7CE625CE" w:rsidR="001B2F8B" w:rsidRDefault="001B2F8B" w:rsidP="001B2F8B">
      <w:pPr>
        <w:pStyle w:val="java"/>
        <w:ind w:right="706"/>
      </w:pPr>
      <w:r>
        <w:t xml:space="preserve">        for (</w:t>
      </w:r>
      <w:proofErr w:type="spellStart"/>
      <w:r>
        <w:t>String</w:t>
      </w:r>
      <w:proofErr w:type="spellEnd"/>
      <w:r>
        <w:t xml:space="preserve"> a : </w:t>
      </w:r>
      <w:proofErr w:type="spellStart"/>
      <w:r w:rsidRPr="00672E90">
        <w:rPr>
          <w:b/>
        </w:rPr>
        <w:t>articles.keySet</w:t>
      </w:r>
      <w:proofErr w:type="spellEnd"/>
      <w:r w:rsidRPr="00672E90">
        <w:rPr>
          <w:b/>
        </w:rPr>
        <w:t>()</w:t>
      </w:r>
      <w:r>
        <w:t>) {</w:t>
      </w:r>
      <w:r w:rsidR="00672E90">
        <w:tab/>
      </w:r>
      <w:r w:rsidR="00672E90">
        <w:tab/>
        <w:t>// Recorrem el diccionari</w:t>
      </w:r>
    </w:p>
    <w:p w14:paraId="427FCE85" w14:textId="77777777" w:rsidR="001B2F8B" w:rsidRDefault="001B2F8B" w:rsidP="001B2F8B">
      <w:pPr>
        <w:pStyle w:val="java"/>
        <w:ind w:right="706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(a + "\t" + </w:t>
      </w:r>
      <w:proofErr w:type="spellStart"/>
      <w:r>
        <w:t>articles.get</w:t>
      </w:r>
      <w:proofErr w:type="spellEnd"/>
      <w:r>
        <w:t>(a));</w:t>
      </w:r>
    </w:p>
    <w:p w14:paraId="1A0E8E6D" w14:textId="3C229983" w:rsidR="001B2F8B" w:rsidRDefault="001B2F8B" w:rsidP="001B2F8B">
      <w:pPr>
        <w:pStyle w:val="java"/>
        <w:ind w:right="706"/>
      </w:pPr>
      <w:r>
        <w:t xml:space="preserve">        }</w:t>
      </w:r>
    </w:p>
    <w:p w14:paraId="7F97D1F2" w14:textId="774F4ACF" w:rsidR="00B23EA3" w:rsidRDefault="00B23EA3" w:rsidP="00B23EA3">
      <w:pPr>
        <w:pStyle w:val="java"/>
        <w:ind w:right="706"/>
      </w:pPr>
      <w:r>
        <w:t xml:space="preserve">    }</w:t>
      </w:r>
    </w:p>
    <w:p w14:paraId="22F4AF06" w14:textId="7E5E269F" w:rsidR="00B23EA3" w:rsidRDefault="00B23EA3" w:rsidP="00B23EA3">
      <w:pPr>
        <w:pStyle w:val="java"/>
        <w:ind w:right="706"/>
      </w:pPr>
      <w:r>
        <w:t>}</w:t>
      </w:r>
    </w:p>
    <w:p w14:paraId="57598FC9" w14:textId="37345C88" w:rsidR="00EF6CD1" w:rsidRDefault="001E2335" w:rsidP="00E41E98">
      <w:r>
        <w:t>Però els</w:t>
      </w:r>
      <w:r w:rsidR="00EF6CD1">
        <w:t xml:space="preserve"> </w:t>
      </w:r>
      <w:proofErr w:type="spellStart"/>
      <w:r w:rsidR="00EF6CD1" w:rsidRPr="00422B01">
        <w:rPr>
          <w:i/>
        </w:rPr>
        <w:t>Hash</w:t>
      </w:r>
      <w:r w:rsidR="00187006">
        <w:rPr>
          <w:i/>
        </w:rPr>
        <w:t>Map</w:t>
      </w:r>
      <w:proofErr w:type="spellEnd"/>
      <w:r>
        <w:t xml:space="preserve"> tenen més mètodes</w:t>
      </w:r>
      <w:r w:rsidR="00EF6CD1">
        <w:t xml:space="preserve">: per a esborrar una entrada, </w:t>
      </w:r>
      <w:r w:rsidR="00422B01">
        <w:t>esborrar tot el diccionari, comprovar si està buit, comprovar si existeix tal valor...</w:t>
      </w:r>
    </w:p>
    <w:p w14:paraId="117A140D" w14:textId="0300EAE7" w:rsidR="00056408" w:rsidRDefault="00E66E12" w:rsidP="00E41E98">
      <w:r>
        <w:t xml:space="preserve">Si vols saber més, en un programa en </w:t>
      </w:r>
      <w:proofErr w:type="spellStart"/>
      <w:r w:rsidRPr="00187006">
        <w:rPr>
          <w:i/>
        </w:rPr>
        <w:t>Netbeans</w:t>
      </w:r>
      <w:proofErr w:type="spellEnd"/>
      <w:r>
        <w:t xml:space="preserve"> posa el nom d'un </w:t>
      </w:r>
      <w:proofErr w:type="spellStart"/>
      <w:r w:rsidRPr="00E66E12">
        <w:rPr>
          <w:i/>
        </w:rPr>
        <w:t>Hash</w:t>
      </w:r>
      <w:r>
        <w:rPr>
          <w:i/>
        </w:rPr>
        <w:t>Map</w:t>
      </w:r>
      <w:proofErr w:type="spellEnd"/>
      <w:r>
        <w:t xml:space="preserve"> i el punt, i apareixeran tots els mètodes amb informació de com usar-los.</w:t>
      </w:r>
      <w:r w:rsidR="00F5420A">
        <w:t xml:space="preserve"> O bé:</w:t>
      </w:r>
    </w:p>
    <w:p w14:paraId="1F8FE351" w14:textId="61BC4B31" w:rsidR="003F0572" w:rsidRDefault="00F5420A">
      <w:pPr>
        <w:spacing w:before="0" w:after="0" w:line="240" w:lineRule="auto"/>
        <w:jc w:val="left"/>
      </w:pPr>
      <w:r>
        <w:tab/>
      </w:r>
      <w:hyperlink r:id="rId61" w:history="1">
        <w:r w:rsidRPr="00F5420A">
          <w:rPr>
            <w:rStyle w:val="Hipervnculo"/>
          </w:rPr>
          <w:t>https://www.w3schools.com/java/java_hashmap.asp</w:t>
        </w:r>
      </w:hyperlink>
      <w:r w:rsidR="003F0572">
        <w:br w:type="page"/>
      </w:r>
    </w:p>
    <w:p w14:paraId="2EDC23EA" w14:textId="4B8D4060" w:rsidR="003F0572" w:rsidRPr="00890B2B" w:rsidRDefault="003F0572" w:rsidP="003F0572">
      <w:pPr>
        <w:pStyle w:val="Ttulo1"/>
      </w:pPr>
      <w:bookmarkStart w:id="31" w:name="_Toc473133157"/>
      <w:r>
        <w:lastRenderedPageBreak/>
        <w:t xml:space="preserve">7.4. </w:t>
      </w:r>
      <w:r w:rsidR="00CC2201">
        <w:t xml:space="preserve">Diccionaris de Python: la </w:t>
      </w:r>
      <w:r>
        <w:t xml:space="preserve">classe </w:t>
      </w:r>
      <w:proofErr w:type="spellStart"/>
      <w:r>
        <w:rPr>
          <w:i/>
        </w:rPr>
        <w:t>dict</w:t>
      </w:r>
      <w:bookmarkEnd w:id="31"/>
      <w:proofErr w:type="spellEnd"/>
    </w:p>
    <w:p w14:paraId="3C94B794" w14:textId="3FE9E341" w:rsidR="009A7B78" w:rsidRDefault="009A7B78" w:rsidP="009A7B78">
      <w:r>
        <w:t xml:space="preserve">Un </w:t>
      </w:r>
      <w:proofErr w:type="spellStart"/>
      <w:r w:rsidRPr="009D27C2">
        <w:rPr>
          <w:i/>
        </w:rPr>
        <w:t>dict</w:t>
      </w:r>
      <w:proofErr w:type="spellEnd"/>
      <w:r>
        <w:t xml:space="preserve"> és un diccionari en Python. Per tant, </w:t>
      </w:r>
      <w:r w:rsidR="006858FE">
        <w:t>com en Java, també</w:t>
      </w:r>
      <w:r>
        <w:t xml:space="preserve"> està format per parelles clau-valor, on no té importància l'ordre de les parelles.</w:t>
      </w:r>
    </w:p>
    <w:p w14:paraId="30537B0A" w14:textId="77777777" w:rsidR="009A7B78" w:rsidRDefault="009A7B78" w:rsidP="009A7B78">
      <w:proofErr w:type="spellStart"/>
      <w:r>
        <w:t>Veiem-ho</w:t>
      </w:r>
      <w:proofErr w:type="spellEnd"/>
      <w:r>
        <w:t xml:space="preserve"> amb un exemple, on volem guardar el preu de cada article:</w:t>
      </w:r>
    </w:p>
    <w:p w14:paraId="1D50DECE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42804A4B" w14:textId="70C58A0D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articles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= {</w:t>
      </w:r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"peres"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:</w:t>
      </w:r>
      <w:r w:rsidRPr="007B303F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4.5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, </w:t>
      </w:r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"cebes"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:</w:t>
      </w:r>
      <w:r w:rsidRPr="007B303F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2.2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}  </w:t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</w:t>
      </w:r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Creem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diccionari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amb 2 entrades</w:t>
      </w:r>
    </w:p>
    <w:p w14:paraId="4EAF07B2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#articles =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dict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(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peres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=4.5, cebes=2.2)  #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Altra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forma de crear el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diccionari</w:t>
      </w:r>
      <w:proofErr w:type="spellEnd"/>
    </w:p>
    <w:p w14:paraId="2BC71972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102805D4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articles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[</w:t>
      </w:r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melons</w:t>
      </w:r>
      <w:proofErr w:type="spellEnd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]=</w:t>
      </w:r>
      <w:r w:rsidRPr="007B303F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1.5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Afig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una entrada de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melons</w:t>
      </w:r>
      <w:proofErr w:type="spellEnd"/>
    </w:p>
    <w:p w14:paraId="0DA9909E" w14:textId="654E1286" w:rsid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articles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[</w:t>
      </w:r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proofErr w:type="spellStart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melons</w:t>
      </w:r>
      <w:proofErr w:type="spellEnd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]=</w:t>
      </w:r>
      <w:r w:rsidRPr="007B303F">
        <w:rPr>
          <w:rFonts w:ascii="Monaco" w:eastAsia="Times New Roman" w:hAnsi="Monaco"/>
          <w:iCs w:val="0"/>
          <w:color w:val="B5CEA8"/>
          <w:sz w:val="18"/>
          <w:szCs w:val="18"/>
          <w:lang w:val="es-ES"/>
        </w:rPr>
        <w:t>1.7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  </w:t>
      </w:r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Modifica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l'entrada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de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melons</w:t>
      </w:r>
      <w:proofErr w:type="spellEnd"/>
    </w:p>
    <w:p w14:paraId="7F299DFB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3D1DAD21" w14:textId="141D11C2" w:rsidR="007B303F" w:rsidRPr="007B303F" w:rsidRDefault="007B303F" w:rsidP="007B303F">
      <w:pPr>
        <w:shd w:val="clear" w:color="auto" w:fill="1E1E1E"/>
        <w:tabs>
          <w:tab w:val="left" w:pos="4674"/>
        </w:tabs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7B303F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7B303F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f</w:t>
      </w:r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"Tinc</w:t>
      </w:r>
      <w:proofErr w:type="spellEnd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</w:t>
      </w:r>
      <w:r w:rsidRPr="007B303F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{</w:t>
      </w:r>
      <w:proofErr w:type="spellStart"/>
      <w:r w:rsidRPr="007B303F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len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articles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  <w:r w:rsidRPr="007B303F">
        <w:rPr>
          <w:rFonts w:ascii="Monaco" w:eastAsia="Times New Roman" w:hAnsi="Monaco"/>
          <w:iCs w:val="0"/>
          <w:color w:val="569CD6"/>
          <w:sz w:val="18"/>
          <w:szCs w:val="18"/>
          <w:lang w:val="es-ES"/>
        </w:rPr>
        <w:t>}</w:t>
      </w:r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 xml:space="preserve"> </w:t>
      </w:r>
      <w:proofErr w:type="spellStart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articles</w:t>
      </w:r>
      <w:proofErr w:type="spellEnd"/>
      <w:r w:rsidRPr="007B303F">
        <w:rPr>
          <w:rFonts w:ascii="Monaco" w:eastAsia="Times New Roman" w:hAnsi="Monaco"/>
          <w:iCs w:val="0"/>
          <w:color w:val="CE9178"/>
          <w:sz w:val="18"/>
          <w:szCs w:val="18"/>
          <w:lang w:val="es-ES"/>
        </w:rPr>
        <w:t>"</w:t>
      </w:r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)</w:t>
      </w:r>
      <w:r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ab/>
        <w:t xml:space="preserve"> </w:t>
      </w:r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# </w:t>
      </w:r>
      <w:proofErr w:type="spellStart"/>
      <w:r w:rsidR="000828AE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Grandària</w:t>
      </w:r>
      <w:proofErr w:type="spellEnd"/>
      <w:r w:rsidR="000828AE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del </w:t>
      </w:r>
      <w:proofErr w:type="spellStart"/>
      <w:r w:rsidR="000828AE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diccionari</w:t>
      </w:r>
      <w:proofErr w:type="spellEnd"/>
    </w:p>
    <w:p w14:paraId="36879984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0B191E38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  <w:proofErr w:type="spellStart"/>
      <w:r w:rsidRPr="007B303F">
        <w:rPr>
          <w:rFonts w:ascii="Monaco" w:eastAsia="Times New Roman" w:hAnsi="Monaco"/>
          <w:iCs w:val="0"/>
          <w:color w:val="DCDCAA"/>
          <w:sz w:val="18"/>
          <w:szCs w:val="18"/>
          <w:lang w:val="es-ES"/>
        </w:rPr>
        <w:t>print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(</w:t>
      </w:r>
      <w:proofErr w:type="spellStart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>articles</w:t>
      </w:r>
      <w:proofErr w:type="spellEnd"/>
      <w:r w:rsidRPr="007B303F"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  <w:t xml:space="preserve">)  </w:t>
      </w:r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# {'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peres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': 4.5, 'cebes': 2.2, '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melons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': 1.7} # O en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altre</w:t>
      </w:r>
      <w:proofErr w:type="spellEnd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 xml:space="preserve"> </w:t>
      </w:r>
      <w:proofErr w:type="spellStart"/>
      <w:r w:rsidRPr="007B303F">
        <w:rPr>
          <w:rFonts w:ascii="Monaco" w:eastAsia="Times New Roman" w:hAnsi="Monaco"/>
          <w:iCs w:val="0"/>
          <w:color w:val="6A9955"/>
          <w:sz w:val="18"/>
          <w:szCs w:val="18"/>
          <w:lang w:val="es-ES"/>
        </w:rPr>
        <w:t>ordre</w:t>
      </w:r>
      <w:proofErr w:type="spellEnd"/>
    </w:p>
    <w:p w14:paraId="5DA905D6" w14:textId="77777777" w:rsidR="007B303F" w:rsidRPr="007B303F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s-ES"/>
        </w:rPr>
      </w:pPr>
    </w:p>
    <w:p w14:paraId="3851C520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art =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input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Què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vols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comprar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?"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3404230F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1DC1C666" w14:textId="3477F9B3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if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r w:rsidRPr="00431724">
        <w:rPr>
          <w:rFonts w:ascii="Monaco" w:eastAsia="Times New Roman" w:hAnsi="Monaco"/>
          <w:iCs w:val="0"/>
          <w:color w:val="569CD6"/>
          <w:sz w:val="18"/>
          <w:szCs w:val="18"/>
          <w:lang w:val="en-US"/>
        </w:rPr>
        <w:t>not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art </w:t>
      </w:r>
      <w:r w:rsidRPr="00431724">
        <w:rPr>
          <w:rFonts w:ascii="Monaco" w:eastAsia="Times New Roman" w:hAnsi="Monaco"/>
          <w:iCs w:val="0"/>
          <w:color w:val="569CD6"/>
          <w:sz w:val="18"/>
          <w:szCs w:val="18"/>
          <w:lang w:val="en-US"/>
        </w:rPr>
        <w:t>in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articles:</w:t>
      </w:r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ab/>
      </w:r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ab/>
        <w:t xml:space="preserve">#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Comprovem</w:t>
      </w:r>
      <w:proofErr w:type="spellEnd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si</w:t>
      </w:r>
      <w:proofErr w:type="spellEnd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existix</w:t>
      </w:r>
      <w:proofErr w:type="spellEnd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la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clau</w:t>
      </w:r>
      <w:proofErr w:type="spellEnd"/>
    </w:p>
    <w:p w14:paraId="2DE509A1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"No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existeix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l'article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46AF1F68" w14:textId="357F22F0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else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:</w:t>
      </w:r>
      <w:r w:rsidR="000828AE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="000828AE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="000828AE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="000828AE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="000828AE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ab/>
      </w:r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Accedim</w:t>
      </w:r>
      <w:proofErr w:type="spellEnd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al valor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corresponent</w:t>
      </w:r>
      <w:proofErr w:type="spellEnd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d'eixa</w:t>
      </w:r>
      <w:proofErr w:type="spellEnd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="000828AE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clau</w:t>
      </w:r>
      <w:proofErr w:type="spellEnd"/>
    </w:p>
    <w:p w14:paraId="4754C248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spellStart"/>
      <w:proofErr w:type="gramEnd"/>
      <w:r w:rsidRPr="00431724">
        <w:rPr>
          <w:rFonts w:ascii="Monaco" w:eastAsia="Times New Roman" w:hAnsi="Monaco"/>
          <w:iCs w:val="0"/>
          <w:color w:val="569CD6"/>
          <w:sz w:val="18"/>
          <w:szCs w:val="18"/>
          <w:lang w:val="en-US"/>
        </w:rPr>
        <w:t>f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"Són</w:t>
      </w:r>
      <w:proofErr w:type="spell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a </w:t>
      </w:r>
      <w:r w:rsidRPr="00431724">
        <w:rPr>
          <w:rFonts w:ascii="Monaco" w:eastAsia="Times New Roman" w:hAnsi="Monaco"/>
          <w:iCs w:val="0"/>
          <w:color w:val="569CD6"/>
          <w:sz w:val="18"/>
          <w:szCs w:val="18"/>
          <w:lang w:val="en-US"/>
        </w:rPr>
        <w:t>{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articles[art]</w:t>
      </w:r>
      <w:r w:rsidRPr="00431724">
        <w:rPr>
          <w:rFonts w:ascii="Monaco" w:eastAsia="Times New Roman" w:hAnsi="Monaco"/>
          <w:iCs w:val="0"/>
          <w:color w:val="569CD6"/>
          <w:sz w:val="18"/>
          <w:szCs w:val="18"/>
          <w:lang w:val="en-US"/>
        </w:rPr>
        <w:t>}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 xml:space="preserve"> €/kg"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)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O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bé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: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articles.get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(art)</w:t>
      </w:r>
    </w:p>
    <w:p w14:paraId="19AE1468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4651A1DD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"ARTICLE"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"PREU"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, </w:t>
      </w:r>
      <w:proofErr w:type="spellStart"/>
      <w:r w:rsidRPr="00431724">
        <w:rPr>
          <w:rFonts w:ascii="Monaco" w:eastAsia="Times New Roman" w:hAnsi="Monaco"/>
          <w:iCs w:val="0"/>
          <w:color w:val="9CDCFE"/>
          <w:sz w:val="18"/>
          <w:szCs w:val="18"/>
          <w:lang w:val="en-US"/>
        </w:rPr>
        <w:t>sep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=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7BA7D"/>
          <w:sz w:val="18"/>
          <w:szCs w:val="18"/>
          <w:lang w:val="en-US"/>
        </w:rPr>
        <w:t>\t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44BB6B15" w14:textId="44C4C8AC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for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art </w:t>
      </w:r>
      <w:r w:rsidRPr="00431724">
        <w:rPr>
          <w:rFonts w:ascii="Monaco" w:eastAsia="Times New Roman" w:hAnsi="Monaco"/>
          <w:iCs w:val="0"/>
          <w:color w:val="C586C0"/>
          <w:sz w:val="18"/>
          <w:szCs w:val="18"/>
          <w:lang w:val="en-US"/>
        </w:rPr>
        <w:t>in</w:t>
      </w:r>
      <w:r w:rsidR="00D04B5D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="00D04B5D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articles</w:t>
      </w:r>
      <w:r w:rsidR="003748E0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.keys</w:t>
      </w:r>
      <w:proofErr w:type="spellEnd"/>
      <w:proofErr w:type="gramEnd"/>
      <w:r w:rsidR="003748E0"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()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:    </w:t>
      </w:r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#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Recorrem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el</w:t>
      </w:r>
      <w:proofErr w:type="spellEnd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diccionari</w:t>
      </w:r>
      <w:proofErr w:type="spellEnd"/>
      <w:r w:rsidR="00080757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. O</w:t>
      </w:r>
      <w:r w:rsidR="00D04B5D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 </w:t>
      </w:r>
      <w:proofErr w:type="spellStart"/>
      <w:r w:rsidR="00D04B5D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bé</w:t>
      </w:r>
      <w:proofErr w:type="spellEnd"/>
      <w:r w:rsidR="00D04B5D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 xml:space="preserve">: in </w:t>
      </w:r>
      <w:r w:rsidR="003748E0" w:rsidRPr="00431724">
        <w:rPr>
          <w:rFonts w:ascii="Monaco" w:eastAsia="Times New Roman" w:hAnsi="Monaco"/>
          <w:iCs w:val="0"/>
          <w:color w:val="6A9955"/>
          <w:sz w:val="18"/>
          <w:szCs w:val="18"/>
          <w:lang w:val="en-US"/>
        </w:rPr>
        <w:t>articles</w:t>
      </w:r>
    </w:p>
    <w:p w14:paraId="6507EFA0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    </w:t>
      </w:r>
      <w:proofErr w:type="gramStart"/>
      <w:r w:rsidRPr="00431724">
        <w:rPr>
          <w:rFonts w:ascii="Monaco" w:eastAsia="Times New Roman" w:hAnsi="Monaco"/>
          <w:iCs w:val="0"/>
          <w:color w:val="DCDCAA"/>
          <w:sz w:val="18"/>
          <w:szCs w:val="18"/>
          <w:lang w:val="en-US"/>
        </w:rPr>
        <w:t>print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(</w:t>
      </w:r>
      <w:proofErr w:type="gram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 xml:space="preserve">art, articles[art], </w:t>
      </w:r>
      <w:proofErr w:type="spellStart"/>
      <w:r w:rsidRPr="00431724">
        <w:rPr>
          <w:rFonts w:ascii="Monaco" w:eastAsia="Times New Roman" w:hAnsi="Monaco"/>
          <w:iCs w:val="0"/>
          <w:color w:val="9CDCFE"/>
          <w:sz w:val="18"/>
          <w:szCs w:val="18"/>
          <w:lang w:val="en-US"/>
        </w:rPr>
        <w:t>sep</w:t>
      </w:r>
      <w:proofErr w:type="spellEnd"/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=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7BA7D"/>
          <w:sz w:val="18"/>
          <w:szCs w:val="18"/>
          <w:lang w:val="en-US"/>
        </w:rPr>
        <w:t>\t</w:t>
      </w:r>
      <w:r w:rsidRPr="00431724">
        <w:rPr>
          <w:rFonts w:ascii="Monaco" w:eastAsia="Times New Roman" w:hAnsi="Monaco"/>
          <w:iCs w:val="0"/>
          <w:color w:val="CE9178"/>
          <w:sz w:val="18"/>
          <w:szCs w:val="18"/>
          <w:lang w:val="en-US"/>
        </w:rPr>
        <w:t>"</w:t>
      </w:r>
      <w:r w:rsidRPr="00431724"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  <w:t>)</w:t>
      </w:r>
    </w:p>
    <w:p w14:paraId="7C80B5A6" w14:textId="77777777" w:rsidR="007B303F" w:rsidRPr="00431724" w:rsidRDefault="007B303F" w:rsidP="007B303F">
      <w:pPr>
        <w:shd w:val="clear" w:color="auto" w:fill="1E1E1E"/>
        <w:spacing w:before="0" w:after="0" w:line="270" w:lineRule="atLeast"/>
        <w:jc w:val="left"/>
        <w:rPr>
          <w:rFonts w:ascii="Monaco" w:eastAsia="Times New Roman" w:hAnsi="Monaco"/>
          <w:iCs w:val="0"/>
          <w:color w:val="D4D4D4"/>
          <w:sz w:val="18"/>
          <w:szCs w:val="18"/>
          <w:lang w:val="en-US"/>
        </w:rPr>
      </w:pPr>
    </w:p>
    <w:p w14:paraId="060FFFFC" w14:textId="77777777" w:rsidR="003F0572" w:rsidRDefault="003F0572" w:rsidP="00E41E98"/>
    <w:p w14:paraId="3E541B3F" w14:textId="358D673F" w:rsidR="00F50617" w:rsidRDefault="00103ABB" w:rsidP="00E41E98">
      <w:r>
        <w:t>Pots practicar o ampliar sobre els diccionaris de Python:</w:t>
      </w:r>
    </w:p>
    <w:p w14:paraId="4647032F" w14:textId="2930851B" w:rsidR="00103ABB" w:rsidRDefault="00103ABB" w:rsidP="00E41E98">
      <w:r>
        <w:tab/>
      </w:r>
      <w:hyperlink r:id="rId62" w:history="1">
        <w:r w:rsidRPr="00103ABB">
          <w:rPr>
            <w:rStyle w:val="Hipervnculo"/>
          </w:rPr>
          <w:t>https://www.w3schools.com/python/python_dictionaries.asp</w:t>
        </w:r>
      </w:hyperlink>
    </w:p>
    <w:sectPr w:rsidR="00103ABB" w:rsidSect="00544D57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992" w:right="1418" w:bottom="1134" w:left="1418" w:header="0" w:footer="771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831">
      <wne:macro wne:macroName="NORMAL.NEWMACROS.ABDÓ1"/>
    </wne:keymap>
    <wne:keymap wne:kcmPrimary="084C">
      <wne:macro wne:macroName="PROJECT.NEWMACROS.LLEVAR_SANGIRA025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24F2E" w14:textId="77777777" w:rsidR="0008008B" w:rsidRDefault="0008008B" w:rsidP="00684109">
      <w:r>
        <w:separator/>
      </w:r>
    </w:p>
    <w:p w14:paraId="26F45741" w14:textId="77777777" w:rsidR="0008008B" w:rsidRDefault="0008008B" w:rsidP="00684109"/>
    <w:p w14:paraId="06C40D4B" w14:textId="77777777" w:rsidR="0008008B" w:rsidRDefault="0008008B" w:rsidP="00684109"/>
    <w:p w14:paraId="2A3E9DF6" w14:textId="77777777" w:rsidR="0008008B" w:rsidRDefault="0008008B"/>
    <w:p w14:paraId="3F3EA42F" w14:textId="77777777" w:rsidR="0008008B" w:rsidRDefault="0008008B" w:rsidP="006D11BB"/>
  </w:endnote>
  <w:endnote w:type="continuationSeparator" w:id="0">
    <w:p w14:paraId="27ACE462" w14:textId="77777777" w:rsidR="0008008B" w:rsidRDefault="0008008B" w:rsidP="00684109">
      <w:r>
        <w:continuationSeparator/>
      </w:r>
    </w:p>
    <w:p w14:paraId="2EC238CD" w14:textId="77777777" w:rsidR="0008008B" w:rsidRDefault="0008008B" w:rsidP="00684109"/>
    <w:p w14:paraId="6C09E8F6" w14:textId="77777777" w:rsidR="0008008B" w:rsidRDefault="0008008B" w:rsidP="00684109"/>
    <w:p w14:paraId="533B1310" w14:textId="77777777" w:rsidR="0008008B" w:rsidRDefault="0008008B"/>
    <w:p w14:paraId="1C5723A8" w14:textId="77777777" w:rsidR="0008008B" w:rsidRDefault="0008008B" w:rsidP="006D11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Script">
    <w:panose1 w:val="030B0504020000000003"/>
    <w:charset w:val="00"/>
    <w:family w:val="swiss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Roman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ppleSystemUIFont">
    <w:altName w:val="Cambria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C54EF" w14:textId="77777777" w:rsidR="0053215D" w:rsidRDefault="0053215D" w:rsidP="007B5F9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D31C61" w14:textId="77777777" w:rsidR="0053215D" w:rsidRDefault="0053215D" w:rsidP="00684109">
    <w:pPr>
      <w:pStyle w:val="Piedepgina"/>
      <w:rPr>
        <w:rStyle w:val="Nmerodepgina"/>
      </w:rPr>
    </w:pPr>
  </w:p>
  <w:p w14:paraId="28F4A0FD" w14:textId="77777777" w:rsidR="0053215D" w:rsidRDefault="0053215D" w:rsidP="00684109">
    <w:pPr>
      <w:pStyle w:val="Piedepgina"/>
    </w:pPr>
  </w:p>
  <w:p w14:paraId="4BD0C507" w14:textId="77777777" w:rsidR="0053215D" w:rsidRDefault="0053215D" w:rsidP="00684109"/>
  <w:p w14:paraId="23238373" w14:textId="77777777" w:rsidR="0053215D" w:rsidRDefault="0053215D" w:rsidP="00684109"/>
  <w:p w14:paraId="24768774" w14:textId="77777777" w:rsidR="0053215D" w:rsidRDefault="0053215D" w:rsidP="006D11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9129" w14:textId="77777777" w:rsidR="0053215D" w:rsidRDefault="0053215D" w:rsidP="007B5F9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A6AE9">
      <w:rPr>
        <w:rStyle w:val="Nmerodepgina"/>
        <w:noProof/>
      </w:rPr>
      <w:t>41</w:t>
    </w:r>
    <w:r>
      <w:rPr>
        <w:rStyle w:val="Nmerodepgina"/>
      </w:rPr>
      <w:fldChar w:fldCharType="end"/>
    </w:r>
  </w:p>
  <w:p w14:paraId="0DB8A631" w14:textId="77777777" w:rsidR="0053215D" w:rsidRDefault="005321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1D60D" w14:textId="77777777" w:rsidR="008C4A32" w:rsidRDefault="008C4A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EA877" w14:textId="77777777" w:rsidR="0008008B" w:rsidRDefault="0008008B" w:rsidP="00684109">
      <w:r>
        <w:separator/>
      </w:r>
    </w:p>
    <w:p w14:paraId="4321D4E4" w14:textId="77777777" w:rsidR="0008008B" w:rsidRDefault="0008008B" w:rsidP="00684109"/>
    <w:p w14:paraId="03F1175B" w14:textId="77777777" w:rsidR="0008008B" w:rsidRDefault="0008008B" w:rsidP="00684109"/>
    <w:p w14:paraId="5319C072" w14:textId="77777777" w:rsidR="0008008B" w:rsidRDefault="0008008B"/>
    <w:p w14:paraId="1DF8ACB5" w14:textId="77777777" w:rsidR="0008008B" w:rsidRDefault="0008008B" w:rsidP="006D11BB"/>
  </w:footnote>
  <w:footnote w:type="continuationSeparator" w:id="0">
    <w:p w14:paraId="589E13A0" w14:textId="77777777" w:rsidR="0008008B" w:rsidRDefault="0008008B" w:rsidP="00684109">
      <w:r>
        <w:continuationSeparator/>
      </w:r>
    </w:p>
    <w:p w14:paraId="4363C8FA" w14:textId="77777777" w:rsidR="0008008B" w:rsidRDefault="0008008B" w:rsidP="00684109"/>
    <w:p w14:paraId="6621EF37" w14:textId="77777777" w:rsidR="0008008B" w:rsidRDefault="0008008B" w:rsidP="00684109"/>
    <w:p w14:paraId="3EE30D5D" w14:textId="77777777" w:rsidR="0008008B" w:rsidRDefault="0008008B"/>
    <w:p w14:paraId="27847058" w14:textId="77777777" w:rsidR="0008008B" w:rsidRDefault="0008008B" w:rsidP="006D11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3A9B" w14:textId="77777777" w:rsidR="0053215D" w:rsidRDefault="0053215D"/>
  <w:p w14:paraId="44A534FC" w14:textId="77777777" w:rsidR="0053215D" w:rsidRDefault="005321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345D" w14:textId="77777777" w:rsidR="008C4A32" w:rsidRDefault="008C4A3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B3E16" w14:textId="77777777" w:rsidR="008C4A32" w:rsidRDefault="008C4A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2D6BF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5B4ED5"/>
    <w:multiLevelType w:val="hybridMultilevel"/>
    <w:tmpl w:val="EF8C52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87A75"/>
    <w:multiLevelType w:val="hybridMultilevel"/>
    <w:tmpl w:val="3FC03D32"/>
    <w:lvl w:ilvl="0" w:tplc="0C0A0017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C595718"/>
    <w:multiLevelType w:val="multilevel"/>
    <w:tmpl w:val="7A408C26"/>
    <w:numStyleLink w:val="Exercicis2"/>
  </w:abstractNum>
  <w:abstractNum w:abstractNumId="4" w15:restartNumberingAfterBreak="0">
    <w:nsid w:val="0D0D559E"/>
    <w:multiLevelType w:val="multilevel"/>
    <w:tmpl w:val="32E856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BC05A2"/>
    <w:multiLevelType w:val="multilevel"/>
    <w:tmpl w:val="7A408C26"/>
    <w:styleLink w:val="Exercicis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Print" w:hAnsi="Segoe Prin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9F1933"/>
    <w:multiLevelType w:val="hybridMultilevel"/>
    <w:tmpl w:val="4356A68A"/>
    <w:lvl w:ilvl="0" w:tplc="72745D6E">
      <w:start w:val="1"/>
      <w:numFmt w:val="bullet"/>
      <w:pStyle w:val="Llista2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9D3D81"/>
    <w:multiLevelType w:val="multilevel"/>
    <w:tmpl w:val="FBC692C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3250A32"/>
    <w:multiLevelType w:val="multilevel"/>
    <w:tmpl w:val="F1F4DACE"/>
    <w:lvl w:ilvl="0">
      <w:start w:val="1"/>
      <w:numFmt w:val="decimal"/>
      <w:pStyle w:val="esquem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89A4BAF"/>
    <w:multiLevelType w:val="hybridMultilevel"/>
    <w:tmpl w:val="EDCC4E8C"/>
    <w:lvl w:ilvl="0" w:tplc="94EE0402">
      <w:start w:val="1"/>
      <w:numFmt w:val="decimal"/>
      <w:pStyle w:val="exeRcicisnumerRats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2D5F631F"/>
    <w:multiLevelType w:val="multilevel"/>
    <w:tmpl w:val="3FC03D3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48C23EE"/>
    <w:multiLevelType w:val="multilevel"/>
    <w:tmpl w:val="9EDCDC1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4AF5B86"/>
    <w:multiLevelType w:val="hybridMultilevel"/>
    <w:tmpl w:val="B8DC7FC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B344558">
      <w:numFmt w:val="bullet"/>
      <w:pStyle w:val="llista2normal"/>
      <w:lvlText w:val="-"/>
      <w:lvlJc w:val="left"/>
      <w:pPr>
        <w:ind w:left="1440" w:hanging="360"/>
      </w:pPr>
      <w:rPr>
        <w:rFonts w:ascii="Helvetica Neue" w:eastAsia="Batang" w:hAnsi="Helvetica Neue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E4B24"/>
    <w:multiLevelType w:val="hybridMultilevel"/>
    <w:tmpl w:val="26807482"/>
    <w:lvl w:ilvl="0" w:tplc="0403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CC663EE">
      <w:start w:val="1"/>
      <w:numFmt w:val="bullet"/>
      <w:lvlText w:val="-"/>
      <w:lvlJc w:val="left"/>
      <w:pPr>
        <w:tabs>
          <w:tab w:val="num" w:pos="2149"/>
        </w:tabs>
        <w:ind w:left="2149" w:hanging="360"/>
      </w:pPr>
      <w:rPr>
        <w:rFonts w:ascii="Segoe Script" w:eastAsia="Batang" w:hAnsi="Segoe Script" w:cs="Times New Roman" w:hint="default"/>
      </w:rPr>
    </w:lvl>
    <w:lvl w:ilvl="2" w:tplc="0403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7103CE"/>
    <w:multiLevelType w:val="hybridMultilevel"/>
    <w:tmpl w:val="0CB014FA"/>
    <w:lvl w:ilvl="0" w:tplc="2F983112">
      <w:start w:val="1"/>
      <w:numFmt w:val="bullet"/>
      <w:pStyle w:val="Llist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0C036A"/>
    <w:multiLevelType w:val="multilevel"/>
    <w:tmpl w:val="3B50BE2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52B76E9"/>
    <w:multiLevelType w:val="hybridMultilevel"/>
    <w:tmpl w:val="B0401BC2"/>
    <w:lvl w:ilvl="0" w:tplc="5CE06A10">
      <w:start w:val="1"/>
      <w:numFmt w:val="lowerLetter"/>
      <w:pStyle w:val="llista3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7F864AF"/>
    <w:multiLevelType w:val="hybridMultilevel"/>
    <w:tmpl w:val="A2FAEDA8"/>
    <w:lvl w:ilvl="0" w:tplc="654ED694">
      <w:start w:val="2"/>
      <w:numFmt w:val="bullet"/>
      <w:lvlText w:val="-"/>
      <w:lvlJc w:val="left"/>
      <w:pPr>
        <w:ind w:left="1774" w:hanging="360"/>
      </w:pPr>
      <w:rPr>
        <w:rFonts w:ascii="Segoe Print" w:eastAsia="Cambria" w:hAnsi="Segoe Print" w:cs="Times New Roman" w:hint="default"/>
      </w:rPr>
    </w:lvl>
    <w:lvl w:ilvl="1" w:tplc="0C0A0003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18" w15:restartNumberingAfterBreak="0">
    <w:nsid w:val="6C4265B2"/>
    <w:multiLevelType w:val="hybridMultilevel"/>
    <w:tmpl w:val="165C44C6"/>
    <w:lvl w:ilvl="0" w:tplc="DE529202">
      <w:start w:val="1"/>
      <w:numFmt w:val="decimal"/>
      <w:pStyle w:val="exercici"/>
      <w:lvlText w:val="%1."/>
      <w:lvlJc w:val="left"/>
      <w:pPr>
        <w:tabs>
          <w:tab w:val="num" w:pos="340"/>
        </w:tabs>
        <w:ind w:left="0" w:firstLine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82176"/>
    <w:multiLevelType w:val="multilevel"/>
    <w:tmpl w:val="7A408C26"/>
    <w:numStyleLink w:val="Exercicis2"/>
  </w:abstractNum>
  <w:num w:numId="1" w16cid:durableId="1667591729">
    <w:abstractNumId w:val="9"/>
  </w:num>
  <w:num w:numId="2" w16cid:durableId="1637831845">
    <w:abstractNumId w:val="5"/>
  </w:num>
  <w:num w:numId="3" w16cid:durableId="241916147">
    <w:abstractNumId w:val="14"/>
  </w:num>
  <w:num w:numId="4" w16cid:durableId="1028290132">
    <w:abstractNumId w:val="6"/>
  </w:num>
  <w:num w:numId="5" w16cid:durableId="736898646">
    <w:abstractNumId w:val="2"/>
  </w:num>
  <w:num w:numId="6" w16cid:durableId="1019085474">
    <w:abstractNumId w:val="18"/>
  </w:num>
  <w:num w:numId="7" w16cid:durableId="1277907454">
    <w:abstractNumId w:val="8"/>
  </w:num>
  <w:num w:numId="8" w16cid:durableId="1314027489">
    <w:abstractNumId w:val="8"/>
  </w:num>
  <w:num w:numId="9" w16cid:durableId="16668555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6016595">
    <w:abstractNumId w:val="2"/>
    <w:lvlOverride w:ilvl="0">
      <w:startOverride w:val="1"/>
    </w:lvlOverride>
  </w:num>
  <w:num w:numId="11" w16cid:durableId="852769133">
    <w:abstractNumId w:val="2"/>
    <w:lvlOverride w:ilvl="0">
      <w:startOverride w:val="1"/>
    </w:lvlOverride>
  </w:num>
  <w:num w:numId="12" w16cid:durableId="1533612744">
    <w:abstractNumId w:val="15"/>
  </w:num>
  <w:num w:numId="13" w16cid:durableId="1897661321">
    <w:abstractNumId w:val="0"/>
  </w:num>
  <w:num w:numId="14" w16cid:durableId="955528965">
    <w:abstractNumId w:val="10"/>
  </w:num>
  <w:num w:numId="15" w16cid:durableId="1486429341">
    <w:abstractNumId w:val="16"/>
  </w:num>
  <w:num w:numId="16" w16cid:durableId="1107508071">
    <w:abstractNumId w:val="16"/>
  </w:num>
  <w:num w:numId="17" w16cid:durableId="1701785457">
    <w:abstractNumId w:val="7"/>
  </w:num>
  <w:num w:numId="18" w16cid:durableId="1813399955">
    <w:abstractNumId w:val="16"/>
    <w:lvlOverride w:ilvl="0">
      <w:startOverride w:val="1"/>
    </w:lvlOverride>
  </w:num>
  <w:num w:numId="19" w16cid:durableId="86007274">
    <w:abstractNumId w:val="11"/>
  </w:num>
  <w:num w:numId="20" w16cid:durableId="649292122">
    <w:abstractNumId w:val="16"/>
    <w:lvlOverride w:ilvl="0">
      <w:startOverride w:val="1"/>
    </w:lvlOverride>
  </w:num>
  <w:num w:numId="21" w16cid:durableId="1605726405">
    <w:abstractNumId w:val="12"/>
  </w:num>
  <w:num w:numId="22" w16cid:durableId="1804351322">
    <w:abstractNumId w:val="13"/>
  </w:num>
  <w:num w:numId="23" w16cid:durableId="1695617270">
    <w:abstractNumId w:val="3"/>
  </w:num>
  <w:num w:numId="24" w16cid:durableId="540285470">
    <w:abstractNumId w:val="8"/>
  </w:num>
  <w:num w:numId="25" w16cid:durableId="1744647548">
    <w:abstractNumId w:val="16"/>
    <w:lvlOverride w:ilvl="0">
      <w:startOverride w:val="1"/>
    </w:lvlOverride>
  </w:num>
  <w:num w:numId="26" w16cid:durableId="767850159">
    <w:abstractNumId w:val="1"/>
  </w:num>
  <w:num w:numId="27" w16cid:durableId="1720325548">
    <w:abstractNumId w:val="19"/>
  </w:num>
  <w:num w:numId="28" w16cid:durableId="167838319">
    <w:abstractNumId w:val="17"/>
  </w:num>
  <w:num w:numId="29" w16cid:durableId="740981395">
    <w:abstractNumId w:val="4"/>
  </w:num>
  <w:num w:numId="30" w16cid:durableId="1705670383">
    <w:abstractNumId w:val="16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mirrorMargins/>
  <w:hideGrammaticalErrors/>
  <w:activeWritingStyle w:appName="MSWord" w:lang="es-ES_tradnl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6" w:nlCheck="1" w:checkStyle="1"/>
  <w:activeWritingStyle w:appName="MSWord" w:lang="es-CO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BE"/>
    <w:rsid w:val="00000255"/>
    <w:rsid w:val="0000051D"/>
    <w:rsid w:val="00000921"/>
    <w:rsid w:val="000009A1"/>
    <w:rsid w:val="00001257"/>
    <w:rsid w:val="00001479"/>
    <w:rsid w:val="00001548"/>
    <w:rsid w:val="000016EE"/>
    <w:rsid w:val="00001771"/>
    <w:rsid w:val="000017F8"/>
    <w:rsid w:val="000019C4"/>
    <w:rsid w:val="00001A1A"/>
    <w:rsid w:val="00001F1B"/>
    <w:rsid w:val="000021D5"/>
    <w:rsid w:val="0000229B"/>
    <w:rsid w:val="00002E69"/>
    <w:rsid w:val="0000359F"/>
    <w:rsid w:val="000036AD"/>
    <w:rsid w:val="0000388C"/>
    <w:rsid w:val="00003983"/>
    <w:rsid w:val="000039CB"/>
    <w:rsid w:val="00003EEF"/>
    <w:rsid w:val="00004325"/>
    <w:rsid w:val="0000440D"/>
    <w:rsid w:val="00004779"/>
    <w:rsid w:val="00004D67"/>
    <w:rsid w:val="00004FFB"/>
    <w:rsid w:val="00005164"/>
    <w:rsid w:val="00005305"/>
    <w:rsid w:val="00005361"/>
    <w:rsid w:val="0000588A"/>
    <w:rsid w:val="000058EE"/>
    <w:rsid w:val="00005EBE"/>
    <w:rsid w:val="0000604D"/>
    <w:rsid w:val="00006474"/>
    <w:rsid w:val="00006629"/>
    <w:rsid w:val="00006778"/>
    <w:rsid w:val="000067C7"/>
    <w:rsid w:val="00006923"/>
    <w:rsid w:val="0000736C"/>
    <w:rsid w:val="00007584"/>
    <w:rsid w:val="00007BF5"/>
    <w:rsid w:val="000102C8"/>
    <w:rsid w:val="000106B6"/>
    <w:rsid w:val="000108E9"/>
    <w:rsid w:val="00010ADA"/>
    <w:rsid w:val="00010BBD"/>
    <w:rsid w:val="00011235"/>
    <w:rsid w:val="0001149C"/>
    <w:rsid w:val="00011751"/>
    <w:rsid w:val="000119D3"/>
    <w:rsid w:val="00011C73"/>
    <w:rsid w:val="000120E4"/>
    <w:rsid w:val="00012200"/>
    <w:rsid w:val="000122EF"/>
    <w:rsid w:val="0001265B"/>
    <w:rsid w:val="00012815"/>
    <w:rsid w:val="00012A40"/>
    <w:rsid w:val="00012A87"/>
    <w:rsid w:val="00012E39"/>
    <w:rsid w:val="00012F01"/>
    <w:rsid w:val="00013097"/>
    <w:rsid w:val="00013270"/>
    <w:rsid w:val="00013815"/>
    <w:rsid w:val="00013BA0"/>
    <w:rsid w:val="000145B9"/>
    <w:rsid w:val="0001464C"/>
    <w:rsid w:val="000146CA"/>
    <w:rsid w:val="00014CFF"/>
    <w:rsid w:val="00014EEE"/>
    <w:rsid w:val="00014EFB"/>
    <w:rsid w:val="00014FF5"/>
    <w:rsid w:val="00015252"/>
    <w:rsid w:val="00015481"/>
    <w:rsid w:val="000158BD"/>
    <w:rsid w:val="00015A5C"/>
    <w:rsid w:val="00015C1A"/>
    <w:rsid w:val="00015D98"/>
    <w:rsid w:val="00015DE3"/>
    <w:rsid w:val="00015FC0"/>
    <w:rsid w:val="000160D7"/>
    <w:rsid w:val="0001618B"/>
    <w:rsid w:val="0001653D"/>
    <w:rsid w:val="000166E4"/>
    <w:rsid w:val="000166F9"/>
    <w:rsid w:val="000169BF"/>
    <w:rsid w:val="00016D26"/>
    <w:rsid w:val="00016DFC"/>
    <w:rsid w:val="0001706D"/>
    <w:rsid w:val="000172A9"/>
    <w:rsid w:val="0001739E"/>
    <w:rsid w:val="00017545"/>
    <w:rsid w:val="00017777"/>
    <w:rsid w:val="00017AC3"/>
    <w:rsid w:val="00017B6E"/>
    <w:rsid w:val="00017E60"/>
    <w:rsid w:val="0002085B"/>
    <w:rsid w:val="00020D23"/>
    <w:rsid w:val="00020DB4"/>
    <w:rsid w:val="00020F9C"/>
    <w:rsid w:val="000216EA"/>
    <w:rsid w:val="000216FC"/>
    <w:rsid w:val="00021834"/>
    <w:rsid w:val="00021B0E"/>
    <w:rsid w:val="00021E8D"/>
    <w:rsid w:val="00021FB8"/>
    <w:rsid w:val="00022042"/>
    <w:rsid w:val="000220EA"/>
    <w:rsid w:val="00022510"/>
    <w:rsid w:val="00022D1A"/>
    <w:rsid w:val="00022E26"/>
    <w:rsid w:val="00022F39"/>
    <w:rsid w:val="00023480"/>
    <w:rsid w:val="000238D0"/>
    <w:rsid w:val="00023CDE"/>
    <w:rsid w:val="000242DD"/>
    <w:rsid w:val="0002441F"/>
    <w:rsid w:val="000246DC"/>
    <w:rsid w:val="000247A6"/>
    <w:rsid w:val="00024822"/>
    <w:rsid w:val="00024A03"/>
    <w:rsid w:val="00024B4E"/>
    <w:rsid w:val="000251D1"/>
    <w:rsid w:val="0002526D"/>
    <w:rsid w:val="000252E2"/>
    <w:rsid w:val="0002552A"/>
    <w:rsid w:val="00025590"/>
    <w:rsid w:val="00025755"/>
    <w:rsid w:val="00025868"/>
    <w:rsid w:val="0002604C"/>
    <w:rsid w:val="000260A6"/>
    <w:rsid w:val="00026138"/>
    <w:rsid w:val="00026206"/>
    <w:rsid w:val="00026804"/>
    <w:rsid w:val="00026AAF"/>
    <w:rsid w:val="000274DF"/>
    <w:rsid w:val="0002757C"/>
    <w:rsid w:val="000275E8"/>
    <w:rsid w:val="0002788F"/>
    <w:rsid w:val="00027B76"/>
    <w:rsid w:val="00027BF1"/>
    <w:rsid w:val="00027D53"/>
    <w:rsid w:val="00027E23"/>
    <w:rsid w:val="0003000B"/>
    <w:rsid w:val="00030089"/>
    <w:rsid w:val="000300ED"/>
    <w:rsid w:val="0003018A"/>
    <w:rsid w:val="00030654"/>
    <w:rsid w:val="00030673"/>
    <w:rsid w:val="000306F8"/>
    <w:rsid w:val="00030B63"/>
    <w:rsid w:val="00030BDD"/>
    <w:rsid w:val="00030C1A"/>
    <w:rsid w:val="00030E47"/>
    <w:rsid w:val="00030E78"/>
    <w:rsid w:val="00030F0D"/>
    <w:rsid w:val="0003185C"/>
    <w:rsid w:val="00031EAE"/>
    <w:rsid w:val="00032055"/>
    <w:rsid w:val="00032056"/>
    <w:rsid w:val="00032265"/>
    <w:rsid w:val="00032523"/>
    <w:rsid w:val="000327FC"/>
    <w:rsid w:val="00032945"/>
    <w:rsid w:val="00032D16"/>
    <w:rsid w:val="00032FB5"/>
    <w:rsid w:val="00032FD2"/>
    <w:rsid w:val="00033A83"/>
    <w:rsid w:val="00033ABE"/>
    <w:rsid w:val="00033B1B"/>
    <w:rsid w:val="00033BAD"/>
    <w:rsid w:val="00033C3E"/>
    <w:rsid w:val="00033C47"/>
    <w:rsid w:val="00033EDD"/>
    <w:rsid w:val="00034007"/>
    <w:rsid w:val="00034266"/>
    <w:rsid w:val="00034651"/>
    <w:rsid w:val="00034AF9"/>
    <w:rsid w:val="00034B17"/>
    <w:rsid w:val="00034B79"/>
    <w:rsid w:val="000350A1"/>
    <w:rsid w:val="000357DB"/>
    <w:rsid w:val="00035886"/>
    <w:rsid w:val="00035D36"/>
    <w:rsid w:val="00035E40"/>
    <w:rsid w:val="0003629F"/>
    <w:rsid w:val="00036375"/>
    <w:rsid w:val="000364E5"/>
    <w:rsid w:val="00036855"/>
    <w:rsid w:val="0003689F"/>
    <w:rsid w:val="000369B4"/>
    <w:rsid w:val="00036AA6"/>
    <w:rsid w:val="00036BF7"/>
    <w:rsid w:val="00036FE8"/>
    <w:rsid w:val="000372AD"/>
    <w:rsid w:val="00037701"/>
    <w:rsid w:val="00037A70"/>
    <w:rsid w:val="00037C46"/>
    <w:rsid w:val="00037DCD"/>
    <w:rsid w:val="00037F11"/>
    <w:rsid w:val="00037FB4"/>
    <w:rsid w:val="00037FFA"/>
    <w:rsid w:val="00041291"/>
    <w:rsid w:val="0004146C"/>
    <w:rsid w:val="000414E5"/>
    <w:rsid w:val="00041836"/>
    <w:rsid w:val="0004196C"/>
    <w:rsid w:val="00041D36"/>
    <w:rsid w:val="00041DB9"/>
    <w:rsid w:val="00042007"/>
    <w:rsid w:val="000422EB"/>
    <w:rsid w:val="0004256D"/>
    <w:rsid w:val="000427E0"/>
    <w:rsid w:val="00042A3A"/>
    <w:rsid w:val="00042B4F"/>
    <w:rsid w:val="00042C24"/>
    <w:rsid w:val="0004309F"/>
    <w:rsid w:val="000430EF"/>
    <w:rsid w:val="00043343"/>
    <w:rsid w:val="000433A1"/>
    <w:rsid w:val="00043658"/>
    <w:rsid w:val="00043671"/>
    <w:rsid w:val="00043764"/>
    <w:rsid w:val="00043A61"/>
    <w:rsid w:val="00043B08"/>
    <w:rsid w:val="00043D0B"/>
    <w:rsid w:val="00044CCA"/>
    <w:rsid w:val="00044EAA"/>
    <w:rsid w:val="00045203"/>
    <w:rsid w:val="000452B9"/>
    <w:rsid w:val="00045383"/>
    <w:rsid w:val="00045E07"/>
    <w:rsid w:val="00045E62"/>
    <w:rsid w:val="00045F36"/>
    <w:rsid w:val="00045F5F"/>
    <w:rsid w:val="000468EB"/>
    <w:rsid w:val="00046912"/>
    <w:rsid w:val="00046A99"/>
    <w:rsid w:val="00046BF8"/>
    <w:rsid w:val="00046DA5"/>
    <w:rsid w:val="00046EBF"/>
    <w:rsid w:val="00047045"/>
    <w:rsid w:val="00047072"/>
    <w:rsid w:val="0004713E"/>
    <w:rsid w:val="0004740C"/>
    <w:rsid w:val="00047510"/>
    <w:rsid w:val="000475EA"/>
    <w:rsid w:val="00047852"/>
    <w:rsid w:val="000478F3"/>
    <w:rsid w:val="00047CBC"/>
    <w:rsid w:val="00047D66"/>
    <w:rsid w:val="00047FA1"/>
    <w:rsid w:val="0005064D"/>
    <w:rsid w:val="000506A7"/>
    <w:rsid w:val="00050991"/>
    <w:rsid w:val="000509F6"/>
    <w:rsid w:val="00050A02"/>
    <w:rsid w:val="00050AFF"/>
    <w:rsid w:val="00050BD4"/>
    <w:rsid w:val="000511AF"/>
    <w:rsid w:val="00051943"/>
    <w:rsid w:val="00051980"/>
    <w:rsid w:val="00051A20"/>
    <w:rsid w:val="00051B7D"/>
    <w:rsid w:val="000520B7"/>
    <w:rsid w:val="0005218F"/>
    <w:rsid w:val="000521AB"/>
    <w:rsid w:val="0005252B"/>
    <w:rsid w:val="00052671"/>
    <w:rsid w:val="0005268D"/>
    <w:rsid w:val="0005344D"/>
    <w:rsid w:val="000535FA"/>
    <w:rsid w:val="00053A7B"/>
    <w:rsid w:val="000542F3"/>
    <w:rsid w:val="000546DB"/>
    <w:rsid w:val="000547A8"/>
    <w:rsid w:val="000547E7"/>
    <w:rsid w:val="0005497E"/>
    <w:rsid w:val="00054CF4"/>
    <w:rsid w:val="0005575C"/>
    <w:rsid w:val="000557C3"/>
    <w:rsid w:val="00055D90"/>
    <w:rsid w:val="00055E3B"/>
    <w:rsid w:val="00055FE7"/>
    <w:rsid w:val="00056020"/>
    <w:rsid w:val="00056176"/>
    <w:rsid w:val="00056408"/>
    <w:rsid w:val="0005644A"/>
    <w:rsid w:val="0005681B"/>
    <w:rsid w:val="00056A53"/>
    <w:rsid w:val="00056ADF"/>
    <w:rsid w:val="00056C0A"/>
    <w:rsid w:val="00056C9F"/>
    <w:rsid w:val="00056D2D"/>
    <w:rsid w:val="00056E51"/>
    <w:rsid w:val="00056FEA"/>
    <w:rsid w:val="000571D8"/>
    <w:rsid w:val="00057520"/>
    <w:rsid w:val="00057937"/>
    <w:rsid w:val="00057978"/>
    <w:rsid w:val="000579F2"/>
    <w:rsid w:val="00057D5F"/>
    <w:rsid w:val="0006041B"/>
    <w:rsid w:val="000604A6"/>
    <w:rsid w:val="000604D6"/>
    <w:rsid w:val="00060591"/>
    <w:rsid w:val="00060610"/>
    <w:rsid w:val="00060A4C"/>
    <w:rsid w:val="00060A75"/>
    <w:rsid w:val="000610D5"/>
    <w:rsid w:val="0006117D"/>
    <w:rsid w:val="0006141B"/>
    <w:rsid w:val="00061498"/>
    <w:rsid w:val="00061739"/>
    <w:rsid w:val="00061B36"/>
    <w:rsid w:val="00061BB3"/>
    <w:rsid w:val="00061DB5"/>
    <w:rsid w:val="00061DCF"/>
    <w:rsid w:val="00061E31"/>
    <w:rsid w:val="00062104"/>
    <w:rsid w:val="0006214D"/>
    <w:rsid w:val="000621D8"/>
    <w:rsid w:val="00062CD0"/>
    <w:rsid w:val="00062E74"/>
    <w:rsid w:val="00063303"/>
    <w:rsid w:val="000633EF"/>
    <w:rsid w:val="000634B0"/>
    <w:rsid w:val="00063640"/>
    <w:rsid w:val="000639A1"/>
    <w:rsid w:val="00063A39"/>
    <w:rsid w:val="00063A4E"/>
    <w:rsid w:val="00064458"/>
    <w:rsid w:val="0006478A"/>
    <w:rsid w:val="00064805"/>
    <w:rsid w:val="0006503A"/>
    <w:rsid w:val="000654C1"/>
    <w:rsid w:val="00065BA2"/>
    <w:rsid w:val="00065BE3"/>
    <w:rsid w:val="00065D0B"/>
    <w:rsid w:val="00065DEC"/>
    <w:rsid w:val="0006605A"/>
    <w:rsid w:val="000660F9"/>
    <w:rsid w:val="00066ECF"/>
    <w:rsid w:val="000671EB"/>
    <w:rsid w:val="00067565"/>
    <w:rsid w:val="000675B4"/>
    <w:rsid w:val="0006774E"/>
    <w:rsid w:val="00067977"/>
    <w:rsid w:val="000705DB"/>
    <w:rsid w:val="0007076A"/>
    <w:rsid w:val="0007081F"/>
    <w:rsid w:val="000709D9"/>
    <w:rsid w:val="00070A0B"/>
    <w:rsid w:val="00070D06"/>
    <w:rsid w:val="00070E69"/>
    <w:rsid w:val="0007100F"/>
    <w:rsid w:val="00071123"/>
    <w:rsid w:val="0007121F"/>
    <w:rsid w:val="0007127C"/>
    <w:rsid w:val="0007186F"/>
    <w:rsid w:val="00071930"/>
    <w:rsid w:val="00071C41"/>
    <w:rsid w:val="00071ED4"/>
    <w:rsid w:val="0007221B"/>
    <w:rsid w:val="00072313"/>
    <w:rsid w:val="000731BB"/>
    <w:rsid w:val="00073CDB"/>
    <w:rsid w:val="00073E44"/>
    <w:rsid w:val="000744BB"/>
    <w:rsid w:val="00074511"/>
    <w:rsid w:val="0007478B"/>
    <w:rsid w:val="0007485F"/>
    <w:rsid w:val="00074A59"/>
    <w:rsid w:val="00074B3B"/>
    <w:rsid w:val="00074D2F"/>
    <w:rsid w:val="0007524E"/>
    <w:rsid w:val="000753A9"/>
    <w:rsid w:val="000753B4"/>
    <w:rsid w:val="0007543C"/>
    <w:rsid w:val="0007587F"/>
    <w:rsid w:val="000759EC"/>
    <w:rsid w:val="00075A96"/>
    <w:rsid w:val="00075BE2"/>
    <w:rsid w:val="00075C8C"/>
    <w:rsid w:val="00075D1A"/>
    <w:rsid w:val="000761B4"/>
    <w:rsid w:val="00076CA9"/>
    <w:rsid w:val="000776F2"/>
    <w:rsid w:val="0007779F"/>
    <w:rsid w:val="00077B64"/>
    <w:rsid w:val="00077E1D"/>
    <w:rsid w:val="0008008B"/>
    <w:rsid w:val="0008015D"/>
    <w:rsid w:val="0008070B"/>
    <w:rsid w:val="00080757"/>
    <w:rsid w:val="000807EF"/>
    <w:rsid w:val="00080BF9"/>
    <w:rsid w:val="00080EE6"/>
    <w:rsid w:val="00080F3C"/>
    <w:rsid w:val="0008128D"/>
    <w:rsid w:val="000813E2"/>
    <w:rsid w:val="0008168D"/>
    <w:rsid w:val="00081AAF"/>
    <w:rsid w:val="00082408"/>
    <w:rsid w:val="000828AE"/>
    <w:rsid w:val="00082A87"/>
    <w:rsid w:val="00082B93"/>
    <w:rsid w:val="000835E5"/>
    <w:rsid w:val="0008395A"/>
    <w:rsid w:val="00083CB2"/>
    <w:rsid w:val="000845FB"/>
    <w:rsid w:val="00084929"/>
    <w:rsid w:val="00084DAC"/>
    <w:rsid w:val="00084DED"/>
    <w:rsid w:val="00086364"/>
    <w:rsid w:val="000872A4"/>
    <w:rsid w:val="00087782"/>
    <w:rsid w:val="00087857"/>
    <w:rsid w:val="00087A17"/>
    <w:rsid w:val="00087A95"/>
    <w:rsid w:val="00090310"/>
    <w:rsid w:val="000906C8"/>
    <w:rsid w:val="000906FE"/>
    <w:rsid w:val="00090857"/>
    <w:rsid w:val="000909BE"/>
    <w:rsid w:val="00090B9B"/>
    <w:rsid w:val="00091393"/>
    <w:rsid w:val="00091814"/>
    <w:rsid w:val="000918D8"/>
    <w:rsid w:val="000918F2"/>
    <w:rsid w:val="00091A7F"/>
    <w:rsid w:val="00091BCF"/>
    <w:rsid w:val="00091EB7"/>
    <w:rsid w:val="00092280"/>
    <w:rsid w:val="0009296A"/>
    <w:rsid w:val="00092A8C"/>
    <w:rsid w:val="00092B75"/>
    <w:rsid w:val="00092BF5"/>
    <w:rsid w:val="00092F9E"/>
    <w:rsid w:val="0009324C"/>
    <w:rsid w:val="00093387"/>
    <w:rsid w:val="00093681"/>
    <w:rsid w:val="00093A7C"/>
    <w:rsid w:val="000944B6"/>
    <w:rsid w:val="000946CD"/>
    <w:rsid w:val="0009472C"/>
    <w:rsid w:val="000948DE"/>
    <w:rsid w:val="000949A7"/>
    <w:rsid w:val="00094AFA"/>
    <w:rsid w:val="00094BEB"/>
    <w:rsid w:val="00094C35"/>
    <w:rsid w:val="00094EBD"/>
    <w:rsid w:val="0009501D"/>
    <w:rsid w:val="00095185"/>
    <w:rsid w:val="00095388"/>
    <w:rsid w:val="0009573D"/>
    <w:rsid w:val="00095DA3"/>
    <w:rsid w:val="0009674F"/>
    <w:rsid w:val="00096BD7"/>
    <w:rsid w:val="00096D55"/>
    <w:rsid w:val="00097105"/>
    <w:rsid w:val="000973A3"/>
    <w:rsid w:val="00097435"/>
    <w:rsid w:val="000A0081"/>
    <w:rsid w:val="000A00BD"/>
    <w:rsid w:val="000A016A"/>
    <w:rsid w:val="000A0A1C"/>
    <w:rsid w:val="000A0DC9"/>
    <w:rsid w:val="000A0E36"/>
    <w:rsid w:val="000A1238"/>
    <w:rsid w:val="000A12AC"/>
    <w:rsid w:val="000A148F"/>
    <w:rsid w:val="000A1897"/>
    <w:rsid w:val="000A1EB3"/>
    <w:rsid w:val="000A2433"/>
    <w:rsid w:val="000A2B5B"/>
    <w:rsid w:val="000A2E59"/>
    <w:rsid w:val="000A2EEB"/>
    <w:rsid w:val="000A3031"/>
    <w:rsid w:val="000A35B7"/>
    <w:rsid w:val="000A3737"/>
    <w:rsid w:val="000A3C98"/>
    <w:rsid w:val="000A3E16"/>
    <w:rsid w:val="000A433F"/>
    <w:rsid w:val="000A449B"/>
    <w:rsid w:val="000A4859"/>
    <w:rsid w:val="000A4D45"/>
    <w:rsid w:val="000A4F5B"/>
    <w:rsid w:val="000A5373"/>
    <w:rsid w:val="000A56AC"/>
    <w:rsid w:val="000A5849"/>
    <w:rsid w:val="000A5CBE"/>
    <w:rsid w:val="000A614D"/>
    <w:rsid w:val="000A67EF"/>
    <w:rsid w:val="000A69B2"/>
    <w:rsid w:val="000A6A76"/>
    <w:rsid w:val="000A6ACC"/>
    <w:rsid w:val="000A6B52"/>
    <w:rsid w:val="000A6B69"/>
    <w:rsid w:val="000A6C94"/>
    <w:rsid w:val="000A7C9B"/>
    <w:rsid w:val="000A7E07"/>
    <w:rsid w:val="000B02F5"/>
    <w:rsid w:val="000B0BEC"/>
    <w:rsid w:val="000B0C65"/>
    <w:rsid w:val="000B0C81"/>
    <w:rsid w:val="000B0ED9"/>
    <w:rsid w:val="000B0FC9"/>
    <w:rsid w:val="000B0FFB"/>
    <w:rsid w:val="000B153C"/>
    <w:rsid w:val="000B156C"/>
    <w:rsid w:val="000B16DB"/>
    <w:rsid w:val="000B181C"/>
    <w:rsid w:val="000B18F0"/>
    <w:rsid w:val="000B1C38"/>
    <w:rsid w:val="000B1E66"/>
    <w:rsid w:val="000B1F9C"/>
    <w:rsid w:val="000B20EC"/>
    <w:rsid w:val="000B2571"/>
    <w:rsid w:val="000B2594"/>
    <w:rsid w:val="000B2F3D"/>
    <w:rsid w:val="000B39FD"/>
    <w:rsid w:val="000B3E1F"/>
    <w:rsid w:val="000B3F27"/>
    <w:rsid w:val="000B40EE"/>
    <w:rsid w:val="000B4215"/>
    <w:rsid w:val="000B4520"/>
    <w:rsid w:val="000B4AFE"/>
    <w:rsid w:val="000B5307"/>
    <w:rsid w:val="000B536F"/>
    <w:rsid w:val="000B5373"/>
    <w:rsid w:val="000B548E"/>
    <w:rsid w:val="000B592F"/>
    <w:rsid w:val="000B5A60"/>
    <w:rsid w:val="000B6056"/>
    <w:rsid w:val="000B6432"/>
    <w:rsid w:val="000B6937"/>
    <w:rsid w:val="000B6965"/>
    <w:rsid w:val="000B6B55"/>
    <w:rsid w:val="000B6D5B"/>
    <w:rsid w:val="000B6F66"/>
    <w:rsid w:val="000B70A4"/>
    <w:rsid w:val="000B71EA"/>
    <w:rsid w:val="000C0569"/>
    <w:rsid w:val="000C0698"/>
    <w:rsid w:val="000C0AD1"/>
    <w:rsid w:val="000C0B55"/>
    <w:rsid w:val="000C0B68"/>
    <w:rsid w:val="000C1222"/>
    <w:rsid w:val="000C16B2"/>
    <w:rsid w:val="000C16F1"/>
    <w:rsid w:val="000C1737"/>
    <w:rsid w:val="000C1848"/>
    <w:rsid w:val="000C19FA"/>
    <w:rsid w:val="000C1CEE"/>
    <w:rsid w:val="000C1D70"/>
    <w:rsid w:val="000C24A8"/>
    <w:rsid w:val="000C277D"/>
    <w:rsid w:val="000C2B31"/>
    <w:rsid w:val="000C31CD"/>
    <w:rsid w:val="000C32ED"/>
    <w:rsid w:val="000C3547"/>
    <w:rsid w:val="000C371E"/>
    <w:rsid w:val="000C379C"/>
    <w:rsid w:val="000C3BB6"/>
    <w:rsid w:val="000C4091"/>
    <w:rsid w:val="000C417B"/>
    <w:rsid w:val="000C467A"/>
    <w:rsid w:val="000C497B"/>
    <w:rsid w:val="000C4B95"/>
    <w:rsid w:val="000C4D36"/>
    <w:rsid w:val="000C597E"/>
    <w:rsid w:val="000C5E70"/>
    <w:rsid w:val="000C5F0E"/>
    <w:rsid w:val="000C5F7A"/>
    <w:rsid w:val="000C6335"/>
    <w:rsid w:val="000C6732"/>
    <w:rsid w:val="000C6757"/>
    <w:rsid w:val="000C6BEF"/>
    <w:rsid w:val="000C6FBF"/>
    <w:rsid w:val="000C71A4"/>
    <w:rsid w:val="000C72AC"/>
    <w:rsid w:val="000C740C"/>
    <w:rsid w:val="000C778D"/>
    <w:rsid w:val="000C794C"/>
    <w:rsid w:val="000C7B60"/>
    <w:rsid w:val="000C7F03"/>
    <w:rsid w:val="000D0634"/>
    <w:rsid w:val="000D08E2"/>
    <w:rsid w:val="000D0A46"/>
    <w:rsid w:val="000D0F9D"/>
    <w:rsid w:val="000D10D8"/>
    <w:rsid w:val="000D1575"/>
    <w:rsid w:val="000D1636"/>
    <w:rsid w:val="000D1688"/>
    <w:rsid w:val="000D197F"/>
    <w:rsid w:val="000D19A1"/>
    <w:rsid w:val="000D1E61"/>
    <w:rsid w:val="000D1F1F"/>
    <w:rsid w:val="000D1F7A"/>
    <w:rsid w:val="000D2FB4"/>
    <w:rsid w:val="000D34B1"/>
    <w:rsid w:val="000D3686"/>
    <w:rsid w:val="000D386F"/>
    <w:rsid w:val="000D392E"/>
    <w:rsid w:val="000D3B31"/>
    <w:rsid w:val="000D3DD6"/>
    <w:rsid w:val="000D3E91"/>
    <w:rsid w:val="000D410E"/>
    <w:rsid w:val="000D4324"/>
    <w:rsid w:val="000D4387"/>
    <w:rsid w:val="000D4496"/>
    <w:rsid w:val="000D451D"/>
    <w:rsid w:val="000D4B1E"/>
    <w:rsid w:val="000D54A1"/>
    <w:rsid w:val="000D54BA"/>
    <w:rsid w:val="000D55B8"/>
    <w:rsid w:val="000D5CF6"/>
    <w:rsid w:val="000D5D1C"/>
    <w:rsid w:val="000D6137"/>
    <w:rsid w:val="000D6315"/>
    <w:rsid w:val="000D6541"/>
    <w:rsid w:val="000D6577"/>
    <w:rsid w:val="000D65DD"/>
    <w:rsid w:val="000D66D6"/>
    <w:rsid w:val="000D6779"/>
    <w:rsid w:val="000D69E9"/>
    <w:rsid w:val="000D6DE6"/>
    <w:rsid w:val="000D7406"/>
    <w:rsid w:val="000D745E"/>
    <w:rsid w:val="000D793A"/>
    <w:rsid w:val="000D7998"/>
    <w:rsid w:val="000D7B57"/>
    <w:rsid w:val="000D7E33"/>
    <w:rsid w:val="000E0027"/>
    <w:rsid w:val="000E0758"/>
    <w:rsid w:val="000E0FED"/>
    <w:rsid w:val="000E100B"/>
    <w:rsid w:val="000E10B1"/>
    <w:rsid w:val="000E123B"/>
    <w:rsid w:val="000E1257"/>
    <w:rsid w:val="000E1768"/>
    <w:rsid w:val="000E197C"/>
    <w:rsid w:val="000E1BCB"/>
    <w:rsid w:val="000E2004"/>
    <w:rsid w:val="000E244F"/>
    <w:rsid w:val="000E2529"/>
    <w:rsid w:val="000E2574"/>
    <w:rsid w:val="000E2F91"/>
    <w:rsid w:val="000E33CC"/>
    <w:rsid w:val="000E33D1"/>
    <w:rsid w:val="000E380A"/>
    <w:rsid w:val="000E3A17"/>
    <w:rsid w:val="000E3AB1"/>
    <w:rsid w:val="000E3F6B"/>
    <w:rsid w:val="000E3FBE"/>
    <w:rsid w:val="000E4121"/>
    <w:rsid w:val="000E469A"/>
    <w:rsid w:val="000E46BB"/>
    <w:rsid w:val="000E4CD8"/>
    <w:rsid w:val="000E5263"/>
    <w:rsid w:val="000E5AE7"/>
    <w:rsid w:val="000E5D3D"/>
    <w:rsid w:val="000E6384"/>
    <w:rsid w:val="000E65DF"/>
    <w:rsid w:val="000E6D64"/>
    <w:rsid w:val="000E6E8C"/>
    <w:rsid w:val="000E7033"/>
    <w:rsid w:val="000E70B5"/>
    <w:rsid w:val="000E70C7"/>
    <w:rsid w:val="000E770F"/>
    <w:rsid w:val="000F0055"/>
    <w:rsid w:val="000F03C4"/>
    <w:rsid w:val="000F072A"/>
    <w:rsid w:val="000F0973"/>
    <w:rsid w:val="000F0A44"/>
    <w:rsid w:val="000F0C08"/>
    <w:rsid w:val="000F150A"/>
    <w:rsid w:val="000F1721"/>
    <w:rsid w:val="000F19DA"/>
    <w:rsid w:val="000F2272"/>
    <w:rsid w:val="000F28B9"/>
    <w:rsid w:val="000F2AE8"/>
    <w:rsid w:val="000F2BAD"/>
    <w:rsid w:val="000F2F7B"/>
    <w:rsid w:val="000F354E"/>
    <w:rsid w:val="000F3AAF"/>
    <w:rsid w:val="000F3E39"/>
    <w:rsid w:val="000F40E5"/>
    <w:rsid w:val="000F469C"/>
    <w:rsid w:val="000F46A7"/>
    <w:rsid w:val="000F4757"/>
    <w:rsid w:val="000F4859"/>
    <w:rsid w:val="000F48A0"/>
    <w:rsid w:val="000F4C12"/>
    <w:rsid w:val="000F4C4D"/>
    <w:rsid w:val="000F4D14"/>
    <w:rsid w:val="000F4D1F"/>
    <w:rsid w:val="000F4EB7"/>
    <w:rsid w:val="000F5012"/>
    <w:rsid w:val="000F5353"/>
    <w:rsid w:val="000F540C"/>
    <w:rsid w:val="000F6006"/>
    <w:rsid w:val="000F67C0"/>
    <w:rsid w:val="000F6B97"/>
    <w:rsid w:val="000F7031"/>
    <w:rsid w:val="000F72D8"/>
    <w:rsid w:val="000F733F"/>
    <w:rsid w:val="000F7982"/>
    <w:rsid w:val="000F7A5F"/>
    <w:rsid w:val="000F7B79"/>
    <w:rsid w:val="000F7DEA"/>
    <w:rsid w:val="0010082B"/>
    <w:rsid w:val="00100839"/>
    <w:rsid w:val="00100D37"/>
    <w:rsid w:val="0010111E"/>
    <w:rsid w:val="00101237"/>
    <w:rsid w:val="00101718"/>
    <w:rsid w:val="0010174E"/>
    <w:rsid w:val="0010189E"/>
    <w:rsid w:val="00101A81"/>
    <w:rsid w:val="00101AAE"/>
    <w:rsid w:val="00101D5D"/>
    <w:rsid w:val="00101EAD"/>
    <w:rsid w:val="00102535"/>
    <w:rsid w:val="00102599"/>
    <w:rsid w:val="00102969"/>
    <w:rsid w:val="00102E09"/>
    <w:rsid w:val="00103ABB"/>
    <w:rsid w:val="00103FEF"/>
    <w:rsid w:val="0010496A"/>
    <w:rsid w:val="00104ACE"/>
    <w:rsid w:val="00106031"/>
    <w:rsid w:val="00106374"/>
    <w:rsid w:val="00106EF2"/>
    <w:rsid w:val="00106F68"/>
    <w:rsid w:val="00106FD3"/>
    <w:rsid w:val="0010717E"/>
    <w:rsid w:val="00107491"/>
    <w:rsid w:val="001106D3"/>
    <w:rsid w:val="001107B6"/>
    <w:rsid w:val="00110838"/>
    <w:rsid w:val="00110E56"/>
    <w:rsid w:val="00110E7F"/>
    <w:rsid w:val="001111F1"/>
    <w:rsid w:val="00111AB7"/>
    <w:rsid w:val="00111ACC"/>
    <w:rsid w:val="00111CC3"/>
    <w:rsid w:val="00111FE6"/>
    <w:rsid w:val="00112183"/>
    <w:rsid w:val="0011218C"/>
    <w:rsid w:val="00112247"/>
    <w:rsid w:val="001122CE"/>
    <w:rsid w:val="00112815"/>
    <w:rsid w:val="001129C0"/>
    <w:rsid w:val="00112B98"/>
    <w:rsid w:val="00112CEF"/>
    <w:rsid w:val="00113148"/>
    <w:rsid w:val="0011392B"/>
    <w:rsid w:val="00114235"/>
    <w:rsid w:val="00114236"/>
    <w:rsid w:val="0011469A"/>
    <w:rsid w:val="0011475E"/>
    <w:rsid w:val="00114B3A"/>
    <w:rsid w:val="00114E1D"/>
    <w:rsid w:val="001154B0"/>
    <w:rsid w:val="001154BD"/>
    <w:rsid w:val="00115C05"/>
    <w:rsid w:val="00115C93"/>
    <w:rsid w:val="00115FF2"/>
    <w:rsid w:val="00116344"/>
    <w:rsid w:val="00116FA0"/>
    <w:rsid w:val="00117AF1"/>
    <w:rsid w:val="00117C87"/>
    <w:rsid w:val="00117D95"/>
    <w:rsid w:val="001205D7"/>
    <w:rsid w:val="001207CC"/>
    <w:rsid w:val="00120A0B"/>
    <w:rsid w:val="00120D14"/>
    <w:rsid w:val="00120EA6"/>
    <w:rsid w:val="00121314"/>
    <w:rsid w:val="00121417"/>
    <w:rsid w:val="00121701"/>
    <w:rsid w:val="00122166"/>
    <w:rsid w:val="00122204"/>
    <w:rsid w:val="0012282C"/>
    <w:rsid w:val="00122B4B"/>
    <w:rsid w:val="00122E0E"/>
    <w:rsid w:val="00122FA0"/>
    <w:rsid w:val="00123678"/>
    <w:rsid w:val="00123AEE"/>
    <w:rsid w:val="00123AFA"/>
    <w:rsid w:val="00123CE1"/>
    <w:rsid w:val="00124825"/>
    <w:rsid w:val="00124BCD"/>
    <w:rsid w:val="0012609D"/>
    <w:rsid w:val="001265B2"/>
    <w:rsid w:val="00126618"/>
    <w:rsid w:val="0012684E"/>
    <w:rsid w:val="00126897"/>
    <w:rsid w:val="00126D1D"/>
    <w:rsid w:val="00127181"/>
    <w:rsid w:val="001275C0"/>
    <w:rsid w:val="00127720"/>
    <w:rsid w:val="00127AF8"/>
    <w:rsid w:val="00127B67"/>
    <w:rsid w:val="00127BDC"/>
    <w:rsid w:val="00127D2E"/>
    <w:rsid w:val="0013018B"/>
    <w:rsid w:val="00130469"/>
    <w:rsid w:val="001305CD"/>
    <w:rsid w:val="0013060B"/>
    <w:rsid w:val="00130E34"/>
    <w:rsid w:val="00131015"/>
    <w:rsid w:val="001313BA"/>
    <w:rsid w:val="001315E8"/>
    <w:rsid w:val="0013175B"/>
    <w:rsid w:val="0013193E"/>
    <w:rsid w:val="00131CAC"/>
    <w:rsid w:val="00131E92"/>
    <w:rsid w:val="00132026"/>
    <w:rsid w:val="00132A0A"/>
    <w:rsid w:val="00132E8C"/>
    <w:rsid w:val="00133060"/>
    <w:rsid w:val="001336A8"/>
    <w:rsid w:val="00134AC4"/>
    <w:rsid w:val="001352C6"/>
    <w:rsid w:val="0013538B"/>
    <w:rsid w:val="00135398"/>
    <w:rsid w:val="0013558C"/>
    <w:rsid w:val="00135842"/>
    <w:rsid w:val="0013585D"/>
    <w:rsid w:val="00135C25"/>
    <w:rsid w:val="00136095"/>
    <w:rsid w:val="001362F5"/>
    <w:rsid w:val="0013655E"/>
    <w:rsid w:val="00136877"/>
    <w:rsid w:val="00136BFD"/>
    <w:rsid w:val="00136C82"/>
    <w:rsid w:val="0013758E"/>
    <w:rsid w:val="00137679"/>
    <w:rsid w:val="00137839"/>
    <w:rsid w:val="00137883"/>
    <w:rsid w:val="00137906"/>
    <w:rsid w:val="00137D39"/>
    <w:rsid w:val="00137E6F"/>
    <w:rsid w:val="00140033"/>
    <w:rsid w:val="00140557"/>
    <w:rsid w:val="00140682"/>
    <w:rsid w:val="00140FE1"/>
    <w:rsid w:val="001410C9"/>
    <w:rsid w:val="001411B1"/>
    <w:rsid w:val="001413AE"/>
    <w:rsid w:val="001417E3"/>
    <w:rsid w:val="001418A1"/>
    <w:rsid w:val="00141926"/>
    <w:rsid w:val="00141B53"/>
    <w:rsid w:val="00141D32"/>
    <w:rsid w:val="00141F24"/>
    <w:rsid w:val="001423A0"/>
    <w:rsid w:val="00142629"/>
    <w:rsid w:val="0014268A"/>
    <w:rsid w:val="00142789"/>
    <w:rsid w:val="00142936"/>
    <w:rsid w:val="00142D01"/>
    <w:rsid w:val="00142F23"/>
    <w:rsid w:val="001432DE"/>
    <w:rsid w:val="001437D6"/>
    <w:rsid w:val="00143AB9"/>
    <w:rsid w:val="00144268"/>
    <w:rsid w:val="00144422"/>
    <w:rsid w:val="00144785"/>
    <w:rsid w:val="0014513D"/>
    <w:rsid w:val="00145289"/>
    <w:rsid w:val="00145290"/>
    <w:rsid w:val="001453B4"/>
    <w:rsid w:val="00145668"/>
    <w:rsid w:val="0014604B"/>
    <w:rsid w:val="00146235"/>
    <w:rsid w:val="001463B6"/>
    <w:rsid w:val="00146428"/>
    <w:rsid w:val="001465CD"/>
    <w:rsid w:val="00146672"/>
    <w:rsid w:val="001469EB"/>
    <w:rsid w:val="00146BD7"/>
    <w:rsid w:val="00146F2A"/>
    <w:rsid w:val="00147486"/>
    <w:rsid w:val="00147663"/>
    <w:rsid w:val="0014785A"/>
    <w:rsid w:val="00147871"/>
    <w:rsid w:val="00147AD8"/>
    <w:rsid w:val="0015022E"/>
    <w:rsid w:val="00150927"/>
    <w:rsid w:val="0015099D"/>
    <w:rsid w:val="00150B2F"/>
    <w:rsid w:val="00150D34"/>
    <w:rsid w:val="001511EB"/>
    <w:rsid w:val="0015120E"/>
    <w:rsid w:val="0015122A"/>
    <w:rsid w:val="0015155E"/>
    <w:rsid w:val="00151B3A"/>
    <w:rsid w:val="00151BC3"/>
    <w:rsid w:val="00151CE7"/>
    <w:rsid w:val="00151E2B"/>
    <w:rsid w:val="001522EC"/>
    <w:rsid w:val="001523BA"/>
    <w:rsid w:val="00152596"/>
    <w:rsid w:val="00152BF3"/>
    <w:rsid w:val="0015331A"/>
    <w:rsid w:val="0015336D"/>
    <w:rsid w:val="00153900"/>
    <w:rsid w:val="00153B88"/>
    <w:rsid w:val="00154234"/>
    <w:rsid w:val="0015429C"/>
    <w:rsid w:val="001543F3"/>
    <w:rsid w:val="00154485"/>
    <w:rsid w:val="001544CA"/>
    <w:rsid w:val="00154535"/>
    <w:rsid w:val="0015477D"/>
    <w:rsid w:val="0015481A"/>
    <w:rsid w:val="0015487B"/>
    <w:rsid w:val="001548C0"/>
    <w:rsid w:val="00154A94"/>
    <w:rsid w:val="00154C10"/>
    <w:rsid w:val="00154CE7"/>
    <w:rsid w:val="00154E51"/>
    <w:rsid w:val="001551B0"/>
    <w:rsid w:val="001555D9"/>
    <w:rsid w:val="00156246"/>
    <w:rsid w:val="001564B7"/>
    <w:rsid w:val="0015657B"/>
    <w:rsid w:val="00156B3B"/>
    <w:rsid w:val="001572F9"/>
    <w:rsid w:val="0015733B"/>
    <w:rsid w:val="0015749C"/>
    <w:rsid w:val="00157F59"/>
    <w:rsid w:val="001603ED"/>
    <w:rsid w:val="00160BE5"/>
    <w:rsid w:val="00160D95"/>
    <w:rsid w:val="00161053"/>
    <w:rsid w:val="001611C9"/>
    <w:rsid w:val="0016164C"/>
    <w:rsid w:val="00161701"/>
    <w:rsid w:val="00161A99"/>
    <w:rsid w:val="00161BAB"/>
    <w:rsid w:val="00161E8B"/>
    <w:rsid w:val="001621E4"/>
    <w:rsid w:val="0016283B"/>
    <w:rsid w:val="00162961"/>
    <w:rsid w:val="00162D92"/>
    <w:rsid w:val="00162F2E"/>
    <w:rsid w:val="001630A5"/>
    <w:rsid w:val="00163326"/>
    <w:rsid w:val="00163818"/>
    <w:rsid w:val="0016384B"/>
    <w:rsid w:val="00163AA0"/>
    <w:rsid w:val="00163CD8"/>
    <w:rsid w:val="00163CDA"/>
    <w:rsid w:val="00163F9E"/>
    <w:rsid w:val="001641AF"/>
    <w:rsid w:val="0016540C"/>
    <w:rsid w:val="00165A0F"/>
    <w:rsid w:val="00165BB0"/>
    <w:rsid w:val="00165C71"/>
    <w:rsid w:val="00166213"/>
    <w:rsid w:val="00166583"/>
    <w:rsid w:val="00166778"/>
    <w:rsid w:val="00166BA5"/>
    <w:rsid w:val="00166FB5"/>
    <w:rsid w:val="00167320"/>
    <w:rsid w:val="001674D9"/>
    <w:rsid w:val="001679C8"/>
    <w:rsid w:val="00167C6E"/>
    <w:rsid w:val="00167DDA"/>
    <w:rsid w:val="00167F81"/>
    <w:rsid w:val="0017072E"/>
    <w:rsid w:val="00170CF7"/>
    <w:rsid w:val="001711E1"/>
    <w:rsid w:val="00171458"/>
    <w:rsid w:val="0017158C"/>
    <w:rsid w:val="001719BC"/>
    <w:rsid w:val="00171CA5"/>
    <w:rsid w:val="00172150"/>
    <w:rsid w:val="00172233"/>
    <w:rsid w:val="001727DC"/>
    <w:rsid w:val="001729B1"/>
    <w:rsid w:val="00172EB5"/>
    <w:rsid w:val="00173105"/>
    <w:rsid w:val="001731FE"/>
    <w:rsid w:val="001735CC"/>
    <w:rsid w:val="00173AE1"/>
    <w:rsid w:val="00174458"/>
    <w:rsid w:val="001744BC"/>
    <w:rsid w:val="0017470E"/>
    <w:rsid w:val="00174712"/>
    <w:rsid w:val="00174BC0"/>
    <w:rsid w:val="00174BDB"/>
    <w:rsid w:val="00174D2D"/>
    <w:rsid w:val="0017566D"/>
    <w:rsid w:val="001759B7"/>
    <w:rsid w:val="00175EA4"/>
    <w:rsid w:val="0017647F"/>
    <w:rsid w:val="001769BB"/>
    <w:rsid w:val="00176CAA"/>
    <w:rsid w:val="00176E47"/>
    <w:rsid w:val="00176E64"/>
    <w:rsid w:val="0017710A"/>
    <w:rsid w:val="0017714F"/>
    <w:rsid w:val="0017733D"/>
    <w:rsid w:val="00177432"/>
    <w:rsid w:val="00177571"/>
    <w:rsid w:val="001777BB"/>
    <w:rsid w:val="0017785A"/>
    <w:rsid w:val="00177888"/>
    <w:rsid w:val="0017788B"/>
    <w:rsid w:val="00177BDE"/>
    <w:rsid w:val="00177DEC"/>
    <w:rsid w:val="00180415"/>
    <w:rsid w:val="0018060C"/>
    <w:rsid w:val="00180681"/>
    <w:rsid w:val="0018074F"/>
    <w:rsid w:val="001808FB"/>
    <w:rsid w:val="00181CAE"/>
    <w:rsid w:val="00181E3B"/>
    <w:rsid w:val="00182499"/>
    <w:rsid w:val="00182635"/>
    <w:rsid w:val="001827B5"/>
    <w:rsid w:val="001828B3"/>
    <w:rsid w:val="00182FB0"/>
    <w:rsid w:val="001837E1"/>
    <w:rsid w:val="00183D07"/>
    <w:rsid w:val="00183F3F"/>
    <w:rsid w:val="0018406E"/>
    <w:rsid w:val="001841D5"/>
    <w:rsid w:val="00184259"/>
    <w:rsid w:val="00184611"/>
    <w:rsid w:val="00184EFC"/>
    <w:rsid w:val="00185134"/>
    <w:rsid w:val="00185390"/>
    <w:rsid w:val="001853CF"/>
    <w:rsid w:val="001859F5"/>
    <w:rsid w:val="00185A1B"/>
    <w:rsid w:val="00185BAA"/>
    <w:rsid w:val="00185CC5"/>
    <w:rsid w:val="001867BD"/>
    <w:rsid w:val="00187006"/>
    <w:rsid w:val="00187A7D"/>
    <w:rsid w:val="00187BEE"/>
    <w:rsid w:val="00187D13"/>
    <w:rsid w:val="00187D96"/>
    <w:rsid w:val="00187DCD"/>
    <w:rsid w:val="00187FCC"/>
    <w:rsid w:val="00190676"/>
    <w:rsid w:val="001906DF"/>
    <w:rsid w:val="00190A11"/>
    <w:rsid w:val="00190C18"/>
    <w:rsid w:val="0019130D"/>
    <w:rsid w:val="00191399"/>
    <w:rsid w:val="00191726"/>
    <w:rsid w:val="0019199E"/>
    <w:rsid w:val="001921F6"/>
    <w:rsid w:val="001925FD"/>
    <w:rsid w:val="00192610"/>
    <w:rsid w:val="0019269E"/>
    <w:rsid w:val="001927A3"/>
    <w:rsid w:val="001928F0"/>
    <w:rsid w:val="001929D6"/>
    <w:rsid w:val="00192DB5"/>
    <w:rsid w:val="00192E20"/>
    <w:rsid w:val="0019346A"/>
    <w:rsid w:val="001934F0"/>
    <w:rsid w:val="0019355A"/>
    <w:rsid w:val="00193766"/>
    <w:rsid w:val="00193867"/>
    <w:rsid w:val="0019397A"/>
    <w:rsid w:val="00193AAF"/>
    <w:rsid w:val="00193BF4"/>
    <w:rsid w:val="00193D7D"/>
    <w:rsid w:val="00193E93"/>
    <w:rsid w:val="001942F9"/>
    <w:rsid w:val="001943CB"/>
    <w:rsid w:val="00194BC0"/>
    <w:rsid w:val="00194D7F"/>
    <w:rsid w:val="00194E2E"/>
    <w:rsid w:val="00194F25"/>
    <w:rsid w:val="00194F96"/>
    <w:rsid w:val="00195328"/>
    <w:rsid w:val="0019552F"/>
    <w:rsid w:val="0019639C"/>
    <w:rsid w:val="00196B73"/>
    <w:rsid w:val="00196BBD"/>
    <w:rsid w:val="00197116"/>
    <w:rsid w:val="00197528"/>
    <w:rsid w:val="00197B61"/>
    <w:rsid w:val="00197F15"/>
    <w:rsid w:val="00197FFB"/>
    <w:rsid w:val="001A00C5"/>
    <w:rsid w:val="001A04BB"/>
    <w:rsid w:val="001A08C6"/>
    <w:rsid w:val="001A1208"/>
    <w:rsid w:val="001A130A"/>
    <w:rsid w:val="001A19C5"/>
    <w:rsid w:val="001A1BBF"/>
    <w:rsid w:val="001A1C43"/>
    <w:rsid w:val="001A200F"/>
    <w:rsid w:val="001A270D"/>
    <w:rsid w:val="001A282B"/>
    <w:rsid w:val="001A28DF"/>
    <w:rsid w:val="001A2CCB"/>
    <w:rsid w:val="001A2D50"/>
    <w:rsid w:val="001A361B"/>
    <w:rsid w:val="001A3760"/>
    <w:rsid w:val="001A3F4D"/>
    <w:rsid w:val="001A3FAC"/>
    <w:rsid w:val="001A401B"/>
    <w:rsid w:val="001A4693"/>
    <w:rsid w:val="001A46CF"/>
    <w:rsid w:val="001A4AE3"/>
    <w:rsid w:val="001A4DE6"/>
    <w:rsid w:val="001A5327"/>
    <w:rsid w:val="001A5672"/>
    <w:rsid w:val="001A57D1"/>
    <w:rsid w:val="001A583B"/>
    <w:rsid w:val="001A585E"/>
    <w:rsid w:val="001A5A48"/>
    <w:rsid w:val="001A5B0B"/>
    <w:rsid w:val="001A5B7B"/>
    <w:rsid w:val="001A60E5"/>
    <w:rsid w:val="001A6316"/>
    <w:rsid w:val="001A63D1"/>
    <w:rsid w:val="001A6408"/>
    <w:rsid w:val="001A680B"/>
    <w:rsid w:val="001A6AFF"/>
    <w:rsid w:val="001A7067"/>
    <w:rsid w:val="001A717F"/>
    <w:rsid w:val="001A76D0"/>
    <w:rsid w:val="001A76E4"/>
    <w:rsid w:val="001A7853"/>
    <w:rsid w:val="001A7E4B"/>
    <w:rsid w:val="001B02C3"/>
    <w:rsid w:val="001B05FB"/>
    <w:rsid w:val="001B0EB1"/>
    <w:rsid w:val="001B1193"/>
    <w:rsid w:val="001B121D"/>
    <w:rsid w:val="001B1697"/>
    <w:rsid w:val="001B1ACF"/>
    <w:rsid w:val="001B1D5C"/>
    <w:rsid w:val="001B1D6E"/>
    <w:rsid w:val="001B1FFC"/>
    <w:rsid w:val="001B2957"/>
    <w:rsid w:val="001B2AA9"/>
    <w:rsid w:val="001B2F7D"/>
    <w:rsid w:val="001B2F8B"/>
    <w:rsid w:val="001B3556"/>
    <w:rsid w:val="001B380D"/>
    <w:rsid w:val="001B387D"/>
    <w:rsid w:val="001B38CF"/>
    <w:rsid w:val="001B3D11"/>
    <w:rsid w:val="001B3EDC"/>
    <w:rsid w:val="001B424F"/>
    <w:rsid w:val="001B45EC"/>
    <w:rsid w:val="001B4772"/>
    <w:rsid w:val="001B4865"/>
    <w:rsid w:val="001B4905"/>
    <w:rsid w:val="001B4AC5"/>
    <w:rsid w:val="001B4B5D"/>
    <w:rsid w:val="001B4D47"/>
    <w:rsid w:val="001B5076"/>
    <w:rsid w:val="001B517B"/>
    <w:rsid w:val="001B566A"/>
    <w:rsid w:val="001B5792"/>
    <w:rsid w:val="001B580A"/>
    <w:rsid w:val="001B5EE7"/>
    <w:rsid w:val="001B607C"/>
    <w:rsid w:val="001B63EE"/>
    <w:rsid w:val="001B676C"/>
    <w:rsid w:val="001B70C9"/>
    <w:rsid w:val="001B78DB"/>
    <w:rsid w:val="001B7A2E"/>
    <w:rsid w:val="001B7F0C"/>
    <w:rsid w:val="001B7F5D"/>
    <w:rsid w:val="001B7F60"/>
    <w:rsid w:val="001B7FED"/>
    <w:rsid w:val="001C0295"/>
    <w:rsid w:val="001C065F"/>
    <w:rsid w:val="001C106A"/>
    <w:rsid w:val="001C12A6"/>
    <w:rsid w:val="001C1460"/>
    <w:rsid w:val="001C1C9F"/>
    <w:rsid w:val="001C1EA7"/>
    <w:rsid w:val="001C2114"/>
    <w:rsid w:val="001C21E0"/>
    <w:rsid w:val="001C2774"/>
    <w:rsid w:val="001C2895"/>
    <w:rsid w:val="001C31DC"/>
    <w:rsid w:val="001C3387"/>
    <w:rsid w:val="001C36A4"/>
    <w:rsid w:val="001C3DE0"/>
    <w:rsid w:val="001C43C1"/>
    <w:rsid w:val="001C4420"/>
    <w:rsid w:val="001C4474"/>
    <w:rsid w:val="001C4511"/>
    <w:rsid w:val="001C451A"/>
    <w:rsid w:val="001C452B"/>
    <w:rsid w:val="001C454A"/>
    <w:rsid w:val="001C4A58"/>
    <w:rsid w:val="001C4D6E"/>
    <w:rsid w:val="001C5525"/>
    <w:rsid w:val="001C5606"/>
    <w:rsid w:val="001C567F"/>
    <w:rsid w:val="001C5AAD"/>
    <w:rsid w:val="001C6115"/>
    <w:rsid w:val="001C61C8"/>
    <w:rsid w:val="001C6422"/>
    <w:rsid w:val="001C6C2F"/>
    <w:rsid w:val="001C6E35"/>
    <w:rsid w:val="001C6F38"/>
    <w:rsid w:val="001C6FD0"/>
    <w:rsid w:val="001C720B"/>
    <w:rsid w:val="001C7745"/>
    <w:rsid w:val="001C7992"/>
    <w:rsid w:val="001C7B88"/>
    <w:rsid w:val="001C7EFA"/>
    <w:rsid w:val="001D06AC"/>
    <w:rsid w:val="001D0753"/>
    <w:rsid w:val="001D0B12"/>
    <w:rsid w:val="001D153F"/>
    <w:rsid w:val="001D173D"/>
    <w:rsid w:val="001D189C"/>
    <w:rsid w:val="001D1A42"/>
    <w:rsid w:val="001D1F26"/>
    <w:rsid w:val="001D21B1"/>
    <w:rsid w:val="001D21CC"/>
    <w:rsid w:val="001D2226"/>
    <w:rsid w:val="001D2301"/>
    <w:rsid w:val="001D247D"/>
    <w:rsid w:val="001D26C9"/>
    <w:rsid w:val="001D2C98"/>
    <w:rsid w:val="001D3089"/>
    <w:rsid w:val="001D3217"/>
    <w:rsid w:val="001D3263"/>
    <w:rsid w:val="001D32C6"/>
    <w:rsid w:val="001D357D"/>
    <w:rsid w:val="001D39CA"/>
    <w:rsid w:val="001D3A0A"/>
    <w:rsid w:val="001D3A84"/>
    <w:rsid w:val="001D3D64"/>
    <w:rsid w:val="001D4063"/>
    <w:rsid w:val="001D4333"/>
    <w:rsid w:val="001D4564"/>
    <w:rsid w:val="001D4616"/>
    <w:rsid w:val="001D4B56"/>
    <w:rsid w:val="001D4E5C"/>
    <w:rsid w:val="001D50AB"/>
    <w:rsid w:val="001D5154"/>
    <w:rsid w:val="001D538D"/>
    <w:rsid w:val="001D53B8"/>
    <w:rsid w:val="001D53F3"/>
    <w:rsid w:val="001D57DE"/>
    <w:rsid w:val="001D5A65"/>
    <w:rsid w:val="001D5BA1"/>
    <w:rsid w:val="001D60E9"/>
    <w:rsid w:val="001D62C1"/>
    <w:rsid w:val="001D63CD"/>
    <w:rsid w:val="001D653E"/>
    <w:rsid w:val="001D669E"/>
    <w:rsid w:val="001D6790"/>
    <w:rsid w:val="001D6A44"/>
    <w:rsid w:val="001D6B24"/>
    <w:rsid w:val="001D6B68"/>
    <w:rsid w:val="001D6BF2"/>
    <w:rsid w:val="001D75CD"/>
    <w:rsid w:val="001D7E87"/>
    <w:rsid w:val="001E0028"/>
    <w:rsid w:val="001E0C52"/>
    <w:rsid w:val="001E0D0C"/>
    <w:rsid w:val="001E1225"/>
    <w:rsid w:val="001E157D"/>
    <w:rsid w:val="001E15D2"/>
    <w:rsid w:val="001E16E6"/>
    <w:rsid w:val="001E19A3"/>
    <w:rsid w:val="001E1C7A"/>
    <w:rsid w:val="001E1EE3"/>
    <w:rsid w:val="001E2309"/>
    <w:rsid w:val="001E2335"/>
    <w:rsid w:val="001E25A8"/>
    <w:rsid w:val="001E25D8"/>
    <w:rsid w:val="001E2CBD"/>
    <w:rsid w:val="001E2D6C"/>
    <w:rsid w:val="001E3144"/>
    <w:rsid w:val="001E3371"/>
    <w:rsid w:val="001E3413"/>
    <w:rsid w:val="001E3BA3"/>
    <w:rsid w:val="001E3FFB"/>
    <w:rsid w:val="001E41B9"/>
    <w:rsid w:val="001E5319"/>
    <w:rsid w:val="001E562A"/>
    <w:rsid w:val="001E565E"/>
    <w:rsid w:val="001E5B2F"/>
    <w:rsid w:val="001E6955"/>
    <w:rsid w:val="001E6CE7"/>
    <w:rsid w:val="001E6F90"/>
    <w:rsid w:val="001E7638"/>
    <w:rsid w:val="001E7794"/>
    <w:rsid w:val="001E790B"/>
    <w:rsid w:val="001E79C5"/>
    <w:rsid w:val="001E7BB1"/>
    <w:rsid w:val="001E7BC1"/>
    <w:rsid w:val="001E7CC0"/>
    <w:rsid w:val="001E7EAA"/>
    <w:rsid w:val="001F03F9"/>
    <w:rsid w:val="001F04EC"/>
    <w:rsid w:val="001F133F"/>
    <w:rsid w:val="001F15E1"/>
    <w:rsid w:val="001F1699"/>
    <w:rsid w:val="001F183C"/>
    <w:rsid w:val="001F1D0E"/>
    <w:rsid w:val="001F2242"/>
    <w:rsid w:val="001F2482"/>
    <w:rsid w:val="001F27EA"/>
    <w:rsid w:val="001F29F0"/>
    <w:rsid w:val="001F2F6B"/>
    <w:rsid w:val="001F31BB"/>
    <w:rsid w:val="001F31F5"/>
    <w:rsid w:val="001F3646"/>
    <w:rsid w:val="001F3742"/>
    <w:rsid w:val="001F3781"/>
    <w:rsid w:val="001F3B68"/>
    <w:rsid w:val="001F3E11"/>
    <w:rsid w:val="001F3EED"/>
    <w:rsid w:val="001F41E4"/>
    <w:rsid w:val="001F4250"/>
    <w:rsid w:val="001F46EE"/>
    <w:rsid w:val="001F4A93"/>
    <w:rsid w:val="001F4C2F"/>
    <w:rsid w:val="001F4DCE"/>
    <w:rsid w:val="001F500F"/>
    <w:rsid w:val="001F50C6"/>
    <w:rsid w:val="001F5289"/>
    <w:rsid w:val="001F5361"/>
    <w:rsid w:val="001F545D"/>
    <w:rsid w:val="001F5659"/>
    <w:rsid w:val="001F5BD6"/>
    <w:rsid w:val="001F5C46"/>
    <w:rsid w:val="001F61D8"/>
    <w:rsid w:val="001F693A"/>
    <w:rsid w:val="001F6A1F"/>
    <w:rsid w:val="001F70D9"/>
    <w:rsid w:val="001F73F7"/>
    <w:rsid w:val="001F7DB6"/>
    <w:rsid w:val="0020024B"/>
    <w:rsid w:val="00200410"/>
    <w:rsid w:val="00200413"/>
    <w:rsid w:val="002006F5"/>
    <w:rsid w:val="00200B80"/>
    <w:rsid w:val="00200C8E"/>
    <w:rsid w:val="00200CEC"/>
    <w:rsid w:val="002010A0"/>
    <w:rsid w:val="002011A1"/>
    <w:rsid w:val="00201410"/>
    <w:rsid w:val="002016B0"/>
    <w:rsid w:val="00201DE8"/>
    <w:rsid w:val="00201E57"/>
    <w:rsid w:val="002020A3"/>
    <w:rsid w:val="002026B1"/>
    <w:rsid w:val="0020348E"/>
    <w:rsid w:val="002035C1"/>
    <w:rsid w:val="00203635"/>
    <w:rsid w:val="00203708"/>
    <w:rsid w:val="0020384E"/>
    <w:rsid w:val="00203B33"/>
    <w:rsid w:val="00203FB6"/>
    <w:rsid w:val="00204149"/>
    <w:rsid w:val="00204770"/>
    <w:rsid w:val="00204CE7"/>
    <w:rsid w:val="0020524C"/>
    <w:rsid w:val="00205433"/>
    <w:rsid w:val="00205693"/>
    <w:rsid w:val="00205B53"/>
    <w:rsid w:val="00205CB6"/>
    <w:rsid w:val="00205DB7"/>
    <w:rsid w:val="00205F12"/>
    <w:rsid w:val="002061AE"/>
    <w:rsid w:val="002066B3"/>
    <w:rsid w:val="00206B4F"/>
    <w:rsid w:val="00207CB0"/>
    <w:rsid w:val="00207DA4"/>
    <w:rsid w:val="00207DF7"/>
    <w:rsid w:val="00207E59"/>
    <w:rsid w:val="00207F97"/>
    <w:rsid w:val="00207FB7"/>
    <w:rsid w:val="0021001F"/>
    <w:rsid w:val="0021086B"/>
    <w:rsid w:val="00210FB3"/>
    <w:rsid w:val="002117FA"/>
    <w:rsid w:val="002117FC"/>
    <w:rsid w:val="00211C28"/>
    <w:rsid w:val="00211E0C"/>
    <w:rsid w:val="00211E3B"/>
    <w:rsid w:val="00211FE5"/>
    <w:rsid w:val="00212291"/>
    <w:rsid w:val="002126CC"/>
    <w:rsid w:val="002127C3"/>
    <w:rsid w:val="0021293E"/>
    <w:rsid w:val="00212CDA"/>
    <w:rsid w:val="00212E0F"/>
    <w:rsid w:val="00212F1D"/>
    <w:rsid w:val="002144AE"/>
    <w:rsid w:val="00214980"/>
    <w:rsid w:val="00214A2D"/>
    <w:rsid w:val="002153C3"/>
    <w:rsid w:val="00215592"/>
    <w:rsid w:val="0021578A"/>
    <w:rsid w:val="00215BB4"/>
    <w:rsid w:val="00216025"/>
    <w:rsid w:val="0021607D"/>
    <w:rsid w:val="002161CA"/>
    <w:rsid w:val="002161CB"/>
    <w:rsid w:val="002162E4"/>
    <w:rsid w:val="0021634C"/>
    <w:rsid w:val="00216581"/>
    <w:rsid w:val="00216B50"/>
    <w:rsid w:val="00216B7C"/>
    <w:rsid w:val="00216C63"/>
    <w:rsid w:val="00217084"/>
    <w:rsid w:val="002170BE"/>
    <w:rsid w:val="002177B8"/>
    <w:rsid w:val="00217B40"/>
    <w:rsid w:val="00217BDF"/>
    <w:rsid w:val="00217E29"/>
    <w:rsid w:val="00217FE7"/>
    <w:rsid w:val="00220622"/>
    <w:rsid w:val="00220A9B"/>
    <w:rsid w:val="00220D2E"/>
    <w:rsid w:val="00220D69"/>
    <w:rsid w:val="00220FE9"/>
    <w:rsid w:val="00221253"/>
    <w:rsid w:val="002212AE"/>
    <w:rsid w:val="00221472"/>
    <w:rsid w:val="002217D4"/>
    <w:rsid w:val="002226D8"/>
    <w:rsid w:val="002227BD"/>
    <w:rsid w:val="0022281D"/>
    <w:rsid w:val="00223156"/>
    <w:rsid w:val="00223E76"/>
    <w:rsid w:val="00224D15"/>
    <w:rsid w:val="002251A7"/>
    <w:rsid w:val="00225200"/>
    <w:rsid w:val="002252E7"/>
    <w:rsid w:val="00225A29"/>
    <w:rsid w:val="00225D20"/>
    <w:rsid w:val="00226251"/>
    <w:rsid w:val="002263B2"/>
    <w:rsid w:val="00226454"/>
    <w:rsid w:val="002266C0"/>
    <w:rsid w:val="00226AE6"/>
    <w:rsid w:val="00226B5A"/>
    <w:rsid w:val="00226CFA"/>
    <w:rsid w:val="00226F4D"/>
    <w:rsid w:val="00227745"/>
    <w:rsid w:val="00227D13"/>
    <w:rsid w:val="00227FE5"/>
    <w:rsid w:val="002301E3"/>
    <w:rsid w:val="002302BB"/>
    <w:rsid w:val="0023030E"/>
    <w:rsid w:val="00230BD3"/>
    <w:rsid w:val="0023119F"/>
    <w:rsid w:val="002313B4"/>
    <w:rsid w:val="00231531"/>
    <w:rsid w:val="0023171B"/>
    <w:rsid w:val="00231A78"/>
    <w:rsid w:val="00231D91"/>
    <w:rsid w:val="00231F41"/>
    <w:rsid w:val="00232C4F"/>
    <w:rsid w:val="00232DFA"/>
    <w:rsid w:val="00232E20"/>
    <w:rsid w:val="00232F3E"/>
    <w:rsid w:val="00233432"/>
    <w:rsid w:val="00233862"/>
    <w:rsid w:val="00233BE1"/>
    <w:rsid w:val="00233EC5"/>
    <w:rsid w:val="00234327"/>
    <w:rsid w:val="002346F8"/>
    <w:rsid w:val="00234A16"/>
    <w:rsid w:val="00234AB7"/>
    <w:rsid w:val="00234BE4"/>
    <w:rsid w:val="00234FA9"/>
    <w:rsid w:val="00235812"/>
    <w:rsid w:val="00236381"/>
    <w:rsid w:val="00236581"/>
    <w:rsid w:val="002365D0"/>
    <w:rsid w:val="00236F51"/>
    <w:rsid w:val="00237226"/>
    <w:rsid w:val="0023728B"/>
    <w:rsid w:val="00237548"/>
    <w:rsid w:val="0023766F"/>
    <w:rsid w:val="00237670"/>
    <w:rsid w:val="002377DD"/>
    <w:rsid w:val="002379BE"/>
    <w:rsid w:val="00237C4A"/>
    <w:rsid w:val="00237C5E"/>
    <w:rsid w:val="00237D0D"/>
    <w:rsid w:val="00237FFD"/>
    <w:rsid w:val="0024008C"/>
    <w:rsid w:val="00240195"/>
    <w:rsid w:val="002402D5"/>
    <w:rsid w:val="00240546"/>
    <w:rsid w:val="0024070F"/>
    <w:rsid w:val="00240857"/>
    <w:rsid w:val="00240CD6"/>
    <w:rsid w:val="00240DA7"/>
    <w:rsid w:val="00240DE0"/>
    <w:rsid w:val="00241CF1"/>
    <w:rsid w:val="00241DCE"/>
    <w:rsid w:val="00241E7E"/>
    <w:rsid w:val="002425E2"/>
    <w:rsid w:val="00242995"/>
    <w:rsid w:val="00242A16"/>
    <w:rsid w:val="00242D48"/>
    <w:rsid w:val="00242F73"/>
    <w:rsid w:val="00242FCB"/>
    <w:rsid w:val="002437AF"/>
    <w:rsid w:val="0024396D"/>
    <w:rsid w:val="00243B78"/>
    <w:rsid w:val="00243CB4"/>
    <w:rsid w:val="00243EDA"/>
    <w:rsid w:val="00243EDC"/>
    <w:rsid w:val="00243F20"/>
    <w:rsid w:val="002441D2"/>
    <w:rsid w:val="00244253"/>
    <w:rsid w:val="00244B51"/>
    <w:rsid w:val="00244D21"/>
    <w:rsid w:val="00244D76"/>
    <w:rsid w:val="0024517A"/>
    <w:rsid w:val="002453DB"/>
    <w:rsid w:val="002455CF"/>
    <w:rsid w:val="002456B9"/>
    <w:rsid w:val="00246173"/>
    <w:rsid w:val="00246534"/>
    <w:rsid w:val="002465F9"/>
    <w:rsid w:val="0024691D"/>
    <w:rsid w:val="00246CD0"/>
    <w:rsid w:val="00246E7F"/>
    <w:rsid w:val="00247012"/>
    <w:rsid w:val="002475DD"/>
    <w:rsid w:val="00247E13"/>
    <w:rsid w:val="00250398"/>
    <w:rsid w:val="00250C97"/>
    <w:rsid w:val="00250F96"/>
    <w:rsid w:val="00251072"/>
    <w:rsid w:val="00251189"/>
    <w:rsid w:val="00251D44"/>
    <w:rsid w:val="00251DD7"/>
    <w:rsid w:val="00251F1F"/>
    <w:rsid w:val="00251F43"/>
    <w:rsid w:val="0025204D"/>
    <w:rsid w:val="002520F7"/>
    <w:rsid w:val="00252E10"/>
    <w:rsid w:val="00252EAB"/>
    <w:rsid w:val="002536DA"/>
    <w:rsid w:val="00253F34"/>
    <w:rsid w:val="0025400D"/>
    <w:rsid w:val="002541C3"/>
    <w:rsid w:val="00254206"/>
    <w:rsid w:val="00254D71"/>
    <w:rsid w:val="00255043"/>
    <w:rsid w:val="00255674"/>
    <w:rsid w:val="00255950"/>
    <w:rsid w:val="00255979"/>
    <w:rsid w:val="002559D7"/>
    <w:rsid w:val="00255CD8"/>
    <w:rsid w:val="00256183"/>
    <w:rsid w:val="0025666D"/>
    <w:rsid w:val="00256C60"/>
    <w:rsid w:val="00256E5F"/>
    <w:rsid w:val="002570F2"/>
    <w:rsid w:val="002572D6"/>
    <w:rsid w:val="002572F6"/>
    <w:rsid w:val="002574DA"/>
    <w:rsid w:val="00257794"/>
    <w:rsid w:val="00257818"/>
    <w:rsid w:val="0025798D"/>
    <w:rsid w:val="00257F1F"/>
    <w:rsid w:val="00260167"/>
    <w:rsid w:val="00260295"/>
    <w:rsid w:val="002608EC"/>
    <w:rsid w:val="00260C57"/>
    <w:rsid w:val="002610D0"/>
    <w:rsid w:val="00261356"/>
    <w:rsid w:val="00261500"/>
    <w:rsid w:val="002616EB"/>
    <w:rsid w:val="00261BB3"/>
    <w:rsid w:val="00261C17"/>
    <w:rsid w:val="00261EF4"/>
    <w:rsid w:val="0026210C"/>
    <w:rsid w:val="00262191"/>
    <w:rsid w:val="00262556"/>
    <w:rsid w:val="00262819"/>
    <w:rsid w:val="00262A6D"/>
    <w:rsid w:val="00262EF8"/>
    <w:rsid w:val="00262F83"/>
    <w:rsid w:val="00263083"/>
    <w:rsid w:val="002633E8"/>
    <w:rsid w:val="002638AA"/>
    <w:rsid w:val="00263B4F"/>
    <w:rsid w:val="00263C09"/>
    <w:rsid w:val="00263E2B"/>
    <w:rsid w:val="00263F61"/>
    <w:rsid w:val="00263FC5"/>
    <w:rsid w:val="00264171"/>
    <w:rsid w:val="002642F3"/>
    <w:rsid w:val="002643EC"/>
    <w:rsid w:val="00264537"/>
    <w:rsid w:val="00264C6F"/>
    <w:rsid w:val="002650C2"/>
    <w:rsid w:val="002651C2"/>
    <w:rsid w:val="00265313"/>
    <w:rsid w:val="00265713"/>
    <w:rsid w:val="00265876"/>
    <w:rsid w:val="00265B67"/>
    <w:rsid w:val="00265C6D"/>
    <w:rsid w:val="00266056"/>
    <w:rsid w:val="002664F5"/>
    <w:rsid w:val="002669C5"/>
    <w:rsid w:val="00267185"/>
    <w:rsid w:val="00267499"/>
    <w:rsid w:val="002674D6"/>
    <w:rsid w:val="002675A0"/>
    <w:rsid w:val="00267986"/>
    <w:rsid w:val="00267EC8"/>
    <w:rsid w:val="00267F4D"/>
    <w:rsid w:val="00267FF2"/>
    <w:rsid w:val="002700F1"/>
    <w:rsid w:val="00270319"/>
    <w:rsid w:val="00270493"/>
    <w:rsid w:val="00270692"/>
    <w:rsid w:val="00270771"/>
    <w:rsid w:val="00270F39"/>
    <w:rsid w:val="00271227"/>
    <w:rsid w:val="00271745"/>
    <w:rsid w:val="002720B3"/>
    <w:rsid w:val="002721AC"/>
    <w:rsid w:val="00272824"/>
    <w:rsid w:val="00273590"/>
    <w:rsid w:val="002735CE"/>
    <w:rsid w:val="002737DA"/>
    <w:rsid w:val="00273B71"/>
    <w:rsid w:val="00273E91"/>
    <w:rsid w:val="00273F13"/>
    <w:rsid w:val="0027438E"/>
    <w:rsid w:val="0027450C"/>
    <w:rsid w:val="002748E0"/>
    <w:rsid w:val="00274933"/>
    <w:rsid w:val="00274AE0"/>
    <w:rsid w:val="00274C49"/>
    <w:rsid w:val="00274D2B"/>
    <w:rsid w:val="00274E07"/>
    <w:rsid w:val="00274EC7"/>
    <w:rsid w:val="0027509D"/>
    <w:rsid w:val="00275615"/>
    <w:rsid w:val="0027599B"/>
    <w:rsid w:val="00275C94"/>
    <w:rsid w:val="00275D34"/>
    <w:rsid w:val="00275DD6"/>
    <w:rsid w:val="00276C13"/>
    <w:rsid w:val="00276E4D"/>
    <w:rsid w:val="00276FBF"/>
    <w:rsid w:val="0027716B"/>
    <w:rsid w:val="0027716E"/>
    <w:rsid w:val="00277249"/>
    <w:rsid w:val="0027728B"/>
    <w:rsid w:val="00277401"/>
    <w:rsid w:val="002775EF"/>
    <w:rsid w:val="00277C90"/>
    <w:rsid w:val="00280310"/>
    <w:rsid w:val="002805B0"/>
    <w:rsid w:val="0028088F"/>
    <w:rsid w:val="002809CB"/>
    <w:rsid w:val="00280A10"/>
    <w:rsid w:val="00280E1B"/>
    <w:rsid w:val="00280F09"/>
    <w:rsid w:val="00281239"/>
    <w:rsid w:val="002813E7"/>
    <w:rsid w:val="00282016"/>
    <w:rsid w:val="00282048"/>
    <w:rsid w:val="0028252E"/>
    <w:rsid w:val="0028256A"/>
    <w:rsid w:val="0028258E"/>
    <w:rsid w:val="002825FD"/>
    <w:rsid w:val="0028270B"/>
    <w:rsid w:val="002827B1"/>
    <w:rsid w:val="00282A37"/>
    <w:rsid w:val="00282B80"/>
    <w:rsid w:val="00282CA0"/>
    <w:rsid w:val="00282CA3"/>
    <w:rsid w:val="00283489"/>
    <w:rsid w:val="002835AF"/>
    <w:rsid w:val="00283883"/>
    <w:rsid w:val="002838AE"/>
    <w:rsid w:val="002839F6"/>
    <w:rsid w:val="00283E06"/>
    <w:rsid w:val="00283E29"/>
    <w:rsid w:val="00283E3C"/>
    <w:rsid w:val="00284100"/>
    <w:rsid w:val="0028437D"/>
    <w:rsid w:val="00284B0A"/>
    <w:rsid w:val="00284EED"/>
    <w:rsid w:val="002851CB"/>
    <w:rsid w:val="0028569F"/>
    <w:rsid w:val="00285901"/>
    <w:rsid w:val="00285C33"/>
    <w:rsid w:val="002861A9"/>
    <w:rsid w:val="002864A4"/>
    <w:rsid w:val="0028657A"/>
    <w:rsid w:val="002868AA"/>
    <w:rsid w:val="00286A2A"/>
    <w:rsid w:val="00286A96"/>
    <w:rsid w:val="002872EC"/>
    <w:rsid w:val="002877B8"/>
    <w:rsid w:val="00287BB7"/>
    <w:rsid w:val="00290114"/>
    <w:rsid w:val="00290203"/>
    <w:rsid w:val="0029054A"/>
    <w:rsid w:val="00290BE7"/>
    <w:rsid w:val="00290C60"/>
    <w:rsid w:val="00290CFD"/>
    <w:rsid w:val="002912D2"/>
    <w:rsid w:val="00291952"/>
    <w:rsid w:val="00291ADB"/>
    <w:rsid w:val="00291F41"/>
    <w:rsid w:val="002921E3"/>
    <w:rsid w:val="00292270"/>
    <w:rsid w:val="0029228F"/>
    <w:rsid w:val="002922CF"/>
    <w:rsid w:val="0029242C"/>
    <w:rsid w:val="00292609"/>
    <w:rsid w:val="0029273D"/>
    <w:rsid w:val="00292BE6"/>
    <w:rsid w:val="00292C65"/>
    <w:rsid w:val="00292C7E"/>
    <w:rsid w:val="00292D72"/>
    <w:rsid w:val="00292F8C"/>
    <w:rsid w:val="00292FE0"/>
    <w:rsid w:val="002934E9"/>
    <w:rsid w:val="00293E07"/>
    <w:rsid w:val="00293F98"/>
    <w:rsid w:val="0029422D"/>
    <w:rsid w:val="002945BC"/>
    <w:rsid w:val="0029563D"/>
    <w:rsid w:val="0029572D"/>
    <w:rsid w:val="002957FB"/>
    <w:rsid w:val="002958D5"/>
    <w:rsid w:val="00295BBA"/>
    <w:rsid w:val="00295CDC"/>
    <w:rsid w:val="00295CEA"/>
    <w:rsid w:val="00296378"/>
    <w:rsid w:val="00296395"/>
    <w:rsid w:val="002964AC"/>
    <w:rsid w:val="002964F4"/>
    <w:rsid w:val="002966F5"/>
    <w:rsid w:val="00296A01"/>
    <w:rsid w:val="00296A08"/>
    <w:rsid w:val="00296BA9"/>
    <w:rsid w:val="00297169"/>
    <w:rsid w:val="00297484"/>
    <w:rsid w:val="002A0030"/>
    <w:rsid w:val="002A009F"/>
    <w:rsid w:val="002A016B"/>
    <w:rsid w:val="002A05FC"/>
    <w:rsid w:val="002A0A77"/>
    <w:rsid w:val="002A0C2B"/>
    <w:rsid w:val="002A0FEF"/>
    <w:rsid w:val="002A10CC"/>
    <w:rsid w:val="002A11C7"/>
    <w:rsid w:val="002A1278"/>
    <w:rsid w:val="002A1B63"/>
    <w:rsid w:val="002A1DAC"/>
    <w:rsid w:val="002A20B5"/>
    <w:rsid w:val="002A22A5"/>
    <w:rsid w:val="002A27C5"/>
    <w:rsid w:val="002A286C"/>
    <w:rsid w:val="002A312E"/>
    <w:rsid w:val="002A3500"/>
    <w:rsid w:val="002A35D6"/>
    <w:rsid w:val="002A3753"/>
    <w:rsid w:val="002A3911"/>
    <w:rsid w:val="002A3DED"/>
    <w:rsid w:val="002A4014"/>
    <w:rsid w:val="002A40C9"/>
    <w:rsid w:val="002A4661"/>
    <w:rsid w:val="002A4698"/>
    <w:rsid w:val="002A4769"/>
    <w:rsid w:val="002A47DB"/>
    <w:rsid w:val="002A483F"/>
    <w:rsid w:val="002A49D3"/>
    <w:rsid w:val="002A4C47"/>
    <w:rsid w:val="002A4C90"/>
    <w:rsid w:val="002A526F"/>
    <w:rsid w:val="002A5633"/>
    <w:rsid w:val="002A56A7"/>
    <w:rsid w:val="002A573D"/>
    <w:rsid w:val="002A57C2"/>
    <w:rsid w:val="002A57F4"/>
    <w:rsid w:val="002A5AB3"/>
    <w:rsid w:val="002A5D3E"/>
    <w:rsid w:val="002A61F1"/>
    <w:rsid w:val="002A642A"/>
    <w:rsid w:val="002A673F"/>
    <w:rsid w:val="002A69C4"/>
    <w:rsid w:val="002A6E9E"/>
    <w:rsid w:val="002A6FBC"/>
    <w:rsid w:val="002A6FF8"/>
    <w:rsid w:val="002A70E9"/>
    <w:rsid w:val="002A7288"/>
    <w:rsid w:val="002A7AE9"/>
    <w:rsid w:val="002A7B4F"/>
    <w:rsid w:val="002A7E91"/>
    <w:rsid w:val="002B001E"/>
    <w:rsid w:val="002B002C"/>
    <w:rsid w:val="002B00B5"/>
    <w:rsid w:val="002B0880"/>
    <w:rsid w:val="002B0A03"/>
    <w:rsid w:val="002B0F6B"/>
    <w:rsid w:val="002B1644"/>
    <w:rsid w:val="002B1793"/>
    <w:rsid w:val="002B17DD"/>
    <w:rsid w:val="002B192E"/>
    <w:rsid w:val="002B1975"/>
    <w:rsid w:val="002B1E51"/>
    <w:rsid w:val="002B1E9F"/>
    <w:rsid w:val="002B2089"/>
    <w:rsid w:val="002B2129"/>
    <w:rsid w:val="002B24BD"/>
    <w:rsid w:val="002B2911"/>
    <w:rsid w:val="002B2C1B"/>
    <w:rsid w:val="002B2DB7"/>
    <w:rsid w:val="002B3412"/>
    <w:rsid w:val="002B3614"/>
    <w:rsid w:val="002B3733"/>
    <w:rsid w:val="002B386E"/>
    <w:rsid w:val="002B390C"/>
    <w:rsid w:val="002B3B50"/>
    <w:rsid w:val="002B4172"/>
    <w:rsid w:val="002B48B3"/>
    <w:rsid w:val="002B48B8"/>
    <w:rsid w:val="002B4949"/>
    <w:rsid w:val="002B4AB5"/>
    <w:rsid w:val="002B4D4D"/>
    <w:rsid w:val="002B4E09"/>
    <w:rsid w:val="002B533C"/>
    <w:rsid w:val="002B5625"/>
    <w:rsid w:val="002B5A8D"/>
    <w:rsid w:val="002B60BB"/>
    <w:rsid w:val="002B62D4"/>
    <w:rsid w:val="002B67DA"/>
    <w:rsid w:val="002B67F1"/>
    <w:rsid w:val="002B6C0C"/>
    <w:rsid w:val="002B6D2E"/>
    <w:rsid w:val="002B736A"/>
    <w:rsid w:val="002B73A6"/>
    <w:rsid w:val="002B73D6"/>
    <w:rsid w:val="002B74B0"/>
    <w:rsid w:val="002B77D6"/>
    <w:rsid w:val="002B7D8F"/>
    <w:rsid w:val="002C035A"/>
    <w:rsid w:val="002C0784"/>
    <w:rsid w:val="002C07CD"/>
    <w:rsid w:val="002C086A"/>
    <w:rsid w:val="002C0AD2"/>
    <w:rsid w:val="002C0E29"/>
    <w:rsid w:val="002C12A6"/>
    <w:rsid w:val="002C16E7"/>
    <w:rsid w:val="002C1727"/>
    <w:rsid w:val="002C1BB1"/>
    <w:rsid w:val="002C1F4C"/>
    <w:rsid w:val="002C2829"/>
    <w:rsid w:val="002C295B"/>
    <w:rsid w:val="002C2A41"/>
    <w:rsid w:val="002C2AE5"/>
    <w:rsid w:val="002C3037"/>
    <w:rsid w:val="002C32B5"/>
    <w:rsid w:val="002C3489"/>
    <w:rsid w:val="002C37FA"/>
    <w:rsid w:val="002C3AD0"/>
    <w:rsid w:val="002C4563"/>
    <w:rsid w:val="002C456B"/>
    <w:rsid w:val="002C4720"/>
    <w:rsid w:val="002C4A90"/>
    <w:rsid w:val="002C4CCB"/>
    <w:rsid w:val="002C6088"/>
    <w:rsid w:val="002C60C6"/>
    <w:rsid w:val="002C63F6"/>
    <w:rsid w:val="002C6AE2"/>
    <w:rsid w:val="002C6B4D"/>
    <w:rsid w:val="002C6B59"/>
    <w:rsid w:val="002C6B84"/>
    <w:rsid w:val="002C7282"/>
    <w:rsid w:val="002C7662"/>
    <w:rsid w:val="002C773F"/>
    <w:rsid w:val="002C77EF"/>
    <w:rsid w:val="002C7B6F"/>
    <w:rsid w:val="002C7F74"/>
    <w:rsid w:val="002D08AD"/>
    <w:rsid w:val="002D09B2"/>
    <w:rsid w:val="002D0ED1"/>
    <w:rsid w:val="002D0ED7"/>
    <w:rsid w:val="002D18A5"/>
    <w:rsid w:val="002D190F"/>
    <w:rsid w:val="002D1AA6"/>
    <w:rsid w:val="002D1D82"/>
    <w:rsid w:val="002D2044"/>
    <w:rsid w:val="002D21E1"/>
    <w:rsid w:val="002D222D"/>
    <w:rsid w:val="002D26CC"/>
    <w:rsid w:val="002D2776"/>
    <w:rsid w:val="002D2B83"/>
    <w:rsid w:val="002D2C61"/>
    <w:rsid w:val="002D2F29"/>
    <w:rsid w:val="002D31BE"/>
    <w:rsid w:val="002D33F7"/>
    <w:rsid w:val="002D3695"/>
    <w:rsid w:val="002D3A58"/>
    <w:rsid w:val="002D3C23"/>
    <w:rsid w:val="002D3C78"/>
    <w:rsid w:val="002D3DEF"/>
    <w:rsid w:val="002D3FFB"/>
    <w:rsid w:val="002D4004"/>
    <w:rsid w:val="002D41C8"/>
    <w:rsid w:val="002D464D"/>
    <w:rsid w:val="002D49F0"/>
    <w:rsid w:val="002D4ACE"/>
    <w:rsid w:val="002D4B4B"/>
    <w:rsid w:val="002D5076"/>
    <w:rsid w:val="002D5137"/>
    <w:rsid w:val="002D527D"/>
    <w:rsid w:val="002D537F"/>
    <w:rsid w:val="002D5C24"/>
    <w:rsid w:val="002D5EDC"/>
    <w:rsid w:val="002D6480"/>
    <w:rsid w:val="002D65B3"/>
    <w:rsid w:val="002D6A4D"/>
    <w:rsid w:val="002D6C7A"/>
    <w:rsid w:val="002D6E07"/>
    <w:rsid w:val="002D7151"/>
    <w:rsid w:val="002D7208"/>
    <w:rsid w:val="002D769A"/>
    <w:rsid w:val="002D7B25"/>
    <w:rsid w:val="002D7B39"/>
    <w:rsid w:val="002D7F28"/>
    <w:rsid w:val="002D7F34"/>
    <w:rsid w:val="002E0677"/>
    <w:rsid w:val="002E09AA"/>
    <w:rsid w:val="002E0A9B"/>
    <w:rsid w:val="002E0AD5"/>
    <w:rsid w:val="002E0D6A"/>
    <w:rsid w:val="002E108E"/>
    <w:rsid w:val="002E1A20"/>
    <w:rsid w:val="002E1FEB"/>
    <w:rsid w:val="002E20D3"/>
    <w:rsid w:val="002E24E4"/>
    <w:rsid w:val="002E2712"/>
    <w:rsid w:val="002E2B30"/>
    <w:rsid w:val="002E2BBD"/>
    <w:rsid w:val="002E2F8E"/>
    <w:rsid w:val="002E3535"/>
    <w:rsid w:val="002E360B"/>
    <w:rsid w:val="002E3AF3"/>
    <w:rsid w:val="002E3C05"/>
    <w:rsid w:val="002E3C45"/>
    <w:rsid w:val="002E3E8A"/>
    <w:rsid w:val="002E419B"/>
    <w:rsid w:val="002E48DA"/>
    <w:rsid w:val="002E4B01"/>
    <w:rsid w:val="002E4FE9"/>
    <w:rsid w:val="002E5A8B"/>
    <w:rsid w:val="002E5ADC"/>
    <w:rsid w:val="002E5E24"/>
    <w:rsid w:val="002E5F27"/>
    <w:rsid w:val="002E6774"/>
    <w:rsid w:val="002E6861"/>
    <w:rsid w:val="002E6C6B"/>
    <w:rsid w:val="002E6DA1"/>
    <w:rsid w:val="002E6DF5"/>
    <w:rsid w:val="002E70A0"/>
    <w:rsid w:val="002E749E"/>
    <w:rsid w:val="002E7704"/>
    <w:rsid w:val="002E779B"/>
    <w:rsid w:val="002E7852"/>
    <w:rsid w:val="002E78F3"/>
    <w:rsid w:val="002E7A30"/>
    <w:rsid w:val="002E7EB2"/>
    <w:rsid w:val="002F036A"/>
    <w:rsid w:val="002F07E4"/>
    <w:rsid w:val="002F08C4"/>
    <w:rsid w:val="002F0DF6"/>
    <w:rsid w:val="002F1236"/>
    <w:rsid w:val="002F17C6"/>
    <w:rsid w:val="002F1B38"/>
    <w:rsid w:val="002F1B87"/>
    <w:rsid w:val="002F1FD0"/>
    <w:rsid w:val="002F229C"/>
    <w:rsid w:val="002F26B3"/>
    <w:rsid w:val="002F29AB"/>
    <w:rsid w:val="002F29DA"/>
    <w:rsid w:val="002F2DCC"/>
    <w:rsid w:val="002F2ECA"/>
    <w:rsid w:val="002F33BD"/>
    <w:rsid w:val="002F3506"/>
    <w:rsid w:val="002F3CA5"/>
    <w:rsid w:val="002F3D38"/>
    <w:rsid w:val="002F4001"/>
    <w:rsid w:val="002F42F1"/>
    <w:rsid w:val="002F4367"/>
    <w:rsid w:val="002F44DB"/>
    <w:rsid w:val="002F469D"/>
    <w:rsid w:val="002F46FA"/>
    <w:rsid w:val="002F5310"/>
    <w:rsid w:val="002F55B9"/>
    <w:rsid w:val="002F594A"/>
    <w:rsid w:val="002F5B83"/>
    <w:rsid w:val="002F5C2F"/>
    <w:rsid w:val="002F6341"/>
    <w:rsid w:val="002F659A"/>
    <w:rsid w:val="002F6BF3"/>
    <w:rsid w:val="002F6F47"/>
    <w:rsid w:val="002F705E"/>
    <w:rsid w:val="002F7140"/>
    <w:rsid w:val="002F75A3"/>
    <w:rsid w:val="002F76A2"/>
    <w:rsid w:val="002F7F61"/>
    <w:rsid w:val="002F7FF3"/>
    <w:rsid w:val="00300491"/>
    <w:rsid w:val="003004ED"/>
    <w:rsid w:val="00300FA1"/>
    <w:rsid w:val="003011D7"/>
    <w:rsid w:val="00301317"/>
    <w:rsid w:val="003015A3"/>
    <w:rsid w:val="00301B70"/>
    <w:rsid w:val="00301BA4"/>
    <w:rsid w:val="0030244A"/>
    <w:rsid w:val="00302552"/>
    <w:rsid w:val="00302DE4"/>
    <w:rsid w:val="00302E59"/>
    <w:rsid w:val="00302E95"/>
    <w:rsid w:val="00302FDF"/>
    <w:rsid w:val="003030FC"/>
    <w:rsid w:val="00303479"/>
    <w:rsid w:val="003038DA"/>
    <w:rsid w:val="0030392A"/>
    <w:rsid w:val="00303A41"/>
    <w:rsid w:val="00303DE2"/>
    <w:rsid w:val="00303F2A"/>
    <w:rsid w:val="00303FBE"/>
    <w:rsid w:val="003044EC"/>
    <w:rsid w:val="0030471B"/>
    <w:rsid w:val="00304727"/>
    <w:rsid w:val="00304769"/>
    <w:rsid w:val="00305331"/>
    <w:rsid w:val="00305395"/>
    <w:rsid w:val="00305411"/>
    <w:rsid w:val="00305867"/>
    <w:rsid w:val="0030597E"/>
    <w:rsid w:val="00305A08"/>
    <w:rsid w:val="00305A23"/>
    <w:rsid w:val="003061D1"/>
    <w:rsid w:val="0030622C"/>
    <w:rsid w:val="00306B5B"/>
    <w:rsid w:val="0030757F"/>
    <w:rsid w:val="003075E5"/>
    <w:rsid w:val="003075EF"/>
    <w:rsid w:val="003077FE"/>
    <w:rsid w:val="00307DB4"/>
    <w:rsid w:val="003100E0"/>
    <w:rsid w:val="003108A7"/>
    <w:rsid w:val="003109EF"/>
    <w:rsid w:val="00310C51"/>
    <w:rsid w:val="00310D4F"/>
    <w:rsid w:val="00310FCC"/>
    <w:rsid w:val="003111D4"/>
    <w:rsid w:val="0031156D"/>
    <w:rsid w:val="0031164E"/>
    <w:rsid w:val="00311845"/>
    <w:rsid w:val="00312D1A"/>
    <w:rsid w:val="00312EE4"/>
    <w:rsid w:val="00312F21"/>
    <w:rsid w:val="00313310"/>
    <w:rsid w:val="003135AF"/>
    <w:rsid w:val="00313807"/>
    <w:rsid w:val="00313AAB"/>
    <w:rsid w:val="00313B69"/>
    <w:rsid w:val="00313DDC"/>
    <w:rsid w:val="00313DE7"/>
    <w:rsid w:val="003141B1"/>
    <w:rsid w:val="0031463E"/>
    <w:rsid w:val="00314C05"/>
    <w:rsid w:val="00314FB4"/>
    <w:rsid w:val="0031534A"/>
    <w:rsid w:val="0031554F"/>
    <w:rsid w:val="00315854"/>
    <w:rsid w:val="00315B86"/>
    <w:rsid w:val="003160C8"/>
    <w:rsid w:val="003162EC"/>
    <w:rsid w:val="00316306"/>
    <w:rsid w:val="003166E1"/>
    <w:rsid w:val="00316730"/>
    <w:rsid w:val="00316C00"/>
    <w:rsid w:val="0031710B"/>
    <w:rsid w:val="00317351"/>
    <w:rsid w:val="0031748A"/>
    <w:rsid w:val="00317C98"/>
    <w:rsid w:val="00317DD6"/>
    <w:rsid w:val="003203E2"/>
    <w:rsid w:val="003207C6"/>
    <w:rsid w:val="00321322"/>
    <w:rsid w:val="00321B4D"/>
    <w:rsid w:val="00321E59"/>
    <w:rsid w:val="00322045"/>
    <w:rsid w:val="0032237C"/>
    <w:rsid w:val="0032254E"/>
    <w:rsid w:val="003225CD"/>
    <w:rsid w:val="0032271F"/>
    <w:rsid w:val="00322A32"/>
    <w:rsid w:val="00322A9E"/>
    <w:rsid w:val="00322D74"/>
    <w:rsid w:val="00322E60"/>
    <w:rsid w:val="00322E98"/>
    <w:rsid w:val="00323661"/>
    <w:rsid w:val="00323937"/>
    <w:rsid w:val="00323FAB"/>
    <w:rsid w:val="00324151"/>
    <w:rsid w:val="0032469B"/>
    <w:rsid w:val="00324B5E"/>
    <w:rsid w:val="00324BAC"/>
    <w:rsid w:val="00324CD1"/>
    <w:rsid w:val="0032525E"/>
    <w:rsid w:val="003254A1"/>
    <w:rsid w:val="00325513"/>
    <w:rsid w:val="00325845"/>
    <w:rsid w:val="00325855"/>
    <w:rsid w:val="003262DB"/>
    <w:rsid w:val="003269F4"/>
    <w:rsid w:val="00326BB2"/>
    <w:rsid w:val="00326BE7"/>
    <w:rsid w:val="00326FE7"/>
    <w:rsid w:val="00327B64"/>
    <w:rsid w:val="0033020A"/>
    <w:rsid w:val="00330341"/>
    <w:rsid w:val="00330392"/>
    <w:rsid w:val="0033087C"/>
    <w:rsid w:val="00330A34"/>
    <w:rsid w:val="0033172C"/>
    <w:rsid w:val="003317DE"/>
    <w:rsid w:val="00331BDB"/>
    <w:rsid w:val="0033208B"/>
    <w:rsid w:val="003322EA"/>
    <w:rsid w:val="00332370"/>
    <w:rsid w:val="00332502"/>
    <w:rsid w:val="00332CA6"/>
    <w:rsid w:val="00332E39"/>
    <w:rsid w:val="00333735"/>
    <w:rsid w:val="0033401A"/>
    <w:rsid w:val="0033415A"/>
    <w:rsid w:val="0033427A"/>
    <w:rsid w:val="0033441D"/>
    <w:rsid w:val="0033447F"/>
    <w:rsid w:val="003349A4"/>
    <w:rsid w:val="00334A00"/>
    <w:rsid w:val="00334CDB"/>
    <w:rsid w:val="003351E0"/>
    <w:rsid w:val="0033532E"/>
    <w:rsid w:val="00335363"/>
    <w:rsid w:val="0033579F"/>
    <w:rsid w:val="003357D6"/>
    <w:rsid w:val="00335E22"/>
    <w:rsid w:val="00335F3D"/>
    <w:rsid w:val="0033606C"/>
    <w:rsid w:val="00336377"/>
    <w:rsid w:val="00336461"/>
    <w:rsid w:val="0033654A"/>
    <w:rsid w:val="0033693C"/>
    <w:rsid w:val="00336D3C"/>
    <w:rsid w:val="00336FEA"/>
    <w:rsid w:val="00337328"/>
    <w:rsid w:val="003374CF"/>
    <w:rsid w:val="00337558"/>
    <w:rsid w:val="00337F40"/>
    <w:rsid w:val="003401C5"/>
    <w:rsid w:val="003403A7"/>
    <w:rsid w:val="0034041E"/>
    <w:rsid w:val="00340595"/>
    <w:rsid w:val="0034097F"/>
    <w:rsid w:val="00340A25"/>
    <w:rsid w:val="00340CBE"/>
    <w:rsid w:val="00340E29"/>
    <w:rsid w:val="00340EC2"/>
    <w:rsid w:val="00341322"/>
    <w:rsid w:val="0034139F"/>
    <w:rsid w:val="00341891"/>
    <w:rsid w:val="00341D56"/>
    <w:rsid w:val="00341DDA"/>
    <w:rsid w:val="00342307"/>
    <w:rsid w:val="003429DA"/>
    <w:rsid w:val="00342F5F"/>
    <w:rsid w:val="003432BF"/>
    <w:rsid w:val="003438B3"/>
    <w:rsid w:val="00343B45"/>
    <w:rsid w:val="00344505"/>
    <w:rsid w:val="0034451E"/>
    <w:rsid w:val="00344A80"/>
    <w:rsid w:val="00344E3F"/>
    <w:rsid w:val="00345102"/>
    <w:rsid w:val="00345197"/>
    <w:rsid w:val="0034559C"/>
    <w:rsid w:val="0034591B"/>
    <w:rsid w:val="00345A34"/>
    <w:rsid w:val="00345A58"/>
    <w:rsid w:val="00345C4E"/>
    <w:rsid w:val="00345CD3"/>
    <w:rsid w:val="00345CFE"/>
    <w:rsid w:val="00345D21"/>
    <w:rsid w:val="00346107"/>
    <w:rsid w:val="0034659D"/>
    <w:rsid w:val="003467AF"/>
    <w:rsid w:val="00346A4E"/>
    <w:rsid w:val="00346AC8"/>
    <w:rsid w:val="00346FC0"/>
    <w:rsid w:val="0034731B"/>
    <w:rsid w:val="003474DC"/>
    <w:rsid w:val="003475CF"/>
    <w:rsid w:val="00347801"/>
    <w:rsid w:val="0034794F"/>
    <w:rsid w:val="00347C19"/>
    <w:rsid w:val="00347DFA"/>
    <w:rsid w:val="00350066"/>
    <w:rsid w:val="0035030F"/>
    <w:rsid w:val="003503A4"/>
    <w:rsid w:val="0035048A"/>
    <w:rsid w:val="00350520"/>
    <w:rsid w:val="00350942"/>
    <w:rsid w:val="00350B84"/>
    <w:rsid w:val="00350DAD"/>
    <w:rsid w:val="003513F1"/>
    <w:rsid w:val="003514B7"/>
    <w:rsid w:val="00351533"/>
    <w:rsid w:val="00351662"/>
    <w:rsid w:val="003516A2"/>
    <w:rsid w:val="00352558"/>
    <w:rsid w:val="0035276D"/>
    <w:rsid w:val="00352878"/>
    <w:rsid w:val="003528D2"/>
    <w:rsid w:val="00352A3F"/>
    <w:rsid w:val="00352A80"/>
    <w:rsid w:val="003530B9"/>
    <w:rsid w:val="0035328E"/>
    <w:rsid w:val="00353598"/>
    <w:rsid w:val="0035360A"/>
    <w:rsid w:val="00353845"/>
    <w:rsid w:val="003539F4"/>
    <w:rsid w:val="00353A99"/>
    <w:rsid w:val="0035445A"/>
    <w:rsid w:val="00354D37"/>
    <w:rsid w:val="00354DD0"/>
    <w:rsid w:val="003558E0"/>
    <w:rsid w:val="00355F1A"/>
    <w:rsid w:val="00356014"/>
    <w:rsid w:val="0035604B"/>
    <w:rsid w:val="00356200"/>
    <w:rsid w:val="00356382"/>
    <w:rsid w:val="00356653"/>
    <w:rsid w:val="0035692A"/>
    <w:rsid w:val="003569A9"/>
    <w:rsid w:val="00356AA6"/>
    <w:rsid w:val="00356C35"/>
    <w:rsid w:val="00356EE7"/>
    <w:rsid w:val="00357E7B"/>
    <w:rsid w:val="00360354"/>
    <w:rsid w:val="00360385"/>
    <w:rsid w:val="00360AA4"/>
    <w:rsid w:val="00360C75"/>
    <w:rsid w:val="003612DC"/>
    <w:rsid w:val="0036140F"/>
    <w:rsid w:val="00362336"/>
    <w:rsid w:val="003626C5"/>
    <w:rsid w:val="003628D1"/>
    <w:rsid w:val="00362A81"/>
    <w:rsid w:val="00362CED"/>
    <w:rsid w:val="00362FB1"/>
    <w:rsid w:val="00363118"/>
    <w:rsid w:val="00363F5A"/>
    <w:rsid w:val="003644A9"/>
    <w:rsid w:val="003647AE"/>
    <w:rsid w:val="00364D5F"/>
    <w:rsid w:val="00364E26"/>
    <w:rsid w:val="00364E9B"/>
    <w:rsid w:val="0036581B"/>
    <w:rsid w:val="003658BA"/>
    <w:rsid w:val="00366304"/>
    <w:rsid w:val="0036633C"/>
    <w:rsid w:val="0036681B"/>
    <w:rsid w:val="00366A33"/>
    <w:rsid w:val="00366A7D"/>
    <w:rsid w:val="00366CD9"/>
    <w:rsid w:val="003675BD"/>
    <w:rsid w:val="00367725"/>
    <w:rsid w:val="00367972"/>
    <w:rsid w:val="003679B8"/>
    <w:rsid w:val="00367A7E"/>
    <w:rsid w:val="00367BC3"/>
    <w:rsid w:val="00367D66"/>
    <w:rsid w:val="00367F97"/>
    <w:rsid w:val="0037082B"/>
    <w:rsid w:val="003708E0"/>
    <w:rsid w:val="00371145"/>
    <w:rsid w:val="003714E4"/>
    <w:rsid w:val="00371BA4"/>
    <w:rsid w:val="00371C13"/>
    <w:rsid w:val="00371DB6"/>
    <w:rsid w:val="00372254"/>
    <w:rsid w:val="0037236D"/>
    <w:rsid w:val="0037239D"/>
    <w:rsid w:val="00372994"/>
    <w:rsid w:val="003730D0"/>
    <w:rsid w:val="003731F2"/>
    <w:rsid w:val="003733F7"/>
    <w:rsid w:val="0037358C"/>
    <w:rsid w:val="003745AA"/>
    <w:rsid w:val="003745C7"/>
    <w:rsid w:val="00374622"/>
    <w:rsid w:val="00374638"/>
    <w:rsid w:val="00374893"/>
    <w:rsid w:val="003748E0"/>
    <w:rsid w:val="00374CB2"/>
    <w:rsid w:val="00374CE4"/>
    <w:rsid w:val="00375675"/>
    <w:rsid w:val="0037616C"/>
    <w:rsid w:val="003761AD"/>
    <w:rsid w:val="003765D9"/>
    <w:rsid w:val="00376748"/>
    <w:rsid w:val="003768ED"/>
    <w:rsid w:val="00376E94"/>
    <w:rsid w:val="00376FE4"/>
    <w:rsid w:val="0037783C"/>
    <w:rsid w:val="00377968"/>
    <w:rsid w:val="00377BBC"/>
    <w:rsid w:val="00377C66"/>
    <w:rsid w:val="0038001E"/>
    <w:rsid w:val="003808C5"/>
    <w:rsid w:val="00380AE7"/>
    <w:rsid w:val="00381421"/>
    <w:rsid w:val="0038152C"/>
    <w:rsid w:val="00381639"/>
    <w:rsid w:val="00381E86"/>
    <w:rsid w:val="0038222C"/>
    <w:rsid w:val="00382414"/>
    <w:rsid w:val="00382A23"/>
    <w:rsid w:val="00382AA8"/>
    <w:rsid w:val="00382D46"/>
    <w:rsid w:val="00382DC8"/>
    <w:rsid w:val="0038323C"/>
    <w:rsid w:val="0038371F"/>
    <w:rsid w:val="00383977"/>
    <w:rsid w:val="003842B5"/>
    <w:rsid w:val="0038432A"/>
    <w:rsid w:val="003847CB"/>
    <w:rsid w:val="003848F7"/>
    <w:rsid w:val="003849DC"/>
    <w:rsid w:val="00384CC3"/>
    <w:rsid w:val="00384D88"/>
    <w:rsid w:val="003850CA"/>
    <w:rsid w:val="003854DD"/>
    <w:rsid w:val="003858D6"/>
    <w:rsid w:val="00385D73"/>
    <w:rsid w:val="00385D92"/>
    <w:rsid w:val="0038607F"/>
    <w:rsid w:val="0038608A"/>
    <w:rsid w:val="003863FE"/>
    <w:rsid w:val="0038659E"/>
    <w:rsid w:val="00386C7B"/>
    <w:rsid w:val="00386C86"/>
    <w:rsid w:val="0038702B"/>
    <w:rsid w:val="0038750E"/>
    <w:rsid w:val="00387623"/>
    <w:rsid w:val="00387956"/>
    <w:rsid w:val="00387B4F"/>
    <w:rsid w:val="00387B52"/>
    <w:rsid w:val="00387E79"/>
    <w:rsid w:val="00387F16"/>
    <w:rsid w:val="00387F48"/>
    <w:rsid w:val="00387F7A"/>
    <w:rsid w:val="003902D6"/>
    <w:rsid w:val="0039060C"/>
    <w:rsid w:val="00390835"/>
    <w:rsid w:val="00390CED"/>
    <w:rsid w:val="003910FF"/>
    <w:rsid w:val="003911B7"/>
    <w:rsid w:val="003917AF"/>
    <w:rsid w:val="003918E4"/>
    <w:rsid w:val="0039199A"/>
    <w:rsid w:val="00391E9D"/>
    <w:rsid w:val="00392CD7"/>
    <w:rsid w:val="00392FBE"/>
    <w:rsid w:val="0039322B"/>
    <w:rsid w:val="0039359C"/>
    <w:rsid w:val="003936DC"/>
    <w:rsid w:val="003936EB"/>
    <w:rsid w:val="00393C15"/>
    <w:rsid w:val="00393EFE"/>
    <w:rsid w:val="003942CD"/>
    <w:rsid w:val="00394676"/>
    <w:rsid w:val="00394A84"/>
    <w:rsid w:val="00394B09"/>
    <w:rsid w:val="00394BAB"/>
    <w:rsid w:val="0039535D"/>
    <w:rsid w:val="0039566D"/>
    <w:rsid w:val="00395FA5"/>
    <w:rsid w:val="003961C7"/>
    <w:rsid w:val="003962F4"/>
    <w:rsid w:val="003964EA"/>
    <w:rsid w:val="00396692"/>
    <w:rsid w:val="003970A3"/>
    <w:rsid w:val="003975DE"/>
    <w:rsid w:val="00397876"/>
    <w:rsid w:val="003979F9"/>
    <w:rsid w:val="003A00D6"/>
    <w:rsid w:val="003A06C3"/>
    <w:rsid w:val="003A06F2"/>
    <w:rsid w:val="003A1268"/>
    <w:rsid w:val="003A1546"/>
    <w:rsid w:val="003A1678"/>
    <w:rsid w:val="003A19D1"/>
    <w:rsid w:val="003A226E"/>
    <w:rsid w:val="003A31F0"/>
    <w:rsid w:val="003A3225"/>
    <w:rsid w:val="003A32B0"/>
    <w:rsid w:val="003A3CB2"/>
    <w:rsid w:val="003A3E18"/>
    <w:rsid w:val="003A3EA2"/>
    <w:rsid w:val="003A47B6"/>
    <w:rsid w:val="003A493D"/>
    <w:rsid w:val="003A49A8"/>
    <w:rsid w:val="003A4A13"/>
    <w:rsid w:val="003A4A9B"/>
    <w:rsid w:val="003A4B72"/>
    <w:rsid w:val="003A4F18"/>
    <w:rsid w:val="003A540F"/>
    <w:rsid w:val="003A5621"/>
    <w:rsid w:val="003A58E3"/>
    <w:rsid w:val="003A5B88"/>
    <w:rsid w:val="003A5DA6"/>
    <w:rsid w:val="003A6971"/>
    <w:rsid w:val="003A6F4E"/>
    <w:rsid w:val="003A7100"/>
    <w:rsid w:val="003A7444"/>
    <w:rsid w:val="003B0137"/>
    <w:rsid w:val="003B0188"/>
    <w:rsid w:val="003B06E5"/>
    <w:rsid w:val="003B0ACF"/>
    <w:rsid w:val="003B16DA"/>
    <w:rsid w:val="003B1CBB"/>
    <w:rsid w:val="003B1CBE"/>
    <w:rsid w:val="003B210E"/>
    <w:rsid w:val="003B233B"/>
    <w:rsid w:val="003B245A"/>
    <w:rsid w:val="003B27CD"/>
    <w:rsid w:val="003B3126"/>
    <w:rsid w:val="003B32F5"/>
    <w:rsid w:val="003B332E"/>
    <w:rsid w:val="003B3388"/>
    <w:rsid w:val="003B370D"/>
    <w:rsid w:val="003B371B"/>
    <w:rsid w:val="003B3838"/>
    <w:rsid w:val="003B3CE6"/>
    <w:rsid w:val="003B3F53"/>
    <w:rsid w:val="003B3FDF"/>
    <w:rsid w:val="003B404A"/>
    <w:rsid w:val="003B414A"/>
    <w:rsid w:val="003B421E"/>
    <w:rsid w:val="003B44B6"/>
    <w:rsid w:val="003B47FE"/>
    <w:rsid w:val="003B4B75"/>
    <w:rsid w:val="003B5065"/>
    <w:rsid w:val="003B5165"/>
    <w:rsid w:val="003B51E7"/>
    <w:rsid w:val="003B551E"/>
    <w:rsid w:val="003B5729"/>
    <w:rsid w:val="003B5CF9"/>
    <w:rsid w:val="003B618A"/>
    <w:rsid w:val="003B61A3"/>
    <w:rsid w:val="003B63A3"/>
    <w:rsid w:val="003B641A"/>
    <w:rsid w:val="003B6763"/>
    <w:rsid w:val="003B6DA8"/>
    <w:rsid w:val="003B6EC4"/>
    <w:rsid w:val="003B7228"/>
    <w:rsid w:val="003B7268"/>
    <w:rsid w:val="003B726C"/>
    <w:rsid w:val="003B7271"/>
    <w:rsid w:val="003B746C"/>
    <w:rsid w:val="003B7683"/>
    <w:rsid w:val="003B76D8"/>
    <w:rsid w:val="003B7787"/>
    <w:rsid w:val="003B7964"/>
    <w:rsid w:val="003C08AD"/>
    <w:rsid w:val="003C0ED6"/>
    <w:rsid w:val="003C0FF5"/>
    <w:rsid w:val="003C14AC"/>
    <w:rsid w:val="003C198F"/>
    <w:rsid w:val="003C1ACE"/>
    <w:rsid w:val="003C2003"/>
    <w:rsid w:val="003C220F"/>
    <w:rsid w:val="003C2965"/>
    <w:rsid w:val="003C39DC"/>
    <w:rsid w:val="003C3B55"/>
    <w:rsid w:val="003C3CC5"/>
    <w:rsid w:val="003C3D9F"/>
    <w:rsid w:val="003C3ED9"/>
    <w:rsid w:val="003C42F5"/>
    <w:rsid w:val="003C491A"/>
    <w:rsid w:val="003C4ECB"/>
    <w:rsid w:val="003C501E"/>
    <w:rsid w:val="003C50DF"/>
    <w:rsid w:val="003C52A7"/>
    <w:rsid w:val="003C55FF"/>
    <w:rsid w:val="003C5970"/>
    <w:rsid w:val="003C5A0A"/>
    <w:rsid w:val="003C5A1A"/>
    <w:rsid w:val="003C5A76"/>
    <w:rsid w:val="003C6570"/>
    <w:rsid w:val="003C66FC"/>
    <w:rsid w:val="003C6D99"/>
    <w:rsid w:val="003C748E"/>
    <w:rsid w:val="003D0003"/>
    <w:rsid w:val="003D0005"/>
    <w:rsid w:val="003D014B"/>
    <w:rsid w:val="003D028F"/>
    <w:rsid w:val="003D0515"/>
    <w:rsid w:val="003D087F"/>
    <w:rsid w:val="003D0CF5"/>
    <w:rsid w:val="003D0E18"/>
    <w:rsid w:val="003D0E7D"/>
    <w:rsid w:val="003D10C0"/>
    <w:rsid w:val="003D14B2"/>
    <w:rsid w:val="003D17C6"/>
    <w:rsid w:val="003D1945"/>
    <w:rsid w:val="003D1B33"/>
    <w:rsid w:val="003D1D73"/>
    <w:rsid w:val="003D1E83"/>
    <w:rsid w:val="003D2E49"/>
    <w:rsid w:val="003D30D3"/>
    <w:rsid w:val="003D33C9"/>
    <w:rsid w:val="003D36F3"/>
    <w:rsid w:val="003D3E72"/>
    <w:rsid w:val="003D4156"/>
    <w:rsid w:val="003D4251"/>
    <w:rsid w:val="003D4291"/>
    <w:rsid w:val="003D463C"/>
    <w:rsid w:val="003D47E9"/>
    <w:rsid w:val="003D4962"/>
    <w:rsid w:val="003D4A58"/>
    <w:rsid w:val="003D4CAB"/>
    <w:rsid w:val="003D4D3B"/>
    <w:rsid w:val="003D4FA7"/>
    <w:rsid w:val="003D4FF9"/>
    <w:rsid w:val="003D50DE"/>
    <w:rsid w:val="003D521E"/>
    <w:rsid w:val="003D5571"/>
    <w:rsid w:val="003D5581"/>
    <w:rsid w:val="003D5621"/>
    <w:rsid w:val="003D5679"/>
    <w:rsid w:val="003D5725"/>
    <w:rsid w:val="003D60EB"/>
    <w:rsid w:val="003D6A53"/>
    <w:rsid w:val="003D6C86"/>
    <w:rsid w:val="003D7342"/>
    <w:rsid w:val="003D74C9"/>
    <w:rsid w:val="003D768F"/>
    <w:rsid w:val="003D7936"/>
    <w:rsid w:val="003D7B37"/>
    <w:rsid w:val="003D7D31"/>
    <w:rsid w:val="003D7D68"/>
    <w:rsid w:val="003D7E3B"/>
    <w:rsid w:val="003E0325"/>
    <w:rsid w:val="003E078C"/>
    <w:rsid w:val="003E08B9"/>
    <w:rsid w:val="003E09E8"/>
    <w:rsid w:val="003E10CA"/>
    <w:rsid w:val="003E14EC"/>
    <w:rsid w:val="003E18A9"/>
    <w:rsid w:val="003E1B58"/>
    <w:rsid w:val="003E1D91"/>
    <w:rsid w:val="003E1F52"/>
    <w:rsid w:val="003E2796"/>
    <w:rsid w:val="003E2D0A"/>
    <w:rsid w:val="003E32BD"/>
    <w:rsid w:val="003E44BE"/>
    <w:rsid w:val="003E4645"/>
    <w:rsid w:val="003E46C4"/>
    <w:rsid w:val="003E5098"/>
    <w:rsid w:val="003E5811"/>
    <w:rsid w:val="003E5852"/>
    <w:rsid w:val="003E5921"/>
    <w:rsid w:val="003E5A50"/>
    <w:rsid w:val="003E5B65"/>
    <w:rsid w:val="003E6194"/>
    <w:rsid w:val="003E61EE"/>
    <w:rsid w:val="003E6EA9"/>
    <w:rsid w:val="003E6FF0"/>
    <w:rsid w:val="003E709F"/>
    <w:rsid w:val="003E723F"/>
    <w:rsid w:val="003E72CF"/>
    <w:rsid w:val="003E7320"/>
    <w:rsid w:val="003E79C0"/>
    <w:rsid w:val="003E7B9E"/>
    <w:rsid w:val="003E7C8E"/>
    <w:rsid w:val="003E7D6B"/>
    <w:rsid w:val="003F0572"/>
    <w:rsid w:val="003F06C8"/>
    <w:rsid w:val="003F0939"/>
    <w:rsid w:val="003F0B36"/>
    <w:rsid w:val="003F0F2E"/>
    <w:rsid w:val="003F14DC"/>
    <w:rsid w:val="003F192C"/>
    <w:rsid w:val="003F1B15"/>
    <w:rsid w:val="003F1D0A"/>
    <w:rsid w:val="003F1D63"/>
    <w:rsid w:val="003F20CF"/>
    <w:rsid w:val="003F236A"/>
    <w:rsid w:val="003F23E9"/>
    <w:rsid w:val="003F2716"/>
    <w:rsid w:val="003F3588"/>
    <w:rsid w:val="003F3D84"/>
    <w:rsid w:val="003F3E81"/>
    <w:rsid w:val="003F3F05"/>
    <w:rsid w:val="003F4267"/>
    <w:rsid w:val="003F46E1"/>
    <w:rsid w:val="003F47CE"/>
    <w:rsid w:val="003F4989"/>
    <w:rsid w:val="003F4C52"/>
    <w:rsid w:val="003F4DB4"/>
    <w:rsid w:val="003F4E6D"/>
    <w:rsid w:val="003F50C2"/>
    <w:rsid w:val="003F5B35"/>
    <w:rsid w:val="003F5B5E"/>
    <w:rsid w:val="003F5CDA"/>
    <w:rsid w:val="003F6C22"/>
    <w:rsid w:val="003F7098"/>
    <w:rsid w:val="003F720D"/>
    <w:rsid w:val="003F7302"/>
    <w:rsid w:val="003F7338"/>
    <w:rsid w:val="003F738F"/>
    <w:rsid w:val="003F7487"/>
    <w:rsid w:val="003F79BD"/>
    <w:rsid w:val="003F7BDB"/>
    <w:rsid w:val="003F7C59"/>
    <w:rsid w:val="003F7C9A"/>
    <w:rsid w:val="003F7D55"/>
    <w:rsid w:val="003F7EEE"/>
    <w:rsid w:val="00400110"/>
    <w:rsid w:val="0040034B"/>
    <w:rsid w:val="00400539"/>
    <w:rsid w:val="00400867"/>
    <w:rsid w:val="00400983"/>
    <w:rsid w:val="00400EA4"/>
    <w:rsid w:val="00401076"/>
    <w:rsid w:val="004011DA"/>
    <w:rsid w:val="00401541"/>
    <w:rsid w:val="00401B58"/>
    <w:rsid w:val="00401E1C"/>
    <w:rsid w:val="0040211F"/>
    <w:rsid w:val="004023E0"/>
    <w:rsid w:val="004028A6"/>
    <w:rsid w:val="004028B7"/>
    <w:rsid w:val="0040292B"/>
    <w:rsid w:val="00402A05"/>
    <w:rsid w:val="00402EA2"/>
    <w:rsid w:val="004030EE"/>
    <w:rsid w:val="00403772"/>
    <w:rsid w:val="00403B18"/>
    <w:rsid w:val="00403C8A"/>
    <w:rsid w:val="004042FD"/>
    <w:rsid w:val="00404448"/>
    <w:rsid w:val="00404D5D"/>
    <w:rsid w:val="00404DB8"/>
    <w:rsid w:val="00405772"/>
    <w:rsid w:val="00405BCF"/>
    <w:rsid w:val="00405CCE"/>
    <w:rsid w:val="00405DA0"/>
    <w:rsid w:val="00405FE0"/>
    <w:rsid w:val="00406462"/>
    <w:rsid w:val="004064BF"/>
    <w:rsid w:val="00407403"/>
    <w:rsid w:val="004075FF"/>
    <w:rsid w:val="00410232"/>
    <w:rsid w:val="00410323"/>
    <w:rsid w:val="00410674"/>
    <w:rsid w:val="004109F8"/>
    <w:rsid w:val="00410A54"/>
    <w:rsid w:val="00410B96"/>
    <w:rsid w:val="00410DDA"/>
    <w:rsid w:val="00410F64"/>
    <w:rsid w:val="00411350"/>
    <w:rsid w:val="0041138A"/>
    <w:rsid w:val="00411B19"/>
    <w:rsid w:val="00411D84"/>
    <w:rsid w:val="00412016"/>
    <w:rsid w:val="00412698"/>
    <w:rsid w:val="00412F18"/>
    <w:rsid w:val="00413253"/>
    <w:rsid w:val="0041330C"/>
    <w:rsid w:val="00413AD6"/>
    <w:rsid w:val="00413B7A"/>
    <w:rsid w:val="0041483C"/>
    <w:rsid w:val="00414F6A"/>
    <w:rsid w:val="00414FEC"/>
    <w:rsid w:val="0041506E"/>
    <w:rsid w:val="00415096"/>
    <w:rsid w:val="0041538B"/>
    <w:rsid w:val="004158B6"/>
    <w:rsid w:val="00415D9B"/>
    <w:rsid w:val="0041631E"/>
    <w:rsid w:val="00416605"/>
    <w:rsid w:val="00416894"/>
    <w:rsid w:val="00416F76"/>
    <w:rsid w:val="00416F7F"/>
    <w:rsid w:val="00417563"/>
    <w:rsid w:val="004175B5"/>
    <w:rsid w:val="00417782"/>
    <w:rsid w:val="00417835"/>
    <w:rsid w:val="00417B8B"/>
    <w:rsid w:val="00417E47"/>
    <w:rsid w:val="00417F2B"/>
    <w:rsid w:val="004202E4"/>
    <w:rsid w:val="004203EE"/>
    <w:rsid w:val="00421389"/>
    <w:rsid w:val="004213B4"/>
    <w:rsid w:val="004213D3"/>
    <w:rsid w:val="0042185E"/>
    <w:rsid w:val="00421C54"/>
    <w:rsid w:val="00421E9E"/>
    <w:rsid w:val="00421EBF"/>
    <w:rsid w:val="00422280"/>
    <w:rsid w:val="00422642"/>
    <w:rsid w:val="0042275D"/>
    <w:rsid w:val="00422B01"/>
    <w:rsid w:val="00422DFE"/>
    <w:rsid w:val="00422EB6"/>
    <w:rsid w:val="0042305A"/>
    <w:rsid w:val="0042394A"/>
    <w:rsid w:val="00423DCD"/>
    <w:rsid w:val="00423E7A"/>
    <w:rsid w:val="004242BA"/>
    <w:rsid w:val="0042462D"/>
    <w:rsid w:val="00424A82"/>
    <w:rsid w:val="00424C3C"/>
    <w:rsid w:val="00424C6A"/>
    <w:rsid w:val="00424DA4"/>
    <w:rsid w:val="00424F4C"/>
    <w:rsid w:val="00424FFC"/>
    <w:rsid w:val="00425078"/>
    <w:rsid w:val="00425827"/>
    <w:rsid w:val="00425EE2"/>
    <w:rsid w:val="00426D57"/>
    <w:rsid w:val="0042779A"/>
    <w:rsid w:val="00427D36"/>
    <w:rsid w:val="00427DF5"/>
    <w:rsid w:val="0043007C"/>
    <w:rsid w:val="00430199"/>
    <w:rsid w:val="00430260"/>
    <w:rsid w:val="00430667"/>
    <w:rsid w:val="004307B8"/>
    <w:rsid w:val="00431042"/>
    <w:rsid w:val="004310D9"/>
    <w:rsid w:val="004313F1"/>
    <w:rsid w:val="00431469"/>
    <w:rsid w:val="004314BE"/>
    <w:rsid w:val="00431724"/>
    <w:rsid w:val="00431CAE"/>
    <w:rsid w:val="00431E92"/>
    <w:rsid w:val="00431EC9"/>
    <w:rsid w:val="0043271F"/>
    <w:rsid w:val="0043290B"/>
    <w:rsid w:val="0043298E"/>
    <w:rsid w:val="00432AF8"/>
    <w:rsid w:val="00433066"/>
    <w:rsid w:val="004332E6"/>
    <w:rsid w:val="00433319"/>
    <w:rsid w:val="004335DF"/>
    <w:rsid w:val="004339A2"/>
    <w:rsid w:val="00434076"/>
    <w:rsid w:val="004343E7"/>
    <w:rsid w:val="004347CF"/>
    <w:rsid w:val="00434AF3"/>
    <w:rsid w:val="00434B3B"/>
    <w:rsid w:val="00434FCA"/>
    <w:rsid w:val="0043510F"/>
    <w:rsid w:val="0043565E"/>
    <w:rsid w:val="004358A9"/>
    <w:rsid w:val="00435AAB"/>
    <w:rsid w:val="004363B4"/>
    <w:rsid w:val="004365EE"/>
    <w:rsid w:val="00436705"/>
    <w:rsid w:val="0043674E"/>
    <w:rsid w:val="004367F3"/>
    <w:rsid w:val="00436877"/>
    <w:rsid w:val="0043693B"/>
    <w:rsid w:val="004369E6"/>
    <w:rsid w:val="00436BE6"/>
    <w:rsid w:val="00436BEA"/>
    <w:rsid w:val="0043724C"/>
    <w:rsid w:val="004374F6"/>
    <w:rsid w:val="00437632"/>
    <w:rsid w:val="004379AA"/>
    <w:rsid w:val="00437EF2"/>
    <w:rsid w:val="00440575"/>
    <w:rsid w:val="0044069D"/>
    <w:rsid w:val="00440788"/>
    <w:rsid w:val="004417E1"/>
    <w:rsid w:val="00441B5E"/>
    <w:rsid w:val="00441E45"/>
    <w:rsid w:val="00441F1A"/>
    <w:rsid w:val="0044216F"/>
    <w:rsid w:val="00442660"/>
    <w:rsid w:val="004429EF"/>
    <w:rsid w:val="00442CF8"/>
    <w:rsid w:val="00442DA9"/>
    <w:rsid w:val="00442F57"/>
    <w:rsid w:val="0044302B"/>
    <w:rsid w:val="004430A3"/>
    <w:rsid w:val="004431F5"/>
    <w:rsid w:val="00443307"/>
    <w:rsid w:val="004433A2"/>
    <w:rsid w:val="004435E5"/>
    <w:rsid w:val="00443A2A"/>
    <w:rsid w:val="00443AD4"/>
    <w:rsid w:val="00443BF6"/>
    <w:rsid w:val="00443DE3"/>
    <w:rsid w:val="004441B9"/>
    <w:rsid w:val="00444422"/>
    <w:rsid w:val="004446ED"/>
    <w:rsid w:val="00444866"/>
    <w:rsid w:val="00444C56"/>
    <w:rsid w:val="00444CF0"/>
    <w:rsid w:val="00445086"/>
    <w:rsid w:val="004453D6"/>
    <w:rsid w:val="004454C1"/>
    <w:rsid w:val="004454DA"/>
    <w:rsid w:val="00445601"/>
    <w:rsid w:val="0044570C"/>
    <w:rsid w:val="00445805"/>
    <w:rsid w:val="00445A01"/>
    <w:rsid w:val="00445BDC"/>
    <w:rsid w:val="00445C4A"/>
    <w:rsid w:val="00445D03"/>
    <w:rsid w:val="00445FFD"/>
    <w:rsid w:val="00446B64"/>
    <w:rsid w:val="004475AC"/>
    <w:rsid w:val="00447C74"/>
    <w:rsid w:val="00447CD5"/>
    <w:rsid w:val="0045020D"/>
    <w:rsid w:val="004505BE"/>
    <w:rsid w:val="00450899"/>
    <w:rsid w:val="0045092D"/>
    <w:rsid w:val="00450E64"/>
    <w:rsid w:val="00451007"/>
    <w:rsid w:val="00451056"/>
    <w:rsid w:val="004513F9"/>
    <w:rsid w:val="00451438"/>
    <w:rsid w:val="00451649"/>
    <w:rsid w:val="004517CE"/>
    <w:rsid w:val="00452007"/>
    <w:rsid w:val="00452267"/>
    <w:rsid w:val="004522AF"/>
    <w:rsid w:val="004523C4"/>
    <w:rsid w:val="004526D6"/>
    <w:rsid w:val="004529F3"/>
    <w:rsid w:val="00453141"/>
    <w:rsid w:val="0045335B"/>
    <w:rsid w:val="004534AD"/>
    <w:rsid w:val="004538B5"/>
    <w:rsid w:val="00453C97"/>
    <w:rsid w:val="00453E85"/>
    <w:rsid w:val="0045416A"/>
    <w:rsid w:val="00454397"/>
    <w:rsid w:val="00454A10"/>
    <w:rsid w:val="00454A35"/>
    <w:rsid w:val="00454DB0"/>
    <w:rsid w:val="00455936"/>
    <w:rsid w:val="00455996"/>
    <w:rsid w:val="00455DC8"/>
    <w:rsid w:val="00455F78"/>
    <w:rsid w:val="00455FA5"/>
    <w:rsid w:val="004562F2"/>
    <w:rsid w:val="00456464"/>
    <w:rsid w:val="004568B6"/>
    <w:rsid w:val="00456FEA"/>
    <w:rsid w:val="00457068"/>
    <w:rsid w:val="00457092"/>
    <w:rsid w:val="004570A2"/>
    <w:rsid w:val="00457224"/>
    <w:rsid w:val="004572B1"/>
    <w:rsid w:val="00457352"/>
    <w:rsid w:val="00457492"/>
    <w:rsid w:val="00457A09"/>
    <w:rsid w:val="00457A37"/>
    <w:rsid w:val="00460382"/>
    <w:rsid w:val="0046042F"/>
    <w:rsid w:val="00460BA7"/>
    <w:rsid w:val="00460BCD"/>
    <w:rsid w:val="00460E68"/>
    <w:rsid w:val="004616E5"/>
    <w:rsid w:val="004619EC"/>
    <w:rsid w:val="00461B8B"/>
    <w:rsid w:val="00462434"/>
    <w:rsid w:val="00462481"/>
    <w:rsid w:val="004624D6"/>
    <w:rsid w:val="0046253B"/>
    <w:rsid w:val="004626EB"/>
    <w:rsid w:val="0046292D"/>
    <w:rsid w:val="004629D6"/>
    <w:rsid w:val="00462A5B"/>
    <w:rsid w:val="0046315E"/>
    <w:rsid w:val="00463DC9"/>
    <w:rsid w:val="00463E11"/>
    <w:rsid w:val="004647C8"/>
    <w:rsid w:val="00464A3A"/>
    <w:rsid w:val="00464B28"/>
    <w:rsid w:val="004652AB"/>
    <w:rsid w:val="004652F9"/>
    <w:rsid w:val="004654CE"/>
    <w:rsid w:val="00465788"/>
    <w:rsid w:val="00465B5C"/>
    <w:rsid w:val="004660D1"/>
    <w:rsid w:val="0046636F"/>
    <w:rsid w:val="004665F6"/>
    <w:rsid w:val="004668FA"/>
    <w:rsid w:val="00466BAB"/>
    <w:rsid w:val="00467159"/>
    <w:rsid w:val="0046774B"/>
    <w:rsid w:val="004679E5"/>
    <w:rsid w:val="00467E9C"/>
    <w:rsid w:val="00467EC0"/>
    <w:rsid w:val="0047022B"/>
    <w:rsid w:val="0047028A"/>
    <w:rsid w:val="0047035C"/>
    <w:rsid w:val="0047036C"/>
    <w:rsid w:val="00470A1F"/>
    <w:rsid w:val="00470DD0"/>
    <w:rsid w:val="00471415"/>
    <w:rsid w:val="00471582"/>
    <w:rsid w:val="004718F4"/>
    <w:rsid w:val="00471980"/>
    <w:rsid w:val="004719E6"/>
    <w:rsid w:val="00471C2F"/>
    <w:rsid w:val="00471E76"/>
    <w:rsid w:val="00471FEB"/>
    <w:rsid w:val="00472665"/>
    <w:rsid w:val="0047286F"/>
    <w:rsid w:val="00472BE9"/>
    <w:rsid w:val="004739DE"/>
    <w:rsid w:val="00474137"/>
    <w:rsid w:val="00474772"/>
    <w:rsid w:val="00474B92"/>
    <w:rsid w:val="00474E05"/>
    <w:rsid w:val="00474F6A"/>
    <w:rsid w:val="00475299"/>
    <w:rsid w:val="004755A8"/>
    <w:rsid w:val="004756A8"/>
    <w:rsid w:val="004757C6"/>
    <w:rsid w:val="00476009"/>
    <w:rsid w:val="0047614C"/>
    <w:rsid w:val="004768A4"/>
    <w:rsid w:val="00476D6A"/>
    <w:rsid w:val="00477389"/>
    <w:rsid w:val="0047758A"/>
    <w:rsid w:val="00477CFD"/>
    <w:rsid w:val="00477ECB"/>
    <w:rsid w:val="00480173"/>
    <w:rsid w:val="0048052A"/>
    <w:rsid w:val="004807D9"/>
    <w:rsid w:val="00480D93"/>
    <w:rsid w:val="00480DD5"/>
    <w:rsid w:val="004810AB"/>
    <w:rsid w:val="00481220"/>
    <w:rsid w:val="004814F1"/>
    <w:rsid w:val="004815B6"/>
    <w:rsid w:val="004816A0"/>
    <w:rsid w:val="00481938"/>
    <w:rsid w:val="00481B63"/>
    <w:rsid w:val="00482073"/>
    <w:rsid w:val="00482195"/>
    <w:rsid w:val="0048229C"/>
    <w:rsid w:val="004826D4"/>
    <w:rsid w:val="00482ADA"/>
    <w:rsid w:val="00482FF0"/>
    <w:rsid w:val="00483257"/>
    <w:rsid w:val="004834C5"/>
    <w:rsid w:val="00483572"/>
    <w:rsid w:val="004839B2"/>
    <w:rsid w:val="00483AD6"/>
    <w:rsid w:val="00483CF9"/>
    <w:rsid w:val="00483E34"/>
    <w:rsid w:val="00484186"/>
    <w:rsid w:val="00484413"/>
    <w:rsid w:val="004849EC"/>
    <w:rsid w:val="00484B71"/>
    <w:rsid w:val="00484CF8"/>
    <w:rsid w:val="00484DE4"/>
    <w:rsid w:val="00484E8E"/>
    <w:rsid w:val="00484FBB"/>
    <w:rsid w:val="00484FC4"/>
    <w:rsid w:val="0048518D"/>
    <w:rsid w:val="00485387"/>
    <w:rsid w:val="00485439"/>
    <w:rsid w:val="00485ABF"/>
    <w:rsid w:val="00485C63"/>
    <w:rsid w:val="00485D13"/>
    <w:rsid w:val="004861C2"/>
    <w:rsid w:val="004862BF"/>
    <w:rsid w:val="00486D22"/>
    <w:rsid w:val="00486D46"/>
    <w:rsid w:val="0048719F"/>
    <w:rsid w:val="004874C8"/>
    <w:rsid w:val="0048765B"/>
    <w:rsid w:val="0048775C"/>
    <w:rsid w:val="0048785E"/>
    <w:rsid w:val="004900C3"/>
    <w:rsid w:val="00490292"/>
    <w:rsid w:val="004903C3"/>
    <w:rsid w:val="00490693"/>
    <w:rsid w:val="00490733"/>
    <w:rsid w:val="004907EF"/>
    <w:rsid w:val="00490B45"/>
    <w:rsid w:val="00491275"/>
    <w:rsid w:val="004913C0"/>
    <w:rsid w:val="00491EAF"/>
    <w:rsid w:val="00492195"/>
    <w:rsid w:val="0049257F"/>
    <w:rsid w:val="004925BE"/>
    <w:rsid w:val="004927FD"/>
    <w:rsid w:val="004935E1"/>
    <w:rsid w:val="00493665"/>
    <w:rsid w:val="00493C8E"/>
    <w:rsid w:val="00493CC8"/>
    <w:rsid w:val="00493E90"/>
    <w:rsid w:val="00494171"/>
    <w:rsid w:val="00494256"/>
    <w:rsid w:val="00494367"/>
    <w:rsid w:val="004948D3"/>
    <w:rsid w:val="00494C0B"/>
    <w:rsid w:val="00494D83"/>
    <w:rsid w:val="00495641"/>
    <w:rsid w:val="00495979"/>
    <w:rsid w:val="00495A31"/>
    <w:rsid w:val="00495C64"/>
    <w:rsid w:val="00495D45"/>
    <w:rsid w:val="0049600B"/>
    <w:rsid w:val="0049660B"/>
    <w:rsid w:val="00496A10"/>
    <w:rsid w:val="00496F3A"/>
    <w:rsid w:val="00497378"/>
    <w:rsid w:val="004979C6"/>
    <w:rsid w:val="00497DC0"/>
    <w:rsid w:val="004A071C"/>
    <w:rsid w:val="004A0BE9"/>
    <w:rsid w:val="004A121B"/>
    <w:rsid w:val="004A1330"/>
    <w:rsid w:val="004A18B1"/>
    <w:rsid w:val="004A1CB9"/>
    <w:rsid w:val="004A20A6"/>
    <w:rsid w:val="004A2243"/>
    <w:rsid w:val="004A240C"/>
    <w:rsid w:val="004A25DC"/>
    <w:rsid w:val="004A2A26"/>
    <w:rsid w:val="004A2F60"/>
    <w:rsid w:val="004A3433"/>
    <w:rsid w:val="004A3467"/>
    <w:rsid w:val="004A34F4"/>
    <w:rsid w:val="004A363A"/>
    <w:rsid w:val="004A36AA"/>
    <w:rsid w:val="004A36C0"/>
    <w:rsid w:val="004A374E"/>
    <w:rsid w:val="004A3926"/>
    <w:rsid w:val="004A392D"/>
    <w:rsid w:val="004A39C7"/>
    <w:rsid w:val="004A3CE2"/>
    <w:rsid w:val="004A41F8"/>
    <w:rsid w:val="004A4A19"/>
    <w:rsid w:val="004A4C69"/>
    <w:rsid w:val="004A532C"/>
    <w:rsid w:val="004A5415"/>
    <w:rsid w:val="004A5477"/>
    <w:rsid w:val="004A56D7"/>
    <w:rsid w:val="004A57FD"/>
    <w:rsid w:val="004A5BA7"/>
    <w:rsid w:val="004A6E6D"/>
    <w:rsid w:val="004A6FF6"/>
    <w:rsid w:val="004A7038"/>
    <w:rsid w:val="004A7215"/>
    <w:rsid w:val="004A7580"/>
    <w:rsid w:val="004A77B4"/>
    <w:rsid w:val="004A77E3"/>
    <w:rsid w:val="004A7A3E"/>
    <w:rsid w:val="004A7B6F"/>
    <w:rsid w:val="004A7CAD"/>
    <w:rsid w:val="004B010C"/>
    <w:rsid w:val="004B03B2"/>
    <w:rsid w:val="004B0A1A"/>
    <w:rsid w:val="004B0B43"/>
    <w:rsid w:val="004B0C36"/>
    <w:rsid w:val="004B1665"/>
    <w:rsid w:val="004B1BDB"/>
    <w:rsid w:val="004B1CB5"/>
    <w:rsid w:val="004B1D3C"/>
    <w:rsid w:val="004B228C"/>
    <w:rsid w:val="004B25A9"/>
    <w:rsid w:val="004B2889"/>
    <w:rsid w:val="004B3042"/>
    <w:rsid w:val="004B350C"/>
    <w:rsid w:val="004B3D4A"/>
    <w:rsid w:val="004B47CA"/>
    <w:rsid w:val="004B4CA6"/>
    <w:rsid w:val="004B4DAA"/>
    <w:rsid w:val="004B4EAA"/>
    <w:rsid w:val="004B52CC"/>
    <w:rsid w:val="004B5320"/>
    <w:rsid w:val="004B5665"/>
    <w:rsid w:val="004B614B"/>
    <w:rsid w:val="004B62A2"/>
    <w:rsid w:val="004B6538"/>
    <w:rsid w:val="004B65D8"/>
    <w:rsid w:val="004B69C6"/>
    <w:rsid w:val="004B6DF0"/>
    <w:rsid w:val="004B728B"/>
    <w:rsid w:val="004B754E"/>
    <w:rsid w:val="004B7999"/>
    <w:rsid w:val="004B7C0E"/>
    <w:rsid w:val="004B7C94"/>
    <w:rsid w:val="004B7D2B"/>
    <w:rsid w:val="004C001D"/>
    <w:rsid w:val="004C06E9"/>
    <w:rsid w:val="004C09ED"/>
    <w:rsid w:val="004C157B"/>
    <w:rsid w:val="004C1DE8"/>
    <w:rsid w:val="004C1EFE"/>
    <w:rsid w:val="004C1FFD"/>
    <w:rsid w:val="004C2A90"/>
    <w:rsid w:val="004C2CF1"/>
    <w:rsid w:val="004C2D62"/>
    <w:rsid w:val="004C2E40"/>
    <w:rsid w:val="004C2F78"/>
    <w:rsid w:val="004C3433"/>
    <w:rsid w:val="004C36E0"/>
    <w:rsid w:val="004C3800"/>
    <w:rsid w:val="004C380D"/>
    <w:rsid w:val="004C4442"/>
    <w:rsid w:val="004C4616"/>
    <w:rsid w:val="004C471B"/>
    <w:rsid w:val="004C489A"/>
    <w:rsid w:val="004C4A28"/>
    <w:rsid w:val="004C4D12"/>
    <w:rsid w:val="004C5459"/>
    <w:rsid w:val="004C55E1"/>
    <w:rsid w:val="004C571D"/>
    <w:rsid w:val="004C58DE"/>
    <w:rsid w:val="004C5B87"/>
    <w:rsid w:val="004C5DD5"/>
    <w:rsid w:val="004C5FA6"/>
    <w:rsid w:val="004C6340"/>
    <w:rsid w:val="004C64D2"/>
    <w:rsid w:val="004C66C9"/>
    <w:rsid w:val="004C6765"/>
    <w:rsid w:val="004C6814"/>
    <w:rsid w:val="004C6AD7"/>
    <w:rsid w:val="004C6C59"/>
    <w:rsid w:val="004C6FB8"/>
    <w:rsid w:val="004C72B0"/>
    <w:rsid w:val="004C7614"/>
    <w:rsid w:val="004C797C"/>
    <w:rsid w:val="004C7999"/>
    <w:rsid w:val="004C7B94"/>
    <w:rsid w:val="004D009A"/>
    <w:rsid w:val="004D00FE"/>
    <w:rsid w:val="004D0458"/>
    <w:rsid w:val="004D05A5"/>
    <w:rsid w:val="004D08F4"/>
    <w:rsid w:val="004D09CB"/>
    <w:rsid w:val="004D0B95"/>
    <w:rsid w:val="004D0F10"/>
    <w:rsid w:val="004D144A"/>
    <w:rsid w:val="004D16A6"/>
    <w:rsid w:val="004D18C5"/>
    <w:rsid w:val="004D190E"/>
    <w:rsid w:val="004D22AE"/>
    <w:rsid w:val="004D2545"/>
    <w:rsid w:val="004D25FF"/>
    <w:rsid w:val="004D26AD"/>
    <w:rsid w:val="004D27F3"/>
    <w:rsid w:val="004D2AA7"/>
    <w:rsid w:val="004D2DCC"/>
    <w:rsid w:val="004D3B73"/>
    <w:rsid w:val="004D3BD3"/>
    <w:rsid w:val="004D3CEA"/>
    <w:rsid w:val="004D44A0"/>
    <w:rsid w:val="004D47CF"/>
    <w:rsid w:val="004D4AE1"/>
    <w:rsid w:val="004D4D72"/>
    <w:rsid w:val="004D5243"/>
    <w:rsid w:val="004D5538"/>
    <w:rsid w:val="004D554E"/>
    <w:rsid w:val="004D5884"/>
    <w:rsid w:val="004D58AF"/>
    <w:rsid w:val="004D5C09"/>
    <w:rsid w:val="004D5E66"/>
    <w:rsid w:val="004D5F59"/>
    <w:rsid w:val="004D61F3"/>
    <w:rsid w:val="004D71CF"/>
    <w:rsid w:val="004D738A"/>
    <w:rsid w:val="004D7396"/>
    <w:rsid w:val="004D73D9"/>
    <w:rsid w:val="004D74EF"/>
    <w:rsid w:val="004D7936"/>
    <w:rsid w:val="004E0C05"/>
    <w:rsid w:val="004E0C8D"/>
    <w:rsid w:val="004E0C94"/>
    <w:rsid w:val="004E0E46"/>
    <w:rsid w:val="004E15A2"/>
    <w:rsid w:val="004E1853"/>
    <w:rsid w:val="004E22E8"/>
    <w:rsid w:val="004E2337"/>
    <w:rsid w:val="004E295F"/>
    <w:rsid w:val="004E2BE7"/>
    <w:rsid w:val="004E2E54"/>
    <w:rsid w:val="004E3332"/>
    <w:rsid w:val="004E33D4"/>
    <w:rsid w:val="004E3BC4"/>
    <w:rsid w:val="004E3E61"/>
    <w:rsid w:val="004E41A4"/>
    <w:rsid w:val="004E4759"/>
    <w:rsid w:val="004E4887"/>
    <w:rsid w:val="004E4A08"/>
    <w:rsid w:val="004E4AF5"/>
    <w:rsid w:val="004E4B9F"/>
    <w:rsid w:val="004E4E1D"/>
    <w:rsid w:val="004E4F0D"/>
    <w:rsid w:val="004E5238"/>
    <w:rsid w:val="004E52BD"/>
    <w:rsid w:val="004E54D2"/>
    <w:rsid w:val="004E5629"/>
    <w:rsid w:val="004E5C7E"/>
    <w:rsid w:val="004E5E2E"/>
    <w:rsid w:val="004E67F6"/>
    <w:rsid w:val="004E6D4B"/>
    <w:rsid w:val="004E6DE8"/>
    <w:rsid w:val="004E71FF"/>
    <w:rsid w:val="004E73AC"/>
    <w:rsid w:val="004E7564"/>
    <w:rsid w:val="004E75BE"/>
    <w:rsid w:val="004E7655"/>
    <w:rsid w:val="004E7F8B"/>
    <w:rsid w:val="004F00EE"/>
    <w:rsid w:val="004F0462"/>
    <w:rsid w:val="004F13FF"/>
    <w:rsid w:val="004F16CB"/>
    <w:rsid w:val="004F199B"/>
    <w:rsid w:val="004F235C"/>
    <w:rsid w:val="004F25F3"/>
    <w:rsid w:val="004F282F"/>
    <w:rsid w:val="004F28F8"/>
    <w:rsid w:val="004F2CD4"/>
    <w:rsid w:val="004F2D26"/>
    <w:rsid w:val="004F3534"/>
    <w:rsid w:val="004F3754"/>
    <w:rsid w:val="004F3BB2"/>
    <w:rsid w:val="004F4280"/>
    <w:rsid w:val="004F4AB6"/>
    <w:rsid w:val="004F5997"/>
    <w:rsid w:val="004F59BE"/>
    <w:rsid w:val="004F5B46"/>
    <w:rsid w:val="004F5CE8"/>
    <w:rsid w:val="004F5D00"/>
    <w:rsid w:val="004F6183"/>
    <w:rsid w:val="004F61D5"/>
    <w:rsid w:val="004F6447"/>
    <w:rsid w:val="004F6649"/>
    <w:rsid w:val="004F68DC"/>
    <w:rsid w:val="004F6A51"/>
    <w:rsid w:val="004F6B5F"/>
    <w:rsid w:val="004F6DD7"/>
    <w:rsid w:val="004F6FFE"/>
    <w:rsid w:val="004F70CF"/>
    <w:rsid w:val="004F72C2"/>
    <w:rsid w:val="004F74CF"/>
    <w:rsid w:val="004F7837"/>
    <w:rsid w:val="005003B0"/>
    <w:rsid w:val="005004B3"/>
    <w:rsid w:val="005008DC"/>
    <w:rsid w:val="00500A98"/>
    <w:rsid w:val="00500B28"/>
    <w:rsid w:val="00500C3A"/>
    <w:rsid w:val="00500DA6"/>
    <w:rsid w:val="00501462"/>
    <w:rsid w:val="00501721"/>
    <w:rsid w:val="005019D1"/>
    <w:rsid w:val="00501A8A"/>
    <w:rsid w:val="00501B06"/>
    <w:rsid w:val="00501CCA"/>
    <w:rsid w:val="00501E09"/>
    <w:rsid w:val="0050230C"/>
    <w:rsid w:val="00502546"/>
    <w:rsid w:val="005025C1"/>
    <w:rsid w:val="0050293F"/>
    <w:rsid w:val="00502B11"/>
    <w:rsid w:val="00502EF6"/>
    <w:rsid w:val="00503306"/>
    <w:rsid w:val="005039E8"/>
    <w:rsid w:val="00503F9D"/>
    <w:rsid w:val="00504086"/>
    <w:rsid w:val="005045A9"/>
    <w:rsid w:val="00504A22"/>
    <w:rsid w:val="00504A63"/>
    <w:rsid w:val="00504B69"/>
    <w:rsid w:val="00504EA2"/>
    <w:rsid w:val="005050EE"/>
    <w:rsid w:val="0050520F"/>
    <w:rsid w:val="00505697"/>
    <w:rsid w:val="00505BAD"/>
    <w:rsid w:val="005063B9"/>
    <w:rsid w:val="00506446"/>
    <w:rsid w:val="00506977"/>
    <w:rsid w:val="00506DEE"/>
    <w:rsid w:val="00507294"/>
    <w:rsid w:val="00507369"/>
    <w:rsid w:val="00507BC0"/>
    <w:rsid w:val="00507CA1"/>
    <w:rsid w:val="0051079B"/>
    <w:rsid w:val="005107AD"/>
    <w:rsid w:val="00510B62"/>
    <w:rsid w:val="00510B8E"/>
    <w:rsid w:val="0051103C"/>
    <w:rsid w:val="005116A3"/>
    <w:rsid w:val="00511746"/>
    <w:rsid w:val="00511A1B"/>
    <w:rsid w:val="00511B20"/>
    <w:rsid w:val="00511C0D"/>
    <w:rsid w:val="00511D42"/>
    <w:rsid w:val="00511D4B"/>
    <w:rsid w:val="00511FDE"/>
    <w:rsid w:val="005120AC"/>
    <w:rsid w:val="00512198"/>
    <w:rsid w:val="005121CC"/>
    <w:rsid w:val="005121E6"/>
    <w:rsid w:val="005127E3"/>
    <w:rsid w:val="005127EC"/>
    <w:rsid w:val="0051289D"/>
    <w:rsid w:val="00512B94"/>
    <w:rsid w:val="00512DC1"/>
    <w:rsid w:val="00512FBF"/>
    <w:rsid w:val="005135BA"/>
    <w:rsid w:val="005139D9"/>
    <w:rsid w:val="00513D05"/>
    <w:rsid w:val="0051421C"/>
    <w:rsid w:val="005143E9"/>
    <w:rsid w:val="00514445"/>
    <w:rsid w:val="00514483"/>
    <w:rsid w:val="00514955"/>
    <w:rsid w:val="00514C15"/>
    <w:rsid w:val="00514C6F"/>
    <w:rsid w:val="00514DC3"/>
    <w:rsid w:val="00514DF1"/>
    <w:rsid w:val="00515A84"/>
    <w:rsid w:val="00515DDF"/>
    <w:rsid w:val="00515EC0"/>
    <w:rsid w:val="0051649E"/>
    <w:rsid w:val="005164C4"/>
    <w:rsid w:val="0051653A"/>
    <w:rsid w:val="0051656F"/>
    <w:rsid w:val="00516A38"/>
    <w:rsid w:val="00516D0C"/>
    <w:rsid w:val="00516EBB"/>
    <w:rsid w:val="00517080"/>
    <w:rsid w:val="005173C8"/>
    <w:rsid w:val="00517455"/>
    <w:rsid w:val="00517456"/>
    <w:rsid w:val="00517A4A"/>
    <w:rsid w:val="00517C8B"/>
    <w:rsid w:val="00517D2F"/>
    <w:rsid w:val="005200BC"/>
    <w:rsid w:val="0052011C"/>
    <w:rsid w:val="0052067F"/>
    <w:rsid w:val="00520DC1"/>
    <w:rsid w:val="005210A9"/>
    <w:rsid w:val="00521285"/>
    <w:rsid w:val="00521472"/>
    <w:rsid w:val="005216EC"/>
    <w:rsid w:val="00521A6C"/>
    <w:rsid w:val="00521BE3"/>
    <w:rsid w:val="00521CA5"/>
    <w:rsid w:val="00521CC9"/>
    <w:rsid w:val="00521F4C"/>
    <w:rsid w:val="00522292"/>
    <w:rsid w:val="00522315"/>
    <w:rsid w:val="0052236A"/>
    <w:rsid w:val="00522594"/>
    <w:rsid w:val="00523136"/>
    <w:rsid w:val="00523305"/>
    <w:rsid w:val="00523501"/>
    <w:rsid w:val="005235D6"/>
    <w:rsid w:val="005237D9"/>
    <w:rsid w:val="0052390F"/>
    <w:rsid w:val="0052401A"/>
    <w:rsid w:val="00524978"/>
    <w:rsid w:val="00524A7B"/>
    <w:rsid w:val="005255DE"/>
    <w:rsid w:val="00525B1F"/>
    <w:rsid w:val="00525C45"/>
    <w:rsid w:val="00525FAC"/>
    <w:rsid w:val="0052600C"/>
    <w:rsid w:val="00526222"/>
    <w:rsid w:val="0052651A"/>
    <w:rsid w:val="005265DD"/>
    <w:rsid w:val="005266A2"/>
    <w:rsid w:val="00526E45"/>
    <w:rsid w:val="00526F7D"/>
    <w:rsid w:val="005270DB"/>
    <w:rsid w:val="00527212"/>
    <w:rsid w:val="005272DD"/>
    <w:rsid w:val="005274E9"/>
    <w:rsid w:val="0052792B"/>
    <w:rsid w:val="00527C34"/>
    <w:rsid w:val="00527EC9"/>
    <w:rsid w:val="00530034"/>
    <w:rsid w:val="0053025D"/>
    <w:rsid w:val="00530347"/>
    <w:rsid w:val="00530434"/>
    <w:rsid w:val="005304C2"/>
    <w:rsid w:val="0053061E"/>
    <w:rsid w:val="0053064B"/>
    <w:rsid w:val="00530825"/>
    <w:rsid w:val="00530EC6"/>
    <w:rsid w:val="00531049"/>
    <w:rsid w:val="00531143"/>
    <w:rsid w:val="00531659"/>
    <w:rsid w:val="00531B9D"/>
    <w:rsid w:val="00531BD2"/>
    <w:rsid w:val="00531DD1"/>
    <w:rsid w:val="00531DE6"/>
    <w:rsid w:val="00531F2F"/>
    <w:rsid w:val="0053215D"/>
    <w:rsid w:val="005322BC"/>
    <w:rsid w:val="0053239E"/>
    <w:rsid w:val="00532674"/>
    <w:rsid w:val="005328E4"/>
    <w:rsid w:val="00532C07"/>
    <w:rsid w:val="00532F42"/>
    <w:rsid w:val="005332CA"/>
    <w:rsid w:val="00533355"/>
    <w:rsid w:val="005335F8"/>
    <w:rsid w:val="005336E0"/>
    <w:rsid w:val="00533B45"/>
    <w:rsid w:val="00534609"/>
    <w:rsid w:val="005349B6"/>
    <w:rsid w:val="00534C14"/>
    <w:rsid w:val="005353BB"/>
    <w:rsid w:val="0053561E"/>
    <w:rsid w:val="005357CD"/>
    <w:rsid w:val="00535C4D"/>
    <w:rsid w:val="00535FFA"/>
    <w:rsid w:val="005361D7"/>
    <w:rsid w:val="005361FC"/>
    <w:rsid w:val="005365CF"/>
    <w:rsid w:val="00536D1C"/>
    <w:rsid w:val="00536F5E"/>
    <w:rsid w:val="00537250"/>
    <w:rsid w:val="00537442"/>
    <w:rsid w:val="00537A59"/>
    <w:rsid w:val="00537CC5"/>
    <w:rsid w:val="00537E17"/>
    <w:rsid w:val="005400F4"/>
    <w:rsid w:val="00540115"/>
    <w:rsid w:val="00541243"/>
    <w:rsid w:val="00541588"/>
    <w:rsid w:val="00541B35"/>
    <w:rsid w:val="0054238C"/>
    <w:rsid w:val="005423CF"/>
    <w:rsid w:val="00542D07"/>
    <w:rsid w:val="00542DBE"/>
    <w:rsid w:val="00542DF3"/>
    <w:rsid w:val="0054362B"/>
    <w:rsid w:val="00543662"/>
    <w:rsid w:val="005438A9"/>
    <w:rsid w:val="005439B4"/>
    <w:rsid w:val="00543C66"/>
    <w:rsid w:val="00543D9E"/>
    <w:rsid w:val="00544020"/>
    <w:rsid w:val="005446D3"/>
    <w:rsid w:val="0054475C"/>
    <w:rsid w:val="00544899"/>
    <w:rsid w:val="00544924"/>
    <w:rsid w:val="00544AF8"/>
    <w:rsid w:val="00544D57"/>
    <w:rsid w:val="00544E9C"/>
    <w:rsid w:val="00544EA2"/>
    <w:rsid w:val="005453D1"/>
    <w:rsid w:val="005453EB"/>
    <w:rsid w:val="0054581A"/>
    <w:rsid w:val="005458E5"/>
    <w:rsid w:val="00545BCD"/>
    <w:rsid w:val="00545D04"/>
    <w:rsid w:val="00545E6F"/>
    <w:rsid w:val="0054606D"/>
    <w:rsid w:val="005465E9"/>
    <w:rsid w:val="005467B5"/>
    <w:rsid w:val="0054698F"/>
    <w:rsid w:val="00546F44"/>
    <w:rsid w:val="00547816"/>
    <w:rsid w:val="00547836"/>
    <w:rsid w:val="00550148"/>
    <w:rsid w:val="00550CC1"/>
    <w:rsid w:val="00550EBD"/>
    <w:rsid w:val="0055114C"/>
    <w:rsid w:val="0055122C"/>
    <w:rsid w:val="005514CC"/>
    <w:rsid w:val="005518FE"/>
    <w:rsid w:val="00551ABD"/>
    <w:rsid w:val="00551D53"/>
    <w:rsid w:val="00551D59"/>
    <w:rsid w:val="005520BE"/>
    <w:rsid w:val="00552A0D"/>
    <w:rsid w:val="00552B38"/>
    <w:rsid w:val="00553773"/>
    <w:rsid w:val="0055380C"/>
    <w:rsid w:val="0055389F"/>
    <w:rsid w:val="00553B99"/>
    <w:rsid w:val="00553BFB"/>
    <w:rsid w:val="00553F99"/>
    <w:rsid w:val="00553FAC"/>
    <w:rsid w:val="00554449"/>
    <w:rsid w:val="00554547"/>
    <w:rsid w:val="00554C66"/>
    <w:rsid w:val="00554E56"/>
    <w:rsid w:val="005550C3"/>
    <w:rsid w:val="005552AF"/>
    <w:rsid w:val="0055575C"/>
    <w:rsid w:val="00556065"/>
    <w:rsid w:val="0055699F"/>
    <w:rsid w:val="00556B16"/>
    <w:rsid w:val="00556D59"/>
    <w:rsid w:val="0055720F"/>
    <w:rsid w:val="00557836"/>
    <w:rsid w:val="00557A85"/>
    <w:rsid w:val="00557E34"/>
    <w:rsid w:val="00560A77"/>
    <w:rsid w:val="00560E6F"/>
    <w:rsid w:val="005611C0"/>
    <w:rsid w:val="005612BC"/>
    <w:rsid w:val="00561B23"/>
    <w:rsid w:val="00561EA2"/>
    <w:rsid w:val="005620DF"/>
    <w:rsid w:val="00562731"/>
    <w:rsid w:val="0056296A"/>
    <w:rsid w:val="00562C83"/>
    <w:rsid w:val="00562FF9"/>
    <w:rsid w:val="00563086"/>
    <w:rsid w:val="0056338A"/>
    <w:rsid w:val="00563519"/>
    <w:rsid w:val="00563633"/>
    <w:rsid w:val="00564123"/>
    <w:rsid w:val="00564469"/>
    <w:rsid w:val="0056497C"/>
    <w:rsid w:val="00564B12"/>
    <w:rsid w:val="00564C08"/>
    <w:rsid w:val="00565228"/>
    <w:rsid w:val="005655B5"/>
    <w:rsid w:val="005655FD"/>
    <w:rsid w:val="0056592C"/>
    <w:rsid w:val="00565C0E"/>
    <w:rsid w:val="00565DFA"/>
    <w:rsid w:val="005667F3"/>
    <w:rsid w:val="00566849"/>
    <w:rsid w:val="00566B59"/>
    <w:rsid w:val="0056764B"/>
    <w:rsid w:val="005678A7"/>
    <w:rsid w:val="005679F3"/>
    <w:rsid w:val="00567C02"/>
    <w:rsid w:val="00567C05"/>
    <w:rsid w:val="00567F7A"/>
    <w:rsid w:val="00570018"/>
    <w:rsid w:val="005702C7"/>
    <w:rsid w:val="0057060D"/>
    <w:rsid w:val="00570774"/>
    <w:rsid w:val="00570852"/>
    <w:rsid w:val="00570C7E"/>
    <w:rsid w:val="005711B5"/>
    <w:rsid w:val="00571CCE"/>
    <w:rsid w:val="00571DCF"/>
    <w:rsid w:val="00571E09"/>
    <w:rsid w:val="005720F7"/>
    <w:rsid w:val="0057272C"/>
    <w:rsid w:val="0057278F"/>
    <w:rsid w:val="00572837"/>
    <w:rsid w:val="00572C02"/>
    <w:rsid w:val="00572D73"/>
    <w:rsid w:val="00572F8D"/>
    <w:rsid w:val="0057312C"/>
    <w:rsid w:val="00573437"/>
    <w:rsid w:val="00573C99"/>
    <w:rsid w:val="00573CA3"/>
    <w:rsid w:val="00573D9B"/>
    <w:rsid w:val="00573E68"/>
    <w:rsid w:val="00574796"/>
    <w:rsid w:val="00575426"/>
    <w:rsid w:val="00575A93"/>
    <w:rsid w:val="00576560"/>
    <w:rsid w:val="0057669F"/>
    <w:rsid w:val="00576971"/>
    <w:rsid w:val="005769EA"/>
    <w:rsid w:val="0057769F"/>
    <w:rsid w:val="005777B5"/>
    <w:rsid w:val="00577995"/>
    <w:rsid w:val="00580277"/>
    <w:rsid w:val="005802FD"/>
    <w:rsid w:val="00580401"/>
    <w:rsid w:val="00580A56"/>
    <w:rsid w:val="00580FE5"/>
    <w:rsid w:val="00581395"/>
    <w:rsid w:val="0058164D"/>
    <w:rsid w:val="005819D1"/>
    <w:rsid w:val="00581FA3"/>
    <w:rsid w:val="00582806"/>
    <w:rsid w:val="00582AC2"/>
    <w:rsid w:val="00582B7F"/>
    <w:rsid w:val="00582C80"/>
    <w:rsid w:val="00582DA5"/>
    <w:rsid w:val="00583060"/>
    <w:rsid w:val="00583995"/>
    <w:rsid w:val="00583A7B"/>
    <w:rsid w:val="005841AF"/>
    <w:rsid w:val="005841FF"/>
    <w:rsid w:val="00584572"/>
    <w:rsid w:val="00584A82"/>
    <w:rsid w:val="00584AA3"/>
    <w:rsid w:val="00584AED"/>
    <w:rsid w:val="00584AFF"/>
    <w:rsid w:val="00584EDA"/>
    <w:rsid w:val="005853A2"/>
    <w:rsid w:val="0058558F"/>
    <w:rsid w:val="00585AF2"/>
    <w:rsid w:val="00585E53"/>
    <w:rsid w:val="00586213"/>
    <w:rsid w:val="00586BD7"/>
    <w:rsid w:val="00586F57"/>
    <w:rsid w:val="0058715F"/>
    <w:rsid w:val="005871D4"/>
    <w:rsid w:val="005871F7"/>
    <w:rsid w:val="0058721D"/>
    <w:rsid w:val="0058742A"/>
    <w:rsid w:val="00587573"/>
    <w:rsid w:val="00587844"/>
    <w:rsid w:val="0058799F"/>
    <w:rsid w:val="00587BE2"/>
    <w:rsid w:val="00587C6B"/>
    <w:rsid w:val="00587D04"/>
    <w:rsid w:val="005900F8"/>
    <w:rsid w:val="005902C2"/>
    <w:rsid w:val="00590762"/>
    <w:rsid w:val="00590907"/>
    <w:rsid w:val="00590E2E"/>
    <w:rsid w:val="00590F0C"/>
    <w:rsid w:val="00591605"/>
    <w:rsid w:val="005917D2"/>
    <w:rsid w:val="00591814"/>
    <w:rsid w:val="0059182A"/>
    <w:rsid w:val="00591C3C"/>
    <w:rsid w:val="00591FE5"/>
    <w:rsid w:val="005920E3"/>
    <w:rsid w:val="005927F9"/>
    <w:rsid w:val="005930B0"/>
    <w:rsid w:val="00593150"/>
    <w:rsid w:val="00593388"/>
    <w:rsid w:val="00593661"/>
    <w:rsid w:val="005938D8"/>
    <w:rsid w:val="00593BBA"/>
    <w:rsid w:val="00594303"/>
    <w:rsid w:val="005943F3"/>
    <w:rsid w:val="005947D4"/>
    <w:rsid w:val="00594EAB"/>
    <w:rsid w:val="005955BE"/>
    <w:rsid w:val="005956CE"/>
    <w:rsid w:val="005956F4"/>
    <w:rsid w:val="00595980"/>
    <w:rsid w:val="005959C5"/>
    <w:rsid w:val="00595E60"/>
    <w:rsid w:val="00596479"/>
    <w:rsid w:val="005968C9"/>
    <w:rsid w:val="00596BE8"/>
    <w:rsid w:val="0059706D"/>
    <w:rsid w:val="00597159"/>
    <w:rsid w:val="0059733C"/>
    <w:rsid w:val="005973B6"/>
    <w:rsid w:val="005975C0"/>
    <w:rsid w:val="00597AC5"/>
    <w:rsid w:val="00597BE1"/>
    <w:rsid w:val="00597EB7"/>
    <w:rsid w:val="00597F20"/>
    <w:rsid w:val="005A0061"/>
    <w:rsid w:val="005A056F"/>
    <w:rsid w:val="005A0775"/>
    <w:rsid w:val="005A079E"/>
    <w:rsid w:val="005A080D"/>
    <w:rsid w:val="005A0937"/>
    <w:rsid w:val="005A0A4C"/>
    <w:rsid w:val="005A0ABB"/>
    <w:rsid w:val="005A0E46"/>
    <w:rsid w:val="005A137A"/>
    <w:rsid w:val="005A169B"/>
    <w:rsid w:val="005A1CCF"/>
    <w:rsid w:val="005A2052"/>
    <w:rsid w:val="005A219E"/>
    <w:rsid w:val="005A244A"/>
    <w:rsid w:val="005A24AE"/>
    <w:rsid w:val="005A2679"/>
    <w:rsid w:val="005A26E4"/>
    <w:rsid w:val="005A2710"/>
    <w:rsid w:val="005A271B"/>
    <w:rsid w:val="005A279E"/>
    <w:rsid w:val="005A2836"/>
    <w:rsid w:val="005A33CB"/>
    <w:rsid w:val="005A3434"/>
    <w:rsid w:val="005A356E"/>
    <w:rsid w:val="005A36A5"/>
    <w:rsid w:val="005A3820"/>
    <w:rsid w:val="005A3B61"/>
    <w:rsid w:val="005A3BE2"/>
    <w:rsid w:val="005A3CAA"/>
    <w:rsid w:val="005A4682"/>
    <w:rsid w:val="005A472B"/>
    <w:rsid w:val="005A4C70"/>
    <w:rsid w:val="005A5032"/>
    <w:rsid w:val="005A54B6"/>
    <w:rsid w:val="005A57CB"/>
    <w:rsid w:val="005A59B2"/>
    <w:rsid w:val="005A602E"/>
    <w:rsid w:val="005A62DC"/>
    <w:rsid w:val="005A63FC"/>
    <w:rsid w:val="005A6559"/>
    <w:rsid w:val="005A684C"/>
    <w:rsid w:val="005A6AAE"/>
    <w:rsid w:val="005A6C48"/>
    <w:rsid w:val="005A6F03"/>
    <w:rsid w:val="005A720E"/>
    <w:rsid w:val="005A7585"/>
    <w:rsid w:val="005A76CC"/>
    <w:rsid w:val="005A770C"/>
    <w:rsid w:val="005A7711"/>
    <w:rsid w:val="005A7934"/>
    <w:rsid w:val="005A79CD"/>
    <w:rsid w:val="005A7A37"/>
    <w:rsid w:val="005A7C34"/>
    <w:rsid w:val="005A7C8D"/>
    <w:rsid w:val="005A7DEA"/>
    <w:rsid w:val="005A7E1F"/>
    <w:rsid w:val="005B0030"/>
    <w:rsid w:val="005B01D4"/>
    <w:rsid w:val="005B046D"/>
    <w:rsid w:val="005B0976"/>
    <w:rsid w:val="005B0D13"/>
    <w:rsid w:val="005B1315"/>
    <w:rsid w:val="005B1386"/>
    <w:rsid w:val="005B1515"/>
    <w:rsid w:val="005B1743"/>
    <w:rsid w:val="005B20D0"/>
    <w:rsid w:val="005B24FF"/>
    <w:rsid w:val="005B2792"/>
    <w:rsid w:val="005B27D4"/>
    <w:rsid w:val="005B2A31"/>
    <w:rsid w:val="005B2C0F"/>
    <w:rsid w:val="005B300C"/>
    <w:rsid w:val="005B3100"/>
    <w:rsid w:val="005B355A"/>
    <w:rsid w:val="005B3838"/>
    <w:rsid w:val="005B4478"/>
    <w:rsid w:val="005B4613"/>
    <w:rsid w:val="005B4A9E"/>
    <w:rsid w:val="005B4D04"/>
    <w:rsid w:val="005B4EBB"/>
    <w:rsid w:val="005B4F1B"/>
    <w:rsid w:val="005B4FA0"/>
    <w:rsid w:val="005B59D3"/>
    <w:rsid w:val="005B607D"/>
    <w:rsid w:val="005B65D9"/>
    <w:rsid w:val="005B69B0"/>
    <w:rsid w:val="005B6C2E"/>
    <w:rsid w:val="005B6C49"/>
    <w:rsid w:val="005B72FD"/>
    <w:rsid w:val="005B7660"/>
    <w:rsid w:val="005B7743"/>
    <w:rsid w:val="005B779E"/>
    <w:rsid w:val="005B7AF0"/>
    <w:rsid w:val="005C09A3"/>
    <w:rsid w:val="005C0D5E"/>
    <w:rsid w:val="005C0E59"/>
    <w:rsid w:val="005C0FA9"/>
    <w:rsid w:val="005C0FDC"/>
    <w:rsid w:val="005C1219"/>
    <w:rsid w:val="005C165B"/>
    <w:rsid w:val="005C16DD"/>
    <w:rsid w:val="005C182A"/>
    <w:rsid w:val="005C1A90"/>
    <w:rsid w:val="005C21B3"/>
    <w:rsid w:val="005C2755"/>
    <w:rsid w:val="005C275B"/>
    <w:rsid w:val="005C2771"/>
    <w:rsid w:val="005C28AE"/>
    <w:rsid w:val="005C29C5"/>
    <w:rsid w:val="005C29FF"/>
    <w:rsid w:val="005C2A7F"/>
    <w:rsid w:val="005C2C11"/>
    <w:rsid w:val="005C36D4"/>
    <w:rsid w:val="005C3A91"/>
    <w:rsid w:val="005C3C60"/>
    <w:rsid w:val="005C42AB"/>
    <w:rsid w:val="005C4500"/>
    <w:rsid w:val="005C5109"/>
    <w:rsid w:val="005C5404"/>
    <w:rsid w:val="005C569F"/>
    <w:rsid w:val="005C5BC8"/>
    <w:rsid w:val="005C61C7"/>
    <w:rsid w:val="005C6631"/>
    <w:rsid w:val="005C665A"/>
    <w:rsid w:val="005C66DB"/>
    <w:rsid w:val="005C701A"/>
    <w:rsid w:val="005C737E"/>
    <w:rsid w:val="005C749E"/>
    <w:rsid w:val="005C78BA"/>
    <w:rsid w:val="005C79BC"/>
    <w:rsid w:val="005C7F5C"/>
    <w:rsid w:val="005D06B0"/>
    <w:rsid w:val="005D0820"/>
    <w:rsid w:val="005D0A65"/>
    <w:rsid w:val="005D0EA4"/>
    <w:rsid w:val="005D10AD"/>
    <w:rsid w:val="005D10E5"/>
    <w:rsid w:val="005D146E"/>
    <w:rsid w:val="005D1610"/>
    <w:rsid w:val="005D1A10"/>
    <w:rsid w:val="005D1C05"/>
    <w:rsid w:val="005D1F2D"/>
    <w:rsid w:val="005D29A2"/>
    <w:rsid w:val="005D2B6F"/>
    <w:rsid w:val="005D305D"/>
    <w:rsid w:val="005D341E"/>
    <w:rsid w:val="005D3913"/>
    <w:rsid w:val="005D3A8E"/>
    <w:rsid w:val="005D487A"/>
    <w:rsid w:val="005D48FB"/>
    <w:rsid w:val="005D4950"/>
    <w:rsid w:val="005D4F20"/>
    <w:rsid w:val="005D4F76"/>
    <w:rsid w:val="005D5513"/>
    <w:rsid w:val="005D56CD"/>
    <w:rsid w:val="005D5D34"/>
    <w:rsid w:val="005D5DC0"/>
    <w:rsid w:val="005D5EE5"/>
    <w:rsid w:val="005D5F02"/>
    <w:rsid w:val="005D6094"/>
    <w:rsid w:val="005D60F9"/>
    <w:rsid w:val="005D67E1"/>
    <w:rsid w:val="005D6E12"/>
    <w:rsid w:val="005D711E"/>
    <w:rsid w:val="005D724D"/>
    <w:rsid w:val="005D727D"/>
    <w:rsid w:val="005D7377"/>
    <w:rsid w:val="005D751A"/>
    <w:rsid w:val="005D753F"/>
    <w:rsid w:val="005D7C00"/>
    <w:rsid w:val="005D7F00"/>
    <w:rsid w:val="005E0144"/>
    <w:rsid w:val="005E03AC"/>
    <w:rsid w:val="005E03EA"/>
    <w:rsid w:val="005E0880"/>
    <w:rsid w:val="005E08E9"/>
    <w:rsid w:val="005E0D90"/>
    <w:rsid w:val="005E0DCA"/>
    <w:rsid w:val="005E141F"/>
    <w:rsid w:val="005E1943"/>
    <w:rsid w:val="005E220C"/>
    <w:rsid w:val="005E222A"/>
    <w:rsid w:val="005E24FF"/>
    <w:rsid w:val="005E25F5"/>
    <w:rsid w:val="005E2789"/>
    <w:rsid w:val="005E30B3"/>
    <w:rsid w:val="005E34FA"/>
    <w:rsid w:val="005E358A"/>
    <w:rsid w:val="005E3F08"/>
    <w:rsid w:val="005E4437"/>
    <w:rsid w:val="005E461B"/>
    <w:rsid w:val="005E474A"/>
    <w:rsid w:val="005E487B"/>
    <w:rsid w:val="005E497F"/>
    <w:rsid w:val="005E4E7C"/>
    <w:rsid w:val="005E52A1"/>
    <w:rsid w:val="005E52D0"/>
    <w:rsid w:val="005E5938"/>
    <w:rsid w:val="005E603E"/>
    <w:rsid w:val="005E6127"/>
    <w:rsid w:val="005E62FC"/>
    <w:rsid w:val="005E67FA"/>
    <w:rsid w:val="005E691E"/>
    <w:rsid w:val="005E6933"/>
    <w:rsid w:val="005E6ACC"/>
    <w:rsid w:val="005E6EB1"/>
    <w:rsid w:val="005E70BF"/>
    <w:rsid w:val="005E73C4"/>
    <w:rsid w:val="005E73D0"/>
    <w:rsid w:val="005E7711"/>
    <w:rsid w:val="005E7943"/>
    <w:rsid w:val="005E7967"/>
    <w:rsid w:val="005E7D83"/>
    <w:rsid w:val="005F0781"/>
    <w:rsid w:val="005F097F"/>
    <w:rsid w:val="005F09F3"/>
    <w:rsid w:val="005F0B39"/>
    <w:rsid w:val="005F0DC9"/>
    <w:rsid w:val="005F0E63"/>
    <w:rsid w:val="005F0F7B"/>
    <w:rsid w:val="005F0FD7"/>
    <w:rsid w:val="005F11A7"/>
    <w:rsid w:val="005F187C"/>
    <w:rsid w:val="005F1AB6"/>
    <w:rsid w:val="005F1EBB"/>
    <w:rsid w:val="005F20C3"/>
    <w:rsid w:val="005F2514"/>
    <w:rsid w:val="005F2850"/>
    <w:rsid w:val="005F2BD7"/>
    <w:rsid w:val="005F2E54"/>
    <w:rsid w:val="005F343C"/>
    <w:rsid w:val="005F3781"/>
    <w:rsid w:val="005F3971"/>
    <w:rsid w:val="005F39C3"/>
    <w:rsid w:val="005F3A4D"/>
    <w:rsid w:val="005F3E7F"/>
    <w:rsid w:val="005F4369"/>
    <w:rsid w:val="005F4409"/>
    <w:rsid w:val="005F465A"/>
    <w:rsid w:val="005F46BC"/>
    <w:rsid w:val="005F46EA"/>
    <w:rsid w:val="005F4BAA"/>
    <w:rsid w:val="005F4CF2"/>
    <w:rsid w:val="005F5506"/>
    <w:rsid w:val="005F55C9"/>
    <w:rsid w:val="005F55F3"/>
    <w:rsid w:val="005F56B0"/>
    <w:rsid w:val="005F57B0"/>
    <w:rsid w:val="005F57DE"/>
    <w:rsid w:val="005F5846"/>
    <w:rsid w:val="005F5CE5"/>
    <w:rsid w:val="005F5EA3"/>
    <w:rsid w:val="005F5F1C"/>
    <w:rsid w:val="005F6820"/>
    <w:rsid w:val="005F742A"/>
    <w:rsid w:val="00600544"/>
    <w:rsid w:val="006005A1"/>
    <w:rsid w:val="00600876"/>
    <w:rsid w:val="006008B8"/>
    <w:rsid w:val="00600B7A"/>
    <w:rsid w:val="00600C4C"/>
    <w:rsid w:val="00601075"/>
    <w:rsid w:val="006011E1"/>
    <w:rsid w:val="006013CA"/>
    <w:rsid w:val="0060278F"/>
    <w:rsid w:val="00602D90"/>
    <w:rsid w:val="00602FD2"/>
    <w:rsid w:val="00603438"/>
    <w:rsid w:val="00603619"/>
    <w:rsid w:val="00604021"/>
    <w:rsid w:val="006043AA"/>
    <w:rsid w:val="00604F1F"/>
    <w:rsid w:val="006052FC"/>
    <w:rsid w:val="00605AD6"/>
    <w:rsid w:val="00605CFD"/>
    <w:rsid w:val="006061B5"/>
    <w:rsid w:val="00606572"/>
    <w:rsid w:val="00606A06"/>
    <w:rsid w:val="0060720C"/>
    <w:rsid w:val="0060752F"/>
    <w:rsid w:val="00607982"/>
    <w:rsid w:val="00607AE2"/>
    <w:rsid w:val="00607E6C"/>
    <w:rsid w:val="00610315"/>
    <w:rsid w:val="00610465"/>
    <w:rsid w:val="0061058C"/>
    <w:rsid w:val="0061059C"/>
    <w:rsid w:val="006106A0"/>
    <w:rsid w:val="006106D2"/>
    <w:rsid w:val="0061083F"/>
    <w:rsid w:val="00610954"/>
    <w:rsid w:val="00610A25"/>
    <w:rsid w:val="00610CD8"/>
    <w:rsid w:val="00611057"/>
    <w:rsid w:val="00611249"/>
    <w:rsid w:val="006112CA"/>
    <w:rsid w:val="006114BE"/>
    <w:rsid w:val="006119BA"/>
    <w:rsid w:val="00611A26"/>
    <w:rsid w:val="00611C3A"/>
    <w:rsid w:val="006123CB"/>
    <w:rsid w:val="006127EE"/>
    <w:rsid w:val="00612ED6"/>
    <w:rsid w:val="00612FCD"/>
    <w:rsid w:val="00613390"/>
    <w:rsid w:val="00613414"/>
    <w:rsid w:val="0061343D"/>
    <w:rsid w:val="00613532"/>
    <w:rsid w:val="006139B6"/>
    <w:rsid w:val="00613B95"/>
    <w:rsid w:val="006140B0"/>
    <w:rsid w:val="00614467"/>
    <w:rsid w:val="00614615"/>
    <w:rsid w:val="0061463F"/>
    <w:rsid w:val="00614CD7"/>
    <w:rsid w:val="0061508C"/>
    <w:rsid w:val="006153E9"/>
    <w:rsid w:val="00615801"/>
    <w:rsid w:val="00615D25"/>
    <w:rsid w:val="00615ECE"/>
    <w:rsid w:val="00615F26"/>
    <w:rsid w:val="00616160"/>
    <w:rsid w:val="00616622"/>
    <w:rsid w:val="00616750"/>
    <w:rsid w:val="0061689F"/>
    <w:rsid w:val="00616C93"/>
    <w:rsid w:val="00616CC6"/>
    <w:rsid w:val="00616EDE"/>
    <w:rsid w:val="00617E5B"/>
    <w:rsid w:val="00617ECA"/>
    <w:rsid w:val="00620F4F"/>
    <w:rsid w:val="00621035"/>
    <w:rsid w:val="00621FCF"/>
    <w:rsid w:val="00621FDC"/>
    <w:rsid w:val="00622525"/>
    <w:rsid w:val="006229AD"/>
    <w:rsid w:val="00622A0A"/>
    <w:rsid w:val="00622D4C"/>
    <w:rsid w:val="00622DBC"/>
    <w:rsid w:val="00622E96"/>
    <w:rsid w:val="00622FC6"/>
    <w:rsid w:val="0062356B"/>
    <w:rsid w:val="00623751"/>
    <w:rsid w:val="00624075"/>
    <w:rsid w:val="0062407B"/>
    <w:rsid w:val="006240BC"/>
    <w:rsid w:val="006243F2"/>
    <w:rsid w:val="00624987"/>
    <w:rsid w:val="00624EB2"/>
    <w:rsid w:val="006254C7"/>
    <w:rsid w:val="006256E4"/>
    <w:rsid w:val="006257ED"/>
    <w:rsid w:val="00625968"/>
    <w:rsid w:val="00625AAC"/>
    <w:rsid w:val="00625D74"/>
    <w:rsid w:val="00625F30"/>
    <w:rsid w:val="00625FC2"/>
    <w:rsid w:val="0062699A"/>
    <w:rsid w:val="006269A5"/>
    <w:rsid w:val="00626D52"/>
    <w:rsid w:val="00627095"/>
    <w:rsid w:val="006272CA"/>
    <w:rsid w:val="00627543"/>
    <w:rsid w:val="0062756D"/>
    <w:rsid w:val="00627AAB"/>
    <w:rsid w:val="00627EE1"/>
    <w:rsid w:val="006306B7"/>
    <w:rsid w:val="00630D1D"/>
    <w:rsid w:val="00630E35"/>
    <w:rsid w:val="006311C3"/>
    <w:rsid w:val="00631242"/>
    <w:rsid w:val="006314C2"/>
    <w:rsid w:val="006314D1"/>
    <w:rsid w:val="0063159D"/>
    <w:rsid w:val="006316AC"/>
    <w:rsid w:val="00631797"/>
    <w:rsid w:val="006318E0"/>
    <w:rsid w:val="00631E26"/>
    <w:rsid w:val="00632272"/>
    <w:rsid w:val="00632706"/>
    <w:rsid w:val="00633003"/>
    <w:rsid w:val="006331C7"/>
    <w:rsid w:val="006333FC"/>
    <w:rsid w:val="00633A84"/>
    <w:rsid w:val="006341B7"/>
    <w:rsid w:val="00634A57"/>
    <w:rsid w:val="00634B4D"/>
    <w:rsid w:val="00634BE9"/>
    <w:rsid w:val="00635033"/>
    <w:rsid w:val="00635408"/>
    <w:rsid w:val="00635420"/>
    <w:rsid w:val="00635903"/>
    <w:rsid w:val="006360C0"/>
    <w:rsid w:val="0063615E"/>
    <w:rsid w:val="0063625E"/>
    <w:rsid w:val="006362F2"/>
    <w:rsid w:val="006363A6"/>
    <w:rsid w:val="00636654"/>
    <w:rsid w:val="00636816"/>
    <w:rsid w:val="006369C2"/>
    <w:rsid w:val="00636B40"/>
    <w:rsid w:val="00636D0F"/>
    <w:rsid w:val="00636DBD"/>
    <w:rsid w:val="006373B7"/>
    <w:rsid w:val="006375B5"/>
    <w:rsid w:val="00637A97"/>
    <w:rsid w:val="00637D89"/>
    <w:rsid w:val="00637F90"/>
    <w:rsid w:val="00640228"/>
    <w:rsid w:val="006403AC"/>
    <w:rsid w:val="00640A5A"/>
    <w:rsid w:val="00640ECC"/>
    <w:rsid w:val="00640FAB"/>
    <w:rsid w:val="006412CE"/>
    <w:rsid w:val="00641800"/>
    <w:rsid w:val="00641BA7"/>
    <w:rsid w:val="0064205A"/>
    <w:rsid w:val="006424BF"/>
    <w:rsid w:val="00642B46"/>
    <w:rsid w:val="00642BA1"/>
    <w:rsid w:val="0064317E"/>
    <w:rsid w:val="0064340A"/>
    <w:rsid w:val="00643652"/>
    <w:rsid w:val="00643712"/>
    <w:rsid w:val="00644847"/>
    <w:rsid w:val="006448E6"/>
    <w:rsid w:val="006448FB"/>
    <w:rsid w:val="006449D5"/>
    <w:rsid w:val="00644A5C"/>
    <w:rsid w:val="00644B19"/>
    <w:rsid w:val="00644F65"/>
    <w:rsid w:val="006452D3"/>
    <w:rsid w:val="00645398"/>
    <w:rsid w:val="0064547A"/>
    <w:rsid w:val="00645C1A"/>
    <w:rsid w:val="00646557"/>
    <w:rsid w:val="00646816"/>
    <w:rsid w:val="00646AAC"/>
    <w:rsid w:val="0064731A"/>
    <w:rsid w:val="006476A1"/>
    <w:rsid w:val="0064780F"/>
    <w:rsid w:val="0064798C"/>
    <w:rsid w:val="00647DBD"/>
    <w:rsid w:val="00647F51"/>
    <w:rsid w:val="0065053F"/>
    <w:rsid w:val="00650787"/>
    <w:rsid w:val="00650930"/>
    <w:rsid w:val="00651663"/>
    <w:rsid w:val="006517D4"/>
    <w:rsid w:val="00651C37"/>
    <w:rsid w:val="00651C5D"/>
    <w:rsid w:val="00651EF5"/>
    <w:rsid w:val="00652083"/>
    <w:rsid w:val="006521CA"/>
    <w:rsid w:val="006527C4"/>
    <w:rsid w:val="00652834"/>
    <w:rsid w:val="00652D4C"/>
    <w:rsid w:val="00652F27"/>
    <w:rsid w:val="006531F4"/>
    <w:rsid w:val="0065331E"/>
    <w:rsid w:val="006536DE"/>
    <w:rsid w:val="00653B9F"/>
    <w:rsid w:val="00653CDF"/>
    <w:rsid w:val="00653D28"/>
    <w:rsid w:val="00653D7E"/>
    <w:rsid w:val="00654A01"/>
    <w:rsid w:val="00654B03"/>
    <w:rsid w:val="00654B45"/>
    <w:rsid w:val="00654C1B"/>
    <w:rsid w:val="00654D99"/>
    <w:rsid w:val="00654E1E"/>
    <w:rsid w:val="0065569D"/>
    <w:rsid w:val="0065594F"/>
    <w:rsid w:val="0065692D"/>
    <w:rsid w:val="00656C60"/>
    <w:rsid w:val="0065727A"/>
    <w:rsid w:val="00657606"/>
    <w:rsid w:val="006576FC"/>
    <w:rsid w:val="00657BA0"/>
    <w:rsid w:val="00657F70"/>
    <w:rsid w:val="0066002F"/>
    <w:rsid w:val="0066018B"/>
    <w:rsid w:val="0066021C"/>
    <w:rsid w:val="00660943"/>
    <w:rsid w:val="006610BB"/>
    <w:rsid w:val="00661278"/>
    <w:rsid w:val="006619D8"/>
    <w:rsid w:val="00661ABB"/>
    <w:rsid w:val="00661CF3"/>
    <w:rsid w:val="00661E36"/>
    <w:rsid w:val="00662274"/>
    <w:rsid w:val="006622B5"/>
    <w:rsid w:val="00662A74"/>
    <w:rsid w:val="00662D77"/>
    <w:rsid w:val="00662DBB"/>
    <w:rsid w:val="00663098"/>
    <w:rsid w:val="0066343D"/>
    <w:rsid w:val="006638B6"/>
    <w:rsid w:val="006638CC"/>
    <w:rsid w:val="0066392F"/>
    <w:rsid w:val="00663B9E"/>
    <w:rsid w:val="00663C75"/>
    <w:rsid w:val="00663DD8"/>
    <w:rsid w:val="00663F18"/>
    <w:rsid w:val="00664140"/>
    <w:rsid w:val="0066440D"/>
    <w:rsid w:val="006645BA"/>
    <w:rsid w:val="00664CE9"/>
    <w:rsid w:val="00664EC0"/>
    <w:rsid w:val="006651DA"/>
    <w:rsid w:val="006652D7"/>
    <w:rsid w:val="0066560D"/>
    <w:rsid w:val="00665798"/>
    <w:rsid w:val="006657D6"/>
    <w:rsid w:val="0066589D"/>
    <w:rsid w:val="00665AC9"/>
    <w:rsid w:val="00665BDA"/>
    <w:rsid w:val="00665EC6"/>
    <w:rsid w:val="006663B4"/>
    <w:rsid w:val="0066697C"/>
    <w:rsid w:val="00666DBA"/>
    <w:rsid w:val="00667082"/>
    <w:rsid w:val="006673EE"/>
    <w:rsid w:val="00667446"/>
    <w:rsid w:val="00667501"/>
    <w:rsid w:val="00667605"/>
    <w:rsid w:val="006676A8"/>
    <w:rsid w:val="00667C1C"/>
    <w:rsid w:val="00667E8E"/>
    <w:rsid w:val="0067070C"/>
    <w:rsid w:val="00670AEC"/>
    <w:rsid w:val="00670BAA"/>
    <w:rsid w:val="00670EAE"/>
    <w:rsid w:val="006710A9"/>
    <w:rsid w:val="00671159"/>
    <w:rsid w:val="006714A7"/>
    <w:rsid w:val="00671CCC"/>
    <w:rsid w:val="00671CDD"/>
    <w:rsid w:val="00671E67"/>
    <w:rsid w:val="006721A0"/>
    <w:rsid w:val="0067237B"/>
    <w:rsid w:val="006724CF"/>
    <w:rsid w:val="0067266E"/>
    <w:rsid w:val="00672E90"/>
    <w:rsid w:val="00672EBF"/>
    <w:rsid w:val="00672EF6"/>
    <w:rsid w:val="006730D6"/>
    <w:rsid w:val="006737E7"/>
    <w:rsid w:val="006739CE"/>
    <w:rsid w:val="00673D1B"/>
    <w:rsid w:val="00674054"/>
    <w:rsid w:val="00674530"/>
    <w:rsid w:val="00674B3C"/>
    <w:rsid w:val="00674CD6"/>
    <w:rsid w:val="006752C3"/>
    <w:rsid w:val="00675888"/>
    <w:rsid w:val="006759E2"/>
    <w:rsid w:val="00675F67"/>
    <w:rsid w:val="0067651F"/>
    <w:rsid w:val="00676E4C"/>
    <w:rsid w:val="00676FA9"/>
    <w:rsid w:val="006774BC"/>
    <w:rsid w:val="00677CF4"/>
    <w:rsid w:val="00677E18"/>
    <w:rsid w:val="00677E54"/>
    <w:rsid w:val="00677EBD"/>
    <w:rsid w:val="0068012E"/>
    <w:rsid w:val="00680193"/>
    <w:rsid w:val="006802B4"/>
    <w:rsid w:val="00680529"/>
    <w:rsid w:val="00680799"/>
    <w:rsid w:val="006809E2"/>
    <w:rsid w:val="0068166E"/>
    <w:rsid w:val="00681ADE"/>
    <w:rsid w:val="00681F41"/>
    <w:rsid w:val="006823C9"/>
    <w:rsid w:val="006823E9"/>
    <w:rsid w:val="00682B49"/>
    <w:rsid w:val="00682B93"/>
    <w:rsid w:val="00682C1E"/>
    <w:rsid w:val="00682D3A"/>
    <w:rsid w:val="0068325A"/>
    <w:rsid w:val="0068332C"/>
    <w:rsid w:val="00683520"/>
    <w:rsid w:val="006835DA"/>
    <w:rsid w:val="00683992"/>
    <w:rsid w:val="00683D9E"/>
    <w:rsid w:val="00683DF5"/>
    <w:rsid w:val="00684109"/>
    <w:rsid w:val="006845FD"/>
    <w:rsid w:val="0068489E"/>
    <w:rsid w:val="00684C31"/>
    <w:rsid w:val="0068502D"/>
    <w:rsid w:val="006853CF"/>
    <w:rsid w:val="0068559F"/>
    <w:rsid w:val="0068585E"/>
    <w:rsid w:val="006858FE"/>
    <w:rsid w:val="00685902"/>
    <w:rsid w:val="00686296"/>
    <w:rsid w:val="0068634B"/>
    <w:rsid w:val="00686584"/>
    <w:rsid w:val="0068668C"/>
    <w:rsid w:val="00686B78"/>
    <w:rsid w:val="00686CAB"/>
    <w:rsid w:val="00686DA9"/>
    <w:rsid w:val="00686E4E"/>
    <w:rsid w:val="006873C5"/>
    <w:rsid w:val="006873ED"/>
    <w:rsid w:val="00687B62"/>
    <w:rsid w:val="00687C37"/>
    <w:rsid w:val="00687D2C"/>
    <w:rsid w:val="00687EEF"/>
    <w:rsid w:val="00690467"/>
    <w:rsid w:val="006906E1"/>
    <w:rsid w:val="0069073B"/>
    <w:rsid w:val="00690785"/>
    <w:rsid w:val="00690A5B"/>
    <w:rsid w:val="00690D6F"/>
    <w:rsid w:val="00690EFD"/>
    <w:rsid w:val="00690F8F"/>
    <w:rsid w:val="006912D5"/>
    <w:rsid w:val="006917A5"/>
    <w:rsid w:val="0069180D"/>
    <w:rsid w:val="006918F0"/>
    <w:rsid w:val="0069267C"/>
    <w:rsid w:val="00692DCB"/>
    <w:rsid w:val="006930C5"/>
    <w:rsid w:val="00693146"/>
    <w:rsid w:val="006931D4"/>
    <w:rsid w:val="006935DF"/>
    <w:rsid w:val="00693AEE"/>
    <w:rsid w:val="00694E8A"/>
    <w:rsid w:val="00694F57"/>
    <w:rsid w:val="00695257"/>
    <w:rsid w:val="0069529D"/>
    <w:rsid w:val="006956B8"/>
    <w:rsid w:val="006959BE"/>
    <w:rsid w:val="00695F39"/>
    <w:rsid w:val="0069611A"/>
    <w:rsid w:val="006961B8"/>
    <w:rsid w:val="00696358"/>
    <w:rsid w:val="00696B53"/>
    <w:rsid w:val="00697257"/>
    <w:rsid w:val="0069766F"/>
    <w:rsid w:val="00697736"/>
    <w:rsid w:val="00697842"/>
    <w:rsid w:val="00697966"/>
    <w:rsid w:val="00697972"/>
    <w:rsid w:val="00697F72"/>
    <w:rsid w:val="006A0FA4"/>
    <w:rsid w:val="006A11F7"/>
    <w:rsid w:val="006A15F4"/>
    <w:rsid w:val="006A1697"/>
    <w:rsid w:val="006A1813"/>
    <w:rsid w:val="006A2487"/>
    <w:rsid w:val="006A25D3"/>
    <w:rsid w:val="006A2728"/>
    <w:rsid w:val="006A2858"/>
    <w:rsid w:val="006A2C65"/>
    <w:rsid w:val="006A2CF9"/>
    <w:rsid w:val="006A2D57"/>
    <w:rsid w:val="006A348C"/>
    <w:rsid w:val="006A358E"/>
    <w:rsid w:val="006A3995"/>
    <w:rsid w:val="006A3C37"/>
    <w:rsid w:val="006A3C55"/>
    <w:rsid w:val="006A3EB8"/>
    <w:rsid w:val="006A4AFD"/>
    <w:rsid w:val="006A4D80"/>
    <w:rsid w:val="006A50E7"/>
    <w:rsid w:val="006A53F0"/>
    <w:rsid w:val="006A55FD"/>
    <w:rsid w:val="006A5958"/>
    <w:rsid w:val="006A5B11"/>
    <w:rsid w:val="006A5C3C"/>
    <w:rsid w:val="006A5E00"/>
    <w:rsid w:val="006A5F77"/>
    <w:rsid w:val="006A602B"/>
    <w:rsid w:val="006A62FC"/>
    <w:rsid w:val="006A678D"/>
    <w:rsid w:val="006A6A66"/>
    <w:rsid w:val="006A6F93"/>
    <w:rsid w:val="006A76D1"/>
    <w:rsid w:val="006A772E"/>
    <w:rsid w:val="006A7AF9"/>
    <w:rsid w:val="006A7B34"/>
    <w:rsid w:val="006A7BBB"/>
    <w:rsid w:val="006A7CEF"/>
    <w:rsid w:val="006A7F24"/>
    <w:rsid w:val="006A7F98"/>
    <w:rsid w:val="006B020C"/>
    <w:rsid w:val="006B0434"/>
    <w:rsid w:val="006B05B9"/>
    <w:rsid w:val="006B09AB"/>
    <w:rsid w:val="006B0A67"/>
    <w:rsid w:val="006B1240"/>
    <w:rsid w:val="006B20BA"/>
    <w:rsid w:val="006B257A"/>
    <w:rsid w:val="006B28E3"/>
    <w:rsid w:val="006B2BA4"/>
    <w:rsid w:val="006B3074"/>
    <w:rsid w:val="006B309B"/>
    <w:rsid w:val="006B30EE"/>
    <w:rsid w:val="006B30F2"/>
    <w:rsid w:val="006B3125"/>
    <w:rsid w:val="006B3DAC"/>
    <w:rsid w:val="006B3EA0"/>
    <w:rsid w:val="006B4288"/>
    <w:rsid w:val="006B44EC"/>
    <w:rsid w:val="006B4603"/>
    <w:rsid w:val="006B4620"/>
    <w:rsid w:val="006B47DA"/>
    <w:rsid w:val="006B4BE9"/>
    <w:rsid w:val="006B4C88"/>
    <w:rsid w:val="006B4CE5"/>
    <w:rsid w:val="006B4D16"/>
    <w:rsid w:val="006B51DE"/>
    <w:rsid w:val="006B5217"/>
    <w:rsid w:val="006B52C0"/>
    <w:rsid w:val="006B5359"/>
    <w:rsid w:val="006B535C"/>
    <w:rsid w:val="006B554E"/>
    <w:rsid w:val="006B5C15"/>
    <w:rsid w:val="006B610A"/>
    <w:rsid w:val="006B6292"/>
    <w:rsid w:val="006B6432"/>
    <w:rsid w:val="006B65DF"/>
    <w:rsid w:val="006B6975"/>
    <w:rsid w:val="006B69E7"/>
    <w:rsid w:val="006B6DB3"/>
    <w:rsid w:val="006B6EB5"/>
    <w:rsid w:val="006B6FF5"/>
    <w:rsid w:val="006B7003"/>
    <w:rsid w:val="006B710D"/>
    <w:rsid w:val="006B7324"/>
    <w:rsid w:val="006B754A"/>
    <w:rsid w:val="006B7558"/>
    <w:rsid w:val="006B7687"/>
    <w:rsid w:val="006B78C9"/>
    <w:rsid w:val="006B7BBA"/>
    <w:rsid w:val="006C0A09"/>
    <w:rsid w:val="006C0AFC"/>
    <w:rsid w:val="006C0BDE"/>
    <w:rsid w:val="006C0CAC"/>
    <w:rsid w:val="006C0DA1"/>
    <w:rsid w:val="006C0E0F"/>
    <w:rsid w:val="006C11C7"/>
    <w:rsid w:val="006C12F9"/>
    <w:rsid w:val="006C13F8"/>
    <w:rsid w:val="006C161C"/>
    <w:rsid w:val="006C1980"/>
    <w:rsid w:val="006C1E2E"/>
    <w:rsid w:val="006C2290"/>
    <w:rsid w:val="006C2345"/>
    <w:rsid w:val="006C240D"/>
    <w:rsid w:val="006C2622"/>
    <w:rsid w:val="006C2671"/>
    <w:rsid w:val="006C2916"/>
    <w:rsid w:val="006C2BE7"/>
    <w:rsid w:val="006C307F"/>
    <w:rsid w:val="006C30C5"/>
    <w:rsid w:val="006C314D"/>
    <w:rsid w:val="006C41B6"/>
    <w:rsid w:val="006C467A"/>
    <w:rsid w:val="006C4A6E"/>
    <w:rsid w:val="006C5151"/>
    <w:rsid w:val="006C51DD"/>
    <w:rsid w:val="006C54DD"/>
    <w:rsid w:val="006C5C9A"/>
    <w:rsid w:val="006C5E53"/>
    <w:rsid w:val="006C6022"/>
    <w:rsid w:val="006C68A7"/>
    <w:rsid w:val="006C6AAD"/>
    <w:rsid w:val="006C6DE6"/>
    <w:rsid w:val="006C6DF4"/>
    <w:rsid w:val="006C710D"/>
    <w:rsid w:val="006C737F"/>
    <w:rsid w:val="006C77C3"/>
    <w:rsid w:val="006C7801"/>
    <w:rsid w:val="006C7EDC"/>
    <w:rsid w:val="006C7F89"/>
    <w:rsid w:val="006D0712"/>
    <w:rsid w:val="006D0871"/>
    <w:rsid w:val="006D09F6"/>
    <w:rsid w:val="006D1089"/>
    <w:rsid w:val="006D117F"/>
    <w:rsid w:val="006D11BB"/>
    <w:rsid w:val="006D12C2"/>
    <w:rsid w:val="006D17A1"/>
    <w:rsid w:val="006D17B8"/>
    <w:rsid w:val="006D1A4E"/>
    <w:rsid w:val="006D1D67"/>
    <w:rsid w:val="006D1FDE"/>
    <w:rsid w:val="006D20D0"/>
    <w:rsid w:val="006D235F"/>
    <w:rsid w:val="006D2464"/>
    <w:rsid w:val="006D29C2"/>
    <w:rsid w:val="006D2B93"/>
    <w:rsid w:val="006D3190"/>
    <w:rsid w:val="006D3646"/>
    <w:rsid w:val="006D3909"/>
    <w:rsid w:val="006D3BB5"/>
    <w:rsid w:val="006D3C49"/>
    <w:rsid w:val="006D3D9B"/>
    <w:rsid w:val="006D3DE1"/>
    <w:rsid w:val="006D49B2"/>
    <w:rsid w:val="006D4E4D"/>
    <w:rsid w:val="006D525C"/>
    <w:rsid w:val="006D5662"/>
    <w:rsid w:val="006D5808"/>
    <w:rsid w:val="006D5883"/>
    <w:rsid w:val="006D59E2"/>
    <w:rsid w:val="006D59F6"/>
    <w:rsid w:val="006D5CD5"/>
    <w:rsid w:val="006D5F1D"/>
    <w:rsid w:val="006D6310"/>
    <w:rsid w:val="006D649D"/>
    <w:rsid w:val="006D64AE"/>
    <w:rsid w:val="006D64BC"/>
    <w:rsid w:val="006D6558"/>
    <w:rsid w:val="006D6560"/>
    <w:rsid w:val="006D66D7"/>
    <w:rsid w:val="006D6711"/>
    <w:rsid w:val="006D67DE"/>
    <w:rsid w:val="006D68EB"/>
    <w:rsid w:val="006D6C16"/>
    <w:rsid w:val="006D6DF0"/>
    <w:rsid w:val="006D6E92"/>
    <w:rsid w:val="006D6F57"/>
    <w:rsid w:val="006D70AC"/>
    <w:rsid w:val="006D7B42"/>
    <w:rsid w:val="006E0219"/>
    <w:rsid w:val="006E083A"/>
    <w:rsid w:val="006E09F4"/>
    <w:rsid w:val="006E0A37"/>
    <w:rsid w:val="006E0F12"/>
    <w:rsid w:val="006E1007"/>
    <w:rsid w:val="006E1187"/>
    <w:rsid w:val="006E1EC3"/>
    <w:rsid w:val="006E1F9A"/>
    <w:rsid w:val="006E1FB6"/>
    <w:rsid w:val="006E2272"/>
    <w:rsid w:val="006E22DA"/>
    <w:rsid w:val="006E232B"/>
    <w:rsid w:val="006E2784"/>
    <w:rsid w:val="006E2A93"/>
    <w:rsid w:val="006E3040"/>
    <w:rsid w:val="006E3CED"/>
    <w:rsid w:val="006E4083"/>
    <w:rsid w:val="006E426A"/>
    <w:rsid w:val="006E438B"/>
    <w:rsid w:val="006E4609"/>
    <w:rsid w:val="006E47D0"/>
    <w:rsid w:val="006E4941"/>
    <w:rsid w:val="006E4A5B"/>
    <w:rsid w:val="006E4BBE"/>
    <w:rsid w:val="006E5C03"/>
    <w:rsid w:val="006E6244"/>
    <w:rsid w:val="006E6756"/>
    <w:rsid w:val="006E675B"/>
    <w:rsid w:val="006E722C"/>
    <w:rsid w:val="006E744C"/>
    <w:rsid w:val="006E74E5"/>
    <w:rsid w:val="006E7BF2"/>
    <w:rsid w:val="006F0085"/>
    <w:rsid w:val="006F0940"/>
    <w:rsid w:val="006F0AB7"/>
    <w:rsid w:val="006F0CA0"/>
    <w:rsid w:val="006F0D5A"/>
    <w:rsid w:val="006F107C"/>
    <w:rsid w:val="006F1313"/>
    <w:rsid w:val="006F19C8"/>
    <w:rsid w:val="006F1B0B"/>
    <w:rsid w:val="006F1C0D"/>
    <w:rsid w:val="006F1C7A"/>
    <w:rsid w:val="006F1D82"/>
    <w:rsid w:val="006F2013"/>
    <w:rsid w:val="006F205E"/>
    <w:rsid w:val="006F2105"/>
    <w:rsid w:val="006F23D4"/>
    <w:rsid w:val="006F248C"/>
    <w:rsid w:val="006F26B5"/>
    <w:rsid w:val="006F28E3"/>
    <w:rsid w:val="006F2CF2"/>
    <w:rsid w:val="006F2E64"/>
    <w:rsid w:val="006F3022"/>
    <w:rsid w:val="006F315C"/>
    <w:rsid w:val="006F319E"/>
    <w:rsid w:val="006F3D38"/>
    <w:rsid w:val="006F3E9D"/>
    <w:rsid w:val="006F401E"/>
    <w:rsid w:val="006F430F"/>
    <w:rsid w:val="006F43C6"/>
    <w:rsid w:val="006F4593"/>
    <w:rsid w:val="006F4A49"/>
    <w:rsid w:val="006F4BC7"/>
    <w:rsid w:val="006F4D8D"/>
    <w:rsid w:val="006F51BB"/>
    <w:rsid w:val="006F57ED"/>
    <w:rsid w:val="006F5E07"/>
    <w:rsid w:val="006F5FE0"/>
    <w:rsid w:val="006F62A6"/>
    <w:rsid w:val="006F6600"/>
    <w:rsid w:val="006F67C1"/>
    <w:rsid w:val="006F6809"/>
    <w:rsid w:val="006F7BEB"/>
    <w:rsid w:val="006F7D4A"/>
    <w:rsid w:val="006F7D8B"/>
    <w:rsid w:val="0070083E"/>
    <w:rsid w:val="00700974"/>
    <w:rsid w:val="00700CFB"/>
    <w:rsid w:val="00700DF6"/>
    <w:rsid w:val="00700E5B"/>
    <w:rsid w:val="00701040"/>
    <w:rsid w:val="0070104D"/>
    <w:rsid w:val="0070105A"/>
    <w:rsid w:val="007010CC"/>
    <w:rsid w:val="00701138"/>
    <w:rsid w:val="0070137E"/>
    <w:rsid w:val="007013ED"/>
    <w:rsid w:val="007016B7"/>
    <w:rsid w:val="007016EE"/>
    <w:rsid w:val="00701878"/>
    <w:rsid w:val="00701BA9"/>
    <w:rsid w:val="00701CEC"/>
    <w:rsid w:val="00701FB6"/>
    <w:rsid w:val="00702066"/>
    <w:rsid w:val="007020BD"/>
    <w:rsid w:val="007020D2"/>
    <w:rsid w:val="00702698"/>
    <w:rsid w:val="007028DB"/>
    <w:rsid w:val="00702E80"/>
    <w:rsid w:val="0070347C"/>
    <w:rsid w:val="00703D38"/>
    <w:rsid w:val="00703DA2"/>
    <w:rsid w:val="00703DF7"/>
    <w:rsid w:val="00703F9B"/>
    <w:rsid w:val="007040C7"/>
    <w:rsid w:val="0070425B"/>
    <w:rsid w:val="007042EA"/>
    <w:rsid w:val="00704457"/>
    <w:rsid w:val="007047ED"/>
    <w:rsid w:val="0070523F"/>
    <w:rsid w:val="007056CD"/>
    <w:rsid w:val="007057CA"/>
    <w:rsid w:val="00705B07"/>
    <w:rsid w:val="00705BF5"/>
    <w:rsid w:val="00705C8D"/>
    <w:rsid w:val="00705D34"/>
    <w:rsid w:val="00705E3B"/>
    <w:rsid w:val="007061FB"/>
    <w:rsid w:val="00706521"/>
    <w:rsid w:val="00706523"/>
    <w:rsid w:val="0070659A"/>
    <w:rsid w:val="00706775"/>
    <w:rsid w:val="007067F1"/>
    <w:rsid w:val="007069B3"/>
    <w:rsid w:val="00706A13"/>
    <w:rsid w:val="00706D52"/>
    <w:rsid w:val="00706F0D"/>
    <w:rsid w:val="00707325"/>
    <w:rsid w:val="0070737D"/>
    <w:rsid w:val="00707549"/>
    <w:rsid w:val="007075F6"/>
    <w:rsid w:val="0070778E"/>
    <w:rsid w:val="00707879"/>
    <w:rsid w:val="007079D4"/>
    <w:rsid w:val="00707B61"/>
    <w:rsid w:val="00707DAB"/>
    <w:rsid w:val="0071074E"/>
    <w:rsid w:val="007107B4"/>
    <w:rsid w:val="00710BA0"/>
    <w:rsid w:val="00711157"/>
    <w:rsid w:val="00711518"/>
    <w:rsid w:val="007115D2"/>
    <w:rsid w:val="007116DA"/>
    <w:rsid w:val="00711ABC"/>
    <w:rsid w:val="00712185"/>
    <w:rsid w:val="007123D8"/>
    <w:rsid w:val="00712858"/>
    <w:rsid w:val="0071286F"/>
    <w:rsid w:val="007128AF"/>
    <w:rsid w:val="00712C0E"/>
    <w:rsid w:val="00712CF1"/>
    <w:rsid w:val="00712D0A"/>
    <w:rsid w:val="00712D53"/>
    <w:rsid w:val="00712E36"/>
    <w:rsid w:val="00712EFF"/>
    <w:rsid w:val="00713ACD"/>
    <w:rsid w:val="00713BA5"/>
    <w:rsid w:val="00713E98"/>
    <w:rsid w:val="0071413B"/>
    <w:rsid w:val="007143BA"/>
    <w:rsid w:val="007143D5"/>
    <w:rsid w:val="00714E04"/>
    <w:rsid w:val="00716311"/>
    <w:rsid w:val="00716641"/>
    <w:rsid w:val="00716681"/>
    <w:rsid w:val="007166A2"/>
    <w:rsid w:val="00716A43"/>
    <w:rsid w:val="00716D6C"/>
    <w:rsid w:val="0071714F"/>
    <w:rsid w:val="0071780B"/>
    <w:rsid w:val="0071781E"/>
    <w:rsid w:val="00717907"/>
    <w:rsid w:val="007207EF"/>
    <w:rsid w:val="00720A82"/>
    <w:rsid w:val="00721041"/>
    <w:rsid w:val="0072144D"/>
    <w:rsid w:val="007214C3"/>
    <w:rsid w:val="00721CE1"/>
    <w:rsid w:val="00721DB4"/>
    <w:rsid w:val="00721ED6"/>
    <w:rsid w:val="00722297"/>
    <w:rsid w:val="0072261F"/>
    <w:rsid w:val="00722670"/>
    <w:rsid w:val="00722AD7"/>
    <w:rsid w:val="00722D17"/>
    <w:rsid w:val="00723172"/>
    <w:rsid w:val="007231D2"/>
    <w:rsid w:val="00723399"/>
    <w:rsid w:val="00723424"/>
    <w:rsid w:val="00723B66"/>
    <w:rsid w:val="00723EC7"/>
    <w:rsid w:val="007242F1"/>
    <w:rsid w:val="0072443C"/>
    <w:rsid w:val="007247A4"/>
    <w:rsid w:val="00725073"/>
    <w:rsid w:val="007251DD"/>
    <w:rsid w:val="00725332"/>
    <w:rsid w:val="00725515"/>
    <w:rsid w:val="00725619"/>
    <w:rsid w:val="00725722"/>
    <w:rsid w:val="00725960"/>
    <w:rsid w:val="00725D07"/>
    <w:rsid w:val="00725FD6"/>
    <w:rsid w:val="007260FB"/>
    <w:rsid w:val="00726149"/>
    <w:rsid w:val="0072630F"/>
    <w:rsid w:val="00726533"/>
    <w:rsid w:val="00726656"/>
    <w:rsid w:val="00726F2A"/>
    <w:rsid w:val="00727850"/>
    <w:rsid w:val="00727DB2"/>
    <w:rsid w:val="00730286"/>
    <w:rsid w:val="007303D0"/>
    <w:rsid w:val="007304A9"/>
    <w:rsid w:val="00730719"/>
    <w:rsid w:val="007307A4"/>
    <w:rsid w:val="00730BA7"/>
    <w:rsid w:val="00730BCA"/>
    <w:rsid w:val="00731114"/>
    <w:rsid w:val="00731163"/>
    <w:rsid w:val="007312D0"/>
    <w:rsid w:val="00731308"/>
    <w:rsid w:val="00731675"/>
    <w:rsid w:val="00731DFE"/>
    <w:rsid w:val="00732691"/>
    <w:rsid w:val="007326AA"/>
    <w:rsid w:val="00732826"/>
    <w:rsid w:val="0073294B"/>
    <w:rsid w:val="00732F69"/>
    <w:rsid w:val="007330B2"/>
    <w:rsid w:val="007330DC"/>
    <w:rsid w:val="007336AF"/>
    <w:rsid w:val="00733877"/>
    <w:rsid w:val="00734FC6"/>
    <w:rsid w:val="007350FF"/>
    <w:rsid w:val="00735143"/>
    <w:rsid w:val="007353D8"/>
    <w:rsid w:val="00735577"/>
    <w:rsid w:val="007356D9"/>
    <w:rsid w:val="00735A54"/>
    <w:rsid w:val="00735AEC"/>
    <w:rsid w:val="00735E5B"/>
    <w:rsid w:val="00736438"/>
    <w:rsid w:val="00736BCB"/>
    <w:rsid w:val="00736EBC"/>
    <w:rsid w:val="00736FA8"/>
    <w:rsid w:val="007371E8"/>
    <w:rsid w:val="0073725B"/>
    <w:rsid w:val="00737319"/>
    <w:rsid w:val="007376E6"/>
    <w:rsid w:val="0073775F"/>
    <w:rsid w:val="007378CB"/>
    <w:rsid w:val="00737BD2"/>
    <w:rsid w:val="00737C84"/>
    <w:rsid w:val="007404DB"/>
    <w:rsid w:val="0074050A"/>
    <w:rsid w:val="0074059F"/>
    <w:rsid w:val="0074071A"/>
    <w:rsid w:val="0074074B"/>
    <w:rsid w:val="007416A7"/>
    <w:rsid w:val="007418E0"/>
    <w:rsid w:val="00741AD5"/>
    <w:rsid w:val="00741D5F"/>
    <w:rsid w:val="00741DC0"/>
    <w:rsid w:val="007421D7"/>
    <w:rsid w:val="007424BB"/>
    <w:rsid w:val="0074252F"/>
    <w:rsid w:val="00743438"/>
    <w:rsid w:val="00743E1F"/>
    <w:rsid w:val="00744251"/>
    <w:rsid w:val="00744525"/>
    <w:rsid w:val="007447A0"/>
    <w:rsid w:val="0074496B"/>
    <w:rsid w:val="00744A43"/>
    <w:rsid w:val="00745090"/>
    <w:rsid w:val="007452D1"/>
    <w:rsid w:val="007454E4"/>
    <w:rsid w:val="007455B8"/>
    <w:rsid w:val="007460AB"/>
    <w:rsid w:val="0074651E"/>
    <w:rsid w:val="0074655F"/>
    <w:rsid w:val="00746702"/>
    <w:rsid w:val="00746791"/>
    <w:rsid w:val="007467A8"/>
    <w:rsid w:val="00746932"/>
    <w:rsid w:val="00747120"/>
    <w:rsid w:val="0074716C"/>
    <w:rsid w:val="0074780A"/>
    <w:rsid w:val="00747BF7"/>
    <w:rsid w:val="00747E78"/>
    <w:rsid w:val="00750044"/>
    <w:rsid w:val="0075020F"/>
    <w:rsid w:val="0075033A"/>
    <w:rsid w:val="00750457"/>
    <w:rsid w:val="00750B84"/>
    <w:rsid w:val="00750D5C"/>
    <w:rsid w:val="007519C0"/>
    <w:rsid w:val="00751A63"/>
    <w:rsid w:val="00751FB6"/>
    <w:rsid w:val="007523E2"/>
    <w:rsid w:val="007524C6"/>
    <w:rsid w:val="00752886"/>
    <w:rsid w:val="00752C7A"/>
    <w:rsid w:val="00752E65"/>
    <w:rsid w:val="00752F34"/>
    <w:rsid w:val="00753095"/>
    <w:rsid w:val="007530C4"/>
    <w:rsid w:val="007531A1"/>
    <w:rsid w:val="00753247"/>
    <w:rsid w:val="00753438"/>
    <w:rsid w:val="0075353D"/>
    <w:rsid w:val="007538EF"/>
    <w:rsid w:val="00753A1D"/>
    <w:rsid w:val="00753D41"/>
    <w:rsid w:val="00754C53"/>
    <w:rsid w:val="00754C6E"/>
    <w:rsid w:val="0075520A"/>
    <w:rsid w:val="00755A93"/>
    <w:rsid w:val="0075633B"/>
    <w:rsid w:val="007563E3"/>
    <w:rsid w:val="0075673F"/>
    <w:rsid w:val="00756CA3"/>
    <w:rsid w:val="00756CFC"/>
    <w:rsid w:val="007570D2"/>
    <w:rsid w:val="00757349"/>
    <w:rsid w:val="00757465"/>
    <w:rsid w:val="00760012"/>
    <w:rsid w:val="007605CC"/>
    <w:rsid w:val="0076060E"/>
    <w:rsid w:val="00760614"/>
    <w:rsid w:val="007609BB"/>
    <w:rsid w:val="00760D20"/>
    <w:rsid w:val="00760D48"/>
    <w:rsid w:val="00760DD4"/>
    <w:rsid w:val="00761102"/>
    <w:rsid w:val="007614B3"/>
    <w:rsid w:val="00761566"/>
    <w:rsid w:val="007616BF"/>
    <w:rsid w:val="00761974"/>
    <w:rsid w:val="00761986"/>
    <w:rsid w:val="00761A9C"/>
    <w:rsid w:val="00761EB4"/>
    <w:rsid w:val="00762746"/>
    <w:rsid w:val="007628EC"/>
    <w:rsid w:val="007629E8"/>
    <w:rsid w:val="0076303E"/>
    <w:rsid w:val="0076378F"/>
    <w:rsid w:val="00763857"/>
    <w:rsid w:val="00763959"/>
    <w:rsid w:val="00763AD3"/>
    <w:rsid w:val="00763C6E"/>
    <w:rsid w:val="00763E56"/>
    <w:rsid w:val="00763E64"/>
    <w:rsid w:val="007640A4"/>
    <w:rsid w:val="0076486E"/>
    <w:rsid w:val="00764C13"/>
    <w:rsid w:val="00765475"/>
    <w:rsid w:val="00765524"/>
    <w:rsid w:val="007659E7"/>
    <w:rsid w:val="00765B89"/>
    <w:rsid w:val="00765CD4"/>
    <w:rsid w:val="007664D4"/>
    <w:rsid w:val="00766541"/>
    <w:rsid w:val="0076671A"/>
    <w:rsid w:val="00766BA4"/>
    <w:rsid w:val="00766BF8"/>
    <w:rsid w:val="00766FBD"/>
    <w:rsid w:val="00767624"/>
    <w:rsid w:val="0077007D"/>
    <w:rsid w:val="00770143"/>
    <w:rsid w:val="00770168"/>
    <w:rsid w:val="007703AB"/>
    <w:rsid w:val="00770627"/>
    <w:rsid w:val="0077101E"/>
    <w:rsid w:val="00771698"/>
    <w:rsid w:val="00771704"/>
    <w:rsid w:val="00771864"/>
    <w:rsid w:val="00771D1C"/>
    <w:rsid w:val="00771DB6"/>
    <w:rsid w:val="0077258C"/>
    <w:rsid w:val="00772667"/>
    <w:rsid w:val="007726D8"/>
    <w:rsid w:val="0077304D"/>
    <w:rsid w:val="0077331D"/>
    <w:rsid w:val="007733F0"/>
    <w:rsid w:val="007737DA"/>
    <w:rsid w:val="007738C6"/>
    <w:rsid w:val="00773DA9"/>
    <w:rsid w:val="00774A50"/>
    <w:rsid w:val="00774C22"/>
    <w:rsid w:val="00775076"/>
    <w:rsid w:val="0077516D"/>
    <w:rsid w:val="007754B4"/>
    <w:rsid w:val="007757A5"/>
    <w:rsid w:val="00775F35"/>
    <w:rsid w:val="00775FEE"/>
    <w:rsid w:val="00776129"/>
    <w:rsid w:val="0077626A"/>
    <w:rsid w:val="00776526"/>
    <w:rsid w:val="007769A4"/>
    <w:rsid w:val="00776E74"/>
    <w:rsid w:val="007779E0"/>
    <w:rsid w:val="00777D62"/>
    <w:rsid w:val="00777D8B"/>
    <w:rsid w:val="00777EA3"/>
    <w:rsid w:val="00777F2C"/>
    <w:rsid w:val="007800FC"/>
    <w:rsid w:val="0078018A"/>
    <w:rsid w:val="00780204"/>
    <w:rsid w:val="007802CA"/>
    <w:rsid w:val="007805DB"/>
    <w:rsid w:val="007806CB"/>
    <w:rsid w:val="0078087B"/>
    <w:rsid w:val="00780BCF"/>
    <w:rsid w:val="007812F7"/>
    <w:rsid w:val="007814F5"/>
    <w:rsid w:val="0078153D"/>
    <w:rsid w:val="00781944"/>
    <w:rsid w:val="00781AB5"/>
    <w:rsid w:val="00781AB9"/>
    <w:rsid w:val="00781D26"/>
    <w:rsid w:val="00782278"/>
    <w:rsid w:val="007822CA"/>
    <w:rsid w:val="007822EB"/>
    <w:rsid w:val="007824C4"/>
    <w:rsid w:val="007827A7"/>
    <w:rsid w:val="007827B2"/>
    <w:rsid w:val="00782A8D"/>
    <w:rsid w:val="00782C95"/>
    <w:rsid w:val="0078316C"/>
    <w:rsid w:val="00783211"/>
    <w:rsid w:val="00783759"/>
    <w:rsid w:val="00783A1D"/>
    <w:rsid w:val="0078415D"/>
    <w:rsid w:val="00784182"/>
    <w:rsid w:val="00784401"/>
    <w:rsid w:val="00784406"/>
    <w:rsid w:val="00784708"/>
    <w:rsid w:val="00784782"/>
    <w:rsid w:val="007848BD"/>
    <w:rsid w:val="007849BB"/>
    <w:rsid w:val="0078522E"/>
    <w:rsid w:val="007853C4"/>
    <w:rsid w:val="00785493"/>
    <w:rsid w:val="007854D1"/>
    <w:rsid w:val="00785507"/>
    <w:rsid w:val="00785910"/>
    <w:rsid w:val="00785E3E"/>
    <w:rsid w:val="007860AF"/>
    <w:rsid w:val="00786DDB"/>
    <w:rsid w:val="00786E77"/>
    <w:rsid w:val="00786ED5"/>
    <w:rsid w:val="007873E7"/>
    <w:rsid w:val="00787537"/>
    <w:rsid w:val="00787582"/>
    <w:rsid w:val="00787B99"/>
    <w:rsid w:val="00787F25"/>
    <w:rsid w:val="007902A3"/>
    <w:rsid w:val="00790439"/>
    <w:rsid w:val="0079107E"/>
    <w:rsid w:val="00791597"/>
    <w:rsid w:val="00791A7F"/>
    <w:rsid w:val="00791ADC"/>
    <w:rsid w:val="00791AF8"/>
    <w:rsid w:val="0079244F"/>
    <w:rsid w:val="007928BD"/>
    <w:rsid w:val="00792A75"/>
    <w:rsid w:val="00792ABE"/>
    <w:rsid w:val="0079352E"/>
    <w:rsid w:val="00793795"/>
    <w:rsid w:val="0079395A"/>
    <w:rsid w:val="00793988"/>
    <w:rsid w:val="00793D8B"/>
    <w:rsid w:val="00793E89"/>
    <w:rsid w:val="0079409E"/>
    <w:rsid w:val="00794962"/>
    <w:rsid w:val="00794B58"/>
    <w:rsid w:val="00794D13"/>
    <w:rsid w:val="00795086"/>
    <w:rsid w:val="00795AEB"/>
    <w:rsid w:val="00795DA8"/>
    <w:rsid w:val="0079615E"/>
    <w:rsid w:val="007966D8"/>
    <w:rsid w:val="00796731"/>
    <w:rsid w:val="007967F8"/>
    <w:rsid w:val="0079692E"/>
    <w:rsid w:val="00796BE2"/>
    <w:rsid w:val="00796C05"/>
    <w:rsid w:val="007970F9"/>
    <w:rsid w:val="007971DC"/>
    <w:rsid w:val="007973C4"/>
    <w:rsid w:val="00797A6A"/>
    <w:rsid w:val="00797B19"/>
    <w:rsid w:val="00797BF4"/>
    <w:rsid w:val="00797FAA"/>
    <w:rsid w:val="00797FC8"/>
    <w:rsid w:val="007A02D9"/>
    <w:rsid w:val="007A038A"/>
    <w:rsid w:val="007A05C9"/>
    <w:rsid w:val="007A0AC6"/>
    <w:rsid w:val="007A0F56"/>
    <w:rsid w:val="007A103F"/>
    <w:rsid w:val="007A1169"/>
    <w:rsid w:val="007A12A3"/>
    <w:rsid w:val="007A13F6"/>
    <w:rsid w:val="007A17F2"/>
    <w:rsid w:val="007A1C72"/>
    <w:rsid w:val="007A1E48"/>
    <w:rsid w:val="007A2274"/>
    <w:rsid w:val="007A239B"/>
    <w:rsid w:val="007A25BD"/>
    <w:rsid w:val="007A2914"/>
    <w:rsid w:val="007A2E20"/>
    <w:rsid w:val="007A2E5A"/>
    <w:rsid w:val="007A2F30"/>
    <w:rsid w:val="007A2F88"/>
    <w:rsid w:val="007A31A0"/>
    <w:rsid w:val="007A3268"/>
    <w:rsid w:val="007A3457"/>
    <w:rsid w:val="007A3DF5"/>
    <w:rsid w:val="007A3EAB"/>
    <w:rsid w:val="007A3EEB"/>
    <w:rsid w:val="007A4853"/>
    <w:rsid w:val="007A487A"/>
    <w:rsid w:val="007A4A1D"/>
    <w:rsid w:val="007A4AFB"/>
    <w:rsid w:val="007A4BFD"/>
    <w:rsid w:val="007A5185"/>
    <w:rsid w:val="007A52DA"/>
    <w:rsid w:val="007A55B3"/>
    <w:rsid w:val="007A59BC"/>
    <w:rsid w:val="007A5D41"/>
    <w:rsid w:val="007A5F61"/>
    <w:rsid w:val="007A7302"/>
    <w:rsid w:val="007A734F"/>
    <w:rsid w:val="007A76BA"/>
    <w:rsid w:val="007A7CF1"/>
    <w:rsid w:val="007B0014"/>
    <w:rsid w:val="007B06F4"/>
    <w:rsid w:val="007B0854"/>
    <w:rsid w:val="007B0D88"/>
    <w:rsid w:val="007B0F8A"/>
    <w:rsid w:val="007B11AF"/>
    <w:rsid w:val="007B13CD"/>
    <w:rsid w:val="007B148E"/>
    <w:rsid w:val="007B1AB1"/>
    <w:rsid w:val="007B1DFA"/>
    <w:rsid w:val="007B2120"/>
    <w:rsid w:val="007B27FC"/>
    <w:rsid w:val="007B303F"/>
    <w:rsid w:val="007B305A"/>
    <w:rsid w:val="007B3D15"/>
    <w:rsid w:val="007B403E"/>
    <w:rsid w:val="007B408C"/>
    <w:rsid w:val="007B47D6"/>
    <w:rsid w:val="007B4DCF"/>
    <w:rsid w:val="007B4F1C"/>
    <w:rsid w:val="007B5055"/>
    <w:rsid w:val="007B51F2"/>
    <w:rsid w:val="007B55CB"/>
    <w:rsid w:val="007B59C6"/>
    <w:rsid w:val="007B5EAD"/>
    <w:rsid w:val="007B5F95"/>
    <w:rsid w:val="007B627E"/>
    <w:rsid w:val="007B6768"/>
    <w:rsid w:val="007B68E3"/>
    <w:rsid w:val="007B72EE"/>
    <w:rsid w:val="007B7528"/>
    <w:rsid w:val="007B76C2"/>
    <w:rsid w:val="007B7934"/>
    <w:rsid w:val="007B7BFF"/>
    <w:rsid w:val="007B7C5F"/>
    <w:rsid w:val="007B7C75"/>
    <w:rsid w:val="007B7E1F"/>
    <w:rsid w:val="007C0033"/>
    <w:rsid w:val="007C096B"/>
    <w:rsid w:val="007C0B09"/>
    <w:rsid w:val="007C0D1F"/>
    <w:rsid w:val="007C0F8B"/>
    <w:rsid w:val="007C12C4"/>
    <w:rsid w:val="007C1C8C"/>
    <w:rsid w:val="007C1F4B"/>
    <w:rsid w:val="007C2075"/>
    <w:rsid w:val="007C2148"/>
    <w:rsid w:val="007C2239"/>
    <w:rsid w:val="007C23AD"/>
    <w:rsid w:val="007C285D"/>
    <w:rsid w:val="007C28CF"/>
    <w:rsid w:val="007C28F3"/>
    <w:rsid w:val="007C29C2"/>
    <w:rsid w:val="007C2BE2"/>
    <w:rsid w:val="007C2D05"/>
    <w:rsid w:val="007C4181"/>
    <w:rsid w:val="007C4995"/>
    <w:rsid w:val="007C5039"/>
    <w:rsid w:val="007C5151"/>
    <w:rsid w:val="007C5400"/>
    <w:rsid w:val="007C5780"/>
    <w:rsid w:val="007C5895"/>
    <w:rsid w:val="007C5B83"/>
    <w:rsid w:val="007C5C9F"/>
    <w:rsid w:val="007C675D"/>
    <w:rsid w:val="007C676E"/>
    <w:rsid w:val="007C69A6"/>
    <w:rsid w:val="007C6CB7"/>
    <w:rsid w:val="007C6EC0"/>
    <w:rsid w:val="007C6FBE"/>
    <w:rsid w:val="007C7626"/>
    <w:rsid w:val="007C764E"/>
    <w:rsid w:val="007C7987"/>
    <w:rsid w:val="007C7B61"/>
    <w:rsid w:val="007C7BCB"/>
    <w:rsid w:val="007C7C33"/>
    <w:rsid w:val="007D0238"/>
    <w:rsid w:val="007D0643"/>
    <w:rsid w:val="007D06EB"/>
    <w:rsid w:val="007D0F58"/>
    <w:rsid w:val="007D117C"/>
    <w:rsid w:val="007D117F"/>
    <w:rsid w:val="007D12D8"/>
    <w:rsid w:val="007D17F9"/>
    <w:rsid w:val="007D190C"/>
    <w:rsid w:val="007D1950"/>
    <w:rsid w:val="007D19CA"/>
    <w:rsid w:val="007D1A31"/>
    <w:rsid w:val="007D1BE0"/>
    <w:rsid w:val="007D1C29"/>
    <w:rsid w:val="007D21A0"/>
    <w:rsid w:val="007D21A7"/>
    <w:rsid w:val="007D2314"/>
    <w:rsid w:val="007D293F"/>
    <w:rsid w:val="007D29CE"/>
    <w:rsid w:val="007D2C4A"/>
    <w:rsid w:val="007D2DDC"/>
    <w:rsid w:val="007D2DE2"/>
    <w:rsid w:val="007D2F36"/>
    <w:rsid w:val="007D3D56"/>
    <w:rsid w:val="007D4285"/>
    <w:rsid w:val="007D49AE"/>
    <w:rsid w:val="007D49DC"/>
    <w:rsid w:val="007D4AA3"/>
    <w:rsid w:val="007D4D72"/>
    <w:rsid w:val="007D4DFF"/>
    <w:rsid w:val="007D51CD"/>
    <w:rsid w:val="007D530D"/>
    <w:rsid w:val="007D550B"/>
    <w:rsid w:val="007D5723"/>
    <w:rsid w:val="007D5C17"/>
    <w:rsid w:val="007D61FC"/>
    <w:rsid w:val="007D635D"/>
    <w:rsid w:val="007D64F2"/>
    <w:rsid w:val="007D6877"/>
    <w:rsid w:val="007D6E4B"/>
    <w:rsid w:val="007D711E"/>
    <w:rsid w:val="007D7328"/>
    <w:rsid w:val="007D7582"/>
    <w:rsid w:val="007E0570"/>
    <w:rsid w:val="007E0593"/>
    <w:rsid w:val="007E061C"/>
    <w:rsid w:val="007E0C2E"/>
    <w:rsid w:val="007E1750"/>
    <w:rsid w:val="007E17CE"/>
    <w:rsid w:val="007E1863"/>
    <w:rsid w:val="007E20BB"/>
    <w:rsid w:val="007E23F8"/>
    <w:rsid w:val="007E24F8"/>
    <w:rsid w:val="007E28AF"/>
    <w:rsid w:val="007E3398"/>
    <w:rsid w:val="007E354B"/>
    <w:rsid w:val="007E3A29"/>
    <w:rsid w:val="007E3B94"/>
    <w:rsid w:val="007E3D52"/>
    <w:rsid w:val="007E3E3D"/>
    <w:rsid w:val="007E41B3"/>
    <w:rsid w:val="007E4676"/>
    <w:rsid w:val="007E4C16"/>
    <w:rsid w:val="007E4C6A"/>
    <w:rsid w:val="007E509E"/>
    <w:rsid w:val="007E52E3"/>
    <w:rsid w:val="007E56B9"/>
    <w:rsid w:val="007E56EB"/>
    <w:rsid w:val="007E5AC3"/>
    <w:rsid w:val="007E5B30"/>
    <w:rsid w:val="007E5E5D"/>
    <w:rsid w:val="007E5FB7"/>
    <w:rsid w:val="007E633B"/>
    <w:rsid w:val="007E64F0"/>
    <w:rsid w:val="007E65A7"/>
    <w:rsid w:val="007E6627"/>
    <w:rsid w:val="007E6D32"/>
    <w:rsid w:val="007E747A"/>
    <w:rsid w:val="007E74DA"/>
    <w:rsid w:val="007E796C"/>
    <w:rsid w:val="007E7C10"/>
    <w:rsid w:val="007F0036"/>
    <w:rsid w:val="007F0227"/>
    <w:rsid w:val="007F090D"/>
    <w:rsid w:val="007F0954"/>
    <w:rsid w:val="007F0A47"/>
    <w:rsid w:val="007F0BA6"/>
    <w:rsid w:val="007F0C6C"/>
    <w:rsid w:val="007F0D53"/>
    <w:rsid w:val="007F15EA"/>
    <w:rsid w:val="007F1F4D"/>
    <w:rsid w:val="007F20AB"/>
    <w:rsid w:val="007F21C2"/>
    <w:rsid w:val="007F2D9F"/>
    <w:rsid w:val="007F2F0E"/>
    <w:rsid w:val="007F2FD9"/>
    <w:rsid w:val="007F302C"/>
    <w:rsid w:val="007F39C9"/>
    <w:rsid w:val="007F3D5D"/>
    <w:rsid w:val="007F3F4B"/>
    <w:rsid w:val="007F3F5F"/>
    <w:rsid w:val="007F4100"/>
    <w:rsid w:val="007F4102"/>
    <w:rsid w:val="007F4BE8"/>
    <w:rsid w:val="007F4E65"/>
    <w:rsid w:val="007F4EFC"/>
    <w:rsid w:val="007F5045"/>
    <w:rsid w:val="007F55EA"/>
    <w:rsid w:val="007F58B7"/>
    <w:rsid w:val="007F596E"/>
    <w:rsid w:val="007F5D21"/>
    <w:rsid w:val="007F63D3"/>
    <w:rsid w:val="007F64D0"/>
    <w:rsid w:val="007F652B"/>
    <w:rsid w:val="007F66A2"/>
    <w:rsid w:val="007F6E84"/>
    <w:rsid w:val="007F6F8C"/>
    <w:rsid w:val="007F7795"/>
    <w:rsid w:val="007F7836"/>
    <w:rsid w:val="007F7857"/>
    <w:rsid w:val="007F7A88"/>
    <w:rsid w:val="007F7BE0"/>
    <w:rsid w:val="007F7CBE"/>
    <w:rsid w:val="007F7EBE"/>
    <w:rsid w:val="007F7F9F"/>
    <w:rsid w:val="00800030"/>
    <w:rsid w:val="008000C1"/>
    <w:rsid w:val="00800241"/>
    <w:rsid w:val="0080088C"/>
    <w:rsid w:val="00800A92"/>
    <w:rsid w:val="00800CF2"/>
    <w:rsid w:val="008010EB"/>
    <w:rsid w:val="008017B6"/>
    <w:rsid w:val="00801DC2"/>
    <w:rsid w:val="00801FBE"/>
    <w:rsid w:val="00801FCF"/>
    <w:rsid w:val="00802782"/>
    <w:rsid w:val="00802BCD"/>
    <w:rsid w:val="0080301E"/>
    <w:rsid w:val="00803381"/>
    <w:rsid w:val="008035F6"/>
    <w:rsid w:val="008039F6"/>
    <w:rsid w:val="00803A18"/>
    <w:rsid w:val="00803A9C"/>
    <w:rsid w:val="00803C02"/>
    <w:rsid w:val="00803C03"/>
    <w:rsid w:val="00803E90"/>
    <w:rsid w:val="00804992"/>
    <w:rsid w:val="00804B4E"/>
    <w:rsid w:val="00804D0D"/>
    <w:rsid w:val="00804DF1"/>
    <w:rsid w:val="00804FB2"/>
    <w:rsid w:val="008055B8"/>
    <w:rsid w:val="00805666"/>
    <w:rsid w:val="00805710"/>
    <w:rsid w:val="00805738"/>
    <w:rsid w:val="00805F0A"/>
    <w:rsid w:val="00805FD3"/>
    <w:rsid w:val="00806195"/>
    <w:rsid w:val="00806908"/>
    <w:rsid w:val="008069E6"/>
    <w:rsid w:val="00806CB5"/>
    <w:rsid w:val="00806FA7"/>
    <w:rsid w:val="0080707C"/>
    <w:rsid w:val="0080722E"/>
    <w:rsid w:val="00807430"/>
    <w:rsid w:val="00807677"/>
    <w:rsid w:val="0080787A"/>
    <w:rsid w:val="008079F2"/>
    <w:rsid w:val="00807F59"/>
    <w:rsid w:val="0081080E"/>
    <w:rsid w:val="0081093F"/>
    <w:rsid w:val="00810AB9"/>
    <w:rsid w:val="00810BFE"/>
    <w:rsid w:val="00810D59"/>
    <w:rsid w:val="00810F7B"/>
    <w:rsid w:val="00811834"/>
    <w:rsid w:val="00811A91"/>
    <w:rsid w:val="00811D35"/>
    <w:rsid w:val="00811DA2"/>
    <w:rsid w:val="00811EE3"/>
    <w:rsid w:val="00812316"/>
    <w:rsid w:val="00812486"/>
    <w:rsid w:val="00812757"/>
    <w:rsid w:val="008129CC"/>
    <w:rsid w:val="00812A81"/>
    <w:rsid w:val="0081302B"/>
    <w:rsid w:val="008139FB"/>
    <w:rsid w:val="00813BE8"/>
    <w:rsid w:val="00813D1E"/>
    <w:rsid w:val="00813D99"/>
    <w:rsid w:val="00813FD8"/>
    <w:rsid w:val="0081406D"/>
    <w:rsid w:val="0081448E"/>
    <w:rsid w:val="00814BDA"/>
    <w:rsid w:val="00814DB8"/>
    <w:rsid w:val="00815817"/>
    <w:rsid w:val="00815A76"/>
    <w:rsid w:val="00815AD2"/>
    <w:rsid w:val="00816200"/>
    <w:rsid w:val="008162DB"/>
    <w:rsid w:val="00816BDA"/>
    <w:rsid w:val="00816FCD"/>
    <w:rsid w:val="00817054"/>
    <w:rsid w:val="008170E5"/>
    <w:rsid w:val="008175F7"/>
    <w:rsid w:val="008177E7"/>
    <w:rsid w:val="00820221"/>
    <w:rsid w:val="0082050F"/>
    <w:rsid w:val="00820AF6"/>
    <w:rsid w:val="00820E5C"/>
    <w:rsid w:val="00820F02"/>
    <w:rsid w:val="00820F21"/>
    <w:rsid w:val="00820FA6"/>
    <w:rsid w:val="00820FE6"/>
    <w:rsid w:val="0082111A"/>
    <w:rsid w:val="00821980"/>
    <w:rsid w:val="00821BEC"/>
    <w:rsid w:val="00822714"/>
    <w:rsid w:val="008227B0"/>
    <w:rsid w:val="00822D28"/>
    <w:rsid w:val="008231BF"/>
    <w:rsid w:val="00823306"/>
    <w:rsid w:val="00823822"/>
    <w:rsid w:val="00823F48"/>
    <w:rsid w:val="0082403C"/>
    <w:rsid w:val="00824217"/>
    <w:rsid w:val="00824582"/>
    <w:rsid w:val="008247E0"/>
    <w:rsid w:val="00824921"/>
    <w:rsid w:val="008249E2"/>
    <w:rsid w:val="00824B0A"/>
    <w:rsid w:val="00824B65"/>
    <w:rsid w:val="00824C7E"/>
    <w:rsid w:val="00825074"/>
    <w:rsid w:val="00825273"/>
    <w:rsid w:val="0082543D"/>
    <w:rsid w:val="0082550E"/>
    <w:rsid w:val="008255CA"/>
    <w:rsid w:val="008258AF"/>
    <w:rsid w:val="00825FD6"/>
    <w:rsid w:val="008262CF"/>
    <w:rsid w:val="00826468"/>
    <w:rsid w:val="00826496"/>
    <w:rsid w:val="00826AA6"/>
    <w:rsid w:val="00826EC9"/>
    <w:rsid w:val="00826F02"/>
    <w:rsid w:val="00827276"/>
    <w:rsid w:val="00827787"/>
    <w:rsid w:val="00827A6A"/>
    <w:rsid w:val="00827AD4"/>
    <w:rsid w:val="0083012B"/>
    <w:rsid w:val="0083026B"/>
    <w:rsid w:val="00830594"/>
    <w:rsid w:val="00830C6A"/>
    <w:rsid w:val="00831033"/>
    <w:rsid w:val="0083165E"/>
    <w:rsid w:val="008318F4"/>
    <w:rsid w:val="00832301"/>
    <w:rsid w:val="00832421"/>
    <w:rsid w:val="008324C8"/>
    <w:rsid w:val="00832BDD"/>
    <w:rsid w:val="00832FC1"/>
    <w:rsid w:val="00833412"/>
    <w:rsid w:val="00833476"/>
    <w:rsid w:val="008342E9"/>
    <w:rsid w:val="008343F7"/>
    <w:rsid w:val="008344C9"/>
    <w:rsid w:val="008344E9"/>
    <w:rsid w:val="008346D1"/>
    <w:rsid w:val="00834727"/>
    <w:rsid w:val="00834865"/>
    <w:rsid w:val="008348AF"/>
    <w:rsid w:val="008349BE"/>
    <w:rsid w:val="00834EAA"/>
    <w:rsid w:val="008358C5"/>
    <w:rsid w:val="00835E16"/>
    <w:rsid w:val="0083613C"/>
    <w:rsid w:val="0083622B"/>
    <w:rsid w:val="0083623C"/>
    <w:rsid w:val="00836556"/>
    <w:rsid w:val="00836996"/>
    <w:rsid w:val="00836B26"/>
    <w:rsid w:val="00837172"/>
    <w:rsid w:val="008372CE"/>
    <w:rsid w:val="00837385"/>
    <w:rsid w:val="008373EB"/>
    <w:rsid w:val="008374DB"/>
    <w:rsid w:val="008376A6"/>
    <w:rsid w:val="008379EA"/>
    <w:rsid w:val="008401E4"/>
    <w:rsid w:val="008407E4"/>
    <w:rsid w:val="00840E90"/>
    <w:rsid w:val="00840F00"/>
    <w:rsid w:val="008412E4"/>
    <w:rsid w:val="008413B7"/>
    <w:rsid w:val="00841A74"/>
    <w:rsid w:val="00841D0D"/>
    <w:rsid w:val="008420E5"/>
    <w:rsid w:val="00842211"/>
    <w:rsid w:val="008427CE"/>
    <w:rsid w:val="00842D74"/>
    <w:rsid w:val="00842DEC"/>
    <w:rsid w:val="008432D5"/>
    <w:rsid w:val="008443FF"/>
    <w:rsid w:val="00844F63"/>
    <w:rsid w:val="0084512F"/>
    <w:rsid w:val="0084531D"/>
    <w:rsid w:val="008453F4"/>
    <w:rsid w:val="00845B2C"/>
    <w:rsid w:val="00846AD8"/>
    <w:rsid w:val="00846AE4"/>
    <w:rsid w:val="00846B2A"/>
    <w:rsid w:val="00846D54"/>
    <w:rsid w:val="00846E80"/>
    <w:rsid w:val="008473D9"/>
    <w:rsid w:val="0084743E"/>
    <w:rsid w:val="008477F9"/>
    <w:rsid w:val="00847EAB"/>
    <w:rsid w:val="0085021D"/>
    <w:rsid w:val="00850267"/>
    <w:rsid w:val="00850631"/>
    <w:rsid w:val="00850683"/>
    <w:rsid w:val="00850A5C"/>
    <w:rsid w:val="00850C95"/>
    <w:rsid w:val="0085108A"/>
    <w:rsid w:val="008514DC"/>
    <w:rsid w:val="00851D52"/>
    <w:rsid w:val="00851E05"/>
    <w:rsid w:val="0085211A"/>
    <w:rsid w:val="00852168"/>
    <w:rsid w:val="008524A0"/>
    <w:rsid w:val="00852DEA"/>
    <w:rsid w:val="008531C9"/>
    <w:rsid w:val="00853794"/>
    <w:rsid w:val="00853F5A"/>
    <w:rsid w:val="00854428"/>
    <w:rsid w:val="008544BD"/>
    <w:rsid w:val="00854777"/>
    <w:rsid w:val="008548C3"/>
    <w:rsid w:val="00854AC0"/>
    <w:rsid w:val="00854D14"/>
    <w:rsid w:val="00854FB1"/>
    <w:rsid w:val="008550F1"/>
    <w:rsid w:val="00855443"/>
    <w:rsid w:val="00855507"/>
    <w:rsid w:val="0085556D"/>
    <w:rsid w:val="008557B2"/>
    <w:rsid w:val="008557C6"/>
    <w:rsid w:val="00855AED"/>
    <w:rsid w:val="0085605D"/>
    <w:rsid w:val="008561BB"/>
    <w:rsid w:val="008562E6"/>
    <w:rsid w:val="00856D7E"/>
    <w:rsid w:val="00856F75"/>
    <w:rsid w:val="0085711C"/>
    <w:rsid w:val="00857B51"/>
    <w:rsid w:val="00857C93"/>
    <w:rsid w:val="00857D35"/>
    <w:rsid w:val="00857EA0"/>
    <w:rsid w:val="00860088"/>
    <w:rsid w:val="0086035C"/>
    <w:rsid w:val="008603EB"/>
    <w:rsid w:val="0086050E"/>
    <w:rsid w:val="008607AE"/>
    <w:rsid w:val="00860CCF"/>
    <w:rsid w:val="00860D7D"/>
    <w:rsid w:val="00860F4F"/>
    <w:rsid w:val="0086150D"/>
    <w:rsid w:val="008619A5"/>
    <w:rsid w:val="008619C4"/>
    <w:rsid w:val="008619C6"/>
    <w:rsid w:val="00861AF5"/>
    <w:rsid w:val="00861C07"/>
    <w:rsid w:val="00861E32"/>
    <w:rsid w:val="00862519"/>
    <w:rsid w:val="00862BD3"/>
    <w:rsid w:val="00862CF1"/>
    <w:rsid w:val="00863433"/>
    <w:rsid w:val="0086378B"/>
    <w:rsid w:val="00863869"/>
    <w:rsid w:val="00863876"/>
    <w:rsid w:val="00863A91"/>
    <w:rsid w:val="00863B35"/>
    <w:rsid w:val="00863E82"/>
    <w:rsid w:val="00863EA7"/>
    <w:rsid w:val="00864271"/>
    <w:rsid w:val="008643D5"/>
    <w:rsid w:val="00864565"/>
    <w:rsid w:val="00864573"/>
    <w:rsid w:val="00864887"/>
    <w:rsid w:val="00864B5B"/>
    <w:rsid w:val="00864CC9"/>
    <w:rsid w:val="00864D62"/>
    <w:rsid w:val="00864D74"/>
    <w:rsid w:val="00864FB3"/>
    <w:rsid w:val="00865152"/>
    <w:rsid w:val="00865349"/>
    <w:rsid w:val="0086577E"/>
    <w:rsid w:val="00865885"/>
    <w:rsid w:val="00865B6F"/>
    <w:rsid w:val="00866D82"/>
    <w:rsid w:val="00866E7D"/>
    <w:rsid w:val="00866FF4"/>
    <w:rsid w:val="00867097"/>
    <w:rsid w:val="00867A16"/>
    <w:rsid w:val="00867C41"/>
    <w:rsid w:val="00867D2B"/>
    <w:rsid w:val="00870085"/>
    <w:rsid w:val="0087037A"/>
    <w:rsid w:val="008703D6"/>
    <w:rsid w:val="00870B05"/>
    <w:rsid w:val="00870DC3"/>
    <w:rsid w:val="00870EA3"/>
    <w:rsid w:val="00871403"/>
    <w:rsid w:val="0087145D"/>
    <w:rsid w:val="0087164C"/>
    <w:rsid w:val="008717FE"/>
    <w:rsid w:val="00871999"/>
    <w:rsid w:val="00871E78"/>
    <w:rsid w:val="00872E86"/>
    <w:rsid w:val="00872EB8"/>
    <w:rsid w:val="00872EF5"/>
    <w:rsid w:val="00873001"/>
    <w:rsid w:val="008730ED"/>
    <w:rsid w:val="00874141"/>
    <w:rsid w:val="0087464D"/>
    <w:rsid w:val="008749EC"/>
    <w:rsid w:val="00874BE3"/>
    <w:rsid w:val="00874D73"/>
    <w:rsid w:val="00874FA3"/>
    <w:rsid w:val="0087527D"/>
    <w:rsid w:val="008756B5"/>
    <w:rsid w:val="00875950"/>
    <w:rsid w:val="00875B75"/>
    <w:rsid w:val="00875DF8"/>
    <w:rsid w:val="00875FDF"/>
    <w:rsid w:val="00876131"/>
    <w:rsid w:val="00876249"/>
    <w:rsid w:val="0087647C"/>
    <w:rsid w:val="008765F2"/>
    <w:rsid w:val="0087695D"/>
    <w:rsid w:val="008774C8"/>
    <w:rsid w:val="00877725"/>
    <w:rsid w:val="008777F1"/>
    <w:rsid w:val="00877941"/>
    <w:rsid w:val="00877974"/>
    <w:rsid w:val="00877EC2"/>
    <w:rsid w:val="00877F2A"/>
    <w:rsid w:val="00880297"/>
    <w:rsid w:val="008804E4"/>
    <w:rsid w:val="00880651"/>
    <w:rsid w:val="0088088D"/>
    <w:rsid w:val="00880C16"/>
    <w:rsid w:val="00880EFC"/>
    <w:rsid w:val="00881321"/>
    <w:rsid w:val="00881812"/>
    <w:rsid w:val="008820D0"/>
    <w:rsid w:val="00882310"/>
    <w:rsid w:val="00882BC7"/>
    <w:rsid w:val="00882C90"/>
    <w:rsid w:val="00882F0D"/>
    <w:rsid w:val="00883169"/>
    <w:rsid w:val="00883A4A"/>
    <w:rsid w:val="0088491A"/>
    <w:rsid w:val="00884975"/>
    <w:rsid w:val="00884AEE"/>
    <w:rsid w:val="00884B0D"/>
    <w:rsid w:val="00884B5C"/>
    <w:rsid w:val="00884C53"/>
    <w:rsid w:val="00884FF1"/>
    <w:rsid w:val="0088524B"/>
    <w:rsid w:val="00885559"/>
    <w:rsid w:val="00885725"/>
    <w:rsid w:val="00885EEE"/>
    <w:rsid w:val="00885FB6"/>
    <w:rsid w:val="00886003"/>
    <w:rsid w:val="0088629A"/>
    <w:rsid w:val="008864E2"/>
    <w:rsid w:val="008864E8"/>
    <w:rsid w:val="00886A09"/>
    <w:rsid w:val="00886ACC"/>
    <w:rsid w:val="008871D3"/>
    <w:rsid w:val="00887229"/>
    <w:rsid w:val="00887627"/>
    <w:rsid w:val="00887D05"/>
    <w:rsid w:val="00890167"/>
    <w:rsid w:val="008901B7"/>
    <w:rsid w:val="0089020A"/>
    <w:rsid w:val="008907D2"/>
    <w:rsid w:val="00890A7E"/>
    <w:rsid w:val="00890B2B"/>
    <w:rsid w:val="00890B5D"/>
    <w:rsid w:val="0089149F"/>
    <w:rsid w:val="0089161E"/>
    <w:rsid w:val="0089173E"/>
    <w:rsid w:val="0089182B"/>
    <w:rsid w:val="00891AEE"/>
    <w:rsid w:val="00892CB4"/>
    <w:rsid w:val="00892F05"/>
    <w:rsid w:val="0089330B"/>
    <w:rsid w:val="00893534"/>
    <w:rsid w:val="0089397D"/>
    <w:rsid w:val="00893A30"/>
    <w:rsid w:val="00893BC0"/>
    <w:rsid w:val="00893C29"/>
    <w:rsid w:val="00893FD8"/>
    <w:rsid w:val="00894038"/>
    <w:rsid w:val="008941FB"/>
    <w:rsid w:val="00894452"/>
    <w:rsid w:val="008944F5"/>
    <w:rsid w:val="00894529"/>
    <w:rsid w:val="008947C3"/>
    <w:rsid w:val="00894CFE"/>
    <w:rsid w:val="008951FD"/>
    <w:rsid w:val="008953FC"/>
    <w:rsid w:val="008955C4"/>
    <w:rsid w:val="008957F5"/>
    <w:rsid w:val="008962F3"/>
    <w:rsid w:val="00896B0D"/>
    <w:rsid w:val="00896E51"/>
    <w:rsid w:val="00896E7D"/>
    <w:rsid w:val="008974FF"/>
    <w:rsid w:val="008A0541"/>
    <w:rsid w:val="008A07B5"/>
    <w:rsid w:val="008A0B95"/>
    <w:rsid w:val="008A0ED9"/>
    <w:rsid w:val="008A1CAF"/>
    <w:rsid w:val="008A26D0"/>
    <w:rsid w:val="008A2789"/>
    <w:rsid w:val="008A2920"/>
    <w:rsid w:val="008A2B71"/>
    <w:rsid w:val="008A2D98"/>
    <w:rsid w:val="008A326F"/>
    <w:rsid w:val="008A3345"/>
    <w:rsid w:val="008A395F"/>
    <w:rsid w:val="008A3A7F"/>
    <w:rsid w:val="008A3F8C"/>
    <w:rsid w:val="008A42F7"/>
    <w:rsid w:val="008A4752"/>
    <w:rsid w:val="008A49D5"/>
    <w:rsid w:val="008A4BE9"/>
    <w:rsid w:val="008A4E0F"/>
    <w:rsid w:val="008A501C"/>
    <w:rsid w:val="008A5021"/>
    <w:rsid w:val="008A51EA"/>
    <w:rsid w:val="008A523D"/>
    <w:rsid w:val="008A52BB"/>
    <w:rsid w:val="008A5566"/>
    <w:rsid w:val="008A5655"/>
    <w:rsid w:val="008A5C7E"/>
    <w:rsid w:val="008A5CCD"/>
    <w:rsid w:val="008A603A"/>
    <w:rsid w:val="008A62B8"/>
    <w:rsid w:val="008A66ED"/>
    <w:rsid w:val="008A68AA"/>
    <w:rsid w:val="008A6AC3"/>
    <w:rsid w:val="008A6B52"/>
    <w:rsid w:val="008A6CAB"/>
    <w:rsid w:val="008A6CBE"/>
    <w:rsid w:val="008A6D01"/>
    <w:rsid w:val="008A6F1C"/>
    <w:rsid w:val="008A74D5"/>
    <w:rsid w:val="008A754A"/>
    <w:rsid w:val="008A7A41"/>
    <w:rsid w:val="008B05B2"/>
    <w:rsid w:val="008B0B32"/>
    <w:rsid w:val="008B0BEE"/>
    <w:rsid w:val="008B0D47"/>
    <w:rsid w:val="008B0EDE"/>
    <w:rsid w:val="008B0F65"/>
    <w:rsid w:val="008B133C"/>
    <w:rsid w:val="008B2868"/>
    <w:rsid w:val="008B2B29"/>
    <w:rsid w:val="008B2C81"/>
    <w:rsid w:val="008B2CFD"/>
    <w:rsid w:val="008B33BA"/>
    <w:rsid w:val="008B3676"/>
    <w:rsid w:val="008B394C"/>
    <w:rsid w:val="008B40E7"/>
    <w:rsid w:val="008B43DF"/>
    <w:rsid w:val="008B44CC"/>
    <w:rsid w:val="008B470D"/>
    <w:rsid w:val="008B49A1"/>
    <w:rsid w:val="008B4B37"/>
    <w:rsid w:val="008B4E6A"/>
    <w:rsid w:val="008B52DC"/>
    <w:rsid w:val="008B53B2"/>
    <w:rsid w:val="008B575C"/>
    <w:rsid w:val="008B6557"/>
    <w:rsid w:val="008B6600"/>
    <w:rsid w:val="008B67EA"/>
    <w:rsid w:val="008B6A61"/>
    <w:rsid w:val="008B6F83"/>
    <w:rsid w:val="008B7085"/>
    <w:rsid w:val="008B7267"/>
    <w:rsid w:val="008B7706"/>
    <w:rsid w:val="008B7ACA"/>
    <w:rsid w:val="008B7CD2"/>
    <w:rsid w:val="008B7E50"/>
    <w:rsid w:val="008B7F49"/>
    <w:rsid w:val="008C008F"/>
    <w:rsid w:val="008C060B"/>
    <w:rsid w:val="008C070F"/>
    <w:rsid w:val="008C09D3"/>
    <w:rsid w:val="008C0E96"/>
    <w:rsid w:val="008C0FBA"/>
    <w:rsid w:val="008C1196"/>
    <w:rsid w:val="008C1A54"/>
    <w:rsid w:val="008C1C7B"/>
    <w:rsid w:val="008C1CF7"/>
    <w:rsid w:val="008C1E9F"/>
    <w:rsid w:val="008C1FD2"/>
    <w:rsid w:val="008C287C"/>
    <w:rsid w:val="008C2CAC"/>
    <w:rsid w:val="008C2F59"/>
    <w:rsid w:val="008C2F70"/>
    <w:rsid w:val="008C2FD2"/>
    <w:rsid w:val="008C363F"/>
    <w:rsid w:val="008C36CA"/>
    <w:rsid w:val="008C37AE"/>
    <w:rsid w:val="008C3EFF"/>
    <w:rsid w:val="008C3F66"/>
    <w:rsid w:val="008C4309"/>
    <w:rsid w:val="008C43AF"/>
    <w:rsid w:val="008C44F9"/>
    <w:rsid w:val="008C45ED"/>
    <w:rsid w:val="008C463E"/>
    <w:rsid w:val="008C4652"/>
    <w:rsid w:val="008C496B"/>
    <w:rsid w:val="008C4A32"/>
    <w:rsid w:val="008C4B16"/>
    <w:rsid w:val="008C4F64"/>
    <w:rsid w:val="008C5D55"/>
    <w:rsid w:val="008C60DF"/>
    <w:rsid w:val="008C611F"/>
    <w:rsid w:val="008C641B"/>
    <w:rsid w:val="008C6991"/>
    <w:rsid w:val="008C6AEC"/>
    <w:rsid w:val="008C6D24"/>
    <w:rsid w:val="008C6EAE"/>
    <w:rsid w:val="008C6EC7"/>
    <w:rsid w:val="008C6FF7"/>
    <w:rsid w:val="008C7006"/>
    <w:rsid w:val="008C7709"/>
    <w:rsid w:val="008C7CFF"/>
    <w:rsid w:val="008D01D2"/>
    <w:rsid w:val="008D02CB"/>
    <w:rsid w:val="008D0438"/>
    <w:rsid w:val="008D0CE3"/>
    <w:rsid w:val="008D13C4"/>
    <w:rsid w:val="008D1517"/>
    <w:rsid w:val="008D1625"/>
    <w:rsid w:val="008D19EC"/>
    <w:rsid w:val="008D1AC9"/>
    <w:rsid w:val="008D1C47"/>
    <w:rsid w:val="008D1C9E"/>
    <w:rsid w:val="008D1F20"/>
    <w:rsid w:val="008D1F82"/>
    <w:rsid w:val="008D2091"/>
    <w:rsid w:val="008D22AC"/>
    <w:rsid w:val="008D2926"/>
    <w:rsid w:val="008D2B05"/>
    <w:rsid w:val="008D2B16"/>
    <w:rsid w:val="008D34CC"/>
    <w:rsid w:val="008D38EB"/>
    <w:rsid w:val="008D3B8E"/>
    <w:rsid w:val="008D3B9A"/>
    <w:rsid w:val="008D3C5F"/>
    <w:rsid w:val="008D3CB9"/>
    <w:rsid w:val="008D3D36"/>
    <w:rsid w:val="008D3EAB"/>
    <w:rsid w:val="008D40D1"/>
    <w:rsid w:val="008D4163"/>
    <w:rsid w:val="008D428E"/>
    <w:rsid w:val="008D4535"/>
    <w:rsid w:val="008D4A66"/>
    <w:rsid w:val="008D4BC6"/>
    <w:rsid w:val="008D50CA"/>
    <w:rsid w:val="008D57ED"/>
    <w:rsid w:val="008D5AE6"/>
    <w:rsid w:val="008D601B"/>
    <w:rsid w:val="008D64E6"/>
    <w:rsid w:val="008D666C"/>
    <w:rsid w:val="008D68ED"/>
    <w:rsid w:val="008D6CD1"/>
    <w:rsid w:val="008D6CE6"/>
    <w:rsid w:val="008D6CF8"/>
    <w:rsid w:val="008D7473"/>
    <w:rsid w:val="008D75F4"/>
    <w:rsid w:val="008D79AD"/>
    <w:rsid w:val="008D7C35"/>
    <w:rsid w:val="008D7FDD"/>
    <w:rsid w:val="008E01BD"/>
    <w:rsid w:val="008E03D7"/>
    <w:rsid w:val="008E0DD6"/>
    <w:rsid w:val="008E0FB5"/>
    <w:rsid w:val="008E11F0"/>
    <w:rsid w:val="008E1504"/>
    <w:rsid w:val="008E1787"/>
    <w:rsid w:val="008E1BDD"/>
    <w:rsid w:val="008E2762"/>
    <w:rsid w:val="008E2AD1"/>
    <w:rsid w:val="008E33D0"/>
    <w:rsid w:val="008E3433"/>
    <w:rsid w:val="008E38B4"/>
    <w:rsid w:val="008E44B4"/>
    <w:rsid w:val="008E4921"/>
    <w:rsid w:val="008E4965"/>
    <w:rsid w:val="008E4A4D"/>
    <w:rsid w:val="008E4C46"/>
    <w:rsid w:val="008E5920"/>
    <w:rsid w:val="008E59C5"/>
    <w:rsid w:val="008E5A90"/>
    <w:rsid w:val="008E5AFB"/>
    <w:rsid w:val="008E5E00"/>
    <w:rsid w:val="008E5FD6"/>
    <w:rsid w:val="008E6578"/>
    <w:rsid w:val="008E67E4"/>
    <w:rsid w:val="008E69BF"/>
    <w:rsid w:val="008E7142"/>
    <w:rsid w:val="008E73DF"/>
    <w:rsid w:val="008E73FF"/>
    <w:rsid w:val="008E7C84"/>
    <w:rsid w:val="008E7CEF"/>
    <w:rsid w:val="008F08A0"/>
    <w:rsid w:val="008F09D7"/>
    <w:rsid w:val="008F0B39"/>
    <w:rsid w:val="008F0C74"/>
    <w:rsid w:val="008F0E47"/>
    <w:rsid w:val="008F1797"/>
    <w:rsid w:val="008F17DC"/>
    <w:rsid w:val="008F18C3"/>
    <w:rsid w:val="008F1B3E"/>
    <w:rsid w:val="008F1D29"/>
    <w:rsid w:val="008F1D42"/>
    <w:rsid w:val="008F1D47"/>
    <w:rsid w:val="008F212C"/>
    <w:rsid w:val="008F2911"/>
    <w:rsid w:val="008F2BCE"/>
    <w:rsid w:val="008F2E49"/>
    <w:rsid w:val="008F2EC6"/>
    <w:rsid w:val="008F3033"/>
    <w:rsid w:val="008F37E8"/>
    <w:rsid w:val="008F38B0"/>
    <w:rsid w:val="008F3ABA"/>
    <w:rsid w:val="008F3ABC"/>
    <w:rsid w:val="008F3D7B"/>
    <w:rsid w:val="008F3E23"/>
    <w:rsid w:val="008F3FA0"/>
    <w:rsid w:val="008F458A"/>
    <w:rsid w:val="008F47AD"/>
    <w:rsid w:val="008F4ED7"/>
    <w:rsid w:val="008F50BC"/>
    <w:rsid w:val="008F53F3"/>
    <w:rsid w:val="008F5784"/>
    <w:rsid w:val="008F58CC"/>
    <w:rsid w:val="008F5DFA"/>
    <w:rsid w:val="008F5EE4"/>
    <w:rsid w:val="008F5F00"/>
    <w:rsid w:val="008F5FAF"/>
    <w:rsid w:val="008F629F"/>
    <w:rsid w:val="008F62C7"/>
    <w:rsid w:val="008F67A4"/>
    <w:rsid w:val="008F68A1"/>
    <w:rsid w:val="008F6A08"/>
    <w:rsid w:val="008F6AD4"/>
    <w:rsid w:val="008F6EA3"/>
    <w:rsid w:val="008F73C6"/>
    <w:rsid w:val="008F75B6"/>
    <w:rsid w:val="008F7B2A"/>
    <w:rsid w:val="008F7B8F"/>
    <w:rsid w:val="008F7CC3"/>
    <w:rsid w:val="0090025D"/>
    <w:rsid w:val="009002EC"/>
    <w:rsid w:val="00900467"/>
    <w:rsid w:val="00900A17"/>
    <w:rsid w:val="00900DE4"/>
    <w:rsid w:val="00900F85"/>
    <w:rsid w:val="00900FC6"/>
    <w:rsid w:val="00900FCA"/>
    <w:rsid w:val="00901160"/>
    <w:rsid w:val="00901642"/>
    <w:rsid w:val="009017C9"/>
    <w:rsid w:val="00901885"/>
    <w:rsid w:val="00901D24"/>
    <w:rsid w:val="00901F7E"/>
    <w:rsid w:val="00902477"/>
    <w:rsid w:val="00902658"/>
    <w:rsid w:val="00902761"/>
    <w:rsid w:val="009027BF"/>
    <w:rsid w:val="00902AC1"/>
    <w:rsid w:val="00902FC1"/>
    <w:rsid w:val="009031B5"/>
    <w:rsid w:val="009037B6"/>
    <w:rsid w:val="00903C24"/>
    <w:rsid w:val="00904133"/>
    <w:rsid w:val="0090476E"/>
    <w:rsid w:val="009048C8"/>
    <w:rsid w:val="00904A27"/>
    <w:rsid w:val="00904D13"/>
    <w:rsid w:val="00904DF4"/>
    <w:rsid w:val="0090595E"/>
    <w:rsid w:val="00906589"/>
    <w:rsid w:val="00906C35"/>
    <w:rsid w:val="00906C45"/>
    <w:rsid w:val="00907208"/>
    <w:rsid w:val="009072FA"/>
    <w:rsid w:val="0090754F"/>
    <w:rsid w:val="009077B8"/>
    <w:rsid w:val="00907B50"/>
    <w:rsid w:val="009100BC"/>
    <w:rsid w:val="00910152"/>
    <w:rsid w:val="009101E8"/>
    <w:rsid w:val="009102D5"/>
    <w:rsid w:val="009103AB"/>
    <w:rsid w:val="0091121F"/>
    <w:rsid w:val="00911298"/>
    <w:rsid w:val="0091139A"/>
    <w:rsid w:val="0091140F"/>
    <w:rsid w:val="009115ED"/>
    <w:rsid w:val="009121A0"/>
    <w:rsid w:val="009121CB"/>
    <w:rsid w:val="009122CE"/>
    <w:rsid w:val="00912497"/>
    <w:rsid w:val="009124D6"/>
    <w:rsid w:val="009124F8"/>
    <w:rsid w:val="00912D95"/>
    <w:rsid w:val="0091307C"/>
    <w:rsid w:val="00913890"/>
    <w:rsid w:val="0091397A"/>
    <w:rsid w:val="009139B6"/>
    <w:rsid w:val="00913F6A"/>
    <w:rsid w:val="00914016"/>
    <w:rsid w:val="00914212"/>
    <w:rsid w:val="00914548"/>
    <w:rsid w:val="009145F7"/>
    <w:rsid w:val="00914AF2"/>
    <w:rsid w:val="00915096"/>
    <w:rsid w:val="0091529B"/>
    <w:rsid w:val="0091552B"/>
    <w:rsid w:val="009156C4"/>
    <w:rsid w:val="009159B7"/>
    <w:rsid w:val="00915E66"/>
    <w:rsid w:val="00916285"/>
    <w:rsid w:val="009163D9"/>
    <w:rsid w:val="009165E3"/>
    <w:rsid w:val="00916822"/>
    <w:rsid w:val="0091684D"/>
    <w:rsid w:val="00916AF6"/>
    <w:rsid w:val="00916F0D"/>
    <w:rsid w:val="00916F70"/>
    <w:rsid w:val="0091704D"/>
    <w:rsid w:val="009204D1"/>
    <w:rsid w:val="009205A1"/>
    <w:rsid w:val="009207AE"/>
    <w:rsid w:val="00920C3E"/>
    <w:rsid w:val="00920D73"/>
    <w:rsid w:val="00920F69"/>
    <w:rsid w:val="009217D7"/>
    <w:rsid w:val="0092199C"/>
    <w:rsid w:val="00921B82"/>
    <w:rsid w:val="00921E9E"/>
    <w:rsid w:val="009223E3"/>
    <w:rsid w:val="0092263A"/>
    <w:rsid w:val="00922886"/>
    <w:rsid w:val="0092359D"/>
    <w:rsid w:val="009235B6"/>
    <w:rsid w:val="009235DB"/>
    <w:rsid w:val="0092378A"/>
    <w:rsid w:val="00923935"/>
    <w:rsid w:val="00923984"/>
    <w:rsid w:val="00923D15"/>
    <w:rsid w:val="00923F6A"/>
    <w:rsid w:val="009241B1"/>
    <w:rsid w:val="0092458C"/>
    <w:rsid w:val="00924F52"/>
    <w:rsid w:val="0092539E"/>
    <w:rsid w:val="009253F8"/>
    <w:rsid w:val="009258B7"/>
    <w:rsid w:val="00925D60"/>
    <w:rsid w:val="00925EE1"/>
    <w:rsid w:val="00925F36"/>
    <w:rsid w:val="009260D8"/>
    <w:rsid w:val="00926F7E"/>
    <w:rsid w:val="00927309"/>
    <w:rsid w:val="0092738B"/>
    <w:rsid w:val="0092775E"/>
    <w:rsid w:val="00927B14"/>
    <w:rsid w:val="00927BA9"/>
    <w:rsid w:val="00927E47"/>
    <w:rsid w:val="00927EA5"/>
    <w:rsid w:val="00927EDB"/>
    <w:rsid w:val="0093051E"/>
    <w:rsid w:val="00930540"/>
    <w:rsid w:val="00930786"/>
    <w:rsid w:val="009307B4"/>
    <w:rsid w:val="00930BB6"/>
    <w:rsid w:val="00930D35"/>
    <w:rsid w:val="00930E15"/>
    <w:rsid w:val="0093105C"/>
    <w:rsid w:val="00931205"/>
    <w:rsid w:val="00931334"/>
    <w:rsid w:val="00931A34"/>
    <w:rsid w:val="009320A1"/>
    <w:rsid w:val="0093217B"/>
    <w:rsid w:val="00932199"/>
    <w:rsid w:val="0093250F"/>
    <w:rsid w:val="00932C8F"/>
    <w:rsid w:val="00932F24"/>
    <w:rsid w:val="00932FF2"/>
    <w:rsid w:val="00933224"/>
    <w:rsid w:val="00933417"/>
    <w:rsid w:val="00933618"/>
    <w:rsid w:val="00933A13"/>
    <w:rsid w:val="00933ED9"/>
    <w:rsid w:val="00933F02"/>
    <w:rsid w:val="00933F72"/>
    <w:rsid w:val="009343E7"/>
    <w:rsid w:val="0093490B"/>
    <w:rsid w:val="00935371"/>
    <w:rsid w:val="00935C59"/>
    <w:rsid w:val="00935F34"/>
    <w:rsid w:val="009363B6"/>
    <w:rsid w:val="00936590"/>
    <w:rsid w:val="009365B6"/>
    <w:rsid w:val="009365E6"/>
    <w:rsid w:val="00936D0D"/>
    <w:rsid w:val="009373ED"/>
    <w:rsid w:val="009374D9"/>
    <w:rsid w:val="009374EB"/>
    <w:rsid w:val="00937857"/>
    <w:rsid w:val="00937ACF"/>
    <w:rsid w:val="00937B7D"/>
    <w:rsid w:val="00940A5F"/>
    <w:rsid w:val="00940C70"/>
    <w:rsid w:val="00940DFA"/>
    <w:rsid w:val="00940E32"/>
    <w:rsid w:val="00941119"/>
    <w:rsid w:val="00941246"/>
    <w:rsid w:val="00941263"/>
    <w:rsid w:val="009412F2"/>
    <w:rsid w:val="009412F8"/>
    <w:rsid w:val="0094141D"/>
    <w:rsid w:val="00941549"/>
    <w:rsid w:val="0094185D"/>
    <w:rsid w:val="00941B0A"/>
    <w:rsid w:val="00941CF3"/>
    <w:rsid w:val="00941DCB"/>
    <w:rsid w:val="0094223D"/>
    <w:rsid w:val="009422C5"/>
    <w:rsid w:val="0094288F"/>
    <w:rsid w:val="009429D2"/>
    <w:rsid w:val="00942A17"/>
    <w:rsid w:val="00942BD4"/>
    <w:rsid w:val="0094311E"/>
    <w:rsid w:val="00943261"/>
    <w:rsid w:val="00943665"/>
    <w:rsid w:val="0094382C"/>
    <w:rsid w:val="009439A1"/>
    <w:rsid w:val="009443F3"/>
    <w:rsid w:val="0094478F"/>
    <w:rsid w:val="009447D1"/>
    <w:rsid w:val="00944818"/>
    <w:rsid w:val="00944822"/>
    <w:rsid w:val="00944AF0"/>
    <w:rsid w:val="00944C0D"/>
    <w:rsid w:val="00944CF4"/>
    <w:rsid w:val="00944EFF"/>
    <w:rsid w:val="00944F67"/>
    <w:rsid w:val="00945029"/>
    <w:rsid w:val="0094544B"/>
    <w:rsid w:val="0094550A"/>
    <w:rsid w:val="00945704"/>
    <w:rsid w:val="0094578B"/>
    <w:rsid w:val="009457AB"/>
    <w:rsid w:val="009457B4"/>
    <w:rsid w:val="009457FD"/>
    <w:rsid w:val="00945C1B"/>
    <w:rsid w:val="00945EA9"/>
    <w:rsid w:val="0094612F"/>
    <w:rsid w:val="00946C0C"/>
    <w:rsid w:val="00946FE9"/>
    <w:rsid w:val="00947747"/>
    <w:rsid w:val="00947AF2"/>
    <w:rsid w:val="0095010E"/>
    <w:rsid w:val="00950294"/>
    <w:rsid w:val="009505EC"/>
    <w:rsid w:val="009507FC"/>
    <w:rsid w:val="00950883"/>
    <w:rsid w:val="00950ABF"/>
    <w:rsid w:val="00950DAE"/>
    <w:rsid w:val="00951375"/>
    <w:rsid w:val="00951D62"/>
    <w:rsid w:val="009522D3"/>
    <w:rsid w:val="009523C4"/>
    <w:rsid w:val="009524E0"/>
    <w:rsid w:val="0095271A"/>
    <w:rsid w:val="0095284F"/>
    <w:rsid w:val="00952B18"/>
    <w:rsid w:val="00952B49"/>
    <w:rsid w:val="00952D40"/>
    <w:rsid w:val="00952DAF"/>
    <w:rsid w:val="0095315C"/>
    <w:rsid w:val="00953487"/>
    <w:rsid w:val="00954250"/>
    <w:rsid w:val="00954490"/>
    <w:rsid w:val="0095480B"/>
    <w:rsid w:val="00954F14"/>
    <w:rsid w:val="00954F59"/>
    <w:rsid w:val="009551FC"/>
    <w:rsid w:val="00955828"/>
    <w:rsid w:val="00955A75"/>
    <w:rsid w:val="00955BCB"/>
    <w:rsid w:val="009560CB"/>
    <w:rsid w:val="0095631A"/>
    <w:rsid w:val="00956338"/>
    <w:rsid w:val="00956368"/>
    <w:rsid w:val="009564DD"/>
    <w:rsid w:val="00956637"/>
    <w:rsid w:val="009567EE"/>
    <w:rsid w:val="0095689A"/>
    <w:rsid w:val="00956D13"/>
    <w:rsid w:val="00957018"/>
    <w:rsid w:val="00957677"/>
    <w:rsid w:val="00957BDC"/>
    <w:rsid w:val="009600C2"/>
    <w:rsid w:val="00960419"/>
    <w:rsid w:val="009604AC"/>
    <w:rsid w:val="00960700"/>
    <w:rsid w:val="009607CE"/>
    <w:rsid w:val="009608F6"/>
    <w:rsid w:val="00960B9B"/>
    <w:rsid w:val="00960F1C"/>
    <w:rsid w:val="00961C79"/>
    <w:rsid w:val="00962C2A"/>
    <w:rsid w:val="00962DBB"/>
    <w:rsid w:val="00962DCD"/>
    <w:rsid w:val="00963161"/>
    <w:rsid w:val="009632C2"/>
    <w:rsid w:val="00963333"/>
    <w:rsid w:val="009633BE"/>
    <w:rsid w:val="00963471"/>
    <w:rsid w:val="00963543"/>
    <w:rsid w:val="00963DEB"/>
    <w:rsid w:val="00964406"/>
    <w:rsid w:val="009646D7"/>
    <w:rsid w:val="00964737"/>
    <w:rsid w:val="009647EC"/>
    <w:rsid w:val="00964A79"/>
    <w:rsid w:val="00964D84"/>
    <w:rsid w:val="00965000"/>
    <w:rsid w:val="0096516A"/>
    <w:rsid w:val="00965260"/>
    <w:rsid w:val="00965C81"/>
    <w:rsid w:val="00965CE3"/>
    <w:rsid w:val="00965EAA"/>
    <w:rsid w:val="0096604E"/>
    <w:rsid w:val="00966196"/>
    <w:rsid w:val="009663DD"/>
    <w:rsid w:val="009666BD"/>
    <w:rsid w:val="009666F7"/>
    <w:rsid w:val="00966A60"/>
    <w:rsid w:val="00966AB9"/>
    <w:rsid w:val="00966C0D"/>
    <w:rsid w:val="009674FA"/>
    <w:rsid w:val="009679F8"/>
    <w:rsid w:val="00967BB4"/>
    <w:rsid w:val="00967C66"/>
    <w:rsid w:val="00967DA3"/>
    <w:rsid w:val="0097036F"/>
    <w:rsid w:val="00970445"/>
    <w:rsid w:val="00970501"/>
    <w:rsid w:val="00970A6C"/>
    <w:rsid w:val="00970B38"/>
    <w:rsid w:val="00970E09"/>
    <w:rsid w:val="00970E75"/>
    <w:rsid w:val="009711C2"/>
    <w:rsid w:val="009714D4"/>
    <w:rsid w:val="009714EA"/>
    <w:rsid w:val="009719CB"/>
    <w:rsid w:val="00971A5B"/>
    <w:rsid w:val="00971CC7"/>
    <w:rsid w:val="00971E91"/>
    <w:rsid w:val="00971EF7"/>
    <w:rsid w:val="00972039"/>
    <w:rsid w:val="009721BE"/>
    <w:rsid w:val="0097221A"/>
    <w:rsid w:val="0097288C"/>
    <w:rsid w:val="009728B5"/>
    <w:rsid w:val="009729ED"/>
    <w:rsid w:val="00972AD7"/>
    <w:rsid w:val="00972EC3"/>
    <w:rsid w:val="00972EF9"/>
    <w:rsid w:val="00973121"/>
    <w:rsid w:val="00973350"/>
    <w:rsid w:val="0097341C"/>
    <w:rsid w:val="00973767"/>
    <w:rsid w:val="009738B5"/>
    <w:rsid w:val="00974123"/>
    <w:rsid w:val="00974826"/>
    <w:rsid w:val="00974830"/>
    <w:rsid w:val="009748E4"/>
    <w:rsid w:val="00974E2C"/>
    <w:rsid w:val="00974FB5"/>
    <w:rsid w:val="009750CB"/>
    <w:rsid w:val="0097535D"/>
    <w:rsid w:val="0097598D"/>
    <w:rsid w:val="009759C8"/>
    <w:rsid w:val="0097655B"/>
    <w:rsid w:val="009766DB"/>
    <w:rsid w:val="009767FE"/>
    <w:rsid w:val="0097696C"/>
    <w:rsid w:val="00977347"/>
    <w:rsid w:val="009773AA"/>
    <w:rsid w:val="00977928"/>
    <w:rsid w:val="00977B06"/>
    <w:rsid w:val="00977DEE"/>
    <w:rsid w:val="00980006"/>
    <w:rsid w:val="00980015"/>
    <w:rsid w:val="00980226"/>
    <w:rsid w:val="0098140B"/>
    <w:rsid w:val="0098173D"/>
    <w:rsid w:val="009822D3"/>
    <w:rsid w:val="00982406"/>
    <w:rsid w:val="00982595"/>
    <w:rsid w:val="00982800"/>
    <w:rsid w:val="00982D68"/>
    <w:rsid w:val="00982D8E"/>
    <w:rsid w:val="00982DA7"/>
    <w:rsid w:val="00982DD8"/>
    <w:rsid w:val="00982F84"/>
    <w:rsid w:val="00983157"/>
    <w:rsid w:val="0098350B"/>
    <w:rsid w:val="009836C6"/>
    <w:rsid w:val="00983937"/>
    <w:rsid w:val="00983BE2"/>
    <w:rsid w:val="00983CE6"/>
    <w:rsid w:val="00983DC0"/>
    <w:rsid w:val="00983E8E"/>
    <w:rsid w:val="0098453C"/>
    <w:rsid w:val="00984810"/>
    <w:rsid w:val="00984864"/>
    <w:rsid w:val="009848C4"/>
    <w:rsid w:val="009848C9"/>
    <w:rsid w:val="00984A4D"/>
    <w:rsid w:val="00984ED6"/>
    <w:rsid w:val="0098509B"/>
    <w:rsid w:val="009850ED"/>
    <w:rsid w:val="009852A6"/>
    <w:rsid w:val="00985526"/>
    <w:rsid w:val="00985B66"/>
    <w:rsid w:val="0098617C"/>
    <w:rsid w:val="009861A6"/>
    <w:rsid w:val="009863B2"/>
    <w:rsid w:val="009864BC"/>
    <w:rsid w:val="00986563"/>
    <w:rsid w:val="009867F7"/>
    <w:rsid w:val="00986BE3"/>
    <w:rsid w:val="00986F38"/>
    <w:rsid w:val="00986FFE"/>
    <w:rsid w:val="009878AD"/>
    <w:rsid w:val="00987CB7"/>
    <w:rsid w:val="00990237"/>
    <w:rsid w:val="009902A4"/>
    <w:rsid w:val="009902A8"/>
    <w:rsid w:val="00990925"/>
    <w:rsid w:val="0099099C"/>
    <w:rsid w:val="00990A46"/>
    <w:rsid w:val="00990FF3"/>
    <w:rsid w:val="00991117"/>
    <w:rsid w:val="009917F4"/>
    <w:rsid w:val="009920A2"/>
    <w:rsid w:val="009920D4"/>
    <w:rsid w:val="009921F4"/>
    <w:rsid w:val="0099289F"/>
    <w:rsid w:val="009929A0"/>
    <w:rsid w:val="00993036"/>
    <w:rsid w:val="009930C1"/>
    <w:rsid w:val="00993216"/>
    <w:rsid w:val="009934C0"/>
    <w:rsid w:val="00993864"/>
    <w:rsid w:val="009938C4"/>
    <w:rsid w:val="009938FC"/>
    <w:rsid w:val="00993B9B"/>
    <w:rsid w:val="00994709"/>
    <w:rsid w:val="0099471F"/>
    <w:rsid w:val="009948CC"/>
    <w:rsid w:val="0099492A"/>
    <w:rsid w:val="00994B40"/>
    <w:rsid w:val="00994D56"/>
    <w:rsid w:val="00994F7D"/>
    <w:rsid w:val="009955EB"/>
    <w:rsid w:val="00995620"/>
    <w:rsid w:val="009958C5"/>
    <w:rsid w:val="00995991"/>
    <w:rsid w:val="00995CA4"/>
    <w:rsid w:val="00995D51"/>
    <w:rsid w:val="00995E8E"/>
    <w:rsid w:val="00996102"/>
    <w:rsid w:val="00996786"/>
    <w:rsid w:val="0099710B"/>
    <w:rsid w:val="00997447"/>
    <w:rsid w:val="009979D4"/>
    <w:rsid w:val="00997AA0"/>
    <w:rsid w:val="009A010F"/>
    <w:rsid w:val="009A0799"/>
    <w:rsid w:val="009A0BCB"/>
    <w:rsid w:val="009A0CA8"/>
    <w:rsid w:val="009A0D68"/>
    <w:rsid w:val="009A10E9"/>
    <w:rsid w:val="009A1518"/>
    <w:rsid w:val="009A15FA"/>
    <w:rsid w:val="009A1714"/>
    <w:rsid w:val="009A178B"/>
    <w:rsid w:val="009A1828"/>
    <w:rsid w:val="009A1A15"/>
    <w:rsid w:val="009A1A40"/>
    <w:rsid w:val="009A1B8D"/>
    <w:rsid w:val="009A1E2D"/>
    <w:rsid w:val="009A20A0"/>
    <w:rsid w:val="009A20D7"/>
    <w:rsid w:val="009A2D01"/>
    <w:rsid w:val="009A2EAE"/>
    <w:rsid w:val="009A2F99"/>
    <w:rsid w:val="009A357A"/>
    <w:rsid w:val="009A3C93"/>
    <w:rsid w:val="009A425D"/>
    <w:rsid w:val="009A44E5"/>
    <w:rsid w:val="009A48B6"/>
    <w:rsid w:val="009A511C"/>
    <w:rsid w:val="009A51DF"/>
    <w:rsid w:val="009A536E"/>
    <w:rsid w:val="009A5C5A"/>
    <w:rsid w:val="009A611C"/>
    <w:rsid w:val="009A61CF"/>
    <w:rsid w:val="009A6411"/>
    <w:rsid w:val="009A64CA"/>
    <w:rsid w:val="009A694A"/>
    <w:rsid w:val="009A6BB1"/>
    <w:rsid w:val="009A6C15"/>
    <w:rsid w:val="009A6CA1"/>
    <w:rsid w:val="009A728C"/>
    <w:rsid w:val="009A772F"/>
    <w:rsid w:val="009A7887"/>
    <w:rsid w:val="009A7B78"/>
    <w:rsid w:val="009A7FCA"/>
    <w:rsid w:val="009B0885"/>
    <w:rsid w:val="009B0B33"/>
    <w:rsid w:val="009B0C30"/>
    <w:rsid w:val="009B18BD"/>
    <w:rsid w:val="009B1A88"/>
    <w:rsid w:val="009B1C96"/>
    <w:rsid w:val="009B1E6D"/>
    <w:rsid w:val="009B1EFB"/>
    <w:rsid w:val="009B227A"/>
    <w:rsid w:val="009B23DD"/>
    <w:rsid w:val="009B25E6"/>
    <w:rsid w:val="009B26CF"/>
    <w:rsid w:val="009B2C51"/>
    <w:rsid w:val="009B2CDE"/>
    <w:rsid w:val="009B3657"/>
    <w:rsid w:val="009B389E"/>
    <w:rsid w:val="009B3EE1"/>
    <w:rsid w:val="009B4852"/>
    <w:rsid w:val="009B4DB0"/>
    <w:rsid w:val="009B5003"/>
    <w:rsid w:val="009B5456"/>
    <w:rsid w:val="009B58F7"/>
    <w:rsid w:val="009B592F"/>
    <w:rsid w:val="009B5A50"/>
    <w:rsid w:val="009B5AFD"/>
    <w:rsid w:val="009B5C20"/>
    <w:rsid w:val="009B63D7"/>
    <w:rsid w:val="009B6535"/>
    <w:rsid w:val="009B6E84"/>
    <w:rsid w:val="009B70AF"/>
    <w:rsid w:val="009B7275"/>
    <w:rsid w:val="009B7A33"/>
    <w:rsid w:val="009B7B6C"/>
    <w:rsid w:val="009C0050"/>
    <w:rsid w:val="009C059F"/>
    <w:rsid w:val="009C08BB"/>
    <w:rsid w:val="009C09C8"/>
    <w:rsid w:val="009C0B97"/>
    <w:rsid w:val="009C0EBB"/>
    <w:rsid w:val="009C1182"/>
    <w:rsid w:val="009C130D"/>
    <w:rsid w:val="009C151C"/>
    <w:rsid w:val="009C1AE1"/>
    <w:rsid w:val="009C1CA7"/>
    <w:rsid w:val="009C1D72"/>
    <w:rsid w:val="009C1E89"/>
    <w:rsid w:val="009C229F"/>
    <w:rsid w:val="009C22B7"/>
    <w:rsid w:val="009C231A"/>
    <w:rsid w:val="009C2328"/>
    <w:rsid w:val="009C2896"/>
    <w:rsid w:val="009C28D8"/>
    <w:rsid w:val="009C29D6"/>
    <w:rsid w:val="009C2D4C"/>
    <w:rsid w:val="009C3194"/>
    <w:rsid w:val="009C3909"/>
    <w:rsid w:val="009C3B70"/>
    <w:rsid w:val="009C3CF4"/>
    <w:rsid w:val="009C462F"/>
    <w:rsid w:val="009C47B6"/>
    <w:rsid w:val="009C4904"/>
    <w:rsid w:val="009C4E1F"/>
    <w:rsid w:val="009C4EED"/>
    <w:rsid w:val="009C55C7"/>
    <w:rsid w:val="009C66AF"/>
    <w:rsid w:val="009C686B"/>
    <w:rsid w:val="009C6A44"/>
    <w:rsid w:val="009C6A50"/>
    <w:rsid w:val="009C6F26"/>
    <w:rsid w:val="009C7500"/>
    <w:rsid w:val="009C7766"/>
    <w:rsid w:val="009C79D8"/>
    <w:rsid w:val="009C7B61"/>
    <w:rsid w:val="009C7BDF"/>
    <w:rsid w:val="009D0018"/>
    <w:rsid w:val="009D0194"/>
    <w:rsid w:val="009D037B"/>
    <w:rsid w:val="009D03C1"/>
    <w:rsid w:val="009D0844"/>
    <w:rsid w:val="009D09B5"/>
    <w:rsid w:val="009D0A8C"/>
    <w:rsid w:val="009D0B84"/>
    <w:rsid w:val="009D121C"/>
    <w:rsid w:val="009D134C"/>
    <w:rsid w:val="009D15A3"/>
    <w:rsid w:val="009D1771"/>
    <w:rsid w:val="009D17EF"/>
    <w:rsid w:val="009D1C08"/>
    <w:rsid w:val="009D1F5A"/>
    <w:rsid w:val="009D2061"/>
    <w:rsid w:val="009D20C7"/>
    <w:rsid w:val="009D21F7"/>
    <w:rsid w:val="009D2486"/>
    <w:rsid w:val="009D252A"/>
    <w:rsid w:val="009D2611"/>
    <w:rsid w:val="009D27C2"/>
    <w:rsid w:val="009D31EB"/>
    <w:rsid w:val="009D375D"/>
    <w:rsid w:val="009D3D0A"/>
    <w:rsid w:val="009D3FB6"/>
    <w:rsid w:val="009D4B5E"/>
    <w:rsid w:val="009D4F73"/>
    <w:rsid w:val="009D5178"/>
    <w:rsid w:val="009D5267"/>
    <w:rsid w:val="009D533C"/>
    <w:rsid w:val="009D5699"/>
    <w:rsid w:val="009D573E"/>
    <w:rsid w:val="009D5A24"/>
    <w:rsid w:val="009D5AE9"/>
    <w:rsid w:val="009D5DF3"/>
    <w:rsid w:val="009D6989"/>
    <w:rsid w:val="009D6DAB"/>
    <w:rsid w:val="009D7100"/>
    <w:rsid w:val="009D718F"/>
    <w:rsid w:val="009D7815"/>
    <w:rsid w:val="009E00A8"/>
    <w:rsid w:val="009E0163"/>
    <w:rsid w:val="009E01E9"/>
    <w:rsid w:val="009E04DF"/>
    <w:rsid w:val="009E09F3"/>
    <w:rsid w:val="009E0A90"/>
    <w:rsid w:val="009E0D53"/>
    <w:rsid w:val="009E10A7"/>
    <w:rsid w:val="009E11EA"/>
    <w:rsid w:val="009E1455"/>
    <w:rsid w:val="009E14E2"/>
    <w:rsid w:val="009E1838"/>
    <w:rsid w:val="009E1E93"/>
    <w:rsid w:val="009E1FC0"/>
    <w:rsid w:val="009E209B"/>
    <w:rsid w:val="009E2379"/>
    <w:rsid w:val="009E2396"/>
    <w:rsid w:val="009E2505"/>
    <w:rsid w:val="009E26A8"/>
    <w:rsid w:val="009E2A0D"/>
    <w:rsid w:val="009E2CCC"/>
    <w:rsid w:val="009E30A0"/>
    <w:rsid w:val="009E3577"/>
    <w:rsid w:val="009E372B"/>
    <w:rsid w:val="009E3AF0"/>
    <w:rsid w:val="009E3BE6"/>
    <w:rsid w:val="009E405D"/>
    <w:rsid w:val="009E4236"/>
    <w:rsid w:val="009E4315"/>
    <w:rsid w:val="009E43AC"/>
    <w:rsid w:val="009E5325"/>
    <w:rsid w:val="009E5416"/>
    <w:rsid w:val="009E56F3"/>
    <w:rsid w:val="009E57BE"/>
    <w:rsid w:val="009E5AF6"/>
    <w:rsid w:val="009E5D2F"/>
    <w:rsid w:val="009E6073"/>
    <w:rsid w:val="009E6188"/>
    <w:rsid w:val="009E648E"/>
    <w:rsid w:val="009E6B4F"/>
    <w:rsid w:val="009E6CA2"/>
    <w:rsid w:val="009E762E"/>
    <w:rsid w:val="009E7A78"/>
    <w:rsid w:val="009E7D16"/>
    <w:rsid w:val="009E7EED"/>
    <w:rsid w:val="009F03E7"/>
    <w:rsid w:val="009F05E8"/>
    <w:rsid w:val="009F0988"/>
    <w:rsid w:val="009F0E55"/>
    <w:rsid w:val="009F0F0C"/>
    <w:rsid w:val="009F1381"/>
    <w:rsid w:val="009F1802"/>
    <w:rsid w:val="009F1EB6"/>
    <w:rsid w:val="009F20D1"/>
    <w:rsid w:val="009F2275"/>
    <w:rsid w:val="009F22B4"/>
    <w:rsid w:val="009F254B"/>
    <w:rsid w:val="009F2A03"/>
    <w:rsid w:val="009F30C5"/>
    <w:rsid w:val="009F3156"/>
    <w:rsid w:val="009F351F"/>
    <w:rsid w:val="009F3789"/>
    <w:rsid w:val="009F37E8"/>
    <w:rsid w:val="009F3A6D"/>
    <w:rsid w:val="009F3A8A"/>
    <w:rsid w:val="009F3B9D"/>
    <w:rsid w:val="009F3C69"/>
    <w:rsid w:val="009F3CA5"/>
    <w:rsid w:val="009F3E8A"/>
    <w:rsid w:val="009F4841"/>
    <w:rsid w:val="009F4BB2"/>
    <w:rsid w:val="009F4D21"/>
    <w:rsid w:val="009F5395"/>
    <w:rsid w:val="009F5647"/>
    <w:rsid w:val="009F5CA5"/>
    <w:rsid w:val="009F6137"/>
    <w:rsid w:val="009F66FD"/>
    <w:rsid w:val="009F6A98"/>
    <w:rsid w:val="009F6AD4"/>
    <w:rsid w:val="009F6E1C"/>
    <w:rsid w:val="009F707B"/>
    <w:rsid w:val="009F750F"/>
    <w:rsid w:val="009F79BB"/>
    <w:rsid w:val="009F7B62"/>
    <w:rsid w:val="00A00019"/>
    <w:rsid w:val="00A003BA"/>
    <w:rsid w:val="00A00BA3"/>
    <w:rsid w:val="00A01CCA"/>
    <w:rsid w:val="00A02033"/>
    <w:rsid w:val="00A022A0"/>
    <w:rsid w:val="00A02453"/>
    <w:rsid w:val="00A02589"/>
    <w:rsid w:val="00A02A08"/>
    <w:rsid w:val="00A02EA5"/>
    <w:rsid w:val="00A03872"/>
    <w:rsid w:val="00A0398B"/>
    <w:rsid w:val="00A03A4E"/>
    <w:rsid w:val="00A03D2D"/>
    <w:rsid w:val="00A04012"/>
    <w:rsid w:val="00A040CE"/>
    <w:rsid w:val="00A04B91"/>
    <w:rsid w:val="00A04CBF"/>
    <w:rsid w:val="00A04D62"/>
    <w:rsid w:val="00A04FC2"/>
    <w:rsid w:val="00A057B4"/>
    <w:rsid w:val="00A0597D"/>
    <w:rsid w:val="00A05A30"/>
    <w:rsid w:val="00A06373"/>
    <w:rsid w:val="00A06443"/>
    <w:rsid w:val="00A06925"/>
    <w:rsid w:val="00A069D5"/>
    <w:rsid w:val="00A0756B"/>
    <w:rsid w:val="00A079A7"/>
    <w:rsid w:val="00A10133"/>
    <w:rsid w:val="00A1076B"/>
    <w:rsid w:val="00A10853"/>
    <w:rsid w:val="00A1102A"/>
    <w:rsid w:val="00A1143C"/>
    <w:rsid w:val="00A11B30"/>
    <w:rsid w:val="00A11EDB"/>
    <w:rsid w:val="00A11F70"/>
    <w:rsid w:val="00A120E0"/>
    <w:rsid w:val="00A12283"/>
    <w:rsid w:val="00A122B3"/>
    <w:rsid w:val="00A1230A"/>
    <w:rsid w:val="00A1244A"/>
    <w:rsid w:val="00A12493"/>
    <w:rsid w:val="00A127C3"/>
    <w:rsid w:val="00A12971"/>
    <w:rsid w:val="00A12991"/>
    <w:rsid w:val="00A12D2A"/>
    <w:rsid w:val="00A12E82"/>
    <w:rsid w:val="00A12F37"/>
    <w:rsid w:val="00A130EA"/>
    <w:rsid w:val="00A13491"/>
    <w:rsid w:val="00A13622"/>
    <w:rsid w:val="00A1368D"/>
    <w:rsid w:val="00A13A2A"/>
    <w:rsid w:val="00A13C96"/>
    <w:rsid w:val="00A141CA"/>
    <w:rsid w:val="00A1469D"/>
    <w:rsid w:val="00A1486C"/>
    <w:rsid w:val="00A149CF"/>
    <w:rsid w:val="00A14C80"/>
    <w:rsid w:val="00A15288"/>
    <w:rsid w:val="00A1528D"/>
    <w:rsid w:val="00A1545D"/>
    <w:rsid w:val="00A1556D"/>
    <w:rsid w:val="00A157F8"/>
    <w:rsid w:val="00A157FC"/>
    <w:rsid w:val="00A159AA"/>
    <w:rsid w:val="00A16046"/>
    <w:rsid w:val="00A16159"/>
    <w:rsid w:val="00A16250"/>
    <w:rsid w:val="00A16295"/>
    <w:rsid w:val="00A16893"/>
    <w:rsid w:val="00A16A8A"/>
    <w:rsid w:val="00A16C13"/>
    <w:rsid w:val="00A16E86"/>
    <w:rsid w:val="00A176D9"/>
    <w:rsid w:val="00A20071"/>
    <w:rsid w:val="00A2018E"/>
    <w:rsid w:val="00A202AD"/>
    <w:rsid w:val="00A203AD"/>
    <w:rsid w:val="00A204B4"/>
    <w:rsid w:val="00A20831"/>
    <w:rsid w:val="00A209A5"/>
    <w:rsid w:val="00A21550"/>
    <w:rsid w:val="00A2172C"/>
    <w:rsid w:val="00A21AE1"/>
    <w:rsid w:val="00A2217E"/>
    <w:rsid w:val="00A2218A"/>
    <w:rsid w:val="00A22686"/>
    <w:rsid w:val="00A22A89"/>
    <w:rsid w:val="00A234A4"/>
    <w:rsid w:val="00A23A64"/>
    <w:rsid w:val="00A23BDE"/>
    <w:rsid w:val="00A2425E"/>
    <w:rsid w:val="00A242D5"/>
    <w:rsid w:val="00A242F0"/>
    <w:rsid w:val="00A243B5"/>
    <w:rsid w:val="00A246B5"/>
    <w:rsid w:val="00A248E5"/>
    <w:rsid w:val="00A24928"/>
    <w:rsid w:val="00A24CD0"/>
    <w:rsid w:val="00A253B9"/>
    <w:rsid w:val="00A25924"/>
    <w:rsid w:val="00A25E01"/>
    <w:rsid w:val="00A263EF"/>
    <w:rsid w:val="00A2656A"/>
    <w:rsid w:val="00A26666"/>
    <w:rsid w:val="00A26689"/>
    <w:rsid w:val="00A268AE"/>
    <w:rsid w:val="00A26F23"/>
    <w:rsid w:val="00A27126"/>
    <w:rsid w:val="00A27178"/>
    <w:rsid w:val="00A27186"/>
    <w:rsid w:val="00A27541"/>
    <w:rsid w:val="00A27666"/>
    <w:rsid w:val="00A27718"/>
    <w:rsid w:val="00A2777A"/>
    <w:rsid w:val="00A27C79"/>
    <w:rsid w:val="00A30542"/>
    <w:rsid w:val="00A30AFA"/>
    <w:rsid w:val="00A30CA5"/>
    <w:rsid w:val="00A30CE8"/>
    <w:rsid w:val="00A30DF6"/>
    <w:rsid w:val="00A310E5"/>
    <w:rsid w:val="00A3137C"/>
    <w:rsid w:val="00A31828"/>
    <w:rsid w:val="00A31E62"/>
    <w:rsid w:val="00A32699"/>
    <w:rsid w:val="00A327AD"/>
    <w:rsid w:val="00A32997"/>
    <w:rsid w:val="00A33155"/>
    <w:rsid w:val="00A33459"/>
    <w:rsid w:val="00A3362A"/>
    <w:rsid w:val="00A3381D"/>
    <w:rsid w:val="00A33D02"/>
    <w:rsid w:val="00A33F4C"/>
    <w:rsid w:val="00A33F81"/>
    <w:rsid w:val="00A344AD"/>
    <w:rsid w:val="00A34C23"/>
    <w:rsid w:val="00A34E58"/>
    <w:rsid w:val="00A34FBC"/>
    <w:rsid w:val="00A3564E"/>
    <w:rsid w:val="00A35786"/>
    <w:rsid w:val="00A35ACE"/>
    <w:rsid w:val="00A35EA3"/>
    <w:rsid w:val="00A36482"/>
    <w:rsid w:val="00A36504"/>
    <w:rsid w:val="00A36718"/>
    <w:rsid w:val="00A369D1"/>
    <w:rsid w:val="00A36A7A"/>
    <w:rsid w:val="00A36BEF"/>
    <w:rsid w:val="00A36D6C"/>
    <w:rsid w:val="00A3758A"/>
    <w:rsid w:val="00A3773E"/>
    <w:rsid w:val="00A377F7"/>
    <w:rsid w:val="00A37EA7"/>
    <w:rsid w:val="00A37FC7"/>
    <w:rsid w:val="00A40282"/>
    <w:rsid w:val="00A40564"/>
    <w:rsid w:val="00A4056F"/>
    <w:rsid w:val="00A40DB3"/>
    <w:rsid w:val="00A4132B"/>
    <w:rsid w:val="00A417EA"/>
    <w:rsid w:val="00A418A4"/>
    <w:rsid w:val="00A41A1D"/>
    <w:rsid w:val="00A41E18"/>
    <w:rsid w:val="00A41F22"/>
    <w:rsid w:val="00A4215C"/>
    <w:rsid w:val="00A423D5"/>
    <w:rsid w:val="00A42575"/>
    <w:rsid w:val="00A42A20"/>
    <w:rsid w:val="00A431B9"/>
    <w:rsid w:val="00A43370"/>
    <w:rsid w:val="00A43FC6"/>
    <w:rsid w:val="00A44076"/>
    <w:rsid w:val="00A4409C"/>
    <w:rsid w:val="00A4486E"/>
    <w:rsid w:val="00A44B9E"/>
    <w:rsid w:val="00A45070"/>
    <w:rsid w:val="00A450DF"/>
    <w:rsid w:val="00A450FD"/>
    <w:rsid w:val="00A454A5"/>
    <w:rsid w:val="00A4550D"/>
    <w:rsid w:val="00A46055"/>
    <w:rsid w:val="00A462AF"/>
    <w:rsid w:val="00A46FEE"/>
    <w:rsid w:val="00A47107"/>
    <w:rsid w:val="00A472A0"/>
    <w:rsid w:val="00A4731F"/>
    <w:rsid w:val="00A51086"/>
    <w:rsid w:val="00A51515"/>
    <w:rsid w:val="00A5155A"/>
    <w:rsid w:val="00A515D1"/>
    <w:rsid w:val="00A51649"/>
    <w:rsid w:val="00A5168A"/>
    <w:rsid w:val="00A5178B"/>
    <w:rsid w:val="00A517E2"/>
    <w:rsid w:val="00A51F22"/>
    <w:rsid w:val="00A521D2"/>
    <w:rsid w:val="00A524CE"/>
    <w:rsid w:val="00A52599"/>
    <w:rsid w:val="00A52803"/>
    <w:rsid w:val="00A52B45"/>
    <w:rsid w:val="00A52C3E"/>
    <w:rsid w:val="00A530C6"/>
    <w:rsid w:val="00A530D7"/>
    <w:rsid w:val="00A5321A"/>
    <w:rsid w:val="00A53483"/>
    <w:rsid w:val="00A53A3F"/>
    <w:rsid w:val="00A53AEC"/>
    <w:rsid w:val="00A53CD0"/>
    <w:rsid w:val="00A53E7D"/>
    <w:rsid w:val="00A540E4"/>
    <w:rsid w:val="00A541C1"/>
    <w:rsid w:val="00A542BB"/>
    <w:rsid w:val="00A5453F"/>
    <w:rsid w:val="00A54844"/>
    <w:rsid w:val="00A55103"/>
    <w:rsid w:val="00A554A9"/>
    <w:rsid w:val="00A5560B"/>
    <w:rsid w:val="00A55645"/>
    <w:rsid w:val="00A55727"/>
    <w:rsid w:val="00A5587C"/>
    <w:rsid w:val="00A558CB"/>
    <w:rsid w:val="00A55FFE"/>
    <w:rsid w:val="00A562CD"/>
    <w:rsid w:val="00A56652"/>
    <w:rsid w:val="00A56684"/>
    <w:rsid w:val="00A566C6"/>
    <w:rsid w:val="00A5691F"/>
    <w:rsid w:val="00A56F5E"/>
    <w:rsid w:val="00A570CB"/>
    <w:rsid w:val="00A573F9"/>
    <w:rsid w:val="00A5794E"/>
    <w:rsid w:val="00A605B8"/>
    <w:rsid w:val="00A60919"/>
    <w:rsid w:val="00A60A09"/>
    <w:rsid w:val="00A60F68"/>
    <w:rsid w:val="00A6176D"/>
    <w:rsid w:val="00A617C8"/>
    <w:rsid w:val="00A61DF7"/>
    <w:rsid w:val="00A623AE"/>
    <w:rsid w:val="00A62460"/>
    <w:rsid w:val="00A62759"/>
    <w:rsid w:val="00A62793"/>
    <w:rsid w:val="00A62BB3"/>
    <w:rsid w:val="00A62D0E"/>
    <w:rsid w:val="00A62D8D"/>
    <w:rsid w:val="00A639F5"/>
    <w:rsid w:val="00A63FC5"/>
    <w:rsid w:val="00A640C1"/>
    <w:rsid w:val="00A645FA"/>
    <w:rsid w:val="00A64760"/>
    <w:rsid w:val="00A64872"/>
    <w:rsid w:val="00A64A2A"/>
    <w:rsid w:val="00A64A38"/>
    <w:rsid w:val="00A6557C"/>
    <w:rsid w:val="00A655A4"/>
    <w:rsid w:val="00A65870"/>
    <w:rsid w:val="00A65BCB"/>
    <w:rsid w:val="00A66240"/>
    <w:rsid w:val="00A66370"/>
    <w:rsid w:val="00A663CD"/>
    <w:rsid w:val="00A66988"/>
    <w:rsid w:val="00A66C28"/>
    <w:rsid w:val="00A66C57"/>
    <w:rsid w:val="00A66F81"/>
    <w:rsid w:val="00A66FAC"/>
    <w:rsid w:val="00A67237"/>
    <w:rsid w:val="00A67332"/>
    <w:rsid w:val="00A67A69"/>
    <w:rsid w:val="00A67E4C"/>
    <w:rsid w:val="00A67EEF"/>
    <w:rsid w:val="00A70027"/>
    <w:rsid w:val="00A701BF"/>
    <w:rsid w:val="00A70230"/>
    <w:rsid w:val="00A704FE"/>
    <w:rsid w:val="00A7080A"/>
    <w:rsid w:val="00A70826"/>
    <w:rsid w:val="00A7091A"/>
    <w:rsid w:val="00A70D4B"/>
    <w:rsid w:val="00A70E35"/>
    <w:rsid w:val="00A70FEA"/>
    <w:rsid w:val="00A713EF"/>
    <w:rsid w:val="00A7152B"/>
    <w:rsid w:val="00A71A41"/>
    <w:rsid w:val="00A71CAB"/>
    <w:rsid w:val="00A721FB"/>
    <w:rsid w:val="00A72A2C"/>
    <w:rsid w:val="00A7331B"/>
    <w:rsid w:val="00A734AF"/>
    <w:rsid w:val="00A735D5"/>
    <w:rsid w:val="00A73C23"/>
    <w:rsid w:val="00A73DB3"/>
    <w:rsid w:val="00A746A8"/>
    <w:rsid w:val="00A746D9"/>
    <w:rsid w:val="00A75FCB"/>
    <w:rsid w:val="00A764CA"/>
    <w:rsid w:val="00A76789"/>
    <w:rsid w:val="00A7684C"/>
    <w:rsid w:val="00A769D0"/>
    <w:rsid w:val="00A769E2"/>
    <w:rsid w:val="00A76AFE"/>
    <w:rsid w:val="00A76B4D"/>
    <w:rsid w:val="00A76C4E"/>
    <w:rsid w:val="00A76E53"/>
    <w:rsid w:val="00A77070"/>
    <w:rsid w:val="00A770D1"/>
    <w:rsid w:val="00A77570"/>
    <w:rsid w:val="00A77628"/>
    <w:rsid w:val="00A776FA"/>
    <w:rsid w:val="00A77EA4"/>
    <w:rsid w:val="00A80000"/>
    <w:rsid w:val="00A802FD"/>
    <w:rsid w:val="00A8032A"/>
    <w:rsid w:val="00A80BF8"/>
    <w:rsid w:val="00A80C17"/>
    <w:rsid w:val="00A80C85"/>
    <w:rsid w:val="00A80D74"/>
    <w:rsid w:val="00A80E39"/>
    <w:rsid w:val="00A811C0"/>
    <w:rsid w:val="00A81D93"/>
    <w:rsid w:val="00A822C1"/>
    <w:rsid w:val="00A82CB6"/>
    <w:rsid w:val="00A82D81"/>
    <w:rsid w:val="00A832F6"/>
    <w:rsid w:val="00A83341"/>
    <w:rsid w:val="00A83D53"/>
    <w:rsid w:val="00A8443A"/>
    <w:rsid w:val="00A849A1"/>
    <w:rsid w:val="00A853C2"/>
    <w:rsid w:val="00A855B3"/>
    <w:rsid w:val="00A856EB"/>
    <w:rsid w:val="00A856FF"/>
    <w:rsid w:val="00A85725"/>
    <w:rsid w:val="00A85CCA"/>
    <w:rsid w:val="00A867FF"/>
    <w:rsid w:val="00A86E6F"/>
    <w:rsid w:val="00A8725E"/>
    <w:rsid w:val="00A873D1"/>
    <w:rsid w:val="00A874C7"/>
    <w:rsid w:val="00A87604"/>
    <w:rsid w:val="00A87638"/>
    <w:rsid w:val="00A87C4F"/>
    <w:rsid w:val="00A90000"/>
    <w:rsid w:val="00A9007B"/>
    <w:rsid w:val="00A9085B"/>
    <w:rsid w:val="00A908DF"/>
    <w:rsid w:val="00A90A7A"/>
    <w:rsid w:val="00A90B3B"/>
    <w:rsid w:val="00A90BE1"/>
    <w:rsid w:val="00A90D63"/>
    <w:rsid w:val="00A919DD"/>
    <w:rsid w:val="00A91AF3"/>
    <w:rsid w:val="00A91B37"/>
    <w:rsid w:val="00A91C5C"/>
    <w:rsid w:val="00A91D6A"/>
    <w:rsid w:val="00A91E9E"/>
    <w:rsid w:val="00A925C1"/>
    <w:rsid w:val="00A93012"/>
    <w:rsid w:val="00A937DF"/>
    <w:rsid w:val="00A94287"/>
    <w:rsid w:val="00A947BB"/>
    <w:rsid w:val="00A948F9"/>
    <w:rsid w:val="00A95336"/>
    <w:rsid w:val="00A95592"/>
    <w:rsid w:val="00A9588A"/>
    <w:rsid w:val="00A963C8"/>
    <w:rsid w:val="00A968E0"/>
    <w:rsid w:val="00A9694F"/>
    <w:rsid w:val="00A96A32"/>
    <w:rsid w:val="00A96C1A"/>
    <w:rsid w:val="00A96C3E"/>
    <w:rsid w:val="00A96D30"/>
    <w:rsid w:val="00A96D65"/>
    <w:rsid w:val="00A96E5D"/>
    <w:rsid w:val="00A9727A"/>
    <w:rsid w:val="00A97447"/>
    <w:rsid w:val="00A97459"/>
    <w:rsid w:val="00A97660"/>
    <w:rsid w:val="00A9772E"/>
    <w:rsid w:val="00A9789B"/>
    <w:rsid w:val="00AA0347"/>
    <w:rsid w:val="00AA044C"/>
    <w:rsid w:val="00AA0638"/>
    <w:rsid w:val="00AA0915"/>
    <w:rsid w:val="00AA0BD1"/>
    <w:rsid w:val="00AA0C21"/>
    <w:rsid w:val="00AA0FF0"/>
    <w:rsid w:val="00AA10D4"/>
    <w:rsid w:val="00AA1206"/>
    <w:rsid w:val="00AA1928"/>
    <w:rsid w:val="00AA1D80"/>
    <w:rsid w:val="00AA204B"/>
    <w:rsid w:val="00AA2295"/>
    <w:rsid w:val="00AA27D8"/>
    <w:rsid w:val="00AA27E6"/>
    <w:rsid w:val="00AA2807"/>
    <w:rsid w:val="00AA283E"/>
    <w:rsid w:val="00AA2AE4"/>
    <w:rsid w:val="00AA2C17"/>
    <w:rsid w:val="00AA3240"/>
    <w:rsid w:val="00AA3496"/>
    <w:rsid w:val="00AA3658"/>
    <w:rsid w:val="00AA36C6"/>
    <w:rsid w:val="00AA3A1D"/>
    <w:rsid w:val="00AA4060"/>
    <w:rsid w:val="00AA416A"/>
    <w:rsid w:val="00AA41A7"/>
    <w:rsid w:val="00AA41DE"/>
    <w:rsid w:val="00AA48D3"/>
    <w:rsid w:val="00AA4986"/>
    <w:rsid w:val="00AA49D1"/>
    <w:rsid w:val="00AA4D64"/>
    <w:rsid w:val="00AA5186"/>
    <w:rsid w:val="00AA543A"/>
    <w:rsid w:val="00AA57A4"/>
    <w:rsid w:val="00AA5DA0"/>
    <w:rsid w:val="00AA6324"/>
    <w:rsid w:val="00AA684D"/>
    <w:rsid w:val="00AA690F"/>
    <w:rsid w:val="00AA6AE9"/>
    <w:rsid w:val="00AA709F"/>
    <w:rsid w:val="00AA72E3"/>
    <w:rsid w:val="00AA772E"/>
    <w:rsid w:val="00AA78EC"/>
    <w:rsid w:val="00AA79A4"/>
    <w:rsid w:val="00AB00CF"/>
    <w:rsid w:val="00AB0F77"/>
    <w:rsid w:val="00AB1280"/>
    <w:rsid w:val="00AB1323"/>
    <w:rsid w:val="00AB1347"/>
    <w:rsid w:val="00AB176B"/>
    <w:rsid w:val="00AB1798"/>
    <w:rsid w:val="00AB1CD6"/>
    <w:rsid w:val="00AB22D9"/>
    <w:rsid w:val="00AB237E"/>
    <w:rsid w:val="00AB2437"/>
    <w:rsid w:val="00AB257B"/>
    <w:rsid w:val="00AB27E5"/>
    <w:rsid w:val="00AB2A74"/>
    <w:rsid w:val="00AB2FE9"/>
    <w:rsid w:val="00AB33CC"/>
    <w:rsid w:val="00AB3AC7"/>
    <w:rsid w:val="00AB41A0"/>
    <w:rsid w:val="00AB4200"/>
    <w:rsid w:val="00AB44FD"/>
    <w:rsid w:val="00AB47DE"/>
    <w:rsid w:val="00AB4F3F"/>
    <w:rsid w:val="00AB54C2"/>
    <w:rsid w:val="00AB5759"/>
    <w:rsid w:val="00AB6BB0"/>
    <w:rsid w:val="00AB7500"/>
    <w:rsid w:val="00AB7698"/>
    <w:rsid w:val="00AB78F0"/>
    <w:rsid w:val="00AB7A0B"/>
    <w:rsid w:val="00AB7AE7"/>
    <w:rsid w:val="00AB7BB4"/>
    <w:rsid w:val="00AB7F80"/>
    <w:rsid w:val="00AC006A"/>
    <w:rsid w:val="00AC04C4"/>
    <w:rsid w:val="00AC07A1"/>
    <w:rsid w:val="00AC0A16"/>
    <w:rsid w:val="00AC0B71"/>
    <w:rsid w:val="00AC0C31"/>
    <w:rsid w:val="00AC0C38"/>
    <w:rsid w:val="00AC0E18"/>
    <w:rsid w:val="00AC1217"/>
    <w:rsid w:val="00AC1681"/>
    <w:rsid w:val="00AC17A4"/>
    <w:rsid w:val="00AC19BE"/>
    <w:rsid w:val="00AC2186"/>
    <w:rsid w:val="00AC2427"/>
    <w:rsid w:val="00AC2457"/>
    <w:rsid w:val="00AC2618"/>
    <w:rsid w:val="00AC298E"/>
    <w:rsid w:val="00AC2BBA"/>
    <w:rsid w:val="00AC2BD6"/>
    <w:rsid w:val="00AC2FDD"/>
    <w:rsid w:val="00AC3500"/>
    <w:rsid w:val="00AC359B"/>
    <w:rsid w:val="00AC3ADD"/>
    <w:rsid w:val="00AC3C9B"/>
    <w:rsid w:val="00AC3E62"/>
    <w:rsid w:val="00AC3F11"/>
    <w:rsid w:val="00AC40D5"/>
    <w:rsid w:val="00AC4250"/>
    <w:rsid w:val="00AC4A14"/>
    <w:rsid w:val="00AC5116"/>
    <w:rsid w:val="00AC51AC"/>
    <w:rsid w:val="00AC5464"/>
    <w:rsid w:val="00AC5947"/>
    <w:rsid w:val="00AC59BA"/>
    <w:rsid w:val="00AC5C48"/>
    <w:rsid w:val="00AC5F45"/>
    <w:rsid w:val="00AC603B"/>
    <w:rsid w:val="00AC6167"/>
    <w:rsid w:val="00AC6325"/>
    <w:rsid w:val="00AC6333"/>
    <w:rsid w:val="00AC6473"/>
    <w:rsid w:val="00AC6489"/>
    <w:rsid w:val="00AC65F0"/>
    <w:rsid w:val="00AC6695"/>
    <w:rsid w:val="00AC6AD2"/>
    <w:rsid w:val="00AC6B79"/>
    <w:rsid w:val="00AC6C1A"/>
    <w:rsid w:val="00AC6D57"/>
    <w:rsid w:val="00AC70A1"/>
    <w:rsid w:val="00AC715E"/>
    <w:rsid w:val="00AC7336"/>
    <w:rsid w:val="00AC7ABA"/>
    <w:rsid w:val="00AC7B01"/>
    <w:rsid w:val="00AC7D55"/>
    <w:rsid w:val="00AD007D"/>
    <w:rsid w:val="00AD01C8"/>
    <w:rsid w:val="00AD020A"/>
    <w:rsid w:val="00AD032F"/>
    <w:rsid w:val="00AD084D"/>
    <w:rsid w:val="00AD08B0"/>
    <w:rsid w:val="00AD0DC2"/>
    <w:rsid w:val="00AD0E9E"/>
    <w:rsid w:val="00AD1805"/>
    <w:rsid w:val="00AD1A7C"/>
    <w:rsid w:val="00AD1B27"/>
    <w:rsid w:val="00AD1B46"/>
    <w:rsid w:val="00AD1EC6"/>
    <w:rsid w:val="00AD20A5"/>
    <w:rsid w:val="00AD20FA"/>
    <w:rsid w:val="00AD2187"/>
    <w:rsid w:val="00AD256B"/>
    <w:rsid w:val="00AD26A1"/>
    <w:rsid w:val="00AD27BA"/>
    <w:rsid w:val="00AD27DE"/>
    <w:rsid w:val="00AD29E8"/>
    <w:rsid w:val="00AD2DF3"/>
    <w:rsid w:val="00AD2FE6"/>
    <w:rsid w:val="00AD32D7"/>
    <w:rsid w:val="00AD3510"/>
    <w:rsid w:val="00AD37EE"/>
    <w:rsid w:val="00AD3B86"/>
    <w:rsid w:val="00AD3C34"/>
    <w:rsid w:val="00AD4A98"/>
    <w:rsid w:val="00AD500E"/>
    <w:rsid w:val="00AD51AF"/>
    <w:rsid w:val="00AD5415"/>
    <w:rsid w:val="00AD5757"/>
    <w:rsid w:val="00AD5CA3"/>
    <w:rsid w:val="00AD60E3"/>
    <w:rsid w:val="00AD6121"/>
    <w:rsid w:val="00AD62E8"/>
    <w:rsid w:val="00AD63D2"/>
    <w:rsid w:val="00AD673C"/>
    <w:rsid w:val="00AD6832"/>
    <w:rsid w:val="00AD6989"/>
    <w:rsid w:val="00AD6AC9"/>
    <w:rsid w:val="00AD6B56"/>
    <w:rsid w:val="00AD7307"/>
    <w:rsid w:val="00AD7512"/>
    <w:rsid w:val="00AD757F"/>
    <w:rsid w:val="00AE00F9"/>
    <w:rsid w:val="00AE0289"/>
    <w:rsid w:val="00AE0B41"/>
    <w:rsid w:val="00AE0DAD"/>
    <w:rsid w:val="00AE104F"/>
    <w:rsid w:val="00AE177E"/>
    <w:rsid w:val="00AE1F13"/>
    <w:rsid w:val="00AE24B1"/>
    <w:rsid w:val="00AE2510"/>
    <w:rsid w:val="00AE2535"/>
    <w:rsid w:val="00AE29B6"/>
    <w:rsid w:val="00AE2D18"/>
    <w:rsid w:val="00AE2E92"/>
    <w:rsid w:val="00AE2F88"/>
    <w:rsid w:val="00AE3E69"/>
    <w:rsid w:val="00AE427D"/>
    <w:rsid w:val="00AE44C0"/>
    <w:rsid w:val="00AE4D1B"/>
    <w:rsid w:val="00AE4E35"/>
    <w:rsid w:val="00AE4E37"/>
    <w:rsid w:val="00AE4E57"/>
    <w:rsid w:val="00AE4EB2"/>
    <w:rsid w:val="00AE544A"/>
    <w:rsid w:val="00AE579F"/>
    <w:rsid w:val="00AE57A9"/>
    <w:rsid w:val="00AE6472"/>
    <w:rsid w:val="00AE676A"/>
    <w:rsid w:val="00AE67B4"/>
    <w:rsid w:val="00AE688D"/>
    <w:rsid w:val="00AE6AB5"/>
    <w:rsid w:val="00AE6AFE"/>
    <w:rsid w:val="00AE6E2D"/>
    <w:rsid w:val="00AE720E"/>
    <w:rsid w:val="00AE7D1C"/>
    <w:rsid w:val="00AF001A"/>
    <w:rsid w:val="00AF0462"/>
    <w:rsid w:val="00AF04E3"/>
    <w:rsid w:val="00AF0631"/>
    <w:rsid w:val="00AF079D"/>
    <w:rsid w:val="00AF0B06"/>
    <w:rsid w:val="00AF0B1E"/>
    <w:rsid w:val="00AF0B8E"/>
    <w:rsid w:val="00AF0C0F"/>
    <w:rsid w:val="00AF0C14"/>
    <w:rsid w:val="00AF0EC4"/>
    <w:rsid w:val="00AF1087"/>
    <w:rsid w:val="00AF179F"/>
    <w:rsid w:val="00AF1880"/>
    <w:rsid w:val="00AF1895"/>
    <w:rsid w:val="00AF1B8E"/>
    <w:rsid w:val="00AF1CA5"/>
    <w:rsid w:val="00AF225A"/>
    <w:rsid w:val="00AF25CB"/>
    <w:rsid w:val="00AF2890"/>
    <w:rsid w:val="00AF29EF"/>
    <w:rsid w:val="00AF2EFC"/>
    <w:rsid w:val="00AF2F47"/>
    <w:rsid w:val="00AF3588"/>
    <w:rsid w:val="00AF3934"/>
    <w:rsid w:val="00AF3D27"/>
    <w:rsid w:val="00AF3E57"/>
    <w:rsid w:val="00AF3F67"/>
    <w:rsid w:val="00AF4197"/>
    <w:rsid w:val="00AF4301"/>
    <w:rsid w:val="00AF445C"/>
    <w:rsid w:val="00AF46C6"/>
    <w:rsid w:val="00AF4789"/>
    <w:rsid w:val="00AF5036"/>
    <w:rsid w:val="00AF52BF"/>
    <w:rsid w:val="00AF534B"/>
    <w:rsid w:val="00AF5841"/>
    <w:rsid w:val="00AF5BEE"/>
    <w:rsid w:val="00AF5E27"/>
    <w:rsid w:val="00AF5F7C"/>
    <w:rsid w:val="00AF6015"/>
    <w:rsid w:val="00AF60FB"/>
    <w:rsid w:val="00AF6359"/>
    <w:rsid w:val="00AF6444"/>
    <w:rsid w:val="00AF6837"/>
    <w:rsid w:val="00AF6FBA"/>
    <w:rsid w:val="00AF71B1"/>
    <w:rsid w:val="00AF750A"/>
    <w:rsid w:val="00AF75D7"/>
    <w:rsid w:val="00AF76CF"/>
    <w:rsid w:val="00AF76DF"/>
    <w:rsid w:val="00AF76E7"/>
    <w:rsid w:val="00AF78C9"/>
    <w:rsid w:val="00AF7C0F"/>
    <w:rsid w:val="00AF7D78"/>
    <w:rsid w:val="00B000A8"/>
    <w:rsid w:val="00B002D1"/>
    <w:rsid w:val="00B00893"/>
    <w:rsid w:val="00B00945"/>
    <w:rsid w:val="00B01034"/>
    <w:rsid w:val="00B010F9"/>
    <w:rsid w:val="00B01375"/>
    <w:rsid w:val="00B0164E"/>
    <w:rsid w:val="00B01C27"/>
    <w:rsid w:val="00B02245"/>
    <w:rsid w:val="00B02306"/>
    <w:rsid w:val="00B02776"/>
    <w:rsid w:val="00B02924"/>
    <w:rsid w:val="00B0295E"/>
    <w:rsid w:val="00B02D4B"/>
    <w:rsid w:val="00B034DB"/>
    <w:rsid w:val="00B035DD"/>
    <w:rsid w:val="00B03A18"/>
    <w:rsid w:val="00B0497E"/>
    <w:rsid w:val="00B049BE"/>
    <w:rsid w:val="00B049C7"/>
    <w:rsid w:val="00B04A47"/>
    <w:rsid w:val="00B04B70"/>
    <w:rsid w:val="00B04D21"/>
    <w:rsid w:val="00B04E05"/>
    <w:rsid w:val="00B04F5D"/>
    <w:rsid w:val="00B0516B"/>
    <w:rsid w:val="00B05503"/>
    <w:rsid w:val="00B0574C"/>
    <w:rsid w:val="00B05755"/>
    <w:rsid w:val="00B05918"/>
    <w:rsid w:val="00B05AD2"/>
    <w:rsid w:val="00B06618"/>
    <w:rsid w:val="00B068C8"/>
    <w:rsid w:val="00B07432"/>
    <w:rsid w:val="00B07875"/>
    <w:rsid w:val="00B07959"/>
    <w:rsid w:val="00B079CA"/>
    <w:rsid w:val="00B07A70"/>
    <w:rsid w:val="00B07DDF"/>
    <w:rsid w:val="00B103CD"/>
    <w:rsid w:val="00B10B2F"/>
    <w:rsid w:val="00B11649"/>
    <w:rsid w:val="00B116FB"/>
    <w:rsid w:val="00B118DF"/>
    <w:rsid w:val="00B1191E"/>
    <w:rsid w:val="00B1193D"/>
    <w:rsid w:val="00B11E0B"/>
    <w:rsid w:val="00B125F7"/>
    <w:rsid w:val="00B12643"/>
    <w:rsid w:val="00B130B4"/>
    <w:rsid w:val="00B1351A"/>
    <w:rsid w:val="00B13D94"/>
    <w:rsid w:val="00B14643"/>
    <w:rsid w:val="00B149AC"/>
    <w:rsid w:val="00B14C6F"/>
    <w:rsid w:val="00B151C0"/>
    <w:rsid w:val="00B1589F"/>
    <w:rsid w:val="00B15B01"/>
    <w:rsid w:val="00B15FE2"/>
    <w:rsid w:val="00B16389"/>
    <w:rsid w:val="00B1679E"/>
    <w:rsid w:val="00B16947"/>
    <w:rsid w:val="00B17F1B"/>
    <w:rsid w:val="00B17F33"/>
    <w:rsid w:val="00B17FA4"/>
    <w:rsid w:val="00B17FB9"/>
    <w:rsid w:val="00B203ED"/>
    <w:rsid w:val="00B204DC"/>
    <w:rsid w:val="00B20892"/>
    <w:rsid w:val="00B20B8D"/>
    <w:rsid w:val="00B210ED"/>
    <w:rsid w:val="00B211F9"/>
    <w:rsid w:val="00B21233"/>
    <w:rsid w:val="00B21907"/>
    <w:rsid w:val="00B21BA9"/>
    <w:rsid w:val="00B21F04"/>
    <w:rsid w:val="00B21FF6"/>
    <w:rsid w:val="00B2216F"/>
    <w:rsid w:val="00B22560"/>
    <w:rsid w:val="00B22618"/>
    <w:rsid w:val="00B2285F"/>
    <w:rsid w:val="00B229D0"/>
    <w:rsid w:val="00B22B0B"/>
    <w:rsid w:val="00B22BD9"/>
    <w:rsid w:val="00B22D41"/>
    <w:rsid w:val="00B22E20"/>
    <w:rsid w:val="00B232C0"/>
    <w:rsid w:val="00B23ABA"/>
    <w:rsid w:val="00B23E3D"/>
    <w:rsid w:val="00B23E56"/>
    <w:rsid w:val="00B23EA3"/>
    <w:rsid w:val="00B23EAA"/>
    <w:rsid w:val="00B2402C"/>
    <w:rsid w:val="00B243CC"/>
    <w:rsid w:val="00B246FB"/>
    <w:rsid w:val="00B247EB"/>
    <w:rsid w:val="00B248CC"/>
    <w:rsid w:val="00B24B1A"/>
    <w:rsid w:val="00B24F03"/>
    <w:rsid w:val="00B251B2"/>
    <w:rsid w:val="00B256AC"/>
    <w:rsid w:val="00B259A6"/>
    <w:rsid w:val="00B25B88"/>
    <w:rsid w:val="00B262CB"/>
    <w:rsid w:val="00B264D3"/>
    <w:rsid w:val="00B264E3"/>
    <w:rsid w:val="00B26B9A"/>
    <w:rsid w:val="00B2768C"/>
    <w:rsid w:val="00B278D7"/>
    <w:rsid w:val="00B30D2D"/>
    <w:rsid w:val="00B30DBD"/>
    <w:rsid w:val="00B31554"/>
    <w:rsid w:val="00B31CEE"/>
    <w:rsid w:val="00B320AE"/>
    <w:rsid w:val="00B32113"/>
    <w:rsid w:val="00B321A0"/>
    <w:rsid w:val="00B32264"/>
    <w:rsid w:val="00B32918"/>
    <w:rsid w:val="00B32923"/>
    <w:rsid w:val="00B32D10"/>
    <w:rsid w:val="00B331FA"/>
    <w:rsid w:val="00B335B5"/>
    <w:rsid w:val="00B3378C"/>
    <w:rsid w:val="00B337B8"/>
    <w:rsid w:val="00B33B28"/>
    <w:rsid w:val="00B341EC"/>
    <w:rsid w:val="00B34C07"/>
    <w:rsid w:val="00B3502B"/>
    <w:rsid w:val="00B35093"/>
    <w:rsid w:val="00B352C7"/>
    <w:rsid w:val="00B35393"/>
    <w:rsid w:val="00B353D5"/>
    <w:rsid w:val="00B35C1A"/>
    <w:rsid w:val="00B35C3F"/>
    <w:rsid w:val="00B35FAC"/>
    <w:rsid w:val="00B3612C"/>
    <w:rsid w:val="00B36323"/>
    <w:rsid w:val="00B363A9"/>
    <w:rsid w:val="00B36414"/>
    <w:rsid w:val="00B36B95"/>
    <w:rsid w:val="00B375B7"/>
    <w:rsid w:val="00B377C2"/>
    <w:rsid w:val="00B377DE"/>
    <w:rsid w:val="00B37908"/>
    <w:rsid w:val="00B37B65"/>
    <w:rsid w:val="00B37B8A"/>
    <w:rsid w:val="00B37F25"/>
    <w:rsid w:val="00B40194"/>
    <w:rsid w:val="00B405ED"/>
    <w:rsid w:val="00B4087E"/>
    <w:rsid w:val="00B408EA"/>
    <w:rsid w:val="00B40A2B"/>
    <w:rsid w:val="00B40A5B"/>
    <w:rsid w:val="00B40B49"/>
    <w:rsid w:val="00B40B5B"/>
    <w:rsid w:val="00B40C38"/>
    <w:rsid w:val="00B40E4E"/>
    <w:rsid w:val="00B41599"/>
    <w:rsid w:val="00B41D0D"/>
    <w:rsid w:val="00B42517"/>
    <w:rsid w:val="00B427A6"/>
    <w:rsid w:val="00B43177"/>
    <w:rsid w:val="00B4326F"/>
    <w:rsid w:val="00B436B6"/>
    <w:rsid w:val="00B43753"/>
    <w:rsid w:val="00B43FB4"/>
    <w:rsid w:val="00B440C3"/>
    <w:rsid w:val="00B4422A"/>
    <w:rsid w:val="00B443FC"/>
    <w:rsid w:val="00B44534"/>
    <w:rsid w:val="00B44564"/>
    <w:rsid w:val="00B45126"/>
    <w:rsid w:val="00B45242"/>
    <w:rsid w:val="00B45C9C"/>
    <w:rsid w:val="00B461D0"/>
    <w:rsid w:val="00B46FE6"/>
    <w:rsid w:val="00B47200"/>
    <w:rsid w:val="00B47232"/>
    <w:rsid w:val="00B472DF"/>
    <w:rsid w:val="00B477A0"/>
    <w:rsid w:val="00B478BF"/>
    <w:rsid w:val="00B47DAF"/>
    <w:rsid w:val="00B47DDB"/>
    <w:rsid w:val="00B501D4"/>
    <w:rsid w:val="00B50747"/>
    <w:rsid w:val="00B50BF2"/>
    <w:rsid w:val="00B50C36"/>
    <w:rsid w:val="00B512DF"/>
    <w:rsid w:val="00B515FA"/>
    <w:rsid w:val="00B51A72"/>
    <w:rsid w:val="00B51C67"/>
    <w:rsid w:val="00B51F1A"/>
    <w:rsid w:val="00B51F37"/>
    <w:rsid w:val="00B52020"/>
    <w:rsid w:val="00B52655"/>
    <w:rsid w:val="00B527C5"/>
    <w:rsid w:val="00B528DF"/>
    <w:rsid w:val="00B528FC"/>
    <w:rsid w:val="00B5301B"/>
    <w:rsid w:val="00B53348"/>
    <w:rsid w:val="00B53BEB"/>
    <w:rsid w:val="00B53DEA"/>
    <w:rsid w:val="00B53F25"/>
    <w:rsid w:val="00B54605"/>
    <w:rsid w:val="00B547A4"/>
    <w:rsid w:val="00B548BA"/>
    <w:rsid w:val="00B550BE"/>
    <w:rsid w:val="00B5521E"/>
    <w:rsid w:val="00B55278"/>
    <w:rsid w:val="00B552DB"/>
    <w:rsid w:val="00B55872"/>
    <w:rsid w:val="00B55ACF"/>
    <w:rsid w:val="00B563B9"/>
    <w:rsid w:val="00B5644C"/>
    <w:rsid w:val="00B56633"/>
    <w:rsid w:val="00B56A47"/>
    <w:rsid w:val="00B57046"/>
    <w:rsid w:val="00B572DC"/>
    <w:rsid w:val="00B574ED"/>
    <w:rsid w:val="00B5760D"/>
    <w:rsid w:val="00B579D8"/>
    <w:rsid w:val="00B6001D"/>
    <w:rsid w:val="00B605A9"/>
    <w:rsid w:val="00B60A76"/>
    <w:rsid w:val="00B60E1C"/>
    <w:rsid w:val="00B61033"/>
    <w:rsid w:val="00B611DB"/>
    <w:rsid w:val="00B61E37"/>
    <w:rsid w:val="00B622F5"/>
    <w:rsid w:val="00B624F8"/>
    <w:rsid w:val="00B626AB"/>
    <w:rsid w:val="00B62922"/>
    <w:rsid w:val="00B62A45"/>
    <w:rsid w:val="00B62C24"/>
    <w:rsid w:val="00B62D56"/>
    <w:rsid w:val="00B63604"/>
    <w:rsid w:val="00B6393A"/>
    <w:rsid w:val="00B63E61"/>
    <w:rsid w:val="00B64042"/>
    <w:rsid w:val="00B64419"/>
    <w:rsid w:val="00B6466F"/>
    <w:rsid w:val="00B6485D"/>
    <w:rsid w:val="00B64C3E"/>
    <w:rsid w:val="00B652D4"/>
    <w:rsid w:val="00B652E9"/>
    <w:rsid w:val="00B65353"/>
    <w:rsid w:val="00B654B2"/>
    <w:rsid w:val="00B65961"/>
    <w:rsid w:val="00B660C1"/>
    <w:rsid w:val="00B660D6"/>
    <w:rsid w:val="00B668EA"/>
    <w:rsid w:val="00B66F74"/>
    <w:rsid w:val="00B67432"/>
    <w:rsid w:val="00B6753E"/>
    <w:rsid w:val="00B67645"/>
    <w:rsid w:val="00B676CB"/>
    <w:rsid w:val="00B67D80"/>
    <w:rsid w:val="00B67FB1"/>
    <w:rsid w:val="00B70051"/>
    <w:rsid w:val="00B70326"/>
    <w:rsid w:val="00B7054C"/>
    <w:rsid w:val="00B7068C"/>
    <w:rsid w:val="00B70DB7"/>
    <w:rsid w:val="00B71127"/>
    <w:rsid w:val="00B7126D"/>
    <w:rsid w:val="00B715D7"/>
    <w:rsid w:val="00B71804"/>
    <w:rsid w:val="00B71B40"/>
    <w:rsid w:val="00B71F93"/>
    <w:rsid w:val="00B722DB"/>
    <w:rsid w:val="00B72C1C"/>
    <w:rsid w:val="00B72E0B"/>
    <w:rsid w:val="00B72EF4"/>
    <w:rsid w:val="00B72F0E"/>
    <w:rsid w:val="00B74360"/>
    <w:rsid w:val="00B74E38"/>
    <w:rsid w:val="00B75501"/>
    <w:rsid w:val="00B75BC6"/>
    <w:rsid w:val="00B75BEA"/>
    <w:rsid w:val="00B76321"/>
    <w:rsid w:val="00B7665A"/>
    <w:rsid w:val="00B76770"/>
    <w:rsid w:val="00B767C6"/>
    <w:rsid w:val="00B7689F"/>
    <w:rsid w:val="00B769A5"/>
    <w:rsid w:val="00B77073"/>
    <w:rsid w:val="00B777A7"/>
    <w:rsid w:val="00B779A7"/>
    <w:rsid w:val="00B77D36"/>
    <w:rsid w:val="00B77EC1"/>
    <w:rsid w:val="00B8013D"/>
    <w:rsid w:val="00B802BA"/>
    <w:rsid w:val="00B807E6"/>
    <w:rsid w:val="00B808E6"/>
    <w:rsid w:val="00B80D9D"/>
    <w:rsid w:val="00B80DF8"/>
    <w:rsid w:val="00B81055"/>
    <w:rsid w:val="00B81289"/>
    <w:rsid w:val="00B812C4"/>
    <w:rsid w:val="00B816FE"/>
    <w:rsid w:val="00B81AA4"/>
    <w:rsid w:val="00B81AF4"/>
    <w:rsid w:val="00B820A2"/>
    <w:rsid w:val="00B82801"/>
    <w:rsid w:val="00B828FB"/>
    <w:rsid w:val="00B82B6A"/>
    <w:rsid w:val="00B82C15"/>
    <w:rsid w:val="00B82E86"/>
    <w:rsid w:val="00B82F4B"/>
    <w:rsid w:val="00B83586"/>
    <w:rsid w:val="00B836B7"/>
    <w:rsid w:val="00B8396D"/>
    <w:rsid w:val="00B83E92"/>
    <w:rsid w:val="00B8431E"/>
    <w:rsid w:val="00B843B3"/>
    <w:rsid w:val="00B84435"/>
    <w:rsid w:val="00B84780"/>
    <w:rsid w:val="00B849B2"/>
    <w:rsid w:val="00B85403"/>
    <w:rsid w:val="00B855D1"/>
    <w:rsid w:val="00B855FA"/>
    <w:rsid w:val="00B8597D"/>
    <w:rsid w:val="00B85F7A"/>
    <w:rsid w:val="00B86026"/>
    <w:rsid w:val="00B864F8"/>
    <w:rsid w:val="00B868C5"/>
    <w:rsid w:val="00B86CF5"/>
    <w:rsid w:val="00B871F0"/>
    <w:rsid w:val="00B9002E"/>
    <w:rsid w:val="00B90135"/>
    <w:rsid w:val="00B90503"/>
    <w:rsid w:val="00B90ADD"/>
    <w:rsid w:val="00B90B4A"/>
    <w:rsid w:val="00B90E8F"/>
    <w:rsid w:val="00B90E9F"/>
    <w:rsid w:val="00B90EE2"/>
    <w:rsid w:val="00B90F6E"/>
    <w:rsid w:val="00B91296"/>
    <w:rsid w:val="00B915C8"/>
    <w:rsid w:val="00B91F8E"/>
    <w:rsid w:val="00B927B5"/>
    <w:rsid w:val="00B92C04"/>
    <w:rsid w:val="00B92D27"/>
    <w:rsid w:val="00B93422"/>
    <w:rsid w:val="00B937A9"/>
    <w:rsid w:val="00B9396C"/>
    <w:rsid w:val="00B93C1E"/>
    <w:rsid w:val="00B93CCF"/>
    <w:rsid w:val="00B93CD4"/>
    <w:rsid w:val="00B93DCD"/>
    <w:rsid w:val="00B93EB7"/>
    <w:rsid w:val="00B940BC"/>
    <w:rsid w:val="00B94B40"/>
    <w:rsid w:val="00B94B41"/>
    <w:rsid w:val="00B94B51"/>
    <w:rsid w:val="00B94BCC"/>
    <w:rsid w:val="00B94BE8"/>
    <w:rsid w:val="00B94FA6"/>
    <w:rsid w:val="00B952A2"/>
    <w:rsid w:val="00B9536E"/>
    <w:rsid w:val="00B9544C"/>
    <w:rsid w:val="00B95905"/>
    <w:rsid w:val="00B95B13"/>
    <w:rsid w:val="00B95DC1"/>
    <w:rsid w:val="00B960EC"/>
    <w:rsid w:val="00B961C8"/>
    <w:rsid w:val="00B961CF"/>
    <w:rsid w:val="00B96536"/>
    <w:rsid w:val="00B96671"/>
    <w:rsid w:val="00B9676F"/>
    <w:rsid w:val="00B967F6"/>
    <w:rsid w:val="00B9693C"/>
    <w:rsid w:val="00B96A80"/>
    <w:rsid w:val="00B96CCC"/>
    <w:rsid w:val="00B96FC5"/>
    <w:rsid w:val="00B971E8"/>
    <w:rsid w:val="00B97546"/>
    <w:rsid w:val="00B97C2A"/>
    <w:rsid w:val="00B97C48"/>
    <w:rsid w:val="00B97FC9"/>
    <w:rsid w:val="00BA0608"/>
    <w:rsid w:val="00BA062F"/>
    <w:rsid w:val="00BA07AD"/>
    <w:rsid w:val="00BA0A8C"/>
    <w:rsid w:val="00BA158C"/>
    <w:rsid w:val="00BA17A9"/>
    <w:rsid w:val="00BA1C28"/>
    <w:rsid w:val="00BA1E40"/>
    <w:rsid w:val="00BA1FC2"/>
    <w:rsid w:val="00BA23F2"/>
    <w:rsid w:val="00BA2704"/>
    <w:rsid w:val="00BA28C2"/>
    <w:rsid w:val="00BA2D73"/>
    <w:rsid w:val="00BA2F11"/>
    <w:rsid w:val="00BA313B"/>
    <w:rsid w:val="00BA33AD"/>
    <w:rsid w:val="00BA3509"/>
    <w:rsid w:val="00BA36E9"/>
    <w:rsid w:val="00BA387C"/>
    <w:rsid w:val="00BA395B"/>
    <w:rsid w:val="00BA3991"/>
    <w:rsid w:val="00BA3AC8"/>
    <w:rsid w:val="00BA3AFF"/>
    <w:rsid w:val="00BA3BC2"/>
    <w:rsid w:val="00BA3CD7"/>
    <w:rsid w:val="00BA3D61"/>
    <w:rsid w:val="00BA40BA"/>
    <w:rsid w:val="00BA423F"/>
    <w:rsid w:val="00BA4711"/>
    <w:rsid w:val="00BA5005"/>
    <w:rsid w:val="00BA5072"/>
    <w:rsid w:val="00BA5188"/>
    <w:rsid w:val="00BA537D"/>
    <w:rsid w:val="00BA53AB"/>
    <w:rsid w:val="00BA5431"/>
    <w:rsid w:val="00BA5758"/>
    <w:rsid w:val="00BA5788"/>
    <w:rsid w:val="00BA591C"/>
    <w:rsid w:val="00BA64BE"/>
    <w:rsid w:val="00BA6C86"/>
    <w:rsid w:val="00BA6EA8"/>
    <w:rsid w:val="00BA70F6"/>
    <w:rsid w:val="00BA7534"/>
    <w:rsid w:val="00BA7559"/>
    <w:rsid w:val="00BA7574"/>
    <w:rsid w:val="00BA76F3"/>
    <w:rsid w:val="00BA7749"/>
    <w:rsid w:val="00BB02C5"/>
    <w:rsid w:val="00BB070B"/>
    <w:rsid w:val="00BB0847"/>
    <w:rsid w:val="00BB09C3"/>
    <w:rsid w:val="00BB0A87"/>
    <w:rsid w:val="00BB0BAF"/>
    <w:rsid w:val="00BB0FDD"/>
    <w:rsid w:val="00BB12F1"/>
    <w:rsid w:val="00BB1B1A"/>
    <w:rsid w:val="00BB1D3D"/>
    <w:rsid w:val="00BB2170"/>
    <w:rsid w:val="00BB22A5"/>
    <w:rsid w:val="00BB230F"/>
    <w:rsid w:val="00BB24A5"/>
    <w:rsid w:val="00BB2674"/>
    <w:rsid w:val="00BB2FB6"/>
    <w:rsid w:val="00BB308A"/>
    <w:rsid w:val="00BB3150"/>
    <w:rsid w:val="00BB3165"/>
    <w:rsid w:val="00BB32E3"/>
    <w:rsid w:val="00BB4132"/>
    <w:rsid w:val="00BB43CF"/>
    <w:rsid w:val="00BB447F"/>
    <w:rsid w:val="00BB456E"/>
    <w:rsid w:val="00BB45FA"/>
    <w:rsid w:val="00BB473C"/>
    <w:rsid w:val="00BB4945"/>
    <w:rsid w:val="00BB4A4E"/>
    <w:rsid w:val="00BB4ADC"/>
    <w:rsid w:val="00BB4B10"/>
    <w:rsid w:val="00BB4E92"/>
    <w:rsid w:val="00BB4F39"/>
    <w:rsid w:val="00BB510F"/>
    <w:rsid w:val="00BB5118"/>
    <w:rsid w:val="00BB5119"/>
    <w:rsid w:val="00BB5135"/>
    <w:rsid w:val="00BB55F4"/>
    <w:rsid w:val="00BB57B2"/>
    <w:rsid w:val="00BB5AFD"/>
    <w:rsid w:val="00BB5D37"/>
    <w:rsid w:val="00BB5D4D"/>
    <w:rsid w:val="00BB6045"/>
    <w:rsid w:val="00BB6408"/>
    <w:rsid w:val="00BB6CBF"/>
    <w:rsid w:val="00BB73F1"/>
    <w:rsid w:val="00BB745A"/>
    <w:rsid w:val="00BB7910"/>
    <w:rsid w:val="00BB797D"/>
    <w:rsid w:val="00BB7C2B"/>
    <w:rsid w:val="00BC0501"/>
    <w:rsid w:val="00BC05E3"/>
    <w:rsid w:val="00BC079C"/>
    <w:rsid w:val="00BC0885"/>
    <w:rsid w:val="00BC0DBD"/>
    <w:rsid w:val="00BC106F"/>
    <w:rsid w:val="00BC1653"/>
    <w:rsid w:val="00BC1710"/>
    <w:rsid w:val="00BC17FF"/>
    <w:rsid w:val="00BC1AF3"/>
    <w:rsid w:val="00BC1B42"/>
    <w:rsid w:val="00BC1D8F"/>
    <w:rsid w:val="00BC202B"/>
    <w:rsid w:val="00BC210E"/>
    <w:rsid w:val="00BC2259"/>
    <w:rsid w:val="00BC23FE"/>
    <w:rsid w:val="00BC2DE9"/>
    <w:rsid w:val="00BC3297"/>
    <w:rsid w:val="00BC32FD"/>
    <w:rsid w:val="00BC3431"/>
    <w:rsid w:val="00BC3569"/>
    <w:rsid w:val="00BC3DDA"/>
    <w:rsid w:val="00BC3F05"/>
    <w:rsid w:val="00BC3FF1"/>
    <w:rsid w:val="00BC4415"/>
    <w:rsid w:val="00BC456D"/>
    <w:rsid w:val="00BC4685"/>
    <w:rsid w:val="00BC49D7"/>
    <w:rsid w:val="00BC4B12"/>
    <w:rsid w:val="00BC4E89"/>
    <w:rsid w:val="00BC4F0B"/>
    <w:rsid w:val="00BC4FCB"/>
    <w:rsid w:val="00BC5056"/>
    <w:rsid w:val="00BC523F"/>
    <w:rsid w:val="00BC54C2"/>
    <w:rsid w:val="00BC57A1"/>
    <w:rsid w:val="00BC5BE0"/>
    <w:rsid w:val="00BC5D44"/>
    <w:rsid w:val="00BC5F9D"/>
    <w:rsid w:val="00BC608D"/>
    <w:rsid w:val="00BC62E0"/>
    <w:rsid w:val="00BC64EC"/>
    <w:rsid w:val="00BC6822"/>
    <w:rsid w:val="00BC6C9A"/>
    <w:rsid w:val="00BC6DDD"/>
    <w:rsid w:val="00BC71D4"/>
    <w:rsid w:val="00BC7250"/>
    <w:rsid w:val="00BC758F"/>
    <w:rsid w:val="00BC7692"/>
    <w:rsid w:val="00BC7706"/>
    <w:rsid w:val="00BC798C"/>
    <w:rsid w:val="00BC7D35"/>
    <w:rsid w:val="00BD03FC"/>
    <w:rsid w:val="00BD05B4"/>
    <w:rsid w:val="00BD05E5"/>
    <w:rsid w:val="00BD08A8"/>
    <w:rsid w:val="00BD0BBF"/>
    <w:rsid w:val="00BD0D6B"/>
    <w:rsid w:val="00BD1011"/>
    <w:rsid w:val="00BD10D7"/>
    <w:rsid w:val="00BD14BE"/>
    <w:rsid w:val="00BD170E"/>
    <w:rsid w:val="00BD1BDA"/>
    <w:rsid w:val="00BD1F7E"/>
    <w:rsid w:val="00BD212A"/>
    <w:rsid w:val="00BD21AA"/>
    <w:rsid w:val="00BD242A"/>
    <w:rsid w:val="00BD252C"/>
    <w:rsid w:val="00BD2565"/>
    <w:rsid w:val="00BD2937"/>
    <w:rsid w:val="00BD2A7C"/>
    <w:rsid w:val="00BD2B57"/>
    <w:rsid w:val="00BD2C1E"/>
    <w:rsid w:val="00BD3033"/>
    <w:rsid w:val="00BD3186"/>
    <w:rsid w:val="00BD391F"/>
    <w:rsid w:val="00BD3969"/>
    <w:rsid w:val="00BD48BD"/>
    <w:rsid w:val="00BD4982"/>
    <w:rsid w:val="00BD58E2"/>
    <w:rsid w:val="00BD5A4D"/>
    <w:rsid w:val="00BD5DD6"/>
    <w:rsid w:val="00BD6011"/>
    <w:rsid w:val="00BD631E"/>
    <w:rsid w:val="00BD63F5"/>
    <w:rsid w:val="00BD64A8"/>
    <w:rsid w:val="00BD64AF"/>
    <w:rsid w:val="00BD663B"/>
    <w:rsid w:val="00BD6B75"/>
    <w:rsid w:val="00BD6BDE"/>
    <w:rsid w:val="00BD6FBC"/>
    <w:rsid w:val="00BD7338"/>
    <w:rsid w:val="00BD77A0"/>
    <w:rsid w:val="00BD789B"/>
    <w:rsid w:val="00BD79CF"/>
    <w:rsid w:val="00BD7D59"/>
    <w:rsid w:val="00BE065B"/>
    <w:rsid w:val="00BE0FF2"/>
    <w:rsid w:val="00BE137D"/>
    <w:rsid w:val="00BE1692"/>
    <w:rsid w:val="00BE1A02"/>
    <w:rsid w:val="00BE1BEF"/>
    <w:rsid w:val="00BE1C59"/>
    <w:rsid w:val="00BE1D44"/>
    <w:rsid w:val="00BE1D5F"/>
    <w:rsid w:val="00BE290C"/>
    <w:rsid w:val="00BE2A34"/>
    <w:rsid w:val="00BE2DFE"/>
    <w:rsid w:val="00BE338E"/>
    <w:rsid w:val="00BE3531"/>
    <w:rsid w:val="00BE3D0D"/>
    <w:rsid w:val="00BE4106"/>
    <w:rsid w:val="00BE4165"/>
    <w:rsid w:val="00BE440B"/>
    <w:rsid w:val="00BE4417"/>
    <w:rsid w:val="00BE4688"/>
    <w:rsid w:val="00BE485A"/>
    <w:rsid w:val="00BE4BE9"/>
    <w:rsid w:val="00BE4E66"/>
    <w:rsid w:val="00BE545F"/>
    <w:rsid w:val="00BE59CE"/>
    <w:rsid w:val="00BE5C78"/>
    <w:rsid w:val="00BE5CBF"/>
    <w:rsid w:val="00BE5DFD"/>
    <w:rsid w:val="00BE6628"/>
    <w:rsid w:val="00BE681F"/>
    <w:rsid w:val="00BE69DA"/>
    <w:rsid w:val="00BE6BCB"/>
    <w:rsid w:val="00BE75C5"/>
    <w:rsid w:val="00BE7715"/>
    <w:rsid w:val="00BE777A"/>
    <w:rsid w:val="00BE7AAC"/>
    <w:rsid w:val="00BF0044"/>
    <w:rsid w:val="00BF009B"/>
    <w:rsid w:val="00BF0EA6"/>
    <w:rsid w:val="00BF1186"/>
    <w:rsid w:val="00BF1280"/>
    <w:rsid w:val="00BF17D1"/>
    <w:rsid w:val="00BF18C9"/>
    <w:rsid w:val="00BF1B00"/>
    <w:rsid w:val="00BF1D00"/>
    <w:rsid w:val="00BF2235"/>
    <w:rsid w:val="00BF2347"/>
    <w:rsid w:val="00BF2483"/>
    <w:rsid w:val="00BF29E2"/>
    <w:rsid w:val="00BF2AC0"/>
    <w:rsid w:val="00BF2D1F"/>
    <w:rsid w:val="00BF2EF9"/>
    <w:rsid w:val="00BF2F38"/>
    <w:rsid w:val="00BF31A8"/>
    <w:rsid w:val="00BF32DA"/>
    <w:rsid w:val="00BF38E3"/>
    <w:rsid w:val="00BF3AF3"/>
    <w:rsid w:val="00BF3E43"/>
    <w:rsid w:val="00BF3E9B"/>
    <w:rsid w:val="00BF3FEF"/>
    <w:rsid w:val="00BF417A"/>
    <w:rsid w:val="00BF43F1"/>
    <w:rsid w:val="00BF4474"/>
    <w:rsid w:val="00BF4BC0"/>
    <w:rsid w:val="00BF4EC9"/>
    <w:rsid w:val="00BF55B1"/>
    <w:rsid w:val="00BF5A00"/>
    <w:rsid w:val="00BF622E"/>
    <w:rsid w:val="00BF646D"/>
    <w:rsid w:val="00BF6A0D"/>
    <w:rsid w:val="00BF6A9F"/>
    <w:rsid w:val="00BF6D17"/>
    <w:rsid w:val="00BF6F61"/>
    <w:rsid w:val="00BF70A3"/>
    <w:rsid w:val="00BF71DE"/>
    <w:rsid w:val="00BF71E8"/>
    <w:rsid w:val="00BF7218"/>
    <w:rsid w:val="00BF758A"/>
    <w:rsid w:val="00BF7598"/>
    <w:rsid w:val="00BF7647"/>
    <w:rsid w:val="00BF780A"/>
    <w:rsid w:val="00BF79C5"/>
    <w:rsid w:val="00C00065"/>
    <w:rsid w:val="00C00173"/>
    <w:rsid w:val="00C002A7"/>
    <w:rsid w:val="00C00340"/>
    <w:rsid w:val="00C00561"/>
    <w:rsid w:val="00C0066C"/>
    <w:rsid w:val="00C00CE7"/>
    <w:rsid w:val="00C00D2B"/>
    <w:rsid w:val="00C01173"/>
    <w:rsid w:val="00C011F9"/>
    <w:rsid w:val="00C01624"/>
    <w:rsid w:val="00C01A1C"/>
    <w:rsid w:val="00C01E8B"/>
    <w:rsid w:val="00C01F5B"/>
    <w:rsid w:val="00C01F70"/>
    <w:rsid w:val="00C0242D"/>
    <w:rsid w:val="00C02490"/>
    <w:rsid w:val="00C024DF"/>
    <w:rsid w:val="00C025BB"/>
    <w:rsid w:val="00C025EE"/>
    <w:rsid w:val="00C0274D"/>
    <w:rsid w:val="00C02AB9"/>
    <w:rsid w:val="00C030D8"/>
    <w:rsid w:val="00C034FF"/>
    <w:rsid w:val="00C037A9"/>
    <w:rsid w:val="00C03817"/>
    <w:rsid w:val="00C03879"/>
    <w:rsid w:val="00C03E46"/>
    <w:rsid w:val="00C0459C"/>
    <w:rsid w:val="00C047E5"/>
    <w:rsid w:val="00C04875"/>
    <w:rsid w:val="00C04942"/>
    <w:rsid w:val="00C04DAB"/>
    <w:rsid w:val="00C04FD8"/>
    <w:rsid w:val="00C05011"/>
    <w:rsid w:val="00C0511E"/>
    <w:rsid w:val="00C05582"/>
    <w:rsid w:val="00C05DEE"/>
    <w:rsid w:val="00C05FE0"/>
    <w:rsid w:val="00C05FFB"/>
    <w:rsid w:val="00C06039"/>
    <w:rsid w:val="00C064EF"/>
    <w:rsid w:val="00C0681F"/>
    <w:rsid w:val="00C069C9"/>
    <w:rsid w:val="00C06E62"/>
    <w:rsid w:val="00C06EE7"/>
    <w:rsid w:val="00C072FD"/>
    <w:rsid w:val="00C073FF"/>
    <w:rsid w:val="00C074E8"/>
    <w:rsid w:val="00C0768D"/>
    <w:rsid w:val="00C076FC"/>
    <w:rsid w:val="00C07A50"/>
    <w:rsid w:val="00C10553"/>
    <w:rsid w:val="00C10638"/>
    <w:rsid w:val="00C10BDC"/>
    <w:rsid w:val="00C10DD0"/>
    <w:rsid w:val="00C10DDD"/>
    <w:rsid w:val="00C10E04"/>
    <w:rsid w:val="00C10E8B"/>
    <w:rsid w:val="00C112E3"/>
    <w:rsid w:val="00C118B9"/>
    <w:rsid w:val="00C11A42"/>
    <w:rsid w:val="00C11B6C"/>
    <w:rsid w:val="00C11EB7"/>
    <w:rsid w:val="00C11F83"/>
    <w:rsid w:val="00C1214C"/>
    <w:rsid w:val="00C12153"/>
    <w:rsid w:val="00C1220B"/>
    <w:rsid w:val="00C1263E"/>
    <w:rsid w:val="00C1270E"/>
    <w:rsid w:val="00C12913"/>
    <w:rsid w:val="00C12945"/>
    <w:rsid w:val="00C129E4"/>
    <w:rsid w:val="00C12B23"/>
    <w:rsid w:val="00C12ED0"/>
    <w:rsid w:val="00C12EEB"/>
    <w:rsid w:val="00C13050"/>
    <w:rsid w:val="00C136BE"/>
    <w:rsid w:val="00C13A0A"/>
    <w:rsid w:val="00C144C4"/>
    <w:rsid w:val="00C1490A"/>
    <w:rsid w:val="00C14BFE"/>
    <w:rsid w:val="00C15489"/>
    <w:rsid w:val="00C15D2A"/>
    <w:rsid w:val="00C15DB6"/>
    <w:rsid w:val="00C162C4"/>
    <w:rsid w:val="00C16930"/>
    <w:rsid w:val="00C16FF1"/>
    <w:rsid w:val="00C17052"/>
    <w:rsid w:val="00C171D5"/>
    <w:rsid w:val="00C17337"/>
    <w:rsid w:val="00C1738E"/>
    <w:rsid w:val="00C17490"/>
    <w:rsid w:val="00C176B4"/>
    <w:rsid w:val="00C177B1"/>
    <w:rsid w:val="00C17B4F"/>
    <w:rsid w:val="00C205BE"/>
    <w:rsid w:val="00C20609"/>
    <w:rsid w:val="00C20DF0"/>
    <w:rsid w:val="00C20E47"/>
    <w:rsid w:val="00C20FC0"/>
    <w:rsid w:val="00C210A0"/>
    <w:rsid w:val="00C2172B"/>
    <w:rsid w:val="00C218F9"/>
    <w:rsid w:val="00C2198E"/>
    <w:rsid w:val="00C21C14"/>
    <w:rsid w:val="00C21EBA"/>
    <w:rsid w:val="00C21EC7"/>
    <w:rsid w:val="00C21F4F"/>
    <w:rsid w:val="00C21F9A"/>
    <w:rsid w:val="00C221CA"/>
    <w:rsid w:val="00C227BF"/>
    <w:rsid w:val="00C22948"/>
    <w:rsid w:val="00C23218"/>
    <w:rsid w:val="00C23B40"/>
    <w:rsid w:val="00C23BF5"/>
    <w:rsid w:val="00C247AB"/>
    <w:rsid w:val="00C24B75"/>
    <w:rsid w:val="00C24D0F"/>
    <w:rsid w:val="00C24F87"/>
    <w:rsid w:val="00C24FE2"/>
    <w:rsid w:val="00C252D3"/>
    <w:rsid w:val="00C256B5"/>
    <w:rsid w:val="00C256C0"/>
    <w:rsid w:val="00C25A61"/>
    <w:rsid w:val="00C25B9A"/>
    <w:rsid w:val="00C25FAE"/>
    <w:rsid w:val="00C2611F"/>
    <w:rsid w:val="00C26338"/>
    <w:rsid w:val="00C2640B"/>
    <w:rsid w:val="00C2658E"/>
    <w:rsid w:val="00C267B7"/>
    <w:rsid w:val="00C2696F"/>
    <w:rsid w:val="00C26CA8"/>
    <w:rsid w:val="00C27276"/>
    <w:rsid w:val="00C274F6"/>
    <w:rsid w:val="00C27981"/>
    <w:rsid w:val="00C27A61"/>
    <w:rsid w:val="00C27E95"/>
    <w:rsid w:val="00C30331"/>
    <w:rsid w:val="00C30675"/>
    <w:rsid w:val="00C30996"/>
    <w:rsid w:val="00C31A3D"/>
    <w:rsid w:val="00C31E9C"/>
    <w:rsid w:val="00C31F98"/>
    <w:rsid w:val="00C325B8"/>
    <w:rsid w:val="00C326D0"/>
    <w:rsid w:val="00C3301C"/>
    <w:rsid w:val="00C338E6"/>
    <w:rsid w:val="00C339EA"/>
    <w:rsid w:val="00C33DAE"/>
    <w:rsid w:val="00C34430"/>
    <w:rsid w:val="00C3446D"/>
    <w:rsid w:val="00C3447E"/>
    <w:rsid w:val="00C34923"/>
    <w:rsid w:val="00C34E29"/>
    <w:rsid w:val="00C34E95"/>
    <w:rsid w:val="00C350F0"/>
    <w:rsid w:val="00C351C5"/>
    <w:rsid w:val="00C3533A"/>
    <w:rsid w:val="00C35779"/>
    <w:rsid w:val="00C357BC"/>
    <w:rsid w:val="00C35A18"/>
    <w:rsid w:val="00C35AF1"/>
    <w:rsid w:val="00C35ECE"/>
    <w:rsid w:val="00C3622A"/>
    <w:rsid w:val="00C36327"/>
    <w:rsid w:val="00C36F66"/>
    <w:rsid w:val="00C371E5"/>
    <w:rsid w:val="00C3745D"/>
    <w:rsid w:val="00C37478"/>
    <w:rsid w:val="00C374FF"/>
    <w:rsid w:val="00C376AA"/>
    <w:rsid w:val="00C37788"/>
    <w:rsid w:val="00C377DE"/>
    <w:rsid w:val="00C37B88"/>
    <w:rsid w:val="00C401A2"/>
    <w:rsid w:val="00C40239"/>
    <w:rsid w:val="00C40248"/>
    <w:rsid w:val="00C404B5"/>
    <w:rsid w:val="00C4082B"/>
    <w:rsid w:val="00C40928"/>
    <w:rsid w:val="00C40A24"/>
    <w:rsid w:val="00C40AC0"/>
    <w:rsid w:val="00C40EEE"/>
    <w:rsid w:val="00C40F4C"/>
    <w:rsid w:val="00C4129E"/>
    <w:rsid w:val="00C4150B"/>
    <w:rsid w:val="00C41602"/>
    <w:rsid w:val="00C41623"/>
    <w:rsid w:val="00C41769"/>
    <w:rsid w:val="00C41774"/>
    <w:rsid w:val="00C41A08"/>
    <w:rsid w:val="00C41C16"/>
    <w:rsid w:val="00C42442"/>
    <w:rsid w:val="00C43017"/>
    <w:rsid w:val="00C4316C"/>
    <w:rsid w:val="00C43BE1"/>
    <w:rsid w:val="00C43C59"/>
    <w:rsid w:val="00C44C67"/>
    <w:rsid w:val="00C44CED"/>
    <w:rsid w:val="00C4524B"/>
    <w:rsid w:val="00C45364"/>
    <w:rsid w:val="00C453E0"/>
    <w:rsid w:val="00C45658"/>
    <w:rsid w:val="00C4592C"/>
    <w:rsid w:val="00C45A8B"/>
    <w:rsid w:val="00C45F96"/>
    <w:rsid w:val="00C46357"/>
    <w:rsid w:val="00C4637B"/>
    <w:rsid w:val="00C4663D"/>
    <w:rsid w:val="00C4668F"/>
    <w:rsid w:val="00C46AEC"/>
    <w:rsid w:val="00C46B3A"/>
    <w:rsid w:val="00C46D49"/>
    <w:rsid w:val="00C4712F"/>
    <w:rsid w:val="00C47147"/>
    <w:rsid w:val="00C471BB"/>
    <w:rsid w:val="00C4739C"/>
    <w:rsid w:val="00C4746B"/>
    <w:rsid w:val="00C479D2"/>
    <w:rsid w:val="00C47A41"/>
    <w:rsid w:val="00C47A8C"/>
    <w:rsid w:val="00C47B94"/>
    <w:rsid w:val="00C47CA8"/>
    <w:rsid w:val="00C47E4D"/>
    <w:rsid w:val="00C47F66"/>
    <w:rsid w:val="00C50142"/>
    <w:rsid w:val="00C503AC"/>
    <w:rsid w:val="00C504B7"/>
    <w:rsid w:val="00C50805"/>
    <w:rsid w:val="00C50B63"/>
    <w:rsid w:val="00C50DAA"/>
    <w:rsid w:val="00C50EA2"/>
    <w:rsid w:val="00C5174A"/>
    <w:rsid w:val="00C51F05"/>
    <w:rsid w:val="00C5251A"/>
    <w:rsid w:val="00C5275E"/>
    <w:rsid w:val="00C52B9D"/>
    <w:rsid w:val="00C52DB5"/>
    <w:rsid w:val="00C52E11"/>
    <w:rsid w:val="00C533B7"/>
    <w:rsid w:val="00C5344F"/>
    <w:rsid w:val="00C53597"/>
    <w:rsid w:val="00C536E1"/>
    <w:rsid w:val="00C53739"/>
    <w:rsid w:val="00C53BC6"/>
    <w:rsid w:val="00C53DA2"/>
    <w:rsid w:val="00C53DE3"/>
    <w:rsid w:val="00C546E6"/>
    <w:rsid w:val="00C547BE"/>
    <w:rsid w:val="00C54AC5"/>
    <w:rsid w:val="00C54CB5"/>
    <w:rsid w:val="00C55287"/>
    <w:rsid w:val="00C552D5"/>
    <w:rsid w:val="00C552DC"/>
    <w:rsid w:val="00C553AA"/>
    <w:rsid w:val="00C55DEE"/>
    <w:rsid w:val="00C55EE8"/>
    <w:rsid w:val="00C56120"/>
    <w:rsid w:val="00C56576"/>
    <w:rsid w:val="00C56661"/>
    <w:rsid w:val="00C567C7"/>
    <w:rsid w:val="00C56A84"/>
    <w:rsid w:val="00C56B71"/>
    <w:rsid w:val="00C56C1B"/>
    <w:rsid w:val="00C57092"/>
    <w:rsid w:val="00C571AA"/>
    <w:rsid w:val="00C5758E"/>
    <w:rsid w:val="00C57A8C"/>
    <w:rsid w:val="00C57BFB"/>
    <w:rsid w:val="00C57E8C"/>
    <w:rsid w:val="00C57FF3"/>
    <w:rsid w:val="00C60474"/>
    <w:rsid w:val="00C604B4"/>
    <w:rsid w:val="00C60726"/>
    <w:rsid w:val="00C60F97"/>
    <w:rsid w:val="00C612B4"/>
    <w:rsid w:val="00C61C71"/>
    <w:rsid w:val="00C61D4D"/>
    <w:rsid w:val="00C6206B"/>
    <w:rsid w:val="00C62735"/>
    <w:rsid w:val="00C62B1C"/>
    <w:rsid w:val="00C62C44"/>
    <w:rsid w:val="00C62D46"/>
    <w:rsid w:val="00C63730"/>
    <w:rsid w:val="00C63B67"/>
    <w:rsid w:val="00C63D87"/>
    <w:rsid w:val="00C6434A"/>
    <w:rsid w:val="00C6465B"/>
    <w:rsid w:val="00C647AC"/>
    <w:rsid w:val="00C6484C"/>
    <w:rsid w:val="00C6505E"/>
    <w:rsid w:val="00C6528A"/>
    <w:rsid w:val="00C6564C"/>
    <w:rsid w:val="00C65B67"/>
    <w:rsid w:val="00C65CC8"/>
    <w:rsid w:val="00C665AA"/>
    <w:rsid w:val="00C66ACF"/>
    <w:rsid w:val="00C66FF0"/>
    <w:rsid w:val="00C6757C"/>
    <w:rsid w:val="00C676E6"/>
    <w:rsid w:val="00C67957"/>
    <w:rsid w:val="00C67F70"/>
    <w:rsid w:val="00C70AA3"/>
    <w:rsid w:val="00C70B63"/>
    <w:rsid w:val="00C70F1F"/>
    <w:rsid w:val="00C71050"/>
    <w:rsid w:val="00C7159F"/>
    <w:rsid w:val="00C716F5"/>
    <w:rsid w:val="00C72046"/>
    <w:rsid w:val="00C72DAE"/>
    <w:rsid w:val="00C72EE6"/>
    <w:rsid w:val="00C72F1A"/>
    <w:rsid w:val="00C72FF7"/>
    <w:rsid w:val="00C73310"/>
    <w:rsid w:val="00C733EE"/>
    <w:rsid w:val="00C7355E"/>
    <w:rsid w:val="00C7377D"/>
    <w:rsid w:val="00C7380E"/>
    <w:rsid w:val="00C73A13"/>
    <w:rsid w:val="00C73AB8"/>
    <w:rsid w:val="00C73C00"/>
    <w:rsid w:val="00C74A0C"/>
    <w:rsid w:val="00C74B55"/>
    <w:rsid w:val="00C74DE0"/>
    <w:rsid w:val="00C7511D"/>
    <w:rsid w:val="00C75248"/>
    <w:rsid w:val="00C75259"/>
    <w:rsid w:val="00C757FC"/>
    <w:rsid w:val="00C75ABF"/>
    <w:rsid w:val="00C76801"/>
    <w:rsid w:val="00C76A28"/>
    <w:rsid w:val="00C76E17"/>
    <w:rsid w:val="00C76FB5"/>
    <w:rsid w:val="00C77353"/>
    <w:rsid w:val="00C7745B"/>
    <w:rsid w:val="00C77527"/>
    <w:rsid w:val="00C775B8"/>
    <w:rsid w:val="00C801DB"/>
    <w:rsid w:val="00C805F4"/>
    <w:rsid w:val="00C80884"/>
    <w:rsid w:val="00C80D1B"/>
    <w:rsid w:val="00C80D38"/>
    <w:rsid w:val="00C8142D"/>
    <w:rsid w:val="00C815D0"/>
    <w:rsid w:val="00C819C9"/>
    <w:rsid w:val="00C81BA0"/>
    <w:rsid w:val="00C81C21"/>
    <w:rsid w:val="00C81D72"/>
    <w:rsid w:val="00C820B0"/>
    <w:rsid w:val="00C82982"/>
    <w:rsid w:val="00C82C40"/>
    <w:rsid w:val="00C82CAF"/>
    <w:rsid w:val="00C831FE"/>
    <w:rsid w:val="00C83689"/>
    <w:rsid w:val="00C8389F"/>
    <w:rsid w:val="00C83C8E"/>
    <w:rsid w:val="00C83CE2"/>
    <w:rsid w:val="00C83DF5"/>
    <w:rsid w:val="00C83E50"/>
    <w:rsid w:val="00C83E5C"/>
    <w:rsid w:val="00C84142"/>
    <w:rsid w:val="00C8417B"/>
    <w:rsid w:val="00C8440C"/>
    <w:rsid w:val="00C8490A"/>
    <w:rsid w:val="00C84A82"/>
    <w:rsid w:val="00C84AE4"/>
    <w:rsid w:val="00C84CC0"/>
    <w:rsid w:val="00C84EDC"/>
    <w:rsid w:val="00C850CB"/>
    <w:rsid w:val="00C8523E"/>
    <w:rsid w:val="00C85467"/>
    <w:rsid w:val="00C8564C"/>
    <w:rsid w:val="00C856D8"/>
    <w:rsid w:val="00C85953"/>
    <w:rsid w:val="00C85D3E"/>
    <w:rsid w:val="00C85DCA"/>
    <w:rsid w:val="00C861B0"/>
    <w:rsid w:val="00C86877"/>
    <w:rsid w:val="00C86ECD"/>
    <w:rsid w:val="00C86F53"/>
    <w:rsid w:val="00C872B6"/>
    <w:rsid w:val="00C87334"/>
    <w:rsid w:val="00C8755F"/>
    <w:rsid w:val="00C8789C"/>
    <w:rsid w:val="00C87C59"/>
    <w:rsid w:val="00C90048"/>
    <w:rsid w:val="00C9004E"/>
    <w:rsid w:val="00C9064B"/>
    <w:rsid w:val="00C906B4"/>
    <w:rsid w:val="00C907F1"/>
    <w:rsid w:val="00C90974"/>
    <w:rsid w:val="00C91985"/>
    <w:rsid w:val="00C91C2D"/>
    <w:rsid w:val="00C9249A"/>
    <w:rsid w:val="00C92724"/>
    <w:rsid w:val="00C92768"/>
    <w:rsid w:val="00C927A1"/>
    <w:rsid w:val="00C9282C"/>
    <w:rsid w:val="00C928C6"/>
    <w:rsid w:val="00C92C49"/>
    <w:rsid w:val="00C92CE6"/>
    <w:rsid w:val="00C92D9C"/>
    <w:rsid w:val="00C92F16"/>
    <w:rsid w:val="00C92F65"/>
    <w:rsid w:val="00C93006"/>
    <w:rsid w:val="00C93278"/>
    <w:rsid w:val="00C932B8"/>
    <w:rsid w:val="00C93351"/>
    <w:rsid w:val="00C9355C"/>
    <w:rsid w:val="00C937A6"/>
    <w:rsid w:val="00C938DF"/>
    <w:rsid w:val="00C939FB"/>
    <w:rsid w:val="00C93D3F"/>
    <w:rsid w:val="00C945E2"/>
    <w:rsid w:val="00C946DB"/>
    <w:rsid w:val="00C94763"/>
    <w:rsid w:val="00C95016"/>
    <w:rsid w:val="00C9506F"/>
    <w:rsid w:val="00C9512C"/>
    <w:rsid w:val="00C95155"/>
    <w:rsid w:val="00C953CB"/>
    <w:rsid w:val="00C9562A"/>
    <w:rsid w:val="00C959E6"/>
    <w:rsid w:val="00C95B4F"/>
    <w:rsid w:val="00C95D4E"/>
    <w:rsid w:val="00C95E08"/>
    <w:rsid w:val="00C9624E"/>
    <w:rsid w:val="00C96362"/>
    <w:rsid w:val="00C972C3"/>
    <w:rsid w:val="00C972EB"/>
    <w:rsid w:val="00C973E0"/>
    <w:rsid w:val="00C977BE"/>
    <w:rsid w:val="00C97AAF"/>
    <w:rsid w:val="00C97CD8"/>
    <w:rsid w:val="00C97E23"/>
    <w:rsid w:val="00C97EEF"/>
    <w:rsid w:val="00CA08AF"/>
    <w:rsid w:val="00CA09CC"/>
    <w:rsid w:val="00CA0BA7"/>
    <w:rsid w:val="00CA0CAE"/>
    <w:rsid w:val="00CA0F4F"/>
    <w:rsid w:val="00CA121D"/>
    <w:rsid w:val="00CA1380"/>
    <w:rsid w:val="00CA18D3"/>
    <w:rsid w:val="00CA18D8"/>
    <w:rsid w:val="00CA19C1"/>
    <w:rsid w:val="00CA19E3"/>
    <w:rsid w:val="00CA1CEF"/>
    <w:rsid w:val="00CA1D93"/>
    <w:rsid w:val="00CA252E"/>
    <w:rsid w:val="00CA28CB"/>
    <w:rsid w:val="00CA29CB"/>
    <w:rsid w:val="00CA3041"/>
    <w:rsid w:val="00CA3584"/>
    <w:rsid w:val="00CA380A"/>
    <w:rsid w:val="00CA3C9B"/>
    <w:rsid w:val="00CA3D5C"/>
    <w:rsid w:val="00CA408F"/>
    <w:rsid w:val="00CA44A4"/>
    <w:rsid w:val="00CA4533"/>
    <w:rsid w:val="00CA4CB3"/>
    <w:rsid w:val="00CA4D1F"/>
    <w:rsid w:val="00CA4EE3"/>
    <w:rsid w:val="00CA4F48"/>
    <w:rsid w:val="00CA5872"/>
    <w:rsid w:val="00CA62D0"/>
    <w:rsid w:val="00CA6524"/>
    <w:rsid w:val="00CA65CF"/>
    <w:rsid w:val="00CA688B"/>
    <w:rsid w:val="00CA6AAC"/>
    <w:rsid w:val="00CA6B26"/>
    <w:rsid w:val="00CA6C59"/>
    <w:rsid w:val="00CA6D25"/>
    <w:rsid w:val="00CA721F"/>
    <w:rsid w:val="00CA7314"/>
    <w:rsid w:val="00CA75A3"/>
    <w:rsid w:val="00CA78B6"/>
    <w:rsid w:val="00CB0106"/>
    <w:rsid w:val="00CB0940"/>
    <w:rsid w:val="00CB126B"/>
    <w:rsid w:val="00CB148B"/>
    <w:rsid w:val="00CB1EBD"/>
    <w:rsid w:val="00CB1EDF"/>
    <w:rsid w:val="00CB1FE3"/>
    <w:rsid w:val="00CB2135"/>
    <w:rsid w:val="00CB2219"/>
    <w:rsid w:val="00CB24F1"/>
    <w:rsid w:val="00CB2EA2"/>
    <w:rsid w:val="00CB2ED3"/>
    <w:rsid w:val="00CB3EE8"/>
    <w:rsid w:val="00CB4097"/>
    <w:rsid w:val="00CB421E"/>
    <w:rsid w:val="00CB4857"/>
    <w:rsid w:val="00CB4883"/>
    <w:rsid w:val="00CB49AD"/>
    <w:rsid w:val="00CB4BBD"/>
    <w:rsid w:val="00CB4BC9"/>
    <w:rsid w:val="00CB4C07"/>
    <w:rsid w:val="00CB4FB3"/>
    <w:rsid w:val="00CB5182"/>
    <w:rsid w:val="00CB52BB"/>
    <w:rsid w:val="00CB5A59"/>
    <w:rsid w:val="00CB5FE6"/>
    <w:rsid w:val="00CB6352"/>
    <w:rsid w:val="00CB660A"/>
    <w:rsid w:val="00CB679A"/>
    <w:rsid w:val="00CB67C3"/>
    <w:rsid w:val="00CB6A0F"/>
    <w:rsid w:val="00CB733E"/>
    <w:rsid w:val="00CB752B"/>
    <w:rsid w:val="00CB797D"/>
    <w:rsid w:val="00CB7B89"/>
    <w:rsid w:val="00CC0500"/>
    <w:rsid w:val="00CC0699"/>
    <w:rsid w:val="00CC0A0B"/>
    <w:rsid w:val="00CC0AE3"/>
    <w:rsid w:val="00CC0B43"/>
    <w:rsid w:val="00CC0B59"/>
    <w:rsid w:val="00CC133B"/>
    <w:rsid w:val="00CC1393"/>
    <w:rsid w:val="00CC14A6"/>
    <w:rsid w:val="00CC14D2"/>
    <w:rsid w:val="00CC15BA"/>
    <w:rsid w:val="00CC180A"/>
    <w:rsid w:val="00CC18EC"/>
    <w:rsid w:val="00CC19D5"/>
    <w:rsid w:val="00CC1A37"/>
    <w:rsid w:val="00CC1B08"/>
    <w:rsid w:val="00CC1F97"/>
    <w:rsid w:val="00CC20EF"/>
    <w:rsid w:val="00CC2201"/>
    <w:rsid w:val="00CC234D"/>
    <w:rsid w:val="00CC25CB"/>
    <w:rsid w:val="00CC263B"/>
    <w:rsid w:val="00CC2936"/>
    <w:rsid w:val="00CC2992"/>
    <w:rsid w:val="00CC2B5E"/>
    <w:rsid w:val="00CC2FB4"/>
    <w:rsid w:val="00CC313E"/>
    <w:rsid w:val="00CC3665"/>
    <w:rsid w:val="00CC390A"/>
    <w:rsid w:val="00CC395B"/>
    <w:rsid w:val="00CC3B3E"/>
    <w:rsid w:val="00CC3DBB"/>
    <w:rsid w:val="00CC3ED0"/>
    <w:rsid w:val="00CC4073"/>
    <w:rsid w:val="00CC40BD"/>
    <w:rsid w:val="00CC4130"/>
    <w:rsid w:val="00CC41BE"/>
    <w:rsid w:val="00CC42CF"/>
    <w:rsid w:val="00CC4920"/>
    <w:rsid w:val="00CC49F5"/>
    <w:rsid w:val="00CC4BAA"/>
    <w:rsid w:val="00CC4C26"/>
    <w:rsid w:val="00CC4C61"/>
    <w:rsid w:val="00CC4CD5"/>
    <w:rsid w:val="00CC4D4B"/>
    <w:rsid w:val="00CC4E72"/>
    <w:rsid w:val="00CC4F23"/>
    <w:rsid w:val="00CC525C"/>
    <w:rsid w:val="00CC553A"/>
    <w:rsid w:val="00CC580F"/>
    <w:rsid w:val="00CC5BFC"/>
    <w:rsid w:val="00CC5E7A"/>
    <w:rsid w:val="00CC6652"/>
    <w:rsid w:val="00CC699E"/>
    <w:rsid w:val="00CC6A01"/>
    <w:rsid w:val="00CC6DBC"/>
    <w:rsid w:val="00CC6DC8"/>
    <w:rsid w:val="00CC7368"/>
    <w:rsid w:val="00CC747A"/>
    <w:rsid w:val="00CC791F"/>
    <w:rsid w:val="00CC7CFA"/>
    <w:rsid w:val="00CC7E2B"/>
    <w:rsid w:val="00CD0156"/>
    <w:rsid w:val="00CD0284"/>
    <w:rsid w:val="00CD0339"/>
    <w:rsid w:val="00CD0577"/>
    <w:rsid w:val="00CD1628"/>
    <w:rsid w:val="00CD1A3E"/>
    <w:rsid w:val="00CD1EC0"/>
    <w:rsid w:val="00CD1F9E"/>
    <w:rsid w:val="00CD1FD8"/>
    <w:rsid w:val="00CD2126"/>
    <w:rsid w:val="00CD214C"/>
    <w:rsid w:val="00CD28D2"/>
    <w:rsid w:val="00CD3185"/>
    <w:rsid w:val="00CD31D8"/>
    <w:rsid w:val="00CD3A7B"/>
    <w:rsid w:val="00CD3F0A"/>
    <w:rsid w:val="00CD3F1B"/>
    <w:rsid w:val="00CD3F63"/>
    <w:rsid w:val="00CD3FB8"/>
    <w:rsid w:val="00CD3FDE"/>
    <w:rsid w:val="00CD41B8"/>
    <w:rsid w:val="00CD424C"/>
    <w:rsid w:val="00CD4521"/>
    <w:rsid w:val="00CD4530"/>
    <w:rsid w:val="00CD4A8B"/>
    <w:rsid w:val="00CD4F1B"/>
    <w:rsid w:val="00CD4F38"/>
    <w:rsid w:val="00CD5386"/>
    <w:rsid w:val="00CD5559"/>
    <w:rsid w:val="00CD57E5"/>
    <w:rsid w:val="00CD5993"/>
    <w:rsid w:val="00CD5C80"/>
    <w:rsid w:val="00CD6241"/>
    <w:rsid w:val="00CD68BA"/>
    <w:rsid w:val="00CD6F7D"/>
    <w:rsid w:val="00CD73D9"/>
    <w:rsid w:val="00CD768D"/>
    <w:rsid w:val="00CD770A"/>
    <w:rsid w:val="00CD7884"/>
    <w:rsid w:val="00CD7DFB"/>
    <w:rsid w:val="00CE0A9E"/>
    <w:rsid w:val="00CE0E0B"/>
    <w:rsid w:val="00CE11F1"/>
    <w:rsid w:val="00CE1310"/>
    <w:rsid w:val="00CE141C"/>
    <w:rsid w:val="00CE1643"/>
    <w:rsid w:val="00CE1FD4"/>
    <w:rsid w:val="00CE22D1"/>
    <w:rsid w:val="00CE2625"/>
    <w:rsid w:val="00CE27EF"/>
    <w:rsid w:val="00CE28A0"/>
    <w:rsid w:val="00CE2B77"/>
    <w:rsid w:val="00CE2BF3"/>
    <w:rsid w:val="00CE2C1B"/>
    <w:rsid w:val="00CE3010"/>
    <w:rsid w:val="00CE325E"/>
    <w:rsid w:val="00CE32D9"/>
    <w:rsid w:val="00CE34BD"/>
    <w:rsid w:val="00CE3773"/>
    <w:rsid w:val="00CE3988"/>
    <w:rsid w:val="00CE4053"/>
    <w:rsid w:val="00CE4177"/>
    <w:rsid w:val="00CE426B"/>
    <w:rsid w:val="00CE44A8"/>
    <w:rsid w:val="00CE45AC"/>
    <w:rsid w:val="00CE47F0"/>
    <w:rsid w:val="00CE48FA"/>
    <w:rsid w:val="00CE4D6E"/>
    <w:rsid w:val="00CE4E44"/>
    <w:rsid w:val="00CE4EFA"/>
    <w:rsid w:val="00CE5185"/>
    <w:rsid w:val="00CE53CF"/>
    <w:rsid w:val="00CE554E"/>
    <w:rsid w:val="00CE5611"/>
    <w:rsid w:val="00CE5706"/>
    <w:rsid w:val="00CE63E8"/>
    <w:rsid w:val="00CE6448"/>
    <w:rsid w:val="00CE6489"/>
    <w:rsid w:val="00CE6687"/>
    <w:rsid w:val="00CE69F0"/>
    <w:rsid w:val="00CE6E2F"/>
    <w:rsid w:val="00CE70A8"/>
    <w:rsid w:val="00CE724E"/>
    <w:rsid w:val="00CE7778"/>
    <w:rsid w:val="00CE7C8B"/>
    <w:rsid w:val="00CF0657"/>
    <w:rsid w:val="00CF07C9"/>
    <w:rsid w:val="00CF0D87"/>
    <w:rsid w:val="00CF1201"/>
    <w:rsid w:val="00CF177D"/>
    <w:rsid w:val="00CF1D96"/>
    <w:rsid w:val="00CF2291"/>
    <w:rsid w:val="00CF2DD8"/>
    <w:rsid w:val="00CF2E63"/>
    <w:rsid w:val="00CF306F"/>
    <w:rsid w:val="00CF308F"/>
    <w:rsid w:val="00CF322F"/>
    <w:rsid w:val="00CF3293"/>
    <w:rsid w:val="00CF3C23"/>
    <w:rsid w:val="00CF3DFA"/>
    <w:rsid w:val="00CF3E2D"/>
    <w:rsid w:val="00CF43A7"/>
    <w:rsid w:val="00CF46D1"/>
    <w:rsid w:val="00CF4D4F"/>
    <w:rsid w:val="00CF4D97"/>
    <w:rsid w:val="00CF517A"/>
    <w:rsid w:val="00CF5715"/>
    <w:rsid w:val="00CF5727"/>
    <w:rsid w:val="00CF58DD"/>
    <w:rsid w:val="00CF5CC9"/>
    <w:rsid w:val="00CF6504"/>
    <w:rsid w:val="00CF67A3"/>
    <w:rsid w:val="00CF6D02"/>
    <w:rsid w:val="00CF6D3B"/>
    <w:rsid w:val="00CF7055"/>
    <w:rsid w:val="00CF7132"/>
    <w:rsid w:val="00CF73F1"/>
    <w:rsid w:val="00CF7543"/>
    <w:rsid w:val="00CF7634"/>
    <w:rsid w:val="00CF76E7"/>
    <w:rsid w:val="00CF774D"/>
    <w:rsid w:val="00D0017D"/>
    <w:rsid w:val="00D0026C"/>
    <w:rsid w:val="00D002A0"/>
    <w:rsid w:val="00D00452"/>
    <w:rsid w:val="00D007CE"/>
    <w:rsid w:val="00D010DA"/>
    <w:rsid w:val="00D0123F"/>
    <w:rsid w:val="00D01752"/>
    <w:rsid w:val="00D01864"/>
    <w:rsid w:val="00D018D5"/>
    <w:rsid w:val="00D02044"/>
    <w:rsid w:val="00D020CC"/>
    <w:rsid w:val="00D02207"/>
    <w:rsid w:val="00D024E8"/>
    <w:rsid w:val="00D028A9"/>
    <w:rsid w:val="00D02990"/>
    <w:rsid w:val="00D02E34"/>
    <w:rsid w:val="00D0300C"/>
    <w:rsid w:val="00D032D0"/>
    <w:rsid w:val="00D034EB"/>
    <w:rsid w:val="00D03659"/>
    <w:rsid w:val="00D0368E"/>
    <w:rsid w:val="00D0392D"/>
    <w:rsid w:val="00D03936"/>
    <w:rsid w:val="00D03B5D"/>
    <w:rsid w:val="00D04207"/>
    <w:rsid w:val="00D04278"/>
    <w:rsid w:val="00D042A5"/>
    <w:rsid w:val="00D04317"/>
    <w:rsid w:val="00D04331"/>
    <w:rsid w:val="00D04B5D"/>
    <w:rsid w:val="00D04C60"/>
    <w:rsid w:val="00D04E1F"/>
    <w:rsid w:val="00D04EE0"/>
    <w:rsid w:val="00D0525A"/>
    <w:rsid w:val="00D053E8"/>
    <w:rsid w:val="00D05661"/>
    <w:rsid w:val="00D05933"/>
    <w:rsid w:val="00D05A74"/>
    <w:rsid w:val="00D05E16"/>
    <w:rsid w:val="00D05EAE"/>
    <w:rsid w:val="00D0638F"/>
    <w:rsid w:val="00D06B38"/>
    <w:rsid w:val="00D06D51"/>
    <w:rsid w:val="00D06DA5"/>
    <w:rsid w:val="00D06F04"/>
    <w:rsid w:val="00D07324"/>
    <w:rsid w:val="00D073E2"/>
    <w:rsid w:val="00D07525"/>
    <w:rsid w:val="00D07758"/>
    <w:rsid w:val="00D077D7"/>
    <w:rsid w:val="00D07817"/>
    <w:rsid w:val="00D078DB"/>
    <w:rsid w:val="00D07DEA"/>
    <w:rsid w:val="00D07F54"/>
    <w:rsid w:val="00D1057D"/>
    <w:rsid w:val="00D1097F"/>
    <w:rsid w:val="00D10AB9"/>
    <w:rsid w:val="00D112FC"/>
    <w:rsid w:val="00D114C2"/>
    <w:rsid w:val="00D11C0B"/>
    <w:rsid w:val="00D11FA3"/>
    <w:rsid w:val="00D12125"/>
    <w:rsid w:val="00D123AA"/>
    <w:rsid w:val="00D12445"/>
    <w:rsid w:val="00D125A8"/>
    <w:rsid w:val="00D1262C"/>
    <w:rsid w:val="00D12E70"/>
    <w:rsid w:val="00D131C9"/>
    <w:rsid w:val="00D13447"/>
    <w:rsid w:val="00D1374A"/>
    <w:rsid w:val="00D13D34"/>
    <w:rsid w:val="00D13D38"/>
    <w:rsid w:val="00D13D56"/>
    <w:rsid w:val="00D13DCB"/>
    <w:rsid w:val="00D13E03"/>
    <w:rsid w:val="00D13F32"/>
    <w:rsid w:val="00D14089"/>
    <w:rsid w:val="00D1444C"/>
    <w:rsid w:val="00D146D4"/>
    <w:rsid w:val="00D1498D"/>
    <w:rsid w:val="00D14C16"/>
    <w:rsid w:val="00D14FFC"/>
    <w:rsid w:val="00D155F3"/>
    <w:rsid w:val="00D1567C"/>
    <w:rsid w:val="00D157DC"/>
    <w:rsid w:val="00D15B7B"/>
    <w:rsid w:val="00D15BC0"/>
    <w:rsid w:val="00D15F48"/>
    <w:rsid w:val="00D1603C"/>
    <w:rsid w:val="00D1697B"/>
    <w:rsid w:val="00D16E0B"/>
    <w:rsid w:val="00D16E8A"/>
    <w:rsid w:val="00D1764F"/>
    <w:rsid w:val="00D176CE"/>
    <w:rsid w:val="00D1777C"/>
    <w:rsid w:val="00D17A36"/>
    <w:rsid w:val="00D17D2F"/>
    <w:rsid w:val="00D17DAC"/>
    <w:rsid w:val="00D203A9"/>
    <w:rsid w:val="00D2066A"/>
    <w:rsid w:val="00D20B7E"/>
    <w:rsid w:val="00D20C60"/>
    <w:rsid w:val="00D20E99"/>
    <w:rsid w:val="00D210C2"/>
    <w:rsid w:val="00D212F4"/>
    <w:rsid w:val="00D21641"/>
    <w:rsid w:val="00D21996"/>
    <w:rsid w:val="00D2220A"/>
    <w:rsid w:val="00D2227D"/>
    <w:rsid w:val="00D222FD"/>
    <w:rsid w:val="00D2272D"/>
    <w:rsid w:val="00D22B6E"/>
    <w:rsid w:val="00D22CC2"/>
    <w:rsid w:val="00D22E64"/>
    <w:rsid w:val="00D2301E"/>
    <w:rsid w:val="00D23CA8"/>
    <w:rsid w:val="00D2434D"/>
    <w:rsid w:val="00D25525"/>
    <w:rsid w:val="00D2586C"/>
    <w:rsid w:val="00D258CB"/>
    <w:rsid w:val="00D25957"/>
    <w:rsid w:val="00D25ABA"/>
    <w:rsid w:val="00D25E9C"/>
    <w:rsid w:val="00D26356"/>
    <w:rsid w:val="00D267E8"/>
    <w:rsid w:val="00D26840"/>
    <w:rsid w:val="00D26DAB"/>
    <w:rsid w:val="00D270FF"/>
    <w:rsid w:val="00D27579"/>
    <w:rsid w:val="00D2759A"/>
    <w:rsid w:val="00D279D5"/>
    <w:rsid w:val="00D279EA"/>
    <w:rsid w:val="00D27D88"/>
    <w:rsid w:val="00D30197"/>
    <w:rsid w:val="00D30372"/>
    <w:rsid w:val="00D3079D"/>
    <w:rsid w:val="00D30B66"/>
    <w:rsid w:val="00D30D22"/>
    <w:rsid w:val="00D31501"/>
    <w:rsid w:val="00D315BE"/>
    <w:rsid w:val="00D3170C"/>
    <w:rsid w:val="00D31797"/>
    <w:rsid w:val="00D31B68"/>
    <w:rsid w:val="00D31F2A"/>
    <w:rsid w:val="00D32362"/>
    <w:rsid w:val="00D323AD"/>
    <w:rsid w:val="00D32477"/>
    <w:rsid w:val="00D32E83"/>
    <w:rsid w:val="00D33218"/>
    <w:rsid w:val="00D333D2"/>
    <w:rsid w:val="00D3361A"/>
    <w:rsid w:val="00D3370F"/>
    <w:rsid w:val="00D339B0"/>
    <w:rsid w:val="00D33C42"/>
    <w:rsid w:val="00D341BB"/>
    <w:rsid w:val="00D344C5"/>
    <w:rsid w:val="00D3451A"/>
    <w:rsid w:val="00D3455D"/>
    <w:rsid w:val="00D34726"/>
    <w:rsid w:val="00D34738"/>
    <w:rsid w:val="00D34A48"/>
    <w:rsid w:val="00D34CEA"/>
    <w:rsid w:val="00D34F7A"/>
    <w:rsid w:val="00D3520C"/>
    <w:rsid w:val="00D352F8"/>
    <w:rsid w:val="00D359E2"/>
    <w:rsid w:val="00D35A58"/>
    <w:rsid w:val="00D35F8D"/>
    <w:rsid w:val="00D363F3"/>
    <w:rsid w:val="00D36733"/>
    <w:rsid w:val="00D36BB3"/>
    <w:rsid w:val="00D370A6"/>
    <w:rsid w:val="00D3711E"/>
    <w:rsid w:val="00D37210"/>
    <w:rsid w:val="00D375CD"/>
    <w:rsid w:val="00D37665"/>
    <w:rsid w:val="00D379F1"/>
    <w:rsid w:val="00D37A11"/>
    <w:rsid w:val="00D37B02"/>
    <w:rsid w:val="00D37BDA"/>
    <w:rsid w:val="00D37E24"/>
    <w:rsid w:val="00D400AE"/>
    <w:rsid w:val="00D406EF"/>
    <w:rsid w:val="00D40D33"/>
    <w:rsid w:val="00D40DAC"/>
    <w:rsid w:val="00D40DDF"/>
    <w:rsid w:val="00D40DEB"/>
    <w:rsid w:val="00D415B1"/>
    <w:rsid w:val="00D41BDF"/>
    <w:rsid w:val="00D41DD9"/>
    <w:rsid w:val="00D4217A"/>
    <w:rsid w:val="00D423E6"/>
    <w:rsid w:val="00D424AE"/>
    <w:rsid w:val="00D4295A"/>
    <w:rsid w:val="00D42C15"/>
    <w:rsid w:val="00D438D8"/>
    <w:rsid w:val="00D43C13"/>
    <w:rsid w:val="00D4423A"/>
    <w:rsid w:val="00D44A5C"/>
    <w:rsid w:val="00D44D89"/>
    <w:rsid w:val="00D4519F"/>
    <w:rsid w:val="00D4524B"/>
    <w:rsid w:val="00D45875"/>
    <w:rsid w:val="00D45B16"/>
    <w:rsid w:val="00D45D6A"/>
    <w:rsid w:val="00D45EB0"/>
    <w:rsid w:val="00D460E8"/>
    <w:rsid w:val="00D46108"/>
    <w:rsid w:val="00D463A9"/>
    <w:rsid w:val="00D46499"/>
    <w:rsid w:val="00D46857"/>
    <w:rsid w:val="00D46A74"/>
    <w:rsid w:val="00D46D33"/>
    <w:rsid w:val="00D46EE1"/>
    <w:rsid w:val="00D4773A"/>
    <w:rsid w:val="00D477D2"/>
    <w:rsid w:val="00D4788B"/>
    <w:rsid w:val="00D478AD"/>
    <w:rsid w:val="00D47F1E"/>
    <w:rsid w:val="00D50186"/>
    <w:rsid w:val="00D50526"/>
    <w:rsid w:val="00D5053D"/>
    <w:rsid w:val="00D505E5"/>
    <w:rsid w:val="00D50BA6"/>
    <w:rsid w:val="00D50F83"/>
    <w:rsid w:val="00D5209B"/>
    <w:rsid w:val="00D52236"/>
    <w:rsid w:val="00D52297"/>
    <w:rsid w:val="00D52434"/>
    <w:rsid w:val="00D52593"/>
    <w:rsid w:val="00D52ADE"/>
    <w:rsid w:val="00D52E13"/>
    <w:rsid w:val="00D53247"/>
    <w:rsid w:val="00D53BCC"/>
    <w:rsid w:val="00D53C80"/>
    <w:rsid w:val="00D53D87"/>
    <w:rsid w:val="00D540D3"/>
    <w:rsid w:val="00D54BE6"/>
    <w:rsid w:val="00D55132"/>
    <w:rsid w:val="00D55591"/>
    <w:rsid w:val="00D557C2"/>
    <w:rsid w:val="00D55897"/>
    <w:rsid w:val="00D55F9F"/>
    <w:rsid w:val="00D55FF2"/>
    <w:rsid w:val="00D5638D"/>
    <w:rsid w:val="00D5640C"/>
    <w:rsid w:val="00D565F6"/>
    <w:rsid w:val="00D5667C"/>
    <w:rsid w:val="00D569DB"/>
    <w:rsid w:val="00D56AE5"/>
    <w:rsid w:val="00D5759D"/>
    <w:rsid w:val="00D575BB"/>
    <w:rsid w:val="00D5769A"/>
    <w:rsid w:val="00D57A87"/>
    <w:rsid w:val="00D57CBF"/>
    <w:rsid w:val="00D6023A"/>
    <w:rsid w:val="00D60571"/>
    <w:rsid w:val="00D609A6"/>
    <w:rsid w:val="00D60E1C"/>
    <w:rsid w:val="00D612A0"/>
    <w:rsid w:val="00D612C0"/>
    <w:rsid w:val="00D6145E"/>
    <w:rsid w:val="00D61581"/>
    <w:rsid w:val="00D61A9A"/>
    <w:rsid w:val="00D61EEC"/>
    <w:rsid w:val="00D620B7"/>
    <w:rsid w:val="00D621DB"/>
    <w:rsid w:val="00D6249B"/>
    <w:rsid w:val="00D62702"/>
    <w:rsid w:val="00D627A1"/>
    <w:rsid w:val="00D6283C"/>
    <w:rsid w:val="00D628FD"/>
    <w:rsid w:val="00D630F9"/>
    <w:rsid w:val="00D6360D"/>
    <w:rsid w:val="00D63645"/>
    <w:rsid w:val="00D63BE7"/>
    <w:rsid w:val="00D63CB6"/>
    <w:rsid w:val="00D63DD9"/>
    <w:rsid w:val="00D63E98"/>
    <w:rsid w:val="00D63F32"/>
    <w:rsid w:val="00D63F74"/>
    <w:rsid w:val="00D63FA5"/>
    <w:rsid w:val="00D64130"/>
    <w:rsid w:val="00D64321"/>
    <w:rsid w:val="00D6444D"/>
    <w:rsid w:val="00D6511F"/>
    <w:rsid w:val="00D656BE"/>
    <w:rsid w:val="00D656D6"/>
    <w:rsid w:val="00D658D3"/>
    <w:rsid w:val="00D65C50"/>
    <w:rsid w:val="00D65F1E"/>
    <w:rsid w:val="00D65FF5"/>
    <w:rsid w:val="00D6609C"/>
    <w:rsid w:val="00D660B1"/>
    <w:rsid w:val="00D6641C"/>
    <w:rsid w:val="00D66950"/>
    <w:rsid w:val="00D66B8C"/>
    <w:rsid w:val="00D66BFC"/>
    <w:rsid w:val="00D66ECA"/>
    <w:rsid w:val="00D6708E"/>
    <w:rsid w:val="00D6717D"/>
    <w:rsid w:val="00D67935"/>
    <w:rsid w:val="00D67AB5"/>
    <w:rsid w:val="00D67C63"/>
    <w:rsid w:val="00D706FF"/>
    <w:rsid w:val="00D7098C"/>
    <w:rsid w:val="00D709FC"/>
    <w:rsid w:val="00D70ABB"/>
    <w:rsid w:val="00D70BAD"/>
    <w:rsid w:val="00D70CDF"/>
    <w:rsid w:val="00D710EE"/>
    <w:rsid w:val="00D713FB"/>
    <w:rsid w:val="00D7142A"/>
    <w:rsid w:val="00D71513"/>
    <w:rsid w:val="00D7152D"/>
    <w:rsid w:val="00D71674"/>
    <w:rsid w:val="00D71870"/>
    <w:rsid w:val="00D719D0"/>
    <w:rsid w:val="00D71A91"/>
    <w:rsid w:val="00D71E4C"/>
    <w:rsid w:val="00D71EC1"/>
    <w:rsid w:val="00D72536"/>
    <w:rsid w:val="00D726EF"/>
    <w:rsid w:val="00D7298A"/>
    <w:rsid w:val="00D72C29"/>
    <w:rsid w:val="00D72E47"/>
    <w:rsid w:val="00D72E83"/>
    <w:rsid w:val="00D72EC4"/>
    <w:rsid w:val="00D731C3"/>
    <w:rsid w:val="00D73511"/>
    <w:rsid w:val="00D739D8"/>
    <w:rsid w:val="00D73C13"/>
    <w:rsid w:val="00D73D2B"/>
    <w:rsid w:val="00D73EF2"/>
    <w:rsid w:val="00D73F84"/>
    <w:rsid w:val="00D742D3"/>
    <w:rsid w:val="00D7466F"/>
    <w:rsid w:val="00D74850"/>
    <w:rsid w:val="00D74986"/>
    <w:rsid w:val="00D74A3E"/>
    <w:rsid w:val="00D74A4F"/>
    <w:rsid w:val="00D74C4B"/>
    <w:rsid w:val="00D757FA"/>
    <w:rsid w:val="00D75840"/>
    <w:rsid w:val="00D758DD"/>
    <w:rsid w:val="00D759A2"/>
    <w:rsid w:val="00D75B1B"/>
    <w:rsid w:val="00D762C2"/>
    <w:rsid w:val="00D7642A"/>
    <w:rsid w:val="00D76464"/>
    <w:rsid w:val="00D76B8C"/>
    <w:rsid w:val="00D76C40"/>
    <w:rsid w:val="00D76F01"/>
    <w:rsid w:val="00D773E3"/>
    <w:rsid w:val="00D774BE"/>
    <w:rsid w:val="00D77B02"/>
    <w:rsid w:val="00D77C39"/>
    <w:rsid w:val="00D77DBF"/>
    <w:rsid w:val="00D77E71"/>
    <w:rsid w:val="00D803EA"/>
    <w:rsid w:val="00D80AAD"/>
    <w:rsid w:val="00D80C3E"/>
    <w:rsid w:val="00D80D95"/>
    <w:rsid w:val="00D80E00"/>
    <w:rsid w:val="00D80E5F"/>
    <w:rsid w:val="00D80E9F"/>
    <w:rsid w:val="00D81301"/>
    <w:rsid w:val="00D813F3"/>
    <w:rsid w:val="00D81547"/>
    <w:rsid w:val="00D81867"/>
    <w:rsid w:val="00D819E5"/>
    <w:rsid w:val="00D81A75"/>
    <w:rsid w:val="00D81C83"/>
    <w:rsid w:val="00D82576"/>
    <w:rsid w:val="00D82813"/>
    <w:rsid w:val="00D8328D"/>
    <w:rsid w:val="00D832EF"/>
    <w:rsid w:val="00D83434"/>
    <w:rsid w:val="00D83A38"/>
    <w:rsid w:val="00D83B8A"/>
    <w:rsid w:val="00D83CA5"/>
    <w:rsid w:val="00D83F88"/>
    <w:rsid w:val="00D84382"/>
    <w:rsid w:val="00D8469F"/>
    <w:rsid w:val="00D84796"/>
    <w:rsid w:val="00D8485E"/>
    <w:rsid w:val="00D8495E"/>
    <w:rsid w:val="00D84E38"/>
    <w:rsid w:val="00D84FDA"/>
    <w:rsid w:val="00D8545A"/>
    <w:rsid w:val="00D858A9"/>
    <w:rsid w:val="00D85D70"/>
    <w:rsid w:val="00D85DB6"/>
    <w:rsid w:val="00D85E61"/>
    <w:rsid w:val="00D86155"/>
    <w:rsid w:val="00D86372"/>
    <w:rsid w:val="00D86BE2"/>
    <w:rsid w:val="00D86FC6"/>
    <w:rsid w:val="00D87028"/>
    <w:rsid w:val="00D87376"/>
    <w:rsid w:val="00D87713"/>
    <w:rsid w:val="00D8791A"/>
    <w:rsid w:val="00D87E0F"/>
    <w:rsid w:val="00D87E1D"/>
    <w:rsid w:val="00D87E2D"/>
    <w:rsid w:val="00D9043C"/>
    <w:rsid w:val="00D91092"/>
    <w:rsid w:val="00D912E3"/>
    <w:rsid w:val="00D91703"/>
    <w:rsid w:val="00D917A4"/>
    <w:rsid w:val="00D917F4"/>
    <w:rsid w:val="00D91863"/>
    <w:rsid w:val="00D91FEB"/>
    <w:rsid w:val="00D923F5"/>
    <w:rsid w:val="00D92439"/>
    <w:rsid w:val="00D9250D"/>
    <w:rsid w:val="00D925EB"/>
    <w:rsid w:val="00D9287E"/>
    <w:rsid w:val="00D92F27"/>
    <w:rsid w:val="00D93440"/>
    <w:rsid w:val="00D9345D"/>
    <w:rsid w:val="00D93ABA"/>
    <w:rsid w:val="00D93C55"/>
    <w:rsid w:val="00D93CA2"/>
    <w:rsid w:val="00D93D9D"/>
    <w:rsid w:val="00D93F7C"/>
    <w:rsid w:val="00D947BD"/>
    <w:rsid w:val="00D94C8E"/>
    <w:rsid w:val="00D94F57"/>
    <w:rsid w:val="00D951EC"/>
    <w:rsid w:val="00D95425"/>
    <w:rsid w:val="00D95756"/>
    <w:rsid w:val="00D95B14"/>
    <w:rsid w:val="00D95BF6"/>
    <w:rsid w:val="00D95DCB"/>
    <w:rsid w:val="00D96251"/>
    <w:rsid w:val="00D9631A"/>
    <w:rsid w:val="00D96474"/>
    <w:rsid w:val="00D96B22"/>
    <w:rsid w:val="00D972D8"/>
    <w:rsid w:val="00D97B71"/>
    <w:rsid w:val="00D97E74"/>
    <w:rsid w:val="00D97EB7"/>
    <w:rsid w:val="00DA00F8"/>
    <w:rsid w:val="00DA0201"/>
    <w:rsid w:val="00DA0350"/>
    <w:rsid w:val="00DA0421"/>
    <w:rsid w:val="00DA0792"/>
    <w:rsid w:val="00DA09AA"/>
    <w:rsid w:val="00DA0B5D"/>
    <w:rsid w:val="00DA0BF4"/>
    <w:rsid w:val="00DA0C4B"/>
    <w:rsid w:val="00DA0C9B"/>
    <w:rsid w:val="00DA1083"/>
    <w:rsid w:val="00DA1375"/>
    <w:rsid w:val="00DA13CB"/>
    <w:rsid w:val="00DA1428"/>
    <w:rsid w:val="00DA18BA"/>
    <w:rsid w:val="00DA18CD"/>
    <w:rsid w:val="00DA1C93"/>
    <w:rsid w:val="00DA2047"/>
    <w:rsid w:val="00DA2150"/>
    <w:rsid w:val="00DA2183"/>
    <w:rsid w:val="00DA234A"/>
    <w:rsid w:val="00DA2681"/>
    <w:rsid w:val="00DA26CB"/>
    <w:rsid w:val="00DA29A3"/>
    <w:rsid w:val="00DA2C9D"/>
    <w:rsid w:val="00DA37E3"/>
    <w:rsid w:val="00DA38E3"/>
    <w:rsid w:val="00DA3AB8"/>
    <w:rsid w:val="00DA3B39"/>
    <w:rsid w:val="00DA4461"/>
    <w:rsid w:val="00DA48BC"/>
    <w:rsid w:val="00DA4D3A"/>
    <w:rsid w:val="00DA5374"/>
    <w:rsid w:val="00DA561C"/>
    <w:rsid w:val="00DA585B"/>
    <w:rsid w:val="00DA5948"/>
    <w:rsid w:val="00DA5CD3"/>
    <w:rsid w:val="00DA616E"/>
    <w:rsid w:val="00DA6295"/>
    <w:rsid w:val="00DA6A04"/>
    <w:rsid w:val="00DA6D7E"/>
    <w:rsid w:val="00DA6DFB"/>
    <w:rsid w:val="00DA6E3F"/>
    <w:rsid w:val="00DA70F0"/>
    <w:rsid w:val="00DA7D46"/>
    <w:rsid w:val="00DB0260"/>
    <w:rsid w:val="00DB075C"/>
    <w:rsid w:val="00DB0BCB"/>
    <w:rsid w:val="00DB0E13"/>
    <w:rsid w:val="00DB0F7C"/>
    <w:rsid w:val="00DB10F9"/>
    <w:rsid w:val="00DB1133"/>
    <w:rsid w:val="00DB1221"/>
    <w:rsid w:val="00DB1281"/>
    <w:rsid w:val="00DB1453"/>
    <w:rsid w:val="00DB15BF"/>
    <w:rsid w:val="00DB180B"/>
    <w:rsid w:val="00DB1862"/>
    <w:rsid w:val="00DB1F66"/>
    <w:rsid w:val="00DB279C"/>
    <w:rsid w:val="00DB291F"/>
    <w:rsid w:val="00DB2CF6"/>
    <w:rsid w:val="00DB2E80"/>
    <w:rsid w:val="00DB2F34"/>
    <w:rsid w:val="00DB38CA"/>
    <w:rsid w:val="00DB3AA2"/>
    <w:rsid w:val="00DB3B09"/>
    <w:rsid w:val="00DB3CCE"/>
    <w:rsid w:val="00DB3EEB"/>
    <w:rsid w:val="00DB3F63"/>
    <w:rsid w:val="00DB3F6A"/>
    <w:rsid w:val="00DB41C8"/>
    <w:rsid w:val="00DB451E"/>
    <w:rsid w:val="00DB46CD"/>
    <w:rsid w:val="00DB4817"/>
    <w:rsid w:val="00DB4A35"/>
    <w:rsid w:val="00DB4A7C"/>
    <w:rsid w:val="00DB4A9D"/>
    <w:rsid w:val="00DB4AD2"/>
    <w:rsid w:val="00DB4B33"/>
    <w:rsid w:val="00DB51AE"/>
    <w:rsid w:val="00DB52C8"/>
    <w:rsid w:val="00DB580C"/>
    <w:rsid w:val="00DB5AA6"/>
    <w:rsid w:val="00DB5B8F"/>
    <w:rsid w:val="00DB61B3"/>
    <w:rsid w:val="00DB6321"/>
    <w:rsid w:val="00DB663E"/>
    <w:rsid w:val="00DB6720"/>
    <w:rsid w:val="00DB6770"/>
    <w:rsid w:val="00DB6A14"/>
    <w:rsid w:val="00DB6A75"/>
    <w:rsid w:val="00DB707E"/>
    <w:rsid w:val="00DB71D2"/>
    <w:rsid w:val="00DB7643"/>
    <w:rsid w:val="00DB7C3F"/>
    <w:rsid w:val="00DB7C51"/>
    <w:rsid w:val="00DB7CF7"/>
    <w:rsid w:val="00DB7D16"/>
    <w:rsid w:val="00DB7D8E"/>
    <w:rsid w:val="00DC061B"/>
    <w:rsid w:val="00DC0744"/>
    <w:rsid w:val="00DC07A0"/>
    <w:rsid w:val="00DC0D36"/>
    <w:rsid w:val="00DC0DDB"/>
    <w:rsid w:val="00DC0E21"/>
    <w:rsid w:val="00DC0F08"/>
    <w:rsid w:val="00DC0F70"/>
    <w:rsid w:val="00DC1468"/>
    <w:rsid w:val="00DC16F0"/>
    <w:rsid w:val="00DC1C46"/>
    <w:rsid w:val="00DC1D6F"/>
    <w:rsid w:val="00DC1DA6"/>
    <w:rsid w:val="00DC1F79"/>
    <w:rsid w:val="00DC2017"/>
    <w:rsid w:val="00DC24C1"/>
    <w:rsid w:val="00DC25B0"/>
    <w:rsid w:val="00DC2A51"/>
    <w:rsid w:val="00DC2C68"/>
    <w:rsid w:val="00DC2DE4"/>
    <w:rsid w:val="00DC3432"/>
    <w:rsid w:val="00DC34C9"/>
    <w:rsid w:val="00DC370D"/>
    <w:rsid w:val="00DC37AE"/>
    <w:rsid w:val="00DC3DB2"/>
    <w:rsid w:val="00DC3EB9"/>
    <w:rsid w:val="00DC40E5"/>
    <w:rsid w:val="00DC455B"/>
    <w:rsid w:val="00DC4FFC"/>
    <w:rsid w:val="00DC5143"/>
    <w:rsid w:val="00DC519C"/>
    <w:rsid w:val="00DC57B9"/>
    <w:rsid w:val="00DC5A04"/>
    <w:rsid w:val="00DC5C7B"/>
    <w:rsid w:val="00DC616D"/>
    <w:rsid w:val="00DC6631"/>
    <w:rsid w:val="00DC6D34"/>
    <w:rsid w:val="00DC70B2"/>
    <w:rsid w:val="00DC7255"/>
    <w:rsid w:val="00DC7574"/>
    <w:rsid w:val="00DC7722"/>
    <w:rsid w:val="00DC7775"/>
    <w:rsid w:val="00DC7862"/>
    <w:rsid w:val="00DD0247"/>
    <w:rsid w:val="00DD069F"/>
    <w:rsid w:val="00DD06A7"/>
    <w:rsid w:val="00DD1416"/>
    <w:rsid w:val="00DD15EC"/>
    <w:rsid w:val="00DD17D2"/>
    <w:rsid w:val="00DD18A0"/>
    <w:rsid w:val="00DD1A67"/>
    <w:rsid w:val="00DD1BD0"/>
    <w:rsid w:val="00DD1BE0"/>
    <w:rsid w:val="00DD204F"/>
    <w:rsid w:val="00DD21B9"/>
    <w:rsid w:val="00DD2208"/>
    <w:rsid w:val="00DD250A"/>
    <w:rsid w:val="00DD27E9"/>
    <w:rsid w:val="00DD2B77"/>
    <w:rsid w:val="00DD307A"/>
    <w:rsid w:val="00DD3422"/>
    <w:rsid w:val="00DD3957"/>
    <w:rsid w:val="00DD3F5A"/>
    <w:rsid w:val="00DD415A"/>
    <w:rsid w:val="00DD448E"/>
    <w:rsid w:val="00DD47CE"/>
    <w:rsid w:val="00DD4AE4"/>
    <w:rsid w:val="00DD4F00"/>
    <w:rsid w:val="00DD4FED"/>
    <w:rsid w:val="00DD54CB"/>
    <w:rsid w:val="00DD55AB"/>
    <w:rsid w:val="00DD5BE8"/>
    <w:rsid w:val="00DD5D71"/>
    <w:rsid w:val="00DD5D78"/>
    <w:rsid w:val="00DD5D7D"/>
    <w:rsid w:val="00DD5F7E"/>
    <w:rsid w:val="00DD630E"/>
    <w:rsid w:val="00DD643F"/>
    <w:rsid w:val="00DD6507"/>
    <w:rsid w:val="00DD6CEB"/>
    <w:rsid w:val="00DD6EF2"/>
    <w:rsid w:val="00DD7183"/>
    <w:rsid w:val="00DD7592"/>
    <w:rsid w:val="00DD7691"/>
    <w:rsid w:val="00DE030B"/>
    <w:rsid w:val="00DE03D8"/>
    <w:rsid w:val="00DE0488"/>
    <w:rsid w:val="00DE06E7"/>
    <w:rsid w:val="00DE0C22"/>
    <w:rsid w:val="00DE0EFF"/>
    <w:rsid w:val="00DE0F25"/>
    <w:rsid w:val="00DE0F67"/>
    <w:rsid w:val="00DE12FE"/>
    <w:rsid w:val="00DE13E8"/>
    <w:rsid w:val="00DE148C"/>
    <w:rsid w:val="00DE15A8"/>
    <w:rsid w:val="00DE16AE"/>
    <w:rsid w:val="00DE16CE"/>
    <w:rsid w:val="00DE17FB"/>
    <w:rsid w:val="00DE1A8A"/>
    <w:rsid w:val="00DE1E0F"/>
    <w:rsid w:val="00DE1F6E"/>
    <w:rsid w:val="00DE25F5"/>
    <w:rsid w:val="00DE29C1"/>
    <w:rsid w:val="00DE29CE"/>
    <w:rsid w:val="00DE2AE1"/>
    <w:rsid w:val="00DE2B81"/>
    <w:rsid w:val="00DE2C36"/>
    <w:rsid w:val="00DE3503"/>
    <w:rsid w:val="00DE409D"/>
    <w:rsid w:val="00DE42A4"/>
    <w:rsid w:val="00DE4897"/>
    <w:rsid w:val="00DE539B"/>
    <w:rsid w:val="00DE5613"/>
    <w:rsid w:val="00DE5650"/>
    <w:rsid w:val="00DE5770"/>
    <w:rsid w:val="00DE582F"/>
    <w:rsid w:val="00DE5DC9"/>
    <w:rsid w:val="00DE5FE3"/>
    <w:rsid w:val="00DE6586"/>
    <w:rsid w:val="00DE7449"/>
    <w:rsid w:val="00DE7A84"/>
    <w:rsid w:val="00DE7C2A"/>
    <w:rsid w:val="00DE7C6A"/>
    <w:rsid w:val="00DE7DCC"/>
    <w:rsid w:val="00DF017D"/>
    <w:rsid w:val="00DF0267"/>
    <w:rsid w:val="00DF02C4"/>
    <w:rsid w:val="00DF0822"/>
    <w:rsid w:val="00DF0F2D"/>
    <w:rsid w:val="00DF10A7"/>
    <w:rsid w:val="00DF1578"/>
    <w:rsid w:val="00DF183B"/>
    <w:rsid w:val="00DF1D61"/>
    <w:rsid w:val="00DF2428"/>
    <w:rsid w:val="00DF26B2"/>
    <w:rsid w:val="00DF2718"/>
    <w:rsid w:val="00DF2BDA"/>
    <w:rsid w:val="00DF2C53"/>
    <w:rsid w:val="00DF2C71"/>
    <w:rsid w:val="00DF3103"/>
    <w:rsid w:val="00DF327E"/>
    <w:rsid w:val="00DF3468"/>
    <w:rsid w:val="00DF3549"/>
    <w:rsid w:val="00DF356A"/>
    <w:rsid w:val="00DF3B40"/>
    <w:rsid w:val="00DF3B8F"/>
    <w:rsid w:val="00DF41B7"/>
    <w:rsid w:val="00DF42D4"/>
    <w:rsid w:val="00DF4B76"/>
    <w:rsid w:val="00DF51AD"/>
    <w:rsid w:val="00DF531A"/>
    <w:rsid w:val="00DF541E"/>
    <w:rsid w:val="00DF54F2"/>
    <w:rsid w:val="00DF55DB"/>
    <w:rsid w:val="00DF5766"/>
    <w:rsid w:val="00DF5D2D"/>
    <w:rsid w:val="00DF62B3"/>
    <w:rsid w:val="00DF62F7"/>
    <w:rsid w:val="00DF635F"/>
    <w:rsid w:val="00DF6662"/>
    <w:rsid w:val="00DF6919"/>
    <w:rsid w:val="00DF7020"/>
    <w:rsid w:val="00DF7156"/>
    <w:rsid w:val="00DF7187"/>
    <w:rsid w:val="00DF7236"/>
    <w:rsid w:val="00DF73D7"/>
    <w:rsid w:val="00DF7435"/>
    <w:rsid w:val="00DF7CA8"/>
    <w:rsid w:val="00DF7FF7"/>
    <w:rsid w:val="00E0003A"/>
    <w:rsid w:val="00E0007E"/>
    <w:rsid w:val="00E00354"/>
    <w:rsid w:val="00E00603"/>
    <w:rsid w:val="00E0099E"/>
    <w:rsid w:val="00E0101F"/>
    <w:rsid w:val="00E013CC"/>
    <w:rsid w:val="00E015BB"/>
    <w:rsid w:val="00E0199A"/>
    <w:rsid w:val="00E01F4C"/>
    <w:rsid w:val="00E021FA"/>
    <w:rsid w:val="00E02583"/>
    <w:rsid w:val="00E0263E"/>
    <w:rsid w:val="00E0274C"/>
    <w:rsid w:val="00E0285C"/>
    <w:rsid w:val="00E02862"/>
    <w:rsid w:val="00E02ACC"/>
    <w:rsid w:val="00E0314D"/>
    <w:rsid w:val="00E0333B"/>
    <w:rsid w:val="00E03389"/>
    <w:rsid w:val="00E03BF4"/>
    <w:rsid w:val="00E0401C"/>
    <w:rsid w:val="00E04340"/>
    <w:rsid w:val="00E047C9"/>
    <w:rsid w:val="00E04EFB"/>
    <w:rsid w:val="00E04F4A"/>
    <w:rsid w:val="00E05AA8"/>
    <w:rsid w:val="00E05BCA"/>
    <w:rsid w:val="00E05F96"/>
    <w:rsid w:val="00E06B76"/>
    <w:rsid w:val="00E06E7E"/>
    <w:rsid w:val="00E070E7"/>
    <w:rsid w:val="00E074D2"/>
    <w:rsid w:val="00E07582"/>
    <w:rsid w:val="00E0764D"/>
    <w:rsid w:val="00E078EB"/>
    <w:rsid w:val="00E07963"/>
    <w:rsid w:val="00E07F96"/>
    <w:rsid w:val="00E100F2"/>
    <w:rsid w:val="00E103BF"/>
    <w:rsid w:val="00E10440"/>
    <w:rsid w:val="00E108F6"/>
    <w:rsid w:val="00E109E7"/>
    <w:rsid w:val="00E10A3D"/>
    <w:rsid w:val="00E10A90"/>
    <w:rsid w:val="00E10C30"/>
    <w:rsid w:val="00E112AD"/>
    <w:rsid w:val="00E113C3"/>
    <w:rsid w:val="00E11498"/>
    <w:rsid w:val="00E116BF"/>
    <w:rsid w:val="00E11795"/>
    <w:rsid w:val="00E117A2"/>
    <w:rsid w:val="00E1188D"/>
    <w:rsid w:val="00E119D5"/>
    <w:rsid w:val="00E11FCC"/>
    <w:rsid w:val="00E12118"/>
    <w:rsid w:val="00E1252E"/>
    <w:rsid w:val="00E126AD"/>
    <w:rsid w:val="00E1276E"/>
    <w:rsid w:val="00E12818"/>
    <w:rsid w:val="00E13363"/>
    <w:rsid w:val="00E14076"/>
    <w:rsid w:val="00E140E4"/>
    <w:rsid w:val="00E142BC"/>
    <w:rsid w:val="00E1458F"/>
    <w:rsid w:val="00E14C5B"/>
    <w:rsid w:val="00E14E05"/>
    <w:rsid w:val="00E14FFE"/>
    <w:rsid w:val="00E15013"/>
    <w:rsid w:val="00E15384"/>
    <w:rsid w:val="00E15505"/>
    <w:rsid w:val="00E155D0"/>
    <w:rsid w:val="00E1583E"/>
    <w:rsid w:val="00E161B9"/>
    <w:rsid w:val="00E16377"/>
    <w:rsid w:val="00E16664"/>
    <w:rsid w:val="00E1670A"/>
    <w:rsid w:val="00E16778"/>
    <w:rsid w:val="00E1679A"/>
    <w:rsid w:val="00E17141"/>
    <w:rsid w:val="00E173E4"/>
    <w:rsid w:val="00E17994"/>
    <w:rsid w:val="00E17EB2"/>
    <w:rsid w:val="00E20258"/>
    <w:rsid w:val="00E20375"/>
    <w:rsid w:val="00E203C3"/>
    <w:rsid w:val="00E20886"/>
    <w:rsid w:val="00E209EF"/>
    <w:rsid w:val="00E210D4"/>
    <w:rsid w:val="00E210F1"/>
    <w:rsid w:val="00E213A1"/>
    <w:rsid w:val="00E2157D"/>
    <w:rsid w:val="00E2189C"/>
    <w:rsid w:val="00E2190F"/>
    <w:rsid w:val="00E21AB6"/>
    <w:rsid w:val="00E21E40"/>
    <w:rsid w:val="00E21E49"/>
    <w:rsid w:val="00E221DF"/>
    <w:rsid w:val="00E2228C"/>
    <w:rsid w:val="00E2233D"/>
    <w:rsid w:val="00E2328C"/>
    <w:rsid w:val="00E2375C"/>
    <w:rsid w:val="00E237E7"/>
    <w:rsid w:val="00E2381F"/>
    <w:rsid w:val="00E23A52"/>
    <w:rsid w:val="00E23ABE"/>
    <w:rsid w:val="00E23F29"/>
    <w:rsid w:val="00E24391"/>
    <w:rsid w:val="00E24BB8"/>
    <w:rsid w:val="00E24D63"/>
    <w:rsid w:val="00E24EC6"/>
    <w:rsid w:val="00E2520A"/>
    <w:rsid w:val="00E2554A"/>
    <w:rsid w:val="00E25885"/>
    <w:rsid w:val="00E25A8A"/>
    <w:rsid w:val="00E25FAD"/>
    <w:rsid w:val="00E26077"/>
    <w:rsid w:val="00E2630C"/>
    <w:rsid w:val="00E266F5"/>
    <w:rsid w:val="00E26811"/>
    <w:rsid w:val="00E271CC"/>
    <w:rsid w:val="00E27339"/>
    <w:rsid w:val="00E2790D"/>
    <w:rsid w:val="00E2793F"/>
    <w:rsid w:val="00E2797E"/>
    <w:rsid w:val="00E27D69"/>
    <w:rsid w:val="00E3089D"/>
    <w:rsid w:val="00E30B31"/>
    <w:rsid w:val="00E30E52"/>
    <w:rsid w:val="00E31719"/>
    <w:rsid w:val="00E31A41"/>
    <w:rsid w:val="00E31CE0"/>
    <w:rsid w:val="00E31FB2"/>
    <w:rsid w:val="00E3206E"/>
    <w:rsid w:val="00E32086"/>
    <w:rsid w:val="00E327E0"/>
    <w:rsid w:val="00E32E7D"/>
    <w:rsid w:val="00E32E8C"/>
    <w:rsid w:val="00E33142"/>
    <w:rsid w:val="00E33188"/>
    <w:rsid w:val="00E331AC"/>
    <w:rsid w:val="00E33675"/>
    <w:rsid w:val="00E3373A"/>
    <w:rsid w:val="00E33C00"/>
    <w:rsid w:val="00E33FFB"/>
    <w:rsid w:val="00E34876"/>
    <w:rsid w:val="00E34A54"/>
    <w:rsid w:val="00E34A61"/>
    <w:rsid w:val="00E34AC2"/>
    <w:rsid w:val="00E34D47"/>
    <w:rsid w:val="00E3508A"/>
    <w:rsid w:val="00E350D8"/>
    <w:rsid w:val="00E35129"/>
    <w:rsid w:val="00E352BC"/>
    <w:rsid w:val="00E35539"/>
    <w:rsid w:val="00E355E4"/>
    <w:rsid w:val="00E3598A"/>
    <w:rsid w:val="00E359AC"/>
    <w:rsid w:val="00E35FD8"/>
    <w:rsid w:val="00E35FF9"/>
    <w:rsid w:val="00E36FB0"/>
    <w:rsid w:val="00E37405"/>
    <w:rsid w:val="00E3757D"/>
    <w:rsid w:val="00E37F7C"/>
    <w:rsid w:val="00E404C1"/>
    <w:rsid w:val="00E407FB"/>
    <w:rsid w:val="00E40896"/>
    <w:rsid w:val="00E40952"/>
    <w:rsid w:val="00E40B53"/>
    <w:rsid w:val="00E40D31"/>
    <w:rsid w:val="00E4113B"/>
    <w:rsid w:val="00E418FD"/>
    <w:rsid w:val="00E41C37"/>
    <w:rsid w:val="00E41E98"/>
    <w:rsid w:val="00E42155"/>
    <w:rsid w:val="00E421CB"/>
    <w:rsid w:val="00E42586"/>
    <w:rsid w:val="00E4282D"/>
    <w:rsid w:val="00E42C20"/>
    <w:rsid w:val="00E4350C"/>
    <w:rsid w:val="00E43687"/>
    <w:rsid w:val="00E43702"/>
    <w:rsid w:val="00E438D9"/>
    <w:rsid w:val="00E439F2"/>
    <w:rsid w:val="00E43AF6"/>
    <w:rsid w:val="00E43F33"/>
    <w:rsid w:val="00E44152"/>
    <w:rsid w:val="00E44260"/>
    <w:rsid w:val="00E442A8"/>
    <w:rsid w:val="00E44308"/>
    <w:rsid w:val="00E44320"/>
    <w:rsid w:val="00E4476B"/>
    <w:rsid w:val="00E4487C"/>
    <w:rsid w:val="00E44A70"/>
    <w:rsid w:val="00E45004"/>
    <w:rsid w:val="00E453AC"/>
    <w:rsid w:val="00E457F6"/>
    <w:rsid w:val="00E45A76"/>
    <w:rsid w:val="00E45B03"/>
    <w:rsid w:val="00E46529"/>
    <w:rsid w:val="00E46683"/>
    <w:rsid w:val="00E46921"/>
    <w:rsid w:val="00E46938"/>
    <w:rsid w:val="00E469CD"/>
    <w:rsid w:val="00E46C11"/>
    <w:rsid w:val="00E46EB8"/>
    <w:rsid w:val="00E470CF"/>
    <w:rsid w:val="00E477E2"/>
    <w:rsid w:val="00E47ADA"/>
    <w:rsid w:val="00E47F4B"/>
    <w:rsid w:val="00E506EA"/>
    <w:rsid w:val="00E5070C"/>
    <w:rsid w:val="00E508BF"/>
    <w:rsid w:val="00E5099C"/>
    <w:rsid w:val="00E50B53"/>
    <w:rsid w:val="00E50C0D"/>
    <w:rsid w:val="00E50EDF"/>
    <w:rsid w:val="00E512B7"/>
    <w:rsid w:val="00E51754"/>
    <w:rsid w:val="00E51881"/>
    <w:rsid w:val="00E5190C"/>
    <w:rsid w:val="00E51C78"/>
    <w:rsid w:val="00E51F34"/>
    <w:rsid w:val="00E52000"/>
    <w:rsid w:val="00E5219E"/>
    <w:rsid w:val="00E52321"/>
    <w:rsid w:val="00E53015"/>
    <w:rsid w:val="00E53226"/>
    <w:rsid w:val="00E5337D"/>
    <w:rsid w:val="00E5396D"/>
    <w:rsid w:val="00E53A63"/>
    <w:rsid w:val="00E540A7"/>
    <w:rsid w:val="00E5437B"/>
    <w:rsid w:val="00E54490"/>
    <w:rsid w:val="00E54AEB"/>
    <w:rsid w:val="00E554A5"/>
    <w:rsid w:val="00E55601"/>
    <w:rsid w:val="00E558C0"/>
    <w:rsid w:val="00E55A2D"/>
    <w:rsid w:val="00E55B36"/>
    <w:rsid w:val="00E55D6D"/>
    <w:rsid w:val="00E55EE5"/>
    <w:rsid w:val="00E5612A"/>
    <w:rsid w:val="00E561E6"/>
    <w:rsid w:val="00E56692"/>
    <w:rsid w:val="00E56B7C"/>
    <w:rsid w:val="00E56BE8"/>
    <w:rsid w:val="00E577E4"/>
    <w:rsid w:val="00E578EC"/>
    <w:rsid w:val="00E57A87"/>
    <w:rsid w:val="00E603E0"/>
    <w:rsid w:val="00E604C7"/>
    <w:rsid w:val="00E607DF"/>
    <w:rsid w:val="00E608E5"/>
    <w:rsid w:val="00E60942"/>
    <w:rsid w:val="00E60E43"/>
    <w:rsid w:val="00E60F28"/>
    <w:rsid w:val="00E61317"/>
    <w:rsid w:val="00E613CE"/>
    <w:rsid w:val="00E61887"/>
    <w:rsid w:val="00E61D4C"/>
    <w:rsid w:val="00E62041"/>
    <w:rsid w:val="00E6243E"/>
    <w:rsid w:val="00E62798"/>
    <w:rsid w:val="00E628B3"/>
    <w:rsid w:val="00E62919"/>
    <w:rsid w:val="00E629C2"/>
    <w:rsid w:val="00E62CFD"/>
    <w:rsid w:val="00E6367B"/>
    <w:rsid w:val="00E63D08"/>
    <w:rsid w:val="00E63D9E"/>
    <w:rsid w:val="00E64985"/>
    <w:rsid w:val="00E64A5B"/>
    <w:rsid w:val="00E65059"/>
    <w:rsid w:val="00E6543E"/>
    <w:rsid w:val="00E65B79"/>
    <w:rsid w:val="00E65EB4"/>
    <w:rsid w:val="00E66243"/>
    <w:rsid w:val="00E663C2"/>
    <w:rsid w:val="00E6659A"/>
    <w:rsid w:val="00E66B13"/>
    <w:rsid w:val="00E66D3E"/>
    <w:rsid w:val="00E66E12"/>
    <w:rsid w:val="00E66E6D"/>
    <w:rsid w:val="00E67AA2"/>
    <w:rsid w:val="00E67E03"/>
    <w:rsid w:val="00E70378"/>
    <w:rsid w:val="00E704C0"/>
    <w:rsid w:val="00E706A5"/>
    <w:rsid w:val="00E70B20"/>
    <w:rsid w:val="00E71009"/>
    <w:rsid w:val="00E712CE"/>
    <w:rsid w:val="00E71990"/>
    <w:rsid w:val="00E71C13"/>
    <w:rsid w:val="00E7204C"/>
    <w:rsid w:val="00E72203"/>
    <w:rsid w:val="00E722DA"/>
    <w:rsid w:val="00E723D5"/>
    <w:rsid w:val="00E72A90"/>
    <w:rsid w:val="00E72AB9"/>
    <w:rsid w:val="00E72D6F"/>
    <w:rsid w:val="00E72E59"/>
    <w:rsid w:val="00E7309B"/>
    <w:rsid w:val="00E735A8"/>
    <w:rsid w:val="00E7361F"/>
    <w:rsid w:val="00E7386C"/>
    <w:rsid w:val="00E738F8"/>
    <w:rsid w:val="00E73DC1"/>
    <w:rsid w:val="00E7417C"/>
    <w:rsid w:val="00E74185"/>
    <w:rsid w:val="00E74187"/>
    <w:rsid w:val="00E74313"/>
    <w:rsid w:val="00E744CF"/>
    <w:rsid w:val="00E747F1"/>
    <w:rsid w:val="00E74832"/>
    <w:rsid w:val="00E74E13"/>
    <w:rsid w:val="00E74E65"/>
    <w:rsid w:val="00E7548D"/>
    <w:rsid w:val="00E75844"/>
    <w:rsid w:val="00E75B66"/>
    <w:rsid w:val="00E75BAB"/>
    <w:rsid w:val="00E75FE6"/>
    <w:rsid w:val="00E76068"/>
    <w:rsid w:val="00E765E6"/>
    <w:rsid w:val="00E76CAE"/>
    <w:rsid w:val="00E76F9D"/>
    <w:rsid w:val="00E77014"/>
    <w:rsid w:val="00E77395"/>
    <w:rsid w:val="00E77A36"/>
    <w:rsid w:val="00E77AF2"/>
    <w:rsid w:val="00E77E80"/>
    <w:rsid w:val="00E80294"/>
    <w:rsid w:val="00E80945"/>
    <w:rsid w:val="00E80B8D"/>
    <w:rsid w:val="00E80E9A"/>
    <w:rsid w:val="00E81261"/>
    <w:rsid w:val="00E81F7E"/>
    <w:rsid w:val="00E82473"/>
    <w:rsid w:val="00E82684"/>
    <w:rsid w:val="00E8285B"/>
    <w:rsid w:val="00E82A81"/>
    <w:rsid w:val="00E82DDF"/>
    <w:rsid w:val="00E82FBF"/>
    <w:rsid w:val="00E83659"/>
    <w:rsid w:val="00E836E3"/>
    <w:rsid w:val="00E83908"/>
    <w:rsid w:val="00E83935"/>
    <w:rsid w:val="00E83EFC"/>
    <w:rsid w:val="00E83F83"/>
    <w:rsid w:val="00E83FD3"/>
    <w:rsid w:val="00E84184"/>
    <w:rsid w:val="00E842B6"/>
    <w:rsid w:val="00E84366"/>
    <w:rsid w:val="00E845A9"/>
    <w:rsid w:val="00E84743"/>
    <w:rsid w:val="00E84A57"/>
    <w:rsid w:val="00E84B23"/>
    <w:rsid w:val="00E850A2"/>
    <w:rsid w:val="00E8510D"/>
    <w:rsid w:val="00E852B9"/>
    <w:rsid w:val="00E858BA"/>
    <w:rsid w:val="00E859C9"/>
    <w:rsid w:val="00E85EED"/>
    <w:rsid w:val="00E8629D"/>
    <w:rsid w:val="00E86460"/>
    <w:rsid w:val="00E867D7"/>
    <w:rsid w:val="00E86889"/>
    <w:rsid w:val="00E86B58"/>
    <w:rsid w:val="00E86B6C"/>
    <w:rsid w:val="00E86BAE"/>
    <w:rsid w:val="00E86C85"/>
    <w:rsid w:val="00E871E4"/>
    <w:rsid w:val="00E873F8"/>
    <w:rsid w:val="00E8742B"/>
    <w:rsid w:val="00E878F6"/>
    <w:rsid w:val="00E902EE"/>
    <w:rsid w:val="00E907F0"/>
    <w:rsid w:val="00E90F7C"/>
    <w:rsid w:val="00E91143"/>
    <w:rsid w:val="00E9128E"/>
    <w:rsid w:val="00E91EE4"/>
    <w:rsid w:val="00E924B8"/>
    <w:rsid w:val="00E92511"/>
    <w:rsid w:val="00E92528"/>
    <w:rsid w:val="00E926C2"/>
    <w:rsid w:val="00E928A6"/>
    <w:rsid w:val="00E928AA"/>
    <w:rsid w:val="00E92E1E"/>
    <w:rsid w:val="00E9310E"/>
    <w:rsid w:val="00E9342A"/>
    <w:rsid w:val="00E9385B"/>
    <w:rsid w:val="00E93FDA"/>
    <w:rsid w:val="00E94087"/>
    <w:rsid w:val="00E9428E"/>
    <w:rsid w:val="00E943B5"/>
    <w:rsid w:val="00E94571"/>
    <w:rsid w:val="00E945A1"/>
    <w:rsid w:val="00E94AB1"/>
    <w:rsid w:val="00E94C13"/>
    <w:rsid w:val="00E951ED"/>
    <w:rsid w:val="00E951F3"/>
    <w:rsid w:val="00E954C2"/>
    <w:rsid w:val="00E95D39"/>
    <w:rsid w:val="00E95E05"/>
    <w:rsid w:val="00E960BD"/>
    <w:rsid w:val="00E96545"/>
    <w:rsid w:val="00E965FB"/>
    <w:rsid w:val="00E96F5F"/>
    <w:rsid w:val="00E97225"/>
    <w:rsid w:val="00E9737E"/>
    <w:rsid w:val="00E9738A"/>
    <w:rsid w:val="00E978B7"/>
    <w:rsid w:val="00E97928"/>
    <w:rsid w:val="00E97EE8"/>
    <w:rsid w:val="00E97F9F"/>
    <w:rsid w:val="00EA04AE"/>
    <w:rsid w:val="00EA05C6"/>
    <w:rsid w:val="00EA0CC1"/>
    <w:rsid w:val="00EA0CF3"/>
    <w:rsid w:val="00EA14BF"/>
    <w:rsid w:val="00EA175A"/>
    <w:rsid w:val="00EA21F0"/>
    <w:rsid w:val="00EA238C"/>
    <w:rsid w:val="00EA248C"/>
    <w:rsid w:val="00EA2C4D"/>
    <w:rsid w:val="00EA3387"/>
    <w:rsid w:val="00EA3959"/>
    <w:rsid w:val="00EA3B02"/>
    <w:rsid w:val="00EA3B85"/>
    <w:rsid w:val="00EA3EC6"/>
    <w:rsid w:val="00EA41D3"/>
    <w:rsid w:val="00EA4338"/>
    <w:rsid w:val="00EA448D"/>
    <w:rsid w:val="00EA4533"/>
    <w:rsid w:val="00EA458D"/>
    <w:rsid w:val="00EA4830"/>
    <w:rsid w:val="00EA4EB8"/>
    <w:rsid w:val="00EA5237"/>
    <w:rsid w:val="00EA5360"/>
    <w:rsid w:val="00EA62DC"/>
    <w:rsid w:val="00EA64B9"/>
    <w:rsid w:val="00EA6E2E"/>
    <w:rsid w:val="00EA7030"/>
    <w:rsid w:val="00EA70C4"/>
    <w:rsid w:val="00EA73DF"/>
    <w:rsid w:val="00EA7639"/>
    <w:rsid w:val="00EA7DFD"/>
    <w:rsid w:val="00EA7F29"/>
    <w:rsid w:val="00EA7F44"/>
    <w:rsid w:val="00EB051D"/>
    <w:rsid w:val="00EB099D"/>
    <w:rsid w:val="00EB09E8"/>
    <w:rsid w:val="00EB0DB1"/>
    <w:rsid w:val="00EB0F40"/>
    <w:rsid w:val="00EB1205"/>
    <w:rsid w:val="00EB1907"/>
    <w:rsid w:val="00EB1C6D"/>
    <w:rsid w:val="00EB1CFF"/>
    <w:rsid w:val="00EB1D0C"/>
    <w:rsid w:val="00EB2719"/>
    <w:rsid w:val="00EB284D"/>
    <w:rsid w:val="00EB29DD"/>
    <w:rsid w:val="00EB303C"/>
    <w:rsid w:val="00EB3219"/>
    <w:rsid w:val="00EB32EC"/>
    <w:rsid w:val="00EB347A"/>
    <w:rsid w:val="00EB353F"/>
    <w:rsid w:val="00EB3784"/>
    <w:rsid w:val="00EB383C"/>
    <w:rsid w:val="00EB3B7C"/>
    <w:rsid w:val="00EB3F1E"/>
    <w:rsid w:val="00EB3FBB"/>
    <w:rsid w:val="00EB467C"/>
    <w:rsid w:val="00EB476A"/>
    <w:rsid w:val="00EB4AAC"/>
    <w:rsid w:val="00EB4BE0"/>
    <w:rsid w:val="00EB4CDD"/>
    <w:rsid w:val="00EB4D27"/>
    <w:rsid w:val="00EB5274"/>
    <w:rsid w:val="00EB52CE"/>
    <w:rsid w:val="00EB555F"/>
    <w:rsid w:val="00EB56D1"/>
    <w:rsid w:val="00EB5C92"/>
    <w:rsid w:val="00EB5FB9"/>
    <w:rsid w:val="00EB654E"/>
    <w:rsid w:val="00EB657B"/>
    <w:rsid w:val="00EB65E3"/>
    <w:rsid w:val="00EB68D5"/>
    <w:rsid w:val="00EB6EAA"/>
    <w:rsid w:val="00EB7582"/>
    <w:rsid w:val="00EB75A9"/>
    <w:rsid w:val="00EB7AB0"/>
    <w:rsid w:val="00EB7E4F"/>
    <w:rsid w:val="00EB7EBB"/>
    <w:rsid w:val="00EC00DB"/>
    <w:rsid w:val="00EC00E1"/>
    <w:rsid w:val="00EC0165"/>
    <w:rsid w:val="00EC0268"/>
    <w:rsid w:val="00EC07A0"/>
    <w:rsid w:val="00EC0A54"/>
    <w:rsid w:val="00EC0B15"/>
    <w:rsid w:val="00EC0FB0"/>
    <w:rsid w:val="00EC1204"/>
    <w:rsid w:val="00EC161A"/>
    <w:rsid w:val="00EC163D"/>
    <w:rsid w:val="00EC167C"/>
    <w:rsid w:val="00EC1715"/>
    <w:rsid w:val="00EC1847"/>
    <w:rsid w:val="00EC1924"/>
    <w:rsid w:val="00EC2D37"/>
    <w:rsid w:val="00EC2D78"/>
    <w:rsid w:val="00EC2DD2"/>
    <w:rsid w:val="00EC31E8"/>
    <w:rsid w:val="00EC367B"/>
    <w:rsid w:val="00EC3B66"/>
    <w:rsid w:val="00EC3DAC"/>
    <w:rsid w:val="00EC485F"/>
    <w:rsid w:val="00EC4BB1"/>
    <w:rsid w:val="00EC4DBE"/>
    <w:rsid w:val="00EC4DF1"/>
    <w:rsid w:val="00EC4FA3"/>
    <w:rsid w:val="00EC50FF"/>
    <w:rsid w:val="00EC52E7"/>
    <w:rsid w:val="00EC54D6"/>
    <w:rsid w:val="00EC556C"/>
    <w:rsid w:val="00EC57C3"/>
    <w:rsid w:val="00EC5819"/>
    <w:rsid w:val="00EC5DB0"/>
    <w:rsid w:val="00EC6414"/>
    <w:rsid w:val="00EC642E"/>
    <w:rsid w:val="00EC6FA5"/>
    <w:rsid w:val="00EC754D"/>
    <w:rsid w:val="00EC7748"/>
    <w:rsid w:val="00EC79B8"/>
    <w:rsid w:val="00EC7D89"/>
    <w:rsid w:val="00EC7FEA"/>
    <w:rsid w:val="00ED0301"/>
    <w:rsid w:val="00ED1077"/>
    <w:rsid w:val="00ED1424"/>
    <w:rsid w:val="00ED1858"/>
    <w:rsid w:val="00ED1AEC"/>
    <w:rsid w:val="00ED1C97"/>
    <w:rsid w:val="00ED1DBE"/>
    <w:rsid w:val="00ED21C1"/>
    <w:rsid w:val="00ED21CC"/>
    <w:rsid w:val="00ED2BFD"/>
    <w:rsid w:val="00ED2D00"/>
    <w:rsid w:val="00ED2D08"/>
    <w:rsid w:val="00ED2E9C"/>
    <w:rsid w:val="00ED31C3"/>
    <w:rsid w:val="00ED32D8"/>
    <w:rsid w:val="00ED33D4"/>
    <w:rsid w:val="00ED359E"/>
    <w:rsid w:val="00ED38CF"/>
    <w:rsid w:val="00ED3A9A"/>
    <w:rsid w:val="00ED3CC4"/>
    <w:rsid w:val="00ED3D0E"/>
    <w:rsid w:val="00ED405B"/>
    <w:rsid w:val="00ED40C2"/>
    <w:rsid w:val="00ED42E0"/>
    <w:rsid w:val="00ED4349"/>
    <w:rsid w:val="00ED44DB"/>
    <w:rsid w:val="00ED4585"/>
    <w:rsid w:val="00ED46A5"/>
    <w:rsid w:val="00ED4897"/>
    <w:rsid w:val="00ED511F"/>
    <w:rsid w:val="00ED523F"/>
    <w:rsid w:val="00ED5696"/>
    <w:rsid w:val="00ED57A7"/>
    <w:rsid w:val="00ED57A8"/>
    <w:rsid w:val="00ED5D91"/>
    <w:rsid w:val="00ED5F55"/>
    <w:rsid w:val="00ED62EE"/>
    <w:rsid w:val="00ED6961"/>
    <w:rsid w:val="00ED71A1"/>
    <w:rsid w:val="00ED730D"/>
    <w:rsid w:val="00ED74A7"/>
    <w:rsid w:val="00ED767E"/>
    <w:rsid w:val="00ED79B6"/>
    <w:rsid w:val="00EE0251"/>
    <w:rsid w:val="00EE0655"/>
    <w:rsid w:val="00EE068C"/>
    <w:rsid w:val="00EE077F"/>
    <w:rsid w:val="00EE097E"/>
    <w:rsid w:val="00EE0C86"/>
    <w:rsid w:val="00EE0D96"/>
    <w:rsid w:val="00EE0ED7"/>
    <w:rsid w:val="00EE1A02"/>
    <w:rsid w:val="00EE20E2"/>
    <w:rsid w:val="00EE2116"/>
    <w:rsid w:val="00EE23AA"/>
    <w:rsid w:val="00EE25B6"/>
    <w:rsid w:val="00EE2839"/>
    <w:rsid w:val="00EE2B53"/>
    <w:rsid w:val="00EE2C4B"/>
    <w:rsid w:val="00EE358F"/>
    <w:rsid w:val="00EE3F9E"/>
    <w:rsid w:val="00EE40C1"/>
    <w:rsid w:val="00EE4319"/>
    <w:rsid w:val="00EE445B"/>
    <w:rsid w:val="00EE4639"/>
    <w:rsid w:val="00EE4784"/>
    <w:rsid w:val="00EE49E3"/>
    <w:rsid w:val="00EE4A40"/>
    <w:rsid w:val="00EE4C7D"/>
    <w:rsid w:val="00EE4F30"/>
    <w:rsid w:val="00EE5082"/>
    <w:rsid w:val="00EE5766"/>
    <w:rsid w:val="00EE5D1C"/>
    <w:rsid w:val="00EE6185"/>
    <w:rsid w:val="00EE624D"/>
    <w:rsid w:val="00EE6DDF"/>
    <w:rsid w:val="00EE76A1"/>
    <w:rsid w:val="00EE7721"/>
    <w:rsid w:val="00EE7740"/>
    <w:rsid w:val="00EE776E"/>
    <w:rsid w:val="00EE780A"/>
    <w:rsid w:val="00EE7860"/>
    <w:rsid w:val="00EE79A6"/>
    <w:rsid w:val="00EE7B16"/>
    <w:rsid w:val="00EF1011"/>
    <w:rsid w:val="00EF1147"/>
    <w:rsid w:val="00EF12B0"/>
    <w:rsid w:val="00EF13E4"/>
    <w:rsid w:val="00EF18DC"/>
    <w:rsid w:val="00EF19A2"/>
    <w:rsid w:val="00EF1A2A"/>
    <w:rsid w:val="00EF1B56"/>
    <w:rsid w:val="00EF1DD3"/>
    <w:rsid w:val="00EF22DD"/>
    <w:rsid w:val="00EF2547"/>
    <w:rsid w:val="00EF3009"/>
    <w:rsid w:val="00EF3096"/>
    <w:rsid w:val="00EF36B3"/>
    <w:rsid w:val="00EF3C27"/>
    <w:rsid w:val="00EF3C56"/>
    <w:rsid w:val="00EF401F"/>
    <w:rsid w:val="00EF403B"/>
    <w:rsid w:val="00EF564E"/>
    <w:rsid w:val="00EF591E"/>
    <w:rsid w:val="00EF6A97"/>
    <w:rsid w:val="00EF6CD1"/>
    <w:rsid w:val="00EF6E81"/>
    <w:rsid w:val="00EF7A01"/>
    <w:rsid w:val="00EF7E25"/>
    <w:rsid w:val="00F009B6"/>
    <w:rsid w:val="00F00C05"/>
    <w:rsid w:val="00F00C3E"/>
    <w:rsid w:val="00F00DDD"/>
    <w:rsid w:val="00F00FAB"/>
    <w:rsid w:val="00F01494"/>
    <w:rsid w:val="00F014B9"/>
    <w:rsid w:val="00F01513"/>
    <w:rsid w:val="00F01755"/>
    <w:rsid w:val="00F01791"/>
    <w:rsid w:val="00F017D8"/>
    <w:rsid w:val="00F0193B"/>
    <w:rsid w:val="00F01ADD"/>
    <w:rsid w:val="00F01CB0"/>
    <w:rsid w:val="00F01DDE"/>
    <w:rsid w:val="00F029C9"/>
    <w:rsid w:val="00F02FA6"/>
    <w:rsid w:val="00F03411"/>
    <w:rsid w:val="00F03C57"/>
    <w:rsid w:val="00F04403"/>
    <w:rsid w:val="00F0455F"/>
    <w:rsid w:val="00F046E8"/>
    <w:rsid w:val="00F04789"/>
    <w:rsid w:val="00F048D2"/>
    <w:rsid w:val="00F04978"/>
    <w:rsid w:val="00F0498F"/>
    <w:rsid w:val="00F04D37"/>
    <w:rsid w:val="00F0582A"/>
    <w:rsid w:val="00F0586B"/>
    <w:rsid w:val="00F05B55"/>
    <w:rsid w:val="00F05DDB"/>
    <w:rsid w:val="00F067B0"/>
    <w:rsid w:val="00F06834"/>
    <w:rsid w:val="00F06C07"/>
    <w:rsid w:val="00F06D0E"/>
    <w:rsid w:val="00F06D7F"/>
    <w:rsid w:val="00F073C8"/>
    <w:rsid w:val="00F07527"/>
    <w:rsid w:val="00F07727"/>
    <w:rsid w:val="00F07A62"/>
    <w:rsid w:val="00F07CC9"/>
    <w:rsid w:val="00F07D98"/>
    <w:rsid w:val="00F07F2E"/>
    <w:rsid w:val="00F10124"/>
    <w:rsid w:val="00F1016E"/>
    <w:rsid w:val="00F10209"/>
    <w:rsid w:val="00F10342"/>
    <w:rsid w:val="00F10481"/>
    <w:rsid w:val="00F10D5C"/>
    <w:rsid w:val="00F10DE0"/>
    <w:rsid w:val="00F10DF8"/>
    <w:rsid w:val="00F10EEF"/>
    <w:rsid w:val="00F113BC"/>
    <w:rsid w:val="00F1216E"/>
    <w:rsid w:val="00F1261F"/>
    <w:rsid w:val="00F126FD"/>
    <w:rsid w:val="00F12AAD"/>
    <w:rsid w:val="00F12F0B"/>
    <w:rsid w:val="00F12F15"/>
    <w:rsid w:val="00F12FCC"/>
    <w:rsid w:val="00F12FE8"/>
    <w:rsid w:val="00F13D01"/>
    <w:rsid w:val="00F13FC0"/>
    <w:rsid w:val="00F141E4"/>
    <w:rsid w:val="00F147B1"/>
    <w:rsid w:val="00F149F0"/>
    <w:rsid w:val="00F14BD5"/>
    <w:rsid w:val="00F14CFF"/>
    <w:rsid w:val="00F1539D"/>
    <w:rsid w:val="00F15AFC"/>
    <w:rsid w:val="00F15CCD"/>
    <w:rsid w:val="00F15E2E"/>
    <w:rsid w:val="00F163BE"/>
    <w:rsid w:val="00F166BB"/>
    <w:rsid w:val="00F16A71"/>
    <w:rsid w:val="00F16ADA"/>
    <w:rsid w:val="00F17180"/>
    <w:rsid w:val="00F175C7"/>
    <w:rsid w:val="00F1786F"/>
    <w:rsid w:val="00F17924"/>
    <w:rsid w:val="00F17D3A"/>
    <w:rsid w:val="00F17D95"/>
    <w:rsid w:val="00F17DC3"/>
    <w:rsid w:val="00F17F14"/>
    <w:rsid w:val="00F200CA"/>
    <w:rsid w:val="00F200CD"/>
    <w:rsid w:val="00F201A6"/>
    <w:rsid w:val="00F20629"/>
    <w:rsid w:val="00F20659"/>
    <w:rsid w:val="00F207A3"/>
    <w:rsid w:val="00F21041"/>
    <w:rsid w:val="00F2104F"/>
    <w:rsid w:val="00F210F8"/>
    <w:rsid w:val="00F2217F"/>
    <w:rsid w:val="00F2275B"/>
    <w:rsid w:val="00F22879"/>
    <w:rsid w:val="00F2299C"/>
    <w:rsid w:val="00F22A54"/>
    <w:rsid w:val="00F22AE1"/>
    <w:rsid w:val="00F22C88"/>
    <w:rsid w:val="00F22F64"/>
    <w:rsid w:val="00F23246"/>
    <w:rsid w:val="00F23391"/>
    <w:rsid w:val="00F2353B"/>
    <w:rsid w:val="00F2438D"/>
    <w:rsid w:val="00F24E39"/>
    <w:rsid w:val="00F2563D"/>
    <w:rsid w:val="00F258B2"/>
    <w:rsid w:val="00F25D78"/>
    <w:rsid w:val="00F25E6B"/>
    <w:rsid w:val="00F2638D"/>
    <w:rsid w:val="00F26D4D"/>
    <w:rsid w:val="00F26D70"/>
    <w:rsid w:val="00F26DE3"/>
    <w:rsid w:val="00F26F5F"/>
    <w:rsid w:val="00F26FCE"/>
    <w:rsid w:val="00F271EE"/>
    <w:rsid w:val="00F272C1"/>
    <w:rsid w:val="00F2745A"/>
    <w:rsid w:val="00F2780A"/>
    <w:rsid w:val="00F27B01"/>
    <w:rsid w:val="00F27CA6"/>
    <w:rsid w:val="00F30123"/>
    <w:rsid w:val="00F3060F"/>
    <w:rsid w:val="00F30E26"/>
    <w:rsid w:val="00F30F38"/>
    <w:rsid w:val="00F313D9"/>
    <w:rsid w:val="00F31524"/>
    <w:rsid w:val="00F316F8"/>
    <w:rsid w:val="00F31757"/>
    <w:rsid w:val="00F31A59"/>
    <w:rsid w:val="00F31B57"/>
    <w:rsid w:val="00F32090"/>
    <w:rsid w:val="00F324BC"/>
    <w:rsid w:val="00F328EF"/>
    <w:rsid w:val="00F32A7E"/>
    <w:rsid w:val="00F32AA1"/>
    <w:rsid w:val="00F32BF7"/>
    <w:rsid w:val="00F32EBA"/>
    <w:rsid w:val="00F3394B"/>
    <w:rsid w:val="00F33A65"/>
    <w:rsid w:val="00F33B10"/>
    <w:rsid w:val="00F33DFB"/>
    <w:rsid w:val="00F34537"/>
    <w:rsid w:val="00F3471F"/>
    <w:rsid w:val="00F34AF0"/>
    <w:rsid w:val="00F34E19"/>
    <w:rsid w:val="00F34E79"/>
    <w:rsid w:val="00F354B4"/>
    <w:rsid w:val="00F355C2"/>
    <w:rsid w:val="00F35888"/>
    <w:rsid w:val="00F3598E"/>
    <w:rsid w:val="00F35D73"/>
    <w:rsid w:val="00F363D4"/>
    <w:rsid w:val="00F36559"/>
    <w:rsid w:val="00F365BF"/>
    <w:rsid w:val="00F371B0"/>
    <w:rsid w:val="00F37287"/>
    <w:rsid w:val="00F3750A"/>
    <w:rsid w:val="00F37544"/>
    <w:rsid w:val="00F3768E"/>
    <w:rsid w:val="00F401AE"/>
    <w:rsid w:val="00F40673"/>
    <w:rsid w:val="00F406B9"/>
    <w:rsid w:val="00F408E5"/>
    <w:rsid w:val="00F40D08"/>
    <w:rsid w:val="00F41154"/>
    <w:rsid w:val="00F417A0"/>
    <w:rsid w:val="00F41863"/>
    <w:rsid w:val="00F41B48"/>
    <w:rsid w:val="00F41B98"/>
    <w:rsid w:val="00F42984"/>
    <w:rsid w:val="00F42BCB"/>
    <w:rsid w:val="00F42F94"/>
    <w:rsid w:val="00F434AE"/>
    <w:rsid w:val="00F43CA4"/>
    <w:rsid w:val="00F43FC4"/>
    <w:rsid w:val="00F43FCB"/>
    <w:rsid w:val="00F446DF"/>
    <w:rsid w:val="00F44920"/>
    <w:rsid w:val="00F44BAC"/>
    <w:rsid w:val="00F45260"/>
    <w:rsid w:val="00F45761"/>
    <w:rsid w:val="00F45A5A"/>
    <w:rsid w:val="00F45B0C"/>
    <w:rsid w:val="00F45BA9"/>
    <w:rsid w:val="00F45C17"/>
    <w:rsid w:val="00F46122"/>
    <w:rsid w:val="00F463BA"/>
    <w:rsid w:val="00F464BC"/>
    <w:rsid w:val="00F464C9"/>
    <w:rsid w:val="00F46517"/>
    <w:rsid w:val="00F46640"/>
    <w:rsid w:val="00F46D78"/>
    <w:rsid w:val="00F46EC1"/>
    <w:rsid w:val="00F473F8"/>
    <w:rsid w:val="00F47C22"/>
    <w:rsid w:val="00F500E1"/>
    <w:rsid w:val="00F501A3"/>
    <w:rsid w:val="00F505FE"/>
    <w:rsid w:val="00F50617"/>
    <w:rsid w:val="00F507FF"/>
    <w:rsid w:val="00F513FF"/>
    <w:rsid w:val="00F516F2"/>
    <w:rsid w:val="00F51CE7"/>
    <w:rsid w:val="00F51F9A"/>
    <w:rsid w:val="00F522C3"/>
    <w:rsid w:val="00F525E8"/>
    <w:rsid w:val="00F528FA"/>
    <w:rsid w:val="00F52B7F"/>
    <w:rsid w:val="00F52EFF"/>
    <w:rsid w:val="00F537E8"/>
    <w:rsid w:val="00F54025"/>
    <w:rsid w:val="00F54187"/>
    <w:rsid w:val="00F5420A"/>
    <w:rsid w:val="00F5423A"/>
    <w:rsid w:val="00F5436F"/>
    <w:rsid w:val="00F54598"/>
    <w:rsid w:val="00F54903"/>
    <w:rsid w:val="00F5490B"/>
    <w:rsid w:val="00F54AFC"/>
    <w:rsid w:val="00F54C7C"/>
    <w:rsid w:val="00F54D72"/>
    <w:rsid w:val="00F55A27"/>
    <w:rsid w:val="00F5615D"/>
    <w:rsid w:val="00F56177"/>
    <w:rsid w:val="00F56343"/>
    <w:rsid w:val="00F564FF"/>
    <w:rsid w:val="00F56895"/>
    <w:rsid w:val="00F568A7"/>
    <w:rsid w:val="00F56CE0"/>
    <w:rsid w:val="00F5716B"/>
    <w:rsid w:val="00F5725A"/>
    <w:rsid w:val="00F573A8"/>
    <w:rsid w:val="00F57491"/>
    <w:rsid w:val="00F57600"/>
    <w:rsid w:val="00F57ABF"/>
    <w:rsid w:val="00F57BD3"/>
    <w:rsid w:val="00F6000C"/>
    <w:rsid w:val="00F603F7"/>
    <w:rsid w:val="00F60564"/>
    <w:rsid w:val="00F60989"/>
    <w:rsid w:val="00F6098F"/>
    <w:rsid w:val="00F609D1"/>
    <w:rsid w:val="00F60A7D"/>
    <w:rsid w:val="00F60B85"/>
    <w:rsid w:val="00F60C68"/>
    <w:rsid w:val="00F60CCA"/>
    <w:rsid w:val="00F60DE8"/>
    <w:rsid w:val="00F60EA4"/>
    <w:rsid w:val="00F61014"/>
    <w:rsid w:val="00F615B2"/>
    <w:rsid w:val="00F61A8F"/>
    <w:rsid w:val="00F61AFE"/>
    <w:rsid w:val="00F6228A"/>
    <w:rsid w:val="00F62413"/>
    <w:rsid w:val="00F625F9"/>
    <w:rsid w:val="00F62615"/>
    <w:rsid w:val="00F62DC4"/>
    <w:rsid w:val="00F633A3"/>
    <w:rsid w:val="00F63C7B"/>
    <w:rsid w:val="00F642CD"/>
    <w:rsid w:val="00F646BC"/>
    <w:rsid w:val="00F64741"/>
    <w:rsid w:val="00F647E1"/>
    <w:rsid w:val="00F6507E"/>
    <w:rsid w:val="00F6581B"/>
    <w:rsid w:val="00F65B2B"/>
    <w:rsid w:val="00F65CAC"/>
    <w:rsid w:val="00F65FBE"/>
    <w:rsid w:val="00F662DD"/>
    <w:rsid w:val="00F66642"/>
    <w:rsid w:val="00F666F0"/>
    <w:rsid w:val="00F66846"/>
    <w:rsid w:val="00F66ED2"/>
    <w:rsid w:val="00F66EFC"/>
    <w:rsid w:val="00F67604"/>
    <w:rsid w:val="00F677EE"/>
    <w:rsid w:val="00F67AE5"/>
    <w:rsid w:val="00F67BAD"/>
    <w:rsid w:val="00F67E1E"/>
    <w:rsid w:val="00F67E70"/>
    <w:rsid w:val="00F70025"/>
    <w:rsid w:val="00F70172"/>
    <w:rsid w:val="00F70321"/>
    <w:rsid w:val="00F7038A"/>
    <w:rsid w:val="00F70643"/>
    <w:rsid w:val="00F707DA"/>
    <w:rsid w:val="00F7085B"/>
    <w:rsid w:val="00F70888"/>
    <w:rsid w:val="00F70D2C"/>
    <w:rsid w:val="00F70F79"/>
    <w:rsid w:val="00F71246"/>
    <w:rsid w:val="00F715C1"/>
    <w:rsid w:val="00F71650"/>
    <w:rsid w:val="00F717B7"/>
    <w:rsid w:val="00F71841"/>
    <w:rsid w:val="00F71895"/>
    <w:rsid w:val="00F7195D"/>
    <w:rsid w:val="00F71A77"/>
    <w:rsid w:val="00F71E96"/>
    <w:rsid w:val="00F71FB0"/>
    <w:rsid w:val="00F720B7"/>
    <w:rsid w:val="00F7259A"/>
    <w:rsid w:val="00F7271F"/>
    <w:rsid w:val="00F727FB"/>
    <w:rsid w:val="00F72944"/>
    <w:rsid w:val="00F729F3"/>
    <w:rsid w:val="00F72AE1"/>
    <w:rsid w:val="00F72F07"/>
    <w:rsid w:val="00F72F4C"/>
    <w:rsid w:val="00F73208"/>
    <w:rsid w:val="00F733BD"/>
    <w:rsid w:val="00F7357A"/>
    <w:rsid w:val="00F736C1"/>
    <w:rsid w:val="00F73702"/>
    <w:rsid w:val="00F73D96"/>
    <w:rsid w:val="00F73E8F"/>
    <w:rsid w:val="00F74474"/>
    <w:rsid w:val="00F74624"/>
    <w:rsid w:val="00F74965"/>
    <w:rsid w:val="00F74F10"/>
    <w:rsid w:val="00F74FA9"/>
    <w:rsid w:val="00F7518C"/>
    <w:rsid w:val="00F75C52"/>
    <w:rsid w:val="00F75F87"/>
    <w:rsid w:val="00F760B8"/>
    <w:rsid w:val="00F76171"/>
    <w:rsid w:val="00F76243"/>
    <w:rsid w:val="00F76B4D"/>
    <w:rsid w:val="00F775C7"/>
    <w:rsid w:val="00F77929"/>
    <w:rsid w:val="00F77C77"/>
    <w:rsid w:val="00F77F65"/>
    <w:rsid w:val="00F803E3"/>
    <w:rsid w:val="00F80780"/>
    <w:rsid w:val="00F8079F"/>
    <w:rsid w:val="00F80A7F"/>
    <w:rsid w:val="00F80ED9"/>
    <w:rsid w:val="00F8155B"/>
    <w:rsid w:val="00F817F4"/>
    <w:rsid w:val="00F81C28"/>
    <w:rsid w:val="00F8275E"/>
    <w:rsid w:val="00F829AE"/>
    <w:rsid w:val="00F82E62"/>
    <w:rsid w:val="00F83048"/>
    <w:rsid w:val="00F83103"/>
    <w:rsid w:val="00F83348"/>
    <w:rsid w:val="00F83352"/>
    <w:rsid w:val="00F83548"/>
    <w:rsid w:val="00F8374E"/>
    <w:rsid w:val="00F844DB"/>
    <w:rsid w:val="00F8452B"/>
    <w:rsid w:val="00F84734"/>
    <w:rsid w:val="00F85903"/>
    <w:rsid w:val="00F85C3D"/>
    <w:rsid w:val="00F85C45"/>
    <w:rsid w:val="00F85D0C"/>
    <w:rsid w:val="00F85E32"/>
    <w:rsid w:val="00F85FC0"/>
    <w:rsid w:val="00F8630F"/>
    <w:rsid w:val="00F86803"/>
    <w:rsid w:val="00F86FA7"/>
    <w:rsid w:val="00F8721A"/>
    <w:rsid w:val="00F879BA"/>
    <w:rsid w:val="00F879DE"/>
    <w:rsid w:val="00F9002B"/>
    <w:rsid w:val="00F900D0"/>
    <w:rsid w:val="00F9017E"/>
    <w:rsid w:val="00F90235"/>
    <w:rsid w:val="00F9065A"/>
    <w:rsid w:val="00F90803"/>
    <w:rsid w:val="00F9084B"/>
    <w:rsid w:val="00F90CD5"/>
    <w:rsid w:val="00F90E39"/>
    <w:rsid w:val="00F90FC9"/>
    <w:rsid w:val="00F91076"/>
    <w:rsid w:val="00F9130C"/>
    <w:rsid w:val="00F915E4"/>
    <w:rsid w:val="00F91642"/>
    <w:rsid w:val="00F9188D"/>
    <w:rsid w:val="00F918E4"/>
    <w:rsid w:val="00F9192D"/>
    <w:rsid w:val="00F91C3F"/>
    <w:rsid w:val="00F91D4E"/>
    <w:rsid w:val="00F91E95"/>
    <w:rsid w:val="00F9277F"/>
    <w:rsid w:val="00F927E5"/>
    <w:rsid w:val="00F92830"/>
    <w:rsid w:val="00F92B03"/>
    <w:rsid w:val="00F92D43"/>
    <w:rsid w:val="00F93211"/>
    <w:rsid w:val="00F93219"/>
    <w:rsid w:val="00F9334C"/>
    <w:rsid w:val="00F93881"/>
    <w:rsid w:val="00F93D01"/>
    <w:rsid w:val="00F93E51"/>
    <w:rsid w:val="00F93F69"/>
    <w:rsid w:val="00F93FA4"/>
    <w:rsid w:val="00F94157"/>
    <w:rsid w:val="00F94359"/>
    <w:rsid w:val="00F94707"/>
    <w:rsid w:val="00F94C47"/>
    <w:rsid w:val="00F94CAF"/>
    <w:rsid w:val="00F94CBE"/>
    <w:rsid w:val="00F94DF2"/>
    <w:rsid w:val="00F94EE7"/>
    <w:rsid w:val="00F94F98"/>
    <w:rsid w:val="00F950C5"/>
    <w:rsid w:val="00F950DC"/>
    <w:rsid w:val="00F9514E"/>
    <w:rsid w:val="00F951B3"/>
    <w:rsid w:val="00F9547E"/>
    <w:rsid w:val="00F95A1A"/>
    <w:rsid w:val="00F95A3C"/>
    <w:rsid w:val="00F95B42"/>
    <w:rsid w:val="00F95B4B"/>
    <w:rsid w:val="00F95F12"/>
    <w:rsid w:val="00F962A6"/>
    <w:rsid w:val="00F963DC"/>
    <w:rsid w:val="00F9642A"/>
    <w:rsid w:val="00F96569"/>
    <w:rsid w:val="00F966FD"/>
    <w:rsid w:val="00F96C1E"/>
    <w:rsid w:val="00F9756E"/>
    <w:rsid w:val="00F97657"/>
    <w:rsid w:val="00F97BA8"/>
    <w:rsid w:val="00F97D24"/>
    <w:rsid w:val="00F97F6F"/>
    <w:rsid w:val="00FA0425"/>
    <w:rsid w:val="00FA086A"/>
    <w:rsid w:val="00FA0A31"/>
    <w:rsid w:val="00FA1141"/>
    <w:rsid w:val="00FA1414"/>
    <w:rsid w:val="00FA1943"/>
    <w:rsid w:val="00FA1BEC"/>
    <w:rsid w:val="00FA234C"/>
    <w:rsid w:val="00FA247E"/>
    <w:rsid w:val="00FA286D"/>
    <w:rsid w:val="00FA2933"/>
    <w:rsid w:val="00FA2A00"/>
    <w:rsid w:val="00FA2B7F"/>
    <w:rsid w:val="00FA2F94"/>
    <w:rsid w:val="00FA2FC9"/>
    <w:rsid w:val="00FA3054"/>
    <w:rsid w:val="00FA33A4"/>
    <w:rsid w:val="00FA35B5"/>
    <w:rsid w:val="00FA4149"/>
    <w:rsid w:val="00FA422E"/>
    <w:rsid w:val="00FA4427"/>
    <w:rsid w:val="00FA4B34"/>
    <w:rsid w:val="00FA5252"/>
    <w:rsid w:val="00FA543C"/>
    <w:rsid w:val="00FA5756"/>
    <w:rsid w:val="00FA5807"/>
    <w:rsid w:val="00FA5AD1"/>
    <w:rsid w:val="00FA5FC8"/>
    <w:rsid w:val="00FA6077"/>
    <w:rsid w:val="00FA65B6"/>
    <w:rsid w:val="00FA6693"/>
    <w:rsid w:val="00FA6B92"/>
    <w:rsid w:val="00FA7275"/>
    <w:rsid w:val="00FA7481"/>
    <w:rsid w:val="00FA751E"/>
    <w:rsid w:val="00FA772D"/>
    <w:rsid w:val="00FA7825"/>
    <w:rsid w:val="00FA78E8"/>
    <w:rsid w:val="00FA7DA8"/>
    <w:rsid w:val="00FA7E6C"/>
    <w:rsid w:val="00FB03B3"/>
    <w:rsid w:val="00FB0848"/>
    <w:rsid w:val="00FB0E0A"/>
    <w:rsid w:val="00FB0E21"/>
    <w:rsid w:val="00FB168B"/>
    <w:rsid w:val="00FB16E8"/>
    <w:rsid w:val="00FB1EB5"/>
    <w:rsid w:val="00FB2221"/>
    <w:rsid w:val="00FB25EF"/>
    <w:rsid w:val="00FB2A54"/>
    <w:rsid w:val="00FB3047"/>
    <w:rsid w:val="00FB31BE"/>
    <w:rsid w:val="00FB38A3"/>
    <w:rsid w:val="00FB4222"/>
    <w:rsid w:val="00FB4582"/>
    <w:rsid w:val="00FB45E8"/>
    <w:rsid w:val="00FB499A"/>
    <w:rsid w:val="00FB4A61"/>
    <w:rsid w:val="00FB4E29"/>
    <w:rsid w:val="00FB5039"/>
    <w:rsid w:val="00FB518B"/>
    <w:rsid w:val="00FB524D"/>
    <w:rsid w:val="00FB53D5"/>
    <w:rsid w:val="00FB53DC"/>
    <w:rsid w:val="00FB5814"/>
    <w:rsid w:val="00FB5EA8"/>
    <w:rsid w:val="00FB5FD6"/>
    <w:rsid w:val="00FB6251"/>
    <w:rsid w:val="00FB6611"/>
    <w:rsid w:val="00FB6A0F"/>
    <w:rsid w:val="00FB6AE2"/>
    <w:rsid w:val="00FB6DDE"/>
    <w:rsid w:val="00FB6F36"/>
    <w:rsid w:val="00FB6F3A"/>
    <w:rsid w:val="00FB71A2"/>
    <w:rsid w:val="00FB7835"/>
    <w:rsid w:val="00FB7F1C"/>
    <w:rsid w:val="00FB7F74"/>
    <w:rsid w:val="00FC000B"/>
    <w:rsid w:val="00FC07D7"/>
    <w:rsid w:val="00FC0AB3"/>
    <w:rsid w:val="00FC0D69"/>
    <w:rsid w:val="00FC0EBE"/>
    <w:rsid w:val="00FC11FB"/>
    <w:rsid w:val="00FC1235"/>
    <w:rsid w:val="00FC193A"/>
    <w:rsid w:val="00FC1CF5"/>
    <w:rsid w:val="00FC1E7F"/>
    <w:rsid w:val="00FC2099"/>
    <w:rsid w:val="00FC23C3"/>
    <w:rsid w:val="00FC23E3"/>
    <w:rsid w:val="00FC27B6"/>
    <w:rsid w:val="00FC2C6B"/>
    <w:rsid w:val="00FC2C9D"/>
    <w:rsid w:val="00FC2D2A"/>
    <w:rsid w:val="00FC318D"/>
    <w:rsid w:val="00FC33CF"/>
    <w:rsid w:val="00FC3678"/>
    <w:rsid w:val="00FC37CD"/>
    <w:rsid w:val="00FC37E2"/>
    <w:rsid w:val="00FC3E5D"/>
    <w:rsid w:val="00FC4514"/>
    <w:rsid w:val="00FC4BD5"/>
    <w:rsid w:val="00FC50B2"/>
    <w:rsid w:val="00FC5A77"/>
    <w:rsid w:val="00FC605E"/>
    <w:rsid w:val="00FC6223"/>
    <w:rsid w:val="00FC623A"/>
    <w:rsid w:val="00FC62C8"/>
    <w:rsid w:val="00FC6316"/>
    <w:rsid w:val="00FC68A6"/>
    <w:rsid w:val="00FC691A"/>
    <w:rsid w:val="00FC6F6A"/>
    <w:rsid w:val="00FC6F74"/>
    <w:rsid w:val="00FC729E"/>
    <w:rsid w:val="00FC75E9"/>
    <w:rsid w:val="00FC7844"/>
    <w:rsid w:val="00FC797D"/>
    <w:rsid w:val="00FC79EF"/>
    <w:rsid w:val="00FC7F2D"/>
    <w:rsid w:val="00FD01E5"/>
    <w:rsid w:val="00FD01F9"/>
    <w:rsid w:val="00FD0230"/>
    <w:rsid w:val="00FD07DA"/>
    <w:rsid w:val="00FD0835"/>
    <w:rsid w:val="00FD1173"/>
    <w:rsid w:val="00FD1276"/>
    <w:rsid w:val="00FD214D"/>
    <w:rsid w:val="00FD2229"/>
    <w:rsid w:val="00FD22C6"/>
    <w:rsid w:val="00FD2704"/>
    <w:rsid w:val="00FD2804"/>
    <w:rsid w:val="00FD2ACA"/>
    <w:rsid w:val="00FD2EAF"/>
    <w:rsid w:val="00FD3093"/>
    <w:rsid w:val="00FD3354"/>
    <w:rsid w:val="00FD388E"/>
    <w:rsid w:val="00FD3A1C"/>
    <w:rsid w:val="00FD3B13"/>
    <w:rsid w:val="00FD46B0"/>
    <w:rsid w:val="00FD4C1D"/>
    <w:rsid w:val="00FD4D0B"/>
    <w:rsid w:val="00FD506A"/>
    <w:rsid w:val="00FD50A4"/>
    <w:rsid w:val="00FD5250"/>
    <w:rsid w:val="00FD5384"/>
    <w:rsid w:val="00FD53A3"/>
    <w:rsid w:val="00FD558D"/>
    <w:rsid w:val="00FD5A71"/>
    <w:rsid w:val="00FD5B78"/>
    <w:rsid w:val="00FD5D87"/>
    <w:rsid w:val="00FD5F16"/>
    <w:rsid w:val="00FD5F20"/>
    <w:rsid w:val="00FD5FA8"/>
    <w:rsid w:val="00FD61AA"/>
    <w:rsid w:val="00FD6985"/>
    <w:rsid w:val="00FD6BFD"/>
    <w:rsid w:val="00FD6C19"/>
    <w:rsid w:val="00FD6CC1"/>
    <w:rsid w:val="00FD6ED4"/>
    <w:rsid w:val="00FD73B2"/>
    <w:rsid w:val="00FD7BB6"/>
    <w:rsid w:val="00FE0158"/>
    <w:rsid w:val="00FE0277"/>
    <w:rsid w:val="00FE046A"/>
    <w:rsid w:val="00FE06CD"/>
    <w:rsid w:val="00FE0D4D"/>
    <w:rsid w:val="00FE0D8E"/>
    <w:rsid w:val="00FE0F5B"/>
    <w:rsid w:val="00FE1400"/>
    <w:rsid w:val="00FE14A5"/>
    <w:rsid w:val="00FE1718"/>
    <w:rsid w:val="00FE19AB"/>
    <w:rsid w:val="00FE1CBA"/>
    <w:rsid w:val="00FE1F9B"/>
    <w:rsid w:val="00FE206F"/>
    <w:rsid w:val="00FE2347"/>
    <w:rsid w:val="00FE23F7"/>
    <w:rsid w:val="00FE2455"/>
    <w:rsid w:val="00FE2576"/>
    <w:rsid w:val="00FE2730"/>
    <w:rsid w:val="00FE29B5"/>
    <w:rsid w:val="00FE2B03"/>
    <w:rsid w:val="00FE2C52"/>
    <w:rsid w:val="00FE307A"/>
    <w:rsid w:val="00FE33F1"/>
    <w:rsid w:val="00FE34E2"/>
    <w:rsid w:val="00FE3DE0"/>
    <w:rsid w:val="00FE3EFF"/>
    <w:rsid w:val="00FE47CE"/>
    <w:rsid w:val="00FE4D3C"/>
    <w:rsid w:val="00FE51CF"/>
    <w:rsid w:val="00FE5618"/>
    <w:rsid w:val="00FE56D3"/>
    <w:rsid w:val="00FE5EAA"/>
    <w:rsid w:val="00FE60AA"/>
    <w:rsid w:val="00FE6132"/>
    <w:rsid w:val="00FE64FD"/>
    <w:rsid w:val="00FE6699"/>
    <w:rsid w:val="00FE716C"/>
    <w:rsid w:val="00FE7541"/>
    <w:rsid w:val="00FE7829"/>
    <w:rsid w:val="00FE7928"/>
    <w:rsid w:val="00FE7F76"/>
    <w:rsid w:val="00FF00E1"/>
    <w:rsid w:val="00FF017F"/>
    <w:rsid w:val="00FF0356"/>
    <w:rsid w:val="00FF03B7"/>
    <w:rsid w:val="00FF0907"/>
    <w:rsid w:val="00FF0F52"/>
    <w:rsid w:val="00FF11F5"/>
    <w:rsid w:val="00FF1287"/>
    <w:rsid w:val="00FF16D8"/>
    <w:rsid w:val="00FF17DD"/>
    <w:rsid w:val="00FF1E5C"/>
    <w:rsid w:val="00FF21C5"/>
    <w:rsid w:val="00FF2816"/>
    <w:rsid w:val="00FF2C5B"/>
    <w:rsid w:val="00FF2D64"/>
    <w:rsid w:val="00FF2DD1"/>
    <w:rsid w:val="00FF2F39"/>
    <w:rsid w:val="00FF3761"/>
    <w:rsid w:val="00FF38E4"/>
    <w:rsid w:val="00FF399F"/>
    <w:rsid w:val="00FF3D97"/>
    <w:rsid w:val="00FF3FB9"/>
    <w:rsid w:val="00FF4F2E"/>
    <w:rsid w:val="00FF5002"/>
    <w:rsid w:val="00FF53D2"/>
    <w:rsid w:val="00FF543B"/>
    <w:rsid w:val="00FF5956"/>
    <w:rsid w:val="00FF5A20"/>
    <w:rsid w:val="00FF5CE7"/>
    <w:rsid w:val="00FF5D68"/>
    <w:rsid w:val="00FF63A0"/>
    <w:rsid w:val="00FF6969"/>
    <w:rsid w:val="00FF6991"/>
    <w:rsid w:val="00FF71F0"/>
    <w:rsid w:val="00FF73DD"/>
    <w:rsid w:val="00FF75A0"/>
    <w:rsid w:val="00FF75CC"/>
    <w:rsid w:val="00FF790D"/>
    <w:rsid w:val="00FF7BAE"/>
    <w:rsid w:val="00FF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69E6A601"/>
  <w15:docId w15:val="{601140F1-498F-674E-9CD3-0DAECEE8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17A4"/>
    <w:pPr>
      <w:spacing w:before="120" w:after="240" w:line="360" w:lineRule="auto"/>
      <w:jc w:val="both"/>
    </w:pPr>
    <w:rPr>
      <w:rFonts w:ascii="Helvetica Neue" w:eastAsia="Batang" w:hAnsi="Helvetica Neue"/>
      <w:iCs/>
      <w:lang w:val="ca-ES"/>
    </w:rPr>
  </w:style>
  <w:style w:type="paragraph" w:styleId="Ttulo1">
    <w:name w:val="heading 1"/>
    <w:aliases w:val="abdo2"/>
    <w:basedOn w:val="Normal"/>
    <w:next w:val="Ttulo2"/>
    <w:link w:val="Ttulo1Car"/>
    <w:autoRedefine/>
    <w:qFormat/>
    <w:rsid w:val="005A770C"/>
    <w:pPr>
      <w:keepNext/>
      <w:spacing w:before="360"/>
      <w:outlineLvl w:val="0"/>
    </w:pPr>
    <w:rPr>
      <w:b/>
      <w:u w:val="single"/>
    </w:rPr>
  </w:style>
  <w:style w:type="paragraph" w:styleId="Ttulo2">
    <w:name w:val="heading 2"/>
    <w:aliases w:val="abdo3"/>
    <w:basedOn w:val="Normal"/>
    <w:next w:val="Normal"/>
    <w:autoRedefine/>
    <w:qFormat/>
    <w:pPr>
      <w:keepNext/>
      <w:spacing w:after="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7669F"/>
    <w:pPr>
      <w:spacing w:before="240" w:after="60"/>
      <w:jc w:val="left"/>
      <w:outlineLvl w:val="4"/>
    </w:pPr>
    <w:rPr>
      <w:rFonts w:ascii="Times New Roman" w:eastAsia="Times New Roman" w:hAnsi="Times New Roman"/>
      <w:b/>
      <w:bCs/>
      <w:i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abdo2 Car"/>
    <w:link w:val="Ttulo1"/>
    <w:rsid w:val="005A770C"/>
    <w:rPr>
      <w:rFonts w:ascii="Segoe Print" w:eastAsia="Batang" w:hAnsi="Segoe Print"/>
      <w:b/>
      <w:iCs/>
      <w:szCs w:val="24"/>
      <w:u w:val="single"/>
      <w:lang w:val="ca-ES" w:eastAsia="es-ES" w:bidi="ar-SA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</w:style>
  <w:style w:type="paragraph" w:styleId="Sangra2detindependiente">
    <w:name w:val="Body Text Indent 2"/>
    <w:basedOn w:val="Normal"/>
    <w:pPr>
      <w:ind w:left="1416"/>
    </w:pPr>
    <w:rPr>
      <w:sz w:val="16"/>
    </w:rPr>
  </w:style>
  <w:style w:type="paragraph" w:customStyle="1" w:styleId="Dileg">
    <w:name w:val="Diàleg"/>
    <w:basedOn w:val="Normal"/>
    <w:autoRedefine/>
    <w:pPr>
      <w:tabs>
        <w:tab w:val="num" w:pos="1770"/>
      </w:tabs>
      <w:spacing w:after="0"/>
      <w:ind w:left="1769" w:hanging="357"/>
    </w:pPr>
    <w:rPr>
      <w:i/>
    </w:rPr>
  </w:style>
  <w:style w:type="paragraph" w:styleId="Sangra3detindependiente">
    <w:name w:val="Body Text Indent 3"/>
    <w:basedOn w:val="Normal"/>
    <w:rPr>
      <w:sz w:val="16"/>
    </w:rPr>
  </w:style>
  <w:style w:type="character" w:styleId="Nmerodepgina">
    <w:name w:val="page number"/>
    <w:basedOn w:val="Fuentedeprrafopredeter"/>
  </w:style>
  <w:style w:type="paragraph" w:customStyle="1" w:styleId="Poesia">
    <w:name w:val="Poesia"/>
    <w:basedOn w:val="Normal"/>
    <w:autoRedefine/>
    <w:pPr>
      <w:spacing w:after="120"/>
      <w:ind w:left="709"/>
    </w:pPr>
    <w:rPr>
      <w:i/>
      <w:iCs w:val="0"/>
    </w:rPr>
  </w:style>
  <w:style w:type="table" w:styleId="Tablaconcuadrcula">
    <w:name w:val="Table Grid"/>
    <w:basedOn w:val="Tablanormal"/>
    <w:uiPriority w:val="59"/>
    <w:rsid w:val="00CD6F7D"/>
    <w:pPr>
      <w:spacing w:after="240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rsid w:val="006B30EE"/>
    <w:rPr>
      <w:rFonts w:ascii="Segoe Script" w:eastAsia="Batang" w:hAnsi="Segoe Script"/>
      <w:b/>
      <w:iCs/>
      <w:u w:val="single"/>
      <w:lang w:val="ca-ES"/>
    </w:rPr>
  </w:style>
  <w:style w:type="paragraph" w:styleId="Textoindependiente">
    <w:name w:val="Body Text"/>
    <w:basedOn w:val="Normal"/>
    <w:rsid w:val="0057669F"/>
    <w:pPr>
      <w:spacing w:after="120"/>
      <w:jc w:val="left"/>
    </w:pPr>
    <w:rPr>
      <w:rFonts w:ascii="Times New Roman" w:eastAsia="Times New Roman" w:hAnsi="Times New Roman"/>
      <w:iCs w:val="0"/>
    </w:rPr>
  </w:style>
  <w:style w:type="paragraph" w:styleId="Textoindependienteprimerasangra">
    <w:name w:val="Body Text First Indent"/>
    <w:basedOn w:val="Textoindependiente"/>
    <w:rsid w:val="0057669F"/>
    <w:pPr>
      <w:ind w:firstLine="567"/>
    </w:pPr>
  </w:style>
  <w:style w:type="character" w:styleId="Hipervnculo">
    <w:name w:val="Hyperlink"/>
    <w:rsid w:val="0057669F"/>
    <w:rPr>
      <w:color w:val="0000FF"/>
      <w:u w:val="single"/>
    </w:rPr>
  </w:style>
  <w:style w:type="paragraph" w:customStyle="1" w:styleId="Programa">
    <w:name w:val="Programa"/>
    <w:basedOn w:val="Normal"/>
    <w:rsid w:val="0057669F"/>
    <w:pPr>
      <w:spacing w:after="0"/>
      <w:ind w:firstLine="1134"/>
    </w:pPr>
    <w:rPr>
      <w:rFonts w:ascii="Comic Sans MS" w:eastAsia="Times New Roman" w:hAnsi="Comic Sans MS"/>
      <w:iCs w:val="0"/>
      <w:szCs w:val="20"/>
    </w:rPr>
  </w:style>
  <w:style w:type="paragraph" w:customStyle="1" w:styleId="SGBD">
    <w:name w:val="SGBD"/>
    <w:basedOn w:val="Normal"/>
    <w:rsid w:val="0057669F"/>
    <w:pPr>
      <w:widowControl w:val="0"/>
      <w:autoSpaceDE w:val="0"/>
      <w:autoSpaceDN w:val="0"/>
      <w:adjustRightInd w:val="0"/>
      <w:spacing w:before="240" w:after="0"/>
    </w:pPr>
    <w:rPr>
      <w:rFonts w:ascii="Comic Sans MS" w:eastAsia="Times New Roman" w:hAnsi="Comic Sans MS"/>
      <w:iCs w:val="0"/>
      <w:szCs w:val="20"/>
    </w:rPr>
  </w:style>
  <w:style w:type="paragraph" w:customStyle="1" w:styleId="abdo0">
    <w:name w:val="abdo0"/>
    <w:basedOn w:val="Ttulo1"/>
    <w:rsid w:val="00A4550D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spacing w:before="120" w:after="120"/>
      <w:jc w:val="center"/>
    </w:pPr>
    <w:rPr>
      <w:b w:val="0"/>
      <w:sz w:val="52"/>
      <w:u w:val="none"/>
    </w:rPr>
  </w:style>
  <w:style w:type="paragraph" w:customStyle="1" w:styleId="abdo1">
    <w:name w:val="abdo1"/>
    <w:basedOn w:val="Normal"/>
    <w:next w:val="Normal"/>
    <w:link w:val="abdo1Car"/>
    <w:rsid w:val="00751FB6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3F3F3"/>
      <w:spacing w:line="240" w:lineRule="auto"/>
    </w:pPr>
    <w:rPr>
      <w:sz w:val="32"/>
      <w:szCs w:val="46"/>
    </w:rPr>
  </w:style>
  <w:style w:type="character" w:customStyle="1" w:styleId="abdo1Car">
    <w:name w:val="abdo1 Car"/>
    <w:link w:val="abdo1"/>
    <w:rsid w:val="00751FB6"/>
    <w:rPr>
      <w:rFonts w:ascii="Helvetica" w:eastAsia="Batang" w:hAnsi="Helvetica"/>
      <w:iCs/>
      <w:sz w:val="32"/>
      <w:szCs w:val="46"/>
      <w:shd w:val="clear" w:color="auto" w:fill="F3F3F3"/>
      <w:lang w:val="ca-ES"/>
    </w:rPr>
  </w:style>
  <w:style w:type="paragraph" w:customStyle="1" w:styleId="Abd3">
    <w:name w:val="Abdó3"/>
    <w:basedOn w:val="Normal"/>
    <w:next w:val="Normal"/>
    <w:link w:val="Abd3Car"/>
    <w:rsid w:val="00C25A61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before="240"/>
      <w:ind w:left="1021" w:hanging="1021"/>
      <w:jc w:val="left"/>
    </w:pPr>
    <w:rPr>
      <w:sz w:val="28"/>
      <w:szCs w:val="40"/>
    </w:rPr>
  </w:style>
  <w:style w:type="character" w:customStyle="1" w:styleId="Abd3Car">
    <w:name w:val="Abdó3 Car"/>
    <w:link w:val="Abd3"/>
    <w:rsid w:val="00C25A61"/>
    <w:rPr>
      <w:rFonts w:ascii="Segoe Print" w:eastAsia="Batang" w:hAnsi="Segoe Print"/>
      <w:iCs/>
      <w:sz w:val="28"/>
      <w:szCs w:val="40"/>
      <w:lang w:val="ca-ES" w:eastAsia="es-ES" w:bidi="ar-SA"/>
    </w:rPr>
  </w:style>
  <w:style w:type="paragraph" w:customStyle="1" w:styleId="Abd4">
    <w:name w:val="Abdó4"/>
    <w:basedOn w:val="Normal"/>
    <w:next w:val="Normal"/>
    <w:link w:val="Abd4Car"/>
    <w:rsid w:val="00C25A61"/>
    <w:pPr>
      <w:spacing w:after="120"/>
      <w:ind w:left="737"/>
      <w:jc w:val="left"/>
    </w:pPr>
    <w:rPr>
      <w:szCs w:val="32"/>
      <w:u w:val="double"/>
    </w:rPr>
  </w:style>
  <w:style w:type="character" w:customStyle="1" w:styleId="Abd4Car">
    <w:name w:val="Abdó4 Car"/>
    <w:link w:val="Abd4"/>
    <w:rsid w:val="00C25A61"/>
    <w:rPr>
      <w:rFonts w:ascii="Segoe Print" w:eastAsia="Batang" w:hAnsi="Segoe Print"/>
      <w:iCs/>
      <w:sz w:val="24"/>
      <w:szCs w:val="32"/>
      <w:u w:val="double"/>
      <w:lang w:val="ca-ES" w:eastAsia="es-ES" w:bidi="ar-SA"/>
    </w:rPr>
  </w:style>
  <w:style w:type="paragraph" w:customStyle="1" w:styleId="Abd5">
    <w:name w:val="Abdó5"/>
    <w:basedOn w:val="Normal"/>
    <w:next w:val="Normal"/>
    <w:link w:val="Abd5Car"/>
    <w:rsid w:val="00114235"/>
    <w:pPr>
      <w:tabs>
        <w:tab w:val="num" w:pos="1457"/>
      </w:tabs>
      <w:spacing w:after="0"/>
      <w:ind w:left="1451" w:hanging="357"/>
    </w:pPr>
    <w:rPr>
      <w:szCs w:val="28"/>
      <w:u w:val="thick"/>
    </w:rPr>
  </w:style>
  <w:style w:type="character" w:customStyle="1" w:styleId="Abd5Car">
    <w:name w:val="Abdó5 Car"/>
    <w:link w:val="Abd5"/>
    <w:rsid w:val="00114235"/>
    <w:rPr>
      <w:rFonts w:ascii="Segoe Print" w:eastAsia="Batang" w:hAnsi="Segoe Print"/>
      <w:iCs/>
      <w:sz w:val="24"/>
      <w:szCs w:val="28"/>
      <w:u w:val="thick"/>
      <w:lang w:val="ca-ES" w:eastAsia="es-ES" w:bidi="ar-SA"/>
    </w:rPr>
  </w:style>
  <w:style w:type="paragraph" w:customStyle="1" w:styleId="Abd6">
    <w:name w:val="Abdó 6"/>
    <w:basedOn w:val="Normal"/>
    <w:next w:val="Normal"/>
    <w:link w:val="Abd6Car"/>
    <w:rsid w:val="00D621DB"/>
    <w:pPr>
      <w:ind w:left="1775" w:hanging="357"/>
    </w:pPr>
    <w:rPr>
      <w:u w:val="single"/>
    </w:rPr>
  </w:style>
  <w:style w:type="character" w:customStyle="1" w:styleId="Abd6Car">
    <w:name w:val="Abdó 6 Car"/>
    <w:link w:val="Abd6"/>
    <w:rsid w:val="00D621DB"/>
    <w:rPr>
      <w:rFonts w:ascii="Segoe Print" w:eastAsia="Batang" w:hAnsi="Segoe Print"/>
      <w:iCs/>
      <w:sz w:val="24"/>
      <w:szCs w:val="24"/>
      <w:u w:val="single"/>
      <w:lang w:val="ca-ES" w:eastAsia="es-ES" w:bidi="ar-SA"/>
    </w:rPr>
  </w:style>
  <w:style w:type="paragraph" w:customStyle="1" w:styleId="Exercicis">
    <w:name w:val="Exercicis"/>
    <w:basedOn w:val="Normal"/>
    <w:link w:val="ExercicisCar"/>
    <w:rsid w:val="00723B66"/>
    <w:pPr>
      <w:shd w:val="clear" w:color="auto" w:fill="F3F3F3"/>
      <w:spacing w:before="360"/>
    </w:pPr>
    <w:rPr>
      <w:iCs w:val="0"/>
      <w:u w:val="single"/>
    </w:rPr>
  </w:style>
  <w:style w:type="character" w:customStyle="1" w:styleId="ExercicisCar">
    <w:name w:val="Exercicis Car"/>
    <w:link w:val="Exercicis"/>
    <w:rsid w:val="00723B66"/>
    <w:rPr>
      <w:rFonts w:ascii="Helvetica" w:eastAsia="Batang" w:hAnsi="Helvetica"/>
      <w:sz w:val="24"/>
      <w:szCs w:val="24"/>
      <w:u w:val="single"/>
      <w:shd w:val="clear" w:color="auto" w:fill="F3F3F3"/>
      <w:lang w:val="ca-ES"/>
    </w:rPr>
  </w:style>
  <w:style w:type="paragraph" w:customStyle="1" w:styleId="exeRcicisnumerRats">
    <w:name w:val="exeRcicis numerRats"/>
    <w:basedOn w:val="Normal"/>
    <w:rsid w:val="001469EB"/>
    <w:pPr>
      <w:numPr>
        <w:numId w:val="1"/>
      </w:numPr>
    </w:pPr>
  </w:style>
  <w:style w:type="paragraph" w:styleId="TDC1">
    <w:name w:val="toc 1"/>
    <w:basedOn w:val="Normal"/>
    <w:next w:val="Normal"/>
    <w:autoRedefine/>
    <w:uiPriority w:val="39"/>
    <w:rsid w:val="0034591B"/>
    <w:pPr>
      <w:tabs>
        <w:tab w:val="right" w:pos="9060"/>
      </w:tabs>
      <w:spacing w:before="240" w:after="120"/>
      <w:jc w:val="left"/>
    </w:pPr>
    <w:rPr>
      <w:rFonts w:asciiTheme="minorHAnsi" w:hAnsiTheme="minorHAnsi"/>
      <w:b/>
      <w:caps/>
      <w:noProof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rsid w:val="0034591B"/>
    <w:pPr>
      <w:tabs>
        <w:tab w:val="right" w:pos="9060"/>
      </w:tabs>
      <w:spacing w:before="0" w:after="0"/>
      <w:ind w:left="567"/>
      <w:jc w:val="left"/>
    </w:pPr>
    <w:rPr>
      <w:noProof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2301E3"/>
    <w:pPr>
      <w:spacing w:before="0" w:after="0"/>
      <w:jc w:val="left"/>
    </w:pPr>
    <w:rPr>
      <w:rFonts w:asciiTheme="minorHAnsi" w:hAnsiTheme="minorHAnsi"/>
      <w:smallCaps/>
      <w:sz w:val="22"/>
      <w:szCs w:val="22"/>
    </w:rPr>
  </w:style>
  <w:style w:type="paragraph" w:styleId="TDC4">
    <w:name w:val="toc 4"/>
    <w:basedOn w:val="Normal"/>
    <w:next w:val="Normal"/>
    <w:autoRedefine/>
    <w:semiHidden/>
    <w:rsid w:val="002301E3"/>
    <w:pPr>
      <w:spacing w:before="0" w:after="0"/>
      <w:jc w:val="left"/>
    </w:pPr>
    <w:rPr>
      <w:rFonts w:asciiTheme="minorHAnsi" w:hAnsiTheme="minorHAnsi"/>
      <w:sz w:val="22"/>
      <w:szCs w:val="22"/>
    </w:rPr>
  </w:style>
  <w:style w:type="paragraph" w:styleId="TDC5">
    <w:name w:val="toc 5"/>
    <w:basedOn w:val="Normal"/>
    <w:next w:val="Normal"/>
    <w:autoRedefine/>
    <w:semiHidden/>
    <w:rsid w:val="002301E3"/>
    <w:pPr>
      <w:spacing w:before="0" w:after="0"/>
      <w:jc w:val="left"/>
    </w:pPr>
    <w:rPr>
      <w:rFonts w:asciiTheme="minorHAnsi" w:hAnsiTheme="minorHAnsi"/>
      <w:sz w:val="22"/>
      <w:szCs w:val="22"/>
    </w:rPr>
  </w:style>
  <w:style w:type="paragraph" w:styleId="TDC6">
    <w:name w:val="toc 6"/>
    <w:basedOn w:val="Normal"/>
    <w:next w:val="Normal"/>
    <w:autoRedefine/>
    <w:semiHidden/>
    <w:rsid w:val="002301E3"/>
    <w:pPr>
      <w:spacing w:before="0" w:after="0"/>
      <w:jc w:val="left"/>
    </w:pPr>
    <w:rPr>
      <w:rFonts w:asciiTheme="minorHAnsi" w:hAnsiTheme="minorHAnsi"/>
      <w:sz w:val="22"/>
      <w:szCs w:val="22"/>
    </w:rPr>
  </w:style>
  <w:style w:type="paragraph" w:styleId="NormalWeb">
    <w:name w:val="Normal (Web)"/>
    <w:basedOn w:val="Normal"/>
    <w:uiPriority w:val="99"/>
    <w:rsid w:val="00FA7481"/>
    <w:pPr>
      <w:spacing w:after="200"/>
      <w:jc w:val="left"/>
    </w:pPr>
    <w:rPr>
      <w:rFonts w:ascii="Times New Roman" w:eastAsia="Times New Roman" w:hAnsi="Times New Roman"/>
      <w:iCs w:val="0"/>
      <w:lang w:eastAsia="ca-ES"/>
    </w:rPr>
  </w:style>
  <w:style w:type="character" w:styleId="Hipervnculovisitado">
    <w:name w:val="FollowedHyperlink"/>
    <w:rsid w:val="00051980"/>
    <w:rPr>
      <w:color w:val="800080"/>
      <w:u w:val="single"/>
    </w:rPr>
  </w:style>
  <w:style w:type="numbering" w:customStyle="1" w:styleId="Exercicis2">
    <w:name w:val="Exercicis2"/>
    <w:basedOn w:val="Sinlista"/>
    <w:rsid w:val="00005164"/>
    <w:pPr>
      <w:numPr>
        <w:numId w:val="2"/>
      </w:numPr>
    </w:pPr>
  </w:style>
  <w:style w:type="character" w:styleId="CdigoHTML">
    <w:name w:val="HTML Code"/>
    <w:uiPriority w:val="99"/>
    <w:rsid w:val="00223E7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qFormat/>
    <w:rsid w:val="00BA757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rsid w:val="00047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iCs w:val="0"/>
      <w:szCs w:val="20"/>
      <w:lang w:eastAsia="ca-ES"/>
    </w:rPr>
  </w:style>
  <w:style w:type="character" w:customStyle="1" w:styleId="mw-headline">
    <w:name w:val="mw-headline"/>
    <w:basedOn w:val="Fuentedeprrafopredeter"/>
    <w:rsid w:val="00571DCF"/>
  </w:style>
  <w:style w:type="character" w:customStyle="1" w:styleId="editsection">
    <w:name w:val="editsection"/>
    <w:basedOn w:val="Fuentedeprrafopredeter"/>
    <w:rsid w:val="00571DCF"/>
  </w:style>
  <w:style w:type="character" w:styleId="MquinadeescribirHTML">
    <w:name w:val="HTML Typewriter"/>
    <w:rsid w:val="00663C75"/>
    <w:rPr>
      <w:rFonts w:ascii="Courier New" w:eastAsia="Times New Roman" w:hAnsi="Courier New" w:cs="Courier New"/>
      <w:sz w:val="20"/>
      <w:szCs w:val="20"/>
    </w:rPr>
  </w:style>
  <w:style w:type="character" w:customStyle="1" w:styleId="shcomment2">
    <w:name w:val="sh_comment2"/>
    <w:basedOn w:val="Fuentedeprrafopredeter"/>
    <w:rsid w:val="00790439"/>
  </w:style>
  <w:style w:type="character" w:customStyle="1" w:styleId="shusertype2">
    <w:name w:val="sh_usertype2"/>
    <w:basedOn w:val="Fuentedeprrafopredeter"/>
    <w:rsid w:val="00790439"/>
  </w:style>
  <w:style w:type="character" w:customStyle="1" w:styleId="shnormal">
    <w:name w:val="sh_normal"/>
    <w:basedOn w:val="Fuentedeprrafopredeter"/>
    <w:rsid w:val="00790439"/>
  </w:style>
  <w:style w:type="character" w:customStyle="1" w:styleId="shsymbol2">
    <w:name w:val="sh_symbol2"/>
    <w:basedOn w:val="Fuentedeprrafopredeter"/>
    <w:rsid w:val="00790439"/>
  </w:style>
  <w:style w:type="character" w:customStyle="1" w:styleId="shkeyword2">
    <w:name w:val="sh_keyword2"/>
    <w:basedOn w:val="Fuentedeprrafopredeter"/>
    <w:rsid w:val="00790439"/>
  </w:style>
  <w:style w:type="character" w:customStyle="1" w:styleId="shfunction2">
    <w:name w:val="sh_function2"/>
    <w:basedOn w:val="Fuentedeprrafopredeter"/>
    <w:rsid w:val="00790439"/>
  </w:style>
  <w:style w:type="character" w:customStyle="1" w:styleId="shpreproc2">
    <w:name w:val="sh_preproc2"/>
    <w:basedOn w:val="Fuentedeprrafopredeter"/>
    <w:rsid w:val="00F90235"/>
  </w:style>
  <w:style w:type="character" w:customStyle="1" w:styleId="shclassname2">
    <w:name w:val="sh_classname2"/>
    <w:basedOn w:val="Fuentedeprrafopredeter"/>
    <w:rsid w:val="00F90235"/>
  </w:style>
  <w:style w:type="character" w:customStyle="1" w:styleId="shcbracket2">
    <w:name w:val="sh_cbracket2"/>
    <w:basedOn w:val="Fuentedeprrafopredeter"/>
    <w:rsid w:val="00F90235"/>
  </w:style>
  <w:style w:type="character" w:customStyle="1" w:styleId="shtype2">
    <w:name w:val="sh_type2"/>
    <w:basedOn w:val="Fuentedeprrafopredeter"/>
    <w:rsid w:val="00F90235"/>
  </w:style>
  <w:style w:type="character" w:customStyle="1" w:styleId="shstring2">
    <w:name w:val="sh_string2"/>
    <w:basedOn w:val="Fuentedeprrafopredeter"/>
    <w:rsid w:val="00F90235"/>
  </w:style>
  <w:style w:type="character" w:customStyle="1" w:styleId="shspecialchar2">
    <w:name w:val="sh_specialchar2"/>
    <w:basedOn w:val="Fuentedeprrafopredeter"/>
    <w:rsid w:val="00F90235"/>
  </w:style>
  <w:style w:type="character" w:styleId="nfasis">
    <w:name w:val="Emphasis"/>
    <w:qFormat/>
    <w:rsid w:val="00531DE6"/>
    <w:rPr>
      <w:i/>
      <w:iCs/>
    </w:rPr>
  </w:style>
  <w:style w:type="paragraph" w:styleId="Textosinformato">
    <w:name w:val="Plain Text"/>
    <w:basedOn w:val="Normal"/>
    <w:rsid w:val="00CB421E"/>
    <w:pPr>
      <w:spacing w:after="0"/>
      <w:jc w:val="left"/>
    </w:pPr>
    <w:rPr>
      <w:rFonts w:ascii="Courier New" w:eastAsia="Times New Roman" w:hAnsi="Courier New" w:cs="Courier New"/>
      <w:iCs w:val="0"/>
      <w:szCs w:val="20"/>
    </w:rPr>
  </w:style>
  <w:style w:type="character" w:customStyle="1" w:styleId="HTMLconformatoprevioCar">
    <w:name w:val="HTML con formato previo Car"/>
    <w:link w:val="HTMLconformatoprevio"/>
    <w:uiPriority w:val="99"/>
    <w:rsid w:val="00135398"/>
    <w:rPr>
      <w:rFonts w:ascii="Courier New" w:hAnsi="Courier New" w:cs="Courier New"/>
      <w:lang w:val="ca-ES" w:eastAsia="ca-ES"/>
    </w:rPr>
  </w:style>
  <w:style w:type="paragraph" w:styleId="Textodeglobo">
    <w:name w:val="Balloon Text"/>
    <w:basedOn w:val="Normal"/>
    <w:link w:val="TextodegloboCar"/>
    <w:rsid w:val="00B528F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528FC"/>
    <w:rPr>
      <w:rFonts w:ascii="Tahoma" w:eastAsia="Batang" w:hAnsi="Tahoma" w:cs="Tahoma"/>
      <w:iCs/>
      <w:sz w:val="16"/>
      <w:szCs w:val="16"/>
      <w:lang w:val="ca-ES"/>
    </w:rPr>
  </w:style>
  <w:style w:type="character" w:customStyle="1" w:styleId="co24">
    <w:name w:val="co24"/>
    <w:basedOn w:val="Fuentedeprrafopredeter"/>
    <w:rsid w:val="00B30DBD"/>
  </w:style>
  <w:style w:type="character" w:customStyle="1" w:styleId="kw44">
    <w:name w:val="kw44"/>
    <w:basedOn w:val="Fuentedeprrafopredeter"/>
    <w:rsid w:val="00B30DBD"/>
  </w:style>
  <w:style w:type="character" w:customStyle="1" w:styleId="br0">
    <w:name w:val="br0"/>
    <w:basedOn w:val="Fuentedeprrafopredeter"/>
    <w:rsid w:val="00B30DBD"/>
  </w:style>
  <w:style w:type="character" w:customStyle="1" w:styleId="kw34">
    <w:name w:val="kw34"/>
    <w:basedOn w:val="Fuentedeprrafopredeter"/>
    <w:rsid w:val="00B30DBD"/>
  </w:style>
  <w:style w:type="character" w:customStyle="1" w:styleId="st03">
    <w:name w:val="st03"/>
    <w:basedOn w:val="Fuentedeprrafopredeter"/>
    <w:rsid w:val="00B30DBD"/>
  </w:style>
  <w:style w:type="character" w:customStyle="1" w:styleId="es1">
    <w:name w:val="es1"/>
    <w:basedOn w:val="Fuentedeprrafopredeter"/>
    <w:rsid w:val="00B30DBD"/>
  </w:style>
  <w:style w:type="character" w:customStyle="1" w:styleId="sy0">
    <w:name w:val="sy0"/>
    <w:basedOn w:val="Fuentedeprrafopredeter"/>
    <w:rsid w:val="00B30DBD"/>
  </w:style>
  <w:style w:type="character" w:customStyle="1" w:styleId="kw117">
    <w:name w:val="kw117"/>
    <w:basedOn w:val="Fuentedeprrafopredeter"/>
    <w:rsid w:val="00B30DBD"/>
  </w:style>
  <w:style w:type="character" w:customStyle="1" w:styleId="nu02">
    <w:name w:val="nu02"/>
    <w:basedOn w:val="Fuentedeprrafopredeter"/>
    <w:rsid w:val="00B30DBD"/>
  </w:style>
  <w:style w:type="paragraph" w:customStyle="1" w:styleId="ab">
    <w:name w:val="ab"/>
    <w:basedOn w:val="Normal"/>
    <w:rsid w:val="00712D53"/>
    <w:pPr>
      <w:widowControl w:val="0"/>
      <w:autoSpaceDE w:val="0"/>
      <w:autoSpaceDN w:val="0"/>
      <w:adjustRightInd w:val="0"/>
      <w:spacing w:line="340" w:lineRule="atLeast"/>
      <w:jc w:val="left"/>
    </w:pPr>
    <w:rPr>
      <w:rFonts w:ascii="Times Roman" w:eastAsia="Times New Roman" w:hAnsi="Times Roman" w:cs="Times Roman"/>
      <w:iCs w:val="0"/>
      <w:color w:val="000000"/>
      <w:sz w:val="29"/>
      <w:szCs w:val="29"/>
    </w:rPr>
  </w:style>
  <w:style w:type="paragraph" w:customStyle="1" w:styleId="Llista">
    <w:name w:val="Llista"/>
    <w:basedOn w:val="Normal"/>
    <w:qFormat/>
    <w:rsid w:val="00416F7F"/>
    <w:pPr>
      <w:numPr>
        <w:numId w:val="3"/>
      </w:numPr>
      <w:spacing w:after="0"/>
      <w:ind w:left="1037" w:hanging="357"/>
    </w:pPr>
  </w:style>
  <w:style w:type="paragraph" w:customStyle="1" w:styleId="Llista2">
    <w:name w:val="Llista2"/>
    <w:basedOn w:val="Normal"/>
    <w:qFormat/>
    <w:rsid w:val="00253F34"/>
    <w:pPr>
      <w:numPr>
        <w:numId w:val="4"/>
      </w:numPr>
      <w:spacing w:before="0" w:after="0"/>
      <w:ind w:left="1775" w:hanging="357"/>
    </w:pPr>
    <w:rPr>
      <w:rFonts w:cs="AppleSystemUIFont"/>
      <w:iCs w:val="0"/>
    </w:rPr>
  </w:style>
  <w:style w:type="paragraph" w:customStyle="1" w:styleId="abdo4">
    <w:name w:val="abdo4"/>
    <w:basedOn w:val="Normal"/>
    <w:qFormat/>
    <w:rsid w:val="00637F90"/>
    <w:rPr>
      <w:u w:val="single"/>
    </w:rPr>
  </w:style>
  <w:style w:type="paragraph" w:customStyle="1" w:styleId="Abd30">
    <w:name w:val="Abdó 3"/>
    <w:basedOn w:val="Abd6"/>
    <w:rsid w:val="00A11EDB"/>
  </w:style>
  <w:style w:type="paragraph" w:customStyle="1" w:styleId="llistat">
    <w:name w:val="llistat"/>
    <w:basedOn w:val="Normal"/>
    <w:rsid w:val="00923F6A"/>
    <w:pPr>
      <w:widowControl w:val="0"/>
      <w:autoSpaceDE w:val="0"/>
      <w:autoSpaceDN w:val="0"/>
      <w:adjustRightInd w:val="0"/>
      <w:spacing w:line="340" w:lineRule="atLeast"/>
      <w:jc w:val="left"/>
    </w:pPr>
    <w:rPr>
      <w:rFonts w:ascii="Times Roman" w:eastAsia="Times New Roman" w:hAnsi="Times Roman" w:cs="Times Roman"/>
      <w:iCs w:val="0"/>
      <w:color w:val="000000"/>
      <w:sz w:val="29"/>
      <w:szCs w:val="29"/>
    </w:rPr>
  </w:style>
  <w:style w:type="paragraph" w:styleId="Prrafodelista">
    <w:name w:val="List Paragraph"/>
    <w:basedOn w:val="Normal"/>
    <w:uiPriority w:val="34"/>
    <w:qFormat/>
    <w:rsid w:val="00140682"/>
    <w:pPr>
      <w:ind w:left="720"/>
      <w:contextualSpacing/>
    </w:pPr>
  </w:style>
  <w:style w:type="paragraph" w:customStyle="1" w:styleId="llista20">
    <w:name w:val="llista2"/>
    <w:basedOn w:val="Prrafodelista"/>
    <w:qFormat/>
    <w:rsid w:val="00E33C00"/>
    <w:pPr>
      <w:ind w:left="0"/>
    </w:pPr>
  </w:style>
  <w:style w:type="paragraph" w:customStyle="1" w:styleId="Abd1">
    <w:name w:val="Abdó1"/>
    <w:basedOn w:val="Ttulo1"/>
    <w:rsid w:val="005B4478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spacing w:before="120" w:after="120" w:line="240" w:lineRule="auto"/>
      <w:jc w:val="center"/>
    </w:pPr>
    <w:rPr>
      <w:rFonts w:ascii="Segoe Print" w:hAnsi="Segoe Print"/>
      <w:b w:val="0"/>
      <w:sz w:val="52"/>
      <w:u w:val="none"/>
    </w:rPr>
  </w:style>
  <w:style w:type="paragraph" w:customStyle="1" w:styleId="Abd2">
    <w:name w:val="Abdó2"/>
    <w:basedOn w:val="Normal"/>
    <w:next w:val="Normal"/>
    <w:link w:val="Abd2Car"/>
    <w:rsid w:val="005B4478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3F3F3"/>
      <w:spacing w:before="0" w:after="0" w:line="240" w:lineRule="auto"/>
    </w:pPr>
    <w:rPr>
      <w:rFonts w:ascii="Segoe Print" w:hAnsi="Segoe Print"/>
      <w:sz w:val="32"/>
      <w:szCs w:val="46"/>
    </w:rPr>
  </w:style>
  <w:style w:type="character" w:customStyle="1" w:styleId="Abd2Car">
    <w:name w:val="Abdó2 Car"/>
    <w:link w:val="Abd2"/>
    <w:rsid w:val="005B4478"/>
    <w:rPr>
      <w:rFonts w:ascii="Segoe Print" w:eastAsia="Batang" w:hAnsi="Segoe Print"/>
      <w:iCs/>
      <w:sz w:val="32"/>
      <w:szCs w:val="46"/>
      <w:shd w:val="clear" w:color="auto" w:fill="F3F3F3"/>
      <w:lang w:val="ca-ES"/>
    </w:rPr>
  </w:style>
  <w:style w:type="paragraph" w:customStyle="1" w:styleId="java2">
    <w:name w:val="java2"/>
    <w:basedOn w:val="Normal"/>
    <w:qFormat/>
    <w:rsid w:val="00310C5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3F3F3"/>
      <w:spacing w:before="0" w:after="0"/>
      <w:ind w:right="2126"/>
    </w:pPr>
  </w:style>
  <w:style w:type="paragraph" w:customStyle="1" w:styleId="java">
    <w:name w:val="java"/>
    <w:basedOn w:val="java2"/>
    <w:rsid w:val="00512198"/>
    <w:pPr>
      <w:spacing w:line="240" w:lineRule="auto"/>
    </w:pPr>
  </w:style>
  <w:style w:type="paragraph" w:customStyle="1" w:styleId="exercici">
    <w:name w:val="exercici"/>
    <w:basedOn w:val="Prrafodelista"/>
    <w:qFormat/>
    <w:rsid w:val="007C6FBE"/>
    <w:pPr>
      <w:numPr>
        <w:numId w:val="6"/>
      </w:numPr>
      <w:ind w:firstLine="0"/>
      <w:contextualSpacing w:val="0"/>
    </w:pPr>
  </w:style>
  <w:style w:type="paragraph" w:customStyle="1" w:styleId="exericicis">
    <w:name w:val="exericicis"/>
    <w:basedOn w:val="Normal"/>
    <w:rsid w:val="0007076A"/>
  </w:style>
  <w:style w:type="paragraph" w:customStyle="1" w:styleId="esquema1">
    <w:name w:val="esquema1"/>
    <w:basedOn w:val="Prrafodelista"/>
    <w:qFormat/>
    <w:rsid w:val="00B37F25"/>
    <w:pPr>
      <w:numPr>
        <w:numId w:val="8"/>
      </w:numPr>
      <w:spacing w:before="360" w:after="0"/>
      <w:contextualSpacing w:val="0"/>
    </w:pPr>
  </w:style>
  <w:style w:type="paragraph" w:customStyle="1" w:styleId="abdp2">
    <w:name w:val="abdp2"/>
    <w:basedOn w:val="Normal"/>
    <w:rsid w:val="00F71A77"/>
    <w:pPr>
      <w:widowControl w:val="0"/>
      <w:autoSpaceDE w:val="0"/>
      <w:autoSpaceDN w:val="0"/>
      <w:adjustRightInd w:val="0"/>
      <w:spacing w:before="0" w:line="340" w:lineRule="atLeast"/>
      <w:jc w:val="left"/>
    </w:pPr>
    <w:rPr>
      <w:rFonts w:ascii="Times Roman" w:eastAsia="Times New Roman" w:hAnsi="Times Roman" w:cs="Times Roman"/>
      <w:iCs w:val="0"/>
      <w:color w:val="000000"/>
      <w:sz w:val="29"/>
      <w:szCs w:val="29"/>
    </w:rPr>
  </w:style>
  <w:style w:type="paragraph" w:customStyle="1" w:styleId="Esquema">
    <w:name w:val="Esquema"/>
    <w:basedOn w:val="Normal"/>
    <w:link w:val="EsquemaCar"/>
    <w:rsid w:val="00225D20"/>
    <w:pPr>
      <w:spacing w:before="0" w:after="0" w:line="240" w:lineRule="auto"/>
    </w:pPr>
    <w:rPr>
      <w:rFonts w:ascii="Segoe Print" w:hAnsi="Segoe Print"/>
      <w:sz w:val="20"/>
    </w:rPr>
  </w:style>
  <w:style w:type="character" w:customStyle="1" w:styleId="EsquemaCar">
    <w:name w:val="Esquema Car"/>
    <w:link w:val="Esquema"/>
    <w:rsid w:val="00225D20"/>
    <w:rPr>
      <w:rFonts w:ascii="Segoe Print" w:eastAsia="Batang" w:hAnsi="Segoe Print"/>
      <w:iCs/>
      <w:szCs w:val="24"/>
      <w:lang w:val="ca-ES"/>
    </w:rPr>
  </w:style>
  <w:style w:type="paragraph" w:styleId="Lista">
    <w:name w:val="List"/>
    <w:basedOn w:val="Normal"/>
    <w:rsid w:val="00030B63"/>
    <w:pPr>
      <w:ind w:left="283" w:hanging="283"/>
      <w:contextualSpacing/>
    </w:pPr>
  </w:style>
  <w:style w:type="paragraph" w:customStyle="1" w:styleId="kk">
    <w:name w:val="kk"/>
    <w:basedOn w:val="Normal"/>
    <w:qFormat/>
    <w:rsid w:val="006B6432"/>
    <w:pPr>
      <w:spacing w:before="0" w:after="0"/>
      <w:jc w:val="left"/>
    </w:pPr>
  </w:style>
  <w:style w:type="paragraph" w:customStyle="1" w:styleId="bafarada">
    <w:name w:val="bafarada"/>
    <w:basedOn w:val="Normal"/>
    <w:qFormat/>
    <w:rsid w:val="00260C57"/>
    <w:pPr>
      <w:spacing w:before="0" w:after="120" w:line="240" w:lineRule="atLeast"/>
    </w:pPr>
  </w:style>
  <w:style w:type="paragraph" w:customStyle="1" w:styleId="abdodddddddddd">
    <w:name w:val="abdodddddddddd"/>
    <w:basedOn w:val="Normal"/>
    <w:rsid w:val="00F22879"/>
  </w:style>
  <w:style w:type="paragraph" w:customStyle="1" w:styleId="llista1">
    <w:name w:val="llista1"/>
    <w:basedOn w:val="Normal"/>
    <w:rsid w:val="00390CED"/>
  </w:style>
  <w:style w:type="paragraph" w:customStyle="1" w:styleId="Esquemanormal">
    <w:name w:val="Esquemanormal"/>
    <w:basedOn w:val="Esquema"/>
    <w:rsid w:val="005B4FA0"/>
  </w:style>
  <w:style w:type="paragraph" w:customStyle="1" w:styleId="bbbbbb">
    <w:name w:val="bbbbbb"/>
    <w:basedOn w:val="Normal"/>
    <w:rsid w:val="005A7C34"/>
  </w:style>
  <w:style w:type="paragraph" w:customStyle="1" w:styleId="b">
    <w:name w:val="b"/>
    <w:basedOn w:val="Normal"/>
    <w:rsid w:val="00EC31E8"/>
    <w:pPr>
      <w:spacing w:before="0" w:after="0"/>
    </w:pPr>
  </w:style>
  <w:style w:type="paragraph" w:customStyle="1" w:styleId="llista3">
    <w:name w:val="llista3"/>
    <w:basedOn w:val="llista20"/>
    <w:qFormat/>
    <w:rsid w:val="00F962A6"/>
    <w:pPr>
      <w:numPr>
        <w:numId w:val="15"/>
      </w:numPr>
    </w:pPr>
  </w:style>
  <w:style w:type="paragraph" w:customStyle="1" w:styleId="jC">
    <w:name w:val="jC"/>
    <w:basedOn w:val="Normal"/>
    <w:rsid w:val="00884AEE"/>
    <w:pPr>
      <w:spacing w:before="0" w:after="0" w:line="240" w:lineRule="auto"/>
      <w:jc w:val="left"/>
    </w:pPr>
  </w:style>
  <w:style w:type="paragraph" w:customStyle="1" w:styleId="llista2normal">
    <w:name w:val="llista2normal"/>
    <w:basedOn w:val="llista20"/>
    <w:rsid w:val="004A2F60"/>
    <w:pPr>
      <w:numPr>
        <w:ilvl w:val="1"/>
        <w:numId w:val="21"/>
      </w:numPr>
    </w:pPr>
  </w:style>
  <w:style w:type="paragraph" w:styleId="ndice1">
    <w:name w:val="index 1"/>
    <w:basedOn w:val="Normal"/>
    <w:next w:val="Normal"/>
    <w:autoRedefine/>
    <w:rsid w:val="00DF41B7"/>
    <w:pPr>
      <w:ind w:left="240" w:hanging="240"/>
    </w:pPr>
  </w:style>
  <w:style w:type="paragraph" w:styleId="ndice2">
    <w:name w:val="index 2"/>
    <w:basedOn w:val="Normal"/>
    <w:next w:val="Normal"/>
    <w:autoRedefine/>
    <w:rsid w:val="00DF41B7"/>
    <w:pPr>
      <w:ind w:left="480" w:hanging="240"/>
    </w:pPr>
  </w:style>
  <w:style w:type="paragraph" w:styleId="ndice3">
    <w:name w:val="index 3"/>
    <w:basedOn w:val="Normal"/>
    <w:next w:val="Normal"/>
    <w:autoRedefine/>
    <w:rsid w:val="00DF41B7"/>
    <w:pPr>
      <w:ind w:left="720" w:hanging="240"/>
    </w:pPr>
  </w:style>
  <w:style w:type="paragraph" w:styleId="ndice4">
    <w:name w:val="index 4"/>
    <w:basedOn w:val="Normal"/>
    <w:next w:val="Normal"/>
    <w:autoRedefine/>
    <w:rsid w:val="00DF41B7"/>
    <w:pPr>
      <w:ind w:left="960" w:hanging="240"/>
    </w:pPr>
  </w:style>
  <w:style w:type="paragraph" w:styleId="ndice5">
    <w:name w:val="index 5"/>
    <w:basedOn w:val="Normal"/>
    <w:next w:val="Normal"/>
    <w:autoRedefine/>
    <w:rsid w:val="00DF41B7"/>
    <w:pPr>
      <w:ind w:left="1200" w:hanging="240"/>
    </w:pPr>
  </w:style>
  <w:style w:type="paragraph" w:styleId="ndice6">
    <w:name w:val="index 6"/>
    <w:basedOn w:val="Normal"/>
    <w:next w:val="Normal"/>
    <w:autoRedefine/>
    <w:rsid w:val="00DF41B7"/>
    <w:pPr>
      <w:ind w:left="1440" w:hanging="240"/>
    </w:pPr>
  </w:style>
  <w:style w:type="paragraph" w:styleId="ndice7">
    <w:name w:val="index 7"/>
    <w:basedOn w:val="Normal"/>
    <w:next w:val="Normal"/>
    <w:autoRedefine/>
    <w:rsid w:val="00DF41B7"/>
    <w:pPr>
      <w:ind w:left="1680" w:hanging="240"/>
    </w:pPr>
  </w:style>
  <w:style w:type="paragraph" w:styleId="ndice8">
    <w:name w:val="index 8"/>
    <w:basedOn w:val="Normal"/>
    <w:next w:val="Normal"/>
    <w:autoRedefine/>
    <w:rsid w:val="00DF41B7"/>
    <w:pPr>
      <w:ind w:left="1920" w:hanging="240"/>
    </w:pPr>
  </w:style>
  <w:style w:type="paragraph" w:styleId="ndice9">
    <w:name w:val="index 9"/>
    <w:basedOn w:val="Normal"/>
    <w:next w:val="Normal"/>
    <w:autoRedefine/>
    <w:rsid w:val="00DF41B7"/>
    <w:pPr>
      <w:ind w:left="2160" w:hanging="240"/>
    </w:pPr>
  </w:style>
  <w:style w:type="paragraph" w:styleId="Ttulodendice">
    <w:name w:val="index heading"/>
    <w:basedOn w:val="Normal"/>
    <w:next w:val="ndice1"/>
    <w:rsid w:val="00DF41B7"/>
  </w:style>
  <w:style w:type="paragraph" w:styleId="TDC7">
    <w:name w:val="toc 7"/>
    <w:basedOn w:val="Normal"/>
    <w:next w:val="Normal"/>
    <w:autoRedefine/>
    <w:rsid w:val="00B77D36"/>
    <w:pPr>
      <w:spacing w:before="0" w:after="0"/>
      <w:jc w:val="left"/>
    </w:pPr>
    <w:rPr>
      <w:rFonts w:asciiTheme="minorHAnsi" w:hAnsiTheme="minorHAnsi"/>
      <w:sz w:val="22"/>
      <w:szCs w:val="22"/>
    </w:rPr>
  </w:style>
  <w:style w:type="paragraph" w:styleId="TDC8">
    <w:name w:val="toc 8"/>
    <w:basedOn w:val="Normal"/>
    <w:next w:val="Normal"/>
    <w:autoRedefine/>
    <w:rsid w:val="00B77D36"/>
    <w:pPr>
      <w:spacing w:before="0" w:after="0"/>
      <w:jc w:val="left"/>
    </w:pPr>
    <w:rPr>
      <w:rFonts w:asciiTheme="minorHAnsi" w:hAnsiTheme="minorHAnsi"/>
      <w:sz w:val="22"/>
      <w:szCs w:val="22"/>
    </w:rPr>
  </w:style>
  <w:style w:type="paragraph" w:styleId="TDC9">
    <w:name w:val="toc 9"/>
    <w:basedOn w:val="Normal"/>
    <w:next w:val="Normal"/>
    <w:autoRedefine/>
    <w:rsid w:val="00B77D36"/>
    <w:pPr>
      <w:spacing w:before="0" w:after="0"/>
      <w:jc w:val="left"/>
    </w:pPr>
    <w:rPr>
      <w:rFonts w:asciiTheme="minorHAnsi" w:hAnsiTheme="minorHAnsi"/>
      <w:sz w:val="22"/>
      <w:szCs w:val="22"/>
    </w:rPr>
  </w:style>
  <w:style w:type="paragraph" w:customStyle="1" w:styleId="Normaljava">
    <w:name w:val="Normaljava"/>
    <w:basedOn w:val="Normal"/>
    <w:rsid w:val="00D52ADE"/>
  </w:style>
  <w:style w:type="character" w:customStyle="1" w:styleId="token">
    <w:name w:val="token"/>
    <w:basedOn w:val="Fuentedeprrafopredeter"/>
    <w:rsid w:val="009F22B4"/>
  </w:style>
  <w:style w:type="paragraph" w:customStyle="1" w:styleId="Abd">
    <w:name w:val="Abdó"/>
    <w:basedOn w:val="Normal"/>
    <w:rsid w:val="00904A27"/>
    <w:pPr>
      <w:spacing w:before="480"/>
    </w:pPr>
  </w:style>
  <w:style w:type="paragraph" w:customStyle="1" w:styleId="kkasdf">
    <w:name w:val="kkasdf"/>
    <w:basedOn w:val="Abd"/>
    <w:rsid w:val="00904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9826">
      <w:bodyDiv w:val="1"/>
      <w:marLeft w:val="37"/>
      <w:marRight w:val="37"/>
      <w:marTop w:val="37"/>
      <w:marBottom w:val="3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8" w:color="CCCCCC"/>
                            <w:left w:val="single" w:sz="8" w:space="8" w:color="CCCCCC"/>
                            <w:bottom w:val="single" w:sz="8" w:space="8" w:color="CCCCCC"/>
                            <w:right w:val="single" w:sz="8" w:space="8" w:color="CCCCCC"/>
                          </w:divBdr>
                        </w:div>
                        <w:div w:id="12571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7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9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3126">
              <w:marLeft w:val="225"/>
              <w:marRight w:val="39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6589">
                  <w:marLeft w:val="0"/>
                  <w:marRight w:val="0"/>
                  <w:marTop w:val="24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157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073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4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8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3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48620">
                          <w:marLeft w:val="400"/>
                          <w:marRight w:val="400"/>
                          <w:marTop w:val="400"/>
                          <w:marBottom w:val="4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3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1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59256">
      <w:bodyDiv w:val="1"/>
      <w:marLeft w:val="37"/>
      <w:marRight w:val="37"/>
      <w:marTop w:val="37"/>
      <w:marBottom w:val="3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8" w:color="CCCCCC"/>
                            <w:left w:val="single" w:sz="8" w:space="8" w:color="CCCCCC"/>
                            <w:bottom w:val="single" w:sz="8" w:space="8" w:color="CCCCCC"/>
                            <w:right w:val="single" w:sz="8" w:space="8" w:color="CCCCCC"/>
                          </w:divBdr>
                        </w:div>
                        <w:div w:id="1999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2059">
                      <w:marLeft w:val="180"/>
                      <w:marRight w:val="19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1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5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644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37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99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0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1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1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89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1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1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36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9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09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2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010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311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52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7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61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8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529">
          <w:marLeft w:val="3740"/>
          <w:marRight w:val="187"/>
          <w:marTop w:val="374"/>
          <w:marBottom w:val="374"/>
          <w:divBdr>
            <w:top w:val="none" w:sz="0" w:space="0" w:color="auto"/>
            <w:left w:val="single" w:sz="24" w:space="0" w:color="80C9FF"/>
            <w:bottom w:val="none" w:sz="0" w:space="0" w:color="auto"/>
            <w:right w:val="none" w:sz="0" w:space="0" w:color="auto"/>
          </w:divBdr>
          <w:divsChild>
            <w:div w:id="1230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4546">
                  <w:marLeft w:val="187"/>
                  <w:marRight w:val="187"/>
                  <w:marTop w:val="0"/>
                  <w:marBottom w:val="0"/>
                  <w:divBdr>
                    <w:top w:val="single" w:sz="8" w:space="5" w:color="000000"/>
                    <w:left w:val="single" w:sz="8" w:space="5" w:color="000000"/>
                    <w:bottom w:val="single" w:sz="8" w:space="5" w:color="DDDDDD"/>
                    <w:right w:val="single" w:sz="8" w:space="5" w:color="DDDDDD"/>
                  </w:divBdr>
                </w:div>
              </w:divsChild>
            </w:div>
          </w:divsChild>
        </w:div>
      </w:divsChild>
    </w:div>
    <w:div w:id="2141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image" Target="media/image43.jpeg"/><Relationship Id="rId58" Type="http://schemas.openxmlformats.org/officeDocument/2006/relationships/hyperlink" Target="https://www.w3schools.com/java/java_arraylist.asp" TargetMode="External"/><Relationship Id="rId66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hyperlink" Target="https://www.w3schools.com/java/java_hashmap.asp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40.png"/><Relationship Id="rId56" Type="http://schemas.openxmlformats.org/officeDocument/2006/relationships/image" Target="media/image46.jpe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gif"/><Relationship Id="rId25" Type="http://schemas.openxmlformats.org/officeDocument/2006/relationships/image" Target="media/image17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s://www.w3schools.com/java/java_hashset.asp" TargetMode="External"/><Relationship Id="rId67" Type="http://schemas.openxmlformats.org/officeDocument/2006/relationships/header" Target="header3.xml"/><Relationship Id="rId20" Type="http://schemas.openxmlformats.org/officeDocument/2006/relationships/image" Target="media/image12.jpe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hyperlink" Target="https://www.w3schools.com/python/python_dictionaries.asp" TargetMode="External"/><Relationship Id="rId7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g"/><Relationship Id="rId36" Type="http://schemas.openxmlformats.org/officeDocument/2006/relationships/image" Target="media/image27.jpeg"/><Relationship Id="rId49" Type="http://schemas.openxmlformats.org/officeDocument/2006/relationships/image" Target="media/image39.png"/><Relationship Id="rId57" Type="http://schemas.openxmlformats.org/officeDocument/2006/relationships/hyperlink" Target="http://www.w3schools.com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jpeg"/><Relationship Id="rId60" Type="http://schemas.openxmlformats.org/officeDocument/2006/relationships/hyperlink" Target="https://www.w3schools.com/java/java_hashmap.asp" TargetMode="External"/><Relationship Id="rId65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jpeg"/><Relationship Id="rId50" Type="http://schemas.openxmlformats.org/officeDocument/2006/relationships/image" Target="media/image40.jpeg"/><Relationship Id="rId55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3EA233-BCA5-6D44-ADB4-A997F410F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8325</Words>
  <Characters>45790</Characters>
  <Application>Microsoft Office Word</Application>
  <DocSecurity>0</DocSecurity>
  <Lines>381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Diumenge, 3-9-2000</vt:lpstr>
    </vt:vector>
  </TitlesOfParts>
  <Company/>
  <LinksUpToDate>false</LinksUpToDate>
  <CharactersWithSpaces>54007</CharactersWithSpaces>
  <SharedDoc>false</SharedDoc>
  <HLinks>
    <vt:vector size="18" baseType="variant">
      <vt:variant>
        <vt:i4>3407970</vt:i4>
      </vt:variant>
      <vt:variant>
        <vt:i4>0</vt:i4>
      </vt:variant>
      <vt:variant>
        <vt:i4>0</vt:i4>
      </vt:variant>
      <vt:variant>
        <vt:i4>5</vt:i4>
      </vt:variant>
      <vt:variant>
        <vt:lpwstr>https://sourceforge.net/projects/orwelldevcpp/</vt:lpwstr>
      </vt:variant>
      <vt:variant>
        <vt:lpwstr/>
      </vt:variant>
      <vt:variant>
        <vt:i4>917512</vt:i4>
      </vt:variant>
      <vt:variant>
        <vt:i4>-1</vt:i4>
      </vt:variant>
      <vt:variant>
        <vt:i4>4787</vt:i4>
      </vt:variant>
      <vt:variant>
        <vt:i4>1</vt:i4>
      </vt:variant>
      <vt:variant>
        <vt:lpwstr>1200px-Geany_logo</vt:lpwstr>
      </vt:variant>
      <vt:variant>
        <vt:lpwstr/>
      </vt:variant>
      <vt:variant>
        <vt:i4>2293791</vt:i4>
      </vt:variant>
      <vt:variant>
        <vt:i4>-1</vt:i4>
      </vt:variant>
      <vt:variant>
        <vt:i4>4788</vt:i4>
      </vt:variant>
      <vt:variant>
        <vt:i4>1</vt:i4>
      </vt:variant>
      <vt:variant>
        <vt:lpwstr>c-free-png-image-5a3bf7f0e31918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Diumenge, 3-9-2000</dc:title>
  <dc:subject/>
  <dc:creator>ABDÓ</dc:creator>
  <cp:keywords/>
  <dc:description/>
  <cp:lastModifiedBy>GARCIA BURGUERA, ABDO</cp:lastModifiedBy>
  <cp:revision>2</cp:revision>
  <cp:lastPrinted>2024-01-11T08:18:00Z</cp:lastPrinted>
  <dcterms:created xsi:type="dcterms:W3CDTF">2024-10-20T10:21:00Z</dcterms:created>
  <dcterms:modified xsi:type="dcterms:W3CDTF">2024-10-20T10:21:00Z</dcterms:modified>
</cp:coreProperties>
</file>