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A12AB" w14:textId="77777777" w:rsidR="0048380E" w:rsidRDefault="005E2D4A" w:rsidP="001D026D">
      <w:pPr>
        <w:spacing w:after="120"/>
        <w:ind w:right="180" w:firstLine="80"/>
        <w:jc w:val="center"/>
        <w:rPr>
          <w:rFonts w:ascii="Antique Olive" w:hAnsi="Antique Olive" w:cs="Led Italic Font"/>
          <w:b/>
          <w:bCs/>
          <w:color w:val="000000"/>
          <w:sz w:val="40"/>
          <w:szCs w:val="40"/>
          <w:u w:val="single"/>
          <w:rtl/>
        </w:rPr>
      </w:pPr>
      <w:r>
        <w:rPr>
          <w:rFonts w:ascii="Antique Olive" w:hAnsi="Antique Olive" w:cs="Led Italic Font"/>
          <w:b/>
          <w:bCs/>
          <w:color w:val="000000"/>
          <w:sz w:val="40"/>
          <w:szCs w:val="40"/>
          <w:u w:val="single"/>
          <w:rtl/>
          <w:lang w:val=""/>
        </w:rPr>
        <w:t>ط</w:t>
      </w:r>
      <w:r>
        <w:rPr>
          <w:rFonts w:ascii="Antique Olive" w:hAnsi="Antique Olive" w:cs="Led Italic Font" w:hint="cs"/>
          <w:b/>
          <w:bCs/>
          <w:color w:val="000000"/>
          <w:sz w:val="40"/>
          <w:szCs w:val="40"/>
          <w:u w:val="single"/>
          <w:rtl/>
        </w:rPr>
        <w:t>لب شراء خامات</w:t>
      </w:r>
      <w:r w:rsidR="001D026D">
        <w:rPr>
          <w:rFonts w:ascii="Antique Olive" w:hAnsi="Antique Olive" w:cs="Led Italic Font" w:hint="cs"/>
          <w:b/>
          <w:bCs/>
          <w:color w:val="000000"/>
          <w:sz w:val="40"/>
          <w:szCs w:val="40"/>
          <w:u w:val="single"/>
          <w:rtl/>
        </w:rPr>
        <w:t xml:space="preserve"> مشروع التخرج</w:t>
      </w:r>
    </w:p>
    <w:p w14:paraId="219A2345" w14:textId="77777777" w:rsidR="005E2D4A" w:rsidRDefault="005E2D4A" w:rsidP="00CE2B5E">
      <w:pPr>
        <w:spacing w:after="120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>السيد ا.د. رئيس مجلس القسم</w:t>
      </w:r>
    </w:p>
    <w:p w14:paraId="3147CBBC" w14:textId="77777777" w:rsidR="005E2D4A" w:rsidRDefault="005E2D4A" w:rsidP="006C7D21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>تحية طيبة وبعد</w:t>
      </w:r>
    </w:p>
    <w:p w14:paraId="7440139A" w14:textId="77777777" w:rsidR="00486F53" w:rsidRDefault="005E2D4A" w:rsidP="00217DC5">
      <w:pPr>
        <w:spacing w:after="120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>برجاء الموافقة علي شراء خامات مشروع التخرج للعام الجامعي</w:t>
      </w:r>
      <w:r w:rsidR="00CA6901"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</w:t>
      </w:r>
      <w:r w:rsidR="00C67C8F">
        <w:rPr>
          <w:rFonts w:ascii="Arial" w:hAnsi="Arial" w:cs="Arial" w:hint="cs"/>
          <w:b/>
          <w:bCs/>
          <w:color w:val="000000"/>
          <w:sz w:val="32"/>
          <w:szCs w:val="32"/>
          <w:rtl/>
        </w:rPr>
        <w:t>2024</w:t>
      </w:r>
      <w:r w:rsidR="00CA6901"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/ </w:t>
      </w:r>
      <w:r w:rsidR="00C67C8F"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2025م  </w:t>
      </w:r>
    </w:p>
    <w:p w14:paraId="2A5FB195" w14:textId="79B8B9CC" w:rsidR="005E2D4A" w:rsidRDefault="008A65E1" w:rsidP="00217DC5">
      <w:pPr>
        <w:spacing w:after="120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بقيمة تقديرية    </w:t>
      </w:r>
      <w:r w:rsidR="008A3EFA">
        <w:rPr>
          <w:rFonts w:ascii="Arial" w:hAnsi="Arial" w:cs="Arial" w:hint="cs"/>
          <w:b/>
          <w:bCs/>
          <w:color w:val="000000"/>
          <w:sz w:val="32"/>
          <w:szCs w:val="32"/>
          <w:rtl/>
        </w:rPr>
        <w:t>200</w:t>
      </w:r>
      <w:r w:rsidR="003D2431">
        <w:rPr>
          <w:rFonts w:ascii="Arial" w:hAnsi="Arial" w:cs="Arial" w:hint="cs"/>
          <w:b/>
          <w:bCs/>
          <w:color w:val="000000"/>
          <w:sz w:val="32"/>
          <w:szCs w:val="32"/>
          <w:rtl/>
        </w:rPr>
        <w:t>00</w:t>
      </w: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  جنيه.</w:t>
      </w:r>
    </w:p>
    <w:p w14:paraId="342C6324" w14:textId="77777777" w:rsidR="005E2D4A" w:rsidRDefault="005E2D4A" w:rsidP="00CE2B5E">
      <w:pPr>
        <w:spacing w:after="120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7CB9C1F6" w14:textId="2EC82A6E" w:rsidR="0048380E" w:rsidRPr="00DA2717" w:rsidRDefault="0048380E" w:rsidP="00733CD2">
      <w:pPr>
        <w:spacing w:after="120" w:line="360" w:lineRule="auto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3E209E">
        <w:rPr>
          <w:rFonts w:ascii="Arial" w:hAnsi="Arial" w:cs="Arial"/>
          <w:b/>
          <w:bCs/>
          <w:color w:val="000000"/>
          <w:sz w:val="32"/>
          <w:szCs w:val="32"/>
          <w:rtl/>
        </w:rPr>
        <w:t>إسم ال</w:t>
      </w:r>
      <w:r w:rsidR="00CE2B5E">
        <w:rPr>
          <w:rFonts w:ascii="Arial" w:hAnsi="Arial" w:cs="Arial" w:hint="cs"/>
          <w:b/>
          <w:bCs/>
          <w:color w:val="000000"/>
          <w:sz w:val="32"/>
          <w:szCs w:val="32"/>
          <w:rtl/>
        </w:rPr>
        <w:t>مشروع باللغة العربية</w:t>
      </w:r>
      <w:r w:rsidRPr="003E209E">
        <w:rPr>
          <w:rFonts w:ascii="Arial" w:hAnsi="Arial" w:cs="Arial"/>
          <w:b/>
          <w:bCs/>
          <w:color w:val="000000"/>
          <w:sz w:val="32"/>
          <w:szCs w:val="32"/>
          <w:rtl/>
        </w:rPr>
        <w:t>:</w:t>
      </w:r>
      <w:r w:rsidR="00733CD2"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   </w:t>
      </w:r>
      <w:r w:rsidR="00DA2717" w:rsidRPr="00486F53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روبوت تنضيف</w:t>
      </w:r>
      <w:r w:rsidR="00733CD2" w:rsidRPr="00486F53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 xml:space="preserve"> واجهات </w:t>
      </w:r>
      <w:r w:rsidR="00DA2717" w:rsidRPr="00486F53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 xml:space="preserve"> المباني</w:t>
      </w:r>
    </w:p>
    <w:p w14:paraId="01CC7CE2" w14:textId="50FA0E1C" w:rsidR="00733CD2" w:rsidRPr="003E209E" w:rsidRDefault="006C7D21" w:rsidP="00733CD2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  <w:r w:rsidRPr="003E209E">
        <w:rPr>
          <w:rFonts w:ascii="Arial" w:hAnsi="Arial" w:cs="Arial"/>
          <w:b/>
          <w:bCs/>
          <w:color w:val="000000"/>
          <w:sz w:val="32"/>
          <w:szCs w:val="32"/>
          <w:rtl/>
        </w:rPr>
        <w:t>إسم ال</w:t>
      </w: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مشروع باللغة </w:t>
      </w:r>
      <w:r>
        <w:rPr>
          <w:rFonts w:ascii="Arial" w:hAnsi="Arial" w:cs="Arial" w:hint="cs"/>
          <w:b/>
          <w:bCs/>
          <w:color w:val="000000"/>
          <w:sz w:val="32"/>
          <w:szCs w:val="32"/>
          <w:rtl/>
          <w:lang w:bidi="ar-EG"/>
        </w:rPr>
        <w:t>الانجليزية</w:t>
      </w:r>
      <w:r w:rsidRPr="003E209E">
        <w:rPr>
          <w:rFonts w:ascii="Arial" w:hAnsi="Arial" w:cs="Arial"/>
          <w:b/>
          <w:bCs/>
          <w:color w:val="000000"/>
          <w:sz w:val="32"/>
          <w:szCs w:val="32"/>
          <w:rtl/>
        </w:rPr>
        <w:t>:</w:t>
      </w:r>
      <w:r w:rsidR="00733CD2"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  </w:t>
      </w:r>
      <w:r w:rsidR="00733CD2" w:rsidRPr="00486F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Fac</w:t>
      </w:r>
      <w:r w:rsidR="00180361" w:rsidRPr="00486F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a</w:t>
      </w:r>
      <w:r w:rsidR="00733CD2" w:rsidRPr="00486F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</w:t>
      </w:r>
      <w:r w:rsidR="00180361" w:rsidRPr="00486F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</w:t>
      </w:r>
      <w:r w:rsidR="00733CD2" w:rsidRPr="00486F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Cleaning Robot</w:t>
      </w:r>
    </w:p>
    <w:p w14:paraId="158E007F" w14:textId="1CDF8DFF" w:rsidR="006C7D21" w:rsidRPr="00733CD2" w:rsidRDefault="006C7D21" w:rsidP="006C7D21">
      <w:pPr>
        <w:spacing w:after="120" w:line="360" w:lineRule="auto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7260D06C" w14:textId="77777777" w:rsidR="001D026D" w:rsidRDefault="00CE2B5E" w:rsidP="00CE2B5E">
      <w:pPr>
        <w:spacing w:after="120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أسماء الطلاب بالمشروع: </w:t>
      </w:r>
    </w:p>
    <w:p w14:paraId="0728B94C" w14:textId="68110EBC" w:rsidR="00CE2B5E" w:rsidRPr="00CE2B5E" w:rsidRDefault="008816FF" w:rsidP="006C7D21">
      <w:pPr>
        <w:numPr>
          <w:ilvl w:val="0"/>
          <w:numId w:val="16"/>
        </w:numPr>
        <w:spacing w:after="120" w:line="480" w:lineRule="auto"/>
        <w:ind w:right="180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rtl/>
          <w:lang w:val=""/>
        </w:rPr>
        <w:t>آيه</w:t>
      </w:r>
      <w:r w:rsidR="00733CD2" w:rsidRPr="00733CD2">
        <w:rPr>
          <w:rFonts w:ascii="Arial" w:hAnsi="Arial" w:hint="cs"/>
          <w:b/>
          <w:bCs/>
          <w:sz w:val="32"/>
          <w:szCs w:val="32"/>
          <w:rtl/>
        </w:rPr>
        <w:t xml:space="preserve"> صبحي عبدالمجيد</w:t>
      </w:r>
      <w:r w:rsidR="008A3EFA">
        <w:rPr>
          <w:rFonts w:ascii="Arial" w:hAnsi="Arial" w:hint="cs"/>
          <w:b/>
          <w:bCs/>
          <w:sz w:val="32"/>
          <w:szCs w:val="32"/>
          <w:rtl/>
        </w:rPr>
        <w:t xml:space="preserve"> حسن</w:t>
      </w:r>
      <w:r w:rsidR="00733CD2" w:rsidRPr="00733CD2">
        <w:rPr>
          <w:rFonts w:ascii="Arial" w:hAnsi="Arial" w:hint="cs"/>
          <w:b/>
          <w:bCs/>
          <w:sz w:val="32"/>
          <w:szCs w:val="32"/>
          <w:rtl/>
        </w:rPr>
        <w:t xml:space="preserve"> يون</w:t>
      </w:r>
      <w:r w:rsidR="008A3EFA">
        <w:rPr>
          <w:rFonts w:ascii="Arial" w:hAnsi="Arial" w:hint="cs"/>
          <w:b/>
          <w:bCs/>
          <w:sz w:val="32"/>
          <w:szCs w:val="32"/>
          <w:rtl/>
        </w:rPr>
        <w:t>س</w:t>
      </w:r>
      <w:r w:rsidR="00733CD2" w:rsidRPr="00733CD2">
        <w:rPr>
          <w:rFonts w:ascii="Arial" w:hAnsi="Arial"/>
          <w:b/>
          <w:bCs/>
          <w:sz w:val="32"/>
          <w:szCs w:val="32"/>
        </w:rPr>
        <w:t xml:space="preserve">          </w:t>
      </w:r>
      <w:r w:rsidR="006C7D21" w:rsidRPr="006C7D21">
        <w:rPr>
          <w:rFonts w:ascii="Arial" w:hAnsi="Arial" w:cs="Arial" w:hint="cs"/>
          <w:b/>
          <w:bCs/>
          <w:sz w:val="32"/>
          <w:szCs w:val="32"/>
          <w:rtl/>
        </w:rPr>
        <w:t>2)</w:t>
      </w:r>
      <w:r w:rsidR="006C7D21">
        <w:rPr>
          <w:rFonts w:ascii="Arial" w:hAnsi="Arial" w:cs="Arial" w:hint="cs"/>
          <w:b/>
          <w:bCs/>
          <w:color w:val="B8CCE4"/>
          <w:sz w:val="32"/>
          <w:szCs w:val="32"/>
          <w:rtl/>
        </w:rPr>
        <w:t xml:space="preserve"> </w:t>
      </w:r>
      <w:r w:rsidR="006A7D6C" w:rsidRPr="00733CD2">
        <w:rPr>
          <w:rFonts w:ascii="Arial" w:hAnsi="Arial" w:cs="Arial" w:hint="cs"/>
          <w:b/>
          <w:bCs/>
          <w:sz w:val="32"/>
          <w:szCs w:val="32"/>
          <w:rtl/>
        </w:rPr>
        <w:t>عبدالرحمن علاءالدين</w:t>
      </w:r>
      <w:r w:rsidR="008A3EFA">
        <w:rPr>
          <w:rFonts w:ascii="Arial" w:hAnsi="Arial" w:cs="Arial" w:hint="cs"/>
          <w:b/>
          <w:bCs/>
          <w:sz w:val="32"/>
          <w:szCs w:val="32"/>
          <w:rtl/>
        </w:rPr>
        <w:t xml:space="preserve"> السيد</w:t>
      </w:r>
      <w:r w:rsidR="006A7D6C" w:rsidRPr="00733CD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543560" w:rsidRPr="00733CD2">
        <w:rPr>
          <w:rFonts w:ascii="Arial" w:hAnsi="Arial" w:cs="Arial" w:hint="cs"/>
          <w:b/>
          <w:bCs/>
          <w:sz w:val="32"/>
          <w:szCs w:val="32"/>
          <w:rtl/>
        </w:rPr>
        <w:t>أبوحشيش</w:t>
      </w:r>
    </w:p>
    <w:p w14:paraId="621F6AE8" w14:textId="39B873BF" w:rsidR="006C7D21" w:rsidRPr="006C7D21" w:rsidRDefault="003A0CCF" w:rsidP="006C7D21">
      <w:pPr>
        <w:pStyle w:val="ListParagraph"/>
        <w:numPr>
          <w:ilvl w:val="0"/>
          <w:numId w:val="17"/>
        </w:numPr>
        <w:bidi/>
        <w:spacing w:after="120" w:line="480" w:lineRule="auto"/>
        <w:ind w:right="180"/>
        <w:jc w:val="both"/>
        <w:rPr>
          <w:rFonts w:ascii="Arial" w:hAnsi="Arial"/>
          <w:b/>
          <w:bCs/>
          <w:color w:val="000000"/>
          <w:sz w:val="32"/>
          <w:szCs w:val="32"/>
        </w:rPr>
      </w:pPr>
      <w:r w:rsidRPr="00733CD2">
        <w:rPr>
          <w:rFonts w:ascii="Arial" w:hAnsi="Arial" w:hint="cs"/>
          <w:b/>
          <w:bCs/>
          <w:sz w:val="32"/>
          <w:szCs w:val="32"/>
          <w:rtl/>
        </w:rPr>
        <w:t>عبدالرحم</w:t>
      </w:r>
      <w:r w:rsidR="004703CA" w:rsidRPr="00733CD2">
        <w:rPr>
          <w:rFonts w:ascii="Arial" w:hAnsi="Arial" w:hint="cs"/>
          <w:b/>
          <w:bCs/>
          <w:sz w:val="32"/>
          <w:szCs w:val="32"/>
          <w:rtl/>
        </w:rPr>
        <w:t>ن</w:t>
      </w:r>
      <w:r w:rsidRPr="00733CD2">
        <w:rPr>
          <w:rFonts w:ascii="Arial" w:hAnsi="Arial" w:hint="cs"/>
          <w:b/>
          <w:bCs/>
          <w:sz w:val="32"/>
          <w:szCs w:val="32"/>
          <w:rtl/>
        </w:rPr>
        <w:t xml:space="preserve"> احمد عبدالهادي حماد</w:t>
      </w:r>
      <w:r w:rsidR="00733CD2">
        <w:rPr>
          <w:rFonts w:ascii="Arial" w:hAnsi="Arial" w:hint="cs"/>
          <w:b/>
          <w:bCs/>
          <w:sz w:val="32"/>
          <w:szCs w:val="32"/>
          <w:rtl/>
        </w:rPr>
        <w:t xml:space="preserve">          </w:t>
      </w:r>
      <w:r w:rsidR="006C7D21">
        <w:rPr>
          <w:rFonts w:ascii="Arial" w:hAnsi="Arial" w:hint="cs"/>
          <w:b/>
          <w:bCs/>
          <w:sz w:val="32"/>
          <w:szCs w:val="32"/>
          <w:rtl/>
        </w:rPr>
        <w:t>4</w:t>
      </w:r>
      <w:r w:rsidR="006C7D21" w:rsidRPr="006C7D21">
        <w:rPr>
          <w:rFonts w:ascii="Arial" w:hAnsi="Arial" w:hint="cs"/>
          <w:b/>
          <w:bCs/>
          <w:sz w:val="32"/>
          <w:szCs w:val="32"/>
          <w:rtl/>
        </w:rPr>
        <w:t>)</w:t>
      </w:r>
      <w:r w:rsidR="006C7D21">
        <w:rPr>
          <w:rFonts w:ascii="Arial" w:hAnsi="Arial" w:hint="cs"/>
          <w:b/>
          <w:bCs/>
          <w:color w:val="B8CCE4"/>
          <w:sz w:val="32"/>
          <w:szCs w:val="32"/>
          <w:rtl/>
        </w:rPr>
        <w:t xml:space="preserve"> </w:t>
      </w:r>
      <w:r w:rsidR="00733CD2" w:rsidRPr="00733CD2">
        <w:rPr>
          <w:rFonts w:ascii="Arial" w:hAnsi="Arial" w:hint="cs"/>
          <w:b/>
          <w:bCs/>
          <w:sz w:val="32"/>
          <w:szCs w:val="32"/>
          <w:rtl/>
          <w:lang w:bidi="ar-EG"/>
        </w:rPr>
        <w:t xml:space="preserve">أحمد كرم فؤاد أبوالعينين إبراهيم </w:t>
      </w:r>
    </w:p>
    <w:p w14:paraId="6A553B3E" w14:textId="17421331" w:rsidR="006C7D21" w:rsidRPr="006C7D21" w:rsidRDefault="009D0650" w:rsidP="006C7D21">
      <w:pPr>
        <w:pStyle w:val="ListParagraph"/>
        <w:numPr>
          <w:ilvl w:val="0"/>
          <w:numId w:val="18"/>
        </w:numPr>
        <w:bidi/>
        <w:spacing w:after="120" w:line="480" w:lineRule="auto"/>
        <w:ind w:right="180"/>
        <w:jc w:val="both"/>
        <w:rPr>
          <w:rFonts w:ascii="Arial" w:hAnsi="Arial"/>
          <w:b/>
          <w:bCs/>
          <w:color w:val="000000"/>
          <w:sz w:val="32"/>
          <w:szCs w:val="32"/>
        </w:rPr>
      </w:pPr>
      <w:r w:rsidRPr="00733CD2">
        <w:rPr>
          <w:rFonts w:ascii="Arial" w:hAnsi="Arial" w:hint="cs"/>
          <w:b/>
          <w:bCs/>
          <w:sz w:val="32"/>
          <w:szCs w:val="32"/>
          <w:rtl/>
        </w:rPr>
        <w:t>عمرو صافي عبدالعزيز خضر</w:t>
      </w:r>
      <w:r w:rsidR="00733CD2">
        <w:rPr>
          <w:rFonts w:ascii="Arial" w:hAnsi="Arial" w:hint="cs"/>
          <w:b/>
          <w:bCs/>
          <w:sz w:val="32"/>
          <w:szCs w:val="32"/>
          <w:rtl/>
        </w:rPr>
        <w:t xml:space="preserve">              </w:t>
      </w:r>
      <w:r w:rsidR="006C7D21">
        <w:rPr>
          <w:rFonts w:ascii="Arial" w:hAnsi="Arial" w:hint="cs"/>
          <w:b/>
          <w:bCs/>
          <w:sz w:val="32"/>
          <w:szCs w:val="32"/>
          <w:rtl/>
        </w:rPr>
        <w:t>6</w:t>
      </w:r>
      <w:r w:rsidR="006C7D21" w:rsidRPr="00733CD2">
        <w:rPr>
          <w:rFonts w:ascii="Arial" w:hAnsi="Arial" w:hint="cs"/>
          <w:b/>
          <w:bCs/>
          <w:sz w:val="32"/>
          <w:szCs w:val="32"/>
          <w:rtl/>
        </w:rPr>
        <w:t xml:space="preserve">) </w:t>
      </w:r>
      <w:r w:rsidRPr="00733CD2">
        <w:rPr>
          <w:rFonts w:ascii="Arial" w:hAnsi="Arial" w:hint="cs"/>
          <w:b/>
          <w:bCs/>
          <w:sz w:val="32"/>
          <w:szCs w:val="32"/>
          <w:rtl/>
        </w:rPr>
        <w:t>محمد عبدالله الحديدي الحديدي</w:t>
      </w:r>
    </w:p>
    <w:p w14:paraId="2D1464A3" w14:textId="3500C5F9" w:rsidR="006C7D21" w:rsidRPr="00C67C8F" w:rsidRDefault="009D0650" w:rsidP="006C7D21">
      <w:pPr>
        <w:pStyle w:val="ListParagraph"/>
        <w:numPr>
          <w:ilvl w:val="0"/>
          <w:numId w:val="19"/>
        </w:numPr>
        <w:bidi/>
        <w:spacing w:after="120" w:line="480" w:lineRule="auto"/>
        <w:ind w:right="180"/>
        <w:jc w:val="both"/>
        <w:rPr>
          <w:rFonts w:ascii="Arial" w:hAnsi="Arial"/>
          <w:b/>
          <w:bCs/>
          <w:color w:val="000000"/>
          <w:sz w:val="32"/>
          <w:szCs w:val="32"/>
        </w:rPr>
      </w:pPr>
      <w:r w:rsidRPr="00733CD2">
        <w:rPr>
          <w:rFonts w:ascii="Arial" w:hAnsi="Arial" w:hint="cs"/>
          <w:b/>
          <w:bCs/>
          <w:sz w:val="32"/>
          <w:szCs w:val="32"/>
          <w:rtl/>
        </w:rPr>
        <w:t xml:space="preserve">عبدالمحسن شعبان </w:t>
      </w:r>
      <w:r w:rsidR="00733CD2" w:rsidRPr="00733CD2">
        <w:rPr>
          <w:rFonts w:ascii="Arial" w:hAnsi="Arial" w:hint="cs"/>
          <w:b/>
          <w:bCs/>
          <w:sz w:val="32"/>
          <w:szCs w:val="32"/>
          <w:rtl/>
        </w:rPr>
        <w:t xml:space="preserve">البصلي </w:t>
      </w:r>
      <w:r w:rsidR="00733CD2">
        <w:rPr>
          <w:rFonts w:ascii="Arial" w:hAnsi="Arial" w:hint="cs"/>
          <w:b/>
          <w:bCs/>
          <w:sz w:val="32"/>
          <w:szCs w:val="32"/>
          <w:rtl/>
        </w:rPr>
        <w:t xml:space="preserve">                 </w:t>
      </w:r>
      <w:r w:rsidR="006C7D21">
        <w:rPr>
          <w:rFonts w:ascii="Arial" w:hAnsi="Arial" w:hint="cs"/>
          <w:b/>
          <w:bCs/>
          <w:sz w:val="32"/>
          <w:szCs w:val="32"/>
          <w:rtl/>
        </w:rPr>
        <w:t>8</w:t>
      </w:r>
      <w:r w:rsidR="006C7D21" w:rsidRPr="006C7D21">
        <w:rPr>
          <w:rFonts w:ascii="Arial" w:hAnsi="Arial" w:hint="cs"/>
          <w:b/>
          <w:bCs/>
          <w:sz w:val="32"/>
          <w:szCs w:val="32"/>
          <w:rtl/>
        </w:rPr>
        <w:t>)</w:t>
      </w:r>
      <w:r w:rsidR="006C7D21" w:rsidRPr="006C7D21">
        <w:rPr>
          <w:rFonts w:ascii="Arial" w:hAnsi="Arial" w:hint="cs"/>
          <w:b/>
          <w:bCs/>
          <w:color w:val="B8CCE4"/>
          <w:sz w:val="32"/>
          <w:szCs w:val="32"/>
          <w:rtl/>
        </w:rPr>
        <w:t xml:space="preserve"> </w:t>
      </w:r>
      <w:r w:rsidR="00A53AAB" w:rsidRPr="00733CD2">
        <w:rPr>
          <w:rFonts w:ascii="Arial" w:hAnsi="Arial" w:hint="cs"/>
          <w:b/>
          <w:bCs/>
          <w:sz w:val="32"/>
          <w:szCs w:val="32"/>
          <w:rtl/>
        </w:rPr>
        <w:t>احمد قطب عطيه السقا</w:t>
      </w:r>
    </w:p>
    <w:p w14:paraId="331A0932" w14:textId="6CA20EE9" w:rsidR="00C67C8F" w:rsidRDefault="000C5EDA" w:rsidP="000C5EDA">
      <w:pPr>
        <w:spacing w:after="120" w:line="480" w:lineRule="auto"/>
        <w:ind w:right="180"/>
        <w:jc w:val="both"/>
        <w:rPr>
          <w:rFonts w:ascii="Arial" w:hAnsi="Arial"/>
          <w:b/>
          <w:bCs/>
          <w:sz w:val="32"/>
          <w:szCs w:val="32"/>
        </w:rPr>
      </w:pPr>
      <w:r w:rsidRPr="000C5EDA">
        <w:rPr>
          <w:rFonts w:ascii="Arial" w:hAnsi="Arial" w:hint="cs"/>
          <w:b/>
          <w:bCs/>
          <w:color w:val="000000" w:themeColor="text1"/>
          <w:sz w:val="32"/>
          <w:szCs w:val="32"/>
          <w:rtl/>
        </w:rPr>
        <w:t>(9)</w:t>
      </w:r>
      <w:r w:rsidR="00EA0978">
        <w:rPr>
          <w:rFonts w:ascii="Arial" w:hAnsi="Arial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5A2EDA" w:rsidRPr="00733CD2">
        <w:rPr>
          <w:rFonts w:ascii="Arial" w:hAnsi="Arial" w:hint="cs"/>
          <w:b/>
          <w:bCs/>
          <w:sz w:val="32"/>
          <w:szCs w:val="32"/>
          <w:rtl/>
        </w:rPr>
        <w:t>محمد جمال احمد محمد</w:t>
      </w:r>
      <w:r w:rsidR="00733CD2">
        <w:rPr>
          <w:rFonts w:ascii="Arial" w:hAnsi="Arial" w:hint="cs"/>
          <w:b/>
          <w:bCs/>
          <w:sz w:val="32"/>
          <w:szCs w:val="32"/>
          <w:rtl/>
        </w:rPr>
        <w:t xml:space="preserve">                       </w:t>
      </w:r>
      <w:r w:rsidR="00145DE4">
        <w:rPr>
          <w:rFonts w:ascii="Arial" w:hAnsi="Arial"/>
          <w:b/>
          <w:bCs/>
          <w:sz w:val="32"/>
          <w:szCs w:val="32"/>
        </w:rPr>
        <w:t xml:space="preserve">    </w:t>
      </w:r>
      <w:r w:rsidR="00733CD2">
        <w:rPr>
          <w:rFonts w:ascii="Arial" w:hAnsi="Arial" w:hint="cs"/>
          <w:b/>
          <w:bCs/>
          <w:sz w:val="32"/>
          <w:szCs w:val="32"/>
          <w:rtl/>
        </w:rPr>
        <w:t xml:space="preserve"> </w:t>
      </w:r>
      <w:r w:rsidR="00EA0978" w:rsidRPr="00EA0978">
        <w:rPr>
          <w:rFonts w:ascii="Arial" w:hAnsi="Arial" w:hint="cs"/>
          <w:b/>
          <w:bCs/>
          <w:color w:val="0D0D0D" w:themeColor="text1" w:themeTint="F2"/>
          <w:sz w:val="32"/>
          <w:szCs w:val="32"/>
          <w:rtl/>
        </w:rPr>
        <w:t>10)</w:t>
      </w:r>
      <w:r w:rsidR="00C67C8F" w:rsidRPr="00E06035">
        <w:rPr>
          <w:rFonts w:ascii="Arial" w:hAnsi="Arial" w:hint="cs"/>
          <w:b/>
          <w:bCs/>
          <w:color w:val="E7E6E6" w:themeColor="background2"/>
          <w:sz w:val="32"/>
          <w:szCs w:val="32"/>
          <w:rtl/>
        </w:rPr>
        <w:t xml:space="preserve"> </w:t>
      </w:r>
      <w:r w:rsidR="00280D9B" w:rsidRPr="00733CD2">
        <w:rPr>
          <w:rFonts w:ascii="Arial" w:hAnsi="Arial" w:hint="cs"/>
          <w:b/>
          <w:bCs/>
          <w:sz w:val="32"/>
          <w:szCs w:val="32"/>
          <w:rtl/>
        </w:rPr>
        <w:t>دينا حسين عبدالسلام المحروقي</w:t>
      </w:r>
    </w:p>
    <w:p w14:paraId="5632FC5E" w14:textId="77777777" w:rsidR="00733CD2" w:rsidRPr="000C5EDA" w:rsidRDefault="00733CD2" w:rsidP="000C5EDA">
      <w:pPr>
        <w:spacing w:after="120" w:line="480" w:lineRule="auto"/>
        <w:ind w:right="180"/>
        <w:jc w:val="both"/>
        <w:rPr>
          <w:rFonts w:ascii="Arial" w:hAnsi="Arial"/>
          <w:b/>
          <w:bCs/>
          <w:color w:val="000000"/>
          <w:sz w:val="32"/>
          <w:szCs w:val="32"/>
        </w:rPr>
      </w:pPr>
    </w:p>
    <w:p w14:paraId="13981BE2" w14:textId="4EE5EE56" w:rsidR="006C7D21" w:rsidRDefault="006C7D21" w:rsidP="009B5BC8">
      <w:pPr>
        <w:spacing w:after="120" w:line="480" w:lineRule="auto"/>
        <w:ind w:left="80" w:right="180"/>
        <w:jc w:val="both"/>
        <w:rPr>
          <w:rFonts w:ascii="Arial" w:hAnsi="Arial"/>
          <w:b/>
          <w:bCs/>
          <w:color w:val="000000"/>
          <w:sz w:val="32"/>
          <w:szCs w:val="32"/>
        </w:rPr>
      </w:pPr>
      <w:r w:rsidRPr="00C67C8F">
        <w:rPr>
          <w:rFonts w:ascii="Arial" w:hAnsi="Arial" w:hint="cs"/>
          <w:b/>
          <w:bCs/>
          <w:sz w:val="32"/>
          <w:szCs w:val="32"/>
          <w:rtl/>
        </w:rPr>
        <w:t xml:space="preserve">اسم </w:t>
      </w:r>
      <w:r w:rsidRPr="00C67C8F">
        <w:rPr>
          <w:rFonts w:ascii="Arial" w:hAnsi="Arial" w:hint="cs"/>
          <w:b/>
          <w:bCs/>
          <w:color w:val="000000"/>
          <w:sz w:val="32"/>
          <w:szCs w:val="32"/>
          <w:rtl/>
        </w:rPr>
        <w:t>المشرف علي المشروع</w:t>
      </w:r>
      <w:r w:rsidR="00C67C8F">
        <w:rPr>
          <w:rFonts w:ascii="Arial" w:hAnsi="Arial" w:hint="cs"/>
          <w:b/>
          <w:bCs/>
          <w:color w:val="000000"/>
          <w:sz w:val="32"/>
          <w:szCs w:val="32"/>
          <w:rtl/>
        </w:rPr>
        <w:t xml:space="preserve">  </w:t>
      </w:r>
      <w:r w:rsidR="009B5BC8">
        <w:rPr>
          <w:rFonts w:ascii="Arial" w:hAnsi="Arial" w:hint="cs"/>
          <w:b/>
          <w:bCs/>
          <w:color w:val="000000"/>
          <w:sz w:val="32"/>
          <w:szCs w:val="32"/>
          <w:rtl/>
        </w:rPr>
        <w:t>د/ علاء خليفه</w:t>
      </w:r>
      <w:r w:rsidR="00C67C8F">
        <w:rPr>
          <w:rFonts w:ascii="Arial" w:hAnsi="Arial" w:hint="cs"/>
          <w:b/>
          <w:bCs/>
          <w:color w:val="000000"/>
          <w:sz w:val="32"/>
          <w:szCs w:val="32"/>
          <w:rtl/>
        </w:rPr>
        <w:t xml:space="preserve">  </w:t>
      </w:r>
      <w:r w:rsidR="009B5BC8">
        <w:rPr>
          <w:rFonts w:hint="cs"/>
          <w:rtl/>
        </w:rPr>
        <w:t xml:space="preserve">                                   </w:t>
      </w:r>
      <w:r w:rsidR="00C67C8F">
        <w:rPr>
          <w:rFonts w:ascii="Arial" w:hAnsi="Arial" w:hint="cs"/>
          <w:b/>
          <w:bCs/>
          <w:color w:val="000000"/>
          <w:sz w:val="32"/>
          <w:szCs w:val="32"/>
          <w:rtl/>
        </w:rPr>
        <w:t>التوقيع</w:t>
      </w:r>
    </w:p>
    <w:p w14:paraId="3D6541A9" w14:textId="77777777" w:rsidR="00EB0507" w:rsidRPr="00907B93" w:rsidRDefault="00EB0507" w:rsidP="00907B93">
      <w:pPr>
        <w:spacing w:after="120" w:line="480" w:lineRule="auto"/>
        <w:ind w:right="180"/>
        <w:jc w:val="both"/>
        <w:rPr>
          <w:rFonts w:ascii="Arial" w:hAnsi="Arial"/>
          <w:b/>
          <w:bCs/>
          <w:color w:val="000000"/>
          <w:sz w:val="32"/>
          <w:szCs w:val="32"/>
        </w:rPr>
      </w:pPr>
    </w:p>
    <w:p w14:paraId="02D1F1FD" w14:textId="77777777" w:rsidR="006C7D21" w:rsidRPr="00907B93" w:rsidRDefault="006C7D21" w:rsidP="00907B93">
      <w:pPr>
        <w:spacing w:after="120"/>
        <w:ind w:right="180"/>
        <w:jc w:val="both"/>
        <w:rPr>
          <w:rFonts w:ascii="Arial" w:hAnsi="Arial" w:cs="Arial"/>
          <w:b/>
          <w:bCs/>
          <w:color w:val="000000"/>
          <w:sz w:val="2"/>
          <w:szCs w:val="2"/>
        </w:rPr>
      </w:pPr>
    </w:p>
    <w:p w14:paraId="7C7C068C" w14:textId="77777777" w:rsidR="005E2D4A" w:rsidRPr="00A657DA" w:rsidRDefault="005E2D4A" w:rsidP="00B82E79">
      <w:pPr>
        <w:spacing w:after="120"/>
        <w:ind w:right="180"/>
        <w:jc w:val="center"/>
        <w:rPr>
          <w:rFonts w:ascii="Arial" w:hAnsi="Arial" w:cs="Arial"/>
          <w:b/>
          <w:bCs/>
          <w:color w:val="000000"/>
          <w:sz w:val="36"/>
          <w:szCs w:val="36"/>
          <w:rtl/>
        </w:rPr>
      </w:pPr>
      <w:r w:rsidRPr="00A657DA">
        <w:rPr>
          <w:rFonts w:ascii="Arial" w:hAnsi="Arial" w:cs="Arial" w:hint="cs"/>
          <w:b/>
          <w:bCs/>
          <w:color w:val="000000"/>
          <w:sz w:val="36"/>
          <w:szCs w:val="36"/>
          <w:rtl/>
        </w:rPr>
        <w:lastRenderedPageBreak/>
        <w:t>الخامات المطلوبة لمشروع التخرج</w:t>
      </w:r>
    </w:p>
    <w:tbl>
      <w:tblPr>
        <w:bidiVisual/>
        <w:tblW w:w="10030" w:type="dxa"/>
        <w:tblInd w:w="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3362"/>
        <w:gridCol w:w="3517"/>
        <w:gridCol w:w="1232"/>
        <w:gridCol w:w="1220"/>
      </w:tblGrid>
      <w:tr w:rsidR="009E771C" w:rsidRPr="00A657DA" w14:paraId="7A9C8A2C" w14:textId="77777777" w:rsidTr="006609E2">
        <w:tc>
          <w:tcPr>
            <w:tcW w:w="702" w:type="dxa"/>
            <w:shd w:val="clear" w:color="auto" w:fill="auto"/>
          </w:tcPr>
          <w:p w14:paraId="3D1432CE" w14:textId="77777777" w:rsidR="009E771C" w:rsidRPr="00A657DA" w:rsidRDefault="009E771C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 w:hint="cs"/>
                <w:b/>
                <w:bCs/>
                <w:color w:val="000000"/>
                <w:rtl/>
              </w:rPr>
              <w:t>م</w:t>
            </w:r>
          </w:p>
        </w:tc>
        <w:tc>
          <w:tcPr>
            <w:tcW w:w="3468" w:type="dxa"/>
            <w:shd w:val="clear" w:color="auto" w:fill="auto"/>
          </w:tcPr>
          <w:p w14:paraId="4AEDCBBF" w14:textId="77777777" w:rsidR="009E771C" w:rsidRPr="00A657DA" w:rsidRDefault="009E771C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 w:hint="cs"/>
                <w:b/>
                <w:bCs/>
                <w:color w:val="000000"/>
                <w:rtl/>
              </w:rPr>
              <w:t>اسم الخامة باللغة الانجليزية</w:t>
            </w:r>
          </w:p>
        </w:tc>
        <w:tc>
          <w:tcPr>
            <w:tcW w:w="3664" w:type="dxa"/>
            <w:shd w:val="clear" w:color="auto" w:fill="auto"/>
          </w:tcPr>
          <w:p w14:paraId="1FAE4018" w14:textId="77146BE0" w:rsidR="009E771C" w:rsidRPr="00A657DA" w:rsidRDefault="009E771C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 w:hint="cs"/>
                <w:b/>
                <w:bCs/>
                <w:color w:val="000000"/>
                <w:rtl/>
              </w:rPr>
              <w:t>اسم الخامة باللغة العربية</w:t>
            </w:r>
          </w:p>
        </w:tc>
        <w:tc>
          <w:tcPr>
            <w:tcW w:w="1232" w:type="dxa"/>
          </w:tcPr>
          <w:p w14:paraId="431872B7" w14:textId="374625CC" w:rsidR="009E771C" w:rsidRPr="00A657DA" w:rsidRDefault="009E771C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الوحدة</w:t>
            </w:r>
          </w:p>
        </w:tc>
        <w:tc>
          <w:tcPr>
            <w:tcW w:w="964" w:type="dxa"/>
            <w:shd w:val="clear" w:color="auto" w:fill="auto"/>
          </w:tcPr>
          <w:p w14:paraId="7ADDAD29" w14:textId="32A0EE52" w:rsidR="009E771C" w:rsidRPr="00A657DA" w:rsidRDefault="009E771C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الكمية</w:t>
            </w:r>
          </w:p>
        </w:tc>
      </w:tr>
      <w:tr w:rsidR="009E771C" w:rsidRPr="00A657DA" w14:paraId="502245F6" w14:textId="77777777" w:rsidTr="006609E2">
        <w:trPr>
          <w:trHeight w:val="43"/>
        </w:trPr>
        <w:tc>
          <w:tcPr>
            <w:tcW w:w="702" w:type="dxa"/>
            <w:shd w:val="clear" w:color="auto" w:fill="auto"/>
          </w:tcPr>
          <w:p w14:paraId="626DA189" w14:textId="59F3B8F8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468" w:type="dxa"/>
            <w:shd w:val="clear" w:color="auto" w:fill="auto"/>
          </w:tcPr>
          <w:p w14:paraId="22DADFCF" w14:textId="61088A53" w:rsidR="009E771C" w:rsidRPr="00A657DA" w:rsidRDefault="009E771C" w:rsidP="005942D3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Esp32 </w:t>
            </w:r>
          </w:p>
        </w:tc>
        <w:tc>
          <w:tcPr>
            <w:tcW w:w="3664" w:type="dxa"/>
            <w:shd w:val="clear" w:color="auto" w:fill="auto"/>
          </w:tcPr>
          <w:p w14:paraId="41C8D646" w14:textId="1FAF8099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lang w:bidi="ar-EG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إي إس بي</w:t>
            </w:r>
          </w:p>
        </w:tc>
        <w:tc>
          <w:tcPr>
            <w:tcW w:w="1232" w:type="dxa"/>
          </w:tcPr>
          <w:p w14:paraId="3C1B0438" w14:textId="4326240D" w:rsidR="009E771C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50D11F9C" w14:textId="1BF5B485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</w:tr>
      <w:tr w:rsidR="009E771C" w:rsidRPr="00A657DA" w14:paraId="006E8334" w14:textId="77777777" w:rsidTr="006609E2">
        <w:trPr>
          <w:trHeight w:val="43"/>
        </w:trPr>
        <w:tc>
          <w:tcPr>
            <w:tcW w:w="702" w:type="dxa"/>
            <w:shd w:val="clear" w:color="auto" w:fill="auto"/>
          </w:tcPr>
          <w:p w14:paraId="4DE2C9EE" w14:textId="7014F8F2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468" w:type="dxa"/>
            <w:shd w:val="clear" w:color="auto" w:fill="auto"/>
          </w:tcPr>
          <w:p w14:paraId="10699EF5" w14:textId="3991E0F4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Plastic Electric Water Solenoid Valve</w:t>
            </w:r>
          </w:p>
        </w:tc>
        <w:tc>
          <w:tcPr>
            <w:tcW w:w="3664" w:type="dxa"/>
            <w:shd w:val="clear" w:color="auto" w:fill="auto"/>
          </w:tcPr>
          <w:p w14:paraId="3F03DB45" w14:textId="5730886F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صمام كهربي للمياه</w:t>
            </w:r>
          </w:p>
        </w:tc>
        <w:tc>
          <w:tcPr>
            <w:tcW w:w="1232" w:type="dxa"/>
          </w:tcPr>
          <w:p w14:paraId="3801488F" w14:textId="608596B5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11FFBDBC" w14:textId="737DB122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9E771C" w:rsidRPr="00A657DA" w14:paraId="5133B441" w14:textId="77777777" w:rsidTr="006609E2">
        <w:tc>
          <w:tcPr>
            <w:tcW w:w="702" w:type="dxa"/>
            <w:shd w:val="clear" w:color="auto" w:fill="auto"/>
          </w:tcPr>
          <w:p w14:paraId="2AAC2541" w14:textId="4B386AC7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468" w:type="dxa"/>
            <w:shd w:val="clear" w:color="auto" w:fill="auto"/>
          </w:tcPr>
          <w:p w14:paraId="291DED68" w14:textId="2A834F50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  <w:lang w:bidi="ar-EG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Polypropylene fiber rope 65.6ft</w:t>
            </w:r>
          </w:p>
        </w:tc>
        <w:tc>
          <w:tcPr>
            <w:tcW w:w="3664" w:type="dxa"/>
            <w:shd w:val="clear" w:color="auto" w:fill="auto"/>
          </w:tcPr>
          <w:p w14:paraId="7C2975FF" w14:textId="6681F34B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حبل من البوليبروبليت</w:t>
            </w:r>
          </w:p>
        </w:tc>
        <w:tc>
          <w:tcPr>
            <w:tcW w:w="1232" w:type="dxa"/>
          </w:tcPr>
          <w:p w14:paraId="2D670BAE" w14:textId="469B49A3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طول(متر)</w:t>
            </w:r>
          </w:p>
        </w:tc>
        <w:tc>
          <w:tcPr>
            <w:tcW w:w="964" w:type="dxa"/>
            <w:shd w:val="clear" w:color="auto" w:fill="auto"/>
          </w:tcPr>
          <w:p w14:paraId="5DA0BD92" w14:textId="34145FA0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</w:t>
            </w:r>
          </w:p>
        </w:tc>
      </w:tr>
      <w:tr w:rsidR="009E771C" w:rsidRPr="00A657DA" w14:paraId="5B757D17" w14:textId="77777777" w:rsidTr="006609E2">
        <w:tc>
          <w:tcPr>
            <w:tcW w:w="702" w:type="dxa"/>
            <w:shd w:val="clear" w:color="auto" w:fill="auto"/>
          </w:tcPr>
          <w:p w14:paraId="7C99CDEC" w14:textId="1B4898C9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468" w:type="dxa"/>
            <w:shd w:val="clear" w:color="auto" w:fill="auto"/>
          </w:tcPr>
          <w:p w14:paraId="337DC63B" w14:textId="1CA48797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  <w:lang w:bidi="ar-EG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Load cell 20kg weight sensor</w:t>
            </w:r>
          </w:p>
        </w:tc>
        <w:tc>
          <w:tcPr>
            <w:tcW w:w="3664" w:type="dxa"/>
            <w:shd w:val="clear" w:color="auto" w:fill="auto"/>
          </w:tcPr>
          <w:p w14:paraId="7B2A83B2" w14:textId="6373CF39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مستشعر وزن الخلية</w:t>
            </w:r>
          </w:p>
        </w:tc>
        <w:tc>
          <w:tcPr>
            <w:tcW w:w="1232" w:type="dxa"/>
          </w:tcPr>
          <w:p w14:paraId="2CEEC5D4" w14:textId="15E9DF84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290B41B2" w14:textId="6537E8E7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9E771C" w:rsidRPr="00A657DA" w14:paraId="0D30D47F" w14:textId="77777777" w:rsidTr="006609E2">
        <w:tc>
          <w:tcPr>
            <w:tcW w:w="702" w:type="dxa"/>
            <w:shd w:val="clear" w:color="auto" w:fill="auto"/>
          </w:tcPr>
          <w:p w14:paraId="454CBCD6" w14:textId="05643238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468" w:type="dxa"/>
            <w:shd w:val="clear" w:color="auto" w:fill="auto"/>
          </w:tcPr>
          <w:p w14:paraId="2BF543A5" w14:textId="54700366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</w:rPr>
              <w:t>Toothless pulley</w:t>
            </w:r>
          </w:p>
        </w:tc>
        <w:tc>
          <w:tcPr>
            <w:tcW w:w="3664" w:type="dxa"/>
            <w:shd w:val="clear" w:color="auto" w:fill="auto"/>
          </w:tcPr>
          <w:p w14:paraId="7B30EBFA" w14:textId="5EB93F8C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بكرة بلا اسنان</w:t>
            </w:r>
          </w:p>
        </w:tc>
        <w:tc>
          <w:tcPr>
            <w:tcW w:w="1232" w:type="dxa"/>
          </w:tcPr>
          <w:p w14:paraId="20E0D757" w14:textId="419058B5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1ED9CA43" w14:textId="5F281CAC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9E771C" w:rsidRPr="00A657DA" w14:paraId="68DBD9C8" w14:textId="77777777" w:rsidTr="006609E2">
        <w:tc>
          <w:tcPr>
            <w:tcW w:w="702" w:type="dxa"/>
            <w:shd w:val="clear" w:color="auto" w:fill="auto"/>
          </w:tcPr>
          <w:p w14:paraId="2554BDAB" w14:textId="16BDBC7D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468" w:type="dxa"/>
            <w:shd w:val="clear" w:color="auto" w:fill="auto"/>
          </w:tcPr>
          <w:p w14:paraId="3EFCFF12" w14:textId="0732E720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="006942FF">
              <w:rPr>
                <w:rFonts w:ascii="Arial" w:hAnsi="Arial" w:cs="Arial"/>
                <w:b/>
                <w:bCs/>
                <w:color w:val="000000"/>
              </w:rPr>
              <w:t>oothed</w:t>
            </w:r>
            <w:r w:rsidRPr="00A657DA">
              <w:rPr>
                <w:rFonts w:ascii="Arial" w:hAnsi="Arial" w:cs="Arial"/>
                <w:b/>
                <w:bCs/>
                <w:color w:val="000000"/>
              </w:rPr>
              <w:t xml:space="preserve"> pulley</w:t>
            </w:r>
          </w:p>
        </w:tc>
        <w:tc>
          <w:tcPr>
            <w:tcW w:w="3664" w:type="dxa"/>
            <w:shd w:val="clear" w:color="auto" w:fill="auto"/>
          </w:tcPr>
          <w:p w14:paraId="0AD226FD" w14:textId="48A524C3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بكرة بأسنان</w:t>
            </w:r>
          </w:p>
        </w:tc>
        <w:tc>
          <w:tcPr>
            <w:tcW w:w="1232" w:type="dxa"/>
          </w:tcPr>
          <w:p w14:paraId="008A0EF9" w14:textId="07E4B786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3B2E7C65" w14:textId="6CB1EAD0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9E771C" w:rsidRPr="00A657DA" w14:paraId="33C35140" w14:textId="77777777" w:rsidTr="006609E2">
        <w:tc>
          <w:tcPr>
            <w:tcW w:w="702" w:type="dxa"/>
            <w:shd w:val="clear" w:color="auto" w:fill="auto"/>
          </w:tcPr>
          <w:p w14:paraId="553ECA90" w14:textId="545BD4FF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468" w:type="dxa"/>
            <w:shd w:val="clear" w:color="auto" w:fill="auto"/>
          </w:tcPr>
          <w:p w14:paraId="64EDD3BF" w14:textId="636471B1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Cooling fan </w:t>
            </w:r>
          </w:p>
        </w:tc>
        <w:tc>
          <w:tcPr>
            <w:tcW w:w="3664" w:type="dxa"/>
            <w:shd w:val="clear" w:color="auto" w:fill="auto"/>
          </w:tcPr>
          <w:p w14:paraId="12E133A3" w14:textId="55D4D71B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</w:rPr>
              <w:t>مروحه تبريد</w:t>
            </w:r>
          </w:p>
        </w:tc>
        <w:tc>
          <w:tcPr>
            <w:tcW w:w="1232" w:type="dxa"/>
          </w:tcPr>
          <w:p w14:paraId="344C2EB4" w14:textId="435035DD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6486A13F" w14:textId="4B6D1F07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9E771C" w:rsidRPr="00A657DA" w14:paraId="3254C184" w14:textId="77777777" w:rsidTr="006609E2">
        <w:tc>
          <w:tcPr>
            <w:tcW w:w="702" w:type="dxa"/>
            <w:shd w:val="clear" w:color="auto" w:fill="auto"/>
          </w:tcPr>
          <w:p w14:paraId="0DF39D38" w14:textId="452D980B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468" w:type="dxa"/>
            <w:shd w:val="clear" w:color="auto" w:fill="auto"/>
          </w:tcPr>
          <w:p w14:paraId="55E32EE8" w14:textId="082B19AF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Steel body</w:t>
            </w:r>
          </w:p>
        </w:tc>
        <w:tc>
          <w:tcPr>
            <w:tcW w:w="3664" w:type="dxa"/>
            <w:shd w:val="clear" w:color="auto" w:fill="auto"/>
          </w:tcPr>
          <w:p w14:paraId="078B51A7" w14:textId="1F7ED77C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</w:rPr>
              <w:t>شاسية معدني مخصص</w:t>
            </w:r>
          </w:p>
        </w:tc>
        <w:tc>
          <w:tcPr>
            <w:tcW w:w="1232" w:type="dxa"/>
          </w:tcPr>
          <w:p w14:paraId="018B8F46" w14:textId="13897304" w:rsidR="009E771C" w:rsidRPr="006609E2" w:rsidRDefault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ابعاد </w:t>
            </w:r>
          </w:p>
        </w:tc>
        <w:tc>
          <w:tcPr>
            <w:tcW w:w="964" w:type="dxa"/>
            <w:shd w:val="clear" w:color="auto" w:fill="auto"/>
          </w:tcPr>
          <w:p w14:paraId="06C81F35" w14:textId="09585E05" w:rsidR="009E771C" w:rsidRPr="00A657DA" w:rsidRDefault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80*70*30</w:t>
            </w:r>
          </w:p>
        </w:tc>
      </w:tr>
      <w:tr w:rsidR="009E771C" w:rsidRPr="00A657DA" w14:paraId="16A4C454" w14:textId="77777777" w:rsidTr="006609E2">
        <w:tc>
          <w:tcPr>
            <w:tcW w:w="702" w:type="dxa"/>
            <w:shd w:val="clear" w:color="auto" w:fill="auto"/>
          </w:tcPr>
          <w:p w14:paraId="7890B1D4" w14:textId="78945B4F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468" w:type="dxa"/>
            <w:shd w:val="clear" w:color="auto" w:fill="auto"/>
          </w:tcPr>
          <w:p w14:paraId="6202F9CA" w14:textId="29822D8E" w:rsidR="009E771C" w:rsidRPr="00A657DA" w:rsidRDefault="009E771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664" w:type="dxa"/>
            <w:shd w:val="clear" w:color="auto" w:fill="auto"/>
          </w:tcPr>
          <w:p w14:paraId="2735AA41" w14:textId="49FD5A1E" w:rsidR="009E771C" w:rsidRPr="00A657DA" w:rsidRDefault="009E771C" w:rsidP="0018036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</w:rPr>
              <w:t>غطاء للروبوت من الاكريلك</w:t>
            </w:r>
          </w:p>
        </w:tc>
        <w:tc>
          <w:tcPr>
            <w:tcW w:w="1232" w:type="dxa"/>
          </w:tcPr>
          <w:p w14:paraId="67D7F3EF" w14:textId="77777777" w:rsidR="00D55737" w:rsidRDefault="00D55737" w:rsidP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6609E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مساحة</w:t>
            </w:r>
          </w:p>
          <w:p w14:paraId="53A02FEE" w14:textId="62B60E22" w:rsidR="009E771C" w:rsidRPr="00A657DA" w:rsidRDefault="00D55737" w:rsidP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6609E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(متر مربع)</w:t>
            </w:r>
          </w:p>
        </w:tc>
        <w:tc>
          <w:tcPr>
            <w:tcW w:w="964" w:type="dxa"/>
            <w:shd w:val="clear" w:color="auto" w:fill="auto"/>
          </w:tcPr>
          <w:p w14:paraId="50D13A5B" w14:textId="3C1C90A7" w:rsidR="009E771C" w:rsidRPr="00A657DA" w:rsidRDefault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</w:p>
        </w:tc>
      </w:tr>
      <w:tr w:rsidR="006609E2" w:rsidRPr="00A657DA" w14:paraId="0BE96048" w14:textId="77777777" w:rsidTr="006609E2">
        <w:trPr>
          <w:trHeight w:val="710"/>
        </w:trPr>
        <w:tc>
          <w:tcPr>
            <w:tcW w:w="702" w:type="dxa"/>
            <w:shd w:val="clear" w:color="auto" w:fill="auto"/>
          </w:tcPr>
          <w:p w14:paraId="4A0C96B8" w14:textId="7A013B4A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468" w:type="dxa"/>
            <w:shd w:val="clear" w:color="auto" w:fill="auto"/>
          </w:tcPr>
          <w:p w14:paraId="5FFEE044" w14:textId="557A7E77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664" w:type="dxa"/>
            <w:shd w:val="clear" w:color="auto" w:fill="auto"/>
          </w:tcPr>
          <w:p w14:paraId="4FEE7F39" w14:textId="56B88F29" w:rsidR="006609E2" w:rsidRPr="00A657D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  <w:rtl/>
              </w:rPr>
              <w:t>زالق معدني لتثبيت الموتور الافقي</w:t>
            </w:r>
          </w:p>
        </w:tc>
        <w:tc>
          <w:tcPr>
            <w:tcW w:w="1232" w:type="dxa"/>
          </w:tcPr>
          <w:p w14:paraId="2A63C6AF" w14:textId="57A9066A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طول(متر)</w:t>
            </w:r>
          </w:p>
        </w:tc>
        <w:tc>
          <w:tcPr>
            <w:tcW w:w="964" w:type="dxa"/>
            <w:shd w:val="clear" w:color="auto" w:fill="auto"/>
          </w:tcPr>
          <w:p w14:paraId="0B93847A" w14:textId="4EA4B4DE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</w:p>
        </w:tc>
      </w:tr>
      <w:tr w:rsidR="006609E2" w:rsidRPr="00A657DA" w14:paraId="5CFC615F" w14:textId="77777777" w:rsidTr="006609E2">
        <w:tc>
          <w:tcPr>
            <w:tcW w:w="702" w:type="dxa"/>
            <w:shd w:val="clear" w:color="auto" w:fill="auto"/>
          </w:tcPr>
          <w:p w14:paraId="131F6906" w14:textId="1EACF841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468" w:type="dxa"/>
            <w:shd w:val="clear" w:color="auto" w:fill="auto"/>
          </w:tcPr>
          <w:p w14:paraId="370CCDDE" w14:textId="6942C861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/>
                <w:b/>
                <w:bCs/>
                <w:color w:val="000000"/>
              </w:rPr>
              <w:t>Thermal paste for cooling</w:t>
            </w:r>
          </w:p>
        </w:tc>
        <w:tc>
          <w:tcPr>
            <w:tcW w:w="3664" w:type="dxa"/>
            <w:shd w:val="clear" w:color="auto" w:fill="auto"/>
          </w:tcPr>
          <w:p w14:paraId="01428A74" w14:textId="31781CAB" w:rsidR="006609E2" w:rsidRPr="00A657D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657DA"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معجون حراري للتبريد</w:t>
            </w:r>
          </w:p>
        </w:tc>
        <w:tc>
          <w:tcPr>
            <w:tcW w:w="1232" w:type="dxa"/>
          </w:tcPr>
          <w:p w14:paraId="6CAB7EF5" w14:textId="1A3EA488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كتلة(جرام)</w:t>
            </w:r>
          </w:p>
        </w:tc>
        <w:tc>
          <w:tcPr>
            <w:tcW w:w="964" w:type="dxa"/>
            <w:shd w:val="clear" w:color="auto" w:fill="auto"/>
          </w:tcPr>
          <w:p w14:paraId="70C63E95" w14:textId="1A250176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</w:t>
            </w:r>
          </w:p>
        </w:tc>
      </w:tr>
      <w:tr w:rsidR="006609E2" w:rsidRPr="00A657DA" w14:paraId="698068C6" w14:textId="77777777" w:rsidTr="006609E2">
        <w:tc>
          <w:tcPr>
            <w:tcW w:w="702" w:type="dxa"/>
            <w:shd w:val="clear" w:color="auto" w:fill="auto"/>
          </w:tcPr>
          <w:p w14:paraId="59307080" w14:textId="7A014DBA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468" w:type="dxa"/>
            <w:shd w:val="clear" w:color="auto" w:fill="auto"/>
          </w:tcPr>
          <w:p w14:paraId="3258B172" w14:textId="08A1E798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joystick</w:t>
            </w:r>
          </w:p>
        </w:tc>
        <w:tc>
          <w:tcPr>
            <w:tcW w:w="3664" w:type="dxa"/>
            <w:shd w:val="clear" w:color="auto" w:fill="auto"/>
          </w:tcPr>
          <w:p w14:paraId="0F9C3F2E" w14:textId="6157A047" w:rsidR="006609E2" w:rsidRPr="00A657D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عصا تحكم</w:t>
            </w:r>
          </w:p>
        </w:tc>
        <w:tc>
          <w:tcPr>
            <w:tcW w:w="1232" w:type="dxa"/>
          </w:tcPr>
          <w:p w14:paraId="4E112AF7" w14:textId="53D947F7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7830763D" w14:textId="0A327DCF" w:rsidR="006609E2" w:rsidRPr="00A657DA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6609E2" w:rsidRPr="00A657DA" w14:paraId="3B4B5181" w14:textId="77777777" w:rsidTr="006609E2">
        <w:tc>
          <w:tcPr>
            <w:tcW w:w="702" w:type="dxa"/>
            <w:shd w:val="clear" w:color="auto" w:fill="auto"/>
          </w:tcPr>
          <w:p w14:paraId="4251089E" w14:textId="566DC51C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468" w:type="dxa"/>
            <w:shd w:val="clear" w:color="auto" w:fill="auto"/>
          </w:tcPr>
          <w:p w14:paraId="39C476F5" w14:textId="2FE55D01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supply 24V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3664" w:type="dxa"/>
            <w:shd w:val="clear" w:color="auto" w:fill="auto"/>
          </w:tcPr>
          <w:p w14:paraId="41145B83" w14:textId="6FA8FBE5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مزود طاقة</w:t>
            </w:r>
            <w:r>
              <w:rPr>
                <w:rFonts w:ascii="Arial" w:hAnsi="Arial" w:cs="Arial"/>
                <w:b/>
                <w:bCs/>
                <w:color w:val="000000"/>
                <w:lang w:bidi="ar-EG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24 فولت</w:t>
            </w:r>
          </w:p>
        </w:tc>
        <w:tc>
          <w:tcPr>
            <w:tcW w:w="1232" w:type="dxa"/>
          </w:tcPr>
          <w:p w14:paraId="45078782" w14:textId="2A67916D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4CE654AD" w14:textId="6242BF10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6609E2" w:rsidRPr="00A657DA" w14:paraId="72CA4295" w14:textId="77777777" w:rsidTr="006609E2">
        <w:tc>
          <w:tcPr>
            <w:tcW w:w="702" w:type="dxa"/>
            <w:shd w:val="clear" w:color="auto" w:fill="auto"/>
          </w:tcPr>
          <w:p w14:paraId="358EB378" w14:textId="62BBD4FE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468" w:type="dxa"/>
            <w:shd w:val="clear" w:color="auto" w:fill="auto"/>
          </w:tcPr>
          <w:p w14:paraId="3E87C7FA" w14:textId="189D320F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supply 5V</w:t>
            </w:r>
          </w:p>
        </w:tc>
        <w:tc>
          <w:tcPr>
            <w:tcW w:w="3664" w:type="dxa"/>
            <w:shd w:val="clear" w:color="auto" w:fill="auto"/>
          </w:tcPr>
          <w:p w14:paraId="7A0FA34C" w14:textId="38DC0E1B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مزود طاقة</w:t>
            </w:r>
            <w:r>
              <w:rPr>
                <w:rFonts w:ascii="Arial" w:hAnsi="Arial" w:cs="Arial"/>
                <w:b/>
                <w:bCs/>
                <w:color w:val="000000"/>
                <w:lang w:bidi="ar-EG"/>
              </w:rPr>
              <w:t xml:space="preserve"> 5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 xml:space="preserve"> فولت</w:t>
            </w:r>
          </w:p>
        </w:tc>
        <w:tc>
          <w:tcPr>
            <w:tcW w:w="1232" w:type="dxa"/>
          </w:tcPr>
          <w:p w14:paraId="44F8A6E0" w14:textId="3BAD969E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1226BA6A" w14:textId="0D77F176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6609E2" w:rsidRPr="00A657DA" w14:paraId="7615DA4C" w14:textId="77777777" w:rsidTr="006609E2">
        <w:tc>
          <w:tcPr>
            <w:tcW w:w="702" w:type="dxa"/>
            <w:shd w:val="clear" w:color="auto" w:fill="auto"/>
          </w:tcPr>
          <w:p w14:paraId="6817F26C" w14:textId="0E0E1E2E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468" w:type="dxa"/>
            <w:shd w:val="clear" w:color="auto" w:fill="auto"/>
          </w:tcPr>
          <w:p w14:paraId="79BC1AB5" w14:textId="26A13704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Pump 12V</w:t>
            </w:r>
          </w:p>
        </w:tc>
        <w:tc>
          <w:tcPr>
            <w:tcW w:w="3664" w:type="dxa"/>
            <w:shd w:val="clear" w:color="auto" w:fill="auto"/>
          </w:tcPr>
          <w:p w14:paraId="40598D29" w14:textId="27C6660D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مضخة مياة 12 فولت</w:t>
            </w:r>
          </w:p>
        </w:tc>
        <w:tc>
          <w:tcPr>
            <w:tcW w:w="1232" w:type="dxa"/>
          </w:tcPr>
          <w:p w14:paraId="46893E07" w14:textId="74E58BBB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عدد</w:t>
            </w:r>
          </w:p>
        </w:tc>
        <w:tc>
          <w:tcPr>
            <w:tcW w:w="964" w:type="dxa"/>
            <w:shd w:val="clear" w:color="auto" w:fill="auto"/>
          </w:tcPr>
          <w:p w14:paraId="1A1D6E1C" w14:textId="252E7135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</w:tbl>
    <w:p w14:paraId="2C378690" w14:textId="77777777" w:rsidR="005E2D4A" w:rsidRDefault="005E2D4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1D178D63" w14:textId="77777777" w:rsidR="008A3EFA" w:rsidRDefault="008A3EF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7ADCD143" w14:textId="77777777" w:rsidR="008A3EFA" w:rsidRDefault="008A3EF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4972EF36" w14:textId="77777777" w:rsidR="008A3EFA" w:rsidRDefault="008A3EF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62E03D4E" w14:textId="77777777" w:rsidR="008A3EFA" w:rsidRDefault="008A3EF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4CC5D229" w14:textId="77777777" w:rsidR="008A3EFA" w:rsidRDefault="008A3EF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74715DFF" w14:textId="77777777" w:rsidR="008A3EFA" w:rsidRDefault="008A3EFA" w:rsidP="007222AE">
      <w:pPr>
        <w:spacing w:after="120"/>
        <w:ind w:right="180"/>
        <w:rPr>
          <w:rFonts w:ascii="Arial" w:hAnsi="Arial" w:cs="Arial"/>
          <w:b/>
          <w:bCs/>
          <w:color w:val="000000"/>
          <w:sz w:val="32"/>
          <w:szCs w:val="32"/>
          <w:rtl/>
        </w:rPr>
      </w:pPr>
    </w:p>
    <w:p w14:paraId="28EC3CF0" w14:textId="73005736" w:rsidR="006C7D21" w:rsidRDefault="005E2D4A" w:rsidP="006609E2">
      <w:pPr>
        <w:spacing w:after="120" w:line="480" w:lineRule="auto"/>
        <w:ind w:right="180" w:firstLine="80"/>
        <w:jc w:val="both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ascii="Arial" w:hAnsi="Arial" w:cs="Arial" w:hint="cs"/>
          <w:b/>
          <w:bCs/>
          <w:color w:val="B8CCE4"/>
          <w:sz w:val="32"/>
          <w:szCs w:val="32"/>
          <w:rtl/>
        </w:rPr>
        <w:t xml:space="preserve"> </w:t>
      </w:r>
      <w:r w:rsidR="000A1BD9">
        <w:rPr>
          <w:rFonts w:ascii="Arial" w:hAnsi="Arial" w:cs="Arial" w:hint="cs"/>
          <w:b/>
          <w:bCs/>
          <w:color w:val="B8CCE4"/>
          <w:sz w:val="32"/>
          <w:szCs w:val="32"/>
          <w:rtl/>
        </w:rPr>
        <w:tab/>
      </w:r>
      <w:r w:rsidR="006C7D21">
        <w:rPr>
          <w:rFonts w:ascii="Arial" w:hAnsi="Arial" w:cs="Arial" w:hint="cs"/>
          <w:b/>
          <w:bCs/>
          <w:sz w:val="32"/>
          <w:szCs w:val="32"/>
          <w:rtl/>
        </w:rPr>
        <w:t xml:space="preserve">اسم </w:t>
      </w:r>
      <w:r w:rsidR="00B82E79" w:rsidRPr="00B82E79">
        <w:rPr>
          <w:rFonts w:ascii="Arial" w:hAnsi="Arial" w:cs="Arial" w:hint="cs"/>
          <w:b/>
          <w:bCs/>
          <w:color w:val="000000"/>
          <w:sz w:val="32"/>
          <w:szCs w:val="32"/>
          <w:rtl/>
        </w:rPr>
        <w:t>المشرف علي المشروع</w:t>
      </w:r>
      <w:r w:rsidR="009B5BC8">
        <w:rPr>
          <w:rFonts w:ascii="Arial" w:hAnsi="Arial" w:cs="Arial" w:hint="cs"/>
          <w:b/>
          <w:bCs/>
          <w:color w:val="000000"/>
          <w:sz w:val="32"/>
          <w:szCs w:val="32"/>
          <w:rtl/>
        </w:rPr>
        <w:t xml:space="preserve">  </w:t>
      </w:r>
      <w:r w:rsidR="009B5BC8" w:rsidRPr="009B5BC8">
        <w:rPr>
          <w:b/>
          <w:bCs/>
          <w:color w:val="000000" w:themeColor="text1"/>
          <w:sz w:val="36"/>
          <w:szCs w:val="36"/>
          <w:rtl/>
        </w:rPr>
        <w:t>د</w:t>
      </w:r>
      <w:r w:rsidR="009B5BC8" w:rsidRPr="009B5BC8">
        <w:rPr>
          <w:b/>
          <w:bCs/>
          <w:color w:val="000000" w:themeColor="text1"/>
          <w:sz w:val="36"/>
          <w:szCs w:val="36"/>
        </w:rPr>
        <w:t xml:space="preserve"> /</w:t>
      </w:r>
      <w:r w:rsidR="009B5BC8" w:rsidRPr="009B5BC8">
        <w:rPr>
          <w:rFonts w:hint="cs"/>
          <w:b/>
          <w:bCs/>
          <w:color w:val="000000" w:themeColor="text1"/>
          <w:sz w:val="36"/>
          <w:szCs w:val="36"/>
          <w:rtl/>
        </w:rPr>
        <w:t>علاء خليفه</w:t>
      </w:r>
      <w:r w:rsidR="006C7D21">
        <w:rPr>
          <w:rFonts w:ascii="Arial" w:hAnsi="Arial" w:cs="Arial"/>
          <w:b/>
          <w:bCs/>
          <w:color w:val="000000"/>
          <w:sz w:val="32"/>
          <w:szCs w:val="32"/>
          <w:rtl/>
        </w:rPr>
        <w:tab/>
      </w:r>
      <w:r w:rsidR="006C7D21">
        <w:rPr>
          <w:rFonts w:ascii="Arial" w:hAnsi="Arial" w:cs="Arial" w:hint="cs"/>
          <w:b/>
          <w:bCs/>
          <w:color w:val="000000"/>
          <w:sz w:val="32"/>
          <w:szCs w:val="32"/>
          <w:rtl/>
        </w:rPr>
        <w:t>التوقيع (</w:t>
      </w:r>
      <w:r w:rsidR="006C7D21">
        <w:rPr>
          <w:rFonts w:ascii="Arial" w:hAnsi="Arial" w:cs="Arial"/>
          <w:b/>
          <w:bCs/>
          <w:color w:val="000000"/>
          <w:sz w:val="32"/>
          <w:szCs w:val="32"/>
          <w:rtl/>
        </w:rPr>
        <w:tab/>
      </w:r>
      <w:r w:rsidR="006C7D21">
        <w:rPr>
          <w:rFonts w:ascii="Arial" w:hAnsi="Arial" w:cs="Arial"/>
          <w:b/>
          <w:bCs/>
          <w:color w:val="000000"/>
          <w:sz w:val="32"/>
          <w:szCs w:val="32"/>
          <w:rtl/>
        </w:rPr>
        <w:tab/>
      </w:r>
      <w:r w:rsidR="006C7D21">
        <w:rPr>
          <w:rFonts w:ascii="Arial" w:hAnsi="Arial" w:cs="Arial"/>
          <w:b/>
          <w:bCs/>
          <w:color w:val="000000"/>
          <w:sz w:val="32"/>
          <w:szCs w:val="32"/>
          <w:rtl/>
        </w:rPr>
        <w:tab/>
      </w:r>
      <w:r w:rsidR="006C7D21">
        <w:rPr>
          <w:rFonts w:ascii="Arial" w:hAnsi="Arial" w:cs="Arial"/>
          <w:b/>
          <w:bCs/>
          <w:color w:val="000000"/>
          <w:sz w:val="32"/>
          <w:szCs w:val="32"/>
          <w:rtl/>
        </w:rPr>
        <w:tab/>
      </w:r>
      <w:r w:rsidR="006C7D21">
        <w:rPr>
          <w:rFonts w:ascii="Arial" w:hAnsi="Arial" w:cs="Arial" w:hint="cs"/>
          <w:b/>
          <w:bCs/>
          <w:color w:val="000000"/>
          <w:sz w:val="32"/>
          <w:szCs w:val="32"/>
          <w:rtl/>
        </w:rPr>
        <w:t>)</w:t>
      </w:r>
    </w:p>
    <w:p w14:paraId="2227CD0F" w14:textId="5E174257" w:rsidR="00AD5DB6" w:rsidRPr="00B82E79" w:rsidRDefault="006B5274" w:rsidP="006B5274">
      <w:pPr>
        <w:spacing w:after="120"/>
        <w:ind w:right="180"/>
        <w:jc w:val="center"/>
        <w:rPr>
          <w:rFonts w:ascii="Arial" w:hAnsi="Arial" w:cs="Arial"/>
          <w:b/>
          <w:bCs/>
          <w:color w:val="000000"/>
          <w:sz w:val="40"/>
          <w:szCs w:val="40"/>
          <w:rtl/>
        </w:rPr>
      </w:pPr>
      <w:r>
        <w:rPr>
          <w:rFonts w:ascii="Arial" w:hAnsi="Arial" w:cs="Arial" w:hint="cs"/>
          <w:b/>
          <w:bCs/>
          <w:color w:val="000000"/>
          <w:sz w:val="40"/>
          <w:szCs w:val="40"/>
          <w:rtl/>
        </w:rPr>
        <w:lastRenderedPageBreak/>
        <w:t>المواصفات الفنية</w:t>
      </w:r>
      <w:r w:rsidRPr="00B82E79">
        <w:rPr>
          <w:rFonts w:ascii="Arial" w:hAnsi="Arial" w:cs="Arial" w:hint="cs"/>
          <w:b/>
          <w:bCs/>
          <w:color w:val="000000"/>
          <w:sz w:val="40"/>
          <w:szCs w:val="40"/>
          <w:rtl/>
        </w:rPr>
        <w:t xml:space="preserve"> </w:t>
      </w:r>
      <w:r w:rsidR="00025F55" w:rsidRPr="00B82E79">
        <w:rPr>
          <w:rFonts w:ascii="Arial" w:hAnsi="Arial" w:cs="Arial" w:hint="cs"/>
          <w:b/>
          <w:bCs/>
          <w:color w:val="000000"/>
          <w:sz w:val="40"/>
          <w:szCs w:val="40"/>
          <w:rtl/>
        </w:rPr>
        <w:t>لمشروع التخرج</w:t>
      </w:r>
      <w:r>
        <w:rPr>
          <w:rFonts w:ascii="Arial" w:hAnsi="Arial" w:cs="Arial" w:hint="cs"/>
          <w:b/>
          <w:bCs/>
          <w:color w:val="000000"/>
          <w:sz w:val="40"/>
          <w:szCs w:val="40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Façade cleaning robot</w:t>
      </w:r>
    </w:p>
    <w:tbl>
      <w:tblPr>
        <w:bidiVisual/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4511"/>
        <w:gridCol w:w="2568"/>
        <w:gridCol w:w="1232"/>
        <w:gridCol w:w="1220"/>
      </w:tblGrid>
      <w:tr w:rsidR="006B5274" w:rsidRPr="006C7D21" w14:paraId="678AEB95" w14:textId="77777777" w:rsidTr="00185171">
        <w:trPr>
          <w:trHeight w:val="95"/>
          <w:jc w:val="center"/>
        </w:trPr>
        <w:tc>
          <w:tcPr>
            <w:tcW w:w="773" w:type="dxa"/>
            <w:shd w:val="clear" w:color="auto" w:fill="auto"/>
          </w:tcPr>
          <w:p w14:paraId="2A391983" w14:textId="77777777" w:rsidR="006B5274" w:rsidRPr="006C7D21" w:rsidRDefault="006B5274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6C7D21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4560" w:type="dxa"/>
            <w:shd w:val="clear" w:color="auto" w:fill="auto"/>
          </w:tcPr>
          <w:p w14:paraId="6B9479F3" w14:textId="2EDF59B0" w:rsidR="006B5274" w:rsidRPr="006C7D21" w:rsidRDefault="006B5274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6C7D21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باللغة الانجليزية</w:t>
            </w:r>
          </w:p>
        </w:tc>
        <w:tc>
          <w:tcPr>
            <w:tcW w:w="2589" w:type="dxa"/>
            <w:shd w:val="clear" w:color="auto" w:fill="auto"/>
          </w:tcPr>
          <w:p w14:paraId="3A17446E" w14:textId="334744D5" w:rsidR="006B5274" w:rsidRPr="006C7D21" w:rsidRDefault="006B5274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باللغة العربية</w:t>
            </w:r>
          </w:p>
        </w:tc>
        <w:tc>
          <w:tcPr>
            <w:tcW w:w="1232" w:type="dxa"/>
          </w:tcPr>
          <w:p w14:paraId="3E40B74F" w14:textId="09F522DF" w:rsidR="006B5274" w:rsidRPr="006C7D21" w:rsidRDefault="006B5274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الوحدة</w:t>
            </w:r>
          </w:p>
        </w:tc>
        <w:tc>
          <w:tcPr>
            <w:tcW w:w="1148" w:type="dxa"/>
            <w:shd w:val="clear" w:color="auto" w:fill="auto"/>
          </w:tcPr>
          <w:p w14:paraId="29A91232" w14:textId="5BD99289" w:rsidR="006B5274" w:rsidRPr="006C7D21" w:rsidRDefault="00752DA5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الكمية</w:t>
            </w:r>
          </w:p>
        </w:tc>
      </w:tr>
      <w:tr w:rsidR="00882E3A" w:rsidRPr="006C7D21" w14:paraId="258B4F94" w14:textId="77777777" w:rsidTr="00185171">
        <w:trPr>
          <w:trHeight w:val="593"/>
          <w:jc w:val="center"/>
        </w:trPr>
        <w:tc>
          <w:tcPr>
            <w:tcW w:w="773" w:type="dxa"/>
            <w:shd w:val="clear" w:color="auto" w:fill="auto"/>
          </w:tcPr>
          <w:p w14:paraId="577CAB50" w14:textId="716C75E4" w:rsidR="00882E3A" w:rsidRPr="006C7D21" w:rsidRDefault="00BC12CB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60" w:type="dxa"/>
            <w:shd w:val="clear" w:color="auto" w:fill="auto"/>
          </w:tcPr>
          <w:p w14:paraId="66E259DD" w14:textId="4C3C5DFC" w:rsidR="00882E3A" w:rsidRPr="00BC12CB" w:rsidRDefault="00882E3A" w:rsidP="00BC12CB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ESP32-WROOM-32D Development Board 38-Pin (Green Edition)</w:t>
            </w:r>
          </w:p>
        </w:tc>
        <w:tc>
          <w:tcPr>
            <w:tcW w:w="2589" w:type="dxa"/>
            <w:shd w:val="clear" w:color="auto" w:fill="auto"/>
          </w:tcPr>
          <w:p w14:paraId="751FD94F" w14:textId="54D70D0F" w:rsidR="00882E3A" w:rsidRPr="00733CD2" w:rsidRDefault="00882E3A" w:rsidP="008A62DC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متحكم أي اس بي 32</w:t>
            </w:r>
          </w:p>
        </w:tc>
        <w:tc>
          <w:tcPr>
            <w:tcW w:w="1232" w:type="dxa"/>
          </w:tcPr>
          <w:p w14:paraId="4BB45ADE" w14:textId="79AEC81B" w:rsidR="00882E3A" w:rsidRPr="008A62DC" w:rsidRDefault="00752DA5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61E09E90" w14:textId="6765DBB2" w:rsidR="00882E3A" w:rsidRPr="006C7D21" w:rsidRDefault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A62DC">
              <w:rPr>
                <w:rFonts w:ascii="Arial" w:hAnsi="Arial" w:cs="Arial" w:hint="cs"/>
                <w:b/>
                <w:bCs/>
                <w:color w:val="000000"/>
                <w:rtl/>
              </w:rPr>
              <w:t>2</w:t>
            </w:r>
          </w:p>
        </w:tc>
      </w:tr>
      <w:tr w:rsidR="00BC12CB" w:rsidRPr="008A62DC" w14:paraId="4D8662BE" w14:textId="77777777" w:rsidTr="00185171">
        <w:trPr>
          <w:trHeight w:val="95"/>
          <w:jc w:val="center"/>
        </w:trPr>
        <w:tc>
          <w:tcPr>
            <w:tcW w:w="773" w:type="dxa"/>
            <w:shd w:val="clear" w:color="auto" w:fill="auto"/>
          </w:tcPr>
          <w:p w14:paraId="6C78B4E9" w14:textId="63612B96" w:rsidR="00BC12CB" w:rsidRPr="006C7D21" w:rsidRDefault="00BC12CB" w:rsidP="006C7D21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4560" w:type="dxa"/>
            <w:shd w:val="clear" w:color="auto" w:fill="auto"/>
          </w:tcPr>
          <w:p w14:paraId="6C26FBD5" w14:textId="77777777" w:rsidR="00BC12CB" w:rsidRDefault="00BC12CB" w:rsidP="008F0C85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Plastic Electric Water Solenoid Valve</w:t>
            </w:r>
          </w:p>
          <w:p w14:paraId="2E980BD2" w14:textId="77777777" w:rsidR="00BC12CB" w:rsidRPr="006B5274" w:rsidRDefault="00BC12CB" w:rsidP="006B5274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B52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Supply voltage: 12 V</w:t>
            </w:r>
          </w:p>
          <w:p w14:paraId="6DC1334F" w14:textId="1A0A516E" w:rsidR="00BC12CB" w:rsidRPr="008A62DC" w:rsidRDefault="00BC12CB" w:rsidP="00E72459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vertAlign w:val="superscript"/>
                <w:rtl/>
              </w:rPr>
            </w:pPr>
            <w:r w:rsidRPr="006B52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Inner diameter: 13mm</w:t>
            </w:r>
          </w:p>
        </w:tc>
        <w:tc>
          <w:tcPr>
            <w:tcW w:w="2589" w:type="dxa"/>
            <w:shd w:val="clear" w:color="auto" w:fill="auto"/>
          </w:tcPr>
          <w:p w14:paraId="4B8C4459" w14:textId="77777777" w:rsidR="00BC12CB" w:rsidRDefault="00BC12CB" w:rsidP="00D54B57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 w:rsidRPr="008A62DC"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صمام مائي كهربي</w:t>
            </w:r>
          </w:p>
          <w:p w14:paraId="5F26DA0E" w14:textId="77777777" w:rsidR="00BC12CB" w:rsidRDefault="00BC12CB" w:rsidP="00D54B57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جهد : 12 فولت</w:t>
            </w:r>
          </w:p>
          <w:p w14:paraId="27DA4C12" w14:textId="70882F1D" w:rsidR="00BC12CB" w:rsidRPr="008A62DC" w:rsidRDefault="00BC12CB" w:rsidP="002C2FFB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القطر الداخلي : 13 مم</w:t>
            </w:r>
          </w:p>
        </w:tc>
        <w:tc>
          <w:tcPr>
            <w:tcW w:w="1232" w:type="dxa"/>
          </w:tcPr>
          <w:p w14:paraId="1218E94C" w14:textId="277D1169" w:rsidR="00BC12CB" w:rsidRPr="008A62DC" w:rsidRDefault="00752DA5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7CA51771" w14:textId="7737C53C" w:rsidR="00BC12CB" w:rsidRPr="008A62DC" w:rsidRDefault="00BC12CB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8A3EFA" w:rsidRPr="006C7D21" w14:paraId="72B1231E" w14:textId="77777777" w:rsidTr="00185171">
        <w:trPr>
          <w:trHeight w:val="95"/>
          <w:jc w:val="center"/>
        </w:trPr>
        <w:tc>
          <w:tcPr>
            <w:tcW w:w="773" w:type="dxa"/>
            <w:shd w:val="clear" w:color="auto" w:fill="auto"/>
          </w:tcPr>
          <w:p w14:paraId="3786FFAC" w14:textId="510A64A7" w:rsidR="008A3EFA" w:rsidRPr="006C7D21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4560" w:type="dxa"/>
            <w:shd w:val="clear" w:color="auto" w:fill="auto"/>
          </w:tcPr>
          <w:p w14:paraId="1F14CB11" w14:textId="77777777" w:rsidR="008A3EFA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Polypropylene fiber rope</w:t>
            </w:r>
          </w:p>
          <w:p w14:paraId="7BBF1B59" w14:textId="77777777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Breaking strength:54.3KN</w:t>
            </w:r>
          </w:p>
          <w:p w14:paraId="510B2B7F" w14:textId="6D890CCE" w:rsidR="008A3EFA" w:rsidRPr="008A62DC" w:rsidRDefault="008A3EFA" w:rsidP="008A3EFA">
            <w:pPr>
              <w:spacing w:after="120"/>
              <w:ind w:right="180"/>
              <w:jc w:val="right"/>
              <w:rPr>
                <w:rtl/>
                <w:lang w:bidi="ar-EG"/>
              </w:rPr>
            </w:pPr>
            <w:r w:rsidRPr="00797391">
              <w:rPr>
                <w:b/>
                <w:bCs/>
              </w:rPr>
              <w:t>length: 20m</w:t>
            </w:r>
          </w:p>
        </w:tc>
        <w:tc>
          <w:tcPr>
            <w:tcW w:w="2589" w:type="dxa"/>
            <w:shd w:val="clear" w:color="auto" w:fill="auto"/>
          </w:tcPr>
          <w:p w14:paraId="1EAE8A78" w14:textId="77777777" w:rsidR="008A3EFA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  <w:t>حبل من ألياف البولي بروبلين</w:t>
            </w:r>
          </w:p>
          <w:p w14:paraId="2902E620" w14:textId="77777777" w:rsidR="008A3EFA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val="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val=""/>
              </w:rPr>
              <w:t>الطول 20 متر</w:t>
            </w:r>
          </w:p>
          <w:p w14:paraId="349081F3" w14:textId="6F432CDE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قوة التحمل </w:t>
            </w:r>
            <w:r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54.3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  <w:lang w:val="en-GB"/>
              </w:rPr>
              <w:t>كيلونيوتن</w:t>
            </w:r>
          </w:p>
        </w:tc>
        <w:tc>
          <w:tcPr>
            <w:tcW w:w="1232" w:type="dxa"/>
          </w:tcPr>
          <w:p w14:paraId="79FBE510" w14:textId="094939B3" w:rsidR="008A3EFA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طول(متر)</w:t>
            </w:r>
          </w:p>
        </w:tc>
        <w:tc>
          <w:tcPr>
            <w:tcW w:w="1148" w:type="dxa"/>
            <w:shd w:val="clear" w:color="auto" w:fill="auto"/>
          </w:tcPr>
          <w:p w14:paraId="26D626D0" w14:textId="59372ED7" w:rsidR="008A3EFA" w:rsidRPr="00733CD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</w:t>
            </w:r>
          </w:p>
        </w:tc>
      </w:tr>
      <w:tr w:rsidR="008A3EFA" w:rsidRPr="006C7D21" w14:paraId="29DD6483" w14:textId="77777777" w:rsidTr="00185171">
        <w:trPr>
          <w:trHeight w:val="810"/>
          <w:jc w:val="center"/>
        </w:trPr>
        <w:tc>
          <w:tcPr>
            <w:tcW w:w="773" w:type="dxa"/>
            <w:shd w:val="clear" w:color="auto" w:fill="auto"/>
          </w:tcPr>
          <w:p w14:paraId="6BEB03C9" w14:textId="01CE5D81" w:rsidR="008A3EFA" w:rsidRPr="006C7D21" w:rsidRDefault="008A3EFA" w:rsidP="008A3EF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4560" w:type="dxa"/>
            <w:shd w:val="clear" w:color="auto" w:fill="auto"/>
          </w:tcPr>
          <w:p w14:paraId="7572B036" w14:textId="77777777" w:rsidR="008A3EFA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Load cell 20kg weight sensor</w:t>
            </w:r>
          </w:p>
          <w:p w14:paraId="31FD322D" w14:textId="4BDF0B1E" w:rsidR="008A3EFA" w:rsidRPr="00733CD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Capacity: 20kg</w:t>
            </w:r>
          </w:p>
        </w:tc>
        <w:tc>
          <w:tcPr>
            <w:tcW w:w="2589" w:type="dxa"/>
            <w:shd w:val="clear" w:color="auto" w:fill="auto"/>
          </w:tcPr>
          <w:p w14:paraId="7482CDD0" w14:textId="77777777" w:rsidR="008A3EFA" w:rsidRPr="00E63B52" w:rsidRDefault="008A3EFA" w:rsidP="008A3EFA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E63B5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مستشعر لتحويل القوة او الوزن الميكانيكي الي اشاره كهربائية</w:t>
            </w:r>
          </w:p>
          <w:p w14:paraId="597AC170" w14:textId="591EA583" w:rsidR="008A3EFA" w:rsidRPr="00733CD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E63B5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السعة: 20 كيلوجرام</w:t>
            </w:r>
          </w:p>
        </w:tc>
        <w:tc>
          <w:tcPr>
            <w:tcW w:w="1232" w:type="dxa"/>
          </w:tcPr>
          <w:p w14:paraId="5042C169" w14:textId="214A838A" w:rsidR="008A3EFA" w:rsidRPr="00752DA5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52DA5"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555BBE67" w14:textId="7F87A18A" w:rsidR="008A3EFA" w:rsidRPr="006C7D21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8A3EFA" w:rsidRPr="008A62DC" w14:paraId="07DB692E" w14:textId="77777777" w:rsidTr="00185171">
        <w:trPr>
          <w:trHeight w:val="1187"/>
          <w:jc w:val="center"/>
        </w:trPr>
        <w:tc>
          <w:tcPr>
            <w:tcW w:w="773" w:type="dxa"/>
            <w:shd w:val="clear" w:color="auto" w:fill="auto"/>
          </w:tcPr>
          <w:p w14:paraId="2D65BE32" w14:textId="5EE4D08E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5 </w:t>
            </w:r>
          </w:p>
        </w:tc>
        <w:tc>
          <w:tcPr>
            <w:tcW w:w="4560" w:type="dxa"/>
            <w:shd w:val="clear" w:color="auto" w:fill="auto"/>
          </w:tcPr>
          <w:p w14:paraId="15008DBB" w14:textId="77777777" w:rsidR="008A3EFA" w:rsidRPr="006B5274" w:rsidRDefault="008A3EFA" w:rsidP="008A3EF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6B5274">
              <w:rPr>
                <w:b/>
                <w:bCs/>
                <w:sz w:val="20"/>
                <w:szCs w:val="20"/>
              </w:rPr>
              <w:t>Toothless pulley</w:t>
            </w:r>
          </w:p>
          <w:p w14:paraId="5149FF25" w14:textId="77777777" w:rsidR="008A3EFA" w:rsidRDefault="008A3EFA" w:rsidP="008A3EFA">
            <w:pPr>
              <w:spacing w:after="120"/>
              <w:ind w:right="180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 xml:space="preserve">Outer </w:t>
            </w:r>
            <w:r w:rsidRPr="006B5274">
              <w:rPr>
                <w:b/>
                <w:bCs/>
                <w:sz w:val="20"/>
                <w:szCs w:val="20"/>
              </w:rPr>
              <w:t>Diameter :18mm</w:t>
            </w:r>
          </w:p>
          <w:p w14:paraId="333E5E61" w14:textId="1ECE21D5" w:rsidR="008A3EFA" w:rsidRPr="00E63B52" w:rsidRDefault="008A3EFA" w:rsidP="008A3EFA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Inner diameter: 14mm</w:t>
            </w:r>
          </w:p>
        </w:tc>
        <w:tc>
          <w:tcPr>
            <w:tcW w:w="2589" w:type="dxa"/>
            <w:shd w:val="clear" w:color="auto" w:fill="auto"/>
          </w:tcPr>
          <w:p w14:paraId="1B394220" w14:textId="77777777" w:rsidR="008A3EFA" w:rsidRPr="00E63B52" w:rsidRDefault="008A3EFA" w:rsidP="008A3EFA">
            <w:pPr>
              <w:spacing w:after="120"/>
              <w:ind w:right="180"/>
              <w:jc w:val="right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E63B52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بكرة غير مسننة</w:t>
            </w:r>
          </w:p>
          <w:p w14:paraId="7EAA7A25" w14:textId="77777777" w:rsidR="008A3EFA" w:rsidRPr="00E63B5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E63B5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القطر الداخلي: 14 مم</w:t>
            </w:r>
          </w:p>
          <w:p w14:paraId="7AB77D63" w14:textId="6D1CEA4E" w:rsidR="008A3EFA" w:rsidRPr="008A62DC" w:rsidRDefault="008A3EFA" w:rsidP="008A3EFA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E63B5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القطر الخارجي: 18مم</w:t>
            </w:r>
          </w:p>
        </w:tc>
        <w:tc>
          <w:tcPr>
            <w:tcW w:w="1232" w:type="dxa"/>
          </w:tcPr>
          <w:p w14:paraId="025C33E6" w14:textId="370B57E5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6C522A1C" w14:textId="34B84C06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8A3EFA" w:rsidRPr="008A62DC" w14:paraId="71428325" w14:textId="77777777" w:rsidTr="00185171">
        <w:trPr>
          <w:trHeight w:val="982"/>
          <w:jc w:val="center"/>
        </w:trPr>
        <w:tc>
          <w:tcPr>
            <w:tcW w:w="773" w:type="dxa"/>
            <w:shd w:val="clear" w:color="auto" w:fill="auto"/>
          </w:tcPr>
          <w:p w14:paraId="075EBA1E" w14:textId="2949B59F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6 </w:t>
            </w:r>
          </w:p>
        </w:tc>
        <w:tc>
          <w:tcPr>
            <w:tcW w:w="4560" w:type="dxa"/>
            <w:shd w:val="clear" w:color="auto" w:fill="auto"/>
          </w:tcPr>
          <w:p w14:paraId="31C76ED5" w14:textId="77777777" w:rsidR="008A3EFA" w:rsidRPr="00E63B52" w:rsidRDefault="008A3EFA" w:rsidP="008A3EF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E63B52">
              <w:rPr>
                <w:b/>
                <w:bCs/>
                <w:sz w:val="20"/>
                <w:szCs w:val="20"/>
              </w:rPr>
              <w:t>Tooth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E63B52">
              <w:rPr>
                <w:b/>
                <w:bCs/>
                <w:sz w:val="20"/>
                <w:szCs w:val="20"/>
              </w:rPr>
              <w:t xml:space="preserve"> pulley</w:t>
            </w:r>
          </w:p>
          <w:p w14:paraId="4AF3B1ED" w14:textId="77777777" w:rsidR="008A3EFA" w:rsidRPr="00E63B52" w:rsidRDefault="008A3EFA" w:rsidP="008A3EFA">
            <w:pPr>
              <w:spacing w:after="120"/>
              <w:ind w:right="180"/>
              <w:jc w:val="right"/>
              <w:rPr>
                <w:b/>
                <w:bCs/>
                <w:sz w:val="16"/>
                <w:szCs w:val="16"/>
                <w:lang w:val="en-GB"/>
              </w:rPr>
            </w:pPr>
            <w:r w:rsidRPr="00E63B52">
              <w:rPr>
                <w:b/>
                <w:bCs/>
                <w:sz w:val="16"/>
                <w:szCs w:val="16"/>
              </w:rPr>
              <w:t>Outer Diameter :18mm</w:t>
            </w:r>
          </w:p>
          <w:p w14:paraId="01FDB50E" w14:textId="77777777" w:rsidR="008A3EFA" w:rsidRPr="00E63B52" w:rsidRDefault="008A3EFA" w:rsidP="008A3EFA">
            <w:pPr>
              <w:spacing w:after="120"/>
              <w:ind w:right="180"/>
              <w:jc w:val="right"/>
              <w:rPr>
                <w:b/>
                <w:bCs/>
                <w:sz w:val="16"/>
                <w:szCs w:val="16"/>
                <w:rtl/>
                <w:lang w:val="en-GB"/>
              </w:rPr>
            </w:pPr>
            <w:r w:rsidRPr="00E63B52">
              <w:rPr>
                <w:b/>
                <w:bCs/>
                <w:sz w:val="16"/>
                <w:szCs w:val="16"/>
                <w:lang w:val="en-GB"/>
              </w:rPr>
              <w:t>Inner diameter: 14mm</w:t>
            </w:r>
          </w:p>
          <w:p w14:paraId="5816D169" w14:textId="7D179966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E63B5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Teeth:20</w:t>
            </w:r>
            <w:r w:rsidRPr="00E63B5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2589" w:type="dxa"/>
            <w:shd w:val="clear" w:color="auto" w:fill="auto"/>
          </w:tcPr>
          <w:p w14:paraId="6EBB74BD" w14:textId="77777777" w:rsidR="008A3EFA" w:rsidRPr="00E63B5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E63B5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القطر الداخلي: 14 مم</w:t>
            </w:r>
          </w:p>
          <w:p w14:paraId="287A579F" w14:textId="77777777" w:rsidR="008A3EFA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E63B5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القطر الخارجي: 18مم</w:t>
            </w:r>
          </w:p>
          <w:p w14:paraId="7E6C920A" w14:textId="78802408" w:rsidR="008A3EFA" w:rsidRPr="006B5274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val="en-GB"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عدد الاسنان:20سن</w:t>
            </w:r>
          </w:p>
        </w:tc>
        <w:tc>
          <w:tcPr>
            <w:tcW w:w="1232" w:type="dxa"/>
          </w:tcPr>
          <w:p w14:paraId="74A08E73" w14:textId="07705540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262B953A" w14:textId="1ED3654C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8A3EFA" w:rsidRPr="008A62DC" w14:paraId="3751532B" w14:textId="77777777" w:rsidTr="00185171">
        <w:trPr>
          <w:trHeight w:val="620"/>
          <w:jc w:val="center"/>
        </w:trPr>
        <w:tc>
          <w:tcPr>
            <w:tcW w:w="773" w:type="dxa"/>
            <w:shd w:val="clear" w:color="auto" w:fill="auto"/>
          </w:tcPr>
          <w:p w14:paraId="1FAE25A5" w14:textId="46F01AC9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4560" w:type="dxa"/>
            <w:shd w:val="clear" w:color="auto" w:fill="auto"/>
          </w:tcPr>
          <w:p w14:paraId="4FDF626B" w14:textId="77777777" w:rsidR="008A3EFA" w:rsidRPr="00BC12CB" w:rsidRDefault="008A3EFA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Cooling fan </w:t>
            </w:r>
          </w:p>
          <w:p w14:paraId="76E6E083" w14:textId="55E7F8C7" w:rsidR="008A3EFA" w:rsidRPr="00BC12CB" w:rsidRDefault="008A3EFA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val="en-GB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Voltage:5v</w:t>
            </w:r>
          </w:p>
        </w:tc>
        <w:tc>
          <w:tcPr>
            <w:tcW w:w="2589" w:type="dxa"/>
            <w:shd w:val="clear" w:color="auto" w:fill="auto"/>
          </w:tcPr>
          <w:p w14:paraId="123FFCED" w14:textId="18656F66" w:rsidR="008A3EFA" w:rsidRPr="00BC12CB" w:rsidRDefault="008A3EFA" w:rsidP="008A3EFA">
            <w:pPr>
              <w:spacing w:after="120"/>
              <w:ind w:left="360"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مروحه تبريد</w:t>
            </w:r>
            <w:r w:rsidRPr="00BC12CB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 5 فولت</w:t>
            </w:r>
          </w:p>
        </w:tc>
        <w:tc>
          <w:tcPr>
            <w:tcW w:w="1232" w:type="dxa"/>
          </w:tcPr>
          <w:p w14:paraId="7BD8BE54" w14:textId="3D933D60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3BD6C2F9" w14:textId="765F30AE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8A3EFA" w:rsidRPr="008A62DC" w14:paraId="5D2F022D" w14:textId="77777777" w:rsidTr="00185171">
        <w:trPr>
          <w:trHeight w:val="305"/>
          <w:jc w:val="center"/>
        </w:trPr>
        <w:tc>
          <w:tcPr>
            <w:tcW w:w="773" w:type="dxa"/>
            <w:shd w:val="clear" w:color="auto" w:fill="auto"/>
          </w:tcPr>
          <w:p w14:paraId="3F92D6A8" w14:textId="5277751F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4560" w:type="dxa"/>
            <w:shd w:val="clear" w:color="auto" w:fill="auto"/>
          </w:tcPr>
          <w:p w14:paraId="7FB1D857" w14:textId="77777777" w:rsidR="008A3EFA" w:rsidRPr="008A62DC" w:rsidRDefault="008A3EFA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Steel body</w:t>
            </w:r>
          </w:p>
          <w:p w14:paraId="7F41B20F" w14:textId="77AEA3B6" w:rsidR="008A3EFA" w:rsidRPr="00E63B52" w:rsidRDefault="008A3EFA" w:rsidP="008A3EFA">
            <w:pPr>
              <w:spacing w:after="120"/>
              <w:ind w:right="180"/>
              <w:jc w:val="right"/>
              <w:rPr>
                <w:b/>
                <w:bCs/>
                <w:sz w:val="20"/>
                <w:szCs w:val="20"/>
                <w:rtl/>
                <w:lang w:val="en-GB"/>
              </w:rPr>
            </w:pPr>
          </w:p>
        </w:tc>
        <w:tc>
          <w:tcPr>
            <w:tcW w:w="2589" w:type="dxa"/>
            <w:shd w:val="clear" w:color="auto" w:fill="auto"/>
          </w:tcPr>
          <w:p w14:paraId="1658F126" w14:textId="059F1025" w:rsidR="008A3EFA" w:rsidRPr="00E63B5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  <w:rtl/>
              </w:rPr>
              <w:t>شاسية معدني مخصص</w:t>
            </w:r>
          </w:p>
        </w:tc>
        <w:tc>
          <w:tcPr>
            <w:tcW w:w="1232" w:type="dxa"/>
          </w:tcPr>
          <w:p w14:paraId="41B28175" w14:textId="2A8E5F74" w:rsidR="008A3EFA" w:rsidRPr="008A62DC" w:rsidRDefault="00D55737" w:rsidP="008A3EFA">
            <w:pPr>
              <w:spacing w:after="120"/>
              <w:ind w:right="180"/>
              <w:jc w:val="right"/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أبعاد</w:t>
            </w:r>
          </w:p>
        </w:tc>
        <w:tc>
          <w:tcPr>
            <w:tcW w:w="1148" w:type="dxa"/>
            <w:shd w:val="clear" w:color="auto" w:fill="auto"/>
          </w:tcPr>
          <w:p w14:paraId="6D27F07B" w14:textId="24BD7972" w:rsidR="008A3EFA" w:rsidRPr="008A62DC" w:rsidRDefault="00D55737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80*70*30</w:t>
            </w:r>
          </w:p>
        </w:tc>
      </w:tr>
      <w:tr w:rsidR="008A3EFA" w:rsidRPr="008A62DC" w14:paraId="6C5F2911" w14:textId="77777777" w:rsidTr="00185171">
        <w:trPr>
          <w:trHeight w:val="297"/>
          <w:jc w:val="center"/>
        </w:trPr>
        <w:tc>
          <w:tcPr>
            <w:tcW w:w="773" w:type="dxa"/>
            <w:shd w:val="clear" w:color="auto" w:fill="auto"/>
          </w:tcPr>
          <w:p w14:paraId="6F7371E1" w14:textId="47D5FB92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4560" w:type="dxa"/>
            <w:shd w:val="clear" w:color="auto" w:fill="auto"/>
          </w:tcPr>
          <w:p w14:paraId="3AE4B668" w14:textId="04343991" w:rsidR="008A3EFA" w:rsidRPr="00E63B52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2589" w:type="dxa"/>
            <w:shd w:val="clear" w:color="auto" w:fill="auto"/>
          </w:tcPr>
          <w:p w14:paraId="73367C62" w14:textId="62911118" w:rsidR="008A3EFA" w:rsidRPr="00683835" w:rsidRDefault="006942FF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  <w:rtl/>
              </w:rPr>
              <w:t>غطاء للروبوت من الاكريلك</w:t>
            </w:r>
          </w:p>
        </w:tc>
        <w:tc>
          <w:tcPr>
            <w:tcW w:w="1232" w:type="dxa"/>
          </w:tcPr>
          <w:p w14:paraId="2490A67B" w14:textId="77777777" w:rsidR="00D55737" w:rsidRDefault="00D55737" w:rsidP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6609E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مساحة</w:t>
            </w:r>
          </w:p>
          <w:p w14:paraId="156D00A2" w14:textId="5C4F861D" w:rsidR="008A3EFA" w:rsidRPr="008A62DC" w:rsidRDefault="00D55737" w:rsidP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6609E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(متر مربع)</w:t>
            </w:r>
          </w:p>
        </w:tc>
        <w:tc>
          <w:tcPr>
            <w:tcW w:w="1148" w:type="dxa"/>
            <w:shd w:val="clear" w:color="auto" w:fill="auto"/>
          </w:tcPr>
          <w:p w14:paraId="0C4EBC2F" w14:textId="28301408" w:rsidR="008A3EFA" w:rsidRPr="008A62DC" w:rsidRDefault="00D55737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</w:p>
        </w:tc>
      </w:tr>
      <w:tr w:rsidR="008A3EFA" w:rsidRPr="008A62DC" w14:paraId="5716E535" w14:textId="77777777" w:rsidTr="00185171">
        <w:trPr>
          <w:trHeight w:val="297"/>
          <w:jc w:val="center"/>
        </w:trPr>
        <w:tc>
          <w:tcPr>
            <w:tcW w:w="773" w:type="dxa"/>
            <w:shd w:val="clear" w:color="auto" w:fill="auto"/>
          </w:tcPr>
          <w:p w14:paraId="19B767A4" w14:textId="40570B98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4560" w:type="dxa"/>
            <w:shd w:val="clear" w:color="auto" w:fill="auto"/>
          </w:tcPr>
          <w:p w14:paraId="2C0FB8CD" w14:textId="58C6E27E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589" w:type="dxa"/>
            <w:shd w:val="clear" w:color="auto" w:fill="auto"/>
          </w:tcPr>
          <w:p w14:paraId="7231491E" w14:textId="60EBF29C" w:rsidR="008A3EFA" w:rsidRPr="008A62DC" w:rsidRDefault="006942FF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  <w:rtl/>
              </w:rPr>
              <w:t>زالق معدني لتثبيت الموتور الافقي</w:t>
            </w:r>
          </w:p>
        </w:tc>
        <w:tc>
          <w:tcPr>
            <w:tcW w:w="1232" w:type="dxa"/>
          </w:tcPr>
          <w:p w14:paraId="4404CE7A" w14:textId="399D441F" w:rsidR="008A3EFA" w:rsidRPr="008A62DC" w:rsidRDefault="00185171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طول(متر)</w:t>
            </w:r>
          </w:p>
        </w:tc>
        <w:tc>
          <w:tcPr>
            <w:tcW w:w="1148" w:type="dxa"/>
            <w:shd w:val="clear" w:color="auto" w:fill="auto"/>
          </w:tcPr>
          <w:p w14:paraId="67CEEA06" w14:textId="1CCBFFEE" w:rsidR="008A3EFA" w:rsidRPr="008A62DC" w:rsidRDefault="00185171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</w:p>
        </w:tc>
      </w:tr>
      <w:tr w:rsidR="008A3EFA" w:rsidRPr="008A62DC" w14:paraId="228953CC" w14:textId="77777777" w:rsidTr="00185171">
        <w:trPr>
          <w:trHeight w:val="297"/>
          <w:jc w:val="center"/>
        </w:trPr>
        <w:tc>
          <w:tcPr>
            <w:tcW w:w="773" w:type="dxa"/>
            <w:shd w:val="clear" w:color="auto" w:fill="auto"/>
          </w:tcPr>
          <w:p w14:paraId="24640370" w14:textId="7BC8665C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4560" w:type="dxa"/>
            <w:shd w:val="clear" w:color="auto" w:fill="auto"/>
          </w:tcPr>
          <w:p w14:paraId="5773EDF4" w14:textId="77777777" w:rsidR="008A3EFA" w:rsidRPr="008A62DC" w:rsidRDefault="008A3EFA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Thermal paste for cooling</w:t>
            </w:r>
          </w:p>
          <w:p w14:paraId="2BE4A9B8" w14:textId="3EC645E3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2589" w:type="dxa"/>
            <w:shd w:val="clear" w:color="auto" w:fill="auto"/>
          </w:tcPr>
          <w:p w14:paraId="7E4FBD00" w14:textId="157C9757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 w:rsidRPr="008A62DC"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معجون حراري للتبريد</w:t>
            </w:r>
          </w:p>
        </w:tc>
        <w:tc>
          <w:tcPr>
            <w:tcW w:w="1232" w:type="dxa"/>
          </w:tcPr>
          <w:p w14:paraId="3872A3C7" w14:textId="01960162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كتلة(جرام)</w:t>
            </w:r>
          </w:p>
        </w:tc>
        <w:tc>
          <w:tcPr>
            <w:tcW w:w="1148" w:type="dxa"/>
            <w:shd w:val="clear" w:color="auto" w:fill="auto"/>
          </w:tcPr>
          <w:p w14:paraId="54129BF0" w14:textId="59FAC38E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</w:t>
            </w:r>
          </w:p>
        </w:tc>
      </w:tr>
      <w:tr w:rsidR="008A3EFA" w:rsidRPr="008A62DC" w14:paraId="214A8DBF" w14:textId="77777777" w:rsidTr="00185171">
        <w:trPr>
          <w:trHeight w:val="50"/>
          <w:jc w:val="center"/>
        </w:trPr>
        <w:tc>
          <w:tcPr>
            <w:tcW w:w="773" w:type="dxa"/>
            <w:shd w:val="clear" w:color="auto" w:fill="auto"/>
          </w:tcPr>
          <w:p w14:paraId="601952D8" w14:textId="6459B1D5" w:rsidR="008A3EFA" w:rsidRPr="008A62DC" w:rsidRDefault="008A3EFA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12</w:t>
            </w:r>
          </w:p>
        </w:tc>
        <w:tc>
          <w:tcPr>
            <w:tcW w:w="4560" w:type="dxa"/>
            <w:shd w:val="clear" w:color="auto" w:fill="auto"/>
          </w:tcPr>
          <w:p w14:paraId="468C07B4" w14:textId="30590FC5" w:rsidR="008A3EFA" w:rsidRPr="008A62DC" w:rsidRDefault="008A3EFA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Joystick</w:t>
            </w:r>
          </w:p>
        </w:tc>
        <w:tc>
          <w:tcPr>
            <w:tcW w:w="2589" w:type="dxa"/>
            <w:shd w:val="clear" w:color="auto" w:fill="auto"/>
          </w:tcPr>
          <w:p w14:paraId="05105910" w14:textId="2D73EC1F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عصا تحكم</w:t>
            </w:r>
          </w:p>
        </w:tc>
        <w:tc>
          <w:tcPr>
            <w:tcW w:w="1232" w:type="dxa"/>
          </w:tcPr>
          <w:p w14:paraId="5E2EBB25" w14:textId="039B63B4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5F357807" w14:textId="5E0B39B7" w:rsidR="008A3EFA" w:rsidRPr="008A62DC" w:rsidRDefault="008A3EFA" w:rsidP="008A3EF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185171" w:rsidRPr="008A62DC" w14:paraId="4CC5D39C" w14:textId="77777777" w:rsidTr="00185171">
        <w:trPr>
          <w:trHeight w:val="50"/>
          <w:jc w:val="center"/>
        </w:trPr>
        <w:tc>
          <w:tcPr>
            <w:tcW w:w="773" w:type="dxa"/>
            <w:shd w:val="clear" w:color="auto" w:fill="auto"/>
          </w:tcPr>
          <w:p w14:paraId="0813D377" w14:textId="46F48FD2" w:rsidR="00185171" w:rsidRDefault="00185171" w:rsidP="00185171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4560" w:type="dxa"/>
            <w:shd w:val="clear" w:color="auto" w:fill="auto"/>
          </w:tcPr>
          <w:p w14:paraId="7BA42E21" w14:textId="7EDEDB7C" w:rsidR="00185171" w:rsidRPr="008A62DC" w:rsidRDefault="00185171" w:rsidP="00185171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supply 24V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589" w:type="dxa"/>
            <w:shd w:val="clear" w:color="auto" w:fill="auto"/>
          </w:tcPr>
          <w:p w14:paraId="648AA724" w14:textId="58AF079F" w:rsidR="00185171" w:rsidRPr="008A62DC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مزود طاقة 24 فولت</w:t>
            </w:r>
          </w:p>
        </w:tc>
        <w:tc>
          <w:tcPr>
            <w:tcW w:w="1232" w:type="dxa"/>
          </w:tcPr>
          <w:p w14:paraId="363AF35C" w14:textId="30E31885" w:rsidR="00185171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0E96DDC0" w14:textId="0E5C2CE6" w:rsidR="00185171" w:rsidRPr="008A62DC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185171" w:rsidRPr="008A62DC" w14:paraId="3A764558" w14:textId="77777777" w:rsidTr="00185171">
        <w:trPr>
          <w:trHeight w:val="50"/>
          <w:jc w:val="center"/>
        </w:trPr>
        <w:tc>
          <w:tcPr>
            <w:tcW w:w="773" w:type="dxa"/>
            <w:shd w:val="clear" w:color="auto" w:fill="auto"/>
          </w:tcPr>
          <w:p w14:paraId="03E243BF" w14:textId="0541D9E5" w:rsidR="00185171" w:rsidRDefault="00185171" w:rsidP="00185171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4560" w:type="dxa"/>
            <w:shd w:val="clear" w:color="auto" w:fill="auto"/>
          </w:tcPr>
          <w:p w14:paraId="1A4DB854" w14:textId="1BDE56A2" w:rsidR="00185171" w:rsidRPr="008A62DC" w:rsidRDefault="00185171" w:rsidP="00185171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supply 5V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589" w:type="dxa"/>
            <w:shd w:val="clear" w:color="auto" w:fill="auto"/>
          </w:tcPr>
          <w:p w14:paraId="32A51C00" w14:textId="691A0CC4" w:rsidR="00185171" w:rsidRPr="008A62DC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مزود طاقة 5 فولت</w:t>
            </w:r>
          </w:p>
        </w:tc>
        <w:tc>
          <w:tcPr>
            <w:tcW w:w="1232" w:type="dxa"/>
          </w:tcPr>
          <w:p w14:paraId="032FE94C" w14:textId="70B1CF9A" w:rsidR="00185171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6015AC0D" w14:textId="70764A54" w:rsidR="00185171" w:rsidRPr="008A62DC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  <w:tr w:rsidR="00185171" w:rsidRPr="008A62DC" w14:paraId="5FD91C2E" w14:textId="77777777" w:rsidTr="00185171">
        <w:trPr>
          <w:trHeight w:val="50"/>
          <w:jc w:val="center"/>
        </w:trPr>
        <w:tc>
          <w:tcPr>
            <w:tcW w:w="773" w:type="dxa"/>
            <w:shd w:val="clear" w:color="auto" w:fill="auto"/>
          </w:tcPr>
          <w:p w14:paraId="17045018" w14:textId="194E3738" w:rsidR="00185171" w:rsidRDefault="00185171" w:rsidP="00185171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4560" w:type="dxa"/>
            <w:shd w:val="clear" w:color="auto" w:fill="auto"/>
          </w:tcPr>
          <w:p w14:paraId="1B81732A" w14:textId="12AE9FC6" w:rsidR="00185171" w:rsidRPr="008A62DC" w:rsidRDefault="00185171" w:rsidP="00185171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Pump 12V</w:t>
            </w:r>
          </w:p>
        </w:tc>
        <w:tc>
          <w:tcPr>
            <w:tcW w:w="2589" w:type="dxa"/>
            <w:shd w:val="clear" w:color="auto" w:fill="auto"/>
          </w:tcPr>
          <w:p w14:paraId="502BC432" w14:textId="1FF94472" w:rsidR="00185171" w:rsidRPr="008A62DC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مضخة مياة 12 فولت</w:t>
            </w:r>
          </w:p>
        </w:tc>
        <w:tc>
          <w:tcPr>
            <w:tcW w:w="1232" w:type="dxa"/>
          </w:tcPr>
          <w:p w14:paraId="3A12A19F" w14:textId="5FB5B4C6" w:rsidR="00185171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1148" w:type="dxa"/>
            <w:shd w:val="clear" w:color="auto" w:fill="auto"/>
          </w:tcPr>
          <w:p w14:paraId="77CF1EAF" w14:textId="58E501E5" w:rsidR="00185171" w:rsidRPr="008A62DC" w:rsidRDefault="00185171" w:rsidP="00185171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</w:tr>
    </w:tbl>
    <w:p w14:paraId="77B55452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3DEBABD1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358A704A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4CE2C1A4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4ACEC387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3D429CBE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437F50DB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7103B3BD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1DD8D724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1074326C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432EB312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0443EE75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065760B3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75529815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51E4F0CD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571B5F9C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518927A4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67E7B550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579D9B84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1872B4EC" w14:textId="77777777" w:rsidR="00964B8F" w:rsidRDefault="00964B8F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</w:p>
    <w:p w14:paraId="5D999F57" w14:textId="03937D9B" w:rsidR="00C923B2" w:rsidRPr="008A79C5" w:rsidRDefault="00797391" w:rsidP="008A79C5">
      <w:pPr>
        <w:spacing w:after="120"/>
        <w:ind w:right="180" w:firstLine="80"/>
        <w:jc w:val="center"/>
        <w:rPr>
          <w:rFonts w:ascii="Arial" w:hAnsi="Arial" w:cs="Arial"/>
          <w:b/>
          <w:bCs/>
          <w:color w:val="000000"/>
          <w:lang w:val="en-GB"/>
        </w:rPr>
      </w:pPr>
      <w:r w:rsidRPr="00C67C8F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اللجنة</w:t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رئيس اللجنة</w:t>
      </w:r>
    </w:p>
    <w:p w14:paraId="4E9BC54F" w14:textId="77777777" w:rsidR="00185171" w:rsidRDefault="00185171" w:rsidP="00BC12CB">
      <w:pPr>
        <w:spacing w:after="120"/>
        <w:ind w:left="3600" w:right="180"/>
        <w:rPr>
          <w:rFonts w:ascii="Arial" w:hAnsi="Arial" w:cs="Arial"/>
          <w:b/>
          <w:bCs/>
          <w:color w:val="000000"/>
        </w:rPr>
      </w:pPr>
    </w:p>
    <w:p w14:paraId="6375A262" w14:textId="57335B60" w:rsidR="00AD5DB6" w:rsidRPr="008A62DC" w:rsidRDefault="00AD5DB6" w:rsidP="00BC12CB">
      <w:pPr>
        <w:spacing w:after="120"/>
        <w:ind w:left="3600" w:right="180"/>
        <w:rPr>
          <w:rFonts w:ascii="Arial" w:hAnsi="Arial" w:cs="Arial"/>
          <w:b/>
          <w:bCs/>
          <w:color w:val="000000"/>
        </w:rPr>
      </w:pPr>
      <w:r w:rsidRPr="008A62DC">
        <w:rPr>
          <w:rFonts w:ascii="Arial" w:hAnsi="Arial" w:cs="Arial" w:hint="cs"/>
          <w:b/>
          <w:bCs/>
          <w:color w:val="000000"/>
          <w:rtl/>
        </w:rPr>
        <w:lastRenderedPageBreak/>
        <w:t>الخامات المطلوبة لمشروع التخرج</w:t>
      </w:r>
      <w:r w:rsidR="008A62DC">
        <w:rPr>
          <w:rFonts w:ascii="Arial" w:hAnsi="Arial" w:cs="Arial" w:hint="cs"/>
          <w:b/>
          <w:bCs/>
          <w:color w:val="000000"/>
          <w:rtl/>
        </w:rPr>
        <w:t xml:space="preserve">  </w:t>
      </w:r>
      <w:r w:rsidR="00BC12CB" w:rsidRPr="008A62DC">
        <w:rPr>
          <w:rFonts w:ascii="Arial" w:hAnsi="Arial" w:cs="Arial" w:hint="cs"/>
          <w:b/>
          <w:bCs/>
          <w:color w:val="000000"/>
          <w:rtl/>
        </w:rPr>
        <w:t>القيمة التقديرية</w:t>
      </w:r>
    </w:p>
    <w:tbl>
      <w:tblPr>
        <w:tblpPr w:leftFromText="180" w:rightFromText="180" w:vertAnchor="text" w:tblpXSpec="right" w:tblpY="1"/>
        <w:tblOverlap w:val="never"/>
        <w:bidiVisual/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2443"/>
        <w:gridCol w:w="1998"/>
        <w:gridCol w:w="1232"/>
        <w:gridCol w:w="1220"/>
        <w:gridCol w:w="943"/>
        <w:gridCol w:w="1125"/>
      </w:tblGrid>
      <w:tr w:rsidR="00E12365" w:rsidRPr="008A62DC" w14:paraId="1D62B751" w14:textId="77777777" w:rsidTr="00185171">
        <w:trPr>
          <w:trHeight w:val="350"/>
        </w:trPr>
        <w:tc>
          <w:tcPr>
            <w:tcW w:w="1069" w:type="dxa"/>
            <w:shd w:val="clear" w:color="auto" w:fill="auto"/>
          </w:tcPr>
          <w:p w14:paraId="32E373B3" w14:textId="77777777" w:rsidR="00E12365" w:rsidRPr="008A62DC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 w:hint="cs"/>
                <w:b/>
                <w:bCs/>
                <w:color w:val="000000"/>
                <w:rtl/>
              </w:rPr>
              <w:t>م</w:t>
            </w:r>
          </w:p>
        </w:tc>
        <w:tc>
          <w:tcPr>
            <w:tcW w:w="2600" w:type="dxa"/>
            <w:shd w:val="clear" w:color="auto" w:fill="auto"/>
          </w:tcPr>
          <w:p w14:paraId="5ADA7BA8" w14:textId="77777777" w:rsidR="00E12365" w:rsidRPr="008A62DC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 w:hint="cs"/>
                <w:b/>
                <w:bCs/>
                <w:color w:val="000000"/>
                <w:rtl/>
              </w:rPr>
              <w:t>اسم الخامة باللغة الانجليزية</w:t>
            </w:r>
          </w:p>
        </w:tc>
        <w:tc>
          <w:tcPr>
            <w:tcW w:w="2144" w:type="dxa"/>
            <w:shd w:val="clear" w:color="auto" w:fill="auto"/>
          </w:tcPr>
          <w:p w14:paraId="0AC6CFE0" w14:textId="67079543" w:rsidR="00E12365" w:rsidRPr="008A62DC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المواصفات الفنية</w:t>
            </w:r>
          </w:p>
        </w:tc>
        <w:tc>
          <w:tcPr>
            <w:tcW w:w="1167" w:type="dxa"/>
            <w:shd w:val="clear" w:color="auto" w:fill="auto"/>
          </w:tcPr>
          <w:p w14:paraId="082170D0" w14:textId="10369CEF" w:rsidR="00E12365" w:rsidRPr="008A62DC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الوحدة</w:t>
            </w:r>
          </w:p>
        </w:tc>
        <w:tc>
          <w:tcPr>
            <w:tcW w:w="958" w:type="dxa"/>
          </w:tcPr>
          <w:p w14:paraId="4FB82275" w14:textId="68D524A3" w:rsidR="00E12365" w:rsidRPr="008A62DC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الكمية</w:t>
            </w:r>
          </w:p>
        </w:tc>
        <w:tc>
          <w:tcPr>
            <w:tcW w:w="946" w:type="dxa"/>
          </w:tcPr>
          <w:p w14:paraId="4A8A47C6" w14:textId="59347E0A" w:rsidR="00E12365" w:rsidRPr="00BC12CB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BC12CB">
              <w:rPr>
                <w:rFonts w:ascii="Arial" w:hAnsi="Arial" w:cs="Arial" w:hint="cs"/>
                <w:b/>
                <w:bCs/>
                <w:color w:val="000000"/>
                <w:sz w:val="16"/>
                <w:szCs w:val="16"/>
                <w:rtl/>
              </w:rPr>
              <w:t>سعر الوحدة</w:t>
            </w:r>
          </w:p>
        </w:tc>
        <w:tc>
          <w:tcPr>
            <w:tcW w:w="1146" w:type="dxa"/>
            <w:shd w:val="clear" w:color="auto" w:fill="auto"/>
          </w:tcPr>
          <w:p w14:paraId="05F18407" w14:textId="7674C14D" w:rsidR="00E12365" w:rsidRPr="008A62DC" w:rsidRDefault="00E1236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الاجمالي</w:t>
            </w:r>
          </w:p>
        </w:tc>
      </w:tr>
      <w:tr w:rsidR="00882E3A" w:rsidRPr="008A62DC" w14:paraId="6A3103CE" w14:textId="77777777" w:rsidTr="00185171">
        <w:tc>
          <w:tcPr>
            <w:tcW w:w="1069" w:type="dxa"/>
            <w:shd w:val="clear" w:color="auto" w:fill="auto"/>
          </w:tcPr>
          <w:p w14:paraId="6F1F6FCC" w14:textId="6E881AC6" w:rsidR="00882E3A" w:rsidRPr="008A62DC" w:rsidRDefault="00882E3A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600" w:type="dxa"/>
            <w:shd w:val="clear" w:color="auto" w:fill="auto"/>
          </w:tcPr>
          <w:p w14:paraId="2410C8FE" w14:textId="548B07B3" w:rsidR="00882E3A" w:rsidRPr="00683835" w:rsidRDefault="00882E3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D20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ESP32-WROOM-32D Development Board 38-Pin (Green Edition)</w:t>
            </w:r>
          </w:p>
        </w:tc>
        <w:tc>
          <w:tcPr>
            <w:tcW w:w="2144" w:type="dxa"/>
            <w:shd w:val="clear" w:color="auto" w:fill="auto"/>
          </w:tcPr>
          <w:p w14:paraId="32FB70B2" w14:textId="1B28292D" w:rsidR="00882E3A" w:rsidRPr="008A62DC" w:rsidRDefault="00882E3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متحكم أي اس بي 32</w:t>
            </w:r>
          </w:p>
        </w:tc>
        <w:tc>
          <w:tcPr>
            <w:tcW w:w="1167" w:type="dxa"/>
            <w:shd w:val="clear" w:color="auto" w:fill="auto"/>
          </w:tcPr>
          <w:p w14:paraId="731F2DE2" w14:textId="65175F94" w:rsidR="00882E3A" w:rsidRPr="008A62DC" w:rsidRDefault="00882E3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60F16FE5" w14:textId="2FA87CD7" w:rsidR="00882E3A" w:rsidRPr="008A62DC" w:rsidRDefault="00882E3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946" w:type="dxa"/>
          </w:tcPr>
          <w:p w14:paraId="5F88450A" w14:textId="2564288A" w:rsidR="00882E3A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8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0E303369" w14:textId="4556512A" w:rsidR="00882E3A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16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BC12CB" w:rsidRPr="008A62DC" w14:paraId="4927B929" w14:textId="77777777" w:rsidTr="00185171">
        <w:trPr>
          <w:trHeight w:val="944"/>
        </w:trPr>
        <w:tc>
          <w:tcPr>
            <w:tcW w:w="1069" w:type="dxa"/>
            <w:shd w:val="clear" w:color="auto" w:fill="auto"/>
          </w:tcPr>
          <w:p w14:paraId="756BECAB" w14:textId="3D3D4F96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600" w:type="dxa"/>
            <w:shd w:val="clear" w:color="auto" w:fill="auto"/>
          </w:tcPr>
          <w:p w14:paraId="5B5FB4B0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Plastic Electric Water Solenoid Valve</w:t>
            </w:r>
          </w:p>
          <w:p w14:paraId="01A3A007" w14:textId="77777777" w:rsidR="00BC12CB" w:rsidRPr="000D208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0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Supply voltage: 12 V</w:t>
            </w:r>
          </w:p>
          <w:p w14:paraId="48635F78" w14:textId="7D3EE915" w:rsidR="00BC12CB" w:rsidRPr="000D208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0D20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Inner diameter: 13mm</w:t>
            </w:r>
          </w:p>
        </w:tc>
        <w:tc>
          <w:tcPr>
            <w:tcW w:w="2144" w:type="dxa"/>
            <w:shd w:val="clear" w:color="auto" w:fill="auto"/>
          </w:tcPr>
          <w:p w14:paraId="73993A2E" w14:textId="77777777" w:rsidR="00BC12CB" w:rsidRPr="008A3EFA" w:rsidRDefault="00BC12CB" w:rsidP="00882E3A">
            <w:pPr>
              <w:spacing w:after="120"/>
              <w:ind w:left="360"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صمام مائي كهربي</w:t>
            </w:r>
          </w:p>
          <w:p w14:paraId="5859F843" w14:textId="77777777" w:rsidR="00BC12CB" w:rsidRPr="008A3EFA" w:rsidRDefault="00BC12CB" w:rsidP="00882E3A">
            <w:pPr>
              <w:spacing w:after="120"/>
              <w:ind w:left="360"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جهد : 12 فولت</w:t>
            </w:r>
          </w:p>
          <w:p w14:paraId="27526878" w14:textId="0E95FE6E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القطر الداخلي : 13 مم</w:t>
            </w:r>
          </w:p>
        </w:tc>
        <w:tc>
          <w:tcPr>
            <w:tcW w:w="1167" w:type="dxa"/>
            <w:shd w:val="clear" w:color="auto" w:fill="auto"/>
          </w:tcPr>
          <w:p w14:paraId="1F7E9053" w14:textId="7EA8BF52" w:rsidR="00BC12CB" w:rsidRPr="008A62DC" w:rsidRDefault="00752DA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2AB3B7F5" w14:textId="2AC0A0C8" w:rsidR="00BC12CB" w:rsidRPr="008A62DC" w:rsidRDefault="00752DA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29690AE6" w14:textId="334F2185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8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557373A1" w14:textId="23EFD559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8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BC12CB" w:rsidRPr="008A62DC" w14:paraId="1697589E" w14:textId="77777777" w:rsidTr="00185171">
        <w:trPr>
          <w:trHeight w:val="1252"/>
        </w:trPr>
        <w:tc>
          <w:tcPr>
            <w:tcW w:w="1069" w:type="dxa"/>
            <w:shd w:val="clear" w:color="auto" w:fill="auto"/>
          </w:tcPr>
          <w:p w14:paraId="13F73349" w14:textId="7BE91B8F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600" w:type="dxa"/>
            <w:shd w:val="clear" w:color="auto" w:fill="auto"/>
          </w:tcPr>
          <w:p w14:paraId="3639E1EA" w14:textId="77777777" w:rsidR="00BC12CB" w:rsidRDefault="00BC12CB" w:rsidP="00BC12CB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Polypropylene fiber rope</w:t>
            </w:r>
          </w:p>
          <w:p w14:paraId="4212C83F" w14:textId="659C969D" w:rsidR="00BC12CB" w:rsidRPr="00BC12CB" w:rsidRDefault="00BC12CB" w:rsidP="00BC12CB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Breaking strength:54.3K</w:t>
            </w:r>
          </w:p>
          <w:p w14:paraId="0D7745C0" w14:textId="6598F2B0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length: 20m</w:t>
            </w:r>
          </w:p>
        </w:tc>
        <w:tc>
          <w:tcPr>
            <w:tcW w:w="2144" w:type="dxa"/>
            <w:shd w:val="clear" w:color="auto" w:fill="auto"/>
          </w:tcPr>
          <w:p w14:paraId="09C2ADE8" w14:textId="77777777" w:rsidR="00BC12CB" w:rsidRPr="000D208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0D20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حبل من ألياف البولي بروبلين</w:t>
            </w:r>
          </w:p>
          <w:p w14:paraId="0C965615" w14:textId="77777777" w:rsidR="00BC12CB" w:rsidRPr="000D208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0D20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الطول 20 متر</w:t>
            </w:r>
          </w:p>
          <w:p w14:paraId="33BB7C24" w14:textId="7E710AF6" w:rsidR="00BC12CB" w:rsidRPr="00797391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D20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قوة التحمل 54.3 كيلونيوتن</w:t>
            </w:r>
          </w:p>
        </w:tc>
        <w:tc>
          <w:tcPr>
            <w:tcW w:w="1167" w:type="dxa"/>
            <w:shd w:val="clear" w:color="auto" w:fill="auto"/>
          </w:tcPr>
          <w:p w14:paraId="3A963D0E" w14:textId="12309966" w:rsidR="00BC12CB" w:rsidRPr="008A62DC" w:rsidRDefault="00752DA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طول</w:t>
            </w:r>
            <w:r w:rsidR="008A3EFA">
              <w:rPr>
                <w:rFonts w:ascii="Arial" w:hAnsi="Arial" w:cs="Arial" w:hint="cs"/>
                <w:b/>
                <w:bCs/>
                <w:color w:val="000000"/>
                <w:rtl/>
              </w:rPr>
              <w:t>(متر)</w:t>
            </w:r>
          </w:p>
        </w:tc>
        <w:tc>
          <w:tcPr>
            <w:tcW w:w="958" w:type="dxa"/>
          </w:tcPr>
          <w:p w14:paraId="13010EF5" w14:textId="6D7992F4" w:rsidR="00BC12CB" w:rsidRPr="008A62DC" w:rsidRDefault="00752DA5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20 </w:t>
            </w:r>
          </w:p>
        </w:tc>
        <w:tc>
          <w:tcPr>
            <w:tcW w:w="946" w:type="dxa"/>
          </w:tcPr>
          <w:p w14:paraId="01D7D8CC" w14:textId="79B881F8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</w:t>
            </w:r>
            <w:r w:rsidR="00185171">
              <w:rPr>
                <w:rFonts w:ascii="Arial" w:hAnsi="Arial" w:cs="Arial" w:hint="cs"/>
                <w:b/>
                <w:bCs/>
                <w:color w:val="000000"/>
                <w:rtl/>
              </w:rPr>
              <w:t>0</w:t>
            </w:r>
          </w:p>
        </w:tc>
        <w:tc>
          <w:tcPr>
            <w:tcW w:w="1146" w:type="dxa"/>
            <w:shd w:val="clear" w:color="auto" w:fill="auto"/>
          </w:tcPr>
          <w:p w14:paraId="30B122F8" w14:textId="7F2CFA94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</w:t>
            </w:r>
            <w:r w:rsidR="008A3EFA"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BC12CB" w:rsidRPr="008A62DC" w14:paraId="2B0267C2" w14:textId="77777777" w:rsidTr="00185171">
        <w:tc>
          <w:tcPr>
            <w:tcW w:w="1069" w:type="dxa"/>
            <w:shd w:val="clear" w:color="auto" w:fill="auto"/>
          </w:tcPr>
          <w:p w14:paraId="5ACAFDAC" w14:textId="1C4242E1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600" w:type="dxa"/>
            <w:shd w:val="clear" w:color="auto" w:fill="auto"/>
          </w:tcPr>
          <w:p w14:paraId="0A704D5A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Load cell 20kg weight sensor</w:t>
            </w:r>
          </w:p>
          <w:p w14:paraId="38729B75" w14:textId="11543CCE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Capacity: 20kg</w:t>
            </w:r>
          </w:p>
        </w:tc>
        <w:tc>
          <w:tcPr>
            <w:tcW w:w="2144" w:type="dxa"/>
            <w:shd w:val="clear" w:color="auto" w:fill="auto"/>
          </w:tcPr>
          <w:p w14:paraId="0332BBC7" w14:textId="77777777" w:rsidR="00BC12CB" w:rsidRPr="00BC12CB" w:rsidRDefault="00BC12CB" w:rsidP="00882E3A">
            <w:pPr>
              <w:spacing w:after="120"/>
              <w:ind w:left="360"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مستشعر لتحويل القوة او الوزن الميكانيكي الي اشاره كهربائية</w:t>
            </w:r>
          </w:p>
          <w:p w14:paraId="1FC2A788" w14:textId="4C5A7E95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السعة: 20 كيلوجرام</w:t>
            </w:r>
          </w:p>
        </w:tc>
        <w:tc>
          <w:tcPr>
            <w:tcW w:w="1167" w:type="dxa"/>
            <w:shd w:val="clear" w:color="auto" w:fill="auto"/>
          </w:tcPr>
          <w:p w14:paraId="09A1BF96" w14:textId="7712F33A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795A24EF" w14:textId="71081873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5B1E1442" w14:textId="5B53F7D6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7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1D3F934B" w14:textId="3A08BA69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7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BC12CB" w:rsidRPr="008A62DC" w14:paraId="28C98A5E" w14:textId="77777777" w:rsidTr="00185171">
        <w:tc>
          <w:tcPr>
            <w:tcW w:w="1069" w:type="dxa"/>
            <w:shd w:val="clear" w:color="auto" w:fill="auto"/>
          </w:tcPr>
          <w:p w14:paraId="16534A35" w14:textId="3C762865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600" w:type="dxa"/>
            <w:shd w:val="clear" w:color="auto" w:fill="auto"/>
          </w:tcPr>
          <w:p w14:paraId="129A2FAF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</w:rPr>
            </w:pPr>
            <w:r w:rsidRPr="00BC12CB">
              <w:rPr>
                <w:b/>
                <w:bCs/>
                <w:sz w:val="20"/>
                <w:szCs w:val="20"/>
              </w:rPr>
              <w:t>Toothless pulley</w:t>
            </w:r>
          </w:p>
          <w:p w14:paraId="40240658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</w:rPr>
            </w:pPr>
            <w:r w:rsidRPr="00BC12CB">
              <w:rPr>
                <w:b/>
                <w:bCs/>
                <w:sz w:val="20"/>
                <w:szCs w:val="20"/>
              </w:rPr>
              <w:t>Outer Diameter :18mm</w:t>
            </w:r>
          </w:p>
          <w:p w14:paraId="145286BC" w14:textId="41143988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C12CB">
              <w:rPr>
                <w:b/>
                <w:bCs/>
                <w:sz w:val="20"/>
                <w:szCs w:val="20"/>
              </w:rPr>
              <w:t>Inner diameter: 14mm</w:t>
            </w:r>
          </w:p>
        </w:tc>
        <w:tc>
          <w:tcPr>
            <w:tcW w:w="2144" w:type="dxa"/>
            <w:shd w:val="clear" w:color="auto" w:fill="auto"/>
          </w:tcPr>
          <w:p w14:paraId="72ACB4E2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C12CB">
              <w:rPr>
                <w:b/>
                <w:bCs/>
                <w:sz w:val="20"/>
                <w:szCs w:val="20"/>
                <w:rtl/>
              </w:rPr>
              <w:t>بكرة غير مسننة</w:t>
            </w:r>
          </w:p>
          <w:p w14:paraId="66A43F4E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C12CB">
              <w:rPr>
                <w:b/>
                <w:bCs/>
                <w:sz w:val="20"/>
                <w:szCs w:val="20"/>
                <w:rtl/>
              </w:rPr>
              <w:t>القطر الداخلي: 14 مم</w:t>
            </w:r>
          </w:p>
          <w:p w14:paraId="3D07859B" w14:textId="461D8141" w:rsidR="00BC12CB" w:rsidRPr="008A62DC" w:rsidRDefault="00BC12CB" w:rsidP="00882E3A">
            <w:pPr>
              <w:spacing w:after="120"/>
              <w:ind w:left="360"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C12CB">
              <w:rPr>
                <w:b/>
                <w:bCs/>
                <w:sz w:val="20"/>
                <w:szCs w:val="20"/>
                <w:rtl/>
              </w:rPr>
              <w:t>القطر الخارجي: 18مم</w:t>
            </w:r>
          </w:p>
        </w:tc>
        <w:tc>
          <w:tcPr>
            <w:tcW w:w="1167" w:type="dxa"/>
            <w:shd w:val="clear" w:color="auto" w:fill="auto"/>
          </w:tcPr>
          <w:p w14:paraId="649D64B2" w14:textId="63D358E7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6C664110" w14:textId="19CBE233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946" w:type="dxa"/>
          </w:tcPr>
          <w:p w14:paraId="02ACC940" w14:textId="5775661D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400</w:t>
            </w:r>
          </w:p>
        </w:tc>
        <w:tc>
          <w:tcPr>
            <w:tcW w:w="1146" w:type="dxa"/>
            <w:shd w:val="clear" w:color="auto" w:fill="auto"/>
          </w:tcPr>
          <w:p w14:paraId="052CF542" w14:textId="103F4D84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4000</w:t>
            </w:r>
          </w:p>
        </w:tc>
      </w:tr>
      <w:tr w:rsidR="00BC12CB" w:rsidRPr="008A62DC" w14:paraId="34680E89" w14:textId="77777777" w:rsidTr="00185171">
        <w:trPr>
          <w:trHeight w:val="1166"/>
        </w:trPr>
        <w:tc>
          <w:tcPr>
            <w:tcW w:w="1069" w:type="dxa"/>
            <w:shd w:val="clear" w:color="auto" w:fill="auto"/>
          </w:tcPr>
          <w:p w14:paraId="56CE0420" w14:textId="297F75E1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600" w:type="dxa"/>
            <w:shd w:val="clear" w:color="auto" w:fill="auto"/>
          </w:tcPr>
          <w:p w14:paraId="4B8B89CE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</w:rPr>
            </w:pPr>
            <w:r w:rsidRPr="00BC12CB">
              <w:rPr>
                <w:b/>
                <w:bCs/>
                <w:sz w:val="20"/>
                <w:szCs w:val="20"/>
              </w:rPr>
              <w:t>Toothed pulley</w:t>
            </w:r>
          </w:p>
          <w:p w14:paraId="43328192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</w:rPr>
            </w:pPr>
            <w:r w:rsidRPr="00BC12CB">
              <w:rPr>
                <w:b/>
                <w:bCs/>
                <w:sz w:val="20"/>
                <w:szCs w:val="20"/>
              </w:rPr>
              <w:t>Outer Diameter :18mm</w:t>
            </w:r>
          </w:p>
          <w:p w14:paraId="03A1A0CC" w14:textId="77777777" w:rsidR="00BC12CB" w:rsidRPr="00BC12CB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</w:rPr>
            </w:pPr>
            <w:r w:rsidRPr="00BC12CB">
              <w:rPr>
                <w:b/>
                <w:bCs/>
                <w:sz w:val="20"/>
                <w:szCs w:val="20"/>
              </w:rPr>
              <w:t>Inner diameter: 14mm</w:t>
            </w:r>
          </w:p>
          <w:p w14:paraId="38812082" w14:textId="6AA27505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C12CB">
              <w:rPr>
                <w:b/>
                <w:bCs/>
                <w:sz w:val="20"/>
                <w:szCs w:val="20"/>
              </w:rPr>
              <w:t>Teeth:20</w:t>
            </w:r>
          </w:p>
        </w:tc>
        <w:tc>
          <w:tcPr>
            <w:tcW w:w="2144" w:type="dxa"/>
            <w:shd w:val="clear" w:color="auto" w:fill="auto"/>
          </w:tcPr>
          <w:p w14:paraId="69E9431F" w14:textId="77777777" w:rsidR="00BC12CB" w:rsidRPr="00D55737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D208B">
              <w:rPr>
                <w:b/>
                <w:bCs/>
                <w:rtl/>
              </w:rPr>
              <w:t>ا</w:t>
            </w:r>
            <w:r w:rsidRPr="00D55737">
              <w:rPr>
                <w:b/>
                <w:bCs/>
                <w:sz w:val="20"/>
                <w:szCs w:val="20"/>
                <w:rtl/>
              </w:rPr>
              <w:t>لقطر الداخلي: 14 مم</w:t>
            </w:r>
          </w:p>
          <w:p w14:paraId="34C0F160" w14:textId="77777777" w:rsidR="00BC12CB" w:rsidRPr="00D55737" w:rsidRDefault="00BC12CB" w:rsidP="00882E3A">
            <w:pPr>
              <w:spacing w:after="120"/>
              <w:ind w:right="18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55737">
              <w:rPr>
                <w:b/>
                <w:bCs/>
                <w:sz w:val="20"/>
                <w:szCs w:val="20"/>
                <w:rtl/>
              </w:rPr>
              <w:t>القطر الخارجي: 18مم</w:t>
            </w:r>
          </w:p>
          <w:p w14:paraId="4CC8EFBF" w14:textId="68F8C60A" w:rsidR="00BC12CB" w:rsidRPr="000D208B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D55737">
              <w:rPr>
                <w:b/>
                <w:bCs/>
                <w:sz w:val="20"/>
                <w:szCs w:val="20"/>
                <w:rtl/>
              </w:rPr>
              <w:t>عدد الاسنان:20سن</w:t>
            </w:r>
          </w:p>
        </w:tc>
        <w:tc>
          <w:tcPr>
            <w:tcW w:w="1167" w:type="dxa"/>
            <w:shd w:val="clear" w:color="auto" w:fill="auto"/>
          </w:tcPr>
          <w:p w14:paraId="53A24807" w14:textId="6525C3EA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4E580CEE" w14:textId="62306505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946" w:type="dxa"/>
          </w:tcPr>
          <w:p w14:paraId="625DA377" w14:textId="65E0D66A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300</w:t>
            </w:r>
          </w:p>
        </w:tc>
        <w:tc>
          <w:tcPr>
            <w:tcW w:w="1146" w:type="dxa"/>
            <w:shd w:val="clear" w:color="auto" w:fill="auto"/>
          </w:tcPr>
          <w:p w14:paraId="13B225FD" w14:textId="5AA46278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3000</w:t>
            </w:r>
          </w:p>
        </w:tc>
      </w:tr>
      <w:tr w:rsidR="00BC12CB" w:rsidRPr="008A62DC" w14:paraId="29456039" w14:textId="77777777" w:rsidTr="00185171">
        <w:trPr>
          <w:trHeight w:val="262"/>
        </w:trPr>
        <w:tc>
          <w:tcPr>
            <w:tcW w:w="1069" w:type="dxa"/>
            <w:shd w:val="clear" w:color="auto" w:fill="auto"/>
          </w:tcPr>
          <w:p w14:paraId="17027D61" w14:textId="5C4FBD39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2600" w:type="dxa"/>
            <w:shd w:val="clear" w:color="auto" w:fill="auto"/>
          </w:tcPr>
          <w:p w14:paraId="5590C362" w14:textId="11ACD14F" w:rsidR="00BC12CB" w:rsidRPr="008A3EFA" w:rsidRDefault="00BC12CB" w:rsidP="008A3EFA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Cooling fan</w:t>
            </w:r>
            <w:r w:rsid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 V</w:t>
            </w:r>
            <w:r w:rsidRPr="00BC12C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44" w:type="dxa"/>
            <w:shd w:val="clear" w:color="auto" w:fill="auto"/>
          </w:tcPr>
          <w:p w14:paraId="2DA47BF1" w14:textId="64A0D141" w:rsidR="00BC12CB" w:rsidRPr="008A3EFA" w:rsidRDefault="00BC12CB" w:rsidP="00882E3A">
            <w:pPr>
              <w:spacing w:after="120"/>
              <w:ind w:left="360"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مروحه تبريد</w:t>
            </w:r>
            <w:r w:rsidRPr="008A3EFA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 5 فولت</w:t>
            </w:r>
          </w:p>
        </w:tc>
        <w:tc>
          <w:tcPr>
            <w:tcW w:w="1167" w:type="dxa"/>
            <w:shd w:val="clear" w:color="auto" w:fill="auto"/>
          </w:tcPr>
          <w:p w14:paraId="1A339143" w14:textId="7B0008C5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2A6FB790" w14:textId="5B79A29A" w:rsidR="00BC12CB" w:rsidRPr="008A62DC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027773C0" w14:textId="5BBE3875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200</w:t>
            </w:r>
          </w:p>
        </w:tc>
        <w:tc>
          <w:tcPr>
            <w:tcW w:w="1146" w:type="dxa"/>
            <w:shd w:val="clear" w:color="auto" w:fill="auto"/>
          </w:tcPr>
          <w:p w14:paraId="47588078" w14:textId="6CBAA290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200</w:t>
            </w:r>
          </w:p>
        </w:tc>
      </w:tr>
      <w:tr w:rsidR="00BC12CB" w:rsidRPr="008A62DC" w14:paraId="7CC42C4A" w14:textId="77777777" w:rsidTr="00185171">
        <w:tc>
          <w:tcPr>
            <w:tcW w:w="1069" w:type="dxa"/>
            <w:shd w:val="clear" w:color="auto" w:fill="auto"/>
          </w:tcPr>
          <w:p w14:paraId="594EB583" w14:textId="31966D1A" w:rsidR="00BC12CB" w:rsidRPr="008A62DC" w:rsidRDefault="00BC12CB" w:rsidP="00882E3A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2600" w:type="dxa"/>
            <w:shd w:val="clear" w:color="auto" w:fill="auto"/>
          </w:tcPr>
          <w:p w14:paraId="3B9649FE" w14:textId="6AB508EA" w:rsidR="00BC12CB" w:rsidRPr="008A62DC" w:rsidRDefault="00BC12CB" w:rsidP="00BC12CB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</w:rPr>
              <w:t>Steel body</w:t>
            </w:r>
          </w:p>
        </w:tc>
        <w:tc>
          <w:tcPr>
            <w:tcW w:w="2144" w:type="dxa"/>
            <w:shd w:val="clear" w:color="auto" w:fill="auto"/>
          </w:tcPr>
          <w:p w14:paraId="0FA1623A" w14:textId="543DF6C3" w:rsidR="00BC12CB" w:rsidRPr="008A3EFA" w:rsidRDefault="00BC12CB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شاسية معدني مخصص</w:t>
            </w:r>
          </w:p>
        </w:tc>
        <w:tc>
          <w:tcPr>
            <w:tcW w:w="1167" w:type="dxa"/>
            <w:shd w:val="clear" w:color="auto" w:fill="auto"/>
          </w:tcPr>
          <w:p w14:paraId="3D421374" w14:textId="4FABBC01" w:rsidR="00BC12CB" w:rsidRPr="008A62DC" w:rsidRDefault="00D55737" w:rsidP="00882E3A">
            <w:pPr>
              <w:spacing w:after="120"/>
              <w:ind w:right="180"/>
              <w:jc w:val="center"/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أبعاد</w:t>
            </w:r>
          </w:p>
        </w:tc>
        <w:tc>
          <w:tcPr>
            <w:tcW w:w="958" w:type="dxa"/>
          </w:tcPr>
          <w:p w14:paraId="67D42DAC" w14:textId="32F0AE1F" w:rsidR="00BC12CB" w:rsidRPr="008A62DC" w:rsidRDefault="00D5573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80*70*30</w:t>
            </w:r>
          </w:p>
        </w:tc>
        <w:tc>
          <w:tcPr>
            <w:tcW w:w="946" w:type="dxa"/>
          </w:tcPr>
          <w:p w14:paraId="0E651BE5" w14:textId="04D78DC9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2000</w:t>
            </w:r>
          </w:p>
        </w:tc>
        <w:tc>
          <w:tcPr>
            <w:tcW w:w="1146" w:type="dxa"/>
            <w:shd w:val="clear" w:color="auto" w:fill="auto"/>
          </w:tcPr>
          <w:p w14:paraId="2AF10E73" w14:textId="18E6D6E0" w:rsidR="00BC12CB" w:rsidRPr="008A62DC" w:rsidRDefault="008A3EFA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2000</w:t>
            </w:r>
          </w:p>
        </w:tc>
      </w:tr>
      <w:tr w:rsidR="00BC12CB" w:rsidRPr="008A62DC" w14:paraId="29DD4EF0" w14:textId="77777777" w:rsidTr="00185171">
        <w:tc>
          <w:tcPr>
            <w:tcW w:w="1069" w:type="dxa"/>
            <w:shd w:val="clear" w:color="auto" w:fill="auto"/>
          </w:tcPr>
          <w:p w14:paraId="0CE3FCE9" w14:textId="50E70745" w:rsidR="00BC12CB" w:rsidRPr="008A62DC" w:rsidRDefault="00BC12CB" w:rsidP="00882E3A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9       </w:t>
            </w:r>
          </w:p>
        </w:tc>
        <w:tc>
          <w:tcPr>
            <w:tcW w:w="2600" w:type="dxa"/>
            <w:shd w:val="clear" w:color="auto" w:fill="auto"/>
          </w:tcPr>
          <w:p w14:paraId="216A2B06" w14:textId="49BD55B2" w:rsidR="00D55737" w:rsidRPr="008A62DC" w:rsidRDefault="00D55737" w:rsidP="00DE7F67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44" w:type="dxa"/>
            <w:shd w:val="clear" w:color="auto" w:fill="auto"/>
          </w:tcPr>
          <w:p w14:paraId="01013763" w14:textId="5473E26C" w:rsidR="00BC12CB" w:rsidRPr="008A62DC" w:rsidRDefault="00DE7F67" w:rsidP="00DE7F67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A62DC">
              <w:rPr>
                <w:rFonts w:ascii="Arial" w:hAnsi="Arial" w:cs="Arial"/>
                <w:b/>
                <w:bCs/>
                <w:color w:val="000000"/>
                <w:rtl/>
              </w:rPr>
              <w:t>غطاء للروبوت من الاكريلك</w:t>
            </w:r>
          </w:p>
        </w:tc>
        <w:tc>
          <w:tcPr>
            <w:tcW w:w="1167" w:type="dxa"/>
            <w:shd w:val="clear" w:color="auto" w:fill="auto"/>
          </w:tcPr>
          <w:p w14:paraId="577D3FF6" w14:textId="77777777" w:rsidR="00D55737" w:rsidRDefault="00D55737" w:rsidP="00D55737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6609E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مساحة</w:t>
            </w:r>
          </w:p>
          <w:p w14:paraId="26B678E7" w14:textId="7B0B9E06" w:rsidR="00BC12CB" w:rsidRPr="008A62DC" w:rsidRDefault="00D55737" w:rsidP="00D55737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6609E2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(متر مربع)</w:t>
            </w:r>
          </w:p>
        </w:tc>
        <w:tc>
          <w:tcPr>
            <w:tcW w:w="958" w:type="dxa"/>
          </w:tcPr>
          <w:p w14:paraId="7791132F" w14:textId="07BA4E55" w:rsidR="00BC12CB" w:rsidRPr="008A62DC" w:rsidRDefault="00D5573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946" w:type="dxa"/>
          </w:tcPr>
          <w:p w14:paraId="0C88DFC8" w14:textId="7940D2D7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</w:t>
            </w:r>
            <w:r w:rsidR="00D55737"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414908A4" w14:textId="1065988F" w:rsidR="00BC12CB" w:rsidRPr="008A62DC" w:rsidRDefault="00974317" w:rsidP="00882E3A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6609E2" w:rsidRPr="008A62DC" w14:paraId="4A1E83CA" w14:textId="77777777" w:rsidTr="00185171">
        <w:tc>
          <w:tcPr>
            <w:tcW w:w="1069" w:type="dxa"/>
            <w:shd w:val="clear" w:color="auto" w:fill="auto"/>
          </w:tcPr>
          <w:p w14:paraId="2A2A16C5" w14:textId="4C016CA1" w:rsidR="006609E2" w:rsidRPr="008A62DC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2600" w:type="dxa"/>
            <w:shd w:val="clear" w:color="auto" w:fill="auto"/>
          </w:tcPr>
          <w:p w14:paraId="2BB84548" w14:textId="3EABA2DE" w:rsidR="006609E2" w:rsidRPr="008A3EF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44" w:type="dxa"/>
            <w:shd w:val="clear" w:color="auto" w:fill="auto"/>
          </w:tcPr>
          <w:p w14:paraId="57469A18" w14:textId="5993FAE2" w:rsidR="006609E2" w:rsidRPr="008A62DC" w:rsidRDefault="00DE7F6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زالق معدني لتثبيت الموتور الافقي</w:t>
            </w:r>
          </w:p>
        </w:tc>
        <w:tc>
          <w:tcPr>
            <w:tcW w:w="1167" w:type="dxa"/>
            <w:shd w:val="clear" w:color="auto" w:fill="auto"/>
          </w:tcPr>
          <w:p w14:paraId="4A927ABC" w14:textId="6F654439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طول(متر)</w:t>
            </w:r>
          </w:p>
        </w:tc>
        <w:tc>
          <w:tcPr>
            <w:tcW w:w="958" w:type="dxa"/>
          </w:tcPr>
          <w:p w14:paraId="12D3CC45" w14:textId="1AD35B5B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46" w:type="dxa"/>
          </w:tcPr>
          <w:p w14:paraId="12FE0AFE" w14:textId="2D153D77" w:rsidR="006609E2" w:rsidRPr="008A62DC" w:rsidRDefault="00D5573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7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707B6D57" w14:textId="16D15FA6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</w:t>
            </w:r>
            <w:r w:rsidR="00D55737"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6609E2" w:rsidRPr="008A62DC" w14:paraId="137BA180" w14:textId="77777777" w:rsidTr="00185171">
        <w:tc>
          <w:tcPr>
            <w:tcW w:w="1069" w:type="dxa"/>
            <w:shd w:val="clear" w:color="auto" w:fill="auto"/>
          </w:tcPr>
          <w:p w14:paraId="0FB2A67D" w14:textId="79FF8DE5" w:rsidR="006609E2" w:rsidRPr="008A62DC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600" w:type="dxa"/>
            <w:shd w:val="clear" w:color="auto" w:fill="auto"/>
          </w:tcPr>
          <w:p w14:paraId="53A9D589" w14:textId="2A78EC45" w:rsidR="006609E2" w:rsidRPr="008A3EFA" w:rsidRDefault="006609E2" w:rsidP="006609E2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Thermal paste </w:t>
            </w:r>
          </w:p>
        </w:tc>
        <w:tc>
          <w:tcPr>
            <w:tcW w:w="2144" w:type="dxa"/>
            <w:shd w:val="clear" w:color="auto" w:fill="auto"/>
          </w:tcPr>
          <w:p w14:paraId="3571D797" w14:textId="456FA528" w:rsidR="006609E2" w:rsidRPr="008A3EF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معجون حراري للتبريد</w:t>
            </w:r>
          </w:p>
        </w:tc>
        <w:tc>
          <w:tcPr>
            <w:tcW w:w="1167" w:type="dxa"/>
            <w:shd w:val="clear" w:color="auto" w:fill="auto"/>
          </w:tcPr>
          <w:p w14:paraId="6B688821" w14:textId="38A9E4C0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كتلة(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جرام)</w:t>
            </w:r>
          </w:p>
        </w:tc>
        <w:tc>
          <w:tcPr>
            <w:tcW w:w="958" w:type="dxa"/>
          </w:tcPr>
          <w:p w14:paraId="3B786AEA" w14:textId="289B10D4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946" w:type="dxa"/>
          </w:tcPr>
          <w:p w14:paraId="75CE211B" w14:textId="2EEBCB16" w:rsidR="006609E2" w:rsidRPr="008A62DC" w:rsidRDefault="0097431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243B56BF" w14:textId="4D56D60C" w:rsidR="006609E2" w:rsidRPr="008A62DC" w:rsidRDefault="0097431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8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6609E2" w:rsidRPr="008A62DC" w14:paraId="04CBE2FE" w14:textId="77777777" w:rsidTr="00185171">
        <w:tc>
          <w:tcPr>
            <w:tcW w:w="1069" w:type="dxa"/>
            <w:shd w:val="clear" w:color="auto" w:fill="auto"/>
          </w:tcPr>
          <w:p w14:paraId="19A3386B" w14:textId="3B3E152F" w:rsidR="006609E2" w:rsidRPr="008A62DC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12</w:t>
            </w:r>
          </w:p>
        </w:tc>
        <w:tc>
          <w:tcPr>
            <w:tcW w:w="2600" w:type="dxa"/>
            <w:shd w:val="clear" w:color="auto" w:fill="auto"/>
          </w:tcPr>
          <w:p w14:paraId="25B81446" w14:textId="4129F68C" w:rsidR="006609E2" w:rsidRPr="008A3EFA" w:rsidRDefault="006609E2" w:rsidP="006609E2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Joystick</w:t>
            </w:r>
          </w:p>
        </w:tc>
        <w:tc>
          <w:tcPr>
            <w:tcW w:w="2144" w:type="dxa"/>
            <w:shd w:val="clear" w:color="auto" w:fill="auto"/>
          </w:tcPr>
          <w:p w14:paraId="21EE8C23" w14:textId="5B233992" w:rsidR="006609E2" w:rsidRPr="008A3EF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A3EFA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عصا تحكم</w:t>
            </w:r>
          </w:p>
        </w:tc>
        <w:tc>
          <w:tcPr>
            <w:tcW w:w="1167" w:type="dxa"/>
            <w:shd w:val="clear" w:color="auto" w:fill="auto"/>
          </w:tcPr>
          <w:p w14:paraId="5782D1DC" w14:textId="345E8556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448384FF" w14:textId="636F74DF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40647611" w14:textId="686F980B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600</w:t>
            </w:r>
          </w:p>
        </w:tc>
        <w:tc>
          <w:tcPr>
            <w:tcW w:w="1146" w:type="dxa"/>
            <w:shd w:val="clear" w:color="auto" w:fill="auto"/>
          </w:tcPr>
          <w:p w14:paraId="50B9D923" w14:textId="005965B2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600</w:t>
            </w:r>
          </w:p>
        </w:tc>
      </w:tr>
      <w:tr w:rsidR="006609E2" w:rsidRPr="008A62DC" w14:paraId="2D92FF43" w14:textId="77777777" w:rsidTr="00185171">
        <w:tc>
          <w:tcPr>
            <w:tcW w:w="1069" w:type="dxa"/>
            <w:shd w:val="clear" w:color="auto" w:fill="auto"/>
          </w:tcPr>
          <w:p w14:paraId="512D4B2A" w14:textId="704DEB9E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2600" w:type="dxa"/>
            <w:shd w:val="clear" w:color="auto" w:fill="auto"/>
          </w:tcPr>
          <w:p w14:paraId="51A96C0A" w14:textId="791D1220" w:rsidR="006609E2" w:rsidRPr="008A3EFA" w:rsidRDefault="006609E2" w:rsidP="006609E2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supply 24V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144" w:type="dxa"/>
            <w:shd w:val="clear" w:color="auto" w:fill="auto"/>
          </w:tcPr>
          <w:p w14:paraId="6BA2970B" w14:textId="19209410" w:rsidR="006609E2" w:rsidRPr="008A3EF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مزود طاقة 24 فولت</w:t>
            </w:r>
          </w:p>
        </w:tc>
        <w:tc>
          <w:tcPr>
            <w:tcW w:w="1167" w:type="dxa"/>
            <w:shd w:val="clear" w:color="auto" w:fill="auto"/>
          </w:tcPr>
          <w:p w14:paraId="578971E9" w14:textId="33F1B875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عدد</w:t>
            </w:r>
          </w:p>
        </w:tc>
        <w:tc>
          <w:tcPr>
            <w:tcW w:w="958" w:type="dxa"/>
          </w:tcPr>
          <w:p w14:paraId="4EE3EDA8" w14:textId="5B3E41FC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19212318" w14:textId="690FCC66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400</w:t>
            </w:r>
          </w:p>
        </w:tc>
        <w:tc>
          <w:tcPr>
            <w:tcW w:w="1146" w:type="dxa"/>
            <w:shd w:val="clear" w:color="auto" w:fill="auto"/>
          </w:tcPr>
          <w:p w14:paraId="274C1A20" w14:textId="00030000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400</w:t>
            </w:r>
          </w:p>
        </w:tc>
      </w:tr>
      <w:tr w:rsidR="006609E2" w:rsidRPr="008A62DC" w14:paraId="441DF53F" w14:textId="77777777" w:rsidTr="00185171">
        <w:tc>
          <w:tcPr>
            <w:tcW w:w="1069" w:type="dxa"/>
            <w:shd w:val="clear" w:color="auto" w:fill="auto"/>
          </w:tcPr>
          <w:p w14:paraId="0694ED46" w14:textId="6E16ECA0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2600" w:type="dxa"/>
            <w:shd w:val="clear" w:color="auto" w:fill="auto"/>
          </w:tcPr>
          <w:p w14:paraId="1A5F44BD" w14:textId="2B74F1F9" w:rsidR="006609E2" w:rsidRPr="008A3EFA" w:rsidRDefault="006609E2" w:rsidP="006609E2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supply 5V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144" w:type="dxa"/>
            <w:shd w:val="clear" w:color="auto" w:fill="auto"/>
          </w:tcPr>
          <w:p w14:paraId="53DCC3E0" w14:textId="624767FF" w:rsidR="006609E2" w:rsidRPr="008A3EF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مزود طاقة 5 فولت</w:t>
            </w:r>
          </w:p>
        </w:tc>
        <w:tc>
          <w:tcPr>
            <w:tcW w:w="1167" w:type="dxa"/>
            <w:shd w:val="clear" w:color="auto" w:fill="auto"/>
          </w:tcPr>
          <w:p w14:paraId="57535193" w14:textId="42E91413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326D4F24" w14:textId="42DC005A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2681F0A5" w14:textId="149F0A2F" w:rsidR="006609E2" w:rsidRDefault="0097431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61F9B83D" w14:textId="6D5BCCB4" w:rsidR="006609E2" w:rsidRDefault="0097431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6609E2" w:rsidRPr="008A62DC" w14:paraId="09E38012" w14:textId="77777777" w:rsidTr="00185171">
        <w:tc>
          <w:tcPr>
            <w:tcW w:w="1069" w:type="dxa"/>
            <w:shd w:val="clear" w:color="auto" w:fill="auto"/>
          </w:tcPr>
          <w:p w14:paraId="06B0AC1F" w14:textId="63EE1120" w:rsidR="006609E2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2600" w:type="dxa"/>
            <w:shd w:val="clear" w:color="auto" w:fill="auto"/>
          </w:tcPr>
          <w:p w14:paraId="42C7E4EC" w14:textId="26DAB85A" w:rsidR="006609E2" w:rsidRPr="008A3EFA" w:rsidRDefault="006609E2" w:rsidP="006609E2">
            <w:pPr>
              <w:spacing w:after="120"/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Pump 12V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144" w:type="dxa"/>
            <w:shd w:val="clear" w:color="auto" w:fill="auto"/>
          </w:tcPr>
          <w:p w14:paraId="09A60C67" w14:textId="5A9F6AB4" w:rsidR="006609E2" w:rsidRPr="008A3EFA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مضخة مياة 12 فولت</w:t>
            </w:r>
          </w:p>
        </w:tc>
        <w:tc>
          <w:tcPr>
            <w:tcW w:w="1167" w:type="dxa"/>
            <w:shd w:val="clear" w:color="auto" w:fill="auto"/>
          </w:tcPr>
          <w:p w14:paraId="423676A7" w14:textId="16DF5C83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عدد</w:t>
            </w:r>
          </w:p>
        </w:tc>
        <w:tc>
          <w:tcPr>
            <w:tcW w:w="958" w:type="dxa"/>
          </w:tcPr>
          <w:p w14:paraId="3E72B717" w14:textId="11ECD97F" w:rsidR="006609E2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946" w:type="dxa"/>
          </w:tcPr>
          <w:p w14:paraId="51E6BFB3" w14:textId="28922DF5" w:rsidR="006609E2" w:rsidRDefault="00D5573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  <w:r w:rsidR="006609E2"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  <w:tc>
          <w:tcPr>
            <w:tcW w:w="1146" w:type="dxa"/>
            <w:shd w:val="clear" w:color="auto" w:fill="auto"/>
          </w:tcPr>
          <w:p w14:paraId="1C5527C5" w14:textId="307B95EB" w:rsidR="006609E2" w:rsidRDefault="00D55737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3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00</w:t>
            </w:r>
          </w:p>
        </w:tc>
      </w:tr>
      <w:tr w:rsidR="006609E2" w:rsidRPr="008A62DC" w14:paraId="050D637D" w14:textId="77777777" w:rsidTr="00185171">
        <w:tc>
          <w:tcPr>
            <w:tcW w:w="1069" w:type="dxa"/>
            <w:shd w:val="clear" w:color="auto" w:fill="auto"/>
          </w:tcPr>
          <w:p w14:paraId="668F409A" w14:textId="558E0486" w:rsidR="006609E2" w:rsidRPr="008A62DC" w:rsidRDefault="006609E2" w:rsidP="006609E2">
            <w:pPr>
              <w:spacing w:after="120"/>
              <w:ind w:right="180"/>
              <w:jc w:val="right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  <w:lang w:bidi="ar-EG"/>
              </w:rPr>
              <w:t>المجموع</w:t>
            </w:r>
          </w:p>
        </w:tc>
        <w:tc>
          <w:tcPr>
            <w:tcW w:w="8961" w:type="dxa"/>
            <w:gridSpan w:val="6"/>
          </w:tcPr>
          <w:p w14:paraId="06E11C75" w14:textId="7AF4F4F0" w:rsidR="006609E2" w:rsidRPr="008A62DC" w:rsidRDefault="006609E2" w:rsidP="006609E2">
            <w:pPr>
              <w:spacing w:after="120"/>
              <w:ind w:right="18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20000</w:t>
            </w:r>
          </w:p>
        </w:tc>
      </w:tr>
    </w:tbl>
    <w:p w14:paraId="06BA8D68" w14:textId="77777777" w:rsidR="006609E2" w:rsidRDefault="00AD5DB6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  <w:r>
        <w:rPr>
          <w:rFonts w:ascii="Arial" w:hAnsi="Arial" w:cs="Arial" w:hint="cs"/>
          <w:b/>
          <w:bCs/>
          <w:color w:val="B8CCE4"/>
          <w:sz w:val="32"/>
          <w:szCs w:val="32"/>
          <w:rtl/>
        </w:rPr>
        <w:tab/>
      </w:r>
    </w:p>
    <w:p w14:paraId="5F76D09C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34EF878E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24DABDA7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06DA585E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2C2DD101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4A9BB489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3F86BB11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174804A0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5BFF3070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4E83C248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1EBF9047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6BF18B33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4AB01568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7A4D2599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011050C6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54517C44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3D4F1202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50F2BE9E" w14:textId="77777777" w:rsidR="006609E2" w:rsidRDefault="006609E2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B8CCE4"/>
          <w:sz w:val="32"/>
          <w:szCs w:val="32"/>
        </w:rPr>
      </w:pPr>
    </w:p>
    <w:p w14:paraId="5799E4DF" w14:textId="6621DB4A" w:rsidR="00025F55" w:rsidRPr="008A79C5" w:rsidRDefault="00C67C8F" w:rsidP="008A79C5">
      <w:pPr>
        <w:spacing w:after="120"/>
        <w:ind w:right="180" w:firstLine="80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r w:rsidRPr="00C67C8F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اللجنة</w:t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  <w:tab/>
      </w:r>
      <w:r w:rsidRPr="00C67C8F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رئيس اللجنة</w:t>
      </w:r>
    </w:p>
    <w:sectPr w:rsidR="00025F55" w:rsidRPr="008A79C5" w:rsidSect="007557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77" w:bottom="1440" w:left="1077" w:header="680" w:footer="0" w:gutter="0"/>
      <w:pgBorders>
        <w:top w:val="twistedLines1" w:sz="10" w:space="1" w:color="auto"/>
        <w:left w:val="twistedLines1" w:sz="10" w:space="4" w:color="auto"/>
        <w:bottom w:val="twistedLines1" w:sz="10" w:space="1" w:color="auto"/>
        <w:right w:val="twistedLines1" w:sz="10" w:space="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63424" w14:textId="77777777" w:rsidR="00454EF2" w:rsidRDefault="00454EF2" w:rsidP="00451808">
      <w:r>
        <w:separator/>
      </w:r>
    </w:p>
  </w:endnote>
  <w:endnote w:type="continuationSeparator" w:id="0">
    <w:p w14:paraId="75C38EAA" w14:textId="77777777" w:rsidR="00454EF2" w:rsidRDefault="00454EF2" w:rsidP="0045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Naj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d Italic Font">
    <w:altName w:val="Segoe UI Semilight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AF67" w14:textId="77777777" w:rsidR="005C0A53" w:rsidRDefault="005C0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8D29B" w14:textId="77777777" w:rsidR="005C0A53" w:rsidRDefault="005C0A53" w:rsidP="00370B91">
    <w:pPr>
      <w:tabs>
        <w:tab w:val="right" w:pos="8312"/>
      </w:tabs>
      <w:rPr>
        <w:b/>
        <w:bCs/>
        <w:sz w:val="18"/>
        <w:szCs w:val="18"/>
      </w:rPr>
    </w:pPr>
  </w:p>
  <w:p w14:paraId="2BD46245" w14:textId="77777777" w:rsidR="005C0A53" w:rsidRDefault="005C0A53" w:rsidP="00CF000D">
    <w:pPr>
      <w:tabs>
        <w:tab w:val="right" w:pos="8312"/>
      </w:tabs>
      <w:jc w:val="center"/>
      <w:rPr>
        <w:b/>
        <w:bCs/>
        <w:sz w:val="18"/>
        <w:szCs w:val="18"/>
      </w:rPr>
    </w:pPr>
    <w:r>
      <w:rPr>
        <w:b/>
        <w:bCs/>
        <w:sz w:val="18"/>
        <w:szCs w:val="18"/>
        <w:rtl/>
      </w:rPr>
      <w:t>جمهور</w:t>
    </w:r>
    <w:r>
      <w:rPr>
        <w:b/>
        <w:bCs/>
        <w:sz w:val="18"/>
        <w:szCs w:val="18"/>
        <w:rtl/>
        <w:lang w:bidi="ar-EG"/>
      </w:rPr>
      <w:t xml:space="preserve">ية </w:t>
    </w:r>
    <w:r>
      <w:rPr>
        <w:b/>
        <w:bCs/>
        <w:sz w:val="18"/>
        <w:szCs w:val="18"/>
        <w:rtl/>
      </w:rPr>
      <w:t>مصر العربية، منوف 32952، تليفون</w:t>
    </w:r>
    <w:r>
      <w:rPr>
        <w:b/>
        <w:bCs/>
        <w:sz w:val="18"/>
        <w:szCs w:val="18"/>
      </w:rPr>
      <w:t>/</w:t>
    </w:r>
    <w:r>
      <w:rPr>
        <w:rFonts w:hint="cs"/>
        <w:b/>
        <w:bCs/>
        <w:sz w:val="18"/>
        <w:szCs w:val="18"/>
        <w:rtl/>
      </w:rPr>
      <w:t>فاكس</w:t>
    </w:r>
    <w:r>
      <w:rPr>
        <w:b/>
        <w:bCs/>
        <w:sz w:val="18"/>
        <w:szCs w:val="18"/>
      </w:rPr>
      <w:t>:</w:t>
    </w:r>
    <w:r>
      <w:rPr>
        <w:rFonts w:hint="cs"/>
        <w:b/>
        <w:bCs/>
        <w:sz w:val="18"/>
        <w:szCs w:val="18"/>
        <w:rtl/>
      </w:rPr>
      <w:t xml:space="preserve"> </w:t>
    </w:r>
    <w:r>
      <w:rPr>
        <w:b/>
        <w:bCs/>
        <w:sz w:val="18"/>
        <w:szCs w:val="18"/>
        <w:rtl/>
        <w:lang w:bidi="ar-EG"/>
      </w:rPr>
      <w:t>3661</w:t>
    </w:r>
    <w:r>
      <w:rPr>
        <w:rFonts w:hint="cs"/>
        <w:b/>
        <w:bCs/>
        <w:sz w:val="18"/>
        <w:szCs w:val="18"/>
        <w:rtl/>
        <w:lang w:bidi="ar-EG"/>
      </w:rPr>
      <w:t>716(048)</w:t>
    </w:r>
    <w:r>
      <w:rPr>
        <w:rFonts w:hint="cs"/>
        <w:b/>
        <w:bCs/>
        <w:sz w:val="18"/>
        <w:szCs w:val="18"/>
        <w:rtl/>
      </w:rPr>
      <w:t xml:space="preserve">         </w:t>
    </w:r>
    <w:r>
      <w:rPr>
        <w:b/>
        <w:bCs/>
        <w:sz w:val="18"/>
        <w:szCs w:val="18"/>
      </w:rPr>
      <w:t xml:space="preserve">   </w:t>
    </w:r>
    <w:r>
      <w:rPr>
        <w:b/>
        <w:bCs/>
        <w:sz w:val="18"/>
        <w:szCs w:val="18"/>
        <w:rtl/>
        <w:lang w:bidi="ar-EG"/>
      </w:rPr>
      <w:t>:3661</w:t>
    </w:r>
    <w:r>
      <w:rPr>
        <w:rFonts w:hint="cs"/>
        <w:b/>
        <w:bCs/>
        <w:sz w:val="18"/>
        <w:szCs w:val="18"/>
        <w:rtl/>
        <w:lang w:bidi="ar-EG"/>
      </w:rPr>
      <w:t>716(048)</w:t>
    </w:r>
    <w:r>
      <w:rPr>
        <w:b/>
        <w:bCs/>
        <w:sz w:val="18"/>
        <w:szCs w:val="18"/>
      </w:rPr>
      <w:t xml:space="preserve">A.R.E., </w:t>
    </w:r>
    <w:proofErr w:type="spellStart"/>
    <w:r>
      <w:rPr>
        <w:b/>
        <w:bCs/>
        <w:sz w:val="18"/>
        <w:szCs w:val="18"/>
      </w:rPr>
      <w:t>Menouf</w:t>
    </w:r>
    <w:proofErr w:type="spellEnd"/>
    <w:r>
      <w:rPr>
        <w:b/>
        <w:bCs/>
        <w:sz w:val="18"/>
        <w:szCs w:val="18"/>
      </w:rPr>
      <w:t xml:space="preserve"> 32952, Tel/Fax:</w:t>
    </w:r>
  </w:p>
  <w:p w14:paraId="0DCAC25E" w14:textId="77777777" w:rsidR="005C0A53" w:rsidRDefault="005C0A53" w:rsidP="00CF000D">
    <w:pPr>
      <w:pStyle w:val="BodyText"/>
      <w:tabs>
        <w:tab w:val="right" w:pos="8312"/>
      </w:tabs>
      <w:jc w:val="center"/>
      <w:rPr>
        <w:rStyle w:val="Hyperlink"/>
        <w:rFonts w:cs="Simplified Arabic"/>
        <w:sz w:val="28"/>
        <w:u w:val="none"/>
        <w:rtl/>
      </w:rPr>
    </w:pPr>
    <w:r>
      <w:rPr>
        <w:rStyle w:val="Hyperlink"/>
        <w:sz w:val="18"/>
        <w:szCs w:val="18"/>
        <w:u w:val="none"/>
      </w:rPr>
      <w:t>Web site :http://www.menofia.edu.eg                                                     http://electronic. menofia.edu.eg</w:t>
    </w:r>
  </w:p>
  <w:p w14:paraId="368F46B2" w14:textId="77777777" w:rsidR="005C0A53" w:rsidRDefault="005C0A53" w:rsidP="00451808">
    <w:pPr>
      <w:bidi w:val="0"/>
      <w:rPr>
        <w:rFonts w:cs="Simplified Arabic"/>
        <w:b/>
        <w:bCs/>
      </w:rPr>
    </w:pPr>
  </w:p>
  <w:p w14:paraId="3197FD7F" w14:textId="77777777" w:rsidR="005C0A53" w:rsidRDefault="005C0A53" w:rsidP="00451808">
    <w:pPr>
      <w:rPr>
        <w:rtl/>
      </w:rPr>
    </w:pPr>
  </w:p>
  <w:p w14:paraId="2EE4BB04" w14:textId="77777777" w:rsidR="005C0A53" w:rsidRDefault="005C0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7CBBD" w14:textId="77777777" w:rsidR="005C0A53" w:rsidRDefault="005C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37E30" w14:textId="77777777" w:rsidR="00454EF2" w:rsidRDefault="00454EF2" w:rsidP="00451808">
      <w:r>
        <w:separator/>
      </w:r>
    </w:p>
  </w:footnote>
  <w:footnote w:type="continuationSeparator" w:id="0">
    <w:p w14:paraId="5D4831C8" w14:textId="77777777" w:rsidR="00454EF2" w:rsidRDefault="00454EF2" w:rsidP="00451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10BB2" w14:textId="77777777" w:rsidR="005C0A53" w:rsidRDefault="005C0A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1773A" w14:textId="24C75FE6" w:rsidR="005C0A53" w:rsidRDefault="005C0A53" w:rsidP="00451808">
    <w:pPr>
      <w:pStyle w:val="Heading9"/>
      <w:jc w:val="center"/>
      <w:rPr>
        <w:rFonts w:cs="AF_Najed"/>
        <w:b/>
        <w:bCs/>
        <w:sz w:val="26"/>
        <w:szCs w:val="26"/>
        <w:rtl/>
      </w:rPr>
    </w:pPr>
    <w:r>
      <w:rPr>
        <w:rFonts w:cs="AF_Najed" w:hint="cs"/>
        <w:b/>
        <w:bCs/>
        <w:sz w:val="26"/>
        <w:szCs w:val="26"/>
        <w:rtl/>
        <w:lang w:eastAsia="en-US"/>
      </w:rPr>
      <w:drawing>
        <wp:anchor distT="0" distB="0" distL="114300" distR="114300" simplePos="0" relativeHeight="251658240" behindDoc="0" locked="0" layoutInCell="1" allowOverlap="1" wp14:anchorId="7F11CB60" wp14:editId="0FB6B26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754380" cy="658495"/>
          <wp:effectExtent l="0" t="0" r="7620" b="8255"/>
          <wp:wrapThrough wrapText="bothSides">
            <wp:wrapPolygon edited="0">
              <wp:start x="0" y="0"/>
              <wp:lineTo x="0" y="21246"/>
              <wp:lineTo x="21273" y="21246"/>
              <wp:lineTo x="212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9" t="16248" r="76282" b="52679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en-US"/>
      </w:rPr>
      <w:drawing>
        <wp:anchor distT="0" distB="0" distL="114300" distR="114300" simplePos="0" relativeHeight="251657216" behindDoc="1" locked="0" layoutInCell="1" allowOverlap="1" wp14:anchorId="44C7C74B" wp14:editId="0DB2F721">
          <wp:simplePos x="0" y="0"/>
          <wp:positionH relativeFrom="column">
            <wp:posOffset>5763260</wp:posOffset>
          </wp:positionH>
          <wp:positionV relativeFrom="paragraph">
            <wp:posOffset>62865</wp:posOffset>
          </wp:positionV>
          <wp:extent cx="715645" cy="70739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2">
                    <a:lum contras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F_Najed" w:hint="cs"/>
        <w:b/>
        <w:bCs/>
        <w:sz w:val="26"/>
        <w:szCs w:val="26"/>
        <w:rtl/>
      </w:rPr>
      <w:t>جامعة المنوفية</w:t>
    </w:r>
  </w:p>
  <w:p w14:paraId="1E87C131" w14:textId="7EBC9C5C" w:rsidR="005C0A53" w:rsidRDefault="005C0A53" w:rsidP="00451808">
    <w:pPr>
      <w:jc w:val="center"/>
      <w:rPr>
        <w:rFonts w:cs="AF_Najed"/>
        <w:b/>
        <w:bCs/>
        <w:sz w:val="26"/>
        <w:szCs w:val="26"/>
        <w:rtl/>
      </w:rPr>
    </w:pPr>
    <w:r>
      <w:rPr>
        <w:rFonts w:cs="AF_Najed" w:hint="cs"/>
        <w:b/>
        <w:bCs/>
        <w:sz w:val="26"/>
        <w:szCs w:val="26"/>
        <w:rtl/>
      </w:rPr>
      <w:t>كلية الهندسة الالكترونية</w:t>
    </w:r>
  </w:p>
  <w:p w14:paraId="590B3576" w14:textId="27AD51DB" w:rsidR="005C0A53" w:rsidRDefault="005C0A53" w:rsidP="00C615A8">
    <w:pPr>
      <w:pStyle w:val="BodyText2"/>
      <w:rPr>
        <w:b/>
        <w:bCs/>
        <w:rtl/>
      </w:rPr>
    </w:pPr>
    <w:r>
      <w:rPr>
        <w:rFonts w:hint="cs"/>
        <w:b/>
        <w:bCs/>
        <w:rtl/>
      </w:rPr>
      <w:t xml:space="preserve">        قسم هندسة الإلكترونيات الصناعية والتحكم</w:t>
    </w:r>
  </w:p>
  <w:p w14:paraId="1E0EE6B5" w14:textId="502D3C95" w:rsidR="005C0A53" w:rsidRDefault="005C0A53" w:rsidP="007A5AC0">
    <w:pPr>
      <w:rPr>
        <w:rFonts w:cs="AF_Najed"/>
        <w:b/>
        <w:bCs/>
        <w:szCs w:val="32"/>
        <w:rtl/>
      </w:rPr>
    </w:pPr>
    <w:r>
      <w:rPr>
        <w:rFonts w:cs="AF_Najed" w:hint="cs"/>
        <w:b/>
        <w:bCs/>
        <w:sz w:val="26"/>
        <w:szCs w:val="26"/>
        <w:rtl/>
      </w:rPr>
      <w:t xml:space="preserve">                                                    مكتب رئيس</w:t>
    </w:r>
    <w:r>
      <w:rPr>
        <w:rFonts w:cs="AF_Najed" w:hint="cs"/>
        <w:b/>
        <w:bCs/>
        <w:sz w:val="26"/>
        <w:szCs w:val="26"/>
        <w:rtl/>
        <w:lang w:bidi="ar-EG"/>
      </w:rPr>
      <w:t xml:space="preserve"> مجلس</w:t>
    </w:r>
    <w:r>
      <w:rPr>
        <w:rFonts w:cs="AF_Najed" w:hint="cs"/>
        <w:b/>
        <w:bCs/>
        <w:sz w:val="26"/>
        <w:szCs w:val="26"/>
        <w:rtl/>
      </w:rPr>
      <w:t xml:space="preserve"> القسم</w:t>
    </w:r>
  </w:p>
  <w:p w14:paraId="3CB56461" w14:textId="77777777" w:rsidR="005C0A53" w:rsidRDefault="005C0A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A479A" w14:textId="77777777" w:rsidR="005C0A53" w:rsidRDefault="005C0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54D0"/>
    <w:multiLevelType w:val="hybridMultilevel"/>
    <w:tmpl w:val="C2F613AA"/>
    <w:lvl w:ilvl="0" w:tplc="E61A2C8E">
      <w:start w:val="1"/>
      <w:numFmt w:val="decimal"/>
      <w:lvlText w:val="%1-"/>
      <w:lvlJc w:val="left"/>
      <w:pPr>
        <w:tabs>
          <w:tab w:val="num" w:pos="1440"/>
        </w:tabs>
        <w:ind w:left="1440" w:right="114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2160"/>
        </w:tabs>
        <w:ind w:left="2160" w:right="186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880"/>
        </w:tabs>
        <w:ind w:left="2880" w:right="258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600"/>
        </w:tabs>
        <w:ind w:left="3600" w:right="330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320"/>
        </w:tabs>
        <w:ind w:left="4320" w:right="402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5040"/>
        </w:tabs>
        <w:ind w:left="5040" w:right="474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760"/>
        </w:tabs>
        <w:ind w:left="5760" w:right="546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480"/>
        </w:tabs>
        <w:ind w:left="6480" w:right="618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200"/>
        </w:tabs>
        <w:ind w:left="7200" w:right="6900" w:hanging="180"/>
      </w:pPr>
    </w:lvl>
  </w:abstractNum>
  <w:abstractNum w:abstractNumId="1" w15:restartNumberingAfterBreak="0">
    <w:nsid w:val="11D555B5"/>
    <w:multiLevelType w:val="hybridMultilevel"/>
    <w:tmpl w:val="B31E0558"/>
    <w:lvl w:ilvl="0" w:tplc="04090013">
      <w:start w:val="1"/>
      <w:numFmt w:val="arabicAlpha"/>
      <w:lvlText w:val="%1-"/>
      <w:lvlJc w:val="center"/>
      <w:pPr>
        <w:ind w:left="1620" w:hanging="360"/>
      </w:pPr>
    </w:lvl>
    <w:lvl w:ilvl="1" w:tplc="6B38E046">
      <w:start w:val="2"/>
      <w:numFmt w:val="decimal"/>
      <w:lvlText w:val="%2-"/>
      <w:lvlJc w:val="left"/>
      <w:pPr>
        <w:tabs>
          <w:tab w:val="num" w:pos="1511"/>
        </w:tabs>
        <w:ind w:left="1511" w:hanging="360"/>
      </w:pPr>
    </w:lvl>
    <w:lvl w:ilvl="2" w:tplc="0409001B">
      <w:start w:val="1"/>
      <w:numFmt w:val="lowerRoman"/>
      <w:lvlText w:val="%3."/>
      <w:lvlJc w:val="right"/>
      <w:pPr>
        <w:ind w:left="2231" w:hanging="180"/>
      </w:pPr>
    </w:lvl>
    <w:lvl w:ilvl="3" w:tplc="0409000F">
      <w:start w:val="1"/>
      <w:numFmt w:val="decimal"/>
      <w:lvlText w:val="%4."/>
      <w:lvlJc w:val="left"/>
      <w:pPr>
        <w:ind w:left="2951" w:hanging="360"/>
      </w:pPr>
    </w:lvl>
    <w:lvl w:ilvl="4" w:tplc="04090019">
      <w:start w:val="1"/>
      <w:numFmt w:val="lowerLetter"/>
      <w:lvlText w:val="%5."/>
      <w:lvlJc w:val="left"/>
      <w:pPr>
        <w:ind w:left="3671" w:hanging="360"/>
      </w:pPr>
    </w:lvl>
    <w:lvl w:ilvl="5" w:tplc="0409001B">
      <w:start w:val="1"/>
      <w:numFmt w:val="lowerRoman"/>
      <w:lvlText w:val="%6."/>
      <w:lvlJc w:val="right"/>
      <w:pPr>
        <w:ind w:left="4391" w:hanging="180"/>
      </w:pPr>
    </w:lvl>
    <w:lvl w:ilvl="6" w:tplc="0409000F">
      <w:start w:val="1"/>
      <w:numFmt w:val="decimal"/>
      <w:lvlText w:val="%7."/>
      <w:lvlJc w:val="left"/>
      <w:pPr>
        <w:ind w:left="5111" w:hanging="360"/>
      </w:pPr>
    </w:lvl>
    <w:lvl w:ilvl="7" w:tplc="04090019">
      <w:start w:val="1"/>
      <w:numFmt w:val="lowerLetter"/>
      <w:lvlText w:val="%8."/>
      <w:lvlJc w:val="left"/>
      <w:pPr>
        <w:ind w:left="5831" w:hanging="360"/>
      </w:pPr>
    </w:lvl>
    <w:lvl w:ilvl="8" w:tplc="0409001B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19EB77EE"/>
    <w:multiLevelType w:val="hybridMultilevel"/>
    <w:tmpl w:val="766A29B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1DCA74CA"/>
    <w:multiLevelType w:val="hybridMultilevel"/>
    <w:tmpl w:val="23EA389E"/>
    <w:lvl w:ilvl="0" w:tplc="080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1D41"/>
    <w:multiLevelType w:val="hybridMultilevel"/>
    <w:tmpl w:val="D388A9F4"/>
    <w:lvl w:ilvl="0" w:tplc="BF5A9566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8405C29"/>
    <w:multiLevelType w:val="hybridMultilevel"/>
    <w:tmpl w:val="91866278"/>
    <w:lvl w:ilvl="0" w:tplc="F58CAD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9B62DE"/>
    <w:multiLevelType w:val="hybridMultilevel"/>
    <w:tmpl w:val="5748F5A6"/>
    <w:lvl w:ilvl="0" w:tplc="9D30CD8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  <w:lang w:bidi="ar-SA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B1127F6"/>
    <w:multiLevelType w:val="multilevel"/>
    <w:tmpl w:val="8C0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2758E"/>
    <w:multiLevelType w:val="hybridMultilevel"/>
    <w:tmpl w:val="F280E2BE"/>
    <w:lvl w:ilvl="0" w:tplc="0F8CAA22">
      <w:start w:val="5"/>
      <w:numFmt w:val="decimal"/>
      <w:lvlText w:val="(%1)"/>
      <w:lvlJc w:val="left"/>
      <w:pPr>
        <w:ind w:left="8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3F6B2A32"/>
    <w:multiLevelType w:val="multilevel"/>
    <w:tmpl w:val="044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6199D"/>
    <w:multiLevelType w:val="hybridMultilevel"/>
    <w:tmpl w:val="D758F3CC"/>
    <w:lvl w:ilvl="0" w:tplc="9AC4BF80">
      <w:start w:val="3"/>
      <w:numFmt w:val="decimal"/>
      <w:lvlText w:val="(%1)"/>
      <w:lvlJc w:val="left"/>
      <w:pPr>
        <w:ind w:left="8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 w15:restartNumberingAfterBreak="0">
    <w:nsid w:val="4A990278"/>
    <w:multiLevelType w:val="hybridMultilevel"/>
    <w:tmpl w:val="041A9E02"/>
    <w:lvl w:ilvl="0" w:tplc="7BB4150E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CC2392"/>
    <w:multiLevelType w:val="hybridMultilevel"/>
    <w:tmpl w:val="0974E40A"/>
    <w:lvl w:ilvl="0" w:tplc="F8DCD44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D2AAB"/>
    <w:multiLevelType w:val="hybridMultilevel"/>
    <w:tmpl w:val="E6A60B46"/>
    <w:lvl w:ilvl="0" w:tplc="64D2691C">
      <w:start w:val="1"/>
      <w:numFmt w:val="decimal"/>
      <w:lvlText w:val="%1-"/>
      <w:lvlJc w:val="left"/>
      <w:pPr>
        <w:ind w:left="44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4D767631"/>
    <w:multiLevelType w:val="hybridMultilevel"/>
    <w:tmpl w:val="B3122F1C"/>
    <w:lvl w:ilvl="0" w:tplc="566498F0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5" w15:restartNumberingAfterBreak="0">
    <w:nsid w:val="4EEC7172"/>
    <w:multiLevelType w:val="hybridMultilevel"/>
    <w:tmpl w:val="1782571E"/>
    <w:lvl w:ilvl="0" w:tplc="92E6FD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50316"/>
    <w:multiLevelType w:val="hybridMultilevel"/>
    <w:tmpl w:val="BBDA4966"/>
    <w:lvl w:ilvl="0" w:tplc="4C5848DE">
      <w:start w:val="2"/>
      <w:numFmt w:val="decimal"/>
      <w:lvlText w:val="%1"/>
      <w:lvlJc w:val="left"/>
      <w:pPr>
        <w:ind w:left="540" w:hanging="360"/>
      </w:pPr>
      <w:rPr>
        <w:rFonts w:cs="Times New Roman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D55528A"/>
    <w:multiLevelType w:val="hybridMultilevel"/>
    <w:tmpl w:val="4A24B144"/>
    <w:lvl w:ilvl="0" w:tplc="C82CC48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59F2"/>
    <w:multiLevelType w:val="hybridMultilevel"/>
    <w:tmpl w:val="C49AF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1D54AF"/>
    <w:multiLevelType w:val="hybridMultilevel"/>
    <w:tmpl w:val="13DC33DC"/>
    <w:lvl w:ilvl="0" w:tplc="F2F67F66">
      <w:start w:val="4"/>
      <w:numFmt w:val="bullet"/>
      <w:lvlText w:val=""/>
      <w:lvlJc w:val="left"/>
      <w:pPr>
        <w:ind w:left="366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0" w15:restartNumberingAfterBreak="0">
    <w:nsid w:val="74582570"/>
    <w:multiLevelType w:val="multilevel"/>
    <w:tmpl w:val="E99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1C2301"/>
    <w:multiLevelType w:val="hybridMultilevel"/>
    <w:tmpl w:val="DB5040F8"/>
    <w:lvl w:ilvl="0" w:tplc="CC30D9B6">
      <w:start w:val="1"/>
      <w:numFmt w:val="decimal"/>
      <w:lvlText w:val="(%1)"/>
      <w:lvlJc w:val="left"/>
      <w:pPr>
        <w:ind w:left="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2" w15:restartNumberingAfterBreak="0">
    <w:nsid w:val="78F8045B"/>
    <w:multiLevelType w:val="hybridMultilevel"/>
    <w:tmpl w:val="E24E8EFE"/>
    <w:lvl w:ilvl="0" w:tplc="3CC82774">
      <w:start w:val="7"/>
      <w:numFmt w:val="decimal"/>
      <w:lvlText w:val="(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3" w15:restartNumberingAfterBreak="0">
    <w:nsid w:val="7A805881"/>
    <w:multiLevelType w:val="hybridMultilevel"/>
    <w:tmpl w:val="4B72D06A"/>
    <w:lvl w:ilvl="0" w:tplc="E73EB652">
      <w:start w:val="10"/>
      <w:numFmt w:val="decimal"/>
      <w:lvlText w:val="(%1)"/>
      <w:lvlJc w:val="left"/>
      <w:pPr>
        <w:ind w:left="80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 w16cid:durableId="1133258190">
    <w:abstractNumId w:val="0"/>
  </w:num>
  <w:num w:numId="2" w16cid:durableId="1667786189">
    <w:abstractNumId w:val="18"/>
  </w:num>
  <w:num w:numId="3" w16cid:durableId="4807373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429704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3534306">
    <w:abstractNumId w:val="11"/>
  </w:num>
  <w:num w:numId="6" w16cid:durableId="342517361">
    <w:abstractNumId w:val="5"/>
  </w:num>
  <w:num w:numId="7" w16cid:durableId="1872985616">
    <w:abstractNumId w:val="15"/>
  </w:num>
  <w:num w:numId="8" w16cid:durableId="961183576">
    <w:abstractNumId w:val="4"/>
  </w:num>
  <w:num w:numId="9" w16cid:durableId="1643078146">
    <w:abstractNumId w:val="16"/>
  </w:num>
  <w:num w:numId="10" w16cid:durableId="383871894">
    <w:abstractNumId w:val="6"/>
  </w:num>
  <w:num w:numId="11" w16cid:durableId="1479420843">
    <w:abstractNumId w:val="12"/>
  </w:num>
  <w:num w:numId="12" w16cid:durableId="2100590755">
    <w:abstractNumId w:val="11"/>
  </w:num>
  <w:num w:numId="13" w16cid:durableId="1369452486">
    <w:abstractNumId w:val="17"/>
  </w:num>
  <w:num w:numId="14" w16cid:durableId="1640458334">
    <w:abstractNumId w:val="3"/>
  </w:num>
  <w:num w:numId="15" w16cid:durableId="1903061907">
    <w:abstractNumId w:val="19"/>
  </w:num>
  <w:num w:numId="16" w16cid:durableId="258292083">
    <w:abstractNumId w:val="21"/>
  </w:num>
  <w:num w:numId="17" w16cid:durableId="1759861958">
    <w:abstractNumId w:val="10"/>
  </w:num>
  <w:num w:numId="18" w16cid:durableId="1262252579">
    <w:abstractNumId w:val="8"/>
  </w:num>
  <w:num w:numId="19" w16cid:durableId="1494494060">
    <w:abstractNumId w:val="22"/>
  </w:num>
  <w:num w:numId="20" w16cid:durableId="2132046292">
    <w:abstractNumId w:val="23"/>
  </w:num>
  <w:num w:numId="21" w16cid:durableId="1412581574">
    <w:abstractNumId w:val="13"/>
  </w:num>
  <w:num w:numId="22" w16cid:durableId="256448339">
    <w:abstractNumId w:val="1"/>
  </w:num>
  <w:num w:numId="23" w16cid:durableId="1942105841">
    <w:abstractNumId w:val="2"/>
  </w:num>
  <w:num w:numId="24" w16cid:durableId="1795825859">
    <w:abstractNumId w:val="9"/>
  </w:num>
  <w:num w:numId="25" w16cid:durableId="1783917218">
    <w:abstractNumId w:val="7"/>
  </w:num>
  <w:num w:numId="26" w16cid:durableId="13354523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alignBordersAndEdge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686"/>
    <w:rsid w:val="00007D56"/>
    <w:rsid w:val="00007EF2"/>
    <w:rsid w:val="00011267"/>
    <w:rsid w:val="000127DA"/>
    <w:rsid w:val="00016F64"/>
    <w:rsid w:val="000217DE"/>
    <w:rsid w:val="00025F55"/>
    <w:rsid w:val="00027F99"/>
    <w:rsid w:val="00030272"/>
    <w:rsid w:val="00032781"/>
    <w:rsid w:val="00032E53"/>
    <w:rsid w:val="00035A0B"/>
    <w:rsid w:val="0003788A"/>
    <w:rsid w:val="000444B5"/>
    <w:rsid w:val="00046A51"/>
    <w:rsid w:val="00046B01"/>
    <w:rsid w:val="00046B99"/>
    <w:rsid w:val="0005384D"/>
    <w:rsid w:val="00054700"/>
    <w:rsid w:val="00055BD3"/>
    <w:rsid w:val="00056E79"/>
    <w:rsid w:val="00056F0A"/>
    <w:rsid w:val="00063862"/>
    <w:rsid w:val="00064500"/>
    <w:rsid w:val="00066087"/>
    <w:rsid w:val="000712CE"/>
    <w:rsid w:val="00072716"/>
    <w:rsid w:val="00073969"/>
    <w:rsid w:val="00076B2D"/>
    <w:rsid w:val="0009116C"/>
    <w:rsid w:val="000A10B3"/>
    <w:rsid w:val="000A1BD9"/>
    <w:rsid w:val="000A6DB8"/>
    <w:rsid w:val="000B3873"/>
    <w:rsid w:val="000B3E3F"/>
    <w:rsid w:val="000C1165"/>
    <w:rsid w:val="000C13B2"/>
    <w:rsid w:val="000C5EDA"/>
    <w:rsid w:val="000C6E19"/>
    <w:rsid w:val="000D208B"/>
    <w:rsid w:val="000D40B4"/>
    <w:rsid w:val="000E1338"/>
    <w:rsid w:val="000E55E1"/>
    <w:rsid w:val="000F21CF"/>
    <w:rsid w:val="000F21E0"/>
    <w:rsid w:val="000F468F"/>
    <w:rsid w:val="00100683"/>
    <w:rsid w:val="00101D60"/>
    <w:rsid w:val="0010509D"/>
    <w:rsid w:val="00106A0C"/>
    <w:rsid w:val="00112AB1"/>
    <w:rsid w:val="001135D5"/>
    <w:rsid w:val="00113EFE"/>
    <w:rsid w:val="0011415E"/>
    <w:rsid w:val="00121D75"/>
    <w:rsid w:val="00122B91"/>
    <w:rsid w:val="001346C8"/>
    <w:rsid w:val="001364EC"/>
    <w:rsid w:val="00137E11"/>
    <w:rsid w:val="001430D3"/>
    <w:rsid w:val="001442E3"/>
    <w:rsid w:val="001446CF"/>
    <w:rsid w:val="00145DE4"/>
    <w:rsid w:val="0014647F"/>
    <w:rsid w:val="00147718"/>
    <w:rsid w:val="00147D54"/>
    <w:rsid w:val="00152F40"/>
    <w:rsid w:val="001538BF"/>
    <w:rsid w:val="001573F0"/>
    <w:rsid w:val="00157A1C"/>
    <w:rsid w:val="00157DD0"/>
    <w:rsid w:val="001613A0"/>
    <w:rsid w:val="0016494B"/>
    <w:rsid w:val="00166A2B"/>
    <w:rsid w:val="00170029"/>
    <w:rsid w:val="001709ED"/>
    <w:rsid w:val="00174273"/>
    <w:rsid w:val="001744F9"/>
    <w:rsid w:val="001763D6"/>
    <w:rsid w:val="00176778"/>
    <w:rsid w:val="00180237"/>
    <w:rsid w:val="00180361"/>
    <w:rsid w:val="00185171"/>
    <w:rsid w:val="001879A6"/>
    <w:rsid w:val="00187A19"/>
    <w:rsid w:val="001903F1"/>
    <w:rsid w:val="001945AC"/>
    <w:rsid w:val="0019512F"/>
    <w:rsid w:val="00195CEE"/>
    <w:rsid w:val="001A005A"/>
    <w:rsid w:val="001A30A2"/>
    <w:rsid w:val="001B1A7E"/>
    <w:rsid w:val="001B33B2"/>
    <w:rsid w:val="001B39DC"/>
    <w:rsid w:val="001B626C"/>
    <w:rsid w:val="001C105E"/>
    <w:rsid w:val="001C3181"/>
    <w:rsid w:val="001C333A"/>
    <w:rsid w:val="001C4D36"/>
    <w:rsid w:val="001C70E9"/>
    <w:rsid w:val="001D026D"/>
    <w:rsid w:val="001D13ED"/>
    <w:rsid w:val="001D245E"/>
    <w:rsid w:val="001D6BF4"/>
    <w:rsid w:val="001D73DC"/>
    <w:rsid w:val="001E1C29"/>
    <w:rsid w:val="001E39EE"/>
    <w:rsid w:val="001F0E75"/>
    <w:rsid w:val="001F2B00"/>
    <w:rsid w:val="001F4908"/>
    <w:rsid w:val="001F63AB"/>
    <w:rsid w:val="001F6C7A"/>
    <w:rsid w:val="00200E5F"/>
    <w:rsid w:val="00206D73"/>
    <w:rsid w:val="002129FF"/>
    <w:rsid w:val="0021654F"/>
    <w:rsid w:val="00217DC5"/>
    <w:rsid w:val="0022282C"/>
    <w:rsid w:val="002238D2"/>
    <w:rsid w:val="00226840"/>
    <w:rsid w:val="00226BDB"/>
    <w:rsid w:val="00230340"/>
    <w:rsid w:val="00236D8A"/>
    <w:rsid w:val="00240BF6"/>
    <w:rsid w:val="00247B83"/>
    <w:rsid w:val="002531C1"/>
    <w:rsid w:val="002534C1"/>
    <w:rsid w:val="00262C05"/>
    <w:rsid w:val="00263D7D"/>
    <w:rsid w:val="00264FCA"/>
    <w:rsid w:val="0026629C"/>
    <w:rsid w:val="002666F1"/>
    <w:rsid w:val="00273BDD"/>
    <w:rsid w:val="0027520B"/>
    <w:rsid w:val="00280D9B"/>
    <w:rsid w:val="00281924"/>
    <w:rsid w:val="00285B0E"/>
    <w:rsid w:val="00287F21"/>
    <w:rsid w:val="002942C5"/>
    <w:rsid w:val="002A0F88"/>
    <w:rsid w:val="002A0FB8"/>
    <w:rsid w:val="002A5604"/>
    <w:rsid w:val="002A75C4"/>
    <w:rsid w:val="002B4435"/>
    <w:rsid w:val="002C2FFB"/>
    <w:rsid w:val="002C486D"/>
    <w:rsid w:val="002C4AEC"/>
    <w:rsid w:val="002D0970"/>
    <w:rsid w:val="002D2DF8"/>
    <w:rsid w:val="002D5784"/>
    <w:rsid w:val="002E50AA"/>
    <w:rsid w:val="002E6153"/>
    <w:rsid w:val="002F2246"/>
    <w:rsid w:val="002F54DD"/>
    <w:rsid w:val="002F6087"/>
    <w:rsid w:val="003002E7"/>
    <w:rsid w:val="00301C6C"/>
    <w:rsid w:val="00303201"/>
    <w:rsid w:val="0030729E"/>
    <w:rsid w:val="0031539C"/>
    <w:rsid w:val="00325E7A"/>
    <w:rsid w:val="0032666E"/>
    <w:rsid w:val="00331C5A"/>
    <w:rsid w:val="00331DEE"/>
    <w:rsid w:val="0033344A"/>
    <w:rsid w:val="003361E5"/>
    <w:rsid w:val="00337766"/>
    <w:rsid w:val="00342F85"/>
    <w:rsid w:val="00345543"/>
    <w:rsid w:val="003456F9"/>
    <w:rsid w:val="00352ED8"/>
    <w:rsid w:val="00354E80"/>
    <w:rsid w:val="0035626B"/>
    <w:rsid w:val="003678D7"/>
    <w:rsid w:val="00370234"/>
    <w:rsid w:val="00370B91"/>
    <w:rsid w:val="00373935"/>
    <w:rsid w:val="003744ED"/>
    <w:rsid w:val="00374B85"/>
    <w:rsid w:val="0037539F"/>
    <w:rsid w:val="0037676F"/>
    <w:rsid w:val="00377094"/>
    <w:rsid w:val="00381BB2"/>
    <w:rsid w:val="00385EAA"/>
    <w:rsid w:val="00386EDF"/>
    <w:rsid w:val="0039243B"/>
    <w:rsid w:val="0039372A"/>
    <w:rsid w:val="003A0CCF"/>
    <w:rsid w:val="003B1016"/>
    <w:rsid w:val="003B1201"/>
    <w:rsid w:val="003B25AD"/>
    <w:rsid w:val="003B2DF8"/>
    <w:rsid w:val="003B526C"/>
    <w:rsid w:val="003C1B99"/>
    <w:rsid w:val="003C2D65"/>
    <w:rsid w:val="003C5E8A"/>
    <w:rsid w:val="003C78E6"/>
    <w:rsid w:val="003D0B65"/>
    <w:rsid w:val="003D10CF"/>
    <w:rsid w:val="003D2431"/>
    <w:rsid w:val="003D4243"/>
    <w:rsid w:val="003D5762"/>
    <w:rsid w:val="003E0597"/>
    <w:rsid w:val="003E209E"/>
    <w:rsid w:val="003E2ACF"/>
    <w:rsid w:val="003F413C"/>
    <w:rsid w:val="003F494C"/>
    <w:rsid w:val="003F616C"/>
    <w:rsid w:val="004038DE"/>
    <w:rsid w:val="004041A0"/>
    <w:rsid w:val="00410482"/>
    <w:rsid w:val="00413C43"/>
    <w:rsid w:val="00420821"/>
    <w:rsid w:val="004256CD"/>
    <w:rsid w:val="00427B85"/>
    <w:rsid w:val="004345C7"/>
    <w:rsid w:val="00434832"/>
    <w:rsid w:val="004350EE"/>
    <w:rsid w:val="004374C6"/>
    <w:rsid w:val="00437F39"/>
    <w:rsid w:val="004433A8"/>
    <w:rsid w:val="00445715"/>
    <w:rsid w:val="004502BE"/>
    <w:rsid w:val="00450329"/>
    <w:rsid w:val="00450686"/>
    <w:rsid w:val="00451808"/>
    <w:rsid w:val="00451AEF"/>
    <w:rsid w:val="00454EF2"/>
    <w:rsid w:val="00455D31"/>
    <w:rsid w:val="0045612C"/>
    <w:rsid w:val="00456C3E"/>
    <w:rsid w:val="00460616"/>
    <w:rsid w:val="004639AC"/>
    <w:rsid w:val="00466693"/>
    <w:rsid w:val="0046686F"/>
    <w:rsid w:val="00467BA3"/>
    <w:rsid w:val="004703CA"/>
    <w:rsid w:val="00473D51"/>
    <w:rsid w:val="004758A1"/>
    <w:rsid w:val="0047613F"/>
    <w:rsid w:val="00477055"/>
    <w:rsid w:val="0048380E"/>
    <w:rsid w:val="00486F53"/>
    <w:rsid w:val="00491DE3"/>
    <w:rsid w:val="00492E10"/>
    <w:rsid w:val="00494C6D"/>
    <w:rsid w:val="00497FCF"/>
    <w:rsid w:val="004A1AFD"/>
    <w:rsid w:val="004A3B24"/>
    <w:rsid w:val="004A4857"/>
    <w:rsid w:val="004B392A"/>
    <w:rsid w:val="004C192F"/>
    <w:rsid w:val="004C3C6F"/>
    <w:rsid w:val="004C5727"/>
    <w:rsid w:val="004C722A"/>
    <w:rsid w:val="004D035A"/>
    <w:rsid w:val="004D27E4"/>
    <w:rsid w:val="004D5CE1"/>
    <w:rsid w:val="004D6BDA"/>
    <w:rsid w:val="004E0EC2"/>
    <w:rsid w:val="004E3C1B"/>
    <w:rsid w:val="004E4458"/>
    <w:rsid w:val="004E4F6F"/>
    <w:rsid w:val="004F253D"/>
    <w:rsid w:val="00507850"/>
    <w:rsid w:val="005118D2"/>
    <w:rsid w:val="00511AF1"/>
    <w:rsid w:val="00511D29"/>
    <w:rsid w:val="00516AF2"/>
    <w:rsid w:val="00517716"/>
    <w:rsid w:val="00522895"/>
    <w:rsid w:val="00522972"/>
    <w:rsid w:val="005233BE"/>
    <w:rsid w:val="005254BB"/>
    <w:rsid w:val="005266FB"/>
    <w:rsid w:val="0052735B"/>
    <w:rsid w:val="00533E08"/>
    <w:rsid w:val="00543560"/>
    <w:rsid w:val="005465EB"/>
    <w:rsid w:val="00546CED"/>
    <w:rsid w:val="005504B8"/>
    <w:rsid w:val="00553401"/>
    <w:rsid w:val="00561C20"/>
    <w:rsid w:val="00565693"/>
    <w:rsid w:val="00573549"/>
    <w:rsid w:val="00573E32"/>
    <w:rsid w:val="0058094B"/>
    <w:rsid w:val="00582826"/>
    <w:rsid w:val="00584D47"/>
    <w:rsid w:val="0058674F"/>
    <w:rsid w:val="005875AA"/>
    <w:rsid w:val="00587E45"/>
    <w:rsid w:val="005942D3"/>
    <w:rsid w:val="00594FF3"/>
    <w:rsid w:val="005A2EDA"/>
    <w:rsid w:val="005A36F6"/>
    <w:rsid w:val="005A38DF"/>
    <w:rsid w:val="005A5BB3"/>
    <w:rsid w:val="005A604C"/>
    <w:rsid w:val="005B0CC6"/>
    <w:rsid w:val="005B467B"/>
    <w:rsid w:val="005C0A53"/>
    <w:rsid w:val="005C2E75"/>
    <w:rsid w:val="005C4549"/>
    <w:rsid w:val="005D0E2B"/>
    <w:rsid w:val="005D0EC9"/>
    <w:rsid w:val="005D10CB"/>
    <w:rsid w:val="005D3070"/>
    <w:rsid w:val="005D3842"/>
    <w:rsid w:val="005E2D4A"/>
    <w:rsid w:val="005E7772"/>
    <w:rsid w:val="005E786B"/>
    <w:rsid w:val="005F5D1A"/>
    <w:rsid w:val="005F6908"/>
    <w:rsid w:val="00601D07"/>
    <w:rsid w:val="00603289"/>
    <w:rsid w:val="0060639E"/>
    <w:rsid w:val="00610BE0"/>
    <w:rsid w:val="00611269"/>
    <w:rsid w:val="00613CEE"/>
    <w:rsid w:val="00627F7D"/>
    <w:rsid w:val="00631D03"/>
    <w:rsid w:val="0063280C"/>
    <w:rsid w:val="0063366D"/>
    <w:rsid w:val="00634A52"/>
    <w:rsid w:val="00635275"/>
    <w:rsid w:val="00635C83"/>
    <w:rsid w:val="006372C4"/>
    <w:rsid w:val="00640EF9"/>
    <w:rsid w:val="006431CB"/>
    <w:rsid w:val="00647915"/>
    <w:rsid w:val="006501BA"/>
    <w:rsid w:val="00651C52"/>
    <w:rsid w:val="00654CEE"/>
    <w:rsid w:val="00655E98"/>
    <w:rsid w:val="00657CFB"/>
    <w:rsid w:val="006609E2"/>
    <w:rsid w:val="00663E75"/>
    <w:rsid w:val="006673AD"/>
    <w:rsid w:val="00673D95"/>
    <w:rsid w:val="00675664"/>
    <w:rsid w:val="00675C86"/>
    <w:rsid w:val="00676C7E"/>
    <w:rsid w:val="00680715"/>
    <w:rsid w:val="00682338"/>
    <w:rsid w:val="006826DD"/>
    <w:rsid w:val="00683835"/>
    <w:rsid w:val="006853AC"/>
    <w:rsid w:val="0069168B"/>
    <w:rsid w:val="006942FF"/>
    <w:rsid w:val="006A7875"/>
    <w:rsid w:val="006A7D6C"/>
    <w:rsid w:val="006B4DBE"/>
    <w:rsid w:val="006B5274"/>
    <w:rsid w:val="006B6AC9"/>
    <w:rsid w:val="006C3476"/>
    <w:rsid w:val="006C7D21"/>
    <w:rsid w:val="006D11BA"/>
    <w:rsid w:val="006D3B27"/>
    <w:rsid w:val="006E3D92"/>
    <w:rsid w:val="006E4B22"/>
    <w:rsid w:val="006E4D5B"/>
    <w:rsid w:val="006E6533"/>
    <w:rsid w:val="006E6A8C"/>
    <w:rsid w:val="006F4BD0"/>
    <w:rsid w:val="006F6AAE"/>
    <w:rsid w:val="007110C8"/>
    <w:rsid w:val="007157A0"/>
    <w:rsid w:val="00720A22"/>
    <w:rsid w:val="00721AB2"/>
    <w:rsid w:val="007222AE"/>
    <w:rsid w:val="00722AD8"/>
    <w:rsid w:val="00726D4A"/>
    <w:rsid w:val="00733468"/>
    <w:rsid w:val="00733CD2"/>
    <w:rsid w:val="00733E4A"/>
    <w:rsid w:val="0073788B"/>
    <w:rsid w:val="00740B77"/>
    <w:rsid w:val="00742BC9"/>
    <w:rsid w:val="00742D2A"/>
    <w:rsid w:val="0075203D"/>
    <w:rsid w:val="00752869"/>
    <w:rsid w:val="00752DA5"/>
    <w:rsid w:val="00754A34"/>
    <w:rsid w:val="0075572B"/>
    <w:rsid w:val="00755990"/>
    <w:rsid w:val="00756AFD"/>
    <w:rsid w:val="00756D27"/>
    <w:rsid w:val="0075762D"/>
    <w:rsid w:val="00757FBE"/>
    <w:rsid w:val="00762CA2"/>
    <w:rsid w:val="00764BDE"/>
    <w:rsid w:val="00764FAB"/>
    <w:rsid w:val="00766348"/>
    <w:rsid w:val="0076769B"/>
    <w:rsid w:val="00773965"/>
    <w:rsid w:val="007817CB"/>
    <w:rsid w:val="00784104"/>
    <w:rsid w:val="00784981"/>
    <w:rsid w:val="00786EEE"/>
    <w:rsid w:val="0079460C"/>
    <w:rsid w:val="00796F8D"/>
    <w:rsid w:val="00797391"/>
    <w:rsid w:val="007A273A"/>
    <w:rsid w:val="007A33D6"/>
    <w:rsid w:val="007A5AC0"/>
    <w:rsid w:val="007B5C52"/>
    <w:rsid w:val="007C5848"/>
    <w:rsid w:val="007F2FC7"/>
    <w:rsid w:val="007F6D4C"/>
    <w:rsid w:val="008007EE"/>
    <w:rsid w:val="00802F3D"/>
    <w:rsid w:val="0080699C"/>
    <w:rsid w:val="0080774E"/>
    <w:rsid w:val="008145C1"/>
    <w:rsid w:val="00821472"/>
    <w:rsid w:val="00822FA8"/>
    <w:rsid w:val="00831D4A"/>
    <w:rsid w:val="00843CC7"/>
    <w:rsid w:val="00844265"/>
    <w:rsid w:val="008478AA"/>
    <w:rsid w:val="008509DE"/>
    <w:rsid w:val="00851DA3"/>
    <w:rsid w:val="008613FB"/>
    <w:rsid w:val="008651B7"/>
    <w:rsid w:val="00871CFB"/>
    <w:rsid w:val="00876A3D"/>
    <w:rsid w:val="008771F6"/>
    <w:rsid w:val="00877F51"/>
    <w:rsid w:val="008816FF"/>
    <w:rsid w:val="00881C17"/>
    <w:rsid w:val="00882BEE"/>
    <w:rsid w:val="00882E3A"/>
    <w:rsid w:val="00885CD4"/>
    <w:rsid w:val="008921EF"/>
    <w:rsid w:val="00892273"/>
    <w:rsid w:val="00893AED"/>
    <w:rsid w:val="008A3EFA"/>
    <w:rsid w:val="008A62DC"/>
    <w:rsid w:val="008A65E1"/>
    <w:rsid w:val="008A79C5"/>
    <w:rsid w:val="008A7EE3"/>
    <w:rsid w:val="008B1C46"/>
    <w:rsid w:val="008B3F07"/>
    <w:rsid w:val="008B4E5B"/>
    <w:rsid w:val="008B4E88"/>
    <w:rsid w:val="008B6A51"/>
    <w:rsid w:val="008C312F"/>
    <w:rsid w:val="008C358F"/>
    <w:rsid w:val="008C5EA2"/>
    <w:rsid w:val="008D6089"/>
    <w:rsid w:val="008D6C1F"/>
    <w:rsid w:val="008E1503"/>
    <w:rsid w:val="008E243B"/>
    <w:rsid w:val="008E497C"/>
    <w:rsid w:val="008E4A77"/>
    <w:rsid w:val="008E64D9"/>
    <w:rsid w:val="008F0C85"/>
    <w:rsid w:val="008F23D8"/>
    <w:rsid w:val="008F26A8"/>
    <w:rsid w:val="008F5626"/>
    <w:rsid w:val="008F7E74"/>
    <w:rsid w:val="0090068F"/>
    <w:rsid w:val="00900B73"/>
    <w:rsid w:val="0090142E"/>
    <w:rsid w:val="009015AD"/>
    <w:rsid w:val="00907B93"/>
    <w:rsid w:val="0091473D"/>
    <w:rsid w:val="00924B5A"/>
    <w:rsid w:val="00925493"/>
    <w:rsid w:val="009267A4"/>
    <w:rsid w:val="009277A3"/>
    <w:rsid w:val="00930F71"/>
    <w:rsid w:val="00936D7E"/>
    <w:rsid w:val="0094407A"/>
    <w:rsid w:val="00946F4C"/>
    <w:rsid w:val="009508B9"/>
    <w:rsid w:val="00951BFD"/>
    <w:rsid w:val="00952049"/>
    <w:rsid w:val="009611EB"/>
    <w:rsid w:val="00964B8F"/>
    <w:rsid w:val="0097025F"/>
    <w:rsid w:val="009728DD"/>
    <w:rsid w:val="00974317"/>
    <w:rsid w:val="00980453"/>
    <w:rsid w:val="00980783"/>
    <w:rsid w:val="00994580"/>
    <w:rsid w:val="009B097A"/>
    <w:rsid w:val="009B5BC8"/>
    <w:rsid w:val="009C3472"/>
    <w:rsid w:val="009C37CD"/>
    <w:rsid w:val="009C5C1A"/>
    <w:rsid w:val="009D0650"/>
    <w:rsid w:val="009D2ED9"/>
    <w:rsid w:val="009D5CFB"/>
    <w:rsid w:val="009D6D26"/>
    <w:rsid w:val="009D7653"/>
    <w:rsid w:val="009D7E12"/>
    <w:rsid w:val="009E2B49"/>
    <w:rsid w:val="009E4664"/>
    <w:rsid w:val="009E771C"/>
    <w:rsid w:val="009F5E10"/>
    <w:rsid w:val="00A047D3"/>
    <w:rsid w:val="00A108B5"/>
    <w:rsid w:val="00A16510"/>
    <w:rsid w:val="00A2119C"/>
    <w:rsid w:val="00A2394E"/>
    <w:rsid w:val="00A239F4"/>
    <w:rsid w:val="00A2514C"/>
    <w:rsid w:val="00A26374"/>
    <w:rsid w:val="00A32F4D"/>
    <w:rsid w:val="00A37856"/>
    <w:rsid w:val="00A41B8C"/>
    <w:rsid w:val="00A41F9B"/>
    <w:rsid w:val="00A4282A"/>
    <w:rsid w:val="00A42E5C"/>
    <w:rsid w:val="00A43755"/>
    <w:rsid w:val="00A44BA1"/>
    <w:rsid w:val="00A51A49"/>
    <w:rsid w:val="00A51AFA"/>
    <w:rsid w:val="00A53AAB"/>
    <w:rsid w:val="00A57251"/>
    <w:rsid w:val="00A651DB"/>
    <w:rsid w:val="00A657DA"/>
    <w:rsid w:val="00A70A23"/>
    <w:rsid w:val="00A76CDD"/>
    <w:rsid w:val="00A80DFD"/>
    <w:rsid w:val="00A835AE"/>
    <w:rsid w:val="00A83682"/>
    <w:rsid w:val="00A95059"/>
    <w:rsid w:val="00A95538"/>
    <w:rsid w:val="00A958A7"/>
    <w:rsid w:val="00AA11DE"/>
    <w:rsid w:val="00AB0CAD"/>
    <w:rsid w:val="00AB36C8"/>
    <w:rsid w:val="00AB6AA9"/>
    <w:rsid w:val="00AB6CE0"/>
    <w:rsid w:val="00AB769C"/>
    <w:rsid w:val="00AC097C"/>
    <w:rsid w:val="00AC4554"/>
    <w:rsid w:val="00AC4A32"/>
    <w:rsid w:val="00AC4E7D"/>
    <w:rsid w:val="00AC7031"/>
    <w:rsid w:val="00AD2B8B"/>
    <w:rsid w:val="00AD42CF"/>
    <w:rsid w:val="00AD5DB6"/>
    <w:rsid w:val="00AD5F34"/>
    <w:rsid w:val="00AE01D3"/>
    <w:rsid w:val="00AE2267"/>
    <w:rsid w:val="00AE3430"/>
    <w:rsid w:val="00AF6138"/>
    <w:rsid w:val="00B06AF5"/>
    <w:rsid w:val="00B07084"/>
    <w:rsid w:val="00B14B0D"/>
    <w:rsid w:val="00B15150"/>
    <w:rsid w:val="00B20905"/>
    <w:rsid w:val="00B221FF"/>
    <w:rsid w:val="00B22B07"/>
    <w:rsid w:val="00B26D33"/>
    <w:rsid w:val="00B32AE8"/>
    <w:rsid w:val="00B41285"/>
    <w:rsid w:val="00B4591C"/>
    <w:rsid w:val="00B46F69"/>
    <w:rsid w:val="00B47589"/>
    <w:rsid w:val="00B56BFE"/>
    <w:rsid w:val="00B57376"/>
    <w:rsid w:val="00B74EB4"/>
    <w:rsid w:val="00B7655E"/>
    <w:rsid w:val="00B7666A"/>
    <w:rsid w:val="00B769FC"/>
    <w:rsid w:val="00B770C5"/>
    <w:rsid w:val="00B77AF4"/>
    <w:rsid w:val="00B8240C"/>
    <w:rsid w:val="00B82E79"/>
    <w:rsid w:val="00B85037"/>
    <w:rsid w:val="00B92667"/>
    <w:rsid w:val="00B92DC4"/>
    <w:rsid w:val="00B942C3"/>
    <w:rsid w:val="00BA2F87"/>
    <w:rsid w:val="00BA3274"/>
    <w:rsid w:val="00BA351B"/>
    <w:rsid w:val="00BB3419"/>
    <w:rsid w:val="00BB3A1F"/>
    <w:rsid w:val="00BC12CB"/>
    <w:rsid w:val="00BC43E2"/>
    <w:rsid w:val="00BC51A5"/>
    <w:rsid w:val="00BD091D"/>
    <w:rsid w:val="00BD1311"/>
    <w:rsid w:val="00BD47F7"/>
    <w:rsid w:val="00BD606B"/>
    <w:rsid w:val="00BE0B1D"/>
    <w:rsid w:val="00BE5D8D"/>
    <w:rsid w:val="00BE73BF"/>
    <w:rsid w:val="00BE765C"/>
    <w:rsid w:val="00BF15FE"/>
    <w:rsid w:val="00BF71C5"/>
    <w:rsid w:val="00BF7CDB"/>
    <w:rsid w:val="00C04E43"/>
    <w:rsid w:val="00C05A0B"/>
    <w:rsid w:val="00C06F12"/>
    <w:rsid w:val="00C10517"/>
    <w:rsid w:val="00C25993"/>
    <w:rsid w:val="00C331C4"/>
    <w:rsid w:val="00C42810"/>
    <w:rsid w:val="00C5216B"/>
    <w:rsid w:val="00C52A96"/>
    <w:rsid w:val="00C52BDD"/>
    <w:rsid w:val="00C615A8"/>
    <w:rsid w:val="00C639FF"/>
    <w:rsid w:val="00C67C8F"/>
    <w:rsid w:val="00C71397"/>
    <w:rsid w:val="00C744F3"/>
    <w:rsid w:val="00C760C9"/>
    <w:rsid w:val="00C81696"/>
    <w:rsid w:val="00C817FD"/>
    <w:rsid w:val="00C84DDF"/>
    <w:rsid w:val="00C923B2"/>
    <w:rsid w:val="00CA1117"/>
    <w:rsid w:val="00CA1B8A"/>
    <w:rsid w:val="00CA2451"/>
    <w:rsid w:val="00CA5109"/>
    <w:rsid w:val="00CA6901"/>
    <w:rsid w:val="00CA6E7D"/>
    <w:rsid w:val="00CA7DE5"/>
    <w:rsid w:val="00CB10FE"/>
    <w:rsid w:val="00CB12D5"/>
    <w:rsid w:val="00CB5CA5"/>
    <w:rsid w:val="00CB61C5"/>
    <w:rsid w:val="00CB775C"/>
    <w:rsid w:val="00CC71DE"/>
    <w:rsid w:val="00CD107B"/>
    <w:rsid w:val="00CD3379"/>
    <w:rsid w:val="00CD7A68"/>
    <w:rsid w:val="00CE0C5A"/>
    <w:rsid w:val="00CE2B5E"/>
    <w:rsid w:val="00CF000D"/>
    <w:rsid w:val="00CF0A16"/>
    <w:rsid w:val="00CF24FC"/>
    <w:rsid w:val="00CF3ECC"/>
    <w:rsid w:val="00CF3F2E"/>
    <w:rsid w:val="00D06023"/>
    <w:rsid w:val="00D126BE"/>
    <w:rsid w:val="00D17A41"/>
    <w:rsid w:val="00D2033F"/>
    <w:rsid w:val="00D26581"/>
    <w:rsid w:val="00D30CB5"/>
    <w:rsid w:val="00D35ECF"/>
    <w:rsid w:val="00D367CF"/>
    <w:rsid w:val="00D400DA"/>
    <w:rsid w:val="00D40CAF"/>
    <w:rsid w:val="00D43E3F"/>
    <w:rsid w:val="00D44CFA"/>
    <w:rsid w:val="00D45CCE"/>
    <w:rsid w:val="00D50D19"/>
    <w:rsid w:val="00D51483"/>
    <w:rsid w:val="00D5155F"/>
    <w:rsid w:val="00D530F3"/>
    <w:rsid w:val="00D53EFA"/>
    <w:rsid w:val="00D544E8"/>
    <w:rsid w:val="00D54B57"/>
    <w:rsid w:val="00D551FB"/>
    <w:rsid w:val="00D55737"/>
    <w:rsid w:val="00D6304D"/>
    <w:rsid w:val="00D661D1"/>
    <w:rsid w:val="00D66F89"/>
    <w:rsid w:val="00D67275"/>
    <w:rsid w:val="00D72DFC"/>
    <w:rsid w:val="00D81C03"/>
    <w:rsid w:val="00D91C83"/>
    <w:rsid w:val="00D94F88"/>
    <w:rsid w:val="00DA1F2E"/>
    <w:rsid w:val="00DA2717"/>
    <w:rsid w:val="00DA3419"/>
    <w:rsid w:val="00DB0593"/>
    <w:rsid w:val="00DB0D5F"/>
    <w:rsid w:val="00DB532F"/>
    <w:rsid w:val="00DB5DB8"/>
    <w:rsid w:val="00DB6772"/>
    <w:rsid w:val="00DB748E"/>
    <w:rsid w:val="00DB7BE6"/>
    <w:rsid w:val="00DC5343"/>
    <w:rsid w:val="00DC6409"/>
    <w:rsid w:val="00DC7262"/>
    <w:rsid w:val="00DD1064"/>
    <w:rsid w:val="00DD1CEE"/>
    <w:rsid w:val="00DD2387"/>
    <w:rsid w:val="00DE7F67"/>
    <w:rsid w:val="00DF3F72"/>
    <w:rsid w:val="00DF50B2"/>
    <w:rsid w:val="00DF785B"/>
    <w:rsid w:val="00DF7AB3"/>
    <w:rsid w:val="00E01FCA"/>
    <w:rsid w:val="00E06035"/>
    <w:rsid w:val="00E06B2D"/>
    <w:rsid w:val="00E12365"/>
    <w:rsid w:val="00E15ADF"/>
    <w:rsid w:val="00E168B7"/>
    <w:rsid w:val="00E20A61"/>
    <w:rsid w:val="00E27FBF"/>
    <w:rsid w:val="00E30670"/>
    <w:rsid w:val="00E3077E"/>
    <w:rsid w:val="00E31BAF"/>
    <w:rsid w:val="00E32CBC"/>
    <w:rsid w:val="00E32E24"/>
    <w:rsid w:val="00E4126D"/>
    <w:rsid w:val="00E532B3"/>
    <w:rsid w:val="00E5533C"/>
    <w:rsid w:val="00E55475"/>
    <w:rsid w:val="00E56EB9"/>
    <w:rsid w:val="00E609F0"/>
    <w:rsid w:val="00E6118B"/>
    <w:rsid w:val="00E63B45"/>
    <w:rsid w:val="00E63B52"/>
    <w:rsid w:val="00E64D7C"/>
    <w:rsid w:val="00E67419"/>
    <w:rsid w:val="00E701E2"/>
    <w:rsid w:val="00E71C1B"/>
    <w:rsid w:val="00E72459"/>
    <w:rsid w:val="00E73E64"/>
    <w:rsid w:val="00E74DAF"/>
    <w:rsid w:val="00E812B6"/>
    <w:rsid w:val="00E849CB"/>
    <w:rsid w:val="00E84B54"/>
    <w:rsid w:val="00EA0978"/>
    <w:rsid w:val="00EA253A"/>
    <w:rsid w:val="00EA312B"/>
    <w:rsid w:val="00EA4DB2"/>
    <w:rsid w:val="00EA5E42"/>
    <w:rsid w:val="00EA772E"/>
    <w:rsid w:val="00EA7E67"/>
    <w:rsid w:val="00EB0507"/>
    <w:rsid w:val="00EB19F0"/>
    <w:rsid w:val="00EB2C95"/>
    <w:rsid w:val="00EB2F0F"/>
    <w:rsid w:val="00EB3615"/>
    <w:rsid w:val="00EB40A6"/>
    <w:rsid w:val="00EB5868"/>
    <w:rsid w:val="00EB5B22"/>
    <w:rsid w:val="00EB5B97"/>
    <w:rsid w:val="00EC22E1"/>
    <w:rsid w:val="00EC3B22"/>
    <w:rsid w:val="00EC5E2E"/>
    <w:rsid w:val="00EC5F97"/>
    <w:rsid w:val="00EC72B6"/>
    <w:rsid w:val="00ED01B7"/>
    <w:rsid w:val="00ED16E0"/>
    <w:rsid w:val="00ED633B"/>
    <w:rsid w:val="00EE1F11"/>
    <w:rsid w:val="00EE3FC1"/>
    <w:rsid w:val="00EE4BBD"/>
    <w:rsid w:val="00EE5726"/>
    <w:rsid w:val="00EE59C0"/>
    <w:rsid w:val="00EF2A5D"/>
    <w:rsid w:val="00F07038"/>
    <w:rsid w:val="00F101E4"/>
    <w:rsid w:val="00F12499"/>
    <w:rsid w:val="00F1496B"/>
    <w:rsid w:val="00F14E10"/>
    <w:rsid w:val="00F156F9"/>
    <w:rsid w:val="00F24684"/>
    <w:rsid w:val="00F2616F"/>
    <w:rsid w:val="00F35274"/>
    <w:rsid w:val="00F429A6"/>
    <w:rsid w:val="00F42AD7"/>
    <w:rsid w:val="00F47DAA"/>
    <w:rsid w:val="00F5064E"/>
    <w:rsid w:val="00F51651"/>
    <w:rsid w:val="00F556DC"/>
    <w:rsid w:val="00F61986"/>
    <w:rsid w:val="00F6674D"/>
    <w:rsid w:val="00F67380"/>
    <w:rsid w:val="00F71C17"/>
    <w:rsid w:val="00F741A2"/>
    <w:rsid w:val="00F80AC0"/>
    <w:rsid w:val="00F82840"/>
    <w:rsid w:val="00F8436C"/>
    <w:rsid w:val="00F87F7F"/>
    <w:rsid w:val="00F9303A"/>
    <w:rsid w:val="00FB06CE"/>
    <w:rsid w:val="00FB48DF"/>
    <w:rsid w:val="00FB6768"/>
    <w:rsid w:val="00FC290E"/>
    <w:rsid w:val="00FC49FA"/>
    <w:rsid w:val="00FC6A55"/>
    <w:rsid w:val="00FD38C5"/>
    <w:rsid w:val="00FD3C8B"/>
    <w:rsid w:val="00FE05C8"/>
    <w:rsid w:val="00FE6382"/>
    <w:rsid w:val="00FF4717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028B8"/>
  <w15:docId w15:val="{42E5BFDA-99B7-5647-9295-B1AF4FC9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B52"/>
    <w:pPr>
      <w:bidi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74E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871CFB"/>
    <w:pPr>
      <w:keepNext/>
      <w:framePr w:w="3799" w:h="1423" w:hSpace="181" w:wrap="notBeside" w:vAnchor="text" w:hAnchor="page" w:x="1846" w:y="701"/>
      <w:bidi w:val="0"/>
      <w:jc w:val="center"/>
      <w:outlineLvl w:val="1"/>
    </w:pPr>
    <w:rPr>
      <w:rFonts w:ascii="Tahoma" w:hAnsi="Tahoma" w:cs="Traditional Arabic"/>
      <w:b/>
      <w:bCs/>
      <w:cap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97FC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B4DBE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871CFB"/>
    <w:pPr>
      <w:keepNext/>
      <w:outlineLvl w:val="8"/>
    </w:pPr>
    <w:rPr>
      <w:rFonts w:cs="Simplified Arabic"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1CFB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871CFB"/>
    <w:pPr>
      <w:jc w:val="right"/>
    </w:pPr>
    <w:rPr>
      <w:b/>
      <w:bCs/>
      <w:szCs w:val="36"/>
    </w:rPr>
  </w:style>
  <w:style w:type="paragraph" w:styleId="BodyText2">
    <w:name w:val="Body Text 2"/>
    <w:basedOn w:val="Normal"/>
    <w:rsid w:val="00871CFB"/>
    <w:pPr>
      <w:jc w:val="center"/>
    </w:pPr>
    <w:rPr>
      <w:rFonts w:cs="AF_Najed"/>
      <w:sz w:val="26"/>
      <w:szCs w:val="26"/>
    </w:rPr>
  </w:style>
  <w:style w:type="paragraph" w:styleId="NormalWeb">
    <w:name w:val="Normal (Web)"/>
    <w:basedOn w:val="Normal"/>
    <w:rsid w:val="009D6D26"/>
    <w:pPr>
      <w:bidi w:val="0"/>
      <w:spacing w:before="100" w:beforeAutospacing="1" w:after="100" w:afterAutospacing="1"/>
    </w:pPr>
    <w:rPr>
      <w:lang w:eastAsia="en-US"/>
    </w:rPr>
  </w:style>
  <w:style w:type="table" w:styleId="TableGrid">
    <w:name w:val="Table Grid"/>
    <w:basedOn w:val="TableNormal"/>
    <w:rsid w:val="004D5CE1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26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616F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45180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51808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45180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51808"/>
    <w:rPr>
      <w:sz w:val="24"/>
      <w:szCs w:val="24"/>
      <w:lang w:val="en-US" w:eastAsia="ar-SA"/>
    </w:rPr>
  </w:style>
  <w:style w:type="character" w:customStyle="1" w:styleId="Heading6Char">
    <w:name w:val="Heading 6 Char"/>
    <w:link w:val="Heading6"/>
    <w:rsid w:val="001E1C29"/>
    <w:rPr>
      <w:b/>
      <w:bCs/>
      <w:sz w:val="22"/>
      <w:szCs w:val="22"/>
      <w:lang w:val="en-US" w:eastAsia="ar-SA"/>
    </w:rPr>
  </w:style>
  <w:style w:type="character" w:customStyle="1" w:styleId="BodyTextChar">
    <w:name w:val="Body Text Char"/>
    <w:link w:val="BodyText"/>
    <w:rsid w:val="001E1C29"/>
    <w:rPr>
      <w:b/>
      <w:bCs/>
      <w:sz w:val="24"/>
      <w:szCs w:val="36"/>
      <w:lang w:val="en-US" w:eastAsia="ar-SA"/>
    </w:rPr>
  </w:style>
  <w:style w:type="paragraph" w:styleId="BodyTextIndent">
    <w:name w:val="Body Text Indent"/>
    <w:basedOn w:val="Normal"/>
    <w:link w:val="BodyTextIndentChar"/>
    <w:unhideWhenUsed/>
    <w:rsid w:val="001E1C29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E1C29"/>
    <w:rPr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1E1C29"/>
    <w:pPr>
      <w:bidi w:val="0"/>
      <w:spacing w:after="160" w:line="25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Heading4Char">
    <w:name w:val="Heading 4 Char"/>
    <w:link w:val="Heading4"/>
    <w:rsid w:val="00BF7CDB"/>
    <w:rPr>
      <w:b/>
      <w:bCs/>
      <w:sz w:val="28"/>
      <w:szCs w:val="28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74E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5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FB9F5C49CE6489818ACCAC7ADD194" ma:contentTypeVersion="5" ma:contentTypeDescription="Create a new document." ma:contentTypeScope="" ma:versionID="bb782d00542f6f24490b543db6c4f85b">
  <xsd:schema xmlns:xsd="http://www.w3.org/2001/XMLSchema" xmlns:xs="http://www.w3.org/2001/XMLSchema" xmlns:p="http://schemas.microsoft.com/office/2006/metadata/properties" xmlns:ns3="29e4b0eb-31fb-49d1-86be-4796e54b43bb" targetNamespace="http://schemas.microsoft.com/office/2006/metadata/properties" ma:root="true" ma:fieldsID="59cc604a4ccc82006d8ceb3a89da0c10" ns3:_="">
    <xsd:import namespace="29e4b0eb-31fb-49d1-86be-4796e54b4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4b0eb-31fb-49d1-86be-4796e54b4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26106-B4AC-47F4-A79B-767B8D2E7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78920-C8DC-4EB4-BCFD-D8CA71D1A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4b0eb-31fb-49d1-86be-4796e54b4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41A87-C896-4709-BE73-0CD840B47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Maestro Medo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Maestro Medo</dc:creator>
  <cp:lastModifiedBy>عبدالرحمن علاءالدين السيد أبو حشيش</cp:lastModifiedBy>
  <cp:revision>14</cp:revision>
  <cp:lastPrinted>2024-12-17T00:26:00Z</cp:lastPrinted>
  <dcterms:created xsi:type="dcterms:W3CDTF">2024-12-16T17:57:00Z</dcterms:created>
  <dcterms:modified xsi:type="dcterms:W3CDTF">2024-12-17T00:28:00Z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0x010100B1DFB9F5C49CE6489818ACCAC7ADD194</vt:lpwstr>
  </property>
</Properties>
</file>