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F61C2A" w14:textId="77777777" w:rsidR="00AC7331" w:rsidRDefault="00AC7331" w:rsidP="00266422">
      <w:pPr>
        <w:jc w:val="center"/>
        <w:rPr>
          <w:rFonts w:ascii="Century Schoolbook" w:hAnsi="Century Schoolbook"/>
          <w:b/>
          <w:bCs/>
          <w:sz w:val="48"/>
          <w:szCs w:val="48"/>
        </w:rPr>
      </w:pPr>
    </w:p>
    <w:p w14:paraId="18CCE4DF" w14:textId="77777777" w:rsidR="00AC7331" w:rsidRDefault="00AC7331" w:rsidP="00266422">
      <w:pPr>
        <w:jc w:val="center"/>
        <w:rPr>
          <w:rFonts w:ascii="Century Schoolbook" w:hAnsi="Century Schoolbook"/>
          <w:b/>
          <w:bCs/>
          <w:sz w:val="48"/>
          <w:szCs w:val="48"/>
        </w:rPr>
      </w:pPr>
    </w:p>
    <w:p w14:paraId="2BEF1DF0" w14:textId="77777777" w:rsidR="00AC7331" w:rsidRDefault="00AC7331" w:rsidP="00266422">
      <w:pPr>
        <w:jc w:val="center"/>
        <w:rPr>
          <w:rFonts w:ascii="Century Schoolbook" w:hAnsi="Century Schoolbook"/>
          <w:b/>
          <w:bCs/>
          <w:sz w:val="48"/>
          <w:szCs w:val="48"/>
        </w:rPr>
      </w:pPr>
    </w:p>
    <w:p w14:paraId="6322054B" w14:textId="77777777" w:rsidR="00AC7331" w:rsidRDefault="00AC7331" w:rsidP="00266422">
      <w:pPr>
        <w:jc w:val="center"/>
        <w:rPr>
          <w:rFonts w:ascii="Century Schoolbook" w:hAnsi="Century Schoolbook"/>
          <w:b/>
          <w:bCs/>
          <w:sz w:val="48"/>
          <w:szCs w:val="48"/>
        </w:rPr>
      </w:pPr>
    </w:p>
    <w:p w14:paraId="377E64B0" w14:textId="77777777" w:rsidR="00AC7331" w:rsidRDefault="00AC7331" w:rsidP="00266422">
      <w:pPr>
        <w:jc w:val="center"/>
        <w:rPr>
          <w:rFonts w:ascii="Century Schoolbook" w:hAnsi="Century Schoolbook"/>
          <w:b/>
          <w:bCs/>
          <w:sz w:val="48"/>
          <w:szCs w:val="48"/>
        </w:rPr>
      </w:pPr>
    </w:p>
    <w:p w14:paraId="469DD7BC" w14:textId="77777777" w:rsidR="00AC7331" w:rsidRDefault="00AC7331" w:rsidP="00266422">
      <w:pPr>
        <w:jc w:val="center"/>
        <w:rPr>
          <w:rFonts w:ascii="Century Schoolbook" w:hAnsi="Century Schoolbook"/>
          <w:b/>
          <w:bCs/>
          <w:sz w:val="48"/>
          <w:szCs w:val="48"/>
        </w:rPr>
      </w:pPr>
    </w:p>
    <w:p w14:paraId="73D09E83" w14:textId="77777777" w:rsidR="00AC7331" w:rsidRDefault="00AC7331" w:rsidP="00266422">
      <w:pPr>
        <w:jc w:val="center"/>
        <w:rPr>
          <w:rFonts w:ascii="Century Schoolbook" w:hAnsi="Century Schoolbook"/>
          <w:b/>
          <w:bCs/>
          <w:sz w:val="48"/>
          <w:szCs w:val="48"/>
        </w:rPr>
      </w:pPr>
    </w:p>
    <w:p w14:paraId="2144409B" w14:textId="77777777" w:rsidR="00AC7331" w:rsidRDefault="00AC7331" w:rsidP="00266422">
      <w:pPr>
        <w:jc w:val="center"/>
        <w:rPr>
          <w:rFonts w:ascii="Century Schoolbook" w:hAnsi="Century Schoolbook"/>
          <w:b/>
          <w:bCs/>
          <w:sz w:val="48"/>
          <w:szCs w:val="48"/>
        </w:rPr>
      </w:pPr>
    </w:p>
    <w:p w14:paraId="105F0AD1" w14:textId="77777777" w:rsidR="00AC7331" w:rsidRPr="00AC7331" w:rsidRDefault="00AC7331" w:rsidP="00AC7331">
      <w:pPr>
        <w:jc w:val="center"/>
        <w:rPr>
          <w:rFonts w:ascii="Century Schoolbook" w:hAnsi="Century Schoolbook"/>
          <w:b/>
          <w:bCs/>
          <w:sz w:val="48"/>
          <w:szCs w:val="48"/>
        </w:rPr>
      </w:pPr>
      <w:r w:rsidRPr="00AC7331">
        <w:rPr>
          <w:rFonts w:ascii="Century Schoolbook" w:hAnsi="Century Schoolbook"/>
          <w:b/>
          <w:bCs/>
          <w:sz w:val="48"/>
          <w:szCs w:val="48"/>
        </w:rPr>
        <w:t>Robot Arm</w:t>
      </w:r>
    </w:p>
    <w:p w14:paraId="65FC5363" w14:textId="77777777" w:rsidR="00AC7331" w:rsidRDefault="00AC7331" w:rsidP="00AC7331">
      <w:pPr>
        <w:jc w:val="center"/>
        <w:rPr>
          <w:rFonts w:ascii="Century Schoolbook" w:hAnsi="Century Schoolbook"/>
          <w:b/>
          <w:bCs/>
          <w:sz w:val="48"/>
          <w:szCs w:val="48"/>
        </w:rPr>
      </w:pPr>
    </w:p>
    <w:p w14:paraId="5BCBD529" w14:textId="77777777" w:rsidR="00AC7331" w:rsidRDefault="00AC7331" w:rsidP="00AC7331">
      <w:pPr>
        <w:jc w:val="center"/>
        <w:rPr>
          <w:rFonts w:ascii="Century Schoolbook" w:hAnsi="Century Schoolbook"/>
          <w:b/>
          <w:bCs/>
          <w:sz w:val="48"/>
          <w:szCs w:val="48"/>
        </w:rPr>
      </w:pPr>
    </w:p>
    <w:p w14:paraId="0EAC64A7" w14:textId="1C17E57E" w:rsidR="00AC7331" w:rsidRPr="00AC7331" w:rsidRDefault="00AC7331" w:rsidP="00AC7331">
      <w:pPr>
        <w:jc w:val="center"/>
        <w:rPr>
          <w:rStyle w:val="SubtleReference"/>
          <w:sz w:val="36"/>
          <w:szCs w:val="36"/>
        </w:rPr>
      </w:pPr>
      <w:r w:rsidRPr="00AC7331">
        <w:rPr>
          <w:rStyle w:val="SubtleReference"/>
          <w:sz w:val="36"/>
          <w:szCs w:val="36"/>
        </w:rPr>
        <w:t>UNDER THE SUPERVISION OF PROF. KHALED YOUSEF</w:t>
      </w:r>
    </w:p>
    <w:p w14:paraId="7769606E" w14:textId="77777777" w:rsidR="00AC7331" w:rsidRDefault="00AC7331" w:rsidP="00266422">
      <w:pPr>
        <w:jc w:val="center"/>
        <w:rPr>
          <w:rFonts w:ascii="Century Schoolbook" w:hAnsi="Century Schoolbook"/>
          <w:b/>
          <w:bCs/>
          <w:sz w:val="48"/>
          <w:szCs w:val="48"/>
        </w:rPr>
      </w:pPr>
    </w:p>
    <w:p w14:paraId="031B2597" w14:textId="77777777" w:rsidR="00AC7331" w:rsidRDefault="00AC7331" w:rsidP="00266422">
      <w:pPr>
        <w:jc w:val="center"/>
        <w:rPr>
          <w:rFonts w:ascii="Century Schoolbook" w:hAnsi="Century Schoolbook"/>
          <w:b/>
          <w:bCs/>
          <w:sz w:val="48"/>
          <w:szCs w:val="48"/>
        </w:rPr>
      </w:pPr>
    </w:p>
    <w:p w14:paraId="4DA021AE" w14:textId="77777777" w:rsidR="00AC7331" w:rsidRDefault="00AC7331" w:rsidP="00266422">
      <w:pPr>
        <w:jc w:val="center"/>
        <w:rPr>
          <w:rFonts w:ascii="Century Schoolbook" w:hAnsi="Century Schoolbook"/>
          <w:b/>
          <w:bCs/>
          <w:sz w:val="48"/>
          <w:szCs w:val="48"/>
        </w:rPr>
      </w:pPr>
    </w:p>
    <w:p w14:paraId="082A5566" w14:textId="77777777" w:rsidR="00AC7331" w:rsidRDefault="00AC7331" w:rsidP="00266422">
      <w:pPr>
        <w:jc w:val="center"/>
        <w:rPr>
          <w:rFonts w:ascii="Century Schoolbook" w:hAnsi="Century Schoolbook"/>
          <w:b/>
          <w:bCs/>
          <w:sz w:val="48"/>
          <w:szCs w:val="48"/>
        </w:rPr>
      </w:pPr>
    </w:p>
    <w:p w14:paraId="163B0865" w14:textId="77777777" w:rsidR="00AC7331" w:rsidRDefault="00AC7331" w:rsidP="00AC7331">
      <w:pPr>
        <w:rPr>
          <w:rFonts w:ascii="Century Schoolbook" w:hAnsi="Century Schoolbook"/>
          <w:b/>
          <w:bCs/>
          <w:sz w:val="48"/>
          <w:szCs w:val="48"/>
        </w:rPr>
      </w:pPr>
    </w:p>
    <w:p w14:paraId="4E97962F" w14:textId="79E66198" w:rsidR="00442D48" w:rsidRDefault="00266422" w:rsidP="00266422">
      <w:pPr>
        <w:jc w:val="center"/>
        <w:rPr>
          <w:rFonts w:ascii="Century Schoolbook" w:hAnsi="Century Schoolbook"/>
          <w:b/>
          <w:bCs/>
          <w:sz w:val="48"/>
          <w:szCs w:val="48"/>
        </w:rPr>
      </w:pPr>
      <w:r w:rsidRPr="003267AA">
        <w:rPr>
          <w:rFonts w:ascii="Century Schoolbook" w:hAnsi="Century Schoolbook"/>
          <w:b/>
          <w:bCs/>
          <w:sz w:val="48"/>
          <w:szCs w:val="48"/>
        </w:rPr>
        <w:t>ROBOTIC ARM PROJECT</w:t>
      </w:r>
    </w:p>
    <w:p w14:paraId="282255E6" w14:textId="60CE2AB5" w:rsidR="003267AA" w:rsidRDefault="003267AA" w:rsidP="003267AA">
      <w:pPr>
        <w:rPr>
          <w:rFonts w:ascii="Century Schoolbook" w:hAnsi="Century Schoolbook"/>
          <w:b/>
          <w:bCs/>
          <w:sz w:val="48"/>
          <w:szCs w:val="48"/>
        </w:rPr>
      </w:pPr>
    </w:p>
    <w:p w14:paraId="60494123" w14:textId="5381C3D7" w:rsidR="003267AA" w:rsidRDefault="003267AA" w:rsidP="003267AA">
      <w:pPr>
        <w:rPr>
          <w:rFonts w:ascii="Century Schoolbook" w:hAnsi="Century Schoolbook"/>
          <w:sz w:val="48"/>
          <w:szCs w:val="48"/>
          <w:lang w:bidi="ar-EG"/>
        </w:rPr>
      </w:pPr>
      <w:r w:rsidRPr="003267AA">
        <w:rPr>
          <w:rFonts w:ascii="Century Schoolbook" w:hAnsi="Century Schoolbook"/>
          <w:sz w:val="48"/>
          <w:szCs w:val="48"/>
          <w:lang w:bidi="ar-EG"/>
        </w:rPr>
        <w:t>Students' Names</w:t>
      </w:r>
      <w:r>
        <w:rPr>
          <w:rFonts w:ascii="Century Schoolbook" w:hAnsi="Century Schoolbook"/>
          <w:sz w:val="48"/>
          <w:szCs w:val="48"/>
          <w:lang w:bidi="ar-EG"/>
        </w:rPr>
        <w:t>:</w:t>
      </w:r>
    </w:p>
    <w:p w14:paraId="3442E9D8" w14:textId="5B6EA2ED" w:rsidR="003267AA" w:rsidRDefault="003267AA" w:rsidP="003267AA">
      <w:pPr>
        <w:pStyle w:val="ListParagraph"/>
        <w:numPr>
          <w:ilvl w:val="0"/>
          <w:numId w:val="7"/>
        </w:numPr>
        <w:bidi/>
        <w:rPr>
          <w:rFonts w:ascii="Century Schoolbook" w:hAnsi="Century Schoolbook"/>
          <w:sz w:val="48"/>
          <w:szCs w:val="48"/>
          <w:lang w:bidi="ar-EG"/>
        </w:rPr>
      </w:pPr>
      <w:r>
        <w:rPr>
          <w:rFonts w:ascii="Century Schoolbook" w:hAnsi="Century Schoolbook" w:hint="cs"/>
          <w:sz w:val="48"/>
          <w:szCs w:val="48"/>
          <w:rtl/>
          <w:lang w:bidi="ar-EG"/>
        </w:rPr>
        <w:t xml:space="preserve">جهاد مؤمن محمود </w:t>
      </w:r>
    </w:p>
    <w:p w14:paraId="3E6D4D97" w14:textId="3B897ABA" w:rsidR="003267AA" w:rsidRDefault="003267AA" w:rsidP="003267AA">
      <w:pPr>
        <w:pStyle w:val="ListParagraph"/>
        <w:numPr>
          <w:ilvl w:val="0"/>
          <w:numId w:val="7"/>
        </w:numPr>
        <w:bidi/>
        <w:rPr>
          <w:rFonts w:ascii="Century Schoolbook" w:hAnsi="Century Schoolbook"/>
          <w:sz w:val="48"/>
          <w:szCs w:val="48"/>
          <w:lang w:bidi="ar-EG"/>
        </w:rPr>
      </w:pPr>
      <w:r>
        <w:rPr>
          <w:rFonts w:ascii="Century Schoolbook" w:hAnsi="Century Schoolbook" w:hint="cs"/>
          <w:sz w:val="48"/>
          <w:szCs w:val="48"/>
          <w:rtl/>
          <w:lang w:bidi="ar-EG"/>
        </w:rPr>
        <w:t>علياء محمد عبد الفتاح</w:t>
      </w:r>
    </w:p>
    <w:p w14:paraId="2435F682" w14:textId="1A285AB1" w:rsidR="003267AA" w:rsidRDefault="003267AA" w:rsidP="003267AA">
      <w:pPr>
        <w:pStyle w:val="ListParagraph"/>
        <w:numPr>
          <w:ilvl w:val="0"/>
          <w:numId w:val="7"/>
        </w:numPr>
        <w:bidi/>
        <w:rPr>
          <w:rFonts w:ascii="Century Schoolbook" w:hAnsi="Century Schoolbook"/>
          <w:sz w:val="48"/>
          <w:szCs w:val="48"/>
          <w:lang w:bidi="ar-EG"/>
        </w:rPr>
      </w:pPr>
      <w:r>
        <w:rPr>
          <w:rFonts w:ascii="Century Schoolbook" w:hAnsi="Century Schoolbook" w:hint="cs"/>
          <w:sz w:val="48"/>
          <w:szCs w:val="48"/>
          <w:rtl/>
          <w:lang w:bidi="ar-EG"/>
        </w:rPr>
        <w:t>ند</w:t>
      </w:r>
      <w:r w:rsidR="00444B14">
        <w:rPr>
          <w:rFonts w:ascii="Century Schoolbook" w:hAnsi="Century Schoolbook" w:hint="cs"/>
          <w:sz w:val="48"/>
          <w:szCs w:val="48"/>
          <w:rtl/>
          <w:lang w:bidi="ar-EG"/>
        </w:rPr>
        <w:t>ى</w:t>
      </w:r>
      <w:r>
        <w:rPr>
          <w:rFonts w:ascii="Century Schoolbook" w:hAnsi="Century Schoolbook" w:hint="cs"/>
          <w:sz w:val="48"/>
          <w:szCs w:val="48"/>
          <w:rtl/>
          <w:lang w:bidi="ar-EG"/>
        </w:rPr>
        <w:t xml:space="preserve"> هشام </w:t>
      </w:r>
      <w:r w:rsidR="00444B14">
        <w:rPr>
          <w:rFonts w:ascii="Century Schoolbook" w:hAnsi="Century Schoolbook" w:hint="cs"/>
          <w:sz w:val="48"/>
          <w:szCs w:val="48"/>
          <w:rtl/>
          <w:lang w:bidi="ar-EG"/>
        </w:rPr>
        <w:t>عبد الجابر</w:t>
      </w:r>
    </w:p>
    <w:p w14:paraId="6CF834E0" w14:textId="19448418" w:rsidR="003267AA" w:rsidRDefault="003267AA" w:rsidP="003267AA">
      <w:pPr>
        <w:pStyle w:val="ListParagraph"/>
        <w:numPr>
          <w:ilvl w:val="0"/>
          <w:numId w:val="7"/>
        </w:numPr>
        <w:bidi/>
        <w:rPr>
          <w:rFonts w:ascii="Century Schoolbook" w:hAnsi="Century Schoolbook"/>
          <w:sz w:val="48"/>
          <w:szCs w:val="48"/>
          <w:lang w:bidi="ar-EG"/>
        </w:rPr>
      </w:pPr>
      <w:r>
        <w:rPr>
          <w:rFonts w:ascii="Century Schoolbook" w:hAnsi="Century Schoolbook" w:hint="cs"/>
          <w:sz w:val="48"/>
          <w:szCs w:val="48"/>
          <w:rtl/>
          <w:lang w:bidi="ar-EG"/>
        </w:rPr>
        <w:t>منة الله محمد</w:t>
      </w:r>
      <w:r w:rsidR="00444B14">
        <w:rPr>
          <w:rFonts w:ascii="Century Schoolbook" w:hAnsi="Century Schoolbook" w:hint="cs"/>
          <w:sz w:val="48"/>
          <w:szCs w:val="48"/>
          <w:rtl/>
          <w:lang w:bidi="ar-EG"/>
        </w:rPr>
        <w:t xml:space="preserve"> محمود علي</w:t>
      </w:r>
    </w:p>
    <w:p w14:paraId="0133A414" w14:textId="1440DBF3" w:rsidR="003267AA" w:rsidRDefault="003267AA" w:rsidP="003267AA">
      <w:pPr>
        <w:pStyle w:val="ListParagraph"/>
        <w:numPr>
          <w:ilvl w:val="0"/>
          <w:numId w:val="7"/>
        </w:numPr>
        <w:bidi/>
        <w:rPr>
          <w:rFonts w:ascii="Century Schoolbook" w:hAnsi="Century Schoolbook"/>
          <w:sz w:val="48"/>
          <w:szCs w:val="48"/>
          <w:lang w:bidi="ar-EG"/>
        </w:rPr>
      </w:pPr>
      <w:r>
        <w:rPr>
          <w:rFonts w:ascii="Century Schoolbook" w:hAnsi="Century Schoolbook" w:hint="cs"/>
          <w:sz w:val="48"/>
          <w:szCs w:val="48"/>
          <w:rtl/>
          <w:lang w:bidi="ar-EG"/>
        </w:rPr>
        <w:t>أحمد ممدوح</w:t>
      </w:r>
    </w:p>
    <w:p w14:paraId="1742AB55" w14:textId="62ADDA30" w:rsidR="003267AA" w:rsidRDefault="003267AA" w:rsidP="003267AA">
      <w:pPr>
        <w:pStyle w:val="ListParagraph"/>
        <w:numPr>
          <w:ilvl w:val="0"/>
          <w:numId w:val="7"/>
        </w:numPr>
        <w:bidi/>
        <w:rPr>
          <w:rFonts w:ascii="Century Schoolbook" w:hAnsi="Century Schoolbook"/>
          <w:sz w:val="48"/>
          <w:szCs w:val="48"/>
          <w:lang w:bidi="ar-EG"/>
        </w:rPr>
      </w:pPr>
      <w:r>
        <w:rPr>
          <w:rFonts w:ascii="Century Schoolbook" w:hAnsi="Century Schoolbook" w:hint="cs"/>
          <w:sz w:val="48"/>
          <w:szCs w:val="48"/>
          <w:rtl/>
          <w:lang w:bidi="ar-EG"/>
        </w:rPr>
        <w:t>أحمد</w:t>
      </w:r>
      <w:r w:rsidR="003D31D6">
        <w:rPr>
          <w:rFonts w:ascii="Century Schoolbook" w:hAnsi="Century Schoolbook" w:hint="cs"/>
          <w:sz w:val="48"/>
          <w:szCs w:val="48"/>
          <w:rtl/>
          <w:lang w:bidi="ar-EG"/>
        </w:rPr>
        <w:t xml:space="preserve"> محمد</w:t>
      </w:r>
      <w:r>
        <w:rPr>
          <w:rFonts w:ascii="Century Schoolbook" w:hAnsi="Century Schoolbook" w:hint="cs"/>
          <w:sz w:val="48"/>
          <w:szCs w:val="48"/>
          <w:rtl/>
          <w:lang w:bidi="ar-EG"/>
        </w:rPr>
        <w:t xml:space="preserve"> رمضان</w:t>
      </w:r>
    </w:p>
    <w:p w14:paraId="5C8AE63C" w14:textId="0357EBFD" w:rsidR="00AC7331" w:rsidRPr="00AC7331" w:rsidRDefault="00AC7331" w:rsidP="00AC7331">
      <w:pPr>
        <w:pStyle w:val="ListParagraph"/>
        <w:numPr>
          <w:ilvl w:val="0"/>
          <w:numId w:val="7"/>
        </w:numPr>
        <w:bidi/>
        <w:rPr>
          <w:rFonts w:ascii="Century Schoolbook" w:hAnsi="Century Schoolbook"/>
          <w:sz w:val="48"/>
          <w:szCs w:val="48"/>
          <w:lang w:bidi="ar-EG"/>
        </w:rPr>
      </w:pPr>
      <w:r>
        <w:rPr>
          <w:rFonts w:ascii="Century Schoolbook" w:hAnsi="Century Schoolbook" w:hint="cs"/>
          <w:sz w:val="48"/>
          <w:szCs w:val="48"/>
          <w:rtl/>
          <w:lang w:bidi="ar-EG"/>
        </w:rPr>
        <w:t>عبد الرحمن هشام</w:t>
      </w:r>
    </w:p>
    <w:p w14:paraId="70AFA43C" w14:textId="313F61BC" w:rsidR="003267AA" w:rsidRDefault="003267AA" w:rsidP="003267AA">
      <w:pPr>
        <w:pStyle w:val="ListParagraph"/>
        <w:numPr>
          <w:ilvl w:val="0"/>
          <w:numId w:val="7"/>
        </w:numPr>
        <w:bidi/>
        <w:rPr>
          <w:rFonts w:ascii="Century Schoolbook" w:hAnsi="Century Schoolbook"/>
          <w:sz w:val="48"/>
          <w:szCs w:val="48"/>
          <w:lang w:bidi="ar-EG"/>
        </w:rPr>
      </w:pPr>
      <w:r>
        <w:rPr>
          <w:rFonts w:ascii="Century Schoolbook" w:hAnsi="Century Schoolbook" w:hint="cs"/>
          <w:sz w:val="48"/>
          <w:szCs w:val="48"/>
          <w:rtl/>
          <w:lang w:bidi="ar-EG"/>
        </w:rPr>
        <w:t xml:space="preserve">أدهم إيهاب </w:t>
      </w:r>
    </w:p>
    <w:p w14:paraId="0133FDCF" w14:textId="6038B551" w:rsidR="003267AA" w:rsidRDefault="003267AA" w:rsidP="003267AA">
      <w:pPr>
        <w:pStyle w:val="ListParagraph"/>
        <w:numPr>
          <w:ilvl w:val="0"/>
          <w:numId w:val="7"/>
        </w:numPr>
        <w:bidi/>
        <w:rPr>
          <w:rFonts w:ascii="Century Schoolbook" w:hAnsi="Century Schoolbook"/>
          <w:sz w:val="48"/>
          <w:szCs w:val="48"/>
          <w:lang w:bidi="ar-EG"/>
        </w:rPr>
      </w:pPr>
      <w:r>
        <w:rPr>
          <w:rFonts w:ascii="Century Schoolbook" w:hAnsi="Century Schoolbook" w:hint="cs"/>
          <w:sz w:val="48"/>
          <w:szCs w:val="48"/>
          <w:rtl/>
          <w:lang w:bidi="ar-EG"/>
        </w:rPr>
        <w:t>أسامة جبريل</w:t>
      </w:r>
    </w:p>
    <w:p w14:paraId="7A90C5D4" w14:textId="0175AA98" w:rsidR="003267AA" w:rsidRDefault="003267AA" w:rsidP="003267AA">
      <w:pPr>
        <w:pStyle w:val="ListParagraph"/>
        <w:numPr>
          <w:ilvl w:val="0"/>
          <w:numId w:val="7"/>
        </w:numPr>
        <w:bidi/>
        <w:rPr>
          <w:rFonts w:ascii="Century Schoolbook" w:hAnsi="Century Schoolbook"/>
          <w:sz w:val="48"/>
          <w:szCs w:val="48"/>
          <w:lang w:bidi="ar-EG"/>
        </w:rPr>
      </w:pPr>
      <w:r>
        <w:rPr>
          <w:rFonts w:ascii="Century Schoolbook" w:hAnsi="Century Schoolbook" w:hint="cs"/>
          <w:sz w:val="48"/>
          <w:szCs w:val="48"/>
          <w:rtl/>
          <w:lang w:bidi="ar-EG"/>
        </w:rPr>
        <w:t>يوسف مطاوع</w:t>
      </w:r>
    </w:p>
    <w:p w14:paraId="1A1E343B" w14:textId="13C678F4" w:rsidR="003267AA" w:rsidRDefault="003267AA" w:rsidP="003267AA">
      <w:pPr>
        <w:pStyle w:val="ListParagraph"/>
        <w:bidi/>
        <w:ind w:left="1440"/>
        <w:rPr>
          <w:rFonts w:ascii="Century Schoolbook" w:hAnsi="Century Schoolbook"/>
          <w:sz w:val="48"/>
          <w:szCs w:val="48"/>
          <w:rtl/>
          <w:lang w:bidi="ar-EG"/>
        </w:rPr>
      </w:pPr>
    </w:p>
    <w:p w14:paraId="23D82DC5" w14:textId="5D8FDAE2" w:rsidR="003267AA" w:rsidRDefault="003267AA" w:rsidP="00AC7331">
      <w:pPr>
        <w:bidi/>
        <w:rPr>
          <w:rFonts w:ascii="Century Schoolbook" w:hAnsi="Century Schoolbook"/>
          <w:sz w:val="48"/>
          <w:szCs w:val="48"/>
          <w:rtl/>
          <w:lang w:bidi="ar-EG"/>
        </w:rPr>
      </w:pPr>
    </w:p>
    <w:p w14:paraId="35C1AEBD" w14:textId="77777777" w:rsidR="00581630" w:rsidRPr="00AC7331" w:rsidRDefault="00581630" w:rsidP="00581630">
      <w:pPr>
        <w:bidi/>
        <w:rPr>
          <w:rFonts w:ascii="Century Schoolbook" w:hAnsi="Century Schoolbook"/>
          <w:sz w:val="48"/>
          <w:szCs w:val="48"/>
          <w:rtl/>
          <w:lang w:bidi="ar-EG"/>
        </w:rPr>
      </w:pPr>
    </w:p>
    <w:p w14:paraId="72CD0151" w14:textId="726E872E" w:rsidR="00400EEA" w:rsidRDefault="00400EEA" w:rsidP="00400EEA">
      <w:pPr>
        <w:rPr>
          <w:rFonts w:ascii="Century Schoolbook" w:hAnsi="Century Schoolbook"/>
          <w:color w:val="31849B" w:themeColor="accent5" w:themeShade="BF"/>
          <w:sz w:val="48"/>
          <w:szCs w:val="48"/>
          <w:lang w:bidi="ar-EG"/>
        </w:rPr>
      </w:pPr>
      <w:r w:rsidRPr="00400EEA">
        <w:rPr>
          <w:rFonts w:ascii="Century Schoolbook" w:hAnsi="Century Schoolbook"/>
          <w:color w:val="31849B" w:themeColor="accent5" w:themeShade="BF"/>
          <w:sz w:val="48"/>
          <w:szCs w:val="48"/>
          <w:lang w:bidi="ar-EG"/>
        </w:rPr>
        <w:t>Objective:</w:t>
      </w:r>
    </w:p>
    <w:p w14:paraId="1544E6DA" w14:textId="3AF082E2" w:rsidR="00400EEA" w:rsidRPr="00262CCA" w:rsidRDefault="00262CCA" w:rsidP="00400EEA">
      <w:pPr>
        <w:rPr>
          <w:color w:val="000000" w:themeColor="text1"/>
          <w:sz w:val="44"/>
          <w:szCs w:val="44"/>
          <w:rtl/>
          <w:lang w:bidi="ar-EG"/>
        </w:rPr>
      </w:pPr>
      <w:r w:rsidRPr="00262CCA">
        <w:rPr>
          <w:color w:val="000000" w:themeColor="text1"/>
          <w:sz w:val="44"/>
          <w:szCs w:val="44"/>
          <w:lang w:bidi="ar-EG"/>
        </w:rPr>
        <w:t xml:space="preserve">The Arm robot holds a cube with </w:t>
      </w:r>
      <w:r>
        <w:rPr>
          <w:color w:val="000000" w:themeColor="text1"/>
          <w:sz w:val="44"/>
          <w:szCs w:val="44"/>
          <w:lang w:bidi="ar-EG"/>
        </w:rPr>
        <w:t>gripper</w:t>
      </w:r>
      <w:r w:rsidRPr="00262CCA">
        <w:rPr>
          <w:color w:val="000000" w:themeColor="text1"/>
          <w:sz w:val="44"/>
          <w:szCs w:val="44"/>
          <w:lang w:bidi="ar-EG"/>
        </w:rPr>
        <w:t xml:space="preserve"> and places it in a cup</w:t>
      </w:r>
      <w:r>
        <w:rPr>
          <w:color w:val="000000" w:themeColor="text1"/>
          <w:sz w:val="44"/>
          <w:szCs w:val="44"/>
          <w:lang w:bidi="ar-EG"/>
        </w:rPr>
        <w:t>.</w:t>
      </w:r>
    </w:p>
    <w:p w14:paraId="5042D466" w14:textId="7D51DCBA" w:rsidR="00FB6BB9" w:rsidRDefault="00FB6BB9" w:rsidP="00FE7576">
      <w:pPr>
        <w:bidi/>
        <w:rPr>
          <w:rFonts w:ascii="Century Schoolbook" w:hAnsi="Century Schoolbook"/>
          <w:sz w:val="48"/>
          <w:szCs w:val="48"/>
          <w:rtl/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59264" behindDoc="1" locked="0" layoutInCell="1" allowOverlap="1" wp14:anchorId="4DFDE308" wp14:editId="595C2D17">
            <wp:simplePos x="0" y="0"/>
            <wp:positionH relativeFrom="column">
              <wp:posOffset>-457200</wp:posOffset>
            </wp:positionH>
            <wp:positionV relativeFrom="paragraph">
              <wp:posOffset>-501650</wp:posOffset>
            </wp:positionV>
            <wp:extent cx="6877050" cy="3587750"/>
            <wp:effectExtent l="0" t="0" r="19050" b="0"/>
            <wp:wrapNone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9A709" w14:textId="39158CCD" w:rsidR="00965C41" w:rsidRDefault="00965C41" w:rsidP="00965C41">
      <w:pPr>
        <w:bidi/>
        <w:rPr>
          <w:rFonts w:ascii="Century Schoolbook" w:hAnsi="Century Schoolbook"/>
          <w:sz w:val="48"/>
          <w:szCs w:val="48"/>
          <w:rtl/>
          <w:lang w:bidi="ar-EG"/>
        </w:rPr>
      </w:pPr>
    </w:p>
    <w:p w14:paraId="0AC75C7B" w14:textId="1D33A384" w:rsidR="003D31D6" w:rsidRDefault="003D31D6" w:rsidP="003D31D6">
      <w:pPr>
        <w:bidi/>
        <w:rPr>
          <w:rFonts w:ascii="Century Schoolbook" w:hAnsi="Century Schoolbook"/>
          <w:sz w:val="48"/>
          <w:szCs w:val="48"/>
          <w:rtl/>
          <w:lang w:bidi="ar-EG"/>
        </w:rPr>
      </w:pPr>
    </w:p>
    <w:p w14:paraId="6114C7B5" w14:textId="77777777" w:rsidR="003D31D6" w:rsidRDefault="003D31D6" w:rsidP="003D31D6">
      <w:pPr>
        <w:bidi/>
        <w:rPr>
          <w:rFonts w:ascii="Century Schoolbook" w:hAnsi="Century Schoolbook"/>
          <w:sz w:val="48"/>
          <w:szCs w:val="48"/>
          <w:lang w:bidi="ar-EG"/>
        </w:rPr>
      </w:pPr>
    </w:p>
    <w:p w14:paraId="71BB4A12" w14:textId="77777777" w:rsidR="003D31D6" w:rsidRDefault="003D31D6" w:rsidP="00965C41">
      <w:pPr>
        <w:bidi/>
        <w:jc w:val="right"/>
        <w:rPr>
          <w:rFonts w:ascii="Century Schoolbook" w:hAnsi="Century Schoolbook"/>
          <w:color w:val="31849B" w:themeColor="accent5" w:themeShade="BF"/>
          <w:sz w:val="48"/>
          <w:szCs w:val="48"/>
          <w:lang w:bidi="ar-EG"/>
        </w:rPr>
      </w:pPr>
    </w:p>
    <w:p w14:paraId="199200C5" w14:textId="77777777" w:rsidR="00581630" w:rsidRDefault="00581630" w:rsidP="003D31D6">
      <w:pPr>
        <w:bidi/>
        <w:jc w:val="right"/>
        <w:rPr>
          <w:rFonts w:ascii="Century Schoolbook" w:hAnsi="Century Schoolbook"/>
          <w:color w:val="31849B" w:themeColor="accent5" w:themeShade="BF"/>
          <w:sz w:val="48"/>
          <w:szCs w:val="48"/>
          <w:lang w:bidi="ar-EG"/>
        </w:rPr>
      </w:pPr>
    </w:p>
    <w:p w14:paraId="1E2C2DC3" w14:textId="77777777" w:rsidR="00581630" w:rsidRDefault="00581630" w:rsidP="00581630">
      <w:pPr>
        <w:bidi/>
        <w:jc w:val="right"/>
        <w:rPr>
          <w:rFonts w:ascii="Century Schoolbook" w:hAnsi="Century Schoolbook"/>
          <w:color w:val="31849B" w:themeColor="accent5" w:themeShade="BF"/>
          <w:sz w:val="48"/>
          <w:szCs w:val="48"/>
          <w:lang w:bidi="ar-EG"/>
        </w:rPr>
      </w:pPr>
    </w:p>
    <w:p w14:paraId="1512D147" w14:textId="77777777" w:rsidR="00581630" w:rsidRDefault="00581630" w:rsidP="00581630">
      <w:pPr>
        <w:bidi/>
        <w:jc w:val="right"/>
        <w:rPr>
          <w:rFonts w:ascii="Century Schoolbook" w:hAnsi="Century Schoolbook"/>
          <w:color w:val="31849B" w:themeColor="accent5" w:themeShade="BF"/>
          <w:sz w:val="48"/>
          <w:szCs w:val="48"/>
          <w:lang w:bidi="ar-EG"/>
        </w:rPr>
      </w:pPr>
    </w:p>
    <w:p w14:paraId="4C8B4ED4" w14:textId="77777777" w:rsidR="00581630" w:rsidRDefault="00581630" w:rsidP="00581630">
      <w:pPr>
        <w:bidi/>
        <w:jc w:val="right"/>
        <w:rPr>
          <w:rFonts w:ascii="Century Schoolbook" w:hAnsi="Century Schoolbook"/>
          <w:color w:val="31849B" w:themeColor="accent5" w:themeShade="BF"/>
          <w:sz w:val="48"/>
          <w:szCs w:val="48"/>
          <w:lang w:bidi="ar-EG"/>
        </w:rPr>
      </w:pPr>
    </w:p>
    <w:p w14:paraId="3CF5B0EE" w14:textId="77777777" w:rsidR="00581630" w:rsidRDefault="00581630" w:rsidP="00581630">
      <w:pPr>
        <w:bidi/>
        <w:jc w:val="right"/>
        <w:rPr>
          <w:rFonts w:ascii="Century Schoolbook" w:hAnsi="Century Schoolbook"/>
          <w:color w:val="31849B" w:themeColor="accent5" w:themeShade="BF"/>
          <w:sz w:val="48"/>
          <w:szCs w:val="48"/>
          <w:lang w:bidi="ar-EG"/>
        </w:rPr>
      </w:pPr>
    </w:p>
    <w:p w14:paraId="3F699CAC" w14:textId="77777777" w:rsidR="00581630" w:rsidRDefault="00581630" w:rsidP="00581630">
      <w:pPr>
        <w:bidi/>
        <w:jc w:val="right"/>
        <w:rPr>
          <w:rFonts w:ascii="Century Schoolbook" w:hAnsi="Century Schoolbook"/>
          <w:color w:val="31849B" w:themeColor="accent5" w:themeShade="BF"/>
          <w:sz w:val="48"/>
          <w:szCs w:val="48"/>
          <w:lang w:bidi="ar-EG"/>
        </w:rPr>
      </w:pPr>
    </w:p>
    <w:p w14:paraId="5732DDC4" w14:textId="77777777" w:rsidR="00581630" w:rsidRDefault="00581630" w:rsidP="00581630">
      <w:pPr>
        <w:bidi/>
        <w:jc w:val="right"/>
        <w:rPr>
          <w:rFonts w:ascii="Century Schoolbook" w:hAnsi="Century Schoolbook"/>
          <w:color w:val="31849B" w:themeColor="accent5" w:themeShade="BF"/>
          <w:sz w:val="48"/>
          <w:szCs w:val="48"/>
          <w:lang w:bidi="ar-EG"/>
        </w:rPr>
      </w:pPr>
    </w:p>
    <w:p w14:paraId="6BB97505" w14:textId="51AC39D1" w:rsidR="00965C41" w:rsidRPr="007453F0" w:rsidRDefault="00965C41" w:rsidP="00581630">
      <w:pPr>
        <w:bidi/>
        <w:jc w:val="right"/>
        <w:rPr>
          <w:rFonts w:ascii="Century Schoolbook" w:hAnsi="Century Schoolbook"/>
          <w:color w:val="31849B" w:themeColor="accent5" w:themeShade="BF"/>
          <w:sz w:val="48"/>
          <w:szCs w:val="48"/>
          <w:lang w:bidi="ar-EG"/>
        </w:rPr>
      </w:pPr>
      <w:r w:rsidRPr="007453F0">
        <w:rPr>
          <w:rFonts w:ascii="Century Schoolbook" w:hAnsi="Century Schoolbook"/>
          <w:color w:val="31849B" w:themeColor="accent5" w:themeShade="BF"/>
          <w:sz w:val="48"/>
          <w:szCs w:val="48"/>
          <w:lang w:bidi="ar-EG"/>
        </w:rPr>
        <w:t>A-Structure:</w:t>
      </w:r>
    </w:p>
    <w:p w14:paraId="0DE12AEA" w14:textId="712C775E" w:rsidR="00965C41" w:rsidRDefault="000A0CE3" w:rsidP="00965C41">
      <w:pPr>
        <w:bidi/>
        <w:jc w:val="right"/>
        <w:rPr>
          <w:rFonts w:ascii="Century Schoolbook" w:hAnsi="Century Schoolbook"/>
          <w:sz w:val="32"/>
          <w:szCs w:val="32"/>
          <w:lang w:bidi="ar-EG"/>
        </w:rPr>
      </w:pPr>
      <w:r>
        <w:rPr>
          <w:rFonts w:ascii="Century Schoolbook" w:hAnsi="Century Schoolbook"/>
          <w:noProof/>
          <w:sz w:val="32"/>
          <w:szCs w:val="32"/>
          <w:lang w:bidi="ar-EG"/>
        </w:rPr>
        <w:drawing>
          <wp:anchor distT="0" distB="0" distL="114300" distR="114300" simplePos="0" relativeHeight="251674624" behindDoc="0" locked="0" layoutInCell="1" allowOverlap="1" wp14:anchorId="45F24BD3" wp14:editId="069CEC42">
            <wp:simplePos x="0" y="0"/>
            <wp:positionH relativeFrom="column">
              <wp:posOffset>419100</wp:posOffset>
            </wp:positionH>
            <wp:positionV relativeFrom="paragraph">
              <wp:posOffset>755650</wp:posOffset>
            </wp:positionV>
            <wp:extent cx="4921250" cy="276415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258" w:rsidRPr="007453F0">
        <w:rPr>
          <w:rFonts w:ascii="Century Schoolbook" w:hAnsi="Century Schoolbook"/>
          <w:sz w:val="32"/>
          <w:szCs w:val="32"/>
          <w:lang w:bidi="ar-EG"/>
        </w:rPr>
        <w:t xml:space="preserve">Using </w:t>
      </w:r>
      <w:proofErr w:type="gramStart"/>
      <w:r w:rsidR="00124258" w:rsidRPr="007453F0">
        <w:rPr>
          <w:rFonts w:ascii="Century Schoolbook" w:hAnsi="Century Schoolbook"/>
          <w:sz w:val="32"/>
          <w:szCs w:val="32"/>
          <w:lang w:bidi="ar-EG"/>
        </w:rPr>
        <w:t>SolidWorks</w:t>
      </w:r>
      <w:proofErr w:type="gramEnd"/>
      <w:r w:rsidR="00124258" w:rsidRPr="007453F0">
        <w:rPr>
          <w:rFonts w:ascii="Century Schoolbook" w:hAnsi="Century Schoolbook"/>
          <w:sz w:val="32"/>
          <w:szCs w:val="32"/>
          <w:lang w:bidi="ar-EG"/>
        </w:rPr>
        <w:t xml:space="preserve"> we designed the robot arm with gripper at the end</w:t>
      </w:r>
      <w:r w:rsidR="007453F0">
        <w:rPr>
          <w:rFonts w:ascii="Century Schoolbook" w:hAnsi="Century Schoolbook"/>
          <w:sz w:val="32"/>
          <w:szCs w:val="32"/>
          <w:lang w:bidi="ar-EG"/>
        </w:rPr>
        <w:t>.</w:t>
      </w:r>
    </w:p>
    <w:p w14:paraId="437C105A" w14:textId="0A04B1FA" w:rsidR="00444B14" w:rsidRDefault="000A0CE3" w:rsidP="00444B14">
      <w:pPr>
        <w:bidi/>
        <w:jc w:val="right"/>
        <w:rPr>
          <w:rFonts w:ascii="Century Schoolbook" w:hAnsi="Century Schoolbook"/>
          <w:sz w:val="32"/>
          <w:szCs w:val="32"/>
          <w:rtl/>
          <w:lang w:bidi="ar-EG"/>
        </w:rPr>
      </w:pPr>
      <w:r>
        <w:rPr>
          <w:rFonts w:ascii="Century Schoolbook" w:hAnsi="Century Schoolbook" w:hint="cs"/>
          <w:noProof/>
          <w:sz w:val="32"/>
          <w:szCs w:val="32"/>
          <w:rtl/>
          <w:lang w:val="ar-EG" w:bidi="ar-EG"/>
        </w:rPr>
        <w:drawing>
          <wp:anchor distT="0" distB="0" distL="114300" distR="114300" simplePos="0" relativeHeight="251663360" behindDoc="0" locked="0" layoutInCell="1" allowOverlap="1" wp14:anchorId="40674A17" wp14:editId="04D272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70550" cy="2875260"/>
            <wp:effectExtent l="0" t="0" r="6350" b="190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87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A8193" w14:textId="568640C5" w:rsidR="00444B14" w:rsidRDefault="00444B14" w:rsidP="00444B14">
      <w:pPr>
        <w:bidi/>
        <w:jc w:val="right"/>
        <w:rPr>
          <w:rFonts w:ascii="Century Schoolbook" w:hAnsi="Century Schoolbook"/>
          <w:sz w:val="32"/>
          <w:szCs w:val="32"/>
          <w:rtl/>
          <w:lang w:bidi="ar-EG"/>
        </w:rPr>
      </w:pPr>
    </w:p>
    <w:p w14:paraId="770580FE" w14:textId="420C8EA7" w:rsidR="00444B14" w:rsidRDefault="00444B14" w:rsidP="00444B14">
      <w:pPr>
        <w:bidi/>
        <w:jc w:val="right"/>
        <w:rPr>
          <w:rFonts w:ascii="Century Schoolbook" w:hAnsi="Century Schoolbook"/>
          <w:noProof/>
          <w:sz w:val="32"/>
          <w:szCs w:val="32"/>
          <w:rtl/>
          <w:lang w:bidi="ar-EG"/>
        </w:rPr>
      </w:pPr>
    </w:p>
    <w:p w14:paraId="5199029C" w14:textId="77777777" w:rsidR="000A0CE3" w:rsidRDefault="00382EFE" w:rsidP="000A0CE3">
      <w:pPr>
        <w:rPr>
          <w:rFonts w:ascii="Century Schoolbook" w:hAnsi="Century Schoolbook" w:cs="Arial"/>
          <w:b/>
          <w:bCs/>
          <w:sz w:val="40"/>
          <w:szCs w:val="40"/>
          <w:lang w:bidi="ar-EG"/>
        </w:rPr>
      </w:pPr>
      <w:r>
        <w:rPr>
          <w:rFonts w:ascii="Century Schoolbook" w:hAnsi="Century Schoolbook" w:cs="Arial"/>
          <w:b/>
          <w:bCs/>
          <w:noProof/>
          <w:sz w:val="40"/>
          <w:szCs w:val="40"/>
          <w:rtl/>
          <w:lang w:val="ar-EG" w:bidi="ar-EG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432630" wp14:editId="75398D90">
                <wp:simplePos x="0" y="0"/>
                <wp:positionH relativeFrom="column">
                  <wp:posOffset>-438150</wp:posOffset>
                </wp:positionH>
                <wp:positionV relativeFrom="paragraph">
                  <wp:posOffset>1431290</wp:posOffset>
                </wp:positionV>
                <wp:extent cx="908050" cy="311150"/>
                <wp:effectExtent l="0" t="0" r="25400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1484DA" w14:textId="09E11F3A" w:rsidR="00382EFE" w:rsidRDefault="00382EFE" w:rsidP="00382EFE">
                            <w:r>
                              <w:t>Link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432630" id="Rectangle 23" o:spid="_x0000_s1026" style="position:absolute;margin-left:-34.5pt;margin-top:112.7pt;width:71.5pt;height:24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s8oagIAAB4FAAAOAAAAZHJzL2Uyb0RvYy54bWysVEtv2zAMvg/YfxB0X22nj7VBnSJo0WFA&#10;0QZth54VWUqMyaJGKbGzXz9KdtzHchp2sUmRHyl+JHV51TWGbRX6GmzJi6OcM2UlVLVdlfzH8+2X&#10;c858ELYSBqwq+U55fjX7/OmydVM1gTWYSiGjINZPW1fydQhummVerlUj/BE4ZcmoARsRSMVVVqFo&#10;KXpjskmen2UtYOUQpPKeTm96I5+l+ForGR609iowU3K6W0hfTN9l/GazSzFdoXDrWg7XEP9wi0bU&#10;lpKOoW5EEGyD9V+hmloieNDhSEKTgda1VKkGqqbIP1TztBZOpVqIHO9Gmvz/CyvvtwtkdVXyyTFn&#10;VjTUo0diTdiVUYzOiKDW+Sn5PbkFDponMVbbaWzin+pgXSJ1N5KqusAkHV7k5/kpUS/JdFwUBckU&#10;JXsFO/Thm4KGRaHkSNkTlWJ750PvunchXLxMnz5JYWdUvIGxj0pTHZRwktBpgtS1QbYV1HshpbLh&#10;bEidvCNM18aMwOIQ0IRiAA2+EabSZI3A/BDwfcYRkbKCDSO4qS3goQDVzzFz77+vvq85lh+6ZTe0&#10;ZAnVjjqJ0I+4d/K2Jj7vhA8LgTTT1ALa0/BAH22gLTkMEmdrwN+HzqM/jRpZOWtpR0ruf20EKs7M&#10;d0tDeFGcnMSlSsrJ6dcJKfjWsnxrsZvmGqgVBb0ITiYx+gezP9UIzQut8zxmJZOwknKXXAbcK9eh&#10;3116EKSaz5MbLZIT4c4+ORmDR4LjvDx3LwLdMFSBpvEe9vskph9mq/eNSAvzTQBdp8GLFPe8DtTT&#10;EqbRHR6MuOVv9eT1+qzN/gAAAP//AwBQSwMEFAAGAAgAAAAhACR0nfvfAAAACgEAAA8AAABkcnMv&#10;ZG93bnJldi54bWxMj0FPg0AQhe8m/ofNmHhrlxIERZbGNPHAgRirxOuWnQKRnSXstsV/73iyx3nz&#10;8t73iu1iR3HG2Q+OFGzWEQik1pmBOgWfH6+rRxA+aDJ6dIQKftDDtry9KXRu3IXe8bwPneAQ8rlW&#10;0Icw5VL6tker/dpNSPw7utnqwOfcSTPrC4fbUcZRlEqrB+KGXk+467H93p+sgjqt61hXzVdTNbvK&#10;ZxvzFo5Gqfu75eUZRMAl/JvhD5/RoWSmgzuR8WJUsEqfeEtQEMcPCQh2ZAkLBxayJAFZFvJ6QvkL&#10;AAD//wMAUEsBAi0AFAAGAAgAAAAhALaDOJL+AAAA4QEAABMAAAAAAAAAAAAAAAAAAAAAAFtDb250&#10;ZW50X1R5cGVzXS54bWxQSwECLQAUAAYACAAAACEAOP0h/9YAAACUAQAACwAAAAAAAAAAAAAAAAAv&#10;AQAAX3JlbHMvLnJlbHNQSwECLQAUAAYACAAAACEATYrPKGoCAAAeBQAADgAAAAAAAAAAAAAAAAAu&#10;AgAAZHJzL2Uyb0RvYy54bWxQSwECLQAUAAYACAAAACEAJHSd+98AAAAKAQAADwAAAAAAAAAAAAAA&#10;AADEBAAAZHJzL2Rvd25yZXYueG1sUEsFBgAAAAAEAAQA8wAAANAFAAAAAA==&#10;" fillcolor="white [3201]" strokecolor="#f79646 [3209]" strokeweight="2pt">
                <v:textbox>
                  <w:txbxContent>
                    <w:p w14:paraId="731484DA" w14:textId="09E11F3A" w:rsidR="00382EFE" w:rsidRDefault="00382EFE" w:rsidP="00382EFE">
                      <w:r>
                        <w:t>Link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entury Schoolbook" w:hAnsi="Century Schoolbook" w:cs="Arial"/>
          <w:b/>
          <w:bCs/>
          <w:noProof/>
          <w:sz w:val="40"/>
          <w:szCs w:val="40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0F24E8" wp14:editId="2DB4FF8C">
                <wp:simplePos x="0" y="0"/>
                <wp:positionH relativeFrom="column">
                  <wp:posOffset>-406400</wp:posOffset>
                </wp:positionH>
                <wp:positionV relativeFrom="paragraph">
                  <wp:posOffset>535940</wp:posOffset>
                </wp:positionV>
                <wp:extent cx="914400" cy="355600"/>
                <wp:effectExtent l="0" t="0" r="19050" b="254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E2CA36" w14:textId="2F76AD36" w:rsidR="00382EFE" w:rsidRDefault="00382EFE" w:rsidP="00382EFE">
                            <w:r>
                              <w:t>Gripper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F24E8" id="Rectangle 22" o:spid="_x0000_s1027" style="position:absolute;margin-left:-32pt;margin-top:42.2pt;width:1in;height:2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5hkagIAACUFAAAOAAAAZHJzL2Uyb0RvYy54bWysVE1v2zAMvQ/YfxB0X51kbbcFcYqgRYcB&#10;RRu0HXpWZCkxJokapcTOfv0o2XGzLqdhF5si3yPFL82uWmvYTmGowZV8fDbiTDkJVe3WJf/+fPvh&#10;M2chClcJA06VfK8Cv5q/fzdr/FRNYAOmUsjIiQvTxpd8E6OfFkWQG2VFOAOvHBk1oBWRjrguKhQN&#10;ebemmIxGl0UDWHkEqUIg7U1n5PPsX2sl44PWQUVmSk53i/mL+btK32I+E9M1Cr+pZX8N8Q+3sKJ2&#10;FHRwdSOiYFus/3Jla4kQQMczCbYArWupcg6UzXj0JpunjfAq50LFCX4oU/h/buX9bomsrko+mXDm&#10;hKUePVLVhFsbxUhHBWp8mBLuyS+xPwUSU7atRpv+lAdrc1H3Q1FVG5kk5Zfx+fmISi/J9PHi4pJk&#10;8lK8kj2G+FWBZUkoOVL0XEqxuwuxgx4gxEuX6cJnKe6NSjcw7lFpyoMCTjI7T5C6Nsh2gnovpFQu&#10;XvahMzrRdG3MQByfIpo47kk9NtFUnqyBODpF/DPiwMhRwcWBbGsHeMpB9WOI3OEP2Xc5p/Rju2pz&#10;8zIyaVZQ7amhCN2kBy9vayrrnQhxKZBGmzpB6xof6KMNNCWHXuJsA/jrlD7haeLIyllDq1Ly8HMr&#10;UHFmvjmaxdxh2q18OL/4NKEYeGxZHVvc1l4DdWRMD4OXWUz4aA5ajWBfaKsXKSqZhJMUu+Qy4uFw&#10;HbsVpndBqsUiw2ifvIh37snL5DzVOY3Nc/si0PezFWko7+GwVmL6ZsQ6bGI6WGwj6DrP32td+w7Q&#10;LuYJ7t+NtOzH54x6fd3mvwEAAP//AwBQSwMEFAAGAAgAAAAhAEeJV6PeAAAACQEAAA8AAABkcnMv&#10;ZG93bnJldi54bWxMj0FLw0AQhe+C/2EZwVu7aVliiNkUKXjIIYi1wes0O02C2d2Q3bbx3zue9PiY&#10;jzffK3aLHcWV5jB4p2GzTkCQa70ZXKfh+PG6ykCEiM7g6B1p+KYAu/L+rsDc+Jt7p+shdoJLXMhR&#10;Qx/jlEsZ2p4shrWfyPHt7GeLkePcSTPjjcvtKLdJkkqLg+MPPU6076n9Olyshjqt6y1WzWdTNfsq&#10;PG3MWzwbrR8flpdnEJGW+AfDrz6rQ8lOJ39xJohRwypVvCVqyJQCwUCWcD4xqBIFsizk/wXlDwAA&#10;AP//AwBQSwECLQAUAAYACAAAACEAtoM4kv4AAADhAQAAEwAAAAAAAAAAAAAAAAAAAAAAW0NvbnRl&#10;bnRfVHlwZXNdLnhtbFBLAQItABQABgAIAAAAIQA4/SH/1gAAAJQBAAALAAAAAAAAAAAAAAAAAC8B&#10;AABfcmVscy8ucmVsc1BLAQItABQABgAIAAAAIQDEa5hkagIAACUFAAAOAAAAAAAAAAAAAAAAAC4C&#10;AABkcnMvZTJvRG9jLnhtbFBLAQItABQABgAIAAAAIQBHiVej3gAAAAkBAAAPAAAAAAAAAAAAAAAA&#10;AMQEAABkcnMvZG93bnJldi54bWxQSwUGAAAAAAQABADzAAAAzwUAAAAA&#10;" fillcolor="white [3201]" strokecolor="#f79646 [3209]" strokeweight="2pt">
                <v:textbox>
                  <w:txbxContent>
                    <w:p w14:paraId="38E2CA36" w14:textId="2F76AD36" w:rsidR="00382EFE" w:rsidRDefault="00382EFE" w:rsidP="00382EFE">
                      <w:r>
                        <w:t>Gripper</w:t>
                      </w:r>
                    </w:p>
                  </w:txbxContent>
                </v:textbox>
              </v:rect>
            </w:pict>
          </mc:Fallback>
        </mc:AlternateContent>
      </w:r>
      <w:r w:rsidR="0088051B">
        <w:rPr>
          <w:rFonts w:ascii="Century Schoolbook" w:hAnsi="Century Schoolbook" w:cs="Arial"/>
          <w:b/>
          <w:bCs/>
          <w:noProof/>
          <w:sz w:val="40"/>
          <w:szCs w:val="40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3AC07A" wp14:editId="429C4944">
                <wp:simplePos x="0" y="0"/>
                <wp:positionH relativeFrom="column">
                  <wp:posOffset>4565650</wp:posOffset>
                </wp:positionH>
                <wp:positionV relativeFrom="paragraph">
                  <wp:posOffset>154940</wp:posOffset>
                </wp:positionV>
                <wp:extent cx="1022350" cy="317500"/>
                <wp:effectExtent l="0" t="0" r="25400" b="254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317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947011" w14:textId="1BDA6E43" w:rsidR="00382EFE" w:rsidRDefault="00382EFE" w:rsidP="00382EFE">
                            <w:r>
                              <w:t>Link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3AC07A" id="Rectangle 21" o:spid="_x0000_s1028" style="position:absolute;margin-left:359.5pt;margin-top:12.2pt;width:80.5pt;height: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oTvbgIAACYFAAAOAAAAZHJzL2Uyb0RvYy54bWysVMlu2zAQvRfoPxC8N1qytUbkwEiQokCQ&#10;BEmKnGmKtIVSHHZIW3K/vkNKVtLUp6IXisPZ37zRxWXfGrZV6BuwFS+Ocs6UlVA3dlXx7883nz5z&#10;5oOwtTBgVcV3yvPL+ccPF52bqRLWYGqFjIJYP+tcxdchuFmWeblWrfBH4JQlpQZsRSARV1mNoqPo&#10;rcnKPD/LOsDaIUjlPb1eD0o+T/G1VjLca+1VYKbiVFtIJ6ZzGc9sfiFmKxRu3cixDPEPVbSisZR0&#10;CnUtgmAbbP4K1TYSwYMORxLaDLRupEo9UDdF/q6bp7VwKvVC4Hg3weT/X1h5t31A1tQVLwvOrGhp&#10;Ro+EmrAroxi9EUCd8zOye3IPOEqerrHbXmMbv9QH6xOouwlU1Qcm6bHIy/L4lLCXpDsuzk/zhHr2&#10;6u3Qh68KWhYvFUdKn7AU21sfKCOZ7k1IiNUM+dMt7IyKJRj7qDQ1QhnL5J0opK4Msq2g4QsplQ1n&#10;sR+Kl6yjm26MmRyLQ44mJBDIabSNbipRa3LMDzn+mXHySFnBhsm5bSzgoQD1jynzYL/vfug5th/6&#10;ZT9Mbz+oJdQ7mijCQHXv5E1DsN4KHx4EErdpErSv4Z4ObaCrOIw3ztaAvw69R3uiHGk562hXKu5/&#10;bgQqzsw3S2T8UpycxOVKwsnpeUkCvtUs32rspr0CmgjxjapL12gfzP5VI7QvtNaLmJVUwkrKXXEZ&#10;cC9chWGH6ccg1WKRzGihnAi39snJGDziHGnz3L8IdCO3ArHyDvZ7JWbvKDbYRk8Li00A3ST+RaQH&#10;XMcJ0DImGo0/jrjtb+Vk9fp7m/8GAAD//wMAUEsDBBQABgAIAAAAIQABgwBZ3gAAAAkBAAAPAAAA&#10;ZHJzL2Rvd25yZXYueG1sTI/BboMwEETvlfoP1lbKrTGgKKEUE0WRcuCAqqZFvW7wBlCxjbCTkL/v&#10;9tQed2Y0+ybfzmYQV5p876yCeBmBINs43dtWwefH4TkF4QNajYOzpOBOHrbF40OOmXY3+07XY2gF&#10;l1ifoYIuhDGT0jcdGfRLN5Jl7+wmg4HPqZV6whuXm0EmUbSWBnvLHzocad9R8328GAXVuqoSLOuv&#10;uqz3pd/E+i2ctVKLp3n3CiLQHP7C8IvP6FAw08ldrPZiULCJX3hLUJCsViA4kKYRCyd2WJBFLv8v&#10;KH4AAAD//wMAUEsBAi0AFAAGAAgAAAAhALaDOJL+AAAA4QEAABMAAAAAAAAAAAAAAAAAAAAAAFtD&#10;b250ZW50X1R5cGVzXS54bWxQSwECLQAUAAYACAAAACEAOP0h/9YAAACUAQAACwAAAAAAAAAAAAAA&#10;AAAvAQAAX3JlbHMvLnJlbHNQSwECLQAUAAYACAAAACEAEpaE724CAAAmBQAADgAAAAAAAAAAAAAA&#10;AAAuAgAAZHJzL2Uyb0RvYy54bWxQSwECLQAUAAYACAAAACEAAYMAWd4AAAAJAQAADwAAAAAAAAAA&#10;AAAAAADIBAAAZHJzL2Rvd25yZXYueG1sUEsFBgAAAAAEAAQA8wAAANMFAAAAAA==&#10;" fillcolor="white [3201]" strokecolor="#f79646 [3209]" strokeweight="2pt">
                <v:textbox>
                  <w:txbxContent>
                    <w:p w14:paraId="7D947011" w14:textId="1BDA6E43" w:rsidR="00382EFE" w:rsidRDefault="00382EFE" w:rsidP="00382EFE">
                      <w:r>
                        <w:t>Link 2</w:t>
                      </w:r>
                    </w:p>
                  </w:txbxContent>
                </v:textbox>
              </v:rect>
            </w:pict>
          </mc:Fallback>
        </mc:AlternateContent>
      </w:r>
      <w:r w:rsidR="0088051B">
        <w:rPr>
          <w:rFonts w:ascii="Century Schoolbook" w:hAnsi="Century Schoolbook" w:cs="Arial"/>
          <w:b/>
          <w:bCs/>
          <w:noProof/>
          <w:sz w:val="40"/>
          <w:szCs w:val="40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B69859" wp14:editId="203E3730">
                <wp:simplePos x="0" y="0"/>
                <wp:positionH relativeFrom="column">
                  <wp:posOffset>482600</wp:posOffset>
                </wp:positionH>
                <wp:positionV relativeFrom="paragraph">
                  <wp:posOffset>1570990</wp:posOffset>
                </wp:positionV>
                <wp:extent cx="2921000" cy="908050"/>
                <wp:effectExtent l="0" t="0" r="88900" b="101600"/>
                <wp:wrapNone/>
                <wp:docPr id="20" name="Connector: Curv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1000" cy="9080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635AE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0" o:spid="_x0000_s1026" type="#_x0000_t38" style="position:absolute;left:0;text-align:left;margin-left:38pt;margin-top:123.7pt;width:230pt;height:7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jIE1QEAAP4DAAAOAAAAZHJzL2Uyb0RvYy54bWysU9tu1DAQfUfiHyy/s7kgUBtttg9b4AXB&#10;CsoHuM54Y8k3jd1k8/eMvdsUARKi6ssktuecmXM83t6crGETYNTe9bzZ1JyBk37Q7tjzH3cf31xx&#10;FpNwgzDeQc8XiPxm9/rVdg4dtH70ZgBkROJiN4eejymFrqqiHMGKuPEBHB0qj1YkWuKxGlDMxG5N&#10;1db1+2r2OAT0EmKk3dvzId8VfqVApq9KRUjM9Jx6SyViifc5Vrut6I4owqjlpQ3xjC6s0I6KrlS3&#10;Ign2gPoPKqsl+uhV2khvK6+UllA0kJqm/k3N91EEKFrInBhWm+LL0cov0wGZHnrekj1OWLqjvXeO&#10;jPPYsf0DTjAwOiOj5hA7yt+7A15WMRwwqz4ptPlLetipmLus5sIpMUmb7XXb1DUVkXR2XV/V7wpp&#10;9YQOGNMn8Jbln57LUntt5m3xV0yfY6LqBHtMz4WNyzEJbT64gaUlkIyEWrijgdw6peeUKks4N13+&#10;0mLgDP8GilygNptSpswf7A2ySdDkCCnBpXZlouwMU9qYFVj/G3jJz1Aos/k/4BVRKnuXVrDVzuPf&#10;qqdTc2lZnfMfHTjrzhbc+2Ep11msoSErXl0eRJ7iX9cF/vRsdz8BAAD//wMAUEsDBBQABgAIAAAA&#10;IQApGNP94QAAAAoBAAAPAAAAZHJzL2Rvd25yZXYueG1sTI/NTsMwEITvSLyDtUjcqE0b2ibEqQAB&#10;EkIc+gMSt028JBHxOordNrw97gmOszOa/SZfjbYTBxp861jD9USBIK6cabnWsNs+XS1B+IBssHNM&#10;Gn7Iw6o4P8sxM+7IazpsQi1iCfsMNTQh9JmUvmrIop+4njh6X26wGKIcamkGPMZy28mpUnNpseX4&#10;ocGeHhqqvjd7q+Glfy3v09Q9fvCnwp1cvj2/W6P15cV4dwsi0Bj+wnDCj+hQRKbS7dl40WlYzOOU&#10;oGGaLBIQMXAzO11KDbNUJSCLXP6fUPwCAAD//wMAUEsBAi0AFAAGAAgAAAAhALaDOJL+AAAA4QEA&#10;ABMAAAAAAAAAAAAAAAAAAAAAAFtDb250ZW50X1R5cGVzXS54bWxQSwECLQAUAAYACAAAACEAOP0h&#10;/9YAAACUAQAACwAAAAAAAAAAAAAAAAAvAQAAX3JlbHMvLnJlbHNQSwECLQAUAAYACAAAACEAzIIy&#10;BNUBAAD+AwAADgAAAAAAAAAAAAAAAAAuAgAAZHJzL2Uyb0RvYy54bWxQSwECLQAUAAYACAAAACEA&#10;KRjT/eEAAAAKAQAADwAAAAAAAAAAAAAAAAAvBAAAZHJzL2Rvd25yZXYueG1sUEsFBgAAAAAEAAQA&#10;8wAAAD0FAAAAAA==&#10;" adj="10800" strokecolor="#bc4542 [3045]">
                <v:stroke endarrow="block"/>
              </v:shape>
            </w:pict>
          </mc:Fallback>
        </mc:AlternateContent>
      </w:r>
      <w:r w:rsidR="0088051B">
        <w:rPr>
          <w:rFonts w:ascii="Century Schoolbook" w:hAnsi="Century Schoolbook" w:cs="Arial"/>
          <w:b/>
          <w:bCs/>
          <w:noProof/>
          <w:sz w:val="40"/>
          <w:szCs w:val="40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30C0D7" wp14:editId="179012ED">
                <wp:simplePos x="0" y="0"/>
                <wp:positionH relativeFrom="column">
                  <wp:posOffset>3568700</wp:posOffset>
                </wp:positionH>
                <wp:positionV relativeFrom="paragraph">
                  <wp:posOffset>402590</wp:posOffset>
                </wp:positionV>
                <wp:extent cx="1035050" cy="1016000"/>
                <wp:effectExtent l="38100" t="0" r="12700" b="88900"/>
                <wp:wrapNone/>
                <wp:docPr id="19" name="Connector: Curve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5050" cy="10160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6F7512" id="Connector: Curved 19" o:spid="_x0000_s1026" type="#_x0000_t38" style="position:absolute;left:0;text-align:left;margin-left:281pt;margin-top:31.7pt;width:81.5pt;height:80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mB63gEAAAkEAAAOAAAAZHJzL2Uyb0RvYy54bWysU8lu2zAQvRfoPxC816IcJGgFyzk4XQ5F&#10;a3T5AIYa2gS4YcjY1t93SClq0RYoGuRCcJn3Zt6b4eb24iw7ASYTfM/bleAMvAqD8Yeef//27tVr&#10;zlKWfpA2eOj5CInfbl++2JxjB+twDHYAZETiU3eOPT/mHLumSeoITqZViODpUQd0MtMRD82A8kzs&#10;zjZrIW6ac8AhYlCQEt3eTY98W/m1BpU/a50gM9tzqi3XFet6X9Zmu5HdAWU8GjWXIZ9QhZPGU9KF&#10;6k5myR7Q/EHljMKQgs4rFVwTtDYKqgZS04rf1Hw9yghVC5mT4mJTej5a9em0R2YG6t0bzrx01KNd&#10;8J6MC9ix3QOeYGD0RkadY+oofuf3OJ9S3GNRfdHomLYmfiCe6gMpY5dq87jYDJfMFF224upaXFM3&#10;FL21or0RojaimYgKYcSU30NwrGx6rmoZS11XNYU8fUyZCiHYY3iBWl/WLI196weWx0iKMhrpDxaK&#10;CgovIU1RM9Vfd3m0MMG/gCZDSp01TR1F2FlkJ0lDJJUCn9cLE0UXmDbWLkDxb+AcX6BQx/R/wAui&#10;Zg4+L2BnfMC/Zc+Xdi5ZT/GPDky6iwX3YRhrZ6s1NG/Vq/lvlIH+9VzhP3/w9gcAAAD//wMAUEsD&#10;BBQABgAIAAAAIQBa0LF/4QAAAAoBAAAPAAAAZHJzL2Rvd25yZXYueG1sTI/BTsMwEETvSPyDtUhc&#10;KmrX0BRCnKoqcEACCQoSHN14SSLidYjdNvw9ywmOOzuaeVMsR9+JPQ6xDWRgNlUgkKrgWqoNvL7c&#10;nV2CiMmSs10gNPCNEZbl8VFhcxcO9Iz7TaoFh1DMrYEmpT6XMlYNehunoUfi30cYvE18DrV0gz1w&#10;uO+kViqT3rbEDY3tcd1g9bnZeQMKF6u3q69HNXnon27u17c48+8TY05PxtU1iIRj+jPDLz6jQ8lM&#10;27AjF0VnYJ5p3pIMZOcXINiw0HMWtga0ZkWWhfw/ofwBAAD//wMAUEsBAi0AFAAGAAgAAAAhALaD&#10;OJL+AAAA4QEAABMAAAAAAAAAAAAAAAAAAAAAAFtDb250ZW50X1R5cGVzXS54bWxQSwECLQAUAAYA&#10;CAAAACEAOP0h/9YAAACUAQAACwAAAAAAAAAAAAAAAAAvAQAAX3JlbHMvLnJlbHNQSwECLQAUAAYA&#10;CAAAACEAmnZget4BAAAJBAAADgAAAAAAAAAAAAAAAAAuAgAAZHJzL2Uyb0RvYy54bWxQSwECLQAU&#10;AAYACAAAACEAWtCxf+EAAAAKAQAADwAAAAAAAAAAAAAAAAA4BAAAZHJzL2Rvd25yZXYueG1sUEsF&#10;BgAAAAAEAAQA8wAAAEYFAAAAAA==&#10;" adj="10800" strokecolor="#bc4542 [3045]">
                <v:stroke endarrow="block"/>
              </v:shape>
            </w:pict>
          </mc:Fallback>
        </mc:AlternateContent>
      </w:r>
      <w:r w:rsidR="0088051B">
        <w:rPr>
          <w:rFonts w:ascii="Century Schoolbook" w:hAnsi="Century Schoolbook" w:cs="Arial"/>
          <w:b/>
          <w:bCs/>
          <w:noProof/>
          <w:sz w:val="40"/>
          <w:szCs w:val="40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B043BB" wp14:editId="6C7CB2EC">
                <wp:simplePos x="0" y="0"/>
                <wp:positionH relativeFrom="column">
                  <wp:posOffset>508000</wp:posOffset>
                </wp:positionH>
                <wp:positionV relativeFrom="paragraph">
                  <wp:posOffset>789940</wp:posOffset>
                </wp:positionV>
                <wp:extent cx="1612900" cy="482600"/>
                <wp:effectExtent l="0" t="0" r="63500" b="88900"/>
                <wp:wrapNone/>
                <wp:docPr id="17" name="Connector: Curve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2900" cy="4826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8145F5" id="Connector: Curved 17" o:spid="_x0000_s1026" type="#_x0000_t38" style="position:absolute;left:0;text-align:left;margin-left:40pt;margin-top:62.2pt;width:127pt;height:3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YuG0wEAAP4DAAAOAAAAZHJzL2Uyb0RvYy54bWysU9uO1DAMfUfiH6K8M72AhqWazj7MAi8I&#10;Rlw+IJs6M5Fyk5Odaf8eJ+12ESAhEC9uUvvYPsfO7na0hl0Ao/au582m5gyc9IN2p55/+/ruxQ1n&#10;MQk3COMd9HyCyG/3z5/trqGD1p+9GQAZJXGxu4aen1MKXVVFeQYr4sYHcORUHq1IdMVTNaC4UnZr&#10;qraut9XV4xDQS4iR/t7NTr4v+ZUCmT4pFSEx03PqLRWLxd5nW+13ojuhCGctlzbEP3RhhXZUdE11&#10;J5JgD6h/SWW1RB+9ShvpbeWV0hIKB2LT1D+x+XIWAQoXEieGVab4/9LKj5cjMj3Q7F5z5oSlGR28&#10;cyScx44dHvACAyMfCXUNsaP4gzvicovhiJn1qNDmL/FhYxF3WsWFMTFJP5tt076paQaSfK9u2i2d&#10;KU31hA4Y03vwluVDz2WpvTbzsugrLh9immGP4bmwcdkmoc1bN7A0BaKRUAt3MrBUySFVpjA3XU5p&#10;MjDDP4MiFXKbpUzZPzgYZBdBmyOkBJfaNRNFZ5jSxqzA+s/AJT5Doezm34BXRKnsXVrBVjuPv6ue&#10;xmZpWc3xjwrMvLME936YyjiLNLRkZSLLg8hb/OO9wJ+e7f47AAAA//8DAFBLAwQUAAYACAAAACEA&#10;XWITgd8AAAAKAQAADwAAAGRycy9kb3ducmV2LnhtbEyPQUvDQBCF74L/YRnBm93YBkljNkVFBZEe&#10;rLXQ2yQ7JsHsbMhu2/jvHU96nDeP975XrCbXqyONofNs4HqWgCKuve24MbB9f7rKQIWIbLH3TAa+&#10;KcCqPD8rMLf+xG903MRGSQiHHA20MQ651qFuyWGY+YFYfp9+dBjlHBttRzxJuOv1PElutMOOpaHF&#10;gR5aqr82B2fgZXit7pdL/7jjfYJbna2fP5w15vJiursFFWmKf2b4xRd0KIWp8ge2QfUGskSmRNHn&#10;aQpKDItFKkplQHpT0GWh/08ofwAAAP//AwBQSwECLQAUAAYACAAAACEAtoM4kv4AAADhAQAAEwAA&#10;AAAAAAAAAAAAAAAAAAAAW0NvbnRlbnRfVHlwZXNdLnhtbFBLAQItABQABgAIAAAAIQA4/SH/1gAA&#10;AJQBAAALAAAAAAAAAAAAAAAAAC8BAABfcmVscy8ucmVsc1BLAQItABQABgAIAAAAIQDQGYuG0wEA&#10;AP4DAAAOAAAAAAAAAAAAAAAAAC4CAABkcnMvZTJvRG9jLnhtbFBLAQItABQABgAIAAAAIQBdYhOB&#10;3wAAAAoBAAAPAAAAAAAAAAAAAAAAAC0EAABkcnMvZG93bnJldi54bWxQSwUGAAAAAAQABADzAAAA&#10;OQUAAAAA&#10;" adj="10800" strokecolor="#bc4542 [3045]">
                <v:stroke endarrow="block"/>
              </v:shape>
            </w:pict>
          </mc:Fallback>
        </mc:AlternateContent>
      </w:r>
      <w:r w:rsidR="00D12321" w:rsidRPr="00D12321">
        <w:rPr>
          <w:rFonts w:ascii="Century Schoolbook" w:hAnsi="Century Schoolbook" w:cs="Arial"/>
          <w:b/>
          <w:bCs/>
          <w:noProof/>
          <w:sz w:val="40"/>
          <w:szCs w:val="40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6DB054" wp14:editId="2CB9BDAC">
                <wp:simplePos x="0" y="0"/>
                <wp:positionH relativeFrom="column">
                  <wp:posOffset>3600450</wp:posOffset>
                </wp:positionH>
                <wp:positionV relativeFrom="paragraph">
                  <wp:posOffset>2663190</wp:posOffset>
                </wp:positionV>
                <wp:extent cx="1314450" cy="260350"/>
                <wp:effectExtent l="38100" t="0" r="19050" b="101600"/>
                <wp:wrapNone/>
                <wp:docPr id="15" name="Connector: Curve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4450" cy="2603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681BB" id="Connector: Curved 15" o:spid="_x0000_s1026" type="#_x0000_t38" style="position:absolute;left:0;text-align:left;margin-left:283.5pt;margin-top:209.7pt;width:103.5pt;height:20.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Rem2wEAAAgEAAAOAAAAZHJzL2Uyb0RvYy54bWysU8tu2zAQvBfoPxC815LtJCgEyzk4fRyK&#10;1mjaD2CopUWALywZWf77LilFLdoCRYJeCD52Zndml7vb0Ro2AEbtXcvXq5ozcNJ32p1a/v3b+zdv&#10;OYtJuE4Y76DlF4j8dv/61e4cGtj43psOkBGJi805tLxPKTRVFWUPVsSVD+DoUXm0ItERT1WH4kzs&#10;1lSbur6pzh67gF5CjHR7Nz3yfeFXCmT6olSExEzLqbZUVizrQ16r/U40JxSh13IuQ7ygCiu0o6QL&#10;1Z1Igj2i/oPKaok+epVW0tvKK6UlFA2kZl3/pua+FwGKFjInhsWm+P9o5efhiEx31Ltrzpyw1KOD&#10;d46M89iwwyMO0DF6I6POITYUf3BHnE8xHDGrHhVapowOH4mn+EDK2Fhsviw2w5iYpMv1dn11dU3d&#10;kPS2uam3tCfCauLJfAFj+gDesrxpuSxVLGVtSwYxfIppgj2FZ6hxeU1Cm3euY+kSSFBCLdzJwJwl&#10;h1RZzFR+2aWLgQn+FRT5kcssacokwsEgGwTNkJASXNosTBSdYUobswDrfwPn+AyFMqXPAS+Iktm7&#10;tICtdh7/lj2N67lkNcU/OTDpzhY8+O5SGlusoXErHZm/Rp7nX88F/vMD738AAAD//wMAUEsDBBQA&#10;BgAIAAAAIQAxeB/B4gAAAAsBAAAPAAAAZHJzL2Rvd25yZXYueG1sTI/BTsMwEETvSPyDtUhcKmoH&#10;hYSGOFVV4IBUJChIcHTjJYmI1yF22/D3LCc47uxo5k25nFwvDjiGzpOGZK5AINXedtRoeH25v7gG&#10;EaIha3pPqOEbAyyr05PSFNYf6RkP29gIDqFQGA1tjEMhZahbdCbM/YDEvw8/OhP5HBtpR3PkcNfL&#10;S6Uy6UxH3NCaAdct1p/bvdOgMF+9Lb4e1WwzPN0+rO8wce8zrc/PptUNiIhT/DPDLz6jQ8VMO78n&#10;G0Sv4SrLeUvUkCaLFAQ78jxlZcdKplKQVSn/b6h+AAAA//8DAFBLAQItABQABgAIAAAAIQC2gziS&#10;/gAAAOEBAAATAAAAAAAAAAAAAAAAAAAAAABbQ29udGVudF9UeXBlc10ueG1sUEsBAi0AFAAGAAgA&#10;AAAhADj9If/WAAAAlAEAAAsAAAAAAAAAAAAAAAAALwEAAF9yZWxzLy5yZWxzUEsBAi0AFAAGAAgA&#10;AAAhAEUhF6bbAQAACAQAAA4AAAAAAAAAAAAAAAAALgIAAGRycy9lMm9Eb2MueG1sUEsBAi0AFAAG&#10;AAgAAAAhADF4H8HiAAAACwEAAA8AAAAAAAAAAAAAAAAANQQAAGRycy9kb3ducmV2LnhtbFBLBQYA&#10;AAAABAAEAPMAAABEBQAAAAA=&#10;" adj="10800" strokecolor="#bc4542 [3045]">
                <v:stroke endarrow="block"/>
              </v:shape>
            </w:pict>
          </mc:Fallback>
        </mc:AlternateContent>
      </w:r>
      <w:r w:rsidR="00D12321" w:rsidRPr="00D12321">
        <w:rPr>
          <w:rFonts w:ascii="Century Schoolbook" w:hAnsi="Century Schoolbook" w:cs="Arial"/>
          <w:b/>
          <w:bCs/>
          <w:noProof/>
          <w:sz w:val="40"/>
          <w:szCs w:val="40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2F4585" wp14:editId="755BF761">
                <wp:simplePos x="0" y="0"/>
                <wp:positionH relativeFrom="column">
                  <wp:posOffset>3797300</wp:posOffset>
                </wp:positionH>
                <wp:positionV relativeFrom="paragraph">
                  <wp:posOffset>872490</wp:posOffset>
                </wp:positionV>
                <wp:extent cx="1428750" cy="1035050"/>
                <wp:effectExtent l="38100" t="0" r="19050" b="88900"/>
                <wp:wrapNone/>
                <wp:docPr id="13" name="Connector: Curve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0" cy="10350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337D0D" id="Connector: Curved 13" o:spid="_x0000_s1026" type="#_x0000_t38" style="position:absolute;left:0;text-align:left;margin-left:299pt;margin-top:68.7pt;width:112.5pt;height:81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Equ3AEAAAkEAAAOAAAAZHJzL2Uyb0RvYy54bWysU9uO0zAQfUfiHyy/06QtC6uo6T50uTwg&#10;qBb2A7zOuLXkm8beJP17xk42IEBagXixfJlzZs6Z8e5mtIb1gFF71/L1quYMnPSddqeW3397/+qa&#10;s5iE64TxDlp+gchv9i9f7IbQwMafvekAGZG42Ayh5eeUQlNVUZ7BirjyARw9Ko9WJDriqepQDMRu&#10;TbWp6zfV4LEL6CXESLe30yPfF36lQKYvSkVIzLScaktlxbI+5LXa70RzQhHOWs5liH+owgrtKOlC&#10;dSuSYI+of6OyWqKPXqWV9LbySmkJRQOpWde/qPl6FgGKFjInhsWm+P9o5ef+iEx31LstZ05Y6tHB&#10;O0fGeWzY4RF76Bi9kVFDiA3FH9wR51MMR8yqR4WWKaPDR+IpPpAyNhabL4vNMCYm6XL9enP99oq6&#10;IeltXW+vajoQYzURZcKAMX0Ab1netFyWMpa6tiWF6D/FNMGewjPUuLwmoc0717F0CaQooRbuZGDO&#10;kkOqrGaqv+zSxcAEvwNFhuQ6S5oyinAwyHpBQySkBJc2CxNFZ5jSxizA+nngHJ+hUMb0b8ALomT2&#10;Li1gq53HP2VP43ouWU3xTw5MurMFD767lM4Wa2jeSkfmv5EH+udzgf/4wfvvAAAA//8DAFBLAwQU&#10;AAYACAAAACEAakJPQuMAAAALAQAADwAAAGRycy9kb3ducmV2LnhtbEyPwU7DMBBE70j8g7VIXKrW&#10;blNoGuJUVYEDEki0IMHRjZckIl6H2G3D37Oc4Lgzo9k3+WpwrThiHxpPGqYTBQKp9LahSsPry/04&#10;BRGiIWtaT6jhGwOsivOz3GTWn2iLx12sBJdQyIyGOsYukzKUNToTJr5DYu/D985EPvtK2t6cuNy1&#10;cqbUtXSmIf5Qmw43NZafu4PToHCxflt+PanRY/d8+7C5w6l7H2l9eTGsb0BEHOJfGH7xGR0KZtr7&#10;A9kgWg1Xy5S3RDaSxRwEJ9JZwspeQ6LUHGSRy/8bih8AAAD//wMAUEsBAi0AFAAGAAgAAAAhALaD&#10;OJL+AAAA4QEAABMAAAAAAAAAAAAAAAAAAAAAAFtDb250ZW50X1R5cGVzXS54bWxQSwECLQAUAAYA&#10;CAAAACEAOP0h/9YAAACUAQAACwAAAAAAAAAAAAAAAAAvAQAAX3JlbHMvLnJlbHNQSwECLQAUAAYA&#10;CAAAACEAwOxKrtwBAAAJBAAADgAAAAAAAAAAAAAAAAAuAgAAZHJzL2Uyb0RvYy54bWxQSwECLQAU&#10;AAYACAAAACEAakJPQuMAAAALAQAADwAAAAAAAAAAAAAAAAA2BAAAZHJzL2Rvd25yZXYueG1sUEsF&#10;BgAAAAAEAAQA8wAAAEYFAAAAAA==&#10;" adj="10800" strokecolor="#bc4542 [3045]">
                <v:stroke endarrow="block"/>
              </v:shape>
            </w:pict>
          </mc:Fallback>
        </mc:AlternateContent>
      </w:r>
      <w:r w:rsidR="00D12321" w:rsidRPr="00D12321">
        <w:rPr>
          <w:rFonts w:ascii="Century Schoolbook" w:hAnsi="Century Schoolbook" w:cs="Arial"/>
          <w:b/>
          <w:bCs/>
          <w:noProof/>
          <w:sz w:val="40"/>
          <w:szCs w:val="40"/>
          <w:rtl/>
          <w:lang w:bidi="ar-EG"/>
        </w:rPr>
        <w:drawing>
          <wp:anchor distT="0" distB="0" distL="114300" distR="114300" simplePos="0" relativeHeight="251662336" behindDoc="0" locked="0" layoutInCell="1" allowOverlap="1" wp14:anchorId="6BED7CFE" wp14:editId="294C7777">
            <wp:simplePos x="0" y="0"/>
            <wp:positionH relativeFrom="column">
              <wp:posOffset>1035050</wp:posOffset>
            </wp:positionH>
            <wp:positionV relativeFrom="paragraph">
              <wp:posOffset>593090</wp:posOffset>
            </wp:positionV>
            <wp:extent cx="3213735" cy="3352800"/>
            <wp:effectExtent l="0" t="0" r="571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321" w:rsidRPr="00D12321">
        <w:rPr>
          <w:rFonts w:ascii="Century Schoolbook" w:hAnsi="Century Schoolbook" w:cs="Arial"/>
          <w:b/>
          <w:bCs/>
          <w:color w:val="984806" w:themeColor="accent6" w:themeShade="80"/>
          <w:sz w:val="40"/>
          <w:szCs w:val="40"/>
          <w:lang w:bidi="ar-EG"/>
        </w:rPr>
        <w:t>Design already used:</w:t>
      </w:r>
      <w:r w:rsidR="00D12321" w:rsidRPr="00D12321">
        <w:rPr>
          <w:rFonts w:ascii="Century Schoolbook" w:hAnsi="Century Schoolbook" w:cs="Arial"/>
          <w:b/>
          <w:bCs/>
          <w:noProof/>
          <w:sz w:val="40"/>
          <w:szCs w:val="40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377790" wp14:editId="05088E1D">
                <wp:simplePos x="0" y="0"/>
                <wp:positionH relativeFrom="column">
                  <wp:posOffset>5156200</wp:posOffset>
                </wp:positionH>
                <wp:positionV relativeFrom="paragraph">
                  <wp:posOffset>605790</wp:posOffset>
                </wp:positionV>
                <wp:extent cx="1346200" cy="958850"/>
                <wp:effectExtent l="0" t="0" r="25400" b="12700"/>
                <wp:wrapTopAndBottom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958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32F54F" w14:textId="68FBFBD2" w:rsidR="00CA7820" w:rsidRDefault="00D12321" w:rsidP="00CA7820">
                            <w:pPr>
                              <w:spacing w:line="240" w:lineRule="auto"/>
                              <w:contextualSpacing/>
                              <w:rPr>
                                <w:u w:val="single"/>
                                <w:lang w:bidi="ar-EG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Joint2(</w:t>
                            </w:r>
                            <w:r w:rsidR="00AC3B5D" w:rsidRPr="00AC3B5D">
                              <w:rPr>
                                <w:u w:val="single"/>
                              </w:rPr>
                              <w:t>M</w:t>
                            </w:r>
                            <w:r w:rsidR="00CA7820" w:rsidRPr="00AC3B5D">
                              <w:rPr>
                                <w:u w:val="single"/>
                              </w:rPr>
                              <w:t>g</w:t>
                            </w:r>
                            <w:r w:rsidR="00AC3B5D" w:rsidRPr="00AC3B5D">
                              <w:rPr>
                                <w:u w:val="single"/>
                              </w:rPr>
                              <w:t>995 180</w:t>
                            </w:r>
                            <w:r w:rsidR="00AC3B5D" w:rsidRPr="00AC3B5D">
                              <w:rPr>
                                <w:rFonts w:asciiTheme="minorBidi" w:hAnsiTheme="minorBidi"/>
                                <w:u w:val="single"/>
                                <w:rtl/>
                                <w:lang w:bidi="ar-EG"/>
                              </w:rPr>
                              <w:t>°</w:t>
                            </w:r>
                            <w:r>
                              <w:rPr>
                                <w:u w:val="single"/>
                                <w:lang w:bidi="ar-EG"/>
                              </w:rPr>
                              <w:t>)</w:t>
                            </w:r>
                          </w:p>
                          <w:p w14:paraId="76A82283" w14:textId="7E9AC111" w:rsidR="00AC3B5D" w:rsidRDefault="00AC3B5D" w:rsidP="00CA7820">
                            <w:pPr>
                              <w:spacing w:line="240" w:lineRule="auto"/>
                              <w:contextualSpacing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-</w:t>
                            </w:r>
                            <w:r w:rsidR="00CC036F" w:rsidRPr="00CC036F">
                              <w:t xml:space="preserve"> </w:t>
                            </w:r>
                            <w:r w:rsidR="00CC036F">
                              <w:t xml:space="preserve">Operating voltage: 4.8 V </w:t>
                            </w:r>
                            <w:r w:rsidR="0093095B">
                              <w:t>to</w:t>
                            </w:r>
                            <w:r w:rsidR="00CC036F">
                              <w:t xml:space="preserve"> 7.2 V</w:t>
                            </w:r>
                            <w:r w:rsidR="00CC036F">
                              <w:rPr>
                                <w:lang w:bidi="ar-EG"/>
                              </w:rPr>
                              <w:t>.</w:t>
                            </w:r>
                          </w:p>
                          <w:p w14:paraId="11EDB585" w14:textId="61807F43" w:rsidR="0093095B" w:rsidRDefault="0093095B" w:rsidP="00CA7820">
                            <w:pPr>
                              <w:spacing w:line="240" w:lineRule="auto"/>
                              <w:contextualSpacing/>
                              <w:rPr>
                                <w:lang w:bidi="ar-EG"/>
                              </w:rPr>
                            </w:pPr>
                            <w:r>
                              <w:t>Weight: 55 g</w:t>
                            </w:r>
                          </w:p>
                          <w:p w14:paraId="60FD451F" w14:textId="77777777" w:rsidR="00CC036F" w:rsidRPr="00AC3B5D" w:rsidRDefault="00CC036F" w:rsidP="00CA7820">
                            <w:pPr>
                              <w:spacing w:line="240" w:lineRule="auto"/>
                              <w:contextualSpacing/>
                              <w:rPr>
                                <w:rtl/>
                                <w:lang w:bidi="ar-E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77790" id="Rectangle 14" o:spid="_x0000_s1029" style="position:absolute;margin-left:406pt;margin-top:47.7pt;width:106pt;height:7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J9ycQIAACYFAAAOAAAAZHJzL2Uyb0RvYy54bWysVE1v2zAMvQ/YfxB0Xx2nadcGcYogRYcB&#10;RVu0HXpWZCkxJosapcTOfv0o2XE/ltOwiySKfKRIPmp21daG7RT6CmzB85MRZ8pKKCu7LviP55sv&#10;F5z5IGwpDFhV8L3y/Gr++dOscVM1hg2YUiEjJ9ZPG1fwTQhummVeblQt/Ak4ZUmpAWsRSMR1VqJo&#10;yHttsvFodJ41gKVDkMp7ur3ulHye/GutZLjX2qvATMHpbSGtmNZVXLP5TEzXKNymkv0zxD+8ohaV&#10;paCDq2sRBNti9ZerupIIHnQ4kVBnoHUlVcqBsslHH7J52ginUi5UHO+GMvn/51be7R6QVSX1bsKZ&#10;FTX16JGqJuzaKEZ3VKDG+SnZPbkH7CVPx5htq7GOO+XB2lTU/VBU1QYm6TI/nZxTpziTpLs8u7g4&#10;S1XPXtEOffimoGbxUHCk8KmWYnfrA0Uk04MJCfE1Xfx0Cnuj4hOMfVSaEqGI44ROFFJLg2wnqPlC&#10;SmXDecyH/CXrCNOVMQMwPwY0Ie9BvW2EqUStATg6BnwfcUCkqGDDAK4rC3jMQflziNzZH7Lvco7p&#10;h3bVpu6dHhq1gnJPHUXoqO6dvKmorLfChweBxG3qBM1ruKdFG2gKDv2Jsw3g72P30Z4oR1rOGpqV&#10;gvtfW4GKM/PdEhkv88kkDlcSJmdfxyTgW83qrcZu6yVQR3L6GZxMx2gfzOFWI9QvNNaLGJVUwkqK&#10;XXAZ8CAsQzfD9DFItVgkMxooJ8KtfXIyOo91jrR5bl8Eup5bgVh5B4e5EtMPFOtsI9LCYhtAV4l/&#10;sdJdXfsO0DAmGvUfR5z2t3Kyev3e5n8AAAD//wMAUEsDBBQABgAIAAAAIQDKayvT4AAAAAsBAAAP&#10;AAAAZHJzL2Rvd25yZXYueG1sTI9BT4NAEIXvJv6HzZh4swsEsSJDY5p44ECMVeJ1yk6ByO4Sdtvi&#10;v3d7ssc37+XN94rNokdx4tkN1iDEqwgEm9aqwXQIX59vD2sQzpNRNFrDCL/sYFPe3hSUK3s2H3za&#10;+U6EEuNyQui9n3IpXduzJreyE5vgHeysyQc5d1LNdA7lepRJFGVS02DCh54m3vbc/uyOGqHO6jqh&#10;qvluqmZbuadYvfuDQry/W15fQHhe/H8YLvgBHcrAtLdHo5wYEdZxErZ4hOfHFMQlECVpuOwRkjRL&#10;QZaFvN5Q/gEAAP//AwBQSwECLQAUAAYACAAAACEAtoM4kv4AAADhAQAAEwAAAAAAAAAAAAAAAAAA&#10;AAAAW0NvbnRlbnRfVHlwZXNdLnhtbFBLAQItABQABgAIAAAAIQA4/SH/1gAAAJQBAAALAAAAAAAA&#10;AAAAAAAAAC8BAABfcmVscy8ucmVsc1BLAQItABQABgAIAAAAIQD3oJ9ycQIAACYFAAAOAAAAAAAA&#10;AAAAAAAAAC4CAABkcnMvZTJvRG9jLnhtbFBLAQItABQABgAIAAAAIQDKayvT4AAAAAsBAAAPAAAA&#10;AAAAAAAAAAAAAMsEAABkcnMvZG93bnJldi54bWxQSwUGAAAAAAQABADzAAAA2AUAAAAA&#10;" fillcolor="white [3201]" strokecolor="#f79646 [3209]" strokeweight="2pt">
                <v:textbox>
                  <w:txbxContent>
                    <w:p w14:paraId="4132F54F" w14:textId="68FBFBD2" w:rsidR="00CA7820" w:rsidRDefault="00D12321" w:rsidP="00CA7820">
                      <w:pPr>
                        <w:spacing w:line="240" w:lineRule="auto"/>
                        <w:contextualSpacing/>
                        <w:rPr>
                          <w:u w:val="single"/>
                          <w:lang w:bidi="ar-EG"/>
                        </w:rPr>
                      </w:pPr>
                      <w:r>
                        <w:rPr>
                          <w:u w:val="single"/>
                        </w:rPr>
                        <w:t>Joint2(</w:t>
                      </w:r>
                      <w:r w:rsidR="00AC3B5D" w:rsidRPr="00AC3B5D">
                        <w:rPr>
                          <w:u w:val="single"/>
                        </w:rPr>
                        <w:t>M</w:t>
                      </w:r>
                      <w:r w:rsidR="00CA7820" w:rsidRPr="00AC3B5D">
                        <w:rPr>
                          <w:u w:val="single"/>
                        </w:rPr>
                        <w:t>g</w:t>
                      </w:r>
                      <w:r w:rsidR="00AC3B5D" w:rsidRPr="00AC3B5D">
                        <w:rPr>
                          <w:u w:val="single"/>
                        </w:rPr>
                        <w:t>995 180</w:t>
                      </w:r>
                      <w:r w:rsidR="00AC3B5D" w:rsidRPr="00AC3B5D">
                        <w:rPr>
                          <w:rFonts w:asciiTheme="minorBidi" w:hAnsiTheme="minorBidi"/>
                          <w:u w:val="single"/>
                          <w:rtl/>
                          <w:lang w:bidi="ar-EG"/>
                        </w:rPr>
                        <w:t>°</w:t>
                      </w:r>
                      <w:r>
                        <w:rPr>
                          <w:u w:val="single"/>
                          <w:lang w:bidi="ar-EG"/>
                        </w:rPr>
                        <w:t>)</w:t>
                      </w:r>
                    </w:p>
                    <w:p w14:paraId="76A82283" w14:textId="7E9AC111" w:rsidR="00AC3B5D" w:rsidRDefault="00AC3B5D" w:rsidP="00CA7820">
                      <w:pPr>
                        <w:spacing w:line="240" w:lineRule="auto"/>
                        <w:contextualSpacing/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-</w:t>
                      </w:r>
                      <w:r w:rsidR="00CC036F" w:rsidRPr="00CC036F">
                        <w:t xml:space="preserve"> </w:t>
                      </w:r>
                      <w:r w:rsidR="00CC036F">
                        <w:t xml:space="preserve">Operating voltage: 4.8 V </w:t>
                      </w:r>
                      <w:r w:rsidR="0093095B">
                        <w:t>to</w:t>
                      </w:r>
                      <w:r w:rsidR="00CC036F">
                        <w:t xml:space="preserve"> 7.2 V</w:t>
                      </w:r>
                      <w:r w:rsidR="00CC036F">
                        <w:rPr>
                          <w:lang w:bidi="ar-EG"/>
                        </w:rPr>
                        <w:t>.</w:t>
                      </w:r>
                    </w:p>
                    <w:p w14:paraId="11EDB585" w14:textId="61807F43" w:rsidR="0093095B" w:rsidRDefault="0093095B" w:rsidP="00CA7820">
                      <w:pPr>
                        <w:spacing w:line="240" w:lineRule="auto"/>
                        <w:contextualSpacing/>
                        <w:rPr>
                          <w:lang w:bidi="ar-EG"/>
                        </w:rPr>
                      </w:pPr>
                      <w:r>
                        <w:t>Weight: 55 g</w:t>
                      </w:r>
                    </w:p>
                    <w:p w14:paraId="60FD451F" w14:textId="77777777" w:rsidR="00CC036F" w:rsidRPr="00AC3B5D" w:rsidRDefault="00CC036F" w:rsidP="00CA7820">
                      <w:pPr>
                        <w:spacing w:line="240" w:lineRule="auto"/>
                        <w:contextualSpacing/>
                        <w:rPr>
                          <w:rFonts w:hint="cs"/>
                          <w:rtl/>
                          <w:lang w:bidi="ar-EG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93095B" w:rsidRPr="00D12321">
        <w:rPr>
          <w:rFonts w:ascii="Century Schoolbook" w:hAnsi="Century Schoolbook" w:cs="Arial"/>
          <w:b/>
          <w:bCs/>
          <w:noProof/>
          <w:sz w:val="40"/>
          <w:szCs w:val="40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11E598" wp14:editId="51BA4896">
                <wp:simplePos x="0" y="0"/>
                <wp:positionH relativeFrom="column">
                  <wp:posOffset>4965700</wp:posOffset>
                </wp:positionH>
                <wp:positionV relativeFrom="paragraph">
                  <wp:posOffset>2212340</wp:posOffset>
                </wp:positionV>
                <wp:extent cx="1416050" cy="838200"/>
                <wp:effectExtent l="0" t="0" r="12700" b="19050"/>
                <wp:wrapTopAndBottom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A9B3AC" w14:textId="27C1289C" w:rsidR="0093095B" w:rsidRDefault="00D12321" w:rsidP="0093095B">
                            <w:pPr>
                              <w:spacing w:line="240" w:lineRule="auto"/>
                              <w:contextualSpacing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Joint1(</w:t>
                            </w:r>
                            <w:r w:rsidR="0093095B">
                              <w:rPr>
                                <w:u w:val="single"/>
                              </w:rPr>
                              <w:t>MG996 180</w:t>
                            </w:r>
                            <w:r w:rsidR="0093095B">
                              <w:rPr>
                                <w:rFonts w:ascii="Arial" w:hAnsi="Arial" w:cs="Arial"/>
                                <w:u w:val="single"/>
                              </w:rPr>
                              <w:t>°</w:t>
                            </w:r>
                            <w:r>
                              <w:rPr>
                                <w:rFonts w:ascii="Arial" w:hAnsi="Arial" w:cs="Arial"/>
                                <w:u w:val="single"/>
                              </w:rPr>
                              <w:t>)</w:t>
                            </w:r>
                            <w:r w:rsidR="0093095B">
                              <w:rPr>
                                <w:rFonts w:ascii="Arial" w:hAnsi="Arial" w:cs="Arial"/>
                                <w:u w:val="single"/>
                              </w:rPr>
                              <w:br/>
                            </w:r>
                            <w:r w:rsidR="0093095B">
                              <w:rPr>
                                <w:lang w:bidi="ar-EG"/>
                              </w:rPr>
                              <w:t>-</w:t>
                            </w:r>
                            <w:r w:rsidR="0093095B" w:rsidRPr="00CC036F">
                              <w:t xml:space="preserve"> </w:t>
                            </w:r>
                            <w:r w:rsidR="0093095B">
                              <w:t>Operating voltage: 4.8 V to 7.2 V</w:t>
                            </w:r>
                            <w:r w:rsidR="0093095B">
                              <w:rPr>
                                <w:lang w:bidi="ar-EG"/>
                              </w:rPr>
                              <w:t>.</w:t>
                            </w:r>
                          </w:p>
                          <w:p w14:paraId="7A5E99D5" w14:textId="77777777" w:rsidR="0093095B" w:rsidRDefault="0093095B" w:rsidP="0093095B">
                            <w:pPr>
                              <w:spacing w:line="240" w:lineRule="auto"/>
                              <w:contextualSpacing/>
                              <w:rPr>
                                <w:lang w:bidi="ar-EG"/>
                              </w:rPr>
                            </w:pPr>
                            <w:r>
                              <w:t>Weight: 55 g</w:t>
                            </w:r>
                          </w:p>
                          <w:p w14:paraId="05F2F76C" w14:textId="1A40841B" w:rsidR="0093095B" w:rsidRDefault="0093095B" w:rsidP="0093095B">
                            <w:pPr>
                              <w:spacing w:line="240" w:lineRule="auto"/>
                              <w:rPr>
                                <w:rFonts w:ascii="Arial" w:hAnsi="Arial" w:cs="Arial"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u w:val="single"/>
                              </w:rPr>
                              <w:br/>
                            </w:r>
                          </w:p>
                          <w:p w14:paraId="55C84DF3" w14:textId="77777777" w:rsidR="0093095B" w:rsidRDefault="0093095B" w:rsidP="0093095B">
                            <w:pPr>
                              <w:spacing w:line="240" w:lineRule="auto"/>
                              <w:rPr>
                                <w:rFonts w:ascii="Arial" w:hAnsi="Arial" w:cs="Arial"/>
                                <w:u w:val="single"/>
                              </w:rPr>
                            </w:pPr>
                          </w:p>
                          <w:p w14:paraId="75CE89C1" w14:textId="77777777" w:rsidR="0093095B" w:rsidRPr="0093095B" w:rsidRDefault="0093095B" w:rsidP="0093095B">
                            <w:pPr>
                              <w:rPr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1E598" id="Rectangle 16" o:spid="_x0000_s1030" style="position:absolute;margin-left:391pt;margin-top:174.2pt;width:111.5pt;height:6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gnXbQIAACYFAAAOAAAAZHJzL2Uyb0RvYy54bWysVN9P2zAQfp+0/8Hy+0jTFcYqUlSBmCYh&#10;hoCJZ9ex22i2zzu7Tbq/fmcnDYz1adpL4vP9/u47X1x21rCdwtCAq3h5MuFMOQl149YV//508+Gc&#10;sxCFq4UBpyq+V4FfLt6/u2j9XE1hA6ZWyCiIC/PWV3wTo58XRZAbZUU4Aa8cKTWgFZFEXBc1ipai&#10;W1NMJ5OzogWsPYJUIdDtda/kixxfayXjN62DisxUnGqL+Yv5u0rfYnEh5msUftPIoQzxD1VY0ThK&#10;Ooa6FlGwLTZ/hbKNRAig44kEW4DWjVS5B+qmnLzp5nEjvMq9EDjBjzCF/xdW3u3ukTU1ze6MMycs&#10;zeiBUBNubRSjOwKo9WFOdo/+Hgcp0DF122m06U99sC6Duh9BVV1kki7LWXk2OSXsJenOP57T1FLQ&#10;4sXbY4hfFFiWDhVHSp+xFLvbEHvTgwn5pWr6/PkU90alEox7UJoaoYzT7J0ppK4Msp2g4QsplYu5&#10;H0qdrZObbowZHctjjiaWQ72DbXJTmVqj4+SY458ZR4+cFVwcnW3jAI8FqH+MmXv7Q/d9z6n92K26&#10;PL3ZYVArqPc0UYSe6sHLm4ZgvRUh3gskbtMkaF/jN/poA23FYThxtgH8dew+2RPlSMtZS7tS8fBz&#10;K1BxZr46IuPncjZLy5WF2emnKQn4WrN6rXFbewU0kZJeBi/zMdlHc7jVCPaZ1nqZspJKOEm5Ky4j&#10;HoSr2O8wPQxSLZfZjBbKi3jrHr1MwRPOiTZP3bNAP3ArEivv4LBXYv6GYr1t8nSw3EbQTeZfQrrH&#10;dZgALWNm8PBwpG1/LWerl+dt8RsAAP//AwBQSwMEFAAGAAgAAAAhAEi/BmThAAAADAEAAA8AAABk&#10;cnMvZG93bnJldi54bWxMj8FOwzAQRO9I/IO1SNyo3RDaKGRToUoccqgQhYjrNt4mEbEdxW4b/h73&#10;BMfZGc2+KTazGcSZJ987i7BcKBBsG6d72yJ8frw+ZCB8IKtpcJYRftjDpry9KSjX7mLf+bwPrYgl&#10;1ueE0IUw5lL6pmNDfuFGttE7uslQiHJqpZ7oEsvNIBOlVtJQb+OHjkbedtx8708GYbfa7RKq6q+6&#10;qreVXy/1WzhqxPu7+eUZROA5/IXhih/RoYxMB3ey2osBYZ0lcUtAeEyzFMQ1odRTPB0Q0kylIMtC&#10;/h9R/gIAAP//AwBQSwECLQAUAAYACAAAACEAtoM4kv4AAADhAQAAEwAAAAAAAAAAAAAAAAAAAAAA&#10;W0NvbnRlbnRfVHlwZXNdLnhtbFBLAQItABQABgAIAAAAIQA4/SH/1gAAAJQBAAALAAAAAAAAAAAA&#10;AAAAAC8BAABfcmVscy8ucmVsc1BLAQItABQABgAIAAAAIQDeWgnXbQIAACYFAAAOAAAAAAAAAAAA&#10;AAAAAC4CAABkcnMvZTJvRG9jLnhtbFBLAQItABQABgAIAAAAIQBIvwZk4QAAAAwBAAAPAAAAAAAA&#10;AAAAAAAAAMcEAABkcnMvZG93bnJldi54bWxQSwUGAAAAAAQABADzAAAA1QUAAAAA&#10;" fillcolor="white [3201]" strokecolor="#f79646 [3209]" strokeweight="2pt">
                <v:textbox>
                  <w:txbxContent>
                    <w:p w14:paraId="25A9B3AC" w14:textId="27C1289C" w:rsidR="0093095B" w:rsidRDefault="00D12321" w:rsidP="0093095B">
                      <w:pPr>
                        <w:spacing w:line="240" w:lineRule="auto"/>
                        <w:contextualSpacing/>
                        <w:rPr>
                          <w:lang w:bidi="ar-EG"/>
                        </w:rPr>
                      </w:pPr>
                      <w:r>
                        <w:rPr>
                          <w:u w:val="single"/>
                        </w:rPr>
                        <w:t>Joint1(</w:t>
                      </w:r>
                      <w:r w:rsidR="0093095B">
                        <w:rPr>
                          <w:u w:val="single"/>
                        </w:rPr>
                        <w:t>MG996 180</w:t>
                      </w:r>
                      <w:r w:rsidR="0093095B">
                        <w:rPr>
                          <w:rFonts w:ascii="Arial" w:hAnsi="Arial" w:cs="Arial"/>
                          <w:u w:val="single"/>
                        </w:rPr>
                        <w:t>°</w:t>
                      </w:r>
                      <w:r>
                        <w:rPr>
                          <w:rFonts w:ascii="Arial" w:hAnsi="Arial" w:cs="Arial"/>
                          <w:u w:val="single"/>
                        </w:rPr>
                        <w:t>)</w:t>
                      </w:r>
                      <w:r w:rsidR="0093095B">
                        <w:rPr>
                          <w:rFonts w:ascii="Arial" w:hAnsi="Arial" w:cs="Arial"/>
                          <w:u w:val="single"/>
                        </w:rPr>
                        <w:br/>
                      </w:r>
                      <w:r w:rsidR="0093095B">
                        <w:rPr>
                          <w:lang w:bidi="ar-EG"/>
                        </w:rPr>
                        <w:t>-</w:t>
                      </w:r>
                      <w:r w:rsidR="0093095B" w:rsidRPr="00CC036F">
                        <w:t xml:space="preserve"> </w:t>
                      </w:r>
                      <w:r w:rsidR="0093095B">
                        <w:t>Operating voltage: 4.8 V to 7.2 V</w:t>
                      </w:r>
                      <w:r w:rsidR="0093095B">
                        <w:rPr>
                          <w:lang w:bidi="ar-EG"/>
                        </w:rPr>
                        <w:t>.</w:t>
                      </w:r>
                    </w:p>
                    <w:p w14:paraId="7A5E99D5" w14:textId="77777777" w:rsidR="0093095B" w:rsidRDefault="0093095B" w:rsidP="0093095B">
                      <w:pPr>
                        <w:spacing w:line="240" w:lineRule="auto"/>
                        <w:contextualSpacing/>
                        <w:rPr>
                          <w:lang w:bidi="ar-EG"/>
                        </w:rPr>
                      </w:pPr>
                      <w:r>
                        <w:t>Weight: 55 g</w:t>
                      </w:r>
                    </w:p>
                    <w:p w14:paraId="05F2F76C" w14:textId="1A40841B" w:rsidR="0093095B" w:rsidRDefault="0093095B" w:rsidP="0093095B">
                      <w:pPr>
                        <w:spacing w:line="240" w:lineRule="auto"/>
                        <w:rPr>
                          <w:rFonts w:ascii="Arial" w:hAnsi="Arial" w:cs="Arial"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u w:val="single"/>
                        </w:rPr>
                        <w:br/>
                      </w:r>
                    </w:p>
                    <w:p w14:paraId="55C84DF3" w14:textId="77777777" w:rsidR="0093095B" w:rsidRDefault="0093095B" w:rsidP="0093095B">
                      <w:pPr>
                        <w:spacing w:line="240" w:lineRule="auto"/>
                        <w:rPr>
                          <w:rFonts w:ascii="Arial" w:hAnsi="Arial" w:cs="Arial"/>
                          <w:u w:val="single"/>
                        </w:rPr>
                      </w:pPr>
                    </w:p>
                    <w:p w14:paraId="75CE89C1" w14:textId="77777777" w:rsidR="0093095B" w:rsidRPr="0093095B" w:rsidRDefault="0093095B" w:rsidP="0093095B">
                      <w:pPr>
                        <w:rPr>
                          <w:u w:val="single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B1523B" w:rsidRPr="00D12321">
        <w:rPr>
          <w:rFonts w:ascii="Century Schoolbook" w:hAnsi="Century Schoolbook" w:cs="Arial" w:hint="cs"/>
          <w:b/>
          <w:bCs/>
          <w:sz w:val="40"/>
          <w:szCs w:val="40"/>
          <w:rtl/>
          <w:lang w:bidi="ar-EG"/>
        </w:rPr>
        <w:t xml:space="preserve"> </w:t>
      </w:r>
    </w:p>
    <w:p w14:paraId="610119F4" w14:textId="77777777" w:rsidR="00FB6B2D" w:rsidRDefault="00FB6B2D" w:rsidP="000A0CE3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27F32F24" w14:textId="77777777" w:rsidR="00581630" w:rsidRDefault="00581630" w:rsidP="00FB6B2D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1AAB03F5" w14:textId="77777777" w:rsidR="00581630" w:rsidRDefault="00581630" w:rsidP="00FB6B2D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41003535" w14:textId="77777777" w:rsidR="00581630" w:rsidRDefault="00581630" w:rsidP="00FB6B2D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444F97C7" w14:textId="77777777" w:rsidR="00581630" w:rsidRDefault="00581630" w:rsidP="00FB6B2D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5C359EFB" w14:textId="77777777" w:rsidR="00581630" w:rsidRDefault="00581630" w:rsidP="00FB6B2D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594A4FA6" w14:textId="77777777" w:rsidR="00581630" w:rsidRDefault="00581630" w:rsidP="00FB6B2D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7E15E7AF" w14:textId="77777777" w:rsidR="00581630" w:rsidRDefault="00581630" w:rsidP="00FB6B2D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4B4DBE1E" w14:textId="77777777" w:rsidR="00581630" w:rsidRDefault="00581630" w:rsidP="00FB6B2D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48FBFFAC" w14:textId="77777777" w:rsidR="00581630" w:rsidRDefault="00581630" w:rsidP="00FB6B2D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31E65941" w14:textId="00835261" w:rsidR="00FB6B2D" w:rsidRDefault="00FB6B2D" w:rsidP="00FB6B2D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  <w:r w:rsidRPr="00FB6B2D"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  <w:t>Structure analysis</w:t>
      </w:r>
      <w: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  <w:t xml:space="preserve"> </w:t>
      </w:r>
      <w:r w:rsidRPr="00FB6B2D">
        <w:rPr>
          <w:rStyle w:val="QuoteChar"/>
          <w:i w:val="0"/>
          <w:iCs w:val="0"/>
          <w:lang w:bidi="ar-EG"/>
        </w:rPr>
        <w:t xml:space="preserve">of the robot and the needed torque at every point of action Our robot's size is 200 gram we imagined to be equally distributed over the whole robot length (46.5 </w:t>
      </w:r>
      <w:proofErr w:type="gramStart"/>
      <w:r w:rsidRPr="00FB6B2D">
        <w:rPr>
          <w:rStyle w:val="QuoteChar"/>
          <w:i w:val="0"/>
          <w:iCs w:val="0"/>
          <w:lang w:bidi="ar-EG"/>
        </w:rPr>
        <w:t>cm )</w:t>
      </w:r>
      <w:proofErr w:type="gramEnd"/>
      <w:r w:rsidRPr="00FB6B2D">
        <w:rPr>
          <w:rStyle w:val="QuoteChar"/>
          <w:i w:val="0"/>
          <w:iCs w:val="0"/>
          <w:lang w:bidi="ar-EG"/>
        </w:rPr>
        <w:t xml:space="preserve"> and we used 6 servos each with a mass of 55 gram and a downward force of 0.53 newton due to gravity The following table shows the torque in N.cm needed at every point</w:t>
      </w:r>
      <w:r>
        <w:rPr>
          <w:rFonts w:ascii="Century Schoolbook" w:hAnsi="Century Schoolbook"/>
          <w:noProof/>
          <w:color w:val="31849B" w:themeColor="accent5" w:themeShade="BF"/>
          <w:sz w:val="40"/>
          <w:szCs w:val="40"/>
          <w:lang w:bidi="ar-EG"/>
        </w:rPr>
        <w:drawing>
          <wp:inline distT="0" distB="0" distL="0" distR="0" wp14:anchorId="71182493" wp14:editId="404A8A00">
            <wp:extent cx="5943600" cy="6576695"/>
            <wp:effectExtent l="0" t="0" r="0" b="0"/>
            <wp:docPr id="142541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72" name="Picture 1425417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D5D5" w14:textId="77777777" w:rsidR="00FB6B2D" w:rsidRDefault="00FB6B2D" w:rsidP="000A0CE3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09C65E55" w14:textId="77777777" w:rsidR="00FB6B2D" w:rsidRDefault="00FB6B2D" w:rsidP="000A0CE3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7AFB9FCA" w14:textId="77777777" w:rsidR="00FB6B2D" w:rsidRDefault="00FB6B2D" w:rsidP="000A0CE3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5A1D9EE6" w14:textId="77777777" w:rsidR="00FB6B2D" w:rsidRDefault="00FB6B2D" w:rsidP="000A0CE3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01AC95B4" w14:textId="77777777" w:rsidR="00FB6B2D" w:rsidRDefault="00FB6B2D" w:rsidP="000A0CE3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43145EA4" w14:textId="77777777" w:rsidR="00FB6B2D" w:rsidRDefault="00FB6B2D" w:rsidP="000A0CE3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5ABA9363" w14:textId="77777777" w:rsidR="00FB6B2D" w:rsidRDefault="00FB6B2D" w:rsidP="000A0CE3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3CE478B5" w14:textId="77777777" w:rsidR="00FB6B2D" w:rsidRDefault="00FB6B2D" w:rsidP="000A0CE3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6D53F1F9" w14:textId="77777777" w:rsidR="00FB6B2D" w:rsidRDefault="00FB6B2D" w:rsidP="000A0CE3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0FF212E0" w14:textId="77777777" w:rsidR="00FB6B2D" w:rsidRDefault="00FB6B2D" w:rsidP="000A0CE3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01940836" w14:textId="77777777" w:rsidR="00FB6B2D" w:rsidRDefault="00FB6B2D" w:rsidP="000A0CE3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053BE468" w14:textId="77777777" w:rsidR="00FB6B2D" w:rsidRDefault="00FB6B2D" w:rsidP="000A0CE3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1701A96A" w14:textId="77777777" w:rsidR="00FB6B2D" w:rsidRDefault="00FB6B2D" w:rsidP="000A0CE3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4C59174C" w14:textId="77777777" w:rsidR="00581630" w:rsidRDefault="00581630" w:rsidP="000A0CE3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702F9FAF" w14:textId="77777777" w:rsidR="00581630" w:rsidRDefault="00581630" w:rsidP="000A0CE3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27798921" w14:textId="77777777" w:rsidR="00581630" w:rsidRDefault="00581630" w:rsidP="000A0CE3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046825EA" w14:textId="77777777" w:rsidR="00581630" w:rsidRDefault="00581630" w:rsidP="000A0CE3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08A190F6" w14:textId="77777777" w:rsidR="00581630" w:rsidRDefault="00581630" w:rsidP="000A0CE3">
      <w:pP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30F3FB35" w14:textId="2A8342AC" w:rsidR="00320E8C" w:rsidRDefault="00BC7004" w:rsidP="000A0CE3">
      <w:pPr>
        <w:rPr>
          <w:rFonts w:ascii="Century Schoolbook" w:hAnsi="Century Schoolbook" w:cs="Arial"/>
          <w:b/>
          <w:bCs/>
          <w:sz w:val="40"/>
          <w:szCs w:val="40"/>
          <w:lang w:bidi="ar-EG"/>
        </w:rPr>
      </w:pPr>
      <w:r w:rsidRPr="00BC7004"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  <w:t>B-Kinematics:</w:t>
      </w:r>
    </w:p>
    <w:p w14:paraId="06707B85" w14:textId="1224CEF9" w:rsidR="00EE0206" w:rsidRDefault="00BC4812" w:rsidP="000A0CE3">
      <w:pPr>
        <w:rPr>
          <w:rFonts w:cs="Arial"/>
          <w:sz w:val="40"/>
          <w:szCs w:val="40"/>
          <w:lang w:bidi="ar-EG"/>
        </w:rPr>
      </w:pPr>
      <w:r>
        <w:rPr>
          <w:rFonts w:cs="Arial"/>
          <w:sz w:val="40"/>
          <w:szCs w:val="40"/>
          <w:lang w:bidi="ar-EG"/>
        </w:rPr>
        <w:t>From L</w:t>
      </w:r>
      <w:r w:rsidRPr="00BC4812">
        <w:rPr>
          <w:rFonts w:cs="Arial"/>
          <w:sz w:val="40"/>
          <w:szCs w:val="40"/>
          <w:lang w:bidi="ar-EG"/>
        </w:rPr>
        <w:t>ecturer's Slides</w:t>
      </w:r>
      <w:r>
        <w:rPr>
          <w:rFonts w:cs="Arial"/>
          <w:sz w:val="40"/>
          <w:szCs w:val="40"/>
          <w:lang w:bidi="ar-EG"/>
        </w:rPr>
        <w:t>:</w:t>
      </w:r>
    </w:p>
    <w:p w14:paraId="2924DFA1" w14:textId="59E18C37" w:rsidR="00BC4812" w:rsidRDefault="00BC4812" w:rsidP="000A0CE3">
      <w:pPr>
        <w:rPr>
          <w:rFonts w:cs="Arial"/>
          <w:sz w:val="40"/>
          <w:szCs w:val="40"/>
          <w:lang w:bidi="ar-EG"/>
        </w:rPr>
      </w:pPr>
      <w:r>
        <w:rPr>
          <w:rFonts w:cs="Arial"/>
          <w:noProof/>
          <w:sz w:val="40"/>
          <w:szCs w:val="40"/>
          <w:lang w:bidi="ar-EG"/>
        </w:rPr>
        <w:drawing>
          <wp:inline distT="0" distB="0" distL="0" distR="0" wp14:anchorId="3CCD04AE" wp14:editId="58D28C53">
            <wp:extent cx="5943600" cy="4178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9D6E" w14:textId="77777777" w:rsidR="005C3E0A" w:rsidRDefault="005C3E0A" w:rsidP="000A0CE3">
      <w:pPr>
        <w:rPr>
          <w:rFonts w:cs="Arial"/>
          <w:sz w:val="40"/>
          <w:szCs w:val="40"/>
          <w:lang w:bidi="ar-EG"/>
        </w:rPr>
      </w:pPr>
    </w:p>
    <w:p w14:paraId="1ACF03F4" w14:textId="77777777" w:rsidR="005C3E0A" w:rsidRDefault="005C3E0A" w:rsidP="000A0CE3">
      <w:pPr>
        <w:rPr>
          <w:rFonts w:cs="Arial"/>
          <w:sz w:val="40"/>
          <w:szCs w:val="40"/>
          <w:lang w:bidi="ar-EG"/>
        </w:rPr>
      </w:pPr>
    </w:p>
    <w:p w14:paraId="6A38765C" w14:textId="77777777" w:rsidR="005C3E0A" w:rsidRDefault="005C3E0A" w:rsidP="000A0CE3">
      <w:pPr>
        <w:rPr>
          <w:rFonts w:cs="Arial"/>
          <w:sz w:val="40"/>
          <w:szCs w:val="40"/>
          <w:lang w:bidi="ar-EG"/>
        </w:rPr>
      </w:pPr>
    </w:p>
    <w:p w14:paraId="08250095" w14:textId="77777777" w:rsidR="005C3E0A" w:rsidRDefault="005C3E0A" w:rsidP="000A0CE3">
      <w:pPr>
        <w:rPr>
          <w:rFonts w:cs="Arial"/>
          <w:sz w:val="40"/>
          <w:szCs w:val="40"/>
          <w:lang w:bidi="ar-EG"/>
        </w:rPr>
      </w:pPr>
    </w:p>
    <w:p w14:paraId="6033D422" w14:textId="77777777" w:rsidR="005C3E0A" w:rsidRDefault="005C3E0A" w:rsidP="000A0CE3">
      <w:pPr>
        <w:rPr>
          <w:rFonts w:cs="Arial"/>
          <w:sz w:val="40"/>
          <w:szCs w:val="40"/>
          <w:lang w:bidi="ar-EG"/>
        </w:rPr>
      </w:pPr>
    </w:p>
    <w:p w14:paraId="16525E17" w14:textId="77777777" w:rsidR="005C3E0A" w:rsidRDefault="005C3E0A" w:rsidP="000A0CE3">
      <w:pPr>
        <w:rPr>
          <w:rFonts w:cs="Arial"/>
          <w:sz w:val="40"/>
          <w:szCs w:val="40"/>
          <w:lang w:bidi="ar-EG"/>
        </w:rPr>
      </w:pPr>
    </w:p>
    <w:p w14:paraId="1724E103" w14:textId="7E93975D" w:rsidR="00BC4812" w:rsidRDefault="00FF03A9" w:rsidP="000A0CE3">
      <w:pPr>
        <w:rPr>
          <w:rFonts w:cs="Arial"/>
          <w:sz w:val="40"/>
          <w:szCs w:val="40"/>
          <w:lang w:bidi="ar-EG"/>
        </w:rPr>
      </w:pPr>
      <w:r w:rsidRPr="00FF03A9">
        <w:rPr>
          <w:rFonts w:cs="Arial"/>
          <w:sz w:val="40"/>
          <w:szCs w:val="40"/>
          <w:lang w:bidi="ar-EG"/>
        </w:rPr>
        <w:t>By trigonometry</w:t>
      </w:r>
      <w:r>
        <w:rPr>
          <w:rFonts w:cs="Arial"/>
          <w:sz w:val="40"/>
          <w:szCs w:val="40"/>
          <w:lang w:bidi="ar-EG"/>
        </w:rPr>
        <w:t>:</w:t>
      </w:r>
    </w:p>
    <w:p w14:paraId="0EA49D85" w14:textId="796E6009" w:rsidR="00581630" w:rsidRDefault="00581630" w:rsidP="000A0CE3">
      <w:pPr>
        <w:rPr>
          <w:rFonts w:cs="Arial"/>
          <w:sz w:val="40"/>
          <w:szCs w:val="40"/>
          <w:lang w:bidi="ar-EG"/>
        </w:rPr>
      </w:pPr>
      <w:r>
        <w:rPr>
          <w:rFonts w:ascii="Century Schoolbook" w:hAnsi="Century Schoolbook" w:cs="Arial"/>
          <w:b/>
          <w:bCs/>
          <w:noProof/>
          <w:sz w:val="40"/>
          <w:szCs w:val="40"/>
          <w:lang w:bidi="ar-EG"/>
        </w:rPr>
        <w:drawing>
          <wp:inline distT="0" distB="0" distL="0" distR="0" wp14:anchorId="1A672BEA" wp14:editId="282413C4">
            <wp:extent cx="4858596" cy="5996940"/>
            <wp:effectExtent l="0" t="0" r="0" b="3810"/>
            <wp:docPr id="1659463861" name="Picture 4" descr="A notebook with math equations and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63861" name="Picture 4" descr="A notebook with math equations and formula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33" cy="60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84F7" w14:textId="1C1D2466" w:rsidR="00FF704A" w:rsidRPr="00FF704A" w:rsidRDefault="00FF704A" w:rsidP="00FF704A">
      <w:pPr>
        <w:rPr>
          <w:rFonts w:ascii="Century Schoolbook" w:hAnsi="Century Schoolbook" w:cs="Arial"/>
          <w:b/>
          <w:bCs/>
          <w:sz w:val="40"/>
          <w:szCs w:val="40"/>
          <w:lang w:bidi="ar-EG"/>
        </w:rPr>
      </w:pPr>
    </w:p>
    <w:p w14:paraId="59522269" w14:textId="77777777" w:rsidR="00320E8C" w:rsidRDefault="00320E8C" w:rsidP="00320E8C">
      <w:pPr>
        <w:bidi/>
        <w:jc w:val="right"/>
        <w:rPr>
          <w:rFonts w:asciiTheme="majorHAnsi" w:hAnsiTheme="majorHAnsi"/>
          <w:color w:val="0F243E" w:themeColor="text2" w:themeShade="80"/>
          <w:lang w:bidi="ar-EG"/>
        </w:rPr>
      </w:pPr>
    </w:p>
    <w:p w14:paraId="41AFD056" w14:textId="77777777" w:rsidR="00581630" w:rsidRDefault="00581630" w:rsidP="00581630">
      <w:pPr>
        <w:bidi/>
        <w:jc w:val="right"/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  <w:r>
        <w:rPr>
          <w:rFonts w:ascii="Century Schoolbook" w:hAnsi="Century Schoolbook"/>
          <w:noProof/>
          <w:color w:val="31849B" w:themeColor="accent5" w:themeShade="BF"/>
          <w:sz w:val="40"/>
          <w:szCs w:val="40"/>
          <w:lang w:bidi="ar-EG"/>
        </w:rPr>
        <w:lastRenderedPageBreak/>
        <w:drawing>
          <wp:inline distT="0" distB="0" distL="0" distR="0" wp14:anchorId="3A498097" wp14:editId="6D5E09AD">
            <wp:extent cx="5943600" cy="7703185"/>
            <wp:effectExtent l="0" t="0" r="0" b="0"/>
            <wp:docPr id="998259982" name="Picture 5" descr="A notebook with math equations and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59982" name="Picture 5" descr="A notebook with math equations and formula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AAD0" w14:textId="77777777" w:rsidR="00581630" w:rsidRDefault="00581630" w:rsidP="00581630">
      <w:pPr>
        <w:bidi/>
        <w:jc w:val="right"/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06D1EB72" w14:textId="77777777" w:rsidR="00581630" w:rsidRDefault="00581630" w:rsidP="00581630">
      <w:pPr>
        <w:bidi/>
        <w:jc w:val="right"/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1C6446BB" w14:textId="5DD9C7C6" w:rsidR="00320E8C" w:rsidRDefault="00320E8C" w:rsidP="00581630">
      <w:pPr>
        <w:bidi/>
        <w:jc w:val="right"/>
        <w:rPr>
          <w:rFonts w:ascii="Century Schoolbook" w:hAnsi="Century Schoolbook"/>
          <w:color w:val="31849B" w:themeColor="accent5" w:themeShade="BF"/>
          <w:sz w:val="40"/>
          <w:szCs w:val="40"/>
          <w:rtl/>
          <w:lang w:bidi="ar-EG"/>
        </w:rPr>
      </w:pPr>
      <w: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  <w:t>C-Coding:</w:t>
      </w:r>
    </w:p>
    <w:p w14:paraId="2B08DC09" w14:textId="3650DE49" w:rsidR="00BC4812" w:rsidRDefault="008C57C3" w:rsidP="008C57C3">
      <w:pPr>
        <w:bidi/>
        <w:jc w:val="right"/>
        <w:rPr>
          <w:rFonts w:ascii="Century Schoolbook" w:hAnsi="Century Schoolbook"/>
          <w:color w:val="31849B" w:themeColor="accent5" w:themeShade="BF"/>
          <w:sz w:val="40"/>
          <w:szCs w:val="40"/>
          <w:rtl/>
          <w:lang w:bidi="ar-EG"/>
        </w:rPr>
      </w:pPr>
      <w:r>
        <w:rPr>
          <w:noProof/>
        </w:rPr>
        <w:drawing>
          <wp:inline distT="0" distB="0" distL="0" distR="0" wp14:anchorId="576C60D9" wp14:editId="4F1C10B6">
            <wp:extent cx="5943600" cy="5740400"/>
            <wp:effectExtent l="0" t="0" r="0" b="0"/>
            <wp:docPr id="1673823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2338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C14B" w14:textId="51F331FF" w:rsidR="008C57C3" w:rsidRDefault="008C57C3" w:rsidP="008C57C3">
      <w:pPr>
        <w:bidi/>
        <w:jc w:val="right"/>
        <w:rPr>
          <w:rFonts w:ascii="Century Schoolbook" w:hAnsi="Century Schoolbook"/>
          <w:color w:val="31849B" w:themeColor="accent5" w:themeShade="BF"/>
          <w:sz w:val="40"/>
          <w:szCs w:val="40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79D1D83A" wp14:editId="12E4FCF7">
            <wp:extent cx="5943600" cy="5749925"/>
            <wp:effectExtent l="0" t="0" r="0" b="3175"/>
            <wp:docPr id="1170964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6437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F6C0" w14:textId="58BB87D7" w:rsidR="008C57C3" w:rsidRDefault="008C57C3" w:rsidP="008C57C3">
      <w:pPr>
        <w:bidi/>
        <w:jc w:val="right"/>
        <w:rPr>
          <w:rFonts w:ascii="Century Schoolbook" w:hAnsi="Century Schoolbook"/>
          <w:color w:val="31849B" w:themeColor="accent5" w:themeShade="BF"/>
          <w:sz w:val="40"/>
          <w:szCs w:val="40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2D572856" wp14:editId="0DAAAE1F">
            <wp:extent cx="5943600" cy="3272790"/>
            <wp:effectExtent l="0" t="0" r="0" b="3810"/>
            <wp:docPr id="316697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9778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73DE" w14:textId="337D7372" w:rsidR="008C57C3" w:rsidRDefault="008C57C3" w:rsidP="008C57C3">
      <w:pPr>
        <w:bidi/>
        <w:jc w:val="right"/>
        <w:rPr>
          <w:rFonts w:ascii="Century Schoolbook" w:hAnsi="Century Schoolbook"/>
          <w:color w:val="31849B" w:themeColor="accent5" w:themeShade="BF"/>
          <w:sz w:val="40"/>
          <w:szCs w:val="40"/>
          <w:rtl/>
          <w:lang w:bidi="ar-EG"/>
        </w:rPr>
      </w:pPr>
      <w:r>
        <w:rPr>
          <w:noProof/>
        </w:rPr>
        <w:drawing>
          <wp:inline distT="0" distB="0" distL="0" distR="0" wp14:anchorId="6EC2ADEF" wp14:editId="313ECB2B">
            <wp:extent cx="5943600" cy="4779645"/>
            <wp:effectExtent l="0" t="0" r="0" b="1905"/>
            <wp:docPr id="1937114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1455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13C" w14:textId="31865618" w:rsidR="00320E8C" w:rsidRDefault="00320E8C" w:rsidP="00320E8C">
      <w:pPr>
        <w:bidi/>
        <w:jc w:val="right"/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</w:p>
    <w:p w14:paraId="6BAFEAFB" w14:textId="3AEC4CD6" w:rsidR="00320E8C" w:rsidRDefault="00320E8C" w:rsidP="008C57C3">
      <w:pPr>
        <w:bidi/>
        <w:jc w:val="right"/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</w:pPr>
      <w:r>
        <w:rPr>
          <w:rFonts w:ascii="Century Schoolbook" w:hAnsi="Century Schoolbook"/>
          <w:color w:val="31849B" w:themeColor="accent5" w:themeShade="BF"/>
          <w:sz w:val="40"/>
          <w:szCs w:val="40"/>
          <w:lang w:bidi="ar-EG"/>
        </w:rPr>
        <w:t>D-Tools:</w:t>
      </w:r>
    </w:p>
    <w:p w14:paraId="6E9782E1" w14:textId="540D8BF9" w:rsidR="00320E8C" w:rsidRPr="008C57C3" w:rsidRDefault="00320E8C" w:rsidP="00320E8C">
      <w:pPr>
        <w:bidi/>
        <w:jc w:val="right"/>
        <w:rPr>
          <w:rFonts w:cstheme="minorHAnsi"/>
          <w:color w:val="0D0D0D" w:themeColor="text1" w:themeTint="F2"/>
          <w:sz w:val="36"/>
          <w:szCs w:val="36"/>
          <w:lang w:bidi="ar-EG"/>
        </w:rPr>
      </w:pPr>
      <w:r>
        <w:rPr>
          <w:rFonts w:cstheme="minorHAnsi"/>
          <w:color w:val="0D0D0D" w:themeColor="text1" w:themeTint="F2"/>
          <w:sz w:val="36"/>
          <w:szCs w:val="36"/>
          <w:lang w:bidi="ar-EG"/>
        </w:rPr>
        <w:t>-</w:t>
      </w:r>
      <w:r w:rsidRPr="008C57C3">
        <w:rPr>
          <w:rFonts w:cstheme="minorHAnsi"/>
          <w:color w:val="0D0D0D" w:themeColor="text1" w:themeTint="F2"/>
          <w:sz w:val="36"/>
          <w:szCs w:val="36"/>
          <w:lang w:bidi="ar-EG"/>
        </w:rPr>
        <w:t>Arduino Uno</w:t>
      </w:r>
    </w:p>
    <w:p w14:paraId="26BFBD87" w14:textId="7FF3CC4E" w:rsidR="00320E8C" w:rsidRPr="008C57C3" w:rsidRDefault="00320E8C" w:rsidP="00320E8C">
      <w:pPr>
        <w:bidi/>
        <w:jc w:val="right"/>
        <w:rPr>
          <w:rFonts w:cstheme="minorHAnsi"/>
          <w:color w:val="0D0D0D" w:themeColor="text1" w:themeTint="F2"/>
          <w:sz w:val="36"/>
          <w:szCs w:val="36"/>
          <w:lang w:bidi="ar-EG"/>
        </w:rPr>
      </w:pPr>
      <w:r w:rsidRPr="008C57C3">
        <w:rPr>
          <w:rFonts w:cstheme="minorHAnsi"/>
          <w:color w:val="0D0D0D" w:themeColor="text1" w:themeTint="F2"/>
          <w:sz w:val="36"/>
          <w:szCs w:val="36"/>
          <w:lang w:bidi="ar-EG"/>
        </w:rPr>
        <w:t>-Servo</w:t>
      </w:r>
      <w:r w:rsidR="00270307" w:rsidRPr="008C57C3">
        <w:rPr>
          <w:rFonts w:cstheme="minorHAnsi"/>
          <w:color w:val="0D0D0D" w:themeColor="text1" w:themeTint="F2"/>
          <w:sz w:val="36"/>
          <w:szCs w:val="36"/>
          <w:lang w:bidi="ar-EG"/>
        </w:rPr>
        <w:t xml:space="preserve"> </w:t>
      </w:r>
      <w:r w:rsidRPr="008C57C3">
        <w:rPr>
          <w:rFonts w:cstheme="minorHAnsi"/>
          <w:color w:val="0D0D0D" w:themeColor="text1" w:themeTint="F2"/>
          <w:sz w:val="36"/>
          <w:szCs w:val="36"/>
          <w:lang w:bidi="ar-EG"/>
        </w:rPr>
        <w:t>Motor mg</w:t>
      </w:r>
      <w:r w:rsidR="00270307" w:rsidRPr="008C57C3">
        <w:rPr>
          <w:rFonts w:cstheme="minorHAnsi"/>
          <w:color w:val="0D0D0D" w:themeColor="text1" w:themeTint="F2"/>
          <w:sz w:val="36"/>
          <w:szCs w:val="36"/>
          <w:lang w:bidi="ar-EG"/>
        </w:rPr>
        <w:t>996r 360</w:t>
      </w:r>
    </w:p>
    <w:p w14:paraId="46F1CE1D" w14:textId="34EF149E" w:rsidR="00270307" w:rsidRPr="008C57C3" w:rsidRDefault="00270307" w:rsidP="00270307">
      <w:pPr>
        <w:bidi/>
        <w:jc w:val="right"/>
        <w:rPr>
          <w:rFonts w:cstheme="minorHAnsi"/>
          <w:color w:val="0D0D0D" w:themeColor="text1" w:themeTint="F2"/>
          <w:sz w:val="36"/>
          <w:szCs w:val="36"/>
          <w:lang w:bidi="ar-EG"/>
        </w:rPr>
      </w:pPr>
      <w:r w:rsidRPr="008C57C3">
        <w:rPr>
          <w:rFonts w:cstheme="minorHAnsi"/>
          <w:color w:val="0D0D0D" w:themeColor="text1" w:themeTint="F2"/>
          <w:sz w:val="36"/>
          <w:szCs w:val="36"/>
          <w:lang w:bidi="ar-EG"/>
        </w:rPr>
        <w:t>-Servo Motor mg996r 180</w:t>
      </w:r>
    </w:p>
    <w:p w14:paraId="7DED0E4D" w14:textId="575D40BE" w:rsidR="00270307" w:rsidRPr="008C57C3" w:rsidRDefault="00270307" w:rsidP="00270307">
      <w:pPr>
        <w:bidi/>
        <w:jc w:val="right"/>
        <w:rPr>
          <w:rFonts w:cstheme="minorHAnsi"/>
          <w:color w:val="0D0D0D" w:themeColor="text1" w:themeTint="F2"/>
          <w:sz w:val="36"/>
          <w:szCs w:val="36"/>
          <w:lang w:bidi="ar-EG"/>
        </w:rPr>
      </w:pPr>
      <w:r w:rsidRPr="008C57C3">
        <w:rPr>
          <w:rFonts w:cstheme="minorHAnsi"/>
          <w:color w:val="0D0D0D" w:themeColor="text1" w:themeTint="F2"/>
          <w:sz w:val="36"/>
          <w:szCs w:val="36"/>
          <w:lang w:bidi="ar-EG"/>
        </w:rPr>
        <w:t>-Servo Motor SG90</w:t>
      </w:r>
      <w:r w:rsidR="00DB7F8E" w:rsidRPr="008C57C3">
        <w:rPr>
          <w:rFonts w:cstheme="minorHAnsi"/>
          <w:color w:val="0D0D0D" w:themeColor="text1" w:themeTint="F2"/>
          <w:sz w:val="36"/>
          <w:szCs w:val="36"/>
          <w:lang w:bidi="ar-EG"/>
        </w:rPr>
        <w:t xml:space="preserve"> 180</w:t>
      </w:r>
    </w:p>
    <w:p w14:paraId="4DCA5BAE" w14:textId="67655638" w:rsidR="00DB7F8E" w:rsidRDefault="00DB7F8E" w:rsidP="00DB7F8E">
      <w:pPr>
        <w:bidi/>
        <w:jc w:val="right"/>
        <w:rPr>
          <w:rFonts w:cstheme="minorHAnsi"/>
          <w:color w:val="0D0D0D" w:themeColor="text1" w:themeTint="F2"/>
          <w:sz w:val="36"/>
          <w:szCs w:val="36"/>
          <w:lang w:bidi="ar-EG"/>
        </w:rPr>
      </w:pPr>
      <w:r w:rsidRPr="008C57C3">
        <w:rPr>
          <w:rFonts w:cstheme="minorHAnsi"/>
          <w:color w:val="0D0D0D" w:themeColor="text1" w:themeTint="F2"/>
          <w:sz w:val="36"/>
          <w:szCs w:val="36"/>
          <w:lang w:bidi="ar-EG"/>
        </w:rPr>
        <w:t>-Ultra sonic HC-SR04</w:t>
      </w:r>
    </w:p>
    <w:p w14:paraId="018282FC" w14:textId="2B7C26CB" w:rsidR="008C57C3" w:rsidRPr="008C57C3" w:rsidRDefault="008C57C3" w:rsidP="008C57C3">
      <w:pPr>
        <w:bidi/>
        <w:jc w:val="right"/>
        <w:rPr>
          <w:rFonts w:cstheme="minorHAnsi"/>
          <w:color w:val="0D0D0D" w:themeColor="text1" w:themeTint="F2"/>
          <w:sz w:val="36"/>
          <w:szCs w:val="36"/>
          <w:lang w:bidi="ar-EG"/>
        </w:rPr>
      </w:pPr>
      <w:r>
        <w:rPr>
          <w:rFonts w:cstheme="minorHAnsi"/>
          <w:color w:val="0D0D0D" w:themeColor="text1" w:themeTint="F2"/>
          <w:sz w:val="36"/>
          <w:szCs w:val="36"/>
          <w:lang w:bidi="ar-EG"/>
        </w:rPr>
        <w:t>-H_bridge</w:t>
      </w:r>
    </w:p>
    <w:p w14:paraId="74EFC4A7" w14:textId="67E9D1D0" w:rsidR="008C57C3" w:rsidRDefault="008C57C3" w:rsidP="008C57C3">
      <w:pPr>
        <w:bidi/>
        <w:jc w:val="right"/>
        <w:rPr>
          <w:rFonts w:cstheme="minorHAnsi"/>
          <w:color w:val="0D0D0D" w:themeColor="text1" w:themeTint="F2"/>
          <w:sz w:val="36"/>
          <w:szCs w:val="36"/>
          <w:lang w:bidi="ar-EG"/>
        </w:rPr>
      </w:pPr>
      <w:r>
        <w:rPr>
          <w:noProof/>
        </w:rPr>
        <w:drawing>
          <wp:inline distT="0" distB="0" distL="0" distR="0" wp14:anchorId="10231579" wp14:editId="54E8F23E">
            <wp:extent cx="1211580" cy="1190625"/>
            <wp:effectExtent l="0" t="0" r="7620" b="9525"/>
            <wp:docPr id="794086859" name="Picture 1" descr="A red and blue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86859" name="Picture 1" descr="A red and blue circuit board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95B8" w14:textId="46F92576" w:rsidR="00DB7F8E" w:rsidRDefault="0019140F" w:rsidP="0019140F">
      <w:pPr>
        <w:bidi/>
        <w:jc w:val="right"/>
        <w:rPr>
          <w:rFonts w:cstheme="minorHAnsi"/>
          <w:color w:val="0D0D0D" w:themeColor="text1" w:themeTint="F2"/>
          <w:sz w:val="36"/>
          <w:szCs w:val="36"/>
          <w:rtl/>
          <w:lang w:bidi="ar-EG"/>
        </w:rPr>
      </w:pPr>
      <w:r>
        <w:rPr>
          <w:rFonts w:cstheme="minorHAnsi" w:hint="cs"/>
          <w:noProof/>
          <w:color w:val="000000" w:themeColor="text1"/>
          <w:sz w:val="36"/>
          <w:szCs w:val="36"/>
          <w:rtl/>
          <w:lang w:val="ar-EG" w:bidi="ar-EG"/>
        </w:rPr>
        <w:drawing>
          <wp:inline distT="0" distB="0" distL="0" distR="0" wp14:anchorId="238E94E5" wp14:editId="47C9BF1E">
            <wp:extent cx="1148763" cy="87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550" cy="89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color w:val="0D0D0D" w:themeColor="text1" w:themeTint="F2"/>
          <w:sz w:val="36"/>
          <w:szCs w:val="36"/>
          <w:rtl/>
          <w:lang w:bidi="ar-EG"/>
        </w:rPr>
        <w:t xml:space="preserve">  </w:t>
      </w:r>
      <w:r>
        <w:rPr>
          <w:rFonts w:cstheme="minorHAnsi" w:hint="cs"/>
          <w:noProof/>
          <w:color w:val="000000" w:themeColor="text1"/>
          <w:sz w:val="36"/>
          <w:szCs w:val="36"/>
          <w:rtl/>
          <w:lang w:val="ar-EG" w:bidi="ar-EG"/>
        </w:rPr>
        <w:drawing>
          <wp:inline distT="0" distB="0" distL="0" distR="0" wp14:anchorId="25A425E5" wp14:editId="7F058D03">
            <wp:extent cx="2273005" cy="1879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343" cy="189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noProof/>
          <w:color w:val="000000" w:themeColor="text1"/>
          <w:sz w:val="36"/>
          <w:szCs w:val="36"/>
          <w:rtl/>
          <w:lang w:val="ar-EG" w:bidi="ar-EG"/>
        </w:rPr>
        <w:drawing>
          <wp:inline distT="0" distB="0" distL="0" distR="0" wp14:anchorId="29B17AE3" wp14:editId="6AEDCFD2">
            <wp:extent cx="2381655" cy="2152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844" cy="2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F7E8" w14:textId="65801AC4" w:rsidR="0019140F" w:rsidRDefault="0019140F" w:rsidP="008715EE">
      <w:pPr>
        <w:bidi/>
        <w:jc w:val="right"/>
        <w:rPr>
          <w:rFonts w:cstheme="minorHAnsi"/>
          <w:sz w:val="36"/>
          <w:szCs w:val="36"/>
          <w:rtl/>
          <w:lang w:bidi="ar-EG"/>
        </w:rPr>
      </w:pPr>
      <w:r>
        <w:rPr>
          <w:rFonts w:cstheme="minorHAnsi" w:hint="cs"/>
          <w:sz w:val="36"/>
          <w:szCs w:val="36"/>
          <w:rtl/>
          <w:lang w:bidi="ar-EG"/>
        </w:rPr>
        <w:lastRenderedPageBreak/>
        <w:t xml:space="preserve"> </w:t>
      </w:r>
      <w:r>
        <w:rPr>
          <w:rFonts w:cstheme="minorHAnsi"/>
          <w:noProof/>
          <w:sz w:val="36"/>
          <w:szCs w:val="36"/>
          <w:rtl/>
          <w:lang w:val="ar-EG" w:bidi="ar-EG"/>
        </w:rPr>
        <w:drawing>
          <wp:inline distT="0" distB="0" distL="0" distR="0" wp14:anchorId="2D9418BF" wp14:editId="037ED52F">
            <wp:extent cx="1649512" cy="1291590"/>
            <wp:effectExtent l="0" t="0" r="825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821" cy="133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36"/>
          <w:szCs w:val="36"/>
          <w:rtl/>
          <w:lang w:val="ar-EG" w:bidi="ar-EG"/>
        </w:rPr>
        <w:drawing>
          <wp:inline distT="0" distB="0" distL="0" distR="0" wp14:anchorId="2F71DE64" wp14:editId="3C8389D1">
            <wp:extent cx="2400812" cy="1422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028" cy="14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36"/>
          <w:szCs w:val="36"/>
          <w:rtl/>
          <w:lang w:val="ar-EG" w:bidi="ar-EG"/>
        </w:rPr>
        <w:drawing>
          <wp:inline distT="0" distB="0" distL="0" distR="0" wp14:anchorId="61E4FF44" wp14:editId="7B1FDD3C">
            <wp:extent cx="2667000" cy="1778000"/>
            <wp:effectExtent l="635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67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CEB5" w14:textId="6DF9E492" w:rsidR="008715EE" w:rsidRDefault="008715EE" w:rsidP="008715EE">
      <w:pPr>
        <w:bidi/>
        <w:jc w:val="right"/>
        <w:rPr>
          <w:rFonts w:cstheme="minorHAnsi"/>
          <w:sz w:val="36"/>
          <w:szCs w:val="36"/>
          <w:rtl/>
          <w:lang w:bidi="ar-EG"/>
        </w:rPr>
      </w:pPr>
    </w:p>
    <w:p w14:paraId="26C2A7C2" w14:textId="77777777" w:rsidR="008715EE" w:rsidRPr="0019140F" w:rsidRDefault="008715EE" w:rsidP="008715EE">
      <w:pPr>
        <w:bidi/>
        <w:jc w:val="right"/>
        <w:rPr>
          <w:rFonts w:cstheme="minorHAnsi"/>
          <w:sz w:val="36"/>
          <w:szCs w:val="36"/>
          <w:rtl/>
          <w:lang w:bidi="ar-EG"/>
        </w:rPr>
      </w:pPr>
    </w:p>
    <w:sectPr w:rsidR="008715EE" w:rsidRPr="0019140F" w:rsidSect="00266422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A0CA97" w14:textId="77777777" w:rsidR="00510E1E" w:rsidRDefault="00510E1E" w:rsidP="00320E8C">
      <w:pPr>
        <w:spacing w:after="0" w:line="240" w:lineRule="auto"/>
      </w:pPr>
      <w:r>
        <w:separator/>
      </w:r>
    </w:p>
  </w:endnote>
  <w:endnote w:type="continuationSeparator" w:id="0">
    <w:p w14:paraId="3012122B" w14:textId="77777777" w:rsidR="00510E1E" w:rsidRDefault="00510E1E" w:rsidP="00320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C48EA3" w14:textId="77777777" w:rsidR="00510E1E" w:rsidRDefault="00510E1E" w:rsidP="00320E8C">
      <w:pPr>
        <w:spacing w:after="0" w:line="240" w:lineRule="auto"/>
      </w:pPr>
      <w:r>
        <w:separator/>
      </w:r>
    </w:p>
  </w:footnote>
  <w:footnote w:type="continuationSeparator" w:id="0">
    <w:p w14:paraId="548453D4" w14:textId="77777777" w:rsidR="00510E1E" w:rsidRDefault="00510E1E" w:rsidP="00320E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64652"/>
    <w:multiLevelType w:val="hybridMultilevel"/>
    <w:tmpl w:val="12185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E3A34"/>
    <w:multiLevelType w:val="hybridMultilevel"/>
    <w:tmpl w:val="13F2B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46709C"/>
    <w:multiLevelType w:val="hybridMultilevel"/>
    <w:tmpl w:val="BA062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1525C9"/>
    <w:multiLevelType w:val="hybridMultilevel"/>
    <w:tmpl w:val="A678D9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84547BF"/>
    <w:multiLevelType w:val="hybridMultilevel"/>
    <w:tmpl w:val="6EB45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4D2ED7"/>
    <w:multiLevelType w:val="hybridMultilevel"/>
    <w:tmpl w:val="386E5E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F75736C"/>
    <w:multiLevelType w:val="hybridMultilevel"/>
    <w:tmpl w:val="AC84D8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92219585">
    <w:abstractNumId w:val="4"/>
  </w:num>
  <w:num w:numId="2" w16cid:durableId="1465735543">
    <w:abstractNumId w:val="1"/>
  </w:num>
  <w:num w:numId="3" w16cid:durableId="1669212117">
    <w:abstractNumId w:val="5"/>
  </w:num>
  <w:num w:numId="4" w16cid:durableId="499659629">
    <w:abstractNumId w:val="2"/>
  </w:num>
  <w:num w:numId="5" w16cid:durableId="944313987">
    <w:abstractNumId w:val="0"/>
  </w:num>
  <w:num w:numId="6" w16cid:durableId="1570188881">
    <w:abstractNumId w:val="3"/>
  </w:num>
  <w:num w:numId="7" w16cid:durableId="22842478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422"/>
    <w:rsid w:val="000A0CE3"/>
    <w:rsid w:val="00124258"/>
    <w:rsid w:val="00183F5E"/>
    <w:rsid w:val="0019140F"/>
    <w:rsid w:val="00262CCA"/>
    <w:rsid w:val="00266422"/>
    <w:rsid w:val="00270307"/>
    <w:rsid w:val="00320E8C"/>
    <w:rsid w:val="003267AA"/>
    <w:rsid w:val="003303DB"/>
    <w:rsid w:val="003432E6"/>
    <w:rsid w:val="0035422B"/>
    <w:rsid w:val="00382EFE"/>
    <w:rsid w:val="003C6C56"/>
    <w:rsid w:val="003D31D6"/>
    <w:rsid w:val="00400EEA"/>
    <w:rsid w:val="00442D48"/>
    <w:rsid w:val="00444B14"/>
    <w:rsid w:val="00510E1E"/>
    <w:rsid w:val="00533070"/>
    <w:rsid w:val="00581630"/>
    <w:rsid w:val="005C3E0A"/>
    <w:rsid w:val="00630D9E"/>
    <w:rsid w:val="0069707E"/>
    <w:rsid w:val="007453F0"/>
    <w:rsid w:val="008715EE"/>
    <w:rsid w:val="0088051B"/>
    <w:rsid w:val="008C57C3"/>
    <w:rsid w:val="008D2F88"/>
    <w:rsid w:val="0093095B"/>
    <w:rsid w:val="00965C41"/>
    <w:rsid w:val="00A134DF"/>
    <w:rsid w:val="00AC3B5D"/>
    <w:rsid w:val="00AC7331"/>
    <w:rsid w:val="00B1523B"/>
    <w:rsid w:val="00BC4812"/>
    <w:rsid w:val="00BC7004"/>
    <w:rsid w:val="00C24605"/>
    <w:rsid w:val="00CA7820"/>
    <w:rsid w:val="00CC036F"/>
    <w:rsid w:val="00D12321"/>
    <w:rsid w:val="00D823C2"/>
    <w:rsid w:val="00DB7F8E"/>
    <w:rsid w:val="00EE0206"/>
    <w:rsid w:val="00FB6B2D"/>
    <w:rsid w:val="00FB6BB9"/>
    <w:rsid w:val="00FE35D2"/>
    <w:rsid w:val="00FE7576"/>
    <w:rsid w:val="00FF03A9"/>
    <w:rsid w:val="00FF7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7CE86"/>
  <w15:chartTrackingRefBased/>
  <w15:docId w15:val="{3773EDAE-C113-4D3C-B2E5-96B93318A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67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20E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0E8C"/>
  </w:style>
  <w:style w:type="paragraph" w:styleId="Footer">
    <w:name w:val="footer"/>
    <w:basedOn w:val="Normal"/>
    <w:link w:val="FooterChar"/>
    <w:uiPriority w:val="99"/>
    <w:unhideWhenUsed/>
    <w:rsid w:val="00320E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0E8C"/>
  </w:style>
  <w:style w:type="paragraph" w:styleId="Quote">
    <w:name w:val="Quote"/>
    <w:basedOn w:val="Normal"/>
    <w:next w:val="Normal"/>
    <w:link w:val="QuoteChar"/>
    <w:uiPriority w:val="29"/>
    <w:qFormat/>
    <w:rsid w:val="00FB6B2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6B2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AC7331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2.jpg"/><Relationship Id="rId18" Type="http://schemas.openxmlformats.org/officeDocument/2006/relationships/image" Target="media/image7.jpeg"/><Relationship Id="rId26" Type="http://schemas.openxmlformats.org/officeDocument/2006/relationships/image" Target="media/image15.jp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diagramData" Target="diagrams/data1.xml"/><Relationship Id="rId12" Type="http://schemas.openxmlformats.org/officeDocument/2006/relationships/image" Target="media/image1.jp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diagramColors" Target="diagrams/colors1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E6BEE87-32A2-4104-B346-8EA666705BB3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rtl="1"/>
          <a:endParaRPr lang="ar-SA"/>
        </a:p>
      </dgm:t>
    </dgm:pt>
    <dgm:pt modelId="{F8BA6235-8A97-4124-A25D-344E2B5ABB4C}">
      <dgm:prSet phldrT="[Text]" custT="1"/>
      <dgm:spPr/>
      <dgm:t>
        <a:bodyPr/>
        <a:lstStyle/>
        <a:p>
          <a:pPr rtl="1"/>
          <a:r>
            <a:rPr lang="en-US" sz="2800">
              <a:solidFill>
                <a:schemeClr val="accent6">
                  <a:lumMod val="60000"/>
                  <a:lumOff val="40000"/>
                </a:schemeClr>
              </a:solidFill>
            </a:rPr>
            <a:t>Classification</a:t>
          </a:r>
          <a:endParaRPr lang="ar-SA" sz="2800">
            <a:solidFill>
              <a:schemeClr val="accent6">
                <a:lumMod val="60000"/>
                <a:lumOff val="40000"/>
              </a:schemeClr>
            </a:solidFill>
          </a:endParaRPr>
        </a:p>
      </dgm:t>
    </dgm:pt>
    <dgm:pt modelId="{4A934940-91DB-43AC-97D6-E57AB84316C7}" type="parTrans" cxnId="{95A92A4A-DEBC-4AAF-BCD5-18D4D85A44E9}">
      <dgm:prSet/>
      <dgm:spPr/>
      <dgm:t>
        <a:bodyPr/>
        <a:lstStyle/>
        <a:p>
          <a:pPr rtl="1"/>
          <a:endParaRPr lang="ar-SA"/>
        </a:p>
      </dgm:t>
    </dgm:pt>
    <dgm:pt modelId="{64AEFE85-46C6-4D26-A4D0-909A49FB01DA}" type="sibTrans" cxnId="{95A92A4A-DEBC-4AAF-BCD5-18D4D85A44E9}">
      <dgm:prSet/>
      <dgm:spPr/>
      <dgm:t>
        <a:bodyPr/>
        <a:lstStyle/>
        <a:p>
          <a:pPr rtl="1"/>
          <a:endParaRPr lang="ar-SA"/>
        </a:p>
      </dgm:t>
    </dgm:pt>
    <dgm:pt modelId="{4CE335F0-8642-4039-95AF-C3577C8581F4}">
      <dgm:prSet phldrT="[Text]" custT="1"/>
      <dgm:spPr/>
      <dgm:t>
        <a:bodyPr/>
        <a:lstStyle/>
        <a:p>
          <a:pPr rtl="1"/>
          <a:r>
            <a:rPr lang="en-US" sz="2000"/>
            <a:t>A-Structure</a:t>
          </a:r>
          <a:endParaRPr lang="ar-SA" sz="2000"/>
        </a:p>
      </dgm:t>
    </dgm:pt>
    <dgm:pt modelId="{29584E25-75B8-4171-A18D-4737B68B424D}" type="parTrans" cxnId="{4E9FC0F4-F14C-4090-91F7-3F21F656201A}">
      <dgm:prSet/>
      <dgm:spPr/>
      <dgm:t>
        <a:bodyPr/>
        <a:lstStyle/>
        <a:p>
          <a:pPr rtl="1"/>
          <a:endParaRPr lang="ar-SA"/>
        </a:p>
      </dgm:t>
    </dgm:pt>
    <dgm:pt modelId="{567DBDAF-E9EB-4F38-B087-F27B4C13282D}" type="sibTrans" cxnId="{4E9FC0F4-F14C-4090-91F7-3F21F656201A}">
      <dgm:prSet/>
      <dgm:spPr/>
      <dgm:t>
        <a:bodyPr/>
        <a:lstStyle/>
        <a:p>
          <a:pPr rtl="1"/>
          <a:endParaRPr lang="ar-SA"/>
        </a:p>
      </dgm:t>
    </dgm:pt>
    <dgm:pt modelId="{8F0FEDA1-57D9-4E26-BACE-F233265010AA}">
      <dgm:prSet phldrT="[Text]" custT="1"/>
      <dgm:spPr/>
      <dgm:t>
        <a:bodyPr/>
        <a:lstStyle/>
        <a:p>
          <a:pPr rtl="1"/>
          <a:r>
            <a:rPr lang="en-US" sz="2000"/>
            <a:t>C-Coding</a:t>
          </a:r>
          <a:endParaRPr lang="ar-SA" sz="2000"/>
        </a:p>
      </dgm:t>
    </dgm:pt>
    <dgm:pt modelId="{7E35EF13-EA2E-440B-AA5A-4406BE54B6B6}" type="parTrans" cxnId="{F7F2BCF9-D5C4-4347-8204-D6101EDFF7D9}">
      <dgm:prSet/>
      <dgm:spPr/>
      <dgm:t>
        <a:bodyPr/>
        <a:lstStyle/>
        <a:p>
          <a:pPr rtl="1"/>
          <a:endParaRPr lang="ar-SA"/>
        </a:p>
      </dgm:t>
    </dgm:pt>
    <dgm:pt modelId="{1F469E65-7C83-4844-A30C-0EDE60A27127}" type="sibTrans" cxnId="{F7F2BCF9-D5C4-4347-8204-D6101EDFF7D9}">
      <dgm:prSet/>
      <dgm:spPr/>
      <dgm:t>
        <a:bodyPr/>
        <a:lstStyle/>
        <a:p>
          <a:pPr rtl="1"/>
          <a:endParaRPr lang="ar-SA"/>
        </a:p>
      </dgm:t>
    </dgm:pt>
    <dgm:pt modelId="{4A3049DA-CF4A-42A2-8E84-2637982011BC}">
      <dgm:prSet phldrT="[Text]" custT="1"/>
      <dgm:spPr/>
      <dgm:t>
        <a:bodyPr/>
        <a:lstStyle/>
        <a:p>
          <a:pPr rtl="1"/>
          <a:r>
            <a:rPr lang="en-US" sz="2000"/>
            <a:t>D-Tools</a:t>
          </a:r>
          <a:endParaRPr lang="ar-SA" sz="2000"/>
        </a:p>
      </dgm:t>
    </dgm:pt>
    <dgm:pt modelId="{84FF5143-518F-4086-A4B9-72EDF34B9FD8}" type="parTrans" cxnId="{8ECD32F9-B407-4E5D-B902-463A6E7D8A2C}">
      <dgm:prSet/>
      <dgm:spPr/>
      <dgm:t>
        <a:bodyPr/>
        <a:lstStyle/>
        <a:p>
          <a:pPr rtl="1"/>
          <a:endParaRPr lang="ar-SA"/>
        </a:p>
      </dgm:t>
    </dgm:pt>
    <dgm:pt modelId="{5F1CFFC5-355F-41DE-83B8-8921C0F35B7E}" type="sibTrans" cxnId="{8ECD32F9-B407-4E5D-B902-463A6E7D8A2C}">
      <dgm:prSet/>
      <dgm:spPr/>
      <dgm:t>
        <a:bodyPr/>
        <a:lstStyle/>
        <a:p>
          <a:pPr rtl="1"/>
          <a:endParaRPr lang="ar-SA"/>
        </a:p>
      </dgm:t>
    </dgm:pt>
    <dgm:pt modelId="{99E4CACF-35CD-4FEF-B6E8-462E2B7D4842}">
      <dgm:prSet custT="1"/>
      <dgm:spPr/>
      <dgm:t>
        <a:bodyPr/>
        <a:lstStyle/>
        <a:p>
          <a:pPr rtl="1"/>
          <a:r>
            <a:rPr lang="en-US" sz="2000"/>
            <a:t>B-Kinematics</a:t>
          </a:r>
          <a:endParaRPr lang="ar-SA" sz="2000"/>
        </a:p>
      </dgm:t>
    </dgm:pt>
    <dgm:pt modelId="{7FD3BBA0-6ABA-42FC-BC5A-2C18C5138477}" type="parTrans" cxnId="{349CADAC-921A-452A-BA2A-254733D8C1A0}">
      <dgm:prSet/>
      <dgm:spPr/>
      <dgm:t>
        <a:bodyPr/>
        <a:lstStyle/>
        <a:p>
          <a:pPr rtl="1"/>
          <a:endParaRPr lang="ar-SA"/>
        </a:p>
      </dgm:t>
    </dgm:pt>
    <dgm:pt modelId="{7C59641A-5AEB-4047-AA1B-520869FF4C84}" type="sibTrans" cxnId="{349CADAC-921A-452A-BA2A-254733D8C1A0}">
      <dgm:prSet/>
      <dgm:spPr/>
      <dgm:t>
        <a:bodyPr/>
        <a:lstStyle/>
        <a:p>
          <a:pPr rtl="1"/>
          <a:endParaRPr lang="ar-SA"/>
        </a:p>
      </dgm:t>
    </dgm:pt>
    <dgm:pt modelId="{8F7CC39A-7A22-4671-B33B-FC7A53914F55}" type="pres">
      <dgm:prSet presAssocID="{DE6BEE87-32A2-4104-B346-8EA666705BB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C867B94-4121-411F-B8F5-0053E58AF035}" type="pres">
      <dgm:prSet presAssocID="{F8BA6235-8A97-4124-A25D-344E2B5ABB4C}" presName="hierRoot1" presStyleCnt="0">
        <dgm:presLayoutVars>
          <dgm:hierBranch val="init"/>
        </dgm:presLayoutVars>
      </dgm:prSet>
      <dgm:spPr/>
    </dgm:pt>
    <dgm:pt modelId="{A0B6687D-8860-47F2-ABEF-9BCE8D682294}" type="pres">
      <dgm:prSet presAssocID="{F8BA6235-8A97-4124-A25D-344E2B5ABB4C}" presName="rootComposite1" presStyleCnt="0"/>
      <dgm:spPr/>
    </dgm:pt>
    <dgm:pt modelId="{B1E5CE29-49A6-4E20-A054-8E4AF8EB9978}" type="pres">
      <dgm:prSet presAssocID="{F8BA6235-8A97-4124-A25D-344E2B5ABB4C}" presName="rootText1" presStyleLbl="node0" presStyleIdx="0" presStyleCnt="1" custScaleX="129468" custScaleY="98873" custLinFactNeighborX="-634" custLinFactNeighborY="-40539">
        <dgm:presLayoutVars>
          <dgm:chPref val="3"/>
        </dgm:presLayoutVars>
      </dgm:prSet>
      <dgm:spPr/>
    </dgm:pt>
    <dgm:pt modelId="{70B8A292-502F-409B-97F7-B3E60CD63ED5}" type="pres">
      <dgm:prSet presAssocID="{F8BA6235-8A97-4124-A25D-344E2B5ABB4C}" presName="rootConnector1" presStyleLbl="node1" presStyleIdx="0" presStyleCnt="0"/>
      <dgm:spPr/>
    </dgm:pt>
    <dgm:pt modelId="{84CE4559-A224-4A7A-B064-57DF07C64083}" type="pres">
      <dgm:prSet presAssocID="{F8BA6235-8A97-4124-A25D-344E2B5ABB4C}" presName="hierChild2" presStyleCnt="0"/>
      <dgm:spPr/>
    </dgm:pt>
    <dgm:pt modelId="{343E8428-B2C3-4758-B69E-0A40FCD711A8}" type="pres">
      <dgm:prSet presAssocID="{29584E25-75B8-4171-A18D-4737B68B424D}" presName="Name37" presStyleLbl="parChTrans1D2" presStyleIdx="0" presStyleCnt="4"/>
      <dgm:spPr/>
    </dgm:pt>
    <dgm:pt modelId="{D96DA686-3A81-474E-8044-FC5252A4C865}" type="pres">
      <dgm:prSet presAssocID="{4CE335F0-8642-4039-95AF-C3577C8581F4}" presName="hierRoot2" presStyleCnt="0">
        <dgm:presLayoutVars>
          <dgm:hierBranch val="init"/>
        </dgm:presLayoutVars>
      </dgm:prSet>
      <dgm:spPr/>
    </dgm:pt>
    <dgm:pt modelId="{A0EB177F-42F3-4782-9472-E64BC129A501}" type="pres">
      <dgm:prSet presAssocID="{4CE335F0-8642-4039-95AF-C3577C8581F4}" presName="rootComposite" presStyleCnt="0"/>
      <dgm:spPr/>
    </dgm:pt>
    <dgm:pt modelId="{96033CAA-37AA-4CED-95B5-75616E8EE1DC}" type="pres">
      <dgm:prSet presAssocID="{4CE335F0-8642-4039-95AF-C3577C8581F4}" presName="rootText" presStyleLbl="node2" presStyleIdx="0" presStyleCnt="4" custScaleX="98105" custScaleY="87211" custLinFactNeighborX="-23" custLinFactNeighborY="-633">
        <dgm:presLayoutVars>
          <dgm:chPref val="3"/>
        </dgm:presLayoutVars>
      </dgm:prSet>
      <dgm:spPr/>
    </dgm:pt>
    <dgm:pt modelId="{845AC470-6ACA-45D1-BA79-62F696753784}" type="pres">
      <dgm:prSet presAssocID="{4CE335F0-8642-4039-95AF-C3577C8581F4}" presName="rootConnector" presStyleLbl="node2" presStyleIdx="0" presStyleCnt="4"/>
      <dgm:spPr/>
    </dgm:pt>
    <dgm:pt modelId="{1BEB299C-312D-458D-B315-729B9DFE5054}" type="pres">
      <dgm:prSet presAssocID="{4CE335F0-8642-4039-95AF-C3577C8581F4}" presName="hierChild4" presStyleCnt="0"/>
      <dgm:spPr/>
    </dgm:pt>
    <dgm:pt modelId="{F712A858-A1BA-44FD-8D97-FB899BB7016C}" type="pres">
      <dgm:prSet presAssocID="{4CE335F0-8642-4039-95AF-C3577C8581F4}" presName="hierChild5" presStyleCnt="0"/>
      <dgm:spPr/>
    </dgm:pt>
    <dgm:pt modelId="{3884EDCF-E998-42B7-8045-96A6872A8BF6}" type="pres">
      <dgm:prSet presAssocID="{7FD3BBA0-6ABA-42FC-BC5A-2C18C5138477}" presName="Name37" presStyleLbl="parChTrans1D2" presStyleIdx="1" presStyleCnt="4"/>
      <dgm:spPr/>
    </dgm:pt>
    <dgm:pt modelId="{F7D38B1F-1640-46D3-82DF-EE1D80934FEB}" type="pres">
      <dgm:prSet presAssocID="{99E4CACF-35CD-4FEF-B6E8-462E2B7D4842}" presName="hierRoot2" presStyleCnt="0">
        <dgm:presLayoutVars>
          <dgm:hierBranch val="init"/>
        </dgm:presLayoutVars>
      </dgm:prSet>
      <dgm:spPr/>
    </dgm:pt>
    <dgm:pt modelId="{DA5F1DB6-494F-479E-B870-F7E4C3F140A6}" type="pres">
      <dgm:prSet presAssocID="{99E4CACF-35CD-4FEF-B6E8-462E2B7D4842}" presName="rootComposite" presStyleCnt="0"/>
      <dgm:spPr/>
    </dgm:pt>
    <dgm:pt modelId="{27EA7B03-8156-4BF0-98C9-771459F2CC5F}" type="pres">
      <dgm:prSet presAssocID="{99E4CACF-35CD-4FEF-B6E8-462E2B7D4842}" presName="rootText" presStyleLbl="node2" presStyleIdx="1" presStyleCnt="4" custScaleX="90918" custScaleY="85395">
        <dgm:presLayoutVars>
          <dgm:chPref val="3"/>
        </dgm:presLayoutVars>
      </dgm:prSet>
      <dgm:spPr/>
    </dgm:pt>
    <dgm:pt modelId="{5A7D1981-D3D2-45FE-B686-B473B6D3798E}" type="pres">
      <dgm:prSet presAssocID="{99E4CACF-35CD-4FEF-B6E8-462E2B7D4842}" presName="rootConnector" presStyleLbl="node2" presStyleIdx="1" presStyleCnt="4"/>
      <dgm:spPr/>
    </dgm:pt>
    <dgm:pt modelId="{9E5598B0-EA31-44F8-B781-04E3F39DE3D2}" type="pres">
      <dgm:prSet presAssocID="{99E4CACF-35CD-4FEF-B6E8-462E2B7D4842}" presName="hierChild4" presStyleCnt="0"/>
      <dgm:spPr/>
    </dgm:pt>
    <dgm:pt modelId="{9F8A8A7A-60B2-4244-8D3C-32D75D7588F4}" type="pres">
      <dgm:prSet presAssocID="{99E4CACF-35CD-4FEF-B6E8-462E2B7D4842}" presName="hierChild5" presStyleCnt="0"/>
      <dgm:spPr/>
    </dgm:pt>
    <dgm:pt modelId="{1EEBE7B3-CA34-422E-9491-07A415C00413}" type="pres">
      <dgm:prSet presAssocID="{7E35EF13-EA2E-440B-AA5A-4406BE54B6B6}" presName="Name37" presStyleLbl="parChTrans1D2" presStyleIdx="2" presStyleCnt="4"/>
      <dgm:spPr/>
    </dgm:pt>
    <dgm:pt modelId="{2DD2B1BF-2F83-428E-A246-593CC1E41720}" type="pres">
      <dgm:prSet presAssocID="{8F0FEDA1-57D9-4E26-BACE-F233265010AA}" presName="hierRoot2" presStyleCnt="0">
        <dgm:presLayoutVars>
          <dgm:hierBranch val="init"/>
        </dgm:presLayoutVars>
      </dgm:prSet>
      <dgm:spPr/>
    </dgm:pt>
    <dgm:pt modelId="{5379898A-D6A2-491B-BCF6-561058955BEB}" type="pres">
      <dgm:prSet presAssocID="{8F0FEDA1-57D9-4E26-BACE-F233265010AA}" presName="rootComposite" presStyleCnt="0"/>
      <dgm:spPr/>
    </dgm:pt>
    <dgm:pt modelId="{BDC8E65E-BDE0-4589-8257-A1D2F923DBC5}" type="pres">
      <dgm:prSet presAssocID="{8F0FEDA1-57D9-4E26-BACE-F233265010AA}" presName="rootText" presStyleLbl="node2" presStyleIdx="2" presStyleCnt="4" custScaleX="96447" custScaleY="86221">
        <dgm:presLayoutVars>
          <dgm:chPref val="3"/>
        </dgm:presLayoutVars>
      </dgm:prSet>
      <dgm:spPr/>
    </dgm:pt>
    <dgm:pt modelId="{EEDD1AA4-91AE-41B9-BF2F-A4AAF8807C53}" type="pres">
      <dgm:prSet presAssocID="{8F0FEDA1-57D9-4E26-BACE-F233265010AA}" presName="rootConnector" presStyleLbl="node2" presStyleIdx="2" presStyleCnt="4"/>
      <dgm:spPr/>
    </dgm:pt>
    <dgm:pt modelId="{B40465AF-5164-4CB8-A3EB-55713A0B111F}" type="pres">
      <dgm:prSet presAssocID="{8F0FEDA1-57D9-4E26-BACE-F233265010AA}" presName="hierChild4" presStyleCnt="0"/>
      <dgm:spPr/>
    </dgm:pt>
    <dgm:pt modelId="{A558DB97-3670-4AF1-914F-E093AF8C137E}" type="pres">
      <dgm:prSet presAssocID="{8F0FEDA1-57D9-4E26-BACE-F233265010AA}" presName="hierChild5" presStyleCnt="0"/>
      <dgm:spPr/>
    </dgm:pt>
    <dgm:pt modelId="{68DE21C8-75AE-4839-8670-3306D3FB5A38}" type="pres">
      <dgm:prSet presAssocID="{84FF5143-518F-4086-A4B9-72EDF34B9FD8}" presName="Name37" presStyleLbl="parChTrans1D2" presStyleIdx="3" presStyleCnt="4"/>
      <dgm:spPr/>
    </dgm:pt>
    <dgm:pt modelId="{6E63EC46-DD5C-437E-9598-823DBAB5D906}" type="pres">
      <dgm:prSet presAssocID="{4A3049DA-CF4A-42A2-8E84-2637982011BC}" presName="hierRoot2" presStyleCnt="0">
        <dgm:presLayoutVars>
          <dgm:hierBranch val="init"/>
        </dgm:presLayoutVars>
      </dgm:prSet>
      <dgm:spPr/>
    </dgm:pt>
    <dgm:pt modelId="{E8C253A4-C9B6-4548-A310-6327AE6CD75C}" type="pres">
      <dgm:prSet presAssocID="{4A3049DA-CF4A-42A2-8E84-2637982011BC}" presName="rootComposite" presStyleCnt="0"/>
      <dgm:spPr/>
    </dgm:pt>
    <dgm:pt modelId="{06FF85B9-FA27-4523-AF65-562AB5939FC1}" type="pres">
      <dgm:prSet presAssocID="{4A3049DA-CF4A-42A2-8E84-2637982011BC}" presName="rootText" presStyleLbl="node2" presStyleIdx="3" presStyleCnt="4" custScaleX="97551" custScaleY="79302" custLinFactNeighborX="2061" custLinFactNeighborY="824">
        <dgm:presLayoutVars>
          <dgm:chPref val="3"/>
        </dgm:presLayoutVars>
      </dgm:prSet>
      <dgm:spPr/>
    </dgm:pt>
    <dgm:pt modelId="{9A95A495-236E-4DA1-A00E-3C4171529D48}" type="pres">
      <dgm:prSet presAssocID="{4A3049DA-CF4A-42A2-8E84-2637982011BC}" presName="rootConnector" presStyleLbl="node2" presStyleIdx="3" presStyleCnt="4"/>
      <dgm:spPr/>
    </dgm:pt>
    <dgm:pt modelId="{70B1C0A1-2683-49D8-BF79-1E3226A159C1}" type="pres">
      <dgm:prSet presAssocID="{4A3049DA-CF4A-42A2-8E84-2637982011BC}" presName="hierChild4" presStyleCnt="0"/>
      <dgm:spPr/>
    </dgm:pt>
    <dgm:pt modelId="{E57349D2-7566-42AF-A524-99CEDF8F053E}" type="pres">
      <dgm:prSet presAssocID="{4A3049DA-CF4A-42A2-8E84-2637982011BC}" presName="hierChild5" presStyleCnt="0"/>
      <dgm:spPr/>
    </dgm:pt>
    <dgm:pt modelId="{FB7104E8-7BF4-440E-B9AA-01B7DFF2D654}" type="pres">
      <dgm:prSet presAssocID="{F8BA6235-8A97-4124-A25D-344E2B5ABB4C}" presName="hierChild3" presStyleCnt="0"/>
      <dgm:spPr/>
    </dgm:pt>
  </dgm:ptLst>
  <dgm:cxnLst>
    <dgm:cxn modelId="{58386004-C303-4C64-9471-E7A51419309B}" type="presOf" srcId="{4A3049DA-CF4A-42A2-8E84-2637982011BC}" destId="{9A95A495-236E-4DA1-A00E-3C4171529D48}" srcOrd="1" destOrd="0" presId="urn:microsoft.com/office/officeart/2005/8/layout/orgChart1"/>
    <dgm:cxn modelId="{BD739210-73F2-48F5-9B70-3A0B701D8514}" type="presOf" srcId="{4A3049DA-CF4A-42A2-8E84-2637982011BC}" destId="{06FF85B9-FA27-4523-AF65-562AB5939FC1}" srcOrd="0" destOrd="0" presId="urn:microsoft.com/office/officeart/2005/8/layout/orgChart1"/>
    <dgm:cxn modelId="{95A92A4A-DEBC-4AAF-BCD5-18D4D85A44E9}" srcId="{DE6BEE87-32A2-4104-B346-8EA666705BB3}" destId="{F8BA6235-8A97-4124-A25D-344E2B5ABB4C}" srcOrd="0" destOrd="0" parTransId="{4A934940-91DB-43AC-97D6-E57AB84316C7}" sibTransId="{64AEFE85-46C6-4D26-A4D0-909A49FB01DA}"/>
    <dgm:cxn modelId="{C429844C-9661-496B-887A-592EE77DB1C7}" type="presOf" srcId="{29584E25-75B8-4171-A18D-4737B68B424D}" destId="{343E8428-B2C3-4758-B69E-0A40FCD711A8}" srcOrd="0" destOrd="0" presId="urn:microsoft.com/office/officeart/2005/8/layout/orgChart1"/>
    <dgm:cxn modelId="{63ACBB71-4BD0-4AF9-ADAA-78D78C141B9C}" type="presOf" srcId="{8F0FEDA1-57D9-4E26-BACE-F233265010AA}" destId="{BDC8E65E-BDE0-4589-8257-A1D2F923DBC5}" srcOrd="0" destOrd="0" presId="urn:microsoft.com/office/officeart/2005/8/layout/orgChart1"/>
    <dgm:cxn modelId="{67704E52-ECB9-4047-B2A0-C53A176520A3}" type="presOf" srcId="{DE6BEE87-32A2-4104-B346-8EA666705BB3}" destId="{8F7CC39A-7A22-4671-B33B-FC7A53914F55}" srcOrd="0" destOrd="0" presId="urn:microsoft.com/office/officeart/2005/8/layout/orgChart1"/>
    <dgm:cxn modelId="{08C59855-C57D-4910-A8CC-635E8DAFE1C4}" type="presOf" srcId="{84FF5143-518F-4086-A4B9-72EDF34B9FD8}" destId="{68DE21C8-75AE-4839-8670-3306D3FB5A38}" srcOrd="0" destOrd="0" presId="urn:microsoft.com/office/officeart/2005/8/layout/orgChart1"/>
    <dgm:cxn modelId="{58E6847D-E4B1-4F24-8820-BA7CE6F5DA74}" type="presOf" srcId="{7FD3BBA0-6ABA-42FC-BC5A-2C18C5138477}" destId="{3884EDCF-E998-42B7-8045-96A6872A8BF6}" srcOrd="0" destOrd="0" presId="urn:microsoft.com/office/officeart/2005/8/layout/orgChart1"/>
    <dgm:cxn modelId="{9696D780-5D21-43E6-8091-B9133DCED62C}" type="presOf" srcId="{8F0FEDA1-57D9-4E26-BACE-F233265010AA}" destId="{EEDD1AA4-91AE-41B9-BF2F-A4AAF8807C53}" srcOrd="1" destOrd="0" presId="urn:microsoft.com/office/officeart/2005/8/layout/orgChart1"/>
    <dgm:cxn modelId="{781CF884-A8EA-46C2-AE88-D73EDC66697C}" type="presOf" srcId="{4CE335F0-8642-4039-95AF-C3577C8581F4}" destId="{96033CAA-37AA-4CED-95B5-75616E8EE1DC}" srcOrd="0" destOrd="0" presId="urn:microsoft.com/office/officeart/2005/8/layout/orgChart1"/>
    <dgm:cxn modelId="{F0EE1287-E0AE-450B-9962-E4DA7586A1EF}" type="presOf" srcId="{4CE335F0-8642-4039-95AF-C3577C8581F4}" destId="{845AC470-6ACA-45D1-BA79-62F696753784}" srcOrd="1" destOrd="0" presId="urn:microsoft.com/office/officeart/2005/8/layout/orgChart1"/>
    <dgm:cxn modelId="{166C8BA4-30AC-4BD0-8B84-779904A0D13B}" type="presOf" srcId="{99E4CACF-35CD-4FEF-B6E8-462E2B7D4842}" destId="{5A7D1981-D3D2-45FE-B686-B473B6D3798E}" srcOrd="1" destOrd="0" presId="urn:microsoft.com/office/officeart/2005/8/layout/orgChart1"/>
    <dgm:cxn modelId="{5FBA07A6-B192-4FDB-B903-8B2DEDF11C08}" type="presOf" srcId="{99E4CACF-35CD-4FEF-B6E8-462E2B7D4842}" destId="{27EA7B03-8156-4BF0-98C9-771459F2CC5F}" srcOrd="0" destOrd="0" presId="urn:microsoft.com/office/officeart/2005/8/layout/orgChart1"/>
    <dgm:cxn modelId="{349CADAC-921A-452A-BA2A-254733D8C1A0}" srcId="{F8BA6235-8A97-4124-A25D-344E2B5ABB4C}" destId="{99E4CACF-35CD-4FEF-B6E8-462E2B7D4842}" srcOrd="1" destOrd="0" parTransId="{7FD3BBA0-6ABA-42FC-BC5A-2C18C5138477}" sibTransId="{7C59641A-5AEB-4047-AA1B-520869FF4C84}"/>
    <dgm:cxn modelId="{B80929CF-F94A-41FE-8228-198D93D6CEEA}" type="presOf" srcId="{F8BA6235-8A97-4124-A25D-344E2B5ABB4C}" destId="{70B8A292-502F-409B-97F7-B3E60CD63ED5}" srcOrd="1" destOrd="0" presId="urn:microsoft.com/office/officeart/2005/8/layout/orgChart1"/>
    <dgm:cxn modelId="{F2AFBCEC-4075-4E18-95D8-FB766420FFFD}" type="presOf" srcId="{7E35EF13-EA2E-440B-AA5A-4406BE54B6B6}" destId="{1EEBE7B3-CA34-422E-9491-07A415C00413}" srcOrd="0" destOrd="0" presId="urn:microsoft.com/office/officeart/2005/8/layout/orgChart1"/>
    <dgm:cxn modelId="{CA390CEE-F7A0-4521-805C-1D2A18930D04}" type="presOf" srcId="{F8BA6235-8A97-4124-A25D-344E2B5ABB4C}" destId="{B1E5CE29-49A6-4E20-A054-8E4AF8EB9978}" srcOrd="0" destOrd="0" presId="urn:microsoft.com/office/officeart/2005/8/layout/orgChart1"/>
    <dgm:cxn modelId="{4E9FC0F4-F14C-4090-91F7-3F21F656201A}" srcId="{F8BA6235-8A97-4124-A25D-344E2B5ABB4C}" destId="{4CE335F0-8642-4039-95AF-C3577C8581F4}" srcOrd="0" destOrd="0" parTransId="{29584E25-75B8-4171-A18D-4737B68B424D}" sibTransId="{567DBDAF-E9EB-4F38-B087-F27B4C13282D}"/>
    <dgm:cxn modelId="{8ECD32F9-B407-4E5D-B902-463A6E7D8A2C}" srcId="{F8BA6235-8A97-4124-A25D-344E2B5ABB4C}" destId="{4A3049DA-CF4A-42A2-8E84-2637982011BC}" srcOrd="3" destOrd="0" parTransId="{84FF5143-518F-4086-A4B9-72EDF34B9FD8}" sibTransId="{5F1CFFC5-355F-41DE-83B8-8921C0F35B7E}"/>
    <dgm:cxn modelId="{F7F2BCF9-D5C4-4347-8204-D6101EDFF7D9}" srcId="{F8BA6235-8A97-4124-A25D-344E2B5ABB4C}" destId="{8F0FEDA1-57D9-4E26-BACE-F233265010AA}" srcOrd="2" destOrd="0" parTransId="{7E35EF13-EA2E-440B-AA5A-4406BE54B6B6}" sibTransId="{1F469E65-7C83-4844-A30C-0EDE60A27127}"/>
    <dgm:cxn modelId="{B3304F1C-206C-446A-AA9E-AA7149E507B1}" type="presParOf" srcId="{8F7CC39A-7A22-4671-B33B-FC7A53914F55}" destId="{3C867B94-4121-411F-B8F5-0053E58AF035}" srcOrd="0" destOrd="0" presId="urn:microsoft.com/office/officeart/2005/8/layout/orgChart1"/>
    <dgm:cxn modelId="{EE3256D9-9251-40CF-9555-FC4C1AFC972F}" type="presParOf" srcId="{3C867B94-4121-411F-B8F5-0053E58AF035}" destId="{A0B6687D-8860-47F2-ABEF-9BCE8D682294}" srcOrd="0" destOrd="0" presId="urn:microsoft.com/office/officeart/2005/8/layout/orgChart1"/>
    <dgm:cxn modelId="{68352A72-754E-4B04-961F-CB1A38E9C3D8}" type="presParOf" srcId="{A0B6687D-8860-47F2-ABEF-9BCE8D682294}" destId="{B1E5CE29-49A6-4E20-A054-8E4AF8EB9978}" srcOrd="0" destOrd="0" presId="urn:microsoft.com/office/officeart/2005/8/layout/orgChart1"/>
    <dgm:cxn modelId="{50753C7D-C4CA-495F-995E-71640054C23E}" type="presParOf" srcId="{A0B6687D-8860-47F2-ABEF-9BCE8D682294}" destId="{70B8A292-502F-409B-97F7-B3E60CD63ED5}" srcOrd="1" destOrd="0" presId="urn:microsoft.com/office/officeart/2005/8/layout/orgChart1"/>
    <dgm:cxn modelId="{EBB56772-0BED-447D-AA73-13C85CCA7057}" type="presParOf" srcId="{3C867B94-4121-411F-B8F5-0053E58AF035}" destId="{84CE4559-A224-4A7A-B064-57DF07C64083}" srcOrd="1" destOrd="0" presId="urn:microsoft.com/office/officeart/2005/8/layout/orgChart1"/>
    <dgm:cxn modelId="{B35BDC21-67D3-4CB6-ABCB-E6D69CCD2721}" type="presParOf" srcId="{84CE4559-A224-4A7A-B064-57DF07C64083}" destId="{343E8428-B2C3-4758-B69E-0A40FCD711A8}" srcOrd="0" destOrd="0" presId="urn:microsoft.com/office/officeart/2005/8/layout/orgChart1"/>
    <dgm:cxn modelId="{B854DCA2-AA93-4FA1-8C4A-F8C0FB5A7D0F}" type="presParOf" srcId="{84CE4559-A224-4A7A-B064-57DF07C64083}" destId="{D96DA686-3A81-474E-8044-FC5252A4C865}" srcOrd="1" destOrd="0" presId="urn:microsoft.com/office/officeart/2005/8/layout/orgChart1"/>
    <dgm:cxn modelId="{17112F18-D409-4262-A0F5-D366481F0FE2}" type="presParOf" srcId="{D96DA686-3A81-474E-8044-FC5252A4C865}" destId="{A0EB177F-42F3-4782-9472-E64BC129A501}" srcOrd="0" destOrd="0" presId="urn:microsoft.com/office/officeart/2005/8/layout/orgChart1"/>
    <dgm:cxn modelId="{71BF8F1D-5AFB-4977-9DF8-0D6018FF48AD}" type="presParOf" srcId="{A0EB177F-42F3-4782-9472-E64BC129A501}" destId="{96033CAA-37AA-4CED-95B5-75616E8EE1DC}" srcOrd="0" destOrd="0" presId="urn:microsoft.com/office/officeart/2005/8/layout/orgChart1"/>
    <dgm:cxn modelId="{26DE88F3-CD12-4A01-B7C4-D0DED0F3B194}" type="presParOf" srcId="{A0EB177F-42F3-4782-9472-E64BC129A501}" destId="{845AC470-6ACA-45D1-BA79-62F696753784}" srcOrd="1" destOrd="0" presId="urn:microsoft.com/office/officeart/2005/8/layout/orgChart1"/>
    <dgm:cxn modelId="{A9051F08-BCB2-4E0A-97E5-3D20CE727DCA}" type="presParOf" srcId="{D96DA686-3A81-474E-8044-FC5252A4C865}" destId="{1BEB299C-312D-458D-B315-729B9DFE5054}" srcOrd="1" destOrd="0" presId="urn:microsoft.com/office/officeart/2005/8/layout/orgChart1"/>
    <dgm:cxn modelId="{C001A5BA-9259-4945-9A17-F8F50FCB335A}" type="presParOf" srcId="{D96DA686-3A81-474E-8044-FC5252A4C865}" destId="{F712A858-A1BA-44FD-8D97-FB899BB7016C}" srcOrd="2" destOrd="0" presId="urn:microsoft.com/office/officeart/2005/8/layout/orgChart1"/>
    <dgm:cxn modelId="{284728C5-79C6-4DAE-B838-F54DEE4760D6}" type="presParOf" srcId="{84CE4559-A224-4A7A-B064-57DF07C64083}" destId="{3884EDCF-E998-42B7-8045-96A6872A8BF6}" srcOrd="2" destOrd="0" presId="urn:microsoft.com/office/officeart/2005/8/layout/orgChart1"/>
    <dgm:cxn modelId="{E4C50311-3306-41AD-B4F7-E39D5700B7D8}" type="presParOf" srcId="{84CE4559-A224-4A7A-B064-57DF07C64083}" destId="{F7D38B1F-1640-46D3-82DF-EE1D80934FEB}" srcOrd="3" destOrd="0" presId="urn:microsoft.com/office/officeart/2005/8/layout/orgChart1"/>
    <dgm:cxn modelId="{1D7F7A3A-B2D9-41C4-AEB8-7A67A307B3F4}" type="presParOf" srcId="{F7D38B1F-1640-46D3-82DF-EE1D80934FEB}" destId="{DA5F1DB6-494F-479E-B870-F7E4C3F140A6}" srcOrd="0" destOrd="0" presId="urn:microsoft.com/office/officeart/2005/8/layout/orgChart1"/>
    <dgm:cxn modelId="{814CFC29-2392-411F-A7A3-87E877A82C42}" type="presParOf" srcId="{DA5F1DB6-494F-479E-B870-F7E4C3F140A6}" destId="{27EA7B03-8156-4BF0-98C9-771459F2CC5F}" srcOrd="0" destOrd="0" presId="urn:microsoft.com/office/officeart/2005/8/layout/orgChart1"/>
    <dgm:cxn modelId="{30CA6158-7D77-4986-90E1-7C1992F747D2}" type="presParOf" srcId="{DA5F1DB6-494F-479E-B870-F7E4C3F140A6}" destId="{5A7D1981-D3D2-45FE-B686-B473B6D3798E}" srcOrd="1" destOrd="0" presId="urn:microsoft.com/office/officeart/2005/8/layout/orgChart1"/>
    <dgm:cxn modelId="{8F32F9CA-8EED-4252-A780-5650DF1B0E78}" type="presParOf" srcId="{F7D38B1F-1640-46D3-82DF-EE1D80934FEB}" destId="{9E5598B0-EA31-44F8-B781-04E3F39DE3D2}" srcOrd="1" destOrd="0" presId="urn:microsoft.com/office/officeart/2005/8/layout/orgChart1"/>
    <dgm:cxn modelId="{FFCA180D-FC5F-4B99-A2D6-1E879CBEE0B7}" type="presParOf" srcId="{F7D38B1F-1640-46D3-82DF-EE1D80934FEB}" destId="{9F8A8A7A-60B2-4244-8D3C-32D75D7588F4}" srcOrd="2" destOrd="0" presId="urn:microsoft.com/office/officeart/2005/8/layout/orgChart1"/>
    <dgm:cxn modelId="{566AABE4-6A46-40FC-90A2-2105293F3A53}" type="presParOf" srcId="{84CE4559-A224-4A7A-B064-57DF07C64083}" destId="{1EEBE7B3-CA34-422E-9491-07A415C00413}" srcOrd="4" destOrd="0" presId="urn:microsoft.com/office/officeart/2005/8/layout/orgChart1"/>
    <dgm:cxn modelId="{2CE54800-E20F-41CA-B1AE-F94F892FE724}" type="presParOf" srcId="{84CE4559-A224-4A7A-B064-57DF07C64083}" destId="{2DD2B1BF-2F83-428E-A246-593CC1E41720}" srcOrd="5" destOrd="0" presId="urn:microsoft.com/office/officeart/2005/8/layout/orgChart1"/>
    <dgm:cxn modelId="{54DD76A6-833A-44D4-8FBC-B8F4183D2A13}" type="presParOf" srcId="{2DD2B1BF-2F83-428E-A246-593CC1E41720}" destId="{5379898A-D6A2-491B-BCF6-561058955BEB}" srcOrd="0" destOrd="0" presId="urn:microsoft.com/office/officeart/2005/8/layout/orgChart1"/>
    <dgm:cxn modelId="{8BB7A154-6CD9-40D3-8001-23C92FA0A93D}" type="presParOf" srcId="{5379898A-D6A2-491B-BCF6-561058955BEB}" destId="{BDC8E65E-BDE0-4589-8257-A1D2F923DBC5}" srcOrd="0" destOrd="0" presId="urn:microsoft.com/office/officeart/2005/8/layout/orgChart1"/>
    <dgm:cxn modelId="{31223155-0007-4F15-9438-5D6C3B152034}" type="presParOf" srcId="{5379898A-D6A2-491B-BCF6-561058955BEB}" destId="{EEDD1AA4-91AE-41B9-BF2F-A4AAF8807C53}" srcOrd="1" destOrd="0" presId="urn:microsoft.com/office/officeart/2005/8/layout/orgChart1"/>
    <dgm:cxn modelId="{12F57149-D8A6-44D2-AA6A-5CCB75F6974E}" type="presParOf" srcId="{2DD2B1BF-2F83-428E-A246-593CC1E41720}" destId="{B40465AF-5164-4CB8-A3EB-55713A0B111F}" srcOrd="1" destOrd="0" presId="urn:microsoft.com/office/officeart/2005/8/layout/orgChart1"/>
    <dgm:cxn modelId="{9E93E4B9-EEE2-4BC1-9C31-EBAFB5B2067A}" type="presParOf" srcId="{2DD2B1BF-2F83-428E-A246-593CC1E41720}" destId="{A558DB97-3670-4AF1-914F-E093AF8C137E}" srcOrd="2" destOrd="0" presId="urn:microsoft.com/office/officeart/2005/8/layout/orgChart1"/>
    <dgm:cxn modelId="{232C5FDB-ACE0-4129-8BC0-1F00332382C8}" type="presParOf" srcId="{84CE4559-A224-4A7A-B064-57DF07C64083}" destId="{68DE21C8-75AE-4839-8670-3306D3FB5A38}" srcOrd="6" destOrd="0" presId="urn:microsoft.com/office/officeart/2005/8/layout/orgChart1"/>
    <dgm:cxn modelId="{CA1139AF-B175-4E51-85C0-0F46BDFABC47}" type="presParOf" srcId="{84CE4559-A224-4A7A-B064-57DF07C64083}" destId="{6E63EC46-DD5C-437E-9598-823DBAB5D906}" srcOrd="7" destOrd="0" presId="urn:microsoft.com/office/officeart/2005/8/layout/orgChart1"/>
    <dgm:cxn modelId="{33F5A385-8E34-42C3-B6CE-25595BE4B1B9}" type="presParOf" srcId="{6E63EC46-DD5C-437E-9598-823DBAB5D906}" destId="{E8C253A4-C9B6-4548-A310-6327AE6CD75C}" srcOrd="0" destOrd="0" presId="urn:microsoft.com/office/officeart/2005/8/layout/orgChart1"/>
    <dgm:cxn modelId="{692CD47C-90A5-4981-B823-9EE61066EC74}" type="presParOf" srcId="{E8C253A4-C9B6-4548-A310-6327AE6CD75C}" destId="{06FF85B9-FA27-4523-AF65-562AB5939FC1}" srcOrd="0" destOrd="0" presId="urn:microsoft.com/office/officeart/2005/8/layout/orgChart1"/>
    <dgm:cxn modelId="{9B181D57-34A2-4726-831E-727C61F11E45}" type="presParOf" srcId="{E8C253A4-C9B6-4548-A310-6327AE6CD75C}" destId="{9A95A495-236E-4DA1-A00E-3C4171529D48}" srcOrd="1" destOrd="0" presId="urn:microsoft.com/office/officeart/2005/8/layout/orgChart1"/>
    <dgm:cxn modelId="{2F75DFA2-9A0F-44F6-B736-48955B8A9257}" type="presParOf" srcId="{6E63EC46-DD5C-437E-9598-823DBAB5D906}" destId="{70B1C0A1-2683-49D8-BF79-1E3226A159C1}" srcOrd="1" destOrd="0" presId="urn:microsoft.com/office/officeart/2005/8/layout/orgChart1"/>
    <dgm:cxn modelId="{A8D9F4A9-9171-45F2-9284-DB0678F29282}" type="presParOf" srcId="{6E63EC46-DD5C-437E-9598-823DBAB5D906}" destId="{E57349D2-7566-42AF-A524-99CEDF8F053E}" srcOrd="2" destOrd="0" presId="urn:microsoft.com/office/officeart/2005/8/layout/orgChart1"/>
    <dgm:cxn modelId="{840F81A3-CEC4-4208-A3AF-2FB6D4A5B186}" type="presParOf" srcId="{3C867B94-4121-411F-B8F5-0053E58AF035}" destId="{FB7104E8-7BF4-440E-B9AA-01B7DFF2D654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8DE21C8-75AE-4839-8670-3306D3FB5A38}">
      <dsp:nvSpPr>
        <dsp:cNvPr id="0" name=""/>
        <dsp:cNvSpPr/>
      </dsp:nvSpPr>
      <dsp:spPr>
        <a:xfrm>
          <a:off x="3428758" y="1364797"/>
          <a:ext cx="2696928" cy="6420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0336"/>
              </a:lnTo>
              <a:lnTo>
                <a:pt x="2696928" y="480336"/>
              </a:lnTo>
              <a:lnTo>
                <a:pt x="2696928" y="64208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EBE7B3-CA34-422E-9491-07A415C00413}">
      <dsp:nvSpPr>
        <dsp:cNvPr id="0" name=""/>
        <dsp:cNvSpPr/>
      </dsp:nvSpPr>
      <dsp:spPr>
        <a:xfrm>
          <a:off x="3428758" y="1364797"/>
          <a:ext cx="876055" cy="6357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3989"/>
              </a:lnTo>
              <a:lnTo>
                <a:pt x="876055" y="473989"/>
              </a:lnTo>
              <a:lnTo>
                <a:pt x="876055" y="63573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84EDCF-E998-42B7-8045-96A6872A8BF6}">
      <dsp:nvSpPr>
        <dsp:cNvPr id="0" name=""/>
        <dsp:cNvSpPr/>
      </dsp:nvSpPr>
      <dsp:spPr>
        <a:xfrm>
          <a:off x="2538184" y="1364797"/>
          <a:ext cx="890574" cy="635737"/>
        </a:xfrm>
        <a:custGeom>
          <a:avLst/>
          <a:gdLst/>
          <a:ahLst/>
          <a:cxnLst/>
          <a:rect l="0" t="0" r="0" b="0"/>
          <a:pathLst>
            <a:path>
              <a:moveTo>
                <a:pt x="890574" y="0"/>
              </a:moveTo>
              <a:lnTo>
                <a:pt x="890574" y="473989"/>
              </a:lnTo>
              <a:lnTo>
                <a:pt x="0" y="473989"/>
              </a:lnTo>
              <a:lnTo>
                <a:pt x="0" y="63573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3E8428-B2C3-4758-B69E-0A40FCD711A8}">
      <dsp:nvSpPr>
        <dsp:cNvPr id="0" name=""/>
        <dsp:cNvSpPr/>
      </dsp:nvSpPr>
      <dsp:spPr>
        <a:xfrm>
          <a:off x="758430" y="1364797"/>
          <a:ext cx="2670328" cy="630861"/>
        </a:xfrm>
        <a:custGeom>
          <a:avLst/>
          <a:gdLst/>
          <a:ahLst/>
          <a:cxnLst/>
          <a:rect l="0" t="0" r="0" b="0"/>
          <a:pathLst>
            <a:path>
              <a:moveTo>
                <a:pt x="2670328" y="0"/>
              </a:moveTo>
              <a:lnTo>
                <a:pt x="2670328" y="469113"/>
              </a:lnTo>
              <a:lnTo>
                <a:pt x="0" y="469113"/>
              </a:lnTo>
              <a:lnTo>
                <a:pt x="0" y="63086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E5CE29-49A6-4E20-A054-8E4AF8EB9978}">
      <dsp:nvSpPr>
        <dsp:cNvPr id="0" name=""/>
        <dsp:cNvSpPr/>
      </dsp:nvSpPr>
      <dsp:spPr>
        <a:xfrm>
          <a:off x="2431562" y="603251"/>
          <a:ext cx="1994393" cy="7615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marL="0" lvl="0" indent="0" algn="ctr" defTabSz="1244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800" kern="1200">
              <a:solidFill>
                <a:schemeClr val="accent6">
                  <a:lumMod val="60000"/>
                  <a:lumOff val="40000"/>
                </a:schemeClr>
              </a:solidFill>
            </a:rPr>
            <a:t>Classification</a:t>
          </a:r>
          <a:endParaRPr lang="ar-SA" sz="2800" kern="1200">
            <a:solidFill>
              <a:schemeClr val="accent6">
                <a:lumMod val="60000"/>
                <a:lumOff val="40000"/>
              </a:schemeClr>
            </a:solidFill>
          </a:endParaRPr>
        </a:p>
      </dsp:txBody>
      <dsp:txXfrm>
        <a:off x="2431562" y="603251"/>
        <a:ext cx="1994393" cy="761545"/>
      </dsp:txXfrm>
    </dsp:sp>
    <dsp:sp modelId="{96033CAA-37AA-4CED-95B5-75616E8EE1DC}">
      <dsp:nvSpPr>
        <dsp:cNvPr id="0" name=""/>
        <dsp:cNvSpPr/>
      </dsp:nvSpPr>
      <dsp:spPr>
        <a:xfrm>
          <a:off x="2799" y="1995658"/>
          <a:ext cx="1511260" cy="67172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A-Structure</a:t>
          </a:r>
          <a:endParaRPr lang="ar-SA" sz="2000" kern="1200"/>
        </a:p>
      </dsp:txBody>
      <dsp:txXfrm>
        <a:off x="2799" y="1995658"/>
        <a:ext cx="1511260" cy="671722"/>
      </dsp:txXfrm>
    </dsp:sp>
    <dsp:sp modelId="{27EA7B03-8156-4BF0-98C9-771459F2CC5F}">
      <dsp:nvSpPr>
        <dsp:cNvPr id="0" name=""/>
        <dsp:cNvSpPr/>
      </dsp:nvSpPr>
      <dsp:spPr>
        <a:xfrm>
          <a:off x="1837910" y="2000534"/>
          <a:ext cx="1400548" cy="6577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B-Kinematics</a:t>
          </a:r>
          <a:endParaRPr lang="ar-SA" sz="2000" kern="1200"/>
        </a:p>
      </dsp:txBody>
      <dsp:txXfrm>
        <a:off x="1837910" y="2000534"/>
        <a:ext cx="1400548" cy="657734"/>
      </dsp:txXfrm>
    </dsp:sp>
    <dsp:sp modelId="{BDC8E65E-BDE0-4589-8257-A1D2F923DBC5}">
      <dsp:nvSpPr>
        <dsp:cNvPr id="0" name=""/>
        <dsp:cNvSpPr/>
      </dsp:nvSpPr>
      <dsp:spPr>
        <a:xfrm>
          <a:off x="3561953" y="2000534"/>
          <a:ext cx="1485720" cy="6640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C-Coding</a:t>
          </a:r>
          <a:endParaRPr lang="ar-SA" sz="2000" kern="1200"/>
        </a:p>
      </dsp:txBody>
      <dsp:txXfrm>
        <a:off x="3561953" y="2000534"/>
        <a:ext cx="1485720" cy="664096"/>
      </dsp:txXfrm>
    </dsp:sp>
    <dsp:sp modelId="{06FF85B9-FA27-4523-AF65-562AB5939FC1}">
      <dsp:nvSpPr>
        <dsp:cNvPr id="0" name=""/>
        <dsp:cNvSpPr/>
      </dsp:nvSpPr>
      <dsp:spPr>
        <a:xfrm>
          <a:off x="5374323" y="2006881"/>
          <a:ext cx="1502726" cy="61080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D-Tools</a:t>
          </a:r>
          <a:endParaRPr lang="ar-SA" sz="2000" kern="1200"/>
        </a:p>
      </dsp:txBody>
      <dsp:txXfrm>
        <a:off x="5374323" y="2006881"/>
        <a:ext cx="1502726" cy="61080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15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جهاد مؤمن</dc:creator>
  <cp:keywords/>
  <dc:description/>
  <cp:lastModifiedBy>aliamohamed</cp:lastModifiedBy>
  <cp:revision>9</cp:revision>
  <dcterms:created xsi:type="dcterms:W3CDTF">2024-05-17T20:21:00Z</dcterms:created>
  <dcterms:modified xsi:type="dcterms:W3CDTF">2024-05-20T16:27:00Z</dcterms:modified>
</cp:coreProperties>
</file>