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080D3" w14:textId="77777777" w:rsidR="00662B93" w:rsidRDefault="00222D9B">
      <w:pPr>
        <w:rPr>
          <w:b/>
        </w:rPr>
      </w:pPr>
      <w:r>
        <w:rPr>
          <w:b/>
        </w:rPr>
        <w:t>Local Similarity Analysis</w:t>
      </w:r>
    </w:p>
    <w:p w14:paraId="2D7AEFE0" w14:textId="77777777" w:rsidR="009B47D5" w:rsidRDefault="00222D9B" w:rsidP="009B47D5">
      <w:pPr>
        <w:pStyle w:val="ListParagraph"/>
        <w:numPr>
          <w:ilvl w:val="0"/>
          <w:numId w:val="1"/>
        </w:numPr>
      </w:pPr>
      <w:r>
        <w:t xml:space="preserve">Marine microbial observatory </w:t>
      </w:r>
      <w:proofErr w:type="spellStart"/>
      <w:r>
        <w:t>dataset</w:t>
      </w:r>
    </w:p>
    <w:p w14:paraId="60513A51" w14:textId="77777777" w:rsidR="009B47D5" w:rsidRPr="009B47D5" w:rsidRDefault="009B47D5" w:rsidP="009B47D5">
      <w:pPr>
        <w:pStyle w:val="ListParagraph"/>
        <w:numPr>
          <w:ilvl w:val="0"/>
          <w:numId w:val="1"/>
        </w:numPr>
      </w:pPr>
      <w:r w:rsidRPr="009B47D5">
        <w:rPr>
          <w:rFonts w:ascii="Helvetica" w:eastAsia="Times New Roman" w:hAnsi="Helvetica" w:cs="Times New Roman"/>
          <w:color w:val="1C1D1E"/>
          <w:shd w:val="clear" w:color="auto" w:fill="FFFFFF"/>
        </w:rPr>
        <w:t>GenBank</w:t>
      </w:r>
      <w:proofErr w:type="spellEnd"/>
      <w:r w:rsidRPr="009B47D5">
        <w:rPr>
          <w:rFonts w:ascii="Helvetica" w:eastAsia="Times New Roman" w:hAnsi="Helvetica" w:cs="Times New Roman"/>
          <w:color w:val="1C1D1E"/>
          <w:shd w:val="clear" w:color="auto" w:fill="FFFFFF"/>
        </w:rPr>
        <w:t> DQ009080–DQ009478 and DQ020203–DQ020205.</w:t>
      </w:r>
    </w:p>
    <w:p w14:paraId="27371C61" w14:textId="77777777" w:rsidR="009B47D5" w:rsidRPr="009B47D5" w:rsidRDefault="009B47D5" w:rsidP="009B47D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08487EBF" w14:textId="77777777" w:rsidR="009B47D5" w:rsidRDefault="009B47D5" w:rsidP="00C92884">
      <w:bookmarkStart w:id="0" w:name="_GoBack"/>
      <w:bookmarkEnd w:id="0"/>
    </w:p>
    <w:p w14:paraId="60332021" w14:textId="77777777" w:rsidR="00C92884" w:rsidRDefault="00C92884" w:rsidP="00C92884">
      <w:pPr>
        <w:rPr>
          <w:b/>
        </w:rPr>
      </w:pPr>
      <w:r>
        <w:rPr>
          <w:b/>
        </w:rPr>
        <w:t>LIMITS</w:t>
      </w:r>
      <w:r w:rsidR="005E0589">
        <w:rPr>
          <w:b/>
        </w:rPr>
        <w:t xml:space="preserve"> &amp; </w:t>
      </w:r>
      <w:proofErr w:type="spellStart"/>
      <w:r w:rsidR="005E0589">
        <w:rPr>
          <w:b/>
        </w:rPr>
        <w:t>MetaMIS</w:t>
      </w:r>
      <w:proofErr w:type="spellEnd"/>
    </w:p>
    <w:p w14:paraId="24647B6A" w14:textId="77777777" w:rsidR="00C92884" w:rsidRDefault="0010711D" w:rsidP="00C92884">
      <w:pPr>
        <w:pStyle w:val="ListParagraph"/>
        <w:numPr>
          <w:ilvl w:val="0"/>
          <w:numId w:val="2"/>
        </w:numPr>
      </w:pPr>
      <w:r>
        <w:t>“Moving Pictures of the human microbiome”</w:t>
      </w:r>
    </w:p>
    <w:p w14:paraId="3DDF5ACA" w14:textId="77777777" w:rsidR="00E13311" w:rsidRDefault="00E13311" w:rsidP="00C92884">
      <w:pPr>
        <w:pStyle w:val="ListParagraph"/>
        <w:numPr>
          <w:ilvl w:val="0"/>
          <w:numId w:val="2"/>
        </w:numPr>
      </w:pPr>
      <w:r>
        <w:t>Two individuals</w:t>
      </w:r>
    </w:p>
    <w:p w14:paraId="3CAAC396" w14:textId="77777777" w:rsidR="0010711D" w:rsidRPr="0010711D" w:rsidRDefault="0010711D" w:rsidP="001071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0711D">
        <w:rPr>
          <w:rFonts w:ascii="Palatino" w:eastAsia="Times New Roman" w:hAnsi="Palatino" w:cs="Times New Roman"/>
          <w:color w:val="333333"/>
          <w:sz w:val="26"/>
          <w:szCs w:val="26"/>
          <w:shd w:val="clear" w:color="auto" w:fill="FFFFFF"/>
        </w:rPr>
        <w:t>MG-RAST:4457768.3-4459735.3</w:t>
      </w:r>
    </w:p>
    <w:p w14:paraId="7E1E20EA" w14:textId="77777777" w:rsidR="0010711D" w:rsidRDefault="00FA0B51" w:rsidP="00C92884">
      <w:pPr>
        <w:pStyle w:val="ListParagraph"/>
        <w:numPr>
          <w:ilvl w:val="0"/>
          <w:numId w:val="2"/>
        </w:numPr>
      </w:pPr>
      <w:hyperlink r:id="rId5" w:history="1">
        <w:r w:rsidRPr="00EA694C">
          <w:rPr>
            <w:rStyle w:val="Hyperlink"/>
          </w:rPr>
          <w:t>https://www.mg-rast.org/mgmain.html?mgpage=search</w:t>
        </w:r>
      </w:hyperlink>
    </w:p>
    <w:p w14:paraId="64E19F86" w14:textId="77777777" w:rsidR="00FA0B51" w:rsidRDefault="00FA0B51" w:rsidP="00C92884">
      <w:pPr>
        <w:pStyle w:val="ListParagraph"/>
        <w:numPr>
          <w:ilvl w:val="0"/>
          <w:numId w:val="2"/>
        </w:numPr>
      </w:pPr>
      <w:hyperlink r:id="rId6" w:history="1">
        <w:r w:rsidRPr="00EA694C">
          <w:rPr>
            <w:rStyle w:val="Hyperlink"/>
          </w:rPr>
          <w:t>http://cshprotocols.cshlp.org/content/2010/1/pdb.prot5368</w:t>
        </w:r>
      </w:hyperlink>
    </w:p>
    <w:p w14:paraId="3EB1D4E3" w14:textId="77777777" w:rsidR="00FA0B51" w:rsidRDefault="00FA0B51" w:rsidP="00FA0B51"/>
    <w:p w14:paraId="4740CFF2" w14:textId="77777777" w:rsidR="00FA0B51" w:rsidRDefault="00E13311" w:rsidP="00FA0B51">
      <w:pPr>
        <w:rPr>
          <w:b/>
        </w:rPr>
      </w:pPr>
      <w:r>
        <w:rPr>
          <w:b/>
        </w:rPr>
        <w:t>MC-TIMME</w:t>
      </w:r>
    </w:p>
    <w:p w14:paraId="1C765BB2" w14:textId="77777777" w:rsidR="00E13311" w:rsidRDefault="00E13311" w:rsidP="00E1331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</w:t>
      </w:r>
      <w:r w:rsidR="00F42CAE">
        <w:rPr>
          <w:b/>
        </w:rPr>
        <w:t>ntibiotic response</w:t>
      </w:r>
    </w:p>
    <w:p w14:paraId="03A87AE8" w14:textId="77777777" w:rsidR="00E13311" w:rsidRPr="00E13311" w:rsidRDefault="00E13311" w:rsidP="00E13311">
      <w:pPr>
        <w:pStyle w:val="ListParagraph"/>
        <w:numPr>
          <w:ilvl w:val="0"/>
          <w:numId w:val="3"/>
        </w:numPr>
        <w:rPr>
          <w:b/>
        </w:rPr>
      </w:pPr>
      <w:r w:rsidRPr="00E13311">
        <w:rPr>
          <w:b/>
        </w:rPr>
        <w:t>https://www.pnas.org/content/108/Supplement_1/4554</w:t>
      </w:r>
    </w:p>
    <w:sectPr w:rsidR="00E13311" w:rsidRPr="00E13311" w:rsidSect="0005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97C1B"/>
    <w:multiLevelType w:val="hybridMultilevel"/>
    <w:tmpl w:val="C364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61071"/>
    <w:multiLevelType w:val="hybridMultilevel"/>
    <w:tmpl w:val="E77C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84D49"/>
    <w:multiLevelType w:val="hybridMultilevel"/>
    <w:tmpl w:val="7802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9B"/>
    <w:rsid w:val="00054968"/>
    <w:rsid w:val="00074B72"/>
    <w:rsid w:val="000A0441"/>
    <w:rsid w:val="0010711D"/>
    <w:rsid w:val="00133C5B"/>
    <w:rsid w:val="001A0341"/>
    <w:rsid w:val="001B68B9"/>
    <w:rsid w:val="001C1226"/>
    <w:rsid w:val="00222D9B"/>
    <w:rsid w:val="002648CB"/>
    <w:rsid w:val="002A506E"/>
    <w:rsid w:val="002D5AB2"/>
    <w:rsid w:val="0044768E"/>
    <w:rsid w:val="00450B01"/>
    <w:rsid w:val="00457417"/>
    <w:rsid w:val="004A2C7A"/>
    <w:rsid w:val="004E6A72"/>
    <w:rsid w:val="00574B8A"/>
    <w:rsid w:val="005E0589"/>
    <w:rsid w:val="00622A61"/>
    <w:rsid w:val="00646731"/>
    <w:rsid w:val="00682EC1"/>
    <w:rsid w:val="006845D3"/>
    <w:rsid w:val="00852EF6"/>
    <w:rsid w:val="008C13AD"/>
    <w:rsid w:val="009B47D5"/>
    <w:rsid w:val="009F2B18"/>
    <w:rsid w:val="00A3707E"/>
    <w:rsid w:val="00BD4089"/>
    <w:rsid w:val="00BF729D"/>
    <w:rsid w:val="00C92884"/>
    <w:rsid w:val="00D51540"/>
    <w:rsid w:val="00D631AA"/>
    <w:rsid w:val="00D72E74"/>
    <w:rsid w:val="00DF305B"/>
    <w:rsid w:val="00E13311"/>
    <w:rsid w:val="00E6433A"/>
    <w:rsid w:val="00F05270"/>
    <w:rsid w:val="00F42CAE"/>
    <w:rsid w:val="00F929EA"/>
    <w:rsid w:val="00FA0B51"/>
    <w:rsid w:val="00FF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8C2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g-rast.org/mgmain.html?mgpage=search" TargetMode="External"/><Relationship Id="rId6" Type="http://schemas.openxmlformats.org/officeDocument/2006/relationships/hyperlink" Target="http://cshprotocols.cshlp.org/content/2010/1/pdb.prot536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2018-12-21T19:29:00Z</dcterms:created>
  <dcterms:modified xsi:type="dcterms:W3CDTF">2018-12-21T21:57:00Z</dcterms:modified>
</cp:coreProperties>
</file>