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2EF3" w14:textId="77777777" w:rsidR="003D6E20" w:rsidRPr="003D6E20" w:rsidRDefault="003D6E20" w:rsidP="003D6E20">
      <w:r w:rsidRPr="003D6E20">
        <w:t>PROJECT REPORT</w:t>
      </w:r>
    </w:p>
    <w:p w14:paraId="20410D60" w14:textId="77777777" w:rsidR="003D6E20" w:rsidRPr="003D6E20" w:rsidRDefault="003D6E20" w:rsidP="003D6E20">
      <w:r w:rsidRPr="003D6E20">
        <w:t>==============</w:t>
      </w:r>
    </w:p>
    <w:p w14:paraId="32ED5151" w14:textId="77777777" w:rsidR="003D6E20" w:rsidRPr="003D6E20" w:rsidRDefault="003D6E20" w:rsidP="003D6E20"/>
    <w:p w14:paraId="1FDEA127" w14:textId="5F9EE577" w:rsidR="003D6E20" w:rsidRPr="005639B5" w:rsidRDefault="005639B5" w:rsidP="003D6E20">
      <w:pPr>
        <w:rPr>
          <w:b/>
          <w:bCs/>
          <w:color w:val="EE0000"/>
          <w:sz w:val="32"/>
          <w:szCs w:val="32"/>
        </w:rPr>
      </w:pPr>
      <w:r w:rsidRPr="005639B5">
        <w:rPr>
          <w:b/>
          <w:bCs/>
          <w:color w:val="EE0000"/>
          <w:sz w:val="32"/>
          <w:szCs w:val="32"/>
        </w:rPr>
        <w:t>Project: {</w:t>
      </w:r>
      <w:proofErr w:type="gramStart"/>
      <w:r w:rsidRPr="005639B5">
        <w:rPr>
          <w:b/>
          <w:bCs/>
          <w:color w:val="EE0000"/>
          <w:sz w:val="32"/>
          <w:szCs w:val="32"/>
        </w:rPr>
        <w:t>{.record.name</w:t>
      </w:r>
      <w:proofErr w:type="gramEnd"/>
      <w:r w:rsidRPr="005639B5">
        <w:rPr>
          <w:b/>
          <w:bCs/>
          <w:color w:val="EE0000"/>
          <w:sz w:val="32"/>
          <w:szCs w:val="32"/>
        </w:rPr>
        <w:t>}}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5639B5" w14:paraId="31071918" w14:textId="77777777" w:rsidTr="005639B5">
        <w:tc>
          <w:tcPr>
            <w:tcW w:w="2500" w:type="pct"/>
          </w:tcPr>
          <w:p w14:paraId="41C6A4CF" w14:textId="619B84DB" w:rsidR="005639B5" w:rsidRDefault="005639B5" w:rsidP="003D6E20">
            <w:r w:rsidRPr="005639B5">
              <w:t>Unit Name:</w:t>
            </w:r>
          </w:p>
        </w:tc>
        <w:tc>
          <w:tcPr>
            <w:tcW w:w="2500" w:type="pct"/>
          </w:tcPr>
          <w:p w14:paraId="7CAD6CAA" w14:textId="4724AF7D" w:rsidR="005639B5" w:rsidRDefault="005639B5" w:rsidP="003D6E20">
            <w:r w:rsidRPr="005639B5">
              <w:t>Price:</w:t>
            </w:r>
          </w:p>
        </w:tc>
      </w:tr>
      <w:tr w:rsidR="005639B5" w14:paraId="320C8A7A" w14:textId="77777777" w:rsidTr="005639B5">
        <w:tc>
          <w:tcPr>
            <w:tcW w:w="2500" w:type="pct"/>
          </w:tcPr>
          <w:p w14:paraId="183AAF6D" w14:textId="023B8FF1" w:rsidR="005639B5" w:rsidRDefault="005639B5" w:rsidP="003D6E20">
            <w:r w:rsidRPr="005639B5">
              <w:t>{{</w:t>
            </w:r>
            <w:proofErr w:type="gramStart"/>
            <w:r w:rsidRPr="005639B5">
              <w:t>range .</w:t>
            </w:r>
            <w:proofErr w:type="spellStart"/>
            <w:r w:rsidRPr="005639B5">
              <w:t>record</w:t>
            </w:r>
            <w:proofErr w:type="gramEnd"/>
            <w:r w:rsidRPr="005639B5">
              <w:t>.units</w:t>
            </w:r>
            <w:proofErr w:type="spellEnd"/>
            <w:r w:rsidRPr="005639B5">
              <w:t>}}</w:t>
            </w:r>
            <w:r>
              <w:t xml:space="preserve"> </w:t>
            </w:r>
          </w:p>
        </w:tc>
        <w:tc>
          <w:tcPr>
            <w:tcW w:w="2500" w:type="pct"/>
          </w:tcPr>
          <w:p w14:paraId="1E68B5A0" w14:textId="6EB76841" w:rsidR="005639B5" w:rsidRDefault="005639B5" w:rsidP="003D6E20"/>
        </w:tc>
      </w:tr>
      <w:tr w:rsidR="00AD6653" w14:paraId="29ECC5A7" w14:textId="77777777" w:rsidTr="005639B5">
        <w:tc>
          <w:tcPr>
            <w:tcW w:w="2500" w:type="pct"/>
          </w:tcPr>
          <w:p w14:paraId="281C7F02" w14:textId="17509CC3" w:rsidR="00AD6653" w:rsidRPr="005639B5" w:rsidRDefault="00AD6653" w:rsidP="003D6E20">
            <w:r w:rsidRPr="005639B5">
              <w:t>{{.name}}</w:t>
            </w:r>
          </w:p>
        </w:tc>
        <w:tc>
          <w:tcPr>
            <w:tcW w:w="2500" w:type="pct"/>
          </w:tcPr>
          <w:p w14:paraId="68413DCD" w14:textId="26631261" w:rsidR="00AD6653" w:rsidRPr="005639B5" w:rsidRDefault="00AD6653" w:rsidP="003D6E20">
            <w:r w:rsidRPr="005639B5">
              <w:t>{</w:t>
            </w:r>
            <w:proofErr w:type="gramStart"/>
            <w:r w:rsidRPr="005639B5">
              <w:t>{.</w:t>
            </w:r>
            <w:proofErr w:type="spellStart"/>
            <w:r w:rsidRPr="005639B5">
              <w:t>unit</w:t>
            </w:r>
            <w:proofErr w:type="gramEnd"/>
            <w:r w:rsidRPr="005639B5">
              <w:t>_number</w:t>
            </w:r>
            <w:proofErr w:type="spellEnd"/>
            <w:r w:rsidRPr="005639B5">
              <w:t>}}</w:t>
            </w:r>
          </w:p>
        </w:tc>
      </w:tr>
      <w:tr w:rsidR="00AD6653" w14:paraId="605B2147" w14:textId="77777777" w:rsidTr="005639B5">
        <w:tc>
          <w:tcPr>
            <w:tcW w:w="2500" w:type="pct"/>
          </w:tcPr>
          <w:p w14:paraId="1A51117F" w14:textId="4E9C7DE8" w:rsidR="00AD6653" w:rsidRPr="005639B5" w:rsidRDefault="00AD6653" w:rsidP="00AD6653">
            <w:r w:rsidRPr="005639B5">
              <w:t>{{end}}</w:t>
            </w:r>
          </w:p>
        </w:tc>
        <w:tc>
          <w:tcPr>
            <w:tcW w:w="2500" w:type="pct"/>
          </w:tcPr>
          <w:p w14:paraId="3318FAD2" w14:textId="77777777" w:rsidR="00AD6653" w:rsidRPr="005639B5" w:rsidRDefault="00AD6653" w:rsidP="003D6E20"/>
        </w:tc>
      </w:tr>
    </w:tbl>
    <w:p w14:paraId="32E876B8" w14:textId="77777777" w:rsidR="003D6E20" w:rsidRPr="003D6E20" w:rsidRDefault="003D6E20" w:rsidP="003D6E20">
      <w:r w:rsidRPr="003D6E20">
        <w:t>---</w:t>
      </w:r>
    </w:p>
    <w:p w14:paraId="528485CA" w14:textId="77777777" w:rsidR="00313156" w:rsidRDefault="003D6E20" w:rsidP="00313156">
      <w:r w:rsidRPr="003D6E20">
        <w:t xml:space="preserve">Generated on </w:t>
      </w:r>
      <w:proofErr w:type="gramStart"/>
      <w:r w:rsidR="004A3A42">
        <w:t xml:space="preserve">{{ </w:t>
      </w:r>
      <w:r w:rsidR="00615914" w:rsidRPr="00615914">
        <w:t>now</w:t>
      </w:r>
      <w:proofErr w:type="gramEnd"/>
      <w:r w:rsidR="00615914" w:rsidRPr="00615914">
        <w:t xml:space="preserve"> | date "2006-01-02"</w:t>
      </w:r>
      <w:r w:rsidR="004A3A42">
        <w:t xml:space="preserve"> }}</w:t>
      </w:r>
      <w:r w:rsidR="00313156">
        <w:br/>
      </w:r>
      <w:r w:rsidR="00313156">
        <w:br/>
        <w:t>Date/Time Functions</w:t>
      </w:r>
    </w:p>
    <w:p w14:paraId="410D81E8" w14:textId="77777777" w:rsidR="00313156" w:rsidRDefault="00313156" w:rsidP="00313156"/>
    <w:p w14:paraId="3E3D6DDC" w14:textId="77777777" w:rsidR="00313156" w:rsidRDefault="00313156" w:rsidP="00313156">
      <w:r>
        <w:t xml:space="preserve">  {{now</w:t>
      </w:r>
      <w:proofErr w:type="gramStart"/>
      <w:r>
        <w:t xml:space="preserve">}}   </w:t>
      </w:r>
      <w:proofErr w:type="gramEnd"/>
      <w:r>
        <w:t xml:space="preserve">                                 → Current time</w:t>
      </w:r>
    </w:p>
    <w:p w14:paraId="55AC5CD3" w14:textId="77777777" w:rsidR="00313156" w:rsidRDefault="00313156" w:rsidP="00313156">
      <w:r>
        <w:t xml:space="preserve">  {{now | date "January 2, 2006"</w:t>
      </w:r>
      <w:proofErr w:type="gramStart"/>
      <w:r>
        <w:t xml:space="preserve">}}   </w:t>
      </w:r>
      <w:proofErr w:type="gramEnd"/>
      <w:r>
        <w:t xml:space="preserve">        → December 13, 2025</w:t>
      </w:r>
    </w:p>
    <w:p w14:paraId="5071E491" w14:textId="77777777" w:rsidR="00313156" w:rsidRDefault="00313156" w:rsidP="00313156">
      <w:r>
        <w:t xml:space="preserve">  {{now | date "2006-01-02"</w:t>
      </w:r>
      <w:proofErr w:type="gramStart"/>
      <w:r>
        <w:t xml:space="preserve">}}   </w:t>
      </w:r>
      <w:proofErr w:type="gramEnd"/>
      <w:r>
        <w:t xml:space="preserve">             → 2025-12-13</w:t>
      </w:r>
    </w:p>
    <w:p w14:paraId="3C5A6751" w14:textId="77777777" w:rsidR="00313156" w:rsidRDefault="00313156" w:rsidP="00313156">
      <w:r>
        <w:t xml:space="preserve">  {{now | date "01/02/2006"</w:t>
      </w:r>
      <w:proofErr w:type="gramStart"/>
      <w:r>
        <w:t xml:space="preserve">}}   </w:t>
      </w:r>
      <w:proofErr w:type="gramEnd"/>
      <w:r>
        <w:t xml:space="preserve">             → 12/13/2025</w:t>
      </w:r>
    </w:p>
    <w:p w14:paraId="733A63B1" w14:textId="77777777" w:rsidR="00313156" w:rsidRDefault="00313156" w:rsidP="00313156">
      <w:r>
        <w:t xml:space="preserve">  {{now | date "Monday, January 2, 2006"</w:t>
      </w:r>
      <w:proofErr w:type="gramStart"/>
      <w:r>
        <w:t xml:space="preserve">}}   </w:t>
      </w:r>
      <w:proofErr w:type="gramEnd"/>
      <w:r>
        <w:t>→ Saturday, December 13, 2025</w:t>
      </w:r>
    </w:p>
    <w:p w14:paraId="220F7244" w14:textId="77777777" w:rsidR="00313156" w:rsidRDefault="00313156" w:rsidP="00313156">
      <w:r>
        <w:t xml:space="preserve">  {{now | date "3:04 PM"</w:t>
      </w:r>
      <w:proofErr w:type="gramStart"/>
      <w:r>
        <w:t xml:space="preserve">}}   </w:t>
      </w:r>
      <w:proofErr w:type="gramEnd"/>
      <w:r>
        <w:t xml:space="preserve">                → 5:45 PM</w:t>
      </w:r>
    </w:p>
    <w:p w14:paraId="459F6302" w14:textId="77777777" w:rsidR="00313156" w:rsidRDefault="00313156" w:rsidP="00313156">
      <w:r>
        <w:t xml:space="preserve">  {{now | date "15:04:05"</w:t>
      </w:r>
      <w:proofErr w:type="gramStart"/>
      <w:r>
        <w:t xml:space="preserve">}}   </w:t>
      </w:r>
      <w:proofErr w:type="gramEnd"/>
      <w:r>
        <w:t xml:space="preserve">               → 17:45:30</w:t>
      </w:r>
    </w:p>
    <w:p w14:paraId="0EA6286F" w14:textId="77777777" w:rsidR="00313156" w:rsidRDefault="00313156" w:rsidP="00313156">
      <w:r>
        <w:t xml:space="preserve">  {{now | </w:t>
      </w:r>
      <w:proofErr w:type="spellStart"/>
      <w:r>
        <w:t>dateModify</w:t>
      </w:r>
      <w:proofErr w:type="spellEnd"/>
      <w:r>
        <w:t xml:space="preserve"> "+24h" | date "2006-01-02"</w:t>
      </w:r>
      <w:proofErr w:type="gramStart"/>
      <w:r>
        <w:t>}}  →</w:t>
      </w:r>
      <w:proofErr w:type="gramEnd"/>
      <w:r>
        <w:t xml:space="preserve"> Tomorrow's date</w:t>
      </w:r>
    </w:p>
    <w:p w14:paraId="1769E299" w14:textId="77777777" w:rsidR="00313156" w:rsidRDefault="00313156" w:rsidP="00313156">
      <w:r>
        <w:t xml:space="preserve">  {{now | </w:t>
      </w:r>
      <w:proofErr w:type="spellStart"/>
      <w:r>
        <w:t>dateModify</w:t>
      </w:r>
      <w:proofErr w:type="spellEnd"/>
      <w:r>
        <w:t xml:space="preserve"> "-7d" | date "2006-01-02"</w:t>
      </w:r>
      <w:proofErr w:type="gramStart"/>
      <w:r>
        <w:t xml:space="preserve">}}   </w:t>
      </w:r>
      <w:proofErr w:type="gramEnd"/>
      <w:r>
        <w:t>→ 7 days ago (use -168h)</w:t>
      </w:r>
    </w:p>
    <w:p w14:paraId="5426CADE" w14:textId="77777777" w:rsidR="00313156" w:rsidRDefault="00313156" w:rsidP="00313156"/>
    <w:p w14:paraId="6F4184D5" w14:textId="77777777" w:rsidR="00313156" w:rsidRDefault="00313156" w:rsidP="00313156">
      <w:r>
        <w:t xml:space="preserve">  String Functions</w:t>
      </w:r>
    </w:p>
    <w:p w14:paraId="3F91C595" w14:textId="77777777" w:rsidR="00313156" w:rsidRDefault="00313156" w:rsidP="00313156"/>
    <w:p w14:paraId="5655B5AD" w14:textId="77777777" w:rsidR="00313156" w:rsidRDefault="00313156" w:rsidP="00313156">
      <w:r>
        <w:t xml:space="preserve">  {</w:t>
      </w:r>
      <w:proofErr w:type="gramStart"/>
      <w:r>
        <w:t>{.record.name</w:t>
      </w:r>
      <w:proofErr w:type="gramEnd"/>
      <w:r>
        <w:t xml:space="preserve"> | upper</w:t>
      </w:r>
      <w:proofErr w:type="gramStart"/>
      <w:r>
        <w:t xml:space="preserve">}}   </w:t>
      </w:r>
      <w:proofErr w:type="gramEnd"/>
      <w:r>
        <w:t xml:space="preserve">             → JOHN DOE</w:t>
      </w:r>
    </w:p>
    <w:p w14:paraId="312791CE" w14:textId="77777777" w:rsidR="00313156" w:rsidRDefault="00313156" w:rsidP="00313156">
      <w:r>
        <w:t xml:space="preserve">  {</w:t>
      </w:r>
      <w:proofErr w:type="gramStart"/>
      <w:r>
        <w:t>{.record.name</w:t>
      </w:r>
      <w:proofErr w:type="gramEnd"/>
      <w:r>
        <w:t xml:space="preserve"> | lower</w:t>
      </w:r>
      <w:proofErr w:type="gramStart"/>
      <w:r>
        <w:t xml:space="preserve">}}   </w:t>
      </w:r>
      <w:proofErr w:type="gramEnd"/>
      <w:r>
        <w:t xml:space="preserve">             → john doe</w:t>
      </w:r>
    </w:p>
    <w:p w14:paraId="56114B26" w14:textId="77777777" w:rsidR="00313156" w:rsidRDefault="00313156" w:rsidP="00313156">
      <w:r>
        <w:t xml:space="preserve">  {</w:t>
      </w:r>
      <w:proofErr w:type="gramStart"/>
      <w:r>
        <w:t>{.record.name</w:t>
      </w:r>
      <w:proofErr w:type="gramEnd"/>
      <w:r>
        <w:t xml:space="preserve"> | title</w:t>
      </w:r>
      <w:proofErr w:type="gramStart"/>
      <w:r>
        <w:t xml:space="preserve">}}   </w:t>
      </w:r>
      <w:proofErr w:type="gramEnd"/>
      <w:r>
        <w:t xml:space="preserve">             → John Doe</w:t>
      </w:r>
    </w:p>
    <w:p w14:paraId="707CDD4C" w14:textId="77777777" w:rsidR="00313156" w:rsidRDefault="00313156" w:rsidP="00313156">
      <w:r>
        <w:lastRenderedPageBreak/>
        <w:t xml:space="preserve">  {</w:t>
      </w:r>
      <w:proofErr w:type="gramStart"/>
      <w:r>
        <w:t>{.record.name</w:t>
      </w:r>
      <w:proofErr w:type="gramEnd"/>
      <w:r>
        <w:t xml:space="preserve"> | trim</w:t>
      </w:r>
      <w:proofErr w:type="gramStart"/>
      <w:r>
        <w:t xml:space="preserve">}}   </w:t>
      </w:r>
      <w:proofErr w:type="gramEnd"/>
      <w:r>
        <w:t xml:space="preserve">              → Removes whitespace</w:t>
      </w:r>
    </w:p>
    <w:p w14:paraId="0142AD6A" w14:textId="77777777" w:rsidR="00313156" w:rsidRDefault="00313156" w:rsidP="00313156">
      <w:r>
        <w:t xml:space="preserve">  {</w:t>
      </w:r>
      <w:proofErr w:type="gramStart"/>
      <w:r>
        <w:t>{.record.name</w:t>
      </w:r>
      <w:proofErr w:type="gramEnd"/>
      <w:r>
        <w:t xml:space="preserve"> | </w:t>
      </w:r>
      <w:proofErr w:type="spellStart"/>
      <w:r>
        <w:t>trimPrefix</w:t>
      </w:r>
      <w:proofErr w:type="spellEnd"/>
      <w:r>
        <w:t xml:space="preserve"> "Mr. "</w:t>
      </w:r>
      <w:proofErr w:type="gramStart"/>
      <w:r>
        <w:t xml:space="preserve">}}   </w:t>
      </w:r>
      <w:proofErr w:type="gramEnd"/>
      <w:r>
        <w:t xml:space="preserve"> → Removes prefix</w:t>
      </w:r>
    </w:p>
    <w:p w14:paraId="76037846" w14:textId="77777777" w:rsidR="00313156" w:rsidRDefault="00313156" w:rsidP="00313156">
      <w:r>
        <w:t xml:space="preserve">  {</w:t>
      </w:r>
      <w:proofErr w:type="gramStart"/>
      <w:r>
        <w:t>{.record.name</w:t>
      </w:r>
      <w:proofErr w:type="gramEnd"/>
      <w:r>
        <w:t xml:space="preserve"> | </w:t>
      </w:r>
      <w:proofErr w:type="spellStart"/>
      <w:r>
        <w:t>trimSuffix</w:t>
      </w:r>
      <w:proofErr w:type="spellEnd"/>
      <w:r>
        <w:t xml:space="preserve"> " Jr</w:t>
      </w:r>
      <w:proofErr w:type="gramStart"/>
      <w:r>
        <w:t>."}}</w:t>
      </w:r>
      <w:proofErr w:type="gramEnd"/>
      <w:r>
        <w:t xml:space="preserve">    → Removes suffix</w:t>
      </w:r>
    </w:p>
    <w:p w14:paraId="7E29FB2E" w14:textId="77777777" w:rsidR="00313156" w:rsidRDefault="00313156" w:rsidP="00313156">
      <w:r>
        <w:t xml:space="preserve">  {{"hello" | repeat 3</w:t>
      </w:r>
      <w:proofErr w:type="gramStart"/>
      <w:r>
        <w:t xml:space="preserve">}}   </w:t>
      </w:r>
      <w:proofErr w:type="gramEnd"/>
      <w:r>
        <w:t xml:space="preserve">        → </w:t>
      </w:r>
      <w:proofErr w:type="spellStart"/>
      <w:r>
        <w:t>hellohellohello</w:t>
      </w:r>
      <w:proofErr w:type="spellEnd"/>
    </w:p>
    <w:p w14:paraId="2B9612B7" w14:textId="77777777" w:rsidR="00313156" w:rsidRDefault="00313156" w:rsidP="00313156">
      <w:r>
        <w:t xml:space="preserve">  {{"hello world" | replace "world" "there"</w:t>
      </w:r>
      <w:proofErr w:type="gramStart"/>
      <w:r>
        <w:t>}}  →</w:t>
      </w:r>
      <w:proofErr w:type="gramEnd"/>
      <w:r>
        <w:t xml:space="preserve"> hello there</w:t>
      </w:r>
    </w:p>
    <w:p w14:paraId="3758CBD3" w14:textId="77777777" w:rsidR="00313156" w:rsidRDefault="00313156" w:rsidP="00313156">
      <w:r>
        <w:t xml:space="preserve">  {</w:t>
      </w:r>
      <w:proofErr w:type="gramStart"/>
      <w:r>
        <w:t>{.record.name</w:t>
      </w:r>
      <w:proofErr w:type="gramEnd"/>
      <w:r>
        <w:t xml:space="preserve"> | </w:t>
      </w:r>
      <w:proofErr w:type="spellStart"/>
      <w:r>
        <w:t>trunc</w:t>
      </w:r>
      <w:proofErr w:type="spellEnd"/>
      <w:r>
        <w:t xml:space="preserve"> 50</w:t>
      </w:r>
      <w:proofErr w:type="gramStart"/>
      <w:r>
        <w:t xml:space="preserve">}}   </w:t>
      </w:r>
      <w:proofErr w:type="gramEnd"/>
      <w:r>
        <w:t xml:space="preserve">          → Truncates to 50 chars</w:t>
      </w:r>
    </w:p>
    <w:p w14:paraId="64903338" w14:textId="77777777" w:rsidR="00313156" w:rsidRDefault="00313156" w:rsidP="00313156">
      <w:r>
        <w:t xml:space="preserve">  {</w:t>
      </w:r>
      <w:proofErr w:type="gramStart"/>
      <w:r>
        <w:t>{.record.name</w:t>
      </w:r>
      <w:proofErr w:type="gramEnd"/>
      <w:r>
        <w:t xml:space="preserve"> | abbrev 50</w:t>
      </w:r>
      <w:proofErr w:type="gramStart"/>
      <w:r>
        <w:t xml:space="preserve">}}   </w:t>
      </w:r>
      <w:proofErr w:type="gramEnd"/>
      <w:r>
        <w:t xml:space="preserve">         → Truncates with "..."</w:t>
      </w:r>
    </w:p>
    <w:p w14:paraId="0B09D5D2" w14:textId="77777777" w:rsidR="00313156" w:rsidRDefault="00313156" w:rsidP="00313156">
      <w:r>
        <w:t xml:space="preserve">  {</w:t>
      </w:r>
      <w:proofErr w:type="gramStart"/>
      <w:r>
        <w:t>{.record.name</w:t>
      </w:r>
      <w:proofErr w:type="gramEnd"/>
      <w:r>
        <w:t xml:space="preserve"> | quote</w:t>
      </w:r>
      <w:proofErr w:type="gramStart"/>
      <w:r>
        <w:t xml:space="preserve">}}   </w:t>
      </w:r>
      <w:proofErr w:type="gramEnd"/>
      <w:r>
        <w:t xml:space="preserve">             → "quoted text"</w:t>
      </w:r>
    </w:p>
    <w:p w14:paraId="135C910A" w14:textId="77777777" w:rsidR="00313156" w:rsidRDefault="00313156" w:rsidP="00313156">
      <w:r>
        <w:t xml:space="preserve">  {</w:t>
      </w:r>
      <w:proofErr w:type="gramStart"/>
      <w:r>
        <w:t>{.record.name</w:t>
      </w:r>
      <w:proofErr w:type="gramEnd"/>
      <w:r>
        <w:t xml:space="preserve"> | </w:t>
      </w:r>
      <w:proofErr w:type="spellStart"/>
      <w:r>
        <w:t>squote</w:t>
      </w:r>
      <w:proofErr w:type="spellEnd"/>
      <w:proofErr w:type="gramStart"/>
      <w:r>
        <w:t xml:space="preserve">}}   </w:t>
      </w:r>
      <w:proofErr w:type="gramEnd"/>
      <w:r>
        <w:t xml:space="preserve">            → 'single quoted'</w:t>
      </w:r>
    </w:p>
    <w:p w14:paraId="6134E580" w14:textId="77777777" w:rsidR="00313156" w:rsidRDefault="00313156" w:rsidP="00313156">
      <w:r>
        <w:t xml:space="preserve">  {{"</w:t>
      </w:r>
      <w:proofErr w:type="spellStart"/>
      <w:proofErr w:type="gramStart"/>
      <w:r>
        <w:t>hello,world</w:t>
      </w:r>
      <w:proofErr w:type="gramEnd"/>
      <w:r>
        <w:t>,test</w:t>
      </w:r>
      <w:proofErr w:type="spellEnd"/>
      <w:r>
        <w:t>" | split ","</w:t>
      </w:r>
      <w:proofErr w:type="gramStart"/>
      <w:r>
        <w:t>}}  →</w:t>
      </w:r>
      <w:proofErr w:type="gramEnd"/>
      <w:r>
        <w:t xml:space="preserve"> [hello world test]</w:t>
      </w:r>
    </w:p>
    <w:p w14:paraId="45555A88" w14:textId="77777777" w:rsidR="00313156" w:rsidRDefault="00313156" w:rsidP="00313156">
      <w:r>
        <w:t xml:space="preserve">  {{list "a" "b" "c" | join ", "</w:t>
      </w:r>
      <w:proofErr w:type="gramStart"/>
      <w:r>
        <w:t xml:space="preserve">}}   </w:t>
      </w:r>
      <w:proofErr w:type="gramEnd"/>
      <w:r>
        <w:t xml:space="preserve"> → a, b, c</w:t>
      </w:r>
    </w:p>
    <w:p w14:paraId="767EF6FC" w14:textId="77777777" w:rsidR="00313156" w:rsidRDefault="00313156" w:rsidP="00313156">
      <w:r>
        <w:t xml:space="preserve">  {</w:t>
      </w:r>
      <w:proofErr w:type="gramStart"/>
      <w:r>
        <w:t>{.record.name</w:t>
      </w:r>
      <w:proofErr w:type="gramEnd"/>
      <w:r>
        <w:t xml:space="preserve"> | contains "john"</w:t>
      </w:r>
      <w:proofErr w:type="gramStart"/>
      <w:r>
        <w:t xml:space="preserve">}}   </w:t>
      </w:r>
      <w:proofErr w:type="gramEnd"/>
      <w:r>
        <w:t xml:space="preserve">   → true/false</w:t>
      </w:r>
    </w:p>
    <w:p w14:paraId="7FD60ABE" w14:textId="77777777" w:rsidR="00313156" w:rsidRDefault="00313156" w:rsidP="00313156">
      <w:r>
        <w:t xml:space="preserve">  {</w:t>
      </w:r>
      <w:proofErr w:type="gramStart"/>
      <w:r>
        <w:t>{.record.name</w:t>
      </w:r>
      <w:proofErr w:type="gramEnd"/>
      <w:r>
        <w:t xml:space="preserve"> | </w:t>
      </w:r>
      <w:proofErr w:type="spellStart"/>
      <w:r>
        <w:t>hasPrefix</w:t>
      </w:r>
      <w:proofErr w:type="spellEnd"/>
      <w:r>
        <w:t xml:space="preserve"> "Mr."}}      → true/false</w:t>
      </w:r>
    </w:p>
    <w:p w14:paraId="51671C20" w14:textId="77777777" w:rsidR="00313156" w:rsidRDefault="00313156" w:rsidP="00313156">
      <w:r>
        <w:t xml:space="preserve">  {</w:t>
      </w:r>
      <w:proofErr w:type="gramStart"/>
      <w:r>
        <w:t>{.record.name</w:t>
      </w:r>
      <w:proofErr w:type="gramEnd"/>
      <w:r>
        <w:t xml:space="preserve"> | </w:t>
      </w:r>
      <w:proofErr w:type="spellStart"/>
      <w:r>
        <w:t>hasSuffix</w:t>
      </w:r>
      <w:proofErr w:type="spellEnd"/>
      <w:r>
        <w:t xml:space="preserve"> "Jr</w:t>
      </w:r>
      <w:proofErr w:type="gramStart"/>
      <w:r>
        <w:t>."}}</w:t>
      </w:r>
      <w:proofErr w:type="gramEnd"/>
      <w:r>
        <w:t xml:space="preserve">      → true/false</w:t>
      </w:r>
    </w:p>
    <w:p w14:paraId="7BAED043" w14:textId="77777777" w:rsidR="00313156" w:rsidRDefault="00313156" w:rsidP="00313156"/>
    <w:p w14:paraId="7C7895F8" w14:textId="77777777" w:rsidR="00313156" w:rsidRDefault="00313156" w:rsidP="00313156">
      <w:r>
        <w:t xml:space="preserve">  Number Functions</w:t>
      </w:r>
    </w:p>
    <w:p w14:paraId="391E4035" w14:textId="77777777" w:rsidR="00313156" w:rsidRDefault="00313156" w:rsidP="00313156"/>
    <w:p w14:paraId="5892077F" w14:textId="77777777" w:rsidR="00313156" w:rsidRDefault="00313156" w:rsidP="00313156">
      <w:r>
        <w:t xml:space="preserve">  {{add 1 2</w:t>
      </w:r>
      <w:proofErr w:type="gramStart"/>
      <w:r>
        <w:t xml:space="preserve">}}   </w:t>
      </w:r>
      <w:proofErr w:type="gramEnd"/>
      <w:r>
        <w:t xml:space="preserve">                   → 3</w:t>
      </w:r>
    </w:p>
    <w:p w14:paraId="75366F98" w14:textId="77777777" w:rsidR="00313156" w:rsidRDefault="00313156" w:rsidP="00313156">
      <w:r>
        <w:t xml:space="preserve">  {{sub 10 3</w:t>
      </w:r>
      <w:proofErr w:type="gramStart"/>
      <w:r>
        <w:t xml:space="preserve">}}   </w:t>
      </w:r>
      <w:proofErr w:type="gramEnd"/>
      <w:r>
        <w:t xml:space="preserve">                  → 7</w:t>
      </w:r>
    </w:p>
    <w:p w14:paraId="44641FF7" w14:textId="77777777" w:rsidR="00313156" w:rsidRDefault="00313156" w:rsidP="00313156">
      <w:r>
        <w:t xml:space="preserve">  {{</w:t>
      </w:r>
      <w:proofErr w:type="spellStart"/>
      <w:r>
        <w:t>mul</w:t>
      </w:r>
      <w:proofErr w:type="spellEnd"/>
      <w:r>
        <w:t xml:space="preserve"> 3 4</w:t>
      </w:r>
      <w:proofErr w:type="gramStart"/>
      <w:r>
        <w:t xml:space="preserve">}}   </w:t>
      </w:r>
      <w:proofErr w:type="gramEnd"/>
      <w:r>
        <w:t xml:space="preserve">                   → 12</w:t>
      </w:r>
    </w:p>
    <w:p w14:paraId="502B2969" w14:textId="77777777" w:rsidR="00313156" w:rsidRDefault="00313156" w:rsidP="00313156">
      <w:r>
        <w:t xml:space="preserve">  {{div 10 2</w:t>
      </w:r>
      <w:proofErr w:type="gramStart"/>
      <w:r>
        <w:t xml:space="preserve">}}   </w:t>
      </w:r>
      <w:proofErr w:type="gramEnd"/>
      <w:r>
        <w:t xml:space="preserve">                  → 5</w:t>
      </w:r>
    </w:p>
    <w:p w14:paraId="22E08374" w14:textId="77777777" w:rsidR="00313156" w:rsidRDefault="00313156" w:rsidP="00313156">
      <w:r>
        <w:t xml:space="preserve">  {{mod 10 3</w:t>
      </w:r>
      <w:proofErr w:type="gramStart"/>
      <w:r>
        <w:t xml:space="preserve">}}   </w:t>
      </w:r>
      <w:proofErr w:type="gramEnd"/>
      <w:r>
        <w:t xml:space="preserve">                  → 1</w:t>
      </w:r>
    </w:p>
    <w:p w14:paraId="1A1FB89C" w14:textId="77777777" w:rsidR="00313156" w:rsidRDefault="00313156" w:rsidP="00313156">
      <w:r>
        <w:t xml:space="preserve">  {</w:t>
      </w:r>
      <w:proofErr w:type="gramStart"/>
      <w:r>
        <w:t>{.</w:t>
      </w:r>
      <w:proofErr w:type="spellStart"/>
      <w:r>
        <w:t>record</w:t>
      </w:r>
      <w:proofErr w:type="gramEnd"/>
      <w:r>
        <w:t>.total_unit_price</w:t>
      </w:r>
      <w:proofErr w:type="spellEnd"/>
      <w:r>
        <w:t xml:space="preserve"> | float64</w:t>
      </w:r>
      <w:proofErr w:type="gramStart"/>
      <w:r>
        <w:t xml:space="preserve">}}   </w:t>
      </w:r>
      <w:proofErr w:type="gramEnd"/>
      <w:r>
        <w:t xml:space="preserve">          → Convert to float</w:t>
      </w:r>
    </w:p>
    <w:p w14:paraId="4DF9E661" w14:textId="77777777" w:rsidR="00313156" w:rsidRDefault="00313156" w:rsidP="00313156">
      <w:r>
        <w:t xml:space="preserve">  {</w:t>
      </w:r>
      <w:proofErr w:type="gramStart"/>
      <w:r>
        <w:t>{.</w:t>
      </w:r>
      <w:proofErr w:type="spellStart"/>
      <w:r>
        <w:t>record</w:t>
      </w:r>
      <w:proofErr w:type="gramEnd"/>
      <w:r>
        <w:t>.total_units</w:t>
      </w:r>
      <w:proofErr w:type="spellEnd"/>
      <w:r>
        <w:t xml:space="preserve"> | int</w:t>
      </w:r>
      <w:proofErr w:type="gramStart"/>
      <w:r>
        <w:t xml:space="preserve">}}   </w:t>
      </w:r>
      <w:proofErr w:type="gramEnd"/>
      <w:r>
        <w:t xml:space="preserve">              → Convert to int</w:t>
      </w:r>
    </w:p>
    <w:p w14:paraId="0707E970" w14:textId="77777777" w:rsidR="00313156" w:rsidRDefault="00313156" w:rsidP="00313156">
      <w:r>
        <w:t xml:space="preserve">  {{max 1 5 3</w:t>
      </w:r>
      <w:proofErr w:type="gramStart"/>
      <w:r>
        <w:t xml:space="preserve">}}   </w:t>
      </w:r>
      <w:proofErr w:type="gramEnd"/>
      <w:r>
        <w:t xml:space="preserve">                 → 5</w:t>
      </w:r>
    </w:p>
    <w:p w14:paraId="55932B21" w14:textId="77777777" w:rsidR="00313156" w:rsidRDefault="00313156" w:rsidP="00313156">
      <w:r>
        <w:t xml:space="preserve">  {{min 1 5 3</w:t>
      </w:r>
      <w:proofErr w:type="gramStart"/>
      <w:r>
        <w:t xml:space="preserve">}}   </w:t>
      </w:r>
      <w:proofErr w:type="gramEnd"/>
      <w:r>
        <w:t xml:space="preserve">                 → 1</w:t>
      </w:r>
    </w:p>
    <w:p w14:paraId="09EA68BC" w14:textId="77777777" w:rsidR="00313156" w:rsidRDefault="00313156" w:rsidP="00313156">
      <w:r>
        <w:lastRenderedPageBreak/>
        <w:t xml:space="preserve">  {</w:t>
      </w:r>
      <w:proofErr w:type="gramStart"/>
      <w:r>
        <w:t>{.</w:t>
      </w:r>
      <w:proofErr w:type="spellStart"/>
      <w:r>
        <w:t>record</w:t>
      </w:r>
      <w:proofErr w:type="gramEnd"/>
      <w:r>
        <w:t>.total_units</w:t>
      </w:r>
      <w:proofErr w:type="spellEnd"/>
      <w:r>
        <w:t xml:space="preserve"> | int | round 2</w:t>
      </w:r>
      <w:proofErr w:type="gramStart"/>
      <w:r>
        <w:t xml:space="preserve">}}   </w:t>
      </w:r>
      <w:proofErr w:type="gramEnd"/>
      <w:r>
        <w:t xml:space="preserve">          → Round to 2 decimals</w:t>
      </w:r>
    </w:p>
    <w:p w14:paraId="00C09C50" w14:textId="77777777" w:rsidR="00313156" w:rsidRDefault="00313156" w:rsidP="00313156">
      <w:r>
        <w:t xml:space="preserve">  {</w:t>
      </w:r>
      <w:proofErr w:type="gramStart"/>
      <w:r>
        <w:t>{.</w:t>
      </w:r>
      <w:proofErr w:type="spellStart"/>
      <w:r>
        <w:t>record</w:t>
      </w:r>
      <w:proofErr w:type="gramEnd"/>
      <w:r>
        <w:t>.total_units</w:t>
      </w:r>
      <w:proofErr w:type="spellEnd"/>
      <w:r>
        <w:t xml:space="preserve"> | ceil</w:t>
      </w:r>
      <w:proofErr w:type="gramStart"/>
      <w:r>
        <w:t xml:space="preserve">}}   </w:t>
      </w:r>
      <w:proofErr w:type="gramEnd"/>
      <w:r>
        <w:t xml:space="preserve">             → Round up</w:t>
      </w:r>
    </w:p>
    <w:p w14:paraId="78395C63" w14:textId="77777777" w:rsidR="00313156" w:rsidRDefault="00313156" w:rsidP="00313156">
      <w:r>
        <w:t xml:space="preserve">  {</w:t>
      </w:r>
      <w:proofErr w:type="gramStart"/>
      <w:r>
        <w:t>{.</w:t>
      </w:r>
      <w:proofErr w:type="spellStart"/>
      <w:r>
        <w:t>record</w:t>
      </w:r>
      <w:proofErr w:type="gramEnd"/>
      <w:r>
        <w:t>.total_units</w:t>
      </w:r>
      <w:proofErr w:type="spellEnd"/>
      <w:r>
        <w:t xml:space="preserve"> | floor</w:t>
      </w:r>
      <w:proofErr w:type="gramStart"/>
      <w:r>
        <w:t xml:space="preserve">}}   </w:t>
      </w:r>
      <w:proofErr w:type="gramEnd"/>
      <w:r>
        <w:t xml:space="preserve">            → Round down</w:t>
      </w:r>
    </w:p>
    <w:p w14:paraId="4B9A2C10" w14:textId="77777777" w:rsidR="00313156" w:rsidRDefault="00313156" w:rsidP="00313156"/>
    <w:p w14:paraId="74994EFB" w14:textId="77777777" w:rsidR="00313156" w:rsidRDefault="00313156" w:rsidP="00313156">
      <w:r>
        <w:t xml:space="preserve">  Logic/Comparison Functions</w:t>
      </w:r>
    </w:p>
    <w:p w14:paraId="3877E5F9" w14:textId="77777777" w:rsidR="00313156" w:rsidRDefault="00313156" w:rsidP="00313156"/>
    <w:p w14:paraId="6ABE65C9" w14:textId="77777777" w:rsidR="00313156" w:rsidRDefault="00313156" w:rsidP="00313156">
      <w:r>
        <w:t xml:space="preserve">  {{if </w:t>
      </w:r>
      <w:proofErr w:type="gramStart"/>
      <w:r>
        <w:t>eq .</w:t>
      </w:r>
      <w:proofErr w:type="spellStart"/>
      <w:r>
        <w:t>record</w:t>
      </w:r>
      <w:proofErr w:type="gramEnd"/>
      <w:r>
        <w:t>.status</w:t>
      </w:r>
      <w:proofErr w:type="spellEnd"/>
      <w:r>
        <w:t xml:space="preserve"> "active"</w:t>
      </w:r>
      <w:proofErr w:type="gramStart"/>
      <w:r>
        <w:t>}}Active</w:t>
      </w:r>
      <w:proofErr w:type="gramEnd"/>
      <w:r>
        <w:t>{{end}}</w:t>
      </w:r>
    </w:p>
    <w:p w14:paraId="2553B22D" w14:textId="77777777" w:rsidR="00313156" w:rsidRDefault="00313156" w:rsidP="00313156">
      <w:r>
        <w:t xml:space="preserve">  {{if </w:t>
      </w:r>
      <w:proofErr w:type="gramStart"/>
      <w:r>
        <w:t>ne .</w:t>
      </w:r>
      <w:proofErr w:type="spellStart"/>
      <w:r>
        <w:t>record</w:t>
      </w:r>
      <w:proofErr w:type="gramEnd"/>
      <w:r>
        <w:t>.status</w:t>
      </w:r>
      <w:proofErr w:type="spellEnd"/>
      <w:r>
        <w:t xml:space="preserve"> "deleted"</w:t>
      </w:r>
      <w:proofErr w:type="gramStart"/>
      <w:r>
        <w:t>}}Not</w:t>
      </w:r>
      <w:proofErr w:type="gramEnd"/>
      <w:r>
        <w:t xml:space="preserve"> Deleted{{end}}</w:t>
      </w:r>
    </w:p>
    <w:p w14:paraId="16E7403E" w14:textId="77777777" w:rsidR="00313156" w:rsidRDefault="00313156" w:rsidP="00313156">
      <w:r>
        <w:t xml:space="preserve">  {{if </w:t>
      </w:r>
      <w:proofErr w:type="spellStart"/>
      <w:proofErr w:type="gramStart"/>
      <w:r>
        <w:t>lt</w:t>
      </w:r>
      <w:proofErr w:type="spellEnd"/>
      <w:r>
        <w:t xml:space="preserve"> .</w:t>
      </w:r>
      <w:proofErr w:type="spellStart"/>
      <w:r>
        <w:t>record</w:t>
      </w:r>
      <w:proofErr w:type="gramEnd"/>
      <w:r>
        <w:t>.total_units</w:t>
      </w:r>
      <w:proofErr w:type="spellEnd"/>
      <w:r>
        <w:t xml:space="preserve"> 10</w:t>
      </w:r>
      <w:proofErr w:type="gramStart"/>
      <w:r>
        <w:t>}}Less</w:t>
      </w:r>
      <w:proofErr w:type="gramEnd"/>
      <w:r>
        <w:t xml:space="preserve"> than 10{{end}}</w:t>
      </w:r>
    </w:p>
    <w:p w14:paraId="40984079" w14:textId="77777777" w:rsidR="00313156" w:rsidRDefault="00313156" w:rsidP="00313156">
      <w:r>
        <w:t xml:space="preserve">  {{if </w:t>
      </w:r>
      <w:proofErr w:type="gramStart"/>
      <w:r>
        <w:t>le .</w:t>
      </w:r>
      <w:proofErr w:type="spellStart"/>
      <w:r>
        <w:t>record</w:t>
      </w:r>
      <w:proofErr w:type="gramEnd"/>
      <w:r>
        <w:t>.total_units</w:t>
      </w:r>
      <w:proofErr w:type="spellEnd"/>
      <w:r>
        <w:t xml:space="preserve"> 10</w:t>
      </w:r>
      <w:proofErr w:type="gramStart"/>
      <w:r>
        <w:t>}}Less</w:t>
      </w:r>
      <w:proofErr w:type="gramEnd"/>
      <w:r>
        <w:t xml:space="preserve"> or equal 10{{end}}</w:t>
      </w:r>
    </w:p>
    <w:p w14:paraId="2BEE3368" w14:textId="77777777" w:rsidR="00313156" w:rsidRDefault="00313156" w:rsidP="00313156">
      <w:r>
        <w:t xml:space="preserve">  {{if </w:t>
      </w:r>
      <w:proofErr w:type="spellStart"/>
      <w:proofErr w:type="gramStart"/>
      <w:r>
        <w:t>gt</w:t>
      </w:r>
      <w:proofErr w:type="spellEnd"/>
      <w:r>
        <w:t xml:space="preserve"> .</w:t>
      </w:r>
      <w:proofErr w:type="spellStart"/>
      <w:r>
        <w:t>record</w:t>
      </w:r>
      <w:proofErr w:type="gramEnd"/>
      <w:r>
        <w:t>.total_units</w:t>
      </w:r>
      <w:proofErr w:type="spellEnd"/>
      <w:r>
        <w:t xml:space="preserve"> 10</w:t>
      </w:r>
      <w:proofErr w:type="gramStart"/>
      <w:r>
        <w:t>}}Greater</w:t>
      </w:r>
      <w:proofErr w:type="gramEnd"/>
      <w:r>
        <w:t xml:space="preserve"> than 10{{end}}</w:t>
      </w:r>
    </w:p>
    <w:p w14:paraId="6C36E143" w14:textId="77777777" w:rsidR="00313156" w:rsidRDefault="00313156" w:rsidP="00313156">
      <w:r>
        <w:t xml:space="preserve">  {{if </w:t>
      </w:r>
      <w:proofErr w:type="spellStart"/>
      <w:proofErr w:type="gramStart"/>
      <w:r>
        <w:t>ge</w:t>
      </w:r>
      <w:proofErr w:type="spellEnd"/>
      <w:r>
        <w:t xml:space="preserve"> .</w:t>
      </w:r>
      <w:proofErr w:type="spellStart"/>
      <w:r>
        <w:t>record</w:t>
      </w:r>
      <w:proofErr w:type="gramEnd"/>
      <w:r>
        <w:t>.total_units</w:t>
      </w:r>
      <w:proofErr w:type="spellEnd"/>
      <w:r>
        <w:t xml:space="preserve"> 10</w:t>
      </w:r>
      <w:proofErr w:type="gramStart"/>
      <w:r>
        <w:t>}}Greater</w:t>
      </w:r>
      <w:proofErr w:type="gramEnd"/>
      <w:r>
        <w:t xml:space="preserve"> or equal 10{{end}}</w:t>
      </w:r>
    </w:p>
    <w:p w14:paraId="106CC84B" w14:textId="63FC681B" w:rsidR="00313156" w:rsidRDefault="00313156" w:rsidP="00313156">
      <w:r>
        <w:t xml:space="preserve">  {{if </w:t>
      </w:r>
      <w:proofErr w:type="spellStart"/>
      <w:proofErr w:type="gramStart"/>
      <w:r>
        <w:t>and</w:t>
      </w:r>
      <w:proofErr w:type="spellEnd"/>
      <w:r>
        <w:t xml:space="preserve"> .</w:t>
      </w:r>
      <w:proofErr w:type="spellStart"/>
      <w:proofErr w:type="gramEnd"/>
      <w:r>
        <w:t>record.is_</w:t>
      </w:r>
      <w:proofErr w:type="gramStart"/>
      <w:r>
        <w:t>active</w:t>
      </w:r>
      <w:proofErr w:type="spellEnd"/>
      <w:r>
        <w:t xml:space="preserve"> </w:t>
      </w:r>
      <w:r w:rsidR="008658BC" w:rsidRPr="008658BC">
        <w:t>.</w:t>
      </w:r>
      <w:proofErr w:type="spellStart"/>
      <w:proofErr w:type="gramEnd"/>
      <w:r w:rsidR="008658BC" w:rsidRPr="008658BC">
        <w:t>record.is_deleted</w:t>
      </w:r>
      <w:proofErr w:type="spellEnd"/>
      <w:proofErr w:type="gramStart"/>
      <w:r>
        <w:t>}}Both</w:t>
      </w:r>
      <w:proofErr w:type="gramEnd"/>
      <w:r>
        <w:t xml:space="preserve"> true{{end}}</w:t>
      </w:r>
    </w:p>
    <w:p w14:paraId="384CAFF3" w14:textId="77777777" w:rsidR="00313156" w:rsidRDefault="00313156" w:rsidP="00313156">
      <w:r>
        <w:t xml:space="preserve">  {{if </w:t>
      </w:r>
      <w:proofErr w:type="gramStart"/>
      <w:r>
        <w:t>or .</w:t>
      </w:r>
      <w:proofErr w:type="spellStart"/>
      <w:proofErr w:type="gramEnd"/>
      <w:r>
        <w:t>record.is_</w:t>
      </w:r>
      <w:proofErr w:type="gramStart"/>
      <w:r>
        <w:t>active</w:t>
      </w:r>
      <w:proofErr w:type="spellEnd"/>
      <w:r>
        <w:t xml:space="preserve"> .</w:t>
      </w:r>
      <w:proofErr w:type="spellStart"/>
      <w:proofErr w:type="gramEnd"/>
      <w:r>
        <w:t>record.is_deleted</w:t>
      </w:r>
      <w:proofErr w:type="spellEnd"/>
      <w:proofErr w:type="gramStart"/>
      <w:r>
        <w:t>}}Either</w:t>
      </w:r>
      <w:proofErr w:type="gramEnd"/>
      <w:r>
        <w:t xml:space="preserve"> true{{end}}</w:t>
      </w:r>
    </w:p>
    <w:p w14:paraId="7106DAC9" w14:textId="77777777" w:rsidR="00313156" w:rsidRDefault="00313156" w:rsidP="00313156">
      <w:r>
        <w:t xml:space="preserve">  {{if </w:t>
      </w:r>
      <w:proofErr w:type="gramStart"/>
      <w:r>
        <w:t>not .</w:t>
      </w:r>
      <w:proofErr w:type="spellStart"/>
      <w:proofErr w:type="gramEnd"/>
      <w:r>
        <w:t>record.is_deleted</w:t>
      </w:r>
      <w:proofErr w:type="spellEnd"/>
      <w:proofErr w:type="gramStart"/>
      <w:r>
        <w:t>}}Not</w:t>
      </w:r>
      <w:proofErr w:type="gramEnd"/>
      <w:r>
        <w:t xml:space="preserve"> deleted{{end}}</w:t>
      </w:r>
    </w:p>
    <w:p w14:paraId="2F04453C" w14:textId="77777777" w:rsidR="00313156" w:rsidRDefault="00313156" w:rsidP="00313156">
      <w:r>
        <w:t xml:space="preserve">  {</w:t>
      </w:r>
      <w:proofErr w:type="gramStart"/>
      <w:r>
        <w:t>{.</w:t>
      </w:r>
      <w:proofErr w:type="spellStart"/>
      <w:r>
        <w:t>record</w:t>
      </w:r>
      <w:proofErr w:type="gramEnd"/>
      <w:r>
        <w:t>.total_units</w:t>
      </w:r>
      <w:proofErr w:type="spellEnd"/>
      <w:r>
        <w:t xml:space="preserve"> | default "N/A"</w:t>
      </w:r>
      <w:proofErr w:type="gramStart"/>
      <w:r>
        <w:t xml:space="preserve">}}   </w:t>
      </w:r>
      <w:proofErr w:type="gramEnd"/>
      <w:r>
        <w:t xml:space="preserve">    → Use "N/A" if empty</w:t>
      </w:r>
    </w:p>
    <w:p w14:paraId="51E0DE25" w14:textId="77777777" w:rsidR="00313156" w:rsidRDefault="00313156" w:rsidP="00313156">
      <w:r>
        <w:t xml:space="preserve">  {{default </w:t>
      </w:r>
      <w:proofErr w:type="gramStart"/>
      <w:r>
        <w:t>true .</w:t>
      </w:r>
      <w:proofErr w:type="spellStart"/>
      <w:proofErr w:type="gramEnd"/>
      <w:r>
        <w:t>record.is_active</w:t>
      </w:r>
      <w:proofErr w:type="spellEnd"/>
      <w:r>
        <w:t xml:space="preserve"> | ternary "Yes" "No</w:t>
      </w:r>
      <w:proofErr w:type="gramStart"/>
      <w:r>
        <w:t>" }</w:t>
      </w:r>
      <w:proofErr w:type="gramEnd"/>
      <w:r>
        <w:t xml:space="preserve">} → Yes if true, </w:t>
      </w:r>
      <w:proofErr w:type="gramStart"/>
      <w:r>
        <w:t>No</w:t>
      </w:r>
      <w:proofErr w:type="gramEnd"/>
      <w:r>
        <w:t xml:space="preserve"> if false </w:t>
      </w:r>
    </w:p>
    <w:p w14:paraId="3AB718FE" w14:textId="77777777" w:rsidR="00313156" w:rsidRDefault="00313156" w:rsidP="00313156"/>
    <w:p w14:paraId="1D46A32A" w14:textId="77777777" w:rsidR="00313156" w:rsidRDefault="00313156" w:rsidP="00313156">
      <w:r>
        <w:t xml:space="preserve">  Example Template</w:t>
      </w:r>
    </w:p>
    <w:p w14:paraId="39EE4266" w14:textId="77777777" w:rsidR="00313156" w:rsidRDefault="00313156" w:rsidP="00313156"/>
    <w:p w14:paraId="0476091E" w14:textId="77777777" w:rsidR="00313156" w:rsidRDefault="00313156" w:rsidP="00313156">
      <w:r>
        <w:t xml:space="preserve">  Document Generated: {{now | date "January 2, </w:t>
      </w:r>
      <w:proofErr w:type="gramStart"/>
      <w:r>
        <w:t>2006</w:t>
      </w:r>
      <w:proofErr w:type="gramEnd"/>
      <w:r>
        <w:t xml:space="preserve"> at 3:04 PM"}}</w:t>
      </w:r>
    </w:p>
    <w:p w14:paraId="3F487101" w14:textId="77777777" w:rsidR="00313156" w:rsidRDefault="00313156" w:rsidP="00313156"/>
    <w:p w14:paraId="59241A8A" w14:textId="77777777" w:rsidR="00313156" w:rsidRDefault="00313156" w:rsidP="00313156">
      <w:r>
        <w:t xml:space="preserve">  Customer: {</w:t>
      </w:r>
      <w:proofErr w:type="gramStart"/>
      <w:r>
        <w:t>{.record.name</w:t>
      </w:r>
      <w:proofErr w:type="gramEnd"/>
      <w:r>
        <w:t xml:space="preserve"> | upper}}</w:t>
      </w:r>
    </w:p>
    <w:p w14:paraId="591AFE8B" w14:textId="77777777" w:rsidR="00313156" w:rsidRDefault="00313156" w:rsidP="00313156">
      <w:r>
        <w:t xml:space="preserve">  Email: {</w:t>
      </w:r>
      <w:proofErr w:type="gramStart"/>
      <w:r>
        <w:t>{.</w:t>
      </w:r>
      <w:proofErr w:type="spellStart"/>
      <w:r>
        <w:t>record</w:t>
      </w:r>
      <w:proofErr w:type="gramEnd"/>
      <w:r>
        <w:t>.email</w:t>
      </w:r>
      <w:proofErr w:type="spellEnd"/>
      <w:r>
        <w:t xml:space="preserve"> | default "No email </w:t>
      </w:r>
      <w:proofErr w:type="gramStart"/>
      <w:r>
        <w:t>provided"}}</w:t>
      </w:r>
      <w:proofErr w:type="gramEnd"/>
    </w:p>
    <w:p w14:paraId="7BA3EF3D" w14:textId="77777777" w:rsidR="00313156" w:rsidRDefault="00313156" w:rsidP="00313156">
      <w:r>
        <w:t xml:space="preserve">  Status: {{if </w:t>
      </w:r>
      <w:proofErr w:type="gramStart"/>
      <w:r>
        <w:t>eq .</w:t>
      </w:r>
      <w:proofErr w:type="spellStart"/>
      <w:r>
        <w:t>record</w:t>
      </w:r>
      <w:proofErr w:type="gramEnd"/>
      <w:r>
        <w:t>.status</w:t>
      </w:r>
      <w:proofErr w:type="spellEnd"/>
      <w:r>
        <w:t xml:space="preserve"> "active"</w:t>
      </w:r>
      <w:proofErr w:type="gramStart"/>
      <w:r>
        <w:t>}}✓</w:t>
      </w:r>
      <w:proofErr w:type="gramEnd"/>
      <w:r>
        <w:t xml:space="preserve"> Active{{else</w:t>
      </w:r>
      <w:proofErr w:type="gramStart"/>
      <w:r>
        <w:t>}}Inactive</w:t>
      </w:r>
      <w:proofErr w:type="gramEnd"/>
      <w:r>
        <w:t>{{end}}</w:t>
      </w:r>
    </w:p>
    <w:p w14:paraId="5B1DE1B5" w14:textId="77777777" w:rsidR="00313156" w:rsidRDefault="00313156" w:rsidP="00313156"/>
    <w:p w14:paraId="2468C1FC" w14:textId="77777777" w:rsidR="00313156" w:rsidRDefault="00313156" w:rsidP="00313156">
      <w:r>
        <w:lastRenderedPageBreak/>
        <w:t xml:space="preserve">  Total Items: {{</w:t>
      </w:r>
      <w:proofErr w:type="spellStart"/>
      <w:proofErr w:type="gramStart"/>
      <w:r>
        <w:t>len</w:t>
      </w:r>
      <w:proofErr w:type="spellEnd"/>
      <w:r>
        <w:t xml:space="preserve"> .</w:t>
      </w:r>
      <w:proofErr w:type="spellStart"/>
      <w:r>
        <w:t>record</w:t>
      </w:r>
      <w:proofErr w:type="gramEnd"/>
      <w:r>
        <w:t>.units</w:t>
      </w:r>
      <w:proofErr w:type="spellEnd"/>
      <w:r>
        <w:t>}}</w:t>
      </w:r>
    </w:p>
    <w:p w14:paraId="61E6A33B" w14:textId="77777777" w:rsidR="00313156" w:rsidRDefault="00313156" w:rsidP="00313156">
      <w:r>
        <w:t xml:space="preserve">  Total Value: ${</w:t>
      </w:r>
      <w:proofErr w:type="gramStart"/>
      <w:r>
        <w:t>{.</w:t>
      </w:r>
      <w:proofErr w:type="spellStart"/>
      <w:r>
        <w:t>record</w:t>
      </w:r>
      <w:proofErr w:type="gramEnd"/>
      <w:r>
        <w:t>.total_units</w:t>
      </w:r>
      <w:proofErr w:type="spellEnd"/>
      <w:r>
        <w:t xml:space="preserve"> | </w:t>
      </w:r>
      <w:proofErr w:type="spellStart"/>
      <w:r>
        <w:t>printf</w:t>
      </w:r>
      <w:proofErr w:type="spellEnd"/>
      <w:r>
        <w:t xml:space="preserve"> "%.2</w:t>
      </w:r>
      <w:proofErr w:type="gramStart"/>
      <w:r>
        <w:t>f"}}</w:t>
      </w:r>
      <w:proofErr w:type="gramEnd"/>
    </w:p>
    <w:p w14:paraId="68110199" w14:textId="77777777" w:rsidR="00313156" w:rsidRDefault="00313156" w:rsidP="00313156"/>
    <w:p w14:paraId="6F772B63" w14:textId="77777777" w:rsidR="00313156" w:rsidRDefault="00313156" w:rsidP="00313156">
      <w:r>
        <w:t xml:space="preserve">  {{</w:t>
      </w:r>
      <w:proofErr w:type="gramStart"/>
      <w:r>
        <w:t>range .</w:t>
      </w:r>
      <w:proofErr w:type="spellStart"/>
      <w:r>
        <w:t>record</w:t>
      </w:r>
      <w:proofErr w:type="gramEnd"/>
      <w:r>
        <w:t>.units</w:t>
      </w:r>
      <w:proofErr w:type="spellEnd"/>
      <w:r>
        <w:t>}}</w:t>
      </w:r>
    </w:p>
    <w:p w14:paraId="49C868E1" w14:textId="77777777" w:rsidR="00313156" w:rsidRDefault="00313156" w:rsidP="00313156">
      <w:r>
        <w:t xml:space="preserve">  - {{.name}}: ${</w:t>
      </w:r>
      <w:proofErr w:type="gramStart"/>
      <w:r>
        <w:t>{.</w:t>
      </w:r>
      <w:proofErr w:type="spellStart"/>
      <w:r>
        <w:t>unit</w:t>
      </w:r>
      <w:proofErr w:type="gramEnd"/>
      <w:r>
        <w:t>_price</w:t>
      </w:r>
      <w:proofErr w:type="spellEnd"/>
      <w:r>
        <w:t>}} x {</w:t>
      </w:r>
      <w:proofErr w:type="gramStart"/>
      <w:r>
        <w:t>{.</w:t>
      </w:r>
      <w:proofErr w:type="spellStart"/>
      <w:r>
        <w:t>additional</w:t>
      </w:r>
      <w:proofErr w:type="gramEnd"/>
      <w:r>
        <w:t>_price</w:t>
      </w:r>
      <w:proofErr w:type="spellEnd"/>
      <w:r>
        <w:t>}} = ${{</w:t>
      </w:r>
      <w:proofErr w:type="spellStart"/>
      <w:proofErr w:type="gramStart"/>
      <w:r>
        <w:t>mul</w:t>
      </w:r>
      <w:proofErr w:type="spellEnd"/>
      <w:r>
        <w:t xml:space="preserve"> .</w:t>
      </w:r>
      <w:proofErr w:type="spellStart"/>
      <w:r>
        <w:t>unit</w:t>
      </w:r>
      <w:proofErr w:type="gramEnd"/>
      <w:r>
        <w:t>_</w:t>
      </w:r>
      <w:proofErr w:type="gramStart"/>
      <w:r>
        <w:t>price</w:t>
      </w:r>
      <w:proofErr w:type="spellEnd"/>
      <w:r>
        <w:t xml:space="preserve"> .</w:t>
      </w:r>
      <w:proofErr w:type="spellStart"/>
      <w:r>
        <w:t>additional</w:t>
      </w:r>
      <w:proofErr w:type="gramEnd"/>
      <w:r>
        <w:t>_price</w:t>
      </w:r>
      <w:proofErr w:type="spellEnd"/>
      <w:r>
        <w:t>}}</w:t>
      </w:r>
    </w:p>
    <w:p w14:paraId="286C5994" w14:textId="77777777" w:rsidR="00313156" w:rsidRDefault="00313156" w:rsidP="00313156">
      <w:r>
        <w:t xml:space="preserve">  {{end}}</w:t>
      </w:r>
    </w:p>
    <w:p w14:paraId="5FB55470" w14:textId="77777777" w:rsidR="00313156" w:rsidRDefault="00313156" w:rsidP="00313156"/>
    <w:p w14:paraId="1B1F3A0D" w14:textId="4A752614" w:rsidR="003D6E20" w:rsidRPr="003D6E20" w:rsidRDefault="00313156" w:rsidP="00313156">
      <w:r>
        <w:t xml:space="preserve">  Code: {</w:t>
      </w:r>
      <w:proofErr w:type="gramStart"/>
      <w:r>
        <w:t>{.</w:t>
      </w:r>
      <w:proofErr w:type="spellStart"/>
      <w:r>
        <w:t>record</w:t>
      </w:r>
      <w:proofErr w:type="gramEnd"/>
      <w:r>
        <w:t>.code</w:t>
      </w:r>
      <w:proofErr w:type="spellEnd"/>
      <w:r>
        <w:t xml:space="preserve"> | default "None" | </w:t>
      </w:r>
      <w:proofErr w:type="spellStart"/>
      <w:r>
        <w:t>trunc</w:t>
      </w:r>
      <w:proofErr w:type="spellEnd"/>
      <w:r>
        <w:t xml:space="preserve"> 200}}</w:t>
      </w:r>
    </w:p>
    <w:p w14:paraId="58C4A00F" w14:textId="77777777" w:rsidR="00757FC1" w:rsidRPr="003D6E20" w:rsidRDefault="00757FC1" w:rsidP="003D6E20"/>
    <w:sectPr w:rsidR="00757FC1" w:rsidRPr="003D6E20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D2294" w14:textId="77777777" w:rsidR="00BF713B" w:rsidRDefault="00BF713B" w:rsidP="00A40653">
      <w:pPr>
        <w:spacing w:after="0" w:line="240" w:lineRule="auto"/>
      </w:pPr>
      <w:r>
        <w:separator/>
      </w:r>
    </w:p>
  </w:endnote>
  <w:endnote w:type="continuationSeparator" w:id="0">
    <w:p w14:paraId="062FE467" w14:textId="77777777" w:rsidR="00BF713B" w:rsidRDefault="00BF713B" w:rsidP="00A40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7922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A5F2E1" w14:textId="22355231" w:rsidR="00A40653" w:rsidRDefault="00A4065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2DADAA" w14:textId="77777777" w:rsidR="00A40653" w:rsidRDefault="00A406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01249" w14:textId="77777777" w:rsidR="00BF713B" w:rsidRDefault="00BF713B" w:rsidP="00A40653">
      <w:pPr>
        <w:spacing w:after="0" w:line="240" w:lineRule="auto"/>
      </w:pPr>
      <w:r>
        <w:separator/>
      </w:r>
    </w:p>
  </w:footnote>
  <w:footnote w:type="continuationSeparator" w:id="0">
    <w:p w14:paraId="211E32C1" w14:textId="77777777" w:rsidR="00BF713B" w:rsidRDefault="00BF713B" w:rsidP="00A406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C1"/>
    <w:rsid w:val="000774CC"/>
    <w:rsid w:val="001D3798"/>
    <w:rsid w:val="002278B7"/>
    <w:rsid w:val="002A77C7"/>
    <w:rsid w:val="00313156"/>
    <w:rsid w:val="003D6E20"/>
    <w:rsid w:val="004A3A42"/>
    <w:rsid w:val="004B78C6"/>
    <w:rsid w:val="00511F7F"/>
    <w:rsid w:val="005639B5"/>
    <w:rsid w:val="00615914"/>
    <w:rsid w:val="006C4C00"/>
    <w:rsid w:val="006D4402"/>
    <w:rsid w:val="00757FC1"/>
    <w:rsid w:val="008658BC"/>
    <w:rsid w:val="00A40653"/>
    <w:rsid w:val="00A53DAF"/>
    <w:rsid w:val="00AD330C"/>
    <w:rsid w:val="00AD6653"/>
    <w:rsid w:val="00AF5E4F"/>
    <w:rsid w:val="00BF713B"/>
    <w:rsid w:val="00C27EC4"/>
    <w:rsid w:val="00D73D3E"/>
    <w:rsid w:val="00D8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1D4CC"/>
  <w15:chartTrackingRefBased/>
  <w15:docId w15:val="{724EFDB6-1AAF-4A50-86E4-3460EE346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F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06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653"/>
  </w:style>
  <w:style w:type="paragraph" w:styleId="Footer">
    <w:name w:val="footer"/>
    <w:basedOn w:val="Normal"/>
    <w:link w:val="FooterChar"/>
    <w:uiPriority w:val="99"/>
    <w:unhideWhenUsed/>
    <w:rsid w:val="00A406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4</Pages>
  <Words>526</Words>
  <Characters>3125</Characters>
  <Application>Microsoft Office Word</Application>
  <DocSecurity>0</DocSecurity>
  <Lines>111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Khaire</dc:creator>
  <cp:keywords/>
  <dc:description/>
  <cp:lastModifiedBy>Ahmed Khaire</cp:lastModifiedBy>
  <cp:revision>17</cp:revision>
  <dcterms:created xsi:type="dcterms:W3CDTF">2025-12-05T19:35:00Z</dcterms:created>
  <dcterms:modified xsi:type="dcterms:W3CDTF">2025-12-14T22:06:00Z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acb60639-de20-4b72-878f-2af3305c061f</vt:lpwstr>
  </property>
</Properties>
</file>