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4FFC6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1: Basic HTML Structure</w:t>
      </w:r>
    </w:p>
    <w:p w14:paraId="7CE543E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026A706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867BCF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4EC958D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1D627D1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666673C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&lt;title&gt;My First HTML Document&lt;/title&gt;</w:t>
      </w:r>
    </w:p>
    <w:p w14:paraId="0375C7D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588004F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424BD96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Welcome to HTML!</w:t>
      </w:r>
    </w:p>
    <w:p w14:paraId="72E0953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2CCA4E4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829E337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2: Head Elements</w:t>
      </w:r>
    </w:p>
    <w:p w14:paraId="29FEA4A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28FE5A5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0DC17F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68F40B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50B2368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5FE2733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&lt;title&gt;Document Title&lt;/title&gt;</w:t>
      </w:r>
    </w:p>
    <w:p w14:paraId="0D6A07B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14:paraId="37B6434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="stylesheet" type="text/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663EFDA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9962F9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31AB61C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Head elements added!</w:t>
      </w:r>
    </w:p>
    <w:p w14:paraId="16D21D0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15B06F4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2CAAF467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3: Text Formatting</w:t>
      </w:r>
    </w:p>
    <w:p w14:paraId="356EF0E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7C1DA84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8CED45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1B4C7F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1F68886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0845B54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&lt;title&gt;Text Formatting&lt;/title&gt;</w:t>
      </w:r>
    </w:p>
    <w:p w14:paraId="75493BA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582C9C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55842CE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&lt;h1&gt;Main Heading&lt;/h1&gt;</w:t>
      </w:r>
    </w:p>
    <w:p w14:paraId="4ABBE16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&lt;h2&gt;Subheading&lt;/h2&gt;</w:t>
      </w:r>
    </w:p>
    <w:p w14:paraId="24C20DF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&lt;h3&gt;Another Subheading&lt;/h3&gt;</w:t>
      </w:r>
    </w:p>
    <w:p w14:paraId="439DD03C" w14:textId="27968954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&lt;p&gt;This is a paragraph with &lt;b&gt;bold&lt;/b&gt; and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&gt;italic&lt;/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="00B470DD">
        <w:rPr>
          <w:rFonts w:ascii="Courier New" w:eastAsia="Times New Roman" w:hAnsi="Courier New" w:cs="Courier New"/>
          <w:sz w:val="20"/>
          <w:szCs w:val="20"/>
        </w:rPr>
        <w:t>lorem</w:t>
      </w:r>
      <w:r w:rsidRPr="00734636">
        <w:rPr>
          <w:rFonts w:ascii="Courier New" w:eastAsia="Times New Roman" w:hAnsi="Courier New" w:cs="Courier New"/>
          <w:sz w:val="20"/>
          <w:szCs w:val="20"/>
        </w:rPr>
        <w:t>&lt;/p&gt;</w:t>
      </w:r>
    </w:p>
    <w:p w14:paraId="184A670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795FAAE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62CF3BA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4: Lists</w:t>
      </w:r>
    </w:p>
    <w:p w14:paraId="658F183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3DA1A4B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D37ED8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65A0E62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68A96AE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6774E3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&lt;title&gt;Lists&lt;/title&gt;</w:t>
      </w:r>
    </w:p>
    <w:p w14:paraId="69FFE76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95D0AF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217AC0E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&lt;h2&gt;Ordered List&lt;/h2&gt;</w:t>
      </w:r>
    </w:p>
    <w:p w14:paraId="7D4764E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6F8312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&lt;li&gt;First Item&lt;/li&gt;</w:t>
      </w:r>
    </w:p>
    <w:p w14:paraId="6A82FA5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&lt;li&gt;Second Item&lt;/li&gt;</w:t>
      </w:r>
    </w:p>
    <w:p w14:paraId="3DCAAC8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&lt;li&gt;Third Item&lt;/li&gt;</w:t>
      </w:r>
    </w:p>
    <w:p w14:paraId="2349977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944F46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&lt;h2&gt;Unordered List&lt;/h2&gt;</w:t>
      </w:r>
    </w:p>
    <w:p w14:paraId="45608EB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&lt;ul&gt;</w:t>
      </w:r>
    </w:p>
    <w:p w14:paraId="244F31D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&lt;li&gt;Item One&lt;/li&gt;</w:t>
      </w:r>
    </w:p>
    <w:p w14:paraId="0D388DA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&lt;li&gt;Item Two&lt;/li&gt;</w:t>
      </w:r>
    </w:p>
    <w:p w14:paraId="4DA00DF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&lt;li&gt;Item Three&lt;/li&gt;</w:t>
      </w:r>
    </w:p>
    <w:p w14:paraId="1045DBE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&lt;/ul&gt;</w:t>
      </w:r>
    </w:p>
    <w:p w14:paraId="63123F2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4E0E90C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1FD48CDE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5: Hyperlinks</w:t>
      </w:r>
    </w:p>
    <w:p w14:paraId="382CD61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2B1D5DF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0A97B2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20E6858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469C3C6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72C6A23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&lt;title&gt;Hyperlinks&lt;/title&gt;</w:t>
      </w:r>
    </w:p>
    <w:p w14:paraId="4949436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AAB041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2DC9632A" w14:textId="6B582659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&lt;a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="https://www.</w:t>
      </w:r>
      <w:r w:rsidR="00B470DD">
        <w:rPr>
          <w:rFonts w:ascii="Courier New" w:eastAsia="Times New Roman" w:hAnsi="Courier New" w:cs="Courier New"/>
          <w:sz w:val="20"/>
          <w:szCs w:val="20"/>
        </w:rPr>
        <w:t>google</w:t>
      </w:r>
      <w:r w:rsidRPr="00734636">
        <w:rPr>
          <w:rFonts w:ascii="Courier New" w:eastAsia="Times New Roman" w:hAnsi="Courier New" w:cs="Courier New"/>
          <w:sz w:val="20"/>
          <w:szCs w:val="20"/>
        </w:rPr>
        <w:t>.com" target=""&gt;</w:t>
      </w:r>
      <w:r w:rsidR="00B470DD">
        <w:rPr>
          <w:rFonts w:ascii="Courier New" w:eastAsia="Times New Roman" w:hAnsi="Courier New" w:cs="Courier New"/>
          <w:sz w:val="20"/>
          <w:szCs w:val="20"/>
        </w:rPr>
        <w:t>google</w:t>
      </w:r>
      <w:r w:rsidRPr="00734636">
        <w:rPr>
          <w:rFonts w:ascii="Courier New" w:eastAsia="Times New Roman" w:hAnsi="Courier New" w:cs="Courier New"/>
          <w:sz w:val="20"/>
          <w:szCs w:val="20"/>
        </w:rPr>
        <w:t>&lt;/a&gt;</w:t>
      </w:r>
    </w:p>
    <w:p w14:paraId="21EE168E" w14:textId="2E4CE925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&lt;a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="anotherpage.html"&gt;</w:t>
      </w:r>
      <w:r w:rsidR="00B470DD">
        <w:rPr>
          <w:rFonts w:ascii="Courier New" w:eastAsia="Times New Roman" w:hAnsi="Courier New" w:cs="Courier New"/>
          <w:sz w:val="20"/>
          <w:szCs w:val="20"/>
        </w:rPr>
        <w:t xml:space="preserve">this </w:t>
      </w:r>
      <w:proofErr w:type="spellStart"/>
      <w:r w:rsidR="00B470DD">
        <w:rPr>
          <w:rFonts w:ascii="Courier New" w:eastAsia="Times New Roman" w:hAnsi="Courier New" w:cs="Courier New"/>
          <w:sz w:val="20"/>
          <w:szCs w:val="20"/>
        </w:rPr>
        <w:t>bage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&lt;/a&gt;</w:t>
      </w:r>
    </w:p>
    <w:p w14:paraId="45E4065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57D3759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6532115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6: Images</w:t>
      </w:r>
    </w:p>
    <w:p w14:paraId="1E290CC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27DCFD1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3E58B4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781C362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6D561B1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1B5AC9C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&lt;title&gt;Image&lt;/title&gt;</w:t>
      </w:r>
    </w:p>
    <w:p w14:paraId="04FBB19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46D8763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793D35E9" w14:textId="2D44710C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</w:t>
      </w:r>
      <w:r w:rsidR="00B470DD">
        <w:rPr>
          <w:rFonts w:ascii="Courier New" w:eastAsia="Times New Roman" w:hAnsi="Courier New" w:cs="Courier New"/>
          <w:sz w:val="20"/>
          <w:szCs w:val="20"/>
        </w:rPr>
        <w:t>firewall</w:t>
      </w:r>
      <w:r w:rsidRPr="00734636">
        <w:rPr>
          <w:rFonts w:ascii="Courier New" w:eastAsia="Times New Roman" w:hAnsi="Courier New" w:cs="Courier New"/>
          <w:sz w:val="20"/>
          <w:szCs w:val="20"/>
        </w:rPr>
        <w:t>.jpg" alt="</w:t>
      </w:r>
      <w:r w:rsidR="00B470DD">
        <w:rPr>
          <w:rFonts w:ascii="Courier New" w:eastAsia="Times New Roman" w:hAnsi="Courier New" w:cs="Courier New"/>
          <w:sz w:val="20"/>
          <w:szCs w:val="20"/>
        </w:rPr>
        <w:t xml:space="preserve">image </w:t>
      </w:r>
      <w:proofErr w:type="spellStart"/>
      <w:r w:rsidR="00B470DD">
        <w:rPr>
          <w:rFonts w:ascii="Courier New" w:eastAsia="Times New Roman" w:hAnsi="Courier New" w:cs="Courier New"/>
          <w:sz w:val="20"/>
          <w:szCs w:val="20"/>
        </w:rPr>
        <w:t>apout</w:t>
      </w:r>
      <w:proofErr w:type="spellEnd"/>
      <w:r w:rsidR="00B470DD">
        <w:rPr>
          <w:rFonts w:ascii="Courier New" w:eastAsia="Times New Roman" w:hAnsi="Courier New" w:cs="Courier New"/>
          <w:sz w:val="20"/>
          <w:szCs w:val="20"/>
        </w:rPr>
        <w:t xml:space="preserve"> fire wall</w:t>
      </w:r>
      <w:r w:rsidRPr="00734636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C4A227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0319A5D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09FB3AAA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7: Tables</w:t>
      </w:r>
    </w:p>
    <w:p w14:paraId="0606494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3A35F82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37D08A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2EC1822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50AACE5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3BA8D9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&lt;title&gt;Table&lt;/title&gt;</w:t>
      </w:r>
    </w:p>
    <w:p w14:paraId="66D787B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757F575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3146A43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&lt;table border="1"&gt;</w:t>
      </w:r>
    </w:p>
    <w:p w14:paraId="7E166BF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3D39572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&gt;Header 1&lt;/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BD1140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&gt;Header 2&lt;/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EFB79A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1078208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6B85329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&lt;td&gt;Row 1, Col 1&lt;/td&gt;</w:t>
      </w:r>
    </w:p>
    <w:p w14:paraId="6FF37AC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&lt;td&gt;Row 1, Col 2&lt;/td&gt;</w:t>
      </w:r>
    </w:p>
    <w:p w14:paraId="6AB980D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6991085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7BF9763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&lt;td&gt;Row 2, Col 1&lt;/td&gt;</w:t>
      </w:r>
    </w:p>
    <w:p w14:paraId="2C3A592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&lt;td&gt;Row 2, Col 2&lt;/td&gt;</w:t>
      </w:r>
    </w:p>
    <w:p w14:paraId="557A25C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4A07EE2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&lt;/table&gt;</w:t>
      </w:r>
    </w:p>
    <w:p w14:paraId="2D48241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439E2D2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2635EE22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8: Embedding Multimedia</w:t>
      </w:r>
    </w:p>
    <w:p w14:paraId="7DFD491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78EA072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520DFC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1936685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574E3D5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6F93AA4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&lt;title&gt;YouTube Video&lt;/title&gt;</w:t>
      </w:r>
    </w:p>
    <w:p w14:paraId="0EF8AC8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74FE9F9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673E203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&lt;iframe width="560" height="315"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="https://www.youtube.com/embed/videoID" </w:t>
      </w:r>
    </w:p>
    <w:p w14:paraId="5566408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frameborder="0"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allowfullscreen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&gt;&lt;/iframe&gt;</w:t>
      </w:r>
    </w:p>
    <w:p w14:paraId="4EC692D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32FC68D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184E1FE6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9: Audio Elements</w:t>
      </w:r>
    </w:p>
    <w:p w14:paraId="082A8BB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633E475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744A5D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4F9BB20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230A815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6511315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&lt;title&gt;Audio&lt;/title&gt;</w:t>
      </w:r>
    </w:p>
    <w:p w14:paraId="5F9F843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059F299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460C2F6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&lt;audio controls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autoplay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loop&gt;</w:t>
      </w:r>
    </w:p>
    <w:p w14:paraId="5C831AD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&lt;source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="audio.mp3" type="audio/mpeg"&gt;</w:t>
      </w:r>
    </w:p>
    <w:p w14:paraId="2CA9B28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Your browser does not support the audio element.</w:t>
      </w:r>
    </w:p>
    <w:p w14:paraId="05339C2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&lt;/audio&gt;</w:t>
      </w:r>
    </w:p>
    <w:p w14:paraId="27FA17E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4072BD7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0CDAACC9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10: HTML5 Video Elements</w:t>
      </w:r>
    </w:p>
    <w:p w14:paraId="3C2363D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>html</w:t>
      </w:r>
    </w:p>
    <w:p w14:paraId="34BA6AF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EA5D46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6AD345D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462C419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2ADE40D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&lt;title&gt;Video&lt;/title&gt;</w:t>
      </w:r>
    </w:p>
    <w:p w14:paraId="2B6B186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46950C0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5EFA463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&lt;video controls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autoplay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muted&gt;</w:t>
      </w:r>
    </w:p>
    <w:p w14:paraId="4265CE7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&lt;source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="video.mp4" type="video/mp4"&gt;</w:t>
      </w:r>
    </w:p>
    <w:p w14:paraId="56AE23B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Your browser does not support the video tag.</w:t>
      </w:r>
    </w:p>
    <w:p w14:paraId="719DDD3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&lt;/video&gt;</w:t>
      </w:r>
    </w:p>
    <w:p w14:paraId="503C020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2926EDB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57A1BCF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11: Text and Multimedia Synchronization</w:t>
      </w:r>
    </w:p>
    <w:p w14:paraId="4889B2F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65A43EC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908E18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14C01F2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2978F13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1FCAAC1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&lt;title&gt;Video with Subtitles&lt;/title&gt;</w:t>
      </w:r>
    </w:p>
    <w:p w14:paraId="3D38B16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42FB1F2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36E6E75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&lt;video controls&gt;</w:t>
      </w:r>
    </w:p>
    <w:p w14:paraId="5346F6E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&lt;source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="video.mp4" type="video/mp4"&gt;</w:t>
      </w:r>
    </w:p>
    <w:p w14:paraId="647C1D5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&lt;track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subtitles.vtt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" kind="subtitles"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srclang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" label="English"&gt;</w:t>
      </w:r>
    </w:p>
    <w:p w14:paraId="087E8FB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&lt;/video&gt;</w:t>
      </w:r>
    </w:p>
    <w:p w14:paraId="7A5D062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5DC2AEE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10BBF955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12: Global Attributes</w:t>
      </w:r>
    </w:p>
    <w:p w14:paraId="1658F49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6DAB2B7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AAFC82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249D678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4599F2E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3E082C4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&lt;title&gt;Global Attributes&lt;/title&gt;</w:t>
      </w:r>
    </w:p>
    <w:p w14:paraId="5A96BD7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63F0324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10C5039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id="main" class="container" style="color: red;" title="Main Container"&gt;</w:t>
      </w:r>
    </w:p>
    <w:p w14:paraId="71287E9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Global Attributes Example</w:t>
      </w:r>
    </w:p>
    <w:p w14:paraId="398E526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23FC45E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2012C53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0B2503C9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13: Inline and Block Elements</w:t>
      </w:r>
    </w:p>
    <w:p w14:paraId="260EF4F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26D84B0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2C2EDD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>&lt;!DOCTYPE html&gt;</w:t>
      </w:r>
    </w:p>
    <w:p w14:paraId="1B2BF21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7FF3BFD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513604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&lt;title&gt;Inline and Block Elements&lt;/title&gt;</w:t>
      </w:r>
    </w:p>
    <w:p w14:paraId="1360DD5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0618BEE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7E61864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style="width: 100px; height: 100px; background-color: blue;"&gt;Block Element&lt;/div&gt;</w:t>
      </w:r>
    </w:p>
    <w:p w14:paraId="7E6844A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&lt;span style="color: green;"&gt;Inline Element&lt;/span&gt;</w:t>
      </w:r>
    </w:p>
    <w:p w14:paraId="011DA63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697F2C3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4ED0A482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14: Advanced Table Formatting</w:t>
      </w:r>
    </w:p>
    <w:p w14:paraId="3543E2B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085CADD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685EF8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3B426FB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7EC3EA3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3CFCFEB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&lt;title&gt;Advanced Table&lt;/title&gt;</w:t>
      </w:r>
    </w:p>
    <w:p w14:paraId="50C3CDD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02BD003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27BDCD3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&lt;table border="1"&gt;</w:t>
      </w:r>
    </w:p>
    <w:p w14:paraId="3775A5C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376566A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colspan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="2"&gt;Header 1&lt;/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820310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&gt;Header 2&lt;/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606500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0B3A19D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4EFEA83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rowspan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="2"&gt;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Rowspan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&lt;/td&gt;</w:t>
      </w:r>
    </w:p>
    <w:p w14:paraId="1A87648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&lt;td&gt;Row 1, Col 2&lt;/td&gt;</w:t>
      </w:r>
    </w:p>
    <w:p w14:paraId="5727504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&lt;td&gt;Row 1, Col 3&lt;/td&gt;</w:t>
      </w:r>
    </w:p>
    <w:p w14:paraId="1A3F7C1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1088AFC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66CC90A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colspan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="2"&gt;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Colspan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Example&lt;/td&gt;</w:t>
      </w:r>
    </w:p>
    <w:p w14:paraId="50D6405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466E419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&lt;/table&gt;</w:t>
      </w:r>
    </w:p>
    <w:p w14:paraId="0ED7E3E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0B4DD8E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976D93C" w14:textId="77777777" w:rsidR="004C11D6" w:rsidRDefault="004C11D6">
      <w:bookmarkStart w:id="0" w:name="_GoBack"/>
      <w:bookmarkEnd w:id="0"/>
    </w:p>
    <w:sectPr w:rsidR="004C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52"/>
    <w:rsid w:val="00252574"/>
    <w:rsid w:val="004C11D6"/>
    <w:rsid w:val="00734636"/>
    <w:rsid w:val="00782452"/>
    <w:rsid w:val="00B470DD"/>
    <w:rsid w:val="00CA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3C38"/>
  <w15:chartTrackingRefBased/>
  <w15:docId w15:val="{2F4BF11F-E8DE-45F9-A5A6-012E3BAA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346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3463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46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3463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34636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7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mt-0">
    <w:name w:val="first:mt-0"/>
    <w:basedOn w:val="Normal"/>
    <w:rsid w:val="007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6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463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34636"/>
  </w:style>
  <w:style w:type="character" w:customStyle="1" w:styleId="hljs-keyword">
    <w:name w:val="hljs-keyword"/>
    <w:basedOn w:val="DefaultParagraphFont"/>
    <w:rsid w:val="00734636"/>
  </w:style>
  <w:style w:type="character" w:customStyle="1" w:styleId="hljs-tag">
    <w:name w:val="hljs-tag"/>
    <w:basedOn w:val="DefaultParagraphFont"/>
    <w:rsid w:val="00734636"/>
  </w:style>
  <w:style w:type="character" w:customStyle="1" w:styleId="hljs-name">
    <w:name w:val="hljs-name"/>
    <w:basedOn w:val="DefaultParagraphFont"/>
    <w:rsid w:val="00734636"/>
  </w:style>
  <w:style w:type="character" w:customStyle="1" w:styleId="hljs-attr">
    <w:name w:val="hljs-attr"/>
    <w:basedOn w:val="DefaultParagraphFont"/>
    <w:rsid w:val="00734636"/>
  </w:style>
  <w:style w:type="character" w:customStyle="1" w:styleId="hljs-string">
    <w:name w:val="hljs-string"/>
    <w:basedOn w:val="DefaultParagraphFont"/>
    <w:rsid w:val="00734636"/>
  </w:style>
  <w:style w:type="character" w:customStyle="1" w:styleId="flex">
    <w:name w:val="flex"/>
    <w:basedOn w:val="DefaultParagraphFont"/>
    <w:rsid w:val="00734636"/>
  </w:style>
  <w:style w:type="character" w:customStyle="1" w:styleId="hidden">
    <w:name w:val="hidden"/>
    <w:basedOn w:val="DefaultParagraphFont"/>
    <w:rsid w:val="00734636"/>
  </w:style>
  <w:style w:type="character" w:customStyle="1" w:styleId="overflow-hidden">
    <w:name w:val="overflow-hidden"/>
    <w:basedOn w:val="DefaultParagraphFont"/>
    <w:rsid w:val="00734636"/>
  </w:style>
  <w:style w:type="character" w:styleId="Strong">
    <w:name w:val="Strong"/>
    <w:basedOn w:val="DefaultParagraphFont"/>
    <w:uiPriority w:val="22"/>
    <w:qFormat/>
    <w:rsid w:val="00734636"/>
    <w:rPr>
      <w:b/>
      <w:bCs/>
    </w:rPr>
  </w:style>
  <w:style w:type="character" w:customStyle="1" w:styleId="hljs-comment">
    <w:name w:val="hljs-comment"/>
    <w:basedOn w:val="DefaultParagraphFont"/>
    <w:rsid w:val="00734636"/>
  </w:style>
  <w:style w:type="character" w:customStyle="1" w:styleId="hljs-selector-tag">
    <w:name w:val="hljs-selector-tag"/>
    <w:basedOn w:val="DefaultParagraphFont"/>
    <w:rsid w:val="00734636"/>
  </w:style>
  <w:style w:type="character" w:customStyle="1" w:styleId="hljs-attribute">
    <w:name w:val="hljs-attribute"/>
    <w:basedOn w:val="DefaultParagraphFont"/>
    <w:rsid w:val="00734636"/>
  </w:style>
  <w:style w:type="character" w:customStyle="1" w:styleId="hljs-builtin">
    <w:name w:val="hljs-built_in"/>
    <w:basedOn w:val="DefaultParagraphFont"/>
    <w:rsid w:val="00734636"/>
  </w:style>
  <w:style w:type="character" w:customStyle="1" w:styleId="hljs-number">
    <w:name w:val="hljs-number"/>
    <w:basedOn w:val="DefaultParagraphFont"/>
    <w:rsid w:val="00734636"/>
  </w:style>
  <w:style w:type="character" w:customStyle="1" w:styleId="hljs-selector-class">
    <w:name w:val="hljs-selector-class"/>
    <w:basedOn w:val="DefaultParagraphFont"/>
    <w:rsid w:val="00734636"/>
  </w:style>
  <w:style w:type="character" w:customStyle="1" w:styleId="hljs-selector-id">
    <w:name w:val="hljs-selector-id"/>
    <w:basedOn w:val="DefaultParagraphFont"/>
    <w:rsid w:val="00734636"/>
  </w:style>
  <w:style w:type="character" w:customStyle="1" w:styleId="hljs-selector-pseudo">
    <w:name w:val="hljs-selector-pseudo"/>
    <w:basedOn w:val="DefaultParagraphFont"/>
    <w:rsid w:val="00734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4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9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39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3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970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66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597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8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9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0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1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3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1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2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1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13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06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04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7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10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2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0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97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1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45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0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9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6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7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67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24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55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15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63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34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06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78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15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2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03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91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62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79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7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6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05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06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94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1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4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25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99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95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5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21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7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74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47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77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8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4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92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69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7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89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0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63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46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55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23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66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7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1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32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38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97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1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95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02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7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54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6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5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6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1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1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9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9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7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66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20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56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48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12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3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5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9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6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6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6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6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2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07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8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2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76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1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0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53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55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03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95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4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0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48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57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0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0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9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07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30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8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1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31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54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4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42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98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4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84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88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86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40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0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6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28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21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6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2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66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5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05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73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8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1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26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07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57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35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15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4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1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87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10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9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5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2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6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1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9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76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44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45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13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71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1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0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7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6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2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9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4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9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5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78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44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53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57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18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97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0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7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75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5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83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06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74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51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47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31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0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21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4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4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21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08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0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3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9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56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33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44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5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44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39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9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38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1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7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4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2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49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69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82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61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5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54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48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14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72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19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0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1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77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5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51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4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83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4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78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03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Eslamia</dc:creator>
  <cp:keywords/>
  <dc:description/>
  <cp:lastModifiedBy>Eslamia</cp:lastModifiedBy>
  <cp:revision>5</cp:revision>
  <dcterms:created xsi:type="dcterms:W3CDTF">2024-12-27T18:19:00Z</dcterms:created>
  <dcterms:modified xsi:type="dcterms:W3CDTF">2024-12-27T19:37:00Z</dcterms:modified>
</cp:coreProperties>
</file>