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1AD7E4" w14:textId="3794FD84" w:rsidR="001B15C4" w:rsidRDefault="007C3DFD">
      <w:r w:rsidRPr="007C3DFD">
        <w:t>https://documenter.getpostman.com/view/5709532/2s93JqTRWN</w:t>
      </w:r>
    </w:p>
    <w:sectPr w:rsidR="001B15C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7E"/>
    <w:rsid w:val="001B15C4"/>
    <w:rsid w:val="006D2759"/>
    <w:rsid w:val="007C3DFD"/>
    <w:rsid w:val="00D8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BE0B4B-6557-4E20-A8C5-13CA81EF7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Route</dc:creator>
  <cp:keywords/>
  <dc:description/>
  <cp:lastModifiedBy>Route</cp:lastModifiedBy>
  <cp:revision>3</cp:revision>
  <dcterms:created xsi:type="dcterms:W3CDTF">2024-07-29T19:59:00Z</dcterms:created>
  <dcterms:modified xsi:type="dcterms:W3CDTF">2024-07-29T19:59:00Z</dcterms:modified>
</cp:coreProperties>
</file>