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77A25">
        <w:rPr>
          <w:rFonts w:ascii="Courier New" w:hAnsi="Courier New" w:cs="Courier New"/>
        </w:rPr>
        <w:t>1: Activate Environment,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Open the project folder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Open the terminal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type: .\venv\Scripts\activate .. Then press enter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2: Install Requirements,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type in terminal: 'python -m pip install -r req.txt'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3: Setup Database,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Install PostgreSQL V.</w:t>
      </w:r>
      <w:r w:rsidRPr="00677A25">
        <w:rPr>
          <w:rFonts w:ascii="Courier New" w:hAnsi="Courier New" w:cs="Courier New"/>
        </w:rPr>
        <w:t>10.19 .. Set Port: 5432, Password: 123456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Make a DB called smartbuydb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 xml:space="preserve">- Go to terminals and run: 'py manage.py makemigrations', 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  <w:t>If there are errors: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uninstall psycopg2 using: 'python -m pip uninstall psycopg2'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then install it again using: 'pyt</w:t>
      </w:r>
      <w:r w:rsidRPr="00677A25">
        <w:rPr>
          <w:rFonts w:ascii="Courier New" w:hAnsi="Courier New" w:cs="Courier New"/>
        </w:rPr>
        <w:t>hon -m pip install psycopg2'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then run: 'py manage.py makemigrations' again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  <w:t>If there are errors still: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uninstall Pillow using: 'python -m pip uninstall Pillow'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then install it again using: 'python -m pip install Pillow'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ab/>
      </w:r>
      <w:r w:rsidRPr="00677A25">
        <w:rPr>
          <w:rFonts w:ascii="Courier New" w:hAnsi="Courier New" w:cs="Courier New"/>
        </w:rPr>
        <w:tab/>
        <w:t>then run: 'py manage.py</w:t>
      </w:r>
      <w:r w:rsidRPr="00677A25">
        <w:rPr>
          <w:rFonts w:ascii="Courier New" w:hAnsi="Courier New" w:cs="Courier New"/>
        </w:rPr>
        <w:t xml:space="preserve"> makemigrations' again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 xml:space="preserve">- Run: 'py manage.py migrate' 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4: Run the project using: 'py manage.py runserver'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The site now has no products.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5: To add Products, We have to make an admin account and navigate to our admin panel, to make that,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 xml:space="preserve">   run: 'p</w:t>
      </w:r>
      <w:r w:rsidRPr="00677A25">
        <w:rPr>
          <w:rFonts w:ascii="Courier New" w:hAnsi="Courier New" w:cs="Courier New"/>
        </w:rPr>
        <w:t>y manage.py createsuperuser'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Run the server again using: 3.4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Navigate to 127.0.0.1:8000/admin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Enter using username and password you have just set.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- Navigate to Products-&gt;Add-&gt;Start adding your first product!</w:t>
      </w:r>
    </w:p>
    <w:p w:rsidR="00000000" w:rsidRPr="00677A25" w:rsidRDefault="000A3B09" w:rsidP="00677A25">
      <w:pPr>
        <w:pStyle w:val="PlainText"/>
        <w:rPr>
          <w:rFonts w:ascii="Courier New" w:hAnsi="Courier New" w:cs="Courier New"/>
        </w:rPr>
      </w:pPr>
    </w:p>
    <w:p w:rsidR="000A3B09" w:rsidRPr="00677A25" w:rsidRDefault="000A3B09" w:rsidP="00677A25">
      <w:pPr>
        <w:pStyle w:val="PlainText"/>
        <w:rPr>
          <w:rFonts w:ascii="Courier New" w:hAnsi="Courier New" w:cs="Courier New"/>
        </w:rPr>
      </w:pPr>
      <w:r w:rsidRPr="00677A25">
        <w:rPr>
          <w:rFonts w:ascii="Courier New" w:hAnsi="Courier New" w:cs="Courier New"/>
        </w:rPr>
        <w:t>6: Hoorraayy! The Site Now Working</w:t>
      </w:r>
      <w:r w:rsidRPr="00677A25">
        <w:rPr>
          <w:rFonts w:ascii="Courier New" w:hAnsi="Courier New" w:cs="Courier New"/>
        </w:rPr>
        <w:t>.</w:t>
      </w:r>
    </w:p>
    <w:sectPr w:rsidR="000A3B09" w:rsidRPr="00677A25" w:rsidSect="00677A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7C"/>
    <w:rsid w:val="000A3B09"/>
    <w:rsid w:val="0019147C"/>
    <w:rsid w:val="001A4322"/>
    <w:rsid w:val="00677A25"/>
    <w:rsid w:val="00733B62"/>
    <w:rsid w:val="00CD2D07"/>
    <w:rsid w:val="00D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B119-3C25-4C56-BA92-2ADEC0A8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A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Nader</dc:creator>
  <cp:keywords/>
  <dc:description/>
  <cp:lastModifiedBy>Omar Nader</cp:lastModifiedBy>
  <cp:revision>2</cp:revision>
  <dcterms:created xsi:type="dcterms:W3CDTF">2022-01-05T21:34:00Z</dcterms:created>
  <dcterms:modified xsi:type="dcterms:W3CDTF">2022-01-05T21:34:00Z</dcterms:modified>
</cp:coreProperties>
</file>