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2156A" w14:textId="0D61D516" w:rsidR="00275431" w:rsidRDefault="00AB36C1" w:rsidP="00A15C64">
      <w:pPr>
        <w:pStyle w:val="TextBodyMsoNormal"/>
        <w:rPr>
          <w:rFonts w:ascii="Arial" w:hAnsi="Arial" w:cs="Arial"/>
          <w:b/>
          <w:sz w:val="32"/>
          <w:szCs w:val="32"/>
        </w:rPr>
      </w:pPr>
      <w:r w:rsidRPr="00A15C64">
        <w:rPr>
          <w:rFonts w:ascii="Arial" w:hAnsi="Arial" w:cs="Arial"/>
          <w:b/>
          <w:sz w:val="32"/>
          <w:szCs w:val="32"/>
        </w:rPr>
        <w:t xml:space="preserve">Chapter 6 GDP </w:t>
      </w:r>
      <w:r w:rsidR="00153729">
        <w:rPr>
          <w:rFonts w:ascii="Arial" w:hAnsi="Arial" w:cs="Arial"/>
          <w:b/>
          <w:sz w:val="32"/>
          <w:szCs w:val="32"/>
        </w:rPr>
        <w:t>QUESTIONS</w:t>
      </w:r>
    </w:p>
    <w:p w14:paraId="6460AD48" w14:textId="77777777" w:rsidR="00A15C64" w:rsidRPr="00A15C64" w:rsidRDefault="00A15C64" w:rsidP="00A15C64">
      <w:pPr>
        <w:pStyle w:val="TextBodyMsoNormal"/>
        <w:rPr>
          <w:rFonts w:ascii="Arial" w:hAnsi="Arial" w:cs="Arial"/>
          <w:b/>
          <w:sz w:val="32"/>
          <w:szCs w:val="32"/>
        </w:rPr>
      </w:pPr>
    </w:p>
    <w:p w14:paraId="4ECC4A9D" w14:textId="77777777" w:rsidR="0055182F" w:rsidRPr="00A15C64" w:rsidRDefault="00A16D69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 xml:space="preserve">1. </w:t>
      </w:r>
      <w:r w:rsidR="00AB36C1" w:rsidRPr="00A15C64">
        <w:rPr>
          <w:rFonts w:ascii="Arial" w:hAnsi="Arial" w:cs="Arial"/>
          <w:b/>
        </w:rPr>
        <w:t xml:space="preserve">Suppose a particular model of car contains $17,500 worth of raw materials and requires $15,000 worth of labor to produce. This car sells for $35,000. Which dollar amount would be used to calculate this transaction’s contribution to gross domestic product (GDP)? </w:t>
      </w:r>
    </w:p>
    <w:p w14:paraId="0E575157" w14:textId="77777777" w:rsidR="0055182F" w:rsidRPr="00A15C64" w:rsidRDefault="00AB36C1" w:rsidP="00A15C64">
      <w:pPr>
        <w:pStyle w:val="BodyText"/>
        <w:numPr>
          <w:ilvl w:val="1"/>
          <w:numId w:val="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$2,500 </w:t>
      </w:r>
    </w:p>
    <w:p w14:paraId="46D82416" w14:textId="77777777" w:rsidR="0055182F" w:rsidRPr="00A15C64" w:rsidRDefault="00AB36C1" w:rsidP="00A15C64">
      <w:pPr>
        <w:pStyle w:val="BodyText"/>
        <w:numPr>
          <w:ilvl w:val="1"/>
          <w:numId w:val="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$17,500 </w:t>
      </w:r>
    </w:p>
    <w:p w14:paraId="6CED43A5" w14:textId="77777777" w:rsidR="0055182F" w:rsidRPr="00A15C64" w:rsidRDefault="00AB36C1" w:rsidP="00A15C64">
      <w:pPr>
        <w:pStyle w:val="BodyText"/>
        <w:numPr>
          <w:ilvl w:val="1"/>
          <w:numId w:val="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$20,000 </w:t>
      </w:r>
    </w:p>
    <w:p w14:paraId="6549011B" w14:textId="77777777" w:rsidR="0055182F" w:rsidRPr="00A15C64" w:rsidRDefault="00AB36C1" w:rsidP="00A15C64">
      <w:pPr>
        <w:pStyle w:val="BodyText"/>
        <w:numPr>
          <w:ilvl w:val="1"/>
          <w:numId w:val="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$32,500 </w:t>
      </w:r>
    </w:p>
    <w:p w14:paraId="3CBC65DD" w14:textId="77777777" w:rsidR="0055182F" w:rsidRPr="002B3FA2" w:rsidRDefault="00AB36C1" w:rsidP="00A15C64">
      <w:pPr>
        <w:pStyle w:val="BodyText"/>
        <w:numPr>
          <w:ilvl w:val="1"/>
          <w:numId w:val="1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$35,000 </w:t>
      </w:r>
    </w:p>
    <w:p w14:paraId="229CAF32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6FF9D7D2" w14:textId="77777777" w:rsidR="0055182F" w:rsidRPr="00A15C64" w:rsidRDefault="00AB36C1" w:rsidP="00A15C64">
      <w:pPr>
        <w:pStyle w:val="BodyText"/>
        <w:spacing w:after="0"/>
        <w:ind w:left="272" w:hanging="272"/>
        <w:rPr>
          <w:rFonts w:ascii="Arial" w:hAnsi="Arial" w:cs="Arial"/>
          <w:b/>
          <w:i/>
        </w:rPr>
      </w:pPr>
      <w:bookmarkStart w:id="0" w:name="_Hlk121905361"/>
      <w:r w:rsidRPr="00A15C64">
        <w:rPr>
          <w:rFonts w:ascii="Arial" w:hAnsi="Arial" w:cs="Arial"/>
          <w:b/>
          <w:i/>
        </w:rPr>
        <w:t>Consider the following data to answer the questions</w:t>
      </w:r>
      <w:r w:rsidR="00100920" w:rsidRPr="00A15C64">
        <w:rPr>
          <w:rFonts w:ascii="Arial" w:hAnsi="Arial" w:cs="Arial"/>
          <w:b/>
          <w:i/>
        </w:rPr>
        <w:t xml:space="preserve"> 2-5</w:t>
      </w:r>
      <w:r w:rsidRPr="00A15C64">
        <w:rPr>
          <w:rFonts w:ascii="Arial" w:hAnsi="Arial" w:cs="Arial"/>
          <w:b/>
          <w:i/>
        </w:rPr>
        <w:t>.</w:t>
      </w:r>
    </w:p>
    <w:p w14:paraId="5ED97824" w14:textId="77777777" w:rsidR="00A16D69" w:rsidRPr="00A15C64" w:rsidRDefault="00A16D69" w:rsidP="00A15C64">
      <w:pPr>
        <w:pStyle w:val="BodyText"/>
        <w:spacing w:after="0"/>
        <w:ind w:left="272" w:hanging="272"/>
        <w:rPr>
          <w:rFonts w:ascii="Arial" w:hAnsi="Arial" w:cs="Arial"/>
        </w:rPr>
      </w:pPr>
    </w:p>
    <w:tbl>
      <w:tblPr>
        <w:tblW w:w="358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6"/>
        <w:gridCol w:w="1201"/>
        <w:gridCol w:w="1321"/>
      </w:tblGrid>
      <w:tr w:rsidR="0055182F" w:rsidRPr="00A15C64" w14:paraId="2C52F94A" w14:textId="77777777">
        <w:tc>
          <w:tcPr>
            <w:tcW w:w="1066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7E2E9CC" w14:textId="77777777" w:rsidR="0055182F" w:rsidRPr="00A15C64" w:rsidRDefault="00AB36C1" w:rsidP="00A15C64">
            <w:pPr>
              <w:pStyle w:val="TableContents"/>
              <w:spacing w:after="0"/>
              <w:jc w:val="center"/>
              <w:rPr>
                <w:b/>
                <w:color w:val="000000"/>
              </w:rPr>
            </w:pPr>
            <w:r w:rsidRPr="00A15C64">
              <w:rPr>
                <w:b/>
                <w:color w:val="000000"/>
              </w:rPr>
              <w:t>Country</w:t>
            </w:r>
          </w:p>
        </w:tc>
        <w:tc>
          <w:tcPr>
            <w:tcW w:w="120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7302674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Real GDP</w:t>
            </w:r>
          </w:p>
        </w:tc>
        <w:tc>
          <w:tcPr>
            <w:tcW w:w="132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D4006D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Population</w:t>
            </w:r>
          </w:p>
        </w:tc>
      </w:tr>
      <w:tr w:rsidR="0055182F" w:rsidRPr="00A15C64" w14:paraId="0BCC8C4F" w14:textId="77777777">
        <w:tc>
          <w:tcPr>
            <w:tcW w:w="10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632528B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A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3955CFC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$150,000</w:t>
            </w:r>
          </w:p>
        </w:tc>
        <w:tc>
          <w:tcPr>
            <w:tcW w:w="132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41D1C1F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200</w:t>
            </w:r>
          </w:p>
        </w:tc>
      </w:tr>
      <w:tr w:rsidR="0055182F" w:rsidRPr="00A15C64" w14:paraId="5749B044" w14:textId="77777777">
        <w:tc>
          <w:tcPr>
            <w:tcW w:w="10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12F6B45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B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3331539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$120,000</w:t>
            </w:r>
          </w:p>
        </w:tc>
        <w:tc>
          <w:tcPr>
            <w:tcW w:w="132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9C21FC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150</w:t>
            </w:r>
          </w:p>
        </w:tc>
      </w:tr>
      <w:tr w:rsidR="0055182F" w:rsidRPr="00A15C64" w14:paraId="0F0560DF" w14:textId="77777777">
        <w:tc>
          <w:tcPr>
            <w:tcW w:w="10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0FC0987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C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0065E4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$120,000</w:t>
            </w:r>
          </w:p>
        </w:tc>
        <w:tc>
          <w:tcPr>
            <w:tcW w:w="132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F5C9D2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200</w:t>
            </w:r>
          </w:p>
        </w:tc>
      </w:tr>
      <w:tr w:rsidR="0055182F" w:rsidRPr="00A15C64" w14:paraId="1DABB86E" w14:textId="77777777">
        <w:tc>
          <w:tcPr>
            <w:tcW w:w="10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C6208FA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D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7FF40F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$100,000</w:t>
            </w:r>
          </w:p>
        </w:tc>
        <w:tc>
          <w:tcPr>
            <w:tcW w:w="132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66C8EB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100</w:t>
            </w:r>
          </w:p>
        </w:tc>
      </w:tr>
      <w:tr w:rsidR="0055182F" w:rsidRPr="00A15C64" w14:paraId="7B9531E4" w14:textId="77777777">
        <w:tc>
          <w:tcPr>
            <w:tcW w:w="10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FCF2568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E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8DAF1A1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$75,000</w:t>
            </w:r>
          </w:p>
        </w:tc>
        <w:tc>
          <w:tcPr>
            <w:tcW w:w="132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72748813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100</w:t>
            </w:r>
          </w:p>
        </w:tc>
      </w:tr>
      <w:tr w:rsidR="0055182F" w:rsidRPr="00A15C64" w14:paraId="2AB4DFD7" w14:textId="77777777">
        <w:tc>
          <w:tcPr>
            <w:tcW w:w="1066" w:type="dxa"/>
            <w:tcBorders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5A7F4BC" w14:textId="77777777" w:rsidR="0055182F" w:rsidRPr="00A15C64" w:rsidRDefault="0055182F" w:rsidP="00A15C64">
            <w:pPr>
              <w:pStyle w:val="TableContents"/>
              <w:spacing w:after="0"/>
              <w:rPr>
                <w:color w:val="000000"/>
              </w:rPr>
            </w:pPr>
          </w:p>
        </w:tc>
        <w:tc>
          <w:tcPr>
            <w:tcW w:w="2522" w:type="dxa"/>
            <w:gridSpan w:val="2"/>
            <w:tcBorders>
              <w:left w:val="double" w:sz="2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</w:tcPr>
          <w:p w14:paraId="3764A258" w14:textId="77777777" w:rsidR="0055182F" w:rsidRPr="00A15C64" w:rsidRDefault="0055182F" w:rsidP="00A15C64">
            <w:pPr>
              <w:pStyle w:val="TableContents"/>
              <w:spacing w:after="0"/>
              <w:rPr>
                <w:sz w:val="4"/>
                <w:szCs w:val="4"/>
              </w:rPr>
            </w:pPr>
          </w:p>
        </w:tc>
      </w:tr>
    </w:tbl>
    <w:p w14:paraId="77FBF4B9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17E85133" w14:textId="77777777" w:rsidR="0055182F" w:rsidRPr="00A15C64" w:rsidRDefault="00A16D69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 xml:space="preserve">2. </w:t>
      </w:r>
      <w:r w:rsidR="00AB36C1" w:rsidRPr="00A15C64">
        <w:rPr>
          <w:rFonts w:ascii="Arial" w:hAnsi="Arial" w:cs="Arial"/>
          <w:b/>
        </w:rPr>
        <w:t xml:space="preserve">Which country has the lowest average living standard? </w:t>
      </w:r>
    </w:p>
    <w:p w14:paraId="467FCBE5" w14:textId="77777777" w:rsidR="0055182F" w:rsidRPr="00A15C64" w:rsidRDefault="00AB36C1" w:rsidP="00A15C64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A </w:t>
      </w:r>
    </w:p>
    <w:p w14:paraId="2FBDFD23" w14:textId="77777777" w:rsidR="0055182F" w:rsidRPr="00A15C64" w:rsidRDefault="00AB36C1" w:rsidP="00A15C64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B </w:t>
      </w:r>
    </w:p>
    <w:p w14:paraId="26A5059A" w14:textId="77777777" w:rsidR="0055182F" w:rsidRPr="002B3FA2" w:rsidRDefault="00AB36C1" w:rsidP="00A15C64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C </w:t>
      </w:r>
    </w:p>
    <w:p w14:paraId="23D4AF47" w14:textId="77777777" w:rsidR="0055182F" w:rsidRPr="00A15C64" w:rsidRDefault="00AB36C1" w:rsidP="00A15C64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D </w:t>
      </w:r>
    </w:p>
    <w:p w14:paraId="3154F177" w14:textId="77777777" w:rsidR="0055182F" w:rsidRPr="00A15C64" w:rsidRDefault="00AB36C1" w:rsidP="00A15C64">
      <w:pPr>
        <w:pStyle w:val="BodyText"/>
        <w:numPr>
          <w:ilvl w:val="1"/>
          <w:numId w:val="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E </w:t>
      </w:r>
    </w:p>
    <w:p w14:paraId="22C01E53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  <w:bookmarkEnd w:id="0"/>
    </w:p>
    <w:p w14:paraId="3F58238E" w14:textId="77777777" w:rsidR="0055182F" w:rsidRPr="00A15C64" w:rsidRDefault="00100920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3</w:t>
      </w:r>
      <w:r w:rsidR="00F858D6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Real per capita gross domestic product (GDP) in country A is ________. </w:t>
      </w:r>
    </w:p>
    <w:p w14:paraId="3358CA6A" w14:textId="77777777" w:rsidR="0055182F" w:rsidRPr="00A15C64" w:rsidRDefault="00AB36C1" w:rsidP="00A15C64">
      <w:pPr>
        <w:pStyle w:val="BodyText"/>
        <w:numPr>
          <w:ilvl w:val="1"/>
          <w:numId w:val="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$300 </w:t>
      </w:r>
    </w:p>
    <w:p w14:paraId="705A1773" w14:textId="77777777" w:rsidR="0055182F" w:rsidRPr="00A15C64" w:rsidRDefault="00AB36C1" w:rsidP="00A15C64">
      <w:pPr>
        <w:pStyle w:val="BodyText"/>
        <w:numPr>
          <w:ilvl w:val="1"/>
          <w:numId w:val="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$600 </w:t>
      </w:r>
    </w:p>
    <w:p w14:paraId="4B4299E7" w14:textId="77777777" w:rsidR="0055182F" w:rsidRPr="002B3FA2" w:rsidRDefault="00AB36C1" w:rsidP="00A15C64">
      <w:pPr>
        <w:pStyle w:val="BodyText"/>
        <w:numPr>
          <w:ilvl w:val="1"/>
          <w:numId w:val="4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$750 </w:t>
      </w:r>
    </w:p>
    <w:p w14:paraId="551707F6" w14:textId="77777777" w:rsidR="0055182F" w:rsidRPr="00A15C64" w:rsidRDefault="00AB36C1" w:rsidP="00A15C64">
      <w:pPr>
        <w:pStyle w:val="BodyText"/>
        <w:numPr>
          <w:ilvl w:val="1"/>
          <w:numId w:val="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$800 </w:t>
      </w:r>
    </w:p>
    <w:p w14:paraId="6F99486C" w14:textId="77777777" w:rsidR="0055182F" w:rsidRPr="00A15C64" w:rsidRDefault="00AB36C1" w:rsidP="00A15C64">
      <w:pPr>
        <w:pStyle w:val="BodyText"/>
        <w:numPr>
          <w:ilvl w:val="1"/>
          <w:numId w:val="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$900 </w:t>
      </w:r>
    </w:p>
    <w:p w14:paraId="667C5231" w14:textId="77777777" w:rsidR="00100920" w:rsidRPr="00A15C64" w:rsidRDefault="00100920" w:rsidP="00A15C64">
      <w:pPr>
        <w:widowControl/>
        <w:rPr>
          <w:rFonts w:ascii="Arial" w:hAnsi="Arial" w:cs="Arial"/>
          <w:b/>
        </w:rPr>
      </w:pPr>
    </w:p>
    <w:p w14:paraId="4A69FE7D" w14:textId="77777777" w:rsidR="0055182F" w:rsidRPr="00A15C64" w:rsidRDefault="00100920" w:rsidP="00A15C64">
      <w:pPr>
        <w:pStyle w:val="BodyText"/>
        <w:spacing w:after="0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4</w:t>
      </w:r>
      <w:r w:rsidR="00F858D6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Which two countries have the same average living standard? </w:t>
      </w:r>
    </w:p>
    <w:p w14:paraId="5F54CF56" w14:textId="77777777" w:rsidR="0055182F" w:rsidRPr="00A15C64" w:rsidRDefault="00AB36C1" w:rsidP="00A15C64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B and C </w:t>
      </w:r>
    </w:p>
    <w:p w14:paraId="53A2EC7C" w14:textId="77777777" w:rsidR="0055182F" w:rsidRPr="00A15C64" w:rsidRDefault="00AB36C1" w:rsidP="00A15C64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 and D </w:t>
      </w:r>
    </w:p>
    <w:p w14:paraId="2C572D83" w14:textId="77777777" w:rsidR="0055182F" w:rsidRPr="00A15C64" w:rsidRDefault="00AB36C1" w:rsidP="00A15C64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A and B </w:t>
      </w:r>
    </w:p>
    <w:p w14:paraId="2779B39D" w14:textId="77777777" w:rsidR="0055182F" w:rsidRPr="00A15C64" w:rsidRDefault="00AB36C1" w:rsidP="00A15C64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 and E </w:t>
      </w:r>
    </w:p>
    <w:p w14:paraId="02EC4A48" w14:textId="77777777" w:rsidR="0055182F" w:rsidRPr="002B3FA2" w:rsidRDefault="00AB36C1" w:rsidP="00A15C64">
      <w:pPr>
        <w:pStyle w:val="BodyText"/>
        <w:numPr>
          <w:ilvl w:val="1"/>
          <w:numId w:val="5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A and E </w:t>
      </w:r>
    </w:p>
    <w:p w14:paraId="3DEA6122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639D18F0" w14:textId="77777777" w:rsidR="00100920" w:rsidRPr="00A15C64" w:rsidRDefault="00100920" w:rsidP="00A15C64">
      <w:pPr>
        <w:widowControl/>
        <w:rPr>
          <w:rFonts w:ascii="Arial" w:eastAsia="Calibri;sans-serif" w:hAnsi="Arial" w:cs="Arial"/>
          <w:b/>
        </w:rPr>
      </w:pPr>
      <w:r w:rsidRPr="00A15C64">
        <w:rPr>
          <w:rFonts w:ascii="Arial" w:hAnsi="Arial" w:cs="Arial"/>
          <w:b/>
        </w:rPr>
        <w:br w:type="page"/>
      </w:r>
    </w:p>
    <w:p w14:paraId="1CD299E3" w14:textId="77777777" w:rsidR="0055182F" w:rsidRPr="00A15C64" w:rsidRDefault="00100920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lastRenderedPageBreak/>
        <w:t>5</w:t>
      </w:r>
      <w:r w:rsidR="00F858D6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If these are the only five countries in the world, then country B produces about ________ of </w:t>
      </w:r>
      <w:r w:rsidR="003E5448" w:rsidRPr="00A15C64">
        <w:rPr>
          <w:rFonts w:ascii="Arial" w:hAnsi="Arial" w:cs="Arial"/>
          <w:b/>
        </w:rPr>
        <w:t xml:space="preserve">the </w:t>
      </w:r>
      <w:r w:rsidR="00AB36C1" w:rsidRPr="00A15C64">
        <w:rPr>
          <w:rFonts w:ascii="Arial" w:hAnsi="Arial" w:cs="Arial"/>
          <w:b/>
        </w:rPr>
        <w:t>world</w:t>
      </w:r>
      <w:r w:rsidR="003E5448" w:rsidRPr="00A15C64">
        <w:rPr>
          <w:rFonts w:ascii="Arial" w:hAnsi="Arial" w:cs="Arial"/>
          <w:b/>
        </w:rPr>
        <w:t>’s</w:t>
      </w:r>
      <w:r w:rsidR="00AB36C1" w:rsidRPr="00A15C64">
        <w:rPr>
          <w:rFonts w:ascii="Arial" w:hAnsi="Arial" w:cs="Arial"/>
          <w:b/>
        </w:rPr>
        <w:t xml:space="preserve"> real gross domestic product (GDP). </w:t>
      </w:r>
    </w:p>
    <w:p w14:paraId="5666661E" w14:textId="77777777" w:rsidR="0055182F" w:rsidRPr="002B3FA2" w:rsidRDefault="00AB36C1" w:rsidP="00A15C64">
      <w:pPr>
        <w:pStyle w:val="BodyText"/>
        <w:numPr>
          <w:ilvl w:val="1"/>
          <w:numId w:val="6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21% </w:t>
      </w:r>
    </w:p>
    <w:p w14:paraId="31685FC5" w14:textId="77777777" w:rsidR="0055182F" w:rsidRPr="00A15C64" w:rsidRDefault="00AB36C1" w:rsidP="00A15C64">
      <w:pPr>
        <w:pStyle w:val="BodyText"/>
        <w:numPr>
          <w:ilvl w:val="1"/>
          <w:numId w:val="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25% </w:t>
      </w:r>
    </w:p>
    <w:p w14:paraId="0C2EDE5D" w14:textId="77777777" w:rsidR="0055182F" w:rsidRPr="00A15C64" w:rsidRDefault="00AB36C1" w:rsidP="00A15C64">
      <w:pPr>
        <w:pStyle w:val="BodyText"/>
        <w:numPr>
          <w:ilvl w:val="1"/>
          <w:numId w:val="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33% </w:t>
      </w:r>
    </w:p>
    <w:p w14:paraId="7D15486F" w14:textId="77777777" w:rsidR="0055182F" w:rsidRPr="00A15C64" w:rsidRDefault="00AB36C1" w:rsidP="00A15C64">
      <w:pPr>
        <w:pStyle w:val="BodyText"/>
        <w:numPr>
          <w:ilvl w:val="1"/>
          <w:numId w:val="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51% </w:t>
      </w:r>
    </w:p>
    <w:p w14:paraId="3488C26F" w14:textId="77777777" w:rsidR="0055182F" w:rsidRPr="00A15C64" w:rsidRDefault="00AB36C1" w:rsidP="00A15C64">
      <w:pPr>
        <w:pStyle w:val="BodyText"/>
        <w:numPr>
          <w:ilvl w:val="1"/>
          <w:numId w:val="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67% </w:t>
      </w:r>
    </w:p>
    <w:p w14:paraId="7D97FCC1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4AC86F8C" w14:textId="77777777" w:rsidR="0055182F" w:rsidRPr="00A15C64" w:rsidRDefault="00100920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6</w:t>
      </w:r>
      <w:r w:rsidR="00F858D6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Restaurant Supply, Inc. sells cheese to Windy City Pizza for $1,000. Windy City Pizza uses the cheese to make pizzas, selling them to consumers for a total of $10,000. These transactions contribute ________ to the gross domestic product (GDP). </w:t>
      </w:r>
    </w:p>
    <w:p w14:paraId="066C3C62" w14:textId="77777777" w:rsidR="0055182F" w:rsidRPr="00A15C64" w:rsidRDefault="00AB36C1" w:rsidP="00A15C64">
      <w:pPr>
        <w:pStyle w:val="BodyText"/>
        <w:numPr>
          <w:ilvl w:val="1"/>
          <w:numId w:val="1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$100 </w:t>
      </w:r>
    </w:p>
    <w:p w14:paraId="01552C02" w14:textId="77777777" w:rsidR="0055182F" w:rsidRPr="00A15C64" w:rsidRDefault="00AB36C1" w:rsidP="00A15C64">
      <w:pPr>
        <w:pStyle w:val="BodyText"/>
        <w:numPr>
          <w:ilvl w:val="1"/>
          <w:numId w:val="1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$1,000 </w:t>
      </w:r>
    </w:p>
    <w:p w14:paraId="3B86093E" w14:textId="77777777" w:rsidR="0055182F" w:rsidRPr="00A15C64" w:rsidRDefault="00AB36C1" w:rsidP="00A15C64">
      <w:pPr>
        <w:pStyle w:val="BodyText"/>
        <w:numPr>
          <w:ilvl w:val="1"/>
          <w:numId w:val="1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$9,000 </w:t>
      </w:r>
    </w:p>
    <w:p w14:paraId="201D5210" w14:textId="77777777" w:rsidR="0055182F" w:rsidRPr="002B3FA2" w:rsidRDefault="00AB36C1" w:rsidP="00A15C64">
      <w:pPr>
        <w:pStyle w:val="BodyText"/>
        <w:numPr>
          <w:ilvl w:val="1"/>
          <w:numId w:val="17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$10,000 </w:t>
      </w:r>
    </w:p>
    <w:p w14:paraId="1FE1FA25" w14:textId="77777777" w:rsidR="0055182F" w:rsidRPr="00A15C64" w:rsidRDefault="00AB36C1" w:rsidP="00A15C64">
      <w:pPr>
        <w:pStyle w:val="BodyText"/>
        <w:numPr>
          <w:ilvl w:val="1"/>
          <w:numId w:val="1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$11,000 </w:t>
      </w:r>
    </w:p>
    <w:p w14:paraId="3B46181C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0B17CCA2" w14:textId="77777777" w:rsidR="0055182F" w:rsidRPr="00A15C64" w:rsidRDefault="00100920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7</w:t>
      </w:r>
      <w:r w:rsidR="00F858D6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A bakery produces a cake. It pays $6 for the flour and outer case, $10 for the eggs, and $8 for the sugar. It sells the cake to a consumer for $50. These transactions contribute ________ to gross domestic product (GDP). </w:t>
      </w:r>
    </w:p>
    <w:p w14:paraId="2B1209E4" w14:textId="77777777" w:rsidR="0055182F" w:rsidRPr="00A15C64" w:rsidRDefault="00AB36C1" w:rsidP="00A15C64">
      <w:pPr>
        <w:pStyle w:val="BodyText"/>
        <w:numPr>
          <w:ilvl w:val="1"/>
          <w:numId w:val="2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$24 </w:t>
      </w:r>
    </w:p>
    <w:p w14:paraId="6E123BA7" w14:textId="77777777" w:rsidR="0055182F" w:rsidRPr="002B3FA2" w:rsidRDefault="00AB36C1" w:rsidP="00A15C64">
      <w:pPr>
        <w:pStyle w:val="BodyText"/>
        <w:numPr>
          <w:ilvl w:val="1"/>
          <w:numId w:val="20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$50 </w:t>
      </w:r>
    </w:p>
    <w:p w14:paraId="4C876EFA" w14:textId="77777777" w:rsidR="0055182F" w:rsidRPr="00A15C64" w:rsidRDefault="00AB36C1" w:rsidP="00A15C64">
      <w:pPr>
        <w:pStyle w:val="BodyText"/>
        <w:numPr>
          <w:ilvl w:val="1"/>
          <w:numId w:val="2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$60 </w:t>
      </w:r>
    </w:p>
    <w:p w14:paraId="02B949A9" w14:textId="77777777" w:rsidR="0055182F" w:rsidRPr="00A15C64" w:rsidRDefault="00AB36C1" w:rsidP="00A15C64">
      <w:pPr>
        <w:pStyle w:val="BodyText"/>
        <w:numPr>
          <w:ilvl w:val="1"/>
          <w:numId w:val="2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$74 </w:t>
      </w:r>
    </w:p>
    <w:p w14:paraId="194B8DE5" w14:textId="77777777" w:rsidR="0055182F" w:rsidRPr="00A15C64" w:rsidRDefault="00AB36C1" w:rsidP="00A15C64">
      <w:pPr>
        <w:pStyle w:val="BodyText"/>
        <w:numPr>
          <w:ilvl w:val="1"/>
          <w:numId w:val="2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$100 </w:t>
      </w:r>
    </w:p>
    <w:p w14:paraId="028F5833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50374404" w14:textId="77777777" w:rsidR="0055182F" w:rsidRPr="00A15C64" w:rsidRDefault="00100920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8</w:t>
      </w:r>
      <w:r w:rsidR="00F858D6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A hair stylist receives $6,000 per month from her clients as payment for her services. Each month she buys $1,000 worth of supplies. These transactions contribute ________ to gross domestic product (GDP) each month. </w:t>
      </w:r>
    </w:p>
    <w:p w14:paraId="73391CBA" w14:textId="77777777" w:rsidR="0055182F" w:rsidRPr="00A15C64" w:rsidRDefault="00AB36C1" w:rsidP="00A15C64">
      <w:pPr>
        <w:pStyle w:val="BodyText"/>
        <w:numPr>
          <w:ilvl w:val="1"/>
          <w:numId w:val="2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$1,000 </w:t>
      </w:r>
    </w:p>
    <w:p w14:paraId="71100327" w14:textId="77777777" w:rsidR="0055182F" w:rsidRPr="00A15C64" w:rsidRDefault="00AB36C1" w:rsidP="00A15C64">
      <w:pPr>
        <w:pStyle w:val="BodyText"/>
        <w:numPr>
          <w:ilvl w:val="1"/>
          <w:numId w:val="2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$4,000 </w:t>
      </w:r>
    </w:p>
    <w:p w14:paraId="0E55EB7A" w14:textId="77777777" w:rsidR="0055182F" w:rsidRPr="00A15C64" w:rsidRDefault="00AB36C1" w:rsidP="00A15C64">
      <w:pPr>
        <w:pStyle w:val="BodyText"/>
        <w:numPr>
          <w:ilvl w:val="1"/>
          <w:numId w:val="2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$5,000 </w:t>
      </w:r>
    </w:p>
    <w:p w14:paraId="113767FD" w14:textId="77777777" w:rsidR="0055182F" w:rsidRPr="002B3FA2" w:rsidRDefault="00AB36C1" w:rsidP="00A15C64">
      <w:pPr>
        <w:pStyle w:val="BodyText"/>
        <w:numPr>
          <w:ilvl w:val="1"/>
          <w:numId w:val="21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$6,000 </w:t>
      </w:r>
    </w:p>
    <w:p w14:paraId="159CFF06" w14:textId="77777777" w:rsidR="0055182F" w:rsidRPr="00A15C64" w:rsidRDefault="00AB36C1" w:rsidP="00A15C64">
      <w:pPr>
        <w:pStyle w:val="BodyText"/>
        <w:numPr>
          <w:ilvl w:val="1"/>
          <w:numId w:val="2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$7,000 </w:t>
      </w:r>
    </w:p>
    <w:p w14:paraId="42F03FCD" w14:textId="77777777" w:rsidR="002936B9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15CC8546" w14:textId="77777777" w:rsidR="0055182F" w:rsidRPr="00A15C64" w:rsidRDefault="0093380B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9</w:t>
      </w:r>
      <w:r w:rsidR="001E4B69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An example of an intermediate good would be </w:t>
      </w:r>
    </w:p>
    <w:p w14:paraId="62219430" w14:textId="77777777" w:rsidR="0055182F" w:rsidRPr="00A15C64" w:rsidRDefault="00AB36C1" w:rsidP="00A15C64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lumber used by a consumer to build a fence in </w:t>
      </w:r>
      <w:r w:rsidR="003E5448" w:rsidRPr="00A15C64">
        <w:rPr>
          <w:rFonts w:ascii="Arial" w:hAnsi="Arial" w:cs="Arial"/>
          <w:color w:val="000000"/>
        </w:rPr>
        <w:t>their</w:t>
      </w:r>
      <w:r w:rsidRPr="00A15C64">
        <w:rPr>
          <w:rFonts w:ascii="Arial" w:hAnsi="Arial" w:cs="Arial"/>
          <w:color w:val="000000"/>
        </w:rPr>
        <w:t xml:space="preserve"> yard. </w:t>
      </w:r>
    </w:p>
    <w:p w14:paraId="3D3ED366" w14:textId="77777777" w:rsidR="0055182F" w:rsidRPr="002B3FA2" w:rsidRDefault="00AB36C1" w:rsidP="00A15C64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oil purchased by a restaurant to be used for frying. </w:t>
      </w:r>
    </w:p>
    <w:p w14:paraId="2E40C15A" w14:textId="77777777" w:rsidR="0055182F" w:rsidRPr="00A15C64" w:rsidRDefault="00AB36C1" w:rsidP="00A15C64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a new stove purchased by a consumer. </w:t>
      </w:r>
    </w:p>
    <w:p w14:paraId="0546769C" w14:textId="77777777" w:rsidR="0055182F" w:rsidRPr="00A15C64" w:rsidRDefault="00AB36C1" w:rsidP="00A15C64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an airplane purchased by the government. </w:t>
      </w:r>
    </w:p>
    <w:p w14:paraId="7B40FB23" w14:textId="77777777" w:rsidR="0055182F" w:rsidRPr="00A15C64" w:rsidRDefault="00AB36C1" w:rsidP="00A15C64">
      <w:pPr>
        <w:pStyle w:val="BodyText"/>
        <w:numPr>
          <w:ilvl w:val="1"/>
          <w:numId w:val="2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Social Security payments made by the government. </w:t>
      </w:r>
    </w:p>
    <w:p w14:paraId="06EF5DF6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2D5F75AD" w14:textId="77777777" w:rsidR="00A15C64" w:rsidRDefault="00A15C64">
      <w:pPr>
        <w:widowControl/>
        <w:rPr>
          <w:rFonts w:ascii="Arial" w:eastAsia="Calibri;sans-serif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4BCFE6A" w14:textId="220B7A4C" w:rsidR="0055182F" w:rsidRPr="00A15C64" w:rsidRDefault="00100920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lastRenderedPageBreak/>
        <w:t>1</w:t>
      </w:r>
      <w:r w:rsidR="0093380B" w:rsidRPr="00A15C64">
        <w:rPr>
          <w:rFonts w:ascii="Arial" w:hAnsi="Arial" w:cs="Arial"/>
          <w:b/>
        </w:rPr>
        <w:t>0</w:t>
      </w:r>
      <w:r w:rsidR="001E4B69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When Ellen buys a new computer for her accounting business, it is included in gross domestic product (GDP) as ________, and when she buys a new computer for personal use at home, it counts as ________. </w:t>
      </w:r>
    </w:p>
    <w:p w14:paraId="417911C8" w14:textId="77777777" w:rsidR="0055182F" w:rsidRPr="00A15C64" w:rsidRDefault="00AB36C1" w:rsidP="00A15C64">
      <w:pPr>
        <w:pStyle w:val="BodyText"/>
        <w:numPr>
          <w:ilvl w:val="1"/>
          <w:numId w:val="2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consumption; consumption </w:t>
      </w:r>
    </w:p>
    <w:p w14:paraId="5CAC075C" w14:textId="77777777" w:rsidR="0055182F" w:rsidRPr="00A15C64" w:rsidRDefault="00AB36C1" w:rsidP="00A15C64">
      <w:pPr>
        <w:pStyle w:val="BodyText"/>
        <w:numPr>
          <w:ilvl w:val="1"/>
          <w:numId w:val="2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consumption; investment </w:t>
      </w:r>
    </w:p>
    <w:p w14:paraId="4EA34F3B" w14:textId="77777777" w:rsidR="0055182F" w:rsidRPr="00A15C64" w:rsidRDefault="00AB36C1" w:rsidP="00A15C64">
      <w:pPr>
        <w:pStyle w:val="BodyText"/>
        <w:numPr>
          <w:ilvl w:val="1"/>
          <w:numId w:val="2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government purchases; consumption </w:t>
      </w:r>
    </w:p>
    <w:p w14:paraId="6A23591B" w14:textId="77777777" w:rsidR="0055182F" w:rsidRPr="00A15C64" w:rsidRDefault="00AB36C1" w:rsidP="00A15C64">
      <w:pPr>
        <w:pStyle w:val="BodyText"/>
        <w:numPr>
          <w:ilvl w:val="1"/>
          <w:numId w:val="2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investment; investment </w:t>
      </w:r>
    </w:p>
    <w:p w14:paraId="691E565E" w14:textId="77777777" w:rsidR="0055182F" w:rsidRPr="002B3FA2" w:rsidRDefault="00AB36C1" w:rsidP="00A15C64">
      <w:pPr>
        <w:pStyle w:val="BodyText"/>
        <w:numPr>
          <w:ilvl w:val="1"/>
          <w:numId w:val="26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investment; consumption </w:t>
      </w:r>
    </w:p>
    <w:p w14:paraId="4BE45420" w14:textId="77777777" w:rsidR="001E4B69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117C32C2" w14:textId="77777777" w:rsidR="0055182F" w:rsidRPr="00A15C64" w:rsidRDefault="001E4B69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1</w:t>
      </w:r>
      <w:r w:rsidR="0093380B" w:rsidRPr="00A15C64">
        <w:rPr>
          <w:rFonts w:ascii="Arial" w:hAnsi="Arial" w:cs="Arial"/>
          <w:b/>
        </w:rPr>
        <w:t>1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The consumption category includes all purchases by ________ with the exception of ________. </w:t>
      </w:r>
    </w:p>
    <w:p w14:paraId="64B3FBDD" w14:textId="77777777" w:rsidR="0055182F" w:rsidRPr="00A15C64" w:rsidRDefault="00AB36C1" w:rsidP="00A15C64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households; automobiles </w:t>
      </w:r>
    </w:p>
    <w:p w14:paraId="67D240BF" w14:textId="77777777" w:rsidR="0055182F" w:rsidRPr="002B3FA2" w:rsidRDefault="00AB36C1" w:rsidP="00A15C64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households; new housing </w:t>
      </w:r>
    </w:p>
    <w:p w14:paraId="080ADC12" w14:textId="77777777" w:rsidR="0055182F" w:rsidRPr="00A15C64" w:rsidRDefault="00AB36C1" w:rsidP="00A15C64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households; services </w:t>
      </w:r>
    </w:p>
    <w:p w14:paraId="23A95B9C" w14:textId="77777777" w:rsidR="0055182F" w:rsidRPr="00A15C64" w:rsidRDefault="00AB36C1" w:rsidP="00A15C64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businesses; buildings </w:t>
      </w:r>
    </w:p>
    <w:p w14:paraId="332C2493" w14:textId="77777777" w:rsidR="0055182F" w:rsidRPr="00A15C64" w:rsidRDefault="00AB36C1" w:rsidP="00A15C64">
      <w:pPr>
        <w:pStyle w:val="BodyText"/>
        <w:numPr>
          <w:ilvl w:val="1"/>
          <w:numId w:val="2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buildings; inventory </w:t>
      </w:r>
    </w:p>
    <w:p w14:paraId="3F83D805" w14:textId="77777777" w:rsidR="00100920" w:rsidRPr="00A15C64" w:rsidRDefault="00100920" w:rsidP="00A15C64">
      <w:pPr>
        <w:widowControl/>
        <w:rPr>
          <w:rFonts w:ascii="Arial" w:hAnsi="Arial" w:cs="Arial"/>
        </w:rPr>
      </w:pPr>
    </w:p>
    <w:p w14:paraId="40030FA2" w14:textId="77777777" w:rsidR="0055182F" w:rsidRPr="00A15C64" w:rsidRDefault="00100920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1</w:t>
      </w:r>
      <w:r w:rsidR="0093380B" w:rsidRPr="00A15C64">
        <w:rPr>
          <w:rFonts w:ascii="Arial" w:hAnsi="Arial" w:cs="Arial"/>
          <w:b/>
        </w:rPr>
        <w:t>2</w:t>
      </w:r>
      <w:r w:rsidR="001E4B69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A company produces 100,000 trucks this year but sells only 95,000. The 5,000 trucks that are not sold are counted in the ________ category of gross domestic product (GDP). </w:t>
      </w:r>
    </w:p>
    <w:p w14:paraId="507B8F32" w14:textId="77777777" w:rsidR="0055182F" w:rsidRPr="00A15C64" w:rsidRDefault="00AB36C1" w:rsidP="00A15C64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consumption </w:t>
      </w:r>
    </w:p>
    <w:p w14:paraId="2F3146BC" w14:textId="77777777" w:rsidR="0055182F" w:rsidRPr="002B3FA2" w:rsidRDefault="00AB36C1" w:rsidP="00A15C64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investment </w:t>
      </w:r>
    </w:p>
    <w:p w14:paraId="10735E69" w14:textId="77777777" w:rsidR="0055182F" w:rsidRPr="00A15C64" w:rsidRDefault="00AB36C1" w:rsidP="00A15C64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government purchases </w:t>
      </w:r>
    </w:p>
    <w:p w14:paraId="34F999E4" w14:textId="77777777" w:rsidR="0055182F" w:rsidRPr="00A15C64" w:rsidRDefault="00AB36C1" w:rsidP="00A15C64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imports </w:t>
      </w:r>
    </w:p>
    <w:p w14:paraId="66919F0F" w14:textId="77777777" w:rsidR="0055182F" w:rsidRPr="00A15C64" w:rsidRDefault="00AB36C1" w:rsidP="00A15C64">
      <w:pPr>
        <w:pStyle w:val="BodyText"/>
        <w:numPr>
          <w:ilvl w:val="1"/>
          <w:numId w:val="3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exports </w:t>
      </w:r>
    </w:p>
    <w:p w14:paraId="7B8FFD7A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5DFC3B43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  <w:b/>
          <w:i/>
        </w:rPr>
      </w:pPr>
      <w:r w:rsidRPr="00A15C64">
        <w:rPr>
          <w:rFonts w:ascii="Arial" w:hAnsi="Arial" w:cs="Arial"/>
          <w:b/>
          <w:i/>
        </w:rPr>
        <w:t>Consider the following data, where gross domestic product (GDP) values are measured in millions of dollars, to answer questions</w:t>
      </w:r>
      <w:r w:rsidR="00100920" w:rsidRPr="00A15C64">
        <w:rPr>
          <w:rFonts w:ascii="Arial" w:hAnsi="Arial" w:cs="Arial"/>
          <w:b/>
          <w:i/>
        </w:rPr>
        <w:t xml:space="preserve"> </w:t>
      </w:r>
      <w:r w:rsidR="0093380B" w:rsidRPr="00A15C64">
        <w:rPr>
          <w:rFonts w:ascii="Arial" w:hAnsi="Arial" w:cs="Arial"/>
          <w:b/>
          <w:i/>
        </w:rPr>
        <w:t>13-18</w:t>
      </w:r>
      <w:r w:rsidRPr="00A15C64">
        <w:rPr>
          <w:rFonts w:ascii="Arial" w:hAnsi="Arial" w:cs="Arial"/>
          <w:b/>
          <w:i/>
        </w:rPr>
        <w:t>.</w:t>
      </w:r>
    </w:p>
    <w:p w14:paraId="307A629E" w14:textId="77777777" w:rsidR="001E4B69" w:rsidRPr="00A15C64" w:rsidRDefault="001E4B69" w:rsidP="00A15C64">
      <w:pPr>
        <w:pStyle w:val="BodyText"/>
        <w:spacing w:after="0"/>
        <w:rPr>
          <w:rFonts w:ascii="Arial" w:hAnsi="Arial" w:cs="Arial"/>
          <w:b/>
          <w:i/>
        </w:rPr>
      </w:pPr>
    </w:p>
    <w:tbl>
      <w:tblPr>
        <w:tblW w:w="5059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6"/>
        <w:gridCol w:w="1591"/>
        <w:gridCol w:w="1201"/>
        <w:gridCol w:w="1591"/>
      </w:tblGrid>
      <w:tr w:rsidR="0055182F" w:rsidRPr="00A15C64" w14:paraId="0D3E9552" w14:textId="77777777">
        <w:tc>
          <w:tcPr>
            <w:tcW w:w="676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22602BD" w14:textId="77777777" w:rsidR="0055182F" w:rsidRPr="00A15C64" w:rsidRDefault="00AB36C1" w:rsidP="00A15C64">
            <w:pPr>
              <w:pStyle w:val="TableContents"/>
              <w:spacing w:after="0"/>
              <w:jc w:val="center"/>
              <w:rPr>
                <w:b/>
                <w:color w:val="000000"/>
              </w:rPr>
            </w:pPr>
            <w:r w:rsidRPr="00A15C64">
              <w:rPr>
                <w:b/>
                <w:color w:val="000000"/>
              </w:rPr>
              <w:t>Year</w:t>
            </w:r>
          </w:p>
        </w:tc>
        <w:tc>
          <w:tcPr>
            <w:tcW w:w="159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7440777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Nominal GDP</w:t>
            </w:r>
          </w:p>
        </w:tc>
        <w:tc>
          <w:tcPr>
            <w:tcW w:w="120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7DF554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Real GDP</w:t>
            </w:r>
          </w:p>
        </w:tc>
        <w:tc>
          <w:tcPr>
            <w:tcW w:w="159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DD7074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GDP Deflator</w:t>
            </w:r>
          </w:p>
        </w:tc>
      </w:tr>
      <w:tr w:rsidR="0055182F" w:rsidRPr="00A15C64" w14:paraId="2C6891D7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4F3278F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2015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F41585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________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8E6CEB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$650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994CC2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100.0</w:t>
            </w:r>
          </w:p>
        </w:tc>
      </w:tr>
      <w:tr w:rsidR="0055182F" w:rsidRPr="00A15C64" w14:paraId="604726DA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2AFBC3F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2016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AD5A03D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$700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0713ED2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________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383BF1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103.7</w:t>
            </w:r>
          </w:p>
        </w:tc>
      </w:tr>
      <w:tr w:rsidR="0055182F" w:rsidRPr="00A15C64" w14:paraId="53603FE1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4AA744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2017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A3C988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$775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1B40B6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$725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325FCC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________</w:t>
            </w:r>
          </w:p>
        </w:tc>
      </w:tr>
      <w:tr w:rsidR="0055182F" w:rsidRPr="00A15C64" w14:paraId="40EFDB27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E7F7ACC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2018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B96B8B3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________</w:t>
            </w:r>
          </w:p>
        </w:tc>
        <w:tc>
          <w:tcPr>
            <w:tcW w:w="120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038AE01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$750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9782351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110.0</w:t>
            </w:r>
          </w:p>
        </w:tc>
      </w:tr>
      <w:tr w:rsidR="0055182F" w:rsidRPr="00A15C64" w14:paraId="53737A2A" w14:textId="77777777">
        <w:tc>
          <w:tcPr>
            <w:tcW w:w="676" w:type="dxa"/>
            <w:tcBorders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CB74341" w14:textId="77777777" w:rsidR="0055182F" w:rsidRPr="00A15C64" w:rsidRDefault="0055182F" w:rsidP="00A15C64">
            <w:pPr>
              <w:pStyle w:val="TableContents"/>
              <w:spacing w:after="0"/>
              <w:rPr>
                <w:color w:val="000000"/>
              </w:rPr>
            </w:pPr>
          </w:p>
        </w:tc>
        <w:tc>
          <w:tcPr>
            <w:tcW w:w="4383" w:type="dxa"/>
            <w:gridSpan w:val="3"/>
            <w:tcBorders>
              <w:left w:val="double" w:sz="2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</w:tcPr>
          <w:p w14:paraId="2D9BF785" w14:textId="77777777" w:rsidR="0055182F" w:rsidRPr="00A15C64" w:rsidRDefault="0055182F" w:rsidP="00A15C64">
            <w:pPr>
              <w:pStyle w:val="TableContents"/>
              <w:spacing w:after="0"/>
              <w:rPr>
                <w:sz w:val="4"/>
                <w:szCs w:val="4"/>
              </w:rPr>
            </w:pPr>
          </w:p>
        </w:tc>
      </w:tr>
    </w:tbl>
    <w:p w14:paraId="102276BA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15316C67" w14:textId="77777777" w:rsidR="0055182F" w:rsidRPr="00A15C64" w:rsidRDefault="001E4B69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1</w:t>
      </w:r>
      <w:r w:rsidR="0093380B" w:rsidRPr="00A15C64">
        <w:rPr>
          <w:rFonts w:ascii="Arial" w:hAnsi="Arial" w:cs="Arial"/>
          <w:b/>
        </w:rPr>
        <w:t>3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What is the value of real gross domestic product (GDP) in 2016? </w:t>
      </w:r>
    </w:p>
    <w:p w14:paraId="2418730D" w14:textId="77777777" w:rsidR="0055182F" w:rsidRPr="00A15C64" w:rsidRDefault="00AB36C1" w:rsidP="00A15C64">
      <w:pPr>
        <w:pStyle w:val="BodyText"/>
        <w:numPr>
          <w:ilvl w:val="1"/>
          <w:numId w:val="3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$598.4 million </w:t>
      </w:r>
    </w:p>
    <w:p w14:paraId="59028613" w14:textId="77777777" w:rsidR="0055182F" w:rsidRPr="002B3FA2" w:rsidRDefault="00AB36C1" w:rsidP="00A15C64">
      <w:pPr>
        <w:pStyle w:val="BodyText"/>
        <w:numPr>
          <w:ilvl w:val="1"/>
          <w:numId w:val="38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$675.0 million </w:t>
      </w:r>
    </w:p>
    <w:p w14:paraId="50DE6443" w14:textId="77777777" w:rsidR="0055182F" w:rsidRPr="00A15C64" w:rsidRDefault="00AB36C1" w:rsidP="00A15C64">
      <w:pPr>
        <w:pStyle w:val="BodyText"/>
        <w:numPr>
          <w:ilvl w:val="1"/>
          <w:numId w:val="3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$725.9 million </w:t>
      </w:r>
    </w:p>
    <w:p w14:paraId="7EB9449D" w14:textId="77777777" w:rsidR="0055182F" w:rsidRPr="00A15C64" w:rsidRDefault="00AB36C1" w:rsidP="00A15C64">
      <w:pPr>
        <w:pStyle w:val="BodyText"/>
        <w:numPr>
          <w:ilvl w:val="1"/>
          <w:numId w:val="3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$803.7 million </w:t>
      </w:r>
    </w:p>
    <w:p w14:paraId="248A38EB" w14:textId="77777777" w:rsidR="0055182F" w:rsidRPr="00A15C64" w:rsidRDefault="00AB36C1" w:rsidP="00A15C64">
      <w:pPr>
        <w:pStyle w:val="BodyText"/>
        <w:numPr>
          <w:ilvl w:val="1"/>
          <w:numId w:val="3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$915.3 million </w:t>
      </w:r>
    </w:p>
    <w:p w14:paraId="65B648D7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1D154629" w14:textId="77777777" w:rsidR="0055182F" w:rsidRPr="00A15C64" w:rsidRDefault="001E4B69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1</w:t>
      </w:r>
      <w:r w:rsidR="0093380B" w:rsidRPr="00A15C64">
        <w:rPr>
          <w:rFonts w:ascii="Arial" w:hAnsi="Arial" w:cs="Arial"/>
          <w:b/>
        </w:rPr>
        <w:t>4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What is the value of the gross domestic product (GDP) deflator in 2017? </w:t>
      </w:r>
    </w:p>
    <w:p w14:paraId="54315581" w14:textId="77777777" w:rsidR="0055182F" w:rsidRPr="00A15C64" w:rsidRDefault="00AB36C1" w:rsidP="00A15C64">
      <w:pPr>
        <w:pStyle w:val="BodyText"/>
        <w:numPr>
          <w:ilvl w:val="1"/>
          <w:numId w:val="3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70.0 </w:t>
      </w:r>
    </w:p>
    <w:p w14:paraId="03AA2210" w14:textId="77777777" w:rsidR="0055182F" w:rsidRPr="00A15C64" w:rsidRDefault="00AB36C1" w:rsidP="00A15C64">
      <w:pPr>
        <w:pStyle w:val="BodyText"/>
        <w:numPr>
          <w:ilvl w:val="1"/>
          <w:numId w:val="3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93.5 </w:t>
      </w:r>
    </w:p>
    <w:p w14:paraId="30E97E61" w14:textId="77777777" w:rsidR="0055182F" w:rsidRPr="00A15C64" w:rsidRDefault="00AB36C1" w:rsidP="00A15C64">
      <w:pPr>
        <w:pStyle w:val="BodyText"/>
        <w:numPr>
          <w:ilvl w:val="1"/>
          <w:numId w:val="3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102.1 </w:t>
      </w:r>
    </w:p>
    <w:p w14:paraId="08A21C6B" w14:textId="77777777" w:rsidR="0055182F" w:rsidRPr="002B3FA2" w:rsidRDefault="00AB36C1" w:rsidP="00A15C64">
      <w:pPr>
        <w:pStyle w:val="BodyText"/>
        <w:numPr>
          <w:ilvl w:val="1"/>
          <w:numId w:val="39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106.9 </w:t>
      </w:r>
    </w:p>
    <w:p w14:paraId="4E28EBCB" w14:textId="77777777" w:rsidR="0055182F" w:rsidRPr="00A15C64" w:rsidRDefault="00AB36C1" w:rsidP="00A15C64">
      <w:pPr>
        <w:pStyle w:val="BodyText"/>
        <w:numPr>
          <w:ilvl w:val="1"/>
          <w:numId w:val="3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110.7 </w:t>
      </w:r>
    </w:p>
    <w:p w14:paraId="12EAAA0F" w14:textId="77777777" w:rsidR="001E4B69" w:rsidRPr="00A15C64" w:rsidRDefault="001E4B69" w:rsidP="00A15C64">
      <w:pPr>
        <w:pStyle w:val="BodyText"/>
        <w:spacing w:after="0"/>
        <w:rPr>
          <w:rFonts w:ascii="Arial" w:hAnsi="Arial" w:cs="Arial"/>
        </w:rPr>
      </w:pPr>
    </w:p>
    <w:p w14:paraId="4F8AB6B9" w14:textId="77777777" w:rsidR="0055182F" w:rsidRPr="00A15C64" w:rsidRDefault="001E4B69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1</w:t>
      </w:r>
      <w:r w:rsidR="0093380B" w:rsidRPr="00A15C64">
        <w:rPr>
          <w:rFonts w:ascii="Arial" w:hAnsi="Arial" w:cs="Arial"/>
          <w:b/>
        </w:rPr>
        <w:t>5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What is the value of nominal gross domestic product (GDP) in 2015? </w:t>
      </w:r>
    </w:p>
    <w:p w14:paraId="1790B6AB" w14:textId="77777777" w:rsidR="0055182F" w:rsidRPr="00A15C64" w:rsidRDefault="00AB36C1" w:rsidP="00A15C64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$6.5 million </w:t>
      </w:r>
    </w:p>
    <w:p w14:paraId="25BC8155" w14:textId="77777777" w:rsidR="0055182F" w:rsidRPr="00A15C64" w:rsidRDefault="00AB36C1" w:rsidP="00A15C64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$65.0 million </w:t>
      </w:r>
    </w:p>
    <w:p w14:paraId="4BBA7118" w14:textId="77777777" w:rsidR="0055182F" w:rsidRPr="00A15C64" w:rsidRDefault="00AB36C1" w:rsidP="00A15C64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$100.0 million </w:t>
      </w:r>
    </w:p>
    <w:p w14:paraId="4A91900B" w14:textId="77777777" w:rsidR="0055182F" w:rsidRPr="002B3FA2" w:rsidRDefault="00AB36C1" w:rsidP="00A15C64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$650 million </w:t>
      </w:r>
    </w:p>
    <w:p w14:paraId="4D4FC62B" w14:textId="77777777" w:rsidR="0055182F" w:rsidRPr="00A15C64" w:rsidRDefault="00AB36C1" w:rsidP="00A15C64">
      <w:pPr>
        <w:pStyle w:val="BodyText"/>
        <w:numPr>
          <w:ilvl w:val="1"/>
          <w:numId w:val="4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$1,000 million </w:t>
      </w:r>
    </w:p>
    <w:p w14:paraId="0872471A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231E5E01" w14:textId="77777777" w:rsidR="0055182F" w:rsidRPr="00A15C64" w:rsidRDefault="001E4B69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1</w:t>
      </w:r>
      <w:r w:rsidR="0093380B" w:rsidRPr="00A15C64">
        <w:rPr>
          <w:rFonts w:ascii="Arial" w:hAnsi="Arial" w:cs="Arial"/>
          <w:b/>
        </w:rPr>
        <w:t>6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What is the value of nominal gross domestic product (GDP) in 2018? </w:t>
      </w:r>
    </w:p>
    <w:p w14:paraId="5F09109F" w14:textId="77777777" w:rsidR="0055182F" w:rsidRPr="00A15C64" w:rsidRDefault="00AB36C1" w:rsidP="00A15C64">
      <w:pPr>
        <w:pStyle w:val="BodyText"/>
        <w:numPr>
          <w:ilvl w:val="1"/>
          <w:numId w:val="4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$6.8 million </w:t>
      </w:r>
    </w:p>
    <w:p w14:paraId="79CF8FCE" w14:textId="77777777" w:rsidR="0055182F" w:rsidRPr="00A15C64" w:rsidRDefault="00AB36C1" w:rsidP="00A15C64">
      <w:pPr>
        <w:pStyle w:val="BodyText"/>
        <w:numPr>
          <w:ilvl w:val="1"/>
          <w:numId w:val="4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$55.7 million </w:t>
      </w:r>
    </w:p>
    <w:p w14:paraId="2ACCCF31" w14:textId="77777777" w:rsidR="0055182F" w:rsidRPr="00A15C64" w:rsidRDefault="00AB36C1" w:rsidP="00A15C64">
      <w:pPr>
        <w:pStyle w:val="BodyText"/>
        <w:numPr>
          <w:ilvl w:val="1"/>
          <w:numId w:val="4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$146.7 million </w:t>
      </w:r>
    </w:p>
    <w:p w14:paraId="0E35604C" w14:textId="77777777" w:rsidR="0055182F" w:rsidRPr="00A15C64" w:rsidRDefault="00AB36C1" w:rsidP="00A15C64">
      <w:pPr>
        <w:pStyle w:val="BodyText"/>
        <w:numPr>
          <w:ilvl w:val="1"/>
          <w:numId w:val="4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$504.2 million </w:t>
      </w:r>
    </w:p>
    <w:p w14:paraId="30BC00C1" w14:textId="77777777" w:rsidR="0055182F" w:rsidRPr="002B3FA2" w:rsidRDefault="00AB36C1" w:rsidP="00A15C64">
      <w:pPr>
        <w:pStyle w:val="BodyText"/>
        <w:numPr>
          <w:ilvl w:val="1"/>
          <w:numId w:val="41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$825.0 million </w:t>
      </w:r>
    </w:p>
    <w:p w14:paraId="3775A7FB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37BA270B" w14:textId="77777777" w:rsidR="0055182F" w:rsidRPr="00A15C64" w:rsidRDefault="00100920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1</w:t>
      </w:r>
      <w:r w:rsidR="0093380B" w:rsidRPr="00A15C64">
        <w:rPr>
          <w:rFonts w:ascii="Arial" w:hAnsi="Arial" w:cs="Arial"/>
          <w:b/>
        </w:rPr>
        <w:t>7</w:t>
      </w:r>
      <w:r w:rsidR="001E4B69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What was the inflation rate between 2017 and 2018? </w:t>
      </w:r>
    </w:p>
    <w:p w14:paraId="7B78A92F" w14:textId="77777777" w:rsidR="0055182F" w:rsidRPr="00A15C64" w:rsidRDefault="00AB36C1" w:rsidP="00A15C64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1.6% </w:t>
      </w:r>
    </w:p>
    <w:p w14:paraId="5EFF6842" w14:textId="77777777" w:rsidR="0055182F" w:rsidRPr="002B3FA2" w:rsidRDefault="00AB36C1" w:rsidP="00A15C64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2.9% </w:t>
      </w:r>
    </w:p>
    <w:p w14:paraId="074F934E" w14:textId="77777777" w:rsidR="0055182F" w:rsidRPr="00A15C64" w:rsidRDefault="00AB36C1" w:rsidP="00A15C64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3.6% </w:t>
      </w:r>
    </w:p>
    <w:p w14:paraId="12D2DD52" w14:textId="77777777" w:rsidR="0055182F" w:rsidRPr="00A15C64" w:rsidRDefault="00AB36C1" w:rsidP="00A15C64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4.7% </w:t>
      </w:r>
    </w:p>
    <w:p w14:paraId="3E815F4B" w14:textId="77777777" w:rsidR="0055182F" w:rsidRPr="00A15C64" w:rsidRDefault="00AB36C1" w:rsidP="00A15C64">
      <w:pPr>
        <w:pStyle w:val="BodyText"/>
        <w:numPr>
          <w:ilvl w:val="1"/>
          <w:numId w:val="4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5.3% </w:t>
      </w:r>
    </w:p>
    <w:p w14:paraId="0431852F" w14:textId="77777777" w:rsidR="0055182F" w:rsidRPr="00A15C64" w:rsidRDefault="0055182F" w:rsidP="00A15C64">
      <w:pPr>
        <w:pStyle w:val="BodyText"/>
        <w:spacing w:after="0"/>
        <w:rPr>
          <w:rFonts w:ascii="Arial" w:hAnsi="Arial" w:cs="Arial"/>
        </w:rPr>
      </w:pPr>
    </w:p>
    <w:p w14:paraId="7ACF13BE" w14:textId="77777777" w:rsidR="0055182F" w:rsidRPr="00A15C64" w:rsidRDefault="00100920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1</w:t>
      </w:r>
      <w:r w:rsidR="0093380B" w:rsidRPr="00A15C64">
        <w:rPr>
          <w:rFonts w:ascii="Arial" w:hAnsi="Arial" w:cs="Arial"/>
          <w:b/>
        </w:rPr>
        <w:t>8</w:t>
      </w:r>
      <w:r w:rsidR="001E4B69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What was the growth rate of nominal gross domestic product (GDP) from 2016 to 2017? </w:t>
      </w:r>
    </w:p>
    <w:p w14:paraId="75355EA6" w14:textId="77777777" w:rsidR="0055182F" w:rsidRPr="00A15C64" w:rsidRDefault="00AB36C1" w:rsidP="00A15C64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1.7% </w:t>
      </w:r>
    </w:p>
    <w:p w14:paraId="1B7D059C" w14:textId="77777777" w:rsidR="0055182F" w:rsidRPr="00A15C64" w:rsidRDefault="00AB36C1" w:rsidP="00A15C64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3.8% </w:t>
      </w:r>
    </w:p>
    <w:p w14:paraId="264CFC87" w14:textId="77777777" w:rsidR="0055182F" w:rsidRPr="00A15C64" w:rsidRDefault="00AB36C1" w:rsidP="00A15C64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5.6% </w:t>
      </w:r>
    </w:p>
    <w:p w14:paraId="72808C20" w14:textId="77777777" w:rsidR="0055182F" w:rsidRPr="00A15C64" w:rsidRDefault="00AB36C1" w:rsidP="00A15C64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7.5% </w:t>
      </w:r>
    </w:p>
    <w:p w14:paraId="488C9399" w14:textId="77777777" w:rsidR="0055182F" w:rsidRPr="002B3FA2" w:rsidRDefault="00AB36C1" w:rsidP="00A15C64">
      <w:pPr>
        <w:pStyle w:val="BodyText"/>
        <w:numPr>
          <w:ilvl w:val="1"/>
          <w:numId w:val="44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10.7% </w:t>
      </w:r>
    </w:p>
    <w:p w14:paraId="540724AE" w14:textId="77777777" w:rsidR="00CF5F1B" w:rsidRPr="00A15C64" w:rsidRDefault="00CF5F1B" w:rsidP="00A15C64">
      <w:pPr>
        <w:widowControl/>
        <w:rPr>
          <w:rFonts w:ascii="Arial" w:hAnsi="Arial" w:cs="Arial"/>
        </w:rPr>
      </w:pPr>
    </w:p>
    <w:p w14:paraId="311707B8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  <w:b/>
          <w:i/>
        </w:rPr>
      </w:pPr>
      <w:r w:rsidRPr="00A15C64">
        <w:rPr>
          <w:rFonts w:ascii="Arial" w:hAnsi="Arial" w:cs="Arial"/>
          <w:b/>
          <w:i/>
        </w:rPr>
        <w:t>Consider the following data that gives the quantity produced and unit price for three different goods across two different years to answer questions</w:t>
      </w:r>
      <w:r w:rsidR="00100920" w:rsidRPr="00A15C64">
        <w:rPr>
          <w:rFonts w:ascii="Arial" w:hAnsi="Arial" w:cs="Arial"/>
          <w:b/>
          <w:i/>
        </w:rPr>
        <w:t xml:space="preserve"> </w:t>
      </w:r>
      <w:r w:rsidR="0093380B" w:rsidRPr="00A15C64">
        <w:rPr>
          <w:rFonts w:ascii="Arial" w:hAnsi="Arial" w:cs="Arial"/>
          <w:b/>
          <w:i/>
        </w:rPr>
        <w:t>19</w:t>
      </w:r>
      <w:r w:rsidR="00100920" w:rsidRPr="00A15C64">
        <w:rPr>
          <w:rFonts w:ascii="Arial" w:hAnsi="Arial" w:cs="Arial"/>
          <w:b/>
          <w:i/>
        </w:rPr>
        <w:t>-2</w:t>
      </w:r>
      <w:r w:rsidR="0093380B" w:rsidRPr="00A15C64">
        <w:rPr>
          <w:rFonts w:ascii="Arial" w:hAnsi="Arial" w:cs="Arial"/>
          <w:b/>
          <w:i/>
        </w:rPr>
        <w:t>4</w:t>
      </w:r>
      <w:r w:rsidRPr="00A15C64">
        <w:rPr>
          <w:rFonts w:ascii="Arial" w:hAnsi="Arial" w:cs="Arial"/>
          <w:b/>
          <w:i/>
        </w:rPr>
        <w:t>. Assume that goods A, B and C are the economy’s entire output and that the base year is 2017.</w:t>
      </w:r>
    </w:p>
    <w:p w14:paraId="5B8FF5E2" w14:textId="77777777" w:rsidR="001E4B69" w:rsidRPr="00A15C64" w:rsidRDefault="001E4B69" w:rsidP="00A15C64">
      <w:pPr>
        <w:pStyle w:val="BodyText"/>
        <w:spacing w:after="0"/>
        <w:rPr>
          <w:rFonts w:ascii="Arial" w:hAnsi="Arial" w:cs="Arial"/>
          <w:b/>
          <w:i/>
        </w:rPr>
      </w:pPr>
    </w:p>
    <w:tbl>
      <w:tblPr>
        <w:tblW w:w="653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6"/>
        <w:gridCol w:w="1261"/>
        <w:gridCol w:w="1591"/>
        <w:gridCol w:w="1261"/>
        <w:gridCol w:w="1651"/>
      </w:tblGrid>
      <w:tr w:rsidR="0055182F" w:rsidRPr="00A15C64" w14:paraId="2E1964A1" w14:textId="77777777">
        <w:tc>
          <w:tcPr>
            <w:tcW w:w="766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CD8C95A" w14:textId="77777777" w:rsidR="0055182F" w:rsidRPr="00A15C64" w:rsidRDefault="00AB36C1" w:rsidP="00A15C64">
            <w:pPr>
              <w:pStyle w:val="TableContents"/>
              <w:spacing w:after="0"/>
              <w:jc w:val="center"/>
              <w:rPr>
                <w:b/>
                <w:color w:val="000000"/>
              </w:rPr>
            </w:pPr>
            <w:r w:rsidRPr="00A15C64">
              <w:rPr>
                <w:b/>
                <w:color w:val="000000"/>
              </w:rPr>
              <w:t>Good</w:t>
            </w:r>
          </w:p>
        </w:tc>
        <w:tc>
          <w:tcPr>
            <w:tcW w:w="126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3B14AE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2017 Price</w:t>
            </w:r>
          </w:p>
        </w:tc>
        <w:tc>
          <w:tcPr>
            <w:tcW w:w="159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3934527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2017 Quantity</w:t>
            </w:r>
          </w:p>
        </w:tc>
        <w:tc>
          <w:tcPr>
            <w:tcW w:w="126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3D0BCB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2018 Price</w:t>
            </w:r>
          </w:p>
        </w:tc>
        <w:tc>
          <w:tcPr>
            <w:tcW w:w="165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9E48043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2018 Quantity</w:t>
            </w:r>
          </w:p>
        </w:tc>
      </w:tr>
      <w:tr w:rsidR="0055182F" w:rsidRPr="00A15C64" w14:paraId="65CD7DE0" w14:textId="77777777">
        <w:tc>
          <w:tcPr>
            <w:tcW w:w="7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F36499C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A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0B2A657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$2.00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0A401B7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500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EE2A679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$2.00</w:t>
            </w:r>
          </w:p>
        </w:tc>
        <w:tc>
          <w:tcPr>
            <w:tcW w:w="165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819187F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600</w:t>
            </w:r>
          </w:p>
        </w:tc>
      </w:tr>
      <w:tr w:rsidR="0055182F" w:rsidRPr="00A15C64" w14:paraId="157EB7D1" w14:textId="77777777">
        <w:tc>
          <w:tcPr>
            <w:tcW w:w="7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762EDFE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B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950E72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$1.00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FC11172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750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CC71E6C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$1.50</w:t>
            </w:r>
          </w:p>
        </w:tc>
        <w:tc>
          <w:tcPr>
            <w:tcW w:w="165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DE71789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800</w:t>
            </w:r>
          </w:p>
        </w:tc>
      </w:tr>
      <w:tr w:rsidR="0055182F" w:rsidRPr="00A15C64" w14:paraId="464E2998" w14:textId="77777777">
        <w:tc>
          <w:tcPr>
            <w:tcW w:w="7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95E869F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C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7A5F565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$2.00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680BDAC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300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3F93672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$3.00</w:t>
            </w:r>
          </w:p>
        </w:tc>
        <w:tc>
          <w:tcPr>
            <w:tcW w:w="165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AAA676B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300</w:t>
            </w:r>
          </w:p>
        </w:tc>
      </w:tr>
      <w:tr w:rsidR="0055182F" w:rsidRPr="00A15C64" w14:paraId="41BDEE6C" w14:textId="77777777">
        <w:tc>
          <w:tcPr>
            <w:tcW w:w="766" w:type="dxa"/>
            <w:tcBorders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F9E8F20" w14:textId="77777777" w:rsidR="0055182F" w:rsidRPr="00A15C64" w:rsidRDefault="0055182F" w:rsidP="00A15C64">
            <w:pPr>
              <w:pStyle w:val="TableContents"/>
              <w:spacing w:after="0"/>
              <w:rPr>
                <w:color w:val="000000"/>
              </w:rPr>
            </w:pPr>
          </w:p>
        </w:tc>
        <w:tc>
          <w:tcPr>
            <w:tcW w:w="5764" w:type="dxa"/>
            <w:gridSpan w:val="4"/>
            <w:tcBorders>
              <w:left w:val="double" w:sz="2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</w:tcPr>
          <w:p w14:paraId="40E58F79" w14:textId="77777777" w:rsidR="0055182F" w:rsidRPr="00A15C64" w:rsidRDefault="0055182F" w:rsidP="00A15C64">
            <w:pPr>
              <w:pStyle w:val="TableContents"/>
              <w:spacing w:after="0"/>
              <w:rPr>
                <w:sz w:val="4"/>
                <w:szCs w:val="4"/>
              </w:rPr>
            </w:pPr>
          </w:p>
        </w:tc>
      </w:tr>
    </w:tbl>
    <w:p w14:paraId="2E707A6E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2C159598" w14:textId="77777777" w:rsidR="0055182F" w:rsidRPr="00A15C64" w:rsidRDefault="0093380B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19</w:t>
      </w:r>
      <w:r w:rsidR="001E4B69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What was the real gross domestic product (GDP) in 2018? </w:t>
      </w:r>
    </w:p>
    <w:p w14:paraId="5318B492" w14:textId="77777777" w:rsidR="0055182F" w:rsidRPr="00A15C64" w:rsidRDefault="00AB36C1" w:rsidP="00A15C64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$1,400 </w:t>
      </w:r>
    </w:p>
    <w:p w14:paraId="75D42266" w14:textId="77777777" w:rsidR="0055182F" w:rsidRPr="002B3FA2" w:rsidRDefault="00AB36C1" w:rsidP="00A15C64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$2,600 </w:t>
      </w:r>
    </w:p>
    <w:p w14:paraId="66388954" w14:textId="77777777" w:rsidR="0055182F" w:rsidRPr="00A15C64" w:rsidRDefault="00AB36C1" w:rsidP="00A15C64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$3,300 </w:t>
      </w:r>
    </w:p>
    <w:p w14:paraId="21F95979" w14:textId="77777777" w:rsidR="0055182F" w:rsidRPr="00A15C64" w:rsidRDefault="00AB36C1" w:rsidP="00A15C64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$5,400 </w:t>
      </w:r>
    </w:p>
    <w:p w14:paraId="75EA3764" w14:textId="77777777" w:rsidR="0055182F" w:rsidRPr="00A15C64" w:rsidRDefault="00AB36C1" w:rsidP="00A15C64">
      <w:pPr>
        <w:pStyle w:val="BodyText"/>
        <w:numPr>
          <w:ilvl w:val="1"/>
          <w:numId w:val="4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$6,600 </w:t>
      </w:r>
    </w:p>
    <w:p w14:paraId="355BFFA0" w14:textId="77777777" w:rsidR="0093380B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256A6030" w14:textId="77777777" w:rsidR="0093380B" w:rsidRPr="00A15C64" w:rsidRDefault="0093380B" w:rsidP="00A15C64">
      <w:pPr>
        <w:widowControl/>
        <w:rPr>
          <w:rFonts w:ascii="Arial" w:hAnsi="Arial" w:cs="Arial"/>
        </w:rPr>
      </w:pPr>
      <w:r w:rsidRPr="00A15C64">
        <w:rPr>
          <w:rFonts w:ascii="Arial" w:hAnsi="Arial" w:cs="Arial"/>
        </w:rPr>
        <w:br w:type="page"/>
      </w:r>
    </w:p>
    <w:p w14:paraId="7CF8DAB7" w14:textId="77777777" w:rsidR="0055182F" w:rsidRPr="00A15C64" w:rsidRDefault="001E4B69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lastRenderedPageBreak/>
        <w:t>2</w:t>
      </w:r>
      <w:r w:rsidR="0093380B" w:rsidRPr="00A15C64">
        <w:rPr>
          <w:rFonts w:ascii="Arial" w:hAnsi="Arial" w:cs="Arial"/>
          <w:b/>
        </w:rPr>
        <w:t>0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What was the gross domestic product (GDP) deflator in 2017? </w:t>
      </w:r>
    </w:p>
    <w:p w14:paraId="71EB910B" w14:textId="77777777" w:rsidR="0055182F" w:rsidRPr="002B3FA2" w:rsidRDefault="00AB36C1" w:rsidP="00A15C64">
      <w:pPr>
        <w:pStyle w:val="BodyText"/>
        <w:numPr>
          <w:ilvl w:val="1"/>
          <w:numId w:val="46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100.0 </w:t>
      </w:r>
    </w:p>
    <w:p w14:paraId="752848DB" w14:textId="77777777" w:rsidR="0055182F" w:rsidRPr="00A15C64" w:rsidRDefault="00AB36C1" w:rsidP="00A15C64">
      <w:pPr>
        <w:pStyle w:val="BodyText"/>
        <w:numPr>
          <w:ilvl w:val="1"/>
          <w:numId w:val="4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103.8 </w:t>
      </w:r>
    </w:p>
    <w:p w14:paraId="257FEF1F" w14:textId="77777777" w:rsidR="0055182F" w:rsidRPr="00A15C64" w:rsidRDefault="00AB36C1" w:rsidP="00A15C64">
      <w:pPr>
        <w:pStyle w:val="BodyText"/>
        <w:numPr>
          <w:ilvl w:val="1"/>
          <w:numId w:val="4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106.9 </w:t>
      </w:r>
    </w:p>
    <w:p w14:paraId="380551F4" w14:textId="77777777" w:rsidR="0055182F" w:rsidRPr="00A15C64" w:rsidRDefault="00AB36C1" w:rsidP="00A15C64">
      <w:pPr>
        <w:pStyle w:val="BodyText"/>
        <w:numPr>
          <w:ilvl w:val="1"/>
          <w:numId w:val="4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109.5 </w:t>
      </w:r>
    </w:p>
    <w:p w14:paraId="3F25C160" w14:textId="77777777" w:rsidR="0055182F" w:rsidRPr="00A15C64" w:rsidRDefault="00AB36C1" w:rsidP="00A15C64">
      <w:pPr>
        <w:pStyle w:val="BodyText"/>
        <w:numPr>
          <w:ilvl w:val="1"/>
          <w:numId w:val="4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116.7 </w:t>
      </w:r>
    </w:p>
    <w:p w14:paraId="26786182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734185B3" w14:textId="77777777" w:rsidR="0055182F" w:rsidRPr="00A15C64" w:rsidRDefault="001E4B69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2</w:t>
      </w:r>
      <w:r w:rsidR="0093380B" w:rsidRPr="00A15C64">
        <w:rPr>
          <w:rFonts w:ascii="Arial" w:hAnsi="Arial" w:cs="Arial"/>
          <w:b/>
        </w:rPr>
        <w:t>1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What was the gross domestic product (GDP) deflator in 2018? </w:t>
      </w:r>
    </w:p>
    <w:p w14:paraId="33B31D30" w14:textId="77777777" w:rsidR="0055182F" w:rsidRPr="00A15C64" w:rsidRDefault="00AB36C1" w:rsidP="00A15C64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100.0 </w:t>
      </w:r>
    </w:p>
    <w:p w14:paraId="79738955" w14:textId="77777777" w:rsidR="0055182F" w:rsidRPr="00A15C64" w:rsidRDefault="00AB36C1" w:rsidP="00A15C64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103.8 </w:t>
      </w:r>
    </w:p>
    <w:p w14:paraId="60688C58" w14:textId="77777777" w:rsidR="0055182F" w:rsidRPr="00A15C64" w:rsidRDefault="00AB36C1" w:rsidP="00A15C64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107.9 </w:t>
      </w:r>
    </w:p>
    <w:p w14:paraId="25DCFF96" w14:textId="77777777" w:rsidR="0055182F" w:rsidRPr="00A15C64" w:rsidRDefault="00AB36C1" w:rsidP="00A15C64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119.4 </w:t>
      </w:r>
    </w:p>
    <w:p w14:paraId="2A45DB62" w14:textId="77777777" w:rsidR="0055182F" w:rsidRPr="002B3FA2" w:rsidRDefault="00AB36C1" w:rsidP="00A15C64">
      <w:pPr>
        <w:pStyle w:val="BodyText"/>
        <w:numPr>
          <w:ilvl w:val="1"/>
          <w:numId w:val="47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126.9 </w:t>
      </w:r>
    </w:p>
    <w:p w14:paraId="54FE19CA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33303665" w14:textId="77777777" w:rsidR="0055182F" w:rsidRPr="00A15C64" w:rsidRDefault="00FE6CD1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2</w:t>
      </w:r>
      <w:r w:rsidR="0093380B" w:rsidRPr="00A15C64">
        <w:rPr>
          <w:rFonts w:ascii="Arial" w:hAnsi="Arial" w:cs="Arial"/>
          <w:b/>
          <w:color w:val="000000" w:themeColor="text1"/>
        </w:rPr>
        <w:t>2</w:t>
      </w:r>
      <w:r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What was the rate of inflation between 2017 and 2018? </w:t>
      </w:r>
    </w:p>
    <w:p w14:paraId="5BA39CA1" w14:textId="77777777" w:rsidR="0055182F" w:rsidRPr="00A15C64" w:rsidRDefault="00AB36C1" w:rsidP="00A15C64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2.8% </w:t>
      </w:r>
    </w:p>
    <w:p w14:paraId="2EBCA175" w14:textId="77777777" w:rsidR="0055182F" w:rsidRPr="00A15C64" w:rsidRDefault="00AB36C1" w:rsidP="00A15C64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7.9% </w:t>
      </w:r>
    </w:p>
    <w:p w14:paraId="158ADE99" w14:textId="77777777" w:rsidR="0055182F" w:rsidRPr="00A15C64" w:rsidRDefault="00AB36C1" w:rsidP="00A15C64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16.7% </w:t>
      </w:r>
    </w:p>
    <w:p w14:paraId="0B8A45F0" w14:textId="77777777" w:rsidR="0055182F" w:rsidRPr="002B3FA2" w:rsidRDefault="00AB36C1" w:rsidP="00A15C64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26.9% </w:t>
      </w:r>
    </w:p>
    <w:p w14:paraId="52A9BE0F" w14:textId="77777777" w:rsidR="0055182F" w:rsidRPr="00A15C64" w:rsidRDefault="00AB36C1" w:rsidP="00A15C64">
      <w:pPr>
        <w:pStyle w:val="BodyText"/>
        <w:numPr>
          <w:ilvl w:val="1"/>
          <w:numId w:val="4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30.1% </w:t>
      </w:r>
    </w:p>
    <w:p w14:paraId="54ED364A" w14:textId="77777777" w:rsidR="00CF5F1B" w:rsidRPr="00A15C64" w:rsidRDefault="00CF5F1B" w:rsidP="00A15C64">
      <w:pPr>
        <w:pStyle w:val="BodyText"/>
        <w:spacing w:after="0"/>
        <w:rPr>
          <w:rFonts w:ascii="Arial" w:hAnsi="Arial" w:cs="Arial"/>
        </w:rPr>
      </w:pPr>
    </w:p>
    <w:p w14:paraId="2B48A3DA" w14:textId="77777777" w:rsidR="0055182F" w:rsidRPr="00A15C64" w:rsidRDefault="00FE6CD1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eastAsia="Droid Sans Fallback" w:hAnsi="Arial" w:cs="Arial"/>
          <w:b/>
          <w:color w:val="000000" w:themeColor="text1"/>
        </w:rPr>
        <w:t>2</w:t>
      </w:r>
      <w:r w:rsidR="0093380B" w:rsidRPr="00A15C64">
        <w:rPr>
          <w:rFonts w:ascii="Arial" w:eastAsia="Droid Sans Fallback" w:hAnsi="Arial" w:cs="Arial"/>
          <w:b/>
          <w:color w:val="000000" w:themeColor="text1"/>
        </w:rPr>
        <w:t>3</w:t>
      </w:r>
      <w:r w:rsidRPr="00A15C64">
        <w:rPr>
          <w:rFonts w:ascii="Arial" w:eastAsia="Droid Sans Fallback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What was the nominal gross domestic product (GDP) in 2018? </w:t>
      </w:r>
    </w:p>
    <w:p w14:paraId="1CC2BC69" w14:textId="77777777" w:rsidR="0055182F" w:rsidRPr="00A15C64" w:rsidRDefault="00AB36C1" w:rsidP="00A15C64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$1,400 </w:t>
      </w:r>
    </w:p>
    <w:p w14:paraId="75C2D64B" w14:textId="77777777" w:rsidR="0055182F" w:rsidRPr="00A15C64" w:rsidRDefault="00AB36C1" w:rsidP="00A15C64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$2,600 </w:t>
      </w:r>
    </w:p>
    <w:p w14:paraId="4EA3E665" w14:textId="77777777" w:rsidR="0055182F" w:rsidRPr="002B3FA2" w:rsidRDefault="00AB36C1" w:rsidP="00A15C64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$3,300 </w:t>
      </w:r>
    </w:p>
    <w:p w14:paraId="00CA80F2" w14:textId="77777777" w:rsidR="0055182F" w:rsidRPr="00A15C64" w:rsidRDefault="00AB36C1" w:rsidP="00A15C64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$5,400 </w:t>
      </w:r>
    </w:p>
    <w:p w14:paraId="73C165A1" w14:textId="77777777" w:rsidR="0055182F" w:rsidRPr="00A15C64" w:rsidRDefault="00AB36C1" w:rsidP="00A15C64">
      <w:pPr>
        <w:pStyle w:val="BodyText"/>
        <w:numPr>
          <w:ilvl w:val="1"/>
          <w:numId w:val="49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$6,600 </w:t>
      </w:r>
    </w:p>
    <w:p w14:paraId="5D64C7A6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7E4C21EA" w14:textId="77777777" w:rsidR="0055182F" w:rsidRPr="00A15C64" w:rsidRDefault="00FE6CD1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2</w:t>
      </w:r>
      <w:r w:rsidR="0093380B" w:rsidRPr="00A15C64">
        <w:rPr>
          <w:rFonts w:ascii="Arial" w:hAnsi="Arial" w:cs="Arial"/>
          <w:b/>
          <w:color w:val="000000" w:themeColor="text1"/>
        </w:rPr>
        <w:t>4</w:t>
      </w:r>
      <w:r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What was the growth rate of real gross domestic product (GDP) between 2017 and 2018? </w:t>
      </w:r>
    </w:p>
    <w:p w14:paraId="49BDFC74" w14:textId="77777777" w:rsidR="0055182F" w:rsidRPr="00A15C64" w:rsidRDefault="00AB36C1" w:rsidP="00A15C64">
      <w:pPr>
        <w:pStyle w:val="BodyText"/>
        <w:numPr>
          <w:ilvl w:val="1"/>
          <w:numId w:val="5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2.4% </w:t>
      </w:r>
    </w:p>
    <w:p w14:paraId="188ABE18" w14:textId="77777777" w:rsidR="0055182F" w:rsidRPr="00A15C64" w:rsidRDefault="00AB36C1" w:rsidP="00A15C64">
      <w:pPr>
        <w:pStyle w:val="BodyText"/>
        <w:numPr>
          <w:ilvl w:val="1"/>
          <w:numId w:val="5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5.3% </w:t>
      </w:r>
    </w:p>
    <w:p w14:paraId="1DAB4AEE" w14:textId="77777777" w:rsidR="0055182F" w:rsidRPr="00A15C64" w:rsidRDefault="00AB36C1" w:rsidP="00A15C64">
      <w:pPr>
        <w:pStyle w:val="BodyText"/>
        <w:numPr>
          <w:ilvl w:val="1"/>
          <w:numId w:val="5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7.6% </w:t>
      </w:r>
    </w:p>
    <w:p w14:paraId="4F664661" w14:textId="77777777" w:rsidR="0055182F" w:rsidRPr="002B3FA2" w:rsidRDefault="00AB36C1" w:rsidP="00A15C64">
      <w:pPr>
        <w:pStyle w:val="BodyText"/>
        <w:numPr>
          <w:ilvl w:val="1"/>
          <w:numId w:val="50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10.6% </w:t>
      </w:r>
    </w:p>
    <w:p w14:paraId="21A6E0BD" w14:textId="77777777" w:rsidR="0055182F" w:rsidRPr="00A15C64" w:rsidRDefault="00AB36C1" w:rsidP="00A15C64">
      <w:pPr>
        <w:pStyle w:val="BodyText"/>
        <w:numPr>
          <w:ilvl w:val="1"/>
          <w:numId w:val="5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12.2% </w:t>
      </w:r>
    </w:p>
    <w:p w14:paraId="1A0882E9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5392ECBA" w14:textId="77777777" w:rsidR="0093380B" w:rsidRPr="00A15C64" w:rsidRDefault="0093380B" w:rsidP="00A15C64">
      <w:pPr>
        <w:widowControl/>
        <w:rPr>
          <w:rFonts w:ascii="Arial" w:hAnsi="Arial" w:cs="Arial"/>
          <w:b/>
          <w:i/>
          <w:color w:val="000000" w:themeColor="text1"/>
        </w:rPr>
      </w:pPr>
      <w:bookmarkStart w:id="1" w:name="_Hlk121910257"/>
      <w:r w:rsidRPr="00A15C64">
        <w:rPr>
          <w:rFonts w:ascii="Arial" w:hAnsi="Arial" w:cs="Arial"/>
          <w:b/>
          <w:i/>
          <w:color w:val="000000" w:themeColor="text1"/>
        </w:rPr>
        <w:br w:type="page"/>
      </w:r>
    </w:p>
    <w:p w14:paraId="46906B5E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  <w:b/>
          <w:i/>
          <w:color w:val="000000" w:themeColor="text1"/>
        </w:rPr>
      </w:pPr>
      <w:r w:rsidRPr="00A15C64">
        <w:rPr>
          <w:rFonts w:ascii="Arial" w:hAnsi="Arial" w:cs="Arial"/>
          <w:b/>
          <w:i/>
          <w:color w:val="000000" w:themeColor="text1"/>
        </w:rPr>
        <w:lastRenderedPageBreak/>
        <w:t>Consider the following data that give the quantity produced and unit price for three goods across two years to answer questions</w:t>
      </w:r>
      <w:r w:rsidR="00100920" w:rsidRPr="00A15C64">
        <w:rPr>
          <w:rFonts w:ascii="Arial" w:hAnsi="Arial" w:cs="Arial"/>
          <w:b/>
          <w:i/>
          <w:color w:val="000000" w:themeColor="text1"/>
        </w:rPr>
        <w:t xml:space="preserve"> 2</w:t>
      </w:r>
      <w:r w:rsidR="0093380B" w:rsidRPr="00A15C64">
        <w:rPr>
          <w:rFonts w:ascii="Arial" w:hAnsi="Arial" w:cs="Arial"/>
          <w:b/>
          <w:i/>
          <w:color w:val="000000" w:themeColor="text1"/>
        </w:rPr>
        <w:t>5</w:t>
      </w:r>
      <w:r w:rsidR="00100920" w:rsidRPr="00A15C64">
        <w:rPr>
          <w:rFonts w:ascii="Arial" w:hAnsi="Arial" w:cs="Arial"/>
          <w:b/>
          <w:i/>
          <w:color w:val="000000" w:themeColor="text1"/>
        </w:rPr>
        <w:t>-</w:t>
      </w:r>
      <w:r w:rsidR="0093380B" w:rsidRPr="00A15C64">
        <w:rPr>
          <w:rFonts w:ascii="Arial" w:hAnsi="Arial" w:cs="Arial"/>
          <w:b/>
          <w:i/>
          <w:color w:val="000000" w:themeColor="text1"/>
        </w:rPr>
        <w:t>29</w:t>
      </w:r>
      <w:r w:rsidRPr="00A15C64">
        <w:rPr>
          <w:rFonts w:ascii="Arial" w:hAnsi="Arial" w:cs="Arial"/>
          <w:b/>
          <w:i/>
          <w:color w:val="000000" w:themeColor="text1"/>
        </w:rPr>
        <w:t>. Assume that goods A, B and C are the economy’s entire output and that the base year is 2018.</w:t>
      </w:r>
    </w:p>
    <w:p w14:paraId="2D73E026" w14:textId="77777777" w:rsidR="00E40A87" w:rsidRPr="00A15C64" w:rsidRDefault="00E40A87" w:rsidP="00A15C64">
      <w:pPr>
        <w:pStyle w:val="BodyText"/>
        <w:spacing w:after="0"/>
        <w:ind w:left="272" w:hanging="272"/>
        <w:rPr>
          <w:rFonts w:ascii="Arial" w:hAnsi="Arial" w:cs="Arial"/>
          <w:i/>
          <w:color w:val="00B050"/>
        </w:rPr>
      </w:pPr>
    </w:p>
    <w:tbl>
      <w:tblPr>
        <w:tblW w:w="653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6"/>
        <w:gridCol w:w="1261"/>
        <w:gridCol w:w="1591"/>
        <w:gridCol w:w="1261"/>
        <w:gridCol w:w="1651"/>
      </w:tblGrid>
      <w:tr w:rsidR="0055182F" w:rsidRPr="00A15C64" w14:paraId="7350B252" w14:textId="77777777">
        <w:tc>
          <w:tcPr>
            <w:tcW w:w="766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16AD3F7" w14:textId="77777777" w:rsidR="0055182F" w:rsidRPr="00A15C64" w:rsidRDefault="00AB36C1" w:rsidP="00A15C64">
            <w:pPr>
              <w:pStyle w:val="TableContents"/>
              <w:spacing w:after="0"/>
              <w:jc w:val="center"/>
              <w:rPr>
                <w:b/>
                <w:color w:val="000000"/>
              </w:rPr>
            </w:pPr>
            <w:r w:rsidRPr="00A15C64">
              <w:rPr>
                <w:b/>
                <w:color w:val="000000"/>
              </w:rPr>
              <w:t>Good</w:t>
            </w:r>
          </w:p>
        </w:tc>
        <w:tc>
          <w:tcPr>
            <w:tcW w:w="126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A52937C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2018 Price</w:t>
            </w:r>
          </w:p>
        </w:tc>
        <w:tc>
          <w:tcPr>
            <w:tcW w:w="159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CF0ACF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2018 Quantity</w:t>
            </w:r>
          </w:p>
        </w:tc>
        <w:tc>
          <w:tcPr>
            <w:tcW w:w="126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828BDBF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2019 Price</w:t>
            </w:r>
          </w:p>
        </w:tc>
        <w:tc>
          <w:tcPr>
            <w:tcW w:w="165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E043AC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2019 Quantity</w:t>
            </w:r>
          </w:p>
        </w:tc>
      </w:tr>
      <w:tr w:rsidR="0055182F" w:rsidRPr="00A15C64" w14:paraId="03D99884" w14:textId="77777777">
        <w:tc>
          <w:tcPr>
            <w:tcW w:w="7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79D5EA8C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A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E93F951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DD06707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500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F0D3FC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$2</w:t>
            </w:r>
          </w:p>
        </w:tc>
        <w:tc>
          <w:tcPr>
            <w:tcW w:w="165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A546CAB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550</w:t>
            </w:r>
          </w:p>
        </w:tc>
      </w:tr>
      <w:tr w:rsidR="0055182F" w:rsidRPr="00A15C64" w14:paraId="0DE67063" w14:textId="77777777">
        <w:tc>
          <w:tcPr>
            <w:tcW w:w="7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DBCC2DD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B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D8C79FD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$2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7130D9B7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700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7A1D3684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$3</w:t>
            </w:r>
          </w:p>
        </w:tc>
        <w:tc>
          <w:tcPr>
            <w:tcW w:w="165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DC15BA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800</w:t>
            </w:r>
          </w:p>
        </w:tc>
      </w:tr>
      <w:tr w:rsidR="0055182F" w:rsidRPr="00A15C64" w14:paraId="53D6159B" w14:textId="77777777">
        <w:tc>
          <w:tcPr>
            <w:tcW w:w="76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C724175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C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64607E3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$10</w:t>
            </w:r>
          </w:p>
        </w:tc>
        <w:tc>
          <w:tcPr>
            <w:tcW w:w="159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7A955E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200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6512880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$10</w:t>
            </w:r>
          </w:p>
        </w:tc>
        <w:tc>
          <w:tcPr>
            <w:tcW w:w="165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28BAF6F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225</w:t>
            </w:r>
          </w:p>
        </w:tc>
      </w:tr>
      <w:tr w:rsidR="0055182F" w:rsidRPr="00A15C64" w14:paraId="487548DC" w14:textId="77777777">
        <w:tc>
          <w:tcPr>
            <w:tcW w:w="766" w:type="dxa"/>
            <w:tcBorders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707C4CE" w14:textId="77777777" w:rsidR="0055182F" w:rsidRPr="00A15C64" w:rsidRDefault="0055182F" w:rsidP="00A15C64">
            <w:pPr>
              <w:pStyle w:val="TableContents"/>
              <w:spacing w:after="0"/>
              <w:rPr>
                <w:color w:val="000000"/>
              </w:rPr>
            </w:pPr>
          </w:p>
        </w:tc>
        <w:tc>
          <w:tcPr>
            <w:tcW w:w="5764" w:type="dxa"/>
            <w:gridSpan w:val="4"/>
            <w:tcBorders>
              <w:left w:val="double" w:sz="2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</w:tcPr>
          <w:p w14:paraId="60160972" w14:textId="77777777" w:rsidR="0055182F" w:rsidRPr="00A15C64" w:rsidRDefault="0055182F" w:rsidP="00A15C64">
            <w:pPr>
              <w:pStyle w:val="TableContents"/>
              <w:spacing w:after="0"/>
              <w:rPr>
                <w:sz w:val="4"/>
                <w:szCs w:val="4"/>
              </w:rPr>
            </w:pPr>
          </w:p>
        </w:tc>
      </w:tr>
    </w:tbl>
    <w:p w14:paraId="5678EFB8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789150D7" w14:textId="77777777" w:rsidR="0055182F" w:rsidRPr="00A15C64" w:rsidRDefault="00E40A87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2</w:t>
      </w:r>
      <w:r w:rsidR="0093380B" w:rsidRPr="00A15C64">
        <w:rPr>
          <w:rFonts w:ascii="Arial" w:hAnsi="Arial" w:cs="Arial"/>
          <w:b/>
          <w:color w:val="000000" w:themeColor="text1"/>
        </w:rPr>
        <w:t>5</w:t>
      </w:r>
      <w:r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What was the real gross domestic product (GDP) in 2019? </w:t>
      </w:r>
    </w:p>
    <w:p w14:paraId="79D730A1" w14:textId="77777777" w:rsidR="0055182F" w:rsidRPr="00A15C64" w:rsidRDefault="00AB36C1" w:rsidP="00A15C64">
      <w:pPr>
        <w:pStyle w:val="BodyText"/>
        <w:numPr>
          <w:ilvl w:val="1"/>
          <w:numId w:val="5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$3,000 </w:t>
      </w:r>
    </w:p>
    <w:p w14:paraId="4F717950" w14:textId="77777777" w:rsidR="0055182F" w:rsidRPr="00A15C64" w:rsidRDefault="00AB36C1" w:rsidP="00A15C64">
      <w:pPr>
        <w:pStyle w:val="BodyText"/>
        <w:numPr>
          <w:ilvl w:val="1"/>
          <w:numId w:val="5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$3,900 </w:t>
      </w:r>
    </w:p>
    <w:p w14:paraId="4F47D066" w14:textId="77777777" w:rsidR="0055182F" w:rsidRPr="002B3FA2" w:rsidRDefault="00AB36C1" w:rsidP="00A15C64">
      <w:pPr>
        <w:pStyle w:val="BodyText"/>
        <w:numPr>
          <w:ilvl w:val="1"/>
          <w:numId w:val="51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$4,400 </w:t>
      </w:r>
    </w:p>
    <w:p w14:paraId="1112A6D5" w14:textId="77777777" w:rsidR="0055182F" w:rsidRPr="00A15C64" w:rsidRDefault="00AB36C1" w:rsidP="00A15C64">
      <w:pPr>
        <w:pStyle w:val="BodyText"/>
        <w:numPr>
          <w:ilvl w:val="1"/>
          <w:numId w:val="5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$4,950 </w:t>
      </w:r>
    </w:p>
    <w:p w14:paraId="139701B0" w14:textId="77777777" w:rsidR="0055182F" w:rsidRPr="00A15C64" w:rsidRDefault="00AB36C1" w:rsidP="00A15C64">
      <w:pPr>
        <w:pStyle w:val="BodyText"/>
        <w:numPr>
          <w:ilvl w:val="1"/>
          <w:numId w:val="5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$5,500 </w:t>
      </w:r>
    </w:p>
    <w:p w14:paraId="23287B48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630E316D" w14:textId="77777777" w:rsidR="0055182F" w:rsidRPr="00A15C64" w:rsidRDefault="0048623F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2</w:t>
      </w:r>
      <w:r w:rsidR="0093380B" w:rsidRPr="00A15C64">
        <w:rPr>
          <w:rFonts w:ascii="Arial" w:hAnsi="Arial" w:cs="Arial"/>
          <w:b/>
          <w:color w:val="000000" w:themeColor="text1"/>
        </w:rPr>
        <w:t>6</w:t>
      </w:r>
      <w:r w:rsidR="00E40A87"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What was the gross domestic product (GDP) deflator in 2019? </w:t>
      </w:r>
    </w:p>
    <w:p w14:paraId="328B0C3F" w14:textId="77777777" w:rsidR="0055182F" w:rsidRPr="00A15C64" w:rsidRDefault="00AB36C1" w:rsidP="00A15C64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103.1 </w:t>
      </w:r>
    </w:p>
    <w:p w14:paraId="1B61AB13" w14:textId="77777777" w:rsidR="0055182F" w:rsidRPr="00A15C64" w:rsidRDefault="00AB36C1" w:rsidP="00A15C64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110.2 </w:t>
      </w:r>
    </w:p>
    <w:p w14:paraId="0CECB7BF" w14:textId="77777777" w:rsidR="0055182F" w:rsidRPr="00A15C64" w:rsidRDefault="00AB36C1" w:rsidP="00A15C64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116.5 </w:t>
      </w:r>
    </w:p>
    <w:p w14:paraId="7051C492" w14:textId="77777777" w:rsidR="0055182F" w:rsidRPr="00A15C64" w:rsidRDefault="00AB36C1" w:rsidP="00A15C64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 xml:space="preserve">125.4 </w:t>
      </w:r>
    </w:p>
    <w:p w14:paraId="0BEEF8FF" w14:textId="77777777" w:rsidR="0055182F" w:rsidRPr="002B3FA2" w:rsidRDefault="00AB36C1" w:rsidP="00A15C64">
      <w:pPr>
        <w:pStyle w:val="BodyText"/>
        <w:numPr>
          <w:ilvl w:val="1"/>
          <w:numId w:val="52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130.7 </w:t>
      </w:r>
    </w:p>
    <w:p w14:paraId="69D30E19" w14:textId="77777777" w:rsidR="002936B9" w:rsidRPr="00A15C64" w:rsidRDefault="002936B9" w:rsidP="00A15C64">
      <w:pPr>
        <w:widowControl/>
        <w:rPr>
          <w:rFonts w:ascii="Arial" w:hAnsi="Arial" w:cs="Arial"/>
        </w:rPr>
      </w:pPr>
    </w:p>
    <w:p w14:paraId="60D0CF83" w14:textId="77777777" w:rsidR="0055182F" w:rsidRPr="00A15C64" w:rsidRDefault="0048623F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2</w:t>
      </w:r>
      <w:r w:rsidR="0093380B" w:rsidRPr="00A15C64">
        <w:rPr>
          <w:rFonts w:ascii="Arial" w:hAnsi="Arial" w:cs="Arial"/>
          <w:b/>
          <w:color w:val="000000" w:themeColor="text1"/>
        </w:rPr>
        <w:t>7</w:t>
      </w:r>
      <w:r w:rsidR="00E40A87" w:rsidRPr="00A15C64">
        <w:rPr>
          <w:rFonts w:ascii="Arial" w:hAnsi="Arial" w:cs="Arial"/>
          <w:b/>
          <w:color w:val="000000" w:themeColor="text1"/>
        </w:rPr>
        <w:t>.Wh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at was the inflation rate between 2018 and 2019? </w:t>
      </w:r>
    </w:p>
    <w:p w14:paraId="45B5CD26" w14:textId="77777777" w:rsidR="0055182F" w:rsidRPr="00A15C64" w:rsidRDefault="00AB36C1" w:rsidP="00A15C64">
      <w:pPr>
        <w:pStyle w:val="BodyText"/>
        <w:numPr>
          <w:ilvl w:val="1"/>
          <w:numId w:val="53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5.9% </w:t>
      </w:r>
    </w:p>
    <w:p w14:paraId="6A8C0E9B" w14:textId="77777777" w:rsidR="0055182F" w:rsidRPr="00A15C64" w:rsidRDefault="00AB36C1" w:rsidP="00A15C64">
      <w:pPr>
        <w:pStyle w:val="BodyText"/>
        <w:numPr>
          <w:ilvl w:val="1"/>
          <w:numId w:val="53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8.1% </w:t>
      </w:r>
    </w:p>
    <w:p w14:paraId="1A194E6A" w14:textId="77777777" w:rsidR="0055182F" w:rsidRPr="00A15C64" w:rsidRDefault="00AB36C1" w:rsidP="00A15C64">
      <w:pPr>
        <w:pStyle w:val="BodyText"/>
        <w:numPr>
          <w:ilvl w:val="1"/>
          <w:numId w:val="53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15.4% </w:t>
      </w:r>
    </w:p>
    <w:p w14:paraId="57E206E2" w14:textId="77777777" w:rsidR="0055182F" w:rsidRPr="00A15C64" w:rsidRDefault="00AB36C1" w:rsidP="00A15C64">
      <w:pPr>
        <w:pStyle w:val="BodyText"/>
        <w:numPr>
          <w:ilvl w:val="1"/>
          <w:numId w:val="53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 xml:space="preserve">26.2% </w:t>
      </w:r>
    </w:p>
    <w:p w14:paraId="152EE5CB" w14:textId="77777777" w:rsidR="0055182F" w:rsidRPr="002B3FA2" w:rsidRDefault="00AB36C1" w:rsidP="00A15C64">
      <w:pPr>
        <w:pStyle w:val="BodyText"/>
        <w:numPr>
          <w:ilvl w:val="1"/>
          <w:numId w:val="53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30.7% </w:t>
      </w:r>
    </w:p>
    <w:p w14:paraId="4332607B" w14:textId="77777777" w:rsidR="0048623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7EAC3050" w14:textId="77777777" w:rsidR="0055182F" w:rsidRPr="00A15C64" w:rsidRDefault="0048623F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2</w:t>
      </w:r>
      <w:r w:rsidR="0093380B" w:rsidRPr="00A15C64">
        <w:rPr>
          <w:rFonts w:ascii="Arial" w:hAnsi="Arial" w:cs="Arial"/>
          <w:b/>
          <w:color w:val="000000" w:themeColor="text1"/>
        </w:rPr>
        <w:t>8</w:t>
      </w:r>
      <w:r w:rsidR="00E40A87"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What was the nominal gross domestic product (GDP) in 2018? </w:t>
      </w:r>
    </w:p>
    <w:p w14:paraId="2EC660E7" w14:textId="77777777" w:rsidR="0055182F" w:rsidRPr="002B3FA2" w:rsidRDefault="00AB36C1" w:rsidP="00A15C64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$3,900 </w:t>
      </w:r>
    </w:p>
    <w:p w14:paraId="0B8050DE" w14:textId="77777777" w:rsidR="0055182F" w:rsidRPr="00A15C64" w:rsidRDefault="00AB36C1" w:rsidP="00A15C64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$4,400 </w:t>
      </w:r>
    </w:p>
    <w:p w14:paraId="54AB0B0C" w14:textId="77777777" w:rsidR="0055182F" w:rsidRPr="00A15C64" w:rsidRDefault="00AB36C1" w:rsidP="00A15C64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$5,500 </w:t>
      </w:r>
    </w:p>
    <w:p w14:paraId="40D3A041" w14:textId="77777777" w:rsidR="0055182F" w:rsidRPr="00A15C64" w:rsidRDefault="00AB36C1" w:rsidP="00A15C64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$6,250 </w:t>
      </w:r>
    </w:p>
    <w:p w14:paraId="11B7AFBD" w14:textId="77777777" w:rsidR="0055182F" w:rsidRPr="00A15C64" w:rsidRDefault="00AB36C1" w:rsidP="00A15C64">
      <w:pPr>
        <w:pStyle w:val="BodyText"/>
        <w:numPr>
          <w:ilvl w:val="1"/>
          <w:numId w:val="5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$7,000 </w:t>
      </w:r>
    </w:p>
    <w:p w14:paraId="4EDD9C22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26BBA037" w14:textId="77777777" w:rsidR="0055182F" w:rsidRPr="00A15C64" w:rsidRDefault="0093380B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29</w:t>
      </w:r>
      <w:r w:rsidR="00E40A87"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What was the growth rate of real gross domestic product (GDP) between 2018 and 2019? </w:t>
      </w:r>
    </w:p>
    <w:p w14:paraId="06FE2BFC" w14:textId="77777777" w:rsidR="0055182F" w:rsidRPr="00A15C64" w:rsidRDefault="00AB36C1" w:rsidP="00A15C64">
      <w:pPr>
        <w:pStyle w:val="BodyText"/>
        <w:numPr>
          <w:ilvl w:val="1"/>
          <w:numId w:val="5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7.5% </w:t>
      </w:r>
    </w:p>
    <w:p w14:paraId="5FEA1965" w14:textId="77777777" w:rsidR="0055182F" w:rsidRPr="002B3FA2" w:rsidRDefault="00AB36C1" w:rsidP="00A15C64">
      <w:pPr>
        <w:pStyle w:val="BodyText"/>
        <w:numPr>
          <w:ilvl w:val="1"/>
          <w:numId w:val="55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12.8% </w:t>
      </w:r>
    </w:p>
    <w:p w14:paraId="32DD1008" w14:textId="77777777" w:rsidR="0055182F" w:rsidRPr="00A15C64" w:rsidRDefault="00AB36C1" w:rsidP="00A15C64">
      <w:pPr>
        <w:pStyle w:val="BodyText"/>
        <w:numPr>
          <w:ilvl w:val="1"/>
          <w:numId w:val="5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17.5% </w:t>
      </w:r>
    </w:p>
    <w:p w14:paraId="65BCE2AA" w14:textId="77777777" w:rsidR="0055182F" w:rsidRPr="00A15C64" w:rsidRDefault="00AB36C1" w:rsidP="00A15C64">
      <w:pPr>
        <w:pStyle w:val="BodyText"/>
        <w:numPr>
          <w:ilvl w:val="1"/>
          <w:numId w:val="5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25.0% </w:t>
      </w:r>
    </w:p>
    <w:p w14:paraId="1A5072D8" w14:textId="77777777" w:rsidR="0055182F" w:rsidRPr="00A15C64" w:rsidRDefault="00AB36C1" w:rsidP="00A15C64">
      <w:pPr>
        <w:pStyle w:val="BodyText"/>
        <w:numPr>
          <w:ilvl w:val="1"/>
          <w:numId w:val="5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31.8% </w:t>
      </w:r>
    </w:p>
    <w:p w14:paraId="1B528F34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bookmarkEnd w:id="1"/>
    <w:p w14:paraId="494C8359" w14:textId="77777777" w:rsidR="0093380B" w:rsidRPr="00A15C64" w:rsidRDefault="0093380B" w:rsidP="00A15C64">
      <w:pPr>
        <w:widowControl/>
        <w:rPr>
          <w:rFonts w:ascii="Arial" w:eastAsia="Calibri;sans-serif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br w:type="page"/>
      </w:r>
    </w:p>
    <w:p w14:paraId="1757D5C9" w14:textId="77777777" w:rsidR="0055182F" w:rsidRPr="00A15C64" w:rsidRDefault="00E40A87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lastRenderedPageBreak/>
        <w:t>3</w:t>
      </w:r>
      <w:r w:rsidR="0093380B" w:rsidRPr="00A15C64">
        <w:rPr>
          <w:rFonts w:ascii="Arial" w:hAnsi="Arial" w:cs="Arial"/>
          <w:b/>
          <w:color w:val="000000" w:themeColor="text1"/>
        </w:rPr>
        <w:t>0</w:t>
      </w:r>
      <w:r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Real gross domestic product (GDP) is equal to </w:t>
      </w:r>
    </w:p>
    <w:p w14:paraId="1FB13B71" w14:textId="77777777" w:rsidR="0055182F" w:rsidRPr="00A15C64" w:rsidRDefault="00AB36C1" w:rsidP="00A15C64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current prices × base year output. </w:t>
      </w:r>
    </w:p>
    <w:p w14:paraId="6D421319" w14:textId="77777777" w:rsidR="0055182F" w:rsidRPr="00A15C64" w:rsidRDefault="00AB36C1" w:rsidP="00A15C64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current prices × current output. </w:t>
      </w:r>
    </w:p>
    <w:p w14:paraId="1AE39700" w14:textId="77777777" w:rsidR="0055182F" w:rsidRPr="00A15C64" w:rsidRDefault="00AB36C1" w:rsidP="00A15C64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base year prices × base year output. </w:t>
      </w:r>
    </w:p>
    <w:p w14:paraId="2824AAA7" w14:textId="77777777" w:rsidR="0055182F" w:rsidRPr="002B3FA2" w:rsidRDefault="00AB36C1" w:rsidP="00A15C64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base year prices × current output. </w:t>
      </w:r>
    </w:p>
    <w:p w14:paraId="21B37F5E" w14:textId="77777777" w:rsidR="0055182F" w:rsidRPr="00A15C64" w:rsidRDefault="00AB36C1" w:rsidP="00A15C64">
      <w:pPr>
        <w:pStyle w:val="BodyText"/>
        <w:numPr>
          <w:ilvl w:val="1"/>
          <w:numId w:val="5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current output/base year prices. </w:t>
      </w:r>
    </w:p>
    <w:p w14:paraId="7E2A038C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2CD7203A" w14:textId="77777777" w:rsidR="0055182F" w:rsidRPr="00A15C64" w:rsidRDefault="00E40A87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3</w:t>
      </w:r>
      <w:r w:rsidR="0093380B" w:rsidRPr="00A15C64">
        <w:rPr>
          <w:rFonts w:ascii="Arial" w:hAnsi="Arial" w:cs="Arial"/>
          <w:b/>
          <w:color w:val="000000" w:themeColor="text1"/>
        </w:rPr>
        <w:t>1</w:t>
      </w:r>
      <w:r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Real gross domestic product (GDP) increases if </w:t>
      </w:r>
    </w:p>
    <w:p w14:paraId="53FC090A" w14:textId="77777777" w:rsidR="0055182F" w:rsidRPr="00A15C64" w:rsidRDefault="00AB36C1" w:rsidP="00A15C64">
      <w:pPr>
        <w:pStyle w:val="BodyText"/>
        <w:numPr>
          <w:ilvl w:val="1"/>
          <w:numId w:val="5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current prices increase. </w:t>
      </w:r>
    </w:p>
    <w:p w14:paraId="06F3B8C7" w14:textId="77777777" w:rsidR="0055182F" w:rsidRPr="002B3FA2" w:rsidRDefault="00AB36C1" w:rsidP="00A15C64">
      <w:pPr>
        <w:pStyle w:val="BodyText"/>
        <w:numPr>
          <w:ilvl w:val="1"/>
          <w:numId w:val="57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current quantities increase. </w:t>
      </w:r>
    </w:p>
    <w:p w14:paraId="4F044C3C" w14:textId="77777777" w:rsidR="0055182F" w:rsidRPr="00A15C64" w:rsidRDefault="00AB36C1" w:rsidP="00A15C64">
      <w:pPr>
        <w:pStyle w:val="BodyText"/>
        <w:numPr>
          <w:ilvl w:val="1"/>
          <w:numId w:val="5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current prices are constant. </w:t>
      </w:r>
    </w:p>
    <w:p w14:paraId="72ED7E7F" w14:textId="77777777" w:rsidR="0055182F" w:rsidRPr="00A15C64" w:rsidRDefault="00AB36C1" w:rsidP="00A15C64">
      <w:pPr>
        <w:pStyle w:val="BodyText"/>
        <w:numPr>
          <w:ilvl w:val="1"/>
          <w:numId w:val="5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nominal GDP increases. </w:t>
      </w:r>
    </w:p>
    <w:p w14:paraId="1C1AD323" w14:textId="77777777" w:rsidR="0055182F" w:rsidRPr="00A15C64" w:rsidRDefault="00AB36C1" w:rsidP="00A15C64">
      <w:pPr>
        <w:pStyle w:val="BodyText"/>
        <w:numPr>
          <w:ilvl w:val="1"/>
          <w:numId w:val="5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nominal GDP decreases. </w:t>
      </w:r>
    </w:p>
    <w:p w14:paraId="4C22A913" w14:textId="77777777" w:rsidR="002936B9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68BD230E" w14:textId="77777777" w:rsidR="0055182F" w:rsidRPr="00A15C64" w:rsidRDefault="00E40A87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3</w:t>
      </w:r>
      <w:r w:rsidR="0093380B" w:rsidRPr="00A15C64">
        <w:rPr>
          <w:rFonts w:ascii="Arial" w:hAnsi="Arial" w:cs="Arial"/>
          <w:b/>
          <w:color w:val="000000" w:themeColor="text1"/>
        </w:rPr>
        <w:t>2</w:t>
      </w:r>
      <w:r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Nominal gross domestic product (GDP) increases if </w:t>
      </w:r>
    </w:p>
    <w:p w14:paraId="3AF6B22B" w14:textId="77777777" w:rsidR="0055182F" w:rsidRPr="00A15C64" w:rsidRDefault="00AB36C1" w:rsidP="00A15C64">
      <w:pPr>
        <w:pStyle w:val="BodyText"/>
        <w:numPr>
          <w:ilvl w:val="1"/>
          <w:numId w:val="6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current prices increase, while current quantities decrease. </w:t>
      </w:r>
    </w:p>
    <w:p w14:paraId="251DEC8C" w14:textId="77777777" w:rsidR="0055182F" w:rsidRPr="00A15C64" w:rsidRDefault="00AB36C1" w:rsidP="00A15C64">
      <w:pPr>
        <w:pStyle w:val="BodyText"/>
        <w:numPr>
          <w:ilvl w:val="1"/>
          <w:numId w:val="6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current quantities increase, while current prices decrease. </w:t>
      </w:r>
    </w:p>
    <w:p w14:paraId="080870EF" w14:textId="77777777" w:rsidR="0055182F" w:rsidRPr="002B3FA2" w:rsidRDefault="00AB36C1" w:rsidP="00A15C64">
      <w:pPr>
        <w:pStyle w:val="BodyText"/>
        <w:numPr>
          <w:ilvl w:val="1"/>
          <w:numId w:val="60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current prices and current quantities increase. </w:t>
      </w:r>
    </w:p>
    <w:p w14:paraId="46E12B89" w14:textId="77777777" w:rsidR="0055182F" w:rsidRPr="00A15C64" w:rsidRDefault="00AB36C1" w:rsidP="00A15C64">
      <w:pPr>
        <w:pStyle w:val="BodyText"/>
        <w:numPr>
          <w:ilvl w:val="1"/>
          <w:numId w:val="6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real GDP increases. </w:t>
      </w:r>
    </w:p>
    <w:p w14:paraId="474FEEC7" w14:textId="77777777" w:rsidR="0055182F" w:rsidRPr="00A15C64" w:rsidRDefault="00AB36C1" w:rsidP="00A15C64">
      <w:pPr>
        <w:pStyle w:val="BodyText"/>
        <w:numPr>
          <w:ilvl w:val="1"/>
          <w:numId w:val="60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real GDP decreases. </w:t>
      </w:r>
    </w:p>
    <w:p w14:paraId="6088111F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5F05C161" w14:textId="77777777" w:rsidR="0055182F" w:rsidRPr="00A15C64" w:rsidRDefault="00E40A87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3</w:t>
      </w:r>
      <w:r w:rsidR="0093380B" w:rsidRPr="00A15C64">
        <w:rPr>
          <w:rFonts w:ascii="Arial" w:hAnsi="Arial" w:cs="Arial"/>
          <w:b/>
          <w:color w:val="000000" w:themeColor="text1"/>
        </w:rPr>
        <w:t>3</w:t>
      </w:r>
      <w:r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Nominal gross domestic product (GDP) increased from $15.62 trillion to $16.09 trillion, and the price level increased from 120.0 to 122.4. Rounding to the nearest first decimal, the rate of inflation was ________. </w:t>
      </w:r>
    </w:p>
    <w:p w14:paraId="7AD88E63" w14:textId="77777777" w:rsidR="0055182F" w:rsidRPr="00A15C64" w:rsidRDefault="00AB36C1" w:rsidP="00A15C64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3.0% </w:t>
      </w:r>
    </w:p>
    <w:p w14:paraId="60DB583C" w14:textId="77777777" w:rsidR="0055182F" w:rsidRPr="00A15C64" w:rsidRDefault="00AB36C1" w:rsidP="00A15C64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1.0% </w:t>
      </w:r>
    </w:p>
    <w:p w14:paraId="59D4E1C4" w14:textId="77777777" w:rsidR="0055182F" w:rsidRPr="00A15C64" w:rsidRDefault="00AB36C1" w:rsidP="00A15C64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2.4% </w:t>
      </w:r>
    </w:p>
    <w:p w14:paraId="56E61297" w14:textId="77777777" w:rsidR="0055182F" w:rsidRPr="00A15C64" w:rsidRDefault="00AB36C1" w:rsidP="00A15C64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20.0% </w:t>
      </w:r>
    </w:p>
    <w:p w14:paraId="53640465" w14:textId="77777777" w:rsidR="0055182F" w:rsidRPr="002B3FA2" w:rsidRDefault="00AB36C1" w:rsidP="00A15C64">
      <w:pPr>
        <w:pStyle w:val="BodyText"/>
        <w:numPr>
          <w:ilvl w:val="1"/>
          <w:numId w:val="61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2.0% </w:t>
      </w:r>
    </w:p>
    <w:p w14:paraId="3F0972DB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6887FF11" w14:textId="77777777" w:rsidR="0055182F" w:rsidRPr="00A15C64" w:rsidRDefault="00E40A87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3</w:t>
      </w:r>
      <w:r w:rsidR="0093380B" w:rsidRPr="00A15C64">
        <w:rPr>
          <w:rFonts w:ascii="Arial" w:hAnsi="Arial" w:cs="Arial"/>
          <w:b/>
          <w:color w:val="000000" w:themeColor="text1"/>
        </w:rPr>
        <w:t>4</w:t>
      </w:r>
      <w:r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Apple, Inc. is an American company that produces some phones and computers in China. The value of Apple’s production in China is included in </w:t>
      </w:r>
    </w:p>
    <w:p w14:paraId="44512244" w14:textId="77777777" w:rsidR="0055182F" w:rsidRPr="00A15C64" w:rsidRDefault="00AB36C1" w:rsidP="00A15C64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both U.S. gross domestic product (GDP) and China’s GDP. </w:t>
      </w:r>
    </w:p>
    <w:p w14:paraId="779C648A" w14:textId="77777777" w:rsidR="0055182F" w:rsidRPr="00A15C64" w:rsidRDefault="00AB36C1" w:rsidP="00A15C64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half U.S. GDP and half China’s GDP. </w:t>
      </w:r>
    </w:p>
    <w:p w14:paraId="45C9FA2B" w14:textId="77777777" w:rsidR="0055182F" w:rsidRPr="00A15C64" w:rsidRDefault="00AB36C1" w:rsidP="00A15C64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U.S. GDP, but not China’s GDP. </w:t>
      </w:r>
    </w:p>
    <w:p w14:paraId="708F1D28" w14:textId="77777777" w:rsidR="0055182F" w:rsidRPr="002B3FA2" w:rsidRDefault="00AB36C1" w:rsidP="00A15C64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China’s GDP, but not U.S. GDP. </w:t>
      </w:r>
    </w:p>
    <w:p w14:paraId="3D5E8A0F" w14:textId="77777777" w:rsidR="0055182F" w:rsidRPr="00A15C64" w:rsidRDefault="00AB36C1" w:rsidP="00A15C64">
      <w:pPr>
        <w:pStyle w:val="BodyText"/>
        <w:numPr>
          <w:ilvl w:val="1"/>
          <w:numId w:val="6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neither U.S. GDP nor China’s GDP. </w:t>
      </w:r>
    </w:p>
    <w:p w14:paraId="6EE3251B" w14:textId="77777777" w:rsidR="002936B9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1B137DD6" w14:textId="77777777" w:rsidR="0055182F" w:rsidRPr="00A15C64" w:rsidRDefault="0048623F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3</w:t>
      </w:r>
      <w:r w:rsidR="0093380B" w:rsidRPr="00A15C64">
        <w:rPr>
          <w:rFonts w:ascii="Arial" w:hAnsi="Arial" w:cs="Arial"/>
          <w:b/>
          <w:color w:val="000000" w:themeColor="text1"/>
        </w:rPr>
        <w:t>5</w:t>
      </w:r>
      <w:r w:rsidR="00E40A87"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Nominal gross domestic product (GDP) typically rises ________ than real GDP because nominal GDP reflects ________. </w:t>
      </w:r>
    </w:p>
    <w:p w14:paraId="55CF4C7D" w14:textId="77777777" w:rsidR="0055182F" w:rsidRPr="00A15C64" w:rsidRDefault="00AB36C1" w:rsidP="00A15C64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slower; only growth in prices </w:t>
      </w:r>
    </w:p>
    <w:p w14:paraId="0CB637C5" w14:textId="77777777" w:rsidR="0055182F" w:rsidRPr="00A15C64" w:rsidRDefault="00AB36C1" w:rsidP="00A15C64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slower; only growth in production </w:t>
      </w:r>
    </w:p>
    <w:p w14:paraId="45864AAC" w14:textId="77777777" w:rsidR="0055182F" w:rsidRPr="00A15C64" w:rsidRDefault="00AB36C1" w:rsidP="00A15C64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slower; growth in both prices and production </w:t>
      </w:r>
    </w:p>
    <w:p w14:paraId="4BEB749C" w14:textId="77777777" w:rsidR="0055182F" w:rsidRPr="00A15C64" w:rsidRDefault="00AB36C1" w:rsidP="00A15C64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faster; only growth in prices </w:t>
      </w:r>
    </w:p>
    <w:p w14:paraId="22E5737E" w14:textId="77777777" w:rsidR="0055182F" w:rsidRPr="002B3FA2" w:rsidRDefault="00AB36C1" w:rsidP="00A15C64">
      <w:pPr>
        <w:pStyle w:val="BodyText"/>
        <w:numPr>
          <w:ilvl w:val="1"/>
          <w:numId w:val="68"/>
        </w:numPr>
        <w:tabs>
          <w:tab w:val="left" w:pos="992"/>
        </w:tabs>
        <w:spacing w:after="0"/>
        <w:rPr>
          <w:rFonts w:ascii="Arial" w:hAnsi="Arial" w:cs="Arial"/>
          <w:bCs/>
        </w:rPr>
      </w:pPr>
      <w:proofErr w:type="gramStart"/>
      <w:r w:rsidRPr="002B3FA2">
        <w:rPr>
          <w:rFonts w:ascii="Arial" w:hAnsi="Arial" w:cs="Arial"/>
          <w:bCs/>
        </w:rPr>
        <w:t>faster;</w:t>
      </w:r>
      <w:proofErr w:type="gramEnd"/>
      <w:r w:rsidRPr="002B3FA2">
        <w:rPr>
          <w:rFonts w:ascii="Arial" w:hAnsi="Arial" w:cs="Arial"/>
          <w:bCs/>
        </w:rPr>
        <w:t xml:space="preserve"> growth in both prices and production </w:t>
      </w:r>
    </w:p>
    <w:p w14:paraId="578C750D" w14:textId="77777777" w:rsidR="0093380B" w:rsidRPr="00A15C64" w:rsidRDefault="0093380B" w:rsidP="00A15C64">
      <w:pPr>
        <w:widowControl/>
        <w:rPr>
          <w:rFonts w:ascii="Arial" w:hAnsi="Arial" w:cs="Arial"/>
        </w:rPr>
      </w:pPr>
      <w:r w:rsidRPr="00A15C64">
        <w:rPr>
          <w:rFonts w:ascii="Arial" w:hAnsi="Arial" w:cs="Arial"/>
        </w:rPr>
        <w:br w:type="page"/>
      </w:r>
    </w:p>
    <w:p w14:paraId="42734A1D" w14:textId="77777777" w:rsidR="00E40A87" w:rsidRPr="00A15C64" w:rsidRDefault="0048623F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lastRenderedPageBreak/>
        <w:t>3</w:t>
      </w:r>
      <w:r w:rsidR="0093380B" w:rsidRPr="00A15C64">
        <w:rPr>
          <w:rFonts w:ascii="Arial" w:hAnsi="Arial" w:cs="Arial"/>
          <w:b/>
          <w:color w:val="000000" w:themeColor="text1"/>
        </w:rPr>
        <w:t>6</w:t>
      </w:r>
      <w:r w:rsidR="00E40A87" w:rsidRPr="00A15C64">
        <w:rPr>
          <w:rFonts w:ascii="Arial" w:hAnsi="Arial" w:cs="Arial"/>
          <w:b/>
          <w:color w:val="000000" w:themeColor="text1"/>
        </w:rPr>
        <w:t xml:space="preserve">. Which of the following is included in the government purchases category of gross domestic product (GDP)? </w:t>
      </w:r>
    </w:p>
    <w:p w14:paraId="5BEF24EF" w14:textId="77777777" w:rsidR="00E40A87" w:rsidRPr="00A15C64" w:rsidRDefault="00E40A87" w:rsidP="00A15C64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foreign aid payments </w:t>
      </w:r>
    </w:p>
    <w:p w14:paraId="0068BBF8" w14:textId="77777777" w:rsidR="00E40A87" w:rsidRPr="00A15C64" w:rsidRDefault="00E40A87" w:rsidP="00A15C64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fines paid out as the result of lawsuits </w:t>
      </w:r>
    </w:p>
    <w:p w14:paraId="4CFFD616" w14:textId="77777777" w:rsidR="00E40A87" w:rsidRPr="00A15C64" w:rsidRDefault="00E40A87" w:rsidP="00A15C64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Arial" w:hAnsi="Arial" w:cs="Arial"/>
          <w:color w:val="000000"/>
        </w:rPr>
      </w:pPr>
      <w:r w:rsidRPr="00A15C64">
        <w:rPr>
          <w:rFonts w:ascii="Arial" w:hAnsi="Arial" w:cs="Arial"/>
          <w:color w:val="000000"/>
        </w:rPr>
        <w:t xml:space="preserve">interest paid on municipal bonds </w:t>
      </w:r>
    </w:p>
    <w:p w14:paraId="0DC4DE4B" w14:textId="77777777" w:rsidR="00E40A87" w:rsidRPr="002B3FA2" w:rsidRDefault="00E40A87" w:rsidP="00A15C64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salaries of diplomatic personnel </w:t>
      </w:r>
    </w:p>
    <w:p w14:paraId="54908C02" w14:textId="77777777" w:rsidR="00E40A87" w:rsidRPr="00A15C64" w:rsidRDefault="00E40A87" w:rsidP="00A15C64">
      <w:pPr>
        <w:pStyle w:val="BodyText"/>
        <w:numPr>
          <w:ilvl w:val="1"/>
          <w:numId w:val="11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unemployment benefit checks </w:t>
      </w:r>
    </w:p>
    <w:p w14:paraId="4857FB5F" w14:textId="77777777" w:rsidR="00E40A87" w:rsidRPr="00A15C64" w:rsidRDefault="00E40A87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725352C3" w14:textId="77777777" w:rsidR="00E40A87" w:rsidRPr="00A15C64" w:rsidRDefault="0048623F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3</w:t>
      </w:r>
      <w:r w:rsidR="0093380B" w:rsidRPr="00A15C64">
        <w:rPr>
          <w:rFonts w:ascii="Arial" w:hAnsi="Arial" w:cs="Arial"/>
          <w:b/>
          <w:color w:val="000000" w:themeColor="text1"/>
        </w:rPr>
        <w:t>7</w:t>
      </w:r>
      <w:r w:rsidR="00E40A87" w:rsidRPr="00A15C64">
        <w:rPr>
          <w:rFonts w:ascii="Arial" w:hAnsi="Arial" w:cs="Arial"/>
          <w:b/>
          <w:color w:val="000000" w:themeColor="text1"/>
        </w:rPr>
        <w:t xml:space="preserve">. Government spending on building maintenance is included in the ________ category of gross domestic product (GDP). </w:t>
      </w:r>
    </w:p>
    <w:p w14:paraId="019AE839" w14:textId="77777777" w:rsidR="00E40A87" w:rsidRPr="00A15C64" w:rsidRDefault="00E40A87" w:rsidP="00A15C64">
      <w:pPr>
        <w:pStyle w:val="BodyText"/>
        <w:numPr>
          <w:ilvl w:val="1"/>
          <w:numId w:val="11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consumption </w:t>
      </w:r>
    </w:p>
    <w:p w14:paraId="2ECB7D0B" w14:textId="77777777" w:rsidR="00E40A87" w:rsidRPr="00A15C64" w:rsidRDefault="00E40A87" w:rsidP="00A15C64">
      <w:pPr>
        <w:pStyle w:val="BodyText"/>
        <w:numPr>
          <w:ilvl w:val="1"/>
          <w:numId w:val="11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investment </w:t>
      </w:r>
    </w:p>
    <w:p w14:paraId="4F88DA86" w14:textId="77777777" w:rsidR="00E40A87" w:rsidRPr="002B3FA2" w:rsidRDefault="00E40A87" w:rsidP="00A15C64">
      <w:pPr>
        <w:pStyle w:val="BodyText"/>
        <w:numPr>
          <w:ilvl w:val="1"/>
          <w:numId w:val="116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government purchases </w:t>
      </w:r>
    </w:p>
    <w:p w14:paraId="50342F9E" w14:textId="77777777" w:rsidR="00E40A87" w:rsidRPr="00A15C64" w:rsidRDefault="00E40A87" w:rsidP="00A15C64">
      <w:pPr>
        <w:pStyle w:val="BodyText"/>
        <w:numPr>
          <w:ilvl w:val="1"/>
          <w:numId w:val="11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net exports </w:t>
      </w:r>
    </w:p>
    <w:p w14:paraId="7D1395F7" w14:textId="77777777" w:rsidR="00E40A87" w:rsidRPr="00A15C64" w:rsidRDefault="00E40A87" w:rsidP="00A15C64">
      <w:pPr>
        <w:pStyle w:val="BodyText"/>
        <w:numPr>
          <w:ilvl w:val="1"/>
          <w:numId w:val="11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durable goods </w:t>
      </w:r>
    </w:p>
    <w:p w14:paraId="736D0F33" w14:textId="77777777" w:rsidR="00E40A87" w:rsidRPr="00A15C64" w:rsidRDefault="00E40A87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39ED1C14" w14:textId="77777777" w:rsidR="00E40A87" w:rsidRPr="00A15C64" w:rsidRDefault="00E40A87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3</w:t>
      </w:r>
      <w:r w:rsidR="0093380B" w:rsidRPr="00A15C64">
        <w:rPr>
          <w:rFonts w:ascii="Arial" w:hAnsi="Arial" w:cs="Arial"/>
          <w:b/>
          <w:color w:val="000000" w:themeColor="text1"/>
        </w:rPr>
        <w:t>8</w:t>
      </w:r>
      <w:r w:rsidRPr="00A15C64">
        <w:rPr>
          <w:rFonts w:ascii="Arial" w:hAnsi="Arial" w:cs="Arial"/>
          <w:b/>
          <w:color w:val="000000" w:themeColor="text1"/>
        </w:rPr>
        <w:t xml:space="preserve">. Kyle is a part-time adjunct chemistry professor and also does tutoring on the weekends but does not report the tutoring income to the government. You pay Kyle $500 to help your high schooler prepare for an AP chemistry examination. Does the payment to Kyle count toward the value of gross domestic product (GDP)? </w:t>
      </w:r>
    </w:p>
    <w:p w14:paraId="585AEB2E" w14:textId="77777777" w:rsidR="00E40A87" w:rsidRPr="00A15C64" w:rsidRDefault="00E40A87" w:rsidP="00A15C64">
      <w:pPr>
        <w:pStyle w:val="BodyText"/>
        <w:numPr>
          <w:ilvl w:val="1"/>
          <w:numId w:val="12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Yes, because your high schooler’s passing the AP examination has economic value in the form of tuition savings. </w:t>
      </w:r>
    </w:p>
    <w:p w14:paraId="32FD1B3A" w14:textId="77777777" w:rsidR="00E40A87" w:rsidRPr="00A15C64" w:rsidRDefault="00E40A87" w:rsidP="00A15C64">
      <w:pPr>
        <w:pStyle w:val="BodyText"/>
        <w:numPr>
          <w:ilvl w:val="1"/>
          <w:numId w:val="12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Yes, because Kyle is using his professional expertise to tutor. </w:t>
      </w:r>
    </w:p>
    <w:p w14:paraId="330A5FE8" w14:textId="77777777" w:rsidR="00E40A87" w:rsidRPr="002B3FA2" w:rsidRDefault="00E40A87" w:rsidP="00A15C64">
      <w:pPr>
        <w:pStyle w:val="BodyText"/>
        <w:numPr>
          <w:ilvl w:val="1"/>
          <w:numId w:val="124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No, because this income is not reported to the government. </w:t>
      </w:r>
    </w:p>
    <w:p w14:paraId="300E06F9" w14:textId="77777777" w:rsidR="00E40A87" w:rsidRPr="00A15C64" w:rsidRDefault="00E40A87" w:rsidP="00A15C64">
      <w:pPr>
        <w:pStyle w:val="BodyText"/>
        <w:numPr>
          <w:ilvl w:val="1"/>
          <w:numId w:val="12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No, because tutoring is a nonmarket activity. </w:t>
      </w:r>
    </w:p>
    <w:p w14:paraId="252E4112" w14:textId="77777777" w:rsidR="00E40A87" w:rsidRPr="00A15C64" w:rsidRDefault="00E40A87" w:rsidP="00A15C64">
      <w:pPr>
        <w:pStyle w:val="BodyText"/>
        <w:numPr>
          <w:ilvl w:val="1"/>
          <w:numId w:val="12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No, because the AP exam the tutoring helps with is not a commercial activity. </w:t>
      </w:r>
    </w:p>
    <w:p w14:paraId="7A83155E" w14:textId="77777777" w:rsidR="0048623F" w:rsidRPr="00A15C64" w:rsidRDefault="0048623F" w:rsidP="00A15C64">
      <w:pPr>
        <w:widowControl/>
        <w:rPr>
          <w:rFonts w:ascii="Arial" w:hAnsi="Arial" w:cs="Arial"/>
        </w:rPr>
      </w:pPr>
    </w:p>
    <w:p w14:paraId="11D7C271" w14:textId="77777777" w:rsidR="006F6CE8" w:rsidRPr="00A15C64" w:rsidRDefault="0093380B" w:rsidP="00A15C64">
      <w:pPr>
        <w:pStyle w:val="TextBodyMsoNormal"/>
        <w:tabs>
          <w:tab w:val="left" w:pos="340"/>
        </w:tabs>
        <w:rPr>
          <w:rFonts w:ascii="Arial" w:hAnsi="Arial" w:cs="Arial"/>
          <w:b/>
          <w:color w:val="000000"/>
        </w:rPr>
      </w:pPr>
      <w:r w:rsidRPr="00A15C64">
        <w:rPr>
          <w:rFonts w:ascii="Arial" w:hAnsi="Arial" w:cs="Arial"/>
          <w:b/>
          <w:color w:val="000000"/>
        </w:rPr>
        <w:t>39</w:t>
      </w:r>
      <w:r w:rsidR="0048623F" w:rsidRPr="00A15C64">
        <w:rPr>
          <w:rFonts w:ascii="Arial" w:hAnsi="Arial" w:cs="Arial"/>
          <w:b/>
          <w:color w:val="000000"/>
        </w:rPr>
        <w:t xml:space="preserve">. </w:t>
      </w:r>
      <w:r w:rsidR="006F6CE8" w:rsidRPr="00A15C64">
        <w:rPr>
          <w:rFonts w:ascii="Arial" w:hAnsi="Arial" w:cs="Arial"/>
          <w:b/>
          <w:color w:val="000000"/>
        </w:rPr>
        <w:t>If, over a period of time, real gross domestic product (GDP) increases while nominal GDP decreases, then this implies</w:t>
      </w:r>
    </w:p>
    <w:p w14:paraId="1D4B364E" w14:textId="77777777" w:rsidR="006F6CE8" w:rsidRPr="00A15C64" w:rsidRDefault="006F6CE8" w:rsidP="00A15C64">
      <w:pPr>
        <w:pStyle w:val="BodyText"/>
        <w:numPr>
          <w:ilvl w:val="1"/>
          <w:numId w:val="26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a significant rise in the price level. </w:t>
      </w:r>
    </w:p>
    <w:p w14:paraId="696F0C39" w14:textId="77777777" w:rsidR="006F6CE8" w:rsidRPr="002B3FA2" w:rsidRDefault="006F6CE8" w:rsidP="00A15C64">
      <w:pPr>
        <w:pStyle w:val="BodyText"/>
        <w:numPr>
          <w:ilvl w:val="1"/>
          <w:numId w:val="264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a significant drop in the price level. </w:t>
      </w:r>
    </w:p>
    <w:p w14:paraId="6434E842" w14:textId="77777777" w:rsidR="006F6CE8" w:rsidRPr="00A15C64" w:rsidRDefault="006F6CE8" w:rsidP="00A15C64">
      <w:pPr>
        <w:pStyle w:val="BodyText"/>
        <w:numPr>
          <w:ilvl w:val="1"/>
          <w:numId w:val="264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that real GDP is much less than nominal GDP. </w:t>
      </w:r>
    </w:p>
    <w:p w14:paraId="5CBF07FD" w14:textId="77777777" w:rsidR="006F6CE8" w:rsidRPr="00A15C64" w:rsidRDefault="006F6CE8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27A250D9" w14:textId="77777777" w:rsidR="006F6CE8" w:rsidRPr="00A15C64" w:rsidRDefault="0048623F" w:rsidP="00A15C64">
      <w:pPr>
        <w:pStyle w:val="TextBodyMsoNormal"/>
        <w:tabs>
          <w:tab w:val="left" w:pos="340"/>
        </w:tabs>
        <w:rPr>
          <w:rFonts w:ascii="Arial" w:hAnsi="Arial" w:cs="Arial"/>
          <w:b/>
          <w:color w:val="000000"/>
        </w:rPr>
      </w:pPr>
      <w:r w:rsidRPr="00A15C64">
        <w:rPr>
          <w:rFonts w:ascii="Arial" w:hAnsi="Arial" w:cs="Arial"/>
          <w:b/>
          <w:color w:val="000000"/>
        </w:rPr>
        <w:t>4</w:t>
      </w:r>
      <w:r w:rsidR="0093380B" w:rsidRPr="00A15C64">
        <w:rPr>
          <w:rFonts w:ascii="Arial" w:hAnsi="Arial" w:cs="Arial"/>
          <w:b/>
          <w:color w:val="000000"/>
        </w:rPr>
        <w:t>0</w:t>
      </w:r>
      <w:r w:rsidRPr="00A15C64">
        <w:rPr>
          <w:rFonts w:ascii="Arial" w:hAnsi="Arial" w:cs="Arial"/>
          <w:b/>
          <w:color w:val="000000"/>
        </w:rPr>
        <w:t xml:space="preserve">. </w:t>
      </w:r>
      <w:r w:rsidR="006F6CE8" w:rsidRPr="00A15C64">
        <w:rPr>
          <w:rFonts w:ascii="Arial" w:hAnsi="Arial" w:cs="Arial"/>
          <w:b/>
          <w:color w:val="000000"/>
        </w:rPr>
        <w:t>If nominal gross domestic product (GDP) is declining but production is rising, then it must be the case that</w:t>
      </w:r>
    </w:p>
    <w:p w14:paraId="190469CE" w14:textId="77777777" w:rsidR="006F6CE8" w:rsidRPr="00A15C64" w:rsidRDefault="006F6CE8" w:rsidP="00A15C64">
      <w:pPr>
        <w:pStyle w:val="BodyText"/>
        <w:numPr>
          <w:ilvl w:val="1"/>
          <w:numId w:val="26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fewer goods and services are being produced. </w:t>
      </w:r>
    </w:p>
    <w:p w14:paraId="595BB690" w14:textId="77777777" w:rsidR="006F6CE8" w:rsidRPr="00A15C64" w:rsidRDefault="006F6CE8" w:rsidP="00A15C64">
      <w:pPr>
        <w:pStyle w:val="BodyText"/>
        <w:numPr>
          <w:ilvl w:val="1"/>
          <w:numId w:val="26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prices must be lower on average. </w:t>
      </w:r>
    </w:p>
    <w:p w14:paraId="2E778B07" w14:textId="77777777" w:rsidR="006F6CE8" w:rsidRPr="00A15C64" w:rsidRDefault="006F6CE8" w:rsidP="00A15C64">
      <w:pPr>
        <w:pStyle w:val="BodyText"/>
        <w:numPr>
          <w:ilvl w:val="1"/>
          <w:numId w:val="26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prices must be increasing more rapidly than production. </w:t>
      </w:r>
    </w:p>
    <w:p w14:paraId="3B1D67C8" w14:textId="77777777" w:rsidR="006F6CE8" w:rsidRPr="002B3FA2" w:rsidRDefault="006F6CE8" w:rsidP="00A15C64">
      <w:pPr>
        <w:pStyle w:val="BodyText"/>
        <w:numPr>
          <w:ilvl w:val="1"/>
          <w:numId w:val="265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prices are falling more rapidly than production is rising. </w:t>
      </w:r>
    </w:p>
    <w:p w14:paraId="72232E22" w14:textId="77777777" w:rsidR="006F6CE8" w:rsidRPr="00A15C64" w:rsidRDefault="006F6CE8" w:rsidP="00A15C64">
      <w:pPr>
        <w:pStyle w:val="BodyText"/>
        <w:numPr>
          <w:ilvl w:val="1"/>
          <w:numId w:val="265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production is rising more rapidly than prices are falling. </w:t>
      </w:r>
    </w:p>
    <w:p w14:paraId="4AADBD52" w14:textId="77777777" w:rsidR="0093380B" w:rsidRPr="00A15C64" w:rsidRDefault="006F6CE8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0644CD15" w14:textId="77777777" w:rsidR="0093380B" w:rsidRPr="00A15C64" w:rsidRDefault="0093380B" w:rsidP="00A15C64">
      <w:pPr>
        <w:widowControl/>
        <w:rPr>
          <w:rFonts w:ascii="Arial" w:hAnsi="Arial" w:cs="Arial"/>
        </w:rPr>
      </w:pPr>
      <w:r w:rsidRPr="00A15C64">
        <w:rPr>
          <w:rFonts w:ascii="Arial" w:hAnsi="Arial" w:cs="Arial"/>
        </w:rPr>
        <w:br w:type="page"/>
      </w:r>
    </w:p>
    <w:p w14:paraId="187C4D63" w14:textId="77777777" w:rsidR="006F6CE8" w:rsidRPr="00A15C64" w:rsidRDefault="006F6CE8" w:rsidP="00A15C64">
      <w:pPr>
        <w:pStyle w:val="BodyText"/>
        <w:spacing w:after="0"/>
        <w:rPr>
          <w:rFonts w:ascii="Arial" w:hAnsi="Arial" w:cs="Arial"/>
        </w:rPr>
      </w:pPr>
    </w:p>
    <w:p w14:paraId="73B18FA0" w14:textId="77777777" w:rsidR="006F6CE8" w:rsidRPr="00A15C64" w:rsidRDefault="0048623F" w:rsidP="00A15C64">
      <w:pPr>
        <w:pStyle w:val="TextBodyMsoNormal"/>
        <w:tabs>
          <w:tab w:val="left" w:pos="340"/>
        </w:tabs>
        <w:rPr>
          <w:rFonts w:ascii="Arial" w:hAnsi="Arial" w:cs="Arial"/>
          <w:b/>
          <w:color w:val="000000"/>
        </w:rPr>
      </w:pPr>
      <w:r w:rsidRPr="00A15C64">
        <w:rPr>
          <w:rFonts w:ascii="Arial" w:hAnsi="Arial" w:cs="Arial"/>
          <w:b/>
          <w:color w:val="000000"/>
        </w:rPr>
        <w:t>4</w:t>
      </w:r>
      <w:r w:rsidR="0093380B" w:rsidRPr="00A15C64">
        <w:rPr>
          <w:rFonts w:ascii="Arial" w:hAnsi="Arial" w:cs="Arial"/>
          <w:b/>
          <w:color w:val="000000"/>
        </w:rPr>
        <w:t>1</w:t>
      </w:r>
      <w:r w:rsidRPr="00A15C64">
        <w:rPr>
          <w:rFonts w:ascii="Arial" w:hAnsi="Arial" w:cs="Arial"/>
          <w:b/>
          <w:color w:val="000000"/>
        </w:rPr>
        <w:t xml:space="preserve">. </w:t>
      </w:r>
      <w:r w:rsidR="006F6CE8" w:rsidRPr="00A15C64">
        <w:rPr>
          <w:rFonts w:ascii="Arial" w:hAnsi="Arial" w:cs="Arial"/>
          <w:b/>
          <w:color w:val="000000"/>
        </w:rPr>
        <w:t>Nominal gross domestic product (GDP) increased from $15.76 trillion to $16.39 trillion, and the price level increased from 112.6 to 114.8. Which of the following is true?</w:t>
      </w:r>
    </w:p>
    <w:p w14:paraId="7DDFE3F5" w14:textId="77777777" w:rsidR="006F6CE8" w:rsidRPr="002B3FA2" w:rsidRDefault="006F6CE8" w:rsidP="00A15C64">
      <w:pPr>
        <w:pStyle w:val="BodyText"/>
        <w:numPr>
          <w:ilvl w:val="1"/>
          <w:numId w:val="266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Nominal GDP grew faster than the price level. </w:t>
      </w:r>
    </w:p>
    <w:p w14:paraId="11393182" w14:textId="77777777" w:rsidR="006F6CE8" w:rsidRPr="00A15C64" w:rsidRDefault="006F6CE8" w:rsidP="00A15C64">
      <w:pPr>
        <w:pStyle w:val="BodyText"/>
        <w:numPr>
          <w:ilvl w:val="1"/>
          <w:numId w:val="26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Nominal GDP grew slower than the price level. </w:t>
      </w:r>
    </w:p>
    <w:p w14:paraId="5A2CF34F" w14:textId="77777777" w:rsidR="006F6CE8" w:rsidRPr="00A15C64" w:rsidRDefault="006F6CE8" w:rsidP="00A15C64">
      <w:pPr>
        <w:pStyle w:val="BodyText"/>
        <w:numPr>
          <w:ilvl w:val="1"/>
          <w:numId w:val="26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Real GDP grew faster than nominal GDP. </w:t>
      </w:r>
    </w:p>
    <w:p w14:paraId="097F088D" w14:textId="77777777" w:rsidR="006F6CE8" w:rsidRPr="00A15C64" w:rsidRDefault="006F6CE8" w:rsidP="00A15C64">
      <w:pPr>
        <w:pStyle w:val="BodyText"/>
        <w:numPr>
          <w:ilvl w:val="1"/>
          <w:numId w:val="26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Nominal GDP grew at the same rate as the price level. </w:t>
      </w:r>
    </w:p>
    <w:p w14:paraId="6977BD72" w14:textId="77777777" w:rsidR="006F6CE8" w:rsidRPr="00A15C64" w:rsidRDefault="006F6CE8" w:rsidP="00A15C64">
      <w:pPr>
        <w:pStyle w:val="BodyText"/>
        <w:numPr>
          <w:ilvl w:val="1"/>
          <w:numId w:val="266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Real GDP grew at the same rate as nominal GDP. </w:t>
      </w:r>
    </w:p>
    <w:p w14:paraId="31ABAF68" w14:textId="77777777" w:rsidR="006F6CE8" w:rsidRPr="00A15C64" w:rsidRDefault="006F6CE8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2274FF53" w14:textId="77777777" w:rsidR="006F6CE8" w:rsidRPr="00A15C64" w:rsidRDefault="0048623F" w:rsidP="00A15C64">
      <w:pPr>
        <w:pStyle w:val="TextBodyMsoNormal"/>
        <w:tabs>
          <w:tab w:val="left" w:pos="340"/>
        </w:tabs>
        <w:rPr>
          <w:rFonts w:ascii="Arial" w:hAnsi="Arial" w:cs="Arial"/>
          <w:b/>
          <w:color w:val="000000"/>
        </w:rPr>
      </w:pPr>
      <w:r w:rsidRPr="00A15C64">
        <w:rPr>
          <w:rFonts w:ascii="Arial" w:hAnsi="Arial" w:cs="Arial"/>
          <w:b/>
          <w:color w:val="000000"/>
        </w:rPr>
        <w:t>4</w:t>
      </w:r>
      <w:r w:rsidR="0093380B" w:rsidRPr="00A15C64">
        <w:rPr>
          <w:rFonts w:ascii="Arial" w:hAnsi="Arial" w:cs="Arial"/>
          <w:b/>
          <w:color w:val="000000"/>
        </w:rPr>
        <w:t>2</w:t>
      </w:r>
      <w:r w:rsidRPr="00A15C64">
        <w:rPr>
          <w:rFonts w:ascii="Arial" w:hAnsi="Arial" w:cs="Arial"/>
          <w:b/>
          <w:color w:val="000000"/>
        </w:rPr>
        <w:t xml:space="preserve">. </w:t>
      </w:r>
      <w:r w:rsidR="006F6CE8" w:rsidRPr="00A15C64">
        <w:rPr>
          <w:rFonts w:ascii="Arial" w:hAnsi="Arial" w:cs="Arial"/>
          <w:b/>
          <w:color w:val="000000"/>
        </w:rPr>
        <w:t xml:space="preserve">A company sells 100 boxes of chocolate, yet it produced only </w:t>
      </w:r>
      <w:r w:rsidRPr="00A15C64">
        <w:rPr>
          <w:rFonts w:ascii="Arial" w:hAnsi="Arial" w:cs="Arial"/>
          <w:b/>
          <w:color w:val="000000"/>
        </w:rPr>
        <w:t>85</w:t>
      </w:r>
      <w:r w:rsidR="006F6CE8" w:rsidRPr="00A15C64">
        <w:rPr>
          <w:rFonts w:ascii="Arial" w:hAnsi="Arial" w:cs="Arial"/>
          <w:b/>
          <w:color w:val="000000"/>
        </w:rPr>
        <w:t xml:space="preserve"> boxes of chocolate during the year. Which of the following is true?</w:t>
      </w:r>
    </w:p>
    <w:p w14:paraId="7D73E51F" w14:textId="77777777" w:rsidR="006F6CE8" w:rsidRPr="00A15C64" w:rsidRDefault="006F6CE8" w:rsidP="00A15C64">
      <w:pPr>
        <w:pStyle w:val="BodyText"/>
        <w:numPr>
          <w:ilvl w:val="1"/>
          <w:numId w:val="26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It is impossible to sell more than is produced. </w:t>
      </w:r>
    </w:p>
    <w:p w14:paraId="6229CB86" w14:textId="77777777" w:rsidR="006F6CE8" w:rsidRPr="002B3FA2" w:rsidRDefault="006F6CE8" w:rsidP="00A15C64">
      <w:pPr>
        <w:pStyle w:val="BodyText"/>
        <w:numPr>
          <w:ilvl w:val="1"/>
          <w:numId w:val="267"/>
        </w:numPr>
        <w:tabs>
          <w:tab w:val="left" w:pos="992"/>
        </w:tabs>
        <w:spacing w:after="0"/>
        <w:rPr>
          <w:rFonts w:ascii="Arial" w:hAnsi="Arial" w:cs="Arial"/>
          <w:bCs/>
        </w:rPr>
      </w:pPr>
      <w:r w:rsidRPr="002B3FA2">
        <w:rPr>
          <w:rFonts w:ascii="Arial" w:hAnsi="Arial" w:cs="Arial"/>
          <w:bCs/>
        </w:rPr>
        <w:t xml:space="preserve">Inventory investment must be negative. </w:t>
      </w:r>
    </w:p>
    <w:p w14:paraId="7871B7DB" w14:textId="77777777" w:rsidR="006F6CE8" w:rsidRPr="00A15C64" w:rsidRDefault="006F6CE8" w:rsidP="00A15C64">
      <w:pPr>
        <w:pStyle w:val="BodyText"/>
        <w:numPr>
          <w:ilvl w:val="1"/>
          <w:numId w:val="26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 xml:space="preserve">The price of the chocolate must have gone up. </w:t>
      </w:r>
    </w:p>
    <w:p w14:paraId="3DA74724" w14:textId="77777777" w:rsidR="006F6CE8" w:rsidRPr="00A15C64" w:rsidRDefault="006F6CE8" w:rsidP="00A15C64">
      <w:pPr>
        <w:pStyle w:val="BodyText"/>
        <w:numPr>
          <w:ilvl w:val="1"/>
          <w:numId w:val="26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>The firm must have acquired the extra 1</w:t>
      </w:r>
      <w:r w:rsidR="0048623F" w:rsidRPr="00A15C64">
        <w:rPr>
          <w:rFonts w:ascii="Arial" w:hAnsi="Arial" w:cs="Arial"/>
          <w:color w:val="000000"/>
        </w:rPr>
        <w:t>5</w:t>
      </w:r>
      <w:r w:rsidRPr="00A15C64">
        <w:rPr>
          <w:rFonts w:ascii="Arial" w:hAnsi="Arial" w:cs="Arial"/>
          <w:color w:val="000000"/>
        </w:rPr>
        <w:t xml:space="preserve"> boxes from another company. </w:t>
      </w:r>
    </w:p>
    <w:p w14:paraId="55611036" w14:textId="77777777" w:rsidR="006F6CE8" w:rsidRPr="00A15C64" w:rsidRDefault="006F6CE8" w:rsidP="00A15C64">
      <w:pPr>
        <w:pStyle w:val="BodyText"/>
        <w:numPr>
          <w:ilvl w:val="1"/>
          <w:numId w:val="267"/>
        </w:numPr>
        <w:tabs>
          <w:tab w:val="left" w:pos="992"/>
        </w:tabs>
        <w:spacing w:after="0"/>
        <w:rPr>
          <w:rFonts w:ascii="Arial" w:hAnsi="Arial" w:cs="Arial"/>
        </w:rPr>
      </w:pPr>
      <w:r w:rsidRPr="00A15C64">
        <w:rPr>
          <w:rFonts w:ascii="Arial" w:hAnsi="Arial" w:cs="Arial"/>
          <w:color w:val="000000"/>
        </w:rPr>
        <w:t>The firm sold the chocolate but must have given 1</w:t>
      </w:r>
      <w:r w:rsidR="0048623F" w:rsidRPr="00A15C64">
        <w:rPr>
          <w:rFonts w:ascii="Arial" w:hAnsi="Arial" w:cs="Arial"/>
          <w:color w:val="000000"/>
        </w:rPr>
        <w:t>5</w:t>
      </w:r>
      <w:r w:rsidRPr="00A15C64">
        <w:rPr>
          <w:rFonts w:ascii="Arial" w:hAnsi="Arial" w:cs="Arial"/>
          <w:color w:val="000000"/>
        </w:rPr>
        <w:t xml:space="preserve"> people an IOU. </w:t>
      </w:r>
    </w:p>
    <w:p w14:paraId="07B7C32F" w14:textId="77777777" w:rsidR="006F6CE8" w:rsidRPr="00A15C64" w:rsidRDefault="006F6CE8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2FC79434" w14:textId="77777777" w:rsidR="0055182F" w:rsidRPr="00A15C64" w:rsidRDefault="0003109C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t>4</w:t>
      </w:r>
      <w:r w:rsidR="0093380B" w:rsidRPr="00A15C64">
        <w:rPr>
          <w:rFonts w:ascii="Arial" w:hAnsi="Arial" w:cs="Arial"/>
          <w:b/>
          <w:color w:val="000000" w:themeColor="text1"/>
        </w:rPr>
        <w:t>3</w:t>
      </w:r>
      <w:r w:rsidRPr="00A15C64">
        <w:rPr>
          <w:rFonts w:ascii="Arial" w:hAnsi="Arial" w:cs="Arial"/>
          <w:b/>
          <w:color w:val="000000" w:themeColor="text1"/>
        </w:rPr>
        <w:t>. Ex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plain why national output and national income are essentially the same thing. Why do exports to other nations not create a problem for this identity? </w:t>
      </w:r>
    </w:p>
    <w:p w14:paraId="55C2ABB4" w14:textId="77777777" w:rsidR="00E40A87" w:rsidRPr="00A15C64" w:rsidRDefault="00E40A87" w:rsidP="00A15C64">
      <w:pPr>
        <w:pStyle w:val="BodyText"/>
        <w:spacing w:after="0"/>
        <w:rPr>
          <w:rFonts w:ascii="Arial" w:hAnsi="Arial" w:cs="Arial"/>
          <w:color w:val="00B050"/>
        </w:rPr>
      </w:pPr>
    </w:p>
    <w:p w14:paraId="2841FD2C" w14:textId="77777777" w:rsidR="0055182F" w:rsidRPr="00A15C64" w:rsidRDefault="0003109C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4</w:t>
      </w:r>
      <w:r w:rsidR="0093380B" w:rsidRPr="00A15C64">
        <w:rPr>
          <w:rFonts w:ascii="Arial" w:hAnsi="Arial" w:cs="Arial"/>
          <w:b/>
        </w:rPr>
        <w:t>4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Explain why per capita gross domestic product (GDP) </w:t>
      </w:r>
      <w:proofErr w:type="gramStart"/>
      <w:r w:rsidR="00AB36C1" w:rsidRPr="00A15C64">
        <w:rPr>
          <w:rFonts w:ascii="Arial" w:hAnsi="Arial" w:cs="Arial"/>
          <w:b/>
        </w:rPr>
        <w:t>is a better measure of a nation’s standard</w:t>
      </w:r>
      <w:proofErr w:type="gramEnd"/>
      <w:r w:rsidR="00AB36C1" w:rsidRPr="00A15C64">
        <w:rPr>
          <w:rFonts w:ascii="Arial" w:hAnsi="Arial" w:cs="Arial"/>
          <w:b/>
        </w:rPr>
        <w:t xml:space="preserve"> of living than national GDP. </w:t>
      </w:r>
    </w:p>
    <w:p w14:paraId="70DBCC5B" w14:textId="77777777" w:rsidR="00E40A87" w:rsidRPr="00A15C64" w:rsidRDefault="00E40A87" w:rsidP="00A15C64">
      <w:pPr>
        <w:pStyle w:val="BodyText"/>
        <w:spacing w:after="0"/>
        <w:rPr>
          <w:rFonts w:ascii="Arial" w:hAnsi="Arial" w:cs="Arial"/>
        </w:rPr>
      </w:pPr>
    </w:p>
    <w:p w14:paraId="3B3BA1BD" w14:textId="77777777" w:rsidR="0055182F" w:rsidRPr="00A15C64" w:rsidRDefault="0003109C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4</w:t>
      </w:r>
      <w:r w:rsidR="0093380B" w:rsidRPr="00A15C64">
        <w:rPr>
          <w:rFonts w:ascii="Arial" w:hAnsi="Arial" w:cs="Arial"/>
          <w:b/>
        </w:rPr>
        <w:t>5</w:t>
      </w:r>
      <w:r w:rsidRPr="00A15C64">
        <w:rPr>
          <w:rFonts w:ascii="Arial" w:hAnsi="Arial" w:cs="Arial"/>
          <w:b/>
        </w:rPr>
        <w:t xml:space="preserve">. </w:t>
      </w:r>
      <w:r w:rsidR="003E5448" w:rsidRPr="00A15C64">
        <w:rPr>
          <w:rFonts w:ascii="Arial" w:hAnsi="Arial" w:cs="Arial"/>
          <w:b/>
        </w:rPr>
        <w:t>A s</w:t>
      </w:r>
      <w:r w:rsidR="00AB36C1" w:rsidRPr="00A15C64">
        <w:rPr>
          <w:rFonts w:ascii="Arial" w:hAnsi="Arial" w:cs="Arial"/>
          <w:b/>
        </w:rPr>
        <w:t xml:space="preserve">tudent had the following expenditures last month: rent $500; food expense $200; cost of new shoes $100; and cost of gas for the car $100. Which of these items are included in gross domestic product (GDP)? </w:t>
      </w:r>
    </w:p>
    <w:p w14:paraId="79B8B20A" w14:textId="77777777" w:rsidR="00E40A87" w:rsidRPr="00A15C64" w:rsidRDefault="00E40A87" w:rsidP="00A15C64">
      <w:pPr>
        <w:pStyle w:val="BodyText"/>
        <w:spacing w:after="0"/>
        <w:rPr>
          <w:rFonts w:ascii="Arial" w:hAnsi="Arial" w:cs="Arial"/>
          <w:color w:val="00B050"/>
        </w:rPr>
      </w:pPr>
    </w:p>
    <w:p w14:paraId="1C54ABD7" w14:textId="77777777" w:rsidR="0055182F" w:rsidRPr="00A15C64" w:rsidRDefault="0003109C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4</w:t>
      </w:r>
      <w:r w:rsidR="0093380B" w:rsidRPr="00A15C64">
        <w:rPr>
          <w:rFonts w:ascii="Arial" w:hAnsi="Arial" w:cs="Arial"/>
          <w:b/>
        </w:rPr>
        <w:t>6</w:t>
      </w:r>
      <w:r w:rsidRPr="00A15C64">
        <w:rPr>
          <w:rFonts w:ascii="Arial" w:hAnsi="Arial" w:cs="Arial"/>
          <w:b/>
        </w:rPr>
        <w:t>. E</w:t>
      </w:r>
      <w:r w:rsidR="00AB36C1" w:rsidRPr="00A15C64">
        <w:rPr>
          <w:rFonts w:ascii="Arial" w:hAnsi="Arial" w:cs="Arial"/>
          <w:b/>
        </w:rPr>
        <w:t xml:space="preserve">xplain why intermediate goods and used goods do not count as elements of gross domestic product (GDP). </w:t>
      </w:r>
    </w:p>
    <w:p w14:paraId="110FB308" w14:textId="44D7A4DE" w:rsidR="00E40A87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0F6CEF8A" w14:textId="77777777" w:rsidR="002B3FA2" w:rsidRDefault="002B3FA2">
      <w:pPr>
        <w:widowControl/>
        <w:rPr>
          <w:rFonts w:ascii="Arial" w:eastAsia="Calibri;sans-serif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br w:type="page"/>
      </w:r>
    </w:p>
    <w:p w14:paraId="2253E631" w14:textId="712E11C7" w:rsidR="0055182F" w:rsidRPr="00A15C64" w:rsidRDefault="0003109C" w:rsidP="00A15C64">
      <w:pPr>
        <w:pStyle w:val="TextBodyMsoNormal"/>
        <w:rPr>
          <w:rFonts w:ascii="Arial" w:hAnsi="Arial" w:cs="Arial"/>
          <w:b/>
          <w:color w:val="000000" w:themeColor="text1"/>
        </w:rPr>
      </w:pPr>
      <w:r w:rsidRPr="00A15C64">
        <w:rPr>
          <w:rFonts w:ascii="Arial" w:hAnsi="Arial" w:cs="Arial"/>
          <w:b/>
          <w:color w:val="000000" w:themeColor="text1"/>
        </w:rPr>
        <w:lastRenderedPageBreak/>
        <w:t>4</w:t>
      </w:r>
      <w:r w:rsidR="0093380B" w:rsidRPr="00A15C64">
        <w:rPr>
          <w:rFonts w:ascii="Arial" w:hAnsi="Arial" w:cs="Arial"/>
          <w:b/>
          <w:color w:val="000000" w:themeColor="text1"/>
        </w:rPr>
        <w:t>7</w:t>
      </w:r>
      <w:r w:rsidRPr="00A15C64">
        <w:rPr>
          <w:rFonts w:ascii="Arial" w:hAnsi="Arial" w:cs="Arial"/>
          <w:b/>
          <w:color w:val="000000" w:themeColor="text1"/>
        </w:rPr>
        <w:t xml:space="preserve">. </w:t>
      </w:r>
      <w:r w:rsidR="00AB36C1" w:rsidRPr="00A15C64">
        <w:rPr>
          <w:rFonts w:ascii="Arial" w:hAnsi="Arial" w:cs="Arial"/>
          <w:b/>
          <w:color w:val="000000" w:themeColor="text1"/>
        </w:rPr>
        <w:t xml:space="preserve">Use the information in the table below to calculate the real 2015 gross domestic product (GDP) in 2009 dollars. Explain how the calculation is performed and the reasoning behind it. </w:t>
      </w:r>
    </w:p>
    <w:p w14:paraId="07B2A6B1" w14:textId="77777777" w:rsidR="0003109C" w:rsidRPr="00A15C64" w:rsidRDefault="0003109C" w:rsidP="00A15C64">
      <w:pPr>
        <w:pStyle w:val="TextBodyMsoNormal"/>
        <w:rPr>
          <w:rFonts w:ascii="Arial" w:hAnsi="Arial" w:cs="Arial"/>
          <w:b/>
          <w:color w:val="000000" w:themeColor="text1"/>
        </w:rPr>
      </w:pPr>
    </w:p>
    <w:tbl>
      <w:tblPr>
        <w:tblW w:w="5687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87"/>
      </w:tblGrid>
      <w:tr w:rsidR="00581CF4" w:rsidRPr="00A15C64" w14:paraId="166D5B0D" w14:textId="77777777" w:rsidTr="00CF5F1B">
        <w:trPr>
          <w:trHeight w:val="399"/>
        </w:trPr>
        <w:tc>
          <w:tcPr>
            <w:tcW w:w="5687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BB19350" w14:textId="77777777" w:rsidR="0055182F" w:rsidRPr="00A15C64" w:rsidRDefault="00AB36C1" w:rsidP="00A15C64">
            <w:pPr>
              <w:pStyle w:val="TableContents"/>
              <w:spacing w:after="0"/>
              <w:jc w:val="center"/>
              <w:rPr>
                <w:b/>
                <w:color w:val="000000" w:themeColor="text1"/>
              </w:rPr>
            </w:pPr>
            <w:r w:rsidRPr="00A15C64">
              <w:rPr>
                <w:b/>
                <w:color w:val="000000" w:themeColor="text1"/>
              </w:rPr>
              <w:t>U.S. Nominal GDP and Price Level, 2006–2015</w:t>
            </w:r>
          </w:p>
        </w:tc>
      </w:tr>
      <w:tr w:rsidR="0055182F" w:rsidRPr="00A15C64" w14:paraId="5BA599B6" w14:textId="77777777" w:rsidTr="00CF5F1B">
        <w:trPr>
          <w:trHeight w:val="69"/>
        </w:trPr>
        <w:tc>
          <w:tcPr>
            <w:tcW w:w="5687" w:type="dxa"/>
            <w:tcBorders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7C4AC647" w14:textId="77777777" w:rsidR="0055182F" w:rsidRPr="00A15C64" w:rsidRDefault="0055182F" w:rsidP="00A15C64">
            <w:pPr>
              <w:pStyle w:val="TableContents"/>
              <w:spacing w:after="0"/>
              <w:rPr>
                <w:color w:val="000000" w:themeColor="text1"/>
                <w:sz w:val="4"/>
                <w:szCs w:val="4"/>
              </w:rPr>
            </w:pPr>
          </w:p>
        </w:tc>
      </w:tr>
    </w:tbl>
    <w:p w14:paraId="7B06C822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4E38CB91" w14:textId="77777777" w:rsidR="0055182F" w:rsidRPr="00A15C64" w:rsidRDefault="00AB36C1" w:rsidP="00A15C64">
      <w:pPr>
        <w:pStyle w:val="TextBodyMsoNormal"/>
        <w:jc w:val="both"/>
        <w:rPr>
          <w:rFonts w:ascii="Arial" w:hAnsi="Arial" w:cs="Arial"/>
          <w:b/>
          <w:color w:val="000000"/>
        </w:rPr>
      </w:pPr>
      <w:r w:rsidRPr="00A15C64">
        <w:rPr>
          <w:rFonts w:ascii="Arial" w:hAnsi="Arial" w:cs="Arial"/>
          <w:b/>
          <w:color w:val="000000"/>
        </w:rPr>
        <w:t xml:space="preserve">Year Nominal GDP (billions of dollars) Price Level (GDP deflator) </w:t>
      </w:r>
    </w:p>
    <w:p w14:paraId="73E66665" w14:textId="77777777" w:rsidR="0003109C" w:rsidRPr="00A15C64" w:rsidRDefault="0003109C" w:rsidP="00A15C64">
      <w:pPr>
        <w:pStyle w:val="TextBodyMsoNormal"/>
        <w:ind w:left="539" w:firstLine="10"/>
        <w:jc w:val="both"/>
        <w:rPr>
          <w:rFonts w:ascii="Arial" w:hAnsi="Arial" w:cs="Arial"/>
          <w:b/>
          <w:color w:val="000000"/>
        </w:rPr>
      </w:pPr>
    </w:p>
    <w:tbl>
      <w:tblPr>
        <w:tblW w:w="241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6"/>
        <w:gridCol w:w="1171"/>
        <w:gridCol w:w="571"/>
      </w:tblGrid>
      <w:tr w:rsidR="0055182F" w:rsidRPr="00A15C64" w14:paraId="60596E3B" w14:textId="77777777">
        <w:tc>
          <w:tcPr>
            <w:tcW w:w="676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8F32008" w14:textId="77777777" w:rsidR="0055182F" w:rsidRPr="00A15C64" w:rsidRDefault="00AB36C1" w:rsidP="00A15C64">
            <w:pPr>
              <w:pStyle w:val="TableContents"/>
              <w:spacing w:after="0"/>
              <w:jc w:val="center"/>
            </w:pPr>
            <w:r w:rsidRPr="00A15C64">
              <w:t>2006</w:t>
            </w:r>
          </w:p>
        </w:tc>
        <w:tc>
          <w:tcPr>
            <w:tcW w:w="117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220D01C" w14:textId="77777777" w:rsidR="0055182F" w:rsidRPr="00A15C64" w:rsidRDefault="00AB36C1" w:rsidP="00A15C64">
            <w:pPr>
              <w:pStyle w:val="TableContents"/>
              <w:spacing w:after="0"/>
              <w:rPr>
                <w:color w:val="000000"/>
              </w:rPr>
            </w:pPr>
            <w:r w:rsidRPr="00A15C64">
              <w:rPr>
                <w:color w:val="000000"/>
              </w:rPr>
              <w:t>$13,855.9</w:t>
            </w:r>
          </w:p>
        </w:tc>
        <w:tc>
          <w:tcPr>
            <w:tcW w:w="57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FDCB004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95</w:t>
            </w:r>
          </w:p>
        </w:tc>
      </w:tr>
      <w:tr w:rsidR="0055182F" w:rsidRPr="00A15C64" w14:paraId="1EDC5FCE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1E6B309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2007</w:t>
            </w:r>
          </w:p>
        </w:tc>
        <w:tc>
          <w:tcPr>
            <w:tcW w:w="11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A6F45CC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$14,477.6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9D581AB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97</w:t>
            </w:r>
          </w:p>
        </w:tc>
      </w:tr>
      <w:tr w:rsidR="0055182F" w:rsidRPr="00A15C64" w14:paraId="71178D13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7541DC8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2008</w:t>
            </w:r>
          </w:p>
        </w:tc>
        <w:tc>
          <w:tcPr>
            <w:tcW w:w="11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107411F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$14,718.6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E5A165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99</w:t>
            </w:r>
          </w:p>
        </w:tc>
      </w:tr>
      <w:tr w:rsidR="0055182F" w:rsidRPr="00A15C64" w14:paraId="0054F149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F8BF5B5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2009</w:t>
            </w:r>
          </w:p>
        </w:tc>
        <w:tc>
          <w:tcPr>
            <w:tcW w:w="11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75DF87F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$14,418.7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B12EE83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100</w:t>
            </w:r>
          </w:p>
        </w:tc>
      </w:tr>
      <w:tr w:rsidR="0055182F" w:rsidRPr="00A15C64" w14:paraId="3C76E3EF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5B91AE4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2010</w:t>
            </w:r>
          </w:p>
        </w:tc>
        <w:tc>
          <w:tcPr>
            <w:tcW w:w="11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9497E7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$14,964.4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38550B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101</w:t>
            </w:r>
          </w:p>
        </w:tc>
      </w:tr>
      <w:tr w:rsidR="0055182F" w:rsidRPr="00A15C64" w14:paraId="2C61CD0C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8132509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2011</w:t>
            </w:r>
          </w:p>
        </w:tc>
        <w:tc>
          <w:tcPr>
            <w:tcW w:w="11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180A29C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$15,517.9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EEB1A6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103</w:t>
            </w:r>
          </w:p>
        </w:tc>
      </w:tr>
      <w:tr w:rsidR="0055182F" w:rsidRPr="00A15C64" w14:paraId="1BA6CBE5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F040C18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2012</w:t>
            </w:r>
          </w:p>
        </w:tc>
        <w:tc>
          <w:tcPr>
            <w:tcW w:w="11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950BA2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$16,155.3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90338CC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105</w:t>
            </w:r>
          </w:p>
        </w:tc>
      </w:tr>
      <w:tr w:rsidR="0055182F" w:rsidRPr="00A15C64" w14:paraId="4ACA3A33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8E8C53D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2013</w:t>
            </w:r>
          </w:p>
        </w:tc>
        <w:tc>
          <w:tcPr>
            <w:tcW w:w="11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4E3A614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$16,663.2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C671CD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107</w:t>
            </w:r>
          </w:p>
        </w:tc>
      </w:tr>
      <w:tr w:rsidR="0055182F" w:rsidRPr="00A15C64" w14:paraId="2D7F7F06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B278520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2014</w:t>
            </w:r>
          </w:p>
        </w:tc>
        <w:tc>
          <w:tcPr>
            <w:tcW w:w="11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62B0B38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$17,348.1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7C5A4113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109</w:t>
            </w:r>
          </w:p>
        </w:tc>
      </w:tr>
      <w:tr w:rsidR="0055182F" w:rsidRPr="00A15C64" w14:paraId="02255510" w14:textId="77777777">
        <w:tc>
          <w:tcPr>
            <w:tcW w:w="67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F38CC3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2015</w:t>
            </w:r>
          </w:p>
        </w:tc>
        <w:tc>
          <w:tcPr>
            <w:tcW w:w="11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1002FC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$17,937.8</w:t>
            </w:r>
          </w:p>
        </w:tc>
        <w:tc>
          <w:tcPr>
            <w:tcW w:w="57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F36BE0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110</w:t>
            </w:r>
          </w:p>
        </w:tc>
      </w:tr>
      <w:tr w:rsidR="0055182F" w:rsidRPr="00A15C64" w14:paraId="25CA2BDC" w14:textId="77777777">
        <w:tc>
          <w:tcPr>
            <w:tcW w:w="676" w:type="dxa"/>
            <w:tcBorders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D3CE89A" w14:textId="77777777" w:rsidR="0055182F" w:rsidRPr="00A15C64" w:rsidRDefault="0055182F" w:rsidP="00A15C64">
            <w:pPr>
              <w:pStyle w:val="TableContents"/>
              <w:spacing w:after="0"/>
              <w:rPr>
                <w:sz w:val="4"/>
                <w:szCs w:val="4"/>
              </w:rPr>
            </w:pPr>
          </w:p>
        </w:tc>
        <w:tc>
          <w:tcPr>
            <w:tcW w:w="1742" w:type="dxa"/>
            <w:gridSpan w:val="2"/>
            <w:tcBorders>
              <w:left w:val="double" w:sz="2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</w:tcPr>
          <w:p w14:paraId="54B45914" w14:textId="77777777" w:rsidR="0055182F" w:rsidRPr="00A15C64" w:rsidRDefault="0055182F" w:rsidP="00A15C64">
            <w:pPr>
              <w:pStyle w:val="TableContents"/>
              <w:spacing w:after="0"/>
              <w:rPr>
                <w:sz w:val="4"/>
                <w:szCs w:val="4"/>
              </w:rPr>
            </w:pPr>
          </w:p>
        </w:tc>
      </w:tr>
    </w:tbl>
    <w:p w14:paraId="5801575C" w14:textId="77777777" w:rsidR="0003109C" w:rsidRPr="00A15C64" w:rsidRDefault="0003109C" w:rsidP="00A15C64">
      <w:pPr>
        <w:pStyle w:val="BodyText"/>
        <w:spacing w:after="0"/>
        <w:rPr>
          <w:rFonts w:ascii="Arial" w:hAnsi="Arial" w:cs="Arial"/>
        </w:rPr>
      </w:pPr>
    </w:p>
    <w:p w14:paraId="64F792AB" w14:textId="77777777" w:rsidR="0055182F" w:rsidRPr="00A15C64" w:rsidRDefault="0003109C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4</w:t>
      </w:r>
      <w:r w:rsidR="0093380B" w:rsidRPr="00A15C64">
        <w:rPr>
          <w:rFonts w:ascii="Arial" w:hAnsi="Arial" w:cs="Arial"/>
          <w:b/>
        </w:rPr>
        <w:t>8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If gross domestic product (GDP) is increasing, is the country necessarily producing a larger quantity of goods and services? Explain. </w:t>
      </w:r>
    </w:p>
    <w:p w14:paraId="08C2A0D0" w14:textId="77777777" w:rsidR="00E40A87" w:rsidRPr="00A15C64" w:rsidRDefault="00E40A87" w:rsidP="00A15C64">
      <w:pPr>
        <w:pStyle w:val="BodyText"/>
        <w:spacing w:after="0"/>
        <w:rPr>
          <w:rFonts w:ascii="Arial" w:hAnsi="Arial" w:cs="Arial"/>
        </w:rPr>
      </w:pPr>
    </w:p>
    <w:p w14:paraId="3A989D78" w14:textId="77777777" w:rsidR="0055182F" w:rsidRPr="00A15C64" w:rsidRDefault="0093380B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49</w:t>
      </w:r>
      <w:r w:rsidR="0003109C"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Explain why a country with a lower level of real gross domestic product (GDP) per capita might have a higher level of well-being in comparison to a country with a higher level of real GDP per capita. </w:t>
      </w:r>
    </w:p>
    <w:p w14:paraId="315330A0" w14:textId="77777777" w:rsidR="0055182F" w:rsidRPr="00A15C64" w:rsidRDefault="0055182F" w:rsidP="00A15C64">
      <w:pPr>
        <w:pStyle w:val="BodyText"/>
        <w:spacing w:after="0"/>
        <w:rPr>
          <w:rFonts w:ascii="Arial" w:hAnsi="Arial" w:cs="Arial"/>
        </w:rPr>
      </w:pPr>
    </w:p>
    <w:p w14:paraId="5F7D4A2E" w14:textId="77777777" w:rsidR="0055182F" w:rsidRPr="00A15C64" w:rsidRDefault="00CF5F1B" w:rsidP="00A15C64">
      <w:pPr>
        <w:pStyle w:val="TextBodyMsoNormal"/>
        <w:rPr>
          <w:rFonts w:ascii="Arial" w:hAnsi="Arial" w:cs="Arial"/>
          <w:b/>
        </w:rPr>
      </w:pPr>
      <w:r w:rsidRPr="00A15C64">
        <w:rPr>
          <w:rFonts w:ascii="Arial" w:hAnsi="Arial" w:cs="Arial"/>
          <w:b/>
        </w:rPr>
        <w:t>5</w:t>
      </w:r>
      <w:r w:rsidR="0093380B" w:rsidRPr="00A15C64">
        <w:rPr>
          <w:rFonts w:ascii="Arial" w:hAnsi="Arial" w:cs="Arial"/>
          <w:b/>
        </w:rPr>
        <w:t>0</w:t>
      </w:r>
      <w:r w:rsidRPr="00A15C64">
        <w:rPr>
          <w:rFonts w:ascii="Arial" w:hAnsi="Arial" w:cs="Arial"/>
          <w:b/>
        </w:rPr>
        <w:t xml:space="preserve">. </w:t>
      </w:r>
      <w:r w:rsidR="00AB36C1" w:rsidRPr="00A15C64">
        <w:rPr>
          <w:rFonts w:ascii="Arial" w:hAnsi="Arial" w:cs="Arial"/>
          <w:b/>
        </w:rPr>
        <w:t xml:space="preserve">Use the information in the table below to calculate nominal gross domestic product (GDP) for 2018 and real GDP for 2018. Use 2017 as the base year. </w:t>
      </w:r>
    </w:p>
    <w:p w14:paraId="6493C1AB" w14:textId="77777777" w:rsidR="00CF5F1B" w:rsidRPr="00A15C64" w:rsidRDefault="00CF5F1B" w:rsidP="00A15C64">
      <w:pPr>
        <w:pStyle w:val="TextBodyMsoNormal"/>
        <w:rPr>
          <w:rFonts w:ascii="Arial" w:hAnsi="Arial" w:cs="Arial"/>
          <w:color w:val="00B050"/>
        </w:rPr>
      </w:pPr>
    </w:p>
    <w:tbl>
      <w:tblPr>
        <w:tblW w:w="8780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26"/>
        <w:gridCol w:w="1261"/>
        <w:gridCol w:w="2686"/>
        <w:gridCol w:w="1261"/>
        <w:gridCol w:w="2746"/>
      </w:tblGrid>
      <w:tr w:rsidR="0055182F" w:rsidRPr="00A15C64" w14:paraId="37C50A49" w14:textId="77777777">
        <w:tc>
          <w:tcPr>
            <w:tcW w:w="826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37999BC" w14:textId="77777777" w:rsidR="0055182F" w:rsidRPr="00A15C64" w:rsidRDefault="00AB36C1" w:rsidP="00A15C64">
            <w:pPr>
              <w:pStyle w:val="TableContents"/>
              <w:spacing w:after="0"/>
              <w:jc w:val="center"/>
              <w:rPr>
                <w:b/>
                <w:color w:val="000000"/>
              </w:rPr>
            </w:pPr>
            <w:r w:rsidRPr="00A15C64">
              <w:rPr>
                <w:b/>
                <w:color w:val="000000"/>
              </w:rPr>
              <w:t>Good</w:t>
            </w:r>
          </w:p>
        </w:tc>
        <w:tc>
          <w:tcPr>
            <w:tcW w:w="126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B0B8841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2017 Price</w:t>
            </w:r>
          </w:p>
        </w:tc>
        <w:tc>
          <w:tcPr>
            <w:tcW w:w="2686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4476FFF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2017 Quantity Produced</w:t>
            </w:r>
          </w:p>
        </w:tc>
        <w:tc>
          <w:tcPr>
            <w:tcW w:w="1261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446F5E9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2018 Price</w:t>
            </w:r>
          </w:p>
        </w:tc>
        <w:tc>
          <w:tcPr>
            <w:tcW w:w="2746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154A830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2018 Quantity Produced</w:t>
            </w:r>
          </w:p>
        </w:tc>
      </w:tr>
      <w:tr w:rsidR="0055182F" w:rsidRPr="00A15C64" w14:paraId="23E487A5" w14:textId="77777777">
        <w:tc>
          <w:tcPr>
            <w:tcW w:w="82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D286BFD" w14:textId="77777777" w:rsidR="0055182F" w:rsidRPr="00A15C64" w:rsidRDefault="00AB36C1" w:rsidP="00A15C64">
            <w:pPr>
              <w:pStyle w:val="TableContents"/>
              <w:spacing w:after="0"/>
              <w:jc w:val="center"/>
              <w:rPr>
                <w:color w:val="000000"/>
              </w:rPr>
            </w:pPr>
            <w:r w:rsidRPr="00A15C64">
              <w:rPr>
                <w:color w:val="000000"/>
              </w:rPr>
              <w:t>Wheat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2C377B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$1.00</w:t>
            </w:r>
          </w:p>
        </w:tc>
        <w:tc>
          <w:tcPr>
            <w:tcW w:w="2686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FD57BA8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200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BF5A863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$1.50</w:t>
            </w:r>
          </w:p>
        </w:tc>
        <w:tc>
          <w:tcPr>
            <w:tcW w:w="2746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A4994F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250</w:t>
            </w:r>
          </w:p>
        </w:tc>
      </w:tr>
      <w:tr w:rsidR="0055182F" w:rsidRPr="00A15C64" w14:paraId="5F3BBA0F" w14:textId="77777777">
        <w:tc>
          <w:tcPr>
            <w:tcW w:w="82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1349C76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Corn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A631457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$2.00</w:t>
            </w:r>
          </w:p>
        </w:tc>
        <w:tc>
          <w:tcPr>
            <w:tcW w:w="2686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36100D4C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300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20DADF39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$2.00</w:t>
            </w:r>
          </w:p>
        </w:tc>
        <w:tc>
          <w:tcPr>
            <w:tcW w:w="2746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07B2538B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325</w:t>
            </w:r>
          </w:p>
        </w:tc>
      </w:tr>
      <w:tr w:rsidR="0055182F" w:rsidRPr="00A15C64" w14:paraId="722D8592" w14:textId="77777777">
        <w:tc>
          <w:tcPr>
            <w:tcW w:w="826" w:type="dxa"/>
            <w:tcBorders>
              <w:left w:val="double" w:sz="4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15DC4FE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Milk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55AFB32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$4.00</w:t>
            </w:r>
          </w:p>
        </w:tc>
        <w:tc>
          <w:tcPr>
            <w:tcW w:w="2686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1E638C7A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100</w:t>
            </w:r>
          </w:p>
        </w:tc>
        <w:tc>
          <w:tcPr>
            <w:tcW w:w="1261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6C10D998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$5.00</w:t>
            </w:r>
          </w:p>
        </w:tc>
        <w:tc>
          <w:tcPr>
            <w:tcW w:w="2746" w:type="dxa"/>
            <w:tcBorders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D787BAD" w14:textId="77777777" w:rsidR="0055182F" w:rsidRPr="00A15C64" w:rsidRDefault="00AB36C1" w:rsidP="00A15C64">
            <w:pPr>
              <w:pStyle w:val="TableContents"/>
              <w:spacing w:after="0"/>
            </w:pPr>
            <w:r w:rsidRPr="00A15C64">
              <w:t>150</w:t>
            </w:r>
          </w:p>
        </w:tc>
      </w:tr>
      <w:tr w:rsidR="0055182F" w:rsidRPr="00A15C64" w14:paraId="104A32C5" w14:textId="77777777">
        <w:tc>
          <w:tcPr>
            <w:tcW w:w="826" w:type="dxa"/>
            <w:tcBorders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  <w:vAlign w:val="center"/>
          </w:tcPr>
          <w:p w14:paraId="576A1731" w14:textId="77777777" w:rsidR="0055182F" w:rsidRPr="00A15C64" w:rsidRDefault="0055182F" w:rsidP="00A15C64">
            <w:pPr>
              <w:pStyle w:val="TableContents"/>
              <w:spacing w:after="0"/>
              <w:rPr>
                <w:sz w:val="4"/>
                <w:szCs w:val="4"/>
              </w:rPr>
            </w:pPr>
          </w:p>
        </w:tc>
        <w:tc>
          <w:tcPr>
            <w:tcW w:w="7954" w:type="dxa"/>
            <w:gridSpan w:val="4"/>
            <w:tcBorders>
              <w:left w:val="double" w:sz="2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</w:tcPr>
          <w:p w14:paraId="1C089509" w14:textId="77777777" w:rsidR="0055182F" w:rsidRPr="00A15C64" w:rsidRDefault="0055182F" w:rsidP="00A15C64">
            <w:pPr>
              <w:pStyle w:val="TableContents"/>
              <w:spacing w:after="0"/>
              <w:rPr>
                <w:sz w:val="4"/>
                <w:szCs w:val="4"/>
              </w:rPr>
            </w:pPr>
          </w:p>
        </w:tc>
      </w:tr>
    </w:tbl>
    <w:p w14:paraId="098A6166" w14:textId="77777777" w:rsidR="0055182F" w:rsidRPr="00A15C64" w:rsidRDefault="00AB36C1" w:rsidP="00A15C64">
      <w:pPr>
        <w:pStyle w:val="BodyText"/>
        <w:spacing w:after="0"/>
        <w:rPr>
          <w:rFonts w:ascii="Arial" w:hAnsi="Arial" w:cs="Arial"/>
        </w:rPr>
      </w:pPr>
      <w:r w:rsidRPr="00A15C64">
        <w:rPr>
          <w:rFonts w:ascii="Arial" w:hAnsi="Arial" w:cs="Arial"/>
        </w:rPr>
        <w:t> </w:t>
      </w:r>
    </w:p>
    <w:p w14:paraId="00C3DE5C" w14:textId="1FDCB590" w:rsidR="008D173E" w:rsidRPr="00A15C64" w:rsidRDefault="008D173E" w:rsidP="00A15C64">
      <w:pPr>
        <w:pStyle w:val="BodyText"/>
        <w:spacing w:after="0"/>
        <w:rPr>
          <w:rFonts w:ascii="Arial" w:hAnsi="Arial" w:cs="Arial"/>
        </w:rPr>
      </w:pPr>
    </w:p>
    <w:sectPr w:rsidR="008D173E" w:rsidRPr="00A15C64">
      <w:footerReference w:type="default" r:id="rId7"/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BD91" w14:textId="77777777" w:rsidR="00334CD0" w:rsidRDefault="00334CD0" w:rsidP="00581CF4">
      <w:r>
        <w:separator/>
      </w:r>
    </w:p>
  </w:endnote>
  <w:endnote w:type="continuationSeparator" w:id="0">
    <w:p w14:paraId="3632DD95" w14:textId="77777777" w:rsidR="00334CD0" w:rsidRDefault="00334CD0" w:rsidP="0058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;sans-serif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 Unicode M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079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296D8" w14:textId="77777777" w:rsidR="00984A54" w:rsidRDefault="00984A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1C884" w14:textId="77777777" w:rsidR="00984A54" w:rsidRDefault="00984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EA04" w14:textId="77777777" w:rsidR="00334CD0" w:rsidRDefault="00334CD0" w:rsidP="00581CF4">
      <w:r>
        <w:separator/>
      </w:r>
    </w:p>
  </w:footnote>
  <w:footnote w:type="continuationSeparator" w:id="0">
    <w:p w14:paraId="6A9E6342" w14:textId="77777777" w:rsidR="00334CD0" w:rsidRDefault="00334CD0" w:rsidP="0058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C67"/>
    <w:multiLevelType w:val="multilevel"/>
    <w:tmpl w:val="F91671D0"/>
    <w:lvl w:ilvl="0">
      <w:start w:val="10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00B42536"/>
    <w:multiLevelType w:val="multilevel"/>
    <w:tmpl w:val="9DC058EE"/>
    <w:lvl w:ilvl="0">
      <w:start w:val="11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29B1031"/>
    <w:multiLevelType w:val="multilevel"/>
    <w:tmpl w:val="A99EBEDC"/>
    <w:lvl w:ilvl="0">
      <w:start w:val="3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034B7B91"/>
    <w:multiLevelType w:val="multilevel"/>
    <w:tmpl w:val="8E2A6FAA"/>
    <w:lvl w:ilvl="0">
      <w:start w:val="5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037546D4"/>
    <w:multiLevelType w:val="multilevel"/>
    <w:tmpl w:val="CD28FEC4"/>
    <w:lvl w:ilvl="0">
      <w:start w:val="5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038126E0"/>
    <w:multiLevelType w:val="multilevel"/>
    <w:tmpl w:val="514438B4"/>
    <w:lvl w:ilvl="0">
      <w:start w:val="12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03947954"/>
    <w:multiLevelType w:val="multilevel"/>
    <w:tmpl w:val="E18EC4A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3CB1FE6"/>
    <w:multiLevelType w:val="multilevel"/>
    <w:tmpl w:val="05341EEE"/>
    <w:lvl w:ilvl="0">
      <w:start w:val="11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04130ED4"/>
    <w:multiLevelType w:val="multilevel"/>
    <w:tmpl w:val="3EFE10EA"/>
    <w:lvl w:ilvl="0">
      <w:start w:val="7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0471015D"/>
    <w:multiLevelType w:val="multilevel"/>
    <w:tmpl w:val="EBB2AD44"/>
    <w:lvl w:ilvl="0">
      <w:start w:val="2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05861856"/>
    <w:multiLevelType w:val="multilevel"/>
    <w:tmpl w:val="A2B8D90E"/>
    <w:lvl w:ilvl="0">
      <w:start w:val="11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05BF26D1"/>
    <w:multiLevelType w:val="multilevel"/>
    <w:tmpl w:val="9356DC72"/>
    <w:lvl w:ilvl="0">
      <w:start w:val="2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066C17B5"/>
    <w:multiLevelType w:val="multilevel"/>
    <w:tmpl w:val="72AA7874"/>
    <w:lvl w:ilvl="0">
      <w:start w:val="5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06E06FCE"/>
    <w:multiLevelType w:val="multilevel"/>
    <w:tmpl w:val="128AB32E"/>
    <w:lvl w:ilvl="0">
      <w:start w:val="9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06F359A3"/>
    <w:multiLevelType w:val="multilevel"/>
    <w:tmpl w:val="1352B328"/>
    <w:lvl w:ilvl="0">
      <w:start w:val="3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073416A3"/>
    <w:multiLevelType w:val="multilevel"/>
    <w:tmpl w:val="43F474E8"/>
    <w:lvl w:ilvl="0">
      <w:start w:val="7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07493933"/>
    <w:multiLevelType w:val="multilevel"/>
    <w:tmpl w:val="335219C4"/>
    <w:lvl w:ilvl="0">
      <w:start w:val="4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" w15:restartNumberingAfterBreak="0">
    <w:nsid w:val="07F31ADE"/>
    <w:multiLevelType w:val="multilevel"/>
    <w:tmpl w:val="DD2A5696"/>
    <w:lvl w:ilvl="0">
      <w:start w:val="4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 w15:restartNumberingAfterBreak="0">
    <w:nsid w:val="087D4D34"/>
    <w:multiLevelType w:val="multilevel"/>
    <w:tmpl w:val="1CCE5994"/>
    <w:lvl w:ilvl="0">
      <w:start w:val="10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" w15:restartNumberingAfterBreak="0">
    <w:nsid w:val="088805D4"/>
    <w:multiLevelType w:val="multilevel"/>
    <w:tmpl w:val="7C3EC40C"/>
    <w:lvl w:ilvl="0">
      <w:start w:val="3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" w15:restartNumberingAfterBreak="0">
    <w:nsid w:val="095E11C8"/>
    <w:multiLevelType w:val="multilevel"/>
    <w:tmpl w:val="D854939C"/>
    <w:lvl w:ilvl="0">
      <w:start w:val="5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" w15:restartNumberingAfterBreak="0">
    <w:nsid w:val="0A4938A4"/>
    <w:multiLevelType w:val="multilevel"/>
    <w:tmpl w:val="76561FE0"/>
    <w:lvl w:ilvl="0">
      <w:start w:val="12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" w15:restartNumberingAfterBreak="0">
    <w:nsid w:val="0B072EE5"/>
    <w:multiLevelType w:val="multilevel"/>
    <w:tmpl w:val="94446A54"/>
    <w:lvl w:ilvl="0">
      <w:start w:val="11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 w15:restartNumberingAfterBreak="0">
    <w:nsid w:val="0B875DDD"/>
    <w:multiLevelType w:val="multilevel"/>
    <w:tmpl w:val="56CAEBCE"/>
    <w:lvl w:ilvl="0">
      <w:start w:val="13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" w15:restartNumberingAfterBreak="0">
    <w:nsid w:val="0BD87E0A"/>
    <w:multiLevelType w:val="multilevel"/>
    <w:tmpl w:val="16A4ED20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" w15:restartNumberingAfterBreak="0">
    <w:nsid w:val="0C0E2EBC"/>
    <w:multiLevelType w:val="multilevel"/>
    <w:tmpl w:val="46E4F94E"/>
    <w:lvl w:ilvl="0">
      <w:start w:val="2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 w15:restartNumberingAfterBreak="0">
    <w:nsid w:val="0CE158AC"/>
    <w:multiLevelType w:val="multilevel"/>
    <w:tmpl w:val="71FC436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eastAsia="Calibri;sans-serif" w:hAnsi="Arial" w:cs="Calibri;sans-serif"/>
      </w:r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7" w15:restartNumberingAfterBreak="0">
    <w:nsid w:val="0D6A5C60"/>
    <w:multiLevelType w:val="multilevel"/>
    <w:tmpl w:val="290AE470"/>
    <w:lvl w:ilvl="0">
      <w:start w:val="3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8" w15:restartNumberingAfterBreak="0">
    <w:nsid w:val="0D791FD5"/>
    <w:multiLevelType w:val="multilevel"/>
    <w:tmpl w:val="E708D94A"/>
    <w:lvl w:ilvl="0">
      <w:start w:val="8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9" w15:restartNumberingAfterBreak="0">
    <w:nsid w:val="0D7C0AC1"/>
    <w:multiLevelType w:val="multilevel"/>
    <w:tmpl w:val="6A8E3EB0"/>
    <w:lvl w:ilvl="0">
      <w:start w:val="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0" w15:restartNumberingAfterBreak="0">
    <w:nsid w:val="0D7E4A1E"/>
    <w:multiLevelType w:val="multilevel"/>
    <w:tmpl w:val="25D0186C"/>
    <w:lvl w:ilvl="0">
      <w:start w:val="6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1" w15:restartNumberingAfterBreak="0">
    <w:nsid w:val="0E1729FC"/>
    <w:multiLevelType w:val="multilevel"/>
    <w:tmpl w:val="BBC625B8"/>
    <w:lvl w:ilvl="0">
      <w:start w:val="9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2" w15:restartNumberingAfterBreak="0">
    <w:nsid w:val="10053E6C"/>
    <w:multiLevelType w:val="multilevel"/>
    <w:tmpl w:val="DF845688"/>
    <w:lvl w:ilvl="0">
      <w:start w:val="7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3" w15:restartNumberingAfterBreak="0">
    <w:nsid w:val="105779BA"/>
    <w:multiLevelType w:val="multilevel"/>
    <w:tmpl w:val="68B43EBC"/>
    <w:lvl w:ilvl="0">
      <w:start w:val="4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4" w15:restartNumberingAfterBreak="0">
    <w:nsid w:val="114A6A56"/>
    <w:multiLevelType w:val="multilevel"/>
    <w:tmpl w:val="760E868E"/>
    <w:lvl w:ilvl="0">
      <w:start w:val="10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5" w15:restartNumberingAfterBreak="0">
    <w:nsid w:val="11B33CD6"/>
    <w:multiLevelType w:val="multilevel"/>
    <w:tmpl w:val="55AE7202"/>
    <w:lvl w:ilvl="0">
      <w:start w:val="8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6" w15:restartNumberingAfterBreak="0">
    <w:nsid w:val="142B6CFF"/>
    <w:multiLevelType w:val="multilevel"/>
    <w:tmpl w:val="72F6CFF8"/>
    <w:lvl w:ilvl="0">
      <w:start w:val="11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7" w15:restartNumberingAfterBreak="0">
    <w:nsid w:val="14582C6A"/>
    <w:multiLevelType w:val="multilevel"/>
    <w:tmpl w:val="4A2849A8"/>
    <w:lvl w:ilvl="0">
      <w:start w:val="5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8" w15:restartNumberingAfterBreak="0">
    <w:nsid w:val="14646F21"/>
    <w:multiLevelType w:val="multilevel"/>
    <w:tmpl w:val="057A52D2"/>
    <w:lvl w:ilvl="0">
      <w:start w:val="10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9" w15:restartNumberingAfterBreak="0">
    <w:nsid w:val="14832CFD"/>
    <w:multiLevelType w:val="multilevel"/>
    <w:tmpl w:val="32AEAB36"/>
    <w:lvl w:ilvl="0">
      <w:start w:val="10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0" w15:restartNumberingAfterBreak="0">
    <w:nsid w:val="14C57E65"/>
    <w:multiLevelType w:val="multilevel"/>
    <w:tmpl w:val="7C02C092"/>
    <w:lvl w:ilvl="0">
      <w:start w:val="6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1" w15:restartNumberingAfterBreak="0">
    <w:nsid w:val="152B34C0"/>
    <w:multiLevelType w:val="multilevel"/>
    <w:tmpl w:val="AFE0CD6A"/>
    <w:lvl w:ilvl="0">
      <w:start w:val="8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2" w15:restartNumberingAfterBreak="0">
    <w:nsid w:val="16143A82"/>
    <w:multiLevelType w:val="multilevel"/>
    <w:tmpl w:val="BE8A23E6"/>
    <w:lvl w:ilvl="0">
      <w:start w:val="12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3" w15:restartNumberingAfterBreak="0">
    <w:nsid w:val="16BD06E7"/>
    <w:multiLevelType w:val="multilevel"/>
    <w:tmpl w:val="13FE4F1A"/>
    <w:lvl w:ilvl="0">
      <w:start w:val="2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4" w15:restartNumberingAfterBreak="0">
    <w:nsid w:val="17375B0F"/>
    <w:multiLevelType w:val="multilevel"/>
    <w:tmpl w:val="29CE2930"/>
    <w:lvl w:ilvl="0">
      <w:start w:val="5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5" w15:restartNumberingAfterBreak="0">
    <w:nsid w:val="186E6739"/>
    <w:multiLevelType w:val="multilevel"/>
    <w:tmpl w:val="9F982E3A"/>
    <w:lvl w:ilvl="0">
      <w:start w:val="9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6" w15:restartNumberingAfterBreak="0">
    <w:nsid w:val="19946CD7"/>
    <w:multiLevelType w:val="multilevel"/>
    <w:tmpl w:val="65BC5C84"/>
    <w:lvl w:ilvl="0">
      <w:start w:val="7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7" w15:restartNumberingAfterBreak="0">
    <w:nsid w:val="1A295C85"/>
    <w:multiLevelType w:val="multilevel"/>
    <w:tmpl w:val="4FD28522"/>
    <w:lvl w:ilvl="0">
      <w:start w:val="12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8" w15:restartNumberingAfterBreak="0">
    <w:nsid w:val="1A5B5452"/>
    <w:multiLevelType w:val="multilevel"/>
    <w:tmpl w:val="1CB482B2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9" w15:restartNumberingAfterBreak="0">
    <w:nsid w:val="1A8638C9"/>
    <w:multiLevelType w:val="multilevel"/>
    <w:tmpl w:val="8C7AAC3A"/>
    <w:lvl w:ilvl="0">
      <w:start w:val="7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0" w15:restartNumberingAfterBreak="0">
    <w:nsid w:val="1AFE3811"/>
    <w:multiLevelType w:val="multilevel"/>
    <w:tmpl w:val="33BCFC98"/>
    <w:lvl w:ilvl="0">
      <w:start w:val="4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1" w15:restartNumberingAfterBreak="0">
    <w:nsid w:val="1C8375F9"/>
    <w:multiLevelType w:val="multilevel"/>
    <w:tmpl w:val="4E56D146"/>
    <w:lvl w:ilvl="0">
      <w:start w:val="11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2" w15:restartNumberingAfterBreak="0">
    <w:nsid w:val="1CD3134D"/>
    <w:multiLevelType w:val="multilevel"/>
    <w:tmpl w:val="2F648BF4"/>
    <w:lvl w:ilvl="0">
      <w:start w:val="6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3" w15:restartNumberingAfterBreak="0">
    <w:nsid w:val="1CEB13ED"/>
    <w:multiLevelType w:val="multilevel"/>
    <w:tmpl w:val="3984D8BE"/>
    <w:lvl w:ilvl="0">
      <w:start w:val="5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4" w15:restartNumberingAfterBreak="0">
    <w:nsid w:val="1D452151"/>
    <w:multiLevelType w:val="multilevel"/>
    <w:tmpl w:val="C6E86956"/>
    <w:lvl w:ilvl="0">
      <w:start w:val="4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5" w15:restartNumberingAfterBreak="0">
    <w:nsid w:val="1E7C3510"/>
    <w:multiLevelType w:val="multilevel"/>
    <w:tmpl w:val="C932F956"/>
    <w:lvl w:ilvl="0">
      <w:start w:val="7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6" w15:restartNumberingAfterBreak="0">
    <w:nsid w:val="1F4E2D88"/>
    <w:multiLevelType w:val="multilevel"/>
    <w:tmpl w:val="048CD46A"/>
    <w:lvl w:ilvl="0">
      <w:start w:val="2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7" w15:restartNumberingAfterBreak="0">
    <w:nsid w:val="1FB4697F"/>
    <w:multiLevelType w:val="multilevel"/>
    <w:tmpl w:val="EC52B818"/>
    <w:lvl w:ilvl="0">
      <w:start w:val="5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8" w15:restartNumberingAfterBreak="0">
    <w:nsid w:val="20092DA6"/>
    <w:multiLevelType w:val="multilevel"/>
    <w:tmpl w:val="027EE43E"/>
    <w:lvl w:ilvl="0">
      <w:start w:val="2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9" w15:restartNumberingAfterBreak="0">
    <w:nsid w:val="20EB223A"/>
    <w:multiLevelType w:val="multilevel"/>
    <w:tmpl w:val="8C24AC78"/>
    <w:lvl w:ilvl="0">
      <w:start w:val="13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0" w15:restartNumberingAfterBreak="0">
    <w:nsid w:val="21167502"/>
    <w:multiLevelType w:val="multilevel"/>
    <w:tmpl w:val="5E4CE228"/>
    <w:lvl w:ilvl="0">
      <w:start w:val="3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1" w15:restartNumberingAfterBreak="0">
    <w:nsid w:val="213E00B8"/>
    <w:multiLevelType w:val="multilevel"/>
    <w:tmpl w:val="91F25802"/>
    <w:lvl w:ilvl="0">
      <w:start w:val="6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2" w15:restartNumberingAfterBreak="0">
    <w:nsid w:val="22820E48"/>
    <w:multiLevelType w:val="multilevel"/>
    <w:tmpl w:val="432C7CA0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3" w15:restartNumberingAfterBreak="0">
    <w:nsid w:val="241C1063"/>
    <w:multiLevelType w:val="multilevel"/>
    <w:tmpl w:val="C2D60D9A"/>
    <w:lvl w:ilvl="0">
      <w:start w:val="8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4" w15:restartNumberingAfterBreak="0">
    <w:nsid w:val="242420BD"/>
    <w:multiLevelType w:val="multilevel"/>
    <w:tmpl w:val="73A4E63E"/>
    <w:lvl w:ilvl="0">
      <w:start w:val="8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5" w15:restartNumberingAfterBreak="0">
    <w:nsid w:val="247A1182"/>
    <w:multiLevelType w:val="multilevel"/>
    <w:tmpl w:val="9AF41086"/>
    <w:lvl w:ilvl="0">
      <w:start w:val="1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6" w15:restartNumberingAfterBreak="0">
    <w:nsid w:val="2485332C"/>
    <w:multiLevelType w:val="multilevel"/>
    <w:tmpl w:val="A08472FC"/>
    <w:lvl w:ilvl="0">
      <w:start w:val="1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7" w15:restartNumberingAfterBreak="0">
    <w:nsid w:val="251370D3"/>
    <w:multiLevelType w:val="multilevel"/>
    <w:tmpl w:val="291A3148"/>
    <w:lvl w:ilvl="0">
      <w:start w:val="11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8" w15:restartNumberingAfterBreak="0">
    <w:nsid w:val="254C11A0"/>
    <w:multiLevelType w:val="multilevel"/>
    <w:tmpl w:val="9CBED0DE"/>
    <w:lvl w:ilvl="0">
      <w:start w:val="11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9" w15:restartNumberingAfterBreak="0">
    <w:nsid w:val="25946125"/>
    <w:multiLevelType w:val="multilevel"/>
    <w:tmpl w:val="3B127288"/>
    <w:lvl w:ilvl="0">
      <w:start w:val="11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0" w15:restartNumberingAfterBreak="0">
    <w:nsid w:val="25CB1277"/>
    <w:multiLevelType w:val="multilevel"/>
    <w:tmpl w:val="0D38750E"/>
    <w:lvl w:ilvl="0">
      <w:start w:val="9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1" w15:restartNumberingAfterBreak="0">
    <w:nsid w:val="25EB6124"/>
    <w:multiLevelType w:val="multilevel"/>
    <w:tmpl w:val="C38E9ED6"/>
    <w:lvl w:ilvl="0">
      <w:start w:val="5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2" w15:restartNumberingAfterBreak="0">
    <w:nsid w:val="26524E5C"/>
    <w:multiLevelType w:val="multilevel"/>
    <w:tmpl w:val="DFCAED82"/>
    <w:lvl w:ilvl="0">
      <w:start w:val="4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3" w15:restartNumberingAfterBreak="0">
    <w:nsid w:val="28285040"/>
    <w:multiLevelType w:val="multilevel"/>
    <w:tmpl w:val="E3361C70"/>
    <w:lvl w:ilvl="0">
      <w:start w:val="9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4" w15:restartNumberingAfterBreak="0">
    <w:nsid w:val="28337904"/>
    <w:multiLevelType w:val="multilevel"/>
    <w:tmpl w:val="A5BA3ADC"/>
    <w:lvl w:ilvl="0">
      <w:start w:val="9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5" w15:restartNumberingAfterBreak="0">
    <w:nsid w:val="28550272"/>
    <w:multiLevelType w:val="multilevel"/>
    <w:tmpl w:val="22E61818"/>
    <w:lvl w:ilvl="0">
      <w:start w:val="12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6" w15:restartNumberingAfterBreak="0">
    <w:nsid w:val="29171CFA"/>
    <w:multiLevelType w:val="multilevel"/>
    <w:tmpl w:val="C4F8DC94"/>
    <w:lvl w:ilvl="0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7" w15:restartNumberingAfterBreak="0">
    <w:nsid w:val="2A15137E"/>
    <w:multiLevelType w:val="multilevel"/>
    <w:tmpl w:val="FCAC175E"/>
    <w:lvl w:ilvl="0">
      <w:start w:val="4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8" w15:restartNumberingAfterBreak="0">
    <w:nsid w:val="2A640592"/>
    <w:multiLevelType w:val="multilevel"/>
    <w:tmpl w:val="D2CEC10C"/>
    <w:lvl w:ilvl="0">
      <w:start w:val="9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9" w15:restartNumberingAfterBreak="0">
    <w:nsid w:val="2B2325E2"/>
    <w:multiLevelType w:val="multilevel"/>
    <w:tmpl w:val="2A30F142"/>
    <w:lvl w:ilvl="0">
      <w:start w:val="11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0" w15:restartNumberingAfterBreak="0">
    <w:nsid w:val="2B9B1F39"/>
    <w:multiLevelType w:val="multilevel"/>
    <w:tmpl w:val="11566CBC"/>
    <w:lvl w:ilvl="0">
      <w:start w:val="7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1" w15:restartNumberingAfterBreak="0">
    <w:nsid w:val="2BC96856"/>
    <w:multiLevelType w:val="multilevel"/>
    <w:tmpl w:val="DC10E896"/>
    <w:lvl w:ilvl="0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2" w15:restartNumberingAfterBreak="0">
    <w:nsid w:val="2CA04302"/>
    <w:multiLevelType w:val="multilevel"/>
    <w:tmpl w:val="BBDEA82E"/>
    <w:lvl w:ilvl="0">
      <w:start w:val="1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3" w15:restartNumberingAfterBreak="0">
    <w:nsid w:val="2CD40540"/>
    <w:multiLevelType w:val="multilevel"/>
    <w:tmpl w:val="43FA2F28"/>
    <w:lvl w:ilvl="0">
      <w:start w:val="2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4" w15:restartNumberingAfterBreak="0">
    <w:nsid w:val="2CF32BC9"/>
    <w:multiLevelType w:val="multilevel"/>
    <w:tmpl w:val="0052A718"/>
    <w:lvl w:ilvl="0">
      <w:start w:val="11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5" w15:restartNumberingAfterBreak="0">
    <w:nsid w:val="2DD16501"/>
    <w:multiLevelType w:val="multilevel"/>
    <w:tmpl w:val="4C54A830"/>
    <w:lvl w:ilvl="0">
      <w:start w:val="8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6" w15:restartNumberingAfterBreak="0">
    <w:nsid w:val="2F28527B"/>
    <w:multiLevelType w:val="hybridMultilevel"/>
    <w:tmpl w:val="BBA4FF26"/>
    <w:lvl w:ilvl="0" w:tplc="8E166F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05208B3"/>
    <w:multiLevelType w:val="multilevel"/>
    <w:tmpl w:val="ECA283A4"/>
    <w:lvl w:ilvl="0">
      <w:start w:val="4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8" w15:restartNumberingAfterBreak="0">
    <w:nsid w:val="30630551"/>
    <w:multiLevelType w:val="multilevel"/>
    <w:tmpl w:val="547A3AC0"/>
    <w:lvl w:ilvl="0">
      <w:start w:val="2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9" w15:restartNumberingAfterBreak="0">
    <w:nsid w:val="30C1162E"/>
    <w:multiLevelType w:val="multilevel"/>
    <w:tmpl w:val="2E168A60"/>
    <w:lvl w:ilvl="0">
      <w:start w:val="5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0" w15:restartNumberingAfterBreak="0">
    <w:nsid w:val="30E46A41"/>
    <w:multiLevelType w:val="multilevel"/>
    <w:tmpl w:val="FA22709A"/>
    <w:lvl w:ilvl="0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1" w15:restartNumberingAfterBreak="0">
    <w:nsid w:val="311771B5"/>
    <w:multiLevelType w:val="multilevel"/>
    <w:tmpl w:val="034006D4"/>
    <w:lvl w:ilvl="0">
      <w:start w:val="2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2" w15:restartNumberingAfterBreak="0">
    <w:nsid w:val="316E7B6E"/>
    <w:multiLevelType w:val="multilevel"/>
    <w:tmpl w:val="20CA3272"/>
    <w:lvl w:ilvl="0">
      <w:start w:val="9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3" w15:restartNumberingAfterBreak="0">
    <w:nsid w:val="324135A8"/>
    <w:multiLevelType w:val="multilevel"/>
    <w:tmpl w:val="5F28F9D4"/>
    <w:lvl w:ilvl="0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4" w15:restartNumberingAfterBreak="0">
    <w:nsid w:val="32E822AD"/>
    <w:multiLevelType w:val="multilevel"/>
    <w:tmpl w:val="DD6C239C"/>
    <w:lvl w:ilvl="0">
      <w:start w:val="3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5" w15:restartNumberingAfterBreak="0">
    <w:nsid w:val="33296BEF"/>
    <w:multiLevelType w:val="multilevel"/>
    <w:tmpl w:val="FA646FC4"/>
    <w:lvl w:ilvl="0">
      <w:start w:val="10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6" w15:restartNumberingAfterBreak="0">
    <w:nsid w:val="336D1545"/>
    <w:multiLevelType w:val="multilevel"/>
    <w:tmpl w:val="485EB72E"/>
    <w:lvl w:ilvl="0">
      <w:start w:val="10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7" w15:restartNumberingAfterBreak="0">
    <w:nsid w:val="336F5DC1"/>
    <w:multiLevelType w:val="multilevel"/>
    <w:tmpl w:val="0C7C31C0"/>
    <w:lvl w:ilvl="0">
      <w:start w:val="8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8" w15:restartNumberingAfterBreak="0">
    <w:nsid w:val="33B67C9E"/>
    <w:multiLevelType w:val="multilevel"/>
    <w:tmpl w:val="26E0B77E"/>
    <w:lvl w:ilvl="0">
      <w:start w:val="10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9" w15:restartNumberingAfterBreak="0">
    <w:nsid w:val="33FE665F"/>
    <w:multiLevelType w:val="multilevel"/>
    <w:tmpl w:val="16C00D08"/>
    <w:lvl w:ilvl="0">
      <w:start w:val="4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0" w15:restartNumberingAfterBreak="0">
    <w:nsid w:val="3410079C"/>
    <w:multiLevelType w:val="multilevel"/>
    <w:tmpl w:val="378A00CE"/>
    <w:lvl w:ilvl="0">
      <w:start w:val="2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1" w15:restartNumberingAfterBreak="0">
    <w:nsid w:val="34B07116"/>
    <w:multiLevelType w:val="multilevel"/>
    <w:tmpl w:val="6382EF4A"/>
    <w:lvl w:ilvl="0">
      <w:start w:val="1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2" w15:restartNumberingAfterBreak="0">
    <w:nsid w:val="34D86E12"/>
    <w:multiLevelType w:val="multilevel"/>
    <w:tmpl w:val="F724B078"/>
    <w:lvl w:ilvl="0">
      <w:start w:val="3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3" w15:restartNumberingAfterBreak="0">
    <w:nsid w:val="35437F8B"/>
    <w:multiLevelType w:val="multilevel"/>
    <w:tmpl w:val="8F10CBE8"/>
    <w:lvl w:ilvl="0">
      <w:start w:val="6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4" w15:restartNumberingAfterBreak="0">
    <w:nsid w:val="35485819"/>
    <w:multiLevelType w:val="multilevel"/>
    <w:tmpl w:val="22384A28"/>
    <w:lvl w:ilvl="0">
      <w:start w:val="12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5" w15:restartNumberingAfterBreak="0">
    <w:nsid w:val="354D01FD"/>
    <w:multiLevelType w:val="multilevel"/>
    <w:tmpl w:val="E8CEB3D2"/>
    <w:lvl w:ilvl="0">
      <w:start w:val="9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6" w15:restartNumberingAfterBreak="0">
    <w:nsid w:val="37184B45"/>
    <w:multiLevelType w:val="multilevel"/>
    <w:tmpl w:val="A85411EE"/>
    <w:lvl w:ilvl="0">
      <w:start w:val="5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7" w15:restartNumberingAfterBreak="0">
    <w:nsid w:val="372F4FDA"/>
    <w:multiLevelType w:val="multilevel"/>
    <w:tmpl w:val="359E5DCA"/>
    <w:lvl w:ilvl="0">
      <w:start w:val="5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8" w15:restartNumberingAfterBreak="0">
    <w:nsid w:val="38223FDD"/>
    <w:multiLevelType w:val="multilevel"/>
    <w:tmpl w:val="A69C5994"/>
    <w:lvl w:ilvl="0">
      <w:start w:val="1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9" w15:restartNumberingAfterBreak="0">
    <w:nsid w:val="389C6E90"/>
    <w:multiLevelType w:val="multilevel"/>
    <w:tmpl w:val="CB74CC7A"/>
    <w:lvl w:ilvl="0">
      <w:start w:val="10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0" w15:restartNumberingAfterBreak="0">
    <w:nsid w:val="392E6808"/>
    <w:multiLevelType w:val="multilevel"/>
    <w:tmpl w:val="6CA8C306"/>
    <w:lvl w:ilvl="0">
      <w:start w:val="8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1" w15:restartNumberingAfterBreak="0">
    <w:nsid w:val="39576F7B"/>
    <w:multiLevelType w:val="multilevel"/>
    <w:tmpl w:val="085E6086"/>
    <w:lvl w:ilvl="0">
      <w:start w:val="10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2" w15:restartNumberingAfterBreak="0">
    <w:nsid w:val="398C6F56"/>
    <w:multiLevelType w:val="multilevel"/>
    <w:tmpl w:val="1D12A76C"/>
    <w:lvl w:ilvl="0">
      <w:start w:val="12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3" w15:restartNumberingAfterBreak="0">
    <w:nsid w:val="39CA4092"/>
    <w:multiLevelType w:val="multilevel"/>
    <w:tmpl w:val="E9FCEC3C"/>
    <w:lvl w:ilvl="0">
      <w:start w:val="10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4" w15:restartNumberingAfterBreak="0">
    <w:nsid w:val="3A0F13ED"/>
    <w:multiLevelType w:val="multilevel"/>
    <w:tmpl w:val="1B643568"/>
    <w:lvl w:ilvl="0">
      <w:start w:val="5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5" w15:restartNumberingAfterBreak="0">
    <w:nsid w:val="3A3549B7"/>
    <w:multiLevelType w:val="multilevel"/>
    <w:tmpl w:val="488ED088"/>
    <w:lvl w:ilvl="0">
      <w:start w:val="1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6" w15:restartNumberingAfterBreak="0">
    <w:nsid w:val="3B1E23A0"/>
    <w:multiLevelType w:val="multilevel"/>
    <w:tmpl w:val="BB5AEEC6"/>
    <w:lvl w:ilvl="0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7" w15:restartNumberingAfterBreak="0">
    <w:nsid w:val="3B823939"/>
    <w:multiLevelType w:val="multilevel"/>
    <w:tmpl w:val="14208E82"/>
    <w:lvl w:ilvl="0">
      <w:start w:val="1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8" w15:restartNumberingAfterBreak="0">
    <w:nsid w:val="3BF15975"/>
    <w:multiLevelType w:val="multilevel"/>
    <w:tmpl w:val="44CA5DAE"/>
    <w:lvl w:ilvl="0">
      <w:start w:val="12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9" w15:restartNumberingAfterBreak="0">
    <w:nsid w:val="3C037C52"/>
    <w:multiLevelType w:val="multilevel"/>
    <w:tmpl w:val="32043A80"/>
    <w:lvl w:ilvl="0">
      <w:start w:val="8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0" w15:restartNumberingAfterBreak="0">
    <w:nsid w:val="3C1E031A"/>
    <w:multiLevelType w:val="multilevel"/>
    <w:tmpl w:val="791A3E02"/>
    <w:lvl w:ilvl="0">
      <w:start w:val="9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1" w15:restartNumberingAfterBreak="0">
    <w:nsid w:val="3C401A05"/>
    <w:multiLevelType w:val="multilevel"/>
    <w:tmpl w:val="B0B0F404"/>
    <w:lvl w:ilvl="0">
      <w:start w:val="11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2" w15:restartNumberingAfterBreak="0">
    <w:nsid w:val="3CE26B99"/>
    <w:multiLevelType w:val="multilevel"/>
    <w:tmpl w:val="3BE2D3A2"/>
    <w:lvl w:ilvl="0">
      <w:start w:val="7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3" w15:restartNumberingAfterBreak="0">
    <w:nsid w:val="3CF66FEB"/>
    <w:multiLevelType w:val="multilevel"/>
    <w:tmpl w:val="B4DCE21E"/>
    <w:lvl w:ilvl="0">
      <w:start w:val="6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4" w15:restartNumberingAfterBreak="0">
    <w:nsid w:val="3D0F27F8"/>
    <w:multiLevelType w:val="multilevel"/>
    <w:tmpl w:val="0BA04212"/>
    <w:lvl w:ilvl="0">
      <w:start w:val="2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5" w15:restartNumberingAfterBreak="0">
    <w:nsid w:val="3D831D62"/>
    <w:multiLevelType w:val="multilevel"/>
    <w:tmpl w:val="BDE20262"/>
    <w:lvl w:ilvl="0">
      <w:start w:val="13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6" w15:restartNumberingAfterBreak="0">
    <w:nsid w:val="3D9D7C7E"/>
    <w:multiLevelType w:val="multilevel"/>
    <w:tmpl w:val="73F86B44"/>
    <w:lvl w:ilvl="0">
      <w:start w:val="10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7" w15:restartNumberingAfterBreak="0">
    <w:nsid w:val="3DB63DD0"/>
    <w:multiLevelType w:val="multilevel"/>
    <w:tmpl w:val="053A04CE"/>
    <w:lvl w:ilvl="0">
      <w:start w:val="8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8" w15:restartNumberingAfterBreak="0">
    <w:nsid w:val="3DE41882"/>
    <w:multiLevelType w:val="multilevel"/>
    <w:tmpl w:val="D966AF36"/>
    <w:lvl w:ilvl="0">
      <w:start w:val="9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9" w15:restartNumberingAfterBreak="0">
    <w:nsid w:val="3E882718"/>
    <w:multiLevelType w:val="multilevel"/>
    <w:tmpl w:val="F6082584"/>
    <w:lvl w:ilvl="0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0" w15:restartNumberingAfterBreak="0">
    <w:nsid w:val="3E905A1B"/>
    <w:multiLevelType w:val="multilevel"/>
    <w:tmpl w:val="F4A61BDA"/>
    <w:lvl w:ilvl="0">
      <w:start w:val="3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1" w15:restartNumberingAfterBreak="0">
    <w:nsid w:val="3F0F6925"/>
    <w:multiLevelType w:val="multilevel"/>
    <w:tmpl w:val="F1BEBABC"/>
    <w:lvl w:ilvl="0">
      <w:start w:val="9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2" w15:restartNumberingAfterBreak="0">
    <w:nsid w:val="3F4616D7"/>
    <w:multiLevelType w:val="multilevel"/>
    <w:tmpl w:val="B0B8FF54"/>
    <w:lvl w:ilvl="0">
      <w:start w:val="12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3" w15:restartNumberingAfterBreak="0">
    <w:nsid w:val="3FBA72B8"/>
    <w:multiLevelType w:val="multilevel"/>
    <w:tmpl w:val="809C559A"/>
    <w:lvl w:ilvl="0">
      <w:start w:val="6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4" w15:restartNumberingAfterBreak="0">
    <w:nsid w:val="40A41E6D"/>
    <w:multiLevelType w:val="multilevel"/>
    <w:tmpl w:val="DB341A30"/>
    <w:lvl w:ilvl="0">
      <w:start w:val="9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5" w15:restartNumberingAfterBreak="0">
    <w:nsid w:val="41C569D8"/>
    <w:multiLevelType w:val="multilevel"/>
    <w:tmpl w:val="B1AA37F4"/>
    <w:lvl w:ilvl="0">
      <w:start w:val="7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6" w15:restartNumberingAfterBreak="0">
    <w:nsid w:val="41F46925"/>
    <w:multiLevelType w:val="multilevel"/>
    <w:tmpl w:val="F7ECA438"/>
    <w:lvl w:ilvl="0">
      <w:start w:val="11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7" w15:restartNumberingAfterBreak="0">
    <w:nsid w:val="422E1223"/>
    <w:multiLevelType w:val="multilevel"/>
    <w:tmpl w:val="D9CAB94C"/>
    <w:lvl w:ilvl="0">
      <w:start w:val="8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8" w15:restartNumberingAfterBreak="0">
    <w:nsid w:val="425F77B7"/>
    <w:multiLevelType w:val="multilevel"/>
    <w:tmpl w:val="EFD0AE40"/>
    <w:lvl w:ilvl="0">
      <w:start w:val="9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9" w15:restartNumberingAfterBreak="0">
    <w:nsid w:val="436C51EF"/>
    <w:multiLevelType w:val="multilevel"/>
    <w:tmpl w:val="183C3982"/>
    <w:lvl w:ilvl="0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0" w15:restartNumberingAfterBreak="0">
    <w:nsid w:val="44681BDD"/>
    <w:multiLevelType w:val="multilevel"/>
    <w:tmpl w:val="539040E4"/>
    <w:lvl w:ilvl="0">
      <w:start w:val="6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1" w15:restartNumberingAfterBreak="0">
    <w:nsid w:val="45076492"/>
    <w:multiLevelType w:val="multilevel"/>
    <w:tmpl w:val="FEDE3BB0"/>
    <w:lvl w:ilvl="0">
      <w:start w:val="3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2" w15:restartNumberingAfterBreak="0">
    <w:nsid w:val="452E3876"/>
    <w:multiLevelType w:val="multilevel"/>
    <w:tmpl w:val="75105D5C"/>
    <w:lvl w:ilvl="0">
      <w:start w:val="4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3" w15:restartNumberingAfterBreak="0">
    <w:nsid w:val="45BA215F"/>
    <w:multiLevelType w:val="multilevel"/>
    <w:tmpl w:val="C77A1CE6"/>
    <w:lvl w:ilvl="0">
      <w:start w:val="4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4" w15:restartNumberingAfterBreak="0">
    <w:nsid w:val="46706732"/>
    <w:multiLevelType w:val="multilevel"/>
    <w:tmpl w:val="8964497A"/>
    <w:lvl w:ilvl="0">
      <w:start w:val="12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5" w15:restartNumberingAfterBreak="0">
    <w:nsid w:val="48646EE7"/>
    <w:multiLevelType w:val="multilevel"/>
    <w:tmpl w:val="D8E68686"/>
    <w:lvl w:ilvl="0">
      <w:start w:val="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6" w15:restartNumberingAfterBreak="0">
    <w:nsid w:val="49406064"/>
    <w:multiLevelType w:val="multilevel"/>
    <w:tmpl w:val="3B745EE8"/>
    <w:lvl w:ilvl="0">
      <w:start w:val="2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7" w15:restartNumberingAfterBreak="0">
    <w:nsid w:val="4A706A6E"/>
    <w:multiLevelType w:val="multilevel"/>
    <w:tmpl w:val="B7CEE2BC"/>
    <w:lvl w:ilvl="0">
      <w:start w:val="12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8" w15:restartNumberingAfterBreak="0">
    <w:nsid w:val="4AF84000"/>
    <w:multiLevelType w:val="multilevel"/>
    <w:tmpl w:val="13724610"/>
    <w:lvl w:ilvl="0">
      <w:start w:val="9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9" w15:restartNumberingAfterBreak="0">
    <w:nsid w:val="4BF37B7B"/>
    <w:multiLevelType w:val="multilevel"/>
    <w:tmpl w:val="C64A87D6"/>
    <w:lvl w:ilvl="0">
      <w:start w:val="11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0" w15:restartNumberingAfterBreak="0">
    <w:nsid w:val="4D144FFF"/>
    <w:multiLevelType w:val="multilevel"/>
    <w:tmpl w:val="5226F438"/>
    <w:lvl w:ilvl="0">
      <w:start w:val="7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1" w15:restartNumberingAfterBreak="0">
    <w:nsid w:val="4D950582"/>
    <w:multiLevelType w:val="multilevel"/>
    <w:tmpl w:val="0F3001BE"/>
    <w:lvl w:ilvl="0">
      <w:start w:val="11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2" w15:restartNumberingAfterBreak="0">
    <w:nsid w:val="4DCE1454"/>
    <w:multiLevelType w:val="multilevel"/>
    <w:tmpl w:val="233AD62C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3" w15:restartNumberingAfterBreak="0">
    <w:nsid w:val="4DF45605"/>
    <w:multiLevelType w:val="multilevel"/>
    <w:tmpl w:val="76AE793E"/>
    <w:lvl w:ilvl="0">
      <w:start w:val="3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4" w15:restartNumberingAfterBreak="0">
    <w:nsid w:val="4E054DA7"/>
    <w:multiLevelType w:val="multilevel"/>
    <w:tmpl w:val="9658532E"/>
    <w:lvl w:ilvl="0">
      <w:start w:val="8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5" w15:restartNumberingAfterBreak="0">
    <w:nsid w:val="4E292E21"/>
    <w:multiLevelType w:val="multilevel"/>
    <w:tmpl w:val="AD02B038"/>
    <w:lvl w:ilvl="0">
      <w:start w:val="5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6" w15:restartNumberingAfterBreak="0">
    <w:nsid w:val="4EB301AA"/>
    <w:multiLevelType w:val="multilevel"/>
    <w:tmpl w:val="20CCA712"/>
    <w:lvl w:ilvl="0">
      <w:start w:val="9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7" w15:restartNumberingAfterBreak="0">
    <w:nsid w:val="4EFA1B6F"/>
    <w:multiLevelType w:val="multilevel"/>
    <w:tmpl w:val="4E6ACFD6"/>
    <w:lvl w:ilvl="0">
      <w:start w:val="8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8" w15:restartNumberingAfterBreak="0">
    <w:nsid w:val="4F215A5F"/>
    <w:multiLevelType w:val="multilevel"/>
    <w:tmpl w:val="59FCA1D4"/>
    <w:lvl w:ilvl="0">
      <w:start w:val="1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9" w15:restartNumberingAfterBreak="0">
    <w:nsid w:val="4F9E2A55"/>
    <w:multiLevelType w:val="multilevel"/>
    <w:tmpl w:val="74FC60EE"/>
    <w:lvl w:ilvl="0">
      <w:start w:val="4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0" w15:restartNumberingAfterBreak="0">
    <w:nsid w:val="4FEE1D44"/>
    <w:multiLevelType w:val="multilevel"/>
    <w:tmpl w:val="E0CA269C"/>
    <w:lvl w:ilvl="0">
      <w:start w:val="3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1" w15:restartNumberingAfterBreak="0">
    <w:nsid w:val="502A32A6"/>
    <w:multiLevelType w:val="multilevel"/>
    <w:tmpl w:val="6EEE17A6"/>
    <w:lvl w:ilvl="0">
      <w:start w:val="5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2" w15:restartNumberingAfterBreak="0">
    <w:nsid w:val="508132BD"/>
    <w:multiLevelType w:val="multilevel"/>
    <w:tmpl w:val="5B4E5B20"/>
    <w:lvl w:ilvl="0">
      <w:start w:val="3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3" w15:restartNumberingAfterBreak="0">
    <w:nsid w:val="508C41E2"/>
    <w:multiLevelType w:val="multilevel"/>
    <w:tmpl w:val="815AF724"/>
    <w:lvl w:ilvl="0">
      <w:start w:val="4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4" w15:restartNumberingAfterBreak="0">
    <w:nsid w:val="508D6BA7"/>
    <w:multiLevelType w:val="multilevel"/>
    <w:tmpl w:val="51163DC8"/>
    <w:lvl w:ilvl="0">
      <w:start w:val="7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5" w15:restartNumberingAfterBreak="0">
    <w:nsid w:val="5262529C"/>
    <w:multiLevelType w:val="multilevel"/>
    <w:tmpl w:val="CE146982"/>
    <w:lvl w:ilvl="0">
      <w:start w:val="7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6" w15:restartNumberingAfterBreak="0">
    <w:nsid w:val="52666943"/>
    <w:multiLevelType w:val="multilevel"/>
    <w:tmpl w:val="FA02B3C4"/>
    <w:lvl w:ilvl="0">
      <w:start w:val="10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7" w15:restartNumberingAfterBreak="0">
    <w:nsid w:val="52CD3657"/>
    <w:multiLevelType w:val="multilevel"/>
    <w:tmpl w:val="E8CCA02C"/>
    <w:lvl w:ilvl="0">
      <w:start w:val="7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8" w15:restartNumberingAfterBreak="0">
    <w:nsid w:val="52E85056"/>
    <w:multiLevelType w:val="multilevel"/>
    <w:tmpl w:val="9300D776"/>
    <w:lvl w:ilvl="0">
      <w:start w:val="6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9" w15:restartNumberingAfterBreak="0">
    <w:nsid w:val="53482D0A"/>
    <w:multiLevelType w:val="multilevel"/>
    <w:tmpl w:val="314EFCFE"/>
    <w:lvl w:ilvl="0">
      <w:start w:val="2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0" w15:restartNumberingAfterBreak="0">
    <w:nsid w:val="534A0F5B"/>
    <w:multiLevelType w:val="multilevel"/>
    <w:tmpl w:val="B15CC0CC"/>
    <w:lvl w:ilvl="0">
      <w:start w:val="5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1" w15:restartNumberingAfterBreak="0">
    <w:nsid w:val="53B92222"/>
    <w:multiLevelType w:val="multilevel"/>
    <w:tmpl w:val="3CB66060"/>
    <w:lvl w:ilvl="0">
      <w:start w:val="8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2" w15:restartNumberingAfterBreak="0">
    <w:nsid w:val="542E368B"/>
    <w:multiLevelType w:val="multilevel"/>
    <w:tmpl w:val="694A91CA"/>
    <w:lvl w:ilvl="0">
      <w:start w:val="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3" w15:restartNumberingAfterBreak="0">
    <w:nsid w:val="5519667E"/>
    <w:multiLevelType w:val="multilevel"/>
    <w:tmpl w:val="730E7CE0"/>
    <w:lvl w:ilvl="0">
      <w:start w:val="3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4" w15:restartNumberingAfterBreak="0">
    <w:nsid w:val="56402F29"/>
    <w:multiLevelType w:val="multilevel"/>
    <w:tmpl w:val="FCC47326"/>
    <w:lvl w:ilvl="0">
      <w:start w:val="6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5" w15:restartNumberingAfterBreak="0">
    <w:nsid w:val="566D6455"/>
    <w:multiLevelType w:val="multilevel"/>
    <w:tmpl w:val="B3CAF10A"/>
    <w:lvl w:ilvl="0">
      <w:start w:val="3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6" w15:restartNumberingAfterBreak="0">
    <w:nsid w:val="5721457E"/>
    <w:multiLevelType w:val="multilevel"/>
    <w:tmpl w:val="46CEC700"/>
    <w:lvl w:ilvl="0">
      <w:start w:val="1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7" w15:restartNumberingAfterBreak="0">
    <w:nsid w:val="58A15C88"/>
    <w:multiLevelType w:val="multilevel"/>
    <w:tmpl w:val="384AF6DE"/>
    <w:lvl w:ilvl="0">
      <w:start w:val="12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8" w15:restartNumberingAfterBreak="0">
    <w:nsid w:val="59694870"/>
    <w:multiLevelType w:val="multilevel"/>
    <w:tmpl w:val="5B122936"/>
    <w:lvl w:ilvl="0">
      <w:start w:val="11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79" w15:restartNumberingAfterBreak="0">
    <w:nsid w:val="59B83C9F"/>
    <w:multiLevelType w:val="multilevel"/>
    <w:tmpl w:val="C3785D4E"/>
    <w:lvl w:ilvl="0">
      <w:start w:val="5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0" w15:restartNumberingAfterBreak="0">
    <w:nsid w:val="5A0B1092"/>
    <w:multiLevelType w:val="multilevel"/>
    <w:tmpl w:val="B3CC327A"/>
    <w:lvl w:ilvl="0">
      <w:start w:val="6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1" w15:restartNumberingAfterBreak="0">
    <w:nsid w:val="5A3155DB"/>
    <w:multiLevelType w:val="multilevel"/>
    <w:tmpl w:val="F9B09AFC"/>
    <w:lvl w:ilvl="0">
      <w:start w:val="4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2" w15:restartNumberingAfterBreak="0">
    <w:nsid w:val="5B86727A"/>
    <w:multiLevelType w:val="multilevel"/>
    <w:tmpl w:val="E4DC6690"/>
    <w:lvl w:ilvl="0">
      <w:start w:val="3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3" w15:restartNumberingAfterBreak="0">
    <w:nsid w:val="5B8E1412"/>
    <w:multiLevelType w:val="multilevel"/>
    <w:tmpl w:val="7812E824"/>
    <w:lvl w:ilvl="0">
      <w:start w:val="13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4" w15:restartNumberingAfterBreak="0">
    <w:nsid w:val="5BD711AE"/>
    <w:multiLevelType w:val="multilevel"/>
    <w:tmpl w:val="FE304092"/>
    <w:lvl w:ilvl="0">
      <w:start w:val="3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5" w15:restartNumberingAfterBreak="0">
    <w:nsid w:val="5C643927"/>
    <w:multiLevelType w:val="multilevel"/>
    <w:tmpl w:val="B658E568"/>
    <w:lvl w:ilvl="0">
      <w:start w:val="11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6" w15:restartNumberingAfterBreak="0">
    <w:nsid w:val="5C6D0DC8"/>
    <w:multiLevelType w:val="multilevel"/>
    <w:tmpl w:val="AA982B46"/>
    <w:lvl w:ilvl="0">
      <w:start w:val="4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7" w15:restartNumberingAfterBreak="0">
    <w:nsid w:val="5C7D6A3C"/>
    <w:multiLevelType w:val="multilevel"/>
    <w:tmpl w:val="9AE6F61A"/>
    <w:lvl w:ilvl="0">
      <w:start w:val="12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8" w15:restartNumberingAfterBreak="0">
    <w:nsid w:val="5C933080"/>
    <w:multiLevelType w:val="multilevel"/>
    <w:tmpl w:val="C7B62212"/>
    <w:lvl w:ilvl="0">
      <w:start w:val="6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9" w15:restartNumberingAfterBreak="0">
    <w:nsid w:val="5C9457F9"/>
    <w:multiLevelType w:val="multilevel"/>
    <w:tmpl w:val="523658CE"/>
    <w:lvl w:ilvl="0">
      <w:start w:val="8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0" w15:restartNumberingAfterBreak="0">
    <w:nsid w:val="5C957BEF"/>
    <w:multiLevelType w:val="multilevel"/>
    <w:tmpl w:val="88942DF8"/>
    <w:lvl w:ilvl="0">
      <w:start w:val="7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1" w15:restartNumberingAfterBreak="0">
    <w:nsid w:val="5D8C0920"/>
    <w:multiLevelType w:val="multilevel"/>
    <w:tmpl w:val="A5D213B6"/>
    <w:lvl w:ilvl="0">
      <w:start w:val="1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2" w15:restartNumberingAfterBreak="0">
    <w:nsid w:val="5DAD7848"/>
    <w:multiLevelType w:val="multilevel"/>
    <w:tmpl w:val="6D5C0540"/>
    <w:lvl w:ilvl="0">
      <w:start w:val="12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3" w15:restartNumberingAfterBreak="0">
    <w:nsid w:val="5DFA7E67"/>
    <w:multiLevelType w:val="multilevel"/>
    <w:tmpl w:val="12A8F8BC"/>
    <w:lvl w:ilvl="0">
      <w:start w:val="1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4" w15:restartNumberingAfterBreak="0">
    <w:nsid w:val="5E2B53F0"/>
    <w:multiLevelType w:val="multilevel"/>
    <w:tmpl w:val="E322424C"/>
    <w:lvl w:ilvl="0">
      <w:start w:val="2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5" w15:restartNumberingAfterBreak="0">
    <w:nsid w:val="5EB64528"/>
    <w:multiLevelType w:val="multilevel"/>
    <w:tmpl w:val="A5F4EF6A"/>
    <w:lvl w:ilvl="0">
      <w:start w:val="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6" w15:restartNumberingAfterBreak="0">
    <w:nsid w:val="5F033A32"/>
    <w:multiLevelType w:val="multilevel"/>
    <w:tmpl w:val="972AB818"/>
    <w:lvl w:ilvl="0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7" w15:restartNumberingAfterBreak="0">
    <w:nsid w:val="5F947D9D"/>
    <w:multiLevelType w:val="multilevel"/>
    <w:tmpl w:val="9D02C2C6"/>
    <w:lvl w:ilvl="0">
      <w:start w:val="6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8" w15:restartNumberingAfterBreak="0">
    <w:nsid w:val="5FEC3AD9"/>
    <w:multiLevelType w:val="multilevel"/>
    <w:tmpl w:val="CABC33E0"/>
    <w:lvl w:ilvl="0">
      <w:start w:val="4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99" w15:restartNumberingAfterBreak="0">
    <w:nsid w:val="60415CEB"/>
    <w:multiLevelType w:val="multilevel"/>
    <w:tmpl w:val="ED8A7922"/>
    <w:lvl w:ilvl="0">
      <w:start w:val="5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0" w15:restartNumberingAfterBreak="0">
    <w:nsid w:val="61DE6006"/>
    <w:multiLevelType w:val="multilevel"/>
    <w:tmpl w:val="2304A61E"/>
    <w:lvl w:ilvl="0">
      <w:start w:val="7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1" w15:restartNumberingAfterBreak="0">
    <w:nsid w:val="62D60146"/>
    <w:multiLevelType w:val="multilevel"/>
    <w:tmpl w:val="1E8406BE"/>
    <w:lvl w:ilvl="0">
      <w:start w:val="10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2" w15:restartNumberingAfterBreak="0">
    <w:nsid w:val="63132A5C"/>
    <w:multiLevelType w:val="multilevel"/>
    <w:tmpl w:val="805CD3EC"/>
    <w:lvl w:ilvl="0">
      <w:start w:val="11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3" w15:restartNumberingAfterBreak="0">
    <w:nsid w:val="63E10520"/>
    <w:multiLevelType w:val="multilevel"/>
    <w:tmpl w:val="B87E5756"/>
    <w:lvl w:ilvl="0">
      <w:start w:val="9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4" w15:restartNumberingAfterBreak="0">
    <w:nsid w:val="64113F15"/>
    <w:multiLevelType w:val="multilevel"/>
    <w:tmpl w:val="B4DA9C60"/>
    <w:lvl w:ilvl="0">
      <w:start w:val="12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5" w15:restartNumberingAfterBreak="0">
    <w:nsid w:val="65DC7355"/>
    <w:multiLevelType w:val="multilevel"/>
    <w:tmpl w:val="8BD874B6"/>
    <w:lvl w:ilvl="0">
      <w:start w:val="4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6" w15:restartNumberingAfterBreak="0">
    <w:nsid w:val="661E5DCB"/>
    <w:multiLevelType w:val="multilevel"/>
    <w:tmpl w:val="161C731A"/>
    <w:lvl w:ilvl="0">
      <w:start w:val="12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7" w15:restartNumberingAfterBreak="0">
    <w:nsid w:val="66DD7D1D"/>
    <w:multiLevelType w:val="multilevel"/>
    <w:tmpl w:val="4476C53A"/>
    <w:lvl w:ilvl="0">
      <w:start w:val="6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8" w15:restartNumberingAfterBreak="0">
    <w:nsid w:val="66E820AC"/>
    <w:multiLevelType w:val="multilevel"/>
    <w:tmpl w:val="4C027C14"/>
    <w:lvl w:ilvl="0">
      <w:start w:val="3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09" w15:restartNumberingAfterBreak="0">
    <w:nsid w:val="678118EF"/>
    <w:multiLevelType w:val="multilevel"/>
    <w:tmpl w:val="61742E00"/>
    <w:lvl w:ilvl="0">
      <w:start w:val="4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0" w15:restartNumberingAfterBreak="0">
    <w:nsid w:val="67EB69DB"/>
    <w:multiLevelType w:val="multilevel"/>
    <w:tmpl w:val="A9223250"/>
    <w:lvl w:ilvl="0">
      <w:start w:val="12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1" w15:restartNumberingAfterBreak="0">
    <w:nsid w:val="684C78AA"/>
    <w:multiLevelType w:val="multilevel"/>
    <w:tmpl w:val="D368CBA4"/>
    <w:lvl w:ilvl="0">
      <w:start w:val="2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2" w15:restartNumberingAfterBreak="0">
    <w:nsid w:val="688C7E9B"/>
    <w:multiLevelType w:val="multilevel"/>
    <w:tmpl w:val="B546BC44"/>
    <w:lvl w:ilvl="0">
      <w:start w:val="9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3" w15:restartNumberingAfterBreak="0">
    <w:nsid w:val="68E30F92"/>
    <w:multiLevelType w:val="multilevel"/>
    <w:tmpl w:val="FD38FB02"/>
    <w:lvl w:ilvl="0">
      <w:start w:val="2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4" w15:restartNumberingAfterBreak="0">
    <w:nsid w:val="69373AA3"/>
    <w:multiLevelType w:val="multilevel"/>
    <w:tmpl w:val="6A7819E4"/>
    <w:lvl w:ilvl="0">
      <w:start w:val="9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5" w15:restartNumberingAfterBreak="0">
    <w:nsid w:val="69D97664"/>
    <w:multiLevelType w:val="multilevel"/>
    <w:tmpl w:val="729C63E6"/>
    <w:lvl w:ilvl="0">
      <w:start w:val="7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6" w15:restartNumberingAfterBreak="0">
    <w:nsid w:val="69ED0388"/>
    <w:multiLevelType w:val="multilevel"/>
    <w:tmpl w:val="471EE0EA"/>
    <w:lvl w:ilvl="0">
      <w:start w:val="10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7" w15:restartNumberingAfterBreak="0">
    <w:nsid w:val="6AE63E5C"/>
    <w:multiLevelType w:val="multilevel"/>
    <w:tmpl w:val="29B45ADA"/>
    <w:lvl w:ilvl="0">
      <w:start w:val="1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8" w15:restartNumberingAfterBreak="0">
    <w:nsid w:val="6AFF1281"/>
    <w:multiLevelType w:val="multilevel"/>
    <w:tmpl w:val="1660B23A"/>
    <w:lvl w:ilvl="0">
      <w:start w:val="2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19" w15:restartNumberingAfterBreak="0">
    <w:nsid w:val="6B056BB7"/>
    <w:multiLevelType w:val="multilevel"/>
    <w:tmpl w:val="29422E18"/>
    <w:lvl w:ilvl="0">
      <w:start w:val="8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0" w15:restartNumberingAfterBreak="0">
    <w:nsid w:val="6B84676C"/>
    <w:multiLevelType w:val="multilevel"/>
    <w:tmpl w:val="F35EF158"/>
    <w:lvl w:ilvl="0">
      <w:start w:val="12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1" w15:restartNumberingAfterBreak="0">
    <w:nsid w:val="6B8E65BB"/>
    <w:multiLevelType w:val="multilevel"/>
    <w:tmpl w:val="2AF698F4"/>
    <w:lvl w:ilvl="0">
      <w:start w:val="5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2" w15:restartNumberingAfterBreak="0">
    <w:nsid w:val="6C041E93"/>
    <w:multiLevelType w:val="multilevel"/>
    <w:tmpl w:val="6472CD2A"/>
    <w:lvl w:ilvl="0">
      <w:start w:val="8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3" w15:restartNumberingAfterBreak="0">
    <w:nsid w:val="6C414EE2"/>
    <w:multiLevelType w:val="multilevel"/>
    <w:tmpl w:val="D30C181E"/>
    <w:lvl w:ilvl="0">
      <w:start w:val="7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4" w15:restartNumberingAfterBreak="0">
    <w:nsid w:val="6CEB2F84"/>
    <w:multiLevelType w:val="multilevel"/>
    <w:tmpl w:val="257C542C"/>
    <w:lvl w:ilvl="0">
      <w:start w:val="10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5" w15:restartNumberingAfterBreak="0">
    <w:nsid w:val="6D510F89"/>
    <w:multiLevelType w:val="multilevel"/>
    <w:tmpl w:val="6400E70E"/>
    <w:lvl w:ilvl="0">
      <w:start w:val="1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6" w15:restartNumberingAfterBreak="0">
    <w:nsid w:val="6D617710"/>
    <w:multiLevelType w:val="multilevel"/>
    <w:tmpl w:val="D22A205A"/>
    <w:lvl w:ilvl="0">
      <w:start w:val="7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7" w15:restartNumberingAfterBreak="0">
    <w:nsid w:val="6E3830D1"/>
    <w:multiLevelType w:val="multilevel"/>
    <w:tmpl w:val="FB90833A"/>
    <w:lvl w:ilvl="0">
      <w:start w:val="6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8" w15:restartNumberingAfterBreak="0">
    <w:nsid w:val="6E3E7EF0"/>
    <w:multiLevelType w:val="multilevel"/>
    <w:tmpl w:val="08DC248C"/>
    <w:lvl w:ilvl="0">
      <w:start w:val="12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29" w15:restartNumberingAfterBreak="0">
    <w:nsid w:val="6EBF5F4A"/>
    <w:multiLevelType w:val="multilevel"/>
    <w:tmpl w:val="AFAE2F2C"/>
    <w:lvl w:ilvl="0">
      <w:start w:val="6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0" w15:restartNumberingAfterBreak="0">
    <w:nsid w:val="6F433482"/>
    <w:multiLevelType w:val="multilevel"/>
    <w:tmpl w:val="14AC62F4"/>
    <w:lvl w:ilvl="0">
      <w:start w:val="8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1" w15:restartNumberingAfterBreak="0">
    <w:nsid w:val="713727BD"/>
    <w:multiLevelType w:val="multilevel"/>
    <w:tmpl w:val="81BA3310"/>
    <w:lvl w:ilvl="0">
      <w:start w:val="8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2" w15:restartNumberingAfterBreak="0">
    <w:nsid w:val="71A17F9A"/>
    <w:multiLevelType w:val="multilevel"/>
    <w:tmpl w:val="3CAC22A2"/>
    <w:lvl w:ilvl="0">
      <w:start w:val="4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3" w15:restartNumberingAfterBreak="0">
    <w:nsid w:val="71A35B19"/>
    <w:multiLevelType w:val="multilevel"/>
    <w:tmpl w:val="15A47C42"/>
    <w:lvl w:ilvl="0">
      <w:start w:val="11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4" w15:restartNumberingAfterBreak="0">
    <w:nsid w:val="725C11D3"/>
    <w:multiLevelType w:val="multilevel"/>
    <w:tmpl w:val="1D28F3EE"/>
    <w:lvl w:ilvl="0">
      <w:start w:val="3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5" w15:restartNumberingAfterBreak="0">
    <w:nsid w:val="7314135D"/>
    <w:multiLevelType w:val="multilevel"/>
    <w:tmpl w:val="280CCD6E"/>
    <w:lvl w:ilvl="0">
      <w:start w:val="10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6" w15:restartNumberingAfterBreak="0">
    <w:nsid w:val="73210F72"/>
    <w:multiLevelType w:val="multilevel"/>
    <w:tmpl w:val="6BFE52D6"/>
    <w:lvl w:ilvl="0">
      <w:start w:val="1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7" w15:restartNumberingAfterBreak="0">
    <w:nsid w:val="739B5021"/>
    <w:multiLevelType w:val="multilevel"/>
    <w:tmpl w:val="7B56174C"/>
    <w:lvl w:ilvl="0">
      <w:start w:val="10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8" w15:restartNumberingAfterBreak="0">
    <w:nsid w:val="743D1E09"/>
    <w:multiLevelType w:val="multilevel"/>
    <w:tmpl w:val="0C8259EA"/>
    <w:lvl w:ilvl="0">
      <w:start w:val="4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9" w15:restartNumberingAfterBreak="0">
    <w:nsid w:val="756E421E"/>
    <w:multiLevelType w:val="multilevel"/>
    <w:tmpl w:val="80C45750"/>
    <w:lvl w:ilvl="0">
      <w:start w:val="105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0" w15:restartNumberingAfterBreak="0">
    <w:nsid w:val="778E56A0"/>
    <w:multiLevelType w:val="multilevel"/>
    <w:tmpl w:val="1CFE9A90"/>
    <w:lvl w:ilvl="0">
      <w:start w:val="3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1" w15:restartNumberingAfterBreak="0">
    <w:nsid w:val="77F000B1"/>
    <w:multiLevelType w:val="multilevel"/>
    <w:tmpl w:val="6952E2EE"/>
    <w:lvl w:ilvl="0">
      <w:start w:val="1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2" w15:restartNumberingAfterBreak="0">
    <w:nsid w:val="77F533BD"/>
    <w:multiLevelType w:val="multilevel"/>
    <w:tmpl w:val="1D42CC8E"/>
    <w:lvl w:ilvl="0">
      <w:start w:val="2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3" w15:restartNumberingAfterBreak="0">
    <w:nsid w:val="781936B6"/>
    <w:multiLevelType w:val="multilevel"/>
    <w:tmpl w:val="55AAD022"/>
    <w:lvl w:ilvl="0">
      <w:start w:val="5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4" w15:restartNumberingAfterBreak="0">
    <w:nsid w:val="78CB5C93"/>
    <w:multiLevelType w:val="multilevel"/>
    <w:tmpl w:val="981A9E68"/>
    <w:lvl w:ilvl="0">
      <w:start w:val="8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5" w15:restartNumberingAfterBreak="0">
    <w:nsid w:val="78E072F7"/>
    <w:multiLevelType w:val="multilevel"/>
    <w:tmpl w:val="6456A654"/>
    <w:lvl w:ilvl="0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6" w15:restartNumberingAfterBreak="0">
    <w:nsid w:val="79032784"/>
    <w:multiLevelType w:val="multilevel"/>
    <w:tmpl w:val="629C81D2"/>
    <w:lvl w:ilvl="0">
      <w:start w:val="1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7" w15:restartNumberingAfterBreak="0">
    <w:nsid w:val="7A1141E3"/>
    <w:multiLevelType w:val="multilevel"/>
    <w:tmpl w:val="DF987888"/>
    <w:lvl w:ilvl="0">
      <w:start w:val="6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8" w15:restartNumberingAfterBreak="0">
    <w:nsid w:val="7ABD76B9"/>
    <w:multiLevelType w:val="multilevel"/>
    <w:tmpl w:val="C1F218F8"/>
    <w:lvl w:ilvl="0">
      <w:start w:val="3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49" w15:restartNumberingAfterBreak="0">
    <w:nsid w:val="7AE73EFF"/>
    <w:multiLevelType w:val="multilevel"/>
    <w:tmpl w:val="13F87C62"/>
    <w:lvl w:ilvl="0">
      <w:start w:val="2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0" w15:restartNumberingAfterBreak="0">
    <w:nsid w:val="7AF37C70"/>
    <w:multiLevelType w:val="multilevel"/>
    <w:tmpl w:val="46AC8460"/>
    <w:lvl w:ilvl="0">
      <w:start w:val="4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1" w15:restartNumberingAfterBreak="0">
    <w:nsid w:val="7B890BEB"/>
    <w:multiLevelType w:val="multilevel"/>
    <w:tmpl w:val="B726DA10"/>
    <w:lvl w:ilvl="0">
      <w:start w:val="7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2" w15:restartNumberingAfterBreak="0">
    <w:nsid w:val="7BF663ED"/>
    <w:multiLevelType w:val="multilevel"/>
    <w:tmpl w:val="A4980396"/>
    <w:lvl w:ilvl="0">
      <w:start w:val="3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3" w15:restartNumberingAfterBreak="0">
    <w:nsid w:val="7C0932C3"/>
    <w:multiLevelType w:val="multilevel"/>
    <w:tmpl w:val="1A42C78C"/>
    <w:lvl w:ilvl="0">
      <w:start w:val="68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4" w15:restartNumberingAfterBreak="0">
    <w:nsid w:val="7C550C48"/>
    <w:multiLevelType w:val="multilevel"/>
    <w:tmpl w:val="BF04A330"/>
    <w:lvl w:ilvl="0">
      <w:start w:val="17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5" w15:restartNumberingAfterBreak="0">
    <w:nsid w:val="7DA7366B"/>
    <w:multiLevelType w:val="multilevel"/>
    <w:tmpl w:val="EE560306"/>
    <w:lvl w:ilvl="0">
      <w:start w:val="7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6" w15:restartNumberingAfterBreak="0">
    <w:nsid w:val="7DEA501D"/>
    <w:multiLevelType w:val="multilevel"/>
    <w:tmpl w:val="7DB40004"/>
    <w:lvl w:ilvl="0">
      <w:start w:val="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7" w15:restartNumberingAfterBreak="0">
    <w:nsid w:val="7DEE6B48"/>
    <w:multiLevelType w:val="multilevel"/>
    <w:tmpl w:val="CA56FD6C"/>
    <w:lvl w:ilvl="0">
      <w:start w:val="69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8" w15:restartNumberingAfterBreak="0">
    <w:nsid w:val="7E3A4417"/>
    <w:multiLevelType w:val="multilevel"/>
    <w:tmpl w:val="F5A6753A"/>
    <w:lvl w:ilvl="0">
      <w:start w:val="2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59" w15:restartNumberingAfterBreak="0">
    <w:nsid w:val="7E491D96"/>
    <w:multiLevelType w:val="multilevel"/>
    <w:tmpl w:val="7DC0C7C8"/>
    <w:lvl w:ilvl="0">
      <w:start w:val="120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0" w15:restartNumberingAfterBreak="0">
    <w:nsid w:val="7E525BCA"/>
    <w:multiLevelType w:val="multilevel"/>
    <w:tmpl w:val="3808FD3E"/>
    <w:lvl w:ilvl="0">
      <w:start w:val="10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1" w15:restartNumberingAfterBreak="0">
    <w:nsid w:val="7E6B211A"/>
    <w:multiLevelType w:val="multilevel"/>
    <w:tmpl w:val="1334F428"/>
    <w:lvl w:ilvl="0">
      <w:start w:val="113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2" w15:restartNumberingAfterBreak="0">
    <w:nsid w:val="7ED6262D"/>
    <w:multiLevelType w:val="multilevel"/>
    <w:tmpl w:val="ABD80266"/>
    <w:lvl w:ilvl="0">
      <w:start w:val="96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3" w15:restartNumberingAfterBreak="0">
    <w:nsid w:val="7EE16477"/>
    <w:multiLevelType w:val="multilevel"/>
    <w:tmpl w:val="F00A3870"/>
    <w:lvl w:ilvl="0">
      <w:start w:val="4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4" w15:restartNumberingAfterBreak="0">
    <w:nsid w:val="7F1C3AE5"/>
    <w:multiLevelType w:val="multilevel"/>
    <w:tmpl w:val="20606D16"/>
    <w:lvl w:ilvl="0">
      <w:start w:val="1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5" w15:restartNumberingAfterBreak="0">
    <w:nsid w:val="7F28080F"/>
    <w:multiLevelType w:val="multilevel"/>
    <w:tmpl w:val="CF7AFE9C"/>
    <w:lvl w:ilvl="0">
      <w:start w:val="5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6" w15:restartNumberingAfterBreak="0">
    <w:nsid w:val="7F913016"/>
    <w:multiLevelType w:val="multilevel"/>
    <w:tmpl w:val="09CEA634"/>
    <w:lvl w:ilvl="0">
      <w:start w:val="64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lowerLetter"/>
      <w:lvlText w:val="%2."/>
      <w:lvlJc w:val="left"/>
      <w:pPr>
        <w:tabs>
          <w:tab w:val="num" w:pos="992"/>
        </w:tabs>
        <w:ind w:left="992" w:hanging="272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num w:numId="1" w16cid:durableId="1390805706">
    <w:abstractNumId w:val="26"/>
  </w:num>
  <w:num w:numId="2" w16cid:durableId="1685207609">
    <w:abstractNumId w:val="152"/>
  </w:num>
  <w:num w:numId="3" w16cid:durableId="155583941">
    <w:abstractNumId w:val="256"/>
  </w:num>
  <w:num w:numId="4" w16cid:durableId="1091004763">
    <w:abstractNumId w:val="29"/>
  </w:num>
  <w:num w:numId="5" w16cid:durableId="426267148">
    <w:abstractNumId w:val="48"/>
  </w:num>
  <w:num w:numId="6" w16cid:durableId="1692106276">
    <w:abstractNumId w:val="93"/>
  </w:num>
  <w:num w:numId="7" w16cid:durableId="1356468591">
    <w:abstractNumId w:val="245"/>
  </w:num>
  <w:num w:numId="8" w16cid:durableId="1461193539">
    <w:abstractNumId w:val="139"/>
  </w:num>
  <w:num w:numId="9" w16cid:durableId="1862471461">
    <w:abstractNumId w:val="195"/>
  </w:num>
  <w:num w:numId="10" w16cid:durableId="1006403247">
    <w:abstractNumId w:val="66"/>
  </w:num>
  <w:num w:numId="11" w16cid:durableId="574508418">
    <w:abstractNumId w:val="191"/>
  </w:num>
  <w:num w:numId="12" w16cid:durableId="466975421">
    <w:abstractNumId w:val="115"/>
  </w:num>
  <w:num w:numId="13" w16cid:durableId="1997024855">
    <w:abstractNumId w:val="108"/>
  </w:num>
  <w:num w:numId="14" w16cid:durableId="1203011247">
    <w:abstractNumId w:val="264"/>
  </w:num>
  <w:num w:numId="15" w16cid:durableId="2012248862">
    <w:abstractNumId w:val="76"/>
  </w:num>
  <w:num w:numId="16" w16cid:durableId="1138186134">
    <w:abstractNumId w:val="176"/>
  </w:num>
  <w:num w:numId="17" w16cid:durableId="975068882">
    <w:abstractNumId w:val="254"/>
  </w:num>
  <w:num w:numId="18" w16cid:durableId="1671370465">
    <w:abstractNumId w:val="225"/>
  </w:num>
  <w:num w:numId="19" w16cid:durableId="141849210">
    <w:abstractNumId w:val="193"/>
  </w:num>
  <w:num w:numId="20" w16cid:durableId="1356419510">
    <w:abstractNumId w:val="213"/>
  </w:num>
  <w:num w:numId="21" w16cid:durableId="1364749154">
    <w:abstractNumId w:val="11"/>
  </w:num>
  <w:num w:numId="22" w16cid:durableId="157118516">
    <w:abstractNumId w:val="169"/>
  </w:num>
  <w:num w:numId="23" w16cid:durableId="1760173075">
    <w:abstractNumId w:val="83"/>
  </w:num>
  <w:num w:numId="24" w16cid:durableId="1525904931">
    <w:abstractNumId w:val="91"/>
  </w:num>
  <w:num w:numId="25" w16cid:durableId="898709679">
    <w:abstractNumId w:val="56"/>
  </w:num>
  <w:num w:numId="26" w16cid:durableId="1332877743">
    <w:abstractNumId w:val="88"/>
  </w:num>
  <w:num w:numId="27" w16cid:durableId="1821537546">
    <w:abstractNumId w:val="100"/>
  </w:num>
  <w:num w:numId="28" w16cid:durableId="666136452">
    <w:abstractNumId w:val="43"/>
  </w:num>
  <w:num w:numId="29" w16cid:durableId="1710566843">
    <w:abstractNumId w:val="9"/>
  </w:num>
  <w:num w:numId="30" w16cid:durableId="1724865399">
    <w:abstractNumId w:val="130"/>
  </w:num>
  <w:num w:numId="31" w16cid:durableId="370346672">
    <w:abstractNumId w:val="240"/>
  </w:num>
  <w:num w:numId="32" w16cid:durableId="259677619">
    <w:abstractNumId w:val="248"/>
  </w:num>
  <w:num w:numId="33" w16cid:durableId="803887204">
    <w:abstractNumId w:val="94"/>
  </w:num>
  <w:num w:numId="34" w16cid:durableId="1082292232">
    <w:abstractNumId w:val="162"/>
  </w:num>
  <w:num w:numId="35" w16cid:durableId="2001229770">
    <w:abstractNumId w:val="102"/>
  </w:num>
  <w:num w:numId="36" w16cid:durableId="1496342708">
    <w:abstractNumId w:val="153"/>
  </w:num>
  <w:num w:numId="37" w16cid:durableId="2020697001">
    <w:abstractNumId w:val="184"/>
  </w:num>
  <w:num w:numId="38" w16cid:durableId="193813772">
    <w:abstractNumId w:val="182"/>
  </w:num>
  <w:num w:numId="39" w16cid:durableId="229267732">
    <w:abstractNumId w:val="2"/>
  </w:num>
  <w:num w:numId="40" w16cid:durableId="1284193837">
    <w:abstractNumId w:val="143"/>
  </w:num>
  <w:num w:numId="41" w16cid:durableId="2146308856">
    <w:abstractNumId w:val="250"/>
  </w:num>
  <w:num w:numId="42" w16cid:durableId="539175300">
    <w:abstractNumId w:val="209"/>
  </w:num>
  <w:num w:numId="43" w16cid:durableId="466820607">
    <w:abstractNumId w:val="17"/>
  </w:num>
  <w:num w:numId="44" w16cid:durableId="601111962">
    <w:abstractNumId w:val="77"/>
  </w:num>
  <w:num w:numId="45" w16cid:durableId="310404051">
    <w:abstractNumId w:val="198"/>
  </w:num>
  <w:num w:numId="46" w16cid:durableId="1223061342">
    <w:abstractNumId w:val="87"/>
  </w:num>
  <w:num w:numId="47" w16cid:durableId="801117129">
    <w:abstractNumId w:val="142"/>
  </w:num>
  <w:num w:numId="48" w16cid:durableId="1292059040">
    <w:abstractNumId w:val="238"/>
  </w:num>
  <w:num w:numId="49" w16cid:durableId="1509634090">
    <w:abstractNumId w:val="205"/>
  </w:num>
  <w:num w:numId="50" w16cid:durableId="1536500777">
    <w:abstractNumId w:val="243"/>
  </w:num>
  <w:num w:numId="51" w16cid:durableId="365253613">
    <w:abstractNumId w:val="57"/>
  </w:num>
  <w:num w:numId="52" w16cid:durableId="1434401454">
    <w:abstractNumId w:val="12"/>
  </w:num>
  <w:num w:numId="53" w16cid:durableId="215899945">
    <w:abstractNumId w:val="106"/>
  </w:num>
  <w:num w:numId="54" w16cid:durableId="1285304212">
    <w:abstractNumId w:val="37"/>
  </w:num>
  <w:num w:numId="55" w16cid:durableId="1750271625">
    <w:abstractNumId w:val="4"/>
  </w:num>
  <w:num w:numId="56" w16cid:durableId="1507599307">
    <w:abstractNumId w:val="107"/>
  </w:num>
  <w:num w:numId="57" w16cid:durableId="1790053452">
    <w:abstractNumId w:val="161"/>
  </w:num>
  <w:num w:numId="58" w16cid:durableId="1492059332">
    <w:abstractNumId w:val="155"/>
  </w:num>
  <w:num w:numId="59" w16cid:durableId="1148664563">
    <w:abstractNumId w:val="199"/>
  </w:num>
  <w:num w:numId="60" w16cid:durableId="200636876">
    <w:abstractNumId w:val="180"/>
  </w:num>
  <w:num w:numId="61" w16cid:durableId="354816515">
    <w:abstractNumId w:val="207"/>
  </w:num>
  <w:num w:numId="62" w16cid:durableId="1780643297">
    <w:abstractNumId w:val="188"/>
  </w:num>
  <w:num w:numId="63" w16cid:durableId="919829079">
    <w:abstractNumId w:val="140"/>
  </w:num>
  <w:num w:numId="64" w16cid:durableId="1968587143">
    <w:abstractNumId w:val="266"/>
  </w:num>
  <w:num w:numId="65" w16cid:durableId="867839556">
    <w:abstractNumId w:val="197"/>
  </w:num>
  <w:num w:numId="66" w16cid:durableId="328677585">
    <w:abstractNumId w:val="227"/>
  </w:num>
  <w:num w:numId="67" w16cid:durableId="1689453905">
    <w:abstractNumId w:val="174"/>
  </w:num>
  <w:num w:numId="68" w16cid:durableId="994264523">
    <w:abstractNumId w:val="253"/>
  </w:num>
  <w:num w:numId="69" w16cid:durableId="783303750">
    <w:abstractNumId w:val="257"/>
  </w:num>
  <w:num w:numId="70" w16cid:durableId="1084062318">
    <w:abstractNumId w:val="215"/>
  </w:num>
  <w:num w:numId="71" w16cid:durableId="973558656">
    <w:abstractNumId w:val="223"/>
  </w:num>
  <w:num w:numId="72" w16cid:durableId="1060519530">
    <w:abstractNumId w:val="164"/>
  </w:num>
  <w:num w:numId="73" w16cid:durableId="585116796">
    <w:abstractNumId w:val="135"/>
  </w:num>
  <w:num w:numId="74" w16cid:durableId="575282922">
    <w:abstractNumId w:val="255"/>
  </w:num>
  <w:num w:numId="75" w16cid:durableId="1947809637">
    <w:abstractNumId w:val="80"/>
  </w:num>
  <w:num w:numId="76" w16cid:durableId="489055028">
    <w:abstractNumId w:val="251"/>
  </w:num>
  <w:num w:numId="77" w16cid:durableId="849486728">
    <w:abstractNumId w:val="32"/>
  </w:num>
  <w:num w:numId="78" w16cid:durableId="474756334">
    <w:abstractNumId w:val="46"/>
  </w:num>
  <w:num w:numId="79" w16cid:durableId="644698704">
    <w:abstractNumId w:val="200"/>
  </w:num>
  <w:num w:numId="80" w16cid:durableId="711930339">
    <w:abstractNumId w:val="110"/>
  </w:num>
  <w:num w:numId="81" w16cid:durableId="59981104">
    <w:abstractNumId w:val="63"/>
  </w:num>
  <w:num w:numId="82" w16cid:durableId="1242254106">
    <w:abstractNumId w:val="64"/>
  </w:num>
  <w:num w:numId="83" w16cid:durableId="282856395">
    <w:abstractNumId w:val="119"/>
  </w:num>
  <w:num w:numId="84" w16cid:durableId="1881552537">
    <w:abstractNumId w:val="189"/>
  </w:num>
  <w:num w:numId="85" w16cid:durableId="2109156534">
    <w:abstractNumId w:val="41"/>
  </w:num>
  <w:num w:numId="86" w16cid:durableId="495000475">
    <w:abstractNumId w:val="244"/>
  </w:num>
  <w:num w:numId="87" w16cid:durableId="1844855515">
    <w:abstractNumId w:val="127"/>
  </w:num>
  <w:num w:numId="88" w16cid:durableId="561061312">
    <w:abstractNumId w:val="171"/>
  </w:num>
  <w:num w:numId="89" w16cid:durableId="1888178941">
    <w:abstractNumId w:val="231"/>
  </w:num>
  <w:num w:numId="90" w16cid:durableId="834302202">
    <w:abstractNumId w:val="128"/>
  </w:num>
  <w:num w:numId="91" w16cid:durableId="800222064">
    <w:abstractNumId w:val="78"/>
  </w:num>
  <w:num w:numId="92" w16cid:durableId="383018314">
    <w:abstractNumId w:val="156"/>
  </w:num>
  <w:num w:numId="93" w16cid:durableId="627853450">
    <w:abstractNumId w:val="203"/>
  </w:num>
  <w:num w:numId="94" w16cid:durableId="1026171387">
    <w:abstractNumId w:val="214"/>
  </w:num>
  <w:num w:numId="95" w16cid:durableId="1333222253">
    <w:abstractNumId w:val="148"/>
  </w:num>
  <w:num w:numId="96" w16cid:durableId="1085959372">
    <w:abstractNumId w:val="70"/>
  </w:num>
  <w:num w:numId="97" w16cid:durableId="939138673">
    <w:abstractNumId w:val="31"/>
  </w:num>
  <w:num w:numId="98" w16cid:durableId="1285191194">
    <w:abstractNumId w:val="105"/>
  </w:num>
  <w:num w:numId="99" w16cid:durableId="1286305968">
    <w:abstractNumId w:val="45"/>
  </w:num>
  <w:num w:numId="100" w16cid:durableId="289173573">
    <w:abstractNumId w:val="201"/>
  </w:num>
  <w:num w:numId="101" w16cid:durableId="296954988">
    <w:abstractNumId w:val="39"/>
  </w:num>
  <w:num w:numId="102" w16cid:durableId="2100328188">
    <w:abstractNumId w:val="166"/>
  </w:num>
  <w:num w:numId="103" w16cid:durableId="267615976">
    <w:abstractNumId w:val="260"/>
  </w:num>
  <w:num w:numId="104" w16cid:durableId="648245951">
    <w:abstractNumId w:val="0"/>
  </w:num>
  <w:num w:numId="105" w16cid:durableId="2053462089">
    <w:abstractNumId w:val="216"/>
  </w:num>
  <w:num w:numId="106" w16cid:durableId="678890712">
    <w:abstractNumId w:val="18"/>
  </w:num>
  <w:num w:numId="107" w16cid:durableId="904414461">
    <w:abstractNumId w:val="235"/>
  </w:num>
  <w:num w:numId="108" w16cid:durableId="600071346">
    <w:abstractNumId w:val="113"/>
  </w:num>
  <w:num w:numId="109" w16cid:durableId="1472869479">
    <w:abstractNumId w:val="95"/>
  </w:num>
  <w:num w:numId="110" w16cid:durableId="2009482366">
    <w:abstractNumId w:val="51"/>
  </w:num>
  <w:num w:numId="111" w16cid:durableId="1187871781">
    <w:abstractNumId w:val="10"/>
  </w:num>
  <w:num w:numId="112" w16cid:durableId="515997604">
    <w:abstractNumId w:val="121"/>
  </w:num>
  <w:num w:numId="113" w16cid:durableId="2519307">
    <w:abstractNumId w:val="261"/>
  </w:num>
  <w:num w:numId="114" w16cid:durableId="1902208781">
    <w:abstractNumId w:val="67"/>
  </w:num>
  <w:num w:numId="115" w16cid:durableId="895816534">
    <w:abstractNumId w:val="22"/>
  </w:num>
  <w:num w:numId="116" w16cid:durableId="1975478116">
    <w:abstractNumId w:val="136"/>
  </w:num>
  <w:num w:numId="117" w16cid:durableId="1971010046">
    <w:abstractNumId w:val="151"/>
  </w:num>
  <w:num w:numId="118" w16cid:durableId="327487553">
    <w:abstractNumId w:val="69"/>
  </w:num>
  <w:num w:numId="119" w16cid:durableId="509954415">
    <w:abstractNumId w:val="36"/>
  </w:num>
  <w:num w:numId="120" w16cid:durableId="616790649">
    <w:abstractNumId w:val="259"/>
  </w:num>
  <w:num w:numId="121" w16cid:durableId="1809350271">
    <w:abstractNumId w:val="187"/>
  </w:num>
  <w:num w:numId="122" w16cid:durableId="1150441770">
    <w:abstractNumId w:val="210"/>
  </w:num>
  <w:num w:numId="123" w16cid:durableId="893659218">
    <w:abstractNumId w:val="118"/>
  </w:num>
  <w:num w:numId="124" w16cid:durableId="1876233730">
    <w:abstractNumId w:val="75"/>
  </w:num>
  <w:num w:numId="125" w16cid:durableId="437995212">
    <w:abstractNumId w:val="192"/>
  </w:num>
  <w:num w:numId="126" w16cid:durableId="1461654645">
    <w:abstractNumId w:val="206"/>
  </w:num>
  <w:num w:numId="127" w16cid:durableId="1805854923">
    <w:abstractNumId w:val="5"/>
  </w:num>
  <w:num w:numId="128" w16cid:durableId="204296071">
    <w:abstractNumId w:val="177"/>
  </w:num>
  <w:num w:numId="129" w16cid:durableId="1731228491">
    <w:abstractNumId w:val="104"/>
  </w:num>
  <w:num w:numId="130" w16cid:durableId="424153381">
    <w:abstractNumId w:val="59"/>
  </w:num>
  <w:num w:numId="131" w16cid:durableId="1688481967">
    <w:abstractNumId w:val="23"/>
  </w:num>
  <w:num w:numId="132" w16cid:durableId="335618874">
    <w:abstractNumId w:val="6"/>
  </w:num>
  <w:num w:numId="133" w16cid:durableId="220485330">
    <w:abstractNumId w:val="24"/>
  </w:num>
  <w:num w:numId="134" w16cid:durableId="1755541414">
    <w:abstractNumId w:val="129"/>
  </w:num>
  <w:num w:numId="135" w16cid:durableId="1565066886">
    <w:abstractNumId w:val="145"/>
  </w:num>
  <w:num w:numId="136" w16cid:durableId="879705558">
    <w:abstractNumId w:val="62"/>
  </w:num>
  <w:num w:numId="137" w16cid:durableId="320426362">
    <w:abstractNumId w:val="90"/>
  </w:num>
  <w:num w:numId="138" w16cid:durableId="1306155609">
    <w:abstractNumId w:val="81"/>
  </w:num>
  <w:num w:numId="139" w16cid:durableId="1225875393">
    <w:abstractNumId w:val="116"/>
  </w:num>
  <w:num w:numId="140" w16cid:durableId="1943368006">
    <w:abstractNumId w:val="172"/>
  </w:num>
  <w:num w:numId="141" w16cid:durableId="1626349596">
    <w:abstractNumId w:val="158"/>
  </w:num>
  <w:num w:numId="142" w16cid:durableId="1273977037">
    <w:abstractNumId w:val="246"/>
  </w:num>
  <w:num w:numId="143" w16cid:durableId="818498848">
    <w:abstractNumId w:val="217"/>
  </w:num>
  <w:num w:numId="144" w16cid:durableId="440300875">
    <w:abstractNumId w:val="241"/>
  </w:num>
  <w:num w:numId="145" w16cid:durableId="417212354">
    <w:abstractNumId w:val="117"/>
  </w:num>
  <w:num w:numId="146" w16cid:durableId="1576360431">
    <w:abstractNumId w:val="196"/>
  </w:num>
  <w:num w:numId="147" w16cid:durableId="470025508">
    <w:abstractNumId w:val="236"/>
  </w:num>
  <w:num w:numId="148" w16cid:durableId="1003313994">
    <w:abstractNumId w:val="65"/>
  </w:num>
  <w:num w:numId="149" w16cid:durableId="271666441">
    <w:abstractNumId w:val="82"/>
  </w:num>
  <w:num w:numId="150" w16cid:durableId="322514349">
    <w:abstractNumId w:val="101"/>
  </w:num>
  <w:num w:numId="151" w16cid:durableId="1540823362">
    <w:abstractNumId w:val="146"/>
  </w:num>
  <w:num w:numId="152" w16cid:durableId="511838570">
    <w:abstractNumId w:val="124"/>
  </w:num>
  <w:num w:numId="153" w16cid:durableId="961114175">
    <w:abstractNumId w:val="58"/>
  </w:num>
  <w:num w:numId="154" w16cid:durableId="637878190">
    <w:abstractNumId w:val="218"/>
  </w:num>
  <w:num w:numId="155" w16cid:durableId="702947844">
    <w:abstractNumId w:val="258"/>
  </w:num>
  <w:num w:numId="156" w16cid:durableId="259334997">
    <w:abstractNumId w:val="194"/>
  </w:num>
  <w:num w:numId="157" w16cid:durableId="1104308775">
    <w:abstractNumId w:val="242"/>
  </w:num>
  <w:num w:numId="158" w16cid:durableId="1239100860">
    <w:abstractNumId w:val="249"/>
  </w:num>
  <w:num w:numId="159" w16cid:durableId="1781949655">
    <w:abstractNumId w:val="25"/>
  </w:num>
  <w:num w:numId="160" w16cid:durableId="179323858">
    <w:abstractNumId w:val="211"/>
  </w:num>
  <w:num w:numId="161" w16cid:durableId="495802308">
    <w:abstractNumId w:val="252"/>
  </w:num>
  <w:num w:numId="162" w16cid:durableId="314380443">
    <w:abstractNumId w:val="14"/>
  </w:num>
  <w:num w:numId="163" w16cid:durableId="1452213273">
    <w:abstractNumId w:val="175"/>
  </w:num>
  <w:num w:numId="164" w16cid:durableId="504324598">
    <w:abstractNumId w:val="160"/>
  </w:num>
  <w:num w:numId="165" w16cid:durableId="813261246">
    <w:abstractNumId w:val="173"/>
  </w:num>
  <w:num w:numId="166" w16cid:durableId="2043899233">
    <w:abstractNumId w:val="19"/>
  </w:num>
  <w:num w:numId="167" w16cid:durableId="965233191">
    <w:abstractNumId w:val="141"/>
  </w:num>
  <w:num w:numId="168" w16cid:durableId="1008219739">
    <w:abstractNumId w:val="27"/>
  </w:num>
  <w:num w:numId="169" w16cid:durableId="1889101460">
    <w:abstractNumId w:val="60"/>
  </w:num>
  <w:num w:numId="170" w16cid:durableId="232201703">
    <w:abstractNumId w:val="208"/>
  </w:num>
  <w:num w:numId="171" w16cid:durableId="1850018897">
    <w:abstractNumId w:val="163"/>
  </w:num>
  <w:num w:numId="172" w16cid:durableId="1674838949">
    <w:abstractNumId w:val="181"/>
  </w:num>
  <w:num w:numId="173" w16cid:durableId="933780428">
    <w:abstractNumId w:val="72"/>
  </w:num>
  <w:num w:numId="174" w16cid:durableId="255208966">
    <w:abstractNumId w:val="50"/>
  </w:num>
  <w:num w:numId="175" w16cid:durableId="1076627496">
    <w:abstractNumId w:val="263"/>
  </w:num>
  <w:num w:numId="176" w16cid:durableId="1362047585">
    <w:abstractNumId w:val="159"/>
  </w:num>
  <w:num w:numId="177" w16cid:durableId="1011250884">
    <w:abstractNumId w:val="232"/>
  </w:num>
  <w:num w:numId="178" w16cid:durableId="1065567281">
    <w:abstractNumId w:val="33"/>
  </w:num>
  <w:num w:numId="179" w16cid:durableId="1637250552">
    <w:abstractNumId w:val="16"/>
  </w:num>
  <w:num w:numId="180" w16cid:durableId="1103919235">
    <w:abstractNumId w:val="186"/>
  </w:num>
  <w:num w:numId="181" w16cid:durableId="569652904">
    <w:abstractNumId w:val="170"/>
  </w:num>
  <w:num w:numId="182" w16cid:durableId="394275766">
    <w:abstractNumId w:val="265"/>
  </w:num>
  <w:num w:numId="183" w16cid:durableId="2143882294">
    <w:abstractNumId w:val="53"/>
  </w:num>
  <w:num w:numId="184" w16cid:durableId="1429043227">
    <w:abstractNumId w:val="179"/>
  </w:num>
  <w:num w:numId="185" w16cid:durableId="710149960">
    <w:abstractNumId w:val="221"/>
  </w:num>
  <w:num w:numId="186" w16cid:durableId="261228536">
    <w:abstractNumId w:val="44"/>
  </w:num>
  <w:num w:numId="187" w16cid:durableId="130054637">
    <w:abstractNumId w:val="114"/>
  </w:num>
  <w:num w:numId="188" w16cid:durableId="2026319740">
    <w:abstractNumId w:val="71"/>
  </w:num>
  <w:num w:numId="189" w16cid:durableId="907037245">
    <w:abstractNumId w:val="3"/>
  </w:num>
  <w:num w:numId="190" w16cid:durableId="367605257">
    <w:abstractNumId w:val="89"/>
  </w:num>
  <w:num w:numId="191" w16cid:durableId="152990557">
    <w:abstractNumId w:val="247"/>
  </w:num>
  <w:num w:numId="192" w16cid:durableId="1445072638">
    <w:abstractNumId w:val="133"/>
  </w:num>
  <w:num w:numId="193" w16cid:durableId="404452820">
    <w:abstractNumId w:val="123"/>
  </w:num>
  <w:num w:numId="194" w16cid:durableId="2118133602">
    <w:abstractNumId w:val="40"/>
  </w:num>
  <w:num w:numId="195" w16cid:durableId="997273710">
    <w:abstractNumId w:val="61"/>
  </w:num>
  <w:num w:numId="196" w16cid:durableId="1828092587">
    <w:abstractNumId w:val="229"/>
  </w:num>
  <w:num w:numId="197" w16cid:durableId="785581056">
    <w:abstractNumId w:val="30"/>
  </w:num>
  <w:num w:numId="198" w16cid:durableId="345405155">
    <w:abstractNumId w:val="52"/>
  </w:num>
  <w:num w:numId="199" w16cid:durableId="2097942910">
    <w:abstractNumId w:val="168"/>
  </w:num>
  <w:num w:numId="200" w16cid:durableId="1322466469">
    <w:abstractNumId w:val="103"/>
  </w:num>
  <w:num w:numId="201" w16cid:durableId="1979416530">
    <w:abstractNumId w:val="55"/>
  </w:num>
  <w:num w:numId="202" w16cid:durableId="770706881">
    <w:abstractNumId w:val="226"/>
  </w:num>
  <w:num w:numId="203" w16cid:durableId="618491437">
    <w:abstractNumId w:val="167"/>
  </w:num>
  <w:num w:numId="204" w16cid:durableId="16935308">
    <w:abstractNumId w:val="49"/>
  </w:num>
  <w:num w:numId="205" w16cid:durableId="251859261">
    <w:abstractNumId w:val="165"/>
  </w:num>
  <w:num w:numId="206" w16cid:durableId="868488417">
    <w:abstractNumId w:val="15"/>
  </w:num>
  <w:num w:numId="207" w16cid:durableId="465660167">
    <w:abstractNumId w:val="122"/>
  </w:num>
  <w:num w:numId="208" w16cid:durableId="1743091374">
    <w:abstractNumId w:val="150"/>
  </w:num>
  <w:num w:numId="209" w16cid:durableId="1417707149">
    <w:abstractNumId w:val="190"/>
  </w:num>
  <w:num w:numId="210" w16cid:durableId="1027606977">
    <w:abstractNumId w:val="8"/>
  </w:num>
  <w:num w:numId="211" w16cid:durableId="2032607807">
    <w:abstractNumId w:val="97"/>
  </w:num>
  <w:num w:numId="212" w16cid:durableId="852458941">
    <w:abstractNumId w:val="28"/>
  </w:num>
  <w:num w:numId="213" w16cid:durableId="536284175">
    <w:abstractNumId w:val="157"/>
  </w:num>
  <w:num w:numId="214" w16cid:durableId="362176447">
    <w:abstractNumId w:val="219"/>
  </w:num>
  <w:num w:numId="215" w16cid:durableId="1345940507">
    <w:abstractNumId w:val="222"/>
  </w:num>
  <w:num w:numId="216" w16cid:durableId="723144061">
    <w:abstractNumId w:val="85"/>
  </w:num>
  <w:num w:numId="217" w16cid:durableId="1840658376">
    <w:abstractNumId w:val="230"/>
  </w:num>
  <w:num w:numId="218" w16cid:durableId="312149972">
    <w:abstractNumId w:val="154"/>
  </w:num>
  <w:num w:numId="219" w16cid:durableId="1167017948">
    <w:abstractNumId w:val="137"/>
  </w:num>
  <w:num w:numId="220" w16cid:durableId="2140486534">
    <w:abstractNumId w:val="35"/>
  </w:num>
  <w:num w:numId="221" w16cid:durableId="2011911275">
    <w:abstractNumId w:val="74"/>
  </w:num>
  <w:num w:numId="222" w16cid:durableId="2075928519">
    <w:abstractNumId w:val="134"/>
  </w:num>
  <w:num w:numId="223" w16cid:durableId="2063942711">
    <w:abstractNumId w:val="13"/>
  </w:num>
  <w:num w:numId="224" w16cid:durableId="330917308">
    <w:abstractNumId w:val="120"/>
  </w:num>
  <w:num w:numId="225" w16cid:durableId="297688406">
    <w:abstractNumId w:val="92"/>
  </w:num>
  <w:num w:numId="226" w16cid:durableId="1812399138">
    <w:abstractNumId w:val="212"/>
  </w:num>
  <w:num w:numId="227" w16cid:durableId="1036539108">
    <w:abstractNumId w:val="262"/>
  </w:num>
  <w:num w:numId="228" w16cid:durableId="728698541">
    <w:abstractNumId w:val="138"/>
  </w:num>
  <w:num w:numId="229" w16cid:durableId="369497839">
    <w:abstractNumId w:val="73"/>
  </w:num>
  <w:num w:numId="230" w16cid:durableId="803472471">
    <w:abstractNumId w:val="131"/>
  </w:num>
  <w:num w:numId="231" w16cid:durableId="1419979588">
    <w:abstractNumId w:val="109"/>
  </w:num>
  <w:num w:numId="232" w16cid:durableId="408188107">
    <w:abstractNumId w:val="237"/>
  </w:num>
  <w:num w:numId="233" w16cid:durableId="726758388">
    <w:abstractNumId w:val="34"/>
  </w:num>
  <w:num w:numId="234" w16cid:durableId="1127354998">
    <w:abstractNumId w:val="126"/>
  </w:num>
  <w:num w:numId="235" w16cid:durableId="574363055">
    <w:abstractNumId w:val="96"/>
  </w:num>
  <w:num w:numId="236" w16cid:durableId="682706660">
    <w:abstractNumId w:val="239"/>
  </w:num>
  <w:num w:numId="237" w16cid:durableId="1442719646">
    <w:abstractNumId w:val="38"/>
  </w:num>
  <w:num w:numId="238" w16cid:durableId="1986354467">
    <w:abstractNumId w:val="224"/>
  </w:num>
  <w:num w:numId="239" w16cid:durableId="1460686910">
    <w:abstractNumId w:val="111"/>
  </w:num>
  <w:num w:numId="240" w16cid:durableId="1415131919">
    <w:abstractNumId w:val="98"/>
  </w:num>
  <w:num w:numId="241" w16cid:durableId="1219439129">
    <w:abstractNumId w:val="233"/>
  </w:num>
  <w:num w:numId="242" w16cid:durableId="1162694697">
    <w:abstractNumId w:val="149"/>
  </w:num>
  <w:num w:numId="243" w16cid:durableId="704404257">
    <w:abstractNumId w:val="202"/>
  </w:num>
  <w:num w:numId="244" w16cid:durableId="1238901545">
    <w:abstractNumId w:val="178"/>
  </w:num>
  <w:num w:numId="245" w16cid:durableId="792409635">
    <w:abstractNumId w:val="68"/>
  </w:num>
  <w:num w:numId="246" w16cid:durableId="1767965013">
    <w:abstractNumId w:val="84"/>
  </w:num>
  <w:num w:numId="247" w16cid:durableId="2046365465">
    <w:abstractNumId w:val="185"/>
  </w:num>
  <w:num w:numId="248" w16cid:durableId="361977368">
    <w:abstractNumId w:val="79"/>
  </w:num>
  <w:num w:numId="249" w16cid:durableId="1044406167">
    <w:abstractNumId w:val="7"/>
  </w:num>
  <w:num w:numId="250" w16cid:durableId="1777098116">
    <w:abstractNumId w:val="1"/>
  </w:num>
  <w:num w:numId="251" w16cid:durableId="436365780">
    <w:abstractNumId w:val="21"/>
  </w:num>
  <w:num w:numId="252" w16cid:durableId="200675689">
    <w:abstractNumId w:val="42"/>
  </w:num>
  <w:num w:numId="253" w16cid:durableId="946620744">
    <w:abstractNumId w:val="147"/>
  </w:num>
  <w:num w:numId="254" w16cid:durableId="1607735341">
    <w:abstractNumId w:val="220"/>
  </w:num>
  <w:num w:numId="255" w16cid:durableId="798256802">
    <w:abstractNumId w:val="132"/>
  </w:num>
  <w:num w:numId="256" w16cid:durableId="1731534854">
    <w:abstractNumId w:val="228"/>
  </w:num>
  <w:num w:numId="257" w16cid:durableId="1902135290">
    <w:abstractNumId w:val="112"/>
  </w:num>
  <w:num w:numId="258" w16cid:durableId="1279218174">
    <w:abstractNumId w:val="144"/>
  </w:num>
  <w:num w:numId="259" w16cid:durableId="1051467943">
    <w:abstractNumId w:val="47"/>
  </w:num>
  <w:num w:numId="260" w16cid:durableId="1480999164">
    <w:abstractNumId w:val="204"/>
  </w:num>
  <w:num w:numId="261" w16cid:durableId="960647354">
    <w:abstractNumId w:val="125"/>
  </w:num>
  <w:num w:numId="262" w16cid:durableId="535507126">
    <w:abstractNumId w:val="183"/>
  </w:num>
  <w:num w:numId="263" w16cid:durableId="919292443">
    <w:abstractNumId w:val="86"/>
  </w:num>
  <w:num w:numId="264" w16cid:durableId="301279790">
    <w:abstractNumId w:val="234"/>
  </w:num>
  <w:num w:numId="265" w16cid:durableId="1239174418">
    <w:abstractNumId w:val="99"/>
  </w:num>
  <w:num w:numId="266" w16cid:durableId="2118330294">
    <w:abstractNumId w:val="54"/>
  </w:num>
  <w:num w:numId="267" w16cid:durableId="2121945409">
    <w:abstractNumId w:val="20"/>
  </w:num>
  <w:numIdMacAtCleanup w:val="2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2F"/>
    <w:rsid w:val="00011221"/>
    <w:rsid w:val="0003109C"/>
    <w:rsid w:val="000A3AFB"/>
    <w:rsid w:val="000A5A1B"/>
    <w:rsid w:val="00100920"/>
    <w:rsid w:val="00153729"/>
    <w:rsid w:val="001832A6"/>
    <w:rsid w:val="001E4B69"/>
    <w:rsid w:val="001F3180"/>
    <w:rsid w:val="00275431"/>
    <w:rsid w:val="00287CD3"/>
    <w:rsid w:val="002936B9"/>
    <w:rsid w:val="002B3FA2"/>
    <w:rsid w:val="00334CD0"/>
    <w:rsid w:val="003E5448"/>
    <w:rsid w:val="0048623F"/>
    <w:rsid w:val="0055182F"/>
    <w:rsid w:val="00581CF4"/>
    <w:rsid w:val="005F78F3"/>
    <w:rsid w:val="0060101F"/>
    <w:rsid w:val="00607744"/>
    <w:rsid w:val="006F6CE8"/>
    <w:rsid w:val="00707623"/>
    <w:rsid w:val="008D173E"/>
    <w:rsid w:val="0093380B"/>
    <w:rsid w:val="00984A54"/>
    <w:rsid w:val="009B33E4"/>
    <w:rsid w:val="00A15C64"/>
    <w:rsid w:val="00A16D69"/>
    <w:rsid w:val="00AB36C1"/>
    <w:rsid w:val="00C467A6"/>
    <w:rsid w:val="00CA0567"/>
    <w:rsid w:val="00CF5F1B"/>
    <w:rsid w:val="00E40A87"/>
    <w:rsid w:val="00F63852"/>
    <w:rsid w:val="00F858D6"/>
    <w:rsid w:val="00FE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5CEF"/>
  <w15:docId w15:val="{9B11539E-C74E-4221-8E2D-BCF4A1CF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ans Unicode MS" w:hAnsi="Liberation Sans Unicode MS"/>
      <w:b/>
      <w:bCs/>
      <w:sz w:val="48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paragraph" w:customStyle="1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EnvelopeReturn">
    <w:name w:val="envelope return"/>
    <w:basedOn w:val="Normal"/>
    <w:rPr>
      <w:i/>
    </w:rPr>
  </w:style>
  <w:style w:type="paragraph" w:customStyle="1" w:styleId="TableContents">
    <w:name w:val="Table Contents"/>
    <w:basedOn w:val="BodyText"/>
    <w:qFormat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customStyle="1" w:styleId="Index">
    <w:name w:val="Index"/>
    <w:basedOn w:val="Normal"/>
    <w:qFormat/>
    <w:pPr>
      <w:suppressLineNumbers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styleId="BodyText">
    <w:name w:val="Body Text"/>
    <w:basedOn w:val="Normal"/>
    <w:pPr>
      <w:spacing w:after="283"/>
    </w:pPr>
  </w:style>
  <w:style w:type="paragraph" w:customStyle="1" w:styleId="Heading">
    <w:name w:val="Heading"/>
    <w:basedOn w:val="Normal"/>
    <w:next w:val="BodyText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customStyle="1" w:styleId="TextBodyMsoNormal">
    <w:name w:val="Text Body.MsoNormal"/>
    <w:basedOn w:val="BodyText"/>
    <w:qFormat/>
    <w:pPr>
      <w:spacing w:after="0"/>
    </w:pPr>
    <w:rPr>
      <w:rFonts w:ascii="Calibri;sans-serif" w:eastAsia="Calibri;sans-serif" w:hAnsi="Calibri;sans-serif" w:cs="Calibri;sans-serif"/>
    </w:rPr>
  </w:style>
  <w:style w:type="paragraph" w:customStyle="1" w:styleId="TextBodyMsoListParagraph">
    <w:name w:val="Text Body.MsoListParagraph"/>
    <w:basedOn w:val="BodyText"/>
    <w:qFormat/>
    <w:pPr>
      <w:spacing w:after="0"/>
    </w:pPr>
    <w:rPr>
      <w:rFonts w:ascii="Arial" w:eastAsia="Arial" w:hAnsi="Arial" w:cs="Arial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6C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6C1"/>
    <w:rPr>
      <w:rFonts w:ascii="Segoe UI" w:hAnsi="Segoe UI" w:cs="Mangal"/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8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Magee</dc:creator>
  <cp:lastModifiedBy>Geerling, Wayne</cp:lastModifiedBy>
  <cp:revision>4</cp:revision>
  <cp:lastPrinted>2022-11-16T01:03:00Z</cp:lastPrinted>
  <dcterms:created xsi:type="dcterms:W3CDTF">2023-12-11T17:01:00Z</dcterms:created>
  <dcterms:modified xsi:type="dcterms:W3CDTF">2023-12-11T17:07:00Z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Testmaker test document</dc:title>
</cp:coreProperties>
</file>