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E80D0" w14:textId="77777777" w:rsidR="00DB5F39" w:rsidRDefault="00DB5F3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B5F39" w14:paraId="6F78B1D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6E18" w14:textId="77777777" w:rsidR="00DB5F39" w:rsidRDefault="001F090A">
            <w:pPr>
              <w:widowControl w:val="0"/>
              <w:spacing w:line="240" w:lineRule="auto"/>
            </w:pPr>
            <w:r>
              <w:t>Customer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9A4F" w14:textId="77777777" w:rsidR="00DB5F39" w:rsidRDefault="001F090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Sovy - Digital Calculator PO1_DGC</w:t>
            </w:r>
          </w:p>
        </w:tc>
      </w:tr>
      <w:tr w:rsidR="00DB5F39" w14:paraId="5317E16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BF6D" w14:textId="77777777" w:rsidR="00DB5F39" w:rsidRDefault="001F090A">
            <w:pPr>
              <w:widowControl w:val="0"/>
              <w:spacing w:line="240" w:lineRule="auto"/>
            </w:pPr>
            <w:r>
              <w:t>Target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6F12" w14:textId="77777777" w:rsidR="00DB5F39" w:rsidRDefault="001F090A">
            <w:pPr>
              <w:widowControl w:val="0"/>
              <w:spacing w:line="240" w:lineRule="auto"/>
            </w:pPr>
            <w:r>
              <w:t xml:space="preserve">Digital Calculator System </w:t>
            </w:r>
          </w:p>
        </w:tc>
      </w:tr>
      <w:tr w:rsidR="00DB5F39" w14:paraId="2CFE8C2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FA6B" w14:textId="77777777" w:rsidR="00DB5F39" w:rsidRDefault="001F090A">
            <w:pPr>
              <w:widowControl w:val="0"/>
              <w:spacing w:line="240" w:lineRule="auto"/>
            </w:pPr>
            <w:r>
              <w:t>Requirements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B814" w14:textId="77777777" w:rsidR="00DB5F39" w:rsidRDefault="001F090A">
            <w:pPr>
              <w:widowControl w:val="0"/>
              <w:spacing w:line="240" w:lineRule="auto"/>
            </w:pPr>
            <w:r>
              <w:t xml:space="preserve">“Sovy” is a leading digital calculator manufacturer that serves many customers in different regions. “Sovy” is searching for a simple digital calculator system with the following requirements : </w:t>
            </w:r>
          </w:p>
          <w:p w14:paraId="1E27D5F9" w14:textId="77777777" w:rsidR="00DB5F39" w:rsidRDefault="001F090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The digital calculator should have buttons for all basic math</w:t>
            </w:r>
            <w:r>
              <w:t xml:space="preserve">ematical operations and button to open/close calculator. </w:t>
            </w:r>
          </w:p>
          <w:p w14:paraId="79486AD9" w14:textId="77777777" w:rsidR="00DB5F39" w:rsidRDefault="001F090A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The user should enter the numbers and select the operations need to be performed through a keypad. </w:t>
            </w:r>
          </w:p>
          <w:p w14:paraId="6A380C47" w14:textId="77777777" w:rsidR="00DB5F39" w:rsidRDefault="001F090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Both the operations and result shall be appeared on a display. </w:t>
            </w:r>
          </w:p>
          <w:p w14:paraId="033BECF8" w14:textId="77777777" w:rsidR="00DB5F39" w:rsidRDefault="001F090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When the user press any key , it m</w:t>
            </w:r>
            <w:r>
              <w:t xml:space="preserve">ust be followed by a tune released from a speaker embedded in the calculator. </w:t>
            </w:r>
          </w:p>
        </w:tc>
      </w:tr>
      <w:tr w:rsidR="00DB5F39" w14:paraId="3F8CAF7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3BEDD" w14:textId="77777777" w:rsidR="00DB5F39" w:rsidRDefault="001F090A">
            <w:pPr>
              <w:widowControl w:val="0"/>
              <w:spacing w:line="240" w:lineRule="auto"/>
            </w:pPr>
            <w:r>
              <w:t>Due Date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F714" w14:textId="79E72A03" w:rsidR="00DB5F39" w:rsidRDefault="002E5E6B">
            <w:pPr>
              <w:widowControl w:val="0"/>
              <w:spacing w:line="240" w:lineRule="auto"/>
            </w:pPr>
            <w:r>
              <w:rPr>
                <w:color w:val="000000"/>
              </w:rPr>
              <w:t>March 2</w:t>
            </w:r>
            <w:r w:rsidR="001F090A">
              <w:rPr>
                <w:color w:val="000000"/>
              </w:rPr>
              <w:t>4</w:t>
            </w:r>
            <w:r>
              <w:rPr>
                <w:color w:val="000000"/>
              </w:rPr>
              <w:t>, 2021</w:t>
            </w:r>
          </w:p>
        </w:tc>
      </w:tr>
      <w:tr w:rsidR="00DB5F39" w14:paraId="0B80674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D248" w14:textId="77777777" w:rsidR="00DB5F39" w:rsidRDefault="001F090A">
            <w:pPr>
              <w:widowControl w:val="0"/>
              <w:spacing w:line="240" w:lineRule="auto"/>
            </w:pPr>
            <w:r>
              <w:t>Hardware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BF2A" w14:textId="77777777" w:rsidR="00DB5F39" w:rsidRDefault="001F090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Microcontroller</w:t>
            </w:r>
          </w:p>
          <w:p w14:paraId="71B09222" w14:textId="77777777" w:rsidR="00DB5F39" w:rsidRDefault="001F090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Keypad</w:t>
            </w:r>
          </w:p>
          <w:p w14:paraId="1DE3276D" w14:textId="77777777" w:rsidR="00DB5F39" w:rsidRDefault="001F090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LCD</w:t>
            </w:r>
          </w:p>
          <w:p w14:paraId="2E6C4ADA" w14:textId="77777777" w:rsidR="00DB5F39" w:rsidRDefault="001F090A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Buzzer</w:t>
            </w:r>
          </w:p>
        </w:tc>
      </w:tr>
    </w:tbl>
    <w:p w14:paraId="5806358D" w14:textId="77777777" w:rsidR="00DB5F39" w:rsidRDefault="00DB5F39"/>
    <w:sectPr w:rsidR="00DB5F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61A3"/>
    <w:multiLevelType w:val="multilevel"/>
    <w:tmpl w:val="FD58D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30E71"/>
    <w:multiLevelType w:val="multilevel"/>
    <w:tmpl w:val="67CC661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867B0E"/>
    <w:multiLevelType w:val="multilevel"/>
    <w:tmpl w:val="4C14315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F39"/>
    <w:rsid w:val="001F090A"/>
    <w:rsid w:val="002E5E6B"/>
    <w:rsid w:val="00DB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3762"/>
  <w15:docId w15:val="{548E74E8-776B-4150-8EFA-7D808648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Abdelrahman Abdelwahed</cp:lastModifiedBy>
  <cp:revision>3</cp:revision>
  <dcterms:created xsi:type="dcterms:W3CDTF">2021-02-11T09:17:00Z</dcterms:created>
  <dcterms:modified xsi:type="dcterms:W3CDTF">2021-02-11T09:18:00Z</dcterms:modified>
</cp:coreProperties>
</file>