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8E80D0" w14:textId="77777777" w:rsidR="00DB5F39" w:rsidRDefault="00DB5F39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DB5F39" w14:paraId="6F78B1D2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06E18" w14:textId="77777777" w:rsidR="00DB5F39" w:rsidRDefault="001F090A">
            <w:pPr>
              <w:widowControl w:val="0"/>
              <w:spacing w:line="240" w:lineRule="auto"/>
            </w:pPr>
            <w:r>
              <w:t>Customer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C9A4F" w14:textId="77777777" w:rsidR="00DB5F39" w:rsidRDefault="001F09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Sovy - Digital Calculator PO1_DGC</w:t>
            </w:r>
          </w:p>
        </w:tc>
      </w:tr>
      <w:tr w:rsidR="00DB5F39" w14:paraId="5317E166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ABF6D" w14:textId="77777777" w:rsidR="00DB5F39" w:rsidRDefault="001F090A">
            <w:pPr>
              <w:widowControl w:val="0"/>
              <w:spacing w:line="240" w:lineRule="auto"/>
            </w:pPr>
            <w:r>
              <w:t>Target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E6F12" w14:textId="77777777" w:rsidR="00DB5F39" w:rsidRDefault="001F090A">
            <w:pPr>
              <w:widowControl w:val="0"/>
              <w:spacing w:line="240" w:lineRule="auto"/>
            </w:pPr>
            <w:r>
              <w:t xml:space="preserve">Digital Calculator System </w:t>
            </w:r>
          </w:p>
        </w:tc>
      </w:tr>
      <w:tr w:rsidR="00DB5F39" w14:paraId="2CFE8C29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EFA6B" w14:textId="77777777" w:rsidR="00DB5F39" w:rsidRDefault="001F090A">
            <w:pPr>
              <w:widowControl w:val="0"/>
              <w:spacing w:line="240" w:lineRule="auto"/>
            </w:pPr>
            <w:r>
              <w:t>Requirements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9B814" w14:textId="77777777" w:rsidR="00DB5F39" w:rsidRDefault="001F090A">
            <w:pPr>
              <w:widowControl w:val="0"/>
              <w:spacing w:line="240" w:lineRule="auto"/>
            </w:pPr>
            <w:r>
              <w:t xml:space="preserve">“Sovy” is a leading digital calculator manufacturer that serves many customers in different regions. “Sovy” is searching for a simple digital calculator system with the following requirements : </w:t>
            </w:r>
          </w:p>
          <w:p w14:paraId="1E27D5F9" w14:textId="77777777" w:rsidR="00DB5F39" w:rsidRDefault="001F090A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The digital calculator should have buttons for all basic mathematical operations and button to open/close calculator. </w:t>
            </w:r>
          </w:p>
          <w:p w14:paraId="79486AD9" w14:textId="77777777" w:rsidR="00DB5F39" w:rsidRDefault="001F090A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The user should enter the numbers and select the operations need to be performed through a keypad. </w:t>
            </w:r>
          </w:p>
          <w:p w14:paraId="6A380C47" w14:textId="77777777" w:rsidR="00DB5F39" w:rsidRDefault="001F090A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Both the operations and result shall be appeared on a display. </w:t>
            </w:r>
          </w:p>
          <w:p w14:paraId="033BECF8" w14:textId="3027D297" w:rsidR="00DB5F39" w:rsidRDefault="001F090A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When the user press any </w:t>
            </w:r>
            <w:r w:rsidR="005868FD">
              <w:t>key,</w:t>
            </w:r>
            <w:r>
              <w:t xml:space="preserve"> it must be followed by a tune released from a speaker embedded in the calculator. </w:t>
            </w:r>
          </w:p>
        </w:tc>
      </w:tr>
      <w:tr w:rsidR="00DB5F39" w14:paraId="3F8CAF74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3BEDD" w14:textId="77777777" w:rsidR="00DB5F39" w:rsidRDefault="001F090A">
            <w:pPr>
              <w:widowControl w:val="0"/>
              <w:spacing w:line="240" w:lineRule="auto"/>
            </w:pPr>
            <w:r>
              <w:t>Due Date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DF714" w14:textId="79E72A03" w:rsidR="00DB5F39" w:rsidRDefault="002E5E6B">
            <w:pPr>
              <w:widowControl w:val="0"/>
              <w:spacing w:line="240" w:lineRule="auto"/>
            </w:pPr>
            <w:r>
              <w:rPr>
                <w:color w:val="000000"/>
              </w:rPr>
              <w:t>March 2</w:t>
            </w:r>
            <w:r w:rsidR="001F090A">
              <w:rPr>
                <w:color w:val="000000"/>
              </w:rPr>
              <w:t>4</w:t>
            </w:r>
            <w:r>
              <w:rPr>
                <w:color w:val="000000"/>
              </w:rPr>
              <w:t>, 2021</w:t>
            </w:r>
          </w:p>
        </w:tc>
      </w:tr>
      <w:tr w:rsidR="00DB5F39" w14:paraId="0B806743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3D248" w14:textId="77777777" w:rsidR="00DB5F39" w:rsidRDefault="001F090A">
            <w:pPr>
              <w:widowControl w:val="0"/>
              <w:spacing w:line="240" w:lineRule="auto"/>
            </w:pPr>
            <w:r>
              <w:t>Hardware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6BF2A" w14:textId="77777777" w:rsidR="00DB5F39" w:rsidRDefault="001F090A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Microcontroller</w:t>
            </w:r>
          </w:p>
          <w:p w14:paraId="71B09222" w14:textId="77777777" w:rsidR="00DB5F39" w:rsidRDefault="001F090A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Keypad</w:t>
            </w:r>
          </w:p>
          <w:p w14:paraId="1DE3276D" w14:textId="77777777" w:rsidR="00DB5F39" w:rsidRDefault="001F090A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LCD</w:t>
            </w:r>
          </w:p>
          <w:p w14:paraId="2E6C4ADA" w14:textId="77777777" w:rsidR="00DB5F39" w:rsidRDefault="001F090A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Buzzer</w:t>
            </w:r>
          </w:p>
        </w:tc>
      </w:tr>
    </w:tbl>
    <w:p w14:paraId="5806358D" w14:textId="77777777" w:rsidR="00DB5F39" w:rsidRDefault="00DB5F39"/>
    <w:p w14:paraId="10E4D91D" w14:textId="77777777" w:rsidR="00745A55" w:rsidRDefault="00745A55"/>
    <w:p w14:paraId="3669EECC" w14:textId="77777777" w:rsidR="00745A55" w:rsidRDefault="00745A55"/>
    <w:tbl>
      <w:tblPr>
        <w:tblStyle w:val="TableGrid"/>
        <w:tblW w:w="9402" w:type="dxa"/>
        <w:tblLayout w:type="fixed"/>
        <w:tblLook w:val="04A0" w:firstRow="1" w:lastRow="0" w:firstColumn="1" w:lastColumn="0" w:noHBand="0" w:noVBand="1"/>
      </w:tblPr>
      <w:tblGrid>
        <w:gridCol w:w="3548"/>
        <w:gridCol w:w="5854"/>
      </w:tblGrid>
      <w:tr w:rsidR="00745A55" w14:paraId="3B298F91" w14:textId="77777777" w:rsidTr="00745A55">
        <w:trPr>
          <w:trHeight w:val="1328"/>
        </w:trPr>
        <w:tc>
          <w:tcPr>
            <w:tcW w:w="3548" w:type="dxa"/>
          </w:tcPr>
          <w:p w14:paraId="6CEE8B1C" w14:textId="77777777" w:rsidR="00745A55" w:rsidRDefault="00745A55" w:rsidP="00735AC7">
            <w:pPr>
              <w:widowControl w:val="0"/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R_overall_0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1-V1.0</w:t>
            </w:r>
          </w:p>
        </w:tc>
        <w:tc>
          <w:tcPr>
            <w:tcW w:w="5854" w:type="dxa"/>
          </w:tcPr>
          <w:p w14:paraId="165B9DF8" w14:textId="77777777" w:rsidR="00745A55" w:rsidRDefault="00745A55" w:rsidP="00735AC7">
            <w:pPr>
              <w:widowControl w:val="0"/>
            </w:pPr>
            <w:r>
              <w:t xml:space="preserve">The digital calculator should have buttons for all basic mathematical operations and button to open/close calculator. </w:t>
            </w:r>
          </w:p>
          <w:p w14:paraId="53C8030B" w14:textId="77777777" w:rsidR="00745A55" w:rsidRDefault="00745A55" w:rsidP="00735AC7">
            <w:pPr>
              <w:widowControl w:val="0"/>
            </w:pPr>
          </w:p>
        </w:tc>
      </w:tr>
      <w:tr w:rsidR="00745A55" w14:paraId="7BC6F2B0" w14:textId="77777777" w:rsidTr="00745A55">
        <w:trPr>
          <w:trHeight w:val="963"/>
        </w:trPr>
        <w:tc>
          <w:tcPr>
            <w:tcW w:w="3548" w:type="dxa"/>
          </w:tcPr>
          <w:p w14:paraId="44758DF5" w14:textId="77777777" w:rsidR="00745A55" w:rsidRDefault="00745A55" w:rsidP="00735AC7">
            <w:pPr>
              <w:widowControl w:val="0"/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R_overall_02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-V1.0</w:t>
            </w:r>
          </w:p>
        </w:tc>
        <w:tc>
          <w:tcPr>
            <w:tcW w:w="5854" w:type="dxa"/>
          </w:tcPr>
          <w:p w14:paraId="6CD3D980" w14:textId="77777777" w:rsidR="00745A55" w:rsidRDefault="00745A55" w:rsidP="00735AC7">
            <w:pPr>
              <w:widowControl w:val="0"/>
            </w:pPr>
            <w:r>
              <w:t xml:space="preserve">The user should enter the numbers and select the operations need to be performed through a keypad. </w:t>
            </w:r>
          </w:p>
          <w:p w14:paraId="164BFA1D" w14:textId="77777777" w:rsidR="00745A55" w:rsidRDefault="00745A55" w:rsidP="00735AC7">
            <w:pPr>
              <w:widowControl w:val="0"/>
            </w:pPr>
          </w:p>
        </w:tc>
      </w:tr>
      <w:tr w:rsidR="00745A55" w14:paraId="3CD7C9EC" w14:textId="77777777" w:rsidTr="00745A55">
        <w:trPr>
          <w:trHeight w:val="963"/>
        </w:trPr>
        <w:tc>
          <w:tcPr>
            <w:tcW w:w="3548" w:type="dxa"/>
          </w:tcPr>
          <w:p w14:paraId="1A594712" w14:textId="77777777" w:rsidR="00745A55" w:rsidRDefault="00745A55" w:rsidP="00735AC7">
            <w:pPr>
              <w:widowControl w:val="0"/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R_overall_03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-V1.0</w:t>
            </w:r>
          </w:p>
        </w:tc>
        <w:tc>
          <w:tcPr>
            <w:tcW w:w="5854" w:type="dxa"/>
          </w:tcPr>
          <w:p w14:paraId="6E083E33" w14:textId="77777777" w:rsidR="00745A55" w:rsidRDefault="00745A55" w:rsidP="00735AC7">
            <w:pPr>
              <w:widowControl w:val="0"/>
            </w:pPr>
            <w:r>
              <w:t xml:space="preserve">Both the operations and result shall be appeared on a display. </w:t>
            </w:r>
          </w:p>
          <w:p w14:paraId="4D47215D" w14:textId="77777777" w:rsidR="00745A55" w:rsidRDefault="00745A55" w:rsidP="00735AC7">
            <w:pPr>
              <w:widowControl w:val="0"/>
            </w:pPr>
          </w:p>
        </w:tc>
      </w:tr>
      <w:tr w:rsidR="00745A55" w14:paraId="608EE5A5" w14:textId="77777777" w:rsidTr="00745A55">
        <w:trPr>
          <w:trHeight w:val="642"/>
        </w:trPr>
        <w:tc>
          <w:tcPr>
            <w:tcW w:w="3548" w:type="dxa"/>
          </w:tcPr>
          <w:p w14:paraId="3D6A341B" w14:textId="2A4D3719" w:rsidR="00745A55" w:rsidRDefault="00745A55" w:rsidP="00735AC7">
            <w:pPr>
              <w:widowControl w:val="0"/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 w:rsidR="00413C69">
              <w:rPr>
                <w:rStyle w:val="fontstyle01"/>
                <w:rFonts w:ascii="Calibri" w:hAnsi="Calibri" w:cs="Calibri"/>
                <w:sz w:val="24"/>
                <w:szCs w:val="24"/>
              </w:rPr>
              <w:t>R_overall_04-V1.2</w:t>
            </w:r>
          </w:p>
        </w:tc>
        <w:tc>
          <w:tcPr>
            <w:tcW w:w="5854" w:type="dxa"/>
          </w:tcPr>
          <w:p w14:paraId="2E5DD3B0" w14:textId="0BBECA05" w:rsidR="00745A55" w:rsidRDefault="00745A55" w:rsidP="00413C69">
            <w:pPr>
              <w:widowControl w:val="0"/>
            </w:pPr>
            <w:r>
              <w:t>When the user press any key, it must be followed by a tune after button release, from a buzzer</w:t>
            </w:r>
            <w:r w:rsidR="00413C69">
              <w:t xml:space="preserve"> and beep sound should last from 300 to 400 </w:t>
            </w:r>
            <w:proofErr w:type="spellStart"/>
            <w:r w:rsidR="00413C69">
              <w:t>ms.</w:t>
            </w:r>
            <w:proofErr w:type="spellEnd"/>
          </w:p>
        </w:tc>
      </w:tr>
      <w:tr w:rsidR="006B09B8" w14:paraId="3F584F02" w14:textId="77777777" w:rsidTr="006B09B8">
        <w:trPr>
          <w:trHeight w:val="899"/>
        </w:trPr>
        <w:tc>
          <w:tcPr>
            <w:tcW w:w="3548" w:type="dxa"/>
          </w:tcPr>
          <w:p w14:paraId="43B28790" w14:textId="16C57C0F" w:rsidR="006B09B8" w:rsidRDefault="006B09B8" w:rsidP="006B09B8">
            <w:pPr>
              <w:widowControl w:val="0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R_overall_05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-V1.0</w:t>
            </w:r>
          </w:p>
          <w:p w14:paraId="313515EE" w14:textId="5C971411" w:rsidR="006B09B8" w:rsidRPr="006B09B8" w:rsidRDefault="006B09B8" w:rsidP="006B09B8">
            <w:pPr>
              <w:tabs>
                <w:tab w:val="left" w:pos="2120"/>
              </w:tabs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ab/>
            </w:r>
          </w:p>
        </w:tc>
        <w:tc>
          <w:tcPr>
            <w:tcW w:w="5854" w:type="dxa"/>
          </w:tcPr>
          <w:p w14:paraId="14C0C0FD" w14:textId="77777777" w:rsidR="006B09B8" w:rsidRDefault="006B09B8" w:rsidP="006B09B8">
            <w:pPr>
              <w:widowControl w:val="0"/>
            </w:pPr>
            <w:r>
              <w:t>The display on LCD should look like this:</w:t>
            </w:r>
          </w:p>
          <w:p w14:paraId="57C08B6C" w14:textId="77777777" w:rsidR="006B09B8" w:rsidRDefault="006B09B8" w:rsidP="006B09B8">
            <w:pPr>
              <w:widowControl w:val="0"/>
            </w:pPr>
          </w:p>
          <w:p w14:paraId="16AB607F" w14:textId="77777777" w:rsidR="006B09B8" w:rsidRDefault="006B09B8" w:rsidP="006B09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|5+5           |               </w:t>
            </w:r>
          </w:p>
          <w:p w14:paraId="33076FC9" w14:textId="47A1B6BD" w:rsidR="006B09B8" w:rsidRDefault="006B09B8" w:rsidP="006B09B8">
            <w:pPr>
              <w:widowControl w:val="0"/>
            </w:pPr>
            <w:r>
              <w:rPr>
                <w:sz w:val="24"/>
                <w:szCs w:val="24"/>
              </w:rPr>
              <w:t>|             10|</w:t>
            </w:r>
          </w:p>
        </w:tc>
      </w:tr>
      <w:tr w:rsidR="006B09B8" w14:paraId="7AC7B06F" w14:textId="77777777" w:rsidTr="006B09B8">
        <w:trPr>
          <w:trHeight w:val="899"/>
        </w:trPr>
        <w:tc>
          <w:tcPr>
            <w:tcW w:w="3548" w:type="dxa"/>
          </w:tcPr>
          <w:p w14:paraId="4AEC0735" w14:textId="0550D77E" w:rsidR="006B09B8" w:rsidRDefault="006B09B8" w:rsidP="006B09B8">
            <w:pPr>
              <w:widowControl w:val="0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R_overall_06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-V1.0</w:t>
            </w:r>
          </w:p>
          <w:p w14:paraId="780E848D" w14:textId="5BDD66E0" w:rsidR="006B09B8" w:rsidRPr="000D7FC1" w:rsidRDefault="006B09B8" w:rsidP="006B09B8">
            <w:pPr>
              <w:widowControl w:val="0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ab/>
            </w:r>
          </w:p>
        </w:tc>
        <w:tc>
          <w:tcPr>
            <w:tcW w:w="5854" w:type="dxa"/>
          </w:tcPr>
          <w:p w14:paraId="5FFFFE32" w14:textId="55315E49" w:rsidR="006B09B8" w:rsidRDefault="006B09B8" w:rsidP="006B09B8">
            <w:pPr>
              <w:widowControl w:val="0"/>
            </w:pPr>
            <w:r>
              <w:t>Clear feature should be added</w:t>
            </w:r>
            <w:r w:rsidR="00413C69">
              <w:t>.</w:t>
            </w:r>
          </w:p>
        </w:tc>
      </w:tr>
      <w:tr w:rsidR="00726759" w14:paraId="7F2AF68A" w14:textId="77777777" w:rsidTr="006B09B8">
        <w:trPr>
          <w:trHeight w:val="899"/>
        </w:trPr>
        <w:tc>
          <w:tcPr>
            <w:tcW w:w="3548" w:type="dxa"/>
          </w:tcPr>
          <w:p w14:paraId="49E4C74C" w14:textId="231B104A" w:rsidR="00726759" w:rsidRDefault="00726759" w:rsidP="00726759">
            <w:pPr>
              <w:widowControl w:val="0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lastRenderedPageBreak/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R_overall_07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-V1.0</w:t>
            </w:r>
          </w:p>
          <w:p w14:paraId="43E67328" w14:textId="77777777" w:rsidR="00726759" w:rsidRPr="000D7FC1" w:rsidRDefault="00726759" w:rsidP="006B09B8">
            <w:pPr>
              <w:widowControl w:val="0"/>
              <w:rPr>
                <w:rStyle w:val="fontstyle01"/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5854" w:type="dxa"/>
          </w:tcPr>
          <w:p w14:paraId="7ADCAECD" w14:textId="02A30A9F" w:rsidR="00726759" w:rsidRDefault="00726759" w:rsidP="006B09B8">
            <w:pPr>
              <w:widowControl w:val="0"/>
            </w:pPr>
            <w:r>
              <w:t>Multi ope</w:t>
            </w:r>
            <w:r w:rsidR="00126BB4">
              <w:t>ration in one line is supported.</w:t>
            </w:r>
          </w:p>
        </w:tc>
      </w:tr>
      <w:tr w:rsidR="00726759" w14:paraId="7B35B88A" w14:textId="77777777" w:rsidTr="006B09B8">
        <w:trPr>
          <w:trHeight w:val="899"/>
        </w:trPr>
        <w:tc>
          <w:tcPr>
            <w:tcW w:w="3548" w:type="dxa"/>
          </w:tcPr>
          <w:p w14:paraId="56B632F0" w14:textId="7D993A42" w:rsidR="00726759" w:rsidRDefault="00726759" w:rsidP="00726759">
            <w:pPr>
              <w:widowControl w:val="0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R_overall_08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-V1.0</w:t>
            </w:r>
          </w:p>
          <w:p w14:paraId="0B61D225" w14:textId="77777777" w:rsidR="00726759" w:rsidRPr="000D7FC1" w:rsidRDefault="00726759" w:rsidP="006B09B8">
            <w:pPr>
              <w:widowControl w:val="0"/>
              <w:rPr>
                <w:rStyle w:val="fontstyle01"/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5854" w:type="dxa"/>
          </w:tcPr>
          <w:p w14:paraId="42C78492" w14:textId="3C648562" w:rsidR="00726759" w:rsidRDefault="00726759" w:rsidP="006B09B8">
            <w:pPr>
              <w:widowControl w:val="0"/>
            </w:pPr>
            <w:r>
              <w:t>The user can operate on the result</w:t>
            </w:r>
            <w:r w:rsidR="00126BB4">
              <w:t>.</w:t>
            </w:r>
          </w:p>
        </w:tc>
      </w:tr>
      <w:tr w:rsidR="00726759" w14:paraId="573E1E70" w14:textId="77777777" w:rsidTr="006B09B8">
        <w:trPr>
          <w:trHeight w:val="899"/>
        </w:trPr>
        <w:tc>
          <w:tcPr>
            <w:tcW w:w="3548" w:type="dxa"/>
          </w:tcPr>
          <w:p w14:paraId="7FA4A155" w14:textId="097B9933" w:rsidR="00726759" w:rsidRDefault="00726759" w:rsidP="00726759">
            <w:pPr>
              <w:widowControl w:val="0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R_overall_09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-V1.0</w:t>
            </w:r>
          </w:p>
          <w:p w14:paraId="07C3B807" w14:textId="77777777" w:rsidR="00726759" w:rsidRPr="000D7FC1" w:rsidRDefault="00726759" w:rsidP="006B09B8">
            <w:pPr>
              <w:widowControl w:val="0"/>
              <w:rPr>
                <w:rStyle w:val="fontstyle01"/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5854" w:type="dxa"/>
          </w:tcPr>
          <w:p w14:paraId="29C34373" w14:textId="77777777" w:rsidR="00726759" w:rsidRDefault="00726759" w:rsidP="00726759">
            <w:pPr>
              <w:widowControl w:val="0"/>
            </w:pPr>
            <w:r>
              <w:t>The maximum number of digits should follow this formula:</w:t>
            </w:r>
          </w:p>
          <w:p w14:paraId="7A778BE1" w14:textId="3606C29B" w:rsidR="00726759" w:rsidRDefault="00726759" w:rsidP="00726759">
            <w:pPr>
              <w:widowControl w:val="0"/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(</w:t>
            </w: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LCD_Length</w:t>
            </w:r>
            <w:proofErr w:type="spellEnd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/2)-1</w:t>
            </w:r>
            <w:r w:rsidR="00126BB4"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.</w:t>
            </w:r>
          </w:p>
        </w:tc>
      </w:tr>
      <w:tr w:rsidR="00403958" w14:paraId="5FA1ED5A" w14:textId="77777777" w:rsidTr="006B09B8">
        <w:trPr>
          <w:trHeight w:val="899"/>
        </w:trPr>
        <w:tc>
          <w:tcPr>
            <w:tcW w:w="3548" w:type="dxa"/>
          </w:tcPr>
          <w:p w14:paraId="5632F728" w14:textId="117CD322" w:rsidR="00403958" w:rsidRDefault="00403958" w:rsidP="00403958">
            <w:pPr>
              <w:widowControl w:val="0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R_overall_010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-V1.0</w:t>
            </w:r>
          </w:p>
          <w:p w14:paraId="1DE5628A" w14:textId="77777777" w:rsidR="00403958" w:rsidRPr="000D7FC1" w:rsidRDefault="00403958" w:rsidP="00726759">
            <w:pPr>
              <w:widowControl w:val="0"/>
              <w:rPr>
                <w:rStyle w:val="fontstyle01"/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5854" w:type="dxa"/>
          </w:tcPr>
          <w:p w14:paraId="040219BC" w14:textId="1611701D" w:rsidR="00403958" w:rsidRDefault="00403958" w:rsidP="00726759">
            <w:pPr>
              <w:widowControl w:val="0"/>
            </w:pPr>
            <w:r>
              <w:t xml:space="preserve">There is separate button to turn on/off the backlights of the </w:t>
            </w:r>
            <w:proofErr w:type="spellStart"/>
            <w:r>
              <w:t>lcd</w:t>
            </w:r>
            <w:proofErr w:type="spellEnd"/>
            <w:r w:rsidR="00126BB4">
              <w:t>.</w:t>
            </w:r>
          </w:p>
        </w:tc>
      </w:tr>
      <w:tr w:rsidR="00BD2044" w14:paraId="4DEB8796" w14:textId="77777777" w:rsidTr="006B09B8">
        <w:trPr>
          <w:trHeight w:val="899"/>
        </w:trPr>
        <w:tc>
          <w:tcPr>
            <w:tcW w:w="3548" w:type="dxa"/>
          </w:tcPr>
          <w:p w14:paraId="6B034AD7" w14:textId="5811C14F" w:rsidR="00BD2044" w:rsidRDefault="00BD2044" w:rsidP="00BD2044">
            <w:pPr>
              <w:widowControl w:val="0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R_overall_01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1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-V1.0</w:t>
            </w:r>
          </w:p>
          <w:p w14:paraId="2868F99B" w14:textId="77777777" w:rsidR="00BD2044" w:rsidRPr="000D7FC1" w:rsidRDefault="00BD2044" w:rsidP="00403958">
            <w:pPr>
              <w:widowControl w:val="0"/>
              <w:rPr>
                <w:rStyle w:val="fontstyle01"/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5854" w:type="dxa"/>
          </w:tcPr>
          <w:p w14:paraId="70A8AB7E" w14:textId="77777777" w:rsidR="00BD2044" w:rsidRDefault="00BD2044" w:rsidP="00726759">
            <w:pPr>
              <w:widowControl w:val="0"/>
            </w:pPr>
            <w:r>
              <w:t xml:space="preserve">The calculator supports float numbers with accuracy of </w:t>
            </w:r>
          </w:p>
          <w:p w14:paraId="5E3C6495" w14:textId="1806A66A" w:rsidR="00BD2044" w:rsidRDefault="00BD2044" w:rsidP="00726759">
            <w:pPr>
              <w:widowControl w:val="0"/>
            </w:pPr>
            <w:r>
              <w:t>X digits.</w:t>
            </w:r>
            <w:bookmarkStart w:id="0" w:name="_GoBack"/>
            <w:bookmarkEnd w:id="0"/>
          </w:p>
        </w:tc>
      </w:tr>
    </w:tbl>
    <w:p w14:paraId="18FAE9F8" w14:textId="74CA9C8B" w:rsidR="00745A55" w:rsidRDefault="00745A55"/>
    <w:sectPr w:rsidR="00745A5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cs-Calib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E61A3"/>
    <w:multiLevelType w:val="multilevel"/>
    <w:tmpl w:val="FD58DF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6130E71"/>
    <w:multiLevelType w:val="multilevel"/>
    <w:tmpl w:val="67CC661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8867B0E"/>
    <w:multiLevelType w:val="multilevel"/>
    <w:tmpl w:val="4C14315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F39"/>
    <w:rsid w:val="00126BB4"/>
    <w:rsid w:val="001F090A"/>
    <w:rsid w:val="002E5E6B"/>
    <w:rsid w:val="00403958"/>
    <w:rsid w:val="00413C69"/>
    <w:rsid w:val="00572002"/>
    <w:rsid w:val="005868FD"/>
    <w:rsid w:val="005A312F"/>
    <w:rsid w:val="006B09B8"/>
    <w:rsid w:val="00726759"/>
    <w:rsid w:val="00745A55"/>
    <w:rsid w:val="00BD2044"/>
    <w:rsid w:val="00DB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E3762"/>
  <w15:docId w15:val="{548E74E8-776B-4150-8EFA-7D8086481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745A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745A55"/>
    <w:rPr>
      <w:rFonts w:ascii="ArialMT" w:hAnsi="Arial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abdoo</cp:lastModifiedBy>
  <cp:revision>9</cp:revision>
  <dcterms:created xsi:type="dcterms:W3CDTF">2021-02-11T09:17:00Z</dcterms:created>
  <dcterms:modified xsi:type="dcterms:W3CDTF">2021-03-17T16:33:00Z</dcterms:modified>
</cp:coreProperties>
</file>