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E7" w:rsidRDefault="007374E7" w:rsidP="00886C9B">
      <w:pPr>
        <w:pStyle w:val="Heading1"/>
        <w:rPr>
          <w:sz w:val="36"/>
          <w:szCs w:val="36"/>
        </w:rPr>
      </w:pPr>
      <w:bookmarkStart w:id="0" w:name="_Toc68619390"/>
      <w:bookmarkStart w:id="1" w:name="_Toc68619993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7374E7" w:rsidTr="00F77153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D38ED0A6598C40888AA1774668FEBD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7374E7" w:rsidRDefault="007374E7" w:rsidP="007374E7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7374E7" w:rsidRPr="006A3431" w:rsidTr="00F77153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23A3B7236AEC455B976F44BD9715FA1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74E7" w:rsidRPr="006A3431" w:rsidRDefault="00F77153" w:rsidP="007374E7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PO1_DGC_CDD</w:t>
                </w:r>
              </w:p>
            </w:tc>
          </w:sdtContent>
        </w:sdt>
      </w:tr>
    </w:tbl>
    <w:p w:rsidR="007374E7" w:rsidRDefault="007374E7" w:rsidP="00886C9B">
      <w:pPr>
        <w:pStyle w:val="Heading1"/>
        <w:rPr>
          <w:sz w:val="36"/>
          <w:szCs w:val="36"/>
        </w:rPr>
      </w:pPr>
    </w:p>
    <w:p w:rsidR="007374E7" w:rsidRDefault="007374E7" w:rsidP="00886C9B">
      <w:pPr>
        <w:pStyle w:val="Heading1"/>
        <w:rPr>
          <w:sz w:val="36"/>
          <w:szCs w:val="36"/>
        </w:rPr>
      </w:pPr>
    </w:p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Pr="007374E7" w:rsidRDefault="007374E7" w:rsidP="007374E7"/>
    <w:bookmarkEnd w:id="0"/>
    <w:bookmarkEnd w:id="1"/>
    <w:p w:rsidR="00AC0E4C" w:rsidRDefault="00F77153" w:rsidP="00886C9B">
      <w:pPr>
        <w:pStyle w:val="Heading2"/>
        <w:numPr>
          <w:ilvl w:val="0"/>
          <w:numId w:val="1"/>
        </w:numPr>
      </w:pPr>
      <w:r>
        <w:lastRenderedPageBreak/>
        <w:t>K</w:t>
      </w:r>
      <w:r w:rsidR="002A16AC">
        <w:t>e</w:t>
      </w:r>
      <w:r w:rsidR="00A1002B">
        <w:t>ypad</w:t>
      </w:r>
    </w:p>
    <w:p w:rsidR="00886C9B" w:rsidRPr="00A5337E" w:rsidRDefault="00886C9B" w:rsidP="00886C9B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69"/>
        <w:gridCol w:w="3825"/>
      </w:tblGrid>
      <w:tr w:rsidR="00886C9B" w:rsidTr="00886C9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A1002B">
            <w:pPr>
              <w:pStyle w:val="Standard"/>
              <w:spacing w:after="0"/>
            </w:pPr>
            <w:r>
              <w:t>Req_PO1_</w:t>
            </w:r>
            <w:r w:rsidR="00A1002B">
              <w:t>Keypad</w:t>
            </w:r>
            <w:r>
              <w:t>_CDD_0</w:t>
            </w:r>
            <w:r>
              <w:rPr>
                <w:rFonts w:hint="cs"/>
                <w:rtl/>
              </w:rPr>
              <w:t>0</w:t>
            </w:r>
            <w:r>
              <w:t>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</w:p>
        </w:tc>
        <w:tc>
          <w:tcPr>
            <w:tcW w:w="382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6C9B" w:rsidRDefault="00A1002B" w:rsidP="00886C9B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5-V1.1</w:t>
            </w:r>
          </w:p>
        </w:tc>
      </w:tr>
      <w:tr w:rsidR="00886C9B" w:rsidTr="00F7715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6C9B" w:rsidRDefault="00B31A21" w:rsidP="00886C9B">
            <w:r>
              <w:t>This function sets</w:t>
            </w:r>
            <w:r w:rsidR="00A1002B">
              <w:t xml:space="preserve"> all row configured pins to high</w:t>
            </w:r>
            <w:r w:rsidR="000C698A">
              <w:t xml:space="preserve"> (logic 1)</w:t>
            </w:r>
          </w:p>
        </w:tc>
      </w:tr>
      <w:tr w:rsidR="00886C9B" w:rsidTr="00F77153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6C9B" w:rsidRPr="00D2095A" w:rsidRDefault="00A1002B" w:rsidP="00886C9B">
            <w:pPr>
              <w:rPr>
                <w:b/>
                <w:bCs/>
              </w:rPr>
            </w:pPr>
            <w:proofErr w:type="spellStart"/>
            <w:r w:rsidRPr="00910CB4">
              <w:rPr>
                <w:b/>
                <w:bCs/>
              </w:rPr>
              <w:t>Keypad_</w:t>
            </w:r>
            <w:r w:rsidR="00022869">
              <w:rPr>
                <w:b/>
                <w:bCs/>
              </w:rPr>
              <w:t>vidI</w:t>
            </w:r>
            <w:r w:rsidRPr="00910CB4">
              <w:rPr>
                <w:b/>
                <w:bCs/>
              </w:rPr>
              <w:t>nit</w:t>
            </w:r>
            <w:proofErr w:type="spellEnd"/>
          </w:p>
        </w:tc>
      </w:tr>
      <w:tr w:rsidR="00886C9B" w:rsidTr="00886C9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6C9B" w:rsidTr="00886C9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193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886C9B" w:rsidRDefault="00886C9B" w:rsidP="00886C9B">
            <w:pPr>
              <w:pStyle w:val="Standard"/>
              <w:spacing w:after="0"/>
            </w:pPr>
          </w:p>
        </w:tc>
      </w:tr>
      <w:tr w:rsidR="00886C9B" w:rsidTr="00886C9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3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6C9B" w:rsidTr="00886C9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193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t xml:space="preserve">                                 _____</w:t>
            </w:r>
          </w:p>
        </w:tc>
      </w:tr>
    </w:tbl>
    <w:p w:rsidR="00886C9B" w:rsidRDefault="00886C9B" w:rsidP="00886C9B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2A16AC" w:rsidRDefault="002A16AC" w:rsidP="00886C9B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886C9B" w:rsidRDefault="00886C9B" w:rsidP="00AC0E4C"/>
    <w:p w:rsidR="00DA1DEB" w:rsidRDefault="00DA1DEB" w:rsidP="00AC0E4C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609"/>
        <w:gridCol w:w="3285"/>
      </w:tblGrid>
      <w:tr w:rsidR="00C64E50" w:rsidTr="002A16AC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4E50" w:rsidRDefault="00C64E50" w:rsidP="00C64E50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4E50" w:rsidRDefault="00C64E50" w:rsidP="00C64E50">
            <w:pPr>
              <w:pStyle w:val="Standard"/>
              <w:spacing w:after="0"/>
            </w:pPr>
            <w:r>
              <w:t>Req_PO1_Keypad_CDD_0</w:t>
            </w:r>
            <w:r>
              <w:rPr>
                <w:rFonts w:hint="cs"/>
                <w:rtl/>
              </w:rPr>
              <w:t>0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64E50" w:rsidRDefault="00C64E50" w:rsidP="00C64E50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64E50" w:rsidRDefault="00C64E50" w:rsidP="00C64E50">
            <w:pPr>
              <w:pStyle w:val="Standard"/>
              <w:spacing w:after="0"/>
            </w:pPr>
          </w:p>
        </w:tc>
        <w:tc>
          <w:tcPr>
            <w:tcW w:w="32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4E50" w:rsidRDefault="00C64E50" w:rsidP="00C64E50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5-V1.1</w:t>
            </w:r>
          </w:p>
        </w:tc>
      </w:tr>
      <w:tr w:rsidR="00C64E50" w:rsidTr="00F7715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4E50" w:rsidRDefault="00C64E50" w:rsidP="00C64E50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4E50" w:rsidRDefault="002A16AC" w:rsidP="00C64E50">
            <w:r>
              <w:t>This</w:t>
            </w:r>
            <w:r w:rsidR="00916B3A">
              <w:t xml:space="preserve"> function returns which key is pressed on the keypad and if no key is pressed</w:t>
            </w:r>
          </w:p>
        </w:tc>
      </w:tr>
      <w:tr w:rsidR="00C64E50" w:rsidTr="000C698A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64E50" w:rsidRDefault="00C64E50" w:rsidP="00C64E50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4E50" w:rsidRPr="00D2095A" w:rsidRDefault="000C698A" w:rsidP="00C64E50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0C698A" w:rsidTr="002A16AC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7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C698A" w:rsidTr="002A16AC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47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98A" w:rsidRDefault="000C698A" w:rsidP="000C698A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0C698A" w:rsidRDefault="000C698A" w:rsidP="000C698A">
            <w:pPr>
              <w:pStyle w:val="Standard"/>
              <w:spacing w:after="0"/>
            </w:pPr>
          </w:p>
        </w:tc>
      </w:tr>
      <w:tr w:rsidR="002A16AC" w:rsidTr="002A16AC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2A16AC" w:rsidP="002A16AC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2A16AC" w:rsidP="002A16A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7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2A16AC" w:rsidP="002A16A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2A16AC" w:rsidP="002A16AC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A16AC" w:rsidTr="002A16AC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2A16AC" w:rsidP="002A16AC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2A16AC" w:rsidP="002A16AC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47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2A16AC" w:rsidP="002A16AC">
            <w:pPr>
              <w:pStyle w:val="Standard"/>
              <w:spacing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A16AC"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 w:rsidRPr="002A16AC">
              <w:rPr>
                <w:rFonts w:ascii="Consolas" w:hAnsi="Consolas" w:cs="Consolas"/>
                <w:color w:val="000000"/>
                <w:sz w:val="20"/>
                <w:szCs w:val="20"/>
              </w:rPr>
              <w:t>Keypad_u8noKey</w:t>
            </w:r>
          </w:p>
          <w:p w:rsidR="002A16AC" w:rsidRDefault="002A16AC" w:rsidP="002A16AC">
            <w:pPr>
              <w:pStyle w:val="Standard"/>
              <w:spacing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A16AC" w:rsidRPr="002A16AC" w:rsidRDefault="002A16AC" w:rsidP="002A16AC">
            <w:pPr>
              <w:pStyle w:val="Standard"/>
              <w:spacing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-Keypad_u8PressedKey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A16AC" w:rsidRDefault="00916B3A" w:rsidP="002A16AC">
            <w:pPr>
              <w:pStyle w:val="Standard"/>
              <w:spacing w:after="0"/>
              <w:jc w:val="center"/>
            </w:pPr>
            <w:r>
              <w:t>0xff</w:t>
            </w:r>
          </w:p>
          <w:p w:rsidR="00916B3A" w:rsidRDefault="00916B3A" w:rsidP="00916B3A">
            <w:pPr>
              <w:pStyle w:val="Standard"/>
              <w:spacing w:after="0"/>
            </w:pPr>
            <w:r>
              <w:t>Range:   (</w:t>
            </w:r>
            <w:r>
              <w:t>'1'</w:t>
            </w:r>
            <w:r>
              <w:t>,</w:t>
            </w:r>
            <w:r>
              <w:t>'2'</w:t>
            </w:r>
            <w:r>
              <w:t>,</w:t>
            </w:r>
            <w:r>
              <w:t>'3'</w:t>
            </w:r>
            <w:r>
              <w:t>,</w:t>
            </w:r>
            <w:r>
              <w:t>'+'</w:t>
            </w:r>
            <w:r>
              <w:t>,</w:t>
            </w:r>
            <w:r>
              <w:t>'4'</w:t>
            </w:r>
            <w:r>
              <w:t>,</w:t>
            </w:r>
            <w:r>
              <w:t>'5'</w:t>
            </w:r>
            <w:r>
              <w:t>,</w:t>
            </w:r>
            <w:r>
              <w:t>'6'</w:t>
            </w:r>
            <w:r>
              <w:t>,</w:t>
            </w:r>
            <w:r>
              <w:t>'-'</w:t>
            </w:r>
            <w:r>
              <w:t>,</w:t>
            </w:r>
            <w:r>
              <w:t>'7'</w:t>
            </w:r>
            <w:r>
              <w:t>,</w:t>
            </w:r>
            <w:r>
              <w:t>'8'</w:t>
            </w:r>
            <w:r>
              <w:t>,</w:t>
            </w:r>
            <w:r>
              <w:t>'9'</w:t>
            </w:r>
            <w:r>
              <w:t>,</w:t>
            </w:r>
            <w:r>
              <w:t>'*'</w:t>
            </w:r>
            <w:r>
              <w:t>,</w:t>
            </w:r>
            <w:r>
              <w:t>'#'</w:t>
            </w:r>
            <w:r>
              <w:t>,</w:t>
            </w:r>
            <w:r>
              <w:t>'0'</w:t>
            </w:r>
            <w:r>
              <w:t>,</w:t>
            </w:r>
            <w:r>
              <w:t>'='</w:t>
            </w:r>
            <w:r>
              <w:t>,</w:t>
            </w:r>
            <w:r>
              <w:t>'/'</w:t>
            </w:r>
            <w:r>
              <w:t xml:space="preserve"> )</w:t>
            </w:r>
          </w:p>
        </w:tc>
      </w:tr>
    </w:tbl>
    <w:p w:rsidR="00DA329D" w:rsidRDefault="00DA329D" w:rsidP="00DA329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DA1DEB" w:rsidRDefault="00DA1DEB" w:rsidP="00AC0E4C"/>
    <w:p w:rsidR="007374E7" w:rsidRDefault="007374E7" w:rsidP="00AC0E4C"/>
    <w:p w:rsidR="002A16AC" w:rsidRDefault="002A16AC" w:rsidP="00AC0E4C"/>
    <w:p w:rsidR="00DA329D" w:rsidRDefault="00DA329D" w:rsidP="00DA329D"/>
    <w:p w:rsidR="00AC0E4C" w:rsidRDefault="00AC0E4C" w:rsidP="00AC0E4C"/>
    <w:p w:rsidR="00AC0E4C" w:rsidRDefault="00AC0E4C" w:rsidP="00AC0E4C"/>
    <w:p w:rsidR="007374E7" w:rsidRDefault="009E2A47" w:rsidP="009E2A47">
      <w:pPr>
        <w:pStyle w:val="Heading2"/>
        <w:numPr>
          <w:ilvl w:val="0"/>
          <w:numId w:val="1"/>
        </w:numPr>
      </w:pPr>
      <w:r>
        <w:t xml:space="preserve">Timer </w:t>
      </w:r>
    </w:p>
    <w:p w:rsidR="009E2A47" w:rsidRPr="009E2A47" w:rsidRDefault="009E2A47" w:rsidP="009E2A47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886C9B" w:rsidTr="00DA329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456466">
            <w:pPr>
              <w:pStyle w:val="Standard"/>
              <w:spacing w:after="0"/>
            </w:pPr>
            <w:r>
              <w:t>Req_PO1_</w:t>
            </w:r>
            <w:r w:rsidR="00456466">
              <w:t>Timer</w:t>
            </w:r>
            <w:r>
              <w:t>_CDD_0</w:t>
            </w:r>
            <w:r>
              <w:rPr>
                <w:rFonts w:hint="cs"/>
                <w:rtl/>
              </w:rPr>
              <w:t>0</w:t>
            </w:r>
            <w:r w:rsidR="00456466">
              <w:t>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6C9B" w:rsidRDefault="00456466" w:rsidP="00886C9B">
            <w:r>
              <w:t>Req_PO1_DGC_GDD_TIMER_006-V1.1</w:t>
            </w:r>
          </w:p>
        </w:tc>
      </w:tr>
      <w:tr w:rsidR="007374E7" w:rsidTr="00F7715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Default="007374E7" w:rsidP="00960DB2">
            <w:r w:rsidRPr="00D2095A">
              <w:t xml:space="preserve">This function </w:t>
            </w:r>
            <w:r w:rsidR="00960DB2">
              <w:t>is used to set the initial mode of the timer</w:t>
            </w:r>
          </w:p>
        </w:tc>
      </w:tr>
      <w:tr w:rsidR="007374E7" w:rsidTr="00E66124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Pr="00D2095A" w:rsidRDefault="00456466" w:rsidP="007374E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6366C6" w:rsidTr="00E66124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960DB2" w:rsidP="006366C6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</w:t>
            </w:r>
          </w:p>
          <w:p w:rsidR="006366C6" w:rsidRDefault="006366C6" w:rsidP="006366C6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66C6" w:rsidTr="00E66124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6366C6" w:rsidRDefault="006366C6" w:rsidP="006366C6">
            <w:pPr>
              <w:pStyle w:val="Standard"/>
              <w:spacing w:after="0"/>
            </w:pPr>
          </w:p>
        </w:tc>
      </w:tr>
      <w:tr w:rsidR="006366C6" w:rsidTr="00E66124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66C6" w:rsidTr="00E66124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366C6" w:rsidRDefault="006366C6" w:rsidP="006366C6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6366C6" w:rsidRDefault="006366C6" w:rsidP="006366C6">
            <w:pPr>
              <w:pStyle w:val="Standard"/>
              <w:spacing w:after="0"/>
            </w:pPr>
          </w:p>
        </w:tc>
      </w:tr>
    </w:tbl>
    <w:p w:rsidR="007374E7" w:rsidRDefault="007374E7" w:rsidP="00886C9B"/>
    <w:p w:rsidR="00886C9B" w:rsidRDefault="00886C9B" w:rsidP="00886C9B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7374E7" w:rsidTr="00DA329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Default="007E16DD" w:rsidP="007374E7">
            <w:r>
              <w:t>Req_PO1_Timer_CDD_0</w:t>
            </w:r>
            <w:r>
              <w:rPr>
                <w:rFonts w:hint="cs"/>
                <w:rtl/>
              </w:rPr>
              <w:t>0</w:t>
            </w:r>
            <w:r>
              <w:t>2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74E7" w:rsidRDefault="007374E7" w:rsidP="007374E7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374E7" w:rsidRDefault="007E16DD" w:rsidP="007374E7">
            <w:r>
              <w:t>Req_PO1_DGC_GDD_TIMER_007-V1.1</w:t>
            </w:r>
          </w:p>
        </w:tc>
      </w:tr>
      <w:tr w:rsidR="007374E7" w:rsidTr="00F77153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Default="007374E7" w:rsidP="007E16DD">
            <w:r w:rsidRPr="00D2095A">
              <w:t xml:space="preserve">This function is used to </w:t>
            </w:r>
            <w:r w:rsidR="007E16DD">
              <w:t>start the timer</w:t>
            </w:r>
          </w:p>
        </w:tc>
      </w:tr>
      <w:tr w:rsidR="007374E7" w:rsidTr="00F77153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Pr="00D2095A" w:rsidRDefault="007E16DD" w:rsidP="007374E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7E16DD" w:rsidTr="00DA329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16DD" w:rsidTr="00AD0D9E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7E16DD" w:rsidRDefault="007E16DD" w:rsidP="007E16DD">
            <w:pPr>
              <w:pStyle w:val="Standard"/>
              <w:spacing w:after="0"/>
            </w:pPr>
          </w:p>
        </w:tc>
      </w:tr>
      <w:tr w:rsidR="007E16DD" w:rsidTr="00DA329D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16DD" w:rsidTr="00DA329D">
        <w:trPr>
          <w:trHeight w:val="512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7E16DD" w:rsidRDefault="007E16DD" w:rsidP="007E16DD">
            <w:pPr>
              <w:pStyle w:val="Standard"/>
              <w:spacing w:after="0"/>
            </w:pPr>
          </w:p>
        </w:tc>
      </w:tr>
    </w:tbl>
    <w:p w:rsidR="007E16DD" w:rsidRDefault="007E16DD" w:rsidP="00AC0E4C"/>
    <w:p w:rsidR="007E16DD" w:rsidRDefault="007E16DD" w:rsidP="00AC0E4C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7E16DD" w:rsidTr="00BB6434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7E16D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E16DD" w:rsidRDefault="007E16DD" w:rsidP="007E16DD">
            <w:r>
              <w:t>Req_PO1_Timer_CDD_0</w:t>
            </w:r>
            <w:r>
              <w:rPr>
                <w:rFonts w:hint="cs"/>
                <w:rtl/>
              </w:rPr>
              <w:t>0</w:t>
            </w:r>
            <w:r>
              <w:t>3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E16DD" w:rsidRDefault="007E16DD" w:rsidP="007E16DD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E16DD" w:rsidRDefault="007E16DD" w:rsidP="007E16DD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E16DD" w:rsidRDefault="007E16DD" w:rsidP="007E16DD">
            <w:r>
              <w:t>Req_PO1_DGC_GDD_TIMER_008-V1.1</w:t>
            </w:r>
          </w:p>
        </w:tc>
      </w:tr>
      <w:tr w:rsidR="007E16DD" w:rsidTr="00BB6434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E16DD" w:rsidRDefault="007E16DD" w:rsidP="007E16DD">
            <w:r w:rsidRPr="00D2095A">
              <w:t xml:space="preserve">This function is used to </w:t>
            </w:r>
            <w:r>
              <w:t>stop</w:t>
            </w:r>
            <w:r>
              <w:t xml:space="preserve"> the timer</w:t>
            </w:r>
          </w:p>
        </w:tc>
      </w:tr>
      <w:tr w:rsidR="007E16DD" w:rsidTr="00BB6434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E16DD" w:rsidRPr="00D2095A" w:rsidRDefault="007E16DD" w:rsidP="00BB6434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7E16DD" w:rsidTr="00BB6434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16DD" w:rsidTr="00BB6434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7E16DD" w:rsidRDefault="007E16DD" w:rsidP="00BB6434">
            <w:pPr>
              <w:pStyle w:val="Standard"/>
              <w:spacing w:after="0"/>
            </w:pPr>
          </w:p>
        </w:tc>
      </w:tr>
      <w:tr w:rsidR="007E16DD" w:rsidTr="00BB6434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16DD" w:rsidTr="00BB6434">
        <w:trPr>
          <w:trHeight w:val="512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7E16DD" w:rsidRDefault="007E16DD" w:rsidP="00BB6434">
            <w:pPr>
              <w:pStyle w:val="Standard"/>
              <w:spacing w:after="0"/>
            </w:pPr>
          </w:p>
        </w:tc>
      </w:tr>
    </w:tbl>
    <w:p w:rsidR="007E16DD" w:rsidRDefault="007E16DD" w:rsidP="00AC0E4C">
      <w:pPr>
        <w:rPr>
          <w:sz w:val="72"/>
          <w:szCs w:val="72"/>
        </w:rPr>
      </w:pPr>
    </w:p>
    <w:p w:rsidR="007F5BDD" w:rsidRDefault="007F5BDD"/>
    <w:p w:rsidR="007E16DD" w:rsidRDefault="007E16DD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7E16DD" w:rsidTr="00BB6434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E16DD" w:rsidRDefault="007E16DD" w:rsidP="00BB6434">
            <w:r>
              <w:t>Req_PO1_Timer_CDD_0</w:t>
            </w:r>
            <w:r>
              <w:rPr>
                <w:rFonts w:hint="cs"/>
                <w:rtl/>
              </w:rPr>
              <w:t>0</w:t>
            </w:r>
            <w:r>
              <w:t>4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E16DD" w:rsidRDefault="007E16DD" w:rsidP="00BB6434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E16DD" w:rsidRDefault="007E16DD" w:rsidP="00BB6434">
            <w:r>
              <w:t>Req_PO1_DGC_GDD_TIMER</w:t>
            </w:r>
            <w:r>
              <w:t>_009</w:t>
            </w:r>
            <w:r>
              <w:t>-V1.1</w:t>
            </w:r>
          </w:p>
        </w:tc>
      </w:tr>
      <w:tr w:rsidR="007E16DD" w:rsidTr="00BB6434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E16DD" w:rsidRDefault="0057056D" w:rsidP="00BB6434">
            <w:r w:rsidRPr="00D2095A">
              <w:t xml:space="preserve">This function is used to </w:t>
            </w:r>
            <w:r>
              <w:t>set the call back function of the Timer</w:t>
            </w:r>
          </w:p>
        </w:tc>
      </w:tr>
      <w:tr w:rsidR="007E16DD" w:rsidTr="00BB6434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E16DD" w:rsidRPr="00D2095A" w:rsidRDefault="00D55898" w:rsidP="00BB6434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7E16DD" w:rsidTr="00BB6434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16DD" w:rsidTr="00BB6434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8951FD" w:rsidP="00BB6434">
            <w:pPr>
              <w:pStyle w:val="Standard"/>
              <w:spacing w:after="0"/>
              <w:jc w:val="center"/>
            </w:pPr>
            <w:r>
              <w:t>Pointer to function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8951FD" w:rsidP="00BB6434">
            <w:pPr>
              <w:pStyle w:val="Standard"/>
              <w:spacing w:after="0"/>
              <w:jc w:val="center"/>
            </w:pPr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8951FD" w:rsidP="00B31A21">
            <w:pPr>
              <w:pStyle w:val="Standard"/>
              <w:spacing w:after="0"/>
            </w:pPr>
            <w:r>
              <w:t xml:space="preserve">          </w:t>
            </w:r>
          </w:p>
        </w:tc>
      </w:tr>
      <w:tr w:rsidR="007E16DD" w:rsidTr="00BB6434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16DD" w:rsidTr="00BB6434">
        <w:trPr>
          <w:trHeight w:val="512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E16DD" w:rsidRDefault="007E16DD" w:rsidP="00BB6434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7E16DD" w:rsidRDefault="007E16DD" w:rsidP="00BB6434">
            <w:pPr>
              <w:pStyle w:val="Standard"/>
              <w:spacing w:after="0"/>
            </w:pPr>
          </w:p>
        </w:tc>
      </w:tr>
    </w:tbl>
    <w:p w:rsidR="007E16DD" w:rsidRDefault="007E16DD"/>
    <w:p w:rsidR="00B31A21" w:rsidRDefault="00B31A21"/>
    <w:p w:rsidR="00022869" w:rsidRDefault="00022869"/>
    <w:p w:rsidR="00B31A21" w:rsidRDefault="00B31A21"/>
    <w:tbl>
      <w:tblPr>
        <w:tblW w:w="11020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600"/>
      </w:tblGrid>
      <w:tr w:rsidR="00B31A21" w:rsidTr="00B31A21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1A21" w:rsidRDefault="00B31A21" w:rsidP="00BB6434">
            <w:r>
              <w:t>Req_PO1_Timer_CDD_0</w:t>
            </w:r>
            <w:r>
              <w:rPr>
                <w:rFonts w:hint="cs"/>
                <w:rtl/>
              </w:rPr>
              <w:t>0</w:t>
            </w:r>
            <w:r>
              <w:t>5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31A21" w:rsidRDefault="00B31A21" w:rsidP="00BB6434">
            <w:pPr>
              <w:pStyle w:val="Standard"/>
              <w:spacing w:after="0"/>
            </w:pPr>
          </w:p>
        </w:tc>
        <w:tc>
          <w:tcPr>
            <w:tcW w:w="36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31A21" w:rsidRDefault="00B31A21" w:rsidP="00BB6434">
            <w:r>
              <w:t>Req_PO1_DGC_GDD_TIMER</w:t>
            </w:r>
            <w:r>
              <w:t>_0010-</w:t>
            </w:r>
            <w:r>
              <w:t>V1.1</w:t>
            </w:r>
          </w:p>
        </w:tc>
      </w:tr>
      <w:tr w:rsidR="00B31A21" w:rsidTr="00B31A21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1A21" w:rsidRDefault="00B31A21" w:rsidP="00BB6434">
            <w:r w:rsidRPr="00B31A21">
              <w:t>This function is used to load the timer with a value</w:t>
            </w:r>
          </w:p>
        </w:tc>
      </w:tr>
      <w:tr w:rsidR="00B31A21" w:rsidTr="00B31A21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1A21" w:rsidRPr="00D2095A" w:rsidRDefault="00B31A21" w:rsidP="00BB6434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B31A21" w:rsidTr="00B31A21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1A21" w:rsidTr="00B31A21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022869" w:rsidP="00BB6434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022869" w:rsidP="00BB6434">
            <w:pPr>
              <w:pStyle w:val="Standard"/>
              <w:spacing w:after="0"/>
              <w:jc w:val="center"/>
            </w:pPr>
            <w:r w:rsidRPr="00022869">
              <w:t>Copy_u8Value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t xml:space="preserve">       </w:t>
            </w:r>
            <w:r w:rsidR="00022869">
              <w:t xml:space="preserve">       </w:t>
            </w:r>
            <w:r>
              <w:t xml:space="preserve">   </w:t>
            </w:r>
            <w:r w:rsidR="00022869" w:rsidRPr="00022869">
              <w:t xml:space="preserve">in range {0-255}  </w:t>
            </w:r>
          </w:p>
        </w:tc>
      </w:tr>
      <w:tr w:rsidR="00B31A21" w:rsidTr="00B31A21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1A21" w:rsidTr="00B31A21">
        <w:trPr>
          <w:trHeight w:val="512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1A21" w:rsidRDefault="00B31A21" w:rsidP="00BB6434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B31A21" w:rsidRDefault="00B31A21" w:rsidP="00BB6434">
            <w:pPr>
              <w:pStyle w:val="Standard"/>
              <w:spacing w:after="0"/>
            </w:pPr>
          </w:p>
        </w:tc>
      </w:tr>
    </w:tbl>
    <w:p w:rsidR="00B31A21" w:rsidRDefault="00B31A21"/>
    <w:p w:rsidR="00022869" w:rsidRDefault="00022869"/>
    <w:p w:rsidR="00022869" w:rsidRDefault="00022869"/>
    <w:tbl>
      <w:tblPr>
        <w:tblW w:w="11020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600"/>
      </w:tblGrid>
      <w:tr w:rsidR="00022869" w:rsidTr="00022869">
        <w:trPr>
          <w:trHeight w:val="55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22869" w:rsidRDefault="00022869" w:rsidP="00BB6434">
            <w:r>
              <w:t>Req_PO1_Timer_CDD_0</w:t>
            </w:r>
            <w:r>
              <w:rPr>
                <w:rFonts w:hint="cs"/>
                <w:rtl/>
              </w:rPr>
              <w:t>0</w:t>
            </w:r>
            <w:r>
              <w:t>6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2869" w:rsidRDefault="00022869" w:rsidP="00BB6434">
            <w:pPr>
              <w:pStyle w:val="Standard"/>
              <w:spacing w:after="0"/>
            </w:pPr>
          </w:p>
        </w:tc>
        <w:tc>
          <w:tcPr>
            <w:tcW w:w="36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2869" w:rsidRDefault="00022869" w:rsidP="00022869"/>
        </w:tc>
      </w:tr>
      <w:tr w:rsidR="00022869" w:rsidTr="00BB6434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22869" w:rsidRDefault="00022869" w:rsidP="00BB6434">
            <w:r>
              <w:t>T</w:t>
            </w:r>
            <w:r w:rsidRPr="00022869">
              <w:t>his function is used to enable the notification for the timer</w:t>
            </w:r>
          </w:p>
        </w:tc>
      </w:tr>
      <w:tr w:rsidR="00022869" w:rsidTr="00BB6434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22869" w:rsidRPr="00D2095A" w:rsidRDefault="00022869" w:rsidP="00BB6434">
            <w:pPr>
              <w:rPr>
                <w:b/>
                <w:bCs/>
              </w:rPr>
            </w:pPr>
            <w:proofErr w:type="spellStart"/>
            <w:r w:rsidRPr="00022869">
              <w:rPr>
                <w:b/>
                <w:bCs/>
              </w:rPr>
              <w:t>GPT_vidEnableNotification</w:t>
            </w:r>
            <w:proofErr w:type="spellEnd"/>
          </w:p>
        </w:tc>
      </w:tr>
      <w:tr w:rsidR="00022869" w:rsidTr="00BB6434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22869" w:rsidTr="00BB6434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02286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022869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02286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022869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022869" w:rsidRDefault="00022869" w:rsidP="00022869">
            <w:pPr>
              <w:pStyle w:val="Standard"/>
              <w:spacing w:after="0"/>
            </w:pPr>
          </w:p>
        </w:tc>
      </w:tr>
      <w:tr w:rsidR="00022869" w:rsidTr="00BB6434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22869" w:rsidTr="00BB6434">
        <w:trPr>
          <w:trHeight w:val="512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022869" w:rsidRDefault="00022869" w:rsidP="00BB6434">
            <w:pPr>
              <w:pStyle w:val="Standard"/>
              <w:spacing w:after="0"/>
            </w:pPr>
          </w:p>
        </w:tc>
      </w:tr>
    </w:tbl>
    <w:p w:rsidR="00022869" w:rsidRDefault="00022869"/>
    <w:p w:rsidR="00022869" w:rsidRDefault="00022869"/>
    <w:tbl>
      <w:tblPr>
        <w:tblW w:w="11020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600"/>
      </w:tblGrid>
      <w:tr w:rsidR="00022869" w:rsidTr="00BB6434">
        <w:trPr>
          <w:trHeight w:val="55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22869" w:rsidRDefault="00022869" w:rsidP="00BB6434">
            <w:r>
              <w:t>Req_PO1_Timer_CDD_0</w:t>
            </w:r>
            <w:r>
              <w:rPr>
                <w:rFonts w:hint="cs"/>
                <w:rtl/>
              </w:rPr>
              <w:t>0</w:t>
            </w:r>
            <w:r>
              <w:t>7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2869" w:rsidRDefault="00022869" w:rsidP="00BB6434">
            <w:pPr>
              <w:pStyle w:val="Standard"/>
              <w:spacing w:after="0"/>
            </w:pPr>
          </w:p>
        </w:tc>
        <w:tc>
          <w:tcPr>
            <w:tcW w:w="36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2869" w:rsidRDefault="00022869" w:rsidP="00BB6434"/>
        </w:tc>
      </w:tr>
      <w:tr w:rsidR="00022869" w:rsidTr="00BB6434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22869" w:rsidRDefault="00022869" w:rsidP="00022869">
            <w:r>
              <w:t>T</w:t>
            </w:r>
            <w:r w:rsidRPr="00022869">
              <w:t xml:space="preserve">his function is used to </w:t>
            </w:r>
            <w:r>
              <w:t>disable</w:t>
            </w:r>
            <w:r w:rsidRPr="00022869">
              <w:t xml:space="preserve"> the notification for the timer</w:t>
            </w:r>
          </w:p>
        </w:tc>
      </w:tr>
      <w:tr w:rsidR="00022869" w:rsidTr="00BB6434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22869" w:rsidRPr="00D2095A" w:rsidRDefault="00022869" w:rsidP="00BB643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GPT_vidDisable</w:t>
            </w:r>
            <w:r w:rsidRPr="00022869">
              <w:rPr>
                <w:b/>
                <w:bCs/>
              </w:rPr>
              <w:t>Notification</w:t>
            </w:r>
            <w:proofErr w:type="spellEnd"/>
          </w:p>
        </w:tc>
      </w:tr>
      <w:tr w:rsidR="00022869" w:rsidTr="00BB6434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22869" w:rsidTr="00BB6434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022869" w:rsidRDefault="00022869" w:rsidP="00BB6434">
            <w:pPr>
              <w:pStyle w:val="Standard"/>
              <w:spacing w:after="0"/>
            </w:pPr>
          </w:p>
        </w:tc>
      </w:tr>
      <w:tr w:rsidR="00022869" w:rsidTr="00BB6434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22869" w:rsidTr="00BB6434">
        <w:trPr>
          <w:trHeight w:val="512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22869" w:rsidRDefault="00022869" w:rsidP="00BB6434">
            <w:pPr>
              <w:pStyle w:val="Standard"/>
              <w:spacing w:after="0"/>
            </w:pPr>
            <w:r>
              <w:t xml:space="preserve">                           _____</w:t>
            </w:r>
          </w:p>
          <w:p w:rsidR="00022869" w:rsidRDefault="00022869" w:rsidP="00BB6434">
            <w:pPr>
              <w:pStyle w:val="Standard"/>
              <w:spacing w:after="0"/>
            </w:pPr>
          </w:p>
        </w:tc>
      </w:tr>
    </w:tbl>
    <w:p w:rsidR="00022869" w:rsidRDefault="00022869">
      <w:bookmarkStart w:id="2" w:name="_GoBack"/>
      <w:bookmarkEnd w:id="2"/>
    </w:p>
    <w:sectPr w:rsidR="0002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3471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4C"/>
    <w:rsid w:val="00022869"/>
    <w:rsid w:val="000C698A"/>
    <w:rsid w:val="002A16AC"/>
    <w:rsid w:val="0044116E"/>
    <w:rsid w:val="00456466"/>
    <w:rsid w:val="004D7716"/>
    <w:rsid w:val="0057056D"/>
    <w:rsid w:val="006366C6"/>
    <w:rsid w:val="007374E7"/>
    <w:rsid w:val="007E16DD"/>
    <w:rsid w:val="007F5BDD"/>
    <w:rsid w:val="00886C9B"/>
    <w:rsid w:val="008951FD"/>
    <w:rsid w:val="00910CB4"/>
    <w:rsid w:val="00916B3A"/>
    <w:rsid w:val="00960DB2"/>
    <w:rsid w:val="009E2A47"/>
    <w:rsid w:val="00A1002B"/>
    <w:rsid w:val="00AC0E4C"/>
    <w:rsid w:val="00B31A21"/>
    <w:rsid w:val="00C64E50"/>
    <w:rsid w:val="00CF0E0B"/>
    <w:rsid w:val="00D55898"/>
    <w:rsid w:val="00DA1DEB"/>
    <w:rsid w:val="00DA329D"/>
    <w:rsid w:val="00E42D1D"/>
    <w:rsid w:val="00E629D5"/>
    <w:rsid w:val="00E66124"/>
    <w:rsid w:val="00F7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54A4-C55A-4388-A9CE-B5124DDE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4C"/>
  </w:style>
  <w:style w:type="paragraph" w:styleId="Heading1">
    <w:name w:val="heading 1"/>
    <w:basedOn w:val="Normal"/>
    <w:next w:val="Normal"/>
    <w:link w:val="Heading1Char"/>
    <w:uiPriority w:val="9"/>
    <w:qFormat/>
    <w:rsid w:val="00AC0E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AC0E4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AC0E4C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DA1DE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7374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74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8ED0A6598C40888AA1774668FE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B5C58-B507-4183-85B0-422DFE894E62}"/>
      </w:docPartPr>
      <w:docPartBody>
        <w:p w:rsidR="00446283" w:rsidRDefault="0068591F" w:rsidP="0068591F">
          <w:pPr>
            <w:pStyle w:val="D38ED0A6598C40888AA1774668FEBDC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3A3B7236AEC455B976F44BD9715F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97A2-5D0B-4DB4-9075-781CA172379B}"/>
      </w:docPartPr>
      <w:docPartBody>
        <w:p w:rsidR="00446283" w:rsidRDefault="0068591F" w:rsidP="0068591F">
          <w:pPr>
            <w:pStyle w:val="23A3B7236AEC455B976F44BD9715FA1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1F"/>
    <w:rsid w:val="00446283"/>
    <w:rsid w:val="004B1C93"/>
    <w:rsid w:val="0068591F"/>
    <w:rsid w:val="00A4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4F5815764F4E00B8E5B62C3E6D1A2A">
    <w:name w:val="024F5815764F4E00B8E5B62C3E6D1A2A"/>
    <w:rsid w:val="0068591F"/>
  </w:style>
  <w:style w:type="paragraph" w:customStyle="1" w:styleId="14943A61A7BB41C3B7C0118C4DD999F9">
    <w:name w:val="14943A61A7BB41C3B7C0118C4DD999F9"/>
    <w:rsid w:val="0068591F"/>
  </w:style>
  <w:style w:type="paragraph" w:customStyle="1" w:styleId="DD196A3485864FBA89D50A29FF8574F2">
    <w:name w:val="DD196A3485864FBA89D50A29FF8574F2"/>
    <w:rsid w:val="0068591F"/>
  </w:style>
  <w:style w:type="paragraph" w:customStyle="1" w:styleId="EFF5EBCFAEA24E3D8AED3CFC48A0F299">
    <w:name w:val="EFF5EBCFAEA24E3D8AED3CFC48A0F299"/>
    <w:rsid w:val="0068591F"/>
  </w:style>
  <w:style w:type="paragraph" w:customStyle="1" w:styleId="D38ED0A6598C40888AA1774668FEBDCC">
    <w:name w:val="D38ED0A6598C40888AA1774668FEBDCC"/>
    <w:rsid w:val="0068591F"/>
  </w:style>
  <w:style w:type="paragraph" w:customStyle="1" w:styleId="23A3B7236AEC455B976F44BD9715FA1F">
    <w:name w:val="23A3B7236AEC455B976F44BD9715FA1F"/>
    <w:rsid w:val="00685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PO1_DGC_CDD</dc:subject>
  <dc:creator>LENOVO</dc:creator>
  <cp:keywords/>
  <dc:description/>
  <cp:lastModifiedBy>w</cp:lastModifiedBy>
  <cp:revision>13</cp:revision>
  <dcterms:created xsi:type="dcterms:W3CDTF">2021-04-14T23:28:00Z</dcterms:created>
  <dcterms:modified xsi:type="dcterms:W3CDTF">2021-04-16T02:28:00Z</dcterms:modified>
</cp:coreProperties>
</file>