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7" w:rsidRDefault="007374E7" w:rsidP="00886C9B">
      <w:pPr>
        <w:pStyle w:val="Heading1"/>
        <w:rPr>
          <w:sz w:val="36"/>
          <w:szCs w:val="36"/>
        </w:rPr>
      </w:pPr>
      <w:bookmarkStart w:id="0" w:name="_Toc68619390"/>
      <w:bookmarkStart w:id="1" w:name="_Toc68619993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7374E7" w:rsidTr="009C43CA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D38ED0A6598C40888AA1774668FEBD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374E7" w:rsidRDefault="007374E7" w:rsidP="007374E7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7374E7" w:rsidRPr="006A3431" w:rsidTr="009C43CA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23A3B7236AEC455B976F44BD9715FA1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74E7" w:rsidRPr="006A3431" w:rsidRDefault="007374E7" w:rsidP="007374E7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79320E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 xml:space="preserve"> </w:t>
                </w:r>
                <w:r w:rsidRPr="0079320E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</w:t>
                </w: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C</w:t>
                </w:r>
                <w:r w:rsidRPr="0079320E"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DD</w:t>
                </w: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 xml:space="preserve"> </w:t>
                </w:r>
              </w:p>
            </w:tc>
          </w:sdtContent>
        </w:sdt>
      </w:tr>
    </w:tbl>
    <w:p w:rsidR="007374E7" w:rsidRDefault="007374E7" w:rsidP="00886C9B">
      <w:pPr>
        <w:pStyle w:val="Heading1"/>
        <w:rPr>
          <w:sz w:val="36"/>
          <w:szCs w:val="36"/>
        </w:rPr>
      </w:pPr>
    </w:p>
    <w:p w:rsidR="007374E7" w:rsidRDefault="007374E7" w:rsidP="00886C9B">
      <w:pPr>
        <w:pStyle w:val="Heading1"/>
        <w:rPr>
          <w:sz w:val="36"/>
          <w:szCs w:val="36"/>
        </w:rPr>
      </w:pPr>
    </w:p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Default="007374E7" w:rsidP="007374E7"/>
    <w:p w:rsidR="007374E7" w:rsidRPr="007374E7" w:rsidRDefault="007374E7" w:rsidP="007374E7"/>
    <w:p w:rsidR="00AC0E4C" w:rsidRDefault="00AC0E4C" w:rsidP="00886C9B">
      <w:pPr>
        <w:pStyle w:val="Heading2"/>
        <w:numPr>
          <w:ilvl w:val="0"/>
          <w:numId w:val="1"/>
        </w:numPr>
      </w:pPr>
      <w:bookmarkStart w:id="2" w:name="_Toc68619391"/>
      <w:bookmarkStart w:id="3" w:name="_Toc68619932"/>
      <w:bookmarkStart w:id="4" w:name="_Toc68619994"/>
      <w:bookmarkEnd w:id="0"/>
      <w:bookmarkEnd w:id="1"/>
      <w:r>
        <w:lastRenderedPageBreak/>
        <w:t>Port:</w:t>
      </w:r>
      <w:bookmarkEnd w:id="2"/>
      <w:bookmarkEnd w:id="3"/>
      <w:bookmarkEnd w:id="4"/>
    </w:p>
    <w:p w:rsidR="00886C9B" w:rsidRPr="00A5337E" w:rsidRDefault="00886C9B" w:rsidP="00886C9B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69"/>
        <w:gridCol w:w="3825"/>
      </w:tblGrid>
      <w:tr w:rsidR="00886C9B" w:rsidTr="00886C9B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>Req_PO1_Port_CDD_0</w:t>
            </w:r>
            <w:r>
              <w:rPr>
                <w:rFonts w:hint="cs"/>
                <w:rtl/>
              </w:rPr>
              <w:t>0</w:t>
            </w:r>
            <w:r>
              <w:t>1-V1.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</w:p>
        </w:tc>
        <w:tc>
          <w:tcPr>
            <w:tcW w:w="38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6C9B" w:rsidRDefault="00886C9B" w:rsidP="00886C9B">
            <w:r>
              <w:t>Req_PO1_DGC_GDD_001-V1.0</w:t>
            </w:r>
          </w:p>
        </w:tc>
      </w:tr>
      <w:tr w:rsidR="00886C9B" w:rsidTr="00A9662A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6C9B" w:rsidRDefault="00886C9B" w:rsidP="00886C9B">
            <w:r>
              <w:t>Initialize all pins and ports to their operation mode and initial values</w:t>
            </w:r>
          </w:p>
        </w:tc>
      </w:tr>
      <w:tr w:rsidR="00886C9B" w:rsidTr="00126871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6C9B" w:rsidRPr="00D2095A" w:rsidRDefault="00886C9B" w:rsidP="00886C9B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886C9B" w:rsidTr="00886C9B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6C9B" w:rsidTr="00886C9B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 xml:space="preserve">                           </w:t>
            </w:r>
            <w:r>
              <w:t>_____</w:t>
            </w:r>
          </w:p>
          <w:p w:rsidR="00886C9B" w:rsidRDefault="00886C9B" w:rsidP="00886C9B">
            <w:pPr>
              <w:pStyle w:val="Standard"/>
              <w:spacing w:after="0"/>
            </w:pPr>
          </w:p>
        </w:tc>
      </w:tr>
      <w:tr w:rsidR="00886C9B" w:rsidTr="00886C9B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86C9B" w:rsidTr="00886C9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193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 xml:space="preserve">                                 </w:t>
            </w:r>
            <w:r>
              <w:t>_____</w:t>
            </w:r>
          </w:p>
        </w:tc>
      </w:tr>
    </w:tbl>
    <w:p w:rsidR="00886C9B" w:rsidRDefault="00886C9B" w:rsidP="00886C9B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886C9B" w:rsidRDefault="00886C9B" w:rsidP="00AC0E4C"/>
    <w:p w:rsidR="00DA1DEB" w:rsidRDefault="00DA1DEB" w:rsidP="00AC0E4C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DA1DEB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1DEB" w:rsidRDefault="00DA1DEB" w:rsidP="00DA1DEB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1DEB" w:rsidRDefault="00DA1DEB" w:rsidP="00DA1DEB">
            <w:pPr>
              <w:pStyle w:val="Standard"/>
              <w:spacing w:after="0"/>
            </w:pPr>
            <w:r>
              <w:t>Req_PO1_</w:t>
            </w:r>
            <w:r>
              <w:t>Port</w:t>
            </w:r>
            <w:r>
              <w:t>_CDD_0</w:t>
            </w:r>
            <w:r>
              <w:rPr>
                <w:rFonts w:hint="cs"/>
                <w:rtl/>
              </w:rPr>
              <w:t>0</w:t>
            </w:r>
            <w:r>
              <w:t>2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1DEB" w:rsidRDefault="00DA1DEB" w:rsidP="00DA1DE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A1DEB" w:rsidRDefault="00DA1DEB" w:rsidP="00DA1DEB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A1DEB" w:rsidRDefault="00DA1DEB" w:rsidP="00DA1DEB">
            <w:r>
              <w:t>Req_PO1_DGC_GDD_002-V1.0</w:t>
            </w:r>
          </w:p>
        </w:tc>
      </w:tr>
      <w:tr w:rsidR="00DA1DEB" w:rsidTr="009C43CA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1DEB" w:rsidRDefault="00DA1DEB" w:rsidP="00DA1DE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A1DEB" w:rsidRDefault="00DA1DEB" w:rsidP="00DA1DEB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A1DEB" w:rsidTr="00886C9B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1DEB" w:rsidRDefault="00DA1DEB" w:rsidP="00DA1DE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A1DEB" w:rsidRPr="00D2095A" w:rsidRDefault="00DA1DEB" w:rsidP="00DA1DEB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DA329D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  <w:p w:rsidR="00DA329D" w:rsidRDefault="00DA329D" w:rsidP="00886C9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A329D" w:rsidTr="00DA329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sz w:val="18"/>
                <w:szCs w:val="18"/>
              </w:rPr>
            </w:pPr>
            <w:r w:rsidRPr="008926E9">
              <w:rPr>
                <w:sz w:val="18"/>
                <w:szCs w:val="18"/>
              </w:rPr>
              <w:t>Copy_u8SwPinNo</w:t>
            </w:r>
          </w:p>
          <w:p w:rsidR="00DA329D" w:rsidRDefault="00DA329D" w:rsidP="00886C9B">
            <w:pPr>
              <w:pStyle w:val="Standard"/>
              <w:spacing w:after="0"/>
              <w:jc w:val="center"/>
            </w:pP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Pr="008926E9" w:rsidRDefault="00DA329D" w:rsidP="00886C9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 xml:space="preserve"> {PORT_u8PIN_0 -&gt; PORT_u8PIN_31}  </w:t>
            </w:r>
          </w:p>
          <w:p w:rsidR="00DA329D" w:rsidRDefault="00DA329D" w:rsidP="00886C9B">
            <w:pPr>
              <w:pStyle w:val="Standard"/>
              <w:spacing w:after="0"/>
              <w:jc w:val="center"/>
            </w:pPr>
          </w:p>
        </w:tc>
      </w:tr>
      <w:tr w:rsidR="00DA329D" w:rsidTr="00DA329D">
        <w:trPr>
          <w:trHeight w:val="363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A329D" w:rsidTr="00DA329D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jc w:val="center"/>
            </w:pPr>
            <w:r w:rsidRPr="008926E9">
              <w:rPr>
                <w:sz w:val="18"/>
                <w:szCs w:val="18"/>
              </w:rPr>
              <w:t>Copy_u8PinMode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886C9B">
            <w:pPr>
              <w:pStyle w:val="Standard"/>
              <w:spacing w:after="0"/>
              <w:rPr>
                <w:b/>
                <w:bCs/>
                <w:sz w:val="18"/>
                <w:szCs w:val="18"/>
              </w:rPr>
            </w:pPr>
            <w: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PORT_u8OUTPUT_</w:t>
            </w:r>
            <w:proofErr w:type="gramStart"/>
            <w:r w:rsidRPr="008926E9">
              <w:rPr>
                <w:b/>
                <w:bCs/>
                <w:sz w:val="18"/>
                <w:szCs w:val="18"/>
              </w:rPr>
              <w:t>LOW,  PORT</w:t>
            </w:r>
            <w:proofErr w:type="gramEnd"/>
            <w:r w:rsidRPr="008926E9">
              <w:rPr>
                <w:b/>
                <w:bCs/>
                <w:sz w:val="18"/>
                <w:szCs w:val="18"/>
              </w:rPr>
              <w:t>_u8OUTPUT_HIGH,  PORT_u8INPUT_PULL_UP</w:t>
            </w:r>
            <w:r>
              <w:rPr>
                <w:b/>
                <w:bCs/>
                <w:sz w:val="18"/>
                <w:szCs w:val="18"/>
              </w:rPr>
              <w:t>,</w:t>
            </w:r>
          </w:p>
          <w:p w:rsidR="00DA329D" w:rsidRDefault="00DA329D" w:rsidP="00886C9B">
            <w:pPr>
              <w:pStyle w:val="Standard"/>
              <w:spacing w:after="0"/>
            </w:pPr>
            <w:r>
              <w:rPr>
                <w:b/>
                <w:bCs/>
                <w:sz w:val="18"/>
                <w:szCs w:val="18"/>
              </w:rPr>
              <w:t>PORT_u8INPUT_HIGH_IMP</w:t>
            </w:r>
          </w:p>
          <w:p w:rsidR="00DA329D" w:rsidRDefault="00DA329D" w:rsidP="00886C9B">
            <w:pPr>
              <w:pStyle w:val="Standard"/>
              <w:spacing w:after="0"/>
            </w:pPr>
          </w:p>
        </w:tc>
      </w:tr>
      <w:tr w:rsidR="00DA329D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329D" w:rsidTr="00DA329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  <w:r>
              <w:t xml:space="preserve">                                 _____</w:t>
            </w:r>
          </w:p>
        </w:tc>
      </w:tr>
    </w:tbl>
    <w:p w:rsidR="00DA329D" w:rsidRDefault="00DA329D" w:rsidP="00DA329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DA1DEB" w:rsidRDefault="00DA1DEB" w:rsidP="00AC0E4C"/>
    <w:p w:rsidR="007374E7" w:rsidRDefault="007374E7" w:rsidP="00AC0E4C"/>
    <w:p w:rsidR="00DA1DEB" w:rsidRDefault="00DA1DEB" w:rsidP="00AC0E4C"/>
    <w:p w:rsidR="00886C9B" w:rsidRDefault="00886C9B" w:rsidP="00AC0E4C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886C9B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t>Req_PO1_Port_CDD_0</w:t>
            </w:r>
            <w:r>
              <w:rPr>
                <w:rFonts w:hint="cs"/>
                <w:rtl/>
              </w:rPr>
              <w:t>0</w:t>
            </w:r>
            <w:r>
              <w:t>3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6C9B" w:rsidRDefault="00886C9B" w:rsidP="00886C9B">
            <w:r>
              <w:t>Req_PO1_DGC_GDD_003-V1.0</w:t>
            </w:r>
          </w:p>
        </w:tc>
      </w:tr>
      <w:tr w:rsidR="00886C9B" w:rsidTr="009C43CA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9C43CA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886C9B" w:rsidRDefault="00886C9B" w:rsidP="009C43CA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DA329D" w:rsidTr="009C43CA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A329D" w:rsidRPr="00D2095A" w:rsidRDefault="00DA329D" w:rsidP="00DA329D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DA329D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  <w:p w:rsidR="00DA329D" w:rsidRDefault="00DA329D" w:rsidP="009C43CA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A329D" w:rsidTr="00DA329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sz w:val="18"/>
                <w:szCs w:val="18"/>
              </w:rPr>
            </w:pPr>
            <w:r w:rsidRPr="008926E9">
              <w:rPr>
                <w:sz w:val="18"/>
                <w:szCs w:val="18"/>
              </w:rPr>
              <w:t>Copy_u8SwPinNo</w:t>
            </w:r>
          </w:p>
          <w:p w:rsidR="00DA329D" w:rsidRDefault="00DA329D" w:rsidP="009C43CA">
            <w:pPr>
              <w:pStyle w:val="Standard"/>
              <w:spacing w:after="0"/>
              <w:jc w:val="center"/>
            </w:pP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Pr="008926E9" w:rsidRDefault="00DA329D" w:rsidP="009C43CA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 xml:space="preserve"> {PORT_u8PIN_0 -&gt; PORT_u8PIN_31}  </w:t>
            </w:r>
          </w:p>
          <w:p w:rsidR="00DA329D" w:rsidRDefault="00DA329D" w:rsidP="009C43CA">
            <w:pPr>
              <w:pStyle w:val="Standard"/>
              <w:spacing w:after="0"/>
              <w:jc w:val="center"/>
            </w:pPr>
          </w:p>
        </w:tc>
      </w:tr>
      <w:tr w:rsidR="00DA329D" w:rsidTr="00DA329D">
        <w:trPr>
          <w:trHeight w:val="363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329D" w:rsidTr="00DA329D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 w:rsidRPr="008926E9">
              <w:rPr>
                <w:sz w:val="18"/>
                <w:szCs w:val="18"/>
              </w:rPr>
              <w:t>Copy_u8Pin</w:t>
            </w:r>
            <w:r>
              <w:rPr>
                <w:sz w:val="18"/>
                <w:szCs w:val="18"/>
              </w:rPr>
              <w:t>Dir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Port_u8INPUT</w:t>
            </w:r>
          </w:p>
          <w:p w:rsidR="00DA329D" w:rsidRDefault="00DA329D" w:rsidP="009C43CA">
            <w:pPr>
              <w:pStyle w:val="Standard"/>
              <w:spacing w:after="0"/>
            </w:pPr>
            <w:r w:rsidRPr="003807B3">
              <w:rPr>
                <w:b/>
                <w:bCs/>
                <w:sz w:val="18"/>
                <w:szCs w:val="18"/>
              </w:rPr>
              <w:t>Port_u8OUTPUT</w:t>
            </w:r>
            <w:r>
              <w:t xml:space="preserve"> </w:t>
            </w:r>
          </w:p>
        </w:tc>
      </w:tr>
      <w:tr w:rsidR="00DA329D" w:rsidTr="009C43CA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329D" w:rsidTr="009C43CA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void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  <w:r>
              <w:t xml:space="preserve">                                 _____</w:t>
            </w:r>
          </w:p>
        </w:tc>
      </w:tr>
    </w:tbl>
    <w:p w:rsidR="00DA329D" w:rsidRDefault="00DA329D" w:rsidP="00DA329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DA329D" w:rsidRDefault="00DA329D" w:rsidP="00DA329D"/>
    <w:p w:rsidR="00DA329D" w:rsidRDefault="00DA329D" w:rsidP="00DA329D"/>
    <w:p w:rsidR="00AC0E4C" w:rsidRDefault="00AC0E4C" w:rsidP="00AC0E4C"/>
    <w:p w:rsidR="00AC0E4C" w:rsidRDefault="00AC0E4C" w:rsidP="00AC0E4C"/>
    <w:p w:rsidR="00AC0E4C" w:rsidRDefault="00AC0E4C" w:rsidP="00AC0E4C"/>
    <w:p w:rsidR="00886C9B" w:rsidRDefault="00AC0E4C" w:rsidP="007374E7">
      <w:pPr>
        <w:pStyle w:val="Heading2"/>
        <w:numPr>
          <w:ilvl w:val="0"/>
          <w:numId w:val="1"/>
        </w:numPr>
      </w:pPr>
      <w:bookmarkStart w:id="5" w:name="_Toc68619392"/>
      <w:bookmarkStart w:id="6" w:name="_Toc68619933"/>
      <w:bookmarkStart w:id="7" w:name="_Toc68619995"/>
      <w:proofErr w:type="spellStart"/>
      <w:r>
        <w:t>Dio</w:t>
      </w:r>
      <w:bookmarkEnd w:id="5"/>
      <w:bookmarkEnd w:id="6"/>
      <w:bookmarkEnd w:id="7"/>
      <w:proofErr w:type="spellEnd"/>
    </w:p>
    <w:p w:rsidR="007374E7" w:rsidRPr="007374E7" w:rsidRDefault="007374E7" w:rsidP="007374E7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886C9B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886C9B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86C9B" w:rsidRDefault="00886C9B" w:rsidP="007374E7">
            <w:pPr>
              <w:pStyle w:val="Standard"/>
              <w:spacing w:after="0"/>
            </w:pPr>
            <w:r>
              <w:t>Req_PO1_</w:t>
            </w:r>
            <w:r w:rsidR="007374E7">
              <w:t xml:space="preserve"> </w:t>
            </w:r>
            <w:r w:rsidR="007374E7">
              <w:t>DIO</w:t>
            </w:r>
            <w:r>
              <w:t>_CDD_0</w:t>
            </w:r>
            <w:r>
              <w:rPr>
                <w:rFonts w:hint="cs"/>
                <w:rtl/>
              </w:rPr>
              <w:t>0</w:t>
            </w:r>
            <w:r w:rsidR="007374E7">
              <w:t>4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6C9B" w:rsidRDefault="00886C9B" w:rsidP="00886C9B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86C9B" w:rsidRDefault="00886C9B" w:rsidP="00886C9B">
            <w:r>
              <w:t>Req_PO1_DGC_GDD_004-V1.0</w:t>
            </w:r>
          </w:p>
        </w:tc>
      </w:tr>
      <w:tr w:rsidR="007374E7" w:rsidTr="009C43CA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7374E7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7374E7" w:rsidTr="009C43CA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Pr="00D2095A" w:rsidRDefault="007374E7" w:rsidP="007374E7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DA329D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  <w:p w:rsidR="00DA329D" w:rsidRDefault="00DA329D" w:rsidP="009C43CA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A329D" w:rsidTr="001C673B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A329D" w:rsidRDefault="00DA329D" w:rsidP="00DA329D">
            <w:r>
              <w:t xml:space="preserve">     </w:t>
            </w:r>
            <w:r>
              <w:t>Copy_u8S</w:t>
            </w:r>
            <w:r w:rsidRPr="008926E9">
              <w:t>wPinNo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  <w:r>
              <w:rPr>
                <w:b/>
                <w:bCs/>
                <w:sz w:val="18"/>
                <w:szCs w:val="18"/>
              </w:rPr>
              <w:t>PORT_u8PIN_0 -&gt; PORT_u8PIN_31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DA329D" w:rsidTr="00DA329D">
        <w:trPr>
          <w:trHeight w:val="363"/>
        </w:trPr>
        <w:tc>
          <w:tcPr>
            <w:tcW w:w="25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329D" w:rsidTr="00DA329D">
        <w:trPr>
          <w:trHeight w:val="269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 w:rsidRPr="008926E9">
              <w:rPr>
                <w:sz w:val="18"/>
                <w:szCs w:val="18"/>
              </w:rPr>
              <w:t>Copy_</w:t>
            </w:r>
            <w:r w:rsidRPr="003807B3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DIO_u8HIGH,</w:t>
            </w:r>
          </w:p>
          <w:p w:rsidR="00DA329D" w:rsidRDefault="00DA329D" w:rsidP="00DA329D">
            <w:pPr>
              <w:pStyle w:val="Standard"/>
              <w:spacing w:after="0"/>
            </w:pPr>
            <w:r>
              <w:rPr>
                <w:b/>
                <w:bCs/>
                <w:sz w:val="18"/>
                <w:szCs w:val="18"/>
              </w:rPr>
              <w:t xml:space="preserve"> DIO_u8LOW</w:t>
            </w:r>
          </w:p>
        </w:tc>
      </w:tr>
      <w:tr w:rsidR="00DA329D" w:rsidTr="009C43CA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A329D" w:rsidTr="009C43CA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  <w:r>
              <w:t xml:space="preserve">                                 _____</w:t>
            </w:r>
          </w:p>
        </w:tc>
      </w:tr>
    </w:tbl>
    <w:p w:rsidR="00DA329D" w:rsidRDefault="00DA329D" w:rsidP="00DA329D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:rsidR="00DA329D" w:rsidRDefault="00DA329D" w:rsidP="00DA329D"/>
    <w:p w:rsidR="00886C9B" w:rsidRDefault="00886C9B" w:rsidP="00886C9B"/>
    <w:p w:rsidR="007374E7" w:rsidRDefault="007374E7" w:rsidP="00886C9B"/>
    <w:p w:rsidR="007374E7" w:rsidRDefault="007374E7" w:rsidP="00886C9B"/>
    <w:p w:rsidR="007374E7" w:rsidRDefault="007374E7" w:rsidP="00886C9B"/>
    <w:p w:rsidR="007374E7" w:rsidRDefault="007374E7" w:rsidP="00886C9B"/>
    <w:p w:rsidR="007374E7" w:rsidRDefault="007374E7" w:rsidP="00886C9B"/>
    <w:p w:rsidR="00886C9B" w:rsidRDefault="00886C9B" w:rsidP="00886C9B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39"/>
        <w:gridCol w:w="3555"/>
      </w:tblGrid>
      <w:tr w:rsidR="007374E7" w:rsidTr="00DA329D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7374E7">
            <w:r>
              <w:t>Req_PO1_DIO</w:t>
            </w:r>
            <w:r>
              <w:t>_</w:t>
            </w:r>
            <w:r>
              <w:t>C</w:t>
            </w:r>
            <w:r>
              <w:t>DD_005-V1.0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74E7" w:rsidRDefault="007374E7" w:rsidP="007374E7">
            <w:pPr>
              <w:pStyle w:val="Standard"/>
              <w:spacing w:after="0"/>
            </w:pPr>
          </w:p>
        </w:tc>
        <w:tc>
          <w:tcPr>
            <w:tcW w:w="355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374E7" w:rsidRDefault="007374E7" w:rsidP="007374E7">
            <w:r>
              <w:t>Req_PO1_DGC_GDD_005-V1.0</w:t>
            </w:r>
          </w:p>
        </w:tc>
      </w:tr>
      <w:tr w:rsidR="007374E7" w:rsidTr="009C43CA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7374E7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7374E7" w:rsidTr="009C43CA">
        <w:trPr>
          <w:trHeight w:val="647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Pr="00D2095A" w:rsidRDefault="007374E7" w:rsidP="007374E7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  <w:bookmarkStart w:id="8" w:name="_GoBack"/>
            <w:bookmarkEnd w:id="8"/>
          </w:p>
        </w:tc>
      </w:tr>
      <w:tr w:rsidR="007374E7" w:rsidTr="00DA329D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9C43CA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9C43CA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7374E7" w:rsidTr="00DA329D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374E7" w:rsidRDefault="007374E7" w:rsidP="007374E7">
            <w:r>
              <w:t>Copy_u8S</w:t>
            </w:r>
            <w:r w:rsidRPr="008926E9">
              <w:t>wPinNo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Pr="008926E9" w:rsidRDefault="007374E7" w:rsidP="007374E7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</w:t>
            </w:r>
            <w:r w:rsidRPr="008926E9">
              <w:rPr>
                <w:b/>
                <w:bCs/>
                <w:sz w:val="18"/>
                <w:szCs w:val="18"/>
              </w:rPr>
              <w:t xml:space="preserve">u8PIN_0 -&gt; </w:t>
            </w:r>
            <w:r>
              <w:rPr>
                <w:b/>
                <w:bCs/>
                <w:sz w:val="18"/>
                <w:szCs w:val="18"/>
              </w:rPr>
              <w:t>DIO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_u8PIN_31}  </w:t>
            </w:r>
          </w:p>
          <w:p w:rsidR="007374E7" w:rsidRDefault="007374E7" w:rsidP="007374E7">
            <w:pPr>
              <w:pStyle w:val="Standard"/>
              <w:spacing w:after="0"/>
              <w:jc w:val="center"/>
            </w:pPr>
          </w:p>
        </w:tc>
      </w:tr>
      <w:tr w:rsidR="007374E7" w:rsidTr="00DA329D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7374E7" w:rsidP="007374E7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374E7" w:rsidRDefault="00DA329D" w:rsidP="007374E7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DA329D" w:rsidTr="00DA329D">
        <w:trPr>
          <w:trHeight w:val="512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  <w:jc w:val="center"/>
            </w:pPr>
            <w:r w:rsidRPr="008926E9">
              <w:rPr>
                <w:sz w:val="18"/>
                <w:szCs w:val="18"/>
              </w:rPr>
              <w:t>Copy_</w:t>
            </w:r>
            <w:r w:rsidRPr="003807B3">
              <w:rPr>
                <w:sz w:val="18"/>
                <w:szCs w:val="18"/>
              </w:rPr>
              <w:t xml:space="preserve"> u8SwPin</w:t>
            </w:r>
            <w:r>
              <w:rPr>
                <w:sz w:val="18"/>
                <w:szCs w:val="18"/>
              </w:rPr>
              <w:t>Val</w:t>
            </w:r>
          </w:p>
        </w:tc>
        <w:tc>
          <w:tcPr>
            <w:tcW w:w="3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329D" w:rsidRDefault="00DA329D" w:rsidP="00DA329D">
            <w:pPr>
              <w:pStyle w:val="Standard"/>
              <w:spacing w:after="0"/>
            </w:pP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</w:p>
        </w:tc>
      </w:tr>
    </w:tbl>
    <w:p w:rsidR="007374E7" w:rsidRDefault="007374E7" w:rsidP="00886C9B"/>
    <w:p w:rsidR="00886C9B" w:rsidRDefault="00886C9B" w:rsidP="00AC0E4C">
      <w:pPr>
        <w:rPr>
          <w:sz w:val="72"/>
          <w:szCs w:val="72"/>
        </w:rPr>
      </w:pPr>
    </w:p>
    <w:p w:rsidR="007F5BDD" w:rsidRDefault="007F5BDD"/>
    <w:sectPr w:rsidR="007F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E4C"/>
    <w:rsid w:val="0044116E"/>
    <w:rsid w:val="007374E7"/>
    <w:rsid w:val="007F5BDD"/>
    <w:rsid w:val="00886C9B"/>
    <w:rsid w:val="00AC0E4C"/>
    <w:rsid w:val="00CF0E0B"/>
    <w:rsid w:val="00DA1DEB"/>
    <w:rsid w:val="00DA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9463"/>
  <w15:chartTrackingRefBased/>
  <w15:docId w15:val="{F68B54A4-C55A-4388-A9CE-B5124DDE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4C"/>
  </w:style>
  <w:style w:type="paragraph" w:styleId="Heading1">
    <w:name w:val="heading 1"/>
    <w:basedOn w:val="Normal"/>
    <w:next w:val="Normal"/>
    <w:link w:val="Heading1Char"/>
    <w:uiPriority w:val="9"/>
    <w:qFormat/>
    <w:rsid w:val="00AC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0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AC0E4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tandard">
    <w:name w:val="Standard"/>
    <w:rsid w:val="00AC0E4C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A1DEB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7374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74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8ED0A6598C40888AA1774668FE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B5C58-B507-4183-85B0-422DFE894E62}"/>
      </w:docPartPr>
      <w:docPartBody>
        <w:p w:rsidR="00000000" w:rsidRDefault="0068591F" w:rsidP="0068591F">
          <w:pPr>
            <w:pStyle w:val="D38ED0A6598C40888AA1774668FEBDC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3A3B7236AEC455B976F44BD9715F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97A2-5D0B-4DB4-9075-781CA172379B}"/>
      </w:docPartPr>
      <w:docPartBody>
        <w:p w:rsidR="00000000" w:rsidRDefault="0068591F" w:rsidP="0068591F">
          <w:pPr>
            <w:pStyle w:val="23A3B7236AEC455B976F44BD9715FA1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1F"/>
    <w:rsid w:val="004B1C93"/>
    <w:rsid w:val="006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F5815764F4E00B8E5B62C3E6D1A2A">
    <w:name w:val="024F5815764F4E00B8E5B62C3E6D1A2A"/>
    <w:rsid w:val="0068591F"/>
  </w:style>
  <w:style w:type="paragraph" w:customStyle="1" w:styleId="14943A61A7BB41C3B7C0118C4DD999F9">
    <w:name w:val="14943A61A7BB41C3B7C0118C4DD999F9"/>
    <w:rsid w:val="0068591F"/>
  </w:style>
  <w:style w:type="paragraph" w:customStyle="1" w:styleId="DD196A3485864FBA89D50A29FF8574F2">
    <w:name w:val="DD196A3485864FBA89D50A29FF8574F2"/>
    <w:rsid w:val="0068591F"/>
  </w:style>
  <w:style w:type="paragraph" w:customStyle="1" w:styleId="EFF5EBCFAEA24E3D8AED3CFC48A0F299">
    <w:name w:val="EFF5EBCFAEA24E3D8AED3CFC48A0F299"/>
    <w:rsid w:val="0068591F"/>
  </w:style>
  <w:style w:type="paragraph" w:customStyle="1" w:styleId="D38ED0A6598C40888AA1774668FEBDCC">
    <w:name w:val="D38ED0A6598C40888AA1774668FEBDCC"/>
    <w:rsid w:val="0068591F"/>
  </w:style>
  <w:style w:type="paragraph" w:customStyle="1" w:styleId="23A3B7236AEC455B976F44BD9715FA1F">
    <w:name w:val="23A3B7236AEC455B976F44BD9715FA1F"/>
    <w:rsid w:val="00685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PO1_DGC_CDD</dc:subject>
  <dc:creator>LENOVO</dc:creator>
  <cp:keywords/>
  <dc:description/>
  <cp:lastModifiedBy>LENOVO</cp:lastModifiedBy>
  <cp:revision>1</cp:revision>
  <dcterms:created xsi:type="dcterms:W3CDTF">2021-04-14T23:28:00Z</dcterms:created>
  <dcterms:modified xsi:type="dcterms:W3CDTF">2021-04-15T00:20:00Z</dcterms:modified>
</cp:coreProperties>
</file>