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D575D8" w14:paraId="07C71BD3" w14:textId="77777777" w:rsidTr="00C05FB8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1954D65" w14:textId="77777777" w:rsidR="00D575D8" w:rsidRDefault="00D575D8" w:rsidP="00C05FB8">
            <w:pPr>
              <w:pStyle w:val="NoSpacing"/>
              <w:rPr>
                <w:color w:val="2E74B5" w:themeColor="accent1" w:themeShade="BF"/>
                <w:sz w:val="24"/>
              </w:rPr>
            </w:pPr>
          </w:p>
        </w:tc>
      </w:tr>
      <w:tr w:rsidR="00D575D8" w14:paraId="4B5BDA86" w14:textId="77777777" w:rsidTr="00C05FB8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0CB5BBECEF214AB28C80F640F8507EE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C831224" w14:textId="77777777" w:rsidR="00D575D8" w:rsidRDefault="005348EB" w:rsidP="00C05FB8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D575D8" w14:paraId="7D38C06E" w14:textId="77777777" w:rsidTr="00C05FB8">
        <w:sdt>
          <w:sdtPr>
            <w:rPr>
              <w:rFonts w:ascii="Times New Roman" w:hAnsi="Times New Roman" w:cs="Times New Roman"/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009E3DE33D614EF8961CD5B450D331D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DB32CE" w14:textId="77777777" w:rsidR="00D575D8" w:rsidRPr="006A3431" w:rsidRDefault="00D575D8" w:rsidP="00D575D8">
                <w:pPr>
                  <w:pStyle w:val="NoSpacing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>
                  <w:rPr>
                    <w:rFonts w:ascii="Times New Roman" w:hAnsi="Times New Roman" w:cs="Times New Roman"/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20"/>
      </w:tblGrid>
      <w:tr w:rsidR="00D575D8" w14:paraId="4B3837BF" w14:textId="77777777" w:rsidTr="00C05FB8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3B33A0" w14:textId="77777777" w:rsidR="00D575D8" w:rsidRDefault="00D575D8" w:rsidP="00C05FB8">
            <w:pPr>
              <w:pStyle w:val="NoSpacing"/>
              <w:rPr>
                <w:color w:val="5B9BD5" w:themeColor="accent1"/>
              </w:rPr>
            </w:pPr>
          </w:p>
        </w:tc>
      </w:tr>
    </w:tbl>
    <w:p w14:paraId="46BF842F" w14:textId="77777777" w:rsidR="006A4743" w:rsidRDefault="006A4743"/>
    <w:p w14:paraId="3312D6EB" w14:textId="24C7140C" w:rsidR="00817162" w:rsidRDefault="00817162"/>
    <w:p w14:paraId="3C3EEB32" w14:textId="77777777" w:rsidR="00D575D8" w:rsidRDefault="00D575D8"/>
    <w:p w14:paraId="54D1BB20" w14:textId="77777777" w:rsidR="00D575D8" w:rsidRDefault="00D575D8"/>
    <w:p w14:paraId="0D048BED" w14:textId="77777777" w:rsidR="00D575D8" w:rsidRDefault="00D575D8"/>
    <w:p w14:paraId="0278B9A6" w14:textId="77777777" w:rsidR="00D575D8" w:rsidRDefault="00D575D8"/>
    <w:p w14:paraId="6C76D1C5" w14:textId="77777777" w:rsidR="00D575D8" w:rsidRDefault="00D575D8"/>
    <w:p w14:paraId="255A62D0" w14:textId="77777777" w:rsidR="00D575D8" w:rsidRDefault="00D575D8"/>
    <w:p w14:paraId="178D93DE" w14:textId="77777777" w:rsidR="00D575D8" w:rsidRDefault="00D575D8"/>
    <w:p w14:paraId="2D6E5802" w14:textId="77777777" w:rsidR="00D575D8" w:rsidRDefault="00D575D8"/>
    <w:p w14:paraId="7D330C94" w14:textId="77777777" w:rsidR="00D575D8" w:rsidRDefault="00D575D8"/>
    <w:p w14:paraId="2A769163" w14:textId="77777777" w:rsidR="00D575D8" w:rsidRDefault="00D575D8"/>
    <w:p w14:paraId="0458C8DC" w14:textId="77777777" w:rsidR="00842826" w:rsidRDefault="00842826"/>
    <w:p w14:paraId="13433C5E" w14:textId="77777777" w:rsidR="00842826" w:rsidRDefault="00842826"/>
    <w:p w14:paraId="156FA836" w14:textId="77777777" w:rsidR="00842826" w:rsidRDefault="00842826"/>
    <w:p w14:paraId="7794CCB9" w14:textId="77777777" w:rsidR="00842826" w:rsidRDefault="00842826"/>
    <w:p w14:paraId="227EBC63" w14:textId="77777777" w:rsidR="00842826" w:rsidRDefault="00842826"/>
    <w:p w14:paraId="730DDA15" w14:textId="77777777" w:rsidR="00842826" w:rsidRDefault="00842826"/>
    <w:p w14:paraId="757459B4" w14:textId="77777777" w:rsidR="00842826" w:rsidRDefault="00842826"/>
    <w:p w14:paraId="0BA234D2" w14:textId="77777777" w:rsidR="00842826" w:rsidRDefault="00842826"/>
    <w:p w14:paraId="68D11B74" w14:textId="77777777" w:rsidR="00842826" w:rsidRDefault="00842826"/>
    <w:p w14:paraId="39170FB3" w14:textId="77777777" w:rsidR="00842826" w:rsidRDefault="00842826"/>
    <w:p w14:paraId="44C228B5" w14:textId="77777777" w:rsidR="00842826" w:rsidRDefault="00842826"/>
    <w:p w14:paraId="67A08A0F" w14:textId="77777777" w:rsidR="00842826" w:rsidRDefault="00842826"/>
    <w:p w14:paraId="14DD4748" w14:textId="77777777" w:rsidR="00842826" w:rsidRDefault="00842826"/>
    <w:p w14:paraId="080442DE" w14:textId="77777777" w:rsidR="00842826" w:rsidRDefault="00842826"/>
    <w:p w14:paraId="7BEC019D" w14:textId="77777777" w:rsidR="00842826" w:rsidRDefault="00842826"/>
    <w:p w14:paraId="2806EB0F" w14:textId="77777777" w:rsidR="00842826" w:rsidRDefault="00842826"/>
    <w:p w14:paraId="2C745E37" w14:textId="77777777" w:rsidR="00842826" w:rsidRDefault="0084282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81547C" w14:textId="77777777" w:rsidR="00842826" w:rsidRDefault="00842826" w:rsidP="00842826">
          <w:pPr>
            <w:pStyle w:val="TOCHeading"/>
          </w:pPr>
          <w:r>
            <w:t>Table of Contents</w:t>
          </w:r>
        </w:p>
        <w:p w14:paraId="4E931727" w14:textId="77777777" w:rsidR="00842826" w:rsidRDefault="00CF59FE" w:rsidP="00842826">
          <w:pPr>
            <w:rPr>
              <w:b/>
              <w:bCs/>
              <w:noProof/>
            </w:rPr>
          </w:pPr>
        </w:p>
      </w:sdtContent>
    </w:sdt>
    <w:p w14:paraId="21B4541D" w14:textId="77777777" w:rsidR="00D575D8" w:rsidRDefault="00D575D8"/>
    <w:p w14:paraId="1E0BAB83" w14:textId="77777777" w:rsidR="00D575D8" w:rsidRDefault="00D575D8"/>
    <w:p w14:paraId="40BF854D" w14:textId="77777777" w:rsidR="00D575D8" w:rsidRDefault="00D575D8"/>
    <w:p w14:paraId="6F892342" w14:textId="77777777" w:rsidR="00842826" w:rsidRDefault="00842826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9986" w:history="1">
        <w:r w:rsidRPr="00045299">
          <w:rPr>
            <w:rStyle w:val="Hyperlink"/>
            <w:noProof/>
          </w:rPr>
          <w:t>1.</w:t>
        </w:r>
        <w:r>
          <w:rPr>
            <w:rStyle w:val="Hyperlink"/>
            <w:noProof/>
          </w:rPr>
          <w:t xml:space="preserve"> </w:t>
        </w:r>
        <w:r w:rsidRPr="00045299">
          <w:rPr>
            <w:rStyle w:val="Hyperlink"/>
            <w:noProof/>
          </w:rPr>
          <w:t>Document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_Toc68619986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1A9ABA" w14:textId="77777777" w:rsidR="00842826" w:rsidRDefault="00CF59FE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7" w:history="1">
        <w:r w:rsidR="00842826" w:rsidRPr="00045299">
          <w:rPr>
            <w:rStyle w:val="Hyperlink"/>
            <w:noProof/>
          </w:rPr>
          <w:t>2.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Document History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4</w:t>
        </w:r>
        <w:r w:rsidR="00842826">
          <w:rPr>
            <w:noProof/>
            <w:webHidden/>
          </w:rPr>
          <w:fldChar w:fldCharType="end"/>
        </w:r>
      </w:hyperlink>
    </w:p>
    <w:p w14:paraId="46AEC63C" w14:textId="77777777" w:rsidR="00842826" w:rsidRDefault="00CF59FE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8" w:history="1">
        <w:r w:rsidR="00842826" w:rsidRPr="00045299">
          <w:rPr>
            <w:rStyle w:val="Hyperlink"/>
            <w:noProof/>
          </w:rPr>
          <w:t>3.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Reference Documents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_Toc68619988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39F7BE98" w14:textId="77777777" w:rsidR="00842826" w:rsidRDefault="00CF59FE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89" w:history="1">
        <w:r w:rsidR="00842826" w:rsidRPr="00045299">
          <w:rPr>
            <w:rStyle w:val="Hyperlink"/>
            <w:noProof/>
          </w:rPr>
          <w:t>4.</w:t>
        </w:r>
        <w:r w:rsidR="00842826">
          <w:rPr>
            <w:rStyle w:val="Hyperlink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Project Description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_Toc68619989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5</w:t>
        </w:r>
        <w:r w:rsidR="00842826">
          <w:rPr>
            <w:noProof/>
            <w:webHidden/>
          </w:rPr>
          <w:fldChar w:fldCharType="end"/>
        </w:r>
      </w:hyperlink>
    </w:p>
    <w:p w14:paraId="70579C0A" w14:textId="77777777" w:rsidR="00842826" w:rsidRDefault="00CF59FE" w:rsidP="00842826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68619990" w:history="1">
        <w:r w:rsidR="00842826" w:rsidRPr="00045299">
          <w:rPr>
            <w:rStyle w:val="Hyperlink"/>
            <w:noProof/>
          </w:rPr>
          <w:t>5.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Software Context Diagram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_Toc68619990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6</w:t>
        </w:r>
        <w:r w:rsidR="00842826">
          <w:rPr>
            <w:noProof/>
            <w:webHidden/>
          </w:rPr>
          <w:fldChar w:fldCharType="end"/>
        </w:r>
      </w:hyperlink>
    </w:p>
    <w:p w14:paraId="6C0A2F21" w14:textId="77777777" w:rsidR="00842826" w:rsidRDefault="00CF59FE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1" w:history="1">
        <w:r w:rsidR="00842826" w:rsidRPr="00045299">
          <w:rPr>
            <w:rStyle w:val="Hyperlink"/>
            <w:noProof/>
          </w:rPr>
          <w:t>6. Software features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5DBEFCCC" w14:textId="77777777" w:rsidR="00842826" w:rsidRDefault="00CF59FE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2" w:history="1">
        <w:r w:rsidR="00842826" w:rsidRPr="00045299">
          <w:rPr>
            <w:rStyle w:val="Hyperlink"/>
            <w:noProof/>
          </w:rPr>
          <w:t>7.</w:t>
        </w:r>
        <w:r w:rsidR="00842826">
          <w:rPr>
            <w:rStyle w:val="Hyperlink"/>
            <w:noProof/>
          </w:rPr>
          <w:t xml:space="preserve">  </w:t>
        </w:r>
        <w:r w:rsidR="00842826" w:rsidRPr="00045299">
          <w:rPr>
            <w:rStyle w:val="Hyperlink"/>
            <w:noProof/>
          </w:rPr>
          <w:t>Static Architecture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_Toc68619992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7</w:t>
        </w:r>
        <w:r w:rsidR="00842826">
          <w:rPr>
            <w:noProof/>
            <w:webHidden/>
          </w:rPr>
          <w:fldChar w:fldCharType="end"/>
        </w:r>
      </w:hyperlink>
    </w:p>
    <w:p w14:paraId="02F50909" w14:textId="77777777" w:rsidR="00842826" w:rsidRDefault="00CF59FE" w:rsidP="0084282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8619993" w:history="1">
        <w:r w:rsidR="00842826" w:rsidRPr="00045299">
          <w:rPr>
            <w:rStyle w:val="Hyperlink"/>
            <w:noProof/>
          </w:rPr>
          <w:t>8. MCAL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_Toc68619993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8</w:t>
        </w:r>
        <w:r w:rsidR="00842826">
          <w:rPr>
            <w:noProof/>
            <w:webHidden/>
          </w:rPr>
          <w:fldChar w:fldCharType="end"/>
        </w:r>
      </w:hyperlink>
    </w:p>
    <w:p w14:paraId="0D685977" w14:textId="77777777" w:rsidR="00842826" w:rsidRDefault="00CF59FE" w:rsidP="00842826">
      <w:pPr>
        <w:pStyle w:val="TOC2"/>
        <w:tabs>
          <w:tab w:val="right" w:leader="dot" w:pos="9350"/>
        </w:tabs>
        <w:ind w:left="0"/>
        <w:rPr>
          <w:rFonts w:eastAsiaTheme="minorEastAsia"/>
          <w:noProof/>
        </w:rPr>
      </w:pPr>
      <w:hyperlink w:anchor="_Toc68619997" w:history="1">
        <w:r w:rsidR="00842826">
          <w:rPr>
            <w:rStyle w:val="Hyperlink"/>
            <w:noProof/>
          </w:rPr>
          <w:t>9. H</w:t>
        </w:r>
        <w:r w:rsidR="00842826" w:rsidRPr="00045299">
          <w:rPr>
            <w:rStyle w:val="Hyperlink"/>
            <w:noProof/>
          </w:rPr>
          <w:t>AL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_Toc68619997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14</w:t>
        </w:r>
        <w:r w:rsidR="00842826">
          <w:rPr>
            <w:noProof/>
            <w:webHidden/>
          </w:rPr>
          <w:fldChar w:fldCharType="end"/>
        </w:r>
      </w:hyperlink>
    </w:p>
    <w:p w14:paraId="773CF0BD" w14:textId="77777777" w:rsidR="00842826" w:rsidRDefault="00CF59FE" w:rsidP="00842826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68620001" w:history="1">
        <w:r w:rsidR="00842826" w:rsidRPr="00045299">
          <w:rPr>
            <w:rStyle w:val="Hyperlink"/>
            <w:noProof/>
          </w:rPr>
          <w:t>10.</w:t>
        </w:r>
        <w:r w:rsidR="00842826">
          <w:rPr>
            <w:rFonts w:eastAsiaTheme="minorEastAsia"/>
            <w:noProof/>
          </w:rPr>
          <w:t xml:space="preserve"> </w:t>
        </w:r>
        <w:r w:rsidR="00842826" w:rsidRPr="00045299">
          <w:rPr>
            <w:rStyle w:val="Hyperlink"/>
            <w:noProof/>
          </w:rPr>
          <w:t>App Component APIs</w:t>
        </w:r>
        <w:r w:rsidR="00842826">
          <w:rPr>
            <w:noProof/>
            <w:webHidden/>
          </w:rPr>
          <w:tab/>
        </w:r>
        <w:r w:rsidR="00842826">
          <w:rPr>
            <w:noProof/>
            <w:webHidden/>
          </w:rPr>
          <w:fldChar w:fldCharType="begin"/>
        </w:r>
        <w:r w:rsidR="00842826">
          <w:rPr>
            <w:noProof/>
            <w:webHidden/>
          </w:rPr>
          <w:instrText xml:space="preserve"> PAGEREF _Toc68620001 \h </w:instrText>
        </w:r>
        <w:r w:rsidR="00842826">
          <w:rPr>
            <w:noProof/>
            <w:webHidden/>
          </w:rPr>
        </w:r>
        <w:r w:rsidR="00842826">
          <w:rPr>
            <w:noProof/>
            <w:webHidden/>
          </w:rPr>
          <w:fldChar w:fldCharType="separate"/>
        </w:r>
        <w:r w:rsidR="00842826">
          <w:rPr>
            <w:noProof/>
            <w:webHidden/>
          </w:rPr>
          <w:t>18</w:t>
        </w:r>
        <w:r w:rsidR="00842826">
          <w:rPr>
            <w:noProof/>
            <w:webHidden/>
          </w:rPr>
          <w:fldChar w:fldCharType="end"/>
        </w:r>
      </w:hyperlink>
    </w:p>
    <w:p w14:paraId="0E69A41B" w14:textId="77EC7094" w:rsidR="00D575D8" w:rsidRDefault="00842826" w:rsidP="00842826">
      <w:r>
        <w:rPr>
          <w:b/>
          <w:bCs/>
          <w:noProof/>
        </w:rPr>
        <w:fldChar w:fldCharType="end"/>
      </w:r>
    </w:p>
    <w:p w14:paraId="05C95E14" w14:textId="77777777" w:rsidR="00D575D8" w:rsidRDefault="00D575D8"/>
    <w:p w14:paraId="192AD692" w14:textId="77777777" w:rsidR="00D575D8" w:rsidRDefault="00D575D8"/>
    <w:p w14:paraId="51D2202A" w14:textId="40D57472" w:rsidR="00D575D8" w:rsidRDefault="00D575D8" w:rsidP="00D575D8"/>
    <w:p w14:paraId="074F2D90" w14:textId="77777777" w:rsidR="00842826" w:rsidRDefault="00842826" w:rsidP="00D575D8"/>
    <w:p w14:paraId="0393AF07" w14:textId="77777777" w:rsidR="00842826" w:rsidRDefault="00842826" w:rsidP="00D575D8"/>
    <w:p w14:paraId="53AE5E7B" w14:textId="77777777" w:rsidR="00842826" w:rsidRDefault="00842826" w:rsidP="00D575D8"/>
    <w:p w14:paraId="636B84B3" w14:textId="77777777" w:rsidR="00842826" w:rsidRDefault="00842826" w:rsidP="00D575D8"/>
    <w:p w14:paraId="2ECEB613" w14:textId="77777777" w:rsidR="00842826" w:rsidRDefault="00842826" w:rsidP="00D575D8"/>
    <w:p w14:paraId="4B2BB1B8" w14:textId="77777777" w:rsidR="00842826" w:rsidRDefault="00842826" w:rsidP="00D575D8"/>
    <w:p w14:paraId="664DD03C" w14:textId="77777777" w:rsidR="00842826" w:rsidRDefault="00842826" w:rsidP="00D575D8"/>
    <w:p w14:paraId="523A7951" w14:textId="77777777" w:rsidR="00842826" w:rsidRDefault="00842826" w:rsidP="00D575D8"/>
    <w:p w14:paraId="284D0B5E" w14:textId="77777777" w:rsidR="00842826" w:rsidRDefault="00842826" w:rsidP="00D575D8"/>
    <w:p w14:paraId="0528BDE8" w14:textId="77777777" w:rsidR="00D575D8" w:rsidRDefault="00D575D8" w:rsidP="00D575D8"/>
    <w:p w14:paraId="551540D9" w14:textId="77777777" w:rsidR="00817162" w:rsidRPr="00B619E9" w:rsidRDefault="00817162" w:rsidP="00817162">
      <w:pPr>
        <w:pStyle w:val="Heading1"/>
        <w:numPr>
          <w:ilvl w:val="0"/>
          <w:numId w:val="2"/>
        </w:numPr>
      </w:pPr>
      <w:bookmarkStart w:id="0" w:name="_Toc68619383"/>
      <w:bookmarkStart w:id="1" w:name="_Toc68619986"/>
      <w:r w:rsidRPr="00B619E9">
        <w:rPr>
          <w:sz w:val="36"/>
          <w:szCs w:val="36"/>
        </w:rPr>
        <w:lastRenderedPageBreak/>
        <w:t>Document S</w:t>
      </w:r>
      <w:bookmarkStart w:id="2" w:name="Document_Status"/>
      <w:bookmarkEnd w:id="2"/>
      <w:r w:rsidRPr="00B619E9">
        <w:rPr>
          <w:sz w:val="36"/>
          <w:szCs w:val="36"/>
        </w:rPr>
        <w:t>tatus</w:t>
      </w:r>
      <w:bookmarkEnd w:id="0"/>
      <w:bookmarkEnd w:id="1"/>
      <w:r w:rsidRPr="00B619E9">
        <w:rPr>
          <w:sz w:val="36"/>
          <w:szCs w:val="36"/>
        </w:rPr>
        <w:t xml:space="preserve"> </w:t>
      </w:r>
    </w:p>
    <w:p w14:paraId="070A2E2C" w14:textId="77777777" w:rsidR="00D575D8" w:rsidRDefault="00D575D8" w:rsidP="00817162">
      <w:pPr>
        <w:pStyle w:val="Heading2"/>
      </w:pPr>
    </w:p>
    <w:p w14:paraId="2C9A0D00" w14:textId="77777777" w:rsidR="00D575D8" w:rsidRDefault="00D575D8" w:rsidP="00D575D8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A27E4A" w14:paraId="4C35F2CD" w14:textId="77777777" w:rsidTr="00A27E4A">
        <w:trPr>
          <w:trHeight w:val="921"/>
        </w:trPr>
        <w:tc>
          <w:tcPr>
            <w:tcW w:w="3866" w:type="dxa"/>
          </w:tcPr>
          <w:p w14:paraId="5590B981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2C296C8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A27E4A" w14:paraId="13DF6632" w14:textId="77777777" w:rsidTr="00A27E4A">
        <w:trPr>
          <w:trHeight w:val="921"/>
        </w:trPr>
        <w:tc>
          <w:tcPr>
            <w:tcW w:w="3866" w:type="dxa"/>
          </w:tcPr>
          <w:p w14:paraId="4CB0884D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B69C60B" w14:textId="4CAC2323" w:rsidR="00A27E4A" w:rsidRDefault="00204232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</w:tr>
      <w:tr w:rsidR="00A27E4A" w14:paraId="06539C2D" w14:textId="77777777" w:rsidTr="00A27E4A">
        <w:trPr>
          <w:trHeight w:val="921"/>
        </w:trPr>
        <w:tc>
          <w:tcPr>
            <w:tcW w:w="3866" w:type="dxa"/>
          </w:tcPr>
          <w:p w14:paraId="7C60499A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14F4970D" w14:textId="49CDD2DE" w:rsidR="00A27E4A" w:rsidRDefault="00DC67B1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A27E4A" w14:paraId="37186298" w14:textId="77777777" w:rsidTr="00A27E4A">
        <w:trPr>
          <w:trHeight w:val="921"/>
        </w:trPr>
        <w:tc>
          <w:tcPr>
            <w:tcW w:w="3866" w:type="dxa"/>
          </w:tcPr>
          <w:p w14:paraId="509B24A4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6AD98D8E" w14:textId="0CA113BB" w:rsidR="00A27E4A" w:rsidRDefault="00C06353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</w:tr>
      <w:tr w:rsidR="00A27E4A" w14:paraId="7BA14DD4" w14:textId="77777777" w:rsidTr="00A27E4A">
        <w:trPr>
          <w:trHeight w:val="921"/>
        </w:trPr>
        <w:tc>
          <w:tcPr>
            <w:tcW w:w="3866" w:type="dxa"/>
          </w:tcPr>
          <w:p w14:paraId="3D8B2B2C" w14:textId="77777777" w:rsidR="00A27E4A" w:rsidRDefault="00A27E4A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1F041B8A" w14:textId="2DE46105" w:rsidR="00A27E4A" w:rsidRDefault="00204232" w:rsidP="00A27E4A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="00C06353">
              <w:rPr>
                <w:sz w:val="32"/>
                <w:szCs w:val="32"/>
              </w:rPr>
              <w:t>/5</w:t>
            </w:r>
            <w:r w:rsidR="00A27E4A">
              <w:rPr>
                <w:sz w:val="32"/>
                <w:szCs w:val="32"/>
              </w:rPr>
              <w:t>/2021</w:t>
            </w:r>
          </w:p>
        </w:tc>
      </w:tr>
    </w:tbl>
    <w:p w14:paraId="2CF189A0" w14:textId="77777777" w:rsidR="00D575D8" w:rsidRDefault="00D575D8" w:rsidP="00D575D8"/>
    <w:p w14:paraId="493983AF" w14:textId="77777777" w:rsidR="00D575D8" w:rsidRDefault="00D575D8" w:rsidP="00D575D8"/>
    <w:p w14:paraId="3E7DB222" w14:textId="77777777" w:rsidR="00D575D8" w:rsidRDefault="00D575D8" w:rsidP="00D575D8"/>
    <w:p w14:paraId="42BA36D7" w14:textId="77777777" w:rsidR="00D575D8" w:rsidRDefault="00D575D8" w:rsidP="00D575D8">
      <w:pPr>
        <w:pStyle w:val="ListParagraph"/>
        <w:ind w:left="1080"/>
      </w:pPr>
      <w:bookmarkStart w:id="3" w:name="_Document_Status"/>
      <w:bookmarkEnd w:id="3"/>
    </w:p>
    <w:p w14:paraId="7CD6A48D" w14:textId="77777777" w:rsidR="00D575D8" w:rsidRDefault="00D575D8" w:rsidP="00D575D8">
      <w:pPr>
        <w:pStyle w:val="ListParagraph"/>
        <w:ind w:left="1080"/>
      </w:pPr>
    </w:p>
    <w:p w14:paraId="5173BC3E" w14:textId="77777777" w:rsidR="00D575D8" w:rsidRDefault="00D575D8" w:rsidP="00D575D8">
      <w:pPr>
        <w:pStyle w:val="ListParagraph"/>
        <w:ind w:left="1080"/>
      </w:pPr>
    </w:p>
    <w:p w14:paraId="3A3497DB" w14:textId="168937A3" w:rsidR="00D575D8" w:rsidRDefault="00D575D8" w:rsidP="00D575D8"/>
    <w:p w14:paraId="0EB292B0" w14:textId="77777777" w:rsidR="00D575D8" w:rsidRDefault="00D575D8" w:rsidP="00D575D8">
      <w:pPr>
        <w:pStyle w:val="ListParagraph"/>
        <w:ind w:left="1080"/>
      </w:pPr>
    </w:p>
    <w:p w14:paraId="73B23384" w14:textId="77777777" w:rsidR="00D575D8" w:rsidRDefault="00D575D8" w:rsidP="00D575D8">
      <w:pPr>
        <w:pStyle w:val="ListParagraph"/>
        <w:ind w:left="1080"/>
      </w:pPr>
    </w:p>
    <w:p w14:paraId="166F3708" w14:textId="77777777" w:rsidR="00D575D8" w:rsidRDefault="00D575D8" w:rsidP="00D575D8">
      <w:pPr>
        <w:pStyle w:val="ListParagraph"/>
        <w:ind w:left="1080"/>
      </w:pPr>
    </w:p>
    <w:p w14:paraId="439EECEC" w14:textId="77777777" w:rsidR="00D575D8" w:rsidRDefault="00D575D8" w:rsidP="00D575D8">
      <w:pPr>
        <w:pStyle w:val="ListParagraph"/>
        <w:ind w:left="1080"/>
      </w:pPr>
    </w:p>
    <w:p w14:paraId="42F3EA5B" w14:textId="77777777" w:rsidR="00D575D8" w:rsidRDefault="00D575D8" w:rsidP="00D575D8">
      <w:pPr>
        <w:pStyle w:val="ListParagraph"/>
        <w:ind w:left="1080"/>
      </w:pPr>
    </w:p>
    <w:p w14:paraId="22728FFC" w14:textId="77777777" w:rsidR="00D575D8" w:rsidRDefault="00D575D8" w:rsidP="00D575D8">
      <w:pPr>
        <w:pStyle w:val="ListParagraph"/>
        <w:ind w:left="1080"/>
      </w:pPr>
    </w:p>
    <w:p w14:paraId="200A71BE" w14:textId="77777777" w:rsidR="00D575D8" w:rsidRDefault="00D575D8" w:rsidP="00D575D8">
      <w:pPr>
        <w:pStyle w:val="ListParagraph"/>
        <w:ind w:left="1080"/>
      </w:pPr>
    </w:p>
    <w:p w14:paraId="4BBA4C88" w14:textId="77777777" w:rsidR="00D575D8" w:rsidRDefault="00D575D8" w:rsidP="00D575D8">
      <w:pPr>
        <w:pStyle w:val="ListParagraph"/>
        <w:ind w:left="1080"/>
      </w:pPr>
    </w:p>
    <w:p w14:paraId="4516D453" w14:textId="77777777" w:rsidR="00D575D8" w:rsidRDefault="00D575D8" w:rsidP="00D575D8">
      <w:pPr>
        <w:pStyle w:val="ListParagraph"/>
        <w:ind w:left="1080"/>
      </w:pPr>
    </w:p>
    <w:p w14:paraId="17DC429B" w14:textId="77777777" w:rsidR="00D575D8" w:rsidRDefault="00D575D8" w:rsidP="00D575D8">
      <w:pPr>
        <w:pStyle w:val="ListParagraph"/>
        <w:ind w:left="1080"/>
      </w:pPr>
    </w:p>
    <w:p w14:paraId="77F3EE9A" w14:textId="77777777" w:rsidR="00D575D8" w:rsidRDefault="00D575D8" w:rsidP="00D575D8">
      <w:pPr>
        <w:pStyle w:val="ListParagraph"/>
        <w:ind w:left="1080"/>
      </w:pPr>
    </w:p>
    <w:p w14:paraId="64156FEC" w14:textId="77777777" w:rsidR="00D575D8" w:rsidRDefault="00D575D8" w:rsidP="00D575D8">
      <w:pPr>
        <w:pStyle w:val="ListParagraph"/>
        <w:ind w:left="1080"/>
      </w:pPr>
    </w:p>
    <w:p w14:paraId="257392D1" w14:textId="77777777" w:rsidR="00D575D8" w:rsidRDefault="00D575D8" w:rsidP="00D575D8">
      <w:pPr>
        <w:pStyle w:val="ListParagraph"/>
        <w:ind w:left="1080"/>
      </w:pPr>
    </w:p>
    <w:p w14:paraId="5DD42CD9" w14:textId="77777777" w:rsidR="00D575D8" w:rsidRDefault="00D575D8" w:rsidP="00D575D8">
      <w:pPr>
        <w:pStyle w:val="ListParagraph"/>
        <w:ind w:left="1080"/>
      </w:pPr>
    </w:p>
    <w:p w14:paraId="2FC96144" w14:textId="77777777" w:rsidR="00D575D8" w:rsidRDefault="00D575D8" w:rsidP="00D575D8">
      <w:pPr>
        <w:pStyle w:val="ListParagraph"/>
        <w:ind w:left="1080"/>
      </w:pPr>
    </w:p>
    <w:p w14:paraId="5BA53EC6" w14:textId="77777777" w:rsidR="00D575D8" w:rsidRDefault="00D575D8" w:rsidP="00D575D8">
      <w:pPr>
        <w:pStyle w:val="ListParagraph"/>
        <w:ind w:left="1080"/>
      </w:pPr>
    </w:p>
    <w:p w14:paraId="6D66204C" w14:textId="77777777" w:rsidR="00D575D8" w:rsidRDefault="00D575D8" w:rsidP="00D575D8">
      <w:pPr>
        <w:pStyle w:val="ListParagraph"/>
        <w:ind w:left="1080"/>
      </w:pPr>
    </w:p>
    <w:p w14:paraId="01F1F2CF" w14:textId="77777777" w:rsidR="00D575D8" w:rsidRDefault="00D575D8" w:rsidP="00D575D8">
      <w:pPr>
        <w:pStyle w:val="ListParagraph"/>
        <w:ind w:left="1080"/>
      </w:pPr>
    </w:p>
    <w:p w14:paraId="39FC9198" w14:textId="77777777" w:rsidR="00D575D8" w:rsidRDefault="00D575D8" w:rsidP="00D575D8">
      <w:pPr>
        <w:pStyle w:val="ListParagraph"/>
        <w:ind w:left="1080"/>
      </w:pPr>
    </w:p>
    <w:p w14:paraId="296A3603" w14:textId="77777777" w:rsidR="00D575D8" w:rsidRDefault="00D575D8" w:rsidP="00D575D8">
      <w:pPr>
        <w:pStyle w:val="ListParagraph"/>
        <w:ind w:left="1080"/>
      </w:pPr>
    </w:p>
    <w:p w14:paraId="6AA6C7A3" w14:textId="77777777" w:rsidR="00D575D8" w:rsidRDefault="00D575D8" w:rsidP="00D575D8">
      <w:pPr>
        <w:pStyle w:val="ListParagraph"/>
        <w:ind w:left="1080"/>
      </w:pPr>
    </w:p>
    <w:p w14:paraId="1B459B0C" w14:textId="77777777" w:rsidR="00D575D8" w:rsidRDefault="00D575D8" w:rsidP="00D575D8">
      <w:pPr>
        <w:pStyle w:val="ListParagraph"/>
        <w:ind w:left="1080"/>
      </w:pPr>
    </w:p>
    <w:p w14:paraId="5859E53D" w14:textId="77777777" w:rsidR="00D575D8" w:rsidRDefault="00D575D8" w:rsidP="00D575D8">
      <w:pPr>
        <w:pStyle w:val="ListParagraph"/>
        <w:ind w:left="1080"/>
      </w:pPr>
    </w:p>
    <w:p w14:paraId="0BBC32C0" w14:textId="77777777" w:rsidR="00D575D8" w:rsidRDefault="00D575D8" w:rsidP="00D575D8">
      <w:pPr>
        <w:pStyle w:val="ListParagraph"/>
        <w:ind w:left="1080"/>
      </w:pPr>
    </w:p>
    <w:p w14:paraId="4DF39E34" w14:textId="77777777" w:rsidR="00D575D8" w:rsidRDefault="00D575D8" w:rsidP="00D575D8">
      <w:pPr>
        <w:pStyle w:val="ListParagraph"/>
        <w:ind w:left="1080"/>
      </w:pPr>
    </w:p>
    <w:p w14:paraId="16092269" w14:textId="77777777" w:rsidR="00D575D8" w:rsidRDefault="00D575D8" w:rsidP="00D575D8">
      <w:pPr>
        <w:pStyle w:val="ListParagraph"/>
        <w:ind w:left="1080"/>
      </w:pPr>
    </w:p>
    <w:p w14:paraId="7779D0BC" w14:textId="77777777" w:rsidR="00D575D8" w:rsidRDefault="00D575D8" w:rsidP="00D575D8">
      <w:pPr>
        <w:pStyle w:val="ListParagraph"/>
        <w:ind w:left="1080"/>
      </w:pPr>
    </w:p>
    <w:p w14:paraId="1749BE27" w14:textId="77777777" w:rsidR="00D575D8" w:rsidRDefault="00D575D8" w:rsidP="00D575D8">
      <w:pPr>
        <w:pStyle w:val="ListParagraph"/>
        <w:ind w:left="1080"/>
      </w:pPr>
    </w:p>
    <w:p w14:paraId="03108968" w14:textId="7FD84AF5" w:rsidR="00D575D8" w:rsidRDefault="00D575D8" w:rsidP="00D575D8">
      <w:pPr>
        <w:pStyle w:val="ListParagraph"/>
        <w:ind w:left="1080"/>
      </w:pPr>
    </w:p>
    <w:p w14:paraId="27C0879A" w14:textId="77777777" w:rsidR="006C781B" w:rsidRDefault="006C781B" w:rsidP="00D575D8">
      <w:pPr>
        <w:pStyle w:val="ListParagraph"/>
        <w:ind w:left="1080"/>
      </w:pPr>
    </w:p>
    <w:p w14:paraId="2C7406D7" w14:textId="77777777" w:rsidR="00D575D8" w:rsidRPr="00110257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4" w:name="_Toc68619384"/>
      <w:bookmarkStart w:id="5" w:name="_Toc68619987"/>
      <w:r w:rsidRPr="00B619E9">
        <w:rPr>
          <w:sz w:val="36"/>
          <w:szCs w:val="36"/>
        </w:rPr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  <w:bookmarkEnd w:id="4"/>
      <w:bookmarkEnd w:id="5"/>
    </w:p>
    <w:p w14:paraId="7A373873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204"/>
        <w:gridCol w:w="1761"/>
        <w:gridCol w:w="1620"/>
        <w:gridCol w:w="5698"/>
      </w:tblGrid>
      <w:tr w:rsidR="00D575D8" w14:paraId="2C3053E3" w14:textId="77777777" w:rsidTr="001D3096">
        <w:trPr>
          <w:trHeight w:val="1383"/>
        </w:trPr>
        <w:tc>
          <w:tcPr>
            <w:tcW w:w="1204" w:type="dxa"/>
          </w:tcPr>
          <w:p w14:paraId="337D9C86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761" w:type="dxa"/>
          </w:tcPr>
          <w:p w14:paraId="74EA872F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</w:tcPr>
          <w:p w14:paraId="6451135A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698" w:type="dxa"/>
          </w:tcPr>
          <w:p w14:paraId="15605883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D575D8" w14:paraId="2D939261" w14:textId="77777777" w:rsidTr="001D3096">
        <w:trPr>
          <w:trHeight w:val="233"/>
        </w:trPr>
        <w:tc>
          <w:tcPr>
            <w:tcW w:w="1204" w:type="dxa"/>
          </w:tcPr>
          <w:p w14:paraId="550EEB14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761" w:type="dxa"/>
          </w:tcPr>
          <w:p w14:paraId="385D4046" w14:textId="2096F402" w:rsidR="00D575D8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Abdullah Ayman</w:t>
            </w:r>
          </w:p>
        </w:tc>
        <w:tc>
          <w:tcPr>
            <w:tcW w:w="1620" w:type="dxa"/>
          </w:tcPr>
          <w:p w14:paraId="6C778762" w14:textId="77777777" w:rsidR="00D575D8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3/4/2021</w:t>
            </w:r>
          </w:p>
        </w:tc>
        <w:tc>
          <w:tcPr>
            <w:tcW w:w="5698" w:type="dxa"/>
          </w:tcPr>
          <w:p w14:paraId="40919F28" w14:textId="77777777" w:rsidR="00D575D8" w:rsidRDefault="00D575D8" w:rsidP="00C05FB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  <w:tr w:rsidR="00A27E4A" w14:paraId="3CF180D7" w14:textId="77777777" w:rsidTr="001D3096">
        <w:trPr>
          <w:trHeight w:val="233"/>
        </w:trPr>
        <w:tc>
          <w:tcPr>
            <w:tcW w:w="1204" w:type="dxa"/>
          </w:tcPr>
          <w:p w14:paraId="0C354CD0" w14:textId="58134FEA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761" w:type="dxa"/>
          </w:tcPr>
          <w:p w14:paraId="73D07A5C" w14:textId="77777777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Nihal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khaled</w:t>
            </w:r>
            <w:proofErr w:type="spellEnd"/>
          </w:p>
        </w:tc>
        <w:tc>
          <w:tcPr>
            <w:tcW w:w="1620" w:type="dxa"/>
          </w:tcPr>
          <w:p w14:paraId="1FF32179" w14:textId="6EFF59B5" w:rsidR="00A27E4A" w:rsidRDefault="00A27E4A" w:rsidP="00F51F1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4/4/2021</w:t>
            </w:r>
          </w:p>
        </w:tc>
        <w:tc>
          <w:tcPr>
            <w:tcW w:w="5698" w:type="dxa"/>
          </w:tcPr>
          <w:p w14:paraId="4D57D0C9" w14:textId="77777777" w:rsidR="00A27E4A" w:rsidRPr="004A22EC" w:rsidRDefault="00A27E4A" w:rsidP="00F51F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feature and Static diagrams are added</w:t>
            </w:r>
          </w:p>
        </w:tc>
      </w:tr>
      <w:tr w:rsidR="004A22EC" w14:paraId="66E1BF6B" w14:textId="77777777" w:rsidTr="001D3096">
        <w:trPr>
          <w:trHeight w:val="233"/>
        </w:trPr>
        <w:tc>
          <w:tcPr>
            <w:tcW w:w="1204" w:type="dxa"/>
          </w:tcPr>
          <w:p w14:paraId="11636CB5" w14:textId="31BC9584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A27E4A">
              <w:rPr>
                <w:sz w:val="32"/>
                <w:szCs w:val="32"/>
              </w:rPr>
              <w:t>2</w:t>
            </w:r>
          </w:p>
        </w:tc>
        <w:tc>
          <w:tcPr>
            <w:tcW w:w="1761" w:type="dxa"/>
          </w:tcPr>
          <w:p w14:paraId="2E4E0A96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02F8E421" w14:textId="77777777" w:rsidR="004A22EC" w:rsidRDefault="004A22EC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5/4/2021</w:t>
            </w:r>
          </w:p>
        </w:tc>
        <w:tc>
          <w:tcPr>
            <w:tcW w:w="5698" w:type="dxa"/>
          </w:tcPr>
          <w:p w14:paraId="21546BFB" w14:textId="77777777" w:rsidR="004A22EC" w:rsidRPr="004A22EC" w:rsidRDefault="004A22EC" w:rsidP="004A22EC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3EBF332F" w14:textId="77777777" w:rsidR="004A22EC" w:rsidRPr="00DD60E9" w:rsidRDefault="004A22EC" w:rsidP="004A22EC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011</w:t>
            </w:r>
            <w:r>
              <w:t>-V1.</w:t>
            </w:r>
            <w:r>
              <w:rPr>
                <w:rFonts w:hint="cs"/>
                <w:rtl/>
              </w:rPr>
              <w:t>0</w:t>
            </w:r>
          </w:p>
          <w:p w14:paraId="481B68FE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>
              <w:rPr>
                <w:rFonts w:hint="cs"/>
                <w:rtl/>
              </w:rPr>
              <w:t>0</w:t>
            </w:r>
          </w:p>
          <w:p w14:paraId="5E97A6B9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>
              <w:rPr>
                <w:rFonts w:hint="cs"/>
                <w:rtl/>
              </w:rPr>
              <w:t>0</w:t>
            </w:r>
          </w:p>
          <w:p w14:paraId="7AE3E7DC" w14:textId="77777777" w:rsidR="00DD60E9" w:rsidRPr="00DD60E9" w:rsidRDefault="00DD60E9" w:rsidP="00DD60E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>
              <w:rPr>
                <w:rFonts w:hint="cs"/>
                <w:rtl/>
              </w:rPr>
              <w:t>0</w:t>
            </w:r>
          </w:p>
          <w:p w14:paraId="1442EF44" w14:textId="77777777" w:rsidR="00DD60E9" w:rsidRPr="00DD60E9" w:rsidRDefault="00DD60E9" w:rsidP="00DD60E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368F1" w14:paraId="22EB4003" w14:textId="77777777" w:rsidTr="001D3096">
        <w:trPr>
          <w:trHeight w:val="233"/>
        </w:trPr>
        <w:tc>
          <w:tcPr>
            <w:tcW w:w="1204" w:type="dxa"/>
          </w:tcPr>
          <w:p w14:paraId="77A964D5" w14:textId="038FC358" w:rsidR="007368F1" w:rsidRDefault="00A27E4A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761" w:type="dxa"/>
          </w:tcPr>
          <w:p w14:paraId="388E2F8C" w14:textId="7C14D89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Anrdew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Ezzat</w:t>
            </w:r>
            <w:proofErr w:type="spellEnd"/>
          </w:p>
        </w:tc>
        <w:tc>
          <w:tcPr>
            <w:tcW w:w="1620" w:type="dxa"/>
          </w:tcPr>
          <w:p w14:paraId="41C2E48D" w14:textId="116623B7" w:rsidR="007368F1" w:rsidRDefault="007368F1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6/4/2021</w:t>
            </w:r>
          </w:p>
        </w:tc>
        <w:tc>
          <w:tcPr>
            <w:tcW w:w="5698" w:type="dxa"/>
          </w:tcPr>
          <w:p w14:paraId="1D01E702" w14:textId="77777777" w:rsidR="007368F1" w:rsidRPr="004A22EC" w:rsidRDefault="007368F1" w:rsidP="007368F1">
            <w:pPr>
              <w:rPr>
                <w:sz w:val="32"/>
                <w:szCs w:val="32"/>
              </w:rPr>
            </w:pPr>
            <w:r w:rsidRPr="004A22EC">
              <w:rPr>
                <w:sz w:val="32"/>
                <w:szCs w:val="32"/>
              </w:rPr>
              <w:t>Added APP Component APIs</w:t>
            </w:r>
          </w:p>
          <w:p w14:paraId="6D080B1F" w14:textId="2109CB64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5-V1.</w:t>
            </w:r>
            <w:r>
              <w:rPr>
                <w:rFonts w:hint="cs"/>
                <w:rtl/>
              </w:rPr>
              <w:t>0</w:t>
            </w:r>
          </w:p>
          <w:p w14:paraId="689F8478" w14:textId="35EDEB0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>
              <w:rPr>
                <w:rFonts w:hint="cs"/>
                <w:rtl/>
              </w:rPr>
              <w:t>0</w:t>
            </w:r>
          </w:p>
          <w:p w14:paraId="4AA9D220" w14:textId="44A672E5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>
              <w:rPr>
                <w:rFonts w:hint="cs"/>
                <w:rtl/>
              </w:rPr>
              <w:t>0</w:t>
            </w:r>
          </w:p>
          <w:p w14:paraId="1EE7A6B8" w14:textId="77777777" w:rsidR="007368F1" w:rsidRPr="007368F1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37F3B25E" w14:textId="140EBE9D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01</w:t>
            </w:r>
            <w:r>
              <w:t>9-V1.</w:t>
            </w:r>
            <w:r>
              <w:rPr>
                <w:rFonts w:hint="cs"/>
                <w:rtl/>
              </w:rPr>
              <w:t>0</w:t>
            </w:r>
          </w:p>
          <w:p w14:paraId="1B0E8B9B" w14:textId="7A3E844B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20-V1.</w:t>
            </w:r>
            <w:r>
              <w:rPr>
                <w:rFonts w:hint="cs"/>
                <w:rtl/>
              </w:rPr>
              <w:t>0</w:t>
            </w:r>
          </w:p>
          <w:p w14:paraId="180E696A" w14:textId="1B7361EF" w:rsidR="007368F1" w:rsidRPr="00DD60E9" w:rsidRDefault="007368F1" w:rsidP="007368F1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t>Req_PO1_DGC_GDD_0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>
              <w:rPr>
                <w:rFonts w:hint="cs"/>
                <w:rtl/>
              </w:rPr>
              <w:t>0</w:t>
            </w:r>
          </w:p>
          <w:p w14:paraId="6CC6D521" w14:textId="51B16E77" w:rsidR="007368F1" w:rsidRPr="007368F1" w:rsidRDefault="007368F1" w:rsidP="007368F1">
            <w:pPr>
              <w:pStyle w:val="ListParagraph"/>
              <w:rPr>
                <w:sz w:val="16"/>
                <w:szCs w:val="16"/>
              </w:rPr>
            </w:pPr>
          </w:p>
        </w:tc>
      </w:tr>
      <w:tr w:rsidR="00746DFB" w14:paraId="52A5A617" w14:textId="77777777" w:rsidTr="001D3096">
        <w:trPr>
          <w:trHeight w:val="233"/>
        </w:trPr>
        <w:tc>
          <w:tcPr>
            <w:tcW w:w="1204" w:type="dxa"/>
          </w:tcPr>
          <w:p w14:paraId="398AFFD0" w14:textId="37E1A4FC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761" w:type="dxa"/>
          </w:tcPr>
          <w:p w14:paraId="24849FB6" w14:textId="66832F36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Hossam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Magdy</w:t>
            </w:r>
            <w:proofErr w:type="spellEnd"/>
          </w:p>
        </w:tc>
        <w:tc>
          <w:tcPr>
            <w:tcW w:w="1620" w:type="dxa"/>
          </w:tcPr>
          <w:p w14:paraId="0EEFD818" w14:textId="51B71863" w:rsidR="00746DFB" w:rsidRDefault="00746DFB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15/4/2021</w:t>
            </w:r>
          </w:p>
        </w:tc>
        <w:tc>
          <w:tcPr>
            <w:tcW w:w="5698" w:type="dxa"/>
          </w:tcPr>
          <w:p w14:paraId="27E7C5ED" w14:textId="77777777" w:rsidR="00746DFB" w:rsidRDefault="003E5AC0" w:rsidP="007368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23764C15" w14:textId="0703A373" w:rsidR="003E5AC0" w:rsidRPr="004253B5" w:rsidRDefault="00C45226" w:rsidP="003E5AC0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Req_PO1_DGC_GDD_PORT_001-V1.0</w:t>
            </w:r>
          </w:p>
          <w:p w14:paraId="5AA5B8E1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Req_PO1_DGC_GDD_PORT_002-V1.0</w:t>
            </w:r>
          </w:p>
          <w:p w14:paraId="22B264EF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Req_PO1_DGC_GDD_PORT_003-V1.0</w:t>
            </w:r>
          </w:p>
          <w:p w14:paraId="30D6EC75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Req_PO1_DGC_GDD_DIO_004-V1.0</w:t>
            </w:r>
          </w:p>
          <w:p w14:paraId="403A10DB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Req_PO1_DGC_GDD_DIO_005-V1.0</w:t>
            </w:r>
          </w:p>
          <w:p w14:paraId="0EA57EEC" w14:textId="788AC9C1" w:rsidR="004253B5" w:rsidRPr="004253B5" w:rsidRDefault="004253B5" w:rsidP="00E773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</w:t>
            </w:r>
            <w:r w:rsidR="00E773CA">
              <w:t>_TIMER</w:t>
            </w:r>
            <w:r>
              <w:t>_006-V1.0</w:t>
            </w:r>
          </w:p>
          <w:p w14:paraId="7E02E3A5" w14:textId="4332DE8C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Req_PO1_DGC_GDD_TIMER_007-V1.0</w:t>
            </w:r>
          </w:p>
          <w:p w14:paraId="4FE42ED2" w14:textId="6E417C63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Req_PO1_DGC_GDD_TIMER_008-V1.0</w:t>
            </w:r>
          </w:p>
          <w:p w14:paraId="7FE50E1E" w14:textId="77777777" w:rsidR="004253B5" w:rsidRPr="004253B5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Req_PO1_DGC_GDD_TIMER_009-V1.0</w:t>
            </w:r>
          </w:p>
          <w:p w14:paraId="0D89B73D" w14:textId="77777777" w:rsidR="003E5AC0" w:rsidRPr="00B876DC" w:rsidRDefault="004253B5" w:rsidP="004253B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lastRenderedPageBreak/>
              <w:t>Req_PO1_DGC_GDD_TIMER_0010-V1.0</w:t>
            </w:r>
          </w:p>
          <w:p w14:paraId="6C15151B" w14:textId="3F192984" w:rsidR="00B876DC" w:rsidRP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_KEYPAD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5407625" w14:textId="435A7D47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87260E">
              <w:t>_BUZZER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6-V1.0</w:t>
            </w:r>
          </w:p>
          <w:p w14:paraId="0CF2FB69" w14:textId="2D1DF26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7-V1.0</w:t>
            </w:r>
          </w:p>
          <w:p w14:paraId="14152648" w14:textId="4E60324C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8-V1.</w:t>
            </w:r>
            <w:r>
              <w:rPr>
                <w:rFonts w:hint="cs"/>
                <w:rtl/>
              </w:rPr>
              <w:t>0</w:t>
            </w:r>
          </w:p>
          <w:p w14:paraId="5AE18EBD" w14:textId="6B9BD3B8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9-V1.0</w:t>
            </w:r>
          </w:p>
          <w:p w14:paraId="2F9BAF5C" w14:textId="70C11281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20-V1.0</w:t>
            </w:r>
          </w:p>
          <w:p w14:paraId="4779B1D1" w14:textId="40D4D1CA" w:rsidR="00B876DC" w:rsidRDefault="00B876DC" w:rsidP="00B876D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</w:t>
            </w:r>
            <w:r w:rsidR="00B2563A">
              <w:t xml:space="preserve">_LCD 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21-V1.0</w:t>
            </w:r>
          </w:p>
          <w:p w14:paraId="68E7A1AC" w14:textId="710E6021" w:rsidR="00F57CAA" w:rsidRDefault="00313205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Req_PO1_DGC_GDD_MATH_CALC_0</w:t>
            </w:r>
            <w:r>
              <w:rPr>
                <w:rFonts w:hint="cs"/>
                <w:rtl/>
              </w:rPr>
              <w:t>011</w:t>
            </w:r>
            <w:r>
              <w:t>-V1.0</w:t>
            </w:r>
          </w:p>
          <w:p w14:paraId="19322DCF" w14:textId="69ACDFAA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2</w:t>
            </w:r>
          </w:p>
          <w:p w14:paraId="35142E60" w14:textId="280D70F9" w:rsidR="00F57CAA" w:rsidRDefault="00F57CAA" w:rsidP="00F57CAA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Req_PO1_DGC_GDD_OPERATION_MANAGER_0</w:t>
            </w:r>
            <w:r>
              <w:rPr>
                <w:rFonts w:hint="cs"/>
                <w:rtl/>
              </w:rPr>
              <w:t>01</w:t>
            </w:r>
            <w:r>
              <w:t>3</w:t>
            </w:r>
          </w:p>
          <w:p w14:paraId="366517AC" w14:textId="2C4C50A9" w:rsidR="00BA4C3F" w:rsidRPr="00BA4C3F" w:rsidRDefault="00F57CAA" w:rsidP="00BA4C3F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sz w:val="32"/>
                <w:szCs w:val="32"/>
              </w:rPr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 w:rsidR="00B2563A">
              <w:t>4</w:t>
            </w:r>
          </w:p>
          <w:p w14:paraId="2241D56E" w14:textId="08891224" w:rsidR="004253B5" w:rsidRPr="004253B5" w:rsidRDefault="004253B5" w:rsidP="004253B5">
            <w:pPr>
              <w:rPr>
                <w:sz w:val="32"/>
                <w:szCs w:val="32"/>
              </w:rPr>
            </w:pPr>
          </w:p>
        </w:tc>
      </w:tr>
      <w:tr w:rsidR="00BA4C3F" w14:paraId="7E53EB98" w14:textId="77777777" w:rsidTr="001D3096">
        <w:trPr>
          <w:trHeight w:val="233"/>
        </w:trPr>
        <w:tc>
          <w:tcPr>
            <w:tcW w:w="1204" w:type="dxa"/>
          </w:tcPr>
          <w:p w14:paraId="32514815" w14:textId="087ED2F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1.5</w:t>
            </w:r>
          </w:p>
        </w:tc>
        <w:tc>
          <w:tcPr>
            <w:tcW w:w="1761" w:type="dxa"/>
          </w:tcPr>
          <w:p w14:paraId="73471FAC" w14:textId="33A77993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0A9705B8" w14:textId="6255E987" w:rsidR="00BA4C3F" w:rsidRDefault="00BA4C3F" w:rsidP="00BA4C3F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27/4/2021</w:t>
            </w:r>
          </w:p>
        </w:tc>
        <w:tc>
          <w:tcPr>
            <w:tcW w:w="5698" w:type="dxa"/>
          </w:tcPr>
          <w:p w14:paraId="7711983C" w14:textId="77777777" w:rsidR="00BA4C3F" w:rsidRDefault="00BA4C3F" w:rsidP="00BA4C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Requirements:</w:t>
            </w:r>
          </w:p>
          <w:p w14:paraId="48FB0AE3" w14:textId="77777777" w:rsidR="001B5CC8" w:rsidRDefault="001B5CC8" w:rsidP="001B5CC8"/>
          <w:p w14:paraId="6FC9B936" w14:textId="1DA12F2E" w:rsidR="0013343C" w:rsidRDefault="00BA4C3F" w:rsidP="001B5C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Exchange switch component with keypad component</w:t>
            </w:r>
            <w:r w:rsidR="0092566B">
              <w:t xml:space="preserve">, </w:t>
            </w:r>
            <w:r w:rsidR="00EE3004">
              <w:t>add: Req_PO1_DGC_GDD_KEYYPAD_001</w:t>
            </w:r>
            <w:r w:rsidR="0092566B">
              <w:t>-V1.</w:t>
            </w:r>
            <w:r w:rsidR="0092566B">
              <w:rPr>
                <w:rFonts w:hint="cs"/>
                <w:rtl/>
              </w:rPr>
              <w:t>0</w:t>
            </w:r>
          </w:p>
          <w:p w14:paraId="5AF9862E" w14:textId="77777777" w:rsidR="001B5CC8" w:rsidRPr="001B5CC8" w:rsidRDefault="001B5CC8" w:rsidP="001B5CC8">
            <w:pPr>
              <w:ind w:left="360"/>
              <w:rPr>
                <w:sz w:val="32"/>
                <w:szCs w:val="32"/>
              </w:rPr>
            </w:pPr>
          </w:p>
          <w:p w14:paraId="480D9037" w14:textId="5AF5BAC8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Req_PO1_DGC_GDD_PORT_002-V1.1</w:t>
            </w:r>
          </w:p>
          <w:p w14:paraId="526FED6C" w14:textId="71827DA4" w:rsidR="0013343C" w:rsidRPr="0092566B" w:rsidRDefault="0013343C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Req_PO1_DGC_GDD_PORT_003-V1.1</w:t>
            </w:r>
          </w:p>
          <w:p w14:paraId="3402D529" w14:textId="6BB84EA6" w:rsidR="00BE61B6" w:rsidRDefault="00BE61B6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Req_PO1_DGC_GDD_DIO_004-V1.1</w:t>
            </w:r>
          </w:p>
          <w:p w14:paraId="18AE1E75" w14:textId="4E889781" w:rsidR="00BE61B6" w:rsidRDefault="00C06804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Req_PO1_DGC_GDD_DIO_005-V1.1</w:t>
            </w:r>
          </w:p>
          <w:p w14:paraId="69291E15" w14:textId="265E33BF" w:rsidR="00C06804" w:rsidRDefault="001B5CC8" w:rsidP="0013343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7-V1.1</w:t>
            </w:r>
          </w:p>
          <w:p w14:paraId="4A0AF31F" w14:textId="2E07CF32" w:rsidR="001D3096" w:rsidRPr="0092566B" w:rsidRDefault="001B5CC8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Req_PO1_DGC_GDD_LCD_0</w:t>
            </w:r>
            <w:r>
              <w:rPr>
                <w:rFonts w:hint="cs"/>
                <w:rtl/>
              </w:rPr>
              <w:t>01</w:t>
            </w:r>
            <w:r>
              <w:t>8-V1.1</w:t>
            </w:r>
          </w:p>
          <w:p w14:paraId="5EC31D9D" w14:textId="16EC6A05" w:rsidR="00BA4C3F" w:rsidRPr="00BA4C3F" w:rsidRDefault="00BA4C3F" w:rsidP="00BA4C3F">
            <w:pPr>
              <w:pStyle w:val="ListParagraph"/>
              <w:spacing w:after="0" w:line="240" w:lineRule="auto"/>
              <w:rPr>
                <w:sz w:val="32"/>
                <w:szCs w:val="32"/>
              </w:rPr>
            </w:pPr>
          </w:p>
        </w:tc>
      </w:tr>
      <w:tr w:rsidR="00204232" w14:paraId="1A6F2B18" w14:textId="77777777" w:rsidTr="001D3096">
        <w:trPr>
          <w:trHeight w:val="233"/>
        </w:trPr>
        <w:tc>
          <w:tcPr>
            <w:tcW w:w="1204" w:type="dxa"/>
          </w:tcPr>
          <w:p w14:paraId="5C59668F" w14:textId="48E5892D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761" w:type="dxa"/>
          </w:tcPr>
          <w:p w14:paraId="6CC06299" w14:textId="630DDB5B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Habiba Mahmoud</w:t>
            </w:r>
          </w:p>
        </w:tc>
        <w:tc>
          <w:tcPr>
            <w:tcW w:w="1620" w:type="dxa"/>
          </w:tcPr>
          <w:p w14:paraId="2B9381F1" w14:textId="175D9AF8" w:rsidR="00204232" w:rsidRDefault="00204232" w:rsidP="00204232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17/5/2021</w:t>
            </w:r>
          </w:p>
        </w:tc>
        <w:tc>
          <w:tcPr>
            <w:tcW w:w="5698" w:type="dxa"/>
          </w:tcPr>
          <w:p w14:paraId="35D4E49A" w14:textId="77777777" w:rsidR="00204232" w:rsidRDefault="00204232" w:rsidP="002042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Added Requirements:</w:t>
            </w:r>
          </w:p>
          <w:p w14:paraId="4352BA37" w14:textId="77777777" w:rsidR="00204232" w:rsidRDefault="00204232" w:rsidP="00204232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  <w:p w14:paraId="54ECC5DA" w14:textId="77777777" w:rsidR="00204232" w:rsidRDefault="00204232" w:rsidP="00204232">
            <w:pPr>
              <w:rPr>
                <w:sz w:val="32"/>
                <w:szCs w:val="32"/>
              </w:rPr>
            </w:pPr>
          </w:p>
        </w:tc>
      </w:tr>
    </w:tbl>
    <w:p w14:paraId="7D796327" w14:textId="29638AB0" w:rsidR="00D575D8" w:rsidRDefault="00D575D8"/>
    <w:p w14:paraId="34DDD5F7" w14:textId="77777777" w:rsidR="00D575D8" w:rsidRDefault="00D575D8"/>
    <w:p w14:paraId="3D6635E1" w14:textId="77777777" w:rsidR="00D575D8" w:rsidRDefault="00D575D8"/>
    <w:p w14:paraId="152DC7B7" w14:textId="77777777" w:rsidR="00D575D8" w:rsidRDefault="00D575D8"/>
    <w:p w14:paraId="18537C31" w14:textId="77777777" w:rsidR="00D575D8" w:rsidRDefault="00D575D8"/>
    <w:p w14:paraId="55D02CEE" w14:textId="77777777" w:rsidR="00D575D8" w:rsidRDefault="00D575D8">
      <w:bookmarkStart w:id="7" w:name="_GoBack"/>
      <w:bookmarkEnd w:id="7"/>
    </w:p>
    <w:p w14:paraId="2E588B17" w14:textId="77777777" w:rsid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8" w:name="_Toc68619385"/>
      <w:bookmarkStart w:id="9" w:name="_Toc68619988"/>
      <w:r w:rsidRPr="00B619E9">
        <w:rPr>
          <w:sz w:val="36"/>
          <w:szCs w:val="36"/>
        </w:rPr>
        <w:t>Reference Do</w:t>
      </w:r>
      <w:bookmarkStart w:id="10" w:name="Reference_Documents"/>
      <w:bookmarkEnd w:id="10"/>
      <w:r w:rsidRPr="00B619E9">
        <w:rPr>
          <w:sz w:val="36"/>
          <w:szCs w:val="36"/>
        </w:rPr>
        <w:t>cuments</w:t>
      </w:r>
      <w:bookmarkEnd w:id="8"/>
      <w:bookmarkEnd w:id="9"/>
    </w:p>
    <w:p w14:paraId="15DCC906" w14:textId="77777777" w:rsidR="00D575D8" w:rsidRPr="00664EB4" w:rsidRDefault="00D575D8" w:rsidP="00D575D8"/>
    <w:p w14:paraId="5218B296" w14:textId="77777777" w:rsidR="00D575D8" w:rsidRDefault="00D575D8" w:rsidP="00D575D8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D575D8" w14:paraId="2B1BBBA7" w14:textId="77777777" w:rsidTr="00C05FB8">
        <w:trPr>
          <w:trHeight w:val="773"/>
          <w:jc w:val="center"/>
        </w:trPr>
        <w:tc>
          <w:tcPr>
            <w:tcW w:w="1774" w:type="dxa"/>
          </w:tcPr>
          <w:p w14:paraId="1888024E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lastRenderedPageBreak/>
              <w:t>Ref. N</w:t>
            </w:r>
            <w:r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34CD2DB3" w14:textId="77777777" w:rsidR="00D575D8" w:rsidRPr="00B619E9" w:rsidRDefault="00D575D8" w:rsidP="00C05FB8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3E5EEAD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5A633601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D575D8" w14:paraId="6E705160" w14:textId="77777777" w:rsidTr="00C05FB8">
        <w:trPr>
          <w:trHeight w:val="735"/>
          <w:jc w:val="center"/>
        </w:trPr>
        <w:tc>
          <w:tcPr>
            <w:tcW w:w="1774" w:type="dxa"/>
          </w:tcPr>
          <w:p w14:paraId="61FAAFBC" w14:textId="77777777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6934B6BB" w14:textId="77777777" w:rsidR="00D575D8" w:rsidRPr="00B619E9" w:rsidRDefault="00D575D8" w:rsidP="00C05F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</w:t>
            </w:r>
            <w:r w:rsidRPr="00B619E9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S</w:t>
            </w:r>
            <w:r w:rsidRPr="00B619E9"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</w:tcPr>
          <w:p w14:paraId="2653124E" w14:textId="04292CEF" w:rsidR="00D575D8" w:rsidRPr="00B619E9" w:rsidRDefault="00D575D8" w:rsidP="00C05FB8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</w:t>
            </w:r>
            <w:r w:rsidR="003E5AC0">
              <w:rPr>
                <w:sz w:val="32"/>
                <w:szCs w:val="32"/>
              </w:rPr>
              <w:t>4</w:t>
            </w:r>
          </w:p>
        </w:tc>
        <w:tc>
          <w:tcPr>
            <w:tcW w:w="1836" w:type="dxa"/>
          </w:tcPr>
          <w:p w14:paraId="5BF2032A" w14:textId="55BE099F" w:rsidR="00D575D8" w:rsidRPr="00B619E9" w:rsidRDefault="005D616D" w:rsidP="00C05FB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Released</w:t>
            </w:r>
          </w:p>
        </w:tc>
      </w:tr>
    </w:tbl>
    <w:p w14:paraId="7E3F1709" w14:textId="267B2DBE" w:rsidR="00D575D8" w:rsidRDefault="00D575D8"/>
    <w:p w14:paraId="5563B5D2" w14:textId="77777777" w:rsidR="00D575D8" w:rsidRPr="00D575D8" w:rsidRDefault="00D575D8" w:rsidP="00D575D8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1" w:name="_Toc68619386"/>
      <w:bookmarkStart w:id="12" w:name="_Toc68619989"/>
      <w:r w:rsidRPr="00B619E9">
        <w:rPr>
          <w:sz w:val="36"/>
          <w:szCs w:val="36"/>
        </w:rPr>
        <w:t>Project Descri</w:t>
      </w:r>
      <w:bookmarkStart w:id="13" w:name="Project_Description"/>
      <w:bookmarkEnd w:id="13"/>
      <w:r w:rsidRPr="00B619E9">
        <w:rPr>
          <w:sz w:val="36"/>
          <w:szCs w:val="36"/>
        </w:rPr>
        <w:t>ption</w:t>
      </w:r>
      <w:bookmarkEnd w:id="11"/>
      <w:bookmarkEnd w:id="12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6D431560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</w:p>
    <w:p w14:paraId="4197E6C8" w14:textId="77777777" w:rsidR="00D575D8" w:rsidRDefault="00D575D8" w:rsidP="00D575D8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button and keypad for user input.</w:t>
      </w:r>
    </w:p>
    <w:p w14:paraId="76ABA59F" w14:textId="21992F5B" w:rsidR="006F3E16" w:rsidRPr="00D575D8" w:rsidRDefault="006F3E16" w:rsidP="006F3E16"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14" w:name="_Software_Context_Diagram"/>
      <w:bookmarkStart w:id="15" w:name="_Toc68619387"/>
      <w:bookmarkStart w:id="16" w:name="_Toc68619990"/>
      <w:bookmarkEnd w:id="14"/>
      <w:r>
        <w:rPr>
          <w:sz w:val="36"/>
          <w:szCs w:val="36"/>
        </w:rPr>
        <w:t>Software Context Diagram</w:t>
      </w:r>
      <w:bookmarkEnd w:id="15"/>
      <w:bookmarkEnd w:id="16"/>
      <w:r w:rsidRPr="00B619E9">
        <w:rPr>
          <w:sz w:val="36"/>
          <w:szCs w:val="36"/>
        </w:rPr>
        <w:t xml:space="preserve"> </w:t>
      </w:r>
      <w:r w:rsidRPr="00D575D8">
        <w:rPr>
          <w:sz w:val="36"/>
          <w:szCs w:val="36"/>
        </w:rPr>
        <w:t xml:space="preserve">    </w:t>
      </w:r>
    </w:p>
    <w:p w14:paraId="1292C955" w14:textId="7D587615" w:rsidR="00D575D8" w:rsidRDefault="006F3E16">
      <w:r>
        <w:rPr>
          <w:noProof/>
        </w:rPr>
        <w:drawing>
          <wp:anchor distT="0" distB="0" distL="114300" distR="114300" simplePos="0" relativeHeight="251659264" behindDoc="0" locked="0" layoutInCell="1" allowOverlap="1" wp14:anchorId="45B70F5F" wp14:editId="1AD58036">
            <wp:simplePos x="0" y="0"/>
            <wp:positionH relativeFrom="margin">
              <wp:posOffset>0</wp:posOffset>
            </wp:positionH>
            <wp:positionV relativeFrom="paragraph">
              <wp:posOffset>397510</wp:posOffset>
            </wp:positionV>
            <wp:extent cx="5935980" cy="3939540"/>
            <wp:effectExtent l="133350" t="114300" r="121920" b="1562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270DC" w14:textId="77777777" w:rsidR="00D575D8" w:rsidRDefault="00D575D8"/>
    <w:p w14:paraId="23F07D7E" w14:textId="77777777" w:rsidR="00D2095A" w:rsidRDefault="00D2095A"/>
    <w:p w14:paraId="5C0B0EE2" w14:textId="77777777" w:rsidR="00D2095A" w:rsidRDefault="00D2095A"/>
    <w:p w14:paraId="2F46D236" w14:textId="77777777" w:rsidR="00D2095A" w:rsidRDefault="00D2095A"/>
    <w:p w14:paraId="23F3BFDE" w14:textId="3DCFF60F" w:rsidR="00D2095A" w:rsidRPr="006F3E16" w:rsidRDefault="006F3E16" w:rsidP="006F3E16">
      <w:pPr>
        <w:pStyle w:val="Heading1"/>
        <w:ind w:left="360"/>
        <w:rPr>
          <w:sz w:val="36"/>
          <w:szCs w:val="36"/>
        </w:rPr>
      </w:pPr>
      <w:bookmarkStart w:id="17" w:name="_6.Software_features"/>
      <w:bookmarkStart w:id="18" w:name="_Toc68619388"/>
      <w:bookmarkStart w:id="19" w:name="_Toc68619991"/>
      <w:bookmarkEnd w:id="17"/>
      <w:r>
        <w:rPr>
          <w:sz w:val="36"/>
          <w:szCs w:val="36"/>
        </w:rPr>
        <w:t>6.</w:t>
      </w:r>
      <w:r w:rsidR="00845BD6">
        <w:rPr>
          <w:sz w:val="36"/>
          <w:szCs w:val="36"/>
        </w:rPr>
        <w:t xml:space="preserve"> </w:t>
      </w:r>
      <w:r>
        <w:rPr>
          <w:sz w:val="36"/>
          <w:szCs w:val="36"/>
        </w:rPr>
        <w:t>Software features</w:t>
      </w:r>
      <w:bookmarkEnd w:id="18"/>
      <w:bookmarkEnd w:id="19"/>
      <w:r>
        <w:rPr>
          <w:sz w:val="36"/>
          <w:szCs w:val="36"/>
        </w:rPr>
        <w:t xml:space="preserve"> </w:t>
      </w:r>
    </w:p>
    <w:p w14:paraId="42E4BDA9" w14:textId="0624E9CA" w:rsidR="00D2095A" w:rsidRDefault="003E2501">
      <w:r>
        <w:rPr>
          <w:noProof/>
        </w:rPr>
        <w:drawing>
          <wp:inline distT="0" distB="0" distL="0" distR="0" wp14:anchorId="5129AE44" wp14:editId="16E9F11F">
            <wp:extent cx="5943600" cy="3637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2AE8" w14:textId="777FC3F4" w:rsidR="006F3E16" w:rsidRDefault="006F3E16" w:rsidP="006F3E16">
      <w:pPr>
        <w:pStyle w:val="Heading1"/>
        <w:ind w:left="360"/>
        <w:rPr>
          <w:sz w:val="36"/>
          <w:szCs w:val="36"/>
        </w:rPr>
      </w:pPr>
      <w:bookmarkStart w:id="20" w:name="_Toc68619389"/>
      <w:bookmarkStart w:id="21" w:name="_Toc68619992"/>
      <w:proofErr w:type="gramStart"/>
      <w:r>
        <w:rPr>
          <w:sz w:val="36"/>
          <w:szCs w:val="36"/>
        </w:rPr>
        <w:t>7.Static</w:t>
      </w:r>
      <w:proofErr w:type="gramEnd"/>
      <w:r>
        <w:rPr>
          <w:sz w:val="36"/>
          <w:szCs w:val="36"/>
        </w:rPr>
        <w:t xml:space="preserve"> Architecture</w:t>
      </w:r>
      <w:bookmarkEnd w:id="20"/>
      <w:bookmarkEnd w:id="21"/>
    </w:p>
    <w:p w14:paraId="7B8D5449" w14:textId="77777777" w:rsidR="006F3E16" w:rsidRPr="006F3E16" w:rsidRDefault="006F3E16" w:rsidP="006F3E16"/>
    <w:p w14:paraId="67EBA7CF" w14:textId="06FC4D9E" w:rsidR="00D575D8" w:rsidRDefault="006F3E16" w:rsidP="00A27E4A">
      <w:pPr>
        <w:jc w:val="center"/>
      </w:pPr>
      <w:r>
        <w:lastRenderedPageBreak/>
        <w:t xml:space="preserve">      </w:t>
      </w:r>
      <w:r w:rsidR="003E2501">
        <w:rPr>
          <w:noProof/>
        </w:rPr>
        <w:drawing>
          <wp:inline distT="0" distB="0" distL="0" distR="0" wp14:anchorId="183A5B60" wp14:editId="12B1A1F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B173" w14:textId="1E36FDEB" w:rsidR="00D575D8" w:rsidRDefault="006C781B" w:rsidP="006C781B">
      <w:pPr>
        <w:pStyle w:val="Heading1"/>
        <w:ind w:left="360"/>
        <w:rPr>
          <w:sz w:val="36"/>
          <w:szCs w:val="36"/>
        </w:rPr>
      </w:pPr>
      <w:bookmarkStart w:id="22" w:name="_Toc68619390"/>
      <w:bookmarkStart w:id="23" w:name="_Toc68619993"/>
      <w:r>
        <w:rPr>
          <w:sz w:val="36"/>
          <w:szCs w:val="36"/>
        </w:rPr>
        <w:t xml:space="preserve">8. </w:t>
      </w:r>
      <w:r w:rsidR="00D2095A" w:rsidRPr="00D2095A">
        <w:rPr>
          <w:sz w:val="36"/>
          <w:szCs w:val="36"/>
        </w:rPr>
        <w:t>MCAL Component APIs</w:t>
      </w:r>
      <w:bookmarkEnd w:id="22"/>
      <w:bookmarkEnd w:id="23"/>
    </w:p>
    <w:p w14:paraId="2E516F48" w14:textId="77777777" w:rsidR="005348EB" w:rsidRPr="005348EB" w:rsidRDefault="005348EB" w:rsidP="005348EB">
      <w:pPr>
        <w:pStyle w:val="Heading2"/>
        <w:numPr>
          <w:ilvl w:val="0"/>
          <w:numId w:val="9"/>
        </w:numPr>
      </w:pPr>
      <w:bookmarkStart w:id="24" w:name="_Toc68619391"/>
      <w:bookmarkStart w:id="25" w:name="_Toc68619932"/>
      <w:bookmarkStart w:id="26" w:name="_Toc68619994"/>
      <w:r>
        <w:t>Port:</w:t>
      </w:r>
      <w:bookmarkEnd w:id="24"/>
      <w:bookmarkEnd w:id="25"/>
      <w:bookmarkEnd w:id="26"/>
    </w:p>
    <w:p w14:paraId="0526E338" w14:textId="77777777" w:rsidR="00D575D8" w:rsidRDefault="00D575D8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D2095A" w14:paraId="0261910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FE78873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06A8AF4" w14:textId="576F376F" w:rsidR="00D2095A" w:rsidRDefault="00D2095A" w:rsidP="00C05FB8">
            <w:r>
              <w:t>Req_PO1_DGC_GDD_</w:t>
            </w:r>
            <w:r w:rsidR="00EA6023">
              <w:t>PORT_</w:t>
            </w:r>
            <w:r w:rsidR="00C45226">
              <w:t>001-V1.1</w:t>
            </w:r>
          </w:p>
        </w:tc>
      </w:tr>
      <w:tr w:rsidR="00D2095A" w14:paraId="6E654572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406747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6AEE3C8" w14:textId="77777777" w:rsidR="00D2095A" w:rsidRDefault="00D2095A" w:rsidP="00C05FB8">
            <w:r>
              <w:t>Port</w:t>
            </w:r>
          </w:p>
        </w:tc>
      </w:tr>
      <w:tr w:rsidR="00D2095A" w14:paraId="60DA26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2625CB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5884AE7E" w14:textId="2E5AC5A9" w:rsidR="00D2095A" w:rsidRDefault="00EA6023" w:rsidP="00C05FB8">
            <w:r>
              <w:t>V</w:t>
            </w:r>
            <w:r w:rsidR="00D2095A">
              <w:t>oid</w:t>
            </w:r>
          </w:p>
        </w:tc>
        <w:tc>
          <w:tcPr>
            <w:tcW w:w="1800" w:type="dxa"/>
            <w:vAlign w:val="center"/>
          </w:tcPr>
          <w:p w14:paraId="7526F82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7309FA74" w14:textId="77777777" w:rsidR="00D2095A" w:rsidRDefault="00D2095A" w:rsidP="00C05FB8">
            <w:r>
              <w:t>void</w:t>
            </w:r>
          </w:p>
        </w:tc>
      </w:tr>
      <w:tr w:rsidR="00D2095A" w14:paraId="0DE2664F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2C0BBD41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96835BD" w14:textId="77777777" w:rsidR="00D2095A" w:rsidRPr="00D2095A" w:rsidRDefault="00D2095A" w:rsidP="00D2095A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Port_vidInit</w:t>
            </w:r>
            <w:proofErr w:type="spellEnd"/>
          </w:p>
        </w:tc>
      </w:tr>
      <w:tr w:rsidR="00D2095A" w14:paraId="05074BA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17BA596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F8C50DF" w14:textId="77777777" w:rsidR="00D2095A" w:rsidRDefault="00D2095A" w:rsidP="00C05FB8">
            <w:r>
              <w:t>Initialize all pins and ports to their operation mode and initial values</w:t>
            </w:r>
          </w:p>
        </w:tc>
      </w:tr>
      <w:tr w:rsidR="00D2095A" w14:paraId="3B9FAAE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3ED70C7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470C3D7C" w14:textId="77777777" w:rsidR="00D2095A" w:rsidRDefault="00D2095A" w:rsidP="00C05FB8">
            <w:r>
              <w:t>-</w:t>
            </w:r>
            <w:r w:rsidR="00851465">
              <w:t>None</w:t>
            </w:r>
          </w:p>
        </w:tc>
      </w:tr>
      <w:tr w:rsidR="00D2095A" w14:paraId="48C51E9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76CD049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247F7556" w14:textId="77777777" w:rsidR="00D2095A" w:rsidRDefault="00D2095A" w:rsidP="00C05FB8">
            <w:r>
              <w:t>-</w:t>
            </w:r>
          </w:p>
        </w:tc>
      </w:tr>
    </w:tbl>
    <w:p w14:paraId="4D34339E" w14:textId="77777777" w:rsidR="00D2095A" w:rsidRDefault="00D2095A" w:rsidP="00D2095A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830"/>
        <w:gridCol w:w="1260"/>
        <w:gridCol w:w="630"/>
        <w:gridCol w:w="4785"/>
      </w:tblGrid>
      <w:tr w:rsidR="00D2095A" w14:paraId="4A9519DD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6AD1248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18A344DA" w14:textId="20C144A6" w:rsidR="00D2095A" w:rsidRDefault="00D2095A" w:rsidP="00C05FB8">
            <w:r>
              <w:t>Req_PO1_DGC_GDD_</w:t>
            </w:r>
            <w:r w:rsidR="00EA6023">
              <w:t>PORT_</w:t>
            </w:r>
            <w:r w:rsidR="0013343C">
              <w:t>002-V1.2</w:t>
            </w:r>
          </w:p>
        </w:tc>
      </w:tr>
      <w:tr w:rsidR="00D2095A" w14:paraId="720F0C6C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50E15BD" w14:textId="77777777" w:rsidR="00D2095A" w:rsidRDefault="00D2095A" w:rsidP="00C05FB8">
            <w:pPr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1864E76D" w14:textId="77777777" w:rsidR="00D2095A" w:rsidRDefault="00D2095A" w:rsidP="00C05FB8">
            <w:r>
              <w:t>Port</w:t>
            </w:r>
          </w:p>
        </w:tc>
      </w:tr>
      <w:tr w:rsidR="00BE61B6" w14:paraId="2F72F79E" w14:textId="77777777" w:rsidTr="00CF59FE">
        <w:trPr>
          <w:trHeight w:val="665"/>
        </w:trPr>
        <w:tc>
          <w:tcPr>
            <w:tcW w:w="1965" w:type="dxa"/>
            <w:vMerge w:val="restart"/>
            <w:vAlign w:val="center"/>
          </w:tcPr>
          <w:p w14:paraId="465C848B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30" w:type="dxa"/>
            <w:vMerge w:val="restart"/>
          </w:tcPr>
          <w:p w14:paraId="03925E12" w14:textId="77777777" w:rsidR="00BE61B6" w:rsidRDefault="00BE61B6" w:rsidP="00BA4C3F"/>
          <w:p w14:paraId="6655A555" w14:textId="00A01B7D" w:rsidR="00BE61B6" w:rsidRDefault="00BE61B6" w:rsidP="00BA4C3F">
            <w:r>
              <w:t>ReturnStatus_e</w:t>
            </w:r>
          </w:p>
        </w:tc>
        <w:tc>
          <w:tcPr>
            <w:tcW w:w="1260" w:type="dxa"/>
            <w:vMerge w:val="restart"/>
            <w:vAlign w:val="center"/>
          </w:tcPr>
          <w:p w14:paraId="7EB489BD" w14:textId="77777777" w:rsidR="00BE61B6" w:rsidRDefault="00BE61B6" w:rsidP="00BA4C3F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6F150C05" w14:textId="77777777" w:rsidR="00BE61B6" w:rsidRDefault="00BE61B6" w:rsidP="00BA4C3F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785" w:type="dxa"/>
            <w:vAlign w:val="center"/>
          </w:tcPr>
          <w:p w14:paraId="157B1F78" w14:textId="64F6080B" w:rsidR="00BE61B6" w:rsidRDefault="00BE61B6" w:rsidP="00BE61B6">
            <w:r w:rsidRPr="00BE61B6">
              <w:t>Copy_u8SwPinNo</w:t>
            </w:r>
          </w:p>
        </w:tc>
      </w:tr>
      <w:tr w:rsidR="00BE61B6" w14:paraId="6214D76F" w14:textId="77777777" w:rsidTr="00CF59FE">
        <w:trPr>
          <w:trHeight w:val="665"/>
        </w:trPr>
        <w:tc>
          <w:tcPr>
            <w:tcW w:w="1965" w:type="dxa"/>
            <w:vMerge/>
            <w:vAlign w:val="center"/>
          </w:tcPr>
          <w:p w14:paraId="689224A3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1830" w:type="dxa"/>
            <w:vMerge/>
            <w:vAlign w:val="center"/>
          </w:tcPr>
          <w:p w14:paraId="499482EA" w14:textId="77777777" w:rsidR="00BE61B6" w:rsidRDefault="00BE61B6" w:rsidP="00BE61B6"/>
        </w:tc>
        <w:tc>
          <w:tcPr>
            <w:tcW w:w="1260" w:type="dxa"/>
            <w:vMerge/>
            <w:vAlign w:val="center"/>
          </w:tcPr>
          <w:p w14:paraId="616F34F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024F6EB4" w14:textId="77777777" w:rsidR="00BE61B6" w:rsidRPr="008926E9" w:rsidRDefault="00BE61B6" w:rsidP="00BE61B6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785" w:type="dxa"/>
            <w:vAlign w:val="center"/>
          </w:tcPr>
          <w:p w14:paraId="3C569EBF" w14:textId="7CA4ACA2" w:rsidR="00BE61B6" w:rsidRPr="008926E9" w:rsidRDefault="00BE61B6" w:rsidP="00BE61B6">
            <w:r w:rsidRPr="00BE61B6">
              <w:t>Copy_u8PinMode</w:t>
            </w:r>
          </w:p>
        </w:tc>
      </w:tr>
      <w:tr w:rsidR="00BE61B6" w14:paraId="2B394F15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499AA3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6231715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D2095A">
              <w:rPr>
                <w:b/>
                <w:bCs/>
              </w:rPr>
              <w:t>Port_vidSetPinMode</w:t>
            </w:r>
            <w:proofErr w:type="spellEnd"/>
          </w:p>
        </w:tc>
      </w:tr>
      <w:tr w:rsidR="00BE61B6" w14:paraId="38922120" w14:textId="77777777" w:rsidTr="003807B3">
        <w:trPr>
          <w:trHeight w:val="584"/>
        </w:trPr>
        <w:tc>
          <w:tcPr>
            <w:tcW w:w="1965" w:type="dxa"/>
            <w:vAlign w:val="center"/>
          </w:tcPr>
          <w:p w14:paraId="509B92E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B604DB5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Mode</w:t>
            </w:r>
          </w:p>
        </w:tc>
      </w:tr>
      <w:tr w:rsidR="00BE61B6" w14:paraId="09F4467E" w14:textId="77777777" w:rsidTr="003807B3">
        <w:trPr>
          <w:trHeight w:val="305"/>
        </w:trPr>
        <w:tc>
          <w:tcPr>
            <w:tcW w:w="1965" w:type="dxa"/>
            <w:vAlign w:val="center"/>
          </w:tcPr>
          <w:p w14:paraId="590D9294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8BD1C51" w14:textId="77777777" w:rsidR="00BE61B6" w:rsidRDefault="00BE61B6" w:rsidP="00BE61B6">
            <w:r>
              <w:t>-None</w:t>
            </w:r>
          </w:p>
        </w:tc>
      </w:tr>
      <w:tr w:rsidR="00BE61B6" w14:paraId="4418C55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7B40F502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0604587F" w14:textId="14635455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02B51714" w14:textId="2636EE7D" w:rsid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Copy_u8PinMode</w:t>
            </w:r>
            <w:r w:rsidRPr="008926E9">
              <w:rPr>
                <w:b/>
                <w:bCs/>
                <w:sz w:val="18"/>
                <w:szCs w:val="18"/>
              </w:rPr>
              <w:t>: {PORT_u8OUTPUT_LOW,  PORT_u8OUTPUT_HIGH,  PORT_u8INPUT_PULL_UP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>,PORT_u8INPUT_HIGH_IMP}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4</w:t>
            </w:r>
            <w:r w:rsidRPr="001F68A7">
              <w:rPr>
                <w:sz w:val="18"/>
                <w:szCs w:val="18"/>
              </w:rPr>
              <w:t>)</w:t>
            </w:r>
          </w:p>
          <w:p w14:paraId="6FC3C2E5" w14:textId="000BB67C" w:rsidR="00BE61B6" w:rsidRPr="00BE61B6" w:rsidRDefault="00BE61B6" w:rsidP="00BE61B6">
            <w:pPr>
              <w:rPr>
                <w:sz w:val="18"/>
                <w:szCs w:val="18"/>
              </w:rPr>
            </w:pPr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0556DDFE" w14:textId="77777777" w:rsidR="003807B3" w:rsidRDefault="003807B3" w:rsidP="003807B3"/>
    <w:p w14:paraId="21031B9B" w14:textId="77777777" w:rsidR="00BA4C3F" w:rsidRDefault="00BA4C3F" w:rsidP="003807B3"/>
    <w:p w14:paraId="0F46BE36" w14:textId="77777777" w:rsidR="00BA4C3F" w:rsidRDefault="00BA4C3F" w:rsidP="003807B3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1980"/>
        <w:gridCol w:w="1080"/>
        <w:gridCol w:w="3345"/>
      </w:tblGrid>
      <w:tr w:rsidR="003807B3" w14:paraId="373C7AB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08F0EC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3B368FEE" w14:textId="2AB32A28" w:rsidR="003807B3" w:rsidRDefault="003807B3" w:rsidP="00C05FB8">
            <w:r>
              <w:t>Req_PO1_DGC_GDD</w:t>
            </w:r>
            <w:r w:rsidR="00EA6023">
              <w:t>_PORT</w:t>
            </w:r>
            <w:r w:rsidR="00BA4C3F">
              <w:t>_003-V1.2</w:t>
            </w:r>
          </w:p>
        </w:tc>
      </w:tr>
      <w:tr w:rsidR="003807B3" w14:paraId="2FBD216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263DD0B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2C7C184E" w14:textId="77777777" w:rsidR="003807B3" w:rsidRDefault="003807B3" w:rsidP="00C05FB8">
            <w:r>
              <w:t>Port</w:t>
            </w:r>
          </w:p>
        </w:tc>
      </w:tr>
      <w:tr w:rsidR="00BE61B6" w14:paraId="3E080B25" w14:textId="77777777" w:rsidTr="00BE61B6">
        <w:trPr>
          <w:trHeight w:val="665"/>
        </w:trPr>
        <w:tc>
          <w:tcPr>
            <w:tcW w:w="1965" w:type="dxa"/>
            <w:vMerge w:val="restart"/>
            <w:vAlign w:val="center"/>
          </w:tcPr>
          <w:p w14:paraId="05B8628A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Merge w:val="restart"/>
          </w:tcPr>
          <w:p w14:paraId="6B3F691E" w14:textId="77777777" w:rsidR="00BE61B6" w:rsidRDefault="00BE61B6" w:rsidP="00BE61B6"/>
          <w:p w14:paraId="2021052D" w14:textId="7AB0A273" w:rsidR="00BE61B6" w:rsidRDefault="00BE61B6" w:rsidP="00BE61B6">
            <w:r>
              <w:t>ReturnStatus_e</w:t>
            </w:r>
          </w:p>
        </w:tc>
        <w:tc>
          <w:tcPr>
            <w:tcW w:w="1980" w:type="dxa"/>
            <w:vMerge w:val="restart"/>
            <w:vAlign w:val="center"/>
          </w:tcPr>
          <w:p w14:paraId="0DA8F8FD" w14:textId="0B085DA4" w:rsidR="00BE61B6" w:rsidRDefault="00BE61B6" w:rsidP="00BE61B6">
            <w:r>
              <w:rPr>
                <w:b/>
              </w:rPr>
              <w:t>Input arguments</w:t>
            </w:r>
          </w:p>
        </w:tc>
        <w:tc>
          <w:tcPr>
            <w:tcW w:w="1080" w:type="dxa"/>
            <w:vAlign w:val="center"/>
          </w:tcPr>
          <w:p w14:paraId="2664C5DF" w14:textId="6EEFE8FF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3345" w:type="dxa"/>
            <w:vAlign w:val="center"/>
          </w:tcPr>
          <w:p w14:paraId="5D310E8C" w14:textId="25D3EF21" w:rsidR="00BE61B6" w:rsidRDefault="00BE61B6" w:rsidP="00BE61B6">
            <w:r w:rsidRPr="00BE61B6">
              <w:t>Copy_u8SwPinNo</w:t>
            </w:r>
          </w:p>
        </w:tc>
      </w:tr>
      <w:tr w:rsidR="00BE61B6" w14:paraId="3D04A2E2" w14:textId="77777777" w:rsidTr="00BE61B6">
        <w:trPr>
          <w:trHeight w:val="665"/>
        </w:trPr>
        <w:tc>
          <w:tcPr>
            <w:tcW w:w="1965" w:type="dxa"/>
            <w:vMerge/>
            <w:vAlign w:val="center"/>
          </w:tcPr>
          <w:p w14:paraId="55A065B4" w14:textId="77777777" w:rsidR="00BE61B6" w:rsidRDefault="00BE61B6" w:rsidP="00BE61B6">
            <w:pPr>
              <w:rPr>
                <w:b/>
              </w:rPr>
            </w:pPr>
          </w:p>
        </w:tc>
        <w:tc>
          <w:tcPr>
            <w:tcW w:w="2100" w:type="dxa"/>
            <w:vMerge/>
            <w:vAlign w:val="center"/>
          </w:tcPr>
          <w:p w14:paraId="038BAAB8" w14:textId="77777777" w:rsidR="00BE61B6" w:rsidRDefault="00BE61B6" w:rsidP="00BE61B6"/>
        </w:tc>
        <w:tc>
          <w:tcPr>
            <w:tcW w:w="1980" w:type="dxa"/>
            <w:vMerge/>
            <w:vAlign w:val="center"/>
          </w:tcPr>
          <w:p w14:paraId="056A8D60" w14:textId="648954EB" w:rsidR="00BE61B6" w:rsidRDefault="00BE61B6" w:rsidP="00BE61B6"/>
        </w:tc>
        <w:tc>
          <w:tcPr>
            <w:tcW w:w="1080" w:type="dxa"/>
            <w:vAlign w:val="center"/>
          </w:tcPr>
          <w:p w14:paraId="63BE4D53" w14:textId="04CA6F42" w:rsidR="00BE61B6" w:rsidRDefault="00BE61B6" w:rsidP="00BE61B6">
            <w:pPr>
              <w:rPr>
                <w:b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3345" w:type="dxa"/>
            <w:vAlign w:val="center"/>
          </w:tcPr>
          <w:p w14:paraId="7B8F217D" w14:textId="435838AB" w:rsidR="00BE61B6" w:rsidRPr="008926E9" w:rsidRDefault="00BE61B6" w:rsidP="00BE61B6">
            <w:r w:rsidRPr="00BE61B6">
              <w:t>Copy_</w:t>
            </w:r>
            <w:r w:rsidRPr="003807B3">
              <w:t xml:space="preserve"> </w:t>
            </w:r>
            <w:r w:rsidRPr="00BE61B6">
              <w:t>u8SwPinDir</w:t>
            </w:r>
          </w:p>
        </w:tc>
      </w:tr>
      <w:tr w:rsidR="00BE61B6" w14:paraId="6EBA0DC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75E99649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1D3754B9" w14:textId="77777777" w:rsidR="00BE61B6" w:rsidRPr="00D2095A" w:rsidRDefault="00BE61B6" w:rsidP="00BE61B6">
            <w:pPr>
              <w:rPr>
                <w:b/>
                <w:bCs/>
              </w:rPr>
            </w:pPr>
            <w:proofErr w:type="spellStart"/>
            <w:r w:rsidRPr="003807B3">
              <w:rPr>
                <w:b/>
                <w:bCs/>
              </w:rPr>
              <w:t>Port_vidSetPinDir</w:t>
            </w:r>
            <w:proofErr w:type="spellEnd"/>
          </w:p>
        </w:tc>
      </w:tr>
      <w:tr w:rsidR="00BE61B6" w14:paraId="57C3F582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2AE8911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2CCD3701" w14:textId="77777777" w:rsidR="00BE61B6" w:rsidRDefault="00BE61B6" w:rsidP="00BE61B6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direction</w:t>
            </w:r>
          </w:p>
        </w:tc>
      </w:tr>
      <w:tr w:rsidR="00BE61B6" w14:paraId="2A75F43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3AE5565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220EBD04" w14:textId="77777777" w:rsidR="00BE61B6" w:rsidRDefault="00BE61B6" w:rsidP="00BE61B6">
            <w:r>
              <w:t>-None</w:t>
            </w:r>
          </w:p>
        </w:tc>
      </w:tr>
      <w:tr w:rsidR="00BE61B6" w14:paraId="2CE17E98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A26601C" w14:textId="77777777" w:rsidR="00BE61B6" w:rsidRDefault="00BE61B6" w:rsidP="00BE61B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7D41D741" w14:textId="7EAD1249" w:rsidR="00BE61B6" w:rsidRPr="008926E9" w:rsidRDefault="00BE61B6" w:rsidP="00BE61B6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>: {PORT_u8PIN_0 -&gt; PORT_u8PIN_31}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8926E9"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to 3</w:t>
            </w:r>
            <w:r w:rsidRPr="001F68A7">
              <w:rPr>
                <w:sz w:val="18"/>
                <w:szCs w:val="18"/>
              </w:rPr>
              <w:t>1)</w:t>
            </w:r>
          </w:p>
          <w:p w14:paraId="57549359" w14:textId="15321293" w:rsidR="00BE61B6" w:rsidRDefault="00BE61B6" w:rsidP="00BE61B6">
            <w:pPr>
              <w:rPr>
                <w:b/>
                <w:bCs/>
                <w:sz w:val="18"/>
                <w:szCs w:val="18"/>
              </w:rPr>
            </w:pPr>
            <w: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807B3">
              <w:t xml:space="preserve"> </w:t>
            </w:r>
            <w:r w:rsidRPr="003807B3">
              <w:rPr>
                <w:sz w:val="18"/>
                <w:szCs w:val="18"/>
              </w:rPr>
              <w:t>u8SwPinDir</w:t>
            </w:r>
            <w:r w:rsidRPr="008926E9">
              <w:rPr>
                <w:b/>
                <w:bCs/>
                <w:sz w:val="18"/>
                <w:szCs w:val="18"/>
              </w:rPr>
              <w:t xml:space="preserve">: </w:t>
            </w:r>
            <w:r w:rsidRPr="003807B3">
              <w:rPr>
                <w:b/>
                <w:bCs/>
                <w:sz w:val="18"/>
                <w:szCs w:val="18"/>
              </w:rPr>
              <w:t>{Port_u8INPUT,Port_u8OUTPUT}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1F68A7">
              <w:rPr>
                <w:sz w:val="18"/>
                <w:szCs w:val="18"/>
              </w:rPr>
              <w:t>Value range (0</w:t>
            </w:r>
            <w:r>
              <w:rPr>
                <w:sz w:val="18"/>
                <w:szCs w:val="18"/>
              </w:rPr>
              <w:t xml:space="preserve"> or 1</w:t>
            </w:r>
            <w:r w:rsidRPr="001F68A7">
              <w:rPr>
                <w:sz w:val="18"/>
                <w:szCs w:val="18"/>
              </w:rPr>
              <w:t>)</w:t>
            </w:r>
          </w:p>
          <w:p w14:paraId="61EBC495" w14:textId="62A59CCA" w:rsidR="00BE61B6" w:rsidRDefault="00BE61B6" w:rsidP="00BE61B6">
            <w:r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61C2475D" w14:textId="77777777" w:rsidR="003807B3" w:rsidRDefault="003807B3" w:rsidP="003807B3"/>
    <w:p w14:paraId="753892D3" w14:textId="77777777" w:rsidR="003807B3" w:rsidRDefault="003807B3" w:rsidP="003807B3"/>
    <w:p w14:paraId="166592E7" w14:textId="77777777" w:rsidR="005348EB" w:rsidRDefault="005348EB" w:rsidP="003807B3"/>
    <w:p w14:paraId="51C17146" w14:textId="77777777" w:rsidR="005348EB" w:rsidRDefault="005348EB" w:rsidP="003807B3"/>
    <w:p w14:paraId="05235D9B" w14:textId="77777777" w:rsidR="005348EB" w:rsidRDefault="005348EB" w:rsidP="003807B3"/>
    <w:p w14:paraId="38CAA840" w14:textId="77777777" w:rsidR="005348EB" w:rsidRDefault="005348EB" w:rsidP="003807B3"/>
    <w:p w14:paraId="51A567C8" w14:textId="77777777" w:rsidR="005348EB" w:rsidRDefault="005348EB" w:rsidP="003807B3"/>
    <w:p w14:paraId="518B36E7" w14:textId="77777777" w:rsidR="005348EB" w:rsidRDefault="005348EB" w:rsidP="003807B3"/>
    <w:p w14:paraId="64C60E30" w14:textId="77777777" w:rsidR="005348EB" w:rsidRDefault="005348EB" w:rsidP="003807B3"/>
    <w:p w14:paraId="1D1B3236" w14:textId="77777777" w:rsidR="005348EB" w:rsidRDefault="005348EB" w:rsidP="003807B3"/>
    <w:p w14:paraId="3762153D" w14:textId="77777777" w:rsidR="005348EB" w:rsidRDefault="005348EB" w:rsidP="003807B3"/>
    <w:p w14:paraId="48D593E9" w14:textId="77777777" w:rsidR="005348EB" w:rsidRDefault="005348EB" w:rsidP="003807B3"/>
    <w:p w14:paraId="449827D0" w14:textId="77777777" w:rsidR="005348EB" w:rsidRDefault="005348EB" w:rsidP="003807B3"/>
    <w:p w14:paraId="1C3C2C0F" w14:textId="77777777" w:rsidR="005348EB" w:rsidRDefault="005348EB" w:rsidP="003807B3"/>
    <w:p w14:paraId="4B72F897" w14:textId="77777777" w:rsidR="005348EB" w:rsidRDefault="005348EB" w:rsidP="003807B3"/>
    <w:p w14:paraId="14B79B17" w14:textId="77777777" w:rsidR="005348EB" w:rsidRDefault="005348EB" w:rsidP="003807B3"/>
    <w:p w14:paraId="62C579D9" w14:textId="77777777" w:rsidR="005348EB" w:rsidRDefault="005348EB" w:rsidP="003807B3"/>
    <w:p w14:paraId="4CE07863" w14:textId="77777777" w:rsidR="005348EB" w:rsidRDefault="005348EB" w:rsidP="005348EB">
      <w:pPr>
        <w:pStyle w:val="Heading2"/>
        <w:numPr>
          <w:ilvl w:val="0"/>
          <w:numId w:val="9"/>
        </w:numPr>
      </w:pPr>
      <w:bookmarkStart w:id="27" w:name="_Toc68619392"/>
      <w:bookmarkStart w:id="28" w:name="_Toc68619933"/>
      <w:bookmarkStart w:id="29" w:name="_Toc68619995"/>
      <w:r>
        <w:t>Dio</w:t>
      </w:r>
      <w:bookmarkEnd w:id="27"/>
      <w:bookmarkEnd w:id="28"/>
      <w:bookmarkEnd w:id="29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650"/>
        <w:gridCol w:w="1800"/>
        <w:gridCol w:w="630"/>
        <w:gridCol w:w="4425"/>
      </w:tblGrid>
      <w:tr w:rsidR="003807B3" w14:paraId="6EC2C15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773FC9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2BD6E959" w14:textId="2702655D" w:rsidR="003807B3" w:rsidRDefault="003807B3" w:rsidP="00C05FB8">
            <w:r>
              <w:t>Req_PO1_DGC_GDD</w:t>
            </w:r>
            <w:r w:rsidR="00EA6023">
              <w:t>_DIO</w:t>
            </w:r>
            <w:r w:rsidR="001B5CC8">
              <w:t>_004-V1.2</w:t>
            </w:r>
          </w:p>
        </w:tc>
      </w:tr>
      <w:tr w:rsidR="003807B3" w14:paraId="0FCD9F9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07F0CEE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651FCB78" w14:textId="77777777" w:rsidR="003807B3" w:rsidRDefault="003807B3" w:rsidP="00C05FB8">
            <w:r>
              <w:t>Dio</w:t>
            </w:r>
          </w:p>
        </w:tc>
      </w:tr>
      <w:tr w:rsidR="000B7BDE" w14:paraId="743F8E19" w14:textId="77777777" w:rsidTr="004D6A80">
        <w:trPr>
          <w:trHeight w:val="665"/>
        </w:trPr>
        <w:tc>
          <w:tcPr>
            <w:tcW w:w="1965" w:type="dxa"/>
            <w:vMerge w:val="restart"/>
            <w:vAlign w:val="center"/>
          </w:tcPr>
          <w:p w14:paraId="5E7084BA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650" w:type="dxa"/>
            <w:vMerge w:val="restart"/>
            <w:vAlign w:val="center"/>
          </w:tcPr>
          <w:p w14:paraId="1DA0ACBD" w14:textId="14C4C569" w:rsidR="000B7BDE" w:rsidRDefault="00C06804" w:rsidP="000B7BDE">
            <w:r>
              <w:t>ReturnStatus_e</w:t>
            </w:r>
          </w:p>
        </w:tc>
        <w:tc>
          <w:tcPr>
            <w:tcW w:w="1800" w:type="dxa"/>
            <w:vMerge w:val="restart"/>
            <w:vAlign w:val="center"/>
          </w:tcPr>
          <w:p w14:paraId="380F87FB" w14:textId="77777777" w:rsidR="000B7BDE" w:rsidRDefault="000B7BDE" w:rsidP="000B7BDE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30" w:type="dxa"/>
            <w:vAlign w:val="center"/>
          </w:tcPr>
          <w:p w14:paraId="46E0804D" w14:textId="77777777" w:rsidR="000B7BDE" w:rsidRDefault="000B7BDE" w:rsidP="000B7BDE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425" w:type="dxa"/>
            <w:vAlign w:val="center"/>
          </w:tcPr>
          <w:p w14:paraId="2DA6D4D4" w14:textId="245419BF" w:rsidR="000B7BDE" w:rsidRDefault="000B7BDE" w:rsidP="000B7BDE">
            <w:r>
              <w:t>Copy_u8S</w:t>
            </w:r>
            <w:r w:rsidRPr="008926E9">
              <w:t>wPinNo</w:t>
            </w:r>
          </w:p>
        </w:tc>
      </w:tr>
      <w:tr w:rsidR="000B7BDE" w14:paraId="334FCC38" w14:textId="77777777" w:rsidTr="004D6A80">
        <w:trPr>
          <w:trHeight w:val="665"/>
        </w:trPr>
        <w:tc>
          <w:tcPr>
            <w:tcW w:w="1965" w:type="dxa"/>
            <w:vMerge/>
            <w:vAlign w:val="center"/>
          </w:tcPr>
          <w:p w14:paraId="453B410E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1650" w:type="dxa"/>
            <w:vMerge/>
            <w:vAlign w:val="center"/>
          </w:tcPr>
          <w:p w14:paraId="0D3B8630" w14:textId="046B7E87" w:rsidR="000B7BDE" w:rsidRDefault="000B7BDE" w:rsidP="00C05FB8"/>
        </w:tc>
        <w:tc>
          <w:tcPr>
            <w:tcW w:w="1800" w:type="dxa"/>
            <w:vMerge/>
            <w:vAlign w:val="center"/>
          </w:tcPr>
          <w:p w14:paraId="3F979995" w14:textId="77777777" w:rsidR="000B7BDE" w:rsidRDefault="000B7BDE" w:rsidP="00C05FB8">
            <w:pPr>
              <w:rPr>
                <w:b/>
              </w:rPr>
            </w:pPr>
          </w:p>
        </w:tc>
        <w:tc>
          <w:tcPr>
            <w:tcW w:w="630" w:type="dxa"/>
            <w:vAlign w:val="center"/>
          </w:tcPr>
          <w:p w14:paraId="35EBC12C" w14:textId="77777777" w:rsidR="000B7BDE" w:rsidRPr="008926E9" w:rsidRDefault="000B7BDE" w:rsidP="00C05FB8">
            <w:pPr>
              <w:rPr>
                <w:b/>
                <w:bCs/>
                <w:i/>
                <w:iCs/>
              </w:rPr>
            </w:pPr>
            <w:r w:rsidRPr="008926E9">
              <w:rPr>
                <w:b/>
                <w:bCs/>
                <w:i/>
                <w:iCs/>
              </w:rPr>
              <w:t>u8</w:t>
            </w:r>
          </w:p>
        </w:tc>
        <w:tc>
          <w:tcPr>
            <w:tcW w:w="4425" w:type="dxa"/>
            <w:vAlign w:val="center"/>
          </w:tcPr>
          <w:p w14:paraId="305E78DF" w14:textId="48DC6A23" w:rsidR="000B7BDE" w:rsidRPr="008926E9" w:rsidRDefault="000B7BDE" w:rsidP="000B7BDE">
            <w:r>
              <w:t>Copy_u8SwPinVal</w:t>
            </w:r>
          </w:p>
        </w:tc>
      </w:tr>
      <w:tr w:rsidR="003807B3" w14:paraId="1EC74ED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5A4595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D2C124F" w14:textId="77777777" w:rsidR="003807B3" w:rsidRPr="00D2095A" w:rsidRDefault="003807B3" w:rsidP="003807B3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Dio_u8SetPinVal</w:t>
            </w:r>
          </w:p>
        </w:tc>
      </w:tr>
      <w:tr w:rsidR="003807B3" w14:paraId="27E0EB07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F288EE8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1FF3D56" w14:textId="77777777" w:rsidR="003807B3" w:rsidRDefault="003807B3" w:rsidP="003807B3">
            <w:r w:rsidRPr="00D2095A">
              <w:t>This function is used to change 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3807B3" w14:paraId="4A4DCF7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AA53CC3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30190126" w14:textId="77777777" w:rsidR="003807B3" w:rsidRDefault="003807B3" w:rsidP="00C05FB8">
            <w:r>
              <w:t>-</w:t>
            </w:r>
            <w:r w:rsidR="00851465">
              <w:t>None</w:t>
            </w:r>
          </w:p>
        </w:tc>
      </w:tr>
      <w:tr w:rsidR="003807B3" w14:paraId="4E8EF46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61CFF12" w14:textId="77777777" w:rsidR="003807B3" w:rsidRDefault="003807B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1720C29" w14:textId="5EF619AA" w:rsidR="003807B3" w:rsidRPr="00312820" w:rsidRDefault="003807B3" w:rsidP="00C05FB8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{PORT_u8PIN_0 -&gt; PORT_u8PIN_31}</w:t>
            </w:r>
            <w:r w:rsidRPr="00312820">
              <w:rPr>
                <w:sz w:val="18"/>
                <w:szCs w:val="18"/>
              </w:rPr>
              <w:t xml:space="preserve">  </w:t>
            </w:r>
            <w:r w:rsidR="000B7BDE" w:rsidRPr="00312820">
              <w:rPr>
                <w:sz w:val="18"/>
                <w:szCs w:val="18"/>
              </w:rPr>
              <w:t xml:space="preserve"> </w:t>
            </w:r>
            <w:r w:rsidR="000B7BDE" w:rsidRPr="001F68A7">
              <w:rPr>
                <w:sz w:val="18"/>
                <w:szCs w:val="18"/>
              </w:rPr>
              <w:t>Value range (0-&gt; 31)</w:t>
            </w:r>
          </w:p>
          <w:p w14:paraId="63DB9014" w14:textId="77777777" w:rsidR="003807B3" w:rsidRDefault="003807B3" w:rsidP="003807B3">
            <w:pPr>
              <w:rPr>
                <w:sz w:val="18"/>
                <w:szCs w:val="18"/>
              </w:rPr>
            </w:pPr>
            <w:r w:rsidRPr="00312820">
              <w:rPr>
                <w:sz w:val="18"/>
                <w:szCs w:val="18"/>
              </w:rPr>
              <w:t xml:space="preserve">- </w:t>
            </w:r>
            <w:r w:rsidRPr="008926E9">
              <w:rPr>
                <w:sz w:val="18"/>
                <w:szCs w:val="18"/>
              </w:rPr>
              <w:t>Copy_</w:t>
            </w:r>
            <w:r w:rsidRPr="00312820">
              <w:rPr>
                <w:sz w:val="18"/>
                <w:szCs w:val="18"/>
              </w:rPr>
              <w:t xml:space="preserve"> </w:t>
            </w:r>
            <w:r w:rsidRPr="003807B3">
              <w:rPr>
                <w:sz w:val="18"/>
                <w:szCs w:val="18"/>
              </w:rPr>
              <w:t>u8SwPin</w:t>
            </w:r>
            <w:r>
              <w:rPr>
                <w:sz w:val="18"/>
                <w:szCs w:val="18"/>
              </w:rPr>
              <w:t>Val</w:t>
            </w:r>
            <w:r w:rsidRPr="00312820">
              <w:rPr>
                <w:sz w:val="18"/>
                <w:szCs w:val="18"/>
              </w:rPr>
              <w:t xml:space="preserve">: </w:t>
            </w:r>
            <w:r w:rsidRPr="001F68A7">
              <w:rPr>
                <w:b/>
                <w:bCs/>
                <w:sz w:val="18"/>
                <w:szCs w:val="18"/>
              </w:rPr>
              <w:t>{DIO_u8HIGH, DIO_u8LOW}</w:t>
            </w:r>
            <w:r w:rsidR="000B7BDE" w:rsidRPr="001F68A7">
              <w:rPr>
                <w:b/>
                <w:bCs/>
                <w:sz w:val="18"/>
                <w:szCs w:val="18"/>
              </w:rPr>
              <w:t xml:space="preserve">  </w:t>
            </w:r>
            <w:r w:rsidR="000B7BDE" w:rsidRPr="001F68A7">
              <w:rPr>
                <w:sz w:val="18"/>
                <w:szCs w:val="18"/>
              </w:rPr>
              <w:t>Value range (0 or 1)</w:t>
            </w:r>
          </w:p>
          <w:p w14:paraId="4F496AB1" w14:textId="79334905" w:rsidR="00C06804" w:rsidRPr="00312820" w:rsidRDefault="00C06804" w:rsidP="003807B3">
            <w:pPr>
              <w:rPr>
                <w:sz w:val="18"/>
                <w:szCs w:val="18"/>
              </w:rPr>
            </w:pPr>
            <w:r>
              <w:lastRenderedPageBreak/>
              <w:t xml:space="preserve">- </w:t>
            </w:r>
            <w:r w:rsidRPr="00BE61B6">
              <w:rPr>
                <w:sz w:val="18"/>
                <w:szCs w:val="18"/>
              </w:rPr>
              <w:t>ReturnStatus</w:t>
            </w:r>
            <w:r>
              <w:rPr>
                <w:sz w:val="18"/>
                <w:szCs w:val="18"/>
              </w:rPr>
              <w:t xml:space="preserve">_e: </w:t>
            </w:r>
            <w:r>
              <w:t xml:space="preserve"> (</w:t>
            </w:r>
            <w:r w:rsidRPr="00BE61B6">
              <w:rPr>
                <w:sz w:val="18"/>
                <w:szCs w:val="18"/>
              </w:rPr>
              <w:t>E_OK = 0 -&gt; If State Sent is 0 or 1</w:t>
            </w:r>
            <w:r>
              <w:rPr>
                <w:sz w:val="18"/>
                <w:szCs w:val="18"/>
              </w:rPr>
              <w:t xml:space="preserve">,   </w:t>
            </w:r>
            <w:r w:rsidRPr="00BE61B6">
              <w:rPr>
                <w:sz w:val="18"/>
                <w:szCs w:val="18"/>
              </w:rPr>
              <w:t>E_NOK = 1 -&gt; If State send is not 0 nor 1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5D43B131" w14:textId="77777777" w:rsidR="00D2095A" w:rsidRDefault="00D2095A" w:rsidP="00D2095A">
      <w:pPr>
        <w:rPr>
          <w:sz w:val="72"/>
          <w:szCs w:val="72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290"/>
        <w:gridCol w:w="1980"/>
        <w:gridCol w:w="900"/>
        <w:gridCol w:w="4335"/>
      </w:tblGrid>
      <w:tr w:rsidR="00D45C3B" w14:paraId="47C4B020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9C77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37C7" w14:textId="3F45F340" w:rsidR="00D45C3B" w:rsidRDefault="00D45C3B" w:rsidP="00255C68">
            <w:r>
              <w:t>Req_PO1_DGC_GDD</w:t>
            </w:r>
            <w:r w:rsidR="00EA6023">
              <w:t>_DIO</w:t>
            </w:r>
            <w:r>
              <w:t>_00</w:t>
            </w:r>
            <w:r w:rsidR="00255C68">
              <w:t>5</w:t>
            </w:r>
            <w:r w:rsidR="004D6A80">
              <w:t>-V1.2</w:t>
            </w:r>
          </w:p>
        </w:tc>
      </w:tr>
      <w:tr w:rsidR="00D45C3B" w14:paraId="4462A799" w14:textId="77777777" w:rsidTr="00D45C3B">
        <w:trPr>
          <w:trHeight w:val="748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8581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F8372" w14:textId="77777777" w:rsidR="00D45C3B" w:rsidRDefault="00D45C3B" w:rsidP="00C05FB8">
            <w:r>
              <w:t>Dio</w:t>
            </w:r>
          </w:p>
        </w:tc>
      </w:tr>
      <w:tr w:rsidR="001F68A7" w14:paraId="655DF953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17C463BD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290" w:type="dxa"/>
            <w:vAlign w:val="center"/>
          </w:tcPr>
          <w:p w14:paraId="64330441" w14:textId="0CBA5AE8" w:rsidR="001F68A7" w:rsidRDefault="001F68A7" w:rsidP="001F68A7">
            <w:r w:rsidRPr="008926E9">
              <w:rPr>
                <w:b/>
                <w:bCs/>
                <w:i/>
                <w:iCs/>
              </w:rPr>
              <w:t>u8</w:t>
            </w:r>
            <w:r>
              <w:t xml:space="preserve">   </w:t>
            </w:r>
          </w:p>
        </w:tc>
        <w:tc>
          <w:tcPr>
            <w:tcW w:w="1980" w:type="dxa"/>
            <w:vAlign w:val="center"/>
          </w:tcPr>
          <w:p w14:paraId="14370D1B" w14:textId="77777777" w:rsidR="001F68A7" w:rsidRDefault="001F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900" w:type="dxa"/>
            <w:vAlign w:val="center"/>
          </w:tcPr>
          <w:p w14:paraId="1EFE6FF8" w14:textId="77777777" w:rsidR="001F68A7" w:rsidRDefault="001F68A7" w:rsidP="00C05FB8">
            <w:r w:rsidRPr="008926E9">
              <w:rPr>
                <w:b/>
                <w:bCs/>
                <w:i/>
                <w:iCs/>
              </w:rPr>
              <w:t>u8</w:t>
            </w:r>
            <w:r w:rsidRPr="008926E9">
              <w:t xml:space="preserve"> </w:t>
            </w:r>
          </w:p>
        </w:tc>
        <w:tc>
          <w:tcPr>
            <w:tcW w:w="4335" w:type="dxa"/>
            <w:vAlign w:val="center"/>
          </w:tcPr>
          <w:p w14:paraId="221A488C" w14:textId="1C389885" w:rsidR="001F68A7" w:rsidRDefault="001F68A7" w:rsidP="001F68A7">
            <w:r>
              <w:t>Copy_u8SwPinNo</w:t>
            </w:r>
          </w:p>
        </w:tc>
      </w:tr>
      <w:tr w:rsidR="00D45C3B" w14:paraId="558DE9F9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132D684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765C7F55" w14:textId="77777777" w:rsidR="00D45C3B" w:rsidRPr="00D2095A" w:rsidRDefault="00D45C3B" w:rsidP="00D45C3B">
            <w:pPr>
              <w:rPr>
                <w:b/>
                <w:bCs/>
              </w:rPr>
            </w:pPr>
            <w:r w:rsidRPr="003807B3">
              <w:rPr>
                <w:b/>
                <w:bCs/>
              </w:rPr>
              <w:t>Dio_u8</w:t>
            </w:r>
            <w:r>
              <w:rPr>
                <w:b/>
                <w:bCs/>
              </w:rPr>
              <w:t>Get</w:t>
            </w:r>
            <w:r w:rsidRPr="003807B3">
              <w:rPr>
                <w:b/>
                <w:bCs/>
              </w:rPr>
              <w:t>PinVal</w:t>
            </w:r>
          </w:p>
        </w:tc>
      </w:tr>
      <w:tr w:rsidR="00D45C3B" w14:paraId="27F1C8A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4055C64E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35A577CD" w14:textId="77777777" w:rsidR="00D45C3B" w:rsidRDefault="00D45C3B" w:rsidP="00D45C3B">
            <w:r w:rsidRPr="00D2095A">
              <w:t xml:space="preserve">This function is used to </w:t>
            </w:r>
            <w:r>
              <w:t xml:space="preserve">get </w:t>
            </w:r>
            <w:r w:rsidRPr="00D2095A">
              <w:t>the S</w:t>
            </w:r>
            <w:r>
              <w:t xml:space="preserve">oftware </w:t>
            </w:r>
            <w:r w:rsidRPr="00D2095A">
              <w:t xml:space="preserve">pin </w:t>
            </w:r>
            <w:r>
              <w:t>Value</w:t>
            </w:r>
          </w:p>
        </w:tc>
      </w:tr>
      <w:tr w:rsidR="00D45C3B" w14:paraId="32C15198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1AC0FC2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40E52B77" w14:textId="77777777" w:rsidR="00D45C3B" w:rsidRDefault="00D45C3B" w:rsidP="00C05FB8">
            <w:r>
              <w:t>-None</w:t>
            </w:r>
          </w:p>
        </w:tc>
      </w:tr>
      <w:tr w:rsidR="00D45C3B" w14:paraId="7DDA01FB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D640B23" w14:textId="77777777" w:rsidR="00D45C3B" w:rsidRDefault="00D45C3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420C0C2A" w14:textId="066EA4CA" w:rsidR="00D45C3B" w:rsidRDefault="00D45C3B" w:rsidP="00D45C3B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Copy_u8SwPinNo</w:t>
            </w:r>
            <w:r w:rsidRPr="008926E9">
              <w:rPr>
                <w:b/>
                <w:bCs/>
                <w:sz w:val="18"/>
                <w:szCs w:val="18"/>
              </w:rPr>
              <w:t xml:space="preserve">: {PORT_u8PIN_0 -&gt; PORT_u8PIN_31}  </w:t>
            </w:r>
            <w:r w:rsidR="001F68A7" w:rsidRPr="001F68A7">
              <w:rPr>
                <w:sz w:val="18"/>
                <w:szCs w:val="18"/>
              </w:rPr>
              <w:t>Value range (0</w:t>
            </w:r>
            <w:r w:rsidR="001F68A7">
              <w:rPr>
                <w:sz w:val="18"/>
                <w:szCs w:val="18"/>
              </w:rPr>
              <w:t xml:space="preserve"> - 31</w:t>
            </w:r>
            <w:r w:rsidR="001F68A7" w:rsidRPr="001F68A7">
              <w:rPr>
                <w:sz w:val="18"/>
                <w:szCs w:val="18"/>
              </w:rPr>
              <w:t>)</w:t>
            </w:r>
          </w:p>
          <w:p w14:paraId="633B87EA" w14:textId="5694BD5D" w:rsidR="00112FA7" w:rsidRPr="003807B3" w:rsidRDefault="00112FA7" w:rsidP="00D45C3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 </w:t>
            </w:r>
            <w:r w:rsidRPr="005348EB">
              <w:rPr>
                <w:sz w:val="18"/>
                <w:szCs w:val="18"/>
              </w:rPr>
              <w:t>return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348EB">
              <w:rPr>
                <w:sz w:val="18"/>
                <w:szCs w:val="18"/>
              </w:rPr>
              <w:t>range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Pr="008926E9">
              <w:rPr>
                <w:b/>
                <w:bCs/>
                <w:sz w:val="18"/>
                <w:szCs w:val="18"/>
              </w:rPr>
              <w:t xml:space="preserve"> </w:t>
            </w:r>
            <w:r w:rsidRPr="003807B3"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DIO_u8HIGH, DIO_u8LOW</w:t>
            </w:r>
            <w:r w:rsidRPr="003807B3">
              <w:rPr>
                <w:b/>
                <w:bCs/>
                <w:sz w:val="18"/>
                <w:szCs w:val="18"/>
              </w:rPr>
              <w:t>}</w:t>
            </w:r>
            <w:r w:rsidR="00312820">
              <w:rPr>
                <w:b/>
                <w:bCs/>
                <w:sz w:val="18"/>
                <w:szCs w:val="18"/>
              </w:rPr>
              <w:t xml:space="preserve"> </w:t>
            </w:r>
            <w:r w:rsidR="00312820" w:rsidRPr="001F68A7">
              <w:rPr>
                <w:sz w:val="18"/>
                <w:szCs w:val="18"/>
              </w:rPr>
              <w:t>Value range (0 or 1)</w:t>
            </w:r>
          </w:p>
        </w:tc>
      </w:tr>
    </w:tbl>
    <w:p w14:paraId="2F8B028E" w14:textId="77777777" w:rsidR="00D2095A" w:rsidRDefault="00D2095A" w:rsidP="00D2095A">
      <w:pPr>
        <w:rPr>
          <w:sz w:val="96"/>
          <w:szCs w:val="96"/>
        </w:rPr>
      </w:pPr>
    </w:p>
    <w:p w14:paraId="02EDCB8B" w14:textId="77777777" w:rsidR="00D2095A" w:rsidRDefault="005348EB" w:rsidP="005348EB">
      <w:pPr>
        <w:pStyle w:val="Heading2"/>
        <w:numPr>
          <w:ilvl w:val="0"/>
          <w:numId w:val="9"/>
        </w:numPr>
      </w:pPr>
      <w:bookmarkStart w:id="30" w:name="_Toc68619393"/>
      <w:bookmarkStart w:id="31" w:name="_Toc68619934"/>
      <w:bookmarkStart w:id="32" w:name="_Toc68619996"/>
      <w:r>
        <w:t>Timer</w:t>
      </w:r>
      <w:bookmarkEnd w:id="30"/>
      <w:bookmarkEnd w:id="31"/>
      <w:bookmarkEnd w:id="32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5348EB" w14:paraId="73E458BE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A651AF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2989DA3" w14:textId="69D5A07F" w:rsidR="005348EB" w:rsidRDefault="00255C68" w:rsidP="00E773CA">
            <w:r>
              <w:t>Req_PO1_DGC_GDD</w:t>
            </w:r>
            <w:r w:rsidR="00E773CA">
              <w:t>_TIMER</w:t>
            </w:r>
            <w:r>
              <w:t>_006</w:t>
            </w:r>
            <w:r w:rsidR="00C45226">
              <w:t>-V1.1</w:t>
            </w:r>
          </w:p>
        </w:tc>
      </w:tr>
      <w:tr w:rsidR="005348EB" w14:paraId="1A51D32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A2D6BC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8BB955" w14:textId="77777777" w:rsidR="005348EB" w:rsidRDefault="00255C68" w:rsidP="00C05FB8">
            <w:r>
              <w:t>Timer</w:t>
            </w:r>
          </w:p>
        </w:tc>
      </w:tr>
      <w:tr w:rsidR="00255C68" w14:paraId="7B4C8E1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1DB6B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EF74B85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1018FA4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945F173" w14:textId="77777777" w:rsidR="00255C68" w:rsidRDefault="00255C68" w:rsidP="00C05FB8">
            <w:r>
              <w:t>Void</w:t>
            </w:r>
          </w:p>
        </w:tc>
      </w:tr>
      <w:tr w:rsidR="005348EB" w14:paraId="064401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F3BC81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B938AE4" w14:textId="77777777" w:rsidR="005348EB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Gpt_vidInit</w:t>
            </w:r>
            <w:proofErr w:type="spellEnd"/>
          </w:p>
        </w:tc>
      </w:tr>
      <w:tr w:rsidR="005348EB" w14:paraId="224F9F5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79EC2095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2AAECE9" w14:textId="77777777" w:rsidR="005348EB" w:rsidRDefault="005348EB" w:rsidP="00255C68">
            <w:r w:rsidRPr="00D2095A">
              <w:t xml:space="preserve">This function is used to </w:t>
            </w:r>
            <w:r w:rsidR="00255C68">
              <w:t xml:space="preserve">initialize the Timer </w:t>
            </w:r>
          </w:p>
        </w:tc>
      </w:tr>
      <w:tr w:rsidR="005348EB" w14:paraId="11671B75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63A13182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39F5450F" w14:textId="77777777" w:rsidR="005348EB" w:rsidRDefault="005348EB" w:rsidP="00C05FB8">
            <w:r>
              <w:t>-None</w:t>
            </w:r>
          </w:p>
        </w:tc>
      </w:tr>
      <w:tr w:rsidR="005348EB" w14:paraId="0C32D6E7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50429" w14:textId="77777777" w:rsidR="005348EB" w:rsidRDefault="005348EB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5ECD7C9F" w14:textId="77777777" w:rsidR="005348EB" w:rsidRPr="003807B3" w:rsidRDefault="005348EB" w:rsidP="00255C6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255C68">
              <w:rPr>
                <w:sz w:val="18"/>
                <w:szCs w:val="18"/>
              </w:rPr>
              <w:t xml:space="preserve">None </w:t>
            </w:r>
          </w:p>
        </w:tc>
      </w:tr>
    </w:tbl>
    <w:p w14:paraId="156B080E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255C68" w14:paraId="0E53BCB4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4620B40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6FA7AAE3" w14:textId="672CA046" w:rsidR="00255C68" w:rsidRDefault="00255C68" w:rsidP="00C168A7">
            <w:r>
              <w:t>Req_PO1_DGC_GDD</w:t>
            </w:r>
            <w:r w:rsidR="00C6128A">
              <w:t>_TIMER</w:t>
            </w:r>
            <w:r>
              <w:t>_00</w:t>
            </w:r>
            <w:r w:rsidR="00C168A7">
              <w:t>7</w:t>
            </w:r>
            <w:r w:rsidR="00C45226">
              <w:t>-V1.1</w:t>
            </w:r>
          </w:p>
        </w:tc>
      </w:tr>
      <w:tr w:rsidR="00255C68" w14:paraId="79DDD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D7B1125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54D846B" w14:textId="77777777" w:rsidR="00255C68" w:rsidRDefault="00255C68" w:rsidP="00C05FB8">
            <w:r>
              <w:t>Timer</w:t>
            </w:r>
          </w:p>
        </w:tc>
      </w:tr>
      <w:tr w:rsidR="00255C68" w14:paraId="54A9F4B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F9109A2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0A2B6180" w14:textId="77777777" w:rsidR="00255C68" w:rsidRDefault="00255C68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3D481037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10A2E7F9" w14:textId="77777777" w:rsidR="00255C68" w:rsidRDefault="00255C68" w:rsidP="00C05FB8">
            <w:r>
              <w:t>Void</w:t>
            </w:r>
          </w:p>
        </w:tc>
      </w:tr>
      <w:tr w:rsidR="00255C68" w14:paraId="611ABDE1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171D6E8A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F26731B" w14:textId="77777777" w:rsidR="00255C68" w:rsidRPr="00D2095A" w:rsidRDefault="00255C68" w:rsidP="00255C68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Gpt_vidStartTimer</w:t>
            </w:r>
            <w:proofErr w:type="spellEnd"/>
          </w:p>
        </w:tc>
      </w:tr>
      <w:tr w:rsidR="00255C68" w14:paraId="1DF6597B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59F3503B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6659CC0F" w14:textId="77777777" w:rsidR="00255C68" w:rsidRDefault="00255C68" w:rsidP="00255C68">
            <w:r w:rsidRPr="00D2095A">
              <w:t xml:space="preserve">This function is used to </w:t>
            </w:r>
            <w:r>
              <w:t xml:space="preserve">start the Timer </w:t>
            </w:r>
          </w:p>
        </w:tc>
      </w:tr>
      <w:tr w:rsidR="00255C68" w14:paraId="629767FB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0ED38B18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48BCF2A" w14:textId="77777777" w:rsidR="00255C68" w:rsidRDefault="00255C68" w:rsidP="00C05FB8">
            <w:r>
              <w:t>-None</w:t>
            </w:r>
          </w:p>
        </w:tc>
      </w:tr>
      <w:tr w:rsidR="00255C68" w14:paraId="03C2E714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657CED56" w14:textId="77777777" w:rsidR="00255C68" w:rsidRDefault="00255C68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4A9DE54" w14:textId="77777777" w:rsidR="00255C68" w:rsidRPr="003807B3" w:rsidRDefault="00255C68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None </w:t>
            </w:r>
          </w:p>
        </w:tc>
      </w:tr>
    </w:tbl>
    <w:p w14:paraId="6727A455" w14:textId="77777777" w:rsidR="00255C68" w:rsidRDefault="00255C68" w:rsidP="00D2095A">
      <w:pPr>
        <w:rPr>
          <w:sz w:val="96"/>
          <w:szCs w:val="96"/>
        </w:rPr>
      </w:pPr>
    </w:p>
    <w:p w14:paraId="76D84850" w14:textId="77777777" w:rsidR="00C168A7" w:rsidRDefault="00C168A7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7630712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25B136E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B05523A" w14:textId="5DCA537A" w:rsidR="00C168A7" w:rsidRDefault="00C168A7" w:rsidP="00C05FB8">
            <w:r>
              <w:t>Req_PO1_DGC_GDD</w:t>
            </w:r>
            <w:r w:rsidR="00C6128A">
              <w:t>_TIMER</w:t>
            </w:r>
            <w:r w:rsidR="00007350">
              <w:t>_008-V1.1</w:t>
            </w:r>
          </w:p>
        </w:tc>
      </w:tr>
      <w:tr w:rsidR="00C168A7" w14:paraId="2AE4E87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B71EF9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D002DAC" w14:textId="77777777" w:rsidR="00C168A7" w:rsidRDefault="00C168A7" w:rsidP="00C05FB8">
            <w:r>
              <w:t>Timer</w:t>
            </w:r>
          </w:p>
        </w:tc>
      </w:tr>
      <w:tr w:rsidR="00C168A7" w14:paraId="21F8ECE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AB6F3ED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7B884A4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0CC5749A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0E16F670" w14:textId="77777777" w:rsidR="00C168A7" w:rsidRDefault="00C168A7" w:rsidP="00C05FB8">
            <w:r>
              <w:t>Void</w:t>
            </w:r>
          </w:p>
        </w:tc>
      </w:tr>
      <w:tr w:rsidR="00C168A7" w14:paraId="6B9EA11C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5A4EE9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03624285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255C68">
              <w:rPr>
                <w:b/>
                <w:bCs/>
              </w:rPr>
              <w:t>Gpt_vidSt</w:t>
            </w:r>
            <w:r>
              <w:rPr>
                <w:b/>
                <w:bCs/>
              </w:rPr>
              <w:t>op</w:t>
            </w:r>
            <w:r w:rsidRPr="00255C68">
              <w:rPr>
                <w:b/>
                <w:bCs/>
              </w:rPr>
              <w:t>Timer</w:t>
            </w:r>
            <w:proofErr w:type="spellEnd"/>
          </w:p>
        </w:tc>
      </w:tr>
      <w:tr w:rsidR="00C168A7" w14:paraId="307AFCD5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F97A33C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75E1C93" w14:textId="77777777" w:rsidR="00C168A7" w:rsidRDefault="00C168A7" w:rsidP="00C168A7">
            <w:r w:rsidRPr="00D2095A">
              <w:t xml:space="preserve">This function is used to </w:t>
            </w:r>
            <w:r>
              <w:t xml:space="preserve">stop the Timer </w:t>
            </w:r>
          </w:p>
        </w:tc>
      </w:tr>
      <w:tr w:rsidR="00C168A7" w14:paraId="6ABE518E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7942518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003E2281" w14:textId="77777777" w:rsidR="00C168A7" w:rsidRDefault="00C168A7" w:rsidP="00C05FB8">
            <w:r>
              <w:t>-None</w:t>
            </w:r>
          </w:p>
        </w:tc>
      </w:tr>
      <w:tr w:rsidR="00C168A7" w14:paraId="69CFD90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24B924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4836650F" w14:textId="66805020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="006E0E29">
              <w:t>None</w:t>
            </w:r>
          </w:p>
        </w:tc>
      </w:tr>
    </w:tbl>
    <w:p w14:paraId="65C69113" w14:textId="77777777" w:rsidR="005348EB" w:rsidRDefault="005348EB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C168A7" w14:paraId="1561F6CF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DB87F70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79FDB6FD" w14:textId="60F10959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_009-V1.1</w:t>
            </w:r>
          </w:p>
        </w:tc>
      </w:tr>
      <w:tr w:rsidR="00C168A7" w14:paraId="6978AD53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6A4610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CE3C7E7" w14:textId="77777777" w:rsidR="00C168A7" w:rsidRDefault="00C168A7" w:rsidP="00C05FB8">
            <w:r>
              <w:t>Timer</w:t>
            </w:r>
          </w:p>
        </w:tc>
      </w:tr>
      <w:tr w:rsidR="00C168A7" w14:paraId="70CBFB5D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59E4322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3826477" w14:textId="77777777" w:rsidR="00C168A7" w:rsidRDefault="00C168A7" w:rsidP="00C05FB8">
            <w:r>
              <w:t xml:space="preserve">Void </w:t>
            </w:r>
          </w:p>
        </w:tc>
        <w:tc>
          <w:tcPr>
            <w:tcW w:w="1800" w:type="dxa"/>
            <w:vAlign w:val="center"/>
          </w:tcPr>
          <w:p w14:paraId="2C54FF6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53D6C18C" w14:textId="77777777" w:rsidR="00C168A7" w:rsidRDefault="00C168A7" w:rsidP="00C05FB8">
            <w:r>
              <w:t>Void (*</w:t>
            </w:r>
            <w:proofErr w:type="spellStart"/>
            <w:r>
              <w:t>pfun</w:t>
            </w:r>
            <w:proofErr w:type="spellEnd"/>
            <w:r>
              <w:t>)(void)</w:t>
            </w:r>
          </w:p>
        </w:tc>
      </w:tr>
      <w:tr w:rsidR="00C168A7" w14:paraId="22FD1620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C77010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5C6ED563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Gpt_vidSetCBF</w:t>
            </w:r>
            <w:proofErr w:type="spellEnd"/>
          </w:p>
        </w:tc>
      </w:tr>
      <w:tr w:rsidR="00C168A7" w14:paraId="2633BE06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62469753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92832DA" w14:textId="77777777" w:rsidR="00C168A7" w:rsidRDefault="00C168A7" w:rsidP="00C168A7">
            <w:r w:rsidRPr="00D2095A">
              <w:t xml:space="preserve">This function is used to </w:t>
            </w:r>
            <w:r>
              <w:t xml:space="preserve">set the call back function of the Timer </w:t>
            </w:r>
          </w:p>
        </w:tc>
      </w:tr>
      <w:tr w:rsidR="00C168A7" w14:paraId="39F85754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2A0DA414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85C5A12" w14:textId="77777777" w:rsidR="00C168A7" w:rsidRDefault="00C168A7" w:rsidP="00C05FB8">
            <w:r>
              <w:t>-None</w:t>
            </w:r>
          </w:p>
        </w:tc>
      </w:tr>
      <w:tr w:rsidR="00C168A7" w14:paraId="28F98F05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3B15D9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0C1E1A1" w14:textId="7D037E1B" w:rsidR="00C168A7" w:rsidRPr="003807B3" w:rsidRDefault="00C168A7" w:rsidP="00C05FB8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6E0E29">
              <w:t xml:space="preserve"> None</w:t>
            </w:r>
          </w:p>
        </w:tc>
      </w:tr>
    </w:tbl>
    <w:p w14:paraId="08F068C5" w14:textId="77777777" w:rsidR="00C168A7" w:rsidRDefault="00C168A7" w:rsidP="00C168A7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100"/>
        <w:gridCol w:w="3180"/>
        <w:gridCol w:w="600"/>
        <w:gridCol w:w="2625"/>
      </w:tblGrid>
      <w:tr w:rsidR="00C168A7" w14:paraId="32A9A7F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9F00428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4"/>
            <w:vAlign w:val="center"/>
          </w:tcPr>
          <w:p w14:paraId="57DC1F4D" w14:textId="0C502EF1" w:rsidR="00C168A7" w:rsidRDefault="00C168A7" w:rsidP="00C05FB8">
            <w:r>
              <w:t>Req_PO1_DGC_GDD</w:t>
            </w:r>
            <w:r w:rsidR="00C6128A">
              <w:t>_TIMER</w:t>
            </w:r>
            <w:r w:rsidR="004253B5">
              <w:t>_0010-V1.1</w:t>
            </w:r>
          </w:p>
        </w:tc>
      </w:tr>
      <w:tr w:rsidR="00C168A7" w14:paraId="45820DC0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319DD94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4"/>
            <w:vAlign w:val="center"/>
          </w:tcPr>
          <w:p w14:paraId="0FA4EF6E" w14:textId="77777777" w:rsidR="00C168A7" w:rsidRDefault="00C168A7" w:rsidP="00C05FB8">
            <w:r>
              <w:t>Timer</w:t>
            </w:r>
          </w:p>
        </w:tc>
      </w:tr>
      <w:tr w:rsidR="00C168A7" w14:paraId="2336E645" w14:textId="77777777" w:rsidTr="001B5CC8">
        <w:trPr>
          <w:trHeight w:val="665"/>
        </w:trPr>
        <w:tc>
          <w:tcPr>
            <w:tcW w:w="1965" w:type="dxa"/>
            <w:vAlign w:val="center"/>
          </w:tcPr>
          <w:p w14:paraId="295660D5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100" w:type="dxa"/>
            <w:vAlign w:val="center"/>
          </w:tcPr>
          <w:p w14:paraId="71CD9C4C" w14:textId="77777777" w:rsidR="00C168A7" w:rsidRDefault="00C168A7" w:rsidP="00C05FB8">
            <w:r>
              <w:t xml:space="preserve">Void </w:t>
            </w:r>
          </w:p>
        </w:tc>
        <w:tc>
          <w:tcPr>
            <w:tcW w:w="3180" w:type="dxa"/>
            <w:vAlign w:val="center"/>
          </w:tcPr>
          <w:p w14:paraId="77F21667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600" w:type="dxa"/>
            <w:vAlign w:val="center"/>
          </w:tcPr>
          <w:p w14:paraId="1D5264EE" w14:textId="77777777" w:rsidR="00C168A7" w:rsidRPr="00C168A7" w:rsidRDefault="00C168A7" w:rsidP="00C05FB8">
            <w:pPr>
              <w:rPr>
                <w:b/>
                <w:bCs/>
                <w:i/>
                <w:iCs/>
              </w:rPr>
            </w:pPr>
            <w:r w:rsidRPr="00C168A7">
              <w:rPr>
                <w:b/>
                <w:bCs/>
                <w:i/>
                <w:iCs/>
              </w:rPr>
              <w:t xml:space="preserve">u8 </w:t>
            </w:r>
          </w:p>
        </w:tc>
        <w:tc>
          <w:tcPr>
            <w:tcW w:w="2625" w:type="dxa"/>
            <w:vAlign w:val="center"/>
          </w:tcPr>
          <w:p w14:paraId="7CF6CD82" w14:textId="77777777" w:rsidR="00C168A7" w:rsidRDefault="00C168A7" w:rsidP="00C05FB8">
            <w:r>
              <w:t>Copy_u8LoadVal</w:t>
            </w:r>
          </w:p>
        </w:tc>
      </w:tr>
      <w:tr w:rsidR="00C168A7" w14:paraId="01158F3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0C2CAA3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4"/>
            <w:vAlign w:val="center"/>
          </w:tcPr>
          <w:p w14:paraId="288B3FA6" w14:textId="77777777" w:rsidR="00C168A7" w:rsidRPr="00D2095A" w:rsidRDefault="00C168A7" w:rsidP="00C168A7">
            <w:pPr>
              <w:rPr>
                <w:b/>
                <w:bCs/>
              </w:rPr>
            </w:pPr>
            <w:proofErr w:type="spellStart"/>
            <w:r w:rsidRPr="00C168A7">
              <w:rPr>
                <w:b/>
                <w:bCs/>
              </w:rPr>
              <w:t>Gpt_vidLoadTimer</w:t>
            </w:r>
            <w:proofErr w:type="spellEnd"/>
          </w:p>
        </w:tc>
      </w:tr>
      <w:tr w:rsidR="00C168A7" w14:paraId="1A6AFB1D" w14:textId="77777777" w:rsidTr="00C05FB8">
        <w:trPr>
          <w:trHeight w:val="584"/>
        </w:trPr>
        <w:tc>
          <w:tcPr>
            <w:tcW w:w="1965" w:type="dxa"/>
            <w:vAlign w:val="center"/>
          </w:tcPr>
          <w:p w14:paraId="3323BE2B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4"/>
            <w:vAlign w:val="center"/>
          </w:tcPr>
          <w:p w14:paraId="7D435042" w14:textId="77777777" w:rsidR="00C168A7" w:rsidRDefault="00C168A7" w:rsidP="00C168A7">
            <w:r w:rsidRPr="00D2095A">
              <w:t xml:space="preserve">This function is used to </w:t>
            </w:r>
            <w:r>
              <w:t>load the timer with a value to start counting from it</w:t>
            </w:r>
          </w:p>
        </w:tc>
      </w:tr>
      <w:tr w:rsidR="00C168A7" w14:paraId="7B282032" w14:textId="77777777" w:rsidTr="00C05FB8">
        <w:trPr>
          <w:trHeight w:val="305"/>
        </w:trPr>
        <w:tc>
          <w:tcPr>
            <w:tcW w:w="1965" w:type="dxa"/>
            <w:vAlign w:val="center"/>
          </w:tcPr>
          <w:p w14:paraId="15303E76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4"/>
            <w:vAlign w:val="center"/>
          </w:tcPr>
          <w:p w14:paraId="76D8EDCF" w14:textId="77777777" w:rsidR="00C168A7" w:rsidRDefault="00C168A7" w:rsidP="00C168A7">
            <w:r>
              <w:t>-None</w:t>
            </w:r>
          </w:p>
        </w:tc>
      </w:tr>
      <w:tr w:rsidR="00C168A7" w14:paraId="360C1A3E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D68240F" w14:textId="77777777" w:rsidR="00C168A7" w:rsidRDefault="00C168A7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4"/>
            <w:vAlign w:val="center"/>
          </w:tcPr>
          <w:p w14:paraId="2F3C4411" w14:textId="1BAF3052" w:rsidR="00C168A7" w:rsidRPr="003807B3" w:rsidRDefault="00C168A7" w:rsidP="00C06804">
            <w:pPr>
              <w:rPr>
                <w:b/>
                <w:bCs/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Pr="008926E9">
              <w:rPr>
                <w:sz w:val="18"/>
                <w:szCs w:val="18"/>
              </w:rPr>
              <w:t xml:space="preserve"> </w:t>
            </w:r>
            <w:r w:rsidRPr="006E0E29">
              <w:rPr>
                <w:sz w:val="18"/>
                <w:szCs w:val="18"/>
              </w:rPr>
              <w:t>Copy_u8</w:t>
            </w:r>
            <w:r w:rsidR="00C06804" w:rsidRPr="006E0E29">
              <w:rPr>
                <w:sz w:val="18"/>
                <w:szCs w:val="18"/>
              </w:rPr>
              <w:t>LoadVal :</w:t>
            </w:r>
            <w:r w:rsidR="00C06804">
              <w:t xml:space="preserve"> </w:t>
            </w:r>
            <w:r w:rsidR="00C06804" w:rsidRPr="001F68A7">
              <w:rPr>
                <w:sz w:val="18"/>
                <w:szCs w:val="18"/>
              </w:rPr>
              <w:t>Value range (0</w:t>
            </w:r>
            <w:r w:rsidR="00C06804">
              <w:rPr>
                <w:sz w:val="18"/>
                <w:szCs w:val="18"/>
              </w:rPr>
              <w:t xml:space="preserve"> to 255)</w:t>
            </w:r>
          </w:p>
        </w:tc>
      </w:tr>
    </w:tbl>
    <w:p w14:paraId="09577CBE" w14:textId="1891177C" w:rsidR="00C168A7" w:rsidRDefault="00C168A7" w:rsidP="00D2095A">
      <w:pPr>
        <w:rPr>
          <w:sz w:val="96"/>
          <w:szCs w:val="96"/>
        </w:rPr>
      </w:pPr>
    </w:p>
    <w:p w14:paraId="113EB1B0" w14:textId="6CF23763" w:rsidR="00A27E4A" w:rsidRDefault="00A27E4A" w:rsidP="00D2095A">
      <w:pPr>
        <w:rPr>
          <w:sz w:val="96"/>
          <w:szCs w:val="96"/>
        </w:rPr>
      </w:pPr>
    </w:p>
    <w:p w14:paraId="2343CF99" w14:textId="701C42C9" w:rsidR="00A27E4A" w:rsidRDefault="00A27E4A" w:rsidP="00D2095A">
      <w:pPr>
        <w:rPr>
          <w:sz w:val="96"/>
          <w:szCs w:val="96"/>
        </w:rPr>
      </w:pPr>
    </w:p>
    <w:p w14:paraId="073B0213" w14:textId="77777777" w:rsidR="00A27E4A" w:rsidRDefault="00A27E4A" w:rsidP="00D2095A">
      <w:pPr>
        <w:rPr>
          <w:sz w:val="96"/>
          <w:szCs w:val="96"/>
        </w:rPr>
      </w:pPr>
    </w:p>
    <w:p w14:paraId="21816516" w14:textId="77777777" w:rsidR="00817162" w:rsidRDefault="00817162" w:rsidP="00817162">
      <w:pPr>
        <w:pStyle w:val="Heading2"/>
        <w:rPr>
          <w:rFonts w:asciiTheme="minorHAnsi" w:eastAsiaTheme="minorHAnsi" w:hAnsiTheme="minorHAnsi" w:cstheme="minorBidi"/>
          <w:color w:val="auto"/>
          <w:sz w:val="96"/>
          <w:szCs w:val="96"/>
        </w:rPr>
      </w:pPr>
      <w:bookmarkStart w:id="33" w:name="_Toc35078929"/>
    </w:p>
    <w:p w14:paraId="6DB0AD52" w14:textId="0A72DF10" w:rsidR="00C05FB8" w:rsidRDefault="00817162" w:rsidP="00817162">
      <w:pPr>
        <w:pStyle w:val="Heading2"/>
        <w:rPr>
          <w:b/>
          <w:bCs/>
          <w:u w:val="single"/>
        </w:rPr>
      </w:pPr>
      <w:bookmarkStart w:id="34" w:name="_Toc68619997"/>
      <w:r>
        <w:rPr>
          <w:sz w:val="36"/>
          <w:szCs w:val="36"/>
        </w:rPr>
        <w:t xml:space="preserve">9. </w:t>
      </w:r>
      <w:r w:rsidR="00701D61">
        <w:rPr>
          <w:sz w:val="36"/>
          <w:szCs w:val="36"/>
        </w:rPr>
        <w:t>H</w:t>
      </w:r>
      <w:r w:rsidRPr="00D2095A">
        <w:rPr>
          <w:sz w:val="36"/>
          <w:szCs w:val="36"/>
        </w:rPr>
        <w:t>AL Component APIs</w:t>
      </w:r>
      <w:bookmarkEnd w:id="34"/>
    </w:p>
    <w:p w14:paraId="08C8B904" w14:textId="7E453DD5" w:rsidR="00A5337E" w:rsidRDefault="00842826" w:rsidP="00A5337E">
      <w:pPr>
        <w:pStyle w:val="Heading2"/>
        <w:numPr>
          <w:ilvl w:val="0"/>
          <w:numId w:val="20"/>
        </w:numPr>
        <w:rPr>
          <w:rFonts w:ascii="Calibri Light" w:eastAsia="F" w:hAnsi="Calibri Light"/>
          <w:bCs/>
          <w:color w:val="000000"/>
          <w:u w:val="single"/>
        </w:rPr>
      </w:pPr>
      <w:bookmarkStart w:id="35" w:name="_Toc68619395"/>
      <w:bookmarkStart w:id="36" w:name="_Toc68619936"/>
      <w:bookmarkStart w:id="37" w:name="_Toc68619998"/>
      <w:r>
        <w:rPr>
          <w:rFonts w:ascii="Calibri Light" w:eastAsia="F" w:hAnsi="Calibri Light"/>
          <w:bCs/>
          <w:color w:val="000000"/>
          <w:u w:val="single"/>
        </w:rPr>
        <w:t>K</w:t>
      </w:r>
      <w:r w:rsidR="002C03FA">
        <w:rPr>
          <w:rFonts w:ascii="Calibri Light" w:eastAsia="F" w:hAnsi="Calibri Light"/>
          <w:bCs/>
          <w:color w:val="000000"/>
          <w:u w:val="single"/>
        </w:rPr>
        <w:t>eypad</w:t>
      </w:r>
      <w:r w:rsidR="00C05FB8" w:rsidRPr="00DC68FC">
        <w:rPr>
          <w:rFonts w:ascii="Calibri Light" w:eastAsia="F" w:hAnsi="Calibri Light"/>
          <w:bCs/>
          <w:color w:val="000000"/>
          <w:u w:val="single"/>
        </w:rPr>
        <w:t xml:space="preserve"> Component:</w:t>
      </w:r>
      <w:bookmarkEnd w:id="33"/>
      <w:bookmarkEnd w:id="35"/>
      <w:bookmarkEnd w:id="36"/>
      <w:bookmarkEnd w:id="37"/>
    </w:p>
    <w:p w14:paraId="623E6CCA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E0B8013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910"/>
        <w:gridCol w:w="1890"/>
        <w:gridCol w:w="3705"/>
      </w:tblGrid>
      <w:tr w:rsidR="006E0E29" w14:paraId="4B980F14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4A9AEF7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34E18AD6" w14:textId="77777777" w:rsidR="006E0E29" w:rsidRDefault="006E0E29" w:rsidP="00CF59FE">
            <w:r>
              <w:t>Req_PO1_DGC_GDD_KEYYPAD_0</w:t>
            </w:r>
            <w:r>
              <w:rPr>
                <w:rFonts w:hint="cs"/>
                <w:rtl/>
              </w:rPr>
              <w:t>01</w:t>
            </w:r>
            <w:r>
              <w:t>-V1.0</w:t>
            </w:r>
          </w:p>
        </w:tc>
      </w:tr>
      <w:tr w:rsidR="006E0E29" w14:paraId="0A872B92" w14:textId="77777777" w:rsidTr="00CF59FE">
        <w:trPr>
          <w:trHeight w:val="748"/>
        </w:trPr>
        <w:tc>
          <w:tcPr>
            <w:tcW w:w="1965" w:type="dxa"/>
            <w:vAlign w:val="center"/>
          </w:tcPr>
          <w:p w14:paraId="23875C37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1AE97DAE" w14:textId="77777777" w:rsidR="006E0E29" w:rsidRDefault="006E0E29" w:rsidP="00CF59FE">
            <w:r>
              <w:t>Keypad</w:t>
            </w:r>
          </w:p>
        </w:tc>
      </w:tr>
      <w:tr w:rsidR="00EE3004" w14:paraId="4BBCCEDF" w14:textId="77777777" w:rsidTr="00EE3004">
        <w:trPr>
          <w:trHeight w:val="791"/>
        </w:trPr>
        <w:tc>
          <w:tcPr>
            <w:tcW w:w="1965" w:type="dxa"/>
            <w:vAlign w:val="center"/>
          </w:tcPr>
          <w:p w14:paraId="7E9F2BB8" w14:textId="77777777" w:rsidR="00EE3004" w:rsidRDefault="00EE3004" w:rsidP="00CF59FE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10" w:type="dxa"/>
            <w:vAlign w:val="center"/>
          </w:tcPr>
          <w:p w14:paraId="1328116E" w14:textId="763CDB43" w:rsidR="00EE3004" w:rsidRDefault="00EE3004" w:rsidP="00CF59FE">
            <w:r w:rsidRPr="00EE3004">
              <w:t>ReturnStatus_e</w:t>
            </w:r>
          </w:p>
        </w:tc>
        <w:tc>
          <w:tcPr>
            <w:tcW w:w="1890" w:type="dxa"/>
            <w:vAlign w:val="center"/>
          </w:tcPr>
          <w:p w14:paraId="00BD6F0A" w14:textId="4C05DF35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7E5987D4" w14:textId="700BC8B6" w:rsidR="00EE3004" w:rsidRDefault="00EE3004" w:rsidP="00CF59FE">
            <w:r w:rsidRPr="00EE3004">
              <w:t>u8</w:t>
            </w:r>
            <w:r>
              <w:t xml:space="preserve"> </w:t>
            </w:r>
            <w:r w:rsidRPr="00EE3004">
              <w:t>*</w:t>
            </w:r>
            <w:r>
              <w:t xml:space="preserve"> </w:t>
            </w:r>
            <w:r w:rsidRPr="00EE3004">
              <w:t xml:space="preserve"> pu8keyPressed</w:t>
            </w:r>
          </w:p>
        </w:tc>
      </w:tr>
      <w:tr w:rsidR="006E0E29" w14:paraId="1AF58619" w14:textId="77777777" w:rsidTr="00CF59FE">
        <w:trPr>
          <w:trHeight w:val="649"/>
        </w:trPr>
        <w:tc>
          <w:tcPr>
            <w:tcW w:w="1965" w:type="dxa"/>
            <w:vAlign w:val="center"/>
          </w:tcPr>
          <w:p w14:paraId="255913F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55F7AC3" w14:textId="4B202D52" w:rsidR="006E0E29" w:rsidRPr="00D2095A" w:rsidRDefault="006E0E29" w:rsidP="00CF59FE">
            <w:pPr>
              <w:rPr>
                <w:b/>
                <w:bCs/>
              </w:rPr>
            </w:pPr>
            <w:r w:rsidRPr="000C698A">
              <w:rPr>
                <w:b/>
                <w:bCs/>
              </w:rPr>
              <w:t>Keypad_u8getKey</w:t>
            </w:r>
          </w:p>
        </w:tc>
      </w:tr>
      <w:tr w:rsidR="006E0E29" w14:paraId="75FDDD6E" w14:textId="77777777" w:rsidTr="00CF59FE">
        <w:trPr>
          <w:trHeight w:val="584"/>
        </w:trPr>
        <w:tc>
          <w:tcPr>
            <w:tcW w:w="1965" w:type="dxa"/>
            <w:vAlign w:val="center"/>
          </w:tcPr>
          <w:p w14:paraId="58263F3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4E538ABA" w14:textId="45E9FC17" w:rsidR="006E0E29" w:rsidRDefault="001B5CC8" w:rsidP="00CF59FE">
            <w:r>
              <w:t>This function returns which key is pressed on the keypad and if no key is pressed</w:t>
            </w:r>
          </w:p>
        </w:tc>
      </w:tr>
      <w:tr w:rsidR="006E0E29" w14:paraId="1426E200" w14:textId="77777777" w:rsidTr="00CF59FE">
        <w:trPr>
          <w:trHeight w:val="305"/>
        </w:trPr>
        <w:tc>
          <w:tcPr>
            <w:tcW w:w="1965" w:type="dxa"/>
            <w:vAlign w:val="center"/>
          </w:tcPr>
          <w:p w14:paraId="2724B954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91BF163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C05FB8">
              <w:rPr>
                <w:rStyle w:val="fontstyle01"/>
                <w:rFonts w:cs="Calibri"/>
                <w:sz w:val="22"/>
                <w:szCs w:val="22"/>
              </w:rPr>
              <w:t>Req_1ST123_SRS_overall_001-V1.1</w:t>
            </w:r>
          </w:p>
          <w:p w14:paraId="700840FF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Req_1ST123_SRS_overall_002-V1.1</w:t>
            </w:r>
          </w:p>
          <w:p w14:paraId="07B27545" w14:textId="77777777" w:rsidR="006E0E29" w:rsidRDefault="006E0E29" w:rsidP="006E0E29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lastRenderedPageBreak/>
              <w:t>Req_1ST123_SRS_overall_003-V1.2</w:t>
            </w:r>
          </w:p>
          <w:p w14:paraId="64498AA4" w14:textId="77777777" w:rsidR="006E0E29" w:rsidRPr="000A3DEB" w:rsidRDefault="006E0E29" w:rsidP="006E0E29">
            <w:pPr>
              <w:pStyle w:val="Standard"/>
              <w:spacing w:after="0"/>
              <w:rPr>
                <w:rFonts w:ascii="ArialMT" w:hAnsi="ArialMT" w:cs="Calibri"/>
                <w:color w:val="000000"/>
                <w:sz w:val="18"/>
                <w:szCs w:val="18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Req_1ST123_SRS_overall_004-V1.2</w:t>
            </w:r>
          </w:p>
          <w:p w14:paraId="7458A6B8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Req_1ST123_SRS_overall_005-V1.2</w:t>
            </w:r>
          </w:p>
          <w:p w14:paraId="0800C554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6-V1.2</w:t>
            </w:r>
          </w:p>
          <w:p w14:paraId="209ECAF5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06DCEFA0" w14:textId="77777777" w:rsidR="006E0E29" w:rsidRPr="000A3DEB" w:rsidRDefault="006E0E29" w:rsidP="006E0E29">
            <w:pPr>
              <w:pStyle w:val="Standard"/>
              <w:spacing w:after="0"/>
              <w:rPr>
                <w:sz w:val="20"/>
                <w:szCs w:val="20"/>
              </w:rPr>
            </w:pPr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Pr="000A3DEB">
              <w:rPr>
                <w:rStyle w:val="fontstyle01"/>
                <w:rFonts w:cs="Calibri"/>
                <w:sz w:val="22"/>
                <w:szCs w:val="22"/>
              </w:rPr>
              <w:t>-V1.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</w:p>
          <w:p w14:paraId="46E68270" w14:textId="64E17FB3" w:rsidR="006E0E29" w:rsidRDefault="006E0E29" w:rsidP="006E0E29">
            <w:r w:rsidRPr="000A3DEB">
              <w:rPr>
                <w:rStyle w:val="fontstyle01"/>
                <w:rFonts w:cs="Calibri"/>
                <w:sz w:val="22"/>
                <w:szCs w:val="22"/>
              </w:rPr>
              <w:t>Req_1ST123_SRS_overall_00</w:t>
            </w:r>
            <w:r>
              <w:rPr>
                <w:rStyle w:val="fontstyle01"/>
                <w:rFonts w:cs="Calibri"/>
                <w:sz w:val="22"/>
                <w:szCs w:val="22"/>
              </w:rPr>
              <w:t>9-V1.2</w:t>
            </w:r>
          </w:p>
        </w:tc>
      </w:tr>
      <w:tr w:rsidR="006E0E29" w14:paraId="1F40E10B" w14:textId="77777777" w:rsidTr="00CF59FE">
        <w:trPr>
          <w:trHeight w:val="665"/>
        </w:trPr>
        <w:tc>
          <w:tcPr>
            <w:tcW w:w="1965" w:type="dxa"/>
            <w:vAlign w:val="center"/>
          </w:tcPr>
          <w:p w14:paraId="32B8CF46" w14:textId="77777777" w:rsidR="006E0E29" w:rsidRDefault="006E0E29" w:rsidP="00CF59FE">
            <w:pPr>
              <w:rPr>
                <w:b/>
              </w:rPr>
            </w:pPr>
            <w:r>
              <w:rPr>
                <w:b/>
              </w:rPr>
              <w:lastRenderedPageBreak/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6F48FE3" w14:textId="4BBA8551" w:rsidR="006E0E29" w:rsidRPr="00EE3004" w:rsidRDefault="006E0E29" w:rsidP="00EE3004">
            <w:pPr>
              <w:pStyle w:val="Standard"/>
              <w:spacing w:after="0"/>
              <w:rPr>
                <w:sz w:val="18"/>
                <w:szCs w:val="18"/>
              </w:rPr>
            </w:pPr>
            <w:r w:rsidRPr="008926E9">
              <w:rPr>
                <w:b/>
                <w:bCs/>
                <w:sz w:val="18"/>
                <w:szCs w:val="18"/>
              </w:rPr>
              <w:t>-</w:t>
            </w:r>
            <w:r w:rsidR="00EE3004" w:rsidRPr="00EE3004">
              <w:rPr>
                <w:rFonts w:asciiTheme="minorHAnsi" w:hAnsiTheme="minorHAnsi" w:cstheme="minorBidi"/>
              </w:rPr>
              <w:t xml:space="preserve"> </w:t>
            </w:r>
            <w:r w:rsidR="00EE3004" w:rsidRPr="00EE3004">
              <w:rPr>
                <w:sz w:val="18"/>
                <w:szCs w:val="18"/>
              </w:rPr>
              <w:t>pu8keyPressed</w:t>
            </w:r>
            <w:r w:rsidRPr="008926E9">
              <w:rPr>
                <w:sz w:val="18"/>
                <w:szCs w:val="18"/>
              </w:rPr>
              <w:t xml:space="preserve"> </w:t>
            </w:r>
            <w:r w:rsidR="00EE3004">
              <w:rPr>
                <w:sz w:val="18"/>
                <w:szCs w:val="18"/>
              </w:rPr>
              <w:t>“</w:t>
            </w:r>
            <w:r w:rsidR="00EE3004" w:rsidRPr="001F68A7">
              <w:rPr>
                <w:sz w:val="18"/>
                <w:szCs w:val="18"/>
              </w:rPr>
              <w:t>Value range (</w:t>
            </w:r>
            <w:r w:rsidR="00EE3004">
              <w:rPr>
                <w:sz w:val="18"/>
                <w:szCs w:val="18"/>
              </w:rPr>
              <w:t>0xff “no key pressed”   0r  (0 to 9)</w:t>
            </w:r>
            <w:r w:rsidR="00EE3004">
              <w:rPr>
                <w:sz w:val="18"/>
                <w:szCs w:val="18"/>
              </w:rPr>
              <w:t xml:space="preserve">  or (=) or (C) or (*</w:t>
            </w:r>
            <w:r w:rsidR="00EE3004">
              <w:rPr>
                <w:sz w:val="18"/>
                <w:szCs w:val="18"/>
              </w:rPr>
              <w:t>) or (/) or (+) or (-))</w:t>
            </w:r>
            <w:r w:rsidR="00EE3004">
              <w:rPr>
                <w:sz w:val="18"/>
                <w:szCs w:val="18"/>
              </w:rPr>
              <w:t>”</w:t>
            </w:r>
          </w:p>
        </w:tc>
      </w:tr>
    </w:tbl>
    <w:p w14:paraId="041F42DB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2C41AFF" w14:textId="77777777" w:rsidR="006E0E29" w:rsidRDefault="006E0E2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7DA363DD" w14:textId="77777777" w:rsidR="00EE3004" w:rsidRDefault="00EE3004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6EE27BF4" w14:textId="77777777" w:rsidR="002C03FA" w:rsidRDefault="002C03FA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10C3DDB" w14:textId="29A6F2E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5B2326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40437D58" w14:textId="48080910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38" w:name="_Toc35078930"/>
      <w:bookmarkStart w:id="39" w:name="_Toc68619396"/>
      <w:bookmarkStart w:id="40" w:name="_Toc68619937"/>
      <w:bookmarkStart w:id="41" w:name="_Toc68619999"/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>2</w:t>
      </w:r>
      <w:r>
        <w:rPr>
          <w:rFonts w:ascii="Calibri Light" w:eastAsia="F" w:hAnsi="Calibri Light"/>
          <w:color w:val="000000"/>
          <w:sz w:val="26"/>
          <w:szCs w:val="26"/>
          <w:u w:val="single"/>
        </w:rPr>
        <w:t>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Buzzer Component:</w:t>
      </w:r>
      <w:bookmarkEnd w:id="38"/>
      <w:bookmarkEnd w:id="39"/>
      <w:bookmarkEnd w:id="40"/>
      <w:bookmarkEnd w:id="41"/>
    </w:p>
    <w:p w14:paraId="782C6518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1BB51F5E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F3889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98D27C" w14:textId="45AAA8C3" w:rsidR="00C05FB8" w:rsidRDefault="001809DB" w:rsidP="0087260E">
            <w:pPr>
              <w:pStyle w:val="Standard"/>
              <w:spacing w:after="0"/>
            </w:pPr>
            <w:r>
              <w:t>Req_PO1_DGC_GDD_</w:t>
            </w:r>
            <w:r w:rsidR="0087260E">
              <w:t>BUZZER_</w:t>
            </w:r>
            <w:r>
              <w:t>0</w:t>
            </w:r>
            <w:r>
              <w:rPr>
                <w:rFonts w:hint="cs"/>
                <w:rtl/>
              </w:rPr>
              <w:t>01</w:t>
            </w:r>
            <w:r>
              <w:t>6-V1.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1CFBC6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7BC80E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E80D1D" w14:textId="77777777" w:rsidR="00C05FB8" w:rsidRDefault="008F644E" w:rsidP="00C05FB8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Req_1ST123_SRS_overall_026-V1.1</w:t>
            </w:r>
          </w:p>
          <w:p w14:paraId="7C793EBC" w14:textId="6A9C4D49" w:rsidR="00B876DC" w:rsidRDefault="00B876DC" w:rsidP="00C05FB8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Req_1ST123_SRS_overall_027-V1.0</w:t>
            </w:r>
          </w:p>
          <w:p w14:paraId="29C8E991" w14:textId="0172C276" w:rsidR="00B876DC" w:rsidRDefault="00B876DC" w:rsidP="00C05FB8">
            <w:pPr>
              <w:pStyle w:val="Standard"/>
              <w:spacing w:after="0"/>
            </w:pPr>
          </w:p>
        </w:tc>
      </w:tr>
      <w:tr w:rsidR="00C05FB8" w14:paraId="761089E3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8AF04E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31C2F2" w14:textId="10E5BED4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sets buzzer state according to its </w:t>
            </w:r>
            <w:proofErr w:type="spellStart"/>
            <w:r>
              <w:rPr>
                <w:color w:val="000000"/>
                <w:sz w:val="24"/>
                <w:szCs w:val="24"/>
              </w:rPr>
              <w:t>config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file that it </w:t>
            </w:r>
            <w:proofErr w:type="spellStart"/>
            <w:r>
              <w:rPr>
                <w:color w:val="000000"/>
                <w:sz w:val="24"/>
                <w:szCs w:val="24"/>
              </w:rPr>
              <w:t>congiures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its port and pin</w:t>
            </w:r>
            <w:r w:rsidR="001809DB">
              <w:rPr>
                <w:color w:val="000000"/>
                <w:sz w:val="24"/>
                <w:szCs w:val="24"/>
              </w:rPr>
              <w:t xml:space="preserve"> make sound when button is pressed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5FB8" w14:paraId="58FEE4CD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6D0B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01AAB7" w14:textId="676AD6AF" w:rsidR="00C05FB8" w:rsidRDefault="001809DB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 </w:t>
            </w:r>
            <w:proofErr w:type="spellStart"/>
            <w:r w:rsidR="00C05FB8">
              <w:t>Buzzer_SetState</w:t>
            </w:r>
            <w:proofErr w:type="spellEnd"/>
            <w:r w:rsidR="00C05FB8">
              <w:t>(u8 State)</w:t>
            </w:r>
          </w:p>
        </w:tc>
      </w:tr>
      <w:tr w:rsidR="00C05FB8" w14:paraId="77F6FF4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9C80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048F16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F1F51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5452B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8102A3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ABAF0B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67139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672C1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State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1477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Buzzer state to set its pin to this state</w:t>
            </w:r>
          </w:p>
          <w:p w14:paraId="6044EBC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High -&gt; 1</w:t>
            </w:r>
          </w:p>
          <w:p w14:paraId="4F17331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Low -&gt; 0</w:t>
            </w:r>
          </w:p>
        </w:tc>
      </w:tr>
      <w:tr w:rsidR="00C05FB8" w14:paraId="48DCA0A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2F40B1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1843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C926FC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993ED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35360D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CBB7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02A3B" w14:textId="072525F4" w:rsidR="00C05FB8" w:rsidRDefault="001809DB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0F227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B6780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5C280879" w14:textId="4B6329ED" w:rsidR="00C05FB8" w:rsidRDefault="001809DB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5444D8">
              <w:t xml:space="preserve"> = 0</w:t>
            </w:r>
            <w:r w:rsidR="00C05FB8">
              <w:t xml:space="preserve"> -&gt; If State Sent is 0 or 1</w:t>
            </w:r>
          </w:p>
          <w:p w14:paraId="06D9F914" w14:textId="075E655C" w:rsidR="00C05FB8" w:rsidRDefault="001809DB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5444D8">
              <w:t xml:space="preserve"> = 1 </w:t>
            </w:r>
            <w:r w:rsidR="00C05FB8">
              <w:t>-&gt; If State send is not 0 nor 1</w:t>
            </w:r>
          </w:p>
        </w:tc>
      </w:tr>
    </w:tbl>
    <w:p w14:paraId="5B677CFE" w14:textId="7C24C584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0E965054" w14:textId="6D6F86F7" w:rsidR="00171C23" w:rsidRDefault="00171C23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2C33083F" w14:textId="2B7D2C99" w:rsidR="00C05FB8" w:rsidRPr="00DC68FC" w:rsidRDefault="00C05FB8" w:rsidP="00C05FB8">
      <w:pPr>
        <w:pStyle w:val="Heading1"/>
        <w:ind w:left="432" w:hanging="432"/>
        <w:rPr>
          <w:rFonts w:ascii="Calibri Light" w:eastAsia="F" w:hAnsi="Calibri Light"/>
          <w:bCs w:val="0"/>
          <w:color w:val="000000"/>
          <w:sz w:val="26"/>
          <w:szCs w:val="26"/>
          <w:u w:val="single"/>
        </w:rPr>
      </w:pPr>
      <w:bookmarkStart w:id="42" w:name="_Toc68619397"/>
      <w:bookmarkStart w:id="43" w:name="_Toc68619938"/>
      <w:bookmarkStart w:id="44" w:name="_Toc68620000"/>
      <w:r>
        <w:rPr>
          <w:rFonts w:ascii="Calibri Light" w:eastAsia="F" w:hAnsi="Calibri Light"/>
          <w:color w:val="000000"/>
          <w:sz w:val="26"/>
          <w:szCs w:val="26"/>
          <w:u w:val="single"/>
        </w:rPr>
        <w:lastRenderedPageBreak/>
        <w:t>3.</w:t>
      </w:r>
      <w:r w:rsidRPr="00DC68FC">
        <w:rPr>
          <w:rFonts w:ascii="Calibri Light" w:eastAsia="F" w:hAnsi="Calibri Light"/>
          <w:color w:val="000000"/>
          <w:sz w:val="26"/>
          <w:szCs w:val="26"/>
          <w:u w:val="single"/>
        </w:rPr>
        <w:t xml:space="preserve"> LCD Component:</w:t>
      </w:r>
      <w:bookmarkEnd w:id="42"/>
      <w:bookmarkEnd w:id="43"/>
      <w:bookmarkEnd w:id="44"/>
    </w:p>
    <w:p w14:paraId="1C0E85B2" w14:textId="77777777" w:rsidR="0048113A" w:rsidRDefault="0048113A" w:rsidP="0048113A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48113A" w14:paraId="498B51DA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2BB3FC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A4BED6" w14:textId="06FC02E6" w:rsidR="0048113A" w:rsidRDefault="0048113A" w:rsidP="001055E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7-V1.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A39EDFD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6BB902" w14:textId="77777777" w:rsidR="0048113A" w:rsidRDefault="0048113A" w:rsidP="001055E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EA5611D" w14:textId="38BE3659" w:rsidR="0048113A" w:rsidRPr="007A50D9" w:rsidRDefault="005444D8" w:rsidP="001055E9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Req_1ST123_SRS_overall_013-V1.1</w:t>
            </w:r>
          </w:p>
        </w:tc>
      </w:tr>
      <w:tr w:rsidR="0048113A" w14:paraId="6D95F895" w14:textId="77777777" w:rsidTr="001055E9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CFFA81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C9E654" w14:textId="344233A1" w:rsidR="0048113A" w:rsidRDefault="0048113A" w:rsidP="001055E9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 xml:space="preserve">It initializing the Lcd by </w:t>
            </w:r>
            <w:proofErr w:type="spellStart"/>
            <w:r>
              <w:rPr>
                <w:color w:val="000000"/>
                <w:sz w:val="24"/>
                <w:szCs w:val="24"/>
              </w:rPr>
              <w:t>init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sequence and the configuration of pins.</w:t>
            </w:r>
          </w:p>
        </w:tc>
      </w:tr>
      <w:tr w:rsidR="0048113A" w14:paraId="7BFA34C6" w14:textId="77777777" w:rsidTr="001055E9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6E7027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D1641C" w14:textId="35EB49CC" w:rsidR="0048113A" w:rsidRDefault="0048113A" w:rsidP="001055E9">
            <w:pPr>
              <w:pStyle w:val="Standard"/>
              <w:spacing w:after="0"/>
            </w:pPr>
            <w:r>
              <w:t xml:space="preserve">ReturnStatus_e </w:t>
            </w:r>
            <w:proofErr w:type="spellStart"/>
            <w:r>
              <w:t>Lcd_Init</w:t>
            </w:r>
            <w:proofErr w:type="spellEnd"/>
            <w:r>
              <w:t>(void)</w:t>
            </w:r>
          </w:p>
        </w:tc>
      </w:tr>
      <w:tr w:rsidR="0048113A" w14:paraId="586ACE31" w14:textId="77777777" w:rsidTr="001055E9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C78F62" w14:textId="77777777" w:rsidR="0048113A" w:rsidRDefault="0048113A" w:rsidP="001055E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D486EF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493A9E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5A974A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22D7834E" w14:textId="77777777" w:rsidTr="001055E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75259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0BC84" w14:textId="4E35DFB2" w:rsidR="0048113A" w:rsidRDefault="00FB2735" w:rsidP="001055E9">
            <w:pPr>
              <w:pStyle w:val="Standard"/>
              <w:spacing w:after="0"/>
              <w:jc w:val="center"/>
            </w:pPr>
            <w:r>
              <w:t>V</w:t>
            </w:r>
            <w:r w:rsidR="0048113A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D14E9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7D2FC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  <w:p w14:paraId="6BC5EB0F" w14:textId="77777777" w:rsidR="0048113A" w:rsidRDefault="0048113A" w:rsidP="001055E9">
            <w:pPr>
              <w:pStyle w:val="Standard"/>
              <w:spacing w:after="0"/>
              <w:jc w:val="center"/>
            </w:pPr>
          </w:p>
        </w:tc>
      </w:tr>
      <w:tr w:rsidR="0048113A" w14:paraId="0772C380" w14:textId="77777777" w:rsidTr="001055E9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D50DB2" w14:textId="77777777" w:rsidR="0048113A" w:rsidRDefault="0048113A" w:rsidP="001055E9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7B2EA5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B946A2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D794C3" w14:textId="77777777" w:rsidR="0048113A" w:rsidRDefault="0048113A" w:rsidP="001055E9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8113A" w14:paraId="0E16768A" w14:textId="77777777" w:rsidTr="001055E9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2C3FD" w14:textId="77777777" w:rsidR="0048113A" w:rsidRDefault="0048113A" w:rsidP="001055E9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E5AD7B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3D2918" w14:textId="77777777" w:rsidR="0048113A" w:rsidRDefault="0048113A" w:rsidP="001055E9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574D40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463B526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501D4615" w14:textId="6CD56EE4" w:rsidR="0048113A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0615DF93" w14:textId="102EBB8F" w:rsidR="0048113A" w:rsidRDefault="0048113A" w:rsidP="00C05FB8"/>
    <w:p w14:paraId="6BDE166B" w14:textId="420EECEC" w:rsidR="0048113A" w:rsidRDefault="0048113A" w:rsidP="00C05FB8"/>
    <w:p w14:paraId="51A402DC" w14:textId="77777777" w:rsidR="0048113A" w:rsidRDefault="0048113A" w:rsidP="00C05FB8"/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7A50D9" w14:paraId="54A63FBC" w14:textId="77777777" w:rsidTr="001055E9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BE4C30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7D833C" w14:textId="046E4420" w:rsidR="007A50D9" w:rsidRDefault="007A50D9" w:rsidP="007A50D9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48113A">
              <w:t>8</w:t>
            </w:r>
            <w:r>
              <w:t>-V1.</w:t>
            </w:r>
            <w:r w:rsidR="004D6A80">
              <w:t>2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207EAD" w14:textId="77777777" w:rsidR="007A50D9" w:rsidRDefault="007A50D9" w:rsidP="007A50D9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936" w14:textId="77777777" w:rsidR="007A50D9" w:rsidRDefault="007A50D9" w:rsidP="007A50D9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C62C82D" w14:textId="7DE9B113" w:rsidR="007A50D9" w:rsidRPr="007A50D9" w:rsidRDefault="00252EC2" w:rsidP="00252EC2">
            <w:pPr>
              <w:pStyle w:val="Standard"/>
              <w:spacing w:after="0"/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Req_1ST123_SRS_overall_025-V1.1</w:t>
            </w:r>
          </w:p>
        </w:tc>
      </w:tr>
      <w:tr w:rsidR="00C05FB8" w14:paraId="02909008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ACABE1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4A9DB3" w14:textId="77777777" w:rsidR="00C05FB8" w:rsidRDefault="00C05FB8" w:rsidP="00C05FB8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clears the screen.</w:t>
            </w:r>
          </w:p>
        </w:tc>
      </w:tr>
      <w:tr w:rsidR="00C05FB8" w14:paraId="3D86199E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F238A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735B66" w14:textId="5F988E5C" w:rsidR="00C05FB8" w:rsidRDefault="007A50D9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proofErr w:type="spellStart"/>
            <w:r>
              <w:t>Lcd</w:t>
            </w:r>
            <w:r w:rsidR="00C05FB8">
              <w:t>_Clear</w:t>
            </w:r>
            <w:proofErr w:type="spellEnd"/>
            <w:r w:rsidR="00C05FB8">
              <w:t>(void)</w:t>
            </w:r>
          </w:p>
        </w:tc>
      </w:tr>
      <w:tr w:rsidR="00C05FB8" w14:paraId="4C75A452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9199C3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C4C61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F09B6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859A1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4B8A378B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DC590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01151A" w14:textId="67FF883B" w:rsidR="00C05FB8" w:rsidRDefault="00FB2735" w:rsidP="00C05FB8">
            <w:pPr>
              <w:pStyle w:val="Standard"/>
              <w:spacing w:after="0"/>
              <w:jc w:val="center"/>
            </w:pPr>
            <w:r>
              <w:t>V</w:t>
            </w:r>
            <w:r w:rsidR="00C05FB8">
              <w:t>oid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9386F3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ACDF8A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  <w:p w14:paraId="30085AA5" w14:textId="77777777" w:rsidR="00C05FB8" w:rsidRDefault="00C05FB8" w:rsidP="00C05FB8">
            <w:pPr>
              <w:pStyle w:val="Standard"/>
              <w:spacing w:after="0"/>
              <w:jc w:val="center"/>
            </w:pPr>
          </w:p>
        </w:tc>
      </w:tr>
      <w:tr w:rsidR="00C05FB8" w14:paraId="51A7C6F0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1B3E7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DF67A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9951FB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EAE6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140D74EF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87BB6E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2E476C" w14:textId="22A5C45D" w:rsidR="00C05FB8" w:rsidRDefault="007A50D9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76D99F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2FD52C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6E11CF39" w14:textId="77777777" w:rsidR="001B5CC8" w:rsidRDefault="001B5CC8" w:rsidP="001B5CC8">
            <w:pPr>
              <w:pStyle w:val="Standard"/>
              <w:spacing w:after="0"/>
              <w:jc w:val="center"/>
            </w:pPr>
            <w:r>
              <w:t>E_OK = 0 -&gt; If State Sent is 0 or 1</w:t>
            </w:r>
          </w:p>
          <w:p w14:paraId="402CDC55" w14:textId="3C47C088" w:rsidR="00C05FB8" w:rsidRDefault="001B5CC8" w:rsidP="001B5CC8">
            <w:pPr>
              <w:pStyle w:val="Standard"/>
              <w:spacing w:after="0"/>
              <w:jc w:val="center"/>
            </w:pPr>
            <w:r>
              <w:t>E_NOK = 1 -&gt; If State send is not 0 nor 1</w:t>
            </w:r>
          </w:p>
        </w:tc>
      </w:tr>
    </w:tbl>
    <w:p w14:paraId="634BB64F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1E594306" w14:textId="5085C07D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FD303F" w14:paraId="02A66D9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6D0290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082FCC" w14:textId="511A2E54" w:rsidR="00FD303F" w:rsidRDefault="00FD303F" w:rsidP="00FD303F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 w:rsidR="00EE1109">
              <w:t>9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1E64A7" w14:textId="77777777" w:rsidR="00FD303F" w:rsidRDefault="00FD303F" w:rsidP="00FD303F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080F58" w14:textId="77777777" w:rsidR="00FD303F" w:rsidRDefault="00FD303F" w:rsidP="00FD303F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5BB9B59" w14:textId="27D701EF" w:rsidR="00FD303F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Req_1ST123_SRS_overall_022-V1.1</w:t>
            </w:r>
          </w:p>
          <w:p w14:paraId="33DCD803" w14:textId="457ED490" w:rsidR="00EE1109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Req_1ST123_SRS_overall_021-V1.1</w:t>
            </w:r>
          </w:p>
          <w:p w14:paraId="1F88D49E" w14:textId="1AE19B6E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Req_1ST123_SRS_overall_014-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V1.1</w:t>
            </w:r>
          </w:p>
          <w:p w14:paraId="1A1F8A97" w14:textId="2A998E5C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5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2529AB4" w14:textId="2D1BF614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6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35B10083" w14:textId="5CD0EA0F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7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2D857778" w14:textId="4E0870ED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lastRenderedPageBreak/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8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0B2E5650" w14:textId="38F2820A" w:rsidR="00EE1109" w:rsidRDefault="00EE1109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 w:rsidRPr="00EE1109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9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-V1.1</w:t>
            </w:r>
          </w:p>
          <w:p w14:paraId="5D40ECE8" w14:textId="49C0216C" w:rsidR="00F65CA5" w:rsidRDefault="009A2BC2" w:rsidP="00FD303F">
            <w:pPr>
              <w:pStyle w:val="Standard"/>
              <w:spacing w:after="0"/>
              <w:rPr>
                <w:rStyle w:val="fontstyle01"/>
                <w:rFonts w:cs="Calibri"/>
                <w:sz w:val="22"/>
                <w:szCs w:val="22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Req_1ST123_SRS_overall_012-V1.2</w:t>
            </w:r>
          </w:p>
          <w:p w14:paraId="619A972C" w14:textId="1C564FA2" w:rsidR="007D1182" w:rsidRDefault="007D1182" w:rsidP="00FD303F">
            <w:pPr>
              <w:pStyle w:val="Standard"/>
              <w:spacing w:after="0"/>
            </w:pPr>
            <w:r w:rsidRPr="00F65CA5">
              <w:rPr>
                <w:rStyle w:val="fontstyle01"/>
                <w:rFonts w:cs="Calibri"/>
                <w:sz w:val="22"/>
                <w:szCs w:val="22"/>
              </w:rPr>
              <w:t>Req_1ST123_SRS_overall_01</w:t>
            </w:r>
            <w:r>
              <w:rPr>
                <w:rStyle w:val="fontstyle01"/>
                <w:rFonts w:cs="Calibri"/>
                <w:sz w:val="22"/>
                <w:szCs w:val="22"/>
              </w:rPr>
              <w:t>1</w:t>
            </w:r>
            <w:r w:rsidR="009A2BC2">
              <w:rPr>
                <w:rStyle w:val="fontstyle01"/>
                <w:rFonts w:cs="Calibri"/>
                <w:sz w:val="22"/>
                <w:szCs w:val="22"/>
              </w:rPr>
              <w:t>-V1.2</w:t>
            </w:r>
          </w:p>
        </w:tc>
      </w:tr>
      <w:tr w:rsidR="00C05FB8" w14:paraId="15049F0E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90B2A9A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6E0D65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takes Pointer to char of the string that it will be written as whole onto the LCD.</w:t>
            </w:r>
          </w:p>
        </w:tc>
      </w:tr>
      <w:tr w:rsidR="00C05FB8" w14:paraId="0EC10A81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69AE0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806575" w14:textId="1E7AEA22" w:rsidR="00C05FB8" w:rsidRDefault="00CB50CC" w:rsidP="00C05FB8">
            <w:pPr>
              <w:pStyle w:val="Standard"/>
              <w:spacing w:after="0"/>
            </w:pPr>
            <w:r>
              <w:t>ReturnStatus_e</w:t>
            </w:r>
            <w:r w:rsidR="00C05FB8">
              <w:t xml:space="preserve"> </w:t>
            </w:r>
            <w:proofErr w:type="spellStart"/>
            <w:r>
              <w:t>Lcd</w:t>
            </w:r>
            <w:r w:rsidR="00C05FB8">
              <w:t>_WriteString</w:t>
            </w:r>
            <w:proofErr w:type="spellEnd"/>
            <w:r w:rsidR="00C05FB8">
              <w:t>(</w:t>
            </w:r>
            <w:r>
              <w:t>pu8</w:t>
            </w:r>
            <w:r w:rsidR="00C05FB8">
              <w:t xml:space="preserve"> </w:t>
            </w:r>
            <w:proofErr w:type="spellStart"/>
            <w:r w:rsidR="00C05FB8">
              <w:t>Copy_p</w:t>
            </w:r>
            <w:r>
              <w:t>tr</w:t>
            </w:r>
            <w:r w:rsidR="00C05FB8">
              <w:t>String</w:t>
            </w:r>
            <w:proofErr w:type="spellEnd"/>
            <w:r w:rsidR="00C05FB8">
              <w:t>);</w:t>
            </w:r>
          </w:p>
        </w:tc>
      </w:tr>
      <w:tr w:rsidR="00C05FB8" w14:paraId="6EFCA683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BCB7E7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7E5DE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6A6465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A3C01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7358754C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8CD99C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8536C6" w14:textId="7D35F38B" w:rsidR="00C05FB8" w:rsidRDefault="00CB50CC" w:rsidP="00C05FB8">
            <w:pPr>
              <w:pStyle w:val="Standard"/>
              <w:spacing w:after="0"/>
              <w:jc w:val="center"/>
            </w:pPr>
            <w:r>
              <w:t>pu8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32292" w14:textId="71E32F38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Copy_p</w:t>
            </w:r>
            <w:r w:rsidR="00CB50CC">
              <w:t>tr</w:t>
            </w:r>
            <w:r>
              <w:t>String</w:t>
            </w:r>
            <w:proofErr w:type="spellEnd"/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A2104E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Pointer to char of the string to be written onto LCD</w:t>
            </w:r>
          </w:p>
        </w:tc>
      </w:tr>
      <w:tr w:rsidR="00C05FB8" w14:paraId="209118CC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98D335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B4FA0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5A8FE2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4E940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35BF9E98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11E8D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DFC44" w14:textId="39407E75" w:rsidR="00C05FB8" w:rsidRDefault="00CB50CC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365B0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50F87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A59AE4D" w14:textId="5C1DD8F1" w:rsidR="00C05FB8" w:rsidRDefault="00CB50CC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9A2BC2">
              <w:t xml:space="preserve"> = 0</w:t>
            </w:r>
            <w:r w:rsidR="00C05FB8">
              <w:t xml:space="preserve"> -&gt; If sent character pattern valid in the CGROM</w:t>
            </w:r>
          </w:p>
          <w:p w14:paraId="2D80801D" w14:textId="00186DD2" w:rsidR="00C05FB8" w:rsidRDefault="00CB50CC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>OK</w:t>
            </w:r>
            <w:r w:rsidR="009A2BC2">
              <w:t xml:space="preserve"> = 1</w:t>
            </w:r>
            <w:r w:rsidR="00C05FB8">
              <w:t xml:space="preserve"> -&gt; If a pattern sent outside the scope of the CGROM</w:t>
            </w:r>
          </w:p>
        </w:tc>
      </w:tr>
    </w:tbl>
    <w:p w14:paraId="133400B1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C05FB8" w14:paraId="00D0B51A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0B471D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B401F2" w14:textId="74701FC2" w:rsidR="00C05FB8" w:rsidRDefault="0061686C" w:rsidP="00C05FB8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 w:rsidR="00F65CA5">
              <w:t>20</w:t>
            </w:r>
            <w:r>
              <w:t>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B75A8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A9D9894" w14:textId="77777777" w:rsidR="00C05FB8" w:rsidRDefault="00C05FB8" w:rsidP="00C05FB8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D2ECBB" w14:textId="0BD4EFF3" w:rsidR="00C05FB8" w:rsidRDefault="00D35DEC" w:rsidP="00C05FB8">
            <w:pPr>
              <w:pStyle w:val="Standard"/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cs="Calibri"/>
                <w:sz w:val="22"/>
                <w:szCs w:val="22"/>
              </w:rPr>
              <w:t>Req_1ST123_SRS_overall_019-V1.1</w:t>
            </w:r>
          </w:p>
        </w:tc>
      </w:tr>
      <w:tr w:rsidR="00C05FB8" w14:paraId="60C29784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2C1CF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F2161C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It sets new position for the LCD to start write from.</w:t>
            </w:r>
          </w:p>
          <w:p w14:paraId="06473061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column</w:t>
            </w:r>
          </w:p>
          <w:p w14:paraId="7417A49E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YPos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-&gt; which Row</w:t>
            </w:r>
          </w:p>
          <w:p w14:paraId="4A13481F" w14:textId="77777777" w:rsidR="00C05FB8" w:rsidRDefault="00C05FB8" w:rsidP="00C05FB8">
            <w:pPr>
              <w:pStyle w:val="Standard"/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 select which cell.</w:t>
            </w:r>
          </w:p>
        </w:tc>
      </w:tr>
      <w:tr w:rsidR="00C05FB8" w14:paraId="10F3A4F0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3B7D05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7E908" w14:textId="4AFA460B" w:rsidR="00C05FB8" w:rsidRDefault="00F65CA5" w:rsidP="00C05FB8">
            <w:pPr>
              <w:pStyle w:val="Standard"/>
              <w:spacing w:after="0"/>
            </w:pPr>
            <w:r>
              <w:t xml:space="preserve">ReturnStatus_e  </w:t>
            </w:r>
            <w:proofErr w:type="spellStart"/>
            <w:r>
              <w:t>Lcd</w:t>
            </w:r>
            <w:r w:rsidR="00C05FB8">
              <w:t>_Go</w:t>
            </w:r>
            <w:r>
              <w:t>t</w:t>
            </w:r>
            <w:r w:rsidR="00C05FB8">
              <w:t>oXY</w:t>
            </w:r>
            <w:proofErr w:type="spellEnd"/>
            <w:r w:rsidR="00C05FB8">
              <w:t>(u8 Copy_u8XPos,</w:t>
            </w:r>
            <w:r>
              <w:t xml:space="preserve"> </w:t>
            </w:r>
            <w:r w:rsidR="00C05FB8">
              <w:t>u8 Copy_u8YPos)</w:t>
            </w:r>
          </w:p>
        </w:tc>
      </w:tr>
      <w:tr w:rsidR="00C05FB8" w14:paraId="548FE99C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0B342C" w14:textId="77777777" w:rsidR="00C05FB8" w:rsidRDefault="00C05FB8" w:rsidP="00C05FB8">
            <w:pPr>
              <w:pStyle w:val="Standard"/>
              <w:spacing w:after="0"/>
            </w:pP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D6389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4059CF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C22847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20459720" w14:textId="77777777" w:rsidTr="00C05FB8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01D9E4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10DFF6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  <w:p w14:paraId="6C6CBBE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u8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7271F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Copy_u8XPos</w:t>
            </w:r>
          </w:p>
          <w:p w14:paraId="1B8A650D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Copy_u8YPos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535B2C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XPos</w:t>
            </w:r>
            <w:proofErr w:type="spellEnd"/>
            <w:r>
              <w:t xml:space="preserve"> -&gt; which column</w:t>
            </w:r>
          </w:p>
          <w:p w14:paraId="43DD6A58" w14:textId="77777777" w:rsidR="00C05FB8" w:rsidRDefault="00C05FB8" w:rsidP="00C05FB8">
            <w:pPr>
              <w:pStyle w:val="Standard"/>
              <w:spacing w:after="0"/>
              <w:jc w:val="center"/>
            </w:pPr>
            <w:proofErr w:type="spellStart"/>
            <w:r>
              <w:t>YPos</w:t>
            </w:r>
            <w:proofErr w:type="spellEnd"/>
            <w:r>
              <w:t xml:space="preserve"> -&gt; which row</w:t>
            </w:r>
          </w:p>
        </w:tc>
      </w:tr>
      <w:tr w:rsidR="00C05FB8" w14:paraId="1A6DDE84" w14:textId="77777777" w:rsidTr="00C05FB8">
        <w:trPr>
          <w:trHeight w:val="269"/>
        </w:trPr>
        <w:tc>
          <w:tcPr>
            <w:tcW w:w="25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C36258" w14:textId="77777777" w:rsidR="00C05FB8" w:rsidRDefault="00C05FB8" w:rsidP="00C05FB8">
            <w:pPr>
              <w:pStyle w:val="Standard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A09AE4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62FD43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9AC46A" w14:textId="77777777" w:rsidR="00C05FB8" w:rsidRDefault="00C05FB8" w:rsidP="00C05FB8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05FB8" w14:paraId="055401E7" w14:textId="77777777" w:rsidTr="00C05FB8">
        <w:trPr>
          <w:trHeight w:val="454"/>
        </w:trPr>
        <w:tc>
          <w:tcPr>
            <w:tcW w:w="25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E36CA" w14:textId="77777777" w:rsidR="00C05FB8" w:rsidRDefault="00C05FB8" w:rsidP="00C05FB8"/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8885C6" w14:textId="438862D9" w:rsidR="00C05FB8" w:rsidRDefault="00F65CA5" w:rsidP="00C05FB8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80E514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E11C89" w14:textId="77777777" w:rsidR="00C05FB8" w:rsidRDefault="00C05FB8" w:rsidP="00C05FB8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38109FBE" w14:textId="030606F0" w:rsidR="00C05FB8" w:rsidRDefault="00F65CA5" w:rsidP="00C05FB8">
            <w:pPr>
              <w:pStyle w:val="Standard"/>
              <w:spacing w:after="0"/>
              <w:jc w:val="center"/>
            </w:pPr>
            <w:r>
              <w:t>E_</w:t>
            </w:r>
            <w:r w:rsidR="00C05FB8">
              <w:t>OK</w:t>
            </w:r>
            <w:r w:rsidR="00D35DEC">
              <w:t xml:space="preserve"> = 0</w:t>
            </w:r>
            <w:r w:rsidR="00C05FB8">
              <w:t xml:space="preserve"> -&gt; If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is sent between 0-15 and </w:t>
            </w:r>
            <w:proofErr w:type="spellStart"/>
            <w:r w:rsidR="00C05FB8">
              <w:t>YPos</w:t>
            </w:r>
            <w:proofErr w:type="spellEnd"/>
            <w:r w:rsidR="00C05FB8">
              <w:t xml:space="preserve"> is sent between 0-1</w:t>
            </w:r>
          </w:p>
          <w:p w14:paraId="70CD0C0B" w14:textId="1944C782" w:rsidR="00C05FB8" w:rsidRDefault="00F65CA5" w:rsidP="00C05FB8">
            <w:pPr>
              <w:pStyle w:val="Standard"/>
              <w:spacing w:after="0"/>
              <w:jc w:val="center"/>
            </w:pPr>
            <w:r>
              <w:t>E_N</w:t>
            </w:r>
            <w:r w:rsidR="00C05FB8">
              <w:t xml:space="preserve">OK </w:t>
            </w:r>
            <w:r w:rsidR="00D35DEC">
              <w:t xml:space="preserve">= 1 </w:t>
            </w:r>
            <w:r w:rsidR="00C05FB8">
              <w:t xml:space="preserve">-&gt; If any other range is sent either in </w:t>
            </w:r>
            <w:proofErr w:type="spellStart"/>
            <w:r w:rsidR="00C05FB8">
              <w:t>XPos</w:t>
            </w:r>
            <w:proofErr w:type="spellEnd"/>
            <w:r w:rsidR="00C05FB8">
              <w:t xml:space="preserve"> or </w:t>
            </w:r>
            <w:proofErr w:type="spellStart"/>
            <w:r w:rsidR="00C05FB8">
              <w:t>YPos</w:t>
            </w:r>
            <w:proofErr w:type="spellEnd"/>
          </w:p>
        </w:tc>
      </w:tr>
    </w:tbl>
    <w:p w14:paraId="02D9B0CC" w14:textId="77777777" w:rsidR="00C05FB8" w:rsidRDefault="00C05FB8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p w14:paraId="36D89D31" w14:textId="77777777" w:rsidR="001E2DF9" w:rsidRDefault="001E2DF9" w:rsidP="00C05FB8">
      <w:pPr>
        <w:rPr>
          <w:rFonts w:ascii="Calibri Light" w:hAnsi="Calibri Light" w:cs="Calibri Light"/>
          <w:b/>
          <w:bCs/>
          <w:sz w:val="24"/>
          <w:szCs w:val="24"/>
          <w:u w:val="single"/>
        </w:rPr>
      </w:pPr>
    </w:p>
    <w:tbl>
      <w:tblPr>
        <w:tblW w:w="10975" w:type="dxa"/>
        <w:tblInd w:w="-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5"/>
        <w:gridCol w:w="2671"/>
        <w:gridCol w:w="504"/>
        <w:gridCol w:w="1361"/>
        <w:gridCol w:w="315"/>
        <w:gridCol w:w="3579"/>
      </w:tblGrid>
      <w:tr w:rsidR="0050631B" w14:paraId="76F48A82" w14:textId="77777777" w:rsidTr="00C05FB8">
        <w:trPr>
          <w:trHeight w:val="67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602639" w14:textId="77777777" w:rsidR="0050631B" w:rsidRDefault="0050631B" w:rsidP="0050631B">
            <w:pPr>
              <w:pStyle w:val="Standard"/>
              <w:spacing w:after="0"/>
            </w:pPr>
            <w:r w:rsidRPr="00C05FB8">
              <w:t>Req_ID</w:t>
            </w:r>
          </w:p>
        </w:tc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A747AE" w14:textId="595A3826" w:rsidR="0050631B" w:rsidRDefault="0050631B" w:rsidP="0050631B">
            <w:pPr>
              <w:pStyle w:val="Standard"/>
              <w:spacing w:after="0"/>
            </w:pPr>
            <w:r>
              <w:t>Req_PO1_DGC_GDD</w:t>
            </w:r>
            <w:r w:rsidR="00FB2735">
              <w:t>_LCD</w:t>
            </w:r>
            <w:r>
              <w:t>_0</w:t>
            </w:r>
            <w:r>
              <w:rPr>
                <w:rFonts w:hint="cs"/>
                <w:rtl/>
              </w:rPr>
              <w:t>0</w:t>
            </w:r>
            <w:r>
              <w:t>21-V1.</w:t>
            </w:r>
            <w:r w:rsidR="00B876DC">
              <w:t>1</w:t>
            </w:r>
          </w:p>
        </w:tc>
        <w:tc>
          <w:tcPr>
            <w:tcW w:w="136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75A910" w14:textId="77777777" w:rsidR="0050631B" w:rsidRDefault="0050631B" w:rsidP="0050631B">
            <w:pPr>
              <w:pStyle w:val="Standard"/>
              <w:spacing w:after="0"/>
            </w:pPr>
            <w:r>
              <w:rPr>
                <w:rFonts w:ascii="Arial-BoldMT" w:hAnsi="Arial-BoldMT"/>
                <w:b/>
                <w:bCs/>
                <w:sz w:val="24"/>
                <w:szCs w:val="24"/>
              </w:rPr>
              <w:t xml:space="preserve"> Covers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E3B64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357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E5C534D" w14:textId="3A1700DC" w:rsidR="007D1182" w:rsidRPr="007D1182" w:rsidRDefault="00D346D4" w:rsidP="007D1182">
            <w:pPr>
              <w:pStyle w:val="Standard"/>
              <w:spacing w:after="0"/>
              <w:rPr>
                <w:rFonts w:ascii="ArialMT" w:hAnsi="ArialMT" w:cs="Calibri"/>
                <w:color w:val="000000"/>
              </w:rPr>
            </w:pPr>
            <w:r w:rsidRPr="00D346D4">
              <w:rPr>
                <w:rStyle w:val="fontstyle01"/>
                <w:rFonts w:cs="Calibri"/>
                <w:sz w:val="22"/>
                <w:szCs w:val="22"/>
              </w:rPr>
              <w:t>Req_</w:t>
            </w:r>
            <w:r w:rsidR="00D35DEC">
              <w:rPr>
                <w:rStyle w:val="fontstyle01"/>
                <w:rFonts w:cs="Calibri"/>
                <w:sz w:val="22"/>
                <w:szCs w:val="22"/>
              </w:rPr>
              <w:t>1ST123_SRS_overall_020-V1.1</w:t>
            </w:r>
          </w:p>
        </w:tc>
      </w:tr>
      <w:tr w:rsidR="0050631B" w14:paraId="5F9783EC" w14:textId="77777777" w:rsidTr="00C05FB8">
        <w:trPr>
          <w:trHeight w:val="538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7C44AD" w14:textId="77777777" w:rsidR="0050631B" w:rsidRDefault="0050631B" w:rsidP="0050631B">
            <w:pPr>
              <w:pStyle w:val="Standard"/>
              <w:spacing w:after="0"/>
            </w:pPr>
            <w:r w:rsidRPr="00C05FB8">
              <w:t>Description: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639297" w14:textId="77777777" w:rsidR="0050631B" w:rsidRDefault="0050631B" w:rsidP="0050631B">
            <w:pPr>
              <w:pStyle w:val="Standard"/>
              <w:spacing w:after="0"/>
            </w:pPr>
            <w:r>
              <w:rPr>
                <w:color w:val="000000"/>
                <w:sz w:val="24"/>
                <w:szCs w:val="24"/>
              </w:rPr>
              <w:t>It writes number onto the LCD.</w:t>
            </w:r>
          </w:p>
          <w:p w14:paraId="19FB7A82" w14:textId="77777777" w:rsidR="0050631B" w:rsidRDefault="0050631B" w:rsidP="0050631B">
            <w:pPr>
              <w:pStyle w:val="Standard"/>
              <w:spacing w:after="0"/>
            </w:pPr>
          </w:p>
        </w:tc>
      </w:tr>
      <w:tr w:rsidR="0050631B" w14:paraId="22DCD7D6" w14:textId="77777777" w:rsidTr="00C05FB8">
        <w:trPr>
          <w:trHeight w:val="634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CE580" w14:textId="77777777" w:rsidR="0050631B" w:rsidRDefault="0050631B" w:rsidP="0050631B">
            <w:pPr>
              <w:pStyle w:val="Standard"/>
              <w:spacing w:after="0"/>
            </w:pPr>
            <w:r w:rsidRPr="00C05FB8">
              <w:lastRenderedPageBreak/>
              <w:t>API</w:t>
            </w:r>
          </w:p>
        </w:tc>
        <w:tc>
          <w:tcPr>
            <w:tcW w:w="84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ED4780" w14:textId="4395EBE5" w:rsidR="0050631B" w:rsidRDefault="0050631B" w:rsidP="0050631B">
            <w:pPr>
              <w:pStyle w:val="Standard"/>
              <w:spacing w:after="0"/>
            </w:pPr>
            <w:r>
              <w:t xml:space="preserve">ReturnStatus_e </w:t>
            </w:r>
            <w:proofErr w:type="spellStart"/>
            <w:r>
              <w:t>Lcd_WriteNum</w:t>
            </w:r>
            <w:proofErr w:type="spellEnd"/>
            <w:r>
              <w:t xml:space="preserve"> (u</w:t>
            </w:r>
            <w:r w:rsidR="00517267">
              <w:t>16</w:t>
            </w:r>
            <w:r>
              <w:t xml:space="preserve"> Copy_u</w:t>
            </w:r>
            <w:r w:rsidR="00517267">
              <w:t>16</w:t>
            </w:r>
            <w:r>
              <w:t>Num);</w:t>
            </w:r>
          </w:p>
        </w:tc>
      </w:tr>
      <w:tr w:rsidR="0050631B" w14:paraId="03192EF0" w14:textId="77777777" w:rsidTr="00C05FB8">
        <w:trPr>
          <w:trHeight w:val="363"/>
        </w:trPr>
        <w:tc>
          <w:tcPr>
            <w:tcW w:w="25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0FA85" w14:textId="77777777" w:rsidR="0050631B" w:rsidRDefault="0050631B" w:rsidP="0050631B">
            <w:pPr>
              <w:pStyle w:val="Standard"/>
              <w:spacing w:after="0"/>
            </w:pPr>
            <w:r w:rsidRPr="00C05FB8">
              <w:t>Parameters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A7889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312078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B753DE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4F39D136" w14:textId="77777777" w:rsidTr="001E2DF9">
        <w:trPr>
          <w:trHeight w:val="269"/>
        </w:trPr>
        <w:tc>
          <w:tcPr>
            <w:tcW w:w="25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2A6502" w14:textId="77777777" w:rsidR="0050631B" w:rsidRDefault="0050631B" w:rsidP="0050631B">
            <w:pPr>
              <w:pStyle w:val="Standard"/>
              <w:spacing w:after="0"/>
            </w:pP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71E3EF" w14:textId="226547B4" w:rsidR="0050631B" w:rsidRDefault="00517267" w:rsidP="0050631B">
            <w:pPr>
              <w:pStyle w:val="Standard"/>
              <w:spacing w:after="0"/>
              <w:jc w:val="center"/>
            </w:pPr>
            <w:r>
              <w:t>U16</w:t>
            </w:r>
          </w:p>
        </w:tc>
        <w:tc>
          <w:tcPr>
            <w:tcW w:w="2180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420916" w14:textId="4D71E197" w:rsidR="0050631B" w:rsidRDefault="0050631B" w:rsidP="0050631B">
            <w:pPr>
              <w:pStyle w:val="Standard"/>
              <w:spacing w:after="0"/>
              <w:jc w:val="center"/>
            </w:pPr>
            <w:r>
              <w:t>Copy_u</w:t>
            </w:r>
            <w:r w:rsidR="00517267">
              <w:t>16</w:t>
            </w:r>
            <w:r>
              <w:t>Num</w:t>
            </w:r>
          </w:p>
        </w:tc>
        <w:tc>
          <w:tcPr>
            <w:tcW w:w="357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6372DA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Number to be written onto the LCD</w:t>
            </w:r>
          </w:p>
        </w:tc>
      </w:tr>
      <w:tr w:rsidR="0050631B" w14:paraId="61F1419D" w14:textId="77777777" w:rsidTr="001E2DF9">
        <w:trPr>
          <w:trHeight w:val="269"/>
        </w:trPr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1BF169" w14:textId="77777777" w:rsidR="0050631B" w:rsidRPr="00C05FB8" w:rsidRDefault="0050631B" w:rsidP="0050631B">
            <w:pPr>
              <w:pStyle w:val="Standard"/>
              <w:spacing w:after="0"/>
            </w:pPr>
            <w:r w:rsidRPr="00C05FB8">
              <w:t>Return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3093F74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D43E26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611F0F" w14:textId="77777777" w:rsidR="0050631B" w:rsidRDefault="0050631B" w:rsidP="0050631B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0631B" w14:paraId="020BF439" w14:textId="77777777" w:rsidTr="001E2DF9">
        <w:trPr>
          <w:trHeight w:val="454"/>
        </w:trPr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6F0297" w14:textId="77777777" w:rsidR="0050631B" w:rsidRDefault="0050631B" w:rsidP="0050631B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C363E6" w14:textId="157CB730" w:rsidR="0050631B" w:rsidRDefault="00517267" w:rsidP="0050631B">
            <w:pPr>
              <w:pStyle w:val="Standard"/>
              <w:spacing w:after="0"/>
              <w:jc w:val="center"/>
            </w:pPr>
            <w:r>
              <w:t>ReturnStatus_e</w:t>
            </w:r>
          </w:p>
        </w:tc>
        <w:tc>
          <w:tcPr>
            <w:tcW w:w="2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DC50F0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>_____</w:t>
            </w:r>
          </w:p>
        </w:tc>
        <w:tc>
          <w:tcPr>
            <w:tcW w:w="3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19CD9F" w14:textId="77777777" w:rsidR="0050631B" w:rsidRDefault="0050631B" w:rsidP="0050631B">
            <w:pPr>
              <w:pStyle w:val="Standard"/>
              <w:spacing w:after="0"/>
              <w:jc w:val="center"/>
            </w:pPr>
            <w:r>
              <w:t xml:space="preserve">STD_ERORR </w:t>
            </w:r>
          </w:p>
          <w:p w14:paraId="0DF21CB7" w14:textId="788703F5" w:rsidR="0050631B" w:rsidRDefault="008A2B3D" w:rsidP="0050631B">
            <w:pPr>
              <w:pStyle w:val="Standard"/>
              <w:spacing w:after="0"/>
              <w:jc w:val="center"/>
            </w:pPr>
            <w:r>
              <w:t>E_</w:t>
            </w:r>
            <w:r w:rsidR="0050631B">
              <w:t>OK</w:t>
            </w:r>
            <w:r w:rsidR="00D35DEC">
              <w:t xml:space="preserve"> = 0 </w:t>
            </w:r>
            <w:r w:rsidR="0050631B">
              <w:t xml:space="preserve"> -&gt; If Numbers between 0-9 are sent</w:t>
            </w:r>
          </w:p>
          <w:p w14:paraId="1C4444B1" w14:textId="6EAFCD9B" w:rsidR="0050631B" w:rsidRDefault="008A2B3D" w:rsidP="0050631B">
            <w:pPr>
              <w:pStyle w:val="Standard"/>
              <w:spacing w:after="0"/>
              <w:jc w:val="center"/>
            </w:pPr>
            <w:r>
              <w:t>E_N</w:t>
            </w:r>
            <w:r w:rsidR="0050631B">
              <w:t xml:space="preserve">OK </w:t>
            </w:r>
            <w:r w:rsidR="00D35DEC">
              <w:t xml:space="preserve">= 1 </w:t>
            </w:r>
            <w:r w:rsidR="0050631B">
              <w:t>-&gt; If anything except 0-9 is sent to the function</w:t>
            </w:r>
          </w:p>
        </w:tc>
      </w:tr>
    </w:tbl>
    <w:p w14:paraId="1947CFD6" w14:textId="1CCB99D3" w:rsidR="00171C23" w:rsidRPr="00171C23" w:rsidRDefault="00E81FD6" w:rsidP="00E81FD6">
      <w:pPr>
        <w:pStyle w:val="Heading1"/>
        <w:numPr>
          <w:ilvl w:val="0"/>
          <w:numId w:val="22"/>
        </w:numPr>
        <w:rPr>
          <w:sz w:val="36"/>
          <w:szCs w:val="36"/>
        </w:rPr>
      </w:pPr>
      <w:bookmarkStart w:id="45" w:name="_App_Component_APIs"/>
      <w:bookmarkStart w:id="46" w:name="_Toc68619398"/>
      <w:bookmarkEnd w:id="45"/>
      <w:r>
        <w:rPr>
          <w:sz w:val="36"/>
          <w:szCs w:val="36"/>
        </w:rPr>
        <w:t xml:space="preserve"> </w:t>
      </w:r>
      <w:bookmarkStart w:id="47" w:name="_Toc68620001"/>
      <w:r w:rsidR="00097439" w:rsidRPr="00171C23">
        <w:rPr>
          <w:sz w:val="36"/>
          <w:szCs w:val="36"/>
        </w:rPr>
        <w:t>App Component APIs</w:t>
      </w:r>
      <w:bookmarkEnd w:id="46"/>
      <w:bookmarkEnd w:id="47"/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955"/>
        <w:gridCol w:w="1800"/>
        <w:gridCol w:w="3705"/>
      </w:tblGrid>
      <w:tr w:rsidR="00C813E2" w14:paraId="435A8DCD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78B609B3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460" w:type="dxa"/>
            <w:gridSpan w:val="3"/>
            <w:vAlign w:val="center"/>
          </w:tcPr>
          <w:p w14:paraId="7A9F10F5" w14:textId="69D31A59" w:rsidR="00C813E2" w:rsidRDefault="00A43D96" w:rsidP="00313205">
            <w:r>
              <w:t>Req_PO1_DGC_GDD</w:t>
            </w:r>
            <w:r w:rsidR="00D35DEC">
              <w:t>_</w:t>
            </w:r>
            <w:r w:rsidR="00313205">
              <w:t>MATH_CALC</w:t>
            </w:r>
            <w:r>
              <w:t>_0</w:t>
            </w:r>
            <w:r>
              <w:rPr>
                <w:rFonts w:hint="cs"/>
                <w:rtl/>
              </w:rPr>
              <w:t>011</w:t>
            </w:r>
            <w:r>
              <w:t>-</w:t>
            </w:r>
            <w:r w:rsidR="00C813E2">
              <w:t>V1.</w:t>
            </w:r>
            <w:r w:rsidR="008B3A11">
              <w:t>1</w:t>
            </w:r>
          </w:p>
        </w:tc>
      </w:tr>
      <w:tr w:rsidR="00C813E2" w14:paraId="5DC4435E" w14:textId="77777777" w:rsidTr="00C05FB8">
        <w:trPr>
          <w:trHeight w:val="748"/>
        </w:trPr>
        <w:tc>
          <w:tcPr>
            <w:tcW w:w="2010" w:type="dxa"/>
            <w:vAlign w:val="center"/>
          </w:tcPr>
          <w:p w14:paraId="03FEC2A0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460" w:type="dxa"/>
            <w:gridSpan w:val="3"/>
            <w:vAlign w:val="center"/>
          </w:tcPr>
          <w:p w14:paraId="5F7D1CBC" w14:textId="19FD7157" w:rsidR="00C813E2" w:rsidRDefault="00313205" w:rsidP="00C05FB8">
            <w:proofErr w:type="spellStart"/>
            <w:r>
              <w:t>Math_Calc</w:t>
            </w:r>
            <w:proofErr w:type="spellEnd"/>
          </w:p>
        </w:tc>
      </w:tr>
      <w:tr w:rsidR="00C813E2" w14:paraId="437FEFA1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D595CA4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2955" w:type="dxa"/>
            <w:vAlign w:val="center"/>
          </w:tcPr>
          <w:p w14:paraId="7843E434" w14:textId="77777777" w:rsidR="00C813E2" w:rsidRDefault="00BB5C0A" w:rsidP="007E050B">
            <w:r>
              <w:t xml:space="preserve">ReturnStatus_e </w:t>
            </w:r>
          </w:p>
        </w:tc>
        <w:tc>
          <w:tcPr>
            <w:tcW w:w="1800" w:type="dxa"/>
            <w:vAlign w:val="center"/>
          </w:tcPr>
          <w:p w14:paraId="5F969CEB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705" w:type="dxa"/>
            <w:vAlign w:val="center"/>
          </w:tcPr>
          <w:p w14:paraId="300ED14B" w14:textId="77777777" w:rsidR="00C813E2" w:rsidRDefault="007E050B" w:rsidP="00C05FB8">
            <w:r>
              <w:t>f</w:t>
            </w:r>
            <w:r w:rsidR="00C813E2">
              <w:t>32</w:t>
            </w:r>
            <w:r>
              <w:t>* Copy_f3</w:t>
            </w:r>
            <w:r w:rsidR="00C813E2">
              <w:t>2Result</w:t>
            </w:r>
          </w:p>
        </w:tc>
      </w:tr>
      <w:tr w:rsidR="00C813E2" w14:paraId="0C9EF8AE" w14:textId="77777777" w:rsidTr="00C05FB8">
        <w:trPr>
          <w:trHeight w:val="649"/>
        </w:trPr>
        <w:tc>
          <w:tcPr>
            <w:tcW w:w="2010" w:type="dxa"/>
            <w:vAlign w:val="center"/>
          </w:tcPr>
          <w:p w14:paraId="1E18D4F9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460" w:type="dxa"/>
            <w:gridSpan w:val="3"/>
            <w:vAlign w:val="center"/>
          </w:tcPr>
          <w:p w14:paraId="39AF13FF" w14:textId="77777777" w:rsidR="00C813E2" w:rsidRDefault="0055363E" w:rsidP="00C05FB8">
            <w:proofErr w:type="spellStart"/>
            <w:r>
              <w:t>DGC_Calc</w:t>
            </w:r>
            <w:r w:rsidR="00C813E2">
              <w:t>Result</w:t>
            </w:r>
            <w:proofErr w:type="spellEnd"/>
          </w:p>
        </w:tc>
      </w:tr>
      <w:tr w:rsidR="00C813E2" w14:paraId="2CF2643B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9B6D2EC" w14:textId="77777777" w:rsidR="00C813E2" w:rsidRDefault="00C813E2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460" w:type="dxa"/>
            <w:gridSpan w:val="3"/>
            <w:vAlign w:val="center"/>
          </w:tcPr>
          <w:p w14:paraId="05C68BEB" w14:textId="77777777" w:rsidR="00C813E2" w:rsidRDefault="0055363E" w:rsidP="0055363E">
            <w:r>
              <w:t>Calculate the operation and output the resu</w:t>
            </w:r>
            <w:r w:rsidR="00581580">
              <w:t>l</w:t>
            </w:r>
            <w:r>
              <w:t>t</w:t>
            </w:r>
            <w:r w:rsidR="00581580">
              <w:t xml:space="preserve"> and handle the corner cases</w:t>
            </w:r>
            <w:r w:rsidR="009177A6">
              <w:t>.</w:t>
            </w:r>
          </w:p>
        </w:tc>
      </w:tr>
      <w:tr w:rsidR="0055363E" w14:paraId="29915A7A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69FBE533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460" w:type="dxa"/>
            <w:gridSpan w:val="3"/>
            <w:vAlign w:val="center"/>
          </w:tcPr>
          <w:p w14:paraId="7F94D773" w14:textId="685F0642" w:rsidR="0055363E" w:rsidRDefault="00D35DEC" w:rsidP="0055363E">
            <w:pPr>
              <w:spacing w:after="0" w:line="240" w:lineRule="auto"/>
              <w:jc w:val="both"/>
            </w:pPr>
            <w:r>
              <w:t>-Req_1ST123_SRS_overall_003-V1.2</w:t>
            </w:r>
            <w:r w:rsidR="0055363E">
              <w:t xml:space="preserve"> </w:t>
            </w:r>
          </w:p>
          <w:p w14:paraId="0C1A55A2" w14:textId="64CE5E09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SRS_overall_004</w:t>
            </w:r>
            <w:r w:rsidR="00D35DEC">
              <w:t>-V1.2</w:t>
            </w:r>
            <w:r>
              <w:t xml:space="preserve"> </w:t>
            </w:r>
          </w:p>
          <w:p w14:paraId="6953EF42" w14:textId="05F6E424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SRS_overall_005</w:t>
            </w:r>
            <w:r w:rsidR="00D35DEC">
              <w:t>-V1.2</w:t>
            </w:r>
            <w:r>
              <w:t xml:space="preserve"> </w:t>
            </w:r>
          </w:p>
          <w:p w14:paraId="540E94C9" w14:textId="1C692EA7" w:rsidR="0055363E" w:rsidRDefault="0055363E" w:rsidP="0055363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SRS_overall_006</w:t>
            </w:r>
            <w:r w:rsidR="00D35DEC">
              <w:t>-V1.2</w:t>
            </w:r>
            <w:r>
              <w:t xml:space="preserve"> </w:t>
            </w:r>
          </w:p>
          <w:p w14:paraId="4E6ECCBE" w14:textId="79BA5E70" w:rsidR="008500FE" w:rsidRDefault="008500FE" w:rsidP="008500F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SRS_overall_008</w:t>
            </w:r>
            <w:r w:rsidRPr="0055363E">
              <w:t>-</w:t>
            </w:r>
            <w:r w:rsidR="00D35DEC">
              <w:t>V1.1</w:t>
            </w:r>
            <w:r>
              <w:t xml:space="preserve"> </w:t>
            </w:r>
          </w:p>
          <w:p w14:paraId="0BB17A2E" w14:textId="156AA104" w:rsidR="005067E4" w:rsidRDefault="005067E4" w:rsidP="005067E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SRS_overall_009</w:t>
            </w:r>
            <w:r w:rsidRPr="0055363E">
              <w:t>-</w:t>
            </w:r>
            <w:r w:rsidR="00D35DEC">
              <w:t>V1.2</w:t>
            </w:r>
          </w:p>
          <w:p w14:paraId="32A8F26E" w14:textId="013F4D7E" w:rsidR="00581580" w:rsidRDefault="00581580" w:rsidP="00581580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SRS_overall_010</w:t>
            </w:r>
            <w:r w:rsidRPr="0055363E">
              <w:t>-</w:t>
            </w:r>
            <w:r w:rsidR="00D35DEC">
              <w:t>V1.2</w:t>
            </w:r>
            <w:r>
              <w:t xml:space="preserve"> </w:t>
            </w:r>
          </w:p>
          <w:p w14:paraId="166936E3" w14:textId="4B908D4B" w:rsidR="004C2AEB" w:rsidRDefault="004C2AEB" w:rsidP="004C2AEB">
            <w:pPr>
              <w:spacing w:after="0" w:line="240" w:lineRule="auto"/>
              <w:jc w:val="both"/>
            </w:pPr>
            <w:r w:rsidRPr="0055363E">
              <w:t>-Req_1ST123_</w:t>
            </w:r>
            <w:r w:rsidR="00AA527B">
              <w:t>SRS_overall_</w:t>
            </w:r>
            <w:r>
              <w:t>011</w:t>
            </w:r>
            <w:r w:rsidR="00D35DEC">
              <w:t>-V1.2</w:t>
            </w:r>
            <w:r>
              <w:t xml:space="preserve"> </w:t>
            </w:r>
          </w:p>
          <w:p w14:paraId="5D6B5C88" w14:textId="50E613C0" w:rsidR="005F375E" w:rsidRDefault="005F375E" w:rsidP="005F375E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SRS_overall_012</w:t>
            </w:r>
            <w:r w:rsidR="00D35DEC">
              <w:t>-V1.2</w:t>
            </w:r>
            <w:r>
              <w:t xml:space="preserve"> </w:t>
            </w:r>
          </w:p>
          <w:p w14:paraId="7AC9C4D7" w14:textId="77777777" w:rsidR="0055363E" w:rsidRPr="0055363E" w:rsidRDefault="0055363E" w:rsidP="0055363E">
            <w:pPr>
              <w:spacing w:after="0" w:line="240" w:lineRule="auto"/>
              <w:jc w:val="both"/>
            </w:pPr>
          </w:p>
        </w:tc>
      </w:tr>
      <w:tr w:rsidR="0055363E" w14:paraId="05C59A94" w14:textId="77777777" w:rsidTr="00C05FB8">
        <w:trPr>
          <w:trHeight w:val="665"/>
        </w:trPr>
        <w:tc>
          <w:tcPr>
            <w:tcW w:w="2010" w:type="dxa"/>
            <w:vAlign w:val="center"/>
          </w:tcPr>
          <w:p w14:paraId="4848C33A" w14:textId="77777777" w:rsidR="0055363E" w:rsidRDefault="0055363E" w:rsidP="0055363E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460" w:type="dxa"/>
            <w:gridSpan w:val="3"/>
            <w:vAlign w:val="center"/>
          </w:tcPr>
          <w:p w14:paraId="2A7657CC" w14:textId="77777777" w:rsidR="0055363E" w:rsidRDefault="004071C6" w:rsidP="007E050B">
            <w:r>
              <w:t xml:space="preserve">Copy_f32Result: </w:t>
            </w:r>
            <w:r w:rsidR="007E050B">
              <w:t>(Float range</w:t>
            </w:r>
            <w:r w:rsidR="0055363E">
              <w:t>)</w:t>
            </w:r>
          </w:p>
          <w:p w14:paraId="1912EAC7" w14:textId="2FEF8C81" w:rsidR="0055363E" w:rsidRDefault="007E050B" w:rsidP="004071C6">
            <w:r>
              <w:t>ReturnStatus_e</w:t>
            </w:r>
            <w:r w:rsidR="004071C6">
              <w:t>: (</w:t>
            </w:r>
            <w:r w:rsidR="00D35DEC">
              <w:t>E_</w:t>
            </w:r>
            <w:r w:rsidR="004071C6">
              <w:t>OK</w:t>
            </w:r>
            <w:r w:rsidR="00D35DEC">
              <w:t xml:space="preserve"> = 0 </w:t>
            </w:r>
            <w:r w:rsidR="004071C6">
              <w:t xml:space="preserve">, </w:t>
            </w:r>
            <w:r w:rsidR="00D35DEC">
              <w:t>E_</w:t>
            </w:r>
            <w:r w:rsidR="004071C6">
              <w:t>NO</w:t>
            </w:r>
            <w:r w:rsidR="0055363E">
              <w:t>K</w:t>
            </w:r>
            <w:r w:rsidR="00D35DEC">
              <w:t xml:space="preserve"> = 1</w:t>
            </w:r>
            <w:r w:rsidR="0055363E">
              <w:t>)</w:t>
            </w:r>
          </w:p>
        </w:tc>
      </w:tr>
    </w:tbl>
    <w:p w14:paraId="08C7E1C8" w14:textId="24BF9ED9" w:rsidR="00D2095A" w:rsidRDefault="00D2095A" w:rsidP="00D2095A">
      <w:pPr>
        <w:rPr>
          <w:sz w:val="96"/>
          <w:szCs w:val="96"/>
        </w:rPr>
      </w:pPr>
    </w:p>
    <w:p w14:paraId="663DA08E" w14:textId="41D681B9" w:rsidR="00A27E4A" w:rsidRDefault="00A27E4A" w:rsidP="00D2095A">
      <w:pPr>
        <w:rPr>
          <w:sz w:val="96"/>
          <w:szCs w:val="96"/>
        </w:rPr>
      </w:pPr>
    </w:p>
    <w:p w14:paraId="5D3B7211" w14:textId="3D8E7CCC" w:rsidR="00A27E4A" w:rsidRDefault="00A27E4A" w:rsidP="00D2095A">
      <w:pPr>
        <w:rPr>
          <w:sz w:val="96"/>
          <w:szCs w:val="96"/>
        </w:rPr>
      </w:pPr>
    </w:p>
    <w:p w14:paraId="40E0E4F8" w14:textId="4AEE7B5A" w:rsidR="00A27E4A" w:rsidRDefault="00A27E4A" w:rsidP="00D2095A">
      <w:pPr>
        <w:rPr>
          <w:sz w:val="96"/>
          <w:szCs w:val="96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6B3B21" w14:paraId="230B933A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72D6A1A" w14:textId="77777777" w:rsidR="006B3B21" w:rsidRDefault="006B3B21" w:rsidP="006B3B21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44C6D58" w14:textId="2C730F2D" w:rsidR="006B3B21" w:rsidRDefault="006B3B21" w:rsidP="00B70341">
            <w:r>
              <w:t>Req_PO1_DGC_GDD</w:t>
            </w:r>
            <w:r w:rsidR="00D35DEC">
              <w:t>_</w:t>
            </w:r>
            <w:r w:rsidR="00086754">
              <w:t>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2-V1.</w:t>
            </w:r>
            <w:r w:rsidR="008B3A11">
              <w:t>1</w:t>
            </w:r>
          </w:p>
        </w:tc>
      </w:tr>
      <w:tr w:rsidR="006B3B21" w14:paraId="5334F778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0E1BCBC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5B652B24" w14:textId="4FF59320" w:rsidR="006B3B21" w:rsidRDefault="00086754" w:rsidP="00C05FB8">
            <w:proofErr w:type="spellStart"/>
            <w:r>
              <w:t>Operation_Manager</w:t>
            </w:r>
            <w:proofErr w:type="spellEnd"/>
          </w:p>
        </w:tc>
      </w:tr>
      <w:tr w:rsidR="006B3B21" w14:paraId="29371AA9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320685F2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3F4D561A" w14:textId="77777777" w:rsidR="006B3B21" w:rsidRDefault="0026117B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14ECFE56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2E5E961" w14:textId="77777777" w:rsidR="006B3B21" w:rsidRDefault="006B3B21" w:rsidP="00C05FB8">
            <w:r>
              <w:t>u8 Copy_u8Char</w:t>
            </w:r>
          </w:p>
        </w:tc>
      </w:tr>
      <w:tr w:rsidR="006B3B21" w14:paraId="6CF9B646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420698DD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2233D77" w14:textId="77777777" w:rsidR="006B3B21" w:rsidRDefault="006B3B21" w:rsidP="00C05FB8">
            <w:proofErr w:type="spellStart"/>
            <w:r>
              <w:t>DGC_DisplayChar</w:t>
            </w:r>
            <w:proofErr w:type="spellEnd"/>
          </w:p>
        </w:tc>
      </w:tr>
      <w:tr w:rsidR="006B3B21" w14:paraId="47441860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42D29689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23E5F065" w14:textId="77777777" w:rsidR="006B3B21" w:rsidRDefault="006B3B21" w:rsidP="00F65E54">
            <w:r>
              <w:t>Display a character on the LCD</w:t>
            </w:r>
            <w:r w:rsidR="00F65E54">
              <w:t xml:space="preserve"> screen</w:t>
            </w:r>
          </w:p>
        </w:tc>
      </w:tr>
      <w:tr w:rsidR="006B3B21" w14:paraId="2A9928AA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A67F1DF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20B6A712" w14:textId="7BD642B1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SRS_overall_014</w:t>
            </w:r>
            <w:r w:rsidRPr="0055363E">
              <w:t>-</w:t>
            </w:r>
            <w:r w:rsidR="008C012C">
              <w:t>V1.1</w:t>
            </w:r>
          </w:p>
          <w:p w14:paraId="1A3413B7" w14:textId="6498DFD0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SRS_overall_015</w:t>
            </w:r>
            <w:r w:rsidRPr="0055363E">
              <w:t>-</w:t>
            </w:r>
            <w:r w:rsidR="008C012C">
              <w:t>V1.1</w:t>
            </w:r>
          </w:p>
          <w:p w14:paraId="5AE51378" w14:textId="28A7F423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SRS_overall_016</w:t>
            </w:r>
            <w:r w:rsidRPr="0055363E">
              <w:t>-</w:t>
            </w:r>
            <w:r w:rsidR="008C012C">
              <w:t>V1.1</w:t>
            </w:r>
          </w:p>
          <w:p w14:paraId="2128C115" w14:textId="722F022F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SRS_overall_017</w:t>
            </w:r>
            <w:r w:rsidRPr="0055363E">
              <w:t>-</w:t>
            </w:r>
            <w:r w:rsidR="008C012C">
              <w:t>V1.1</w:t>
            </w:r>
          </w:p>
          <w:p w14:paraId="3383F7FB" w14:textId="0F361297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SRS_overall_018</w:t>
            </w:r>
            <w:r w:rsidRPr="0055363E">
              <w:t>-</w:t>
            </w:r>
            <w:r w:rsidR="008C012C">
              <w:t>V1.1</w:t>
            </w:r>
          </w:p>
          <w:p w14:paraId="68CD183F" w14:textId="06DEB00E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SRS_overall_019</w:t>
            </w:r>
            <w:r w:rsidRPr="0055363E">
              <w:t>-</w:t>
            </w:r>
            <w:r w:rsidR="008C012C">
              <w:t>V1.1</w:t>
            </w:r>
          </w:p>
          <w:p w14:paraId="1F280E58" w14:textId="145E203C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SRS_overall_020</w:t>
            </w:r>
            <w:r w:rsidRPr="0055363E">
              <w:t>-</w:t>
            </w:r>
            <w:r w:rsidR="008C012C">
              <w:t>V1.1</w:t>
            </w:r>
          </w:p>
          <w:p w14:paraId="5EBAF732" w14:textId="77777777" w:rsidR="009177A6" w:rsidRDefault="009177A6" w:rsidP="009177A6">
            <w:pPr>
              <w:spacing w:after="0" w:line="240" w:lineRule="auto"/>
              <w:jc w:val="both"/>
            </w:pPr>
          </w:p>
          <w:p w14:paraId="45AA1FF7" w14:textId="77777777" w:rsidR="009177A6" w:rsidRDefault="009177A6" w:rsidP="009177A6">
            <w:pPr>
              <w:spacing w:after="0" w:line="240" w:lineRule="auto"/>
              <w:jc w:val="both"/>
            </w:pPr>
          </w:p>
        </w:tc>
      </w:tr>
      <w:tr w:rsidR="006B3B21" w14:paraId="5A8D7FBF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0B9C4BE" w14:textId="77777777" w:rsidR="006B3B21" w:rsidRDefault="006B3B21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1BD95B4" w14:textId="77777777" w:rsidR="006B3B21" w:rsidRDefault="006B3B21" w:rsidP="00C05FB8">
            <w:r>
              <w:t>Copy_u8Char: (</w:t>
            </w:r>
            <w:r w:rsidR="004071C6">
              <w:t>[</w:t>
            </w:r>
            <w:r>
              <w:t>0:9</w:t>
            </w:r>
            <w:r w:rsidR="004071C6">
              <w:t>]</w:t>
            </w:r>
            <w:r>
              <w:t>,+,-,*,/</w:t>
            </w:r>
            <w:r w:rsidR="004071C6">
              <w:t>,=</w:t>
            </w:r>
            <w:r>
              <w:t>)</w:t>
            </w:r>
          </w:p>
          <w:p w14:paraId="6124C459" w14:textId="29300F89" w:rsidR="006B3B21" w:rsidRDefault="00C65214" w:rsidP="00C05FB8">
            <w:r>
              <w:t>ReturnStatus_e: (</w:t>
            </w:r>
            <w:r w:rsidR="00086754">
              <w:t>E_</w:t>
            </w:r>
            <w:r>
              <w:t>OK</w:t>
            </w:r>
            <w:r w:rsidR="00086754">
              <w:t xml:space="preserve"> = 0</w:t>
            </w:r>
            <w:r>
              <w:t xml:space="preserve">, </w:t>
            </w:r>
            <w:r w:rsidR="00086754">
              <w:t>E_</w:t>
            </w:r>
            <w:r>
              <w:t>NOK</w:t>
            </w:r>
            <w:r w:rsidR="00086754">
              <w:t xml:space="preserve"> = 1</w:t>
            </w:r>
            <w:r>
              <w:t>)</w:t>
            </w:r>
          </w:p>
        </w:tc>
      </w:tr>
    </w:tbl>
    <w:p w14:paraId="016AA512" w14:textId="77777777" w:rsidR="00D2095A" w:rsidRPr="00A27E4A" w:rsidRDefault="00D2095A" w:rsidP="00D2095A">
      <w:pPr>
        <w:rPr>
          <w:sz w:val="40"/>
          <w:szCs w:val="40"/>
        </w:rPr>
      </w:pPr>
    </w:p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9177A6" w14:paraId="284A9C46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734B5F7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2D9AD784" w14:textId="6FB4583E" w:rsidR="009177A6" w:rsidRDefault="009177A6" w:rsidP="00C05FB8">
            <w:r>
              <w:t>Req_PO1_DGC_GDD</w:t>
            </w:r>
            <w:r w:rsidR="00C2645D">
              <w:t>_OPERATION_MANAGER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3-V1.</w:t>
            </w:r>
            <w:r w:rsidR="008B3A11">
              <w:t>1</w:t>
            </w:r>
          </w:p>
        </w:tc>
      </w:tr>
      <w:tr w:rsidR="009177A6" w14:paraId="0B128B91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15A018B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04FA22B7" w14:textId="4DB151B7" w:rsidR="009177A6" w:rsidRDefault="00C2645D" w:rsidP="00C05FB8">
            <w:proofErr w:type="spellStart"/>
            <w:r>
              <w:t>Operation_Manager</w:t>
            </w:r>
            <w:proofErr w:type="spellEnd"/>
          </w:p>
        </w:tc>
      </w:tr>
      <w:tr w:rsidR="009177A6" w14:paraId="3E6C33D6" w14:textId="77777777" w:rsidTr="00C05FB8">
        <w:trPr>
          <w:trHeight w:val="750"/>
        </w:trPr>
        <w:tc>
          <w:tcPr>
            <w:tcW w:w="1965" w:type="dxa"/>
            <w:vAlign w:val="center"/>
          </w:tcPr>
          <w:p w14:paraId="6180FF4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2CCE638B" w14:textId="77777777" w:rsidR="009177A6" w:rsidRDefault="009177A6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4CDA50A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6041266E" w14:textId="77777777" w:rsidR="009177A6" w:rsidRDefault="0090540F" w:rsidP="00C05FB8">
            <w:r>
              <w:t xml:space="preserve">u8 </w:t>
            </w:r>
            <w:r w:rsidRPr="0090540F">
              <w:t>Copy_kpau8Str</w:t>
            </w:r>
          </w:p>
        </w:tc>
      </w:tr>
      <w:tr w:rsidR="009177A6" w14:paraId="6A0421FE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580D6578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14FA8670" w14:textId="77777777" w:rsidR="009177A6" w:rsidRDefault="009177A6" w:rsidP="00C05FB8">
            <w:proofErr w:type="spellStart"/>
            <w:r>
              <w:t>DGC_DisplayError</w:t>
            </w:r>
            <w:proofErr w:type="spellEnd"/>
            <w:r w:rsidR="0090540F">
              <w:t xml:space="preserve"> </w:t>
            </w:r>
          </w:p>
        </w:tc>
      </w:tr>
      <w:tr w:rsidR="009177A6" w14:paraId="7A52B85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B990D0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799593C4" w14:textId="77777777" w:rsidR="009177A6" w:rsidRPr="004071C6" w:rsidRDefault="004071C6" w:rsidP="004071C6">
            <w:r>
              <w:t xml:space="preserve">Display </w:t>
            </w:r>
            <w:r w:rsidR="009177A6">
              <w:t>error</w:t>
            </w:r>
            <w:r>
              <w:t xml:space="preserve"> message when needed</w:t>
            </w:r>
          </w:p>
        </w:tc>
      </w:tr>
      <w:tr w:rsidR="009177A6" w14:paraId="07360873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275EDD7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1323909" w14:textId="31221A06" w:rsidR="009177A6" w:rsidRDefault="009177A6" w:rsidP="009177A6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SRS_overall_021</w:t>
            </w:r>
            <w:r w:rsidRPr="0055363E">
              <w:t>-</w:t>
            </w:r>
            <w:r w:rsidR="008C012C">
              <w:t>V1.1</w:t>
            </w:r>
          </w:p>
          <w:p w14:paraId="4EC2BF46" w14:textId="0DDC621F" w:rsidR="009177A6" w:rsidRDefault="009177A6" w:rsidP="0090540F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SRS_overall_022</w:t>
            </w:r>
            <w:r w:rsidRPr="0055363E">
              <w:t>-</w:t>
            </w:r>
            <w:r w:rsidR="008C012C">
              <w:t>V1.1</w:t>
            </w:r>
          </w:p>
          <w:p w14:paraId="2030B254" w14:textId="77777777" w:rsidR="009177A6" w:rsidRDefault="009177A6" w:rsidP="00C05FB8">
            <w:pPr>
              <w:spacing w:after="0" w:line="240" w:lineRule="auto"/>
              <w:jc w:val="both"/>
            </w:pPr>
          </w:p>
        </w:tc>
      </w:tr>
      <w:tr w:rsidR="009177A6" w14:paraId="18D15EE1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3EEEE5A4" w14:textId="77777777" w:rsidR="009177A6" w:rsidRDefault="009177A6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6DEC9174" w14:textId="77777777" w:rsidR="0090540F" w:rsidRDefault="0090540F" w:rsidP="0090540F">
            <w:r w:rsidRPr="0090540F">
              <w:t>Copy_kpau8Str</w:t>
            </w:r>
            <w:r>
              <w:t>: (“</w:t>
            </w:r>
            <w:r w:rsidRPr="0090540F">
              <w:t>Syntax Error</w:t>
            </w:r>
            <w:r>
              <w:t>”,”</w:t>
            </w:r>
            <w:r w:rsidRPr="0090540F">
              <w:t xml:space="preserve"> Math Error</w:t>
            </w:r>
            <w:r>
              <w:t>”)</w:t>
            </w:r>
          </w:p>
          <w:p w14:paraId="2794F6EB" w14:textId="04CB056C" w:rsidR="009177A6" w:rsidRDefault="004071C6" w:rsidP="00C05FB8">
            <w:r>
              <w:t>ReturnStatus_e</w:t>
            </w:r>
            <w:r w:rsidR="005E0DFB">
              <w:t>: (</w:t>
            </w:r>
            <w:r w:rsidR="00C2645D">
              <w:t>E_</w:t>
            </w:r>
            <w:r w:rsidR="005E0DFB">
              <w:t>OK</w:t>
            </w:r>
            <w:r w:rsidR="00C2645D">
              <w:t xml:space="preserve"> = 0</w:t>
            </w:r>
            <w:r w:rsidR="005E0DFB">
              <w:t xml:space="preserve">, </w:t>
            </w:r>
            <w:r w:rsidR="00C2645D">
              <w:t>E_</w:t>
            </w:r>
            <w:r w:rsidR="005E0DFB">
              <w:t>N</w:t>
            </w:r>
            <w:r w:rsidR="009177A6">
              <w:t>OK</w:t>
            </w:r>
            <w:r w:rsidR="00C2645D">
              <w:t xml:space="preserve"> = 1</w:t>
            </w:r>
            <w:r w:rsidR="009177A6">
              <w:t>)</w:t>
            </w:r>
          </w:p>
        </w:tc>
      </w:tr>
    </w:tbl>
    <w:p w14:paraId="3331987C" w14:textId="77777777" w:rsidR="009177A6" w:rsidRDefault="009177A6" w:rsidP="00D2095A">
      <w:pPr>
        <w:rPr>
          <w:sz w:val="36"/>
          <w:szCs w:val="36"/>
        </w:rPr>
      </w:pPr>
    </w:p>
    <w:p w14:paraId="10B3901C" w14:textId="77777777" w:rsidR="00D575D8" w:rsidRDefault="00D575D8" w:rsidP="00DD60E9"/>
    <w:p w14:paraId="53AC4B73" w14:textId="77777777" w:rsidR="00D575D8" w:rsidRDefault="00D575D8"/>
    <w:p w14:paraId="1945074A" w14:textId="77777777" w:rsidR="008B3A11" w:rsidRDefault="008B3A11"/>
    <w:p w14:paraId="7F04AD4E" w14:textId="77777777" w:rsidR="00CF59FE" w:rsidRDefault="00CF59FE"/>
    <w:p w14:paraId="717986C3" w14:textId="77777777" w:rsidR="00CF59FE" w:rsidRDefault="00CF59FE"/>
    <w:p w14:paraId="5E33E9BD" w14:textId="77777777" w:rsidR="00CF59FE" w:rsidRDefault="00CF59FE"/>
    <w:tbl>
      <w:tblPr>
        <w:tblW w:w="10470" w:type="dxa"/>
        <w:tblInd w:w="-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0C2C13" w14:paraId="420522D9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13D76D5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4A8A9864" w14:textId="64A140EF" w:rsidR="000C2C13" w:rsidRDefault="000C2C13" w:rsidP="00C05FB8">
            <w:r>
              <w:t>Req_PO1_DGC_GDD</w:t>
            </w:r>
            <w:r w:rsidR="008C012C">
              <w:t>_KEYPAD_MANAGER</w:t>
            </w:r>
            <w:r>
              <w:t>_0</w:t>
            </w:r>
            <w:r>
              <w:rPr>
                <w:rFonts w:hint="cs"/>
                <w:rtl/>
              </w:rPr>
              <w:t>01</w:t>
            </w:r>
            <w:r>
              <w:t>4-V1.</w:t>
            </w:r>
            <w:r w:rsidR="008B3A11">
              <w:t>1</w:t>
            </w:r>
          </w:p>
        </w:tc>
      </w:tr>
      <w:tr w:rsidR="000C2C13" w14:paraId="530F9267" w14:textId="77777777" w:rsidTr="00C05FB8">
        <w:trPr>
          <w:trHeight w:val="748"/>
        </w:trPr>
        <w:tc>
          <w:tcPr>
            <w:tcW w:w="1965" w:type="dxa"/>
            <w:vAlign w:val="center"/>
          </w:tcPr>
          <w:p w14:paraId="5A16B599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4419576" w14:textId="012CC8D4" w:rsidR="000C2C13" w:rsidRDefault="00DC67B1" w:rsidP="00C05FB8">
            <w:proofErr w:type="spellStart"/>
            <w:r>
              <w:t>Keyp</w:t>
            </w:r>
            <w:r w:rsidR="008C012C">
              <w:t>ad_Manager</w:t>
            </w:r>
            <w:proofErr w:type="spellEnd"/>
          </w:p>
        </w:tc>
      </w:tr>
      <w:tr w:rsidR="000C2C13" w14:paraId="1D47B5AC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17705EA6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4CEBC8FE" w14:textId="77777777" w:rsidR="000C2C13" w:rsidRDefault="000C2C13" w:rsidP="00C05FB8">
            <w:r>
              <w:t>ReturnStatus_e</w:t>
            </w:r>
          </w:p>
        </w:tc>
        <w:tc>
          <w:tcPr>
            <w:tcW w:w="1800" w:type="dxa"/>
            <w:vAlign w:val="center"/>
          </w:tcPr>
          <w:p w14:paraId="0C8A8514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39200AB6" w14:textId="77777777" w:rsidR="000C2C13" w:rsidRDefault="000C2C13" w:rsidP="00C05FB8">
            <w:r>
              <w:t>void</w:t>
            </w:r>
          </w:p>
        </w:tc>
      </w:tr>
      <w:tr w:rsidR="000C2C13" w14:paraId="34270C22" w14:textId="77777777" w:rsidTr="00C05FB8">
        <w:trPr>
          <w:trHeight w:val="649"/>
        </w:trPr>
        <w:tc>
          <w:tcPr>
            <w:tcW w:w="1965" w:type="dxa"/>
            <w:vAlign w:val="center"/>
          </w:tcPr>
          <w:p w14:paraId="63113AE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270CE12C" w14:textId="2E211B3F" w:rsidR="000C2C13" w:rsidRDefault="00DC67B1" w:rsidP="00C05FB8">
            <w:r>
              <w:t>Keyp</w:t>
            </w:r>
            <w:r>
              <w:t>ad_Manager</w:t>
            </w:r>
            <w:r w:rsidR="000C2C13">
              <w:t>_PlayTone</w:t>
            </w:r>
          </w:p>
        </w:tc>
      </w:tr>
      <w:tr w:rsidR="000C2C13" w14:paraId="7C69EFD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59094233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533D942A" w14:textId="77777777" w:rsidR="000C2C13" w:rsidRDefault="000C2C13" w:rsidP="00C05FB8">
            <w:r>
              <w:t>Plays a tone when a key is pressed on the keypad</w:t>
            </w:r>
          </w:p>
        </w:tc>
      </w:tr>
      <w:tr w:rsidR="000C2C13" w14:paraId="76C9835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0722EA1E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617C40A9" w14:textId="77777777" w:rsidR="000C2C13" w:rsidRDefault="00303234" w:rsidP="00303234">
            <w:pPr>
              <w:spacing w:after="0" w:line="240" w:lineRule="auto"/>
              <w:jc w:val="both"/>
            </w:pPr>
            <w:r w:rsidRPr="0055363E">
              <w:t>-Req_1ST123_</w:t>
            </w:r>
            <w:r>
              <w:t>SRS_overall_026</w:t>
            </w:r>
            <w:r w:rsidRPr="0055363E">
              <w:t>-</w:t>
            </w:r>
            <w:r>
              <w:t>V1.0</w:t>
            </w:r>
          </w:p>
        </w:tc>
      </w:tr>
      <w:tr w:rsidR="000C2C13" w14:paraId="2ADA8976" w14:textId="77777777" w:rsidTr="00C05FB8">
        <w:trPr>
          <w:trHeight w:val="665"/>
        </w:trPr>
        <w:tc>
          <w:tcPr>
            <w:tcW w:w="1965" w:type="dxa"/>
            <w:vAlign w:val="center"/>
          </w:tcPr>
          <w:p w14:paraId="2BC06252" w14:textId="77777777" w:rsidR="000C2C13" w:rsidRDefault="000C2C13" w:rsidP="00C05FB8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0E88A2CF" w14:textId="03CC814D" w:rsidR="000C2C13" w:rsidRDefault="008E71E0" w:rsidP="00C05FB8">
            <w:r>
              <w:t>ReturnStatus_e: (</w:t>
            </w:r>
            <w:r w:rsidR="008C012C">
              <w:t>E_</w:t>
            </w:r>
            <w:r>
              <w:t>OK</w:t>
            </w:r>
            <w:r w:rsidR="008C012C">
              <w:t xml:space="preserve"> = 0</w:t>
            </w:r>
            <w:r>
              <w:t xml:space="preserve">, </w:t>
            </w:r>
            <w:r w:rsidR="008C012C">
              <w:t>E_</w:t>
            </w:r>
            <w:r>
              <w:t>NOK</w:t>
            </w:r>
            <w:r w:rsidR="008C012C">
              <w:t xml:space="preserve"> = 1</w:t>
            </w:r>
            <w:r>
              <w:t>)</w:t>
            </w:r>
          </w:p>
        </w:tc>
      </w:tr>
    </w:tbl>
    <w:p w14:paraId="1CD8386E" w14:textId="77777777" w:rsidR="00D575D8" w:rsidRDefault="00D575D8"/>
    <w:tbl>
      <w:tblPr>
        <w:tblpPr w:leftFromText="180" w:rightFromText="180" w:vertAnchor="text" w:horzAnchor="margin" w:tblpXSpec="center" w:tblpY="201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3480"/>
        <w:gridCol w:w="1800"/>
        <w:gridCol w:w="3225"/>
      </w:tblGrid>
      <w:tr w:rsidR="00EE3004" w14:paraId="440B6F36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19FEC8D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lastRenderedPageBreak/>
              <w:t>Req_ID</w:t>
            </w:r>
          </w:p>
        </w:tc>
        <w:tc>
          <w:tcPr>
            <w:tcW w:w="8505" w:type="dxa"/>
            <w:gridSpan w:val="3"/>
            <w:vAlign w:val="center"/>
          </w:tcPr>
          <w:p w14:paraId="5E6AD8C9" w14:textId="77777777" w:rsidR="00EE3004" w:rsidRDefault="00EE3004" w:rsidP="00EE3004">
            <w:r>
              <w:t>Req_PO1_DGC_GDD_KEYPAD_MANAGER_0</w:t>
            </w:r>
            <w:r>
              <w:rPr>
                <w:rFonts w:hint="cs"/>
                <w:rtl/>
              </w:rPr>
              <w:t>01</w:t>
            </w:r>
            <w:r>
              <w:t>5-V1.0</w:t>
            </w:r>
          </w:p>
        </w:tc>
      </w:tr>
      <w:tr w:rsidR="00EE3004" w14:paraId="27576B70" w14:textId="77777777" w:rsidTr="00EE3004">
        <w:trPr>
          <w:trHeight w:val="748"/>
        </w:trPr>
        <w:tc>
          <w:tcPr>
            <w:tcW w:w="1965" w:type="dxa"/>
            <w:vAlign w:val="center"/>
          </w:tcPr>
          <w:p w14:paraId="05B63C71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8505" w:type="dxa"/>
            <w:gridSpan w:val="3"/>
            <w:vAlign w:val="center"/>
          </w:tcPr>
          <w:p w14:paraId="3B397C04" w14:textId="77777777" w:rsidR="00EE3004" w:rsidRDefault="00EE3004" w:rsidP="00EE3004">
            <w:proofErr w:type="spellStart"/>
            <w:r>
              <w:t>Keypad_Manager</w:t>
            </w:r>
            <w:proofErr w:type="spellEnd"/>
          </w:p>
        </w:tc>
      </w:tr>
      <w:tr w:rsidR="00EE3004" w14:paraId="28F69F62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5FC17430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480" w:type="dxa"/>
            <w:vAlign w:val="center"/>
          </w:tcPr>
          <w:p w14:paraId="1B9340BD" w14:textId="77777777" w:rsidR="00EE3004" w:rsidRDefault="00EE3004" w:rsidP="00EE3004">
            <w:r>
              <w:t>void</w:t>
            </w:r>
          </w:p>
        </w:tc>
        <w:tc>
          <w:tcPr>
            <w:tcW w:w="1800" w:type="dxa"/>
            <w:vAlign w:val="center"/>
          </w:tcPr>
          <w:p w14:paraId="7B274A54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Input arguments</w:t>
            </w:r>
          </w:p>
        </w:tc>
        <w:tc>
          <w:tcPr>
            <w:tcW w:w="3225" w:type="dxa"/>
            <w:vAlign w:val="center"/>
          </w:tcPr>
          <w:p w14:paraId="2D5B7725" w14:textId="77777777" w:rsidR="00EE3004" w:rsidRDefault="00EE3004" w:rsidP="00EE3004">
            <w:proofErr w:type="spellStart"/>
            <w:r w:rsidRPr="00DC67B1">
              <w:t>Keypad_manager_s</w:t>
            </w:r>
            <w:proofErr w:type="spellEnd"/>
          </w:p>
        </w:tc>
      </w:tr>
      <w:tr w:rsidR="00EE3004" w14:paraId="23FADA93" w14:textId="77777777" w:rsidTr="00EE3004">
        <w:trPr>
          <w:trHeight w:val="649"/>
        </w:trPr>
        <w:tc>
          <w:tcPr>
            <w:tcW w:w="1965" w:type="dxa"/>
            <w:vAlign w:val="center"/>
          </w:tcPr>
          <w:p w14:paraId="184D3D62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505" w:type="dxa"/>
            <w:gridSpan w:val="3"/>
            <w:vAlign w:val="center"/>
          </w:tcPr>
          <w:p w14:paraId="663896B7" w14:textId="77777777" w:rsidR="00EE3004" w:rsidRDefault="00EE3004" w:rsidP="00EE3004">
            <w:r w:rsidRPr="00DC67B1">
              <w:t>Keypad_Manager_MultiLineDisplay</w:t>
            </w:r>
          </w:p>
        </w:tc>
      </w:tr>
      <w:tr w:rsidR="00EE3004" w14:paraId="6E922D6C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69A0090D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8505" w:type="dxa"/>
            <w:gridSpan w:val="3"/>
            <w:vAlign w:val="center"/>
          </w:tcPr>
          <w:p w14:paraId="3B8814C9" w14:textId="77777777" w:rsidR="00EE3004" w:rsidRDefault="00EE3004" w:rsidP="00EE3004">
            <w:r w:rsidRPr="00DC67B1">
              <w:t xml:space="preserve">state machine that displays key pressed on </w:t>
            </w:r>
            <w:proofErr w:type="spellStart"/>
            <w:r w:rsidRPr="00DC67B1">
              <w:t>lcd</w:t>
            </w:r>
            <w:proofErr w:type="spellEnd"/>
            <w:r w:rsidRPr="00DC67B1">
              <w:t xml:space="preserve"> and saves user input (operation and operands) in a struct</w:t>
            </w:r>
            <w:r>
              <w:t>ure</w:t>
            </w:r>
          </w:p>
        </w:tc>
      </w:tr>
      <w:tr w:rsidR="00EE3004" w14:paraId="65C7BEF3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78E5703B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8505" w:type="dxa"/>
            <w:gridSpan w:val="3"/>
            <w:vAlign w:val="center"/>
          </w:tcPr>
          <w:p w14:paraId="150F8C22" w14:textId="77777777" w:rsidR="00EE3004" w:rsidRDefault="00EE3004" w:rsidP="00EE3004">
            <w:pPr>
              <w:spacing w:after="0" w:line="240" w:lineRule="auto"/>
              <w:jc w:val="both"/>
            </w:pPr>
            <w:r w:rsidRPr="0055363E">
              <w:t>-</w:t>
            </w:r>
            <w:r w:rsidRPr="00DA2C44">
              <w:t xml:space="preserve"> Req_1ST123_SRS_overall_007-V1.1</w:t>
            </w:r>
          </w:p>
          <w:p w14:paraId="107FC235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Req_1ST123_SRS_overall_010-V1.2</w:t>
            </w:r>
          </w:p>
          <w:p w14:paraId="104A142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Req_1ST123_SRS_overall_012-V1.2</w:t>
            </w:r>
          </w:p>
          <w:p w14:paraId="04F46FD8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Req_1ST123_SRS_overall_014-V1.1</w:t>
            </w:r>
          </w:p>
          <w:p w14:paraId="30736A1E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Req_1ST123_SRS_overall_015-V1.1</w:t>
            </w:r>
          </w:p>
          <w:p w14:paraId="56BAC0A9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Req_1ST123_SRS_overall_016-V1.1</w:t>
            </w:r>
          </w:p>
          <w:p w14:paraId="557E0356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Req_1ST123_SRS_overall_017-V1.1</w:t>
            </w:r>
          </w:p>
          <w:p w14:paraId="5E52E251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Req_1ST123_SRS_overall_018-V1.1</w:t>
            </w:r>
          </w:p>
          <w:p w14:paraId="2CC122BB" w14:textId="77777777" w:rsidR="00EE3004" w:rsidRPr="00DA2C4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Req_1ST123_SRS_overall_021-V1.1</w:t>
            </w:r>
          </w:p>
          <w:p w14:paraId="085E2998" w14:textId="77777777" w:rsidR="00EE3004" w:rsidRDefault="00EE3004" w:rsidP="00EE3004">
            <w:pPr>
              <w:spacing w:after="0" w:line="240" w:lineRule="auto"/>
              <w:jc w:val="both"/>
            </w:pPr>
            <w:r w:rsidRPr="00DA2C44">
              <w:t>- Req_1ST123_SRS_overall_025-V1.1</w:t>
            </w:r>
          </w:p>
          <w:p w14:paraId="1F6E4E8A" w14:textId="77777777" w:rsidR="00EE3004" w:rsidRPr="00DC67B1" w:rsidRDefault="00EE3004" w:rsidP="00EE3004">
            <w:r>
              <w:t xml:space="preserve">- </w:t>
            </w:r>
            <w:r w:rsidRPr="00DA2C44">
              <w:t>Req_1ST123_SRS_overall_027-V1.0</w:t>
            </w:r>
          </w:p>
        </w:tc>
      </w:tr>
      <w:tr w:rsidR="00EE3004" w14:paraId="6A2B583D" w14:textId="77777777" w:rsidTr="00EE3004">
        <w:trPr>
          <w:trHeight w:val="665"/>
        </w:trPr>
        <w:tc>
          <w:tcPr>
            <w:tcW w:w="1965" w:type="dxa"/>
            <w:vAlign w:val="center"/>
          </w:tcPr>
          <w:p w14:paraId="3AF560AC" w14:textId="77777777" w:rsidR="00EE3004" w:rsidRDefault="00EE3004" w:rsidP="00EE3004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8505" w:type="dxa"/>
            <w:gridSpan w:val="3"/>
            <w:vAlign w:val="center"/>
          </w:tcPr>
          <w:p w14:paraId="728A6BA4" w14:textId="77777777" w:rsidR="00EE3004" w:rsidRPr="00CF1D79" w:rsidRDefault="00EE3004" w:rsidP="00EE30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C67B1">
              <w:t>Keypad_manager_s</w:t>
            </w:r>
            <w:proofErr w:type="spellEnd"/>
            <w:r>
              <w:t xml:space="preserve">: </w:t>
            </w:r>
          </w:p>
          <w:p w14:paraId="43506585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s16 Operands[4];</w:t>
            </w:r>
            <w:r>
              <w:t xml:space="preserve"> each operand [0 -&gt;999]</w:t>
            </w:r>
          </w:p>
          <w:p w14:paraId="7E536B5D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>u8 Operations[3];</w:t>
            </w:r>
            <w:r>
              <w:t xml:space="preserve"> each operation [   ‘+’  ,   ’-‘  ,   ’*’   ,   ’/’   ]</w:t>
            </w:r>
          </w:p>
          <w:p w14:paraId="614ADCFF" w14:textId="77777777" w:rsidR="00EE3004" w:rsidRPr="00CF1D79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NumOfOperands</w:t>
            </w:r>
            <w:proofErr w:type="spellEnd"/>
            <w:r w:rsidRPr="00CF1D79">
              <w:t>;</w:t>
            </w:r>
            <w:r>
              <w:t xml:space="preserve">  [0 -&gt; 4] </w:t>
            </w:r>
          </w:p>
          <w:p w14:paraId="100D198D" w14:textId="77777777" w:rsidR="00EE3004" w:rsidRDefault="00EE3004" w:rsidP="00EE300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</w:pPr>
            <w:r w:rsidRPr="00CF1D79">
              <w:t xml:space="preserve">u8 </w:t>
            </w:r>
            <w:proofErr w:type="spellStart"/>
            <w:r w:rsidRPr="00CF1D79">
              <w:t>NumOfOperations</w:t>
            </w:r>
            <w:proofErr w:type="spellEnd"/>
            <w:r w:rsidRPr="00CF1D79">
              <w:t>;</w:t>
            </w:r>
            <w:r>
              <w:t xml:space="preserve">  [0 -&gt; 3]</w:t>
            </w:r>
          </w:p>
          <w:p w14:paraId="6199F3D0" w14:textId="77777777" w:rsidR="00EE3004" w:rsidRPr="0055363E" w:rsidRDefault="00EE3004" w:rsidP="00EE3004">
            <w:pPr>
              <w:spacing w:after="0" w:line="240" w:lineRule="auto"/>
              <w:jc w:val="both"/>
            </w:pPr>
          </w:p>
        </w:tc>
      </w:tr>
    </w:tbl>
    <w:p w14:paraId="62E0A5AC" w14:textId="77777777" w:rsidR="00D575D8" w:rsidRDefault="00D575D8"/>
    <w:p w14:paraId="3C2F4EFF" w14:textId="77777777" w:rsidR="00DA2C44" w:rsidRDefault="00DA2C44"/>
    <w:p w14:paraId="4C6B91C2" w14:textId="77777777" w:rsidR="00DA2C44" w:rsidRDefault="00DA2C44"/>
    <w:p w14:paraId="55C39545" w14:textId="77777777" w:rsidR="00DA2C44" w:rsidRDefault="00DA2C44"/>
    <w:p w14:paraId="4B425115" w14:textId="77777777" w:rsidR="00DA2C44" w:rsidRDefault="00DA2C44"/>
    <w:p w14:paraId="4A2D6460" w14:textId="77777777" w:rsidR="00DA2C44" w:rsidRDefault="00DA2C44"/>
    <w:p w14:paraId="4A70973C" w14:textId="77777777" w:rsidR="00DA2C44" w:rsidRDefault="00DA2C44"/>
    <w:p w14:paraId="5C66A2E6" w14:textId="77777777" w:rsidR="00DA2C44" w:rsidRDefault="00DA2C44"/>
    <w:p w14:paraId="46991DC9" w14:textId="585868F7" w:rsidR="00906EA4" w:rsidRDefault="00906EA4" w:rsidP="00EE3004"/>
    <w:sectPr w:rsidR="00906EA4" w:rsidSect="008926E9">
      <w:footerReference w:type="default" r:id="rId10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428AA" w14:textId="77777777" w:rsidR="006B7A12" w:rsidRDefault="006B7A12" w:rsidP="00446A2A">
      <w:pPr>
        <w:spacing w:after="0" w:line="240" w:lineRule="auto"/>
      </w:pPr>
      <w:r>
        <w:separator/>
      </w:r>
    </w:p>
  </w:endnote>
  <w:endnote w:type="continuationSeparator" w:id="0">
    <w:p w14:paraId="052162F3" w14:textId="77777777" w:rsidR="006B7A12" w:rsidRDefault="006B7A12" w:rsidP="0044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1226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D81A2" w14:textId="51F16020" w:rsidR="00CF59FE" w:rsidRDefault="00CF59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2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22F035" w14:textId="77777777" w:rsidR="00CF59FE" w:rsidRDefault="00CF59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188BE" w14:textId="77777777" w:rsidR="006B7A12" w:rsidRDefault="006B7A12" w:rsidP="00446A2A">
      <w:pPr>
        <w:spacing w:after="0" w:line="240" w:lineRule="auto"/>
      </w:pPr>
      <w:r>
        <w:separator/>
      </w:r>
    </w:p>
  </w:footnote>
  <w:footnote w:type="continuationSeparator" w:id="0">
    <w:p w14:paraId="3871172B" w14:textId="77777777" w:rsidR="006B7A12" w:rsidRDefault="006B7A12" w:rsidP="00446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7CB"/>
    <w:multiLevelType w:val="hybridMultilevel"/>
    <w:tmpl w:val="33BC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D28FB"/>
    <w:multiLevelType w:val="hybridMultilevel"/>
    <w:tmpl w:val="A9DA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311B9"/>
    <w:multiLevelType w:val="hybridMultilevel"/>
    <w:tmpl w:val="74BAA3F0"/>
    <w:lvl w:ilvl="0" w:tplc="F52A1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9794A"/>
    <w:multiLevelType w:val="hybridMultilevel"/>
    <w:tmpl w:val="CF325C50"/>
    <w:lvl w:ilvl="0" w:tplc="8128529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59FC"/>
    <w:multiLevelType w:val="hybridMultilevel"/>
    <w:tmpl w:val="A71A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A733C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03816"/>
    <w:multiLevelType w:val="hybridMultilevel"/>
    <w:tmpl w:val="D108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960835"/>
    <w:multiLevelType w:val="hybridMultilevel"/>
    <w:tmpl w:val="0F5A6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0E0365"/>
    <w:multiLevelType w:val="hybridMultilevel"/>
    <w:tmpl w:val="202A393C"/>
    <w:lvl w:ilvl="0" w:tplc="CE1211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53BA8"/>
    <w:multiLevelType w:val="hybridMultilevel"/>
    <w:tmpl w:val="A394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2F65F3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516AB5"/>
    <w:multiLevelType w:val="hybridMultilevel"/>
    <w:tmpl w:val="BB9CF0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C0FCC"/>
    <w:multiLevelType w:val="hybridMultilevel"/>
    <w:tmpl w:val="CE86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25732F"/>
    <w:multiLevelType w:val="hybridMultilevel"/>
    <w:tmpl w:val="B9E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D0284"/>
    <w:multiLevelType w:val="hybridMultilevel"/>
    <w:tmpl w:val="76AC0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C27150"/>
    <w:multiLevelType w:val="hybridMultilevel"/>
    <w:tmpl w:val="C21AEDD2"/>
    <w:lvl w:ilvl="0" w:tplc="EF7E5E3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3489F"/>
    <w:multiLevelType w:val="hybridMultilevel"/>
    <w:tmpl w:val="6F6269F6"/>
    <w:lvl w:ilvl="0" w:tplc="8B9C4C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77011"/>
    <w:multiLevelType w:val="hybridMultilevel"/>
    <w:tmpl w:val="110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724E3"/>
    <w:multiLevelType w:val="hybridMultilevel"/>
    <w:tmpl w:val="634E2AEC"/>
    <w:lvl w:ilvl="0" w:tplc="029427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EE6377"/>
    <w:multiLevelType w:val="hybridMultilevel"/>
    <w:tmpl w:val="75F23794"/>
    <w:lvl w:ilvl="0" w:tplc="2CCA9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11A8A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C6F98"/>
    <w:multiLevelType w:val="hybridMultilevel"/>
    <w:tmpl w:val="894EF312"/>
    <w:lvl w:ilvl="0" w:tplc="7A465BC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50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01535"/>
    <w:multiLevelType w:val="hybridMultilevel"/>
    <w:tmpl w:val="CF406D92"/>
    <w:lvl w:ilvl="0" w:tplc="6274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4845AB"/>
    <w:multiLevelType w:val="hybridMultilevel"/>
    <w:tmpl w:val="6748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CA1998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C53E08"/>
    <w:multiLevelType w:val="hybridMultilevel"/>
    <w:tmpl w:val="E8582C82"/>
    <w:lvl w:ilvl="0" w:tplc="3098851C">
      <w:start w:val="10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575592"/>
    <w:multiLevelType w:val="hybridMultilevel"/>
    <w:tmpl w:val="85CA2126"/>
    <w:lvl w:ilvl="0" w:tplc="C384239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33925DE"/>
    <w:multiLevelType w:val="hybridMultilevel"/>
    <w:tmpl w:val="0340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E327C"/>
    <w:multiLevelType w:val="hybridMultilevel"/>
    <w:tmpl w:val="E9A2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5"/>
  </w:num>
  <w:num w:numId="4">
    <w:abstractNumId w:val="21"/>
  </w:num>
  <w:num w:numId="5">
    <w:abstractNumId w:val="19"/>
  </w:num>
  <w:num w:numId="6">
    <w:abstractNumId w:val="3"/>
  </w:num>
  <w:num w:numId="7">
    <w:abstractNumId w:val="23"/>
  </w:num>
  <w:num w:numId="8">
    <w:abstractNumId w:val="28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 w:numId="15">
    <w:abstractNumId w:val="30"/>
  </w:num>
  <w:num w:numId="16">
    <w:abstractNumId w:val="13"/>
  </w:num>
  <w:num w:numId="17">
    <w:abstractNumId w:val="1"/>
  </w:num>
  <w:num w:numId="18">
    <w:abstractNumId w:val="9"/>
  </w:num>
  <w:num w:numId="19">
    <w:abstractNumId w:val="27"/>
  </w:num>
  <w:num w:numId="20">
    <w:abstractNumId w:val="0"/>
  </w:num>
  <w:num w:numId="21">
    <w:abstractNumId w:val="25"/>
  </w:num>
  <w:num w:numId="22">
    <w:abstractNumId w:val="26"/>
  </w:num>
  <w:num w:numId="23">
    <w:abstractNumId w:val="29"/>
  </w:num>
  <w:num w:numId="24">
    <w:abstractNumId w:val="15"/>
  </w:num>
  <w:num w:numId="25">
    <w:abstractNumId w:val="4"/>
  </w:num>
  <w:num w:numId="26">
    <w:abstractNumId w:val="14"/>
  </w:num>
  <w:num w:numId="27">
    <w:abstractNumId w:val="7"/>
  </w:num>
  <w:num w:numId="28">
    <w:abstractNumId w:val="22"/>
  </w:num>
  <w:num w:numId="29">
    <w:abstractNumId w:val="20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71"/>
    <w:rsid w:val="00007350"/>
    <w:rsid w:val="000206FA"/>
    <w:rsid w:val="00086754"/>
    <w:rsid w:val="00087C54"/>
    <w:rsid w:val="00095F6E"/>
    <w:rsid w:val="00097439"/>
    <w:rsid w:val="000A3DEB"/>
    <w:rsid w:val="000B7BDE"/>
    <w:rsid w:val="000C2C13"/>
    <w:rsid w:val="001055E9"/>
    <w:rsid w:val="00112FA7"/>
    <w:rsid w:val="0012148D"/>
    <w:rsid w:val="0013343C"/>
    <w:rsid w:val="00171C23"/>
    <w:rsid w:val="001809DB"/>
    <w:rsid w:val="001B5CC8"/>
    <w:rsid w:val="001D3096"/>
    <w:rsid w:val="001E2DF9"/>
    <w:rsid w:val="001F68A7"/>
    <w:rsid w:val="00204232"/>
    <w:rsid w:val="0022151B"/>
    <w:rsid w:val="00252EC2"/>
    <w:rsid w:val="00255C68"/>
    <w:rsid w:val="0026117B"/>
    <w:rsid w:val="002B504C"/>
    <w:rsid w:val="002C03FA"/>
    <w:rsid w:val="002E3EE0"/>
    <w:rsid w:val="00303234"/>
    <w:rsid w:val="00312820"/>
    <w:rsid w:val="00313205"/>
    <w:rsid w:val="00340E5A"/>
    <w:rsid w:val="00370017"/>
    <w:rsid w:val="003807B3"/>
    <w:rsid w:val="003E2501"/>
    <w:rsid w:val="003E5AC0"/>
    <w:rsid w:val="004071C6"/>
    <w:rsid w:val="00413C1C"/>
    <w:rsid w:val="004253B5"/>
    <w:rsid w:val="004300ED"/>
    <w:rsid w:val="00446A2A"/>
    <w:rsid w:val="00450939"/>
    <w:rsid w:val="0048113A"/>
    <w:rsid w:val="004A22EC"/>
    <w:rsid w:val="004C2AEB"/>
    <w:rsid w:val="004D6A80"/>
    <w:rsid w:val="0050631B"/>
    <w:rsid w:val="005067E4"/>
    <w:rsid w:val="00517267"/>
    <w:rsid w:val="005348EB"/>
    <w:rsid w:val="005444D8"/>
    <w:rsid w:val="0055363E"/>
    <w:rsid w:val="0058130F"/>
    <w:rsid w:val="00581580"/>
    <w:rsid w:val="00597813"/>
    <w:rsid w:val="005D616D"/>
    <w:rsid w:val="005E0DFB"/>
    <w:rsid w:val="005F375E"/>
    <w:rsid w:val="005F536D"/>
    <w:rsid w:val="0061686C"/>
    <w:rsid w:val="006A4743"/>
    <w:rsid w:val="006B3B21"/>
    <w:rsid w:val="006B7A12"/>
    <w:rsid w:val="006C781B"/>
    <w:rsid w:val="006E0E29"/>
    <w:rsid w:val="006F3E16"/>
    <w:rsid w:val="00701D61"/>
    <w:rsid w:val="007368F1"/>
    <w:rsid w:val="00746DFB"/>
    <w:rsid w:val="0076613E"/>
    <w:rsid w:val="007A50D9"/>
    <w:rsid w:val="007D1182"/>
    <w:rsid w:val="007E050B"/>
    <w:rsid w:val="00817162"/>
    <w:rsid w:val="00833EAE"/>
    <w:rsid w:val="00842826"/>
    <w:rsid w:val="00845BD6"/>
    <w:rsid w:val="008500FE"/>
    <w:rsid w:val="00851465"/>
    <w:rsid w:val="0086180E"/>
    <w:rsid w:val="0087260E"/>
    <w:rsid w:val="008926E9"/>
    <w:rsid w:val="008A2B3D"/>
    <w:rsid w:val="008B3A11"/>
    <w:rsid w:val="008C012C"/>
    <w:rsid w:val="008E71E0"/>
    <w:rsid w:val="008F644E"/>
    <w:rsid w:val="0090540F"/>
    <w:rsid w:val="00906EA4"/>
    <w:rsid w:val="009177A6"/>
    <w:rsid w:val="0092566B"/>
    <w:rsid w:val="00945546"/>
    <w:rsid w:val="00950F81"/>
    <w:rsid w:val="009A2BC2"/>
    <w:rsid w:val="00A27E4A"/>
    <w:rsid w:val="00A43D96"/>
    <w:rsid w:val="00A5337E"/>
    <w:rsid w:val="00A60679"/>
    <w:rsid w:val="00A7020C"/>
    <w:rsid w:val="00A87615"/>
    <w:rsid w:val="00AA527B"/>
    <w:rsid w:val="00AF201C"/>
    <w:rsid w:val="00AF3A29"/>
    <w:rsid w:val="00B00D71"/>
    <w:rsid w:val="00B2563A"/>
    <w:rsid w:val="00B4138E"/>
    <w:rsid w:val="00B5728A"/>
    <w:rsid w:val="00B70341"/>
    <w:rsid w:val="00B804B9"/>
    <w:rsid w:val="00B876DC"/>
    <w:rsid w:val="00BA4C3F"/>
    <w:rsid w:val="00BB5C0A"/>
    <w:rsid w:val="00BE61B6"/>
    <w:rsid w:val="00C05FB8"/>
    <w:rsid w:val="00C06353"/>
    <w:rsid w:val="00C06804"/>
    <w:rsid w:val="00C168A7"/>
    <w:rsid w:val="00C2645D"/>
    <w:rsid w:val="00C33B5A"/>
    <w:rsid w:val="00C45226"/>
    <w:rsid w:val="00C519FA"/>
    <w:rsid w:val="00C6128A"/>
    <w:rsid w:val="00C65214"/>
    <w:rsid w:val="00C73C87"/>
    <w:rsid w:val="00C813E2"/>
    <w:rsid w:val="00CB50CC"/>
    <w:rsid w:val="00CF1D79"/>
    <w:rsid w:val="00CF59FE"/>
    <w:rsid w:val="00D154A9"/>
    <w:rsid w:val="00D2095A"/>
    <w:rsid w:val="00D346D4"/>
    <w:rsid w:val="00D35DEC"/>
    <w:rsid w:val="00D45C3B"/>
    <w:rsid w:val="00D575D8"/>
    <w:rsid w:val="00DA2C44"/>
    <w:rsid w:val="00DC67B1"/>
    <w:rsid w:val="00DD0DC6"/>
    <w:rsid w:val="00DD60E9"/>
    <w:rsid w:val="00DF7D37"/>
    <w:rsid w:val="00E773CA"/>
    <w:rsid w:val="00E81FD6"/>
    <w:rsid w:val="00EA0B56"/>
    <w:rsid w:val="00EA6023"/>
    <w:rsid w:val="00ED0E7A"/>
    <w:rsid w:val="00EE1109"/>
    <w:rsid w:val="00EE3004"/>
    <w:rsid w:val="00F51F18"/>
    <w:rsid w:val="00F57CAA"/>
    <w:rsid w:val="00F62910"/>
    <w:rsid w:val="00F65CA5"/>
    <w:rsid w:val="00F65E54"/>
    <w:rsid w:val="00F6682D"/>
    <w:rsid w:val="00F704C5"/>
    <w:rsid w:val="00F75705"/>
    <w:rsid w:val="00FB2735"/>
    <w:rsid w:val="00F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34C8"/>
  <w15:chartTrackingRefBased/>
  <w15:docId w15:val="{597524BE-AF3C-40EF-A8C7-2B7BDC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75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75D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575D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75D8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D57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75D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575D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55363E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2A"/>
  </w:style>
  <w:style w:type="paragraph" w:styleId="Footer">
    <w:name w:val="footer"/>
    <w:basedOn w:val="Normal"/>
    <w:link w:val="FooterChar"/>
    <w:uiPriority w:val="99"/>
    <w:unhideWhenUsed/>
    <w:rsid w:val="0044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2A"/>
  </w:style>
  <w:style w:type="paragraph" w:customStyle="1" w:styleId="Standard">
    <w:name w:val="Standard"/>
    <w:rsid w:val="00C05FB8"/>
    <w:pPr>
      <w:suppressAutoHyphens/>
      <w:autoSpaceDN w:val="0"/>
      <w:spacing w:line="240" w:lineRule="auto"/>
      <w:textAlignment w:val="baseline"/>
    </w:pPr>
    <w:rPr>
      <w:rFonts w:ascii="Calibri" w:eastAsia="Calibri" w:hAnsi="Calibr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AF3A2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3A2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B5BBECEF214AB28C80F640F8507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08E4-5F9D-4D1F-AD5F-92879623F572}"/>
      </w:docPartPr>
      <w:docPartBody>
        <w:p w:rsidR="00435B8B" w:rsidRDefault="008304B5" w:rsidP="008304B5">
          <w:pPr>
            <w:pStyle w:val="0CB5BBECEF214AB28C80F640F8507EE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09E3DE33D614EF8961CD5B450D3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55C2A-DB2D-42D4-988A-6D546360781C}"/>
      </w:docPartPr>
      <w:docPartBody>
        <w:p w:rsidR="00435B8B" w:rsidRDefault="008304B5" w:rsidP="008304B5">
          <w:pPr>
            <w:pStyle w:val="009E3DE33D614EF8961CD5B450D331D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F">
    <w:charset w:val="00"/>
    <w:family w:val="auto"/>
    <w:pitch w:val="variable"/>
  </w:font>
  <w:font w:name="Arial-BoldMT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B5"/>
    <w:rsid w:val="00047A04"/>
    <w:rsid w:val="000822CC"/>
    <w:rsid w:val="000C5420"/>
    <w:rsid w:val="002A30BE"/>
    <w:rsid w:val="003121CB"/>
    <w:rsid w:val="00435B8B"/>
    <w:rsid w:val="004A4A13"/>
    <w:rsid w:val="00586F6A"/>
    <w:rsid w:val="008304B5"/>
    <w:rsid w:val="008649C1"/>
    <w:rsid w:val="009506F5"/>
    <w:rsid w:val="00A45961"/>
    <w:rsid w:val="00C077AF"/>
    <w:rsid w:val="00C34B73"/>
    <w:rsid w:val="00CB393D"/>
    <w:rsid w:val="00F261F4"/>
    <w:rsid w:val="00FC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B5BBECEF214AB28C80F640F8507EE3">
    <w:name w:val="0CB5BBECEF214AB28C80F640F8507EE3"/>
    <w:rsid w:val="008304B5"/>
  </w:style>
  <w:style w:type="paragraph" w:customStyle="1" w:styleId="009E3DE33D614EF8961CD5B450D331DD">
    <w:name w:val="009E3DE33D614EF8961CD5B450D331DD"/>
    <w:rsid w:val="0083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21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13162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abdoo</dc:creator>
  <cp:keywords/>
  <dc:description/>
  <cp:lastModifiedBy>w</cp:lastModifiedBy>
  <cp:revision>107</cp:revision>
  <dcterms:created xsi:type="dcterms:W3CDTF">2021-04-03T16:08:00Z</dcterms:created>
  <dcterms:modified xsi:type="dcterms:W3CDTF">2021-05-17T11:55:00Z</dcterms:modified>
</cp:coreProperties>
</file>