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14:paraId="07C71BD3" w14:textId="77777777" w:rsidTr="00C05F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1954D65" w14:textId="77777777" w:rsidR="00D575D8" w:rsidRDefault="00D575D8" w:rsidP="00C05FB8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14:paraId="4B5BDA86" w14:textId="77777777" w:rsidTr="00C05FB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C831224" w14:textId="77777777" w:rsidR="00D575D8" w:rsidRDefault="005348EB" w:rsidP="00C05FB8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14:paraId="7D38C06E" w14:textId="77777777" w:rsidTr="00C05FB8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DB32CE" w14:textId="77777777"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14:paraId="4B3837BF" w14:textId="77777777" w:rsidTr="00C05FB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3B33A0" w14:textId="77777777" w:rsidR="00D575D8" w:rsidRDefault="00D575D8" w:rsidP="00C05FB8">
            <w:pPr>
              <w:pStyle w:val="NoSpacing"/>
              <w:rPr>
                <w:color w:val="5B9BD5" w:themeColor="accent1"/>
              </w:rPr>
            </w:pPr>
          </w:p>
        </w:tc>
      </w:tr>
    </w:tbl>
    <w:p w14:paraId="46BF842F" w14:textId="77777777" w:rsidR="006A4743" w:rsidRDefault="006A474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83103E" w14:textId="38EF8890" w:rsidR="00817162" w:rsidRDefault="00817162">
          <w:pPr>
            <w:pStyle w:val="TOCHeading"/>
          </w:pPr>
          <w:r>
            <w:t>Table of Contents</w:t>
          </w:r>
        </w:p>
        <w:p w14:paraId="49B85DBC" w14:textId="185D2175" w:rsidR="00087C54" w:rsidRDefault="008171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19986" w:history="1">
            <w:r w:rsidR="00087C54" w:rsidRPr="00045299">
              <w:rPr>
                <w:rStyle w:val="Hyperlink"/>
                <w:noProof/>
              </w:rPr>
              <w:t>1.</w:t>
            </w:r>
            <w:r w:rsidR="00095F6E">
              <w:rPr>
                <w:rStyle w:val="Hyperlink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Document Status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_Toc68619986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3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40F0C6E5" w14:textId="771E1FF1" w:rsidR="00087C54" w:rsidRDefault="00DF7D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87" w:history="1">
            <w:r w:rsidR="00087C54" w:rsidRPr="00045299">
              <w:rPr>
                <w:rStyle w:val="Hyperlink"/>
                <w:noProof/>
              </w:rPr>
              <w:t>2.</w:t>
            </w:r>
            <w:r w:rsidR="00095F6E">
              <w:rPr>
                <w:rStyle w:val="Hyperlink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Document History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_Toc68619987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4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700B119C" w14:textId="31A09920" w:rsidR="00087C54" w:rsidRDefault="00DF7D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88" w:history="1">
            <w:r w:rsidR="00087C54" w:rsidRPr="00045299">
              <w:rPr>
                <w:rStyle w:val="Hyperlink"/>
                <w:noProof/>
              </w:rPr>
              <w:t>3.</w:t>
            </w:r>
            <w:r w:rsidR="00095F6E">
              <w:rPr>
                <w:rStyle w:val="Hyperlink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Reference Documents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_Toc68619988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5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73AF8661" w14:textId="51CC09A5" w:rsidR="00087C54" w:rsidRDefault="00DF7D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89" w:history="1">
            <w:r w:rsidR="00087C54" w:rsidRPr="00045299">
              <w:rPr>
                <w:rStyle w:val="Hyperlink"/>
                <w:noProof/>
              </w:rPr>
              <w:t>4.</w:t>
            </w:r>
            <w:r w:rsidR="00095F6E">
              <w:rPr>
                <w:rStyle w:val="Hyperlink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Project Description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_Toc68619989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5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2FC3290E" w14:textId="40B1DF73" w:rsidR="00087C54" w:rsidRDefault="00DF7D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19990" w:history="1">
            <w:r w:rsidR="00087C54" w:rsidRPr="00045299">
              <w:rPr>
                <w:rStyle w:val="Hyperlink"/>
                <w:noProof/>
              </w:rPr>
              <w:t>5.</w:t>
            </w:r>
            <w:r w:rsidR="00095F6E">
              <w:rPr>
                <w:rFonts w:eastAsiaTheme="minorEastAsia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Software Context Diagram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_Toc68619990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6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6D0AD4A0" w14:textId="3F497D9F" w:rsidR="00087C54" w:rsidRDefault="00DF7D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619991" w:history="1">
            <w:r w:rsidR="00087C54" w:rsidRPr="00045299">
              <w:rPr>
                <w:rStyle w:val="Hyperlink"/>
                <w:noProof/>
              </w:rPr>
              <w:t>6. Software features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_Toc68619991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7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538BF675" w14:textId="3444E697" w:rsidR="00087C54" w:rsidRDefault="00DF7D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619992" w:history="1">
            <w:r w:rsidR="00087C54" w:rsidRPr="00045299">
              <w:rPr>
                <w:rStyle w:val="Hyperlink"/>
                <w:noProof/>
              </w:rPr>
              <w:t>7.</w:t>
            </w:r>
            <w:r w:rsidR="00095F6E">
              <w:rPr>
                <w:rStyle w:val="Hyperlink"/>
                <w:noProof/>
              </w:rPr>
              <w:t xml:space="preserve">  </w:t>
            </w:r>
            <w:r w:rsidR="00087C54" w:rsidRPr="00045299">
              <w:rPr>
                <w:rStyle w:val="Hyperlink"/>
                <w:noProof/>
              </w:rPr>
              <w:t>Static Architecture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_Toc68619992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7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3B7ADBEB" w14:textId="22990FE6" w:rsidR="00087C54" w:rsidRDefault="00DF7D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619993" w:history="1">
            <w:r w:rsidR="00087C54" w:rsidRPr="00045299">
              <w:rPr>
                <w:rStyle w:val="Hyperlink"/>
                <w:noProof/>
              </w:rPr>
              <w:t>8. MCAL Component APIs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_Toc68619993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8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11273635" w14:textId="3953E62B" w:rsidR="00087C54" w:rsidRDefault="00DF7D37" w:rsidP="00087C54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68619997" w:history="1">
            <w:r w:rsidR="0076613E">
              <w:rPr>
                <w:rStyle w:val="Hyperlink"/>
                <w:noProof/>
              </w:rPr>
              <w:t>9. H</w:t>
            </w:r>
            <w:r w:rsidR="00087C54" w:rsidRPr="00045299">
              <w:rPr>
                <w:rStyle w:val="Hyperlink"/>
                <w:noProof/>
              </w:rPr>
              <w:t>AL Component APIs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_Toc68619997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14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3D109447" w14:textId="7B06C478" w:rsidR="00087C54" w:rsidRDefault="00DF7D3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8620001" w:history="1">
            <w:r w:rsidR="00087C54" w:rsidRPr="00045299">
              <w:rPr>
                <w:rStyle w:val="Hyperlink"/>
                <w:noProof/>
              </w:rPr>
              <w:t>10.</w:t>
            </w:r>
            <w:r w:rsidR="00095F6E">
              <w:rPr>
                <w:rFonts w:eastAsiaTheme="minorEastAsia"/>
                <w:noProof/>
              </w:rPr>
              <w:t xml:space="preserve"> </w:t>
            </w:r>
            <w:r w:rsidR="00087C54" w:rsidRPr="00045299">
              <w:rPr>
                <w:rStyle w:val="Hyperlink"/>
                <w:noProof/>
              </w:rPr>
              <w:t>App Component APIs</w:t>
            </w:r>
            <w:r w:rsidR="00087C54">
              <w:rPr>
                <w:noProof/>
                <w:webHidden/>
              </w:rPr>
              <w:tab/>
            </w:r>
            <w:r w:rsidR="00087C54">
              <w:rPr>
                <w:noProof/>
                <w:webHidden/>
              </w:rPr>
              <w:fldChar w:fldCharType="begin"/>
            </w:r>
            <w:r w:rsidR="00087C54">
              <w:rPr>
                <w:noProof/>
                <w:webHidden/>
              </w:rPr>
              <w:instrText xml:space="preserve"> PAGEREF _Toc68620001 \h </w:instrText>
            </w:r>
            <w:r w:rsidR="00087C54">
              <w:rPr>
                <w:noProof/>
                <w:webHidden/>
              </w:rPr>
            </w:r>
            <w:r w:rsidR="00087C54">
              <w:rPr>
                <w:noProof/>
                <w:webHidden/>
              </w:rPr>
              <w:fldChar w:fldCharType="separate"/>
            </w:r>
            <w:r w:rsidR="00B4138E">
              <w:rPr>
                <w:noProof/>
                <w:webHidden/>
              </w:rPr>
              <w:t>18</w:t>
            </w:r>
            <w:r w:rsidR="00087C54">
              <w:rPr>
                <w:noProof/>
                <w:webHidden/>
              </w:rPr>
              <w:fldChar w:fldCharType="end"/>
            </w:r>
          </w:hyperlink>
        </w:p>
        <w:p w14:paraId="3312D6EB" w14:textId="6DDF99B6" w:rsidR="00817162" w:rsidRDefault="00817162">
          <w:r>
            <w:rPr>
              <w:b/>
              <w:bCs/>
              <w:noProof/>
            </w:rPr>
            <w:fldChar w:fldCharType="end"/>
          </w:r>
        </w:p>
      </w:sdtContent>
    </w:sdt>
    <w:p w14:paraId="3C3EEB32" w14:textId="77777777" w:rsidR="00D575D8" w:rsidRDefault="00D575D8"/>
    <w:p w14:paraId="54D1BB20" w14:textId="77777777" w:rsidR="00D575D8" w:rsidRDefault="00D575D8"/>
    <w:p w14:paraId="0D048BED" w14:textId="77777777" w:rsidR="00D575D8" w:rsidRDefault="00D575D8"/>
    <w:p w14:paraId="0278B9A6" w14:textId="77777777" w:rsidR="00D575D8" w:rsidRDefault="00D575D8">
      <w:bookmarkStart w:id="0" w:name="_GoBack"/>
      <w:bookmarkEnd w:id="0"/>
    </w:p>
    <w:p w14:paraId="6C76D1C5" w14:textId="77777777" w:rsidR="00D575D8" w:rsidRDefault="00D575D8"/>
    <w:p w14:paraId="255A62D0" w14:textId="77777777" w:rsidR="00D575D8" w:rsidRDefault="00D575D8"/>
    <w:p w14:paraId="178D93DE" w14:textId="77777777" w:rsidR="00D575D8" w:rsidRDefault="00D575D8"/>
    <w:p w14:paraId="2D6E5802" w14:textId="77777777" w:rsidR="00D575D8" w:rsidRDefault="00D575D8"/>
    <w:p w14:paraId="7D330C94" w14:textId="77777777" w:rsidR="00D575D8" w:rsidRDefault="00D575D8"/>
    <w:p w14:paraId="2A769163" w14:textId="77777777" w:rsidR="00D575D8" w:rsidRDefault="00D575D8"/>
    <w:p w14:paraId="21B4541D" w14:textId="77777777" w:rsidR="00D575D8" w:rsidRDefault="00D575D8"/>
    <w:p w14:paraId="1E0BAB83" w14:textId="77777777" w:rsidR="00D575D8" w:rsidRDefault="00D575D8"/>
    <w:p w14:paraId="40BF854D" w14:textId="77777777" w:rsidR="00D575D8" w:rsidRDefault="00D575D8"/>
    <w:p w14:paraId="0E69A41B" w14:textId="77777777" w:rsidR="00D575D8" w:rsidRDefault="00D575D8"/>
    <w:p w14:paraId="05C95E14" w14:textId="77777777" w:rsidR="00D575D8" w:rsidRDefault="00D575D8"/>
    <w:p w14:paraId="192AD692" w14:textId="77777777" w:rsidR="00D575D8" w:rsidRDefault="00D575D8"/>
    <w:p w14:paraId="51D2202A" w14:textId="40D57472" w:rsidR="00D575D8" w:rsidRDefault="00D575D8" w:rsidP="00D575D8"/>
    <w:p w14:paraId="0528BDE8" w14:textId="77777777" w:rsidR="00D575D8" w:rsidRDefault="00D575D8" w:rsidP="00D575D8"/>
    <w:p w14:paraId="551540D9" w14:textId="77777777" w:rsidR="00817162" w:rsidRPr="00B619E9" w:rsidRDefault="00817162" w:rsidP="00817162">
      <w:pPr>
        <w:pStyle w:val="Heading1"/>
        <w:numPr>
          <w:ilvl w:val="0"/>
          <w:numId w:val="2"/>
        </w:numPr>
      </w:pPr>
      <w:bookmarkStart w:id="1" w:name="_Toc68619383"/>
      <w:bookmarkStart w:id="2" w:name="_Toc68619986"/>
      <w:r w:rsidRPr="00B619E9">
        <w:rPr>
          <w:sz w:val="36"/>
          <w:szCs w:val="36"/>
        </w:rPr>
        <w:t>Document S</w:t>
      </w:r>
      <w:bookmarkStart w:id="3" w:name="Document_Status"/>
      <w:bookmarkEnd w:id="3"/>
      <w:r w:rsidRPr="00B619E9">
        <w:rPr>
          <w:sz w:val="36"/>
          <w:szCs w:val="36"/>
        </w:rPr>
        <w:t>tatus</w:t>
      </w:r>
      <w:bookmarkEnd w:id="1"/>
      <w:bookmarkEnd w:id="2"/>
      <w:r w:rsidRPr="00B619E9">
        <w:rPr>
          <w:sz w:val="36"/>
          <w:szCs w:val="36"/>
        </w:rPr>
        <w:t xml:space="preserve"> </w:t>
      </w:r>
    </w:p>
    <w:p w14:paraId="070A2E2C" w14:textId="77777777" w:rsidR="00D575D8" w:rsidRDefault="00D575D8" w:rsidP="00817162">
      <w:pPr>
        <w:pStyle w:val="Heading2"/>
      </w:pPr>
    </w:p>
    <w:p w14:paraId="2C9A0D00" w14:textId="77777777" w:rsidR="00D575D8" w:rsidRDefault="00D575D8" w:rsidP="00D575D8"/>
    <w:tbl>
      <w:tblPr>
        <w:tblStyle w:val="TableGrid"/>
        <w:tblpPr w:leftFromText="180" w:rightFromText="180" w:vertAnchor="page" w:horzAnchor="margin" w:tblpXSpec="center" w:tblpY="3711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A27E4A" w14:paraId="4C35F2CD" w14:textId="77777777" w:rsidTr="00A27E4A">
        <w:trPr>
          <w:trHeight w:val="921"/>
        </w:trPr>
        <w:tc>
          <w:tcPr>
            <w:tcW w:w="3866" w:type="dxa"/>
          </w:tcPr>
          <w:p w14:paraId="5590B981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2C296C8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A27E4A" w14:paraId="13DF6632" w14:textId="77777777" w:rsidTr="00A27E4A">
        <w:trPr>
          <w:trHeight w:val="921"/>
        </w:trPr>
        <w:tc>
          <w:tcPr>
            <w:tcW w:w="3866" w:type="dxa"/>
          </w:tcPr>
          <w:p w14:paraId="4CB0884D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B69C60B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</w:tr>
      <w:tr w:rsidR="00A27E4A" w14:paraId="06539C2D" w14:textId="77777777" w:rsidTr="00A27E4A">
        <w:trPr>
          <w:trHeight w:val="921"/>
        </w:trPr>
        <w:tc>
          <w:tcPr>
            <w:tcW w:w="3866" w:type="dxa"/>
          </w:tcPr>
          <w:p w14:paraId="7C60499A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14F4970D" w14:textId="08536F7F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A27E4A" w14:paraId="37186298" w14:textId="77777777" w:rsidTr="00A27E4A">
        <w:trPr>
          <w:trHeight w:val="921"/>
        </w:trPr>
        <w:tc>
          <w:tcPr>
            <w:tcW w:w="3866" w:type="dxa"/>
          </w:tcPr>
          <w:p w14:paraId="509B24A4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6AD98D8E" w14:textId="164750F0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Andrew </w:t>
            </w:r>
            <w:proofErr w:type="spellStart"/>
            <w:r>
              <w:rPr>
                <w:sz w:val="32"/>
                <w:szCs w:val="32"/>
              </w:rPr>
              <w:t>Ezzat</w:t>
            </w:r>
            <w:proofErr w:type="spellEnd"/>
          </w:p>
        </w:tc>
      </w:tr>
      <w:tr w:rsidR="00A27E4A" w14:paraId="7BA14DD4" w14:textId="77777777" w:rsidTr="00A27E4A">
        <w:trPr>
          <w:trHeight w:val="921"/>
        </w:trPr>
        <w:tc>
          <w:tcPr>
            <w:tcW w:w="3866" w:type="dxa"/>
          </w:tcPr>
          <w:p w14:paraId="3D8B2B2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1F041B8A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</w:tr>
    </w:tbl>
    <w:p w14:paraId="2CF189A0" w14:textId="77777777" w:rsidR="00D575D8" w:rsidRDefault="00D575D8" w:rsidP="00D575D8"/>
    <w:p w14:paraId="493983AF" w14:textId="77777777" w:rsidR="00D575D8" w:rsidRDefault="00D575D8" w:rsidP="00D575D8"/>
    <w:p w14:paraId="3E7DB222" w14:textId="77777777" w:rsidR="00D575D8" w:rsidRDefault="00D575D8" w:rsidP="00D575D8"/>
    <w:p w14:paraId="42BA36D7" w14:textId="77777777" w:rsidR="00D575D8" w:rsidRDefault="00D575D8" w:rsidP="00D575D8">
      <w:pPr>
        <w:pStyle w:val="ListParagraph"/>
        <w:ind w:left="1080"/>
      </w:pPr>
      <w:bookmarkStart w:id="4" w:name="_Document_Status"/>
      <w:bookmarkEnd w:id="4"/>
    </w:p>
    <w:p w14:paraId="7CD6A48D" w14:textId="77777777" w:rsidR="00D575D8" w:rsidRDefault="00D575D8" w:rsidP="00D575D8">
      <w:pPr>
        <w:pStyle w:val="ListParagraph"/>
        <w:ind w:left="1080"/>
      </w:pPr>
    </w:p>
    <w:p w14:paraId="5173BC3E" w14:textId="77777777" w:rsidR="00D575D8" w:rsidRDefault="00D575D8" w:rsidP="00D575D8">
      <w:pPr>
        <w:pStyle w:val="ListParagraph"/>
        <w:ind w:left="1080"/>
      </w:pPr>
    </w:p>
    <w:p w14:paraId="3A3497DB" w14:textId="168937A3" w:rsidR="00D575D8" w:rsidRDefault="00D575D8" w:rsidP="00D575D8"/>
    <w:p w14:paraId="0EB292B0" w14:textId="77777777" w:rsidR="00D575D8" w:rsidRDefault="00D575D8" w:rsidP="00D575D8">
      <w:pPr>
        <w:pStyle w:val="ListParagraph"/>
        <w:ind w:left="1080"/>
      </w:pPr>
    </w:p>
    <w:p w14:paraId="73B23384" w14:textId="77777777" w:rsidR="00D575D8" w:rsidRDefault="00D575D8" w:rsidP="00D575D8">
      <w:pPr>
        <w:pStyle w:val="ListParagraph"/>
        <w:ind w:left="1080"/>
      </w:pPr>
    </w:p>
    <w:p w14:paraId="166F3708" w14:textId="77777777" w:rsidR="00D575D8" w:rsidRDefault="00D575D8" w:rsidP="00D575D8">
      <w:pPr>
        <w:pStyle w:val="ListParagraph"/>
        <w:ind w:left="1080"/>
      </w:pPr>
    </w:p>
    <w:p w14:paraId="439EECEC" w14:textId="77777777" w:rsidR="00D575D8" w:rsidRDefault="00D575D8" w:rsidP="00D575D8">
      <w:pPr>
        <w:pStyle w:val="ListParagraph"/>
        <w:ind w:left="1080"/>
      </w:pPr>
    </w:p>
    <w:p w14:paraId="42F3EA5B" w14:textId="77777777" w:rsidR="00D575D8" w:rsidRDefault="00D575D8" w:rsidP="00D575D8">
      <w:pPr>
        <w:pStyle w:val="ListParagraph"/>
        <w:ind w:left="1080"/>
      </w:pPr>
    </w:p>
    <w:p w14:paraId="22728FFC" w14:textId="77777777" w:rsidR="00D575D8" w:rsidRDefault="00D575D8" w:rsidP="00D575D8">
      <w:pPr>
        <w:pStyle w:val="ListParagraph"/>
        <w:ind w:left="1080"/>
      </w:pPr>
    </w:p>
    <w:p w14:paraId="200A71BE" w14:textId="77777777" w:rsidR="00D575D8" w:rsidRDefault="00D575D8" w:rsidP="00D575D8">
      <w:pPr>
        <w:pStyle w:val="ListParagraph"/>
        <w:ind w:left="1080"/>
      </w:pPr>
    </w:p>
    <w:p w14:paraId="4BBA4C88" w14:textId="77777777" w:rsidR="00D575D8" w:rsidRDefault="00D575D8" w:rsidP="00D575D8">
      <w:pPr>
        <w:pStyle w:val="ListParagraph"/>
        <w:ind w:left="1080"/>
      </w:pPr>
    </w:p>
    <w:p w14:paraId="4516D453" w14:textId="77777777" w:rsidR="00D575D8" w:rsidRDefault="00D575D8" w:rsidP="00D575D8">
      <w:pPr>
        <w:pStyle w:val="ListParagraph"/>
        <w:ind w:left="1080"/>
      </w:pPr>
    </w:p>
    <w:p w14:paraId="17DC429B" w14:textId="77777777" w:rsidR="00D575D8" w:rsidRDefault="00D575D8" w:rsidP="00D575D8">
      <w:pPr>
        <w:pStyle w:val="ListParagraph"/>
        <w:ind w:left="1080"/>
      </w:pPr>
    </w:p>
    <w:p w14:paraId="77F3EE9A" w14:textId="77777777" w:rsidR="00D575D8" w:rsidRDefault="00D575D8" w:rsidP="00D575D8">
      <w:pPr>
        <w:pStyle w:val="ListParagraph"/>
        <w:ind w:left="1080"/>
      </w:pPr>
    </w:p>
    <w:p w14:paraId="64156FEC" w14:textId="77777777" w:rsidR="00D575D8" w:rsidRDefault="00D575D8" w:rsidP="00D575D8">
      <w:pPr>
        <w:pStyle w:val="ListParagraph"/>
        <w:ind w:left="1080"/>
      </w:pPr>
    </w:p>
    <w:p w14:paraId="257392D1" w14:textId="77777777" w:rsidR="00D575D8" w:rsidRDefault="00D575D8" w:rsidP="00D575D8">
      <w:pPr>
        <w:pStyle w:val="ListParagraph"/>
        <w:ind w:left="1080"/>
      </w:pPr>
    </w:p>
    <w:p w14:paraId="5DD42CD9" w14:textId="77777777" w:rsidR="00D575D8" w:rsidRDefault="00D575D8" w:rsidP="00D575D8">
      <w:pPr>
        <w:pStyle w:val="ListParagraph"/>
        <w:ind w:left="1080"/>
      </w:pPr>
    </w:p>
    <w:p w14:paraId="2FC96144" w14:textId="77777777" w:rsidR="00D575D8" w:rsidRDefault="00D575D8" w:rsidP="00D575D8">
      <w:pPr>
        <w:pStyle w:val="ListParagraph"/>
        <w:ind w:left="1080"/>
      </w:pPr>
    </w:p>
    <w:p w14:paraId="5BA53EC6" w14:textId="77777777" w:rsidR="00D575D8" w:rsidRDefault="00D575D8" w:rsidP="00D575D8">
      <w:pPr>
        <w:pStyle w:val="ListParagraph"/>
        <w:ind w:left="1080"/>
      </w:pPr>
    </w:p>
    <w:p w14:paraId="6D66204C" w14:textId="77777777" w:rsidR="00D575D8" w:rsidRDefault="00D575D8" w:rsidP="00D575D8">
      <w:pPr>
        <w:pStyle w:val="ListParagraph"/>
        <w:ind w:left="1080"/>
      </w:pPr>
    </w:p>
    <w:p w14:paraId="01F1F2CF" w14:textId="77777777" w:rsidR="00D575D8" w:rsidRDefault="00D575D8" w:rsidP="00D575D8">
      <w:pPr>
        <w:pStyle w:val="ListParagraph"/>
        <w:ind w:left="1080"/>
      </w:pPr>
    </w:p>
    <w:p w14:paraId="39FC9198" w14:textId="77777777" w:rsidR="00D575D8" w:rsidRDefault="00D575D8" w:rsidP="00D575D8">
      <w:pPr>
        <w:pStyle w:val="ListParagraph"/>
        <w:ind w:left="1080"/>
      </w:pPr>
    </w:p>
    <w:p w14:paraId="296A3603" w14:textId="77777777" w:rsidR="00D575D8" w:rsidRDefault="00D575D8" w:rsidP="00D575D8">
      <w:pPr>
        <w:pStyle w:val="ListParagraph"/>
        <w:ind w:left="1080"/>
      </w:pPr>
    </w:p>
    <w:p w14:paraId="6AA6C7A3" w14:textId="77777777" w:rsidR="00D575D8" w:rsidRDefault="00D575D8" w:rsidP="00D575D8">
      <w:pPr>
        <w:pStyle w:val="ListParagraph"/>
        <w:ind w:left="1080"/>
      </w:pPr>
    </w:p>
    <w:p w14:paraId="1B459B0C" w14:textId="77777777" w:rsidR="00D575D8" w:rsidRDefault="00D575D8" w:rsidP="00D575D8">
      <w:pPr>
        <w:pStyle w:val="ListParagraph"/>
        <w:ind w:left="1080"/>
      </w:pPr>
    </w:p>
    <w:p w14:paraId="5859E53D" w14:textId="77777777" w:rsidR="00D575D8" w:rsidRDefault="00D575D8" w:rsidP="00D575D8">
      <w:pPr>
        <w:pStyle w:val="ListParagraph"/>
        <w:ind w:left="1080"/>
      </w:pPr>
    </w:p>
    <w:p w14:paraId="0BBC32C0" w14:textId="77777777" w:rsidR="00D575D8" w:rsidRDefault="00D575D8" w:rsidP="00D575D8">
      <w:pPr>
        <w:pStyle w:val="ListParagraph"/>
        <w:ind w:left="1080"/>
      </w:pPr>
    </w:p>
    <w:p w14:paraId="4DF39E34" w14:textId="77777777" w:rsidR="00D575D8" w:rsidRDefault="00D575D8" w:rsidP="00D575D8">
      <w:pPr>
        <w:pStyle w:val="ListParagraph"/>
        <w:ind w:left="1080"/>
      </w:pPr>
    </w:p>
    <w:p w14:paraId="16092269" w14:textId="77777777" w:rsidR="00D575D8" w:rsidRDefault="00D575D8" w:rsidP="00D575D8">
      <w:pPr>
        <w:pStyle w:val="ListParagraph"/>
        <w:ind w:left="1080"/>
      </w:pPr>
    </w:p>
    <w:p w14:paraId="7779D0BC" w14:textId="77777777" w:rsidR="00D575D8" w:rsidRDefault="00D575D8" w:rsidP="00D575D8">
      <w:pPr>
        <w:pStyle w:val="ListParagraph"/>
        <w:ind w:left="1080"/>
      </w:pPr>
    </w:p>
    <w:p w14:paraId="1749BE27" w14:textId="77777777" w:rsidR="00D575D8" w:rsidRDefault="00D575D8" w:rsidP="00D575D8">
      <w:pPr>
        <w:pStyle w:val="ListParagraph"/>
        <w:ind w:left="1080"/>
      </w:pPr>
    </w:p>
    <w:p w14:paraId="03108968" w14:textId="7FD84AF5" w:rsidR="00D575D8" w:rsidRDefault="00D575D8" w:rsidP="00D575D8">
      <w:pPr>
        <w:pStyle w:val="ListParagraph"/>
        <w:ind w:left="1080"/>
      </w:pPr>
    </w:p>
    <w:p w14:paraId="27C0879A" w14:textId="77777777" w:rsidR="006C781B" w:rsidRDefault="006C781B" w:rsidP="00D575D8">
      <w:pPr>
        <w:pStyle w:val="ListParagraph"/>
        <w:ind w:left="1080"/>
      </w:pPr>
    </w:p>
    <w:p w14:paraId="2C7406D7" w14:textId="77777777"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5" w:name="_Toc68619384"/>
      <w:bookmarkStart w:id="6" w:name="_Toc68619987"/>
      <w:r w:rsidRPr="00B619E9">
        <w:rPr>
          <w:sz w:val="36"/>
          <w:szCs w:val="36"/>
        </w:rPr>
        <w:t>Document Hist</w:t>
      </w:r>
      <w:bookmarkStart w:id="7" w:name="Document_History"/>
      <w:bookmarkEnd w:id="7"/>
      <w:r w:rsidRPr="00B619E9">
        <w:rPr>
          <w:sz w:val="36"/>
          <w:szCs w:val="36"/>
        </w:rPr>
        <w:t>ory</w:t>
      </w:r>
      <w:bookmarkEnd w:id="5"/>
      <w:bookmarkEnd w:id="6"/>
    </w:p>
    <w:p w14:paraId="7A373873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D575D8" w14:paraId="2C3053E3" w14:textId="77777777" w:rsidTr="00C05FB8">
        <w:trPr>
          <w:trHeight w:val="1383"/>
        </w:trPr>
        <w:tc>
          <w:tcPr>
            <w:tcW w:w="1204" w:type="dxa"/>
          </w:tcPr>
          <w:p w14:paraId="337D9C8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571" w:type="dxa"/>
          </w:tcPr>
          <w:p w14:paraId="74EA872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</w:tcPr>
          <w:p w14:paraId="6451135A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</w:tcPr>
          <w:p w14:paraId="1560588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14:paraId="2D939261" w14:textId="77777777" w:rsidTr="00C05FB8">
        <w:trPr>
          <w:trHeight w:val="233"/>
        </w:trPr>
        <w:tc>
          <w:tcPr>
            <w:tcW w:w="1204" w:type="dxa"/>
          </w:tcPr>
          <w:p w14:paraId="550EEB14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571" w:type="dxa"/>
          </w:tcPr>
          <w:p w14:paraId="385D4046" w14:textId="2096F402" w:rsidR="00D575D8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Abdullah Ayman</w:t>
            </w:r>
          </w:p>
        </w:tc>
        <w:tc>
          <w:tcPr>
            <w:tcW w:w="1710" w:type="dxa"/>
          </w:tcPr>
          <w:p w14:paraId="6C778762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4507" w:type="dxa"/>
          </w:tcPr>
          <w:p w14:paraId="40919F28" w14:textId="77777777" w:rsidR="00D575D8" w:rsidRDefault="00D575D8" w:rsidP="00C05FB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A27E4A" w14:paraId="3CF180D7" w14:textId="77777777" w:rsidTr="005F100E">
        <w:trPr>
          <w:trHeight w:val="233"/>
        </w:trPr>
        <w:tc>
          <w:tcPr>
            <w:tcW w:w="1204" w:type="dxa"/>
          </w:tcPr>
          <w:p w14:paraId="0C354CD0" w14:textId="58134FEA" w:rsidR="00A27E4A" w:rsidRDefault="00A27E4A" w:rsidP="005F100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571" w:type="dxa"/>
          </w:tcPr>
          <w:p w14:paraId="73D07A5C" w14:textId="77777777" w:rsidR="00A27E4A" w:rsidRDefault="00A27E4A" w:rsidP="005F100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Nihal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khaled</w:t>
            </w:r>
            <w:proofErr w:type="spellEnd"/>
          </w:p>
        </w:tc>
        <w:tc>
          <w:tcPr>
            <w:tcW w:w="1710" w:type="dxa"/>
          </w:tcPr>
          <w:p w14:paraId="1FF32179" w14:textId="6EFF59B5" w:rsidR="00A27E4A" w:rsidRDefault="00A27E4A" w:rsidP="005F100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/4/2021</w:t>
            </w:r>
          </w:p>
        </w:tc>
        <w:tc>
          <w:tcPr>
            <w:tcW w:w="4507" w:type="dxa"/>
          </w:tcPr>
          <w:p w14:paraId="4D57D0C9" w14:textId="77777777" w:rsidR="00A27E4A" w:rsidRPr="004A22EC" w:rsidRDefault="00A27E4A" w:rsidP="005F100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feature and Static diagrams are added</w:t>
            </w:r>
          </w:p>
        </w:tc>
      </w:tr>
      <w:tr w:rsidR="004A22EC" w14:paraId="66E1BF6B" w14:textId="77777777" w:rsidTr="00C05FB8">
        <w:trPr>
          <w:trHeight w:val="233"/>
        </w:trPr>
        <w:tc>
          <w:tcPr>
            <w:tcW w:w="1204" w:type="dxa"/>
          </w:tcPr>
          <w:p w14:paraId="11636CB5" w14:textId="31BC9584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A27E4A">
              <w:rPr>
                <w:sz w:val="32"/>
                <w:szCs w:val="32"/>
              </w:rPr>
              <w:t>2</w:t>
            </w:r>
          </w:p>
        </w:tc>
        <w:tc>
          <w:tcPr>
            <w:tcW w:w="2571" w:type="dxa"/>
          </w:tcPr>
          <w:p w14:paraId="2E4E0A96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Habiba</w:t>
            </w:r>
            <w:proofErr w:type="spellEnd"/>
            <w:r>
              <w:rPr>
                <w:sz w:val="32"/>
                <w:szCs w:val="32"/>
              </w:rPr>
              <w:t xml:space="preserve"> Mahmoud</w:t>
            </w:r>
          </w:p>
        </w:tc>
        <w:tc>
          <w:tcPr>
            <w:tcW w:w="1710" w:type="dxa"/>
          </w:tcPr>
          <w:p w14:paraId="02F8E421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4507" w:type="dxa"/>
          </w:tcPr>
          <w:p w14:paraId="21546BFB" w14:textId="77777777"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3EBF332F" w14:textId="77777777"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14:paraId="481B68FE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  <w:p w14:paraId="5E97A6B9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  <w:p w14:paraId="7AE3E7DC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  <w:p w14:paraId="1442EF44" w14:textId="77777777"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368F1" w14:paraId="22EB4003" w14:textId="77777777" w:rsidTr="00C05FB8">
        <w:trPr>
          <w:trHeight w:val="233"/>
        </w:trPr>
        <w:tc>
          <w:tcPr>
            <w:tcW w:w="1204" w:type="dxa"/>
          </w:tcPr>
          <w:p w14:paraId="77A964D5" w14:textId="038FC358" w:rsidR="007368F1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2571" w:type="dxa"/>
          </w:tcPr>
          <w:p w14:paraId="388E2F8C" w14:textId="7C14D89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Anrdew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Ezzat</w:t>
            </w:r>
            <w:proofErr w:type="spellEnd"/>
          </w:p>
        </w:tc>
        <w:tc>
          <w:tcPr>
            <w:tcW w:w="1710" w:type="dxa"/>
          </w:tcPr>
          <w:p w14:paraId="41C2E48D" w14:textId="116623B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4507" w:type="dxa"/>
          </w:tcPr>
          <w:p w14:paraId="1D01E702" w14:textId="77777777" w:rsidR="007368F1" w:rsidRPr="004A22EC" w:rsidRDefault="007368F1" w:rsidP="007368F1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6D080B1F" w14:textId="2109CB64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  <w:p w14:paraId="689F8478" w14:textId="35EDEB0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  <w:p w14:paraId="4AA9D220" w14:textId="44A672E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  <w:p w14:paraId="1EE7A6B8" w14:textId="77777777" w:rsidR="007368F1" w:rsidRPr="007368F1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37F3B25E" w14:textId="140EBE9D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rPr>
                <w:rFonts w:hint="cs"/>
                <w:rtl/>
              </w:rPr>
              <w:t>0</w:t>
            </w:r>
          </w:p>
          <w:p w14:paraId="1B0E8B9B" w14:textId="7A3E844B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rPr>
                <w:rFonts w:hint="cs"/>
                <w:rtl/>
              </w:rPr>
              <w:t>0</w:t>
            </w:r>
          </w:p>
          <w:p w14:paraId="180E696A" w14:textId="1B7361EF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  <w:p w14:paraId="6CC6D521" w14:textId="51B16E77" w:rsidR="007368F1" w:rsidRPr="007368F1" w:rsidRDefault="007368F1" w:rsidP="007368F1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7D796327" w14:textId="77777777" w:rsidR="00D575D8" w:rsidRDefault="00D575D8"/>
    <w:p w14:paraId="34DDD5F7" w14:textId="77777777" w:rsidR="00D575D8" w:rsidRDefault="00D575D8"/>
    <w:p w14:paraId="3D6635E1" w14:textId="77777777" w:rsidR="00D575D8" w:rsidRDefault="00D575D8"/>
    <w:p w14:paraId="152DC7B7" w14:textId="77777777" w:rsidR="00D575D8" w:rsidRDefault="00D575D8"/>
    <w:p w14:paraId="18537C31" w14:textId="77777777" w:rsidR="00D575D8" w:rsidRDefault="00D575D8"/>
    <w:p w14:paraId="55D02CEE" w14:textId="77777777" w:rsidR="00D575D8" w:rsidRDefault="00D575D8"/>
    <w:p w14:paraId="2E588B17" w14:textId="77777777"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8" w:name="_Toc68619385"/>
      <w:bookmarkStart w:id="9" w:name="_Toc68619988"/>
      <w:r w:rsidRPr="00B619E9">
        <w:rPr>
          <w:sz w:val="36"/>
          <w:szCs w:val="36"/>
        </w:rPr>
        <w:lastRenderedPageBreak/>
        <w:t>Reference Do</w:t>
      </w:r>
      <w:bookmarkStart w:id="10" w:name="Reference_Documents"/>
      <w:bookmarkEnd w:id="10"/>
      <w:r w:rsidRPr="00B619E9">
        <w:rPr>
          <w:sz w:val="36"/>
          <w:szCs w:val="36"/>
        </w:rPr>
        <w:t>cuments</w:t>
      </w:r>
      <w:bookmarkEnd w:id="8"/>
      <w:bookmarkEnd w:id="9"/>
    </w:p>
    <w:p w14:paraId="15DCC906" w14:textId="77777777" w:rsidR="00D575D8" w:rsidRPr="00664EB4" w:rsidRDefault="00D575D8" w:rsidP="00D575D8"/>
    <w:p w14:paraId="5218B296" w14:textId="77777777"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14:paraId="2B1BBBA7" w14:textId="77777777" w:rsidTr="00C05FB8">
        <w:trPr>
          <w:trHeight w:val="773"/>
          <w:jc w:val="center"/>
        </w:trPr>
        <w:tc>
          <w:tcPr>
            <w:tcW w:w="1774" w:type="dxa"/>
          </w:tcPr>
          <w:p w14:paraId="18880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34CD2DB3" w14:textId="77777777" w:rsidR="00D575D8" w:rsidRPr="00B619E9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3E5EEAD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5A63360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14:paraId="6E705160" w14:textId="77777777" w:rsidTr="00C05FB8">
        <w:trPr>
          <w:trHeight w:val="735"/>
          <w:jc w:val="center"/>
        </w:trPr>
        <w:tc>
          <w:tcPr>
            <w:tcW w:w="1774" w:type="dxa"/>
          </w:tcPr>
          <w:p w14:paraId="61FAAFBC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6934B6BB" w14:textId="77777777" w:rsidR="00D575D8" w:rsidRPr="00B619E9" w:rsidRDefault="00D575D8" w:rsidP="00C05F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6531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14:paraId="5BF2032A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</w:tbl>
    <w:p w14:paraId="7E3F1709" w14:textId="267B2DBE" w:rsidR="00D575D8" w:rsidRDefault="00D575D8"/>
    <w:p w14:paraId="5563B5D2" w14:textId="77777777"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1" w:name="_Toc68619386"/>
      <w:bookmarkStart w:id="12" w:name="_Toc68619989"/>
      <w:r w:rsidRPr="00B619E9">
        <w:rPr>
          <w:sz w:val="36"/>
          <w:szCs w:val="36"/>
        </w:rPr>
        <w:t>Project Descri</w:t>
      </w:r>
      <w:bookmarkStart w:id="13" w:name="Project_Description"/>
      <w:bookmarkEnd w:id="13"/>
      <w:r w:rsidRPr="00B619E9">
        <w:rPr>
          <w:sz w:val="36"/>
          <w:szCs w:val="36"/>
        </w:rPr>
        <w:t>ption</w:t>
      </w:r>
      <w:bookmarkEnd w:id="11"/>
      <w:bookmarkEnd w:id="12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6D431560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14:paraId="4197E6C8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Sovy</w:t>
      </w:r>
      <w:proofErr w:type="spellEnd"/>
      <w:r>
        <w:rPr>
          <w:sz w:val="32"/>
          <w:szCs w:val="32"/>
        </w:rPr>
        <w:t>” is a simple digital calculator that performs basic mathematical operations and displays the operation on an LCD-screen, with an ON/OFF button and keypad for user input.</w:t>
      </w:r>
    </w:p>
    <w:p w14:paraId="76ABA59F" w14:textId="21992F5B" w:rsidR="006F3E16" w:rsidRPr="00D575D8" w:rsidRDefault="006F3E16" w:rsidP="006F3E16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4" w:name="_Software_Context_Diagram"/>
      <w:bookmarkStart w:id="15" w:name="_Toc68619387"/>
      <w:bookmarkStart w:id="16" w:name="_Toc68619990"/>
      <w:bookmarkEnd w:id="14"/>
      <w:r>
        <w:rPr>
          <w:sz w:val="36"/>
          <w:szCs w:val="36"/>
        </w:rPr>
        <w:lastRenderedPageBreak/>
        <w:t>Software Context Diagram</w:t>
      </w:r>
      <w:bookmarkEnd w:id="15"/>
      <w:bookmarkEnd w:id="16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1292C955" w14:textId="7D587615" w:rsidR="00D575D8" w:rsidRDefault="006F3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70F5F" wp14:editId="1AD58036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70DC" w14:textId="77777777" w:rsidR="00D575D8" w:rsidRDefault="00D575D8"/>
    <w:p w14:paraId="23F07D7E" w14:textId="77777777" w:rsidR="00D2095A" w:rsidRDefault="00D2095A"/>
    <w:p w14:paraId="5C0B0EE2" w14:textId="77777777" w:rsidR="00D2095A" w:rsidRDefault="00D2095A"/>
    <w:p w14:paraId="2F46D236" w14:textId="77777777" w:rsidR="00D2095A" w:rsidRDefault="00D2095A"/>
    <w:p w14:paraId="23F3BFDE" w14:textId="389BF94C" w:rsidR="00D2095A" w:rsidRPr="006F3E16" w:rsidRDefault="006F3E16" w:rsidP="006F3E16">
      <w:pPr>
        <w:pStyle w:val="Heading1"/>
        <w:ind w:left="360"/>
        <w:rPr>
          <w:sz w:val="36"/>
          <w:szCs w:val="36"/>
        </w:rPr>
      </w:pPr>
      <w:bookmarkStart w:id="17" w:name="_6.Software_features"/>
      <w:bookmarkStart w:id="18" w:name="_Toc68619388"/>
      <w:bookmarkStart w:id="19" w:name="_Toc68619991"/>
      <w:bookmarkEnd w:id="17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59B93C" wp14:editId="140A5933">
            <wp:simplePos x="0" y="0"/>
            <wp:positionH relativeFrom="column">
              <wp:posOffset>501015</wp:posOffset>
            </wp:positionH>
            <wp:positionV relativeFrom="paragraph">
              <wp:posOffset>323850</wp:posOffset>
            </wp:positionV>
            <wp:extent cx="5441950" cy="385191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6.</w:t>
      </w:r>
      <w:r w:rsidR="00845BD6">
        <w:rPr>
          <w:sz w:val="36"/>
          <w:szCs w:val="36"/>
        </w:rPr>
        <w:t xml:space="preserve"> </w:t>
      </w:r>
      <w:r>
        <w:rPr>
          <w:sz w:val="36"/>
          <w:szCs w:val="36"/>
        </w:rPr>
        <w:t>Software features</w:t>
      </w:r>
      <w:bookmarkEnd w:id="18"/>
      <w:bookmarkEnd w:id="19"/>
      <w:r>
        <w:rPr>
          <w:sz w:val="36"/>
          <w:szCs w:val="36"/>
        </w:rPr>
        <w:t xml:space="preserve"> </w:t>
      </w:r>
    </w:p>
    <w:p w14:paraId="42E4BDA9" w14:textId="00A27803" w:rsidR="00D2095A" w:rsidRDefault="00D2095A"/>
    <w:p w14:paraId="35FE2AE8" w14:textId="777FC3F4" w:rsidR="006F3E16" w:rsidRDefault="006F3E16" w:rsidP="006F3E16">
      <w:pPr>
        <w:pStyle w:val="Heading1"/>
        <w:ind w:left="360"/>
        <w:rPr>
          <w:sz w:val="36"/>
          <w:szCs w:val="36"/>
        </w:rPr>
      </w:pPr>
      <w:bookmarkStart w:id="20" w:name="_Toc68619389"/>
      <w:bookmarkStart w:id="21" w:name="_Toc68619992"/>
      <w:r>
        <w:rPr>
          <w:sz w:val="36"/>
          <w:szCs w:val="36"/>
        </w:rPr>
        <w:t>7.Static Architecture</w:t>
      </w:r>
      <w:bookmarkEnd w:id="20"/>
      <w:bookmarkEnd w:id="21"/>
    </w:p>
    <w:p w14:paraId="7B8D5449" w14:textId="77777777" w:rsidR="006F3E16" w:rsidRPr="006F3E16" w:rsidRDefault="006F3E16" w:rsidP="006F3E16"/>
    <w:p w14:paraId="67EBA7CF" w14:textId="07E20E93" w:rsidR="00D575D8" w:rsidRDefault="006F3E16" w:rsidP="00A27E4A">
      <w:pPr>
        <w:jc w:val="center"/>
      </w:pPr>
      <w:r>
        <w:t xml:space="preserve">      </w:t>
      </w:r>
      <w:r>
        <w:rPr>
          <w:noProof/>
        </w:rPr>
        <w:drawing>
          <wp:inline distT="0" distB="0" distL="0" distR="0" wp14:anchorId="23227E07" wp14:editId="0038A5DF">
            <wp:extent cx="5115752" cy="298323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891" cy="298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B173" w14:textId="1E36FDEB" w:rsidR="00D575D8" w:rsidRDefault="006C781B" w:rsidP="006C781B">
      <w:pPr>
        <w:pStyle w:val="Heading1"/>
        <w:ind w:left="360"/>
        <w:rPr>
          <w:sz w:val="36"/>
          <w:szCs w:val="36"/>
        </w:rPr>
      </w:pPr>
      <w:bookmarkStart w:id="22" w:name="_Toc68619390"/>
      <w:bookmarkStart w:id="23" w:name="_Toc68619993"/>
      <w:r>
        <w:rPr>
          <w:sz w:val="36"/>
          <w:szCs w:val="36"/>
        </w:rPr>
        <w:lastRenderedPageBreak/>
        <w:t xml:space="preserve">8. </w:t>
      </w:r>
      <w:r w:rsidR="00D2095A" w:rsidRPr="00D2095A">
        <w:rPr>
          <w:sz w:val="36"/>
          <w:szCs w:val="36"/>
        </w:rPr>
        <w:t>MCAL Component APIs</w:t>
      </w:r>
      <w:bookmarkEnd w:id="22"/>
      <w:bookmarkEnd w:id="23"/>
    </w:p>
    <w:p w14:paraId="2E516F48" w14:textId="77777777" w:rsidR="005348EB" w:rsidRPr="005348EB" w:rsidRDefault="005348EB" w:rsidP="005348EB">
      <w:pPr>
        <w:pStyle w:val="Heading2"/>
        <w:numPr>
          <w:ilvl w:val="0"/>
          <w:numId w:val="9"/>
        </w:numPr>
      </w:pPr>
      <w:bookmarkStart w:id="24" w:name="_Toc68619391"/>
      <w:bookmarkStart w:id="25" w:name="_Toc68619932"/>
      <w:bookmarkStart w:id="26" w:name="_Toc68619994"/>
      <w:r>
        <w:t>Port:</w:t>
      </w:r>
      <w:bookmarkEnd w:id="24"/>
      <w:bookmarkEnd w:id="25"/>
      <w:bookmarkEnd w:id="26"/>
    </w:p>
    <w:p w14:paraId="0526E338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14:paraId="0261910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FE78873" w14:textId="77777777" w:rsidR="00D2095A" w:rsidRDefault="00D2095A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306A8AF4" w14:textId="77777777" w:rsidR="00D2095A" w:rsidRDefault="00D2095A" w:rsidP="00C05FB8">
            <w:r>
              <w:t>Req_PO1_DGC_GDD_001-V1.0</w:t>
            </w:r>
          </w:p>
        </w:tc>
      </w:tr>
      <w:tr w:rsidR="00D2095A" w14:paraId="6E654572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406747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6AEE3C8" w14:textId="77777777" w:rsidR="00D2095A" w:rsidRDefault="00D2095A" w:rsidP="00C05FB8">
            <w:r>
              <w:t>Port</w:t>
            </w:r>
          </w:p>
        </w:tc>
      </w:tr>
      <w:tr w:rsidR="00D2095A" w14:paraId="60DA26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2625CB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5884AE7E" w14:textId="77777777" w:rsidR="00D2095A" w:rsidRDefault="00D2095A" w:rsidP="00C05FB8">
            <w:r>
              <w:t>void</w:t>
            </w:r>
          </w:p>
        </w:tc>
        <w:tc>
          <w:tcPr>
            <w:tcW w:w="1800" w:type="dxa"/>
            <w:vAlign w:val="center"/>
          </w:tcPr>
          <w:p w14:paraId="7526F82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309FA74" w14:textId="77777777" w:rsidR="00D2095A" w:rsidRDefault="00D2095A" w:rsidP="00C05FB8">
            <w:r>
              <w:t>void</w:t>
            </w:r>
          </w:p>
        </w:tc>
      </w:tr>
      <w:tr w:rsidR="00D2095A" w14:paraId="0DE2664F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2C0BBD4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96835BD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D2095A" w14:paraId="05074BA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17BA596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F8C50DF" w14:textId="77777777" w:rsidR="00D2095A" w:rsidRDefault="00D2095A" w:rsidP="00C05FB8">
            <w:r>
              <w:t>Initialize all pins and ports to their operation mode and initial values</w:t>
            </w:r>
          </w:p>
        </w:tc>
      </w:tr>
      <w:tr w:rsidR="00D2095A" w14:paraId="3B9FAAE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3ED70C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470C3D7C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8C51E9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76CD049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247F7556" w14:textId="77777777" w:rsidR="00D2095A" w:rsidRDefault="00D2095A" w:rsidP="00C05FB8">
            <w:r>
              <w:t>-</w:t>
            </w:r>
          </w:p>
        </w:tc>
      </w:tr>
    </w:tbl>
    <w:p w14:paraId="4D34339E" w14:textId="77777777"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2095A" w14:paraId="4A9519DD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6AD1248" w14:textId="77777777" w:rsidR="00D2095A" w:rsidRDefault="00D2095A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18A344DA" w14:textId="77777777" w:rsidR="00D2095A" w:rsidRDefault="00D2095A" w:rsidP="00C05FB8">
            <w:r>
              <w:t>Req_PO1_DGC_GDD_002-V1.0</w:t>
            </w:r>
          </w:p>
        </w:tc>
      </w:tr>
      <w:tr w:rsidR="00D2095A" w14:paraId="720F0C6C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50E15BD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864E76D" w14:textId="77777777" w:rsidR="00D2095A" w:rsidRDefault="00D2095A" w:rsidP="00C05FB8">
            <w:r>
              <w:t>Port</w:t>
            </w:r>
          </w:p>
        </w:tc>
      </w:tr>
      <w:tr w:rsidR="008926E9" w14:paraId="2F72F79E" w14:textId="77777777" w:rsidTr="008926E9">
        <w:trPr>
          <w:trHeight w:val="665"/>
        </w:trPr>
        <w:tc>
          <w:tcPr>
            <w:tcW w:w="1965" w:type="dxa"/>
            <w:vMerge w:val="restart"/>
            <w:vAlign w:val="center"/>
          </w:tcPr>
          <w:p w14:paraId="465C848B" w14:textId="77777777" w:rsidR="008926E9" w:rsidRDefault="008926E9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6655A555" w14:textId="77777777" w:rsidR="008926E9" w:rsidRDefault="008926E9" w:rsidP="00C05FB8">
            <w:r>
              <w:t>void</w:t>
            </w:r>
          </w:p>
        </w:tc>
        <w:tc>
          <w:tcPr>
            <w:tcW w:w="1800" w:type="dxa"/>
            <w:vMerge w:val="restart"/>
            <w:vAlign w:val="center"/>
          </w:tcPr>
          <w:p w14:paraId="7EB489BD" w14:textId="77777777" w:rsidR="008926E9" w:rsidRDefault="008926E9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6F150C05" w14:textId="77777777" w:rsidR="008926E9" w:rsidRDefault="008926E9" w:rsidP="008926E9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157B1F78" w14:textId="77777777" w:rsidR="008926E9" w:rsidRDefault="008926E9" w:rsidP="008926E9">
            <w:r>
              <w:t>Copy_u8S</w:t>
            </w:r>
            <w:r w:rsidRPr="008926E9">
              <w:t>wPinNo</w:t>
            </w:r>
          </w:p>
        </w:tc>
      </w:tr>
      <w:tr w:rsidR="008926E9" w14:paraId="6214D76F" w14:textId="77777777" w:rsidTr="008926E9">
        <w:trPr>
          <w:trHeight w:val="665"/>
        </w:trPr>
        <w:tc>
          <w:tcPr>
            <w:tcW w:w="1965" w:type="dxa"/>
            <w:vMerge/>
            <w:vAlign w:val="center"/>
          </w:tcPr>
          <w:p w14:paraId="689224A3" w14:textId="77777777" w:rsidR="008926E9" w:rsidRDefault="008926E9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499482EA" w14:textId="77777777" w:rsidR="008926E9" w:rsidRDefault="008926E9" w:rsidP="00C05FB8"/>
        </w:tc>
        <w:tc>
          <w:tcPr>
            <w:tcW w:w="1800" w:type="dxa"/>
            <w:vMerge/>
            <w:vAlign w:val="center"/>
          </w:tcPr>
          <w:p w14:paraId="616F34F4" w14:textId="77777777" w:rsidR="008926E9" w:rsidRDefault="008926E9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024F6EB4" w14:textId="77777777" w:rsidR="008926E9" w:rsidRPr="008926E9" w:rsidRDefault="008926E9" w:rsidP="008926E9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3C569EBF" w14:textId="77777777" w:rsidR="008926E9" w:rsidRPr="008926E9" w:rsidRDefault="008926E9" w:rsidP="008926E9">
            <w:r w:rsidRPr="008926E9">
              <w:t>Copy_u8PinMode</w:t>
            </w:r>
          </w:p>
        </w:tc>
      </w:tr>
      <w:tr w:rsidR="00D2095A" w14:paraId="2B394F15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499AA32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6231715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D2095A" w14:paraId="38922120" w14:textId="77777777" w:rsidTr="003807B3">
        <w:trPr>
          <w:trHeight w:val="584"/>
        </w:trPr>
        <w:tc>
          <w:tcPr>
            <w:tcW w:w="1965" w:type="dxa"/>
            <w:vAlign w:val="center"/>
          </w:tcPr>
          <w:p w14:paraId="509B92EC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B604DB5" w14:textId="77777777" w:rsidR="00D2095A" w:rsidRDefault="00D2095A" w:rsidP="00D2095A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D2095A" w14:paraId="09F4467E" w14:textId="77777777" w:rsidTr="003807B3">
        <w:trPr>
          <w:trHeight w:val="305"/>
        </w:trPr>
        <w:tc>
          <w:tcPr>
            <w:tcW w:w="1965" w:type="dxa"/>
            <w:vAlign w:val="center"/>
          </w:tcPr>
          <w:p w14:paraId="590D9294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8BD1C51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418C5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B40F502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0604587F" w14:textId="77777777" w:rsidR="00D2095A" w:rsidRPr="008926E9" w:rsidRDefault="008926E9" w:rsidP="008926E9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FC3C2E5" w14:textId="77777777" w:rsidR="008926E9" w:rsidRDefault="008926E9" w:rsidP="008926E9"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</w:p>
        </w:tc>
      </w:tr>
    </w:tbl>
    <w:p w14:paraId="0556DDFE" w14:textId="77777777" w:rsidR="003807B3" w:rsidRDefault="003807B3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14:paraId="373C7AB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08F0EC5" w14:textId="77777777" w:rsidR="003807B3" w:rsidRDefault="003807B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3B368FEE" w14:textId="77777777" w:rsidR="003807B3" w:rsidRDefault="003807B3" w:rsidP="00C05FB8">
            <w:r>
              <w:t>Req_PO1_DGC_GDD_003-V1.0</w:t>
            </w:r>
          </w:p>
        </w:tc>
      </w:tr>
      <w:tr w:rsidR="003807B3" w14:paraId="2FBD216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263DD0B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2C7C184E" w14:textId="77777777" w:rsidR="003807B3" w:rsidRDefault="003807B3" w:rsidP="00C05FB8">
            <w:r>
              <w:t>Port</w:t>
            </w:r>
          </w:p>
        </w:tc>
      </w:tr>
      <w:tr w:rsidR="003807B3" w14:paraId="3E080B25" w14:textId="77777777" w:rsidTr="00C05FB8">
        <w:trPr>
          <w:trHeight w:val="665"/>
        </w:trPr>
        <w:tc>
          <w:tcPr>
            <w:tcW w:w="1965" w:type="dxa"/>
            <w:vMerge w:val="restart"/>
            <w:vAlign w:val="center"/>
          </w:tcPr>
          <w:p w14:paraId="05B8628A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0DA8F8FD" w14:textId="77777777" w:rsidR="003807B3" w:rsidRDefault="003807B3" w:rsidP="00C05FB8">
            <w:r>
              <w:t>void</w:t>
            </w:r>
          </w:p>
        </w:tc>
        <w:tc>
          <w:tcPr>
            <w:tcW w:w="1800" w:type="dxa"/>
            <w:vMerge w:val="restart"/>
            <w:vAlign w:val="center"/>
          </w:tcPr>
          <w:p w14:paraId="2664C5DF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0307CC30" w14:textId="77777777" w:rsidR="003807B3" w:rsidRDefault="003807B3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5D310E8C" w14:textId="77777777" w:rsidR="003807B3" w:rsidRDefault="003807B3" w:rsidP="00C05FB8">
            <w:r>
              <w:t>Copy_u8S</w:t>
            </w:r>
            <w:r w:rsidRPr="008926E9">
              <w:t>wPinNo</w:t>
            </w:r>
          </w:p>
        </w:tc>
      </w:tr>
      <w:tr w:rsidR="003807B3" w14:paraId="3D04A2E2" w14:textId="77777777" w:rsidTr="00C05FB8">
        <w:trPr>
          <w:trHeight w:val="665"/>
        </w:trPr>
        <w:tc>
          <w:tcPr>
            <w:tcW w:w="1965" w:type="dxa"/>
            <w:vMerge/>
            <w:vAlign w:val="center"/>
          </w:tcPr>
          <w:p w14:paraId="55A065B4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056A8D60" w14:textId="77777777" w:rsidR="003807B3" w:rsidRDefault="003807B3" w:rsidP="00C05FB8"/>
        </w:tc>
        <w:tc>
          <w:tcPr>
            <w:tcW w:w="1800" w:type="dxa"/>
            <w:vMerge/>
            <w:vAlign w:val="center"/>
          </w:tcPr>
          <w:p w14:paraId="63BE4D53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16A964DD" w14:textId="77777777" w:rsidR="003807B3" w:rsidRPr="008926E9" w:rsidRDefault="003807B3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7B8F217D" w14:textId="77777777" w:rsidR="003807B3" w:rsidRPr="008926E9" w:rsidRDefault="003807B3" w:rsidP="003807B3">
            <w:r w:rsidRPr="003807B3">
              <w:t>Copy_u8SwPinDir</w:t>
            </w:r>
          </w:p>
        </w:tc>
      </w:tr>
      <w:tr w:rsidR="003807B3" w14:paraId="6EBA0DC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75E99649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1D3754B9" w14:textId="77777777" w:rsidR="003807B3" w:rsidRPr="00D2095A" w:rsidRDefault="003807B3" w:rsidP="003807B3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3807B3" w14:paraId="57C3F582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2AE8911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2CCD3701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3807B3" w14:paraId="2A75F43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3AE556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220EBD04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2CE17E98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A26601C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D41D741" w14:textId="77777777" w:rsidR="003807B3" w:rsidRPr="008926E9" w:rsidRDefault="003807B3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1EBC495" w14:textId="77777777" w:rsidR="003807B3" w:rsidRDefault="003807B3" w:rsidP="003807B3"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</w:p>
        </w:tc>
      </w:tr>
    </w:tbl>
    <w:p w14:paraId="61C2475D" w14:textId="77777777" w:rsidR="003807B3" w:rsidRDefault="003807B3" w:rsidP="003807B3"/>
    <w:p w14:paraId="753892D3" w14:textId="77777777" w:rsidR="003807B3" w:rsidRDefault="003807B3" w:rsidP="003807B3"/>
    <w:p w14:paraId="166592E7" w14:textId="77777777" w:rsidR="005348EB" w:rsidRDefault="005348EB" w:rsidP="003807B3"/>
    <w:p w14:paraId="51C17146" w14:textId="77777777" w:rsidR="005348EB" w:rsidRDefault="005348EB" w:rsidP="003807B3"/>
    <w:p w14:paraId="05235D9B" w14:textId="77777777" w:rsidR="005348EB" w:rsidRDefault="005348EB" w:rsidP="003807B3"/>
    <w:p w14:paraId="38CAA840" w14:textId="77777777" w:rsidR="005348EB" w:rsidRDefault="005348EB" w:rsidP="003807B3"/>
    <w:p w14:paraId="51A567C8" w14:textId="77777777" w:rsidR="005348EB" w:rsidRDefault="005348EB" w:rsidP="003807B3"/>
    <w:p w14:paraId="518B36E7" w14:textId="77777777" w:rsidR="005348EB" w:rsidRDefault="005348EB" w:rsidP="003807B3"/>
    <w:p w14:paraId="64C60E30" w14:textId="77777777" w:rsidR="005348EB" w:rsidRDefault="005348EB" w:rsidP="003807B3"/>
    <w:p w14:paraId="1D1B3236" w14:textId="77777777" w:rsidR="005348EB" w:rsidRDefault="005348EB" w:rsidP="003807B3"/>
    <w:p w14:paraId="3762153D" w14:textId="77777777" w:rsidR="005348EB" w:rsidRDefault="005348EB" w:rsidP="003807B3"/>
    <w:p w14:paraId="48D593E9" w14:textId="77777777" w:rsidR="005348EB" w:rsidRDefault="005348EB" w:rsidP="003807B3"/>
    <w:p w14:paraId="449827D0" w14:textId="77777777" w:rsidR="005348EB" w:rsidRDefault="005348EB" w:rsidP="003807B3"/>
    <w:p w14:paraId="1C3C2C0F" w14:textId="77777777" w:rsidR="005348EB" w:rsidRDefault="005348EB" w:rsidP="003807B3"/>
    <w:p w14:paraId="4B72F897" w14:textId="77777777" w:rsidR="005348EB" w:rsidRDefault="005348EB" w:rsidP="003807B3"/>
    <w:p w14:paraId="14B79B17" w14:textId="77777777" w:rsidR="005348EB" w:rsidRDefault="005348EB" w:rsidP="003807B3"/>
    <w:p w14:paraId="62C579D9" w14:textId="77777777" w:rsidR="005348EB" w:rsidRDefault="005348EB" w:rsidP="003807B3"/>
    <w:p w14:paraId="4CE07863" w14:textId="77777777" w:rsidR="005348EB" w:rsidRDefault="005348EB" w:rsidP="005348EB">
      <w:pPr>
        <w:pStyle w:val="Heading2"/>
        <w:numPr>
          <w:ilvl w:val="0"/>
          <w:numId w:val="9"/>
        </w:numPr>
      </w:pPr>
      <w:bookmarkStart w:id="27" w:name="_Toc68619392"/>
      <w:bookmarkStart w:id="28" w:name="_Toc68619933"/>
      <w:bookmarkStart w:id="29" w:name="_Toc68619995"/>
      <w:proofErr w:type="spellStart"/>
      <w:r>
        <w:lastRenderedPageBreak/>
        <w:t>Dio</w:t>
      </w:r>
      <w:bookmarkEnd w:id="27"/>
      <w:bookmarkEnd w:id="28"/>
      <w:bookmarkEnd w:id="29"/>
      <w:proofErr w:type="spellEnd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14:paraId="6EC2C15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773FC9" w14:textId="77777777" w:rsidR="003807B3" w:rsidRDefault="003807B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2BD6E959" w14:textId="77777777" w:rsidR="003807B3" w:rsidRDefault="003807B3" w:rsidP="00C05FB8">
            <w:r>
              <w:t>Req_PO1_DGC_GDD_004-V1.0</w:t>
            </w:r>
          </w:p>
        </w:tc>
      </w:tr>
      <w:tr w:rsidR="003807B3" w14:paraId="0FCD9F9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07F0CEE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651FCB78" w14:textId="77777777" w:rsidR="003807B3" w:rsidRDefault="003807B3" w:rsidP="00C05FB8">
            <w:proofErr w:type="spellStart"/>
            <w:r>
              <w:t>Dio</w:t>
            </w:r>
            <w:proofErr w:type="spellEnd"/>
          </w:p>
        </w:tc>
      </w:tr>
      <w:tr w:rsidR="003807B3" w14:paraId="743F8E19" w14:textId="77777777" w:rsidTr="00C05FB8">
        <w:trPr>
          <w:trHeight w:val="665"/>
        </w:trPr>
        <w:tc>
          <w:tcPr>
            <w:tcW w:w="1965" w:type="dxa"/>
            <w:vMerge w:val="restart"/>
            <w:vAlign w:val="center"/>
          </w:tcPr>
          <w:p w14:paraId="5E7084BA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14:paraId="1DA0ACBD" w14:textId="77777777" w:rsidR="003807B3" w:rsidRDefault="003807B3" w:rsidP="00C05FB8">
            <w:r>
              <w:t>u8</w:t>
            </w:r>
          </w:p>
        </w:tc>
        <w:tc>
          <w:tcPr>
            <w:tcW w:w="1800" w:type="dxa"/>
            <w:vMerge w:val="restart"/>
            <w:vAlign w:val="center"/>
          </w:tcPr>
          <w:p w14:paraId="380F87FB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46E0804D" w14:textId="77777777" w:rsidR="003807B3" w:rsidRDefault="003807B3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2DA6D4D4" w14:textId="77777777" w:rsidR="003807B3" w:rsidRDefault="003807B3" w:rsidP="00C05FB8">
            <w:r>
              <w:t>Copy_u8S</w:t>
            </w:r>
            <w:r w:rsidRPr="008926E9">
              <w:t>wPinNo</w:t>
            </w:r>
          </w:p>
        </w:tc>
      </w:tr>
      <w:tr w:rsidR="003807B3" w14:paraId="334FCC38" w14:textId="77777777" w:rsidTr="00C05FB8">
        <w:trPr>
          <w:trHeight w:val="665"/>
        </w:trPr>
        <w:tc>
          <w:tcPr>
            <w:tcW w:w="1965" w:type="dxa"/>
            <w:vMerge/>
            <w:vAlign w:val="center"/>
          </w:tcPr>
          <w:p w14:paraId="453B410E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14:paraId="0D3B8630" w14:textId="77777777" w:rsidR="003807B3" w:rsidRDefault="003807B3" w:rsidP="00C05FB8"/>
        </w:tc>
        <w:tc>
          <w:tcPr>
            <w:tcW w:w="1800" w:type="dxa"/>
            <w:vMerge/>
            <w:vAlign w:val="center"/>
          </w:tcPr>
          <w:p w14:paraId="3F979995" w14:textId="77777777" w:rsidR="003807B3" w:rsidRDefault="003807B3" w:rsidP="00C05FB8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14:paraId="35EBC12C" w14:textId="77777777" w:rsidR="003807B3" w:rsidRPr="008926E9" w:rsidRDefault="003807B3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14:paraId="305E78DF" w14:textId="77777777" w:rsidR="003807B3" w:rsidRPr="008926E9" w:rsidRDefault="003807B3" w:rsidP="00C05FB8">
            <w:r>
              <w:t>Copy_u8SwPinVal</w:t>
            </w:r>
          </w:p>
        </w:tc>
      </w:tr>
      <w:tr w:rsidR="003807B3" w14:paraId="1EC74ED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5A459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D2C124F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14:paraId="27E0EB07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F288EE8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1FF3D56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14:paraId="4A4DCF7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AA53CC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30190126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4E8EF46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61CFF12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1720C29" w14:textId="77777777" w:rsidR="003807B3" w:rsidRPr="008926E9" w:rsidRDefault="003807B3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4F496AB1" w14:textId="77777777" w:rsidR="003807B3" w:rsidRPr="003807B3" w:rsidRDefault="003807B3" w:rsidP="003807B3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5D43B131" w14:textId="77777777"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45C3B" w14:paraId="47C4B020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9C77" w14:textId="77777777" w:rsidR="00D45C3B" w:rsidRDefault="00D45C3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37C7" w14:textId="77777777" w:rsidR="00D45C3B" w:rsidRDefault="00D45C3B" w:rsidP="00255C68">
            <w:r>
              <w:t>Req_PO1_DGC_GDD_00</w:t>
            </w:r>
            <w:r w:rsidR="00255C68">
              <w:t>5</w:t>
            </w:r>
            <w:r>
              <w:t>-V1.0</w:t>
            </w:r>
          </w:p>
        </w:tc>
      </w:tr>
      <w:tr w:rsidR="00D45C3B" w14:paraId="4462A799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8581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8372" w14:textId="77777777" w:rsidR="00D45C3B" w:rsidRDefault="00D45C3B" w:rsidP="00C05FB8">
            <w:proofErr w:type="spellStart"/>
            <w:r>
              <w:t>Dio</w:t>
            </w:r>
            <w:proofErr w:type="spellEnd"/>
          </w:p>
        </w:tc>
      </w:tr>
      <w:tr w:rsidR="00D45C3B" w14:paraId="655DF9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C463BD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64330441" w14:textId="77777777" w:rsidR="00D45C3B" w:rsidRDefault="00D45C3B" w:rsidP="00C05FB8">
            <w:r>
              <w:t>u8</w:t>
            </w:r>
            <w:r w:rsidR="00112FA7">
              <w:t xml:space="preserve"> </w:t>
            </w:r>
          </w:p>
        </w:tc>
        <w:tc>
          <w:tcPr>
            <w:tcW w:w="1800" w:type="dxa"/>
            <w:vAlign w:val="center"/>
          </w:tcPr>
          <w:p w14:paraId="14370D1B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14:paraId="1EFE6FF8" w14:textId="77777777" w:rsidR="00D45C3B" w:rsidRDefault="00D45C3B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14:paraId="221A488C" w14:textId="77777777" w:rsidR="00D45C3B" w:rsidRDefault="00D45C3B" w:rsidP="00C05FB8">
            <w:r>
              <w:t>Copy_u8S</w:t>
            </w:r>
            <w:r w:rsidRPr="008926E9">
              <w:t>wPinNo</w:t>
            </w:r>
          </w:p>
        </w:tc>
      </w:tr>
      <w:tr w:rsidR="00D45C3B" w14:paraId="558DE9F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132D684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65C7F55" w14:textId="77777777"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14:paraId="27F1C8A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4055C64E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5A577CD" w14:textId="77777777"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14:paraId="32C1519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1AC0FC2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40E52B77" w14:textId="77777777" w:rsidR="00D45C3B" w:rsidRDefault="00D45C3B" w:rsidP="00C05FB8">
            <w:r>
              <w:t>-None</w:t>
            </w:r>
          </w:p>
        </w:tc>
      </w:tr>
      <w:tr w:rsidR="00D45C3B" w14:paraId="7DDA01F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D640B23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20C0C2A" w14:textId="77777777"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14:paraId="633B87EA" w14:textId="77777777"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2F8B028E" w14:textId="77777777" w:rsidR="00D2095A" w:rsidRDefault="00D2095A" w:rsidP="00D2095A">
      <w:pPr>
        <w:rPr>
          <w:sz w:val="96"/>
          <w:szCs w:val="96"/>
        </w:rPr>
      </w:pPr>
    </w:p>
    <w:p w14:paraId="02EDCB8B" w14:textId="77777777" w:rsidR="00D2095A" w:rsidRDefault="005348EB" w:rsidP="005348EB">
      <w:pPr>
        <w:pStyle w:val="Heading2"/>
        <w:numPr>
          <w:ilvl w:val="0"/>
          <w:numId w:val="9"/>
        </w:numPr>
      </w:pPr>
      <w:bookmarkStart w:id="30" w:name="_Toc68619393"/>
      <w:bookmarkStart w:id="31" w:name="_Toc68619934"/>
      <w:bookmarkStart w:id="32" w:name="_Toc68619996"/>
      <w:r>
        <w:lastRenderedPageBreak/>
        <w:t>Timer</w:t>
      </w:r>
      <w:bookmarkEnd w:id="30"/>
      <w:bookmarkEnd w:id="31"/>
      <w:bookmarkEnd w:id="32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14:paraId="73E458B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A651AF" w14:textId="77777777" w:rsidR="005348EB" w:rsidRDefault="005348E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42989DA3" w14:textId="77777777" w:rsidR="005348EB" w:rsidRDefault="00255C68" w:rsidP="00C05FB8">
            <w:r>
              <w:t>Req_PO1_DGC_GDD_006</w:t>
            </w:r>
            <w:r w:rsidR="005348EB">
              <w:t>-V1.0</w:t>
            </w:r>
          </w:p>
        </w:tc>
      </w:tr>
      <w:tr w:rsidR="005348EB" w14:paraId="1A51D32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A2D6BC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8BB955" w14:textId="77777777" w:rsidR="005348EB" w:rsidRDefault="00255C68" w:rsidP="00C05FB8">
            <w:r>
              <w:t>Timer</w:t>
            </w:r>
          </w:p>
        </w:tc>
      </w:tr>
      <w:tr w:rsidR="00255C68" w14:paraId="7B4C8E1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1DB6B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EF74B85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1018FA4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945F173" w14:textId="77777777" w:rsidR="00255C68" w:rsidRDefault="00255C68" w:rsidP="00C05FB8">
            <w:r>
              <w:t>Void</w:t>
            </w:r>
          </w:p>
        </w:tc>
      </w:tr>
      <w:tr w:rsidR="005348EB" w14:paraId="064401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F3BC81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B938AE4" w14:textId="77777777" w:rsidR="005348EB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Gpt_vidInit</w:t>
            </w:r>
            <w:proofErr w:type="spellEnd"/>
          </w:p>
        </w:tc>
      </w:tr>
      <w:tr w:rsidR="005348EB" w14:paraId="224F9F5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9EC2095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2AAECE9" w14:textId="77777777"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14:paraId="11671B7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63A1318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39F5450F" w14:textId="77777777" w:rsidR="005348EB" w:rsidRDefault="005348EB" w:rsidP="00C05FB8">
            <w:r>
              <w:t>-None</w:t>
            </w:r>
          </w:p>
        </w:tc>
      </w:tr>
      <w:tr w:rsidR="005348EB" w14:paraId="0C32D6E7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50429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ECD7C9F" w14:textId="77777777"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14:paraId="156B080E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14:paraId="0E53BCB4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620B40A" w14:textId="77777777" w:rsidR="00255C68" w:rsidRDefault="00255C68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6FA7AAE3" w14:textId="77777777" w:rsidR="00255C68" w:rsidRDefault="00255C68" w:rsidP="00C168A7">
            <w:r>
              <w:t>Req_PO1_DGC_GDD_00</w:t>
            </w:r>
            <w:r w:rsidR="00C168A7">
              <w:t>7</w:t>
            </w:r>
            <w:r>
              <w:t>-V1.0</w:t>
            </w:r>
          </w:p>
        </w:tc>
      </w:tr>
      <w:tr w:rsidR="00255C68" w14:paraId="79DDD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D7B112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54D846B" w14:textId="77777777" w:rsidR="00255C68" w:rsidRDefault="00255C68" w:rsidP="00C05FB8">
            <w:r>
              <w:t>Timer</w:t>
            </w:r>
          </w:p>
        </w:tc>
      </w:tr>
      <w:tr w:rsidR="00255C68" w14:paraId="54A9F4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F9109A2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0A2B6180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3D481037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10A2E7F9" w14:textId="77777777" w:rsidR="00255C68" w:rsidRDefault="00255C68" w:rsidP="00C05FB8">
            <w:r>
              <w:t>Void</w:t>
            </w:r>
          </w:p>
        </w:tc>
      </w:tr>
      <w:tr w:rsidR="00255C68" w14:paraId="611ABDE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1D6E8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F26731B" w14:textId="77777777" w:rsidR="00255C68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255C68" w14:paraId="1DF6597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9F3503B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6659CC0F" w14:textId="77777777"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14:paraId="629767FB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ED38B18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48BCF2A" w14:textId="77777777" w:rsidR="00255C68" w:rsidRDefault="00255C68" w:rsidP="00C05FB8">
            <w:r>
              <w:t>-None</w:t>
            </w:r>
          </w:p>
        </w:tc>
      </w:tr>
      <w:tr w:rsidR="00255C68" w14:paraId="03C2E71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657CED5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4A9DE54" w14:textId="77777777" w:rsidR="00255C68" w:rsidRPr="003807B3" w:rsidRDefault="00255C68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727A455" w14:textId="77777777" w:rsidR="00255C68" w:rsidRDefault="00255C68" w:rsidP="00D2095A">
      <w:pPr>
        <w:rPr>
          <w:sz w:val="96"/>
          <w:szCs w:val="96"/>
        </w:rPr>
      </w:pPr>
    </w:p>
    <w:p w14:paraId="76D84850" w14:textId="77777777"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7630712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25B136E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5B05523A" w14:textId="77777777" w:rsidR="00C168A7" w:rsidRDefault="00C168A7" w:rsidP="00C05FB8">
            <w:r>
              <w:t>Req_PO1_DGC_GDD_008-V1.0</w:t>
            </w:r>
          </w:p>
        </w:tc>
      </w:tr>
      <w:tr w:rsidR="00C168A7" w14:paraId="2AE4E87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B71EF9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D002DAC" w14:textId="77777777" w:rsidR="00C168A7" w:rsidRDefault="00C168A7" w:rsidP="00C05FB8">
            <w:r>
              <w:t>Timer</w:t>
            </w:r>
          </w:p>
        </w:tc>
      </w:tr>
      <w:tr w:rsidR="00C168A7" w14:paraId="21F8ECE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AB6F3ED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7B884A4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0CC5749A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0E16F670" w14:textId="77777777" w:rsidR="00C168A7" w:rsidRDefault="00C168A7" w:rsidP="00C05FB8">
            <w:r>
              <w:t>Void</w:t>
            </w:r>
          </w:p>
        </w:tc>
      </w:tr>
      <w:tr w:rsidR="00C168A7" w14:paraId="6B9EA11C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5A4EE9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03624285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C168A7" w14:paraId="307AFCD5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F97A33C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75E1C93" w14:textId="77777777"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14:paraId="6ABE518E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942518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003E2281" w14:textId="77777777" w:rsidR="00C168A7" w:rsidRDefault="00C168A7" w:rsidP="00C05FB8">
            <w:r>
              <w:t>-None</w:t>
            </w:r>
          </w:p>
        </w:tc>
      </w:tr>
      <w:tr w:rsidR="00C168A7" w14:paraId="69CFD90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24B924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4836650F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5C69113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1561F6C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DB87F70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79FDB6FD" w14:textId="77777777" w:rsidR="00C168A7" w:rsidRDefault="00C168A7" w:rsidP="00C05FB8">
            <w:r>
              <w:t>Req_PO1_DGC_GDD_009-V1.0</w:t>
            </w:r>
          </w:p>
        </w:tc>
      </w:tr>
      <w:tr w:rsidR="00C168A7" w14:paraId="6978AD5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A4610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CE3C7E7" w14:textId="77777777" w:rsidR="00C168A7" w:rsidRDefault="00C168A7" w:rsidP="00C05FB8">
            <w:r>
              <w:t>Timer</w:t>
            </w:r>
          </w:p>
        </w:tc>
      </w:tr>
      <w:tr w:rsidR="00C168A7" w14:paraId="70CBFB5D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59E4322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3826477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2C54FF6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53D6C18C" w14:textId="77777777" w:rsidR="00C168A7" w:rsidRDefault="00C168A7" w:rsidP="00C05FB8">
            <w:r>
              <w:t>Void (*</w:t>
            </w:r>
            <w:proofErr w:type="spellStart"/>
            <w:r>
              <w:t>pfun</w:t>
            </w:r>
            <w:proofErr w:type="spellEnd"/>
            <w:r>
              <w:t>)(void)</w:t>
            </w:r>
          </w:p>
        </w:tc>
      </w:tr>
      <w:tr w:rsidR="00C168A7" w14:paraId="22FD1620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C77010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C6ED563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C168A7" w14:paraId="2633BE06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62469753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92832DA" w14:textId="77777777"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14:paraId="39F85754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2A0DA4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5C5A12" w14:textId="77777777" w:rsidR="00C168A7" w:rsidRDefault="00C168A7" w:rsidP="00C05FB8">
            <w:r>
              <w:t>-None</w:t>
            </w:r>
          </w:p>
        </w:tc>
      </w:tr>
      <w:tr w:rsidR="00C168A7" w14:paraId="28F98F0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3B15D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0C1E1A1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08F068C5" w14:textId="77777777"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00"/>
        <w:gridCol w:w="2625"/>
      </w:tblGrid>
      <w:tr w:rsidR="00C168A7" w14:paraId="32A9A7F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9F00428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57DC1F4D" w14:textId="77777777" w:rsidR="00C168A7" w:rsidRDefault="00C168A7" w:rsidP="00C05FB8">
            <w:r>
              <w:t>Req_PO1_DGC_GDD_0010-V1.0</w:t>
            </w:r>
          </w:p>
        </w:tc>
      </w:tr>
      <w:tr w:rsidR="00C168A7" w14:paraId="45820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19DD94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0FA4EF6E" w14:textId="77777777" w:rsidR="00C168A7" w:rsidRDefault="00C168A7" w:rsidP="00C05FB8">
            <w:r>
              <w:t>Timer</w:t>
            </w:r>
          </w:p>
        </w:tc>
      </w:tr>
      <w:tr w:rsidR="00C168A7" w14:paraId="2336E645" w14:textId="77777777" w:rsidTr="00C168A7">
        <w:trPr>
          <w:trHeight w:val="665"/>
        </w:trPr>
        <w:tc>
          <w:tcPr>
            <w:tcW w:w="1965" w:type="dxa"/>
            <w:vAlign w:val="center"/>
          </w:tcPr>
          <w:p w14:paraId="295660D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71CD9C4C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77F21667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14:paraId="1D5264EE" w14:textId="77777777" w:rsidR="00C168A7" w:rsidRPr="00C168A7" w:rsidRDefault="00C168A7" w:rsidP="00C05FB8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14:paraId="7CF6CD82" w14:textId="77777777" w:rsidR="00C168A7" w:rsidRDefault="00C168A7" w:rsidP="00C05FB8">
            <w:r>
              <w:t>Copy_u8LoadVal</w:t>
            </w:r>
          </w:p>
        </w:tc>
      </w:tr>
      <w:tr w:rsidR="00C168A7" w14:paraId="01158F3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0C2CAA3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88B3FA6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C168A7" w14:paraId="1A6AFB1D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323BE2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D435042" w14:textId="77777777"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14:paraId="7B282032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5303E7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6D8EDCF" w14:textId="77777777" w:rsidR="00C168A7" w:rsidRDefault="00C168A7" w:rsidP="00C168A7">
            <w:r>
              <w:t>-None</w:t>
            </w:r>
          </w:p>
        </w:tc>
      </w:tr>
      <w:tr w:rsidR="00C168A7" w14:paraId="360C1A3E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D68240F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2F3C4411" w14:textId="77777777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t>Copy_u8LoadVal : {0 -&gt; 255 }</w:t>
            </w:r>
          </w:p>
        </w:tc>
      </w:tr>
    </w:tbl>
    <w:p w14:paraId="09577CBE" w14:textId="1891177C" w:rsidR="00C168A7" w:rsidRDefault="00C168A7" w:rsidP="00D2095A">
      <w:pPr>
        <w:rPr>
          <w:sz w:val="96"/>
          <w:szCs w:val="96"/>
        </w:rPr>
      </w:pPr>
    </w:p>
    <w:p w14:paraId="113EB1B0" w14:textId="6CF23763" w:rsidR="00A27E4A" w:rsidRDefault="00A27E4A" w:rsidP="00D2095A">
      <w:pPr>
        <w:rPr>
          <w:sz w:val="96"/>
          <w:szCs w:val="96"/>
        </w:rPr>
      </w:pPr>
    </w:p>
    <w:p w14:paraId="2343CF99" w14:textId="701C42C9" w:rsidR="00A27E4A" w:rsidRDefault="00A27E4A" w:rsidP="00D2095A">
      <w:pPr>
        <w:rPr>
          <w:sz w:val="96"/>
          <w:szCs w:val="96"/>
        </w:rPr>
      </w:pPr>
    </w:p>
    <w:p w14:paraId="073B0213" w14:textId="77777777" w:rsidR="00A27E4A" w:rsidRDefault="00A27E4A" w:rsidP="00D2095A">
      <w:pPr>
        <w:rPr>
          <w:sz w:val="96"/>
          <w:szCs w:val="96"/>
        </w:rPr>
      </w:pPr>
    </w:p>
    <w:p w14:paraId="21816516" w14:textId="77777777" w:rsidR="00817162" w:rsidRDefault="00817162" w:rsidP="00817162">
      <w:pPr>
        <w:pStyle w:val="Heading2"/>
        <w:rPr>
          <w:rFonts w:asciiTheme="minorHAnsi" w:eastAsiaTheme="minorHAnsi" w:hAnsiTheme="minorHAnsi" w:cstheme="minorBidi"/>
          <w:color w:val="auto"/>
          <w:sz w:val="96"/>
          <w:szCs w:val="96"/>
        </w:rPr>
      </w:pPr>
      <w:bookmarkStart w:id="33" w:name="_Toc35078929"/>
    </w:p>
    <w:p w14:paraId="6DB0AD52" w14:textId="0A72DF10" w:rsidR="00C05FB8" w:rsidRDefault="00817162" w:rsidP="00817162">
      <w:pPr>
        <w:pStyle w:val="Heading2"/>
        <w:rPr>
          <w:b/>
          <w:bCs/>
          <w:u w:val="single"/>
        </w:rPr>
      </w:pPr>
      <w:bookmarkStart w:id="34" w:name="_Toc68619997"/>
      <w:r>
        <w:rPr>
          <w:sz w:val="36"/>
          <w:szCs w:val="36"/>
        </w:rPr>
        <w:t xml:space="preserve">9. </w:t>
      </w:r>
      <w:r w:rsidR="00701D61">
        <w:rPr>
          <w:sz w:val="36"/>
          <w:szCs w:val="36"/>
        </w:rPr>
        <w:t>H</w:t>
      </w:r>
      <w:r w:rsidRPr="00D2095A">
        <w:rPr>
          <w:sz w:val="36"/>
          <w:szCs w:val="36"/>
        </w:rPr>
        <w:t>AL Component APIs</w:t>
      </w:r>
      <w:bookmarkEnd w:id="34"/>
    </w:p>
    <w:p w14:paraId="08C8B904" w14:textId="3BE1F9FF" w:rsidR="00A5337E" w:rsidRDefault="00C05FB8" w:rsidP="00A5337E">
      <w:pPr>
        <w:pStyle w:val="Heading2"/>
        <w:numPr>
          <w:ilvl w:val="0"/>
          <w:numId w:val="20"/>
        </w:numPr>
        <w:rPr>
          <w:rFonts w:ascii="Calibri Light" w:eastAsia="F" w:hAnsi="Calibri Light"/>
          <w:bCs/>
          <w:color w:val="000000"/>
          <w:u w:val="single"/>
        </w:rPr>
      </w:pPr>
      <w:bookmarkStart w:id="35" w:name="_Toc68619395"/>
      <w:bookmarkStart w:id="36" w:name="_Toc68619936"/>
      <w:bookmarkStart w:id="37" w:name="_Toc68619998"/>
      <w:r w:rsidRPr="00DC68FC">
        <w:rPr>
          <w:rFonts w:ascii="Calibri Light" w:eastAsia="F" w:hAnsi="Calibri Light"/>
          <w:bCs/>
          <w:color w:val="000000"/>
          <w:u w:val="single"/>
        </w:rPr>
        <w:t>Switch Component:</w:t>
      </w:r>
      <w:bookmarkEnd w:id="33"/>
      <w:bookmarkEnd w:id="35"/>
      <w:bookmarkEnd w:id="36"/>
      <w:bookmarkEnd w:id="37"/>
    </w:p>
    <w:p w14:paraId="67407EA8" w14:textId="62C8CEB8" w:rsidR="00A5337E" w:rsidRDefault="00A5337E" w:rsidP="00A5337E"/>
    <w:p w14:paraId="4CAF5677" w14:textId="77777777" w:rsidR="00A5337E" w:rsidRPr="00A5337E" w:rsidRDefault="00A5337E" w:rsidP="00A5337E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6655B838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7055A4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9253BE" w14:textId="47A3C525" w:rsidR="00C05FB8" w:rsidRDefault="000A3DEB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A3475D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F57C1F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1EDD57E" w14:textId="77777777" w:rsidR="00C05FB8" w:rsidRDefault="00C05FB8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4AC93455" w14:textId="3D6E4762" w:rsidR="000A3DEB" w:rsidRDefault="000A3DEB" w:rsidP="000A3DEB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Req_1ST123_SRS_overall_002-V1.0</w:t>
            </w:r>
          </w:p>
          <w:p w14:paraId="4AB558F0" w14:textId="05D86946" w:rsidR="000A3DEB" w:rsidRDefault="000A3DEB" w:rsidP="000A3DEB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Req_1ST123_SRS_overall_003-V1.1</w:t>
            </w:r>
          </w:p>
          <w:p w14:paraId="5A4B6843" w14:textId="7A9C5279" w:rsidR="000A3DEB" w:rsidRPr="000A3DEB" w:rsidRDefault="000A3DEB" w:rsidP="000A3DEB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Req_1ST123_SRS_overall_004-V1.1</w:t>
            </w:r>
          </w:p>
          <w:p w14:paraId="571ADDEC" w14:textId="013EA976" w:rsidR="000A3DEB" w:rsidRPr="000A3DEB" w:rsidRDefault="000A3DEB" w:rsidP="00C05FB8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Req_1ST123_SRS_overall_005-V1.1</w:t>
            </w:r>
          </w:p>
          <w:p w14:paraId="03B387DC" w14:textId="4207D365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1B5A9EEE" w14:textId="470BC37F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0</w:t>
            </w:r>
          </w:p>
          <w:p w14:paraId="2A246F29" w14:textId="057BCC5B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0</w:t>
            </w:r>
          </w:p>
          <w:p w14:paraId="6CF3F6F3" w14:textId="49499C55" w:rsidR="000A3DEB" w:rsidRPr="000A3DEB" w:rsidRDefault="000A3DEB" w:rsidP="000A3DEB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</w:tc>
      </w:tr>
      <w:tr w:rsidR="00C05FB8" w14:paraId="729E8A21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892E2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BDB390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Get Switch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configures its Port and pin to get its status</w:t>
            </w:r>
          </w:p>
        </w:tc>
      </w:tr>
      <w:tr w:rsidR="00C05FB8" w14:paraId="4BB1FFE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2606B4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DC04D4" w14:textId="33741654" w:rsidR="00C05FB8" w:rsidRDefault="000A3DEB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 </w:t>
            </w:r>
            <w:proofErr w:type="spellStart"/>
            <w:r w:rsidR="00C05FB8">
              <w:t>Switch_GetState</w:t>
            </w:r>
            <w:proofErr w:type="spellEnd"/>
            <w:r w:rsidR="00C05FB8">
              <w:t xml:space="preserve"> (u8 Copy_u8Sw</w:t>
            </w:r>
            <w:r w:rsidR="001809DB">
              <w:t>Id</w:t>
            </w:r>
            <w:r w:rsidR="00C05FB8">
              <w:t>,</w:t>
            </w:r>
            <w:r>
              <w:t xml:space="preserve"> p</w:t>
            </w:r>
            <w:r w:rsidR="00C05FB8">
              <w:t xml:space="preserve">u8 </w:t>
            </w:r>
            <w:proofErr w:type="spellStart"/>
            <w:r w:rsidR="00C05FB8">
              <w:t>Copy_ptrState</w:t>
            </w:r>
            <w:proofErr w:type="spellEnd"/>
            <w:r w:rsidR="00C05FB8">
              <w:t>)</w:t>
            </w:r>
          </w:p>
        </w:tc>
      </w:tr>
      <w:tr w:rsidR="00C05FB8" w14:paraId="15DA1E9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B2EDF4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5F637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786E9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36F82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60DCEFAD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D3A84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EC3C9C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4EDDEDC9" w14:textId="77777777" w:rsidR="00C05FB8" w:rsidRDefault="00C05FB8" w:rsidP="00C05FB8">
            <w:pPr>
              <w:pStyle w:val="Standard"/>
              <w:spacing w:after="0"/>
              <w:jc w:val="center"/>
            </w:pPr>
          </w:p>
          <w:p w14:paraId="32F80BF1" w14:textId="5224A9C5" w:rsidR="00C05FB8" w:rsidRDefault="001809DB" w:rsidP="00C05FB8">
            <w:pPr>
              <w:pStyle w:val="Standard"/>
              <w:spacing w:after="0"/>
              <w:jc w:val="center"/>
            </w:pPr>
            <w:r>
              <w:t>p</w:t>
            </w:r>
            <w:r w:rsidR="00C05FB8"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EEE0CF" w14:textId="40F65B94" w:rsidR="00C05FB8" w:rsidRDefault="00C05FB8" w:rsidP="00C05FB8">
            <w:pPr>
              <w:pStyle w:val="Standard"/>
              <w:spacing w:after="0"/>
              <w:jc w:val="center"/>
            </w:pPr>
            <w:r>
              <w:t>Copy_u8Sw</w:t>
            </w:r>
            <w:r w:rsidR="001809DB">
              <w:t>Id</w:t>
            </w:r>
          </w:p>
          <w:p w14:paraId="17335140" w14:textId="77777777" w:rsidR="00C05FB8" w:rsidRDefault="00C05FB8" w:rsidP="00C05FB8">
            <w:pPr>
              <w:pStyle w:val="Standard"/>
              <w:spacing w:after="0"/>
              <w:jc w:val="center"/>
            </w:pPr>
          </w:p>
          <w:p w14:paraId="26C0B50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Copy_ptrState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EDB0E6" w14:textId="73A4D9D9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Switch </w:t>
            </w:r>
            <w:r w:rsidR="001809DB">
              <w:t>ID</w:t>
            </w:r>
            <w:r>
              <w:t xml:space="preserve"> to get state of a certain switch</w:t>
            </w:r>
          </w:p>
          <w:p w14:paraId="3EA83BD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Pointer to state of the switch according to </w:t>
            </w:r>
            <w:proofErr w:type="spellStart"/>
            <w:r>
              <w:t>Switch_config</w:t>
            </w:r>
            <w:proofErr w:type="spellEnd"/>
            <w:r>
              <w:t xml:space="preserve"> file</w:t>
            </w:r>
          </w:p>
          <w:p w14:paraId="570CDAE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Pressed will represent 0 or 1</w:t>
            </w:r>
          </w:p>
          <w:p w14:paraId="2337DA45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If RELEASE_STATE defined as 1</w:t>
            </w:r>
          </w:p>
          <w:p w14:paraId="30BD3B92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So pressed will represent 0</w:t>
            </w:r>
          </w:p>
          <w:p w14:paraId="66A313D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If RELEASE_STATE defined as 0</w:t>
            </w:r>
          </w:p>
          <w:p w14:paraId="193D546F" w14:textId="77777777" w:rsidR="00C05FB8" w:rsidRDefault="00C05FB8" w:rsidP="00C05FB8">
            <w:pPr>
              <w:pStyle w:val="Standard"/>
              <w:spacing w:after="0"/>
            </w:pPr>
            <w:r>
              <w:t>So pressed will represent 1</w:t>
            </w:r>
          </w:p>
        </w:tc>
      </w:tr>
      <w:tr w:rsidR="00C05FB8" w14:paraId="64BE7478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E3B962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4BAFE8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81FD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D941C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6B13660A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870A83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AB4B82" w14:textId="381FBD73" w:rsidR="00C05FB8" w:rsidRDefault="001809DB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  <w:r>
              <w:t xml:space="preserve">  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7CA73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2900B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70E3F3B" w14:textId="6C1242AF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 xml:space="preserve">OK -&gt; If the </w:t>
            </w:r>
            <w:proofErr w:type="spellStart"/>
            <w:r w:rsidR="00C05FB8">
              <w:t>SwNum</w:t>
            </w:r>
            <w:proofErr w:type="spellEnd"/>
            <w:r w:rsidR="00C05FB8">
              <w:t xml:space="preserve"> sent is in the scope</w:t>
            </w:r>
          </w:p>
          <w:p w14:paraId="389C9BD7" w14:textId="32C72261" w:rsidR="00C05FB8" w:rsidRDefault="001809DB" w:rsidP="00C05FB8">
            <w:pPr>
              <w:pStyle w:val="Standard"/>
              <w:spacing w:after="0"/>
              <w:jc w:val="center"/>
            </w:pPr>
            <w:r>
              <w:t>E</w:t>
            </w:r>
            <w:r w:rsidR="00C05FB8">
              <w:t>_</w:t>
            </w:r>
            <w:r>
              <w:t>N</w:t>
            </w:r>
            <w:r w:rsidR="00C05FB8">
              <w:t xml:space="preserve">OK -&gt; If </w:t>
            </w:r>
            <w:proofErr w:type="spellStart"/>
            <w:r w:rsidR="00C05FB8">
              <w:t>SwNum</w:t>
            </w:r>
            <w:proofErr w:type="spellEnd"/>
            <w:r w:rsidR="00C05FB8">
              <w:t xml:space="preserve"> sent is out of the scope</w:t>
            </w:r>
          </w:p>
        </w:tc>
      </w:tr>
    </w:tbl>
    <w:p w14:paraId="623E6CC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FE0759A" w14:textId="62E1682E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7C668679" w14:textId="7F6B9E83" w:rsidR="006C781B" w:rsidRDefault="006C781B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10C3DDB" w14:textId="29A6F2E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5B2326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0437D58" w14:textId="48080910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38" w:name="_Toc35078930"/>
      <w:bookmarkStart w:id="39" w:name="_Toc68619396"/>
      <w:bookmarkStart w:id="40" w:name="_Toc68619937"/>
      <w:bookmarkStart w:id="41" w:name="_Toc68619999"/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>2</w:t>
      </w:r>
      <w:r>
        <w:rPr>
          <w:rFonts w:ascii="Calibri Light" w:eastAsia="F" w:hAnsi="Calibri Light"/>
          <w:color w:val="000000"/>
          <w:sz w:val="26"/>
          <w:szCs w:val="26"/>
          <w:u w:val="single"/>
        </w:rPr>
        <w:t>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Buzzer Component:</w:t>
      </w:r>
      <w:bookmarkEnd w:id="38"/>
      <w:bookmarkEnd w:id="39"/>
      <w:bookmarkEnd w:id="40"/>
      <w:bookmarkEnd w:id="41"/>
    </w:p>
    <w:p w14:paraId="782C6518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1BB51F5E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F3889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8D27C" w14:textId="7B9D7D2E" w:rsidR="00C05FB8" w:rsidRDefault="001809DB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FBC6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7BC80E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C8E991" w14:textId="7CCD708E" w:rsidR="00C05FB8" w:rsidRDefault="002E3EE0" w:rsidP="00C05FB8">
            <w:pPr>
              <w:pStyle w:val="Standard"/>
              <w:spacing w:after="0"/>
            </w:pPr>
            <w:r w:rsidRPr="002E3EE0">
              <w:rPr>
                <w:rStyle w:val="fontstyle01"/>
                <w:rFonts w:cs="Calibri"/>
                <w:sz w:val="22"/>
                <w:szCs w:val="22"/>
              </w:rPr>
              <w:t>Req_1ST123_SRS_overall_026-V1.0</w:t>
            </w:r>
          </w:p>
        </w:tc>
      </w:tr>
      <w:tr w:rsidR="00C05FB8" w14:paraId="761089E3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AF04E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31C2F2" w14:textId="10E5BED4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</w:t>
            </w:r>
            <w:r w:rsidR="001809DB">
              <w:rPr>
                <w:color w:val="000000"/>
                <w:sz w:val="24"/>
                <w:szCs w:val="24"/>
              </w:rPr>
              <w:t xml:space="preserve"> make sound when button is pressed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5FB8" w14:paraId="58FEE4CD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6D0B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1AAB7" w14:textId="676AD6AF" w:rsidR="00C05FB8" w:rsidRDefault="001809DB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 </w:t>
            </w:r>
            <w:proofErr w:type="spellStart"/>
            <w:r w:rsidR="00C05FB8">
              <w:t>Buzzer_SetState</w:t>
            </w:r>
            <w:proofErr w:type="spellEnd"/>
            <w:r w:rsidR="00C05FB8">
              <w:t>(u8 State)</w:t>
            </w:r>
          </w:p>
        </w:tc>
      </w:tr>
      <w:tr w:rsidR="00C05FB8" w14:paraId="77F6FF4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9C80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48F16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1F51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5452B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8102A3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BAF0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67139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72C1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1477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14:paraId="6044EB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High -&gt; 1</w:t>
            </w:r>
          </w:p>
          <w:p w14:paraId="4F17331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C05FB8" w14:paraId="48DCA0A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F40B1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1843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926FC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993E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35360D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CBB7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02A3B" w14:textId="072525F4" w:rsidR="00C05FB8" w:rsidRDefault="001809DB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F227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780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5C280879" w14:textId="6E539F89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State Sent is 0 or 1</w:t>
            </w:r>
          </w:p>
          <w:p w14:paraId="06D9F914" w14:textId="1F34D9C7" w:rsidR="00C05FB8" w:rsidRDefault="001809DB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State send is not 0 nor 1</w:t>
            </w:r>
          </w:p>
        </w:tc>
      </w:tr>
    </w:tbl>
    <w:p w14:paraId="5B677CFE" w14:textId="7C24C584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E965054" w14:textId="6D6F86F7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33083F" w14:textId="2B7D2C99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42" w:name="_Toc68619397"/>
      <w:bookmarkStart w:id="43" w:name="_Toc68619938"/>
      <w:bookmarkStart w:id="44" w:name="_Toc68620000"/>
      <w:r>
        <w:rPr>
          <w:rFonts w:ascii="Calibri Light" w:eastAsia="F" w:hAnsi="Calibri Light"/>
          <w:color w:val="000000"/>
          <w:sz w:val="26"/>
          <w:szCs w:val="26"/>
          <w:u w:val="single"/>
        </w:rPr>
        <w:t>3.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LCD Component:</w:t>
      </w:r>
      <w:bookmarkEnd w:id="42"/>
      <w:bookmarkEnd w:id="43"/>
      <w:bookmarkEnd w:id="44"/>
    </w:p>
    <w:p w14:paraId="783EC277" w14:textId="6495AB79" w:rsidR="0048113A" w:rsidRDefault="0048113A" w:rsidP="00C05FB8"/>
    <w:p w14:paraId="1C0E85B2" w14:textId="77777777" w:rsidR="0048113A" w:rsidRDefault="0048113A" w:rsidP="0048113A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8113A" w14:paraId="498B51DA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2BB3FC" w14:textId="77777777" w:rsidR="0048113A" w:rsidRDefault="0048113A" w:rsidP="001055E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4BED6" w14:textId="77777777" w:rsidR="0048113A" w:rsidRDefault="0048113A" w:rsidP="001055E9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39EDFD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BB902" w14:textId="77777777" w:rsidR="0048113A" w:rsidRDefault="0048113A" w:rsidP="001055E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A5611D" w14:textId="1A0328A5" w:rsidR="0048113A" w:rsidRPr="007A50D9" w:rsidRDefault="00A5337E" w:rsidP="001055E9">
            <w:pPr>
              <w:pStyle w:val="Standard"/>
              <w:spacing w:after="0"/>
            </w:pPr>
            <w:r w:rsidRPr="00A5337E">
              <w:rPr>
                <w:rStyle w:val="fontstyle01"/>
                <w:rFonts w:cs="Calibri"/>
                <w:sz w:val="22"/>
                <w:szCs w:val="22"/>
              </w:rPr>
              <w:t>Req_1ST123_SRS_overall_013-V1.0</w:t>
            </w:r>
          </w:p>
        </w:tc>
      </w:tr>
      <w:tr w:rsidR="0048113A" w14:paraId="6D95F895" w14:textId="77777777" w:rsidTr="001055E9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FFA81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C9E654" w14:textId="344233A1" w:rsidR="0048113A" w:rsidRDefault="0048113A" w:rsidP="001055E9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initializing the </w:t>
            </w:r>
            <w:proofErr w:type="spellStart"/>
            <w:r>
              <w:rPr>
                <w:color w:val="000000"/>
                <w:sz w:val="24"/>
                <w:szCs w:val="24"/>
              </w:rPr>
              <w:t>Lcd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by 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sequence and the configuration of pins.</w:t>
            </w:r>
          </w:p>
        </w:tc>
      </w:tr>
      <w:tr w:rsidR="0048113A" w14:paraId="7BFA34C6" w14:textId="77777777" w:rsidTr="001055E9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E7027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1641C" w14:textId="35EB49CC" w:rsidR="0048113A" w:rsidRDefault="0048113A" w:rsidP="001055E9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Lcd_Init</w:t>
            </w:r>
            <w:proofErr w:type="spellEnd"/>
            <w:r>
              <w:t>(void)</w:t>
            </w:r>
          </w:p>
        </w:tc>
      </w:tr>
      <w:tr w:rsidR="0048113A" w14:paraId="586ACE31" w14:textId="77777777" w:rsidTr="001055E9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78F62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486EF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493A9E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A974A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22D7834E" w14:textId="77777777" w:rsidTr="001055E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5259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0BC84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D14E9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7D2FC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  <w:p w14:paraId="6BC5EB0F" w14:textId="77777777" w:rsidR="0048113A" w:rsidRDefault="0048113A" w:rsidP="001055E9">
            <w:pPr>
              <w:pStyle w:val="Standard"/>
              <w:spacing w:after="0"/>
              <w:jc w:val="center"/>
            </w:pPr>
          </w:p>
        </w:tc>
      </w:tr>
      <w:tr w:rsidR="0048113A" w14:paraId="0772C380" w14:textId="77777777" w:rsidTr="001055E9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50DB2" w14:textId="77777777" w:rsidR="0048113A" w:rsidRDefault="0048113A" w:rsidP="001055E9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2EA5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946A2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794C3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0E16768A" w14:textId="77777777" w:rsidTr="001055E9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2C3F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5AD7B" w14:textId="77777777" w:rsidR="0048113A" w:rsidRDefault="0048113A" w:rsidP="001055E9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D2918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5E364A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4A55940B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E_OK -&gt; If the function cleared the LCD successfully</w:t>
            </w:r>
          </w:p>
          <w:p w14:paraId="501D4615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E_NOK -&gt; If any problem occurred while clearing the LCD</w:t>
            </w:r>
          </w:p>
        </w:tc>
      </w:tr>
    </w:tbl>
    <w:p w14:paraId="0615DF93" w14:textId="102EBB8F" w:rsidR="0048113A" w:rsidRDefault="0048113A" w:rsidP="00C05FB8"/>
    <w:p w14:paraId="6BDE166B" w14:textId="420EECEC" w:rsidR="0048113A" w:rsidRDefault="0048113A" w:rsidP="00C05FB8"/>
    <w:p w14:paraId="51A402DC" w14:textId="77777777" w:rsidR="0048113A" w:rsidRDefault="0048113A" w:rsidP="00C05FB8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7A50D9" w14:paraId="54A63FBC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4C30" w14:textId="77777777" w:rsidR="007A50D9" w:rsidRDefault="007A50D9" w:rsidP="007A50D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D833C" w14:textId="181224DE" w:rsidR="007A50D9" w:rsidRDefault="007A50D9" w:rsidP="007A50D9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 w:rsidR="0048113A">
              <w:t>8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07EAD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936" w14:textId="77777777" w:rsidR="007A50D9" w:rsidRDefault="007A50D9" w:rsidP="007A50D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62C82D" w14:textId="744A6F74" w:rsidR="007A50D9" w:rsidRPr="007A50D9" w:rsidRDefault="007A50D9" w:rsidP="007A50D9">
            <w:pPr>
              <w:pStyle w:val="Standard"/>
              <w:spacing w:after="0"/>
            </w:pPr>
            <w:r w:rsidRPr="007A50D9">
              <w:rPr>
                <w:rStyle w:val="fontstyle01"/>
                <w:rFonts w:cs="Calibri"/>
                <w:sz w:val="22"/>
                <w:szCs w:val="22"/>
              </w:rPr>
              <w:t>Req_1ST123_SRS_overall_025-V1.0</w:t>
            </w:r>
          </w:p>
        </w:tc>
      </w:tr>
      <w:tr w:rsidR="00C05FB8" w14:paraId="02909008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CABE1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4A9DB3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C05FB8" w14:paraId="3D86199E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238A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35B66" w14:textId="5F988E5C" w:rsidR="00C05FB8" w:rsidRDefault="007A50D9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_Clear</w:t>
            </w:r>
            <w:proofErr w:type="spellEnd"/>
            <w:r w:rsidR="00C05FB8">
              <w:t>(void)</w:t>
            </w:r>
          </w:p>
        </w:tc>
      </w:tr>
      <w:tr w:rsidR="00C05FB8" w14:paraId="4C75A452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199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C61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09B6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59A1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B8A378B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DC590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1151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386F3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CDF8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  <w:p w14:paraId="30085AA5" w14:textId="77777777" w:rsidR="00C05FB8" w:rsidRDefault="00C05FB8" w:rsidP="00C05FB8">
            <w:pPr>
              <w:pStyle w:val="Standard"/>
              <w:spacing w:after="0"/>
              <w:jc w:val="center"/>
            </w:pPr>
          </w:p>
        </w:tc>
      </w:tr>
      <w:tr w:rsidR="00C05FB8" w14:paraId="51A7C6F0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1B3E7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F67A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9951FB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AE6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140D74EF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BB6E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E476C" w14:textId="22A5C45D" w:rsidR="00C05FB8" w:rsidRDefault="007A50D9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6D99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876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73D9292" w14:textId="3DCA893B" w:rsidR="00C05FB8" w:rsidRDefault="007A50D9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the function cleared the LCD successfully</w:t>
            </w:r>
          </w:p>
          <w:p w14:paraId="402CDC55" w14:textId="024CF6FE" w:rsidR="00C05FB8" w:rsidRDefault="007A50D9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any problem occurred while clearing the LCD</w:t>
            </w:r>
          </w:p>
        </w:tc>
      </w:tr>
    </w:tbl>
    <w:p w14:paraId="634BB64F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594306" w14:textId="5085C07D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FD303F" w14:paraId="02A66D9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D0290" w14:textId="77777777" w:rsidR="00FD303F" w:rsidRDefault="00FD303F" w:rsidP="00FD303F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82FCC" w14:textId="7E80E1D5" w:rsidR="00FD303F" w:rsidRDefault="00FD303F" w:rsidP="00FD303F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 w:rsidR="00EE1109">
              <w:t>9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E64A7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080F58" w14:textId="77777777" w:rsidR="00FD303F" w:rsidRDefault="00FD303F" w:rsidP="00FD303F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BB9B59" w14:textId="77777777" w:rsidR="00FD303F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Req_1ST123_SRS_overall_022-V1.0</w:t>
            </w:r>
          </w:p>
          <w:p w14:paraId="33DCD803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Req_1ST123_SRS_overall_021-V1.0</w:t>
            </w:r>
          </w:p>
          <w:p w14:paraId="1F88D49E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Req_1ST123_SRS_overall_014-V1.0</w:t>
            </w:r>
          </w:p>
          <w:p w14:paraId="1A1F8A97" w14:textId="11D9BDC0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5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52529AB4" w14:textId="6C0A752B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35B10083" w14:textId="268614DB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2D857778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0B2E5650" w14:textId="77777777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Pr="00EE1109">
              <w:rPr>
                <w:rStyle w:val="fontstyle01"/>
                <w:rFonts w:cs="Calibri"/>
                <w:sz w:val="22"/>
                <w:szCs w:val="22"/>
              </w:rPr>
              <w:t>-V1.0</w:t>
            </w:r>
          </w:p>
          <w:p w14:paraId="5D40ECE8" w14:textId="77777777" w:rsidR="00F65CA5" w:rsidRDefault="00F65CA5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Req_1ST123_SRS_overall_012-V1.1</w:t>
            </w:r>
          </w:p>
          <w:p w14:paraId="619A972C" w14:textId="35C0BF03" w:rsidR="007D1182" w:rsidRDefault="007D1182" w:rsidP="00FD303F">
            <w:pPr>
              <w:pStyle w:val="Standard"/>
              <w:spacing w:after="0"/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  <w:r w:rsidRPr="00F65CA5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</w:tc>
      </w:tr>
      <w:tr w:rsidR="00C05FB8" w14:paraId="15049F0E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0B2A9A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E0D65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C05FB8" w14:paraId="0EC10A81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69AE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806575" w14:textId="1E7AEA22" w:rsidR="00C05FB8" w:rsidRDefault="00CB50CC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_WriteString</w:t>
            </w:r>
            <w:proofErr w:type="spellEnd"/>
            <w:r w:rsidR="00C05FB8">
              <w:t>(</w:t>
            </w:r>
            <w:r>
              <w:t>pu8</w:t>
            </w:r>
            <w:r w:rsidR="00C05FB8">
              <w:t xml:space="preserve"> </w:t>
            </w:r>
            <w:proofErr w:type="spellStart"/>
            <w:r w:rsidR="00C05FB8">
              <w:t>Copy_p</w:t>
            </w:r>
            <w:r>
              <w:t>tr</w:t>
            </w:r>
            <w:r w:rsidR="00C05FB8">
              <w:t>String</w:t>
            </w:r>
            <w:proofErr w:type="spellEnd"/>
            <w:r w:rsidR="00C05FB8">
              <w:t>);</w:t>
            </w:r>
          </w:p>
        </w:tc>
      </w:tr>
      <w:tr w:rsidR="00C05FB8" w14:paraId="6EFCA68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CB7E7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7E5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6A6465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A3C0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58754C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CD99C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8536C6" w14:textId="7D35F38B" w:rsidR="00C05FB8" w:rsidRDefault="00CB50CC" w:rsidP="00C05FB8">
            <w:pPr>
              <w:pStyle w:val="Standard"/>
              <w:spacing w:after="0"/>
              <w:jc w:val="center"/>
            </w:pPr>
            <w:r>
              <w:t>pu8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32292" w14:textId="71E32F38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</w:t>
            </w:r>
            <w:r w:rsidR="00CB50CC">
              <w:t>tr</w:t>
            </w:r>
            <w:r>
              <w:t>String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2104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C05FB8" w14:paraId="209118C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8D335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4FA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A8FE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4E940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35BF9E98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11E8D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DFC44" w14:textId="39407E75" w:rsidR="00C05FB8" w:rsidRDefault="00CB50CC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365B0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0F87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A59AE4D" w14:textId="0BF67705" w:rsidR="00C05FB8" w:rsidRDefault="00CB50CC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 -&gt; If sent character pattern valid in the CGROM</w:t>
            </w:r>
          </w:p>
          <w:p w14:paraId="2D80801D" w14:textId="2C503168" w:rsidR="00C05FB8" w:rsidRDefault="00CB50CC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 -&gt; If a pattern sent outside the scope of the CGROM</w:t>
            </w:r>
          </w:p>
        </w:tc>
      </w:tr>
    </w:tbl>
    <w:p w14:paraId="133400B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00D0B51A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B471D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401F2" w14:textId="6A243E54" w:rsidR="00C05FB8" w:rsidRDefault="0061686C" w:rsidP="00C05FB8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 w:rsidR="00F65CA5">
              <w:t>20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B75A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D9894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2ECBB" w14:textId="3ECECC01" w:rsidR="00C05FB8" w:rsidRDefault="00F65CA5" w:rsidP="00C05FB8">
            <w:pPr>
              <w:pStyle w:val="Standard"/>
              <w:spacing w:after="0"/>
              <w:rPr>
                <w:sz w:val="24"/>
                <w:szCs w:val="24"/>
              </w:rPr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Req_1ST123_SRS_overall_019-V1.0</w:t>
            </w:r>
          </w:p>
        </w:tc>
      </w:tr>
      <w:tr w:rsidR="00C05FB8" w14:paraId="60C29784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2C1C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2161C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14:paraId="06473061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column</w:t>
            </w:r>
          </w:p>
          <w:p w14:paraId="7417A49E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YPos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Row</w:t>
            </w:r>
          </w:p>
          <w:p w14:paraId="4A13481F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C05FB8" w14:paraId="10F3A4F0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B7D0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7E908" w14:textId="4AFA460B" w:rsidR="00C05FB8" w:rsidRDefault="00F65CA5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 </w:t>
            </w:r>
            <w:proofErr w:type="spellStart"/>
            <w:r>
              <w:t>Lcd</w:t>
            </w:r>
            <w:r w:rsidR="00C05FB8">
              <w:t>_Go</w:t>
            </w:r>
            <w:r>
              <w:t>t</w:t>
            </w:r>
            <w:r w:rsidR="00C05FB8">
              <w:t>oXY</w:t>
            </w:r>
            <w:proofErr w:type="spellEnd"/>
            <w:r w:rsidR="00C05FB8">
              <w:t>(u8 Copy_u8XPos,</w:t>
            </w:r>
            <w:r>
              <w:t xml:space="preserve"> </w:t>
            </w:r>
            <w:r w:rsidR="00C05FB8">
              <w:t>u8 Copy_u8YPos)</w:t>
            </w:r>
          </w:p>
        </w:tc>
      </w:tr>
      <w:tr w:rsidR="00C05FB8" w14:paraId="548FE99C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B342C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D638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059CF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C2284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2045972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1D9E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0DFF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6C6CBBE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271F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Copy_u8XPos</w:t>
            </w:r>
          </w:p>
          <w:p w14:paraId="1B8A650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35B2C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XPos</w:t>
            </w:r>
            <w:proofErr w:type="spellEnd"/>
            <w:r>
              <w:t xml:space="preserve"> -&gt; which column</w:t>
            </w:r>
          </w:p>
          <w:p w14:paraId="43DD6A5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YPos</w:t>
            </w:r>
            <w:proofErr w:type="spellEnd"/>
            <w:r>
              <w:t xml:space="preserve"> -&gt; which row</w:t>
            </w:r>
          </w:p>
        </w:tc>
      </w:tr>
      <w:tr w:rsidR="00C05FB8" w14:paraId="1A6DDE84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36258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09AE4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62FD4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AC46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055401E7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E36CA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885C6" w14:textId="438862D9" w:rsidR="00C05FB8" w:rsidRDefault="00F65CA5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0E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11C8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8109FBE" w14:textId="0A9D34D1" w:rsidR="00C05FB8" w:rsidRDefault="00F65CA5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 xml:space="preserve">OK -&gt; If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is sent between 0-15 and </w:t>
            </w:r>
            <w:proofErr w:type="spellStart"/>
            <w:r w:rsidR="00C05FB8">
              <w:t>YPos</w:t>
            </w:r>
            <w:proofErr w:type="spellEnd"/>
            <w:r w:rsidR="00C05FB8">
              <w:t xml:space="preserve"> is sent between 0-1</w:t>
            </w:r>
          </w:p>
          <w:p w14:paraId="70CD0C0B" w14:textId="005B139D" w:rsidR="00C05FB8" w:rsidRDefault="00F65CA5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 xml:space="preserve">OK -&gt; If any other range is sent either in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or </w:t>
            </w:r>
            <w:proofErr w:type="spellStart"/>
            <w:r w:rsidR="00C05FB8">
              <w:t>YPos</w:t>
            </w:r>
            <w:proofErr w:type="spellEnd"/>
          </w:p>
        </w:tc>
      </w:tr>
    </w:tbl>
    <w:p w14:paraId="02D9B0CC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50631B" w14:paraId="76F48A8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02639" w14:textId="77777777" w:rsidR="0050631B" w:rsidRDefault="0050631B" w:rsidP="0050631B">
            <w:pPr>
              <w:pStyle w:val="Standard"/>
              <w:spacing w:after="0"/>
            </w:pPr>
            <w:proofErr w:type="spellStart"/>
            <w:r w:rsidRPr="00C05FB8"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747AE" w14:textId="603404A6" w:rsidR="0050631B" w:rsidRDefault="0050631B" w:rsidP="0050631B">
            <w:pPr>
              <w:pStyle w:val="Standard"/>
              <w:spacing w:after="0"/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75A910" w14:textId="77777777" w:rsidR="0050631B" w:rsidRDefault="0050631B" w:rsidP="0050631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3B64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534D" w14:textId="69869C10" w:rsidR="007D1182" w:rsidRPr="007D1182" w:rsidRDefault="00D346D4" w:rsidP="007D1182">
            <w:pPr>
              <w:pStyle w:val="Standard"/>
              <w:spacing w:after="0"/>
              <w:rPr>
                <w:rFonts w:ascii="ArialMT" w:hAnsi="ArialMT" w:cs="Calibri"/>
                <w:color w:val="000000"/>
              </w:rPr>
            </w:pPr>
            <w:r w:rsidRPr="00D346D4">
              <w:rPr>
                <w:rStyle w:val="fontstyle01"/>
                <w:rFonts w:cs="Calibri"/>
                <w:sz w:val="22"/>
                <w:szCs w:val="22"/>
              </w:rPr>
              <w:t>Req_1ST123_SRS_overall_020-V1.0</w:t>
            </w:r>
          </w:p>
        </w:tc>
      </w:tr>
      <w:tr w:rsidR="0050631B" w14:paraId="5F9783EC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C44AD" w14:textId="77777777" w:rsidR="0050631B" w:rsidRDefault="0050631B" w:rsidP="0050631B">
            <w:pPr>
              <w:pStyle w:val="Standard"/>
              <w:spacing w:after="0"/>
            </w:pPr>
            <w:r w:rsidRPr="00C05FB8"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39297" w14:textId="77777777" w:rsidR="0050631B" w:rsidRDefault="0050631B" w:rsidP="0050631B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14:paraId="19FB7A82" w14:textId="77777777" w:rsidR="0050631B" w:rsidRDefault="0050631B" w:rsidP="0050631B">
            <w:pPr>
              <w:pStyle w:val="Standard"/>
              <w:spacing w:after="0"/>
            </w:pPr>
          </w:p>
        </w:tc>
      </w:tr>
      <w:tr w:rsidR="0050631B" w14:paraId="22DCD7D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CE580" w14:textId="77777777" w:rsidR="0050631B" w:rsidRDefault="0050631B" w:rsidP="0050631B">
            <w:pPr>
              <w:pStyle w:val="Standard"/>
              <w:spacing w:after="0"/>
            </w:pPr>
            <w:r w:rsidRPr="00C05FB8"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D4780" w14:textId="4395EBE5" w:rsidR="0050631B" w:rsidRDefault="0050631B" w:rsidP="0050631B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Lcd_WriteNum</w:t>
            </w:r>
            <w:proofErr w:type="spellEnd"/>
            <w:r>
              <w:t xml:space="preserve"> (u</w:t>
            </w:r>
            <w:r w:rsidR="00517267">
              <w:t>16</w:t>
            </w:r>
            <w:r>
              <w:t xml:space="preserve"> Copy_u</w:t>
            </w:r>
            <w:r w:rsidR="00517267">
              <w:t>16</w:t>
            </w:r>
            <w:r>
              <w:t>Num);</w:t>
            </w:r>
          </w:p>
        </w:tc>
      </w:tr>
      <w:tr w:rsidR="0050631B" w14:paraId="03192EF0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0FA85" w14:textId="77777777" w:rsidR="0050631B" w:rsidRDefault="0050631B" w:rsidP="0050631B">
            <w:pPr>
              <w:pStyle w:val="Standard"/>
              <w:spacing w:after="0"/>
            </w:pPr>
            <w:r w:rsidRPr="00C05FB8"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7889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12078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753DE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4F39D136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A650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1E3EF" w14:textId="226547B4" w:rsidR="0050631B" w:rsidRDefault="00517267" w:rsidP="0050631B">
            <w:pPr>
              <w:pStyle w:val="Standard"/>
              <w:spacing w:after="0"/>
              <w:jc w:val="center"/>
            </w:pPr>
            <w:r>
              <w:t>U16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20916" w14:textId="4D71E197" w:rsidR="0050631B" w:rsidRDefault="0050631B" w:rsidP="0050631B">
            <w:pPr>
              <w:pStyle w:val="Standard"/>
              <w:spacing w:after="0"/>
              <w:jc w:val="center"/>
            </w:pPr>
            <w:r>
              <w:t>Copy_u</w:t>
            </w:r>
            <w:r w:rsidR="00517267">
              <w:t>16</w:t>
            </w:r>
            <w:r>
              <w:t>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372DA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50631B" w14:paraId="61F1419D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BF169" w14:textId="77777777" w:rsidR="0050631B" w:rsidRPr="00C05FB8" w:rsidRDefault="0050631B" w:rsidP="0050631B">
            <w:pPr>
              <w:pStyle w:val="Standard"/>
              <w:spacing w:after="0"/>
            </w:pPr>
            <w:r w:rsidRPr="00C05FB8"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93F74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43E26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11F0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020BF439" w14:textId="77777777" w:rsidTr="00171C23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6F0297" w14:textId="77777777" w:rsidR="0050631B" w:rsidRDefault="0050631B" w:rsidP="0050631B"/>
        </w:tc>
        <w:tc>
          <w:tcPr>
            <w:tcW w:w="2671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363E6" w14:textId="157CB730" w:rsidR="0050631B" w:rsidRDefault="00517267" w:rsidP="0050631B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C50F0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9CD9F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DF21CB7" w14:textId="6ADC5E2C" w:rsidR="0050631B" w:rsidRDefault="008A2B3D" w:rsidP="0050631B">
            <w:pPr>
              <w:pStyle w:val="Standard"/>
              <w:spacing w:after="0"/>
              <w:jc w:val="center"/>
            </w:pPr>
            <w:r>
              <w:t>E_</w:t>
            </w:r>
            <w:r w:rsidR="0050631B">
              <w:t>OK -&gt; If Numbers between 0-9 are sent</w:t>
            </w:r>
          </w:p>
          <w:p w14:paraId="1C4444B1" w14:textId="57A35ACE" w:rsidR="0050631B" w:rsidRDefault="008A2B3D" w:rsidP="0050631B">
            <w:pPr>
              <w:pStyle w:val="Standard"/>
              <w:spacing w:after="0"/>
              <w:jc w:val="center"/>
            </w:pPr>
            <w:r>
              <w:t>E_N</w:t>
            </w:r>
            <w:r w:rsidR="0050631B">
              <w:t>OK -&gt; If anything except 0-9 is sent to the function</w:t>
            </w:r>
          </w:p>
        </w:tc>
      </w:tr>
      <w:tr w:rsidR="00171C23" w14:paraId="5EDEE01A" w14:textId="77777777" w:rsidTr="00171C23">
        <w:trPr>
          <w:trHeight w:val="454"/>
        </w:trPr>
        <w:tc>
          <w:tcPr>
            <w:tcW w:w="25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3A2AA9" w14:textId="274836F7" w:rsidR="00171C23" w:rsidRDefault="00171C23" w:rsidP="0050631B"/>
        </w:tc>
        <w:tc>
          <w:tcPr>
            <w:tcW w:w="2671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83783A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2180" w:type="dxa"/>
            <w:gridSpan w:val="3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A812F3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357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EBD1DD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</w:tr>
      <w:tr w:rsidR="00171C23" w14:paraId="2163BE54" w14:textId="77777777" w:rsidTr="00171C23">
        <w:trPr>
          <w:trHeight w:val="57"/>
        </w:trPr>
        <w:tc>
          <w:tcPr>
            <w:tcW w:w="2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9463DA" w14:textId="77777777" w:rsidR="00171C23" w:rsidRDefault="00171C23" w:rsidP="0050631B"/>
          <w:p w14:paraId="4F956504" w14:textId="77777777" w:rsidR="00A27E4A" w:rsidRDefault="00A27E4A" w:rsidP="0050631B"/>
          <w:p w14:paraId="3A30426B" w14:textId="022E91A0" w:rsidR="00A27E4A" w:rsidRDefault="00A27E4A" w:rsidP="0050631B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70C63B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71AA96" w14:textId="77777777" w:rsidR="00171C23" w:rsidRDefault="00171C23" w:rsidP="0050631B">
            <w:pPr>
              <w:pStyle w:val="Standard"/>
              <w:spacing w:after="0"/>
              <w:jc w:val="center"/>
            </w:pP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AA1E93" w14:textId="77777777" w:rsidR="00171C23" w:rsidRDefault="00171C23" w:rsidP="00171C23">
            <w:pPr>
              <w:pStyle w:val="Standard"/>
              <w:spacing w:after="0"/>
            </w:pPr>
          </w:p>
        </w:tc>
      </w:tr>
    </w:tbl>
    <w:p w14:paraId="1947CFD6" w14:textId="1CCB99D3" w:rsidR="00171C23" w:rsidRPr="00171C23" w:rsidRDefault="00E81FD6" w:rsidP="00E81FD6">
      <w:pPr>
        <w:pStyle w:val="Heading1"/>
        <w:numPr>
          <w:ilvl w:val="0"/>
          <w:numId w:val="22"/>
        </w:numPr>
        <w:rPr>
          <w:sz w:val="36"/>
          <w:szCs w:val="36"/>
        </w:rPr>
      </w:pPr>
      <w:bookmarkStart w:id="45" w:name="_App_Component_APIs"/>
      <w:bookmarkStart w:id="46" w:name="_Toc68619398"/>
      <w:bookmarkEnd w:id="45"/>
      <w:r>
        <w:rPr>
          <w:sz w:val="36"/>
          <w:szCs w:val="36"/>
        </w:rPr>
        <w:lastRenderedPageBreak/>
        <w:t xml:space="preserve"> </w:t>
      </w:r>
      <w:bookmarkStart w:id="47" w:name="_Toc68620001"/>
      <w:r w:rsidR="00097439" w:rsidRPr="00171C23">
        <w:rPr>
          <w:sz w:val="36"/>
          <w:szCs w:val="36"/>
        </w:rPr>
        <w:t>App Component APIs</w:t>
      </w:r>
      <w:bookmarkEnd w:id="46"/>
      <w:bookmarkEnd w:id="47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14:paraId="435A8DCD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78B609B3" w14:textId="77777777" w:rsidR="00C813E2" w:rsidRDefault="00C813E2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460" w:type="dxa"/>
            <w:gridSpan w:val="3"/>
            <w:vAlign w:val="center"/>
          </w:tcPr>
          <w:p w14:paraId="7A9F10F5" w14:textId="77777777" w:rsidR="00C813E2" w:rsidRDefault="00A43D96" w:rsidP="00C05FB8"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C813E2">
              <w:rPr>
                <w:rFonts w:hint="cs"/>
                <w:rtl/>
              </w:rPr>
              <w:t>0</w:t>
            </w:r>
          </w:p>
        </w:tc>
      </w:tr>
      <w:tr w:rsidR="00C813E2" w14:paraId="5DC4435E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03FEC2A0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14:paraId="5F7D1CBC" w14:textId="77777777" w:rsidR="00C813E2" w:rsidRDefault="00C813E2" w:rsidP="00C05FB8">
            <w:proofErr w:type="spellStart"/>
            <w:r>
              <w:t>Math_calc</w:t>
            </w:r>
            <w:proofErr w:type="spellEnd"/>
          </w:p>
        </w:tc>
      </w:tr>
      <w:tr w:rsidR="00C813E2" w14:paraId="437FEFA1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D595CA4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14:paraId="7843E434" w14:textId="77777777" w:rsidR="00C813E2" w:rsidRDefault="00BB5C0A" w:rsidP="007E050B">
            <w:proofErr w:type="spellStart"/>
            <w:r>
              <w:t>ReturnStatus_e</w:t>
            </w:r>
            <w:proofErr w:type="spellEnd"/>
            <w:r>
              <w:t xml:space="preserve"> </w:t>
            </w:r>
          </w:p>
        </w:tc>
        <w:tc>
          <w:tcPr>
            <w:tcW w:w="1800" w:type="dxa"/>
            <w:vAlign w:val="center"/>
          </w:tcPr>
          <w:p w14:paraId="5F969CEB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300ED14B" w14:textId="77777777" w:rsidR="00C813E2" w:rsidRDefault="007E050B" w:rsidP="00C05FB8">
            <w:r>
              <w:t>f</w:t>
            </w:r>
            <w:r w:rsidR="00C813E2">
              <w:t>32</w:t>
            </w:r>
            <w:r>
              <w:t>* Copy_f3</w:t>
            </w:r>
            <w:r w:rsidR="00C813E2">
              <w:t>2Result</w:t>
            </w:r>
          </w:p>
        </w:tc>
      </w:tr>
      <w:tr w:rsidR="00C813E2" w14:paraId="0C9EF8AE" w14:textId="77777777" w:rsidTr="00C05FB8">
        <w:trPr>
          <w:trHeight w:val="649"/>
        </w:trPr>
        <w:tc>
          <w:tcPr>
            <w:tcW w:w="2010" w:type="dxa"/>
            <w:vAlign w:val="center"/>
          </w:tcPr>
          <w:p w14:paraId="1E18D4F9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60" w:type="dxa"/>
            <w:gridSpan w:val="3"/>
            <w:vAlign w:val="center"/>
          </w:tcPr>
          <w:p w14:paraId="39AF13FF" w14:textId="77777777" w:rsidR="00C813E2" w:rsidRDefault="0055363E" w:rsidP="00C05FB8">
            <w:proofErr w:type="spellStart"/>
            <w:r>
              <w:t>DGC_Calc</w:t>
            </w:r>
            <w:r w:rsidR="00C813E2">
              <w:t>Result</w:t>
            </w:r>
            <w:proofErr w:type="spellEnd"/>
          </w:p>
        </w:tc>
      </w:tr>
      <w:tr w:rsidR="00C813E2" w14:paraId="2CF2643B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9B6D2EC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14:paraId="05C68BEB" w14:textId="77777777"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14:paraId="29915A7A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69FBE533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60" w:type="dxa"/>
            <w:gridSpan w:val="3"/>
            <w:vAlign w:val="center"/>
          </w:tcPr>
          <w:p w14:paraId="7F94D773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-Req_1ST123_SRS_overall_003-V1.1</w:t>
            </w:r>
            <w:r>
              <w:t xml:space="preserve"> </w:t>
            </w:r>
          </w:p>
          <w:p w14:paraId="0C1A55A2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Pr="0055363E">
              <w:t>-V1.1</w:t>
            </w:r>
            <w:r>
              <w:t xml:space="preserve"> </w:t>
            </w:r>
          </w:p>
          <w:p w14:paraId="6953EF42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Pr="0055363E">
              <w:t>-V1.1</w:t>
            </w:r>
            <w:r>
              <w:t xml:space="preserve"> </w:t>
            </w:r>
          </w:p>
          <w:p w14:paraId="540E94C9" w14:textId="7777777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Pr="0055363E">
              <w:t>-V1.1</w:t>
            </w:r>
            <w:r>
              <w:t xml:space="preserve"> </w:t>
            </w:r>
          </w:p>
          <w:p w14:paraId="4E6ECCBE" w14:textId="77777777"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>
              <w:t xml:space="preserve">V1.0 </w:t>
            </w:r>
          </w:p>
          <w:p w14:paraId="0BB17A2E" w14:textId="77777777"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154A9">
              <w:t>V1.1</w:t>
            </w:r>
          </w:p>
          <w:p w14:paraId="32A8F26E" w14:textId="77777777"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>
              <w:t xml:space="preserve">V1.1 </w:t>
            </w:r>
          </w:p>
          <w:p w14:paraId="166936E3" w14:textId="77777777"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Pr="0055363E">
              <w:t>-V1.1</w:t>
            </w:r>
            <w:r>
              <w:t xml:space="preserve"> </w:t>
            </w:r>
          </w:p>
          <w:p w14:paraId="5D6B5C88" w14:textId="77777777"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SRS_overall_012</w:t>
            </w:r>
            <w:r w:rsidRPr="0055363E">
              <w:t>-V1.1</w:t>
            </w:r>
            <w:r>
              <w:t xml:space="preserve"> </w:t>
            </w:r>
          </w:p>
          <w:p w14:paraId="7AC9C4D7" w14:textId="77777777"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14:paraId="05C59A94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848C33A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14:paraId="2A7657CC" w14:textId="77777777" w:rsidR="0055363E" w:rsidRDefault="004071C6" w:rsidP="007E050B">
            <w:r>
              <w:t xml:space="preserve">Copy_f32Result: </w:t>
            </w:r>
            <w:r w:rsidR="007E050B">
              <w:t>(Float range</w:t>
            </w:r>
            <w:r w:rsidR="0055363E">
              <w:t>)</w:t>
            </w:r>
          </w:p>
          <w:p w14:paraId="1912EAC7" w14:textId="77777777" w:rsidR="0055363E" w:rsidRDefault="007E050B" w:rsidP="004071C6">
            <w:proofErr w:type="spellStart"/>
            <w:r>
              <w:t>ReturnStatus_e</w:t>
            </w:r>
            <w:proofErr w:type="spellEnd"/>
            <w:r w:rsidR="004071C6">
              <w:t>: (OK, NO</w:t>
            </w:r>
            <w:r w:rsidR="0055363E">
              <w:t>K)</w:t>
            </w:r>
          </w:p>
        </w:tc>
      </w:tr>
    </w:tbl>
    <w:p w14:paraId="08C7E1C8" w14:textId="24BF9ED9" w:rsidR="00D2095A" w:rsidRDefault="00D2095A" w:rsidP="00D2095A">
      <w:pPr>
        <w:rPr>
          <w:sz w:val="96"/>
          <w:szCs w:val="96"/>
        </w:rPr>
      </w:pPr>
    </w:p>
    <w:p w14:paraId="663DA08E" w14:textId="41D681B9" w:rsidR="00A27E4A" w:rsidRDefault="00A27E4A" w:rsidP="00D2095A">
      <w:pPr>
        <w:rPr>
          <w:sz w:val="96"/>
          <w:szCs w:val="96"/>
        </w:rPr>
      </w:pPr>
    </w:p>
    <w:p w14:paraId="5D3B7211" w14:textId="3D8E7CCC" w:rsidR="00A27E4A" w:rsidRDefault="00A27E4A" w:rsidP="00D2095A">
      <w:pPr>
        <w:rPr>
          <w:sz w:val="96"/>
          <w:szCs w:val="96"/>
        </w:rPr>
      </w:pPr>
    </w:p>
    <w:p w14:paraId="40E0E4F8" w14:textId="4AEE7B5A" w:rsidR="00A27E4A" w:rsidRDefault="00A27E4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14:paraId="230B933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2D6A1A" w14:textId="77777777" w:rsidR="006B3B21" w:rsidRDefault="006B3B21" w:rsidP="006B3B21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244C6D58" w14:textId="77777777" w:rsidR="006B3B21" w:rsidRDefault="006B3B21" w:rsidP="006B3B21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</w:tc>
      </w:tr>
      <w:tr w:rsidR="006B3B21" w14:paraId="5334F77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E1BCBC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652B24" w14:textId="77777777" w:rsidR="006B3B21" w:rsidRDefault="006B3B21" w:rsidP="00C05FB8">
            <w:r>
              <w:t>Display</w:t>
            </w:r>
          </w:p>
        </w:tc>
      </w:tr>
      <w:tr w:rsidR="006B3B21" w14:paraId="29371AA9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320685F2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F4D561A" w14:textId="77777777" w:rsidR="006B3B21" w:rsidRDefault="0026117B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14ECFE5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2E5E961" w14:textId="77777777" w:rsidR="006B3B21" w:rsidRDefault="006B3B21" w:rsidP="00C05FB8">
            <w:r>
              <w:t>u8 Copy_u8Char</w:t>
            </w:r>
          </w:p>
        </w:tc>
      </w:tr>
      <w:tr w:rsidR="006B3B21" w14:paraId="6CF9B64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0698DD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2233D77" w14:textId="77777777" w:rsidR="006B3B21" w:rsidRDefault="006B3B21" w:rsidP="00C05FB8">
            <w:proofErr w:type="spellStart"/>
            <w:r>
              <w:t>DGC_DisplayChar</w:t>
            </w:r>
            <w:proofErr w:type="spellEnd"/>
          </w:p>
        </w:tc>
      </w:tr>
      <w:tr w:rsidR="006B3B21" w14:paraId="47441860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2D29689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3E5F065" w14:textId="77777777" w:rsidR="006B3B21" w:rsidRDefault="006B3B21" w:rsidP="00F65E54">
            <w:r>
              <w:t>Display a character on the LCD</w:t>
            </w:r>
            <w:r w:rsidR="00F65E54">
              <w:t xml:space="preserve"> screen</w:t>
            </w:r>
          </w:p>
        </w:tc>
      </w:tr>
      <w:tr w:rsidR="006B3B21" w14:paraId="2A9928AA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A67F1DF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20B6A712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SRS_overall_014</w:t>
            </w:r>
            <w:r w:rsidRPr="0055363E">
              <w:t>-</w:t>
            </w:r>
            <w:r>
              <w:t>V1.0</w:t>
            </w:r>
          </w:p>
          <w:p w14:paraId="1A3413B7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SRS_overall_015</w:t>
            </w:r>
            <w:r w:rsidRPr="0055363E">
              <w:t>-</w:t>
            </w:r>
            <w:r>
              <w:t>V1.0</w:t>
            </w:r>
          </w:p>
          <w:p w14:paraId="5AE51378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SRS_overall_016</w:t>
            </w:r>
            <w:r w:rsidRPr="0055363E">
              <w:t>-</w:t>
            </w:r>
            <w:r>
              <w:t>V1.0</w:t>
            </w:r>
          </w:p>
          <w:p w14:paraId="2128C115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SRS_overall_017</w:t>
            </w:r>
            <w:r w:rsidRPr="0055363E">
              <w:t>-</w:t>
            </w:r>
            <w:r>
              <w:t>V1.0</w:t>
            </w:r>
          </w:p>
          <w:p w14:paraId="3383F7FB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SRS_overall_018</w:t>
            </w:r>
            <w:r w:rsidRPr="0055363E">
              <w:t>-</w:t>
            </w:r>
            <w:r>
              <w:t>V1.0</w:t>
            </w:r>
          </w:p>
          <w:p w14:paraId="68CD183F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>
              <w:t>V1.0</w:t>
            </w:r>
          </w:p>
          <w:p w14:paraId="1F280E58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>
              <w:t>V1.0</w:t>
            </w:r>
          </w:p>
          <w:p w14:paraId="5EBAF732" w14:textId="77777777" w:rsidR="009177A6" w:rsidRDefault="009177A6" w:rsidP="009177A6">
            <w:pPr>
              <w:spacing w:after="0" w:line="240" w:lineRule="auto"/>
              <w:jc w:val="both"/>
            </w:pPr>
          </w:p>
          <w:p w14:paraId="45AA1FF7" w14:textId="77777777"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14:paraId="5A8D7FBF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B9C4BE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1BD95B4" w14:textId="77777777" w:rsidR="006B3B21" w:rsidRDefault="006B3B21" w:rsidP="00C05FB8">
            <w:r>
              <w:t>Copy_u8Char: (</w:t>
            </w:r>
            <w:r w:rsidR="004071C6">
              <w:t>[</w:t>
            </w:r>
            <w:r>
              <w:t>0:9</w:t>
            </w:r>
            <w:proofErr w:type="gramStart"/>
            <w:r w:rsidR="004071C6">
              <w:t>]</w:t>
            </w:r>
            <w:r>
              <w:t>,+</w:t>
            </w:r>
            <w:proofErr w:type="gramEnd"/>
            <w:r>
              <w:t>,-,*,/</w:t>
            </w:r>
            <w:r w:rsidR="004071C6">
              <w:t>,=</w:t>
            </w:r>
            <w:r>
              <w:t>)</w:t>
            </w:r>
          </w:p>
          <w:p w14:paraId="6124C459" w14:textId="77777777" w:rsidR="006B3B21" w:rsidRDefault="00C65214" w:rsidP="00C05FB8">
            <w:proofErr w:type="spellStart"/>
            <w:r>
              <w:t>ReturnStatus_e</w:t>
            </w:r>
            <w:proofErr w:type="spellEnd"/>
            <w:r>
              <w:t>: (OK, NOK)</w:t>
            </w:r>
          </w:p>
        </w:tc>
      </w:tr>
    </w:tbl>
    <w:p w14:paraId="016AA512" w14:textId="77777777" w:rsidR="00D2095A" w:rsidRPr="00A27E4A" w:rsidRDefault="00D2095A" w:rsidP="00D2095A">
      <w:pPr>
        <w:rPr>
          <w:sz w:val="40"/>
          <w:szCs w:val="40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9177A6" w14:paraId="284A9C46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34B5F7B" w14:textId="77777777" w:rsidR="009177A6" w:rsidRDefault="009177A6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2D9AD784" w14:textId="77777777" w:rsidR="009177A6" w:rsidRDefault="009177A6" w:rsidP="00C05FB8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</w:tc>
      </w:tr>
      <w:tr w:rsidR="009177A6" w14:paraId="0B128B91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15A018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04FA22B7" w14:textId="77777777" w:rsidR="009177A6" w:rsidRDefault="009177A6" w:rsidP="00C05FB8">
            <w:r>
              <w:t>Display</w:t>
            </w:r>
          </w:p>
        </w:tc>
      </w:tr>
      <w:tr w:rsidR="009177A6" w14:paraId="3E6C33D6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6180FF4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2CCE638B" w14:textId="77777777" w:rsidR="009177A6" w:rsidRDefault="009177A6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04CDA50A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041266E" w14:textId="77777777" w:rsidR="009177A6" w:rsidRDefault="0090540F" w:rsidP="00C05FB8">
            <w:r>
              <w:t xml:space="preserve">u8 </w:t>
            </w:r>
            <w:r w:rsidRPr="0090540F">
              <w:t>Copy_kpau8Str</w:t>
            </w:r>
          </w:p>
        </w:tc>
      </w:tr>
      <w:tr w:rsidR="009177A6" w14:paraId="6A0421FE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80D657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4FA8670" w14:textId="77777777" w:rsidR="009177A6" w:rsidRDefault="009177A6" w:rsidP="00C05FB8">
            <w:proofErr w:type="spellStart"/>
            <w:r>
              <w:t>DGC_DisplayError</w:t>
            </w:r>
            <w:proofErr w:type="spellEnd"/>
            <w:r w:rsidR="0090540F">
              <w:t xml:space="preserve"> </w:t>
            </w:r>
          </w:p>
        </w:tc>
      </w:tr>
      <w:tr w:rsidR="009177A6" w14:paraId="7A52B85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90D0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99593C4" w14:textId="77777777" w:rsidR="009177A6" w:rsidRPr="004071C6" w:rsidRDefault="004071C6" w:rsidP="004071C6">
            <w:r>
              <w:t xml:space="preserve">Display </w:t>
            </w:r>
            <w:r w:rsidR="009177A6">
              <w:t>error</w:t>
            </w:r>
            <w:r>
              <w:t xml:space="preserve"> message when needed</w:t>
            </w:r>
          </w:p>
        </w:tc>
      </w:tr>
      <w:tr w:rsidR="009177A6" w14:paraId="0736087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275EDD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1323909" w14:textId="7777777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>
              <w:t>V1.0</w:t>
            </w:r>
          </w:p>
          <w:p w14:paraId="4EC2BF46" w14:textId="77777777" w:rsidR="009177A6" w:rsidRDefault="009177A6" w:rsidP="0090540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>
              <w:t>V1.0</w:t>
            </w:r>
          </w:p>
          <w:p w14:paraId="2030B254" w14:textId="77777777" w:rsidR="009177A6" w:rsidRDefault="009177A6" w:rsidP="00C05FB8">
            <w:pPr>
              <w:spacing w:after="0" w:line="240" w:lineRule="auto"/>
              <w:jc w:val="both"/>
            </w:pPr>
          </w:p>
        </w:tc>
      </w:tr>
      <w:tr w:rsidR="009177A6" w14:paraId="18D15EE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EEE5A4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6DEC9174" w14:textId="77777777" w:rsidR="0090540F" w:rsidRDefault="0090540F" w:rsidP="0090540F">
            <w:r w:rsidRPr="0090540F">
              <w:t>Copy_kpau8Str</w:t>
            </w:r>
            <w:r>
              <w:t>: (“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14:paraId="2794F6EB" w14:textId="77777777" w:rsidR="009177A6" w:rsidRDefault="004071C6" w:rsidP="00C05FB8">
            <w:proofErr w:type="spellStart"/>
            <w:r>
              <w:t>ReturnStatus_e</w:t>
            </w:r>
            <w:proofErr w:type="spellEnd"/>
            <w:r w:rsidR="005E0DFB">
              <w:t>: (OK, N</w:t>
            </w:r>
            <w:r w:rsidR="009177A6">
              <w:t>OK)</w:t>
            </w:r>
          </w:p>
        </w:tc>
      </w:tr>
    </w:tbl>
    <w:p w14:paraId="3331987C" w14:textId="77777777" w:rsidR="009177A6" w:rsidRDefault="009177A6" w:rsidP="00D2095A">
      <w:pPr>
        <w:rPr>
          <w:sz w:val="36"/>
          <w:szCs w:val="36"/>
        </w:rPr>
      </w:pPr>
    </w:p>
    <w:p w14:paraId="10B3901C" w14:textId="77777777" w:rsidR="00D575D8" w:rsidRDefault="00D575D8" w:rsidP="00DD60E9"/>
    <w:p w14:paraId="53AC4B73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14:paraId="420522D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3D76D59" w14:textId="77777777" w:rsidR="000C2C13" w:rsidRDefault="000C2C1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4A8A9864" w14:textId="77777777" w:rsidR="000C2C13" w:rsidRDefault="000C2C13" w:rsidP="00C05FB8"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</w:tc>
      </w:tr>
      <w:tr w:rsidR="000C2C13" w14:paraId="530F926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16B59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4419576" w14:textId="77777777" w:rsidR="000C2C13" w:rsidRDefault="000C2C13" w:rsidP="00C05FB8">
            <w:proofErr w:type="spellStart"/>
            <w:r>
              <w:t>PlayTone</w:t>
            </w:r>
            <w:proofErr w:type="spellEnd"/>
          </w:p>
        </w:tc>
      </w:tr>
      <w:tr w:rsidR="000C2C13" w14:paraId="1D47B5A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705EA6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CEBC8FE" w14:textId="77777777" w:rsidR="000C2C13" w:rsidRDefault="000C2C13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0C8A8514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39200AB6" w14:textId="77777777" w:rsidR="000C2C13" w:rsidRDefault="000C2C13" w:rsidP="00C05FB8">
            <w:r>
              <w:t>void</w:t>
            </w:r>
          </w:p>
        </w:tc>
      </w:tr>
      <w:tr w:rsidR="000C2C13" w14:paraId="34270C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3113AE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70CE12C" w14:textId="77777777" w:rsidR="000C2C13" w:rsidRDefault="000C2C13" w:rsidP="00C05FB8">
            <w:proofErr w:type="spellStart"/>
            <w:r>
              <w:t>DGC_PlayTone</w:t>
            </w:r>
            <w:proofErr w:type="spellEnd"/>
          </w:p>
        </w:tc>
      </w:tr>
      <w:tr w:rsidR="000C2C13" w14:paraId="7C69EFD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9094233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533D942A" w14:textId="77777777" w:rsidR="000C2C13" w:rsidRDefault="000C2C13" w:rsidP="00C05FB8">
            <w:r>
              <w:t>Plays a tone when a key is pressed on the keypad</w:t>
            </w:r>
          </w:p>
        </w:tc>
      </w:tr>
      <w:tr w:rsidR="000C2C13" w14:paraId="76C9835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22EA1E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7C40A9" w14:textId="77777777"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14:paraId="2ADA897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BC0625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E88A2CF" w14:textId="77777777" w:rsidR="000C2C13" w:rsidRDefault="008E71E0" w:rsidP="00C05FB8">
            <w:proofErr w:type="spellStart"/>
            <w:r>
              <w:t>ReturnStatus_e</w:t>
            </w:r>
            <w:proofErr w:type="spellEnd"/>
            <w:r>
              <w:t>: (OK, NOK)</w:t>
            </w:r>
          </w:p>
        </w:tc>
      </w:tr>
    </w:tbl>
    <w:p w14:paraId="1CD8386E" w14:textId="77777777" w:rsidR="00D575D8" w:rsidRDefault="00D575D8"/>
    <w:p w14:paraId="2DF98F28" w14:textId="77777777" w:rsidR="00D575D8" w:rsidRDefault="00D575D8"/>
    <w:p w14:paraId="59F5B80A" w14:textId="77777777" w:rsidR="00D575D8" w:rsidRDefault="00D575D8"/>
    <w:p w14:paraId="42A22E8D" w14:textId="77777777" w:rsidR="00DD60E9" w:rsidRDefault="00DD60E9"/>
    <w:p w14:paraId="62E0A5AC" w14:textId="77777777" w:rsidR="00D575D8" w:rsidRDefault="00D575D8"/>
    <w:sectPr w:rsidR="00D575D8" w:rsidSect="008926E9">
      <w:footerReference w:type="default" r:id="rId1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D5F7A" w14:textId="77777777" w:rsidR="00DF7D37" w:rsidRDefault="00DF7D37" w:rsidP="00446A2A">
      <w:pPr>
        <w:spacing w:after="0" w:line="240" w:lineRule="auto"/>
      </w:pPr>
      <w:r>
        <w:separator/>
      </w:r>
    </w:p>
  </w:endnote>
  <w:endnote w:type="continuationSeparator" w:id="0">
    <w:p w14:paraId="5057BB05" w14:textId="77777777" w:rsidR="00DF7D37" w:rsidRDefault="00DF7D37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81A2" w14:textId="5CA688F1" w:rsidR="00F704C5" w:rsidRDefault="00F704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38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B22F035" w14:textId="77777777" w:rsidR="00F704C5" w:rsidRDefault="00F70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50FDF" w14:textId="77777777" w:rsidR="00DF7D37" w:rsidRDefault="00DF7D37" w:rsidP="00446A2A">
      <w:pPr>
        <w:spacing w:after="0" w:line="240" w:lineRule="auto"/>
      </w:pPr>
      <w:r>
        <w:separator/>
      </w:r>
    </w:p>
  </w:footnote>
  <w:footnote w:type="continuationSeparator" w:id="0">
    <w:p w14:paraId="1BD4C32E" w14:textId="77777777" w:rsidR="00DF7D37" w:rsidRDefault="00DF7D37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CB"/>
    <w:multiLevelType w:val="hybridMultilevel"/>
    <w:tmpl w:val="33BC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CA1998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53E08"/>
    <w:multiLevelType w:val="hybridMultilevel"/>
    <w:tmpl w:val="E8582C82"/>
    <w:lvl w:ilvl="0" w:tplc="3098851C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15"/>
  </w:num>
  <w:num w:numId="5">
    <w:abstractNumId w:val="14"/>
  </w:num>
  <w:num w:numId="6">
    <w:abstractNumId w:val="3"/>
  </w:num>
  <w:num w:numId="7">
    <w:abstractNumId w:val="16"/>
  </w:num>
  <w:num w:numId="8">
    <w:abstractNumId w:val="20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0"/>
  </w:num>
  <w:num w:numId="14">
    <w:abstractNumId w:val="9"/>
  </w:num>
  <w:num w:numId="15">
    <w:abstractNumId w:val="21"/>
  </w:num>
  <w:num w:numId="16">
    <w:abstractNumId w:val="11"/>
  </w:num>
  <w:num w:numId="17">
    <w:abstractNumId w:val="1"/>
  </w:num>
  <w:num w:numId="18">
    <w:abstractNumId w:val="7"/>
  </w:num>
  <w:num w:numId="19">
    <w:abstractNumId w:val="19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1"/>
    <w:rsid w:val="00087C54"/>
    <w:rsid w:val="00095F6E"/>
    <w:rsid w:val="00097439"/>
    <w:rsid w:val="000A3DEB"/>
    <w:rsid w:val="000C2C13"/>
    <w:rsid w:val="001055E9"/>
    <w:rsid w:val="00112FA7"/>
    <w:rsid w:val="00171C23"/>
    <w:rsid w:val="001809DB"/>
    <w:rsid w:val="00255C68"/>
    <w:rsid w:val="0026117B"/>
    <w:rsid w:val="002E3EE0"/>
    <w:rsid w:val="00303234"/>
    <w:rsid w:val="003807B3"/>
    <w:rsid w:val="004071C6"/>
    <w:rsid w:val="00413C1C"/>
    <w:rsid w:val="00446A2A"/>
    <w:rsid w:val="00450939"/>
    <w:rsid w:val="0048113A"/>
    <w:rsid w:val="004A22EC"/>
    <w:rsid w:val="004C2AEB"/>
    <w:rsid w:val="0050631B"/>
    <w:rsid w:val="005067E4"/>
    <w:rsid w:val="00517267"/>
    <w:rsid w:val="005348EB"/>
    <w:rsid w:val="0055363E"/>
    <w:rsid w:val="00581580"/>
    <w:rsid w:val="00597813"/>
    <w:rsid w:val="005E0DFB"/>
    <w:rsid w:val="005F375E"/>
    <w:rsid w:val="005F536D"/>
    <w:rsid w:val="0061686C"/>
    <w:rsid w:val="006A4743"/>
    <w:rsid w:val="006B3B21"/>
    <w:rsid w:val="006C781B"/>
    <w:rsid w:val="006F3E16"/>
    <w:rsid w:val="00701D61"/>
    <w:rsid w:val="007368F1"/>
    <w:rsid w:val="0076613E"/>
    <w:rsid w:val="007A50D9"/>
    <w:rsid w:val="007D1182"/>
    <w:rsid w:val="007E050B"/>
    <w:rsid w:val="00817162"/>
    <w:rsid w:val="00845BD6"/>
    <w:rsid w:val="008500FE"/>
    <w:rsid w:val="00851465"/>
    <w:rsid w:val="0086180E"/>
    <w:rsid w:val="008926E9"/>
    <w:rsid w:val="008A2B3D"/>
    <w:rsid w:val="008E71E0"/>
    <w:rsid w:val="0090540F"/>
    <w:rsid w:val="009177A6"/>
    <w:rsid w:val="00950F81"/>
    <w:rsid w:val="00A27E4A"/>
    <w:rsid w:val="00A43D96"/>
    <w:rsid w:val="00A5337E"/>
    <w:rsid w:val="00A60679"/>
    <w:rsid w:val="00A7020C"/>
    <w:rsid w:val="00AA527B"/>
    <w:rsid w:val="00AF3A29"/>
    <w:rsid w:val="00B00D71"/>
    <w:rsid w:val="00B4138E"/>
    <w:rsid w:val="00B5728A"/>
    <w:rsid w:val="00BB5C0A"/>
    <w:rsid w:val="00C05FB8"/>
    <w:rsid w:val="00C168A7"/>
    <w:rsid w:val="00C519FA"/>
    <w:rsid w:val="00C65214"/>
    <w:rsid w:val="00C813E2"/>
    <w:rsid w:val="00CB50CC"/>
    <w:rsid w:val="00D154A9"/>
    <w:rsid w:val="00D2095A"/>
    <w:rsid w:val="00D346D4"/>
    <w:rsid w:val="00D45C3B"/>
    <w:rsid w:val="00D575D8"/>
    <w:rsid w:val="00DD0DC6"/>
    <w:rsid w:val="00DD60E9"/>
    <w:rsid w:val="00DF7D37"/>
    <w:rsid w:val="00E81FD6"/>
    <w:rsid w:val="00EA0B56"/>
    <w:rsid w:val="00EE1109"/>
    <w:rsid w:val="00F65CA5"/>
    <w:rsid w:val="00F65E54"/>
    <w:rsid w:val="00F704C5"/>
    <w:rsid w:val="00F75705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4C8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  <w:style w:type="paragraph" w:customStyle="1" w:styleId="Standard">
    <w:name w:val="Standard"/>
    <w:rsid w:val="00C05FB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3A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A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5"/>
    <w:rsid w:val="000C5420"/>
    <w:rsid w:val="00435B8B"/>
    <w:rsid w:val="004A4A13"/>
    <w:rsid w:val="00586F6A"/>
    <w:rsid w:val="008304B5"/>
    <w:rsid w:val="008649C1"/>
    <w:rsid w:val="009506F5"/>
    <w:rsid w:val="00A45961"/>
    <w:rsid w:val="00C077AF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20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abdoo</cp:lastModifiedBy>
  <cp:revision>60</cp:revision>
  <dcterms:created xsi:type="dcterms:W3CDTF">2021-04-03T16:08:00Z</dcterms:created>
  <dcterms:modified xsi:type="dcterms:W3CDTF">2021-04-06T20:36:00Z</dcterms:modified>
</cp:coreProperties>
</file>