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B92610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B92610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B92610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B92610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B92610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B92610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B92610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B92610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B92610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B92610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A1A7737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130B4B82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DC67B1">
              <w:rPr>
                <w:sz w:val="32"/>
                <w:szCs w:val="32"/>
              </w:rPr>
              <w:t>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11CAA2E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08CCECD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  <w:tr w:rsidR="00ED37F6" w14:paraId="76360162" w14:textId="77777777" w:rsidTr="001D3096">
        <w:trPr>
          <w:trHeight w:val="233"/>
        </w:trPr>
        <w:tc>
          <w:tcPr>
            <w:tcW w:w="1204" w:type="dxa"/>
          </w:tcPr>
          <w:p w14:paraId="5AAD7CDB" w14:textId="10DFFA60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761" w:type="dxa"/>
          </w:tcPr>
          <w:p w14:paraId="4C9BB1C7" w14:textId="7B94EC65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Eldin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BFFFF6E" w14:textId="1B3DCF63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19/5/2021</w:t>
            </w:r>
          </w:p>
        </w:tc>
        <w:tc>
          <w:tcPr>
            <w:tcW w:w="5698" w:type="dxa"/>
          </w:tcPr>
          <w:p w14:paraId="2D49C3A3" w14:textId="77777777" w:rsidR="00ED37F6" w:rsidRDefault="00ED37F6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 </w:t>
            </w:r>
            <w:proofErr w:type="spellStart"/>
            <w:r>
              <w:rPr>
                <w:sz w:val="32"/>
                <w:szCs w:val="32"/>
              </w:rPr>
              <w:t>Requirment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76F6D428" w14:textId="517A23D1" w:rsidR="00ED37F6" w:rsidRPr="00ED37F6" w:rsidRDefault="00ED37F6" w:rsidP="00ED37F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2-V1.1</w:t>
            </w:r>
          </w:p>
        </w:tc>
      </w:tr>
    </w:tbl>
    <w:p w14:paraId="7D796327" w14:textId="01E3005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lastRenderedPageBreak/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6" w:name="_6.Software_features"/>
      <w:bookmarkStart w:id="17" w:name="_Toc68619388"/>
      <w:bookmarkStart w:id="18" w:name="_Toc68619991"/>
      <w:bookmarkEnd w:id="16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7"/>
      <w:bookmarkEnd w:id="18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19" w:name="_Toc68619389"/>
      <w:bookmarkStart w:id="20" w:name="_Toc68619992"/>
      <w:r>
        <w:rPr>
          <w:sz w:val="36"/>
          <w:szCs w:val="36"/>
        </w:rPr>
        <w:t>7.Static Architecture</w:t>
      </w:r>
      <w:bookmarkEnd w:id="19"/>
      <w:bookmarkEnd w:id="20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1" w:name="_Toc68619390"/>
      <w:bookmarkStart w:id="22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1"/>
      <w:bookmarkEnd w:id="22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3" w:name="_Toc68619391"/>
      <w:bookmarkStart w:id="24" w:name="_Toc68619932"/>
      <w:bookmarkStart w:id="25" w:name="_Toc68619994"/>
      <w:r>
        <w:t>Port:</w:t>
      </w:r>
      <w:bookmarkEnd w:id="23"/>
      <w:bookmarkEnd w:id="24"/>
      <w:bookmarkEnd w:id="25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proofErr w:type="spellStart"/>
            <w:r>
              <w:t>ReturnStatus_e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proofErr w:type="spellStart"/>
            <w:r>
              <w:t>ReturnStatus_e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6" w:name="_Toc68619392"/>
      <w:bookmarkStart w:id="27" w:name="_Toc68619933"/>
      <w:bookmarkStart w:id="28" w:name="_Toc68619995"/>
      <w:proofErr w:type="spellStart"/>
      <w:r>
        <w:t>Dio</w:t>
      </w:r>
      <w:bookmarkEnd w:id="26"/>
      <w:bookmarkEnd w:id="27"/>
      <w:bookmarkEnd w:id="28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29" w:name="_Toc68619393"/>
      <w:bookmarkStart w:id="30" w:name="_Toc68619934"/>
      <w:bookmarkStart w:id="31" w:name="_Toc68619996"/>
      <w:r>
        <w:t>Timer</w:t>
      </w:r>
      <w:bookmarkEnd w:id="29"/>
      <w:bookmarkEnd w:id="30"/>
      <w:bookmarkEnd w:id="31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2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3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3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4" w:name="_Toc68619395"/>
      <w:bookmarkStart w:id="35" w:name="_Toc68619936"/>
      <w:bookmarkStart w:id="36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2"/>
      <w:bookmarkEnd w:id="34"/>
      <w:bookmarkEnd w:id="35"/>
      <w:bookmarkEnd w:id="36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proofErr w:type="spellStart"/>
            <w:r w:rsidRPr="00EE3004">
              <w:t>ReturnStatus_e</w:t>
            </w:r>
            <w:proofErr w:type="spellEnd"/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  or (=) or (C) or (*) or (/) or (+) or (-))”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DA363DD" w14:textId="77777777" w:rsidR="00EE3004" w:rsidRDefault="00EE3004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7" w:name="_Toc35078930"/>
      <w:bookmarkStart w:id="38" w:name="_Toc68619396"/>
      <w:bookmarkStart w:id="39" w:name="_Toc68619937"/>
      <w:bookmarkStart w:id="40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7"/>
      <w:bookmarkEnd w:id="38"/>
      <w:bookmarkEnd w:id="39"/>
      <w:bookmarkEnd w:id="40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1" w:name="_Toc68619397"/>
      <w:bookmarkStart w:id="42" w:name="_Toc68619938"/>
      <w:bookmarkStart w:id="43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1"/>
      <w:bookmarkEnd w:id="42"/>
      <w:bookmarkEnd w:id="43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bookmarkStart w:id="44" w:name="_GoBack"/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  <w:bookmarkEnd w:id="44"/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1FCE51F" w:rsidR="0048113A" w:rsidRDefault="001E777A" w:rsidP="001E777A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</w:t>
            </w:r>
            <w:r w:rsidR="0048113A">
              <w:rPr>
                <w:color w:val="000000"/>
                <w:sz w:val="24"/>
                <w:szCs w:val="24"/>
              </w:rPr>
              <w:t xml:space="preserve">nitializing the </w:t>
            </w:r>
            <w:proofErr w:type="spellStart"/>
            <w:r w:rsidR="0048113A">
              <w:rPr>
                <w:color w:val="000000"/>
                <w:sz w:val="24"/>
                <w:szCs w:val="24"/>
              </w:rPr>
              <w:t>Lcd</w:t>
            </w:r>
            <w:proofErr w:type="spellEnd"/>
            <w:r w:rsidR="0048113A">
              <w:rPr>
                <w:color w:val="000000"/>
                <w:sz w:val="24"/>
                <w:szCs w:val="24"/>
              </w:rPr>
              <w:t xml:space="preserve"> by </w:t>
            </w:r>
            <w:proofErr w:type="spellStart"/>
            <w:r w:rsidR="0048113A">
              <w:rPr>
                <w:color w:val="000000"/>
                <w:sz w:val="24"/>
                <w:szCs w:val="24"/>
              </w:rPr>
              <w:t>init</w:t>
            </w:r>
            <w:proofErr w:type="spellEnd"/>
            <w:r w:rsidR="0048113A">
              <w:rPr>
                <w:color w:val="000000"/>
                <w:sz w:val="24"/>
                <w:szCs w:val="24"/>
              </w:rPr>
              <w:t xml:space="preserve"> sequence.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0D994ED1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ED37F6">
              <w:t>2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0EDDFE65" w:rsidR="006B3B21" w:rsidRDefault="00661E4F" w:rsidP="00C05FB8">
            <w:proofErr w:type="spellStart"/>
            <w:r w:rsidRPr="00DC67B1">
              <w:t>Keypad_manager_s</w:t>
            </w:r>
            <w:proofErr w:type="spellEnd"/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49DC20F" w:rsidR="006B3B21" w:rsidRDefault="00B4493C" w:rsidP="00B4493C">
            <w:r>
              <w:t xml:space="preserve">Display the Result and Errors </w:t>
            </w:r>
            <w:r w:rsidR="006B3B21">
              <w:t>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683CC661" w14:textId="77777777" w:rsidR="00661E4F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V1.1</w:t>
            </w:r>
          </w:p>
          <w:p w14:paraId="5EBAF732" w14:textId="2EB5C795" w:rsidR="009177A6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V1.1</w:t>
            </w: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57A4679" w14:textId="77777777" w:rsidR="00DB3BC5" w:rsidRPr="00CF1D79" w:rsidRDefault="00DB3BC5" w:rsidP="00DB3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EEE7110" w14:textId="4DCD86E5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s16 </w:t>
            </w:r>
            <w:r w:rsidR="00D43B2A" w:rsidRPr="00D43B2A">
              <w:t xml:space="preserve">Operands </w:t>
            </w:r>
            <w:r w:rsidRPr="00CF1D79">
              <w:t>[4];</w:t>
            </w:r>
            <w:r>
              <w:t xml:space="preserve"> each </w:t>
            </w:r>
            <w:r w:rsidR="00154EB8">
              <w:t>Input number</w:t>
            </w:r>
            <w:r>
              <w:t xml:space="preserve"> [0 -&gt;999]</w:t>
            </w:r>
          </w:p>
          <w:p w14:paraId="2C745C3D" w14:textId="77777777" w:rsidR="00DB3BC5" w:rsidRPr="00CF1D79" w:rsidRDefault="00DB3BC5" w:rsidP="00DB3BC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07035972" w14:textId="6960C751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268B1041" w14:textId="25235BAD" w:rsidR="00DB3BC5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5880CFD7" w14:textId="4806A63D" w:rsidR="00D43B2A" w:rsidRDefault="00D43B2A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D43B2A">
              <w:t xml:space="preserve">u8 </w:t>
            </w:r>
            <w:proofErr w:type="spellStart"/>
            <w:r w:rsidRPr="00D43B2A">
              <w:t>Status_Flag</w:t>
            </w:r>
            <w:proofErr w:type="spellEnd"/>
            <w:r>
              <w:t>; [0,1]</w:t>
            </w:r>
          </w:p>
          <w:p w14:paraId="4E215973" w14:textId="4802D938" w:rsidR="00F44ACB" w:rsidRDefault="00F44ACB" w:rsidP="00F44ACB">
            <w:pPr>
              <w:spacing w:after="0" w:line="240" w:lineRule="auto"/>
              <w:jc w:val="both"/>
            </w:pPr>
            <w:r>
              <w:t>Errors: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3FFB5D0A" w14:textId="050C5986" w:rsidR="00DB3BC5" w:rsidRDefault="00ED6118" w:rsidP="00CA09EA">
            <w:pPr>
              <w:spacing w:after="0" w:line="240" w:lineRule="auto"/>
              <w:jc w:val="both"/>
            </w:pPr>
            <w:r>
              <w:t>all those inputs from keypad manager with the check on the ranges</w:t>
            </w:r>
          </w:p>
          <w:p w14:paraId="6124C459" w14:textId="29300F89" w:rsidR="006B3B21" w:rsidRDefault="00C65214" w:rsidP="00C05FB8">
            <w:proofErr w:type="spellStart"/>
            <w:r>
              <w:lastRenderedPageBreak/>
              <w:t>ReturnStatus_e</w:t>
            </w:r>
            <w:proofErr w:type="spellEnd"/>
            <w:r>
              <w:t>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6CF20ABB" w:rsidR="000C2C13" w:rsidRDefault="00661E4F" w:rsidP="00C05FB8">
            <w:r>
              <w:t>V</w:t>
            </w:r>
            <w:r w:rsidR="000C2C13">
              <w:t>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proofErr w:type="spellStart"/>
            <w:r>
              <w:t>Keypad_Manager</w:t>
            </w:r>
            <w:r w:rsidR="000C2C13">
              <w:t>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305BC869" w14:textId="77777777" w:rsidR="008C1F58" w:rsidRDefault="008C1F5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404472E3" w:rsidR="00EE3004" w:rsidRDefault="007F2653" w:rsidP="00EE3004">
            <w:r>
              <w:t>V</w:t>
            </w:r>
            <w:r w:rsidR="00EE3004">
              <w:t>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proofErr w:type="spellStart"/>
            <w:r w:rsidRPr="00DC67B1">
              <w:t>Keypad_Manager_MultiLineDisplay</w:t>
            </w:r>
            <w:proofErr w:type="spellEnd"/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 xml:space="preserve">state machine that displays key pressed on </w:t>
            </w:r>
            <w:proofErr w:type="spellStart"/>
            <w:r w:rsidRPr="00DC67B1">
              <w:t>lcd</w:t>
            </w:r>
            <w:proofErr w:type="spellEnd"/>
            <w:r w:rsidRPr="00DC67B1">
              <w:t xml:space="preserve">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lastRenderedPageBreak/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0303A" w14:textId="77777777" w:rsidR="00B92610" w:rsidRDefault="00B92610" w:rsidP="00446A2A">
      <w:pPr>
        <w:spacing w:after="0" w:line="240" w:lineRule="auto"/>
      </w:pPr>
      <w:r>
        <w:separator/>
      </w:r>
    </w:p>
  </w:endnote>
  <w:endnote w:type="continuationSeparator" w:id="0">
    <w:p w14:paraId="5F601220" w14:textId="77777777" w:rsidR="00B92610" w:rsidRDefault="00B92610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6289FF26" w:rsidR="007F2653" w:rsidRDefault="007F26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77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B22F035" w14:textId="77777777" w:rsidR="007F2653" w:rsidRDefault="007F2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F39F1" w14:textId="77777777" w:rsidR="00B92610" w:rsidRDefault="00B92610" w:rsidP="00446A2A">
      <w:pPr>
        <w:spacing w:after="0" w:line="240" w:lineRule="auto"/>
      </w:pPr>
      <w:r>
        <w:separator/>
      </w:r>
    </w:p>
  </w:footnote>
  <w:footnote w:type="continuationSeparator" w:id="0">
    <w:p w14:paraId="0169C9B1" w14:textId="77777777" w:rsidR="00B92610" w:rsidRDefault="00B92610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E2D96"/>
    <w:multiLevelType w:val="hybridMultilevel"/>
    <w:tmpl w:val="38208972"/>
    <w:lvl w:ilvl="0" w:tplc="F8F8CF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21"/>
  </w:num>
  <w:num w:numId="5">
    <w:abstractNumId w:val="19"/>
  </w:num>
  <w:num w:numId="6">
    <w:abstractNumId w:val="3"/>
  </w:num>
  <w:num w:numId="7">
    <w:abstractNumId w:val="23"/>
  </w:num>
  <w:num w:numId="8">
    <w:abstractNumId w:val="28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30"/>
  </w:num>
  <w:num w:numId="16">
    <w:abstractNumId w:val="13"/>
  </w:num>
  <w:num w:numId="17">
    <w:abstractNumId w:val="1"/>
  </w:num>
  <w:num w:numId="18">
    <w:abstractNumId w:val="9"/>
  </w:num>
  <w:num w:numId="19">
    <w:abstractNumId w:val="27"/>
  </w:num>
  <w:num w:numId="20">
    <w:abstractNumId w:val="0"/>
  </w:num>
  <w:num w:numId="21">
    <w:abstractNumId w:val="25"/>
  </w:num>
  <w:num w:numId="22">
    <w:abstractNumId w:val="26"/>
  </w:num>
  <w:num w:numId="23">
    <w:abstractNumId w:val="29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24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54EB8"/>
    <w:rsid w:val="00171C23"/>
    <w:rsid w:val="001809DB"/>
    <w:rsid w:val="001B5CC8"/>
    <w:rsid w:val="001D3096"/>
    <w:rsid w:val="001E2DF9"/>
    <w:rsid w:val="001E777A"/>
    <w:rsid w:val="001F68A7"/>
    <w:rsid w:val="00204232"/>
    <w:rsid w:val="0022151B"/>
    <w:rsid w:val="00252EC2"/>
    <w:rsid w:val="00255C68"/>
    <w:rsid w:val="0026117B"/>
    <w:rsid w:val="002B3578"/>
    <w:rsid w:val="002B504C"/>
    <w:rsid w:val="002C03FA"/>
    <w:rsid w:val="002E3EE0"/>
    <w:rsid w:val="00303234"/>
    <w:rsid w:val="00312820"/>
    <w:rsid w:val="00313205"/>
    <w:rsid w:val="0033311B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61E52"/>
    <w:rsid w:val="0058130F"/>
    <w:rsid w:val="00581580"/>
    <w:rsid w:val="00597813"/>
    <w:rsid w:val="005D616D"/>
    <w:rsid w:val="005E0DFB"/>
    <w:rsid w:val="005F375E"/>
    <w:rsid w:val="005F536D"/>
    <w:rsid w:val="0061686C"/>
    <w:rsid w:val="0064424C"/>
    <w:rsid w:val="00661E4F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668BC"/>
    <w:rsid w:val="007A50D9"/>
    <w:rsid w:val="007D1182"/>
    <w:rsid w:val="007E050B"/>
    <w:rsid w:val="007F2653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C1F58"/>
    <w:rsid w:val="008E71E0"/>
    <w:rsid w:val="008F015F"/>
    <w:rsid w:val="008F644E"/>
    <w:rsid w:val="0090540F"/>
    <w:rsid w:val="00906EA4"/>
    <w:rsid w:val="009177A6"/>
    <w:rsid w:val="0092566B"/>
    <w:rsid w:val="00945546"/>
    <w:rsid w:val="00950F81"/>
    <w:rsid w:val="009A2BC2"/>
    <w:rsid w:val="009F0AAE"/>
    <w:rsid w:val="00A27E4A"/>
    <w:rsid w:val="00A43D96"/>
    <w:rsid w:val="00A5337E"/>
    <w:rsid w:val="00A60679"/>
    <w:rsid w:val="00A7020C"/>
    <w:rsid w:val="00A87615"/>
    <w:rsid w:val="00AA527B"/>
    <w:rsid w:val="00AF201C"/>
    <w:rsid w:val="00AF3A29"/>
    <w:rsid w:val="00B00D71"/>
    <w:rsid w:val="00B2563A"/>
    <w:rsid w:val="00B4138E"/>
    <w:rsid w:val="00B4493C"/>
    <w:rsid w:val="00B5728A"/>
    <w:rsid w:val="00B70341"/>
    <w:rsid w:val="00B804B9"/>
    <w:rsid w:val="00B876DC"/>
    <w:rsid w:val="00B92610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A09EA"/>
    <w:rsid w:val="00CB50CC"/>
    <w:rsid w:val="00CE55E8"/>
    <w:rsid w:val="00CF1D79"/>
    <w:rsid w:val="00CF59FE"/>
    <w:rsid w:val="00D15138"/>
    <w:rsid w:val="00D154A9"/>
    <w:rsid w:val="00D2095A"/>
    <w:rsid w:val="00D346D4"/>
    <w:rsid w:val="00D35DEC"/>
    <w:rsid w:val="00D43B2A"/>
    <w:rsid w:val="00D45C3B"/>
    <w:rsid w:val="00D575D8"/>
    <w:rsid w:val="00DA2C44"/>
    <w:rsid w:val="00DB3BC5"/>
    <w:rsid w:val="00DC67B1"/>
    <w:rsid w:val="00DD0DC6"/>
    <w:rsid w:val="00DD60E9"/>
    <w:rsid w:val="00DF7D37"/>
    <w:rsid w:val="00E773CA"/>
    <w:rsid w:val="00E81FD6"/>
    <w:rsid w:val="00EA0B56"/>
    <w:rsid w:val="00EA6023"/>
    <w:rsid w:val="00ED0E7A"/>
    <w:rsid w:val="00ED37F6"/>
    <w:rsid w:val="00ED6118"/>
    <w:rsid w:val="00EE1109"/>
    <w:rsid w:val="00EE3004"/>
    <w:rsid w:val="00F062F7"/>
    <w:rsid w:val="00F44ACB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B620E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191262"/>
    <w:rsid w:val="00247847"/>
    <w:rsid w:val="002A30BE"/>
    <w:rsid w:val="003121CB"/>
    <w:rsid w:val="00435B8B"/>
    <w:rsid w:val="004A4A13"/>
    <w:rsid w:val="00586F6A"/>
    <w:rsid w:val="008304B5"/>
    <w:rsid w:val="008649C1"/>
    <w:rsid w:val="009506F5"/>
    <w:rsid w:val="00A44D60"/>
    <w:rsid w:val="00A45961"/>
    <w:rsid w:val="00AC5C70"/>
    <w:rsid w:val="00AC63A8"/>
    <w:rsid w:val="00C077AF"/>
    <w:rsid w:val="00C34B73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22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abdoo</cp:lastModifiedBy>
  <cp:revision>124</cp:revision>
  <dcterms:created xsi:type="dcterms:W3CDTF">2021-04-03T16:08:00Z</dcterms:created>
  <dcterms:modified xsi:type="dcterms:W3CDTF">2021-05-19T09:49:00Z</dcterms:modified>
</cp:coreProperties>
</file>