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551789"/>
        <w:docPartObj>
          <w:docPartGallery w:val="Cover Pages"/>
          <w:docPartUnique/>
        </w:docPartObj>
      </w:sdtPr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D10D8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D10D8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D10D8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D10D88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6AB1FD20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</w:t>
                    </w:r>
                    <w:r w:rsidR="005C7FFE">
                      <w:rPr>
                        <w:color w:val="2E74B5" w:themeColor="accent1" w:themeShade="BF"/>
                        <w:sz w:val="40"/>
                        <w:szCs w:val="40"/>
                      </w:rPr>
                      <w:t>S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D10D8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EF13F9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EF13F9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078EA673" w:rsidR="00394BD9" w:rsidRPr="00B619E9" w:rsidRDefault="00EF13F9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5B01D4">
        <w:rPr>
          <w:sz w:val="24"/>
          <w:szCs w:val="24"/>
        </w:rPr>
        <w:t>4</w:t>
      </w:r>
    </w:p>
    <w:p w14:paraId="59C87D01" w14:textId="7F7A7E3B" w:rsidR="00774562" w:rsidRDefault="00EF13F9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5B01D4">
        <w:rPr>
          <w:sz w:val="24"/>
          <w:szCs w:val="24"/>
        </w:rPr>
        <w:t>4</w:t>
      </w:r>
    </w:p>
    <w:p w14:paraId="7B707CAE" w14:textId="37C9CC9E" w:rsidR="00394BD9" w:rsidRPr="00AE4C36" w:rsidRDefault="00EF13F9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</w:t>
        </w:r>
        <w:r w:rsidR="0099603D">
          <w:rPr>
            <w:rStyle w:val="Hyperlink"/>
            <w:color w:val="auto"/>
            <w:sz w:val="32"/>
            <w:szCs w:val="32"/>
            <w:u w:val="none"/>
          </w:rPr>
          <w:t xml:space="preserve">oftware </w:t>
        </w:r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</w:t>
      </w:r>
      <w:r w:rsidR="00774562">
        <w:rPr>
          <w:sz w:val="32"/>
          <w:szCs w:val="32"/>
        </w:rPr>
        <w:t xml:space="preserve">……  </w:t>
      </w:r>
      <w:r w:rsidR="005B01D4">
        <w:rPr>
          <w:sz w:val="24"/>
          <w:szCs w:val="24"/>
        </w:rPr>
        <w:t>5</w:t>
      </w:r>
    </w:p>
    <w:p w14:paraId="256C1FF1" w14:textId="60A8CA60" w:rsidR="00AE4C36" w:rsidRPr="006A3431" w:rsidRDefault="00EF13F9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99603D" w:rsidRPr="0099603D">
          <w:t xml:space="preserve"> </w:t>
        </w:r>
        <w:r w:rsidR="0099603D" w:rsidRPr="0099603D">
          <w:rPr>
            <w:rStyle w:val="Hyperlink"/>
            <w:color w:val="auto"/>
            <w:sz w:val="32"/>
            <w:szCs w:val="32"/>
            <w:u w:val="none"/>
          </w:rPr>
          <w:t>Software</w:t>
        </w:r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 xml:space="preserve"> Requirements</w:t>
        </w:r>
      </w:hyperlink>
      <w:r w:rsidR="001B7EC8">
        <w:rPr>
          <w:sz w:val="32"/>
          <w:szCs w:val="32"/>
        </w:rPr>
        <w:t xml:space="preserve"> …………………………………………</w:t>
      </w:r>
      <w:r w:rsidR="0099603D">
        <w:rPr>
          <w:sz w:val="32"/>
          <w:szCs w:val="32"/>
        </w:rPr>
        <w:t>..</w:t>
      </w:r>
      <w:r w:rsidR="001B7EC8">
        <w:rPr>
          <w:sz w:val="32"/>
          <w:szCs w:val="32"/>
        </w:rPr>
        <w:t xml:space="preserve">……………….  </w:t>
      </w:r>
      <w:r w:rsidR="005B01D4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3BDCB5ED" w:rsidR="00B619E9" w:rsidRDefault="006767C6" w:rsidP="00EC571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EC5713">
              <w:rPr>
                <w:sz w:val="32"/>
                <w:szCs w:val="32"/>
              </w:rPr>
              <w:t>2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3A98765C" w:rsidR="00B619E9" w:rsidRDefault="004C3B6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2ACABC08" w:rsidR="00B619E9" w:rsidRDefault="00EC5713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557DAAD7" w:rsidR="00B619E9" w:rsidRDefault="00905CE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B619E9">
              <w:rPr>
                <w:sz w:val="32"/>
                <w:szCs w:val="32"/>
              </w:rPr>
              <w:t>/</w:t>
            </w:r>
            <w:r w:rsidR="005C7FFE">
              <w:rPr>
                <w:sz w:val="32"/>
                <w:szCs w:val="32"/>
              </w:rPr>
              <w:t>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C2E027B" w:rsidR="009E68F3" w:rsidRDefault="00B7631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19D2263F" w14:textId="0E4909D9" w:rsidR="009E68F3" w:rsidRDefault="00B76316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7358CD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3</w:t>
            </w:r>
            <w:r w:rsidR="007358CD">
              <w:rPr>
                <w:sz w:val="32"/>
                <w:szCs w:val="32"/>
              </w:rPr>
              <w:t>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470F69" w14:paraId="2D2E561E" w14:textId="77777777" w:rsidTr="007351F6">
        <w:trPr>
          <w:trHeight w:val="233"/>
        </w:trPr>
        <w:tc>
          <w:tcPr>
            <w:tcW w:w="1766" w:type="dxa"/>
          </w:tcPr>
          <w:p w14:paraId="37BA9232" w14:textId="65AA97DC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0B875F3C" w14:textId="14CC0889" w:rsidR="00470F69" w:rsidRDefault="00470F69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635D36D1" w14:textId="72703992" w:rsidR="00470F69" w:rsidRDefault="00470F69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5497" w:type="dxa"/>
          </w:tcPr>
          <w:p w14:paraId="692C4029" w14:textId="70DC430F" w:rsidR="00470F69" w:rsidRDefault="00905CEF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0E5193">
              <w:rPr>
                <w:sz w:val="32"/>
                <w:szCs w:val="32"/>
              </w:rPr>
              <w:t>dded R</w:t>
            </w:r>
            <w:r>
              <w:rPr>
                <w:sz w:val="32"/>
                <w:szCs w:val="32"/>
              </w:rPr>
              <w:t>eq</w:t>
            </w:r>
            <w:r w:rsidR="000E5193">
              <w:rPr>
                <w:sz w:val="32"/>
                <w:szCs w:val="32"/>
              </w:rPr>
              <w:t>uirements</w:t>
            </w:r>
            <w:r>
              <w:rPr>
                <w:sz w:val="32"/>
                <w:szCs w:val="32"/>
              </w:rPr>
              <w:t xml:space="preserve">: </w:t>
            </w:r>
          </w:p>
          <w:p w14:paraId="5277DDF5" w14:textId="5864B2D0" w:rsidR="00905CEF" w:rsidRDefault="000E5193" w:rsidP="00905CE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Req_1ST123_SRS_overall_001</w:t>
            </w:r>
            <w:r w:rsidR="00905CEF" w:rsidRPr="00D92DB6">
              <w:rPr>
                <w:sz w:val="24"/>
                <w:szCs w:val="24"/>
              </w:rPr>
              <w:t>-V1.0</w:t>
            </w:r>
          </w:p>
          <w:p w14:paraId="7C48762B" w14:textId="5039DF30" w:rsidR="00905CEF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2EA5BAB" w14:textId="04B558B7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73CB4EF6" w14:textId="2C176864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9A13B23" w14:textId="1037362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Req_1ST123_SRS_overall_005</w:t>
            </w:r>
            <w:r w:rsidRPr="00D92DB6">
              <w:rPr>
                <w:sz w:val="24"/>
                <w:szCs w:val="24"/>
              </w:rPr>
              <w:t>-V1.0</w:t>
            </w:r>
          </w:p>
          <w:p w14:paraId="1966A3BB" w14:textId="17FE3415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1A3F3A2" w14:textId="1BCF4648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59C65841" w14:textId="0709079F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29349D9E" w14:textId="4B5ECE93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628F6E5E" w14:textId="0D11216C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4358ADEE" w14:textId="4DFEAA29" w:rsidR="000E5193" w:rsidRDefault="000E5193" w:rsidP="000E51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Req_1ST123_SRS_overall_011</w:t>
            </w:r>
            <w:r w:rsidRPr="00D92DB6">
              <w:rPr>
                <w:sz w:val="24"/>
                <w:szCs w:val="24"/>
              </w:rPr>
              <w:t>-V1.0</w:t>
            </w:r>
          </w:p>
          <w:p w14:paraId="0A0CEEB5" w14:textId="2D673750" w:rsidR="000E5193" w:rsidRPr="00EC5713" w:rsidRDefault="000E5193" w:rsidP="00EC57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Req_1ST123_SRS_overall_012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A82F6E" w14:paraId="31D0F06C" w14:textId="77777777" w:rsidTr="00C0399E">
        <w:trPr>
          <w:trHeight w:val="620"/>
        </w:trPr>
        <w:tc>
          <w:tcPr>
            <w:tcW w:w="1766" w:type="dxa"/>
          </w:tcPr>
          <w:p w14:paraId="3ABC9A86" w14:textId="6486F21C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7080E5EA" w14:textId="44F308C8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NKK</w:t>
            </w:r>
          </w:p>
        </w:tc>
        <w:tc>
          <w:tcPr>
            <w:tcW w:w="1604" w:type="dxa"/>
          </w:tcPr>
          <w:p w14:paraId="1C012477" w14:textId="69742481" w:rsidR="00A82F6E" w:rsidRDefault="00A82F6E" w:rsidP="00A82F6E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7/3/2021</w:t>
            </w:r>
          </w:p>
        </w:tc>
        <w:tc>
          <w:tcPr>
            <w:tcW w:w="5497" w:type="dxa"/>
          </w:tcPr>
          <w:p w14:paraId="377EEC2D" w14:textId="77777777" w:rsidR="00A82F6E" w:rsidRDefault="00A82F6E" w:rsidP="00A82F6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Added Requirements: </w:t>
            </w:r>
          </w:p>
          <w:p w14:paraId="1B373EFC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Req_1ST123_SRS_overall_013</w:t>
            </w:r>
            <w:r w:rsidRPr="00D92DB6">
              <w:rPr>
                <w:sz w:val="24"/>
                <w:szCs w:val="24"/>
              </w:rPr>
              <w:t>-V1.0</w:t>
            </w:r>
          </w:p>
          <w:p w14:paraId="31780BB6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Req_1ST123_SRS_overall_014</w:t>
            </w:r>
            <w:r w:rsidRPr="00D92DB6">
              <w:rPr>
                <w:sz w:val="24"/>
                <w:szCs w:val="24"/>
              </w:rPr>
              <w:t>-V1.0</w:t>
            </w:r>
          </w:p>
          <w:p w14:paraId="65660780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Req_1ST123_SRS_overall_015</w:t>
            </w:r>
            <w:r w:rsidRPr="00D92DB6">
              <w:rPr>
                <w:sz w:val="24"/>
                <w:szCs w:val="24"/>
              </w:rPr>
              <w:t>-V1.0</w:t>
            </w:r>
          </w:p>
          <w:p w14:paraId="163AB728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Req_1ST123_SRS_overall_016</w:t>
            </w:r>
            <w:r w:rsidRPr="00D92DB6">
              <w:rPr>
                <w:sz w:val="24"/>
                <w:szCs w:val="24"/>
              </w:rPr>
              <w:t>-V1.0</w:t>
            </w:r>
          </w:p>
          <w:p w14:paraId="65914475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Req_1ST123_SRS_overall_017</w:t>
            </w:r>
            <w:r w:rsidRPr="00D92DB6">
              <w:rPr>
                <w:sz w:val="24"/>
                <w:szCs w:val="24"/>
              </w:rPr>
              <w:t>-V1.0</w:t>
            </w:r>
          </w:p>
          <w:p w14:paraId="10FC2EEC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Req_1ST123_SRS_overall_018</w:t>
            </w:r>
            <w:r w:rsidRPr="00D92DB6">
              <w:rPr>
                <w:sz w:val="24"/>
                <w:szCs w:val="24"/>
              </w:rPr>
              <w:t>-V1.0</w:t>
            </w:r>
          </w:p>
          <w:p w14:paraId="35A0D539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Req_1ST123_SRS_overall_019</w:t>
            </w:r>
            <w:r w:rsidRPr="00D92DB6">
              <w:rPr>
                <w:sz w:val="24"/>
                <w:szCs w:val="24"/>
              </w:rPr>
              <w:t>-V1.0</w:t>
            </w:r>
          </w:p>
          <w:p w14:paraId="7620BC1A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Req_1ST123_SRS_overall_020</w:t>
            </w:r>
            <w:r w:rsidRPr="00D92DB6">
              <w:rPr>
                <w:sz w:val="24"/>
                <w:szCs w:val="24"/>
              </w:rPr>
              <w:t>-V1.0</w:t>
            </w:r>
          </w:p>
          <w:p w14:paraId="60DD2DD3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Req_1ST123_SRS_overall_021</w:t>
            </w:r>
            <w:r w:rsidRPr="00D92DB6">
              <w:rPr>
                <w:sz w:val="24"/>
                <w:szCs w:val="24"/>
              </w:rPr>
              <w:t>-V1.0</w:t>
            </w:r>
          </w:p>
          <w:p w14:paraId="2033E593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Req_1ST123_SRS_overall_022</w:t>
            </w:r>
            <w:r w:rsidRPr="00D92DB6">
              <w:rPr>
                <w:sz w:val="24"/>
                <w:szCs w:val="24"/>
              </w:rPr>
              <w:t>-V1.0</w:t>
            </w:r>
          </w:p>
          <w:p w14:paraId="01FAFDCA" w14:textId="77777777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Req_1ST123_SRS_overall_023</w:t>
            </w:r>
            <w:r w:rsidRPr="00D92DB6">
              <w:rPr>
                <w:sz w:val="24"/>
                <w:szCs w:val="24"/>
              </w:rPr>
              <w:t>-V1.0</w:t>
            </w:r>
          </w:p>
          <w:p w14:paraId="14E6E981" w14:textId="32E05745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Req_1ST123_SRS_overall_024</w:t>
            </w:r>
            <w:r w:rsidRPr="00D92DB6">
              <w:rPr>
                <w:sz w:val="24"/>
                <w:szCs w:val="24"/>
              </w:rPr>
              <w:t>-V1.0</w:t>
            </w:r>
          </w:p>
          <w:p w14:paraId="6380BF3E" w14:textId="76C97F22" w:rsid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Req_1ST123_SRS_overall_025-V1.0</w:t>
            </w:r>
          </w:p>
          <w:p w14:paraId="7998B967" w14:textId="77777777" w:rsidR="00A82F6E" w:rsidRDefault="00A82F6E" w:rsidP="00A82F6E">
            <w:pPr>
              <w:pStyle w:val="ListParagraph"/>
              <w:rPr>
                <w:sz w:val="24"/>
                <w:szCs w:val="24"/>
              </w:rPr>
            </w:pPr>
          </w:p>
          <w:p w14:paraId="72E0B6C7" w14:textId="227DBE95" w:rsidR="00A82F6E" w:rsidRPr="00A82F6E" w:rsidRDefault="00A82F6E" w:rsidP="00A82F6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Req_1ST123_SRS_overall_026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</w:tbl>
    <w:p w14:paraId="5C8DC73F" w14:textId="10307242" w:rsidR="000E5193" w:rsidRPr="00781176" w:rsidRDefault="000E5193" w:rsidP="00781176">
      <w:pPr>
        <w:rPr>
          <w:sz w:val="32"/>
          <w:szCs w:val="32"/>
        </w:rPr>
      </w:pPr>
    </w:p>
    <w:p w14:paraId="163C9B69" w14:textId="36A36217" w:rsidR="000E5193" w:rsidRPr="00781176" w:rsidRDefault="000E5193" w:rsidP="00781176">
      <w:pPr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66763BB2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</w:t>
            </w:r>
            <w:r w:rsidR="005C7FFE"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89B0D31" w14:textId="0D0F17A3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B76316">
              <w:rPr>
                <w:sz w:val="32"/>
                <w:szCs w:val="32"/>
              </w:rPr>
              <w:t>7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  <w:tr w:rsidR="005C7FFE" w14:paraId="24D8FCAD" w14:textId="77777777" w:rsidTr="00CF6DF2">
        <w:trPr>
          <w:trHeight w:val="735"/>
          <w:jc w:val="center"/>
        </w:trPr>
        <w:tc>
          <w:tcPr>
            <w:tcW w:w="1774" w:type="dxa"/>
          </w:tcPr>
          <w:p w14:paraId="3E10641D" w14:textId="056BF7ED" w:rsidR="005C7FFE" w:rsidRPr="001C1971" w:rsidRDefault="005C7FFE" w:rsidP="005C7FFE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</w:tcPr>
          <w:p w14:paraId="15DD80E8" w14:textId="28A4A321" w:rsidR="005C7FFE" w:rsidRPr="001C1971" w:rsidRDefault="005C7FFE" w:rsidP="005C7FFE">
            <w:pPr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PO1_DGC_HSI_DigitalCalculator</w:t>
            </w:r>
          </w:p>
        </w:tc>
        <w:tc>
          <w:tcPr>
            <w:tcW w:w="1725" w:type="dxa"/>
          </w:tcPr>
          <w:p w14:paraId="6DA70BFC" w14:textId="35D2BDB2" w:rsidR="005C7FFE" w:rsidRPr="001C1971" w:rsidRDefault="005C7FFE" w:rsidP="005C7FFE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1.</w:t>
            </w:r>
            <w:r w:rsidR="001E051E" w:rsidRPr="001C1971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3C83BC3B" w14:textId="1FBF0AD4" w:rsidR="005C7FFE" w:rsidRPr="001C1971" w:rsidRDefault="005C7FFE" w:rsidP="005C7FFE">
            <w:pPr>
              <w:jc w:val="center"/>
              <w:rPr>
                <w:sz w:val="32"/>
                <w:szCs w:val="32"/>
              </w:rPr>
            </w:pPr>
            <w:r w:rsidRPr="001C1971">
              <w:rPr>
                <w:sz w:val="32"/>
                <w:szCs w:val="32"/>
              </w:rPr>
              <w:t>Released</w:t>
            </w:r>
          </w:p>
        </w:tc>
      </w:tr>
    </w:tbl>
    <w:p w14:paraId="391F9DB8" w14:textId="3B3ECA93" w:rsidR="00663546" w:rsidRDefault="00663546" w:rsidP="009B73A2"/>
    <w:p w14:paraId="64F2C7A7" w14:textId="50E234A6" w:rsidR="005C7FFE" w:rsidRDefault="005C7FFE" w:rsidP="009B73A2"/>
    <w:p w14:paraId="6BC996F1" w14:textId="2FB07AC9" w:rsidR="005C7FFE" w:rsidRDefault="005C7FFE" w:rsidP="009B73A2">
      <w:bookmarkStart w:id="7" w:name="_GoBack"/>
      <w:bookmarkEnd w:id="7"/>
    </w:p>
    <w:p w14:paraId="206345C4" w14:textId="77777777" w:rsidR="005C7FFE" w:rsidRDefault="005C7FFE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1A25F01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S</w:t>
      </w:r>
      <w:r w:rsidR="00B76316">
        <w:rPr>
          <w:sz w:val="36"/>
          <w:szCs w:val="36"/>
        </w:rPr>
        <w:t>oftware</w:t>
      </w:r>
      <w:r w:rsidRPr="00B619E9">
        <w:rPr>
          <w:sz w:val="36"/>
          <w:szCs w:val="36"/>
        </w:rPr>
        <w:t xml:space="preserve">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468D57AF" w:rsidR="008F3D2D" w:rsidRPr="00B619E9" w:rsidRDefault="00B76316" w:rsidP="00B619E9">
      <w:pPr>
        <w:pStyle w:val="Heading1"/>
        <w:ind w:left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7F4F7D" wp14:editId="497E075D">
            <wp:simplePos x="0" y="0"/>
            <wp:positionH relativeFrom="margin">
              <wp:align>right</wp:align>
            </wp:positionH>
            <wp:positionV relativeFrom="paragraph">
              <wp:posOffset>725170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D2D" w:rsidRPr="00B619E9">
        <w:rPr>
          <w:sz w:val="36"/>
          <w:szCs w:val="36"/>
        </w:rPr>
        <w:t xml:space="preserve">   </w:t>
      </w:r>
    </w:p>
    <w:p w14:paraId="3A1DEDE9" w14:textId="57894B85" w:rsidR="009E68F3" w:rsidRDefault="009E68F3" w:rsidP="005833F9"/>
    <w:p w14:paraId="492319D0" w14:textId="77777777" w:rsidR="00B76316" w:rsidRDefault="00B76316" w:rsidP="005833F9"/>
    <w:p w14:paraId="02750E76" w14:textId="77777777" w:rsidR="005B01D4" w:rsidRDefault="005B01D4" w:rsidP="005833F9"/>
    <w:p w14:paraId="5FB88574" w14:textId="77777777" w:rsidR="005B01D4" w:rsidRDefault="005B01D4" w:rsidP="005833F9"/>
    <w:p w14:paraId="44E4A303" w14:textId="77777777" w:rsidR="005B01D4" w:rsidRDefault="005B01D4" w:rsidP="005833F9"/>
    <w:p w14:paraId="124E7BD7" w14:textId="77777777" w:rsidR="005B01D4" w:rsidRDefault="005B01D4" w:rsidP="005833F9"/>
    <w:p w14:paraId="67F1A119" w14:textId="77777777" w:rsidR="005B01D4" w:rsidRDefault="005B01D4" w:rsidP="005833F9"/>
    <w:p w14:paraId="3BBE2C8D" w14:textId="77777777" w:rsidR="005B01D4" w:rsidRDefault="005B01D4" w:rsidP="005833F9"/>
    <w:p w14:paraId="09BFE95A" w14:textId="77777777" w:rsidR="005B01D4" w:rsidRDefault="005B01D4" w:rsidP="005833F9"/>
    <w:p w14:paraId="293CE547" w14:textId="6E60CF7E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lastRenderedPageBreak/>
        <w:t>S</w:t>
      </w:r>
      <w:r w:rsidR="00B7631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 xml:space="preserve">oftware </w:t>
      </w: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B7738" w14:paraId="5B303B7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F8EC8EE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3BF3020" w14:textId="7368A80D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8A5F10D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11D46C2" w14:textId="47C17857" w:rsidR="00BB7738" w:rsidRPr="000D7FC1" w:rsidRDefault="00BB7738" w:rsidP="00BB77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7738" w14:paraId="33894F90" w14:textId="77777777" w:rsidTr="001B6E11">
        <w:trPr>
          <w:trHeight w:val="429"/>
        </w:trPr>
        <w:tc>
          <w:tcPr>
            <w:tcW w:w="1603" w:type="dxa"/>
            <w:vAlign w:val="center"/>
          </w:tcPr>
          <w:p w14:paraId="64655C61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5E3FC" w14:textId="1C574E0B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457FFDB" w14:textId="77777777" w:rsidR="00BB7738" w:rsidRPr="007358CD" w:rsidRDefault="00BB7738" w:rsidP="00BB773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EFF4F12" w14:textId="565D9305" w:rsidR="00BB7738" w:rsidRPr="000D7FC1" w:rsidRDefault="00BB7738" w:rsidP="00BB773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7738" w14:paraId="22B5EC4B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5BE21FA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2A456A" w14:textId="06B80D67" w:rsidR="00BB7738" w:rsidRPr="00E13416" w:rsidRDefault="00906EA6" w:rsidP="001E6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E5339B">
              <w:rPr>
                <w:sz w:val="24"/>
                <w:szCs w:val="24"/>
              </w:rPr>
              <w:t xml:space="preserve"> Handler </w:t>
            </w:r>
            <w:r w:rsidR="00BB7738">
              <w:rPr>
                <w:sz w:val="24"/>
                <w:szCs w:val="24"/>
              </w:rPr>
              <w:t>shall wait for “</w:t>
            </w:r>
            <w:r w:rsidR="00BB7738" w:rsidRPr="001E6F31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ut</w:t>
            </w:r>
            <w:r w:rsidR="00BB7738" w:rsidRPr="001E6F31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o</w:t>
            </w:r>
            <w:r w:rsidR="00BB7738" w:rsidRPr="001E6F31">
              <w:rPr>
                <w:b/>
                <w:bCs/>
                <w:sz w:val="24"/>
                <w:szCs w:val="24"/>
              </w:rPr>
              <w:t>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E6F31" w:rsidRPr="001E6F31">
              <w:rPr>
                <w:b/>
                <w:bCs/>
                <w:sz w:val="24"/>
                <w:szCs w:val="24"/>
              </w:rPr>
              <w:t>Pressed</w:t>
            </w:r>
            <w:r w:rsidR="00BB7738">
              <w:rPr>
                <w:sz w:val="24"/>
                <w:szCs w:val="24"/>
              </w:rPr>
              <w:t>” signal to be received</w:t>
            </w:r>
            <w:r w:rsidR="009E2401">
              <w:rPr>
                <w:sz w:val="24"/>
                <w:szCs w:val="24"/>
              </w:rPr>
              <w:t>.</w:t>
            </w:r>
          </w:p>
        </w:tc>
      </w:tr>
      <w:tr w:rsidR="00BB7738" w14:paraId="7AF05CC2" w14:textId="77777777" w:rsidTr="001B6E11">
        <w:trPr>
          <w:trHeight w:val="637"/>
        </w:trPr>
        <w:tc>
          <w:tcPr>
            <w:tcW w:w="1603" w:type="dxa"/>
            <w:vAlign w:val="center"/>
          </w:tcPr>
          <w:p w14:paraId="3836CB98" w14:textId="77777777" w:rsidR="00BB7738" w:rsidRPr="000D7FC1" w:rsidRDefault="00BB7738" w:rsidP="00BB773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92D5199" w14:textId="1DA1047A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906EA6">
              <w:rPr>
                <w:b/>
                <w:bCs/>
                <w:sz w:val="24"/>
                <w:szCs w:val="24"/>
              </w:rPr>
              <w:t xml:space="preserve">No Pressed </w:t>
            </w:r>
            <w:r w:rsidRPr="001E6F31">
              <w:rPr>
                <w:b/>
                <w:bCs/>
                <w:sz w:val="24"/>
                <w:szCs w:val="24"/>
              </w:rPr>
              <w:t>B</w:t>
            </w:r>
            <w:r w:rsidR="001F7214">
              <w:rPr>
                <w:b/>
                <w:bCs/>
                <w:sz w:val="24"/>
                <w:szCs w:val="24"/>
              </w:rPr>
              <w:t>ut</w:t>
            </w:r>
            <w:r w:rsidRPr="001E6F31">
              <w:rPr>
                <w:b/>
                <w:bCs/>
                <w:sz w:val="24"/>
                <w:szCs w:val="24"/>
              </w:rPr>
              <w:t>t</w:t>
            </w:r>
            <w:r w:rsidR="001F7214">
              <w:rPr>
                <w:b/>
                <w:bCs/>
                <w:sz w:val="24"/>
                <w:szCs w:val="24"/>
              </w:rPr>
              <w:t>o</w:t>
            </w:r>
            <w:r w:rsidRPr="001E6F31">
              <w:rPr>
                <w:b/>
                <w:bCs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”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AA02A15" w14:textId="77777777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D7B36C0" w14:textId="23606DF5" w:rsidR="00BB7738" w:rsidRDefault="00BB7738" w:rsidP="00BB7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1F7214">
              <w:rPr>
                <w:b/>
                <w:bCs/>
                <w:sz w:val="24"/>
                <w:szCs w:val="24"/>
              </w:rPr>
              <w:t xml:space="preserve">No </w:t>
            </w:r>
            <w:r w:rsidRPr="001E6F31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 signal</w:t>
            </w:r>
          </w:p>
        </w:tc>
      </w:tr>
      <w:tr w:rsidR="00BB7738" w14:paraId="6D022856" w14:textId="77777777" w:rsidTr="001B6E11">
        <w:trPr>
          <w:trHeight w:val="720"/>
        </w:trPr>
        <w:tc>
          <w:tcPr>
            <w:tcW w:w="1603" w:type="dxa"/>
            <w:vAlign w:val="center"/>
          </w:tcPr>
          <w:p w14:paraId="722365CD" w14:textId="77777777" w:rsidR="00BB7738" w:rsidRPr="000D7FC1" w:rsidRDefault="00BB7738" w:rsidP="00BB773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30555E5" w14:textId="77777777" w:rsidR="00BB7738" w:rsidRPr="000D7FC1" w:rsidRDefault="00BB7738" w:rsidP="00BB773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EBD05BD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491EB72" w14:textId="77777777" w:rsidR="00BB7738" w:rsidRDefault="00BB7738" w:rsidP="00BB7738">
            <w:pPr>
              <w:tabs>
                <w:tab w:val="left" w:pos="3883"/>
              </w:tabs>
              <w:jc w:val="center"/>
            </w:pPr>
          </w:p>
        </w:tc>
      </w:tr>
    </w:tbl>
    <w:p w14:paraId="2D2F3F13" w14:textId="77777777" w:rsidR="009E68F3" w:rsidRDefault="009E68F3" w:rsidP="009E68F3">
      <w:pPr>
        <w:pStyle w:val="ListParagraph"/>
        <w:ind w:left="1080"/>
      </w:pPr>
    </w:p>
    <w:p w14:paraId="79F26A33" w14:textId="77777777" w:rsidR="004C508D" w:rsidRDefault="004C508D" w:rsidP="009E68F3">
      <w:pPr>
        <w:pStyle w:val="ListParagraph"/>
        <w:ind w:left="1080"/>
      </w:pPr>
    </w:p>
    <w:p w14:paraId="05AF760E" w14:textId="77777777" w:rsidR="00664509" w:rsidRDefault="00664509" w:rsidP="00215319"/>
    <w:p w14:paraId="2F7DA786" w14:textId="77777777" w:rsidR="00664509" w:rsidRDefault="00664509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664509" w14:paraId="6BA3D46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1889268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F659198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8F710C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77F0CADF" w14:textId="77777777" w:rsidR="00664509" w:rsidRPr="000D7FC1" w:rsidRDefault="00664509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664509" w14:paraId="715D938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7187C51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165DD82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EF92E7" w14:textId="77777777" w:rsidR="00664509" w:rsidRPr="007358CD" w:rsidRDefault="00664509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0E3771E" w14:textId="77777777" w:rsidR="00664509" w:rsidRPr="000D7FC1" w:rsidRDefault="00664509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664509" w14:paraId="3F51B58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DF0EBB9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E8FD7AD" w14:textId="7231EDB7" w:rsidR="00664509" w:rsidRPr="00E13416" w:rsidRDefault="00FF6826" w:rsidP="00D10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Keypad Handler receives “</w:t>
            </w:r>
            <w:r w:rsidR="00771040">
              <w:rPr>
                <w:b/>
                <w:bCs/>
                <w:sz w:val="24"/>
                <w:szCs w:val="24"/>
              </w:rPr>
              <w:t>B</w:t>
            </w:r>
            <w:r w:rsidR="00771040" w:rsidRPr="00FF6826">
              <w:rPr>
                <w:b/>
                <w:bCs/>
                <w:sz w:val="24"/>
                <w:szCs w:val="24"/>
              </w:rPr>
              <w:t>utton [</w:t>
            </w:r>
            <w:r w:rsidRPr="00FF6826">
              <w:rPr>
                <w:b/>
                <w:bCs/>
                <w:sz w:val="24"/>
                <w:szCs w:val="24"/>
              </w:rPr>
              <w:t>0-</w:t>
            </w:r>
            <w:r w:rsidR="003F175D">
              <w:rPr>
                <w:b/>
                <w:bCs/>
                <w:sz w:val="24"/>
                <w:szCs w:val="24"/>
              </w:rPr>
              <w:t>9] 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>” it send</w:t>
            </w:r>
            <w:r w:rsidR="003F175D">
              <w:rPr>
                <w:sz w:val="24"/>
                <w:szCs w:val="24"/>
              </w:rPr>
              <w:t>s “</w:t>
            </w:r>
            <w:r w:rsidR="003F175D">
              <w:rPr>
                <w:b/>
                <w:bCs/>
                <w:sz w:val="24"/>
                <w:szCs w:val="24"/>
              </w:rPr>
              <w:t>D</w:t>
            </w:r>
            <w:r w:rsidR="003F175D" w:rsidRPr="003F175D">
              <w:rPr>
                <w:b/>
                <w:bCs/>
                <w:sz w:val="24"/>
                <w:szCs w:val="24"/>
              </w:rPr>
              <w:t>ata signal</w:t>
            </w:r>
            <w:r w:rsidR="003F175D">
              <w:rPr>
                <w:sz w:val="24"/>
                <w:szCs w:val="24"/>
              </w:rPr>
              <w:t>” to System Manager</w:t>
            </w:r>
            <w:r w:rsidR="00771040">
              <w:rPr>
                <w:sz w:val="24"/>
                <w:szCs w:val="24"/>
              </w:rPr>
              <w:t>.</w:t>
            </w:r>
          </w:p>
        </w:tc>
      </w:tr>
      <w:tr w:rsidR="00664509" w14:paraId="203F350D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3CAEDAC8" w14:textId="77777777" w:rsidR="00664509" w:rsidRPr="000D7FC1" w:rsidRDefault="00664509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0C0E77" w14:textId="00797E7E" w:rsidR="00664509" w:rsidRDefault="003F175D" w:rsidP="00D10D8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“B</w:t>
            </w:r>
            <w:r w:rsidRPr="00FF6826">
              <w:rPr>
                <w:b/>
                <w:bCs/>
                <w:sz w:val="24"/>
                <w:szCs w:val="24"/>
              </w:rPr>
              <w:t>utton</w:t>
            </w:r>
            <w:r w:rsidR="00771040">
              <w:rPr>
                <w:b/>
                <w:bCs/>
                <w:sz w:val="24"/>
                <w:szCs w:val="24"/>
              </w:rPr>
              <w:t xml:space="preserve"> </w:t>
            </w:r>
            <w:r w:rsidRPr="00FF6826">
              <w:rPr>
                <w:b/>
                <w:bCs/>
                <w:sz w:val="24"/>
                <w:szCs w:val="24"/>
              </w:rPr>
              <w:t>[0-</w:t>
            </w:r>
            <w:r>
              <w:rPr>
                <w:b/>
                <w:bCs/>
                <w:sz w:val="24"/>
                <w:szCs w:val="24"/>
              </w:rPr>
              <w:t xml:space="preserve">9] </w:t>
            </w:r>
            <w:r w:rsidR="00771040">
              <w:rPr>
                <w:b/>
                <w:bCs/>
                <w:sz w:val="24"/>
                <w:szCs w:val="24"/>
              </w:rPr>
              <w:t>s</w:t>
            </w:r>
            <w:r w:rsidRPr="00FF6826">
              <w:rPr>
                <w:b/>
                <w:bCs/>
                <w:sz w:val="24"/>
                <w:szCs w:val="24"/>
              </w:rPr>
              <w:t>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8939C9C" w14:textId="77777777" w:rsidR="00664509" w:rsidRDefault="00664509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EBDB0D" w14:textId="7E35AF29" w:rsidR="00664509" w:rsidRDefault="003F175D" w:rsidP="0071132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</w:t>
            </w:r>
            <w:r w:rsidRPr="003F175D">
              <w:rPr>
                <w:b/>
                <w:bCs/>
                <w:sz w:val="24"/>
                <w:szCs w:val="24"/>
              </w:rPr>
              <w:t>ata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664509" w14:paraId="2DCF236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33E2F775" w14:textId="77777777" w:rsidR="00664509" w:rsidRPr="000D7FC1" w:rsidRDefault="00664509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53C2523" w14:textId="77777777" w:rsidR="00664509" w:rsidRPr="000D7FC1" w:rsidRDefault="00664509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F697D32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CF49398" w14:textId="77777777" w:rsidR="00664509" w:rsidRDefault="00664509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EEAEDBF" w14:textId="77777777" w:rsidR="00664509" w:rsidRDefault="00664509" w:rsidP="00215319"/>
    <w:p w14:paraId="7E8E29EA" w14:textId="77777777" w:rsidR="00664509" w:rsidRDefault="00664509" w:rsidP="00215319"/>
    <w:p w14:paraId="67A6C57E" w14:textId="77777777" w:rsidR="002D3172" w:rsidRDefault="002D3172" w:rsidP="00215319"/>
    <w:p w14:paraId="03F36784" w14:textId="77777777" w:rsidR="002D3172" w:rsidRDefault="002D3172" w:rsidP="00215319"/>
    <w:p w14:paraId="44CE18CB" w14:textId="77777777" w:rsidR="002D3172" w:rsidRDefault="002D3172" w:rsidP="00215319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48E8995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FABCB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267B77" w14:textId="5B31A41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B5B6CE8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D6DD09C" w14:textId="22A9B705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339631A8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1E502A1A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46BEC75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5B0325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D94769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09CECD7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FBD9B7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FDC1999" w14:textId="71920990" w:rsidR="00943294" w:rsidRPr="00E13416" w:rsidRDefault="00E5339B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Handler </w:t>
            </w:r>
            <w:r w:rsidR="00943294">
              <w:rPr>
                <w:sz w:val="24"/>
                <w:szCs w:val="24"/>
              </w:rPr>
              <w:t>shall do subtraction operation when 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 w:rsidR="00943294"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signal</w:t>
            </w:r>
            <w:r w:rsidR="00943294">
              <w:rPr>
                <w:sz w:val="24"/>
                <w:szCs w:val="24"/>
              </w:rPr>
              <w:t>” is received.</w:t>
            </w:r>
          </w:p>
        </w:tc>
      </w:tr>
      <w:tr w:rsidR="00943294" w14:paraId="09410FB4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DAC06C5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B8C9F8A" w14:textId="75904E8C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Sub 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CD1412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2BD7513" w14:textId="6CA54435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</w:t>
            </w:r>
            <w:r w:rsidR="0071132C"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31B8ADE8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0042FE7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AE7DA5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016FCC8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CEC5655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2490968" w14:textId="77777777" w:rsidR="00BB7738" w:rsidRDefault="00BB7738" w:rsidP="009E68F3">
      <w:pPr>
        <w:pStyle w:val="ListParagraph"/>
        <w:ind w:left="1080"/>
      </w:pPr>
    </w:p>
    <w:p w14:paraId="0E08CFD5" w14:textId="77777777" w:rsidR="002D3172" w:rsidRDefault="002D3172" w:rsidP="009E68F3">
      <w:pPr>
        <w:pStyle w:val="ListParagraph"/>
        <w:ind w:left="1080"/>
      </w:pPr>
    </w:p>
    <w:p w14:paraId="0319CD4A" w14:textId="77777777" w:rsidR="002D3172" w:rsidRDefault="002D3172" w:rsidP="009E68F3">
      <w:pPr>
        <w:pStyle w:val="ListParagraph"/>
        <w:ind w:left="1080"/>
      </w:pPr>
    </w:p>
    <w:p w14:paraId="4E24BBD7" w14:textId="77777777" w:rsidR="001E6F31" w:rsidRDefault="001E6F31" w:rsidP="009E68F3">
      <w:pPr>
        <w:pStyle w:val="ListParagraph"/>
        <w:ind w:left="1080"/>
      </w:pPr>
    </w:p>
    <w:p w14:paraId="1754FC8B" w14:textId="77777777" w:rsidR="001E6F31" w:rsidRDefault="001E6F31" w:rsidP="002D3172"/>
    <w:p w14:paraId="4AD74D89" w14:textId="77777777" w:rsidR="001E6F31" w:rsidRDefault="001E6F31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943294" w14:paraId="2A4F0E5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6489CDF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AB6D8A7" w14:textId="44D57E59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3A236A4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16FF5B" w14:textId="6F58AF9A" w:rsidR="00943294" w:rsidRPr="000D7FC1" w:rsidRDefault="00943294" w:rsidP="009432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943294" w14:paraId="0AE9FC92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35E6EA7D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6BE9C0B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9753BA6" w14:textId="77777777" w:rsidR="00943294" w:rsidRPr="007358CD" w:rsidRDefault="00943294" w:rsidP="00943294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17E0746" w14:textId="77777777" w:rsidR="00943294" w:rsidRPr="000D7FC1" w:rsidRDefault="00943294" w:rsidP="0094329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943294" w14:paraId="629259E6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4D8B357F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901569" w14:textId="1DFDF6DF" w:rsidR="00943294" w:rsidRPr="00E13416" w:rsidRDefault="00943294" w:rsidP="00711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add operation when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943294" w14:paraId="2B288E13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238FB708" w14:textId="77777777" w:rsidR="00943294" w:rsidRPr="000D7FC1" w:rsidRDefault="00943294" w:rsidP="00943294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B6D65A7" w14:textId="16158685" w:rsidR="00943294" w:rsidRDefault="00943294" w:rsidP="00711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71132C">
              <w:rPr>
                <w:b/>
                <w:bCs/>
                <w:sz w:val="24"/>
                <w:szCs w:val="24"/>
              </w:rPr>
              <w:t>Addition signal</w:t>
            </w:r>
            <w:r w:rsidR="0071132C"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E196E8" w14:textId="77777777" w:rsidR="00943294" w:rsidRDefault="00943294" w:rsidP="00943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F66F095" w14:textId="4C3140A1" w:rsidR="00943294" w:rsidRDefault="00943294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71132C">
              <w:rPr>
                <w:b/>
                <w:bCs/>
                <w:sz w:val="24"/>
                <w:szCs w:val="24"/>
              </w:rPr>
              <w:t>Add 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943294" w14:paraId="6461B50D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DDF31D0" w14:textId="77777777" w:rsidR="00943294" w:rsidRPr="000D7FC1" w:rsidRDefault="00943294" w:rsidP="00943294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686DA46" w14:textId="77777777" w:rsidR="00943294" w:rsidRPr="000D7FC1" w:rsidRDefault="00943294" w:rsidP="00943294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705D82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7C03944" w14:textId="77777777" w:rsidR="00943294" w:rsidRDefault="00943294" w:rsidP="00943294">
            <w:pPr>
              <w:tabs>
                <w:tab w:val="left" w:pos="3883"/>
              </w:tabs>
              <w:jc w:val="center"/>
            </w:pPr>
          </w:p>
        </w:tc>
      </w:tr>
    </w:tbl>
    <w:p w14:paraId="40C64DCC" w14:textId="77777777" w:rsidR="001E6F31" w:rsidRDefault="001E6F31" w:rsidP="00FC1BAC"/>
    <w:p w14:paraId="6CC6937E" w14:textId="77777777" w:rsidR="00FC1BAC" w:rsidRDefault="00FC1BAC" w:rsidP="009E68F3">
      <w:pPr>
        <w:pStyle w:val="ListParagraph"/>
        <w:ind w:left="1080"/>
      </w:pPr>
    </w:p>
    <w:p w14:paraId="1915465B" w14:textId="71882B7D" w:rsidR="00FC1BAC" w:rsidRDefault="00FC1BAC" w:rsidP="009E68F3">
      <w:pPr>
        <w:pStyle w:val="ListParagraph"/>
        <w:ind w:left="1080"/>
      </w:pPr>
    </w:p>
    <w:p w14:paraId="0FF93E98" w14:textId="14344342" w:rsidR="00EC5713" w:rsidRDefault="00EC5713" w:rsidP="009E68F3">
      <w:pPr>
        <w:pStyle w:val="ListParagraph"/>
        <w:ind w:left="1080"/>
      </w:pPr>
    </w:p>
    <w:p w14:paraId="34050947" w14:textId="6AE376E6" w:rsidR="00EC5713" w:rsidRDefault="00EC5713" w:rsidP="009E68F3">
      <w:pPr>
        <w:pStyle w:val="ListParagraph"/>
        <w:ind w:left="1080"/>
      </w:pPr>
    </w:p>
    <w:p w14:paraId="335548DF" w14:textId="657B86E8" w:rsidR="00EC5713" w:rsidRDefault="00EC5713" w:rsidP="009E68F3">
      <w:pPr>
        <w:pStyle w:val="ListParagraph"/>
        <w:ind w:left="1080"/>
      </w:pPr>
    </w:p>
    <w:p w14:paraId="4EF36E70" w14:textId="22D3D77A" w:rsidR="00EC5713" w:rsidRDefault="00EC5713" w:rsidP="009E68F3">
      <w:pPr>
        <w:pStyle w:val="ListParagraph"/>
        <w:ind w:left="1080"/>
      </w:pPr>
    </w:p>
    <w:p w14:paraId="33FE1EF7" w14:textId="77777777" w:rsidR="00EC5713" w:rsidRDefault="00EC571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402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2D3172" w14:paraId="3AB7729A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73C8AB14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4581C98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34DD6A5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0C3079A5" w14:textId="77777777" w:rsidR="002D3172" w:rsidRPr="000D7FC1" w:rsidRDefault="002D3172" w:rsidP="002D31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2D3172" w14:paraId="0B6B19DC" w14:textId="77777777" w:rsidTr="002D3172">
        <w:trPr>
          <w:trHeight w:val="429"/>
        </w:trPr>
        <w:tc>
          <w:tcPr>
            <w:tcW w:w="1603" w:type="dxa"/>
            <w:vAlign w:val="center"/>
          </w:tcPr>
          <w:p w14:paraId="2AB4589C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3B82A44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3A6B7D" w14:textId="77777777" w:rsidR="002D3172" w:rsidRPr="007358CD" w:rsidRDefault="002D3172" w:rsidP="002D317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3A6CC1" w14:textId="77777777" w:rsidR="002D3172" w:rsidRPr="000D7FC1" w:rsidRDefault="002D3172" w:rsidP="002D3172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2D3172" w14:paraId="2D8BA9D5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26CBB636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019EC50" w14:textId="4DC7044D" w:rsidR="002D3172" w:rsidRPr="00E13416" w:rsidRDefault="002D3172" w:rsidP="002D3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System Handler </w:t>
            </w:r>
            <w:r>
              <w:rPr>
                <w:sz w:val="24"/>
                <w:szCs w:val="24"/>
              </w:rPr>
              <w:t>shall do multiply operation when signal “</w:t>
            </w:r>
            <w:r w:rsidR="00054A89"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2D3172" w14:paraId="1853699A" w14:textId="77777777" w:rsidTr="002D3172">
        <w:trPr>
          <w:trHeight w:val="637"/>
        </w:trPr>
        <w:tc>
          <w:tcPr>
            <w:tcW w:w="1603" w:type="dxa"/>
            <w:vAlign w:val="center"/>
          </w:tcPr>
          <w:p w14:paraId="61FF1217" w14:textId="77777777" w:rsidR="002D3172" w:rsidRPr="000D7FC1" w:rsidRDefault="002D3172" w:rsidP="002D317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5E1A9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Multiply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C8EDA0D" w14:textId="77777777" w:rsidR="002D3172" w:rsidRDefault="002D3172" w:rsidP="002D3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F4FED67" w14:textId="5A3C2C96" w:rsidR="002D3172" w:rsidRDefault="002D3172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054A89">
              <w:rPr>
                <w:b/>
                <w:bCs/>
                <w:sz w:val="24"/>
                <w:szCs w:val="24"/>
              </w:rPr>
              <w:t xml:space="preserve"> signal</w:t>
            </w:r>
            <w:r w:rsidR="00054A89">
              <w:rPr>
                <w:sz w:val="24"/>
                <w:szCs w:val="24"/>
              </w:rPr>
              <w:t>”</w:t>
            </w:r>
          </w:p>
        </w:tc>
      </w:tr>
      <w:tr w:rsidR="002D3172" w14:paraId="60B800F0" w14:textId="77777777" w:rsidTr="002D3172">
        <w:trPr>
          <w:trHeight w:val="720"/>
        </w:trPr>
        <w:tc>
          <w:tcPr>
            <w:tcW w:w="1603" w:type="dxa"/>
            <w:vAlign w:val="center"/>
          </w:tcPr>
          <w:p w14:paraId="530702F9" w14:textId="77777777" w:rsidR="002D3172" w:rsidRPr="000D7FC1" w:rsidRDefault="002D3172" w:rsidP="002D317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F09F5FB" w14:textId="77777777" w:rsidR="002D3172" w:rsidRPr="000D7FC1" w:rsidRDefault="002D3172" w:rsidP="002D317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C2E6AC3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BC286BE" w14:textId="77777777" w:rsidR="002D3172" w:rsidRDefault="002D3172" w:rsidP="002D3172">
            <w:pPr>
              <w:tabs>
                <w:tab w:val="left" w:pos="3883"/>
              </w:tabs>
              <w:jc w:val="center"/>
            </w:pPr>
          </w:p>
        </w:tc>
      </w:tr>
    </w:tbl>
    <w:p w14:paraId="24C92FF6" w14:textId="77777777" w:rsidR="001E6F31" w:rsidRDefault="001E6F31" w:rsidP="009C1321"/>
    <w:p w14:paraId="2B998DBE" w14:textId="77777777" w:rsidR="00645D20" w:rsidRDefault="00645D20" w:rsidP="005374AF"/>
    <w:tbl>
      <w:tblPr>
        <w:tblStyle w:val="TableGrid"/>
        <w:tblpPr w:leftFromText="180" w:rightFromText="180" w:vertAnchor="text" w:horzAnchor="margin" w:tblpXSpec="center" w:tblpY="74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4F326BBD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6B9FDBD4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EC13379" w14:textId="62FCCF93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4E092AF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668027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3EC7D025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5C5BFE7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3DD5A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F3B1B65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996F1D2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16FAB6B2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1288E08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81A60A7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do Division operation when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>” is received from the Keypad Handler.</w:t>
            </w:r>
          </w:p>
        </w:tc>
      </w:tr>
      <w:tr w:rsidR="00054A89" w14:paraId="16E7689E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2B3F7DD7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DCB7D45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Division signal</w:t>
            </w:r>
            <w:r>
              <w:rPr>
                <w:sz w:val="24"/>
                <w:szCs w:val="24"/>
              </w:rPr>
              <w:t xml:space="preserve">” 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2918394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371917E" w14:textId="3B9DBA2A" w:rsidR="00054A89" w:rsidRDefault="00054A89" w:rsidP="00322C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 w:rsidR="00322CB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054A89" w14:paraId="7A211A59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46A520B5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E49925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7D3EEAB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77E1E1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3CDF7862" w14:textId="77777777" w:rsidR="00645D20" w:rsidRDefault="00645D20" w:rsidP="00645D20"/>
    <w:p w14:paraId="4A256C32" w14:textId="77777777" w:rsidR="001C5B2B" w:rsidRDefault="001C5B2B" w:rsidP="00645D20"/>
    <w:p w14:paraId="76DF4560" w14:textId="77777777" w:rsidR="005374AF" w:rsidRDefault="005374AF" w:rsidP="00645D20"/>
    <w:p w14:paraId="18B4A6D0" w14:textId="77777777" w:rsidR="001C5B2B" w:rsidRDefault="001C5B2B" w:rsidP="00645D20"/>
    <w:p w14:paraId="3B24B6E8" w14:textId="4E86C8A7" w:rsidR="00906EA6" w:rsidRDefault="00906EA6" w:rsidP="005374AF">
      <w:pPr>
        <w:tabs>
          <w:tab w:val="left" w:pos="7526"/>
        </w:tabs>
      </w:pPr>
    </w:p>
    <w:p w14:paraId="23CC8417" w14:textId="4515D465" w:rsidR="00EC5713" w:rsidRDefault="00EC5713" w:rsidP="005374AF">
      <w:pPr>
        <w:tabs>
          <w:tab w:val="left" w:pos="7526"/>
        </w:tabs>
      </w:pPr>
    </w:p>
    <w:p w14:paraId="71820267" w14:textId="563429F7" w:rsidR="00EC5713" w:rsidRDefault="00EC5713" w:rsidP="005374AF">
      <w:pPr>
        <w:tabs>
          <w:tab w:val="left" w:pos="7526"/>
        </w:tabs>
      </w:pPr>
    </w:p>
    <w:p w14:paraId="2A3ACB30" w14:textId="77777777" w:rsidR="00EC5713" w:rsidRDefault="00EC5713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18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054A89" w14:paraId="749228E1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73C35656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7D425F1" w14:textId="1AFF0B3B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0C05C68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A5AAB1" w14:textId="77777777" w:rsidR="00054A89" w:rsidRPr="000D7FC1" w:rsidRDefault="00054A89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54A89" w14:paraId="662385E9" w14:textId="77777777" w:rsidTr="00054A89">
        <w:trPr>
          <w:trHeight w:val="429"/>
        </w:trPr>
        <w:tc>
          <w:tcPr>
            <w:tcW w:w="1603" w:type="dxa"/>
            <w:vAlign w:val="center"/>
          </w:tcPr>
          <w:p w14:paraId="2637451D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16329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434388D" w14:textId="77777777" w:rsidR="00054A89" w:rsidRPr="007358CD" w:rsidRDefault="00054A89" w:rsidP="00054A8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26A614D" w14:textId="77777777" w:rsidR="00054A89" w:rsidRPr="000D7FC1" w:rsidRDefault="00054A89" w:rsidP="00054A8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054A89" w14:paraId="55ED6705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7BD52BA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BF8E170" w14:textId="77777777" w:rsidR="00054A89" w:rsidRPr="00E13416" w:rsidRDefault="00054A89" w:rsidP="00054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Keypad Handler shall send “</w:t>
            </w:r>
            <w:r>
              <w:rPr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to System Manager when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 is received.</w:t>
            </w:r>
          </w:p>
        </w:tc>
      </w:tr>
      <w:tr w:rsidR="00054A89" w14:paraId="38F8ABA1" w14:textId="77777777" w:rsidTr="00054A89">
        <w:trPr>
          <w:trHeight w:val="637"/>
        </w:trPr>
        <w:tc>
          <w:tcPr>
            <w:tcW w:w="1603" w:type="dxa"/>
            <w:vAlign w:val="center"/>
          </w:tcPr>
          <w:p w14:paraId="0F9602C9" w14:textId="77777777" w:rsidR="00054A89" w:rsidRPr="000D7FC1" w:rsidRDefault="00054A89" w:rsidP="00054A8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F595F1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Clear signal pressed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85E583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BC2BDD0" w14:textId="77777777" w:rsidR="00054A89" w:rsidRDefault="00054A89" w:rsidP="00054A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4A89" w14:paraId="75E362D2" w14:textId="77777777" w:rsidTr="00054A89">
        <w:trPr>
          <w:trHeight w:val="720"/>
        </w:trPr>
        <w:tc>
          <w:tcPr>
            <w:tcW w:w="1603" w:type="dxa"/>
            <w:vAlign w:val="center"/>
          </w:tcPr>
          <w:p w14:paraId="36DD1BE0" w14:textId="77777777" w:rsidR="00054A89" w:rsidRPr="000D7FC1" w:rsidRDefault="00054A89" w:rsidP="00054A8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B8338CA" w14:textId="77777777" w:rsidR="00054A89" w:rsidRPr="000D7FC1" w:rsidRDefault="00054A89" w:rsidP="00054A8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426841C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4A70122" w14:textId="77777777" w:rsidR="00054A89" w:rsidRDefault="00054A89" w:rsidP="00054A89">
            <w:pPr>
              <w:tabs>
                <w:tab w:val="left" w:pos="3883"/>
              </w:tabs>
              <w:jc w:val="center"/>
            </w:pPr>
          </w:p>
        </w:tc>
      </w:tr>
    </w:tbl>
    <w:p w14:paraId="519C4E76" w14:textId="77777777" w:rsidR="00771040" w:rsidRDefault="00771040" w:rsidP="005374AF">
      <w:pPr>
        <w:tabs>
          <w:tab w:val="left" w:pos="7526"/>
        </w:tabs>
      </w:pPr>
    </w:p>
    <w:p w14:paraId="455E8A82" w14:textId="77777777" w:rsidR="00054A89" w:rsidRDefault="00054A89" w:rsidP="005374AF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771040" w14:paraId="63848517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70E33C94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897EB0E" w14:textId="716C2DAE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B672B5">
              <w:rPr>
                <w:rStyle w:val="fontstyle01"/>
                <w:rFonts w:ascii="Calibri" w:hAnsi="Calibri" w:cs="Calibri"/>
                <w:sz w:val="24"/>
                <w:szCs w:val="24"/>
              </w:rPr>
              <w:t>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7216A80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7FF985A" w14:textId="77777777" w:rsidR="00771040" w:rsidRPr="000D7FC1" w:rsidRDefault="00771040" w:rsidP="00771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771040" w14:paraId="4DD00184" w14:textId="77777777" w:rsidTr="00771040">
        <w:trPr>
          <w:trHeight w:val="429"/>
        </w:trPr>
        <w:tc>
          <w:tcPr>
            <w:tcW w:w="1603" w:type="dxa"/>
            <w:vAlign w:val="center"/>
          </w:tcPr>
          <w:p w14:paraId="6DF2BFBC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B27D38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E7A92CE" w14:textId="77777777" w:rsidR="00771040" w:rsidRPr="007358CD" w:rsidRDefault="00771040" w:rsidP="00771040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F5EAAEC" w14:textId="77777777" w:rsidR="00771040" w:rsidRPr="000D7FC1" w:rsidRDefault="00771040" w:rsidP="00771040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4BFA28F7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3FD7005E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635E0B4" w14:textId="77777777" w:rsidR="00771040" w:rsidRPr="00E13416" w:rsidRDefault="00771040" w:rsidP="00771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signal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 is received, the system manager shall calculate the result and send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s</w:t>
            </w:r>
            <w:r w:rsidRPr="0071132C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 xml:space="preserve">” to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</w:t>
            </w:r>
          </w:p>
        </w:tc>
      </w:tr>
      <w:tr w:rsidR="00771040" w14:paraId="7FFCE871" w14:textId="77777777" w:rsidTr="00771040">
        <w:trPr>
          <w:trHeight w:val="637"/>
        </w:trPr>
        <w:tc>
          <w:tcPr>
            <w:tcW w:w="1603" w:type="dxa"/>
            <w:vAlign w:val="center"/>
          </w:tcPr>
          <w:p w14:paraId="570261D2" w14:textId="77777777" w:rsidR="00771040" w:rsidRPr="000D7FC1" w:rsidRDefault="00771040" w:rsidP="00771040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16FAA2E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b/>
                <w:bCs/>
                <w:sz w:val="24"/>
                <w:szCs w:val="24"/>
              </w:rPr>
              <w:t>Equal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E067FA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3019D50" w14:textId="77777777" w:rsidR="00771040" w:rsidRDefault="00771040" w:rsidP="00771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71132C">
              <w:rPr>
                <w:b/>
                <w:bCs/>
                <w:sz w:val="24"/>
                <w:szCs w:val="24"/>
              </w:rPr>
              <w:t>esult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1132C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2270AD32" w14:textId="77777777" w:rsidTr="00771040">
        <w:trPr>
          <w:trHeight w:val="720"/>
        </w:trPr>
        <w:tc>
          <w:tcPr>
            <w:tcW w:w="1603" w:type="dxa"/>
            <w:vAlign w:val="center"/>
          </w:tcPr>
          <w:p w14:paraId="246E23D9" w14:textId="77777777" w:rsidR="00771040" w:rsidRPr="000D7FC1" w:rsidRDefault="00771040" w:rsidP="00771040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0620BC8" w14:textId="77777777" w:rsidR="00771040" w:rsidRPr="000D7FC1" w:rsidRDefault="00771040" w:rsidP="00771040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C6ACA3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7DCF35A" w14:textId="77777777" w:rsidR="00771040" w:rsidRDefault="00771040" w:rsidP="00771040">
            <w:pPr>
              <w:tabs>
                <w:tab w:val="left" w:pos="3883"/>
              </w:tabs>
              <w:jc w:val="center"/>
            </w:pPr>
          </w:p>
        </w:tc>
      </w:tr>
    </w:tbl>
    <w:p w14:paraId="747AD3B0" w14:textId="77777777" w:rsidR="00771040" w:rsidRDefault="00771040" w:rsidP="00771040">
      <w:pPr>
        <w:tabs>
          <w:tab w:val="left" w:pos="7526"/>
        </w:tabs>
      </w:pPr>
    </w:p>
    <w:p w14:paraId="6C5DE257" w14:textId="23950BE9" w:rsidR="00771040" w:rsidRDefault="00771040" w:rsidP="00771040">
      <w:pPr>
        <w:tabs>
          <w:tab w:val="left" w:pos="7526"/>
        </w:tabs>
      </w:pPr>
    </w:p>
    <w:p w14:paraId="27F6BA58" w14:textId="4DD8B4E0" w:rsidR="00EC5713" w:rsidRDefault="00EC5713" w:rsidP="00771040">
      <w:pPr>
        <w:tabs>
          <w:tab w:val="left" w:pos="7526"/>
        </w:tabs>
      </w:pPr>
    </w:p>
    <w:p w14:paraId="0D9FDC54" w14:textId="57748A52" w:rsidR="00EC5713" w:rsidRDefault="00EC5713" w:rsidP="00771040">
      <w:pPr>
        <w:tabs>
          <w:tab w:val="left" w:pos="7526"/>
        </w:tabs>
      </w:pPr>
    </w:p>
    <w:p w14:paraId="2CEB5225" w14:textId="119C416B" w:rsidR="00EC5713" w:rsidRDefault="00EC5713" w:rsidP="00771040">
      <w:pPr>
        <w:tabs>
          <w:tab w:val="left" w:pos="7526"/>
        </w:tabs>
      </w:pPr>
    </w:p>
    <w:p w14:paraId="32865048" w14:textId="0C2834DA" w:rsidR="00EC5713" w:rsidRDefault="00EC5713" w:rsidP="00771040">
      <w:pPr>
        <w:tabs>
          <w:tab w:val="left" w:pos="7526"/>
        </w:tabs>
      </w:pPr>
    </w:p>
    <w:p w14:paraId="7D803D93" w14:textId="77777777" w:rsidR="00EC5713" w:rsidRDefault="00EC5713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8D1222" w14:paraId="67A782F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3179E80" w14:textId="77777777" w:rsidR="008D1222" w:rsidRPr="000D7FC1" w:rsidRDefault="008D1222" w:rsidP="008D1222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C286B44" w14:textId="4E9D16C5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SRS_overall_00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5A7F694" w14:textId="77777777" w:rsidR="008D1222" w:rsidRPr="007358CD" w:rsidRDefault="008D1222" w:rsidP="008D1222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7AB74AA" w14:textId="2EB05F87" w:rsidR="008D1222" w:rsidRPr="000D7FC1" w:rsidRDefault="008D1222" w:rsidP="008D12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771040" w14:paraId="6EEFC36D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058E699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D934863" w14:textId="77777777" w:rsidR="00771040" w:rsidRPr="000D7FC1" w:rsidRDefault="00771040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64CB868" w14:textId="77777777" w:rsidR="00771040" w:rsidRPr="007358CD" w:rsidRDefault="00771040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84B61B2" w14:textId="77777777" w:rsidR="00771040" w:rsidRPr="000D7FC1" w:rsidRDefault="00771040" w:rsidP="00C37E84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771040" w14:paraId="7DA264DC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F291DA9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763E057" w14:textId="1E275105" w:rsidR="00771040" w:rsidRPr="00C37E84" w:rsidRDefault="00C37E84" w:rsidP="00C37E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 xml:space="preserve"> System Handler </w:t>
            </w:r>
            <w:r>
              <w:rPr>
                <w:sz w:val="24"/>
                <w:szCs w:val="24"/>
              </w:rPr>
              <w:t xml:space="preserve">shall do another operation on the result when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  <w:r w:rsidR="008D1222">
              <w:rPr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received after a “</w:t>
            </w:r>
            <w:r w:rsidRPr="00C37E84">
              <w:rPr>
                <w:b/>
                <w:bCs/>
                <w:sz w:val="24"/>
                <w:szCs w:val="24"/>
              </w:rPr>
              <w:t>Result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41C66D8F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A044468" w14:textId="77777777" w:rsidR="00771040" w:rsidRPr="000D7FC1" w:rsidRDefault="00771040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BFDD3C1" w14:textId="77777777" w:rsidR="00C37E84" w:rsidRDefault="00771040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37E84">
              <w:rPr>
                <w:sz w:val="24"/>
                <w:szCs w:val="24"/>
              </w:rPr>
              <w:t xml:space="preserve"> </w:t>
            </w:r>
            <w:r w:rsidR="00C37E84" w:rsidRPr="00C37E84">
              <w:rPr>
                <w:b/>
                <w:bCs/>
                <w:sz w:val="24"/>
                <w:szCs w:val="24"/>
              </w:rPr>
              <w:t>“</w:t>
            </w:r>
            <w:r w:rsidR="00C37E84">
              <w:rPr>
                <w:b/>
                <w:bCs/>
                <w:sz w:val="24"/>
                <w:szCs w:val="24"/>
              </w:rPr>
              <w:t xml:space="preserve">Multiply </w:t>
            </w:r>
            <w:r w:rsidR="00C37E84" w:rsidRPr="00C37E84">
              <w:rPr>
                <w:b/>
                <w:bCs/>
                <w:sz w:val="24"/>
                <w:szCs w:val="24"/>
              </w:rPr>
              <w:t>signal”</w:t>
            </w:r>
            <w:r w:rsidR="00C37E84">
              <w:rPr>
                <w:b/>
                <w:bCs/>
                <w:sz w:val="24"/>
                <w:szCs w:val="24"/>
              </w:rPr>
              <w:t>,</w:t>
            </w:r>
          </w:p>
          <w:p w14:paraId="7363BB39" w14:textId="77777777" w:rsidR="00C37E84" w:rsidRDefault="00C37E84" w:rsidP="00C37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17A4CCF" w14:textId="77777777" w:rsidR="00C37E84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70C1269D" w14:textId="2BE178DE" w:rsidR="00771040" w:rsidRDefault="00C37E84" w:rsidP="00C37E84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CF35743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7B7670D6" w14:textId="77777777" w:rsidR="00771040" w:rsidRDefault="00771040" w:rsidP="00D10D8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“</w:t>
            </w:r>
            <w:r w:rsidR="008D1222">
              <w:rPr>
                <w:b/>
                <w:bCs/>
                <w:sz w:val="24"/>
                <w:szCs w:val="24"/>
              </w:rPr>
              <w:t xml:space="preserve"> Multiply</w:t>
            </w:r>
            <w:proofErr w:type="gramEnd"/>
            <w:r w:rsidR="008D1222">
              <w:rPr>
                <w:b/>
                <w:bCs/>
                <w:sz w:val="24"/>
                <w:szCs w:val="24"/>
              </w:rPr>
              <w:t xml:space="preserve"> </w:t>
            </w:r>
            <w:r w:rsidR="008D1222" w:rsidRPr="001E6F31">
              <w:rPr>
                <w:b/>
                <w:bCs/>
                <w:sz w:val="24"/>
                <w:szCs w:val="24"/>
              </w:rPr>
              <w:t>operation</w:t>
            </w:r>
            <w:r w:rsidR="008D12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  <w:p w14:paraId="5637397F" w14:textId="29C8E8EA" w:rsidR="008D1222" w:rsidRDefault="008D1222" w:rsidP="00A8692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proofErr w:type="gramEnd"/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6170D736" w14:textId="52A51D03" w:rsidR="008D1222" w:rsidRDefault="008D1222" w:rsidP="00A86922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proofErr w:type="gramEnd"/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”,</w:t>
            </w:r>
          </w:p>
          <w:p w14:paraId="5E67737D" w14:textId="55DB3750" w:rsidR="008D1222" w:rsidRDefault="008D1222" w:rsidP="00A869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771040" w14:paraId="3584D2A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465D70B" w14:textId="77777777" w:rsidR="00771040" w:rsidRPr="000D7FC1" w:rsidRDefault="00771040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1F7C7DF" w14:textId="77777777" w:rsidR="00771040" w:rsidRPr="000D7FC1" w:rsidRDefault="00771040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19BB67B1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585B530" w14:textId="77777777" w:rsidR="00771040" w:rsidRDefault="00771040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8C11A37" w14:textId="77777777" w:rsidR="00771040" w:rsidRDefault="00771040" w:rsidP="00771040">
      <w:pPr>
        <w:tabs>
          <w:tab w:val="left" w:pos="7526"/>
        </w:tabs>
      </w:pPr>
    </w:p>
    <w:p w14:paraId="6CCED13C" w14:textId="567250C3" w:rsidR="00054A89" w:rsidRDefault="00054A89" w:rsidP="00771040">
      <w:pPr>
        <w:tabs>
          <w:tab w:val="left" w:pos="7526"/>
        </w:tabs>
      </w:pPr>
    </w:p>
    <w:p w14:paraId="3E3176C6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B76AAA" w14:paraId="05A8402E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3E2F689" w14:textId="77777777" w:rsidR="00B76AAA" w:rsidRPr="000D7FC1" w:rsidRDefault="00B76AAA" w:rsidP="00B76AAA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18E419" w14:textId="3E6C00C7" w:rsidR="00B76AAA" w:rsidRPr="000D7FC1" w:rsidRDefault="00B76AAA" w:rsidP="0005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04B65">
              <w:rPr>
                <w:rStyle w:val="fontstyle01"/>
                <w:rFonts w:ascii="Calibri" w:hAnsi="Calibri" w:cs="Calibri"/>
                <w:sz w:val="24"/>
                <w:szCs w:val="24"/>
              </w:rPr>
              <w:t>SRS_overall_0</w:t>
            </w:r>
            <w:r w:rsidR="00054A89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6F37684" w14:textId="77777777" w:rsidR="00B76AAA" w:rsidRPr="007358CD" w:rsidRDefault="00B76AAA" w:rsidP="00B76AAA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5165ADA" w14:textId="5C0D4E3A" w:rsidR="00B76AAA" w:rsidRPr="000D7FC1" w:rsidRDefault="00B76AAA" w:rsidP="00B76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B76AAA" w14:paraId="545B66EC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22B2D62A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1CEDE9A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83E8F84" w14:textId="77777777" w:rsidR="00B76AAA" w:rsidRPr="007358CD" w:rsidRDefault="00B76AAA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3147F10" w14:textId="77777777" w:rsidR="00B76AAA" w:rsidRPr="000D7FC1" w:rsidRDefault="00B76AAA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76AAA" w14:paraId="40AB7C6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1884AF8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6C26E70" w14:textId="77777777" w:rsidR="00054A89" w:rsidRDefault="00B76AAA" w:rsidP="00B76A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5339B">
              <w:rPr>
                <w:sz w:val="24"/>
                <w:szCs w:val="24"/>
              </w:rPr>
              <w:t xml:space="preserve">he System Handler </w:t>
            </w:r>
            <w:r>
              <w:rPr>
                <w:sz w:val="24"/>
                <w:szCs w:val="24"/>
              </w:rPr>
              <w:t>shall support multi operations in one line.</w:t>
            </w:r>
            <w:r w:rsidR="00054A89">
              <w:rPr>
                <w:sz w:val="24"/>
                <w:szCs w:val="24"/>
              </w:rPr>
              <w:t xml:space="preserve"> </w:t>
            </w:r>
          </w:p>
          <w:p w14:paraId="74B0E0C3" w14:textId="7FAB22A1" w:rsidR="00B76AAA" w:rsidRPr="00C37E84" w:rsidRDefault="00054A89" w:rsidP="00B76AA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>: 2+4*2= 10</w:t>
            </w:r>
          </w:p>
        </w:tc>
      </w:tr>
      <w:tr w:rsidR="00B76AAA" w14:paraId="3B4D94C0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0DD0FE26" w14:textId="77777777" w:rsidR="00B76AAA" w:rsidRPr="000D7FC1" w:rsidRDefault="00B76AAA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5B2B326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538F8D3F" w14:textId="77777777" w:rsidR="00B76AAA" w:rsidRDefault="00B76AAA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452A9EE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0F1FB94D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4F147239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E6ED7D6" w14:textId="77777777" w:rsidR="00B76AAA" w:rsidRDefault="00B76AAA" w:rsidP="00D10D8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Multiply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E6F31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sz w:val="24"/>
                <w:szCs w:val="24"/>
              </w:rPr>
              <w:t xml:space="preserve"> ”</w:t>
            </w:r>
          </w:p>
          <w:p w14:paraId="5D5B127E" w14:textId="1C6B1371" w:rsidR="00B76AAA" w:rsidRDefault="00B76AAA" w:rsidP="00D10D8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Add</w:t>
            </w:r>
            <w:proofErr w:type="gramEnd"/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09E15F3E" w14:textId="53A898BB" w:rsidR="00B76AAA" w:rsidRDefault="00B76AAA" w:rsidP="00D10D8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</w:t>
            </w:r>
            <w:proofErr w:type="gramEnd"/>
            <w:r w:rsidRPr="00C37E84">
              <w:rPr>
                <w:b/>
                <w:bCs/>
                <w:sz w:val="24"/>
                <w:szCs w:val="24"/>
              </w:rPr>
              <w:t xml:space="preserve">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”,</w:t>
            </w:r>
          </w:p>
          <w:p w14:paraId="260F7D7B" w14:textId="087B58BD" w:rsidR="00B76AAA" w:rsidRDefault="00B76AAA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="00A86922">
              <w:rPr>
                <w:b/>
                <w:bCs/>
                <w:sz w:val="24"/>
                <w:szCs w:val="24"/>
              </w:rPr>
              <w:t xml:space="preserve"> operation</w:t>
            </w:r>
            <w:r w:rsidR="00A869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</w:p>
        </w:tc>
      </w:tr>
      <w:tr w:rsidR="00B76AAA" w14:paraId="685759FC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2A506504" w14:textId="77777777" w:rsidR="00B76AAA" w:rsidRPr="000D7FC1" w:rsidRDefault="00B76AAA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9400711" w14:textId="77777777" w:rsidR="00B76AAA" w:rsidRPr="000D7FC1" w:rsidRDefault="00B76AAA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85C155B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AC1966" w14:textId="77777777" w:rsidR="00B76AAA" w:rsidRDefault="00B76AAA" w:rsidP="00D10D88">
            <w:pPr>
              <w:tabs>
                <w:tab w:val="left" w:pos="3883"/>
              </w:tabs>
              <w:jc w:val="center"/>
            </w:pPr>
          </w:p>
        </w:tc>
      </w:tr>
    </w:tbl>
    <w:p w14:paraId="27C60CBA" w14:textId="77777777" w:rsidR="00B76AAA" w:rsidRDefault="00B76AAA" w:rsidP="00771040">
      <w:pPr>
        <w:tabs>
          <w:tab w:val="left" w:pos="7526"/>
        </w:tabs>
      </w:pPr>
    </w:p>
    <w:p w14:paraId="10EADD86" w14:textId="77777777" w:rsidR="00BB2C25" w:rsidRDefault="00BB2C25" w:rsidP="00771040">
      <w:pPr>
        <w:tabs>
          <w:tab w:val="left" w:pos="7526"/>
        </w:tabs>
      </w:pPr>
    </w:p>
    <w:p w14:paraId="1D41150E" w14:textId="77777777" w:rsidR="00BB2C25" w:rsidRDefault="00BB2C25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2F201D0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52BB0F98" w14:textId="77777777" w:rsidR="00E5339B" w:rsidRPr="000D7FC1" w:rsidRDefault="00E5339B" w:rsidP="00E5339B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D521BEC" w14:textId="466B46BF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06278C" w14:textId="77777777" w:rsidR="00E5339B" w:rsidRPr="007358CD" w:rsidRDefault="00E5339B" w:rsidP="00E5339B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4127CE3F" w14:textId="3D4FE135" w:rsidR="00E5339B" w:rsidRPr="000D7FC1" w:rsidRDefault="00E5339B" w:rsidP="00E53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BB2C25" w14:paraId="1424D1F6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7E078E94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F5C492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982D1CF" w14:textId="77777777" w:rsidR="00BB2C25" w:rsidRPr="007358CD" w:rsidRDefault="00BB2C25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B7B198" w14:textId="77777777" w:rsidR="00BB2C25" w:rsidRPr="000D7FC1" w:rsidRDefault="00BB2C25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BB2C25" w14:paraId="2A751DDB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397979E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9A06CA7" w14:textId="2CAA4D89" w:rsidR="00BB2C25" w:rsidRPr="00C37E84" w:rsidRDefault="00BB2C25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5339B">
              <w:rPr>
                <w:sz w:val="24"/>
                <w:szCs w:val="24"/>
              </w:rPr>
              <w:t>System Handler</w:t>
            </w:r>
            <w:r>
              <w:rPr>
                <w:sz w:val="24"/>
                <w:szCs w:val="24"/>
              </w:rPr>
              <w:t xml:space="preserve"> shall </w:t>
            </w:r>
            <w:r w:rsidR="00E5339B">
              <w:rPr>
                <w:sz w:val="24"/>
                <w:szCs w:val="24"/>
              </w:rPr>
              <w:t>secure</w:t>
            </w:r>
            <w:r>
              <w:rPr>
                <w:sz w:val="24"/>
                <w:szCs w:val="24"/>
              </w:rPr>
              <w:t xml:space="preserve"> division by zero and send “</w:t>
            </w:r>
            <w:r w:rsidR="00104B65" w:rsidRPr="00E5339B">
              <w:rPr>
                <w:b/>
                <w:bCs/>
                <w:sz w:val="24"/>
                <w:szCs w:val="24"/>
              </w:rPr>
              <w:t>Math Error signal</w:t>
            </w:r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</w:t>
            </w:r>
          </w:p>
        </w:tc>
      </w:tr>
      <w:tr w:rsidR="00BB2C25" w14:paraId="22CA7002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6A073691" w14:textId="77777777" w:rsidR="00BB2C25" w:rsidRPr="000D7FC1" w:rsidRDefault="00BB2C25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264385C0" w14:textId="6A280194" w:rsidR="00BB2C25" w:rsidRPr="00E5339B" w:rsidRDefault="00E5339B" w:rsidP="00E533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“Division 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76ED398" w14:textId="77777777" w:rsidR="00BB2C25" w:rsidRDefault="00BB2C25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5EDE72C" w14:textId="50294523" w:rsidR="00BB2C25" w:rsidRPr="00E5339B" w:rsidRDefault="00B43BFE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 w:rsidRPr="00E5339B">
              <w:rPr>
                <w:b/>
                <w:bCs/>
                <w:sz w:val="24"/>
                <w:szCs w:val="24"/>
              </w:rPr>
              <w:t xml:space="preserve">“Math Error </w:t>
            </w:r>
            <w:r w:rsidR="00E5339B">
              <w:rPr>
                <w:b/>
                <w:bCs/>
                <w:sz w:val="24"/>
                <w:szCs w:val="24"/>
              </w:rPr>
              <w:t>s</w:t>
            </w:r>
            <w:r w:rsidRPr="00E5339B">
              <w:rPr>
                <w:b/>
                <w:bCs/>
                <w:sz w:val="24"/>
                <w:szCs w:val="24"/>
              </w:rPr>
              <w:t>ignal”</w:t>
            </w:r>
          </w:p>
        </w:tc>
      </w:tr>
      <w:tr w:rsidR="00BB2C25" w14:paraId="3F8BC065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4B37BB37" w14:textId="77777777" w:rsidR="00BB2C25" w:rsidRPr="000D7FC1" w:rsidRDefault="00BB2C25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416198D" w14:textId="77777777" w:rsidR="00BB2C25" w:rsidRPr="000D7FC1" w:rsidRDefault="00BB2C25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EDF17A1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F9A5A6C" w14:textId="77777777" w:rsidR="00BB2C25" w:rsidRDefault="00BB2C25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4D1767A" w14:textId="77777777" w:rsidR="00BB2C25" w:rsidRDefault="00BB2C25" w:rsidP="00771040">
      <w:pPr>
        <w:tabs>
          <w:tab w:val="left" w:pos="7526"/>
        </w:tabs>
      </w:pPr>
    </w:p>
    <w:p w14:paraId="128AB44B" w14:textId="77777777" w:rsidR="00E5339B" w:rsidRDefault="00E5339B" w:rsidP="00771040">
      <w:pPr>
        <w:tabs>
          <w:tab w:val="left" w:pos="7526"/>
        </w:tabs>
      </w:pPr>
    </w:p>
    <w:p w14:paraId="1C8F194C" w14:textId="77777777" w:rsidR="00054A89" w:rsidRDefault="00054A89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78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5339B" w14:paraId="4B90C223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41B93537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93B628F" w14:textId="741B326A" w:rsidR="00E5339B" w:rsidRPr="000D7FC1" w:rsidRDefault="00E5339B" w:rsidP="00D10D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 w:rsidR="001237E9">
              <w:rPr>
                <w:rStyle w:val="fontstyle01"/>
                <w:rFonts w:ascii="Calibri" w:hAnsi="Calibri" w:cs="Calibri"/>
                <w:sz w:val="24"/>
                <w:szCs w:val="24"/>
              </w:rPr>
              <w:t>SRS_overall_01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640F125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470198B" w14:textId="4F7EACE2" w:rsidR="00E5339B" w:rsidRPr="000D7FC1" w:rsidRDefault="00E5339B" w:rsidP="00905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</w:t>
            </w:r>
            <w:r w:rsidR="00905CEF">
              <w:rPr>
                <w:rStyle w:val="fontstyle01"/>
                <w:rFonts w:ascii="Calibri" w:hAnsi="Calibri" w:cs="Calibri"/>
                <w:sz w:val="24"/>
                <w:szCs w:val="24"/>
              </w:rPr>
              <w:t>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405DF0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E5339B" w14:paraId="35E3C51F" w14:textId="77777777" w:rsidTr="00D10D88">
        <w:trPr>
          <w:trHeight w:val="429"/>
        </w:trPr>
        <w:tc>
          <w:tcPr>
            <w:tcW w:w="1603" w:type="dxa"/>
            <w:vAlign w:val="center"/>
          </w:tcPr>
          <w:p w14:paraId="0B748DFD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177CB26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Habiba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Mahmoud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BB93909" w14:textId="77777777" w:rsidR="00E5339B" w:rsidRPr="007358CD" w:rsidRDefault="00E5339B" w:rsidP="00D10D88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BCDEC01" w14:textId="77777777" w:rsidR="00E5339B" w:rsidRPr="000D7FC1" w:rsidRDefault="00E5339B" w:rsidP="00D10D88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5339B" w14:paraId="65FDD0BE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7E0DF92B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91CEEB0" w14:textId="6A6570CA" w:rsidR="00E5339B" w:rsidRPr="00C37E84" w:rsidRDefault="00DB4C51" w:rsidP="00E533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</w:t>
            </w:r>
            <w:r w:rsidR="00E5339B">
              <w:rPr>
                <w:sz w:val="24"/>
                <w:szCs w:val="24"/>
              </w:rPr>
              <w:t>shall send “</w:t>
            </w:r>
            <w:r w:rsidR="00E5339B">
              <w:rPr>
                <w:b/>
                <w:bCs/>
                <w:sz w:val="24"/>
                <w:szCs w:val="24"/>
              </w:rPr>
              <w:t>Syntax</w:t>
            </w:r>
            <w:r w:rsidR="00E5339B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>
              <w:rPr>
                <w:sz w:val="24"/>
                <w:szCs w:val="24"/>
              </w:rPr>
              <w:t xml:space="preserve">” to the </w:t>
            </w:r>
            <w:proofErr w:type="spellStart"/>
            <w:r w:rsidR="00E5339B">
              <w:rPr>
                <w:sz w:val="24"/>
                <w:szCs w:val="24"/>
              </w:rPr>
              <w:t>Lcd</w:t>
            </w:r>
            <w:proofErr w:type="spellEnd"/>
            <w:r w:rsidR="00E5339B">
              <w:rPr>
                <w:sz w:val="24"/>
                <w:szCs w:val="24"/>
              </w:rPr>
              <w:t xml:space="preserve"> Handler</w:t>
            </w:r>
            <w:r w:rsidR="00D10D88">
              <w:rPr>
                <w:sz w:val="24"/>
                <w:szCs w:val="24"/>
              </w:rPr>
              <w:t xml:space="preserve"> when two operation signals are sent </w:t>
            </w:r>
            <w:r>
              <w:rPr>
                <w:sz w:val="24"/>
                <w:szCs w:val="24"/>
              </w:rPr>
              <w:t>consecutively.</w:t>
            </w:r>
          </w:p>
        </w:tc>
      </w:tr>
      <w:tr w:rsidR="00E5339B" w14:paraId="0CF3AA71" w14:textId="77777777" w:rsidTr="00D10D88">
        <w:trPr>
          <w:trHeight w:val="637"/>
        </w:trPr>
        <w:tc>
          <w:tcPr>
            <w:tcW w:w="1603" w:type="dxa"/>
            <w:vAlign w:val="center"/>
          </w:tcPr>
          <w:p w14:paraId="553DFE23" w14:textId="77777777" w:rsidR="00E5339B" w:rsidRPr="000D7FC1" w:rsidRDefault="00E5339B" w:rsidP="00D10D8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4A8CAFF" w14:textId="27F9668B" w:rsidR="00DB4C51" w:rsidRPr="001237E9" w:rsidRDefault="00DB4C51" w:rsidP="001237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Multiply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  <w:r>
              <w:rPr>
                <w:b/>
                <w:bCs/>
                <w:sz w:val="24"/>
                <w:szCs w:val="24"/>
              </w:rPr>
              <w:t>,</w:t>
            </w:r>
          </w:p>
          <w:p w14:paraId="6A807206" w14:textId="77777777" w:rsidR="00DB4C51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Add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5CA344C4" w14:textId="77777777" w:rsidR="00DB4C51" w:rsidRDefault="00DB4C51" w:rsidP="00DB4C51">
            <w:pPr>
              <w:jc w:val="center"/>
              <w:rPr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C37E84">
              <w:rPr>
                <w:b/>
                <w:bCs/>
                <w:sz w:val="24"/>
                <w:szCs w:val="24"/>
              </w:rPr>
              <w:t xml:space="preserve"> signal”</w:t>
            </w:r>
            <w:r>
              <w:rPr>
                <w:sz w:val="24"/>
                <w:szCs w:val="24"/>
              </w:rPr>
              <w:t>,</w:t>
            </w:r>
          </w:p>
          <w:p w14:paraId="464B5AE2" w14:textId="7E920551" w:rsidR="00E5339B" w:rsidRPr="00E5339B" w:rsidRDefault="00DB4C51" w:rsidP="00DB4C51">
            <w:pPr>
              <w:jc w:val="center"/>
              <w:rPr>
                <w:b/>
                <w:bCs/>
                <w:sz w:val="24"/>
                <w:szCs w:val="24"/>
              </w:rPr>
            </w:pPr>
            <w:r w:rsidRPr="00C37E84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Division </w:t>
            </w:r>
            <w:r w:rsidRPr="00C37E84">
              <w:rPr>
                <w:b/>
                <w:bCs/>
                <w:sz w:val="24"/>
                <w:szCs w:val="24"/>
              </w:rPr>
              <w:t>signal”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3EA6598" w14:textId="77777777" w:rsidR="00E5339B" w:rsidRDefault="00E5339B" w:rsidP="00D10D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62485BB9" w14:textId="4A318BEE" w:rsidR="00E5339B" w:rsidRPr="00E5339B" w:rsidRDefault="002925E9" w:rsidP="00D10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="00BA7AB3">
              <w:rPr>
                <w:b/>
                <w:bCs/>
                <w:sz w:val="24"/>
                <w:szCs w:val="24"/>
              </w:rPr>
              <w:t>Syntax</w:t>
            </w:r>
            <w:r w:rsidR="00BA7AB3" w:rsidRPr="00E5339B">
              <w:rPr>
                <w:b/>
                <w:bCs/>
                <w:sz w:val="24"/>
                <w:szCs w:val="24"/>
              </w:rPr>
              <w:t xml:space="preserve"> Error signal</w:t>
            </w:r>
            <w:r w:rsidR="00E5339B" w:rsidRPr="00E5339B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E5339B" w14:paraId="11157987" w14:textId="77777777" w:rsidTr="00D10D88">
        <w:trPr>
          <w:trHeight w:val="720"/>
        </w:trPr>
        <w:tc>
          <w:tcPr>
            <w:tcW w:w="1603" w:type="dxa"/>
            <w:vAlign w:val="center"/>
          </w:tcPr>
          <w:p w14:paraId="7ADE698B" w14:textId="77777777" w:rsidR="00E5339B" w:rsidRPr="000D7FC1" w:rsidRDefault="00E5339B" w:rsidP="00D10D8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183F80D" w14:textId="77777777" w:rsidR="00E5339B" w:rsidRPr="000D7FC1" w:rsidRDefault="00E5339B" w:rsidP="00D10D8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ECFDC9E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4F87B2" w14:textId="77777777" w:rsidR="00E5339B" w:rsidRDefault="00E5339B" w:rsidP="00D10D88">
            <w:pPr>
              <w:tabs>
                <w:tab w:val="left" w:pos="3883"/>
              </w:tabs>
              <w:jc w:val="center"/>
            </w:pPr>
          </w:p>
        </w:tc>
      </w:tr>
    </w:tbl>
    <w:p w14:paraId="6E33510C" w14:textId="372A66B5" w:rsidR="00E5339B" w:rsidRDefault="00E5339B" w:rsidP="00771040">
      <w:pPr>
        <w:tabs>
          <w:tab w:val="left" w:pos="7526"/>
        </w:tabs>
      </w:pPr>
    </w:p>
    <w:p w14:paraId="70B2EE7D" w14:textId="7F565FA7" w:rsidR="00EC5713" w:rsidRDefault="00EC5713" w:rsidP="00771040">
      <w:pPr>
        <w:tabs>
          <w:tab w:val="left" w:pos="7526"/>
        </w:tabs>
      </w:pPr>
    </w:p>
    <w:p w14:paraId="2FA08048" w14:textId="0EF174E5" w:rsidR="00EC5713" w:rsidRDefault="00EC5713" w:rsidP="00771040">
      <w:pPr>
        <w:tabs>
          <w:tab w:val="left" w:pos="7526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6BC397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DA2153" w14:textId="77777777" w:rsidR="00EC5713" w:rsidRPr="005C40CD" w:rsidRDefault="00EC5713" w:rsidP="00EC5713">
            <w:pPr>
              <w:ind w:left="360"/>
              <w:rPr>
                <w:sz w:val="28"/>
                <w:szCs w:val="28"/>
              </w:rPr>
            </w:pPr>
            <w:proofErr w:type="spellStart"/>
            <w:r w:rsidRPr="005C40CD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5C40CD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B3D451E" w14:textId="1369E1C8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91732D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FC7909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C5713" w14:paraId="12B6603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4DF66DD7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1E0AD7F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36C933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7577F2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0FF06F0" w14:textId="77777777" w:rsidTr="00EC5713">
        <w:trPr>
          <w:trHeight w:val="2561"/>
        </w:trPr>
        <w:tc>
          <w:tcPr>
            <w:tcW w:w="1603" w:type="dxa"/>
            <w:vAlign w:val="center"/>
          </w:tcPr>
          <w:p w14:paraId="79964F1C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665CE4D" w14:textId="5229D59F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manager shall se</w:t>
            </w:r>
            <w:r w:rsidR="00825242">
              <w:rPr>
                <w:sz w:val="24"/>
                <w:szCs w:val="24"/>
              </w:rPr>
              <w:t xml:space="preserve">nd </w:t>
            </w:r>
            <w:proofErr w:type="spellStart"/>
            <w:r w:rsidR="00825242">
              <w:rPr>
                <w:sz w:val="24"/>
                <w:szCs w:val="24"/>
              </w:rPr>
              <w:t>Lcd</w:t>
            </w:r>
            <w:proofErr w:type="spellEnd"/>
            <w:r w:rsidR="00825242">
              <w:rPr>
                <w:sz w:val="24"/>
                <w:szCs w:val="24"/>
              </w:rPr>
              <w:t xml:space="preserve"> initialization sequence to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  <w:p w14:paraId="5AA80D74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7C18FECB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5F3A1E9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4E9764B3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4C84DB7A" w14:textId="77777777" w:rsidTr="00EC5713">
        <w:trPr>
          <w:trHeight w:val="1940"/>
        </w:trPr>
        <w:tc>
          <w:tcPr>
            <w:tcW w:w="1603" w:type="dxa"/>
            <w:vAlign w:val="center"/>
          </w:tcPr>
          <w:p w14:paraId="72B9EBD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199A252" w14:textId="1E9AA90F" w:rsidR="00EC5713" w:rsidRDefault="00EC5713" w:rsidP="001A3B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DF5108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D873A9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Function Set</w:t>
            </w:r>
            <w:r w:rsidRPr="005C40C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>”</w:t>
            </w:r>
          </w:p>
          <w:p w14:paraId="67DEC9BB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Cursor display mode signal</w:t>
            </w:r>
            <w:r>
              <w:rPr>
                <w:sz w:val="24"/>
                <w:szCs w:val="24"/>
              </w:rPr>
              <w:t>”</w:t>
            </w:r>
          </w:p>
          <w:p w14:paraId="68EDEAD7" w14:textId="77777777" w:rsidR="00EC5713" w:rsidRDefault="00EC5713" w:rsidP="00EC571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143E86">
              <w:rPr>
                <w:b/>
                <w:bCs/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Clear signal</w:t>
            </w:r>
            <w:r>
              <w:rPr>
                <w:sz w:val="24"/>
                <w:szCs w:val="24"/>
              </w:rPr>
              <w:t>”</w:t>
            </w:r>
          </w:p>
          <w:p w14:paraId="0A572721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C40CD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ntry  M</w:t>
            </w:r>
            <w:r w:rsidRPr="005C40CD">
              <w:rPr>
                <w:b/>
                <w:bCs/>
                <w:sz w:val="24"/>
                <w:szCs w:val="24"/>
              </w:rPr>
              <w:t>ode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802C26C" w14:textId="77777777" w:rsidTr="00EC5713">
        <w:trPr>
          <w:trHeight w:val="590"/>
        </w:trPr>
        <w:tc>
          <w:tcPr>
            <w:tcW w:w="1603" w:type="dxa"/>
            <w:vAlign w:val="center"/>
          </w:tcPr>
          <w:p w14:paraId="1FE4C3E5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263BE33D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28953BB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95E0C18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5CE96A92" w14:textId="77777777" w:rsidR="00EC5713" w:rsidRDefault="00EC5713" w:rsidP="00EC5713"/>
    <w:p w14:paraId="01AA4BDE" w14:textId="77777777" w:rsidR="00EC5713" w:rsidRDefault="00EC5713" w:rsidP="00EC5713"/>
    <w:p w14:paraId="7D2D3B8B" w14:textId="77777777" w:rsidR="00EC5713" w:rsidRDefault="00EC5713" w:rsidP="00EC5713"/>
    <w:p w14:paraId="4B5230AB" w14:textId="77777777" w:rsidR="00EC5713" w:rsidRDefault="00EC5713" w:rsidP="00EC5713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2B21E82A" w14:textId="77777777" w:rsidR="00EC5713" w:rsidRDefault="00EC5713" w:rsidP="00EC5713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ED45724" w14:textId="77777777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431FEFA6" w14:textId="565E3718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77747ABE" w14:textId="77777777" w:rsidR="00EC5713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B39788A" w14:textId="77777777" w:rsidR="00EC5713" w:rsidRPr="00143E86" w:rsidRDefault="00EC5713" w:rsidP="00EC571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396ECF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6D219A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52FEFFE" w14:textId="7D39B971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B16BD8F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273126F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D07B15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00E766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5E06A96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D65E64B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940910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DE858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B2A8E73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AA7AEC4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receives 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”, it shall send 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3423911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59D5156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F462E3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267522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0C8D86D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39CFA1A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382ABE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57097BE5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1E2E08D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7CD4B54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D78FF65" w14:textId="77777777" w:rsidR="00EC5713" w:rsidRDefault="00EC5713" w:rsidP="00EC5713"/>
    <w:p w14:paraId="55EAB855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4A3B6A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8AE6B6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5BE035" w14:textId="6AEB5C52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DB52027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89F5C46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7287FAD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7A41578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D8516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B851E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72A270A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A1D4CFD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7B6EFE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01E6BE0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48B08D6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1F4CD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58D4BB0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Sub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4173E5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ABEE6F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Sub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1318AD4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82D1D7B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5D0BD98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40635C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D48F62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4BC7EF2" w14:textId="77777777" w:rsidR="00EC5713" w:rsidRDefault="00EC5713" w:rsidP="00EC5713"/>
    <w:p w14:paraId="3E5ED0F2" w14:textId="77777777" w:rsidR="00EC5713" w:rsidRDefault="00EC5713" w:rsidP="00EC5713"/>
    <w:p w14:paraId="5682B53F" w14:textId="77777777" w:rsidR="00EC5713" w:rsidRDefault="00EC5713" w:rsidP="00EC5713"/>
    <w:p w14:paraId="6F7009DA" w14:textId="77777777" w:rsidR="00EC5713" w:rsidRDefault="00EC5713" w:rsidP="00EC5713"/>
    <w:p w14:paraId="3836D37A" w14:textId="77777777" w:rsidR="00EC5713" w:rsidRDefault="00EC5713" w:rsidP="00EC5713"/>
    <w:p w14:paraId="2A5BBCB9" w14:textId="77777777" w:rsidR="00EC5713" w:rsidRDefault="00EC5713" w:rsidP="00EC5713"/>
    <w:p w14:paraId="1C63D109" w14:textId="77777777" w:rsidR="00EC5713" w:rsidRDefault="00EC5713" w:rsidP="00EC5713"/>
    <w:p w14:paraId="3C571937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E279D6E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46F2FBD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8760EA" w14:textId="202DAFA5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C9DE992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116437B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1915BAC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0CF2CF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6FD262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8AD438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A04E6C4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C4855A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1AA57E0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EFA1D71" w14:textId="77777777" w:rsidR="00EC5713" w:rsidRPr="005B522B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 w:rsidRPr="005B522B">
              <w:rPr>
                <w:b/>
                <w:bCs/>
                <w:sz w:val="24"/>
                <w:szCs w:val="24"/>
              </w:rPr>
              <w:t>Add operation“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4964466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0E0A2309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5EEDB6C" w14:textId="740DCD33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5B522B">
              <w:rPr>
                <w:b/>
                <w:bCs/>
                <w:sz w:val="24"/>
                <w:szCs w:val="24"/>
              </w:rPr>
              <w:t>Add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7649F3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A3BF64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Add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0F6FAFA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6EDCF3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C340745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30786B5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12C7A0C7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4AB2B72B" w14:textId="77777777" w:rsidR="00EC5713" w:rsidRDefault="00EC5713" w:rsidP="00EC5713"/>
    <w:p w14:paraId="4529BF1E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241C254F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D95BB3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43BF43D" w14:textId="3EECA243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B15981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6793CBD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24024E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6D00AE8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63F63DC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8E6D93E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2B291610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5DE84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1D56C0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039DC015" w14:textId="67434141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2CC8190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49F3545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ACB6D7B" w14:textId="3A66FAA3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340A95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0C86DC8F" w14:textId="21E55480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Multiply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5F6CF16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3756C3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1AC5AD83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2C9E3629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4C9085E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71763FD4" w14:textId="77777777" w:rsidR="00EC5713" w:rsidRDefault="00EC5713" w:rsidP="00EC5713"/>
    <w:p w14:paraId="607B9D6D" w14:textId="77777777" w:rsidR="00EC5713" w:rsidRDefault="00EC5713" w:rsidP="00EC5713"/>
    <w:p w14:paraId="015350B8" w14:textId="77777777" w:rsidR="00EC5713" w:rsidRDefault="00EC5713" w:rsidP="00EC5713"/>
    <w:p w14:paraId="744C4874" w14:textId="77777777" w:rsidR="00EC5713" w:rsidRDefault="00EC5713" w:rsidP="00EC5713"/>
    <w:p w14:paraId="2D849164" w14:textId="77777777" w:rsidR="00EC5713" w:rsidRDefault="00EC5713" w:rsidP="00EC5713"/>
    <w:p w14:paraId="51CA6319" w14:textId="77777777" w:rsidR="00EC5713" w:rsidRDefault="00EC5713" w:rsidP="00EC5713"/>
    <w:p w14:paraId="5C4891A5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5D2855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7083F6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2764CA8" w14:textId="5A7BE7B9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F679FDF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56D1BDB" w14:textId="77777777" w:rsidR="00EC5713" w:rsidRPr="009A54D0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 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44C055D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85219D9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0B658FF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E810D3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E419D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E6D2D4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1AA52A1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E30BA70" w14:textId="56B4AF13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system manager  receives “</w:t>
            </w:r>
            <w:r>
              <w:rPr>
                <w:b/>
                <w:bCs/>
                <w:sz w:val="24"/>
                <w:szCs w:val="24"/>
              </w:rPr>
              <w:t xml:space="preserve">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it shall send 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r>
              <w:rPr>
                <w:sz w:val="24"/>
                <w:szCs w:val="24"/>
              </w:rPr>
              <w:t xml:space="preserve"> 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370B60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D6E1D42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1465567B" w14:textId="6E23711F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Division</w:t>
            </w:r>
            <w:r w:rsidRPr="005B522B">
              <w:rPr>
                <w:b/>
                <w:bCs/>
                <w:sz w:val="24"/>
                <w:szCs w:val="24"/>
              </w:rPr>
              <w:t xml:space="preserve"> 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B35692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10CE720" w14:textId="0821293D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 xml:space="preserve">  Division</w:t>
            </w:r>
            <w:r w:rsidRPr="005B522B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sz w:val="24"/>
                <w:szCs w:val="24"/>
              </w:rPr>
              <w:t xml:space="preserve"> ”</w:t>
            </w:r>
          </w:p>
        </w:tc>
      </w:tr>
      <w:tr w:rsidR="00EC5713" w14:paraId="0703015B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A710A7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DAA9FF0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5C6A2F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065A8A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1957C405" w14:textId="77777777" w:rsidR="00EC5713" w:rsidRDefault="00EC5713" w:rsidP="00EC5713"/>
    <w:p w14:paraId="5707C3FD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1F45029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FF6A86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4A6B1E3" w14:textId="400B75A9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SRS_overall_019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A0315B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365464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69ED42F3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3581C9B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F24C11B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50110F2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97F766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896F610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E2E4AB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0F4C0D8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 receives an 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283002F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26A8440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B606D2F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5B522B">
              <w:rPr>
                <w:b/>
                <w:bCs/>
                <w:sz w:val="24"/>
                <w:szCs w:val="24"/>
              </w:rPr>
              <w:t>qual 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D496710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4039320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“C</w:t>
            </w:r>
            <w:r w:rsidRPr="005B522B">
              <w:rPr>
                <w:b/>
                <w:bCs/>
                <w:sz w:val="24"/>
                <w:szCs w:val="24"/>
              </w:rPr>
              <w:t xml:space="preserve">hange cursor </w:t>
            </w:r>
            <w:proofErr w:type="spellStart"/>
            <w:r>
              <w:rPr>
                <w:b/>
                <w:bCs/>
                <w:sz w:val="24"/>
                <w:szCs w:val="24"/>
              </w:rPr>
              <w:t>position_s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EC5713" w14:paraId="2025B20F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54EDF353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79CA931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013A82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6D2784FC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12C9C53" w14:textId="77777777" w:rsidR="00EC5713" w:rsidRDefault="00EC5713" w:rsidP="00EC5713"/>
    <w:p w14:paraId="077602CF" w14:textId="77777777" w:rsidR="00EC5713" w:rsidRDefault="00EC5713" w:rsidP="00EC5713"/>
    <w:p w14:paraId="55566CD4" w14:textId="77777777" w:rsidR="00EC5713" w:rsidRDefault="00EC5713" w:rsidP="00EC5713"/>
    <w:p w14:paraId="6F99F29B" w14:textId="77777777" w:rsidR="00EC5713" w:rsidRDefault="00EC5713" w:rsidP="00EC5713"/>
    <w:p w14:paraId="7FFD0C3B" w14:textId="77777777" w:rsidR="00EC5713" w:rsidRDefault="00EC5713" w:rsidP="00EC5713"/>
    <w:p w14:paraId="29CB313D" w14:textId="77777777" w:rsidR="00EC5713" w:rsidRDefault="00EC5713" w:rsidP="00EC5713"/>
    <w:p w14:paraId="732CCA19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B56188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852123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F91F957" w14:textId="27B82741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E172FE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A95C50E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EC5713" w14:paraId="04517D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F6B882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B523F3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D500A09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29DA1B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226C6F6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54ACAD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61555A0C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system manager receives an 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 , it shall send  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 xml:space="preserve">”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5DEE1537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4FB861C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3054AE06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Result</w:t>
            </w:r>
            <w:r w:rsidRPr="005B522B">
              <w:rPr>
                <w:b/>
                <w:bCs/>
                <w:sz w:val="24"/>
                <w:szCs w:val="24"/>
              </w:rPr>
              <w:t xml:space="preserve"> _signal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BA4EB74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0E9A1B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5B522B">
              <w:rPr>
                <w:b/>
                <w:bCs/>
                <w:sz w:val="24"/>
                <w:szCs w:val="24"/>
              </w:rPr>
              <w:t>esult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B522B">
              <w:rPr>
                <w:b/>
                <w:bCs/>
                <w:sz w:val="24"/>
                <w:szCs w:val="24"/>
              </w:rPr>
              <w:t>data</w:t>
            </w:r>
            <w:r>
              <w:rPr>
                <w:b/>
                <w:bCs/>
                <w:sz w:val="24"/>
                <w:szCs w:val="24"/>
              </w:rPr>
              <w:t>_s</w:t>
            </w:r>
            <w:r w:rsidRPr="005B522B">
              <w:rPr>
                <w:b/>
                <w:bCs/>
                <w:sz w:val="24"/>
                <w:szCs w:val="24"/>
              </w:rPr>
              <w:t>ignal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EC5713" w14:paraId="1E41A8A9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11B0C51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868CC0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55D289D3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8FE48F6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57F02413" w14:textId="77777777" w:rsidR="00EC5713" w:rsidRDefault="00EC5713" w:rsidP="00EC5713"/>
    <w:p w14:paraId="32A4CE16" w14:textId="77777777" w:rsidR="00EC5713" w:rsidRDefault="00EC5713" w:rsidP="00EC5713"/>
    <w:p w14:paraId="7782EC05" w14:textId="77777777" w:rsidR="00EC5713" w:rsidRDefault="00EC5713" w:rsidP="00EC5713"/>
    <w:p w14:paraId="74A56756" w14:textId="77777777" w:rsidR="00EC5713" w:rsidRDefault="00EC5713" w:rsidP="00EC5713"/>
    <w:p w14:paraId="087A4143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0C012462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52653EC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3A6E617F" w14:textId="769F8F02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79F1A08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6DB67706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3823205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22DD792D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57E885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02406485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B5CF4AA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40020454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69D4AE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4B4F65D2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Syntax Error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data signal ”</w:t>
            </w:r>
            <w:r>
              <w:rPr>
                <w:sz w:val="24"/>
                <w:szCs w:val="24"/>
              </w:rPr>
              <w:t xml:space="preserve">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21574523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286CD89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2BDFD08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DA1167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27E8998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4A2B961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C0408D0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1D2D6C6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0864127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397E12C4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1AE8AD0" w14:textId="77777777" w:rsidR="00EC5713" w:rsidRDefault="00EC5713" w:rsidP="00EC5713"/>
    <w:p w14:paraId="00103FD5" w14:textId="77777777" w:rsidR="00EC5713" w:rsidRDefault="00EC5713" w:rsidP="00EC5713"/>
    <w:p w14:paraId="0A6D81EF" w14:textId="77777777" w:rsidR="00EC5713" w:rsidRDefault="00EC5713" w:rsidP="00EC5713"/>
    <w:p w14:paraId="261E601B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39D79AA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659A85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689D0D7D" w14:textId="091AA98C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C1B719D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3E281E1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EC5713" w14:paraId="01A7898C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5B51625F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5C37BAC4" w14:textId="53FB4EEC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104CC64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1021F45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1792C20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3546E7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291EA453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it shall  send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 xml:space="preserve"> 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Math Error data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to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handler.</w:t>
            </w:r>
          </w:p>
        </w:tc>
      </w:tr>
      <w:tr w:rsidR="00EC5713" w14:paraId="01F1786B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4298B3F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8CFE123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Command/Data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9FCFDDD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59A3F4C1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EC5713" w14:paraId="3F0BA946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7A54E5B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0BBBB65B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3B4F7B8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341D169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D69AD49" w14:textId="77777777" w:rsidR="00EC5713" w:rsidRDefault="00EC5713" w:rsidP="00EC5713"/>
    <w:p w14:paraId="1A298E9B" w14:textId="77777777" w:rsidR="00EC5713" w:rsidRDefault="00EC5713" w:rsidP="00EC5713"/>
    <w:p w14:paraId="475095EB" w14:textId="77777777" w:rsidR="00EC5713" w:rsidRDefault="00EC5713" w:rsidP="00EC5713"/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7E3D3B5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9942864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43DE843B" w14:textId="3A712845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4A83A7A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37C43BF7" w14:textId="77777777" w:rsidR="00EC5713" w:rsidRPr="000D7FC1" w:rsidRDefault="00EC5713" w:rsidP="00EC57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 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51B2F3B0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0E1A2C76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1D2852A8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EF7BBD1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70ED1105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747EA6BE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593B7EFA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5A832711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manager shall ignore any received operation signal if it is received after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>
              <w:rPr>
                <w:sz w:val="24"/>
                <w:szCs w:val="24"/>
              </w:rPr>
              <w:t>” or before any “</w:t>
            </w:r>
            <w:r w:rsidRPr="00FD6D7D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EC5713" w14:paraId="0C2DA841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39CFB29F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7004514E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dd signal”</w:t>
            </w:r>
          </w:p>
          <w:p w14:paraId="70B00B7A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r w:rsidRPr="00FD6D7D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ub signal”</w:t>
            </w:r>
          </w:p>
          <w:p w14:paraId="2CB54820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Mul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</w:t>
            </w:r>
            <w:r>
              <w:rPr>
                <w:b/>
                <w:bCs/>
                <w:sz w:val="24"/>
                <w:szCs w:val="24"/>
              </w:rPr>
              <w:t>ignal”</w:t>
            </w:r>
          </w:p>
          <w:p w14:paraId="419CB064" w14:textId="77777777" w:rsidR="00EC5713" w:rsidRPr="00FD6D7D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  <w:proofErr w:type="spellStart"/>
            <w:r w:rsidRPr="00FD6D7D">
              <w:rPr>
                <w:b/>
                <w:bCs/>
                <w:sz w:val="24"/>
                <w:szCs w:val="24"/>
              </w:rPr>
              <w:t>Div</w:t>
            </w:r>
            <w:proofErr w:type="spellEnd"/>
            <w:r w:rsidRPr="00FD6D7D">
              <w:rPr>
                <w:b/>
                <w:bCs/>
                <w:sz w:val="24"/>
                <w:szCs w:val="24"/>
              </w:rPr>
              <w:t xml:space="preserve"> Signal</w:t>
            </w: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327D215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19B33CBC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output</w:t>
            </w:r>
          </w:p>
        </w:tc>
      </w:tr>
      <w:tr w:rsidR="00EC5713" w14:paraId="69971AB5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4E9C82AE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654E2879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02738CF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25F2AB0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4E87E53" w14:textId="77777777" w:rsidR="00EC5713" w:rsidRDefault="00EC5713" w:rsidP="00EC5713"/>
    <w:p w14:paraId="4A993684" w14:textId="2341CFC0" w:rsidR="00316396" w:rsidRDefault="00316396" w:rsidP="00EC5713">
      <w:pPr>
        <w:rPr>
          <w:b/>
          <w:bCs/>
        </w:rPr>
      </w:pPr>
    </w:p>
    <w:p w14:paraId="2ECBCD92" w14:textId="77777777" w:rsidR="00316396" w:rsidRDefault="00316396" w:rsidP="00EC571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72F2A62A" w14:textId="77777777" w:rsidTr="00EF13F9">
        <w:trPr>
          <w:trHeight w:val="429"/>
        </w:trPr>
        <w:tc>
          <w:tcPr>
            <w:tcW w:w="1603" w:type="dxa"/>
            <w:vAlign w:val="center"/>
          </w:tcPr>
          <w:p w14:paraId="22ADF241" w14:textId="77777777" w:rsidR="00316396" w:rsidRPr="000D7FC1" w:rsidRDefault="00316396" w:rsidP="00316396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633650F" w14:textId="77777777" w:rsidR="00316396" w:rsidRPr="000D7FC1" w:rsidRDefault="00316396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CB8A1D3" w14:textId="77777777" w:rsidR="00316396" w:rsidRPr="007358CD" w:rsidRDefault="00316396" w:rsidP="0031639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52251064" w14:textId="7D4C4D61" w:rsidR="00316396" w:rsidRPr="000D7FC1" w:rsidRDefault="00316396" w:rsidP="0031639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316396" w14:paraId="5CD9FF38" w14:textId="77777777" w:rsidTr="00EF13F9">
        <w:trPr>
          <w:trHeight w:val="429"/>
        </w:trPr>
        <w:tc>
          <w:tcPr>
            <w:tcW w:w="1603" w:type="dxa"/>
            <w:vAlign w:val="center"/>
          </w:tcPr>
          <w:p w14:paraId="61DD914B" w14:textId="77777777" w:rsidR="00316396" w:rsidRPr="000D7FC1" w:rsidRDefault="00316396" w:rsidP="00EF13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C1BC3CA" w14:textId="77777777" w:rsidR="00316396" w:rsidRPr="000D7FC1" w:rsidRDefault="00316396" w:rsidP="00EF13F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032D22F" w14:textId="77777777" w:rsidR="00316396" w:rsidRPr="007358CD" w:rsidRDefault="00316396" w:rsidP="00EF13F9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8B61895" w14:textId="77777777" w:rsidR="00316396" w:rsidRPr="000D7FC1" w:rsidRDefault="00316396" w:rsidP="00EF13F9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316396" w14:paraId="64F60DC6" w14:textId="77777777" w:rsidTr="00EF13F9">
        <w:trPr>
          <w:trHeight w:val="637"/>
        </w:trPr>
        <w:tc>
          <w:tcPr>
            <w:tcW w:w="1603" w:type="dxa"/>
            <w:vAlign w:val="center"/>
          </w:tcPr>
          <w:p w14:paraId="3220E12F" w14:textId="77777777" w:rsidR="00316396" w:rsidRPr="000D7FC1" w:rsidRDefault="00316396" w:rsidP="00EF13F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326B99BF" w14:textId="2BD346F7" w:rsidR="00316396" w:rsidRPr="00E13416" w:rsidRDefault="00316396" w:rsidP="00316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The System manager shall receive maximum number of “</w:t>
            </w:r>
            <w:r w:rsidRPr="001B7076">
              <w:rPr>
                <w:b/>
                <w:bCs/>
                <w:sz w:val="24"/>
                <w:szCs w:val="24"/>
              </w:rPr>
              <w:t>Data signal</w:t>
            </w:r>
            <w:r>
              <w:rPr>
                <w:sz w:val="24"/>
                <w:szCs w:val="24"/>
              </w:rPr>
              <w:t>“ equals to the (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length of LCD / 2) -1,</w:t>
            </w:r>
            <w:r>
              <w:rPr>
                <w:sz w:val="24"/>
                <w:szCs w:val="24"/>
              </w:rPr>
              <w:t xml:space="preserve"> before  or after any signal operation .</w:t>
            </w:r>
          </w:p>
        </w:tc>
      </w:tr>
      <w:tr w:rsidR="001B7076" w14:paraId="3AA5E701" w14:textId="77777777" w:rsidTr="00EF13F9">
        <w:trPr>
          <w:trHeight w:val="637"/>
        </w:trPr>
        <w:tc>
          <w:tcPr>
            <w:tcW w:w="1603" w:type="dxa"/>
            <w:vAlign w:val="center"/>
          </w:tcPr>
          <w:p w14:paraId="4E7B5984" w14:textId="77777777" w:rsidR="001B7076" w:rsidRPr="000D7FC1" w:rsidRDefault="001B7076" w:rsidP="001B7076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6D260F11" w14:textId="464D24DE" w:rsidR="001B7076" w:rsidRDefault="001B7076" w:rsidP="001B70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81CF184" w14:textId="77777777" w:rsidR="001B7076" w:rsidRDefault="001B7076" w:rsidP="001B70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396A35FC" w14:textId="4D78E1C1" w:rsidR="001B7076" w:rsidRPr="00A77B1F" w:rsidRDefault="001B7076" w:rsidP="001B707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b/>
                <w:bCs/>
                <w:sz w:val="24"/>
                <w:szCs w:val="24"/>
              </w:rPr>
              <w:t>operand</w:t>
            </w:r>
            <w:r>
              <w:rPr>
                <w:sz w:val="24"/>
                <w:szCs w:val="24"/>
              </w:rPr>
              <w:t xml:space="preserve"> </w:t>
            </w:r>
            <w:r w:rsidRPr="005B522B">
              <w:rPr>
                <w:b/>
                <w:bCs/>
                <w:sz w:val="24"/>
                <w:szCs w:val="24"/>
              </w:rPr>
              <w:t>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B7076" w14:paraId="4875990C" w14:textId="77777777" w:rsidTr="00EF13F9">
        <w:trPr>
          <w:trHeight w:val="720"/>
        </w:trPr>
        <w:tc>
          <w:tcPr>
            <w:tcW w:w="1603" w:type="dxa"/>
            <w:vAlign w:val="center"/>
          </w:tcPr>
          <w:p w14:paraId="099BDEC5" w14:textId="77777777" w:rsidR="001B7076" w:rsidRPr="000D7FC1" w:rsidRDefault="001B7076" w:rsidP="001B707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BBDD108" w14:textId="77777777" w:rsidR="001B7076" w:rsidRPr="000D7FC1" w:rsidRDefault="001B7076" w:rsidP="001B7076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7C08F2D9" w14:textId="77777777" w:rsidR="001B7076" w:rsidRDefault="001B7076" w:rsidP="001B7076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7E5971F4" w14:textId="77777777" w:rsidR="001B7076" w:rsidRDefault="001B7076" w:rsidP="001B7076">
            <w:pPr>
              <w:tabs>
                <w:tab w:val="left" w:pos="3883"/>
              </w:tabs>
              <w:jc w:val="center"/>
            </w:pPr>
          </w:p>
        </w:tc>
      </w:tr>
    </w:tbl>
    <w:p w14:paraId="627D417E" w14:textId="77777777" w:rsidR="00316396" w:rsidRDefault="00316396" w:rsidP="00316396"/>
    <w:p w14:paraId="20ADB177" w14:textId="77777777" w:rsidR="00316396" w:rsidRPr="00143E86" w:rsidRDefault="00316396" w:rsidP="00EC571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316396" w14:paraId="4B83C7A6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9946842" w14:textId="77777777" w:rsidR="00316396" w:rsidRPr="000D7FC1" w:rsidRDefault="00316396" w:rsidP="00316396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7D70A009" w14:textId="75456396" w:rsidR="00316396" w:rsidRPr="000D7FC1" w:rsidRDefault="00316396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64B88755" w14:textId="77777777" w:rsidR="00316396" w:rsidRPr="007358CD" w:rsidRDefault="00316396" w:rsidP="00316396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162CB0B5" w14:textId="6C59EF82" w:rsidR="00316396" w:rsidRPr="000D7FC1" w:rsidRDefault="00316396" w:rsidP="0031639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V1.2</w:t>
            </w:r>
          </w:p>
        </w:tc>
      </w:tr>
      <w:tr w:rsidR="00EC5713" w14:paraId="6662721B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198F187A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1AACCC0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307D9FB8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5E6511A3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3A8E4A9A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69C0521E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121B40B6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,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handler shall clear the </w:t>
            </w:r>
            <w:proofErr w:type="spellStart"/>
            <w:r>
              <w:rPr>
                <w:sz w:val="24"/>
                <w:szCs w:val="24"/>
              </w:rPr>
              <w:t>Lcd</w:t>
            </w:r>
            <w:proofErr w:type="spellEnd"/>
            <w:r>
              <w:rPr>
                <w:sz w:val="24"/>
                <w:szCs w:val="24"/>
              </w:rPr>
              <w:t xml:space="preserve"> display.</w:t>
            </w:r>
          </w:p>
        </w:tc>
      </w:tr>
      <w:tr w:rsidR="00EC5713" w14:paraId="75503A7C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7FD0D088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08DCE267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1CE63999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73C748E" w14:textId="77777777" w:rsidR="00EC5713" w:rsidRPr="00A77B1F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Clear signal</w:t>
            </w:r>
          </w:p>
        </w:tc>
      </w:tr>
      <w:tr w:rsidR="00EC5713" w14:paraId="7E6C1E92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21E08B27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3E47246B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4A4D012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073103D1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6CE3BF60" w14:textId="3F2D49CE" w:rsidR="00EC5713" w:rsidRDefault="00EC5713" w:rsidP="00EC5713">
      <w:pPr>
        <w:tabs>
          <w:tab w:val="left" w:pos="1404"/>
        </w:tabs>
      </w:pPr>
    </w:p>
    <w:p w14:paraId="19C61A8A" w14:textId="6FF06849" w:rsidR="00316396" w:rsidRDefault="00316396" w:rsidP="00EC5713">
      <w:pPr>
        <w:tabs>
          <w:tab w:val="left" w:pos="1404"/>
        </w:tabs>
      </w:pPr>
    </w:p>
    <w:p w14:paraId="74DDB652" w14:textId="6BA68DF6" w:rsidR="00316396" w:rsidRDefault="00316396" w:rsidP="00EC5713">
      <w:pPr>
        <w:tabs>
          <w:tab w:val="left" w:pos="1404"/>
        </w:tabs>
      </w:pPr>
    </w:p>
    <w:p w14:paraId="6FA11299" w14:textId="446EBEC0" w:rsidR="00316396" w:rsidRDefault="00316396" w:rsidP="00EC5713">
      <w:pPr>
        <w:tabs>
          <w:tab w:val="left" w:pos="1404"/>
        </w:tabs>
      </w:pPr>
    </w:p>
    <w:p w14:paraId="67989E9E" w14:textId="75C3D7A5" w:rsidR="00316396" w:rsidRDefault="00316396" w:rsidP="00EC5713">
      <w:pPr>
        <w:tabs>
          <w:tab w:val="left" w:pos="1404"/>
        </w:tabs>
      </w:pPr>
    </w:p>
    <w:p w14:paraId="7534D55E" w14:textId="37694B49" w:rsidR="00316396" w:rsidRDefault="00316396" w:rsidP="00EC5713">
      <w:pPr>
        <w:tabs>
          <w:tab w:val="left" w:pos="1404"/>
        </w:tabs>
      </w:pPr>
    </w:p>
    <w:p w14:paraId="5D79F7F9" w14:textId="77777777" w:rsidR="00316396" w:rsidRPr="00185A2C" w:rsidRDefault="00316396" w:rsidP="00EC5713">
      <w:pPr>
        <w:tabs>
          <w:tab w:val="left" w:pos="1404"/>
        </w:tabs>
      </w:pPr>
    </w:p>
    <w:tbl>
      <w:tblPr>
        <w:tblStyle w:val="TableGrid"/>
        <w:tblpPr w:leftFromText="180" w:rightFromText="180" w:vertAnchor="text" w:horzAnchor="margin" w:tblpXSpec="center" w:tblpY="639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02"/>
        <w:gridCol w:w="51"/>
        <w:gridCol w:w="1119"/>
        <w:gridCol w:w="42"/>
        <w:gridCol w:w="3845"/>
      </w:tblGrid>
      <w:tr w:rsidR="00EC5713" w14:paraId="57AE9B91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7831C8D9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proofErr w:type="spellStart"/>
            <w:r w:rsidRPr="000D7FC1">
              <w:rPr>
                <w:sz w:val="28"/>
                <w:szCs w:val="28"/>
              </w:rPr>
              <w:lastRenderedPageBreak/>
              <w:t>Req_ID</w:t>
            </w:r>
            <w:proofErr w:type="spellEnd"/>
            <w:r w:rsidRPr="000D7FC1">
              <w:rPr>
                <w:sz w:val="28"/>
                <w:szCs w:val="28"/>
              </w:rPr>
              <w:t>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28F31A27" w14:textId="59C78DAA" w:rsidR="00EC5713" w:rsidRPr="000D7FC1" w:rsidRDefault="00EC5713" w:rsidP="0031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SRS_overall_02</w:t>
            </w:r>
            <w:r w:rsidR="00316396"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113F249C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5" w:type="dxa"/>
            <w:tcBorders>
              <w:bottom w:val="single" w:sz="4" w:space="0" w:color="auto"/>
            </w:tcBorders>
          </w:tcPr>
          <w:p w14:paraId="3E6C315D" w14:textId="77777777" w:rsidR="00EC5713" w:rsidRPr="00081C9B" w:rsidRDefault="00EC5713" w:rsidP="00EC5713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Req_1ST123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</w:tr>
      <w:tr w:rsidR="00EC5713" w14:paraId="6BB83DF5" w14:textId="77777777" w:rsidTr="00EC5713">
        <w:trPr>
          <w:trHeight w:val="429"/>
        </w:trPr>
        <w:tc>
          <w:tcPr>
            <w:tcW w:w="1603" w:type="dxa"/>
            <w:vAlign w:val="center"/>
          </w:tcPr>
          <w:p w14:paraId="60930142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vAlign w:val="center"/>
          </w:tcPr>
          <w:p w14:paraId="02A43D49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Nihal</w:t>
            </w:r>
            <w:proofErr w:type="spellEnd"/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Khaled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71CFDA1B" w14:textId="77777777" w:rsidR="00EC5713" w:rsidRPr="007358CD" w:rsidRDefault="00EC5713" w:rsidP="00EC5713">
            <w:pPr>
              <w:tabs>
                <w:tab w:val="left" w:pos="3883"/>
              </w:tabs>
              <w:jc w:val="center"/>
              <w:rPr>
                <w:rStyle w:val="fontstyle01"/>
                <w:rFonts w:ascii="Calibri" w:hAnsi="Calibri" w:cs="Calibri"/>
              </w:rPr>
            </w:pPr>
            <w:r>
              <w:rPr>
                <w:rStyle w:val="fontstyle01"/>
                <w:rFonts w:ascii="Calibri" w:hAnsi="Calibri" w:cs="Calibri"/>
              </w:rPr>
              <w:t>Date:</w:t>
            </w:r>
          </w:p>
        </w:tc>
        <w:tc>
          <w:tcPr>
            <w:tcW w:w="3845" w:type="dxa"/>
            <w:tcBorders>
              <w:bottom w:val="single" w:sz="4" w:space="0" w:color="auto"/>
            </w:tcBorders>
            <w:vAlign w:val="center"/>
          </w:tcPr>
          <w:p w14:paraId="4DEF2DAE" w14:textId="77777777" w:rsidR="00EC5713" w:rsidRPr="000D7FC1" w:rsidRDefault="00EC5713" w:rsidP="00EC5713">
            <w:pPr>
              <w:spacing w:after="0" w:line="240" w:lineRule="auto"/>
              <w:jc w:val="center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7/3/2021</w:t>
            </w:r>
          </w:p>
        </w:tc>
      </w:tr>
      <w:tr w:rsidR="00EC5713" w14:paraId="5C0BABB2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162DC05D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5"/>
            <w:tcBorders>
              <w:bottom w:val="single" w:sz="4" w:space="0" w:color="auto"/>
            </w:tcBorders>
            <w:vAlign w:val="center"/>
          </w:tcPr>
          <w:p w14:paraId="74397A09" w14:textId="77777777" w:rsidR="00EC5713" w:rsidRPr="00E13416" w:rsidRDefault="00EC5713" w:rsidP="00EC5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If  the System manager receives 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>
              <w:t xml:space="preserve"> , any operation signal , “</w:t>
            </w:r>
            <w:r w:rsidRPr="00A77B1F">
              <w:rPr>
                <w:b/>
                <w:bCs/>
              </w:rPr>
              <w:t>Data</w:t>
            </w:r>
            <w:r>
              <w:t xml:space="preserve"> </w:t>
            </w:r>
            <w:r w:rsidRPr="00A77B1F">
              <w:rPr>
                <w:b/>
                <w:bCs/>
              </w:rPr>
              <w:t>signal</w:t>
            </w:r>
            <w:r>
              <w:t>”</w:t>
            </w:r>
            <w:r>
              <w:rPr>
                <w:sz w:val="24"/>
                <w:szCs w:val="24"/>
              </w:rPr>
              <w:t xml:space="preserve">, it shall send a </w:t>
            </w: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 to the Buzzer handler .</w:t>
            </w:r>
          </w:p>
        </w:tc>
      </w:tr>
      <w:tr w:rsidR="00EC5713" w14:paraId="13E117C8" w14:textId="77777777" w:rsidTr="00EC5713">
        <w:trPr>
          <w:trHeight w:val="637"/>
        </w:trPr>
        <w:tc>
          <w:tcPr>
            <w:tcW w:w="1603" w:type="dxa"/>
            <w:vAlign w:val="center"/>
          </w:tcPr>
          <w:p w14:paraId="46C6B264" w14:textId="77777777" w:rsidR="00EC5713" w:rsidRPr="000D7FC1" w:rsidRDefault="00EC5713" w:rsidP="00EC5713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Inputs: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14:paraId="4FB6814A" w14:textId="77777777" w:rsidR="00EC5713" w:rsidRDefault="00EC5713" w:rsidP="00EC5713">
            <w:pPr>
              <w:jc w:val="center"/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</w:pP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Clear command signal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</w:p>
          <w:p w14:paraId="278AE15B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“Add operation signal”</w:t>
            </w:r>
          </w:p>
          <w:p w14:paraId="15F42200" w14:textId="77777777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“Sub operation signal”</w:t>
            </w:r>
          </w:p>
          <w:p w14:paraId="51C9077B" w14:textId="0A12736D" w:rsidR="00EC5713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“Division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>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  <w:proofErr w:type="gramEnd"/>
          </w:p>
          <w:p w14:paraId="2830DD57" w14:textId="4DB9EB2C" w:rsidR="00EC5713" w:rsidRPr="004807BB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“Multiplication </w:t>
            </w:r>
            <w:r w:rsidRPr="005B522B">
              <w:rPr>
                <w:b/>
                <w:bCs/>
                <w:sz w:val="24"/>
                <w:szCs w:val="24"/>
              </w:rPr>
              <w:t>operation</w:t>
            </w:r>
            <w:r>
              <w:rPr>
                <w:b/>
                <w:bCs/>
                <w:sz w:val="24"/>
                <w:szCs w:val="24"/>
              </w:rPr>
              <w:t xml:space="preserve"> signal</w:t>
            </w:r>
            <w:r w:rsidRPr="005B522B"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A81C68" w14:textId="77777777" w:rsidR="00EC5713" w:rsidRDefault="00EC5713" w:rsidP="00EC57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Outputs:</w:t>
            </w:r>
          </w:p>
        </w:tc>
        <w:tc>
          <w:tcPr>
            <w:tcW w:w="3887" w:type="dxa"/>
            <w:gridSpan w:val="2"/>
            <w:tcBorders>
              <w:bottom w:val="single" w:sz="4" w:space="0" w:color="auto"/>
            </w:tcBorders>
            <w:vAlign w:val="center"/>
          </w:tcPr>
          <w:p w14:paraId="4D56BEC3" w14:textId="77777777" w:rsidR="00EC5713" w:rsidRPr="00A77B1F" w:rsidRDefault="00EC5713" w:rsidP="00EC5713">
            <w:pPr>
              <w:jc w:val="center"/>
              <w:rPr>
                <w:b/>
                <w:bCs/>
                <w:sz w:val="24"/>
                <w:szCs w:val="24"/>
              </w:rPr>
            </w:pPr>
            <w:r w:rsidRPr="00A77B1F">
              <w:rPr>
                <w:b/>
                <w:bCs/>
                <w:sz w:val="24"/>
                <w:szCs w:val="24"/>
              </w:rPr>
              <w:t>“Buzzer signal</w:t>
            </w:r>
            <w:r>
              <w:rPr>
                <w:sz w:val="24"/>
                <w:szCs w:val="24"/>
              </w:rPr>
              <w:t>”</w:t>
            </w:r>
          </w:p>
        </w:tc>
      </w:tr>
      <w:tr w:rsidR="00EC5713" w14:paraId="2258734A" w14:textId="77777777" w:rsidTr="00EC5713">
        <w:trPr>
          <w:trHeight w:val="720"/>
        </w:trPr>
        <w:tc>
          <w:tcPr>
            <w:tcW w:w="1603" w:type="dxa"/>
            <w:vAlign w:val="center"/>
          </w:tcPr>
          <w:p w14:paraId="3D5A1E6F" w14:textId="77777777" w:rsidR="00EC5713" w:rsidRPr="000D7FC1" w:rsidRDefault="00EC5713" w:rsidP="00EC5713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gridSpan w:val="2"/>
            <w:tcBorders>
              <w:right w:val="nil"/>
            </w:tcBorders>
          </w:tcPr>
          <w:p w14:paraId="454E6CCE" w14:textId="77777777" w:rsidR="00EC5713" w:rsidRPr="000D7FC1" w:rsidRDefault="00EC5713" w:rsidP="00EC5713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ITD/ VTD</w:t>
            </w:r>
          </w:p>
        </w:tc>
        <w:tc>
          <w:tcPr>
            <w:tcW w:w="1161" w:type="dxa"/>
            <w:gridSpan w:val="2"/>
            <w:tcBorders>
              <w:left w:val="nil"/>
              <w:right w:val="nil"/>
            </w:tcBorders>
            <w:vAlign w:val="center"/>
          </w:tcPr>
          <w:p w14:paraId="6CB0E490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  <w:tc>
          <w:tcPr>
            <w:tcW w:w="3845" w:type="dxa"/>
            <w:tcBorders>
              <w:left w:val="nil"/>
            </w:tcBorders>
            <w:vAlign w:val="center"/>
          </w:tcPr>
          <w:p w14:paraId="593D5E53" w14:textId="77777777" w:rsidR="00EC5713" w:rsidRDefault="00EC5713" w:rsidP="00EC5713">
            <w:pPr>
              <w:tabs>
                <w:tab w:val="left" w:pos="3883"/>
              </w:tabs>
              <w:jc w:val="center"/>
            </w:pPr>
          </w:p>
        </w:tc>
      </w:tr>
    </w:tbl>
    <w:p w14:paraId="364BAF41" w14:textId="77777777" w:rsidR="00EC5713" w:rsidRDefault="00EC5713" w:rsidP="00EC5713"/>
    <w:p w14:paraId="108F347F" w14:textId="77777777" w:rsidR="00EC5713" w:rsidRDefault="00EC5713" w:rsidP="00EC5713"/>
    <w:p w14:paraId="60DDA47B" w14:textId="77777777" w:rsidR="00EC5713" w:rsidRDefault="00EC5713" w:rsidP="00EC5713"/>
    <w:sectPr w:rsidR="00EC5713" w:rsidSect="00D10D8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DDF97" w14:textId="77777777" w:rsidR="00864A33" w:rsidRDefault="00864A33" w:rsidP="006E1CAF">
      <w:pPr>
        <w:spacing w:after="0" w:line="240" w:lineRule="auto"/>
      </w:pPr>
      <w:r>
        <w:separator/>
      </w:r>
    </w:p>
  </w:endnote>
  <w:endnote w:type="continuationSeparator" w:id="0">
    <w:p w14:paraId="07F680CD" w14:textId="77777777" w:rsidR="00864A33" w:rsidRDefault="00864A33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64324675" w:rsidR="00EF13F9" w:rsidRDefault="00EF13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971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9D7CEF8" w14:textId="77777777" w:rsidR="00EF13F9" w:rsidRDefault="00EF1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EDE30" w14:textId="77777777" w:rsidR="00864A33" w:rsidRDefault="00864A33" w:rsidP="006E1CAF">
      <w:pPr>
        <w:spacing w:after="0" w:line="240" w:lineRule="auto"/>
      </w:pPr>
      <w:r>
        <w:separator/>
      </w:r>
    </w:p>
  </w:footnote>
  <w:footnote w:type="continuationSeparator" w:id="0">
    <w:p w14:paraId="6E7AA052" w14:textId="77777777" w:rsidR="00864A33" w:rsidRDefault="00864A33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546C8"/>
    <w:multiLevelType w:val="hybridMultilevel"/>
    <w:tmpl w:val="665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55E"/>
    <w:rsid w:val="000216D2"/>
    <w:rsid w:val="000424F7"/>
    <w:rsid w:val="00054A89"/>
    <w:rsid w:val="0008438F"/>
    <w:rsid w:val="00091C7E"/>
    <w:rsid w:val="000C3BC0"/>
    <w:rsid w:val="000D7FC1"/>
    <w:rsid w:val="000E5193"/>
    <w:rsid w:val="00104B65"/>
    <w:rsid w:val="00110257"/>
    <w:rsid w:val="00111CA2"/>
    <w:rsid w:val="00114834"/>
    <w:rsid w:val="001237E9"/>
    <w:rsid w:val="00154AB2"/>
    <w:rsid w:val="001669D4"/>
    <w:rsid w:val="00175700"/>
    <w:rsid w:val="001768D0"/>
    <w:rsid w:val="001A0B9C"/>
    <w:rsid w:val="001A3B57"/>
    <w:rsid w:val="001B6E11"/>
    <w:rsid w:val="001B7076"/>
    <w:rsid w:val="001B7EC8"/>
    <w:rsid w:val="001C1971"/>
    <w:rsid w:val="001C5B2B"/>
    <w:rsid w:val="001E051E"/>
    <w:rsid w:val="001E1C1E"/>
    <w:rsid w:val="001E6F31"/>
    <w:rsid w:val="001F7214"/>
    <w:rsid w:val="00215319"/>
    <w:rsid w:val="0025212D"/>
    <w:rsid w:val="002816B5"/>
    <w:rsid w:val="002925E9"/>
    <w:rsid w:val="002C35CD"/>
    <w:rsid w:val="002D3172"/>
    <w:rsid w:val="002D6960"/>
    <w:rsid w:val="00316396"/>
    <w:rsid w:val="00322CBD"/>
    <w:rsid w:val="00386BF3"/>
    <w:rsid w:val="00392ABE"/>
    <w:rsid w:val="00394BD9"/>
    <w:rsid w:val="003F175D"/>
    <w:rsid w:val="00405DF0"/>
    <w:rsid w:val="00470F69"/>
    <w:rsid w:val="00481D31"/>
    <w:rsid w:val="00483DE6"/>
    <w:rsid w:val="00495470"/>
    <w:rsid w:val="004C1846"/>
    <w:rsid w:val="004C3B66"/>
    <w:rsid w:val="004C508D"/>
    <w:rsid w:val="00527D01"/>
    <w:rsid w:val="005374AF"/>
    <w:rsid w:val="005833F9"/>
    <w:rsid w:val="005851AF"/>
    <w:rsid w:val="005878A1"/>
    <w:rsid w:val="0059721B"/>
    <w:rsid w:val="005B01D4"/>
    <w:rsid w:val="005C7FFE"/>
    <w:rsid w:val="005D1733"/>
    <w:rsid w:val="005F3174"/>
    <w:rsid w:val="006361BD"/>
    <w:rsid w:val="00645D20"/>
    <w:rsid w:val="00663546"/>
    <w:rsid w:val="00664509"/>
    <w:rsid w:val="00664EB4"/>
    <w:rsid w:val="006767C6"/>
    <w:rsid w:val="00687B43"/>
    <w:rsid w:val="0069645F"/>
    <w:rsid w:val="006A6900"/>
    <w:rsid w:val="006C1D1A"/>
    <w:rsid w:val="006D2AFB"/>
    <w:rsid w:val="006E1CAF"/>
    <w:rsid w:val="006E79C0"/>
    <w:rsid w:val="0071132C"/>
    <w:rsid w:val="007141E0"/>
    <w:rsid w:val="00715E1E"/>
    <w:rsid w:val="007351F6"/>
    <w:rsid w:val="007358CD"/>
    <w:rsid w:val="007366A4"/>
    <w:rsid w:val="00753A56"/>
    <w:rsid w:val="00771040"/>
    <w:rsid w:val="00774251"/>
    <w:rsid w:val="00774562"/>
    <w:rsid w:val="00781176"/>
    <w:rsid w:val="007D0B92"/>
    <w:rsid w:val="007D73D4"/>
    <w:rsid w:val="00803A6D"/>
    <w:rsid w:val="008072FA"/>
    <w:rsid w:val="00823382"/>
    <w:rsid w:val="00825242"/>
    <w:rsid w:val="00826465"/>
    <w:rsid w:val="00847FFB"/>
    <w:rsid w:val="008621CC"/>
    <w:rsid w:val="00864A33"/>
    <w:rsid w:val="008A4A05"/>
    <w:rsid w:val="008B78C9"/>
    <w:rsid w:val="008D1222"/>
    <w:rsid w:val="008E086F"/>
    <w:rsid w:val="008E6CEA"/>
    <w:rsid w:val="008F3D2D"/>
    <w:rsid w:val="00905CEF"/>
    <w:rsid w:val="00906EA6"/>
    <w:rsid w:val="00943294"/>
    <w:rsid w:val="009516A6"/>
    <w:rsid w:val="00964E9B"/>
    <w:rsid w:val="0099603D"/>
    <w:rsid w:val="009A2D2A"/>
    <w:rsid w:val="009B73A2"/>
    <w:rsid w:val="009C1321"/>
    <w:rsid w:val="009D1735"/>
    <w:rsid w:val="009E2401"/>
    <w:rsid w:val="009E68F3"/>
    <w:rsid w:val="00A04240"/>
    <w:rsid w:val="00A10648"/>
    <w:rsid w:val="00A139F1"/>
    <w:rsid w:val="00A24872"/>
    <w:rsid w:val="00A30955"/>
    <w:rsid w:val="00A46F8B"/>
    <w:rsid w:val="00A55D85"/>
    <w:rsid w:val="00A71E80"/>
    <w:rsid w:val="00A73D67"/>
    <w:rsid w:val="00A82F6E"/>
    <w:rsid w:val="00A86922"/>
    <w:rsid w:val="00A94787"/>
    <w:rsid w:val="00AE4C36"/>
    <w:rsid w:val="00B43BFE"/>
    <w:rsid w:val="00B469B0"/>
    <w:rsid w:val="00B5553E"/>
    <w:rsid w:val="00B615EA"/>
    <w:rsid w:val="00B619E9"/>
    <w:rsid w:val="00B672B5"/>
    <w:rsid w:val="00B70261"/>
    <w:rsid w:val="00B76316"/>
    <w:rsid w:val="00B76AAA"/>
    <w:rsid w:val="00BA7AB3"/>
    <w:rsid w:val="00BB2C25"/>
    <w:rsid w:val="00BB7738"/>
    <w:rsid w:val="00BC4CB2"/>
    <w:rsid w:val="00BC6176"/>
    <w:rsid w:val="00C0399E"/>
    <w:rsid w:val="00C252EF"/>
    <w:rsid w:val="00C346B0"/>
    <w:rsid w:val="00C37E84"/>
    <w:rsid w:val="00C43001"/>
    <w:rsid w:val="00CA31FE"/>
    <w:rsid w:val="00CA6A4C"/>
    <w:rsid w:val="00CB0FCB"/>
    <w:rsid w:val="00CB1C0C"/>
    <w:rsid w:val="00CB516F"/>
    <w:rsid w:val="00CF6DF2"/>
    <w:rsid w:val="00D10D88"/>
    <w:rsid w:val="00D32996"/>
    <w:rsid w:val="00D63808"/>
    <w:rsid w:val="00D6594F"/>
    <w:rsid w:val="00D92BA4"/>
    <w:rsid w:val="00D92DB6"/>
    <w:rsid w:val="00DA65E5"/>
    <w:rsid w:val="00DB4C51"/>
    <w:rsid w:val="00DC7984"/>
    <w:rsid w:val="00DF6237"/>
    <w:rsid w:val="00E13416"/>
    <w:rsid w:val="00E249C3"/>
    <w:rsid w:val="00E3204D"/>
    <w:rsid w:val="00E5339B"/>
    <w:rsid w:val="00E5366E"/>
    <w:rsid w:val="00E837CD"/>
    <w:rsid w:val="00EA2669"/>
    <w:rsid w:val="00EC5713"/>
    <w:rsid w:val="00EE2CF1"/>
    <w:rsid w:val="00EF1183"/>
    <w:rsid w:val="00EF13F9"/>
    <w:rsid w:val="00EF16CB"/>
    <w:rsid w:val="00F15EDF"/>
    <w:rsid w:val="00F32383"/>
    <w:rsid w:val="00F60DB2"/>
    <w:rsid w:val="00F61F31"/>
    <w:rsid w:val="00F62B07"/>
    <w:rsid w:val="00F8381A"/>
    <w:rsid w:val="00F85595"/>
    <w:rsid w:val="00F94931"/>
    <w:rsid w:val="00FA78FA"/>
    <w:rsid w:val="00FC1BA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53CA7"/>
    <w:rsid w:val="000964E4"/>
    <w:rsid w:val="00114861"/>
    <w:rsid w:val="002016EB"/>
    <w:rsid w:val="00223C29"/>
    <w:rsid w:val="00226981"/>
    <w:rsid w:val="00247BA9"/>
    <w:rsid w:val="00331894"/>
    <w:rsid w:val="003802BB"/>
    <w:rsid w:val="003F4C8A"/>
    <w:rsid w:val="0045211C"/>
    <w:rsid w:val="00507E56"/>
    <w:rsid w:val="00535D4E"/>
    <w:rsid w:val="005708BE"/>
    <w:rsid w:val="006D3C21"/>
    <w:rsid w:val="007B21E4"/>
    <w:rsid w:val="007C5647"/>
    <w:rsid w:val="00826D31"/>
    <w:rsid w:val="00AF619C"/>
    <w:rsid w:val="00CA389C"/>
    <w:rsid w:val="00D528A4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20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PO1_DGC_SRS</dc:subject>
  <dc:creator>Habiba Mahmoud Mohamed</dc:creator>
  <cp:keywords/>
  <dc:description/>
  <cp:lastModifiedBy>Nour Elgammal</cp:lastModifiedBy>
  <cp:revision>98</cp:revision>
  <cp:lastPrinted>2021-02-12T15:48:00Z</cp:lastPrinted>
  <dcterms:created xsi:type="dcterms:W3CDTF">2021-02-12T14:38:00Z</dcterms:created>
  <dcterms:modified xsi:type="dcterms:W3CDTF">2021-03-09T08:37:00Z</dcterms:modified>
</cp:coreProperties>
</file>