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9551789"/>
        <w:docPartObj>
          <w:docPartGallery w:val="Cover Pages"/>
          <w:docPartUnique/>
        </w:docPartObj>
      </w:sdtPr>
      <w:sdtContent>
        <w:p w14:paraId="6F195EA7" w14:textId="77777777" w:rsidR="00394BD9" w:rsidRDefault="00394BD9" w:rsidP="00E81E4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D10D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E81E46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D10D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D0A990" w14:textId="77777777" w:rsidR="00394BD9" w:rsidRDefault="006E1CAF" w:rsidP="00E81E46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D10D88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6AB1FD20" w:rsidR="00394BD9" w:rsidRPr="006A3431" w:rsidRDefault="006E1CAF" w:rsidP="00E81E46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</w:t>
                    </w:r>
                    <w:r w:rsidR="005C7FFE">
                      <w:rPr>
                        <w:color w:val="2E74B5" w:themeColor="accent1" w:themeShade="BF"/>
                        <w:sz w:val="40"/>
                        <w:szCs w:val="40"/>
                      </w:rPr>
                      <w:t>S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D10D8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E81E4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E81E46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E81E46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E81E46"/>
    <w:p w14:paraId="7F16A40B" w14:textId="7DEB7513" w:rsidR="00394BD9" w:rsidRDefault="00CC31AE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CC31AE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359A16BD" w:rsidR="00394BD9" w:rsidRPr="00B619E9" w:rsidRDefault="00CC31AE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7F1D2B">
        <w:rPr>
          <w:sz w:val="24"/>
          <w:szCs w:val="24"/>
        </w:rPr>
        <w:t>5</w:t>
      </w:r>
    </w:p>
    <w:p w14:paraId="59C87D01" w14:textId="5865FBB4" w:rsidR="00774562" w:rsidRDefault="00CC31AE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7F1D2B">
        <w:rPr>
          <w:sz w:val="24"/>
          <w:szCs w:val="24"/>
        </w:rPr>
        <w:t>6</w:t>
      </w:r>
    </w:p>
    <w:p w14:paraId="7B707CAE" w14:textId="5CCCBA3D" w:rsidR="00394BD9" w:rsidRPr="00AE4C36" w:rsidRDefault="00CC31AE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</w:t>
        </w:r>
        <w:r w:rsidR="0099603D">
          <w:rPr>
            <w:rStyle w:val="Hyperlink"/>
            <w:color w:val="auto"/>
            <w:sz w:val="32"/>
            <w:szCs w:val="32"/>
            <w:u w:val="none"/>
          </w:rPr>
          <w:t xml:space="preserve">oftware </w:t>
        </w:r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</w:t>
      </w:r>
      <w:r w:rsidR="00774562">
        <w:rPr>
          <w:sz w:val="32"/>
          <w:szCs w:val="32"/>
        </w:rPr>
        <w:t xml:space="preserve">……  </w:t>
      </w:r>
      <w:r w:rsidR="007F1D2B">
        <w:rPr>
          <w:sz w:val="24"/>
          <w:szCs w:val="24"/>
        </w:rPr>
        <w:t>6</w:t>
      </w:r>
    </w:p>
    <w:p w14:paraId="256C1FF1" w14:textId="7E0D5ED3" w:rsidR="00AE4C36" w:rsidRPr="006A3431" w:rsidRDefault="00CC31AE" w:rsidP="00E81E4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99603D" w:rsidRPr="0099603D">
          <w:t xml:space="preserve"> </w:t>
        </w:r>
        <w:r w:rsidR="0099603D" w:rsidRPr="0099603D">
          <w:rPr>
            <w:rStyle w:val="Hyperlink"/>
            <w:color w:val="auto"/>
            <w:sz w:val="32"/>
            <w:szCs w:val="32"/>
            <w:u w:val="none"/>
          </w:rPr>
          <w:t>Software</w:t>
        </w:r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 xml:space="preserve"> Requirements</w:t>
        </w:r>
      </w:hyperlink>
      <w:r w:rsidR="001B7EC8">
        <w:rPr>
          <w:sz w:val="32"/>
          <w:szCs w:val="32"/>
        </w:rPr>
        <w:t xml:space="preserve"> …………………………………………</w:t>
      </w:r>
      <w:r w:rsidR="0099603D">
        <w:rPr>
          <w:sz w:val="32"/>
          <w:szCs w:val="32"/>
        </w:rPr>
        <w:t>..</w:t>
      </w:r>
      <w:r w:rsidR="001B7EC8">
        <w:rPr>
          <w:sz w:val="32"/>
          <w:szCs w:val="32"/>
        </w:rPr>
        <w:t xml:space="preserve">……………….  </w:t>
      </w:r>
      <w:r w:rsidR="007F1D2B">
        <w:rPr>
          <w:sz w:val="24"/>
          <w:szCs w:val="24"/>
        </w:rPr>
        <w:t>7</w:t>
      </w:r>
    </w:p>
    <w:p w14:paraId="4012166D" w14:textId="77777777" w:rsidR="00A94787" w:rsidRDefault="00A94787" w:rsidP="00E81E46"/>
    <w:p w14:paraId="10F31E14" w14:textId="77777777" w:rsidR="009E68F3" w:rsidRDefault="009E68F3" w:rsidP="00E81E46"/>
    <w:p w14:paraId="59D5ADDF" w14:textId="77777777" w:rsidR="009E68F3" w:rsidRDefault="009E68F3" w:rsidP="00E81E46"/>
    <w:p w14:paraId="757C1E39" w14:textId="77777777" w:rsidR="009E68F3" w:rsidRDefault="009E68F3" w:rsidP="00E81E46"/>
    <w:p w14:paraId="35A06539" w14:textId="77777777" w:rsidR="009E68F3" w:rsidRDefault="009E68F3" w:rsidP="00E81E46"/>
    <w:p w14:paraId="65580090" w14:textId="77777777" w:rsidR="009E68F3" w:rsidRDefault="009E68F3" w:rsidP="00E81E46"/>
    <w:p w14:paraId="7C1A91BD" w14:textId="77777777" w:rsidR="009E68F3" w:rsidRDefault="009E68F3" w:rsidP="00E81E46"/>
    <w:p w14:paraId="2256026A" w14:textId="77777777" w:rsidR="009E68F3" w:rsidRDefault="009E68F3" w:rsidP="00E81E46"/>
    <w:p w14:paraId="58A74EA2" w14:textId="77777777" w:rsidR="009E68F3" w:rsidRDefault="009E68F3" w:rsidP="00E81E46"/>
    <w:p w14:paraId="25808A8C" w14:textId="77777777" w:rsidR="009E68F3" w:rsidRDefault="009E68F3" w:rsidP="00E81E46"/>
    <w:p w14:paraId="4F4FF3B3" w14:textId="77777777" w:rsidR="009E68F3" w:rsidRDefault="009E68F3" w:rsidP="00E81E46"/>
    <w:p w14:paraId="494507DF" w14:textId="77777777" w:rsidR="009E68F3" w:rsidRDefault="009E68F3" w:rsidP="00E81E46"/>
    <w:p w14:paraId="784BDACA" w14:textId="77777777" w:rsidR="009E68F3" w:rsidRDefault="009E68F3" w:rsidP="00E81E46"/>
    <w:p w14:paraId="11155CFD" w14:textId="77777777" w:rsidR="009E68F3" w:rsidRDefault="009E68F3" w:rsidP="00E81E46"/>
    <w:p w14:paraId="7B9D1512" w14:textId="77777777" w:rsidR="009E68F3" w:rsidRDefault="009E68F3" w:rsidP="00E81E46"/>
    <w:p w14:paraId="543E5876" w14:textId="77777777" w:rsidR="009E68F3" w:rsidRDefault="009E68F3" w:rsidP="00E81E46"/>
    <w:p w14:paraId="76D489B2" w14:textId="77777777" w:rsidR="009E68F3" w:rsidRDefault="009E68F3" w:rsidP="00E81E46"/>
    <w:p w14:paraId="52B361E8" w14:textId="77777777" w:rsidR="009E68F3" w:rsidRPr="00B619E9" w:rsidRDefault="009E68F3" w:rsidP="00E81E46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E81E46">
      <w:pPr>
        <w:pStyle w:val="ListParagraph"/>
        <w:ind w:left="1080"/>
      </w:pPr>
    </w:p>
    <w:p w14:paraId="49DB7F35" w14:textId="77777777" w:rsidR="009E68F3" w:rsidRDefault="009E68F3" w:rsidP="00E81E46">
      <w:pPr>
        <w:pStyle w:val="ListParagraph"/>
        <w:ind w:left="1080"/>
      </w:pPr>
    </w:p>
    <w:p w14:paraId="04ABFD88" w14:textId="77777777" w:rsidR="009E68F3" w:rsidRDefault="009E68F3" w:rsidP="00E81E46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4442DD00" w:rsidR="00B619E9" w:rsidRDefault="006767C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C10334">
              <w:rPr>
                <w:sz w:val="32"/>
                <w:szCs w:val="32"/>
              </w:rPr>
              <w:t>4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3A98765C" w:rsidR="00B619E9" w:rsidRDefault="004C3B6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6CE4A883" w:rsidR="00B619E9" w:rsidRDefault="00482B58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1E5B8AC3" w:rsidR="00B619E9" w:rsidRDefault="007F1D2B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B619E9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4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E81E46">
      <w:pPr>
        <w:pStyle w:val="ListParagraph"/>
        <w:ind w:left="1080"/>
      </w:pPr>
    </w:p>
    <w:p w14:paraId="129093C3" w14:textId="77777777" w:rsidR="009E68F3" w:rsidRDefault="009E68F3" w:rsidP="00E81E46">
      <w:pPr>
        <w:pStyle w:val="ListParagraph"/>
        <w:ind w:left="1080"/>
      </w:pPr>
    </w:p>
    <w:p w14:paraId="4F816E4A" w14:textId="77777777" w:rsidR="009E68F3" w:rsidRDefault="009E68F3" w:rsidP="00E81E46"/>
    <w:p w14:paraId="3370ED8B" w14:textId="77777777" w:rsidR="009E68F3" w:rsidRDefault="009E68F3" w:rsidP="00E81E46">
      <w:pPr>
        <w:pStyle w:val="ListParagraph"/>
        <w:ind w:left="1080"/>
      </w:pPr>
    </w:p>
    <w:p w14:paraId="0E55AD1D" w14:textId="77777777" w:rsidR="00B619E9" w:rsidRDefault="00B619E9" w:rsidP="00E81E46">
      <w:pPr>
        <w:pStyle w:val="ListParagraph"/>
        <w:ind w:left="1080"/>
      </w:pPr>
    </w:p>
    <w:p w14:paraId="07DEED2F" w14:textId="77777777" w:rsidR="00B619E9" w:rsidRDefault="00B619E9" w:rsidP="00E81E46">
      <w:pPr>
        <w:pStyle w:val="ListParagraph"/>
        <w:ind w:left="1080"/>
      </w:pPr>
    </w:p>
    <w:p w14:paraId="0E3DC7AB" w14:textId="77777777" w:rsidR="00664EB4" w:rsidRDefault="00664EB4" w:rsidP="00E81E46">
      <w:pPr>
        <w:pStyle w:val="ListParagraph"/>
        <w:ind w:left="1080"/>
      </w:pPr>
    </w:p>
    <w:p w14:paraId="7321A94F" w14:textId="77777777" w:rsidR="00664EB4" w:rsidRDefault="00664EB4" w:rsidP="00E81E46">
      <w:pPr>
        <w:pStyle w:val="ListParagraph"/>
        <w:ind w:left="1080"/>
      </w:pPr>
    </w:p>
    <w:p w14:paraId="6D6932C2" w14:textId="77777777" w:rsidR="00664EB4" w:rsidRDefault="00664EB4" w:rsidP="00E81E46">
      <w:pPr>
        <w:pStyle w:val="ListParagraph"/>
        <w:ind w:left="1080"/>
      </w:pPr>
    </w:p>
    <w:p w14:paraId="77CD2E70" w14:textId="77777777" w:rsidR="00664EB4" w:rsidRDefault="00664EB4" w:rsidP="00E81E46">
      <w:pPr>
        <w:pStyle w:val="ListParagraph"/>
        <w:ind w:left="1080"/>
      </w:pPr>
    </w:p>
    <w:p w14:paraId="157B8988" w14:textId="77777777" w:rsidR="00664EB4" w:rsidRDefault="00664EB4" w:rsidP="00E81E46">
      <w:pPr>
        <w:pStyle w:val="ListParagraph"/>
        <w:ind w:left="1080"/>
      </w:pPr>
    </w:p>
    <w:p w14:paraId="3F57F036" w14:textId="77777777" w:rsidR="00664EB4" w:rsidRDefault="00664EB4" w:rsidP="00E81E46">
      <w:pPr>
        <w:pStyle w:val="ListParagraph"/>
        <w:ind w:left="1080"/>
      </w:pPr>
    </w:p>
    <w:p w14:paraId="2BA71E3C" w14:textId="77777777" w:rsidR="00664EB4" w:rsidRDefault="00664EB4" w:rsidP="00E81E46">
      <w:pPr>
        <w:pStyle w:val="ListParagraph"/>
        <w:ind w:left="1080"/>
      </w:pPr>
    </w:p>
    <w:p w14:paraId="453FBCBD" w14:textId="77777777" w:rsidR="00664EB4" w:rsidRDefault="00664EB4" w:rsidP="00E81E46">
      <w:pPr>
        <w:pStyle w:val="ListParagraph"/>
        <w:ind w:left="1080"/>
      </w:pPr>
    </w:p>
    <w:p w14:paraId="39386970" w14:textId="77777777" w:rsidR="00664EB4" w:rsidRDefault="00664EB4" w:rsidP="00E81E46">
      <w:pPr>
        <w:pStyle w:val="ListParagraph"/>
        <w:ind w:left="1080"/>
      </w:pPr>
    </w:p>
    <w:p w14:paraId="4431D22B" w14:textId="77777777" w:rsidR="00664EB4" w:rsidRDefault="00664EB4" w:rsidP="00E81E46">
      <w:pPr>
        <w:pStyle w:val="ListParagraph"/>
        <w:ind w:left="1080"/>
      </w:pPr>
    </w:p>
    <w:p w14:paraId="4658855A" w14:textId="77777777" w:rsidR="00664EB4" w:rsidRDefault="00664EB4" w:rsidP="00E81E46">
      <w:pPr>
        <w:pStyle w:val="ListParagraph"/>
        <w:ind w:left="1080"/>
      </w:pPr>
    </w:p>
    <w:p w14:paraId="4D009D58" w14:textId="77777777" w:rsidR="00664EB4" w:rsidRDefault="00664EB4" w:rsidP="00E81E46">
      <w:pPr>
        <w:pStyle w:val="ListParagraph"/>
        <w:ind w:left="1080"/>
      </w:pPr>
    </w:p>
    <w:p w14:paraId="2BA11608" w14:textId="77777777" w:rsidR="00664EB4" w:rsidRDefault="00664EB4" w:rsidP="00E81E46">
      <w:pPr>
        <w:pStyle w:val="ListParagraph"/>
        <w:ind w:left="1080"/>
      </w:pPr>
    </w:p>
    <w:p w14:paraId="5DD6FB4F" w14:textId="77777777" w:rsidR="00664EB4" w:rsidRDefault="00664EB4" w:rsidP="00E81E46">
      <w:pPr>
        <w:pStyle w:val="ListParagraph"/>
        <w:ind w:left="1080"/>
      </w:pPr>
    </w:p>
    <w:p w14:paraId="1B73EDB4" w14:textId="77777777" w:rsidR="00B619E9" w:rsidRDefault="00B619E9" w:rsidP="00E81E46">
      <w:pPr>
        <w:pStyle w:val="ListParagraph"/>
        <w:ind w:left="1080"/>
      </w:pPr>
    </w:p>
    <w:p w14:paraId="4972CA5D" w14:textId="77777777" w:rsidR="009A2D2A" w:rsidRDefault="009A2D2A" w:rsidP="00E81E46">
      <w:pPr>
        <w:pStyle w:val="ListParagraph"/>
        <w:ind w:left="1080"/>
      </w:pPr>
    </w:p>
    <w:p w14:paraId="53CA1F8F" w14:textId="77777777" w:rsidR="009A2D2A" w:rsidRDefault="009A2D2A" w:rsidP="00E81E46">
      <w:pPr>
        <w:pStyle w:val="ListParagraph"/>
        <w:ind w:left="1080"/>
      </w:pPr>
    </w:p>
    <w:p w14:paraId="0C299F9F" w14:textId="77777777" w:rsidR="009A2D2A" w:rsidRDefault="009A2D2A" w:rsidP="00E81E46">
      <w:pPr>
        <w:pStyle w:val="ListParagraph"/>
        <w:ind w:left="1080"/>
      </w:pPr>
    </w:p>
    <w:p w14:paraId="33DD551A" w14:textId="77777777" w:rsidR="009A2D2A" w:rsidRDefault="009A2D2A" w:rsidP="00E81E46">
      <w:pPr>
        <w:pStyle w:val="ListParagraph"/>
        <w:ind w:left="1080"/>
      </w:pPr>
    </w:p>
    <w:p w14:paraId="4D16A514" w14:textId="77777777" w:rsidR="009A2D2A" w:rsidRDefault="009A2D2A" w:rsidP="00E81E46">
      <w:pPr>
        <w:pStyle w:val="ListParagraph"/>
        <w:ind w:left="1080"/>
      </w:pPr>
    </w:p>
    <w:p w14:paraId="78C7D9E9" w14:textId="77777777" w:rsidR="009A2D2A" w:rsidRDefault="009A2D2A" w:rsidP="00E81E46">
      <w:pPr>
        <w:pStyle w:val="ListParagraph"/>
        <w:ind w:left="1080"/>
      </w:pPr>
    </w:p>
    <w:p w14:paraId="25FFC432" w14:textId="77777777" w:rsidR="009A2D2A" w:rsidRDefault="009A2D2A" w:rsidP="00E81E46">
      <w:pPr>
        <w:pStyle w:val="ListParagraph"/>
        <w:ind w:left="1080"/>
      </w:pPr>
    </w:p>
    <w:p w14:paraId="60167214" w14:textId="77777777" w:rsidR="009A2D2A" w:rsidRDefault="009A2D2A" w:rsidP="00E81E46">
      <w:pPr>
        <w:pStyle w:val="ListParagraph"/>
        <w:ind w:left="1080"/>
      </w:pPr>
    </w:p>
    <w:p w14:paraId="582340C8" w14:textId="77777777" w:rsidR="009A2D2A" w:rsidRDefault="009A2D2A" w:rsidP="00E81E46">
      <w:pPr>
        <w:pStyle w:val="ListParagraph"/>
        <w:ind w:left="1080"/>
      </w:pPr>
    </w:p>
    <w:p w14:paraId="5B79187D" w14:textId="77777777" w:rsidR="009A2D2A" w:rsidRDefault="009A2D2A" w:rsidP="00E81E46">
      <w:pPr>
        <w:pStyle w:val="ListParagraph"/>
        <w:ind w:left="1080"/>
      </w:pPr>
    </w:p>
    <w:p w14:paraId="4FAD5976" w14:textId="77777777" w:rsidR="009A2D2A" w:rsidRDefault="009A2D2A" w:rsidP="00E81E46">
      <w:pPr>
        <w:pStyle w:val="ListParagraph"/>
        <w:ind w:left="1080"/>
      </w:pPr>
    </w:p>
    <w:p w14:paraId="484DECD7" w14:textId="77777777" w:rsidR="009E68F3" w:rsidRPr="00110257" w:rsidRDefault="009E68F3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E81E46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9E68F3" w14:paraId="0C45AE54" w14:textId="77777777" w:rsidTr="00482B58">
        <w:trPr>
          <w:trHeight w:val="1383"/>
        </w:trPr>
        <w:tc>
          <w:tcPr>
            <w:tcW w:w="1204" w:type="dxa"/>
          </w:tcPr>
          <w:p w14:paraId="0E40CEE8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</w:tcPr>
          <w:p w14:paraId="674E412B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14:paraId="4026F2E0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14:paraId="31405690" w14:textId="77777777" w:rsidR="009E68F3" w:rsidRDefault="009E68F3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482B58">
        <w:trPr>
          <w:trHeight w:val="233"/>
        </w:trPr>
        <w:tc>
          <w:tcPr>
            <w:tcW w:w="1204" w:type="dxa"/>
          </w:tcPr>
          <w:p w14:paraId="683D8216" w14:textId="77777777" w:rsidR="009E68F3" w:rsidRDefault="00B70261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2571" w:type="dxa"/>
          </w:tcPr>
          <w:p w14:paraId="1AB48154" w14:textId="7C2E027B" w:rsidR="009E68F3" w:rsidRDefault="00B7631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710" w:type="dxa"/>
          </w:tcPr>
          <w:p w14:paraId="19D2263F" w14:textId="0E4909D9" w:rsidR="009E68F3" w:rsidRDefault="00B76316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7358C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7358CD">
              <w:rPr>
                <w:sz w:val="32"/>
                <w:szCs w:val="32"/>
              </w:rPr>
              <w:t>/2021</w:t>
            </w:r>
          </w:p>
        </w:tc>
        <w:tc>
          <w:tcPr>
            <w:tcW w:w="4507" w:type="dxa"/>
          </w:tcPr>
          <w:p w14:paraId="2E11F13D" w14:textId="77777777" w:rsidR="009E68F3" w:rsidRDefault="009E68F3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470F69" w14:paraId="2D2E561E" w14:textId="77777777" w:rsidTr="00482B58">
        <w:trPr>
          <w:trHeight w:val="233"/>
        </w:trPr>
        <w:tc>
          <w:tcPr>
            <w:tcW w:w="1204" w:type="dxa"/>
          </w:tcPr>
          <w:p w14:paraId="37BA9232" w14:textId="65AA97DC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571" w:type="dxa"/>
          </w:tcPr>
          <w:p w14:paraId="0B875F3C" w14:textId="14CC0889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710" w:type="dxa"/>
          </w:tcPr>
          <w:p w14:paraId="635D36D1" w14:textId="72703992" w:rsidR="00470F69" w:rsidRDefault="00470F69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4507" w:type="dxa"/>
          </w:tcPr>
          <w:p w14:paraId="692C4029" w14:textId="70DC430F" w:rsidR="00470F69" w:rsidRDefault="00905CEF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0E5193">
              <w:rPr>
                <w:sz w:val="32"/>
                <w:szCs w:val="32"/>
              </w:rPr>
              <w:t>dded R</w:t>
            </w:r>
            <w:r>
              <w:rPr>
                <w:sz w:val="32"/>
                <w:szCs w:val="32"/>
              </w:rPr>
              <w:t>eq</w:t>
            </w:r>
            <w:r w:rsidR="000E5193">
              <w:rPr>
                <w:sz w:val="32"/>
                <w:szCs w:val="32"/>
              </w:rPr>
              <w:t>uirements</w:t>
            </w:r>
            <w:r>
              <w:rPr>
                <w:sz w:val="32"/>
                <w:szCs w:val="32"/>
              </w:rPr>
              <w:t xml:space="preserve">: </w:t>
            </w:r>
          </w:p>
          <w:p w14:paraId="5277DDF5" w14:textId="5864B2D0" w:rsidR="00905CEF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Req_1ST123_SRS_overall_001</w:t>
            </w:r>
            <w:r w:rsidR="00905CEF" w:rsidRPr="00D92DB6">
              <w:rPr>
                <w:sz w:val="24"/>
                <w:szCs w:val="24"/>
              </w:rPr>
              <w:t>-V1.0</w:t>
            </w:r>
          </w:p>
          <w:p w14:paraId="7C48762B" w14:textId="5039DF30" w:rsidR="00905CEF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2EA5BAB" w14:textId="04B558B7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73CB4EF6" w14:textId="2C176864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9A13B23" w14:textId="1037362C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Req_1ST123_SRS_overall_005</w:t>
            </w:r>
            <w:r w:rsidRPr="00D92DB6">
              <w:rPr>
                <w:sz w:val="24"/>
                <w:szCs w:val="24"/>
              </w:rPr>
              <w:t>-V1.0</w:t>
            </w:r>
          </w:p>
          <w:p w14:paraId="1966A3BB" w14:textId="17FE3415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1A3F3A2" w14:textId="1BCF4648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59C65841" w14:textId="0709079F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29349D9E" w14:textId="4B5ECE93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628F6E5E" w14:textId="0D11216C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4358ADEE" w14:textId="4DFEAA29" w:rsidR="000E519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Req_1ST123_SRS_overall_011</w:t>
            </w:r>
            <w:r w:rsidRPr="00D92DB6">
              <w:rPr>
                <w:sz w:val="24"/>
                <w:szCs w:val="24"/>
              </w:rPr>
              <w:t>-V1.0</w:t>
            </w:r>
          </w:p>
          <w:p w14:paraId="0A0CEEB5" w14:textId="2D673750" w:rsidR="000E5193" w:rsidRPr="00EC5713" w:rsidRDefault="000E5193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Req_1ST123_SRS_overall_012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A82F6E" w14:paraId="31D0F06C" w14:textId="77777777" w:rsidTr="00482B58">
        <w:trPr>
          <w:trHeight w:val="620"/>
        </w:trPr>
        <w:tc>
          <w:tcPr>
            <w:tcW w:w="1204" w:type="dxa"/>
          </w:tcPr>
          <w:p w14:paraId="3ABC9A86" w14:textId="6486F21C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571" w:type="dxa"/>
          </w:tcPr>
          <w:p w14:paraId="7080E5EA" w14:textId="44F308C8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NKK</w:t>
            </w:r>
          </w:p>
        </w:tc>
        <w:tc>
          <w:tcPr>
            <w:tcW w:w="1710" w:type="dxa"/>
          </w:tcPr>
          <w:p w14:paraId="1C012477" w14:textId="69742481" w:rsidR="00A82F6E" w:rsidRDefault="00A82F6E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4507" w:type="dxa"/>
          </w:tcPr>
          <w:p w14:paraId="377EEC2D" w14:textId="77777777" w:rsidR="00A82F6E" w:rsidRDefault="00A82F6E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Added Requirements: </w:t>
            </w:r>
          </w:p>
          <w:p w14:paraId="1B373EFC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Req_1ST123_SRS_overall_013</w:t>
            </w:r>
            <w:r w:rsidRPr="00D92DB6">
              <w:rPr>
                <w:sz w:val="24"/>
                <w:szCs w:val="24"/>
              </w:rPr>
              <w:t>-V1.0</w:t>
            </w:r>
          </w:p>
          <w:p w14:paraId="31780BB6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Req_1ST123_SRS_overall_014</w:t>
            </w:r>
            <w:r w:rsidRPr="00D92DB6">
              <w:rPr>
                <w:sz w:val="24"/>
                <w:szCs w:val="24"/>
              </w:rPr>
              <w:t>-V1.0</w:t>
            </w:r>
          </w:p>
          <w:p w14:paraId="65660780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Req_1ST123_SRS_overall_015</w:t>
            </w:r>
            <w:r w:rsidRPr="00D92DB6">
              <w:rPr>
                <w:sz w:val="24"/>
                <w:szCs w:val="24"/>
              </w:rPr>
              <w:t>-V1.0</w:t>
            </w:r>
          </w:p>
          <w:p w14:paraId="163AB728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Req_1ST123_SRS_overall_016</w:t>
            </w:r>
            <w:r w:rsidRPr="00D92DB6">
              <w:rPr>
                <w:sz w:val="24"/>
                <w:szCs w:val="24"/>
              </w:rPr>
              <w:t>-V1.0</w:t>
            </w:r>
          </w:p>
          <w:p w14:paraId="65914475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Req_1ST123_SRS_overall_017</w:t>
            </w:r>
            <w:r w:rsidRPr="00D92DB6">
              <w:rPr>
                <w:sz w:val="24"/>
                <w:szCs w:val="24"/>
              </w:rPr>
              <w:t>-V1.0</w:t>
            </w:r>
          </w:p>
          <w:p w14:paraId="10FC2EEC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Req_1ST123_SRS_overall_018</w:t>
            </w:r>
            <w:r w:rsidRPr="00D92DB6">
              <w:rPr>
                <w:sz w:val="24"/>
                <w:szCs w:val="24"/>
              </w:rPr>
              <w:t>-V1.0</w:t>
            </w:r>
          </w:p>
          <w:p w14:paraId="35A0D539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Req_1ST123_SRS_overall_019</w:t>
            </w:r>
            <w:r w:rsidRPr="00D92DB6">
              <w:rPr>
                <w:sz w:val="24"/>
                <w:szCs w:val="24"/>
              </w:rPr>
              <w:t>-V1.0</w:t>
            </w:r>
          </w:p>
          <w:p w14:paraId="7620BC1A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Req_1ST123_SRS_overall_020</w:t>
            </w:r>
            <w:r w:rsidRPr="00D92DB6">
              <w:rPr>
                <w:sz w:val="24"/>
                <w:szCs w:val="24"/>
              </w:rPr>
              <w:t>-V1.0</w:t>
            </w:r>
          </w:p>
          <w:p w14:paraId="60DD2DD3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Req_1ST123_SRS_overall_021</w:t>
            </w:r>
            <w:r w:rsidRPr="00D92DB6">
              <w:rPr>
                <w:sz w:val="24"/>
                <w:szCs w:val="24"/>
              </w:rPr>
              <w:t>-V1.0</w:t>
            </w:r>
          </w:p>
          <w:p w14:paraId="2033E593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Req_1ST123_SRS_overall_022</w:t>
            </w:r>
            <w:r w:rsidRPr="00D92DB6">
              <w:rPr>
                <w:sz w:val="24"/>
                <w:szCs w:val="24"/>
              </w:rPr>
              <w:t>-V1.0</w:t>
            </w:r>
          </w:p>
          <w:p w14:paraId="01FAFDCA" w14:textId="77777777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Req_1ST123_SRS_overall_023</w:t>
            </w:r>
            <w:r w:rsidRPr="00D92DB6">
              <w:rPr>
                <w:sz w:val="24"/>
                <w:szCs w:val="24"/>
              </w:rPr>
              <w:t>-V1.0</w:t>
            </w:r>
          </w:p>
          <w:p w14:paraId="14E6E981" w14:textId="32E05745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Req_1ST123_SRS_overall_024</w:t>
            </w:r>
            <w:r w:rsidRPr="00D92DB6">
              <w:rPr>
                <w:sz w:val="24"/>
                <w:szCs w:val="24"/>
              </w:rPr>
              <w:t>-V1.0</w:t>
            </w:r>
          </w:p>
          <w:p w14:paraId="6380BF3E" w14:textId="76C97F22" w:rsid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Req_1ST123_SRS_overall_025-V1.0</w:t>
            </w:r>
          </w:p>
          <w:p w14:paraId="7998B967" w14:textId="77777777" w:rsidR="00A82F6E" w:rsidRDefault="00A82F6E" w:rsidP="00E81E46">
            <w:pPr>
              <w:pStyle w:val="ListParagraph"/>
              <w:rPr>
                <w:sz w:val="24"/>
                <w:szCs w:val="24"/>
              </w:rPr>
            </w:pPr>
          </w:p>
          <w:p w14:paraId="72E0B6C7" w14:textId="227DBE95" w:rsidR="00A82F6E" w:rsidRPr="00A82F6E" w:rsidRDefault="00A82F6E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Req_1ST123_SRS_overall_026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907D3F" w14:paraId="7E6A6368" w14:textId="77777777" w:rsidTr="00482B58">
        <w:trPr>
          <w:trHeight w:val="620"/>
        </w:trPr>
        <w:tc>
          <w:tcPr>
            <w:tcW w:w="1204" w:type="dxa"/>
          </w:tcPr>
          <w:p w14:paraId="656CDF78" w14:textId="6C9B1FB3" w:rsidR="00907D3F" w:rsidRDefault="00907D3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1.3</w:t>
            </w:r>
          </w:p>
        </w:tc>
        <w:tc>
          <w:tcPr>
            <w:tcW w:w="2571" w:type="dxa"/>
          </w:tcPr>
          <w:p w14:paraId="1CC5F80E" w14:textId="4355F0F7" w:rsidR="00907D3F" w:rsidRDefault="00907D3F" w:rsidP="00482B5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="00482B58">
              <w:rPr>
                <w:sz w:val="32"/>
                <w:szCs w:val="32"/>
              </w:rPr>
              <w:t>abiba Mahmoud</w:t>
            </w:r>
            <w:r w:rsidR="00872A74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</w:tcPr>
          <w:p w14:paraId="71C9F56B" w14:textId="77777777" w:rsidR="00907D3F" w:rsidRDefault="00907D3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4507" w:type="dxa"/>
          </w:tcPr>
          <w:p w14:paraId="18939163" w14:textId="28B3E40B" w:rsidR="00E81E46" w:rsidRDefault="00E81E46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Requirements: </w:t>
            </w:r>
          </w:p>
          <w:p w14:paraId="1840411B" w14:textId="42D4BCBB" w:rsidR="00E81E46" w:rsidRDefault="00E81E46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Pr="00D92DB6">
              <w:rPr>
                <w:sz w:val="24"/>
                <w:szCs w:val="24"/>
              </w:rPr>
              <w:t>-V1.0</w:t>
            </w:r>
          </w:p>
          <w:p w14:paraId="713EE1C8" w14:textId="76592806" w:rsidR="00482B58" w:rsidRDefault="00482B58" w:rsidP="00482B5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D92DB6">
              <w:rPr>
                <w:sz w:val="24"/>
                <w:szCs w:val="24"/>
              </w:rPr>
              <w:t>-V1.0</w:t>
            </w:r>
          </w:p>
          <w:p w14:paraId="1D21F274" w14:textId="55616311" w:rsidR="00907D3F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D92DB6">
              <w:rPr>
                <w:sz w:val="24"/>
                <w:szCs w:val="24"/>
              </w:rPr>
              <w:t>-V1.0</w:t>
            </w:r>
          </w:p>
          <w:p w14:paraId="6975A296" w14:textId="14226ACE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D92DB6">
              <w:rPr>
                <w:sz w:val="24"/>
                <w:szCs w:val="24"/>
              </w:rPr>
              <w:t>-V1.0</w:t>
            </w:r>
          </w:p>
          <w:p w14:paraId="3BC468E0" w14:textId="07681C55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D92DB6">
              <w:rPr>
                <w:sz w:val="24"/>
                <w:szCs w:val="24"/>
              </w:rPr>
              <w:t>-V1.0</w:t>
            </w:r>
          </w:p>
          <w:p w14:paraId="64D196A7" w14:textId="4013A4E6" w:rsidR="00482B58" w:rsidRDefault="00482B58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790B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  <w:r w:rsidRPr="00D92DB6">
              <w:rPr>
                <w:sz w:val="24"/>
                <w:szCs w:val="24"/>
              </w:rPr>
              <w:t>-V1.0</w:t>
            </w:r>
          </w:p>
          <w:p w14:paraId="5907887D" w14:textId="4CA9D1FD" w:rsidR="00482B58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482B58">
              <w:rPr>
                <w:sz w:val="24"/>
                <w:szCs w:val="24"/>
              </w:rPr>
              <w:t>10</w:t>
            </w:r>
            <w:r w:rsidR="00482B58" w:rsidRPr="00D92DB6">
              <w:rPr>
                <w:sz w:val="24"/>
                <w:szCs w:val="24"/>
              </w:rPr>
              <w:t>-V1.0</w:t>
            </w:r>
          </w:p>
          <w:p w14:paraId="1547032E" w14:textId="29E9A6DC" w:rsidR="00482B58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482B58">
              <w:rPr>
                <w:sz w:val="24"/>
                <w:szCs w:val="24"/>
              </w:rPr>
              <w:t>11</w:t>
            </w:r>
            <w:r w:rsidR="00482B58" w:rsidRPr="00D92DB6">
              <w:rPr>
                <w:sz w:val="24"/>
                <w:szCs w:val="24"/>
              </w:rPr>
              <w:t>-V1.0</w:t>
            </w:r>
          </w:p>
          <w:p w14:paraId="6BD8FCE2" w14:textId="03B3187F" w:rsidR="00482B58" w:rsidRPr="00E81E46" w:rsidRDefault="00790BB0" w:rsidP="00E81E4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</w:t>
            </w:r>
            <w:r w:rsidR="00482B58">
              <w:rPr>
                <w:sz w:val="24"/>
                <w:szCs w:val="24"/>
              </w:rPr>
              <w:t>12</w:t>
            </w:r>
            <w:r w:rsidR="00482B58" w:rsidRPr="00D92DB6">
              <w:rPr>
                <w:sz w:val="24"/>
                <w:szCs w:val="24"/>
              </w:rPr>
              <w:t>-V1.0</w:t>
            </w:r>
          </w:p>
        </w:tc>
      </w:tr>
      <w:tr w:rsidR="003805BF" w14:paraId="190F5F5F" w14:textId="77777777" w:rsidTr="00482B58">
        <w:trPr>
          <w:trHeight w:val="620"/>
        </w:trPr>
        <w:tc>
          <w:tcPr>
            <w:tcW w:w="1204" w:type="dxa"/>
          </w:tcPr>
          <w:p w14:paraId="765CCE50" w14:textId="192AC055" w:rsidR="003805BF" w:rsidRDefault="003805B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2571" w:type="dxa"/>
          </w:tcPr>
          <w:p w14:paraId="6163DCB4" w14:textId="1240F059" w:rsidR="003805BF" w:rsidRDefault="003805BF" w:rsidP="00482B5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710" w:type="dxa"/>
          </w:tcPr>
          <w:p w14:paraId="4F16D927" w14:textId="77777777" w:rsidR="003805BF" w:rsidRDefault="003805B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4507" w:type="dxa"/>
          </w:tcPr>
          <w:p w14:paraId="7624871B" w14:textId="6C2E9686" w:rsidR="007F1D2B" w:rsidRDefault="007F1D2B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7F1D2B">
              <w:rPr>
                <w:sz w:val="32"/>
                <w:szCs w:val="32"/>
              </w:rPr>
              <w:t>Adding Signal to mode mapping</w:t>
            </w:r>
          </w:p>
          <w:p w14:paraId="39564E75" w14:textId="52517D4D" w:rsidR="003805BF" w:rsidRDefault="007F1D2B" w:rsidP="00E81E4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3805BF">
              <w:rPr>
                <w:sz w:val="32"/>
                <w:szCs w:val="32"/>
              </w:rPr>
              <w:t>Edited Requirements:</w:t>
            </w:r>
          </w:p>
          <w:p w14:paraId="63B1CC05" w14:textId="77777777" w:rsidR="00CA7846" w:rsidRPr="003805BF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36ECCFE2" w14:textId="77777777" w:rsidR="00CA7846" w:rsidRPr="003805BF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  <w:p w14:paraId="35EFD271" w14:textId="77777777" w:rsidR="00CA7846" w:rsidRPr="003805BF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  <w:p w14:paraId="4C68FB83" w14:textId="77777777" w:rsidR="00CA7846" w:rsidRPr="003805BF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  <w:p w14:paraId="7285AED9" w14:textId="77777777" w:rsidR="00CA7846" w:rsidRPr="003805BF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  <w:p w14:paraId="0D91A802" w14:textId="77777777" w:rsidR="00CA7846" w:rsidRPr="00EB2A7F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27E6FADE" w14:textId="77777777" w:rsidR="00CA7846" w:rsidRPr="003805BF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6332DB95" w14:textId="77777777" w:rsidR="00CA7846" w:rsidRPr="005F35A0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  <w:p w14:paraId="311EC12A" w14:textId="77777777" w:rsidR="00CA7846" w:rsidRPr="005F35A0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  <w:p w14:paraId="03E54087" w14:textId="77777777" w:rsidR="00CA7846" w:rsidRPr="005F35A0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SRS_overall_011-V1.1</w:t>
            </w:r>
          </w:p>
          <w:p w14:paraId="0CE92D79" w14:textId="77777777" w:rsidR="00CA7846" w:rsidRPr="008A6D1A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  <w:p w14:paraId="688237CC" w14:textId="77777777" w:rsidR="00CA7846" w:rsidRPr="004623F8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66A379D4" w14:textId="77777777" w:rsidR="00CA7846" w:rsidRPr="004623F8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2885A95C" w14:textId="77777777" w:rsidR="00CA7846" w:rsidRPr="004623F8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2ABF051E" w14:textId="77777777" w:rsidR="00CA7846" w:rsidRPr="00CC31AE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7D340971" w14:textId="77777777" w:rsidR="00CA7846" w:rsidRPr="00CC31AE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7ACBFD34" w14:textId="77777777" w:rsidR="004623F8" w:rsidRPr="00EB7737" w:rsidRDefault="00CA7846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4AFB5932" w14:textId="693508BB" w:rsidR="00EB7737" w:rsidRPr="00EB7737" w:rsidRDefault="00EB7737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50B3ACD3" w14:textId="49A48CF7" w:rsidR="00EB7737" w:rsidRPr="00EB7737" w:rsidRDefault="00EB7737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29FC75BD" w14:textId="77777777" w:rsidR="00EB7737" w:rsidRPr="00EB7737" w:rsidRDefault="00EB7737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3913863C" w14:textId="0A0311CF" w:rsidR="00EB7737" w:rsidRPr="00EB7737" w:rsidRDefault="00EB7737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lastRenderedPageBreak/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6351FA9E" w14:textId="09970F73" w:rsidR="00EB7737" w:rsidRPr="00EB7737" w:rsidRDefault="00EB7737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6F872EF4" w14:textId="3B12C059" w:rsidR="00EB7737" w:rsidRPr="00EB7737" w:rsidRDefault="00EB7737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2B263243" w14:textId="77777777" w:rsidR="00EB7737" w:rsidRPr="00EB7737" w:rsidRDefault="00EB7737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5651427D" w14:textId="77777777" w:rsidR="00EB7737" w:rsidRPr="00EB7737" w:rsidRDefault="00EB7737" w:rsidP="00CA7846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12111A13" w14:textId="1B40DF19" w:rsidR="00EB7737" w:rsidRDefault="007F1D2B" w:rsidP="00EB773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B7737">
              <w:rPr>
                <w:sz w:val="32"/>
                <w:szCs w:val="32"/>
              </w:rPr>
              <w:t xml:space="preserve">Added Requirements: </w:t>
            </w:r>
          </w:p>
          <w:p w14:paraId="3618C7AC" w14:textId="77777777" w:rsidR="00EB7737" w:rsidRPr="007F1D2B" w:rsidRDefault="00EB7737" w:rsidP="00EB7737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3A959F5C" w14:textId="2389BD01" w:rsidR="007F1D2B" w:rsidRPr="007F1D2B" w:rsidRDefault="007F1D2B" w:rsidP="007F1D2B">
            <w:pPr>
              <w:rPr>
                <w:sz w:val="24"/>
                <w:szCs w:val="24"/>
              </w:rPr>
            </w:pPr>
          </w:p>
        </w:tc>
      </w:tr>
    </w:tbl>
    <w:p w14:paraId="5C8DC73F" w14:textId="10307242" w:rsidR="000E5193" w:rsidRPr="00781176" w:rsidRDefault="000E5193" w:rsidP="00E81E46">
      <w:pPr>
        <w:rPr>
          <w:sz w:val="32"/>
          <w:szCs w:val="32"/>
        </w:rPr>
      </w:pPr>
    </w:p>
    <w:p w14:paraId="163C9B69" w14:textId="36A36217" w:rsidR="000E5193" w:rsidRPr="00781176" w:rsidRDefault="000E5193" w:rsidP="00E81E46">
      <w:pPr>
        <w:rPr>
          <w:sz w:val="32"/>
          <w:szCs w:val="32"/>
        </w:rPr>
      </w:pPr>
    </w:p>
    <w:p w14:paraId="6F461CEE" w14:textId="77777777" w:rsidR="00664EB4" w:rsidRDefault="0008438F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E81E46"/>
    <w:p w14:paraId="390D31FD" w14:textId="77777777" w:rsidR="0008438F" w:rsidRDefault="0008438F" w:rsidP="00E81E46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E81E4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66763BB2" w:rsidR="0008438F" w:rsidRPr="00B619E9" w:rsidRDefault="0008438F" w:rsidP="00E81E46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</w:t>
            </w:r>
            <w:r w:rsidR="005C7FFE"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89B0D31" w14:textId="0D0F17A3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B76316">
              <w:rPr>
                <w:sz w:val="32"/>
                <w:szCs w:val="32"/>
              </w:rPr>
              <w:t>7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E81E4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  <w:tr w:rsidR="005C7FFE" w14:paraId="24D8FCAD" w14:textId="77777777" w:rsidTr="00CF6DF2">
        <w:trPr>
          <w:trHeight w:val="735"/>
          <w:jc w:val="center"/>
        </w:trPr>
        <w:tc>
          <w:tcPr>
            <w:tcW w:w="1774" w:type="dxa"/>
          </w:tcPr>
          <w:p w14:paraId="3E10641D" w14:textId="056BF7ED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</w:tcPr>
          <w:p w14:paraId="15DD80E8" w14:textId="28A4A321" w:rsidR="005C7FFE" w:rsidRPr="001C1971" w:rsidRDefault="005C7FFE" w:rsidP="00E81E46">
            <w:pPr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PO1_DGC_HSI_DigitalCalculator</w:t>
            </w:r>
          </w:p>
        </w:tc>
        <w:tc>
          <w:tcPr>
            <w:tcW w:w="1725" w:type="dxa"/>
          </w:tcPr>
          <w:p w14:paraId="6DA70BFC" w14:textId="35D2BDB2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1.</w:t>
            </w:r>
            <w:r w:rsidR="001E051E" w:rsidRPr="001C1971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3C83BC3B" w14:textId="1FBF0AD4" w:rsidR="005C7FFE" w:rsidRPr="001C1971" w:rsidRDefault="005C7FFE" w:rsidP="00E81E46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Released</w:t>
            </w:r>
          </w:p>
        </w:tc>
      </w:tr>
    </w:tbl>
    <w:p w14:paraId="391F9DB8" w14:textId="3B3ECA93" w:rsidR="00663546" w:rsidRDefault="00663546" w:rsidP="00E81E46"/>
    <w:p w14:paraId="64F2C7A7" w14:textId="50E234A6" w:rsidR="005C7FFE" w:rsidRDefault="005C7FFE" w:rsidP="00E81E46"/>
    <w:p w14:paraId="6BC996F1" w14:textId="2FB07AC9" w:rsidR="005C7FFE" w:rsidRDefault="005C7FFE" w:rsidP="00E81E46"/>
    <w:p w14:paraId="206345C4" w14:textId="77777777" w:rsidR="005C7FFE" w:rsidRDefault="005C7FFE" w:rsidP="00E81E46"/>
    <w:p w14:paraId="22BB79AE" w14:textId="77777777" w:rsidR="007F1D2B" w:rsidRDefault="007F1D2B" w:rsidP="00E81E46"/>
    <w:p w14:paraId="0D37D983" w14:textId="77777777" w:rsidR="007F1D2B" w:rsidRDefault="007F1D2B" w:rsidP="00E81E46"/>
    <w:p w14:paraId="32A02D24" w14:textId="77777777" w:rsidR="007F1D2B" w:rsidRDefault="007F1D2B" w:rsidP="00E81E46"/>
    <w:p w14:paraId="4018310C" w14:textId="77777777" w:rsidR="00E837CD" w:rsidRPr="00B619E9" w:rsidRDefault="00E837CD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7" w:name="Project_Description"/>
      <w:bookmarkEnd w:id="7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1E46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E81E4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E81E46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E81E46">
      <w:pPr>
        <w:pStyle w:val="ListParagraph"/>
        <w:ind w:left="1080"/>
        <w:rPr>
          <w:sz w:val="32"/>
          <w:szCs w:val="32"/>
        </w:rPr>
      </w:pPr>
    </w:p>
    <w:p w14:paraId="1A586AFC" w14:textId="71A25F01" w:rsidR="00B619E9" w:rsidRDefault="008F3D2D" w:rsidP="00E81E46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S</w:t>
      </w:r>
      <w:r w:rsidR="00B76316">
        <w:rPr>
          <w:sz w:val="36"/>
          <w:szCs w:val="36"/>
        </w:rPr>
        <w:t>oftware</w:t>
      </w:r>
      <w:r w:rsidRPr="00B619E9">
        <w:rPr>
          <w:sz w:val="36"/>
          <w:szCs w:val="36"/>
        </w:rPr>
        <w:t xml:space="preserve"> </w:t>
      </w:r>
      <w:r w:rsidRPr="000216D2">
        <w:rPr>
          <w:sz w:val="36"/>
          <w:szCs w:val="36"/>
        </w:rPr>
        <w:t>Contex</w:t>
      </w:r>
      <w:bookmarkStart w:id="8" w:name="System_Context_Diagram"/>
      <w:bookmarkEnd w:id="8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468D57AF" w:rsidR="008F3D2D" w:rsidRPr="00B619E9" w:rsidRDefault="00B76316" w:rsidP="00E81E46">
      <w:pPr>
        <w:pStyle w:val="Heading1"/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4F7D" wp14:editId="497E075D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2D" w:rsidRPr="00B619E9">
        <w:rPr>
          <w:sz w:val="36"/>
          <w:szCs w:val="36"/>
        </w:rPr>
        <w:t xml:space="preserve">   </w:t>
      </w:r>
    </w:p>
    <w:p w14:paraId="09BFE95A" w14:textId="77777777" w:rsidR="005B01D4" w:rsidRDefault="005B01D4" w:rsidP="00E81E46"/>
    <w:p w14:paraId="61FBB677" w14:textId="77777777" w:rsidR="007F1D2B" w:rsidRDefault="007F1D2B" w:rsidP="00E81E46"/>
    <w:p w14:paraId="293CE547" w14:textId="6E60CF7E" w:rsidR="00BC4CB2" w:rsidRDefault="00BC4CB2" w:rsidP="00E81E46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</w:t>
      </w:r>
      <w:r w:rsidR="00B7631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 xml:space="preserve">oftware </w:t>
      </w: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Req</w:t>
      </w:r>
      <w:bookmarkStart w:id="9" w:name="System_Requirements"/>
      <w:bookmarkEnd w:id="9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76DFA1FC" w14:textId="77777777" w:rsidR="0078337E" w:rsidRDefault="0078337E" w:rsidP="00E81E46">
      <w:pPr>
        <w:pStyle w:val="ListParagraph"/>
        <w:ind w:left="1080"/>
      </w:pPr>
    </w:p>
    <w:p w14:paraId="49D75F0E" w14:textId="77777777" w:rsidR="00093826" w:rsidRDefault="00093826" w:rsidP="00E81E46">
      <w:pPr>
        <w:pStyle w:val="ListParagraph"/>
        <w:ind w:left="1080"/>
      </w:pPr>
    </w:p>
    <w:p w14:paraId="4D8564B4" w14:textId="77777777" w:rsidR="00093826" w:rsidRDefault="00093826" w:rsidP="00093826"/>
    <w:tbl>
      <w:tblPr>
        <w:tblStyle w:val="TableGrid"/>
        <w:tblpPr w:leftFromText="180" w:rightFromText="180" w:vertAnchor="text" w:horzAnchor="margin" w:tblpXSpec="center" w:tblpY="558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093826" w14:paraId="20763735" w14:textId="77777777" w:rsidTr="000C6595">
        <w:tc>
          <w:tcPr>
            <w:tcW w:w="4135" w:type="dxa"/>
          </w:tcPr>
          <w:p w14:paraId="11751985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  <w:r w:rsidRPr="00E37648">
              <w:rPr>
                <w:b/>
                <w:bCs/>
              </w:rPr>
              <w:t>Operation Signal Modes</w:t>
            </w:r>
          </w:p>
        </w:tc>
        <w:tc>
          <w:tcPr>
            <w:tcW w:w="4135" w:type="dxa"/>
          </w:tcPr>
          <w:p w14:paraId="5460CBC5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  <w:r w:rsidRPr="00E37648">
              <w:rPr>
                <w:b/>
                <w:bCs/>
              </w:rPr>
              <w:t>Sub Mode</w:t>
            </w:r>
          </w:p>
        </w:tc>
      </w:tr>
      <w:tr w:rsidR="00F9663E" w14:paraId="73A0C6BF" w14:textId="77777777" w:rsidTr="000C6595">
        <w:tc>
          <w:tcPr>
            <w:tcW w:w="4135" w:type="dxa"/>
            <w:vMerge w:val="restart"/>
          </w:tcPr>
          <w:p w14:paraId="7230C2A5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53A81E57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  <w:r w:rsidRPr="00E37648">
              <w:rPr>
                <w:b/>
                <w:bCs/>
              </w:rPr>
              <w:t>Add Mode</w:t>
            </w:r>
          </w:p>
        </w:tc>
      </w:tr>
      <w:tr w:rsidR="00F9663E" w14:paraId="1FF2B358" w14:textId="77777777" w:rsidTr="000C6595">
        <w:tc>
          <w:tcPr>
            <w:tcW w:w="4135" w:type="dxa"/>
            <w:vMerge/>
          </w:tcPr>
          <w:p w14:paraId="79F570BD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57F2FD77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E37648">
              <w:rPr>
                <w:b/>
                <w:bCs/>
              </w:rPr>
              <w:t>Mul</w:t>
            </w:r>
            <w:proofErr w:type="spellEnd"/>
            <w:r w:rsidRPr="00E37648">
              <w:rPr>
                <w:b/>
                <w:bCs/>
              </w:rPr>
              <w:t xml:space="preserve"> Mode</w:t>
            </w:r>
          </w:p>
        </w:tc>
      </w:tr>
      <w:tr w:rsidR="00F9663E" w14:paraId="5C104DC2" w14:textId="77777777" w:rsidTr="000C6595">
        <w:tc>
          <w:tcPr>
            <w:tcW w:w="4135" w:type="dxa"/>
            <w:vMerge/>
          </w:tcPr>
          <w:p w14:paraId="3CD70D23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211FCD36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E37648">
              <w:rPr>
                <w:b/>
                <w:bCs/>
              </w:rPr>
              <w:t>Div</w:t>
            </w:r>
            <w:proofErr w:type="spellEnd"/>
            <w:r w:rsidRPr="00E37648">
              <w:rPr>
                <w:b/>
                <w:bCs/>
              </w:rPr>
              <w:t xml:space="preserve"> Mode</w:t>
            </w:r>
          </w:p>
        </w:tc>
      </w:tr>
      <w:tr w:rsidR="00F9663E" w14:paraId="40EDBA60" w14:textId="77777777" w:rsidTr="000C6595">
        <w:tc>
          <w:tcPr>
            <w:tcW w:w="4135" w:type="dxa"/>
            <w:vMerge/>
          </w:tcPr>
          <w:p w14:paraId="7883EDB4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7843179C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Equal Mode</w:t>
            </w:r>
          </w:p>
        </w:tc>
      </w:tr>
      <w:tr w:rsidR="00F9663E" w14:paraId="614E7980" w14:textId="77777777" w:rsidTr="000C6595">
        <w:tc>
          <w:tcPr>
            <w:tcW w:w="4135" w:type="dxa"/>
            <w:vMerge/>
          </w:tcPr>
          <w:p w14:paraId="3DD89D82" w14:textId="77777777" w:rsidR="00F9663E" w:rsidRPr="00E37648" w:rsidRDefault="00F9663E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3A1F640F" w14:textId="56236A27" w:rsidR="00F9663E" w:rsidRDefault="00F9663E" w:rsidP="000C65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Clear mode</w:t>
            </w:r>
          </w:p>
        </w:tc>
      </w:tr>
    </w:tbl>
    <w:p w14:paraId="7B13D4B4" w14:textId="77777777" w:rsidR="00093826" w:rsidRDefault="00093826" w:rsidP="0009382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2D409CE" w14:textId="77777777" w:rsidR="00093826" w:rsidRDefault="00093826" w:rsidP="0009382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5B890CF5" w14:textId="77777777" w:rsidR="00093826" w:rsidRPr="008B2D90" w:rsidRDefault="00093826" w:rsidP="0009382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3C30D23" w14:textId="77777777" w:rsidR="00093826" w:rsidRDefault="00093826" w:rsidP="00093826">
      <w:pPr>
        <w:pStyle w:val="ListParagraph"/>
        <w:ind w:left="1080"/>
      </w:pPr>
    </w:p>
    <w:p w14:paraId="5CDBD466" w14:textId="77777777" w:rsidR="00093826" w:rsidRDefault="00093826" w:rsidP="0009382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1482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093826" w14:paraId="3F8D2B27" w14:textId="77777777" w:rsidTr="00F9663E">
        <w:tc>
          <w:tcPr>
            <w:tcW w:w="4135" w:type="dxa"/>
          </w:tcPr>
          <w:p w14:paraId="78704157" w14:textId="77777777" w:rsidR="00093826" w:rsidRPr="00E37648" w:rsidRDefault="00093826" w:rsidP="00F9663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Pr="00E37648">
              <w:rPr>
                <w:b/>
                <w:bCs/>
              </w:rPr>
              <w:t xml:space="preserve"> Signal Modes</w:t>
            </w:r>
          </w:p>
        </w:tc>
        <w:tc>
          <w:tcPr>
            <w:tcW w:w="4135" w:type="dxa"/>
          </w:tcPr>
          <w:p w14:paraId="0587A337" w14:textId="77777777" w:rsidR="00093826" w:rsidRPr="00E37648" w:rsidRDefault="00093826" w:rsidP="00F9663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  <w:r w:rsidRPr="00E37648">
              <w:rPr>
                <w:b/>
                <w:bCs/>
              </w:rPr>
              <w:t xml:space="preserve"> Mode</w:t>
            </w:r>
          </w:p>
        </w:tc>
      </w:tr>
      <w:tr w:rsidR="00093826" w14:paraId="7D97B27F" w14:textId="77777777" w:rsidTr="00F9663E">
        <w:tc>
          <w:tcPr>
            <w:tcW w:w="4135" w:type="dxa"/>
            <w:vMerge w:val="restart"/>
          </w:tcPr>
          <w:p w14:paraId="25BD5D86" w14:textId="77777777" w:rsidR="00093826" w:rsidRDefault="00093826" w:rsidP="00F9663E">
            <w:pPr>
              <w:pStyle w:val="ListParagraph"/>
              <w:ind w:left="0"/>
              <w:rPr>
                <w:b/>
                <w:bCs/>
              </w:rPr>
            </w:pPr>
          </w:p>
          <w:p w14:paraId="6CB995CC" w14:textId="77777777" w:rsidR="00093826" w:rsidRDefault="00093826" w:rsidP="00F9663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26B4B530" w14:textId="77777777" w:rsidR="00093826" w:rsidRDefault="00093826" w:rsidP="00F9663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Mode</w:t>
            </w:r>
          </w:p>
        </w:tc>
      </w:tr>
      <w:tr w:rsidR="00093826" w14:paraId="25BAAAFA" w14:textId="77777777" w:rsidTr="00F9663E">
        <w:tc>
          <w:tcPr>
            <w:tcW w:w="4135" w:type="dxa"/>
            <w:vMerge/>
          </w:tcPr>
          <w:p w14:paraId="3FA7BDF4" w14:textId="77777777" w:rsidR="00093826" w:rsidRPr="00E37648" w:rsidRDefault="00093826" w:rsidP="00F9663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212F1162" w14:textId="77777777" w:rsidR="00093826" w:rsidRPr="00E37648" w:rsidRDefault="00093826" w:rsidP="00F9663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Math Error</w:t>
            </w:r>
            <w:r w:rsidRPr="00E37648">
              <w:rPr>
                <w:b/>
                <w:bCs/>
              </w:rPr>
              <w:t xml:space="preserve"> Mode</w:t>
            </w:r>
          </w:p>
        </w:tc>
      </w:tr>
      <w:tr w:rsidR="00093826" w14:paraId="23E224C9" w14:textId="77777777" w:rsidTr="00F9663E">
        <w:tc>
          <w:tcPr>
            <w:tcW w:w="4135" w:type="dxa"/>
            <w:vMerge/>
          </w:tcPr>
          <w:p w14:paraId="053E1283" w14:textId="77777777" w:rsidR="00093826" w:rsidRPr="00E37648" w:rsidRDefault="00093826" w:rsidP="00F9663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3958EF53" w14:textId="77777777" w:rsidR="00093826" w:rsidRPr="00E37648" w:rsidRDefault="00093826" w:rsidP="00F9663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Syntax Error Mode</w:t>
            </w:r>
          </w:p>
        </w:tc>
      </w:tr>
    </w:tbl>
    <w:p w14:paraId="35AA007F" w14:textId="77777777" w:rsidR="00093826" w:rsidRDefault="00093826" w:rsidP="00093826">
      <w:pPr>
        <w:pStyle w:val="ListParagraph"/>
        <w:ind w:left="1080"/>
      </w:pPr>
    </w:p>
    <w:p w14:paraId="55E1DAEE" w14:textId="77777777" w:rsidR="00093826" w:rsidRDefault="00093826" w:rsidP="00093826">
      <w:pPr>
        <w:pStyle w:val="ListParagraph"/>
        <w:ind w:left="1080"/>
      </w:pPr>
    </w:p>
    <w:p w14:paraId="5498D1A6" w14:textId="77777777" w:rsidR="00093826" w:rsidRDefault="00093826" w:rsidP="00093826">
      <w:pPr>
        <w:pStyle w:val="ListParagraph"/>
        <w:ind w:left="1080"/>
      </w:pPr>
    </w:p>
    <w:p w14:paraId="36A21443" w14:textId="77777777" w:rsidR="00F9663E" w:rsidRDefault="00F9663E" w:rsidP="00093826">
      <w:pPr>
        <w:pStyle w:val="ListParagraph"/>
        <w:ind w:left="1080"/>
      </w:pPr>
    </w:p>
    <w:p w14:paraId="3F2A826C" w14:textId="77777777" w:rsidR="00093826" w:rsidRDefault="00093826" w:rsidP="00093826">
      <w:pPr>
        <w:pStyle w:val="ListParagraph"/>
        <w:ind w:left="1080"/>
      </w:pPr>
    </w:p>
    <w:p w14:paraId="5CDA4D1D" w14:textId="77777777" w:rsidR="00093826" w:rsidRDefault="00093826" w:rsidP="00093826">
      <w:pPr>
        <w:pStyle w:val="ListParagraph"/>
        <w:ind w:left="1080"/>
      </w:pPr>
    </w:p>
    <w:p w14:paraId="3DCD303F" w14:textId="77777777" w:rsidR="00093826" w:rsidRDefault="00093826" w:rsidP="00093826">
      <w:pPr>
        <w:pStyle w:val="ListParagraph"/>
        <w:ind w:left="1080"/>
      </w:pPr>
    </w:p>
    <w:p w14:paraId="03C0AB25" w14:textId="77777777" w:rsidR="00093826" w:rsidRDefault="00093826" w:rsidP="00093826">
      <w:pPr>
        <w:pStyle w:val="ListParagraph"/>
        <w:ind w:left="1080"/>
      </w:pPr>
    </w:p>
    <w:p w14:paraId="11725E25" w14:textId="77777777" w:rsidR="00093826" w:rsidRDefault="00093826" w:rsidP="00093826">
      <w:pPr>
        <w:pStyle w:val="ListParagraph"/>
        <w:ind w:left="1080"/>
      </w:pPr>
    </w:p>
    <w:p w14:paraId="6B9271A7" w14:textId="77777777" w:rsidR="00093826" w:rsidRDefault="00093826" w:rsidP="00093826">
      <w:pPr>
        <w:pStyle w:val="ListParagraph"/>
        <w:ind w:left="1080"/>
      </w:pPr>
    </w:p>
    <w:p w14:paraId="6C1F070E" w14:textId="77777777" w:rsidR="00093826" w:rsidRDefault="00093826" w:rsidP="00093826">
      <w:pPr>
        <w:pStyle w:val="ListParagraph"/>
        <w:ind w:left="1080"/>
      </w:pPr>
    </w:p>
    <w:p w14:paraId="7D5E99CB" w14:textId="77777777" w:rsidR="00093826" w:rsidRDefault="00093826" w:rsidP="0009382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558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093826" w14:paraId="3AEBAE6C" w14:textId="77777777" w:rsidTr="000C6595">
        <w:tc>
          <w:tcPr>
            <w:tcW w:w="4135" w:type="dxa"/>
          </w:tcPr>
          <w:p w14:paraId="313F0EBD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  <w:r w:rsidRPr="00E37648">
              <w:rPr>
                <w:b/>
                <w:bCs/>
              </w:rPr>
              <w:t xml:space="preserve"> Signal Modes</w:t>
            </w:r>
          </w:p>
        </w:tc>
        <w:tc>
          <w:tcPr>
            <w:tcW w:w="4135" w:type="dxa"/>
          </w:tcPr>
          <w:p w14:paraId="5B25243A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  <w:r w:rsidRPr="0048397C">
              <w:rPr>
                <w:b/>
                <w:bCs/>
                <w:sz w:val="24"/>
                <w:szCs w:val="24"/>
              </w:rPr>
              <w:t xml:space="preserve">Function Set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48397C">
              <w:rPr>
                <w:sz w:val="24"/>
                <w:szCs w:val="24"/>
              </w:rPr>
              <w:t>”</w:t>
            </w:r>
          </w:p>
        </w:tc>
      </w:tr>
      <w:tr w:rsidR="00093826" w14:paraId="21AD3820" w14:textId="77777777" w:rsidTr="000C6595">
        <w:tc>
          <w:tcPr>
            <w:tcW w:w="4135" w:type="dxa"/>
            <w:vMerge w:val="restart"/>
          </w:tcPr>
          <w:p w14:paraId="7E8F278B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54ECF62E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  <w:r w:rsidRPr="0048397C">
              <w:rPr>
                <w:b/>
                <w:bCs/>
                <w:sz w:val="24"/>
                <w:szCs w:val="24"/>
              </w:rPr>
              <w:t>Cursor display mode</w:t>
            </w:r>
            <w:r w:rsidRPr="0048397C">
              <w:rPr>
                <w:sz w:val="24"/>
                <w:szCs w:val="24"/>
              </w:rPr>
              <w:t>”</w:t>
            </w:r>
          </w:p>
        </w:tc>
      </w:tr>
      <w:tr w:rsidR="00093826" w14:paraId="1EC73CF9" w14:textId="77777777" w:rsidTr="000C6595">
        <w:tc>
          <w:tcPr>
            <w:tcW w:w="4135" w:type="dxa"/>
            <w:vMerge/>
          </w:tcPr>
          <w:p w14:paraId="0D4EEF4E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283F4859" w14:textId="44744103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  <w:r w:rsidRPr="0048397C">
              <w:rPr>
                <w:b/>
                <w:bCs/>
                <w:sz w:val="24"/>
                <w:szCs w:val="24"/>
              </w:rPr>
              <w:t>Clear</w:t>
            </w:r>
            <w:r w:rsidR="00F9663E">
              <w:rPr>
                <w:b/>
                <w:bCs/>
                <w:sz w:val="24"/>
                <w:szCs w:val="24"/>
              </w:rPr>
              <w:t xml:space="preserve"> Command</w:t>
            </w:r>
            <w:r w:rsidRPr="0048397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</w:p>
        </w:tc>
      </w:tr>
      <w:tr w:rsidR="00093826" w14:paraId="3C029ADB" w14:textId="77777777" w:rsidTr="000C6595">
        <w:tc>
          <w:tcPr>
            <w:tcW w:w="4135" w:type="dxa"/>
            <w:vMerge/>
          </w:tcPr>
          <w:p w14:paraId="5C7AF09A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736D1D1B" w14:textId="7FFF4CD9" w:rsidR="00093826" w:rsidRPr="00E37648" w:rsidRDefault="00093826" w:rsidP="00093826">
            <w:pPr>
              <w:pStyle w:val="ListParagraph"/>
              <w:ind w:left="0"/>
              <w:rPr>
                <w:b/>
                <w:bCs/>
              </w:rPr>
            </w:pPr>
            <w:r w:rsidRPr="0048397C">
              <w:rPr>
                <w:b/>
                <w:bCs/>
                <w:sz w:val="24"/>
                <w:szCs w:val="24"/>
              </w:rPr>
              <w:t xml:space="preserve">Entry </w:t>
            </w:r>
            <w:r>
              <w:rPr>
                <w:b/>
                <w:bCs/>
                <w:sz w:val="24"/>
                <w:szCs w:val="24"/>
              </w:rPr>
              <w:t>mode</w:t>
            </w:r>
          </w:p>
        </w:tc>
      </w:tr>
      <w:tr w:rsidR="00093826" w14:paraId="6BA4565D" w14:textId="77777777" w:rsidTr="000C6595">
        <w:tc>
          <w:tcPr>
            <w:tcW w:w="4135" w:type="dxa"/>
            <w:vMerge/>
          </w:tcPr>
          <w:p w14:paraId="4AFB9BC0" w14:textId="77777777" w:rsidR="00093826" w:rsidRPr="00E37648" w:rsidRDefault="00093826" w:rsidP="000C659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3192E693" w14:textId="482B559F" w:rsidR="00093826" w:rsidRPr="0048397C" w:rsidRDefault="00093826" w:rsidP="000C659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r>
              <w:rPr>
                <w:b/>
                <w:bCs/>
                <w:sz w:val="24"/>
                <w:szCs w:val="24"/>
              </w:rPr>
              <w:t xml:space="preserve">position </w:t>
            </w:r>
            <w:r>
              <w:rPr>
                <w:b/>
                <w:bCs/>
                <w:sz w:val="24"/>
                <w:szCs w:val="24"/>
              </w:rPr>
              <w:t>mode</w:t>
            </w:r>
          </w:p>
        </w:tc>
      </w:tr>
    </w:tbl>
    <w:p w14:paraId="1A921A22" w14:textId="77777777" w:rsidR="00093826" w:rsidRDefault="00093826" w:rsidP="00093826">
      <w:pPr>
        <w:pStyle w:val="ListParagraph"/>
        <w:ind w:left="1080"/>
      </w:pPr>
    </w:p>
    <w:p w14:paraId="72015700" w14:textId="77777777" w:rsidR="00093826" w:rsidRDefault="00093826" w:rsidP="00093826">
      <w:pPr>
        <w:pStyle w:val="ListParagraph"/>
        <w:ind w:left="1080"/>
      </w:pPr>
    </w:p>
    <w:p w14:paraId="3873943C" w14:textId="77777777" w:rsidR="00093826" w:rsidRDefault="00093826" w:rsidP="00093826">
      <w:pPr>
        <w:pStyle w:val="ListParagraph"/>
        <w:ind w:left="1080"/>
      </w:pPr>
    </w:p>
    <w:p w14:paraId="450A97BD" w14:textId="77777777" w:rsidR="00093826" w:rsidRDefault="00093826" w:rsidP="00093826">
      <w:pPr>
        <w:pStyle w:val="ListParagraph"/>
        <w:ind w:left="1080"/>
      </w:pPr>
    </w:p>
    <w:p w14:paraId="426C149D" w14:textId="77777777" w:rsidR="00093826" w:rsidRDefault="00093826" w:rsidP="00093826">
      <w:pPr>
        <w:pStyle w:val="ListParagraph"/>
        <w:ind w:left="1080"/>
      </w:pPr>
    </w:p>
    <w:p w14:paraId="475F948A" w14:textId="77777777" w:rsidR="00093826" w:rsidRDefault="00093826" w:rsidP="00093826">
      <w:pPr>
        <w:pStyle w:val="ListParagraph"/>
        <w:ind w:left="1080"/>
      </w:pPr>
    </w:p>
    <w:p w14:paraId="38D2533E" w14:textId="77777777" w:rsidR="00093826" w:rsidRDefault="00093826" w:rsidP="00093826">
      <w:pPr>
        <w:pStyle w:val="ListParagraph"/>
        <w:ind w:left="1080"/>
      </w:pPr>
    </w:p>
    <w:p w14:paraId="77D03495" w14:textId="77777777" w:rsidR="00093826" w:rsidRDefault="00093826" w:rsidP="00093826">
      <w:pPr>
        <w:pStyle w:val="ListParagraph"/>
        <w:ind w:left="1080"/>
      </w:pPr>
    </w:p>
    <w:p w14:paraId="097E27C7" w14:textId="77777777" w:rsidR="00093826" w:rsidRDefault="00093826" w:rsidP="00093826">
      <w:pPr>
        <w:pStyle w:val="ListParagraph"/>
        <w:ind w:left="1080"/>
      </w:pPr>
    </w:p>
    <w:p w14:paraId="47C8A348" w14:textId="77777777" w:rsidR="00093826" w:rsidRDefault="00093826" w:rsidP="00093826">
      <w:pPr>
        <w:pStyle w:val="ListParagraph"/>
        <w:ind w:left="1080"/>
      </w:pPr>
    </w:p>
    <w:p w14:paraId="788450F2" w14:textId="77777777" w:rsidR="00093826" w:rsidRDefault="00093826" w:rsidP="00093826">
      <w:pPr>
        <w:pStyle w:val="ListParagraph"/>
        <w:ind w:left="1080"/>
      </w:pPr>
    </w:p>
    <w:p w14:paraId="7B674190" w14:textId="77777777" w:rsidR="00093826" w:rsidRDefault="00093826" w:rsidP="00093826">
      <w:pPr>
        <w:pStyle w:val="ListParagraph"/>
        <w:ind w:left="1080"/>
      </w:pPr>
    </w:p>
    <w:p w14:paraId="434B2ED1" w14:textId="77777777" w:rsidR="00093826" w:rsidRDefault="00093826" w:rsidP="00093826">
      <w:pPr>
        <w:pStyle w:val="ListParagraph"/>
        <w:ind w:left="1080"/>
      </w:pPr>
    </w:p>
    <w:p w14:paraId="072259F7" w14:textId="77777777" w:rsidR="00093826" w:rsidRDefault="00093826" w:rsidP="00093826">
      <w:pPr>
        <w:pStyle w:val="ListParagraph"/>
        <w:ind w:left="1080"/>
      </w:pPr>
    </w:p>
    <w:p w14:paraId="4BE20A8F" w14:textId="77777777" w:rsidR="00093826" w:rsidRDefault="00093826" w:rsidP="0009382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-923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093826" w14:paraId="3FCB716C" w14:textId="77777777" w:rsidTr="00093826">
        <w:tc>
          <w:tcPr>
            <w:tcW w:w="4135" w:type="dxa"/>
          </w:tcPr>
          <w:p w14:paraId="588D103A" w14:textId="0B2D3966" w:rsidR="00093826" w:rsidRPr="00E37648" w:rsidRDefault="00F57E39" w:rsidP="0009382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Pressed Button</w:t>
            </w:r>
            <w:r w:rsidR="00093826">
              <w:rPr>
                <w:b/>
                <w:bCs/>
              </w:rPr>
              <w:t xml:space="preserve"> Signal</w:t>
            </w:r>
            <w:r w:rsidR="00093826" w:rsidRPr="00E37648">
              <w:rPr>
                <w:b/>
                <w:bCs/>
              </w:rPr>
              <w:t xml:space="preserve"> Modes</w:t>
            </w:r>
          </w:p>
        </w:tc>
        <w:tc>
          <w:tcPr>
            <w:tcW w:w="4135" w:type="dxa"/>
          </w:tcPr>
          <w:p w14:paraId="36B4591D" w14:textId="06E60746" w:rsidR="00093826" w:rsidRPr="00E37648" w:rsidRDefault="00093826" w:rsidP="0009382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pressed</w:t>
            </w:r>
            <w:r w:rsidRPr="00E37648">
              <w:rPr>
                <w:b/>
                <w:bCs/>
              </w:rPr>
              <w:t xml:space="preserve">  Mode</w:t>
            </w:r>
          </w:p>
        </w:tc>
      </w:tr>
      <w:tr w:rsidR="00093826" w14:paraId="1EDEF4F6" w14:textId="77777777" w:rsidTr="00093826">
        <w:tc>
          <w:tcPr>
            <w:tcW w:w="4135" w:type="dxa"/>
            <w:vMerge w:val="restart"/>
          </w:tcPr>
          <w:p w14:paraId="7ACB0570" w14:textId="77777777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</w:p>
          <w:p w14:paraId="599C8549" w14:textId="77777777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64B21510" w14:textId="3F763B83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Clear </w:t>
            </w:r>
            <w:r>
              <w:rPr>
                <w:b/>
                <w:bCs/>
              </w:rPr>
              <w:t>pressed</w:t>
            </w:r>
            <w:r w:rsidRPr="00E3764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Mode</w:t>
            </w:r>
          </w:p>
        </w:tc>
      </w:tr>
      <w:tr w:rsidR="00093826" w14:paraId="0B77FDD1" w14:textId="77777777" w:rsidTr="00093826">
        <w:tc>
          <w:tcPr>
            <w:tcW w:w="4135" w:type="dxa"/>
            <w:vMerge/>
          </w:tcPr>
          <w:p w14:paraId="6A68354A" w14:textId="77777777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3AD1535E" w14:textId="4B74566C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Sub </w:t>
            </w:r>
            <w:r>
              <w:rPr>
                <w:b/>
                <w:bCs/>
              </w:rPr>
              <w:t>pressed</w:t>
            </w:r>
            <w:r w:rsidRPr="00E37648">
              <w:rPr>
                <w:b/>
                <w:bCs/>
              </w:rPr>
              <w:t xml:space="preserve"> Mode</w:t>
            </w:r>
          </w:p>
        </w:tc>
      </w:tr>
      <w:tr w:rsidR="00093826" w14:paraId="5734B326" w14:textId="77777777" w:rsidTr="00093826">
        <w:tc>
          <w:tcPr>
            <w:tcW w:w="4135" w:type="dxa"/>
            <w:vMerge/>
          </w:tcPr>
          <w:p w14:paraId="6BBA9090" w14:textId="77777777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6F48CEDC" w14:textId="119BC5E3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  <w:r w:rsidRPr="00E37648">
              <w:rPr>
                <w:b/>
                <w:bCs/>
              </w:rPr>
              <w:t>Add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pressed</w:t>
            </w:r>
            <w:r w:rsidRPr="00E37648">
              <w:rPr>
                <w:b/>
                <w:bCs/>
              </w:rPr>
              <w:t xml:space="preserve"> Mode</w:t>
            </w:r>
          </w:p>
        </w:tc>
      </w:tr>
      <w:tr w:rsidR="00093826" w14:paraId="079AD83B" w14:textId="77777777" w:rsidTr="00093826">
        <w:tc>
          <w:tcPr>
            <w:tcW w:w="4135" w:type="dxa"/>
            <w:vMerge/>
          </w:tcPr>
          <w:p w14:paraId="65B7EC41" w14:textId="77777777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5BEF54F3" w14:textId="6C7E5E84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E37648">
              <w:rPr>
                <w:b/>
                <w:bCs/>
              </w:rPr>
              <w:t>Mul</w:t>
            </w:r>
            <w:proofErr w:type="spellEnd"/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pressed</w:t>
            </w:r>
            <w:r w:rsidRPr="00E37648">
              <w:rPr>
                <w:b/>
                <w:bCs/>
              </w:rPr>
              <w:t xml:space="preserve">  Mode</w:t>
            </w:r>
          </w:p>
        </w:tc>
      </w:tr>
      <w:tr w:rsidR="00093826" w14:paraId="513109AE" w14:textId="77777777" w:rsidTr="00093826">
        <w:tc>
          <w:tcPr>
            <w:tcW w:w="4135" w:type="dxa"/>
            <w:vMerge/>
          </w:tcPr>
          <w:p w14:paraId="7A93E31E" w14:textId="77777777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167CEA31" w14:textId="6DD0E2BA" w:rsidR="00093826" w:rsidRDefault="00093826" w:rsidP="00093826">
            <w:pPr>
              <w:pStyle w:val="ListParagraph"/>
              <w:tabs>
                <w:tab w:val="center" w:pos="1959"/>
              </w:tabs>
              <w:ind w:left="0"/>
              <w:rPr>
                <w:b/>
                <w:bCs/>
              </w:rPr>
            </w:pPr>
            <w:proofErr w:type="spellStart"/>
            <w:r w:rsidRPr="00E37648">
              <w:rPr>
                <w:b/>
                <w:bCs/>
              </w:rPr>
              <w:t>Div</w:t>
            </w:r>
            <w:proofErr w:type="spellEnd"/>
            <w:r w:rsidRPr="00E3764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pressed</w:t>
            </w:r>
            <w:r w:rsidRPr="00E37648">
              <w:rPr>
                <w:b/>
                <w:bCs/>
              </w:rPr>
              <w:t xml:space="preserve"> Mode</w:t>
            </w:r>
            <w:r>
              <w:rPr>
                <w:b/>
                <w:bCs/>
              </w:rPr>
              <w:tab/>
            </w:r>
          </w:p>
        </w:tc>
      </w:tr>
      <w:tr w:rsidR="00093826" w14:paraId="183AFFFB" w14:textId="77777777" w:rsidTr="00093826">
        <w:tc>
          <w:tcPr>
            <w:tcW w:w="4135" w:type="dxa"/>
            <w:vMerge/>
          </w:tcPr>
          <w:p w14:paraId="01724645" w14:textId="77777777" w:rsidR="00093826" w:rsidRDefault="00093826" w:rsidP="0009382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17FE777F" w14:textId="16D69FD1" w:rsidR="00093826" w:rsidRPr="00E37648" w:rsidRDefault="00093826" w:rsidP="00093826">
            <w:pPr>
              <w:pStyle w:val="ListParagraph"/>
              <w:tabs>
                <w:tab w:val="center" w:pos="1959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Equal  </w:t>
            </w:r>
            <w:r>
              <w:rPr>
                <w:b/>
                <w:bCs/>
              </w:rPr>
              <w:t>pressed</w:t>
            </w:r>
            <w:r w:rsidRPr="00E3764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Mode </w:t>
            </w:r>
          </w:p>
        </w:tc>
      </w:tr>
      <w:tr w:rsidR="00093826" w14:paraId="5BD91269" w14:textId="77777777" w:rsidTr="00093826">
        <w:tc>
          <w:tcPr>
            <w:tcW w:w="4135" w:type="dxa"/>
            <w:vMerge/>
          </w:tcPr>
          <w:p w14:paraId="1550E50A" w14:textId="77777777" w:rsidR="00093826" w:rsidRPr="00E37648" w:rsidRDefault="00093826" w:rsidP="0009382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135" w:type="dxa"/>
          </w:tcPr>
          <w:p w14:paraId="5B6F6741" w14:textId="77777777" w:rsidR="00093826" w:rsidRPr="00E37648" w:rsidRDefault="00093826" w:rsidP="0009382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Button not pressed</w:t>
            </w:r>
            <w:r w:rsidRPr="00E37648">
              <w:rPr>
                <w:b/>
                <w:bCs/>
              </w:rPr>
              <w:t xml:space="preserve"> Mode</w:t>
            </w:r>
          </w:p>
        </w:tc>
      </w:tr>
    </w:tbl>
    <w:p w14:paraId="39BBE1C6" w14:textId="77777777" w:rsidR="00093826" w:rsidRDefault="00093826" w:rsidP="00093826">
      <w:pPr>
        <w:pStyle w:val="ListParagraph"/>
        <w:ind w:left="1080"/>
      </w:pPr>
    </w:p>
    <w:p w14:paraId="77D129E4" w14:textId="77777777" w:rsidR="00093826" w:rsidRDefault="00093826" w:rsidP="00093826">
      <w:pPr>
        <w:pStyle w:val="ListParagraph"/>
        <w:ind w:left="1080"/>
      </w:pPr>
    </w:p>
    <w:p w14:paraId="2E40FC2D" w14:textId="77777777" w:rsidR="00093826" w:rsidRDefault="00093826" w:rsidP="00093826">
      <w:pPr>
        <w:pStyle w:val="ListParagraph"/>
        <w:ind w:left="1080"/>
      </w:pPr>
    </w:p>
    <w:p w14:paraId="0E171701" w14:textId="77777777" w:rsidR="00093826" w:rsidRDefault="00093826" w:rsidP="00093826">
      <w:pPr>
        <w:pStyle w:val="ListParagraph"/>
        <w:ind w:left="1080"/>
      </w:pPr>
    </w:p>
    <w:p w14:paraId="26DA2DDF" w14:textId="77777777" w:rsidR="00093826" w:rsidRDefault="00093826" w:rsidP="00093826">
      <w:pPr>
        <w:pStyle w:val="ListParagraph"/>
        <w:ind w:left="1080"/>
      </w:pPr>
    </w:p>
    <w:p w14:paraId="1B1E99CF" w14:textId="77777777" w:rsidR="00093826" w:rsidRDefault="00093826" w:rsidP="00093826"/>
    <w:p w14:paraId="66667F97" w14:textId="77777777" w:rsidR="00093826" w:rsidRDefault="00093826" w:rsidP="00E81E46">
      <w:pPr>
        <w:pStyle w:val="ListParagraph"/>
        <w:ind w:left="1080"/>
      </w:pPr>
    </w:p>
    <w:p w14:paraId="0539A617" w14:textId="77777777" w:rsidR="00093826" w:rsidRDefault="00093826" w:rsidP="00E81E46">
      <w:pPr>
        <w:pStyle w:val="ListParagraph"/>
        <w:ind w:left="1080"/>
      </w:pPr>
    </w:p>
    <w:p w14:paraId="6824CEBB" w14:textId="77777777" w:rsidR="00093826" w:rsidRDefault="00093826" w:rsidP="00E81E46">
      <w:pPr>
        <w:pStyle w:val="ListParagraph"/>
        <w:ind w:left="1080"/>
      </w:pPr>
    </w:p>
    <w:p w14:paraId="0AD2050F" w14:textId="77777777" w:rsidR="007F1D2B" w:rsidRDefault="007F1D2B" w:rsidP="00E81E4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785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F1D2B" w14:paraId="036B1167" w14:textId="77777777" w:rsidTr="007F1D2B">
        <w:trPr>
          <w:trHeight w:val="429"/>
        </w:trPr>
        <w:tc>
          <w:tcPr>
            <w:tcW w:w="1603" w:type="dxa"/>
            <w:vAlign w:val="center"/>
          </w:tcPr>
          <w:p w14:paraId="608D6249" w14:textId="77777777" w:rsidR="007F1D2B" w:rsidRPr="000D7FC1" w:rsidRDefault="007F1D2B" w:rsidP="007F1D2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B00645C" w14:textId="77777777" w:rsidR="007F1D2B" w:rsidRPr="000D7FC1" w:rsidRDefault="007F1D2B" w:rsidP="007F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916EF18" w14:textId="77777777" w:rsidR="007F1D2B" w:rsidRPr="007358CD" w:rsidRDefault="007F1D2B" w:rsidP="007F1D2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FDF451D" w14:textId="77777777" w:rsidR="007F1D2B" w:rsidRPr="000D7FC1" w:rsidRDefault="007F1D2B" w:rsidP="007F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F1D2B" w14:paraId="55F38248" w14:textId="77777777" w:rsidTr="007F1D2B">
        <w:trPr>
          <w:trHeight w:val="429"/>
        </w:trPr>
        <w:tc>
          <w:tcPr>
            <w:tcW w:w="1603" w:type="dxa"/>
            <w:vAlign w:val="center"/>
          </w:tcPr>
          <w:p w14:paraId="3D8741CF" w14:textId="77777777" w:rsidR="007F1D2B" w:rsidRPr="000D7FC1" w:rsidRDefault="007F1D2B" w:rsidP="007F1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8F46E2E" w14:textId="77777777" w:rsidR="007F1D2B" w:rsidRPr="000D7FC1" w:rsidRDefault="007F1D2B" w:rsidP="007F1D2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433953B" w14:textId="77777777" w:rsidR="007F1D2B" w:rsidRPr="007358CD" w:rsidRDefault="007F1D2B" w:rsidP="007F1D2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9F0CCF3" w14:textId="77777777" w:rsidR="007F1D2B" w:rsidRPr="000D7FC1" w:rsidRDefault="007F1D2B" w:rsidP="007F1D2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F1D2B" w14:paraId="27AE68B9" w14:textId="77777777" w:rsidTr="007F1D2B">
        <w:trPr>
          <w:trHeight w:val="637"/>
        </w:trPr>
        <w:tc>
          <w:tcPr>
            <w:tcW w:w="1603" w:type="dxa"/>
            <w:vAlign w:val="center"/>
          </w:tcPr>
          <w:p w14:paraId="79D9F598" w14:textId="77777777" w:rsidR="007F1D2B" w:rsidRPr="000D7FC1" w:rsidRDefault="007F1D2B" w:rsidP="007F1D2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9AFC892" w14:textId="77777777" w:rsidR="007F1D2B" w:rsidRPr="00E13416" w:rsidRDefault="007F1D2B" w:rsidP="007F1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Handler shall read “</w:t>
            </w:r>
            <w:r w:rsidRPr="001E6F31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ut</w:t>
            </w:r>
            <w:r w:rsidRPr="001E6F3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001E6F31"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E6F31">
              <w:rPr>
                <w:b/>
                <w:bCs/>
                <w:sz w:val="24"/>
                <w:szCs w:val="24"/>
              </w:rPr>
              <w:t>Pressed</w:t>
            </w:r>
            <w:r>
              <w:rPr>
                <w:sz w:val="24"/>
                <w:szCs w:val="24"/>
              </w:rPr>
              <w:t>” signal.</w:t>
            </w:r>
          </w:p>
        </w:tc>
      </w:tr>
      <w:tr w:rsidR="007F1D2B" w14:paraId="0F81297A" w14:textId="77777777" w:rsidTr="007F1D2B">
        <w:trPr>
          <w:trHeight w:val="637"/>
        </w:trPr>
        <w:tc>
          <w:tcPr>
            <w:tcW w:w="1603" w:type="dxa"/>
            <w:vAlign w:val="center"/>
          </w:tcPr>
          <w:p w14:paraId="68F45952" w14:textId="77777777" w:rsidR="007F1D2B" w:rsidRPr="000D7FC1" w:rsidRDefault="007F1D2B" w:rsidP="007F1D2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1139003" w14:textId="77777777" w:rsidR="007F1D2B" w:rsidRDefault="007F1D2B" w:rsidP="007F1D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Pr="001E6F31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ut</w:t>
            </w:r>
            <w:r w:rsidRPr="001E6F3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on not pressed</w:t>
            </w:r>
            <w:r>
              <w:rPr>
                <w:sz w:val="24"/>
                <w:szCs w:val="24"/>
              </w:rPr>
              <w:t>” mode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68861CF" w14:textId="77777777" w:rsidR="007F1D2B" w:rsidRDefault="007F1D2B" w:rsidP="007F1D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91D2E2D" w14:textId="77777777" w:rsidR="007F1D2B" w:rsidRDefault="007F1D2B" w:rsidP="007F1D2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 </w:t>
            </w:r>
            <w:r w:rsidRPr="001E6F31">
              <w:rPr>
                <w:b/>
                <w:bCs/>
                <w:sz w:val="24"/>
                <w:szCs w:val="24"/>
              </w:rPr>
              <w:t>signal</w:t>
            </w:r>
          </w:p>
        </w:tc>
      </w:tr>
      <w:tr w:rsidR="007F1D2B" w14:paraId="6E608749" w14:textId="77777777" w:rsidTr="007F1D2B">
        <w:trPr>
          <w:trHeight w:val="720"/>
        </w:trPr>
        <w:tc>
          <w:tcPr>
            <w:tcW w:w="1603" w:type="dxa"/>
            <w:vAlign w:val="center"/>
          </w:tcPr>
          <w:p w14:paraId="6920D87A" w14:textId="77777777" w:rsidR="007F1D2B" w:rsidRPr="000D7FC1" w:rsidRDefault="007F1D2B" w:rsidP="007F1D2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C1DB223" w14:textId="039A0B14" w:rsidR="007F1D2B" w:rsidRPr="000D7FC1" w:rsidRDefault="00A752D1" w:rsidP="007F1D2B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A47BF30" w14:textId="77777777" w:rsidR="007F1D2B" w:rsidRDefault="007F1D2B" w:rsidP="007F1D2B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D7E3913" w14:textId="77777777" w:rsidR="007F1D2B" w:rsidRDefault="007F1D2B" w:rsidP="007F1D2B">
            <w:pPr>
              <w:tabs>
                <w:tab w:val="left" w:pos="3883"/>
              </w:tabs>
              <w:jc w:val="center"/>
            </w:pPr>
          </w:p>
        </w:tc>
      </w:tr>
    </w:tbl>
    <w:p w14:paraId="671BD40B" w14:textId="77777777" w:rsidR="00093826" w:rsidRDefault="00093826" w:rsidP="00E81E46">
      <w:pPr>
        <w:pStyle w:val="ListParagraph"/>
        <w:ind w:left="1080"/>
      </w:pPr>
    </w:p>
    <w:p w14:paraId="05AF760E" w14:textId="77777777" w:rsidR="00664509" w:rsidRDefault="00664509" w:rsidP="00E81E46"/>
    <w:p w14:paraId="2F7DA786" w14:textId="77777777" w:rsidR="00664509" w:rsidRDefault="00664509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664509" w14:paraId="6BA3D46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1889268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F659198" w14:textId="3E15E8C7" w:rsidR="00664509" w:rsidRPr="000D7FC1" w:rsidRDefault="0066450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3805BF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8F710C" w14:textId="77777777" w:rsidR="00664509" w:rsidRPr="007358CD" w:rsidRDefault="0066450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77F0CADF" w14:textId="77777777" w:rsidR="00664509" w:rsidRPr="000D7FC1" w:rsidRDefault="0066450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664509" w14:paraId="715D938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7187C51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165DD82" w14:textId="77777777" w:rsidR="00664509" w:rsidRPr="000D7FC1" w:rsidRDefault="0066450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EF92E7" w14:textId="77777777" w:rsidR="00664509" w:rsidRPr="007358CD" w:rsidRDefault="0066450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E3771E" w14:textId="77777777" w:rsidR="00664509" w:rsidRPr="000D7FC1" w:rsidRDefault="0066450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664509" w14:paraId="3F51B58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DF0EBB9" w14:textId="77777777" w:rsidR="00664509" w:rsidRPr="000D7FC1" w:rsidRDefault="0066450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E8FD7AD" w14:textId="7E6E3DE8" w:rsidR="00664509" w:rsidRPr="00E13416" w:rsidRDefault="0008519C" w:rsidP="00085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Keypad Handler receives Button Pressed signal </w:t>
            </w:r>
            <w:r w:rsidR="00093826">
              <w:rPr>
                <w:b/>
                <w:bCs/>
                <w:sz w:val="24"/>
                <w:szCs w:val="24"/>
              </w:rPr>
              <w:t>“Number pressed mode”</w:t>
            </w:r>
            <w:r w:rsidR="00A17C36">
              <w:rPr>
                <w:b/>
                <w:bCs/>
                <w:sz w:val="24"/>
                <w:szCs w:val="24"/>
              </w:rPr>
              <w:t xml:space="preserve"> </w:t>
            </w:r>
            <w:r w:rsidR="00FF6826">
              <w:rPr>
                <w:sz w:val="24"/>
                <w:szCs w:val="24"/>
              </w:rPr>
              <w:t>it send</w:t>
            </w:r>
            <w:r>
              <w:rPr>
                <w:sz w:val="24"/>
                <w:szCs w:val="24"/>
              </w:rPr>
              <w:t>s “</w:t>
            </w:r>
            <w:r>
              <w:rPr>
                <w:b/>
                <w:bCs/>
                <w:sz w:val="24"/>
                <w:szCs w:val="24"/>
              </w:rPr>
              <w:t>Number Signal”</w:t>
            </w:r>
            <w:r w:rsidR="003F175D">
              <w:rPr>
                <w:sz w:val="24"/>
                <w:szCs w:val="24"/>
              </w:rPr>
              <w:t xml:space="preserve"> to System Manager</w:t>
            </w:r>
            <w:r w:rsidR="00771040">
              <w:rPr>
                <w:sz w:val="24"/>
                <w:szCs w:val="24"/>
              </w:rPr>
              <w:t>.</w:t>
            </w:r>
          </w:p>
        </w:tc>
      </w:tr>
      <w:tr w:rsidR="00664509" w14:paraId="203F350D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3CAEDAC8" w14:textId="77777777" w:rsidR="00664509" w:rsidRPr="000D7FC1" w:rsidRDefault="0066450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0C0E77" w14:textId="092DCD90" w:rsidR="00664509" w:rsidRDefault="003F175D" w:rsidP="0008519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093826">
              <w:rPr>
                <w:b/>
                <w:bCs/>
                <w:sz w:val="24"/>
                <w:szCs w:val="24"/>
              </w:rPr>
              <w:t xml:space="preserve">Number pressed </w:t>
            </w:r>
            <w:r w:rsidR="0008519C">
              <w:rPr>
                <w:b/>
                <w:bCs/>
                <w:sz w:val="24"/>
                <w:szCs w:val="24"/>
              </w:rPr>
              <w:t>mode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8939C9C" w14:textId="77777777" w:rsidR="00664509" w:rsidRDefault="0066450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EBDB0D" w14:textId="606A52AB" w:rsidR="00664509" w:rsidRDefault="0008519C" w:rsidP="0008519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“Number Signal</w:t>
            </w:r>
            <w:r w:rsidR="003F175D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664509" w14:paraId="2DCF236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33E2F775" w14:textId="77777777" w:rsidR="00664509" w:rsidRPr="000D7FC1" w:rsidRDefault="0066450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53C2523" w14:textId="7848C23A" w:rsidR="00664509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F697D32" w14:textId="77777777" w:rsidR="00664509" w:rsidRDefault="00664509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CF49398" w14:textId="77777777" w:rsidR="00664509" w:rsidRDefault="00664509" w:rsidP="00E81E46">
            <w:pPr>
              <w:tabs>
                <w:tab w:val="left" w:pos="3883"/>
              </w:tabs>
              <w:jc w:val="center"/>
            </w:pPr>
          </w:p>
        </w:tc>
      </w:tr>
    </w:tbl>
    <w:p w14:paraId="2EEAEDBF" w14:textId="77777777" w:rsidR="00664509" w:rsidRDefault="00664509" w:rsidP="00E81E46"/>
    <w:p w14:paraId="7E8E29EA" w14:textId="77777777" w:rsidR="00664509" w:rsidRDefault="00664509" w:rsidP="00E81E46"/>
    <w:p w14:paraId="67A6C57E" w14:textId="77777777" w:rsidR="002D3172" w:rsidRDefault="002D3172" w:rsidP="00E81E46"/>
    <w:p w14:paraId="03F36784" w14:textId="77777777" w:rsidR="002D3172" w:rsidRDefault="002D3172" w:rsidP="00E81E46"/>
    <w:p w14:paraId="44CE18CB" w14:textId="77777777" w:rsidR="002D3172" w:rsidRDefault="002D3172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48E8995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FABCB7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267B77" w14:textId="57307A00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37648"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5B6CE8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D6DD09C" w14:textId="22A9B705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339631A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1E502A1A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6BEC75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5B0325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D947696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09CECD7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FBD9B7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FDC1999" w14:textId="522EA538" w:rsidR="00943294" w:rsidRPr="00E13416" w:rsidRDefault="00E5339B" w:rsidP="000938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</w:t>
            </w:r>
            <w:r w:rsidR="00943294">
              <w:rPr>
                <w:sz w:val="24"/>
                <w:szCs w:val="24"/>
              </w:rPr>
              <w:t xml:space="preserve">shall do subtraction operation when </w:t>
            </w:r>
            <w:r w:rsidR="00093826">
              <w:rPr>
                <w:sz w:val="24"/>
                <w:szCs w:val="24"/>
              </w:rPr>
              <w:t>Pressed</w:t>
            </w:r>
            <w:r w:rsidR="00186B3B">
              <w:rPr>
                <w:sz w:val="24"/>
                <w:szCs w:val="24"/>
              </w:rPr>
              <w:t xml:space="preserve"> </w:t>
            </w:r>
            <w:r w:rsidR="00F57E39">
              <w:rPr>
                <w:sz w:val="24"/>
                <w:szCs w:val="24"/>
              </w:rPr>
              <w:t>but</w:t>
            </w:r>
            <w:r w:rsidR="00093826">
              <w:rPr>
                <w:sz w:val="24"/>
                <w:szCs w:val="24"/>
              </w:rPr>
              <w:t>t</w:t>
            </w:r>
            <w:r w:rsidR="00F57E39">
              <w:rPr>
                <w:sz w:val="24"/>
                <w:szCs w:val="24"/>
              </w:rPr>
              <w:t>o</w:t>
            </w:r>
            <w:r w:rsidR="00093826">
              <w:rPr>
                <w:sz w:val="24"/>
                <w:szCs w:val="24"/>
              </w:rPr>
              <w:t>n signal</w:t>
            </w:r>
            <w:r w:rsidR="00186B3B">
              <w:rPr>
                <w:sz w:val="24"/>
                <w:szCs w:val="24"/>
              </w:rPr>
              <w:t xml:space="preserve"> mode </w:t>
            </w:r>
            <w:r w:rsidR="00943294"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 w:rsidR="00943294"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</w:t>
            </w:r>
            <w:r w:rsidR="00F57E39">
              <w:rPr>
                <w:b/>
                <w:bCs/>
                <w:sz w:val="24"/>
                <w:szCs w:val="24"/>
              </w:rPr>
              <w:t xml:space="preserve">pressed </w:t>
            </w:r>
            <w:r w:rsidR="003805BF">
              <w:rPr>
                <w:b/>
                <w:bCs/>
                <w:sz w:val="24"/>
                <w:szCs w:val="24"/>
              </w:rPr>
              <w:t>mode</w:t>
            </w:r>
            <w:r w:rsidR="00943294">
              <w:rPr>
                <w:sz w:val="24"/>
                <w:szCs w:val="24"/>
              </w:rPr>
              <w:t>” is received.</w:t>
            </w:r>
          </w:p>
        </w:tc>
      </w:tr>
      <w:tr w:rsidR="00943294" w14:paraId="09410FB4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DAC06C5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B8C9F8A" w14:textId="3C148C36" w:rsidR="00943294" w:rsidRDefault="00943294" w:rsidP="0038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A17C36">
              <w:rPr>
                <w:b/>
                <w:bCs/>
                <w:sz w:val="24"/>
                <w:szCs w:val="24"/>
              </w:rPr>
              <w:t xml:space="preserve">Sub </w:t>
            </w:r>
            <w:r w:rsidR="00093826">
              <w:rPr>
                <w:b/>
                <w:bCs/>
                <w:sz w:val="24"/>
                <w:szCs w:val="24"/>
              </w:rPr>
              <w:t xml:space="preserve">pressed </w:t>
            </w:r>
            <w:r w:rsidR="003805BF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CD14128" w14:textId="77777777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2BD7513" w14:textId="06B34D61" w:rsidR="00943294" w:rsidRDefault="003805BF" w:rsidP="0060584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DB382D">
              <w:rPr>
                <w:b/>
                <w:bCs/>
                <w:sz w:val="24"/>
                <w:szCs w:val="24"/>
              </w:rPr>
              <w:t xml:space="preserve"> </w:t>
            </w:r>
            <w:r w:rsidR="00605842">
              <w:rPr>
                <w:b/>
                <w:bCs/>
                <w:sz w:val="24"/>
                <w:szCs w:val="24"/>
              </w:rPr>
              <w:t>Sub</w:t>
            </w:r>
            <w:r w:rsidR="00DB382D" w:rsidRPr="003F175D">
              <w:rPr>
                <w:b/>
                <w:bCs/>
                <w:sz w:val="24"/>
                <w:szCs w:val="24"/>
              </w:rPr>
              <w:t xml:space="preserve"> </w:t>
            </w:r>
            <w:r w:rsidR="00DB382D">
              <w:rPr>
                <w:b/>
                <w:bCs/>
                <w:sz w:val="24"/>
                <w:szCs w:val="24"/>
              </w:rPr>
              <w:t>mode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943294" w14:paraId="31B8ADE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0042FE7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AE7DA5" w14:textId="5B6B8BFC" w:rsidR="00943294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016FCC8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EC5655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</w:tr>
    </w:tbl>
    <w:p w14:paraId="42490968" w14:textId="77777777" w:rsidR="00BB7738" w:rsidRDefault="00BB7738" w:rsidP="00E81E46">
      <w:pPr>
        <w:pStyle w:val="ListParagraph"/>
        <w:ind w:left="1080"/>
      </w:pPr>
    </w:p>
    <w:p w14:paraId="0E08CFD5" w14:textId="77777777" w:rsidR="002D3172" w:rsidRDefault="002D3172" w:rsidP="00E81E46">
      <w:pPr>
        <w:pStyle w:val="ListParagraph"/>
        <w:ind w:left="1080"/>
      </w:pPr>
    </w:p>
    <w:p w14:paraId="0319CD4A" w14:textId="77777777" w:rsidR="002D3172" w:rsidRDefault="002D3172" w:rsidP="00E81E46">
      <w:pPr>
        <w:pStyle w:val="ListParagraph"/>
        <w:ind w:left="1080"/>
      </w:pPr>
    </w:p>
    <w:p w14:paraId="4E24BBD7" w14:textId="77777777" w:rsidR="001E6F31" w:rsidRDefault="001E6F31" w:rsidP="00E81E46">
      <w:pPr>
        <w:pStyle w:val="ListParagraph"/>
        <w:ind w:left="1080"/>
      </w:pPr>
    </w:p>
    <w:p w14:paraId="1754FC8B" w14:textId="77777777" w:rsidR="001E6F31" w:rsidRDefault="001E6F31" w:rsidP="00E81E46"/>
    <w:p w14:paraId="4AD74D89" w14:textId="77777777" w:rsidR="001E6F31" w:rsidRDefault="001E6F31" w:rsidP="00E81E46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2A4F0E5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489CDF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AB6D8A7" w14:textId="6D1CAFD9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37648"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3A236A4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16FF5B" w14:textId="6F58AF9A" w:rsidR="00943294" w:rsidRPr="000D7FC1" w:rsidRDefault="00943294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0AE9FC9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35E6EA7D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6BE9C0B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9753BA6" w14:textId="77777777" w:rsidR="00943294" w:rsidRPr="007358CD" w:rsidRDefault="00943294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17E0746" w14:textId="77777777" w:rsidR="00943294" w:rsidRPr="000D7FC1" w:rsidRDefault="00943294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629259E6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4D8B357F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901569" w14:textId="3C82C8E2" w:rsidR="00943294" w:rsidRPr="00E13416" w:rsidRDefault="00943294" w:rsidP="00E37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 w:rsidR="00F97BEA">
              <w:rPr>
                <w:sz w:val="24"/>
                <w:szCs w:val="24"/>
              </w:rPr>
              <w:t xml:space="preserve">shall do add operation when </w:t>
            </w:r>
            <w:r w:rsidR="00F97BEA">
              <w:rPr>
                <w:sz w:val="24"/>
                <w:szCs w:val="24"/>
              </w:rPr>
              <w:t xml:space="preserve">Pressed button signal mode </w:t>
            </w: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</w:t>
            </w:r>
            <w:r w:rsidR="00F97BEA">
              <w:rPr>
                <w:b/>
                <w:bCs/>
                <w:sz w:val="24"/>
                <w:szCs w:val="24"/>
              </w:rPr>
              <w:t xml:space="preserve"> pressed </w:t>
            </w:r>
            <w:r w:rsidR="00E37648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943294" w14:paraId="2B288E13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8FB708" w14:textId="77777777" w:rsidR="00943294" w:rsidRPr="000D7FC1" w:rsidRDefault="00943294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B6D65A7" w14:textId="00615681" w:rsidR="00943294" w:rsidRDefault="00943294" w:rsidP="00E37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E37648">
              <w:rPr>
                <w:b/>
                <w:bCs/>
                <w:sz w:val="24"/>
                <w:szCs w:val="24"/>
              </w:rPr>
              <w:t>Add</w:t>
            </w:r>
            <w:r w:rsidR="00F97BEA">
              <w:rPr>
                <w:b/>
                <w:bCs/>
                <w:sz w:val="24"/>
                <w:szCs w:val="24"/>
              </w:rPr>
              <w:t xml:space="preserve"> pressed</w:t>
            </w:r>
            <w:r w:rsidR="0071132C">
              <w:rPr>
                <w:b/>
                <w:bCs/>
                <w:sz w:val="24"/>
                <w:szCs w:val="24"/>
              </w:rPr>
              <w:t xml:space="preserve"> </w:t>
            </w:r>
            <w:r w:rsidR="00E37648">
              <w:rPr>
                <w:b/>
                <w:bCs/>
                <w:sz w:val="24"/>
                <w:szCs w:val="24"/>
              </w:rPr>
              <w:t>mode</w:t>
            </w:r>
            <w:r w:rsidR="0071132C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E196E8" w14:textId="77777777" w:rsidR="00943294" w:rsidRDefault="00943294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F66F095" w14:textId="5661700E" w:rsidR="00943294" w:rsidRDefault="00943294" w:rsidP="00605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37648">
              <w:rPr>
                <w:b/>
                <w:bCs/>
                <w:sz w:val="24"/>
                <w:szCs w:val="24"/>
              </w:rPr>
              <w:t xml:space="preserve"> </w:t>
            </w:r>
            <w:r w:rsidR="00605842">
              <w:rPr>
                <w:b/>
                <w:bCs/>
                <w:sz w:val="24"/>
                <w:szCs w:val="24"/>
              </w:rPr>
              <w:t>Add</w:t>
            </w:r>
            <w:r w:rsidR="00E37648" w:rsidRPr="003F175D"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6461B50D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DDF31D0" w14:textId="77777777" w:rsidR="00943294" w:rsidRPr="000D7FC1" w:rsidRDefault="00943294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686DA46" w14:textId="02218873" w:rsidR="00943294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705D82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7C03944" w14:textId="77777777" w:rsidR="00943294" w:rsidRDefault="00943294" w:rsidP="00E81E46">
            <w:pPr>
              <w:tabs>
                <w:tab w:val="left" w:pos="3883"/>
              </w:tabs>
              <w:jc w:val="center"/>
            </w:pPr>
          </w:p>
        </w:tc>
      </w:tr>
    </w:tbl>
    <w:p w14:paraId="40C64DCC" w14:textId="77777777" w:rsidR="001E6F31" w:rsidRDefault="001E6F31" w:rsidP="00E81E46"/>
    <w:p w14:paraId="6CC6937E" w14:textId="77777777" w:rsidR="00FC1BAC" w:rsidRDefault="00FC1BAC" w:rsidP="00E81E46">
      <w:pPr>
        <w:pStyle w:val="ListParagraph"/>
        <w:ind w:left="1080"/>
      </w:pPr>
    </w:p>
    <w:p w14:paraId="1915465B" w14:textId="71882B7D" w:rsidR="00FC1BAC" w:rsidRDefault="00FC1BAC" w:rsidP="00E81E46">
      <w:pPr>
        <w:pStyle w:val="ListParagraph"/>
        <w:ind w:left="1080"/>
      </w:pPr>
    </w:p>
    <w:p w14:paraId="33FE1EF7" w14:textId="77777777" w:rsidR="00EC5713" w:rsidRDefault="00EC5713" w:rsidP="007F1D2B"/>
    <w:tbl>
      <w:tblPr>
        <w:tblStyle w:val="TableGrid"/>
        <w:tblpPr w:leftFromText="180" w:rightFromText="180" w:vertAnchor="text" w:horzAnchor="margin" w:tblpXSpec="center" w:tblpY="402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2D3172" w14:paraId="3AB7729A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73C8AB14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4581C98" w14:textId="4C8B13B8" w:rsidR="002D3172" w:rsidRPr="000D7FC1" w:rsidRDefault="002D317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37648"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34DD6A5" w14:textId="77777777" w:rsidR="002D3172" w:rsidRPr="007358CD" w:rsidRDefault="002D317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C3079A5" w14:textId="77777777" w:rsidR="002D3172" w:rsidRPr="000D7FC1" w:rsidRDefault="002D317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2D3172" w14:paraId="0B6B19DC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2AB4589C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3B82A44" w14:textId="77777777" w:rsidR="002D3172" w:rsidRPr="000D7FC1" w:rsidRDefault="002D3172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3A6B7D" w14:textId="77777777" w:rsidR="002D3172" w:rsidRPr="007358CD" w:rsidRDefault="002D317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3A6CC1" w14:textId="77777777" w:rsidR="002D3172" w:rsidRPr="000D7FC1" w:rsidRDefault="002D3172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2D3172" w14:paraId="2D8BA9D5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26CBB636" w14:textId="77777777" w:rsidR="002D3172" w:rsidRPr="000D7FC1" w:rsidRDefault="002D3172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19EC50" w14:textId="151DBF1C" w:rsidR="002D3172" w:rsidRPr="00E13416" w:rsidRDefault="002D3172" w:rsidP="00E37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 xml:space="preserve">shall do multiply operation </w:t>
            </w:r>
            <w:r w:rsidR="00F97BEA">
              <w:rPr>
                <w:sz w:val="24"/>
                <w:szCs w:val="24"/>
              </w:rPr>
              <w:t xml:space="preserve">when </w:t>
            </w:r>
            <w:r w:rsidR="00F97BEA">
              <w:rPr>
                <w:sz w:val="24"/>
                <w:szCs w:val="24"/>
              </w:rPr>
              <w:t xml:space="preserve">Pressed button signal mode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E37648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="00F97BEA">
              <w:rPr>
                <w:b/>
                <w:bCs/>
                <w:sz w:val="24"/>
                <w:szCs w:val="24"/>
              </w:rPr>
              <w:t xml:space="preserve"> pressed</w:t>
            </w:r>
            <w:r w:rsidR="00054A89">
              <w:rPr>
                <w:b/>
                <w:bCs/>
                <w:sz w:val="24"/>
                <w:szCs w:val="24"/>
              </w:rPr>
              <w:t xml:space="preserve"> </w:t>
            </w:r>
            <w:r w:rsidR="00E37648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2D3172" w14:paraId="1853699A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61FF1217" w14:textId="77777777" w:rsidR="002D3172" w:rsidRPr="000D7FC1" w:rsidRDefault="002D3172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5E1A9" w14:textId="31394A26" w:rsidR="002D3172" w:rsidRDefault="002D3172" w:rsidP="00E37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proofErr w:type="spellStart"/>
            <w:r w:rsidR="00E37648">
              <w:rPr>
                <w:b/>
                <w:bCs/>
                <w:sz w:val="24"/>
                <w:szCs w:val="24"/>
              </w:rPr>
              <w:t>Mul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97BEA">
              <w:rPr>
                <w:b/>
                <w:bCs/>
                <w:sz w:val="24"/>
                <w:szCs w:val="24"/>
              </w:rPr>
              <w:t xml:space="preserve">pressed </w:t>
            </w:r>
            <w:r w:rsidR="00E37648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C8EDA0D" w14:textId="77777777" w:rsidR="002D3172" w:rsidRDefault="002D3172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F4FED67" w14:textId="35F730A3" w:rsidR="002D3172" w:rsidRDefault="002D3172" w:rsidP="00605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3764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05842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="00E37648" w:rsidRPr="003F175D"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="00E37648">
              <w:rPr>
                <w:sz w:val="24"/>
                <w:szCs w:val="24"/>
              </w:rPr>
              <w:t xml:space="preserve"> 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2D3172" w14:paraId="60B800F0" w14:textId="77777777" w:rsidTr="002D3172">
        <w:trPr>
          <w:trHeight w:val="720"/>
        </w:trPr>
        <w:tc>
          <w:tcPr>
            <w:tcW w:w="1603" w:type="dxa"/>
            <w:vAlign w:val="center"/>
          </w:tcPr>
          <w:p w14:paraId="530702F9" w14:textId="77777777" w:rsidR="002D3172" w:rsidRPr="000D7FC1" w:rsidRDefault="002D317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F09F5FB" w14:textId="77BD2B56" w:rsidR="002D3172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C2E6AC3" w14:textId="77777777" w:rsidR="002D3172" w:rsidRDefault="002D3172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BC286BE" w14:textId="77777777" w:rsidR="002D3172" w:rsidRDefault="002D3172" w:rsidP="00E81E46">
            <w:pPr>
              <w:tabs>
                <w:tab w:val="left" w:pos="3883"/>
              </w:tabs>
              <w:jc w:val="center"/>
            </w:pPr>
          </w:p>
        </w:tc>
      </w:tr>
    </w:tbl>
    <w:p w14:paraId="24C92FF6" w14:textId="77777777" w:rsidR="001E6F31" w:rsidRDefault="001E6F31" w:rsidP="00E81E46"/>
    <w:p w14:paraId="2B998DBE" w14:textId="77777777" w:rsidR="00645D20" w:rsidRDefault="00645D20" w:rsidP="00E81E46"/>
    <w:p w14:paraId="05377DC8" w14:textId="77777777" w:rsidR="00694C9D" w:rsidRDefault="00694C9D" w:rsidP="00E81E46"/>
    <w:tbl>
      <w:tblPr>
        <w:tblStyle w:val="TableGrid"/>
        <w:tblpPr w:leftFromText="180" w:rightFromText="180" w:vertAnchor="text" w:horzAnchor="margin" w:tblpXSpec="center" w:tblpY="924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D4385B" w14:paraId="732915D3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65FD4478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038907A" w14:textId="042733ED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37648"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50B6CD7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25B49C0" w14:textId="77777777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D4385B" w14:paraId="338E8C82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0A374002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9F460D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D4F1279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0D849D2D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D4385B" w14:paraId="522D69A6" w14:textId="77777777" w:rsidTr="00605842">
        <w:trPr>
          <w:trHeight w:val="941"/>
        </w:trPr>
        <w:tc>
          <w:tcPr>
            <w:tcW w:w="1603" w:type="dxa"/>
            <w:vAlign w:val="center"/>
          </w:tcPr>
          <w:p w14:paraId="7EB123CD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CB761BC" w14:textId="2EC40191" w:rsidR="00D4385B" w:rsidRPr="00E13416" w:rsidRDefault="00D4385B" w:rsidP="00F9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shall do Division operation when </w:t>
            </w:r>
            <w:r w:rsidR="00F97BEA">
              <w:rPr>
                <w:sz w:val="24"/>
                <w:szCs w:val="24"/>
              </w:rPr>
              <w:t>Pressed butto</w:t>
            </w:r>
            <w:r w:rsidR="00F97BEA"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t>signal mode “</w:t>
            </w:r>
            <w:proofErr w:type="spellStart"/>
            <w:r w:rsidR="00F97BEA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="00F97BEA">
              <w:rPr>
                <w:b/>
                <w:bCs/>
                <w:sz w:val="24"/>
                <w:szCs w:val="24"/>
              </w:rPr>
              <w:t xml:space="preserve"> pressed </w:t>
            </w:r>
            <w:r w:rsidR="00E37648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 is received from the Keypad Handler.</w:t>
            </w:r>
          </w:p>
        </w:tc>
      </w:tr>
      <w:tr w:rsidR="00D4385B" w14:paraId="1750DD8F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333AE4FD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56F9606" w14:textId="307CF3C4" w:rsidR="00D4385B" w:rsidRDefault="00D4385B" w:rsidP="00E37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proofErr w:type="spellStart"/>
            <w:r w:rsidR="00E37648">
              <w:rPr>
                <w:b/>
                <w:bCs/>
                <w:sz w:val="24"/>
                <w:szCs w:val="24"/>
              </w:rPr>
              <w:t>Div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97BEA">
              <w:rPr>
                <w:b/>
                <w:bCs/>
                <w:sz w:val="24"/>
                <w:szCs w:val="24"/>
              </w:rPr>
              <w:t xml:space="preserve">pressed </w:t>
            </w:r>
            <w:r w:rsidR="00E37648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4DB5565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67EF36" w14:textId="23C23682" w:rsidR="00D4385B" w:rsidRDefault="00D4385B" w:rsidP="00605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694C9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05842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="00694C9D" w:rsidRPr="003F175D"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="00694C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D4385B" w14:paraId="4B03DDA9" w14:textId="77777777" w:rsidTr="00D4385B">
        <w:trPr>
          <w:trHeight w:val="720"/>
        </w:trPr>
        <w:tc>
          <w:tcPr>
            <w:tcW w:w="1603" w:type="dxa"/>
            <w:vAlign w:val="center"/>
          </w:tcPr>
          <w:p w14:paraId="14508301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FBE7ED9" w14:textId="606724B6" w:rsidR="00D4385B" w:rsidRPr="000D7FC1" w:rsidRDefault="00A752D1" w:rsidP="00D4385B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A154197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823A50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</w:tr>
    </w:tbl>
    <w:p w14:paraId="76DF4560" w14:textId="77777777" w:rsidR="005374AF" w:rsidRDefault="005374AF" w:rsidP="00E81E46"/>
    <w:p w14:paraId="18B4A6D0" w14:textId="77777777" w:rsidR="001C5B2B" w:rsidRDefault="001C5B2B" w:rsidP="00E81E46"/>
    <w:p w14:paraId="3B24B6E8" w14:textId="4E86C8A7" w:rsidR="00906EA6" w:rsidRDefault="00906EA6" w:rsidP="00E81E46">
      <w:pPr>
        <w:tabs>
          <w:tab w:val="left" w:pos="7526"/>
        </w:tabs>
      </w:pPr>
    </w:p>
    <w:p w14:paraId="23CC8417" w14:textId="4515D465" w:rsidR="00EC5713" w:rsidRDefault="00EC5713" w:rsidP="00E81E46">
      <w:pPr>
        <w:tabs>
          <w:tab w:val="left" w:pos="7526"/>
        </w:tabs>
      </w:pPr>
    </w:p>
    <w:p w14:paraId="71820267" w14:textId="563429F7" w:rsidR="00EC5713" w:rsidRDefault="00EC5713" w:rsidP="00E81E46">
      <w:pPr>
        <w:tabs>
          <w:tab w:val="left" w:pos="7526"/>
        </w:tabs>
      </w:pPr>
    </w:p>
    <w:p w14:paraId="04FE6234" w14:textId="77777777" w:rsidR="007F1D2B" w:rsidRDefault="007F1D2B" w:rsidP="00E81E46">
      <w:pPr>
        <w:tabs>
          <w:tab w:val="left" w:pos="7526"/>
        </w:tabs>
      </w:pPr>
    </w:p>
    <w:p w14:paraId="2E0A0C87" w14:textId="77777777" w:rsidR="007F1D2B" w:rsidRDefault="007F1D2B" w:rsidP="00E81E46">
      <w:pPr>
        <w:tabs>
          <w:tab w:val="left" w:pos="7526"/>
        </w:tabs>
      </w:pPr>
    </w:p>
    <w:p w14:paraId="2A3ACB30" w14:textId="77777777" w:rsidR="00EC5713" w:rsidRDefault="00EC5713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18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749228E1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73C35656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7D425F1" w14:textId="2D2D7440" w:rsidR="00054A89" w:rsidRPr="000D7FC1" w:rsidRDefault="00054A8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5F35A0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0C05C68" w14:textId="77777777" w:rsidR="00054A89" w:rsidRPr="007358CD" w:rsidRDefault="00054A8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A5AAB1" w14:textId="77777777" w:rsidR="00054A89" w:rsidRPr="000D7FC1" w:rsidRDefault="00054A89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662385E9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2637451D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163294D" w14:textId="77777777" w:rsidR="00054A89" w:rsidRPr="000D7FC1" w:rsidRDefault="00054A8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434388D" w14:textId="77777777" w:rsidR="00054A89" w:rsidRPr="007358CD" w:rsidRDefault="00054A89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26A614D" w14:textId="77777777" w:rsidR="00054A89" w:rsidRPr="000D7FC1" w:rsidRDefault="00054A89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55ED6705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7BD52BA9" w14:textId="77777777" w:rsidR="00054A89" w:rsidRPr="000D7FC1" w:rsidRDefault="00054A8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BF8E170" w14:textId="06FE3D8C" w:rsidR="00054A89" w:rsidRPr="00E13416" w:rsidRDefault="00054A89" w:rsidP="00F96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Keypad Handler shall send </w:t>
            </w:r>
            <w:r w:rsidR="00F9663E">
              <w:rPr>
                <w:sz w:val="24"/>
                <w:szCs w:val="24"/>
              </w:rPr>
              <w:t xml:space="preserve">Operation signal </w:t>
            </w:r>
            <w:r>
              <w:rPr>
                <w:sz w:val="24"/>
                <w:szCs w:val="24"/>
              </w:rPr>
              <w:t>“</w:t>
            </w:r>
            <w:r w:rsidR="00F97BEA">
              <w:rPr>
                <w:b/>
                <w:bCs/>
                <w:sz w:val="24"/>
                <w:szCs w:val="24"/>
              </w:rPr>
              <w:t xml:space="preserve">Clear </w:t>
            </w:r>
            <w:r w:rsidR="00F9663E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 xml:space="preserve">” to System Manager when </w:t>
            </w:r>
            <w:r w:rsidR="00F9663E">
              <w:rPr>
                <w:sz w:val="24"/>
                <w:szCs w:val="24"/>
              </w:rPr>
              <w:t xml:space="preserve">Pressed Buttons </w:t>
            </w:r>
            <w:r w:rsidR="005F35A0">
              <w:rPr>
                <w:sz w:val="24"/>
                <w:szCs w:val="24"/>
              </w:rPr>
              <w:t xml:space="preserve">signal </w:t>
            </w:r>
            <w:r>
              <w:rPr>
                <w:sz w:val="24"/>
                <w:szCs w:val="24"/>
              </w:rPr>
              <w:t>is received.</w:t>
            </w:r>
          </w:p>
        </w:tc>
      </w:tr>
      <w:tr w:rsidR="00054A89" w14:paraId="38F8ABA1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0F9602C9" w14:textId="77777777" w:rsidR="00054A89" w:rsidRPr="000D7FC1" w:rsidRDefault="00054A89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F595F1" w14:textId="2AAC353A" w:rsidR="00054A89" w:rsidRDefault="00054A89" w:rsidP="005F35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F9663E">
              <w:rPr>
                <w:b/>
                <w:bCs/>
                <w:sz w:val="24"/>
                <w:szCs w:val="24"/>
              </w:rPr>
              <w:t xml:space="preserve"> </w:t>
            </w:r>
            <w:r w:rsidR="00F9663E">
              <w:rPr>
                <w:b/>
                <w:bCs/>
                <w:sz w:val="24"/>
                <w:szCs w:val="24"/>
              </w:rPr>
              <w:t>Clear pressed mode</w:t>
            </w:r>
            <w:r w:rsidR="00F966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085E583" w14:textId="77777777" w:rsidR="00054A89" w:rsidRDefault="00054A89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C2BDD0" w14:textId="50FE3C09" w:rsidR="00054A89" w:rsidRDefault="00054A89" w:rsidP="00F966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Clear </w:t>
            </w:r>
            <w:r w:rsidR="00F9663E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54A89" w14:paraId="75E362D2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36DD1BE0" w14:textId="77777777" w:rsidR="00054A89" w:rsidRPr="000D7FC1" w:rsidRDefault="00054A89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8338CA" w14:textId="5B3E5914" w:rsidR="00054A89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426841C" w14:textId="77777777" w:rsidR="00054A89" w:rsidRDefault="00054A89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4A70122" w14:textId="77777777" w:rsidR="00054A89" w:rsidRDefault="00054A89" w:rsidP="00E81E46">
            <w:pPr>
              <w:tabs>
                <w:tab w:val="left" w:pos="3883"/>
              </w:tabs>
              <w:jc w:val="center"/>
            </w:pPr>
          </w:p>
        </w:tc>
      </w:tr>
    </w:tbl>
    <w:p w14:paraId="519C4E76" w14:textId="77777777" w:rsidR="00771040" w:rsidRDefault="00771040" w:rsidP="00E81E46">
      <w:pPr>
        <w:tabs>
          <w:tab w:val="left" w:pos="7526"/>
        </w:tabs>
      </w:pPr>
    </w:p>
    <w:p w14:paraId="455E8A82" w14:textId="77777777" w:rsidR="00054A89" w:rsidRDefault="00054A89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71040" w14:paraId="63848517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70E33C94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897EB0E" w14:textId="30EFE4F9" w:rsidR="00771040" w:rsidRPr="000D7FC1" w:rsidRDefault="00771040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B672B5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5F35A0"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EB2A7F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7216A80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7FF985A" w14:textId="77777777" w:rsidR="00771040" w:rsidRPr="000D7FC1" w:rsidRDefault="00771040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771040" w14:paraId="4DD00184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6DF2BFBC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B27D38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E7A92CE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F5EAAEC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4BFA28F7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3FD7005E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635E0B4" w14:textId="6E69FE7E" w:rsidR="00771040" w:rsidRPr="00E13416" w:rsidRDefault="00771040" w:rsidP="00265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w:r w:rsidR="00265BA3">
              <w:rPr>
                <w:sz w:val="24"/>
                <w:szCs w:val="24"/>
              </w:rPr>
              <w:t xml:space="preserve">Operation </w:t>
            </w:r>
            <w:r>
              <w:rPr>
                <w:sz w:val="24"/>
                <w:szCs w:val="24"/>
              </w:rPr>
              <w:t>signal “</w:t>
            </w:r>
            <w:r w:rsidR="00265BA3">
              <w:rPr>
                <w:b/>
                <w:bCs/>
                <w:sz w:val="24"/>
                <w:szCs w:val="24"/>
              </w:rPr>
              <w:t>Equal mode</w:t>
            </w:r>
            <w:r>
              <w:rPr>
                <w:sz w:val="24"/>
                <w:szCs w:val="24"/>
              </w:rPr>
              <w:t>” is received, the system manager shall calculate the result and send</w:t>
            </w:r>
            <w:r w:rsidR="00265BA3">
              <w:rPr>
                <w:sz w:val="24"/>
                <w:szCs w:val="24"/>
              </w:rPr>
              <w:t xml:space="preserve"> Data signal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B2A7F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 to Lcd Handler</w:t>
            </w:r>
          </w:p>
        </w:tc>
      </w:tr>
      <w:tr w:rsidR="00771040" w14:paraId="7FFCE871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570261D2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FAA2E" w14:textId="571D6E50" w:rsidR="00771040" w:rsidRDefault="00771040" w:rsidP="00265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265BA3">
              <w:rPr>
                <w:b/>
                <w:bCs/>
                <w:sz w:val="24"/>
                <w:szCs w:val="24"/>
              </w:rPr>
              <w:t xml:space="preserve"> </w:t>
            </w:r>
            <w:r w:rsidR="00265BA3">
              <w:rPr>
                <w:b/>
                <w:bCs/>
                <w:sz w:val="24"/>
                <w:szCs w:val="24"/>
              </w:rPr>
              <w:t xml:space="preserve">Equal </w:t>
            </w:r>
            <w:r w:rsidR="00265BA3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E067FA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3019D50" w14:textId="2B46CD69" w:rsidR="00771040" w:rsidRDefault="00771040" w:rsidP="00694C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2270AD32" w14:textId="77777777" w:rsidTr="00771040">
        <w:trPr>
          <w:trHeight w:val="720"/>
        </w:trPr>
        <w:tc>
          <w:tcPr>
            <w:tcW w:w="1603" w:type="dxa"/>
            <w:vAlign w:val="center"/>
          </w:tcPr>
          <w:p w14:paraId="246E23D9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0620BC8" w14:textId="4B611A20" w:rsidR="00771040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C6ACA3A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7DCF35A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</w:tr>
    </w:tbl>
    <w:p w14:paraId="747AD3B0" w14:textId="77777777" w:rsidR="00771040" w:rsidRDefault="00771040" w:rsidP="00E81E46">
      <w:pPr>
        <w:tabs>
          <w:tab w:val="left" w:pos="7526"/>
        </w:tabs>
      </w:pPr>
    </w:p>
    <w:p w14:paraId="6C5DE257" w14:textId="23950BE9" w:rsidR="00771040" w:rsidRDefault="00771040" w:rsidP="00E81E46">
      <w:pPr>
        <w:tabs>
          <w:tab w:val="left" w:pos="7526"/>
        </w:tabs>
      </w:pPr>
    </w:p>
    <w:p w14:paraId="27F6BA58" w14:textId="4DD8B4E0" w:rsidR="00EC5713" w:rsidRDefault="00EC5713" w:rsidP="00E81E46">
      <w:pPr>
        <w:tabs>
          <w:tab w:val="left" w:pos="7526"/>
        </w:tabs>
      </w:pPr>
    </w:p>
    <w:p w14:paraId="0D9FDC54" w14:textId="57748A52" w:rsidR="00EC5713" w:rsidRDefault="00EC5713" w:rsidP="00E81E46">
      <w:pPr>
        <w:tabs>
          <w:tab w:val="left" w:pos="7526"/>
        </w:tabs>
      </w:pPr>
    </w:p>
    <w:p w14:paraId="646BB9F4" w14:textId="77777777" w:rsidR="007F1D2B" w:rsidRDefault="007F1D2B" w:rsidP="00E81E46">
      <w:pPr>
        <w:tabs>
          <w:tab w:val="left" w:pos="7526"/>
        </w:tabs>
      </w:pPr>
    </w:p>
    <w:p w14:paraId="2CEB5225" w14:textId="119C416B" w:rsidR="00EC5713" w:rsidRDefault="00EC5713" w:rsidP="00E81E46">
      <w:pPr>
        <w:tabs>
          <w:tab w:val="left" w:pos="7526"/>
        </w:tabs>
      </w:pPr>
    </w:p>
    <w:p w14:paraId="32865048" w14:textId="0C2834DA" w:rsidR="00EC5713" w:rsidRDefault="00EC5713" w:rsidP="00E81E46">
      <w:pPr>
        <w:tabs>
          <w:tab w:val="left" w:pos="7526"/>
        </w:tabs>
      </w:pPr>
    </w:p>
    <w:p w14:paraId="7D803D93" w14:textId="77777777" w:rsidR="00EC5713" w:rsidRDefault="00EC5713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8D1222" w14:paraId="67A782F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3179E80" w14:textId="77777777" w:rsidR="008D1222" w:rsidRPr="000D7FC1" w:rsidRDefault="008D1222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C286B44" w14:textId="75A5D6A5" w:rsidR="008D1222" w:rsidRPr="000D7FC1" w:rsidRDefault="008D122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5F35A0"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A7F694" w14:textId="77777777" w:rsidR="008D1222" w:rsidRPr="007358CD" w:rsidRDefault="008D1222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7AB74AA" w14:textId="2EB05F87" w:rsidR="008D1222" w:rsidRPr="000D7FC1" w:rsidRDefault="008D1222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71040" w14:paraId="6EEFC36D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058E699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D934863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64CB868" w14:textId="77777777" w:rsidR="00771040" w:rsidRPr="007358CD" w:rsidRDefault="00771040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84B61B2" w14:textId="77777777" w:rsidR="00771040" w:rsidRPr="000D7FC1" w:rsidRDefault="00771040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7DA264DC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F291DA9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763E057" w14:textId="3A07C05D" w:rsidR="00771040" w:rsidRPr="00C37E84" w:rsidRDefault="00C37E84" w:rsidP="00394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 System Handler </w:t>
            </w:r>
            <w:r>
              <w:rPr>
                <w:sz w:val="24"/>
                <w:szCs w:val="24"/>
              </w:rPr>
              <w:t>shall do anot</w:t>
            </w:r>
            <w:r w:rsidR="00D4385B">
              <w:rPr>
                <w:sz w:val="24"/>
                <w:szCs w:val="24"/>
              </w:rPr>
              <w:t xml:space="preserve">her operation on the result  when operation signal mode </w:t>
            </w:r>
            <w:r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 w:rsidR="00694C9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94C9D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="00694C9D">
              <w:rPr>
                <w:b/>
                <w:bCs/>
                <w:sz w:val="24"/>
                <w:szCs w:val="24"/>
              </w:rPr>
              <w:t xml:space="preserve"> </w:t>
            </w:r>
            <w:r w:rsidR="00394EDF">
              <w:rPr>
                <w:b/>
                <w:bCs/>
                <w:sz w:val="24"/>
                <w:szCs w:val="24"/>
              </w:rPr>
              <w:t xml:space="preserve"> </w:t>
            </w:r>
            <w:r w:rsidR="00394EDF">
              <w:rPr>
                <w:b/>
                <w:bCs/>
                <w:sz w:val="24"/>
                <w:szCs w:val="24"/>
              </w:rPr>
              <w:t xml:space="preserve">pressed </w:t>
            </w:r>
            <w:r w:rsidR="00394EDF"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="00394EDF">
              <w:rPr>
                <w:b/>
                <w:bCs/>
                <w:sz w:val="24"/>
                <w:szCs w:val="24"/>
              </w:rPr>
              <w:t xml:space="preserve">  </w:t>
            </w:r>
            <w:r w:rsidR="00394EDF">
              <w:rPr>
                <w:b/>
                <w:bCs/>
                <w:sz w:val="24"/>
                <w:szCs w:val="24"/>
              </w:rPr>
              <w:t xml:space="preserve">pressed 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="00394EDF">
              <w:rPr>
                <w:b/>
                <w:bCs/>
                <w:sz w:val="24"/>
                <w:szCs w:val="24"/>
              </w:rPr>
              <w:t xml:space="preserve">  </w:t>
            </w:r>
            <w:r w:rsidR="00394EDF">
              <w:rPr>
                <w:b/>
                <w:bCs/>
                <w:sz w:val="24"/>
                <w:szCs w:val="24"/>
              </w:rPr>
              <w:t xml:space="preserve">pressed 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  <w:r w:rsidR="008D1222"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="00394EDF">
              <w:rPr>
                <w:b/>
                <w:bCs/>
                <w:sz w:val="24"/>
                <w:szCs w:val="24"/>
              </w:rPr>
              <w:t>Div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94EDF">
              <w:rPr>
                <w:b/>
                <w:bCs/>
                <w:sz w:val="24"/>
                <w:szCs w:val="24"/>
              </w:rPr>
              <w:t xml:space="preserve"> </w:t>
            </w:r>
            <w:r w:rsidR="00394EDF">
              <w:rPr>
                <w:b/>
                <w:bCs/>
                <w:sz w:val="24"/>
                <w:szCs w:val="24"/>
              </w:rPr>
              <w:t xml:space="preserve">pressed </w:t>
            </w:r>
            <w:r w:rsidR="00394EDF">
              <w:rPr>
                <w:b/>
                <w:bCs/>
                <w:sz w:val="24"/>
                <w:szCs w:val="24"/>
              </w:rPr>
              <w:t xml:space="preserve">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received after a “</w:t>
            </w:r>
            <w:r w:rsidR="00265BA3">
              <w:rPr>
                <w:b/>
                <w:bCs/>
                <w:sz w:val="24"/>
                <w:szCs w:val="24"/>
              </w:rPr>
              <w:t>Result mode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41C66D8F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A044468" w14:textId="77777777" w:rsidR="00771040" w:rsidRPr="000D7FC1" w:rsidRDefault="00771040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DD3C1" w14:textId="0AA77AB0" w:rsidR="00C37E84" w:rsidRDefault="00771040" w:rsidP="00694C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7E84">
              <w:rPr>
                <w:sz w:val="24"/>
                <w:szCs w:val="24"/>
              </w:rPr>
              <w:t xml:space="preserve"> </w:t>
            </w:r>
            <w:r w:rsidR="00C37E84" w:rsidRPr="00C37E84"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="00694C9D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="00694C9D">
              <w:rPr>
                <w:b/>
                <w:bCs/>
                <w:sz w:val="24"/>
                <w:szCs w:val="24"/>
              </w:rPr>
              <w:t xml:space="preserve"> </w:t>
            </w:r>
            <w:r w:rsidR="00394EDF">
              <w:rPr>
                <w:b/>
                <w:bCs/>
                <w:sz w:val="24"/>
                <w:szCs w:val="24"/>
              </w:rPr>
              <w:t xml:space="preserve">pressed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="00C37E84" w:rsidRPr="00C37E84">
              <w:rPr>
                <w:b/>
                <w:bCs/>
                <w:sz w:val="24"/>
                <w:szCs w:val="24"/>
              </w:rPr>
              <w:t>”</w:t>
            </w:r>
            <w:r w:rsidR="00C37E84">
              <w:rPr>
                <w:b/>
                <w:bCs/>
                <w:sz w:val="24"/>
                <w:szCs w:val="24"/>
              </w:rPr>
              <w:t>,</w:t>
            </w:r>
          </w:p>
          <w:p w14:paraId="7363BB39" w14:textId="561A76F2" w:rsidR="00C37E84" w:rsidRDefault="00C37E84" w:rsidP="00694C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="00394EDF">
              <w:rPr>
                <w:b/>
                <w:bCs/>
                <w:sz w:val="24"/>
                <w:szCs w:val="24"/>
              </w:rPr>
              <w:t xml:space="preserve"> pressed 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17A4CCF" w14:textId="505206EB" w:rsidR="00C37E84" w:rsidRDefault="00C37E84" w:rsidP="00694C9D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="00394EDF">
              <w:rPr>
                <w:b/>
                <w:bCs/>
                <w:sz w:val="24"/>
                <w:szCs w:val="24"/>
              </w:rPr>
              <w:t xml:space="preserve"> pressed 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</w:p>
          <w:p w14:paraId="70C1269D" w14:textId="75E03983" w:rsidR="00771040" w:rsidRDefault="00C37E84" w:rsidP="00694C9D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 w:rsidR="00694C9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94C9D">
              <w:rPr>
                <w:b/>
                <w:bCs/>
                <w:sz w:val="24"/>
                <w:szCs w:val="24"/>
              </w:rPr>
              <w:t>Div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94EDF">
              <w:rPr>
                <w:b/>
                <w:bCs/>
                <w:sz w:val="24"/>
                <w:szCs w:val="24"/>
              </w:rPr>
              <w:t xml:space="preserve">pressed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CF35743" w14:textId="77777777" w:rsidR="00771040" w:rsidRDefault="00771040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0CB6B2C" w14:textId="7FB89C53" w:rsidR="00394EDF" w:rsidRDefault="00394EDF" w:rsidP="00394ED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Mul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36DB40CA" w14:textId="77777777" w:rsidR="00394EDF" w:rsidRDefault="00394EDF" w:rsidP="00394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14515C01" w14:textId="77777777" w:rsidR="00394EDF" w:rsidRDefault="00394EDF" w:rsidP="00394EDF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</w:p>
          <w:p w14:paraId="5E67737D" w14:textId="104344F1" w:rsidR="008D1222" w:rsidRDefault="00394EDF" w:rsidP="00394EDF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Div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771040" w14:paraId="3584D2A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465D70B" w14:textId="77777777" w:rsidR="00771040" w:rsidRPr="000D7FC1" w:rsidRDefault="00771040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1F7C7DF" w14:textId="45F7BD38" w:rsidR="00771040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19BB67B1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585B530" w14:textId="77777777" w:rsidR="00771040" w:rsidRDefault="00771040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8C11A37" w14:textId="77777777" w:rsidR="00771040" w:rsidRDefault="00771040" w:rsidP="00E81E46">
      <w:pPr>
        <w:tabs>
          <w:tab w:val="left" w:pos="7526"/>
        </w:tabs>
      </w:pPr>
    </w:p>
    <w:p w14:paraId="528F7441" w14:textId="77777777" w:rsidR="007F1D2B" w:rsidRDefault="007F1D2B" w:rsidP="00E81E46">
      <w:pPr>
        <w:tabs>
          <w:tab w:val="left" w:pos="7526"/>
        </w:tabs>
      </w:pPr>
    </w:p>
    <w:p w14:paraId="6CCED13C" w14:textId="567250C3" w:rsidR="00054A89" w:rsidRDefault="00054A89" w:rsidP="00E81E46">
      <w:pPr>
        <w:tabs>
          <w:tab w:val="left" w:pos="7526"/>
        </w:tabs>
      </w:pPr>
    </w:p>
    <w:p w14:paraId="0C769535" w14:textId="77777777" w:rsidR="00265BA3" w:rsidRDefault="00265BA3" w:rsidP="00E81E46">
      <w:pPr>
        <w:tabs>
          <w:tab w:val="left" w:pos="7526"/>
        </w:tabs>
      </w:pPr>
    </w:p>
    <w:p w14:paraId="616A3048" w14:textId="77777777" w:rsidR="00D4385B" w:rsidRDefault="00D4385B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6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D4385B" w14:paraId="4C5A7E0D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4F07C63E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84D0BFE" w14:textId="2010A586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5F35A0"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ED1F673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17E87844" w14:textId="77777777" w:rsidR="00D4385B" w:rsidRPr="000D7FC1" w:rsidRDefault="00D4385B" w:rsidP="00D43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D4385B" w14:paraId="27933C41" w14:textId="77777777" w:rsidTr="00D4385B">
        <w:trPr>
          <w:trHeight w:val="429"/>
        </w:trPr>
        <w:tc>
          <w:tcPr>
            <w:tcW w:w="1603" w:type="dxa"/>
            <w:vAlign w:val="center"/>
          </w:tcPr>
          <w:p w14:paraId="46A29F26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7C05A41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9536D91" w14:textId="77777777" w:rsidR="00D4385B" w:rsidRPr="007358CD" w:rsidRDefault="00D4385B" w:rsidP="00D4385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09F3A7A" w14:textId="77777777" w:rsidR="00D4385B" w:rsidRPr="000D7FC1" w:rsidRDefault="00D4385B" w:rsidP="00D4385B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D4385B" w14:paraId="6A458F39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567B4CAC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3395220" w14:textId="2B7ED402" w:rsidR="00D4385B" w:rsidRDefault="00D4385B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shall support multi operation modes in one line. </w:t>
            </w:r>
          </w:p>
          <w:p w14:paraId="59108830" w14:textId="77777777" w:rsidR="00D4385B" w:rsidRPr="00C37E84" w:rsidRDefault="00D4385B" w:rsidP="00D438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E.g: 2+4*2= 10</w:t>
            </w:r>
          </w:p>
        </w:tc>
      </w:tr>
      <w:tr w:rsidR="00D4385B" w14:paraId="6C110CF3" w14:textId="77777777" w:rsidTr="00D4385B">
        <w:trPr>
          <w:trHeight w:val="637"/>
        </w:trPr>
        <w:tc>
          <w:tcPr>
            <w:tcW w:w="1603" w:type="dxa"/>
            <w:vAlign w:val="center"/>
          </w:tcPr>
          <w:p w14:paraId="09946C3B" w14:textId="77777777" w:rsidR="00D4385B" w:rsidRPr="000D7FC1" w:rsidRDefault="00D4385B" w:rsidP="00D4385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4246C330" w14:textId="77777777" w:rsidR="00394EDF" w:rsidRDefault="00394EDF" w:rsidP="00394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Mul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pressed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2FBAEE44" w14:textId="77777777" w:rsidR="00394EDF" w:rsidRDefault="00394EDF" w:rsidP="00394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Add pressed 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31537AC6" w14:textId="77777777" w:rsidR="00394EDF" w:rsidRDefault="00394EDF" w:rsidP="00394EDF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Sub pressed 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</w:p>
          <w:p w14:paraId="1E914DD7" w14:textId="6A99D020" w:rsidR="00D4385B" w:rsidRDefault="00394EDF" w:rsidP="00394EDF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Div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pressed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763F3CB" w14:textId="77777777" w:rsidR="00D4385B" w:rsidRDefault="00D4385B" w:rsidP="00D43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7D6C1D8" w14:textId="77777777" w:rsidR="00394EDF" w:rsidRDefault="00394EDF" w:rsidP="00394ED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Mul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64D74E30" w14:textId="77777777" w:rsidR="00394EDF" w:rsidRDefault="00394EDF" w:rsidP="00394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32DF75A8" w14:textId="77777777" w:rsidR="00394EDF" w:rsidRDefault="00394EDF" w:rsidP="00394EDF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</w:p>
          <w:p w14:paraId="3084A740" w14:textId="41B18F4A" w:rsidR="00D4385B" w:rsidRDefault="00394EDF" w:rsidP="00394EDF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Div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D4385B" w14:paraId="47C50F45" w14:textId="77777777" w:rsidTr="00D4385B">
        <w:trPr>
          <w:trHeight w:val="720"/>
        </w:trPr>
        <w:tc>
          <w:tcPr>
            <w:tcW w:w="1603" w:type="dxa"/>
            <w:vAlign w:val="center"/>
          </w:tcPr>
          <w:p w14:paraId="652ACA26" w14:textId="77777777" w:rsidR="00D4385B" w:rsidRPr="000D7FC1" w:rsidRDefault="00D4385B" w:rsidP="00D4385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59A0805" w14:textId="2AE9BC68" w:rsidR="00D4385B" w:rsidRPr="000D7FC1" w:rsidRDefault="00A752D1" w:rsidP="00D4385B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1327716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80F8DF0" w14:textId="77777777" w:rsidR="00D4385B" w:rsidRDefault="00D4385B" w:rsidP="00D4385B">
            <w:pPr>
              <w:tabs>
                <w:tab w:val="left" w:pos="3883"/>
              </w:tabs>
              <w:jc w:val="center"/>
            </w:pPr>
          </w:p>
        </w:tc>
      </w:tr>
    </w:tbl>
    <w:p w14:paraId="0E3B5411" w14:textId="77777777" w:rsidR="00D4385B" w:rsidRDefault="00D4385B" w:rsidP="00E81E46">
      <w:pPr>
        <w:tabs>
          <w:tab w:val="left" w:pos="7526"/>
        </w:tabs>
      </w:pPr>
    </w:p>
    <w:p w14:paraId="1D41150E" w14:textId="77777777" w:rsidR="00BB2C25" w:rsidRDefault="00BB2C25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2F201D0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2BB0F98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D521BEC" w14:textId="2B9A7D5E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5F35A0"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06278C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27CE3F" w14:textId="3D4FE135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2C25" w14:paraId="1424D1F6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E078E94" w14:textId="77777777" w:rsidR="00BB2C25" w:rsidRPr="000D7FC1" w:rsidRDefault="00BB2C25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F5C492" w14:textId="77777777" w:rsidR="00BB2C25" w:rsidRPr="000D7FC1" w:rsidRDefault="00BB2C25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82D1CF" w14:textId="77777777" w:rsidR="00BB2C25" w:rsidRPr="007358CD" w:rsidRDefault="00BB2C25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B7B198" w14:textId="77777777" w:rsidR="00BB2C25" w:rsidRPr="000D7FC1" w:rsidRDefault="00BB2C25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2C25" w14:paraId="2A751DD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397979E" w14:textId="77777777" w:rsidR="00BB2C25" w:rsidRPr="000D7FC1" w:rsidRDefault="00BB2C25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A06CA7" w14:textId="6DC05708" w:rsidR="00BB2C25" w:rsidRPr="00C37E84" w:rsidRDefault="00BB2C25" w:rsidP="00F57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>System Handler</w:t>
            </w:r>
            <w:r>
              <w:rPr>
                <w:sz w:val="24"/>
                <w:szCs w:val="24"/>
              </w:rPr>
              <w:t xml:space="preserve"> shall </w:t>
            </w:r>
            <w:r w:rsidR="00E5339B">
              <w:rPr>
                <w:sz w:val="24"/>
                <w:szCs w:val="24"/>
              </w:rPr>
              <w:t>secure</w:t>
            </w:r>
            <w:r>
              <w:rPr>
                <w:sz w:val="24"/>
                <w:szCs w:val="24"/>
              </w:rPr>
              <w:t xml:space="preserve"> </w:t>
            </w:r>
            <w:r w:rsidR="00482B58">
              <w:rPr>
                <w:sz w:val="24"/>
                <w:szCs w:val="24"/>
              </w:rPr>
              <w:t xml:space="preserve">operation </w:t>
            </w:r>
            <w:r>
              <w:rPr>
                <w:sz w:val="24"/>
                <w:szCs w:val="24"/>
              </w:rPr>
              <w:t xml:space="preserve">division </w:t>
            </w:r>
            <w:r w:rsidR="00482B58">
              <w:rPr>
                <w:sz w:val="24"/>
                <w:szCs w:val="24"/>
              </w:rPr>
              <w:t xml:space="preserve">mode </w:t>
            </w:r>
            <w:r>
              <w:rPr>
                <w:sz w:val="24"/>
                <w:szCs w:val="24"/>
              </w:rPr>
              <w:t>by zero and send</w:t>
            </w:r>
            <w:r w:rsidR="00F579F7">
              <w:rPr>
                <w:sz w:val="24"/>
                <w:szCs w:val="24"/>
              </w:rPr>
              <w:t xml:space="preserve"> data signal </w:t>
            </w:r>
            <w:r>
              <w:rPr>
                <w:sz w:val="24"/>
                <w:szCs w:val="24"/>
              </w:rPr>
              <w:t xml:space="preserve"> “</w:t>
            </w:r>
            <w:r w:rsidR="00104B65" w:rsidRPr="00E5339B">
              <w:rPr>
                <w:b/>
                <w:bCs/>
                <w:sz w:val="24"/>
                <w:szCs w:val="24"/>
              </w:rPr>
              <w:t xml:space="preserve">Math Error </w:t>
            </w:r>
            <w:r w:rsidR="00F579F7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 to the Lcd Handler</w:t>
            </w:r>
          </w:p>
        </w:tc>
      </w:tr>
      <w:tr w:rsidR="00BB2C25" w14:paraId="22CA7002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A073691" w14:textId="77777777" w:rsidR="00BB2C25" w:rsidRPr="000D7FC1" w:rsidRDefault="00BB2C25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64385C0" w14:textId="3C0F3AEB" w:rsidR="00BB2C25" w:rsidRPr="00E5339B" w:rsidRDefault="00694C9D" w:rsidP="00694C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="00E5339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="00E5339B"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6ED398" w14:textId="77777777" w:rsidR="00BB2C25" w:rsidRDefault="00BB2C25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5EDE72C" w14:textId="3E389E95" w:rsidR="00BB2C25" w:rsidRPr="00E5339B" w:rsidRDefault="00B43BFE" w:rsidP="00694C9D">
            <w:pPr>
              <w:jc w:val="center"/>
              <w:rPr>
                <w:b/>
                <w:bCs/>
                <w:sz w:val="24"/>
                <w:szCs w:val="24"/>
              </w:rPr>
            </w:pPr>
            <w:r w:rsidRPr="00E5339B">
              <w:rPr>
                <w:b/>
                <w:bCs/>
                <w:sz w:val="24"/>
                <w:szCs w:val="24"/>
              </w:rPr>
              <w:t xml:space="preserve">“Math Error </w:t>
            </w:r>
            <w:r w:rsidR="00694C9D">
              <w:rPr>
                <w:b/>
                <w:bCs/>
                <w:sz w:val="24"/>
                <w:szCs w:val="24"/>
              </w:rPr>
              <w:t>mode</w:t>
            </w:r>
            <w:r w:rsidRPr="00E5339B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BB2C25" w14:paraId="3F8BC06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B37BB37" w14:textId="77777777" w:rsidR="00BB2C25" w:rsidRPr="000D7FC1" w:rsidRDefault="00BB2C25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416198D" w14:textId="2FF33858" w:rsidR="00BB2C25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EDF17A1" w14:textId="77777777" w:rsidR="00BB2C25" w:rsidRDefault="00BB2C25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9A5A6C" w14:textId="77777777" w:rsidR="00BB2C25" w:rsidRDefault="00BB2C25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4D1767A" w14:textId="77777777" w:rsidR="00BB2C25" w:rsidRDefault="00BB2C25" w:rsidP="00E81E46">
      <w:pPr>
        <w:tabs>
          <w:tab w:val="left" w:pos="7526"/>
        </w:tabs>
      </w:pPr>
    </w:p>
    <w:p w14:paraId="32120738" w14:textId="77777777" w:rsidR="00D4385B" w:rsidRDefault="00D4385B" w:rsidP="00E81E46">
      <w:pPr>
        <w:tabs>
          <w:tab w:val="left" w:pos="7526"/>
        </w:tabs>
      </w:pPr>
    </w:p>
    <w:p w14:paraId="128AB44B" w14:textId="77777777" w:rsidR="00E5339B" w:rsidRDefault="00E5339B" w:rsidP="00E81E46">
      <w:pPr>
        <w:tabs>
          <w:tab w:val="left" w:pos="7526"/>
        </w:tabs>
      </w:pPr>
    </w:p>
    <w:p w14:paraId="1C8F194C" w14:textId="77777777" w:rsidR="00054A89" w:rsidRDefault="00054A89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4B90C22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41B93537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93B628F" w14:textId="283EAFDD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237E9"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5F35A0"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40F125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470198B" w14:textId="4F7EACE2" w:rsidR="00E5339B" w:rsidRPr="000D7FC1" w:rsidRDefault="00E5339B" w:rsidP="00E8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405DF0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E5339B" w14:paraId="35E3C51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B748DFD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177CB26" w14:textId="77777777" w:rsidR="00E5339B" w:rsidRPr="000D7FC1" w:rsidRDefault="00E5339B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B93909" w14:textId="77777777" w:rsidR="00E5339B" w:rsidRPr="007358CD" w:rsidRDefault="00E5339B" w:rsidP="00E81E4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BCDEC01" w14:textId="77777777" w:rsidR="00E5339B" w:rsidRPr="000D7FC1" w:rsidRDefault="00E5339B" w:rsidP="00E81E46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5339B" w14:paraId="65FDD0B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E0DF92B" w14:textId="77777777" w:rsidR="00E5339B" w:rsidRPr="000D7FC1" w:rsidRDefault="00E5339B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91CEEB0" w14:textId="67D8B739" w:rsidR="00E5339B" w:rsidRPr="00C37E84" w:rsidRDefault="00DB4C51" w:rsidP="00F57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</w:t>
            </w:r>
            <w:r w:rsidR="00E5339B">
              <w:rPr>
                <w:sz w:val="24"/>
                <w:szCs w:val="24"/>
              </w:rPr>
              <w:t xml:space="preserve">shall send </w:t>
            </w:r>
            <w:r w:rsidR="00F579F7">
              <w:rPr>
                <w:sz w:val="24"/>
                <w:szCs w:val="24"/>
              </w:rPr>
              <w:t>Data Signal</w:t>
            </w:r>
            <w:r w:rsidR="005F35A0">
              <w:rPr>
                <w:sz w:val="24"/>
                <w:szCs w:val="24"/>
              </w:rPr>
              <w:t xml:space="preserve"> </w:t>
            </w:r>
            <w:r w:rsidR="00E5339B">
              <w:rPr>
                <w:sz w:val="24"/>
                <w:szCs w:val="24"/>
              </w:rPr>
              <w:t>“</w:t>
            </w:r>
            <w:r w:rsidR="00E5339B">
              <w:rPr>
                <w:b/>
                <w:bCs/>
                <w:sz w:val="24"/>
                <w:szCs w:val="24"/>
              </w:rPr>
              <w:t>Syntax</w:t>
            </w:r>
            <w:r w:rsidR="00E5339B" w:rsidRPr="00E5339B">
              <w:rPr>
                <w:b/>
                <w:bCs/>
                <w:sz w:val="24"/>
                <w:szCs w:val="24"/>
              </w:rPr>
              <w:t xml:space="preserve"> Error </w:t>
            </w:r>
            <w:r w:rsidR="00F579F7">
              <w:rPr>
                <w:b/>
                <w:bCs/>
                <w:sz w:val="24"/>
                <w:szCs w:val="24"/>
              </w:rPr>
              <w:t>mode</w:t>
            </w:r>
            <w:r w:rsidR="00E5339B">
              <w:rPr>
                <w:sz w:val="24"/>
                <w:szCs w:val="24"/>
              </w:rPr>
              <w:t>” to the Lcd Handler</w:t>
            </w:r>
            <w:r w:rsidR="00D10D88">
              <w:rPr>
                <w:sz w:val="24"/>
                <w:szCs w:val="24"/>
              </w:rPr>
              <w:t xml:space="preserve"> when two o</w:t>
            </w:r>
            <w:r w:rsidR="00D4385B">
              <w:rPr>
                <w:sz w:val="24"/>
                <w:szCs w:val="24"/>
              </w:rPr>
              <w:t>peration signal modes</w:t>
            </w:r>
            <w:r w:rsidR="00D10D88">
              <w:rPr>
                <w:sz w:val="24"/>
                <w:szCs w:val="24"/>
              </w:rPr>
              <w:t xml:space="preserve"> are sent </w:t>
            </w:r>
            <w:r>
              <w:rPr>
                <w:sz w:val="24"/>
                <w:szCs w:val="24"/>
              </w:rPr>
              <w:t>consecutively.</w:t>
            </w:r>
          </w:p>
        </w:tc>
      </w:tr>
      <w:tr w:rsidR="00E5339B" w14:paraId="0CF3AA71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53DFE23" w14:textId="77777777" w:rsidR="00E5339B" w:rsidRPr="000D7FC1" w:rsidRDefault="00E5339B" w:rsidP="00E81E4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95DA87E" w14:textId="77777777" w:rsidR="008A6D1A" w:rsidRDefault="008A6D1A" w:rsidP="008A6D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b/>
                <w:bCs/>
                <w:sz w:val="24"/>
                <w:szCs w:val="24"/>
              </w:rPr>
              <w:t>Mul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1915DC6B" w14:textId="77777777" w:rsidR="008A6D1A" w:rsidRDefault="008A6D1A" w:rsidP="008A6D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76B5A50C" w14:textId="77777777" w:rsidR="008A6D1A" w:rsidRDefault="008A6D1A" w:rsidP="008A6D1A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</w:p>
          <w:p w14:paraId="464B5AE2" w14:textId="3189B5B2" w:rsidR="00E5339B" w:rsidRPr="00E5339B" w:rsidRDefault="008A6D1A" w:rsidP="008A6D1A">
            <w:pPr>
              <w:jc w:val="center"/>
              <w:rPr>
                <w:b/>
                <w:bCs/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Div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mode</w:t>
            </w:r>
            <w:r w:rsidRPr="00C37E84"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3EA6598" w14:textId="77777777" w:rsidR="00E5339B" w:rsidRDefault="00E5339B" w:rsidP="00E81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2485BB9" w14:textId="71BBCBE1" w:rsidR="00E5339B" w:rsidRPr="00E5339B" w:rsidRDefault="002925E9" w:rsidP="008A08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BA7AB3">
              <w:rPr>
                <w:b/>
                <w:bCs/>
                <w:sz w:val="24"/>
                <w:szCs w:val="24"/>
              </w:rPr>
              <w:t>Syntax</w:t>
            </w:r>
            <w:r w:rsidR="00BA7AB3" w:rsidRPr="00E5339B">
              <w:rPr>
                <w:b/>
                <w:bCs/>
                <w:sz w:val="24"/>
                <w:szCs w:val="24"/>
              </w:rPr>
              <w:t xml:space="preserve"> Error </w:t>
            </w:r>
            <w:r w:rsidR="008A0817">
              <w:rPr>
                <w:b/>
                <w:bCs/>
                <w:sz w:val="24"/>
                <w:szCs w:val="24"/>
              </w:rPr>
              <w:t>mode</w:t>
            </w:r>
            <w:r w:rsidR="00E5339B" w:rsidRPr="00E5339B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E5339B" w14:paraId="11157987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ADE698B" w14:textId="77777777" w:rsidR="00E5339B" w:rsidRPr="000D7FC1" w:rsidRDefault="00E5339B" w:rsidP="00E81E4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183F80D" w14:textId="3F0F41D3" w:rsidR="00E5339B" w:rsidRPr="000D7FC1" w:rsidRDefault="00A752D1" w:rsidP="00E81E46">
            <w:pPr>
              <w:rPr>
                <w:sz w:val="24"/>
                <w:szCs w:val="24"/>
              </w:rPr>
            </w:pPr>
            <w:r w:rsidRPr="00A752D1"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  <w:bookmarkStart w:id="10" w:name="_GoBack"/>
            <w:bookmarkEnd w:id="10"/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CFDC9E" w14:textId="77777777" w:rsidR="00E5339B" w:rsidRDefault="00E5339B" w:rsidP="00E81E4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4F87B2" w14:textId="77777777" w:rsidR="00E5339B" w:rsidRDefault="00E5339B" w:rsidP="00E81E46">
            <w:pPr>
              <w:tabs>
                <w:tab w:val="left" w:pos="3883"/>
              </w:tabs>
              <w:jc w:val="center"/>
            </w:pPr>
          </w:p>
        </w:tc>
      </w:tr>
    </w:tbl>
    <w:p w14:paraId="6E33510C" w14:textId="372A66B5" w:rsidR="00E5339B" w:rsidRDefault="00E5339B" w:rsidP="00E81E46">
      <w:pPr>
        <w:tabs>
          <w:tab w:val="left" w:pos="7526"/>
        </w:tabs>
      </w:pPr>
    </w:p>
    <w:p w14:paraId="33E4AACB" w14:textId="77777777" w:rsidR="00D6788E" w:rsidRDefault="00D6788E" w:rsidP="00E81E46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4876B842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19EEEC41" w14:textId="77777777" w:rsidR="0039698C" w:rsidRPr="005C40CD" w:rsidRDefault="0039698C" w:rsidP="00025178">
            <w:pPr>
              <w:ind w:left="360"/>
              <w:rPr>
                <w:sz w:val="28"/>
                <w:szCs w:val="28"/>
              </w:rPr>
            </w:pPr>
            <w:r w:rsidRPr="005C40CD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DEA4BE2" w14:textId="78A7DFE2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8A6D1A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06E07E0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830F012" w14:textId="77777777" w:rsidR="0039698C" w:rsidRPr="009A54D0" w:rsidRDefault="0039698C" w:rsidP="00CC31A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39698C" w14:paraId="08F44977" w14:textId="77777777" w:rsidTr="00CC31AE">
        <w:trPr>
          <w:trHeight w:val="2561"/>
        </w:trPr>
        <w:tc>
          <w:tcPr>
            <w:tcW w:w="1603" w:type="dxa"/>
            <w:vAlign w:val="center"/>
          </w:tcPr>
          <w:p w14:paraId="0D878E07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460520D" w14:textId="77777777" w:rsidR="0039698C" w:rsidRPr="006232A2" w:rsidRDefault="0039698C" w:rsidP="00CC31AE">
            <w:pPr>
              <w:rPr>
                <w:sz w:val="24"/>
                <w:szCs w:val="24"/>
              </w:rPr>
            </w:pPr>
            <w:r w:rsidRPr="006232A2">
              <w:rPr>
                <w:sz w:val="24"/>
                <w:szCs w:val="24"/>
              </w:rPr>
              <w:t>If the system manager sends</w:t>
            </w:r>
            <w:r w:rsidRPr="006232A2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6232A2">
              <w:rPr>
                <w:rStyle w:val="fontstyle01"/>
                <w:rFonts w:ascii="Calibri" w:hAnsi="Calibri" w:cs="Calibri"/>
                <w:sz w:val="24"/>
                <w:szCs w:val="24"/>
              </w:rPr>
              <w:t>Lcd initialization sequence signals stated below</w:t>
            </w:r>
            <w:r w:rsidRPr="006232A2">
              <w:rPr>
                <w:sz w:val="24"/>
                <w:szCs w:val="24"/>
              </w:rPr>
              <w:t xml:space="preserve"> to the </w:t>
            </w:r>
            <w:proofErr w:type="spellStart"/>
            <w:r w:rsidRPr="006232A2">
              <w:rPr>
                <w:sz w:val="24"/>
                <w:szCs w:val="24"/>
              </w:rPr>
              <w:t>lcd</w:t>
            </w:r>
            <w:proofErr w:type="spellEnd"/>
            <w:r w:rsidRPr="006232A2">
              <w:rPr>
                <w:sz w:val="24"/>
                <w:szCs w:val="24"/>
              </w:rPr>
              <w:t xml:space="preserve"> handler, the Lcd handler shall initialize the Lcd.</w:t>
            </w:r>
          </w:p>
          <w:p w14:paraId="1E387658" w14:textId="6F820428" w:rsidR="0039698C" w:rsidRDefault="0039698C" w:rsidP="008A6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</w:t>
            </w:r>
            <w:r w:rsidR="008A6D1A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</w:t>
            </w:r>
          </w:p>
          <w:p w14:paraId="7720DB97" w14:textId="1951723C" w:rsidR="0039698C" w:rsidRDefault="0039698C" w:rsidP="00CC3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 xml:space="preserve">Cursor display mode </w:t>
            </w:r>
            <w:r w:rsidR="008A6D1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A6D1A">
              <w:rPr>
                <w:b/>
                <w:bCs/>
                <w:sz w:val="24"/>
                <w:szCs w:val="24"/>
              </w:rPr>
              <w:t>mode</w:t>
            </w:r>
            <w:proofErr w:type="spellEnd"/>
            <w:r w:rsidR="008A6D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  <w:p w14:paraId="429536F4" w14:textId="46D76A3C" w:rsidR="0039698C" w:rsidRDefault="0039698C" w:rsidP="00CC3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 xml:space="preserve">Clear </w:t>
            </w:r>
            <w:r w:rsidR="008A6D1A">
              <w:rPr>
                <w:b/>
                <w:bCs/>
                <w:sz w:val="24"/>
                <w:szCs w:val="24"/>
              </w:rPr>
              <w:t xml:space="preserve"> mode</w:t>
            </w:r>
            <w:r w:rsidR="008A6D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  <w:p w14:paraId="7169F54C" w14:textId="50E497EA" w:rsidR="0039698C" w:rsidRPr="00E13416" w:rsidRDefault="0039698C" w:rsidP="00CC3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M</w:t>
            </w:r>
            <w:r w:rsidRPr="005C40CD">
              <w:rPr>
                <w:b/>
                <w:bCs/>
                <w:sz w:val="24"/>
                <w:szCs w:val="24"/>
              </w:rPr>
              <w:t xml:space="preserve">ode </w:t>
            </w:r>
            <w:r w:rsidR="008A6D1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A6D1A">
              <w:rPr>
                <w:b/>
                <w:bCs/>
                <w:sz w:val="24"/>
                <w:szCs w:val="24"/>
              </w:rPr>
              <w:t>mode</w:t>
            </w:r>
            <w:proofErr w:type="spellEnd"/>
            <w:r w:rsidR="008A6D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9698C" w14:paraId="5AC960E0" w14:textId="77777777" w:rsidTr="00CC31AE">
        <w:trPr>
          <w:trHeight w:val="1940"/>
        </w:trPr>
        <w:tc>
          <w:tcPr>
            <w:tcW w:w="1603" w:type="dxa"/>
            <w:vAlign w:val="center"/>
          </w:tcPr>
          <w:p w14:paraId="1EB32097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8F609D6" w14:textId="45AD4BFF" w:rsidR="0039698C" w:rsidRDefault="0039698C" w:rsidP="008A6D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</w:t>
            </w:r>
            <w:r w:rsidR="008A6D1A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</w:t>
            </w:r>
          </w:p>
          <w:p w14:paraId="71E42D6E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59AFDB3B" w14:textId="4CD67ECF" w:rsidR="0039698C" w:rsidRDefault="0039698C" w:rsidP="00CC31A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 xml:space="preserve">Clear </w:t>
            </w:r>
            <w:r w:rsidR="008A6D1A">
              <w:rPr>
                <w:b/>
                <w:bCs/>
                <w:sz w:val="24"/>
                <w:szCs w:val="24"/>
              </w:rPr>
              <w:t xml:space="preserve"> mode</w:t>
            </w:r>
            <w:r w:rsidR="008A6D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  <w:p w14:paraId="4A7A5374" w14:textId="5B659DF9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 w:rsidR="00025178">
              <w:rPr>
                <w:b/>
                <w:bCs/>
                <w:sz w:val="24"/>
                <w:szCs w:val="24"/>
              </w:rPr>
              <w:t>ntry</w:t>
            </w:r>
            <w:r>
              <w:rPr>
                <w:b/>
                <w:bCs/>
                <w:sz w:val="24"/>
                <w:szCs w:val="24"/>
              </w:rPr>
              <w:t xml:space="preserve"> M</w:t>
            </w:r>
            <w:r w:rsidRPr="005C40CD">
              <w:rPr>
                <w:b/>
                <w:bCs/>
                <w:sz w:val="24"/>
                <w:szCs w:val="24"/>
              </w:rPr>
              <w:t xml:space="preserve">ode </w:t>
            </w:r>
            <w:r w:rsidR="008A6D1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A6D1A">
              <w:rPr>
                <w:b/>
                <w:bCs/>
                <w:sz w:val="24"/>
                <w:szCs w:val="24"/>
              </w:rPr>
              <w:t>mode</w:t>
            </w:r>
            <w:proofErr w:type="spellEnd"/>
            <w:r w:rsidR="008A6D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1E06DFE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9E895D9" w14:textId="110C69AE" w:rsidR="0039698C" w:rsidRDefault="0039698C" w:rsidP="008A6D1A">
            <w:pPr>
              <w:jc w:val="center"/>
              <w:rPr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</w:t>
            </w:r>
            <w:r w:rsidR="008A6D1A">
              <w:rPr>
                <w:b/>
                <w:bCs/>
                <w:sz w:val="24"/>
                <w:szCs w:val="24"/>
              </w:rPr>
              <w:t xml:space="preserve">Data to be Displayed </w:t>
            </w:r>
            <w:r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26F89E29" w14:textId="77777777" w:rsidR="00735F63" w:rsidRDefault="00735F63" w:rsidP="0039698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6D1583B" w14:textId="77777777" w:rsidR="0039698C" w:rsidRDefault="0039698C" w:rsidP="0039698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279C7545" w14:textId="77777777" w:rsidR="007F1D2B" w:rsidRPr="00143E86" w:rsidRDefault="007F1D2B" w:rsidP="0039698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44FBD8CE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6832B8B5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CE4D975" w14:textId="2C8F95CA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4623F8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277584F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783C3CF" w14:textId="77777777" w:rsidR="0039698C" w:rsidRPr="009A54D0" w:rsidRDefault="0039698C" w:rsidP="00CC31A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51DEF7E1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0CB9334D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7F1C9FE" w14:textId="2266E97D" w:rsidR="0039698C" w:rsidRPr="00E13416" w:rsidRDefault="0039698C" w:rsidP="006058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receives “</w:t>
            </w:r>
            <w:r w:rsidR="00605842">
              <w:rPr>
                <w:b/>
                <w:bCs/>
                <w:sz w:val="24"/>
                <w:szCs w:val="24"/>
              </w:rPr>
              <w:t>O</w:t>
            </w:r>
            <w:r w:rsidR="008A6D1A">
              <w:rPr>
                <w:b/>
                <w:bCs/>
                <w:sz w:val="24"/>
                <w:szCs w:val="24"/>
              </w:rPr>
              <w:t>peration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”, it shall send “</w:t>
            </w:r>
            <w:r w:rsidR="00605842">
              <w:rPr>
                <w:b/>
                <w:bCs/>
                <w:sz w:val="24"/>
                <w:szCs w:val="24"/>
              </w:rPr>
              <w:t>Data mode</w:t>
            </w:r>
            <w:r>
              <w:rPr>
                <w:sz w:val="24"/>
                <w:szCs w:val="24"/>
              </w:rPr>
              <w:t>” as data signal to the Lcd handler.</w:t>
            </w:r>
          </w:p>
        </w:tc>
      </w:tr>
      <w:tr w:rsidR="0039698C" w14:paraId="365806B0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71D84E13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23818DB" w14:textId="593A2002" w:rsidR="0039698C" w:rsidRDefault="00605842" w:rsidP="00CC31A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“O</w:t>
            </w:r>
            <w:r w:rsidR="004623F8">
              <w:rPr>
                <w:b/>
                <w:bCs/>
                <w:sz w:val="24"/>
                <w:szCs w:val="24"/>
              </w:rPr>
              <w:t>peration</w:t>
            </w:r>
            <w:r w:rsidR="004623F8">
              <w:rPr>
                <w:sz w:val="24"/>
                <w:szCs w:val="24"/>
              </w:rPr>
              <w:t xml:space="preserve"> </w:t>
            </w:r>
            <w:r w:rsidR="004623F8"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D1E370B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B325E49" w14:textId="26E52F16" w:rsidR="0039698C" w:rsidRDefault="00605842" w:rsidP="008A6D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mode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6A05648D" w14:textId="77777777" w:rsidR="0039698C" w:rsidRDefault="0039698C" w:rsidP="0039698C"/>
    <w:p w14:paraId="6BEF7486" w14:textId="77777777" w:rsidR="0039698C" w:rsidRDefault="0039698C" w:rsidP="0039698C"/>
    <w:p w14:paraId="28946834" w14:textId="77777777" w:rsidR="007F1D2B" w:rsidRDefault="007F1D2B" w:rsidP="0039698C"/>
    <w:p w14:paraId="606E6336" w14:textId="77777777" w:rsidR="007F1D2B" w:rsidRDefault="007F1D2B" w:rsidP="0039698C"/>
    <w:p w14:paraId="05E10409" w14:textId="77777777" w:rsidR="007F1D2B" w:rsidRDefault="007F1D2B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4330F42F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5C5629D2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08F41EA" w14:textId="7A836F63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B773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2E0AC0A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34C331" w14:textId="77777777" w:rsidR="0039698C" w:rsidRPr="009A54D0" w:rsidRDefault="0039698C" w:rsidP="00CC31A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3FACFF73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4814908E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7FA7D7D" w14:textId="780305BC" w:rsidR="0039698C" w:rsidRPr="00E13416" w:rsidRDefault="004623F8" w:rsidP="00462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system manager </w:t>
            </w:r>
            <w:r w:rsidR="0039698C">
              <w:rPr>
                <w:sz w:val="24"/>
                <w:szCs w:val="24"/>
              </w:rPr>
              <w:t>receives</w:t>
            </w:r>
            <w:r>
              <w:rPr>
                <w:sz w:val="24"/>
                <w:szCs w:val="24"/>
              </w:rPr>
              <w:t xml:space="preserve"> operation signal</w:t>
            </w:r>
            <w:r w:rsidR="0039698C">
              <w:rPr>
                <w:sz w:val="24"/>
                <w:szCs w:val="24"/>
              </w:rPr>
              <w:t xml:space="preserve"> “</w:t>
            </w:r>
            <w:r w:rsidR="00735F63">
              <w:rPr>
                <w:b/>
                <w:bCs/>
                <w:sz w:val="24"/>
                <w:szCs w:val="24"/>
              </w:rPr>
              <w:t>Sub mode</w:t>
            </w:r>
            <w:r w:rsidR="00735F63">
              <w:rPr>
                <w:sz w:val="24"/>
                <w:szCs w:val="24"/>
              </w:rPr>
              <w:t>”</w:t>
            </w:r>
            <w:r w:rsidR="0039698C">
              <w:rPr>
                <w:b/>
                <w:bCs/>
                <w:sz w:val="24"/>
                <w:szCs w:val="24"/>
              </w:rPr>
              <w:t xml:space="preserve">, </w:t>
            </w:r>
            <w:r w:rsidR="0039698C">
              <w:rPr>
                <w:sz w:val="24"/>
                <w:szCs w:val="24"/>
              </w:rPr>
              <w:t xml:space="preserve">it shall send </w:t>
            </w:r>
            <w:r w:rsidR="00605842">
              <w:rPr>
                <w:sz w:val="24"/>
                <w:szCs w:val="24"/>
              </w:rPr>
              <w:t>“</w:t>
            </w:r>
            <w:r w:rsidR="00605842">
              <w:rPr>
                <w:b/>
                <w:bCs/>
                <w:sz w:val="24"/>
                <w:szCs w:val="24"/>
              </w:rPr>
              <w:t>Data mode</w:t>
            </w:r>
            <w:r w:rsidR="00605842">
              <w:rPr>
                <w:sz w:val="24"/>
                <w:szCs w:val="24"/>
              </w:rPr>
              <w:t xml:space="preserve">” </w:t>
            </w:r>
            <w:r w:rsidR="0039698C">
              <w:rPr>
                <w:sz w:val="24"/>
                <w:szCs w:val="24"/>
              </w:rPr>
              <w:t>as data signal to the Lcd handler.</w:t>
            </w:r>
          </w:p>
        </w:tc>
      </w:tr>
      <w:tr w:rsidR="0039698C" w14:paraId="5F64EEA6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6AD0ACDA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2840B5F" w14:textId="2BC6CAEA" w:rsidR="0039698C" w:rsidRDefault="0039698C" w:rsidP="00462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</w:t>
            </w:r>
            <w:r w:rsidR="004623F8">
              <w:rPr>
                <w:b/>
                <w:bCs/>
                <w:sz w:val="24"/>
                <w:szCs w:val="24"/>
              </w:rPr>
              <w:t>mode</w:t>
            </w:r>
            <w:r w:rsidR="00735F63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B5362A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8EBF6BA" w14:textId="50B7CB23" w:rsidR="0039698C" w:rsidRDefault="00605842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mode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3E242F2C" w14:textId="77777777" w:rsidR="0039698C" w:rsidRDefault="0039698C" w:rsidP="0039698C"/>
    <w:p w14:paraId="384B93A3" w14:textId="77777777" w:rsidR="007F1D2B" w:rsidRDefault="007F1D2B" w:rsidP="0039698C"/>
    <w:p w14:paraId="466B9733" w14:textId="77777777" w:rsidR="007F1D2B" w:rsidRDefault="007F1D2B" w:rsidP="0039698C"/>
    <w:p w14:paraId="0D326ECC" w14:textId="77777777" w:rsidR="0039698C" w:rsidRDefault="0039698C" w:rsidP="0039698C"/>
    <w:p w14:paraId="62D14A58" w14:textId="77777777" w:rsidR="0039698C" w:rsidRDefault="0039698C" w:rsidP="0039698C"/>
    <w:p w14:paraId="121E01B1" w14:textId="77777777" w:rsidR="0039698C" w:rsidRDefault="0039698C" w:rsidP="0039698C"/>
    <w:p w14:paraId="2433901C" w14:textId="77777777" w:rsidR="0039698C" w:rsidRDefault="0039698C" w:rsidP="0039698C"/>
    <w:p w14:paraId="692C4D79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314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25178" w14:paraId="0001D445" w14:textId="77777777" w:rsidTr="00025178">
        <w:trPr>
          <w:trHeight w:val="429"/>
        </w:trPr>
        <w:tc>
          <w:tcPr>
            <w:tcW w:w="1603" w:type="dxa"/>
            <w:vAlign w:val="center"/>
          </w:tcPr>
          <w:p w14:paraId="06D67B6B" w14:textId="77777777" w:rsidR="00025178" w:rsidRPr="000D7FC1" w:rsidRDefault="00025178" w:rsidP="0002517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D497430" w14:textId="76E0FC30" w:rsidR="00025178" w:rsidRPr="000D7FC1" w:rsidRDefault="00025178" w:rsidP="000251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B773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5FB37BF" w14:textId="77777777" w:rsidR="00025178" w:rsidRPr="007358CD" w:rsidRDefault="00025178" w:rsidP="0002517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019659DB" w14:textId="77777777" w:rsidR="00025178" w:rsidRPr="009A54D0" w:rsidRDefault="00025178" w:rsidP="0002517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025178" w14:paraId="6DBD8DAB" w14:textId="77777777" w:rsidTr="00025178">
        <w:trPr>
          <w:trHeight w:val="637"/>
        </w:trPr>
        <w:tc>
          <w:tcPr>
            <w:tcW w:w="1603" w:type="dxa"/>
            <w:vAlign w:val="center"/>
          </w:tcPr>
          <w:p w14:paraId="613906E6" w14:textId="77777777" w:rsidR="00025178" w:rsidRPr="000D7FC1" w:rsidRDefault="00025178" w:rsidP="0002517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3CA94DB" w14:textId="01BA036F" w:rsidR="00025178" w:rsidRPr="005B522B" w:rsidRDefault="004623F8" w:rsidP="00735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receives operation signal “</w:t>
            </w:r>
            <w:r w:rsidR="00735F63">
              <w:rPr>
                <w:b/>
                <w:bCs/>
                <w:sz w:val="24"/>
                <w:szCs w:val="24"/>
              </w:rPr>
              <w:t>Add mode</w:t>
            </w:r>
            <w:r w:rsidR="00735F63">
              <w:rPr>
                <w:sz w:val="24"/>
                <w:szCs w:val="24"/>
              </w:rPr>
              <w:t>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</w:t>
            </w:r>
            <w:r w:rsidR="00605842">
              <w:rPr>
                <w:sz w:val="24"/>
                <w:szCs w:val="24"/>
              </w:rPr>
              <w:t xml:space="preserve"> </w:t>
            </w:r>
            <w:r w:rsidR="00605842">
              <w:rPr>
                <w:sz w:val="24"/>
                <w:szCs w:val="24"/>
              </w:rPr>
              <w:t>“</w:t>
            </w:r>
            <w:r w:rsidR="00605842">
              <w:rPr>
                <w:b/>
                <w:bCs/>
                <w:sz w:val="24"/>
                <w:szCs w:val="24"/>
              </w:rPr>
              <w:t>Data mode</w:t>
            </w:r>
            <w:r w:rsidR="00605842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as data signal to the Lcd handler.</w:t>
            </w:r>
          </w:p>
        </w:tc>
      </w:tr>
      <w:tr w:rsidR="00025178" w14:paraId="78DEF4C8" w14:textId="77777777" w:rsidTr="00025178">
        <w:trPr>
          <w:trHeight w:val="637"/>
        </w:trPr>
        <w:tc>
          <w:tcPr>
            <w:tcW w:w="1603" w:type="dxa"/>
            <w:vAlign w:val="center"/>
          </w:tcPr>
          <w:p w14:paraId="1BF0B97B" w14:textId="77777777" w:rsidR="00025178" w:rsidRPr="000D7FC1" w:rsidRDefault="00025178" w:rsidP="0002517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D086DEF" w14:textId="75C1C87D" w:rsidR="00025178" w:rsidRDefault="00735F63" w:rsidP="00735F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25178">
              <w:rPr>
                <w:sz w:val="24"/>
                <w:szCs w:val="24"/>
              </w:rPr>
              <w:t>“</w:t>
            </w:r>
            <w:r w:rsidR="00025178" w:rsidRPr="005B522B">
              <w:rPr>
                <w:b/>
                <w:bCs/>
                <w:sz w:val="24"/>
                <w:szCs w:val="24"/>
              </w:rPr>
              <w:t xml:space="preserve">Add </w:t>
            </w:r>
            <w:r w:rsidR="004623F8">
              <w:rPr>
                <w:b/>
                <w:bCs/>
                <w:sz w:val="24"/>
                <w:szCs w:val="24"/>
              </w:rPr>
              <w:t>mod</w:t>
            </w:r>
            <w:r>
              <w:rPr>
                <w:b/>
                <w:bCs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76E6A40" w14:textId="77777777" w:rsidR="00025178" w:rsidRDefault="00025178" w:rsidP="00025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1EEFFF9" w14:textId="3CA50545" w:rsidR="00025178" w:rsidRDefault="00605842" w:rsidP="00025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mode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63A509D9" w14:textId="77777777" w:rsidR="0039698C" w:rsidRDefault="0039698C" w:rsidP="0039698C"/>
    <w:p w14:paraId="4D77C371" w14:textId="77777777" w:rsidR="0039698C" w:rsidRDefault="0039698C" w:rsidP="0039698C"/>
    <w:p w14:paraId="66CBC2A7" w14:textId="77777777" w:rsidR="0039698C" w:rsidRDefault="0039698C" w:rsidP="0039698C"/>
    <w:p w14:paraId="31F76BF7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0DCDF057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7BF5C0C3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DF0F779" w14:textId="2186C5EC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B773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0528F89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A59458C" w14:textId="77777777" w:rsidR="0039698C" w:rsidRPr="009A54D0" w:rsidRDefault="0039698C" w:rsidP="00CC31A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01840CE5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308A0356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9AEC9E4" w14:textId="04705903" w:rsidR="0039698C" w:rsidRPr="00E13416" w:rsidRDefault="0039698C" w:rsidP="00735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system </w:t>
            </w:r>
            <w:r w:rsidR="00735F63">
              <w:rPr>
                <w:sz w:val="24"/>
                <w:szCs w:val="24"/>
              </w:rPr>
              <w:t>manager receives operation signal “</w:t>
            </w:r>
            <w:proofErr w:type="spellStart"/>
            <w:r w:rsidR="00735F63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="00735F63">
              <w:rPr>
                <w:b/>
                <w:bCs/>
                <w:sz w:val="24"/>
                <w:szCs w:val="24"/>
              </w:rPr>
              <w:t xml:space="preserve"> mode</w:t>
            </w:r>
            <w:r w:rsidR="00735F63">
              <w:rPr>
                <w:sz w:val="24"/>
                <w:szCs w:val="24"/>
              </w:rPr>
              <w:t>”</w:t>
            </w:r>
            <w:r w:rsidR="00735F63">
              <w:rPr>
                <w:b/>
                <w:bCs/>
                <w:sz w:val="24"/>
                <w:szCs w:val="24"/>
              </w:rPr>
              <w:t xml:space="preserve">, </w:t>
            </w:r>
            <w:r w:rsidR="00735F63">
              <w:rPr>
                <w:sz w:val="24"/>
                <w:szCs w:val="24"/>
              </w:rPr>
              <w:t>it shall send “</w:t>
            </w:r>
            <w:r w:rsidR="00735F63">
              <w:rPr>
                <w:b/>
                <w:bCs/>
                <w:sz w:val="24"/>
                <w:szCs w:val="24"/>
              </w:rPr>
              <w:t>Data mode</w:t>
            </w:r>
            <w:r w:rsidR="00735F63">
              <w:rPr>
                <w:sz w:val="24"/>
                <w:szCs w:val="24"/>
              </w:rPr>
              <w:t>” as data signal to the Lcd handler.</w:t>
            </w:r>
          </w:p>
        </w:tc>
      </w:tr>
      <w:tr w:rsidR="0039698C" w14:paraId="4A2F0290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41EF513B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50C2C70" w14:textId="122F5E5B" w:rsidR="0039698C" w:rsidRDefault="0039698C" w:rsidP="007D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 w:rsidR="00735F63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="00735F63">
              <w:rPr>
                <w:b/>
                <w:bCs/>
                <w:sz w:val="24"/>
                <w:szCs w:val="24"/>
              </w:rPr>
              <w:t xml:space="preserve"> mode</w:t>
            </w:r>
            <w:r w:rsidR="00735F63">
              <w:rPr>
                <w:sz w:val="24"/>
                <w:szCs w:val="24"/>
              </w:rPr>
              <w:t xml:space="preserve"> </w:t>
            </w:r>
            <w:r w:rsidR="00735F63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F118820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E9FF962" w14:textId="0EFCC885" w:rsidR="0039698C" w:rsidRDefault="00735F63" w:rsidP="00CC31A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mode</w:t>
            </w:r>
            <w:r w:rsidR="0039698C">
              <w:rPr>
                <w:sz w:val="24"/>
                <w:szCs w:val="24"/>
              </w:rPr>
              <w:t>”</w:t>
            </w:r>
          </w:p>
        </w:tc>
      </w:tr>
    </w:tbl>
    <w:p w14:paraId="08821F9D" w14:textId="77777777" w:rsidR="0039698C" w:rsidRDefault="0039698C" w:rsidP="0039698C"/>
    <w:p w14:paraId="03038096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209F0EE2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3868B6F6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43FC540" w14:textId="611AC745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EB773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D7EF67A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AC27213" w14:textId="77777777" w:rsidR="0039698C" w:rsidRPr="009A54D0" w:rsidRDefault="0039698C" w:rsidP="00CC31A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7E3145CC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110AAEA0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1D9DE47" w14:textId="2ADBCDA9" w:rsidR="0039698C" w:rsidRPr="00E13416" w:rsidRDefault="0039698C" w:rsidP="00735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system </w:t>
            </w:r>
            <w:r w:rsidR="00735F63">
              <w:rPr>
                <w:sz w:val="24"/>
                <w:szCs w:val="24"/>
              </w:rPr>
              <w:t xml:space="preserve">manager receives </w:t>
            </w:r>
            <w:r w:rsidR="00735F63">
              <w:rPr>
                <w:sz w:val="24"/>
                <w:szCs w:val="24"/>
              </w:rPr>
              <w:t>operation signal “</w:t>
            </w:r>
            <w:proofErr w:type="spellStart"/>
            <w:r w:rsidR="00735F63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="00735F63">
              <w:rPr>
                <w:b/>
                <w:bCs/>
                <w:sz w:val="24"/>
                <w:szCs w:val="24"/>
              </w:rPr>
              <w:t xml:space="preserve"> mode</w:t>
            </w:r>
            <w:r w:rsidR="00735F63">
              <w:rPr>
                <w:sz w:val="24"/>
                <w:szCs w:val="24"/>
              </w:rPr>
              <w:t>”</w:t>
            </w:r>
            <w:r w:rsidR="00735F63">
              <w:rPr>
                <w:b/>
                <w:bCs/>
                <w:sz w:val="24"/>
                <w:szCs w:val="24"/>
              </w:rPr>
              <w:t xml:space="preserve">, </w:t>
            </w:r>
            <w:r w:rsidR="00735F63">
              <w:rPr>
                <w:sz w:val="24"/>
                <w:szCs w:val="24"/>
              </w:rPr>
              <w:t>it shall send “</w:t>
            </w:r>
            <w:r w:rsidR="00735F63">
              <w:rPr>
                <w:b/>
                <w:bCs/>
                <w:sz w:val="24"/>
                <w:szCs w:val="24"/>
              </w:rPr>
              <w:t>Data mode</w:t>
            </w:r>
            <w:r w:rsidR="00735F63">
              <w:rPr>
                <w:sz w:val="24"/>
                <w:szCs w:val="24"/>
              </w:rPr>
              <w:t>” as data signal to the Lcd handler.</w:t>
            </w:r>
          </w:p>
        </w:tc>
      </w:tr>
      <w:tr w:rsidR="0039698C" w14:paraId="1DE0B7BA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434F948D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F02BF5C" w14:textId="58F4CF77" w:rsidR="0039698C" w:rsidRDefault="0039698C" w:rsidP="00735F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 w:rsidR="00735F63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="00735F63">
              <w:rPr>
                <w:b/>
                <w:bCs/>
                <w:sz w:val="24"/>
                <w:szCs w:val="24"/>
              </w:rPr>
              <w:t xml:space="preserve"> mode</w:t>
            </w:r>
            <w:r w:rsidR="00735F63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7419F9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C150801" w14:textId="78A5C37E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35F63">
              <w:rPr>
                <w:b/>
                <w:bCs/>
                <w:sz w:val="24"/>
                <w:szCs w:val="24"/>
              </w:rPr>
              <w:t>Data mode</w:t>
            </w:r>
            <w:r w:rsidR="00735F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50F5183C" w14:textId="77777777" w:rsidR="0039698C" w:rsidRDefault="0039698C" w:rsidP="0039698C"/>
    <w:p w14:paraId="65AFA271" w14:textId="5EA83287" w:rsidR="0039698C" w:rsidRDefault="0039698C" w:rsidP="0039698C"/>
    <w:p w14:paraId="75A74553" w14:textId="77777777" w:rsidR="0039698C" w:rsidRDefault="0039698C" w:rsidP="0039698C"/>
    <w:p w14:paraId="09F47B8A" w14:textId="77777777" w:rsidR="00EB2A7F" w:rsidRDefault="00EB2A7F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6E6D3C6C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1DF7B16E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25E7D69" w14:textId="4DB877EC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7F1D2B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DFE04AE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5065164" w14:textId="77777777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39698C" w14:paraId="1265F145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6FB3E5EE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388CE79" w14:textId="63B256A7" w:rsidR="0039698C" w:rsidRPr="00E13416" w:rsidRDefault="00EF2352" w:rsidP="001E6C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system manager </w:t>
            </w:r>
            <w:r w:rsidR="0039698C">
              <w:rPr>
                <w:sz w:val="24"/>
                <w:szCs w:val="24"/>
              </w:rPr>
              <w:t>receives an “</w:t>
            </w:r>
            <w:r w:rsidR="0039698C">
              <w:rPr>
                <w:b/>
                <w:bCs/>
                <w:sz w:val="24"/>
                <w:szCs w:val="24"/>
              </w:rPr>
              <w:t>E</w:t>
            </w:r>
            <w:r w:rsidR="0039698C" w:rsidRPr="005B522B">
              <w:rPr>
                <w:b/>
                <w:bCs/>
                <w:sz w:val="24"/>
                <w:szCs w:val="24"/>
              </w:rPr>
              <w:t xml:space="preserve">qual </w:t>
            </w:r>
            <w:r w:rsidR="001E6C29">
              <w:rPr>
                <w:b/>
                <w:bCs/>
                <w:sz w:val="24"/>
                <w:szCs w:val="24"/>
              </w:rPr>
              <w:t>mode</w:t>
            </w:r>
            <w:r w:rsidR="00075A95">
              <w:rPr>
                <w:sz w:val="24"/>
                <w:szCs w:val="24"/>
              </w:rPr>
              <w:t>”</w:t>
            </w:r>
            <w:r w:rsidR="00EB7737">
              <w:rPr>
                <w:sz w:val="24"/>
                <w:szCs w:val="24"/>
              </w:rPr>
              <w:t xml:space="preserve">, it shall send </w:t>
            </w:r>
            <w:r w:rsidR="0039698C">
              <w:rPr>
                <w:sz w:val="24"/>
                <w:szCs w:val="24"/>
              </w:rPr>
              <w:t>“</w:t>
            </w:r>
            <w:r w:rsidR="0039698C">
              <w:rPr>
                <w:b/>
                <w:bCs/>
                <w:sz w:val="24"/>
                <w:szCs w:val="24"/>
              </w:rPr>
              <w:t>C</w:t>
            </w:r>
            <w:r w:rsidR="0039698C"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r w:rsidR="00866183">
              <w:rPr>
                <w:b/>
                <w:bCs/>
                <w:sz w:val="24"/>
                <w:szCs w:val="24"/>
              </w:rPr>
              <w:t xml:space="preserve">position </w:t>
            </w:r>
            <w:r w:rsidR="001E6C29">
              <w:rPr>
                <w:b/>
                <w:bCs/>
                <w:sz w:val="24"/>
                <w:szCs w:val="24"/>
              </w:rPr>
              <w:t>mode</w:t>
            </w:r>
            <w:r w:rsidR="00075A95">
              <w:rPr>
                <w:sz w:val="24"/>
                <w:szCs w:val="24"/>
              </w:rPr>
              <w:t xml:space="preserve">” </w:t>
            </w:r>
            <w:r w:rsidR="0039698C">
              <w:rPr>
                <w:sz w:val="24"/>
                <w:szCs w:val="24"/>
              </w:rPr>
              <w:t>as command signal to the Lcd handler.</w:t>
            </w:r>
          </w:p>
        </w:tc>
      </w:tr>
      <w:tr w:rsidR="0039698C" w14:paraId="46652D76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6BE59A76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2639C1F" w14:textId="51BD6E24" w:rsidR="0039698C" w:rsidRDefault="0039698C" w:rsidP="001E6C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 xml:space="preserve">qual </w:t>
            </w:r>
            <w:r w:rsidR="001E6C29">
              <w:rPr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26949D3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C41E118" w14:textId="65718765" w:rsidR="0039698C" w:rsidRDefault="0039698C" w:rsidP="001E6C2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r w:rsidR="001E6C29">
              <w:rPr>
                <w:b/>
                <w:bCs/>
                <w:sz w:val="24"/>
                <w:szCs w:val="24"/>
              </w:rPr>
              <w:t>position mode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328DD63E" w14:textId="77777777" w:rsidR="0039698C" w:rsidRDefault="0039698C" w:rsidP="0039698C"/>
    <w:p w14:paraId="0660E237" w14:textId="77777777" w:rsidR="0039698C" w:rsidRDefault="0039698C" w:rsidP="0039698C"/>
    <w:p w14:paraId="42325357" w14:textId="77777777" w:rsidR="00605842" w:rsidRDefault="00605842" w:rsidP="0039698C"/>
    <w:p w14:paraId="0980D069" w14:textId="77777777" w:rsidR="00605842" w:rsidRDefault="00605842" w:rsidP="0039698C"/>
    <w:p w14:paraId="2DC805B1" w14:textId="77777777" w:rsidR="00605842" w:rsidRDefault="00605842" w:rsidP="0039698C"/>
    <w:tbl>
      <w:tblPr>
        <w:tblStyle w:val="TableGrid"/>
        <w:tblpPr w:leftFromText="180" w:rightFromText="180" w:vertAnchor="text" w:horzAnchor="margin" w:tblpXSpec="center" w:tblpY="10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605842" w14:paraId="432782AA" w14:textId="77777777" w:rsidTr="00605842">
        <w:trPr>
          <w:trHeight w:val="429"/>
        </w:trPr>
        <w:tc>
          <w:tcPr>
            <w:tcW w:w="1603" w:type="dxa"/>
            <w:vAlign w:val="center"/>
          </w:tcPr>
          <w:p w14:paraId="30E3836D" w14:textId="77777777" w:rsidR="00605842" w:rsidRPr="000D7FC1" w:rsidRDefault="00605842" w:rsidP="0060584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335C311" w14:textId="0D4EEB12" w:rsidR="00605842" w:rsidRPr="000D7FC1" w:rsidRDefault="00605842" w:rsidP="006058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7F1D2B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0892E2D" w14:textId="77777777" w:rsidR="00605842" w:rsidRPr="007358CD" w:rsidRDefault="00605842" w:rsidP="0060584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09BD6DBC" w14:textId="77777777" w:rsidR="00605842" w:rsidRPr="000D7FC1" w:rsidRDefault="00605842" w:rsidP="006058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605842" w14:paraId="02D8A23D" w14:textId="77777777" w:rsidTr="00605842">
        <w:trPr>
          <w:trHeight w:val="637"/>
        </w:trPr>
        <w:tc>
          <w:tcPr>
            <w:tcW w:w="1603" w:type="dxa"/>
            <w:vAlign w:val="center"/>
          </w:tcPr>
          <w:p w14:paraId="5DCC8487" w14:textId="77777777" w:rsidR="00605842" w:rsidRPr="000D7FC1" w:rsidRDefault="00605842" w:rsidP="0060584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A0527E8" w14:textId="79C16511" w:rsidR="00605842" w:rsidRPr="00E13416" w:rsidRDefault="00605842" w:rsidP="001E6C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receives an “</w:t>
            </w:r>
            <w:r w:rsidR="001E6C29">
              <w:rPr>
                <w:b/>
                <w:bCs/>
                <w:sz w:val="24"/>
                <w:szCs w:val="24"/>
              </w:rPr>
              <w:t>Equal mode</w:t>
            </w:r>
            <w:r w:rsidR="001E6C2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 it shall</w:t>
            </w:r>
            <w:r w:rsidR="001E6C29">
              <w:rPr>
                <w:sz w:val="24"/>
                <w:szCs w:val="24"/>
              </w:rPr>
              <w:t xml:space="preserve"> send </w:t>
            </w: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r w:rsidR="001E6C29">
              <w:rPr>
                <w:b/>
                <w:bCs/>
                <w:sz w:val="24"/>
                <w:szCs w:val="24"/>
              </w:rPr>
              <w:t>mode</w:t>
            </w:r>
            <w:r w:rsidR="00EB1528">
              <w:rPr>
                <w:sz w:val="24"/>
                <w:szCs w:val="24"/>
              </w:rPr>
              <w:t xml:space="preserve">” as data signal </w:t>
            </w:r>
            <w:r>
              <w:rPr>
                <w:sz w:val="24"/>
                <w:szCs w:val="24"/>
              </w:rPr>
              <w:t>to the Lcd handler.</w:t>
            </w:r>
          </w:p>
        </w:tc>
      </w:tr>
      <w:tr w:rsidR="00605842" w14:paraId="3CF242B2" w14:textId="77777777" w:rsidTr="00605842">
        <w:trPr>
          <w:trHeight w:val="637"/>
        </w:trPr>
        <w:tc>
          <w:tcPr>
            <w:tcW w:w="1603" w:type="dxa"/>
            <w:vAlign w:val="center"/>
          </w:tcPr>
          <w:p w14:paraId="4BD49F0E" w14:textId="77777777" w:rsidR="00605842" w:rsidRPr="000D7FC1" w:rsidRDefault="00605842" w:rsidP="0060584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6E6ABF6" w14:textId="3D5E95F3" w:rsidR="00605842" w:rsidRDefault="00605842" w:rsidP="00605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E6C29">
              <w:rPr>
                <w:b/>
                <w:bCs/>
                <w:sz w:val="24"/>
                <w:szCs w:val="24"/>
              </w:rPr>
              <w:t xml:space="preserve"> </w:t>
            </w:r>
            <w:r w:rsidR="001E6C29">
              <w:rPr>
                <w:b/>
                <w:bCs/>
                <w:sz w:val="24"/>
                <w:szCs w:val="24"/>
              </w:rPr>
              <w:t>Equal mode</w:t>
            </w:r>
            <w:r w:rsidR="001E6C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A5FDEF9" w14:textId="77777777" w:rsidR="00605842" w:rsidRDefault="00605842" w:rsidP="00605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AF9D1CB" w14:textId="0FB32488" w:rsidR="00605842" w:rsidRDefault="00605842" w:rsidP="00605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E6C29">
              <w:rPr>
                <w:b/>
                <w:bCs/>
                <w:sz w:val="24"/>
                <w:szCs w:val="24"/>
              </w:rPr>
              <w:t xml:space="preserve"> </w:t>
            </w:r>
            <w:r w:rsidR="001E6C29">
              <w:rPr>
                <w:b/>
                <w:bCs/>
                <w:sz w:val="24"/>
                <w:szCs w:val="24"/>
              </w:rPr>
              <w:t>R</w:t>
            </w:r>
            <w:r w:rsidR="001E6C29" w:rsidRPr="005B522B">
              <w:rPr>
                <w:b/>
                <w:bCs/>
                <w:sz w:val="24"/>
                <w:szCs w:val="24"/>
              </w:rPr>
              <w:t>esult</w:t>
            </w:r>
            <w:r w:rsidR="001E6C29">
              <w:rPr>
                <w:sz w:val="24"/>
                <w:szCs w:val="24"/>
              </w:rPr>
              <w:t xml:space="preserve"> </w:t>
            </w:r>
            <w:r w:rsidR="001E6C29">
              <w:rPr>
                <w:b/>
                <w:bCs/>
                <w:sz w:val="24"/>
                <w:szCs w:val="24"/>
              </w:rPr>
              <w:t>mode</w:t>
            </w:r>
            <w:r w:rsidR="001E6C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2DDE3F62" w14:textId="77777777" w:rsidR="00605842" w:rsidRDefault="00605842" w:rsidP="0039698C"/>
    <w:p w14:paraId="00F19EEE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7734E612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506AC4FC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B13DE0D" w14:textId="33180CE2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7F1D2B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43A6A3F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0ABE57" w14:textId="77777777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2D25A193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436B31E8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2666461" w14:textId="7D20D0B8" w:rsidR="0039698C" w:rsidRPr="00E13416" w:rsidRDefault="00CF7E78" w:rsidP="00732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39698C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Lcd</w:t>
            </w:r>
            <w:r w:rsidR="0039698C">
              <w:rPr>
                <w:sz w:val="24"/>
                <w:szCs w:val="24"/>
              </w:rPr>
              <w:t xml:space="preserve"> manager receives </w:t>
            </w:r>
            <w:r w:rsidR="0039698C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</w:t>
            </w:r>
            <w:r w:rsidR="0039698C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mode</w:t>
            </w:r>
            <w:r w:rsidR="0039698C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 w:rsidR="00732E25">
              <w:rPr>
                <w:sz w:val="24"/>
                <w:szCs w:val="24"/>
              </w:rPr>
              <w:t>, it shall display</w:t>
            </w:r>
            <w:r w:rsidR="0039698C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39698C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="0039698C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Syntax Error</w:t>
            </w:r>
            <w:r w:rsidR="0039698C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 w:rsidR="0039698C">
              <w:rPr>
                <w:sz w:val="24"/>
                <w:szCs w:val="24"/>
              </w:rPr>
              <w:t xml:space="preserve"> </w:t>
            </w:r>
            <w:r w:rsidR="00732E25">
              <w:rPr>
                <w:sz w:val="24"/>
                <w:szCs w:val="24"/>
              </w:rPr>
              <w:t xml:space="preserve">on the </w:t>
            </w:r>
            <w:proofErr w:type="spellStart"/>
            <w:r w:rsidR="00732E25">
              <w:rPr>
                <w:sz w:val="24"/>
                <w:szCs w:val="24"/>
              </w:rPr>
              <w:t>lcd</w:t>
            </w:r>
            <w:proofErr w:type="spellEnd"/>
            <w:r w:rsidR="00732E25">
              <w:rPr>
                <w:sz w:val="24"/>
                <w:szCs w:val="24"/>
              </w:rPr>
              <w:t xml:space="preserve"> screen</w:t>
            </w:r>
          </w:p>
        </w:tc>
      </w:tr>
      <w:tr w:rsidR="0039698C" w14:paraId="29304E9F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17B4510F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B966FF5" w14:textId="1EF90854" w:rsidR="0039698C" w:rsidRDefault="00732E25" w:rsidP="00CC31AE">
            <w:pPr>
              <w:jc w:val="center"/>
              <w:rPr>
                <w:sz w:val="24"/>
                <w:szCs w:val="24"/>
              </w:rPr>
            </w:pP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mode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551FD18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5675B8F" w14:textId="68BBBFEB" w:rsidR="0039698C" w:rsidRDefault="00732E25" w:rsidP="00CC31AE">
            <w:pPr>
              <w:jc w:val="center"/>
              <w:rPr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to be Displayed 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3D450327" w14:textId="77777777" w:rsidR="0039698C" w:rsidRDefault="0039698C" w:rsidP="0039698C"/>
    <w:p w14:paraId="1B96BD65" w14:textId="77777777" w:rsidR="0039698C" w:rsidRDefault="0039698C" w:rsidP="0039698C"/>
    <w:p w14:paraId="5244FE82" w14:textId="77777777" w:rsidR="0039698C" w:rsidRDefault="0039698C" w:rsidP="0039698C"/>
    <w:p w14:paraId="7A7D3345" w14:textId="77777777" w:rsidR="007F1D2B" w:rsidRDefault="007F1D2B" w:rsidP="0039698C"/>
    <w:tbl>
      <w:tblPr>
        <w:tblStyle w:val="TableGrid"/>
        <w:tblpPr w:leftFromText="180" w:rightFromText="180" w:vertAnchor="text" w:horzAnchor="margin" w:tblpXSpec="center" w:tblpY="435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F1D2B" w14:paraId="756464E3" w14:textId="77777777" w:rsidTr="007F1D2B">
        <w:trPr>
          <w:trHeight w:val="429"/>
        </w:trPr>
        <w:tc>
          <w:tcPr>
            <w:tcW w:w="1603" w:type="dxa"/>
            <w:vAlign w:val="center"/>
          </w:tcPr>
          <w:p w14:paraId="5611A017" w14:textId="77777777" w:rsidR="007F1D2B" w:rsidRPr="000D7FC1" w:rsidRDefault="007F1D2B" w:rsidP="007F1D2B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D378870" w14:textId="77777777" w:rsidR="007F1D2B" w:rsidRPr="000D7FC1" w:rsidRDefault="007F1D2B" w:rsidP="007F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67A3B14" w14:textId="77777777" w:rsidR="007F1D2B" w:rsidRPr="007358CD" w:rsidRDefault="007F1D2B" w:rsidP="007F1D2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A395AFD" w14:textId="77777777" w:rsidR="007F1D2B" w:rsidRPr="000D7FC1" w:rsidRDefault="007F1D2B" w:rsidP="007F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F1D2B" w14:paraId="4451EA99" w14:textId="77777777" w:rsidTr="007F1D2B">
        <w:trPr>
          <w:trHeight w:val="637"/>
        </w:trPr>
        <w:tc>
          <w:tcPr>
            <w:tcW w:w="1603" w:type="dxa"/>
            <w:vAlign w:val="center"/>
          </w:tcPr>
          <w:p w14:paraId="277F5586" w14:textId="77777777" w:rsidR="007F1D2B" w:rsidRPr="000D7FC1" w:rsidRDefault="007F1D2B" w:rsidP="007F1D2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B00AF4C" w14:textId="77777777" w:rsidR="007F1D2B" w:rsidRPr="00E13416" w:rsidRDefault="007F1D2B" w:rsidP="007F1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Lcd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mode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 it shall display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</w:t>
            </w:r>
            <w:r>
              <w:rPr>
                <w:sz w:val="24"/>
                <w:szCs w:val="24"/>
              </w:rPr>
              <w:t xml:space="preserve"> on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screen</w:t>
            </w:r>
          </w:p>
        </w:tc>
      </w:tr>
      <w:tr w:rsidR="007F1D2B" w14:paraId="46C479B0" w14:textId="77777777" w:rsidTr="007F1D2B">
        <w:trPr>
          <w:trHeight w:val="637"/>
        </w:trPr>
        <w:tc>
          <w:tcPr>
            <w:tcW w:w="1603" w:type="dxa"/>
            <w:vAlign w:val="center"/>
          </w:tcPr>
          <w:p w14:paraId="15A1D051" w14:textId="77777777" w:rsidR="007F1D2B" w:rsidRPr="000D7FC1" w:rsidRDefault="007F1D2B" w:rsidP="007F1D2B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BC17A01" w14:textId="77777777" w:rsidR="007F1D2B" w:rsidRDefault="007F1D2B" w:rsidP="007F1D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Math Error mode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8727C9D" w14:textId="77777777" w:rsidR="007F1D2B" w:rsidRDefault="007F1D2B" w:rsidP="007F1D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B235D70" w14:textId="77777777" w:rsidR="007F1D2B" w:rsidRDefault="007F1D2B" w:rsidP="007F1D2B">
            <w:pPr>
              <w:jc w:val="center"/>
              <w:rPr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to be Displayed 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24647296" w14:textId="77777777" w:rsidR="007F1D2B" w:rsidRDefault="007F1D2B" w:rsidP="0039698C"/>
    <w:p w14:paraId="2A7E55A2" w14:textId="77777777" w:rsidR="00E71E0B" w:rsidRDefault="00E71E0B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1C77CB4C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4B5475E6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3BE5E1" w14:textId="56FC959F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7F1D2B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EEE9CBD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2FFDAC0" w14:textId="77777777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3EACFA84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3ABEEA64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32D89E" w14:textId="35A021C8" w:rsidR="0039698C" w:rsidRPr="00E13416" w:rsidRDefault="0039698C" w:rsidP="00E71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shall ignore any received operation signal if it is received after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Clear command </w:t>
            </w:r>
            <w:r w:rsidR="00E71E0B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mode</w:t>
            </w:r>
            <w:r>
              <w:rPr>
                <w:sz w:val="24"/>
                <w:szCs w:val="24"/>
              </w:rPr>
              <w:t>” or before any “</w:t>
            </w:r>
            <w:r w:rsidRPr="00FD6D7D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39698C" w14:paraId="73FDACD2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0D1380FC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4047EDA8" w14:textId="4BA8042A" w:rsidR="0039698C" w:rsidRDefault="0039698C" w:rsidP="00CC31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dd </w:t>
            </w:r>
            <w:r w:rsidR="00E71E0B">
              <w:rPr>
                <w:b/>
                <w:bCs/>
                <w:sz w:val="24"/>
                <w:szCs w:val="24"/>
              </w:rPr>
              <w:t xml:space="preserve">pressed </w:t>
            </w:r>
            <w:r>
              <w:rPr>
                <w:b/>
                <w:bCs/>
                <w:sz w:val="24"/>
                <w:szCs w:val="24"/>
              </w:rPr>
              <w:t>signal”</w:t>
            </w:r>
          </w:p>
          <w:p w14:paraId="22752305" w14:textId="07B490B5" w:rsidR="0039698C" w:rsidRDefault="0039698C" w:rsidP="00CC31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</w:t>
            </w:r>
            <w:r w:rsidR="00E71E0B">
              <w:rPr>
                <w:b/>
                <w:bCs/>
                <w:sz w:val="24"/>
                <w:szCs w:val="24"/>
              </w:rPr>
              <w:t xml:space="preserve"> pressed </w:t>
            </w:r>
            <w:r>
              <w:rPr>
                <w:b/>
                <w:bCs/>
                <w:sz w:val="24"/>
                <w:szCs w:val="24"/>
              </w:rPr>
              <w:t xml:space="preserve"> signal”</w:t>
            </w:r>
          </w:p>
          <w:p w14:paraId="02CD3A42" w14:textId="3520343D" w:rsidR="0039698C" w:rsidRDefault="0039698C" w:rsidP="00CC31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</w:t>
            </w:r>
            <w:r w:rsidR="00E71E0B">
              <w:rPr>
                <w:b/>
                <w:bCs/>
                <w:sz w:val="24"/>
                <w:szCs w:val="24"/>
              </w:rPr>
              <w:t xml:space="preserve">pressed </w:t>
            </w:r>
            <w:r w:rsidRPr="00FD6D7D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ignal”</w:t>
            </w:r>
          </w:p>
          <w:p w14:paraId="16409560" w14:textId="2F80E2C0" w:rsidR="0039698C" w:rsidRPr="00FD6D7D" w:rsidRDefault="0039698C" w:rsidP="00CC31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</w:t>
            </w:r>
            <w:r w:rsidR="00E71E0B">
              <w:rPr>
                <w:b/>
                <w:bCs/>
                <w:sz w:val="24"/>
                <w:szCs w:val="24"/>
              </w:rPr>
              <w:t xml:space="preserve">pressed </w:t>
            </w:r>
            <w:r w:rsidRPr="00FD6D7D">
              <w:rPr>
                <w:b/>
                <w:bCs/>
                <w:sz w:val="24"/>
                <w:szCs w:val="24"/>
              </w:rPr>
              <w:t>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6AF3B79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B897942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</w:tbl>
    <w:p w14:paraId="65DBD7F1" w14:textId="77777777" w:rsidR="0039698C" w:rsidRDefault="0039698C" w:rsidP="0039698C"/>
    <w:p w14:paraId="0A4EE898" w14:textId="77777777" w:rsidR="0039698C" w:rsidRDefault="0039698C" w:rsidP="0039698C">
      <w:pPr>
        <w:rPr>
          <w:b/>
          <w:bCs/>
        </w:rPr>
      </w:pPr>
    </w:p>
    <w:p w14:paraId="103DB476" w14:textId="77777777" w:rsidR="0039698C" w:rsidRDefault="0039698C" w:rsidP="0039698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0C9A4393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2A40D0E9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9B3D69" w14:textId="571503C1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7F1D2B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8F928D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2FF607E9" w14:textId="77777777" w:rsidR="0039698C" w:rsidRPr="000D7FC1" w:rsidRDefault="0039698C" w:rsidP="00CC31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39698C" w14:paraId="6A17D8C8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151F0E49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373BC9E" w14:textId="1A4964E4" w:rsidR="0039698C" w:rsidRPr="00E13416" w:rsidRDefault="0039698C" w:rsidP="00E71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</w:t>
            </w:r>
            <w:r w:rsidR="00E71E0B">
              <w:rPr>
                <w:sz w:val="24"/>
                <w:szCs w:val="24"/>
              </w:rPr>
              <w:t xml:space="preserve">Lcd </w:t>
            </w:r>
            <w:r w:rsidR="000C6CDC">
              <w:rPr>
                <w:sz w:val="24"/>
                <w:szCs w:val="24"/>
              </w:rPr>
              <w:t xml:space="preserve">handler </w:t>
            </w:r>
            <w:r>
              <w:rPr>
                <w:sz w:val="24"/>
                <w:szCs w:val="24"/>
              </w:rPr>
              <w:t>shall receive maximum number of “</w:t>
            </w:r>
            <w:r w:rsidRPr="001B7076">
              <w:rPr>
                <w:b/>
                <w:bCs/>
                <w:sz w:val="24"/>
                <w:szCs w:val="24"/>
              </w:rPr>
              <w:t>Data signal</w:t>
            </w:r>
            <w:r w:rsidR="00E71E0B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equals to the (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length of LCD / 2) -1,</w:t>
            </w:r>
            <w:r w:rsidR="00E71E0B">
              <w:rPr>
                <w:sz w:val="24"/>
                <w:szCs w:val="24"/>
              </w:rPr>
              <w:t xml:space="preserve"> before </w:t>
            </w:r>
            <w:r w:rsidR="000C6CDC">
              <w:rPr>
                <w:sz w:val="24"/>
                <w:szCs w:val="24"/>
              </w:rPr>
              <w:t>or after any signal operation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39698C" w14:paraId="1290A7A2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2FE45343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55B0CAD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10232CB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C638FCD" w14:textId="1952E441" w:rsidR="0039698C" w:rsidRPr="00A77B1F" w:rsidRDefault="00E71E0B" w:rsidP="00CC31AE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to be Displayed 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527BA494" w14:textId="77777777" w:rsidR="0039698C" w:rsidRDefault="0039698C" w:rsidP="0039698C"/>
    <w:p w14:paraId="6C659A7A" w14:textId="77777777" w:rsidR="0039698C" w:rsidRDefault="0039698C" w:rsidP="0039698C">
      <w:pPr>
        <w:rPr>
          <w:b/>
          <w:bCs/>
        </w:rPr>
      </w:pPr>
    </w:p>
    <w:p w14:paraId="3024D235" w14:textId="77777777" w:rsidR="007F1D2B" w:rsidRPr="00143E86" w:rsidRDefault="007F1D2B" w:rsidP="0039698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395B3C1C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10E43CEC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01F44A" w14:textId="10039D43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7F1D2B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058A75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49D8098" w14:textId="77777777" w:rsidR="0039698C" w:rsidRPr="000D7FC1" w:rsidRDefault="0039698C" w:rsidP="00CC31A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39698C" w14:paraId="40C2B23E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7C1DBF6E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C45E72F" w14:textId="0CD7F98C" w:rsidR="0039698C" w:rsidRPr="00E13416" w:rsidRDefault="00E71E0B" w:rsidP="00E71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</w:t>
            </w:r>
            <w:r w:rsidR="0039698C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Lcd</w:t>
            </w:r>
            <w:r w:rsidR="0039698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handler </w:t>
            </w:r>
            <w:r w:rsidR="0039698C">
              <w:rPr>
                <w:sz w:val="24"/>
                <w:szCs w:val="24"/>
              </w:rPr>
              <w:t xml:space="preserve">receives </w:t>
            </w:r>
            <w:r w:rsidR="0039698C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="0039698C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Clear command 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mode</w:t>
            </w:r>
            <w:r w:rsidR="0039698C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 w:rsidR="0039698C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39698C" w:rsidRPr="00BB554C">
              <w:rPr>
                <w:rStyle w:val="fontstyle01"/>
                <w:rFonts w:ascii="Calibri" w:hAnsi="Calibri" w:cs="Calibri"/>
                <w:sz w:val="24"/>
                <w:szCs w:val="24"/>
              </w:rPr>
              <w:t>as command signal</w:t>
            </w:r>
            <w:r w:rsidR="0039698C">
              <w:rPr>
                <w:sz w:val="24"/>
                <w:szCs w:val="24"/>
              </w:rPr>
              <w:t xml:space="preserve">, the </w:t>
            </w:r>
            <w:proofErr w:type="spellStart"/>
            <w:r w:rsidR="0039698C">
              <w:rPr>
                <w:sz w:val="24"/>
                <w:szCs w:val="24"/>
              </w:rPr>
              <w:t>lcd</w:t>
            </w:r>
            <w:proofErr w:type="spellEnd"/>
            <w:r w:rsidR="0039698C">
              <w:rPr>
                <w:sz w:val="24"/>
                <w:szCs w:val="24"/>
              </w:rPr>
              <w:t xml:space="preserve"> handler shall clear the Lcd display.</w:t>
            </w:r>
          </w:p>
        </w:tc>
      </w:tr>
      <w:tr w:rsidR="0039698C" w14:paraId="1F42C9B0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083CC8E5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EF3C0E6" w14:textId="688D34E7" w:rsidR="0039698C" w:rsidRDefault="0039698C" w:rsidP="00E71E0B">
            <w:pPr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“Clear command </w:t>
            </w:r>
            <w:r w:rsidR="00E71E0B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mode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83C0AE1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27A0C9E" w14:textId="509A3C82" w:rsidR="0039698C" w:rsidRPr="00A77B1F" w:rsidRDefault="005D4DF2" w:rsidP="00CC31AE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 to be Displayed 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604038EF" w14:textId="77777777" w:rsidR="0039698C" w:rsidRDefault="0039698C" w:rsidP="0039698C"/>
    <w:p w14:paraId="1AD50B0F" w14:textId="77777777" w:rsidR="0039698C" w:rsidRDefault="0039698C" w:rsidP="0039698C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9698C" w14:paraId="3713F3CD" w14:textId="77777777" w:rsidTr="00CC31AE">
        <w:trPr>
          <w:trHeight w:val="429"/>
        </w:trPr>
        <w:tc>
          <w:tcPr>
            <w:tcW w:w="1603" w:type="dxa"/>
            <w:vAlign w:val="center"/>
          </w:tcPr>
          <w:p w14:paraId="7A15F6F1" w14:textId="77777777" w:rsidR="0039698C" w:rsidRPr="000D7FC1" w:rsidRDefault="0039698C" w:rsidP="00CC31A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7AF7A1B" w14:textId="55647B10" w:rsidR="0039698C" w:rsidRPr="000D7FC1" w:rsidRDefault="0039698C" w:rsidP="00CC3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7F1D2B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1EC2FB4" w14:textId="77777777" w:rsidR="0039698C" w:rsidRPr="007358CD" w:rsidRDefault="0039698C" w:rsidP="00CC31AE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CEEFAB0" w14:textId="77777777" w:rsidR="0039698C" w:rsidRPr="00081C9B" w:rsidRDefault="0039698C" w:rsidP="00CC31AE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</w:tr>
      <w:tr w:rsidR="0039698C" w14:paraId="7C65AD99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137CCC5A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5B85A1C" w14:textId="35DB0797" w:rsidR="0039698C" w:rsidRPr="00E13416" w:rsidRDefault="003C7889" w:rsidP="00CC31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</w:t>
            </w:r>
            <w:r w:rsidR="0039698C">
              <w:rPr>
                <w:sz w:val="24"/>
                <w:szCs w:val="24"/>
              </w:rPr>
              <w:t xml:space="preserve"> the System manager receives </w:t>
            </w:r>
            <w:r w:rsidR="0039698C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="0039698C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Numbers signal</w:t>
            </w:r>
            <w:r w:rsidR="0039698C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 w:rsidR="0039698C">
              <w:t xml:space="preserve">, </w:t>
            </w:r>
            <w:r w:rsidR="0039698C" w:rsidRPr="003C7889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“Operation signal”</w:t>
            </w:r>
            <w:r w:rsidR="0039698C" w:rsidRPr="003C7889">
              <w:rPr>
                <w:b/>
                <w:bCs/>
                <w:sz w:val="24"/>
                <w:szCs w:val="24"/>
              </w:rPr>
              <w:t>,</w:t>
            </w:r>
            <w:r w:rsidR="0039698C">
              <w:rPr>
                <w:sz w:val="24"/>
                <w:szCs w:val="24"/>
              </w:rPr>
              <w:t xml:space="preserve"> it shall send a </w:t>
            </w:r>
            <w:r w:rsidR="0039698C"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 to the Buzzer handler</w:t>
            </w:r>
            <w:r w:rsidR="0039698C">
              <w:rPr>
                <w:sz w:val="24"/>
                <w:szCs w:val="24"/>
              </w:rPr>
              <w:t>.</w:t>
            </w:r>
          </w:p>
        </w:tc>
      </w:tr>
      <w:tr w:rsidR="0039698C" w14:paraId="53947C15" w14:textId="77777777" w:rsidTr="00CC31AE">
        <w:trPr>
          <w:trHeight w:val="637"/>
        </w:trPr>
        <w:tc>
          <w:tcPr>
            <w:tcW w:w="1603" w:type="dxa"/>
            <w:vAlign w:val="center"/>
          </w:tcPr>
          <w:p w14:paraId="63C1C715" w14:textId="77777777" w:rsidR="0039698C" w:rsidRPr="000D7FC1" w:rsidRDefault="0039698C" w:rsidP="00CC31A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F5E40" w14:textId="77777777" w:rsidR="0039698C" w:rsidRDefault="0039698C" w:rsidP="00CC31AE">
            <w:pPr>
              <w:jc w:val="center"/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</w:pP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Numbers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</w:p>
          <w:p w14:paraId="2ECF8D20" w14:textId="46F3A5A0" w:rsidR="0039698C" w:rsidRPr="004807BB" w:rsidRDefault="0039698C" w:rsidP="00CC31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“</w:t>
            </w:r>
            <w:r>
              <w:rPr>
                <w:b/>
                <w:bCs/>
              </w:rPr>
              <w:t>Operation</w:t>
            </w:r>
            <w:r>
              <w:t xml:space="preserve"> </w:t>
            </w:r>
            <w:r w:rsidRPr="00A77B1F">
              <w:rPr>
                <w:b/>
                <w:bCs/>
              </w:rPr>
              <w:t>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B65D03A" w14:textId="77777777" w:rsidR="0039698C" w:rsidRDefault="0039698C" w:rsidP="00CC3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F2257A" w14:textId="7CE3B715" w:rsidR="0039698C" w:rsidRPr="00A77B1F" w:rsidRDefault="0039698C" w:rsidP="003C7889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</w:t>
            </w:r>
            <w:r w:rsidR="003C7889">
              <w:rPr>
                <w:b/>
                <w:bCs/>
                <w:sz w:val="24"/>
                <w:szCs w:val="24"/>
              </w:rPr>
              <w:t>Tone</w:t>
            </w:r>
            <w:r w:rsidRPr="00A77B1F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02690567" w14:textId="77777777" w:rsidR="0039698C" w:rsidRDefault="0039698C" w:rsidP="0039698C"/>
    <w:p w14:paraId="60DDA47B" w14:textId="1C756E9A" w:rsidR="00EC5713" w:rsidRDefault="00EC5713" w:rsidP="00E81E46"/>
    <w:p w14:paraId="750D7703" w14:textId="77777777" w:rsidR="003C7889" w:rsidRDefault="003C7889" w:rsidP="00E81E46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C7889" w14:paraId="17BBC1DB" w14:textId="77777777" w:rsidTr="000C6595">
        <w:trPr>
          <w:trHeight w:val="429"/>
        </w:trPr>
        <w:tc>
          <w:tcPr>
            <w:tcW w:w="1603" w:type="dxa"/>
            <w:vAlign w:val="center"/>
          </w:tcPr>
          <w:p w14:paraId="0E83101E" w14:textId="77777777" w:rsidR="003C7889" w:rsidRPr="000D7FC1" w:rsidRDefault="003C7889" w:rsidP="000C659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50E1209" w14:textId="3E3A51F3" w:rsidR="003C7889" w:rsidRPr="000D7FC1" w:rsidRDefault="003C7889" w:rsidP="000C65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7D6B385" w14:textId="77777777" w:rsidR="003C7889" w:rsidRPr="007358CD" w:rsidRDefault="003C7889" w:rsidP="000C6595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22B1BD66" w14:textId="77777777" w:rsidR="003C7889" w:rsidRPr="00081C9B" w:rsidRDefault="003C7889" w:rsidP="000C6595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</w:tr>
      <w:tr w:rsidR="003C7889" w14:paraId="13F023E8" w14:textId="77777777" w:rsidTr="000C6595">
        <w:trPr>
          <w:trHeight w:val="637"/>
        </w:trPr>
        <w:tc>
          <w:tcPr>
            <w:tcW w:w="1603" w:type="dxa"/>
            <w:vAlign w:val="center"/>
          </w:tcPr>
          <w:p w14:paraId="1908B332" w14:textId="77777777" w:rsidR="003C7889" w:rsidRPr="000D7FC1" w:rsidRDefault="003C7889" w:rsidP="000C659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DCF4753" w14:textId="1011DAC4" w:rsidR="003C7889" w:rsidRPr="00E13416" w:rsidRDefault="003C7889" w:rsidP="00946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</w:t>
            </w:r>
            <w:r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Buzzer handler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Tone</w:t>
            </w:r>
            <w:r w:rsidRPr="00A77B1F">
              <w:rPr>
                <w:b/>
                <w:bCs/>
                <w:sz w:val="24"/>
                <w:szCs w:val="24"/>
              </w:rPr>
              <w:t xml:space="preserve">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it shall send a </w:t>
            </w:r>
            <w:r w:rsidRPr="00A77B1F">
              <w:rPr>
                <w:b/>
                <w:bCs/>
                <w:sz w:val="24"/>
                <w:szCs w:val="24"/>
              </w:rPr>
              <w:t>“</w:t>
            </w:r>
            <w:r w:rsidR="00946527">
              <w:rPr>
                <w:b/>
                <w:bCs/>
                <w:sz w:val="24"/>
                <w:szCs w:val="24"/>
              </w:rPr>
              <w:t>Sound</w:t>
            </w:r>
            <w:r w:rsidRPr="00A77B1F">
              <w:rPr>
                <w:b/>
                <w:bCs/>
                <w:sz w:val="24"/>
                <w:szCs w:val="24"/>
              </w:rPr>
              <w:t xml:space="preserve"> signal</w:t>
            </w:r>
            <w:r w:rsidR="00946527">
              <w:rPr>
                <w:sz w:val="24"/>
                <w:szCs w:val="24"/>
              </w:rPr>
              <w:t>” to the Buzzer</w:t>
            </w:r>
            <w:r>
              <w:rPr>
                <w:sz w:val="24"/>
                <w:szCs w:val="24"/>
              </w:rPr>
              <w:t>.</w:t>
            </w:r>
          </w:p>
        </w:tc>
      </w:tr>
      <w:tr w:rsidR="003C7889" w14:paraId="43D5B9BF" w14:textId="77777777" w:rsidTr="000C6595">
        <w:trPr>
          <w:trHeight w:val="637"/>
        </w:trPr>
        <w:tc>
          <w:tcPr>
            <w:tcW w:w="1603" w:type="dxa"/>
            <w:vAlign w:val="center"/>
          </w:tcPr>
          <w:p w14:paraId="7E9E2C5B" w14:textId="77777777" w:rsidR="003C7889" w:rsidRPr="000D7FC1" w:rsidRDefault="003C7889" w:rsidP="000C659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C7D40D7" w14:textId="06F2919A" w:rsidR="003C7889" w:rsidRPr="00946527" w:rsidRDefault="003C7889" w:rsidP="009465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="00946527">
              <w:rPr>
                <w:b/>
                <w:bCs/>
                <w:sz w:val="24"/>
                <w:szCs w:val="24"/>
              </w:rPr>
              <w:t>Tone</w:t>
            </w:r>
            <w:r w:rsidR="00946527" w:rsidRPr="00A77B1F">
              <w:rPr>
                <w:b/>
                <w:bCs/>
                <w:sz w:val="24"/>
                <w:szCs w:val="24"/>
              </w:rPr>
              <w:t xml:space="preserve"> signa</w:t>
            </w:r>
            <w:r w:rsidR="00946527">
              <w:rPr>
                <w:b/>
                <w:bCs/>
                <w:sz w:val="24"/>
                <w:szCs w:val="24"/>
              </w:rPr>
              <w:t>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C2D6EA5" w14:textId="77777777" w:rsidR="003C7889" w:rsidRDefault="003C7889" w:rsidP="000C65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5FA7135" w14:textId="41E46914" w:rsidR="003C7889" w:rsidRPr="00A77B1F" w:rsidRDefault="003C7889" w:rsidP="000C6595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</w:t>
            </w:r>
            <w:r w:rsidR="00946527">
              <w:rPr>
                <w:b/>
                <w:bCs/>
                <w:sz w:val="24"/>
                <w:szCs w:val="24"/>
              </w:rPr>
              <w:t>Sound</w:t>
            </w:r>
            <w:r w:rsidR="00946527" w:rsidRPr="00A77B1F">
              <w:rPr>
                <w:b/>
                <w:bCs/>
                <w:sz w:val="24"/>
                <w:szCs w:val="24"/>
              </w:rPr>
              <w:t xml:space="preserve"> signal</w:t>
            </w:r>
            <w:r w:rsidR="009465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209BA7DA" w14:textId="77777777" w:rsidR="003C7889" w:rsidRDefault="003C7889" w:rsidP="00E81E46"/>
    <w:sectPr w:rsidR="003C7889" w:rsidSect="00D10D8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8BEF7" w14:textId="77777777" w:rsidR="00C356E4" w:rsidRDefault="00C356E4" w:rsidP="006E1CAF">
      <w:pPr>
        <w:spacing w:after="0" w:line="240" w:lineRule="auto"/>
      </w:pPr>
      <w:r>
        <w:separator/>
      </w:r>
    </w:p>
  </w:endnote>
  <w:endnote w:type="continuationSeparator" w:id="0">
    <w:p w14:paraId="44887FB2" w14:textId="77777777" w:rsidR="00C356E4" w:rsidRDefault="00C356E4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0C483F0D" w:rsidR="00CC31AE" w:rsidRDefault="00CC31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2D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9D7CEF8" w14:textId="77777777" w:rsidR="00CC31AE" w:rsidRDefault="00CC31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49A79" w14:textId="77777777" w:rsidR="00C356E4" w:rsidRDefault="00C356E4" w:rsidP="006E1CAF">
      <w:pPr>
        <w:spacing w:after="0" w:line="240" w:lineRule="auto"/>
      </w:pPr>
      <w:r>
        <w:separator/>
      </w:r>
    </w:p>
  </w:footnote>
  <w:footnote w:type="continuationSeparator" w:id="0">
    <w:p w14:paraId="00B67DD2" w14:textId="77777777" w:rsidR="00C356E4" w:rsidRDefault="00C356E4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546C8"/>
    <w:multiLevelType w:val="hybridMultilevel"/>
    <w:tmpl w:val="66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55E"/>
    <w:rsid w:val="000216D2"/>
    <w:rsid w:val="00025178"/>
    <w:rsid w:val="000424F7"/>
    <w:rsid w:val="00054A89"/>
    <w:rsid w:val="00075A95"/>
    <w:rsid w:val="0008438F"/>
    <w:rsid w:val="0008519C"/>
    <w:rsid w:val="00091C7E"/>
    <w:rsid w:val="00093826"/>
    <w:rsid w:val="000C3BC0"/>
    <w:rsid w:val="000C6CDC"/>
    <w:rsid w:val="000D3C82"/>
    <w:rsid w:val="000D7FC1"/>
    <w:rsid w:val="000E5193"/>
    <w:rsid w:val="00104B65"/>
    <w:rsid w:val="00110257"/>
    <w:rsid w:val="00111CA2"/>
    <w:rsid w:val="00114834"/>
    <w:rsid w:val="001237E9"/>
    <w:rsid w:val="00154AB2"/>
    <w:rsid w:val="001669D4"/>
    <w:rsid w:val="00175700"/>
    <w:rsid w:val="001768D0"/>
    <w:rsid w:val="00186B3B"/>
    <w:rsid w:val="001A0B9C"/>
    <w:rsid w:val="001A24C9"/>
    <w:rsid w:val="001A3B57"/>
    <w:rsid w:val="001B6E11"/>
    <w:rsid w:val="001B7076"/>
    <w:rsid w:val="001B7EC8"/>
    <w:rsid w:val="001C1971"/>
    <w:rsid w:val="001C5B2B"/>
    <w:rsid w:val="001E051E"/>
    <w:rsid w:val="001E1C1E"/>
    <w:rsid w:val="001E6C29"/>
    <w:rsid w:val="001E6F31"/>
    <w:rsid w:val="001F7214"/>
    <w:rsid w:val="00215319"/>
    <w:rsid w:val="00243613"/>
    <w:rsid w:val="0025212D"/>
    <w:rsid w:val="00265BA3"/>
    <w:rsid w:val="002816B5"/>
    <w:rsid w:val="00291411"/>
    <w:rsid w:val="002925E9"/>
    <w:rsid w:val="002A2DAD"/>
    <w:rsid w:val="002B71C8"/>
    <w:rsid w:val="002C35CD"/>
    <w:rsid w:val="002D3172"/>
    <w:rsid w:val="002D6960"/>
    <w:rsid w:val="00316396"/>
    <w:rsid w:val="00322CBD"/>
    <w:rsid w:val="003805BF"/>
    <w:rsid w:val="00386BF3"/>
    <w:rsid w:val="00392ABE"/>
    <w:rsid w:val="00394BD9"/>
    <w:rsid w:val="00394EDF"/>
    <w:rsid w:val="0039698C"/>
    <w:rsid w:val="003C7889"/>
    <w:rsid w:val="003D1A02"/>
    <w:rsid w:val="003F175D"/>
    <w:rsid w:val="00405DF0"/>
    <w:rsid w:val="004526F5"/>
    <w:rsid w:val="004623F8"/>
    <w:rsid w:val="00470F69"/>
    <w:rsid w:val="00481D31"/>
    <w:rsid w:val="00482B58"/>
    <w:rsid w:val="00483DE6"/>
    <w:rsid w:val="00495470"/>
    <w:rsid w:val="004A6A87"/>
    <w:rsid w:val="004C1846"/>
    <w:rsid w:val="004C3B66"/>
    <w:rsid w:val="004C508D"/>
    <w:rsid w:val="004E5396"/>
    <w:rsid w:val="00527D01"/>
    <w:rsid w:val="005374AF"/>
    <w:rsid w:val="005833F9"/>
    <w:rsid w:val="005851AF"/>
    <w:rsid w:val="005878A1"/>
    <w:rsid w:val="0059721B"/>
    <w:rsid w:val="005B01D4"/>
    <w:rsid w:val="005C7FFE"/>
    <w:rsid w:val="005D1733"/>
    <w:rsid w:val="005D4DF2"/>
    <w:rsid w:val="005F3174"/>
    <w:rsid w:val="005F35A0"/>
    <w:rsid w:val="0060058F"/>
    <w:rsid w:val="00603E9E"/>
    <w:rsid w:val="00605842"/>
    <w:rsid w:val="006361BD"/>
    <w:rsid w:val="00645D20"/>
    <w:rsid w:val="00663546"/>
    <w:rsid w:val="00664509"/>
    <w:rsid w:val="00664EB4"/>
    <w:rsid w:val="006767C6"/>
    <w:rsid w:val="00687B43"/>
    <w:rsid w:val="00694C9D"/>
    <w:rsid w:val="0069645F"/>
    <w:rsid w:val="006A6900"/>
    <w:rsid w:val="006C1D1A"/>
    <w:rsid w:val="006D2AFB"/>
    <w:rsid w:val="006E1CAF"/>
    <w:rsid w:val="006E79C0"/>
    <w:rsid w:val="006F57E4"/>
    <w:rsid w:val="0071132C"/>
    <w:rsid w:val="007141E0"/>
    <w:rsid w:val="00715E1E"/>
    <w:rsid w:val="00732E25"/>
    <w:rsid w:val="007351F6"/>
    <w:rsid w:val="007358CD"/>
    <w:rsid w:val="00735F63"/>
    <w:rsid w:val="007366A4"/>
    <w:rsid w:val="00742231"/>
    <w:rsid w:val="00753A56"/>
    <w:rsid w:val="00771040"/>
    <w:rsid w:val="00774251"/>
    <w:rsid w:val="00774562"/>
    <w:rsid w:val="00781176"/>
    <w:rsid w:val="0078337E"/>
    <w:rsid w:val="00790BB0"/>
    <w:rsid w:val="007D0B92"/>
    <w:rsid w:val="007D5B3D"/>
    <w:rsid w:val="007D73D4"/>
    <w:rsid w:val="007F1D2B"/>
    <w:rsid w:val="00800786"/>
    <w:rsid w:val="00803A6D"/>
    <w:rsid w:val="00807082"/>
    <w:rsid w:val="008072FA"/>
    <w:rsid w:val="00823382"/>
    <w:rsid w:val="00825242"/>
    <w:rsid w:val="00826465"/>
    <w:rsid w:val="00847FFB"/>
    <w:rsid w:val="008621CC"/>
    <w:rsid w:val="00864A33"/>
    <w:rsid w:val="00866183"/>
    <w:rsid w:val="00872A74"/>
    <w:rsid w:val="008A0817"/>
    <w:rsid w:val="008A4A05"/>
    <w:rsid w:val="008A6D1A"/>
    <w:rsid w:val="008B2D90"/>
    <w:rsid w:val="008B78C9"/>
    <w:rsid w:val="008D1222"/>
    <w:rsid w:val="008E086F"/>
    <w:rsid w:val="008E6CEA"/>
    <w:rsid w:val="008F3D2D"/>
    <w:rsid w:val="00905CEF"/>
    <w:rsid w:val="00906EA6"/>
    <w:rsid w:val="00907D3F"/>
    <w:rsid w:val="00943294"/>
    <w:rsid w:val="00946527"/>
    <w:rsid w:val="009516A6"/>
    <w:rsid w:val="00952AE0"/>
    <w:rsid w:val="00964E9B"/>
    <w:rsid w:val="0099603D"/>
    <w:rsid w:val="009A2D2A"/>
    <w:rsid w:val="009B73A2"/>
    <w:rsid w:val="009C1321"/>
    <w:rsid w:val="009D1735"/>
    <w:rsid w:val="009E2401"/>
    <w:rsid w:val="009E68F3"/>
    <w:rsid w:val="00A04240"/>
    <w:rsid w:val="00A10648"/>
    <w:rsid w:val="00A139F1"/>
    <w:rsid w:val="00A17C36"/>
    <w:rsid w:val="00A24872"/>
    <w:rsid w:val="00A30955"/>
    <w:rsid w:val="00A46F8B"/>
    <w:rsid w:val="00A55D85"/>
    <w:rsid w:val="00A71E80"/>
    <w:rsid w:val="00A73D67"/>
    <w:rsid w:val="00A752D1"/>
    <w:rsid w:val="00A82F6E"/>
    <w:rsid w:val="00A86922"/>
    <w:rsid w:val="00A94787"/>
    <w:rsid w:val="00AA5683"/>
    <w:rsid w:val="00AB2024"/>
    <w:rsid w:val="00AE4C36"/>
    <w:rsid w:val="00B33571"/>
    <w:rsid w:val="00B43BFE"/>
    <w:rsid w:val="00B469B0"/>
    <w:rsid w:val="00B5553E"/>
    <w:rsid w:val="00B615EA"/>
    <w:rsid w:val="00B619E9"/>
    <w:rsid w:val="00B62509"/>
    <w:rsid w:val="00B672B5"/>
    <w:rsid w:val="00B70261"/>
    <w:rsid w:val="00B76316"/>
    <w:rsid w:val="00B76AAA"/>
    <w:rsid w:val="00BA7AB3"/>
    <w:rsid w:val="00BB2C25"/>
    <w:rsid w:val="00BB7738"/>
    <w:rsid w:val="00BC4CB2"/>
    <w:rsid w:val="00BC6176"/>
    <w:rsid w:val="00C01B3A"/>
    <w:rsid w:val="00C0399E"/>
    <w:rsid w:val="00C10334"/>
    <w:rsid w:val="00C252EF"/>
    <w:rsid w:val="00C30BEA"/>
    <w:rsid w:val="00C346B0"/>
    <w:rsid w:val="00C356E4"/>
    <w:rsid w:val="00C37E84"/>
    <w:rsid w:val="00C43001"/>
    <w:rsid w:val="00CA31FE"/>
    <w:rsid w:val="00CA6A4C"/>
    <w:rsid w:val="00CA7846"/>
    <w:rsid w:val="00CB0FCB"/>
    <w:rsid w:val="00CB1C0C"/>
    <w:rsid w:val="00CB516F"/>
    <w:rsid w:val="00CC31AE"/>
    <w:rsid w:val="00CF6DF2"/>
    <w:rsid w:val="00CF7E78"/>
    <w:rsid w:val="00D10D88"/>
    <w:rsid w:val="00D32996"/>
    <w:rsid w:val="00D4385B"/>
    <w:rsid w:val="00D63808"/>
    <w:rsid w:val="00D6594F"/>
    <w:rsid w:val="00D6788E"/>
    <w:rsid w:val="00D71BE7"/>
    <w:rsid w:val="00D92BA4"/>
    <w:rsid w:val="00D92DB6"/>
    <w:rsid w:val="00DA4A0D"/>
    <w:rsid w:val="00DA65E5"/>
    <w:rsid w:val="00DB2A11"/>
    <w:rsid w:val="00DB382D"/>
    <w:rsid w:val="00DB4C51"/>
    <w:rsid w:val="00DC7984"/>
    <w:rsid w:val="00DF6237"/>
    <w:rsid w:val="00E13416"/>
    <w:rsid w:val="00E249C3"/>
    <w:rsid w:val="00E3204D"/>
    <w:rsid w:val="00E37648"/>
    <w:rsid w:val="00E5339B"/>
    <w:rsid w:val="00E5366E"/>
    <w:rsid w:val="00E71E0B"/>
    <w:rsid w:val="00E81E46"/>
    <w:rsid w:val="00E837CD"/>
    <w:rsid w:val="00EA2669"/>
    <w:rsid w:val="00EB1528"/>
    <w:rsid w:val="00EB2A7F"/>
    <w:rsid w:val="00EB7737"/>
    <w:rsid w:val="00EC5713"/>
    <w:rsid w:val="00EE2CF1"/>
    <w:rsid w:val="00EF1183"/>
    <w:rsid w:val="00EF13F9"/>
    <w:rsid w:val="00EF16CB"/>
    <w:rsid w:val="00EF2352"/>
    <w:rsid w:val="00F15EDF"/>
    <w:rsid w:val="00F32383"/>
    <w:rsid w:val="00F579F7"/>
    <w:rsid w:val="00F57E39"/>
    <w:rsid w:val="00F60DB2"/>
    <w:rsid w:val="00F61F31"/>
    <w:rsid w:val="00F62B07"/>
    <w:rsid w:val="00F8381A"/>
    <w:rsid w:val="00F85595"/>
    <w:rsid w:val="00F94931"/>
    <w:rsid w:val="00F9663E"/>
    <w:rsid w:val="00F97BEA"/>
    <w:rsid w:val="00FA78FA"/>
    <w:rsid w:val="00FC1BAC"/>
    <w:rsid w:val="00FC5DC8"/>
    <w:rsid w:val="00FE2757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215B8"/>
    <w:rsid w:val="00053CA7"/>
    <w:rsid w:val="000964E4"/>
    <w:rsid w:val="00114861"/>
    <w:rsid w:val="002016EB"/>
    <w:rsid w:val="00223C29"/>
    <w:rsid w:val="00226981"/>
    <w:rsid w:val="002457D0"/>
    <w:rsid w:val="00247BA9"/>
    <w:rsid w:val="00331894"/>
    <w:rsid w:val="003802BB"/>
    <w:rsid w:val="003F4C8A"/>
    <w:rsid w:val="0045211C"/>
    <w:rsid w:val="00507E56"/>
    <w:rsid w:val="00535D4E"/>
    <w:rsid w:val="005708BE"/>
    <w:rsid w:val="00655B06"/>
    <w:rsid w:val="00680E4F"/>
    <w:rsid w:val="006D3C21"/>
    <w:rsid w:val="007B21E4"/>
    <w:rsid w:val="007C5647"/>
    <w:rsid w:val="00826D31"/>
    <w:rsid w:val="008A36B9"/>
    <w:rsid w:val="00AF619C"/>
    <w:rsid w:val="00CA2F96"/>
    <w:rsid w:val="00CA389C"/>
    <w:rsid w:val="00D528A4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19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PO1_DGC_SRS</dc:subject>
  <dc:creator>Habiba Mahmoud Mohamed</dc:creator>
  <cp:keywords/>
  <dc:description/>
  <cp:lastModifiedBy>w</cp:lastModifiedBy>
  <cp:revision>163</cp:revision>
  <cp:lastPrinted>2021-02-12T15:48:00Z</cp:lastPrinted>
  <dcterms:created xsi:type="dcterms:W3CDTF">2021-02-12T14:38:00Z</dcterms:created>
  <dcterms:modified xsi:type="dcterms:W3CDTF">2021-04-15T01:00:00Z</dcterms:modified>
</cp:coreProperties>
</file>