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9551789"/>
        <w:docPartObj>
          <w:docPartGallery w:val="Cover Pages"/>
          <w:docPartUnique/>
        </w:docPartObj>
      </w:sdtPr>
      <w:sdtContent>
        <w:p w14:paraId="6F195EA7" w14:textId="77777777" w:rsidR="00394BD9" w:rsidRDefault="00394BD9" w:rsidP="00E81E4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D10D8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E81E46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D10D8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7D0A990" w14:textId="77777777" w:rsidR="00394BD9" w:rsidRDefault="006E1CAF" w:rsidP="00E81E46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D10D88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6AB1FD20" w:rsidR="00394BD9" w:rsidRPr="006A3431" w:rsidRDefault="006E1CAF" w:rsidP="00E81E46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</w:t>
                    </w:r>
                    <w:r w:rsidR="005C7FFE">
                      <w:rPr>
                        <w:color w:val="2E74B5" w:themeColor="accent1" w:themeShade="BF"/>
                        <w:sz w:val="40"/>
                        <w:szCs w:val="40"/>
                      </w:rPr>
                      <w:t>S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D10D8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E81E4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E81E46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E81E46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E81E46"/>
    <w:p w14:paraId="7F16A40B" w14:textId="7DEB7513" w:rsidR="00394BD9" w:rsidRDefault="00186B3B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186B3B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078EA673" w:rsidR="00394BD9" w:rsidRPr="00B619E9" w:rsidRDefault="00186B3B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 xml:space="preserve">…….. </w:t>
      </w:r>
      <w:r w:rsidR="005B01D4">
        <w:rPr>
          <w:sz w:val="24"/>
          <w:szCs w:val="24"/>
        </w:rPr>
        <w:t>4</w:t>
      </w:r>
    </w:p>
    <w:p w14:paraId="59C87D01" w14:textId="7F7A7E3B" w:rsidR="00774562" w:rsidRDefault="00186B3B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5B01D4">
        <w:rPr>
          <w:sz w:val="24"/>
          <w:szCs w:val="24"/>
        </w:rPr>
        <w:t>4</w:t>
      </w:r>
    </w:p>
    <w:p w14:paraId="7B707CAE" w14:textId="37C9CC9E" w:rsidR="00394BD9" w:rsidRPr="00AE4C36" w:rsidRDefault="00186B3B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</w:t>
        </w:r>
        <w:r w:rsidR="0099603D">
          <w:rPr>
            <w:rStyle w:val="Hyperlink"/>
            <w:color w:val="auto"/>
            <w:sz w:val="32"/>
            <w:szCs w:val="32"/>
            <w:u w:val="none"/>
          </w:rPr>
          <w:t xml:space="preserve">oftware </w:t>
        </w:r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</w:t>
      </w:r>
      <w:r w:rsidR="00774562">
        <w:rPr>
          <w:sz w:val="32"/>
          <w:szCs w:val="32"/>
        </w:rPr>
        <w:t xml:space="preserve">……  </w:t>
      </w:r>
      <w:r w:rsidR="005B01D4">
        <w:rPr>
          <w:sz w:val="24"/>
          <w:szCs w:val="24"/>
        </w:rPr>
        <w:t>5</w:t>
      </w:r>
    </w:p>
    <w:p w14:paraId="256C1FF1" w14:textId="60A8CA60" w:rsidR="00AE4C36" w:rsidRPr="006A3431" w:rsidRDefault="00186B3B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99603D" w:rsidRPr="0099603D">
          <w:t xml:space="preserve"> </w:t>
        </w:r>
        <w:r w:rsidR="0099603D" w:rsidRPr="0099603D">
          <w:rPr>
            <w:rStyle w:val="Hyperlink"/>
            <w:color w:val="auto"/>
            <w:sz w:val="32"/>
            <w:szCs w:val="32"/>
            <w:u w:val="none"/>
          </w:rPr>
          <w:t>Software</w:t>
        </w:r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 xml:space="preserve"> Requirements</w:t>
        </w:r>
      </w:hyperlink>
      <w:r w:rsidR="001B7EC8">
        <w:rPr>
          <w:sz w:val="32"/>
          <w:szCs w:val="32"/>
        </w:rPr>
        <w:t xml:space="preserve"> …………………………………………</w:t>
      </w:r>
      <w:r w:rsidR="0099603D">
        <w:rPr>
          <w:sz w:val="32"/>
          <w:szCs w:val="32"/>
        </w:rPr>
        <w:t>..</w:t>
      </w:r>
      <w:r w:rsidR="001B7EC8">
        <w:rPr>
          <w:sz w:val="32"/>
          <w:szCs w:val="32"/>
        </w:rPr>
        <w:t xml:space="preserve">……………….  </w:t>
      </w:r>
      <w:r w:rsidR="005B01D4">
        <w:rPr>
          <w:sz w:val="24"/>
          <w:szCs w:val="24"/>
        </w:rPr>
        <w:t>6</w:t>
      </w:r>
    </w:p>
    <w:p w14:paraId="4012166D" w14:textId="77777777" w:rsidR="00A94787" w:rsidRDefault="00A94787" w:rsidP="00E81E46"/>
    <w:p w14:paraId="10F31E14" w14:textId="77777777" w:rsidR="009E68F3" w:rsidRDefault="009E68F3" w:rsidP="00E81E46"/>
    <w:p w14:paraId="59D5ADDF" w14:textId="77777777" w:rsidR="009E68F3" w:rsidRDefault="009E68F3" w:rsidP="00E81E46"/>
    <w:p w14:paraId="757C1E39" w14:textId="77777777" w:rsidR="009E68F3" w:rsidRDefault="009E68F3" w:rsidP="00E81E46"/>
    <w:p w14:paraId="35A06539" w14:textId="77777777" w:rsidR="009E68F3" w:rsidRDefault="009E68F3" w:rsidP="00E81E46"/>
    <w:p w14:paraId="65580090" w14:textId="77777777" w:rsidR="009E68F3" w:rsidRDefault="009E68F3" w:rsidP="00E81E46"/>
    <w:p w14:paraId="7C1A91BD" w14:textId="77777777" w:rsidR="009E68F3" w:rsidRDefault="009E68F3" w:rsidP="00E81E46"/>
    <w:p w14:paraId="2256026A" w14:textId="77777777" w:rsidR="009E68F3" w:rsidRDefault="009E68F3" w:rsidP="00E81E46"/>
    <w:p w14:paraId="58A74EA2" w14:textId="77777777" w:rsidR="009E68F3" w:rsidRDefault="009E68F3" w:rsidP="00E81E46"/>
    <w:p w14:paraId="25808A8C" w14:textId="77777777" w:rsidR="009E68F3" w:rsidRDefault="009E68F3" w:rsidP="00E81E46"/>
    <w:p w14:paraId="4F4FF3B3" w14:textId="77777777" w:rsidR="009E68F3" w:rsidRDefault="009E68F3" w:rsidP="00E81E46"/>
    <w:p w14:paraId="494507DF" w14:textId="77777777" w:rsidR="009E68F3" w:rsidRDefault="009E68F3" w:rsidP="00E81E46"/>
    <w:p w14:paraId="784BDACA" w14:textId="77777777" w:rsidR="009E68F3" w:rsidRDefault="009E68F3" w:rsidP="00E81E46"/>
    <w:p w14:paraId="11155CFD" w14:textId="77777777" w:rsidR="009E68F3" w:rsidRDefault="009E68F3" w:rsidP="00E81E46"/>
    <w:p w14:paraId="7B9D1512" w14:textId="77777777" w:rsidR="009E68F3" w:rsidRDefault="009E68F3" w:rsidP="00E81E46"/>
    <w:p w14:paraId="543E5876" w14:textId="77777777" w:rsidR="009E68F3" w:rsidRDefault="009E68F3" w:rsidP="00E81E46"/>
    <w:p w14:paraId="76D489B2" w14:textId="77777777" w:rsidR="009E68F3" w:rsidRDefault="009E68F3" w:rsidP="00E81E46"/>
    <w:p w14:paraId="52B361E8" w14:textId="77777777" w:rsidR="009E68F3" w:rsidRPr="00B619E9" w:rsidRDefault="009E68F3" w:rsidP="00E81E46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E81E46">
      <w:pPr>
        <w:pStyle w:val="ListParagraph"/>
        <w:ind w:left="1080"/>
      </w:pPr>
    </w:p>
    <w:p w14:paraId="49DB7F35" w14:textId="77777777" w:rsidR="009E68F3" w:rsidRDefault="009E68F3" w:rsidP="00E81E46">
      <w:pPr>
        <w:pStyle w:val="ListParagraph"/>
        <w:ind w:left="1080"/>
      </w:pPr>
    </w:p>
    <w:p w14:paraId="04ABFD88" w14:textId="77777777" w:rsidR="009E68F3" w:rsidRDefault="009E68F3" w:rsidP="00E81E46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460DD57E" w:rsidR="00B619E9" w:rsidRDefault="006767C6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482B58">
              <w:rPr>
                <w:sz w:val="32"/>
                <w:szCs w:val="32"/>
              </w:rPr>
              <w:t>3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3A98765C" w:rsidR="00B619E9" w:rsidRDefault="004C3B66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6CE4A883" w:rsidR="00B619E9" w:rsidRDefault="00482B58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7217898C" w:rsidR="00B619E9" w:rsidRDefault="00482B58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  <w:r w:rsidR="00B619E9">
              <w:rPr>
                <w:sz w:val="32"/>
                <w:szCs w:val="32"/>
              </w:rPr>
              <w:t>/</w:t>
            </w:r>
            <w:r w:rsidR="005C7FFE">
              <w:rPr>
                <w:sz w:val="32"/>
                <w:szCs w:val="32"/>
              </w:rPr>
              <w:t>3</w:t>
            </w:r>
            <w:r w:rsidR="00B619E9">
              <w:rPr>
                <w:sz w:val="32"/>
                <w:szCs w:val="32"/>
              </w:rPr>
              <w:t>/2021</w:t>
            </w:r>
          </w:p>
        </w:tc>
      </w:tr>
    </w:tbl>
    <w:p w14:paraId="79C841C8" w14:textId="77777777" w:rsidR="009E68F3" w:rsidRDefault="009E68F3" w:rsidP="00E81E46">
      <w:pPr>
        <w:pStyle w:val="ListParagraph"/>
        <w:ind w:left="1080"/>
      </w:pPr>
    </w:p>
    <w:p w14:paraId="129093C3" w14:textId="77777777" w:rsidR="009E68F3" w:rsidRDefault="009E68F3" w:rsidP="00E81E46">
      <w:pPr>
        <w:pStyle w:val="ListParagraph"/>
        <w:ind w:left="1080"/>
      </w:pPr>
    </w:p>
    <w:p w14:paraId="4F816E4A" w14:textId="77777777" w:rsidR="009E68F3" w:rsidRDefault="009E68F3" w:rsidP="00E81E46"/>
    <w:p w14:paraId="3370ED8B" w14:textId="77777777" w:rsidR="009E68F3" w:rsidRDefault="009E68F3" w:rsidP="00E81E46">
      <w:pPr>
        <w:pStyle w:val="ListParagraph"/>
        <w:ind w:left="1080"/>
      </w:pPr>
    </w:p>
    <w:p w14:paraId="0E55AD1D" w14:textId="77777777" w:rsidR="00B619E9" w:rsidRDefault="00B619E9" w:rsidP="00E81E46">
      <w:pPr>
        <w:pStyle w:val="ListParagraph"/>
        <w:ind w:left="1080"/>
      </w:pPr>
    </w:p>
    <w:p w14:paraId="07DEED2F" w14:textId="77777777" w:rsidR="00B619E9" w:rsidRDefault="00B619E9" w:rsidP="00E81E46">
      <w:pPr>
        <w:pStyle w:val="ListParagraph"/>
        <w:ind w:left="1080"/>
      </w:pPr>
    </w:p>
    <w:p w14:paraId="0E3DC7AB" w14:textId="77777777" w:rsidR="00664EB4" w:rsidRDefault="00664EB4" w:rsidP="00E81E46">
      <w:pPr>
        <w:pStyle w:val="ListParagraph"/>
        <w:ind w:left="1080"/>
      </w:pPr>
    </w:p>
    <w:p w14:paraId="7321A94F" w14:textId="77777777" w:rsidR="00664EB4" w:rsidRDefault="00664EB4" w:rsidP="00E81E46">
      <w:pPr>
        <w:pStyle w:val="ListParagraph"/>
        <w:ind w:left="1080"/>
      </w:pPr>
    </w:p>
    <w:p w14:paraId="6D6932C2" w14:textId="77777777" w:rsidR="00664EB4" w:rsidRDefault="00664EB4" w:rsidP="00E81E46">
      <w:pPr>
        <w:pStyle w:val="ListParagraph"/>
        <w:ind w:left="1080"/>
      </w:pPr>
    </w:p>
    <w:p w14:paraId="77CD2E70" w14:textId="77777777" w:rsidR="00664EB4" w:rsidRDefault="00664EB4" w:rsidP="00E81E46">
      <w:pPr>
        <w:pStyle w:val="ListParagraph"/>
        <w:ind w:left="1080"/>
      </w:pPr>
    </w:p>
    <w:p w14:paraId="157B8988" w14:textId="77777777" w:rsidR="00664EB4" w:rsidRDefault="00664EB4" w:rsidP="00E81E46">
      <w:pPr>
        <w:pStyle w:val="ListParagraph"/>
        <w:ind w:left="1080"/>
      </w:pPr>
    </w:p>
    <w:p w14:paraId="3F57F036" w14:textId="77777777" w:rsidR="00664EB4" w:rsidRDefault="00664EB4" w:rsidP="00E81E46">
      <w:pPr>
        <w:pStyle w:val="ListParagraph"/>
        <w:ind w:left="1080"/>
      </w:pPr>
    </w:p>
    <w:p w14:paraId="2BA71E3C" w14:textId="77777777" w:rsidR="00664EB4" w:rsidRDefault="00664EB4" w:rsidP="00E81E46">
      <w:pPr>
        <w:pStyle w:val="ListParagraph"/>
        <w:ind w:left="1080"/>
      </w:pPr>
    </w:p>
    <w:p w14:paraId="453FBCBD" w14:textId="77777777" w:rsidR="00664EB4" w:rsidRDefault="00664EB4" w:rsidP="00E81E46">
      <w:pPr>
        <w:pStyle w:val="ListParagraph"/>
        <w:ind w:left="1080"/>
      </w:pPr>
    </w:p>
    <w:p w14:paraId="39386970" w14:textId="77777777" w:rsidR="00664EB4" w:rsidRDefault="00664EB4" w:rsidP="00E81E46">
      <w:pPr>
        <w:pStyle w:val="ListParagraph"/>
        <w:ind w:left="1080"/>
      </w:pPr>
    </w:p>
    <w:p w14:paraId="4431D22B" w14:textId="77777777" w:rsidR="00664EB4" w:rsidRDefault="00664EB4" w:rsidP="00E81E46">
      <w:pPr>
        <w:pStyle w:val="ListParagraph"/>
        <w:ind w:left="1080"/>
      </w:pPr>
    </w:p>
    <w:p w14:paraId="4658855A" w14:textId="77777777" w:rsidR="00664EB4" w:rsidRDefault="00664EB4" w:rsidP="00E81E46">
      <w:pPr>
        <w:pStyle w:val="ListParagraph"/>
        <w:ind w:left="1080"/>
      </w:pPr>
    </w:p>
    <w:p w14:paraId="4D009D58" w14:textId="77777777" w:rsidR="00664EB4" w:rsidRDefault="00664EB4" w:rsidP="00E81E46">
      <w:pPr>
        <w:pStyle w:val="ListParagraph"/>
        <w:ind w:left="1080"/>
      </w:pPr>
    </w:p>
    <w:p w14:paraId="2BA11608" w14:textId="77777777" w:rsidR="00664EB4" w:rsidRDefault="00664EB4" w:rsidP="00E81E46">
      <w:pPr>
        <w:pStyle w:val="ListParagraph"/>
        <w:ind w:left="1080"/>
      </w:pPr>
    </w:p>
    <w:p w14:paraId="5DD6FB4F" w14:textId="77777777" w:rsidR="00664EB4" w:rsidRDefault="00664EB4" w:rsidP="00E81E46">
      <w:pPr>
        <w:pStyle w:val="ListParagraph"/>
        <w:ind w:left="1080"/>
      </w:pPr>
    </w:p>
    <w:p w14:paraId="1B73EDB4" w14:textId="77777777" w:rsidR="00B619E9" w:rsidRDefault="00B619E9" w:rsidP="00E81E46">
      <w:pPr>
        <w:pStyle w:val="ListParagraph"/>
        <w:ind w:left="1080"/>
      </w:pPr>
    </w:p>
    <w:p w14:paraId="4972CA5D" w14:textId="77777777" w:rsidR="009A2D2A" w:rsidRDefault="009A2D2A" w:rsidP="00E81E46">
      <w:pPr>
        <w:pStyle w:val="ListParagraph"/>
        <w:ind w:left="1080"/>
      </w:pPr>
    </w:p>
    <w:p w14:paraId="53CA1F8F" w14:textId="77777777" w:rsidR="009A2D2A" w:rsidRDefault="009A2D2A" w:rsidP="00E81E46">
      <w:pPr>
        <w:pStyle w:val="ListParagraph"/>
        <w:ind w:left="1080"/>
      </w:pPr>
    </w:p>
    <w:p w14:paraId="0C299F9F" w14:textId="77777777" w:rsidR="009A2D2A" w:rsidRDefault="009A2D2A" w:rsidP="00E81E46">
      <w:pPr>
        <w:pStyle w:val="ListParagraph"/>
        <w:ind w:left="1080"/>
      </w:pPr>
    </w:p>
    <w:p w14:paraId="33DD551A" w14:textId="77777777" w:rsidR="009A2D2A" w:rsidRDefault="009A2D2A" w:rsidP="00E81E46">
      <w:pPr>
        <w:pStyle w:val="ListParagraph"/>
        <w:ind w:left="1080"/>
      </w:pPr>
    </w:p>
    <w:p w14:paraId="4D16A514" w14:textId="77777777" w:rsidR="009A2D2A" w:rsidRDefault="009A2D2A" w:rsidP="00E81E46">
      <w:pPr>
        <w:pStyle w:val="ListParagraph"/>
        <w:ind w:left="1080"/>
      </w:pPr>
    </w:p>
    <w:p w14:paraId="78C7D9E9" w14:textId="77777777" w:rsidR="009A2D2A" w:rsidRDefault="009A2D2A" w:rsidP="00E81E46">
      <w:pPr>
        <w:pStyle w:val="ListParagraph"/>
        <w:ind w:left="1080"/>
      </w:pPr>
    </w:p>
    <w:p w14:paraId="25FFC432" w14:textId="77777777" w:rsidR="009A2D2A" w:rsidRDefault="009A2D2A" w:rsidP="00E81E46">
      <w:pPr>
        <w:pStyle w:val="ListParagraph"/>
        <w:ind w:left="1080"/>
      </w:pPr>
    </w:p>
    <w:p w14:paraId="60167214" w14:textId="77777777" w:rsidR="009A2D2A" w:rsidRDefault="009A2D2A" w:rsidP="00E81E46">
      <w:pPr>
        <w:pStyle w:val="ListParagraph"/>
        <w:ind w:left="1080"/>
      </w:pPr>
    </w:p>
    <w:p w14:paraId="582340C8" w14:textId="77777777" w:rsidR="009A2D2A" w:rsidRDefault="009A2D2A" w:rsidP="00E81E46">
      <w:pPr>
        <w:pStyle w:val="ListParagraph"/>
        <w:ind w:left="1080"/>
      </w:pPr>
    </w:p>
    <w:p w14:paraId="5B79187D" w14:textId="77777777" w:rsidR="009A2D2A" w:rsidRDefault="009A2D2A" w:rsidP="00E81E46">
      <w:pPr>
        <w:pStyle w:val="ListParagraph"/>
        <w:ind w:left="1080"/>
      </w:pPr>
    </w:p>
    <w:p w14:paraId="4FAD5976" w14:textId="77777777" w:rsidR="009A2D2A" w:rsidRDefault="009A2D2A" w:rsidP="00E81E46">
      <w:pPr>
        <w:pStyle w:val="ListParagraph"/>
        <w:ind w:left="1080"/>
      </w:pPr>
    </w:p>
    <w:p w14:paraId="484DECD7" w14:textId="77777777" w:rsidR="009E68F3" w:rsidRPr="00110257" w:rsidRDefault="009E68F3" w:rsidP="00E81E46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5" w:name="Document_History"/>
      <w:bookmarkEnd w:id="5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E81E46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9E68F3" w14:paraId="0C45AE54" w14:textId="77777777" w:rsidTr="00482B58">
        <w:trPr>
          <w:trHeight w:val="1383"/>
        </w:trPr>
        <w:tc>
          <w:tcPr>
            <w:tcW w:w="1204" w:type="dxa"/>
          </w:tcPr>
          <w:p w14:paraId="0E40CEE8" w14:textId="77777777" w:rsidR="009E68F3" w:rsidRDefault="009E68F3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571" w:type="dxa"/>
          </w:tcPr>
          <w:p w14:paraId="674E412B" w14:textId="77777777" w:rsidR="009E68F3" w:rsidRDefault="009E68F3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</w:tcPr>
          <w:p w14:paraId="4026F2E0" w14:textId="77777777" w:rsidR="009E68F3" w:rsidRDefault="009E68F3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</w:tcPr>
          <w:p w14:paraId="31405690" w14:textId="77777777" w:rsidR="009E68F3" w:rsidRDefault="009E68F3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482B58">
        <w:trPr>
          <w:trHeight w:val="233"/>
        </w:trPr>
        <w:tc>
          <w:tcPr>
            <w:tcW w:w="1204" w:type="dxa"/>
          </w:tcPr>
          <w:p w14:paraId="683D8216" w14:textId="77777777" w:rsidR="009E68F3" w:rsidRDefault="00B70261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2571" w:type="dxa"/>
          </w:tcPr>
          <w:p w14:paraId="1AB48154" w14:textId="7C2E027B" w:rsidR="009E68F3" w:rsidRDefault="00B76316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710" w:type="dxa"/>
          </w:tcPr>
          <w:p w14:paraId="19D2263F" w14:textId="0E4909D9" w:rsidR="009E68F3" w:rsidRDefault="00B76316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7358CD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3</w:t>
            </w:r>
            <w:r w:rsidR="007358CD">
              <w:rPr>
                <w:sz w:val="32"/>
                <w:szCs w:val="32"/>
              </w:rPr>
              <w:t>/2021</w:t>
            </w:r>
          </w:p>
        </w:tc>
        <w:tc>
          <w:tcPr>
            <w:tcW w:w="4507" w:type="dxa"/>
          </w:tcPr>
          <w:p w14:paraId="2E11F13D" w14:textId="77777777" w:rsidR="009E68F3" w:rsidRDefault="009E68F3" w:rsidP="00E81E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470F69" w14:paraId="2D2E561E" w14:textId="77777777" w:rsidTr="00482B58">
        <w:trPr>
          <w:trHeight w:val="233"/>
        </w:trPr>
        <w:tc>
          <w:tcPr>
            <w:tcW w:w="1204" w:type="dxa"/>
          </w:tcPr>
          <w:p w14:paraId="37BA9232" w14:textId="65AA97DC" w:rsidR="00470F69" w:rsidRDefault="00470F6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571" w:type="dxa"/>
          </w:tcPr>
          <w:p w14:paraId="0B875F3C" w14:textId="14CC0889" w:rsidR="00470F69" w:rsidRDefault="00470F6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710" w:type="dxa"/>
          </w:tcPr>
          <w:p w14:paraId="635D36D1" w14:textId="72703992" w:rsidR="00470F69" w:rsidRDefault="00470F6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7/3/2021</w:t>
            </w:r>
          </w:p>
        </w:tc>
        <w:tc>
          <w:tcPr>
            <w:tcW w:w="4507" w:type="dxa"/>
          </w:tcPr>
          <w:p w14:paraId="692C4029" w14:textId="70DC430F" w:rsidR="00470F69" w:rsidRDefault="00905CEF" w:rsidP="00E81E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0E5193">
              <w:rPr>
                <w:sz w:val="32"/>
                <w:szCs w:val="32"/>
              </w:rPr>
              <w:t>dded R</w:t>
            </w:r>
            <w:r>
              <w:rPr>
                <w:sz w:val="32"/>
                <w:szCs w:val="32"/>
              </w:rPr>
              <w:t>eq</w:t>
            </w:r>
            <w:r w:rsidR="000E5193">
              <w:rPr>
                <w:sz w:val="32"/>
                <w:szCs w:val="32"/>
              </w:rPr>
              <w:t>uirements</w:t>
            </w:r>
            <w:r>
              <w:rPr>
                <w:sz w:val="32"/>
                <w:szCs w:val="32"/>
              </w:rPr>
              <w:t xml:space="preserve">: </w:t>
            </w:r>
          </w:p>
          <w:p w14:paraId="5277DDF5" w14:textId="5864B2D0" w:rsidR="00905CEF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Req_1ST123_SRS_overall_001</w:t>
            </w:r>
            <w:r w:rsidR="00905CEF" w:rsidRPr="00D92DB6">
              <w:rPr>
                <w:sz w:val="24"/>
                <w:szCs w:val="24"/>
              </w:rPr>
              <w:t>-V1.0</w:t>
            </w:r>
          </w:p>
          <w:p w14:paraId="7C48762B" w14:textId="5039DF30" w:rsidR="00905CEF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Req_1ST123_SRS_overall_002</w:t>
            </w:r>
            <w:r w:rsidRPr="00D92DB6">
              <w:rPr>
                <w:sz w:val="24"/>
                <w:szCs w:val="24"/>
              </w:rPr>
              <w:t>-V1.0</w:t>
            </w:r>
          </w:p>
          <w:p w14:paraId="02EA5BAB" w14:textId="04B558B7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73CB4EF6" w14:textId="2C176864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59A13B23" w14:textId="1037362C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Req_1ST123_SRS_overall_005</w:t>
            </w:r>
            <w:r w:rsidRPr="00D92DB6">
              <w:rPr>
                <w:sz w:val="24"/>
                <w:szCs w:val="24"/>
              </w:rPr>
              <w:t>-V1.0</w:t>
            </w:r>
          </w:p>
          <w:p w14:paraId="1966A3BB" w14:textId="17FE3415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Req_1ST123_SRS_overall_006</w:t>
            </w:r>
            <w:r w:rsidRPr="00D92DB6">
              <w:rPr>
                <w:sz w:val="24"/>
                <w:szCs w:val="24"/>
              </w:rPr>
              <w:t>-V1.0</w:t>
            </w:r>
          </w:p>
          <w:p w14:paraId="11A3F3A2" w14:textId="1BCF4648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Req_1ST123_SRS_overall_007</w:t>
            </w:r>
            <w:r w:rsidRPr="00D92DB6">
              <w:rPr>
                <w:sz w:val="24"/>
                <w:szCs w:val="24"/>
              </w:rPr>
              <w:t>-V1.0</w:t>
            </w:r>
          </w:p>
          <w:p w14:paraId="59C65841" w14:textId="0709079F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Req_1ST123_SRS_overall_008</w:t>
            </w:r>
            <w:r w:rsidRPr="00D92DB6">
              <w:rPr>
                <w:sz w:val="24"/>
                <w:szCs w:val="24"/>
              </w:rPr>
              <w:t>-V1.0</w:t>
            </w:r>
          </w:p>
          <w:p w14:paraId="29349D9E" w14:textId="4B5ECE93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628F6E5E" w14:textId="0D11216C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4358ADEE" w14:textId="4DFEAA29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Req_1ST123_SRS_overall_011</w:t>
            </w:r>
            <w:r w:rsidRPr="00D92DB6">
              <w:rPr>
                <w:sz w:val="24"/>
                <w:szCs w:val="24"/>
              </w:rPr>
              <w:t>-V1.0</w:t>
            </w:r>
          </w:p>
          <w:p w14:paraId="0A0CEEB5" w14:textId="2D673750" w:rsidR="000E5193" w:rsidRPr="00EC571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Req_1ST123_SRS_overall_012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  <w:tr w:rsidR="00A82F6E" w14:paraId="31D0F06C" w14:textId="77777777" w:rsidTr="00482B58">
        <w:trPr>
          <w:trHeight w:val="620"/>
        </w:trPr>
        <w:tc>
          <w:tcPr>
            <w:tcW w:w="1204" w:type="dxa"/>
          </w:tcPr>
          <w:p w14:paraId="3ABC9A86" w14:textId="6486F21C" w:rsidR="00A82F6E" w:rsidRDefault="00A82F6E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2571" w:type="dxa"/>
          </w:tcPr>
          <w:p w14:paraId="7080E5EA" w14:textId="44F308C8" w:rsidR="00A82F6E" w:rsidRDefault="00A82F6E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NKK</w:t>
            </w:r>
          </w:p>
        </w:tc>
        <w:tc>
          <w:tcPr>
            <w:tcW w:w="1710" w:type="dxa"/>
          </w:tcPr>
          <w:p w14:paraId="1C012477" w14:textId="69742481" w:rsidR="00A82F6E" w:rsidRDefault="00A82F6E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7/3/2021</w:t>
            </w:r>
          </w:p>
        </w:tc>
        <w:tc>
          <w:tcPr>
            <w:tcW w:w="4507" w:type="dxa"/>
          </w:tcPr>
          <w:p w14:paraId="377EEC2D" w14:textId="77777777" w:rsidR="00A82F6E" w:rsidRDefault="00A82F6E" w:rsidP="00E81E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Added Requirements: </w:t>
            </w:r>
          </w:p>
          <w:p w14:paraId="1B373EFC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Req_1ST123_SRS_overall_013</w:t>
            </w:r>
            <w:r w:rsidRPr="00D92DB6">
              <w:rPr>
                <w:sz w:val="24"/>
                <w:szCs w:val="24"/>
              </w:rPr>
              <w:t>-V1.0</w:t>
            </w:r>
          </w:p>
          <w:p w14:paraId="31780BB6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Req_1ST123_SRS_overall_014</w:t>
            </w:r>
            <w:r w:rsidRPr="00D92DB6">
              <w:rPr>
                <w:sz w:val="24"/>
                <w:szCs w:val="24"/>
              </w:rPr>
              <w:t>-V1.0</w:t>
            </w:r>
          </w:p>
          <w:p w14:paraId="65660780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Req_1ST123_SRS_overall_015</w:t>
            </w:r>
            <w:r w:rsidRPr="00D92DB6">
              <w:rPr>
                <w:sz w:val="24"/>
                <w:szCs w:val="24"/>
              </w:rPr>
              <w:t>-V1.0</w:t>
            </w:r>
          </w:p>
          <w:p w14:paraId="163AB728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Req_1ST123_SRS_overall_016</w:t>
            </w:r>
            <w:r w:rsidRPr="00D92DB6">
              <w:rPr>
                <w:sz w:val="24"/>
                <w:szCs w:val="24"/>
              </w:rPr>
              <w:t>-V1.0</w:t>
            </w:r>
          </w:p>
          <w:p w14:paraId="65914475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Req_1ST123_SRS_overall_017</w:t>
            </w:r>
            <w:r w:rsidRPr="00D92DB6">
              <w:rPr>
                <w:sz w:val="24"/>
                <w:szCs w:val="24"/>
              </w:rPr>
              <w:t>-V1.0</w:t>
            </w:r>
          </w:p>
          <w:p w14:paraId="10FC2EEC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Req_1ST123_SRS_overall_018</w:t>
            </w:r>
            <w:r w:rsidRPr="00D92DB6">
              <w:rPr>
                <w:sz w:val="24"/>
                <w:szCs w:val="24"/>
              </w:rPr>
              <w:t>-V1.0</w:t>
            </w:r>
          </w:p>
          <w:p w14:paraId="35A0D539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Req_1ST123_SRS_overall_019</w:t>
            </w:r>
            <w:r w:rsidRPr="00D92DB6">
              <w:rPr>
                <w:sz w:val="24"/>
                <w:szCs w:val="24"/>
              </w:rPr>
              <w:t>-V1.0</w:t>
            </w:r>
          </w:p>
          <w:p w14:paraId="7620BC1A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Req_1ST123_SRS_overall_020</w:t>
            </w:r>
            <w:r w:rsidRPr="00D92DB6">
              <w:rPr>
                <w:sz w:val="24"/>
                <w:szCs w:val="24"/>
              </w:rPr>
              <w:t>-V1.0</w:t>
            </w:r>
          </w:p>
          <w:p w14:paraId="60DD2DD3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Req_1ST123_SRS_overall_021</w:t>
            </w:r>
            <w:r w:rsidRPr="00D92DB6">
              <w:rPr>
                <w:sz w:val="24"/>
                <w:szCs w:val="24"/>
              </w:rPr>
              <w:t>-V1.0</w:t>
            </w:r>
          </w:p>
          <w:p w14:paraId="2033E593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Req_1ST123_SRS_overall_022</w:t>
            </w:r>
            <w:r w:rsidRPr="00D92DB6">
              <w:rPr>
                <w:sz w:val="24"/>
                <w:szCs w:val="24"/>
              </w:rPr>
              <w:t>-V1.0</w:t>
            </w:r>
          </w:p>
          <w:p w14:paraId="01FAFDCA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Req_1ST123_SRS_overall_023</w:t>
            </w:r>
            <w:r w:rsidRPr="00D92DB6">
              <w:rPr>
                <w:sz w:val="24"/>
                <w:szCs w:val="24"/>
              </w:rPr>
              <w:t>-V1.0</w:t>
            </w:r>
          </w:p>
          <w:p w14:paraId="14E6E981" w14:textId="32E05745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Req_1ST123_SRS_overall_024</w:t>
            </w:r>
            <w:r w:rsidRPr="00D92DB6">
              <w:rPr>
                <w:sz w:val="24"/>
                <w:szCs w:val="24"/>
              </w:rPr>
              <w:t>-V1.0</w:t>
            </w:r>
          </w:p>
          <w:p w14:paraId="6380BF3E" w14:textId="76C97F22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Req_1ST123_SRS_overall_025-V1.0</w:t>
            </w:r>
          </w:p>
          <w:p w14:paraId="7998B967" w14:textId="77777777" w:rsidR="00A82F6E" w:rsidRDefault="00A82F6E" w:rsidP="00E81E46">
            <w:pPr>
              <w:pStyle w:val="ListParagraph"/>
              <w:rPr>
                <w:sz w:val="24"/>
                <w:szCs w:val="24"/>
              </w:rPr>
            </w:pPr>
          </w:p>
          <w:p w14:paraId="72E0B6C7" w14:textId="227DBE95" w:rsidR="00A82F6E" w:rsidRP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Req_1ST123_SRS_overall_026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  <w:tr w:rsidR="00907D3F" w14:paraId="7E6A6368" w14:textId="77777777" w:rsidTr="00482B58">
        <w:trPr>
          <w:trHeight w:val="620"/>
        </w:trPr>
        <w:tc>
          <w:tcPr>
            <w:tcW w:w="1204" w:type="dxa"/>
          </w:tcPr>
          <w:p w14:paraId="656CDF78" w14:textId="6C9B1FB3" w:rsidR="00907D3F" w:rsidRDefault="00907D3F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1.3</w:t>
            </w:r>
          </w:p>
        </w:tc>
        <w:tc>
          <w:tcPr>
            <w:tcW w:w="2571" w:type="dxa"/>
          </w:tcPr>
          <w:p w14:paraId="1CC5F80E" w14:textId="4355F0F7" w:rsidR="00907D3F" w:rsidRDefault="00907D3F" w:rsidP="00482B5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 w:rsidR="00482B58">
              <w:rPr>
                <w:sz w:val="32"/>
                <w:szCs w:val="32"/>
              </w:rPr>
              <w:t>abiba Mahmoud</w:t>
            </w:r>
            <w:r w:rsidR="00872A74">
              <w:rPr>
                <w:sz w:val="32"/>
                <w:szCs w:val="32"/>
              </w:rPr>
              <w:t xml:space="preserve"> </w:t>
            </w:r>
          </w:p>
        </w:tc>
        <w:tc>
          <w:tcPr>
            <w:tcW w:w="1710" w:type="dxa"/>
          </w:tcPr>
          <w:p w14:paraId="71C9F56B" w14:textId="77777777" w:rsidR="00907D3F" w:rsidRDefault="00907D3F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4507" w:type="dxa"/>
          </w:tcPr>
          <w:p w14:paraId="18939163" w14:textId="28B3E40B" w:rsidR="00E81E46" w:rsidRDefault="00E81E46" w:rsidP="00E81E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Requirements: </w:t>
            </w:r>
          </w:p>
          <w:p w14:paraId="1840411B" w14:textId="42D4BCBB" w:rsidR="00E81E46" w:rsidRDefault="00E81E46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 w:rsidRPr="00D92DB6">
              <w:rPr>
                <w:sz w:val="24"/>
                <w:szCs w:val="24"/>
              </w:rPr>
              <w:t>-V1.0</w:t>
            </w:r>
          </w:p>
          <w:p w14:paraId="713EE1C8" w14:textId="76592806" w:rsidR="00482B58" w:rsidRDefault="00482B58" w:rsidP="00482B58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 w:rsidRPr="00D92DB6">
              <w:rPr>
                <w:sz w:val="24"/>
                <w:szCs w:val="24"/>
              </w:rPr>
              <w:t>-V1.0</w:t>
            </w:r>
          </w:p>
          <w:p w14:paraId="1D21F274" w14:textId="55616311" w:rsidR="00907D3F" w:rsidRDefault="00482B58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Pr="00D92DB6">
              <w:rPr>
                <w:sz w:val="24"/>
                <w:szCs w:val="24"/>
              </w:rPr>
              <w:t>-V1.0</w:t>
            </w:r>
          </w:p>
          <w:p w14:paraId="6975A296" w14:textId="14226ACE" w:rsidR="00482B58" w:rsidRDefault="00482B58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  <w:r w:rsidRPr="00D92DB6">
              <w:rPr>
                <w:sz w:val="24"/>
                <w:szCs w:val="24"/>
              </w:rPr>
              <w:t>-V1.0</w:t>
            </w:r>
          </w:p>
          <w:p w14:paraId="3BC468E0" w14:textId="07681C55" w:rsidR="00482B58" w:rsidRDefault="00482B58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D92DB6">
              <w:rPr>
                <w:sz w:val="24"/>
                <w:szCs w:val="24"/>
              </w:rPr>
              <w:t>-V1.0</w:t>
            </w:r>
          </w:p>
          <w:p w14:paraId="64D196A7" w14:textId="4013A4E6" w:rsidR="00482B58" w:rsidRDefault="00482B58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  <w:r w:rsidRPr="00D92DB6">
              <w:rPr>
                <w:sz w:val="24"/>
                <w:szCs w:val="24"/>
              </w:rPr>
              <w:t>-V1.0</w:t>
            </w:r>
          </w:p>
          <w:p w14:paraId="5907887D" w14:textId="4CA9D1FD" w:rsidR="00482B58" w:rsidRDefault="00790BB0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482B58">
              <w:rPr>
                <w:sz w:val="24"/>
                <w:szCs w:val="24"/>
              </w:rPr>
              <w:t>1</w:t>
            </w:r>
            <w:r w:rsidR="00482B58">
              <w:rPr>
                <w:sz w:val="24"/>
                <w:szCs w:val="24"/>
              </w:rPr>
              <w:t>0</w:t>
            </w:r>
            <w:r w:rsidR="00482B58" w:rsidRPr="00D92DB6">
              <w:rPr>
                <w:sz w:val="24"/>
                <w:szCs w:val="24"/>
              </w:rPr>
              <w:t>-V1.0</w:t>
            </w:r>
          </w:p>
          <w:p w14:paraId="1547032E" w14:textId="29E9A6DC" w:rsidR="00482B58" w:rsidRDefault="00790BB0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482B58">
              <w:rPr>
                <w:sz w:val="24"/>
                <w:szCs w:val="24"/>
              </w:rPr>
              <w:t>11</w:t>
            </w:r>
            <w:r w:rsidR="00482B58" w:rsidRPr="00D92DB6">
              <w:rPr>
                <w:sz w:val="24"/>
                <w:szCs w:val="24"/>
              </w:rPr>
              <w:t>-V1.0</w:t>
            </w:r>
          </w:p>
          <w:p w14:paraId="6BD8FCE2" w14:textId="03B3187F" w:rsidR="00482B58" w:rsidRPr="00E81E46" w:rsidRDefault="00790BB0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bookmarkStart w:id="6" w:name="_GoBack"/>
            <w:bookmarkEnd w:id="6"/>
            <w:r w:rsidR="00482B58">
              <w:rPr>
                <w:sz w:val="24"/>
                <w:szCs w:val="24"/>
              </w:rPr>
              <w:t>1</w:t>
            </w:r>
            <w:r w:rsidR="00482B58">
              <w:rPr>
                <w:sz w:val="24"/>
                <w:szCs w:val="24"/>
              </w:rPr>
              <w:t>2</w:t>
            </w:r>
            <w:r w:rsidR="00482B58" w:rsidRPr="00D92DB6">
              <w:rPr>
                <w:sz w:val="24"/>
                <w:szCs w:val="24"/>
              </w:rPr>
              <w:t>-V1.0</w:t>
            </w:r>
          </w:p>
        </w:tc>
      </w:tr>
    </w:tbl>
    <w:p w14:paraId="5C8DC73F" w14:textId="10307242" w:rsidR="000E5193" w:rsidRPr="00781176" w:rsidRDefault="000E5193" w:rsidP="00E81E46">
      <w:pPr>
        <w:rPr>
          <w:sz w:val="32"/>
          <w:szCs w:val="32"/>
        </w:rPr>
      </w:pPr>
    </w:p>
    <w:p w14:paraId="163C9B69" w14:textId="36A36217" w:rsidR="000E5193" w:rsidRPr="00781176" w:rsidRDefault="000E5193" w:rsidP="00E81E46">
      <w:pPr>
        <w:rPr>
          <w:sz w:val="32"/>
          <w:szCs w:val="32"/>
        </w:rPr>
      </w:pPr>
    </w:p>
    <w:p w14:paraId="6F461CEE" w14:textId="77777777" w:rsidR="00664EB4" w:rsidRDefault="0008438F" w:rsidP="00E81E46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7" w:name="Reference_Documents"/>
      <w:bookmarkEnd w:id="7"/>
      <w:r w:rsidRPr="00B619E9">
        <w:rPr>
          <w:sz w:val="36"/>
          <w:szCs w:val="36"/>
        </w:rPr>
        <w:t>cuments</w:t>
      </w:r>
    </w:p>
    <w:p w14:paraId="6FD0D1CA" w14:textId="77777777" w:rsidR="00664EB4" w:rsidRPr="00664EB4" w:rsidRDefault="00664EB4" w:rsidP="00E81E46"/>
    <w:p w14:paraId="390D31FD" w14:textId="77777777" w:rsidR="0008438F" w:rsidRDefault="0008438F" w:rsidP="00E81E46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66763BB2" w:rsidR="0008438F" w:rsidRPr="00B619E9" w:rsidRDefault="0008438F" w:rsidP="00E81E46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</w:t>
            </w:r>
            <w:r w:rsidR="005C7FFE"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89B0D31" w14:textId="0D0F17A3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B76316">
              <w:rPr>
                <w:sz w:val="32"/>
                <w:szCs w:val="32"/>
              </w:rPr>
              <w:t>7</w:t>
            </w:r>
          </w:p>
        </w:tc>
        <w:tc>
          <w:tcPr>
            <w:tcW w:w="1836" w:type="dxa"/>
          </w:tcPr>
          <w:p w14:paraId="5F55EA1D" w14:textId="77777777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  <w:tr w:rsidR="005C7FFE" w14:paraId="24D8FCAD" w14:textId="77777777" w:rsidTr="00CF6DF2">
        <w:trPr>
          <w:trHeight w:val="735"/>
          <w:jc w:val="center"/>
        </w:trPr>
        <w:tc>
          <w:tcPr>
            <w:tcW w:w="1774" w:type="dxa"/>
          </w:tcPr>
          <w:p w14:paraId="3E10641D" w14:textId="056BF7ED" w:rsidR="005C7FFE" w:rsidRPr="001C1971" w:rsidRDefault="005C7FFE" w:rsidP="00E81E46">
            <w:pPr>
              <w:jc w:val="center"/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2</w:t>
            </w:r>
          </w:p>
        </w:tc>
        <w:tc>
          <w:tcPr>
            <w:tcW w:w="4526" w:type="dxa"/>
          </w:tcPr>
          <w:p w14:paraId="15DD80E8" w14:textId="28A4A321" w:rsidR="005C7FFE" w:rsidRPr="001C1971" w:rsidRDefault="005C7FFE" w:rsidP="00E81E46">
            <w:pPr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PO1_DGC_HSI_DigitalCalculator</w:t>
            </w:r>
          </w:p>
        </w:tc>
        <w:tc>
          <w:tcPr>
            <w:tcW w:w="1725" w:type="dxa"/>
          </w:tcPr>
          <w:p w14:paraId="6DA70BFC" w14:textId="35D2BDB2" w:rsidR="005C7FFE" w:rsidRPr="001C1971" w:rsidRDefault="005C7FFE" w:rsidP="00E81E46">
            <w:pPr>
              <w:jc w:val="center"/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1.</w:t>
            </w:r>
            <w:r w:rsidR="001E051E" w:rsidRPr="001C1971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3C83BC3B" w14:textId="1FBF0AD4" w:rsidR="005C7FFE" w:rsidRPr="001C1971" w:rsidRDefault="005C7FFE" w:rsidP="00E81E46">
            <w:pPr>
              <w:jc w:val="center"/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Released</w:t>
            </w:r>
          </w:p>
        </w:tc>
      </w:tr>
    </w:tbl>
    <w:p w14:paraId="391F9DB8" w14:textId="3B3ECA93" w:rsidR="00663546" w:rsidRDefault="00663546" w:rsidP="00E81E46"/>
    <w:p w14:paraId="64F2C7A7" w14:textId="50E234A6" w:rsidR="005C7FFE" w:rsidRDefault="005C7FFE" w:rsidP="00E81E46"/>
    <w:p w14:paraId="6BC996F1" w14:textId="2FB07AC9" w:rsidR="005C7FFE" w:rsidRDefault="005C7FFE" w:rsidP="00E81E46"/>
    <w:p w14:paraId="206345C4" w14:textId="77777777" w:rsidR="005C7FFE" w:rsidRDefault="005C7FFE" w:rsidP="00E81E46"/>
    <w:p w14:paraId="4018310C" w14:textId="77777777" w:rsidR="00E837CD" w:rsidRPr="00B619E9" w:rsidRDefault="00E837CD" w:rsidP="00E81E46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Project Descri</w:t>
      </w:r>
      <w:bookmarkStart w:id="8" w:name="Project_Description"/>
      <w:bookmarkEnd w:id="8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1E46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E81E4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E81E46">
      <w:pPr>
        <w:pStyle w:val="ListParagraph"/>
        <w:ind w:left="1080"/>
        <w:rPr>
          <w:sz w:val="32"/>
          <w:szCs w:val="32"/>
        </w:rPr>
      </w:pPr>
    </w:p>
    <w:p w14:paraId="6818CC09" w14:textId="77777777" w:rsidR="00B619E9" w:rsidRPr="00B619E9" w:rsidRDefault="00B619E9" w:rsidP="00E81E46">
      <w:pPr>
        <w:pStyle w:val="ListParagraph"/>
        <w:ind w:left="1080"/>
        <w:rPr>
          <w:sz w:val="32"/>
          <w:szCs w:val="32"/>
        </w:rPr>
      </w:pPr>
    </w:p>
    <w:p w14:paraId="1A586AFC" w14:textId="71A25F01" w:rsidR="00B619E9" w:rsidRDefault="008F3D2D" w:rsidP="00E81E46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S</w:t>
      </w:r>
      <w:r w:rsidR="00B76316">
        <w:rPr>
          <w:sz w:val="36"/>
          <w:szCs w:val="36"/>
        </w:rPr>
        <w:t>oftware</w:t>
      </w:r>
      <w:r w:rsidRPr="00B619E9">
        <w:rPr>
          <w:sz w:val="36"/>
          <w:szCs w:val="36"/>
        </w:rPr>
        <w:t xml:space="preserve"> </w:t>
      </w:r>
      <w:r w:rsidRPr="000216D2">
        <w:rPr>
          <w:sz w:val="36"/>
          <w:szCs w:val="36"/>
        </w:rPr>
        <w:t>Contex</w:t>
      </w:r>
      <w:bookmarkStart w:id="9" w:name="System_Context_Diagram"/>
      <w:bookmarkEnd w:id="9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468D57AF" w:rsidR="008F3D2D" w:rsidRPr="00B619E9" w:rsidRDefault="00B76316" w:rsidP="00E81E46">
      <w:pPr>
        <w:pStyle w:val="Heading1"/>
        <w:ind w:left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F4F7D" wp14:editId="497E075D">
            <wp:simplePos x="0" y="0"/>
            <wp:positionH relativeFrom="margin">
              <wp:align>right</wp:align>
            </wp:positionH>
            <wp:positionV relativeFrom="paragraph">
              <wp:posOffset>725170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D2D" w:rsidRPr="00B619E9">
        <w:rPr>
          <w:sz w:val="36"/>
          <w:szCs w:val="36"/>
        </w:rPr>
        <w:t xml:space="preserve">   </w:t>
      </w:r>
    </w:p>
    <w:p w14:paraId="3A1DEDE9" w14:textId="57894B85" w:rsidR="009E68F3" w:rsidRDefault="009E68F3" w:rsidP="00E81E46"/>
    <w:p w14:paraId="492319D0" w14:textId="77777777" w:rsidR="00B76316" w:rsidRDefault="00B76316" w:rsidP="00E81E46"/>
    <w:p w14:paraId="02750E76" w14:textId="77777777" w:rsidR="005B01D4" w:rsidRDefault="005B01D4" w:rsidP="00E81E46"/>
    <w:p w14:paraId="5FB88574" w14:textId="77777777" w:rsidR="005B01D4" w:rsidRDefault="005B01D4" w:rsidP="00E81E46"/>
    <w:p w14:paraId="44E4A303" w14:textId="77777777" w:rsidR="005B01D4" w:rsidRDefault="005B01D4" w:rsidP="00E81E46"/>
    <w:p w14:paraId="124E7BD7" w14:textId="77777777" w:rsidR="005B01D4" w:rsidRDefault="005B01D4" w:rsidP="00E81E46"/>
    <w:p w14:paraId="67F1A119" w14:textId="77777777" w:rsidR="005B01D4" w:rsidRDefault="005B01D4" w:rsidP="00E81E46"/>
    <w:p w14:paraId="3BBE2C8D" w14:textId="77777777" w:rsidR="005B01D4" w:rsidRDefault="005B01D4" w:rsidP="00E81E46"/>
    <w:p w14:paraId="09BFE95A" w14:textId="77777777" w:rsidR="005B01D4" w:rsidRDefault="005B01D4" w:rsidP="00E81E46"/>
    <w:p w14:paraId="293CE547" w14:textId="6E60CF7E" w:rsidR="00BC4CB2" w:rsidRPr="00CF6DF2" w:rsidRDefault="00BC4CB2" w:rsidP="00E81E46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S</w:t>
      </w:r>
      <w:r w:rsidR="00B76316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 xml:space="preserve">oftware </w:t>
      </w: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Req</w:t>
      </w:r>
      <w:bookmarkStart w:id="10" w:name="System_Requirements"/>
      <w:bookmarkEnd w:id="10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2034A245" w14:textId="77777777" w:rsidR="009E68F3" w:rsidRDefault="009E68F3" w:rsidP="00E81E46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BB7738" w14:paraId="5B303B72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F8EC8EE" w14:textId="77777777" w:rsidR="00BB7738" w:rsidRPr="000D7FC1" w:rsidRDefault="00BB7738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3BF3020" w14:textId="3575817A" w:rsidR="00BB7738" w:rsidRPr="000D7FC1" w:rsidRDefault="00BB7738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E81E46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8A5F10D" w14:textId="77777777" w:rsidR="00BB7738" w:rsidRPr="007358CD" w:rsidRDefault="00BB7738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11D46C2" w14:textId="47C17857" w:rsidR="00BB7738" w:rsidRPr="000D7FC1" w:rsidRDefault="00BB7738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BB7738" w14:paraId="33894F90" w14:textId="77777777" w:rsidTr="001B6E11">
        <w:trPr>
          <w:trHeight w:val="429"/>
        </w:trPr>
        <w:tc>
          <w:tcPr>
            <w:tcW w:w="1603" w:type="dxa"/>
            <w:vAlign w:val="center"/>
          </w:tcPr>
          <w:p w14:paraId="64655C61" w14:textId="77777777" w:rsidR="00BB7738" w:rsidRPr="000D7FC1" w:rsidRDefault="00BB7738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F95E3FC" w14:textId="1C574E0B" w:rsidR="00BB7738" w:rsidRPr="000D7FC1" w:rsidRDefault="00BB7738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457FFDB" w14:textId="77777777" w:rsidR="00BB7738" w:rsidRPr="007358CD" w:rsidRDefault="00BB7738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EFF4F12" w14:textId="565D9305" w:rsidR="00BB7738" w:rsidRPr="000D7FC1" w:rsidRDefault="00BB7738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B7738" w14:paraId="22B5EC4B" w14:textId="77777777" w:rsidTr="001B6E11">
        <w:trPr>
          <w:trHeight w:val="637"/>
        </w:trPr>
        <w:tc>
          <w:tcPr>
            <w:tcW w:w="1603" w:type="dxa"/>
            <w:vAlign w:val="center"/>
          </w:tcPr>
          <w:p w14:paraId="35BE21FA" w14:textId="77777777" w:rsidR="00BB7738" w:rsidRPr="000D7FC1" w:rsidRDefault="00BB7738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A2A456A" w14:textId="33B607DE" w:rsidR="00BB7738" w:rsidRPr="00E13416" w:rsidRDefault="00906EA6" w:rsidP="00186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 w:rsidR="00E5339B">
              <w:rPr>
                <w:sz w:val="24"/>
                <w:szCs w:val="24"/>
              </w:rPr>
              <w:t xml:space="preserve"> Handler </w:t>
            </w:r>
            <w:r w:rsidR="00BB7738">
              <w:rPr>
                <w:sz w:val="24"/>
                <w:szCs w:val="24"/>
              </w:rPr>
              <w:t xml:space="preserve">shall </w:t>
            </w:r>
            <w:r w:rsidR="00186B3B">
              <w:rPr>
                <w:sz w:val="24"/>
                <w:szCs w:val="24"/>
              </w:rPr>
              <w:t>read</w:t>
            </w:r>
            <w:r w:rsidR="00BB7738">
              <w:rPr>
                <w:sz w:val="24"/>
                <w:szCs w:val="24"/>
              </w:rPr>
              <w:t xml:space="preserve"> “</w:t>
            </w:r>
            <w:r w:rsidR="00BB7738" w:rsidRPr="001E6F31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ut</w:t>
            </w:r>
            <w:r w:rsidR="00BB7738" w:rsidRPr="001E6F31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o</w:t>
            </w:r>
            <w:r w:rsidR="00BB7738" w:rsidRPr="001E6F31">
              <w:rPr>
                <w:b/>
                <w:bCs/>
                <w:sz w:val="24"/>
                <w:szCs w:val="24"/>
              </w:rPr>
              <w:t>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1E6F31" w:rsidRPr="001E6F31">
              <w:rPr>
                <w:b/>
                <w:bCs/>
                <w:sz w:val="24"/>
                <w:szCs w:val="24"/>
              </w:rPr>
              <w:t>Pressed</w:t>
            </w:r>
            <w:r w:rsidR="00186B3B">
              <w:rPr>
                <w:sz w:val="24"/>
                <w:szCs w:val="24"/>
              </w:rPr>
              <w:t>” signal.</w:t>
            </w:r>
          </w:p>
        </w:tc>
      </w:tr>
      <w:tr w:rsidR="00BB7738" w14:paraId="7AF05CC2" w14:textId="77777777" w:rsidTr="001B6E11">
        <w:trPr>
          <w:trHeight w:val="637"/>
        </w:trPr>
        <w:tc>
          <w:tcPr>
            <w:tcW w:w="1603" w:type="dxa"/>
            <w:vAlign w:val="center"/>
          </w:tcPr>
          <w:p w14:paraId="3836CB98" w14:textId="77777777" w:rsidR="00BB7738" w:rsidRPr="000D7FC1" w:rsidRDefault="00BB7738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92D5199" w14:textId="1DA1047A" w:rsidR="00BB7738" w:rsidRDefault="00BB7738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906EA6">
              <w:rPr>
                <w:b/>
                <w:bCs/>
                <w:sz w:val="24"/>
                <w:szCs w:val="24"/>
              </w:rPr>
              <w:t xml:space="preserve">No Pressed </w:t>
            </w:r>
            <w:r w:rsidRPr="001E6F31">
              <w:rPr>
                <w:b/>
                <w:bCs/>
                <w:sz w:val="24"/>
                <w:szCs w:val="24"/>
              </w:rPr>
              <w:t>B</w:t>
            </w:r>
            <w:r w:rsidR="001F7214">
              <w:rPr>
                <w:b/>
                <w:bCs/>
                <w:sz w:val="24"/>
                <w:szCs w:val="24"/>
              </w:rPr>
              <w:t>ut</w:t>
            </w:r>
            <w:r w:rsidRPr="001E6F31">
              <w:rPr>
                <w:b/>
                <w:bCs/>
                <w:sz w:val="24"/>
                <w:szCs w:val="24"/>
              </w:rPr>
              <w:t>t</w:t>
            </w:r>
            <w:r w:rsidR="001F7214">
              <w:rPr>
                <w:b/>
                <w:bCs/>
                <w:sz w:val="24"/>
                <w:szCs w:val="24"/>
              </w:rPr>
              <w:t>o</w:t>
            </w:r>
            <w:r w:rsidRPr="001E6F31">
              <w:rPr>
                <w:b/>
                <w:bCs/>
                <w:sz w:val="24"/>
                <w:szCs w:val="24"/>
              </w:rPr>
              <w:t>ns</w:t>
            </w:r>
            <w:r>
              <w:rPr>
                <w:sz w:val="24"/>
                <w:szCs w:val="24"/>
              </w:rPr>
              <w:t>” signal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AA02A15" w14:textId="77777777" w:rsidR="00BB7738" w:rsidRDefault="00BB7738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D7B36C0" w14:textId="23606DF5" w:rsidR="00BB7738" w:rsidRDefault="00BB7738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F7214">
              <w:rPr>
                <w:b/>
                <w:bCs/>
                <w:sz w:val="24"/>
                <w:szCs w:val="24"/>
              </w:rPr>
              <w:t xml:space="preserve">No </w:t>
            </w:r>
            <w:r w:rsidRPr="001E6F31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 signal</w:t>
            </w:r>
          </w:p>
        </w:tc>
      </w:tr>
      <w:tr w:rsidR="00BB7738" w14:paraId="6D022856" w14:textId="77777777" w:rsidTr="001B6E11">
        <w:trPr>
          <w:trHeight w:val="720"/>
        </w:trPr>
        <w:tc>
          <w:tcPr>
            <w:tcW w:w="1603" w:type="dxa"/>
            <w:vAlign w:val="center"/>
          </w:tcPr>
          <w:p w14:paraId="722365CD" w14:textId="77777777" w:rsidR="00BB7738" w:rsidRPr="000D7FC1" w:rsidRDefault="00BB7738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30555E5" w14:textId="77777777" w:rsidR="00BB7738" w:rsidRPr="000D7FC1" w:rsidRDefault="00BB7738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EBD05BD" w14:textId="77777777" w:rsidR="00BB7738" w:rsidRDefault="00BB7738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491EB72" w14:textId="77777777" w:rsidR="00BB7738" w:rsidRDefault="00BB7738" w:rsidP="00E81E46">
            <w:pPr>
              <w:tabs>
                <w:tab w:val="left" w:pos="3883"/>
              </w:tabs>
              <w:jc w:val="center"/>
            </w:pPr>
          </w:p>
        </w:tc>
      </w:tr>
    </w:tbl>
    <w:p w14:paraId="2D2F3F13" w14:textId="77777777" w:rsidR="009E68F3" w:rsidRDefault="009E68F3" w:rsidP="00E81E46">
      <w:pPr>
        <w:pStyle w:val="ListParagraph"/>
        <w:ind w:left="1080"/>
      </w:pPr>
    </w:p>
    <w:p w14:paraId="79F26A33" w14:textId="77777777" w:rsidR="004C508D" w:rsidRDefault="004C508D" w:rsidP="00E81E46">
      <w:pPr>
        <w:pStyle w:val="ListParagraph"/>
        <w:ind w:left="1080"/>
      </w:pPr>
    </w:p>
    <w:p w14:paraId="05AF760E" w14:textId="77777777" w:rsidR="00664509" w:rsidRDefault="00664509" w:rsidP="00E81E46"/>
    <w:p w14:paraId="2F7DA786" w14:textId="77777777" w:rsidR="00664509" w:rsidRDefault="00664509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664509" w14:paraId="6BA3D468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1889268" w14:textId="77777777" w:rsidR="00664509" w:rsidRPr="000D7FC1" w:rsidRDefault="00664509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F659198" w14:textId="77777777" w:rsidR="00664509" w:rsidRPr="000D7FC1" w:rsidRDefault="00664509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68F710C" w14:textId="77777777" w:rsidR="00664509" w:rsidRPr="007358CD" w:rsidRDefault="00664509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77F0CADF" w14:textId="77777777" w:rsidR="00664509" w:rsidRPr="000D7FC1" w:rsidRDefault="00664509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664509" w14:paraId="715D9383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7187C51" w14:textId="77777777" w:rsidR="00664509" w:rsidRPr="000D7FC1" w:rsidRDefault="00664509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165DD82" w14:textId="77777777" w:rsidR="00664509" w:rsidRPr="000D7FC1" w:rsidRDefault="00664509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BEF92E7" w14:textId="77777777" w:rsidR="00664509" w:rsidRPr="007358CD" w:rsidRDefault="00664509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0E3771E" w14:textId="77777777" w:rsidR="00664509" w:rsidRPr="000D7FC1" w:rsidRDefault="00664509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664509" w14:paraId="3F51B58E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DF0EBB9" w14:textId="77777777" w:rsidR="00664509" w:rsidRPr="000D7FC1" w:rsidRDefault="00664509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E8FD7AD" w14:textId="7231EDB7" w:rsidR="00664509" w:rsidRPr="00E13416" w:rsidRDefault="00FF6826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Keypad Handler receives “</w:t>
            </w:r>
            <w:r w:rsidR="00771040">
              <w:rPr>
                <w:b/>
                <w:bCs/>
                <w:sz w:val="24"/>
                <w:szCs w:val="24"/>
              </w:rPr>
              <w:t>B</w:t>
            </w:r>
            <w:r w:rsidR="00771040" w:rsidRPr="00FF6826">
              <w:rPr>
                <w:b/>
                <w:bCs/>
                <w:sz w:val="24"/>
                <w:szCs w:val="24"/>
              </w:rPr>
              <w:t>utton [</w:t>
            </w:r>
            <w:r w:rsidRPr="00FF6826">
              <w:rPr>
                <w:b/>
                <w:bCs/>
                <w:sz w:val="24"/>
                <w:szCs w:val="24"/>
              </w:rPr>
              <w:t>0-</w:t>
            </w:r>
            <w:r w:rsidR="003F175D">
              <w:rPr>
                <w:b/>
                <w:bCs/>
                <w:sz w:val="24"/>
                <w:szCs w:val="24"/>
              </w:rPr>
              <w:t>9] S</w:t>
            </w:r>
            <w:r w:rsidRPr="00FF6826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>” it send</w:t>
            </w:r>
            <w:r w:rsidR="003F175D">
              <w:rPr>
                <w:sz w:val="24"/>
                <w:szCs w:val="24"/>
              </w:rPr>
              <w:t>s “</w:t>
            </w:r>
            <w:r w:rsidR="003F175D">
              <w:rPr>
                <w:b/>
                <w:bCs/>
                <w:sz w:val="24"/>
                <w:szCs w:val="24"/>
              </w:rPr>
              <w:t>D</w:t>
            </w:r>
            <w:r w:rsidR="003F175D" w:rsidRPr="003F175D">
              <w:rPr>
                <w:b/>
                <w:bCs/>
                <w:sz w:val="24"/>
                <w:szCs w:val="24"/>
              </w:rPr>
              <w:t>ata signal</w:t>
            </w:r>
            <w:r w:rsidR="003F175D">
              <w:rPr>
                <w:sz w:val="24"/>
                <w:szCs w:val="24"/>
              </w:rPr>
              <w:t>” to System Manager</w:t>
            </w:r>
            <w:r w:rsidR="00771040">
              <w:rPr>
                <w:sz w:val="24"/>
                <w:szCs w:val="24"/>
              </w:rPr>
              <w:t>.</w:t>
            </w:r>
          </w:p>
        </w:tc>
      </w:tr>
      <w:tr w:rsidR="00664509" w14:paraId="203F350D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3CAEDAC8" w14:textId="77777777" w:rsidR="00664509" w:rsidRPr="000D7FC1" w:rsidRDefault="00664509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0C0E77" w14:textId="00797E7E" w:rsidR="00664509" w:rsidRDefault="003F175D" w:rsidP="00E81E4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“B</w:t>
            </w:r>
            <w:r w:rsidRPr="00FF6826">
              <w:rPr>
                <w:b/>
                <w:bCs/>
                <w:sz w:val="24"/>
                <w:szCs w:val="24"/>
              </w:rPr>
              <w:t>utton</w:t>
            </w:r>
            <w:r w:rsidR="00771040">
              <w:rPr>
                <w:b/>
                <w:bCs/>
                <w:sz w:val="24"/>
                <w:szCs w:val="24"/>
              </w:rPr>
              <w:t xml:space="preserve"> </w:t>
            </w:r>
            <w:r w:rsidRPr="00FF6826">
              <w:rPr>
                <w:b/>
                <w:bCs/>
                <w:sz w:val="24"/>
                <w:szCs w:val="24"/>
              </w:rPr>
              <w:t>[0-</w:t>
            </w:r>
            <w:r>
              <w:rPr>
                <w:b/>
                <w:bCs/>
                <w:sz w:val="24"/>
                <w:szCs w:val="24"/>
              </w:rPr>
              <w:t xml:space="preserve">9] </w:t>
            </w:r>
            <w:r w:rsidR="00771040">
              <w:rPr>
                <w:b/>
                <w:bCs/>
                <w:sz w:val="24"/>
                <w:szCs w:val="24"/>
              </w:rPr>
              <w:t>s</w:t>
            </w:r>
            <w:r w:rsidRPr="00FF6826">
              <w:rPr>
                <w:b/>
                <w:bCs/>
                <w:sz w:val="24"/>
                <w:szCs w:val="24"/>
              </w:rPr>
              <w:t>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8939C9C" w14:textId="77777777" w:rsidR="00664509" w:rsidRDefault="00664509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1EBDB0D" w14:textId="7E35AF29" w:rsidR="00664509" w:rsidRDefault="003F175D" w:rsidP="00E81E4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“D</w:t>
            </w:r>
            <w:r w:rsidRPr="003F175D">
              <w:rPr>
                <w:b/>
                <w:bCs/>
                <w:sz w:val="24"/>
                <w:szCs w:val="24"/>
              </w:rPr>
              <w:t>ata signal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664509" w14:paraId="2DCF2368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33E2F775" w14:textId="77777777" w:rsidR="00664509" w:rsidRPr="000D7FC1" w:rsidRDefault="00664509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253C2523" w14:textId="77777777" w:rsidR="00664509" w:rsidRPr="000D7FC1" w:rsidRDefault="00664509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F697D32" w14:textId="77777777" w:rsidR="00664509" w:rsidRDefault="00664509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CF49398" w14:textId="77777777" w:rsidR="00664509" w:rsidRDefault="00664509" w:rsidP="00E81E46">
            <w:pPr>
              <w:tabs>
                <w:tab w:val="left" w:pos="3883"/>
              </w:tabs>
              <w:jc w:val="center"/>
            </w:pPr>
          </w:p>
        </w:tc>
      </w:tr>
    </w:tbl>
    <w:p w14:paraId="2EEAEDBF" w14:textId="77777777" w:rsidR="00664509" w:rsidRDefault="00664509" w:rsidP="00E81E46"/>
    <w:p w14:paraId="7E8E29EA" w14:textId="77777777" w:rsidR="00664509" w:rsidRDefault="00664509" w:rsidP="00E81E46"/>
    <w:p w14:paraId="67A6C57E" w14:textId="77777777" w:rsidR="002D3172" w:rsidRDefault="002D3172" w:rsidP="00E81E46"/>
    <w:p w14:paraId="03F36784" w14:textId="77777777" w:rsidR="002D3172" w:rsidRDefault="002D3172" w:rsidP="00E81E46"/>
    <w:p w14:paraId="44CE18CB" w14:textId="77777777" w:rsidR="002D3172" w:rsidRDefault="002D3172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943294" w14:paraId="48E8995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6FABCB7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C267B77" w14:textId="50D9C32B" w:rsidR="00943294" w:rsidRPr="000D7FC1" w:rsidRDefault="00943294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B5B6CE8" w14:textId="77777777" w:rsidR="00943294" w:rsidRPr="007358CD" w:rsidRDefault="00943294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D6DD09C" w14:textId="22A9B705" w:rsidR="00943294" w:rsidRPr="000D7FC1" w:rsidRDefault="00943294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943294" w14:paraId="339631A8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1E502A1A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46BEC75" w14:textId="77777777" w:rsidR="00943294" w:rsidRPr="000D7FC1" w:rsidRDefault="00943294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B5B0325" w14:textId="77777777" w:rsidR="00943294" w:rsidRPr="007358CD" w:rsidRDefault="00943294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D947696" w14:textId="77777777" w:rsidR="00943294" w:rsidRPr="000D7FC1" w:rsidRDefault="00943294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943294" w14:paraId="09CECD70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3FBD9B7" w14:textId="77777777" w:rsidR="00943294" w:rsidRPr="000D7FC1" w:rsidRDefault="00943294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FDC1999" w14:textId="69589DA6" w:rsidR="00943294" w:rsidRPr="00E13416" w:rsidRDefault="00E5339B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Handler </w:t>
            </w:r>
            <w:r w:rsidR="00943294">
              <w:rPr>
                <w:sz w:val="24"/>
                <w:szCs w:val="24"/>
              </w:rPr>
              <w:t xml:space="preserve">shall do subtraction operation when </w:t>
            </w:r>
            <w:r w:rsidR="00186B3B">
              <w:rPr>
                <w:sz w:val="24"/>
                <w:szCs w:val="24"/>
              </w:rPr>
              <w:t xml:space="preserve">operation signal mode </w:t>
            </w:r>
            <w:r w:rsidR="00943294"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S</w:t>
            </w:r>
            <w:r w:rsidR="00943294">
              <w:rPr>
                <w:b/>
                <w:bCs/>
                <w:sz w:val="24"/>
                <w:szCs w:val="24"/>
              </w:rPr>
              <w:t>ub</w:t>
            </w:r>
            <w:r w:rsidR="0071132C">
              <w:rPr>
                <w:b/>
                <w:bCs/>
                <w:sz w:val="24"/>
                <w:szCs w:val="24"/>
              </w:rPr>
              <w:t xml:space="preserve"> signal</w:t>
            </w:r>
            <w:r w:rsidR="00943294">
              <w:rPr>
                <w:sz w:val="24"/>
                <w:szCs w:val="24"/>
              </w:rPr>
              <w:t>” is received.</w:t>
            </w:r>
          </w:p>
        </w:tc>
      </w:tr>
      <w:tr w:rsidR="00943294" w14:paraId="09410FB4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DAC06C5" w14:textId="77777777" w:rsidR="00943294" w:rsidRPr="000D7FC1" w:rsidRDefault="00943294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B8C9F8A" w14:textId="75904E8C" w:rsidR="00943294" w:rsidRDefault="00943294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71132C">
              <w:rPr>
                <w:b/>
                <w:bCs/>
                <w:sz w:val="24"/>
                <w:szCs w:val="24"/>
              </w:rPr>
              <w:t>Sub 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CD14128" w14:textId="77777777" w:rsidR="00943294" w:rsidRDefault="00943294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2BD7513" w14:textId="6CA54435" w:rsidR="00943294" w:rsidRDefault="00943294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ub</w:t>
            </w:r>
            <w:r w:rsidR="0071132C">
              <w:rPr>
                <w:b/>
                <w:bCs/>
                <w:sz w:val="24"/>
                <w:szCs w:val="24"/>
              </w:rPr>
              <w:t xml:space="preserve">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943294" w14:paraId="31B8ADE8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20042FE7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BAE7DA5" w14:textId="77777777" w:rsidR="00943294" w:rsidRPr="000D7FC1" w:rsidRDefault="00943294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016FCC8" w14:textId="77777777" w:rsidR="00943294" w:rsidRDefault="00943294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CEC5655" w14:textId="77777777" w:rsidR="00943294" w:rsidRDefault="00943294" w:rsidP="00E81E46">
            <w:pPr>
              <w:tabs>
                <w:tab w:val="left" w:pos="3883"/>
              </w:tabs>
              <w:jc w:val="center"/>
            </w:pPr>
          </w:p>
        </w:tc>
      </w:tr>
    </w:tbl>
    <w:p w14:paraId="42490968" w14:textId="77777777" w:rsidR="00BB7738" w:rsidRDefault="00BB7738" w:rsidP="00E81E46">
      <w:pPr>
        <w:pStyle w:val="ListParagraph"/>
        <w:ind w:left="1080"/>
      </w:pPr>
    </w:p>
    <w:p w14:paraId="0E08CFD5" w14:textId="77777777" w:rsidR="002D3172" w:rsidRDefault="002D3172" w:rsidP="00E81E46">
      <w:pPr>
        <w:pStyle w:val="ListParagraph"/>
        <w:ind w:left="1080"/>
      </w:pPr>
    </w:p>
    <w:p w14:paraId="0319CD4A" w14:textId="77777777" w:rsidR="002D3172" w:rsidRDefault="002D3172" w:rsidP="00E81E46">
      <w:pPr>
        <w:pStyle w:val="ListParagraph"/>
        <w:ind w:left="1080"/>
      </w:pPr>
    </w:p>
    <w:p w14:paraId="4E24BBD7" w14:textId="77777777" w:rsidR="001E6F31" w:rsidRDefault="001E6F31" w:rsidP="00E81E46">
      <w:pPr>
        <w:pStyle w:val="ListParagraph"/>
        <w:ind w:left="1080"/>
      </w:pPr>
    </w:p>
    <w:p w14:paraId="1754FC8B" w14:textId="77777777" w:rsidR="001E6F31" w:rsidRDefault="001E6F31" w:rsidP="00E81E46"/>
    <w:p w14:paraId="4AD74D89" w14:textId="77777777" w:rsidR="001E6F31" w:rsidRDefault="001E6F31" w:rsidP="00E81E46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943294" w14:paraId="2A4F0E5E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6489CDF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AB6D8A7" w14:textId="5F53B985" w:rsidR="00943294" w:rsidRPr="000D7FC1" w:rsidRDefault="00943294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3A236A4" w14:textId="77777777" w:rsidR="00943294" w:rsidRPr="007358CD" w:rsidRDefault="00943294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116FF5B" w14:textId="6F58AF9A" w:rsidR="00943294" w:rsidRPr="000D7FC1" w:rsidRDefault="00943294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943294" w14:paraId="0AE9FC92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35E6EA7D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6BE9C0B" w14:textId="77777777" w:rsidR="00943294" w:rsidRPr="000D7FC1" w:rsidRDefault="00943294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9753BA6" w14:textId="77777777" w:rsidR="00943294" w:rsidRPr="007358CD" w:rsidRDefault="00943294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17E0746" w14:textId="77777777" w:rsidR="00943294" w:rsidRPr="000D7FC1" w:rsidRDefault="00943294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943294" w14:paraId="629259E6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4D8B357F" w14:textId="77777777" w:rsidR="00943294" w:rsidRPr="000D7FC1" w:rsidRDefault="00943294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0901569" w14:textId="38F3AA4B" w:rsidR="00943294" w:rsidRPr="00E13416" w:rsidRDefault="00943294" w:rsidP="00D43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System Handler </w:t>
            </w:r>
            <w:r w:rsidR="00D4385B">
              <w:rPr>
                <w:sz w:val="24"/>
                <w:szCs w:val="24"/>
              </w:rPr>
              <w:t xml:space="preserve">shall do add operation </w:t>
            </w:r>
            <w:r w:rsidR="00D4385B">
              <w:rPr>
                <w:sz w:val="24"/>
                <w:szCs w:val="24"/>
              </w:rPr>
              <w:t xml:space="preserve">when operation signal mode </w:t>
            </w:r>
            <w:r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Addition signal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943294" w14:paraId="2B288E13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38FB708" w14:textId="77777777" w:rsidR="00943294" w:rsidRPr="000D7FC1" w:rsidRDefault="00943294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B6D65A7" w14:textId="16158685" w:rsidR="00943294" w:rsidRDefault="00943294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71132C">
              <w:rPr>
                <w:b/>
                <w:bCs/>
                <w:sz w:val="24"/>
                <w:szCs w:val="24"/>
              </w:rPr>
              <w:t>Addition signal</w:t>
            </w:r>
            <w:r w:rsidR="0071132C"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E196E8" w14:textId="77777777" w:rsidR="00943294" w:rsidRDefault="00943294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F66F095" w14:textId="4C3140A1" w:rsidR="00943294" w:rsidRDefault="00943294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Add 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943294" w14:paraId="6461B50D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4DDF31D0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686DA46" w14:textId="77777777" w:rsidR="00943294" w:rsidRPr="000D7FC1" w:rsidRDefault="00943294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E705D82" w14:textId="77777777" w:rsidR="00943294" w:rsidRDefault="00943294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37C03944" w14:textId="77777777" w:rsidR="00943294" w:rsidRDefault="00943294" w:rsidP="00E81E46">
            <w:pPr>
              <w:tabs>
                <w:tab w:val="left" w:pos="3883"/>
              </w:tabs>
              <w:jc w:val="center"/>
            </w:pPr>
          </w:p>
        </w:tc>
      </w:tr>
    </w:tbl>
    <w:p w14:paraId="40C64DCC" w14:textId="77777777" w:rsidR="001E6F31" w:rsidRDefault="001E6F31" w:rsidP="00E81E46"/>
    <w:p w14:paraId="6CC6937E" w14:textId="77777777" w:rsidR="00FC1BAC" w:rsidRDefault="00FC1BAC" w:rsidP="00E81E46">
      <w:pPr>
        <w:pStyle w:val="ListParagraph"/>
        <w:ind w:left="1080"/>
      </w:pPr>
    </w:p>
    <w:p w14:paraId="1915465B" w14:textId="71882B7D" w:rsidR="00FC1BAC" w:rsidRDefault="00FC1BAC" w:rsidP="00E81E46">
      <w:pPr>
        <w:pStyle w:val="ListParagraph"/>
        <w:ind w:left="1080"/>
      </w:pPr>
    </w:p>
    <w:p w14:paraId="0FF93E98" w14:textId="14344342" w:rsidR="00EC5713" w:rsidRDefault="00EC5713" w:rsidP="00E81E46">
      <w:pPr>
        <w:pStyle w:val="ListParagraph"/>
        <w:ind w:left="1080"/>
      </w:pPr>
    </w:p>
    <w:p w14:paraId="34050947" w14:textId="6AE376E6" w:rsidR="00EC5713" w:rsidRDefault="00EC5713" w:rsidP="00E81E46">
      <w:pPr>
        <w:pStyle w:val="ListParagraph"/>
        <w:ind w:left="1080"/>
      </w:pPr>
    </w:p>
    <w:p w14:paraId="335548DF" w14:textId="657B86E8" w:rsidR="00EC5713" w:rsidRDefault="00EC5713" w:rsidP="00E81E46">
      <w:pPr>
        <w:pStyle w:val="ListParagraph"/>
        <w:ind w:left="1080"/>
      </w:pPr>
    </w:p>
    <w:p w14:paraId="4EF36E70" w14:textId="22D3D77A" w:rsidR="00EC5713" w:rsidRDefault="00EC5713" w:rsidP="00E81E46">
      <w:pPr>
        <w:pStyle w:val="ListParagraph"/>
        <w:ind w:left="1080"/>
      </w:pPr>
    </w:p>
    <w:p w14:paraId="33FE1EF7" w14:textId="77777777" w:rsidR="00EC5713" w:rsidRDefault="00EC5713" w:rsidP="00E81E46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402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2D3172" w14:paraId="3AB7729A" w14:textId="77777777" w:rsidTr="002D3172">
        <w:trPr>
          <w:trHeight w:val="429"/>
        </w:trPr>
        <w:tc>
          <w:tcPr>
            <w:tcW w:w="1603" w:type="dxa"/>
            <w:vAlign w:val="center"/>
          </w:tcPr>
          <w:p w14:paraId="73C8AB14" w14:textId="77777777" w:rsidR="002D3172" w:rsidRPr="000D7FC1" w:rsidRDefault="002D3172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4581C98" w14:textId="7C8B843E" w:rsidR="002D3172" w:rsidRPr="000D7FC1" w:rsidRDefault="002D3172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34DD6A5" w14:textId="77777777" w:rsidR="002D3172" w:rsidRPr="007358CD" w:rsidRDefault="002D3172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C3079A5" w14:textId="77777777" w:rsidR="002D3172" w:rsidRPr="000D7FC1" w:rsidRDefault="002D3172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2D3172" w14:paraId="0B6B19DC" w14:textId="77777777" w:rsidTr="002D3172">
        <w:trPr>
          <w:trHeight w:val="429"/>
        </w:trPr>
        <w:tc>
          <w:tcPr>
            <w:tcW w:w="1603" w:type="dxa"/>
            <w:vAlign w:val="center"/>
          </w:tcPr>
          <w:p w14:paraId="2AB4589C" w14:textId="77777777" w:rsidR="002D3172" w:rsidRPr="000D7FC1" w:rsidRDefault="002D3172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3B82A44" w14:textId="77777777" w:rsidR="002D3172" w:rsidRPr="000D7FC1" w:rsidRDefault="002D3172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B3A6B7D" w14:textId="77777777" w:rsidR="002D3172" w:rsidRPr="007358CD" w:rsidRDefault="002D3172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B3A6CC1" w14:textId="77777777" w:rsidR="002D3172" w:rsidRPr="000D7FC1" w:rsidRDefault="002D3172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2D3172" w14:paraId="2D8BA9D5" w14:textId="77777777" w:rsidTr="002D3172">
        <w:trPr>
          <w:trHeight w:val="637"/>
        </w:trPr>
        <w:tc>
          <w:tcPr>
            <w:tcW w:w="1603" w:type="dxa"/>
            <w:vAlign w:val="center"/>
          </w:tcPr>
          <w:p w14:paraId="26CBB636" w14:textId="77777777" w:rsidR="002D3172" w:rsidRPr="000D7FC1" w:rsidRDefault="002D3172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019EC50" w14:textId="5B49C2EF" w:rsidR="002D3172" w:rsidRPr="00E13416" w:rsidRDefault="002D3172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System Handler </w:t>
            </w:r>
            <w:r>
              <w:rPr>
                <w:sz w:val="24"/>
                <w:szCs w:val="24"/>
              </w:rPr>
              <w:t xml:space="preserve">shall do multiply operation </w:t>
            </w:r>
            <w:r w:rsidR="00D4385B">
              <w:rPr>
                <w:sz w:val="24"/>
                <w:szCs w:val="24"/>
              </w:rPr>
              <w:t xml:space="preserve">when operation signal mode </w:t>
            </w:r>
            <w:r>
              <w:rPr>
                <w:sz w:val="24"/>
                <w:szCs w:val="24"/>
              </w:rPr>
              <w:t>“</w:t>
            </w:r>
            <w:r w:rsidR="00054A89">
              <w:rPr>
                <w:b/>
                <w:bCs/>
                <w:sz w:val="24"/>
                <w:szCs w:val="24"/>
              </w:rPr>
              <w:t>Multiply signal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2D3172" w14:paraId="1853699A" w14:textId="77777777" w:rsidTr="002D3172">
        <w:trPr>
          <w:trHeight w:val="637"/>
        </w:trPr>
        <w:tc>
          <w:tcPr>
            <w:tcW w:w="1603" w:type="dxa"/>
            <w:vAlign w:val="center"/>
          </w:tcPr>
          <w:p w14:paraId="61FF1217" w14:textId="77777777" w:rsidR="002D3172" w:rsidRPr="000D7FC1" w:rsidRDefault="002D3172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165E1A9" w14:textId="77777777" w:rsidR="002D3172" w:rsidRDefault="002D3172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Multiply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C8EDA0D" w14:textId="77777777" w:rsidR="002D3172" w:rsidRDefault="002D3172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F4FED67" w14:textId="5A3C2C96" w:rsidR="002D3172" w:rsidRDefault="002D3172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2D3172" w14:paraId="60B800F0" w14:textId="77777777" w:rsidTr="002D3172">
        <w:trPr>
          <w:trHeight w:val="720"/>
        </w:trPr>
        <w:tc>
          <w:tcPr>
            <w:tcW w:w="1603" w:type="dxa"/>
            <w:vAlign w:val="center"/>
          </w:tcPr>
          <w:p w14:paraId="530702F9" w14:textId="77777777" w:rsidR="002D3172" w:rsidRPr="000D7FC1" w:rsidRDefault="002D3172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F09F5FB" w14:textId="77777777" w:rsidR="002D3172" w:rsidRPr="000D7FC1" w:rsidRDefault="002D3172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C2E6AC3" w14:textId="77777777" w:rsidR="002D3172" w:rsidRDefault="002D3172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2BC286BE" w14:textId="77777777" w:rsidR="002D3172" w:rsidRDefault="002D3172" w:rsidP="00E81E46">
            <w:pPr>
              <w:tabs>
                <w:tab w:val="left" w:pos="3883"/>
              </w:tabs>
              <w:jc w:val="center"/>
            </w:pPr>
          </w:p>
        </w:tc>
      </w:tr>
    </w:tbl>
    <w:p w14:paraId="24C92FF6" w14:textId="77777777" w:rsidR="001E6F31" w:rsidRDefault="001E6F31" w:rsidP="00E81E46"/>
    <w:p w14:paraId="2B998DBE" w14:textId="77777777" w:rsidR="00645D20" w:rsidRDefault="00645D20" w:rsidP="00E81E46"/>
    <w:p w14:paraId="3CDF7862" w14:textId="77777777" w:rsidR="00645D20" w:rsidRDefault="00645D20" w:rsidP="00E81E46"/>
    <w:p w14:paraId="4A256C32" w14:textId="77777777" w:rsidR="001C5B2B" w:rsidRDefault="001C5B2B" w:rsidP="00E81E46"/>
    <w:tbl>
      <w:tblPr>
        <w:tblStyle w:val="TableGrid"/>
        <w:tblpPr w:leftFromText="180" w:rightFromText="180" w:vertAnchor="text" w:horzAnchor="margin" w:tblpXSpec="center" w:tblpY="924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D4385B" w14:paraId="732915D3" w14:textId="77777777" w:rsidTr="00D4385B">
        <w:trPr>
          <w:trHeight w:val="429"/>
        </w:trPr>
        <w:tc>
          <w:tcPr>
            <w:tcW w:w="1603" w:type="dxa"/>
            <w:vAlign w:val="center"/>
          </w:tcPr>
          <w:p w14:paraId="65FD4478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038907A" w14:textId="29FDE082" w:rsidR="00D4385B" w:rsidRPr="000D7FC1" w:rsidRDefault="00D4385B" w:rsidP="00D43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50B6CD7" w14:textId="77777777" w:rsidR="00D4385B" w:rsidRPr="007358CD" w:rsidRDefault="00D4385B" w:rsidP="00D4385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25B49C0" w14:textId="77777777" w:rsidR="00D4385B" w:rsidRPr="000D7FC1" w:rsidRDefault="00D4385B" w:rsidP="00D43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D4385B" w14:paraId="338E8C82" w14:textId="77777777" w:rsidTr="00D4385B">
        <w:trPr>
          <w:trHeight w:val="429"/>
        </w:trPr>
        <w:tc>
          <w:tcPr>
            <w:tcW w:w="1603" w:type="dxa"/>
            <w:vAlign w:val="center"/>
          </w:tcPr>
          <w:p w14:paraId="0A374002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49F460D" w14:textId="77777777" w:rsidR="00D4385B" w:rsidRPr="000D7FC1" w:rsidRDefault="00D4385B" w:rsidP="00D4385B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D4F1279" w14:textId="77777777" w:rsidR="00D4385B" w:rsidRPr="007358CD" w:rsidRDefault="00D4385B" w:rsidP="00D4385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0D849D2D" w14:textId="77777777" w:rsidR="00D4385B" w:rsidRPr="000D7FC1" w:rsidRDefault="00D4385B" w:rsidP="00D4385B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D4385B" w14:paraId="522D69A6" w14:textId="77777777" w:rsidTr="00D4385B">
        <w:trPr>
          <w:trHeight w:val="637"/>
        </w:trPr>
        <w:tc>
          <w:tcPr>
            <w:tcW w:w="1603" w:type="dxa"/>
            <w:vAlign w:val="center"/>
          </w:tcPr>
          <w:p w14:paraId="7EB123CD" w14:textId="77777777" w:rsidR="00D4385B" w:rsidRPr="000D7FC1" w:rsidRDefault="00D4385B" w:rsidP="00D4385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CB761BC" w14:textId="0BEDF1F3" w:rsidR="00D4385B" w:rsidRPr="00E13416" w:rsidRDefault="00D4385B" w:rsidP="00D43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Mana</w:t>
            </w:r>
            <w:r>
              <w:rPr>
                <w:sz w:val="24"/>
                <w:szCs w:val="24"/>
              </w:rPr>
              <w:t xml:space="preserve">ger shall do Division operation </w:t>
            </w:r>
            <w:r>
              <w:rPr>
                <w:sz w:val="24"/>
                <w:szCs w:val="24"/>
              </w:rPr>
              <w:t>when operation signal mode “</w:t>
            </w:r>
            <w:r>
              <w:rPr>
                <w:b/>
                <w:bCs/>
                <w:sz w:val="24"/>
                <w:szCs w:val="24"/>
              </w:rPr>
              <w:t>Division signal</w:t>
            </w:r>
            <w:r>
              <w:rPr>
                <w:sz w:val="24"/>
                <w:szCs w:val="24"/>
              </w:rPr>
              <w:t>” is received from the Keypad Handler.</w:t>
            </w:r>
          </w:p>
        </w:tc>
      </w:tr>
      <w:tr w:rsidR="00D4385B" w14:paraId="1750DD8F" w14:textId="77777777" w:rsidTr="00D4385B">
        <w:trPr>
          <w:trHeight w:val="637"/>
        </w:trPr>
        <w:tc>
          <w:tcPr>
            <w:tcW w:w="1603" w:type="dxa"/>
            <w:vAlign w:val="center"/>
          </w:tcPr>
          <w:p w14:paraId="333AE4FD" w14:textId="77777777" w:rsidR="00D4385B" w:rsidRPr="000D7FC1" w:rsidRDefault="00D4385B" w:rsidP="00D4385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56F9606" w14:textId="77777777" w:rsidR="00D4385B" w:rsidRDefault="00D4385B" w:rsidP="00D43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Division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4DB5565" w14:textId="77777777" w:rsidR="00D4385B" w:rsidRDefault="00D4385B" w:rsidP="00D43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D67EF36" w14:textId="77777777" w:rsidR="00D4385B" w:rsidRDefault="00D4385B" w:rsidP="00D43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Division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 xml:space="preserve">” </w:t>
            </w:r>
          </w:p>
        </w:tc>
      </w:tr>
      <w:tr w:rsidR="00D4385B" w14:paraId="4B03DDA9" w14:textId="77777777" w:rsidTr="00D4385B">
        <w:trPr>
          <w:trHeight w:val="720"/>
        </w:trPr>
        <w:tc>
          <w:tcPr>
            <w:tcW w:w="1603" w:type="dxa"/>
            <w:vAlign w:val="center"/>
          </w:tcPr>
          <w:p w14:paraId="14508301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6FBE7ED9" w14:textId="77777777" w:rsidR="00D4385B" w:rsidRPr="000D7FC1" w:rsidRDefault="00D4385B" w:rsidP="00D4385B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A154197" w14:textId="77777777" w:rsidR="00D4385B" w:rsidRDefault="00D4385B" w:rsidP="00D4385B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C823A50" w14:textId="77777777" w:rsidR="00D4385B" w:rsidRDefault="00D4385B" w:rsidP="00D4385B">
            <w:pPr>
              <w:tabs>
                <w:tab w:val="left" w:pos="3883"/>
              </w:tabs>
              <w:jc w:val="center"/>
            </w:pPr>
          </w:p>
        </w:tc>
      </w:tr>
    </w:tbl>
    <w:p w14:paraId="76DF4560" w14:textId="77777777" w:rsidR="005374AF" w:rsidRDefault="005374AF" w:rsidP="00E81E46"/>
    <w:p w14:paraId="18B4A6D0" w14:textId="77777777" w:rsidR="001C5B2B" w:rsidRDefault="001C5B2B" w:rsidP="00E81E46"/>
    <w:p w14:paraId="3B24B6E8" w14:textId="4E86C8A7" w:rsidR="00906EA6" w:rsidRDefault="00906EA6" w:rsidP="00E81E46">
      <w:pPr>
        <w:tabs>
          <w:tab w:val="left" w:pos="7526"/>
        </w:tabs>
      </w:pPr>
    </w:p>
    <w:p w14:paraId="23CC8417" w14:textId="4515D465" w:rsidR="00EC5713" w:rsidRDefault="00EC5713" w:rsidP="00E81E46">
      <w:pPr>
        <w:tabs>
          <w:tab w:val="left" w:pos="7526"/>
        </w:tabs>
      </w:pPr>
    </w:p>
    <w:p w14:paraId="71820267" w14:textId="563429F7" w:rsidR="00EC5713" w:rsidRDefault="00EC5713" w:rsidP="00E81E46">
      <w:pPr>
        <w:tabs>
          <w:tab w:val="left" w:pos="7526"/>
        </w:tabs>
      </w:pPr>
    </w:p>
    <w:p w14:paraId="2A3ACB30" w14:textId="77777777" w:rsidR="00EC5713" w:rsidRDefault="00EC5713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18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054A89" w14:paraId="749228E1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73C35656" w14:textId="77777777" w:rsidR="00054A89" w:rsidRPr="000D7FC1" w:rsidRDefault="00054A89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7D425F1" w14:textId="1AFF0B3B" w:rsidR="00054A89" w:rsidRPr="000D7FC1" w:rsidRDefault="00054A89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0C05C68" w14:textId="77777777" w:rsidR="00054A89" w:rsidRPr="007358CD" w:rsidRDefault="00054A89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EA5AAB1" w14:textId="77777777" w:rsidR="00054A89" w:rsidRPr="000D7FC1" w:rsidRDefault="00054A89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054A89" w14:paraId="662385E9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2637451D" w14:textId="77777777" w:rsidR="00054A89" w:rsidRPr="000D7FC1" w:rsidRDefault="00054A89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3163294D" w14:textId="77777777" w:rsidR="00054A89" w:rsidRPr="000D7FC1" w:rsidRDefault="00054A89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434388D" w14:textId="77777777" w:rsidR="00054A89" w:rsidRPr="007358CD" w:rsidRDefault="00054A89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26A614D" w14:textId="77777777" w:rsidR="00054A89" w:rsidRPr="000D7FC1" w:rsidRDefault="00054A89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054A89" w14:paraId="55ED6705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7BD52BA9" w14:textId="77777777" w:rsidR="00054A89" w:rsidRPr="000D7FC1" w:rsidRDefault="00054A89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BF8E170" w14:textId="77777777" w:rsidR="00054A89" w:rsidRPr="00E13416" w:rsidRDefault="00054A89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Keypad Handler shall send “</w:t>
            </w:r>
            <w:r>
              <w:rPr>
                <w:b/>
                <w:bCs/>
                <w:sz w:val="24"/>
                <w:szCs w:val="24"/>
              </w:rPr>
              <w:t>Clear Command signal</w:t>
            </w:r>
            <w:r>
              <w:rPr>
                <w:sz w:val="24"/>
                <w:szCs w:val="24"/>
              </w:rPr>
              <w:t>” to System Manager when “</w:t>
            </w:r>
            <w:r>
              <w:rPr>
                <w:b/>
                <w:bCs/>
                <w:sz w:val="24"/>
                <w:szCs w:val="24"/>
              </w:rPr>
              <w:t>Clear signal pressed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054A89" w14:paraId="38F8ABA1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0F9602C9" w14:textId="77777777" w:rsidR="00054A89" w:rsidRPr="000D7FC1" w:rsidRDefault="00054A89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8F595F1" w14:textId="77777777" w:rsidR="00054A89" w:rsidRDefault="00054A89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Clear signal pressed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085E583" w14:textId="77777777" w:rsidR="00054A89" w:rsidRDefault="00054A89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BC2BDD0" w14:textId="77777777" w:rsidR="00054A89" w:rsidRDefault="00054A89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054A89" w14:paraId="75E362D2" w14:textId="77777777" w:rsidTr="00054A89">
        <w:trPr>
          <w:trHeight w:val="720"/>
        </w:trPr>
        <w:tc>
          <w:tcPr>
            <w:tcW w:w="1603" w:type="dxa"/>
            <w:vAlign w:val="center"/>
          </w:tcPr>
          <w:p w14:paraId="36DD1BE0" w14:textId="77777777" w:rsidR="00054A89" w:rsidRPr="000D7FC1" w:rsidRDefault="00054A89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B8338CA" w14:textId="77777777" w:rsidR="00054A89" w:rsidRPr="000D7FC1" w:rsidRDefault="00054A89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426841C" w14:textId="77777777" w:rsidR="00054A89" w:rsidRDefault="00054A89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4A70122" w14:textId="77777777" w:rsidR="00054A89" w:rsidRDefault="00054A89" w:rsidP="00E81E46">
            <w:pPr>
              <w:tabs>
                <w:tab w:val="left" w:pos="3883"/>
              </w:tabs>
              <w:jc w:val="center"/>
            </w:pPr>
          </w:p>
        </w:tc>
      </w:tr>
    </w:tbl>
    <w:p w14:paraId="519C4E76" w14:textId="77777777" w:rsidR="00771040" w:rsidRDefault="00771040" w:rsidP="00E81E46">
      <w:pPr>
        <w:tabs>
          <w:tab w:val="left" w:pos="7526"/>
        </w:tabs>
      </w:pPr>
    </w:p>
    <w:p w14:paraId="455E8A82" w14:textId="77777777" w:rsidR="00054A89" w:rsidRDefault="00054A89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771040" w14:paraId="63848517" w14:textId="77777777" w:rsidTr="00771040">
        <w:trPr>
          <w:trHeight w:val="429"/>
        </w:trPr>
        <w:tc>
          <w:tcPr>
            <w:tcW w:w="1603" w:type="dxa"/>
            <w:vAlign w:val="center"/>
          </w:tcPr>
          <w:p w14:paraId="70E33C94" w14:textId="77777777" w:rsidR="00771040" w:rsidRPr="000D7FC1" w:rsidRDefault="00771040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897EB0E" w14:textId="716C2DAE" w:rsidR="00771040" w:rsidRPr="000D7FC1" w:rsidRDefault="00771040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</w:t>
            </w:r>
            <w:r w:rsidR="00B672B5">
              <w:rPr>
                <w:rStyle w:val="fontstyle01"/>
                <w:rFonts w:ascii="Calibri" w:hAnsi="Calibri" w:cs="Calibri"/>
                <w:sz w:val="24"/>
                <w:szCs w:val="24"/>
              </w:rPr>
              <w:t>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7216A80" w14:textId="77777777" w:rsidR="00771040" w:rsidRPr="007358CD" w:rsidRDefault="00771040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7FF985A" w14:textId="77777777" w:rsidR="00771040" w:rsidRPr="000D7FC1" w:rsidRDefault="00771040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771040" w14:paraId="4DD00184" w14:textId="77777777" w:rsidTr="00771040">
        <w:trPr>
          <w:trHeight w:val="429"/>
        </w:trPr>
        <w:tc>
          <w:tcPr>
            <w:tcW w:w="1603" w:type="dxa"/>
            <w:vAlign w:val="center"/>
          </w:tcPr>
          <w:p w14:paraId="6DF2BFBC" w14:textId="77777777" w:rsidR="00771040" w:rsidRPr="000D7FC1" w:rsidRDefault="00771040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4B27D38" w14:textId="77777777" w:rsidR="00771040" w:rsidRPr="000D7FC1" w:rsidRDefault="00771040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E7A92CE" w14:textId="77777777" w:rsidR="00771040" w:rsidRPr="007358CD" w:rsidRDefault="00771040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F5EAAEC" w14:textId="77777777" w:rsidR="00771040" w:rsidRPr="000D7FC1" w:rsidRDefault="00771040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771040" w14:paraId="4BFA28F7" w14:textId="77777777" w:rsidTr="00771040">
        <w:trPr>
          <w:trHeight w:val="637"/>
        </w:trPr>
        <w:tc>
          <w:tcPr>
            <w:tcW w:w="1603" w:type="dxa"/>
            <w:vAlign w:val="center"/>
          </w:tcPr>
          <w:p w14:paraId="3FD7005E" w14:textId="77777777" w:rsidR="00771040" w:rsidRPr="000D7FC1" w:rsidRDefault="00771040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635E0B4" w14:textId="77777777" w:rsidR="00771040" w:rsidRPr="00E13416" w:rsidRDefault="00771040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signal “</w:t>
            </w:r>
            <w:r>
              <w:rPr>
                <w:b/>
                <w:bCs/>
                <w:sz w:val="24"/>
                <w:szCs w:val="24"/>
              </w:rPr>
              <w:t>Equal signal</w:t>
            </w:r>
            <w:r>
              <w:rPr>
                <w:sz w:val="24"/>
                <w:szCs w:val="24"/>
              </w:rPr>
              <w:t>” is received, the system manager shall calculate the result and send 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71132C">
              <w:rPr>
                <w:b/>
                <w:bCs/>
                <w:sz w:val="24"/>
                <w:szCs w:val="24"/>
              </w:rPr>
              <w:t>esult</w:t>
            </w:r>
            <w:r>
              <w:rPr>
                <w:b/>
                <w:bCs/>
                <w:sz w:val="24"/>
                <w:szCs w:val="24"/>
              </w:rPr>
              <w:t xml:space="preserve"> s</w:t>
            </w:r>
            <w:r w:rsidRPr="0071132C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>” to Lcd Handler</w:t>
            </w:r>
          </w:p>
        </w:tc>
      </w:tr>
      <w:tr w:rsidR="00771040" w14:paraId="7FFCE871" w14:textId="77777777" w:rsidTr="00771040">
        <w:trPr>
          <w:trHeight w:val="637"/>
        </w:trPr>
        <w:tc>
          <w:tcPr>
            <w:tcW w:w="1603" w:type="dxa"/>
            <w:vAlign w:val="center"/>
          </w:tcPr>
          <w:p w14:paraId="570261D2" w14:textId="77777777" w:rsidR="00771040" w:rsidRPr="000D7FC1" w:rsidRDefault="00771040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16FAA2E" w14:textId="77777777" w:rsidR="00771040" w:rsidRDefault="00771040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Equal 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E067FA" w14:textId="77777777" w:rsidR="00771040" w:rsidRDefault="00771040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3019D50" w14:textId="77777777" w:rsidR="00771040" w:rsidRDefault="00771040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71132C">
              <w:rPr>
                <w:b/>
                <w:bCs/>
                <w:sz w:val="24"/>
                <w:szCs w:val="24"/>
              </w:rPr>
              <w:t>esult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1132C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2270AD32" w14:textId="77777777" w:rsidTr="00771040">
        <w:trPr>
          <w:trHeight w:val="720"/>
        </w:trPr>
        <w:tc>
          <w:tcPr>
            <w:tcW w:w="1603" w:type="dxa"/>
            <w:vAlign w:val="center"/>
          </w:tcPr>
          <w:p w14:paraId="246E23D9" w14:textId="77777777" w:rsidR="00771040" w:rsidRPr="000D7FC1" w:rsidRDefault="00771040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0620BC8" w14:textId="77777777" w:rsidR="00771040" w:rsidRPr="000D7FC1" w:rsidRDefault="00771040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3C6ACA3A" w14:textId="77777777" w:rsidR="00771040" w:rsidRDefault="00771040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7DCF35A" w14:textId="77777777" w:rsidR="00771040" w:rsidRDefault="00771040" w:rsidP="00E81E46">
            <w:pPr>
              <w:tabs>
                <w:tab w:val="left" w:pos="3883"/>
              </w:tabs>
              <w:jc w:val="center"/>
            </w:pPr>
          </w:p>
        </w:tc>
      </w:tr>
    </w:tbl>
    <w:p w14:paraId="747AD3B0" w14:textId="77777777" w:rsidR="00771040" w:rsidRDefault="00771040" w:rsidP="00E81E46">
      <w:pPr>
        <w:tabs>
          <w:tab w:val="left" w:pos="7526"/>
        </w:tabs>
      </w:pPr>
    </w:p>
    <w:p w14:paraId="6C5DE257" w14:textId="23950BE9" w:rsidR="00771040" w:rsidRDefault="00771040" w:rsidP="00E81E46">
      <w:pPr>
        <w:tabs>
          <w:tab w:val="left" w:pos="7526"/>
        </w:tabs>
      </w:pPr>
    </w:p>
    <w:p w14:paraId="27F6BA58" w14:textId="4DD8B4E0" w:rsidR="00EC5713" w:rsidRDefault="00EC5713" w:rsidP="00E81E46">
      <w:pPr>
        <w:tabs>
          <w:tab w:val="left" w:pos="7526"/>
        </w:tabs>
      </w:pPr>
    </w:p>
    <w:p w14:paraId="0D9FDC54" w14:textId="57748A52" w:rsidR="00EC5713" w:rsidRDefault="00EC5713" w:rsidP="00E81E46">
      <w:pPr>
        <w:tabs>
          <w:tab w:val="left" w:pos="7526"/>
        </w:tabs>
      </w:pPr>
    </w:p>
    <w:p w14:paraId="2CEB5225" w14:textId="119C416B" w:rsidR="00EC5713" w:rsidRDefault="00EC5713" w:rsidP="00E81E46">
      <w:pPr>
        <w:tabs>
          <w:tab w:val="left" w:pos="7526"/>
        </w:tabs>
      </w:pPr>
    </w:p>
    <w:p w14:paraId="32865048" w14:textId="0C2834DA" w:rsidR="00EC5713" w:rsidRDefault="00EC5713" w:rsidP="00E81E46">
      <w:pPr>
        <w:tabs>
          <w:tab w:val="left" w:pos="7526"/>
        </w:tabs>
      </w:pPr>
    </w:p>
    <w:p w14:paraId="7D803D93" w14:textId="77777777" w:rsidR="00EC5713" w:rsidRDefault="00EC5713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8D1222" w14:paraId="67A782F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3179E80" w14:textId="77777777" w:rsidR="008D1222" w:rsidRPr="000D7FC1" w:rsidRDefault="008D1222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C286B44" w14:textId="095907C7" w:rsidR="008D1222" w:rsidRPr="000D7FC1" w:rsidRDefault="008D1222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</w:t>
            </w:r>
            <w:r w:rsidR="00104B65">
              <w:rPr>
                <w:rStyle w:val="fontstyle01"/>
                <w:rFonts w:ascii="Calibri" w:hAnsi="Calibri" w:cs="Calibri"/>
                <w:sz w:val="24"/>
                <w:szCs w:val="24"/>
              </w:rPr>
              <w:t>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5A7F694" w14:textId="77777777" w:rsidR="008D1222" w:rsidRPr="007358CD" w:rsidRDefault="008D1222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57AB74AA" w14:textId="2EB05F87" w:rsidR="008D1222" w:rsidRPr="000D7FC1" w:rsidRDefault="008D1222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771040" w14:paraId="6EEFC36D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058E699" w14:textId="77777777" w:rsidR="00771040" w:rsidRPr="000D7FC1" w:rsidRDefault="00771040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D934863" w14:textId="77777777" w:rsidR="00771040" w:rsidRPr="000D7FC1" w:rsidRDefault="00771040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64CB868" w14:textId="77777777" w:rsidR="00771040" w:rsidRPr="007358CD" w:rsidRDefault="00771040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84B61B2" w14:textId="77777777" w:rsidR="00771040" w:rsidRPr="000D7FC1" w:rsidRDefault="00771040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771040" w14:paraId="7DA264DC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7F291DA9" w14:textId="77777777" w:rsidR="00771040" w:rsidRPr="000D7FC1" w:rsidRDefault="00771040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763E057" w14:textId="3A875B85" w:rsidR="00771040" w:rsidRPr="00C37E84" w:rsidRDefault="00C37E84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 System Handler </w:t>
            </w:r>
            <w:r>
              <w:rPr>
                <w:sz w:val="24"/>
                <w:szCs w:val="24"/>
              </w:rPr>
              <w:t>shall do anot</w:t>
            </w:r>
            <w:r w:rsidR="00D4385B">
              <w:rPr>
                <w:sz w:val="24"/>
                <w:szCs w:val="24"/>
              </w:rPr>
              <w:t xml:space="preserve">her operation on the result  </w:t>
            </w:r>
            <w:r w:rsidR="00D4385B">
              <w:rPr>
                <w:sz w:val="24"/>
                <w:szCs w:val="24"/>
              </w:rPr>
              <w:t xml:space="preserve">when operation signal mode </w:t>
            </w:r>
            <w:r>
              <w:rPr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  <w:r w:rsidR="008D1222">
              <w:rPr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received after a “</w:t>
            </w:r>
            <w:r w:rsidRPr="00C37E84">
              <w:rPr>
                <w:b/>
                <w:bCs/>
                <w:sz w:val="24"/>
                <w:szCs w:val="24"/>
              </w:rPr>
              <w:t>Result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41C66D8F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A044468" w14:textId="77777777" w:rsidR="00771040" w:rsidRPr="000D7FC1" w:rsidRDefault="00771040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FDD3C1" w14:textId="77777777" w:rsidR="00C37E84" w:rsidRDefault="00771040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37E84">
              <w:rPr>
                <w:sz w:val="24"/>
                <w:szCs w:val="24"/>
              </w:rPr>
              <w:t xml:space="preserve"> </w:t>
            </w:r>
            <w:r w:rsidR="00C37E84" w:rsidRPr="00C37E84">
              <w:rPr>
                <w:b/>
                <w:bCs/>
                <w:sz w:val="24"/>
                <w:szCs w:val="24"/>
              </w:rPr>
              <w:t>“</w:t>
            </w:r>
            <w:r w:rsidR="00C37E84">
              <w:rPr>
                <w:b/>
                <w:bCs/>
                <w:sz w:val="24"/>
                <w:szCs w:val="24"/>
              </w:rPr>
              <w:t xml:space="preserve">Multiply </w:t>
            </w:r>
            <w:r w:rsidR="00C37E84" w:rsidRPr="00C37E84">
              <w:rPr>
                <w:b/>
                <w:bCs/>
                <w:sz w:val="24"/>
                <w:szCs w:val="24"/>
              </w:rPr>
              <w:t>signal”</w:t>
            </w:r>
            <w:r w:rsidR="00C37E84">
              <w:rPr>
                <w:b/>
                <w:bCs/>
                <w:sz w:val="24"/>
                <w:szCs w:val="24"/>
              </w:rPr>
              <w:t>,</w:t>
            </w:r>
          </w:p>
          <w:p w14:paraId="7363BB39" w14:textId="77777777" w:rsidR="00C37E84" w:rsidRDefault="00C37E84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617A4CCF" w14:textId="77777777" w:rsidR="00C37E84" w:rsidRDefault="00C37E84" w:rsidP="00E81E46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70C1269D" w14:textId="2BE178DE" w:rsidR="00771040" w:rsidRDefault="00C37E84" w:rsidP="00E81E46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CF35743" w14:textId="77777777" w:rsidR="00771040" w:rsidRDefault="00771040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78C19D6" w14:textId="77777777" w:rsidR="00482B58" w:rsidRDefault="00482B58" w:rsidP="00186B3B">
            <w:pPr>
              <w:jc w:val="center"/>
              <w:rPr>
                <w:sz w:val="24"/>
                <w:szCs w:val="24"/>
              </w:rPr>
            </w:pPr>
          </w:p>
          <w:p w14:paraId="7B7670D6" w14:textId="3B981330" w:rsidR="00186B3B" w:rsidRDefault="00771040" w:rsidP="00186B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86B3B" w:rsidRPr="00C37E84">
              <w:rPr>
                <w:b/>
                <w:bCs/>
                <w:sz w:val="24"/>
                <w:szCs w:val="24"/>
              </w:rPr>
              <w:t>Result signal</w:t>
            </w:r>
            <w:r w:rsidR="00186B3B">
              <w:rPr>
                <w:sz w:val="24"/>
                <w:szCs w:val="24"/>
              </w:rPr>
              <w:t>”</w:t>
            </w:r>
            <w:r w:rsidR="00186B3B" w:rsidRPr="00C37E84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E67737D" w14:textId="07A4C685" w:rsidR="008D1222" w:rsidRDefault="008D1222" w:rsidP="00E81E46">
            <w:pPr>
              <w:jc w:val="center"/>
              <w:rPr>
                <w:sz w:val="24"/>
                <w:szCs w:val="24"/>
              </w:rPr>
            </w:pPr>
          </w:p>
        </w:tc>
      </w:tr>
      <w:tr w:rsidR="00771040" w14:paraId="3584D2A5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7465D70B" w14:textId="77777777" w:rsidR="00771040" w:rsidRPr="000D7FC1" w:rsidRDefault="00771040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1F7C7DF" w14:textId="77777777" w:rsidR="00771040" w:rsidRPr="000D7FC1" w:rsidRDefault="00771040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19BB67B1" w14:textId="77777777" w:rsidR="00771040" w:rsidRDefault="00771040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4585B530" w14:textId="77777777" w:rsidR="00771040" w:rsidRDefault="00771040" w:rsidP="00E81E46">
            <w:pPr>
              <w:tabs>
                <w:tab w:val="left" w:pos="3883"/>
              </w:tabs>
              <w:jc w:val="center"/>
            </w:pPr>
          </w:p>
        </w:tc>
      </w:tr>
    </w:tbl>
    <w:p w14:paraId="68C11A37" w14:textId="77777777" w:rsidR="00771040" w:rsidRDefault="00771040" w:rsidP="00E81E46">
      <w:pPr>
        <w:tabs>
          <w:tab w:val="left" w:pos="7526"/>
        </w:tabs>
      </w:pPr>
    </w:p>
    <w:p w14:paraId="6CCED13C" w14:textId="567250C3" w:rsidR="00054A89" w:rsidRDefault="00054A89" w:rsidP="00E81E46">
      <w:pPr>
        <w:tabs>
          <w:tab w:val="left" w:pos="7526"/>
        </w:tabs>
      </w:pPr>
    </w:p>
    <w:p w14:paraId="3E3176C6" w14:textId="77777777" w:rsidR="00054A89" w:rsidRDefault="00054A89" w:rsidP="00E81E46">
      <w:pPr>
        <w:tabs>
          <w:tab w:val="left" w:pos="7526"/>
        </w:tabs>
      </w:pPr>
    </w:p>
    <w:p w14:paraId="27C60CBA" w14:textId="77777777" w:rsidR="00B76AAA" w:rsidRDefault="00B76AAA" w:rsidP="00E81E46">
      <w:pPr>
        <w:tabs>
          <w:tab w:val="left" w:pos="7526"/>
        </w:tabs>
      </w:pPr>
    </w:p>
    <w:p w14:paraId="6261EA66" w14:textId="77777777" w:rsidR="00D4385B" w:rsidRDefault="00D4385B" w:rsidP="00E81E46">
      <w:pPr>
        <w:tabs>
          <w:tab w:val="left" w:pos="7526"/>
        </w:tabs>
      </w:pPr>
    </w:p>
    <w:p w14:paraId="616A3048" w14:textId="77777777" w:rsidR="00D4385B" w:rsidRDefault="00D4385B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6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D4385B" w14:paraId="4C5A7E0D" w14:textId="77777777" w:rsidTr="00D4385B">
        <w:trPr>
          <w:trHeight w:val="429"/>
        </w:trPr>
        <w:tc>
          <w:tcPr>
            <w:tcW w:w="1603" w:type="dxa"/>
            <w:vAlign w:val="center"/>
          </w:tcPr>
          <w:p w14:paraId="4F07C63E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84D0BFE" w14:textId="76745FFB" w:rsidR="00D4385B" w:rsidRPr="000D7FC1" w:rsidRDefault="00D4385B" w:rsidP="00D43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ED1F673" w14:textId="77777777" w:rsidR="00D4385B" w:rsidRPr="007358CD" w:rsidRDefault="00D4385B" w:rsidP="00D4385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17E87844" w14:textId="77777777" w:rsidR="00D4385B" w:rsidRPr="000D7FC1" w:rsidRDefault="00D4385B" w:rsidP="00D43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D4385B" w14:paraId="27933C41" w14:textId="77777777" w:rsidTr="00D4385B">
        <w:trPr>
          <w:trHeight w:val="429"/>
        </w:trPr>
        <w:tc>
          <w:tcPr>
            <w:tcW w:w="1603" w:type="dxa"/>
            <w:vAlign w:val="center"/>
          </w:tcPr>
          <w:p w14:paraId="46A29F26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7C05A41" w14:textId="77777777" w:rsidR="00D4385B" w:rsidRPr="000D7FC1" w:rsidRDefault="00D4385B" w:rsidP="00D4385B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9536D91" w14:textId="77777777" w:rsidR="00D4385B" w:rsidRPr="007358CD" w:rsidRDefault="00D4385B" w:rsidP="00D4385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09F3A7A" w14:textId="77777777" w:rsidR="00D4385B" w:rsidRPr="000D7FC1" w:rsidRDefault="00D4385B" w:rsidP="00D4385B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D4385B" w14:paraId="6A458F39" w14:textId="77777777" w:rsidTr="00D4385B">
        <w:trPr>
          <w:trHeight w:val="637"/>
        </w:trPr>
        <w:tc>
          <w:tcPr>
            <w:tcW w:w="1603" w:type="dxa"/>
            <w:vAlign w:val="center"/>
          </w:tcPr>
          <w:p w14:paraId="567B4CAC" w14:textId="77777777" w:rsidR="00D4385B" w:rsidRPr="000D7FC1" w:rsidRDefault="00D4385B" w:rsidP="00D4385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3395220" w14:textId="2B7ED402" w:rsidR="00D4385B" w:rsidRDefault="00D4385B" w:rsidP="00D43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Handler shall support multi ope</w:t>
            </w:r>
            <w:r>
              <w:rPr>
                <w:sz w:val="24"/>
                <w:szCs w:val="24"/>
              </w:rPr>
              <w:t>ration modes</w:t>
            </w:r>
            <w:r>
              <w:rPr>
                <w:sz w:val="24"/>
                <w:szCs w:val="24"/>
              </w:rPr>
              <w:t xml:space="preserve"> in one line. </w:t>
            </w:r>
          </w:p>
          <w:p w14:paraId="59108830" w14:textId="77777777" w:rsidR="00D4385B" w:rsidRPr="00C37E84" w:rsidRDefault="00D4385B" w:rsidP="00D43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E.g: 2+4*2= 10</w:t>
            </w:r>
          </w:p>
        </w:tc>
      </w:tr>
      <w:tr w:rsidR="00D4385B" w14:paraId="6C110CF3" w14:textId="77777777" w:rsidTr="00D4385B">
        <w:trPr>
          <w:trHeight w:val="637"/>
        </w:trPr>
        <w:tc>
          <w:tcPr>
            <w:tcW w:w="1603" w:type="dxa"/>
            <w:vAlign w:val="center"/>
          </w:tcPr>
          <w:p w14:paraId="09946C3B" w14:textId="77777777" w:rsidR="00D4385B" w:rsidRPr="000D7FC1" w:rsidRDefault="00D4385B" w:rsidP="00D4385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E08C3D7" w14:textId="77777777" w:rsidR="00D4385B" w:rsidRDefault="00D4385B" w:rsidP="00D438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514DCF9E" w14:textId="77777777" w:rsidR="00D4385B" w:rsidRDefault="00D4385B" w:rsidP="00D438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3122C94D" w14:textId="77777777" w:rsidR="00D4385B" w:rsidRDefault="00D4385B" w:rsidP="00D4385B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lastRenderedPageBreak/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1E914DD7" w14:textId="77777777" w:rsidR="00D4385B" w:rsidRDefault="00D4385B" w:rsidP="00D4385B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763F3CB" w14:textId="77777777" w:rsidR="00D4385B" w:rsidRDefault="00D4385B" w:rsidP="00D43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084A740" w14:textId="4B6A4E6F" w:rsidR="00D4385B" w:rsidRDefault="00D4385B" w:rsidP="00D43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C37E84">
              <w:rPr>
                <w:b/>
                <w:bCs/>
                <w:sz w:val="24"/>
                <w:szCs w:val="24"/>
              </w:rPr>
              <w:t>Result signal</w:t>
            </w:r>
            <w:r>
              <w:rPr>
                <w:sz w:val="24"/>
                <w:szCs w:val="24"/>
              </w:rPr>
              <w:t>”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4385B" w14:paraId="47C50F45" w14:textId="77777777" w:rsidTr="00D4385B">
        <w:trPr>
          <w:trHeight w:val="720"/>
        </w:trPr>
        <w:tc>
          <w:tcPr>
            <w:tcW w:w="1603" w:type="dxa"/>
            <w:vAlign w:val="center"/>
          </w:tcPr>
          <w:p w14:paraId="652ACA26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59A0805" w14:textId="77777777" w:rsidR="00D4385B" w:rsidRPr="000D7FC1" w:rsidRDefault="00D4385B" w:rsidP="00D4385B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1327716" w14:textId="77777777" w:rsidR="00D4385B" w:rsidRDefault="00D4385B" w:rsidP="00D4385B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380F8DF0" w14:textId="77777777" w:rsidR="00D4385B" w:rsidRDefault="00D4385B" w:rsidP="00D4385B">
            <w:pPr>
              <w:tabs>
                <w:tab w:val="left" w:pos="3883"/>
              </w:tabs>
              <w:jc w:val="center"/>
            </w:pPr>
          </w:p>
        </w:tc>
      </w:tr>
    </w:tbl>
    <w:p w14:paraId="41CB2335" w14:textId="77777777" w:rsidR="00D4385B" w:rsidRDefault="00D4385B" w:rsidP="00E81E46">
      <w:pPr>
        <w:tabs>
          <w:tab w:val="left" w:pos="7526"/>
        </w:tabs>
      </w:pPr>
    </w:p>
    <w:p w14:paraId="776C3BB4" w14:textId="77777777" w:rsidR="00D4385B" w:rsidRDefault="00D4385B" w:rsidP="00E81E46">
      <w:pPr>
        <w:tabs>
          <w:tab w:val="left" w:pos="7526"/>
        </w:tabs>
      </w:pPr>
    </w:p>
    <w:p w14:paraId="1514C467" w14:textId="77777777" w:rsidR="00D4385B" w:rsidRDefault="00D4385B" w:rsidP="00E81E46">
      <w:pPr>
        <w:tabs>
          <w:tab w:val="left" w:pos="7526"/>
        </w:tabs>
      </w:pPr>
    </w:p>
    <w:p w14:paraId="0E3B5411" w14:textId="77777777" w:rsidR="00D4385B" w:rsidRDefault="00D4385B" w:rsidP="00E81E46">
      <w:pPr>
        <w:tabs>
          <w:tab w:val="left" w:pos="7526"/>
        </w:tabs>
      </w:pPr>
    </w:p>
    <w:p w14:paraId="1D41150E" w14:textId="77777777" w:rsidR="00BB2C25" w:rsidRDefault="00BB2C25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5339B" w14:paraId="2F201D0F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2BB0F98" w14:textId="77777777" w:rsidR="00E5339B" w:rsidRPr="000D7FC1" w:rsidRDefault="00E5339B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D521BEC" w14:textId="3EAD25DB" w:rsidR="00E5339B" w:rsidRPr="000D7FC1" w:rsidRDefault="00E5339B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206278C" w14:textId="77777777" w:rsidR="00E5339B" w:rsidRPr="007358CD" w:rsidRDefault="00E5339B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127CE3F" w14:textId="3D4FE135" w:rsidR="00E5339B" w:rsidRPr="000D7FC1" w:rsidRDefault="00E5339B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BB2C25" w14:paraId="1424D1F6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7E078E94" w14:textId="77777777" w:rsidR="00BB2C25" w:rsidRPr="000D7FC1" w:rsidRDefault="00BB2C25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2F5C492" w14:textId="77777777" w:rsidR="00BB2C25" w:rsidRPr="000D7FC1" w:rsidRDefault="00BB2C25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982D1CF" w14:textId="77777777" w:rsidR="00BB2C25" w:rsidRPr="007358CD" w:rsidRDefault="00BB2C25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AB7B198" w14:textId="77777777" w:rsidR="00BB2C25" w:rsidRPr="000D7FC1" w:rsidRDefault="00BB2C25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B2C25" w14:paraId="2A751DDB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6397979E" w14:textId="77777777" w:rsidR="00BB2C25" w:rsidRPr="000D7FC1" w:rsidRDefault="00BB2C25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49A06CA7" w14:textId="4993C710" w:rsidR="00BB2C25" w:rsidRPr="00C37E84" w:rsidRDefault="00BB2C25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>System Handler</w:t>
            </w:r>
            <w:r>
              <w:rPr>
                <w:sz w:val="24"/>
                <w:szCs w:val="24"/>
              </w:rPr>
              <w:t xml:space="preserve"> shall </w:t>
            </w:r>
            <w:r w:rsidR="00E5339B">
              <w:rPr>
                <w:sz w:val="24"/>
                <w:szCs w:val="24"/>
              </w:rPr>
              <w:t>secure</w:t>
            </w:r>
            <w:r>
              <w:rPr>
                <w:sz w:val="24"/>
                <w:szCs w:val="24"/>
              </w:rPr>
              <w:t xml:space="preserve"> </w:t>
            </w:r>
            <w:r w:rsidR="00482B58">
              <w:rPr>
                <w:sz w:val="24"/>
                <w:szCs w:val="24"/>
              </w:rPr>
              <w:t xml:space="preserve">operation </w:t>
            </w:r>
            <w:r>
              <w:rPr>
                <w:sz w:val="24"/>
                <w:szCs w:val="24"/>
              </w:rPr>
              <w:t xml:space="preserve">division </w:t>
            </w:r>
            <w:r w:rsidR="00482B58">
              <w:rPr>
                <w:sz w:val="24"/>
                <w:szCs w:val="24"/>
              </w:rPr>
              <w:t xml:space="preserve">mode </w:t>
            </w:r>
            <w:r>
              <w:rPr>
                <w:sz w:val="24"/>
                <w:szCs w:val="24"/>
              </w:rPr>
              <w:t>by zero and send “</w:t>
            </w:r>
            <w:r w:rsidR="00104B65" w:rsidRPr="00E5339B">
              <w:rPr>
                <w:b/>
                <w:bCs/>
                <w:sz w:val="24"/>
                <w:szCs w:val="24"/>
              </w:rPr>
              <w:t>Math Error signal</w:t>
            </w:r>
            <w:r>
              <w:rPr>
                <w:sz w:val="24"/>
                <w:szCs w:val="24"/>
              </w:rPr>
              <w:t>” to the Lcd Handler</w:t>
            </w:r>
          </w:p>
        </w:tc>
      </w:tr>
      <w:tr w:rsidR="00BB2C25" w14:paraId="22CA7002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6A073691" w14:textId="77777777" w:rsidR="00BB2C25" w:rsidRPr="000D7FC1" w:rsidRDefault="00BB2C25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64385C0" w14:textId="6A280194" w:rsidR="00BB2C25" w:rsidRPr="00E5339B" w:rsidRDefault="00E5339B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“Division 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76ED398" w14:textId="77777777" w:rsidR="00BB2C25" w:rsidRDefault="00BB2C25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5EDE72C" w14:textId="50294523" w:rsidR="00BB2C25" w:rsidRPr="00E5339B" w:rsidRDefault="00B43BFE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 w:rsidRPr="00E5339B">
              <w:rPr>
                <w:b/>
                <w:bCs/>
                <w:sz w:val="24"/>
                <w:szCs w:val="24"/>
              </w:rPr>
              <w:t xml:space="preserve">“Math Error </w:t>
            </w:r>
            <w:r w:rsidR="00E5339B">
              <w:rPr>
                <w:b/>
                <w:bCs/>
                <w:sz w:val="24"/>
                <w:szCs w:val="24"/>
              </w:rPr>
              <w:t>s</w:t>
            </w:r>
            <w:r w:rsidRPr="00E5339B">
              <w:rPr>
                <w:b/>
                <w:bCs/>
                <w:sz w:val="24"/>
                <w:szCs w:val="24"/>
              </w:rPr>
              <w:t>ignal”</w:t>
            </w:r>
          </w:p>
        </w:tc>
      </w:tr>
      <w:tr w:rsidR="00BB2C25" w14:paraId="3F8BC065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4B37BB37" w14:textId="77777777" w:rsidR="00BB2C25" w:rsidRPr="000D7FC1" w:rsidRDefault="00BB2C25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416198D" w14:textId="77777777" w:rsidR="00BB2C25" w:rsidRPr="000D7FC1" w:rsidRDefault="00BB2C25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EDF17A1" w14:textId="77777777" w:rsidR="00BB2C25" w:rsidRDefault="00BB2C25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F9A5A6C" w14:textId="77777777" w:rsidR="00BB2C25" w:rsidRDefault="00BB2C25" w:rsidP="00E81E46">
            <w:pPr>
              <w:tabs>
                <w:tab w:val="left" w:pos="3883"/>
              </w:tabs>
              <w:jc w:val="center"/>
            </w:pPr>
          </w:p>
        </w:tc>
      </w:tr>
    </w:tbl>
    <w:p w14:paraId="64D1767A" w14:textId="77777777" w:rsidR="00BB2C25" w:rsidRDefault="00BB2C25" w:rsidP="00E81E46">
      <w:pPr>
        <w:tabs>
          <w:tab w:val="left" w:pos="7526"/>
        </w:tabs>
      </w:pPr>
    </w:p>
    <w:p w14:paraId="32120738" w14:textId="77777777" w:rsidR="00D4385B" w:rsidRDefault="00D4385B" w:rsidP="00E81E46">
      <w:pPr>
        <w:tabs>
          <w:tab w:val="left" w:pos="7526"/>
        </w:tabs>
      </w:pPr>
    </w:p>
    <w:p w14:paraId="128AB44B" w14:textId="77777777" w:rsidR="00E5339B" w:rsidRDefault="00E5339B" w:rsidP="00E81E46">
      <w:pPr>
        <w:tabs>
          <w:tab w:val="left" w:pos="7526"/>
        </w:tabs>
      </w:pPr>
    </w:p>
    <w:p w14:paraId="1C8F194C" w14:textId="77777777" w:rsidR="00054A89" w:rsidRDefault="00054A89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5339B" w14:paraId="4B90C223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41B93537" w14:textId="77777777" w:rsidR="00E5339B" w:rsidRPr="000D7FC1" w:rsidRDefault="00E5339B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93B628F" w14:textId="369F3E37" w:rsidR="00E5339B" w:rsidRPr="000D7FC1" w:rsidRDefault="00E5339B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 w:rsidR="001237E9">
              <w:rPr>
                <w:rStyle w:val="fontstyle01"/>
                <w:rFonts w:ascii="Calibri" w:hAnsi="Calibri" w:cs="Calibri"/>
                <w:sz w:val="24"/>
                <w:szCs w:val="24"/>
              </w:rPr>
              <w:t>SRS_overall_01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82B5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640F125" w14:textId="77777777" w:rsidR="00E5339B" w:rsidRPr="007358CD" w:rsidRDefault="00E5339B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470198B" w14:textId="4F7EACE2" w:rsidR="00E5339B" w:rsidRPr="000D7FC1" w:rsidRDefault="00E5339B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405DF0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E5339B" w14:paraId="35E3C51F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B748DFD" w14:textId="77777777" w:rsidR="00E5339B" w:rsidRPr="000D7FC1" w:rsidRDefault="00E5339B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177CB26" w14:textId="77777777" w:rsidR="00E5339B" w:rsidRPr="000D7FC1" w:rsidRDefault="00E5339B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BB93909" w14:textId="77777777" w:rsidR="00E5339B" w:rsidRPr="007358CD" w:rsidRDefault="00E5339B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BCDEC01" w14:textId="77777777" w:rsidR="00E5339B" w:rsidRPr="000D7FC1" w:rsidRDefault="00E5339B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5339B" w14:paraId="65FDD0BE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7E0DF92B" w14:textId="77777777" w:rsidR="00E5339B" w:rsidRPr="000D7FC1" w:rsidRDefault="00E5339B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91CEEB0" w14:textId="0E9EDB26" w:rsidR="00E5339B" w:rsidRPr="00C37E84" w:rsidRDefault="00DB4C51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Manager </w:t>
            </w:r>
            <w:r w:rsidR="00E5339B">
              <w:rPr>
                <w:sz w:val="24"/>
                <w:szCs w:val="24"/>
              </w:rPr>
              <w:t>shall send “</w:t>
            </w:r>
            <w:r w:rsidR="00E5339B">
              <w:rPr>
                <w:b/>
                <w:bCs/>
                <w:sz w:val="24"/>
                <w:szCs w:val="24"/>
              </w:rPr>
              <w:t>Syntax</w:t>
            </w:r>
            <w:r w:rsidR="00E5339B" w:rsidRPr="00E5339B">
              <w:rPr>
                <w:b/>
                <w:bCs/>
                <w:sz w:val="24"/>
                <w:szCs w:val="24"/>
              </w:rPr>
              <w:t xml:space="preserve"> Error signal</w:t>
            </w:r>
            <w:r w:rsidR="00E5339B">
              <w:rPr>
                <w:sz w:val="24"/>
                <w:szCs w:val="24"/>
              </w:rPr>
              <w:t>” to the Lcd Handler</w:t>
            </w:r>
            <w:r w:rsidR="00D10D88">
              <w:rPr>
                <w:sz w:val="24"/>
                <w:szCs w:val="24"/>
              </w:rPr>
              <w:t xml:space="preserve"> when two o</w:t>
            </w:r>
            <w:r w:rsidR="00D4385B">
              <w:rPr>
                <w:sz w:val="24"/>
                <w:szCs w:val="24"/>
              </w:rPr>
              <w:t>peration signal modes</w:t>
            </w:r>
            <w:r w:rsidR="00D10D88">
              <w:rPr>
                <w:sz w:val="24"/>
                <w:szCs w:val="24"/>
              </w:rPr>
              <w:t xml:space="preserve"> are sent </w:t>
            </w:r>
            <w:r>
              <w:rPr>
                <w:sz w:val="24"/>
                <w:szCs w:val="24"/>
              </w:rPr>
              <w:t>consecutively.</w:t>
            </w:r>
          </w:p>
        </w:tc>
      </w:tr>
      <w:tr w:rsidR="00E5339B" w14:paraId="0CF3AA71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53DFE23" w14:textId="77777777" w:rsidR="00E5339B" w:rsidRPr="000D7FC1" w:rsidRDefault="00E5339B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4A8CAFF" w14:textId="27F9668B" w:rsidR="00DB4C51" w:rsidRPr="001237E9" w:rsidRDefault="00DB4C51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6A807206" w14:textId="77777777" w:rsidR="00DB4C51" w:rsidRDefault="00DB4C51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5CA344C4" w14:textId="77777777" w:rsidR="00DB4C51" w:rsidRDefault="00DB4C51" w:rsidP="00E81E46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lastRenderedPageBreak/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464B5AE2" w14:textId="7E920551" w:rsidR="00E5339B" w:rsidRPr="00E5339B" w:rsidRDefault="00DB4C51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3EA6598" w14:textId="77777777" w:rsidR="00E5339B" w:rsidRDefault="00E5339B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62485BB9" w14:textId="4A318BEE" w:rsidR="00E5339B" w:rsidRPr="00E5339B" w:rsidRDefault="002925E9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="00BA7AB3">
              <w:rPr>
                <w:b/>
                <w:bCs/>
                <w:sz w:val="24"/>
                <w:szCs w:val="24"/>
              </w:rPr>
              <w:t>Syntax</w:t>
            </w:r>
            <w:r w:rsidR="00BA7AB3" w:rsidRPr="00E5339B">
              <w:rPr>
                <w:b/>
                <w:bCs/>
                <w:sz w:val="24"/>
                <w:szCs w:val="24"/>
              </w:rPr>
              <w:t xml:space="preserve"> Error signal</w:t>
            </w:r>
            <w:r w:rsidR="00E5339B" w:rsidRPr="00E5339B"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E5339B" w14:paraId="11157987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7ADE698B" w14:textId="77777777" w:rsidR="00E5339B" w:rsidRPr="000D7FC1" w:rsidRDefault="00E5339B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183F80D" w14:textId="77777777" w:rsidR="00E5339B" w:rsidRPr="000D7FC1" w:rsidRDefault="00E5339B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ECFDC9E" w14:textId="77777777" w:rsidR="00E5339B" w:rsidRDefault="00E5339B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74F87B2" w14:textId="77777777" w:rsidR="00E5339B" w:rsidRDefault="00E5339B" w:rsidP="00E81E46">
            <w:pPr>
              <w:tabs>
                <w:tab w:val="left" w:pos="3883"/>
              </w:tabs>
              <w:jc w:val="center"/>
            </w:pPr>
          </w:p>
        </w:tc>
      </w:tr>
    </w:tbl>
    <w:p w14:paraId="6E33510C" w14:textId="372A66B5" w:rsidR="00E5339B" w:rsidRDefault="00E5339B" w:rsidP="00E81E46">
      <w:pPr>
        <w:tabs>
          <w:tab w:val="left" w:pos="7526"/>
        </w:tabs>
      </w:pPr>
    </w:p>
    <w:p w14:paraId="70B2EE7D" w14:textId="7F565FA7" w:rsidR="00EC5713" w:rsidRDefault="00EC5713" w:rsidP="00E81E46">
      <w:pPr>
        <w:tabs>
          <w:tab w:val="left" w:pos="7526"/>
        </w:tabs>
      </w:pPr>
    </w:p>
    <w:p w14:paraId="2FA08048" w14:textId="0EF174E5" w:rsidR="00EC5713" w:rsidRDefault="00EC5713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16BC397F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0DA2153" w14:textId="77777777" w:rsidR="00EC5713" w:rsidRPr="005C40CD" w:rsidRDefault="00EC5713" w:rsidP="00E81E46">
            <w:pPr>
              <w:ind w:left="360"/>
              <w:rPr>
                <w:sz w:val="28"/>
                <w:szCs w:val="28"/>
              </w:rPr>
            </w:pPr>
            <w:r w:rsidRPr="005C40CD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B3D451E" w14:textId="1369E1C8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891732D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EFC7909" w14:textId="77777777" w:rsidR="00EC5713" w:rsidRPr="009A54D0" w:rsidRDefault="00EC5713" w:rsidP="00E81E4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HSI_overall_006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EC5713" w14:paraId="12B6603A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4DF66DD7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1E0AD7F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36C9331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7577F2B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20FF06F0" w14:textId="77777777" w:rsidTr="00EC5713">
        <w:trPr>
          <w:trHeight w:val="2561"/>
        </w:trPr>
        <w:tc>
          <w:tcPr>
            <w:tcW w:w="1603" w:type="dxa"/>
            <w:vAlign w:val="center"/>
          </w:tcPr>
          <w:p w14:paraId="79964F1C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1665CE4D" w14:textId="5229D59F" w:rsidR="00EC5713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manager shall se</w:t>
            </w:r>
            <w:r w:rsidR="00825242">
              <w:rPr>
                <w:sz w:val="24"/>
                <w:szCs w:val="24"/>
              </w:rPr>
              <w:t>nd Lcd initialization sequence to</w:t>
            </w:r>
            <w:r>
              <w:rPr>
                <w:sz w:val="24"/>
                <w:szCs w:val="24"/>
              </w:rPr>
              <w:t xml:space="preserve"> Lcd handler.</w:t>
            </w:r>
          </w:p>
          <w:p w14:paraId="5AA80D74" w14:textId="77777777" w:rsidR="00EC5713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“</w:t>
            </w:r>
            <w:r>
              <w:rPr>
                <w:b/>
                <w:bCs/>
                <w:sz w:val="24"/>
                <w:szCs w:val="24"/>
              </w:rPr>
              <w:t>Function Set</w:t>
            </w:r>
            <w:r w:rsidRPr="005C40C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>”</w:t>
            </w:r>
          </w:p>
          <w:p w14:paraId="7C18FECB" w14:textId="77777777" w:rsidR="00EC5713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Cursor display mode signal</w:t>
            </w:r>
            <w:r>
              <w:rPr>
                <w:sz w:val="24"/>
                <w:szCs w:val="24"/>
              </w:rPr>
              <w:t>”</w:t>
            </w:r>
          </w:p>
          <w:p w14:paraId="65F3A1E9" w14:textId="77777777" w:rsidR="00EC5713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43E86"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  <w:p w14:paraId="4E9764B3" w14:textId="77777777" w:rsidR="00EC5713" w:rsidRPr="00E13416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“</w:t>
            </w:r>
            <w:r w:rsidRPr="005C40CD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ntry M</w:t>
            </w:r>
            <w:r w:rsidRPr="005C40CD">
              <w:rPr>
                <w:b/>
                <w:bCs/>
                <w:sz w:val="24"/>
                <w:szCs w:val="24"/>
              </w:rPr>
              <w:t>ode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4C84DB7A" w14:textId="77777777" w:rsidTr="00EC5713">
        <w:trPr>
          <w:trHeight w:val="1940"/>
        </w:trPr>
        <w:tc>
          <w:tcPr>
            <w:tcW w:w="1603" w:type="dxa"/>
            <w:vAlign w:val="center"/>
          </w:tcPr>
          <w:p w14:paraId="72B9EBD8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199A252" w14:textId="1E9AA90F" w:rsidR="00EC5713" w:rsidRDefault="00EC5713" w:rsidP="00E81E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DF51082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D873A93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Function Set</w:t>
            </w:r>
            <w:r w:rsidRPr="005C40C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>”</w:t>
            </w:r>
          </w:p>
          <w:p w14:paraId="67DEC9BB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Cursor display mode signal</w:t>
            </w:r>
            <w:r>
              <w:rPr>
                <w:sz w:val="24"/>
                <w:szCs w:val="24"/>
              </w:rPr>
              <w:t>”</w:t>
            </w:r>
          </w:p>
          <w:p w14:paraId="68EDEAD7" w14:textId="77777777" w:rsidR="00EC5713" w:rsidRDefault="00EC5713" w:rsidP="00E81E4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</w:t>
            </w:r>
            <w:r w:rsidRPr="00143E86"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  <w:p w14:paraId="0A572721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ntry  M</w:t>
            </w:r>
            <w:r w:rsidRPr="005C40CD">
              <w:rPr>
                <w:b/>
                <w:bCs/>
                <w:sz w:val="24"/>
                <w:szCs w:val="24"/>
              </w:rPr>
              <w:t>ode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3802C26C" w14:textId="77777777" w:rsidTr="00EC5713">
        <w:trPr>
          <w:trHeight w:val="590"/>
        </w:trPr>
        <w:tc>
          <w:tcPr>
            <w:tcW w:w="1603" w:type="dxa"/>
            <w:vAlign w:val="center"/>
          </w:tcPr>
          <w:p w14:paraId="1FE4C3E5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263BE33D" w14:textId="77777777" w:rsidR="00EC5713" w:rsidRPr="000D7FC1" w:rsidRDefault="00EC5713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628953BB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495E0C18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</w:tr>
    </w:tbl>
    <w:p w14:paraId="5CE96A92" w14:textId="77777777" w:rsidR="00EC5713" w:rsidRDefault="00EC5713" w:rsidP="00E81E46"/>
    <w:p w14:paraId="01AA4BDE" w14:textId="77777777" w:rsidR="00EC5713" w:rsidRDefault="00EC5713" w:rsidP="00E81E46"/>
    <w:p w14:paraId="7D2D3B8B" w14:textId="77777777" w:rsidR="00EC5713" w:rsidRDefault="00EC5713" w:rsidP="00E81E46"/>
    <w:p w14:paraId="4B5230AB" w14:textId="77777777" w:rsidR="00EC5713" w:rsidRDefault="00EC5713" w:rsidP="00E81E46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2B21E82A" w14:textId="77777777" w:rsidR="00EC5713" w:rsidRDefault="00EC5713" w:rsidP="00E81E46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4ED45724" w14:textId="77777777" w:rsidR="00EC5713" w:rsidRDefault="00EC5713" w:rsidP="00E81E4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431FEFA6" w14:textId="565E3718" w:rsidR="00EC5713" w:rsidRDefault="00EC5713" w:rsidP="00E81E4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77747ABE" w14:textId="77777777" w:rsidR="00EC5713" w:rsidRDefault="00EC5713" w:rsidP="00E81E4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3B39788A" w14:textId="77777777" w:rsidR="00EC5713" w:rsidRPr="00143E86" w:rsidRDefault="00EC5713" w:rsidP="00E81E4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0396ECFE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6D219AE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52FEFFE" w14:textId="7D39B971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B16BD8F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273126F" w14:textId="77777777" w:rsidR="00EC5713" w:rsidRPr="009A54D0" w:rsidRDefault="00EC5713" w:rsidP="00E81E4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6D07B152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00E7662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5E06A96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D65E64B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69409101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5DE858A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B2A8E73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AA7AEC4" w14:textId="77777777" w:rsidR="00EC5713" w:rsidRPr="00E13416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receives 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”, it shall send “</w:t>
            </w:r>
            <w:r>
              <w:rPr>
                <w:b/>
                <w:bCs/>
                <w:sz w:val="24"/>
                <w:szCs w:val="24"/>
              </w:rPr>
              <w:t>operand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 to the Lcd handler.</w:t>
            </w:r>
          </w:p>
        </w:tc>
      </w:tr>
      <w:tr w:rsidR="00EC5713" w14:paraId="3423911C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59D5156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F462E33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267522F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0C8D86D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operand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39CFA1A5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5382ABE6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7097BE5" w14:textId="77777777" w:rsidR="00EC5713" w:rsidRPr="000D7FC1" w:rsidRDefault="00EC5713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1E2E08D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7CD4B54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</w:tr>
    </w:tbl>
    <w:p w14:paraId="6D78FF65" w14:textId="77777777" w:rsidR="00EC5713" w:rsidRDefault="00EC5713" w:rsidP="00E81E46"/>
    <w:p w14:paraId="55EAB855" w14:textId="77777777" w:rsidR="00EC5713" w:rsidRDefault="00EC5713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4A3B6AE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8AE6B6C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65BE035" w14:textId="6AEB5C52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DB52027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89F5C46" w14:textId="77777777" w:rsidR="00EC5713" w:rsidRPr="009A54D0" w:rsidRDefault="00EC5713" w:rsidP="00E81E4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37287FAD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7A41578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CD8516B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1B851E1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72A270A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1A1D4CFD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27B6EFE8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01E6BE0" w14:textId="77777777" w:rsidR="00EC5713" w:rsidRPr="00E13416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 Sub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 to the Lcd handler.</w:t>
            </w:r>
          </w:p>
        </w:tc>
      </w:tr>
      <w:tr w:rsidR="00EC5713" w14:paraId="48B08D64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11F4CDD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8D4BB03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4173E53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ABEE6FF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Sub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EC5713" w14:paraId="1318AD49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382D1D7B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5D0BD98" w14:textId="77777777" w:rsidR="00EC5713" w:rsidRPr="000D7FC1" w:rsidRDefault="00EC5713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40635C1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D48F62C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</w:tr>
    </w:tbl>
    <w:p w14:paraId="34BC7EF2" w14:textId="77777777" w:rsidR="00EC5713" w:rsidRDefault="00EC5713" w:rsidP="00E81E46"/>
    <w:p w14:paraId="3E5ED0F2" w14:textId="77777777" w:rsidR="00EC5713" w:rsidRDefault="00EC5713" w:rsidP="00E81E46"/>
    <w:p w14:paraId="5682B53F" w14:textId="77777777" w:rsidR="00EC5713" w:rsidRDefault="00EC5713" w:rsidP="00E81E46"/>
    <w:p w14:paraId="6F7009DA" w14:textId="77777777" w:rsidR="00EC5713" w:rsidRDefault="00EC5713" w:rsidP="00E81E46"/>
    <w:p w14:paraId="3836D37A" w14:textId="77777777" w:rsidR="00EC5713" w:rsidRDefault="00EC5713" w:rsidP="00E81E46"/>
    <w:p w14:paraId="2A5BBCB9" w14:textId="77777777" w:rsidR="00EC5713" w:rsidRDefault="00EC5713" w:rsidP="00E81E46"/>
    <w:p w14:paraId="1C63D109" w14:textId="77777777" w:rsidR="00EC5713" w:rsidRDefault="00EC5713" w:rsidP="00E81E46"/>
    <w:p w14:paraId="3C571937" w14:textId="77777777" w:rsidR="00EC5713" w:rsidRDefault="00EC5713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0E279D6E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46F2FBD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88760EA" w14:textId="202DAFA5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C9DE992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116437B" w14:textId="77777777" w:rsidR="00EC5713" w:rsidRPr="009A54D0" w:rsidRDefault="00EC5713" w:rsidP="00E81E4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1915BAC2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0CF2CFA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6FD2625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8AD4389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A04E6C4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4C4855A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1AA57E0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2EFA1D71" w14:textId="77777777" w:rsidR="00EC5713" w:rsidRPr="005B522B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 w:rsidRPr="005B522B">
              <w:rPr>
                <w:b/>
                <w:bCs/>
                <w:sz w:val="24"/>
                <w:szCs w:val="24"/>
              </w:rPr>
              <w:t>Add operation“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Add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 to the Lcd handler.</w:t>
            </w:r>
          </w:p>
        </w:tc>
      </w:tr>
      <w:tr w:rsidR="00EC5713" w14:paraId="49644668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0E0A2309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35EEDB6C" w14:textId="740DCD33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5B522B">
              <w:rPr>
                <w:b/>
                <w:bCs/>
                <w:sz w:val="24"/>
                <w:szCs w:val="24"/>
              </w:rPr>
              <w:t>Add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7649F32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A3BF649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Add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0F6FAFAA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6EDCF3C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C340745" w14:textId="77777777" w:rsidR="00EC5713" w:rsidRPr="000D7FC1" w:rsidRDefault="00EC5713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30786B5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2C7A0C7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</w:tr>
    </w:tbl>
    <w:p w14:paraId="4AB2B72B" w14:textId="77777777" w:rsidR="00EC5713" w:rsidRDefault="00EC5713" w:rsidP="00E81E46"/>
    <w:p w14:paraId="4529BF1E" w14:textId="77777777" w:rsidR="00EC5713" w:rsidRDefault="00EC5713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241C254F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D95BB36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43BF43D" w14:textId="3EECA243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B15981C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6793CBD" w14:textId="77777777" w:rsidR="00EC5713" w:rsidRPr="009A54D0" w:rsidRDefault="00EC5713" w:rsidP="00E81E4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624024EC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6D00AE8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63F63DC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8E6D93E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B291610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55DE84F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1D56C04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39DC015" w14:textId="67434141" w:rsidR="00EC5713" w:rsidRPr="00E13416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>
              <w:rPr>
                <w:b/>
                <w:bCs/>
                <w:sz w:val="24"/>
                <w:szCs w:val="24"/>
              </w:rPr>
              <w:t xml:space="preserve">Multiplication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 Multiply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 to the Lcd handler.</w:t>
            </w:r>
          </w:p>
        </w:tc>
      </w:tr>
      <w:tr w:rsidR="00EC5713" w14:paraId="2CC8190A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49F3545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ACB6D7B" w14:textId="3A66FAA3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Multiplication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340A95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C86DC8F" w14:textId="21E55480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 Multiply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EC5713" w14:paraId="5F6CF169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13756C3A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1AC5AD83" w14:textId="77777777" w:rsidR="00EC5713" w:rsidRPr="000D7FC1" w:rsidRDefault="00EC5713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C9E3629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4C9085E1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</w:tr>
    </w:tbl>
    <w:p w14:paraId="71763FD4" w14:textId="77777777" w:rsidR="00EC5713" w:rsidRDefault="00EC5713" w:rsidP="00E81E46"/>
    <w:p w14:paraId="607B9D6D" w14:textId="77777777" w:rsidR="00EC5713" w:rsidRDefault="00EC5713" w:rsidP="00E81E46"/>
    <w:p w14:paraId="015350B8" w14:textId="77777777" w:rsidR="00EC5713" w:rsidRDefault="00EC5713" w:rsidP="00E81E46"/>
    <w:p w14:paraId="744C4874" w14:textId="77777777" w:rsidR="00EC5713" w:rsidRDefault="00EC5713" w:rsidP="00E81E46"/>
    <w:p w14:paraId="2D849164" w14:textId="77777777" w:rsidR="00EC5713" w:rsidRDefault="00EC5713" w:rsidP="00E81E46"/>
    <w:p w14:paraId="51CA6319" w14:textId="77777777" w:rsidR="00EC5713" w:rsidRDefault="00EC5713" w:rsidP="00E81E46"/>
    <w:p w14:paraId="5C4891A5" w14:textId="77777777" w:rsidR="00EC5713" w:rsidRDefault="00EC5713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5D28556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7083F6E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2764CA8" w14:textId="5A7BE7B9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F679FDF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56D1BDB" w14:textId="77777777" w:rsidR="00EC5713" w:rsidRPr="009A54D0" w:rsidRDefault="00EC5713" w:rsidP="00E81E4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44C055DA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085219D9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0B658FF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E810D31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7E419D8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4E6D2D42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21AA52A1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1E30BA70" w14:textId="56B4AF13" w:rsidR="00EC5713" w:rsidRPr="00E13416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>
              <w:rPr>
                <w:b/>
                <w:bCs/>
                <w:sz w:val="24"/>
                <w:szCs w:val="24"/>
              </w:rPr>
              <w:t xml:space="preserve"> Division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  Division</w:t>
            </w:r>
            <w:r w:rsidRPr="005B522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 xml:space="preserve"> ” to the Lcd handler.</w:t>
            </w:r>
          </w:p>
        </w:tc>
      </w:tr>
      <w:tr w:rsidR="00EC5713" w14:paraId="370B6010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D6E1D42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465567B" w14:textId="6E23711F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Division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B35692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10CE720" w14:textId="0821293D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 Division</w:t>
            </w:r>
            <w:r w:rsidRPr="005B522B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EC5713" w14:paraId="0703015B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4A710A72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6DAA9FF0" w14:textId="77777777" w:rsidR="00EC5713" w:rsidRPr="000D7FC1" w:rsidRDefault="00EC5713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5C6A2F0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7065A8A0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</w:tr>
    </w:tbl>
    <w:p w14:paraId="1957C405" w14:textId="77777777" w:rsidR="00EC5713" w:rsidRDefault="00EC5713" w:rsidP="00E81E46"/>
    <w:p w14:paraId="5707C3FD" w14:textId="77777777" w:rsidR="00EC5713" w:rsidRDefault="00EC5713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1F45029B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FF6A862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4A6B1E3" w14:textId="400B75A9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A0315B9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3654641" w14:textId="77777777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EC5713" w14:paraId="69ED42F3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3581C9BA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F24C11B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0110F29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97F7661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2896F610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E2E4AB4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0F4C0D8" w14:textId="77777777" w:rsidR="00EC5713" w:rsidRPr="00E13416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system manager  receives an “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5B522B">
              <w:rPr>
                <w:b/>
                <w:bCs/>
                <w:sz w:val="24"/>
                <w:szCs w:val="24"/>
              </w:rPr>
              <w:t>qual signal</w:t>
            </w:r>
            <w:r>
              <w:rPr>
                <w:sz w:val="24"/>
                <w:szCs w:val="24"/>
              </w:rPr>
              <w:t>” , it shall send  “</w:t>
            </w:r>
            <w:r>
              <w:rPr>
                <w:b/>
                <w:bCs/>
                <w:sz w:val="24"/>
                <w:szCs w:val="24"/>
              </w:rPr>
              <w:t>C</w:t>
            </w:r>
            <w:r w:rsidRPr="005B522B">
              <w:rPr>
                <w:b/>
                <w:bCs/>
                <w:sz w:val="24"/>
                <w:szCs w:val="24"/>
              </w:rPr>
              <w:t xml:space="preserve">hange cursor </w:t>
            </w:r>
            <w:proofErr w:type="spellStart"/>
            <w:r>
              <w:rPr>
                <w:b/>
                <w:bCs/>
                <w:sz w:val="24"/>
                <w:szCs w:val="24"/>
              </w:rPr>
              <w:t>position_s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>” to the Lcd handler.</w:t>
            </w:r>
          </w:p>
        </w:tc>
      </w:tr>
      <w:tr w:rsidR="00EC5713" w14:paraId="283002F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26A8440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B606D2F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5B522B">
              <w:rPr>
                <w:b/>
                <w:bCs/>
                <w:sz w:val="24"/>
                <w:szCs w:val="24"/>
              </w:rPr>
              <w:t>qual 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D496710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4039320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“C</w:t>
            </w:r>
            <w:r w:rsidRPr="005B522B">
              <w:rPr>
                <w:b/>
                <w:bCs/>
                <w:sz w:val="24"/>
                <w:szCs w:val="24"/>
              </w:rPr>
              <w:t xml:space="preserve">hange cursor </w:t>
            </w:r>
            <w:proofErr w:type="spellStart"/>
            <w:r>
              <w:rPr>
                <w:b/>
                <w:bCs/>
                <w:sz w:val="24"/>
                <w:szCs w:val="24"/>
              </w:rPr>
              <w:t>position_s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EC5713" w14:paraId="2025B20F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54EDF353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79CA931" w14:textId="77777777" w:rsidR="00EC5713" w:rsidRPr="000D7FC1" w:rsidRDefault="00EC5713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6013A82C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D2784FC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</w:tr>
    </w:tbl>
    <w:p w14:paraId="612C9C53" w14:textId="77777777" w:rsidR="00EC5713" w:rsidRDefault="00EC5713" w:rsidP="00E81E46"/>
    <w:p w14:paraId="077602CF" w14:textId="77777777" w:rsidR="00EC5713" w:rsidRDefault="00EC5713" w:rsidP="00E81E46"/>
    <w:p w14:paraId="55566CD4" w14:textId="77777777" w:rsidR="00EC5713" w:rsidRDefault="00EC5713" w:rsidP="00E81E46"/>
    <w:p w14:paraId="6F99F29B" w14:textId="77777777" w:rsidR="00EC5713" w:rsidRDefault="00EC5713" w:rsidP="00E81E46"/>
    <w:p w14:paraId="7FFD0C3B" w14:textId="77777777" w:rsidR="00EC5713" w:rsidRDefault="00EC5713" w:rsidP="00E81E46"/>
    <w:p w14:paraId="29CB313D" w14:textId="77777777" w:rsidR="00EC5713" w:rsidRDefault="00EC5713" w:rsidP="00E81E46"/>
    <w:p w14:paraId="732CCA19" w14:textId="77777777" w:rsidR="00EC5713" w:rsidRDefault="00EC5713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7EB56188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1852123A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F91F957" w14:textId="27B82741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E172FE9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A95C50E" w14:textId="77777777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EC5713" w14:paraId="04517D91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0F6B8822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B523F38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D500A09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29DA1B5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226C6F6E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54ACADD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1555A0C" w14:textId="77777777" w:rsidR="00EC5713" w:rsidRPr="00E13416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system manager receives an “</w:t>
            </w:r>
            <w:r>
              <w:rPr>
                <w:b/>
                <w:bCs/>
                <w:sz w:val="24"/>
                <w:szCs w:val="24"/>
              </w:rPr>
              <w:t>Result</w:t>
            </w:r>
            <w:r w:rsidRPr="005B522B">
              <w:rPr>
                <w:b/>
                <w:bCs/>
                <w:sz w:val="24"/>
                <w:szCs w:val="24"/>
              </w:rPr>
              <w:t xml:space="preserve"> _signal</w:t>
            </w:r>
            <w:r>
              <w:rPr>
                <w:sz w:val="24"/>
                <w:szCs w:val="24"/>
              </w:rPr>
              <w:t>” , it shall send  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B522B">
              <w:rPr>
                <w:b/>
                <w:bCs/>
                <w:sz w:val="24"/>
                <w:szCs w:val="24"/>
              </w:rPr>
              <w:t>esult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B522B">
              <w:rPr>
                <w:b/>
                <w:bCs/>
                <w:sz w:val="24"/>
                <w:szCs w:val="24"/>
              </w:rPr>
              <w:t>data</w:t>
            </w:r>
            <w:r>
              <w:rPr>
                <w:b/>
                <w:bCs/>
                <w:sz w:val="24"/>
                <w:szCs w:val="24"/>
              </w:rPr>
              <w:t>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>” to the Lcd handler.</w:t>
            </w:r>
          </w:p>
        </w:tc>
      </w:tr>
      <w:tr w:rsidR="00EC5713" w14:paraId="5DEE1537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4FB861C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3054AE06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Result</w:t>
            </w:r>
            <w:r w:rsidRPr="005B522B">
              <w:rPr>
                <w:b/>
                <w:bCs/>
                <w:sz w:val="24"/>
                <w:szCs w:val="24"/>
              </w:rPr>
              <w:t xml:space="preserve"> _signal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BA4EB74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0E9A1B9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B522B">
              <w:rPr>
                <w:b/>
                <w:bCs/>
                <w:sz w:val="24"/>
                <w:szCs w:val="24"/>
              </w:rPr>
              <w:t>esult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B522B">
              <w:rPr>
                <w:b/>
                <w:bCs/>
                <w:sz w:val="24"/>
                <w:szCs w:val="24"/>
              </w:rPr>
              <w:t>data</w:t>
            </w:r>
            <w:r>
              <w:rPr>
                <w:b/>
                <w:bCs/>
                <w:sz w:val="24"/>
                <w:szCs w:val="24"/>
              </w:rPr>
              <w:t>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EC5713" w14:paraId="1E41A8A9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11B0C51C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5868CC0" w14:textId="77777777" w:rsidR="00EC5713" w:rsidRPr="000D7FC1" w:rsidRDefault="00EC5713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5D289D3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8FE48F6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</w:tr>
    </w:tbl>
    <w:p w14:paraId="57F02413" w14:textId="77777777" w:rsidR="00EC5713" w:rsidRDefault="00EC5713" w:rsidP="00E81E46"/>
    <w:p w14:paraId="32A4CE16" w14:textId="77777777" w:rsidR="00EC5713" w:rsidRDefault="00EC5713" w:rsidP="00E81E46"/>
    <w:p w14:paraId="7782EC05" w14:textId="77777777" w:rsidR="00EC5713" w:rsidRDefault="00EC5713" w:rsidP="00E81E46"/>
    <w:p w14:paraId="74A56756" w14:textId="77777777" w:rsidR="00EC5713" w:rsidRDefault="00EC5713" w:rsidP="00E81E46"/>
    <w:p w14:paraId="087A4143" w14:textId="77777777" w:rsidR="00EC5713" w:rsidRDefault="00EC5713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0C012462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52653EC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3A6E617F" w14:textId="769F8F02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79F1A08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6DB67706" w14:textId="77777777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3823205C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2DD792D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57E8851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2406485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B5CF4AA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40020454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69D4AE8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4B4F65D2" w14:textId="77777777" w:rsidR="00EC5713" w:rsidRPr="00E13416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“Syntax Error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it shall  send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Syntax Error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data signal ”</w:t>
            </w:r>
            <w:r>
              <w:rPr>
                <w:sz w:val="24"/>
                <w:szCs w:val="24"/>
              </w:rPr>
              <w:t xml:space="preserve"> the Lcd handler.</w:t>
            </w:r>
          </w:p>
        </w:tc>
      </w:tr>
      <w:tr w:rsidR="00EC5713" w14:paraId="2157452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286CD898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2BDFD08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Command/Data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DA1167C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27E8998C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EC5713" w14:paraId="34A2B961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C0408D0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1D2D6C6" w14:textId="77777777" w:rsidR="00EC5713" w:rsidRPr="000D7FC1" w:rsidRDefault="00EC5713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0864127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397E12C4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</w:tr>
    </w:tbl>
    <w:p w14:paraId="61AE8AD0" w14:textId="77777777" w:rsidR="00EC5713" w:rsidRDefault="00EC5713" w:rsidP="00E81E46"/>
    <w:p w14:paraId="00103FD5" w14:textId="77777777" w:rsidR="00EC5713" w:rsidRDefault="00EC5713" w:rsidP="00E81E46"/>
    <w:p w14:paraId="0A6D81EF" w14:textId="77777777" w:rsidR="00EC5713" w:rsidRDefault="00EC5713" w:rsidP="00E81E46"/>
    <w:p w14:paraId="261E601B" w14:textId="77777777" w:rsidR="00EC5713" w:rsidRDefault="00EC5713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39D79AA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659A85E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89D0D7D" w14:textId="091AA98C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C1B719D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3E281E1" w14:textId="77777777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 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EC5713" w14:paraId="01A7898C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B51625F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C37BAC4" w14:textId="53FB4EEC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104CC64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021F458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1792C202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13546E78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291EA453" w14:textId="77777777" w:rsidR="00EC5713" w:rsidRPr="00E13416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Math Error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it shall  send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Math Error data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 to the Lcd handler.</w:t>
            </w:r>
          </w:p>
        </w:tc>
      </w:tr>
      <w:tr w:rsidR="00EC5713" w14:paraId="01F1786B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4298B3F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8CFE123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Command/Data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9FCFDDD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9A3F4C1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EC5713" w14:paraId="3F0BA946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7A54E5B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BBBB65B" w14:textId="77777777" w:rsidR="00EC5713" w:rsidRPr="000D7FC1" w:rsidRDefault="00EC5713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3B4F7B81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7341D169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</w:tr>
    </w:tbl>
    <w:p w14:paraId="3D69AD49" w14:textId="77777777" w:rsidR="00EC5713" w:rsidRDefault="00EC5713" w:rsidP="00E81E46"/>
    <w:p w14:paraId="1A298E9B" w14:textId="77777777" w:rsidR="00EC5713" w:rsidRDefault="00EC5713" w:rsidP="00E81E46"/>
    <w:p w14:paraId="475095EB" w14:textId="77777777" w:rsidR="00EC5713" w:rsidRDefault="00EC5713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7E3D3B55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9942864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3DE843B" w14:textId="3A712845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A83A7AC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7C43BF7" w14:textId="77777777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 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51B2F3B0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0E1A2C76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D2852A8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EF7BBD1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0ED1105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747EA6BE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93B7EFA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A832711" w14:textId="77777777" w:rsidR="00EC5713" w:rsidRPr="00E13416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manager shall ignore any received operation signal if it is received after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>
              <w:rPr>
                <w:sz w:val="24"/>
                <w:szCs w:val="24"/>
              </w:rPr>
              <w:t>” or before any “</w:t>
            </w:r>
            <w:r w:rsidRPr="00FD6D7D">
              <w:rPr>
                <w:b/>
                <w:bCs/>
                <w:sz w:val="24"/>
                <w:szCs w:val="24"/>
              </w:rPr>
              <w:t>Data signal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EC5713" w14:paraId="0C2DA841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9CFB29F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004514E" w14:textId="77777777" w:rsidR="00EC5713" w:rsidRDefault="00EC5713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Pr="00FD6D7D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dd signal”</w:t>
            </w:r>
          </w:p>
          <w:p w14:paraId="70B00B7A" w14:textId="77777777" w:rsidR="00EC5713" w:rsidRDefault="00EC5713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Pr="00FD6D7D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ub signal”</w:t>
            </w:r>
          </w:p>
          <w:p w14:paraId="2CB54820" w14:textId="77777777" w:rsidR="00EC5713" w:rsidRDefault="00EC5713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 w:rsidRPr="00FD6D7D">
              <w:rPr>
                <w:b/>
                <w:bCs/>
                <w:sz w:val="24"/>
                <w:szCs w:val="24"/>
              </w:rPr>
              <w:t>Mul</w:t>
            </w:r>
            <w:proofErr w:type="spellEnd"/>
            <w:r w:rsidRPr="00FD6D7D">
              <w:rPr>
                <w:b/>
                <w:bCs/>
                <w:sz w:val="24"/>
                <w:szCs w:val="24"/>
              </w:rPr>
              <w:t xml:space="preserve"> S</w:t>
            </w:r>
            <w:r>
              <w:rPr>
                <w:b/>
                <w:bCs/>
                <w:sz w:val="24"/>
                <w:szCs w:val="24"/>
              </w:rPr>
              <w:t>ignal”</w:t>
            </w:r>
          </w:p>
          <w:p w14:paraId="419CB064" w14:textId="77777777" w:rsidR="00EC5713" w:rsidRPr="00FD6D7D" w:rsidRDefault="00EC5713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 w:rsidRPr="00FD6D7D">
              <w:rPr>
                <w:b/>
                <w:bCs/>
                <w:sz w:val="24"/>
                <w:szCs w:val="24"/>
              </w:rPr>
              <w:t>Div</w:t>
            </w:r>
            <w:proofErr w:type="spellEnd"/>
            <w:r w:rsidRPr="00FD6D7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327D215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9B33CBC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</w:t>
            </w:r>
          </w:p>
        </w:tc>
      </w:tr>
      <w:tr w:rsidR="00EC5713" w14:paraId="69971AB5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4E9C82AE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654E2879" w14:textId="77777777" w:rsidR="00EC5713" w:rsidRPr="000D7FC1" w:rsidRDefault="00EC5713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2738CF1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25F2AB01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</w:tr>
    </w:tbl>
    <w:p w14:paraId="64E87E53" w14:textId="77777777" w:rsidR="00EC5713" w:rsidRDefault="00EC5713" w:rsidP="00E81E46"/>
    <w:p w14:paraId="4A993684" w14:textId="2341CFC0" w:rsidR="00316396" w:rsidRDefault="00316396" w:rsidP="00E81E46">
      <w:pPr>
        <w:rPr>
          <w:b/>
          <w:bCs/>
        </w:rPr>
      </w:pPr>
    </w:p>
    <w:p w14:paraId="2ECBCD92" w14:textId="77777777" w:rsidR="00316396" w:rsidRDefault="00316396" w:rsidP="00E81E46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16396" w14:paraId="72F2A62A" w14:textId="77777777" w:rsidTr="00EF13F9">
        <w:trPr>
          <w:trHeight w:val="429"/>
        </w:trPr>
        <w:tc>
          <w:tcPr>
            <w:tcW w:w="1603" w:type="dxa"/>
            <w:vAlign w:val="center"/>
          </w:tcPr>
          <w:p w14:paraId="22ADF241" w14:textId="77777777" w:rsidR="00316396" w:rsidRPr="000D7FC1" w:rsidRDefault="00316396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633650F" w14:textId="77777777" w:rsidR="00316396" w:rsidRPr="000D7FC1" w:rsidRDefault="00316396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CB8A1D3" w14:textId="77777777" w:rsidR="00316396" w:rsidRPr="007358CD" w:rsidRDefault="00316396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52251064" w14:textId="7D4C4D61" w:rsidR="00316396" w:rsidRPr="000D7FC1" w:rsidRDefault="00316396" w:rsidP="00E81E4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316396" w14:paraId="5CD9FF38" w14:textId="77777777" w:rsidTr="00EF13F9">
        <w:trPr>
          <w:trHeight w:val="429"/>
        </w:trPr>
        <w:tc>
          <w:tcPr>
            <w:tcW w:w="1603" w:type="dxa"/>
            <w:vAlign w:val="center"/>
          </w:tcPr>
          <w:p w14:paraId="61DD914B" w14:textId="77777777" w:rsidR="00316396" w:rsidRPr="000D7FC1" w:rsidRDefault="00316396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C1BC3CA" w14:textId="77777777" w:rsidR="00316396" w:rsidRPr="000D7FC1" w:rsidRDefault="00316396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032D22F" w14:textId="77777777" w:rsidR="00316396" w:rsidRPr="007358CD" w:rsidRDefault="00316396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8B61895" w14:textId="77777777" w:rsidR="00316396" w:rsidRPr="000D7FC1" w:rsidRDefault="00316396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316396" w14:paraId="64F60DC6" w14:textId="77777777" w:rsidTr="00EF13F9">
        <w:trPr>
          <w:trHeight w:val="637"/>
        </w:trPr>
        <w:tc>
          <w:tcPr>
            <w:tcW w:w="1603" w:type="dxa"/>
            <w:vAlign w:val="center"/>
          </w:tcPr>
          <w:p w14:paraId="3220E12F" w14:textId="77777777" w:rsidR="00316396" w:rsidRPr="000D7FC1" w:rsidRDefault="00316396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26B99BF" w14:textId="2BD346F7" w:rsidR="00316396" w:rsidRPr="00E13416" w:rsidRDefault="00316396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System manager shall receive maximum number of “</w:t>
            </w:r>
            <w:r w:rsidRPr="001B7076">
              <w:rPr>
                <w:b/>
                <w:bCs/>
                <w:sz w:val="24"/>
                <w:szCs w:val="24"/>
              </w:rPr>
              <w:t>Data signal</w:t>
            </w:r>
            <w:r>
              <w:rPr>
                <w:sz w:val="24"/>
                <w:szCs w:val="24"/>
              </w:rPr>
              <w:t>“ equals to the (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length of LCD / 2) -1,</w:t>
            </w:r>
            <w:r>
              <w:rPr>
                <w:sz w:val="24"/>
                <w:szCs w:val="24"/>
              </w:rPr>
              <w:t xml:space="preserve"> before  or after any signal operation .</w:t>
            </w:r>
          </w:p>
        </w:tc>
      </w:tr>
      <w:tr w:rsidR="001B7076" w14:paraId="3AA5E701" w14:textId="77777777" w:rsidTr="00EF13F9">
        <w:trPr>
          <w:trHeight w:val="637"/>
        </w:trPr>
        <w:tc>
          <w:tcPr>
            <w:tcW w:w="1603" w:type="dxa"/>
            <w:vAlign w:val="center"/>
          </w:tcPr>
          <w:p w14:paraId="4E7B5984" w14:textId="77777777" w:rsidR="001B7076" w:rsidRPr="000D7FC1" w:rsidRDefault="001B7076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D260F11" w14:textId="464D24DE" w:rsidR="001B7076" w:rsidRDefault="001B7076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81CF184" w14:textId="77777777" w:rsidR="001B7076" w:rsidRDefault="001B7076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96A35FC" w14:textId="4D78E1C1" w:rsidR="001B7076" w:rsidRPr="00A77B1F" w:rsidRDefault="001B7076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operand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1B7076" w14:paraId="4875990C" w14:textId="77777777" w:rsidTr="00EF13F9">
        <w:trPr>
          <w:trHeight w:val="720"/>
        </w:trPr>
        <w:tc>
          <w:tcPr>
            <w:tcW w:w="1603" w:type="dxa"/>
            <w:vAlign w:val="center"/>
          </w:tcPr>
          <w:p w14:paraId="099BDEC5" w14:textId="77777777" w:rsidR="001B7076" w:rsidRPr="000D7FC1" w:rsidRDefault="001B7076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BBDD108" w14:textId="77777777" w:rsidR="001B7076" w:rsidRPr="000D7FC1" w:rsidRDefault="001B7076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C08F2D9" w14:textId="77777777" w:rsidR="001B7076" w:rsidRDefault="001B7076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7E5971F4" w14:textId="77777777" w:rsidR="001B7076" w:rsidRDefault="001B7076" w:rsidP="00E81E46">
            <w:pPr>
              <w:tabs>
                <w:tab w:val="left" w:pos="3883"/>
              </w:tabs>
              <w:jc w:val="center"/>
            </w:pPr>
          </w:p>
        </w:tc>
      </w:tr>
    </w:tbl>
    <w:p w14:paraId="627D417E" w14:textId="77777777" w:rsidR="00316396" w:rsidRDefault="00316396" w:rsidP="00E81E46"/>
    <w:p w14:paraId="20ADB177" w14:textId="77777777" w:rsidR="00316396" w:rsidRPr="00143E86" w:rsidRDefault="00316396" w:rsidP="00E81E46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16396" w14:paraId="4B83C7A6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9946842" w14:textId="77777777" w:rsidR="00316396" w:rsidRPr="000D7FC1" w:rsidRDefault="00316396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D70A009" w14:textId="75456396" w:rsidR="00316396" w:rsidRPr="000D7FC1" w:rsidRDefault="00316396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4B88755" w14:textId="77777777" w:rsidR="00316396" w:rsidRPr="007358CD" w:rsidRDefault="00316396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162CB0B5" w14:textId="6C59EF82" w:rsidR="00316396" w:rsidRPr="000D7FC1" w:rsidRDefault="00316396" w:rsidP="00E81E4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6662721B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198F187A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1AACCC0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07D9FB8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E6511A3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3A8E4A9A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69C0521E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121B40B6" w14:textId="77777777" w:rsidR="00EC5713" w:rsidRPr="00E13416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 shall clear the Lcd display.</w:t>
            </w:r>
          </w:p>
        </w:tc>
      </w:tr>
      <w:tr w:rsidR="00EC5713" w14:paraId="75503A7C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FD0D088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8DCE267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CE63999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73C748E" w14:textId="77777777" w:rsidR="00EC5713" w:rsidRPr="00A77B1F" w:rsidRDefault="00EC5713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Clear signal</w:t>
            </w:r>
          </w:p>
        </w:tc>
      </w:tr>
      <w:tr w:rsidR="00EC5713" w14:paraId="7E6C1E92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1E08B27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E47246B" w14:textId="77777777" w:rsidR="00EC5713" w:rsidRPr="000D7FC1" w:rsidRDefault="00EC5713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A4D0120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73103D1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</w:tr>
    </w:tbl>
    <w:p w14:paraId="6CE3BF60" w14:textId="3F2D49CE" w:rsidR="00EC5713" w:rsidRDefault="00EC5713" w:rsidP="00E81E46">
      <w:pPr>
        <w:tabs>
          <w:tab w:val="left" w:pos="1404"/>
        </w:tabs>
      </w:pPr>
    </w:p>
    <w:p w14:paraId="19C61A8A" w14:textId="6FF06849" w:rsidR="00316396" w:rsidRDefault="00316396" w:rsidP="00E81E46">
      <w:pPr>
        <w:tabs>
          <w:tab w:val="left" w:pos="1404"/>
        </w:tabs>
      </w:pPr>
    </w:p>
    <w:p w14:paraId="74DDB652" w14:textId="6BA68DF6" w:rsidR="00316396" w:rsidRDefault="00316396" w:rsidP="00E81E46">
      <w:pPr>
        <w:tabs>
          <w:tab w:val="left" w:pos="1404"/>
        </w:tabs>
      </w:pPr>
    </w:p>
    <w:p w14:paraId="6FA11299" w14:textId="446EBEC0" w:rsidR="00316396" w:rsidRDefault="00316396" w:rsidP="00E81E46">
      <w:pPr>
        <w:tabs>
          <w:tab w:val="left" w:pos="1404"/>
        </w:tabs>
      </w:pPr>
    </w:p>
    <w:p w14:paraId="67989E9E" w14:textId="75C3D7A5" w:rsidR="00316396" w:rsidRDefault="00316396" w:rsidP="00E81E46">
      <w:pPr>
        <w:tabs>
          <w:tab w:val="left" w:pos="1404"/>
        </w:tabs>
      </w:pPr>
    </w:p>
    <w:p w14:paraId="7534D55E" w14:textId="37694B49" w:rsidR="00316396" w:rsidRDefault="00316396" w:rsidP="00E81E46">
      <w:pPr>
        <w:tabs>
          <w:tab w:val="left" w:pos="1404"/>
        </w:tabs>
      </w:pPr>
    </w:p>
    <w:p w14:paraId="5D79F7F9" w14:textId="77777777" w:rsidR="00316396" w:rsidRPr="00185A2C" w:rsidRDefault="00316396" w:rsidP="00E81E46">
      <w:pPr>
        <w:tabs>
          <w:tab w:val="left" w:pos="1404"/>
        </w:tabs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7AE9B91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831C8D9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8F31A27" w14:textId="59C78DAA" w:rsidR="00EC5713" w:rsidRPr="000D7FC1" w:rsidRDefault="00EC5713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</w:t>
            </w:r>
            <w:r w:rsidR="00316396">
              <w:rPr>
                <w:rStyle w:val="fontstyle01"/>
                <w:rFonts w:ascii="Calibri" w:hAnsi="Calibri" w:cs="Calibri"/>
                <w:sz w:val="24"/>
                <w:szCs w:val="24"/>
              </w:rPr>
              <w:t>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13F249C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E6C315D" w14:textId="77777777" w:rsidR="00EC5713" w:rsidRPr="00081C9B" w:rsidRDefault="00EC5713" w:rsidP="00E81E46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Req_1ST123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2</w:t>
            </w:r>
          </w:p>
        </w:tc>
      </w:tr>
      <w:tr w:rsidR="00EC5713" w14:paraId="6BB83DF5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0930142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2A43D49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1CFDA1B" w14:textId="77777777" w:rsidR="00EC5713" w:rsidRPr="007358CD" w:rsidRDefault="00EC5713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DEF2DAE" w14:textId="77777777" w:rsidR="00EC5713" w:rsidRPr="000D7FC1" w:rsidRDefault="00EC5713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5C0BABB2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162DC05D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4397A09" w14:textId="77777777" w:rsidR="00EC5713" w:rsidRPr="00E13416" w:rsidRDefault="00EC5713" w:rsidP="00E81E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t xml:space="preserve"> , any operation signal , “</w:t>
            </w:r>
            <w:r w:rsidRPr="00A77B1F">
              <w:rPr>
                <w:b/>
                <w:bCs/>
              </w:rPr>
              <w:t>Data</w:t>
            </w:r>
            <w:r>
              <w:t xml:space="preserve"> </w:t>
            </w:r>
            <w:r w:rsidRPr="00A77B1F">
              <w:rPr>
                <w:b/>
                <w:bCs/>
              </w:rPr>
              <w:t>signal</w:t>
            </w:r>
            <w:r>
              <w:t>”</w:t>
            </w:r>
            <w:r>
              <w:rPr>
                <w:sz w:val="24"/>
                <w:szCs w:val="24"/>
              </w:rPr>
              <w:t xml:space="preserve">, it shall send a </w:t>
            </w:r>
            <w:r w:rsidRPr="00A77B1F">
              <w:rPr>
                <w:b/>
                <w:bCs/>
                <w:sz w:val="24"/>
                <w:szCs w:val="24"/>
              </w:rPr>
              <w:t>“Buzzer signal</w:t>
            </w:r>
            <w:r>
              <w:rPr>
                <w:sz w:val="24"/>
                <w:szCs w:val="24"/>
              </w:rPr>
              <w:t>” to the Buzzer handler .</w:t>
            </w:r>
          </w:p>
        </w:tc>
      </w:tr>
      <w:tr w:rsidR="00EC5713" w14:paraId="13E117C8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6C6B264" w14:textId="77777777" w:rsidR="00EC5713" w:rsidRPr="000D7FC1" w:rsidRDefault="00EC5713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4FB6814A" w14:textId="77777777" w:rsidR="00EC5713" w:rsidRDefault="00EC5713" w:rsidP="00E81E46">
            <w:pPr>
              <w:jc w:val="center"/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</w:pP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</w:p>
          <w:p w14:paraId="278AE15B" w14:textId="77777777" w:rsidR="00EC5713" w:rsidRDefault="00EC5713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“Add operation signal”</w:t>
            </w:r>
          </w:p>
          <w:p w14:paraId="15F42200" w14:textId="77777777" w:rsidR="00EC5713" w:rsidRDefault="00EC5713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“Sub operation signal”</w:t>
            </w:r>
          </w:p>
          <w:p w14:paraId="51C9077B" w14:textId="0A12736D" w:rsidR="00EC5713" w:rsidRDefault="00EC5713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“Division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  <w:p w14:paraId="2830DD57" w14:textId="4DB9EB2C" w:rsidR="00EC5713" w:rsidRPr="004807BB" w:rsidRDefault="00EC5713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“Multiplication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A81C68" w14:textId="77777777" w:rsidR="00EC5713" w:rsidRDefault="00EC5713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D56BEC3" w14:textId="77777777" w:rsidR="00EC5713" w:rsidRPr="00A77B1F" w:rsidRDefault="00EC5713" w:rsidP="00E81E46">
            <w:pPr>
              <w:jc w:val="center"/>
              <w:rPr>
                <w:b/>
                <w:bCs/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“Buzzer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2258734A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3D5A1E6F" w14:textId="77777777" w:rsidR="00EC5713" w:rsidRPr="000D7FC1" w:rsidRDefault="00EC5713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54E6CCE" w14:textId="77777777" w:rsidR="00EC5713" w:rsidRPr="000D7FC1" w:rsidRDefault="00EC5713" w:rsidP="00E81E4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6CB0E490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93D5E53" w14:textId="77777777" w:rsidR="00EC5713" w:rsidRDefault="00EC5713" w:rsidP="00E81E46">
            <w:pPr>
              <w:tabs>
                <w:tab w:val="left" w:pos="3883"/>
              </w:tabs>
              <w:jc w:val="center"/>
            </w:pPr>
          </w:p>
        </w:tc>
      </w:tr>
    </w:tbl>
    <w:p w14:paraId="364BAF41" w14:textId="77777777" w:rsidR="00EC5713" w:rsidRDefault="00EC5713" w:rsidP="00E81E46"/>
    <w:p w14:paraId="108F347F" w14:textId="77777777" w:rsidR="00EC5713" w:rsidRDefault="00EC5713" w:rsidP="00E81E46"/>
    <w:p w14:paraId="60DDA47B" w14:textId="77777777" w:rsidR="00EC5713" w:rsidRDefault="00EC5713" w:rsidP="00E81E46"/>
    <w:sectPr w:rsidR="00EC5713" w:rsidSect="00D10D88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54B27" w14:textId="77777777" w:rsidR="004E5396" w:rsidRDefault="004E5396" w:rsidP="006E1CAF">
      <w:pPr>
        <w:spacing w:after="0" w:line="240" w:lineRule="auto"/>
      </w:pPr>
      <w:r>
        <w:separator/>
      </w:r>
    </w:p>
  </w:endnote>
  <w:endnote w:type="continuationSeparator" w:id="0">
    <w:p w14:paraId="52DC0154" w14:textId="77777777" w:rsidR="004E5396" w:rsidRDefault="004E5396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64324675" w:rsidR="00186B3B" w:rsidRDefault="00186B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BB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9D7CEF8" w14:textId="77777777" w:rsidR="00186B3B" w:rsidRDefault="00186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B43A4" w14:textId="77777777" w:rsidR="004E5396" w:rsidRDefault="004E5396" w:rsidP="006E1CAF">
      <w:pPr>
        <w:spacing w:after="0" w:line="240" w:lineRule="auto"/>
      </w:pPr>
      <w:r>
        <w:separator/>
      </w:r>
    </w:p>
  </w:footnote>
  <w:footnote w:type="continuationSeparator" w:id="0">
    <w:p w14:paraId="6B32BAAE" w14:textId="77777777" w:rsidR="004E5396" w:rsidRDefault="004E5396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28B8"/>
    <w:multiLevelType w:val="hybridMultilevel"/>
    <w:tmpl w:val="84B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A546C8"/>
    <w:multiLevelType w:val="hybridMultilevel"/>
    <w:tmpl w:val="6652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2155E"/>
    <w:rsid w:val="000216D2"/>
    <w:rsid w:val="000424F7"/>
    <w:rsid w:val="00054A89"/>
    <w:rsid w:val="0008438F"/>
    <w:rsid w:val="00091C7E"/>
    <w:rsid w:val="000C3BC0"/>
    <w:rsid w:val="000D7FC1"/>
    <w:rsid w:val="000E5193"/>
    <w:rsid w:val="00104B65"/>
    <w:rsid w:val="00110257"/>
    <w:rsid w:val="00111CA2"/>
    <w:rsid w:val="00114834"/>
    <w:rsid w:val="001237E9"/>
    <w:rsid w:val="00154AB2"/>
    <w:rsid w:val="001669D4"/>
    <w:rsid w:val="00175700"/>
    <w:rsid w:val="001768D0"/>
    <w:rsid w:val="00186B3B"/>
    <w:rsid w:val="001A0B9C"/>
    <w:rsid w:val="001A3B57"/>
    <w:rsid w:val="001B6E11"/>
    <w:rsid w:val="001B7076"/>
    <w:rsid w:val="001B7EC8"/>
    <w:rsid w:val="001C1971"/>
    <w:rsid w:val="001C5B2B"/>
    <w:rsid w:val="001E051E"/>
    <w:rsid w:val="001E1C1E"/>
    <w:rsid w:val="001E6F31"/>
    <w:rsid w:val="001F7214"/>
    <w:rsid w:val="00215319"/>
    <w:rsid w:val="0025212D"/>
    <w:rsid w:val="002816B5"/>
    <w:rsid w:val="002925E9"/>
    <w:rsid w:val="002C35CD"/>
    <w:rsid w:val="002D3172"/>
    <w:rsid w:val="002D6960"/>
    <w:rsid w:val="00316396"/>
    <w:rsid w:val="00322CBD"/>
    <w:rsid w:val="00386BF3"/>
    <w:rsid w:val="00392ABE"/>
    <w:rsid w:val="00394BD9"/>
    <w:rsid w:val="003F175D"/>
    <w:rsid w:val="00405DF0"/>
    <w:rsid w:val="00470F69"/>
    <w:rsid w:val="00481D31"/>
    <w:rsid w:val="00482B58"/>
    <w:rsid w:val="00483DE6"/>
    <w:rsid w:val="00495470"/>
    <w:rsid w:val="004C1846"/>
    <w:rsid w:val="004C3B66"/>
    <w:rsid w:val="004C508D"/>
    <w:rsid w:val="004E5396"/>
    <w:rsid w:val="00527D01"/>
    <w:rsid w:val="005374AF"/>
    <w:rsid w:val="005833F9"/>
    <w:rsid w:val="005851AF"/>
    <w:rsid w:val="005878A1"/>
    <w:rsid w:val="0059721B"/>
    <w:rsid w:val="005B01D4"/>
    <w:rsid w:val="005C7FFE"/>
    <w:rsid w:val="005D1733"/>
    <w:rsid w:val="005F3174"/>
    <w:rsid w:val="006361BD"/>
    <w:rsid w:val="00645D20"/>
    <w:rsid w:val="00663546"/>
    <w:rsid w:val="00664509"/>
    <w:rsid w:val="00664EB4"/>
    <w:rsid w:val="006767C6"/>
    <w:rsid w:val="00687B43"/>
    <w:rsid w:val="0069645F"/>
    <w:rsid w:val="006A6900"/>
    <w:rsid w:val="006C1D1A"/>
    <w:rsid w:val="006D2AFB"/>
    <w:rsid w:val="006E1CAF"/>
    <w:rsid w:val="006E79C0"/>
    <w:rsid w:val="0071132C"/>
    <w:rsid w:val="007141E0"/>
    <w:rsid w:val="00715E1E"/>
    <w:rsid w:val="007351F6"/>
    <w:rsid w:val="007358CD"/>
    <w:rsid w:val="007366A4"/>
    <w:rsid w:val="00753A56"/>
    <w:rsid w:val="00771040"/>
    <w:rsid w:val="00774251"/>
    <w:rsid w:val="00774562"/>
    <w:rsid w:val="00781176"/>
    <w:rsid w:val="00790BB0"/>
    <w:rsid w:val="007D0B92"/>
    <w:rsid w:val="007D73D4"/>
    <w:rsid w:val="00803A6D"/>
    <w:rsid w:val="008072FA"/>
    <w:rsid w:val="00823382"/>
    <w:rsid w:val="00825242"/>
    <w:rsid w:val="00826465"/>
    <w:rsid w:val="00847FFB"/>
    <w:rsid w:val="008621CC"/>
    <w:rsid w:val="00864A33"/>
    <w:rsid w:val="00872A74"/>
    <w:rsid w:val="008A4A05"/>
    <w:rsid w:val="008B78C9"/>
    <w:rsid w:val="008D1222"/>
    <w:rsid w:val="008E086F"/>
    <w:rsid w:val="008E6CEA"/>
    <w:rsid w:val="008F3D2D"/>
    <w:rsid w:val="00905CEF"/>
    <w:rsid w:val="00906EA6"/>
    <w:rsid w:val="00907D3F"/>
    <w:rsid w:val="00943294"/>
    <w:rsid w:val="009516A6"/>
    <w:rsid w:val="00952AE0"/>
    <w:rsid w:val="00964E9B"/>
    <w:rsid w:val="0099603D"/>
    <w:rsid w:val="009A2D2A"/>
    <w:rsid w:val="009B73A2"/>
    <w:rsid w:val="009C1321"/>
    <w:rsid w:val="009D1735"/>
    <w:rsid w:val="009E2401"/>
    <w:rsid w:val="009E68F3"/>
    <w:rsid w:val="00A04240"/>
    <w:rsid w:val="00A10648"/>
    <w:rsid w:val="00A139F1"/>
    <w:rsid w:val="00A24872"/>
    <w:rsid w:val="00A30955"/>
    <w:rsid w:val="00A46F8B"/>
    <w:rsid w:val="00A55D85"/>
    <w:rsid w:val="00A71E80"/>
    <w:rsid w:val="00A73D67"/>
    <w:rsid w:val="00A82F6E"/>
    <w:rsid w:val="00A86922"/>
    <w:rsid w:val="00A94787"/>
    <w:rsid w:val="00AE4C36"/>
    <w:rsid w:val="00B43BFE"/>
    <w:rsid w:val="00B469B0"/>
    <w:rsid w:val="00B5553E"/>
    <w:rsid w:val="00B615EA"/>
    <w:rsid w:val="00B619E9"/>
    <w:rsid w:val="00B672B5"/>
    <w:rsid w:val="00B70261"/>
    <w:rsid w:val="00B76316"/>
    <w:rsid w:val="00B76AAA"/>
    <w:rsid w:val="00BA7AB3"/>
    <w:rsid w:val="00BB2C25"/>
    <w:rsid w:val="00BB7738"/>
    <w:rsid w:val="00BC4CB2"/>
    <w:rsid w:val="00BC6176"/>
    <w:rsid w:val="00C0399E"/>
    <w:rsid w:val="00C252EF"/>
    <w:rsid w:val="00C346B0"/>
    <w:rsid w:val="00C37E84"/>
    <w:rsid w:val="00C43001"/>
    <w:rsid w:val="00CA31FE"/>
    <w:rsid w:val="00CA6A4C"/>
    <w:rsid w:val="00CB0FCB"/>
    <w:rsid w:val="00CB1C0C"/>
    <w:rsid w:val="00CB516F"/>
    <w:rsid w:val="00CF6DF2"/>
    <w:rsid w:val="00D10D88"/>
    <w:rsid w:val="00D32996"/>
    <w:rsid w:val="00D4385B"/>
    <w:rsid w:val="00D63808"/>
    <w:rsid w:val="00D6594F"/>
    <w:rsid w:val="00D92BA4"/>
    <w:rsid w:val="00D92DB6"/>
    <w:rsid w:val="00DA65E5"/>
    <w:rsid w:val="00DB4C51"/>
    <w:rsid w:val="00DC7984"/>
    <w:rsid w:val="00DF6237"/>
    <w:rsid w:val="00E13416"/>
    <w:rsid w:val="00E249C3"/>
    <w:rsid w:val="00E3204D"/>
    <w:rsid w:val="00E5339B"/>
    <w:rsid w:val="00E5366E"/>
    <w:rsid w:val="00E81E46"/>
    <w:rsid w:val="00E837CD"/>
    <w:rsid w:val="00EA2669"/>
    <w:rsid w:val="00EC5713"/>
    <w:rsid w:val="00EE2CF1"/>
    <w:rsid w:val="00EF1183"/>
    <w:rsid w:val="00EF13F9"/>
    <w:rsid w:val="00EF16CB"/>
    <w:rsid w:val="00F15EDF"/>
    <w:rsid w:val="00F32383"/>
    <w:rsid w:val="00F60DB2"/>
    <w:rsid w:val="00F61F31"/>
    <w:rsid w:val="00F62B07"/>
    <w:rsid w:val="00F8381A"/>
    <w:rsid w:val="00F85595"/>
    <w:rsid w:val="00F94931"/>
    <w:rsid w:val="00FA78FA"/>
    <w:rsid w:val="00FC1BAC"/>
    <w:rsid w:val="00FE2757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53CA7"/>
    <w:rsid w:val="000964E4"/>
    <w:rsid w:val="00114861"/>
    <w:rsid w:val="002016EB"/>
    <w:rsid w:val="00223C29"/>
    <w:rsid w:val="00226981"/>
    <w:rsid w:val="00247BA9"/>
    <w:rsid w:val="00331894"/>
    <w:rsid w:val="003802BB"/>
    <w:rsid w:val="003F4C8A"/>
    <w:rsid w:val="0045211C"/>
    <w:rsid w:val="00507E56"/>
    <w:rsid w:val="00535D4E"/>
    <w:rsid w:val="005708BE"/>
    <w:rsid w:val="00655B06"/>
    <w:rsid w:val="00680E4F"/>
    <w:rsid w:val="006D3C21"/>
    <w:rsid w:val="007B21E4"/>
    <w:rsid w:val="007C5647"/>
    <w:rsid w:val="00826D31"/>
    <w:rsid w:val="00AF619C"/>
    <w:rsid w:val="00CA389C"/>
    <w:rsid w:val="00D528A4"/>
    <w:rsid w:val="00E776A9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20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PO1_DGC_SRS</dc:subject>
  <dc:creator>Habiba Mahmoud Mohamed</dc:creator>
  <cp:keywords/>
  <dc:description/>
  <cp:lastModifiedBy>w</cp:lastModifiedBy>
  <cp:revision>102</cp:revision>
  <cp:lastPrinted>2021-02-12T15:48:00Z</cp:lastPrinted>
  <dcterms:created xsi:type="dcterms:W3CDTF">2021-02-12T14:38:00Z</dcterms:created>
  <dcterms:modified xsi:type="dcterms:W3CDTF">2021-03-14T17:01:00Z</dcterms:modified>
</cp:coreProperties>
</file>