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E81E4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D10D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E81E46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D10D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E81E46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D10D88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6AB1FD20" w:rsidR="00394BD9" w:rsidRPr="006A3431" w:rsidRDefault="006E1CAF" w:rsidP="00E81E46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</w:t>
                    </w:r>
                    <w:r w:rsidR="005C7FFE">
                      <w:rPr>
                        <w:color w:val="2E74B5" w:themeColor="accent1" w:themeShade="BF"/>
                        <w:sz w:val="40"/>
                        <w:szCs w:val="40"/>
                      </w:rPr>
                      <w:t>S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D10D8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E81E4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E81E46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E81E46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E81E46"/>
    <w:p w14:paraId="7F16A40B" w14:textId="7DEB7513" w:rsidR="00394BD9" w:rsidRDefault="00AB2024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AB2024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078EA673" w:rsidR="00394BD9" w:rsidRPr="00B619E9" w:rsidRDefault="00AB2024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5B01D4">
        <w:rPr>
          <w:sz w:val="24"/>
          <w:szCs w:val="24"/>
        </w:rPr>
        <w:t>4</w:t>
      </w:r>
    </w:p>
    <w:p w14:paraId="59C87D01" w14:textId="7F7A7E3B" w:rsidR="00774562" w:rsidRDefault="00AB2024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5B01D4">
        <w:rPr>
          <w:sz w:val="24"/>
          <w:szCs w:val="24"/>
        </w:rPr>
        <w:t>4</w:t>
      </w:r>
    </w:p>
    <w:p w14:paraId="7B707CAE" w14:textId="37C9CC9E" w:rsidR="00394BD9" w:rsidRPr="00AE4C36" w:rsidRDefault="00AB2024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</w:t>
        </w:r>
        <w:r w:rsidR="0099603D">
          <w:rPr>
            <w:rStyle w:val="Hyperlink"/>
            <w:color w:val="auto"/>
            <w:sz w:val="32"/>
            <w:szCs w:val="32"/>
            <w:u w:val="none"/>
          </w:rPr>
          <w:t xml:space="preserve">oftware </w:t>
        </w:r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</w:t>
      </w:r>
      <w:r w:rsidR="00774562">
        <w:rPr>
          <w:sz w:val="32"/>
          <w:szCs w:val="32"/>
        </w:rPr>
        <w:t xml:space="preserve">……  </w:t>
      </w:r>
      <w:r w:rsidR="005B01D4">
        <w:rPr>
          <w:sz w:val="24"/>
          <w:szCs w:val="24"/>
        </w:rPr>
        <w:t>5</w:t>
      </w:r>
    </w:p>
    <w:p w14:paraId="256C1FF1" w14:textId="60A8CA60" w:rsidR="00AE4C36" w:rsidRPr="006A3431" w:rsidRDefault="00AB2024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99603D" w:rsidRPr="0099603D">
          <w:t xml:space="preserve"> </w:t>
        </w:r>
        <w:r w:rsidR="0099603D" w:rsidRPr="0099603D">
          <w:rPr>
            <w:rStyle w:val="Hyperlink"/>
            <w:color w:val="auto"/>
            <w:sz w:val="32"/>
            <w:szCs w:val="32"/>
            <w:u w:val="none"/>
          </w:rPr>
          <w:t>Software</w:t>
        </w:r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 xml:space="preserve"> Requirements</w:t>
        </w:r>
      </w:hyperlink>
      <w:r w:rsidR="001B7EC8">
        <w:rPr>
          <w:sz w:val="32"/>
          <w:szCs w:val="32"/>
        </w:rPr>
        <w:t xml:space="preserve"> …………………………………………</w:t>
      </w:r>
      <w:r w:rsidR="0099603D">
        <w:rPr>
          <w:sz w:val="32"/>
          <w:szCs w:val="32"/>
        </w:rPr>
        <w:t>..</w:t>
      </w:r>
      <w:r w:rsidR="001B7EC8">
        <w:rPr>
          <w:sz w:val="32"/>
          <w:szCs w:val="32"/>
        </w:rPr>
        <w:t xml:space="preserve">……………….  </w:t>
      </w:r>
      <w:r w:rsidR="005B01D4">
        <w:rPr>
          <w:sz w:val="24"/>
          <w:szCs w:val="24"/>
        </w:rPr>
        <w:t>6</w:t>
      </w:r>
    </w:p>
    <w:p w14:paraId="4012166D" w14:textId="77777777" w:rsidR="00A94787" w:rsidRDefault="00A94787" w:rsidP="00E81E46"/>
    <w:p w14:paraId="10F31E14" w14:textId="77777777" w:rsidR="009E68F3" w:rsidRDefault="009E68F3" w:rsidP="00E81E46"/>
    <w:p w14:paraId="59D5ADDF" w14:textId="77777777" w:rsidR="009E68F3" w:rsidRDefault="009E68F3" w:rsidP="00E81E46"/>
    <w:p w14:paraId="757C1E39" w14:textId="77777777" w:rsidR="009E68F3" w:rsidRDefault="009E68F3" w:rsidP="00E81E46"/>
    <w:p w14:paraId="35A06539" w14:textId="77777777" w:rsidR="009E68F3" w:rsidRDefault="009E68F3" w:rsidP="00E81E46"/>
    <w:p w14:paraId="65580090" w14:textId="77777777" w:rsidR="009E68F3" w:rsidRDefault="009E68F3" w:rsidP="00E81E46"/>
    <w:p w14:paraId="7C1A91BD" w14:textId="77777777" w:rsidR="009E68F3" w:rsidRDefault="009E68F3" w:rsidP="00E81E46"/>
    <w:p w14:paraId="2256026A" w14:textId="77777777" w:rsidR="009E68F3" w:rsidRDefault="009E68F3" w:rsidP="00E81E46"/>
    <w:p w14:paraId="58A74EA2" w14:textId="77777777" w:rsidR="009E68F3" w:rsidRDefault="009E68F3" w:rsidP="00E81E46"/>
    <w:p w14:paraId="25808A8C" w14:textId="77777777" w:rsidR="009E68F3" w:rsidRDefault="009E68F3" w:rsidP="00E81E46"/>
    <w:p w14:paraId="4F4FF3B3" w14:textId="77777777" w:rsidR="009E68F3" w:rsidRDefault="009E68F3" w:rsidP="00E81E46"/>
    <w:p w14:paraId="494507DF" w14:textId="77777777" w:rsidR="009E68F3" w:rsidRDefault="009E68F3" w:rsidP="00E81E46"/>
    <w:p w14:paraId="784BDACA" w14:textId="77777777" w:rsidR="009E68F3" w:rsidRDefault="009E68F3" w:rsidP="00E81E46"/>
    <w:p w14:paraId="11155CFD" w14:textId="77777777" w:rsidR="009E68F3" w:rsidRDefault="009E68F3" w:rsidP="00E81E46"/>
    <w:p w14:paraId="7B9D1512" w14:textId="77777777" w:rsidR="009E68F3" w:rsidRDefault="009E68F3" w:rsidP="00E81E46"/>
    <w:p w14:paraId="543E5876" w14:textId="77777777" w:rsidR="009E68F3" w:rsidRDefault="009E68F3" w:rsidP="00E81E46"/>
    <w:p w14:paraId="76D489B2" w14:textId="77777777" w:rsidR="009E68F3" w:rsidRDefault="009E68F3" w:rsidP="00E81E46"/>
    <w:p w14:paraId="52B361E8" w14:textId="77777777" w:rsidR="009E68F3" w:rsidRPr="00B619E9" w:rsidRDefault="009E68F3" w:rsidP="00E81E46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E81E46">
      <w:pPr>
        <w:pStyle w:val="ListParagraph"/>
        <w:ind w:left="1080"/>
      </w:pPr>
    </w:p>
    <w:p w14:paraId="49DB7F35" w14:textId="77777777" w:rsidR="009E68F3" w:rsidRDefault="009E68F3" w:rsidP="00E81E46">
      <w:pPr>
        <w:pStyle w:val="ListParagraph"/>
        <w:ind w:left="1080"/>
      </w:pPr>
    </w:p>
    <w:p w14:paraId="04ABFD88" w14:textId="77777777" w:rsidR="009E68F3" w:rsidRDefault="009E68F3" w:rsidP="00E81E46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460DD57E" w:rsidR="00B619E9" w:rsidRDefault="006767C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482B58">
              <w:rPr>
                <w:sz w:val="32"/>
                <w:szCs w:val="32"/>
              </w:rPr>
              <w:t>3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3A98765C" w:rsidR="00B619E9" w:rsidRDefault="004C3B6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6CE4A883" w:rsidR="00B619E9" w:rsidRDefault="00482B58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7217898C" w:rsidR="00B619E9" w:rsidRDefault="00482B58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="00B619E9">
              <w:rPr>
                <w:sz w:val="32"/>
                <w:szCs w:val="32"/>
              </w:rPr>
              <w:t>/</w:t>
            </w:r>
            <w:r w:rsidR="005C7FFE">
              <w:rPr>
                <w:sz w:val="32"/>
                <w:szCs w:val="32"/>
              </w:rPr>
              <w:t>3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E81E46">
      <w:pPr>
        <w:pStyle w:val="ListParagraph"/>
        <w:ind w:left="1080"/>
      </w:pPr>
    </w:p>
    <w:p w14:paraId="129093C3" w14:textId="77777777" w:rsidR="009E68F3" w:rsidRDefault="009E68F3" w:rsidP="00E81E46">
      <w:pPr>
        <w:pStyle w:val="ListParagraph"/>
        <w:ind w:left="1080"/>
      </w:pPr>
    </w:p>
    <w:p w14:paraId="4F816E4A" w14:textId="77777777" w:rsidR="009E68F3" w:rsidRDefault="009E68F3" w:rsidP="00E81E46"/>
    <w:p w14:paraId="3370ED8B" w14:textId="77777777" w:rsidR="009E68F3" w:rsidRDefault="009E68F3" w:rsidP="00E81E46">
      <w:pPr>
        <w:pStyle w:val="ListParagraph"/>
        <w:ind w:left="1080"/>
      </w:pPr>
    </w:p>
    <w:p w14:paraId="0E55AD1D" w14:textId="77777777" w:rsidR="00B619E9" w:rsidRDefault="00B619E9" w:rsidP="00E81E46">
      <w:pPr>
        <w:pStyle w:val="ListParagraph"/>
        <w:ind w:left="1080"/>
      </w:pPr>
    </w:p>
    <w:p w14:paraId="07DEED2F" w14:textId="77777777" w:rsidR="00B619E9" w:rsidRDefault="00B619E9" w:rsidP="00E81E46">
      <w:pPr>
        <w:pStyle w:val="ListParagraph"/>
        <w:ind w:left="1080"/>
      </w:pPr>
    </w:p>
    <w:p w14:paraId="0E3DC7AB" w14:textId="77777777" w:rsidR="00664EB4" w:rsidRDefault="00664EB4" w:rsidP="00E81E46">
      <w:pPr>
        <w:pStyle w:val="ListParagraph"/>
        <w:ind w:left="1080"/>
      </w:pPr>
    </w:p>
    <w:p w14:paraId="7321A94F" w14:textId="77777777" w:rsidR="00664EB4" w:rsidRDefault="00664EB4" w:rsidP="00E81E46">
      <w:pPr>
        <w:pStyle w:val="ListParagraph"/>
        <w:ind w:left="1080"/>
      </w:pPr>
    </w:p>
    <w:p w14:paraId="6D6932C2" w14:textId="77777777" w:rsidR="00664EB4" w:rsidRDefault="00664EB4" w:rsidP="00E81E46">
      <w:pPr>
        <w:pStyle w:val="ListParagraph"/>
        <w:ind w:left="1080"/>
      </w:pPr>
    </w:p>
    <w:p w14:paraId="77CD2E70" w14:textId="77777777" w:rsidR="00664EB4" w:rsidRDefault="00664EB4" w:rsidP="00E81E46">
      <w:pPr>
        <w:pStyle w:val="ListParagraph"/>
        <w:ind w:left="1080"/>
      </w:pPr>
    </w:p>
    <w:p w14:paraId="157B8988" w14:textId="77777777" w:rsidR="00664EB4" w:rsidRDefault="00664EB4" w:rsidP="00E81E46">
      <w:pPr>
        <w:pStyle w:val="ListParagraph"/>
        <w:ind w:left="1080"/>
      </w:pPr>
    </w:p>
    <w:p w14:paraId="3F57F036" w14:textId="77777777" w:rsidR="00664EB4" w:rsidRDefault="00664EB4" w:rsidP="00E81E46">
      <w:pPr>
        <w:pStyle w:val="ListParagraph"/>
        <w:ind w:left="1080"/>
      </w:pPr>
    </w:p>
    <w:p w14:paraId="2BA71E3C" w14:textId="77777777" w:rsidR="00664EB4" w:rsidRDefault="00664EB4" w:rsidP="00E81E46">
      <w:pPr>
        <w:pStyle w:val="ListParagraph"/>
        <w:ind w:left="1080"/>
      </w:pPr>
    </w:p>
    <w:p w14:paraId="453FBCBD" w14:textId="77777777" w:rsidR="00664EB4" w:rsidRDefault="00664EB4" w:rsidP="00E81E46">
      <w:pPr>
        <w:pStyle w:val="ListParagraph"/>
        <w:ind w:left="1080"/>
      </w:pPr>
    </w:p>
    <w:p w14:paraId="39386970" w14:textId="77777777" w:rsidR="00664EB4" w:rsidRDefault="00664EB4" w:rsidP="00E81E46">
      <w:pPr>
        <w:pStyle w:val="ListParagraph"/>
        <w:ind w:left="1080"/>
      </w:pPr>
    </w:p>
    <w:p w14:paraId="4431D22B" w14:textId="77777777" w:rsidR="00664EB4" w:rsidRDefault="00664EB4" w:rsidP="00E81E46">
      <w:pPr>
        <w:pStyle w:val="ListParagraph"/>
        <w:ind w:left="1080"/>
      </w:pPr>
    </w:p>
    <w:p w14:paraId="4658855A" w14:textId="77777777" w:rsidR="00664EB4" w:rsidRDefault="00664EB4" w:rsidP="00E81E46">
      <w:pPr>
        <w:pStyle w:val="ListParagraph"/>
        <w:ind w:left="1080"/>
      </w:pPr>
    </w:p>
    <w:p w14:paraId="4D009D58" w14:textId="77777777" w:rsidR="00664EB4" w:rsidRDefault="00664EB4" w:rsidP="00E81E46">
      <w:pPr>
        <w:pStyle w:val="ListParagraph"/>
        <w:ind w:left="1080"/>
      </w:pPr>
    </w:p>
    <w:p w14:paraId="2BA11608" w14:textId="77777777" w:rsidR="00664EB4" w:rsidRDefault="00664EB4" w:rsidP="00E81E46">
      <w:pPr>
        <w:pStyle w:val="ListParagraph"/>
        <w:ind w:left="1080"/>
      </w:pPr>
    </w:p>
    <w:p w14:paraId="5DD6FB4F" w14:textId="77777777" w:rsidR="00664EB4" w:rsidRDefault="00664EB4" w:rsidP="00E81E46">
      <w:pPr>
        <w:pStyle w:val="ListParagraph"/>
        <w:ind w:left="1080"/>
      </w:pPr>
    </w:p>
    <w:p w14:paraId="1B73EDB4" w14:textId="77777777" w:rsidR="00B619E9" w:rsidRDefault="00B619E9" w:rsidP="00E81E46">
      <w:pPr>
        <w:pStyle w:val="ListParagraph"/>
        <w:ind w:left="1080"/>
      </w:pPr>
    </w:p>
    <w:p w14:paraId="4972CA5D" w14:textId="77777777" w:rsidR="009A2D2A" w:rsidRDefault="009A2D2A" w:rsidP="00E81E46">
      <w:pPr>
        <w:pStyle w:val="ListParagraph"/>
        <w:ind w:left="1080"/>
      </w:pPr>
    </w:p>
    <w:p w14:paraId="53CA1F8F" w14:textId="77777777" w:rsidR="009A2D2A" w:rsidRDefault="009A2D2A" w:rsidP="00E81E46">
      <w:pPr>
        <w:pStyle w:val="ListParagraph"/>
        <w:ind w:left="1080"/>
      </w:pPr>
    </w:p>
    <w:p w14:paraId="0C299F9F" w14:textId="77777777" w:rsidR="009A2D2A" w:rsidRDefault="009A2D2A" w:rsidP="00E81E46">
      <w:pPr>
        <w:pStyle w:val="ListParagraph"/>
        <w:ind w:left="1080"/>
      </w:pPr>
    </w:p>
    <w:p w14:paraId="33DD551A" w14:textId="77777777" w:rsidR="009A2D2A" w:rsidRDefault="009A2D2A" w:rsidP="00E81E46">
      <w:pPr>
        <w:pStyle w:val="ListParagraph"/>
        <w:ind w:left="1080"/>
      </w:pPr>
    </w:p>
    <w:p w14:paraId="4D16A514" w14:textId="77777777" w:rsidR="009A2D2A" w:rsidRDefault="009A2D2A" w:rsidP="00E81E46">
      <w:pPr>
        <w:pStyle w:val="ListParagraph"/>
        <w:ind w:left="1080"/>
      </w:pPr>
    </w:p>
    <w:p w14:paraId="78C7D9E9" w14:textId="77777777" w:rsidR="009A2D2A" w:rsidRDefault="009A2D2A" w:rsidP="00E81E46">
      <w:pPr>
        <w:pStyle w:val="ListParagraph"/>
        <w:ind w:left="1080"/>
      </w:pPr>
    </w:p>
    <w:p w14:paraId="25FFC432" w14:textId="77777777" w:rsidR="009A2D2A" w:rsidRDefault="009A2D2A" w:rsidP="00E81E46">
      <w:pPr>
        <w:pStyle w:val="ListParagraph"/>
        <w:ind w:left="1080"/>
      </w:pPr>
    </w:p>
    <w:p w14:paraId="60167214" w14:textId="77777777" w:rsidR="009A2D2A" w:rsidRDefault="009A2D2A" w:rsidP="00E81E46">
      <w:pPr>
        <w:pStyle w:val="ListParagraph"/>
        <w:ind w:left="1080"/>
      </w:pPr>
    </w:p>
    <w:p w14:paraId="582340C8" w14:textId="77777777" w:rsidR="009A2D2A" w:rsidRDefault="009A2D2A" w:rsidP="00E81E46">
      <w:pPr>
        <w:pStyle w:val="ListParagraph"/>
        <w:ind w:left="1080"/>
      </w:pPr>
    </w:p>
    <w:p w14:paraId="5B79187D" w14:textId="77777777" w:rsidR="009A2D2A" w:rsidRDefault="009A2D2A" w:rsidP="00E81E46">
      <w:pPr>
        <w:pStyle w:val="ListParagraph"/>
        <w:ind w:left="1080"/>
      </w:pPr>
    </w:p>
    <w:p w14:paraId="4FAD5976" w14:textId="77777777" w:rsidR="009A2D2A" w:rsidRDefault="009A2D2A" w:rsidP="00E81E46">
      <w:pPr>
        <w:pStyle w:val="ListParagraph"/>
        <w:ind w:left="1080"/>
      </w:pPr>
    </w:p>
    <w:p w14:paraId="484DECD7" w14:textId="77777777" w:rsidR="009E68F3" w:rsidRPr="00110257" w:rsidRDefault="009E68F3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E81E46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9E68F3" w14:paraId="0C45AE54" w14:textId="77777777" w:rsidTr="00482B58">
        <w:trPr>
          <w:trHeight w:val="1383"/>
        </w:trPr>
        <w:tc>
          <w:tcPr>
            <w:tcW w:w="1204" w:type="dxa"/>
          </w:tcPr>
          <w:p w14:paraId="0E40CEE8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674E412B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4026F2E0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31405690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482B58">
        <w:trPr>
          <w:trHeight w:val="233"/>
        </w:trPr>
        <w:tc>
          <w:tcPr>
            <w:tcW w:w="1204" w:type="dxa"/>
          </w:tcPr>
          <w:p w14:paraId="683D8216" w14:textId="77777777" w:rsidR="009E68F3" w:rsidRDefault="00B70261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2571" w:type="dxa"/>
          </w:tcPr>
          <w:p w14:paraId="1AB48154" w14:textId="7C2E027B" w:rsidR="009E68F3" w:rsidRDefault="00B7631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710" w:type="dxa"/>
          </w:tcPr>
          <w:p w14:paraId="19D2263F" w14:textId="0E4909D9" w:rsidR="009E68F3" w:rsidRDefault="00B7631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7358CD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3</w:t>
            </w:r>
            <w:r w:rsidR="007358CD">
              <w:rPr>
                <w:sz w:val="32"/>
                <w:szCs w:val="32"/>
              </w:rPr>
              <w:t>/2021</w:t>
            </w:r>
          </w:p>
        </w:tc>
        <w:tc>
          <w:tcPr>
            <w:tcW w:w="4507" w:type="dxa"/>
          </w:tcPr>
          <w:p w14:paraId="2E11F13D" w14:textId="77777777" w:rsidR="009E68F3" w:rsidRDefault="009E68F3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470F69" w14:paraId="2D2E561E" w14:textId="77777777" w:rsidTr="00482B58">
        <w:trPr>
          <w:trHeight w:val="233"/>
        </w:trPr>
        <w:tc>
          <w:tcPr>
            <w:tcW w:w="1204" w:type="dxa"/>
          </w:tcPr>
          <w:p w14:paraId="37BA9232" w14:textId="65AA97DC" w:rsidR="00470F69" w:rsidRDefault="00470F6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571" w:type="dxa"/>
          </w:tcPr>
          <w:p w14:paraId="0B875F3C" w14:textId="14CC0889" w:rsidR="00470F69" w:rsidRDefault="00470F6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710" w:type="dxa"/>
          </w:tcPr>
          <w:p w14:paraId="635D36D1" w14:textId="72703992" w:rsidR="00470F69" w:rsidRDefault="00470F6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4507" w:type="dxa"/>
          </w:tcPr>
          <w:p w14:paraId="692C4029" w14:textId="70DC430F" w:rsidR="00470F69" w:rsidRDefault="00905CEF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0E5193">
              <w:rPr>
                <w:sz w:val="32"/>
                <w:szCs w:val="32"/>
              </w:rPr>
              <w:t>dded R</w:t>
            </w:r>
            <w:r>
              <w:rPr>
                <w:sz w:val="32"/>
                <w:szCs w:val="32"/>
              </w:rPr>
              <w:t>eq</w:t>
            </w:r>
            <w:r w:rsidR="000E5193">
              <w:rPr>
                <w:sz w:val="32"/>
                <w:szCs w:val="32"/>
              </w:rPr>
              <w:t>uirements</w:t>
            </w:r>
            <w:r>
              <w:rPr>
                <w:sz w:val="32"/>
                <w:szCs w:val="32"/>
              </w:rPr>
              <w:t xml:space="preserve">: </w:t>
            </w:r>
          </w:p>
          <w:p w14:paraId="5277DDF5" w14:textId="5864B2D0" w:rsidR="00905CEF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Req_1ST123_SRS_overall_001</w:t>
            </w:r>
            <w:r w:rsidR="00905CEF" w:rsidRPr="00D92DB6">
              <w:rPr>
                <w:sz w:val="24"/>
                <w:szCs w:val="24"/>
              </w:rPr>
              <w:t>-V1.0</w:t>
            </w:r>
          </w:p>
          <w:p w14:paraId="7C48762B" w14:textId="5039DF30" w:rsidR="00905CEF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2EA5BAB" w14:textId="04B558B7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73CB4EF6" w14:textId="2C176864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9A13B23" w14:textId="1037362C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Req_1ST123_SRS_overall_005</w:t>
            </w:r>
            <w:r w:rsidRPr="00D92DB6">
              <w:rPr>
                <w:sz w:val="24"/>
                <w:szCs w:val="24"/>
              </w:rPr>
              <w:t>-V1.0</w:t>
            </w:r>
          </w:p>
          <w:p w14:paraId="1966A3BB" w14:textId="17FE3415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1A3F3A2" w14:textId="1BCF4648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59C65841" w14:textId="0709079F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29349D9E" w14:textId="4B5ECE93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628F6E5E" w14:textId="0D11216C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4358ADEE" w14:textId="4DFEAA29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Req_1ST123_SRS_overall_011</w:t>
            </w:r>
            <w:r w:rsidRPr="00D92DB6">
              <w:rPr>
                <w:sz w:val="24"/>
                <w:szCs w:val="24"/>
              </w:rPr>
              <w:t>-V1.0</w:t>
            </w:r>
          </w:p>
          <w:p w14:paraId="0A0CEEB5" w14:textId="2D673750" w:rsidR="000E5193" w:rsidRPr="00EC571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Req_1ST123_SRS_overall_012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A82F6E" w14:paraId="31D0F06C" w14:textId="77777777" w:rsidTr="00482B58">
        <w:trPr>
          <w:trHeight w:val="620"/>
        </w:trPr>
        <w:tc>
          <w:tcPr>
            <w:tcW w:w="1204" w:type="dxa"/>
          </w:tcPr>
          <w:p w14:paraId="3ABC9A86" w14:textId="6486F21C" w:rsidR="00A82F6E" w:rsidRDefault="00A82F6E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571" w:type="dxa"/>
          </w:tcPr>
          <w:p w14:paraId="7080E5EA" w14:textId="44F308C8" w:rsidR="00A82F6E" w:rsidRDefault="00A82F6E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NKK</w:t>
            </w:r>
          </w:p>
        </w:tc>
        <w:tc>
          <w:tcPr>
            <w:tcW w:w="1710" w:type="dxa"/>
          </w:tcPr>
          <w:p w14:paraId="1C012477" w14:textId="69742481" w:rsidR="00A82F6E" w:rsidRDefault="00A82F6E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4507" w:type="dxa"/>
          </w:tcPr>
          <w:p w14:paraId="377EEC2D" w14:textId="77777777" w:rsidR="00A82F6E" w:rsidRDefault="00A82F6E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Added Requirements: </w:t>
            </w:r>
          </w:p>
          <w:p w14:paraId="1B373EFC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Req_1ST123_SRS_overall_013</w:t>
            </w:r>
            <w:r w:rsidRPr="00D92DB6">
              <w:rPr>
                <w:sz w:val="24"/>
                <w:szCs w:val="24"/>
              </w:rPr>
              <w:t>-V1.0</w:t>
            </w:r>
          </w:p>
          <w:p w14:paraId="31780BB6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Req_1ST123_SRS_overall_014</w:t>
            </w:r>
            <w:r w:rsidRPr="00D92DB6">
              <w:rPr>
                <w:sz w:val="24"/>
                <w:szCs w:val="24"/>
              </w:rPr>
              <w:t>-V1.0</w:t>
            </w:r>
          </w:p>
          <w:p w14:paraId="65660780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Req_1ST123_SRS_overall_015</w:t>
            </w:r>
            <w:r w:rsidRPr="00D92DB6">
              <w:rPr>
                <w:sz w:val="24"/>
                <w:szCs w:val="24"/>
              </w:rPr>
              <w:t>-V1.0</w:t>
            </w:r>
          </w:p>
          <w:p w14:paraId="163AB728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Req_1ST123_SRS_overall_016</w:t>
            </w:r>
            <w:r w:rsidRPr="00D92DB6">
              <w:rPr>
                <w:sz w:val="24"/>
                <w:szCs w:val="24"/>
              </w:rPr>
              <w:t>-V1.0</w:t>
            </w:r>
          </w:p>
          <w:p w14:paraId="65914475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Req_1ST123_SRS_overall_017</w:t>
            </w:r>
            <w:r w:rsidRPr="00D92DB6">
              <w:rPr>
                <w:sz w:val="24"/>
                <w:szCs w:val="24"/>
              </w:rPr>
              <w:t>-V1.0</w:t>
            </w:r>
          </w:p>
          <w:p w14:paraId="10FC2EEC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Req_1ST123_SRS_overall_018</w:t>
            </w:r>
            <w:r w:rsidRPr="00D92DB6">
              <w:rPr>
                <w:sz w:val="24"/>
                <w:szCs w:val="24"/>
              </w:rPr>
              <w:t>-V1.0</w:t>
            </w:r>
          </w:p>
          <w:p w14:paraId="35A0D539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Req_1ST123_SRS_overall_019</w:t>
            </w:r>
            <w:r w:rsidRPr="00D92DB6">
              <w:rPr>
                <w:sz w:val="24"/>
                <w:szCs w:val="24"/>
              </w:rPr>
              <w:t>-V1.0</w:t>
            </w:r>
          </w:p>
          <w:p w14:paraId="7620BC1A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Req_1ST123_SRS_overall_020</w:t>
            </w:r>
            <w:r w:rsidRPr="00D92DB6">
              <w:rPr>
                <w:sz w:val="24"/>
                <w:szCs w:val="24"/>
              </w:rPr>
              <w:t>-V1.0</w:t>
            </w:r>
          </w:p>
          <w:p w14:paraId="60DD2DD3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Req_1ST123_SRS_overall_021</w:t>
            </w:r>
            <w:r w:rsidRPr="00D92DB6">
              <w:rPr>
                <w:sz w:val="24"/>
                <w:szCs w:val="24"/>
              </w:rPr>
              <w:t>-V1.0</w:t>
            </w:r>
          </w:p>
          <w:p w14:paraId="2033E593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Req_1ST123_SRS_overall_022</w:t>
            </w:r>
            <w:r w:rsidRPr="00D92DB6">
              <w:rPr>
                <w:sz w:val="24"/>
                <w:szCs w:val="24"/>
              </w:rPr>
              <w:t>-V1.0</w:t>
            </w:r>
          </w:p>
          <w:p w14:paraId="01FAFDCA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Req_1ST123_SRS_overall_023</w:t>
            </w:r>
            <w:r w:rsidRPr="00D92DB6">
              <w:rPr>
                <w:sz w:val="24"/>
                <w:szCs w:val="24"/>
              </w:rPr>
              <w:t>-V1.0</w:t>
            </w:r>
          </w:p>
          <w:p w14:paraId="14E6E981" w14:textId="32E05745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Req_1ST123_SRS_overall_024</w:t>
            </w:r>
            <w:r w:rsidRPr="00D92DB6">
              <w:rPr>
                <w:sz w:val="24"/>
                <w:szCs w:val="24"/>
              </w:rPr>
              <w:t>-V1.0</w:t>
            </w:r>
          </w:p>
          <w:p w14:paraId="6380BF3E" w14:textId="76C97F22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Req_1ST123_SRS_overall_025-V1.0</w:t>
            </w:r>
          </w:p>
          <w:p w14:paraId="7998B967" w14:textId="77777777" w:rsidR="00A82F6E" w:rsidRDefault="00A82F6E" w:rsidP="00E81E46">
            <w:pPr>
              <w:pStyle w:val="ListParagraph"/>
              <w:rPr>
                <w:sz w:val="24"/>
                <w:szCs w:val="24"/>
              </w:rPr>
            </w:pPr>
          </w:p>
          <w:p w14:paraId="72E0B6C7" w14:textId="227DBE95" w:rsidR="00A82F6E" w:rsidRP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Req_1ST123_SRS_overall_026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907D3F" w14:paraId="7E6A6368" w14:textId="77777777" w:rsidTr="00482B58">
        <w:trPr>
          <w:trHeight w:val="620"/>
        </w:trPr>
        <w:tc>
          <w:tcPr>
            <w:tcW w:w="1204" w:type="dxa"/>
          </w:tcPr>
          <w:p w14:paraId="656CDF78" w14:textId="6C9B1FB3" w:rsidR="00907D3F" w:rsidRDefault="00907D3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1.3</w:t>
            </w:r>
          </w:p>
        </w:tc>
        <w:tc>
          <w:tcPr>
            <w:tcW w:w="2571" w:type="dxa"/>
          </w:tcPr>
          <w:p w14:paraId="1CC5F80E" w14:textId="4355F0F7" w:rsidR="00907D3F" w:rsidRDefault="00907D3F" w:rsidP="00482B5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="00482B58">
              <w:rPr>
                <w:sz w:val="32"/>
                <w:szCs w:val="32"/>
              </w:rPr>
              <w:t>abiba Mahmoud</w:t>
            </w:r>
            <w:r w:rsidR="00872A7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</w:tcPr>
          <w:p w14:paraId="71C9F56B" w14:textId="77777777" w:rsidR="00907D3F" w:rsidRDefault="00907D3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4507" w:type="dxa"/>
          </w:tcPr>
          <w:p w14:paraId="18939163" w14:textId="28B3E40B" w:rsidR="00E81E46" w:rsidRDefault="00E81E46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Requirements: </w:t>
            </w:r>
          </w:p>
          <w:p w14:paraId="1840411B" w14:textId="42D4BCBB" w:rsidR="00E81E46" w:rsidRDefault="00E81E46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Pr="00D92DB6">
              <w:rPr>
                <w:sz w:val="24"/>
                <w:szCs w:val="24"/>
              </w:rPr>
              <w:t>-V1.0</w:t>
            </w:r>
          </w:p>
          <w:p w14:paraId="713EE1C8" w14:textId="76592806" w:rsidR="00482B58" w:rsidRDefault="00482B58" w:rsidP="00482B5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D92DB6">
              <w:rPr>
                <w:sz w:val="24"/>
                <w:szCs w:val="24"/>
              </w:rPr>
              <w:t>-V1.0</w:t>
            </w:r>
          </w:p>
          <w:p w14:paraId="1D21F274" w14:textId="55616311" w:rsidR="00907D3F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D92DB6">
              <w:rPr>
                <w:sz w:val="24"/>
                <w:szCs w:val="24"/>
              </w:rPr>
              <w:t>-V1.0</w:t>
            </w:r>
          </w:p>
          <w:p w14:paraId="6975A296" w14:textId="14226ACE" w:rsidR="00482B58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D92DB6">
              <w:rPr>
                <w:sz w:val="24"/>
                <w:szCs w:val="24"/>
              </w:rPr>
              <w:t>-V1.0</w:t>
            </w:r>
          </w:p>
          <w:p w14:paraId="3BC468E0" w14:textId="07681C55" w:rsidR="00482B58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D92DB6">
              <w:rPr>
                <w:sz w:val="24"/>
                <w:szCs w:val="24"/>
              </w:rPr>
              <w:t>-V1.0</w:t>
            </w:r>
          </w:p>
          <w:p w14:paraId="64D196A7" w14:textId="4013A4E6" w:rsidR="00482B58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 w:rsidRPr="00D92DB6">
              <w:rPr>
                <w:sz w:val="24"/>
                <w:szCs w:val="24"/>
              </w:rPr>
              <w:t>-V1.0</w:t>
            </w:r>
          </w:p>
          <w:p w14:paraId="5907887D" w14:textId="4CA9D1FD" w:rsidR="00482B58" w:rsidRDefault="00790BB0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482B58">
              <w:rPr>
                <w:sz w:val="24"/>
                <w:szCs w:val="24"/>
              </w:rPr>
              <w:t>10</w:t>
            </w:r>
            <w:r w:rsidR="00482B58" w:rsidRPr="00D92DB6">
              <w:rPr>
                <w:sz w:val="24"/>
                <w:szCs w:val="24"/>
              </w:rPr>
              <w:t>-V1.0</w:t>
            </w:r>
          </w:p>
          <w:p w14:paraId="1547032E" w14:textId="29E9A6DC" w:rsidR="00482B58" w:rsidRDefault="00790BB0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482B58">
              <w:rPr>
                <w:sz w:val="24"/>
                <w:szCs w:val="24"/>
              </w:rPr>
              <w:t>11</w:t>
            </w:r>
            <w:r w:rsidR="00482B58" w:rsidRPr="00D92DB6">
              <w:rPr>
                <w:sz w:val="24"/>
                <w:szCs w:val="24"/>
              </w:rPr>
              <w:t>-V1.0</w:t>
            </w:r>
          </w:p>
          <w:p w14:paraId="6BD8FCE2" w14:textId="03B3187F" w:rsidR="00482B58" w:rsidRPr="00E81E46" w:rsidRDefault="00790BB0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482B58">
              <w:rPr>
                <w:sz w:val="24"/>
                <w:szCs w:val="24"/>
              </w:rPr>
              <w:t>12</w:t>
            </w:r>
            <w:r w:rsidR="00482B58" w:rsidRPr="00D92DB6">
              <w:rPr>
                <w:sz w:val="24"/>
                <w:szCs w:val="24"/>
              </w:rPr>
              <w:t>-V1.0</w:t>
            </w:r>
          </w:p>
        </w:tc>
      </w:tr>
    </w:tbl>
    <w:p w14:paraId="5C8DC73F" w14:textId="10307242" w:rsidR="000E5193" w:rsidRPr="00781176" w:rsidRDefault="000E5193" w:rsidP="00E81E46">
      <w:pPr>
        <w:rPr>
          <w:sz w:val="32"/>
          <w:szCs w:val="32"/>
        </w:rPr>
      </w:pPr>
    </w:p>
    <w:p w14:paraId="163C9B69" w14:textId="36A36217" w:rsidR="000E5193" w:rsidRPr="00781176" w:rsidRDefault="000E5193" w:rsidP="00E81E46">
      <w:pPr>
        <w:rPr>
          <w:sz w:val="32"/>
          <w:szCs w:val="32"/>
        </w:rPr>
      </w:pPr>
    </w:p>
    <w:p w14:paraId="6F461CEE" w14:textId="77777777" w:rsidR="00664EB4" w:rsidRDefault="0008438F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E81E46"/>
    <w:p w14:paraId="390D31FD" w14:textId="77777777" w:rsidR="0008438F" w:rsidRDefault="0008438F" w:rsidP="00E81E46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66763BB2" w:rsidR="0008438F" w:rsidRPr="00B619E9" w:rsidRDefault="0008438F" w:rsidP="00E81E46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</w:t>
            </w:r>
            <w:r w:rsidR="005C7FFE"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89B0D31" w14:textId="0D0F17A3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B76316">
              <w:rPr>
                <w:sz w:val="32"/>
                <w:szCs w:val="32"/>
              </w:rPr>
              <w:t>7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  <w:tr w:rsidR="005C7FFE" w14:paraId="24D8FCAD" w14:textId="77777777" w:rsidTr="00CF6DF2">
        <w:trPr>
          <w:trHeight w:val="735"/>
          <w:jc w:val="center"/>
        </w:trPr>
        <w:tc>
          <w:tcPr>
            <w:tcW w:w="1774" w:type="dxa"/>
          </w:tcPr>
          <w:p w14:paraId="3E10641D" w14:textId="056BF7ED" w:rsidR="005C7FFE" w:rsidRPr="001C1971" w:rsidRDefault="005C7FFE" w:rsidP="00E81E46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</w:tcPr>
          <w:p w14:paraId="15DD80E8" w14:textId="28A4A321" w:rsidR="005C7FFE" w:rsidRPr="001C1971" w:rsidRDefault="005C7FFE" w:rsidP="00E81E46">
            <w:pPr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PO1_DGC_HSI_DigitalCalculator</w:t>
            </w:r>
          </w:p>
        </w:tc>
        <w:tc>
          <w:tcPr>
            <w:tcW w:w="1725" w:type="dxa"/>
          </w:tcPr>
          <w:p w14:paraId="6DA70BFC" w14:textId="35D2BDB2" w:rsidR="005C7FFE" w:rsidRPr="001C1971" w:rsidRDefault="005C7FFE" w:rsidP="00E81E46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1.</w:t>
            </w:r>
            <w:r w:rsidR="001E051E" w:rsidRPr="001C1971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3C83BC3B" w14:textId="1FBF0AD4" w:rsidR="005C7FFE" w:rsidRPr="001C1971" w:rsidRDefault="005C7FFE" w:rsidP="00E81E46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Released</w:t>
            </w:r>
          </w:p>
        </w:tc>
      </w:tr>
    </w:tbl>
    <w:p w14:paraId="391F9DB8" w14:textId="3B3ECA93" w:rsidR="00663546" w:rsidRDefault="00663546" w:rsidP="00E81E46"/>
    <w:p w14:paraId="64F2C7A7" w14:textId="50E234A6" w:rsidR="005C7FFE" w:rsidRDefault="005C7FFE" w:rsidP="00E81E46"/>
    <w:p w14:paraId="6BC996F1" w14:textId="2FB07AC9" w:rsidR="005C7FFE" w:rsidRDefault="005C7FFE" w:rsidP="00E81E46"/>
    <w:p w14:paraId="206345C4" w14:textId="77777777" w:rsidR="005C7FFE" w:rsidRDefault="005C7FFE" w:rsidP="00E81E46"/>
    <w:p w14:paraId="4018310C" w14:textId="77777777" w:rsidR="00E837CD" w:rsidRPr="00B619E9" w:rsidRDefault="00E837CD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Project Descri</w:t>
      </w:r>
      <w:bookmarkStart w:id="7" w:name="Project_Description"/>
      <w:bookmarkEnd w:id="7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1E46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E81E4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E81E46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E81E46">
      <w:pPr>
        <w:pStyle w:val="ListParagraph"/>
        <w:ind w:left="1080"/>
        <w:rPr>
          <w:sz w:val="32"/>
          <w:szCs w:val="32"/>
        </w:rPr>
      </w:pPr>
    </w:p>
    <w:p w14:paraId="1A586AFC" w14:textId="71A25F01" w:rsidR="00B619E9" w:rsidRDefault="008F3D2D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S</w:t>
      </w:r>
      <w:r w:rsidR="00B76316">
        <w:rPr>
          <w:sz w:val="36"/>
          <w:szCs w:val="36"/>
        </w:rPr>
        <w:t>oftware</w:t>
      </w:r>
      <w:r w:rsidRPr="00B619E9">
        <w:rPr>
          <w:sz w:val="36"/>
          <w:szCs w:val="36"/>
        </w:rPr>
        <w:t xml:space="preserve"> </w:t>
      </w:r>
      <w:r w:rsidRPr="000216D2">
        <w:rPr>
          <w:sz w:val="36"/>
          <w:szCs w:val="36"/>
        </w:rPr>
        <w:t>Contex</w:t>
      </w:r>
      <w:bookmarkStart w:id="8" w:name="System_Context_Diagram"/>
      <w:bookmarkEnd w:id="8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468D57AF" w:rsidR="008F3D2D" w:rsidRPr="00B619E9" w:rsidRDefault="00B76316" w:rsidP="00E81E46">
      <w:pPr>
        <w:pStyle w:val="Heading1"/>
        <w:ind w:left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4F7D" wp14:editId="497E075D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D2D" w:rsidRPr="00B619E9">
        <w:rPr>
          <w:sz w:val="36"/>
          <w:szCs w:val="36"/>
        </w:rPr>
        <w:t xml:space="preserve">   </w:t>
      </w:r>
    </w:p>
    <w:p w14:paraId="3A1DEDE9" w14:textId="57894B85" w:rsidR="009E68F3" w:rsidRDefault="009E68F3" w:rsidP="00E81E46"/>
    <w:p w14:paraId="492319D0" w14:textId="77777777" w:rsidR="00B76316" w:rsidRDefault="00B76316" w:rsidP="00E81E46"/>
    <w:p w14:paraId="02750E76" w14:textId="77777777" w:rsidR="005B01D4" w:rsidRDefault="005B01D4" w:rsidP="00E81E46"/>
    <w:p w14:paraId="5FB88574" w14:textId="77777777" w:rsidR="005B01D4" w:rsidRDefault="005B01D4" w:rsidP="00E81E46"/>
    <w:p w14:paraId="44E4A303" w14:textId="77777777" w:rsidR="005B01D4" w:rsidRDefault="005B01D4" w:rsidP="00E81E46"/>
    <w:p w14:paraId="124E7BD7" w14:textId="77777777" w:rsidR="005B01D4" w:rsidRDefault="005B01D4" w:rsidP="00E81E46"/>
    <w:p w14:paraId="67F1A119" w14:textId="77777777" w:rsidR="005B01D4" w:rsidRDefault="005B01D4" w:rsidP="00E81E46"/>
    <w:p w14:paraId="3BBE2C8D" w14:textId="77777777" w:rsidR="005B01D4" w:rsidRDefault="005B01D4" w:rsidP="00E81E46"/>
    <w:p w14:paraId="09BFE95A" w14:textId="77777777" w:rsidR="005B01D4" w:rsidRDefault="005B01D4" w:rsidP="00E81E46"/>
    <w:p w14:paraId="293CE547" w14:textId="6E60CF7E" w:rsidR="00BC4CB2" w:rsidRPr="00CF6DF2" w:rsidRDefault="00BC4CB2" w:rsidP="00E81E46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S</w:t>
      </w:r>
      <w:r w:rsidR="00B7631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 xml:space="preserve">oftware </w:t>
      </w: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Req</w:t>
      </w:r>
      <w:bookmarkStart w:id="9" w:name="System_Requirements"/>
      <w:bookmarkEnd w:id="9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E81E4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B7738" w14:paraId="5B303B7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F8EC8EE" w14:textId="77777777" w:rsidR="00BB7738" w:rsidRPr="000D7FC1" w:rsidRDefault="00BB7738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3BF3020" w14:textId="3575817A" w:rsidR="00BB7738" w:rsidRPr="000D7FC1" w:rsidRDefault="00BB7738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81E46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8A5F10D" w14:textId="77777777" w:rsidR="00BB7738" w:rsidRPr="007358CD" w:rsidRDefault="00BB7738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11D46C2" w14:textId="47C17857" w:rsidR="00BB7738" w:rsidRPr="000D7FC1" w:rsidRDefault="00BB7738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7738" w14:paraId="33894F90" w14:textId="77777777" w:rsidTr="001B6E11">
        <w:trPr>
          <w:trHeight w:val="429"/>
        </w:trPr>
        <w:tc>
          <w:tcPr>
            <w:tcW w:w="1603" w:type="dxa"/>
            <w:vAlign w:val="center"/>
          </w:tcPr>
          <w:p w14:paraId="64655C61" w14:textId="77777777" w:rsidR="00BB7738" w:rsidRPr="000D7FC1" w:rsidRDefault="00BB7738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5E3FC" w14:textId="1C574E0B" w:rsidR="00BB7738" w:rsidRPr="000D7FC1" w:rsidRDefault="00BB7738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457FFDB" w14:textId="77777777" w:rsidR="00BB7738" w:rsidRPr="007358CD" w:rsidRDefault="00BB7738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EFF4F12" w14:textId="565D9305" w:rsidR="00BB7738" w:rsidRPr="000D7FC1" w:rsidRDefault="00BB7738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7738" w14:paraId="22B5EC4B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5BE21FA" w14:textId="77777777" w:rsidR="00BB7738" w:rsidRPr="000D7FC1" w:rsidRDefault="00BB7738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2A456A" w14:textId="33B607DE" w:rsidR="00BB7738" w:rsidRPr="00E13416" w:rsidRDefault="00906EA6" w:rsidP="00186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E5339B">
              <w:rPr>
                <w:sz w:val="24"/>
                <w:szCs w:val="24"/>
              </w:rPr>
              <w:t xml:space="preserve"> Handler </w:t>
            </w:r>
            <w:r w:rsidR="00BB7738">
              <w:rPr>
                <w:sz w:val="24"/>
                <w:szCs w:val="24"/>
              </w:rPr>
              <w:t xml:space="preserve">shall </w:t>
            </w:r>
            <w:r w:rsidR="00186B3B">
              <w:rPr>
                <w:sz w:val="24"/>
                <w:szCs w:val="24"/>
              </w:rPr>
              <w:t>read</w:t>
            </w:r>
            <w:r w:rsidR="00BB7738">
              <w:rPr>
                <w:sz w:val="24"/>
                <w:szCs w:val="24"/>
              </w:rPr>
              <w:t xml:space="preserve"> “</w:t>
            </w:r>
            <w:r w:rsidR="00BB7738" w:rsidRPr="001E6F31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ut</w:t>
            </w:r>
            <w:r w:rsidR="00BB7738" w:rsidRPr="001E6F31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o</w:t>
            </w:r>
            <w:r w:rsidR="00BB7738" w:rsidRPr="001E6F31"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E6F31" w:rsidRPr="001E6F31">
              <w:rPr>
                <w:b/>
                <w:bCs/>
                <w:sz w:val="24"/>
                <w:szCs w:val="24"/>
              </w:rPr>
              <w:t>Pressed</w:t>
            </w:r>
            <w:r w:rsidR="00186B3B">
              <w:rPr>
                <w:sz w:val="24"/>
                <w:szCs w:val="24"/>
              </w:rPr>
              <w:t>” signal.</w:t>
            </w:r>
          </w:p>
        </w:tc>
      </w:tr>
      <w:tr w:rsidR="00BB7738" w14:paraId="7AF05CC2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836CB98" w14:textId="77777777" w:rsidR="00BB7738" w:rsidRPr="000D7FC1" w:rsidRDefault="00BB7738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92D5199" w14:textId="1DA1047A" w:rsidR="00BB7738" w:rsidRDefault="00BB7738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906EA6">
              <w:rPr>
                <w:b/>
                <w:bCs/>
                <w:sz w:val="24"/>
                <w:szCs w:val="24"/>
              </w:rPr>
              <w:t xml:space="preserve">No Pressed </w:t>
            </w:r>
            <w:r w:rsidRPr="001E6F31">
              <w:rPr>
                <w:b/>
                <w:bCs/>
                <w:sz w:val="24"/>
                <w:szCs w:val="24"/>
              </w:rPr>
              <w:t>B</w:t>
            </w:r>
            <w:r w:rsidR="001F7214">
              <w:rPr>
                <w:b/>
                <w:bCs/>
                <w:sz w:val="24"/>
                <w:szCs w:val="24"/>
              </w:rPr>
              <w:t>ut</w:t>
            </w:r>
            <w:r w:rsidRPr="001E6F31">
              <w:rPr>
                <w:b/>
                <w:bCs/>
                <w:sz w:val="24"/>
                <w:szCs w:val="24"/>
              </w:rPr>
              <w:t>t</w:t>
            </w:r>
            <w:r w:rsidR="001F7214">
              <w:rPr>
                <w:b/>
                <w:bCs/>
                <w:sz w:val="24"/>
                <w:szCs w:val="24"/>
              </w:rPr>
              <w:t>o</w:t>
            </w:r>
            <w:r w:rsidRPr="001E6F31">
              <w:rPr>
                <w:b/>
                <w:bCs/>
                <w:sz w:val="24"/>
                <w:szCs w:val="24"/>
              </w:rPr>
              <w:t>ns</w:t>
            </w:r>
            <w:r>
              <w:rPr>
                <w:sz w:val="24"/>
                <w:szCs w:val="24"/>
              </w:rPr>
              <w:t>”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AA02A15" w14:textId="77777777" w:rsidR="00BB7738" w:rsidRDefault="00BB7738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7B36C0" w14:textId="23606DF5" w:rsidR="00BB7738" w:rsidRDefault="00BB7738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F7214">
              <w:rPr>
                <w:b/>
                <w:bCs/>
                <w:sz w:val="24"/>
                <w:szCs w:val="24"/>
              </w:rPr>
              <w:t xml:space="preserve">No </w:t>
            </w:r>
            <w:r w:rsidRPr="001E6F31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signal</w:t>
            </w:r>
          </w:p>
        </w:tc>
      </w:tr>
      <w:tr w:rsidR="00BB7738" w14:paraId="6D022856" w14:textId="77777777" w:rsidTr="001B6E11">
        <w:trPr>
          <w:trHeight w:val="720"/>
        </w:trPr>
        <w:tc>
          <w:tcPr>
            <w:tcW w:w="1603" w:type="dxa"/>
            <w:vAlign w:val="center"/>
          </w:tcPr>
          <w:p w14:paraId="722365CD" w14:textId="77777777" w:rsidR="00BB7738" w:rsidRPr="000D7FC1" w:rsidRDefault="00BB7738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30555E5" w14:textId="77777777" w:rsidR="00BB7738" w:rsidRPr="000D7FC1" w:rsidRDefault="00BB7738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EBD05BD" w14:textId="77777777" w:rsidR="00BB7738" w:rsidRDefault="00BB7738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491EB72" w14:textId="77777777" w:rsidR="00BB7738" w:rsidRDefault="00BB7738" w:rsidP="00E81E46">
            <w:pPr>
              <w:tabs>
                <w:tab w:val="left" w:pos="3883"/>
              </w:tabs>
              <w:jc w:val="center"/>
            </w:pPr>
          </w:p>
        </w:tc>
      </w:tr>
    </w:tbl>
    <w:p w14:paraId="2D2F3F13" w14:textId="77777777" w:rsidR="009E68F3" w:rsidRDefault="009E68F3" w:rsidP="00E81E46">
      <w:pPr>
        <w:pStyle w:val="ListParagraph"/>
        <w:ind w:left="1080"/>
      </w:pPr>
    </w:p>
    <w:p w14:paraId="79F26A33" w14:textId="77777777" w:rsidR="004C508D" w:rsidRDefault="004C508D" w:rsidP="00E81E46">
      <w:pPr>
        <w:pStyle w:val="ListParagraph"/>
        <w:ind w:left="1080"/>
      </w:pPr>
    </w:p>
    <w:p w14:paraId="05AF760E" w14:textId="77777777" w:rsidR="00664509" w:rsidRDefault="00664509" w:rsidP="00E81E46"/>
    <w:p w14:paraId="2F7DA786" w14:textId="77777777" w:rsidR="00664509" w:rsidRDefault="00664509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664509" w14:paraId="6BA3D46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1889268" w14:textId="77777777" w:rsidR="00664509" w:rsidRPr="000D7FC1" w:rsidRDefault="0066450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F659198" w14:textId="77777777" w:rsidR="00664509" w:rsidRPr="000D7FC1" w:rsidRDefault="0066450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8F710C" w14:textId="77777777" w:rsidR="00664509" w:rsidRPr="007358CD" w:rsidRDefault="0066450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77F0CADF" w14:textId="77777777" w:rsidR="00664509" w:rsidRPr="000D7FC1" w:rsidRDefault="0066450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664509" w14:paraId="715D938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7187C51" w14:textId="77777777" w:rsidR="00664509" w:rsidRPr="000D7FC1" w:rsidRDefault="00664509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165DD82" w14:textId="77777777" w:rsidR="00664509" w:rsidRPr="000D7FC1" w:rsidRDefault="0066450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EF92E7" w14:textId="77777777" w:rsidR="00664509" w:rsidRPr="007358CD" w:rsidRDefault="0066450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E3771E" w14:textId="77777777" w:rsidR="00664509" w:rsidRPr="000D7FC1" w:rsidRDefault="0066450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664509" w14:paraId="3F51B58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DF0EBB9" w14:textId="77777777" w:rsidR="00664509" w:rsidRPr="000D7FC1" w:rsidRDefault="0066450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E8FD7AD" w14:textId="7231EDB7" w:rsidR="00664509" w:rsidRPr="00E13416" w:rsidRDefault="00FF6826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Keypad Handler receives “</w:t>
            </w:r>
            <w:r w:rsidR="00771040">
              <w:rPr>
                <w:b/>
                <w:bCs/>
                <w:sz w:val="24"/>
                <w:szCs w:val="24"/>
              </w:rPr>
              <w:t>B</w:t>
            </w:r>
            <w:r w:rsidR="00771040" w:rsidRPr="00FF6826">
              <w:rPr>
                <w:b/>
                <w:bCs/>
                <w:sz w:val="24"/>
                <w:szCs w:val="24"/>
              </w:rPr>
              <w:t>utton [</w:t>
            </w:r>
            <w:r w:rsidRPr="00FF6826">
              <w:rPr>
                <w:b/>
                <w:bCs/>
                <w:sz w:val="24"/>
                <w:szCs w:val="24"/>
              </w:rPr>
              <w:t>0-</w:t>
            </w:r>
            <w:r w:rsidR="003F175D">
              <w:rPr>
                <w:b/>
                <w:bCs/>
                <w:sz w:val="24"/>
                <w:szCs w:val="24"/>
              </w:rPr>
              <w:t>9] 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it send</w:t>
            </w:r>
            <w:r w:rsidR="003F175D">
              <w:rPr>
                <w:sz w:val="24"/>
                <w:szCs w:val="24"/>
              </w:rPr>
              <w:t>s “</w:t>
            </w:r>
            <w:r w:rsidR="003F175D">
              <w:rPr>
                <w:b/>
                <w:bCs/>
                <w:sz w:val="24"/>
                <w:szCs w:val="24"/>
              </w:rPr>
              <w:t>D</w:t>
            </w:r>
            <w:r w:rsidR="003F175D" w:rsidRPr="003F175D">
              <w:rPr>
                <w:b/>
                <w:bCs/>
                <w:sz w:val="24"/>
                <w:szCs w:val="24"/>
              </w:rPr>
              <w:t>ata signal</w:t>
            </w:r>
            <w:r w:rsidR="003F175D">
              <w:rPr>
                <w:sz w:val="24"/>
                <w:szCs w:val="24"/>
              </w:rPr>
              <w:t>” to System Manager</w:t>
            </w:r>
            <w:r w:rsidR="00771040">
              <w:rPr>
                <w:sz w:val="24"/>
                <w:szCs w:val="24"/>
              </w:rPr>
              <w:t>.</w:t>
            </w:r>
          </w:p>
        </w:tc>
      </w:tr>
      <w:tr w:rsidR="00664509" w14:paraId="203F350D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3CAEDAC8" w14:textId="77777777" w:rsidR="00664509" w:rsidRPr="000D7FC1" w:rsidRDefault="0066450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0C0E77" w14:textId="00797E7E" w:rsidR="00664509" w:rsidRDefault="003F175D" w:rsidP="00E81E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“B</w:t>
            </w:r>
            <w:r w:rsidRPr="00FF6826">
              <w:rPr>
                <w:b/>
                <w:bCs/>
                <w:sz w:val="24"/>
                <w:szCs w:val="24"/>
              </w:rPr>
              <w:t>utton</w:t>
            </w:r>
            <w:r w:rsidR="00771040">
              <w:rPr>
                <w:b/>
                <w:bCs/>
                <w:sz w:val="24"/>
                <w:szCs w:val="24"/>
              </w:rPr>
              <w:t xml:space="preserve"> </w:t>
            </w:r>
            <w:r w:rsidRPr="00FF6826">
              <w:rPr>
                <w:b/>
                <w:bCs/>
                <w:sz w:val="24"/>
                <w:szCs w:val="24"/>
              </w:rPr>
              <w:t>[0-</w:t>
            </w:r>
            <w:r>
              <w:rPr>
                <w:b/>
                <w:bCs/>
                <w:sz w:val="24"/>
                <w:szCs w:val="24"/>
              </w:rPr>
              <w:t xml:space="preserve">9] </w:t>
            </w:r>
            <w:r w:rsidR="00771040">
              <w:rPr>
                <w:b/>
                <w:bCs/>
                <w:sz w:val="24"/>
                <w:szCs w:val="24"/>
              </w:rPr>
              <w:t>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8939C9C" w14:textId="77777777" w:rsidR="00664509" w:rsidRDefault="0066450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EBDB0D" w14:textId="7E35AF29" w:rsidR="00664509" w:rsidRDefault="003F175D" w:rsidP="00E81E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</w:t>
            </w:r>
            <w:r w:rsidRPr="003F175D">
              <w:rPr>
                <w:b/>
                <w:bCs/>
                <w:sz w:val="24"/>
                <w:szCs w:val="24"/>
              </w:rPr>
              <w:t>ata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664509" w14:paraId="2DCF236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33E2F775" w14:textId="77777777" w:rsidR="00664509" w:rsidRPr="000D7FC1" w:rsidRDefault="0066450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53C2523" w14:textId="77777777" w:rsidR="00664509" w:rsidRPr="000D7FC1" w:rsidRDefault="00664509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F697D32" w14:textId="77777777" w:rsidR="00664509" w:rsidRDefault="00664509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CF49398" w14:textId="77777777" w:rsidR="00664509" w:rsidRDefault="00664509" w:rsidP="00E81E46">
            <w:pPr>
              <w:tabs>
                <w:tab w:val="left" w:pos="3883"/>
              </w:tabs>
              <w:jc w:val="center"/>
            </w:pPr>
          </w:p>
        </w:tc>
      </w:tr>
    </w:tbl>
    <w:p w14:paraId="2EEAEDBF" w14:textId="77777777" w:rsidR="00664509" w:rsidRDefault="00664509" w:rsidP="00E81E46"/>
    <w:p w14:paraId="7E8E29EA" w14:textId="77777777" w:rsidR="00664509" w:rsidRDefault="00664509" w:rsidP="00E81E46"/>
    <w:p w14:paraId="67A6C57E" w14:textId="77777777" w:rsidR="002D3172" w:rsidRDefault="002D3172" w:rsidP="00E81E46"/>
    <w:p w14:paraId="03F36784" w14:textId="77777777" w:rsidR="002D3172" w:rsidRDefault="002D3172" w:rsidP="00E81E46"/>
    <w:p w14:paraId="44CE18CB" w14:textId="77777777" w:rsidR="002D3172" w:rsidRDefault="002D3172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48E8995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FABCB7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267B77" w14:textId="50D9C32B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5B6CE8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D6DD09C" w14:textId="22A9B705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339631A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1E502A1A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6BEC75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5B0325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D947696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09CECD7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FBD9B7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FDC1999" w14:textId="69589DA6" w:rsidR="00943294" w:rsidRPr="00E13416" w:rsidRDefault="00E5339B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Handler </w:t>
            </w:r>
            <w:r w:rsidR="00943294">
              <w:rPr>
                <w:sz w:val="24"/>
                <w:szCs w:val="24"/>
              </w:rPr>
              <w:t xml:space="preserve">shall do subtraction operation when </w:t>
            </w:r>
            <w:r w:rsidR="00186B3B">
              <w:rPr>
                <w:sz w:val="24"/>
                <w:szCs w:val="24"/>
              </w:rPr>
              <w:t xml:space="preserve">operation signal mode </w:t>
            </w:r>
            <w:r w:rsidR="00943294"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 w:rsidR="00943294"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signal</w:t>
            </w:r>
            <w:r w:rsidR="00943294">
              <w:rPr>
                <w:sz w:val="24"/>
                <w:szCs w:val="24"/>
              </w:rPr>
              <w:t>” is received.</w:t>
            </w:r>
          </w:p>
        </w:tc>
      </w:tr>
      <w:tr w:rsidR="00943294" w14:paraId="09410FB4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DAC06C5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B8C9F8A" w14:textId="75904E8C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Sub 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CD14128" w14:textId="77777777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2BD7513" w14:textId="6CA54435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31B8ADE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0042FE7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AE7DA5" w14:textId="77777777" w:rsidR="00943294" w:rsidRPr="000D7FC1" w:rsidRDefault="00943294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016FCC8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EC5655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</w:tr>
    </w:tbl>
    <w:p w14:paraId="42490968" w14:textId="77777777" w:rsidR="00BB7738" w:rsidRDefault="00BB7738" w:rsidP="00E81E46">
      <w:pPr>
        <w:pStyle w:val="ListParagraph"/>
        <w:ind w:left="1080"/>
      </w:pPr>
    </w:p>
    <w:p w14:paraId="0E08CFD5" w14:textId="77777777" w:rsidR="002D3172" w:rsidRDefault="002D3172" w:rsidP="00E81E46">
      <w:pPr>
        <w:pStyle w:val="ListParagraph"/>
        <w:ind w:left="1080"/>
      </w:pPr>
    </w:p>
    <w:p w14:paraId="0319CD4A" w14:textId="77777777" w:rsidR="002D3172" w:rsidRDefault="002D3172" w:rsidP="00E81E46">
      <w:pPr>
        <w:pStyle w:val="ListParagraph"/>
        <w:ind w:left="1080"/>
      </w:pPr>
    </w:p>
    <w:p w14:paraId="4E24BBD7" w14:textId="77777777" w:rsidR="001E6F31" w:rsidRDefault="001E6F31" w:rsidP="00E81E46">
      <w:pPr>
        <w:pStyle w:val="ListParagraph"/>
        <w:ind w:left="1080"/>
      </w:pPr>
    </w:p>
    <w:p w14:paraId="1754FC8B" w14:textId="77777777" w:rsidR="001E6F31" w:rsidRDefault="001E6F31" w:rsidP="00E81E46"/>
    <w:p w14:paraId="4AD74D89" w14:textId="77777777" w:rsidR="001E6F31" w:rsidRDefault="001E6F31" w:rsidP="00E81E4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2A4F0E5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489CDF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AB6D8A7" w14:textId="5F53B985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3A236A4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16FF5B" w14:textId="6F58AF9A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0AE9FC9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35E6EA7D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6BE9C0B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9753BA6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17E0746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629259E6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4D8B357F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901569" w14:textId="38F3AA4B" w:rsidR="00943294" w:rsidRPr="00E13416" w:rsidRDefault="00943294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 w:rsidR="00D4385B">
              <w:rPr>
                <w:sz w:val="24"/>
                <w:szCs w:val="24"/>
              </w:rPr>
              <w:t xml:space="preserve">shall do add operation when operation signal mode </w:t>
            </w: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943294" w14:paraId="2B288E13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8FB708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B6D65A7" w14:textId="16158685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 w:rsidR="0071132C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E196E8" w14:textId="77777777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F66F095" w14:textId="4C3140A1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Add 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6461B50D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DDF31D0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686DA46" w14:textId="77777777" w:rsidR="00943294" w:rsidRPr="000D7FC1" w:rsidRDefault="00943294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705D82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7C03944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</w:tr>
    </w:tbl>
    <w:p w14:paraId="40C64DCC" w14:textId="77777777" w:rsidR="001E6F31" w:rsidRDefault="001E6F31" w:rsidP="00E81E46"/>
    <w:p w14:paraId="6CC6937E" w14:textId="77777777" w:rsidR="00FC1BAC" w:rsidRDefault="00FC1BAC" w:rsidP="00E81E46">
      <w:pPr>
        <w:pStyle w:val="ListParagraph"/>
        <w:ind w:left="1080"/>
      </w:pPr>
    </w:p>
    <w:p w14:paraId="1915465B" w14:textId="71882B7D" w:rsidR="00FC1BAC" w:rsidRDefault="00FC1BAC" w:rsidP="00E81E46">
      <w:pPr>
        <w:pStyle w:val="ListParagraph"/>
        <w:ind w:left="1080"/>
      </w:pPr>
    </w:p>
    <w:p w14:paraId="0FF93E98" w14:textId="14344342" w:rsidR="00EC5713" w:rsidRDefault="00EC5713" w:rsidP="00E81E46">
      <w:pPr>
        <w:pStyle w:val="ListParagraph"/>
        <w:ind w:left="1080"/>
      </w:pPr>
    </w:p>
    <w:p w14:paraId="34050947" w14:textId="6AE376E6" w:rsidR="00EC5713" w:rsidRDefault="00EC5713" w:rsidP="00E81E46">
      <w:pPr>
        <w:pStyle w:val="ListParagraph"/>
        <w:ind w:left="1080"/>
      </w:pPr>
    </w:p>
    <w:p w14:paraId="335548DF" w14:textId="657B86E8" w:rsidR="00EC5713" w:rsidRDefault="00EC5713" w:rsidP="00E81E46">
      <w:pPr>
        <w:pStyle w:val="ListParagraph"/>
        <w:ind w:left="1080"/>
      </w:pPr>
    </w:p>
    <w:p w14:paraId="4EF36E70" w14:textId="22D3D77A" w:rsidR="00EC5713" w:rsidRDefault="00EC5713" w:rsidP="00E81E46">
      <w:pPr>
        <w:pStyle w:val="ListParagraph"/>
        <w:ind w:left="1080"/>
      </w:pPr>
    </w:p>
    <w:p w14:paraId="33FE1EF7" w14:textId="77777777" w:rsidR="00EC5713" w:rsidRDefault="00EC5713" w:rsidP="00E81E4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402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2D3172" w14:paraId="3AB7729A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73C8AB14" w14:textId="77777777" w:rsidR="002D3172" w:rsidRPr="000D7FC1" w:rsidRDefault="002D3172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4581C98" w14:textId="7C8B843E" w:rsidR="002D3172" w:rsidRPr="000D7FC1" w:rsidRDefault="002D317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34DD6A5" w14:textId="77777777" w:rsidR="002D3172" w:rsidRPr="007358CD" w:rsidRDefault="002D3172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C3079A5" w14:textId="77777777" w:rsidR="002D3172" w:rsidRPr="000D7FC1" w:rsidRDefault="002D317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2D3172" w14:paraId="0B6B19DC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2AB4589C" w14:textId="77777777" w:rsidR="002D3172" w:rsidRPr="000D7FC1" w:rsidRDefault="002D3172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3B82A44" w14:textId="77777777" w:rsidR="002D3172" w:rsidRPr="000D7FC1" w:rsidRDefault="002D3172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3A6B7D" w14:textId="77777777" w:rsidR="002D3172" w:rsidRPr="007358CD" w:rsidRDefault="002D3172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3A6CC1" w14:textId="77777777" w:rsidR="002D3172" w:rsidRPr="000D7FC1" w:rsidRDefault="002D3172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2D3172" w14:paraId="2D8BA9D5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26CBB636" w14:textId="77777777" w:rsidR="002D3172" w:rsidRPr="000D7FC1" w:rsidRDefault="002D3172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19EC50" w14:textId="5B49C2EF" w:rsidR="002D3172" w:rsidRPr="00E13416" w:rsidRDefault="002D3172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 xml:space="preserve">shall do multiply operation </w:t>
            </w:r>
            <w:r w:rsidR="00D4385B">
              <w:rPr>
                <w:sz w:val="24"/>
                <w:szCs w:val="24"/>
              </w:rPr>
              <w:t xml:space="preserve">when operation signal mode </w:t>
            </w:r>
            <w:r>
              <w:rPr>
                <w:sz w:val="24"/>
                <w:szCs w:val="24"/>
              </w:rPr>
              <w:t>“</w:t>
            </w:r>
            <w:r w:rsidR="00054A89"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2D3172" w14:paraId="1853699A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61FF1217" w14:textId="77777777" w:rsidR="002D3172" w:rsidRPr="000D7FC1" w:rsidRDefault="002D3172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5E1A9" w14:textId="77777777" w:rsidR="002D3172" w:rsidRDefault="002D3172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C8EDA0D" w14:textId="77777777" w:rsidR="002D3172" w:rsidRDefault="002D3172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F4FED67" w14:textId="5A3C2C96" w:rsidR="002D3172" w:rsidRDefault="002D3172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2D3172" w14:paraId="60B800F0" w14:textId="77777777" w:rsidTr="002D3172">
        <w:trPr>
          <w:trHeight w:val="720"/>
        </w:trPr>
        <w:tc>
          <w:tcPr>
            <w:tcW w:w="1603" w:type="dxa"/>
            <w:vAlign w:val="center"/>
          </w:tcPr>
          <w:p w14:paraId="530702F9" w14:textId="77777777" w:rsidR="002D3172" w:rsidRPr="000D7FC1" w:rsidRDefault="002D3172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F09F5FB" w14:textId="77777777" w:rsidR="002D3172" w:rsidRPr="000D7FC1" w:rsidRDefault="002D3172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C2E6AC3" w14:textId="77777777" w:rsidR="002D3172" w:rsidRDefault="002D3172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BC286BE" w14:textId="77777777" w:rsidR="002D3172" w:rsidRDefault="002D3172" w:rsidP="00E81E46">
            <w:pPr>
              <w:tabs>
                <w:tab w:val="left" w:pos="3883"/>
              </w:tabs>
              <w:jc w:val="center"/>
            </w:pPr>
          </w:p>
        </w:tc>
      </w:tr>
    </w:tbl>
    <w:p w14:paraId="24C92FF6" w14:textId="77777777" w:rsidR="001E6F31" w:rsidRDefault="001E6F31" w:rsidP="00E81E46"/>
    <w:p w14:paraId="2B998DBE" w14:textId="77777777" w:rsidR="00645D20" w:rsidRDefault="00645D20" w:rsidP="00E81E46"/>
    <w:p w14:paraId="3CDF7862" w14:textId="77777777" w:rsidR="00645D20" w:rsidRDefault="00645D20" w:rsidP="00E81E46"/>
    <w:p w14:paraId="4A256C32" w14:textId="77777777" w:rsidR="001C5B2B" w:rsidRDefault="001C5B2B" w:rsidP="00E81E46"/>
    <w:tbl>
      <w:tblPr>
        <w:tblStyle w:val="TableGrid"/>
        <w:tblpPr w:leftFromText="180" w:rightFromText="180" w:vertAnchor="text" w:horzAnchor="margin" w:tblpXSpec="center" w:tblpY="924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D4385B" w14:paraId="732915D3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65FD4478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038907A" w14:textId="29FDE082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50B6CD7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25B49C0" w14:textId="77777777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D4385B" w14:paraId="338E8C82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0A374002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9F460D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D4F1279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0D849D2D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D4385B" w14:paraId="522D69A6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7EB123CD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CB761BC" w14:textId="0BEDF1F3" w:rsidR="00D4385B" w:rsidRPr="00E13416" w:rsidRDefault="00D4385B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Manager shall do Division operation when operation signal mode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>” is received from the Keypad Handler.</w:t>
            </w:r>
          </w:p>
        </w:tc>
      </w:tr>
      <w:tr w:rsidR="00D4385B" w14:paraId="1750DD8F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333AE4FD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56F9606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4DB5565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67EF36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D4385B" w14:paraId="4B03DDA9" w14:textId="77777777" w:rsidTr="00D4385B">
        <w:trPr>
          <w:trHeight w:val="720"/>
        </w:trPr>
        <w:tc>
          <w:tcPr>
            <w:tcW w:w="1603" w:type="dxa"/>
            <w:vAlign w:val="center"/>
          </w:tcPr>
          <w:p w14:paraId="14508301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FBE7ED9" w14:textId="77777777" w:rsidR="00D4385B" w:rsidRPr="000D7FC1" w:rsidRDefault="00D4385B" w:rsidP="00D4385B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A154197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823A50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</w:tr>
    </w:tbl>
    <w:p w14:paraId="76DF4560" w14:textId="77777777" w:rsidR="005374AF" w:rsidRDefault="005374AF" w:rsidP="00E81E46"/>
    <w:p w14:paraId="18B4A6D0" w14:textId="77777777" w:rsidR="001C5B2B" w:rsidRDefault="001C5B2B" w:rsidP="00E81E46"/>
    <w:p w14:paraId="3B24B6E8" w14:textId="4E86C8A7" w:rsidR="00906EA6" w:rsidRDefault="00906EA6" w:rsidP="00E81E46">
      <w:pPr>
        <w:tabs>
          <w:tab w:val="left" w:pos="7526"/>
        </w:tabs>
      </w:pPr>
    </w:p>
    <w:p w14:paraId="23CC8417" w14:textId="4515D465" w:rsidR="00EC5713" w:rsidRDefault="00EC5713" w:rsidP="00E81E46">
      <w:pPr>
        <w:tabs>
          <w:tab w:val="left" w:pos="7526"/>
        </w:tabs>
      </w:pPr>
    </w:p>
    <w:p w14:paraId="71820267" w14:textId="563429F7" w:rsidR="00EC5713" w:rsidRDefault="00EC5713" w:rsidP="00E81E46">
      <w:pPr>
        <w:tabs>
          <w:tab w:val="left" w:pos="7526"/>
        </w:tabs>
      </w:pPr>
    </w:p>
    <w:p w14:paraId="2A3ACB30" w14:textId="77777777" w:rsidR="00EC5713" w:rsidRDefault="00EC5713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18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749228E1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73C35656" w14:textId="77777777" w:rsidR="00054A89" w:rsidRPr="000D7FC1" w:rsidRDefault="00054A8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7D425F1" w14:textId="1AFF0B3B" w:rsidR="00054A89" w:rsidRPr="000D7FC1" w:rsidRDefault="00054A8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0C05C68" w14:textId="77777777" w:rsidR="00054A89" w:rsidRPr="007358CD" w:rsidRDefault="00054A8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A5AAB1" w14:textId="77777777" w:rsidR="00054A89" w:rsidRPr="000D7FC1" w:rsidRDefault="00054A8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662385E9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2637451D" w14:textId="77777777" w:rsidR="00054A89" w:rsidRPr="000D7FC1" w:rsidRDefault="00054A89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163294D" w14:textId="77777777" w:rsidR="00054A89" w:rsidRPr="000D7FC1" w:rsidRDefault="00054A8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434388D" w14:textId="77777777" w:rsidR="00054A89" w:rsidRPr="007358CD" w:rsidRDefault="00054A8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26A614D" w14:textId="77777777" w:rsidR="00054A89" w:rsidRPr="000D7FC1" w:rsidRDefault="00054A8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55ED6705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7BD52BA9" w14:textId="77777777" w:rsidR="00054A89" w:rsidRPr="000D7FC1" w:rsidRDefault="00054A8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BF8E170" w14:textId="77777777" w:rsidR="00054A89" w:rsidRPr="00E13416" w:rsidRDefault="00054A89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Keypad Handler shall send “</w:t>
            </w:r>
            <w:r>
              <w:rPr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to System Manager when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054A89" w14:paraId="38F8ABA1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0F9602C9" w14:textId="77777777" w:rsidR="00054A89" w:rsidRPr="000D7FC1" w:rsidRDefault="00054A8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F595F1" w14:textId="77777777" w:rsidR="00054A89" w:rsidRDefault="00054A8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085E583" w14:textId="77777777" w:rsidR="00054A89" w:rsidRDefault="00054A8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BC2BDD0" w14:textId="77777777" w:rsidR="00054A89" w:rsidRDefault="00054A8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54A89" w14:paraId="75E362D2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36DD1BE0" w14:textId="77777777" w:rsidR="00054A89" w:rsidRPr="000D7FC1" w:rsidRDefault="00054A8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8338CA" w14:textId="77777777" w:rsidR="00054A89" w:rsidRPr="000D7FC1" w:rsidRDefault="00054A89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426841C" w14:textId="77777777" w:rsidR="00054A89" w:rsidRDefault="00054A89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4A70122" w14:textId="77777777" w:rsidR="00054A89" w:rsidRDefault="00054A89" w:rsidP="00E81E46">
            <w:pPr>
              <w:tabs>
                <w:tab w:val="left" w:pos="3883"/>
              </w:tabs>
              <w:jc w:val="center"/>
            </w:pPr>
          </w:p>
        </w:tc>
      </w:tr>
    </w:tbl>
    <w:p w14:paraId="519C4E76" w14:textId="77777777" w:rsidR="00771040" w:rsidRDefault="00771040" w:rsidP="00E81E46">
      <w:pPr>
        <w:tabs>
          <w:tab w:val="left" w:pos="7526"/>
        </w:tabs>
      </w:pPr>
    </w:p>
    <w:p w14:paraId="455E8A82" w14:textId="77777777" w:rsidR="00054A89" w:rsidRDefault="00054A89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771040" w14:paraId="63848517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70E33C94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897EB0E" w14:textId="716C2DAE" w:rsidR="00771040" w:rsidRPr="000D7FC1" w:rsidRDefault="00771040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B672B5">
              <w:rPr>
                <w:rStyle w:val="fontstyle01"/>
                <w:rFonts w:ascii="Calibri" w:hAnsi="Calibri" w:cs="Calibri"/>
                <w:sz w:val="24"/>
                <w:szCs w:val="24"/>
              </w:rPr>
              <w:t>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7216A80" w14:textId="77777777" w:rsidR="00771040" w:rsidRPr="007358CD" w:rsidRDefault="00771040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7FF985A" w14:textId="77777777" w:rsidR="00771040" w:rsidRPr="000D7FC1" w:rsidRDefault="00771040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771040" w14:paraId="4DD00184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6DF2BFBC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B27D38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E7A92CE" w14:textId="77777777" w:rsidR="00771040" w:rsidRPr="007358CD" w:rsidRDefault="00771040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F5EAAEC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4BFA28F7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3FD7005E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635E0B4" w14:textId="77777777" w:rsidR="00771040" w:rsidRPr="00E13416" w:rsidRDefault="00771040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signal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 is received, the system manager shall calculate the result and send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s</w:t>
            </w:r>
            <w:r w:rsidRPr="0071132C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to Lcd Handler</w:t>
            </w:r>
          </w:p>
        </w:tc>
      </w:tr>
      <w:tr w:rsidR="00771040" w14:paraId="7FFCE871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570261D2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FAA2E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E067FA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3019D50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1132C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2270AD32" w14:textId="77777777" w:rsidTr="00771040">
        <w:trPr>
          <w:trHeight w:val="720"/>
        </w:trPr>
        <w:tc>
          <w:tcPr>
            <w:tcW w:w="1603" w:type="dxa"/>
            <w:vAlign w:val="center"/>
          </w:tcPr>
          <w:p w14:paraId="246E23D9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0620BC8" w14:textId="77777777" w:rsidR="00771040" w:rsidRPr="000D7FC1" w:rsidRDefault="00771040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C6ACA3A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7DCF35A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</w:tr>
    </w:tbl>
    <w:p w14:paraId="747AD3B0" w14:textId="77777777" w:rsidR="00771040" w:rsidRDefault="00771040" w:rsidP="00E81E46">
      <w:pPr>
        <w:tabs>
          <w:tab w:val="left" w:pos="7526"/>
        </w:tabs>
      </w:pPr>
    </w:p>
    <w:p w14:paraId="6C5DE257" w14:textId="23950BE9" w:rsidR="00771040" w:rsidRDefault="00771040" w:rsidP="00E81E46">
      <w:pPr>
        <w:tabs>
          <w:tab w:val="left" w:pos="7526"/>
        </w:tabs>
      </w:pPr>
    </w:p>
    <w:p w14:paraId="27F6BA58" w14:textId="4DD8B4E0" w:rsidR="00EC5713" w:rsidRDefault="00EC5713" w:rsidP="00E81E46">
      <w:pPr>
        <w:tabs>
          <w:tab w:val="left" w:pos="7526"/>
        </w:tabs>
      </w:pPr>
    </w:p>
    <w:p w14:paraId="0D9FDC54" w14:textId="57748A52" w:rsidR="00EC5713" w:rsidRDefault="00EC5713" w:rsidP="00E81E46">
      <w:pPr>
        <w:tabs>
          <w:tab w:val="left" w:pos="7526"/>
        </w:tabs>
      </w:pPr>
    </w:p>
    <w:p w14:paraId="2CEB5225" w14:textId="119C416B" w:rsidR="00EC5713" w:rsidRDefault="00EC5713" w:rsidP="00E81E46">
      <w:pPr>
        <w:tabs>
          <w:tab w:val="left" w:pos="7526"/>
        </w:tabs>
      </w:pPr>
    </w:p>
    <w:p w14:paraId="32865048" w14:textId="0C2834DA" w:rsidR="00EC5713" w:rsidRDefault="00EC5713" w:rsidP="00E81E46">
      <w:pPr>
        <w:tabs>
          <w:tab w:val="left" w:pos="7526"/>
        </w:tabs>
      </w:pPr>
    </w:p>
    <w:p w14:paraId="7D803D93" w14:textId="77777777" w:rsidR="00EC5713" w:rsidRDefault="00EC5713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8D1222" w14:paraId="67A782F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3179E80" w14:textId="77777777" w:rsidR="008D1222" w:rsidRPr="000D7FC1" w:rsidRDefault="008D1222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C286B44" w14:textId="095907C7" w:rsidR="008D1222" w:rsidRPr="000D7FC1" w:rsidRDefault="008D122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5A7F694" w14:textId="77777777" w:rsidR="008D1222" w:rsidRPr="007358CD" w:rsidRDefault="008D1222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7AB74AA" w14:textId="2EB05F87" w:rsidR="008D1222" w:rsidRPr="000D7FC1" w:rsidRDefault="008D122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771040" w14:paraId="6EEFC36D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058E699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D934863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64CB868" w14:textId="77777777" w:rsidR="00771040" w:rsidRPr="007358CD" w:rsidRDefault="00771040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84B61B2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7DA264DC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F291DA9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763E057" w14:textId="3A875B85" w:rsidR="00771040" w:rsidRPr="00C37E84" w:rsidRDefault="00C37E84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 System Handler </w:t>
            </w:r>
            <w:r>
              <w:rPr>
                <w:sz w:val="24"/>
                <w:szCs w:val="24"/>
              </w:rPr>
              <w:t>shall do anot</w:t>
            </w:r>
            <w:r w:rsidR="00D4385B">
              <w:rPr>
                <w:sz w:val="24"/>
                <w:szCs w:val="24"/>
              </w:rPr>
              <w:t xml:space="preserve">her operation on the result  when operation signal mode </w:t>
            </w:r>
            <w:r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  <w:r w:rsidR="008D1222"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received after a “</w:t>
            </w:r>
            <w:r w:rsidRPr="00C37E84">
              <w:rPr>
                <w:b/>
                <w:bCs/>
                <w:sz w:val="24"/>
                <w:szCs w:val="24"/>
              </w:rPr>
              <w:t>Result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41C66D8F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A044468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FDD3C1" w14:textId="77777777" w:rsidR="00C37E84" w:rsidRDefault="00771040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37E84">
              <w:rPr>
                <w:sz w:val="24"/>
                <w:szCs w:val="24"/>
              </w:rPr>
              <w:t xml:space="preserve"> </w:t>
            </w:r>
            <w:r w:rsidR="00C37E84" w:rsidRPr="00C37E84">
              <w:rPr>
                <w:b/>
                <w:bCs/>
                <w:sz w:val="24"/>
                <w:szCs w:val="24"/>
              </w:rPr>
              <w:t>“</w:t>
            </w:r>
            <w:r w:rsidR="00C37E84">
              <w:rPr>
                <w:b/>
                <w:bCs/>
                <w:sz w:val="24"/>
                <w:szCs w:val="24"/>
              </w:rPr>
              <w:t xml:space="preserve">Multiply </w:t>
            </w:r>
            <w:r w:rsidR="00C37E84" w:rsidRPr="00C37E84">
              <w:rPr>
                <w:b/>
                <w:bCs/>
                <w:sz w:val="24"/>
                <w:szCs w:val="24"/>
              </w:rPr>
              <w:t>signal”</w:t>
            </w:r>
            <w:r w:rsidR="00C37E84">
              <w:rPr>
                <w:b/>
                <w:bCs/>
                <w:sz w:val="24"/>
                <w:szCs w:val="24"/>
              </w:rPr>
              <w:t>,</w:t>
            </w:r>
          </w:p>
          <w:p w14:paraId="7363BB39" w14:textId="77777777" w:rsidR="00C37E84" w:rsidRDefault="00C37E84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17A4CCF" w14:textId="77777777" w:rsidR="00C37E84" w:rsidRDefault="00C37E84" w:rsidP="00E81E46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70C1269D" w14:textId="2BE178DE" w:rsidR="00771040" w:rsidRDefault="00C37E84" w:rsidP="00E81E46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CF35743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78C19D6" w14:textId="77777777" w:rsidR="00482B58" w:rsidRDefault="00482B58" w:rsidP="00186B3B">
            <w:pPr>
              <w:jc w:val="center"/>
              <w:rPr>
                <w:sz w:val="24"/>
                <w:szCs w:val="24"/>
              </w:rPr>
            </w:pPr>
          </w:p>
          <w:p w14:paraId="7B7670D6" w14:textId="3B981330" w:rsidR="00186B3B" w:rsidRDefault="00771040" w:rsidP="00186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86B3B" w:rsidRPr="00C37E84">
              <w:rPr>
                <w:b/>
                <w:bCs/>
                <w:sz w:val="24"/>
                <w:szCs w:val="24"/>
              </w:rPr>
              <w:t>Result signal</w:t>
            </w:r>
            <w:r w:rsidR="00186B3B">
              <w:rPr>
                <w:sz w:val="24"/>
                <w:szCs w:val="24"/>
              </w:rPr>
              <w:t>”</w:t>
            </w:r>
            <w:r w:rsidR="00186B3B" w:rsidRPr="00C37E8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E67737D" w14:textId="07A4C685" w:rsidR="008D1222" w:rsidRDefault="008D1222" w:rsidP="00E81E46">
            <w:pPr>
              <w:jc w:val="center"/>
              <w:rPr>
                <w:sz w:val="24"/>
                <w:szCs w:val="24"/>
              </w:rPr>
            </w:pPr>
          </w:p>
        </w:tc>
      </w:tr>
      <w:tr w:rsidR="00771040" w14:paraId="3584D2A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465D70B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1F7C7DF" w14:textId="77777777" w:rsidR="00771040" w:rsidRPr="000D7FC1" w:rsidRDefault="00771040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19BB67B1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585B530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8C11A37" w14:textId="77777777" w:rsidR="00771040" w:rsidRDefault="00771040" w:rsidP="00E81E46">
      <w:pPr>
        <w:tabs>
          <w:tab w:val="left" w:pos="7526"/>
        </w:tabs>
      </w:pPr>
    </w:p>
    <w:p w14:paraId="6CCED13C" w14:textId="567250C3" w:rsidR="00054A89" w:rsidRDefault="00054A89" w:rsidP="00E81E46">
      <w:pPr>
        <w:tabs>
          <w:tab w:val="left" w:pos="7526"/>
        </w:tabs>
      </w:pPr>
    </w:p>
    <w:p w14:paraId="3E3176C6" w14:textId="77777777" w:rsidR="00054A89" w:rsidRDefault="00054A89" w:rsidP="00E81E46">
      <w:pPr>
        <w:tabs>
          <w:tab w:val="left" w:pos="7526"/>
        </w:tabs>
      </w:pPr>
    </w:p>
    <w:p w14:paraId="27C60CBA" w14:textId="77777777" w:rsidR="00B76AAA" w:rsidRDefault="00B76AAA" w:rsidP="00E81E46">
      <w:pPr>
        <w:tabs>
          <w:tab w:val="left" w:pos="7526"/>
        </w:tabs>
      </w:pPr>
    </w:p>
    <w:p w14:paraId="6261EA66" w14:textId="77777777" w:rsidR="00D4385B" w:rsidRDefault="00D4385B" w:rsidP="00E81E46">
      <w:pPr>
        <w:tabs>
          <w:tab w:val="left" w:pos="7526"/>
        </w:tabs>
      </w:pPr>
    </w:p>
    <w:p w14:paraId="616A3048" w14:textId="77777777" w:rsidR="00D4385B" w:rsidRDefault="00D4385B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6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D4385B" w14:paraId="4C5A7E0D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4F07C63E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84D0BFE" w14:textId="76745FFB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ED1F673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17E87844" w14:textId="77777777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D4385B" w14:paraId="27933C41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46A29F26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7C05A41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9536D91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09F3A7A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D4385B" w14:paraId="6A458F39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567B4CAC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3395220" w14:textId="2B7ED402" w:rsidR="00D4385B" w:rsidRDefault="00D4385B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Handler shall support multi operation modes in one line. </w:t>
            </w:r>
          </w:p>
          <w:p w14:paraId="59108830" w14:textId="77777777" w:rsidR="00D4385B" w:rsidRPr="00C37E84" w:rsidRDefault="00D4385B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E.g: 2+4*2= 10</w:t>
            </w:r>
          </w:p>
        </w:tc>
      </w:tr>
      <w:tr w:rsidR="00D4385B" w14:paraId="6C110CF3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09946C3B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E08C3D7" w14:textId="77777777" w:rsidR="00D4385B" w:rsidRDefault="00D4385B" w:rsidP="00D438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514DCF9E" w14:textId="77777777" w:rsidR="00D4385B" w:rsidRDefault="00D4385B" w:rsidP="00D438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3122C94D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1E914DD7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763F3CB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084A740" w14:textId="4B6A4E6F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C37E84">
              <w:rPr>
                <w:b/>
                <w:bCs/>
                <w:sz w:val="24"/>
                <w:szCs w:val="24"/>
              </w:rPr>
              <w:t>Result signal</w:t>
            </w:r>
            <w:r>
              <w:rPr>
                <w:sz w:val="24"/>
                <w:szCs w:val="24"/>
              </w:rPr>
              <w:t>”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4385B" w14:paraId="47C50F45" w14:textId="77777777" w:rsidTr="00D4385B">
        <w:trPr>
          <w:trHeight w:val="720"/>
        </w:trPr>
        <w:tc>
          <w:tcPr>
            <w:tcW w:w="1603" w:type="dxa"/>
            <w:vAlign w:val="center"/>
          </w:tcPr>
          <w:p w14:paraId="652ACA26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59A0805" w14:textId="77777777" w:rsidR="00D4385B" w:rsidRPr="000D7FC1" w:rsidRDefault="00D4385B" w:rsidP="00D4385B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1327716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80F8DF0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</w:tr>
    </w:tbl>
    <w:p w14:paraId="41CB2335" w14:textId="77777777" w:rsidR="00D4385B" w:rsidRDefault="00D4385B" w:rsidP="00E81E46">
      <w:pPr>
        <w:tabs>
          <w:tab w:val="left" w:pos="7526"/>
        </w:tabs>
      </w:pPr>
    </w:p>
    <w:p w14:paraId="776C3BB4" w14:textId="77777777" w:rsidR="00D4385B" w:rsidRDefault="00D4385B" w:rsidP="00E81E46">
      <w:pPr>
        <w:tabs>
          <w:tab w:val="left" w:pos="7526"/>
        </w:tabs>
      </w:pPr>
    </w:p>
    <w:p w14:paraId="1514C467" w14:textId="77777777" w:rsidR="00D4385B" w:rsidRDefault="00D4385B" w:rsidP="00E81E46">
      <w:pPr>
        <w:tabs>
          <w:tab w:val="left" w:pos="7526"/>
        </w:tabs>
      </w:pPr>
    </w:p>
    <w:p w14:paraId="0E3B5411" w14:textId="77777777" w:rsidR="00D4385B" w:rsidRDefault="00D4385B" w:rsidP="00E81E46">
      <w:pPr>
        <w:tabs>
          <w:tab w:val="left" w:pos="7526"/>
        </w:tabs>
      </w:pPr>
    </w:p>
    <w:p w14:paraId="1D41150E" w14:textId="77777777" w:rsidR="00BB2C25" w:rsidRDefault="00BB2C25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2F201D0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2BB0F98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D521BEC" w14:textId="3EAD25DB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06278C" w14:textId="77777777" w:rsidR="00E5339B" w:rsidRPr="007358CD" w:rsidRDefault="00E5339B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27CE3F" w14:textId="3D4FE135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2C25" w14:paraId="1424D1F6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E078E94" w14:textId="77777777" w:rsidR="00BB2C25" w:rsidRPr="000D7FC1" w:rsidRDefault="00BB2C25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F5C492" w14:textId="77777777" w:rsidR="00BB2C25" w:rsidRPr="000D7FC1" w:rsidRDefault="00BB2C25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982D1CF" w14:textId="77777777" w:rsidR="00BB2C25" w:rsidRPr="007358CD" w:rsidRDefault="00BB2C25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B7B198" w14:textId="77777777" w:rsidR="00BB2C25" w:rsidRPr="000D7FC1" w:rsidRDefault="00BB2C25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2C25" w14:paraId="2A751DD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397979E" w14:textId="77777777" w:rsidR="00BB2C25" w:rsidRPr="000D7FC1" w:rsidRDefault="00BB2C25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9A06CA7" w14:textId="4993C710" w:rsidR="00BB2C25" w:rsidRPr="00C37E84" w:rsidRDefault="00BB2C25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>System Handler</w:t>
            </w:r>
            <w:r>
              <w:rPr>
                <w:sz w:val="24"/>
                <w:szCs w:val="24"/>
              </w:rPr>
              <w:t xml:space="preserve"> shall </w:t>
            </w:r>
            <w:r w:rsidR="00E5339B">
              <w:rPr>
                <w:sz w:val="24"/>
                <w:szCs w:val="24"/>
              </w:rPr>
              <w:t>secure</w:t>
            </w:r>
            <w:r>
              <w:rPr>
                <w:sz w:val="24"/>
                <w:szCs w:val="24"/>
              </w:rPr>
              <w:t xml:space="preserve"> </w:t>
            </w:r>
            <w:r w:rsidR="00482B58">
              <w:rPr>
                <w:sz w:val="24"/>
                <w:szCs w:val="24"/>
              </w:rPr>
              <w:t xml:space="preserve">operation </w:t>
            </w:r>
            <w:r>
              <w:rPr>
                <w:sz w:val="24"/>
                <w:szCs w:val="24"/>
              </w:rPr>
              <w:t xml:space="preserve">division </w:t>
            </w:r>
            <w:r w:rsidR="00482B58">
              <w:rPr>
                <w:sz w:val="24"/>
                <w:szCs w:val="24"/>
              </w:rPr>
              <w:t xml:space="preserve">mode </w:t>
            </w:r>
            <w:r>
              <w:rPr>
                <w:sz w:val="24"/>
                <w:szCs w:val="24"/>
              </w:rPr>
              <w:t>by zero and send “</w:t>
            </w:r>
            <w:r w:rsidR="00104B65" w:rsidRPr="00E5339B">
              <w:rPr>
                <w:b/>
                <w:bCs/>
                <w:sz w:val="24"/>
                <w:szCs w:val="24"/>
              </w:rPr>
              <w:t>Math Error signal</w:t>
            </w:r>
            <w:r>
              <w:rPr>
                <w:sz w:val="24"/>
                <w:szCs w:val="24"/>
              </w:rPr>
              <w:t>” to the Lcd Handler</w:t>
            </w:r>
          </w:p>
        </w:tc>
      </w:tr>
      <w:tr w:rsidR="00BB2C25" w14:paraId="22CA7002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A073691" w14:textId="77777777" w:rsidR="00BB2C25" w:rsidRPr="000D7FC1" w:rsidRDefault="00BB2C25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64385C0" w14:textId="6A280194" w:rsidR="00BB2C25" w:rsidRPr="00E5339B" w:rsidRDefault="00E5339B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“Division 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76ED398" w14:textId="77777777" w:rsidR="00BB2C25" w:rsidRDefault="00BB2C25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5EDE72C" w14:textId="50294523" w:rsidR="00BB2C25" w:rsidRPr="00E5339B" w:rsidRDefault="00B43BFE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 w:rsidRPr="00E5339B">
              <w:rPr>
                <w:b/>
                <w:bCs/>
                <w:sz w:val="24"/>
                <w:szCs w:val="24"/>
              </w:rPr>
              <w:t xml:space="preserve">“Math Error </w:t>
            </w:r>
            <w:r w:rsidR="00E5339B">
              <w:rPr>
                <w:b/>
                <w:bCs/>
                <w:sz w:val="24"/>
                <w:szCs w:val="24"/>
              </w:rPr>
              <w:t>s</w:t>
            </w:r>
            <w:r w:rsidRPr="00E5339B">
              <w:rPr>
                <w:b/>
                <w:bCs/>
                <w:sz w:val="24"/>
                <w:szCs w:val="24"/>
              </w:rPr>
              <w:t>ignal”</w:t>
            </w:r>
          </w:p>
        </w:tc>
      </w:tr>
      <w:tr w:rsidR="00BB2C25" w14:paraId="3F8BC06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B37BB37" w14:textId="77777777" w:rsidR="00BB2C25" w:rsidRPr="000D7FC1" w:rsidRDefault="00BB2C25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416198D" w14:textId="77777777" w:rsidR="00BB2C25" w:rsidRPr="000D7FC1" w:rsidRDefault="00BB2C25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EDF17A1" w14:textId="77777777" w:rsidR="00BB2C25" w:rsidRDefault="00BB2C25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9A5A6C" w14:textId="77777777" w:rsidR="00BB2C25" w:rsidRDefault="00BB2C25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4D1767A" w14:textId="77777777" w:rsidR="00BB2C25" w:rsidRDefault="00BB2C25" w:rsidP="00E81E46">
      <w:pPr>
        <w:tabs>
          <w:tab w:val="left" w:pos="7526"/>
        </w:tabs>
      </w:pPr>
    </w:p>
    <w:p w14:paraId="32120738" w14:textId="77777777" w:rsidR="00D4385B" w:rsidRDefault="00D4385B" w:rsidP="00E81E46">
      <w:pPr>
        <w:tabs>
          <w:tab w:val="left" w:pos="7526"/>
        </w:tabs>
      </w:pPr>
    </w:p>
    <w:p w14:paraId="128AB44B" w14:textId="77777777" w:rsidR="00E5339B" w:rsidRDefault="00E5339B" w:rsidP="00E81E46">
      <w:pPr>
        <w:tabs>
          <w:tab w:val="left" w:pos="7526"/>
        </w:tabs>
      </w:pPr>
    </w:p>
    <w:p w14:paraId="1C8F194C" w14:textId="77777777" w:rsidR="00054A89" w:rsidRDefault="00054A89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4B90C22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41B93537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93B628F" w14:textId="369F3E37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237E9"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40F125" w14:textId="77777777" w:rsidR="00E5339B" w:rsidRPr="007358CD" w:rsidRDefault="00E5339B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470198B" w14:textId="4F7EACE2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405DF0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E5339B" w14:paraId="35E3C51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B748DFD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177CB26" w14:textId="77777777" w:rsidR="00E5339B" w:rsidRPr="000D7FC1" w:rsidRDefault="00E5339B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B93909" w14:textId="77777777" w:rsidR="00E5339B" w:rsidRPr="007358CD" w:rsidRDefault="00E5339B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BCDEC01" w14:textId="77777777" w:rsidR="00E5339B" w:rsidRPr="000D7FC1" w:rsidRDefault="00E5339B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5339B" w14:paraId="65FDD0B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E0DF92B" w14:textId="77777777" w:rsidR="00E5339B" w:rsidRPr="000D7FC1" w:rsidRDefault="00E5339B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91CEEB0" w14:textId="0E9EDB26" w:rsidR="00E5339B" w:rsidRPr="00C37E84" w:rsidRDefault="00DB4C51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</w:t>
            </w:r>
            <w:r w:rsidR="00E5339B">
              <w:rPr>
                <w:sz w:val="24"/>
                <w:szCs w:val="24"/>
              </w:rPr>
              <w:t>shall send “</w:t>
            </w:r>
            <w:r w:rsidR="00E5339B">
              <w:rPr>
                <w:b/>
                <w:bCs/>
                <w:sz w:val="24"/>
                <w:szCs w:val="24"/>
              </w:rPr>
              <w:t>Syntax</w:t>
            </w:r>
            <w:r w:rsidR="00E5339B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>
              <w:rPr>
                <w:sz w:val="24"/>
                <w:szCs w:val="24"/>
              </w:rPr>
              <w:t>” to the Lcd Handler</w:t>
            </w:r>
            <w:r w:rsidR="00D10D88">
              <w:rPr>
                <w:sz w:val="24"/>
                <w:szCs w:val="24"/>
              </w:rPr>
              <w:t xml:space="preserve"> when two o</w:t>
            </w:r>
            <w:r w:rsidR="00D4385B">
              <w:rPr>
                <w:sz w:val="24"/>
                <w:szCs w:val="24"/>
              </w:rPr>
              <w:t>peration signal modes</w:t>
            </w:r>
            <w:r w:rsidR="00D10D88">
              <w:rPr>
                <w:sz w:val="24"/>
                <w:szCs w:val="24"/>
              </w:rPr>
              <w:t xml:space="preserve"> are sent </w:t>
            </w:r>
            <w:r>
              <w:rPr>
                <w:sz w:val="24"/>
                <w:szCs w:val="24"/>
              </w:rPr>
              <w:t>consecutively.</w:t>
            </w:r>
          </w:p>
        </w:tc>
      </w:tr>
      <w:tr w:rsidR="00E5339B" w14:paraId="0CF3AA71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53DFE23" w14:textId="77777777" w:rsidR="00E5339B" w:rsidRPr="000D7FC1" w:rsidRDefault="00E5339B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4A8CAFF" w14:textId="27F9668B" w:rsidR="00DB4C51" w:rsidRPr="001237E9" w:rsidRDefault="00DB4C51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6A807206" w14:textId="77777777" w:rsidR="00DB4C51" w:rsidRDefault="00DB4C51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5CA344C4" w14:textId="77777777" w:rsidR="00DB4C51" w:rsidRDefault="00DB4C51" w:rsidP="00E81E46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464B5AE2" w14:textId="7E920551" w:rsidR="00E5339B" w:rsidRPr="00E5339B" w:rsidRDefault="00DB4C51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3EA6598" w14:textId="77777777" w:rsidR="00E5339B" w:rsidRDefault="00E5339B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2485BB9" w14:textId="4A318BEE" w:rsidR="00E5339B" w:rsidRPr="00E5339B" w:rsidRDefault="002925E9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="00BA7AB3">
              <w:rPr>
                <w:b/>
                <w:bCs/>
                <w:sz w:val="24"/>
                <w:szCs w:val="24"/>
              </w:rPr>
              <w:t>Syntax</w:t>
            </w:r>
            <w:r w:rsidR="00BA7AB3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 w:rsidRPr="00E5339B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E5339B" w14:paraId="11157987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ADE698B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183F80D" w14:textId="77777777" w:rsidR="00E5339B" w:rsidRPr="000D7FC1" w:rsidRDefault="00E5339B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CFDC9E" w14:textId="77777777" w:rsidR="00E5339B" w:rsidRDefault="00E5339B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4F87B2" w14:textId="77777777" w:rsidR="00E5339B" w:rsidRDefault="00E5339B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E33510C" w14:textId="372A66B5" w:rsidR="00E5339B" w:rsidRDefault="00E5339B" w:rsidP="00E81E46">
      <w:pPr>
        <w:tabs>
          <w:tab w:val="left" w:pos="7526"/>
        </w:tabs>
      </w:pPr>
    </w:p>
    <w:p w14:paraId="70B2EE7D" w14:textId="7F565FA7" w:rsidR="00EC5713" w:rsidRDefault="00EC5713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4876B842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19EEEC41" w14:textId="77777777" w:rsidR="0039698C" w:rsidRPr="005C40CD" w:rsidRDefault="0039698C" w:rsidP="007D0A33">
            <w:pPr>
              <w:ind w:left="360"/>
              <w:rPr>
                <w:sz w:val="28"/>
                <w:szCs w:val="28"/>
              </w:rPr>
            </w:pPr>
            <w:proofErr w:type="spellStart"/>
            <w:r w:rsidRPr="005C40CD">
              <w:rPr>
                <w:sz w:val="28"/>
                <w:szCs w:val="28"/>
              </w:rPr>
              <w:t>Req_ID</w:t>
            </w:r>
            <w:proofErr w:type="spellEnd"/>
            <w:r w:rsidRPr="005C40CD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DEA4BE2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06E07E0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830F012" w14:textId="77777777" w:rsidR="0039698C" w:rsidRPr="009A54D0" w:rsidRDefault="0039698C" w:rsidP="007D0A3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39698C" w14:paraId="08F44977" w14:textId="77777777" w:rsidTr="007D0A33">
        <w:trPr>
          <w:trHeight w:val="2561"/>
        </w:trPr>
        <w:tc>
          <w:tcPr>
            <w:tcW w:w="1603" w:type="dxa"/>
            <w:vAlign w:val="center"/>
          </w:tcPr>
          <w:p w14:paraId="0D878E07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460520D" w14:textId="77777777" w:rsidR="0039698C" w:rsidRPr="006232A2" w:rsidRDefault="0039698C" w:rsidP="007D0A33">
            <w:pPr>
              <w:rPr>
                <w:sz w:val="24"/>
                <w:szCs w:val="24"/>
              </w:rPr>
            </w:pPr>
            <w:r w:rsidRPr="006232A2">
              <w:rPr>
                <w:sz w:val="24"/>
                <w:szCs w:val="24"/>
              </w:rPr>
              <w:t>If the system manager sends</w:t>
            </w:r>
            <w:r w:rsidRPr="006232A2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32A2">
              <w:rPr>
                <w:rStyle w:val="fontstyle01"/>
                <w:rFonts w:ascii="Calibri" w:hAnsi="Calibri" w:cs="Calibri"/>
                <w:sz w:val="24"/>
                <w:szCs w:val="24"/>
              </w:rPr>
              <w:t>Lcd</w:t>
            </w:r>
            <w:proofErr w:type="spellEnd"/>
            <w:r w:rsidRPr="006232A2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initialization sequence signals stated below</w:t>
            </w:r>
            <w:r w:rsidRPr="006232A2">
              <w:rPr>
                <w:sz w:val="24"/>
                <w:szCs w:val="24"/>
              </w:rPr>
              <w:t xml:space="preserve"> to the </w:t>
            </w:r>
            <w:proofErr w:type="spellStart"/>
            <w:r w:rsidRPr="006232A2">
              <w:rPr>
                <w:sz w:val="24"/>
                <w:szCs w:val="24"/>
              </w:rPr>
              <w:t>lcd</w:t>
            </w:r>
            <w:proofErr w:type="spellEnd"/>
            <w:r w:rsidRPr="006232A2">
              <w:rPr>
                <w:sz w:val="24"/>
                <w:szCs w:val="24"/>
              </w:rPr>
              <w:t xml:space="preserve"> handler, the </w:t>
            </w:r>
            <w:proofErr w:type="spellStart"/>
            <w:r w:rsidRPr="006232A2">
              <w:rPr>
                <w:sz w:val="24"/>
                <w:szCs w:val="24"/>
              </w:rPr>
              <w:t>Lcd</w:t>
            </w:r>
            <w:proofErr w:type="spellEnd"/>
            <w:r w:rsidRPr="006232A2">
              <w:rPr>
                <w:sz w:val="24"/>
                <w:szCs w:val="24"/>
              </w:rPr>
              <w:t xml:space="preserve"> handler shall initialize the </w:t>
            </w:r>
            <w:proofErr w:type="spellStart"/>
            <w:r w:rsidRPr="006232A2">
              <w:rPr>
                <w:sz w:val="24"/>
                <w:szCs w:val="24"/>
              </w:rPr>
              <w:t>Lcd</w:t>
            </w:r>
            <w:proofErr w:type="spellEnd"/>
            <w:r w:rsidRPr="006232A2">
              <w:rPr>
                <w:sz w:val="24"/>
                <w:szCs w:val="24"/>
              </w:rPr>
              <w:t>.</w:t>
            </w:r>
          </w:p>
          <w:p w14:paraId="1E387658" w14:textId="77777777" w:rsidR="0039698C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7720DB97" w14:textId="77777777" w:rsidR="0039698C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429536F4" w14:textId="77777777" w:rsidR="0039698C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7169F54C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9698C" w14:paraId="5AC960E0" w14:textId="77777777" w:rsidTr="007D0A33">
        <w:trPr>
          <w:trHeight w:val="1940"/>
        </w:trPr>
        <w:tc>
          <w:tcPr>
            <w:tcW w:w="1603" w:type="dxa"/>
            <w:vAlign w:val="center"/>
          </w:tcPr>
          <w:p w14:paraId="1EB32097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8F609D6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71E42D6E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59AFDB3B" w14:textId="77777777" w:rsidR="0039698C" w:rsidRDefault="0039698C" w:rsidP="007D0A3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4A7A5374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1E06DFE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9E895D9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 to be display 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7A96504E" w14:textId="77777777" w:rsidR="0039698C" w:rsidRDefault="0039698C" w:rsidP="0039698C"/>
    <w:p w14:paraId="7393C5DB" w14:textId="77777777" w:rsidR="0039698C" w:rsidRDefault="0039698C" w:rsidP="0039698C"/>
    <w:p w14:paraId="071A56C7" w14:textId="77777777" w:rsidR="0039698C" w:rsidRDefault="0039698C" w:rsidP="0039698C"/>
    <w:p w14:paraId="187FB948" w14:textId="77777777" w:rsidR="0039698C" w:rsidRDefault="0039698C" w:rsidP="0039698C"/>
    <w:p w14:paraId="76F3C057" w14:textId="77777777" w:rsidR="0039698C" w:rsidRDefault="0039698C" w:rsidP="0039698C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0026CADC" w14:textId="77777777" w:rsidR="0039698C" w:rsidRDefault="0039698C" w:rsidP="0039698C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6B411A22" w14:textId="77777777" w:rsidR="0039698C" w:rsidRDefault="0039698C" w:rsidP="0039698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B947DBE" w14:textId="77777777" w:rsidR="0039698C" w:rsidRDefault="0039698C" w:rsidP="0039698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AA8BFC2" w14:textId="77777777" w:rsidR="0039698C" w:rsidRDefault="0039698C" w:rsidP="0039698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6D1583B" w14:textId="77777777" w:rsidR="0039698C" w:rsidRPr="00143E86" w:rsidRDefault="0039698C" w:rsidP="0039698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44FBD8CE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6832B8B5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CE4D975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277584F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783C3CF" w14:textId="77777777" w:rsidR="0039698C" w:rsidRPr="009A54D0" w:rsidRDefault="0039698C" w:rsidP="007D0A3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51DEF7E1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0CB9334D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7F1C9FE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receives 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”, it shall send 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” as data signal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39698C" w14:paraId="365806B0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71D84E13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23818DB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D1E370B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B325E49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6A05648D" w14:textId="77777777" w:rsidR="0039698C" w:rsidRDefault="0039698C" w:rsidP="0039698C"/>
    <w:p w14:paraId="6BEF7486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4330F42F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5C5629D2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08F41EA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2E0AC0A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34C331" w14:textId="77777777" w:rsidR="0039698C" w:rsidRPr="009A54D0" w:rsidRDefault="0039698C" w:rsidP="007D0A3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3FACFF73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4814908E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7FA7D7D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  as data signal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39698C" w14:paraId="5F64EEA6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6AD0ACDA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2840B5F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B5362A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8EBF6BA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</w:tbl>
    <w:p w14:paraId="3E242F2C" w14:textId="77777777" w:rsidR="0039698C" w:rsidRDefault="0039698C" w:rsidP="0039698C"/>
    <w:p w14:paraId="0D326ECC" w14:textId="77777777" w:rsidR="0039698C" w:rsidRDefault="0039698C" w:rsidP="0039698C"/>
    <w:p w14:paraId="62D14A58" w14:textId="77777777" w:rsidR="0039698C" w:rsidRDefault="0039698C" w:rsidP="0039698C"/>
    <w:p w14:paraId="121E01B1" w14:textId="77777777" w:rsidR="0039698C" w:rsidRDefault="0039698C" w:rsidP="0039698C"/>
    <w:p w14:paraId="2433901C" w14:textId="77777777" w:rsidR="0039698C" w:rsidRDefault="0039698C" w:rsidP="0039698C"/>
    <w:p w14:paraId="692C4D79" w14:textId="77777777" w:rsidR="0039698C" w:rsidRDefault="0039698C" w:rsidP="0039698C"/>
    <w:p w14:paraId="63A509D9" w14:textId="77777777" w:rsidR="0039698C" w:rsidRDefault="0039698C" w:rsidP="0039698C"/>
    <w:p w14:paraId="4D77C371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45979B92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06919853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A8D6C91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E8AA3EF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7BFD692" w14:textId="77777777" w:rsidR="0039698C" w:rsidRPr="009A54D0" w:rsidRDefault="0039698C" w:rsidP="007D0A3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2D0A6DE1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64380588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43915E9" w14:textId="77777777" w:rsidR="0039698C" w:rsidRPr="005B522B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 w:rsidRPr="005B522B">
              <w:rPr>
                <w:b/>
                <w:bCs/>
                <w:sz w:val="24"/>
                <w:szCs w:val="24"/>
              </w:rPr>
              <w:t>Add operation“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”  as data signal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39698C" w14:paraId="55883E52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0426093D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423D1AFD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B522B">
              <w:rPr>
                <w:b/>
                <w:bCs/>
                <w:sz w:val="24"/>
                <w:szCs w:val="24"/>
              </w:rPr>
              <w:t>Add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D412DBB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8844643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66CBC2A7" w14:textId="77777777" w:rsidR="0039698C" w:rsidRDefault="0039698C" w:rsidP="0039698C"/>
    <w:p w14:paraId="31F76BF7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0DCDF057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7BF5C0C3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DF0F779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0528F89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A59458C" w14:textId="77777777" w:rsidR="0039698C" w:rsidRPr="009A54D0" w:rsidRDefault="0039698C" w:rsidP="007D0A3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01840CE5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308A0356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9AEC9E4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as data signal 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39698C" w14:paraId="4A2F0290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41EF513B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50C2C70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F118820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E9FF962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</w:tbl>
    <w:p w14:paraId="08821F9D" w14:textId="77777777" w:rsidR="0039698C" w:rsidRDefault="0039698C" w:rsidP="0039698C"/>
    <w:p w14:paraId="03038096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209F0EE2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3868B6F6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43FC540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D7EF67A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AC27213" w14:textId="77777777" w:rsidR="0039698C" w:rsidRPr="009A54D0" w:rsidRDefault="0039698C" w:rsidP="007D0A3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7E3145CC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110AAEA0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1D9DE47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 xml:space="preserve"> ”  as data signal 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39698C" w14:paraId="1DE0B7BA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434F948D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F02BF5C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77419F9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C150801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</w:tbl>
    <w:p w14:paraId="50F5183C" w14:textId="77777777" w:rsidR="0039698C" w:rsidRDefault="0039698C" w:rsidP="0039698C"/>
    <w:p w14:paraId="65AFA271" w14:textId="5EA83287" w:rsidR="0039698C" w:rsidRDefault="0039698C" w:rsidP="0039698C"/>
    <w:p w14:paraId="75A74553" w14:textId="77777777" w:rsidR="0039698C" w:rsidRDefault="0039698C" w:rsidP="0039698C">
      <w:bookmarkStart w:id="10" w:name="_GoBack"/>
      <w:bookmarkEnd w:id="10"/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6E6D3C6C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1DF7B16E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25E7D69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DFE04AE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5065164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39698C" w14:paraId="1265F145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6FB3E5EE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388CE79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 receives an 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proofErr w:type="spellStart"/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 xml:space="preserve">”  as command signal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39698C" w14:paraId="46652D76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6BE59A76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2639C1F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26949D3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C41E118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proofErr w:type="spellStart"/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</w:tbl>
    <w:p w14:paraId="328DD63E" w14:textId="77777777" w:rsidR="0039698C" w:rsidRDefault="0039698C" w:rsidP="0039698C"/>
    <w:p w14:paraId="0660E237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52B34B4A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4DD31BB7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6DB1D1D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EF8AF04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55ED8E2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39698C" w14:paraId="7492CD50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435C3305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31E1830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receives an 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 xml:space="preserve">” as data signal 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39698C" w14:paraId="376BE733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3EDB7B23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50FB7F9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7117F28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548081D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</w:tbl>
    <w:p w14:paraId="41915EE0" w14:textId="77777777" w:rsidR="0039698C" w:rsidRDefault="0039698C" w:rsidP="0039698C"/>
    <w:p w14:paraId="00F19EEE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7734E612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506AC4FC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B13DE0D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43A6A3F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0ABE57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2D25A193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436B31E8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2666461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data signal ”</w:t>
            </w:r>
            <w:r>
              <w:rPr>
                <w:sz w:val="24"/>
                <w:szCs w:val="24"/>
              </w:rPr>
              <w:t xml:space="preserve"> as data signal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39698C" w14:paraId="29304E9F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17B4510F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B966FF5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551FD18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5675B8F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</w:tbl>
    <w:p w14:paraId="3D450327" w14:textId="77777777" w:rsidR="0039698C" w:rsidRDefault="0039698C" w:rsidP="0039698C"/>
    <w:p w14:paraId="1B96BD65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70BC3D8B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00EC9773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F7ABC65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29A2935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F2BDCA4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39698C" w14:paraId="1C08C702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0091DFA8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73DE1B5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data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as data signal,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39698C" w14:paraId="57116B0F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17C7461C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2D9645B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8EBDC22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B6905D5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</w:tbl>
    <w:p w14:paraId="5244FE82" w14:textId="77777777" w:rsidR="0039698C" w:rsidRDefault="0039698C" w:rsidP="0039698C"/>
    <w:p w14:paraId="3BE495D2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1C77CB4C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4B5475E6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3BE5E1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EEE9CBD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2FFDAC0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3EACFA84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3ABEEA64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932D89E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shall ignore any received operation signal if it is received after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or before any “</w:t>
            </w:r>
            <w:r w:rsidRPr="00FD6D7D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39698C" w14:paraId="73FDACD2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0D1380FC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4047EDA8" w14:textId="77777777" w:rsidR="0039698C" w:rsidRDefault="0039698C" w:rsidP="007D0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dd signal”</w:t>
            </w:r>
          </w:p>
          <w:p w14:paraId="22752305" w14:textId="77777777" w:rsidR="0039698C" w:rsidRDefault="0039698C" w:rsidP="007D0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 signal”</w:t>
            </w:r>
          </w:p>
          <w:p w14:paraId="02CD3A42" w14:textId="77777777" w:rsidR="0039698C" w:rsidRDefault="0039698C" w:rsidP="007D0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t>ignal”</w:t>
            </w:r>
          </w:p>
          <w:p w14:paraId="16409560" w14:textId="77777777" w:rsidR="0039698C" w:rsidRPr="00FD6D7D" w:rsidRDefault="0039698C" w:rsidP="007D0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6AF3B79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B897942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</w:tbl>
    <w:p w14:paraId="65DBD7F1" w14:textId="77777777" w:rsidR="0039698C" w:rsidRDefault="0039698C" w:rsidP="0039698C"/>
    <w:p w14:paraId="3DF828DE" w14:textId="77777777" w:rsidR="0039698C" w:rsidRDefault="0039698C" w:rsidP="0039698C">
      <w:pPr>
        <w:rPr>
          <w:b/>
          <w:bCs/>
        </w:rPr>
      </w:pPr>
    </w:p>
    <w:p w14:paraId="7444B133" w14:textId="77777777" w:rsidR="0039698C" w:rsidRDefault="0039698C" w:rsidP="0039698C">
      <w:pPr>
        <w:rPr>
          <w:b/>
          <w:bCs/>
        </w:rPr>
      </w:pPr>
    </w:p>
    <w:p w14:paraId="0A4EE898" w14:textId="77777777" w:rsidR="0039698C" w:rsidRDefault="0039698C" w:rsidP="0039698C">
      <w:pPr>
        <w:rPr>
          <w:b/>
          <w:bCs/>
        </w:rPr>
      </w:pPr>
    </w:p>
    <w:p w14:paraId="103DB476" w14:textId="77777777" w:rsidR="0039698C" w:rsidRDefault="0039698C" w:rsidP="0039698C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0C9A4393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2A40D0E9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39B3D69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58F928D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2FF607E9" w14:textId="77777777" w:rsidR="0039698C" w:rsidRPr="000D7FC1" w:rsidRDefault="0039698C" w:rsidP="007D0A3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39698C" w14:paraId="6A17D8C8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151F0E49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373BC9E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System manager shall receive maximum number of “</w:t>
            </w:r>
            <w:r w:rsidRPr="001B7076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“ equals to the (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length of LCD / 2) -1,</w:t>
            </w:r>
            <w:r>
              <w:rPr>
                <w:sz w:val="24"/>
                <w:szCs w:val="24"/>
              </w:rPr>
              <w:t xml:space="preserve"> before  or after any signal operation .</w:t>
            </w:r>
          </w:p>
        </w:tc>
      </w:tr>
      <w:tr w:rsidR="0039698C" w14:paraId="1290A7A2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2FE45343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55B0CAD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10232CB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C638FCD" w14:textId="77777777" w:rsidR="0039698C" w:rsidRPr="00A77B1F" w:rsidRDefault="0039698C" w:rsidP="007D0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527BA494" w14:textId="77777777" w:rsidR="0039698C" w:rsidRDefault="0039698C" w:rsidP="0039698C"/>
    <w:p w14:paraId="6C659A7A" w14:textId="77777777" w:rsidR="0039698C" w:rsidRPr="00143E86" w:rsidRDefault="0039698C" w:rsidP="0039698C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395B3C1C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10E43CEC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01F44A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9058A75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49D8098" w14:textId="77777777" w:rsidR="0039698C" w:rsidRPr="000D7FC1" w:rsidRDefault="0039698C" w:rsidP="007D0A3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40C2B23E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7C1DBF6E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C45E72F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BB554C">
              <w:rPr>
                <w:rStyle w:val="fontstyle01"/>
                <w:rFonts w:ascii="Calibri" w:hAnsi="Calibri" w:cs="Calibri"/>
                <w:sz w:val="24"/>
                <w:szCs w:val="24"/>
              </w:rPr>
              <w:t>as command signal</w:t>
            </w:r>
            <w:r>
              <w:rPr>
                <w:sz w:val="24"/>
                <w:szCs w:val="24"/>
              </w:rPr>
              <w:t xml:space="preserve">,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 shall clear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display.</w:t>
            </w:r>
          </w:p>
        </w:tc>
      </w:tr>
      <w:tr w:rsidR="0039698C" w14:paraId="1F42C9B0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083CC8E5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EF3C0E6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“Clear command 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83C0AE1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27A0C9E" w14:textId="77777777" w:rsidR="0039698C" w:rsidRPr="00A77B1F" w:rsidRDefault="0039698C" w:rsidP="007D0A33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Clear signal</w:t>
            </w:r>
          </w:p>
        </w:tc>
      </w:tr>
    </w:tbl>
    <w:p w14:paraId="604038EF" w14:textId="77777777" w:rsidR="0039698C" w:rsidRDefault="0039698C" w:rsidP="0039698C"/>
    <w:p w14:paraId="1AD50B0F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3713F3CD" w14:textId="77777777" w:rsidTr="007D0A33">
        <w:trPr>
          <w:trHeight w:val="429"/>
        </w:trPr>
        <w:tc>
          <w:tcPr>
            <w:tcW w:w="1603" w:type="dxa"/>
            <w:vAlign w:val="center"/>
          </w:tcPr>
          <w:p w14:paraId="7A15F6F1" w14:textId="77777777" w:rsidR="0039698C" w:rsidRPr="000D7FC1" w:rsidRDefault="0039698C" w:rsidP="007D0A3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7AF7A1B" w14:textId="77777777" w:rsidR="0039698C" w:rsidRPr="000D7FC1" w:rsidRDefault="0039698C" w:rsidP="007D0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1EC2FB4" w14:textId="77777777" w:rsidR="0039698C" w:rsidRPr="007358CD" w:rsidRDefault="0039698C" w:rsidP="007D0A3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CEEFAB0" w14:textId="77777777" w:rsidR="0039698C" w:rsidRPr="00081C9B" w:rsidRDefault="0039698C" w:rsidP="007D0A3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</w:tr>
      <w:tr w:rsidR="0039698C" w14:paraId="7C65AD99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137CCC5A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5B85A1C" w14:textId="77777777" w:rsidR="0039698C" w:rsidRPr="00E13416" w:rsidRDefault="0039698C" w:rsidP="007D0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Numbers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t xml:space="preserve"> , “</w:t>
            </w:r>
            <w:r>
              <w:rPr>
                <w:b/>
                <w:bCs/>
              </w:rPr>
              <w:t>Operation</w:t>
            </w:r>
            <w:r>
              <w:t xml:space="preserve"> </w:t>
            </w:r>
            <w:r w:rsidRPr="00A77B1F">
              <w:rPr>
                <w:b/>
                <w:bCs/>
              </w:rPr>
              <w:t>signal</w:t>
            </w:r>
            <w:r>
              <w:t>”</w:t>
            </w:r>
            <w:r>
              <w:rPr>
                <w:sz w:val="24"/>
                <w:szCs w:val="24"/>
              </w:rPr>
              <w:t xml:space="preserve">, it shall send a </w:t>
            </w: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 to the Buzzer handler .</w:t>
            </w:r>
          </w:p>
        </w:tc>
      </w:tr>
      <w:tr w:rsidR="0039698C" w14:paraId="53947C15" w14:textId="77777777" w:rsidTr="007D0A33">
        <w:trPr>
          <w:trHeight w:val="637"/>
        </w:trPr>
        <w:tc>
          <w:tcPr>
            <w:tcW w:w="1603" w:type="dxa"/>
            <w:vAlign w:val="center"/>
          </w:tcPr>
          <w:p w14:paraId="63C1C715" w14:textId="77777777" w:rsidR="0039698C" w:rsidRPr="000D7FC1" w:rsidRDefault="0039698C" w:rsidP="007D0A3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FF5E40" w14:textId="77777777" w:rsidR="0039698C" w:rsidRDefault="0039698C" w:rsidP="007D0A33">
            <w:pPr>
              <w:jc w:val="center"/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</w:pPr>
            <w:proofErr w:type="gramStart"/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Numbers</w:t>
            </w:r>
            <w:proofErr w:type="gramEnd"/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</w:p>
          <w:p w14:paraId="2ECF8D20" w14:textId="77777777" w:rsidR="0039698C" w:rsidRPr="004807BB" w:rsidRDefault="0039698C" w:rsidP="007D0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“</w:t>
            </w:r>
            <w:r>
              <w:rPr>
                <w:b/>
                <w:bCs/>
              </w:rPr>
              <w:t>Operation</w:t>
            </w:r>
            <w:r>
              <w:t xml:space="preserve"> </w:t>
            </w:r>
            <w:r w:rsidRPr="00A77B1F">
              <w:rPr>
                <w:b/>
                <w:bCs/>
              </w:rPr>
              <w:t>signal</w:t>
            </w:r>
            <w:r>
              <w:t>”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B65D03A" w14:textId="77777777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BF2257A" w14:textId="77777777" w:rsidR="0039698C" w:rsidRPr="00A77B1F" w:rsidRDefault="0039698C" w:rsidP="007D0A33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02690567" w14:textId="77777777" w:rsidR="0039698C" w:rsidRDefault="0039698C" w:rsidP="0039698C"/>
    <w:p w14:paraId="1200F6BE" w14:textId="77777777" w:rsidR="0039698C" w:rsidRDefault="0039698C" w:rsidP="0039698C"/>
    <w:p w14:paraId="60DDA47B" w14:textId="1C756E9A" w:rsidR="00EC5713" w:rsidRDefault="00EC5713" w:rsidP="00E81E46"/>
    <w:sectPr w:rsidR="00EC5713" w:rsidSect="00D10D8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72369" w14:textId="77777777" w:rsidR="00AB2024" w:rsidRDefault="00AB2024" w:rsidP="006E1CAF">
      <w:pPr>
        <w:spacing w:after="0" w:line="240" w:lineRule="auto"/>
      </w:pPr>
      <w:r>
        <w:separator/>
      </w:r>
    </w:p>
  </w:endnote>
  <w:endnote w:type="continuationSeparator" w:id="0">
    <w:p w14:paraId="6C6D6A10" w14:textId="77777777" w:rsidR="00AB2024" w:rsidRDefault="00AB2024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0C483F0D" w:rsidR="00186B3B" w:rsidRDefault="00186B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98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9D7CEF8" w14:textId="77777777" w:rsidR="00186B3B" w:rsidRDefault="00186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C0C3B" w14:textId="77777777" w:rsidR="00AB2024" w:rsidRDefault="00AB2024" w:rsidP="006E1CAF">
      <w:pPr>
        <w:spacing w:after="0" w:line="240" w:lineRule="auto"/>
      </w:pPr>
      <w:r>
        <w:separator/>
      </w:r>
    </w:p>
  </w:footnote>
  <w:footnote w:type="continuationSeparator" w:id="0">
    <w:p w14:paraId="68B7790B" w14:textId="77777777" w:rsidR="00AB2024" w:rsidRDefault="00AB2024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546C8"/>
    <w:multiLevelType w:val="hybridMultilevel"/>
    <w:tmpl w:val="665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55E"/>
    <w:rsid w:val="000216D2"/>
    <w:rsid w:val="000424F7"/>
    <w:rsid w:val="00054A89"/>
    <w:rsid w:val="0008438F"/>
    <w:rsid w:val="00091C7E"/>
    <w:rsid w:val="000C3BC0"/>
    <w:rsid w:val="000D7FC1"/>
    <w:rsid w:val="000E5193"/>
    <w:rsid w:val="00104B65"/>
    <w:rsid w:val="00110257"/>
    <w:rsid w:val="00111CA2"/>
    <w:rsid w:val="00114834"/>
    <w:rsid w:val="001237E9"/>
    <w:rsid w:val="00154AB2"/>
    <w:rsid w:val="001669D4"/>
    <w:rsid w:val="00175700"/>
    <w:rsid w:val="001768D0"/>
    <w:rsid w:val="00186B3B"/>
    <w:rsid w:val="001A0B9C"/>
    <w:rsid w:val="001A3B57"/>
    <w:rsid w:val="001B6E11"/>
    <w:rsid w:val="001B7076"/>
    <w:rsid w:val="001B7EC8"/>
    <w:rsid w:val="001C1971"/>
    <w:rsid w:val="001C5B2B"/>
    <w:rsid w:val="001E051E"/>
    <w:rsid w:val="001E1C1E"/>
    <w:rsid w:val="001E6F31"/>
    <w:rsid w:val="001F7214"/>
    <w:rsid w:val="00215319"/>
    <w:rsid w:val="0025212D"/>
    <w:rsid w:val="002816B5"/>
    <w:rsid w:val="002925E9"/>
    <w:rsid w:val="002C35CD"/>
    <w:rsid w:val="002D3172"/>
    <w:rsid w:val="002D6960"/>
    <w:rsid w:val="00316396"/>
    <w:rsid w:val="00322CBD"/>
    <w:rsid w:val="00386BF3"/>
    <w:rsid w:val="00392ABE"/>
    <w:rsid w:val="00394BD9"/>
    <w:rsid w:val="0039698C"/>
    <w:rsid w:val="003F175D"/>
    <w:rsid w:val="00405DF0"/>
    <w:rsid w:val="00470F69"/>
    <w:rsid w:val="00481D31"/>
    <w:rsid w:val="00482B58"/>
    <w:rsid w:val="00483DE6"/>
    <w:rsid w:val="00495470"/>
    <w:rsid w:val="004C1846"/>
    <w:rsid w:val="004C3B66"/>
    <w:rsid w:val="004C508D"/>
    <w:rsid w:val="004E5396"/>
    <w:rsid w:val="00527D01"/>
    <w:rsid w:val="005374AF"/>
    <w:rsid w:val="005833F9"/>
    <w:rsid w:val="005851AF"/>
    <w:rsid w:val="005878A1"/>
    <w:rsid w:val="0059721B"/>
    <w:rsid w:val="005B01D4"/>
    <w:rsid w:val="005C7FFE"/>
    <w:rsid w:val="005D1733"/>
    <w:rsid w:val="005F3174"/>
    <w:rsid w:val="006361BD"/>
    <w:rsid w:val="00645D20"/>
    <w:rsid w:val="00663546"/>
    <w:rsid w:val="00664509"/>
    <w:rsid w:val="00664EB4"/>
    <w:rsid w:val="006767C6"/>
    <w:rsid w:val="00687B43"/>
    <w:rsid w:val="0069645F"/>
    <w:rsid w:val="006A6900"/>
    <w:rsid w:val="006C1D1A"/>
    <w:rsid w:val="006D2AFB"/>
    <w:rsid w:val="006E1CAF"/>
    <w:rsid w:val="006E79C0"/>
    <w:rsid w:val="0071132C"/>
    <w:rsid w:val="007141E0"/>
    <w:rsid w:val="00715E1E"/>
    <w:rsid w:val="007351F6"/>
    <w:rsid w:val="007358CD"/>
    <w:rsid w:val="007366A4"/>
    <w:rsid w:val="00753A56"/>
    <w:rsid w:val="00771040"/>
    <w:rsid w:val="00774251"/>
    <w:rsid w:val="00774562"/>
    <w:rsid w:val="00781176"/>
    <w:rsid w:val="00790BB0"/>
    <w:rsid w:val="007D0B92"/>
    <w:rsid w:val="007D73D4"/>
    <w:rsid w:val="00803A6D"/>
    <w:rsid w:val="008072FA"/>
    <w:rsid w:val="00823382"/>
    <w:rsid w:val="00825242"/>
    <w:rsid w:val="00826465"/>
    <w:rsid w:val="00847FFB"/>
    <w:rsid w:val="008621CC"/>
    <w:rsid w:val="00864A33"/>
    <w:rsid w:val="00872A74"/>
    <w:rsid w:val="008A4A05"/>
    <w:rsid w:val="008B78C9"/>
    <w:rsid w:val="008D1222"/>
    <w:rsid w:val="008E086F"/>
    <w:rsid w:val="008E6CEA"/>
    <w:rsid w:val="008F3D2D"/>
    <w:rsid w:val="00905CEF"/>
    <w:rsid w:val="00906EA6"/>
    <w:rsid w:val="00907D3F"/>
    <w:rsid w:val="00943294"/>
    <w:rsid w:val="009516A6"/>
    <w:rsid w:val="00952AE0"/>
    <w:rsid w:val="00964E9B"/>
    <w:rsid w:val="0099603D"/>
    <w:rsid w:val="009A2D2A"/>
    <w:rsid w:val="009B73A2"/>
    <w:rsid w:val="009C1321"/>
    <w:rsid w:val="009D1735"/>
    <w:rsid w:val="009E2401"/>
    <w:rsid w:val="009E68F3"/>
    <w:rsid w:val="00A04240"/>
    <w:rsid w:val="00A10648"/>
    <w:rsid w:val="00A139F1"/>
    <w:rsid w:val="00A24872"/>
    <w:rsid w:val="00A30955"/>
    <w:rsid w:val="00A46F8B"/>
    <w:rsid w:val="00A55D85"/>
    <w:rsid w:val="00A71E80"/>
    <w:rsid w:val="00A73D67"/>
    <w:rsid w:val="00A82F6E"/>
    <w:rsid w:val="00A86922"/>
    <w:rsid w:val="00A94787"/>
    <w:rsid w:val="00AB2024"/>
    <w:rsid w:val="00AE4C36"/>
    <w:rsid w:val="00B43BFE"/>
    <w:rsid w:val="00B469B0"/>
    <w:rsid w:val="00B5553E"/>
    <w:rsid w:val="00B615EA"/>
    <w:rsid w:val="00B619E9"/>
    <w:rsid w:val="00B672B5"/>
    <w:rsid w:val="00B70261"/>
    <w:rsid w:val="00B76316"/>
    <w:rsid w:val="00B76AAA"/>
    <w:rsid w:val="00BA7AB3"/>
    <w:rsid w:val="00BB2C25"/>
    <w:rsid w:val="00BB7738"/>
    <w:rsid w:val="00BC4CB2"/>
    <w:rsid w:val="00BC6176"/>
    <w:rsid w:val="00C0399E"/>
    <w:rsid w:val="00C252EF"/>
    <w:rsid w:val="00C346B0"/>
    <w:rsid w:val="00C37E84"/>
    <w:rsid w:val="00C43001"/>
    <w:rsid w:val="00CA31FE"/>
    <w:rsid w:val="00CA6A4C"/>
    <w:rsid w:val="00CB0FCB"/>
    <w:rsid w:val="00CB1C0C"/>
    <w:rsid w:val="00CB516F"/>
    <w:rsid w:val="00CF6DF2"/>
    <w:rsid w:val="00D10D88"/>
    <w:rsid w:val="00D32996"/>
    <w:rsid w:val="00D4385B"/>
    <w:rsid w:val="00D63808"/>
    <w:rsid w:val="00D6594F"/>
    <w:rsid w:val="00D92BA4"/>
    <w:rsid w:val="00D92DB6"/>
    <w:rsid w:val="00DA65E5"/>
    <w:rsid w:val="00DB4C51"/>
    <w:rsid w:val="00DC7984"/>
    <w:rsid w:val="00DF6237"/>
    <w:rsid w:val="00E13416"/>
    <w:rsid w:val="00E249C3"/>
    <w:rsid w:val="00E3204D"/>
    <w:rsid w:val="00E5339B"/>
    <w:rsid w:val="00E5366E"/>
    <w:rsid w:val="00E81E46"/>
    <w:rsid w:val="00E837CD"/>
    <w:rsid w:val="00EA2669"/>
    <w:rsid w:val="00EC5713"/>
    <w:rsid w:val="00EE2CF1"/>
    <w:rsid w:val="00EF1183"/>
    <w:rsid w:val="00EF13F9"/>
    <w:rsid w:val="00EF16CB"/>
    <w:rsid w:val="00F15EDF"/>
    <w:rsid w:val="00F32383"/>
    <w:rsid w:val="00F60DB2"/>
    <w:rsid w:val="00F61F31"/>
    <w:rsid w:val="00F62B07"/>
    <w:rsid w:val="00F8381A"/>
    <w:rsid w:val="00F85595"/>
    <w:rsid w:val="00F94931"/>
    <w:rsid w:val="00FA78FA"/>
    <w:rsid w:val="00FC1BAC"/>
    <w:rsid w:val="00FE2757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53CA7"/>
    <w:rsid w:val="000964E4"/>
    <w:rsid w:val="00114861"/>
    <w:rsid w:val="002016EB"/>
    <w:rsid w:val="00223C29"/>
    <w:rsid w:val="00226981"/>
    <w:rsid w:val="00247BA9"/>
    <w:rsid w:val="00331894"/>
    <w:rsid w:val="003802BB"/>
    <w:rsid w:val="003F4C8A"/>
    <w:rsid w:val="0045211C"/>
    <w:rsid w:val="00507E56"/>
    <w:rsid w:val="00535D4E"/>
    <w:rsid w:val="005708BE"/>
    <w:rsid w:val="00655B06"/>
    <w:rsid w:val="00680E4F"/>
    <w:rsid w:val="006D3C21"/>
    <w:rsid w:val="007B21E4"/>
    <w:rsid w:val="007C5647"/>
    <w:rsid w:val="00826D31"/>
    <w:rsid w:val="008A36B9"/>
    <w:rsid w:val="00AF619C"/>
    <w:rsid w:val="00CA389C"/>
    <w:rsid w:val="00D528A4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18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PO1_DGC_SRS</dc:subject>
  <dc:creator>Habiba Mahmoud Mohamed</dc:creator>
  <cp:keywords/>
  <dc:description/>
  <cp:lastModifiedBy>LENOVO</cp:lastModifiedBy>
  <cp:revision>103</cp:revision>
  <cp:lastPrinted>2021-02-12T15:48:00Z</cp:lastPrinted>
  <dcterms:created xsi:type="dcterms:W3CDTF">2021-02-12T14:38:00Z</dcterms:created>
  <dcterms:modified xsi:type="dcterms:W3CDTF">2021-03-14T19:53:00Z</dcterms:modified>
</cp:coreProperties>
</file>