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3050E" w14:textId="1D0F83A1" w:rsidR="19A3E3E9" w:rsidRPr="000636E6" w:rsidRDefault="005135D0" w:rsidP="000636E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Ahmed </w:t>
      </w:r>
      <w:proofErr w:type="spellStart"/>
      <w:r>
        <w:rPr>
          <w:b/>
          <w:bCs/>
          <w:sz w:val="32"/>
          <w:szCs w:val="32"/>
        </w:rPr>
        <w:t>Rabie</w:t>
      </w:r>
      <w:proofErr w:type="spellEnd"/>
    </w:p>
    <w:p w14:paraId="3CD9DEDF" w14:textId="77777777" w:rsidR="000636E6" w:rsidRDefault="000636E6" w:rsidP="000636E6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14:paraId="0D47F6D8" w14:textId="18C2DE05" w:rsidR="000636E6" w:rsidRPr="000636E6" w:rsidRDefault="005135D0" w:rsidP="005135D0">
      <w:pPr>
        <w:rPr>
          <w:sz w:val="24"/>
          <w:szCs w:val="24"/>
        </w:rPr>
      </w:pPr>
      <w:r w:rsidRPr="005135D0">
        <w:rPr>
          <w:sz w:val="24"/>
          <w:szCs w:val="24"/>
        </w:rPr>
        <w:t>Passionate graphic designer specializing in food and product photography, advertising campaigns, and brand identity. Creating visuals that drive engagement and sales with dramatic lig</w:t>
      </w:r>
      <w:r>
        <w:rPr>
          <w:sz w:val="24"/>
          <w:szCs w:val="24"/>
        </w:rPr>
        <w:t>hting and strategic composition</w:t>
      </w:r>
      <w:r w:rsidR="000636E6" w:rsidRPr="59FC247C">
        <w:rPr>
          <w:sz w:val="24"/>
          <w:szCs w:val="24"/>
        </w:rPr>
        <w:t>.</w:t>
      </w:r>
    </w:p>
    <w:p w14:paraId="1D054024" w14:textId="77777777" w:rsidR="000636E6" w:rsidRPr="000636E6" w:rsidRDefault="000636E6" w:rsidP="000636E6">
      <w:pPr>
        <w:rPr>
          <w:sz w:val="24"/>
          <w:szCs w:val="24"/>
        </w:rPr>
      </w:pPr>
      <w:r w:rsidRPr="000636E6">
        <w:rPr>
          <w:sz w:val="24"/>
          <w:szCs w:val="24"/>
        </w:rPr>
        <w:t>_________________________________________________________________________</w:t>
      </w:r>
    </w:p>
    <w:p w14:paraId="4DA7E3C5" w14:textId="34E0A6D3" w:rsidR="000636E6" w:rsidRDefault="000636E6" w:rsidP="0080639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Per</w:t>
      </w:r>
      <w:r w:rsidR="00806390">
        <w:rPr>
          <w:b/>
          <w:bCs/>
          <w:sz w:val="24"/>
          <w:szCs w:val="24"/>
          <w:u w:val="single"/>
        </w:rPr>
        <w:t>sonal Details</w:t>
      </w:r>
      <w:r w:rsidRPr="000636E6">
        <w:rPr>
          <w:b/>
          <w:bCs/>
          <w:sz w:val="24"/>
          <w:szCs w:val="24"/>
          <w:u w:val="single"/>
        </w:rPr>
        <w:t>:</w:t>
      </w:r>
    </w:p>
    <w:p w14:paraId="29D000DC" w14:textId="38D0EB15" w:rsidR="00806390" w:rsidRPr="00806390" w:rsidRDefault="00806390" w:rsidP="005135D0">
      <w:pPr>
        <w:rPr>
          <w:sz w:val="24"/>
          <w:szCs w:val="24"/>
        </w:rPr>
      </w:pPr>
      <w:r w:rsidRPr="47F7050F">
        <w:rPr>
          <w:sz w:val="24"/>
          <w:szCs w:val="24"/>
        </w:rPr>
        <w:t xml:space="preserve">Address: EGYPT, </w:t>
      </w:r>
      <w:proofErr w:type="spellStart"/>
      <w:r w:rsidR="005135D0">
        <w:rPr>
          <w:sz w:val="24"/>
          <w:szCs w:val="24"/>
        </w:rPr>
        <w:t>Fayoum</w:t>
      </w:r>
      <w:proofErr w:type="spellEnd"/>
      <w:r w:rsidR="005135D0">
        <w:rPr>
          <w:sz w:val="24"/>
          <w:szCs w:val="24"/>
        </w:rPr>
        <w:t>.</w:t>
      </w:r>
    </w:p>
    <w:p w14:paraId="4A7F55A2" w14:textId="4E781A33" w:rsidR="19A3E3E9" w:rsidRDefault="19A3E3E9" w:rsidP="005135D0">
      <w:pPr>
        <w:rPr>
          <w:sz w:val="24"/>
          <w:szCs w:val="24"/>
        </w:rPr>
      </w:pPr>
      <w:r w:rsidRPr="47F7050F">
        <w:rPr>
          <w:sz w:val="24"/>
          <w:szCs w:val="24"/>
        </w:rPr>
        <w:t>Mobile:</w:t>
      </w:r>
      <w:r w:rsidR="005135D0">
        <w:rPr>
          <w:sz w:val="24"/>
          <w:szCs w:val="24"/>
        </w:rPr>
        <w:t xml:space="preserve"> +2</w:t>
      </w:r>
      <w:r w:rsidR="005135D0" w:rsidRPr="005135D0">
        <w:rPr>
          <w:sz w:val="24"/>
          <w:szCs w:val="24"/>
        </w:rPr>
        <w:t>0112667404</w:t>
      </w:r>
      <w:r w:rsidR="005135D0">
        <w:rPr>
          <w:sz w:val="24"/>
          <w:szCs w:val="24"/>
        </w:rPr>
        <w:t>5</w:t>
      </w:r>
    </w:p>
    <w:p w14:paraId="74FC7784" w14:textId="2077D383" w:rsidR="19A3E3E9" w:rsidRDefault="19A3E3E9" w:rsidP="47F7050F">
      <w:pPr>
        <w:rPr>
          <w:sz w:val="24"/>
          <w:szCs w:val="24"/>
        </w:rPr>
      </w:pPr>
      <w:r w:rsidRPr="47F7050F">
        <w:rPr>
          <w:sz w:val="24"/>
          <w:szCs w:val="24"/>
        </w:rPr>
        <w:t>Email:</w:t>
      </w:r>
      <w:r w:rsidR="3B25BDAD" w:rsidRPr="47F7050F">
        <w:rPr>
          <w:sz w:val="24"/>
          <w:szCs w:val="24"/>
        </w:rPr>
        <w:t xml:space="preserve"> </w:t>
      </w:r>
      <w:hyperlink r:id="rId7" w:history="1">
        <w:r w:rsidR="005135D0">
          <w:rPr>
            <w:rStyle w:val="Hyperlink"/>
            <w:sz w:val="24"/>
            <w:szCs w:val="24"/>
          </w:rPr>
          <w:t>ahmedfitory847@gmail.com</w:t>
        </w:r>
      </w:hyperlink>
    </w:p>
    <w:p w14:paraId="67794F27" w14:textId="7A5E6C83" w:rsidR="29DDEF13" w:rsidRDefault="29DDEF13" w:rsidP="47F7050F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14:paraId="18FBAF4B" w14:textId="53AB4828" w:rsidR="21455534" w:rsidRDefault="21455534" w:rsidP="47F7050F">
      <w:pPr>
        <w:rPr>
          <w:b/>
          <w:bCs/>
          <w:sz w:val="24"/>
          <w:szCs w:val="24"/>
          <w:u w:val="single"/>
        </w:rPr>
      </w:pPr>
      <w:r w:rsidRPr="47F7050F">
        <w:rPr>
          <w:b/>
          <w:bCs/>
          <w:sz w:val="24"/>
          <w:szCs w:val="24"/>
          <w:u w:val="single"/>
        </w:rPr>
        <w:t>Qualifications Details:</w:t>
      </w:r>
    </w:p>
    <w:p w14:paraId="4805E79C" w14:textId="0FBDBD2C" w:rsidR="6FBCEFB6" w:rsidRPr="00507C44" w:rsidRDefault="005135D0" w:rsidP="005135D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135D0">
        <w:rPr>
          <w:sz w:val="24"/>
          <w:szCs w:val="24"/>
        </w:rPr>
        <w:t>Second-Year Student, Faculty of Arts</w:t>
      </w:r>
      <w:r w:rsidR="2B91EE85" w:rsidRPr="47F7050F">
        <w:rPr>
          <w:sz w:val="24"/>
          <w:szCs w:val="24"/>
        </w:rPr>
        <w:t xml:space="preserve">| </w:t>
      </w:r>
      <w:r w:rsidR="172D5BC4" w:rsidRPr="47F7050F">
        <w:rPr>
          <w:sz w:val="24"/>
          <w:szCs w:val="24"/>
        </w:rPr>
        <w:t xml:space="preserve">Faculty of </w:t>
      </w:r>
      <w:r w:rsidR="00C16144">
        <w:rPr>
          <w:sz w:val="24"/>
          <w:szCs w:val="24"/>
        </w:rPr>
        <w:t>Computer Science</w:t>
      </w:r>
      <w:r w:rsidR="0014394D">
        <w:rPr>
          <w:sz w:val="24"/>
          <w:szCs w:val="24"/>
        </w:rPr>
        <w:t xml:space="preserve"> &amp; AI</w:t>
      </w:r>
      <w:r w:rsidR="172D5BC4" w:rsidRPr="47F7050F"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Fayoum</w:t>
      </w:r>
      <w:proofErr w:type="spellEnd"/>
      <w:r w:rsidR="55D240F5" w:rsidRPr="47F7050F">
        <w:rPr>
          <w:sz w:val="24"/>
          <w:szCs w:val="24"/>
        </w:rPr>
        <w:t xml:space="preserve"> university, Egypt</w:t>
      </w:r>
      <w:r w:rsidR="69DC877B" w:rsidRPr="47F7050F">
        <w:rPr>
          <w:sz w:val="24"/>
          <w:szCs w:val="24"/>
        </w:rPr>
        <w:t>.</w:t>
      </w:r>
    </w:p>
    <w:p w14:paraId="6E2389AD" w14:textId="77777777" w:rsidR="00507C44" w:rsidRDefault="00507C44" w:rsidP="00507C44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14:paraId="3D12FB50" w14:textId="77777777" w:rsidR="005135D0" w:rsidRPr="005135D0" w:rsidRDefault="005135D0" w:rsidP="005135D0">
      <w:pPr>
        <w:rPr>
          <w:b/>
          <w:bCs/>
          <w:sz w:val="24"/>
          <w:szCs w:val="24"/>
        </w:rPr>
      </w:pPr>
      <w:r w:rsidRPr="005135D0">
        <w:rPr>
          <w:b/>
          <w:bCs/>
          <w:sz w:val="24"/>
          <w:szCs w:val="24"/>
        </w:rPr>
        <w:t>Professional Experience &amp; Training:</w:t>
      </w:r>
    </w:p>
    <w:p w14:paraId="5F491F6D" w14:textId="3584A079" w:rsidR="005135D0" w:rsidRPr="005135D0" w:rsidRDefault="005135D0" w:rsidP="005135D0">
      <w:pPr>
        <w:numPr>
          <w:ilvl w:val="0"/>
          <w:numId w:val="16"/>
        </w:numPr>
        <w:rPr>
          <w:sz w:val="24"/>
          <w:szCs w:val="24"/>
        </w:rPr>
      </w:pPr>
      <w:r w:rsidRPr="005135D0">
        <w:rPr>
          <w:sz w:val="24"/>
          <w:szCs w:val="24"/>
        </w:rPr>
        <w:t>Freelance Graphic Designer (2023 – Present)</w:t>
      </w:r>
      <w:proofErr w:type="gramStart"/>
      <w:r w:rsidRPr="005135D0">
        <w:rPr>
          <w:sz w:val="24"/>
          <w:szCs w:val="24"/>
        </w:rPr>
        <w:t>:</w:t>
      </w:r>
      <w:proofErr w:type="gramEnd"/>
      <w:r w:rsidRPr="005135D0">
        <w:rPr>
          <w:sz w:val="24"/>
          <w:szCs w:val="24"/>
        </w:rPr>
        <w:br/>
        <w:t>Designed logos, social media posts, banners, and marketing materials for small businesses and personal projects. Focused on creating visually appealing designs that align with client branding and messaging.</w:t>
      </w:r>
    </w:p>
    <w:p w14:paraId="13477344" w14:textId="77777777" w:rsidR="005135D0" w:rsidRPr="005135D0" w:rsidRDefault="005135D0" w:rsidP="005135D0">
      <w:pPr>
        <w:numPr>
          <w:ilvl w:val="0"/>
          <w:numId w:val="16"/>
        </w:numPr>
        <w:rPr>
          <w:sz w:val="24"/>
          <w:szCs w:val="24"/>
        </w:rPr>
      </w:pPr>
      <w:r w:rsidRPr="005135D0">
        <w:rPr>
          <w:sz w:val="24"/>
          <w:szCs w:val="24"/>
        </w:rPr>
        <w:t>Workshops &amp; Online Training</w:t>
      </w:r>
      <w:proofErr w:type="gramStart"/>
      <w:r w:rsidRPr="005135D0">
        <w:rPr>
          <w:sz w:val="24"/>
          <w:szCs w:val="24"/>
        </w:rPr>
        <w:t>:</w:t>
      </w:r>
      <w:proofErr w:type="gramEnd"/>
      <w:r w:rsidRPr="005135D0">
        <w:rPr>
          <w:sz w:val="24"/>
          <w:szCs w:val="24"/>
        </w:rPr>
        <w:br/>
        <w:t>Completed online courses on Adobe Creative Suite (Photoshop, Illustrator, After Effects, Premiere Pro), visual storytelling, and social media design strategies.</w:t>
      </w:r>
    </w:p>
    <w:p w14:paraId="371DA2F0" w14:textId="77777777" w:rsidR="005135D0" w:rsidRPr="005135D0" w:rsidRDefault="005135D0" w:rsidP="005135D0">
      <w:pPr>
        <w:rPr>
          <w:sz w:val="24"/>
          <w:szCs w:val="24"/>
        </w:rPr>
      </w:pPr>
      <w:r w:rsidRPr="005135D0">
        <w:rPr>
          <w:sz w:val="24"/>
          <w:szCs w:val="24"/>
        </w:rPr>
        <w:pict w14:anchorId="36718BF5">
          <v:rect id="_x0000_i1043" style="width:0;height:1.5pt" o:hralign="center" o:hrstd="t" o:hr="t" fillcolor="#a0a0a0" stroked="f"/>
        </w:pict>
      </w:r>
    </w:p>
    <w:p w14:paraId="0700A39D" w14:textId="77777777" w:rsidR="005135D0" w:rsidRPr="005135D0" w:rsidRDefault="005135D0" w:rsidP="005135D0">
      <w:pPr>
        <w:rPr>
          <w:b/>
          <w:bCs/>
          <w:sz w:val="24"/>
          <w:szCs w:val="24"/>
        </w:rPr>
      </w:pPr>
      <w:r w:rsidRPr="005135D0">
        <w:rPr>
          <w:b/>
          <w:bCs/>
          <w:sz w:val="24"/>
          <w:szCs w:val="24"/>
        </w:rPr>
        <w:t>Skills:</w:t>
      </w:r>
    </w:p>
    <w:p w14:paraId="3E916A05" w14:textId="77777777" w:rsidR="005135D0" w:rsidRPr="005135D0" w:rsidRDefault="005135D0" w:rsidP="005135D0">
      <w:pPr>
        <w:numPr>
          <w:ilvl w:val="0"/>
          <w:numId w:val="17"/>
        </w:numPr>
        <w:rPr>
          <w:sz w:val="24"/>
          <w:szCs w:val="24"/>
        </w:rPr>
      </w:pPr>
      <w:r w:rsidRPr="005135D0">
        <w:rPr>
          <w:sz w:val="24"/>
          <w:szCs w:val="24"/>
        </w:rPr>
        <w:t xml:space="preserve">Design &amp; Technical: Adobe Photoshop, Illustrator, InDesign, After Effects, Premiere Pro, </w:t>
      </w:r>
      <w:proofErr w:type="spellStart"/>
      <w:r w:rsidRPr="005135D0">
        <w:rPr>
          <w:sz w:val="24"/>
          <w:szCs w:val="24"/>
        </w:rPr>
        <w:t>Canva</w:t>
      </w:r>
      <w:proofErr w:type="spellEnd"/>
      <w:r w:rsidRPr="005135D0">
        <w:rPr>
          <w:sz w:val="24"/>
          <w:szCs w:val="24"/>
        </w:rPr>
        <w:t>, Photography, Branding, Visual Storytelling</w:t>
      </w:r>
    </w:p>
    <w:p w14:paraId="6B9D0D31" w14:textId="77777777" w:rsidR="005135D0" w:rsidRPr="005135D0" w:rsidRDefault="005135D0" w:rsidP="005135D0">
      <w:pPr>
        <w:numPr>
          <w:ilvl w:val="0"/>
          <w:numId w:val="17"/>
        </w:numPr>
        <w:rPr>
          <w:sz w:val="24"/>
          <w:szCs w:val="24"/>
        </w:rPr>
      </w:pPr>
      <w:r w:rsidRPr="005135D0">
        <w:rPr>
          <w:sz w:val="24"/>
          <w:szCs w:val="24"/>
        </w:rPr>
        <w:t>Soft Skills: Creativity, Problem-solving, Teamwork, Communication</w:t>
      </w:r>
    </w:p>
    <w:p w14:paraId="031006AB" w14:textId="77777777" w:rsidR="005135D0" w:rsidRPr="005135D0" w:rsidRDefault="005135D0" w:rsidP="005135D0">
      <w:pPr>
        <w:numPr>
          <w:ilvl w:val="0"/>
          <w:numId w:val="17"/>
        </w:numPr>
        <w:rPr>
          <w:sz w:val="24"/>
          <w:szCs w:val="24"/>
        </w:rPr>
      </w:pPr>
      <w:r w:rsidRPr="005135D0">
        <w:rPr>
          <w:sz w:val="24"/>
          <w:szCs w:val="24"/>
        </w:rPr>
        <w:t>Languages: Arabic (Native), English (Professional Working Proficiency)</w:t>
      </w:r>
    </w:p>
    <w:p w14:paraId="57064510" w14:textId="6EA68187" w:rsidR="0014394D" w:rsidRPr="005135D0" w:rsidRDefault="0014394D" w:rsidP="005135D0">
      <w:pPr>
        <w:rPr>
          <w:sz w:val="24"/>
          <w:szCs w:val="24"/>
        </w:rPr>
      </w:pPr>
      <w:bookmarkStart w:id="0" w:name="_GoBack"/>
      <w:bookmarkEnd w:id="0"/>
    </w:p>
    <w:sectPr w:rsidR="0014394D" w:rsidRPr="005135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167912" w14:textId="77777777" w:rsidR="002911D9" w:rsidRDefault="002911D9">
      <w:pPr>
        <w:spacing w:after="0" w:line="240" w:lineRule="auto"/>
      </w:pPr>
      <w:r>
        <w:separator/>
      </w:r>
    </w:p>
  </w:endnote>
  <w:endnote w:type="continuationSeparator" w:id="0">
    <w:p w14:paraId="5BE9AE45" w14:textId="77777777" w:rsidR="002911D9" w:rsidRDefault="00291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E510A" w14:textId="77777777" w:rsidR="00F431A3" w:rsidRDefault="00F43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214FF" w14:textId="6CC14CF7" w:rsidR="47F7050F" w:rsidRDefault="47F7050F" w:rsidP="47F705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9016F4" w14:textId="77777777" w:rsidR="00F431A3" w:rsidRDefault="00F43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D0DBF" w14:textId="77777777" w:rsidR="002911D9" w:rsidRDefault="002911D9">
      <w:pPr>
        <w:spacing w:after="0" w:line="240" w:lineRule="auto"/>
      </w:pPr>
      <w:r>
        <w:separator/>
      </w:r>
    </w:p>
  </w:footnote>
  <w:footnote w:type="continuationSeparator" w:id="0">
    <w:p w14:paraId="0A86CE06" w14:textId="77777777" w:rsidR="002911D9" w:rsidRDefault="00291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A69E9" w14:textId="77777777" w:rsidR="00F431A3" w:rsidRDefault="00F431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62BED" w14:textId="079D2752" w:rsidR="47F7050F" w:rsidRDefault="47F7050F" w:rsidP="47F705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7BE58" w14:textId="77777777" w:rsidR="00F431A3" w:rsidRDefault="00F43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90103"/>
    <w:multiLevelType w:val="hybridMultilevel"/>
    <w:tmpl w:val="7362E806"/>
    <w:lvl w:ilvl="0" w:tplc="BC383ED6">
      <w:start w:val="1"/>
      <w:numFmt w:val="decimal"/>
      <w:lvlText w:val="%1."/>
      <w:lvlJc w:val="left"/>
      <w:pPr>
        <w:ind w:left="720" w:hanging="360"/>
      </w:pPr>
    </w:lvl>
    <w:lvl w:ilvl="1" w:tplc="F01C060E">
      <w:start w:val="1"/>
      <w:numFmt w:val="lowerLetter"/>
      <w:lvlText w:val="%2."/>
      <w:lvlJc w:val="left"/>
      <w:pPr>
        <w:ind w:left="1440" w:hanging="360"/>
      </w:pPr>
    </w:lvl>
    <w:lvl w:ilvl="2" w:tplc="813C6434">
      <w:start w:val="1"/>
      <w:numFmt w:val="lowerRoman"/>
      <w:lvlText w:val="%3."/>
      <w:lvlJc w:val="right"/>
      <w:pPr>
        <w:ind w:left="2160" w:hanging="180"/>
      </w:pPr>
    </w:lvl>
    <w:lvl w:ilvl="3" w:tplc="7576B738">
      <w:start w:val="1"/>
      <w:numFmt w:val="decimal"/>
      <w:lvlText w:val="%4."/>
      <w:lvlJc w:val="left"/>
      <w:pPr>
        <w:ind w:left="2880" w:hanging="360"/>
      </w:pPr>
    </w:lvl>
    <w:lvl w:ilvl="4" w:tplc="95D44BF2">
      <w:start w:val="1"/>
      <w:numFmt w:val="lowerLetter"/>
      <w:lvlText w:val="%5."/>
      <w:lvlJc w:val="left"/>
      <w:pPr>
        <w:ind w:left="3600" w:hanging="360"/>
      </w:pPr>
    </w:lvl>
    <w:lvl w:ilvl="5" w:tplc="0FC65E12">
      <w:start w:val="1"/>
      <w:numFmt w:val="lowerRoman"/>
      <w:lvlText w:val="%6."/>
      <w:lvlJc w:val="right"/>
      <w:pPr>
        <w:ind w:left="4320" w:hanging="180"/>
      </w:pPr>
    </w:lvl>
    <w:lvl w:ilvl="6" w:tplc="5058BBBE">
      <w:start w:val="1"/>
      <w:numFmt w:val="decimal"/>
      <w:lvlText w:val="%7."/>
      <w:lvlJc w:val="left"/>
      <w:pPr>
        <w:ind w:left="5040" w:hanging="360"/>
      </w:pPr>
    </w:lvl>
    <w:lvl w:ilvl="7" w:tplc="DB7CBE5A">
      <w:start w:val="1"/>
      <w:numFmt w:val="lowerLetter"/>
      <w:lvlText w:val="%8."/>
      <w:lvlJc w:val="left"/>
      <w:pPr>
        <w:ind w:left="5760" w:hanging="360"/>
      </w:pPr>
    </w:lvl>
    <w:lvl w:ilvl="8" w:tplc="2D22D7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D5724"/>
    <w:multiLevelType w:val="hybridMultilevel"/>
    <w:tmpl w:val="BB38C47A"/>
    <w:lvl w:ilvl="0" w:tplc="1B4EBF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196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0E3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04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880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B6F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29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A4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86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93A0A"/>
    <w:multiLevelType w:val="hybridMultilevel"/>
    <w:tmpl w:val="94ECA73A"/>
    <w:lvl w:ilvl="0" w:tplc="FD08C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6B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85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AD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4E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06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0A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8C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E9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67222"/>
    <w:multiLevelType w:val="multilevel"/>
    <w:tmpl w:val="BBE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423C"/>
    <w:multiLevelType w:val="hybridMultilevel"/>
    <w:tmpl w:val="81F869F2"/>
    <w:lvl w:ilvl="0" w:tplc="E4203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B24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69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6E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0C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ACA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42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67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05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5AEDA"/>
    <w:multiLevelType w:val="hybridMultilevel"/>
    <w:tmpl w:val="5F281418"/>
    <w:lvl w:ilvl="0" w:tplc="1DFED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E5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5CB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82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6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0B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A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2B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88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94BA3"/>
    <w:multiLevelType w:val="hybridMultilevel"/>
    <w:tmpl w:val="EF0E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0630D"/>
    <w:multiLevelType w:val="hybridMultilevel"/>
    <w:tmpl w:val="BFE2BB18"/>
    <w:lvl w:ilvl="0" w:tplc="2F763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45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E8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49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89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C8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6E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6D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E6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B8B7A"/>
    <w:multiLevelType w:val="hybridMultilevel"/>
    <w:tmpl w:val="56E29842"/>
    <w:lvl w:ilvl="0" w:tplc="8012B1C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B3A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EA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AA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4A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23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4C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E8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C1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59F2C7"/>
    <w:multiLevelType w:val="hybridMultilevel"/>
    <w:tmpl w:val="3B7EC460"/>
    <w:lvl w:ilvl="0" w:tplc="15E8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22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21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42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C46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05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0D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8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CC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A631A"/>
    <w:multiLevelType w:val="hybridMultilevel"/>
    <w:tmpl w:val="66A6759A"/>
    <w:lvl w:ilvl="0" w:tplc="F22ABED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8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22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46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68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A8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4A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09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4D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69446"/>
    <w:multiLevelType w:val="hybridMultilevel"/>
    <w:tmpl w:val="FEC80AC8"/>
    <w:lvl w:ilvl="0" w:tplc="E77AE1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887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E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CC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E7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E4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63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E4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E2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08669"/>
    <w:multiLevelType w:val="hybridMultilevel"/>
    <w:tmpl w:val="0F7E9932"/>
    <w:lvl w:ilvl="0" w:tplc="9E103810">
      <w:start w:val="1"/>
      <w:numFmt w:val="decimal"/>
      <w:lvlText w:val="%1."/>
      <w:lvlJc w:val="left"/>
      <w:pPr>
        <w:ind w:left="720" w:hanging="360"/>
      </w:pPr>
    </w:lvl>
    <w:lvl w:ilvl="1" w:tplc="328EE75E">
      <w:start w:val="1"/>
      <w:numFmt w:val="lowerLetter"/>
      <w:lvlText w:val="%2."/>
      <w:lvlJc w:val="left"/>
      <w:pPr>
        <w:ind w:left="1440" w:hanging="360"/>
      </w:pPr>
    </w:lvl>
    <w:lvl w:ilvl="2" w:tplc="990CE9EC">
      <w:start w:val="1"/>
      <w:numFmt w:val="lowerRoman"/>
      <w:lvlText w:val="%3."/>
      <w:lvlJc w:val="right"/>
      <w:pPr>
        <w:ind w:left="2160" w:hanging="180"/>
      </w:pPr>
    </w:lvl>
    <w:lvl w:ilvl="3" w:tplc="B560A15E">
      <w:start w:val="1"/>
      <w:numFmt w:val="decimal"/>
      <w:lvlText w:val="%4."/>
      <w:lvlJc w:val="left"/>
      <w:pPr>
        <w:ind w:left="2880" w:hanging="360"/>
      </w:pPr>
    </w:lvl>
    <w:lvl w:ilvl="4" w:tplc="3F7A790E">
      <w:start w:val="1"/>
      <w:numFmt w:val="lowerLetter"/>
      <w:lvlText w:val="%5."/>
      <w:lvlJc w:val="left"/>
      <w:pPr>
        <w:ind w:left="3600" w:hanging="360"/>
      </w:pPr>
    </w:lvl>
    <w:lvl w:ilvl="5" w:tplc="7B5A8714">
      <w:start w:val="1"/>
      <w:numFmt w:val="lowerRoman"/>
      <w:lvlText w:val="%6."/>
      <w:lvlJc w:val="right"/>
      <w:pPr>
        <w:ind w:left="4320" w:hanging="180"/>
      </w:pPr>
    </w:lvl>
    <w:lvl w:ilvl="6" w:tplc="AB7AD73C">
      <w:start w:val="1"/>
      <w:numFmt w:val="decimal"/>
      <w:lvlText w:val="%7."/>
      <w:lvlJc w:val="left"/>
      <w:pPr>
        <w:ind w:left="5040" w:hanging="360"/>
      </w:pPr>
    </w:lvl>
    <w:lvl w:ilvl="7" w:tplc="C526DF80">
      <w:start w:val="1"/>
      <w:numFmt w:val="lowerLetter"/>
      <w:lvlText w:val="%8."/>
      <w:lvlJc w:val="left"/>
      <w:pPr>
        <w:ind w:left="5760" w:hanging="360"/>
      </w:pPr>
    </w:lvl>
    <w:lvl w:ilvl="8" w:tplc="B572869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01B61"/>
    <w:multiLevelType w:val="multilevel"/>
    <w:tmpl w:val="304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A6FC6"/>
    <w:multiLevelType w:val="hybridMultilevel"/>
    <w:tmpl w:val="9AA67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32B95"/>
    <w:multiLevelType w:val="hybridMultilevel"/>
    <w:tmpl w:val="22E86F24"/>
    <w:lvl w:ilvl="0" w:tplc="3514CB7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DB2D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E9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A89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65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28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05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44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61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C0270"/>
    <w:multiLevelType w:val="hybridMultilevel"/>
    <w:tmpl w:val="1250FCCC"/>
    <w:lvl w:ilvl="0" w:tplc="E88CE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C61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C3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40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26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0E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47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E4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62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2"/>
  </w:num>
  <w:num w:numId="4">
    <w:abstractNumId w:val="1"/>
  </w:num>
  <w:num w:numId="5">
    <w:abstractNumId w:val="10"/>
  </w:num>
  <w:num w:numId="6">
    <w:abstractNumId w:val="11"/>
  </w:num>
  <w:num w:numId="7">
    <w:abstractNumId w:val="15"/>
  </w:num>
  <w:num w:numId="8">
    <w:abstractNumId w:val="8"/>
  </w:num>
  <w:num w:numId="9">
    <w:abstractNumId w:val="7"/>
  </w:num>
  <w:num w:numId="10">
    <w:abstractNumId w:val="4"/>
  </w:num>
  <w:num w:numId="11">
    <w:abstractNumId w:val="9"/>
  </w:num>
  <w:num w:numId="12">
    <w:abstractNumId w:val="5"/>
  </w:num>
  <w:num w:numId="13">
    <w:abstractNumId w:val="2"/>
  </w:num>
  <w:num w:numId="14">
    <w:abstractNumId w:val="6"/>
  </w:num>
  <w:num w:numId="15">
    <w:abstractNumId w:val="14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CE974"/>
    <w:rsid w:val="000636E6"/>
    <w:rsid w:val="0014394D"/>
    <w:rsid w:val="002911D9"/>
    <w:rsid w:val="00334ECC"/>
    <w:rsid w:val="00396C5E"/>
    <w:rsid w:val="00507C44"/>
    <w:rsid w:val="005135D0"/>
    <w:rsid w:val="00712D46"/>
    <w:rsid w:val="00806390"/>
    <w:rsid w:val="008C3AF7"/>
    <w:rsid w:val="00AF2A53"/>
    <w:rsid w:val="00C06C13"/>
    <w:rsid w:val="00C16144"/>
    <w:rsid w:val="00E853D1"/>
    <w:rsid w:val="00F431A3"/>
    <w:rsid w:val="00F7163D"/>
    <w:rsid w:val="01390AAB"/>
    <w:rsid w:val="032FB972"/>
    <w:rsid w:val="033CC664"/>
    <w:rsid w:val="043CD698"/>
    <w:rsid w:val="05D8A6F9"/>
    <w:rsid w:val="066371C9"/>
    <w:rsid w:val="06D243DA"/>
    <w:rsid w:val="0730693D"/>
    <w:rsid w:val="07444812"/>
    <w:rsid w:val="08103787"/>
    <w:rsid w:val="0B3ACB57"/>
    <w:rsid w:val="0C47E87D"/>
    <w:rsid w:val="0CEFC415"/>
    <w:rsid w:val="0D1CE974"/>
    <w:rsid w:val="0E62E4B5"/>
    <w:rsid w:val="0F7F893F"/>
    <w:rsid w:val="1004E1D7"/>
    <w:rsid w:val="11AA0CDB"/>
    <w:rsid w:val="122A0A5D"/>
    <w:rsid w:val="1375F241"/>
    <w:rsid w:val="14E1AD9D"/>
    <w:rsid w:val="1561AB1F"/>
    <w:rsid w:val="172D5BC4"/>
    <w:rsid w:val="178A9B24"/>
    <w:rsid w:val="18994BE1"/>
    <w:rsid w:val="19266B85"/>
    <w:rsid w:val="19A3E3E9"/>
    <w:rsid w:val="1B58DCA7"/>
    <w:rsid w:val="1BB5FED9"/>
    <w:rsid w:val="1C0F57CD"/>
    <w:rsid w:val="1C55EBBE"/>
    <w:rsid w:val="1D6CBD04"/>
    <w:rsid w:val="1E01CA2E"/>
    <w:rsid w:val="2070479F"/>
    <w:rsid w:val="21455534"/>
    <w:rsid w:val="214C5DF0"/>
    <w:rsid w:val="2230B7CC"/>
    <w:rsid w:val="2283F626"/>
    <w:rsid w:val="236F4DAE"/>
    <w:rsid w:val="23A7E861"/>
    <w:rsid w:val="244FC3F9"/>
    <w:rsid w:val="24FFBEED"/>
    <w:rsid w:val="250E2CA5"/>
    <w:rsid w:val="260CDC13"/>
    <w:rsid w:val="29DDEF13"/>
    <w:rsid w:val="2A5AF0D7"/>
    <w:rsid w:val="2AADCAA6"/>
    <w:rsid w:val="2B91EE85"/>
    <w:rsid w:val="2CA25DCA"/>
    <w:rsid w:val="2DAB6096"/>
    <w:rsid w:val="2EEA9B08"/>
    <w:rsid w:val="306B31E4"/>
    <w:rsid w:val="31169DEF"/>
    <w:rsid w:val="343B848F"/>
    <w:rsid w:val="3461B9DE"/>
    <w:rsid w:val="36F5ACED"/>
    <w:rsid w:val="378C4DAE"/>
    <w:rsid w:val="3A2D4DAF"/>
    <w:rsid w:val="3AC3EE70"/>
    <w:rsid w:val="3B25BDAD"/>
    <w:rsid w:val="3B748F9D"/>
    <w:rsid w:val="3C5FBED1"/>
    <w:rsid w:val="3F790E21"/>
    <w:rsid w:val="3FA5CD4B"/>
    <w:rsid w:val="408B2286"/>
    <w:rsid w:val="40A47CB9"/>
    <w:rsid w:val="42404D1A"/>
    <w:rsid w:val="441CDB15"/>
    <w:rsid w:val="44ADA530"/>
    <w:rsid w:val="44EACE38"/>
    <w:rsid w:val="45456B4C"/>
    <w:rsid w:val="474909BA"/>
    <w:rsid w:val="47F7050F"/>
    <w:rsid w:val="485E05F7"/>
    <w:rsid w:val="48AF8E9E"/>
    <w:rsid w:val="4B143B94"/>
    <w:rsid w:val="4C8240EC"/>
    <w:rsid w:val="4CDCB7C0"/>
    <w:rsid w:val="4D7C6C16"/>
    <w:rsid w:val="4D82FFC1"/>
    <w:rsid w:val="4FA2C8B8"/>
    <w:rsid w:val="50952AE5"/>
    <w:rsid w:val="5297D936"/>
    <w:rsid w:val="5589A375"/>
    <w:rsid w:val="55D240F5"/>
    <w:rsid w:val="564F5209"/>
    <w:rsid w:val="56EB440C"/>
    <w:rsid w:val="59FC247C"/>
    <w:rsid w:val="5A60BA91"/>
    <w:rsid w:val="5BD2BE20"/>
    <w:rsid w:val="5BE6C45A"/>
    <w:rsid w:val="5D0C5B3F"/>
    <w:rsid w:val="5D5A8590"/>
    <w:rsid w:val="5E63D218"/>
    <w:rsid w:val="5E6ADAD4"/>
    <w:rsid w:val="5F694681"/>
    <w:rsid w:val="610516E2"/>
    <w:rsid w:val="6285F979"/>
    <w:rsid w:val="62A4FCFA"/>
    <w:rsid w:val="63472F44"/>
    <w:rsid w:val="63DDD005"/>
    <w:rsid w:val="65F1B062"/>
    <w:rsid w:val="69AB9D2D"/>
    <w:rsid w:val="69DC877B"/>
    <w:rsid w:val="6C47C989"/>
    <w:rsid w:val="6E0D52AE"/>
    <w:rsid w:val="6F2082AC"/>
    <w:rsid w:val="6F2E7BB1"/>
    <w:rsid w:val="6F2EF064"/>
    <w:rsid w:val="6F5F63B0"/>
    <w:rsid w:val="6FBCEFB6"/>
    <w:rsid w:val="71136322"/>
    <w:rsid w:val="72B70B0D"/>
    <w:rsid w:val="779269B6"/>
    <w:rsid w:val="79A4F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CE974"/>
  <w15:chartTrackingRefBased/>
  <w15:docId w15:val="{24712534-E9B1-411F-8004-E8671A04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6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6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hmedfitory847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1360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OmarZinhomMubarak</dc:creator>
  <cp:keywords/>
  <dc:description/>
  <cp:lastModifiedBy>Abdulrahman Hesham</cp:lastModifiedBy>
  <cp:revision>2</cp:revision>
  <dcterms:created xsi:type="dcterms:W3CDTF">2025-11-16T21:32:00Z</dcterms:created>
  <dcterms:modified xsi:type="dcterms:W3CDTF">2025-11-16T21:32:00Z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dc87ee67-ed6f-4f3d-bac3-4a3e2eeb3553</vt:lpwstr>
  </property>
</Properties>
</file>