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CC4E" w14:textId="77777777" w:rsidR="000B70AE" w:rsidRDefault="000B70AE" w:rsidP="000B70AE">
      <w:pPr>
        <w:spacing w:after="30"/>
        <w:jc w:val="center"/>
        <w:rPr>
          <w:rFonts w:ascii="Source Sans Pro" w:hAnsi="Source Sans Pro" w:cstheme="majorBidi"/>
          <w:b/>
          <w:bCs/>
          <w:color w:val="5B9BD5" w:themeColor="accent5"/>
          <w:sz w:val="36"/>
          <w:szCs w:val="36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687398">
        <w:rPr>
          <w:rFonts w:ascii="Source Sans Pro" w:hAnsi="Source Sans Pro" w:cstheme="majorBidi"/>
          <w:b/>
          <w:bCs/>
          <w:color w:val="5B9BD5" w:themeColor="accent5"/>
          <w:sz w:val="36"/>
          <w:szCs w:val="36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On-demand Traffic light control</w:t>
      </w:r>
    </w:p>
    <w:p w14:paraId="50789218" w14:textId="77777777" w:rsidR="000B70AE" w:rsidRPr="00687398" w:rsidRDefault="000B70AE" w:rsidP="000B70AE">
      <w:pPr>
        <w:spacing w:after="30"/>
        <w:jc w:val="center"/>
        <w:rPr>
          <w:rFonts w:ascii="Source Sans Pro" w:hAnsi="Source Sans Pro" w:cstheme="majorBidi"/>
          <w:color w:val="C00000"/>
          <w:sz w:val="36"/>
          <w:szCs w:val="36"/>
          <w:shd w:val="clear" w:color="auto" w:fill="FFFFFF"/>
        </w:rPr>
      </w:pPr>
      <w:r>
        <w:rPr>
          <w:rFonts w:ascii="Source Sans Pro" w:hAnsi="Source Sans Pro" w:cstheme="majorBidi"/>
          <w:b/>
          <w:bCs/>
          <w:color w:val="5B9BD5" w:themeColor="accent5"/>
          <w:sz w:val="36"/>
          <w:szCs w:val="36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Project Egypt-FWD</w:t>
      </w:r>
      <w:r w:rsidRPr="00687398">
        <w:rPr>
          <w:rFonts w:ascii="Source Sans Pro" w:hAnsi="Source Sans Pro" w:cstheme="majorBidi"/>
          <w:b/>
          <w:bCs/>
          <w:color w:val="C00000"/>
          <w:sz w:val="36"/>
          <w:szCs w:val="36"/>
        </w:rPr>
        <w:br/>
      </w:r>
    </w:p>
    <w:p w14:paraId="3C8980AE" w14:textId="0B970944" w:rsidR="000B70AE" w:rsidRPr="000B70AE" w:rsidRDefault="000B70AE" w:rsidP="000B70AE">
      <w:pPr>
        <w:spacing w:after="0" w:line="240" w:lineRule="auto"/>
        <w:rPr>
          <w:rFonts w:ascii="Source Sans Pro" w:eastAsia="Times New Roman" w:hAnsi="Source Sans Pro" w:cstheme="majorBidi"/>
          <w:color w:val="000000"/>
          <w:sz w:val="24"/>
          <w:szCs w:val="24"/>
        </w:rPr>
      </w:pPr>
      <w:r w:rsidRPr="000B70A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Content: </w:t>
      </w:r>
      <w:r w:rsidRPr="000B70AE">
        <w:rPr>
          <w:rFonts w:ascii="Source Sans Pro" w:eastAsia="Times New Roman" w:hAnsi="Source Sans Pro" w:cstheme="majorBidi"/>
          <w:color w:val="000000"/>
          <w:sz w:val="24"/>
          <w:szCs w:val="24"/>
          <w:rtl/>
        </w:rPr>
        <w:t xml:space="preserve"> </w:t>
      </w:r>
    </w:p>
    <w:p w14:paraId="2BAB2D8C" w14:textId="77777777" w:rsidR="000B70AE" w:rsidRDefault="000B70AE" w:rsidP="000B70AE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021A6483" w14:textId="3C4B3132" w:rsidR="000B70AE" w:rsidRPr="00687398" w:rsidRDefault="000B70AE" w:rsidP="000B70A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87398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System description</w:t>
      </w:r>
    </w:p>
    <w:p w14:paraId="498EAC23" w14:textId="77777777" w:rsidR="000B70AE" w:rsidRPr="00687398" w:rsidRDefault="000B70AE" w:rsidP="000B70A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87398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System design</w:t>
      </w:r>
    </w:p>
    <w:p w14:paraId="016E9D8D" w14:textId="77777777" w:rsidR="000B70AE" w:rsidRPr="00687398" w:rsidRDefault="000B70AE" w:rsidP="000B70A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87398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System flow chart</w:t>
      </w:r>
    </w:p>
    <w:p w14:paraId="0B9EE4BF" w14:textId="77777777" w:rsidR="000B70AE" w:rsidRPr="00687398" w:rsidRDefault="000B70AE" w:rsidP="000B70A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87398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System epics</w:t>
      </w:r>
    </w:p>
    <w:p w14:paraId="69BA218B" w14:textId="77777777" w:rsidR="000B70AE" w:rsidRPr="00687398" w:rsidRDefault="000B70AE" w:rsidP="000B70A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87398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System Layers</w:t>
      </w:r>
    </w:p>
    <w:p w14:paraId="24A5B2A5" w14:textId="77777777" w:rsidR="000B70AE" w:rsidRPr="00687398" w:rsidRDefault="000B70AE" w:rsidP="000B70A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87398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Solution Explorer</w:t>
      </w:r>
    </w:p>
    <w:p w14:paraId="03C31759" w14:textId="77777777" w:rsidR="000B70AE" w:rsidRDefault="000B70AE" w:rsidP="000B70A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87398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Application FUNCTIONS</w:t>
      </w:r>
    </w:p>
    <w:p w14:paraId="6E6355AB" w14:textId="77777777" w:rsidR="000B70AE" w:rsidRPr="00687398" w:rsidRDefault="000B70AE" w:rsidP="000B70A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System circuit</w:t>
      </w:r>
    </w:p>
    <w:p w14:paraId="73DA84FE" w14:textId="77777777" w:rsidR="000B70AE" w:rsidRPr="00C93638" w:rsidRDefault="000B70AE" w:rsidP="000B70AE">
      <w:pPr>
        <w:pStyle w:val="ListParagraph"/>
        <w:spacing w:after="0" w:line="240" w:lineRule="auto"/>
        <w:rPr>
          <w:rFonts w:eastAsia="Times New Roman"/>
          <w:b/>
          <w:bCs/>
          <w:sz w:val="28"/>
          <w:szCs w:val="28"/>
        </w:rPr>
      </w:pPr>
    </w:p>
    <w:p w14:paraId="212CF87D" w14:textId="77777777" w:rsidR="000B70AE" w:rsidRDefault="000B70AE" w:rsidP="000B70AE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5545A2C2" w14:textId="77777777" w:rsidR="000B70AE" w:rsidRDefault="000B70AE" w:rsidP="000B70AE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6B81D406" w14:textId="77777777" w:rsidR="000B70AE" w:rsidRDefault="000B70AE" w:rsidP="000B70AE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6EAFEB6E" w14:textId="77777777" w:rsidR="000B70AE" w:rsidRDefault="000B70AE" w:rsidP="000B70AE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6DE7C189" w14:textId="77777777" w:rsidR="000B70AE" w:rsidRDefault="000B70AE" w:rsidP="000B70AE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6EF8983B" w14:textId="77777777" w:rsidR="000B70AE" w:rsidRDefault="000B70AE" w:rsidP="000B70AE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51F50C30" w14:textId="77777777" w:rsidR="000B70AE" w:rsidRDefault="000B70AE" w:rsidP="000B70AE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40E177E9" w14:textId="77777777" w:rsidR="000B70AE" w:rsidRDefault="000B70AE" w:rsidP="000B70AE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24C203C2" w14:textId="77777777" w:rsidR="000B70AE" w:rsidRDefault="000B70AE" w:rsidP="000B70AE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4216E259" w14:textId="77777777" w:rsidR="000B70AE" w:rsidRDefault="000B70AE" w:rsidP="000B70AE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02F64501" w14:textId="77777777" w:rsidR="000B70AE" w:rsidRDefault="000B70AE" w:rsidP="000B70AE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3CC1F495" w14:textId="77777777" w:rsidR="000B70AE" w:rsidRDefault="000B70AE" w:rsidP="000B70AE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77D0BAF7" w14:textId="77777777" w:rsidR="000B70AE" w:rsidRDefault="000B70AE" w:rsidP="000B70AE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1DA18779" w14:textId="77777777" w:rsidR="000B70AE" w:rsidRDefault="000B70AE" w:rsidP="000B70AE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58D6FC9B" w14:textId="77777777" w:rsidR="000B70AE" w:rsidRDefault="000B70AE" w:rsidP="000B70AE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4AA5A35F" w14:textId="77777777" w:rsidR="000B70AE" w:rsidRDefault="000B70AE" w:rsidP="000B70AE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4F793DEA" w14:textId="77777777" w:rsidR="000B70AE" w:rsidRDefault="000B70AE" w:rsidP="000B70AE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79492201" w14:textId="77777777" w:rsidR="000B70AE" w:rsidRDefault="000B70AE" w:rsidP="000B70AE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05AA8511" w14:textId="77777777" w:rsidR="000B70AE" w:rsidRDefault="000B70AE" w:rsidP="000B70AE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79BF84A9" w14:textId="77777777" w:rsidR="000B70AE" w:rsidRPr="009F11EC" w:rsidRDefault="000B70AE" w:rsidP="000B70AE">
      <w:pPr>
        <w:spacing w:after="30" w:line="240" w:lineRule="auto"/>
        <w:rPr>
          <w:rStyle w:val="fontstyle01"/>
          <w:rFonts w:asciiTheme="majorBidi" w:eastAsia="Times New Roman" w:hAnsiTheme="majorBidi" w:cstheme="majorBidi"/>
          <w:color w:val="FF0000"/>
          <w:sz w:val="32"/>
          <w:szCs w:val="32"/>
        </w:rPr>
      </w:pPr>
      <w:r w:rsidRPr="009F11E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lastRenderedPageBreak/>
        <w:t>System description:</w:t>
      </w:r>
    </w:p>
    <w:p w14:paraId="43513D08" w14:textId="77777777" w:rsidR="000B70AE" w:rsidRPr="00D506A6" w:rsidRDefault="000B70AE" w:rsidP="000B70AE">
      <w:pPr>
        <w:rPr>
          <w:rStyle w:val="fontstyle01"/>
          <w:rFonts w:ascii="Source Sans Pro" w:hAnsi="Source Sans Pro" w:cstheme="majorBidi"/>
          <w:b w:val="0"/>
          <w:bCs w:val="0"/>
          <w:sz w:val="28"/>
          <w:szCs w:val="28"/>
        </w:rPr>
      </w:pPr>
      <w:r w:rsidRPr="00D506A6">
        <w:rPr>
          <w:rStyle w:val="fontstyle01"/>
          <w:rFonts w:ascii="Source Sans Pro" w:hAnsi="Source Sans Pro" w:cstheme="majorBidi"/>
          <w:b w:val="0"/>
          <w:bCs w:val="0"/>
          <w:sz w:val="28"/>
          <w:szCs w:val="28"/>
        </w:rPr>
        <w:t xml:space="preserve">traffic light system equipped with 6 led and one push button the first 3 led is for normal mode which dedicated for car movement and the second 3 led dedicated for pedestrian movement </w:t>
      </w:r>
    </w:p>
    <w:p w14:paraId="1E9F3CA4" w14:textId="77777777" w:rsidR="000B70AE" w:rsidRPr="0074614C" w:rsidRDefault="000B70AE" w:rsidP="000B70AE">
      <w:pPr>
        <w:rPr>
          <w:rFonts w:asciiTheme="majorBidi" w:hAnsiTheme="majorBidi" w:cstheme="majorBidi"/>
          <w:color w:val="525C65"/>
          <w:sz w:val="21"/>
          <w:szCs w:val="21"/>
          <w:shd w:val="clear" w:color="auto" w:fill="FFFFFF"/>
        </w:rPr>
      </w:pPr>
    </w:p>
    <w:p w14:paraId="5DE62629" w14:textId="77777777" w:rsidR="000B70AE" w:rsidRPr="009F11EC" w:rsidRDefault="000B70AE" w:rsidP="000B70AE">
      <w:pPr>
        <w:spacing w:before="30" w:after="30" w:line="240" w:lineRule="auto"/>
        <w:rPr>
          <w:rStyle w:val="fontstyle21"/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9F11E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System design:</w:t>
      </w:r>
      <w:r w:rsidRPr="00D506A6">
        <w:rPr>
          <w:rFonts w:ascii="Source Sans Pro" w:hAnsi="Source Sans Pro" w:cstheme="majorBidi"/>
          <w:b/>
          <w:bCs/>
          <w:color w:val="000000"/>
          <w:sz w:val="24"/>
          <w:szCs w:val="24"/>
        </w:rPr>
        <w:br/>
      </w:r>
      <w:r w:rsidRPr="00D506A6">
        <w:rPr>
          <w:rStyle w:val="fontstyle21"/>
          <w:rFonts w:ascii="Source Sans Pro" w:hAnsi="Source Sans Pro" w:cstheme="majorBidi"/>
          <w:sz w:val="24"/>
          <w:szCs w:val="24"/>
        </w:rPr>
        <w:t>- The system is designed to run in one of two modes, Normal mode &amp; Pedestrian mode.</w:t>
      </w:r>
      <w:r w:rsidRPr="00D506A6">
        <w:rPr>
          <w:rFonts w:ascii="Source Sans Pro" w:hAnsi="Source Sans Pro" w:cstheme="majorBidi"/>
          <w:color w:val="000000"/>
          <w:sz w:val="24"/>
          <w:szCs w:val="24"/>
        </w:rPr>
        <w:br/>
      </w:r>
      <w:r w:rsidRPr="00D506A6">
        <w:rPr>
          <w:rStyle w:val="fontstyle21"/>
          <w:rFonts w:ascii="Source Sans Pro" w:hAnsi="Source Sans Pro" w:cstheme="majorBidi"/>
          <w:sz w:val="24"/>
          <w:szCs w:val="24"/>
        </w:rPr>
        <w:t>- The system consists of 6 LEDs and one push button.</w:t>
      </w:r>
      <w:r w:rsidRPr="00D506A6">
        <w:rPr>
          <w:rFonts w:ascii="Source Sans Pro" w:hAnsi="Source Sans Pro" w:cstheme="majorBidi"/>
          <w:color w:val="000000"/>
          <w:sz w:val="24"/>
          <w:szCs w:val="24"/>
        </w:rPr>
        <w:br/>
      </w:r>
      <w:r w:rsidRPr="00D506A6">
        <w:rPr>
          <w:rStyle w:val="fontstyle21"/>
          <w:rFonts w:ascii="Source Sans Pro" w:hAnsi="Source Sans Pro" w:cstheme="majorBidi"/>
          <w:sz w:val="24"/>
          <w:szCs w:val="24"/>
        </w:rPr>
        <w:t>- It runs all the time in the normal mode unless the button is pressed, then it runs in the pedestrian mode.</w:t>
      </w:r>
      <w:r w:rsidRPr="00D506A6">
        <w:rPr>
          <w:rFonts w:ascii="Source Sans Pro" w:hAnsi="Source Sans Pro" w:cstheme="majorBidi"/>
          <w:color w:val="000000"/>
          <w:sz w:val="24"/>
          <w:szCs w:val="24"/>
        </w:rPr>
        <w:br/>
      </w:r>
      <w:r w:rsidRPr="00D506A6">
        <w:rPr>
          <w:rStyle w:val="fontstyle21"/>
          <w:rFonts w:ascii="Source Sans Pro" w:hAnsi="Source Sans Pro" w:cstheme="majorBidi"/>
          <w:sz w:val="24"/>
          <w:szCs w:val="24"/>
        </w:rPr>
        <w:t>- In normal mode Cars' LEDs will be changed every five seconds starting from Green then yellow then red then</w:t>
      </w:r>
      <w:r w:rsidRPr="00D506A6">
        <w:rPr>
          <w:rFonts w:ascii="Source Sans Pro" w:hAnsi="Source Sans Pro" w:cstheme="majorBidi"/>
          <w:color w:val="000000"/>
          <w:sz w:val="24"/>
          <w:szCs w:val="24"/>
        </w:rPr>
        <w:t xml:space="preserve"> </w:t>
      </w:r>
      <w:r w:rsidRPr="00D506A6">
        <w:rPr>
          <w:rStyle w:val="fontstyle21"/>
          <w:rFonts w:ascii="Source Sans Pro" w:hAnsi="Source Sans Pro" w:cstheme="majorBidi"/>
          <w:sz w:val="24"/>
          <w:szCs w:val="24"/>
        </w:rPr>
        <w:t>yellow then Green, The Yellow LED will blink for five seconds before moving to Green or Red LEDs</w:t>
      </w:r>
      <w:r>
        <w:rPr>
          <w:rStyle w:val="fontstyle21"/>
          <w:rFonts w:ascii="Source Sans Pro" w:hAnsi="Source Sans Pro" w:cstheme="majorBidi"/>
          <w:sz w:val="24"/>
          <w:szCs w:val="24"/>
        </w:rPr>
        <w:t>.</w:t>
      </w:r>
      <w:r w:rsidRPr="00D506A6">
        <w:rPr>
          <w:rStyle w:val="fontstyle21"/>
          <w:rFonts w:ascii="Source Sans Pro" w:hAnsi="Source Sans Pro" w:cstheme="majorBidi"/>
          <w:sz w:val="24"/>
          <w:szCs w:val="24"/>
        </w:rPr>
        <w:t xml:space="preserve"> </w:t>
      </w:r>
      <w:r w:rsidRPr="00D506A6">
        <w:rPr>
          <w:rFonts w:ascii="Source Sans Pro" w:hAnsi="Source Sans Pro" w:cstheme="majorBidi"/>
          <w:color w:val="000000"/>
          <w:sz w:val="24"/>
          <w:szCs w:val="24"/>
        </w:rPr>
        <w:br/>
      </w:r>
      <w:r w:rsidRPr="00D506A6">
        <w:rPr>
          <w:rStyle w:val="fontstyle21"/>
          <w:rFonts w:ascii="Source Sans Pro" w:hAnsi="Source Sans Pro" w:cstheme="majorBidi"/>
          <w:sz w:val="24"/>
          <w:szCs w:val="24"/>
        </w:rPr>
        <w:t xml:space="preserve">- If entered pedestrian mode while car green led is on then </w:t>
      </w:r>
      <w:r>
        <w:rPr>
          <w:rStyle w:val="fontstyle21"/>
          <w:rFonts w:ascii="Source Sans Pro" w:hAnsi="Source Sans Pro" w:cstheme="majorBidi"/>
          <w:sz w:val="24"/>
          <w:szCs w:val="24"/>
        </w:rPr>
        <w:t>the</w:t>
      </w:r>
      <w:r w:rsidRPr="00D506A6">
        <w:rPr>
          <w:rStyle w:val="fontstyle21"/>
          <w:rFonts w:ascii="Source Sans Pro" w:hAnsi="Source Sans Pro" w:cstheme="majorBidi"/>
          <w:sz w:val="24"/>
          <w:szCs w:val="24"/>
        </w:rPr>
        <w:t xml:space="preserve"> walker red led AND the yellow LED will be on for 5 secs then the car red and</w:t>
      </w:r>
      <w:r w:rsidRPr="00D506A6">
        <w:rPr>
          <w:rFonts w:ascii="Source Sans Pro" w:hAnsi="Source Sans Pro" w:cstheme="majorBidi"/>
          <w:color w:val="000000"/>
          <w:sz w:val="24"/>
          <w:szCs w:val="24"/>
        </w:rPr>
        <w:t xml:space="preserve"> </w:t>
      </w:r>
      <w:r w:rsidRPr="00D506A6">
        <w:rPr>
          <w:rStyle w:val="fontstyle21"/>
          <w:rFonts w:ascii="Source Sans Pro" w:hAnsi="Source Sans Pro" w:cstheme="majorBidi"/>
          <w:sz w:val="24"/>
          <w:szCs w:val="24"/>
        </w:rPr>
        <w:t>the pedestrian LED turns on.</w:t>
      </w:r>
    </w:p>
    <w:p w14:paraId="6152D0C7" w14:textId="77777777" w:rsidR="000B70AE" w:rsidRPr="00D506A6" w:rsidRDefault="000B70AE" w:rsidP="000B70AE">
      <w:pPr>
        <w:rPr>
          <w:rStyle w:val="fontstyle21"/>
          <w:rFonts w:ascii="Source Sans Pro" w:hAnsi="Source Sans Pro" w:cstheme="majorBidi"/>
          <w:sz w:val="24"/>
          <w:szCs w:val="24"/>
        </w:rPr>
      </w:pPr>
      <w:r w:rsidRPr="00D506A6">
        <w:rPr>
          <w:rStyle w:val="fontstyle21"/>
          <w:rFonts w:ascii="Source Sans Pro" w:hAnsi="Source Sans Pro" w:cstheme="majorBidi"/>
          <w:sz w:val="24"/>
          <w:szCs w:val="24"/>
        </w:rPr>
        <w:t xml:space="preserve">- If entered pedestrian mode while car red led is on the </w:t>
      </w:r>
      <w:r>
        <w:rPr>
          <w:rStyle w:val="fontstyle21"/>
          <w:rFonts w:ascii="Source Sans Pro" w:hAnsi="Source Sans Pro" w:cstheme="majorBidi"/>
          <w:sz w:val="24"/>
          <w:szCs w:val="24"/>
        </w:rPr>
        <w:t>walker green</w:t>
      </w:r>
      <w:r w:rsidRPr="00D506A6">
        <w:rPr>
          <w:rStyle w:val="fontstyle21"/>
          <w:rFonts w:ascii="Source Sans Pro" w:hAnsi="Source Sans Pro" w:cstheme="majorBidi"/>
          <w:sz w:val="24"/>
          <w:szCs w:val="24"/>
        </w:rPr>
        <w:t xml:space="preserve"> LED </w:t>
      </w:r>
      <w:r>
        <w:rPr>
          <w:rStyle w:val="fontstyle21"/>
          <w:rFonts w:ascii="Source Sans Pro" w:hAnsi="Source Sans Pro" w:cstheme="majorBidi"/>
          <w:sz w:val="24"/>
          <w:szCs w:val="24"/>
        </w:rPr>
        <w:t xml:space="preserve">turns on </w:t>
      </w:r>
      <w:r w:rsidRPr="00D506A6">
        <w:rPr>
          <w:rStyle w:val="fontstyle21"/>
          <w:rFonts w:ascii="Source Sans Pro" w:hAnsi="Source Sans Pro" w:cstheme="majorBidi"/>
          <w:sz w:val="24"/>
          <w:szCs w:val="24"/>
        </w:rPr>
        <w:t>for 5 sec</w:t>
      </w:r>
      <w:r>
        <w:rPr>
          <w:rStyle w:val="fontstyle21"/>
          <w:rFonts w:ascii="Source Sans Pro" w:hAnsi="Source Sans Pro" w:cstheme="majorBidi"/>
          <w:sz w:val="24"/>
          <w:szCs w:val="24"/>
        </w:rPr>
        <w:t>ond</w:t>
      </w:r>
      <w:r w:rsidRPr="00D506A6">
        <w:rPr>
          <w:rStyle w:val="fontstyle21"/>
          <w:rFonts w:ascii="Source Sans Pro" w:hAnsi="Source Sans Pro" w:cstheme="majorBidi"/>
          <w:sz w:val="24"/>
          <w:szCs w:val="24"/>
        </w:rPr>
        <w:t xml:space="preserve">s then the car </w:t>
      </w:r>
      <w:r>
        <w:rPr>
          <w:rStyle w:val="fontstyle21"/>
          <w:rFonts w:ascii="Source Sans Pro" w:hAnsi="Source Sans Pro" w:cstheme="majorBidi"/>
          <w:sz w:val="24"/>
          <w:szCs w:val="24"/>
        </w:rPr>
        <w:t>yellow</w:t>
      </w:r>
      <w:r w:rsidRPr="00D506A6">
        <w:rPr>
          <w:rStyle w:val="fontstyle21"/>
          <w:rFonts w:ascii="Source Sans Pro" w:hAnsi="Source Sans Pro" w:cstheme="majorBidi"/>
          <w:sz w:val="24"/>
          <w:szCs w:val="24"/>
        </w:rPr>
        <w:t xml:space="preserve"> and</w:t>
      </w:r>
      <w:r w:rsidRPr="00D506A6">
        <w:rPr>
          <w:rFonts w:ascii="Source Sans Pro" w:hAnsi="Source Sans Pro" w:cstheme="majorBidi"/>
          <w:color w:val="000000"/>
          <w:sz w:val="24"/>
          <w:szCs w:val="24"/>
        </w:rPr>
        <w:t xml:space="preserve"> </w:t>
      </w:r>
      <w:r w:rsidRPr="00D506A6">
        <w:rPr>
          <w:rStyle w:val="fontstyle21"/>
          <w:rFonts w:ascii="Source Sans Pro" w:hAnsi="Source Sans Pro" w:cstheme="majorBidi"/>
          <w:sz w:val="24"/>
          <w:szCs w:val="24"/>
        </w:rPr>
        <w:t xml:space="preserve">the </w:t>
      </w:r>
      <w:r>
        <w:rPr>
          <w:rStyle w:val="fontstyle21"/>
          <w:rFonts w:ascii="Source Sans Pro" w:hAnsi="Source Sans Pro" w:cstheme="majorBidi"/>
          <w:sz w:val="24"/>
          <w:szCs w:val="24"/>
        </w:rPr>
        <w:t>walker yellow</w:t>
      </w:r>
      <w:r w:rsidRPr="00D506A6">
        <w:rPr>
          <w:rStyle w:val="fontstyle21"/>
          <w:rFonts w:ascii="Source Sans Pro" w:hAnsi="Source Sans Pro" w:cstheme="majorBidi"/>
          <w:sz w:val="24"/>
          <w:szCs w:val="24"/>
        </w:rPr>
        <w:t xml:space="preserve"> LED </w:t>
      </w:r>
      <w:r>
        <w:rPr>
          <w:rStyle w:val="fontstyle21"/>
          <w:rFonts w:ascii="Source Sans Pro" w:hAnsi="Source Sans Pro" w:cstheme="majorBidi"/>
          <w:sz w:val="24"/>
          <w:szCs w:val="24"/>
        </w:rPr>
        <w:t>blinks for 5 seconds</w:t>
      </w:r>
      <w:r w:rsidRPr="00D506A6">
        <w:rPr>
          <w:rStyle w:val="fontstyle21"/>
          <w:rFonts w:ascii="Source Sans Pro" w:hAnsi="Source Sans Pro" w:cstheme="majorBidi"/>
          <w:sz w:val="24"/>
          <w:szCs w:val="24"/>
        </w:rPr>
        <w:t xml:space="preserve"> </w:t>
      </w:r>
      <w:r>
        <w:rPr>
          <w:rStyle w:val="fontstyle21"/>
          <w:rFonts w:ascii="Source Sans Pro" w:hAnsi="Source Sans Pro" w:cstheme="majorBidi"/>
          <w:sz w:val="24"/>
          <w:szCs w:val="24"/>
        </w:rPr>
        <w:t>then go to normal mode</w:t>
      </w:r>
      <w:r w:rsidRPr="00D506A6">
        <w:rPr>
          <w:rStyle w:val="fontstyle21"/>
          <w:rFonts w:ascii="Source Sans Pro" w:hAnsi="Source Sans Pro" w:cstheme="majorBidi"/>
          <w:sz w:val="24"/>
          <w:szCs w:val="24"/>
        </w:rPr>
        <w:t>.</w:t>
      </w:r>
    </w:p>
    <w:p w14:paraId="412052FC" w14:textId="77777777" w:rsidR="000B70AE" w:rsidRPr="0074614C" w:rsidRDefault="000B70AE" w:rsidP="000B70AE">
      <w:pPr>
        <w:rPr>
          <w:rStyle w:val="fontstyle21"/>
          <w:rFonts w:asciiTheme="majorBidi" w:hAnsiTheme="majorBidi" w:cstheme="majorBidi"/>
        </w:rPr>
      </w:pPr>
    </w:p>
    <w:p w14:paraId="101C6E95" w14:textId="77777777" w:rsidR="000B70AE" w:rsidRPr="009F11EC" w:rsidRDefault="000B70AE" w:rsidP="000B70AE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9F11EC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System flow chart:</w:t>
      </w:r>
    </w:p>
    <w:p w14:paraId="2DCB0639" w14:textId="77777777" w:rsidR="000B70AE" w:rsidRPr="00C93638" w:rsidRDefault="000B70AE" w:rsidP="000B70AE">
      <w:pPr>
        <w:spacing w:after="0" w:line="240" w:lineRule="auto"/>
        <w:rPr>
          <w:rFonts w:eastAsia="Times New Roman"/>
          <w:color w:val="2F5496" w:themeColor="accent1" w:themeShade="BF"/>
          <w:sz w:val="28"/>
          <w:szCs w:val="28"/>
        </w:rPr>
      </w:pPr>
    </w:p>
    <w:p w14:paraId="60BA861B" w14:textId="77777777" w:rsidR="000B70AE" w:rsidRPr="00391F17" w:rsidRDefault="000B70AE" w:rsidP="000B70AE">
      <w:pPr>
        <w:rPr>
          <w:rFonts w:asciiTheme="majorBidi" w:hAnsiTheme="majorBidi" w:cstheme="majorBidi"/>
          <w:b/>
          <w:bCs/>
          <w:color w:val="000000"/>
        </w:rPr>
      </w:pPr>
      <w:r w:rsidRPr="0074614C">
        <w:rPr>
          <w:rFonts w:asciiTheme="majorBidi" w:hAnsiTheme="majorBidi" w:cstheme="majorBidi"/>
          <w:noProof/>
        </w:rPr>
        <w:drawing>
          <wp:inline distT="0" distB="0" distL="0" distR="0" wp14:anchorId="5E5BFF70" wp14:editId="0A6361DA">
            <wp:extent cx="6437376" cy="3136392"/>
            <wp:effectExtent l="0" t="0" r="1905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376" cy="313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ABFF" w14:textId="77777777" w:rsidR="000B70AE" w:rsidRPr="006F20BF" w:rsidRDefault="000B70AE" w:rsidP="000B70AE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F5496" w:themeColor="accent1" w:themeShade="BF"/>
          <w:sz w:val="32"/>
          <w:szCs w:val="32"/>
        </w:rPr>
      </w:pPr>
      <w:r w:rsidRPr="006F20BF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lastRenderedPageBreak/>
        <w:t>System epics</w:t>
      </w:r>
      <w:r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:</w:t>
      </w:r>
      <w:r w:rsidRPr="006F20BF">
        <w:rPr>
          <w:rFonts w:asciiTheme="majorBidi" w:eastAsia="Times New Roman" w:hAnsiTheme="majorBidi" w:cstheme="majorBidi"/>
          <w:b/>
          <w:bCs/>
          <w:color w:val="2F5496" w:themeColor="accent1" w:themeShade="BF"/>
          <w:sz w:val="32"/>
          <w:szCs w:val="32"/>
        </w:rPr>
        <w:t xml:space="preserve"> </w:t>
      </w:r>
    </w:p>
    <w:p w14:paraId="174E4EF3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21ADACD5" wp14:editId="1ECC298B">
            <wp:extent cx="5943600" cy="234696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2CF">
        <w:rPr>
          <w:rFonts w:asciiTheme="majorBidi" w:eastAsia="Times New Roman" w:hAnsiTheme="majorBidi" w:cstheme="majorBidi"/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19627BE3" wp14:editId="72376464">
            <wp:extent cx="4338261" cy="2034540"/>
            <wp:effectExtent l="0" t="0" r="5715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8908" cy="206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76C0" w14:textId="77777777" w:rsidR="000B70AE" w:rsidRPr="00391F17" w:rsidRDefault="000B70AE" w:rsidP="000B70AE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F5496" w:themeColor="accent1" w:themeShade="BF"/>
          <w:sz w:val="28"/>
          <w:szCs w:val="28"/>
        </w:rPr>
      </w:pPr>
      <w:r w:rsidRPr="004942CF">
        <w:rPr>
          <w:rFonts w:asciiTheme="majorBidi" w:eastAsia="Times New Roman" w:hAnsiTheme="majorBidi" w:cstheme="majorBidi"/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5213419E" wp14:editId="47C93CD0">
            <wp:extent cx="5943600" cy="3382108"/>
            <wp:effectExtent l="0" t="0" r="0" b="889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210" cy="33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7F9D" w14:textId="77777777" w:rsidR="000B70AE" w:rsidRDefault="000B70AE" w:rsidP="000B70AE">
      <w:pPr>
        <w:spacing w:after="30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391F17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lastRenderedPageBreak/>
        <w:t>System Layers:</w:t>
      </w:r>
    </w:p>
    <w:p w14:paraId="10D3780A" w14:textId="77777777" w:rsidR="000B70AE" w:rsidRDefault="000B70AE" w:rsidP="000B70AE">
      <w:pPr>
        <w:spacing w:after="30"/>
        <w:rPr>
          <w:rFonts w:asciiTheme="majorBidi" w:eastAsia="Times New Roman" w:hAnsiTheme="majorBidi" w:cstheme="majorBidi"/>
          <w:color w:val="000000"/>
          <w:sz w:val="26"/>
          <w:szCs w:val="26"/>
        </w:rPr>
      </w:pPr>
      <w:r w:rsidRPr="00391F17">
        <w:rPr>
          <w:rFonts w:asciiTheme="majorBidi" w:eastAsia="Times New Roman" w:hAnsiTheme="majorBidi" w:cstheme="majorBidi"/>
          <w:b/>
          <w:bCs/>
          <w:color w:val="000000"/>
        </w:rPr>
        <w:br/>
      </w:r>
      <w:r w:rsidRPr="00391F17">
        <w:rPr>
          <w:rFonts w:asciiTheme="majorBidi" w:eastAsia="Times New Roman" w:hAnsiTheme="majorBidi" w:cstheme="majorBidi"/>
          <w:color w:val="000000"/>
        </w:rPr>
        <w:t xml:space="preserve"> </w:t>
      </w:r>
      <w:r w:rsidRPr="00391F17">
        <w:rPr>
          <w:rFonts w:asciiTheme="majorBidi" w:eastAsia="Times New Roman" w:hAnsiTheme="majorBidi" w:cstheme="majorBidi"/>
          <w:color w:val="000000"/>
        </w:rPr>
        <w:tab/>
      </w:r>
      <w:r w:rsidRPr="005D5E1D">
        <w:rPr>
          <w:rFonts w:asciiTheme="majorBidi" w:eastAsia="Times New Roman" w:hAnsiTheme="majorBidi" w:cstheme="majorBidi"/>
          <w:color w:val="000000"/>
          <w:sz w:val="26"/>
          <w:szCs w:val="26"/>
        </w:rPr>
        <w:t>-APP</w:t>
      </w:r>
      <w:r w:rsidRPr="005D5E1D">
        <w:rPr>
          <w:rFonts w:asciiTheme="majorBidi" w:eastAsia="Times New Roman" w:hAnsiTheme="majorBidi" w:cstheme="majorBidi"/>
          <w:color w:val="000000"/>
          <w:sz w:val="26"/>
          <w:szCs w:val="26"/>
        </w:rPr>
        <w:br/>
        <w:t xml:space="preserve"> </w:t>
      </w:r>
      <w:r w:rsidRPr="005D5E1D">
        <w:rPr>
          <w:rFonts w:asciiTheme="majorBidi" w:eastAsia="Times New Roman" w:hAnsiTheme="majorBidi" w:cstheme="majorBidi"/>
          <w:color w:val="000000"/>
          <w:sz w:val="26"/>
          <w:szCs w:val="26"/>
        </w:rPr>
        <w:tab/>
        <w:t>-ECUAL</w:t>
      </w:r>
      <w:r>
        <w:rPr>
          <w:rFonts w:asciiTheme="majorBidi" w:eastAsia="Times New Roman" w:hAnsiTheme="majorBidi" w:cstheme="majorBidi"/>
          <w:color w:val="000000"/>
          <w:sz w:val="26"/>
          <w:szCs w:val="26"/>
        </w:rPr>
        <w:t>:</w:t>
      </w:r>
    </w:p>
    <w:p w14:paraId="1BB0CE7C" w14:textId="77777777" w:rsidR="000B70AE" w:rsidRPr="00C10BE8" w:rsidRDefault="000B70AE" w:rsidP="000B70AE">
      <w:pPr>
        <w:ind w:left="1440"/>
        <w:rPr>
          <w:lang w:bidi="ar-EG"/>
        </w:rPr>
      </w:pPr>
      <w:r>
        <w:rPr>
          <w:lang w:bidi="ar-EG"/>
        </w:rPr>
        <w:t>Electronic Unit Abstract layer, which contains any driver that represents the external hardware, such as LED, LCD, Motor or Seven segment.</w:t>
      </w:r>
    </w:p>
    <w:p w14:paraId="68EE1D06" w14:textId="77777777" w:rsidR="000B70AE" w:rsidRDefault="000B70AE" w:rsidP="000B70AE">
      <w:pPr>
        <w:ind w:firstLine="720"/>
        <w:rPr>
          <w:rFonts w:asciiTheme="majorBidi" w:eastAsia="Times New Roman" w:hAnsiTheme="majorBidi" w:cstheme="majorBidi"/>
          <w:color w:val="000000"/>
          <w:sz w:val="26"/>
          <w:szCs w:val="26"/>
        </w:rPr>
      </w:pPr>
      <w:r w:rsidRPr="005D5E1D">
        <w:rPr>
          <w:rFonts w:asciiTheme="majorBidi" w:eastAsia="Times New Roman" w:hAnsiTheme="majorBidi" w:cstheme="majorBidi"/>
          <w:color w:val="000000"/>
          <w:sz w:val="26"/>
          <w:szCs w:val="26"/>
        </w:rPr>
        <w:t>-MCAL</w:t>
      </w:r>
      <w:r>
        <w:rPr>
          <w:rFonts w:asciiTheme="majorBidi" w:eastAsia="Times New Roman" w:hAnsiTheme="majorBidi" w:cstheme="majorBidi"/>
          <w:color w:val="000000"/>
          <w:sz w:val="26"/>
          <w:szCs w:val="26"/>
        </w:rPr>
        <w:t>:</w:t>
      </w:r>
    </w:p>
    <w:p w14:paraId="11DC4EF1" w14:textId="77777777" w:rsidR="000B70AE" w:rsidRPr="00C10BE8" w:rsidRDefault="000B70AE" w:rsidP="000B70AE">
      <w:pPr>
        <w:ind w:left="1440"/>
        <w:rPr>
          <w:rtl/>
          <w:lang w:bidi="ar-EG"/>
        </w:rPr>
      </w:pPr>
      <w:r>
        <w:rPr>
          <w:lang w:bidi="ar-EG"/>
        </w:rPr>
        <w:t xml:space="preserve">Microcontroller architecture layer, which contains any driver that represents the internal peripheral of the MCU, such as DIO, interrupt, ADC, UART… </w:t>
      </w:r>
      <w:proofErr w:type="gramStart"/>
      <w:r>
        <w:rPr>
          <w:lang w:bidi="ar-EG"/>
        </w:rPr>
        <w:t>etc..</w:t>
      </w:r>
      <w:proofErr w:type="gramEnd"/>
    </w:p>
    <w:p w14:paraId="4BCD2C45" w14:textId="77777777" w:rsidR="000B70AE" w:rsidRPr="00213AE4" w:rsidRDefault="000B70AE" w:rsidP="000B70AE">
      <w:pPr>
        <w:spacing w:after="30"/>
        <w:rPr>
          <w:rFonts w:asciiTheme="majorBidi" w:eastAsia="Times New Roman" w:hAnsiTheme="majorBidi" w:cstheme="majorBidi"/>
          <w:color w:val="000000"/>
          <w:sz w:val="26"/>
          <w:szCs w:val="26"/>
        </w:rPr>
      </w:pPr>
      <w:r w:rsidRPr="005D5E1D">
        <w:rPr>
          <w:rFonts w:asciiTheme="majorBidi" w:eastAsia="Times New Roman" w:hAnsiTheme="majorBidi" w:cstheme="majorBidi"/>
          <w:color w:val="000000"/>
          <w:sz w:val="26"/>
          <w:szCs w:val="26"/>
        </w:rPr>
        <w:tab/>
        <w:t>-MCU</w:t>
      </w:r>
    </w:p>
    <w:p w14:paraId="1928402A" w14:textId="77777777" w:rsidR="000B70AE" w:rsidRDefault="000B70AE" w:rsidP="000B70AE">
      <w:pPr>
        <w:rPr>
          <w:rFonts w:asciiTheme="majorBidi" w:eastAsia="Times New Roman" w:hAnsiTheme="majorBidi" w:cstheme="majorBidi"/>
          <w:color w:val="000000"/>
          <w:rtl/>
        </w:rPr>
      </w:pPr>
      <w:r>
        <w:rPr>
          <w:rFonts w:asciiTheme="majorBidi" w:eastAsia="Times New Roman" w:hAnsiTheme="majorBidi" w:cstheme="majorBidi"/>
          <w:noProof/>
          <w:color w:val="000000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2EDF6B" wp14:editId="373DB5E8">
                <wp:simplePos x="0" y="0"/>
                <wp:positionH relativeFrom="column">
                  <wp:posOffset>4488180</wp:posOffset>
                </wp:positionH>
                <wp:positionV relativeFrom="paragraph">
                  <wp:posOffset>154940</wp:posOffset>
                </wp:positionV>
                <wp:extent cx="1135380" cy="3726180"/>
                <wp:effectExtent l="0" t="0" r="26670" b="2667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726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4A705F" id="Rectangle: Rounded Corners 23" o:spid="_x0000_s1026" style="position:absolute;margin-left:353.4pt;margin-top:12.2pt;width:89.4pt;height:29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wecgQIAAIwFAAAOAAAAZHJzL2Uyb0RvYy54bWysVNtu2zAMfR+wfxD0vjpOrwvqFEGLDgOK&#10;Nmg79FmRpdiALGqUEif7+lHyJV1XbMCwPCiiSB6SxyQvr3aNYVuFvgZb8PxowpmyEsrargv+7fn2&#10;0wVnPghbCgNWFXyvPL+af/xw2bqZmkIFplTICMT6WesKXoXgZlnmZaUa4Y/AKUtKDdiIQCKusxJF&#10;S+iNyaaTyVnWApYOQSrv6fWmU/J5wtdayfCgtVeBmYJTbiGdmM5VPLP5pZitUbiqln0a4h+yaERt&#10;KegIdSOCYBusf4NqaongQYcjCU0GWtdSpRqomnzyppqnSjiVaiFyvBtp8v8PVt5vn9wSiYbW+Zmn&#10;a6xip7GJ/5Qf2yWy9iNZaheYpMc8Pz49viBOJemOz6dnOQmEkx3cHfrwRUHD4qXgCBtbPtInSUyJ&#10;7Z0Pnf1gF0N6MHV5WxuThNgG6tog2wr6gKt13kf4xcrYvzmG3TuOlGj0zA6Fp1vYGxXxjH1UmtUl&#10;lTpNCaeePCQjpFQ25J2qEqXqcjyd0G/Ickg/sZIAI7Km6kbsHmCw7EAG7I6e3j66qtTSo/PkT4l1&#10;zqNHigw2jM5NbQHfAzBUVR+5sx9I6qiJLK2g3C+RIXQD5Z28rekb3wkflgJpgqgvaCuEBzq0gbbg&#10;0N84qwB/vPce7amxSctZSxNZcP99I1BxZr5aavnP+clJHOEknJyeT0nA15rVa43dNNdAPZPT/nEy&#10;XaN9MMNVIzQvtDwWMSqphJUUu+Ay4CBch25T0PqRarFIZjS2ToQ7++RkBI+sxvZ93r0IdH2jB5qR&#10;eximV8zetHpnGz0tLDYBdJ3m4MBrzzeNfGqcfj3FnfJaTlaHJTr/CQAA//8DAFBLAwQUAAYACAAA&#10;ACEA/CvQl98AAAAKAQAADwAAAGRycy9kb3ducmV2LnhtbEyP0UrEMBBF3wX/IYzgm5u2u9ZSmy4i&#10;yrIgiKsfkDZjW7aZ1CTdrX/v+KSPl7mcObfaLnYUJ/RhcKQgXSUgkFpnBuoUfLw/3xQgQtRk9OgI&#10;FXxjgG19eVHp0rgzveHpEDvBEAqlVtDHOJVShrZHq8PKTUh8+3Te6sjRd9J4fWa4HWWWJLm0eiD+&#10;0OsJH3tsj4fZKsjn5XW//vL7br1rhhd7dE+72Sl1fbU83IOIuMS/MvzqszrU7NS4mUwQo4K7JGf1&#10;qCDbbEBwoShucxAN09M0A1lX8v+E+gcAAP//AwBQSwECLQAUAAYACAAAACEAtoM4kv4AAADhAQAA&#10;EwAAAAAAAAAAAAAAAAAAAAAAW0NvbnRlbnRfVHlwZXNdLnhtbFBLAQItABQABgAIAAAAIQA4/SH/&#10;1gAAAJQBAAALAAAAAAAAAAAAAAAAAC8BAABfcmVscy8ucmVsc1BLAQItABQABgAIAAAAIQDHNwec&#10;gQIAAIwFAAAOAAAAAAAAAAAAAAAAAC4CAABkcnMvZTJvRG9jLnhtbFBLAQItABQABgAIAAAAIQD8&#10;K9CX3wAAAAoBAAAPAAAAAAAAAAAAAAAAANsEAABkcnMvZG93bnJldi54bWxQSwUGAAAAAAQABADz&#10;AAAA5wUAAAAA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000000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85B4C" wp14:editId="05536088">
                <wp:simplePos x="0" y="0"/>
                <wp:positionH relativeFrom="column">
                  <wp:posOffset>982980</wp:posOffset>
                </wp:positionH>
                <wp:positionV relativeFrom="paragraph">
                  <wp:posOffset>148590</wp:posOffset>
                </wp:positionV>
                <wp:extent cx="3368040" cy="906780"/>
                <wp:effectExtent l="0" t="0" r="2286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9067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6CA51B" id="Rectangle: Rounded Corners 8" o:spid="_x0000_s1026" style="position:absolute;margin-left:77.4pt;margin-top:11.7pt;width:265.2pt;height:7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jb7lQIAAMoFAAAOAAAAZHJzL2Uyb0RvYy54bWysVNtOGzEQfa/Uf7D8XnYTAoSIDYpAVJUo&#10;IKDi2fHa2ZVsj2s72aRf37H3kkBpK1V98XpuZ8ZnZ+bicqsV2QjnazAFHR3llAjDoazNqqDfnm8+&#10;TSnxgZmSKTCioDvh6eX844eLxs7EGCpQpXAEQYyfNbagVQh2lmWeV0IzfwRWGDRKcJoFFN0qKx1r&#10;EF2rbJznp1kDrrQOuPAetdetkc4TvpSCh3spvQhEFRRrC+l06VzGM5tfsNnKMVvVvCuD/UMVmtUG&#10;kw5Q1ywwsnb1L1C65g48yHDEQWcgZc1FegO+ZpS/ec1TxaxIb0FyvB1o8v8Plt9tnuyDQxoa62ce&#10;r/EVW+l0/GJ9ZJvI2g1kiW0gHJXHx6fTfIKccrSd56dn08Rmto+2zofPAjSJl4I6WJvyEf9IIopt&#10;bn3AtOjf+8WMHlRd3tRKJSF2gbhSjmwY/j/GuTBhksLVWn+FstVjH+Tdn0Q1/u9WPe3VmCL1U0RK&#10;CV8lUeZvecN2FPskwuyrQylGZnva0i3slIh4yjwKSeoSiRqngocKDt8yak0VK0WrPvltzQkwIksk&#10;Z8DuAN7jqa+584+hIg3EEJz/qbD2wUNEygwmDMG6NuDeA1BhyNz69yS11ESWllDuHhxx0I6jt/ym&#10;xha5ZT48MIfzh12FOyXc4yEVNAWF7kZJBe7He/roj2OBVkoanOeC+u9r5gQl6ovBgTkfTWKzhiRM&#10;Ts7GKLhDy/LQYtb6CrDlRri9LE/X6B9Uf5UO9AuunkXMiiZmOOYuKA+uF65Cu2dweXGxWCQ3HHrL&#10;wq15sjyCR1Zj9z9vX5iz3ZwEnLA76Gefzd5MSusbIw0s1gFkncZoz2vHNy6M1LPdcosb6VBOXvsV&#10;PP8JAAD//wMAUEsDBBQABgAIAAAAIQDaSLJr3QAAAAoBAAAPAAAAZHJzL2Rvd25yZXYueG1sTI/B&#10;bsIwEETvlfoP1lbqrTgJYKE0DqKovfRSJfABS7wkEbEdxQbSv+/21B5HM5p5U2xnO4gbTaH3TkO6&#10;SECQa7zpXavhePh42YAIEZ3BwTvS8E0BtuXjQ4G58XdX0a2OreASF3LU0MU45lKGpiOLYeFHcuyd&#10;/WQxspxaaSa8c7kdZJYkSlrsHS90ONK+o+ZSX62Gtz2d0+NXqvCyNO+m7ivcfVZaPz/Nu1cQkeb4&#10;F4ZffEaHkplO/upMEAPr9YrRo4ZsuQLBAbVZZyBO7CiVgSwL+f9C+QMAAP//AwBQSwECLQAUAAYA&#10;CAAAACEAtoM4kv4AAADhAQAAEwAAAAAAAAAAAAAAAAAAAAAAW0NvbnRlbnRfVHlwZXNdLnhtbFBL&#10;AQItABQABgAIAAAAIQA4/SH/1gAAAJQBAAALAAAAAAAAAAAAAAAAAC8BAABfcmVscy8ucmVsc1BL&#10;AQItABQABgAIAAAAIQC1ijb7lQIAAMoFAAAOAAAAAAAAAAAAAAAAAC4CAABkcnMvZTJvRG9jLnht&#10;bFBLAQItABQABgAIAAAAIQDaSLJr3QAAAAoBAAAPAAAAAAAAAAAAAAAAAO8EAABkcnMvZG93bnJl&#10;di54bWxQSwUGAAAAAAQABADzAAAA+QUAAAAA&#10;" fillcolor="#fff2cc [663]" strokecolor="black [3213]" strokeweight="1pt">
                <v:stroke joinstyle="miter"/>
              </v:roundrect>
            </w:pict>
          </mc:Fallback>
        </mc:AlternateContent>
      </w:r>
    </w:p>
    <w:p w14:paraId="383250B8" w14:textId="77777777" w:rsidR="000B70AE" w:rsidRDefault="000B70AE" w:rsidP="000B70AE">
      <w:pPr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noProof/>
          <w:color w:val="000000"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B06CA" wp14:editId="3E3054DD">
                <wp:simplePos x="0" y="0"/>
                <wp:positionH relativeFrom="column">
                  <wp:posOffset>1813560</wp:posOffset>
                </wp:positionH>
                <wp:positionV relativeFrom="paragraph">
                  <wp:posOffset>86995</wp:posOffset>
                </wp:positionV>
                <wp:extent cx="1737360" cy="365760"/>
                <wp:effectExtent l="0" t="0" r="1524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32DA6" w14:textId="77777777" w:rsidR="000B70AE" w:rsidRPr="00FF4055" w:rsidRDefault="000B70AE" w:rsidP="000B70AE">
                            <w:pPr>
                              <w:jc w:val="center"/>
                              <w:rPr>
                                <w:rFonts w:ascii="Source Sans Pro" w:hAnsi="Source Sans Pro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FF4055">
                              <w:rPr>
                                <w:rFonts w:ascii="Source Sans Pro" w:hAnsi="Source Sans Pro"/>
                                <w:sz w:val="28"/>
                                <w:szCs w:val="28"/>
                                <w:lang w:bidi="ar-EG"/>
                              </w:rPr>
                              <w:t>A</w:t>
                            </w:r>
                            <w:r>
                              <w:rPr>
                                <w:rFonts w:ascii="Source Sans Pro" w:hAnsi="Source Sans Pro"/>
                                <w:sz w:val="28"/>
                                <w:szCs w:val="28"/>
                                <w:lang w:bidi="ar-EG"/>
                              </w:rP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B06C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42.8pt;margin-top:6.85pt;width:136.8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vUhNQIAAHw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4dJsNBtN0cXRN5pOZmgjTHK9bazzXwVUJBgZtdiWyBY7&#10;bpxvQ88h4TEHqszXpVJxE6QgVsqSI8MmKh9zRPA3UUqTOqPT0aQfgd/4AvTl/k4x/qNL7yYK8ZTG&#10;nK+1B8s3u6YjZAf5CXmy0ErIGb4uEXfDnH9mFjWD9eMc+CdcpAJMBjqLkgLsr7+dh3hsJXopqVGD&#10;GXU/D8wKStQ3jU3+PBiPg2jjZjyZDXFjbz27W48+VCtAhgY4cYZHM8R7dTalheoVx2UZXkUX0xzf&#10;zqg/myvfTgaOGxfLZQxCmRrmN3preIAOHQl8vjSvzJqunx6V8AhntbL0XVvb2HBTw/LgQZax54Hg&#10;ltWOd5R4VE03jmGGbvcx6vrTWPwGAAD//wMAUEsDBBQABgAIAAAAIQBsF8IB3QAAAAkBAAAPAAAA&#10;ZHJzL2Rvd25yZXYueG1sTI/BTsMwEETvSPyDtUjcqNNUadMQpwJUuHCiIM5u7NoW8Tqy3TT8PcsJ&#10;jqt5mnnb7mY/sEnH5AIKWC4KYBr7oBwaAR/vz3c1sJQlKjkE1AK+dYJdd33VykaFC77p6ZANoxJM&#10;jRRgcx4bzlNvtZdpEUaNlJ1C9DLTGQ1XUV6o3A+8LIo199IhLVg56ier+6/D2QvYP5qt6WsZ7b5W&#10;zk3z5+nVvAhxezM/3APLes5/MPzqkzp05HQMZ1SJDQLKuloTSsFqA4yAqtqWwI4CNssV8K7l/z/o&#10;fgAAAP//AwBQSwECLQAUAAYACAAAACEAtoM4kv4AAADhAQAAEwAAAAAAAAAAAAAAAAAAAAAAW0Nv&#10;bnRlbnRfVHlwZXNdLnhtbFBLAQItABQABgAIAAAAIQA4/SH/1gAAAJQBAAALAAAAAAAAAAAAAAAA&#10;AC8BAABfcmVscy8ucmVsc1BLAQItABQABgAIAAAAIQB0TvUhNQIAAHwEAAAOAAAAAAAAAAAAAAAA&#10;AC4CAABkcnMvZTJvRG9jLnhtbFBLAQItABQABgAIAAAAIQBsF8IB3QAAAAkBAAAPAAAAAAAAAAAA&#10;AAAAAI8EAABkcnMvZG93bnJldi54bWxQSwUGAAAAAAQABADzAAAAmQUAAAAA&#10;" fillcolor="white [3201]" strokeweight=".5pt">
                <v:textbox>
                  <w:txbxContent>
                    <w:p w14:paraId="3EF32DA6" w14:textId="77777777" w:rsidR="000B70AE" w:rsidRPr="00FF4055" w:rsidRDefault="000B70AE" w:rsidP="000B70AE">
                      <w:pPr>
                        <w:jc w:val="center"/>
                        <w:rPr>
                          <w:rFonts w:ascii="Source Sans Pro" w:hAnsi="Source Sans Pro"/>
                          <w:sz w:val="28"/>
                          <w:szCs w:val="28"/>
                          <w:lang w:bidi="ar-EG"/>
                        </w:rPr>
                      </w:pPr>
                      <w:r w:rsidRPr="00FF4055">
                        <w:rPr>
                          <w:rFonts w:ascii="Source Sans Pro" w:hAnsi="Source Sans Pro"/>
                          <w:sz w:val="28"/>
                          <w:szCs w:val="28"/>
                          <w:lang w:bidi="ar-EG"/>
                        </w:rPr>
                        <w:t>A</w:t>
                      </w:r>
                      <w:r>
                        <w:rPr>
                          <w:rFonts w:ascii="Source Sans Pro" w:hAnsi="Source Sans Pro"/>
                          <w:sz w:val="28"/>
                          <w:szCs w:val="28"/>
                          <w:lang w:bidi="ar-EG"/>
                        </w:rPr>
                        <w:t>PP</w:t>
                      </w:r>
                    </w:p>
                  </w:txbxContent>
                </v:textbox>
              </v:shape>
            </w:pict>
          </mc:Fallback>
        </mc:AlternateContent>
      </w:r>
    </w:p>
    <w:p w14:paraId="7D4F64ED" w14:textId="77777777" w:rsidR="000B70AE" w:rsidRPr="0025462A" w:rsidRDefault="000B70AE" w:rsidP="000B70AE">
      <w:pPr>
        <w:rPr>
          <w:rFonts w:asciiTheme="majorBidi" w:eastAsia="Times New Roman" w:hAnsiTheme="majorBidi" w:cstheme="majorBidi"/>
          <w:b/>
          <w:bCs/>
          <w:color w:val="000000"/>
          <w:rtl/>
        </w:rPr>
      </w:pPr>
      <w:r w:rsidRPr="0025462A">
        <w:rPr>
          <w:rFonts w:asciiTheme="majorBidi" w:eastAsia="Times New Roman" w:hAnsiTheme="majorBidi" w:cstheme="majorBidi"/>
          <w:b/>
          <w:bCs/>
          <w:color w:val="000000"/>
        </w:rPr>
        <w:t>APP Layer</w:t>
      </w:r>
    </w:p>
    <w:p w14:paraId="69DFE03D" w14:textId="77777777" w:rsidR="000B70AE" w:rsidRPr="0074614C" w:rsidRDefault="000B70AE" w:rsidP="000B70AE">
      <w:pPr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eastAsia="Times New Roman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48830" wp14:editId="7D597479">
                <wp:simplePos x="0" y="0"/>
                <wp:positionH relativeFrom="column">
                  <wp:posOffset>967740</wp:posOffset>
                </wp:positionH>
                <wp:positionV relativeFrom="paragraph">
                  <wp:posOffset>268605</wp:posOffset>
                </wp:positionV>
                <wp:extent cx="3383280" cy="914400"/>
                <wp:effectExtent l="0" t="0" r="2667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9144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CF5DEE" id="Rectangle: Rounded Corners 9" o:spid="_x0000_s1026" style="position:absolute;margin-left:76.2pt;margin-top:21.15pt;width:266.4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MXlQIAAMoFAAAOAAAAZHJzL2Uyb0RvYy54bWysVN9P2zAQfp+0/8Hy+0haCoOqKapATJMY&#10;IGDi2XVsYsn2ebbbtPvrd3bStGNsk6b1wbXvx3d3X+5udrExmqyFDwpsRUdHJSXCcqiVfano16fr&#10;D2eUhMhszTRYUdGtCPRi/v7drHVTMYYGdC08QRAbpq2raBOjmxZF4I0wLByBExaVErxhEZ/+pag9&#10;axHd6GJclqdFC752HrgIAaVXnZLOM76Ugsc7KYOIRFcUc4v59PlcprOYz9j0xTPXKN6nwf4hC8OU&#10;xaAD1BWLjKy8+gXKKO4hgIxHHEwBUioucg1Yzah8Vc1jw5zItSA5wQ00hf8Hy2/Xj+7eIw2tC9OA&#10;11TFRnqT/jE/sslkbQeyxCYSjsLj47Pj8RlyylF3PppMysxmsfd2PsRPAgxJl4p6WNn6Ab9IJoqt&#10;b0LEsGi/s0sRA2hVXyut8yN1gbjUnqwZfj/GubBxkt31ynyBupOflvjrviSK8Xt3YkxoSCn3U0LK&#10;AX8Kou3f4sbNKKFjpgeO+EqexZ62fItbLRKetg9CElUjUeOc8JDBYS2jTtWwWnTik9/mnAETskRy&#10;Buwe4C2edjn39slV5IEYnMs/JdYVPHjkyGDj4GyUBf8WgI5D5M5+R1JHTWJpCfX23hMP3TgGx68V&#10;tsgNC/GeeZw/7CrcKfEOD6mhrSj0N0oa8N/fkid7HAvUUtLiPFc0fFsxLyjRny0OTO5QXAD5MTn5&#10;OMYY/lCzPNTYlbkEbLkRbi/H8zXZR727Sg/mGVfPIkVFFbMcY1eUR797XMZuz+Dy4mKxyGY49I7F&#10;G/voeAJPrKbuf9o8M+/6OYk4Ybewm302fTUpnW3ytLBYRZAqj9Ge155vXBi5Z/vlljbS4Ttb7Vfw&#10;/AcAAAD//wMAUEsDBBQABgAIAAAAIQCqwGJo3QAAAAoBAAAPAAAAZHJzL2Rvd25yZXYueG1sTI/L&#10;boMwEEX3lfoP1kTqrjGBBBGKiSrUpt3m8QEOngAqHiPsBPr3na7a5dU9unOm2M22F3ccfedIwWoZ&#10;gUCqnemoUXA+vT9nIHzQZHTvCBV8o4dd+fhQ6Ny4iQ54P4ZG8Aj5XCtoQxhyKX3dotV+6QYk7q5u&#10;tDpwHBtpRj3xuO1lHEWptLojvtDqAasW66/jzSrI9tf9G6VV8tk35vBR0XY6nY1ST4v59QVEwDn8&#10;wfCrz+pQstPF3ch40XPexGtGFazjBAQDabaJQVy4ydIEZFnI/y+UPwAAAP//AwBQSwECLQAUAAYA&#10;CAAAACEAtoM4kv4AAADhAQAAEwAAAAAAAAAAAAAAAAAAAAAAW0NvbnRlbnRfVHlwZXNdLnhtbFBL&#10;AQItABQABgAIAAAAIQA4/SH/1gAAAJQBAAALAAAAAAAAAAAAAAAAAC8BAABfcmVscy8ucmVsc1BL&#10;AQItABQABgAIAAAAIQDfviMXlQIAAMoFAAAOAAAAAAAAAAAAAAAAAC4CAABkcnMvZTJvRG9jLnht&#10;bFBLAQItABQABgAIAAAAIQCqwGJo3QAAAAoBAAAPAAAAAAAAAAAAAAAAAO8EAABkcnMvZG93bnJl&#10;di54bWxQSwUGAAAAAAQABADzAAAA+QUAAAAA&#10;" fillcolor="#ffd966 [1943]" strokecolor="black [3213]" strokeweight="1pt">
                <v:stroke joinstyle="miter"/>
              </v:roundrect>
            </w:pict>
          </mc:Fallback>
        </mc:AlternateContent>
      </w:r>
      <w:r w:rsidRPr="00B40200">
        <w:rPr>
          <w:rFonts w:asciiTheme="majorBidi" w:eastAsia="Times New Roman" w:hAnsiTheme="majorBidi" w:cstheme="majorBidi"/>
          <w:color w:val="000000"/>
        </w:rPr>
        <w:br/>
      </w:r>
    </w:p>
    <w:p w14:paraId="4CAA8603" w14:textId="77777777" w:rsidR="000B70AE" w:rsidRPr="0074614C" w:rsidRDefault="000B70AE" w:rsidP="000B70AE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63A65" wp14:editId="148B1906">
                <wp:simplePos x="0" y="0"/>
                <wp:positionH relativeFrom="column">
                  <wp:posOffset>1424940</wp:posOffset>
                </wp:positionH>
                <wp:positionV relativeFrom="paragraph">
                  <wp:posOffset>78740</wp:posOffset>
                </wp:positionV>
                <wp:extent cx="1104900" cy="335280"/>
                <wp:effectExtent l="0" t="0" r="1905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D2A23" w14:textId="77777777" w:rsidR="000B70AE" w:rsidRPr="00FF4055" w:rsidRDefault="000B70AE" w:rsidP="000B70AE">
                            <w:pPr>
                              <w:jc w:val="center"/>
                              <w:rPr>
                                <w:rFonts w:ascii="Source Sans Pro" w:hAnsi="Source Sans Pro"/>
                                <w:sz w:val="28"/>
                                <w:szCs w:val="28"/>
                              </w:rPr>
                            </w:pPr>
                            <w:r w:rsidRPr="00FF4055">
                              <w:rPr>
                                <w:rFonts w:ascii="Source Sans Pro" w:hAnsi="Source Sans Pro"/>
                                <w:sz w:val="28"/>
                                <w:szCs w:val="28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63A65" id="Text Box 14" o:spid="_x0000_s1027" type="#_x0000_t202" style="position:absolute;margin-left:112.2pt;margin-top:6.2pt;width:87pt;height:2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k8Nw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fj66y9HE0TYcjge3idfsHG2dD18FNCQKJXXYlsQW2z76&#10;gC+i69ElPuZBq2qhtE5KHAUx145sGTZRh5QjRlx5aUPakt4Mx3kCvrJF6FP8SjP+I1Z5jYCaNnh5&#10;rj1KoVt1RFUXvKyg2iFdDvaT5C1fKIR/ZD68MIejgzTgOoRnPKQGzAkOEiU1uF9/u4/+2FG0UtLi&#10;KJbU/9wwJyjR3wz2+q4/GsXZTcpo/HmAiru0rC4tZtPMAYnq4+JZnsToH/RRlA6aN9yaWXwVTcxw&#10;fLuk4SjOw35BcOu4mM2SE06rZeHRLC2P0LExkdbX7o05e2hrwIF4guPQsuJdd/e+MdLAbBNAqtT6&#10;yPOe1QP9OOmpO4etjKt0qSev879j+hsAAP//AwBQSwMEFAAGAAgAAAAhAD9h4G7cAAAACQEAAA8A&#10;AABkcnMvZG93bnJldi54bWxMj8FOwzAQRO9I/IO1SNyogylVGuJUgAoXThTEeRu7tkVsR7abhr9n&#10;OdHT7mpGs2/azewHNumUXQwSbhcVMB36qFwwEj4/Xm5qYLlgUDjEoCX86Ayb7vKixUbFU3jX064Y&#10;RiEhNyjBljI2nOfeao95EUcdSDvE5LHQmQxXCU8U7gcuqmrFPbpAHyyO+tnq/nt39BK2T2Zt+hqT&#10;3dbKuWn+OryZVymvr+bHB2BFz+XfDH/4hA4dMe3jMajMBglCLJdkJUHQJMPduqZlL2F1L4B3LT9v&#10;0P0CAAD//wMAUEsBAi0AFAAGAAgAAAAhALaDOJL+AAAA4QEAABMAAAAAAAAAAAAAAAAAAAAAAFtD&#10;b250ZW50X1R5cGVzXS54bWxQSwECLQAUAAYACAAAACEAOP0h/9YAAACUAQAACwAAAAAAAAAAAAAA&#10;AAAvAQAAX3JlbHMvLnJlbHNQSwECLQAUAAYACAAAACEA8RqZPDcCAACDBAAADgAAAAAAAAAAAAAA&#10;AAAuAgAAZHJzL2Uyb0RvYy54bWxQSwECLQAUAAYACAAAACEAP2HgbtwAAAAJAQAADwAAAAAAAAAA&#10;AAAAAACRBAAAZHJzL2Rvd25yZXYueG1sUEsFBgAAAAAEAAQA8wAAAJoFAAAAAA==&#10;" fillcolor="white [3201]" strokeweight=".5pt">
                <v:textbox>
                  <w:txbxContent>
                    <w:p w14:paraId="163D2A23" w14:textId="77777777" w:rsidR="000B70AE" w:rsidRPr="00FF4055" w:rsidRDefault="000B70AE" w:rsidP="000B70AE">
                      <w:pPr>
                        <w:jc w:val="center"/>
                        <w:rPr>
                          <w:rFonts w:ascii="Source Sans Pro" w:hAnsi="Source Sans Pro"/>
                          <w:sz w:val="28"/>
                          <w:szCs w:val="28"/>
                        </w:rPr>
                      </w:pPr>
                      <w:r w:rsidRPr="00FF4055">
                        <w:rPr>
                          <w:rFonts w:ascii="Source Sans Pro" w:hAnsi="Source Sans Pro"/>
                          <w:sz w:val="28"/>
                          <w:szCs w:val="28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4BB70C" wp14:editId="6EBA2637">
                <wp:simplePos x="0" y="0"/>
                <wp:positionH relativeFrom="column">
                  <wp:posOffset>2606040</wp:posOffset>
                </wp:positionH>
                <wp:positionV relativeFrom="paragraph">
                  <wp:posOffset>78740</wp:posOffset>
                </wp:positionV>
                <wp:extent cx="1287780" cy="342900"/>
                <wp:effectExtent l="0" t="0" r="2667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467B6" w14:textId="77777777" w:rsidR="000B70AE" w:rsidRPr="00FF4055" w:rsidRDefault="000B70AE" w:rsidP="000B70AE">
                            <w:pPr>
                              <w:jc w:val="center"/>
                              <w:rPr>
                                <w:rFonts w:ascii="Source Sans Pro" w:hAnsi="Source Sans Pro"/>
                                <w:sz w:val="28"/>
                                <w:szCs w:val="28"/>
                              </w:rPr>
                            </w:pPr>
                            <w:r w:rsidRPr="00FF4055">
                              <w:rPr>
                                <w:rFonts w:ascii="Source Sans Pro" w:hAnsi="Source Sans Pro"/>
                                <w:sz w:val="28"/>
                                <w:szCs w:val="28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B70C" id="Text Box 15" o:spid="_x0000_s1028" type="#_x0000_t202" style="position:absolute;margin-left:205.2pt;margin-top:6.2pt;width:101.4pt;height:2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VKOgIAAIMEAAAOAAAAZHJzL2Uyb0RvYy54bWysVE1v2zAMvQ/YfxB0X+y4aZMacYosRYYB&#10;QVsgLXpWZDkWJouapMTOfv0o5bvbadhFJkXyiXwkPX7oGkW2wjoJuqD9XkqJ0BxKqdcFfXudfxlR&#10;4jzTJVOgRUF3wtGHyedP49bkIoMaVCksQRDt8tYUtPbe5EnieC0a5npghEZjBbZhHlW7TkrLWkRv&#10;VJKl6V3Sgi2NBS6cw9vHvZFOIn5VCe6fq8oJT1RBMTcfTxvPVTiTyZjla8tMLfkhDfYPWTRManz0&#10;BPXIPCMbK/+AaiS34KDyPQ5NAlUluYg1YDX99EM1y5oZEWtBcpw50eT+Hyx/2i7NiyW++wodNjAQ&#10;0hqXO7wM9XSVbcIXMyVoRwp3J9pE5wkPQdloOByhiaPtZpDdp5HX5BxtrPPfBDQkCAW12JbIFtsu&#10;nMcX0fXoEh5zoGQ5l0pFJYyCmClLtgybqHzMESOuvJQmbUHvbm7TCHxlC9Cn+JVi/Eeo8hoBNaXx&#10;8lx7kHy36ogsC5odeVlBuUO6LOwnyRk+lwi/YM6/MIujgzTgOvhnPCoFmBMcJEpqsL/+dh/8saNo&#10;paTFUSyo+7lhVlCivmvs9X1/MAizG5XB7TBDxV5aVpcWvWlmgET1cfEMj2Lw9+ooVhaad9yaaXgV&#10;TUxzfLug/ijO/H5BcOu4mE6jE06rYX6hl4YH6NCYQOtr986sObTV40A8wXFoWf6hu3vfEKlhuvFQ&#10;ydj6wPOe1QP9OOmxO4etDKt0qUev879j8hsAAP//AwBQSwMEFAAGAAgAAAAhAD0FdEPcAAAACQEA&#10;AA8AAABkcnMvZG93bnJldi54bWxMj8FOwzAQRO9I/IO1SNyokxBFIcSpABUunCiI8zZ2bYvYjmw3&#10;DX/PcoLT7mpGs2/67eomtqiYbPACyk0BTPkxSOu1gI/355sWWMroJU7BKwHfKsF2uLzosZPh7N/U&#10;ss+aUYhPHQowOc8d52k0ymHahFl50o4hOsx0Rs1lxDOFu4lXRdFwh9bTB4OzejJq/NqfnIDdo77T&#10;Y4vR7Fpp7bJ+Hl/1ixDXV+vDPbCs1vxnhl98QoeBmA7h5GVik4C6LGqyklDRJENT3lbADrQ0NfCh&#10;5/8bDD8AAAD//wMAUEsBAi0AFAAGAAgAAAAhALaDOJL+AAAA4QEAABMAAAAAAAAAAAAAAAAAAAAA&#10;AFtDb250ZW50X1R5cGVzXS54bWxQSwECLQAUAAYACAAAACEAOP0h/9YAAACUAQAACwAAAAAAAAAA&#10;AAAAAAAvAQAAX3JlbHMvLnJlbHNQSwECLQAUAAYACAAAACEA0n51SjoCAACDBAAADgAAAAAAAAAA&#10;AAAAAAAuAgAAZHJzL2Uyb0RvYy54bWxQSwECLQAUAAYACAAAACEAPQV0Q9wAAAAJAQAADwAAAAAA&#10;AAAAAAAAAACUBAAAZHJzL2Rvd25yZXYueG1sUEsFBgAAAAAEAAQA8wAAAJ0FAAAAAA==&#10;" fillcolor="white [3201]" strokeweight=".5pt">
                <v:textbox>
                  <w:txbxContent>
                    <w:p w14:paraId="11D467B6" w14:textId="77777777" w:rsidR="000B70AE" w:rsidRPr="00FF4055" w:rsidRDefault="000B70AE" w:rsidP="000B70AE">
                      <w:pPr>
                        <w:jc w:val="center"/>
                        <w:rPr>
                          <w:rFonts w:ascii="Source Sans Pro" w:hAnsi="Source Sans Pro"/>
                          <w:sz w:val="28"/>
                          <w:szCs w:val="28"/>
                        </w:rPr>
                      </w:pPr>
                      <w:r w:rsidRPr="00FF4055">
                        <w:rPr>
                          <w:rFonts w:ascii="Source Sans Pro" w:hAnsi="Source Sans Pro"/>
                          <w:sz w:val="28"/>
                          <w:szCs w:val="28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</w:p>
    <w:p w14:paraId="44E3F29D" w14:textId="77777777" w:rsidR="000B70AE" w:rsidRPr="0025462A" w:rsidRDefault="000B70AE" w:rsidP="000B70AE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 w:rsidRPr="0025462A">
        <w:rPr>
          <w:rFonts w:asciiTheme="majorBidi" w:eastAsia="Times New Roman" w:hAnsiTheme="majorBidi" w:cstheme="majorBidi"/>
          <w:b/>
          <w:bCs/>
          <w:color w:val="000000"/>
        </w:rPr>
        <w:t>ECUAL Layer</w:t>
      </w:r>
    </w:p>
    <w:p w14:paraId="77DF3C7C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  <w:r>
        <w:rPr>
          <w:rFonts w:asciiTheme="majorBidi" w:eastAsia="Times New Roman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590A88" wp14:editId="50F5FBAA">
                <wp:simplePos x="0" y="0"/>
                <wp:positionH relativeFrom="column">
                  <wp:posOffset>3807143</wp:posOffset>
                </wp:positionH>
                <wp:positionV relativeFrom="paragraph">
                  <wp:posOffset>43497</wp:posOffset>
                </wp:positionV>
                <wp:extent cx="2468880" cy="695325"/>
                <wp:effectExtent l="0" t="8573" r="18098" b="18097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6888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103C5" w14:textId="77777777" w:rsidR="000B70AE" w:rsidRPr="00C10BE8" w:rsidRDefault="000B70AE" w:rsidP="000B70AE">
                            <w:pPr>
                              <w:jc w:val="center"/>
                              <w:rPr>
                                <w:rFonts w:ascii="Source Sans Pro" w:hAnsi="Source Sans Pro"/>
                                <w:sz w:val="28"/>
                                <w:szCs w:val="28"/>
                              </w:rPr>
                            </w:pPr>
                            <w:r w:rsidRPr="00C10BE8">
                              <w:rPr>
                                <w:rFonts w:ascii="Source Sans Pro" w:hAnsi="Source Sans Pro"/>
                                <w:sz w:val="28"/>
                                <w:szCs w:val="28"/>
                              </w:rPr>
                              <w:t>Library</w:t>
                            </w:r>
                          </w:p>
                          <w:p w14:paraId="05FA4974" w14:textId="77777777" w:rsidR="000B70AE" w:rsidRPr="00C10BE8" w:rsidRDefault="000B70AE" w:rsidP="000B70AE">
                            <w:pPr>
                              <w:jc w:val="center"/>
                              <w:rPr>
                                <w:rFonts w:ascii="Source Sans Pro" w:hAnsi="Source Sans Pro"/>
                                <w:sz w:val="28"/>
                                <w:szCs w:val="28"/>
                              </w:rPr>
                            </w:pPr>
                            <w:r w:rsidRPr="00C10BE8">
                              <w:rPr>
                                <w:rFonts w:ascii="Source Sans Pro" w:hAnsi="Source Sans Pro"/>
                                <w:sz w:val="28"/>
                                <w:szCs w:val="28"/>
                              </w:rPr>
                              <w:t>Header – STD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0A88" id="Text Box 24" o:spid="_x0000_s1029" type="#_x0000_t202" style="position:absolute;margin-left:299.8pt;margin-top:3.4pt;width:194.4pt;height:54.7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4DQAIAAJEEAAAOAAAAZHJzL2Uyb0RvYy54bWysVE1v2zAMvQ/YfxB0X5zvpUacIkuRYUDR&#10;FkiHnhVZio3JoiYpsbNfP0q207TbaVgOAik+P5GPZJa3TaXISVhXgs7oaDCkRGgOeakPGf3+vP20&#10;oMR5pnOmQIuMnoWjt6uPH5a1ScUYClC5sARJtEtrk9HCe5MmieOFqJgbgBEagxJsxTy69pDkltXI&#10;XqlkPBzOkxpsbixw4Rze3rVBuor8UgruH6V0whOVUczNx9PGcx/OZLVk6cEyU5S8S4P9QxYVKzU+&#10;eqG6Y56Roy3/oKpKbsGB9AMOVQJSllzEGrCa0fBdNbuCGRFrQXGcucjk/h8tfzjtzJMlvvkCDTYw&#10;CFIblzq8DPU00lbEAuo2mw7DL1aJeRNEo6Dni4ii8YTj5Xg6XywWGOIYm9/MJuNZIE1arsBprPNf&#10;BVQkGBm12KTIyk73zrfQHhLgDlSZb0ulohMGQ2yUJSeGLVU+Zozkb1BKkxofn8zadN/EAvXl+71i&#10;/EeX3hUK+ZTGnF+VCJZv9g0p84xOepX2kJ9RvKgPVuwM35ZIf8+cf2IWBwkvcTn8Ix5SAeYEnUVJ&#10;AfbX3+4DHvuLUUpqHMyMup9HZgUl6pvGzt+MplOk9dGZzj6P0bHXkf11RB+rDaBQo5hdNAPeq96U&#10;FqoX3KF1eBVDTHN8O6O+Nze+XRfcQS7W6wjC2TXM3+ud4YG6b+pz88Ks6drqcSAeoB9hlr7rbosN&#10;X2pYHz3IMrY+6Nyq2smPcx+Hp9vRsFjXfkS9/pOsfgMAAP//AwBQSwMEFAAGAAgAAAAhAGWAjofi&#10;AAAADAEAAA8AAABkcnMvZG93bnJldi54bWxMj8tOwzAQRfdI/IM1SOxa50WbpnGqggQ7hCiVYOnG&#10;gxM1Hkex06R/j1nBcjRH955b7mbTsQsOrrUkIF5GwJBqq1rSAo4fz4scmPOSlOwsoYArOthVtzel&#10;LJSd6B0vB69ZCCFXSAGN933BuasbNNItbY8Uft92MNKHc9BcDXIK4abjSRStuJEthYZG9vjUYH0+&#10;jEbAWU+vL+NjrK9v++NXPWdx+pl1QtzfzfstMI+z/4PhVz+oQxWcTnYk5VgnYJ1ukoAKWMRpEkYE&#10;JM/yNbCTgORhFQGvSv5/RPUDAAD//wMAUEsBAi0AFAAGAAgAAAAhALaDOJL+AAAA4QEAABMAAAAA&#10;AAAAAAAAAAAAAAAAAFtDb250ZW50X1R5cGVzXS54bWxQSwECLQAUAAYACAAAACEAOP0h/9YAAACU&#10;AQAACwAAAAAAAAAAAAAAAAAvAQAAX3JlbHMvLnJlbHNQSwECLQAUAAYACAAAACEAcX2OA0ACAACR&#10;BAAADgAAAAAAAAAAAAAAAAAuAgAAZHJzL2Uyb0RvYy54bWxQSwECLQAUAAYACAAAACEAZYCOh+IA&#10;AAAMAQAADwAAAAAAAAAAAAAAAACaBAAAZHJzL2Rvd25yZXYueG1sUEsFBgAAAAAEAAQA8wAAAKkF&#10;AAAAAA==&#10;" fillcolor="white [3201]" strokeweight=".5pt">
                <v:textbox>
                  <w:txbxContent>
                    <w:p w14:paraId="140103C5" w14:textId="77777777" w:rsidR="000B70AE" w:rsidRPr="00C10BE8" w:rsidRDefault="000B70AE" w:rsidP="000B70AE">
                      <w:pPr>
                        <w:jc w:val="center"/>
                        <w:rPr>
                          <w:rFonts w:ascii="Source Sans Pro" w:hAnsi="Source Sans Pro"/>
                          <w:sz w:val="28"/>
                          <w:szCs w:val="28"/>
                        </w:rPr>
                      </w:pPr>
                      <w:r w:rsidRPr="00C10BE8">
                        <w:rPr>
                          <w:rFonts w:ascii="Source Sans Pro" w:hAnsi="Source Sans Pro"/>
                          <w:sz w:val="28"/>
                          <w:szCs w:val="28"/>
                        </w:rPr>
                        <w:t>Library</w:t>
                      </w:r>
                    </w:p>
                    <w:p w14:paraId="05FA4974" w14:textId="77777777" w:rsidR="000B70AE" w:rsidRPr="00C10BE8" w:rsidRDefault="000B70AE" w:rsidP="000B70AE">
                      <w:pPr>
                        <w:jc w:val="center"/>
                        <w:rPr>
                          <w:rFonts w:ascii="Source Sans Pro" w:hAnsi="Source Sans Pro"/>
                          <w:sz w:val="28"/>
                          <w:szCs w:val="28"/>
                        </w:rPr>
                      </w:pPr>
                      <w:r w:rsidRPr="00C10BE8">
                        <w:rPr>
                          <w:rFonts w:ascii="Source Sans Pro" w:hAnsi="Source Sans Pro"/>
                          <w:sz w:val="28"/>
                          <w:szCs w:val="28"/>
                        </w:rPr>
                        <w:t>Header – STD types</w:t>
                      </w:r>
                    </w:p>
                  </w:txbxContent>
                </v:textbox>
              </v:shape>
            </w:pict>
          </mc:Fallback>
        </mc:AlternateContent>
      </w:r>
    </w:p>
    <w:p w14:paraId="4A205DE1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56BE4BE4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  <w:r>
        <w:rPr>
          <w:rFonts w:asciiTheme="majorBidi" w:eastAsia="Times New Roman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49722" wp14:editId="1BE695D2">
                <wp:simplePos x="0" y="0"/>
                <wp:positionH relativeFrom="column">
                  <wp:posOffset>967740</wp:posOffset>
                </wp:positionH>
                <wp:positionV relativeFrom="paragraph">
                  <wp:posOffset>137795</wp:posOffset>
                </wp:positionV>
                <wp:extent cx="3383280" cy="922020"/>
                <wp:effectExtent l="0" t="0" r="26670" b="114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9220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AE03D0" id="Rectangle: Rounded Corners 10" o:spid="_x0000_s1026" style="position:absolute;margin-left:76.2pt;margin-top:10.85pt;width:266.4pt;height:7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gplgIAAMoFAAAOAAAAZHJzL2Uyb0RvYy54bWysVNtOGzEQfa/Uf7D8XnazBApRNigCUVWi&#10;gICKZ8drs5a8Htd2skm/vmPvJSmlrVQ1D449lzMzZ2dmfrFtNNkI5xWYkk6OckqE4VAp81LSr0/X&#10;H84o8YGZimkwoqQ74enF4v27eWtnooAadCUcQRDjZ60taR2CnWWZ57VomD8CKwwqJbiGBXy6l6xy&#10;rEX0RmdFnp9mLbjKOuDCe5RedUq6SPhSCh7upPQiEF1SzC2k06VzFc9sMWezF8dsrXifBvuHLBqm&#10;DAYdoa5YYGTt1C9QjeIOPMhwxKHJQErFRaoBq5nkr6p5rJkVqRYkx9uRJv//YPnt5tHeO6ShtX7m&#10;8Rqr2ErXxH/Mj2wTWbuRLLENhKPw+PjsuDhDTjnqzosiLxKb2d7bOh8+CWhIvJTUwdpUD/hFElFs&#10;c+MDhkX7wS5G9KBVda20To/YBeJSO7Jh+P0Y58KEIrnrdfMFqk5+muOv+5Ioxu/diaeDGEOkfopI&#10;KeBPQbT5W9ywnUT0CLPPDl/RM9vTlm5hp0XE0+ZBSKIqJKpLeMzgsJZJqsXXrBKd+OS3OSfAiCyR&#10;nBG7B3iLpyHn3j66ijQQo3PeRf+T8+iRIoMJo3OjDLi3AHQYI3f2A0kdNZGlFVS7e0ccdOPoLb9W&#10;2CI3zId75nD+sKtwp4Q7PKSGtqTQ3yipwX1/Sx7tcSxQS0mL81xS/23NnKBEfzY4MOeT6TQugPSY&#10;nnzEbiXuULM61Jh1cwnYchPcXpana7QPerhKB80zrp5ljIoqZjjGLikPbnhchm7P4PLiYrlMZjj0&#10;loUb82h5BI+sxu5/2j4zZ/s5CThhtzDMPpu9mpTONnoaWK4DSJXGaM9rzzcujNSz/XKLG+nwnaz2&#10;K3jxAwAA//8DAFBLAwQUAAYACAAAACEAOrpkdN0AAAAKAQAADwAAAGRycy9kb3ducmV2LnhtbEyP&#10;y07DMBBF90j8gzVI7KjT0IY2xKkqJFasWpBg6cSTh2qPI9ttw98zrGB5dY/unKl2s7PigiGOnhQs&#10;FxkIpNabkXoFH++vDxsQMWky2npCBd8YYVff3lS6NP5KB7wcUy94hGKpFQwpTaWUsR3Q6bjwExJ3&#10;nQ9OJ46hlyboK487K/MsK6TTI/GFQU/4MmB7Op6dAjumt69u//m4CtvG993hZB1mSt3fzftnEAnn&#10;9AfDrz6rQ81OjT+TicJyXucrRhXkyycQDBSbdQ6i4aYotiDrSv5/of4BAAD//wMAUEsBAi0AFAAG&#10;AAgAAAAhALaDOJL+AAAA4QEAABMAAAAAAAAAAAAAAAAAAAAAAFtDb250ZW50X1R5cGVzXS54bWxQ&#10;SwECLQAUAAYACAAAACEAOP0h/9YAAACUAQAACwAAAAAAAAAAAAAAAAAvAQAAX3JlbHMvLnJlbHNQ&#10;SwECLQAUAAYACAAAACEAqrK4KZYCAADKBQAADgAAAAAAAAAAAAAAAAAuAgAAZHJzL2Uyb0RvYy54&#10;bWxQSwECLQAUAAYACAAAACEAOrpkdN0AAAAKAQAADwAAAAAAAAAAAAAAAADwBAAAZHJzL2Rvd25y&#10;ZXYueG1sUEsFBgAAAAAEAAQA8wAAAPoFAAAAAA==&#10;" fillcolor="#f4b083 [1941]" strokecolor="black [3213]" strokeweight="1pt">
                <v:stroke joinstyle="miter"/>
              </v:roundrect>
            </w:pict>
          </mc:Fallback>
        </mc:AlternateContent>
      </w:r>
    </w:p>
    <w:p w14:paraId="5D724AC9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04ABDC83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  <w:r>
        <w:rPr>
          <w:rFonts w:asciiTheme="majorBidi" w:eastAsia="Times New Roman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E620B" wp14:editId="5AD42825">
                <wp:simplePos x="0" y="0"/>
                <wp:positionH relativeFrom="column">
                  <wp:posOffset>1310640</wp:posOffset>
                </wp:positionH>
                <wp:positionV relativeFrom="paragraph">
                  <wp:posOffset>113665</wp:posOffset>
                </wp:positionV>
                <wp:extent cx="739140" cy="304800"/>
                <wp:effectExtent l="0" t="0" r="2286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61E21" w14:textId="77777777" w:rsidR="000B70AE" w:rsidRPr="0025462A" w:rsidRDefault="000B70AE" w:rsidP="000B70AE">
                            <w:pPr>
                              <w:jc w:val="center"/>
                              <w:rPr>
                                <w:rFonts w:ascii="Source Sans Pro" w:hAnsi="Source Sans Pro"/>
                                <w:sz w:val="28"/>
                                <w:szCs w:val="28"/>
                              </w:rPr>
                            </w:pPr>
                            <w:r w:rsidRPr="0025462A">
                              <w:rPr>
                                <w:rFonts w:ascii="Source Sans Pro" w:hAnsi="Source Sans Pro"/>
                                <w:sz w:val="28"/>
                                <w:szCs w:val="28"/>
                              </w:rP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E620B" id="Text Box 16" o:spid="_x0000_s1030" type="#_x0000_t202" style="position:absolute;margin-left:103.2pt;margin-top:8.95pt;width:58.2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ITOAIAAIIEAAAOAAAAZHJzL2Uyb0RvYy54bWysVEtv2zAMvg/YfxB0X+w8+pgRp8hSZBgQ&#10;tAXSoWdFlmJhsqhJSuzs149S3t1Owy4yKVIfyY+kxw9do8lWOK/AlLTfyykRhkOlzLqk31/nn+4p&#10;8YGZimkwoqQ74enD5OOHcWsLMYAadCUcQRDji9aWtA7BFlnmeS0a5ntghUGjBNewgKpbZ5VjLaI3&#10;Ohvk+W3WgqusAy68x9vHvZFOEr6UgodnKb0IRJcUcwvpdOlcxTObjFmxdszWih/SYP+QRcOUwaAn&#10;qEcWGNk49QdUo7gDDzL0ODQZSKm4SDVgNf38XTXLmlmRakFyvD3R5P8fLH/aLu2LI6H7Ah02MBLS&#10;Wl94vIz1dNI18YuZErQjhbsTbaILhOPl3fBzf4QWjqZhPrrPE63Z+bF1PnwV0JAolNRhVxJZbLvw&#10;AQOi69ElxvKgVTVXWiclToKYaUe2DHuoQ0oRX1x5aUPakt4Ob/IEfGWL0Kf3K834j1jkNQJq2uDl&#10;ufQohW7VEVWVdHSkZQXVDtlysB8kb/lcIfyC+fDCHE4O0oDbEJ7xkBowJzhIlNTgfv3tPvpjQ9FK&#10;SYuTWFL/c8OcoER/M9hqJDeyG5IyurkboOIuLatLi9k0M0Ci+rh3licx+gd9FKWD5g2XZhqjookZ&#10;jrFLGo7iLOz3A5eOi+k0OeGwWhYWZml5hI6NibS+dm/M2UNbA87DExxnlhXvurv3jS8NTDcBpEqt&#10;jzzvWT3Qj4OeunNYyrhJl3ryOv86Jr8BAAD//wMAUEsDBBQABgAIAAAAIQCz5iky3AAAAAkBAAAP&#10;AAAAZHJzL2Rvd25yZXYueG1sTI/BTsMwEETvSPyDtUjcqEOAkIQ4FaDCpScK4uzGrm0RryPbTcPf&#10;s5zguJqn2TfdevEjm3VMLqCA61UBTOMQlEMj4OP95aoGlrJEJceAWsC3TrDuz8862apwwjc977Jh&#10;VIKplQJszlPLeRqs9jKtwqSRskOIXmY6o+EqyhOV+5GXRVFxLx3SBysn/Wz18LU7egGbJ9OYoZbR&#10;bmrl3Lx8HrbmVYjLi+XxAVjWS/6D4Vef1KEnp304okpsFFAW1S2hFNw3wAi4KUvashdQ3TXA+47/&#10;X9D/AAAA//8DAFBLAQItABQABgAIAAAAIQC2gziS/gAAAOEBAAATAAAAAAAAAAAAAAAAAAAAAABb&#10;Q29udGVudF9UeXBlc10ueG1sUEsBAi0AFAAGAAgAAAAhADj9If/WAAAAlAEAAAsAAAAAAAAAAAAA&#10;AAAALwEAAF9yZWxzLy5yZWxzUEsBAi0AFAAGAAgAAAAhAC6I0hM4AgAAggQAAA4AAAAAAAAAAAAA&#10;AAAALgIAAGRycy9lMm9Eb2MueG1sUEsBAi0AFAAGAAgAAAAhALPmKTLcAAAACQEAAA8AAAAAAAAA&#10;AAAAAAAAkgQAAGRycy9kb3ducmV2LnhtbFBLBQYAAAAABAAEAPMAAACbBQAAAAA=&#10;" fillcolor="white [3201]" strokeweight=".5pt">
                <v:textbox>
                  <w:txbxContent>
                    <w:p w14:paraId="5B761E21" w14:textId="77777777" w:rsidR="000B70AE" w:rsidRPr="0025462A" w:rsidRDefault="000B70AE" w:rsidP="000B70AE">
                      <w:pPr>
                        <w:jc w:val="center"/>
                        <w:rPr>
                          <w:rFonts w:ascii="Source Sans Pro" w:hAnsi="Source Sans Pro"/>
                          <w:sz w:val="28"/>
                          <w:szCs w:val="28"/>
                        </w:rPr>
                      </w:pPr>
                      <w:r w:rsidRPr="0025462A">
                        <w:rPr>
                          <w:rFonts w:ascii="Source Sans Pro" w:hAnsi="Source Sans Pro"/>
                          <w:sz w:val="28"/>
                          <w:szCs w:val="28"/>
                        </w:rPr>
                        <w:t>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14FFDE" wp14:editId="78A894C1">
                <wp:simplePos x="0" y="0"/>
                <wp:positionH relativeFrom="column">
                  <wp:posOffset>2110740</wp:posOffset>
                </wp:positionH>
                <wp:positionV relativeFrom="paragraph">
                  <wp:posOffset>113665</wp:posOffset>
                </wp:positionV>
                <wp:extent cx="1089660" cy="304800"/>
                <wp:effectExtent l="0" t="0" r="1524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CEC13" w14:textId="77777777" w:rsidR="000B70AE" w:rsidRPr="0025462A" w:rsidRDefault="000B70AE" w:rsidP="000B70AE">
                            <w:pPr>
                              <w:jc w:val="center"/>
                              <w:rPr>
                                <w:rFonts w:ascii="Source Sans Pro" w:hAnsi="Source Sans Pro"/>
                                <w:sz w:val="28"/>
                                <w:szCs w:val="28"/>
                              </w:rPr>
                            </w:pPr>
                            <w:r w:rsidRPr="0025462A">
                              <w:rPr>
                                <w:rFonts w:ascii="Source Sans Pro" w:hAnsi="Source Sans Pro"/>
                                <w:sz w:val="28"/>
                                <w:szCs w:val="28"/>
                              </w:rPr>
                              <w:t>EXTER-INT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4FFDE" id="Text Box 17" o:spid="_x0000_s1031" type="#_x0000_t202" style="position:absolute;margin-left:166.2pt;margin-top:8.95pt;width:85.8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4KYOgIAAIMEAAAOAAAAZHJzL2Uyb0RvYy54bWysVE2PGjEMvVfqf4hyLzOwQFnEsKKsqCqh&#10;3ZXYas8hkzBRM3GaBGbor68Tvrc9Vb1k7Nh+sZ/tmTy0tSY74bwCU9BuJ6dEGA6lMpuCfn9dfBpR&#10;4gMzJdNgREH3wtOH6ccPk8aORQ8q0KVwBEGMHze2oFUIdpxlnleiZr4DVhg0SnA1C6i6TVY61iB6&#10;rbNeng+zBlxpHXDhPd4+Hox0mvClFDw8S+lFILqgmFtIp0vnOp7ZdMLGG8dspfgxDfYPWdRMGXz0&#10;DPXIAiNbp/6AqhV34EGGDoc6AykVF6kGrKabv6tmVTErUi1Ijrdnmvz/g+VPu5V9cSS0X6DFBkZC&#10;GuvHHi9jPa10dfxipgTtSOH+TJtoA+ExKB/dD4do4mi7y/ujPPGaXaKt8+GrgJpEoaAO25LYYrul&#10;D/giup5c4mMetCoXSuukxFEQc+3IjmETdUg5YsSNlzakKejwbpAn4BtbhD7HrzXjP2KVtwioaYOX&#10;l9qjFNp1S1RZ0MGJlzWUe6TLwWGSvOULhfBL5sMLczg6SAOuQ3jGQ2rAnOAoUVKB+/W3++iPHUUr&#10;JQ2OYkH9zy1zghL9zWCv77v9fpzdpPQHn3uouGvL+tpitvUckKguLp7lSYz+QZ9E6aB+w62ZxVfR&#10;xAzHtwsaTuI8HBYEt46L2Sw54bRaFpZmZXmEjo2JtL62b8zZY1sDDsQTnIaWjd919+AbIw3MtgGk&#10;Sq2PPB9YPdKPk566c9zKuErXevK6/DumvwEAAP//AwBQSwMEFAAGAAgAAAAhACzKsrDdAAAACQEA&#10;AA8AAABkcnMvZG93bnJldi54bWxMj8tOwzAQRfdI/IM1SOyoQ18kIU4FqLBhRam6duOpbRHbke2m&#10;4e8ZVrAc3aM75zabyfVsxJhs8ALuZwUw9F1Q1msB+8/XuxJYytIr2QePAr4xwaa9vmpkrcLFf+C4&#10;y5pRiU+1FGByHmrOU2fQyTQLA3rKTiE6memMmqsoL1Tuej4vijV30nr6YOSALwa7r93ZCdg+60p3&#10;pYxmWyprx+lwetdvQtzeTE+PwDJO+Q+GX31Sh5acjuHsVWK9gMViviSUgocKGAGrYknjjgLWqwp4&#10;2/D/C9ofAAAA//8DAFBLAQItABQABgAIAAAAIQC2gziS/gAAAOEBAAATAAAAAAAAAAAAAAAAAAAA&#10;AABbQ29udGVudF9UeXBlc10ueG1sUEsBAi0AFAAGAAgAAAAhADj9If/WAAAAlAEAAAsAAAAAAAAA&#10;AAAAAAAALwEAAF9yZWxzLy5yZWxzUEsBAi0AFAAGAAgAAAAhAPizgpg6AgAAgwQAAA4AAAAAAAAA&#10;AAAAAAAALgIAAGRycy9lMm9Eb2MueG1sUEsBAi0AFAAGAAgAAAAhACzKsrDdAAAACQEAAA8AAAAA&#10;AAAAAAAAAAAAlAQAAGRycy9kb3ducmV2LnhtbFBLBQYAAAAABAAEAPMAAACeBQAAAAA=&#10;" fillcolor="white [3201]" strokeweight=".5pt">
                <v:textbox>
                  <w:txbxContent>
                    <w:p w14:paraId="7F7CEC13" w14:textId="77777777" w:rsidR="000B70AE" w:rsidRPr="0025462A" w:rsidRDefault="000B70AE" w:rsidP="000B70AE">
                      <w:pPr>
                        <w:jc w:val="center"/>
                        <w:rPr>
                          <w:rFonts w:ascii="Source Sans Pro" w:hAnsi="Source Sans Pro"/>
                          <w:sz w:val="28"/>
                          <w:szCs w:val="28"/>
                        </w:rPr>
                      </w:pPr>
                      <w:r w:rsidRPr="0025462A">
                        <w:rPr>
                          <w:rFonts w:ascii="Source Sans Pro" w:hAnsi="Source Sans Pro"/>
                          <w:sz w:val="28"/>
                          <w:szCs w:val="28"/>
                        </w:rPr>
                        <w:t>EXTER-INT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F9749" wp14:editId="4C3BD05E">
                <wp:simplePos x="0" y="0"/>
                <wp:positionH relativeFrom="column">
                  <wp:posOffset>3261360</wp:posOffset>
                </wp:positionH>
                <wp:positionV relativeFrom="paragraph">
                  <wp:posOffset>106045</wp:posOffset>
                </wp:positionV>
                <wp:extent cx="830580" cy="312420"/>
                <wp:effectExtent l="0" t="0" r="2667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F0C02" w14:textId="77777777" w:rsidR="000B70AE" w:rsidRPr="007F7FBD" w:rsidRDefault="000B70AE" w:rsidP="000B70AE">
                            <w:pPr>
                              <w:jc w:val="center"/>
                              <w:rPr>
                                <w:rFonts w:ascii="Source Sans Pro" w:hAnsi="Source Sans Pro"/>
                                <w:sz w:val="28"/>
                                <w:szCs w:val="28"/>
                              </w:rPr>
                            </w:pPr>
                            <w:r w:rsidRPr="007F7FBD">
                              <w:rPr>
                                <w:rFonts w:ascii="Source Sans Pro" w:hAnsi="Source Sans Pro"/>
                                <w:sz w:val="28"/>
                                <w:szCs w:val="28"/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F9749" id="Text Box 18" o:spid="_x0000_s1032" type="#_x0000_t202" style="position:absolute;margin-left:256.8pt;margin-top:8.35pt;width:65.4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gI4OQIAAII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R/18OEILR1O/2xv0Eq3Z5bF1PnwVUJMolNRhVxJZbLfw&#10;AQOi68klxvKgVTVXWiclToKYaUd2DHuoQ0oRX9x4aUOakt71h3kCvrFF6PP7lWb8RyzyFgE1bfDy&#10;UnqUQrtqiaoQ+ETLCqo9suXgMEje8rlC+AXz4YU5nBykAbchPOMhNWBOcJQo2YD79bf76I8NRSsl&#10;DU5iSf3PLXOCEv3NYKvvu4NBHN2kDIafkV7iri2ra4vZ1jNAorq4d5YnMfoHfRKlg/oNl2Yao6KJ&#10;GY6xSxpO4iwc9gOXjovpNDnhsFoWFmZpeYSOjYm0vrZvzNljWwPOwxOcZpYV77p78I0vDUy3AaRK&#10;rY88H1g90o+DnrpzXMq4Sdd68rr8Oia/AQAA//8DAFBLAwQUAAYACAAAACEA3OWeX90AAAAJAQAA&#10;DwAAAGRycy9kb3ducmV2LnhtbEyPwU7DMAyG70i8Q2QkbiwddKUrTSdAg8tODMQ5a7IkonGqJOvK&#10;22NOcLP1f/r9ud3MfmCTjskFFLBcFMA09kE5NAI+3l9uamApS1RyCKgFfOsEm+7yopWNCmd809M+&#10;G0YlmBopwOY8Npyn3mov0yKMGik7huhlpjUarqI8U7kf+G1RVNxLh3TBylE/W91/7U9ewPbJrE1f&#10;y2i3tXJumj+PO/MqxPXV/PgALOs5/8Hwq0/q0JHTIZxQJTYIWC3vKkIpqO6BEVCVZQnsQMNqDbxr&#10;+f8Puh8AAAD//wMAUEsBAi0AFAAGAAgAAAAhALaDOJL+AAAA4QEAABMAAAAAAAAAAAAAAAAAAAAA&#10;AFtDb250ZW50X1R5cGVzXS54bWxQSwECLQAUAAYACAAAACEAOP0h/9YAAACUAQAACwAAAAAAAAAA&#10;AAAAAAAvAQAAX3JlbHMvLnJlbHNQSwECLQAUAAYACAAAACEAUuYCODkCAACCBAAADgAAAAAAAAAA&#10;AAAAAAAuAgAAZHJzL2Uyb0RvYy54bWxQSwECLQAUAAYACAAAACEA3OWeX90AAAAJAQAADwAAAAAA&#10;AAAAAAAAAACTBAAAZHJzL2Rvd25yZXYueG1sUEsFBgAAAAAEAAQA8wAAAJ0FAAAAAA==&#10;" fillcolor="white [3201]" strokeweight=".5pt">
                <v:textbox>
                  <w:txbxContent>
                    <w:p w14:paraId="302F0C02" w14:textId="77777777" w:rsidR="000B70AE" w:rsidRPr="007F7FBD" w:rsidRDefault="000B70AE" w:rsidP="000B70AE">
                      <w:pPr>
                        <w:jc w:val="center"/>
                        <w:rPr>
                          <w:rFonts w:ascii="Source Sans Pro" w:hAnsi="Source Sans Pro"/>
                          <w:sz w:val="28"/>
                          <w:szCs w:val="28"/>
                        </w:rPr>
                      </w:pPr>
                      <w:r w:rsidRPr="007F7FBD">
                        <w:rPr>
                          <w:rFonts w:ascii="Source Sans Pro" w:hAnsi="Source Sans Pro"/>
                          <w:sz w:val="28"/>
                          <w:szCs w:val="28"/>
                        </w:rPr>
                        <w:t>TIMER</w:t>
                      </w:r>
                    </w:p>
                  </w:txbxContent>
                </v:textbox>
              </v:shape>
            </w:pict>
          </mc:Fallback>
        </mc:AlternateContent>
      </w:r>
    </w:p>
    <w:p w14:paraId="503738BF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>MCAL Layer</w:t>
      </w:r>
    </w:p>
    <w:p w14:paraId="7188E933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2C67465C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11030294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B581F0" wp14:editId="27469B39">
                <wp:simplePos x="0" y="0"/>
                <wp:positionH relativeFrom="column">
                  <wp:posOffset>944880</wp:posOffset>
                </wp:positionH>
                <wp:positionV relativeFrom="paragraph">
                  <wp:posOffset>151130</wp:posOffset>
                </wp:positionV>
                <wp:extent cx="3390900" cy="876300"/>
                <wp:effectExtent l="0" t="0" r="1905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8763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B582D" id="Rectangle: Rounded Corners 19" o:spid="_x0000_s1026" style="position:absolute;margin-left:74.4pt;margin-top:11.9pt;width:267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ghvkwIAAMoFAAAOAAAAZHJzL2Uyb0RvYy54bWysVNtu2zAMfR+wfxD0vtpJ01tQpwhadBjQ&#10;tUXboc+qLNUCZFGTlDjZ14+SHCe9bcCwPDgURR6SRyRPz1atJkvhvAJT0dFeSYkwHGplniv64+Hy&#10;yzElPjBTMw1GVHQtPD2bff502tmpGEMDuhaOIIjx085WtAnBTovC80a0zO+BFQYvJbiWBTy656J2&#10;rEP0VhfjsjwsOnC1dcCF96i9yJd0lvClFDzcSOlFILqimFtIX5e+T/FbzE7Z9Nkx2yjep8H+IYuW&#10;KYNBB6gLFhhZOPUGqlXcgQcZ9ji0BUipuEg1YDWj8lU19w2zItWC5Hg70OT/Hyy/Xt7bW4c0dNZP&#10;PYqxipV0bfzH/MgqkbUeyBKrQDgq9/dPypMSOeV4d3x0uI8ywhRbb+t8+CqgJVGoqIOFqe/wRRJR&#10;bHnlQ7bf2MWIHrSqL5XW6RC7QJxrR5YM349xLkwYJXe9aL9DnfWHJf7yS6Ia3zurJxs1ppT6KSKl&#10;BF8E0eZvccNq1Fe244ig0bPY0paksNYi4mlzJyRRNRI1TgkPGbytxTesFll98GHOCTAiSyRnwM5k&#10;fICd2e3to6tIAzE4l39KLDsPHikymDA4t8qAew9A4wv1kbP9hqRMTWTpCer1rSMO8jh6yy8VtsgV&#10;8+GWOZw/7CrcKeEGP1JDV1HoJUoacL/e00d7HAu8paTDea6o/7lgTlCivxkcmJPRZBIXQDpMDo7G&#10;eHC7N0+7N2bRngO23Ai3l+VJjPZBb0TpoH3E1TOPUfGKGY6xK8qD2xzOQ94zuLy4mM+TGQ69ZeHK&#10;3FsewSOrsfsfVo/M2X5OAk7YNWxmn01fTUq2jZ4G5osAUqUx2vLa840LIzV7v9ziRto9J6vtCp79&#10;BgAA//8DAFBLAwQUAAYACAAAACEAF7OVQuAAAAAKAQAADwAAAGRycy9kb3ducmV2LnhtbEyPwWrD&#10;MBBE74X+g9hCL6GR4xZjXMshpLiX0kKTfIBibSwTa2UsJXHz9d2emtPuMMPs23I5uV6ccQydJwWL&#10;eQICqfGmo1bBbls/5SBC1GR07wkV/GCAZXV/V+rC+At943kTW8ElFAqtwMY4FFKGxqLTYe4HJPYO&#10;fnQ6shxbaUZ94XLXyzRJMul0R3zB6gHXFpvj5uQU1PVqtg6fX1fzfrjqxs6OH2/bnVKPD9PqFUTE&#10;Kf6H4Q+f0aFipr0/kQmiZ/2SM3pUkD7z5ECWp7zs2ckWOciqlLcvVL8AAAD//wMAUEsBAi0AFAAG&#10;AAgAAAAhALaDOJL+AAAA4QEAABMAAAAAAAAAAAAAAAAAAAAAAFtDb250ZW50X1R5cGVzXS54bWxQ&#10;SwECLQAUAAYACAAAACEAOP0h/9YAAACUAQAACwAAAAAAAAAAAAAAAAAvAQAAX3JlbHMvLnJlbHNQ&#10;SwECLQAUAAYACAAAACEAad4Ib5MCAADKBQAADgAAAAAAAAAAAAAAAAAuAgAAZHJzL2Uyb0RvYy54&#10;bWxQSwECLQAUAAYACAAAACEAF7OVQuAAAAAKAQAADwAAAAAAAAAAAAAAAADtBAAAZHJzL2Rvd25y&#10;ZXYueG1sUEsFBgAAAAAEAAQA8wAAAPoFAAAAAA==&#10;" fillcolor="#8eaadb [1940]" strokecolor="black [3213]" strokeweight="1pt">
                <v:stroke joinstyle="miter"/>
              </v:roundrect>
            </w:pict>
          </mc:Fallback>
        </mc:AlternateContent>
      </w:r>
    </w:p>
    <w:p w14:paraId="3B86A25C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370F7EE9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D94AD" wp14:editId="35FD88D0">
                <wp:simplePos x="0" y="0"/>
                <wp:positionH relativeFrom="column">
                  <wp:posOffset>1501140</wp:posOffset>
                </wp:positionH>
                <wp:positionV relativeFrom="paragraph">
                  <wp:posOffset>105410</wp:posOffset>
                </wp:positionV>
                <wp:extent cx="2225040" cy="312420"/>
                <wp:effectExtent l="0" t="0" r="2286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3F1CD" w14:textId="77777777" w:rsidR="000B70AE" w:rsidRPr="00391F17" w:rsidRDefault="000B70AE" w:rsidP="000B70AE">
                            <w:pPr>
                              <w:jc w:val="center"/>
                              <w:rPr>
                                <w:rFonts w:ascii="Source Sans Pro" w:hAnsi="Source Sans Pr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28"/>
                                <w:szCs w:val="28"/>
                              </w:rPr>
                              <w:t>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D94AD" id="Text Box 20" o:spid="_x0000_s1033" type="#_x0000_t202" style="position:absolute;margin-left:118.2pt;margin-top:8.3pt;width:175.2pt;height:2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u5OgIAAIMEAAAOAAAAZHJzL2Uyb0RvYy54bWysVE1v2zAMvQ/YfxB0X+y4SdsFcYosRYYB&#10;QVsgHXpWZCkWJouapMTOfv0o5bvbadhFJkXqkXwkPX7oGk22wnkFpqT9Xk6JMBwqZdYl/f46/3RP&#10;iQ/MVEyDESXdCU8fJh8/jFs7EgXUoCvhCIIYP2ptSesQ7CjLPK9Fw3wPrDBolOAaFlB166xyrEX0&#10;RmdFnt9mLbjKOuDCe7x93BvpJOFLKXh4ltKLQHRJMbeQTpfOVTyzyZiN1o7ZWvFDGuwfsmiYMhj0&#10;BPXIAiMbp/6AahR34EGGHocmAykVF6kGrKafv6tmWTMrUi1Ijrcnmvz/g+VP26V9cSR0X6DDBkZC&#10;WutHHi9jPZ10TfxipgTtSOHuRJvoAuF4WRTFMB+giaPtpl8MisRrdn5tnQ9fBTQkCiV12JbEFtsu&#10;fMCI6Hp0icE8aFXNldZJiaMgZtqRLcMm6pByxBdXXtqQtqS3N8M8AV/ZIvTp/Uoz/iNWeY2AmjZ4&#10;ea49SqFbdURVJb078rKCaod0OdhPkrd8rhB+wXx4YQ5HB2nAdQjPeEgNmBMcJEpqcL/+dh/9saNo&#10;paTFUSyp/7lhTlCivxns9ef+ILIbkjIY3iG9xF1aVpcWs2lmgET1cfEsT2L0D/ooSgfNG27NNEZF&#10;EzMcY5c0HMVZ2C8Ibh0X02lywmm1LCzM0vIIHRsTaX3t3pizh7YGHIgnOA4tG73r7t43vjQw3QSQ&#10;KrU+8rxn9UA/TnrqzmEr4ypd6snr/O+Y/AYAAP//AwBQSwMEFAAGAAgAAAAhAKiGNy7cAAAACQEA&#10;AA8AAABkcnMvZG93bnJldi54bWxMj8FOwzAQRO9I/IO1SNyoQ6GWG+JUgAoXThTUsxtvbYvYjmI3&#10;DX/PcoLjap5m3zSbOfRswjH7FBXcLipgGLtkfLQKPj9ebiSwXHQ0uk8RFXxjhk17edHo2qRzfMdp&#10;VyyjkphrrcCVMtSc585h0HmRBoyUHdMYdKFztNyM+kzloefLqhI8aB/pg9MDPjvsvnanoGD7ZNe2&#10;k3p0W2m8n+b98c2+KnV9NT8+ACs4lz8YfvVJHVpyOqRTNJn1CpZ34p5QCoQARsBKCtpyUCBWEnjb&#10;8P8L2h8AAAD//wMAUEsBAi0AFAAGAAgAAAAhALaDOJL+AAAA4QEAABMAAAAAAAAAAAAAAAAAAAAA&#10;AFtDb250ZW50X1R5cGVzXS54bWxQSwECLQAUAAYACAAAACEAOP0h/9YAAACUAQAACwAAAAAAAAAA&#10;AAAAAAAvAQAAX3JlbHMvLnJlbHNQSwECLQAUAAYACAAAACEA/RKbuToCAACDBAAADgAAAAAAAAAA&#10;AAAAAAAuAgAAZHJzL2Uyb0RvYy54bWxQSwECLQAUAAYACAAAACEAqIY3LtwAAAAJAQAADwAAAAAA&#10;AAAAAAAAAACUBAAAZHJzL2Rvd25yZXYueG1sUEsFBgAAAAAEAAQA8wAAAJ0FAAAAAA==&#10;" fillcolor="white [3201]" strokeweight=".5pt">
                <v:textbox>
                  <w:txbxContent>
                    <w:p w14:paraId="6393F1CD" w14:textId="77777777" w:rsidR="000B70AE" w:rsidRPr="00391F17" w:rsidRDefault="000B70AE" w:rsidP="000B70AE">
                      <w:pPr>
                        <w:jc w:val="center"/>
                        <w:rPr>
                          <w:rFonts w:ascii="Source Sans Pro" w:hAnsi="Source Sans Pro"/>
                          <w:sz w:val="28"/>
                          <w:szCs w:val="28"/>
                        </w:rPr>
                      </w:pPr>
                      <w:r>
                        <w:rPr>
                          <w:rFonts w:ascii="Source Sans Pro" w:hAnsi="Source Sans Pro"/>
                          <w:sz w:val="28"/>
                          <w:szCs w:val="28"/>
                        </w:rPr>
                        <w:t>REG</w:t>
                      </w:r>
                    </w:p>
                  </w:txbxContent>
                </v:textbox>
              </v:shape>
            </w:pict>
          </mc:Fallback>
        </mc:AlternateContent>
      </w:r>
    </w:p>
    <w:p w14:paraId="6884822A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>MCU Layer</w:t>
      </w:r>
    </w:p>
    <w:p w14:paraId="3E827713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2E1EEA5F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73120983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1603DFFA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2DB43730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75B5FD35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61BFD31D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1712D8ED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4918CA53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57169DE7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19B49943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406859DC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7E4C2170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49ABC1B2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</w:p>
    <w:p w14:paraId="5D3294D1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6F20BF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lastRenderedPageBreak/>
        <w:t>S</w:t>
      </w:r>
      <w:r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ystem constrains</w:t>
      </w:r>
      <w:r w:rsidRPr="006F20BF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:</w:t>
      </w:r>
    </w:p>
    <w:p w14:paraId="7883F6E1" w14:textId="77777777" w:rsidR="000B70AE" w:rsidRPr="00213AE4" w:rsidRDefault="000B70AE" w:rsidP="000B70AE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ab/>
      </w:r>
      <w:r w:rsidRPr="00213AE4">
        <w:rPr>
          <w:sz w:val="28"/>
          <w:szCs w:val="28"/>
          <w:lang w:bidi="ar-EG"/>
        </w:rPr>
        <w:t>There are no constrains</w:t>
      </w:r>
      <w:r>
        <w:rPr>
          <w:sz w:val="28"/>
          <w:szCs w:val="28"/>
          <w:lang w:bidi="ar-EG"/>
        </w:rPr>
        <w:t>.</w:t>
      </w:r>
    </w:p>
    <w:p w14:paraId="79A31796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</w:p>
    <w:p w14:paraId="00CCCD75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</w:p>
    <w:p w14:paraId="4BF2ADA3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</w:p>
    <w:p w14:paraId="37FC1F88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 w:rsidRPr="006F20BF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Solution Explorer:</w:t>
      </w:r>
    </w:p>
    <w:p w14:paraId="5E527720" w14:textId="77777777" w:rsidR="000B70AE" w:rsidRPr="006F20BF" w:rsidRDefault="000B70AE" w:rsidP="000B70AE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</w:p>
    <w:p w14:paraId="1CB0F4D9" w14:textId="77777777" w:rsidR="000B70AE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  <w:rtl/>
        </w:rPr>
      </w:pPr>
    </w:p>
    <w:p w14:paraId="4BADE3BA" w14:textId="77777777" w:rsidR="000B70AE" w:rsidRPr="0074614C" w:rsidRDefault="000B70AE" w:rsidP="000B70AE">
      <w:pPr>
        <w:spacing w:after="0" w:line="240" w:lineRule="auto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  <w:noProof/>
        </w:rPr>
        <w:drawing>
          <wp:inline distT="0" distB="0" distL="0" distR="0" wp14:anchorId="5A7676D7" wp14:editId="0DBA09CC">
            <wp:extent cx="2971800" cy="371538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45" t="4658" r="2533" b="-493"/>
                    <a:stretch/>
                  </pic:blipFill>
                  <pic:spPr bwMode="auto">
                    <a:xfrm>
                      <a:off x="0" y="0"/>
                      <a:ext cx="2982980" cy="372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62791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2C28CD14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34504538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067C3DBA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6758CDE0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54DF0B40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0BBF8047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4CA8D818" w14:textId="77777777" w:rsidR="000B70AE" w:rsidRPr="006F20BF" w:rsidRDefault="000B70AE" w:rsidP="000B70AE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bookmarkStart w:id="0" w:name="_Hlk120799761"/>
      <w:r w:rsidRPr="006F20BF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Application FUNCTIONS</w:t>
      </w:r>
      <w:r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:</w:t>
      </w:r>
    </w:p>
    <w:bookmarkEnd w:id="0"/>
    <w:p w14:paraId="0476E252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5FD50FD8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0BCDCA2F" w14:textId="77777777" w:rsidR="000B70AE" w:rsidRPr="00BA56BC" w:rsidRDefault="000B70AE" w:rsidP="000B70A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delay_In_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D21216" w14:textId="77777777" w:rsidR="000B70AE" w:rsidRPr="00BA56BC" w:rsidRDefault="000B70AE" w:rsidP="000B70A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LED_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LED_PORT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LED_PIN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0CCBDB" w14:textId="77777777" w:rsidR="000B70AE" w:rsidRPr="006F20BF" w:rsidRDefault="000B70AE" w:rsidP="000B70A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LED_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LED_PORT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LED_PIN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F55FC1" w14:textId="77777777" w:rsidR="000B70AE" w:rsidRPr="00BA56BC" w:rsidRDefault="000B70AE" w:rsidP="000B70A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ON_Green_led_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Walker</w:t>
      </w:r>
      <w:proofErr w:type="spellEnd"/>
      <w:r w:rsidRPr="006F20BF">
        <w:rPr>
          <w:rFonts w:ascii="Consolas" w:hAnsi="Consolas" w:cs="Consolas"/>
          <w:sz w:val="19"/>
          <w:szCs w:val="19"/>
        </w:rPr>
        <w:t>(</w:t>
      </w:r>
      <w:proofErr w:type="gramEnd"/>
      <w:r w:rsidRPr="006F20BF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;</w:t>
      </w:r>
    </w:p>
    <w:p w14:paraId="27676F18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461DA87C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7AD582CC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6C07BF92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004D40CD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2EBB9638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6D7EC074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32AA0FC3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412B7BCA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  <w:t>System Circuit:</w:t>
      </w:r>
    </w:p>
    <w:p w14:paraId="3C38C6F4" w14:textId="77777777" w:rsidR="000B70AE" w:rsidRPr="00693B52" w:rsidRDefault="000B70AE" w:rsidP="000B70AE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</w:rPr>
      </w:pPr>
    </w:p>
    <w:p w14:paraId="69355EEC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color w:val="000000"/>
        </w:rPr>
      </w:pPr>
    </w:p>
    <w:p w14:paraId="3F876D3C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color w:val="000000"/>
          <w:rtl/>
        </w:rPr>
      </w:pPr>
      <w:r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35169BF8" wp14:editId="3F6A5029">
            <wp:extent cx="6316346" cy="3741420"/>
            <wp:effectExtent l="0" t="0" r="8255" b="0"/>
            <wp:docPr id="21" name="Picture 2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6" t="8947" r="2532"/>
                    <a:stretch/>
                  </pic:blipFill>
                  <pic:spPr bwMode="auto">
                    <a:xfrm>
                      <a:off x="0" y="0"/>
                      <a:ext cx="6340284" cy="375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6670B" w14:textId="77777777" w:rsidR="000B70AE" w:rsidRDefault="000B70AE" w:rsidP="000B70AE">
      <w:pPr>
        <w:spacing w:after="0" w:line="240" w:lineRule="auto"/>
        <w:rPr>
          <w:rFonts w:asciiTheme="majorBidi" w:eastAsia="Times New Roman" w:hAnsiTheme="majorBidi" w:cstheme="majorBidi"/>
          <w:color w:val="000000"/>
          <w:rtl/>
        </w:rPr>
      </w:pPr>
    </w:p>
    <w:p w14:paraId="339A5DEA" w14:textId="77777777" w:rsidR="001F7DE7" w:rsidRDefault="00000000"/>
    <w:sectPr w:rsidR="001F7DE7" w:rsidSect="000B70AE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734C4"/>
    <w:multiLevelType w:val="hybridMultilevel"/>
    <w:tmpl w:val="BAA0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25C65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F5AB1"/>
    <w:multiLevelType w:val="hybridMultilevel"/>
    <w:tmpl w:val="8C8C5E58"/>
    <w:lvl w:ilvl="0" w:tplc="B67E8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457069">
    <w:abstractNumId w:val="1"/>
  </w:num>
  <w:num w:numId="2" w16cid:durableId="95633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AE"/>
    <w:rsid w:val="000B70AE"/>
    <w:rsid w:val="00266C08"/>
    <w:rsid w:val="00E7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D18C"/>
  <w15:chartTrackingRefBased/>
  <w15:docId w15:val="{43B9E770-E270-458C-826B-78B41B96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B70AE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B70A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B7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امين ابراهيم امين سبع</dc:creator>
  <cp:keywords/>
  <dc:description/>
  <cp:lastModifiedBy>عبدالرحمن امين ابراهيم امين سبع</cp:lastModifiedBy>
  <cp:revision>1</cp:revision>
  <dcterms:created xsi:type="dcterms:W3CDTF">2022-12-01T15:26:00Z</dcterms:created>
  <dcterms:modified xsi:type="dcterms:W3CDTF">2022-12-01T15:29:00Z</dcterms:modified>
</cp:coreProperties>
</file>