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DE74" w14:textId="7965F4DA" w:rsidR="00141418" w:rsidRDefault="00CE79A7" w:rsidP="00CE79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Ahmed </w:t>
      </w:r>
      <w:r w:rsidR="005E473A">
        <w:rPr>
          <w:b/>
          <w:bCs/>
          <w:sz w:val="48"/>
          <w:szCs w:val="48"/>
          <w:u w:val="single"/>
        </w:rPr>
        <w:t>Alaa</w:t>
      </w:r>
    </w:p>
    <w:p w14:paraId="3742C3BF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OpenMP is a ...... level programming model which is ...... programming abstraction.</w:t>
      </w:r>
    </w:p>
    <w:p w14:paraId="175C49B6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low, shared memory</w:t>
      </w:r>
    </w:p>
    <w:p w14:paraId="4A847DFE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low, distributed memory</w:t>
      </w:r>
    </w:p>
    <w:p w14:paraId="57E25FED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high, shared memory</w:t>
      </w:r>
    </w:p>
    <w:p w14:paraId="2286DB18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high, distributed memory</w:t>
      </w:r>
    </w:p>
    <w:p w14:paraId="2A8FF2F3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Multi-thread programs have .... entry point(s) and .... exit point(s).</w:t>
      </w:r>
    </w:p>
    <w:p w14:paraId="6F6815D6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single, single</w:t>
      </w:r>
    </w:p>
    <w:p w14:paraId="071AB07A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single, multiple</w:t>
      </w:r>
    </w:p>
    <w:p w14:paraId="25F0E401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multiple, single</w:t>
      </w:r>
    </w:p>
    <w:p w14:paraId="2567D03C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multiple, multiple</w:t>
      </w:r>
    </w:p>
    <w:p w14:paraId="1AAC476B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In Java, a low-priority thread that runs in the background to perform tasks such as garbage collection is called ....</w:t>
      </w:r>
    </w:p>
    <w:p w14:paraId="5E3CA17F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orphan Threads</w:t>
      </w:r>
    </w:p>
    <w:p w14:paraId="570C65DE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Daemon Threads.</w:t>
      </w:r>
    </w:p>
    <w:p w14:paraId="11ACE299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Zombie Threads</w:t>
      </w:r>
    </w:p>
    <w:p w14:paraId="307DBF1B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Confused Threads</w:t>
      </w:r>
    </w:p>
    <w:p w14:paraId="63193923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e) Lonely Threads</w:t>
      </w:r>
    </w:p>
    <w:p w14:paraId="59B1D4BF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Directives are handled in ...... stage.</w:t>
      </w:r>
    </w:p>
    <w:p w14:paraId="163B85D8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Prepossessing</w:t>
      </w:r>
    </w:p>
    <w:p w14:paraId="048A7CE0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Compilation</w:t>
      </w:r>
    </w:p>
    <w:p w14:paraId="4FE542D7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Assembling</w:t>
      </w:r>
    </w:p>
    <w:p w14:paraId="2942050E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Linking</w:t>
      </w:r>
    </w:p>
    <w:p w14:paraId="1070A5A5" w14:textId="58D8E6DD" w:rsidR="00CE79A7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e) Runtime</w:t>
      </w:r>
    </w:p>
    <w:p w14:paraId="141D8F0B" w14:textId="77777777" w:rsidR="006D12D0" w:rsidRPr="006D12D0" w:rsidRDefault="006D12D0" w:rsidP="006D12D0">
      <w:pPr>
        <w:pStyle w:val="ListParagraph"/>
        <w:rPr>
          <w:b/>
          <w:bCs/>
          <w:sz w:val="24"/>
          <w:szCs w:val="24"/>
          <w:lang w:bidi="ar-EG"/>
        </w:rPr>
      </w:pPr>
    </w:p>
    <w:p w14:paraId="44791A2C" w14:textId="5355807F" w:rsidR="006D12D0" w:rsidRPr="006D12D0" w:rsidRDefault="006D12D0" w:rsidP="006D12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341">
        <w:rPr>
          <w:b/>
          <w:bCs/>
          <w:sz w:val="24"/>
          <w:szCs w:val="24"/>
        </w:rPr>
        <w:t xml:space="preserve">In shared memory systems, any access from any processing element to the same address has equal latency </w:t>
      </w:r>
      <w:r w:rsidRPr="006D12D0">
        <w:rPr>
          <w:sz w:val="24"/>
          <w:szCs w:val="24"/>
        </w:rPr>
        <w:t>(……...….)</w:t>
      </w:r>
    </w:p>
    <w:p w14:paraId="74EDDF06" w14:textId="77777777" w:rsidR="006D12D0" w:rsidRPr="00285341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5341">
        <w:rPr>
          <w:b/>
          <w:bCs/>
          <w:sz w:val="24"/>
          <w:szCs w:val="24"/>
        </w:rPr>
        <w:t xml:space="preserve">In general, Master thread must be the last thread to be terminated, however, in </w:t>
      </w:r>
      <w:proofErr w:type="spellStart"/>
      <w:r w:rsidRPr="00285341">
        <w:rPr>
          <w:b/>
          <w:bCs/>
          <w:sz w:val="24"/>
          <w:szCs w:val="24"/>
        </w:rPr>
        <w:t>openMP</w:t>
      </w:r>
      <w:proofErr w:type="spellEnd"/>
      <w:r w:rsidRPr="00285341">
        <w:rPr>
          <w:b/>
          <w:bCs/>
          <w:sz w:val="24"/>
          <w:szCs w:val="24"/>
        </w:rPr>
        <w:t xml:space="preserve">, </w:t>
      </w:r>
    </w:p>
    <w:p w14:paraId="6491EF99" w14:textId="77777777" w:rsidR="006D12D0" w:rsidRPr="006D12D0" w:rsidRDefault="006D12D0" w:rsidP="006D12D0">
      <w:pPr>
        <w:pStyle w:val="ListParagraph"/>
        <w:rPr>
          <w:sz w:val="24"/>
          <w:szCs w:val="24"/>
        </w:rPr>
      </w:pPr>
      <w:r w:rsidRPr="00285341">
        <w:rPr>
          <w:b/>
          <w:bCs/>
          <w:sz w:val="24"/>
          <w:szCs w:val="24"/>
        </w:rPr>
        <w:t>Master thread can be terminated before their user threads.</w:t>
      </w:r>
      <w:r w:rsidRPr="006D12D0">
        <w:rPr>
          <w:sz w:val="24"/>
          <w:szCs w:val="24"/>
        </w:rPr>
        <w:tab/>
        <w:t>(……...….)</w:t>
      </w:r>
    </w:p>
    <w:p w14:paraId="4DA1BBB0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5341">
        <w:rPr>
          <w:b/>
          <w:bCs/>
          <w:sz w:val="24"/>
          <w:szCs w:val="24"/>
        </w:rPr>
        <w:t>PThreads</w:t>
      </w:r>
      <w:proofErr w:type="spellEnd"/>
      <w:r w:rsidRPr="00285341">
        <w:rPr>
          <w:b/>
          <w:bCs/>
          <w:sz w:val="24"/>
          <w:szCs w:val="24"/>
        </w:rPr>
        <w:t xml:space="preserve"> is a distributed memory system.</w:t>
      </w:r>
      <w:r w:rsidRPr="006D12D0">
        <w:rPr>
          <w:sz w:val="24"/>
          <w:szCs w:val="24"/>
        </w:rPr>
        <w:tab/>
        <w:t>(……...….)</w:t>
      </w:r>
    </w:p>
    <w:p w14:paraId="4D4B426E" w14:textId="188BD261" w:rsidR="006D12D0" w:rsidRDefault="006D12D0" w:rsidP="006D12D0">
      <w:pPr>
        <w:rPr>
          <w:lang w:bidi="ar-EG"/>
        </w:rPr>
      </w:pPr>
    </w:p>
    <w:p w14:paraId="47129147" w14:textId="54AB5AA7" w:rsidR="006D12D0" w:rsidRDefault="006D12D0" w:rsidP="006D12D0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Answers:</w:t>
      </w:r>
    </w:p>
    <w:p w14:paraId="4CC1A371" w14:textId="119953D0" w:rsidR="006D12D0" w:rsidRDefault="006D12D0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</w:t>
      </w:r>
    </w:p>
    <w:p w14:paraId="5CB5A6C2" w14:textId="45F5E16A" w:rsidR="006D12D0" w:rsidRDefault="006D12D0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 </w:t>
      </w:r>
    </w:p>
    <w:p w14:paraId="04D583EA" w14:textId="3F36DB56" w:rsidR="006D12D0" w:rsidRDefault="006D12D0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</w:t>
      </w:r>
    </w:p>
    <w:p w14:paraId="36894EEE" w14:textId="0FEB8236" w:rsidR="006D12D0" w:rsidRDefault="006D12D0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</w:t>
      </w:r>
    </w:p>
    <w:p w14:paraId="58EF07B7" w14:textId="4C48BC92" w:rsidR="006D12D0" w:rsidRDefault="00DB3F1F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</w:t>
      </w:r>
    </w:p>
    <w:p w14:paraId="1D77126B" w14:textId="3597C3B2" w:rsidR="00DB3F1F" w:rsidRDefault="00DB3F1F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F</w:t>
      </w:r>
    </w:p>
    <w:p w14:paraId="1A3B654C" w14:textId="73A9E215" w:rsidR="00DB3F1F" w:rsidRPr="006D12D0" w:rsidRDefault="00DB3F1F" w:rsidP="006D12D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F</w:t>
      </w:r>
    </w:p>
    <w:p w14:paraId="1213019B" w14:textId="7E3160E2" w:rsidR="006D12D0" w:rsidRPr="006D12D0" w:rsidRDefault="006D12D0" w:rsidP="006D12D0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ab/>
      </w:r>
    </w:p>
    <w:p w14:paraId="6970697D" w14:textId="77777777" w:rsidR="006D12D0" w:rsidRDefault="006D12D0" w:rsidP="006D12D0">
      <w:pPr>
        <w:rPr>
          <w:lang w:bidi="ar-EG"/>
        </w:rPr>
      </w:pPr>
    </w:p>
    <w:p w14:paraId="164DB27F" w14:textId="3DC56F0E" w:rsidR="00CE79A7" w:rsidRDefault="00CE79A7" w:rsidP="00285341">
      <w:pPr>
        <w:rPr>
          <w:b/>
          <w:bCs/>
          <w:sz w:val="48"/>
          <w:szCs w:val="48"/>
          <w:u w:val="single"/>
        </w:rPr>
      </w:pPr>
    </w:p>
    <w:p w14:paraId="7E615936" w14:textId="3B0859F6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Ahmed </w:t>
      </w:r>
      <w:r w:rsidR="008C700E">
        <w:rPr>
          <w:b/>
          <w:bCs/>
          <w:sz w:val="48"/>
          <w:szCs w:val="48"/>
          <w:u w:val="single"/>
        </w:rPr>
        <w:t>H</w:t>
      </w:r>
      <w:r>
        <w:rPr>
          <w:b/>
          <w:bCs/>
          <w:sz w:val="48"/>
          <w:szCs w:val="48"/>
          <w:u w:val="single"/>
        </w:rPr>
        <w:t>osny</w:t>
      </w:r>
    </w:p>
    <w:p w14:paraId="0B7FA903" w14:textId="48043F0A" w:rsidR="00CE79A7" w:rsidRDefault="004F7902" w:rsidP="004F7902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4F7902">
        <w:rPr>
          <w:b/>
          <w:bCs/>
          <w:sz w:val="24"/>
          <w:szCs w:val="24"/>
        </w:rPr>
        <w:t xml:space="preserve">Within a parallel region, declared variables are by default </w:t>
      </w:r>
      <w:r w:rsidRPr="004F7902">
        <w:rPr>
          <w:sz w:val="24"/>
          <w:szCs w:val="24"/>
        </w:rPr>
        <w:t>________</w:t>
      </w:r>
      <w:r>
        <w:rPr>
          <w:b/>
          <w:bCs/>
          <w:sz w:val="24"/>
          <w:szCs w:val="24"/>
        </w:rPr>
        <w:t>.</w:t>
      </w:r>
    </w:p>
    <w:p w14:paraId="65F32CE2" w14:textId="7B5A4F3D" w:rsidR="004F7902" w:rsidRDefault="004F7902" w:rsidP="004F790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F7902">
        <w:rPr>
          <w:sz w:val="24"/>
          <w:szCs w:val="24"/>
        </w:rPr>
        <w:t>Private</w:t>
      </w:r>
    </w:p>
    <w:p w14:paraId="529EDF9B" w14:textId="2B31676B" w:rsidR="004F7902" w:rsidRDefault="004F7902" w:rsidP="004F790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F7902">
        <w:rPr>
          <w:sz w:val="24"/>
          <w:szCs w:val="24"/>
        </w:rPr>
        <w:t>Loco</w:t>
      </w:r>
    </w:p>
    <w:p w14:paraId="2159392F" w14:textId="521D5720" w:rsidR="004F7902" w:rsidRDefault="004F7902" w:rsidP="004F790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F7902">
        <w:rPr>
          <w:sz w:val="24"/>
          <w:szCs w:val="24"/>
        </w:rPr>
        <w:t>Shared</w:t>
      </w:r>
    </w:p>
    <w:p w14:paraId="4AA43BE5" w14:textId="04697F58" w:rsidR="004F7902" w:rsidRDefault="004F7902" w:rsidP="004F790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F7902">
        <w:rPr>
          <w:sz w:val="24"/>
          <w:szCs w:val="24"/>
        </w:rPr>
        <w:t>None of the other answers</w:t>
      </w:r>
    </w:p>
    <w:p w14:paraId="5E4715E1" w14:textId="50A472CF" w:rsidR="004F7902" w:rsidRDefault="004F7902" w:rsidP="004F790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F7902">
        <w:rPr>
          <w:sz w:val="24"/>
          <w:szCs w:val="24"/>
        </w:rPr>
        <w:t>Local</w:t>
      </w:r>
    </w:p>
    <w:p w14:paraId="639E7B58" w14:textId="1CBF7A63" w:rsidR="004F7902" w:rsidRDefault="004F7902" w:rsidP="004F7902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4F7902">
        <w:rPr>
          <w:b/>
          <w:bCs/>
          <w:sz w:val="24"/>
          <w:szCs w:val="24"/>
        </w:rPr>
        <w:t xml:space="preserve">what is the library should be included to use open MP </w:t>
      </w:r>
      <w:proofErr w:type="gramStart"/>
      <w:r>
        <w:rPr>
          <w:b/>
          <w:bCs/>
          <w:sz w:val="24"/>
          <w:szCs w:val="24"/>
        </w:rPr>
        <w:t>functions</w:t>
      </w:r>
      <w:proofErr w:type="gramEnd"/>
    </w:p>
    <w:p w14:paraId="78C6F4B0" w14:textId="3D6FFBE8" w:rsidR="004F7902" w:rsidRDefault="004F7902" w:rsidP="004F790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#include&lt;omp.h&gt;</w:t>
      </w:r>
    </w:p>
    <w:p w14:paraId="0C1FCC60" w14:textId="2AE9D451" w:rsidR="004F7902" w:rsidRDefault="004F7902" w:rsidP="004F790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#include&lt;paralle.h&gt;</w:t>
      </w:r>
    </w:p>
    <w:p w14:paraId="678301A3" w14:textId="236EE80F" w:rsidR="004F7902" w:rsidRDefault="004F7902" w:rsidP="004F790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#include&lt;openmp.h&gt;</w:t>
      </w:r>
    </w:p>
    <w:p w14:paraId="70C95F7D" w14:textId="2FD92BD7" w:rsidR="004F7902" w:rsidRDefault="004F7902" w:rsidP="004F790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#include&lt;mp.h&gt;</w:t>
      </w:r>
    </w:p>
    <w:p w14:paraId="3973AA0D" w14:textId="796BBC51" w:rsidR="004F7902" w:rsidRDefault="004F7902" w:rsidP="004F790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#include&lt;open.h&gt;</w:t>
      </w:r>
    </w:p>
    <w:p w14:paraId="23A6ACF6" w14:textId="298599F9" w:rsidR="004F7902" w:rsidRDefault="004F7902" w:rsidP="004F7902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4F7902">
        <w:rPr>
          <w:b/>
          <w:bCs/>
          <w:sz w:val="24"/>
          <w:szCs w:val="24"/>
        </w:rPr>
        <w:t xml:space="preserve">in the end of the </w:t>
      </w:r>
      <w:r>
        <w:rPr>
          <w:b/>
          <w:bCs/>
          <w:sz w:val="24"/>
          <w:szCs w:val="24"/>
        </w:rPr>
        <w:t xml:space="preserve">parenthesis </w:t>
      </w:r>
      <w:r w:rsidRPr="004F7902">
        <w:rPr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</w:p>
    <w:p w14:paraId="0570AC6B" w14:textId="33D39BE3" w:rsidR="004F7902" w:rsidRPr="004F7902" w:rsidRDefault="004F7902" w:rsidP="004F7902">
      <w:pPr>
        <w:pStyle w:val="ListParagraph"/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A75C83" wp14:editId="1E14DB2B">
                <wp:simplePos x="0" y="0"/>
                <wp:positionH relativeFrom="column">
                  <wp:posOffset>502073</wp:posOffset>
                </wp:positionH>
                <wp:positionV relativeFrom="paragraph">
                  <wp:posOffset>98214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4B3B7" w14:textId="572E4A11" w:rsidR="004F7902" w:rsidRPr="0025521F" w:rsidRDefault="0025521F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>#</w:t>
                            </w:r>
                            <w:proofErr w:type="gramStart"/>
                            <w:r w:rsidRPr="0025521F">
                              <w:rPr>
                                <w:b/>
                                <w:bCs/>
                              </w:rPr>
                              <w:t>pragma</w:t>
                            </w:r>
                            <w:proofErr w:type="gramEnd"/>
                            <w:r w:rsidRPr="0025521F">
                              <w:rPr>
                                <w:b/>
                                <w:bCs/>
                              </w:rPr>
                              <w:t xml:space="preserve"> omp parallel</w:t>
                            </w:r>
                          </w:p>
                          <w:p w14:paraId="25DC63AB" w14:textId="76E125F7" w:rsidR="0025521F" w:rsidRPr="0025521F" w:rsidRDefault="0025521F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367A5AEF" w14:textId="0EFF5360" w:rsidR="0025521F" w:rsidRPr="0025521F" w:rsidRDefault="0025521F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75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55pt;margin-top:7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Z9sNzN4AAAAJAQAADwAAAAAAAAAAAAAAAABrBAAAZHJzL2Rvd25yZXYueG1sUEsFBgAAAAAEAAQA&#10;8wAAAHYFAAAAAA==&#10;">
                <v:textbox style="mso-fit-shape-to-text:t">
                  <w:txbxContent>
                    <w:p w14:paraId="4C54B3B7" w14:textId="572E4A11" w:rsidR="004F7902" w:rsidRPr="0025521F" w:rsidRDefault="0025521F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>#pragma omp parallel</w:t>
                      </w:r>
                    </w:p>
                    <w:p w14:paraId="25DC63AB" w14:textId="76E125F7" w:rsidR="0025521F" w:rsidRPr="0025521F" w:rsidRDefault="0025521F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>{</w:t>
                      </w:r>
                    </w:p>
                    <w:p w14:paraId="367A5AEF" w14:textId="0EFF5360" w:rsidR="0025521F" w:rsidRPr="0025521F" w:rsidRDefault="0025521F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6B925" w14:textId="38CDC7D2" w:rsidR="004F7902" w:rsidRPr="004F7902" w:rsidRDefault="004F7902" w:rsidP="004F7902">
      <w:pPr>
        <w:pStyle w:val="ListParagraph"/>
        <w:rPr>
          <w:b/>
          <w:bCs/>
          <w:sz w:val="24"/>
          <w:szCs w:val="24"/>
        </w:rPr>
      </w:pPr>
    </w:p>
    <w:p w14:paraId="0AEDCDF7" w14:textId="10CA8E94" w:rsidR="0025521F" w:rsidRDefault="0025521F" w:rsidP="0025521F">
      <w:pPr>
        <w:rPr>
          <w:b/>
          <w:bCs/>
          <w:sz w:val="24"/>
          <w:szCs w:val="24"/>
          <w:u w:val="single"/>
        </w:rPr>
      </w:pPr>
    </w:p>
    <w:p w14:paraId="45CC7D89" w14:textId="18FC18C0" w:rsidR="0025521F" w:rsidRDefault="0025521F" w:rsidP="0025521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there is </w:t>
      </w:r>
      <w:r>
        <w:rPr>
          <w:sz w:val="24"/>
          <w:szCs w:val="24"/>
        </w:rPr>
        <w:t>…………...</w:t>
      </w:r>
    </w:p>
    <w:p w14:paraId="1A4E2EE8" w14:textId="47D09125" w:rsidR="0025521F" w:rsidRDefault="00A20CF2" w:rsidP="0025521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20CF2">
        <w:rPr>
          <w:sz w:val="24"/>
          <w:szCs w:val="24"/>
        </w:rPr>
        <w:t>implic</w:t>
      </w:r>
      <w:r>
        <w:rPr>
          <w:sz w:val="24"/>
          <w:szCs w:val="24"/>
        </w:rPr>
        <w:t>i</w:t>
      </w:r>
      <w:r w:rsidRPr="00A20CF2">
        <w:rPr>
          <w:sz w:val="24"/>
          <w:szCs w:val="24"/>
        </w:rPr>
        <w:t>t barr</w:t>
      </w:r>
      <w:r>
        <w:rPr>
          <w:sz w:val="24"/>
          <w:szCs w:val="24"/>
        </w:rPr>
        <w:t>i</w:t>
      </w:r>
      <w:r w:rsidRPr="00A20CF2">
        <w:rPr>
          <w:sz w:val="24"/>
          <w:szCs w:val="24"/>
        </w:rPr>
        <w:t>er</w:t>
      </w:r>
    </w:p>
    <w:p w14:paraId="275D05B2" w14:textId="10C8B281" w:rsidR="00011770" w:rsidRPr="00011770" w:rsidRDefault="00011770" w:rsidP="0001177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11770">
        <w:rPr>
          <w:sz w:val="24"/>
          <w:szCs w:val="24"/>
        </w:rPr>
        <w:t>implicit critical</w:t>
      </w:r>
    </w:p>
    <w:p w14:paraId="59C6D961" w14:textId="3684430B" w:rsidR="00011770" w:rsidRDefault="00011770" w:rsidP="0025521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11770">
        <w:rPr>
          <w:sz w:val="24"/>
          <w:szCs w:val="24"/>
        </w:rPr>
        <w:t>implicit atomic</w:t>
      </w:r>
    </w:p>
    <w:p w14:paraId="0B0CC322" w14:textId="40C19463" w:rsidR="00011770" w:rsidRDefault="00575FFC" w:rsidP="0025521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575FFC">
        <w:rPr>
          <w:sz w:val="24"/>
          <w:szCs w:val="24"/>
        </w:rPr>
        <w:t>implicit Shared</w:t>
      </w:r>
    </w:p>
    <w:p w14:paraId="6FAD6A68" w14:textId="705F7BF5" w:rsidR="00CE18E9" w:rsidRDefault="00CE18E9" w:rsidP="0025521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E18E9">
        <w:rPr>
          <w:sz w:val="24"/>
          <w:szCs w:val="24"/>
        </w:rPr>
        <w:t>None of the other answers</w:t>
      </w:r>
    </w:p>
    <w:p w14:paraId="2468A6AD" w14:textId="11BE6134" w:rsidR="001D27C9" w:rsidRDefault="0059190E" w:rsidP="001D27C9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59190E">
        <w:rPr>
          <w:b/>
          <w:bCs/>
          <w:sz w:val="24"/>
          <w:szCs w:val="24"/>
        </w:rPr>
        <w:t>in the following code</w:t>
      </w:r>
      <w:r>
        <w:rPr>
          <w:b/>
          <w:bCs/>
          <w:sz w:val="24"/>
          <w:szCs w:val="24"/>
        </w:rPr>
        <w:t>:</w:t>
      </w:r>
    </w:p>
    <w:p w14:paraId="0028831C" w14:textId="0087DFE2" w:rsidR="0059190E" w:rsidRPr="001D27C9" w:rsidRDefault="0059190E" w:rsidP="0059190E">
      <w:pPr>
        <w:pStyle w:val="ListParagraph"/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B5C54A" wp14:editId="764C2C3E">
                <wp:simplePos x="0" y="0"/>
                <wp:positionH relativeFrom="column">
                  <wp:posOffset>474345</wp:posOffset>
                </wp:positionH>
                <wp:positionV relativeFrom="paragraph">
                  <wp:posOffset>88900</wp:posOffset>
                </wp:positionV>
                <wp:extent cx="3162300" cy="1404620"/>
                <wp:effectExtent l="0" t="0" r="19050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09C9" w14:textId="77777777" w:rsidR="0059190E" w:rsidRDefault="0059190E" w:rsidP="0059190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59190E">
                              <w:rPr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59190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C825E5F" w14:textId="1840C9E5" w:rsidR="0059190E" w:rsidRPr="0059190E" w:rsidRDefault="0059190E" w:rsidP="0059190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006B2CC6" w14:textId="12AFBAF9" w:rsidR="0059190E" w:rsidRPr="0059190E" w:rsidRDefault="0059190E" w:rsidP="0059190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ab/>
                              <w:t>omp_set_num_</w:t>
                            </w:r>
                            <w:proofErr w:type="gramStart"/>
                            <w:r w:rsidRPr="0059190E">
                              <w:rPr>
                                <w:b/>
                                <w:bCs/>
                              </w:rPr>
                              <w:t>threads(</w:t>
                            </w:r>
                            <w:proofErr w:type="gramEnd"/>
                            <w:r w:rsidRPr="0059190E">
                              <w:rPr>
                                <w:b/>
                                <w:bCs/>
                              </w:rPr>
                              <w:t>3);</w:t>
                            </w:r>
                          </w:p>
                          <w:p w14:paraId="2AA14C43" w14:textId="269205BA" w:rsidR="0059190E" w:rsidRPr="0059190E" w:rsidRDefault="0059190E" w:rsidP="0059190E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int id = omp_get_num_</w:t>
                            </w:r>
                            <w:proofErr w:type="gramStart"/>
                            <w:r w:rsidRPr="0059190E">
                              <w:rPr>
                                <w:b/>
                                <w:bCs/>
                              </w:rPr>
                              <w:t>thread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5A4CDE74" w14:textId="4C1A0699" w:rsidR="0059190E" w:rsidRPr="0025521F" w:rsidRDefault="0059190E" w:rsidP="0059190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5C54A" id="_x0000_s1027" type="#_x0000_t202" style="position:absolute;left:0;text-align:left;margin-left:37.35pt;margin-top:7pt;width:24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">
                <v:textbox style="mso-fit-shape-to-text:t">
                  <w:txbxContent>
                    <w:p w14:paraId="088E09C9" w14:textId="77777777" w:rsidR="0059190E" w:rsidRDefault="0059190E" w:rsidP="0059190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int main()</w:t>
                      </w:r>
                    </w:p>
                    <w:p w14:paraId="0C825E5F" w14:textId="1840C9E5" w:rsidR="0059190E" w:rsidRPr="0059190E" w:rsidRDefault="0059190E" w:rsidP="0059190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{</w:t>
                      </w:r>
                    </w:p>
                    <w:p w14:paraId="006B2CC6" w14:textId="12AFBAF9" w:rsidR="0059190E" w:rsidRPr="0059190E" w:rsidRDefault="0059190E" w:rsidP="0059190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ab/>
                        <w:t>omp_set_num_threads(3);</w:t>
                      </w:r>
                    </w:p>
                    <w:p w14:paraId="2AA14C43" w14:textId="269205BA" w:rsidR="0059190E" w:rsidRPr="0059190E" w:rsidRDefault="0059190E" w:rsidP="0059190E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int id = omp_get_num_thread</w:t>
                      </w:r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 w14:paraId="5A4CDE74" w14:textId="4C1A0699" w:rsidR="0059190E" w:rsidRPr="0025521F" w:rsidRDefault="0059190E" w:rsidP="0059190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A2B219" w14:textId="6638FC6D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51DD9C0C" w14:textId="3DB847B5" w:rsidR="0059190E" w:rsidRDefault="0059190E" w:rsidP="00CE79A7">
      <w:pPr>
        <w:jc w:val="center"/>
        <w:rPr>
          <w:b/>
          <w:bCs/>
          <w:sz w:val="24"/>
          <w:szCs w:val="24"/>
        </w:rPr>
      </w:pPr>
    </w:p>
    <w:p w14:paraId="61A3D24E" w14:textId="7E0671B0" w:rsidR="0059190E" w:rsidRDefault="0059190E" w:rsidP="0059190E">
      <w:pPr>
        <w:ind w:left="720"/>
        <w:rPr>
          <w:b/>
          <w:bCs/>
          <w:sz w:val="24"/>
          <w:szCs w:val="24"/>
        </w:rPr>
      </w:pPr>
      <w:r w:rsidRPr="0059190E">
        <w:rPr>
          <w:b/>
          <w:bCs/>
          <w:sz w:val="24"/>
          <w:szCs w:val="24"/>
        </w:rPr>
        <w:t>the value of the id is</w:t>
      </w:r>
      <w:r>
        <w:rPr>
          <w:b/>
          <w:bCs/>
          <w:sz w:val="24"/>
          <w:szCs w:val="24"/>
        </w:rPr>
        <w:t>:</w:t>
      </w:r>
    </w:p>
    <w:p w14:paraId="5844698B" w14:textId="185172E7" w:rsidR="0059190E" w:rsidRDefault="0059190E" w:rsidP="0059190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7B1B4E1" w14:textId="672743AF" w:rsidR="0059190E" w:rsidRDefault="0059190E" w:rsidP="0059190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85C8AEE" w14:textId="6B69E0A5" w:rsidR="0059190E" w:rsidRDefault="0059190E" w:rsidP="0059190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7DC17AC" w14:textId="0D995A71" w:rsidR="0059190E" w:rsidRDefault="0059190E" w:rsidP="0059190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3A1C236A" w14:textId="017E26C5" w:rsidR="0059190E" w:rsidRDefault="0059190E" w:rsidP="0059190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9190E">
        <w:rPr>
          <w:sz w:val="24"/>
          <w:szCs w:val="24"/>
        </w:rPr>
        <w:t>None of the other answers</w:t>
      </w:r>
    </w:p>
    <w:p w14:paraId="40ADD8E2" w14:textId="44F2345C" w:rsidR="003B0499" w:rsidRPr="003B0499" w:rsidRDefault="003B0499" w:rsidP="003B0499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3B0499">
        <w:rPr>
          <w:b/>
          <w:bCs/>
          <w:sz w:val="24"/>
          <w:szCs w:val="24"/>
        </w:rPr>
        <w:t xml:space="preserve">True or false: </w:t>
      </w:r>
      <w:r w:rsidRPr="003B0499">
        <w:rPr>
          <w:sz w:val="24"/>
          <w:szCs w:val="24"/>
        </w:rPr>
        <w:t>Code in an OpenMP program that is not covered by a pragma is</w:t>
      </w:r>
    </w:p>
    <w:p w14:paraId="37B34240" w14:textId="50CE0C72" w:rsidR="003B0499" w:rsidRDefault="003B0499" w:rsidP="003B0499">
      <w:pPr>
        <w:pStyle w:val="ListParagraph"/>
        <w:rPr>
          <w:sz w:val="24"/>
          <w:szCs w:val="24"/>
        </w:rPr>
      </w:pPr>
      <w:r w:rsidRPr="003B0499">
        <w:rPr>
          <w:sz w:val="24"/>
          <w:szCs w:val="24"/>
        </w:rPr>
        <w:t xml:space="preserve">executed by all </w:t>
      </w:r>
      <w:proofErr w:type="gramStart"/>
      <w:r w:rsidRPr="003B0499">
        <w:rPr>
          <w:sz w:val="24"/>
          <w:szCs w:val="24"/>
        </w:rPr>
        <w:t>threads  (</w:t>
      </w:r>
      <w:proofErr w:type="gramEnd"/>
      <w:r w:rsidRPr="003B0499">
        <w:rPr>
          <w:sz w:val="24"/>
          <w:szCs w:val="24"/>
        </w:rPr>
        <w:t>……………………..)</w:t>
      </w:r>
    </w:p>
    <w:p w14:paraId="2564E43C" w14:textId="0BC05991" w:rsidR="003B0499" w:rsidRDefault="003B0499" w:rsidP="003B0499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3B0499">
        <w:rPr>
          <w:b/>
          <w:bCs/>
          <w:sz w:val="24"/>
          <w:szCs w:val="24"/>
        </w:rPr>
        <w:t>OpenMP program is an API for</w:t>
      </w:r>
      <w:r>
        <w:rPr>
          <w:b/>
          <w:bCs/>
          <w:sz w:val="24"/>
          <w:szCs w:val="24"/>
        </w:rPr>
        <w:t>:</w:t>
      </w:r>
    </w:p>
    <w:p w14:paraId="6D38D595" w14:textId="1B339F22" w:rsidR="003B0499" w:rsidRDefault="003B0499" w:rsidP="003B049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B0499">
        <w:rPr>
          <w:sz w:val="24"/>
          <w:szCs w:val="24"/>
        </w:rPr>
        <w:t>shared memory parallel programming</w:t>
      </w:r>
    </w:p>
    <w:p w14:paraId="266C9AD1" w14:textId="50C1B04D" w:rsidR="003B0499" w:rsidRDefault="003B0499" w:rsidP="003B049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B0499">
        <w:rPr>
          <w:sz w:val="24"/>
          <w:szCs w:val="24"/>
        </w:rPr>
        <w:t>distributed memory parallel programming</w:t>
      </w:r>
    </w:p>
    <w:p w14:paraId="319553D0" w14:textId="11F66B83" w:rsidR="003B0499" w:rsidRDefault="003B0499" w:rsidP="003B049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B0499">
        <w:rPr>
          <w:sz w:val="24"/>
          <w:szCs w:val="24"/>
        </w:rPr>
        <w:t>Both of above</w:t>
      </w:r>
    </w:p>
    <w:p w14:paraId="35874C91" w14:textId="6EFBFA3C" w:rsidR="003B0499" w:rsidRPr="003B0499" w:rsidRDefault="003B0499" w:rsidP="003B049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B0499">
        <w:rPr>
          <w:sz w:val="24"/>
          <w:szCs w:val="24"/>
        </w:rPr>
        <w:t>None of above</w:t>
      </w:r>
    </w:p>
    <w:p w14:paraId="4EDC28BE" w14:textId="4AAF0116" w:rsidR="00AC78BA" w:rsidRPr="0034575B" w:rsidRDefault="0034575B" w:rsidP="0034575B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T/</w:t>
      </w:r>
      <w:proofErr w:type="gramStart"/>
      <w:r>
        <w:rPr>
          <w:b/>
          <w:bCs/>
          <w:sz w:val="24"/>
          <w:szCs w:val="24"/>
        </w:rPr>
        <w:t>F :</w:t>
      </w:r>
      <w:proofErr w:type="gramEnd"/>
      <w:r>
        <w:rPr>
          <w:b/>
          <w:bCs/>
          <w:sz w:val="24"/>
          <w:szCs w:val="24"/>
        </w:rPr>
        <w:t xml:space="preserve"> </w:t>
      </w:r>
      <w:r w:rsidRPr="0034575B">
        <w:rPr>
          <w:b/>
          <w:bCs/>
          <w:sz w:val="24"/>
          <w:szCs w:val="24"/>
        </w:rPr>
        <w:t>Code in an OpenMP program that is not covered by a pragma is executed by all threads.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(……….)</w:t>
      </w:r>
    </w:p>
    <w:p w14:paraId="69892836" w14:textId="7B2197C4" w:rsidR="0059190E" w:rsidRPr="00AC78BA" w:rsidRDefault="00AC78BA" w:rsidP="00AC78BA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C48B7D" wp14:editId="11F5DCFC">
                <wp:simplePos x="0" y="0"/>
                <wp:positionH relativeFrom="column">
                  <wp:posOffset>440266</wp:posOffset>
                </wp:positionH>
                <wp:positionV relativeFrom="paragraph">
                  <wp:posOffset>243840</wp:posOffset>
                </wp:positionV>
                <wp:extent cx="3162300" cy="1404620"/>
                <wp:effectExtent l="0" t="0" r="1905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1CB6" w14:textId="77777777" w:rsid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59190E">
                              <w:rPr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59190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93530E8" w14:textId="77777777" w:rsidR="00AC78BA" w:rsidRPr="0059190E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18A2165D" w14:textId="77777777" w:rsidR="00AC78BA" w:rsidRPr="0059190E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ab/>
                              <w:t>omp_set_num_</w:t>
                            </w:r>
                            <w:proofErr w:type="gramStart"/>
                            <w:r w:rsidRPr="0059190E">
                              <w:rPr>
                                <w:b/>
                                <w:bCs/>
                              </w:rPr>
                              <w:t>threads(</w:t>
                            </w:r>
                            <w:proofErr w:type="gramEnd"/>
                            <w:r w:rsidRPr="0059190E">
                              <w:rPr>
                                <w:b/>
                                <w:bCs/>
                              </w:rPr>
                              <w:t>3);</w:t>
                            </w:r>
                          </w:p>
                          <w:p w14:paraId="1D40BEB6" w14:textId="4333DA4A" w:rsidR="00AC78BA" w:rsidRPr="0059190E" w:rsidRDefault="00AC78BA" w:rsidP="00AC78BA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 xml:space="preserve">int id = </w:t>
                            </w:r>
                            <w:r w:rsidRPr="00AC78BA">
                              <w:rPr>
                                <w:b/>
                                <w:bCs/>
                              </w:rPr>
                              <w:t>omp_get_thread_</w:t>
                            </w:r>
                            <w:proofErr w:type="gramStart"/>
                            <w:r w:rsidRPr="00AC78BA">
                              <w:rPr>
                                <w:b/>
                                <w:bCs/>
                              </w:rPr>
                              <w:t>num(</w:t>
                            </w:r>
                            <w:proofErr w:type="gramEnd"/>
                            <w:r w:rsidRPr="00AC78BA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57E1062F" w14:textId="77777777" w:rsidR="00AC78BA" w:rsidRPr="0025521F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48B7D" id="_x0000_s1028" type="#_x0000_t202" style="position:absolute;left:0;text-align:left;margin-left:34.65pt;margin-top:19.2pt;width:24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L7FQ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">
                <v:textbox style="mso-fit-shape-to-text:t">
                  <w:txbxContent>
                    <w:p w14:paraId="1D971CB6" w14:textId="77777777" w:rsid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int main()</w:t>
                      </w:r>
                    </w:p>
                    <w:p w14:paraId="493530E8" w14:textId="77777777" w:rsidR="00AC78BA" w:rsidRPr="0059190E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{</w:t>
                      </w:r>
                    </w:p>
                    <w:p w14:paraId="18A2165D" w14:textId="77777777" w:rsidR="00AC78BA" w:rsidRPr="0059190E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ab/>
                        <w:t>omp_set_num_threads(3);</w:t>
                      </w:r>
                    </w:p>
                    <w:p w14:paraId="1D40BEB6" w14:textId="4333DA4A" w:rsidR="00AC78BA" w:rsidRPr="0059190E" w:rsidRDefault="00AC78BA" w:rsidP="00AC78BA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 xml:space="preserve">int id = </w:t>
                      </w:r>
                      <w:r w:rsidRPr="00AC78BA">
                        <w:rPr>
                          <w:b/>
                          <w:bCs/>
                        </w:rPr>
                        <w:t>omp_get_thread_num();</w:t>
                      </w:r>
                    </w:p>
                    <w:p w14:paraId="57E1062F" w14:textId="77777777" w:rsidR="00AC78BA" w:rsidRPr="0025521F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190E">
        <w:rPr>
          <w:b/>
          <w:bCs/>
          <w:sz w:val="24"/>
          <w:szCs w:val="24"/>
        </w:rPr>
        <w:t>in the following code</w:t>
      </w:r>
      <w:r>
        <w:rPr>
          <w:b/>
          <w:bCs/>
          <w:sz w:val="24"/>
          <w:szCs w:val="24"/>
        </w:rPr>
        <w:t>:</w:t>
      </w:r>
    </w:p>
    <w:p w14:paraId="5A93306A" w14:textId="2445AE01" w:rsidR="00CE79A7" w:rsidRDefault="00CE79A7" w:rsidP="00AC78BA">
      <w:pPr>
        <w:jc w:val="center"/>
        <w:rPr>
          <w:b/>
          <w:bCs/>
          <w:sz w:val="48"/>
          <w:szCs w:val="48"/>
          <w:u w:val="single"/>
        </w:rPr>
      </w:pPr>
    </w:p>
    <w:p w14:paraId="7526EBE6" w14:textId="7134D4E2" w:rsidR="00AC78BA" w:rsidRDefault="00AC78BA" w:rsidP="00AC78BA">
      <w:pPr>
        <w:rPr>
          <w:b/>
          <w:bCs/>
          <w:sz w:val="48"/>
          <w:szCs w:val="48"/>
          <w:u w:val="single"/>
        </w:rPr>
      </w:pPr>
    </w:p>
    <w:p w14:paraId="12D7C589" w14:textId="5721C8CD" w:rsidR="00AC78BA" w:rsidRDefault="00AC78BA" w:rsidP="00AC78BA">
      <w:pPr>
        <w:ind w:left="720"/>
        <w:rPr>
          <w:b/>
          <w:bCs/>
          <w:sz w:val="24"/>
          <w:szCs w:val="24"/>
        </w:rPr>
      </w:pPr>
      <w:r w:rsidRPr="00AC78BA">
        <w:rPr>
          <w:b/>
          <w:bCs/>
          <w:sz w:val="24"/>
          <w:szCs w:val="24"/>
        </w:rPr>
        <w:t>the value of the id is</w:t>
      </w:r>
      <w:r>
        <w:rPr>
          <w:b/>
          <w:bCs/>
          <w:sz w:val="24"/>
          <w:szCs w:val="24"/>
        </w:rPr>
        <w:t>:</w:t>
      </w:r>
    </w:p>
    <w:p w14:paraId="6E995563" w14:textId="20202B6B" w:rsidR="00AC78BA" w:rsidRPr="00AC78BA" w:rsidRDefault="00AC78BA" w:rsidP="00AC78BA">
      <w:pPr>
        <w:ind w:firstLine="720"/>
        <w:rPr>
          <w:sz w:val="24"/>
          <w:szCs w:val="24"/>
        </w:rPr>
      </w:pPr>
      <w:r w:rsidRPr="00AC78BA">
        <w:rPr>
          <w:sz w:val="24"/>
          <w:szCs w:val="24"/>
        </w:rPr>
        <w:t>a) 3</w:t>
      </w:r>
    </w:p>
    <w:p w14:paraId="0B6DAFE7" w14:textId="1C05420B" w:rsidR="00AC78BA" w:rsidRPr="00AC78BA" w:rsidRDefault="00AC78BA" w:rsidP="00AC78BA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b) 2</w:t>
      </w:r>
    </w:p>
    <w:p w14:paraId="0A01EAFE" w14:textId="49A39246" w:rsidR="00AC78BA" w:rsidRPr="00AC78BA" w:rsidRDefault="00AC78BA" w:rsidP="00AC78BA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c) 1</w:t>
      </w:r>
    </w:p>
    <w:p w14:paraId="06A0BCFD" w14:textId="638BE93C" w:rsidR="00AC78BA" w:rsidRPr="00AC78BA" w:rsidRDefault="00AC78BA" w:rsidP="00AC78BA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d) 0</w:t>
      </w:r>
    </w:p>
    <w:p w14:paraId="10585CC6" w14:textId="58E19725" w:rsidR="00AC78BA" w:rsidRDefault="00AC78BA" w:rsidP="00AC78BA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e) None of the other answers</w:t>
      </w:r>
    </w:p>
    <w:p w14:paraId="0D0F9424" w14:textId="3A038629" w:rsidR="00AC78BA" w:rsidRDefault="00AC78BA" w:rsidP="00AC78BA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AC78BA">
        <w:rPr>
          <w:b/>
          <w:bCs/>
          <w:sz w:val="24"/>
          <w:szCs w:val="24"/>
        </w:rPr>
        <w:t>in the following code:</w:t>
      </w:r>
    </w:p>
    <w:p w14:paraId="345214B6" w14:textId="097F9F2E" w:rsidR="00AC78BA" w:rsidRPr="00AC78BA" w:rsidRDefault="00AC78BA" w:rsidP="00AC78BA">
      <w:pPr>
        <w:pStyle w:val="ListParagraph"/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938895" wp14:editId="468E86CD">
                <wp:simplePos x="0" y="0"/>
                <wp:positionH relativeFrom="column">
                  <wp:posOffset>474345</wp:posOffset>
                </wp:positionH>
                <wp:positionV relativeFrom="paragraph">
                  <wp:posOffset>48260</wp:posOffset>
                </wp:positionV>
                <wp:extent cx="3162300" cy="1404620"/>
                <wp:effectExtent l="0" t="0" r="1905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0A21" w14:textId="77777777" w:rsid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AC78BA">
                              <w:rPr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AC78BA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4088C72" w14:textId="7D199E33" w:rsidR="00AC78BA" w:rsidRP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0700DF7D" w14:textId="6BDAF83E" w:rsidR="00AC78BA" w:rsidRP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 xml:space="preserve">int sum = </w:t>
                            </w:r>
                            <w:proofErr w:type="gramStart"/>
                            <w:r w:rsidRPr="00AC78BA">
                              <w:rPr>
                                <w:b/>
                                <w:bCs/>
                              </w:rPr>
                              <w:t>10;</w:t>
                            </w:r>
                            <w:proofErr w:type="gramEnd"/>
                          </w:p>
                          <w:p w14:paraId="478A6B71" w14:textId="4A72462E" w:rsidR="00AC78BA" w:rsidRP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#</w:t>
                            </w:r>
                            <w:proofErr w:type="gramStart"/>
                            <w:r w:rsidRPr="00AC78BA">
                              <w:rPr>
                                <w:b/>
                                <w:bCs/>
                              </w:rPr>
                              <w:t>pragma</w:t>
                            </w:r>
                            <w:proofErr w:type="gramEnd"/>
                            <w:r w:rsidRPr="00AC78BA">
                              <w:rPr>
                                <w:b/>
                                <w:bCs/>
                              </w:rPr>
                              <w:t xml:space="preserve"> omp parallel </w:t>
                            </w:r>
                          </w:p>
                          <w:p w14:paraId="2448AE43" w14:textId="1CFB1CAB" w:rsidR="00AC78BA" w:rsidRP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{</w:t>
                            </w:r>
                          </w:p>
                          <w:p w14:paraId="1351FC83" w14:textId="68878A4F" w:rsidR="00AC78BA" w:rsidRP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sum+=</w:t>
                            </w:r>
                            <w:proofErr w:type="gramStart"/>
                            <w:r w:rsidRPr="00AC78BA">
                              <w:rPr>
                                <w:b/>
                                <w:bCs/>
                              </w:rPr>
                              <w:t>2;</w:t>
                            </w:r>
                            <w:proofErr w:type="gramEnd"/>
                          </w:p>
                          <w:p w14:paraId="4B50DB98" w14:textId="5A5AE39E" w:rsidR="00AC78BA" w:rsidRPr="00AC78BA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}</w:t>
                            </w: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093CE6BB" w14:textId="0CC77186" w:rsidR="00AC78BA" w:rsidRPr="0025521F" w:rsidRDefault="00AC78BA" w:rsidP="00AC78B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38895" id="_x0000_s1029" type="#_x0000_t202" style="position:absolute;left:0;text-align:left;margin-left:37.35pt;margin-top:3.8pt;width:24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wN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">
                <v:textbox style="mso-fit-shape-to-text:t">
                  <w:txbxContent>
                    <w:p w14:paraId="5AD70A21" w14:textId="77777777" w:rsid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>int main()</w:t>
                      </w:r>
                    </w:p>
                    <w:p w14:paraId="74088C72" w14:textId="7D199E33" w:rsidR="00AC78BA" w:rsidRP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>{</w:t>
                      </w:r>
                    </w:p>
                    <w:p w14:paraId="0700DF7D" w14:textId="6BDAF83E" w:rsidR="00AC78BA" w:rsidRP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>int sum = 10;</w:t>
                      </w:r>
                    </w:p>
                    <w:p w14:paraId="478A6B71" w14:textId="4A72462E" w:rsidR="00AC78BA" w:rsidRP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 xml:space="preserve">#pragma omp parallel </w:t>
                      </w:r>
                    </w:p>
                    <w:p w14:paraId="2448AE43" w14:textId="1CFB1CAB" w:rsidR="00AC78BA" w:rsidRP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>{</w:t>
                      </w:r>
                    </w:p>
                    <w:p w14:paraId="1351FC83" w14:textId="68878A4F" w:rsidR="00AC78BA" w:rsidRP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</w:r>
                      <w:r w:rsidRPr="00AC78BA">
                        <w:rPr>
                          <w:b/>
                          <w:bCs/>
                        </w:rPr>
                        <w:tab/>
                        <w:t>sum+=2;</w:t>
                      </w:r>
                    </w:p>
                    <w:p w14:paraId="4B50DB98" w14:textId="5A5AE39E" w:rsidR="00AC78BA" w:rsidRPr="00AC78BA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>}</w:t>
                      </w:r>
                      <w:r w:rsidRPr="00AC78BA">
                        <w:rPr>
                          <w:b/>
                          <w:bCs/>
                        </w:rPr>
                        <w:tab/>
                      </w:r>
                    </w:p>
                    <w:p w14:paraId="093CE6BB" w14:textId="0CC77186" w:rsidR="00AC78BA" w:rsidRPr="0025521F" w:rsidRDefault="00AC78BA" w:rsidP="00AC78B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E143AE" w14:textId="34E56C37" w:rsidR="00AC78BA" w:rsidRPr="00AC78BA" w:rsidRDefault="00AC78BA" w:rsidP="00AC78BA">
      <w:pPr>
        <w:rPr>
          <w:sz w:val="24"/>
          <w:szCs w:val="24"/>
        </w:rPr>
      </w:pPr>
    </w:p>
    <w:p w14:paraId="515919A8" w14:textId="623A2B01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6C90B18F" w14:textId="05F89FE2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342FAE4E" w14:textId="536AEC79" w:rsidR="003B0499" w:rsidRDefault="003B0499" w:rsidP="003B0499">
      <w:pPr>
        <w:ind w:left="720"/>
        <w:rPr>
          <w:b/>
          <w:bCs/>
          <w:sz w:val="24"/>
          <w:szCs w:val="24"/>
        </w:rPr>
      </w:pPr>
      <w:r w:rsidRPr="003B0499">
        <w:rPr>
          <w:b/>
          <w:bCs/>
          <w:sz w:val="24"/>
          <w:szCs w:val="24"/>
        </w:rPr>
        <w:t>this code can cause</w:t>
      </w:r>
      <w:r>
        <w:rPr>
          <w:b/>
          <w:bCs/>
          <w:sz w:val="24"/>
          <w:szCs w:val="24"/>
        </w:rPr>
        <w:t>:</w:t>
      </w:r>
    </w:p>
    <w:p w14:paraId="47FEC0B6" w14:textId="75AFA51A" w:rsidR="003B0499" w:rsidRDefault="003B0499" w:rsidP="003B0499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B0499">
        <w:rPr>
          <w:sz w:val="24"/>
          <w:szCs w:val="24"/>
        </w:rPr>
        <w:t>false sharing</w:t>
      </w:r>
    </w:p>
    <w:p w14:paraId="6E5DDFA3" w14:textId="41050498" w:rsidR="003B0499" w:rsidRDefault="003B0499" w:rsidP="003B0499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B0499">
        <w:rPr>
          <w:sz w:val="24"/>
          <w:szCs w:val="24"/>
        </w:rPr>
        <w:t>race condition</w:t>
      </w:r>
    </w:p>
    <w:p w14:paraId="788E191A" w14:textId="058BB72D" w:rsidR="003B0499" w:rsidRDefault="003B0499" w:rsidP="003B0499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B0499">
        <w:rPr>
          <w:sz w:val="24"/>
          <w:szCs w:val="24"/>
        </w:rPr>
        <w:t>None of the other answers</w:t>
      </w:r>
    </w:p>
    <w:p w14:paraId="5BFEFFB4" w14:textId="6EEA92CC" w:rsidR="002A7A2B" w:rsidRDefault="002A7A2B" w:rsidP="002A7A2B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2A7A2B">
        <w:rPr>
          <w:b/>
          <w:bCs/>
          <w:sz w:val="24"/>
          <w:szCs w:val="24"/>
        </w:rPr>
        <w:t>Directives appear just before a block of code, which is delimited by</w:t>
      </w:r>
      <w:r>
        <w:rPr>
          <w:b/>
          <w:bCs/>
          <w:sz w:val="24"/>
          <w:szCs w:val="24"/>
        </w:rPr>
        <w:t>:</w:t>
      </w:r>
    </w:p>
    <w:p w14:paraId="380E84EF" w14:textId="142B9316" w:rsidR="002A7A2B" w:rsidRDefault="006B560E" w:rsidP="006B560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B560E">
        <w:rPr>
          <w:sz w:val="24"/>
          <w:szCs w:val="24"/>
        </w:rPr>
        <w:t>( … )</w:t>
      </w:r>
    </w:p>
    <w:p w14:paraId="66B67A66" w14:textId="0C981252" w:rsidR="006B560E" w:rsidRDefault="006B560E" w:rsidP="006B560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B560E">
        <w:rPr>
          <w:sz w:val="24"/>
          <w:szCs w:val="24"/>
        </w:rPr>
        <w:t>[ … ]</w:t>
      </w:r>
    </w:p>
    <w:p w14:paraId="41038564" w14:textId="646D1110" w:rsidR="006B560E" w:rsidRDefault="006B560E" w:rsidP="006B560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B560E">
        <w:rPr>
          <w:sz w:val="24"/>
          <w:szCs w:val="24"/>
        </w:rPr>
        <w:t>{ … }</w:t>
      </w:r>
    </w:p>
    <w:p w14:paraId="4734762B" w14:textId="4D4832E6" w:rsidR="006B560E" w:rsidRDefault="006B560E" w:rsidP="006B560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B560E">
        <w:rPr>
          <w:sz w:val="24"/>
          <w:szCs w:val="24"/>
        </w:rPr>
        <w:t>&lt; … &gt;</w:t>
      </w:r>
    </w:p>
    <w:p w14:paraId="44A95E11" w14:textId="50757333" w:rsidR="006052F2" w:rsidRDefault="006052F2" w:rsidP="006052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Answers:</w:t>
      </w:r>
    </w:p>
    <w:p w14:paraId="3725E378" w14:textId="719A1C1B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d </w:t>
      </w:r>
    </w:p>
    <w:p w14:paraId="40352055" w14:textId="55861579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14:paraId="13F2B5C0" w14:textId="06E002A4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AD1FF1B" w14:textId="5DE40B9A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 </w:t>
      </w:r>
    </w:p>
    <w:p w14:paraId="109DED89" w14:textId="5F5AFE98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1ADEF96C" w14:textId="0BD7D0CB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14:paraId="7171AE8B" w14:textId="4E817CB0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45CE8ACA" w14:textId="3B8CD7F5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d </w:t>
      </w:r>
    </w:p>
    <w:p w14:paraId="2545990A" w14:textId="05FFB414" w:rsid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b </w:t>
      </w:r>
    </w:p>
    <w:p w14:paraId="13E8B03E" w14:textId="1620FBB7" w:rsidR="00CE79A7" w:rsidRPr="006052F2" w:rsidRDefault="006052F2" w:rsidP="00605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 </w:t>
      </w:r>
    </w:p>
    <w:p w14:paraId="76AB5CCE" w14:textId="75CAC657" w:rsidR="00CE79A7" w:rsidRDefault="008C700E" w:rsidP="00CE79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abdo </w:t>
      </w:r>
      <w:proofErr w:type="spellStart"/>
      <w:r>
        <w:rPr>
          <w:b/>
          <w:bCs/>
          <w:sz w:val="48"/>
          <w:szCs w:val="48"/>
          <w:u w:val="single"/>
        </w:rPr>
        <w:t>salm</w:t>
      </w:r>
      <w:proofErr w:type="spellEnd"/>
    </w:p>
    <w:p w14:paraId="5D720B27" w14:textId="7586AC6E" w:rsidR="00285341" w:rsidRPr="00074F37" w:rsidRDefault="00285341" w:rsidP="00285341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 w:rsidRPr="00074F37">
        <w:rPr>
          <w:b/>
          <w:bCs/>
          <w:sz w:val="24"/>
          <w:szCs w:val="24"/>
          <w:lang w:bidi="ar-EG"/>
        </w:rPr>
        <w:t>Which of the following is not considered work sharing construct?</w:t>
      </w:r>
    </w:p>
    <w:p w14:paraId="4A91E25C" w14:textId="03C79E18" w:rsidR="00285341" w:rsidRPr="00074F37" w:rsidRDefault="00285341" w:rsidP="00285341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Single</w:t>
      </w:r>
    </w:p>
    <w:p w14:paraId="478F2A53" w14:textId="41A93CA1" w:rsidR="00285341" w:rsidRPr="00074F37" w:rsidRDefault="00285341" w:rsidP="00285341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Master</w:t>
      </w:r>
    </w:p>
    <w:p w14:paraId="1487C129" w14:textId="74EF6F33" w:rsidR="00285341" w:rsidRPr="00074F37" w:rsidRDefault="00285341" w:rsidP="00285341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Section</w:t>
      </w:r>
    </w:p>
    <w:p w14:paraId="2089EEE4" w14:textId="21E8F8B0" w:rsidR="00285341" w:rsidRPr="00074F37" w:rsidRDefault="00285341" w:rsidP="00285341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Critical</w:t>
      </w:r>
    </w:p>
    <w:p w14:paraId="286F39F6" w14:textId="36C14DDB" w:rsidR="00285341" w:rsidRPr="00074F37" w:rsidRDefault="00285341" w:rsidP="00285341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For</w:t>
      </w:r>
    </w:p>
    <w:p w14:paraId="602795EE" w14:textId="55D196AD" w:rsidR="00285341" w:rsidRPr="00074F37" w:rsidRDefault="00A974FB" w:rsidP="00074F37">
      <w:pPr>
        <w:pStyle w:val="ListParagraph"/>
        <w:numPr>
          <w:ilvl w:val="0"/>
          <w:numId w:val="12"/>
        </w:numPr>
        <w:rPr>
          <w:b/>
          <w:bCs/>
          <w:lang w:bidi="ar-EG"/>
        </w:rPr>
      </w:pPr>
      <w:r w:rsidRPr="00074F37">
        <w:rPr>
          <w:b/>
          <w:bCs/>
          <w:sz w:val="24"/>
          <w:szCs w:val="24"/>
          <w:lang w:bidi="ar-EG"/>
        </w:rPr>
        <w:t>there is implicit barrier at the end of master construct</w:t>
      </w:r>
      <w:r w:rsidRPr="00074F37">
        <w:rPr>
          <w:sz w:val="24"/>
          <w:szCs w:val="24"/>
          <w:lang w:bidi="ar-EG"/>
        </w:rPr>
        <w:t>.</w:t>
      </w:r>
      <w:r w:rsidRPr="00074F37">
        <w:rPr>
          <w:sz w:val="24"/>
          <w:szCs w:val="24"/>
        </w:rPr>
        <w:t xml:space="preserve"> (……...….)</w:t>
      </w:r>
    </w:p>
    <w:p w14:paraId="648E522C" w14:textId="615EE9B3" w:rsidR="00074F37" w:rsidRDefault="00074F37" w:rsidP="00074F37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 w:rsidRPr="00074F37">
        <w:rPr>
          <w:b/>
          <w:bCs/>
          <w:sz w:val="24"/>
          <w:szCs w:val="24"/>
          <w:lang w:bidi="ar-EG"/>
        </w:rPr>
        <w:t>The following code will result in a data race:</w:t>
      </w:r>
    </w:p>
    <w:p w14:paraId="1138565E" w14:textId="67F62D7A" w:rsidR="00074F37" w:rsidRPr="00074F37" w:rsidRDefault="00074F37" w:rsidP="00074F37">
      <w:pPr>
        <w:pStyle w:val="ListParagraph"/>
        <w:ind w:left="644"/>
        <w:rPr>
          <w:b/>
          <w:bCs/>
          <w:sz w:val="24"/>
          <w:szCs w:val="24"/>
          <w:lang w:bidi="ar-EG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B8B31" wp14:editId="483074CF">
                <wp:simplePos x="0" y="0"/>
                <wp:positionH relativeFrom="column">
                  <wp:posOffset>417407</wp:posOffset>
                </wp:positionH>
                <wp:positionV relativeFrom="paragraph">
                  <wp:posOffset>77047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2AF4B" w14:textId="3D234B9B" w:rsidR="00074F37" w:rsidRPr="0025521F" w:rsidRDefault="00074F37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>#</w:t>
                            </w:r>
                            <w:proofErr w:type="gramStart"/>
                            <w:r w:rsidRPr="0025521F">
                              <w:rPr>
                                <w:b/>
                                <w:bCs/>
                              </w:rPr>
                              <w:t>pragma</w:t>
                            </w:r>
                            <w:proofErr w:type="gramEnd"/>
                            <w:r w:rsidRPr="0025521F">
                              <w:rPr>
                                <w:b/>
                                <w:bCs/>
                              </w:rPr>
                              <w:t xml:space="preserve"> omp parallel for     </w:t>
                            </w:r>
                          </w:p>
                          <w:p w14:paraId="2FAB9FF9" w14:textId="77777777" w:rsidR="00074F37" w:rsidRPr="0025521F" w:rsidRDefault="00074F37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for (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=1;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&lt; 10;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>++)</w:t>
                            </w:r>
                          </w:p>
                          <w:p w14:paraId="6624D11F" w14:textId="77777777" w:rsidR="00074F37" w:rsidRPr="0025521F" w:rsidRDefault="00074F37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{</w:t>
                            </w:r>
                          </w:p>
                          <w:p w14:paraId="2D777EE9" w14:textId="60765D2C" w:rsidR="00074F37" w:rsidRPr="0025521F" w:rsidRDefault="00074F37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ab/>
                              <w:t xml:space="preserve"> factorial[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] =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* factorial[i-1</w:t>
                            </w:r>
                            <w:proofErr w:type="gramStart"/>
                            <w:r w:rsidRPr="0025521F">
                              <w:rPr>
                                <w:b/>
                                <w:bCs/>
                              </w:rPr>
                              <w:t>];</w:t>
                            </w:r>
                            <w:proofErr w:type="gramEnd"/>
                          </w:p>
                          <w:p w14:paraId="3F15C837" w14:textId="6E1BD766" w:rsidR="00074F37" w:rsidRPr="0025521F" w:rsidRDefault="00074F37" w:rsidP="0025521F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B8B31" id="_x0000_s1030" type="#_x0000_t202" style="position:absolute;left:0;text-align:left;margin-left:32.85pt;margin-top:6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BAvK583gAAAAkBAAAPAAAAAAAAAAAAAAAAAHAEAABkcnMvZG93bnJldi54bWxQSwUGAAAA&#10;AAQABADzAAAAewUAAAAA&#10;">
                <v:textbox style="mso-fit-shape-to-text:t">
                  <w:txbxContent>
                    <w:p w14:paraId="4A22AF4B" w14:textId="3D234B9B" w:rsidR="00074F37" w:rsidRPr="0025521F" w:rsidRDefault="00074F37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omp parallel for     </w:t>
                      </w:r>
                    </w:p>
                    <w:p w14:paraId="2FAB9FF9" w14:textId="77777777" w:rsidR="00074F37" w:rsidRPr="0025521F" w:rsidRDefault="00074F37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for (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=1;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&lt; 10;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>++)</w:t>
                      </w:r>
                    </w:p>
                    <w:p w14:paraId="6624D11F" w14:textId="77777777" w:rsidR="00074F37" w:rsidRPr="0025521F" w:rsidRDefault="00074F37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{</w:t>
                      </w:r>
                    </w:p>
                    <w:p w14:paraId="2D777EE9" w14:textId="60765D2C" w:rsidR="00074F37" w:rsidRPr="0025521F" w:rsidRDefault="00074F37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 </w:t>
                      </w:r>
                      <w:r w:rsidRPr="0025521F">
                        <w:rPr>
                          <w:b/>
                          <w:bCs/>
                        </w:rPr>
                        <w:tab/>
                        <w:t xml:space="preserve"> factorial[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] =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* factorial[i-1];</w:t>
                      </w:r>
                    </w:p>
                    <w:p w14:paraId="3F15C837" w14:textId="6E1BD766" w:rsidR="00074F37" w:rsidRPr="0025521F" w:rsidRDefault="00074F37" w:rsidP="0025521F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98128" w14:textId="6768B2A9" w:rsidR="00285341" w:rsidRDefault="00285341" w:rsidP="00285341">
      <w:pPr>
        <w:rPr>
          <w:b/>
          <w:bCs/>
          <w:lang w:bidi="ar-EG"/>
        </w:rPr>
      </w:pPr>
    </w:p>
    <w:p w14:paraId="369AEFE3" w14:textId="70F19FEB" w:rsidR="00A974FB" w:rsidRDefault="00A974FB" w:rsidP="00285341">
      <w:pPr>
        <w:rPr>
          <w:b/>
          <w:bCs/>
          <w:lang w:bidi="ar-EG"/>
        </w:rPr>
      </w:pPr>
    </w:p>
    <w:p w14:paraId="618A5FD1" w14:textId="77777777" w:rsidR="00074F37" w:rsidRDefault="00074F37" w:rsidP="00A974FB">
      <w:pPr>
        <w:rPr>
          <w:b/>
          <w:bCs/>
          <w:lang w:bidi="ar-EG"/>
        </w:rPr>
      </w:pPr>
    </w:p>
    <w:p w14:paraId="2768067D" w14:textId="268A3717" w:rsidR="00074F37" w:rsidRDefault="00074F37" w:rsidP="00074F37">
      <w:pPr>
        <w:pStyle w:val="ListParagraph"/>
        <w:numPr>
          <w:ilvl w:val="0"/>
          <w:numId w:val="2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True</w:t>
      </w:r>
    </w:p>
    <w:p w14:paraId="16093708" w14:textId="6C5ECF7D" w:rsidR="00074F37" w:rsidRDefault="00074F37" w:rsidP="00074F37">
      <w:pPr>
        <w:pStyle w:val="ListParagraph"/>
        <w:numPr>
          <w:ilvl w:val="0"/>
          <w:numId w:val="2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False</w:t>
      </w:r>
    </w:p>
    <w:p w14:paraId="567A2607" w14:textId="29E260D1" w:rsidR="00074F37" w:rsidRDefault="00AC714D" w:rsidP="0062329F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Name at least one</w:t>
      </w:r>
      <w:r w:rsidR="0062329F" w:rsidRPr="0062329F">
        <w:rPr>
          <w:b/>
          <w:bCs/>
          <w:sz w:val="24"/>
          <w:szCs w:val="24"/>
          <w:lang w:bidi="ar-EG"/>
        </w:rPr>
        <w:t xml:space="preserve"> difference between master construct and single construct?</w:t>
      </w:r>
    </w:p>
    <w:p w14:paraId="7136FE59" w14:textId="099A8901" w:rsidR="00BA0DA8" w:rsidRDefault="00BA0DA8" w:rsidP="00BA0DA8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 w:rsidRPr="00BA0DA8">
        <w:rPr>
          <w:b/>
          <w:bCs/>
          <w:sz w:val="24"/>
          <w:szCs w:val="24"/>
          <w:lang w:bidi="ar-EG"/>
        </w:rPr>
        <w:t>A</w:t>
      </w:r>
      <w:r w:rsidRPr="00BA0DA8">
        <w:rPr>
          <w:sz w:val="24"/>
          <w:szCs w:val="24"/>
          <w:lang w:bidi="ar-EG"/>
        </w:rPr>
        <w:t xml:space="preserve"> ___________ </w:t>
      </w:r>
      <w:r w:rsidRPr="00BA0DA8">
        <w:rPr>
          <w:b/>
          <w:bCs/>
          <w:sz w:val="24"/>
          <w:szCs w:val="24"/>
          <w:lang w:bidi="ar-EG"/>
        </w:rPr>
        <w:t xml:space="preserve">construct must be enclosed within a parallel region </w:t>
      </w:r>
      <w:proofErr w:type="gramStart"/>
      <w:r w:rsidRPr="00BA0DA8">
        <w:rPr>
          <w:b/>
          <w:bCs/>
          <w:sz w:val="24"/>
          <w:szCs w:val="24"/>
          <w:lang w:bidi="ar-EG"/>
        </w:rPr>
        <w:t>in order for</w:t>
      </w:r>
      <w:proofErr w:type="gramEnd"/>
      <w:r w:rsidRPr="00BA0DA8">
        <w:rPr>
          <w:b/>
          <w:bCs/>
          <w:sz w:val="24"/>
          <w:szCs w:val="24"/>
          <w:lang w:bidi="ar-EG"/>
        </w:rPr>
        <w:t xml:space="preserve"> the directive to execute in parallel.</w:t>
      </w:r>
    </w:p>
    <w:p w14:paraId="0886A4C3" w14:textId="032D01C0" w:rsidR="00BA0DA8" w:rsidRPr="00BA0DA8" w:rsidRDefault="00BA0DA8" w:rsidP="00BA0DA8">
      <w:pPr>
        <w:pStyle w:val="ListParagraph"/>
        <w:numPr>
          <w:ilvl w:val="0"/>
          <w:numId w:val="2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Parallel sections</w:t>
      </w:r>
    </w:p>
    <w:p w14:paraId="70A8CF54" w14:textId="10BBE8F3" w:rsidR="00BA0DA8" w:rsidRPr="00BA0DA8" w:rsidRDefault="00BA0DA8" w:rsidP="00BA0DA8">
      <w:pPr>
        <w:pStyle w:val="ListParagraph"/>
        <w:numPr>
          <w:ilvl w:val="0"/>
          <w:numId w:val="2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Critical</w:t>
      </w:r>
    </w:p>
    <w:p w14:paraId="13E45978" w14:textId="4D6BB43D" w:rsidR="00BA0DA8" w:rsidRPr="00BA0DA8" w:rsidRDefault="00BA0DA8" w:rsidP="00BA0DA8">
      <w:pPr>
        <w:pStyle w:val="ListParagraph"/>
        <w:numPr>
          <w:ilvl w:val="0"/>
          <w:numId w:val="2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Single</w:t>
      </w:r>
    </w:p>
    <w:p w14:paraId="24F16209" w14:textId="636A1448" w:rsidR="00BA0DA8" w:rsidRPr="006D2B09" w:rsidRDefault="00BA0DA8" w:rsidP="006D2B09">
      <w:pPr>
        <w:pStyle w:val="ListParagraph"/>
        <w:numPr>
          <w:ilvl w:val="0"/>
          <w:numId w:val="2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work-sharing</w:t>
      </w:r>
    </w:p>
    <w:p w14:paraId="760517E1" w14:textId="18F8E1EC" w:rsidR="006D2B09" w:rsidRPr="006D2B09" w:rsidRDefault="006D2B09" w:rsidP="006D2B09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 w:rsidRPr="006D2B09">
        <w:rPr>
          <w:b/>
          <w:bCs/>
          <w:sz w:val="24"/>
          <w:szCs w:val="24"/>
          <w:lang w:bidi="ar-EG"/>
        </w:rPr>
        <w:t xml:space="preserve">The </w:t>
      </w:r>
      <w:r w:rsidRPr="006D2B09">
        <w:rPr>
          <w:sz w:val="24"/>
          <w:szCs w:val="24"/>
          <w:lang w:bidi="ar-EG"/>
        </w:rPr>
        <w:t xml:space="preserve">______________ </w:t>
      </w:r>
      <w:r w:rsidRPr="006D2B09">
        <w:rPr>
          <w:b/>
          <w:bCs/>
          <w:sz w:val="24"/>
          <w:szCs w:val="24"/>
          <w:lang w:bidi="ar-EG"/>
        </w:rPr>
        <w:t>specifies that the iterations of the for loop should be executed in parallel by multiple threads.</w:t>
      </w:r>
      <w:r>
        <w:rPr>
          <w:b/>
          <w:bCs/>
          <w:sz w:val="24"/>
          <w:szCs w:val="24"/>
          <w:lang w:bidi="ar-EG"/>
        </w:rPr>
        <w:t xml:space="preserve"> </w:t>
      </w:r>
    </w:p>
    <w:p w14:paraId="081539B3" w14:textId="0566AA2A" w:rsidR="006D2B09" w:rsidRPr="006D2B09" w:rsidRDefault="006D2B09" w:rsidP="006D2B09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Sections construct</w:t>
      </w:r>
    </w:p>
    <w:p w14:paraId="4E9AAE00" w14:textId="6AA03133" w:rsidR="006D2B09" w:rsidRPr="006D2B09" w:rsidRDefault="006D2B09" w:rsidP="006D2B09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for pragma</w:t>
      </w:r>
    </w:p>
    <w:p w14:paraId="1E8C619F" w14:textId="5D521492" w:rsidR="006D2B09" w:rsidRPr="006D2B09" w:rsidRDefault="006D2B09" w:rsidP="006D2B09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Single construct</w:t>
      </w:r>
    </w:p>
    <w:p w14:paraId="2017914A" w14:textId="2B582067" w:rsidR="006D2B09" w:rsidRPr="006D2B09" w:rsidRDefault="006D2B09" w:rsidP="006D2B09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Parallel for construct</w:t>
      </w:r>
    </w:p>
    <w:p w14:paraId="6EDFDB9E" w14:textId="1EFFC79E" w:rsidR="006D2B09" w:rsidRPr="006D2B09" w:rsidRDefault="006D2B09" w:rsidP="006D2B09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 w:rsidRPr="006D2B09">
        <w:rPr>
          <w:b/>
          <w:bCs/>
          <w:sz w:val="24"/>
          <w:szCs w:val="24"/>
          <w:lang w:bidi="ar-EG"/>
        </w:rPr>
        <w:t xml:space="preserve">In OpenMP, assigning iterations to threads is called </w:t>
      </w:r>
      <w:r w:rsidRPr="006D2B09">
        <w:rPr>
          <w:sz w:val="24"/>
          <w:szCs w:val="24"/>
          <w:lang w:bidi="ar-EG"/>
        </w:rPr>
        <w:t>________________</w:t>
      </w:r>
    </w:p>
    <w:p w14:paraId="5599CAAB" w14:textId="19772476" w:rsidR="006D2B09" w:rsidRPr="006D2B09" w:rsidRDefault="006D2B09" w:rsidP="006D2B09">
      <w:pPr>
        <w:pStyle w:val="ListParagraph"/>
        <w:numPr>
          <w:ilvl w:val="0"/>
          <w:numId w:val="2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Scheduling</w:t>
      </w:r>
    </w:p>
    <w:p w14:paraId="4854026D" w14:textId="0849F341" w:rsidR="006D2B09" w:rsidRPr="006D2B09" w:rsidRDefault="006D2B09" w:rsidP="006D2B09">
      <w:pPr>
        <w:pStyle w:val="ListParagraph"/>
        <w:numPr>
          <w:ilvl w:val="0"/>
          <w:numId w:val="2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Static</w:t>
      </w:r>
    </w:p>
    <w:p w14:paraId="1805AB0E" w14:textId="16D1C238" w:rsidR="006D2B09" w:rsidRPr="006D2B09" w:rsidRDefault="006D2B09" w:rsidP="006D2B09">
      <w:pPr>
        <w:pStyle w:val="ListParagraph"/>
        <w:numPr>
          <w:ilvl w:val="0"/>
          <w:numId w:val="2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Dynamic</w:t>
      </w:r>
    </w:p>
    <w:p w14:paraId="5ADCB609" w14:textId="359E1840" w:rsidR="00074F37" w:rsidRPr="00C07B51" w:rsidRDefault="006D2B09" w:rsidP="006D2B09">
      <w:pPr>
        <w:pStyle w:val="ListParagraph"/>
        <w:numPr>
          <w:ilvl w:val="0"/>
          <w:numId w:val="2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Guided</w:t>
      </w:r>
    </w:p>
    <w:p w14:paraId="0D151589" w14:textId="274C7AEE" w:rsidR="00C07B51" w:rsidRPr="00C07B51" w:rsidRDefault="00C07B51" w:rsidP="00C07B51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bidi="ar-EG"/>
        </w:rPr>
      </w:pPr>
      <w:r w:rsidRPr="00C07B51">
        <w:rPr>
          <w:b/>
          <w:bCs/>
          <w:sz w:val="24"/>
          <w:szCs w:val="24"/>
          <w:lang w:bidi="ar-EG"/>
        </w:rPr>
        <w:t>The master region can be executed by any thread including the master thread.</w:t>
      </w:r>
      <w:r w:rsidRPr="00C07B51">
        <w:rPr>
          <w:b/>
          <w:bCs/>
          <w:sz w:val="24"/>
          <w:szCs w:val="24"/>
          <w:lang w:bidi="ar-EG"/>
        </w:rPr>
        <w:tab/>
        <w:t xml:space="preserve">        </w:t>
      </w:r>
      <w:r w:rsidRPr="00C07B51">
        <w:rPr>
          <w:sz w:val="24"/>
          <w:szCs w:val="24"/>
          <w:lang w:bidi="ar-EG"/>
        </w:rPr>
        <w:t>(……...….)</w:t>
      </w:r>
    </w:p>
    <w:p w14:paraId="1AAC36EC" w14:textId="5CCDB66F" w:rsidR="00A974FB" w:rsidRPr="006D2B09" w:rsidRDefault="00A974FB" w:rsidP="00A974FB">
      <w:pPr>
        <w:rPr>
          <w:b/>
          <w:bCs/>
          <w:sz w:val="20"/>
          <w:szCs w:val="20"/>
          <w:lang w:bidi="ar-EG"/>
        </w:rPr>
      </w:pPr>
      <w:r w:rsidRPr="006D2B09">
        <w:rPr>
          <w:b/>
          <w:bCs/>
          <w:sz w:val="20"/>
          <w:szCs w:val="20"/>
          <w:lang w:bidi="ar-EG"/>
        </w:rPr>
        <w:t xml:space="preserve">Answers: </w:t>
      </w:r>
    </w:p>
    <w:p w14:paraId="7ED4A8E3" w14:textId="3F6007DF" w:rsidR="00A974FB" w:rsidRPr="006D2B09" w:rsidRDefault="00A974FB" w:rsidP="00A974FB">
      <w:pPr>
        <w:pStyle w:val="ListParagraph"/>
        <w:numPr>
          <w:ilvl w:val="0"/>
          <w:numId w:val="16"/>
        </w:numPr>
        <w:rPr>
          <w:b/>
          <w:bCs/>
          <w:sz w:val="20"/>
          <w:szCs w:val="20"/>
          <w:lang w:bidi="ar-EG"/>
        </w:rPr>
      </w:pPr>
      <w:r w:rsidRPr="006D2B09">
        <w:rPr>
          <w:b/>
          <w:bCs/>
          <w:sz w:val="20"/>
          <w:szCs w:val="20"/>
          <w:lang w:bidi="ar-EG"/>
        </w:rPr>
        <w:t>d</w:t>
      </w:r>
    </w:p>
    <w:p w14:paraId="54148D34" w14:textId="1E625FA5" w:rsidR="00A974FB" w:rsidRPr="006D2B09" w:rsidRDefault="00A974FB" w:rsidP="00A974FB">
      <w:pPr>
        <w:pStyle w:val="ListParagraph"/>
        <w:numPr>
          <w:ilvl w:val="0"/>
          <w:numId w:val="16"/>
        </w:numPr>
        <w:rPr>
          <w:b/>
          <w:bCs/>
          <w:sz w:val="20"/>
          <w:szCs w:val="20"/>
          <w:lang w:bidi="ar-EG"/>
        </w:rPr>
      </w:pPr>
      <w:r w:rsidRPr="006D2B09">
        <w:rPr>
          <w:b/>
          <w:bCs/>
          <w:sz w:val="20"/>
          <w:szCs w:val="20"/>
          <w:lang w:bidi="ar-EG"/>
        </w:rPr>
        <w:t xml:space="preserve"> F</w:t>
      </w:r>
    </w:p>
    <w:p w14:paraId="3EFC094B" w14:textId="5D4035BB" w:rsidR="0062329F" w:rsidRPr="006D2B09" w:rsidRDefault="0062329F" w:rsidP="00A974FB">
      <w:pPr>
        <w:pStyle w:val="ListParagraph"/>
        <w:numPr>
          <w:ilvl w:val="0"/>
          <w:numId w:val="16"/>
        </w:numPr>
        <w:rPr>
          <w:b/>
          <w:bCs/>
          <w:sz w:val="20"/>
          <w:szCs w:val="20"/>
          <w:lang w:bidi="ar-EG"/>
        </w:rPr>
      </w:pPr>
      <w:r w:rsidRPr="006D2B09">
        <w:rPr>
          <w:b/>
          <w:bCs/>
          <w:sz w:val="20"/>
          <w:szCs w:val="20"/>
          <w:lang w:bidi="ar-EG"/>
        </w:rPr>
        <w:t>T</w:t>
      </w:r>
    </w:p>
    <w:p w14:paraId="035A1FE1" w14:textId="099EA6BE" w:rsidR="0062329F" w:rsidRPr="006D2B09" w:rsidRDefault="0062329F" w:rsidP="00A974FB">
      <w:pPr>
        <w:pStyle w:val="ListParagraph"/>
        <w:numPr>
          <w:ilvl w:val="0"/>
          <w:numId w:val="16"/>
        </w:numPr>
        <w:rPr>
          <w:b/>
          <w:bCs/>
          <w:sz w:val="20"/>
          <w:szCs w:val="20"/>
          <w:lang w:bidi="ar-EG"/>
        </w:rPr>
      </w:pPr>
      <w:r w:rsidRPr="006D2B09">
        <w:rPr>
          <w:b/>
          <w:bCs/>
          <w:sz w:val="20"/>
          <w:szCs w:val="20"/>
          <w:lang w:bidi="ar-EG"/>
        </w:rPr>
        <w:t xml:space="preserve">In master </w:t>
      </w:r>
      <w:r w:rsidR="00AC714D" w:rsidRPr="006D2B09">
        <w:rPr>
          <w:b/>
          <w:bCs/>
          <w:sz w:val="20"/>
          <w:szCs w:val="20"/>
          <w:lang w:bidi="ar-EG"/>
        </w:rPr>
        <w:t>construct,</w:t>
      </w:r>
      <w:r w:rsidRPr="006D2B09">
        <w:rPr>
          <w:b/>
          <w:bCs/>
          <w:sz w:val="20"/>
          <w:szCs w:val="20"/>
          <w:lang w:bidi="ar-EG"/>
        </w:rPr>
        <w:t xml:space="preserve"> only the master (thread with ID = 0) executes that part of code</w:t>
      </w:r>
      <w:r w:rsidR="00AC714D" w:rsidRPr="006D2B09">
        <w:rPr>
          <w:b/>
          <w:bCs/>
          <w:sz w:val="20"/>
          <w:szCs w:val="20"/>
          <w:lang w:bidi="ar-EG"/>
        </w:rPr>
        <w:t xml:space="preserve"> and the rest will skip that part of code</w:t>
      </w:r>
      <w:r w:rsidRPr="006D2B09">
        <w:rPr>
          <w:b/>
          <w:bCs/>
          <w:sz w:val="20"/>
          <w:szCs w:val="20"/>
          <w:lang w:bidi="ar-EG"/>
        </w:rPr>
        <w:t xml:space="preserve">, but in case of single construct, </w:t>
      </w:r>
      <w:r w:rsidR="00AC714D" w:rsidRPr="006D2B09">
        <w:rPr>
          <w:b/>
          <w:bCs/>
          <w:sz w:val="20"/>
          <w:szCs w:val="20"/>
          <w:lang w:bidi="ar-EG"/>
        </w:rPr>
        <w:t xml:space="preserve">only one </w:t>
      </w:r>
      <w:r w:rsidRPr="006D2B09">
        <w:rPr>
          <w:b/>
          <w:bCs/>
          <w:sz w:val="20"/>
          <w:szCs w:val="20"/>
          <w:lang w:bidi="ar-EG"/>
        </w:rPr>
        <w:t>thread</w:t>
      </w:r>
      <w:r w:rsidR="00AC714D" w:rsidRPr="006D2B09">
        <w:rPr>
          <w:b/>
          <w:bCs/>
          <w:sz w:val="20"/>
          <w:szCs w:val="20"/>
          <w:lang w:bidi="ar-EG"/>
        </w:rPr>
        <w:t xml:space="preserve"> can execute that part of code no matter what its ID is, in master construct there is no implicit barrier at the end of the </w:t>
      </w:r>
      <w:proofErr w:type="gramStart"/>
      <w:r w:rsidR="00AC714D" w:rsidRPr="006D2B09">
        <w:rPr>
          <w:b/>
          <w:bCs/>
          <w:sz w:val="20"/>
          <w:szCs w:val="20"/>
          <w:lang w:bidi="ar-EG"/>
        </w:rPr>
        <w:t>construct ,</w:t>
      </w:r>
      <w:proofErr w:type="gramEnd"/>
      <w:r w:rsidR="00AC714D" w:rsidRPr="006D2B09">
        <w:rPr>
          <w:b/>
          <w:bCs/>
          <w:sz w:val="20"/>
          <w:szCs w:val="20"/>
          <w:lang w:bidi="ar-EG"/>
        </w:rPr>
        <w:t xml:space="preserve"> while in the single construct , there is implicit barrier at the end of the construct.</w:t>
      </w:r>
    </w:p>
    <w:p w14:paraId="266F6D2A" w14:textId="3FB29C6E" w:rsidR="00BA0DA8" w:rsidRPr="006D2B09" w:rsidRDefault="00BA0DA8" w:rsidP="00A974FB">
      <w:pPr>
        <w:pStyle w:val="ListParagraph"/>
        <w:numPr>
          <w:ilvl w:val="0"/>
          <w:numId w:val="16"/>
        </w:numPr>
        <w:rPr>
          <w:b/>
          <w:bCs/>
          <w:sz w:val="20"/>
          <w:szCs w:val="20"/>
          <w:lang w:bidi="ar-EG"/>
        </w:rPr>
      </w:pPr>
      <w:r w:rsidRPr="006D2B09">
        <w:rPr>
          <w:b/>
          <w:bCs/>
          <w:sz w:val="20"/>
          <w:szCs w:val="20"/>
          <w:lang w:bidi="ar-EG"/>
        </w:rPr>
        <w:t xml:space="preserve">d </w:t>
      </w:r>
    </w:p>
    <w:p w14:paraId="4227F177" w14:textId="0AFD8A52" w:rsidR="006D2B09" w:rsidRDefault="006D2B09" w:rsidP="00A974FB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b </w:t>
      </w:r>
    </w:p>
    <w:p w14:paraId="01D5EB4E" w14:textId="3C14D1BB" w:rsidR="00CE79A7" w:rsidRDefault="006D2B09" w:rsidP="006D2B09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a </w:t>
      </w:r>
    </w:p>
    <w:p w14:paraId="462ED47F" w14:textId="10EC1A90" w:rsidR="0025521F" w:rsidRPr="008C700E" w:rsidRDefault="00C07B51" w:rsidP="008C700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b/>
          <w:bCs/>
          <w:lang w:bidi="ar-EG"/>
        </w:rPr>
        <w:t>F</w:t>
      </w:r>
    </w:p>
    <w:p w14:paraId="4828607A" w14:textId="3F877474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Nour</w:t>
      </w:r>
      <w:r w:rsidR="008C700E">
        <w:rPr>
          <w:b/>
          <w:bCs/>
          <w:sz w:val="48"/>
          <w:szCs w:val="48"/>
          <w:u w:val="single"/>
        </w:rPr>
        <w:t xml:space="preserve"> Ziad</w:t>
      </w:r>
    </w:p>
    <w:p w14:paraId="6FDAC658" w14:textId="10760DE1" w:rsidR="00A974FB" w:rsidRPr="00A974FB" w:rsidRDefault="00A974FB" w:rsidP="00A974FB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974FB">
        <w:rPr>
          <w:b/>
          <w:bCs/>
          <w:sz w:val="24"/>
          <w:szCs w:val="24"/>
        </w:rPr>
        <w:t>Variables: A=</w:t>
      </w:r>
      <w:proofErr w:type="gramStart"/>
      <w:r w:rsidRPr="00A974FB">
        <w:rPr>
          <w:b/>
          <w:bCs/>
          <w:sz w:val="24"/>
          <w:szCs w:val="24"/>
        </w:rPr>
        <w:t>1 ;</w:t>
      </w:r>
      <w:proofErr w:type="gramEnd"/>
      <w:r w:rsidRPr="00A974FB">
        <w:rPr>
          <w:b/>
          <w:bCs/>
          <w:sz w:val="24"/>
          <w:szCs w:val="24"/>
        </w:rPr>
        <w:t xml:space="preserve"> B=1 ; C=1</w:t>
      </w:r>
    </w:p>
    <w:p w14:paraId="36F80A77" w14:textId="7F5C918F" w:rsidR="00A974FB" w:rsidRDefault="00A974FB" w:rsidP="00A974FB">
      <w:pPr>
        <w:pStyle w:val="ListParagraph"/>
        <w:rPr>
          <w:b/>
          <w:bCs/>
          <w:sz w:val="24"/>
          <w:szCs w:val="24"/>
        </w:rPr>
      </w:pPr>
      <w:r w:rsidRPr="00A974FB">
        <w:rPr>
          <w:b/>
          <w:bCs/>
          <w:sz w:val="24"/>
          <w:szCs w:val="24"/>
        </w:rPr>
        <w:t>#</w:t>
      </w:r>
      <w:proofErr w:type="gramStart"/>
      <w:r w:rsidRPr="00A974FB">
        <w:rPr>
          <w:b/>
          <w:bCs/>
          <w:sz w:val="24"/>
          <w:szCs w:val="24"/>
        </w:rPr>
        <w:t>pragma</w:t>
      </w:r>
      <w:proofErr w:type="gramEnd"/>
      <w:r w:rsidRPr="00A974FB">
        <w:rPr>
          <w:b/>
          <w:bCs/>
          <w:sz w:val="24"/>
          <w:szCs w:val="24"/>
        </w:rPr>
        <w:t xml:space="preserve"> omp parallel private(B) firstprivate(C)</w:t>
      </w:r>
    </w:p>
    <w:p w14:paraId="0E2295B1" w14:textId="77777777" w:rsidR="00A974FB" w:rsidRPr="00A974FB" w:rsidRDefault="00A974FB" w:rsidP="00A974FB">
      <w:pPr>
        <w:pStyle w:val="ListParagraph"/>
        <w:rPr>
          <w:sz w:val="24"/>
          <w:szCs w:val="24"/>
        </w:rPr>
      </w:pPr>
      <w:r w:rsidRPr="00A974FB">
        <w:rPr>
          <w:sz w:val="24"/>
          <w:szCs w:val="24"/>
        </w:rPr>
        <w:t xml:space="preserve">Are </w:t>
      </w:r>
      <w:proofErr w:type="gramStart"/>
      <w:r w:rsidRPr="00A974FB">
        <w:rPr>
          <w:sz w:val="24"/>
          <w:szCs w:val="24"/>
        </w:rPr>
        <w:t>A,B</w:t>
      </w:r>
      <w:proofErr w:type="gramEnd"/>
      <w:r w:rsidRPr="00A974FB">
        <w:rPr>
          <w:sz w:val="24"/>
          <w:szCs w:val="24"/>
        </w:rPr>
        <w:t xml:space="preserve">,C local to each thread or shared inside the parallel region? </w:t>
      </w:r>
    </w:p>
    <w:p w14:paraId="020CDFB4" w14:textId="6C798D36" w:rsidR="00A974FB" w:rsidRDefault="00A974FB" w:rsidP="00A974FB">
      <w:pPr>
        <w:pStyle w:val="ListParagraph"/>
        <w:rPr>
          <w:sz w:val="24"/>
          <w:szCs w:val="24"/>
        </w:rPr>
      </w:pPr>
      <w:r w:rsidRPr="00A974FB">
        <w:rPr>
          <w:sz w:val="24"/>
          <w:szCs w:val="24"/>
        </w:rPr>
        <w:t>What are their initial values inside?</w:t>
      </w:r>
    </w:p>
    <w:p w14:paraId="12ABDA71" w14:textId="74149EC6" w:rsidR="00F916BC" w:rsidRDefault="00F916BC" w:rsidP="00F916B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T/F: </w:t>
      </w:r>
      <w:r w:rsidRPr="00F916BC">
        <w:rPr>
          <w:b/>
          <w:bCs/>
          <w:sz w:val="24"/>
          <w:szCs w:val="24"/>
        </w:rPr>
        <w:t xml:space="preserve">if we declared any variable in the sequential part of the program </w:t>
      </w:r>
    </w:p>
    <w:p w14:paraId="1E5072A9" w14:textId="11775DFE" w:rsidR="00F916BC" w:rsidRPr="00F916BC" w:rsidRDefault="00F916BC" w:rsidP="00F916B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then </w:t>
      </w:r>
      <w:r w:rsidRPr="00F916BC">
        <w:rPr>
          <w:b/>
          <w:bCs/>
          <w:sz w:val="24"/>
          <w:szCs w:val="24"/>
        </w:rPr>
        <w:t>it can only be shared among all threads</w:t>
      </w:r>
      <w:r>
        <w:rPr>
          <w:b/>
          <w:bCs/>
          <w:sz w:val="24"/>
          <w:szCs w:val="24"/>
        </w:rPr>
        <w:t>.</w:t>
      </w:r>
      <w:r w:rsidRPr="00F916BC">
        <w:rPr>
          <w:sz w:val="24"/>
          <w:szCs w:val="24"/>
        </w:rPr>
        <w:t xml:space="preserve"> (………….)</w:t>
      </w:r>
    </w:p>
    <w:p w14:paraId="0B37FE9E" w14:textId="085A03FB" w:rsidR="00A974FB" w:rsidRPr="00F916BC" w:rsidRDefault="00F916BC" w:rsidP="00F916B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T/F: </w:t>
      </w:r>
      <w:r w:rsidRPr="00F916BC">
        <w:rPr>
          <w:b/>
          <w:bCs/>
          <w:sz w:val="24"/>
          <w:szCs w:val="24"/>
        </w:rPr>
        <w:t>If the data-sharing attribute of a variable is private within a construct, a separate local copy of the same variable is created for every thread (including the master thread).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(……….)</w:t>
      </w:r>
    </w:p>
    <w:p w14:paraId="005763EB" w14:textId="4A71BC30" w:rsidR="00F916BC" w:rsidRDefault="00F916BC" w:rsidP="00F916B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……………..</w:t>
      </w:r>
      <w:r w:rsidRPr="00F916BC">
        <w:rPr>
          <w:b/>
          <w:bCs/>
          <w:sz w:val="24"/>
          <w:szCs w:val="24"/>
        </w:rPr>
        <w:t xml:space="preserve"> initializes each private copy with the corresponding value from the master thread.</w:t>
      </w:r>
    </w:p>
    <w:p w14:paraId="084D4FCA" w14:textId="4A1BF07E" w:rsidR="00F916BC" w:rsidRDefault="00F916BC" w:rsidP="00F916B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Firstprivate</w:t>
      </w:r>
    </w:p>
    <w:p w14:paraId="2CE5EF36" w14:textId="0686FD3D" w:rsidR="00F916BC" w:rsidRDefault="00F916BC" w:rsidP="00F916B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lastprivate</w:t>
      </w:r>
    </w:p>
    <w:p w14:paraId="6070CB76" w14:textId="3CC0F382" w:rsidR="00F916BC" w:rsidRDefault="00F916BC" w:rsidP="00F916B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nowait</w:t>
      </w:r>
    </w:p>
    <w:p w14:paraId="02E619FE" w14:textId="514A8A3B" w:rsidR="00F916BC" w:rsidRDefault="00F916BC" w:rsidP="00F916B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Private (OpenMP) and reduction.</w:t>
      </w:r>
    </w:p>
    <w:p w14:paraId="33A5E8A1" w14:textId="59C0E68A" w:rsidR="00F916BC" w:rsidRDefault="00F916BC" w:rsidP="00F916B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F916BC">
        <w:rPr>
          <w:b/>
          <w:bCs/>
          <w:sz w:val="24"/>
          <w:szCs w:val="24"/>
        </w:rPr>
        <w:t xml:space="preserve">A </w:t>
      </w:r>
      <w:r>
        <w:rPr>
          <w:sz w:val="24"/>
          <w:szCs w:val="24"/>
        </w:rPr>
        <w:t xml:space="preserve">…………. </w:t>
      </w:r>
      <w:r w:rsidRPr="00F916BC">
        <w:rPr>
          <w:b/>
          <w:bCs/>
          <w:sz w:val="24"/>
          <w:szCs w:val="24"/>
        </w:rPr>
        <w:t>in OpenMP is just some text that modifies a directive.</w:t>
      </w:r>
    </w:p>
    <w:p w14:paraId="58593092" w14:textId="32E12FCE" w:rsidR="00F916BC" w:rsidRPr="00F916BC" w:rsidRDefault="00F916BC" w:rsidP="00F916BC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environment</w:t>
      </w:r>
    </w:p>
    <w:p w14:paraId="03F3CB61" w14:textId="7EE93D08" w:rsidR="00F916BC" w:rsidRPr="00F916BC" w:rsidRDefault="00F916BC" w:rsidP="00F916BC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clause</w:t>
      </w:r>
    </w:p>
    <w:p w14:paraId="54D74E3F" w14:textId="52331C2D" w:rsidR="00F916BC" w:rsidRPr="00F916BC" w:rsidRDefault="00F916BC" w:rsidP="00F916BC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task</w:t>
      </w:r>
    </w:p>
    <w:p w14:paraId="0DCCBE7F" w14:textId="00865F6A" w:rsidR="00F916BC" w:rsidRPr="00F916BC" w:rsidRDefault="00F916BC" w:rsidP="00F916BC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Master thread</w:t>
      </w:r>
    </w:p>
    <w:p w14:paraId="3E070B92" w14:textId="2EED7F8C" w:rsidR="00F916BC" w:rsidRPr="00F916BC" w:rsidRDefault="00F916BC" w:rsidP="00F916B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3A33DA" wp14:editId="406656EC">
                <wp:simplePos x="0" y="0"/>
                <wp:positionH relativeFrom="column">
                  <wp:posOffset>579755</wp:posOffset>
                </wp:positionH>
                <wp:positionV relativeFrom="paragraph">
                  <wp:posOffset>66040</wp:posOffset>
                </wp:positionV>
                <wp:extent cx="2360930" cy="1404620"/>
                <wp:effectExtent l="0" t="0" r="22860" b="1143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EA1F" w14:textId="6DBD1BE6" w:rsidR="00F916BC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0AE42DE2" w14:textId="0999EEEA" w:rsidR="00F916BC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sum;</w:t>
                            </w:r>
                            <w:proofErr w:type="gramEnd"/>
                          </w:p>
                          <w:p w14:paraId="716F2A4C" w14:textId="5A71C1E1" w:rsidR="00F916BC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// sum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1;</w:t>
                            </w:r>
                            <w:proofErr w:type="gramEnd"/>
                          </w:p>
                          <w:p w14:paraId="6407E58B" w14:textId="6F31D103" w:rsidR="00F916BC" w:rsidRPr="0025521F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#pragma omp parallel </w:t>
                            </w:r>
                            <w:proofErr w:type="gramStart"/>
                            <w:r w:rsidRPr="0025521F">
                              <w:rPr>
                                <w:b/>
                                <w:bCs/>
                              </w:rPr>
                              <w:t xml:space="preserve">for  </w:t>
                            </w:r>
                            <w:r>
                              <w:rPr>
                                <w:b/>
                                <w:bCs/>
                              </w:rPr>
                              <w:t>reduction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(* : sum)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30005152" w14:textId="31E248DD" w:rsidR="00F916BC" w:rsidRDefault="00F916BC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for (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=1;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&lt;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>++)</w:t>
                            </w:r>
                          </w:p>
                          <w:p w14:paraId="41279294" w14:textId="5D62E2C5" w:rsidR="0024469B" w:rsidRPr="0025521F" w:rsidRDefault="0024469B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sum = sum *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06B3C2A0" w14:textId="7256C0FA" w:rsidR="00F916BC" w:rsidRPr="0025521F" w:rsidRDefault="00F916BC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24469B">
                              <w:rPr>
                                <w:b/>
                                <w:bCs/>
                              </w:rPr>
                              <w:t>printf</w:t>
                            </w:r>
                            <w:proofErr w:type="spellEnd"/>
                            <w:r w:rsidR="0024469B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24469B">
                              <w:rPr>
                                <w:b/>
                                <w:bCs/>
                              </w:rPr>
                              <w:t>“The sum is %</w:t>
                            </w:r>
                            <w:proofErr w:type="spellStart"/>
                            <w:r w:rsidR="0024469B">
                              <w:rPr>
                                <w:b/>
                                <w:bCs/>
                              </w:rPr>
                              <w:t>lf</w:t>
                            </w:r>
                            <w:proofErr w:type="spellEnd"/>
                            <w:r w:rsidR="0024469B">
                              <w:rPr>
                                <w:b/>
                                <w:bCs/>
                              </w:rPr>
                              <w:t xml:space="preserve"> \</w:t>
                            </w:r>
                            <w:proofErr w:type="spellStart"/>
                            <w:r w:rsidR="0024469B">
                              <w:rPr>
                                <w:b/>
                                <w:bCs/>
                              </w:rPr>
                              <w:t>n”,sum</w:t>
                            </w:r>
                            <w:proofErr w:type="spellEnd"/>
                            <w:r w:rsidR="0024469B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A33DA" id="Text Box 8" o:spid="_x0000_s1031" type="#_x0000_t202" style="position:absolute;left:0;text-align:left;margin-left:45.65pt;margin-top:5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PCg28XdAAAACQEAAA8AAAAAAAAAAAAAAAAAcAQAAGRycy9kb3ducmV2LnhtbFBLBQYAAAAA&#10;BAAEAPMAAAB6BQAAAAA=&#10;">
                <v:textbox style="mso-fit-shape-to-text:t">
                  <w:txbxContent>
                    <w:p w14:paraId="062EEA1F" w14:textId="6DBD1BE6" w:rsidR="00F916BC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0AE42DE2" w14:textId="0999EEEA" w:rsidR="00F916BC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double sum;</w:t>
                      </w:r>
                    </w:p>
                    <w:p w14:paraId="716F2A4C" w14:textId="5A71C1E1" w:rsidR="00F916BC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 sum = 1;</w:t>
                      </w:r>
                    </w:p>
                    <w:p w14:paraId="6407E58B" w14:textId="6F31D103" w:rsidR="00F916BC" w:rsidRPr="0025521F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omp parallel for  </w:t>
                      </w:r>
                      <w:r>
                        <w:rPr>
                          <w:b/>
                          <w:bCs/>
                        </w:rPr>
                        <w:t>reduction(* : sum)</w:t>
                      </w:r>
                      <w:r w:rsidRPr="0025521F">
                        <w:rPr>
                          <w:b/>
                          <w:bCs/>
                        </w:rPr>
                        <w:t xml:space="preserve">   </w:t>
                      </w:r>
                    </w:p>
                    <w:p w14:paraId="30005152" w14:textId="31E248DD" w:rsidR="00F916BC" w:rsidRDefault="00F916BC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for (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=1;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&lt;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 w:rsidRPr="0025521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25521F">
                        <w:rPr>
                          <w:b/>
                          <w:bCs/>
                        </w:rPr>
                        <w:t xml:space="preserve">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>++)</w:t>
                      </w:r>
                    </w:p>
                    <w:p w14:paraId="41279294" w14:textId="5D62E2C5" w:rsidR="0024469B" w:rsidRPr="0025521F" w:rsidRDefault="0024469B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sum = sum *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06B3C2A0" w14:textId="7256C0FA" w:rsidR="00F916BC" w:rsidRPr="0025521F" w:rsidRDefault="00F916BC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="0024469B">
                        <w:rPr>
                          <w:b/>
                          <w:bCs/>
                        </w:rPr>
                        <w:t>printf</w:t>
                      </w:r>
                      <w:proofErr w:type="spellEnd"/>
                      <w:r w:rsidR="0024469B">
                        <w:rPr>
                          <w:b/>
                          <w:bCs/>
                        </w:rPr>
                        <w:t>(“The sum is %</w:t>
                      </w:r>
                      <w:proofErr w:type="spellStart"/>
                      <w:r w:rsidR="0024469B">
                        <w:rPr>
                          <w:b/>
                          <w:bCs/>
                        </w:rPr>
                        <w:t>lf</w:t>
                      </w:r>
                      <w:proofErr w:type="spellEnd"/>
                      <w:r w:rsidR="0024469B">
                        <w:rPr>
                          <w:b/>
                          <w:bCs/>
                        </w:rPr>
                        <w:t xml:space="preserve"> \</w:t>
                      </w:r>
                      <w:proofErr w:type="spellStart"/>
                      <w:r w:rsidR="0024469B">
                        <w:rPr>
                          <w:b/>
                          <w:bCs/>
                        </w:rPr>
                        <w:t>n”,sum</w:t>
                      </w:r>
                      <w:proofErr w:type="spellEnd"/>
                      <w:r w:rsidR="0024469B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9C5790" w14:textId="58A1C1B6" w:rsidR="00A974FB" w:rsidRDefault="00A974FB" w:rsidP="00A974FB">
      <w:pPr>
        <w:rPr>
          <w:b/>
          <w:bCs/>
          <w:sz w:val="24"/>
          <w:szCs w:val="24"/>
        </w:rPr>
      </w:pPr>
    </w:p>
    <w:p w14:paraId="56F4C289" w14:textId="0197539A" w:rsidR="00A974FB" w:rsidRDefault="00A974FB" w:rsidP="00A974FB">
      <w:pPr>
        <w:rPr>
          <w:b/>
          <w:bCs/>
          <w:sz w:val="24"/>
          <w:szCs w:val="24"/>
        </w:rPr>
      </w:pPr>
    </w:p>
    <w:p w14:paraId="24836527" w14:textId="4FA95295" w:rsidR="00A974FB" w:rsidRDefault="00A974FB" w:rsidP="00A974FB">
      <w:pPr>
        <w:rPr>
          <w:b/>
          <w:bCs/>
          <w:sz w:val="24"/>
          <w:szCs w:val="24"/>
        </w:rPr>
      </w:pPr>
    </w:p>
    <w:p w14:paraId="3C86B1DA" w14:textId="0251A48F" w:rsidR="00A974FB" w:rsidRDefault="00A974FB" w:rsidP="00A974FB">
      <w:pPr>
        <w:rPr>
          <w:b/>
          <w:bCs/>
          <w:sz w:val="24"/>
          <w:szCs w:val="24"/>
        </w:rPr>
      </w:pPr>
    </w:p>
    <w:p w14:paraId="08DBD61B" w14:textId="4990DA1A" w:rsidR="0024469B" w:rsidRDefault="0024469B" w:rsidP="00A974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4469B">
        <w:rPr>
          <w:b/>
          <w:bCs/>
          <w:sz w:val="24"/>
          <w:szCs w:val="24"/>
        </w:rPr>
        <w:t>Do we have to uncomment line 3 so that my code run correctly? give a reason</w:t>
      </w:r>
      <w:r>
        <w:rPr>
          <w:b/>
          <w:bCs/>
          <w:sz w:val="24"/>
          <w:szCs w:val="24"/>
        </w:rPr>
        <w:t>.</w:t>
      </w:r>
    </w:p>
    <w:p w14:paraId="7F767D94" w14:textId="0F4BE4B0" w:rsidR="0024469B" w:rsidRPr="0024469B" w:rsidRDefault="0024469B" w:rsidP="0024469B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4B518" wp14:editId="03723B99">
                <wp:simplePos x="0" y="0"/>
                <wp:positionH relativeFrom="column">
                  <wp:posOffset>592455</wp:posOffset>
                </wp:positionH>
                <wp:positionV relativeFrom="paragraph">
                  <wp:posOffset>2540</wp:posOffset>
                </wp:positionV>
                <wp:extent cx="4893310" cy="1404620"/>
                <wp:effectExtent l="0" t="0" r="21590" b="2032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123B6" w14:textId="7777777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6EF3F2FA" w14:textId="46D84E4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double sum</w:t>
                            </w:r>
                            <w:r w:rsidR="007236D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="007236D0">
                              <w:rPr>
                                <w:b/>
                                <w:bCs/>
                              </w:rPr>
                              <w:t>0.0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1FBD564F" w14:textId="7777777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// sum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1;</w:t>
                            </w:r>
                            <w:proofErr w:type="gramEnd"/>
                          </w:p>
                          <w:p w14:paraId="3DA4E758" w14:textId="753BE1C7" w:rsidR="0024469B" w:rsidRPr="0025521F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#pragma omp parallel for </w:t>
                            </w:r>
                            <w:r w:rsidR="007236D0">
                              <w:rPr>
                                <w:b/>
                                <w:bCs/>
                              </w:rPr>
                              <w:t>firstprivate(sum) num_</w:t>
                            </w:r>
                            <w:proofErr w:type="gramStart"/>
                            <w:r w:rsidR="007236D0">
                              <w:rPr>
                                <w:b/>
                                <w:bCs/>
                              </w:rPr>
                              <w:t>threads(</w:t>
                            </w:r>
                            <w:proofErr w:type="gramEnd"/>
                            <w:r w:rsidR="007236D0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7A4C0237" w14:textId="7777777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for (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=1;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&lt;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>++)</w:t>
                            </w:r>
                          </w:p>
                          <w:p w14:paraId="50FE03B9" w14:textId="1620F897" w:rsidR="0024469B" w:rsidRPr="0025521F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sum = sum </w:t>
                            </w:r>
                            <w:r w:rsidR="007236D0"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gramStart"/>
                            <w:r w:rsidR="007236D0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3BE1A0E8" w14:textId="77777777" w:rsidR="0024469B" w:rsidRPr="0025521F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“The sum is %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\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n”,sum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4B518" id="Text Box 9" o:spid="_x0000_s1032" type="#_x0000_t202" style="position:absolute;left:0;text-align:left;margin-left:46.65pt;margin-top:.2pt;width:385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">
                <v:textbox style="mso-fit-shape-to-text:t">
                  <w:txbxContent>
                    <w:p w14:paraId="65F123B6" w14:textId="7777777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6EF3F2FA" w14:textId="46D84E4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double sum</w:t>
                      </w:r>
                      <w:r w:rsidR="007236D0">
                        <w:rPr>
                          <w:b/>
                          <w:bCs/>
                        </w:rPr>
                        <w:t xml:space="preserve"> = 0.0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1FBD564F" w14:textId="7777777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 sum = 1;</w:t>
                      </w:r>
                    </w:p>
                    <w:p w14:paraId="3DA4E758" w14:textId="753BE1C7" w:rsidR="0024469B" w:rsidRPr="0025521F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omp parallel for </w:t>
                      </w:r>
                      <w:r w:rsidR="007236D0">
                        <w:rPr>
                          <w:b/>
                          <w:bCs/>
                        </w:rPr>
                        <w:t>firstprivate(sum) num_threads(1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 w:rsidRPr="0025521F">
                        <w:rPr>
                          <w:b/>
                          <w:bCs/>
                        </w:rPr>
                        <w:t xml:space="preserve">   </w:t>
                      </w:r>
                    </w:p>
                    <w:p w14:paraId="7A4C0237" w14:textId="7777777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for (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=1;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&lt;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 w:rsidRPr="0025521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25521F">
                        <w:rPr>
                          <w:b/>
                          <w:bCs/>
                        </w:rPr>
                        <w:t xml:space="preserve">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>++)</w:t>
                      </w:r>
                    </w:p>
                    <w:p w14:paraId="50FE03B9" w14:textId="1620F897" w:rsidR="0024469B" w:rsidRPr="0025521F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sum = sum </w:t>
                      </w:r>
                      <w:r w:rsidR="007236D0">
                        <w:rPr>
                          <w:b/>
                          <w:bCs/>
                        </w:rPr>
                        <w:t>+ 1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3BE1A0E8" w14:textId="77777777" w:rsidR="0024469B" w:rsidRPr="0025521F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(“The sum is %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lf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\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n”,sum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95CE08" w14:textId="710DDC26" w:rsidR="00A974FB" w:rsidRDefault="00A974FB" w:rsidP="00A974FB">
      <w:pPr>
        <w:rPr>
          <w:b/>
          <w:bCs/>
          <w:sz w:val="24"/>
          <w:szCs w:val="24"/>
        </w:rPr>
      </w:pPr>
    </w:p>
    <w:p w14:paraId="3BC39671" w14:textId="596F319C" w:rsidR="00A974FB" w:rsidRDefault="00A974FB" w:rsidP="00A974FB">
      <w:pPr>
        <w:rPr>
          <w:b/>
          <w:bCs/>
          <w:sz w:val="24"/>
          <w:szCs w:val="24"/>
        </w:rPr>
      </w:pPr>
    </w:p>
    <w:p w14:paraId="19CF0F3B" w14:textId="378810F1" w:rsidR="00A974FB" w:rsidRDefault="00A974FB" w:rsidP="00A974FB">
      <w:pPr>
        <w:rPr>
          <w:b/>
          <w:bCs/>
          <w:sz w:val="24"/>
          <w:szCs w:val="24"/>
        </w:rPr>
      </w:pPr>
    </w:p>
    <w:p w14:paraId="79FEC477" w14:textId="3DC3FE0B" w:rsidR="00A974FB" w:rsidRDefault="00A974FB" w:rsidP="00A974FB">
      <w:pPr>
        <w:rPr>
          <w:b/>
          <w:bCs/>
          <w:sz w:val="24"/>
          <w:szCs w:val="24"/>
        </w:rPr>
      </w:pPr>
    </w:p>
    <w:p w14:paraId="3E5252E2" w14:textId="6235779A" w:rsidR="0081147D" w:rsidRDefault="007236D0" w:rsidP="008C70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236D0">
        <w:rPr>
          <w:b/>
          <w:bCs/>
          <w:sz w:val="24"/>
          <w:szCs w:val="24"/>
        </w:rPr>
        <w:t>what is the value of (sum) after executing this code?</w:t>
      </w:r>
    </w:p>
    <w:p w14:paraId="383A2FC1" w14:textId="2B46CCAA" w:rsidR="008C700E" w:rsidRDefault="008C700E" w:rsidP="008C700E">
      <w:pPr>
        <w:rPr>
          <w:b/>
          <w:bCs/>
          <w:sz w:val="24"/>
          <w:szCs w:val="24"/>
        </w:rPr>
      </w:pPr>
    </w:p>
    <w:p w14:paraId="56266F85" w14:textId="1B913263" w:rsidR="008C700E" w:rsidRDefault="008C700E" w:rsidP="008C700E">
      <w:pPr>
        <w:rPr>
          <w:b/>
          <w:bCs/>
          <w:sz w:val="24"/>
          <w:szCs w:val="24"/>
        </w:rPr>
      </w:pPr>
    </w:p>
    <w:p w14:paraId="2C46B71D" w14:textId="2FEBA163" w:rsidR="008C700E" w:rsidRDefault="008C700E" w:rsidP="008C700E">
      <w:pPr>
        <w:rPr>
          <w:b/>
          <w:bCs/>
          <w:sz w:val="24"/>
          <w:szCs w:val="24"/>
        </w:rPr>
      </w:pPr>
    </w:p>
    <w:p w14:paraId="7D9B223C" w14:textId="437D5EBE" w:rsidR="008C700E" w:rsidRDefault="008C700E" w:rsidP="008C700E">
      <w:pPr>
        <w:rPr>
          <w:b/>
          <w:bCs/>
          <w:sz w:val="24"/>
          <w:szCs w:val="24"/>
        </w:rPr>
      </w:pPr>
    </w:p>
    <w:p w14:paraId="3BA87E1C" w14:textId="49FABEE7" w:rsidR="008C700E" w:rsidRDefault="008C700E" w:rsidP="008C700E">
      <w:pPr>
        <w:rPr>
          <w:b/>
          <w:bCs/>
          <w:sz w:val="24"/>
          <w:szCs w:val="24"/>
        </w:rPr>
      </w:pPr>
    </w:p>
    <w:p w14:paraId="337A8FBE" w14:textId="77777777" w:rsidR="008C700E" w:rsidRDefault="008C700E" w:rsidP="008C700E">
      <w:pPr>
        <w:rPr>
          <w:b/>
          <w:bCs/>
          <w:sz w:val="24"/>
          <w:szCs w:val="24"/>
        </w:rPr>
      </w:pPr>
    </w:p>
    <w:p w14:paraId="05BF8E2E" w14:textId="77426A7C" w:rsidR="00A974FB" w:rsidRDefault="00A974FB" w:rsidP="00A974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Answers:</w:t>
      </w:r>
    </w:p>
    <w:p w14:paraId="0DB3CE79" w14:textId="77777777" w:rsidR="0081147D" w:rsidRDefault="0081147D" w:rsidP="0081147D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81147D">
        <w:rPr>
          <w:b/>
          <w:bCs/>
          <w:sz w:val="24"/>
          <w:szCs w:val="24"/>
        </w:rPr>
        <w:t>B &amp; C are local to each thread</w:t>
      </w:r>
      <w:r>
        <w:rPr>
          <w:b/>
          <w:bCs/>
          <w:sz w:val="24"/>
          <w:szCs w:val="24"/>
        </w:rPr>
        <w:t xml:space="preserve"> </w:t>
      </w:r>
    </w:p>
    <w:p w14:paraId="08F40217" w14:textId="35580B3C" w:rsidR="0081147D" w:rsidRPr="0081147D" w:rsidRDefault="0081147D" w:rsidP="0081147D">
      <w:pPr>
        <w:pStyle w:val="ListParagraph"/>
        <w:rPr>
          <w:b/>
          <w:bCs/>
          <w:sz w:val="24"/>
          <w:szCs w:val="24"/>
        </w:rPr>
      </w:pPr>
      <w:r w:rsidRPr="0081147D">
        <w:rPr>
          <w:b/>
          <w:bCs/>
          <w:sz w:val="24"/>
          <w:szCs w:val="24"/>
        </w:rPr>
        <w:t>A is shared among threads</w:t>
      </w:r>
    </w:p>
    <w:p w14:paraId="55D55BD2" w14:textId="1400DC9D" w:rsidR="0081147D" w:rsidRPr="0081147D" w:rsidRDefault="0081147D" w:rsidP="0081147D">
      <w:pPr>
        <w:pStyle w:val="ListParagraph"/>
        <w:rPr>
          <w:b/>
          <w:bCs/>
          <w:sz w:val="24"/>
          <w:szCs w:val="24"/>
        </w:rPr>
      </w:pPr>
      <w:r w:rsidRPr="0081147D">
        <w:rPr>
          <w:b/>
          <w:bCs/>
          <w:sz w:val="24"/>
          <w:szCs w:val="24"/>
        </w:rPr>
        <w:t xml:space="preserve">Initial </w:t>
      </w:r>
      <w:proofErr w:type="gramStart"/>
      <w:r w:rsidRPr="0081147D">
        <w:rPr>
          <w:b/>
          <w:bCs/>
          <w:sz w:val="24"/>
          <w:szCs w:val="24"/>
        </w:rPr>
        <w:t>values :</w:t>
      </w:r>
      <w:proofErr w:type="gramEnd"/>
      <w:r w:rsidRPr="0081147D">
        <w:rPr>
          <w:b/>
          <w:bCs/>
          <w:sz w:val="24"/>
          <w:szCs w:val="24"/>
        </w:rPr>
        <w:t xml:space="preserve"> A=1 , B=garbage , C=1</w:t>
      </w:r>
    </w:p>
    <w:p w14:paraId="7A10BFC4" w14:textId="4CBB88A1" w:rsidR="007236D0" w:rsidRDefault="007236D0" w:rsidP="007236D0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14:paraId="1644024E" w14:textId="4F6FA1B2" w:rsidR="007236D0" w:rsidRDefault="007236D0" w:rsidP="007236D0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</w:p>
    <w:p w14:paraId="3B3070CC" w14:textId="676F8E14" w:rsidR="009513C9" w:rsidRDefault="009513C9" w:rsidP="009513C9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</w:p>
    <w:p w14:paraId="3DAA7CE4" w14:textId="1ECE6906" w:rsidR="009513C9" w:rsidRDefault="009513C9" w:rsidP="009513C9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 </w:t>
      </w:r>
    </w:p>
    <w:p w14:paraId="1A4B0263" w14:textId="55985329" w:rsidR="009513C9" w:rsidRPr="009513C9" w:rsidRDefault="009513C9" w:rsidP="009513C9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9513C9">
        <w:rPr>
          <w:b/>
          <w:bCs/>
          <w:sz w:val="24"/>
          <w:szCs w:val="24"/>
        </w:rPr>
        <w:t>No, reduction already initializes variables in the list with the identity of the operator</w:t>
      </w:r>
    </w:p>
    <w:p w14:paraId="47A7ACA3" w14:textId="5DFA12D9" w:rsidR="009513C9" w:rsidRDefault="009513C9" w:rsidP="009513C9">
      <w:pPr>
        <w:pStyle w:val="ListParagraph"/>
        <w:rPr>
          <w:b/>
          <w:bCs/>
          <w:sz w:val="24"/>
          <w:szCs w:val="24"/>
        </w:rPr>
      </w:pPr>
      <w:r w:rsidRPr="009513C9">
        <w:rPr>
          <w:b/>
          <w:bCs/>
          <w:sz w:val="24"/>
          <w:szCs w:val="24"/>
        </w:rPr>
        <w:t>Local copies of sum will be initialized with one</w:t>
      </w:r>
      <w:r>
        <w:rPr>
          <w:b/>
          <w:bCs/>
          <w:sz w:val="24"/>
          <w:szCs w:val="24"/>
        </w:rPr>
        <w:t>.</w:t>
      </w:r>
    </w:p>
    <w:p w14:paraId="4512C344" w14:textId="3E4976BC" w:rsidR="00CE79A7" w:rsidRPr="00700C09" w:rsidRDefault="009513C9" w:rsidP="00C07B51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0.0</w:t>
      </w:r>
    </w:p>
    <w:p w14:paraId="71F054AE" w14:textId="7BAEB019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549D11D7" w14:textId="4E8CCC1C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40CA2682" w14:textId="0EA0F183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36329761" w14:textId="2B4AD898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13028CCC" w14:textId="63E0270E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29471FBA" w14:textId="2898DBAB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0B2FF256" w14:textId="5EEA3A1E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7BA2490A" w14:textId="1BD8FB2C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49154F50" w14:textId="235CED0F" w:rsidR="00CE79A7" w:rsidRDefault="00CE79A7" w:rsidP="006D735E">
      <w:pPr>
        <w:rPr>
          <w:b/>
          <w:bCs/>
          <w:sz w:val="48"/>
          <w:szCs w:val="48"/>
          <w:u w:val="single"/>
        </w:rPr>
      </w:pPr>
    </w:p>
    <w:p w14:paraId="3EFF0C00" w14:textId="597C34A4" w:rsidR="00C07B51" w:rsidRDefault="00C07B51" w:rsidP="006D735E">
      <w:pPr>
        <w:rPr>
          <w:b/>
          <w:bCs/>
          <w:sz w:val="48"/>
          <w:szCs w:val="48"/>
          <w:u w:val="single"/>
        </w:rPr>
      </w:pPr>
    </w:p>
    <w:p w14:paraId="0CFC4CDA" w14:textId="461CEF6F" w:rsidR="00C07B51" w:rsidRDefault="00C07B51" w:rsidP="006D735E">
      <w:pPr>
        <w:rPr>
          <w:b/>
          <w:bCs/>
          <w:sz w:val="48"/>
          <w:szCs w:val="48"/>
          <w:u w:val="single"/>
        </w:rPr>
      </w:pPr>
    </w:p>
    <w:p w14:paraId="5F1A3D8E" w14:textId="0CB84E53" w:rsidR="00C07B51" w:rsidRDefault="00C07B51" w:rsidP="006D735E">
      <w:pPr>
        <w:rPr>
          <w:b/>
          <w:bCs/>
          <w:sz w:val="48"/>
          <w:szCs w:val="48"/>
          <w:u w:val="single"/>
        </w:rPr>
      </w:pPr>
    </w:p>
    <w:p w14:paraId="15A1828C" w14:textId="7019F7C5" w:rsidR="00C07B51" w:rsidRDefault="00C07B51" w:rsidP="006D735E">
      <w:pPr>
        <w:rPr>
          <w:b/>
          <w:bCs/>
          <w:sz w:val="48"/>
          <w:szCs w:val="48"/>
          <w:u w:val="single"/>
        </w:rPr>
      </w:pPr>
    </w:p>
    <w:p w14:paraId="727C7F0C" w14:textId="77777777" w:rsidR="00C07B51" w:rsidRDefault="00C07B51" w:rsidP="006D735E">
      <w:pPr>
        <w:rPr>
          <w:b/>
          <w:bCs/>
          <w:sz w:val="48"/>
          <w:szCs w:val="48"/>
          <w:u w:val="single"/>
        </w:rPr>
      </w:pPr>
    </w:p>
    <w:p w14:paraId="5EFA7555" w14:textId="0D95DE3D" w:rsidR="00CE79A7" w:rsidRDefault="008C700E" w:rsidP="00CE79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Ahmed Madbouly</w:t>
      </w:r>
    </w:p>
    <w:p w14:paraId="69EB5F27" w14:textId="431A2944" w:rsidR="00970D23" w:rsidRPr="00491856" w:rsidRDefault="00970D23" w:rsidP="00970D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1856">
        <w:rPr>
          <w:b/>
          <w:bCs/>
          <w:sz w:val="24"/>
          <w:szCs w:val="24"/>
        </w:rPr>
        <w:t>the thread can change its own ID (THREAD_NUM) during execution.</w:t>
      </w:r>
      <w:r w:rsidRPr="00491856">
        <w:rPr>
          <w:sz w:val="24"/>
          <w:szCs w:val="24"/>
        </w:rPr>
        <w:tab/>
        <w:t>(……...….)</w:t>
      </w:r>
    </w:p>
    <w:p w14:paraId="05AE4DF6" w14:textId="5C515424" w:rsidR="00970D23" w:rsidRPr="00491856" w:rsidRDefault="00970D23" w:rsidP="00970D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1856">
        <w:rPr>
          <w:b/>
          <w:bCs/>
          <w:sz w:val="24"/>
          <w:szCs w:val="24"/>
        </w:rPr>
        <w:t>can multiple threads have same ID (THREAD_NUM) in Nested parallelism.</w:t>
      </w:r>
      <w:r w:rsidRPr="00491856">
        <w:rPr>
          <w:sz w:val="24"/>
          <w:szCs w:val="24"/>
        </w:rPr>
        <w:tab/>
        <w:t>(……...….)</w:t>
      </w:r>
    </w:p>
    <w:p w14:paraId="3AB65F04" w14:textId="510238D7" w:rsidR="00970D23" w:rsidRPr="00491856" w:rsidRDefault="00970D23" w:rsidP="00970D23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491856">
        <w:rPr>
          <w:b/>
          <w:bCs/>
          <w:sz w:val="24"/>
          <w:szCs w:val="24"/>
        </w:rPr>
        <w:t>the expected output if we call function omp_get_num_</w:t>
      </w:r>
      <w:proofErr w:type="gramStart"/>
      <w:r w:rsidRPr="00491856">
        <w:rPr>
          <w:b/>
          <w:bCs/>
          <w:sz w:val="24"/>
          <w:szCs w:val="24"/>
        </w:rPr>
        <w:t>threads(</w:t>
      </w:r>
      <w:proofErr w:type="gramEnd"/>
      <w:r w:rsidRPr="00491856">
        <w:rPr>
          <w:b/>
          <w:bCs/>
          <w:sz w:val="24"/>
          <w:szCs w:val="24"/>
        </w:rPr>
        <w:t>) in serial region is .......</w:t>
      </w:r>
    </w:p>
    <w:p w14:paraId="0167E849" w14:textId="77777777" w:rsidR="00970D23" w:rsidRPr="00491856" w:rsidRDefault="00970D23" w:rsidP="00970D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91856">
        <w:rPr>
          <w:sz w:val="24"/>
          <w:szCs w:val="24"/>
        </w:rPr>
        <w:t xml:space="preserve">runtime error  </w:t>
      </w:r>
    </w:p>
    <w:p w14:paraId="0A46E51B" w14:textId="3CEA7E91" w:rsidR="00970D23" w:rsidRPr="00491856" w:rsidRDefault="00970D23" w:rsidP="00970D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91856">
        <w:rPr>
          <w:sz w:val="24"/>
          <w:szCs w:val="24"/>
        </w:rPr>
        <w:t xml:space="preserve">compile error   </w:t>
      </w:r>
    </w:p>
    <w:p w14:paraId="19579807" w14:textId="42B9D376" w:rsidR="00970D23" w:rsidRPr="00491856" w:rsidRDefault="00970D23" w:rsidP="00970D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91856">
        <w:rPr>
          <w:sz w:val="24"/>
          <w:szCs w:val="24"/>
        </w:rPr>
        <w:t xml:space="preserve">1          </w:t>
      </w:r>
    </w:p>
    <w:p w14:paraId="1F736ECC" w14:textId="41F2302C" w:rsidR="00491856" w:rsidRDefault="00491856" w:rsidP="00970D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91856">
        <w:rPr>
          <w:sz w:val="24"/>
          <w:szCs w:val="24"/>
        </w:rPr>
        <w:t>0</w:t>
      </w:r>
    </w:p>
    <w:p w14:paraId="7A65BCC2" w14:textId="4A7B1C5D" w:rsidR="00B16936" w:rsidRDefault="00B16936" w:rsidP="00B16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B16936">
        <w:rPr>
          <w:b/>
          <w:bCs/>
          <w:sz w:val="24"/>
          <w:szCs w:val="24"/>
        </w:rPr>
        <w:t xml:space="preserve">&lt;if we disable the nested </w:t>
      </w:r>
      <w:proofErr w:type="gramStart"/>
      <w:r w:rsidRPr="00B16936">
        <w:rPr>
          <w:b/>
          <w:bCs/>
          <w:sz w:val="24"/>
          <w:szCs w:val="24"/>
        </w:rPr>
        <w:t>parallelism ,and</w:t>
      </w:r>
      <w:proofErr w:type="gramEnd"/>
      <w:r w:rsidRPr="00B16936">
        <w:rPr>
          <w:b/>
          <w:bCs/>
          <w:sz w:val="24"/>
          <w:szCs w:val="24"/>
        </w:rPr>
        <w:t xml:space="preserve"> using the following construct&gt;</w:t>
      </w:r>
    </w:p>
    <w:p w14:paraId="057BA635" w14:textId="6FFBE9EF" w:rsidR="00B16936" w:rsidRPr="00B16936" w:rsidRDefault="00AD06C8" w:rsidP="00B16936">
      <w:pPr>
        <w:pStyle w:val="ListParagraph"/>
        <w:rPr>
          <w:b/>
          <w:bCs/>
          <w:sz w:val="24"/>
          <w:szCs w:val="24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7BA615" wp14:editId="6DAFB815">
                <wp:simplePos x="0" y="0"/>
                <wp:positionH relativeFrom="column">
                  <wp:posOffset>435398</wp:posOffset>
                </wp:positionH>
                <wp:positionV relativeFrom="paragraph">
                  <wp:posOffset>38523</wp:posOffset>
                </wp:positionV>
                <wp:extent cx="4893310" cy="1404620"/>
                <wp:effectExtent l="0" t="0" r="21590" b="2032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7B4B7" w14:textId="77777777" w:rsidR="00AD06C8" w:rsidRDefault="00AD06C8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#paragma omp parallel num_</w:t>
                            </w:r>
                            <w:proofErr w:type="gramStart"/>
                            <w:r w:rsidRPr="00AD06C8">
                              <w:rPr>
                                <w:b/>
                                <w:bCs/>
                              </w:rPr>
                              <w:t>threads(</w:t>
                            </w:r>
                            <w:proofErr w:type="gramEnd"/>
                            <w:r w:rsidRPr="00AD06C8">
                              <w:rPr>
                                <w:b/>
                                <w:bCs/>
                              </w:rPr>
                              <w:t>3)</w:t>
                            </w:r>
                          </w:p>
                          <w:p w14:paraId="1FAEFE98" w14:textId="7EBA2490" w:rsidR="00AD06C8" w:rsidRDefault="00AD06C8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4619B2B4" w14:textId="533B1CF4" w:rsidR="00AD06C8" w:rsidRDefault="00AD06C8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D06C8">
                              <w:rPr>
                                <w:b/>
                                <w:bCs/>
                              </w:rPr>
                              <w:t>//region 1</w:t>
                            </w:r>
                          </w:p>
                          <w:p w14:paraId="4693F7BC" w14:textId="77777777" w:rsidR="00AD06C8" w:rsidRPr="00AD06C8" w:rsidRDefault="00AD06C8" w:rsidP="00AD06C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D06C8">
                              <w:rPr>
                                <w:b/>
                                <w:bCs/>
                              </w:rPr>
                              <w:t>#paragma omp parallel num_</w:t>
                            </w:r>
                            <w:proofErr w:type="gramStart"/>
                            <w:r w:rsidRPr="00AD06C8">
                              <w:rPr>
                                <w:b/>
                                <w:bCs/>
                              </w:rPr>
                              <w:t>threads(</w:t>
                            </w:r>
                            <w:proofErr w:type="gramEnd"/>
                            <w:r w:rsidRPr="00AD06C8">
                              <w:rPr>
                                <w:b/>
                                <w:bCs/>
                              </w:rPr>
                              <w:t>4)</w:t>
                            </w:r>
                          </w:p>
                          <w:p w14:paraId="7DB34C6C" w14:textId="4F347FCC" w:rsidR="00AD06C8" w:rsidRPr="00AD06C8" w:rsidRDefault="00AD06C8" w:rsidP="00AD06C8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6287C298" w14:textId="17C30896" w:rsidR="00AD06C8" w:rsidRPr="00AD06C8" w:rsidRDefault="00AD06C8" w:rsidP="00AD06C8">
                            <w:pPr>
                              <w:pStyle w:val="NoSpacing"/>
                              <w:ind w:left="720" w:firstLine="720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//region 2</w:t>
                            </w:r>
                          </w:p>
                          <w:p w14:paraId="1DD2A9AA" w14:textId="0D4128B3" w:rsidR="00AD06C8" w:rsidRDefault="00AD06C8" w:rsidP="00AD06C8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A65403C" w14:textId="7DCEB9C8" w:rsidR="00AD06C8" w:rsidRPr="0025521F" w:rsidRDefault="00AD06C8" w:rsidP="00AD06C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F90C0E3" w14:textId="295E2773" w:rsidR="00B16936" w:rsidRPr="0025521F" w:rsidRDefault="00B16936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BA615" id="Text Box 10" o:spid="_x0000_s1033" type="#_x0000_t202" style="position:absolute;left:0;text-align:left;margin-left:34.3pt;margin-top:3.05pt;width:385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">
                <v:textbox style="mso-fit-shape-to-text:t">
                  <w:txbxContent>
                    <w:p w14:paraId="5FE7B4B7" w14:textId="77777777" w:rsidR="00AD06C8" w:rsidRDefault="00AD06C8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#paragma omp parallel num_threads(3)</w:t>
                      </w:r>
                    </w:p>
                    <w:p w14:paraId="1FAEFE98" w14:textId="7EBA2490" w:rsidR="00AD06C8" w:rsidRDefault="00AD06C8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14:paraId="4619B2B4" w14:textId="533B1CF4" w:rsidR="00AD06C8" w:rsidRDefault="00AD06C8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AD06C8">
                        <w:rPr>
                          <w:b/>
                          <w:bCs/>
                        </w:rPr>
                        <w:t>//region 1</w:t>
                      </w:r>
                    </w:p>
                    <w:p w14:paraId="4693F7BC" w14:textId="77777777" w:rsidR="00AD06C8" w:rsidRPr="00AD06C8" w:rsidRDefault="00AD06C8" w:rsidP="00AD06C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AD06C8">
                        <w:rPr>
                          <w:b/>
                          <w:bCs/>
                        </w:rPr>
                        <w:t>#paragma omp parallel num_threads(4)</w:t>
                      </w:r>
                    </w:p>
                    <w:p w14:paraId="7DB34C6C" w14:textId="4F347FCC" w:rsidR="00AD06C8" w:rsidRPr="00AD06C8" w:rsidRDefault="00AD06C8" w:rsidP="00AD06C8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{</w:t>
                      </w:r>
                    </w:p>
                    <w:p w14:paraId="6287C298" w14:textId="17C30896" w:rsidR="00AD06C8" w:rsidRPr="00AD06C8" w:rsidRDefault="00AD06C8" w:rsidP="00AD06C8">
                      <w:pPr>
                        <w:pStyle w:val="NoSpacing"/>
                        <w:ind w:left="720" w:firstLine="720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//region 2</w:t>
                      </w:r>
                    </w:p>
                    <w:p w14:paraId="1DD2A9AA" w14:textId="0D4128B3" w:rsidR="00AD06C8" w:rsidRDefault="00AD06C8" w:rsidP="00AD06C8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}</w:t>
                      </w:r>
                    </w:p>
                    <w:p w14:paraId="4A65403C" w14:textId="7DCEB9C8" w:rsidR="00AD06C8" w:rsidRPr="0025521F" w:rsidRDefault="00AD06C8" w:rsidP="00AD06C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 w14:paraId="4F90C0E3" w14:textId="295E2773" w:rsidR="00B16936" w:rsidRPr="0025521F" w:rsidRDefault="00B16936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A9D53B" w14:textId="0D0BB42F" w:rsidR="00491856" w:rsidRPr="00491856" w:rsidRDefault="00491856" w:rsidP="00491856">
      <w:pPr>
        <w:rPr>
          <w:sz w:val="24"/>
          <w:szCs w:val="24"/>
        </w:rPr>
      </w:pPr>
    </w:p>
    <w:p w14:paraId="0FF1EF09" w14:textId="77777777" w:rsidR="00B16936" w:rsidRDefault="00B16936" w:rsidP="00491856">
      <w:pPr>
        <w:rPr>
          <w:b/>
          <w:bCs/>
        </w:rPr>
      </w:pPr>
    </w:p>
    <w:p w14:paraId="76DE264A" w14:textId="77777777" w:rsidR="00B16936" w:rsidRDefault="00B16936" w:rsidP="00491856">
      <w:pPr>
        <w:rPr>
          <w:b/>
          <w:bCs/>
        </w:rPr>
      </w:pPr>
    </w:p>
    <w:p w14:paraId="377AA5BE" w14:textId="77777777" w:rsidR="00B16936" w:rsidRDefault="00B16936" w:rsidP="00491856">
      <w:pPr>
        <w:rPr>
          <w:b/>
          <w:bCs/>
        </w:rPr>
      </w:pPr>
    </w:p>
    <w:p w14:paraId="4F098305" w14:textId="77777777" w:rsidR="00B16936" w:rsidRDefault="00B16936" w:rsidP="00491856">
      <w:pPr>
        <w:rPr>
          <w:b/>
          <w:bCs/>
        </w:rPr>
      </w:pPr>
    </w:p>
    <w:p w14:paraId="7D283942" w14:textId="207F0430" w:rsidR="00AD06C8" w:rsidRDefault="00AD06C8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AD06C8">
        <w:rPr>
          <w:b/>
          <w:bCs/>
        </w:rPr>
        <w:t xml:space="preserve">the number of threads working in region 1 (at the same </w:t>
      </w:r>
      <w:proofErr w:type="gramStart"/>
      <w:r w:rsidRPr="00AD06C8">
        <w:rPr>
          <w:b/>
          <w:bCs/>
        </w:rPr>
        <w:t>time )</w:t>
      </w:r>
      <w:proofErr w:type="gramEnd"/>
      <w:r w:rsidRPr="00AD06C8">
        <w:rPr>
          <w:b/>
          <w:bCs/>
        </w:rPr>
        <w:t xml:space="preserve"> is</w:t>
      </w:r>
      <w:r>
        <w:rPr>
          <w:b/>
          <w:bCs/>
        </w:rPr>
        <w:t>:</w:t>
      </w:r>
    </w:p>
    <w:p w14:paraId="43D06EDE" w14:textId="7869C3E1" w:rsidR="00AD06C8" w:rsidRDefault="00AD06C8" w:rsidP="00AD06C8">
      <w:pPr>
        <w:pStyle w:val="ListParagraph"/>
        <w:numPr>
          <w:ilvl w:val="0"/>
          <w:numId w:val="46"/>
        </w:numPr>
      </w:pPr>
      <w:r>
        <w:t>1</w:t>
      </w:r>
    </w:p>
    <w:p w14:paraId="0C8C79AA" w14:textId="7A6D1C04" w:rsidR="00AD06C8" w:rsidRDefault="00AD06C8" w:rsidP="00AD06C8">
      <w:pPr>
        <w:pStyle w:val="ListParagraph"/>
        <w:numPr>
          <w:ilvl w:val="0"/>
          <w:numId w:val="46"/>
        </w:numPr>
      </w:pPr>
      <w:r>
        <w:t>2</w:t>
      </w:r>
    </w:p>
    <w:p w14:paraId="148D4EB7" w14:textId="129986A4" w:rsidR="00AD06C8" w:rsidRDefault="00AD06C8" w:rsidP="00AD06C8">
      <w:pPr>
        <w:pStyle w:val="ListParagraph"/>
        <w:numPr>
          <w:ilvl w:val="0"/>
          <w:numId w:val="46"/>
        </w:numPr>
      </w:pPr>
      <w:r>
        <w:t>3</w:t>
      </w:r>
    </w:p>
    <w:p w14:paraId="26CF073A" w14:textId="2A63995A" w:rsidR="00AD06C8" w:rsidRDefault="00AD06C8" w:rsidP="00AD06C8">
      <w:pPr>
        <w:pStyle w:val="ListParagraph"/>
        <w:numPr>
          <w:ilvl w:val="0"/>
          <w:numId w:val="46"/>
        </w:numPr>
      </w:pPr>
      <w:r>
        <w:t>4</w:t>
      </w:r>
    </w:p>
    <w:p w14:paraId="49FEEE15" w14:textId="0664CE4C" w:rsidR="00AD06C8" w:rsidRDefault="00AD06C8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AD06C8">
        <w:rPr>
          <w:b/>
          <w:bCs/>
        </w:rPr>
        <w:t xml:space="preserve">the number of threads working in region 2 (at the same </w:t>
      </w:r>
      <w:proofErr w:type="gramStart"/>
      <w:r w:rsidRPr="00AD06C8">
        <w:rPr>
          <w:b/>
          <w:bCs/>
        </w:rPr>
        <w:t>time )</w:t>
      </w:r>
      <w:proofErr w:type="gramEnd"/>
      <w:r w:rsidRPr="00AD06C8">
        <w:rPr>
          <w:b/>
          <w:bCs/>
        </w:rPr>
        <w:t xml:space="preserve"> is</w:t>
      </w:r>
      <w:r>
        <w:rPr>
          <w:b/>
          <w:bCs/>
        </w:rPr>
        <w:t>:</w:t>
      </w:r>
    </w:p>
    <w:p w14:paraId="644AE6DD" w14:textId="18E9524C" w:rsidR="00AD06C8" w:rsidRDefault="00AD06C8" w:rsidP="00AD06C8">
      <w:pPr>
        <w:pStyle w:val="ListParagraph"/>
        <w:numPr>
          <w:ilvl w:val="0"/>
          <w:numId w:val="47"/>
        </w:numPr>
      </w:pPr>
      <w:r>
        <w:t>1</w:t>
      </w:r>
    </w:p>
    <w:p w14:paraId="4A06F132" w14:textId="03F573A5" w:rsidR="00AD06C8" w:rsidRDefault="00AD06C8" w:rsidP="00AD06C8">
      <w:pPr>
        <w:pStyle w:val="ListParagraph"/>
        <w:numPr>
          <w:ilvl w:val="0"/>
          <w:numId w:val="47"/>
        </w:numPr>
      </w:pPr>
      <w:r>
        <w:t>2</w:t>
      </w:r>
    </w:p>
    <w:p w14:paraId="7A622C9F" w14:textId="53DCAF68" w:rsidR="00AD06C8" w:rsidRDefault="00AD06C8" w:rsidP="00AD06C8">
      <w:pPr>
        <w:pStyle w:val="ListParagraph"/>
        <w:numPr>
          <w:ilvl w:val="0"/>
          <w:numId w:val="47"/>
        </w:numPr>
      </w:pPr>
      <w:r>
        <w:t>3</w:t>
      </w:r>
    </w:p>
    <w:p w14:paraId="766BB55E" w14:textId="5334BF4C" w:rsidR="00AD06C8" w:rsidRDefault="00AD06C8" w:rsidP="00AD06C8">
      <w:pPr>
        <w:pStyle w:val="ListParagraph"/>
        <w:numPr>
          <w:ilvl w:val="0"/>
          <w:numId w:val="47"/>
        </w:numPr>
      </w:pPr>
      <w:r>
        <w:t>4</w:t>
      </w:r>
    </w:p>
    <w:p w14:paraId="299BACBD" w14:textId="0E1787F8" w:rsidR="00AD06C8" w:rsidRDefault="00AD06C8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AD06C8">
        <w:rPr>
          <w:b/>
          <w:bCs/>
        </w:rPr>
        <w:t xml:space="preserve">number of teams working in region </w:t>
      </w:r>
      <w:proofErr w:type="gramStart"/>
      <w:r w:rsidRPr="00AD06C8">
        <w:rPr>
          <w:b/>
          <w:bCs/>
        </w:rPr>
        <w:t>1  (</w:t>
      </w:r>
      <w:proofErr w:type="gramEnd"/>
      <w:r w:rsidRPr="00AD06C8">
        <w:rPr>
          <w:b/>
          <w:bCs/>
        </w:rPr>
        <w:t>at the same time ) is</w:t>
      </w:r>
    </w:p>
    <w:p w14:paraId="37C7F0AA" w14:textId="305FB650" w:rsidR="00AD06C8" w:rsidRDefault="00AD06C8" w:rsidP="00AD06C8">
      <w:pPr>
        <w:pStyle w:val="ListParagraph"/>
        <w:numPr>
          <w:ilvl w:val="0"/>
          <w:numId w:val="48"/>
        </w:numPr>
      </w:pPr>
      <w:r>
        <w:t>1</w:t>
      </w:r>
    </w:p>
    <w:p w14:paraId="62E1DBE0" w14:textId="268739C4" w:rsidR="00AD06C8" w:rsidRDefault="00AD06C8" w:rsidP="00AD06C8">
      <w:pPr>
        <w:pStyle w:val="ListParagraph"/>
        <w:numPr>
          <w:ilvl w:val="0"/>
          <w:numId w:val="48"/>
        </w:numPr>
      </w:pPr>
      <w:r>
        <w:t>2</w:t>
      </w:r>
    </w:p>
    <w:p w14:paraId="2CBFD864" w14:textId="7EFC081B" w:rsidR="00AD06C8" w:rsidRDefault="00AD06C8" w:rsidP="00AD06C8">
      <w:pPr>
        <w:pStyle w:val="ListParagraph"/>
        <w:numPr>
          <w:ilvl w:val="0"/>
          <w:numId w:val="48"/>
        </w:numPr>
      </w:pPr>
      <w:r>
        <w:t>3</w:t>
      </w:r>
    </w:p>
    <w:p w14:paraId="25CFEF38" w14:textId="18E6C11A" w:rsidR="00AD06C8" w:rsidRDefault="00AD06C8" w:rsidP="00AD06C8">
      <w:pPr>
        <w:pStyle w:val="ListParagraph"/>
        <w:numPr>
          <w:ilvl w:val="0"/>
          <w:numId w:val="48"/>
        </w:numPr>
      </w:pPr>
      <w:r>
        <w:t>4</w:t>
      </w:r>
    </w:p>
    <w:p w14:paraId="678AB492" w14:textId="0592B2EC" w:rsidR="00AD06C8" w:rsidRDefault="00AD06C8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AD06C8">
        <w:rPr>
          <w:b/>
          <w:bCs/>
        </w:rPr>
        <w:t xml:space="preserve">number of teams working in region </w:t>
      </w:r>
      <w:proofErr w:type="gramStart"/>
      <w:r w:rsidRPr="00AD06C8">
        <w:rPr>
          <w:b/>
          <w:bCs/>
        </w:rPr>
        <w:t>2  (</w:t>
      </w:r>
      <w:proofErr w:type="gramEnd"/>
      <w:r w:rsidRPr="00AD06C8">
        <w:rPr>
          <w:b/>
          <w:bCs/>
        </w:rPr>
        <w:t>at the same time ) is</w:t>
      </w:r>
      <w:r>
        <w:rPr>
          <w:b/>
          <w:bCs/>
        </w:rPr>
        <w:t>:</w:t>
      </w:r>
    </w:p>
    <w:p w14:paraId="67E6C313" w14:textId="05AB7F0F" w:rsidR="00AD06C8" w:rsidRDefault="00AD06C8" w:rsidP="00AD06C8">
      <w:pPr>
        <w:pStyle w:val="ListParagraph"/>
        <w:numPr>
          <w:ilvl w:val="0"/>
          <w:numId w:val="49"/>
        </w:numPr>
      </w:pPr>
      <w:r>
        <w:t>1</w:t>
      </w:r>
    </w:p>
    <w:p w14:paraId="1F36073E" w14:textId="5465AA63" w:rsidR="00AD06C8" w:rsidRDefault="00AD06C8" w:rsidP="00AD06C8">
      <w:pPr>
        <w:pStyle w:val="ListParagraph"/>
        <w:numPr>
          <w:ilvl w:val="0"/>
          <w:numId w:val="49"/>
        </w:numPr>
      </w:pPr>
      <w:r>
        <w:t>2</w:t>
      </w:r>
    </w:p>
    <w:p w14:paraId="5B46698F" w14:textId="0E997DA5" w:rsidR="00AD06C8" w:rsidRDefault="00AD06C8" w:rsidP="00AD06C8">
      <w:pPr>
        <w:pStyle w:val="ListParagraph"/>
        <w:numPr>
          <w:ilvl w:val="0"/>
          <w:numId w:val="49"/>
        </w:numPr>
      </w:pPr>
      <w:r>
        <w:t>3</w:t>
      </w:r>
    </w:p>
    <w:p w14:paraId="3E3DF8D1" w14:textId="361B7859" w:rsidR="00CE73CD" w:rsidRDefault="00AD06C8" w:rsidP="00CE73CD">
      <w:pPr>
        <w:pStyle w:val="ListParagraph"/>
        <w:numPr>
          <w:ilvl w:val="0"/>
          <w:numId w:val="49"/>
        </w:numPr>
      </w:pPr>
      <w:r>
        <w:t>4</w:t>
      </w:r>
    </w:p>
    <w:p w14:paraId="20F472C4" w14:textId="7A1D0A02" w:rsidR="00AD06C8" w:rsidRPr="00CE73CD" w:rsidRDefault="00AD06C8" w:rsidP="00CE73CD">
      <w:pPr>
        <w:pStyle w:val="ListParagraph"/>
        <w:numPr>
          <w:ilvl w:val="0"/>
          <w:numId w:val="45"/>
        </w:numPr>
        <w:rPr>
          <w:b/>
          <w:bCs/>
        </w:rPr>
      </w:pPr>
      <w:r w:rsidRPr="00CE73CD">
        <w:rPr>
          <w:b/>
          <w:bCs/>
        </w:rPr>
        <w:t xml:space="preserve">we must </w:t>
      </w:r>
      <w:r w:rsidR="00CE73CD" w:rsidRPr="00CE73CD">
        <w:rPr>
          <w:b/>
          <w:bCs/>
        </w:rPr>
        <w:t>initialize</w:t>
      </w:r>
      <w:r w:rsidRPr="00CE73CD">
        <w:rPr>
          <w:b/>
          <w:bCs/>
        </w:rPr>
        <w:t xml:space="preserve"> the Enviroment variables At the beginning of the program to use </w:t>
      </w:r>
      <w:proofErr w:type="gramStart"/>
      <w:r w:rsidRPr="00CE73CD">
        <w:rPr>
          <w:b/>
          <w:bCs/>
        </w:rPr>
        <w:t>it .</w:t>
      </w:r>
      <w:proofErr w:type="gramEnd"/>
      <w:r w:rsidRPr="00CE73CD">
        <w:rPr>
          <w:b/>
          <w:bCs/>
        </w:rPr>
        <w:t xml:space="preserve"> </w:t>
      </w:r>
      <w:r>
        <w:t>(…………..)</w:t>
      </w:r>
    </w:p>
    <w:p w14:paraId="43233498" w14:textId="77777777" w:rsidR="00AD06C8" w:rsidRPr="00AD06C8" w:rsidRDefault="00AD06C8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AD06C8">
        <w:rPr>
          <w:b/>
          <w:bCs/>
        </w:rPr>
        <w:t xml:space="preserve">we could override the default value of the Environment variable (OMP_NUM_THREADS) </w:t>
      </w:r>
    </w:p>
    <w:p w14:paraId="2706E733" w14:textId="7A8D4E65" w:rsidR="00AD06C8" w:rsidRDefault="00AD06C8" w:rsidP="00AD06C8">
      <w:pPr>
        <w:pStyle w:val="ListParagraph"/>
        <w:ind w:left="1080"/>
        <w:rPr>
          <w:b/>
          <w:bCs/>
        </w:rPr>
      </w:pPr>
      <w:r w:rsidRPr="00AD06C8">
        <w:rPr>
          <w:b/>
          <w:bCs/>
        </w:rPr>
        <w:t>inside the progra</w:t>
      </w:r>
      <w:r>
        <w:rPr>
          <w:b/>
          <w:bCs/>
        </w:rPr>
        <w:t xml:space="preserve">m. </w:t>
      </w:r>
      <w:r w:rsidRPr="00AD06C8">
        <w:t>(…………..</w:t>
      </w:r>
      <w:r>
        <w:t>)</w:t>
      </w:r>
    </w:p>
    <w:p w14:paraId="1A057839" w14:textId="7A5033C1" w:rsidR="00AD06C8" w:rsidRPr="00842A86" w:rsidRDefault="00842A86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842A86">
        <w:rPr>
          <w:b/>
          <w:bCs/>
        </w:rPr>
        <w:t>The default value of the environment variable (OMP_NUM_THREADS) is the number of processors in your machine</w:t>
      </w:r>
      <w:r>
        <w:rPr>
          <w:b/>
          <w:bCs/>
        </w:rPr>
        <w:t xml:space="preserve">. </w:t>
      </w:r>
      <w:r w:rsidRPr="00AD06C8">
        <w:t>(…………..</w:t>
      </w:r>
      <w:r>
        <w:t>)</w:t>
      </w:r>
    </w:p>
    <w:p w14:paraId="71DE72DD" w14:textId="4B800003" w:rsidR="00842A86" w:rsidRPr="00842A86" w:rsidRDefault="00842A86" w:rsidP="00AD06C8">
      <w:pPr>
        <w:pStyle w:val="ListParagraph"/>
        <w:numPr>
          <w:ilvl w:val="0"/>
          <w:numId w:val="45"/>
        </w:numPr>
        <w:rPr>
          <w:b/>
          <w:bCs/>
        </w:rPr>
      </w:pPr>
      <w:r w:rsidRPr="00842A86">
        <w:rPr>
          <w:b/>
          <w:bCs/>
        </w:rPr>
        <w:t>we couldn't enter the single region with more than one thread.</w:t>
      </w:r>
      <w:r>
        <w:rPr>
          <w:b/>
          <w:bCs/>
        </w:rPr>
        <w:t xml:space="preserve"> </w:t>
      </w:r>
      <w:r w:rsidRPr="00AD06C8">
        <w:t>(…………..</w:t>
      </w:r>
      <w:r>
        <w:t>)</w:t>
      </w:r>
    </w:p>
    <w:p w14:paraId="63E28240" w14:textId="77777777" w:rsidR="00B20D28" w:rsidRDefault="00B20D28" w:rsidP="00491856">
      <w:pPr>
        <w:rPr>
          <w:b/>
          <w:bCs/>
        </w:rPr>
      </w:pPr>
    </w:p>
    <w:p w14:paraId="70BA6A61" w14:textId="77777777" w:rsidR="00B20D28" w:rsidRDefault="00B20D28" w:rsidP="00491856">
      <w:pPr>
        <w:rPr>
          <w:b/>
          <w:bCs/>
        </w:rPr>
      </w:pPr>
    </w:p>
    <w:p w14:paraId="42B7C3F0" w14:textId="77777777" w:rsidR="00B20D28" w:rsidRDefault="00B20D28" w:rsidP="00491856">
      <w:pPr>
        <w:rPr>
          <w:b/>
          <w:bCs/>
        </w:rPr>
      </w:pPr>
    </w:p>
    <w:p w14:paraId="3561A2AE" w14:textId="3A90090B" w:rsidR="00491856" w:rsidRDefault="00491856" w:rsidP="00491856">
      <w:pPr>
        <w:rPr>
          <w:b/>
          <w:bCs/>
        </w:rPr>
      </w:pPr>
      <w:r>
        <w:rPr>
          <w:b/>
          <w:bCs/>
        </w:rPr>
        <w:lastRenderedPageBreak/>
        <w:t>Answers:</w:t>
      </w:r>
    </w:p>
    <w:p w14:paraId="4C56AF48" w14:textId="6DAB10FA" w:rsidR="00491856" w:rsidRDefault="00491856" w:rsidP="00491856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T</w:t>
      </w:r>
    </w:p>
    <w:p w14:paraId="5479CDB5" w14:textId="1B187D34" w:rsidR="00491856" w:rsidRDefault="00491856" w:rsidP="00491856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T</w:t>
      </w:r>
    </w:p>
    <w:p w14:paraId="18F85700" w14:textId="77777777" w:rsidR="00B20D28" w:rsidRDefault="00B20D28" w:rsidP="00B20D28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c </w:t>
      </w:r>
    </w:p>
    <w:p w14:paraId="1587F169" w14:textId="1B27BADC" w:rsidR="00491856" w:rsidRDefault="00CE73CD" w:rsidP="00CE73C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1) c    2) c    3) a     4) c</w:t>
      </w:r>
      <w:r w:rsidR="00491856" w:rsidRPr="00CE73CD">
        <w:rPr>
          <w:b/>
          <w:bCs/>
        </w:rPr>
        <w:t xml:space="preserve"> </w:t>
      </w:r>
    </w:p>
    <w:p w14:paraId="5E385D51" w14:textId="2E60518D" w:rsidR="00CE73CD" w:rsidRDefault="00BC4EDB" w:rsidP="00CE73C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F</w:t>
      </w:r>
    </w:p>
    <w:p w14:paraId="40256BF5" w14:textId="2B4493C1" w:rsidR="00BC4EDB" w:rsidRDefault="00BC4EDB" w:rsidP="00CE73C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T</w:t>
      </w:r>
    </w:p>
    <w:p w14:paraId="00E50E89" w14:textId="3B89BA33" w:rsidR="00BC4EDB" w:rsidRDefault="00BC4EDB" w:rsidP="00CE73C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T</w:t>
      </w:r>
    </w:p>
    <w:p w14:paraId="2DB90A86" w14:textId="2ED581E9" w:rsidR="00BC4EDB" w:rsidRPr="00CE73CD" w:rsidRDefault="00BC4EDB" w:rsidP="00CE73C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F</w:t>
      </w:r>
    </w:p>
    <w:p w14:paraId="48B00137" w14:textId="77777777" w:rsidR="00491856" w:rsidRPr="00491856" w:rsidRDefault="00491856" w:rsidP="00491856">
      <w:pPr>
        <w:rPr>
          <w:b/>
          <w:bCs/>
        </w:rPr>
      </w:pPr>
    </w:p>
    <w:p w14:paraId="161E022A" w14:textId="00569D0D" w:rsidR="00CE79A7" w:rsidRPr="00970D23" w:rsidRDefault="00CE79A7" w:rsidP="00970D23">
      <w:pPr>
        <w:pStyle w:val="ListParagraph"/>
        <w:rPr>
          <w:b/>
          <w:bCs/>
          <w:sz w:val="24"/>
          <w:szCs w:val="24"/>
        </w:rPr>
      </w:pPr>
    </w:p>
    <w:p w14:paraId="49678C74" w14:textId="24842B63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7D81485B" w14:textId="63C1D1A1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1D93F005" w14:textId="4F6BC42F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74522D24" w14:textId="0F9AB7C4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3D888D14" w14:textId="3A991EEB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1F43F15E" w14:textId="0C8F6E61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758A40CC" w14:textId="53E4CFD7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0C063D28" w14:textId="6664D709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459A5441" w14:textId="4C9F0F3D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0D1877E5" w14:textId="7EBC52C5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5ADB2262" w14:textId="5EC4D57E" w:rsidR="00CE79A7" w:rsidRDefault="00CE79A7" w:rsidP="00AD40BF">
      <w:pPr>
        <w:rPr>
          <w:b/>
          <w:bCs/>
          <w:sz w:val="48"/>
          <w:szCs w:val="48"/>
          <w:u w:val="single"/>
        </w:rPr>
      </w:pPr>
    </w:p>
    <w:p w14:paraId="403F1CEA" w14:textId="50450430" w:rsidR="00647B9C" w:rsidRDefault="00647B9C" w:rsidP="00AD40BF">
      <w:pPr>
        <w:rPr>
          <w:b/>
          <w:bCs/>
          <w:sz w:val="48"/>
          <w:szCs w:val="48"/>
          <w:u w:val="single"/>
        </w:rPr>
      </w:pPr>
    </w:p>
    <w:p w14:paraId="02BE94B6" w14:textId="645BB37A" w:rsidR="00647B9C" w:rsidRDefault="00647B9C" w:rsidP="00AD40BF">
      <w:pPr>
        <w:rPr>
          <w:b/>
          <w:bCs/>
          <w:sz w:val="48"/>
          <w:szCs w:val="48"/>
          <w:u w:val="single"/>
        </w:rPr>
      </w:pPr>
    </w:p>
    <w:p w14:paraId="2292DC7F" w14:textId="77777777" w:rsidR="00647B9C" w:rsidRDefault="00647B9C" w:rsidP="00AD40BF">
      <w:pPr>
        <w:rPr>
          <w:b/>
          <w:bCs/>
          <w:sz w:val="48"/>
          <w:szCs w:val="48"/>
          <w:u w:val="single"/>
        </w:rPr>
      </w:pPr>
    </w:p>
    <w:p w14:paraId="0865432A" w14:textId="579AB82A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Mennatallah</w:t>
      </w:r>
    </w:p>
    <w:p w14:paraId="1508E069" w14:textId="77777777" w:rsidR="00330B75" w:rsidRPr="00330B75" w:rsidRDefault="00330B75" w:rsidP="00330B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30B75">
        <w:rPr>
          <w:b/>
          <w:bCs/>
          <w:sz w:val="24"/>
          <w:szCs w:val="24"/>
          <w:lang w:bidi="ar-EG"/>
        </w:rPr>
        <w:t>Which of the following decides when a task is executed?</w:t>
      </w:r>
    </w:p>
    <w:p w14:paraId="1095CD13" w14:textId="77777777" w:rsidR="00330B75" w:rsidRPr="00330B75" w:rsidRDefault="00330B75" w:rsidP="00330B75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 xml:space="preserve">a) runtime system </w:t>
      </w:r>
    </w:p>
    <w:p w14:paraId="5DE91CD4" w14:textId="77777777" w:rsidR="00330B75" w:rsidRPr="00330B75" w:rsidRDefault="00330B75" w:rsidP="00330B75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 xml:space="preserve">b) programmer </w:t>
      </w:r>
    </w:p>
    <w:p w14:paraId="5303E36E" w14:textId="77777777" w:rsidR="00330B75" w:rsidRPr="00330B75" w:rsidRDefault="00330B75" w:rsidP="00330B75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c) thread</w:t>
      </w:r>
    </w:p>
    <w:p w14:paraId="5738DACF" w14:textId="77777777" w:rsidR="00330B75" w:rsidRPr="00330B75" w:rsidRDefault="00330B75" w:rsidP="00330B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30B75">
        <w:rPr>
          <w:b/>
          <w:bCs/>
          <w:sz w:val="24"/>
          <w:szCs w:val="24"/>
          <w:lang w:bidi="ar-EG"/>
        </w:rPr>
        <w:t>A thread generates a task when it encounters:</w:t>
      </w:r>
    </w:p>
    <w:p w14:paraId="3B2F2DF6" w14:textId="77777777" w:rsidR="00330B75" w:rsidRPr="00330B75" w:rsidRDefault="00330B75" w:rsidP="00330B75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a) task construct</w:t>
      </w:r>
    </w:p>
    <w:p w14:paraId="1C030C63" w14:textId="455E4858" w:rsidR="00330B75" w:rsidRPr="00330B75" w:rsidRDefault="00330B75" w:rsidP="00330B75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b) parallel construct</w:t>
      </w:r>
    </w:p>
    <w:p w14:paraId="74BE15AA" w14:textId="0F9E7E70" w:rsidR="00330B75" w:rsidRDefault="00330B75" w:rsidP="00330B75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c) single construct</w:t>
      </w:r>
    </w:p>
    <w:p w14:paraId="1582CA89" w14:textId="5BFB2F7E" w:rsidR="00330B75" w:rsidRDefault="00330B75" w:rsidP="00330B7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3) In the flowing 2 versions of a program to execute 2 tasks:</w:t>
      </w:r>
    </w:p>
    <w:p w14:paraId="10307E1A" w14:textId="116243BA" w:rsidR="00330B75" w:rsidRPr="00330B75" w:rsidRDefault="0025521F" w:rsidP="00330B75">
      <w:pPr>
        <w:rPr>
          <w:b/>
          <w:bCs/>
          <w:sz w:val="24"/>
          <w:szCs w:val="24"/>
          <w:lang w:bidi="ar-EG"/>
        </w:rPr>
      </w:pPr>
      <w:r w:rsidRPr="00330B75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0DE523" wp14:editId="27A12F6A">
                <wp:simplePos x="0" y="0"/>
                <wp:positionH relativeFrom="column">
                  <wp:posOffset>3733800</wp:posOffset>
                </wp:positionH>
                <wp:positionV relativeFrom="paragraph">
                  <wp:posOffset>3810</wp:posOffset>
                </wp:positionV>
                <wp:extent cx="2360930" cy="1858010"/>
                <wp:effectExtent l="0" t="0" r="1778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D55C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>#</w:t>
                            </w:r>
                            <w:proofErr w:type="gramStart"/>
                            <w:r w:rsidRPr="007C4D18">
                              <w:t>pragma</w:t>
                            </w:r>
                            <w:proofErr w:type="gramEnd"/>
                            <w:r w:rsidRPr="007C4D18">
                              <w:t xml:space="preserve"> omp parallel</w:t>
                            </w:r>
                          </w:p>
                          <w:p w14:paraId="44500276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>{</w:t>
                            </w:r>
                          </w:p>
                          <w:p w14:paraId="4C7B531D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#</w:t>
                            </w:r>
                            <w:proofErr w:type="gramStart"/>
                            <w:r w:rsidRPr="007C4D18">
                              <w:t>pragma</w:t>
                            </w:r>
                            <w:proofErr w:type="gramEnd"/>
                            <w:r w:rsidRPr="007C4D18">
                              <w:t xml:space="preserve"> omp single nowait</w:t>
                            </w:r>
                          </w:p>
                          <w:p w14:paraId="32306F1B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{</w:t>
                            </w:r>
                          </w:p>
                          <w:p w14:paraId="0723240C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#</w:t>
                            </w:r>
                            <w:proofErr w:type="gramStart"/>
                            <w:r w:rsidRPr="007C4D18">
                              <w:t>pragma</w:t>
                            </w:r>
                            <w:proofErr w:type="gramEnd"/>
                            <w:r w:rsidRPr="007C4D18">
                              <w:t xml:space="preserve"> omp task</w:t>
                            </w:r>
                          </w:p>
                          <w:p w14:paraId="1D9D45DD" w14:textId="77777777" w:rsid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 xml:space="preserve">b = </w:t>
                            </w:r>
                            <w:proofErr w:type="gramStart"/>
                            <w:r w:rsidRPr="007C4D18">
                              <w:t>beta(</w:t>
                            </w:r>
                            <w:proofErr w:type="gramEnd"/>
                            <w:r w:rsidRPr="007C4D18">
                              <w:t>);</w:t>
                            </w:r>
                          </w:p>
                          <w:p w14:paraId="6A2A8D8A" w14:textId="74435026" w:rsidR="007C4D18" w:rsidRPr="007C4D18" w:rsidRDefault="007C4D18" w:rsidP="0025521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proofErr w:type="gramStart"/>
                            <w:r>
                              <w:t>pragma</w:t>
                            </w:r>
                            <w:proofErr w:type="gramEnd"/>
                            <w:r>
                              <w:t xml:space="preserve"> omp task</w:t>
                            </w:r>
                            <w:r w:rsidRPr="007C4D18">
                              <w:tab/>
                            </w:r>
                          </w:p>
                          <w:p w14:paraId="7D84D546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 xml:space="preserve">a = </w:t>
                            </w:r>
                            <w:proofErr w:type="gramStart"/>
                            <w:r w:rsidRPr="007C4D18">
                              <w:t>alpha(</w:t>
                            </w:r>
                            <w:proofErr w:type="gramEnd"/>
                            <w:r w:rsidRPr="007C4D18">
                              <w:t>);</w:t>
                            </w:r>
                          </w:p>
                          <w:p w14:paraId="6BF6DF14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}</w:t>
                            </w:r>
                          </w:p>
                          <w:p w14:paraId="78D8FDD2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23" id="_x0000_s1034" type="#_x0000_t202" style="position:absolute;margin-left:294pt;margin-top:.3pt;width:185.9pt;height:146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">
                <v:textbox>
                  <w:txbxContent>
                    <w:p w14:paraId="45D2D55C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>#pragma omp parallel</w:t>
                      </w:r>
                    </w:p>
                    <w:p w14:paraId="44500276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>{</w:t>
                      </w:r>
                    </w:p>
                    <w:p w14:paraId="4C7B531D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  <w:t>#pragma omp single nowait</w:t>
                      </w:r>
                    </w:p>
                    <w:p w14:paraId="32306F1B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  <w:t>{</w:t>
                      </w:r>
                    </w:p>
                    <w:p w14:paraId="0723240C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#pragma omp task</w:t>
                      </w:r>
                    </w:p>
                    <w:p w14:paraId="1D9D45DD" w14:textId="77777777" w:rsidR="007C4D18" w:rsidRDefault="007C4D18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b = beta();</w:t>
                      </w:r>
                    </w:p>
                    <w:p w14:paraId="6A2A8D8A" w14:textId="74435026" w:rsidR="007C4D18" w:rsidRPr="007C4D18" w:rsidRDefault="007C4D18" w:rsidP="0025521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#pragma omp task</w:t>
                      </w:r>
                      <w:r w:rsidRPr="007C4D18">
                        <w:tab/>
                      </w:r>
                    </w:p>
                    <w:p w14:paraId="7D84D546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a = alpha();</w:t>
                      </w:r>
                    </w:p>
                    <w:p w14:paraId="6BF6DF14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  <w:t>}</w:t>
                      </w:r>
                    </w:p>
                    <w:p w14:paraId="78D8FDD2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0B75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8AB07A" wp14:editId="114218A6">
                <wp:simplePos x="0" y="0"/>
                <wp:positionH relativeFrom="column">
                  <wp:posOffset>360045</wp:posOffset>
                </wp:positionH>
                <wp:positionV relativeFrom="paragraph">
                  <wp:posOffset>3810</wp:posOffset>
                </wp:positionV>
                <wp:extent cx="2360930" cy="1849755"/>
                <wp:effectExtent l="0" t="0" r="1778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ECD6E" w14:textId="6F3979DF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>#</w:t>
                            </w:r>
                            <w:proofErr w:type="gramStart"/>
                            <w:r w:rsidRPr="007C4D18">
                              <w:t>pragma</w:t>
                            </w:r>
                            <w:proofErr w:type="gramEnd"/>
                            <w:r w:rsidRPr="007C4D18">
                              <w:t xml:space="preserve"> omp parallel</w:t>
                            </w:r>
                          </w:p>
                          <w:p w14:paraId="374BDF23" w14:textId="774E15B7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>{</w:t>
                            </w:r>
                          </w:p>
                          <w:p w14:paraId="74BC0406" w14:textId="09A41302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#</w:t>
                            </w:r>
                            <w:proofErr w:type="gramStart"/>
                            <w:r w:rsidRPr="007C4D18">
                              <w:t>pragma</w:t>
                            </w:r>
                            <w:proofErr w:type="gramEnd"/>
                            <w:r w:rsidRPr="007C4D18">
                              <w:t xml:space="preserve"> omp single nowait</w:t>
                            </w:r>
                          </w:p>
                          <w:p w14:paraId="6BF350DD" w14:textId="7679DB36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{</w:t>
                            </w:r>
                          </w:p>
                          <w:p w14:paraId="707223B2" w14:textId="3BDB9C41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#</w:t>
                            </w:r>
                            <w:proofErr w:type="gramStart"/>
                            <w:r w:rsidRPr="007C4D18">
                              <w:t>pragma</w:t>
                            </w:r>
                            <w:proofErr w:type="gramEnd"/>
                            <w:r w:rsidRPr="007C4D18">
                              <w:t xml:space="preserve"> omp task</w:t>
                            </w:r>
                          </w:p>
                          <w:p w14:paraId="0477A5B6" w14:textId="5C688D31" w:rsidR="00330B75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 xml:space="preserve">b = </w:t>
                            </w:r>
                            <w:proofErr w:type="gramStart"/>
                            <w:r w:rsidRPr="007C4D18">
                              <w:t>beta(</w:t>
                            </w:r>
                            <w:proofErr w:type="gramEnd"/>
                            <w:r w:rsidRPr="007C4D18">
                              <w:t>);</w:t>
                            </w:r>
                            <w:r w:rsidRPr="007C4D18">
                              <w:tab/>
                            </w:r>
                          </w:p>
                          <w:p w14:paraId="31FD7EF2" w14:textId="77777777" w:rsidR="007C4D18" w:rsidRPr="007C4D18" w:rsidRDefault="007C4D18" w:rsidP="0025521F">
                            <w:pPr>
                              <w:pStyle w:val="NoSpacing"/>
                            </w:pPr>
                          </w:p>
                          <w:p w14:paraId="7D1CF89A" w14:textId="535EFEEA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 xml:space="preserve">a = </w:t>
                            </w:r>
                            <w:proofErr w:type="gramStart"/>
                            <w:r w:rsidRPr="007C4D18">
                              <w:t>alpha(</w:t>
                            </w:r>
                            <w:proofErr w:type="gramEnd"/>
                            <w:r w:rsidRPr="007C4D18">
                              <w:t>);</w:t>
                            </w:r>
                          </w:p>
                          <w:p w14:paraId="5B7A22B5" w14:textId="7E66350A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}</w:t>
                            </w:r>
                          </w:p>
                          <w:p w14:paraId="15422353" w14:textId="320DBF43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07A" id="_x0000_s1035" type="#_x0000_t202" style="position:absolute;margin-left:28.35pt;margin-top:.3pt;width:185.9pt;height:145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cNFQIAACc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">
                <v:textbox>
                  <w:txbxContent>
                    <w:p w14:paraId="6FEECD6E" w14:textId="6F3979DF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>#pragma omp parallel</w:t>
                      </w:r>
                    </w:p>
                    <w:p w14:paraId="374BDF23" w14:textId="774E15B7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>{</w:t>
                      </w:r>
                    </w:p>
                    <w:p w14:paraId="74BC0406" w14:textId="09A41302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  <w:t>#pragma omp single nowait</w:t>
                      </w:r>
                    </w:p>
                    <w:p w14:paraId="6BF350DD" w14:textId="7679DB36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  <w:t>{</w:t>
                      </w:r>
                    </w:p>
                    <w:p w14:paraId="707223B2" w14:textId="3BDB9C41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#pragma omp task</w:t>
                      </w:r>
                    </w:p>
                    <w:p w14:paraId="0477A5B6" w14:textId="5C688D31" w:rsidR="00330B75" w:rsidRDefault="00330B75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b = beta();</w:t>
                      </w:r>
                      <w:r w:rsidRPr="007C4D18">
                        <w:tab/>
                      </w:r>
                    </w:p>
                    <w:p w14:paraId="31FD7EF2" w14:textId="77777777" w:rsidR="007C4D18" w:rsidRPr="007C4D18" w:rsidRDefault="007C4D18" w:rsidP="0025521F">
                      <w:pPr>
                        <w:pStyle w:val="NoSpacing"/>
                      </w:pPr>
                    </w:p>
                    <w:p w14:paraId="7D1CF89A" w14:textId="535EFEEA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a = alpha();</w:t>
                      </w:r>
                    </w:p>
                    <w:p w14:paraId="5B7A22B5" w14:textId="7E66350A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  <w:t>}</w:t>
                      </w:r>
                    </w:p>
                    <w:p w14:paraId="15422353" w14:textId="320DBF43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B75">
        <w:rPr>
          <w:b/>
          <w:bCs/>
          <w:sz w:val="24"/>
          <w:szCs w:val="24"/>
          <w:lang w:bidi="ar-EG"/>
        </w:rPr>
        <w:tab/>
      </w:r>
    </w:p>
    <w:p w14:paraId="53670A83" w14:textId="71A30042" w:rsidR="00330B75" w:rsidRPr="00330B75" w:rsidRDefault="00330B75" w:rsidP="00330B75">
      <w:pPr>
        <w:pStyle w:val="ListParagraph"/>
        <w:rPr>
          <w:b/>
          <w:bCs/>
          <w:sz w:val="24"/>
          <w:szCs w:val="24"/>
          <w:lang w:bidi="ar-EG"/>
        </w:rPr>
      </w:pPr>
    </w:p>
    <w:p w14:paraId="65980BC8" w14:textId="326BB079" w:rsidR="00330B75" w:rsidRPr="00330B75" w:rsidRDefault="00330B75" w:rsidP="00330B75">
      <w:pPr>
        <w:rPr>
          <w:b/>
          <w:bCs/>
          <w:sz w:val="32"/>
          <w:szCs w:val="32"/>
        </w:rPr>
      </w:pPr>
    </w:p>
    <w:p w14:paraId="6B431B34" w14:textId="08778EEF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03D023CB" w14:textId="62F9CA75" w:rsidR="00CE79A7" w:rsidRDefault="00CE79A7" w:rsidP="0025521F">
      <w:pPr>
        <w:rPr>
          <w:b/>
          <w:bCs/>
          <w:sz w:val="48"/>
          <w:szCs w:val="48"/>
          <w:u w:val="single"/>
        </w:rPr>
      </w:pPr>
    </w:p>
    <w:p w14:paraId="23D8CEAF" w14:textId="181B1184" w:rsidR="00CE79A7" w:rsidRPr="00985CFF" w:rsidRDefault="007C4D18" w:rsidP="007C4D1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Why in the second pragma</w:t>
      </w:r>
      <w:r w:rsidR="00985CFF" w:rsidRPr="00985CFF">
        <w:rPr>
          <w:sz w:val="24"/>
          <w:szCs w:val="24"/>
        </w:rPr>
        <w:t xml:space="preserve">, nowait is </w:t>
      </w:r>
      <w:proofErr w:type="gramStart"/>
      <w:r w:rsidR="00985CFF" w:rsidRPr="00985CFF">
        <w:rPr>
          <w:sz w:val="24"/>
          <w:szCs w:val="24"/>
        </w:rPr>
        <w:t>used ?</w:t>
      </w:r>
      <w:proofErr w:type="gramEnd"/>
    </w:p>
    <w:p w14:paraId="43A4F608" w14:textId="77266936" w:rsidR="00985CFF" w:rsidRPr="00985CFF" w:rsidRDefault="00985CFF" w:rsidP="00985CF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 xml:space="preserve">What is the difference between the 2 </w:t>
      </w:r>
      <w:proofErr w:type="gramStart"/>
      <w:r w:rsidRPr="00985CFF">
        <w:rPr>
          <w:sz w:val="24"/>
          <w:szCs w:val="24"/>
        </w:rPr>
        <w:t>versions ?</w:t>
      </w:r>
      <w:proofErr w:type="gramEnd"/>
    </w:p>
    <w:p w14:paraId="179F3D6C" w14:textId="77777777" w:rsidR="00985CFF" w:rsidRPr="00985CFF" w:rsidRDefault="00985CFF" w:rsidP="00985CFF">
      <w:pPr>
        <w:ind w:left="1440"/>
        <w:jc w:val="both"/>
        <w:rPr>
          <w:b/>
          <w:bCs/>
          <w:sz w:val="24"/>
          <w:szCs w:val="24"/>
        </w:rPr>
      </w:pPr>
    </w:p>
    <w:p w14:paraId="438A7171" w14:textId="6DF0DCE5" w:rsidR="00985CFF" w:rsidRDefault="00985CFF" w:rsidP="00985CF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985CFF">
        <w:rPr>
          <w:b/>
          <w:bCs/>
          <w:sz w:val="24"/>
          <w:szCs w:val="24"/>
        </w:rPr>
        <w:t>What does the nowait clause do?</w:t>
      </w:r>
    </w:p>
    <w:p w14:paraId="4C57202C" w14:textId="164A468D" w:rsidR="00985CFF" w:rsidRDefault="00985CFF" w:rsidP="00985CFF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Skips to the next OpenMP construct</w:t>
      </w:r>
    </w:p>
    <w:p w14:paraId="3A815C53" w14:textId="38718008" w:rsidR="00985CFF" w:rsidRDefault="00985CFF" w:rsidP="00985CFF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Prioritizes the following OpenMP construct</w:t>
      </w:r>
    </w:p>
    <w:p w14:paraId="75498AB8" w14:textId="13B0C290" w:rsidR="00985CFF" w:rsidRDefault="00985CFF" w:rsidP="00985CFF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Removes the synchronization barrier from the previous construct</w:t>
      </w:r>
    </w:p>
    <w:p w14:paraId="7F24C78E" w14:textId="3235FC11" w:rsidR="00985CFF" w:rsidRDefault="00985CFF" w:rsidP="00985CFF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Removes the synchronization barrier for the current construct</w:t>
      </w:r>
    </w:p>
    <w:p w14:paraId="5C13E4C0" w14:textId="6F950BBA" w:rsidR="00985CFF" w:rsidRDefault="00985CFF" w:rsidP="00985CFF">
      <w:pPr>
        <w:jc w:val="both"/>
        <w:rPr>
          <w:sz w:val="24"/>
          <w:szCs w:val="24"/>
        </w:rPr>
      </w:pPr>
    </w:p>
    <w:p w14:paraId="43EFE298" w14:textId="75A58108" w:rsidR="00985CFF" w:rsidRDefault="00985CFF" w:rsidP="00985CFF">
      <w:pPr>
        <w:jc w:val="both"/>
        <w:rPr>
          <w:sz w:val="24"/>
          <w:szCs w:val="24"/>
        </w:rPr>
      </w:pPr>
    </w:p>
    <w:p w14:paraId="6954107B" w14:textId="6DA4B665" w:rsidR="00985CFF" w:rsidRDefault="00985CFF" w:rsidP="00985CFF">
      <w:pPr>
        <w:jc w:val="both"/>
        <w:rPr>
          <w:sz w:val="24"/>
          <w:szCs w:val="24"/>
        </w:rPr>
      </w:pPr>
    </w:p>
    <w:p w14:paraId="40429C1D" w14:textId="77777777" w:rsidR="0025521F" w:rsidRDefault="0025521F" w:rsidP="00985CFF">
      <w:pPr>
        <w:jc w:val="both"/>
        <w:rPr>
          <w:sz w:val="24"/>
          <w:szCs w:val="24"/>
        </w:rPr>
      </w:pPr>
    </w:p>
    <w:p w14:paraId="54A7BC7E" w14:textId="6A593D3C" w:rsidR="00985CFF" w:rsidRDefault="00985CFF" w:rsidP="00985C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Answers:</w:t>
      </w:r>
    </w:p>
    <w:p w14:paraId="7C8F2665" w14:textId="257B39C7" w:rsidR="00985CFF" w:rsidRDefault="00985CFF" w:rsidP="00985CF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B405E9F" w14:textId="7995CC2E" w:rsidR="00985CFF" w:rsidRDefault="00985CFF" w:rsidP="00985CF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A34CC58" w14:textId="0B33A49A" w:rsidR="00985CFF" w:rsidRDefault="00985CFF" w:rsidP="00985CF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 w:rsidRPr="00985CFF">
        <w:rPr>
          <w:b/>
          <w:bCs/>
          <w:sz w:val="24"/>
          <w:szCs w:val="24"/>
        </w:rPr>
        <w:t>To eliminate implicit barrier</w:t>
      </w:r>
    </w:p>
    <w:p w14:paraId="573E6B9B" w14:textId="7CF2AD1A" w:rsidR="00985CFF" w:rsidRDefault="00985CFF" w:rsidP="00985CFF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Pr="00985CFF">
        <w:rPr>
          <w:b/>
          <w:bCs/>
          <w:sz w:val="24"/>
          <w:szCs w:val="24"/>
        </w:rPr>
        <w:t xml:space="preserve">is that the program on the left generates task </w:t>
      </w:r>
      <w:proofErr w:type="gramStart"/>
      <w:r w:rsidRPr="00985CFF">
        <w:rPr>
          <w:b/>
          <w:bCs/>
          <w:sz w:val="24"/>
          <w:szCs w:val="24"/>
        </w:rPr>
        <w:t>beta(</w:t>
      </w:r>
      <w:proofErr w:type="gramEnd"/>
      <w:r w:rsidRPr="00985CFF">
        <w:rPr>
          <w:b/>
          <w:bCs/>
          <w:sz w:val="24"/>
          <w:szCs w:val="24"/>
        </w:rPr>
        <w:t>) and immediately executes alpha() on the same thread, while the program on the right simply generates beta() and alpha() for execution by any thread</w:t>
      </w:r>
      <w:r>
        <w:rPr>
          <w:b/>
          <w:bCs/>
          <w:sz w:val="24"/>
          <w:szCs w:val="24"/>
        </w:rPr>
        <w:t xml:space="preserve"> </w:t>
      </w:r>
    </w:p>
    <w:p w14:paraId="757EC8FD" w14:textId="497B71F2" w:rsidR="00CE79A7" w:rsidRPr="008C700E" w:rsidRDefault="00B12C38" w:rsidP="008C700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4) d </w:t>
      </w:r>
    </w:p>
    <w:p w14:paraId="292CC9A3" w14:textId="77777777" w:rsidR="00CE79A7" w:rsidRP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sectPr w:rsidR="00CE79A7" w:rsidRPr="00CE79A7" w:rsidSect="00CE79A7">
      <w:pgSz w:w="12240" w:h="15840"/>
      <w:pgMar w:top="142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E3A"/>
    <w:multiLevelType w:val="hybridMultilevel"/>
    <w:tmpl w:val="2D904DA6"/>
    <w:lvl w:ilvl="0" w:tplc="FF8EA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15D82"/>
    <w:multiLevelType w:val="hybridMultilevel"/>
    <w:tmpl w:val="E7AA246A"/>
    <w:lvl w:ilvl="0" w:tplc="29365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721"/>
    <w:multiLevelType w:val="hybridMultilevel"/>
    <w:tmpl w:val="0E5C2E9E"/>
    <w:lvl w:ilvl="0" w:tplc="5BD8F9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4E62118"/>
    <w:multiLevelType w:val="hybridMultilevel"/>
    <w:tmpl w:val="DD4A0DFE"/>
    <w:lvl w:ilvl="0" w:tplc="62B06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478C3"/>
    <w:multiLevelType w:val="hybridMultilevel"/>
    <w:tmpl w:val="D2B404EA"/>
    <w:lvl w:ilvl="0" w:tplc="B0985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958A4"/>
    <w:multiLevelType w:val="hybridMultilevel"/>
    <w:tmpl w:val="2B68BB0A"/>
    <w:lvl w:ilvl="0" w:tplc="A6244E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EF2913"/>
    <w:multiLevelType w:val="hybridMultilevel"/>
    <w:tmpl w:val="0B0E83BC"/>
    <w:lvl w:ilvl="0" w:tplc="2466A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E0078C"/>
    <w:multiLevelType w:val="hybridMultilevel"/>
    <w:tmpl w:val="DC0C3CC2"/>
    <w:lvl w:ilvl="0" w:tplc="BDE69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D53824"/>
    <w:multiLevelType w:val="hybridMultilevel"/>
    <w:tmpl w:val="A91E59FA"/>
    <w:lvl w:ilvl="0" w:tplc="E12CD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245AF1"/>
    <w:multiLevelType w:val="hybridMultilevel"/>
    <w:tmpl w:val="5F34C96E"/>
    <w:lvl w:ilvl="0" w:tplc="5DE45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D373D6"/>
    <w:multiLevelType w:val="hybridMultilevel"/>
    <w:tmpl w:val="BB8C79B4"/>
    <w:lvl w:ilvl="0" w:tplc="8C5C200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1FF"/>
    <w:multiLevelType w:val="hybridMultilevel"/>
    <w:tmpl w:val="8DB4A380"/>
    <w:lvl w:ilvl="0" w:tplc="BD9491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AA86082"/>
    <w:multiLevelType w:val="hybridMultilevel"/>
    <w:tmpl w:val="DA1C00F8"/>
    <w:lvl w:ilvl="0" w:tplc="7610C98A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77B64"/>
    <w:multiLevelType w:val="hybridMultilevel"/>
    <w:tmpl w:val="F1CE2FD2"/>
    <w:lvl w:ilvl="0" w:tplc="AE128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587C45"/>
    <w:multiLevelType w:val="hybridMultilevel"/>
    <w:tmpl w:val="7EC602A8"/>
    <w:lvl w:ilvl="0" w:tplc="D214D6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7E3B3E"/>
    <w:multiLevelType w:val="hybridMultilevel"/>
    <w:tmpl w:val="ECCCE1EE"/>
    <w:lvl w:ilvl="0" w:tplc="1956747A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2043283"/>
    <w:multiLevelType w:val="hybridMultilevel"/>
    <w:tmpl w:val="27FE92A0"/>
    <w:lvl w:ilvl="0" w:tplc="9BD0202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0B0AF1"/>
    <w:multiLevelType w:val="hybridMultilevel"/>
    <w:tmpl w:val="6BA64228"/>
    <w:lvl w:ilvl="0" w:tplc="4662A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181007"/>
    <w:multiLevelType w:val="hybridMultilevel"/>
    <w:tmpl w:val="FCE2F60C"/>
    <w:lvl w:ilvl="0" w:tplc="2FD0A8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0E66C6"/>
    <w:multiLevelType w:val="hybridMultilevel"/>
    <w:tmpl w:val="CD64294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00663"/>
    <w:multiLevelType w:val="hybridMultilevel"/>
    <w:tmpl w:val="7F5EAED8"/>
    <w:lvl w:ilvl="0" w:tplc="EF3EDCA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9437153"/>
    <w:multiLevelType w:val="hybridMultilevel"/>
    <w:tmpl w:val="22100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561AC1"/>
    <w:multiLevelType w:val="hybridMultilevel"/>
    <w:tmpl w:val="0C8C95DC"/>
    <w:lvl w:ilvl="0" w:tplc="277AD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04117"/>
    <w:multiLevelType w:val="hybridMultilevel"/>
    <w:tmpl w:val="62105B6C"/>
    <w:lvl w:ilvl="0" w:tplc="3D72A452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3CC8050C"/>
    <w:multiLevelType w:val="hybridMultilevel"/>
    <w:tmpl w:val="D638ADD6"/>
    <w:lvl w:ilvl="0" w:tplc="5900C26A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395E1C"/>
    <w:multiLevelType w:val="hybridMultilevel"/>
    <w:tmpl w:val="5F5E2D1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598216D"/>
    <w:multiLevelType w:val="hybridMultilevel"/>
    <w:tmpl w:val="182E25B8"/>
    <w:lvl w:ilvl="0" w:tplc="9A9A6D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FE3221"/>
    <w:multiLevelType w:val="hybridMultilevel"/>
    <w:tmpl w:val="D5FEFDFE"/>
    <w:lvl w:ilvl="0" w:tplc="35B0E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9E38DD"/>
    <w:multiLevelType w:val="hybridMultilevel"/>
    <w:tmpl w:val="7EE6DC8A"/>
    <w:lvl w:ilvl="0" w:tplc="393C04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E70ED8"/>
    <w:multiLevelType w:val="hybridMultilevel"/>
    <w:tmpl w:val="DD2A2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53AB1"/>
    <w:multiLevelType w:val="hybridMultilevel"/>
    <w:tmpl w:val="F7369B7A"/>
    <w:lvl w:ilvl="0" w:tplc="315285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9F1BBB"/>
    <w:multiLevelType w:val="hybridMultilevel"/>
    <w:tmpl w:val="2BDABC6C"/>
    <w:lvl w:ilvl="0" w:tplc="4B86C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9554A1"/>
    <w:multiLevelType w:val="hybridMultilevel"/>
    <w:tmpl w:val="FCC47CD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01A17B6"/>
    <w:multiLevelType w:val="hybridMultilevel"/>
    <w:tmpl w:val="E87ECE0E"/>
    <w:lvl w:ilvl="0" w:tplc="557E5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532430"/>
    <w:multiLevelType w:val="hybridMultilevel"/>
    <w:tmpl w:val="8DC8B180"/>
    <w:lvl w:ilvl="0" w:tplc="C908DB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1A3A95"/>
    <w:multiLevelType w:val="hybridMultilevel"/>
    <w:tmpl w:val="40C648D6"/>
    <w:lvl w:ilvl="0" w:tplc="0DBE8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3706C"/>
    <w:multiLevelType w:val="hybridMultilevel"/>
    <w:tmpl w:val="4596F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5492A"/>
    <w:multiLevelType w:val="hybridMultilevel"/>
    <w:tmpl w:val="0A5835A8"/>
    <w:lvl w:ilvl="0" w:tplc="E968E67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7AC7959"/>
    <w:multiLevelType w:val="hybridMultilevel"/>
    <w:tmpl w:val="DBFE4BD2"/>
    <w:lvl w:ilvl="0" w:tplc="C284D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B10BD3"/>
    <w:multiLevelType w:val="hybridMultilevel"/>
    <w:tmpl w:val="050E593C"/>
    <w:lvl w:ilvl="0" w:tplc="5D562F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EB3F36"/>
    <w:multiLevelType w:val="hybridMultilevel"/>
    <w:tmpl w:val="765AB74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6A5A4F7B"/>
    <w:multiLevelType w:val="hybridMultilevel"/>
    <w:tmpl w:val="37E83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C2A11"/>
    <w:multiLevelType w:val="hybridMultilevel"/>
    <w:tmpl w:val="9AFC5F4C"/>
    <w:lvl w:ilvl="0" w:tplc="5448E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566CA9"/>
    <w:multiLevelType w:val="hybridMultilevel"/>
    <w:tmpl w:val="E93678B4"/>
    <w:lvl w:ilvl="0" w:tplc="B448A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814BE0"/>
    <w:multiLevelType w:val="hybridMultilevel"/>
    <w:tmpl w:val="BD0AD49E"/>
    <w:lvl w:ilvl="0" w:tplc="5588CC74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3390A"/>
    <w:multiLevelType w:val="hybridMultilevel"/>
    <w:tmpl w:val="906AD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828E7"/>
    <w:multiLevelType w:val="hybridMultilevel"/>
    <w:tmpl w:val="53649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312C0"/>
    <w:multiLevelType w:val="hybridMultilevel"/>
    <w:tmpl w:val="1D98A91E"/>
    <w:lvl w:ilvl="0" w:tplc="40A8CC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275A37"/>
    <w:multiLevelType w:val="hybridMultilevel"/>
    <w:tmpl w:val="E0EAF57C"/>
    <w:lvl w:ilvl="0" w:tplc="69704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8"/>
  </w:num>
  <w:num w:numId="3">
    <w:abstractNumId w:val="11"/>
  </w:num>
  <w:num w:numId="4">
    <w:abstractNumId w:val="19"/>
  </w:num>
  <w:num w:numId="5">
    <w:abstractNumId w:val="45"/>
  </w:num>
  <w:num w:numId="6">
    <w:abstractNumId w:val="24"/>
  </w:num>
  <w:num w:numId="7">
    <w:abstractNumId w:val="28"/>
  </w:num>
  <w:num w:numId="8">
    <w:abstractNumId w:val="21"/>
  </w:num>
  <w:num w:numId="9">
    <w:abstractNumId w:val="40"/>
  </w:num>
  <w:num w:numId="10">
    <w:abstractNumId w:val="25"/>
  </w:num>
  <w:num w:numId="11">
    <w:abstractNumId w:val="32"/>
  </w:num>
  <w:num w:numId="12">
    <w:abstractNumId w:val="12"/>
  </w:num>
  <w:num w:numId="13">
    <w:abstractNumId w:val="0"/>
  </w:num>
  <w:num w:numId="14">
    <w:abstractNumId w:val="5"/>
  </w:num>
  <w:num w:numId="15">
    <w:abstractNumId w:val="17"/>
  </w:num>
  <w:num w:numId="16">
    <w:abstractNumId w:val="35"/>
  </w:num>
  <w:num w:numId="17">
    <w:abstractNumId w:val="39"/>
  </w:num>
  <w:num w:numId="18">
    <w:abstractNumId w:val="15"/>
  </w:num>
  <w:num w:numId="19">
    <w:abstractNumId w:val="48"/>
  </w:num>
  <w:num w:numId="20">
    <w:abstractNumId w:val="10"/>
  </w:num>
  <w:num w:numId="21">
    <w:abstractNumId w:val="36"/>
  </w:num>
  <w:num w:numId="22">
    <w:abstractNumId w:val="9"/>
  </w:num>
  <w:num w:numId="23">
    <w:abstractNumId w:val="1"/>
  </w:num>
  <w:num w:numId="24">
    <w:abstractNumId w:val="3"/>
  </w:num>
  <w:num w:numId="25">
    <w:abstractNumId w:val="20"/>
  </w:num>
  <w:num w:numId="26">
    <w:abstractNumId w:val="2"/>
  </w:num>
  <w:num w:numId="27">
    <w:abstractNumId w:val="23"/>
  </w:num>
  <w:num w:numId="28">
    <w:abstractNumId w:val="37"/>
  </w:num>
  <w:num w:numId="29">
    <w:abstractNumId w:val="46"/>
  </w:num>
  <w:num w:numId="30">
    <w:abstractNumId w:val="33"/>
  </w:num>
  <w:num w:numId="31">
    <w:abstractNumId w:val="34"/>
  </w:num>
  <w:num w:numId="32">
    <w:abstractNumId w:val="4"/>
  </w:num>
  <w:num w:numId="33">
    <w:abstractNumId w:val="6"/>
  </w:num>
  <w:num w:numId="34">
    <w:abstractNumId w:val="13"/>
  </w:num>
  <w:num w:numId="35">
    <w:abstractNumId w:val="26"/>
  </w:num>
  <w:num w:numId="36">
    <w:abstractNumId w:val="14"/>
  </w:num>
  <w:num w:numId="37">
    <w:abstractNumId w:val="43"/>
  </w:num>
  <w:num w:numId="38">
    <w:abstractNumId w:val="27"/>
  </w:num>
  <w:num w:numId="39">
    <w:abstractNumId w:val="7"/>
  </w:num>
  <w:num w:numId="40">
    <w:abstractNumId w:val="41"/>
  </w:num>
  <w:num w:numId="41">
    <w:abstractNumId w:val="8"/>
  </w:num>
  <w:num w:numId="42">
    <w:abstractNumId w:val="42"/>
  </w:num>
  <w:num w:numId="43">
    <w:abstractNumId w:val="16"/>
  </w:num>
  <w:num w:numId="44">
    <w:abstractNumId w:val="29"/>
  </w:num>
  <w:num w:numId="45">
    <w:abstractNumId w:val="22"/>
  </w:num>
  <w:num w:numId="46">
    <w:abstractNumId w:val="31"/>
  </w:num>
  <w:num w:numId="47">
    <w:abstractNumId w:val="47"/>
  </w:num>
  <w:num w:numId="48">
    <w:abstractNumId w:val="3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5D"/>
    <w:rsid w:val="00011770"/>
    <w:rsid w:val="00074F37"/>
    <w:rsid w:val="001165FE"/>
    <w:rsid w:val="00141418"/>
    <w:rsid w:val="001C4CC0"/>
    <w:rsid w:val="001D27C9"/>
    <w:rsid w:val="0024469B"/>
    <w:rsid w:val="0025521F"/>
    <w:rsid w:val="00285341"/>
    <w:rsid w:val="002A7A2B"/>
    <w:rsid w:val="00330B75"/>
    <w:rsid w:val="0034575B"/>
    <w:rsid w:val="003B0499"/>
    <w:rsid w:val="00491856"/>
    <w:rsid w:val="004F7902"/>
    <w:rsid w:val="0051645D"/>
    <w:rsid w:val="00575FFC"/>
    <w:rsid w:val="0059190E"/>
    <w:rsid w:val="005E473A"/>
    <w:rsid w:val="006052F2"/>
    <w:rsid w:val="0062329F"/>
    <w:rsid w:val="00647B9C"/>
    <w:rsid w:val="006B53DA"/>
    <w:rsid w:val="006B560E"/>
    <w:rsid w:val="006D12D0"/>
    <w:rsid w:val="006D2B09"/>
    <w:rsid w:val="006D735E"/>
    <w:rsid w:val="00700C09"/>
    <w:rsid w:val="007236D0"/>
    <w:rsid w:val="007C4D18"/>
    <w:rsid w:val="0081147D"/>
    <w:rsid w:val="00842A86"/>
    <w:rsid w:val="008C700E"/>
    <w:rsid w:val="009513C9"/>
    <w:rsid w:val="00970D23"/>
    <w:rsid w:val="00985CFF"/>
    <w:rsid w:val="00A20CF2"/>
    <w:rsid w:val="00A51851"/>
    <w:rsid w:val="00A974FB"/>
    <w:rsid w:val="00AC714D"/>
    <w:rsid w:val="00AC78BA"/>
    <w:rsid w:val="00AD06C8"/>
    <w:rsid w:val="00AD40BF"/>
    <w:rsid w:val="00B12C38"/>
    <w:rsid w:val="00B16936"/>
    <w:rsid w:val="00B20D28"/>
    <w:rsid w:val="00BA0DA8"/>
    <w:rsid w:val="00BC4EDB"/>
    <w:rsid w:val="00C07B51"/>
    <w:rsid w:val="00CE18E9"/>
    <w:rsid w:val="00CE73CD"/>
    <w:rsid w:val="00CE79A7"/>
    <w:rsid w:val="00DB3F1F"/>
    <w:rsid w:val="00E53C92"/>
    <w:rsid w:val="00F9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A97D"/>
  <w15:chartTrackingRefBased/>
  <w15:docId w15:val="{D0BC4B37-BB53-4240-84AE-2E2BFC78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75"/>
    <w:pPr>
      <w:ind w:left="720"/>
      <w:contextualSpacing/>
    </w:pPr>
  </w:style>
  <w:style w:type="paragraph" w:styleId="NoSpacing">
    <w:name w:val="No Spacing"/>
    <w:uiPriority w:val="1"/>
    <w:qFormat/>
    <w:rsid w:val="00255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25</cp:revision>
  <dcterms:created xsi:type="dcterms:W3CDTF">2022-03-27T11:22:00Z</dcterms:created>
  <dcterms:modified xsi:type="dcterms:W3CDTF">2022-03-28T20:39:00Z</dcterms:modified>
</cp:coreProperties>
</file>