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AED5" w14:textId="1DDCA2B0" w:rsidR="00B93E2C" w:rsidRPr="00D236AB" w:rsidRDefault="00D236AB">
      <w:pPr>
        <w:rPr>
          <w:rFonts w:ascii="Garamond" w:hAnsi="Garamond"/>
          <w:b/>
          <w:bCs/>
          <w:sz w:val="28"/>
          <w:szCs w:val="28"/>
        </w:rPr>
      </w:pPr>
      <w:r w:rsidRPr="00D236AB">
        <w:rPr>
          <w:rFonts w:ascii="Garamond" w:hAnsi="Garamond"/>
          <w:b/>
          <w:bCs/>
          <w:sz w:val="28"/>
          <w:szCs w:val="28"/>
        </w:rPr>
        <w:t>Linux Community Forums</w:t>
      </w:r>
    </w:p>
    <w:p w14:paraId="3459EED7" w14:textId="792C6AB8" w:rsidR="00D236AB" w:rsidRPr="00D236AB" w:rsidRDefault="00D236AB">
      <w:pPr>
        <w:rPr>
          <w:rFonts w:ascii="Garamond" w:hAnsi="Garamond"/>
          <w:sz w:val="28"/>
          <w:szCs w:val="28"/>
        </w:rPr>
      </w:pPr>
    </w:p>
    <w:p w14:paraId="1B1D5D03" w14:textId="77777777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https://forums.linuxmint.com/</w:t>
      </w:r>
    </w:p>
    <w:p w14:paraId="50860DE9" w14:textId="77777777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https://stackoverflow.com/</w:t>
      </w:r>
    </w:p>
    <w:p w14:paraId="41D08AF9" w14:textId="77777777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www.tecmint.com</w:t>
      </w:r>
    </w:p>
    <w:p w14:paraId="78703870" w14:textId="77777777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https://forums.centos.org/</w:t>
      </w:r>
    </w:p>
    <w:p w14:paraId="0432138E" w14:textId="77777777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www.linuxquestions.org</w:t>
      </w:r>
    </w:p>
    <w:p w14:paraId="38071306" w14:textId="1024F399" w:rsidR="00D236AB" w:rsidRPr="00D236AB" w:rsidRDefault="00D236AB" w:rsidP="00D236AB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D236AB">
        <w:rPr>
          <w:rFonts w:ascii="Garamond" w:hAnsi="Garamond"/>
          <w:sz w:val="28"/>
          <w:szCs w:val="28"/>
        </w:rPr>
        <w:t>https://www.linux.org/</w:t>
      </w:r>
    </w:p>
    <w:sectPr w:rsidR="00D236AB" w:rsidRPr="00D2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14BBA"/>
    <w:multiLevelType w:val="hybridMultilevel"/>
    <w:tmpl w:val="DD4C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24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AB"/>
    <w:rsid w:val="00B93E2C"/>
    <w:rsid w:val="00D2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513F"/>
  <w15:chartTrackingRefBased/>
  <w15:docId w15:val="{84F9617D-C144-415F-B1C6-BF8DE65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Imran</cp:lastModifiedBy>
  <cp:revision>2</cp:revision>
  <dcterms:created xsi:type="dcterms:W3CDTF">2022-11-09T15:03:00Z</dcterms:created>
  <dcterms:modified xsi:type="dcterms:W3CDTF">2022-11-09T15:04:00Z</dcterms:modified>
</cp:coreProperties>
</file>