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1FFDDFF9" w:rsidR="00D01522" w:rsidRPr="00F81CA7" w:rsidRDefault="00FD44B3">
      <w:pPr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F81CA7">
        <w:rPr>
          <w:rFonts w:asciiTheme="majorHAnsi" w:hAnsiTheme="majorHAnsi" w:cstheme="maj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8618B0" wp14:editId="1945F407">
                <wp:simplePos x="0" y="0"/>
                <wp:positionH relativeFrom="column">
                  <wp:posOffset>4686300</wp:posOffset>
                </wp:positionH>
                <wp:positionV relativeFrom="paragraph">
                  <wp:posOffset>-831850</wp:posOffset>
                </wp:positionV>
                <wp:extent cx="1428750" cy="17780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7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07D635A" w14:textId="197D9D18" w:rsidR="00FD44B3" w:rsidRDefault="00FD44B3" w:rsidP="00FD44B3">
                            <w:pPr>
                              <w:jc w:val="center"/>
                            </w:pPr>
                            <w:r w:rsidRPr="00FD44B3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8ACED7B" wp14:editId="32CD5A8B">
                                  <wp:extent cx="837713" cy="1332000"/>
                                  <wp:effectExtent l="0" t="0" r="635" b="1905"/>
                                  <wp:docPr id="2" name="Image 2" descr="C:\Users\ataouala\Pictures\im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taouala\Pictures\im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4314" b="198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713" cy="133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618B0" id="Rectangle 1" o:spid="_x0000_s1026" style="position:absolute;margin-left:369pt;margin-top:-65.5pt;width:112.5pt;height:1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" filled="f" stroked="f">
                <v:textbox>
                  <w:txbxContent>
                    <w:p w14:paraId="707D635A" w14:textId="197D9D18" w:rsidR="00FD44B3" w:rsidRDefault="00FD44B3" w:rsidP="00FD44B3">
                      <w:pPr>
                        <w:jc w:val="center"/>
                      </w:pPr>
                      <w:r w:rsidRPr="00FD44B3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18ACED7B" wp14:editId="32CD5A8B">
                            <wp:extent cx="837713" cy="1332000"/>
                            <wp:effectExtent l="0" t="0" r="635" b="1905"/>
                            <wp:docPr id="2" name="Image 2" descr="C:\Users\ataouala\Pictures\im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taouala\Pictures\im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4314" b="198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37713" cy="133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321B2" w:rsidRPr="00F81CA7">
        <w:rPr>
          <w:rFonts w:asciiTheme="majorHAnsi" w:hAnsiTheme="majorHAnsi" w:cstheme="majorHAnsi"/>
          <w:b/>
          <w:sz w:val="24"/>
          <w:szCs w:val="24"/>
          <w:lang w:val="en-US"/>
        </w:rPr>
        <w:t>Abdelfatah TAOUALA</w:t>
      </w:r>
    </w:p>
    <w:p w14:paraId="00000002" w14:textId="77777777" w:rsidR="00D01522" w:rsidRPr="00F81CA7" w:rsidRDefault="004E73A3">
      <w:pPr>
        <w:rPr>
          <w:rFonts w:asciiTheme="majorHAnsi" w:hAnsiTheme="majorHAnsi" w:cstheme="majorHAnsi"/>
          <w:lang w:val="en-US"/>
        </w:rPr>
      </w:pPr>
      <w:hyperlink r:id="rId8">
        <w:r w:rsidR="000321B2" w:rsidRPr="00F81CA7">
          <w:rPr>
            <w:rFonts w:asciiTheme="majorHAnsi" w:hAnsiTheme="majorHAnsi" w:cstheme="majorHAnsi"/>
            <w:color w:val="1155CC"/>
            <w:u w:val="single"/>
            <w:lang w:val="en-US"/>
          </w:rPr>
          <w:t>Abdotaouala@gmail.com</w:t>
        </w:r>
      </w:hyperlink>
    </w:p>
    <w:p w14:paraId="00000003" w14:textId="77777777" w:rsidR="00D01522" w:rsidRPr="00F81CA7" w:rsidRDefault="000321B2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+21252637020</w:t>
      </w:r>
    </w:p>
    <w:p w14:paraId="00000005" w14:textId="0C1FE7CE" w:rsidR="00D01522" w:rsidRPr="00F81CA7" w:rsidRDefault="000321B2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Casablanca, MOROCCO</w:t>
      </w:r>
    </w:p>
    <w:p w14:paraId="00000006" w14:textId="77777777" w:rsidR="00D01522" w:rsidRPr="00F81CA7" w:rsidRDefault="000321B2"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  <w:r w:rsidRPr="00F81CA7">
        <w:rPr>
          <w:rFonts w:asciiTheme="majorHAnsi" w:hAnsiTheme="majorHAnsi" w:cstheme="majorHAnsi"/>
          <w:sz w:val="30"/>
          <w:szCs w:val="30"/>
          <w:lang w:val="en-US"/>
        </w:rPr>
        <w:t>Full-stack developer</w:t>
      </w:r>
    </w:p>
    <w:p w14:paraId="00000007" w14:textId="77777777" w:rsidR="00D01522" w:rsidRPr="00F81CA7" w:rsidRDefault="000321B2">
      <w:pPr>
        <w:jc w:val="center"/>
        <w:rPr>
          <w:rFonts w:asciiTheme="majorHAnsi" w:hAnsiTheme="majorHAnsi" w:cstheme="majorHAnsi"/>
          <w:b/>
          <w:sz w:val="30"/>
          <w:szCs w:val="30"/>
          <w:lang w:val="en-US"/>
        </w:rPr>
      </w:pPr>
      <w:r w:rsidRPr="00F81CA7">
        <w:rPr>
          <w:rFonts w:asciiTheme="majorHAnsi" w:hAnsiTheme="majorHAnsi" w:cstheme="majorHAnsi"/>
          <w:b/>
          <w:sz w:val="30"/>
          <w:szCs w:val="30"/>
          <w:lang w:val="en-US"/>
        </w:rPr>
        <w:t>ReactJs - Angular - Spring</w:t>
      </w:r>
    </w:p>
    <w:p w14:paraId="00000008" w14:textId="77777777" w:rsidR="00D01522" w:rsidRPr="00F81CA7" w:rsidRDefault="00D01522">
      <w:pPr>
        <w:rPr>
          <w:rFonts w:asciiTheme="majorHAnsi" w:hAnsiTheme="majorHAnsi" w:cstheme="majorHAnsi"/>
          <w:lang w:val="en-US"/>
        </w:rPr>
      </w:pPr>
    </w:p>
    <w:p w14:paraId="00000009" w14:textId="662542A6" w:rsidR="00D01522" w:rsidRPr="00F81CA7" w:rsidRDefault="000321B2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81CA7">
        <w:rPr>
          <w:rFonts w:asciiTheme="majorHAnsi" w:hAnsiTheme="majorHAnsi" w:cstheme="majorHAnsi"/>
          <w:sz w:val="28"/>
          <w:szCs w:val="28"/>
          <w:lang w:val="en-US"/>
        </w:rPr>
        <w:t>Professional experience</w:t>
      </w:r>
      <w:r w:rsidR="0061276E" w:rsidRPr="00F81CA7">
        <w:rPr>
          <w:rFonts w:asciiTheme="majorHAnsi" w:hAnsiTheme="majorHAnsi" w:cstheme="majorHAnsi"/>
          <w:sz w:val="28"/>
          <w:szCs w:val="28"/>
          <w:lang w:val="en-US"/>
        </w:rPr>
        <w:t>s</w:t>
      </w:r>
    </w:p>
    <w:p w14:paraId="350B3C5F" w14:textId="4DFF5642" w:rsidR="00511AA7" w:rsidRPr="00F81CA7" w:rsidRDefault="00E93F82" w:rsidP="00511AA7">
      <w:pPr>
        <w:rPr>
          <w:rFonts w:asciiTheme="majorHAnsi" w:hAnsiTheme="majorHAnsi" w:cstheme="majorHAnsi"/>
          <w:b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04</w:t>
      </w:r>
      <w:r w:rsidR="004A0FA9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C438B4" w:rsidRPr="00F81CA7">
        <w:rPr>
          <w:rFonts w:asciiTheme="majorHAnsi" w:hAnsiTheme="majorHAnsi" w:cstheme="majorHAnsi"/>
          <w:sz w:val="18"/>
          <w:szCs w:val="18"/>
          <w:lang w:val="en-US"/>
        </w:rPr>
        <w:t>2019 - Now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 : </w:t>
      </w:r>
      <w:r w:rsidR="000321B2" w:rsidRPr="00F81CA7">
        <w:rPr>
          <w:rFonts w:asciiTheme="majorHAnsi" w:hAnsiTheme="majorHAnsi" w:cstheme="majorHAnsi"/>
          <w:b/>
          <w:lang w:val="en-US"/>
        </w:rPr>
        <w:t>Full-stack  developer (ReactJS // Spring).</w:t>
      </w:r>
    </w:p>
    <w:p w14:paraId="7B3BED3E" w14:textId="183005C6" w:rsidR="00511AA7" w:rsidRPr="00F81CA7" w:rsidRDefault="0088211B" w:rsidP="00511AA7">
      <w:pPr>
        <w:ind w:firstLine="720"/>
        <w:rPr>
          <w:rFonts w:asciiTheme="majorHAnsi" w:hAnsiTheme="majorHAnsi" w:cstheme="majorHAnsi"/>
          <w:b/>
          <w:lang w:val="en-US"/>
        </w:rPr>
      </w:pPr>
      <w:r w:rsidRPr="00F81CA7">
        <w:rPr>
          <w:rFonts w:asciiTheme="majorHAnsi" w:hAnsiTheme="majorHAnsi" w:cstheme="majorHAnsi"/>
          <w:lang w:val="en-US"/>
        </w:rPr>
        <w:t>Company</w:t>
      </w:r>
      <w:r w:rsidR="000321B2" w:rsidRPr="00F81CA7">
        <w:rPr>
          <w:rFonts w:asciiTheme="majorHAnsi" w:hAnsiTheme="majorHAnsi" w:cstheme="majorHAnsi"/>
          <w:lang w:val="en-US"/>
        </w:rPr>
        <w:t>: Maltem Consulting Group</w:t>
      </w:r>
      <w:r w:rsidR="00F66251" w:rsidRPr="00F81CA7">
        <w:rPr>
          <w:rFonts w:asciiTheme="majorHAnsi" w:hAnsiTheme="majorHAnsi" w:cstheme="majorHAnsi"/>
          <w:lang w:val="en-US"/>
        </w:rPr>
        <w:t xml:space="preserve"> e</w:t>
      </w:r>
      <w:r w:rsidR="00391CB1" w:rsidRPr="00F81CA7">
        <w:rPr>
          <w:rFonts w:asciiTheme="majorHAnsi" w:hAnsiTheme="majorHAnsi" w:cstheme="majorHAnsi"/>
          <w:lang w:val="en-US"/>
        </w:rPr>
        <w:t xml:space="preserve">xternal at </w:t>
      </w:r>
      <w:r w:rsidR="009565C7" w:rsidRPr="00F81CA7">
        <w:rPr>
          <w:rFonts w:asciiTheme="majorHAnsi" w:hAnsiTheme="majorHAnsi" w:cstheme="majorHAnsi"/>
          <w:lang w:val="en-US"/>
        </w:rPr>
        <w:t>BCP Bank</w:t>
      </w:r>
    </w:p>
    <w:p w14:paraId="7E5E43F9" w14:textId="46DAD85C" w:rsidR="00511AA7" w:rsidRPr="00F81CA7" w:rsidRDefault="00E4374F" w:rsidP="00511AA7">
      <w:pPr>
        <w:ind w:firstLine="720"/>
        <w:rPr>
          <w:rFonts w:asciiTheme="majorHAnsi" w:hAnsiTheme="majorHAnsi" w:cstheme="majorHAnsi"/>
          <w:b/>
          <w:lang w:val="en-US"/>
        </w:rPr>
      </w:pPr>
      <w:r w:rsidRPr="00F81CA7">
        <w:rPr>
          <w:rFonts w:asciiTheme="majorHAnsi" w:hAnsiTheme="majorHAnsi" w:cstheme="majorHAnsi"/>
          <w:lang w:val="en-US"/>
        </w:rPr>
        <w:t>Project</w:t>
      </w:r>
      <w:r w:rsidR="000321B2" w:rsidRPr="00F81CA7">
        <w:rPr>
          <w:rFonts w:asciiTheme="majorHAnsi" w:hAnsiTheme="majorHAnsi" w:cstheme="majorHAnsi"/>
          <w:lang w:val="en-US"/>
        </w:rPr>
        <w:t xml:space="preserve">: ‘MaRetraite’  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new</w:t>
      </w:r>
      <w:r w:rsidR="00E860A3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simulator and manager </w:t>
      </w:r>
      <w:r w:rsidR="0057001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of </w:t>
      </w:r>
      <w:r w:rsidR="00B03D7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saving</w:t>
      </w:r>
      <w:r w:rsidR="00AB2A13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</w:t>
      </w:r>
      <w:r w:rsidR="00E860A3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contracts</w:t>
      </w:r>
    </w:p>
    <w:p w14:paraId="0000000C" w14:textId="5200CB97" w:rsidR="00D01522" w:rsidRPr="00F81CA7" w:rsidRDefault="00AB2A13" w:rsidP="00511AA7">
      <w:pPr>
        <w:ind w:left="720" w:firstLine="720"/>
        <w:rPr>
          <w:rFonts w:asciiTheme="majorHAnsi" w:hAnsiTheme="majorHAnsi" w:cstheme="majorHAnsi"/>
          <w:b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within</w:t>
      </w:r>
      <w:r w:rsidR="0020720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40658F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the ChaabiNet platform</w:t>
      </w:r>
      <w:r w:rsidR="004D6E0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</w:p>
    <w:p w14:paraId="0000000D" w14:textId="63C6BB35" w:rsidR="00D01522" w:rsidRPr="00F81CA7" w:rsidRDefault="000321B2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Development of web interfaces and consumption of REST APIs in Front-end (React,</w:t>
      </w:r>
      <w:r w:rsidR="008658E6" w:rsidRPr="00F81CA7">
        <w:rPr>
          <w:rFonts w:asciiTheme="majorHAnsi" w:hAnsiTheme="majorHAnsi" w:cstheme="majorHAnsi"/>
          <w:lang w:val="en-US"/>
        </w:rPr>
        <w:t xml:space="preserve"> PrimReact</w:t>
      </w:r>
      <w:r w:rsidRPr="00F81CA7">
        <w:rPr>
          <w:rFonts w:asciiTheme="majorHAnsi" w:hAnsiTheme="majorHAnsi" w:cstheme="majorHAnsi"/>
          <w:lang w:val="en-US"/>
        </w:rPr>
        <w:t xml:space="preserve"> Thunk, Axios</w:t>
      </w:r>
      <w:r w:rsidR="004C665A" w:rsidRPr="00F81CA7">
        <w:rPr>
          <w:rFonts w:asciiTheme="majorHAnsi" w:hAnsiTheme="majorHAnsi" w:cstheme="majorHAnsi"/>
          <w:lang w:val="en-US"/>
        </w:rPr>
        <w:t>, Redux</w:t>
      </w:r>
      <w:r w:rsidRPr="00F81CA7">
        <w:rPr>
          <w:rFonts w:asciiTheme="majorHAnsi" w:hAnsiTheme="majorHAnsi" w:cstheme="majorHAnsi"/>
          <w:lang w:val="en-US"/>
        </w:rPr>
        <w:t>).</w:t>
      </w:r>
    </w:p>
    <w:p w14:paraId="0000000E" w14:textId="5CBDA81F" w:rsidR="00D01522" w:rsidRPr="00F81CA7" w:rsidRDefault="000321B2">
      <w:pPr>
        <w:numPr>
          <w:ilvl w:val="0"/>
          <w:numId w:val="1"/>
        </w:numPr>
        <w:rPr>
          <w:rFonts w:asciiTheme="majorHAnsi" w:hAnsiTheme="majorHAnsi" w:cstheme="majorHAnsi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</w:rPr>
        <w:t>Implementation insurance algorithms (JavaScript, Java 8)</w:t>
      </w:r>
    </w:p>
    <w:p w14:paraId="0000000F" w14:textId="415FF122" w:rsidR="00D01522" w:rsidRPr="00F81CA7" w:rsidRDefault="000321B2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REST API development with spring boot</w:t>
      </w:r>
      <w:r w:rsidR="00A528F4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18B282CA" w14:textId="2008B025" w:rsidR="00A528F4" w:rsidRPr="00F81CA7" w:rsidRDefault="002B10EC" w:rsidP="002B10EC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Data synchronization using microservices architecture</w:t>
      </w:r>
      <w:r w:rsidR="00F17A49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(Java 8, RestTemplate)</w:t>
      </w:r>
      <w:r w:rsidR="00A528F4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0" w14:textId="66A7A6D6" w:rsidR="00D01522" w:rsidRPr="00F81CA7" w:rsidRDefault="00827B0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of the data persistence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with JPA / Hibernate, SQL / PLSQL</w:t>
      </w:r>
    </w:p>
    <w:p w14:paraId="00000011" w14:textId="282110A3" w:rsidR="00D01522" w:rsidRPr="00F81CA7" w:rsidRDefault="00207202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Unit testing with JUnit and Mockito, E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nzymeJs.</w:t>
      </w:r>
    </w:p>
    <w:p w14:paraId="00000012" w14:textId="47CF1592" w:rsidR="00D01522" w:rsidRPr="00F81CA7" w:rsidRDefault="000321B2" w:rsidP="00290101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Code review</w:t>
      </w:r>
      <w:r w:rsidR="00F722C0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</w:t>
      </w:r>
      <w:r w:rsidR="00290101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/ Technical reference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13" w14:textId="77777777" w:rsidR="00D01522" w:rsidRPr="00F81CA7" w:rsidRDefault="000321B2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Continuous Integration, Continuous Deployment with GitLab CI / CD.</w:t>
      </w:r>
    </w:p>
    <w:p w14:paraId="00000014" w14:textId="68A24BDE" w:rsidR="00D01522" w:rsidRPr="00F81CA7" w:rsidRDefault="00290255" w:rsidP="00511AA7">
      <w:pPr>
        <w:ind w:firstLine="720"/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Sector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: Banking / Insurance</w:t>
      </w:r>
      <w:r w:rsidR="000321B2" w:rsidRPr="00F81CA7">
        <w:rPr>
          <w:rFonts w:asciiTheme="majorHAnsi" w:hAnsiTheme="majorHAnsi" w:cstheme="majorHAnsi"/>
          <w:lang w:val="en-US"/>
        </w:rPr>
        <w:t xml:space="preserve">. </w:t>
      </w:r>
    </w:p>
    <w:p w14:paraId="00000015" w14:textId="26565797" w:rsidR="00D01522" w:rsidRPr="00F81CA7" w:rsidRDefault="000321B2" w:rsidP="00511AA7">
      <w:pPr>
        <w:ind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Tools : ReactJs,  Redux, Spring, Java 8, GitFlow, GitLab, Jenkins, Scrum/Agile, GitLab CI</w:t>
      </w:r>
      <w:r w:rsidR="00853130" w:rsidRPr="00F81CA7">
        <w:rPr>
          <w:rFonts w:asciiTheme="majorHAnsi" w:hAnsiTheme="majorHAnsi" w:cstheme="majorHAnsi"/>
          <w:lang w:val="en-US"/>
        </w:rPr>
        <w:t xml:space="preserve"> </w:t>
      </w:r>
      <w:r w:rsidRPr="00F81CA7">
        <w:rPr>
          <w:rFonts w:asciiTheme="majorHAnsi" w:hAnsiTheme="majorHAnsi" w:cstheme="majorHAnsi"/>
          <w:lang w:val="en-US"/>
        </w:rPr>
        <w:t>/</w:t>
      </w:r>
      <w:r w:rsidR="00853130" w:rsidRPr="00F81CA7">
        <w:rPr>
          <w:rFonts w:asciiTheme="majorHAnsi" w:hAnsiTheme="majorHAnsi" w:cstheme="majorHAnsi"/>
          <w:lang w:val="en-US"/>
        </w:rPr>
        <w:t xml:space="preserve"> </w:t>
      </w:r>
      <w:r w:rsidRPr="00F81CA7">
        <w:rPr>
          <w:rFonts w:asciiTheme="majorHAnsi" w:hAnsiTheme="majorHAnsi" w:cstheme="majorHAnsi"/>
          <w:lang w:val="en-US"/>
        </w:rPr>
        <w:t>CD</w:t>
      </w:r>
      <w:r w:rsidR="008A1426" w:rsidRPr="00F81CA7">
        <w:rPr>
          <w:rFonts w:asciiTheme="majorHAnsi" w:hAnsiTheme="majorHAnsi" w:cstheme="majorHAnsi"/>
          <w:lang w:val="en-US"/>
        </w:rPr>
        <w:t>, SonarLint</w:t>
      </w:r>
      <w:r w:rsidR="002C32C7" w:rsidRPr="00F81CA7">
        <w:rPr>
          <w:rFonts w:asciiTheme="majorHAnsi" w:hAnsiTheme="majorHAnsi" w:cstheme="majorHAnsi"/>
          <w:lang w:val="en-US"/>
        </w:rPr>
        <w:t>, Jira</w:t>
      </w:r>
      <w:r w:rsidRPr="00F81CA7">
        <w:rPr>
          <w:rFonts w:asciiTheme="majorHAnsi" w:hAnsiTheme="majorHAnsi" w:cstheme="majorHAnsi"/>
          <w:lang w:val="en-US"/>
        </w:rPr>
        <w:t>.</w:t>
      </w:r>
    </w:p>
    <w:p w14:paraId="1C0D7597" w14:textId="77777777" w:rsidR="00BE27AC" w:rsidRPr="00F81CA7" w:rsidRDefault="00BE27AC" w:rsidP="00511AA7">
      <w:pPr>
        <w:ind w:firstLine="720"/>
        <w:rPr>
          <w:rFonts w:asciiTheme="majorHAnsi" w:hAnsiTheme="majorHAnsi" w:cstheme="majorHAnsi"/>
          <w:lang w:val="en-US"/>
        </w:rPr>
      </w:pPr>
    </w:p>
    <w:p w14:paraId="00000016" w14:textId="023528DC" w:rsidR="00D01522" w:rsidRPr="00F81CA7" w:rsidRDefault="00921C7F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06</w:t>
      </w:r>
      <w:r w:rsidR="00BE27AC" w:rsidRPr="00F81CA7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511AA7" w:rsidRPr="00F81CA7">
        <w:rPr>
          <w:rFonts w:asciiTheme="majorHAnsi" w:hAnsiTheme="majorHAnsi" w:cstheme="majorHAnsi"/>
          <w:sz w:val="18"/>
          <w:szCs w:val="18"/>
          <w:lang w:val="en-US"/>
        </w:rPr>
        <w:t>2018 – 04</w:t>
      </w:r>
      <w:r w:rsidR="00BE27AC" w:rsidRPr="00F81CA7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2019 :      </w:t>
      </w:r>
      <w:r w:rsidR="000321B2" w:rsidRPr="00F81CA7">
        <w:rPr>
          <w:rFonts w:asciiTheme="majorHAnsi" w:hAnsiTheme="majorHAnsi" w:cstheme="majorHAnsi"/>
          <w:b/>
          <w:lang w:val="en-US"/>
        </w:rPr>
        <w:t>Full-stack developer</w:t>
      </w:r>
      <w:r w:rsidR="000321B2" w:rsidRPr="00F81CA7">
        <w:rPr>
          <w:rFonts w:asciiTheme="majorHAnsi" w:hAnsiTheme="majorHAnsi" w:cstheme="majorHAnsi"/>
          <w:lang w:val="en-US"/>
        </w:rPr>
        <w:t xml:space="preserve"> </w:t>
      </w:r>
      <w:r w:rsidR="000321B2" w:rsidRPr="00F81CA7">
        <w:rPr>
          <w:rFonts w:asciiTheme="majorHAnsi" w:hAnsiTheme="majorHAnsi" w:cstheme="majorHAnsi"/>
          <w:b/>
          <w:lang w:val="en-US"/>
        </w:rPr>
        <w:t>(Angular // Spring).</w:t>
      </w:r>
    </w:p>
    <w:p w14:paraId="00000017" w14:textId="7DF8B381" w:rsidR="00D01522" w:rsidRPr="00F81CA7" w:rsidRDefault="000321B2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ab/>
      </w:r>
      <w:r w:rsidR="00382D60" w:rsidRPr="00F81CA7">
        <w:rPr>
          <w:rFonts w:asciiTheme="majorHAnsi" w:hAnsiTheme="majorHAnsi" w:cstheme="majorHAnsi"/>
          <w:lang w:val="en-US"/>
        </w:rPr>
        <w:t>Company</w:t>
      </w:r>
      <w:r w:rsidRPr="00F81CA7">
        <w:rPr>
          <w:rFonts w:asciiTheme="majorHAnsi" w:hAnsiTheme="majorHAnsi" w:cstheme="majorHAnsi"/>
          <w:lang w:val="en-US"/>
        </w:rPr>
        <w:t>: Berexia Consulting</w:t>
      </w:r>
      <w:r w:rsidR="0085261F" w:rsidRPr="00F81CA7">
        <w:rPr>
          <w:rFonts w:asciiTheme="majorHAnsi" w:hAnsiTheme="majorHAnsi" w:cstheme="majorHAnsi"/>
          <w:lang w:val="en-US"/>
        </w:rPr>
        <w:t xml:space="preserve"> e</w:t>
      </w:r>
      <w:r w:rsidR="00391CB1" w:rsidRPr="00F81CA7">
        <w:rPr>
          <w:rFonts w:asciiTheme="majorHAnsi" w:hAnsiTheme="majorHAnsi" w:cstheme="majorHAnsi"/>
          <w:lang w:val="en-US"/>
        </w:rPr>
        <w:t>xternal at</w:t>
      </w:r>
      <w:r w:rsidR="0086609C" w:rsidRPr="00F81CA7">
        <w:rPr>
          <w:rFonts w:asciiTheme="majorHAnsi" w:hAnsiTheme="majorHAnsi" w:cstheme="majorHAnsi"/>
          <w:lang w:val="en-US"/>
        </w:rPr>
        <w:t xml:space="preserve"> Scor</w:t>
      </w:r>
    </w:p>
    <w:p w14:paraId="00000018" w14:textId="52483BD3" w:rsidR="00D01522" w:rsidRPr="00F81CA7" w:rsidRDefault="00382D60" w:rsidP="007711D3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Project</w:t>
      </w:r>
      <w:r w:rsidR="00866182" w:rsidRPr="00F81CA7">
        <w:rPr>
          <w:rFonts w:asciiTheme="majorHAnsi" w:hAnsiTheme="majorHAnsi" w:cstheme="majorHAnsi"/>
          <w:lang w:val="en-US"/>
        </w:rPr>
        <w:t>:</w:t>
      </w:r>
      <w:r w:rsidR="00D07E2D" w:rsidRPr="00F81CA7">
        <w:rPr>
          <w:rFonts w:asciiTheme="majorHAnsi" w:hAnsiTheme="majorHAnsi" w:cstheme="majorHAnsi"/>
          <w:lang w:val="en-US"/>
        </w:rPr>
        <w:t xml:space="preserve"> FDC (Flexible Data Capture)</w:t>
      </w:r>
      <w:r w:rsidR="00C95008" w:rsidRPr="00F81CA7">
        <w:rPr>
          <w:rFonts w:asciiTheme="majorHAnsi" w:hAnsiTheme="majorHAnsi" w:cstheme="majorHAnsi"/>
          <w:lang w:val="en-US"/>
        </w:rPr>
        <w:t xml:space="preserve"> </w:t>
      </w:r>
      <w:r w:rsidR="00A930DB" w:rsidRPr="00F81CA7">
        <w:rPr>
          <w:rFonts w:asciiTheme="majorHAnsi" w:hAnsiTheme="majorHAnsi" w:cstheme="majorHAnsi"/>
          <w:lang w:val="en-US"/>
        </w:rPr>
        <w:t xml:space="preserve">advanced calculator </w:t>
      </w:r>
      <w:r w:rsidR="009F6679" w:rsidRPr="00F81CA7">
        <w:rPr>
          <w:rFonts w:asciiTheme="majorHAnsi" w:hAnsiTheme="majorHAnsi" w:cstheme="majorHAnsi"/>
          <w:lang w:val="en-US"/>
        </w:rPr>
        <w:t>to estimate</w:t>
      </w:r>
      <w:r w:rsidR="00A930DB" w:rsidRPr="00F81CA7">
        <w:rPr>
          <w:rFonts w:asciiTheme="majorHAnsi" w:hAnsiTheme="majorHAnsi" w:cstheme="majorHAnsi"/>
          <w:lang w:val="en-US"/>
        </w:rPr>
        <w:t xml:space="preserve"> th</w:t>
      </w:r>
      <w:r w:rsidR="009F6679" w:rsidRPr="00F81CA7">
        <w:rPr>
          <w:rFonts w:asciiTheme="majorHAnsi" w:hAnsiTheme="majorHAnsi" w:cstheme="majorHAnsi"/>
          <w:lang w:val="en-US"/>
        </w:rPr>
        <w:t>e reimbursement of bodily injuries</w:t>
      </w:r>
      <w:r w:rsidR="00A930DB" w:rsidRPr="00F81CA7">
        <w:rPr>
          <w:rFonts w:asciiTheme="majorHAnsi" w:hAnsiTheme="majorHAnsi" w:cstheme="majorHAnsi"/>
          <w:lang w:val="en-US"/>
        </w:rPr>
        <w:t>.</w:t>
      </w:r>
    </w:p>
    <w:p w14:paraId="052C17B4" w14:textId="36E12B66" w:rsidR="00885497" w:rsidRPr="00F81CA7" w:rsidRDefault="00885497" w:rsidP="00472ACD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Development of web interfaces and consumption of REST APIs in Front-end (Angular, PrimeNg, Materialize, Bootstrap</w:t>
      </w:r>
      <w:r w:rsidR="00FD030E" w:rsidRPr="00F81CA7">
        <w:rPr>
          <w:rFonts w:asciiTheme="majorHAnsi" w:hAnsiTheme="majorHAnsi" w:cstheme="majorHAnsi"/>
          <w:lang w:val="en-US"/>
        </w:rPr>
        <w:t>, Redux</w:t>
      </w:r>
      <w:r w:rsidR="007446C7" w:rsidRPr="00F81CA7">
        <w:rPr>
          <w:rFonts w:asciiTheme="majorHAnsi" w:hAnsiTheme="majorHAnsi" w:cstheme="majorHAnsi"/>
          <w:lang w:val="en-US"/>
        </w:rPr>
        <w:t xml:space="preserve"> NgXs</w:t>
      </w:r>
      <w:r w:rsidRPr="00F81CA7">
        <w:rPr>
          <w:rFonts w:asciiTheme="majorHAnsi" w:hAnsiTheme="majorHAnsi" w:cstheme="majorHAnsi"/>
          <w:lang w:val="en-US"/>
        </w:rPr>
        <w:t>).</w:t>
      </w:r>
    </w:p>
    <w:p w14:paraId="07960B3E" w14:textId="0A8ADEF4" w:rsidR="00885497" w:rsidRPr="00F81CA7" w:rsidRDefault="00885497" w:rsidP="00472ACD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Implementation of</w:t>
      </w:r>
      <w:r w:rsidR="00EA1765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i</w:t>
      </w:r>
      <w:r w:rsidR="00EA1765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nsurance algorithms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(</w:t>
      </w:r>
      <w:r w:rsidR="00BD3668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TypeScript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, Java 8)</w:t>
      </w:r>
    </w:p>
    <w:p w14:paraId="2239FB81" w14:textId="77777777" w:rsidR="00885497" w:rsidRPr="00F81CA7" w:rsidRDefault="00885497" w:rsidP="00472AC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REST API development with spring boot</w:t>
      </w:r>
    </w:p>
    <w:p w14:paraId="422EA140" w14:textId="381D0BE5" w:rsidR="00C64DBE" w:rsidRPr="00F81CA7" w:rsidRDefault="00A43AC2" w:rsidP="00472AC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Management</w:t>
      </w:r>
      <w:r w:rsidR="0088549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of the data</w:t>
      </w:r>
      <w:r w:rsidR="00C64DB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991289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persistence</w:t>
      </w:r>
      <w:r w:rsidR="0088549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with JPA / Hibernate, SQL / PLSQL</w:t>
      </w:r>
      <w:r w:rsidR="00BE6DEF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, </w:t>
      </w:r>
    </w:p>
    <w:p w14:paraId="25723D43" w14:textId="3B5BC499" w:rsidR="00885497" w:rsidRPr="00F81CA7" w:rsidRDefault="00991289" w:rsidP="00472AC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Database continuous</w:t>
      </w:r>
      <w:r w:rsidR="00CE324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integration with </w:t>
      </w:r>
      <w:r w:rsidR="00BE6DEF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DropOps.</w:t>
      </w:r>
      <w:r w:rsidR="00BE6DEF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ab/>
      </w:r>
    </w:p>
    <w:p w14:paraId="50A09174" w14:textId="554D155E" w:rsidR="00C44AE8" w:rsidRPr="00F81CA7" w:rsidRDefault="00885497" w:rsidP="00472AC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Unit testing with JUnit and Mockito,</w:t>
      </w:r>
      <w:r w:rsidR="00011D0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JasmineJs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  <w:r w:rsidR="00C44AE8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</w:p>
    <w:p w14:paraId="61E40F4E" w14:textId="3DCF313C" w:rsidR="00885497" w:rsidRPr="00F81CA7" w:rsidRDefault="00885497" w:rsidP="00472ACD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Continuous Integration, Continuou</w:t>
      </w:r>
      <w:r w:rsidR="00C70E8B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 Deployment with Jenkins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3C2E3C08" w14:textId="293476B4" w:rsidR="007711D3" w:rsidRPr="00F81CA7" w:rsidRDefault="008E19D1" w:rsidP="007711D3">
      <w:pPr>
        <w:ind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Sector:</w:t>
      </w:r>
      <w:r w:rsidR="009C7E9A" w:rsidRPr="00F81CA7">
        <w:rPr>
          <w:rFonts w:asciiTheme="majorHAnsi" w:hAnsiTheme="majorHAnsi" w:cstheme="majorHAnsi"/>
          <w:lang w:val="en-US"/>
        </w:rPr>
        <w:t xml:space="preserve"> </w:t>
      </w:r>
      <w:r w:rsidR="000321B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Insurance</w:t>
      </w:r>
    </w:p>
    <w:p w14:paraId="0000001A" w14:textId="588CA5A9" w:rsidR="00D01522" w:rsidRPr="00F81CA7" w:rsidRDefault="008E19D1" w:rsidP="007711D3">
      <w:pPr>
        <w:ind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Tools:</w:t>
      </w:r>
      <w:r w:rsidR="000321B2" w:rsidRPr="00F81CA7">
        <w:rPr>
          <w:rFonts w:asciiTheme="majorHAnsi" w:hAnsiTheme="majorHAnsi" w:cstheme="majorHAnsi"/>
          <w:lang w:val="en-US"/>
        </w:rPr>
        <w:t xml:space="preserve"> Angular, Redux</w:t>
      </w:r>
      <w:r w:rsidR="00C834B5" w:rsidRPr="00F81CA7">
        <w:rPr>
          <w:rFonts w:asciiTheme="majorHAnsi" w:hAnsiTheme="majorHAnsi" w:cstheme="majorHAnsi"/>
          <w:lang w:val="en-US"/>
        </w:rPr>
        <w:t>, Spring, Java</w:t>
      </w:r>
      <w:r w:rsidR="000321B2" w:rsidRPr="00F81CA7">
        <w:rPr>
          <w:rFonts w:asciiTheme="majorHAnsi" w:hAnsiTheme="majorHAnsi" w:cstheme="majorHAnsi"/>
          <w:lang w:val="en-US"/>
        </w:rPr>
        <w:t xml:space="preserve"> 8, Jenkins</w:t>
      </w:r>
      <w:r w:rsidR="009E0C42" w:rsidRPr="00F81CA7">
        <w:rPr>
          <w:rFonts w:asciiTheme="majorHAnsi" w:hAnsiTheme="majorHAnsi" w:cstheme="majorHAnsi"/>
          <w:lang w:val="en-US"/>
        </w:rPr>
        <w:t>, Jira,</w:t>
      </w:r>
      <w:r w:rsidR="000F7E9E" w:rsidRPr="00F81CA7">
        <w:rPr>
          <w:rFonts w:asciiTheme="majorHAnsi" w:hAnsiTheme="majorHAnsi" w:cstheme="majorHAnsi"/>
          <w:lang w:val="en-US"/>
        </w:rPr>
        <w:t xml:space="preserve"> Slack,</w:t>
      </w:r>
      <w:r w:rsidR="009E0C42" w:rsidRPr="00F81CA7">
        <w:rPr>
          <w:rFonts w:asciiTheme="majorHAnsi" w:hAnsiTheme="majorHAnsi" w:cstheme="majorHAnsi"/>
          <w:lang w:val="en-US"/>
        </w:rPr>
        <w:t xml:space="preserve"> Scrum/Agile</w:t>
      </w:r>
      <w:r w:rsidR="000321B2" w:rsidRPr="00F81CA7">
        <w:rPr>
          <w:rFonts w:asciiTheme="majorHAnsi" w:hAnsiTheme="majorHAnsi" w:cstheme="majorHAnsi"/>
          <w:lang w:val="en-US"/>
        </w:rPr>
        <w:t>.</w:t>
      </w:r>
    </w:p>
    <w:p w14:paraId="7689CD59" w14:textId="77777777" w:rsidR="00BE27AC" w:rsidRPr="00F81CA7" w:rsidRDefault="00BE27AC">
      <w:pPr>
        <w:rPr>
          <w:rFonts w:asciiTheme="majorHAnsi" w:hAnsiTheme="majorHAnsi" w:cstheme="majorHAnsi"/>
          <w:lang w:val="en-US"/>
        </w:rPr>
      </w:pPr>
    </w:p>
    <w:p w14:paraId="0000001B" w14:textId="385A95C2" w:rsidR="00D01522" w:rsidRPr="00F81CA7" w:rsidRDefault="00AC6E4C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lastRenderedPageBreak/>
        <w:t>06/</w:t>
      </w:r>
      <w:r w:rsidR="00511AA7" w:rsidRPr="00F81CA7">
        <w:rPr>
          <w:rFonts w:asciiTheme="majorHAnsi" w:hAnsiTheme="majorHAnsi" w:cstheme="majorHAnsi"/>
          <w:sz w:val="18"/>
          <w:szCs w:val="18"/>
          <w:lang w:val="en-US"/>
        </w:rPr>
        <w:t>2018 - 04</w:t>
      </w:r>
      <w:r w:rsidRPr="00F81CA7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410D70" w:rsidRPr="00F81CA7">
        <w:rPr>
          <w:rFonts w:asciiTheme="majorHAnsi" w:hAnsiTheme="majorHAnsi" w:cstheme="majorHAnsi"/>
          <w:sz w:val="18"/>
          <w:szCs w:val="18"/>
          <w:lang w:val="en-US"/>
        </w:rPr>
        <w:t>2019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: </w:t>
      </w:r>
      <w:r w:rsidR="000321B2" w:rsidRPr="00F81CA7">
        <w:rPr>
          <w:rFonts w:asciiTheme="majorHAnsi" w:hAnsiTheme="majorHAnsi" w:cstheme="majorHAnsi"/>
          <w:b/>
          <w:lang w:val="en-US"/>
        </w:rPr>
        <w:t>Front-end Developer (Angular</w:t>
      </w:r>
      <w:r w:rsidR="00843F69" w:rsidRPr="00F81CA7">
        <w:rPr>
          <w:rFonts w:asciiTheme="majorHAnsi" w:hAnsiTheme="majorHAnsi" w:cstheme="majorHAnsi"/>
          <w:b/>
          <w:lang w:val="en-US"/>
        </w:rPr>
        <w:t xml:space="preserve"> // DeepStrem</w:t>
      </w:r>
      <w:r w:rsidR="00356C61" w:rsidRPr="00F81CA7">
        <w:rPr>
          <w:rFonts w:asciiTheme="majorHAnsi" w:hAnsiTheme="majorHAnsi" w:cstheme="majorHAnsi"/>
          <w:b/>
          <w:lang w:val="en-US"/>
        </w:rPr>
        <w:t xml:space="preserve"> // FireBase</w:t>
      </w:r>
      <w:r w:rsidR="000321B2" w:rsidRPr="00F81CA7">
        <w:rPr>
          <w:rFonts w:asciiTheme="majorHAnsi" w:hAnsiTheme="majorHAnsi" w:cstheme="majorHAnsi"/>
          <w:b/>
          <w:lang w:val="en-US"/>
        </w:rPr>
        <w:t>)</w:t>
      </w:r>
    </w:p>
    <w:p w14:paraId="0000001C" w14:textId="42D2E3D8" w:rsidR="00D01522" w:rsidRPr="00F81CA7" w:rsidRDefault="000321B2" w:rsidP="00472ACD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ab/>
      </w:r>
      <w:r w:rsidR="000D5292" w:rsidRPr="00F81CA7">
        <w:rPr>
          <w:rFonts w:asciiTheme="majorHAnsi" w:hAnsiTheme="majorHAnsi" w:cstheme="majorHAnsi"/>
          <w:lang w:val="en-US"/>
        </w:rPr>
        <w:t>Company</w:t>
      </w:r>
      <w:r w:rsidRPr="00F81CA7">
        <w:rPr>
          <w:rFonts w:asciiTheme="majorHAnsi" w:hAnsiTheme="majorHAnsi" w:cstheme="majorHAnsi"/>
          <w:lang w:val="en-US"/>
        </w:rPr>
        <w:t>: DevCorp</w:t>
      </w:r>
      <w:r w:rsidR="00391CB1" w:rsidRPr="00F81CA7">
        <w:rPr>
          <w:rFonts w:asciiTheme="majorHAnsi" w:hAnsiTheme="majorHAnsi" w:cstheme="majorHAnsi"/>
          <w:lang w:val="en-US"/>
        </w:rPr>
        <w:t xml:space="preserve"> external at</w:t>
      </w:r>
      <w:r w:rsidR="0086609C" w:rsidRPr="00F81CA7">
        <w:rPr>
          <w:rFonts w:asciiTheme="majorHAnsi" w:hAnsiTheme="majorHAnsi" w:cstheme="majorHAnsi"/>
          <w:lang w:val="en-US"/>
        </w:rPr>
        <w:t xml:space="preserve"> SJL Group</w:t>
      </w:r>
    </w:p>
    <w:p w14:paraId="23D1D96C" w14:textId="351C0DE2" w:rsidR="00B83050" w:rsidRPr="00F81CA7" w:rsidRDefault="000321B2" w:rsidP="00472ACD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ab/>
      </w:r>
      <w:r w:rsidR="002A126F" w:rsidRPr="00F81CA7">
        <w:rPr>
          <w:rFonts w:asciiTheme="majorHAnsi" w:hAnsiTheme="majorHAnsi" w:cstheme="majorHAnsi"/>
          <w:lang w:val="en-US"/>
        </w:rPr>
        <w:t>Project:</w:t>
      </w:r>
      <w:r w:rsidRPr="00F81CA7">
        <w:rPr>
          <w:rFonts w:asciiTheme="majorHAnsi" w:hAnsiTheme="majorHAnsi" w:cstheme="majorHAnsi"/>
          <w:lang w:val="en-US"/>
        </w:rPr>
        <w:t xml:space="preserve"> </w:t>
      </w:r>
      <w:r w:rsidR="00B83050" w:rsidRPr="00F81CA7">
        <w:rPr>
          <w:rFonts w:asciiTheme="majorHAnsi" w:hAnsiTheme="majorHAnsi" w:cstheme="majorHAnsi"/>
          <w:lang w:val="en-US"/>
        </w:rPr>
        <w:t xml:space="preserve">Front office of </w:t>
      </w:r>
      <w:r w:rsidR="002A126F" w:rsidRPr="00F81CA7">
        <w:rPr>
          <w:rFonts w:asciiTheme="majorHAnsi" w:hAnsiTheme="majorHAnsi" w:cstheme="majorHAnsi"/>
          <w:lang w:val="en-US"/>
        </w:rPr>
        <w:t xml:space="preserve">OnTrack, </w:t>
      </w:r>
      <w:r w:rsidRPr="00F81CA7">
        <w:rPr>
          <w:rFonts w:asciiTheme="majorHAnsi" w:hAnsiTheme="majorHAnsi" w:cstheme="majorHAnsi"/>
          <w:lang w:val="en-US"/>
        </w:rPr>
        <w:t xml:space="preserve">a modern Transport Management </w:t>
      </w:r>
      <w:r w:rsidR="00B83050" w:rsidRPr="00F81CA7">
        <w:rPr>
          <w:rFonts w:asciiTheme="majorHAnsi" w:hAnsiTheme="majorHAnsi" w:cstheme="majorHAnsi"/>
          <w:lang w:val="en-US"/>
        </w:rPr>
        <w:t xml:space="preserve"> </w:t>
      </w:r>
    </w:p>
    <w:p w14:paraId="0000001E" w14:textId="656173BC" w:rsidR="00D01522" w:rsidRPr="00F81CA7" w:rsidRDefault="00B83050" w:rsidP="00472ACD">
      <w:pPr>
        <w:ind w:left="216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 xml:space="preserve">           </w:t>
      </w:r>
      <w:r w:rsidR="000321B2" w:rsidRPr="00F81CA7">
        <w:rPr>
          <w:rFonts w:asciiTheme="majorHAnsi" w:hAnsiTheme="majorHAnsi" w:cstheme="majorHAnsi"/>
          <w:lang w:val="en-US"/>
        </w:rPr>
        <w:t xml:space="preserve">System </w:t>
      </w:r>
      <w:r w:rsidR="00D04C55" w:rsidRPr="00F81CA7">
        <w:rPr>
          <w:rFonts w:asciiTheme="majorHAnsi" w:hAnsiTheme="majorHAnsi" w:cstheme="majorHAnsi"/>
          <w:lang w:val="en-US"/>
        </w:rPr>
        <w:t>(TMS)</w:t>
      </w:r>
    </w:p>
    <w:p w14:paraId="114C699B" w14:textId="196F6620" w:rsidR="004C665A" w:rsidRPr="00F81CA7" w:rsidRDefault="004C665A" w:rsidP="004C665A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Development of web interfaces and consumption of REST APIs in Front-end (</w:t>
      </w:r>
      <w:r w:rsidR="00246DC7" w:rsidRPr="00F81CA7">
        <w:rPr>
          <w:rFonts w:asciiTheme="majorHAnsi" w:hAnsiTheme="majorHAnsi" w:cstheme="majorHAnsi"/>
          <w:lang w:val="en-US"/>
        </w:rPr>
        <w:t>Angular</w:t>
      </w:r>
      <w:r w:rsidRPr="00F81CA7">
        <w:rPr>
          <w:rFonts w:asciiTheme="majorHAnsi" w:hAnsiTheme="majorHAnsi" w:cstheme="majorHAnsi"/>
          <w:lang w:val="en-US"/>
        </w:rPr>
        <w:t xml:space="preserve">, </w:t>
      </w:r>
      <w:r w:rsidR="00246DC7" w:rsidRPr="00F81CA7">
        <w:rPr>
          <w:rFonts w:asciiTheme="majorHAnsi" w:hAnsiTheme="majorHAnsi" w:cstheme="majorHAnsi"/>
          <w:lang w:val="en-US"/>
        </w:rPr>
        <w:t>Prim</w:t>
      </w:r>
      <w:r w:rsidR="0005762B" w:rsidRPr="00F81CA7">
        <w:rPr>
          <w:rFonts w:asciiTheme="majorHAnsi" w:hAnsiTheme="majorHAnsi" w:cstheme="majorHAnsi"/>
          <w:lang w:val="en-US"/>
        </w:rPr>
        <w:t>e</w:t>
      </w:r>
      <w:r w:rsidR="00246DC7" w:rsidRPr="00F81CA7">
        <w:rPr>
          <w:rFonts w:asciiTheme="majorHAnsi" w:hAnsiTheme="majorHAnsi" w:cstheme="majorHAnsi"/>
          <w:lang w:val="en-US"/>
        </w:rPr>
        <w:t>Ng, Bootstrap</w:t>
      </w:r>
      <w:r w:rsidRPr="00F81CA7">
        <w:rPr>
          <w:rFonts w:asciiTheme="majorHAnsi" w:hAnsiTheme="majorHAnsi" w:cstheme="majorHAnsi"/>
          <w:lang w:val="en-US"/>
        </w:rPr>
        <w:t>).</w:t>
      </w:r>
    </w:p>
    <w:p w14:paraId="6825756F" w14:textId="6D0C398D" w:rsidR="00246DC7" w:rsidRPr="00F81CA7" w:rsidRDefault="00CB6921" w:rsidP="004C665A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Integration</w:t>
      </w:r>
      <w:r w:rsidR="00C41AB6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of</w:t>
      </w:r>
      <w:r w:rsidR="00246DC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634B89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r</w:t>
      </w:r>
      <w:r w:rsidR="00246DC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eal-time map</w:t>
      </w:r>
      <w:r w:rsidR="00AA6972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</w:t>
      </w:r>
      <w:r w:rsidR="00A635F9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to track</w:t>
      </w:r>
      <w:r w:rsidR="00BB440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634B89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vehicle</w:t>
      </w:r>
      <w:r w:rsidR="00E165D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</w:t>
      </w:r>
      <w:r w:rsidR="0088521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location</w:t>
      </w:r>
      <w:r w:rsidR="00D904C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</w:t>
      </w:r>
      <w:r w:rsidR="0088521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A7077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(DeepStream, FireBase)</w:t>
      </w:r>
      <w:r w:rsidR="00246DC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79FA2311" w14:textId="3167CA90" w:rsidR="004C665A" w:rsidRPr="00F81CA7" w:rsidRDefault="004C665A" w:rsidP="000132A2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Unit testing </w:t>
      </w:r>
      <w:r w:rsidR="008A2C3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JasmineJs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C204614" w14:textId="4C59A750" w:rsidR="004C665A" w:rsidRPr="00F81CA7" w:rsidRDefault="000132A2" w:rsidP="004C665A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Versioning</w:t>
      </w:r>
      <w:r w:rsidR="00B24F68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and </w:t>
      </w:r>
      <w:r w:rsidR="0018100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code </w:t>
      </w:r>
      <w:r w:rsidR="00B24F68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quality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 </w:t>
      </w:r>
      <w:r w:rsidR="008F019B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Git, GitHub, G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itFlow</w:t>
      </w:r>
      <w:r w:rsidR="00B24F68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, TsLint</w:t>
      </w:r>
      <w:r w:rsidR="004C665A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78708FE0" w14:textId="77777777" w:rsidR="004C665A" w:rsidRPr="00F81CA7" w:rsidRDefault="004C665A">
      <w:pPr>
        <w:rPr>
          <w:rFonts w:asciiTheme="majorHAnsi" w:hAnsiTheme="majorHAnsi" w:cstheme="majorHAnsi"/>
          <w:lang w:val="en-US"/>
        </w:rPr>
      </w:pPr>
    </w:p>
    <w:p w14:paraId="0000001F" w14:textId="60717F14" w:rsidR="00D01522" w:rsidRPr="00F81CA7" w:rsidRDefault="002C2E76" w:rsidP="00472ACD">
      <w:pPr>
        <w:ind w:left="144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Sector:</w:t>
      </w:r>
      <w:r w:rsidR="000321B2" w:rsidRPr="00F81CA7">
        <w:rPr>
          <w:rFonts w:asciiTheme="majorHAnsi" w:hAnsiTheme="majorHAnsi" w:cstheme="majorHAnsi"/>
          <w:lang w:val="en-US"/>
        </w:rPr>
        <w:t xml:space="preserve"> Transport / Logistics</w:t>
      </w:r>
    </w:p>
    <w:p w14:paraId="00000020" w14:textId="326F5057" w:rsidR="00D01522" w:rsidRPr="00F81CA7" w:rsidRDefault="002C2E76" w:rsidP="00472ACD">
      <w:pPr>
        <w:ind w:left="144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Tools:</w:t>
      </w:r>
      <w:r w:rsidR="000321B2" w:rsidRPr="00F81CA7">
        <w:rPr>
          <w:rFonts w:asciiTheme="majorHAnsi" w:hAnsiTheme="majorHAnsi" w:cstheme="majorHAnsi"/>
          <w:lang w:val="en-US"/>
        </w:rPr>
        <w:t xml:space="preserve"> Angular, DeepStream, Firebase, AmChart, google map</w:t>
      </w:r>
      <w:r w:rsidR="00CD0972" w:rsidRPr="00F81CA7">
        <w:rPr>
          <w:rFonts w:asciiTheme="majorHAnsi" w:hAnsiTheme="majorHAnsi" w:cstheme="majorHAnsi"/>
          <w:lang w:val="en-US"/>
        </w:rPr>
        <w:t>, ReadMine</w:t>
      </w:r>
      <w:r w:rsidR="000321B2" w:rsidRPr="00F81CA7">
        <w:rPr>
          <w:rFonts w:asciiTheme="majorHAnsi" w:hAnsiTheme="majorHAnsi" w:cstheme="majorHAnsi"/>
          <w:lang w:val="en-US"/>
        </w:rPr>
        <w:t>.</w:t>
      </w:r>
    </w:p>
    <w:p w14:paraId="1EF021DC" w14:textId="77777777" w:rsidR="00BE27AC" w:rsidRPr="00F81CA7" w:rsidRDefault="00BE27AC">
      <w:pPr>
        <w:rPr>
          <w:rFonts w:asciiTheme="majorHAnsi" w:hAnsiTheme="majorHAnsi" w:cstheme="majorHAnsi"/>
          <w:lang w:val="en-US"/>
        </w:rPr>
      </w:pPr>
    </w:p>
    <w:p w14:paraId="00000021" w14:textId="5669046A" w:rsidR="00D01522" w:rsidRPr="00F81CA7" w:rsidRDefault="004248C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04</w:t>
      </w:r>
      <w:r w:rsidR="001F30F9" w:rsidRPr="00F81CA7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0F5762" w:rsidRPr="00F81CA7">
        <w:rPr>
          <w:rFonts w:asciiTheme="majorHAnsi" w:hAnsiTheme="majorHAnsi" w:cstheme="majorHAnsi"/>
          <w:sz w:val="18"/>
          <w:szCs w:val="18"/>
          <w:lang w:val="en-US"/>
        </w:rPr>
        <w:t>2016 - 05</w:t>
      </w:r>
      <w:r w:rsidR="00FE07AC">
        <w:rPr>
          <w:rFonts w:asciiTheme="majorHAnsi" w:hAnsiTheme="majorHAnsi" w:cstheme="majorHAnsi"/>
          <w:sz w:val="18"/>
          <w:szCs w:val="18"/>
          <w:lang w:val="en-US"/>
        </w:rPr>
        <w:t>/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2017 : </w:t>
      </w:r>
      <w:r w:rsidR="00E66467" w:rsidRPr="00F81CA7">
        <w:rPr>
          <w:rFonts w:asciiTheme="majorHAnsi" w:hAnsiTheme="majorHAnsi" w:cstheme="majorHAnsi"/>
          <w:b/>
          <w:lang w:val="en-US"/>
        </w:rPr>
        <w:t>Front-end developer (ReactJs // HTML // CSS // Bootstrap</w:t>
      </w:r>
      <w:r w:rsidR="000321B2" w:rsidRPr="00F81CA7">
        <w:rPr>
          <w:rFonts w:asciiTheme="majorHAnsi" w:hAnsiTheme="majorHAnsi" w:cstheme="majorHAnsi"/>
          <w:b/>
          <w:lang w:val="en-US"/>
        </w:rPr>
        <w:t>)</w:t>
      </w:r>
    </w:p>
    <w:p w14:paraId="4697F152" w14:textId="2D22A3FE" w:rsidR="004C665A" w:rsidRPr="00F81CA7" w:rsidRDefault="000321B2" w:rsidP="000A08C8">
      <w:pPr>
        <w:ind w:left="720"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Company : Amaynotech</w:t>
      </w:r>
      <w:r w:rsidR="00391CB1" w:rsidRPr="00F81CA7">
        <w:rPr>
          <w:rFonts w:asciiTheme="majorHAnsi" w:hAnsiTheme="majorHAnsi" w:cstheme="majorHAnsi"/>
          <w:lang w:val="en-US"/>
        </w:rPr>
        <w:t xml:space="preserve"> external at</w:t>
      </w:r>
      <w:r w:rsidR="00931ECD" w:rsidRPr="00F81CA7">
        <w:rPr>
          <w:rFonts w:asciiTheme="majorHAnsi" w:hAnsiTheme="majorHAnsi" w:cstheme="majorHAnsi"/>
          <w:lang w:val="en-US"/>
        </w:rPr>
        <w:t xml:space="preserve"> Hightof</w:t>
      </w:r>
    </w:p>
    <w:p w14:paraId="00000023" w14:textId="65BC91C9" w:rsidR="00D01522" w:rsidRPr="00F81CA7" w:rsidRDefault="00634C21" w:rsidP="000A08C8">
      <w:pPr>
        <w:ind w:left="720"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Project</w:t>
      </w:r>
      <w:r w:rsidR="000321B2" w:rsidRPr="00F81CA7">
        <w:rPr>
          <w:rFonts w:asciiTheme="majorHAnsi" w:hAnsiTheme="majorHAnsi" w:cstheme="majorHAnsi"/>
          <w:lang w:val="en-US"/>
        </w:rPr>
        <w:t xml:space="preserve">: </w:t>
      </w:r>
      <w:r w:rsidR="009B1B6F" w:rsidRPr="00F81CA7">
        <w:rPr>
          <w:rFonts w:asciiTheme="majorHAnsi" w:hAnsiTheme="majorHAnsi" w:cstheme="majorHAnsi"/>
          <w:lang w:val="en-US"/>
        </w:rPr>
        <w:t>Front</w:t>
      </w:r>
      <w:r w:rsidR="00422975" w:rsidRPr="00F81CA7">
        <w:rPr>
          <w:rFonts w:asciiTheme="majorHAnsi" w:hAnsiTheme="majorHAnsi" w:cstheme="majorHAnsi"/>
          <w:lang w:val="en-US"/>
        </w:rPr>
        <w:t xml:space="preserve"> office to </w:t>
      </w:r>
      <w:r w:rsidR="002C2E76" w:rsidRPr="00F81CA7">
        <w:rPr>
          <w:rFonts w:asciiTheme="majorHAnsi" w:hAnsiTheme="majorHAnsi" w:cstheme="majorHAnsi"/>
          <w:lang w:val="en-US"/>
        </w:rPr>
        <w:t>manage</w:t>
      </w:r>
      <w:r w:rsidR="00FF1AA2" w:rsidRPr="00F81CA7">
        <w:rPr>
          <w:rFonts w:asciiTheme="majorHAnsi" w:hAnsiTheme="majorHAnsi" w:cstheme="majorHAnsi"/>
          <w:lang w:val="en-US"/>
        </w:rPr>
        <w:t xml:space="preserve"> the tennis ball </w:t>
      </w:r>
      <w:r w:rsidR="00964FF8" w:rsidRPr="00F81CA7">
        <w:rPr>
          <w:rFonts w:asciiTheme="majorHAnsi" w:hAnsiTheme="majorHAnsi" w:cstheme="majorHAnsi"/>
          <w:lang w:val="en-US"/>
        </w:rPr>
        <w:t xml:space="preserve">launchers </w:t>
      </w:r>
      <w:r w:rsidR="00FF1AA2" w:rsidRPr="00F81CA7">
        <w:rPr>
          <w:rFonts w:asciiTheme="majorHAnsi" w:hAnsiTheme="majorHAnsi" w:cstheme="majorHAnsi"/>
          <w:lang w:val="en-US"/>
        </w:rPr>
        <w:t>H</w:t>
      </w:r>
      <w:r w:rsidR="00E52003" w:rsidRPr="00F81CA7">
        <w:rPr>
          <w:rFonts w:asciiTheme="majorHAnsi" w:hAnsiTheme="majorHAnsi" w:cstheme="majorHAnsi"/>
          <w:lang w:val="en-US"/>
        </w:rPr>
        <w:t>IGHTOF</w:t>
      </w:r>
    </w:p>
    <w:p w14:paraId="2B70C540" w14:textId="4A691ED3" w:rsidR="004C665A" w:rsidRPr="00F81CA7" w:rsidRDefault="004C665A" w:rsidP="000A08C8">
      <w:pPr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Development of web interfaces and consumption of REST APIs in Front-end (React, Prim</w:t>
      </w:r>
      <w:r w:rsidR="00133584" w:rsidRPr="00F81CA7">
        <w:rPr>
          <w:rFonts w:asciiTheme="majorHAnsi" w:hAnsiTheme="majorHAnsi" w:cstheme="majorHAnsi"/>
          <w:lang w:val="en-US"/>
        </w:rPr>
        <w:t>e</w:t>
      </w:r>
      <w:r w:rsidRPr="00F81CA7">
        <w:rPr>
          <w:rFonts w:asciiTheme="majorHAnsi" w:hAnsiTheme="majorHAnsi" w:cstheme="majorHAnsi"/>
          <w:lang w:val="en-US"/>
        </w:rPr>
        <w:t xml:space="preserve">React, </w:t>
      </w:r>
      <w:r w:rsidR="00133584" w:rsidRPr="00F81CA7">
        <w:rPr>
          <w:rFonts w:asciiTheme="majorHAnsi" w:hAnsiTheme="majorHAnsi" w:cstheme="majorHAnsi"/>
          <w:lang w:val="en-US"/>
        </w:rPr>
        <w:t>Request</w:t>
      </w:r>
      <w:r w:rsidR="00C044E3" w:rsidRPr="00F81CA7">
        <w:rPr>
          <w:rFonts w:asciiTheme="majorHAnsi" w:hAnsiTheme="majorHAnsi" w:cstheme="majorHAnsi"/>
          <w:lang w:val="en-US"/>
        </w:rPr>
        <w:t>Js</w:t>
      </w:r>
      <w:r w:rsidRPr="00F81CA7">
        <w:rPr>
          <w:rFonts w:asciiTheme="majorHAnsi" w:hAnsiTheme="majorHAnsi" w:cstheme="majorHAnsi"/>
          <w:lang w:val="en-US"/>
        </w:rPr>
        <w:t>).</w:t>
      </w:r>
    </w:p>
    <w:p w14:paraId="6CA7E9A9" w14:textId="6C191656" w:rsidR="00A35EDC" w:rsidRPr="00F81CA7" w:rsidRDefault="00A35EDC" w:rsidP="000A08C8">
      <w:pPr>
        <w:numPr>
          <w:ilvl w:val="0"/>
          <w:numId w:val="1"/>
        </w:numPr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</w:pP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Versioning and </w:t>
      </w:r>
      <w:r w:rsidR="00DC4267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code 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 xml:space="preserve">quality Git, GitHub, GitFlow, </w:t>
      </w:r>
      <w:r w:rsidR="00584FAE"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SonarLint</w:t>
      </w:r>
      <w:r w:rsidRPr="00F81CA7">
        <w:rPr>
          <w:rFonts w:asciiTheme="majorHAnsi" w:hAnsiTheme="majorHAnsi" w:cstheme="majorHAnsi"/>
          <w:color w:val="222222"/>
          <w:sz w:val="24"/>
          <w:szCs w:val="24"/>
          <w:shd w:val="clear" w:color="auto" w:fill="F8F9FA"/>
          <w:lang w:val="en-US"/>
        </w:rPr>
        <w:t>.</w:t>
      </w:r>
    </w:p>
    <w:p w14:paraId="00000024" w14:textId="24749F8D" w:rsidR="00D01522" w:rsidRPr="00F81CA7" w:rsidRDefault="008B757F" w:rsidP="00F462BA">
      <w:pPr>
        <w:ind w:left="720" w:firstLine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>Sector</w:t>
      </w:r>
      <w:r w:rsidR="000321B2" w:rsidRPr="00F81CA7">
        <w:rPr>
          <w:rFonts w:asciiTheme="majorHAnsi" w:hAnsiTheme="majorHAnsi" w:cstheme="majorHAnsi"/>
          <w:lang w:val="en-US"/>
        </w:rPr>
        <w:t>: Sport</w:t>
      </w:r>
    </w:p>
    <w:p w14:paraId="00000025" w14:textId="52C7777B" w:rsidR="00D01522" w:rsidRPr="00F81CA7" w:rsidRDefault="00EE1E67" w:rsidP="000A08C8">
      <w:pPr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ab/>
      </w:r>
      <w:r w:rsidR="000A08C8" w:rsidRPr="00F81CA7">
        <w:rPr>
          <w:rFonts w:asciiTheme="majorHAnsi" w:hAnsiTheme="majorHAnsi" w:cstheme="majorHAnsi"/>
          <w:lang w:val="en-US"/>
        </w:rPr>
        <w:tab/>
      </w:r>
      <w:r w:rsidR="008B757F" w:rsidRPr="00F81CA7">
        <w:rPr>
          <w:rFonts w:asciiTheme="majorHAnsi" w:hAnsiTheme="majorHAnsi" w:cstheme="majorHAnsi"/>
          <w:lang w:val="en-US"/>
        </w:rPr>
        <w:t>Tools</w:t>
      </w:r>
      <w:r w:rsidRPr="00F81CA7">
        <w:rPr>
          <w:rFonts w:asciiTheme="majorHAnsi" w:hAnsiTheme="majorHAnsi" w:cstheme="majorHAnsi"/>
          <w:lang w:val="en-US"/>
        </w:rPr>
        <w:t xml:space="preserve">: HTML, CSS, </w:t>
      </w:r>
      <w:r w:rsidR="00C33F71" w:rsidRPr="00F81CA7">
        <w:rPr>
          <w:rFonts w:asciiTheme="majorHAnsi" w:hAnsiTheme="majorHAnsi" w:cstheme="majorHAnsi"/>
          <w:lang w:val="en-US"/>
        </w:rPr>
        <w:t>Bootstrap, T</w:t>
      </w:r>
      <w:r w:rsidR="009C48AE" w:rsidRPr="00F81CA7">
        <w:rPr>
          <w:rFonts w:asciiTheme="majorHAnsi" w:hAnsiTheme="majorHAnsi" w:cstheme="majorHAnsi"/>
          <w:lang w:val="en-US"/>
        </w:rPr>
        <w:t>rello,</w:t>
      </w:r>
      <w:r w:rsidR="00C33F71" w:rsidRPr="00F81CA7">
        <w:rPr>
          <w:rFonts w:asciiTheme="majorHAnsi" w:hAnsiTheme="majorHAnsi" w:cstheme="majorHAnsi"/>
          <w:lang w:val="en-US"/>
        </w:rPr>
        <w:t xml:space="preserve"> Slack,</w:t>
      </w:r>
      <w:r w:rsidR="009C48AE" w:rsidRPr="00F81CA7">
        <w:rPr>
          <w:rFonts w:asciiTheme="majorHAnsi" w:hAnsiTheme="majorHAnsi" w:cstheme="majorHAnsi"/>
          <w:lang w:val="en-US"/>
        </w:rPr>
        <w:t xml:space="preserve"> </w:t>
      </w:r>
      <w:r w:rsidRPr="00F81CA7">
        <w:rPr>
          <w:rFonts w:asciiTheme="majorHAnsi" w:hAnsiTheme="majorHAnsi" w:cstheme="majorHAnsi"/>
          <w:lang w:val="en-US"/>
        </w:rPr>
        <w:t>ReactJs</w:t>
      </w:r>
      <w:r w:rsidR="00883FD5" w:rsidRPr="00F81CA7">
        <w:rPr>
          <w:rFonts w:asciiTheme="majorHAnsi" w:hAnsiTheme="majorHAnsi" w:cstheme="majorHAnsi"/>
          <w:lang w:val="en-US"/>
        </w:rPr>
        <w:t>, GitHub.</w:t>
      </w:r>
    </w:p>
    <w:p w14:paraId="2B8463D2" w14:textId="77777777" w:rsidR="00922D53" w:rsidRPr="00F81CA7" w:rsidRDefault="00922D53">
      <w:pPr>
        <w:rPr>
          <w:rFonts w:asciiTheme="majorHAnsi" w:hAnsiTheme="majorHAnsi" w:cstheme="majorHAnsi"/>
          <w:lang w:val="en-US"/>
        </w:rPr>
      </w:pPr>
    </w:p>
    <w:p w14:paraId="00000026" w14:textId="77777777" w:rsidR="00D01522" w:rsidRPr="00F81CA7" w:rsidRDefault="000321B2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81CA7">
        <w:rPr>
          <w:rFonts w:asciiTheme="majorHAnsi" w:hAnsiTheme="majorHAnsi" w:cstheme="majorHAnsi"/>
          <w:sz w:val="28"/>
          <w:szCs w:val="28"/>
          <w:lang w:val="en-US"/>
        </w:rPr>
        <w:t>Computer skills</w:t>
      </w:r>
    </w:p>
    <w:p w14:paraId="00000027" w14:textId="70EE55D0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Front-end</w:t>
      </w:r>
      <w:r w:rsidR="00087533"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F81CA7">
        <w:rPr>
          <w:rFonts w:asciiTheme="majorHAnsi" w:hAnsiTheme="majorHAnsi" w:cstheme="majorHAnsi"/>
          <w:sz w:val="18"/>
          <w:szCs w:val="18"/>
          <w:lang w:val="en-US"/>
        </w:rPr>
        <w:t>:</w:t>
      </w:r>
      <w:r w:rsidRPr="00F81CA7">
        <w:rPr>
          <w:rFonts w:asciiTheme="majorHAnsi" w:hAnsiTheme="majorHAnsi" w:cstheme="majorHAnsi"/>
          <w:lang w:val="en-US"/>
        </w:rPr>
        <w:t xml:space="preserve"> Angular (1,2,4,6) , ReactJS.</w:t>
      </w:r>
    </w:p>
    <w:p w14:paraId="00000028" w14:textId="0F054EEF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Back-end Framework : </w:t>
      </w:r>
      <w:r w:rsidR="000C7163" w:rsidRPr="00F81CA7">
        <w:rPr>
          <w:rFonts w:asciiTheme="majorHAnsi" w:hAnsiTheme="majorHAnsi" w:cstheme="majorHAnsi"/>
          <w:lang w:val="en-US"/>
        </w:rPr>
        <w:t>Spring</w:t>
      </w:r>
      <w:r w:rsidRPr="00F81CA7">
        <w:rPr>
          <w:rFonts w:asciiTheme="majorHAnsi" w:hAnsiTheme="majorHAnsi" w:cstheme="majorHAnsi"/>
          <w:lang w:val="en-US"/>
        </w:rPr>
        <w:t>.</w:t>
      </w:r>
    </w:p>
    <w:p w14:paraId="16BC58AC" w14:textId="76FA2808" w:rsidR="00CE10A7" w:rsidRPr="00F81CA7" w:rsidRDefault="00CE10A7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Realtime :</w:t>
      </w:r>
      <w:r w:rsidRPr="00F81CA7">
        <w:rPr>
          <w:rFonts w:asciiTheme="majorHAnsi" w:hAnsiTheme="majorHAnsi" w:cstheme="majorHAnsi"/>
          <w:lang w:val="en-US"/>
        </w:rPr>
        <w:t xml:space="preserve"> DeepStream, Firebase.</w:t>
      </w:r>
    </w:p>
    <w:p w14:paraId="75DEA1EE" w14:textId="432E816C" w:rsidR="00087533" w:rsidRPr="00F81CA7" w:rsidRDefault="00087533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Libraries :</w:t>
      </w:r>
      <w:r w:rsidRPr="00F81CA7">
        <w:rPr>
          <w:rFonts w:asciiTheme="majorHAnsi" w:hAnsiTheme="majorHAnsi" w:cstheme="majorHAnsi"/>
          <w:lang w:val="en-US"/>
        </w:rPr>
        <w:t xml:space="preserve"> Google Map, Bootstrap, PrimeFaces, PrimeReact, AngularMaterialize, UnderScorJs, loadashJs.</w:t>
      </w:r>
    </w:p>
    <w:p w14:paraId="29434705" w14:textId="330A97D8" w:rsidR="00087533" w:rsidRPr="00F81CA7" w:rsidRDefault="00087533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Unit testing :</w:t>
      </w:r>
      <w:r w:rsidRPr="00F81CA7">
        <w:rPr>
          <w:rFonts w:asciiTheme="majorHAnsi" w:hAnsiTheme="majorHAnsi" w:cstheme="majorHAnsi"/>
          <w:lang w:val="en-US"/>
        </w:rPr>
        <w:t xml:space="preserve"> Junit, Mockito, EnzimeJs, JasmineJS</w:t>
      </w:r>
    </w:p>
    <w:p w14:paraId="00000029" w14:textId="1FDCE97F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Versioning :</w:t>
      </w:r>
      <w:r w:rsidRPr="00F81CA7">
        <w:rPr>
          <w:rFonts w:asciiTheme="majorHAnsi" w:hAnsiTheme="majorHAnsi" w:cstheme="majorHAnsi"/>
          <w:lang w:val="en-US"/>
        </w:rPr>
        <w:t xml:space="preserve"> GIT</w:t>
      </w:r>
      <w:r w:rsidR="00CB18A7" w:rsidRPr="00F81CA7">
        <w:rPr>
          <w:rFonts w:asciiTheme="majorHAnsi" w:hAnsiTheme="majorHAnsi" w:cstheme="majorHAnsi"/>
          <w:lang w:val="en-US"/>
        </w:rPr>
        <w:t>, GitHub, GitLab.</w:t>
      </w:r>
    </w:p>
    <w:p w14:paraId="19222806" w14:textId="6BF4397B" w:rsidR="00087533" w:rsidRPr="00F81CA7" w:rsidRDefault="00FB2366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>C</w:t>
      </w:r>
      <w:r w:rsidR="00087533" w:rsidRPr="00F81CA7">
        <w:rPr>
          <w:rFonts w:asciiTheme="majorHAnsi" w:hAnsiTheme="majorHAnsi" w:cstheme="majorHAnsi"/>
          <w:sz w:val="18"/>
          <w:szCs w:val="18"/>
          <w:lang w:val="en-US"/>
        </w:rPr>
        <w:t>ode quality :</w:t>
      </w:r>
      <w:r w:rsidR="00087533" w:rsidRPr="00F81CA7">
        <w:rPr>
          <w:rFonts w:asciiTheme="majorHAnsi" w:hAnsiTheme="majorHAnsi" w:cstheme="majorHAnsi"/>
          <w:lang w:val="en-US"/>
        </w:rPr>
        <w:t xml:space="preserve"> SonarQube, SonarLint, TsLint, JsLint</w:t>
      </w:r>
    </w:p>
    <w:p w14:paraId="0000002A" w14:textId="77777777" w:rsidR="00D01522" w:rsidRPr="00F81CA7" w:rsidRDefault="000321B2" w:rsidP="00B06199">
      <w:pPr>
        <w:ind w:left="720"/>
        <w:rPr>
          <w:rFonts w:asciiTheme="majorHAnsi" w:hAnsiTheme="majorHAnsi" w:cstheme="majorHAnsi"/>
        </w:rPr>
      </w:pPr>
      <w:r w:rsidRPr="00F81CA7">
        <w:rPr>
          <w:rFonts w:asciiTheme="majorHAnsi" w:hAnsiTheme="majorHAnsi" w:cstheme="majorHAnsi"/>
          <w:sz w:val="18"/>
          <w:szCs w:val="18"/>
        </w:rPr>
        <w:t>Programing language :</w:t>
      </w:r>
      <w:r w:rsidRPr="00F81CA7">
        <w:rPr>
          <w:rFonts w:asciiTheme="majorHAnsi" w:hAnsiTheme="majorHAnsi" w:cstheme="majorHAnsi"/>
        </w:rPr>
        <w:t xml:space="preserve"> Java 8, TypeScript, JavaScript (ES5, ES6), SQL, PL/SQL.</w:t>
      </w:r>
    </w:p>
    <w:p w14:paraId="0000002B" w14:textId="77777777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DataBase : </w:t>
      </w:r>
      <w:r w:rsidRPr="00F81CA7">
        <w:rPr>
          <w:rFonts w:asciiTheme="majorHAnsi" w:hAnsiTheme="majorHAnsi" w:cstheme="majorHAnsi"/>
          <w:lang w:val="en-US"/>
        </w:rPr>
        <w:t>Oracle, SQL Server, MySQL, ElasticSearch, MongoDB.</w:t>
      </w:r>
    </w:p>
    <w:p w14:paraId="0000002D" w14:textId="0ECD9AE0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sz w:val="18"/>
          <w:szCs w:val="18"/>
          <w:lang w:val="en-US"/>
        </w:rPr>
        <w:t xml:space="preserve">DevOps Tools ; </w:t>
      </w:r>
      <w:r w:rsidRPr="00F81CA7">
        <w:rPr>
          <w:rFonts w:asciiTheme="majorHAnsi" w:hAnsiTheme="majorHAnsi" w:cstheme="majorHAnsi"/>
          <w:lang w:val="en-US"/>
        </w:rPr>
        <w:t>Jenkins, DropOps, GitLab CI / CD, Docker.</w:t>
      </w:r>
    </w:p>
    <w:p w14:paraId="00BB3701" w14:textId="77777777" w:rsidR="00922D53" w:rsidRPr="00F81CA7" w:rsidRDefault="00922D53" w:rsidP="00B06199">
      <w:pPr>
        <w:ind w:left="720"/>
        <w:rPr>
          <w:rFonts w:asciiTheme="majorHAnsi" w:hAnsiTheme="majorHAnsi" w:cstheme="majorHAnsi"/>
          <w:lang w:val="en-US"/>
        </w:rPr>
      </w:pPr>
    </w:p>
    <w:p w14:paraId="0000002F" w14:textId="3B255159" w:rsidR="00D01522" w:rsidRPr="00F81CA7" w:rsidRDefault="000321B2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81CA7">
        <w:rPr>
          <w:rFonts w:asciiTheme="majorHAnsi" w:hAnsiTheme="majorHAnsi" w:cstheme="majorHAnsi"/>
          <w:sz w:val="28"/>
          <w:szCs w:val="28"/>
          <w:lang w:val="en-US"/>
        </w:rPr>
        <w:t>Education</w:t>
      </w:r>
    </w:p>
    <w:p w14:paraId="00000030" w14:textId="4CD2AABA" w:rsidR="00D01522" w:rsidRPr="00F81CA7" w:rsidRDefault="0021787C" w:rsidP="00B06199">
      <w:pPr>
        <w:ind w:left="720"/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2016 - 2018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>:</w:t>
      </w:r>
      <w:r w:rsidR="000321B2" w:rsidRPr="00F81CA7">
        <w:rPr>
          <w:rFonts w:asciiTheme="majorHAnsi" w:hAnsiTheme="majorHAnsi" w:cstheme="majorHAnsi"/>
          <w:lang w:val="en-US"/>
        </w:rPr>
        <w:t xml:space="preserve"> </w:t>
      </w:r>
      <w:r w:rsidR="000321B2" w:rsidRPr="00F81CA7">
        <w:rPr>
          <w:rFonts w:asciiTheme="majorHAnsi" w:hAnsiTheme="majorHAnsi" w:cstheme="majorHAnsi"/>
          <w:b/>
          <w:lang w:val="en-US"/>
        </w:rPr>
        <w:t>Master Degree of Distributed IT Systems</w:t>
      </w:r>
    </w:p>
    <w:p w14:paraId="00000031" w14:textId="77777777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 xml:space="preserve">  </w:t>
      </w:r>
      <w:r w:rsidRPr="00F81CA7">
        <w:rPr>
          <w:rFonts w:asciiTheme="majorHAnsi" w:hAnsiTheme="majorHAnsi" w:cstheme="majorHAnsi"/>
          <w:lang w:val="en-US"/>
        </w:rPr>
        <w:tab/>
        <w:t xml:space="preserve">           UNIVERSITY Hassan II Higher School of Technical Education  OF                                 </w:t>
      </w:r>
    </w:p>
    <w:p w14:paraId="00000032" w14:textId="77777777" w:rsidR="00D01522" w:rsidRPr="00F81CA7" w:rsidRDefault="000321B2" w:rsidP="00B06199">
      <w:pPr>
        <w:ind w:left="72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 xml:space="preserve">           Mohammedia (MOROCCO).</w:t>
      </w:r>
    </w:p>
    <w:p w14:paraId="00000033" w14:textId="36831792" w:rsidR="00D01522" w:rsidRPr="00F81CA7" w:rsidRDefault="0021787C" w:rsidP="00B06199">
      <w:pPr>
        <w:ind w:left="720"/>
        <w:rPr>
          <w:rFonts w:asciiTheme="majorHAnsi" w:hAnsiTheme="majorHAnsi" w:cstheme="majorHAnsi"/>
          <w:b/>
          <w:lang w:val="en-US"/>
        </w:rPr>
      </w:pPr>
      <w:r>
        <w:rPr>
          <w:rFonts w:asciiTheme="majorHAnsi" w:hAnsiTheme="majorHAnsi" w:cstheme="majorHAnsi"/>
          <w:sz w:val="18"/>
          <w:szCs w:val="18"/>
          <w:lang w:val="en-US"/>
        </w:rPr>
        <w:t>2013 - 2016</w:t>
      </w:r>
      <w:r w:rsidR="000321B2" w:rsidRPr="00F81CA7">
        <w:rPr>
          <w:rFonts w:asciiTheme="majorHAnsi" w:hAnsiTheme="majorHAnsi" w:cstheme="majorHAnsi"/>
          <w:sz w:val="18"/>
          <w:szCs w:val="18"/>
          <w:lang w:val="en-US"/>
        </w:rPr>
        <w:t>:</w:t>
      </w:r>
      <w:r w:rsidR="000321B2" w:rsidRPr="00F81CA7">
        <w:rPr>
          <w:rFonts w:asciiTheme="majorHAnsi" w:hAnsiTheme="majorHAnsi" w:cstheme="majorHAnsi"/>
          <w:lang w:val="en-US"/>
        </w:rPr>
        <w:t xml:space="preserve"> </w:t>
      </w:r>
      <w:r w:rsidR="000321B2" w:rsidRPr="00F81CA7">
        <w:rPr>
          <w:rFonts w:asciiTheme="majorHAnsi" w:hAnsiTheme="majorHAnsi" w:cstheme="majorHAnsi"/>
          <w:b/>
          <w:lang w:val="en-US"/>
        </w:rPr>
        <w:t>BACHELOR OF technologies and web development.</w:t>
      </w:r>
    </w:p>
    <w:p w14:paraId="00000034" w14:textId="032567C7" w:rsidR="00D01522" w:rsidRPr="00F81CA7" w:rsidRDefault="000321B2" w:rsidP="00B06199">
      <w:pPr>
        <w:ind w:left="1440"/>
        <w:rPr>
          <w:rFonts w:asciiTheme="majorHAnsi" w:hAnsiTheme="majorHAnsi" w:cstheme="majorHAnsi"/>
          <w:lang w:val="en-US"/>
        </w:rPr>
      </w:pPr>
      <w:r w:rsidRPr="00F81CA7">
        <w:rPr>
          <w:rFonts w:asciiTheme="majorHAnsi" w:hAnsiTheme="majorHAnsi" w:cstheme="majorHAnsi"/>
          <w:lang w:val="en-US"/>
        </w:rPr>
        <w:t xml:space="preserve">          UNIVERSITY CADI AAYAD FACULTY OF SCIENCE </w:t>
      </w:r>
      <w:r w:rsidR="00331E12" w:rsidRPr="00F81CA7">
        <w:rPr>
          <w:rFonts w:asciiTheme="majorHAnsi" w:hAnsiTheme="majorHAnsi" w:cstheme="majorHAnsi"/>
          <w:lang w:val="en-US"/>
        </w:rPr>
        <w:t>SEMLALYA OF</w:t>
      </w:r>
      <w:r w:rsidRPr="00F81CA7">
        <w:rPr>
          <w:rFonts w:asciiTheme="majorHAnsi" w:hAnsiTheme="majorHAnsi" w:cstheme="majorHAnsi"/>
          <w:lang w:val="en-US"/>
        </w:rPr>
        <w:t xml:space="preserve"> </w:t>
      </w:r>
      <w:bookmarkStart w:id="0" w:name="_GoBack"/>
      <w:bookmarkEnd w:id="0"/>
      <w:r w:rsidR="00DC0C0A" w:rsidRPr="00F81CA7">
        <w:rPr>
          <w:rFonts w:asciiTheme="majorHAnsi" w:hAnsiTheme="majorHAnsi" w:cstheme="majorHAnsi"/>
          <w:lang w:val="en-US"/>
        </w:rPr>
        <w:t>MARRAKECH (</w:t>
      </w:r>
      <w:r w:rsidRPr="00F81CA7">
        <w:rPr>
          <w:rFonts w:asciiTheme="majorHAnsi" w:hAnsiTheme="majorHAnsi" w:cstheme="majorHAnsi"/>
          <w:lang w:val="en-US"/>
        </w:rPr>
        <w:t>MOROCCO)</w:t>
      </w:r>
    </w:p>
    <w:sectPr w:rsidR="00D01522" w:rsidRPr="00F81CA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0AC16" w14:textId="77777777" w:rsidR="004E73A3" w:rsidRDefault="004E73A3" w:rsidP="00FD44B3">
      <w:pPr>
        <w:spacing w:line="240" w:lineRule="auto"/>
      </w:pPr>
      <w:r>
        <w:separator/>
      </w:r>
    </w:p>
  </w:endnote>
  <w:endnote w:type="continuationSeparator" w:id="0">
    <w:p w14:paraId="188C1E02" w14:textId="77777777" w:rsidR="004E73A3" w:rsidRDefault="004E73A3" w:rsidP="00FD44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CFDC8" w14:textId="77777777" w:rsidR="004E73A3" w:rsidRDefault="004E73A3" w:rsidP="00FD44B3">
      <w:pPr>
        <w:spacing w:line="240" w:lineRule="auto"/>
      </w:pPr>
      <w:r>
        <w:separator/>
      </w:r>
    </w:p>
  </w:footnote>
  <w:footnote w:type="continuationSeparator" w:id="0">
    <w:p w14:paraId="19E790B7" w14:textId="77777777" w:rsidR="004E73A3" w:rsidRDefault="004E73A3" w:rsidP="00FD44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F370A"/>
    <w:multiLevelType w:val="multilevel"/>
    <w:tmpl w:val="628E65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522"/>
    <w:rsid w:val="00011D07"/>
    <w:rsid w:val="000132A2"/>
    <w:rsid w:val="000321B2"/>
    <w:rsid w:val="00047CB1"/>
    <w:rsid w:val="0005762B"/>
    <w:rsid w:val="00087533"/>
    <w:rsid w:val="000A08C8"/>
    <w:rsid w:val="000C7163"/>
    <w:rsid w:val="000D5292"/>
    <w:rsid w:val="000F5762"/>
    <w:rsid w:val="000F7E9E"/>
    <w:rsid w:val="00133584"/>
    <w:rsid w:val="00181007"/>
    <w:rsid w:val="001F30F9"/>
    <w:rsid w:val="00207202"/>
    <w:rsid w:val="0021787C"/>
    <w:rsid w:val="00236C20"/>
    <w:rsid w:val="00246DC7"/>
    <w:rsid w:val="00290101"/>
    <w:rsid w:val="00290255"/>
    <w:rsid w:val="002A126F"/>
    <w:rsid w:val="002B10EC"/>
    <w:rsid w:val="002C2E76"/>
    <w:rsid w:val="002C32C7"/>
    <w:rsid w:val="002D4093"/>
    <w:rsid w:val="002F2568"/>
    <w:rsid w:val="003016B7"/>
    <w:rsid w:val="00331E12"/>
    <w:rsid w:val="00356C61"/>
    <w:rsid w:val="003624D0"/>
    <w:rsid w:val="00382D60"/>
    <w:rsid w:val="00391CB1"/>
    <w:rsid w:val="003D12F5"/>
    <w:rsid w:val="003D43F3"/>
    <w:rsid w:val="003F7D55"/>
    <w:rsid w:val="0040658F"/>
    <w:rsid w:val="00410D70"/>
    <w:rsid w:val="00422975"/>
    <w:rsid w:val="004248C2"/>
    <w:rsid w:val="00472ACD"/>
    <w:rsid w:val="004A0FA9"/>
    <w:rsid w:val="004C665A"/>
    <w:rsid w:val="004D6E0E"/>
    <w:rsid w:val="004E73A3"/>
    <w:rsid w:val="00511AA7"/>
    <w:rsid w:val="0057001A"/>
    <w:rsid w:val="00584FAE"/>
    <w:rsid w:val="005E01E3"/>
    <w:rsid w:val="005F0FB8"/>
    <w:rsid w:val="0061276E"/>
    <w:rsid w:val="00634B89"/>
    <w:rsid w:val="00634C21"/>
    <w:rsid w:val="006738EC"/>
    <w:rsid w:val="006B3AC3"/>
    <w:rsid w:val="006C53F2"/>
    <w:rsid w:val="007446C7"/>
    <w:rsid w:val="007543E4"/>
    <w:rsid w:val="007711D3"/>
    <w:rsid w:val="007B2641"/>
    <w:rsid w:val="007E58F2"/>
    <w:rsid w:val="00827B0D"/>
    <w:rsid w:val="00843F69"/>
    <w:rsid w:val="0085261F"/>
    <w:rsid w:val="00853130"/>
    <w:rsid w:val="008658E6"/>
    <w:rsid w:val="0086609C"/>
    <w:rsid w:val="00866182"/>
    <w:rsid w:val="0088211B"/>
    <w:rsid w:val="00883FD5"/>
    <w:rsid w:val="0088521A"/>
    <w:rsid w:val="00885497"/>
    <w:rsid w:val="008A1426"/>
    <w:rsid w:val="008A2C3A"/>
    <w:rsid w:val="008A4C23"/>
    <w:rsid w:val="008B757F"/>
    <w:rsid w:val="008D1122"/>
    <w:rsid w:val="008E19D1"/>
    <w:rsid w:val="008E52A5"/>
    <w:rsid w:val="008F019B"/>
    <w:rsid w:val="00921C7F"/>
    <w:rsid w:val="00922D53"/>
    <w:rsid w:val="00931ECD"/>
    <w:rsid w:val="009565C7"/>
    <w:rsid w:val="00964FF8"/>
    <w:rsid w:val="00991289"/>
    <w:rsid w:val="009B1B6F"/>
    <w:rsid w:val="009C48AE"/>
    <w:rsid w:val="009C7E9A"/>
    <w:rsid w:val="009E0C42"/>
    <w:rsid w:val="009F6679"/>
    <w:rsid w:val="00A13619"/>
    <w:rsid w:val="00A35EDC"/>
    <w:rsid w:val="00A43AC2"/>
    <w:rsid w:val="00A528F4"/>
    <w:rsid w:val="00A635F9"/>
    <w:rsid w:val="00A7077E"/>
    <w:rsid w:val="00A930DB"/>
    <w:rsid w:val="00AA5AE3"/>
    <w:rsid w:val="00AA6972"/>
    <w:rsid w:val="00AB2A13"/>
    <w:rsid w:val="00AC6E4C"/>
    <w:rsid w:val="00B03D7E"/>
    <w:rsid w:val="00B06199"/>
    <w:rsid w:val="00B24F68"/>
    <w:rsid w:val="00B43A74"/>
    <w:rsid w:val="00B83050"/>
    <w:rsid w:val="00BB440A"/>
    <w:rsid w:val="00BD3668"/>
    <w:rsid w:val="00BE0917"/>
    <w:rsid w:val="00BE27AC"/>
    <w:rsid w:val="00BE6DEF"/>
    <w:rsid w:val="00C044E3"/>
    <w:rsid w:val="00C33F71"/>
    <w:rsid w:val="00C41AB6"/>
    <w:rsid w:val="00C438B4"/>
    <w:rsid w:val="00C44AE8"/>
    <w:rsid w:val="00C51344"/>
    <w:rsid w:val="00C63FDB"/>
    <w:rsid w:val="00C64DBE"/>
    <w:rsid w:val="00C70E8B"/>
    <w:rsid w:val="00C834B5"/>
    <w:rsid w:val="00C95008"/>
    <w:rsid w:val="00CA1724"/>
    <w:rsid w:val="00CB18A7"/>
    <w:rsid w:val="00CB6921"/>
    <w:rsid w:val="00CD0972"/>
    <w:rsid w:val="00CE10A7"/>
    <w:rsid w:val="00CE324A"/>
    <w:rsid w:val="00D01522"/>
    <w:rsid w:val="00D04C55"/>
    <w:rsid w:val="00D07E2D"/>
    <w:rsid w:val="00D904C7"/>
    <w:rsid w:val="00DC0C0A"/>
    <w:rsid w:val="00DC4267"/>
    <w:rsid w:val="00E07FD1"/>
    <w:rsid w:val="00E165DE"/>
    <w:rsid w:val="00E2327E"/>
    <w:rsid w:val="00E4374F"/>
    <w:rsid w:val="00E52003"/>
    <w:rsid w:val="00E66467"/>
    <w:rsid w:val="00E860A3"/>
    <w:rsid w:val="00E93F82"/>
    <w:rsid w:val="00EA1765"/>
    <w:rsid w:val="00EE1E67"/>
    <w:rsid w:val="00F17A49"/>
    <w:rsid w:val="00F462BA"/>
    <w:rsid w:val="00F66251"/>
    <w:rsid w:val="00F722C0"/>
    <w:rsid w:val="00F81CA7"/>
    <w:rsid w:val="00FB2366"/>
    <w:rsid w:val="00FC241F"/>
    <w:rsid w:val="00FD030E"/>
    <w:rsid w:val="00FD44B3"/>
    <w:rsid w:val="00FE07AC"/>
    <w:rsid w:val="00FF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D9ED4"/>
  <w15:docId w15:val="{DCC267CB-A774-4A38-9526-435A791F0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semiHidden/>
    <w:unhideWhenUsed/>
    <w:rsid w:val="00C63FDB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FD44B3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44B3"/>
  </w:style>
  <w:style w:type="paragraph" w:styleId="Pieddepage">
    <w:name w:val="footer"/>
    <w:basedOn w:val="Normal"/>
    <w:link w:val="PieddepageCar"/>
    <w:uiPriority w:val="99"/>
    <w:unhideWhenUsed/>
    <w:rsid w:val="00FD44B3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4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otaouala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</Pages>
  <Words>572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BCP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TAOUALA Abdelfatah</dc:creator>
  <cp:lastModifiedBy>TAOUALA Abdelfatah</cp:lastModifiedBy>
  <cp:revision>170</cp:revision>
  <cp:lastPrinted>2019-07-29T13:30:00Z</cp:lastPrinted>
  <dcterms:created xsi:type="dcterms:W3CDTF">2019-07-29T08:19:00Z</dcterms:created>
  <dcterms:modified xsi:type="dcterms:W3CDTF">2019-07-29T16:34:00Z</dcterms:modified>
</cp:coreProperties>
</file>