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8DC8" w14:textId="3B3D5530" w:rsidR="00F47B4B" w:rsidRDefault="00BA6B72" w:rsidP="00BA6B72">
      <w:pPr>
        <w:jc w:val="center"/>
        <w:rPr>
          <w:b/>
          <w:bCs/>
          <w:sz w:val="40"/>
          <w:szCs w:val="40"/>
        </w:rPr>
      </w:pPr>
      <w:proofErr w:type="spellStart"/>
      <w:r w:rsidRPr="00BA6B72">
        <w:rPr>
          <w:b/>
          <w:bCs/>
          <w:sz w:val="40"/>
          <w:szCs w:val="40"/>
        </w:rPr>
        <w:t>ScoreCard</w:t>
      </w:r>
      <w:proofErr w:type="spellEnd"/>
      <w:r w:rsidRPr="00BA6B72">
        <w:rPr>
          <w:b/>
          <w:bCs/>
          <w:sz w:val="40"/>
          <w:szCs w:val="40"/>
        </w:rPr>
        <w:t xml:space="preserve"> SPFX</w:t>
      </w:r>
    </w:p>
    <w:p w14:paraId="3AF9DA98" w14:textId="1E43CFFD" w:rsidR="00BA6B72" w:rsidRDefault="00BA6B72" w:rsidP="00BA6B72">
      <w:pPr>
        <w:jc w:val="center"/>
        <w:rPr>
          <w:b/>
          <w:bCs/>
          <w:sz w:val="40"/>
          <w:szCs w:val="40"/>
        </w:rPr>
      </w:pPr>
    </w:p>
    <w:p w14:paraId="2A8EDD6D" w14:textId="681E5BA6" w:rsidR="00BA6B72" w:rsidRDefault="003776A8" w:rsidP="00BA6B72">
      <w:pPr>
        <w:rPr>
          <w:b/>
          <w:bCs/>
        </w:rPr>
      </w:pPr>
      <w:r>
        <w:rPr>
          <w:b/>
          <w:bCs/>
        </w:rPr>
        <w:t xml:space="preserve">General </w:t>
      </w:r>
      <w:r w:rsidR="00BA6B72" w:rsidRPr="00BA6B72">
        <w:rPr>
          <w:b/>
          <w:bCs/>
        </w:rPr>
        <w:t>Prop:</w:t>
      </w:r>
    </w:p>
    <w:p w14:paraId="30D00EAC" w14:textId="6B0E14BB" w:rsidR="00BA6B72" w:rsidRDefault="00645867" w:rsidP="007D1FDE">
      <w:pPr>
        <w:pStyle w:val="ListParagraph"/>
        <w:numPr>
          <w:ilvl w:val="0"/>
          <w:numId w:val="1"/>
        </w:numPr>
      </w:pPr>
      <w:r>
        <w:t>Team</w:t>
      </w:r>
      <w:r w:rsidR="007D1FDE">
        <w:t xml:space="preserve"> name</w:t>
      </w:r>
    </w:p>
    <w:p w14:paraId="26ED4BAC" w14:textId="3CCCC93D" w:rsidR="007D1FDE" w:rsidRDefault="007D1FDE" w:rsidP="007D1FDE">
      <w:pPr>
        <w:pStyle w:val="ListParagraph"/>
        <w:numPr>
          <w:ilvl w:val="0"/>
          <w:numId w:val="1"/>
        </w:numPr>
      </w:pPr>
      <w:proofErr w:type="spellStart"/>
      <w:r>
        <w:t>Sp</w:t>
      </w:r>
      <w:proofErr w:type="spellEnd"/>
      <w:r>
        <w:t xml:space="preserve"> list name to save data</w:t>
      </w:r>
    </w:p>
    <w:p w14:paraId="17510E17" w14:textId="1CDAD847" w:rsidR="007D1FDE" w:rsidRDefault="003776A8" w:rsidP="007D1FDE">
      <w:pPr>
        <w:pStyle w:val="ListParagraph"/>
        <w:numPr>
          <w:ilvl w:val="0"/>
          <w:numId w:val="1"/>
        </w:numPr>
      </w:pPr>
      <w:r>
        <w:t xml:space="preserve">Teams Group </w:t>
      </w:r>
    </w:p>
    <w:p w14:paraId="12A7D2DE" w14:textId="38BBC91C" w:rsidR="003776A8" w:rsidRDefault="003776A8" w:rsidP="007D1FDE">
      <w:pPr>
        <w:pStyle w:val="ListParagraph"/>
        <w:numPr>
          <w:ilvl w:val="0"/>
          <w:numId w:val="1"/>
        </w:numPr>
      </w:pPr>
      <w:r>
        <w:t>SC collection data table</w:t>
      </w:r>
    </w:p>
    <w:p w14:paraId="3A8220C9" w14:textId="55E4F827" w:rsidR="003776A8" w:rsidRDefault="003776A8" w:rsidP="003776A8">
      <w:pPr>
        <w:rPr>
          <w:b/>
          <w:bCs/>
        </w:rPr>
      </w:pPr>
      <w:r>
        <w:rPr>
          <w:b/>
          <w:bCs/>
        </w:rPr>
        <w:t xml:space="preserve">Style </w:t>
      </w:r>
      <w:r w:rsidRPr="00BA6B72">
        <w:rPr>
          <w:b/>
          <w:bCs/>
        </w:rPr>
        <w:t>Prop</w:t>
      </w:r>
      <w:r>
        <w:rPr>
          <w:b/>
          <w:bCs/>
        </w:rPr>
        <w:t>:</w:t>
      </w:r>
    </w:p>
    <w:p w14:paraId="4C10DDB6" w14:textId="703E7C1B" w:rsidR="003776A8" w:rsidRDefault="00BF7A42" w:rsidP="003776A8">
      <w:pPr>
        <w:pStyle w:val="ListParagraph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</w:t>
      </w:r>
      <w:r w:rsidR="003776A8">
        <w:t>Color</w:t>
      </w:r>
    </w:p>
    <w:p w14:paraId="35033951" w14:textId="7E7954C3" w:rsidR="003776A8" w:rsidRDefault="00BF7A42" w:rsidP="003776A8">
      <w:pPr>
        <w:pStyle w:val="ListParagraph"/>
        <w:numPr>
          <w:ilvl w:val="0"/>
          <w:numId w:val="1"/>
        </w:numPr>
      </w:pPr>
      <w:r>
        <w:t>Hover color</w:t>
      </w:r>
    </w:p>
    <w:p w14:paraId="070B7C03" w14:textId="6B5BE269" w:rsidR="00BF7A42" w:rsidRPr="00BA6B72" w:rsidRDefault="00BF7A42" w:rsidP="003776A8">
      <w:pPr>
        <w:pStyle w:val="ListParagraph"/>
        <w:numPr>
          <w:ilvl w:val="0"/>
          <w:numId w:val="1"/>
        </w:numPr>
      </w:pPr>
      <w:r>
        <w:t>Text color</w:t>
      </w:r>
    </w:p>
    <w:sectPr w:rsidR="00BF7A42" w:rsidRPr="00BA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961B4"/>
    <w:multiLevelType w:val="hybridMultilevel"/>
    <w:tmpl w:val="9B6E328E"/>
    <w:lvl w:ilvl="0" w:tplc="52DC5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62"/>
    <w:rsid w:val="000F7D0B"/>
    <w:rsid w:val="003776A8"/>
    <w:rsid w:val="00645867"/>
    <w:rsid w:val="007D1FDE"/>
    <w:rsid w:val="00BA6B72"/>
    <w:rsid w:val="00BF7A42"/>
    <w:rsid w:val="00F11C62"/>
    <w:rsid w:val="00F829F6"/>
    <w:rsid w:val="00F9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2335"/>
  <w15:chartTrackingRefBased/>
  <w15:docId w15:val="{1EDC6BEF-723B-4132-AE6F-37A91145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Youssfi, Abdellah</dc:creator>
  <cp:keywords/>
  <dc:description/>
  <cp:lastModifiedBy>Youssfi, Abdellah</cp:lastModifiedBy>
  <cp:revision>6</cp:revision>
  <dcterms:created xsi:type="dcterms:W3CDTF">2021-10-13T21:22:00Z</dcterms:created>
  <dcterms:modified xsi:type="dcterms:W3CDTF">2021-10-15T19:58:00Z</dcterms:modified>
</cp:coreProperties>
</file>