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E8AD7" w14:textId="74826592" w:rsidR="008D31B5" w:rsidRDefault="000C68D0">
      <w:proofErr w:type="spellStart"/>
      <w:r>
        <w:t>M</w:t>
      </w:r>
      <w:r w:rsidR="00EB33DF">
        <w:t>lkqdflqkdjmqfskdfjmqkfqsdfqsfqsfmljqflqjfdmkjqmdlkfjqmsdk</w:t>
      </w:r>
      <w:proofErr w:type="spellEnd"/>
    </w:p>
    <w:p w14:paraId="78BB9A97" w14:textId="6057290E" w:rsidR="000C68D0" w:rsidRDefault="00537FCC">
      <w:proofErr w:type="spellStart"/>
      <w:r>
        <w:t>D</w:t>
      </w:r>
      <w:r w:rsidR="000C68D0">
        <w:t>fqmldjfqmldfjqmlkdfjqdkqmfjkq</w:t>
      </w:r>
      <w:r w:rsidR="00703AA3">
        <w:t>mùkfùqmdlk</w:t>
      </w:r>
      <w:proofErr w:type="spellEnd"/>
    </w:p>
    <w:p w14:paraId="44FD561E" w14:textId="4E2F3211" w:rsidR="00537FCC" w:rsidRPr="00EB33DF" w:rsidRDefault="00537FCC">
      <w:r>
        <w:t>HJDHQWNOSJQJ</w:t>
      </w:r>
      <w:bookmarkStart w:id="0" w:name="_GoBack"/>
      <w:bookmarkEnd w:id="0"/>
    </w:p>
    <w:sectPr w:rsidR="00537FCC" w:rsidRPr="00EB3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DF"/>
    <w:rsid w:val="000C68D0"/>
    <w:rsid w:val="00162CA1"/>
    <w:rsid w:val="00537FCC"/>
    <w:rsid w:val="00703AA3"/>
    <w:rsid w:val="0083549D"/>
    <w:rsid w:val="008D31B5"/>
    <w:rsid w:val="00AD1151"/>
    <w:rsid w:val="00E12502"/>
    <w:rsid w:val="00EB33DF"/>
    <w:rsid w:val="00F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6076"/>
  <w15:chartTrackingRefBased/>
  <w15:docId w15:val="{C3DFD8D6-9821-4A9F-ACB1-C126051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Abdessalam BAHAMIDA</dc:creator>
  <cp:keywords/>
  <dc:description/>
  <cp:lastModifiedBy>Compte Microsoft</cp:lastModifiedBy>
  <cp:revision>6</cp:revision>
  <dcterms:created xsi:type="dcterms:W3CDTF">2025-02-11T14:24:00Z</dcterms:created>
  <dcterms:modified xsi:type="dcterms:W3CDTF">2025-02-11T14:31:00Z</dcterms:modified>
</cp:coreProperties>
</file>