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8A9DCC" w14:textId="61D66A0A" w:rsidR="00A87C5D" w:rsidRDefault="003D7DD8">
      <w:r>
        <w:rPr>
          <w:noProof/>
        </w:rPr>
        <w:drawing>
          <wp:anchor distT="0" distB="0" distL="114300" distR="114300" simplePos="0" relativeHeight="251659264" behindDoc="0" locked="0" layoutInCell="1" allowOverlap="1" wp14:anchorId="3226B988" wp14:editId="48AFCE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9145" cy="8229600"/>
            <wp:effectExtent l="0" t="0" r="825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4DFC3" w14:textId="79AEF9BD" w:rsidR="001D4BAC" w:rsidRDefault="001D4BA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D4AC81" wp14:editId="173D5EA0">
            <wp:simplePos x="0" y="0"/>
            <wp:positionH relativeFrom="column">
              <wp:posOffset>175895</wp:posOffset>
            </wp:positionH>
            <wp:positionV relativeFrom="paragraph">
              <wp:posOffset>0</wp:posOffset>
            </wp:positionV>
            <wp:extent cx="5871845" cy="8229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D610DD" w14:textId="2A498B77" w:rsidR="00C468F2" w:rsidRDefault="001B636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8DEE45" wp14:editId="5F33BC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83910" cy="822960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1E135" w14:textId="60480337" w:rsidR="001B6362" w:rsidRDefault="006355A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B924EB" wp14:editId="5EB402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87085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C85DC" w14:textId="1E525DC6" w:rsidR="006355A9" w:rsidRDefault="00920D0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DAA78F" wp14:editId="185E05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7405" cy="82296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09935" w14:textId="2AE11CF2" w:rsidR="00920D09" w:rsidRDefault="0090711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CDE54CF" wp14:editId="4A49F4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5335" cy="8229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A0E90" w14:textId="15FDAF03" w:rsidR="00634685" w:rsidRDefault="0075253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65CFF1F" wp14:editId="35A289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3595" cy="8229600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34DD5" w14:textId="57838892" w:rsidR="00752536" w:rsidRDefault="007A29EE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C1B39E1" wp14:editId="134FDF6F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5943600" cy="810895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752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C72"/>
    <w:rsid w:val="000B5B05"/>
    <w:rsid w:val="001B3C72"/>
    <w:rsid w:val="001B6362"/>
    <w:rsid w:val="001D4BAC"/>
    <w:rsid w:val="0023600F"/>
    <w:rsid w:val="00265A44"/>
    <w:rsid w:val="003D7DD8"/>
    <w:rsid w:val="00634685"/>
    <w:rsid w:val="006355A9"/>
    <w:rsid w:val="006909AE"/>
    <w:rsid w:val="00752536"/>
    <w:rsid w:val="007A29EE"/>
    <w:rsid w:val="00907114"/>
    <w:rsid w:val="00920D09"/>
    <w:rsid w:val="00A87C5D"/>
    <w:rsid w:val="00C4121E"/>
    <w:rsid w:val="00C4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F9280"/>
  <w15:chartTrackingRefBased/>
  <w15:docId w15:val="{C0B6DE96-ED12-4D4E-90CE-BEF32CD4E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3845a970a34cdea6</dc:creator>
  <cp:keywords/>
  <dc:description/>
  <cp:lastModifiedBy>3845a970a34cdea6</cp:lastModifiedBy>
  <cp:revision>18</cp:revision>
  <dcterms:created xsi:type="dcterms:W3CDTF">2020-04-05T16:56:00Z</dcterms:created>
  <dcterms:modified xsi:type="dcterms:W3CDTF">2020-04-05T17:06:00Z</dcterms:modified>
</cp:coreProperties>
</file>