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689" w:rsidRPr="00A24F6C" w:rsidRDefault="000F2689" w:rsidP="00A24F6C">
      <w:pPr>
        <w:pStyle w:val="NormalWeb"/>
        <w:tabs>
          <w:tab w:val="left" w:pos="1950"/>
        </w:tabs>
        <w:jc w:val="center"/>
        <w:rPr>
          <w:b/>
          <w:bCs/>
          <w:lang w:val="en-GB"/>
        </w:rPr>
      </w:pPr>
      <w:r w:rsidRPr="00A24F6C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F23A09A" wp14:editId="74D51A85">
            <wp:simplePos x="0" y="0"/>
            <wp:positionH relativeFrom="column">
              <wp:posOffset>5257800</wp:posOffset>
            </wp:positionH>
            <wp:positionV relativeFrom="paragraph">
              <wp:posOffset>-400050</wp:posOffset>
            </wp:positionV>
            <wp:extent cx="933353" cy="117153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353" cy="117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4F6C">
        <w:rPr>
          <w:b/>
          <w:bCs/>
          <w:noProof/>
        </w:rPr>
        <w:drawing>
          <wp:anchor distT="0" distB="0" distL="0" distR="0" simplePos="0" relativeHeight="251661312" behindDoc="0" locked="0" layoutInCell="1" allowOverlap="1" wp14:anchorId="5D1675BB" wp14:editId="41AF680A">
            <wp:simplePos x="0" y="0"/>
            <wp:positionH relativeFrom="page">
              <wp:posOffset>528320</wp:posOffset>
            </wp:positionH>
            <wp:positionV relativeFrom="paragraph">
              <wp:posOffset>-400050</wp:posOffset>
            </wp:positionV>
            <wp:extent cx="1104900" cy="12287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4F6C">
        <w:rPr>
          <w:b/>
          <w:bCs/>
          <w:lang w:val="en-GB"/>
        </w:rPr>
        <w:t xml:space="preserve">BADJI MOKHTAR </w:t>
      </w:r>
      <w:r w:rsidR="00A24F6C" w:rsidRPr="00A24F6C">
        <w:rPr>
          <w:b/>
          <w:bCs/>
          <w:lang w:val="en-GB"/>
        </w:rPr>
        <w:t xml:space="preserve">ANNABA </w:t>
      </w:r>
      <w:r w:rsidRPr="00A24F6C">
        <w:rPr>
          <w:b/>
          <w:bCs/>
          <w:lang w:val="en-GB"/>
        </w:rPr>
        <w:t xml:space="preserve">UNIVERSITY  </w:t>
      </w:r>
    </w:p>
    <w:p w:rsidR="000F2689" w:rsidRPr="00A24F6C" w:rsidRDefault="000F2689" w:rsidP="000F2689">
      <w:pPr>
        <w:pStyle w:val="NormalWeb"/>
        <w:tabs>
          <w:tab w:val="left" w:pos="1950"/>
        </w:tabs>
        <w:jc w:val="center"/>
        <w:rPr>
          <w:b/>
          <w:bCs/>
          <w:lang w:val="en-GB"/>
        </w:rPr>
      </w:pPr>
      <w:r w:rsidRPr="00A24F6C">
        <w:rPr>
          <w:b/>
          <w:bCs/>
          <w:lang w:val="en-GB"/>
        </w:rPr>
        <w:t xml:space="preserve">FACULTY OF MEDICINE </w:t>
      </w:r>
    </w:p>
    <w:p w:rsidR="000F2689" w:rsidRPr="00A24F6C" w:rsidRDefault="000F2689" w:rsidP="000F2689">
      <w:pPr>
        <w:pStyle w:val="NormalWeb"/>
        <w:tabs>
          <w:tab w:val="left" w:pos="1950"/>
        </w:tabs>
        <w:jc w:val="center"/>
        <w:rPr>
          <w:b/>
          <w:bCs/>
          <w:lang w:val="en-GB"/>
        </w:rPr>
      </w:pPr>
      <w:r w:rsidRPr="00A24F6C">
        <w:rPr>
          <w:b/>
          <w:bCs/>
          <w:lang w:val="en-GB"/>
        </w:rPr>
        <w:t>DEPARTMENT OF MEDICINE</w:t>
      </w:r>
    </w:p>
    <w:p w:rsidR="000F2689" w:rsidRPr="00A24F6C" w:rsidRDefault="00A24F6C" w:rsidP="00A24F6C">
      <w:pPr>
        <w:pStyle w:val="NormalWeb"/>
        <w:tabs>
          <w:tab w:val="left" w:pos="1950"/>
        </w:tabs>
        <w:jc w:val="center"/>
        <w:rPr>
          <w:b/>
          <w:bCs/>
          <w:lang w:val="en-GB"/>
        </w:rPr>
      </w:pPr>
      <w:r w:rsidRPr="00A24F6C">
        <w:rPr>
          <w:b/>
          <w:bCs/>
          <w:lang w:val="en-GB"/>
        </w:rPr>
        <w:t xml:space="preserve">MODULE: </w:t>
      </w:r>
      <w:r w:rsidR="000F2689" w:rsidRPr="00A24F6C">
        <w:rPr>
          <w:b/>
          <w:bCs/>
          <w:lang w:val="en-GB"/>
        </w:rPr>
        <w:t>GENERAL</w:t>
      </w:r>
      <w:r w:rsidR="000F2689" w:rsidRPr="00A24F6C">
        <w:rPr>
          <w:b/>
          <w:bCs/>
          <w:lang w:val="en-GB"/>
        </w:rPr>
        <w:t xml:space="preserve"> </w:t>
      </w:r>
      <w:r w:rsidRPr="00A24F6C">
        <w:rPr>
          <w:b/>
          <w:bCs/>
          <w:lang w:val="en-GB"/>
        </w:rPr>
        <w:t>HUMAN EMBRYOLOGY</w:t>
      </w:r>
    </w:p>
    <w:p w:rsidR="00A24F6C" w:rsidRDefault="00A24F6C" w:rsidP="00A24F6C">
      <w:pPr>
        <w:pStyle w:val="NormalWeb"/>
        <w:tabs>
          <w:tab w:val="left" w:pos="1950"/>
        </w:tabs>
        <w:jc w:val="center"/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73B64C30" wp14:editId="3395CAA5">
                <wp:simplePos x="0" y="0"/>
                <wp:positionH relativeFrom="page">
                  <wp:posOffset>868680</wp:posOffset>
                </wp:positionH>
                <wp:positionV relativeFrom="paragraph">
                  <wp:posOffset>650240</wp:posOffset>
                </wp:positionV>
                <wp:extent cx="5715000" cy="770890"/>
                <wp:effectExtent l="19050" t="19050" r="38100" b="2921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0" cy="770890"/>
                          <a:chOff x="-409575" y="0"/>
                          <a:chExt cx="7077075" cy="7708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21030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0" h="770890">
                                <a:moveTo>
                                  <a:pt x="6069050" y="0"/>
                                </a:moveTo>
                                <a:lnTo>
                                  <a:pt x="140309" y="0"/>
                                </a:lnTo>
                                <a:lnTo>
                                  <a:pt x="111861" y="2540"/>
                                </a:lnTo>
                                <a:lnTo>
                                  <a:pt x="73190" y="17780"/>
                                </a:lnTo>
                                <a:lnTo>
                                  <a:pt x="40767" y="41910"/>
                                </a:lnTo>
                                <a:lnTo>
                                  <a:pt x="16624" y="74930"/>
                                </a:lnTo>
                                <a:lnTo>
                                  <a:pt x="2654" y="114300"/>
                                </a:lnTo>
                                <a:lnTo>
                                  <a:pt x="0" y="631190"/>
                                </a:lnTo>
                                <a:lnTo>
                                  <a:pt x="541" y="640080"/>
                                </a:lnTo>
                                <a:lnTo>
                                  <a:pt x="618" y="641350"/>
                                </a:lnTo>
                                <a:lnTo>
                                  <a:pt x="696" y="642620"/>
                                </a:lnTo>
                                <a:lnTo>
                                  <a:pt x="773" y="643890"/>
                                </a:lnTo>
                                <a:lnTo>
                                  <a:pt x="850" y="645160"/>
                                </a:lnTo>
                                <a:lnTo>
                                  <a:pt x="11480" y="685800"/>
                                </a:lnTo>
                                <a:lnTo>
                                  <a:pt x="32854" y="721360"/>
                                </a:lnTo>
                                <a:lnTo>
                                  <a:pt x="63093" y="748030"/>
                                </a:lnTo>
                                <a:lnTo>
                                  <a:pt x="100139" y="765810"/>
                                </a:lnTo>
                                <a:lnTo>
                                  <a:pt x="127825" y="770890"/>
                                </a:lnTo>
                                <a:lnTo>
                                  <a:pt x="6084290" y="770890"/>
                                </a:lnTo>
                                <a:lnTo>
                                  <a:pt x="6098514" y="768350"/>
                                </a:lnTo>
                                <a:lnTo>
                                  <a:pt x="6111976" y="764540"/>
                                </a:lnTo>
                                <a:lnTo>
                                  <a:pt x="6124930" y="759460"/>
                                </a:lnTo>
                                <a:lnTo>
                                  <a:pt x="6127978" y="758190"/>
                                </a:lnTo>
                                <a:lnTo>
                                  <a:pt x="128511" y="758190"/>
                                </a:lnTo>
                                <a:lnTo>
                                  <a:pt x="115722" y="756920"/>
                                </a:lnTo>
                                <a:lnTo>
                                  <a:pt x="69659" y="736600"/>
                                </a:lnTo>
                                <a:lnTo>
                                  <a:pt x="34797" y="702310"/>
                                </a:lnTo>
                                <a:lnTo>
                                  <a:pt x="15354" y="656590"/>
                                </a:lnTo>
                                <a:lnTo>
                                  <a:pt x="12741" y="139700"/>
                                </a:lnTo>
                                <a:lnTo>
                                  <a:pt x="13280" y="129540"/>
                                </a:lnTo>
                                <a:lnTo>
                                  <a:pt x="13347" y="128270"/>
                                </a:lnTo>
                                <a:lnTo>
                                  <a:pt x="28067" y="80010"/>
                                </a:lnTo>
                                <a:lnTo>
                                  <a:pt x="59232" y="41910"/>
                                </a:lnTo>
                                <a:lnTo>
                                  <a:pt x="102768" y="19050"/>
                                </a:lnTo>
                                <a:lnTo>
                                  <a:pt x="140982" y="12700"/>
                                </a:lnTo>
                                <a:lnTo>
                                  <a:pt x="6126264" y="12700"/>
                                </a:lnTo>
                                <a:lnTo>
                                  <a:pt x="6123152" y="11430"/>
                                </a:lnTo>
                                <a:lnTo>
                                  <a:pt x="6110198" y="6350"/>
                                </a:lnTo>
                                <a:lnTo>
                                  <a:pt x="6096482" y="2540"/>
                                </a:lnTo>
                                <a:lnTo>
                                  <a:pt x="6069050" y="0"/>
                                </a:lnTo>
                                <a:close/>
                              </a:path>
                              <a:path w="6210300" h="770890">
                                <a:moveTo>
                                  <a:pt x="6126264" y="12700"/>
                                </a:moveTo>
                                <a:lnTo>
                                  <a:pt x="6069050" y="12700"/>
                                </a:lnTo>
                                <a:lnTo>
                                  <a:pt x="6094577" y="15240"/>
                                </a:lnTo>
                                <a:lnTo>
                                  <a:pt x="6107023" y="19050"/>
                                </a:lnTo>
                                <a:lnTo>
                                  <a:pt x="6150584" y="41910"/>
                                </a:lnTo>
                                <a:lnTo>
                                  <a:pt x="6181953" y="80010"/>
                                </a:lnTo>
                                <a:lnTo>
                                  <a:pt x="6196812" y="128270"/>
                                </a:lnTo>
                                <a:lnTo>
                                  <a:pt x="6197511" y="631190"/>
                                </a:lnTo>
                                <a:lnTo>
                                  <a:pt x="6197066" y="640080"/>
                                </a:lnTo>
                                <a:lnTo>
                                  <a:pt x="6187541" y="679450"/>
                                </a:lnTo>
                                <a:lnTo>
                                  <a:pt x="6168364" y="711200"/>
                                </a:lnTo>
                                <a:lnTo>
                                  <a:pt x="6160109" y="721360"/>
                                </a:lnTo>
                                <a:lnTo>
                                  <a:pt x="6119342" y="748030"/>
                                </a:lnTo>
                                <a:lnTo>
                                  <a:pt x="6082385" y="758190"/>
                                </a:lnTo>
                                <a:lnTo>
                                  <a:pt x="6127978" y="758190"/>
                                </a:lnTo>
                                <a:lnTo>
                                  <a:pt x="6169507" y="728980"/>
                                </a:lnTo>
                                <a:lnTo>
                                  <a:pt x="6193637" y="697230"/>
                                </a:lnTo>
                                <a:lnTo>
                                  <a:pt x="6207607" y="657860"/>
                                </a:lnTo>
                                <a:lnTo>
                                  <a:pt x="6210274" y="139700"/>
                                </a:lnTo>
                                <a:lnTo>
                                  <a:pt x="6209385" y="125730"/>
                                </a:lnTo>
                                <a:lnTo>
                                  <a:pt x="6198717" y="85090"/>
                                </a:lnTo>
                                <a:lnTo>
                                  <a:pt x="6177381" y="50800"/>
                                </a:lnTo>
                                <a:lnTo>
                                  <a:pt x="6147282" y="24130"/>
                                </a:lnTo>
                                <a:lnTo>
                                  <a:pt x="6135598" y="16510"/>
                                </a:lnTo>
                                <a:lnTo>
                                  <a:pt x="6126264" y="12700"/>
                                </a:lnTo>
                                <a:close/>
                              </a:path>
                              <a:path w="6210300" h="770890">
                                <a:moveTo>
                                  <a:pt x="6069050" y="25400"/>
                                </a:moveTo>
                                <a:lnTo>
                                  <a:pt x="129781" y="25400"/>
                                </a:lnTo>
                                <a:lnTo>
                                  <a:pt x="107111" y="30480"/>
                                </a:lnTo>
                                <a:lnTo>
                                  <a:pt x="96456" y="34290"/>
                                </a:lnTo>
                                <a:lnTo>
                                  <a:pt x="86309" y="39370"/>
                                </a:lnTo>
                                <a:lnTo>
                                  <a:pt x="76733" y="44450"/>
                                </a:lnTo>
                                <a:lnTo>
                                  <a:pt x="67779" y="52070"/>
                                </a:lnTo>
                                <a:lnTo>
                                  <a:pt x="59524" y="58420"/>
                                </a:lnTo>
                                <a:lnTo>
                                  <a:pt x="34607" y="95250"/>
                                </a:lnTo>
                                <a:lnTo>
                                  <a:pt x="25447" y="139700"/>
                                </a:lnTo>
                                <a:lnTo>
                                  <a:pt x="25429" y="631190"/>
                                </a:lnTo>
                                <a:lnTo>
                                  <a:pt x="25903" y="640080"/>
                                </a:lnTo>
                                <a:lnTo>
                                  <a:pt x="25971" y="641350"/>
                                </a:lnTo>
                                <a:lnTo>
                                  <a:pt x="39230" y="685800"/>
                                </a:lnTo>
                                <a:lnTo>
                                  <a:pt x="67309" y="718820"/>
                                </a:lnTo>
                                <a:lnTo>
                                  <a:pt x="76212" y="726440"/>
                                </a:lnTo>
                                <a:lnTo>
                                  <a:pt x="117589" y="744220"/>
                                </a:lnTo>
                                <a:lnTo>
                                  <a:pt x="129184" y="745490"/>
                                </a:lnTo>
                                <a:lnTo>
                                  <a:pt x="6080607" y="745490"/>
                                </a:lnTo>
                                <a:lnTo>
                                  <a:pt x="6092037" y="744220"/>
                                </a:lnTo>
                                <a:lnTo>
                                  <a:pt x="6103213" y="740410"/>
                                </a:lnTo>
                                <a:lnTo>
                                  <a:pt x="6113881" y="736600"/>
                                </a:lnTo>
                                <a:lnTo>
                                  <a:pt x="6124041" y="732790"/>
                                </a:lnTo>
                                <a:lnTo>
                                  <a:pt x="129870" y="732790"/>
                                </a:lnTo>
                                <a:lnTo>
                                  <a:pt x="119456" y="731520"/>
                                </a:lnTo>
                                <a:lnTo>
                                  <a:pt x="82778" y="715010"/>
                                </a:lnTo>
                                <a:lnTo>
                                  <a:pt x="55143" y="687070"/>
                                </a:lnTo>
                                <a:lnTo>
                                  <a:pt x="39941" y="650240"/>
                                </a:lnTo>
                                <a:lnTo>
                                  <a:pt x="38145" y="139700"/>
                                </a:lnTo>
                                <a:lnTo>
                                  <a:pt x="38709" y="129540"/>
                                </a:lnTo>
                                <a:lnTo>
                                  <a:pt x="50952" y="91440"/>
                                </a:lnTo>
                                <a:lnTo>
                                  <a:pt x="76339" y="60960"/>
                                </a:lnTo>
                                <a:lnTo>
                                  <a:pt x="111467" y="41910"/>
                                </a:lnTo>
                                <a:lnTo>
                                  <a:pt x="131648" y="38100"/>
                                </a:lnTo>
                                <a:lnTo>
                                  <a:pt x="6122041" y="38100"/>
                                </a:lnTo>
                                <a:lnTo>
                                  <a:pt x="6114516" y="34290"/>
                                </a:lnTo>
                                <a:lnTo>
                                  <a:pt x="6103848" y="30480"/>
                                </a:lnTo>
                                <a:lnTo>
                                  <a:pt x="6092799" y="27940"/>
                                </a:lnTo>
                                <a:lnTo>
                                  <a:pt x="6069050" y="25400"/>
                                </a:lnTo>
                                <a:close/>
                              </a:path>
                              <a:path w="6210300" h="770890">
                                <a:moveTo>
                                  <a:pt x="6122041" y="38100"/>
                                </a:moveTo>
                                <a:lnTo>
                                  <a:pt x="6069050" y="38100"/>
                                </a:lnTo>
                                <a:lnTo>
                                  <a:pt x="6080480" y="39370"/>
                                </a:lnTo>
                                <a:lnTo>
                                  <a:pt x="6090894" y="40640"/>
                                </a:lnTo>
                                <a:lnTo>
                                  <a:pt x="6127597" y="55880"/>
                                </a:lnTo>
                                <a:lnTo>
                                  <a:pt x="6155156" y="83820"/>
                                </a:lnTo>
                                <a:lnTo>
                                  <a:pt x="6170269" y="121920"/>
                                </a:lnTo>
                                <a:lnTo>
                                  <a:pt x="6172104" y="631190"/>
                                </a:lnTo>
                                <a:lnTo>
                                  <a:pt x="6171610" y="640080"/>
                                </a:lnTo>
                                <a:lnTo>
                                  <a:pt x="6159347" y="680720"/>
                                </a:lnTo>
                                <a:lnTo>
                                  <a:pt x="6154013" y="688340"/>
                                </a:lnTo>
                                <a:lnTo>
                                  <a:pt x="6148044" y="697230"/>
                                </a:lnTo>
                                <a:lnTo>
                                  <a:pt x="6117437" y="721360"/>
                                </a:lnTo>
                                <a:lnTo>
                                  <a:pt x="6078702" y="732790"/>
                                </a:lnTo>
                                <a:lnTo>
                                  <a:pt x="6124041" y="732790"/>
                                </a:lnTo>
                                <a:lnTo>
                                  <a:pt x="6158204" y="704850"/>
                                </a:lnTo>
                                <a:lnTo>
                                  <a:pt x="6179540" y="665480"/>
                                </a:lnTo>
                                <a:lnTo>
                                  <a:pt x="6184811" y="631190"/>
                                </a:lnTo>
                                <a:lnTo>
                                  <a:pt x="6184804" y="139700"/>
                                </a:lnTo>
                                <a:lnTo>
                                  <a:pt x="6175857" y="96520"/>
                                </a:lnTo>
                                <a:lnTo>
                                  <a:pt x="6151092" y="59690"/>
                                </a:lnTo>
                                <a:lnTo>
                                  <a:pt x="6124549" y="39370"/>
                                </a:lnTo>
                                <a:lnTo>
                                  <a:pt x="6122041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-409575" y="0"/>
                            <a:ext cx="7077075" cy="77089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 w="57150">
                            <a:solidFill>
                              <a:srgbClr val="C00000"/>
                            </a:solidFill>
                          </a:ln>
                        </wps:spPr>
                        <wps:txbx>
                          <w:txbxContent>
                            <w:p w:rsidR="00A24F6C" w:rsidRPr="00A24F6C" w:rsidRDefault="00A24F6C" w:rsidP="00A24F6C">
                              <w:pPr>
                                <w:spacing w:before="187"/>
                                <w:ind w:right="-21"/>
                                <w:jc w:val="center"/>
                                <w:rPr>
                                  <w:b/>
                                  <w:sz w:val="34"/>
                                  <w:lang w:val="en-GB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sz w:val="34"/>
                                  <w:lang w:val="en-GB"/>
                                </w:rPr>
                                <w:t xml:space="preserve">Report on the first practical session: </w:t>
                              </w:r>
                              <w:r w:rsidRPr="00A24F6C">
                                <w:rPr>
                                  <w:rFonts w:asciiTheme="majorBidi" w:hAnsiTheme="majorBidi" w:cstheme="majorBidi"/>
                                  <w:b/>
                                  <w:sz w:val="34"/>
                                  <w:lang w:val="en-GB"/>
                                </w:rPr>
                                <w:t>Introduction to histology</w:t>
                              </w:r>
                              <w:r w:rsidRPr="00A24F6C">
                                <w:rPr>
                                  <w:b/>
                                  <w:sz w:val="34"/>
                                  <w:lang w:val="en-GB"/>
                                </w:rPr>
                                <w:t xml:space="preserve"> techniques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B64C30" id="Group 11" o:spid="_x0000_s1026" style="position:absolute;left:0;text-align:left;margin-left:68.4pt;margin-top:51.2pt;width:450pt;height:60.7pt;z-index:-251649024;mso-wrap-distance-left:0;mso-wrap-distance-right:0;mso-position-horizontal-relative:page;mso-width-relative:margin" coordorigin="-4095" coordsize="70770,7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">
                <v:shape id="Graphic 12" o:spid="_x0000_s1027" style="position:absolute;width:62103;height:7708;visibility:visible;mso-wrap-style:square;v-text-anchor:top" coordsize="6210300,770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LXoMEA&#10;AADbAAAADwAAAGRycy9kb3ducmV2LnhtbERPTWsCMRC9F/wPYYReimYrVOxqFJEK9SR1pV6Hzbi7&#10;uJksSVzjvzcFobd5vM9ZrKJpRU/ON5YVvI8zEMSl1Q1XCo7FdjQD4QOyxtYyKbiTh9Vy8LLAXNsb&#10;/1B/CJVIIexzVFCH0OVS+rImg35sO+LEna0zGBJ0ldQObynctHKSZVNpsOHUUGNHm5rKy+FqFMT9&#10;yX19FJ/H/uTfdkWc3me/oVHqdRjXcxCBYvgXP93fOs2fwN8v6QC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ji16DBAAAA2wAAAA8AAAAAAAAAAAAAAAAAmAIAAGRycy9kb3du&#10;cmV2LnhtbFBLBQYAAAAABAAEAPUAAACGAwAAAAA=&#10;" path="m6069050,l140309,,111861,2540,73190,17780,40767,41910,16624,74930,2654,114300,,631190r541,8890l618,641350r78,1270l773,643890r77,1270l11480,685800r21374,35560l63093,748030r37046,17780l127825,770890r5956465,l6098514,768350r13462,-3810l6124930,759460r3048,-1270l128511,758190r-12789,-1270l69659,736600,34797,702310,15354,656590,12741,139700r539,-10160l13347,128270,28067,80010,59232,41910,102768,19050r38214,-6350l6126264,12700r-3112,-1270l6110198,6350,6096482,2540,6069050,xem6126264,12700r-57214,l6094577,15240r12446,3810l6150584,41910r31369,38100l6196812,128270r699,502920l6197066,640080r-9525,39370l6168364,711200r-8255,10160l6119342,748030r-36957,10160l6127978,758190r41529,-29210l6193637,697230r13970,-39370l6210274,139700r-889,-13970l6198717,85090,6177381,50800,6147282,24130r-11684,-7620l6126264,12700xem6069050,25400r-5939269,l107111,30480,96456,34290,86309,39370r-9576,5080l67779,52070r-8255,6350l34607,95250r-9160,44450l25429,631190r474,8890l25971,641350r13259,44450l67309,718820r8903,7620l117589,744220r11595,1270l6080607,745490r11430,-1270l6103213,740410r10668,-3810l6124041,732790r-5994171,l119456,731520,82778,715010,55143,687070,39941,650240,38145,139700r564,-10160l50952,91440,76339,60960,111467,41910r20181,-3810l6122041,38100r-7525,-3810l6103848,30480r-11049,-2540l6069050,25400xem6122041,38100r-52991,l6080480,39370r10414,1270l6127597,55880r27559,27940l6170269,121920r1835,509270l6171610,640080r-12263,40640l6154013,688340r-5969,8890l6117437,721360r-38735,11430l6124041,732790r34163,-27940l6179540,665480r5271,-34290l6184804,139700r-8947,-43180l6151092,59690,6124549,39370r-2508,-1270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8" type="#_x0000_t202" style="position:absolute;left:-4095;width:70770;height:7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v7r78A&#10;AADbAAAADwAAAGRycy9kb3ducmV2LnhtbERPTYvCMBC9C/6HMMLeNK1CkWoUEQT3aNRDb0Mz25Zt&#10;JiWJWv/9ZmFhb/N4n7Pdj7YXT/Khc6wgX2QgiGtnOm4U3K6n+RpEiMgGe8ek4E0B9rvpZIulcS++&#10;0FPHRqQQDiUqaGMcSilD3ZLFsHADceK+nLcYE/SNNB5fKdz2cpllhbTYcWpocaBjS/W3flgF44H8&#10;p6/0XRdNsXZVftePd67Ux2w8bEBEGuO/+M99Nmn+Cn5/SQfI3Q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DG/uvvwAAANsAAAAPAAAAAAAAAAAAAAAAAJgCAABkcnMvZG93bnJl&#10;di54bWxQSwUGAAAAAAQABAD1AAAAhAMAAAAA&#10;" fillcolor="#2f5496 [2408]" strokecolor="#c00000" strokeweight="4.5pt">
                  <v:textbox inset="0,0,0,0">
                    <w:txbxContent>
                      <w:p w:rsidR="00A24F6C" w:rsidRPr="00A24F6C" w:rsidRDefault="00A24F6C" w:rsidP="00A24F6C">
                        <w:pPr>
                          <w:spacing w:before="187"/>
                          <w:ind w:right="-21"/>
                          <w:jc w:val="center"/>
                          <w:rPr>
                            <w:b/>
                            <w:sz w:val="34"/>
                            <w:lang w:val="en-GB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sz w:val="34"/>
                            <w:lang w:val="en-GB"/>
                          </w:rPr>
                          <w:t xml:space="preserve">Report on the first practical session: </w:t>
                        </w:r>
                        <w:r w:rsidRPr="00A24F6C">
                          <w:rPr>
                            <w:rFonts w:asciiTheme="majorBidi" w:hAnsiTheme="majorBidi" w:cstheme="majorBidi"/>
                            <w:b/>
                            <w:sz w:val="34"/>
                            <w:lang w:val="en-GB"/>
                          </w:rPr>
                          <w:t>Introduction to histology</w:t>
                        </w:r>
                        <w:r w:rsidRPr="00A24F6C">
                          <w:rPr>
                            <w:b/>
                            <w:sz w:val="34"/>
                            <w:lang w:val="en-GB"/>
                          </w:rPr>
                          <w:t xml:space="preserve"> techniques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6BF67C1" wp14:editId="67FC3226">
                <wp:simplePos x="0" y="0"/>
                <wp:positionH relativeFrom="page">
                  <wp:posOffset>1376045</wp:posOffset>
                </wp:positionH>
                <wp:positionV relativeFrom="paragraph">
                  <wp:posOffset>361950</wp:posOffset>
                </wp:positionV>
                <wp:extent cx="4448175" cy="76200"/>
                <wp:effectExtent l="0" t="0" r="9525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817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8175" h="76200">
                              <a:moveTo>
                                <a:pt x="38100" y="0"/>
                              </a:moveTo>
                              <a:lnTo>
                                <a:pt x="23252" y="2988"/>
                              </a:lnTo>
                              <a:lnTo>
                                <a:pt x="11144" y="11144"/>
                              </a:lnTo>
                              <a:lnTo>
                                <a:pt x="2988" y="23252"/>
                              </a:lnTo>
                              <a:lnTo>
                                <a:pt x="0" y="38100"/>
                              </a:lnTo>
                              <a:lnTo>
                                <a:pt x="2988" y="52893"/>
                              </a:lnTo>
                              <a:lnTo>
                                <a:pt x="11144" y="65008"/>
                              </a:lnTo>
                              <a:lnTo>
                                <a:pt x="23252" y="73193"/>
                              </a:lnTo>
                              <a:lnTo>
                                <a:pt x="38100" y="76200"/>
                              </a:lnTo>
                              <a:lnTo>
                                <a:pt x="52947" y="73193"/>
                              </a:lnTo>
                              <a:lnTo>
                                <a:pt x="65055" y="65008"/>
                              </a:lnTo>
                              <a:lnTo>
                                <a:pt x="73211" y="52893"/>
                              </a:lnTo>
                              <a:lnTo>
                                <a:pt x="74275" y="47625"/>
                              </a:lnTo>
                              <a:lnTo>
                                <a:pt x="38100" y="47625"/>
                              </a:lnTo>
                              <a:lnTo>
                                <a:pt x="38100" y="28575"/>
                              </a:lnTo>
                              <a:lnTo>
                                <a:pt x="74282" y="28575"/>
                              </a:lnTo>
                              <a:lnTo>
                                <a:pt x="73211" y="23252"/>
                              </a:lnTo>
                              <a:lnTo>
                                <a:pt x="65055" y="11144"/>
                              </a:lnTo>
                              <a:lnTo>
                                <a:pt x="52947" y="2988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  <a:path w="4448175" h="76200">
                              <a:moveTo>
                                <a:pt x="4410075" y="0"/>
                              </a:moveTo>
                              <a:lnTo>
                                <a:pt x="4395227" y="2988"/>
                              </a:lnTo>
                              <a:lnTo>
                                <a:pt x="4383119" y="11144"/>
                              </a:lnTo>
                              <a:lnTo>
                                <a:pt x="4374963" y="23252"/>
                              </a:lnTo>
                              <a:lnTo>
                                <a:pt x="4371975" y="38100"/>
                              </a:lnTo>
                              <a:lnTo>
                                <a:pt x="4374963" y="52893"/>
                              </a:lnTo>
                              <a:lnTo>
                                <a:pt x="4383119" y="65008"/>
                              </a:lnTo>
                              <a:lnTo>
                                <a:pt x="4395227" y="73193"/>
                              </a:lnTo>
                              <a:lnTo>
                                <a:pt x="4410075" y="76200"/>
                              </a:lnTo>
                              <a:lnTo>
                                <a:pt x="4424922" y="73193"/>
                              </a:lnTo>
                              <a:lnTo>
                                <a:pt x="4437030" y="65008"/>
                              </a:lnTo>
                              <a:lnTo>
                                <a:pt x="4445186" y="52893"/>
                              </a:lnTo>
                              <a:lnTo>
                                <a:pt x="4446250" y="47625"/>
                              </a:lnTo>
                              <a:lnTo>
                                <a:pt x="4410075" y="47625"/>
                              </a:lnTo>
                              <a:lnTo>
                                <a:pt x="4410075" y="28575"/>
                              </a:lnTo>
                              <a:lnTo>
                                <a:pt x="4446257" y="28575"/>
                              </a:lnTo>
                              <a:lnTo>
                                <a:pt x="4445186" y="23252"/>
                              </a:lnTo>
                              <a:lnTo>
                                <a:pt x="4437030" y="11144"/>
                              </a:lnTo>
                              <a:lnTo>
                                <a:pt x="4424922" y="2988"/>
                              </a:lnTo>
                              <a:lnTo>
                                <a:pt x="4410075" y="0"/>
                              </a:lnTo>
                              <a:close/>
                            </a:path>
                            <a:path w="4448175" h="76200">
                              <a:moveTo>
                                <a:pt x="74282" y="28575"/>
                              </a:moveTo>
                              <a:lnTo>
                                <a:pt x="38100" y="28575"/>
                              </a:lnTo>
                              <a:lnTo>
                                <a:pt x="38100" y="47625"/>
                              </a:lnTo>
                              <a:lnTo>
                                <a:pt x="74275" y="47625"/>
                              </a:lnTo>
                              <a:lnTo>
                                <a:pt x="76199" y="38100"/>
                              </a:lnTo>
                              <a:lnTo>
                                <a:pt x="74282" y="28575"/>
                              </a:lnTo>
                              <a:close/>
                            </a:path>
                            <a:path w="4448175" h="76200">
                              <a:moveTo>
                                <a:pt x="4373892" y="28575"/>
                              </a:moveTo>
                              <a:lnTo>
                                <a:pt x="74282" y="28575"/>
                              </a:lnTo>
                              <a:lnTo>
                                <a:pt x="76199" y="38100"/>
                              </a:lnTo>
                              <a:lnTo>
                                <a:pt x="74275" y="47625"/>
                              </a:lnTo>
                              <a:lnTo>
                                <a:pt x="4373899" y="47625"/>
                              </a:lnTo>
                              <a:lnTo>
                                <a:pt x="4371975" y="38100"/>
                              </a:lnTo>
                              <a:lnTo>
                                <a:pt x="4373892" y="28575"/>
                              </a:lnTo>
                              <a:close/>
                            </a:path>
                            <a:path w="4448175" h="76200">
                              <a:moveTo>
                                <a:pt x="4446257" y="28575"/>
                              </a:moveTo>
                              <a:lnTo>
                                <a:pt x="4410075" y="28575"/>
                              </a:lnTo>
                              <a:lnTo>
                                <a:pt x="4410075" y="47625"/>
                              </a:lnTo>
                              <a:lnTo>
                                <a:pt x="4446250" y="47625"/>
                              </a:lnTo>
                              <a:lnTo>
                                <a:pt x="4448175" y="38100"/>
                              </a:lnTo>
                              <a:lnTo>
                                <a:pt x="4446257" y="2857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26431" id="Graphic 10" o:spid="_x0000_s1026" style="position:absolute;margin-left:108.35pt;margin-top:28.5pt;width:350.25pt;height: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8175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" path="m38100,l23252,2988,11144,11144,2988,23252,,38100,2988,52893r8156,12115l23252,73193r14848,3007l52947,73193,65055,65008,73211,52893r1064,-5268l38100,47625r,-19050l74282,28575,73211,23252,65055,11144,52947,2988,38100,xem4410075,r-14848,2988l4383119,11144r-8156,12108l4371975,38100r2988,14793l4383119,65008r12108,8185l4410075,76200r14847,-3007l4437030,65008r8156,-12115l4446250,47625r-36175,l4410075,28575r36182,l4445186,23252r-8156,-12108l4424922,2988,4410075,xem74282,28575r-36182,l38100,47625r36175,l76199,38100,74282,28575xem4373892,28575r-4299610,l76199,38100r-1924,9525l4373899,47625r-1924,-9525l4373892,28575xem4446257,28575r-36182,l4410075,47625r36175,l4448175,38100r-1918,-9525xe" fillcolor="#1f4d78 [1604]" stroked="f">
                <v:path arrowok="t"/>
                <w10:wrap type="topAndBottom" anchorx="page"/>
              </v:shape>
            </w:pict>
          </mc:Fallback>
        </mc:AlternateContent>
      </w:r>
    </w:p>
    <w:p w:rsidR="00A24F6C" w:rsidRDefault="00A24F6C" w:rsidP="00A24F6C">
      <w:pPr>
        <w:pStyle w:val="NormalWeb"/>
        <w:tabs>
          <w:tab w:val="left" w:pos="1950"/>
        </w:tabs>
        <w:jc w:val="center"/>
        <w:rPr>
          <w:lang w:val="en-GB"/>
        </w:rPr>
      </w:pPr>
    </w:p>
    <w:p w:rsidR="00A24F6C" w:rsidRDefault="00A24F6C" w:rsidP="00A24F6C">
      <w:pPr>
        <w:pStyle w:val="NormalWeb"/>
        <w:tabs>
          <w:tab w:val="left" w:pos="1950"/>
        </w:tabs>
        <w:jc w:val="center"/>
        <w:rPr>
          <w:lang w:val="en-GB"/>
        </w:rPr>
      </w:pPr>
    </w:p>
    <w:p w:rsidR="00A24F6C" w:rsidRPr="00A24F6C" w:rsidRDefault="00A24F6C" w:rsidP="00A24F6C">
      <w:pPr>
        <w:pStyle w:val="NormalWeb"/>
        <w:tabs>
          <w:tab w:val="left" w:pos="1950"/>
        </w:tabs>
        <w:jc w:val="center"/>
        <w:rPr>
          <w:b/>
          <w:bCs/>
          <w:sz w:val="28"/>
          <w:szCs w:val="28"/>
          <w:lang w:val="en-GB"/>
        </w:rPr>
      </w:pPr>
      <w:r w:rsidRPr="00A24F6C">
        <w:rPr>
          <w:b/>
          <w:bCs/>
          <w:sz w:val="28"/>
          <w:szCs w:val="28"/>
          <w:lang w:val="en-GB"/>
        </w:rPr>
        <w:t xml:space="preserve">First and Last Name: </w:t>
      </w:r>
    </w:p>
    <w:p w:rsidR="000F2689" w:rsidRPr="00CA327C" w:rsidRDefault="00CA327C" w:rsidP="00CA327C">
      <w:pPr>
        <w:pStyle w:val="NormalWeb"/>
        <w:tabs>
          <w:tab w:val="left" w:pos="1950"/>
        </w:tabs>
        <w:jc w:val="center"/>
        <w:rPr>
          <w:b/>
          <w:bCs/>
          <w:sz w:val="28"/>
          <w:szCs w:val="28"/>
          <w:lang w:val="en-GB"/>
        </w:rPr>
      </w:pPr>
      <w:r w:rsidRPr="00CA327C">
        <w:rPr>
          <w:sz w:val="28"/>
          <w:szCs w:val="28"/>
          <w:lang w:val="en-GB"/>
        </w:rPr>
        <w:drawing>
          <wp:anchor distT="0" distB="0" distL="0" distR="0" simplePos="0" relativeHeight="251671552" behindDoc="1" locked="0" layoutInCell="1" allowOverlap="1" wp14:anchorId="21ACFC22" wp14:editId="045161F2">
            <wp:simplePos x="0" y="0"/>
            <wp:positionH relativeFrom="page">
              <wp:posOffset>3990975</wp:posOffset>
            </wp:positionH>
            <wp:positionV relativeFrom="paragraph">
              <wp:posOffset>2712720</wp:posOffset>
            </wp:positionV>
            <wp:extent cx="2395220" cy="2038350"/>
            <wp:effectExtent l="0" t="0" r="508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A327C">
        <w:rPr>
          <w:sz w:val="28"/>
          <w:szCs w:val="28"/>
          <w:lang w:val="en-GB"/>
        </w:rPr>
        <w:drawing>
          <wp:anchor distT="0" distB="0" distL="0" distR="0" simplePos="0" relativeHeight="251670528" behindDoc="1" locked="0" layoutInCell="1" allowOverlap="1" wp14:anchorId="7F472AA6" wp14:editId="683C2E32">
            <wp:simplePos x="0" y="0"/>
            <wp:positionH relativeFrom="page">
              <wp:posOffset>895350</wp:posOffset>
            </wp:positionH>
            <wp:positionV relativeFrom="paragraph">
              <wp:posOffset>2588260</wp:posOffset>
            </wp:positionV>
            <wp:extent cx="2428875" cy="2162175"/>
            <wp:effectExtent l="0" t="0" r="9525" b="9525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24F6C" w:rsidRPr="00A24F6C">
        <w:rPr>
          <w:b/>
          <w:bCs/>
          <w:sz w:val="28"/>
          <w:szCs w:val="28"/>
          <w:lang w:val="en-GB"/>
        </w:rPr>
        <w:t>Group:</w: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2B36FD4E" wp14:editId="77A06545">
            <wp:simplePos x="0" y="0"/>
            <wp:positionH relativeFrom="column">
              <wp:posOffset>-37465</wp:posOffset>
            </wp:positionH>
            <wp:positionV relativeFrom="paragraph">
              <wp:posOffset>391795</wp:posOffset>
            </wp:positionV>
            <wp:extent cx="2600057" cy="2038271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057" cy="2038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327C">
        <w:rPr>
          <w:sz w:val="28"/>
          <w:szCs w:val="28"/>
          <w:lang w:val="en-GB"/>
        </w:rPr>
        <w:drawing>
          <wp:anchor distT="0" distB="0" distL="0" distR="0" simplePos="0" relativeHeight="251669504" behindDoc="1" locked="0" layoutInCell="1" allowOverlap="1" wp14:anchorId="5F5A0801" wp14:editId="1BF2013B">
            <wp:simplePos x="0" y="0"/>
            <wp:positionH relativeFrom="page">
              <wp:posOffset>3940175</wp:posOffset>
            </wp:positionH>
            <wp:positionV relativeFrom="paragraph">
              <wp:posOffset>380365</wp:posOffset>
            </wp:positionV>
            <wp:extent cx="2620746" cy="205358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746" cy="2053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327C" w:rsidRDefault="00CA327C" w:rsidP="00CA327C">
      <w:pPr>
        <w:pStyle w:val="NormalWeb"/>
        <w:tabs>
          <w:tab w:val="left" w:pos="2805"/>
        </w:tabs>
        <w:spacing w:line="72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F997EE6" wp14:editId="1EA62149">
                <wp:simplePos x="0" y="0"/>
                <wp:positionH relativeFrom="column">
                  <wp:posOffset>1652905</wp:posOffset>
                </wp:positionH>
                <wp:positionV relativeFrom="paragraph">
                  <wp:posOffset>4599940</wp:posOffset>
                </wp:positionV>
                <wp:extent cx="2867025" cy="309245"/>
                <wp:effectExtent l="0" t="0" r="9525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7025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327C" w:rsidRPr="00CA327C" w:rsidRDefault="00CA327C" w:rsidP="00CA327C">
                            <w:pPr>
                              <w:pStyle w:val="NormalWeb"/>
                              <w:spacing w:line="72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Academic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year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2025/2026</w:t>
                            </w:r>
                          </w:p>
                          <w:p w:rsidR="00CA327C" w:rsidRPr="00CA327C" w:rsidRDefault="00CA327C" w:rsidP="00CA327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97EE6" id="Zone de texte 2" o:spid="_x0000_s1029" type="#_x0000_t202" style="position:absolute;margin-left:130.15pt;margin-top:362.2pt;width:225.75pt;height:24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" stroked="f">
                <v:textbox>
                  <w:txbxContent>
                    <w:p w:rsidR="00CA327C" w:rsidRPr="00CA327C" w:rsidRDefault="00CA327C" w:rsidP="00CA327C">
                      <w:pPr>
                        <w:pStyle w:val="NormalWeb"/>
                        <w:spacing w:line="72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Academic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year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2025/2026</w:t>
                      </w:r>
                    </w:p>
                    <w:p w:rsidR="00CA327C" w:rsidRPr="00CA327C" w:rsidRDefault="00CA327C" w:rsidP="00CA327C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</w:p>
    <w:p w:rsidR="000F2689" w:rsidRPr="00CA327C" w:rsidRDefault="000F2689" w:rsidP="00CA327C">
      <w:pPr>
        <w:pStyle w:val="NormalWeb"/>
        <w:tabs>
          <w:tab w:val="left" w:pos="2805"/>
        </w:tabs>
        <w:spacing w:line="720" w:lineRule="auto"/>
        <w:jc w:val="center"/>
        <w:rPr>
          <w:u w:val="single"/>
          <w:lang w:val="en-GB"/>
        </w:rPr>
      </w:pPr>
      <w:r w:rsidRPr="00CA327C">
        <w:rPr>
          <w:b/>
          <w:bCs/>
          <w:color w:val="FF0000"/>
          <w:sz w:val="32"/>
          <w:szCs w:val="32"/>
          <w:u w:val="single"/>
          <w:lang w:val="en-GB"/>
        </w:rPr>
        <w:lastRenderedPageBreak/>
        <w:t>Instructions to fo</w:t>
      </w:r>
      <w:bookmarkStart w:id="0" w:name="_GoBack"/>
      <w:bookmarkEnd w:id="0"/>
      <w:r w:rsidRPr="00CA327C">
        <w:rPr>
          <w:b/>
          <w:bCs/>
          <w:color w:val="FF0000"/>
          <w:sz w:val="32"/>
          <w:szCs w:val="32"/>
          <w:u w:val="single"/>
          <w:lang w:val="en-GB"/>
        </w:rPr>
        <w:t>llow:</w:t>
      </w:r>
    </w:p>
    <w:p w:rsidR="000F2689" w:rsidRPr="000F2689" w:rsidRDefault="000F2689" w:rsidP="00CA327C">
      <w:pPr>
        <w:pStyle w:val="NormalWeb"/>
        <w:jc w:val="both"/>
        <w:rPr>
          <w:sz w:val="28"/>
          <w:szCs w:val="28"/>
          <w:lang w:val="en-GB"/>
        </w:rPr>
      </w:pPr>
      <w:r w:rsidRPr="000F2689">
        <w:rPr>
          <w:sz w:val="28"/>
          <w:szCs w:val="28"/>
          <w:lang w:val="en-GB"/>
        </w:rPr>
        <w:t xml:space="preserve">1. Font: Times New Roman (size 12 for text, size 14 for titles), </w:t>
      </w:r>
      <w:proofErr w:type="gramStart"/>
      <w:r w:rsidRPr="000F2689">
        <w:rPr>
          <w:sz w:val="28"/>
          <w:szCs w:val="28"/>
          <w:lang w:val="en-GB"/>
        </w:rPr>
        <w:t>adjust your paragraphs by clicking on (Justify)</w:t>
      </w:r>
      <w:proofErr w:type="gramEnd"/>
      <w:r w:rsidRPr="000F2689">
        <w:rPr>
          <w:sz w:val="28"/>
          <w:szCs w:val="28"/>
          <w:lang w:val="en-GB"/>
        </w:rPr>
        <w:t xml:space="preserve">, </w:t>
      </w:r>
      <w:proofErr w:type="gramStart"/>
      <w:r w:rsidRPr="000F2689">
        <w:rPr>
          <w:sz w:val="28"/>
          <w:szCs w:val="28"/>
          <w:lang w:val="en-GB"/>
        </w:rPr>
        <w:t>line spacing is 1.5</w:t>
      </w:r>
      <w:proofErr w:type="gramEnd"/>
      <w:r w:rsidRPr="000F2689">
        <w:rPr>
          <w:sz w:val="28"/>
          <w:szCs w:val="28"/>
          <w:lang w:val="en-GB"/>
        </w:rPr>
        <w:t>.</w:t>
      </w:r>
    </w:p>
    <w:p w:rsidR="000F2689" w:rsidRPr="000F2689" w:rsidRDefault="000F2689" w:rsidP="00CA327C">
      <w:pPr>
        <w:pStyle w:val="NormalWeb"/>
        <w:jc w:val="both"/>
        <w:rPr>
          <w:sz w:val="28"/>
          <w:szCs w:val="28"/>
          <w:lang w:val="en-GB"/>
        </w:rPr>
      </w:pPr>
      <w:r w:rsidRPr="000F2689">
        <w:rPr>
          <w:sz w:val="28"/>
          <w:szCs w:val="28"/>
          <w:lang w:val="en-GB"/>
        </w:rPr>
        <w:t>2. Try to type your names and the group before printing (this will look more presentable)</w:t>
      </w:r>
    </w:p>
    <w:p w:rsidR="000F2689" w:rsidRPr="000F2689" w:rsidRDefault="000F2689" w:rsidP="00CA327C">
      <w:pPr>
        <w:pStyle w:val="NormalWeb"/>
        <w:jc w:val="both"/>
        <w:rPr>
          <w:sz w:val="28"/>
          <w:szCs w:val="28"/>
          <w:lang w:val="en-GB"/>
        </w:rPr>
      </w:pPr>
      <w:r w:rsidRPr="000F2689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6693BDCC" wp14:editId="4CE52B6D">
            <wp:simplePos x="0" y="0"/>
            <wp:positionH relativeFrom="page">
              <wp:posOffset>2499995</wp:posOffset>
            </wp:positionH>
            <wp:positionV relativeFrom="paragraph">
              <wp:posOffset>399415</wp:posOffset>
            </wp:positionV>
            <wp:extent cx="2474882" cy="18478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4882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2689">
        <w:rPr>
          <w:sz w:val="28"/>
          <w:szCs w:val="28"/>
          <w:lang w:val="en-GB"/>
        </w:rPr>
        <w:t xml:space="preserve">3. Figure title at the bottom, </w:t>
      </w:r>
      <w:proofErr w:type="spellStart"/>
      <w:r w:rsidRPr="000F2689">
        <w:rPr>
          <w:sz w:val="28"/>
          <w:szCs w:val="28"/>
          <w:lang w:val="en-GB"/>
        </w:rPr>
        <w:t>centered</w:t>
      </w:r>
      <w:proofErr w:type="spellEnd"/>
      <w:r w:rsidRPr="000F2689">
        <w:rPr>
          <w:sz w:val="28"/>
          <w:szCs w:val="28"/>
          <w:lang w:val="en-GB"/>
        </w:rPr>
        <w:t xml:space="preserve"> and numbered. Example </w:t>
      </w:r>
      <w:r w:rsidRPr="000F2689">
        <w:rPr>
          <w:noProof/>
          <w:spacing w:val="-16"/>
          <w:position w:val="-12"/>
          <w:sz w:val="28"/>
          <w:szCs w:val="28"/>
        </w:rPr>
        <w:drawing>
          <wp:inline distT="0" distB="0" distL="0" distR="0" wp14:anchorId="64BA2698" wp14:editId="54677BF2">
            <wp:extent cx="127000" cy="23177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689" w:rsidRPr="000F2689" w:rsidRDefault="000F2689" w:rsidP="00CA327C">
      <w:pPr>
        <w:spacing w:after="0"/>
        <w:jc w:val="both"/>
        <w:rPr>
          <w:sz w:val="28"/>
          <w:szCs w:val="28"/>
          <w:lang w:val="en-GB"/>
        </w:rPr>
      </w:pPr>
    </w:p>
    <w:p w:rsidR="000F2689" w:rsidRPr="000F2689" w:rsidRDefault="000F2689" w:rsidP="00CA327C">
      <w:pPr>
        <w:jc w:val="center"/>
        <w:rPr>
          <w:rFonts w:asciiTheme="majorBidi" w:hAnsiTheme="majorBidi" w:cstheme="majorBidi"/>
          <w:sz w:val="28"/>
          <w:szCs w:val="28"/>
          <w:lang w:val="en-GB"/>
        </w:rPr>
      </w:pPr>
      <w:r w:rsidRPr="000F2689">
        <w:rPr>
          <w:rFonts w:asciiTheme="majorBidi" w:hAnsiTheme="majorBidi" w:cstheme="majorBidi"/>
          <w:sz w:val="28"/>
          <w:szCs w:val="28"/>
          <w:lang w:val="en-GB"/>
        </w:rPr>
        <w:t>Figure 01. Histological section of blood cells.</w:t>
      </w:r>
    </w:p>
    <w:p w:rsidR="000F2689" w:rsidRPr="000F2689" w:rsidRDefault="000F2689" w:rsidP="00CA327C">
      <w:pPr>
        <w:jc w:val="both"/>
        <w:rPr>
          <w:rFonts w:asciiTheme="majorBidi" w:hAnsiTheme="majorBidi" w:cstheme="majorBidi"/>
          <w:sz w:val="28"/>
          <w:szCs w:val="28"/>
          <w:lang w:val="en-GB"/>
        </w:rPr>
      </w:pPr>
    </w:p>
    <w:p w:rsidR="000F2689" w:rsidRPr="000F2689" w:rsidRDefault="00CA327C" w:rsidP="00CA327C">
      <w:pPr>
        <w:jc w:val="both"/>
        <w:rPr>
          <w:rFonts w:asciiTheme="majorBidi" w:hAnsiTheme="majorBidi" w:cstheme="majorBidi"/>
          <w:sz w:val="28"/>
          <w:szCs w:val="28"/>
          <w:lang w:val="en-GB"/>
        </w:rPr>
      </w:pPr>
      <w:r>
        <w:rPr>
          <w:rFonts w:asciiTheme="majorBidi" w:hAnsiTheme="majorBidi" w:cstheme="majorBidi"/>
          <w:sz w:val="28"/>
          <w:szCs w:val="28"/>
          <w:lang w:val="en-GB"/>
        </w:rPr>
        <w:t xml:space="preserve">4. </w:t>
      </w:r>
      <w:r w:rsidR="000F2689" w:rsidRPr="000F2689">
        <w:rPr>
          <w:rFonts w:asciiTheme="majorBidi" w:hAnsiTheme="majorBidi" w:cstheme="majorBidi"/>
          <w:sz w:val="28"/>
          <w:szCs w:val="28"/>
          <w:lang w:val="en-GB"/>
        </w:rPr>
        <w:t xml:space="preserve">Table title at the top, </w:t>
      </w:r>
      <w:proofErr w:type="spellStart"/>
      <w:r w:rsidR="000F2689" w:rsidRPr="000F2689">
        <w:rPr>
          <w:rFonts w:asciiTheme="majorBidi" w:hAnsiTheme="majorBidi" w:cstheme="majorBidi"/>
          <w:sz w:val="28"/>
          <w:szCs w:val="28"/>
          <w:lang w:val="en-GB"/>
        </w:rPr>
        <w:t>centered</w:t>
      </w:r>
      <w:proofErr w:type="spellEnd"/>
      <w:r w:rsidR="000F2689" w:rsidRPr="000F2689">
        <w:rPr>
          <w:rFonts w:asciiTheme="majorBidi" w:hAnsiTheme="majorBidi" w:cstheme="majorBidi"/>
          <w:sz w:val="28"/>
          <w:szCs w:val="28"/>
          <w:lang w:val="en-GB"/>
        </w:rPr>
        <w:t xml:space="preserve"> and numbered. Example  </w:t>
      </w:r>
      <w:r w:rsidR="000F2689" w:rsidRPr="000F2689">
        <w:rPr>
          <w:noProof/>
          <w:spacing w:val="-16"/>
          <w:position w:val="-12"/>
          <w:sz w:val="28"/>
          <w:szCs w:val="28"/>
          <w:lang w:eastAsia="fr-FR"/>
        </w:rPr>
        <w:drawing>
          <wp:inline distT="0" distB="0" distL="0" distR="0" wp14:anchorId="0D3ED74A" wp14:editId="3ED5DCAB">
            <wp:extent cx="127000" cy="2317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689" w:rsidRPr="000F2689" w:rsidRDefault="000F2689" w:rsidP="00CA327C">
      <w:pPr>
        <w:jc w:val="both"/>
        <w:rPr>
          <w:rFonts w:asciiTheme="majorBidi" w:hAnsiTheme="majorBidi" w:cstheme="majorBidi"/>
          <w:sz w:val="28"/>
          <w:szCs w:val="28"/>
          <w:lang w:val="en-GB"/>
        </w:rPr>
      </w:pPr>
      <w:r w:rsidRPr="000F2689">
        <w:rPr>
          <w:rFonts w:asciiTheme="majorBidi" w:hAnsiTheme="majorBidi" w:cstheme="majorBidi"/>
          <w:sz w:val="28"/>
          <w:szCs w:val="28"/>
          <w:lang w:val="en-GB"/>
        </w:rPr>
        <w:t>Table 01………………………………………………..</w:t>
      </w:r>
    </w:p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6"/>
        <w:gridCol w:w="2086"/>
        <w:gridCol w:w="2086"/>
        <w:gridCol w:w="2087"/>
      </w:tblGrid>
      <w:tr w:rsidR="000F2689" w:rsidRPr="00CA327C" w:rsidTr="000F2689">
        <w:trPr>
          <w:trHeight w:val="371"/>
        </w:trPr>
        <w:tc>
          <w:tcPr>
            <w:tcW w:w="2086" w:type="dxa"/>
          </w:tcPr>
          <w:p w:rsidR="000F2689" w:rsidRPr="000F2689" w:rsidRDefault="000F2689" w:rsidP="00CA327C">
            <w:pPr>
              <w:pStyle w:val="TableParagraph"/>
              <w:jc w:val="both"/>
              <w:rPr>
                <w:sz w:val="28"/>
                <w:szCs w:val="28"/>
              </w:rPr>
            </w:pPr>
          </w:p>
        </w:tc>
        <w:tc>
          <w:tcPr>
            <w:tcW w:w="2086" w:type="dxa"/>
          </w:tcPr>
          <w:p w:rsidR="000F2689" w:rsidRPr="000F2689" w:rsidRDefault="000F2689" w:rsidP="00CA327C">
            <w:pPr>
              <w:pStyle w:val="TableParagraph"/>
              <w:jc w:val="both"/>
              <w:rPr>
                <w:sz w:val="28"/>
                <w:szCs w:val="28"/>
              </w:rPr>
            </w:pPr>
          </w:p>
        </w:tc>
        <w:tc>
          <w:tcPr>
            <w:tcW w:w="2086" w:type="dxa"/>
          </w:tcPr>
          <w:p w:rsidR="000F2689" w:rsidRPr="000F2689" w:rsidRDefault="000F2689" w:rsidP="00CA327C">
            <w:pPr>
              <w:pStyle w:val="TableParagraph"/>
              <w:jc w:val="both"/>
              <w:rPr>
                <w:sz w:val="28"/>
                <w:szCs w:val="28"/>
              </w:rPr>
            </w:pPr>
          </w:p>
        </w:tc>
        <w:tc>
          <w:tcPr>
            <w:tcW w:w="2087" w:type="dxa"/>
          </w:tcPr>
          <w:p w:rsidR="000F2689" w:rsidRPr="000F2689" w:rsidRDefault="000F2689" w:rsidP="00CA327C">
            <w:pPr>
              <w:pStyle w:val="TableParagraph"/>
              <w:jc w:val="both"/>
              <w:rPr>
                <w:sz w:val="28"/>
                <w:szCs w:val="28"/>
              </w:rPr>
            </w:pPr>
          </w:p>
        </w:tc>
      </w:tr>
      <w:tr w:rsidR="000F2689" w:rsidRPr="00CA327C" w:rsidTr="000F2689">
        <w:trPr>
          <w:trHeight w:val="369"/>
        </w:trPr>
        <w:tc>
          <w:tcPr>
            <w:tcW w:w="2086" w:type="dxa"/>
          </w:tcPr>
          <w:p w:rsidR="000F2689" w:rsidRPr="000F2689" w:rsidRDefault="000F2689" w:rsidP="00CA327C">
            <w:pPr>
              <w:pStyle w:val="TableParagraph"/>
              <w:jc w:val="both"/>
              <w:rPr>
                <w:sz w:val="28"/>
                <w:szCs w:val="28"/>
              </w:rPr>
            </w:pPr>
          </w:p>
        </w:tc>
        <w:tc>
          <w:tcPr>
            <w:tcW w:w="2086" w:type="dxa"/>
          </w:tcPr>
          <w:p w:rsidR="000F2689" w:rsidRPr="000F2689" w:rsidRDefault="000F2689" w:rsidP="00CA327C">
            <w:pPr>
              <w:pStyle w:val="TableParagraph"/>
              <w:jc w:val="both"/>
              <w:rPr>
                <w:sz w:val="28"/>
                <w:szCs w:val="28"/>
              </w:rPr>
            </w:pPr>
          </w:p>
        </w:tc>
        <w:tc>
          <w:tcPr>
            <w:tcW w:w="2086" w:type="dxa"/>
          </w:tcPr>
          <w:p w:rsidR="000F2689" w:rsidRPr="000F2689" w:rsidRDefault="000F2689" w:rsidP="00CA327C">
            <w:pPr>
              <w:pStyle w:val="TableParagraph"/>
              <w:jc w:val="both"/>
              <w:rPr>
                <w:sz w:val="28"/>
                <w:szCs w:val="28"/>
              </w:rPr>
            </w:pPr>
          </w:p>
        </w:tc>
        <w:tc>
          <w:tcPr>
            <w:tcW w:w="2087" w:type="dxa"/>
          </w:tcPr>
          <w:p w:rsidR="000F2689" w:rsidRPr="000F2689" w:rsidRDefault="000F2689" w:rsidP="00CA327C">
            <w:pPr>
              <w:pStyle w:val="TableParagraph"/>
              <w:jc w:val="both"/>
              <w:rPr>
                <w:sz w:val="28"/>
                <w:szCs w:val="28"/>
              </w:rPr>
            </w:pPr>
          </w:p>
        </w:tc>
      </w:tr>
      <w:tr w:rsidR="000F2689" w:rsidRPr="00CA327C" w:rsidTr="000F2689">
        <w:trPr>
          <w:trHeight w:val="371"/>
        </w:trPr>
        <w:tc>
          <w:tcPr>
            <w:tcW w:w="2086" w:type="dxa"/>
          </w:tcPr>
          <w:p w:rsidR="000F2689" w:rsidRPr="000F2689" w:rsidRDefault="000F2689" w:rsidP="00CA327C">
            <w:pPr>
              <w:pStyle w:val="TableParagraph"/>
              <w:jc w:val="both"/>
              <w:rPr>
                <w:sz w:val="28"/>
                <w:szCs w:val="28"/>
              </w:rPr>
            </w:pPr>
          </w:p>
        </w:tc>
        <w:tc>
          <w:tcPr>
            <w:tcW w:w="2086" w:type="dxa"/>
          </w:tcPr>
          <w:p w:rsidR="000F2689" w:rsidRPr="000F2689" w:rsidRDefault="000F2689" w:rsidP="00CA327C">
            <w:pPr>
              <w:pStyle w:val="TableParagraph"/>
              <w:jc w:val="both"/>
              <w:rPr>
                <w:sz w:val="28"/>
                <w:szCs w:val="28"/>
              </w:rPr>
            </w:pPr>
          </w:p>
        </w:tc>
        <w:tc>
          <w:tcPr>
            <w:tcW w:w="2086" w:type="dxa"/>
          </w:tcPr>
          <w:p w:rsidR="000F2689" w:rsidRPr="000F2689" w:rsidRDefault="000F2689" w:rsidP="00CA327C">
            <w:pPr>
              <w:pStyle w:val="TableParagraph"/>
              <w:jc w:val="both"/>
              <w:rPr>
                <w:sz w:val="28"/>
                <w:szCs w:val="28"/>
              </w:rPr>
            </w:pPr>
          </w:p>
        </w:tc>
        <w:tc>
          <w:tcPr>
            <w:tcW w:w="2087" w:type="dxa"/>
          </w:tcPr>
          <w:p w:rsidR="000F2689" w:rsidRPr="000F2689" w:rsidRDefault="000F2689" w:rsidP="00CA327C">
            <w:pPr>
              <w:pStyle w:val="TableParagraph"/>
              <w:jc w:val="both"/>
              <w:rPr>
                <w:sz w:val="28"/>
                <w:szCs w:val="28"/>
              </w:rPr>
            </w:pPr>
          </w:p>
        </w:tc>
      </w:tr>
    </w:tbl>
    <w:p w:rsidR="000F2689" w:rsidRPr="000F2689" w:rsidRDefault="000F2689" w:rsidP="00CA327C">
      <w:pPr>
        <w:jc w:val="both"/>
        <w:rPr>
          <w:rFonts w:asciiTheme="majorBidi" w:hAnsiTheme="majorBidi" w:cstheme="majorBidi"/>
          <w:sz w:val="28"/>
          <w:szCs w:val="28"/>
          <w:lang w:val="en-GB"/>
        </w:rPr>
      </w:pPr>
    </w:p>
    <w:p w:rsidR="000F2689" w:rsidRPr="000F2689" w:rsidRDefault="000F2689" w:rsidP="00CA327C">
      <w:pPr>
        <w:jc w:val="both"/>
        <w:rPr>
          <w:rFonts w:asciiTheme="majorBidi" w:hAnsiTheme="majorBidi" w:cstheme="majorBidi"/>
          <w:sz w:val="28"/>
          <w:szCs w:val="28"/>
          <w:lang w:val="en-GB"/>
        </w:rPr>
      </w:pPr>
      <w:r w:rsidRPr="000F2689">
        <w:rPr>
          <w:rFonts w:asciiTheme="majorBidi" w:hAnsiTheme="majorBidi" w:cstheme="majorBidi"/>
          <w:sz w:val="28"/>
          <w:szCs w:val="28"/>
          <w:lang w:val="en-GB"/>
        </w:rPr>
        <w:t xml:space="preserve">5. </w:t>
      </w:r>
      <w:r w:rsidRPr="000F2689">
        <w:rPr>
          <w:rFonts w:asciiTheme="majorBidi" w:hAnsiTheme="majorBidi" w:cstheme="majorBidi"/>
          <w:sz w:val="28"/>
          <w:szCs w:val="28"/>
          <w:lang w:val="en-GB"/>
        </w:rPr>
        <w:t>Please number the pages (bottom right), excluding the cover page.</w:t>
      </w:r>
    </w:p>
    <w:p w:rsidR="000F2689" w:rsidRPr="000F2689" w:rsidRDefault="00CA327C" w:rsidP="00CA327C">
      <w:pPr>
        <w:jc w:val="both"/>
        <w:rPr>
          <w:rFonts w:asciiTheme="majorBidi" w:hAnsiTheme="majorBidi" w:cstheme="majorBidi"/>
          <w:sz w:val="28"/>
          <w:szCs w:val="28"/>
          <w:lang w:val="en-GB"/>
        </w:rPr>
      </w:pPr>
      <w:proofErr w:type="gramStart"/>
      <w:r>
        <w:rPr>
          <w:rFonts w:asciiTheme="majorBidi" w:hAnsiTheme="majorBidi" w:cstheme="majorBidi"/>
          <w:sz w:val="28"/>
          <w:szCs w:val="28"/>
          <w:lang w:val="en-GB"/>
        </w:rPr>
        <w:t xml:space="preserve">6. </w:t>
      </w:r>
      <w:r w:rsidR="000F2689" w:rsidRPr="000F2689">
        <w:rPr>
          <w:rFonts w:asciiTheme="majorBidi" w:hAnsiTheme="majorBidi" w:cstheme="majorBidi"/>
          <w:sz w:val="28"/>
          <w:szCs w:val="28"/>
          <w:lang w:val="en-GB"/>
        </w:rPr>
        <w:t>Please</w:t>
      </w:r>
      <w:proofErr w:type="gramEnd"/>
      <w:r w:rsidR="000F2689" w:rsidRPr="000F2689">
        <w:rPr>
          <w:rFonts w:asciiTheme="majorBidi" w:hAnsiTheme="majorBidi" w:cstheme="majorBidi"/>
          <w:sz w:val="28"/>
          <w:szCs w:val="28"/>
          <w:lang w:val="en-GB"/>
        </w:rPr>
        <w:t xml:space="preserve"> bring the paper version to the next session.</w:t>
      </w:r>
    </w:p>
    <w:p w:rsidR="000F2689" w:rsidRDefault="000F2689" w:rsidP="00CA327C">
      <w:pPr>
        <w:jc w:val="both"/>
        <w:rPr>
          <w:rFonts w:asciiTheme="majorBidi" w:hAnsiTheme="majorBidi" w:cstheme="majorBidi"/>
          <w:sz w:val="28"/>
          <w:szCs w:val="28"/>
          <w:lang w:val="en-GB"/>
        </w:rPr>
      </w:pPr>
    </w:p>
    <w:p w:rsidR="00CA327C" w:rsidRPr="000F2689" w:rsidRDefault="00CA327C" w:rsidP="00CA327C">
      <w:pPr>
        <w:jc w:val="both"/>
        <w:rPr>
          <w:rFonts w:asciiTheme="majorBidi" w:hAnsiTheme="majorBidi" w:cstheme="majorBidi"/>
          <w:sz w:val="28"/>
          <w:szCs w:val="28"/>
          <w:lang w:val="en-GB"/>
        </w:rPr>
      </w:pPr>
    </w:p>
    <w:p w:rsidR="000F2689" w:rsidRPr="000F2689" w:rsidRDefault="000F2689" w:rsidP="00CA327C">
      <w:pPr>
        <w:bidi/>
        <w:jc w:val="both"/>
        <w:rPr>
          <w:rFonts w:asciiTheme="majorBidi" w:hAnsiTheme="majorBidi" w:cstheme="majorBidi"/>
          <w:sz w:val="28"/>
          <w:szCs w:val="28"/>
          <w:lang w:val="en-GB"/>
        </w:rPr>
      </w:pPr>
      <w:r w:rsidRPr="000F2689">
        <w:rPr>
          <w:rFonts w:asciiTheme="majorBidi" w:hAnsiTheme="majorBidi" w:cstheme="majorBidi"/>
          <w:sz w:val="28"/>
          <w:szCs w:val="28"/>
          <w:lang w:val="en-GB"/>
        </w:rPr>
        <w:t>Good luck!</w:t>
      </w:r>
    </w:p>
    <w:p w:rsidR="007740EE" w:rsidRPr="000F2689" w:rsidRDefault="000F2689" w:rsidP="00CA327C">
      <w:pPr>
        <w:bidi/>
        <w:jc w:val="both"/>
        <w:rPr>
          <w:rFonts w:asciiTheme="majorBidi" w:hAnsiTheme="majorBidi" w:cstheme="majorBidi"/>
          <w:sz w:val="28"/>
          <w:szCs w:val="28"/>
          <w:lang w:val="en-GB"/>
        </w:rPr>
      </w:pPr>
      <w:proofErr w:type="spellStart"/>
      <w:r w:rsidRPr="000F2689">
        <w:rPr>
          <w:rFonts w:asciiTheme="majorBidi" w:hAnsiTheme="majorBidi" w:cstheme="majorBidi"/>
          <w:sz w:val="28"/>
          <w:szCs w:val="28"/>
          <w:lang w:val="en-GB"/>
        </w:rPr>
        <w:t>Dr.</w:t>
      </w:r>
      <w:proofErr w:type="spellEnd"/>
      <w:r w:rsidRPr="000F2689">
        <w:rPr>
          <w:rFonts w:asciiTheme="majorBidi" w:hAnsiTheme="majorBidi" w:cstheme="majorBidi"/>
          <w:sz w:val="28"/>
          <w:szCs w:val="28"/>
          <w:lang w:val="en-GB"/>
        </w:rPr>
        <w:t xml:space="preserve"> ARROUSSI R.</w:t>
      </w:r>
    </w:p>
    <w:sectPr w:rsidR="007740EE" w:rsidRPr="000F2689" w:rsidSect="000F2689">
      <w:pgSz w:w="11906" w:h="16838"/>
      <w:pgMar w:top="1417" w:right="1700" w:bottom="1417" w:left="1417" w:header="708" w:footer="708" w:gutter="0"/>
      <w:pgBorders w:display="firstPage" w:offsetFrom="page">
        <w:top w:val="threeDEngrave" w:sz="36" w:space="24" w:color="002060"/>
        <w:left w:val="threeDEngrave" w:sz="36" w:space="24" w:color="002060"/>
        <w:bottom w:val="threeDEmboss" w:sz="36" w:space="24" w:color="002060"/>
        <w:right w:val="threeDEmboss" w:sz="36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D2E" w:rsidRDefault="00644D2E" w:rsidP="000F2689">
      <w:pPr>
        <w:spacing w:after="0" w:line="240" w:lineRule="auto"/>
      </w:pPr>
      <w:r>
        <w:separator/>
      </w:r>
    </w:p>
  </w:endnote>
  <w:endnote w:type="continuationSeparator" w:id="0">
    <w:p w:rsidR="00644D2E" w:rsidRDefault="00644D2E" w:rsidP="000F2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D2E" w:rsidRDefault="00644D2E" w:rsidP="000F2689">
      <w:pPr>
        <w:spacing w:after="0" w:line="240" w:lineRule="auto"/>
      </w:pPr>
      <w:r>
        <w:separator/>
      </w:r>
    </w:p>
  </w:footnote>
  <w:footnote w:type="continuationSeparator" w:id="0">
    <w:p w:rsidR="00644D2E" w:rsidRDefault="00644D2E" w:rsidP="000F26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689"/>
    <w:rsid w:val="000F2689"/>
    <w:rsid w:val="00644D2E"/>
    <w:rsid w:val="007740EE"/>
    <w:rsid w:val="00A24F6C"/>
    <w:rsid w:val="00CA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D852C3-817A-4BDA-A7A3-86BEA5C7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2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customStyle="1" w:styleId="TableNormal">
    <w:name w:val="Table Normal"/>
    <w:uiPriority w:val="2"/>
    <w:semiHidden/>
    <w:unhideWhenUsed/>
    <w:qFormat/>
    <w:rsid w:val="000F268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F26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En-tte">
    <w:name w:val="header"/>
    <w:basedOn w:val="Normal"/>
    <w:link w:val="En-tteCar"/>
    <w:uiPriority w:val="99"/>
    <w:unhideWhenUsed/>
    <w:rsid w:val="000F26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2689"/>
  </w:style>
  <w:style w:type="paragraph" w:styleId="Pieddepage">
    <w:name w:val="footer"/>
    <w:basedOn w:val="Normal"/>
    <w:link w:val="PieddepageCar"/>
    <w:uiPriority w:val="99"/>
    <w:unhideWhenUsed/>
    <w:rsid w:val="000F26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2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23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RACHID</dc:creator>
  <cp:keywords/>
  <dc:description/>
  <cp:lastModifiedBy>RACHID</cp:lastModifiedBy>
  <cp:revision>1</cp:revision>
  <dcterms:created xsi:type="dcterms:W3CDTF">2025-10-09T10:32:00Z</dcterms:created>
  <dcterms:modified xsi:type="dcterms:W3CDTF">2025-10-09T11:12:00Z</dcterms:modified>
</cp:coreProperties>
</file>