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6C" w:rsidRPr="00D530C7" w:rsidRDefault="00246F4B" w:rsidP="00D530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0C7">
        <w:rPr>
          <w:rFonts w:ascii="Times New Roman" w:hAnsi="Times New Roman" w:cs="Times New Roman"/>
          <w:sz w:val="24"/>
          <w:szCs w:val="24"/>
          <w:lang w:val="en-US"/>
        </w:rPr>
        <w:t>Proposition</w:t>
      </w:r>
      <w:r w:rsidR="00271894">
        <w:rPr>
          <w:rFonts w:ascii="Times New Roman" w:hAnsi="Times New Roman" w:cs="Times New Roman"/>
          <w:sz w:val="24"/>
          <w:szCs w:val="24"/>
          <w:lang w:val="en-US"/>
        </w:rPr>
        <w:t xml:space="preserve"> of article</w:t>
      </w:r>
      <w:bookmarkStart w:id="0" w:name="_GoBack"/>
      <w:bookmarkEnd w:id="0"/>
    </w:p>
    <w:p w:rsidR="00246F4B" w:rsidRPr="00D530C7" w:rsidRDefault="00246F4B" w:rsidP="00D530C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0C7">
        <w:rPr>
          <w:rFonts w:ascii="Times New Roman" w:hAnsi="Times New Roman" w:cs="Times New Roman"/>
          <w:sz w:val="24"/>
          <w:szCs w:val="24"/>
          <w:lang w:val="en-US"/>
        </w:rPr>
        <w:t xml:space="preserve">Statistical Method for the prediction in the regression model </w:t>
      </w:r>
    </w:p>
    <w:p w:rsidR="00246F4B" w:rsidRDefault="00246F4B" w:rsidP="00D530C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0C7">
        <w:rPr>
          <w:rFonts w:ascii="Times New Roman" w:hAnsi="Times New Roman" w:cs="Times New Roman"/>
          <w:sz w:val="24"/>
          <w:szCs w:val="24"/>
          <w:lang w:val="en-US"/>
        </w:rPr>
        <w:t xml:space="preserve">Prediction model for the non-stationary process </w:t>
      </w:r>
    </w:p>
    <w:p w:rsidR="0029717C" w:rsidRDefault="0029717C" w:rsidP="00D530C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Prediction for dynamic multilevel model</w:t>
      </w:r>
    </w:p>
    <w:p w:rsidR="0029717C" w:rsidRPr="0086167D" w:rsidRDefault="00A1621A" w:rsidP="0029717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6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Dynamic Multilevel Modelling of Industrial Energy Demand </w:t>
      </w:r>
    </w:p>
    <w:p w:rsidR="0029717C" w:rsidRDefault="0029717C" w:rsidP="00297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17C" w:rsidRDefault="0029717C" w:rsidP="00297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17C" w:rsidRPr="0029717C" w:rsidRDefault="0029717C" w:rsidP="00297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717C" w:rsidRPr="0029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F00FD"/>
    <w:multiLevelType w:val="hybridMultilevel"/>
    <w:tmpl w:val="180255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4B"/>
    <w:rsid w:val="00107CD5"/>
    <w:rsid w:val="00246F4B"/>
    <w:rsid w:val="00271894"/>
    <w:rsid w:val="0029717C"/>
    <w:rsid w:val="002D6193"/>
    <w:rsid w:val="007B3C8B"/>
    <w:rsid w:val="0086167D"/>
    <w:rsid w:val="00A1621A"/>
    <w:rsid w:val="00C77C02"/>
    <w:rsid w:val="00D5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97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F4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71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97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F4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71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</dc:creator>
  <cp:lastModifiedBy>CAMARA</cp:lastModifiedBy>
  <cp:revision>7</cp:revision>
  <dcterms:created xsi:type="dcterms:W3CDTF">2022-07-25T23:55:00Z</dcterms:created>
  <dcterms:modified xsi:type="dcterms:W3CDTF">2022-07-26T23:53:00Z</dcterms:modified>
</cp:coreProperties>
</file>