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E183B3B" w14:paraId="2C078E63" wp14:textId="217EF3F2">
      <w:pPr>
        <w:pStyle w:val="ListParagraph"/>
        <w:numPr>
          <w:ilvl w:val="0"/>
          <w:numId w:val="2"/>
        </w:numPr>
        <w:rPr/>
      </w:pPr>
      <w:bookmarkStart w:name="_GoBack" w:id="0"/>
      <w:bookmarkEnd w:id="0"/>
      <w:r w:rsidR="04B93584">
        <w:rPr/>
        <w:t xml:space="preserve">Mandatory meta from slide </w:t>
      </w:r>
      <w:r w:rsidR="3BC80F30">
        <w:rPr/>
        <w:t xml:space="preserve">18 </w:t>
      </w:r>
      <w:r w:rsidR="04B93584">
        <w:rPr/>
        <w:t>week</w:t>
      </w:r>
      <w:r w:rsidR="04B93584">
        <w:rPr/>
        <w:t xml:space="preserve"> 4 </w:t>
      </w:r>
      <w:r w:rsidR="04B93584">
        <w:rPr/>
        <w:t>link</w:t>
      </w:r>
      <w:r w:rsidR="04B93584">
        <w:rPr/>
        <w:t xml:space="preserve"> (</w:t>
      </w:r>
      <w:hyperlink r:id="R963862aaeb354a75">
        <w:r w:rsidRPr="3E183B3B" w:rsidR="3A2C3ECF">
          <w:rPr>
            <w:rStyle w:val="Hyperlink"/>
          </w:rPr>
          <w:t>https://github.com/joshbuchea/HEAD</w:t>
        </w:r>
      </w:hyperlink>
      <w:r w:rsidR="0EC264FB">
        <w:rPr/>
        <w:t>)</w:t>
      </w:r>
    </w:p>
    <w:p w:rsidR="0EC264FB" w:rsidP="3E183B3B" w:rsidRDefault="0EC264FB" w14:paraId="1D1D3E48" w14:textId="73EA9BA7">
      <w:pPr>
        <w:pStyle w:val="ListParagraph"/>
        <w:numPr>
          <w:ilvl w:val="0"/>
          <w:numId w:val="2"/>
        </w:numPr>
        <w:rPr/>
      </w:pPr>
      <w:r w:rsidR="0EC264FB">
        <w:rPr/>
        <w:t xml:space="preserve">Normalizing from slide </w:t>
      </w:r>
      <w:r w:rsidR="0EC264FB">
        <w:rPr/>
        <w:t>11 week</w:t>
      </w:r>
      <w:r w:rsidR="0EC264FB">
        <w:rPr/>
        <w:t xml:space="preserve"> 5 </w:t>
      </w:r>
      <w:r w:rsidR="0EC264FB">
        <w:rPr/>
        <w:t>link</w:t>
      </w:r>
      <w:r w:rsidR="0EC264FB">
        <w:rPr/>
        <w:t xml:space="preserve"> (</w:t>
      </w:r>
      <w:hyperlink r:id="Rd10e682f86054bed">
        <w:r w:rsidRPr="3E183B3B" w:rsidR="0EC264FB">
          <w:rPr>
            <w:rStyle w:val="Hyperlink"/>
          </w:rPr>
          <w:t>https://necolas.github.io/normalize.css/</w:t>
        </w:r>
      </w:hyperlink>
      <w:r w:rsidR="0EC264FB">
        <w:rPr/>
        <w:t>)</w:t>
      </w:r>
    </w:p>
    <w:p w:rsidR="7F7E5963" w:rsidP="3E183B3B" w:rsidRDefault="7F7E5963" w14:paraId="74CD651D" w14:textId="2F751781">
      <w:pPr>
        <w:pStyle w:val="ListParagraph"/>
        <w:numPr>
          <w:ilvl w:val="1"/>
          <w:numId w:val="2"/>
        </w:numPr>
        <w:rPr/>
      </w:pPr>
      <w:r w:rsidR="7F7E5963">
        <w:rPr/>
        <w:t>To ensure consistency across browsers</w:t>
      </w:r>
    </w:p>
    <w:p w:rsidR="1B9BD5D6" w:rsidP="3E183B3B" w:rsidRDefault="1B9BD5D6" w14:paraId="743387B2" w14:textId="0E857917">
      <w:pPr>
        <w:pStyle w:val="ListParagraph"/>
        <w:numPr>
          <w:ilvl w:val="1"/>
          <w:numId w:val="2"/>
        </w:numPr>
        <w:rPr/>
      </w:pPr>
      <w:r w:rsidR="1B9BD5D6">
        <w:rPr/>
        <w:t xml:space="preserve">Read the comments on normalizing vs resetting on </w:t>
      </w:r>
      <w:proofErr w:type="spellStart"/>
      <w:r w:rsidR="1B9BD5D6">
        <w:rPr/>
        <w:t>StackOverflow</w:t>
      </w:r>
      <w:proofErr w:type="spellEnd"/>
      <w:r w:rsidR="1B9BD5D6">
        <w:rPr/>
        <w:t xml:space="preserve"> (</w:t>
      </w:r>
      <w:hyperlink r:id="R59a3bc586a25463a">
        <w:r w:rsidRPr="4FB89EF6" w:rsidR="1B9BD5D6">
          <w:rPr>
            <w:rStyle w:val="Hyperlink"/>
          </w:rPr>
          <w:t>https://stackoverflow.com/questions/6887336/what-is-the-difference-between-normalize-css-and-reset-css</w:t>
        </w:r>
      </w:hyperlink>
      <w:r w:rsidR="1B9BD5D6">
        <w:rPr/>
        <w:t>)</w:t>
      </w:r>
      <w:r w:rsidR="23471821">
        <w:rPr/>
        <w:t>. I finally decided to settle with normalizing.</w:t>
      </w:r>
    </w:p>
    <w:p w:rsidR="7773D1A3" w:rsidP="4FB89EF6" w:rsidRDefault="7773D1A3" w14:paraId="54395737" w14:textId="5A0816EF">
      <w:pPr>
        <w:pStyle w:val="ListParagraph"/>
        <w:numPr>
          <w:ilvl w:val="0"/>
          <w:numId w:val="2"/>
        </w:numPr>
        <w:rPr/>
      </w:pPr>
      <w:r w:rsidR="7773D1A3">
        <w:rPr/>
        <w:t>CSS units</w:t>
      </w:r>
      <w:r w:rsidR="76EF9F81">
        <w:rPr/>
        <w:t xml:space="preserve"> (based on lectures https://www.w3.org/Style/Examples/007/units.en.html)</w:t>
      </w:r>
    </w:p>
    <w:p w:rsidR="39BADE82" w:rsidP="4FB89EF6" w:rsidRDefault="39BADE82" w14:paraId="3650A997" w14:textId="3A658949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39BADE82">
        <w:rPr/>
        <w:t xml:space="preserve">Use </w:t>
      </w:r>
      <w:proofErr w:type="spellStart"/>
      <w:r w:rsidRPr="4FB89EF6" w:rsidR="39BADE82">
        <w:rPr>
          <w:b w:val="1"/>
          <w:bCs w:val="1"/>
        </w:rPr>
        <w:t>px</w:t>
      </w:r>
      <w:proofErr w:type="spellEnd"/>
      <w:r w:rsidRPr="4FB89EF6" w:rsidR="39BADE82">
        <w:rPr>
          <w:b w:val="1"/>
          <w:bCs w:val="1"/>
        </w:rPr>
        <w:t xml:space="preserve"> </w:t>
      </w:r>
      <w:r w:rsidR="3BFB1B17">
        <w:rPr/>
        <w:t xml:space="preserve">for every element except font size </w:t>
      </w:r>
      <w:r w:rsidR="39BADE82">
        <w:rPr/>
        <w:t>because of adaptability across platforms</w:t>
      </w:r>
      <w:r w:rsidR="3268560E">
        <w:rPr/>
        <w:t>. It adapts based on the device used</w:t>
      </w:r>
      <w:r w:rsidR="1683015C">
        <w:rPr/>
        <w:t xml:space="preserve"> </w:t>
      </w:r>
    </w:p>
    <w:p w:rsidR="1683015C" w:rsidP="4FB89EF6" w:rsidRDefault="1683015C" w14:paraId="00424380" w14:textId="38738467">
      <w:pPr>
        <w:pStyle w:val="ListParagraph"/>
        <w:numPr>
          <w:ilvl w:val="1"/>
          <w:numId w:val="2"/>
        </w:numPr>
        <w:rPr/>
      </w:pPr>
      <w:r w:rsidR="1683015C">
        <w:rPr/>
        <w:t xml:space="preserve">Use </w:t>
      </w:r>
      <w:proofErr w:type="spellStart"/>
      <w:r w:rsidRPr="4FB89EF6" w:rsidR="1683015C">
        <w:rPr>
          <w:b w:val="1"/>
          <w:bCs w:val="1"/>
        </w:rPr>
        <w:t>em</w:t>
      </w:r>
      <w:proofErr w:type="spellEnd"/>
      <w:r w:rsidRPr="4FB89EF6" w:rsidR="49831E6C">
        <w:rPr>
          <w:b w:val="1"/>
          <w:bCs w:val="1"/>
        </w:rPr>
        <w:t xml:space="preserve"> (or Rem?)</w:t>
      </w:r>
      <w:r w:rsidRPr="4FB89EF6" w:rsidR="1683015C">
        <w:rPr>
          <w:b w:val="1"/>
          <w:bCs w:val="1"/>
        </w:rPr>
        <w:t xml:space="preserve"> </w:t>
      </w:r>
      <w:r w:rsidR="1683015C">
        <w:rPr/>
        <w:t>for font sizes because it adapts based on how the user configures his device</w:t>
      </w:r>
    </w:p>
    <w:p w:rsidR="20B9F8EA" w:rsidP="4FB89EF6" w:rsidRDefault="20B9F8EA" w14:paraId="6E604C87" w14:textId="6C36FC50">
      <w:pPr>
        <w:pStyle w:val="ListParagraph"/>
        <w:numPr>
          <w:ilvl w:val="1"/>
          <w:numId w:val="2"/>
        </w:numPr>
        <w:rPr/>
      </w:pPr>
      <w:r w:rsidR="20B9F8EA">
        <w:rPr/>
        <w:t xml:space="preserve">Use </w:t>
      </w:r>
      <w:proofErr w:type="spellStart"/>
      <w:r w:rsidRPr="4FB89EF6" w:rsidR="20B9F8EA">
        <w:rPr>
          <w:b w:val="1"/>
          <w:bCs w:val="1"/>
        </w:rPr>
        <w:t>em</w:t>
      </w:r>
      <w:proofErr w:type="spellEnd"/>
      <w:r w:rsidRPr="4FB89EF6" w:rsidR="20B9F8EA">
        <w:rPr>
          <w:b w:val="1"/>
          <w:bCs w:val="1"/>
        </w:rPr>
        <w:t xml:space="preserve"> </w:t>
      </w:r>
      <w:r w:rsidRPr="4FB89EF6" w:rsidR="02C2A120">
        <w:rPr>
          <w:b w:val="1"/>
          <w:bCs w:val="1"/>
        </w:rPr>
        <w:t xml:space="preserve">(or Rem?) </w:t>
      </w:r>
      <w:r w:rsidRPr="4FB89EF6" w:rsidR="2A5AC916">
        <w:rPr>
          <w:b w:val="1"/>
          <w:bCs w:val="1"/>
        </w:rPr>
        <w:t xml:space="preserve"> </w:t>
      </w:r>
      <w:r w:rsidR="20B9F8EA">
        <w:rPr/>
        <w:t>for print (to let the user define the font size he wants to print)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d6a40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0ad7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E8A134"/>
    <w:rsid w:val="02C2A120"/>
    <w:rsid w:val="04B93584"/>
    <w:rsid w:val="04E3BBE2"/>
    <w:rsid w:val="0EC264FB"/>
    <w:rsid w:val="130206F2"/>
    <w:rsid w:val="1620DF1A"/>
    <w:rsid w:val="1683015C"/>
    <w:rsid w:val="1AFBDE00"/>
    <w:rsid w:val="1B9BD5D6"/>
    <w:rsid w:val="20B9F8EA"/>
    <w:rsid w:val="23471821"/>
    <w:rsid w:val="2A50CBFF"/>
    <w:rsid w:val="2A5AC916"/>
    <w:rsid w:val="2CE8A134"/>
    <w:rsid w:val="2F243D22"/>
    <w:rsid w:val="3268560E"/>
    <w:rsid w:val="39BADE82"/>
    <w:rsid w:val="3A2C3ECF"/>
    <w:rsid w:val="3A4AC401"/>
    <w:rsid w:val="3A66EFC9"/>
    <w:rsid w:val="3BC80F30"/>
    <w:rsid w:val="3BE69462"/>
    <w:rsid w:val="3BFB1B17"/>
    <w:rsid w:val="3D8264C3"/>
    <w:rsid w:val="3E183B3B"/>
    <w:rsid w:val="3F1E3524"/>
    <w:rsid w:val="49831E6C"/>
    <w:rsid w:val="4CB1787D"/>
    <w:rsid w:val="4FB89EF6"/>
    <w:rsid w:val="528DF247"/>
    <w:rsid w:val="53FDEED7"/>
    <w:rsid w:val="6380D15E"/>
    <w:rsid w:val="651CA1BF"/>
    <w:rsid w:val="71E1FC6A"/>
    <w:rsid w:val="74AB7C3E"/>
    <w:rsid w:val="75199D2C"/>
    <w:rsid w:val="76EF9F81"/>
    <w:rsid w:val="7773D1A3"/>
    <w:rsid w:val="79F4FBD5"/>
    <w:rsid w:val="7C3A9B96"/>
    <w:rsid w:val="7F7E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A134"/>
  <w15:chartTrackingRefBased/>
  <w15:docId w15:val="{CFF3B8BC-5924-48AF-B538-3EB52C8E03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joshbuchea/HEAD" TargetMode="External" Id="R963862aaeb354a75" /><Relationship Type="http://schemas.openxmlformats.org/officeDocument/2006/relationships/hyperlink" Target="https://necolas.github.io/normalize.css/" TargetMode="External" Id="Rd10e682f86054bed" /><Relationship Type="http://schemas.openxmlformats.org/officeDocument/2006/relationships/numbering" Target="numbering.xml" Id="R64eabf0a0f584f2b" /><Relationship Type="http://schemas.openxmlformats.org/officeDocument/2006/relationships/hyperlink" Target="https://stackoverflow.com/questions/6887336/what-is-the-difference-between-normalize-css-and-reset-css" TargetMode="External" Id="R59a3bc586a2546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2022-10-31T21:30:51.9218717Z</dcterms:created>
  <dcterms:modified xsi:type="dcterms:W3CDTF">2022-11-01T18:42:37.2930658Z</dcterms:modified>
  <dc:creator>Lahat Faye (student)</dc:creator>
  <lastModifiedBy>Lahat Faye (student)</lastModifiedBy>
</coreProperties>
</file>