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747F9" w14:textId="5135211B" w:rsidR="005D09FB" w:rsidRPr="001110E8" w:rsidRDefault="00EB2BAD" w:rsidP="00EB2BAD">
      <w:pPr>
        <w:jc w:val="center"/>
        <w:rPr>
          <w:b/>
          <w:bCs/>
          <w:sz w:val="28"/>
          <w:szCs w:val="28"/>
          <w:u w:val="single"/>
        </w:rPr>
      </w:pPr>
      <w:r w:rsidRPr="001110E8">
        <w:rPr>
          <w:b/>
          <w:bCs/>
          <w:sz w:val="28"/>
          <w:szCs w:val="28"/>
          <w:u w:val="single"/>
        </w:rPr>
        <w:t>Topologie réseaux des trois campus de l’USSEIN</w:t>
      </w:r>
    </w:p>
    <w:p w14:paraId="7E43F4ED" w14:textId="77777777" w:rsidR="00EB2BAD" w:rsidRPr="001110E8" w:rsidRDefault="00EB2BAD" w:rsidP="00EB2BAD">
      <w:pPr>
        <w:jc w:val="center"/>
        <w:rPr>
          <w:b/>
          <w:bCs/>
          <w:sz w:val="28"/>
          <w:szCs w:val="28"/>
          <w:u w:val="single"/>
        </w:rPr>
      </w:pPr>
    </w:p>
    <w:p w14:paraId="6A7F236C" w14:textId="225534EC" w:rsidR="00EB2BAD" w:rsidRPr="001110E8" w:rsidRDefault="00141EB4" w:rsidP="00EB2BA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110E8">
        <w:rPr>
          <w:b/>
          <w:bCs/>
          <w:sz w:val="28"/>
          <w:szCs w:val="28"/>
          <w:u w:val="single"/>
        </w:rPr>
        <w:t>T</w:t>
      </w:r>
      <w:r w:rsidR="00EB2BAD" w:rsidRPr="001110E8">
        <w:rPr>
          <w:b/>
          <w:bCs/>
          <w:sz w:val="28"/>
          <w:szCs w:val="28"/>
          <w:u w:val="single"/>
        </w:rPr>
        <w:t>opologie</w:t>
      </w:r>
      <w:r w:rsidR="001110E8">
        <w:rPr>
          <w:b/>
          <w:bCs/>
          <w:sz w:val="28"/>
          <w:szCs w:val="28"/>
          <w:u w:val="single"/>
        </w:rPr>
        <w:t xml:space="preserve"> </w:t>
      </w:r>
      <w:r w:rsidR="00EB2BAD" w:rsidRPr="001110E8">
        <w:rPr>
          <w:b/>
          <w:bCs/>
          <w:sz w:val="28"/>
          <w:szCs w:val="28"/>
          <w:u w:val="single"/>
        </w:rPr>
        <w:t xml:space="preserve"> du campus de Kaolack</w:t>
      </w:r>
    </w:p>
    <w:p w14:paraId="259F8202" w14:textId="77777777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</w:p>
    <w:p w14:paraId="1BB743BD" w14:textId="7F24F578" w:rsidR="00EB2BAD" w:rsidRPr="001110E8" w:rsidRDefault="00EB2BAD" w:rsidP="00EB2BAD">
      <w:pPr>
        <w:pStyle w:val="ListParagraph"/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Pour le campus de Kaolack, on a modélisé une architecture réseau de niveau 3 constituée :</w:t>
      </w:r>
    </w:p>
    <w:p w14:paraId="47E9F4DA" w14:textId="3D6CA8C7" w:rsidR="00EB2BAD" w:rsidRPr="001110E8" w:rsidRDefault="00931160" w:rsidP="00EB2B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D’un</w:t>
      </w:r>
      <w:r w:rsidR="00EB2BAD" w:rsidRPr="001110E8">
        <w:rPr>
          <w:b/>
          <w:bCs/>
          <w:sz w:val="28"/>
          <w:szCs w:val="28"/>
        </w:rPr>
        <w:t xml:space="preserve"> firewall</w:t>
      </w:r>
      <w:r w:rsidRPr="001110E8">
        <w:rPr>
          <w:b/>
          <w:bCs/>
          <w:sz w:val="28"/>
          <w:szCs w:val="28"/>
        </w:rPr>
        <w:t xml:space="preserve"> pour la sécurité</w:t>
      </w:r>
    </w:p>
    <w:p w14:paraId="5D029B7C" w14:textId="41F0F50F" w:rsidR="00EB2BAD" w:rsidRPr="001110E8" w:rsidRDefault="00931160" w:rsidP="00EB2B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D’un</w:t>
      </w:r>
      <w:r w:rsidR="00EB2BAD" w:rsidRPr="001110E8">
        <w:rPr>
          <w:b/>
          <w:bCs/>
          <w:sz w:val="28"/>
          <w:szCs w:val="28"/>
        </w:rPr>
        <w:t xml:space="preserve"> routeur (backbone)</w:t>
      </w:r>
    </w:p>
    <w:p w14:paraId="688DFE6E" w14:textId="18736B6E" w:rsidR="00EB2BAD" w:rsidRPr="001110E8" w:rsidRDefault="00931160" w:rsidP="00EB2B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Des</w:t>
      </w:r>
      <w:r w:rsidR="00EB2BAD" w:rsidRPr="001110E8">
        <w:rPr>
          <w:b/>
          <w:bCs/>
          <w:sz w:val="28"/>
          <w:szCs w:val="28"/>
        </w:rPr>
        <w:t xml:space="preserve"> switchs de niveau 2</w:t>
      </w:r>
    </w:p>
    <w:p w14:paraId="52359A68" w14:textId="16E1705D" w:rsidR="00EB2BAD" w:rsidRPr="001110E8" w:rsidRDefault="00931160" w:rsidP="00EB2B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D’antennes</w:t>
      </w:r>
      <w:r w:rsidR="00EB2BAD" w:rsidRPr="001110E8">
        <w:rPr>
          <w:b/>
          <w:bCs/>
          <w:sz w:val="28"/>
          <w:szCs w:val="28"/>
        </w:rPr>
        <w:t xml:space="preserve"> pour relier les trois sites (sing sing – rectorat, sing sing – khelcom)</w:t>
      </w:r>
    </w:p>
    <w:p w14:paraId="258158C3" w14:textId="6BB1E2C3" w:rsidR="00141EB4" w:rsidRPr="001110E8" w:rsidRDefault="00931160" w:rsidP="001110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De</w:t>
      </w:r>
      <w:r w:rsidR="00872F72" w:rsidRPr="001110E8">
        <w:rPr>
          <w:b/>
          <w:bCs/>
          <w:sz w:val="28"/>
          <w:szCs w:val="28"/>
        </w:rPr>
        <w:t xml:space="preserve"> deux serveurs et d’un contrôleur wifi</w:t>
      </w:r>
    </w:p>
    <w:p w14:paraId="240DF499" w14:textId="7193EC93" w:rsidR="00141EB4" w:rsidRPr="00C37C64" w:rsidRDefault="00C37C64" w:rsidP="00C37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drawing>
          <wp:inline distT="0" distB="0" distL="0" distR="0" wp14:anchorId="52E7C5A0" wp14:editId="46818E0A">
            <wp:extent cx="5730949" cy="4762191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1-09-10 1040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99" cy="47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D630" w14:textId="77777777" w:rsidR="00141EB4" w:rsidRPr="001110E8" w:rsidRDefault="00141EB4" w:rsidP="00141EB4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E35E024" w14:textId="0A10125D" w:rsidR="00F82637" w:rsidRPr="001110E8" w:rsidRDefault="00F82637" w:rsidP="00F82637">
      <w:pPr>
        <w:rPr>
          <w:b/>
          <w:bCs/>
          <w:sz w:val="28"/>
          <w:szCs w:val="28"/>
          <w:u w:val="single"/>
        </w:rPr>
      </w:pPr>
    </w:p>
    <w:p w14:paraId="259D3EF2" w14:textId="1C84967E" w:rsidR="00F82637" w:rsidRPr="001110E8" w:rsidRDefault="00F82637" w:rsidP="00F82637">
      <w:pPr>
        <w:rPr>
          <w:b/>
          <w:bCs/>
          <w:sz w:val="28"/>
          <w:szCs w:val="28"/>
          <w:u w:val="single"/>
        </w:rPr>
      </w:pPr>
    </w:p>
    <w:p w14:paraId="258E2BAE" w14:textId="5A2E65C3" w:rsidR="00F82637" w:rsidRPr="001110E8" w:rsidRDefault="00F82637" w:rsidP="00F8263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4102C27B" w14:textId="77777777" w:rsidR="00F82637" w:rsidRPr="001110E8" w:rsidRDefault="00F82637" w:rsidP="00F82637">
      <w:pPr>
        <w:rPr>
          <w:b/>
          <w:bCs/>
          <w:sz w:val="28"/>
          <w:szCs w:val="28"/>
          <w:u w:val="single"/>
        </w:rPr>
      </w:pPr>
    </w:p>
    <w:p w14:paraId="37E7EE1B" w14:textId="78E1EC5F" w:rsidR="00141EB4" w:rsidRPr="001110E8" w:rsidRDefault="00141EB4" w:rsidP="00141E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110E8">
        <w:rPr>
          <w:b/>
          <w:bCs/>
          <w:sz w:val="28"/>
          <w:szCs w:val="28"/>
          <w:u w:val="single"/>
        </w:rPr>
        <w:t>Topologie du campus de Kaffrine</w:t>
      </w:r>
    </w:p>
    <w:p w14:paraId="5E72E5AC" w14:textId="77777777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</w:p>
    <w:p w14:paraId="021946B4" w14:textId="26D7D67C" w:rsidR="00EB2BAD" w:rsidRPr="001110E8" w:rsidRDefault="00141EB4" w:rsidP="00141EB4">
      <w:pPr>
        <w:ind w:left="360"/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 xml:space="preserve">Pour l’architecture du campus de </w:t>
      </w:r>
      <w:r w:rsidR="00BB42E3" w:rsidRPr="001110E8">
        <w:rPr>
          <w:b/>
          <w:bCs/>
          <w:sz w:val="28"/>
          <w:szCs w:val="28"/>
        </w:rPr>
        <w:t>Kaffrine</w:t>
      </w:r>
      <w:r w:rsidR="00C5403C" w:rsidRPr="001110E8">
        <w:rPr>
          <w:b/>
          <w:bCs/>
          <w:sz w:val="28"/>
          <w:szCs w:val="28"/>
        </w:rPr>
        <w:t xml:space="preserve"> nous avons :</w:t>
      </w:r>
    </w:p>
    <w:p w14:paraId="157A5011" w14:textId="253F16BA" w:rsidR="00C5403C" w:rsidRPr="001110E8" w:rsidRDefault="00C5403C" w:rsidP="00C540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 xml:space="preserve">Un firewall </w:t>
      </w:r>
      <w:r w:rsidR="00931160" w:rsidRPr="001110E8">
        <w:rPr>
          <w:b/>
          <w:bCs/>
          <w:sz w:val="28"/>
          <w:szCs w:val="28"/>
        </w:rPr>
        <w:t>pour la sécurité</w:t>
      </w:r>
    </w:p>
    <w:p w14:paraId="2183F407" w14:textId="473C7F3B" w:rsidR="00C5403C" w:rsidRPr="001110E8" w:rsidRDefault="00C5403C" w:rsidP="00C540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 xml:space="preserve">Un </w:t>
      </w:r>
      <w:proofErr w:type="gramStart"/>
      <w:r w:rsidRPr="001110E8">
        <w:rPr>
          <w:b/>
          <w:bCs/>
          <w:sz w:val="28"/>
          <w:szCs w:val="28"/>
        </w:rPr>
        <w:t>router</w:t>
      </w:r>
      <w:proofErr w:type="gramEnd"/>
      <w:r w:rsidRPr="001110E8">
        <w:rPr>
          <w:b/>
          <w:bCs/>
          <w:sz w:val="28"/>
          <w:szCs w:val="28"/>
        </w:rPr>
        <w:t xml:space="preserve"> (backbone)</w:t>
      </w:r>
    </w:p>
    <w:p w14:paraId="76E9DD90" w14:textId="60A2CDD3" w:rsidR="00C5403C" w:rsidRPr="001110E8" w:rsidRDefault="00C5403C" w:rsidP="00C540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Des switchs de niveau 2</w:t>
      </w:r>
    </w:p>
    <w:p w14:paraId="6DEE99C3" w14:textId="77777777" w:rsidR="00BD2F67" w:rsidRPr="001110E8" w:rsidRDefault="00BD2F67" w:rsidP="00BB42E3">
      <w:pPr>
        <w:rPr>
          <w:b/>
          <w:bCs/>
          <w:sz w:val="28"/>
          <w:szCs w:val="28"/>
        </w:rPr>
      </w:pPr>
    </w:p>
    <w:p w14:paraId="08F56408" w14:textId="79340930" w:rsidR="00BB42E3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  <w:r w:rsidRPr="001110E8">
        <w:rPr>
          <w:b/>
          <w:bCs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 wp14:anchorId="313F9D84" wp14:editId="42F999EC">
            <wp:simplePos x="0" y="0"/>
            <wp:positionH relativeFrom="margin">
              <wp:posOffset>-309245</wp:posOffset>
            </wp:positionH>
            <wp:positionV relativeFrom="paragraph">
              <wp:posOffset>233680</wp:posOffset>
            </wp:positionV>
            <wp:extent cx="64960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37" y="21551"/>
                <wp:lineTo x="2153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8DD99" w14:textId="615AF348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  <w:r w:rsidRPr="001110E8">
        <w:rPr>
          <w:b/>
          <w:bCs/>
          <w:noProof/>
          <w:sz w:val="28"/>
          <w:szCs w:val="28"/>
          <w:u w:val="single"/>
        </w:rPr>
        <w:t xml:space="preserve">          </w:t>
      </w:r>
      <w:r w:rsidRPr="001110E8">
        <w:rPr>
          <w:b/>
          <w:bCs/>
          <w:sz w:val="28"/>
          <w:szCs w:val="28"/>
          <w:u w:val="single"/>
        </w:rPr>
        <w:t xml:space="preserve"> </w:t>
      </w:r>
    </w:p>
    <w:p w14:paraId="30A8481D" w14:textId="77777777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</w:p>
    <w:p w14:paraId="253D3B80" w14:textId="7F856D4B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</w:p>
    <w:p w14:paraId="3CBEC909" w14:textId="7E334298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</w:p>
    <w:p w14:paraId="0F8EC9BE" w14:textId="77777777" w:rsidR="00F82637" w:rsidRPr="001110E8" w:rsidRDefault="00F82637" w:rsidP="00F82637">
      <w:pPr>
        <w:pStyle w:val="ListParagraph"/>
        <w:rPr>
          <w:b/>
          <w:bCs/>
          <w:sz w:val="28"/>
          <w:szCs w:val="28"/>
          <w:u w:val="single"/>
        </w:rPr>
      </w:pPr>
    </w:p>
    <w:p w14:paraId="4E87BBA0" w14:textId="42E34E3C" w:rsidR="00931160" w:rsidRPr="001110E8" w:rsidRDefault="00BD2F67" w:rsidP="00BB42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110E8">
        <w:rPr>
          <w:b/>
          <w:bCs/>
          <w:sz w:val="28"/>
          <w:szCs w:val="28"/>
          <w:u w:val="single"/>
        </w:rPr>
        <w:t xml:space="preserve">Topologie </w:t>
      </w:r>
      <w:r w:rsidR="00BB42E3" w:rsidRPr="001110E8">
        <w:rPr>
          <w:b/>
          <w:bCs/>
          <w:sz w:val="28"/>
          <w:szCs w:val="28"/>
          <w:u w:val="single"/>
        </w:rPr>
        <w:t>du campus de Fatick</w:t>
      </w:r>
    </w:p>
    <w:p w14:paraId="7BEB1D78" w14:textId="05E5E166" w:rsidR="00BB42E3" w:rsidRPr="001110E8" w:rsidRDefault="00BB42E3" w:rsidP="00BB42E3">
      <w:pPr>
        <w:ind w:left="360"/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lastRenderedPageBreak/>
        <w:t xml:space="preserve">       Pour l’architecture du campus de Fatick nous avons :</w:t>
      </w:r>
    </w:p>
    <w:p w14:paraId="05D66CD3" w14:textId="4EA7C7F8" w:rsidR="00BB42E3" w:rsidRPr="001110E8" w:rsidRDefault="00BB42E3" w:rsidP="00BB42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 xml:space="preserve"> Un firewall pour la sécurité</w:t>
      </w:r>
    </w:p>
    <w:p w14:paraId="0E19813E" w14:textId="7AA37DAB" w:rsidR="00BB42E3" w:rsidRPr="001110E8" w:rsidRDefault="00BB42E3" w:rsidP="00BB42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 xml:space="preserve">Un </w:t>
      </w:r>
      <w:proofErr w:type="gramStart"/>
      <w:r w:rsidRPr="001110E8">
        <w:rPr>
          <w:b/>
          <w:bCs/>
          <w:sz w:val="28"/>
          <w:szCs w:val="28"/>
        </w:rPr>
        <w:t>router</w:t>
      </w:r>
      <w:proofErr w:type="gramEnd"/>
      <w:r w:rsidRPr="001110E8">
        <w:rPr>
          <w:b/>
          <w:bCs/>
          <w:sz w:val="28"/>
          <w:szCs w:val="28"/>
        </w:rPr>
        <w:t xml:space="preserve"> (backbone)</w:t>
      </w:r>
    </w:p>
    <w:p w14:paraId="037FEFE8" w14:textId="351AA0D1" w:rsidR="00BB42E3" w:rsidRPr="001110E8" w:rsidRDefault="00BB42E3" w:rsidP="00BB42E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10E8">
        <w:rPr>
          <w:b/>
          <w:bCs/>
          <w:sz w:val="28"/>
          <w:szCs w:val="28"/>
        </w:rPr>
        <w:t>Des switchs de niveau 2</w:t>
      </w:r>
    </w:p>
    <w:p w14:paraId="13123C5A" w14:textId="3DA1F474" w:rsidR="00BB42E3" w:rsidRPr="001110E8" w:rsidRDefault="00BB42E3" w:rsidP="00BB42E3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57092E23" w14:textId="43D6046A" w:rsidR="00BB42E3" w:rsidRPr="00C37C64" w:rsidRDefault="00C37C64" w:rsidP="00C37C6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 wp14:anchorId="047435E5" wp14:editId="41656E4C">
            <wp:extent cx="5996305" cy="407227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1-09-10 1045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11" cy="41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E3" w:rsidRPr="00C37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14819"/>
    <w:multiLevelType w:val="hybridMultilevel"/>
    <w:tmpl w:val="71566AE2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85F0D"/>
    <w:multiLevelType w:val="hybridMultilevel"/>
    <w:tmpl w:val="3E00E7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D31D3"/>
    <w:multiLevelType w:val="hybridMultilevel"/>
    <w:tmpl w:val="2F9857A0"/>
    <w:lvl w:ilvl="0" w:tplc="1C08A9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859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4275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057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A9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AC1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ACB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202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67A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70FD"/>
    <w:multiLevelType w:val="hybridMultilevel"/>
    <w:tmpl w:val="AEEAB5F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97"/>
    <w:rsid w:val="001110E8"/>
    <w:rsid w:val="00141EB4"/>
    <w:rsid w:val="001C2020"/>
    <w:rsid w:val="001C2914"/>
    <w:rsid w:val="00205297"/>
    <w:rsid w:val="00596F40"/>
    <w:rsid w:val="00872F72"/>
    <w:rsid w:val="00931160"/>
    <w:rsid w:val="00AB02EA"/>
    <w:rsid w:val="00BB42E3"/>
    <w:rsid w:val="00BD2F67"/>
    <w:rsid w:val="00C37C64"/>
    <w:rsid w:val="00C5403C"/>
    <w:rsid w:val="00EB2BAD"/>
    <w:rsid w:val="00F8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039C"/>
  <w15:chartTrackingRefBased/>
  <w15:docId w15:val="{7A80C324-6202-4B3E-A52B-8A4F3598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Mouhamed_sané</dc:creator>
  <cp:keywords/>
  <dc:description/>
  <cp:lastModifiedBy>MOUHA-PC</cp:lastModifiedBy>
  <cp:revision>2</cp:revision>
  <dcterms:created xsi:type="dcterms:W3CDTF">2021-09-10T10:47:00Z</dcterms:created>
  <dcterms:modified xsi:type="dcterms:W3CDTF">2021-09-10T10:47:00Z</dcterms:modified>
</cp:coreProperties>
</file>