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61C2D" w14:textId="5A7E4D72" w:rsidR="005773B0" w:rsidRPr="008C3BFA" w:rsidRDefault="005773B0" w:rsidP="005773B0">
      <w:pPr>
        <w:rPr>
          <w:b/>
          <w:bCs/>
          <w:sz w:val="46"/>
          <w:szCs w:val="46"/>
        </w:rPr>
      </w:pPr>
      <w:r w:rsidRPr="008C3BFA">
        <w:rPr>
          <w:b/>
          <w:bCs/>
          <w:sz w:val="46"/>
          <w:szCs w:val="46"/>
        </w:rPr>
        <w:t>documentation de ipay money</w:t>
      </w:r>
    </w:p>
    <w:p w14:paraId="0D439BCE" w14:textId="77777777" w:rsidR="005773B0" w:rsidRDefault="005773B0" w:rsidP="005773B0"/>
    <w:p w14:paraId="75BCDCD0" w14:textId="77777777" w:rsidR="005773B0" w:rsidRDefault="005773B0" w:rsidP="005773B0">
      <w:r>
        <w:t># Présentation de iPayMoney</w:t>
      </w:r>
    </w:p>
    <w:p w14:paraId="6970137E" w14:textId="77777777" w:rsidR="005773B0" w:rsidRDefault="005773B0" w:rsidP="005773B0"/>
    <w:p w14:paraId="0BA8B340" w14:textId="77777777" w:rsidR="005773B0" w:rsidRDefault="005773B0" w:rsidP="005773B0">
      <w:r>
        <w:t>iPayMoney vous donnne la possibilité de recevoir des paiements de partout dans le monde. Il constitue une solution dont l'intégration vous permet de recevoir les paiements effectués par Mobile Money (tous opérateurs confondus) et par Cartes de Crédit (locales et internationales).</w:t>
      </w:r>
    </w:p>
    <w:p w14:paraId="61F155FF" w14:textId="77777777" w:rsidR="005773B0" w:rsidRDefault="005773B0" w:rsidP="005773B0"/>
    <w:p w14:paraId="027CF6E0" w14:textId="77777777" w:rsidR="005773B0" w:rsidRDefault="005773B0" w:rsidP="005773B0">
      <w:r>
        <w:t>Un compte marchand valide est obligatoire à l'utilisation de iPayMoney. L'inscription est gratuite si vous n'êtes pas encore inscrit.</w:t>
      </w:r>
    </w:p>
    <w:p w14:paraId="0F179DAF" w14:textId="77777777" w:rsidR="005773B0" w:rsidRDefault="005773B0" w:rsidP="005773B0"/>
    <w:p w14:paraId="1808FFCC" w14:textId="77777777" w:rsidR="005773B0" w:rsidRDefault="005773B0" w:rsidP="005773B0">
      <w:r>
        <w:t>iPayMoney met à votre disposition des SDKs ou Plugins dépendamment des technologies que vous utilisez afin de faciliter son intégration.</w:t>
      </w:r>
    </w:p>
    <w:p w14:paraId="2C49E896" w14:textId="77777777" w:rsidR="005773B0" w:rsidRDefault="005773B0" w:rsidP="005773B0"/>
    <w:p w14:paraId="2A6C942A" w14:textId="77777777" w:rsidR="005773B0" w:rsidRDefault="005773B0" w:rsidP="005773B0">
      <w:r>
        <w:t>{% tabs %}</w:t>
      </w:r>
    </w:p>
    <w:p w14:paraId="227CE8A6" w14:textId="77777777" w:rsidR="005773B0" w:rsidRDefault="005773B0" w:rsidP="005773B0">
      <w:r>
        <w:t>{% tab title="Avec une plateforme Native (Web ou Mobile )" %}</w:t>
      </w:r>
    </w:p>
    <w:p w14:paraId="2CF5F688" w14:textId="77777777" w:rsidR="005773B0" w:rsidRDefault="005773B0" w:rsidP="005773B0"/>
    <w:p w14:paraId="72FF8B28" w14:textId="77777777" w:rsidR="005773B0" w:rsidRDefault="005773B0" w:rsidP="005773B0">
      <w:r>
        <w:t>Un SDK Javascript et un SDK Android sont disponibles et intégrables au code de votre application.</w:t>
      </w:r>
    </w:p>
    <w:p w14:paraId="508A6FDF" w14:textId="77777777" w:rsidR="005773B0" w:rsidRDefault="005773B0" w:rsidP="005773B0">
      <w:r>
        <w:t>{% endtab %}</w:t>
      </w:r>
    </w:p>
    <w:p w14:paraId="69F29EE4" w14:textId="77777777" w:rsidR="005773B0" w:rsidRDefault="005773B0" w:rsidP="005773B0"/>
    <w:p w14:paraId="1BC68BB7" w14:textId="77777777" w:rsidR="005773B0" w:rsidRDefault="005773B0" w:rsidP="005773B0">
      <w:r>
        <w:t>{% tab title="Avec un CMS" %}</w:t>
      </w:r>
    </w:p>
    <w:p w14:paraId="2AEA9AC3" w14:textId="77777777" w:rsidR="005773B0" w:rsidRDefault="005773B0" w:rsidP="005773B0"/>
    <w:p w14:paraId="053FF5EC" w14:textId="77777777" w:rsidR="005773B0" w:rsidRDefault="005773B0" w:rsidP="005773B0">
      <w:r>
        <w:t>Vous disposez également d'un plugin WooCommerce intégrable à votre plateforme lorsque celle-ci est développée avec Wordress.</w:t>
      </w:r>
    </w:p>
    <w:p w14:paraId="01CA125D" w14:textId="77777777" w:rsidR="005773B0" w:rsidRDefault="005773B0" w:rsidP="005773B0">
      <w:r>
        <w:t>{% endtab %}</w:t>
      </w:r>
    </w:p>
    <w:p w14:paraId="402F3308" w14:textId="77777777" w:rsidR="005773B0" w:rsidRDefault="005773B0" w:rsidP="005773B0">
      <w:r>
        <w:t>{% endtabs %}</w:t>
      </w:r>
    </w:p>
    <w:p w14:paraId="6DC58B0E" w14:textId="77777777" w:rsidR="005773B0" w:rsidRDefault="005773B0" w:rsidP="005773B0"/>
    <w:p w14:paraId="4E747E10" w14:textId="77777777" w:rsidR="005773B0" w:rsidRDefault="005773B0" w:rsidP="005773B0"/>
    <w:p w14:paraId="66150DE4" w14:textId="77777777" w:rsidR="005773B0" w:rsidRDefault="005773B0" w:rsidP="005773B0">
      <w:r>
        <w:t># Inscription et activation de compte iPayMoney</w:t>
      </w:r>
    </w:p>
    <w:p w14:paraId="50C2DB1D" w14:textId="77777777" w:rsidR="005773B0" w:rsidRDefault="005773B0" w:rsidP="005773B0"/>
    <w:p w14:paraId="5E5CC7F7" w14:textId="77777777" w:rsidR="005773B0" w:rsidRDefault="005773B0" w:rsidP="005773B0">
      <w:r>
        <w:t>Bienvenue sur IPayMoney, une solution pour payer, transférer et encaisser en toute sécurité. Vous n’avez pas encore de compte ? Veillez suivre ces petites étapes simples pour vous inscrire :</w:t>
      </w:r>
    </w:p>
    <w:p w14:paraId="2870462B" w14:textId="77777777" w:rsidR="005773B0" w:rsidRDefault="005773B0" w:rsidP="005773B0"/>
    <w:p w14:paraId="7640A7A0" w14:textId="77777777" w:rsidR="005773B0" w:rsidRDefault="005773B0" w:rsidP="005773B0">
      <w:r>
        <w:t>Dans le navigateur de votre choix, saisissez le lien [i-pay.money](https://i-pay.money) puis faites Entrer.</w:t>
      </w:r>
    </w:p>
    <w:p w14:paraId="296B9452" w14:textId="77777777" w:rsidR="005773B0" w:rsidRDefault="005773B0" w:rsidP="005773B0"/>
    <w:p w14:paraId="1F25D68C" w14:textId="77777777" w:rsidR="005773B0" w:rsidRDefault="005773B0" w:rsidP="005773B0">
      <w:r>
        <w:t>Vous êtes automatiquement redirigés sur la page d’accueil de IPayMoney, comme présentée ci-dessous :</w:t>
      </w:r>
    </w:p>
    <w:p w14:paraId="09A47AA6" w14:textId="77777777" w:rsidR="005773B0" w:rsidRDefault="005773B0" w:rsidP="005773B0"/>
    <w:p w14:paraId="0601F837" w14:textId="77777777" w:rsidR="005773B0" w:rsidRDefault="005773B0" w:rsidP="005773B0">
      <w:r>
        <w:t>![](/files/-MlEfyQ0MXtrmhASQoZU)</w:t>
      </w:r>
    </w:p>
    <w:p w14:paraId="149C1B84" w14:textId="77777777" w:rsidR="005773B0" w:rsidRDefault="005773B0" w:rsidP="005773B0"/>
    <w:p w14:paraId="43D86002" w14:textId="77777777" w:rsidR="005773B0" w:rsidRDefault="005773B0" w:rsidP="005773B0">
      <w:r>
        <w:t>Pour le nouvel utilisateur, veuillez cliquer sur S’inscrire, en haut de la page à droite, pour créer votre compte.</w:t>
      </w:r>
    </w:p>
    <w:p w14:paraId="5EE80A63" w14:textId="77777777" w:rsidR="005773B0" w:rsidRDefault="005773B0" w:rsidP="005773B0"/>
    <w:p w14:paraId="06E353C1" w14:textId="77777777" w:rsidR="005773B0" w:rsidRDefault="005773B0" w:rsidP="005773B0">
      <w:r>
        <w:t>Après le clic, vous verrez une fenêtre demandant les informations de compte tels que votre adresse e-mail, votre nom, etc. comme indiqué dans sur l’image ci-dessous.</w:t>
      </w:r>
    </w:p>
    <w:p w14:paraId="5A10DA25" w14:textId="77777777" w:rsidR="005773B0" w:rsidRDefault="005773B0" w:rsidP="005773B0"/>
    <w:p w14:paraId="538D9EC6" w14:textId="77777777" w:rsidR="005773B0" w:rsidRDefault="005773B0" w:rsidP="005773B0">
      <w:r>
        <w:t>![](/files/-MlEgkyFarKGfjluzM2S)</w:t>
      </w:r>
    </w:p>
    <w:p w14:paraId="7B10E9E4" w14:textId="77777777" w:rsidR="005773B0" w:rsidRDefault="005773B0" w:rsidP="005773B0"/>
    <w:p w14:paraId="52E9D978" w14:textId="77777777" w:rsidR="005773B0" w:rsidRDefault="005773B0" w:rsidP="005773B0">
      <w:r>
        <w:t>Veuillez-y renseigner correctement votre adresse e-mail, votre nom, numéro de téléphone et mot de passe.</w:t>
      </w:r>
    </w:p>
    <w:p w14:paraId="7048C45B" w14:textId="77777777" w:rsidR="005773B0" w:rsidRDefault="005773B0" w:rsidP="005773B0"/>
    <w:p w14:paraId="32A1C940" w14:textId="77777777" w:rsidR="005773B0" w:rsidRDefault="005773B0" w:rsidP="005773B0">
      <w:r>
        <w:t>Lisez et acceptez les conditions d’utilisation de IPayMoney, puis validez la création de votre compte en cliquant sur Créer un compte.</w:t>
      </w:r>
    </w:p>
    <w:p w14:paraId="03B26F33" w14:textId="77777777" w:rsidR="005773B0" w:rsidRDefault="005773B0" w:rsidP="005773B0"/>
    <w:p w14:paraId="6F60ADEC" w14:textId="77777777" w:rsidR="005773B0" w:rsidRDefault="005773B0" w:rsidP="005773B0">
      <w:r>
        <w:t>![](/files/-MlF-nRxEUcdhh5nAqyA)</w:t>
      </w:r>
    </w:p>
    <w:p w14:paraId="6AFD31FD" w14:textId="77777777" w:rsidR="005773B0" w:rsidRDefault="005773B0" w:rsidP="005773B0"/>
    <w:p w14:paraId="0E73AF79" w14:textId="77777777" w:rsidR="005773B0" w:rsidRDefault="005773B0" w:rsidP="005773B0">
      <w:r>
        <w:t>### &amp;#x20;&lt;a href="#creer-mon-compte-kkiapay-a-partir-de-mon-adresse-mail" id="creer-mon-compte-kkiapay-a-partir-de-mon-adresse-mail"&gt;&lt;/a&gt;</w:t>
      </w:r>
    </w:p>
    <w:p w14:paraId="071F727A" w14:textId="77777777" w:rsidR="005773B0" w:rsidRDefault="005773B0" w:rsidP="005773B0"/>
    <w:p w14:paraId="5C776AAA" w14:textId="77777777" w:rsidR="005773B0" w:rsidRDefault="005773B0" w:rsidP="005773B0">
      <w:r>
        <w:t>### Activation de mon compte iPayMoney &lt;a href="#creer-mon-compte-kkiapay-a-partir-de-mon-adresse-mail" id="creer-mon-compte-kkiapay-a-partir-de-mon-adresse-mail"&gt;&lt;/a&gt;</w:t>
      </w:r>
    </w:p>
    <w:p w14:paraId="6C43EC5F" w14:textId="77777777" w:rsidR="005773B0" w:rsidRDefault="005773B0" w:rsidP="005773B0"/>
    <w:p w14:paraId="04CFF8F1" w14:textId="77777777" w:rsidR="005773B0" w:rsidRDefault="005773B0" w:rsidP="005773B0">
      <w:r>
        <w:t>Un lien de confirmation sera envoyé à l'adresse mail renseignée lors de l'inscription. Cliquez sur ce lien pour confirmer l'adresse mail et activer votre compte iPayMoney.</w:t>
      </w:r>
    </w:p>
    <w:p w14:paraId="398DF5C4" w14:textId="77777777" w:rsidR="005773B0" w:rsidRDefault="005773B0" w:rsidP="005773B0"/>
    <w:p w14:paraId="161A2D3B" w14:textId="77777777" w:rsidR="005773B0" w:rsidRDefault="005773B0" w:rsidP="005773B0">
      <w:r>
        <w:t>En cliquant sur le lien de confirmation, vous serez redirigé sur la page d'accueil de i-pay.money où vous serrez invité à entrer votre mail et votre mot de passe i-paymoney.&amp;#x20;</w:t>
      </w:r>
    </w:p>
    <w:p w14:paraId="0545FFC9" w14:textId="77777777" w:rsidR="005773B0" w:rsidRDefault="005773B0" w:rsidP="005773B0"/>
    <w:p w14:paraId="69728334" w14:textId="77777777" w:rsidR="005773B0" w:rsidRDefault="005773B0" w:rsidP="005773B0">
      <w:r>
        <w:t>Cliquez alors sur le bouton "*connecter* " pour accéder à votre compte.</w:t>
      </w:r>
    </w:p>
    <w:p w14:paraId="69206324" w14:textId="77777777" w:rsidR="005773B0" w:rsidRDefault="005773B0" w:rsidP="005773B0"/>
    <w:p w14:paraId="1A884295" w14:textId="77777777" w:rsidR="005773B0" w:rsidRDefault="005773B0" w:rsidP="005773B0">
      <w:r>
        <w:t>Vous avez maintenant un compte actif sur IPayMoney qui vous permettra uniquement de réaliser des tests en mode Sandbox.&amp;#x20;</w:t>
      </w:r>
    </w:p>
    <w:p w14:paraId="786F142F" w14:textId="77777777" w:rsidR="005773B0" w:rsidRDefault="005773B0" w:rsidP="005773B0"/>
    <w:p w14:paraId="586648E8" w14:textId="77777777" w:rsidR="005773B0" w:rsidRDefault="005773B0" w:rsidP="005773B0">
      <w:r>
        <w:t>### Comment passer en Live ?</w:t>
      </w:r>
    </w:p>
    <w:p w14:paraId="6707D375" w14:textId="77777777" w:rsidR="005773B0" w:rsidRDefault="005773B0" w:rsidP="005773B0"/>
    <w:p w14:paraId="32480DEA" w14:textId="77777777" w:rsidR="005773B0" w:rsidRDefault="005773B0" w:rsidP="005773B0">
      <w:r>
        <w:t>Pour passer en Live il faut tout d'abord activer le mode Live et soumettre une demande qui sera validée après examination. Pour activer le mode Live il faut cliquer sur Live au dessus du menu Tableau de bord. Pour réaliser la soumission il faut cliquer sur Paramètre en haut à droit sur la page Dashboard puis sur Information Légale. Sur la page qui s'affichera il faut cliquer sur modifié pour pouvoir renseigner les informations suivantes :</w:t>
      </w:r>
    </w:p>
    <w:p w14:paraId="114A9EC1" w14:textId="77777777" w:rsidR="005773B0" w:rsidRDefault="005773B0" w:rsidP="005773B0"/>
    <w:p w14:paraId="76B9164C" w14:textId="77777777" w:rsidR="005773B0" w:rsidRDefault="005773B0" w:rsidP="005773B0">
      <w:r>
        <w:t>* [ ] Nom de l'entreprise&amp;#x20;</w:t>
      </w:r>
    </w:p>
    <w:p w14:paraId="359946B0" w14:textId="77777777" w:rsidR="005773B0" w:rsidRDefault="005773B0" w:rsidP="005773B0">
      <w:r>
        <w:t>* [ ] Numéro de téléphone</w:t>
      </w:r>
    </w:p>
    <w:p w14:paraId="5439A920" w14:textId="77777777" w:rsidR="005773B0" w:rsidRDefault="005773B0" w:rsidP="005773B0">
      <w:r>
        <w:t>* [ ] Adresse du siège social&amp;#x20;</w:t>
      </w:r>
    </w:p>
    <w:p w14:paraId="431A0CA3" w14:textId="77777777" w:rsidR="005773B0" w:rsidRDefault="005773B0" w:rsidP="005773B0">
      <w:r>
        <w:t>* [ ] Secteur d'activité&amp;#x20;</w:t>
      </w:r>
    </w:p>
    <w:p w14:paraId="5963A527" w14:textId="77777777" w:rsidR="005773B0" w:rsidRDefault="005773B0" w:rsidP="005773B0">
      <w:r>
        <w:t>* [ ] Site web / Application&amp;#x20;</w:t>
      </w:r>
    </w:p>
    <w:p w14:paraId="5EC39E23" w14:textId="77777777" w:rsidR="005773B0" w:rsidRDefault="005773B0" w:rsidP="005773B0">
      <w:r>
        <w:t>* [ ] Numéro: ID card / passeport&amp;#x20;</w:t>
      </w:r>
    </w:p>
    <w:p w14:paraId="11967DCF" w14:textId="77777777" w:rsidR="005773B0" w:rsidRDefault="005773B0" w:rsidP="005773B0">
      <w:r>
        <w:t>* [ ] N° du registre de commerce&amp;#x20;</w:t>
      </w:r>
    </w:p>
    <w:p w14:paraId="5565208D" w14:textId="77777777" w:rsidR="005773B0" w:rsidRDefault="005773B0" w:rsidP="005773B0">
      <w:r>
        <w:t>* [ ] Numéro IFU/NIF ( Numéro Fiscal )</w:t>
      </w:r>
    </w:p>
    <w:p w14:paraId="239E9D76" w14:textId="77777777" w:rsidR="005773B0" w:rsidRDefault="005773B0" w:rsidP="005773B0"/>
    <w:p w14:paraId="170B8259" w14:textId="77777777" w:rsidR="005773B0" w:rsidRDefault="005773B0" w:rsidP="005773B0">
      <w:r>
        <w:t>Et télécharger les documents suivants:</w:t>
      </w:r>
    </w:p>
    <w:p w14:paraId="2F9458F0" w14:textId="77777777" w:rsidR="005773B0" w:rsidRDefault="005773B0" w:rsidP="005773B0"/>
    <w:p w14:paraId="6924C966" w14:textId="77777777" w:rsidR="005773B0" w:rsidRDefault="005773B0" w:rsidP="005773B0">
      <w:r>
        <w:t>* [ ] Votre RCCM&amp;#x20;</w:t>
      </w:r>
    </w:p>
    <w:p w14:paraId="434F4291" w14:textId="77777777" w:rsidR="005773B0" w:rsidRDefault="005773B0" w:rsidP="005773B0">
      <w:r>
        <w:t>* [ ] Votre IFU/NIF ( Numéro Fiscal )</w:t>
      </w:r>
    </w:p>
    <w:p w14:paraId="52B99FD3" w14:textId="77777777" w:rsidR="005773B0" w:rsidRDefault="005773B0" w:rsidP="005773B0">
      <w:r>
        <w:t>* [ ] Votre pièce d'identité</w:t>
      </w:r>
    </w:p>
    <w:p w14:paraId="363531C0" w14:textId="77777777" w:rsidR="005773B0" w:rsidRDefault="005773B0" w:rsidP="005773B0"/>
    <w:p w14:paraId="31C27342" w14:textId="77777777" w:rsidR="005773B0" w:rsidRDefault="005773B0" w:rsidP="005773B0">
      <w:r>
        <w:t>Vous devriez ensuite enregistrer puis valider vote soumission.</w:t>
      </w:r>
    </w:p>
    <w:p w14:paraId="0BCC8305" w14:textId="77777777" w:rsidR="005773B0" w:rsidRDefault="005773B0" w:rsidP="005773B0"/>
    <w:p w14:paraId="3FCB1AB4" w14:textId="77777777" w:rsidR="005773B0" w:rsidRDefault="005773B0" w:rsidP="005773B0">
      <w:r>
        <w:t>Une réponse vous sera envoyée par mail pour vous faire part de la validation de votre soumission. Vous pouvez alors commencer à bénéficier intégralement de l'Api et des services iPayMoney enfin de recevoir vos paiements et réaliser les encaissements</w:t>
      </w:r>
    </w:p>
    <w:p w14:paraId="6DCC3498" w14:textId="77777777" w:rsidR="005773B0" w:rsidRDefault="005773B0" w:rsidP="005773B0"/>
    <w:p w14:paraId="4E0A96D1" w14:textId="77777777" w:rsidR="005773B0" w:rsidRDefault="005773B0" w:rsidP="005773B0">
      <w:r>
        <w:t># Vue d'ensemble</w:t>
      </w:r>
    </w:p>
    <w:p w14:paraId="0748A37A" w14:textId="77777777" w:rsidR="005773B0" w:rsidRDefault="005773B0" w:rsidP="005773B0"/>
    <w:p w14:paraId="08B420BE" w14:textId="77777777" w:rsidR="005773B0" w:rsidRDefault="005773B0" w:rsidP="005773B0">
      <w:r>
        <w:t>Véritable outil de pilotage, le tableau de bord de iPayMoney vous offre sous forme de statistiques un aperçu de votre solde, de vos transactions et de toute activité effectuée par votre personne en utilisant votre compte. Il vous est également fourni une courbe caractéristique des paiements effectués en fonction des jours de la semaine et un aperçu des moyens de paiement les plus utilisés sur votre plateforme.</w:t>
      </w:r>
    </w:p>
    <w:p w14:paraId="0158CCF4" w14:textId="77777777" w:rsidR="005773B0" w:rsidRDefault="005773B0" w:rsidP="005773B0"/>
    <w:p w14:paraId="46BB5B65" w14:textId="77777777" w:rsidR="005773B0" w:rsidRDefault="005773B0" w:rsidP="005773B0">
      <w:r>
        <w:t>* **Votre Solde Disponible** : Il montre combien d’argent disponible sur votre compte pour faire un retrai&amp;#x74;**.**&amp;#x20;</w:t>
      </w:r>
    </w:p>
    <w:p w14:paraId="1CAE18B9" w14:textId="77777777" w:rsidR="005773B0" w:rsidRDefault="005773B0" w:rsidP="005773B0">
      <w:r>
        <w:t>* **Votre Solde Total** :  Il montre combien il y a au total sur votre compte, toutes les transactions inclues.</w:t>
      </w:r>
    </w:p>
    <w:p w14:paraId="5DF726C7" w14:textId="77777777" w:rsidR="005773B0" w:rsidRDefault="005773B0" w:rsidP="005773B0">
      <w:r>
        <w:t>* **Votre Nombre de Transactions** : Il présente le nombre total de toutes les transactions à ce jour vous impliquant.</w:t>
      </w:r>
    </w:p>
    <w:p w14:paraId="6D979B9F" w14:textId="77777777" w:rsidR="005773B0" w:rsidRDefault="005773B0" w:rsidP="005773B0">
      <w:r>
        <w:t>* **Votre Nombre de Clients :** Il présente le nombre actuel de vos clients.</w:t>
      </w:r>
    </w:p>
    <w:p w14:paraId="6C3A2236" w14:textId="77777777" w:rsidR="005773B0" w:rsidRDefault="005773B0" w:rsidP="005773B0">
      <w:r>
        <w:t>* En plus de cela, elle vous présente les graphes relatifs à vos transactions de la semaine, le nombre de vos clients, les statistiques par jour de la semaine et les différentes méthodes de paiement pour ces transactions.&amp;#x20;</w:t>
      </w:r>
    </w:p>
    <w:p w14:paraId="0D3F70C6" w14:textId="77777777" w:rsidR="005773B0" w:rsidRDefault="005773B0" w:rsidP="005773B0"/>
    <w:p w14:paraId="55D618D8" w14:textId="77777777" w:rsidR="005773B0" w:rsidRDefault="005773B0" w:rsidP="005773B0">
      <w:r>
        <w:t>![](/files/-MlFD4xDATs4CO4lsahy)</w:t>
      </w:r>
    </w:p>
    <w:p w14:paraId="11840A29" w14:textId="77777777" w:rsidR="005773B0" w:rsidRDefault="005773B0" w:rsidP="005773B0"/>
    <w:p w14:paraId="11868BC2" w14:textId="77777777" w:rsidR="005773B0" w:rsidRDefault="005773B0" w:rsidP="005773B0"/>
    <w:p w14:paraId="71AC422D" w14:textId="77777777" w:rsidR="005773B0" w:rsidRDefault="005773B0" w:rsidP="005773B0">
      <w:r>
        <w:t># Dashboard</w:t>
      </w:r>
    </w:p>
    <w:p w14:paraId="7873BB18" w14:textId="77777777" w:rsidR="005773B0" w:rsidRDefault="005773B0" w:rsidP="005773B0"/>
    <w:p w14:paraId="0ADD8693" w14:textId="77777777" w:rsidR="005773B0" w:rsidRDefault="005773B0" w:rsidP="005773B0">
      <w:r>
        <w:t>Une fois votre compte crée, vous êtes directement redirigés vers votre dashboard de votre compte. La dashboard IPayMoney comporte sept (7) catégories faciles à cerner et présentées ci-dessous :</w:t>
      </w:r>
    </w:p>
    <w:p w14:paraId="6F807CCE" w14:textId="77777777" w:rsidR="005773B0" w:rsidRDefault="005773B0" w:rsidP="005773B0"/>
    <w:p w14:paraId="2F40EF03" w14:textId="77777777" w:rsidR="005773B0" w:rsidRDefault="005773B0" w:rsidP="005773B0">
      <w:r>
        <w:t>{% content-ref url="/pages/-MkfwdrW9upfHx7Zk8pF" %}</w:t>
      </w:r>
    </w:p>
    <w:p w14:paraId="691E0973" w14:textId="77777777" w:rsidR="005773B0" w:rsidRDefault="005773B0" w:rsidP="005773B0">
      <w:r>
        <w:t>[Paiements](/ipaymoney/menu/paiements.md)</w:t>
      </w:r>
    </w:p>
    <w:p w14:paraId="405D65EE" w14:textId="77777777" w:rsidR="005773B0" w:rsidRDefault="005773B0" w:rsidP="005773B0">
      <w:r>
        <w:t>{% endcontent-ref %}</w:t>
      </w:r>
    </w:p>
    <w:p w14:paraId="5A1C3D8A" w14:textId="77777777" w:rsidR="005773B0" w:rsidRDefault="005773B0" w:rsidP="005773B0"/>
    <w:p w14:paraId="0871CE6C" w14:textId="77777777" w:rsidR="005773B0" w:rsidRDefault="005773B0" w:rsidP="005773B0">
      <w:r>
        <w:t>{% content-ref url="/pages/-MkfxA5B3nCdL0j\_0R3s" %}</w:t>
      </w:r>
    </w:p>
    <w:p w14:paraId="1108BF4F" w14:textId="77777777" w:rsidR="005773B0" w:rsidRDefault="005773B0" w:rsidP="005773B0">
      <w:r>
        <w:t>[Clients](/ipaymoney/menu/clients.md)</w:t>
      </w:r>
    </w:p>
    <w:p w14:paraId="179FE469" w14:textId="77777777" w:rsidR="005773B0" w:rsidRDefault="005773B0" w:rsidP="005773B0">
      <w:r>
        <w:t>{% endcontent-ref %}</w:t>
      </w:r>
    </w:p>
    <w:p w14:paraId="6C0A5826" w14:textId="77777777" w:rsidR="005773B0" w:rsidRDefault="005773B0" w:rsidP="005773B0"/>
    <w:p w14:paraId="63E498FF" w14:textId="77777777" w:rsidR="005773B0" w:rsidRDefault="005773B0" w:rsidP="005773B0">
      <w:r>
        <w:t>{% content-ref url="/pages/-MkfxDkqdXf72pKbP62k" %}</w:t>
      </w:r>
    </w:p>
    <w:p w14:paraId="53CE5DC1" w14:textId="77777777" w:rsidR="005773B0" w:rsidRDefault="005773B0" w:rsidP="005773B0">
      <w:r>
        <w:t>[Soldes](/ipaymoney/menu/soldes.md)</w:t>
      </w:r>
    </w:p>
    <w:p w14:paraId="2EEF9D44" w14:textId="77777777" w:rsidR="005773B0" w:rsidRDefault="005773B0" w:rsidP="005773B0">
      <w:r>
        <w:t>{% endcontent-ref %}</w:t>
      </w:r>
    </w:p>
    <w:p w14:paraId="3970FF9D" w14:textId="77777777" w:rsidR="005773B0" w:rsidRDefault="005773B0" w:rsidP="005773B0"/>
    <w:p w14:paraId="3F0AEF92" w14:textId="77777777" w:rsidR="005773B0" w:rsidRDefault="005773B0" w:rsidP="005773B0">
      <w:r>
        <w:t>{% content-ref url="/pages/-MkfxnWOYKIrrrRJpsH1" %}</w:t>
      </w:r>
    </w:p>
    <w:p w14:paraId="21957D19" w14:textId="77777777" w:rsidR="005773B0" w:rsidRDefault="005773B0" w:rsidP="005773B0">
      <w:r>
        <w:t>[Rapports](/ipaymoney/menu/rapports.md)</w:t>
      </w:r>
    </w:p>
    <w:p w14:paraId="7EECDF60" w14:textId="77777777" w:rsidR="005773B0" w:rsidRDefault="005773B0" w:rsidP="005773B0">
      <w:r>
        <w:t>{% endcontent-ref %}</w:t>
      </w:r>
    </w:p>
    <w:p w14:paraId="60426806" w14:textId="77777777" w:rsidR="005773B0" w:rsidRDefault="005773B0" w:rsidP="005773B0"/>
    <w:p w14:paraId="6E9D9BA6" w14:textId="77777777" w:rsidR="005773B0" w:rsidRDefault="005773B0" w:rsidP="005773B0">
      <w:r>
        <w:t>{% content-ref url="/pages/-MkfxHNNhlyO\_\_C32yvH" %}</w:t>
      </w:r>
    </w:p>
    <w:p w14:paraId="2F69179B" w14:textId="77777777" w:rsidR="005773B0" w:rsidRDefault="005773B0" w:rsidP="005773B0">
      <w:r>
        <w:t>[Produits](/ipaymoney/menu/produits.md)</w:t>
      </w:r>
    </w:p>
    <w:p w14:paraId="6DBB6927" w14:textId="77777777" w:rsidR="005773B0" w:rsidRDefault="005773B0" w:rsidP="005773B0">
      <w:r>
        <w:t>{% endcontent-ref %}</w:t>
      </w:r>
    </w:p>
    <w:p w14:paraId="49BDE0D3" w14:textId="77777777" w:rsidR="005773B0" w:rsidRDefault="005773B0" w:rsidP="005773B0"/>
    <w:p w14:paraId="1466C876" w14:textId="77777777" w:rsidR="005773B0" w:rsidRDefault="005773B0" w:rsidP="005773B0">
      <w:r>
        <w:t>{% content-ref url="/pages/-MkfxvqNuSuq9EmIGZxa" %}</w:t>
      </w:r>
    </w:p>
    <w:p w14:paraId="4625071F" w14:textId="77777777" w:rsidR="005773B0" w:rsidRDefault="005773B0" w:rsidP="005773B0">
      <w:r>
        <w:t>[Développeurs](/ipaymoney/menu/developpeurs.md)</w:t>
      </w:r>
    </w:p>
    <w:p w14:paraId="158F0934" w14:textId="77777777" w:rsidR="005773B0" w:rsidRDefault="005773B0" w:rsidP="005773B0">
      <w:r>
        <w:t>{% endcontent-ref %}</w:t>
      </w:r>
    </w:p>
    <w:p w14:paraId="2B60DAAC" w14:textId="77777777" w:rsidR="005773B0" w:rsidRDefault="005773B0" w:rsidP="005773B0"/>
    <w:p w14:paraId="3DB1B69A" w14:textId="77777777" w:rsidR="005773B0" w:rsidRDefault="005773B0" w:rsidP="005773B0">
      <w:r>
        <w:t>![](/files/-MlF2qi0OBbRU1-rclV9)</w:t>
      </w:r>
    </w:p>
    <w:p w14:paraId="65B6FBAC" w14:textId="77777777" w:rsidR="005773B0" w:rsidRDefault="005773B0" w:rsidP="005773B0"/>
    <w:p w14:paraId="37E1EB7F" w14:textId="77777777" w:rsidR="005773B0" w:rsidRDefault="005773B0" w:rsidP="005773B0"/>
    <w:p w14:paraId="71144432" w14:textId="77777777" w:rsidR="005773B0" w:rsidRDefault="005773B0" w:rsidP="005773B0">
      <w:r>
        <w:t># Développeurs</w:t>
      </w:r>
    </w:p>
    <w:p w14:paraId="318922EF" w14:textId="77777777" w:rsidR="005773B0" w:rsidRDefault="005773B0" w:rsidP="005773B0"/>
    <w:p w14:paraId="750DEC89" w14:textId="77777777" w:rsidR="005773B0" w:rsidRDefault="005773B0" w:rsidP="005773B0">
      <w:r>
        <w:t># Rapports</w:t>
      </w:r>
    </w:p>
    <w:p w14:paraId="32382913" w14:textId="77777777" w:rsidR="005773B0" w:rsidRDefault="005773B0" w:rsidP="005773B0"/>
    <w:p w14:paraId="2F8C878F" w14:textId="77777777" w:rsidR="005773B0" w:rsidRDefault="005773B0" w:rsidP="005773B0">
      <w:r>
        <w:t>Cette catégorie vous présente les rapports liés aux différentes transactions qui vous concernent.&amp;#x20;</w:t>
      </w:r>
    </w:p>
    <w:p w14:paraId="3D3941A1" w14:textId="77777777" w:rsidR="005773B0" w:rsidRDefault="005773B0" w:rsidP="005773B0"/>
    <w:p w14:paraId="58979EAB" w14:textId="77777777" w:rsidR="005773B0" w:rsidRDefault="005773B0" w:rsidP="005773B0">
      <w:r>
        <w:t>En plus de cela, vous pouvez télécharger vos données sous forme de fichier Excel afin de maintenir à jour votre comptabilité ou de les consulter à tête reposée.</w:t>
      </w:r>
    </w:p>
    <w:p w14:paraId="4BAEF683" w14:textId="77777777" w:rsidR="005773B0" w:rsidRDefault="005773B0" w:rsidP="005773B0"/>
    <w:p w14:paraId="1233EB1D" w14:textId="77777777" w:rsidR="005773B0" w:rsidRDefault="005773B0" w:rsidP="005773B0">
      <w:r>
        <w:t># Soldes</w:t>
      </w:r>
    </w:p>
    <w:p w14:paraId="6CCF841C" w14:textId="77777777" w:rsidR="005773B0" w:rsidRDefault="005773B0" w:rsidP="005773B0"/>
    <w:p w14:paraId="700C186F" w14:textId="77777777" w:rsidR="005773B0" w:rsidRDefault="005773B0" w:rsidP="005773B0">
      <w:r>
        <w:t>### Reversement</w:t>
      </w:r>
    </w:p>
    <w:p w14:paraId="1B125AAE" w14:textId="77777777" w:rsidR="005773B0" w:rsidRDefault="005773B0" w:rsidP="005773B0"/>
    <w:p w14:paraId="2A2D7E88" w14:textId="77777777" w:rsidR="005773B0" w:rsidRDefault="005773B0" w:rsidP="005773B0">
      <w:r>
        <w:t>Avec iPayMoney récupérez vos avoirs en tout temps et à tout instant. Vous pouvez à tout moment demander depuis votre tableau de bord le remboursement de vos avoirs. Cela s'appelle un reversement. Il se fait suivant les moyens de paiements qui suivent :</w:t>
      </w:r>
    </w:p>
    <w:p w14:paraId="2E5BFF86" w14:textId="77777777" w:rsidR="005773B0" w:rsidRDefault="005773B0" w:rsidP="005773B0"/>
    <w:p w14:paraId="1A668289" w14:textId="77777777" w:rsidR="005773B0" w:rsidRDefault="005773B0" w:rsidP="005773B0">
      <w:r>
        <w:t>#### &amp;#xD; Mobile money (Airtel money, ZamaniCash ou Moov money)</w:t>
      </w:r>
    </w:p>
    <w:p w14:paraId="69AA86DA" w14:textId="77777777" w:rsidR="005773B0" w:rsidRDefault="005773B0" w:rsidP="005773B0"/>
    <w:p w14:paraId="4E04452B" w14:textId="77777777" w:rsidR="005773B0" w:rsidRDefault="005773B0" w:rsidP="005773B0">
      <w:r>
        <w:t>#### Compte bancaire (Ecobank)</w:t>
      </w:r>
    </w:p>
    <w:p w14:paraId="14DE52A6" w14:textId="77777777" w:rsidR="005773B0" w:rsidRDefault="005773B0" w:rsidP="005773B0"/>
    <w:p w14:paraId="30155D7B" w14:textId="77777777" w:rsidR="005773B0" w:rsidRDefault="005773B0" w:rsidP="005773B0">
      <w:r>
        <w:t>1. **Configuration de la méthode de remboursement**</w:t>
      </w:r>
    </w:p>
    <w:p w14:paraId="3EB013D9" w14:textId="77777777" w:rsidR="005773B0" w:rsidRDefault="005773B0" w:rsidP="005773B0"/>
    <w:p w14:paraId="03F62F59" w14:textId="77777777" w:rsidR="005773B0" w:rsidRDefault="005773B0" w:rsidP="005773B0">
      <w:r>
        <w:t>Vous pouvez dans le menu Paramètres de iPayMoney configurer vos préférences de remboursement. Trois (02) modes de reversement sont disponibles : le reversement par période et le reversement par palier.</w:t>
      </w:r>
    </w:p>
    <w:p w14:paraId="16830FB3" w14:textId="77777777" w:rsidR="005773B0" w:rsidRDefault="005773B0" w:rsidP="005773B0"/>
    <w:p w14:paraId="3CFDF981" w14:textId="77777777" w:rsidR="005773B0" w:rsidRDefault="005773B0" w:rsidP="005773B0">
      <w:r>
        <w:t>* &amp;#x20;**Reversement par période**</w:t>
      </w:r>
    </w:p>
    <w:p w14:paraId="76599B88" w14:textId="77777777" w:rsidR="005773B0" w:rsidRDefault="005773B0" w:rsidP="005773B0"/>
    <w:p w14:paraId="66B0B028" w14:textId="77777777" w:rsidR="005773B0" w:rsidRDefault="005773B0" w:rsidP="005773B0">
      <w:r>
        <w:t>Le reversement par période vous permet de spécifier à quelle fréquence vous désirez procéder à la récupération de vos divers avoirs. Les fréquences de reversement sont les suivantes :</w:t>
      </w:r>
    </w:p>
    <w:p w14:paraId="2362E332" w14:textId="77777777" w:rsidR="005773B0" w:rsidRDefault="005773B0" w:rsidP="005773B0"/>
    <w:p w14:paraId="23B2C7E3" w14:textId="77777777" w:rsidR="005773B0" w:rsidRDefault="005773B0" w:rsidP="005773B0">
      <w:r>
        <w:t>&amp;#x20;              **Reversement journalier ;** &amp;#x20;</w:t>
      </w:r>
    </w:p>
    <w:p w14:paraId="1CAB1753" w14:textId="77777777" w:rsidR="005773B0" w:rsidRDefault="005773B0" w:rsidP="005773B0"/>
    <w:p w14:paraId="6AAA860B" w14:textId="77777777" w:rsidR="005773B0" w:rsidRDefault="005773B0" w:rsidP="005773B0">
      <w:r>
        <w:t>&amp;#x20;              **Reversement chaque 03 jours ;**</w:t>
      </w:r>
    </w:p>
    <w:p w14:paraId="2AE54B5C" w14:textId="77777777" w:rsidR="005773B0" w:rsidRDefault="005773B0" w:rsidP="005773B0"/>
    <w:p w14:paraId="3988C976" w14:textId="77777777" w:rsidR="005773B0" w:rsidRDefault="005773B0" w:rsidP="005773B0">
      <w:r>
        <w:t>&amp;#x20;              **Reversement hebdomadaire** (une fois par semaine si le solde du compte le permet);</w:t>
      </w:r>
    </w:p>
    <w:p w14:paraId="4FA580D1" w14:textId="77777777" w:rsidR="005773B0" w:rsidRDefault="005773B0" w:rsidP="005773B0"/>
    <w:p w14:paraId="1B4BC0AC" w14:textId="77777777" w:rsidR="005773B0" w:rsidRDefault="005773B0" w:rsidP="005773B0">
      <w:r>
        <w:t>&amp;#x20;              **Reversement mensuel** (une fois par mois si le solde du compte le permet) ;</w:t>
      </w:r>
    </w:p>
    <w:p w14:paraId="442B4BCB" w14:textId="77777777" w:rsidR="005773B0" w:rsidRDefault="005773B0" w:rsidP="005773B0"/>
    <w:p w14:paraId="4C078542" w14:textId="77777777" w:rsidR="005773B0" w:rsidRDefault="005773B0" w:rsidP="005773B0">
      <w:r>
        <w:t>&amp;#x20;              **Reversement annuel** (une fois par an si le solde du compte le permet).</w:t>
      </w:r>
    </w:p>
    <w:p w14:paraId="57901F00" w14:textId="77777777" w:rsidR="005773B0" w:rsidRDefault="005773B0" w:rsidP="005773B0"/>
    <w:p w14:paraId="4F021DAA" w14:textId="77777777" w:rsidR="005773B0" w:rsidRDefault="005773B0" w:rsidP="005773B0">
      <w:r>
        <w:t>&amp;#x20; Ainsi, selon la fréquence choisie, tous vos fonds disponibles vous sont reversés via mobile money ou compte bancaire.</w:t>
      </w:r>
    </w:p>
    <w:p w14:paraId="1F38D45B" w14:textId="77777777" w:rsidR="005773B0" w:rsidRDefault="005773B0" w:rsidP="005773B0"/>
    <w:p w14:paraId="6237797A" w14:textId="77777777" w:rsidR="005773B0" w:rsidRDefault="005773B0" w:rsidP="005773B0">
      <w:r>
        <w:t>* **Reversement par palier**</w:t>
      </w:r>
    </w:p>
    <w:p w14:paraId="053C3609" w14:textId="77777777" w:rsidR="005773B0" w:rsidRDefault="005773B0" w:rsidP="005773B0"/>
    <w:p w14:paraId="71F19C48" w14:textId="77777777" w:rsidR="005773B0" w:rsidRDefault="005773B0" w:rsidP="005773B0">
      <w:r>
        <w:t>Le reversement par palier vous permet de spécifier à partir de quel montant disponible sur votre compte, iPayMoney devra vous reverser vos avoirs. Ce montant est variable mais ne peut être inférieur à 50.000 Fcfa.</w:t>
      </w:r>
    </w:p>
    <w:p w14:paraId="5D056C04" w14:textId="77777777" w:rsidR="005773B0" w:rsidRDefault="005773B0" w:rsidP="005773B0"/>
    <w:p w14:paraId="340DCB04" w14:textId="77777777" w:rsidR="005773B0" w:rsidRDefault="005773B0" w:rsidP="005773B0">
      <w:r>
        <w:t>&amp;#x20;&amp;#x20;</w:t>
      </w:r>
    </w:p>
    <w:p w14:paraId="10323212" w14:textId="77777777" w:rsidR="005773B0" w:rsidRDefault="005773B0" w:rsidP="005773B0"/>
    <w:p w14:paraId="70B7994E" w14:textId="77777777" w:rsidR="005773B0" w:rsidRDefault="005773B0" w:rsidP="005773B0">
      <w:r>
        <w:t>&amp;#x20;**2. Reversement sur compte**</w:t>
      </w:r>
    </w:p>
    <w:p w14:paraId="4E812B17" w14:textId="77777777" w:rsidR="005773B0" w:rsidRDefault="005773B0" w:rsidP="005773B0"/>
    <w:p w14:paraId="4C5EDE75" w14:textId="77777777" w:rsidR="005773B0" w:rsidRDefault="005773B0" w:rsidP="005773B0">
      <w:r>
        <w:t>**Reversement sur compte mobile money**</w:t>
      </w:r>
    </w:p>
    <w:p w14:paraId="6E8904D2" w14:textId="77777777" w:rsidR="005773B0" w:rsidRDefault="005773B0" w:rsidP="005773B0"/>
    <w:p w14:paraId="198ACFB9" w14:textId="77777777" w:rsidR="005773B0" w:rsidRDefault="005773B0" w:rsidP="005773B0">
      <w:r>
        <w:t>Vous pouvez demander le reversement de vos avoirs sur un compte mobile money. Il vous faudra, pour cela le renseigner sur l'interface de configuration des reversements. Un code sera ensuite envoyé par iPayMoney au numéro fourni afin de vérifier sa validité.</w:t>
      </w:r>
    </w:p>
    <w:p w14:paraId="7D4FA12E" w14:textId="77777777" w:rsidR="005773B0" w:rsidRDefault="005773B0" w:rsidP="005773B0"/>
    <w:p w14:paraId="72E74BA8" w14:textId="77777777" w:rsidR="005773B0" w:rsidRDefault="005773B0" w:rsidP="005773B0">
      <w:r>
        <w:t>Aucun frais n'est appliqué aux reversements effectués via mobile money.</w:t>
      </w:r>
    </w:p>
    <w:p w14:paraId="2E4E6617" w14:textId="77777777" w:rsidR="005773B0" w:rsidRDefault="005773B0" w:rsidP="005773B0"/>
    <w:p w14:paraId="10AF5627" w14:textId="77777777" w:rsidR="005773B0" w:rsidRDefault="005773B0" w:rsidP="005773B0">
      <w:r>
        <w:t>**Reversement sur compte bancaire**</w:t>
      </w:r>
    </w:p>
    <w:p w14:paraId="3188C8D2" w14:textId="77777777" w:rsidR="005773B0" w:rsidRDefault="005773B0" w:rsidP="005773B0"/>
    <w:p w14:paraId="678CF209" w14:textId="77777777" w:rsidR="005773B0" w:rsidRDefault="005773B0" w:rsidP="005773B0">
      <w:r>
        <w:t>Afin de demander un reversement de vos avoirs via compte bancaire, vous devez ajouter depuis votre tableau de bord, ledit compte. Selon que vous soyez une entreprise ou un particulier, les informations à renseigner sont différentes.</w:t>
      </w:r>
    </w:p>
    <w:p w14:paraId="252E23A1" w14:textId="77777777" w:rsidR="005773B0" w:rsidRDefault="005773B0" w:rsidP="005773B0"/>
    <w:p w14:paraId="7619A197" w14:textId="77777777" w:rsidR="005773B0" w:rsidRDefault="005773B0" w:rsidP="005773B0">
      <w:r>
        <w:t>Les reversements via compte bancaire sont imputables de frais de transaction dont le montant s’élève à 7000 Fcfa par reversement, quel que soit le montant dudit reversement.</w:t>
      </w:r>
    </w:p>
    <w:p w14:paraId="50591058" w14:textId="77777777" w:rsidR="005773B0" w:rsidRDefault="005773B0" w:rsidP="005773B0"/>
    <w:p w14:paraId="03D4EECB" w14:textId="77777777" w:rsidR="005773B0" w:rsidRDefault="005773B0" w:rsidP="005773B0">
      <w:r>
        <w:t># Clients</w:t>
      </w:r>
    </w:p>
    <w:p w14:paraId="1AD987AA" w14:textId="77777777" w:rsidR="005773B0" w:rsidRDefault="005773B0" w:rsidP="005773B0"/>
    <w:p w14:paraId="263634CA" w14:textId="77777777" w:rsidR="005773B0" w:rsidRDefault="005773B0" w:rsidP="005773B0">
      <w:r>
        <w:t>Comme le nom l’indique, cette catégorie vous présente les noms complets et les numéros de téléphone de vos différents clients. Cela vous permet de gérer vos différents clients.</w:t>
      </w:r>
    </w:p>
    <w:p w14:paraId="0893ED6C" w14:textId="77777777" w:rsidR="005773B0" w:rsidRDefault="005773B0" w:rsidP="005773B0"/>
    <w:p w14:paraId="2E07F904" w14:textId="77777777" w:rsidR="005773B0" w:rsidRDefault="005773B0" w:rsidP="005773B0">
      <w:r>
        <w:t>![](/files/-MlFAieRn8TdpiaHkbbV)</w:t>
      </w:r>
    </w:p>
    <w:p w14:paraId="02E8CB73" w14:textId="77777777" w:rsidR="005773B0" w:rsidRDefault="005773B0" w:rsidP="005773B0"/>
    <w:p w14:paraId="37D1A8B6" w14:textId="77777777" w:rsidR="005773B0" w:rsidRDefault="005773B0" w:rsidP="005773B0">
      <w:r>
        <w:t># Paiements</w:t>
      </w:r>
    </w:p>
    <w:p w14:paraId="01420EDD" w14:textId="77777777" w:rsidR="005773B0" w:rsidRDefault="005773B0" w:rsidP="005773B0"/>
    <w:p w14:paraId="5E40D600" w14:textId="77777777" w:rsidR="005773B0" w:rsidRDefault="005773B0" w:rsidP="005773B0">
      <w:r>
        <w:t>Cette catégorie vous présente les informations essentielles relatives aux différents paiements que vous avez eu à effectuer.</w:t>
      </w:r>
    </w:p>
    <w:p w14:paraId="785EB429" w14:textId="77777777" w:rsidR="005773B0" w:rsidRDefault="005773B0" w:rsidP="005773B0"/>
    <w:p w14:paraId="64327F5B" w14:textId="77777777" w:rsidR="005773B0" w:rsidRDefault="005773B0" w:rsidP="005773B0">
      <w:r>
        <w:t>* **Référence Interne :** C’est une référence interne de votre transaction.</w:t>
      </w:r>
    </w:p>
    <w:p w14:paraId="004CA6A5" w14:textId="77777777" w:rsidR="005773B0" w:rsidRDefault="005773B0" w:rsidP="005773B0">
      <w:r>
        <w:t>* **Référence Externe** : C’est le numéro de référence unique de votre transaction, générée de façon automatique et ne peut-être utilisée qu’une seule fois.</w:t>
      </w:r>
    </w:p>
    <w:p w14:paraId="17A1C097" w14:textId="77777777" w:rsidR="005773B0" w:rsidRDefault="005773B0" w:rsidP="005773B0">
      <w:r>
        <w:t>* **Source :** C’est la source par laquelle une requête ou transaction a été émise (Exemple : Téléphone mobile, etc.).</w:t>
      </w:r>
    </w:p>
    <w:p w14:paraId="3366209F" w14:textId="77777777" w:rsidR="005773B0" w:rsidRDefault="005773B0" w:rsidP="005773B0">
      <w:r>
        <w:t>* **Montant :**  C’est le montant en CFA de la transaction concernée.</w:t>
      </w:r>
    </w:p>
    <w:p w14:paraId="6FFE4BB5" w14:textId="77777777" w:rsidR="005773B0" w:rsidRDefault="005773B0" w:rsidP="005773B0">
      <w:r>
        <w:t>* **Frais :** Ce sont les frais de la transaction conformément aux frais établis par IPayMoney.</w:t>
      </w:r>
    </w:p>
    <w:p w14:paraId="09AB49E8" w14:textId="77777777" w:rsidR="005773B0" w:rsidRDefault="005773B0" w:rsidP="005773B0">
      <w:r>
        <w:t>* **MSISDN** : C’est le numéro de votre téléphone mobile lié à votre compte IPayMoney.</w:t>
      </w:r>
    </w:p>
    <w:p w14:paraId="0B3EF305" w14:textId="77777777" w:rsidR="005773B0" w:rsidRDefault="005773B0" w:rsidP="005773B0">
      <w:r>
        <w:t>* **Statut** : C’est le statut de votre transaction, elle est soit Réussie pour indiquer que la transaction a été effectuée soit Echouée pour indiquer que la transaction a échoué.</w:t>
      </w:r>
    </w:p>
    <w:p w14:paraId="08FDC0F7" w14:textId="77777777" w:rsidR="005773B0" w:rsidRDefault="005773B0" w:rsidP="005773B0">
      <w:r>
        <w:t>* **Date** : C’est la date et l’heure que ladite transaction a été effectuée ou une tentative a échoué.</w:t>
      </w:r>
    </w:p>
    <w:p w14:paraId="09E07569" w14:textId="77777777" w:rsidR="005773B0" w:rsidRDefault="005773B0" w:rsidP="005773B0"/>
    <w:p w14:paraId="03050109" w14:textId="77777777" w:rsidR="005773B0" w:rsidRDefault="005773B0" w:rsidP="005773B0">
      <w:r>
        <w:t>![](/files/-MlFA4ZCtQb4v7YKcXGO)</w:t>
      </w:r>
    </w:p>
    <w:p w14:paraId="7205591C" w14:textId="77777777" w:rsidR="005773B0" w:rsidRDefault="005773B0" w:rsidP="005773B0"/>
    <w:p w14:paraId="523872C5" w14:textId="77777777" w:rsidR="005773B0" w:rsidRDefault="005773B0" w:rsidP="005773B0">
      <w:r>
        <w:t># Mode d'utilisation de iPayMoney</w:t>
      </w:r>
    </w:p>
    <w:p w14:paraId="5A97DA0A" w14:textId="77777777" w:rsidR="005773B0" w:rsidRDefault="005773B0" w:rsidP="005773B0"/>
    <w:p w14:paraId="0E948FBF" w14:textId="77777777" w:rsidR="005773B0" w:rsidRDefault="005773B0" w:rsidP="005773B0">
      <w:r>
        <w:t>Dès votre inscription sur iPayMoney, des clés API sont mises à votre disposition dans le but d'intégrer l'agrégateur sur votre plateforme.</w:t>
      </w:r>
    </w:p>
    <w:p w14:paraId="745B4B41" w14:textId="77777777" w:rsidR="005773B0" w:rsidRDefault="005773B0" w:rsidP="005773B0"/>
    <w:p w14:paraId="6D62F7A5" w14:textId="77777777" w:rsidR="005773B0" w:rsidRDefault="005773B0" w:rsidP="005773B0">
      <w:r>
        <w:t>### Les clés de l'API iPayMoney &lt;a href="#recuperation-des-cles-de-lapi-kkiapay" id="recuperation-des-cles-de-lapi-kkiapay"&gt;&lt;/a&gt;</w:t>
      </w:r>
    </w:p>
    <w:p w14:paraId="08C35886" w14:textId="77777777" w:rsidR="005773B0" w:rsidRDefault="005773B0" w:rsidP="005773B0"/>
    <w:p w14:paraId="4927CF97" w14:textId="77777777" w:rsidR="005773B0" w:rsidRDefault="005773B0" w:rsidP="005773B0">
      <w:r>
        <w:t>Dans le sous-menu **Clés API** du menu **Développeurs,** il est mis à  votre dispositon deux (02) clés API associées à votre compte iPayMoney : une clé publique et une clé secrète.</w:t>
      </w:r>
    </w:p>
    <w:p w14:paraId="1753B591" w14:textId="77777777" w:rsidR="005773B0" w:rsidRDefault="005773B0" w:rsidP="005773B0"/>
    <w:p w14:paraId="016929C3" w14:textId="77777777" w:rsidR="005773B0" w:rsidRDefault="005773B0" w:rsidP="005773B0">
      <w:r>
        <w:t>### L'intérêt des clés API</w:t>
      </w:r>
    </w:p>
    <w:p w14:paraId="3A73C627" w14:textId="77777777" w:rsidR="005773B0" w:rsidRDefault="005773B0" w:rsidP="005773B0"/>
    <w:p w14:paraId="0685955F" w14:textId="77777777" w:rsidR="005773B0" w:rsidRDefault="005773B0" w:rsidP="005773B0">
      <w:r>
        <w:t>La clé publique iPayMoney comme son nom l'indique est destinée au public. Elle peut être intégrée dans vos code Javascript et Android. Elle doit être renseignée sur votre tableau WordPress dans la rubrique Paramètres de notre plugin WordPress.</w:t>
      </w:r>
    </w:p>
    <w:p w14:paraId="4DC01C3A" w14:textId="77777777" w:rsidR="005773B0" w:rsidRDefault="005773B0" w:rsidP="005773B0"/>
    <w:p w14:paraId="5E07B82E" w14:textId="77777777" w:rsidR="005773B0" w:rsidRDefault="005773B0" w:rsidP="005773B0">
      <w:r>
        <w:t>Seuls un propriétaire de compte et iPayMoney connaissent la clé secrète de son compte. Elle est utilisée par le serveur pour valider les transactions sur votre compte iPayMoney.</w:t>
      </w:r>
    </w:p>
    <w:p w14:paraId="6931B81E" w14:textId="77777777" w:rsidR="005773B0" w:rsidRDefault="005773B0" w:rsidP="005773B0"/>
    <w:p w14:paraId="337136F5" w14:textId="77777777" w:rsidR="005773B0" w:rsidRDefault="005773B0" w:rsidP="005773B0">
      <w:r>
        <w:t>Deux méthodes sont mises à disposition pour l'intégration de iPayMoney. On peut soit utiliser un Plugin ou un SDK conçus spécialement pour les intégrations.</w:t>
      </w:r>
    </w:p>
    <w:p w14:paraId="1956299A" w14:textId="77777777" w:rsidR="005773B0" w:rsidRDefault="005773B0" w:rsidP="005773B0"/>
    <w:p w14:paraId="1986AF32" w14:textId="77777777" w:rsidR="005773B0" w:rsidRDefault="005773B0" w:rsidP="005773B0">
      <w:r>
        <w:t>Pour les sites conçus avec Wordpress, un Plugin spécifique est disponible pour l'intégration. Ce Plugin servira d'intermédiaire entre vos clients et vos offres de service. Dans le cas d'une application web ou d'une application mobile, vous devrez faire appel respectivement au SDK Javascript ou au SDK Android.</w:t>
      </w:r>
    </w:p>
    <w:p w14:paraId="5EFBD81F" w14:textId="77777777" w:rsidR="005773B0" w:rsidRDefault="005773B0" w:rsidP="005773B0"/>
    <w:p w14:paraId="7E9EF79F" w14:textId="77777777" w:rsidR="005773B0" w:rsidRDefault="005773B0" w:rsidP="005773B0"/>
    <w:p w14:paraId="338E9137" w14:textId="77777777" w:rsidR="005773B0" w:rsidRDefault="005773B0" w:rsidP="005773B0">
      <w:r>
        <w:t># Guide iPayMoney Sandbox</w:t>
      </w:r>
    </w:p>
    <w:p w14:paraId="7F65A798" w14:textId="77777777" w:rsidR="005773B0" w:rsidRDefault="005773B0" w:rsidP="005773B0"/>
    <w:p w14:paraId="79DB7065" w14:textId="77777777" w:rsidR="005773B0" w:rsidRDefault="005773B0" w:rsidP="005773B0">
      <w:r>
        <w:t>## Sandbox</w:t>
      </w:r>
    </w:p>
    <w:p w14:paraId="7273CE65" w14:textId="77777777" w:rsidR="005773B0" w:rsidRDefault="005773B0" w:rsidP="005773B0"/>
    <w:p w14:paraId="5FC1F4B2" w14:textId="77777777" w:rsidR="005773B0" w:rsidRDefault="005773B0" w:rsidP="005773B0">
      <w:r>
        <w:t>La sandbox IpayMoney permet de tester l'API sans utiliser des utilisateurs réels.</w:t>
      </w:r>
    </w:p>
    <w:p w14:paraId="2ED5422F" w14:textId="77777777" w:rsidR="005773B0" w:rsidRDefault="005773B0" w:rsidP="005773B0"/>
    <w:p w14:paraId="4658BFAB" w14:textId="77777777" w:rsidR="005773B0" w:rsidRDefault="005773B0" w:rsidP="005773B0">
      <w:r>
        <w:t>### Numéros de téléphone de test</w:t>
      </w:r>
    </w:p>
    <w:p w14:paraId="55BDDE9C" w14:textId="77777777" w:rsidR="005773B0" w:rsidRDefault="005773B0" w:rsidP="005773B0"/>
    <w:p w14:paraId="7011D831" w14:textId="77777777" w:rsidR="005773B0" w:rsidRDefault="005773B0" w:rsidP="005773B0">
      <w:r>
        <w:t>Voici les numeros de test à utiliser pour les paiements mobile.</w:t>
      </w:r>
    </w:p>
    <w:p w14:paraId="779FC19D" w14:textId="77777777" w:rsidR="005773B0" w:rsidRDefault="005773B0" w:rsidP="005773B0"/>
    <w:p w14:paraId="46D3A0F1" w14:textId="77777777" w:rsidR="005773B0" w:rsidRDefault="005773B0" w:rsidP="005773B0">
      <w:r>
        <w:t>| MSISDN      | Scénario             |</w:t>
      </w:r>
    </w:p>
    <w:p w14:paraId="3FD20F99" w14:textId="77777777" w:rsidR="005773B0" w:rsidRDefault="005773B0" w:rsidP="005773B0">
      <w:r>
        <w:t>| ----------- | -------------------- |</w:t>
      </w:r>
    </w:p>
    <w:p w14:paraId="78AD3672" w14:textId="77777777" w:rsidR="005773B0" w:rsidRDefault="005773B0" w:rsidP="005773B0">
      <w:r>
        <w:t>| 40410000000 | success              |</w:t>
      </w:r>
    </w:p>
    <w:p w14:paraId="280EB9C3" w14:textId="77777777" w:rsidR="005773B0" w:rsidRDefault="005773B0" w:rsidP="005773B0">
      <w:r>
        <w:t>| 40410000001 | success              |</w:t>
      </w:r>
    </w:p>
    <w:p w14:paraId="57F93B8A" w14:textId="77777777" w:rsidR="005773B0" w:rsidRDefault="005773B0" w:rsidP="005773B0">
      <w:r>
        <w:t>| 40410000002 | error                |</w:t>
      </w:r>
    </w:p>
    <w:p w14:paraId="0F6E04D6" w14:textId="77777777" w:rsidR="005773B0" w:rsidRDefault="005773B0" w:rsidP="005773B0">
      <w:r>
        <w:t>| 40410000003 | error                |</w:t>
      </w:r>
    </w:p>
    <w:p w14:paraId="0ABC4835" w14:textId="77777777" w:rsidR="005773B0" w:rsidRDefault="005773B0" w:rsidP="005773B0">
      <w:r>
        <w:t>| 40410000004 | insufficient\_fund   |</w:t>
      </w:r>
    </w:p>
    <w:p w14:paraId="742AD126" w14:textId="77777777" w:rsidR="005773B0" w:rsidRDefault="005773B0" w:rsidP="005773B0">
      <w:r>
        <w:t>| 40410000005 | insufficient\_fund   |</w:t>
      </w:r>
    </w:p>
    <w:p w14:paraId="29A68BFA" w14:textId="77777777" w:rsidR="005773B0" w:rsidRDefault="005773B0" w:rsidP="005773B0">
      <w:r>
        <w:t>| 40410000006 | declined             |</w:t>
      </w:r>
    </w:p>
    <w:p w14:paraId="7554C252" w14:textId="77777777" w:rsidR="005773B0" w:rsidRDefault="005773B0" w:rsidP="005773B0">
      <w:r>
        <w:t>| 40410000007 | declined             |</w:t>
      </w:r>
    </w:p>
    <w:p w14:paraId="4FAFAF16" w14:textId="77777777" w:rsidR="005773B0" w:rsidRDefault="005773B0" w:rsidP="005773B0">
      <w:r>
        <w:t>| 40410000008 | pending(180secondes) |</w:t>
      </w:r>
    </w:p>
    <w:p w14:paraId="21DCBD08" w14:textId="77777777" w:rsidR="005773B0" w:rsidRDefault="005773B0" w:rsidP="005773B0">
      <w:r>
        <w:t>| 40410000009 | pending(180secondes) |</w:t>
      </w:r>
    </w:p>
    <w:p w14:paraId="2C4C8DCF" w14:textId="77777777" w:rsidR="005773B0" w:rsidRDefault="005773B0" w:rsidP="005773B0"/>
    <w:p w14:paraId="0FE916FE" w14:textId="77777777" w:rsidR="005773B0" w:rsidRDefault="005773B0" w:rsidP="005773B0">
      <w:r>
        <w:t>## Request a Payment</w:t>
      </w:r>
    </w:p>
    <w:p w14:paraId="7C23CB1D" w14:textId="77777777" w:rsidR="005773B0" w:rsidRDefault="005773B0" w:rsidP="005773B0"/>
    <w:p w14:paraId="04340443" w14:textId="77777777" w:rsidR="005773B0" w:rsidRDefault="005773B0" w:rsidP="005773B0">
      <w:r>
        <w:t>&lt;mark style="color:green;"&gt;`POST`&lt;/mark&gt; `https://i-pay.money/api/v1/payments`</w:t>
      </w:r>
    </w:p>
    <w:p w14:paraId="5A942108" w14:textId="77777777" w:rsidR="005773B0" w:rsidRDefault="005773B0" w:rsidP="005773B0"/>
    <w:p w14:paraId="7FC40D90" w14:textId="77777777" w:rsidR="005773B0" w:rsidRDefault="005773B0" w:rsidP="005773B0">
      <w:r>
        <w:t>#### Headers</w:t>
      </w:r>
    </w:p>
    <w:p w14:paraId="1F494F77" w14:textId="77777777" w:rsidR="005773B0" w:rsidRDefault="005773B0" w:rsidP="005773B0"/>
    <w:p w14:paraId="5A7A4F56" w14:textId="77777777" w:rsidR="005773B0" w:rsidRDefault="005773B0" w:rsidP="005773B0">
      <w:r>
        <w:t>| Name                    | Type   | Description                                                                                                                 |</w:t>
      </w:r>
    </w:p>
    <w:p w14:paraId="21427E8B" w14:textId="77777777" w:rsidR="005773B0" w:rsidRDefault="005773B0" w:rsidP="005773B0">
      <w:r>
        <w:t>| ----------------------- | ------ | --------------------------------------------------------------------------------------------------------------------------- |</w:t>
      </w:r>
    </w:p>
    <w:p w14:paraId="0EFD6E58" w14:textId="77777777" w:rsidR="005773B0" w:rsidRDefault="005773B0" w:rsidP="005773B0">
      <w:r>
        <w:t>| Ipay-Payment-Type       | string | Doit comporter \***mobile**\* ou \***card**\*                                                                               |</w:t>
      </w:r>
    </w:p>
    <w:p w14:paraId="2B7EE343" w14:textId="77777777" w:rsidR="005773B0" w:rsidRDefault="005773B0" w:rsidP="005773B0">
      <w:r>
        <w:t>| Ipay-Target-Environment | string | Vous avez le choix en \***sandbox**\* quand vous êtes en environnement sandbox ou \***live**\* quand vous êtes en mode live |</w:t>
      </w:r>
    </w:p>
    <w:p w14:paraId="3DE14B25" w14:textId="77777777" w:rsidR="005773B0" w:rsidRDefault="005773B0" w:rsidP="005773B0">
      <w:r>
        <w:t>| Authorization           | string | Vous devez envoyer une chaîne de caractère comportant l’expression \***Bearer**\* et votre clé privée                       |</w:t>
      </w:r>
    </w:p>
    <w:p w14:paraId="070CA110" w14:textId="77777777" w:rsidR="005773B0" w:rsidRDefault="005773B0" w:rsidP="005773B0">
      <w:r>
        <w:t>| Content-Type            | string | voici la valeur à envoyer: application/json                                                                                 |</w:t>
      </w:r>
    </w:p>
    <w:p w14:paraId="0A8B9565" w14:textId="77777777" w:rsidR="005773B0" w:rsidRDefault="005773B0" w:rsidP="005773B0"/>
    <w:p w14:paraId="27EEE81C" w14:textId="77777777" w:rsidR="005773B0" w:rsidRDefault="005773B0" w:rsidP="005773B0">
      <w:r>
        <w:t>#### Request Body</w:t>
      </w:r>
    </w:p>
    <w:p w14:paraId="134B384A" w14:textId="77777777" w:rsidR="005773B0" w:rsidRDefault="005773B0" w:rsidP="005773B0"/>
    <w:p w14:paraId="47BB389D" w14:textId="77777777" w:rsidR="005773B0" w:rsidRDefault="005773B0" w:rsidP="005773B0">
      <w:r>
        <w:t>| Name            | Type   | Description                                                                                       |</w:t>
      </w:r>
    </w:p>
    <w:p w14:paraId="7477AEAE" w14:textId="77777777" w:rsidR="005773B0" w:rsidRDefault="005773B0" w:rsidP="005773B0">
      <w:r>
        <w:t>| --------------- | ------ | ------------------------------------------------------------------------------------------------- |</w:t>
      </w:r>
    </w:p>
    <w:p w14:paraId="2E754CA3" w14:textId="77777777" w:rsidR="005773B0" w:rsidRDefault="005773B0" w:rsidP="005773B0">
      <w:r>
        <w:t>| customer\_name  | string | Nom du client                                                                                     |</w:t>
      </w:r>
    </w:p>
    <w:p w14:paraId="6509D39E" w14:textId="77777777" w:rsidR="005773B0" w:rsidRDefault="005773B0" w:rsidP="005773B0">
      <w:r>
        <w:t>| currency        | string | **XOF**                                                                                           |</w:t>
      </w:r>
    </w:p>
    <w:p w14:paraId="45083C66" w14:textId="77777777" w:rsidR="005773B0" w:rsidRDefault="005773B0" w:rsidP="005773B0">
      <w:r>
        <w:t>| country         | string | Devez envoyer le code du pays de transaction. Exemple: **BJ** pour le Bénin, **NE** pour le Niger |</w:t>
      </w:r>
    </w:p>
    <w:p w14:paraId="6801F363" w14:textId="77777777" w:rsidR="005773B0" w:rsidRDefault="005773B0" w:rsidP="005773B0">
      <w:r>
        <w:t>| amount          | string | Vous devez entrer un montant supérieur à **100**                                                  |</w:t>
      </w:r>
    </w:p>
    <w:p w14:paraId="2DE3111B" w14:textId="77777777" w:rsidR="005773B0" w:rsidRDefault="005773B0" w:rsidP="005773B0">
      <w:r>
        <w:t>| transaction\_id | string | Envoyer une réference à la transaction que vous voulez effectuée                                  |</w:t>
      </w:r>
    </w:p>
    <w:p w14:paraId="7B14011C" w14:textId="77777777" w:rsidR="005773B0" w:rsidRDefault="005773B0" w:rsidP="005773B0">
      <w:r>
        <w:t>| msisdn          | string | Vous devez mettre l'un des numéro test listés dans le tableau ci-dessus                           |</w:t>
      </w:r>
    </w:p>
    <w:p w14:paraId="497B9A3D" w14:textId="77777777" w:rsidR="005773B0" w:rsidRDefault="005773B0" w:rsidP="005773B0"/>
    <w:p w14:paraId="25D8F4CC" w14:textId="77777777" w:rsidR="005773B0" w:rsidRDefault="005773B0" w:rsidP="005773B0">
      <w:r>
        <w:t>{% tabs %}</w:t>
      </w:r>
    </w:p>
    <w:p w14:paraId="0F33F966" w14:textId="77777777" w:rsidR="005773B0" w:rsidRDefault="005773B0" w:rsidP="005773B0">
      <w:r>
        <w:t>{% tab title="200 En cas de succès" %}</w:t>
      </w:r>
    </w:p>
    <w:p w14:paraId="57F375E0" w14:textId="77777777" w:rsidR="005773B0" w:rsidRDefault="005773B0" w:rsidP="005773B0"/>
    <w:p w14:paraId="31FDF894" w14:textId="77777777" w:rsidR="005773B0" w:rsidRDefault="005773B0" w:rsidP="005773B0">
      <w:r>
        <w:t>```</w:t>
      </w:r>
    </w:p>
    <w:p w14:paraId="7736164F" w14:textId="77777777" w:rsidR="005773B0" w:rsidRDefault="005773B0" w:rsidP="005773B0">
      <w:r>
        <w:t>{</w:t>
      </w:r>
    </w:p>
    <w:p w14:paraId="7102DF04" w14:textId="77777777" w:rsidR="005773B0" w:rsidRDefault="005773B0" w:rsidP="005773B0">
      <w:r>
        <w:t xml:space="preserve">    "status": "succeeded",</w:t>
      </w:r>
    </w:p>
    <w:p w14:paraId="16328222" w14:textId="77777777" w:rsidR="005773B0" w:rsidRDefault="005773B0" w:rsidP="005773B0">
      <w:r>
        <w:t xml:space="preserve">    "reference": "vslfxgawkpkm"</w:t>
      </w:r>
    </w:p>
    <w:p w14:paraId="2AB71890" w14:textId="77777777" w:rsidR="005773B0" w:rsidRDefault="005773B0" w:rsidP="005773B0">
      <w:r>
        <w:t>}</w:t>
      </w:r>
    </w:p>
    <w:p w14:paraId="4D36075B" w14:textId="77777777" w:rsidR="005773B0" w:rsidRDefault="005773B0" w:rsidP="005773B0">
      <w:r>
        <w:t>```</w:t>
      </w:r>
    </w:p>
    <w:p w14:paraId="2CC50CFF" w14:textId="77777777" w:rsidR="005773B0" w:rsidRDefault="005773B0" w:rsidP="005773B0"/>
    <w:p w14:paraId="1E904B6F" w14:textId="77777777" w:rsidR="005773B0" w:rsidRDefault="005773B0" w:rsidP="005773B0">
      <w:r>
        <w:t>{% endtab %}</w:t>
      </w:r>
    </w:p>
    <w:p w14:paraId="20AAAF07" w14:textId="77777777" w:rsidR="005773B0" w:rsidRDefault="005773B0" w:rsidP="005773B0"/>
    <w:p w14:paraId="4F0960E1" w14:textId="77777777" w:rsidR="005773B0" w:rsidRDefault="005773B0" w:rsidP="005773B0">
      <w:r>
        <w:t>{% tab title="400 Numéro invalid" %}</w:t>
      </w:r>
    </w:p>
    <w:p w14:paraId="35D68090" w14:textId="77777777" w:rsidR="005773B0" w:rsidRDefault="005773B0" w:rsidP="005773B0"/>
    <w:p w14:paraId="010EF294" w14:textId="77777777" w:rsidR="005773B0" w:rsidRDefault="005773B0" w:rsidP="005773B0">
      <w:r>
        <w:t>```</w:t>
      </w:r>
    </w:p>
    <w:p w14:paraId="357CB836" w14:textId="77777777" w:rsidR="005773B0" w:rsidRDefault="005773B0" w:rsidP="005773B0">
      <w:r>
        <w:t>{</w:t>
      </w:r>
    </w:p>
    <w:p w14:paraId="0CB3BC0C" w14:textId="77777777" w:rsidR="005773B0" w:rsidRDefault="005773B0" w:rsidP="005773B0">
      <w:r>
        <w:t xml:space="preserve">    "message": "Bad Request: Incorrect MSISDN| Missing params| Bad Request: Not Allowed Environment|Bad Request: Not Allowed Payment Type|Bad Request: Missing Authentication Key"</w:t>
      </w:r>
    </w:p>
    <w:p w14:paraId="6641E1C9" w14:textId="77777777" w:rsidR="005773B0" w:rsidRDefault="005773B0" w:rsidP="005773B0">
      <w:r>
        <w:t>}</w:t>
      </w:r>
    </w:p>
    <w:p w14:paraId="087FDC86" w14:textId="77777777" w:rsidR="005773B0" w:rsidRDefault="005773B0" w:rsidP="005773B0">
      <w:r>
        <w:t>```</w:t>
      </w:r>
    </w:p>
    <w:p w14:paraId="2C3BC7DD" w14:textId="77777777" w:rsidR="005773B0" w:rsidRDefault="005773B0" w:rsidP="005773B0"/>
    <w:p w14:paraId="0C6F3232" w14:textId="77777777" w:rsidR="005773B0" w:rsidRDefault="005773B0" w:rsidP="005773B0">
      <w:r>
        <w:t>{% endtab %}</w:t>
      </w:r>
    </w:p>
    <w:p w14:paraId="20E55187" w14:textId="77777777" w:rsidR="005773B0" w:rsidRDefault="005773B0" w:rsidP="005773B0"/>
    <w:p w14:paraId="187565B6" w14:textId="77777777" w:rsidR="005773B0" w:rsidRDefault="005773B0" w:rsidP="005773B0">
      <w:r>
        <w:t>{% tab title="401 " %}</w:t>
      </w:r>
    </w:p>
    <w:p w14:paraId="6ACBBD66" w14:textId="77777777" w:rsidR="005773B0" w:rsidRDefault="005773B0" w:rsidP="005773B0"/>
    <w:p w14:paraId="252DDA6F" w14:textId="77777777" w:rsidR="005773B0" w:rsidRDefault="005773B0" w:rsidP="005773B0">
      <w:r>
        <w:t>```</w:t>
      </w:r>
    </w:p>
    <w:p w14:paraId="6B2188D9" w14:textId="77777777" w:rsidR="005773B0" w:rsidRDefault="005773B0" w:rsidP="005773B0">
      <w:r>
        <w:t xml:space="preserve">{    </w:t>
      </w:r>
    </w:p>
    <w:p w14:paraId="008BD357" w14:textId="77777777" w:rsidR="005773B0" w:rsidRDefault="005773B0" w:rsidP="005773B0">
      <w:r>
        <w:t xml:space="preserve">    status: 401</w:t>
      </w:r>
    </w:p>
    <w:p w14:paraId="0F37504E" w14:textId="77777777" w:rsidR="005773B0" w:rsidRDefault="005773B0" w:rsidP="005773B0">
      <w:r>
        <w:t xml:space="preserve">    message: 'Unauthorized: No Valid Key'</w:t>
      </w:r>
    </w:p>
    <w:p w14:paraId="58106D71" w14:textId="77777777" w:rsidR="005773B0" w:rsidRDefault="005773B0" w:rsidP="005773B0">
      <w:r>
        <w:t>}</w:t>
      </w:r>
    </w:p>
    <w:p w14:paraId="09437ABB" w14:textId="77777777" w:rsidR="005773B0" w:rsidRDefault="005773B0" w:rsidP="005773B0">
      <w:r>
        <w:t>```</w:t>
      </w:r>
    </w:p>
    <w:p w14:paraId="7CC81EAA" w14:textId="77777777" w:rsidR="005773B0" w:rsidRDefault="005773B0" w:rsidP="005773B0"/>
    <w:p w14:paraId="244D4B95" w14:textId="77777777" w:rsidR="005773B0" w:rsidRDefault="005773B0" w:rsidP="005773B0">
      <w:r>
        <w:t>{% endtab %}</w:t>
      </w:r>
    </w:p>
    <w:p w14:paraId="4459554A" w14:textId="77777777" w:rsidR="005773B0" w:rsidRDefault="005773B0" w:rsidP="005773B0"/>
    <w:p w14:paraId="3229E0A2" w14:textId="77777777" w:rsidR="005773B0" w:rsidRDefault="005773B0" w:rsidP="005773B0">
      <w:r>
        <w:t>{% tab title="403 " %}</w:t>
      </w:r>
    </w:p>
    <w:p w14:paraId="0B9B7E26" w14:textId="77777777" w:rsidR="005773B0" w:rsidRDefault="005773B0" w:rsidP="005773B0"/>
    <w:p w14:paraId="67431C5E" w14:textId="77777777" w:rsidR="005773B0" w:rsidRDefault="005773B0" w:rsidP="005773B0">
      <w:r>
        <w:t>```</w:t>
      </w:r>
    </w:p>
    <w:p w14:paraId="14A43491" w14:textId="77777777" w:rsidR="005773B0" w:rsidRDefault="005773B0" w:rsidP="005773B0">
      <w:r>
        <w:t xml:space="preserve">{ </w:t>
      </w:r>
    </w:p>
    <w:p w14:paraId="7A816029" w14:textId="77777777" w:rsidR="005773B0" w:rsidRDefault="005773B0" w:rsidP="005773B0">
      <w:r>
        <w:t xml:space="preserve">    status: 403, </w:t>
      </w:r>
    </w:p>
    <w:p w14:paraId="5052FBA8" w14:textId="77777777" w:rsidR="005773B0" w:rsidRDefault="005773B0" w:rsidP="005773B0">
      <w:r>
        <w:t xml:space="preserve">    message: 'Forbidden: Environment Not Available' </w:t>
      </w:r>
    </w:p>
    <w:p w14:paraId="1A8D3220" w14:textId="77777777" w:rsidR="005773B0" w:rsidRDefault="005773B0" w:rsidP="005773B0">
      <w:r>
        <w:t>}</w:t>
      </w:r>
    </w:p>
    <w:p w14:paraId="35C8C427" w14:textId="77777777" w:rsidR="005773B0" w:rsidRDefault="005773B0" w:rsidP="005773B0">
      <w:r>
        <w:t>```</w:t>
      </w:r>
    </w:p>
    <w:p w14:paraId="7219CD6E" w14:textId="77777777" w:rsidR="005773B0" w:rsidRDefault="005773B0" w:rsidP="005773B0"/>
    <w:p w14:paraId="62EAD6D1" w14:textId="77777777" w:rsidR="005773B0" w:rsidRDefault="005773B0" w:rsidP="005773B0">
      <w:r>
        <w:t>{% endtab %}</w:t>
      </w:r>
    </w:p>
    <w:p w14:paraId="663FF24E" w14:textId="77777777" w:rsidR="005773B0" w:rsidRDefault="005773B0" w:rsidP="005773B0"/>
    <w:p w14:paraId="3E3F8722" w14:textId="77777777" w:rsidR="005773B0" w:rsidRDefault="005773B0" w:rsidP="005773B0">
      <w:r>
        <w:t>{% tab title="406 " %}</w:t>
      </w:r>
    </w:p>
    <w:p w14:paraId="262FF34D" w14:textId="77777777" w:rsidR="005773B0" w:rsidRDefault="005773B0" w:rsidP="005773B0"/>
    <w:p w14:paraId="1895A38C" w14:textId="77777777" w:rsidR="005773B0" w:rsidRDefault="005773B0" w:rsidP="005773B0">
      <w:r>
        <w:t>```</w:t>
      </w:r>
    </w:p>
    <w:p w14:paraId="3FAFEBC7" w14:textId="77777777" w:rsidR="005773B0" w:rsidRDefault="005773B0" w:rsidP="005773B0">
      <w:r>
        <w:t xml:space="preserve">{ </w:t>
      </w:r>
    </w:p>
    <w:p w14:paraId="5AF51ACA" w14:textId="77777777" w:rsidR="005773B0" w:rsidRDefault="005773B0" w:rsidP="005773B0">
      <w:r>
        <w:t xml:space="preserve">    status: 406, </w:t>
      </w:r>
    </w:p>
    <w:p w14:paraId="0811ADFF" w14:textId="77777777" w:rsidR="005773B0" w:rsidRDefault="005773B0" w:rsidP="005773B0">
      <w:r>
        <w:t xml:space="preserve">    message: 'Not Acceptable: Invalid Content Type' </w:t>
      </w:r>
    </w:p>
    <w:p w14:paraId="294CD7B8" w14:textId="77777777" w:rsidR="005773B0" w:rsidRDefault="005773B0" w:rsidP="005773B0">
      <w:r>
        <w:t>}</w:t>
      </w:r>
    </w:p>
    <w:p w14:paraId="03FC7DA5" w14:textId="77777777" w:rsidR="005773B0" w:rsidRDefault="005773B0" w:rsidP="005773B0">
      <w:r>
        <w:t>```</w:t>
      </w:r>
    </w:p>
    <w:p w14:paraId="086CE794" w14:textId="77777777" w:rsidR="005773B0" w:rsidRDefault="005773B0" w:rsidP="005773B0"/>
    <w:p w14:paraId="54FCDAED" w14:textId="77777777" w:rsidR="005773B0" w:rsidRDefault="005773B0" w:rsidP="005773B0">
      <w:r>
        <w:t>{% endtab %}</w:t>
      </w:r>
    </w:p>
    <w:p w14:paraId="03679EDA" w14:textId="77777777" w:rsidR="005773B0" w:rsidRDefault="005773B0" w:rsidP="005773B0"/>
    <w:p w14:paraId="3945C220" w14:textId="77777777" w:rsidR="005773B0" w:rsidRDefault="005773B0" w:rsidP="005773B0">
      <w:r>
        <w:t>{% tab title="422 Réference non valide/ ou la référence exite déjà" %}</w:t>
      </w:r>
    </w:p>
    <w:p w14:paraId="4435108E" w14:textId="77777777" w:rsidR="005773B0" w:rsidRDefault="005773B0" w:rsidP="005773B0"/>
    <w:p w14:paraId="42C8E3A3" w14:textId="77777777" w:rsidR="005773B0" w:rsidRDefault="005773B0" w:rsidP="005773B0">
      <w:r>
        <w:t>```</w:t>
      </w:r>
    </w:p>
    <w:p w14:paraId="2FD1CC11" w14:textId="77777777" w:rsidR="005773B0" w:rsidRDefault="005773B0" w:rsidP="005773B0">
      <w:r>
        <w:t>{</w:t>
      </w:r>
    </w:p>
    <w:p w14:paraId="1E8E7894" w14:textId="77777777" w:rsidR="005773B0" w:rsidRDefault="005773B0" w:rsidP="005773B0">
      <w:r>
        <w:t xml:space="preserve">    "status": "failed",</w:t>
      </w:r>
    </w:p>
    <w:p w14:paraId="5AB4756B" w14:textId="77777777" w:rsidR="005773B0" w:rsidRDefault="005773B0" w:rsidP="005773B0">
      <w:r>
        <w:t xml:space="preserve">    "message": "External Reference Not Valid"</w:t>
      </w:r>
    </w:p>
    <w:p w14:paraId="580977CA" w14:textId="77777777" w:rsidR="005773B0" w:rsidRDefault="005773B0" w:rsidP="005773B0">
      <w:r>
        <w:t>}</w:t>
      </w:r>
    </w:p>
    <w:p w14:paraId="7E456C20" w14:textId="77777777" w:rsidR="005773B0" w:rsidRDefault="005773B0" w:rsidP="005773B0">
      <w:r>
        <w:t>```</w:t>
      </w:r>
    </w:p>
    <w:p w14:paraId="48520F78" w14:textId="77777777" w:rsidR="005773B0" w:rsidRDefault="005773B0" w:rsidP="005773B0"/>
    <w:p w14:paraId="0F285493" w14:textId="77777777" w:rsidR="005773B0" w:rsidRDefault="005773B0" w:rsidP="005773B0">
      <w:r>
        <w:t>{% endtab %}</w:t>
      </w:r>
    </w:p>
    <w:p w14:paraId="1941470C" w14:textId="77777777" w:rsidR="005773B0" w:rsidRDefault="005773B0" w:rsidP="005773B0">
      <w:r>
        <w:t>{% endtabs %}</w:t>
      </w:r>
    </w:p>
    <w:p w14:paraId="784F614F" w14:textId="77777777" w:rsidR="005773B0" w:rsidRDefault="005773B0" w:rsidP="005773B0"/>
    <w:p w14:paraId="18551E9E" w14:textId="77777777" w:rsidR="005773B0" w:rsidRDefault="005773B0" w:rsidP="005773B0">
      <w:r>
        <w:t>## Get a Payment Status</w:t>
      </w:r>
    </w:p>
    <w:p w14:paraId="14846419" w14:textId="77777777" w:rsidR="005773B0" w:rsidRDefault="005773B0" w:rsidP="005773B0"/>
    <w:p w14:paraId="3600DE9C" w14:textId="77777777" w:rsidR="005773B0" w:rsidRDefault="005773B0" w:rsidP="005773B0">
      <w:r>
        <w:t>&lt;mark style="color:blue;"&gt;`GET`&lt;/mark&gt; `https://i-pay.money/api/v1/payments/#{reference}`</w:t>
      </w:r>
    </w:p>
    <w:p w14:paraId="5A68E41B" w14:textId="77777777" w:rsidR="005773B0" w:rsidRDefault="005773B0" w:rsidP="005773B0"/>
    <w:p w14:paraId="0503CD0F" w14:textId="77777777" w:rsidR="005773B0" w:rsidRDefault="005773B0" w:rsidP="005773B0">
      <w:r>
        <w:t>#### Path Parameters</w:t>
      </w:r>
    </w:p>
    <w:p w14:paraId="7DDE657A" w14:textId="77777777" w:rsidR="005773B0" w:rsidRDefault="005773B0" w:rsidP="005773B0"/>
    <w:p w14:paraId="57E7FFE4" w14:textId="77777777" w:rsidR="005773B0" w:rsidRDefault="005773B0" w:rsidP="005773B0">
      <w:r>
        <w:t>| Name      | Type   | Description                                                               |</w:t>
      </w:r>
    </w:p>
    <w:p w14:paraId="7A50B05B" w14:textId="77777777" w:rsidR="005773B0" w:rsidRDefault="005773B0" w:rsidP="005773B0">
      <w:r>
        <w:t>| --------- | ------ | ------------------------------------------------------------------------- |</w:t>
      </w:r>
    </w:p>
    <w:p w14:paraId="048A8DCC" w14:textId="77777777" w:rsidR="005773B0" w:rsidRDefault="005773B0" w:rsidP="005773B0">
      <w:r>
        <w:t>| reference | string | Vous devez entrer la référence que vous avez reçu en réponse lors du Post |</w:t>
      </w:r>
    </w:p>
    <w:p w14:paraId="526E6C74" w14:textId="77777777" w:rsidR="005773B0" w:rsidRDefault="005773B0" w:rsidP="005773B0"/>
    <w:p w14:paraId="71437175" w14:textId="77777777" w:rsidR="005773B0" w:rsidRDefault="005773B0" w:rsidP="005773B0">
      <w:r>
        <w:t>#### Headers</w:t>
      </w:r>
    </w:p>
    <w:p w14:paraId="4364951B" w14:textId="77777777" w:rsidR="005773B0" w:rsidRDefault="005773B0" w:rsidP="005773B0"/>
    <w:p w14:paraId="04B9138A" w14:textId="77777777" w:rsidR="005773B0" w:rsidRDefault="005773B0" w:rsidP="005773B0">
      <w:r>
        <w:t>| Name                    | Type   | Description                                                                                                           |</w:t>
      </w:r>
    </w:p>
    <w:p w14:paraId="4B2F49BB" w14:textId="77777777" w:rsidR="005773B0" w:rsidRDefault="005773B0" w:rsidP="005773B0">
      <w:r>
        <w:t>| ----------------------- | ------ | --------------------------------------------------------------------------------------------------------------------- |</w:t>
      </w:r>
    </w:p>
    <w:p w14:paraId="702C7867" w14:textId="77777777" w:rsidR="005773B0" w:rsidRDefault="005773B0" w:rsidP="005773B0">
      <w:r>
        <w:t>| Content-Type            | string | Voici la valeur à envoyer: application/json                                                                           |</w:t>
      </w:r>
    </w:p>
    <w:p w14:paraId="7513EFB7" w14:textId="77777777" w:rsidR="005773B0" w:rsidRDefault="005773B0" w:rsidP="005773B0">
      <w:r>
        <w:t>| Authorization           | string | Vous devez envoyer une chaîne de caractère comportant l'expression \***Bearer**\* et votre clé privé                  |</w:t>
      </w:r>
    </w:p>
    <w:p w14:paraId="18E039B1" w14:textId="77777777" w:rsidR="005773B0" w:rsidRDefault="005773B0" w:rsidP="005773B0">
      <w:r>
        <w:t>| Ipay-Payment-Type       | string | Doit comporter \***mobile**\* ou \***card**\*                                                                         |</w:t>
      </w:r>
    </w:p>
    <w:p w14:paraId="6D11F8AA" w14:textId="77777777" w:rsidR="005773B0" w:rsidRDefault="005773B0" w:rsidP="005773B0">
      <w:r>
        <w:t>| Ipay-Target-Environment | string | Vous avez le choix en \*sandbox\* quand vous êtes en environnement sandbox   ou \*live\* quand vous êtes en mode live |</w:t>
      </w:r>
    </w:p>
    <w:p w14:paraId="657D88E4" w14:textId="77777777" w:rsidR="005773B0" w:rsidRDefault="005773B0" w:rsidP="005773B0"/>
    <w:p w14:paraId="1BF98BB1" w14:textId="77777777" w:rsidR="005773B0" w:rsidRDefault="005773B0" w:rsidP="005773B0">
      <w:r>
        <w:t>{% tabs %}</w:t>
      </w:r>
    </w:p>
    <w:p w14:paraId="4F70B840" w14:textId="77777777" w:rsidR="005773B0" w:rsidRDefault="005773B0" w:rsidP="005773B0">
      <w:r>
        <w:t>{% tab title="200 " %}</w:t>
      </w:r>
    </w:p>
    <w:p w14:paraId="32595CDF" w14:textId="77777777" w:rsidR="005773B0" w:rsidRDefault="005773B0" w:rsidP="005773B0"/>
    <w:p w14:paraId="294CA6E3" w14:textId="77777777" w:rsidR="005773B0" w:rsidRDefault="005773B0" w:rsidP="005773B0">
      <w:r>
        <w:t>```</w:t>
      </w:r>
    </w:p>
    <w:p w14:paraId="7CAB1E10" w14:textId="77777777" w:rsidR="005773B0" w:rsidRDefault="005773B0" w:rsidP="005773B0">
      <w:r>
        <w:t>{</w:t>
      </w:r>
    </w:p>
    <w:p w14:paraId="4BAD5694" w14:textId="77777777" w:rsidR="005773B0" w:rsidRDefault="005773B0" w:rsidP="005773B0">
      <w:r>
        <w:t xml:space="preserve">    "external_reference": "Reference-13409",</w:t>
      </w:r>
    </w:p>
    <w:p w14:paraId="53DF54E4" w14:textId="77777777" w:rsidR="005773B0" w:rsidRDefault="005773B0" w:rsidP="005773B0">
      <w:r>
        <w:t xml:space="preserve">    "reference": "vslfxgawkpkm",</w:t>
      </w:r>
    </w:p>
    <w:p w14:paraId="39C88299" w14:textId="77777777" w:rsidR="005773B0" w:rsidRDefault="005773B0" w:rsidP="005773B0">
      <w:r>
        <w:t xml:space="preserve">    "status": "failed",</w:t>
      </w:r>
    </w:p>
    <w:p w14:paraId="5C470444" w14:textId="77777777" w:rsidR="005773B0" w:rsidRDefault="005773B0" w:rsidP="005773B0">
      <w:r>
        <w:t xml:space="preserve">    "msisdn": "22787505050"</w:t>
      </w:r>
    </w:p>
    <w:p w14:paraId="2B7B98FE" w14:textId="77777777" w:rsidR="005773B0" w:rsidRDefault="005773B0" w:rsidP="005773B0">
      <w:r>
        <w:t>}</w:t>
      </w:r>
    </w:p>
    <w:p w14:paraId="3FA91E84" w14:textId="77777777" w:rsidR="005773B0" w:rsidRDefault="005773B0" w:rsidP="005773B0">
      <w:r>
        <w:t>```</w:t>
      </w:r>
    </w:p>
    <w:p w14:paraId="56048A6A" w14:textId="77777777" w:rsidR="005773B0" w:rsidRDefault="005773B0" w:rsidP="005773B0"/>
    <w:p w14:paraId="073EE3E5" w14:textId="77777777" w:rsidR="005773B0" w:rsidRDefault="005773B0" w:rsidP="005773B0">
      <w:r>
        <w:t>{% endtab %}</w:t>
      </w:r>
    </w:p>
    <w:p w14:paraId="12B98470" w14:textId="77777777" w:rsidR="005773B0" w:rsidRDefault="005773B0" w:rsidP="005773B0">
      <w:r>
        <w:t>{% endtabs %}</w:t>
      </w:r>
    </w:p>
    <w:p w14:paraId="721A71A9" w14:textId="77777777" w:rsidR="005773B0" w:rsidRDefault="005773B0" w:rsidP="005773B0"/>
    <w:p w14:paraId="7B874A57" w14:textId="77777777" w:rsidR="005773B0" w:rsidRDefault="005773B0" w:rsidP="005773B0"/>
    <w:p w14:paraId="103BE5AB" w14:textId="77777777" w:rsidR="005773B0" w:rsidRDefault="005773B0" w:rsidP="005773B0">
      <w:r>
        <w:t># Moyen de paiements</w:t>
      </w:r>
    </w:p>
    <w:p w14:paraId="64E6808C" w14:textId="77777777" w:rsidR="005773B0" w:rsidRDefault="005773B0" w:rsidP="005773B0"/>
    <w:p w14:paraId="79DE7A3C" w14:textId="77777777" w:rsidR="005773B0" w:rsidRDefault="005773B0" w:rsidP="005773B0">
      <w:r>
        <w:t>Pour éffectuer un paiement, le client choisi un moyen de paiement. À ce jour, les moyens de paiement disponibles sur iPayMoney sont les suivants:&amp;#x20;</w:t>
      </w:r>
    </w:p>
    <w:p w14:paraId="670447E8" w14:textId="77777777" w:rsidR="005773B0" w:rsidRDefault="005773B0" w:rsidP="005773B0"/>
    <w:p w14:paraId="2A476FB7" w14:textId="77777777" w:rsidR="005773B0" w:rsidRDefault="005773B0" w:rsidP="005773B0">
      <w:r>
        <w:t>* Le mobile money (Airtel Money, ZamaniCash et Moov Money);</w:t>
      </w:r>
    </w:p>
    <w:p w14:paraId="1195908E" w14:textId="77777777" w:rsidR="005773B0" w:rsidRDefault="005773B0" w:rsidP="005773B0">
      <w:r>
        <w:t>* Les cartes de crédit (Visa et Mastercard).</w:t>
      </w:r>
    </w:p>
    <w:p w14:paraId="31D75F98" w14:textId="77777777" w:rsidR="005773B0" w:rsidRDefault="005773B0" w:rsidP="005773B0"/>
    <w:p w14:paraId="2E7B130D" w14:textId="77777777" w:rsidR="005773B0" w:rsidRDefault="005773B0" w:rsidP="005773B0">
      <w:r>
        <w:t>### Mobile money : Airtel Money, ZamaniCash et Moov Money &lt;a href="#mobile-money-mtn-mobile-money-et-moov-money" id="mobile-money-mtn-mobile-money-et-moov-money"&gt;&lt;/a&gt;</w:t>
      </w:r>
    </w:p>
    <w:p w14:paraId="4296A27A" w14:textId="77777777" w:rsidR="005773B0" w:rsidRDefault="005773B0" w:rsidP="005773B0"/>
    <w:p w14:paraId="27E40A79" w14:textId="77777777" w:rsidR="005773B0" w:rsidRDefault="005773B0" w:rsidP="005773B0">
      <w:r>
        <w:t>Pour faire un paiement à travers mobile money, il est obligatoire que le client dispose d'un compte Airtel Money ou ZamaniCash ou encore Moov Money actif et authentifié avec ses informations personnelles. Une fois les informations de compte mobile money renseignées sur iPayMoney, l'opérateur de téléphonie mobile enverra directement au client un message notifiant l'opération de débit sur son compte mobile money. Le compte sera debité si et seulement si le client dispose de la somme requise et approuve la ténue de l'opération. Ainsi, le compte iPayMoney du marchand est credité avec la somme équivalente et la transaction est alors réussie.</w:t>
      </w:r>
    </w:p>
    <w:p w14:paraId="727289DD" w14:textId="77777777" w:rsidR="005773B0" w:rsidRDefault="005773B0" w:rsidP="005773B0"/>
    <w:p w14:paraId="2F1FCF2F" w14:textId="77777777" w:rsidR="005773B0" w:rsidRDefault="005773B0" w:rsidP="005773B0">
      <w:r>
        <w:t>### Les cartes Visa et MasterCard &lt;a href="#carte-de-credit-visa-mastercard" id="carte-de-credit-visa-mastercard"&gt;&lt;/a&gt;</w:t>
      </w:r>
    </w:p>
    <w:p w14:paraId="725C0720" w14:textId="77777777" w:rsidR="005773B0" w:rsidRDefault="005773B0" w:rsidP="005773B0"/>
    <w:p w14:paraId="4F8A5AA6" w14:textId="77777777" w:rsidR="005773B0" w:rsidRDefault="005773B0" w:rsidP="005773B0">
      <w:r>
        <w:t>Pour faire un paiement ou achat en ligne sur iPayMoney avec votre carte Visa ou MasterCard, veuillez tout simplement remplir les informations sur votre compte et les informations de votre carte telles que :</w:t>
      </w:r>
    </w:p>
    <w:p w14:paraId="09C46E18" w14:textId="77777777" w:rsidR="005773B0" w:rsidRDefault="005773B0" w:rsidP="005773B0"/>
    <w:p w14:paraId="4FC055C0" w14:textId="77777777" w:rsidR="005773B0" w:rsidRDefault="005773B0" w:rsidP="005773B0">
      <w:r>
        <w:t>* [ ] Votre nom et prénom ;</w:t>
      </w:r>
    </w:p>
    <w:p w14:paraId="20A68816" w14:textId="77777777" w:rsidR="005773B0" w:rsidRDefault="005773B0" w:rsidP="005773B0">
      <w:r>
        <w:t>* [ ] Le numéro de la carte en question (16 chiffres) ;</w:t>
      </w:r>
    </w:p>
    <w:p w14:paraId="2FBF6599" w14:textId="77777777" w:rsidR="005773B0" w:rsidRDefault="005773B0" w:rsidP="005773B0">
      <w:r>
        <w:t>* [ ] La date d’expiration de la carte (MM/AA) ;</w:t>
      </w:r>
    </w:p>
    <w:p w14:paraId="5CA95B7F" w14:textId="77777777" w:rsidR="005773B0" w:rsidRDefault="005773B0" w:rsidP="005773B0">
      <w:r>
        <w:t>* [ ] Le code de sécurité de la carte (03 chiffres).</w:t>
      </w:r>
    </w:p>
    <w:p w14:paraId="68280AD3" w14:textId="77777777" w:rsidR="005773B0" w:rsidRDefault="005773B0" w:rsidP="005773B0"/>
    <w:p w14:paraId="63342BDF" w14:textId="77777777" w:rsidR="005773B0" w:rsidRDefault="005773B0" w:rsidP="005773B0">
      <w:r>
        <w:t>Si le client dispose de la somme requise sur son compte bancaire, la banque auprès de laquelle il a souscrit sa carte débitera ledit compte et fera notifier l'opération au client à travers un SMS ou un mail. Le client sera automatiquement informé du succès de la transaction par iPayMoney. Le compte iPayMoney du marchand sera crédité par ladite somme. &amp;#x20;</w:t>
      </w:r>
    </w:p>
    <w:p w14:paraId="63840771" w14:textId="77777777" w:rsidR="005773B0" w:rsidRDefault="005773B0" w:rsidP="005773B0"/>
    <w:p w14:paraId="5B1E5670" w14:textId="77777777" w:rsidR="005773B0" w:rsidRDefault="005773B0" w:rsidP="005773B0">
      <w:r>
        <w:t>{% hint style="info" %}</w:t>
      </w:r>
    </w:p>
    <w:p w14:paraId="35E6DF1B" w14:textId="77777777" w:rsidR="005773B0" w:rsidRDefault="005773B0" w:rsidP="005773B0">
      <w:r>
        <w:t>La devise utilisée pour faire les paiements devra être le Franc CFA (FCFA).</w:t>
      </w:r>
    </w:p>
    <w:p w14:paraId="7509CF2B" w14:textId="77777777" w:rsidR="005773B0" w:rsidRDefault="005773B0" w:rsidP="005773B0">
      <w:r>
        <w:t>{% endhint %}</w:t>
      </w:r>
    </w:p>
    <w:p w14:paraId="145DA5F3" w14:textId="77777777" w:rsidR="005773B0" w:rsidRDefault="005773B0" w:rsidP="005773B0"/>
    <w:p w14:paraId="67B42262" w14:textId="77777777" w:rsidR="005773B0" w:rsidRDefault="005773B0" w:rsidP="005773B0"/>
    <w:p w14:paraId="0497F1E8" w14:textId="77777777" w:rsidR="005773B0" w:rsidRDefault="005773B0" w:rsidP="005773B0">
      <w:r>
        <w:t># Frais liés aux opérations</w:t>
      </w:r>
    </w:p>
    <w:p w14:paraId="5427FEC3" w14:textId="77777777" w:rsidR="005773B0" w:rsidRDefault="005773B0" w:rsidP="005773B0"/>
    <w:p w14:paraId="1D65627F" w14:textId="77777777" w:rsidR="005773B0" w:rsidRDefault="005773B0" w:rsidP="005773B0">
      <w:r>
        <w:t>Selon la nature de chaque opération, iPayMoney prélève des frais. Ces frais sont prélevés de la manière suivante :</w:t>
      </w:r>
    </w:p>
    <w:p w14:paraId="55806BF1" w14:textId="77777777" w:rsidR="005773B0" w:rsidRDefault="005773B0" w:rsidP="005773B0"/>
    <w:p w14:paraId="3AB9D32B" w14:textId="77777777" w:rsidR="005773B0" w:rsidRDefault="005773B0" w:rsidP="005773B0">
      <w:r>
        <w:t>### Frais à l'achat</w:t>
      </w:r>
    </w:p>
    <w:p w14:paraId="05E6F191" w14:textId="77777777" w:rsidR="005773B0" w:rsidRDefault="005773B0" w:rsidP="005773B0"/>
    <w:p w14:paraId="07CDEC18" w14:textId="77777777" w:rsidR="005773B0" w:rsidRDefault="005773B0" w:rsidP="005773B0">
      <w:r>
        <w:t>* Au moment de l'encaissement de chaque paiement à travers mobile money, **3%** du montant de l'opération est prélévé.&amp;#x20;</w:t>
      </w:r>
    </w:p>
    <w:p w14:paraId="01E712D7" w14:textId="77777777" w:rsidR="005773B0" w:rsidRDefault="005773B0" w:rsidP="005773B0">
      <w:r>
        <w:t>* Pour toutes les opérations éffectuées avec une carte Visa ou MasterCard, des frais à hauteur de &amp;#x33;**%** du montant des achats sont prélévées.&amp;#x20;</w:t>
      </w:r>
    </w:p>
    <w:p w14:paraId="18CA6579" w14:textId="77777777" w:rsidR="005773B0" w:rsidRDefault="005773B0" w:rsidP="005773B0"/>
    <w:p w14:paraId="27A3A29C" w14:textId="77777777" w:rsidR="005773B0" w:rsidRDefault="005773B0" w:rsidP="005773B0">
      <w:r>
        <w:t>### Frais liés au reversement sur mobile money &lt;a href="#frais-preleves-aupres-de-vos-clients" id="frais-preleves-aupres-de-vos-clients"&gt;&lt;/a&gt;</w:t>
      </w:r>
    </w:p>
    <w:p w14:paraId="4BA2085F" w14:textId="77777777" w:rsidR="005773B0" w:rsidRDefault="005773B0" w:rsidP="005773B0"/>
    <w:p w14:paraId="22280C37" w14:textId="77777777" w:rsidR="005773B0" w:rsidRDefault="005773B0" w:rsidP="005773B0">
      <w:r>
        <w:t>Il y a deux traitements différents en fonction des lieux.</w:t>
      </w:r>
    </w:p>
    <w:p w14:paraId="75695C70" w14:textId="77777777" w:rsidR="005773B0" w:rsidRDefault="005773B0" w:rsidP="005773B0"/>
    <w:p w14:paraId="660C394F" w14:textId="77777777" w:rsidR="005773B0" w:rsidRDefault="005773B0" w:rsidP="005773B0">
      <w:r>
        <w:t>* Pour une opération à l'intérieur du Niger :</w:t>
      </w:r>
    </w:p>
    <w:p w14:paraId="7DFF78DE" w14:textId="77777777" w:rsidR="005773B0" w:rsidRDefault="005773B0" w:rsidP="005773B0"/>
    <w:p w14:paraId="4CCCCF70" w14:textId="77777777" w:rsidR="005773B0" w:rsidRDefault="005773B0" w:rsidP="005773B0">
      <w:r>
        <w:t>Au moment du reversement de vos avoirs par iPayMoney aucun frais n'est prélévé.</w:t>
      </w:r>
    </w:p>
    <w:p w14:paraId="683EE004" w14:textId="77777777" w:rsidR="005773B0" w:rsidRDefault="005773B0" w:rsidP="005773B0"/>
    <w:p w14:paraId="4F24DB9C" w14:textId="77777777" w:rsidR="005773B0" w:rsidRDefault="005773B0" w:rsidP="005773B0">
      <w:r>
        <w:t>* Pour une opération en dehors du Niger:</w:t>
      </w:r>
    </w:p>
    <w:p w14:paraId="5409C790" w14:textId="77777777" w:rsidR="005773B0" w:rsidRDefault="005773B0" w:rsidP="005773B0"/>
    <w:p w14:paraId="1639BBA1" w14:textId="77777777" w:rsidR="005773B0" w:rsidRDefault="005773B0" w:rsidP="005773B0">
      <w:r>
        <w:t>Au moment du reversement, des frais seront prélévés pour d'autres pays en fonction de leurs politiques de facturation des opérations.</w:t>
      </w:r>
    </w:p>
    <w:p w14:paraId="3FDFBA93" w14:textId="77777777" w:rsidR="005773B0" w:rsidRDefault="005773B0" w:rsidP="005773B0"/>
    <w:p w14:paraId="05055DE4" w14:textId="77777777" w:rsidR="005773B0" w:rsidRDefault="005773B0" w:rsidP="005773B0">
      <w:r>
        <w:t>###</w:t>
      </w:r>
    </w:p>
    <w:p w14:paraId="39EFA80E" w14:textId="77777777" w:rsidR="005773B0" w:rsidRDefault="005773B0" w:rsidP="005773B0"/>
    <w:p w14:paraId="3A0EEBB7" w14:textId="77777777" w:rsidR="005773B0" w:rsidRDefault="005773B0" w:rsidP="005773B0">
      <w:r>
        <w:t># Retirer vos fonds</w:t>
      </w:r>
    </w:p>
    <w:p w14:paraId="6975A205" w14:textId="77777777" w:rsidR="005773B0" w:rsidRDefault="005773B0" w:rsidP="005773B0"/>
    <w:p w14:paraId="60D59226" w14:textId="77777777" w:rsidR="005773B0" w:rsidRDefault="005773B0" w:rsidP="005773B0">
      <w:r>
        <w:t>iPayMoney vous permet de récupérer vos avoirs sous deux méthodes :&amp;#x20;</w:t>
      </w:r>
    </w:p>
    <w:p w14:paraId="7C54B110" w14:textId="77777777" w:rsidR="005773B0" w:rsidRDefault="005773B0" w:rsidP="005773B0"/>
    <w:p w14:paraId="5819BD47" w14:textId="77777777" w:rsidR="005773B0" w:rsidRDefault="005773B0" w:rsidP="005773B0">
      <w:r>
        <w:t>* mobile money (Airtel money, ZamaniCash ou Moov money)</w:t>
      </w:r>
    </w:p>
    <w:p w14:paraId="6E7F4068" w14:textId="77777777" w:rsidR="005773B0" w:rsidRDefault="005773B0" w:rsidP="005773B0">
      <w:r>
        <w:t>* compte bancaire</w:t>
      </w:r>
    </w:p>
    <w:p w14:paraId="22D6BA0A" w14:textId="77777777" w:rsidR="005773B0" w:rsidRDefault="005773B0" w:rsidP="005773B0"/>
    <w:p w14:paraId="22ABC676" w14:textId="77777777" w:rsidR="005773B0" w:rsidRDefault="005773B0" w:rsidP="005773B0">
      <w:r>
        <w:t>Pour ce faire, acceder au menu Virements,&amp;#x20;</w:t>
      </w:r>
    </w:p>
    <w:p w14:paraId="32E95284" w14:textId="77777777" w:rsidR="005773B0" w:rsidRDefault="005773B0" w:rsidP="005773B0"/>
    <w:p w14:paraId="3C0F6DE4" w14:textId="77777777" w:rsidR="005773B0" w:rsidRDefault="005773B0" w:rsidP="005773B0">
      <w:r>
        <w:t>### Configuration de la méthode de remboursement</w:t>
      </w:r>
    </w:p>
    <w:p w14:paraId="36F798CC" w14:textId="77777777" w:rsidR="005773B0" w:rsidRDefault="005773B0" w:rsidP="005773B0"/>
    <w:p w14:paraId="53ADA333" w14:textId="77777777" w:rsidR="005773B0" w:rsidRDefault="005773B0" w:rsidP="005773B0">
      <w:r>
        <w:t>iPayMoney offre deux (02) modes de reversement facilement configurable. Les modes de reversement disponibles sont: le reversement par période et le reversement par palier.&amp;#x20;</w:t>
      </w:r>
    </w:p>
    <w:p w14:paraId="475AB43E" w14:textId="77777777" w:rsidR="005773B0" w:rsidRDefault="005773B0" w:rsidP="005773B0"/>
    <w:p w14:paraId="7DC18AC2" w14:textId="77777777" w:rsidR="005773B0" w:rsidRDefault="005773B0" w:rsidP="005773B0">
      <w:r>
        <w:t>#### Retrait par période &lt;a href="#reversement-par-periode" id="reversement-par-periode"&gt;&lt;/a&gt;</w:t>
      </w:r>
    </w:p>
    <w:p w14:paraId="04F52553" w14:textId="77777777" w:rsidR="005773B0" w:rsidRDefault="005773B0" w:rsidP="005773B0"/>
    <w:p w14:paraId="4BA58365" w14:textId="77777777" w:rsidR="005773B0" w:rsidRDefault="005773B0" w:rsidP="005773B0">
      <w:r>
        <w:t>Avec le reversement par période, vous pouvez choisir à quelle fréquence vous aimeriez récupérer vos avoirs. Voici les différentes options:&amp;#x20;</w:t>
      </w:r>
    </w:p>
    <w:p w14:paraId="27AE93E8" w14:textId="77777777" w:rsidR="005773B0" w:rsidRDefault="005773B0" w:rsidP="005773B0"/>
    <w:p w14:paraId="6F6CF96E" w14:textId="77777777" w:rsidR="005773B0" w:rsidRDefault="005773B0" w:rsidP="005773B0">
      <w:r>
        <w:t>* [ ] Reversement chaque 03 jours;</w:t>
      </w:r>
    </w:p>
    <w:p w14:paraId="42A9DC1C" w14:textId="77777777" w:rsidR="005773B0" w:rsidRDefault="005773B0" w:rsidP="005773B0">
      <w:r>
        <w:t>* [ ] Reversement hebdomadaire (une fois par semaine si le solde du compte le permet) ;</w:t>
      </w:r>
    </w:p>
    <w:p w14:paraId="096DEE46" w14:textId="77777777" w:rsidR="005773B0" w:rsidRDefault="005773B0" w:rsidP="005773B0">
      <w:r>
        <w:t>* [ ] Reversement mensuel (une fois par mois si le solde du compte le permet) ;</w:t>
      </w:r>
    </w:p>
    <w:p w14:paraId="595AAD93" w14:textId="77777777" w:rsidR="005773B0" w:rsidRDefault="005773B0" w:rsidP="005773B0">
      <w:r>
        <w:t>* [ ] Reversement annuel (une fois par an si le solde du compte le permet).</w:t>
      </w:r>
    </w:p>
    <w:p w14:paraId="06C1B872" w14:textId="77777777" w:rsidR="005773B0" w:rsidRDefault="005773B0" w:rsidP="005773B0"/>
    <w:p w14:paraId="50CDB14C" w14:textId="77777777" w:rsidR="005773B0" w:rsidRDefault="005773B0" w:rsidP="005773B0">
      <w:r>
        <w:t>iPayMoney utilisera l'option choisie pour faire les reversements soit sur votre compte mobile money soit sur votre compte bancaire.</w:t>
      </w:r>
    </w:p>
    <w:p w14:paraId="7E17A02D" w14:textId="77777777" w:rsidR="005773B0" w:rsidRDefault="005773B0" w:rsidP="005773B0"/>
    <w:p w14:paraId="6B68C9F1" w14:textId="77777777" w:rsidR="005773B0" w:rsidRDefault="005773B0" w:rsidP="005773B0">
      <w:r>
        <w:t>#### Retrait par palier &lt;a href="#reversement-par-palier" id="reversement-par-palier"&gt;&lt;/a&gt;</w:t>
      </w:r>
    </w:p>
    <w:p w14:paraId="2E181C76" w14:textId="77777777" w:rsidR="005773B0" w:rsidRDefault="005773B0" w:rsidP="005773B0"/>
    <w:p w14:paraId="6E08A2B9" w14:textId="77777777" w:rsidR="005773B0" w:rsidRDefault="005773B0" w:rsidP="005773B0">
      <w:r>
        <w:t>Cette option vous permet de choisir à partir de quel montant disponible sur votre compte, iPayMoney devra effectuer les reversements sur votre compte mobile money ou sur votre compte bancaire.</w:t>
      </w:r>
    </w:p>
    <w:p w14:paraId="5C577476" w14:textId="77777777" w:rsidR="005773B0" w:rsidRDefault="005773B0" w:rsidP="005773B0"/>
    <w:p w14:paraId="221BCA3B" w14:textId="77777777" w:rsidR="005773B0" w:rsidRDefault="005773B0" w:rsidP="005773B0">
      <w:r>
        <w:t>{% hint style="danger" %}</w:t>
      </w:r>
    </w:p>
    <w:p w14:paraId="1F29FA79" w14:textId="77777777" w:rsidR="005773B0" w:rsidRDefault="005773B0" w:rsidP="005773B0">
      <w:r>
        <w:t>Le montant doit être supérieur ou égal à **50000 FCFA** et ayant fait plus de trois (03) jours sur le compte du marchand conformement aux textes de reglementation de iPayMoney.</w:t>
      </w:r>
    </w:p>
    <w:p w14:paraId="287AC0E9" w14:textId="77777777" w:rsidR="005773B0" w:rsidRDefault="005773B0" w:rsidP="005773B0">
      <w:r>
        <w:t>{% endhint %}</w:t>
      </w:r>
    </w:p>
    <w:p w14:paraId="08477307" w14:textId="77777777" w:rsidR="005773B0" w:rsidRDefault="005773B0" w:rsidP="005773B0"/>
    <w:p w14:paraId="381498DA" w14:textId="77777777" w:rsidR="005773B0" w:rsidRDefault="005773B0" w:rsidP="005773B0">
      <w:r>
        <w:t>#### Méthodes de reversement</w:t>
      </w:r>
    </w:p>
    <w:p w14:paraId="0938BDB6" w14:textId="77777777" w:rsidR="005773B0" w:rsidRDefault="005773B0" w:rsidP="005773B0"/>
    <w:p w14:paraId="60D2B2C7" w14:textId="77777777" w:rsidR="005773B0" w:rsidRDefault="005773B0" w:rsidP="005773B0">
      <w:r>
        <w:t>Les reversements peuvent se faire sur compte mobile money ou compte bancaire. Les informations des comptes doivent être enregistrées au moment de la configuration du reversement.</w:t>
      </w:r>
    </w:p>
    <w:p w14:paraId="0E2156F6" w14:textId="77777777" w:rsidR="005773B0" w:rsidRDefault="005773B0" w:rsidP="005773B0"/>
    <w:p w14:paraId="3011C69A" w14:textId="77777777" w:rsidR="005773B0" w:rsidRDefault="005773B0" w:rsidP="005773B0">
      <w:r>
        <w:t>Les frais liés au reversement sont detaillés dans le titre [Frais liés aux opérations](/ipaymoney/paiements/frais.md).</w:t>
      </w:r>
    </w:p>
    <w:p w14:paraId="34FCD45E" w14:textId="77777777" w:rsidR="005773B0" w:rsidRDefault="005773B0" w:rsidP="005773B0"/>
    <w:p w14:paraId="626BEC7E" w14:textId="77777777" w:rsidR="005773B0" w:rsidRDefault="005773B0" w:rsidP="005773B0"/>
    <w:p w14:paraId="615C8F83" w14:textId="77777777" w:rsidR="005773B0" w:rsidRDefault="005773B0" w:rsidP="005773B0">
      <w:r>
        <w:t># Opération</w:t>
      </w:r>
    </w:p>
    <w:p w14:paraId="36FA8A74" w14:textId="77777777" w:rsidR="005773B0" w:rsidRDefault="005773B0" w:rsidP="005773B0"/>
    <w:p w14:paraId="449E5344" w14:textId="77777777" w:rsidR="005773B0" w:rsidRDefault="005773B0" w:rsidP="005773B0">
      <w:r>
        <w:t>Une opération financière est une transaction consistant en un échange d’un actif contre une somme d’argent entre deux parties cocontractantes.</w:t>
      </w:r>
    </w:p>
    <w:p w14:paraId="08ED2A5A" w14:textId="77777777" w:rsidR="005773B0" w:rsidRDefault="005773B0" w:rsidP="005773B0"/>
    <w:p w14:paraId="0D7E7F96" w14:textId="77777777" w:rsidR="005773B0" w:rsidRDefault="005773B0" w:rsidP="005773B0">
      <w:r>
        <w:t>Dans le cas d'utilisation de iPayMoney, une opération peut être initée par un client ou le marchand. Sur le tableau de bord on a le recapitulatif de toutes les opérations effectuées à travers son compte. Ainsi, pour une raison ou une autre, le marchand peut être amené à mettre fin à une opération en cours. Cela peut se faire à travers le menu Paiements.&amp;#x20;</w:t>
      </w:r>
    </w:p>
    <w:p w14:paraId="48F15C82" w14:textId="77777777" w:rsidR="005773B0" w:rsidRDefault="005773B0" w:rsidP="005773B0"/>
    <w:p w14:paraId="6E76B7D9" w14:textId="77777777" w:rsidR="005773B0" w:rsidRDefault="005773B0" w:rsidP="005773B0">
      <w:r>
        <w:t># Fonctionnalité Webhook</w:t>
      </w:r>
    </w:p>
    <w:p w14:paraId="5B77EAC1" w14:textId="77777777" w:rsidR="005773B0" w:rsidRDefault="005773B0" w:rsidP="005773B0"/>
    <w:p w14:paraId="2275CFBF" w14:textId="77777777" w:rsidR="005773B0" w:rsidRDefault="005773B0" w:rsidP="005773B0">
      <w:r>
        <w:t>Lorsqu'un événement se produit sur votre compte iPayMoney vous pouvez, en utilisant les webhooks, vous informer sur leur exécution. À ce jour, vous pouvez utiliser les webhooks afin de notifier à votre système de gestion le statut d'une transaction (la transaction, est-elle un succès ou un échec).</w:t>
      </w:r>
    </w:p>
    <w:p w14:paraId="1CAF9FDD" w14:textId="77777777" w:rsidR="005773B0" w:rsidRDefault="005773B0" w:rsidP="005773B0"/>
    <w:p w14:paraId="1894B415" w14:textId="77777777" w:rsidR="005773B0" w:rsidRDefault="005773B0" w:rsidP="005773B0">
      <w:r>
        <w:t>### **Configuration des webhooks** &lt;a href="#configuration-des-webhooks" id="configuration-des-webhooks"&gt;&lt;/a&gt;</w:t>
      </w:r>
    </w:p>
    <w:p w14:paraId="1BCD5875" w14:textId="77777777" w:rsidR="005773B0" w:rsidRDefault="005773B0" w:rsidP="005773B0"/>
    <w:p w14:paraId="2FC73747" w14:textId="77777777" w:rsidR="005773B0" w:rsidRDefault="005773B0" w:rsidP="005773B0">
      <w:r>
        <w:t>Il vous faudra suivre les étapes ci-après afin de procéder à la configuration de vos webhooks :&amp;#x20;</w:t>
      </w:r>
    </w:p>
    <w:p w14:paraId="08A0702B" w14:textId="77777777" w:rsidR="005773B0" w:rsidRDefault="005773B0" w:rsidP="005773B0"/>
    <w:p w14:paraId="0DFBDF24" w14:textId="77777777" w:rsidR="005773B0" w:rsidRDefault="005773B0" w:rsidP="005773B0">
      <w:r>
        <w:t>Cliquez sur le menu "Développeurs".</w:t>
      </w:r>
    </w:p>
    <w:p w14:paraId="12AC206D" w14:textId="77777777" w:rsidR="005773B0" w:rsidRDefault="005773B0" w:rsidP="005773B0"/>
    <w:p w14:paraId="7064BFD9" w14:textId="77777777" w:rsidR="005773B0" w:rsidRDefault="005773B0" w:rsidP="005773B0">
      <w:r>
        <w:t>![](/files/-MlUMbRb5hEilvp7xuuP)</w:t>
      </w:r>
    </w:p>
    <w:p w14:paraId="6420E842" w14:textId="77777777" w:rsidR="005773B0" w:rsidRDefault="005773B0" w:rsidP="005773B0"/>
    <w:p w14:paraId="5D7B128D" w14:textId="77777777" w:rsidR="005773B0" w:rsidRDefault="005773B0" w:rsidP="005773B0">
      <w:r>
        <w:t>Ensuite, cliquez sur le sous-menu "Webhooks" en dessous du sous-menu "Clés API."</w:t>
      </w:r>
    </w:p>
    <w:p w14:paraId="55839E9C" w14:textId="77777777" w:rsidR="005773B0" w:rsidRDefault="005773B0" w:rsidP="005773B0"/>
    <w:p w14:paraId="3568BC63" w14:textId="77777777" w:rsidR="005773B0" w:rsidRDefault="005773B0" w:rsidP="005773B0">
      <w:r>
        <w:t>![](/files/-MlUNw_ZsC5gmhbzHFOo)</w:t>
      </w:r>
    </w:p>
    <w:p w14:paraId="0E0FE328" w14:textId="77777777" w:rsidR="005773B0" w:rsidRDefault="005773B0" w:rsidP="005773B0"/>
    <w:p w14:paraId="128A2A0F" w14:textId="77777777" w:rsidR="005773B0" w:rsidRDefault="005773B0" w:rsidP="005773B0">
      <w:r>
        <w:t>Cliquez sur le bouton "Ajouter un webhook" en haut à droite.</w:t>
      </w:r>
    </w:p>
    <w:p w14:paraId="597C4196" w14:textId="77777777" w:rsidR="005773B0" w:rsidRDefault="005773B0" w:rsidP="005773B0"/>
    <w:p w14:paraId="0EED03EB" w14:textId="77777777" w:rsidR="005773B0" w:rsidRDefault="005773B0" w:rsidP="005773B0">
      <w:r>
        <w:t>Dans le formulaire qui apparaît, veuillez inscrire l’URL sur lequel vous désirez être notifié. Vous pouvez entrer n'importe quel URL comme destination pour les événements. Toutefois, il doit s'agir d'une page dédiée sur votre serveur, configurée pour recevoir des événements.</w:t>
      </w:r>
    </w:p>
    <w:p w14:paraId="35BBFB7B" w14:textId="77777777" w:rsidR="005773B0" w:rsidRDefault="005773B0" w:rsidP="005773B0"/>
    <w:p w14:paraId="07AB5E80" w14:textId="77777777" w:rsidR="005773B0" w:rsidRDefault="005773B0" w:rsidP="005773B0">
      <w:r>
        <w:t>![](/files/-MlUPgivqzeW5cFZcVVr)</w:t>
      </w:r>
    </w:p>
    <w:p w14:paraId="54550C8C" w14:textId="77777777" w:rsidR="005773B0" w:rsidRDefault="005773B0" w:rsidP="005773B0"/>
    <w:p w14:paraId="5DCF2B9A" w14:textId="77777777" w:rsidR="005773B0" w:rsidRDefault="005773B0" w:rsidP="005773B0">
      <w:r>
        <w:t>Remplissez votre "Secret Hash". C’est votre clé API secrète, elle sera utilisée afin de vérifier la provenance des informations que vous recevez. Copiez-la du sous-menu "Clés API" pour la coller dans le champ à remplir le Secret Hash.</w:t>
      </w:r>
    </w:p>
    <w:p w14:paraId="6FC89D7E" w14:textId="77777777" w:rsidR="005773B0" w:rsidRDefault="005773B0" w:rsidP="005773B0"/>
    <w:p w14:paraId="7E4ECFD9" w14:textId="77777777" w:rsidR="005773B0" w:rsidRDefault="005773B0" w:rsidP="005773B0">
      <w:r>
        <w:t>![](/files/-MlUQHjRJd70-s12_Jqg)</w:t>
      </w:r>
    </w:p>
    <w:p w14:paraId="3088B962" w14:textId="77777777" w:rsidR="005773B0" w:rsidRDefault="005773B0" w:rsidP="005773B0"/>
    <w:p w14:paraId="083CC0B1" w14:textId="77777777" w:rsidR="005773B0" w:rsidRDefault="005773B0" w:rsidP="005773B0">
      <w:r>
        <w:t>{% hint style="danger" %}</w:t>
      </w:r>
    </w:p>
    <w:p w14:paraId="1DB902D8" w14:textId="77777777" w:rsidR="005773B0" w:rsidRDefault="005773B0" w:rsidP="005773B0"/>
    <w:p w14:paraId="5DAEE951" w14:textId="77777777" w:rsidR="005773B0" w:rsidRDefault="005773B0" w:rsidP="005773B0">
      <w:r>
        <w:t>**Attention !** Ne partagez surtout pas votre clé secrète.</w:t>
      </w:r>
    </w:p>
    <w:p w14:paraId="1A39A1E5" w14:textId="77777777" w:rsidR="005773B0" w:rsidRDefault="005773B0" w:rsidP="005773B0">
      <w:r>
        <w:t>{% endhint %}</w:t>
      </w:r>
    </w:p>
    <w:p w14:paraId="30047D06" w14:textId="77777777" w:rsidR="005773B0" w:rsidRDefault="005773B0" w:rsidP="005773B0"/>
    <w:p w14:paraId="373D16D0" w14:textId="77777777" w:rsidR="005773B0" w:rsidRDefault="005773B0" w:rsidP="005773B0">
      <w:r>
        <w:t>Choisir les événements pour lesquels vous souhaitez être averti. Vous serez averti uniquement des événements spécifiés. Notez qu’il y a seulement deux (2) types d’événements : Succès et Échec.</w:t>
      </w:r>
    </w:p>
    <w:p w14:paraId="3DA0F5EA" w14:textId="77777777" w:rsidR="005773B0" w:rsidRDefault="005773B0" w:rsidP="005773B0"/>
    <w:p w14:paraId="6306EF5E" w14:textId="77777777" w:rsidR="005773B0" w:rsidRDefault="005773B0" w:rsidP="005773B0">
      <w:r>
        <w:t>![](/files/-MlUVKnlWRwBTWlGGsIS)</w:t>
      </w:r>
    </w:p>
    <w:p w14:paraId="1C19CF6E" w14:textId="77777777" w:rsidR="005773B0" w:rsidRDefault="005773B0" w:rsidP="005773B0"/>
    <w:p w14:paraId="2537601E" w14:textId="77777777" w:rsidR="005773B0" w:rsidRDefault="005773B0" w:rsidP="005773B0">
      <w:r>
        <w:t>Enfin, enregistrez votre Webhook en cliquant sur "Enregistrer".</w:t>
      </w:r>
    </w:p>
    <w:p w14:paraId="586F185E" w14:textId="77777777" w:rsidR="005773B0" w:rsidRDefault="005773B0" w:rsidP="005773B0"/>
    <w:p w14:paraId="3906B434" w14:textId="77777777" w:rsidR="005773B0" w:rsidRDefault="005773B0" w:rsidP="005773B0">
      <w:r>
        <w:t>Une fois le Webhook créé, vous pouvez procéder à un test afin de vérifier que iPayMoney contacte bien votre URL.</w:t>
      </w:r>
    </w:p>
    <w:p w14:paraId="513BF180" w14:textId="77777777" w:rsidR="005773B0" w:rsidRDefault="005773B0" w:rsidP="005773B0"/>
    <w:p w14:paraId="03ACA7B3" w14:textId="77777777" w:rsidR="005773B0" w:rsidRDefault="005773B0" w:rsidP="005773B0">
      <w:r>
        <w:t>Voilà ! Désormais, vous serez averti de toute activité sur votre compte iPayMone&amp;#x79;**.**</w:t>
      </w:r>
    </w:p>
    <w:p w14:paraId="11AA3C98" w14:textId="77777777" w:rsidR="005773B0" w:rsidRDefault="005773B0" w:rsidP="005773B0"/>
    <w:p w14:paraId="4AE36065" w14:textId="77777777" w:rsidR="005773B0" w:rsidRDefault="005773B0" w:rsidP="005773B0">
      <w:r>
        <w:t>### **Gérer les webhooks** &lt;a href="#gerer-les-webhooks" id="gerer-les-webhooks"&gt;&lt;/a&gt;</w:t>
      </w:r>
    </w:p>
    <w:p w14:paraId="0FF5DFFB" w14:textId="77777777" w:rsidR="005773B0" w:rsidRDefault="005773B0" w:rsidP="005773B0"/>
    <w:p w14:paraId="669E5921" w14:textId="77777777" w:rsidR="005773B0" w:rsidRDefault="005773B0" w:rsidP="005773B0">
      <w:r>
        <w:t>Après la configuration, il est important de comprendre l’accusé de réception d’un événement après notification d'iPayMoney. Pour ce faire, vous devez avant tout utiliser votre URL afin d'identifier le type d’événement et renvoyer un code statut HTTP 2xx. Tous les codes de réponse en dehors de cette plage, y compris les codes 3xx, indiquent à iPayMoney que vous n'avez pas reçu l'événement.</w:t>
      </w:r>
    </w:p>
    <w:p w14:paraId="63CE22A0" w14:textId="77777777" w:rsidR="005773B0" w:rsidRDefault="005773B0" w:rsidP="005773B0"/>
    <w:p w14:paraId="76133395" w14:textId="77777777" w:rsidR="005773B0" w:rsidRDefault="005773B0" w:rsidP="005773B0">
      <w:r>
        <w:t>{% hint style="info" %}</w:t>
      </w:r>
    </w:p>
    <w:p w14:paraId="59AEC4B4" w14:textId="77777777" w:rsidR="005773B0" w:rsidRDefault="005773B0" w:rsidP="005773B0"/>
    <w:p w14:paraId="20BD04AF" w14:textId="77777777" w:rsidR="005773B0" w:rsidRDefault="005773B0" w:rsidP="005773B0">
      <w:r>
        <w:t>En cas de non réception iPayMoney tente 5 fois de suite (dans un intervalle de 500ms incrémentable) de vous renvoyer les informations.</w:t>
      </w:r>
    </w:p>
    <w:p w14:paraId="0E697882" w14:textId="77777777" w:rsidR="005773B0" w:rsidRDefault="005773B0" w:rsidP="005773B0">
      <w:r>
        <w:t>{% endhint %}</w:t>
      </w:r>
    </w:p>
    <w:p w14:paraId="7F40B8E9" w14:textId="77777777" w:rsidR="005773B0" w:rsidRDefault="005773B0" w:rsidP="005773B0"/>
    <w:p w14:paraId="7102D0DB" w14:textId="77777777" w:rsidR="005773B0" w:rsidRDefault="005773B0" w:rsidP="005773B0">
      <w:r>
        <w:t>### **Vérification des signatures webhook** &lt;a href="#verification-des-signatures-webhook" id="verification-des-signatures-webhook"&gt;&lt;/a&gt;</w:t>
      </w:r>
    </w:p>
    <w:p w14:paraId="14135853" w14:textId="77777777" w:rsidR="005773B0" w:rsidRDefault="005773B0" w:rsidP="005773B0"/>
    <w:p w14:paraId="453017E2" w14:textId="77777777" w:rsidR="005773B0" w:rsidRDefault="005773B0" w:rsidP="005773B0">
      <w:r>
        <w:t>iPayMoney signe les événements webhooks qu’il envoie à vos URL. Il est introduit dans l’en-tête de chaque requête x-iPayMoney-secret une signature. Elle est utilisée afin de vous permettre de vérifier que les événements ont été envoyés par iPayMoney et non par un tiers. Le squelette de la requête est le suivant :</w:t>
      </w:r>
    </w:p>
    <w:p w14:paraId="611107A0" w14:textId="77777777" w:rsidR="005773B0" w:rsidRDefault="005773B0" w:rsidP="005773B0"/>
    <w:p w14:paraId="655E6CC0" w14:textId="77777777" w:rsidR="005773B0" w:rsidRDefault="005773B0" w:rsidP="005773B0">
      <w:r>
        <w:t>```</w:t>
      </w:r>
    </w:p>
    <w:p w14:paraId="727EE39B" w14:textId="77777777" w:rsidR="005773B0" w:rsidRDefault="005773B0" w:rsidP="005773B0">
      <w:r>
        <w:t>{</w:t>
      </w:r>
    </w:p>
    <w:p w14:paraId="08EE93B1" w14:textId="77777777" w:rsidR="005773B0" w:rsidRDefault="005773B0" w:rsidP="005773B0">
      <w:r>
        <w:t xml:space="preserve">  "content-length": "114",</w:t>
      </w:r>
    </w:p>
    <w:p w14:paraId="43A4B3CF" w14:textId="77777777" w:rsidR="005773B0" w:rsidRDefault="005773B0" w:rsidP="005773B0">
      <w:r>
        <w:t xml:space="preserve">  "accept": "application/json",</w:t>
      </w:r>
    </w:p>
    <w:p w14:paraId="2092E31E" w14:textId="77777777" w:rsidR="005773B0" w:rsidRDefault="005773B0" w:rsidP="005773B0">
      <w:r>
        <w:t xml:space="preserve">  "user-agent": "rest-client/2.1.0 (linux-gnu x86_64) ruby/2.7.2p137",</w:t>
      </w:r>
    </w:p>
    <w:p w14:paraId="3E1FC459" w14:textId="77777777" w:rsidR="005773B0" w:rsidRDefault="005773B0" w:rsidP="005773B0">
      <w:r>
        <w:t xml:space="preserve">  "secret-hash": "sk_58951rhguiq859905dfn5903gh",</w:t>
      </w:r>
    </w:p>
    <w:p w14:paraId="63BC6AFD" w14:textId="77777777" w:rsidR="005773B0" w:rsidRDefault="005773B0" w:rsidP="005773B0">
      <w:r>
        <w:t xml:space="preserve">  "content-type": "application/json",</w:t>
      </w:r>
    </w:p>
    <w:p w14:paraId="4E6151E3" w14:textId="77777777" w:rsidR="005773B0" w:rsidRDefault="005773B0" w:rsidP="005773B0">
      <w:r>
        <w:t xml:space="preserve">  "accept-encoding": "gzip;q=1.0,deflate;q=0.6,identity;q=0.3"</w:t>
      </w:r>
    </w:p>
    <w:p w14:paraId="068F537A" w14:textId="77777777" w:rsidR="005773B0" w:rsidRDefault="005773B0" w:rsidP="005773B0">
      <w:r>
        <w:t>}</w:t>
      </w:r>
    </w:p>
    <w:p w14:paraId="438212E9" w14:textId="77777777" w:rsidR="005773B0" w:rsidRDefault="005773B0" w:rsidP="005773B0">
      <w:r>
        <w:t>```</w:t>
      </w:r>
    </w:p>
    <w:p w14:paraId="701C5932" w14:textId="77777777" w:rsidR="005773B0" w:rsidRDefault="005773B0" w:rsidP="005773B0"/>
    <w:p w14:paraId="0A96CA3B" w14:textId="77777777" w:rsidR="005773B0" w:rsidRDefault="005773B0" w:rsidP="005773B0">
      <w:r>
        <w:t>{% hint style="info" %}</w:t>
      </w:r>
    </w:p>
    <w:p w14:paraId="55D8DEAC" w14:textId="77777777" w:rsidR="005773B0" w:rsidRDefault="005773B0" w:rsidP="005773B0"/>
    <w:p w14:paraId="7BE350E3" w14:textId="77777777" w:rsidR="005773B0" w:rsidRDefault="005773B0" w:rsidP="005773B0">
      <w:r>
        <w:t>Toutes les requête x-iPayMoney-secret utilisent le secret hash fourni par votre personne sur le tableau de bord iPayMoney.</w:t>
      </w:r>
    </w:p>
    <w:p w14:paraId="5AA2FD97" w14:textId="77777777" w:rsidR="005773B0" w:rsidRDefault="005773B0" w:rsidP="005773B0">
      <w:r>
        <w:t>{% endhint %}</w:t>
      </w:r>
    </w:p>
    <w:p w14:paraId="39E75DB3" w14:textId="77777777" w:rsidR="005773B0" w:rsidRDefault="005773B0" w:rsidP="005773B0"/>
    <w:p w14:paraId="7C027FAE" w14:textId="77777777" w:rsidR="005773B0" w:rsidRDefault="005773B0" w:rsidP="005773B0">
      <w:r>
        <w:t>### **Payloads Response Body**</w:t>
      </w:r>
    </w:p>
    <w:p w14:paraId="06E92662" w14:textId="77777777" w:rsidR="005773B0" w:rsidRDefault="005773B0" w:rsidP="005773B0"/>
    <w:p w14:paraId="39722DEE" w14:textId="77777777" w:rsidR="005773B0" w:rsidRDefault="005773B0" w:rsidP="005773B0">
      <w:r>
        <w:t>À chaque notification d'événement iPayMoney envoie un body request au format json ci après :</w:t>
      </w:r>
    </w:p>
    <w:p w14:paraId="6C58E35E" w14:textId="77777777" w:rsidR="005773B0" w:rsidRDefault="005773B0" w:rsidP="005773B0"/>
    <w:p w14:paraId="29177A2C" w14:textId="77777777" w:rsidR="005773B0" w:rsidRDefault="005773B0" w:rsidP="005773B0">
      <w:r>
        <w:t>* Dans le cas d'une transaction échouée:</w:t>
      </w:r>
    </w:p>
    <w:p w14:paraId="04B6A88E" w14:textId="77777777" w:rsidR="005773B0" w:rsidRDefault="005773B0" w:rsidP="005773B0"/>
    <w:p w14:paraId="6E6CF665" w14:textId="77777777" w:rsidR="005773B0" w:rsidRDefault="005773B0" w:rsidP="005773B0">
      <w:r>
        <w:t>```</w:t>
      </w:r>
    </w:p>
    <w:p w14:paraId="65358457" w14:textId="77777777" w:rsidR="005773B0" w:rsidRDefault="005773B0" w:rsidP="005773B0">
      <w:r>
        <w:t>{</w:t>
      </w:r>
    </w:p>
    <w:p w14:paraId="5122DCFD" w14:textId="77777777" w:rsidR="005773B0" w:rsidRDefault="005773B0" w:rsidP="005773B0">
      <w:r>
        <w:t xml:space="preserve">  "data": {</w:t>
      </w:r>
    </w:p>
    <w:p w14:paraId="4184B884" w14:textId="77777777" w:rsidR="005773B0" w:rsidRDefault="005773B0" w:rsidP="005773B0">
      <w:r>
        <w:t xml:space="preserve">    "external_reference": "random-39",</w:t>
      </w:r>
    </w:p>
    <w:p w14:paraId="1BA77B4B" w14:textId="77777777" w:rsidR="005773B0" w:rsidRDefault="005773B0" w:rsidP="005773B0">
      <w:r>
        <w:t xml:space="preserve">    "reference": "zug596nsydoh",</w:t>
      </w:r>
    </w:p>
    <w:p w14:paraId="0331AFD6" w14:textId="77777777" w:rsidR="005773B0" w:rsidRDefault="005773B0" w:rsidP="005773B0">
      <w:r>
        <w:t xml:space="preserve">    "status": "failed",</w:t>
      </w:r>
    </w:p>
    <w:p w14:paraId="24335213" w14:textId="77777777" w:rsidR="005773B0" w:rsidRDefault="005773B0" w:rsidP="005773B0">
      <w:r>
        <w:t xml:space="preserve">    "msisdn": "40410000003"</w:t>
      </w:r>
    </w:p>
    <w:p w14:paraId="5FE0789F" w14:textId="77777777" w:rsidR="005773B0" w:rsidRDefault="005773B0" w:rsidP="005773B0">
      <w:r>
        <w:t xml:space="preserve">  }</w:t>
      </w:r>
    </w:p>
    <w:p w14:paraId="418054D0" w14:textId="77777777" w:rsidR="005773B0" w:rsidRDefault="005773B0" w:rsidP="005773B0">
      <w:r>
        <w:t>}</w:t>
      </w:r>
    </w:p>
    <w:p w14:paraId="73427C5C" w14:textId="77777777" w:rsidR="005773B0" w:rsidRDefault="005773B0" w:rsidP="005773B0">
      <w:r>
        <w:t>```</w:t>
      </w:r>
    </w:p>
    <w:p w14:paraId="58A9DC97" w14:textId="77777777" w:rsidR="005773B0" w:rsidRDefault="005773B0" w:rsidP="005773B0"/>
    <w:p w14:paraId="078080C6" w14:textId="77777777" w:rsidR="005773B0" w:rsidRDefault="005773B0" w:rsidP="005773B0">
      <w:r>
        <w:t>* Dans le cas d'une transaction réussie:</w:t>
      </w:r>
    </w:p>
    <w:p w14:paraId="67D8DF54" w14:textId="77777777" w:rsidR="005773B0" w:rsidRDefault="005773B0" w:rsidP="005773B0"/>
    <w:p w14:paraId="05FC8A96" w14:textId="77777777" w:rsidR="005773B0" w:rsidRDefault="005773B0" w:rsidP="005773B0">
      <w:r>
        <w:t>```</w:t>
      </w:r>
    </w:p>
    <w:p w14:paraId="445D53A4" w14:textId="77777777" w:rsidR="005773B0" w:rsidRDefault="005773B0" w:rsidP="005773B0">
      <w:r>
        <w:t>{</w:t>
      </w:r>
    </w:p>
    <w:p w14:paraId="4B5E886E" w14:textId="77777777" w:rsidR="005773B0" w:rsidRDefault="005773B0" w:rsidP="005773B0">
      <w:r>
        <w:t xml:space="preserve">  "data": {</w:t>
      </w:r>
    </w:p>
    <w:p w14:paraId="04A4B33D" w14:textId="77777777" w:rsidR="005773B0" w:rsidRDefault="005773B0" w:rsidP="005773B0">
      <w:r>
        <w:t xml:space="preserve">    "external_reference": "random-38",</w:t>
      </w:r>
    </w:p>
    <w:p w14:paraId="3D7CE561" w14:textId="77777777" w:rsidR="005773B0" w:rsidRDefault="005773B0" w:rsidP="005773B0">
      <w:r>
        <w:t xml:space="preserve">    "reference": "yeweyk6rd7cm",</w:t>
      </w:r>
    </w:p>
    <w:p w14:paraId="7B78993E" w14:textId="77777777" w:rsidR="005773B0" w:rsidRDefault="005773B0" w:rsidP="005773B0">
      <w:r>
        <w:t xml:space="preserve">    "status": "succeeded",</w:t>
      </w:r>
    </w:p>
    <w:p w14:paraId="5C9BEC03" w14:textId="77777777" w:rsidR="005773B0" w:rsidRDefault="005773B0" w:rsidP="005773B0">
      <w:r>
        <w:t xml:space="preserve">    "msisdn": "40410000001"</w:t>
      </w:r>
    </w:p>
    <w:p w14:paraId="64BA1F1B" w14:textId="77777777" w:rsidR="005773B0" w:rsidRDefault="005773B0" w:rsidP="005773B0">
      <w:r>
        <w:t xml:space="preserve">  }</w:t>
      </w:r>
    </w:p>
    <w:p w14:paraId="53483DDA" w14:textId="77777777" w:rsidR="005773B0" w:rsidRDefault="005773B0" w:rsidP="005773B0">
      <w:r>
        <w:t>}</w:t>
      </w:r>
    </w:p>
    <w:p w14:paraId="1579B561" w14:textId="77777777" w:rsidR="005773B0" w:rsidRDefault="005773B0" w:rsidP="005773B0">
      <w:r>
        <w:t>```</w:t>
      </w:r>
    </w:p>
    <w:p w14:paraId="79301444" w14:textId="77777777" w:rsidR="005773B0" w:rsidRDefault="005773B0" w:rsidP="005773B0"/>
    <w:p w14:paraId="4486603A" w14:textId="77777777" w:rsidR="005773B0" w:rsidRDefault="005773B0" w:rsidP="005773B0"/>
    <w:p w14:paraId="72265DB8" w14:textId="77777777" w:rsidR="005773B0" w:rsidRDefault="005773B0" w:rsidP="005773B0">
      <w:r>
        <w:t># Extention</w:t>
      </w:r>
    </w:p>
    <w:p w14:paraId="44E65514" w14:textId="77777777" w:rsidR="005773B0" w:rsidRDefault="005773B0" w:rsidP="005773B0"/>
    <w:p w14:paraId="535AB60F" w14:textId="77777777" w:rsidR="005773B0" w:rsidRDefault="005773B0" w:rsidP="005773B0">
      <w:r>
        <w:t>- [WooCommerce](https://ipaymoney.gitbook.io/ipaymoney/plugin-et-sdk/extention/woocommerce.md): Le plugin Wooocommerce a été développé pour permettre l’intégration de iPayMoney sur votre site WordPress.</w:t>
      </w:r>
    </w:p>
    <w:p w14:paraId="5A073676" w14:textId="77777777" w:rsidR="005773B0" w:rsidRDefault="005773B0" w:rsidP="005773B0">
      <w:r>
        <w:t>- [SDK Javascript](https://ipaymoney.gitbook.io/ipaymoney/plugin-et-sdk/extention/sdk-javascript.md)</w:t>
      </w:r>
    </w:p>
    <w:p w14:paraId="61C144FA" w14:textId="77777777" w:rsidR="005773B0" w:rsidRDefault="005773B0" w:rsidP="005773B0">
      <w:r>
        <w:t>- [Shopify](https://ipaymoney.gitbook.io/ipaymoney/plugin-et-sdk/extention/prestashop.md)</w:t>
      </w:r>
    </w:p>
    <w:p w14:paraId="4E800B2D" w14:textId="77777777" w:rsidR="005773B0" w:rsidRDefault="005773B0" w:rsidP="005773B0"/>
    <w:p w14:paraId="2139ADD1" w14:textId="77777777" w:rsidR="005773B0" w:rsidRDefault="005773B0" w:rsidP="005773B0"/>
    <w:p w14:paraId="3CCDF70E" w14:textId="77777777" w:rsidR="005773B0" w:rsidRDefault="005773B0" w:rsidP="005773B0">
      <w:r>
        <w:t># SDK Javascript</w:t>
      </w:r>
    </w:p>
    <w:p w14:paraId="448B9C8B" w14:textId="77777777" w:rsidR="005773B0" w:rsidRDefault="005773B0" w:rsidP="005773B0"/>
    <w:p w14:paraId="3B014CC6" w14:textId="77777777" w:rsidR="005773B0" w:rsidRDefault="005773B0" w:rsidP="005773B0">
      <w:r>
        <w:t>Le SDK Javascript est conçu pour permettre l'intégration de iPaymoney au sein de votre application web en toute simplicité.</w:t>
      </w:r>
    </w:p>
    <w:p w14:paraId="3BEB1E53" w14:textId="77777777" w:rsidR="005773B0" w:rsidRDefault="005773B0" w:rsidP="005773B0"/>
    <w:p w14:paraId="45F71A30" w14:textId="77777777" w:rsidR="005773B0" w:rsidRDefault="005773B0" w:rsidP="005773B0">
      <w:r>
        <w:t>Pour utiliser le SDK de iPaymoney vous avez tout d’abord besoin d’un compte marchand en Live.</w:t>
      </w:r>
    </w:p>
    <w:p w14:paraId="33B47A95" w14:textId="77777777" w:rsidR="005773B0" w:rsidRDefault="005773B0" w:rsidP="005773B0"/>
    <w:p w14:paraId="2DCF631F" w14:textId="77777777" w:rsidR="005773B0" w:rsidRDefault="005773B0" w:rsidP="005773B0">
      <w:r>
        <w:t>Puis importer le script suivant avant la fermeture de la balise fermante`&lt;/body&gt;`&amp;#x20;</w:t>
      </w:r>
    </w:p>
    <w:p w14:paraId="081A708F" w14:textId="77777777" w:rsidR="005773B0" w:rsidRDefault="005773B0" w:rsidP="005773B0"/>
    <w:p w14:paraId="795CDEAF" w14:textId="77777777" w:rsidR="005773B0" w:rsidRDefault="005773B0" w:rsidP="005773B0">
      <w:r>
        <w:t>```javascript</w:t>
      </w:r>
    </w:p>
    <w:p w14:paraId="7AD7DD60" w14:textId="77777777" w:rsidR="005773B0" w:rsidRDefault="005773B0" w:rsidP="005773B0">
      <w:r>
        <w:t>// &lt;script src=" https://i-pay.money/checkout.js"&gt;&lt;/script&gt;</w:t>
      </w:r>
    </w:p>
    <w:p w14:paraId="4654AB2E" w14:textId="77777777" w:rsidR="005773B0" w:rsidRDefault="005773B0" w:rsidP="005773B0">
      <w:r>
        <w:t>```</w:t>
      </w:r>
    </w:p>
    <w:p w14:paraId="3937CE91" w14:textId="77777777" w:rsidR="005773B0" w:rsidRDefault="005773B0" w:rsidP="005773B0"/>
    <w:p w14:paraId="2CFC55C3" w14:textId="77777777" w:rsidR="005773B0" w:rsidRDefault="005773B0" w:rsidP="005773B0">
      <w:r>
        <w:t>Ensuite il faudra juste ajouter le code ci-dessous dans votre code à l'emplacement souhaité pour votre bouton Payer</w:t>
      </w:r>
    </w:p>
    <w:p w14:paraId="6772DF72" w14:textId="77777777" w:rsidR="005773B0" w:rsidRDefault="005773B0" w:rsidP="005773B0"/>
    <w:p w14:paraId="3CF30ECD" w14:textId="77777777" w:rsidR="005773B0" w:rsidRDefault="005773B0" w:rsidP="005773B0">
      <w:r>
        <w:t>```javascript</w:t>
      </w:r>
    </w:p>
    <w:p w14:paraId="538BA803" w14:textId="77777777" w:rsidR="005773B0" w:rsidRDefault="005773B0" w:rsidP="005773B0">
      <w:r>
        <w:t>// &lt;button</w:t>
      </w:r>
    </w:p>
    <w:p w14:paraId="2FB95741" w14:textId="77777777" w:rsidR="005773B0" w:rsidRDefault="005773B0" w:rsidP="005773B0">
      <w:r>
        <w:t xml:space="preserve">  type="button"</w:t>
      </w:r>
    </w:p>
    <w:p w14:paraId="74551C1F" w14:textId="77777777" w:rsidR="005773B0" w:rsidRDefault="005773B0" w:rsidP="005773B0">
      <w:r>
        <w:t xml:space="preserve">  class="ipaymoney-button"</w:t>
      </w:r>
    </w:p>
    <w:p w14:paraId="0024C45B" w14:textId="77777777" w:rsidR="005773B0" w:rsidRDefault="005773B0" w:rsidP="005773B0">
      <w:r>
        <w:t xml:space="preserve">  data-amount="100 "</w:t>
      </w:r>
    </w:p>
    <w:p w14:paraId="1D8D8A89" w14:textId="77777777" w:rsidR="005773B0" w:rsidRDefault="005773B0" w:rsidP="005773B0">
      <w:r>
        <w:t xml:space="preserve">  data-environement="live"</w:t>
      </w:r>
    </w:p>
    <w:p w14:paraId="5A087B71" w14:textId="77777777" w:rsidR="005773B0" w:rsidRDefault="005773B0" w:rsidP="005773B0">
      <w:r>
        <w:t xml:space="preserve">  data-key=" Public key"</w:t>
      </w:r>
    </w:p>
    <w:p w14:paraId="127485D4" w14:textId="77777777" w:rsidR="005773B0" w:rsidRDefault="005773B0" w:rsidP="005773B0">
      <w:r>
        <w:t xml:space="preserve">  data-transaction-id="unique par compte "</w:t>
      </w:r>
    </w:p>
    <w:p w14:paraId="1B3EDF73" w14:textId="77777777" w:rsidR="005773B0" w:rsidRDefault="005773B0" w:rsidP="005773B0">
      <w:r>
        <w:t xml:space="preserve">  data-redirect-url="lien de redirection après paiement"</w:t>
      </w:r>
    </w:p>
    <w:p w14:paraId="560EF28D" w14:textId="77777777" w:rsidR="005773B0" w:rsidRDefault="005773B0" w:rsidP="005773B0">
      <w:r>
        <w:t xml:space="preserve">  data-callback-url="le lien pour recevoir le status du paiement"</w:t>
      </w:r>
    </w:p>
    <w:p w14:paraId="167BF8C5" w14:textId="77777777" w:rsidR="005773B0" w:rsidRDefault="005773B0" w:rsidP="005773B0">
      <w:r>
        <w:t xml:space="preserve">&gt; </w:t>
      </w:r>
    </w:p>
    <w:p w14:paraId="2D036679" w14:textId="77777777" w:rsidR="005773B0" w:rsidRDefault="005773B0" w:rsidP="005773B0">
      <w:r>
        <w:t>CheckOut</w:t>
      </w:r>
    </w:p>
    <w:p w14:paraId="767EFFAE" w14:textId="77777777" w:rsidR="005773B0" w:rsidRDefault="005773B0" w:rsidP="005773B0">
      <w:r>
        <w:t>&lt;/button&gt;</w:t>
      </w:r>
    </w:p>
    <w:p w14:paraId="01239A3F" w14:textId="77777777" w:rsidR="005773B0" w:rsidRDefault="005773B0" w:rsidP="005773B0">
      <w:r>
        <w:t>```</w:t>
      </w:r>
    </w:p>
    <w:p w14:paraId="4DE102E1" w14:textId="77777777" w:rsidR="005773B0" w:rsidRDefault="005773B0" w:rsidP="005773B0"/>
    <w:p w14:paraId="4C386115" w14:textId="77777777" w:rsidR="005773B0" w:rsidRDefault="005773B0" w:rsidP="005773B0">
      <w:r>
        <w:t>### Les attributs</w:t>
      </w:r>
    </w:p>
    <w:p w14:paraId="29F144C9" w14:textId="77777777" w:rsidR="005773B0" w:rsidRDefault="005773B0" w:rsidP="005773B0"/>
    <w:p w14:paraId="27E8AAEA" w14:textId="77777777" w:rsidR="005773B0" w:rsidRDefault="005773B0" w:rsidP="005773B0">
      <w:r>
        <w:t>| NOM ATTRIBUT        | TYPE   | DESCRIPTION                                               |</w:t>
      </w:r>
    </w:p>
    <w:p w14:paraId="23F188F5" w14:textId="77777777" w:rsidR="005773B0" w:rsidRDefault="005773B0" w:rsidP="005773B0">
      <w:r>
        <w:t>| ------------------- | ------ | --------------------------------------------------------- |</w:t>
      </w:r>
    </w:p>
    <w:p w14:paraId="041FF074" w14:textId="77777777" w:rsidR="005773B0" w:rsidRDefault="005773B0" w:rsidP="005773B0">
      <w:r>
        <w:t>| data-amount         | string | Montant à payer (requis)                                  |</w:t>
      </w:r>
    </w:p>
    <w:p w14:paraId="585856A0" w14:textId="77777777" w:rsidR="005773B0" w:rsidRDefault="005773B0" w:rsidP="005773B0">
      <w:r>
        <w:t>| data-environement   | string | Environnement du compte (requis)                          |</w:t>
      </w:r>
    </w:p>
    <w:p w14:paraId="500012B6" w14:textId="77777777" w:rsidR="005773B0" w:rsidRDefault="005773B0" w:rsidP="005773B0">
      <w:r>
        <w:t>| data-key            | string | Clé publique ou PK (requis)                               |</w:t>
      </w:r>
    </w:p>
    <w:p w14:paraId="2DDAC11C" w14:textId="77777777" w:rsidR="005773B0" w:rsidRDefault="005773B0" w:rsidP="005773B0">
      <w:r>
        <w:t>| data-transaction-id | string | La référence de la transaction                            |</w:t>
      </w:r>
    </w:p>
    <w:p w14:paraId="3C2F25B7" w14:textId="77777777" w:rsidR="005773B0" w:rsidRDefault="005773B0" w:rsidP="005773B0">
      <w:r>
        <w:t>| data-redirect-url   | URL    | Redirection après paiement                                |</w:t>
      </w:r>
    </w:p>
    <w:p w14:paraId="77C6AF73" w14:textId="77777777" w:rsidR="005773B0" w:rsidRDefault="005773B0" w:rsidP="005773B0">
      <w:r>
        <w:t>| data-callback-url   | URL    | &lt;p&gt;Pour connaitre le statut de la transaction.&lt;/p&gt;&lt;p&gt;&lt;/p&gt; |</w:t>
      </w:r>
    </w:p>
    <w:p w14:paraId="1C45C40B" w14:textId="77777777" w:rsidR="005773B0" w:rsidRDefault="005773B0" w:rsidP="005773B0"/>
    <w:p w14:paraId="3B7E97D0" w14:textId="77777777" w:rsidR="005773B0" w:rsidRDefault="005773B0" w:rsidP="005773B0">
      <w:r>
        <w:t>{% hint style="danger" %}</w:t>
      </w:r>
    </w:p>
    <w:p w14:paraId="0292DAC9" w14:textId="77777777" w:rsidR="005773B0" w:rsidRDefault="005773B0" w:rsidP="005773B0">
      <w:r>
        <w:t>NB : L’utilisateur doit rester sur la page de paiement pour que la lecture du CallBack soit disponible</w:t>
      </w:r>
    </w:p>
    <w:p w14:paraId="56E00ACA" w14:textId="77777777" w:rsidR="005773B0" w:rsidRDefault="005773B0" w:rsidP="005773B0">
      <w:r>
        <w:t>{% endhint %}</w:t>
      </w:r>
    </w:p>
    <w:p w14:paraId="6C0AC2F2" w14:textId="77777777" w:rsidR="005773B0" w:rsidRDefault="005773B0" w:rsidP="005773B0"/>
    <w:p w14:paraId="73E5AD68" w14:textId="77777777" w:rsidR="005773B0" w:rsidRDefault="005773B0" w:rsidP="005773B0"/>
    <w:p w14:paraId="4D3A5369" w14:textId="77777777" w:rsidR="005773B0" w:rsidRDefault="005773B0" w:rsidP="005773B0">
      <w:r>
        <w:t># iPayMoney In Bot Payement</w:t>
      </w:r>
    </w:p>
    <w:p w14:paraId="519EBAE3" w14:textId="77777777" w:rsidR="005773B0" w:rsidRDefault="005773B0" w:rsidP="005773B0"/>
    <w:p w14:paraId="517464D7" w14:textId="77777777" w:rsidR="005773B0" w:rsidRDefault="005773B0" w:rsidP="005773B0">
      <w:r>
        <w:t>Ce service est élaboré pour permettre aux utilisateurs du plus populaire des réseaux sociaux, Whatsapp de régler leurs paiements sans pour autant être obliger de se connecter sur une interface Web ou une application tiers. Ils peuvent réaliser leurs transactions, effectuer leurs paiements sur leur réseau social favoris. Une discussion avec le robot chatbot permet de choisir tout d'abord le produit ou le service auquel on aimerai souscrire, le robot vous envoie alors la facture et vous demande le moyen de paiement. Une fois le paiement effectué un message de confirmation est envoyé dans la discussion Whatsapp et une quittance QR code tenant lieu de reçu est automatiquement mis à disposition.&amp;#x20;</w:t>
      </w:r>
    </w:p>
    <w:p w14:paraId="794D65CB" w14:textId="77777777" w:rsidR="005773B0" w:rsidRDefault="005773B0" w:rsidP="005773B0"/>
    <w:p w14:paraId="294706D9" w14:textId="77777777" w:rsidR="005773B0" w:rsidRDefault="005773B0" w:rsidP="005773B0">
      <w:r>
        <w:t>&amp;#x20;Pour implémenter le In Bot Payement afin de faire bénéficier à vos clients un parcours d'achat simplifié, veuillez contacter l'équipe &lt;support@i-pay.money&gt; .</w:t>
      </w:r>
    </w:p>
    <w:p w14:paraId="24DE6E1A" w14:textId="77777777" w:rsidR="005773B0" w:rsidRDefault="005773B0" w:rsidP="005773B0"/>
    <w:p w14:paraId="0432A8ED" w14:textId="77777777" w:rsidR="005773B0" w:rsidRDefault="005773B0" w:rsidP="005773B0"/>
    <w:p w14:paraId="26873888" w14:textId="77777777" w:rsidR="005773B0" w:rsidRDefault="005773B0" w:rsidP="005773B0"/>
    <w:p w14:paraId="2C90883B" w14:textId="77777777" w:rsidR="005773B0" w:rsidRDefault="005773B0" w:rsidP="005773B0">
      <w:r>
        <w:t># iPayMoney Link</w:t>
      </w:r>
    </w:p>
    <w:p w14:paraId="3FC71C92" w14:textId="77777777" w:rsidR="005773B0" w:rsidRDefault="005773B0" w:rsidP="005773B0"/>
    <w:p w14:paraId="549FDE69" w14:textId="77777777" w:rsidR="005773B0" w:rsidRDefault="005773B0" w:rsidP="005773B0">
      <w:r>
        <w:t>iPayMoney Link est un service de iPayMoney permettant de générer des liens de paiement qu'on peut diffuser sur les réseaux sociaux. Ce lien est directement disponible sur le moteur de recherche Google. Le lien permet d'acceder à une interface conçue sur mésure permettant aux visiteurs de réaliser en toute simplicité une opération donnée (paiement de facture, don, achat de ticket, etc.)</w:t>
      </w:r>
    </w:p>
    <w:p w14:paraId="14244607" w14:textId="77777777" w:rsidR="005773B0" w:rsidRDefault="005773B0" w:rsidP="005773B0"/>
    <w:p w14:paraId="4E9F32E3" w14:textId="77777777" w:rsidR="005773B0" w:rsidRDefault="005773B0" w:rsidP="005773B0">
      <w:r>
        <w:t>{% hint style="info" %}</w:t>
      </w:r>
    </w:p>
    <w:p w14:paraId="4C701F15" w14:textId="77777777" w:rsidR="005773B0" w:rsidRDefault="005773B0" w:rsidP="005773B0"/>
    <w:p w14:paraId="046542B2" w14:textId="77777777" w:rsidR="005773B0" w:rsidRDefault="005773B0" w:rsidP="005773B0">
      <w:r>
        <w:t>Il faut d'abord que le marchand dispose d'un compte iPayMoney actif pour utiliser iPayMoney Link.</w:t>
      </w:r>
    </w:p>
    <w:p w14:paraId="3BBC66E1" w14:textId="77777777" w:rsidR="005773B0" w:rsidRDefault="005773B0" w:rsidP="005773B0">
      <w:r>
        <w:t>{% endhint %}</w:t>
      </w:r>
    </w:p>
    <w:p w14:paraId="45C392C4" w14:textId="77777777" w:rsidR="005773B0" w:rsidRDefault="005773B0" w:rsidP="005773B0"/>
    <w:p w14:paraId="7AE2388D" w14:textId="77777777" w:rsidR="005773B0" w:rsidRDefault="005773B0" w:rsidP="005773B0">
      <w:r>
        <w:t>### Fonctionnement&amp;#x20;</w:t>
      </w:r>
    </w:p>
    <w:p w14:paraId="53A060C6" w14:textId="77777777" w:rsidR="005773B0" w:rsidRDefault="005773B0" w:rsidP="005773B0"/>
    <w:p w14:paraId="4AAD66D1" w14:textId="77777777" w:rsidR="005773B0" w:rsidRDefault="005773B0" w:rsidP="005773B0">
      <w:r>
        <w:t>Pour réussir à générer un lien de paiement iPayMoney Link, vous devrez suivre les étapes suivantes :</w:t>
      </w:r>
    </w:p>
    <w:p w14:paraId="794E466D" w14:textId="77777777" w:rsidR="005773B0" w:rsidRDefault="005773B0" w:rsidP="005773B0"/>
    <w:p w14:paraId="4AF0B005" w14:textId="77777777" w:rsidR="005773B0" w:rsidRDefault="005773B0" w:rsidP="005773B0">
      <w:r>
        <w:t>* [ ] Tout d'abord vous devrez renseigner le motif pour lequel le lien est en train d'être généré. Vous devez définir s'il s'agit de la vente d'un produit, d'un don, d'un règlement de facture, des acquitements de frais de participation à un événement, etc.</w:t>
      </w:r>
    </w:p>
    <w:p w14:paraId="0E9D835D" w14:textId="77777777" w:rsidR="005773B0" w:rsidRDefault="005773B0" w:rsidP="005773B0">
      <w:r>
        <w:t>* [ ] Vous devrez ensuite choisir le type de lien que vous souhaitez générer : un lien unique, qui permet d'encaisser un seul et unique paiement puis expire et un lien multiple, qui comme son nom l'indique permet de réaliser de multiples paiements, donc utilisable par plusieurs personnes.&amp;#x20;</w:t>
      </w:r>
    </w:p>
    <w:p w14:paraId="4BC54E91" w14:textId="77777777" w:rsidR="005773B0" w:rsidRDefault="005773B0" w:rsidP="005773B0">
      <w:r>
        <w:t>* [ ] Dans la troisième et dernière étape, il faut renseigner les différentes informations de votre lien de paiement à savoir le nom, le montant à payer et la méthode de paiement puis cliquez sur *“Générer le lien”.*</w:t>
      </w:r>
    </w:p>
    <w:p w14:paraId="6B63EAF6" w14:textId="77777777" w:rsidR="005773B0" w:rsidRDefault="005773B0" w:rsidP="005773B0"/>
    <w:p w14:paraId="7339DAD9" w14:textId="77777777" w:rsidR="005773B0" w:rsidRDefault="005773B0" w:rsidP="005773B0">
      <w:r>
        <w:t>Le lien est instantanement généré et disponible pour être partagé sur les réseaux sociaux et par mail.</w:t>
      </w:r>
    </w:p>
    <w:p w14:paraId="0D8D9DDD" w14:textId="77777777" w:rsidR="005773B0" w:rsidRDefault="005773B0" w:rsidP="005773B0"/>
    <w:p w14:paraId="0CEDD179" w14:textId="77777777" w:rsidR="005773B0" w:rsidRDefault="005773B0" w:rsidP="005773B0">
      <w:r>
        <w:t># iPayMoney Push</w:t>
      </w:r>
    </w:p>
    <w:p w14:paraId="1A89CC8D" w14:textId="77777777" w:rsidR="005773B0" w:rsidRDefault="005773B0" w:rsidP="005773B0"/>
    <w:p w14:paraId="3378FC8A" w14:textId="77777777" w:rsidR="005773B0" w:rsidRDefault="005773B0" w:rsidP="005773B0">
      <w:r>
        <w:t>Vous n'avez pas de site web ni d'application mobile et vous souhaitez recevoir des paiements ? iPayMoney Push est le service qu’il vous faut !</w:t>
      </w:r>
    </w:p>
    <w:p w14:paraId="437D0044" w14:textId="77777777" w:rsidR="005773B0" w:rsidRDefault="005773B0" w:rsidP="005773B0"/>
    <w:p w14:paraId="2D800B25" w14:textId="77777777" w:rsidR="005773B0" w:rsidRDefault="005773B0" w:rsidP="005773B0">
      <w:r>
        <w:t>Tout marchand n'ayant pas de site web ou d'application mobile peut utiliser le service iPayMoney Push pour encaisser des paiements.</w:t>
      </w:r>
    </w:p>
    <w:p w14:paraId="24384723" w14:textId="77777777" w:rsidR="005773B0" w:rsidRDefault="005773B0" w:rsidP="005773B0"/>
    <w:p w14:paraId="1E0DC223" w14:textId="77777777" w:rsidR="005773B0" w:rsidRDefault="005773B0" w:rsidP="005773B0">
      <w:r>
        <w:t>{% hint style="info" %}</w:t>
      </w:r>
    </w:p>
    <w:p w14:paraId="10DD89F1" w14:textId="77777777" w:rsidR="005773B0" w:rsidRDefault="005773B0" w:rsidP="005773B0"/>
    <w:p w14:paraId="1E019222" w14:textId="77777777" w:rsidR="005773B0" w:rsidRDefault="005773B0" w:rsidP="005773B0">
      <w:r>
        <w:t>Il faut d'abord que le marchand dispose d'un compte iPayMoney actif pour utiliser iPayMoney Push.</w:t>
      </w:r>
    </w:p>
    <w:p w14:paraId="3D4FE2F1" w14:textId="77777777" w:rsidR="005773B0" w:rsidRDefault="005773B0" w:rsidP="005773B0">
      <w:r>
        <w:t>{% endhint %}</w:t>
      </w:r>
    </w:p>
    <w:p w14:paraId="3CC2010E" w14:textId="77777777" w:rsidR="005773B0" w:rsidRDefault="005773B0" w:rsidP="005773B0"/>
    <w:p w14:paraId="79AF5731" w14:textId="77777777" w:rsidR="005773B0" w:rsidRDefault="005773B0" w:rsidP="005773B0">
      <w:r>
        <w:t>### Fonctionnement  &lt;a href="#comment-ca-marche" id="comment-ca-marche"&gt;&lt;/a&gt;</w:t>
      </w:r>
    </w:p>
    <w:p w14:paraId="56B0DC39" w14:textId="77777777" w:rsidR="005773B0" w:rsidRDefault="005773B0" w:rsidP="005773B0"/>
    <w:p w14:paraId="59FD666D" w14:textId="77777777" w:rsidR="005773B0" w:rsidRDefault="005773B0" w:rsidP="005773B0">
      <w:r>
        <w:t>Le marchand peut à partir de son compte actif iPayMoney générer un push de paiement à un client spécifique. Il suffit tout juste de remplir les informations du client telles que son nom, son numéro de téléphone et d'y ajouter le montant de la transaction. La demande de confirmation de la transaction apparaitra automatiquement sur le compte iPayMoney du client concerné.&amp;#x20;</w:t>
      </w:r>
    </w:p>
    <w:p w14:paraId="694F36C4" w14:textId="77777777" w:rsidR="005773B0" w:rsidRDefault="005773B0" w:rsidP="005773B0"/>
    <w:p w14:paraId="1EF4EEDF" w14:textId="77777777" w:rsidR="005773B0" w:rsidRDefault="005773B0" w:rsidP="005773B0">
      <w:r>
        <w:t>Le paiement ne peut être effectif qu'après la validation du push par le client en entrant son mot de passe mobile money.</w:t>
      </w:r>
    </w:p>
    <w:p w14:paraId="357CA98B" w14:textId="77777777" w:rsidR="005773B0" w:rsidRDefault="005773B0" w:rsidP="005773B0"/>
    <w:p w14:paraId="0A810CBF" w14:textId="77777777" w:rsidR="005773B0" w:rsidRDefault="005773B0" w:rsidP="005773B0">
      <w:r>
        <w:t>Une fois la transaction effectuée, une notification de succès sera envoyée et au client et au marchand.</w:t>
      </w:r>
    </w:p>
    <w:p w14:paraId="13D2A74C" w14:textId="77777777" w:rsidR="005773B0" w:rsidRDefault="005773B0" w:rsidP="005773B0"/>
    <w:p w14:paraId="1368D306" w14:textId="77777777" w:rsidR="005773B0" w:rsidRDefault="005773B0" w:rsidP="005773B0"/>
    <w:p w14:paraId="37743A70" w14:textId="77777777" w:rsidR="005773B0" w:rsidRDefault="005773B0" w:rsidP="005773B0"/>
    <w:p w14:paraId="00F2A971" w14:textId="77777777" w:rsidR="005773B0" w:rsidRDefault="005773B0" w:rsidP="005773B0">
      <w:r>
        <w:t># Mésures de sécurité</w:t>
      </w:r>
    </w:p>
    <w:p w14:paraId="785B03DA" w14:textId="77777777" w:rsidR="005773B0" w:rsidRDefault="005773B0" w:rsidP="005773B0"/>
    <w:p w14:paraId="56AFBE0D" w14:textId="77777777" w:rsidR="005773B0" w:rsidRDefault="005773B0" w:rsidP="005773B0">
      <w:r>
        <w:t>### Utilisation de TLS et HTTPS&amp;#x20;</w:t>
      </w:r>
    </w:p>
    <w:p w14:paraId="2F1AE7B1" w14:textId="77777777" w:rsidR="005773B0" w:rsidRDefault="005773B0" w:rsidP="005773B0"/>
    <w:p w14:paraId="36374B84" w14:textId="77777777" w:rsidR="005773B0" w:rsidRDefault="005773B0" w:rsidP="005773B0">
      <w:r>
        <w:t>TLS désigne le processus de transmission sécurisée des données entre le client - l'application ou le navigateur utilisé par votre client - et votre serveur. Le terme SSL continue d'être utilisé de manière familière en référence à TLS et à sa fonction de protection des données transmises.</w:t>
      </w:r>
    </w:p>
    <w:p w14:paraId="0258D51C" w14:textId="77777777" w:rsidR="005773B0" w:rsidRDefault="005773B0" w:rsidP="005773B0"/>
    <w:p w14:paraId="24F43198" w14:textId="77777777" w:rsidR="005773B0" w:rsidRDefault="005773B0" w:rsidP="005773B0">
      <w:r>
        <w:t>En outre, vos clients sont plus à l'aise pour partager des informations sensibles sur des pages visiblement servies en HTTPS, ce qui peut contribuer à augmenter le taux de conversion de vos clients.</w:t>
      </w:r>
    </w:p>
    <w:p w14:paraId="471F6452" w14:textId="77777777" w:rsidR="005773B0" w:rsidRDefault="005773B0" w:rsidP="005773B0"/>
    <w:p w14:paraId="1A586EF0" w14:textId="77777777" w:rsidR="005773B0" w:rsidRDefault="005773B0" w:rsidP="005773B0">
      <w:r>
        <w:t>Si nécessaire, vous pouvez tester votre intégration sans utiliser HTTPS, et l'activer une fois que vous êtes prêt à accepter des charges réelles. Cependant, toutes les interactions entre votre serveur et Stripe doivent utiliser TLS 1.2 (c'est-à-dire lorsque vous utilisez nos bibliothèques).</w:t>
      </w:r>
    </w:p>
    <w:p w14:paraId="4DA4BC29" w14:textId="77777777" w:rsidR="005773B0" w:rsidRDefault="005773B0" w:rsidP="005773B0"/>
    <w:p w14:paraId="43D35BF8" w14:textId="77777777" w:rsidR="005773B0" w:rsidRDefault="005773B0" w:rsidP="005773B0">
      <w:r>
        <w:t>### Configuration de TLS&amp;#x20;</w:t>
      </w:r>
    </w:p>
    <w:p w14:paraId="1E7C023A" w14:textId="77777777" w:rsidR="005773B0" w:rsidRDefault="005773B0" w:rsidP="005773B0"/>
    <w:p w14:paraId="166E2957" w14:textId="77777777" w:rsidR="005773B0" w:rsidRDefault="005773B0" w:rsidP="005773B0">
      <w:r>
        <w:t>Un certificat numérique - un fichier émis par une autorité de certification (CA) - est nécessaire pour utiliser TLS. Une fois installé, ce certificat garantit au client qu'il communique réellement avec le serveur auquel il s'attend, et non avec un imposteur. Vous devez obtenir un certificat numérique auprès d'un fournisseur de certificats réputé, tel que :</w:t>
      </w:r>
    </w:p>
    <w:p w14:paraId="1B349FE9" w14:textId="77777777" w:rsidR="005773B0" w:rsidRDefault="005773B0" w:rsidP="005773B0"/>
    <w:p w14:paraId="4CE7750D" w14:textId="77777777" w:rsidR="005773B0" w:rsidRDefault="005773B0" w:rsidP="005773B0">
      <w:r>
        <w:t>* Let's Encrypt&amp;#x20;</w:t>
      </w:r>
    </w:p>
    <w:p w14:paraId="66825188" w14:textId="77777777" w:rsidR="005773B0" w:rsidRDefault="005773B0" w:rsidP="005773B0">
      <w:r>
        <w:t>* DigiCert</w:t>
      </w:r>
    </w:p>
    <w:p w14:paraId="307EB822" w14:textId="77777777" w:rsidR="005773B0" w:rsidRDefault="005773B0" w:rsidP="005773B0">
      <w:r>
        <w:t>* NameCheap&amp;#x20;</w:t>
      </w:r>
    </w:p>
    <w:p w14:paraId="086AAF25" w14:textId="77777777" w:rsidR="005773B0" w:rsidRDefault="005773B0" w:rsidP="005773B0"/>
    <w:p w14:paraId="7FCDDA28" w14:textId="77777777" w:rsidR="005773B0" w:rsidRDefault="005773B0" w:rsidP="005773B0">
      <w:r>
        <w:t>Comme TLS est une suite complexe d'outils cryptographiques, il est facile de manquer quelques détails. Nous vous recommandons d'utiliser le test de serveur SSL de Qualys SSL Labs pour vous assurer que tout est configuré de manière sécurisée.</w:t>
      </w:r>
    </w:p>
    <w:p w14:paraId="173727D2" w14:textId="77777777" w:rsidR="005773B0" w:rsidRDefault="005773B0" w:rsidP="005773B0"/>
    <w:p w14:paraId="39FF5D5C" w14:textId="77777777" w:rsidR="005773B0" w:rsidRDefault="005773B0" w:rsidP="005773B0"/>
    <w:p w14:paraId="14AD637F" w14:textId="77777777" w:rsidR="005773B0" w:rsidRDefault="005773B0" w:rsidP="005773B0">
      <w:r>
        <w:t># Sécurité mailing</w:t>
      </w:r>
    </w:p>
    <w:p w14:paraId="5ACEC724" w14:textId="77777777" w:rsidR="005773B0" w:rsidRDefault="005773B0" w:rsidP="005773B0"/>
    <w:p w14:paraId="49BA9F45" w14:textId="77777777" w:rsidR="005773B0" w:rsidRDefault="005773B0" w:rsidP="005773B0">
      <w:r>
        <w:t>Nombreux sont les internautes qui sont victimes de diverses attaques en occurence le phishing. Cette attaque se présente sous forme d'une invitation à remplir un formulaire avec ses données personnelles. Les malfaiteurs perpétrant ces genres d'attaques se débrouillent pour partager des liens qui ressemblent fortement au lien officiel. Ainsi, ils font d'énormes victimes en obtenant les informations personnelles de ces dernières.</w:t>
      </w:r>
    </w:p>
    <w:p w14:paraId="177D0930" w14:textId="77777777" w:rsidR="005773B0" w:rsidRDefault="005773B0" w:rsidP="005773B0"/>
    <w:p w14:paraId="32D6383A" w14:textId="77777777" w:rsidR="005773B0" w:rsidRDefault="005773B0" w:rsidP="005773B0">
      <w:r>
        <w:t>iPayMoney enverra regulièrement les mails d'information sur votre adresse mail. Ainsi, il va falloir verifier scrupuleusement la source des mails avant de les ouvrir.</w:t>
      </w:r>
    </w:p>
    <w:p w14:paraId="5F37CEFA" w14:textId="77777777" w:rsidR="005773B0" w:rsidRDefault="005773B0" w:rsidP="005773B0"/>
    <w:p w14:paraId="45D0987A" w14:textId="7B0C38B7" w:rsidR="005773B0" w:rsidRDefault="005773B0">
      <w:r>
        <w:t>Si un mail vous para*î*t suspect, veuillez nous transmettre à l'adresse &lt;support@i-pay.money&gt;.</w:t>
      </w:r>
    </w:p>
    <w:sectPr w:rsidR="005773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B0"/>
    <w:rsid w:val="00417ECA"/>
    <w:rsid w:val="005773B0"/>
    <w:rsid w:val="00620985"/>
    <w:rsid w:val="008C3BF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7F16FA90"/>
  <w15:chartTrackingRefBased/>
  <w15:docId w15:val="{D61265CD-553D-2B43-BAE0-B5900B7C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3B0"/>
    <w:rPr>
      <w:rFonts w:eastAsiaTheme="majorEastAsia" w:cstheme="majorBidi"/>
      <w:color w:val="272727" w:themeColor="text1" w:themeTint="D8"/>
    </w:rPr>
  </w:style>
  <w:style w:type="paragraph" w:styleId="Title">
    <w:name w:val="Title"/>
    <w:basedOn w:val="Normal"/>
    <w:next w:val="Normal"/>
    <w:link w:val="TitleChar"/>
    <w:uiPriority w:val="10"/>
    <w:qFormat/>
    <w:rsid w:val="00577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3B0"/>
    <w:pPr>
      <w:spacing w:before="160"/>
      <w:jc w:val="center"/>
    </w:pPr>
    <w:rPr>
      <w:i/>
      <w:iCs/>
      <w:color w:val="404040" w:themeColor="text1" w:themeTint="BF"/>
    </w:rPr>
  </w:style>
  <w:style w:type="character" w:customStyle="1" w:styleId="QuoteChar">
    <w:name w:val="Quote Char"/>
    <w:basedOn w:val="DefaultParagraphFont"/>
    <w:link w:val="Quote"/>
    <w:uiPriority w:val="29"/>
    <w:rsid w:val="005773B0"/>
    <w:rPr>
      <w:i/>
      <w:iCs/>
      <w:color w:val="404040" w:themeColor="text1" w:themeTint="BF"/>
    </w:rPr>
  </w:style>
  <w:style w:type="paragraph" w:styleId="ListParagraph">
    <w:name w:val="List Paragraph"/>
    <w:basedOn w:val="Normal"/>
    <w:uiPriority w:val="34"/>
    <w:qFormat/>
    <w:rsid w:val="005773B0"/>
    <w:pPr>
      <w:ind w:left="720"/>
      <w:contextualSpacing/>
    </w:pPr>
  </w:style>
  <w:style w:type="character" w:styleId="IntenseEmphasis">
    <w:name w:val="Intense Emphasis"/>
    <w:basedOn w:val="DefaultParagraphFont"/>
    <w:uiPriority w:val="21"/>
    <w:qFormat/>
    <w:rsid w:val="005773B0"/>
    <w:rPr>
      <w:i/>
      <w:iCs/>
      <w:color w:val="2F5496" w:themeColor="accent1" w:themeShade="BF"/>
    </w:rPr>
  </w:style>
  <w:style w:type="paragraph" w:styleId="IntenseQuote">
    <w:name w:val="Intense Quote"/>
    <w:basedOn w:val="Normal"/>
    <w:next w:val="Normal"/>
    <w:link w:val="IntenseQuoteChar"/>
    <w:uiPriority w:val="30"/>
    <w:qFormat/>
    <w:rsid w:val="00577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3B0"/>
    <w:rPr>
      <w:i/>
      <w:iCs/>
      <w:color w:val="2F5496" w:themeColor="accent1" w:themeShade="BF"/>
    </w:rPr>
  </w:style>
  <w:style w:type="character" w:styleId="IntenseReference">
    <w:name w:val="Intense Reference"/>
    <w:basedOn w:val="DefaultParagraphFont"/>
    <w:uiPriority w:val="32"/>
    <w:qFormat/>
    <w:rsid w:val="00577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5164</Words>
  <Characters>29439</Characters>
  <Application>Microsoft Office Word</Application>
  <DocSecurity>0</DocSecurity>
  <Lines>245</Lines>
  <Paragraphs>69</Paragraphs>
  <ScaleCrop>false</ScaleCrop>
  <Company/>
  <LinksUpToDate>false</LinksUpToDate>
  <CharactersWithSpaces>34534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Abdoulahi Adamou</dc:creator>
  <cp:keywords/>
  <dc:description/>
  <cp:lastModifiedBy>Abdoulahi Adamou</cp:lastModifiedBy>
  <cp:revision>2</cp:revision>
  <dcterms:created xsi:type="dcterms:W3CDTF">2026-08-21T07:37:00Z</dcterms:created>
  <dcterms:modified xsi:type="dcterms:W3CDTF">2026-08-21T07:37:00Z</dcterms:modified>
</cp:coreProperties>
</file>