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FD0" w:rsidRDefault="002F5FD0" w:rsidP="002F5FD0">
      <w:pPr>
        <w:jc w:val="center"/>
      </w:pPr>
      <w:r>
        <w:t>SITES PROJET3</w:t>
      </w:r>
      <w:bookmarkStart w:id="0" w:name="_GoBack"/>
      <w:bookmarkEnd w:id="0"/>
    </w:p>
    <w:p w:rsidR="002F5FD0" w:rsidRDefault="002F5FD0"/>
    <w:p w:rsidR="002F5FD0" w:rsidRDefault="002F5FD0">
      <w:r>
        <w:t xml:space="preserve">Lien 1 : </w:t>
      </w:r>
      <w:hyperlink r:id="rId4" w:history="1">
        <w:r w:rsidRPr="007C0798">
          <w:rPr>
            <w:rStyle w:val="Hyperlink"/>
          </w:rPr>
          <w:t>https://chatgpt.com/c/670f6d3b-abb0-8010-8b32-c01ebd079abd</w:t>
        </w:r>
      </w:hyperlink>
      <w:r>
        <w:t xml:space="preserve"> </w:t>
      </w:r>
    </w:p>
    <w:p w:rsidR="002F5FD0" w:rsidRDefault="002F5FD0"/>
    <w:p w:rsidR="002F5FD0" w:rsidRDefault="002F5FD0"/>
    <w:p w:rsidR="002F5FD0" w:rsidRDefault="002F5FD0">
      <w:r>
        <w:t>Lien2</w:t>
      </w:r>
    </w:p>
    <w:p w:rsidR="00A33BBF" w:rsidRDefault="002F5FD0">
      <w:hyperlink r:id="rId5" w:history="1">
        <w:r w:rsidRPr="007C0798">
          <w:rPr>
            <w:rStyle w:val="Hyperlink"/>
          </w:rPr>
          <w:t>https://chatgpt.com/c/670fcf57-8e48-8010-babf-4edfe275d7bc</w:t>
        </w:r>
      </w:hyperlink>
    </w:p>
    <w:p w:rsidR="002F5FD0" w:rsidRDefault="002F5FD0"/>
    <w:p w:rsidR="002F5FD0" w:rsidRDefault="002F5FD0"/>
    <w:sectPr w:rsidR="002F5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D0"/>
    <w:rsid w:val="002F5FD0"/>
    <w:rsid w:val="00A3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DAD7"/>
  <w15:chartTrackingRefBased/>
  <w15:docId w15:val="{D12B23C1-4D4D-45D0-8152-D6F80026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F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70fcf57-8e48-8010-babf-4edfe275d7bc" TargetMode="External"/><Relationship Id="rId4" Type="http://schemas.openxmlformats.org/officeDocument/2006/relationships/hyperlink" Target="https://chatgpt.com/c/670f6d3b-abb0-8010-8b32-c01ebd079a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OXYGEN_AMERICAIN</dc:creator>
  <cp:keywords/>
  <dc:description/>
  <cp:lastModifiedBy>OXYGEN_AMERICAIN</cp:lastModifiedBy>
  <cp:revision>1</cp:revision>
  <dcterms:created xsi:type="dcterms:W3CDTF">2024-10-16T14:50:00Z</dcterms:created>
  <dcterms:modified xsi:type="dcterms:W3CDTF">2024-10-16T14:53:00Z</dcterms:modified>
</cp:coreProperties>
</file>