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375" w14:textId="66C95F2A" w:rsid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Date (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2024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</w:t>
      </w:r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3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09 au 2024-03-23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)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Auteur 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Julie-Pier Potvin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Présent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4EA1FE02" w14:textId="17EAEA31" w:rsidR="00C12DA2" w:rsidRPr="00C12DA2" w:rsidRDefault="00C12DA2" w:rsidP="00C12DA2">
      <w:pPr>
        <w:pStyle w:val="Paragraphedeliste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Julie-Pier Potvin</w:t>
      </w:r>
    </w:p>
    <w:p w14:paraId="7900EFA2" w14:textId="4CF47BB8" w:rsidR="00C12DA2" w:rsidRPr="00C12DA2" w:rsidRDefault="00C12DA2" w:rsidP="00C12DA2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Abdoulaye Mohamed Ahmed</w:t>
      </w:r>
    </w:p>
    <w:p w14:paraId="47D6473C" w14:textId="77777777" w:rsidR="00C12DA2" w:rsidRPr="00C12DA2" w:rsidRDefault="00C12DA2" w:rsidP="00C12DA2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Lucas </w:t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Caissie</w:t>
      </w:r>
      <w:proofErr w:type="spellEnd"/>
    </w:p>
    <w:p w14:paraId="0742C6B7" w14:textId="2BD93BC2" w:rsid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Absent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</w:p>
    <w:p w14:paraId="55772B31" w14:textId="646D405C" w:rsidR="00C12DA2" w:rsidRPr="00C12DA2" w:rsidRDefault="00C12DA2" w:rsidP="00C12DA2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2D2CDF4C" w14:textId="78B13ED3" w:rsidR="00C12DA2" w:rsidRP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Liste des individus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</w:p>
    <w:p w14:paraId="46B187C6" w14:textId="77777777" w:rsid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Julie-Pier Potvin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4EA09A1E" w14:textId="51E320F8" w:rsidR="00255954" w:rsidRDefault="00255954" w:rsidP="003A6538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Création </w:t>
      </w:r>
      <w:r w:rsidR="0057729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</w:t>
      </w:r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e l’interface </w:t>
      </w:r>
      <w:proofErr w:type="spellStart"/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order</w:t>
      </w:r>
      <w:proofErr w:type="spellEnd"/>
    </w:p>
    <w:p w14:paraId="540C725C" w14:textId="3EF675B7" w:rsidR="003A6538" w:rsidRDefault="0057729B" w:rsidP="003A6538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</w:t>
      </w:r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ffichage de la liste </w:t>
      </w:r>
      <w:proofErr w:type="gramStart"/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des produit</w:t>
      </w:r>
      <w:proofErr w:type="gramEnd"/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dans </w:t>
      </w:r>
      <w:proofErr w:type="spellStart"/>
      <w:r w:rsidR="00BA113D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order</w:t>
      </w:r>
      <w:proofErr w:type="spellEnd"/>
    </w:p>
    <w:p w14:paraId="1F274750" w14:textId="2D950E07" w:rsidR="00BA113D" w:rsidRPr="003A6538" w:rsidRDefault="00BA113D" w:rsidP="003A6538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Ajouter la logique de l’interface dans Warehouse List et List </w:t>
      </w:r>
      <w:proofErr w:type="spellStart"/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Order</w:t>
      </w:r>
      <w:proofErr w:type="spellEnd"/>
    </w:p>
    <w:p w14:paraId="65EC96ED" w14:textId="2BBEA8D8" w:rsidR="0057729B" w:rsidRDefault="00BA113D" w:rsidP="003A6538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Créer l’interface </w:t>
      </w:r>
      <w:proofErr w:type="spellStart"/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warehouse</w:t>
      </w:r>
      <w:proofErr w:type="spellEnd"/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.</w:t>
      </w:r>
    </w:p>
    <w:p w14:paraId="2F31534F" w14:textId="77777777" w:rsid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To Do : </w:t>
      </w:r>
    </w:p>
    <w:p w14:paraId="5BF87E9D" w14:textId="4D357526" w:rsidR="00C12DA2" w:rsidRDefault="0065737B" w:rsidP="0065737B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Création suppression d’un </w:t>
      </w:r>
      <w:proofErr w:type="spellStart"/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order</w:t>
      </w:r>
      <w:r w:rsidR="00C12DA2"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="00C12DA2"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38723381" w14:textId="77777777" w:rsidR="0065737B" w:rsidRPr="0065737B" w:rsidRDefault="0065737B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45E89164" w14:textId="77777777" w:rsidR="0065737B" w:rsidRPr="0065737B" w:rsidRDefault="0065737B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spellStart"/>
      <w:r w:rsidRP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P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44CF5450" w14:textId="77777777" w:rsidR="0065737B" w:rsidRPr="0065737B" w:rsidRDefault="0065737B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60FB76BC" w14:textId="77777777" w:rsidR="00C12DA2" w:rsidRP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21BDF3C2" w14:textId="77777777" w:rsidR="003A6538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Abdoulaye Mohamed Ahmed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4E0D0867" w14:textId="77777777" w:rsidR="00BA113D" w:rsidRDefault="00BA113D" w:rsidP="00BA113D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 du CRUD de la gestion de stock</w:t>
      </w:r>
    </w:p>
    <w:p w14:paraId="65083035" w14:textId="77777777" w:rsidR="00BA113D" w:rsidRPr="003A6538" w:rsidRDefault="00BA113D" w:rsidP="00BA113D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Ajouter des produits dans des stocks</w:t>
      </w:r>
    </w:p>
    <w:p w14:paraId="062E4476" w14:textId="77777777" w:rsidR="00BA113D" w:rsidRDefault="00BA113D" w:rsidP="00BA113D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La page de configuration de l’application</w:t>
      </w:r>
    </w:p>
    <w:p w14:paraId="5B7507DC" w14:textId="6314F2B4" w:rsidR="00BA113D" w:rsidRDefault="00BA113D" w:rsidP="00BA113D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d’une nouvelle commande.</w:t>
      </w:r>
    </w:p>
    <w:p w14:paraId="4D57ABB6" w14:textId="7D0F6946" w:rsidR="0065737B" w:rsidRDefault="0065737B" w:rsidP="00BA113D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Changer le total des produits, commandée et clients dans le Dashboard.</w:t>
      </w:r>
    </w:p>
    <w:p w14:paraId="5E014744" w14:textId="77777777" w:rsid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lastRenderedPageBreak/>
        <w:t xml:space="preserve">To Do : </w:t>
      </w:r>
    </w:p>
    <w:p w14:paraId="5AF92DD7" w14:textId="2D4D3735" w:rsidR="00255954" w:rsidRPr="0065737B" w:rsidRDefault="0065737B" w:rsidP="0065737B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Traitement des commandes cote administrateur</w:t>
      </w:r>
    </w:p>
    <w:p w14:paraId="246067E0" w14:textId="1AEA922E" w:rsidR="00255954" w:rsidRPr="00255954" w:rsidRDefault="0065737B" w:rsidP="00255954">
      <w:pPr>
        <w:pStyle w:val="Paragraphedeliste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Gérer les quantités des commandes</w:t>
      </w:r>
    </w:p>
    <w:p w14:paraId="174E0E3B" w14:textId="62480241" w:rsidR="00C12DA2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spellStart"/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034BDA40" w14:textId="2E09888F" w:rsidR="00C12DA2" w:rsidRDefault="003A6538" w:rsidP="00863121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="00255954" w:rsidRP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Un</w:t>
      </w:r>
      <w:r w:rsid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e erreur lorsqu’on fait une commande erreur apparait dans la liste des commandes</w:t>
      </w:r>
    </w:p>
    <w:p w14:paraId="4F0FC2D8" w14:textId="77777777" w:rsidR="0065737B" w:rsidRPr="0065737B" w:rsidRDefault="0065737B" w:rsidP="0065737B">
      <w:pPr>
        <w:pStyle w:val="Paragraphedeliste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672547AE" w14:textId="3DA9A039" w:rsidR="003A6538" w:rsidRDefault="003A6538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 xml:space="preserve">Lucas </w:t>
      </w:r>
      <w:proofErr w:type="spellStart"/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Caissie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2C7ABF2B" w14:textId="4BB23083" w:rsidR="00AA27C8" w:rsidRPr="00AA27C8" w:rsidRDefault="00AA27C8" w:rsidP="003A6538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Cré</w:t>
      </w:r>
      <w:r w:rsidR="0065737B">
        <w:rPr>
          <w:rFonts w:ascii="Century" w:hAnsi="Century" w:cs="Arial"/>
          <w:sz w:val="28"/>
          <w:szCs w:val="28"/>
          <w:lang w:val="fr-CA"/>
        </w:rPr>
        <w:t>ation de l’interface de gestion de stock</w:t>
      </w:r>
    </w:p>
    <w:p w14:paraId="6D4B479E" w14:textId="4F005201" w:rsidR="0065737B" w:rsidRPr="0065737B" w:rsidRDefault="0065737B" w:rsidP="0065737B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Création de l’interface settings</w:t>
      </w:r>
    </w:p>
    <w:p w14:paraId="659862F1" w14:textId="77777777" w:rsidR="0065737B" w:rsidRDefault="0065737B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3C44030C" w14:textId="00CD789A" w:rsidR="003A6538" w:rsidRPr="0065737B" w:rsidRDefault="003A6538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65737B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To Do : </w:t>
      </w:r>
    </w:p>
    <w:p w14:paraId="11985521" w14:textId="742DB1FC" w:rsidR="0065737B" w:rsidRPr="0065737B" w:rsidRDefault="003A6538" w:rsidP="0065737B">
      <w:pPr>
        <w:pStyle w:val="Paragraphedeliste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 xml:space="preserve"> </w:t>
      </w:r>
      <w:r w:rsidR="0065737B">
        <w:rPr>
          <w:rFonts w:ascii="Century" w:hAnsi="Century" w:cs="Arial"/>
          <w:sz w:val="28"/>
          <w:szCs w:val="28"/>
          <w:lang w:val="fr-CA"/>
        </w:rPr>
        <w:t xml:space="preserve">Ajout de la logique de recherche dans les pages, </w:t>
      </w:r>
      <w:proofErr w:type="spellStart"/>
      <w:r w:rsidR="0065737B">
        <w:rPr>
          <w:rFonts w:ascii="Century" w:hAnsi="Century" w:cs="Arial"/>
          <w:sz w:val="28"/>
          <w:szCs w:val="28"/>
          <w:lang w:val="fr-CA"/>
        </w:rPr>
        <w:t>users</w:t>
      </w:r>
      <w:proofErr w:type="spellEnd"/>
      <w:r w:rsidR="0065737B">
        <w:rPr>
          <w:rFonts w:ascii="Century" w:hAnsi="Century" w:cs="Arial"/>
          <w:sz w:val="28"/>
          <w:szCs w:val="28"/>
          <w:lang w:val="fr-CA"/>
        </w:rPr>
        <w:t xml:space="preserve">, </w:t>
      </w:r>
      <w:proofErr w:type="spellStart"/>
      <w:r w:rsidR="0065737B">
        <w:rPr>
          <w:rFonts w:ascii="Century" w:hAnsi="Century" w:cs="Arial"/>
          <w:sz w:val="28"/>
          <w:szCs w:val="28"/>
          <w:lang w:val="fr-CA"/>
        </w:rPr>
        <w:t>list</w:t>
      </w:r>
      <w:proofErr w:type="spellEnd"/>
      <w:r w:rsidR="0065737B">
        <w:rPr>
          <w:rFonts w:ascii="Century" w:hAnsi="Century" w:cs="Arial"/>
          <w:sz w:val="28"/>
          <w:szCs w:val="28"/>
          <w:lang w:val="fr-CA"/>
        </w:rPr>
        <w:t xml:space="preserve"> </w:t>
      </w:r>
      <w:proofErr w:type="spellStart"/>
      <w:r w:rsidR="0065737B">
        <w:rPr>
          <w:rFonts w:ascii="Century" w:hAnsi="Century" w:cs="Arial"/>
          <w:sz w:val="28"/>
          <w:szCs w:val="28"/>
          <w:lang w:val="fr-CA"/>
        </w:rPr>
        <w:t>order</w:t>
      </w:r>
      <w:proofErr w:type="spellEnd"/>
      <w:r w:rsidR="0065737B">
        <w:rPr>
          <w:rFonts w:ascii="Century" w:hAnsi="Century" w:cs="Arial"/>
          <w:sz w:val="28"/>
          <w:szCs w:val="28"/>
          <w:lang w:val="fr-CA"/>
        </w:rPr>
        <w:t xml:space="preserve">, supplier </w:t>
      </w:r>
      <w:proofErr w:type="spellStart"/>
      <w:r w:rsidR="0065737B">
        <w:rPr>
          <w:rFonts w:ascii="Century" w:hAnsi="Century" w:cs="Arial"/>
          <w:sz w:val="28"/>
          <w:szCs w:val="28"/>
          <w:lang w:val="fr-CA"/>
        </w:rPr>
        <w:t>list</w:t>
      </w:r>
      <w:proofErr w:type="spellEnd"/>
      <w:r w:rsidR="0065737B">
        <w:rPr>
          <w:rFonts w:ascii="Century" w:hAnsi="Century" w:cs="Arial"/>
          <w:sz w:val="28"/>
          <w:szCs w:val="28"/>
          <w:lang w:val="fr-CA"/>
        </w:rPr>
        <w:t xml:space="preserve">, </w:t>
      </w:r>
      <w:proofErr w:type="spellStart"/>
      <w:r w:rsidR="0065737B">
        <w:rPr>
          <w:rFonts w:ascii="Century" w:hAnsi="Century" w:cs="Arial"/>
          <w:sz w:val="28"/>
          <w:szCs w:val="28"/>
          <w:lang w:val="fr-CA"/>
        </w:rPr>
        <w:t>warehouse</w:t>
      </w:r>
      <w:proofErr w:type="spellEnd"/>
      <w:r w:rsidR="0065737B">
        <w:rPr>
          <w:rFonts w:ascii="Century" w:hAnsi="Century" w:cs="Arial"/>
          <w:sz w:val="28"/>
          <w:szCs w:val="28"/>
          <w:lang w:val="fr-CA"/>
        </w:rPr>
        <w:t>.</w:t>
      </w:r>
    </w:p>
    <w:p w14:paraId="635965B1" w14:textId="77777777" w:rsidR="0065737B" w:rsidRPr="0065737B" w:rsidRDefault="0065737B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60466398" w14:textId="77777777" w:rsidR="003A6538" w:rsidRDefault="003A6538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spellStart"/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Blockers</w:t>
      </w:r>
      <w:proofErr w:type="spellEnd"/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0767B0A3" w14:textId="069DF892" w:rsidR="003A6538" w:rsidRPr="0065737B" w:rsidRDefault="003A6538" w:rsidP="0065737B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5D1F1674" w14:textId="6AF8D58C" w:rsidR="00BA58C1" w:rsidRPr="00C12DA2" w:rsidRDefault="00BA58C1" w:rsidP="003A6538">
      <w:pPr>
        <w:rPr>
          <w:rFonts w:ascii="Century" w:hAnsi="Century" w:cs="Arial"/>
          <w:sz w:val="28"/>
          <w:szCs w:val="28"/>
          <w:lang w:val="fr-CA"/>
        </w:rPr>
      </w:pPr>
    </w:p>
    <w:sectPr w:rsidR="00BA58C1" w:rsidRPr="00C12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75C6"/>
    <w:multiLevelType w:val="hybridMultilevel"/>
    <w:tmpl w:val="9EDE5966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1059"/>
    <w:multiLevelType w:val="hybridMultilevel"/>
    <w:tmpl w:val="9A4014D2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431071">
    <w:abstractNumId w:val="0"/>
  </w:num>
  <w:num w:numId="2" w16cid:durableId="20693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A2"/>
    <w:rsid w:val="00122BE4"/>
    <w:rsid w:val="001C0BAE"/>
    <w:rsid w:val="00255954"/>
    <w:rsid w:val="003A6538"/>
    <w:rsid w:val="0057729B"/>
    <w:rsid w:val="0065737B"/>
    <w:rsid w:val="00680ACC"/>
    <w:rsid w:val="007D6F93"/>
    <w:rsid w:val="00AA27C8"/>
    <w:rsid w:val="00BA113D"/>
    <w:rsid w:val="00BA58C1"/>
    <w:rsid w:val="00C1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21F0"/>
  <w15:chartTrackingRefBased/>
  <w15:docId w15:val="{57A23CA0-E48B-46DD-A912-51C17BA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C12DA2"/>
  </w:style>
  <w:style w:type="paragraph" w:styleId="Paragraphedeliste">
    <w:name w:val="List Paragraph"/>
    <w:basedOn w:val="Normal"/>
    <w:uiPriority w:val="34"/>
    <w:qFormat/>
    <w:rsid w:val="00C1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Julie-Pier</dc:creator>
  <cp:keywords/>
  <dc:description/>
  <cp:lastModifiedBy>Abdoulaye Mohamed Ahmed</cp:lastModifiedBy>
  <cp:revision>12</cp:revision>
  <dcterms:created xsi:type="dcterms:W3CDTF">2024-01-30T13:04:00Z</dcterms:created>
  <dcterms:modified xsi:type="dcterms:W3CDTF">2024-04-04T12:46:00Z</dcterms:modified>
</cp:coreProperties>
</file>