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الشكر والتقدير</w:t>
      </w:r>
    </w:p>
    <w:p>
      <w:pPr>
        <w:pStyle w:val="style0"/>
        <w:rPr/>
      </w:pPr>
      <w:r>
        <w:t>أتقدم بخالص عبارات الشكر والتقدير والامتنان، أولاً وقبل كل شيء، لله عز وجل الذي وفّقني وأعانني على إتمام هذه المرحلة، فله الحمد والشكر في البدء والختام.</w:t>
      </w:r>
    </w:p>
    <w:p>
      <w:pPr>
        <w:pStyle w:val="style0"/>
        <w:rPr/>
      </w:pPr>
      <w:r>
        <w:t>ثم أتوجه بجزيل الشكر والتقدير والامتنان إلى أستاذي المشرف الدكتور مشهود لاميدي، على ما قدّمه لي من توجيهات قيّمة ونصائح سديدة ومتابعة مستمرة طوال فترة إعداد هذا البحث، فقد كان دعمه العلمي وإرشاداته الدقيقة الأثرَ الكبير في إنجاح هذا العمل، فجزاه الله عني خير الجزاء.</w:t>
      </w:r>
    </w:p>
    <w:p>
      <w:pPr>
        <w:pStyle w:val="style0"/>
        <w:rPr/>
      </w:pPr>
      <w:r>
        <w:t>كما أتقدم بالشكر الجزيل إلى إدارة معهد اللغة العربية والثقافة الإسلامية بجامعة أبومي كلافي، وإلى كلية الدعوة الإسلامية، على ما وفّراه من بيئة علمية مثمرة وإمكانات أسهمت في إتمام هذا البحث.</w:t>
      </w:r>
    </w:p>
    <w:p>
      <w:pPr>
        <w:pStyle w:val="style0"/>
        <w:rPr/>
      </w:pPr>
      <w:r>
        <w:t>وأخص بالشكر أساتذة المعهد الكرام الذين أفادوني بعلمهم وخبرتهم، وأسهموا في تكويني العلمي والمعرفي طوال مسيرتي الدراسية.</w:t>
      </w:r>
    </w:p>
    <w:p>
      <w:pPr>
        <w:pStyle w:val="style0"/>
        <w:rPr/>
      </w:pPr>
      <w:r>
        <w:t>ولا يفوتني أن أشكر زملائي الأعزاء الذين كانوا عوناً وسنداً، وأثروا مسيرتي بتشجيعهم ودعمهم المستمر.</w:t>
      </w:r>
    </w:p>
    <w:p>
      <w:pPr>
        <w:pStyle w:val="style0"/>
        <w:rPr/>
      </w:pPr>
      <w:r>
        <w:t xml:space="preserve"> أسأل الله أن يجعل هذا العمل خالصاً لوجهه الكريم، وأن ينفع به.</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148</Words>
  <Characters>756</Characters>
  <Application>WPS Office</Application>
  <Paragraphs>7</Paragraphs>
  <CharactersWithSpaces>898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2026-05-24T21:09:51Z</dcterms:created>
  <dc:creator>TECNO KI5k</dc:creator>
  <lastModifiedBy>TECNO KI5k</lastModifiedBy>
  <dcterms:modified xsi:type="dcterms:W3CDTF">2026-05-24T21:10:34Z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c6edd7c7b724402f8212fe4eedd9e4ef</vt:lpwstr>
  </property>
</Properties>
</file>