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F121" w14:textId="77777777" w:rsidR="00E65FE8" w:rsidRDefault="00E65FE8" w:rsidP="00E65FE8">
      <w:pPr>
        <w:tabs>
          <w:tab w:val="left" w:pos="4345"/>
        </w:tabs>
      </w:pPr>
    </w:p>
    <w:p w14:paraId="694AD621" w14:textId="1EAB4CE3" w:rsidR="00E65FE8" w:rsidRDefault="00C00B76" w:rsidP="00882A70">
      <w:pPr>
        <w:tabs>
          <w:tab w:val="left" w:pos="4345"/>
        </w:tabs>
        <w:jc w:val="center"/>
      </w:pPr>
      <w:r>
        <w:rPr>
          <w:noProof/>
        </w:rPr>
        <w:drawing>
          <wp:inline distT="0" distB="0" distL="0" distR="0" wp14:anchorId="2CB15F08" wp14:editId="5A195D70">
            <wp:extent cx="5414839" cy="8013700"/>
            <wp:effectExtent l="0" t="38100" r="0" b="63500"/>
            <wp:docPr id="1701895077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3A6B835" w14:textId="66E28199" w:rsidR="00DE1295" w:rsidRDefault="00DE1295" w:rsidP="00882A70">
      <w:pPr>
        <w:tabs>
          <w:tab w:val="left" w:pos="4345"/>
        </w:tabs>
        <w:jc w:val="center"/>
        <w:rPr>
          <w:b/>
          <w:bCs/>
        </w:rPr>
      </w:pPr>
      <w:r w:rsidRPr="00DE1295">
        <w:rPr>
          <w:b/>
          <w:bCs/>
        </w:rPr>
        <w:lastRenderedPageBreak/>
        <w:t>LABORATORY SAMPLES RECEIVED</w:t>
      </w:r>
    </w:p>
    <w:tbl>
      <w:tblPr>
        <w:tblStyle w:val="GridTable5Dark-Accent6"/>
        <w:tblW w:w="6374" w:type="dxa"/>
        <w:jc w:val="center"/>
        <w:tblLook w:val="04A0" w:firstRow="1" w:lastRow="0" w:firstColumn="1" w:lastColumn="0" w:noHBand="0" w:noVBand="1"/>
      </w:tblPr>
      <w:tblGrid>
        <w:gridCol w:w="2263"/>
        <w:gridCol w:w="743"/>
        <w:gridCol w:w="708"/>
        <w:gridCol w:w="692"/>
        <w:gridCol w:w="762"/>
        <w:gridCol w:w="1417"/>
      </w:tblGrid>
      <w:tr w:rsidR="0038662B" w:rsidRPr="006860EA" w14:paraId="1365CBED" w14:textId="77777777" w:rsidTr="0038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164F0B2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proofErr w:type="spellStart"/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redcap_event_name</w:t>
            </w:r>
            <w:proofErr w:type="spellEnd"/>
          </w:p>
        </w:tc>
        <w:tc>
          <w:tcPr>
            <w:tcW w:w="532" w:type="dxa"/>
            <w:noWrap/>
            <w:hideMark/>
          </w:tcPr>
          <w:p w14:paraId="5872BFB8" w14:textId="77777777" w:rsidR="006860EA" w:rsidRPr="006860EA" w:rsidRDefault="006860EA" w:rsidP="00686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Blood</w:t>
            </w:r>
          </w:p>
        </w:tc>
        <w:tc>
          <w:tcPr>
            <w:tcW w:w="708" w:type="dxa"/>
            <w:noWrap/>
            <w:hideMark/>
          </w:tcPr>
          <w:p w14:paraId="4531D4A1" w14:textId="77777777" w:rsidR="006860EA" w:rsidRPr="006860EA" w:rsidRDefault="006860EA" w:rsidP="00686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Urine</w:t>
            </w:r>
          </w:p>
        </w:tc>
        <w:tc>
          <w:tcPr>
            <w:tcW w:w="692" w:type="dxa"/>
            <w:noWrap/>
            <w:hideMark/>
          </w:tcPr>
          <w:p w14:paraId="23B6F5B6" w14:textId="77777777" w:rsidR="006860EA" w:rsidRPr="006860EA" w:rsidRDefault="006860EA" w:rsidP="00686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Stool</w:t>
            </w:r>
          </w:p>
        </w:tc>
        <w:tc>
          <w:tcPr>
            <w:tcW w:w="762" w:type="dxa"/>
            <w:noWrap/>
            <w:hideMark/>
          </w:tcPr>
          <w:p w14:paraId="3CFD1D0F" w14:textId="77777777" w:rsidR="006860EA" w:rsidRPr="006860EA" w:rsidRDefault="006860EA" w:rsidP="00686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Milk</w:t>
            </w:r>
          </w:p>
        </w:tc>
        <w:tc>
          <w:tcPr>
            <w:tcW w:w="1417" w:type="dxa"/>
            <w:noWrap/>
            <w:hideMark/>
          </w:tcPr>
          <w:p w14:paraId="5550AF66" w14:textId="77777777" w:rsidR="006860EA" w:rsidRPr="006860EA" w:rsidRDefault="006860EA" w:rsidP="00686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Cord Blood</w:t>
            </w:r>
          </w:p>
        </w:tc>
      </w:tr>
      <w:tr w:rsidR="0038662B" w:rsidRPr="006860EA" w14:paraId="2E82FC11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34CFDD7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Delivery</w:t>
            </w:r>
          </w:p>
        </w:tc>
        <w:tc>
          <w:tcPr>
            <w:tcW w:w="532" w:type="dxa"/>
            <w:noWrap/>
            <w:hideMark/>
          </w:tcPr>
          <w:p w14:paraId="7BB30A87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1EA7CCB0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2664484B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70361C3E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66E65CCC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156</w:t>
            </w:r>
          </w:p>
        </w:tc>
      </w:tr>
      <w:tr w:rsidR="0038662B" w:rsidRPr="006860EA" w14:paraId="4D465D96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720CD89D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10)</w:t>
            </w:r>
          </w:p>
        </w:tc>
        <w:tc>
          <w:tcPr>
            <w:tcW w:w="532" w:type="dxa"/>
            <w:noWrap/>
            <w:hideMark/>
          </w:tcPr>
          <w:p w14:paraId="71DEE0F7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0E694D28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78C1C0E2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20</w:t>
            </w:r>
          </w:p>
        </w:tc>
        <w:tc>
          <w:tcPr>
            <w:tcW w:w="762" w:type="dxa"/>
            <w:noWrap/>
            <w:hideMark/>
          </w:tcPr>
          <w:p w14:paraId="3C1197A3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09F313AC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17E0A60C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1F8134DC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11)</w:t>
            </w:r>
          </w:p>
        </w:tc>
        <w:tc>
          <w:tcPr>
            <w:tcW w:w="532" w:type="dxa"/>
            <w:noWrap/>
            <w:hideMark/>
          </w:tcPr>
          <w:p w14:paraId="3AD5AEF1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32A53748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074695EF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</w:t>
            </w:r>
          </w:p>
        </w:tc>
        <w:tc>
          <w:tcPr>
            <w:tcW w:w="762" w:type="dxa"/>
            <w:noWrap/>
            <w:hideMark/>
          </w:tcPr>
          <w:p w14:paraId="39F29DF5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2BA29952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0AA97CB0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04EEA3C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month_12_arm_1</w:t>
            </w:r>
          </w:p>
        </w:tc>
        <w:tc>
          <w:tcPr>
            <w:tcW w:w="532" w:type="dxa"/>
            <w:noWrap/>
            <w:hideMark/>
          </w:tcPr>
          <w:p w14:paraId="0E7CCB67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</w:t>
            </w:r>
          </w:p>
        </w:tc>
        <w:tc>
          <w:tcPr>
            <w:tcW w:w="708" w:type="dxa"/>
            <w:noWrap/>
            <w:hideMark/>
          </w:tcPr>
          <w:p w14:paraId="6493EC75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</w:t>
            </w:r>
          </w:p>
        </w:tc>
        <w:tc>
          <w:tcPr>
            <w:tcW w:w="692" w:type="dxa"/>
            <w:noWrap/>
            <w:hideMark/>
          </w:tcPr>
          <w:p w14:paraId="19E32DA2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3B5A4D42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</w:t>
            </w:r>
          </w:p>
        </w:tc>
        <w:tc>
          <w:tcPr>
            <w:tcW w:w="1417" w:type="dxa"/>
            <w:noWrap/>
            <w:hideMark/>
          </w:tcPr>
          <w:p w14:paraId="1252B9AA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39C33255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3211BD2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12)</w:t>
            </w:r>
          </w:p>
        </w:tc>
        <w:tc>
          <w:tcPr>
            <w:tcW w:w="532" w:type="dxa"/>
            <w:noWrap/>
            <w:hideMark/>
          </w:tcPr>
          <w:p w14:paraId="4834FD63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</w:t>
            </w:r>
          </w:p>
        </w:tc>
        <w:tc>
          <w:tcPr>
            <w:tcW w:w="708" w:type="dxa"/>
            <w:noWrap/>
            <w:hideMark/>
          </w:tcPr>
          <w:p w14:paraId="33E99E5A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246C9EF1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</w:t>
            </w:r>
          </w:p>
        </w:tc>
        <w:tc>
          <w:tcPr>
            <w:tcW w:w="762" w:type="dxa"/>
            <w:noWrap/>
            <w:hideMark/>
          </w:tcPr>
          <w:p w14:paraId="761A3886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66F756A0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7E6FAE72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106ECA89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1)</w:t>
            </w:r>
          </w:p>
        </w:tc>
        <w:tc>
          <w:tcPr>
            <w:tcW w:w="532" w:type="dxa"/>
            <w:noWrap/>
            <w:hideMark/>
          </w:tcPr>
          <w:p w14:paraId="055CB394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134</w:t>
            </w:r>
          </w:p>
        </w:tc>
        <w:tc>
          <w:tcPr>
            <w:tcW w:w="708" w:type="dxa"/>
            <w:noWrap/>
            <w:hideMark/>
          </w:tcPr>
          <w:p w14:paraId="5061E505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131</w:t>
            </w:r>
          </w:p>
        </w:tc>
        <w:tc>
          <w:tcPr>
            <w:tcW w:w="692" w:type="dxa"/>
            <w:noWrap/>
            <w:hideMark/>
          </w:tcPr>
          <w:p w14:paraId="569BC9C1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3197E242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133</w:t>
            </w:r>
          </w:p>
        </w:tc>
        <w:tc>
          <w:tcPr>
            <w:tcW w:w="1417" w:type="dxa"/>
            <w:noWrap/>
            <w:hideMark/>
          </w:tcPr>
          <w:p w14:paraId="2ACFBC18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283D98FC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1D84416E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1)</w:t>
            </w:r>
          </w:p>
        </w:tc>
        <w:tc>
          <w:tcPr>
            <w:tcW w:w="532" w:type="dxa"/>
            <w:noWrap/>
            <w:hideMark/>
          </w:tcPr>
          <w:p w14:paraId="75CECFBB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111</w:t>
            </w:r>
          </w:p>
        </w:tc>
        <w:tc>
          <w:tcPr>
            <w:tcW w:w="708" w:type="dxa"/>
            <w:noWrap/>
            <w:hideMark/>
          </w:tcPr>
          <w:p w14:paraId="1A0430AC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2DCBF427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99</w:t>
            </w:r>
          </w:p>
        </w:tc>
        <w:tc>
          <w:tcPr>
            <w:tcW w:w="762" w:type="dxa"/>
            <w:noWrap/>
            <w:hideMark/>
          </w:tcPr>
          <w:p w14:paraId="04624274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489C1E27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4EFE5BC6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5E22B4B7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2)</w:t>
            </w:r>
          </w:p>
        </w:tc>
        <w:tc>
          <w:tcPr>
            <w:tcW w:w="532" w:type="dxa"/>
            <w:noWrap/>
            <w:hideMark/>
          </w:tcPr>
          <w:p w14:paraId="747BC105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4AA8D646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4A312634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87</w:t>
            </w:r>
          </w:p>
        </w:tc>
        <w:tc>
          <w:tcPr>
            <w:tcW w:w="762" w:type="dxa"/>
            <w:noWrap/>
            <w:hideMark/>
          </w:tcPr>
          <w:p w14:paraId="5A936C82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64B6AC56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62D4D09E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F13906D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3)</w:t>
            </w:r>
          </w:p>
        </w:tc>
        <w:tc>
          <w:tcPr>
            <w:tcW w:w="532" w:type="dxa"/>
            <w:noWrap/>
            <w:hideMark/>
          </w:tcPr>
          <w:p w14:paraId="7C9862BC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7D10CEE3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08DDDFC4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42DE1B13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57</w:t>
            </w:r>
          </w:p>
        </w:tc>
        <w:tc>
          <w:tcPr>
            <w:tcW w:w="1417" w:type="dxa"/>
            <w:noWrap/>
            <w:hideMark/>
          </w:tcPr>
          <w:p w14:paraId="5DC17C92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3639BCDE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1954269A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3)</w:t>
            </w:r>
          </w:p>
        </w:tc>
        <w:tc>
          <w:tcPr>
            <w:tcW w:w="532" w:type="dxa"/>
            <w:noWrap/>
            <w:hideMark/>
          </w:tcPr>
          <w:p w14:paraId="4C599652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23E8A05B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2E5C915C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92</w:t>
            </w:r>
          </w:p>
        </w:tc>
        <w:tc>
          <w:tcPr>
            <w:tcW w:w="762" w:type="dxa"/>
            <w:noWrap/>
            <w:hideMark/>
          </w:tcPr>
          <w:p w14:paraId="30414925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539FD84C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473A6C3A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00F61A5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4)</w:t>
            </w:r>
          </w:p>
        </w:tc>
        <w:tc>
          <w:tcPr>
            <w:tcW w:w="532" w:type="dxa"/>
            <w:noWrap/>
            <w:hideMark/>
          </w:tcPr>
          <w:p w14:paraId="4921DE58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335BA2EC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5D86001D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79</w:t>
            </w:r>
          </w:p>
        </w:tc>
        <w:tc>
          <w:tcPr>
            <w:tcW w:w="762" w:type="dxa"/>
            <w:noWrap/>
            <w:hideMark/>
          </w:tcPr>
          <w:p w14:paraId="78BF4434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5CA87FC4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40217097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756C7BC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5)</w:t>
            </w:r>
          </w:p>
        </w:tc>
        <w:tc>
          <w:tcPr>
            <w:tcW w:w="532" w:type="dxa"/>
            <w:noWrap/>
            <w:hideMark/>
          </w:tcPr>
          <w:p w14:paraId="473948E5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7BAE4B9C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68979861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66</w:t>
            </w:r>
          </w:p>
        </w:tc>
        <w:tc>
          <w:tcPr>
            <w:tcW w:w="762" w:type="dxa"/>
            <w:noWrap/>
            <w:hideMark/>
          </w:tcPr>
          <w:p w14:paraId="1ABDB30F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7A8AF68D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0B7745BB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5DE923F3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Maternal (Month 6)</w:t>
            </w:r>
          </w:p>
        </w:tc>
        <w:tc>
          <w:tcPr>
            <w:tcW w:w="532" w:type="dxa"/>
            <w:noWrap/>
            <w:hideMark/>
          </w:tcPr>
          <w:p w14:paraId="54150BF9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79</w:t>
            </w:r>
          </w:p>
        </w:tc>
        <w:tc>
          <w:tcPr>
            <w:tcW w:w="708" w:type="dxa"/>
            <w:noWrap/>
            <w:hideMark/>
          </w:tcPr>
          <w:p w14:paraId="46794279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76</w:t>
            </w:r>
          </w:p>
        </w:tc>
        <w:tc>
          <w:tcPr>
            <w:tcW w:w="692" w:type="dxa"/>
            <w:noWrap/>
            <w:hideMark/>
          </w:tcPr>
          <w:p w14:paraId="34F7EED4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269210CF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79</w:t>
            </w:r>
          </w:p>
        </w:tc>
        <w:tc>
          <w:tcPr>
            <w:tcW w:w="1417" w:type="dxa"/>
            <w:noWrap/>
            <w:hideMark/>
          </w:tcPr>
          <w:p w14:paraId="4C9BAE37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02C1414F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79BAD0ED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6)</w:t>
            </w:r>
          </w:p>
        </w:tc>
        <w:tc>
          <w:tcPr>
            <w:tcW w:w="532" w:type="dxa"/>
            <w:noWrap/>
            <w:hideMark/>
          </w:tcPr>
          <w:p w14:paraId="0EEE0491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73</w:t>
            </w:r>
          </w:p>
        </w:tc>
        <w:tc>
          <w:tcPr>
            <w:tcW w:w="708" w:type="dxa"/>
            <w:noWrap/>
            <w:hideMark/>
          </w:tcPr>
          <w:p w14:paraId="5C31FAE0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0472592B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68</w:t>
            </w:r>
          </w:p>
        </w:tc>
        <w:tc>
          <w:tcPr>
            <w:tcW w:w="762" w:type="dxa"/>
            <w:noWrap/>
            <w:hideMark/>
          </w:tcPr>
          <w:p w14:paraId="31D3686A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16598147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5D40E12B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AF3363C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7)</w:t>
            </w:r>
          </w:p>
        </w:tc>
        <w:tc>
          <w:tcPr>
            <w:tcW w:w="532" w:type="dxa"/>
            <w:noWrap/>
            <w:hideMark/>
          </w:tcPr>
          <w:p w14:paraId="6F748106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6386C33B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43FC989B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53</w:t>
            </w:r>
          </w:p>
        </w:tc>
        <w:tc>
          <w:tcPr>
            <w:tcW w:w="762" w:type="dxa"/>
            <w:noWrap/>
            <w:hideMark/>
          </w:tcPr>
          <w:p w14:paraId="4C775AE8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19E76601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49DB6CE3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1D0B204A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8)</w:t>
            </w:r>
          </w:p>
        </w:tc>
        <w:tc>
          <w:tcPr>
            <w:tcW w:w="532" w:type="dxa"/>
            <w:noWrap/>
            <w:hideMark/>
          </w:tcPr>
          <w:p w14:paraId="4EE27F6A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623ED8C0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200E3663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43</w:t>
            </w:r>
          </w:p>
        </w:tc>
        <w:tc>
          <w:tcPr>
            <w:tcW w:w="762" w:type="dxa"/>
            <w:noWrap/>
            <w:hideMark/>
          </w:tcPr>
          <w:p w14:paraId="5C49385F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00048E80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79983B33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1ED16A3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Infant (Month 9)</w:t>
            </w:r>
          </w:p>
        </w:tc>
        <w:tc>
          <w:tcPr>
            <w:tcW w:w="532" w:type="dxa"/>
            <w:noWrap/>
            <w:hideMark/>
          </w:tcPr>
          <w:p w14:paraId="7F8A2834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08" w:type="dxa"/>
            <w:noWrap/>
            <w:hideMark/>
          </w:tcPr>
          <w:p w14:paraId="72354D8C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692" w:type="dxa"/>
            <w:noWrap/>
            <w:hideMark/>
          </w:tcPr>
          <w:p w14:paraId="01ECF1F8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29</w:t>
            </w:r>
          </w:p>
        </w:tc>
        <w:tc>
          <w:tcPr>
            <w:tcW w:w="762" w:type="dxa"/>
            <w:noWrap/>
            <w:hideMark/>
          </w:tcPr>
          <w:p w14:paraId="7A0B5F2D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214F485F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1518B205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02419CC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20</w:t>
            </w:r>
          </w:p>
        </w:tc>
        <w:tc>
          <w:tcPr>
            <w:tcW w:w="532" w:type="dxa"/>
            <w:noWrap/>
            <w:hideMark/>
          </w:tcPr>
          <w:p w14:paraId="63FE9421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354</w:t>
            </w:r>
          </w:p>
        </w:tc>
        <w:tc>
          <w:tcPr>
            <w:tcW w:w="708" w:type="dxa"/>
            <w:noWrap/>
            <w:hideMark/>
          </w:tcPr>
          <w:p w14:paraId="38859AD8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350</w:t>
            </w:r>
          </w:p>
        </w:tc>
        <w:tc>
          <w:tcPr>
            <w:tcW w:w="692" w:type="dxa"/>
            <w:noWrap/>
            <w:hideMark/>
          </w:tcPr>
          <w:p w14:paraId="789216AC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177CCC42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29B4B88D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081A8AA2" w14:textId="77777777" w:rsidTr="0038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F723784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28</w:t>
            </w:r>
          </w:p>
        </w:tc>
        <w:tc>
          <w:tcPr>
            <w:tcW w:w="532" w:type="dxa"/>
            <w:noWrap/>
            <w:hideMark/>
          </w:tcPr>
          <w:p w14:paraId="0BC8AAA8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268</w:t>
            </w:r>
          </w:p>
        </w:tc>
        <w:tc>
          <w:tcPr>
            <w:tcW w:w="708" w:type="dxa"/>
            <w:noWrap/>
            <w:hideMark/>
          </w:tcPr>
          <w:p w14:paraId="2C47B17F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264</w:t>
            </w:r>
          </w:p>
        </w:tc>
        <w:tc>
          <w:tcPr>
            <w:tcW w:w="692" w:type="dxa"/>
            <w:noWrap/>
            <w:hideMark/>
          </w:tcPr>
          <w:p w14:paraId="55710D08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6D0DD913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474DA0B1" w14:textId="77777777" w:rsidR="006860EA" w:rsidRPr="006860EA" w:rsidRDefault="006860EA" w:rsidP="006860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  <w:tr w:rsidR="0038662B" w:rsidRPr="006860EA" w14:paraId="1ADE14D6" w14:textId="77777777" w:rsidTr="0038662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7D4524A4" w14:textId="77777777" w:rsidR="006860EA" w:rsidRPr="006860EA" w:rsidRDefault="006860EA" w:rsidP="006860EA">
            <w:pPr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Week 36</w:t>
            </w:r>
          </w:p>
        </w:tc>
        <w:tc>
          <w:tcPr>
            <w:tcW w:w="532" w:type="dxa"/>
            <w:noWrap/>
            <w:hideMark/>
          </w:tcPr>
          <w:p w14:paraId="609BA5D5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200</w:t>
            </w:r>
          </w:p>
        </w:tc>
        <w:tc>
          <w:tcPr>
            <w:tcW w:w="708" w:type="dxa"/>
            <w:noWrap/>
            <w:hideMark/>
          </w:tcPr>
          <w:p w14:paraId="4E35B8C4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200</w:t>
            </w:r>
          </w:p>
        </w:tc>
        <w:tc>
          <w:tcPr>
            <w:tcW w:w="692" w:type="dxa"/>
            <w:noWrap/>
            <w:hideMark/>
          </w:tcPr>
          <w:p w14:paraId="7DFE0F9D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762" w:type="dxa"/>
            <w:noWrap/>
            <w:hideMark/>
          </w:tcPr>
          <w:p w14:paraId="16AA0721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  <w:tc>
          <w:tcPr>
            <w:tcW w:w="1417" w:type="dxa"/>
            <w:noWrap/>
            <w:hideMark/>
          </w:tcPr>
          <w:p w14:paraId="13E031AA" w14:textId="77777777" w:rsidR="006860EA" w:rsidRPr="006860EA" w:rsidRDefault="006860EA" w:rsidP="006860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zh-CN"/>
              </w:rPr>
            </w:pPr>
            <w:r w:rsidRPr="006860EA">
              <w:rPr>
                <w:rFonts w:ascii="Aptos Narrow" w:eastAsia="Times New Roman" w:hAnsi="Aptos Narrow" w:cs="Times New Roman"/>
                <w:color w:val="000000"/>
                <w:lang w:eastAsia="zh-CN"/>
              </w:rPr>
              <w:t>0</w:t>
            </w:r>
          </w:p>
        </w:tc>
      </w:tr>
    </w:tbl>
    <w:p w14:paraId="0A49CBEA" w14:textId="77777777" w:rsidR="00DE1295" w:rsidRPr="00960EFC" w:rsidRDefault="00DE1295" w:rsidP="00882A70">
      <w:pPr>
        <w:tabs>
          <w:tab w:val="left" w:pos="4345"/>
        </w:tabs>
        <w:jc w:val="center"/>
      </w:pPr>
    </w:p>
    <w:sectPr w:rsidR="00DE1295" w:rsidRPr="00960EFC" w:rsidSect="00E9669D">
      <w:headerReference w:type="default" r:id="rId15"/>
      <w:footerReference w:type="default" r:id="rId16"/>
      <w:pgSz w:w="11906" w:h="16838"/>
      <w:pgMar w:top="1440" w:right="991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CB8AC" w14:textId="77777777" w:rsidR="00227E3E" w:rsidRDefault="00227E3E" w:rsidP="00B34BA7">
      <w:pPr>
        <w:spacing w:after="0" w:line="240" w:lineRule="auto"/>
      </w:pPr>
      <w:r>
        <w:separator/>
      </w:r>
    </w:p>
  </w:endnote>
  <w:endnote w:type="continuationSeparator" w:id="0">
    <w:p w14:paraId="6C9784DF" w14:textId="77777777" w:rsidR="00227E3E" w:rsidRDefault="00227E3E" w:rsidP="00B3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FBFBD" w14:textId="6EA11D6F" w:rsidR="008951EA" w:rsidRDefault="009E1DF0">
    <w:pPr>
      <w:pStyle w:val="Footer"/>
    </w:pPr>
    <w:r>
      <w:t xml:space="preserve">Report date: </w:t>
    </w:r>
    <w:r w:rsidR="00C01570">
      <w:t>16</w:t>
    </w:r>
    <w:r w:rsidRPr="009E1DF0">
      <w:rPr>
        <w:vertAlign w:val="superscript"/>
      </w:rPr>
      <w:t>th</w:t>
    </w:r>
    <w:r>
      <w:t xml:space="preserve"> </w:t>
    </w:r>
    <w:r w:rsidR="00C01570">
      <w:t>OCT</w:t>
    </w:r>
    <w: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ED12F" w14:textId="77777777" w:rsidR="00227E3E" w:rsidRDefault="00227E3E" w:rsidP="00B34BA7">
      <w:pPr>
        <w:spacing w:after="0" w:line="240" w:lineRule="auto"/>
      </w:pPr>
      <w:r>
        <w:separator/>
      </w:r>
    </w:p>
  </w:footnote>
  <w:footnote w:type="continuationSeparator" w:id="0">
    <w:p w14:paraId="3AFAEED5" w14:textId="77777777" w:rsidR="00227E3E" w:rsidRDefault="00227E3E" w:rsidP="00B34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7E8E3" w14:textId="25B7DCF1" w:rsidR="00B34BA7" w:rsidRDefault="00B34BA7" w:rsidP="00B34BA7">
    <w:pPr>
      <w:rPr>
        <w:b/>
      </w:rPr>
    </w:pPr>
    <w:r w:rsidRPr="00312304">
      <w:rPr>
        <w:noProof/>
      </w:rPr>
      <w:drawing>
        <wp:anchor distT="0" distB="0" distL="114300" distR="114300" simplePos="0" relativeHeight="251658240" behindDoc="0" locked="0" layoutInCell="1" allowOverlap="1" wp14:anchorId="3B993F43" wp14:editId="612C82E2">
          <wp:simplePos x="0" y="0"/>
          <wp:positionH relativeFrom="column">
            <wp:posOffset>5549900</wp:posOffset>
          </wp:positionH>
          <wp:positionV relativeFrom="paragraph">
            <wp:posOffset>-354330</wp:posOffset>
          </wp:positionV>
          <wp:extent cx="943200" cy="936000"/>
          <wp:effectExtent l="0" t="0" r="9525" b="0"/>
          <wp:wrapSquare wrapText="bothSides"/>
          <wp:docPr id="113920867" name="Picture 1139208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399"/>
                  <a:stretch/>
                </pic:blipFill>
                <pic:spPr bwMode="auto">
                  <a:xfrm>
                    <a:off x="0" y="0"/>
                    <a:ext cx="943200" cy="936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proofErr w:type="spellStart"/>
    <w:r>
      <w:rPr>
        <w:b/>
      </w:rPr>
      <w:t>INDiGO</w:t>
    </w:r>
    <w:proofErr w:type="spellEnd"/>
    <w:r>
      <w:rPr>
        <w:b/>
      </w:rPr>
      <w:t xml:space="preserve"> participant numbers</w:t>
    </w:r>
  </w:p>
  <w:p w14:paraId="72CE0B8D" w14:textId="6C2C82DB" w:rsidR="00B34BA7" w:rsidRDefault="00B34BA7" w:rsidP="00B34BA7">
    <w:pPr>
      <w:rPr>
        <w:b/>
      </w:rPr>
    </w:pPr>
    <w:r>
      <w:rPr>
        <w:b/>
      </w:rPr>
      <w:t xml:space="preserve">Report # </w:t>
    </w:r>
    <w:r w:rsidR="00F204CE">
      <w:rPr>
        <w:b/>
      </w:rPr>
      <w:t>15</w:t>
    </w:r>
    <w:r>
      <w:rPr>
        <w:b/>
      </w:rPr>
      <w:t xml:space="preserve">, week commencing </w:t>
    </w:r>
    <w:r w:rsidR="00C01570">
      <w:rPr>
        <w:b/>
      </w:rPr>
      <w:t>14</w:t>
    </w:r>
    <w:r w:rsidR="00C01570">
      <w:rPr>
        <w:b/>
        <w:vertAlign w:val="superscript"/>
      </w:rPr>
      <w:t>th</w:t>
    </w:r>
    <w:r>
      <w:rPr>
        <w:b/>
      </w:rPr>
      <w:t xml:space="preserve"> </w:t>
    </w:r>
    <w:r w:rsidR="00C01570">
      <w:rPr>
        <w:b/>
      </w:rPr>
      <w:t>Oct 2024</w:t>
    </w:r>
  </w:p>
  <w:p w14:paraId="6F264569" w14:textId="659E1E2D" w:rsidR="00B34BA7" w:rsidRDefault="00B34BA7" w:rsidP="00B34B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67FC2"/>
    <w:multiLevelType w:val="hybridMultilevel"/>
    <w:tmpl w:val="12A495F8"/>
    <w:lvl w:ilvl="0" w:tplc="D7929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C65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6A2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E46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A61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A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EE2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F4E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2A4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163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A7"/>
    <w:rsid w:val="00000362"/>
    <w:rsid w:val="000008BF"/>
    <w:rsid w:val="00005F00"/>
    <w:rsid w:val="000063F6"/>
    <w:rsid w:val="000270AA"/>
    <w:rsid w:val="00031BC3"/>
    <w:rsid w:val="0005333D"/>
    <w:rsid w:val="00076AA7"/>
    <w:rsid w:val="000A435E"/>
    <w:rsid w:val="000B196A"/>
    <w:rsid w:val="000C36BC"/>
    <w:rsid w:val="00113891"/>
    <w:rsid w:val="001206A7"/>
    <w:rsid w:val="00125FC1"/>
    <w:rsid w:val="00133139"/>
    <w:rsid w:val="001443D3"/>
    <w:rsid w:val="001630CB"/>
    <w:rsid w:val="001652FE"/>
    <w:rsid w:val="001901EF"/>
    <w:rsid w:val="001921E4"/>
    <w:rsid w:val="001A7850"/>
    <w:rsid w:val="001B78C0"/>
    <w:rsid w:val="001C36A5"/>
    <w:rsid w:val="001C5D6F"/>
    <w:rsid w:val="001D5246"/>
    <w:rsid w:val="001E0759"/>
    <w:rsid w:val="001E1136"/>
    <w:rsid w:val="001E2AFB"/>
    <w:rsid w:val="001E59B1"/>
    <w:rsid w:val="001F78F6"/>
    <w:rsid w:val="00203004"/>
    <w:rsid w:val="002113CD"/>
    <w:rsid w:val="00227E3E"/>
    <w:rsid w:val="00260AC3"/>
    <w:rsid w:val="00261E96"/>
    <w:rsid w:val="002732A6"/>
    <w:rsid w:val="00286AC5"/>
    <w:rsid w:val="002A1679"/>
    <w:rsid w:val="002A2FC0"/>
    <w:rsid w:val="002E2938"/>
    <w:rsid w:val="00362953"/>
    <w:rsid w:val="00362A45"/>
    <w:rsid w:val="00367138"/>
    <w:rsid w:val="00367818"/>
    <w:rsid w:val="00371AA6"/>
    <w:rsid w:val="003760BC"/>
    <w:rsid w:val="0038133E"/>
    <w:rsid w:val="00383E4A"/>
    <w:rsid w:val="0038662B"/>
    <w:rsid w:val="003916FB"/>
    <w:rsid w:val="003A4244"/>
    <w:rsid w:val="003B1B90"/>
    <w:rsid w:val="003B65A3"/>
    <w:rsid w:val="003C321B"/>
    <w:rsid w:val="003D4E8C"/>
    <w:rsid w:val="003E1EFC"/>
    <w:rsid w:val="003F7307"/>
    <w:rsid w:val="00457B2E"/>
    <w:rsid w:val="004668C1"/>
    <w:rsid w:val="00470797"/>
    <w:rsid w:val="00475B55"/>
    <w:rsid w:val="00483427"/>
    <w:rsid w:val="00491934"/>
    <w:rsid w:val="00491C34"/>
    <w:rsid w:val="004A76DB"/>
    <w:rsid w:val="004C2580"/>
    <w:rsid w:val="004D4458"/>
    <w:rsid w:val="004D46B4"/>
    <w:rsid w:val="004D648D"/>
    <w:rsid w:val="004F5C0D"/>
    <w:rsid w:val="00500897"/>
    <w:rsid w:val="00506498"/>
    <w:rsid w:val="00536319"/>
    <w:rsid w:val="005412B1"/>
    <w:rsid w:val="005502E3"/>
    <w:rsid w:val="00580C41"/>
    <w:rsid w:val="005834D2"/>
    <w:rsid w:val="00597A6E"/>
    <w:rsid w:val="005A62BB"/>
    <w:rsid w:val="005B5E99"/>
    <w:rsid w:val="005C5215"/>
    <w:rsid w:val="005C683C"/>
    <w:rsid w:val="005D4D49"/>
    <w:rsid w:val="005F107E"/>
    <w:rsid w:val="00606111"/>
    <w:rsid w:val="00621497"/>
    <w:rsid w:val="006342BE"/>
    <w:rsid w:val="006414B0"/>
    <w:rsid w:val="006423FB"/>
    <w:rsid w:val="00644506"/>
    <w:rsid w:val="006532C2"/>
    <w:rsid w:val="00666C23"/>
    <w:rsid w:val="006860EA"/>
    <w:rsid w:val="006938E1"/>
    <w:rsid w:val="006A0109"/>
    <w:rsid w:val="006C1387"/>
    <w:rsid w:val="006D2F98"/>
    <w:rsid w:val="006F5714"/>
    <w:rsid w:val="007039A2"/>
    <w:rsid w:val="00711311"/>
    <w:rsid w:val="007210BC"/>
    <w:rsid w:val="00726978"/>
    <w:rsid w:val="00741372"/>
    <w:rsid w:val="00752C80"/>
    <w:rsid w:val="00765F72"/>
    <w:rsid w:val="00767CA0"/>
    <w:rsid w:val="007715A3"/>
    <w:rsid w:val="0079143E"/>
    <w:rsid w:val="0079419B"/>
    <w:rsid w:val="007A63BE"/>
    <w:rsid w:val="007D5A5B"/>
    <w:rsid w:val="007D68F8"/>
    <w:rsid w:val="007E59E5"/>
    <w:rsid w:val="007E79AB"/>
    <w:rsid w:val="007F0BD6"/>
    <w:rsid w:val="007F78DB"/>
    <w:rsid w:val="0080186E"/>
    <w:rsid w:val="008246C2"/>
    <w:rsid w:val="008426F4"/>
    <w:rsid w:val="00845B40"/>
    <w:rsid w:val="00847781"/>
    <w:rsid w:val="00864536"/>
    <w:rsid w:val="0088010B"/>
    <w:rsid w:val="00882A70"/>
    <w:rsid w:val="008951EA"/>
    <w:rsid w:val="008B2E55"/>
    <w:rsid w:val="008B7B78"/>
    <w:rsid w:val="008D7A50"/>
    <w:rsid w:val="008E2613"/>
    <w:rsid w:val="00900028"/>
    <w:rsid w:val="00900B43"/>
    <w:rsid w:val="0092245A"/>
    <w:rsid w:val="009456A1"/>
    <w:rsid w:val="00951B96"/>
    <w:rsid w:val="00960EFC"/>
    <w:rsid w:val="00962510"/>
    <w:rsid w:val="00974BD7"/>
    <w:rsid w:val="009866A7"/>
    <w:rsid w:val="0099279F"/>
    <w:rsid w:val="009933C3"/>
    <w:rsid w:val="0099609D"/>
    <w:rsid w:val="009A1F72"/>
    <w:rsid w:val="009A5402"/>
    <w:rsid w:val="009C562E"/>
    <w:rsid w:val="009D7B76"/>
    <w:rsid w:val="009E1DF0"/>
    <w:rsid w:val="00A157FA"/>
    <w:rsid w:val="00A36768"/>
    <w:rsid w:val="00A57670"/>
    <w:rsid w:val="00A6076F"/>
    <w:rsid w:val="00A667BA"/>
    <w:rsid w:val="00A66EE0"/>
    <w:rsid w:val="00A956A4"/>
    <w:rsid w:val="00AB420A"/>
    <w:rsid w:val="00AD15FC"/>
    <w:rsid w:val="00AF2841"/>
    <w:rsid w:val="00AF6DEC"/>
    <w:rsid w:val="00B03EBF"/>
    <w:rsid w:val="00B1385B"/>
    <w:rsid w:val="00B26A45"/>
    <w:rsid w:val="00B27562"/>
    <w:rsid w:val="00B32EAC"/>
    <w:rsid w:val="00B34BA7"/>
    <w:rsid w:val="00B423A6"/>
    <w:rsid w:val="00B51EA7"/>
    <w:rsid w:val="00B67D64"/>
    <w:rsid w:val="00B75B70"/>
    <w:rsid w:val="00B81F2C"/>
    <w:rsid w:val="00B92B86"/>
    <w:rsid w:val="00BB0647"/>
    <w:rsid w:val="00BC7C4B"/>
    <w:rsid w:val="00BD21DE"/>
    <w:rsid w:val="00BE4525"/>
    <w:rsid w:val="00C00B76"/>
    <w:rsid w:val="00C01570"/>
    <w:rsid w:val="00C05BC8"/>
    <w:rsid w:val="00C157EF"/>
    <w:rsid w:val="00C16DE6"/>
    <w:rsid w:val="00C50A7C"/>
    <w:rsid w:val="00C67689"/>
    <w:rsid w:val="00C711C5"/>
    <w:rsid w:val="00C763AC"/>
    <w:rsid w:val="00C80E25"/>
    <w:rsid w:val="00CB2BD4"/>
    <w:rsid w:val="00CC1389"/>
    <w:rsid w:val="00D061A1"/>
    <w:rsid w:val="00D16889"/>
    <w:rsid w:val="00D31AD5"/>
    <w:rsid w:val="00D41B5B"/>
    <w:rsid w:val="00D465B1"/>
    <w:rsid w:val="00D511F9"/>
    <w:rsid w:val="00D5627B"/>
    <w:rsid w:val="00D630B4"/>
    <w:rsid w:val="00D85D77"/>
    <w:rsid w:val="00DB178E"/>
    <w:rsid w:val="00DC65BF"/>
    <w:rsid w:val="00DD4CE9"/>
    <w:rsid w:val="00DD6D74"/>
    <w:rsid w:val="00DE1295"/>
    <w:rsid w:val="00DE5608"/>
    <w:rsid w:val="00DE644B"/>
    <w:rsid w:val="00E243FD"/>
    <w:rsid w:val="00E33239"/>
    <w:rsid w:val="00E51C14"/>
    <w:rsid w:val="00E56551"/>
    <w:rsid w:val="00E65FE8"/>
    <w:rsid w:val="00E67DB3"/>
    <w:rsid w:val="00E74691"/>
    <w:rsid w:val="00E877DE"/>
    <w:rsid w:val="00E907E0"/>
    <w:rsid w:val="00E90F84"/>
    <w:rsid w:val="00E9669D"/>
    <w:rsid w:val="00EB0301"/>
    <w:rsid w:val="00EB5AD3"/>
    <w:rsid w:val="00EC0778"/>
    <w:rsid w:val="00EE55D5"/>
    <w:rsid w:val="00F05329"/>
    <w:rsid w:val="00F17CB5"/>
    <w:rsid w:val="00F204CE"/>
    <w:rsid w:val="00F21CFC"/>
    <w:rsid w:val="00F256EC"/>
    <w:rsid w:val="00F329EE"/>
    <w:rsid w:val="00F32E83"/>
    <w:rsid w:val="00F3306D"/>
    <w:rsid w:val="00F35258"/>
    <w:rsid w:val="00F37016"/>
    <w:rsid w:val="00F50025"/>
    <w:rsid w:val="00F518BD"/>
    <w:rsid w:val="00F81984"/>
    <w:rsid w:val="00FA50D2"/>
    <w:rsid w:val="00FA6DFB"/>
    <w:rsid w:val="00FC1B65"/>
    <w:rsid w:val="00FE4EB3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D83D3"/>
  <w15:chartTrackingRefBased/>
  <w15:docId w15:val="{3A20614C-7CE1-4576-B110-DC1119B4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A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4BA7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BA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4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BA7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2A4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5Dark-Accent1">
    <w:name w:val="Grid Table 5 Dark Accent 1"/>
    <w:basedOn w:val="TableNormal"/>
    <w:uiPriority w:val="50"/>
    <w:rsid w:val="00383E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A667B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03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6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6">
    <w:name w:val="List Table 5 Dark Accent 6"/>
    <w:basedOn w:val="TableNormal"/>
    <w:uiPriority w:val="50"/>
    <w:rsid w:val="001D524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42B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6342B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8FC013-5339-4CED-ABB6-86B5899B42B5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GB"/>
        </a:p>
      </dgm:t>
    </dgm:pt>
    <dgm:pt modelId="{F65F5D4E-AA48-4D9E-933C-F39B0872CEE0}">
      <dgm:prSet phldrT="[Text]" custT="1"/>
      <dgm:spPr/>
      <dgm:t>
        <a:bodyPr/>
        <a:lstStyle/>
        <a:p>
          <a:r>
            <a:rPr lang="en-GB" sz="1000"/>
            <a:t>Sensitized:</a:t>
          </a:r>
        </a:p>
        <a:p>
          <a:r>
            <a:rPr lang="en-GB" sz="1000"/>
            <a:t>655 | </a:t>
          </a:r>
          <a:r>
            <a:rPr lang="en-GB" sz="1000">
              <a:solidFill>
                <a:schemeClr val="accent6"/>
              </a:solidFill>
            </a:rPr>
            <a:t>13</a:t>
          </a:r>
        </a:p>
      </dgm:t>
    </dgm:pt>
    <dgm:pt modelId="{1432056B-5374-4862-8D4B-CAE7EC889508}" type="parTrans" cxnId="{7E582B25-189E-4FF7-8D31-CE76591180F3}">
      <dgm:prSet/>
      <dgm:spPr/>
      <dgm:t>
        <a:bodyPr/>
        <a:lstStyle/>
        <a:p>
          <a:endParaRPr lang="en-GB"/>
        </a:p>
      </dgm:t>
    </dgm:pt>
    <dgm:pt modelId="{3F0EC2F4-70EB-42BA-A367-189BF2CF50BA}" type="sibTrans" cxnId="{7E582B25-189E-4FF7-8D31-CE76591180F3}">
      <dgm:prSet/>
      <dgm:spPr/>
      <dgm:t>
        <a:bodyPr/>
        <a:lstStyle/>
        <a:p>
          <a:endParaRPr lang="en-GB"/>
        </a:p>
      </dgm:t>
    </dgm:pt>
    <dgm:pt modelId="{7791A742-258B-4F56-B717-7093FAFFADD9}" type="asst">
      <dgm:prSet phldrT="[Text]" custT="1"/>
      <dgm:spPr/>
      <dgm:t>
        <a:bodyPr/>
        <a:lstStyle/>
        <a:p>
          <a:r>
            <a:rPr lang="en-GB" sz="1000"/>
            <a:t>Interested:610 | </a:t>
          </a:r>
          <a:r>
            <a:rPr lang="en-GB" sz="1000">
              <a:solidFill>
                <a:schemeClr val="accent6"/>
              </a:solidFill>
            </a:rPr>
            <a:t>13</a:t>
          </a:r>
          <a:endParaRPr lang="en-GB" sz="1000"/>
        </a:p>
        <a:p>
          <a:r>
            <a:rPr lang="en-GB" sz="1000"/>
            <a:t>Not intrested: 02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Undecided:01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Other:39 | </a:t>
          </a:r>
          <a:r>
            <a:rPr lang="en-GB" sz="1000">
              <a:solidFill>
                <a:schemeClr val="accent6"/>
              </a:solidFill>
            </a:rPr>
            <a:t>06</a:t>
          </a:r>
          <a:endParaRPr lang="en-GB" sz="1000"/>
        </a:p>
      </dgm:t>
    </dgm:pt>
    <dgm:pt modelId="{763BD92A-B2A5-4604-A0FC-6A7194F48FF9}" type="parTrans" cxnId="{81BEB41C-2171-47EF-868A-3F57B1D209C5}">
      <dgm:prSet/>
      <dgm:spPr/>
      <dgm:t>
        <a:bodyPr/>
        <a:lstStyle/>
        <a:p>
          <a:endParaRPr lang="en-GB" sz="1000"/>
        </a:p>
      </dgm:t>
    </dgm:pt>
    <dgm:pt modelId="{F1DE3EDE-05E0-401B-AEFB-873C2045F354}" type="sibTrans" cxnId="{81BEB41C-2171-47EF-868A-3F57B1D209C5}">
      <dgm:prSet/>
      <dgm:spPr/>
      <dgm:t>
        <a:bodyPr/>
        <a:lstStyle/>
        <a:p>
          <a:endParaRPr lang="en-GB"/>
        </a:p>
      </dgm:t>
    </dgm:pt>
    <dgm:pt modelId="{7B492A51-7D08-444D-9BEA-9CF6EC4F600A}">
      <dgm:prSet phldrT="[Text]" custT="1"/>
      <dgm:spPr/>
      <dgm:t>
        <a:bodyPr/>
        <a:lstStyle/>
        <a:p>
          <a:r>
            <a:rPr lang="en-GB" sz="1000"/>
            <a:t>Consented:</a:t>
          </a:r>
        </a:p>
        <a:p>
          <a:r>
            <a:rPr lang="en-GB" sz="1000"/>
            <a:t>604 | </a:t>
          </a:r>
          <a:r>
            <a:rPr lang="en-GB" sz="1000">
              <a:solidFill>
                <a:schemeClr val="accent6"/>
              </a:solidFill>
            </a:rPr>
            <a:t>12</a:t>
          </a:r>
          <a:endParaRPr lang="en-GB" sz="1000"/>
        </a:p>
      </dgm:t>
    </dgm:pt>
    <dgm:pt modelId="{3A4CF3CF-BE19-4213-B1AC-040C3BCDEFE8}" type="parTrans" cxnId="{A0B32016-7817-44CF-9591-EAF401EAB36B}">
      <dgm:prSet/>
      <dgm:spPr/>
      <dgm:t>
        <a:bodyPr/>
        <a:lstStyle/>
        <a:p>
          <a:endParaRPr lang="en-GB" sz="1000"/>
        </a:p>
      </dgm:t>
    </dgm:pt>
    <dgm:pt modelId="{DABEB8FE-35A2-46F3-BC34-BC9FB100432F}" type="sibTrans" cxnId="{A0B32016-7817-44CF-9591-EAF401EAB36B}">
      <dgm:prSet/>
      <dgm:spPr/>
      <dgm:t>
        <a:bodyPr/>
        <a:lstStyle/>
        <a:p>
          <a:endParaRPr lang="en-GB"/>
        </a:p>
      </dgm:t>
    </dgm:pt>
    <dgm:pt modelId="{083FAB74-2760-4EB9-9964-DD47F32E8874}" type="asst">
      <dgm:prSet custT="1"/>
      <dgm:spPr/>
      <dgm:t>
        <a:bodyPr/>
        <a:lstStyle/>
        <a:p>
          <a:r>
            <a:rPr lang="en-GB" sz="1000"/>
            <a:t>Decline consent:</a:t>
          </a:r>
        </a:p>
        <a:p>
          <a:r>
            <a:rPr lang="en-GB" sz="1000"/>
            <a:t>00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0A5315BD-F489-41EB-B523-522D2BDD85C9}" type="parTrans" cxnId="{036DD4F5-6F3C-42B7-8922-4E2D8349AFAC}">
      <dgm:prSet/>
      <dgm:spPr/>
      <dgm:t>
        <a:bodyPr/>
        <a:lstStyle/>
        <a:p>
          <a:endParaRPr lang="en-GB" sz="1000"/>
        </a:p>
      </dgm:t>
    </dgm:pt>
    <dgm:pt modelId="{165B72B0-440F-4B61-91D1-B08E31C75737}" type="sibTrans" cxnId="{036DD4F5-6F3C-42B7-8922-4E2D8349AFAC}">
      <dgm:prSet/>
      <dgm:spPr/>
      <dgm:t>
        <a:bodyPr/>
        <a:lstStyle/>
        <a:p>
          <a:endParaRPr lang="en-GB"/>
        </a:p>
      </dgm:t>
    </dgm:pt>
    <dgm:pt modelId="{00CD0BE0-7E21-4D60-90AA-F4AD670D4847}">
      <dgm:prSet custT="1"/>
      <dgm:spPr/>
      <dgm:t>
        <a:bodyPr/>
        <a:lstStyle/>
        <a:p>
          <a:r>
            <a:rPr lang="en-GB" sz="1000"/>
            <a:t>Week 20:</a:t>
          </a:r>
        </a:p>
        <a:p>
          <a:r>
            <a:rPr lang="en-GB" sz="1000"/>
            <a:t>379 | </a:t>
          </a:r>
          <a:r>
            <a:rPr lang="en-GB" sz="1000">
              <a:solidFill>
                <a:schemeClr val="accent6"/>
              </a:solidFill>
            </a:rPr>
            <a:t>08</a:t>
          </a:r>
          <a:endParaRPr lang="en-GB" sz="1000"/>
        </a:p>
      </dgm:t>
    </dgm:pt>
    <dgm:pt modelId="{89EB588C-A85C-4502-B9B3-5B6A509D008A}" type="parTrans" cxnId="{A3E2ECB1-00AC-4232-B44D-71DBA7C3B37A}">
      <dgm:prSet/>
      <dgm:spPr/>
      <dgm:t>
        <a:bodyPr/>
        <a:lstStyle/>
        <a:p>
          <a:endParaRPr lang="en-GB" sz="1000"/>
        </a:p>
      </dgm:t>
    </dgm:pt>
    <dgm:pt modelId="{0F0D7322-EF97-471D-A7F7-DD635900B233}" type="sibTrans" cxnId="{A3E2ECB1-00AC-4232-B44D-71DBA7C3B37A}">
      <dgm:prSet/>
      <dgm:spPr/>
      <dgm:t>
        <a:bodyPr/>
        <a:lstStyle/>
        <a:p>
          <a:endParaRPr lang="en-GB"/>
        </a:p>
      </dgm:t>
    </dgm:pt>
    <dgm:pt modelId="{70B3853C-619A-4ECE-A852-286E23AD951D}" type="asst">
      <dgm:prSet custT="1"/>
      <dgm:spPr/>
      <dgm:t>
        <a:bodyPr/>
        <a:lstStyle/>
        <a:p>
          <a:r>
            <a:rPr lang="en-GB" sz="1000"/>
            <a:t>Ineligible: 28 | </a:t>
          </a:r>
          <a:r>
            <a:rPr lang="en-GB" sz="1000">
              <a:solidFill>
                <a:schemeClr val="accent6"/>
              </a:solidFill>
            </a:rPr>
            <a:t>00</a:t>
          </a:r>
        </a:p>
        <a:p>
          <a:r>
            <a:rPr lang="en-GB" sz="1000"/>
            <a:t>post screening termination: 175 | </a:t>
          </a:r>
          <a:r>
            <a:rPr lang="en-GB" sz="1000">
              <a:solidFill>
                <a:schemeClr val="accent6"/>
              </a:solidFill>
            </a:rPr>
            <a:t>04</a:t>
          </a:r>
          <a:endParaRPr lang="en-GB" sz="1000"/>
        </a:p>
        <a:p>
          <a:r>
            <a:rPr lang="en-GB" sz="1000"/>
            <a:t>post week 20 termination: 08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B42B02CE-AD57-404E-840B-4AD9FBBA113B}" type="parTrans" cxnId="{D6FB465D-302F-4281-88C0-497073F5EF04}">
      <dgm:prSet/>
      <dgm:spPr/>
      <dgm:t>
        <a:bodyPr/>
        <a:lstStyle/>
        <a:p>
          <a:endParaRPr lang="en-GB" sz="1000"/>
        </a:p>
      </dgm:t>
    </dgm:pt>
    <dgm:pt modelId="{11471C90-8FFA-4B0E-9183-7CEEB7F838CD}" type="sibTrans" cxnId="{D6FB465D-302F-4281-88C0-497073F5EF04}">
      <dgm:prSet/>
      <dgm:spPr/>
      <dgm:t>
        <a:bodyPr/>
        <a:lstStyle/>
        <a:p>
          <a:endParaRPr lang="en-GB"/>
        </a:p>
      </dgm:t>
    </dgm:pt>
    <dgm:pt modelId="{ACEDD079-30A0-46DF-920E-A4F0274B41F3}">
      <dgm:prSet custT="1"/>
      <dgm:spPr/>
      <dgm:t>
        <a:bodyPr/>
        <a:lstStyle/>
        <a:p>
          <a:r>
            <a:rPr lang="en-GB" sz="1000"/>
            <a:t>Randomised:</a:t>
          </a:r>
        </a:p>
        <a:p>
          <a:r>
            <a:rPr lang="en-GB" sz="1000"/>
            <a:t>350 | </a:t>
          </a:r>
          <a:r>
            <a:rPr lang="en-GB" sz="1000">
              <a:solidFill>
                <a:schemeClr val="accent6"/>
              </a:solidFill>
            </a:rPr>
            <a:t>04</a:t>
          </a:r>
          <a:endParaRPr lang="en-GB" sz="1000"/>
        </a:p>
      </dgm:t>
    </dgm:pt>
    <dgm:pt modelId="{DF8A7043-E279-4500-90CA-2CC212E9F93F}" type="parTrans" cxnId="{A1D781CD-7EF1-4B1B-8352-F9F722817DC3}">
      <dgm:prSet/>
      <dgm:spPr/>
      <dgm:t>
        <a:bodyPr/>
        <a:lstStyle/>
        <a:p>
          <a:endParaRPr lang="en-GB" sz="1000"/>
        </a:p>
      </dgm:t>
    </dgm:pt>
    <dgm:pt modelId="{12DEF191-AC8D-4B24-9C73-2F9397CA09CD}" type="sibTrans" cxnId="{A1D781CD-7EF1-4B1B-8352-F9F722817DC3}">
      <dgm:prSet/>
      <dgm:spPr/>
      <dgm:t>
        <a:bodyPr/>
        <a:lstStyle/>
        <a:p>
          <a:endParaRPr lang="en-GB"/>
        </a:p>
      </dgm:t>
    </dgm:pt>
    <dgm:pt modelId="{B7CA1D54-6BDE-4131-8C8E-E99E57C6D2AC}" type="asst">
      <dgm:prSet custT="1"/>
      <dgm:spPr/>
      <dgm:t>
        <a:bodyPr/>
        <a:lstStyle/>
        <a:p>
          <a:r>
            <a:rPr lang="en-GB" sz="1000"/>
            <a:t>Exlcuded: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E9D8205-6FD6-4135-BC91-EC2A09E99B57}" type="parTrans" cxnId="{17BC542A-2120-4634-BF30-B42EB0DE26FB}">
      <dgm:prSet/>
      <dgm:spPr/>
      <dgm:t>
        <a:bodyPr/>
        <a:lstStyle/>
        <a:p>
          <a:endParaRPr lang="en-GB" sz="1000"/>
        </a:p>
      </dgm:t>
    </dgm:pt>
    <dgm:pt modelId="{6A6F39E0-6F1D-440C-BEE8-952DA08773F6}" type="sibTrans" cxnId="{17BC542A-2120-4634-BF30-B42EB0DE26FB}">
      <dgm:prSet/>
      <dgm:spPr/>
      <dgm:t>
        <a:bodyPr/>
        <a:lstStyle/>
        <a:p>
          <a:endParaRPr lang="en-GB"/>
        </a:p>
      </dgm:t>
    </dgm:pt>
    <dgm:pt modelId="{ADC8D171-C9EC-47E6-A77C-35CA310F3A48}">
      <dgm:prSet custT="1"/>
      <dgm:spPr/>
      <dgm:t>
        <a:bodyPr/>
        <a:lstStyle/>
        <a:p>
          <a:r>
            <a:rPr lang="en-GB" sz="1000"/>
            <a:t>Week 28:</a:t>
          </a:r>
        </a:p>
        <a:p>
          <a:r>
            <a:rPr lang="en-GB" sz="1000"/>
            <a:t>277 | </a:t>
          </a:r>
          <a:r>
            <a:rPr lang="en-GB" sz="1000">
              <a:solidFill>
                <a:schemeClr val="accent6"/>
              </a:solidFill>
            </a:rPr>
            <a:t>10</a:t>
          </a:r>
          <a:endParaRPr lang="en-GB" sz="1000"/>
        </a:p>
      </dgm:t>
    </dgm:pt>
    <dgm:pt modelId="{3E03D4F9-281F-47DB-96FD-0161502A8B05}" type="parTrans" cxnId="{5D875773-CB4A-42BD-AB64-E03562A688A6}">
      <dgm:prSet/>
      <dgm:spPr/>
      <dgm:t>
        <a:bodyPr/>
        <a:lstStyle/>
        <a:p>
          <a:endParaRPr lang="en-GB" sz="1000"/>
        </a:p>
      </dgm:t>
    </dgm:pt>
    <dgm:pt modelId="{F56E0620-D867-4109-9692-9BDF6ABC5FAD}" type="sibTrans" cxnId="{5D875773-CB4A-42BD-AB64-E03562A688A6}">
      <dgm:prSet/>
      <dgm:spPr/>
      <dgm:t>
        <a:bodyPr/>
        <a:lstStyle/>
        <a:p>
          <a:endParaRPr lang="en-GB"/>
        </a:p>
      </dgm:t>
    </dgm:pt>
    <dgm:pt modelId="{4DAC3CA1-FFA8-4444-8F66-B446DFEC1657}" type="asst">
      <dgm:prSet custT="1"/>
      <dgm:spPr/>
      <dgm:t>
        <a:bodyPr/>
        <a:lstStyle/>
        <a:p>
          <a:r>
            <a:rPr lang="en-GB" sz="1000"/>
            <a:t>Witdrawn: </a:t>
          </a:r>
        </a:p>
        <a:p>
          <a:r>
            <a:rPr lang="en-GB" sz="1000">
              <a:solidFill>
                <a:schemeClr val="tx2"/>
              </a:solidFill>
            </a:rPr>
            <a:t>08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</a:p>
      </dgm:t>
    </dgm:pt>
    <dgm:pt modelId="{76397325-35D9-474C-8CDD-78777ADCD746}" type="parTrans" cxnId="{310EA85E-0C18-490E-A700-29B32BB1A68A}">
      <dgm:prSet/>
      <dgm:spPr/>
      <dgm:t>
        <a:bodyPr/>
        <a:lstStyle/>
        <a:p>
          <a:endParaRPr lang="en-GB" sz="1000"/>
        </a:p>
      </dgm:t>
    </dgm:pt>
    <dgm:pt modelId="{8AD2DD4B-1E6D-4B66-AB2C-BF83465227B4}" type="sibTrans" cxnId="{310EA85E-0C18-490E-A700-29B32BB1A68A}">
      <dgm:prSet/>
      <dgm:spPr/>
      <dgm:t>
        <a:bodyPr/>
        <a:lstStyle/>
        <a:p>
          <a:endParaRPr lang="en-GB"/>
        </a:p>
      </dgm:t>
    </dgm:pt>
    <dgm:pt modelId="{713D9BD2-EDB0-4313-A3F3-E014150E7A93}">
      <dgm:prSet custT="1"/>
      <dgm:spPr/>
      <dgm:t>
        <a:bodyPr/>
        <a:lstStyle/>
        <a:p>
          <a:r>
            <a:rPr lang="en-GB" sz="1000"/>
            <a:t>Week 36:</a:t>
          </a:r>
        </a:p>
        <a:p>
          <a:r>
            <a:rPr lang="en-GB" sz="1000"/>
            <a:t>205 | </a:t>
          </a:r>
          <a:r>
            <a:rPr lang="en-GB" sz="1000">
              <a:solidFill>
                <a:schemeClr val="accent6"/>
              </a:solidFill>
            </a:rPr>
            <a:t>07</a:t>
          </a:r>
          <a:endParaRPr lang="en-GB" sz="1000"/>
        </a:p>
      </dgm:t>
    </dgm:pt>
    <dgm:pt modelId="{C083B2F1-F45C-4575-A2E6-DEC8A718DE3E}" type="parTrans" cxnId="{0193BFFA-4629-47DF-8612-57C8D62A7093}">
      <dgm:prSet/>
      <dgm:spPr/>
      <dgm:t>
        <a:bodyPr/>
        <a:lstStyle/>
        <a:p>
          <a:endParaRPr lang="en-GB" sz="1000"/>
        </a:p>
      </dgm:t>
    </dgm:pt>
    <dgm:pt modelId="{846E1330-BD3B-4EC2-BAC6-A2C5B84B39E8}" type="sibTrans" cxnId="{0193BFFA-4629-47DF-8612-57C8D62A7093}">
      <dgm:prSet/>
      <dgm:spPr/>
      <dgm:t>
        <a:bodyPr/>
        <a:lstStyle/>
        <a:p>
          <a:endParaRPr lang="en-GB"/>
        </a:p>
      </dgm:t>
    </dgm:pt>
    <dgm:pt modelId="{C72E7453-6FFD-48A2-B544-BFAA26C49A3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03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E5C7CFCE-E31D-4698-A0DD-29CA92A9D957}" type="parTrans" cxnId="{CACA6DF7-E014-447B-8B61-3017033660D1}">
      <dgm:prSet/>
      <dgm:spPr/>
      <dgm:t>
        <a:bodyPr/>
        <a:lstStyle/>
        <a:p>
          <a:endParaRPr lang="en-GB" sz="1000"/>
        </a:p>
      </dgm:t>
    </dgm:pt>
    <dgm:pt modelId="{1D7B1317-D4E3-4FA0-B2BD-876272003DE5}" type="sibTrans" cxnId="{CACA6DF7-E014-447B-8B61-3017033660D1}">
      <dgm:prSet/>
      <dgm:spPr/>
      <dgm:t>
        <a:bodyPr/>
        <a:lstStyle/>
        <a:p>
          <a:endParaRPr lang="en-GB"/>
        </a:p>
      </dgm:t>
    </dgm:pt>
    <dgm:pt modelId="{D2BAC21C-F5F8-49EB-91EC-5CBE36F519BD}">
      <dgm:prSet custT="1"/>
      <dgm:spPr/>
      <dgm:t>
        <a:bodyPr/>
        <a:lstStyle/>
        <a:p>
          <a:r>
            <a:rPr lang="en-GB" sz="1000"/>
            <a:t>Delivery:</a:t>
          </a:r>
        </a:p>
        <a:p>
          <a:r>
            <a:rPr lang="en-GB" sz="1000"/>
            <a:t>174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9175D1ED-7017-48A2-ACC0-B9515F28EF81}" type="parTrans" cxnId="{362B1ECD-122A-4EEA-96FE-B11749CD1F4F}">
      <dgm:prSet/>
      <dgm:spPr/>
      <dgm:t>
        <a:bodyPr/>
        <a:lstStyle/>
        <a:p>
          <a:endParaRPr lang="en-GB" sz="1000"/>
        </a:p>
      </dgm:t>
    </dgm:pt>
    <dgm:pt modelId="{A71A3A9E-2AD8-44DD-BBEF-C2836355DA35}" type="sibTrans" cxnId="{362B1ECD-122A-4EEA-96FE-B11749CD1F4F}">
      <dgm:prSet/>
      <dgm:spPr/>
      <dgm:t>
        <a:bodyPr/>
        <a:lstStyle/>
        <a:p>
          <a:endParaRPr lang="en-GB"/>
        </a:p>
      </dgm:t>
    </dgm:pt>
    <dgm:pt modelId="{1C662420-292E-491C-9817-348A540E3647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05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38D30BFD-94FB-42E0-8C7B-13CF86BC88D8}" type="parTrans" cxnId="{5AA08279-8321-4A27-8F26-5D52E769D00E}">
      <dgm:prSet/>
      <dgm:spPr/>
      <dgm:t>
        <a:bodyPr/>
        <a:lstStyle/>
        <a:p>
          <a:endParaRPr lang="en-GB" sz="1000"/>
        </a:p>
      </dgm:t>
    </dgm:pt>
    <dgm:pt modelId="{E96FD98F-78CF-4D77-94A2-1E64AFEDFDB2}" type="sibTrans" cxnId="{5AA08279-8321-4A27-8F26-5D52E769D00E}">
      <dgm:prSet/>
      <dgm:spPr/>
      <dgm:t>
        <a:bodyPr/>
        <a:lstStyle/>
        <a:p>
          <a:endParaRPr lang="en-GB"/>
        </a:p>
      </dgm:t>
    </dgm:pt>
    <dgm:pt modelId="{4EC92725-7D93-4697-9BC5-E3CB93B57ED8}">
      <dgm:prSet custT="1"/>
      <dgm:spPr/>
      <dgm:t>
        <a:bodyPr/>
        <a:lstStyle/>
        <a:p>
          <a:r>
            <a:rPr lang="en-GB" sz="1000"/>
            <a:t>Month 1:</a:t>
          </a:r>
        </a:p>
        <a:p>
          <a:r>
            <a:rPr lang="en-GB" sz="1000"/>
            <a:t>137 | </a:t>
          </a:r>
          <a:r>
            <a:rPr lang="en-GB" sz="1000">
              <a:solidFill>
                <a:schemeClr val="accent6"/>
              </a:solidFill>
            </a:rPr>
            <a:t>04</a:t>
          </a:r>
          <a:endParaRPr lang="en-GB" sz="1000"/>
        </a:p>
      </dgm:t>
    </dgm:pt>
    <dgm:pt modelId="{C0A20138-38CF-4E2E-B477-E58F3B9A1C09}" type="parTrans" cxnId="{0F09A923-AA08-4275-859A-CB5D2B8441CA}">
      <dgm:prSet/>
      <dgm:spPr/>
      <dgm:t>
        <a:bodyPr/>
        <a:lstStyle/>
        <a:p>
          <a:endParaRPr lang="en-GB" sz="1000"/>
        </a:p>
      </dgm:t>
    </dgm:pt>
    <dgm:pt modelId="{3B37C34F-FA91-459A-A975-4B9308FA1C5A}" type="sibTrans" cxnId="{0F09A923-AA08-4275-859A-CB5D2B8441CA}">
      <dgm:prSet/>
      <dgm:spPr/>
      <dgm:t>
        <a:bodyPr/>
        <a:lstStyle/>
        <a:p>
          <a:endParaRPr lang="en-GB"/>
        </a:p>
      </dgm:t>
    </dgm:pt>
    <dgm:pt modelId="{2D4E91B2-D008-4A94-BCCC-FB66A9B5700A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06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FE2C8B2-4DBC-406B-A68D-D8D7ECFB3DCB}" type="parTrans" cxnId="{A75BC6A4-59A0-46E8-A8B4-2516FB714EA5}">
      <dgm:prSet/>
      <dgm:spPr/>
      <dgm:t>
        <a:bodyPr/>
        <a:lstStyle/>
        <a:p>
          <a:endParaRPr lang="en-GB" sz="1000"/>
        </a:p>
      </dgm:t>
    </dgm:pt>
    <dgm:pt modelId="{EE05F6BD-77C1-4641-B393-B2B8DB045902}" type="sibTrans" cxnId="{A75BC6A4-59A0-46E8-A8B4-2516FB714EA5}">
      <dgm:prSet/>
      <dgm:spPr/>
      <dgm:t>
        <a:bodyPr/>
        <a:lstStyle/>
        <a:p>
          <a:endParaRPr lang="en-GB"/>
        </a:p>
      </dgm:t>
    </dgm:pt>
    <dgm:pt modelId="{6C8EB0C9-9E6E-484C-AC40-2A154C452CBD}">
      <dgm:prSet custT="1"/>
      <dgm:spPr/>
      <dgm:t>
        <a:bodyPr/>
        <a:lstStyle/>
        <a:p>
          <a:r>
            <a:rPr lang="en-GB" sz="1000"/>
            <a:t>Month 6:</a:t>
          </a:r>
        </a:p>
        <a:p>
          <a:r>
            <a:rPr lang="en-GB" sz="1000"/>
            <a:t>81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5C5C4F70-BDFB-4ADE-96AD-CA3327725A52}" type="parTrans" cxnId="{FACF5BDA-04A2-41F7-AAE0-F0836A6F5245}">
      <dgm:prSet/>
      <dgm:spPr/>
      <dgm:t>
        <a:bodyPr/>
        <a:lstStyle/>
        <a:p>
          <a:endParaRPr lang="en-GB" sz="1000"/>
        </a:p>
      </dgm:t>
    </dgm:pt>
    <dgm:pt modelId="{A6AA24B6-44F0-4F81-B2ED-E6492E8CF3FD}" type="sibTrans" cxnId="{FACF5BDA-04A2-41F7-AAE0-F0836A6F5245}">
      <dgm:prSet/>
      <dgm:spPr/>
      <dgm:t>
        <a:bodyPr/>
        <a:lstStyle/>
        <a:p>
          <a:endParaRPr lang="en-GB"/>
        </a:p>
      </dgm:t>
    </dgm:pt>
    <dgm:pt modelId="{3D629BA4-B074-4B01-B83F-F2AECC66C05B}" type="asst">
      <dgm:prSet custT="1"/>
      <dgm:spPr/>
      <dgm:t>
        <a:bodyPr/>
        <a:lstStyle/>
        <a:p>
          <a:r>
            <a:rPr lang="en-GB" sz="1000"/>
            <a:t>Witdrawn:</a:t>
          </a:r>
        </a:p>
        <a:p>
          <a:r>
            <a:rPr lang="en-GB" sz="1000">
              <a:solidFill>
                <a:schemeClr val="tx2"/>
              </a:solidFill>
            </a:rPr>
            <a:t>00</a:t>
          </a:r>
          <a:r>
            <a:rPr lang="en-GB" sz="1000"/>
            <a:t>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6A58055A-20F0-4AFC-A861-808BBD5A0E7D}" type="parTrans" cxnId="{04304023-73D7-4AEE-B8A3-17FDE1FC82BB}">
      <dgm:prSet/>
      <dgm:spPr/>
      <dgm:t>
        <a:bodyPr/>
        <a:lstStyle/>
        <a:p>
          <a:endParaRPr lang="en-GB" sz="1000"/>
        </a:p>
      </dgm:t>
    </dgm:pt>
    <dgm:pt modelId="{DFB8EB03-445E-4A60-8D7A-CB27C2C134B2}" type="sibTrans" cxnId="{04304023-73D7-4AEE-B8A3-17FDE1FC82BB}">
      <dgm:prSet/>
      <dgm:spPr/>
      <dgm:t>
        <a:bodyPr/>
        <a:lstStyle/>
        <a:p>
          <a:endParaRPr lang="en-GB"/>
        </a:p>
      </dgm:t>
    </dgm:pt>
    <dgm:pt modelId="{0C1DEAF8-F067-4CBF-87E1-28699AAB4698}">
      <dgm:prSet custT="1"/>
      <dgm:spPr/>
      <dgm:t>
        <a:bodyPr/>
        <a:lstStyle/>
        <a:p>
          <a:r>
            <a:rPr lang="en-GB" sz="1000"/>
            <a:t>Month 12</a:t>
          </a:r>
        </a:p>
        <a:p>
          <a:r>
            <a:rPr lang="en-GB" sz="1000"/>
            <a:t>06 | </a:t>
          </a:r>
          <a:r>
            <a:rPr lang="en-GB" sz="1000">
              <a:solidFill>
                <a:schemeClr val="accent6"/>
              </a:solidFill>
            </a:rPr>
            <a:t>00</a:t>
          </a:r>
          <a:endParaRPr lang="en-GB" sz="1000"/>
        </a:p>
      </dgm:t>
    </dgm:pt>
    <dgm:pt modelId="{E619765C-B772-4512-8172-13D370DE6A77}" type="parTrans" cxnId="{61794584-DDE2-4226-8833-10EA26CB7E28}">
      <dgm:prSet/>
      <dgm:spPr/>
      <dgm:t>
        <a:bodyPr/>
        <a:lstStyle/>
        <a:p>
          <a:endParaRPr lang="en-GB" sz="1000"/>
        </a:p>
      </dgm:t>
    </dgm:pt>
    <dgm:pt modelId="{3B713210-5978-4229-8659-54DF3BE1B4DC}" type="sibTrans" cxnId="{61794584-DDE2-4226-8833-10EA26CB7E28}">
      <dgm:prSet/>
      <dgm:spPr/>
      <dgm:t>
        <a:bodyPr/>
        <a:lstStyle/>
        <a:p>
          <a:endParaRPr lang="en-GB"/>
        </a:p>
      </dgm:t>
    </dgm:pt>
    <dgm:pt modelId="{E8D97E18-C197-4000-A131-195BBB30788B}">
      <dgm:prSet custT="1"/>
      <dgm:spPr/>
      <dgm:t>
        <a:bodyPr/>
        <a:lstStyle/>
        <a:p>
          <a:r>
            <a:rPr lang="en-GB" sz="1000"/>
            <a:t>END</a:t>
          </a:r>
        </a:p>
      </dgm:t>
    </dgm:pt>
    <dgm:pt modelId="{F4455896-0A67-48B1-9296-23B9408A2B26}" type="sibTrans" cxnId="{7ABC0E63-B679-4312-8DEA-A14EE90E5501}">
      <dgm:prSet/>
      <dgm:spPr/>
      <dgm:t>
        <a:bodyPr/>
        <a:lstStyle/>
        <a:p>
          <a:endParaRPr lang="en-GB"/>
        </a:p>
      </dgm:t>
    </dgm:pt>
    <dgm:pt modelId="{6FB14E1E-31EC-4B6E-8C5C-610A54A054AD}" type="parTrans" cxnId="{7ABC0E63-B679-4312-8DEA-A14EE90E5501}">
      <dgm:prSet/>
      <dgm:spPr/>
      <dgm:t>
        <a:bodyPr/>
        <a:lstStyle/>
        <a:p>
          <a:endParaRPr lang="en-GB" sz="1000"/>
        </a:p>
      </dgm:t>
    </dgm:pt>
    <dgm:pt modelId="{EC225ED4-5C3E-4B44-AD4B-57C93F4BD8F4}" type="pres">
      <dgm:prSet presAssocID="{998FC013-5339-4CED-ABB6-86B5899B42B5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15D12478-18E5-4825-AB75-462A6564B7A6}" type="pres">
      <dgm:prSet presAssocID="{F65F5D4E-AA48-4D9E-933C-F39B0872CEE0}" presName="hierRoot1" presStyleCnt="0">
        <dgm:presLayoutVars>
          <dgm:hierBranch val="init"/>
        </dgm:presLayoutVars>
      </dgm:prSet>
      <dgm:spPr/>
    </dgm:pt>
    <dgm:pt modelId="{E58C1AEE-A73C-4112-A817-560306BD0D99}" type="pres">
      <dgm:prSet presAssocID="{F65F5D4E-AA48-4D9E-933C-F39B0872CEE0}" presName="rootComposite1" presStyleCnt="0"/>
      <dgm:spPr/>
    </dgm:pt>
    <dgm:pt modelId="{2E3D33CB-237C-41E3-A9BB-1B9CBDD4738E}" type="pres">
      <dgm:prSet presAssocID="{F65F5D4E-AA48-4D9E-933C-F39B0872CEE0}" presName="rootText1" presStyleLbl="node0" presStyleIdx="0" presStyleCnt="1" custScaleX="434528" custScaleY="476619">
        <dgm:presLayoutVars>
          <dgm:chPref val="3"/>
        </dgm:presLayoutVars>
      </dgm:prSet>
      <dgm:spPr/>
    </dgm:pt>
    <dgm:pt modelId="{63DFAB8F-5374-4878-AD74-1146DE173776}" type="pres">
      <dgm:prSet presAssocID="{F65F5D4E-AA48-4D9E-933C-F39B0872CEE0}" presName="rootConnector1" presStyleLbl="node1" presStyleIdx="0" presStyleCnt="0"/>
      <dgm:spPr/>
    </dgm:pt>
    <dgm:pt modelId="{3BA3F2CF-43E8-4B65-94BB-DCD38F366855}" type="pres">
      <dgm:prSet presAssocID="{F65F5D4E-AA48-4D9E-933C-F39B0872CEE0}" presName="hierChild2" presStyleCnt="0"/>
      <dgm:spPr/>
    </dgm:pt>
    <dgm:pt modelId="{77225DFE-83EA-4B0B-ABFF-F88B1FB6F261}" type="pres">
      <dgm:prSet presAssocID="{3A4CF3CF-BE19-4213-B1AC-040C3BCDEFE8}" presName="Name37" presStyleLbl="parChTrans1D2" presStyleIdx="0" presStyleCnt="2"/>
      <dgm:spPr/>
    </dgm:pt>
    <dgm:pt modelId="{6AB65AA6-0620-4839-9946-275DEBC1B20E}" type="pres">
      <dgm:prSet presAssocID="{7B492A51-7D08-444D-9BEA-9CF6EC4F600A}" presName="hierRoot2" presStyleCnt="0">
        <dgm:presLayoutVars>
          <dgm:hierBranch val="init"/>
        </dgm:presLayoutVars>
      </dgm:prSet>
      <dgm:spPr/>
    </dgm:pt>
    <dgm:pt modelId="{AD444173-AC45-4863-A623-09D83261714F}" type="pres">
      <dgm:prSet presAssocID="{7B492A51-7D08-444D-9BEA-9CF6EC4F600A}" presName="rootComposite" presStyleCnt="0"/>
      <dgm:spPr/>
    </dgm:pt>
    <dgm:pt modelId="{5A9F1185-1F25-4C86-87B9-E5856720FDB6}" type="pres">
      <dgm:prSet presAssocID="{7B492A51-7D08-444D-9BEA-9CF6EC4F600A}" presName="rootText" presStyleLbl="node2" presStyleIdx="0" presStyleCnt="1" custScaleX="512911" custScaleY="550240" custLinFactNeighborX="-1479" custLinFactNeighborY="-43126">
        <dgm:presLayoutVars>
          <dgm:chPref val="3"/>
        </dgm:presLayoutVars>
      </dgm:prSet>
      <dgm:spPr/>
    </dgm:pt>
    <dgm:pt modelId="{CCACCF87-2BE1-420E-908E-FCEFF6748DC9}" type="pres">
      <dgm:prSet presAssocID="{7B492A51-7D08-444D-9BEA-9CF6EC4F600A}" presName="rootConnector" presStyleLbl="node2" presStyleIdx="0" presStyleCnt="1"/>
      <dgm:spPr/>
    </dgm:pt>
    <dgm:pt modelId="{9F6C17A5-EEBF-4E4D-A313-F9F6EBED116B}" type="pres">
      <dgm:prSet presAssocID="{7B492A51-7D08-444D-9BEA-9CF6EC4F600A}" presName="hierChild4" presStyleCnt="0"/>
      <dgm:spPr/>
    </dgm:pt>
    <dgm:pt modelId="{6ED79277-1B4D-4E46-9680-776EC04532B8}" type="pres">
      <dgm:prSet presAssocID="{89EB588C-A85C-4502-B9B3-5B6A509D008A}" presName="Name37" presStyleLbl="parChTrans1D3" presStyleIdx="0" presStyleCnt="2"/>
      <dgm:spPr/>
    </dgm:pt>
    <dgm:pt modelId="{B174745A-3AEE-484C-B654-52AE7647CC4C}" type="pres">
      <dgm:prSet presAssocID="{00CD0BE0-7E21-4D60-90AA-F4AD670D4847}" presName="hierRoot2" presStyleCnt="0">
        <dgm:presLayoutVars>
          <dgm:hierBranch val="init"/>
        </dgm:presLayoutVars>
      </dgm:prSet>
      <dgm:spPr/>
    </dgm:pt>
    <dgm:pt modelId="{B8CC1E99-FCBB-4775-9586-4C2D9A52C940}" type="pres">
      <dgm:prSet presAssocID="{00CD0BE0-7E21-4D60-90AA-F4AD670D4847}" presName="rootComposite" presStyleCnt="0"/>
      <dgm:spPr/>
    </dgm:pt>
    <dgm:pt modelId="{92A8D9AB-20DC-449B-8B9D-A65004D90986}" type="pres">
      <dgm:prSet presAssocID="{00CD0BE0-7E21-4D60-90AA-F4AD670D4847}" presName="rootText" presStyleLbl="node3" presStyleIdx="0" presStyleCnt="1" custScaleX="537445" custScaleY="449708" custLinFactY="-9446" custLinFactNeighborX="-5003" custLinFactNeighborY="-100000">
        <dgm:presLayoutVars>
          <dgm:chPref val="3"/>
        </dgm:presLayoutVars>
      </dgm:prSet>
      <dgm:spPr/>
    </dgm:pt>
    <dgm:pt modelId="{928160B6-F915-4EC9-94BE-E768A5D31AC2}" type="pres">
      <dgm:prSet presAssocID="{00CD0BE0-7E21-4D60-90AA-F4AD670D4847}" presName="rootConnector" presStyleLbl="node3" presStyleIdx="0" presStyleCnt="1"/>
      <dgm:spPr/>
    </dgm:pt>
    <dgm:pt modelId="{A375C803-8679-48DB-9792-5B4B1D9F6014}" type="pres">
      <dgm:prSet presAssocID="{00CD0BE0-7E21-4D60-90AA-F4AD670D4847}" presName="hierChild4" presStyleCnt="0"/>
      <dgm:spPr/>
    </dgm:pt>
    <dgm:pt modelId="{932C77BC-6B30-43C4-A718-045134708A13}" type="pres">
      <dgm:prSet presAssocID="{DF8A7043-E279-4500-90CA-2CC212E9F93F}" presName="Name37" presStyleLbl="parChTrans1D4" presStyleIdx="0" presStyleCnt="15"/>
      <dgm:spPr/>
    </dgm:pt>
    <dgm:pt modelId="{8662542E-86DD-4898-9189-72BC3F6FEF49}" type="pres">
      <dgm:prSet presAssocID="{ACEDD079-30A0-46DF-920E-A4F0274B41F3}" presName="hierRoot2" presStyleCnt="0">
        <dgm:presLayoutVars>
          <dgm:hierBranch val="init"/>
        </dgm:presLayoutVars>
      </dgm:prSet>
      <dgm:spPr/>
    </dgm:pt>
    <dgm:pt modelId="{EF5102C9-3A0E-4BF0-9920-D90E962E6A73}" type="pres">
      <dgm:prSet presAssocID="{ACEDD079-30A0-46DF-920E-A4F0274B41F3}" presName="rootComposite" presStyleCnt="0"/>
      <dgm:spPr/>
    </dgm:pt>
    <dgm:pt modelId="{A2D3DA2E-DB8C-45E2-8BEE-43423C06E5A4}" type="pres">
      <dgm:prSet presAssocID="{ACEDD079-30A0-46DF-920E-A4F0274B41F3}" presName="rootText" presStyleLbl="node4" presStyleIdx="0" presStyleCnt="8" custScaleX="810897" custScaleY="588665" custLinFactNeighborX="-1629" custLinFactNeighborY="-71683">
        <dgm:presLayoutVars>
          <dgm:chPref val="3"/>
        </dgm:presLayoutVars>
      </dgm:prSet>
      <dgm:spPr/>
    </dgm:pt>
    <dgm:pt modelId="{119C063F-95F9-431B-9DF2-96F0945EC9D3}" type="pres">
      <dgm:prSet presAssocID="{ACEDD079-30A0-46DF-920E-A4F0274B41F3}" presName="rootConnector" presStyleLbl="node4" presStyleIdx="0" presStyleCnt="8"/>
      <dgm:spPr/>
    </dgm:pt>
    <dgm:pt modelId="{F7D29D0C-7EA7-4349-97AB-3A084B518430}" type="pres">
      <dgm:prSet presAssocID="{ACEDD079-30A0-46DF-920E-A4F0274B41F3}" presName="hierChild4" presStyleCnt="0"/>
      <dgm:spPr/>
    </dgm:pt>
    <dgm:pt modelId="{B8B4E044-0902-4FD3-837A-393913285083}" type="pres">
      <dgm:prSet presAssocID="{3E03D4F9-281F-47DB-96FD-0161502A8B05}" presName="Name37" presStyleLbl="parChTrans1D4" presStyleIdx="1" presStyleCnt="15"/>
      <dgm:spPr/>
    </dgm:pt>
    <dgm:pt modelId="{EE6B90C3-CFA3-423C-A975-FC6CE67A4618}" type="pres">
      <dgm:prSet presAssocID="{ADC8D171-C9EC-47E6-A77C-35CA310F3A48}" presName="hierRoot2" presStyleCnt="0">
        <dgm:presLayoutVars>
          <dgm:hierBranch val="init"/>
        </dgm:presLayoutVars>
      </dgm:prSet>
      <dgm:spPr/>
    </dgm:pt>
    <dgm:pt modelId="{496065AF-4D58-47B8-AFC3-782998EF13E2}" type="pres">
      <dgm:prSet presAssocID="{ADC8D171-C9EC-47E6-A77C-35CA310F3A48}" presName="rootComposite" presStyleCnt="0"/>
      <dgm:spPr/>
    </dgm:pt>
    <dgm:pt modelId="{41952DA6-D500-4C15-A8C8-2017D0D6DED5}" type="pres">
      <dgm:prSet presAssocID="{ADC8D171-C9EC-47E6-A77C-35CA310F3A48}" presName="rootText" presStyleLbl="node4" presStyleIdx="1" presStyleCnt="8" custScaleX="375796" custScaleY="495682" custLinFactNeighborX="-755" custLinFactNeighborY="-79564">
        <dgm:presLayoutVars>
          <dgm:chPref val="3"/>
        </dgm:presLayoutVars>
      </dgm:prSet>
      <dgm:spPr/>
    </dgm:pt>
    <dgm:pt modelId="{9E657F20-E904-4769-85F5-45DF19FBFCD6}" type="pres">
      <dgm:prSet presAssocID="{ADC8D171-C9EC-47E6-A77C-35CA310F3A48}" presName="rootConnector" presStyleLbl="node4" presStyleIdx="1" presStyleCnt="8"/>
      <dgm:spPr/>
    </dgm:pt>
    <dgm:pt modelId="{4E21F85E-158E-4CF7-99E1-1BD1918E3214}" type="pres">
      <dgm:prSet presAssocID="{ADC8D171-C9EC-47E6-A77C-35CA310F3A48}" presName="hierChild4" presStyleCnt="0"/>
      <dgm:spPr/>
    </dgm:pt>
    <dgm:pt modelId="{0D08AF9D-D809-4E39-B9FF-22BAED10910E}" type="pres">
      <dgm:prSet presAssocID="{C083B2F1-F45C-4575-A2E6-DEC8A718DE3E}" presName="Name37" presStyleLbl="parChTrans1D4" presStyleIdx="2" presStyleCnt="15"/>
      <dgm:spPr/>
    </dgm:pt>
    <dgm:pt modelId="{EF6230BC-ECB7-47E7-B2C8-C713035AB150}" type="pres">
      <dgm:prSet presAssocID="{713D9BD2-EDB0-4313-A3F3-E014150E7A93}" presName="hierRoot2" presStyleCnt="0">
        <dgm:presLayoutVars>
          <dgm:hierBranch val="init"/>
        </dgm:presLayoutVars>
      </dgm:prSet>
      <dgm:spPr/>
    </dgm:pt>
    <dgm:pt modelId="{20E3E316-BFBD-4687-9DD2-F3DAD6913613}" type="pres">
      <dgm:prSet presAssocID="{713D9BD2-EDB0-4313-A3F3-E014150E7A93}" presName="rootComposite" presStyleCnt="0"/>
      <dgm:spPr/>
    </dgm:pt>
    <dgm:pt modelId="{1EEFE4C1-E0CE-4A84-B4F4-D4E1C3C60132}" type="pres">
      <dgm:prSet presAssocID="{713D9BD2-EDB0-4313-A3F3-E014150E7A93}" presName="rootText" presStyleLbl="node4" presStyleIdx="2" presStyleCnt="8" custScaleX="531674" custScaleY="534843" custLinFactNeighborX="10122" custLinFactNeighborY="-57359">
        <dgm:presLayoutVars>
          <dgm:chPref val="3"/>
        </dgm:presLayoutVars>
      </dgm:prSet>
      <dgm:spPr/>
    </dgm:pt>
    <dgm:pt modelId="{D9072ABC-17FE-43B3-B231-808963147559}" type="pres">
      <dgm:prSet presAssocID="{713D9BD2-EDB0-4313-A3F3-E014150E7A93}" presName="rootConnector" presStyleLbl="node4" presStyleIdx="2" presStyleCnt="8"/>
      <dgm:spPr/>
    </dgm:pt>
    <dgm:pt modelId="{29A01647-54E6-4C49-A501-4E3DB1DF14A7}" type="pres">
      <dgm:prSet presAssocID="{713D9BD2-EDB0-4313-A3F3-E014150E7A93}" presName="hierChild4" presStyleCnt="0"/>
      <dgm:spPr/>
    </dgm:pt>
    <dgm:pt modelId="{EE47396B-11AD-4D54-ABB3-F8592CF3809C}" type="pres">
      <dgm:prSet presAssocID="{9175D1ED-7017-48A2-ACC0-B9515F28EF81}" presName="Name37" presStyleLbl="parChTrans1D4" presStyleIdx="3" presStyleCnt="15"/>
      <dgm:spPr/>
    </dgm:pt>
    <dgm:pt modelId="{79780D1D-990A-4ED0-9E43-51D3EC6FD209}" type="pres">
      <dgm:prSet presAssocID="{D2BAC21C-F5F8-49EB-91EC-5CBE36F519BD}" presName="hierRoot2" presStyleCnt="0">
        <dgm:presLayoutVars>
          <dgm:hierBranch val="init"/>
        </dgm:presLayoutVars>
      </dgm:prSet>
      <dgm:spPr/>
    </dgm:pt>
    <dgm:pt modelId="{1696921C-DD62-417B-B1A6-7256B77DAE66}" type="pres">
      <dgm:prSet presAssocID="{D2BAC21C-F5F8-49EB-91EC-5CBE36F519BD}" presName="rootComposite" presStyleCnt="0"/>
      <dgm:spPr/>
    </dgm:pt>
    <dgm:pt modelId="{C95618EA-1CDF-4561-B1A1-BBC34D7E6620}" type="pres">
      <dgm:prSet presAssocID="{D2BAC21C-F5F8-49EB-91EC-5CBE36F519BD}" presName="rootText" presStyleLbl="node4" presStyleIdx="3" presStyleCnt="8" custScaleX="396948" custScaleY="455767" custLinFactNeighborX="5346" custLinFactNeighborY="-81971">
        <dgm:presLayoutVars>
          <dgm:chPref val="3"/>
        </dgm:presLayoutVars>
      </dgm:prSet>
      <dgm:spPr/>
    </dgm:pt>
    <dgm:pt modelId="{8B61C162-40EB-46E8-BF2A-0A1821DD2D9A}" type="pres">
      <dgm:prSet presAssocID="{D2BAC21C-F5F8-49EB-91EC-5CBE36F519BD}" presName="rootConnector" presStyleLbl="node4" presStyleIdx="3" presStyleCnt="8"/>
      <dgm:spPr/>
    </dgm:pt>
    <dgm:pt modelId="{35839779-2B9B-45EC-9654-C5A09BD8A10C}" type="pres">
      <dgm:prSet presAssocID="{D2BAC21C-F5F8-49EB-91EC-5CBE36F519BD}" presName="hierChild4" presStyleCnt="0"/>
      <dgm:spPr/>
    </dgm:pt>
    <dgm:pt modelId="{5CCC533A-2628-4374-A77E-64F8DDBF155E}" type="pres">
      <dgm:prSet presAssocID="{C0A20138-38CF-4E2E-B477-E58F3B9A1C09}" presName="Name37" presStyleLbl="parChTrans1D4" presStyleIdx="4" presStyleCnt="15"/>
      <dgm:spPr/>
    </dgm:pt>
    <dgm:pt modelId="{AFDE6919-3485-4D79-97C9-1F9109FAA9F5}" type="pres">
      <dgm:prSet presAssocID="{4EC92725-7D93-4697-9BC5-E3CB93B57ED8}" presName="hierRoot2" presStyleCnt="0">
        <dgm:presLayoutVars>
          <dgm:hierBranch val="init"/>
        </dgm:presLayoutVars>
      </dgm:prSet>
      <dgm:spPr/>
    </dgm:pt>
    <dgm:pt modelId="{727D1728-4FE5-404B-AF66-9DE0AF07B8EE}" type="pres">
      <dgm:prSet presAssocID="{4EC92725-7D93-4697-9BC5-E3CB93B57ED8}" presName="rootComposite" presStyleCnt="0"/>
      <dgm:spPr/>
    </dgm:pt>
    <dgm:pt modelId="{2A038CCF-19F4-4DE8-801E-631A1F3D9E40}" type="pres">
      <dgm:prSet presAssocID="{4EC92725-7D93-4697-9BC5-E3CB93B57ED8}" presName="rootText" presStyleLbl="node4" presStyleIdx="4" presStyleCnt="8" custScaleX="624697" custScaleY="468497" custLinFactNeighborX="10310" custLinFactNeighborY="-67715">
        <dgm:presLayoutVars>
          <dgm:chPref val="3"/>
        </dgm:presLayoutVars>
      </dgm:prSet>
      <dgm:spPr/>
    </dgm:pt>
    <dgm:pt modelId="{AE942332-E3E1-41DA-8244-6AE89C92E705}" type="pres">
      <dgm:prSet presAssocID="{4EC92725-7D93-4697-9BC5-E3CB93B57ED8}" presName="rootConnector" presStyleLbl="node4" presStyleIdx="4" presStyleCnt="8"/>
      <dgm:spPr/>
    </dgm:pt>
    <dgm:pt modelId="{F2082A06-67F9-492E-ABA4-21675B23D4F8}" type="pres">
      <dgm:prSet presAssocID="{4EC92725-7D93-4697-9BC5-E3CB93B57ED8}" presName="hierChild4" presStyleCnt="0"/>
      <dgm:spPr/>
    </dgm:pt>
    <dgm:pt modelId="{ADC40615-8AAB-4780-8BEC-25D28C1F9749}" type="pres">
      <dgm:prSet presAssocID="{5C5C4F70-BDFB-4ADE-96AD-CA3327725A52}" presName="Name37" presStyleLbl="parChTrans1D4" presStyleIdx="5" presStyleCnt="15"/>
      <dgm:spPr/>
    </dgm:pt>
    <dgm:pt modelId="{1821E299-3AA4-443C-9F96-3E37CBAB4C60}" type="pres">
      <dgm:prSet presAssocID="{6C8EB0C9-9E6E-484C-AC40-2A154C452CBD}" presName="hierRoot2" presStyleCnt="0">
        <dgm:presLayoutVars>
          <dgm:hierBranch val="init"/>
        </dgm:presLayoutVars>
      </dgm:prSet>
      <dgm:spPr/>
    </dgm:pt>
    <dgm:pt modelId="{56064D6B-7060-441F-A7C5-AFEC2FC052B0}" type="pres">
      <dgm:prSet presAssocID="{6C8EB0C9-9E6E-484C-AC40-2A154C452CBD}" presName="rootComposite" presStyleCnt="0"/>
      <dgm:spPr/>
    </dgm:pt>
    <dgm:pt modelId="{DC425FB8-8A39-4789-8793-49BE6140724A}" type="pres">
      <dgm:prSet presAssocID="{6C8EB0C9-9E6E-484C-AC40-2A154C452CBD}" presName="rootText" presStyleLbl="node4" presStyleIdx="5" presStyleCnt="8" custScaleX="740600" custScaleY="552383" custLinFactY="-11958" custLinFactNeighborX="15714" custLinFactNeighborY="-100000">
        <dgm:presLayoutVars>
          <dgm:chPref val="3"/>
        </dgm:presLayoutVars>
      </dgm:prSet>
      <dgm:spPr/>
    </dgm:pt>
    <dgm:pt modelId="{C11C15F1-808C-4D0A-95E1-8FD70E50D3D1}" type="pres">
      <dgm:prSet presAssocID="{6C8EB0C9-9E6E-484C-AC40-2A154C452CBD}" presName="rootConnector" presStyleLbl="node4" presStyleIdx="5" presStyleCnt="8"/>
      <dgm:spPr/>
    </dgm:pt>
    <dgm:pt modelId="{6D417E3E-8A77-47EA-940C-E38C1B1BCE24}" type="pres">
      <dgm:prSet presAssocID="{6C8EB0C9-9E6E-484C-AC40-2A154C452CBD}" presName="hierChild4" presStyleCnt="0"/>
      <dgm:spPr/>
    </dgm:pt>
    <dgm:pt modelId="{40F9BB53-99E3-4A82-A40F-FF5811A5ACCF}" type="pres">
      <dgm:prSet presAssocID="{E619765C-B772-4512-8172-13D370DE6A77}" presName="Name37" presStyleLbl="parChTrans1D4" presStyleIdx="6" presStyleCnt="15"/>
      <dgm:spPr/>
    </dgm:pt>
    <dgm:pt modelId="{91F6034A-6093-45C9-AF1D-DA3317D98AA1}" type="pres">
      <dgm:prSet presAssocID="{0C1DEAF8-F067-4CBF-87E1-28699AAB4698}" presName="hierRoot2" presStyleCnt="0">
        <dgm:presLayoutVars>
          <dgm:hierBranch val="init"/>
        </dgm:presLayoutVars>
      </dgm:prSet>
      <dgm:spPr/>
    </dgm:pt>
    <dgm:pt modelId="{7F28237A-A0B2-43AE-A1A0-1FA9428350E2}" type="pres">
      <dgm:prSet presAssocID="{0C1DEAF8-F067-4CBF-87E1-28699AAB4698}" presName="rootComposite" presStyleCnt="0"/>
      <dgm:spPr/>
    </dgm:pt>
    <dgm:pt modelId="{17576CC2-FB28-4E77-AE2E-7300D6F2EAA5}" type="pres">
      <dgm:prSet presAssocID="{0C1DEAF8-F067-4CBF-87E1-28699AAB4698}" presName="rootText" presStyleLbl="node4" presStyleIdx="6" presStyleCnt="8" custScaleX="554621" custScaleY="564511" custLinFactNeighborX="51559" custLinFactNeighborY="22914">
        <dgm:presLayoutVars>
          <dgm:chPref val="3"/>
        </dgm:presLayoutVars>
      </dgm:prSet>
      <dgm:spPr/>
    </dgm:pt>
    <dgm:pt modelId="{92E47E1C-12B4-42D0-AA78-789361507E59}" type="pres">
      <dgm:prSet presAssocID="{0C1DEAF8-F067-4CBF-87E1-28699AAB4698}" presName="rootConnector" presStyleLbl="node4" presStyleIdx="6" presStyleCnt="8"/>
      <dgm:spPr/>
    </dgm:pt>
    <dgm:pt modelId="{91841192-2D6E-4F37-9623-BAC44603BC0C}" type="pres">
      <dgm:prSet presAssocID="{0C1DEAF8-F067-4CBF-87E1-28699AAB4698}" presName="hierChild4" presStyleCnt="0"/>
      <dgm:spPr/>
    </dgm:pt>
    <dgm:pt modelId="{54547E9B-3883-4E4C-9664-3760EDC88C61}" type="pres">
      <dgm:prSet presAssocID="{6FB14E1E-31EC-4B6E-8C5C-610A54A054AD}" presName="Name37" presStyleLbl="parChTrans1D4" presStyleIdx="7" presStyleCnt="15"/>
      <dgm:spPr/>
    </dgm:pt>
    <dgm:pt modelId="{AFAA59C6-CF0A-4613-AEDF-EFBA2FB88833}" type="pres">
      <dgm:prSet presAssocID="{E8D97E18-C197-4000-A131-195BBB30788B}" presName="hierRoot2" presStyleCnt="0">
        <dgm:presLayoutVars>
          <dgm:hierBranch val="init"/>
        </dgm:presLayoutVars>
      </dgm:prSet>
      <dgm:spPr/>
    </dgm:pt>
    <dgm:pt modelId="{AF2A8B45-E26D-470B-9FBD-6CF398944CA4}" type="pres">
      <dgm:prSet presAssocID="{E8D97E18-C197-4000-A131-195BBB30788B}" presName="rootComposite" presStyleCnt="0"/>
      <dgm:spPr/>
    </dgm:pt>
    <dgm:pt modelId="{B07761CB-C47C-488D-AB17-BF8700B98903}" type="pres">
      <dgm:prSet presAssocID="{E8D97E18-C197-4000-A131-195BBB30788B}" presName="rootText" presStyleLbl="node4" presStyleIdx="7" presStyleCnt="8" custScaleX="481702" custScaleY="261692">
        <dgm:presLayoutVars>
          <dgm:chPref val="3"/>
        </dgm:presLayoutVars>
      </dgm:prSet>
      <dgm:spPr/>
    </dgm:pt>
    <dgm:pt modelId="{E1A04D54-BA56-4F9B-A2C2-3E9307C55065}" type="pres">
      <dgm:prSet presAssocID="{E8D97E18-C197-4000-A131-195BBB30788B}" presName="rootConnector" presStyleLbl="node4" presStyleIdx="7" presStyleCnt="8"/>
      <dgm:spPr/>
    </dgm:pt>
    <dgm:pt modelId="{A2042516-8ABD-4DCF-8226-9A63CB6694F5}" type="pres">
      <dgm:prSet presAssocID="{E8D97E18-C197-4000-A131-195BBB30788B}" presName="hierChild4" presStyleCnt="0"/>
      <dgm:spPr/>
    </dgm:pt>
    <dgm:pt modelId="{5EB7CCE4-4FCF-48FF-8D71-B406D31A5A5B}" type="pres">
      <dgm:prSet presAssocID="{E8D97E18-C197-4000-A131-195BBB30788B}" presName="hierChild5" presStyleCnt="0"/>
      <dgm:spPr/>
    </dgm:pt>
    <dgm:pt modelId="{428B4952-36B9-431F-A0BA-910C0EAE5313}" type="pres">
      <dgm:prSet presAssocID="{0C1DEAF8-F067-4CBF-87E1-28699AAB4698}" presName="hierChild5" presStyleCnt="0"/>
      <dgm:spPr/>
    </dgm:pt>
    <dgm:pt modelId="{5BB99385-3A7D-4B19-BECF-8A5ED5C9AC54}" type="pres">
      <dgm:prSet presAssocID="{6C8EB0C9-9E6E-484C-AC40-2A154C452CBD}" presName="hierChild5" presStyleCnt="0"/>
      <dgm:spPr/>
    </dgm:pt>
    <dgm:pt modelId="{BB652CBA-CBD4-416D-B78D-B6F521DE6C6B}" type="pres">
      <dgm:prSet presAssocID="{6A58055A-20F0-4AFC-A861-808BBD5A0E7D}" presName="Name111" presStyleLbl="parChTrans1D4" presStyleIdx="8" presStyleCnt="15"/>
      <dgm:spPr/>
    </dgm:pt>
    <dgm:pt modelId="{BB8F54AB-33C4-43E1-93FE-07C41949B6DC}" type="pres">
      <dgm:prSet presAssocID="{3D629BA4-B074-4B01-B83F-F2AECC66C05B}" presName="hierRoot3" presStyleCnt="0">
        <dgm:presLayoutVars>
          <dgm:hierBranch val="init"/>
        </dgm:presLayoutVars>
      </dgm:prSet>
      <dgm:spPr/>
    </dgm:pt>
    <dgm:pt modelId="{ED3F211F-E4E3-49D9-ACDB-BB2DC1F1CDE1}" type="pres">
      <dgm:prSet presAssocID="{3D629BA4-B074-4B01-B83F-F2AECC66C05B}" presName="rootComposite3" presStyleCnt="0"/>
      <dgm:spPr/>
    </dgm:pt>
    <dgm:pt modelId="{BD221902-79AB-4813-868C-52BA30DB70F9}" type="pres">
      <dgm:prSet presAssocID="{3D629BA4-B074-4B01-B83F-F2AECC66C05B}" presName="rootText3" presStyleLbl="asst4" presStyleIdx="0" presStyleCnt="6" custScaleX="622884" custScaleY="428990" custLinFactX="300000" custLinFactNeighborX="357547" custLinFactNeighborY="-96464">
        <dgm:presLayoutVars>
          <dgm:chPref val="3"/>
        </dgm:presLayoutVars>
      </dgm:prSet>
      <dgm:spPr/>
    </dgm:pt>
    <dgm:pt modelId="{F4F42D63-5DC2-45F9-9C07-6F2837D7EEC4}" type="pres">
      <dgm:prSet presAssocID="{3D629BA4-B074-4B01-B83F-F2AECC66C05B}" presName="rootConnector3" presStyleLbl="asst4" presStyleIdx="0" presStyleCnt="6"/>
      <dgm:spPr/>
    </dgm:pt>
    <dgm:pt modelId="{2EA4792C-3E23-4B2D-B4C9-30E0EF5EDED9}" type="pres">
      <dgm:prSet presAssocID="{3D629BA4-B074-4B01-B83F-F2AECC66C05B}" presName="hierChild6" presStyleCnt="0"/>
      <dgm:spPr/>
    </dgm:pt>
    <dgm:pt modelId="{8543EAE9-DF64-4F31-8691-C4F003DF6F42}" type="pres">
      <dgm:prSet presAssocID="{3D629BA4-B074-4B01-B83F-F2AECC66C05B}" presName="hierChild7" presStyleCnt="0"/>
      <dgm:spPr/>
    </dgm:pt>
    <dgm:pt modelId="{B859EB63-E7F8-4661-A314-E7AD90CB5F65}" type="pres">
      <dgm:prSet presAssocID="{4EC92725-7D93-4697-9BC5-E3CB93B57ED8}" presName="hierChild5" presStyleCnt="0"/>
      <dgm:spPr/>
    </dgm:pt>
    <dgm:pt modelId="{2DCE40AA-5EFB-48B5-9AD4-6BB57446D756}" type="pres">
      <dgm:prSet presAssocID="{5FE2C8B2-4DBC-406B-A68D-D8D7ECFB3DCB}" presName="Name111" presStyleLbl="parChTrans1D4" presStyleIdx="9" presStyleCnt="15"/>
      <dgm:spPr/>
    </dgm:pt>
    <dgm:pt modelId="{BE3DE4A3-F55D-4952-AD0F-F774987A519E}" type="pres">
      <dgm:prSet presAssocID="{2D4E91B2-D008-4A94-BCCC-FB66A9B5700A}" presName="hierRoot3" presStyleCnt="0">
        <dgm:presLayoutVars>
          <dgm:hierBranch val="init"/>
        </dgm:presLayoutVars>
      </dgm:prSet>
      <dgm:spPr/>
    </dgm:pt>
    <dgm:pt modelId="{35FD0B86-792B-41FA-95E2-EA13A0EA5944}" type="pres">
      <dgm:prSet presAssocID="{2D4E91B2-D008-4A94-BCCC-FB66A9B5700A}" presName="rootComposite3" presStyleCnt="0"/>
      <dgm:spPr/>
    </dgm:pt>
    <dgm:pt modelId="{9FB8B60F-882B-4C2A-B93D-35222C0A4103}" type="pres">
      <dgm:prSet presAssocID="{2D4E91B2-D008-4A94-BCCC-FB66A9B5700A}" presName="rootText3" presStyleLbl="asst4" presStyleIdx="1" presStyleCnt="6" custScaleX="559878" custScaleY="482879" custLinFactX="379336" custLinFactY="-64376" custLinFactNeighborX="400000" custLinFactNeighborY="-100000">
        <dgm:presLayoutVars>
          <dgm:chPref val="3"/>
        </dgm:presLayoutVars>
      </dgm:prSet>
      <dgm:spPr/>
    </dgm:pt>
    <dgm:pt modelId="{31E67125-0E3E-45F1-B562-595C5775B8D5}" type="pres">
      <dgm:prSet presAssocID="{2D4E91B2-D008-4A94-BCCC-FB66A9B5700A}" presName="rootConnector3" presStyleLbl="asst4" presStyleIdx="1" presStyleCnt="6"/>
      <dgm:spPr/>
    </dgm:pt>
    <dgm:pt modelId="{033BF7E8-2750-4ADE-A426-E97A7120E87B}" type="pres">
      <dgm:prSet presAssocID="{2D4E91B2-D008-4A94-BCCC-FB66A9B5700A}" presName="hierChild6" presStyleCnt="0"/>
      <dgm:spPr/>
    </dgm:pt>
    <dgm:pt modelId="{009DDCB6-0C48-48D9-AA65-DC13C662B6D6}" type="pres">
      <dgm:prSet presAssocID="{2D4E91B2-D008-4A94-BCCC-FB66A9B5700A}" presName="hierChild7" presStyleCnt="0"/>
      <dgm:spPr/>
    </dgm:pt>
    <dgm:pt modelId="{C112295A-3A9F-4ECF-A194-D1781A0059C6}" type="pres">
      <dgm:prSet presAssocID="{D2BAC21C-F5F8-49EB-91EC-5CBE36F519BD}" presName="hierChild5" presStyleCnt="0"/>
      <dgm:spPr/>
    </dgm:pt>
    <dgm:pt modelId="{7D3DB91D-434B-4025-92B1-577B87DEA8FB}" type="pres">
      <dgm:prSet presAssocID="{38D30BFD-94FB-42E0-8C7B-13CF86BC88D8}" presName="Name111" presStyleLbl="parChTrans1D4" presStyleIdx="10" presStyleCnt="15"/>
      <dgm:spPr/>
    </dgm:pt>
    <dgm:pt modelId="{BC511841-5349-49D7-BA9A-D61FB727392E}" type="pres">
      <dgm:prSet presAssocID="{1C662420-292E-491C-9817-348A540E3647}" presName="hierRoot3" presStyleCnt="0">
        <dgm:presLayoutVars>
          <dgm:hierBranch val="init"/>
        </dgm:presLayoutVars>
      </dgm:prSet>
      <dgm:spPr/>
    </dgm:pt>
    <dgm:pt modelId="{1EF45EB9-F368-4C74-9056-97627FE62037}" type="pres">
      <dgm:prSet presAssocID="{1C662420-292E-491C-9817-348A540E3647}" presName="rootComposite3" presStyleCnt="0"/>
      <dgm:spPr/>
    </dgm:pt>
    <dgm:pt modelId="{4B2F700F-9B12-4301-89FC-F2913174B4B1}" type="pres">
      <dgm:prSet presAssocID="{1C662420-292E-491C-9817-348A540E3647}" presName="rootText3" presStyleLbl="asst4" presStyleIdx="2" presStyleCnt="6" custScaleX="521118" custScaleY="453031" custLinFactX="400000" custLinFactY="-100000" custLinFactNeighborX="414388" custLinFactNeighborY="-142431">
        <dgm:presLayoutVars>
          <dgm:chPref val="3"/>
        </dgm:presLayoutVars>
      </dgm:prSet>
      <dgm:spPr/>
    </dgm:pt>
    <dgm:pt modelId="{95C87946-789D-4BA0-AED8-42AA26849F25}" type="pres">
      <dgm:prSet presAssocID="{1C662420-292E-491C-9817-348A540E3647}" presName="rootConnector3" presStyleLbl="asst4" presStyleIdx="2" presStyleCnt="6"/>
      <dgm:spPr/>
    </dgm:pt>
    <dgm:pt modelId="{815226E2-6847-488C-B8A5-0EF7388CCA3B}" type="pres">
      <dgm:prSet presAssocID="{1C662420-292E-491C-9817-348A540E3647}" presName="hierChild6" presStyleCnt="0"/>
      <dgm:spPr/>
    </dgm:pt>
    <dgm:pt modelId="{78B4A402-C0D9-48E0-A4C1-F08098753976}" type="pres">
      <dgm:prSet presAssocID="{1C662420-292E-491C-9817-348A540E3647}" presName="hierChild7" presStyleCnt="0"/>
      <dgm:spPr/>
    </dgm:pt>
    <dgm:pt modelId="{F7FE0E5B-8C57-42F5-ADDD-BC8C42F4BC6B}" type="pres">
      <dgm:prSet presAssocID="{713D9BD2-EDB0-4313-A3F3-E014150E7A93}" presName="hierChild5" presStyleCnt="0"/>
      <dgm:spPr/>
    </dgm:pt>
    <dgm:pt modelId="{7AB7225C-CA9E-40E8-935C-1F2E4039CA80}" type="pres">
      <dgm:prSet presAssocID="{E5C7CFCE-E31D-4698-A0DD-29CA92A9D957}" presName="Name111" presStyleLbl="parChTrans1D4" presStyleIdx="11" presStyleCnt="15"/>
      <dgm:spPr/>
    </dgm:pt>
    <dgm:pt modelId="{5C6EF633-E59D-4317-8B3F-25AE31F8615A}" type="pres">
      <dgm:prSet presAssocID="{C72E7453-6FFD-48A2-B544-BFAA26C49A3B}" presName="hierRoot3" presStyleCnt="0">
        <dgm:presLayoutVars>
          <dgm:hierBranch val="init"/>
        </dgm:presLayoutVars>
      </dgm:prSet>
      <dgm:spPr/>
    </dgm:pt>
    <dgm:pt modelId="{EE6CE97E-CE9C-4FA6-A8FE-704B7E455E38}" type="pres">
      <dgm:prSet presAssocID="{C72E7453-6FFD-48A2-B544-BFAA26C49A3B}" presName="rootComposite3" presStyleCnt="0"/>
      <dgm:spPr/>
    </dgm:pt>
    <dgm:pt modelId="{D06513D5-D677-4E82-AF36-07D21AEC014E}" type="pres">
      <dgm:prSet presAssocID="{C72E7453-6FFD-48A2-B544-BFAA26C49A3B}" presName="rootText3" presStyleLbl="asst4" presStyleIdx="3" presStyleCnt="6" custFlipHor="1" custScaleX="521574" custScaleY="676467" custLinFactX="400000" custLinFactY="-56497" custLinFactNeighborX="416378" custLinFactNeighborY="-100000">
        <dgm:presLayoutVars>
          <dgm:chPref val="3"/>
        </dgm:presLayoutVars>
      </dgm:prSet>
      <dgm:spPr/>
    </dgm:pt>
    <dgm:pt modelId="{A3C276DF-B6BD-4310-8A23-ADA4C53D4D38}" type="pres">
      <dgm:prSet presAssocID="{C72E7453-6FFD-48A2-B544-BFAA26C49A3B}" presName="rootConnector3" presStyleLbl="asst4" presStyleIdx="3" presStyleCnt="6"/>
      <dgm:spPr/>
    </dgm:pt>
    <dgm:pt modelId="{91685236-C9BE-46A8-8290-357CE782254F}" type="pres">
      <dgm:prSet presAssocID="{C72E7453-6FFD-48A2-B544-BFAA26C49A3B}" presName="hierChild6" presStyleCnt="0"/>
      <dgm:spPr/>
    </dgm:pt>
    <dgm:pt modelId="{7EBB7058-BA39-4C4F-ABA9-E7699E41EF7A}" type="pres">
      <dgm:prSet presAssocID="{C72E7453-6FFD-48A2-B544-BFAA26C49A3B}" presName="hierChild7" presStyleCnt="0"/>
      <dgm:spPr/>
    </dgm:pt>
    <dgm:pt modelId="{3ECC3932-B3D3-4858-8A9A-18E255B2CB42}" type="pres">
      <dgm:prSet presAssocID="{ADC8D171-C9EC-47E6-A77C-35CA310F3A48}" presName="hierChild5" presStyleCnt="0"/>
      <dgm:spPr/>
    </dgm:pt>
    <dgm:pt modelId="{92201A64-1B70-48D9-923A-275216AAD6BF}" type="pres">
      <dgm:prSet presAssocID="{76397325-35D9-474C-8CDD-78777ADCD746}" presName="Name111" presStyleLbl="parChTrans1D4" presStyleIdx="12" presStyleCnt="15"/>
      <dgm:spPr/>
    </dgm:pt>
    <dgm:pt modelId="{8279E47E-197D-4083-A5C4-132DB47B718B}" type="pres">
      <dgm:prSet presAssocID="{4DAC3CA1-FFA8-4444-8F66-B446DFEC1657}" presName="hierRoot3" presStyleCnt="0">
        <dgm:presLayoutVars>
          <dgm:hierBranch val="init"/>
        </dgm:presLayoutVars>
      </dgm:prSet>
      <dgm:spPr/>
    </dgm:pt>
    <dgm:pt modelId="{5737E5BD-56B5-449A-990B-55E4E91EA638}" type="pres">
      <dgm:prSet presAssocID="{4DAC3CA1-FFA8-4444-8F66-B446DFEC1657}" presName="rootComposite3" presStyleCnt="0"/>
      <dgm:spPr/>
    </dgm:pt>
    <dgm:pt modelId="{801A9A43-7EFF-4BEB-A398-2F36556DF0BE}" type="pres">
      <dgm:prSet presAssocID="{4DAC3CA1-FFA8-4444-8F66-B446DFEC1657}" presName="rootText3" presStyleLbl="asst4" presStyleIdx="4" presStyleCnt="6" custScaleX="1041255" custScaleY="449036" custLinFactX="300000" custLinFactY="-4608" custLinFactNeighborX="350421" custLinFactNeighborY="-100000">
        <dgm:presLayoutVars>
          <dgm:chPref val="3"/>
        </dgm:presLayoutVars>
      </dgm:prSet>
      <dgm:spPr/>
    </dgm:pt>
    <dgm:pt modelId="{FA4ECFD0-C51A-470F-A793-6BFBBDD9B0AD}" type="pres">
      <dgm:prSet presAssocID="{4DAC3CA1-FFA8-4444-8F66-B446DFEC1657}" presName="rootConnector3" presStyleLbl="asst4" presStyleIdx="4" presStyleCnt="6"/>
      <dgm:spPr/>
    </dgm:pt>
    <dgm:pt modelId="{B388560B-D7B7-4905-8B31-B5168B846CDE}" type="pres">
      <dgm:prSet presAssocID="{4DAC3CA1-FFA8-4444-8F66-B446DFEC1657}" presName="hierChild6" presStyleCnt="0"/>
      <dgm:spPr/>
    </dgm:pt>
    <dgm:pt modelId="{92614AFB-EF92-49D0-8131-D5C0B0521FC5}" type="pres">
      <dgm:prSet presAssocID="{4DAC3CA1-FFA8-4444-8F66-B446DFEC1657}" presName="hierChild7" presStyleCnt="0"/>
      <dgm:spPr/>
    </dgm:pt>
    <dgm:pt modelId="{CF899C45-022E-467D-BA59-FC050B823418}" type="pres">
      <dgm:prSet presAssocID="{ACEDD079-30A0-46DF-920E-A4F0274B41F3}" presName="hierChild5" presStyleCnt="0"/>
      <dgm:spPr/>
    </dgm:pt>
    <dgm:pt modelId="{9E29B5E1-2933-4226-B994-0DCD58A8FC31}" type="pres">
      <dgm:prSet presAssocID="{5E9D8205-6FD6-4135-BC91-EC2A09E99B57}" presName="Name111" presStyleLbl="parChTrans1D4" presStyleIdx="13" presStyleCnt="15"/>
      <dgm:spPr/>
    </dgm:pt>
    <dgm:pt modelId="{4F3517BA-6E61-4E88-AFE7-063D3DC33F7D}" type="pres">
      <dgm:prSet presAssocID="{B7CA1D54-6BDE-4131-8C8E-E99E57C6D2AC}" presName="hierRoot3" presStyleCnt="0">
        <dgm:presLayoutVars>
          <dgm:hierBranch val="init"/>
        </dgm:presLayoutVars>
      </dgm:prSet>
      <dgm:spPr/>
    </dgm:pt>
    <dgm:pt modelId="{B1781DC4-5CCC-4F48-8D13-B1329DDCA642}" type="pres">
      <dgm:prSet presAssocID="{B7CA1D54-6BDE-4131-8C8E-E99E57C6D2AC}" presName="rootComposite3" presStyleCnt="0"/>
      <dgm:spPr/>
    </dgm:pt>
    <dgm:pt modelId="{2FB8EF45-D5F3-4D05-9910-A82DC74DBBE5}" type="pres">
      <dgm:prSet presAssocID="{B7CA1D54-6BDE-4131-8C8E-E99E57C6D2AC}" presName="rootText3" presStyleLbl="asst4" presStyleIdx="5" presStyleCnt="6" custScaleX="482247" custScaleY="462155" custLinFactX="300000" custLinFactY="-22858" custLinFactNeighborX="381569" custLinFactNeighborY="-100000">
        <dgm:presLayoutVars>
          <dgm:chPref val="3"/>
        </dgm:presLayoutVars>
      </dgm:prSet>
      <dgm:spPr/>
    </dgm:pt>
    <dgm:pt modelId="{5E28CAE3-B8B6-46D1-9412-6D4D9201FC57}" type="pres">
      <dgm:prSet presAssocID="{B7CA1D54-6BDE-4131-8C8E-E99E57C6D2AC}" presName="rootConnector3" presStyleLbl="asst4" presStyleIdx="5" presStyleCnt="6"/>
      <dgm:spPr/>
    </dgm:pt>
    <dgm:pt modelId="{4A565F53-912F-41C3-8F27-38045721AFE5}" type="pres">
      <dgm:prSet presAssocID="{B7CA1D54-6BDE-4131-8C8E-E99E57C6D2AC}" presName="hierChild6" presStyleCnt="0"/>
      <dgm:spPr/>
    </dgm:pt>
    <dgm:pt modelId="{A8E9DFED-399A-4970-9F36-FAAA3BBC0BE9}" type="pres">
      <dgm:prSet presAssocID="{B7CA1D54-6BDE-4131-8C8E-E99E57C6D2AC}" presName="hierChild7" presStyleCnt="0"/>
      <dgm:spPr/>
    </dgm:pt>
    <dgm:pt modelId="{6F50C56D-5548-46B9-89FC-A619A5925DF5}" type="pres">
      <dgm:prSet presAssocID="{00CD0BE0-7E21-4D60-90AA-F4AD670D4847}" presName="hierChild5" presStyleCnt="0"/>
      <dgm:spPr/>
    </dgm:pt>
    <dgm:pt modelId="{946FC2A2-5EB5-4B76-AAFE-6F6F7C6C86B3}" type="pres">
      <dgm:prSet presAssocID="{B42B02CE-AD57-404E-840B-4AD9FBBA113B}" presName="Name111" presStyleLbl="parChTrans1D4" presStyleIdx="14" presStyleCnt="15"/>
      <dgm:spPr/>
    </dgm:pt>
    <dgm:pt modelId="{B066D4D0-21F4-4556-AD9D-926E8C544406}" type="pres">
      <dgm:prSet presAssocID="{70B3853C-619A-4ECE-A852-286E23AD951D}" presName="hierRoot3" presStyleCnt="0">
        <dgm:presLayoutVars>
          <dgm:hierBranch val="init"/>
        </dgm:presLayoutVars>
      </dgm:prSet>
      <dgm:spPr/>
    </dgm:pt>
    <dgm:pt modelId="{8E23025C-189E-4CB9-BA01-7C5302037D26}" type="pres">
      <dgm:prSet presAssocID="{70B3853C-619A-4ECE-A852-286E23AD951D}" presName="rootComposite3" presStyleCnt="0"/>
      <dgm:spPr/>
    </dgm:pt>
    <dgm:pt modelId="{E0841465-4FCB-4C57-9D88-0939A2D5533D}" type="pres">
      <dgm:prSet presAssocID="{70B3853C-619A-4ECE-A852-286E23AD951D}" presName="rootText3" presStyleLbl="asst3" presStyleIdx="0" presStyleCnt="1" custScaleX="1438745" custScaleY="785462" custLinFactX="300000" custLinFactNeighborX="387931" custLinFactNeighborY="-97268">
        <dgm:presLayoutVars>
          <dgm:chPref val="3"/>
        </dgm:presLayoutVars>
      </dgm:prSet>
      <dgm:spPr/>
    </dgm:pt>
    <dgm:pt modelId="{93C4C80F-9C23-49B1-A138-72F6C3FEC067}" type="pres">
      <dgm:prSet presAssocID="{70B3853C-619A-4ECE-A852-286E23AD951D}" presName="rootConnector3" presStyleLbl="asst3" presStyleIdx="0" presStyleCnt="1"/>
      <dgm:spPr/>
    </dgm:pt>
    <dgm:pt modelId="{9F562C30-7FE9-4F8C-995F-28233981F73F}" type="pres">
      <dgm:prSet presAssocID="{70B3853C-619A-4ECE-A852-286E23AD951D}" presName="hierChild6" presStyleCnt="0"/>
      <dgm:spPr/>
    </dgm:pt>
    <dgm:pt modelId="{BCF674B9-1C8D-4142-80B4-FCFD619138D5}" type="pres">
      <dgm:prSet presAssocID="{70B3853C-619A-4ECE-A852-286E23AD951D}" presName="hierChild7" presStyleCnt="0"/>
      <dgm:spPr/>
    </dgm:pt>
    <dgm:pt modelId="{4B887DFD-55B3-4287-AF07-103AFDF62C81}" type="pres">
      <dgm:prSet presAssocID="{7B492A51-7D08-444D-9BEA-9CF6EC4F600A}" presName="hierChild5" presStyleCnt="0"/>
      <dgm:spPr/>
    </dgm:pt>
    <dgm:pt modelId="{7D81D57C-49EF-41AD-94A8-04D161B9151F}" type="pres">
      <dgm:prSet presAssocID="{0A5315BD-F489-41EB-B523-522D2BDD85C9}" presName="Name111" presStyleLbl="parChTrans1D3" presStyleIdx="1" presStyleCnt="2"/>
      <dgm:spPr/>
    </dgm:pt>
    <dgm:pt modelId="{F5448720-9309-4B20-9471-451D2EA28A7E}" type="pres">
      <dgm:prSet presAssocID="{083FAB74-2760-4EB9-9964-DD47F32E8874}" presName="hierRoot3" presStyleCnt="0">
        <dgm:presLayoutVars>
          <dgm:hierBranch val="init"/>
        </dgm:presLayoutVars>
      </dgm:prSet>
      <dgm:spPr/>
    </dgm:pt>
    <dgm:pt modelId="{D3B38E24-831A-49BB-9DD9-6C00F77CC20A}" type="pres">
      <dgm:prSet presAssocID="{083FAB74-2760-4EB9-9964-DD47F32E8874}" presName="rootComposite3" presStyleCnt="0"/>
      <dgm:spPr/>
    </dgm:pt>
    <dgm:pt modelId="{2659FB3B-C1D2-482F-88FC-54C938B514AB}" type="pres">
      <dgm:prSet presAssocID="{083FAB74-2760-4EB9-9964-DD47F32E8874}" presName="rootText3" presStyleLbl="asst2" presStyleIdx="0" presStyleCnt="1" custScaleX="636152" custScaleY="496535" custLinFactX="256430" custLinFactNeighborX="300000" custLinFactNeighborY="-43906">
        <dgm:presLayoutVars>
          <dgm:chPref val="3"/>
        </dgm:presLayoutVars>
      </dgm:prSet>
      <dgm:spPr/>
    </dgm:pt>
    <dgm:pt modelId="{F1AEE234-661E-4121-9FFE-563A2D5AC98E}" type="pres">
      <dgm:prSet presAssocID="{083FAB74-2760-4EB9-9964-DD47F32E8874}" presName="rootConnector3" presStyleLbl="asst2" presStyleIdx="0" presStyleCnt="1"/>
      <dgm:spPr/>
    </dgm:pt>
    <dgm:pt modelId="{A0DEF0B0-EE2E-4B29-AA8C-640C3F8DE989}" type="pres">
      <dgm:prSet presAssocID="{083FAB74-2760-4EB9-9964-DD47F32E8874}" presName="hierChild6" presStyleCnt="0"/>
      <dgm:spPr/>
    </dgm:pt>
    <dgm:pt modelId="{8CA028F6-5E08-45F2-AA5B-E716637E183C}" type="pres">
      <dgm:prSet presAssocID="{083FAB74-2760-4EB9-9964-DD47F32E8874}" presName="hierChild7" presStyleCnt="0"/>
      <dgm:spPr/>
    </dgm:pt>
    <dgm:pt modelId="{E45A9022-C611-4872-A14F-2CFD5FD981F2}" type="pres">
      <dgm:prSet presAssocID="{F65F5D4E-AA48-4D9E-933C-F39B0872CEE0}" presName="hierChild3" presStyleCnt="0"/>
      <dgm:spPr/>
    </dgm:pt>
    <dgm:pt modelId="{289DBC01-8DD4-4F66-9D1C-80F83BF67E19}" type="pres">
      <dgm:prSet presAssocID="{763BD92A-B2A5-4604-A0FC-6A7194F48FF9}" presName="Name111" presStyleLbl="parChTrans1D2" presStyleIdx="1" presStyleCnt="2"/>
      <dgm:spPr/>
    </dgm:pt>
    <dgm:pt modelId="{208972BF-43EA-4E80-A02E-63128CA437C4}" type="pres">
      <dgm:prSet presAssocID="{7791A742-258B-4F56-B717-7093FAFFADD9}" presName="hierRoot3" presStyleCnt="0">
        <dgm:presLayoutVars>
          <dgm:hierBranch val="init"/>
        </dgm:presLayoutVars>
      </dgm:prSet>
      <dgm:spPr/>
    </dgm:pt>
    <dgm:pt modelId="{15F12DFA-1807-4642-9EC2-CAF2FCC37A8F}" type="pres">
      <dgm:prSet presAssocID="{7791A742-258B-4F56-B717-7093FAFFADD9}" presName="rootComposite3" presStyleCnt="0"/>
      <dgm:spPr/>
    </dgm:pt>
    <dgm:pt modelId="{A5CD8023-EF66-42F3-AE44-52854093A23B}" type="pres">
      <dgm:prSet presAssocID="{7791A742-258B-4F56-B717-7093FAFFADD9}" presName="rootText3" presStyleLbl="asst1" presStyleIdx="0" presStyleCnt="1" custScaleX="1565098" custScaleY="1129457" custLinFactX="273630" custLinFactNeighborX="300000" custLinFactNeighborY="-43449">
        <dgm:presLayoutVars>
          <dgm:chPref val="3"/>
        </dgm:presLayoutVars>
      </dgm:prSet>
      <dgm:spPr/>
    </dgm:pt>
    <dgm:pt modelId="{B02913FA-F6A4-478D-8714-CB7F095751D9}" type="pres">
      <dgm:prSet presAssocID="{7791A742-258B-4F56-B717-7093FAFFADD9}" presName="rootConnector3" presStyleLbl="asst1" presStyleIdx="0" presStyleCnt="1"/>
      <dgm:spPr/>
    </dgm:pt>
    <dgm:pt modelId="{5F74A26B-3CC1-4A3A-B503-AEDA07FCAC74}" type="pres">
      <dgm:prSet presAssocID="{7791A742-258B-4F56-B717-7093FAFFADD9}" presName="hierChild6" presStyleCnt="0"/>
      <dgm:spPr/>
    </dgm:pt>
    <dgm:pt modelId="{D5858113-A753-4580-907B-A27575B3ED10}" type="pres">
      <dgm:prSet presAssocID="{7791A742-258B-4F56-B717-7093FAFFADD9}" presName="hierChild7" presStyleCnt="0"/>
      <dgm:spPr/>
    </dgm:pt>
  </dgm:ptLst>
  <dgm:cxnLst>
    <dgm:cxn modelId="{44342202-753C-4A04-BB77-164E766E1A08}" type="presOf" srcId="{3D629BA4-B074-4B01-B83F-F2AECC66C05B}" destId="{F4F42D63-5DC2-45F9-9C07-6F2837D7EEC4}" srcOrd="1" destOrd="0" presId="urn:microsoft.com/office/officeart/2005/8/layout/orgChart1"/>
    <dgm:cxn modelId="{CEABCA0B-359C-4B3B-887E-98AF2D2A7229}" type="presOf" srcId="{C72E7453-6FFD-48A2-B544-BFAA26C49A3B}" destId="{A3C276DF-B6BD-4310-8A23-ADA4C53D4D38}" srcOrd="1" destOrd="0" presId="urn:microsoft.com/office/officeart/2005/8/layout/orgChart1"/>
    <dgm:cxn modelId="{17C3280D-5FF8-45AD-8BA1-3CC6411B44FA}" type="presOf" srcId="{0C1DEAF8-F067-4CBF-87E1-28699AAB4698}" destId="{92E47E1C-12B4-42D0-AA78-789361507E59}" srcOrd="1" destOrd="0" presId="urn:microsoft.com/office/officeart/2005/8/layout/orgChart1"/>
    <dgm:cxn modelId="{CB143211-8418-499D-900A-20E79CCE8D21}" type="presOf" srcId="{713D9BD2-EDB0-4313-A3F3-E014150E7A93}" destId="{D9072ABC-17FE-43B3-B231-808963147559}" srcOrd="1" destOrd="0" presId="urn:microsoft.com/office/officeart/2005/8/layout/orgChart1"/>
    <dgm:cxn modelId="{FF91AB11-1058-428D-9828-CDBBF87A7974}" type="presOf" srcId="{00CD0BE0-7E21-4D60-90AA-F4AD670D4847}" destId="{928160B6-F915-4EC9-94BE-E768A5D31AC2}" srcOrd="1" destOrd="0" presId="urn:microsoft.com/office/officeart/2005/8/layout/orgChart1"/>
    <dgm:cxn modelId="{A0B19915-26B8-4655-83E1-8E4E517A46C1}" type="presOf" srcId="{E8D97E18-C197-4000-A131-195BBB30788B}" destId="{B07761CB-C47C-488D-AB17-BF8700B98903}" srcOrd="0" destOrd="0" presId="urn:microsoft.com/office/officeart/2005/8/layout/orgChart1"/>
    <dgm:cxn modelId="{A0B32016-7817-44CF-9591-EAF401EAB36B}" srcId="{F65F5D4E-AA48-4D9E-933C-F39B0872CEE0}" destId="{7B492A51-7D08-444D-9BEA-9CF6EC4F600A}" srcOrd="1" destOrd="0" parTransId="{3A4CF3CF-BE19-4213-B1AC-040C3BCDEFE8}" sibTransId="{DABEB8FE-35A2-46F3-BC34-BC9FB100432F}"/>
    <dgm:cxn modelId="{2F354116-1CE5-44B1-A831-C8EF2F1DFA1A}" type="presOf" srcId="{9175D1ED-7017-48A2-ACC0-B9515F28EF81}" destId="{EE47396B-11AD-4D54-ABB3-F8592CF3809C}" srcOrd="0" destOrd="0" presId="urn:microsoft.com/office/officeart/2005/8/layout/orgChart1"/>
    <dgm:cxn modelId="{49FC1F1A-3305-44D8-AB28-0CE9AF007AD5}" type="presOf" srcId="{DF8A7043-E279-4500-90CA-2CC212E9F93F}" destId="{932C77BC-6B30-43C4-A718-045134708A13}" srcOrd="0" destOrd="0" presId="urn:microsoft.com/office/officeart/2005/8/layout/orgChart1"/>
    <dgm:cxn modelId="{ACB9381B-1C79-4D23-AAA0-0FB8FF1030AD}" type="presOf" srcId="{3E03D4F9-281F-47DB-96FD-0161502A8B05}" destId="{B8B4E044-0902-4FD3-837A-393913285083}" srcOrd="0" destOrd="0" presId="urn:microsoft.com/office/officeart/2005/8/layout/orgChart1"/>
    <dgm:cxn modelId="{81BEB41C-2171-47EF-868A-3F57B1D209C5}" srcId="{F65F5D4E-AA48-4D9E-933C-F39B0872CEE0}" destId="{7791A742-258B-4F56-B717-7093FAFFADD9}" srcOrd="0" destOrd="0" parTransId="{763BD92A-B2A5-4604-A0FC-6A7194F48FF9}" sibTransId="{F1DE3EDE-05E0-401B-AEFB-873C2045F354}"/>
    <dgm:cxn modelId="{9AA4CD1D-879A-4D36-B807-50ADA126CD55}" type="presOf" srcId="{D2BAC21C-F5F8-49EB-91EC-5CBE36F519BD}" destId="{C95618EA-1CDF-4561-B1A1-BBC34D7E6620}" srcOrd="0" destOrd="0" presId="urn:microsoft.com/office/officeart/2005/8/layout/orgChart1"/>
    <dgm:cxn modelId="{04304023-73D7-4AEE-B8A3-17FDE1FC82BB}" srcId="{6C8EB0C9-9E6E-484C-AC40-2A154C452CBD}" destId="{3D629BA4-B074-4B01-B83F-F2AECC66C05B}" srcOrd="0" destOrd="0" parTransId="{6A58055A-20F0-4AFC-A861-808BBD5A0E7D}" sibTransId="{DFB8EB03-445E-4A60-8D7A-CB27C2C134B2}"/>
    <dgm:cxn modelId="{0F09A923-AA08-4275-859A-CB5D2B8441CA}" srcId="{D2BAC21C-F5F8-49EB-91EC-5CBE36F519BD}" destId="{4EC92725-7D93-4697-9BC5-E3CB93B57ED8}" srcOrd="1" destOrd="0" parTransId="{C0A20138-38CF-4E2E-B477-E58F3B9A1C09}" sibTransId="{3B37C34F-FA91-459A-A975-4B9308FA1C5A}"/>
    <dgm:cxn modelId="{4FAE0E24-FA89-432B-A308-04F5F8F90CAF}" type="presOf" srcId="{5C5C4F70-BDFB-4ADE-96AD-CA3327725A52}" destId="{ADC40615-8AAB-4780-8BEC-25D28C1F9749}" srcOrd="0" destOrd="0" presId="urn:microsoft.com/office/officeart/2005/8/layout/orgChart1"/>
    <dgm:cxn modelId="{7E582B25-189E-4FF7-8D31-CE76591180F3}" srcId="{998FC013-5339-4CED-ABB6-86B5899B42B5}" destId="{F65F5D4E-AA48-4D9E-933C-F39B0872CEE0}" srcOrd="0" destOrd="0" parTransId="{1432056B-5374-4862-8D4B-CAE7EC889508}" sibTransId="{3F0EC2F4-70EB-42BA-A367-189BF2CF50BA}"/>
    <dgm:cxn modelId="{9DBADC27-9C1D-466C-A0E0-9F90C3BC615E}" type="presOf" srcId="{C0A20138-38CF-4E2E-B477-E58F3B9A1C09}" destId="{5CCC533A-2628-4374-A77E-64F8DDBF155E}" srcOrd="0" destOrd="0" presId="urn:microsoft.com/office/officeart/2005/8/layout/orgChart1"/>
    <dgm:cxn modelId="{17BC542A-2120-4634-BF30-B42EB0DE26FB}" srcId="{ACEDD079-30A0-46DF-920E-A4F0274B41F3}" destId="{B7CA1D54-6BDE-4131-8C8E-E99E57C6D2AC}" srcOrd="0" destOrd="0" parTransId="{5E9D8205-6FD6-4135-BC91-EC2A09E99B57}" sibTransId="{6A6F39E0-6F1D-440C-BEE8-952DA08773F6}"/>
    <dgm:cxn modelId="{6C3AF137-E88A-4279-8229-9D32F5E67CEA}" type="presOf" srcId="{B7CA1D54-6BDE-4131-8C8E-E99E57C6D2AC}" destId="{5E28CAE3-B8B6-46D1-9412-6D4D9201FC57}" srcOrd="1" destOrd="0" presId="urn:microsoft.com/office/officeart/2005/8/layout/orgChart1"/>
    <dgm:cxn modelId="{E311173A-7AD1-4CBF-BD43-AC1C9B94BF5C}" type="presOf" srcId="{ADC8D171-C9EC-47E6-A77C-35CA310F3A48}" destId="{9E657F20-E904-4769-85F5-45DF19FBFCD6}" srcOrd="1" destOrd="0" presId="urn:microsoft.com/office/officeart/2005/8/layout/orgChart1"/>
    <dgm:cxn modelId="{AE1F293D-467F-4707-8C04-54EE3F482905}" type="presOf" srcId="{2D4E91B2-D008-4A94-BCCC-FB66A9B5700A}" destId="{9FB8B60F-882B-4C2A-B93D-35222C0A4103}" srcOrd="0" destOrd="0" presId="urn:microsoft.com/office/officeart/2005/8/layout/orgChart1"/>
    <dgm:cxn modelId="{D6FB465D-302F-4281-88C0-497073F5EF04}" srcId="{00CD0BE0-7E21-4D60-90AA-F4AD670D4847}" destId="{70B3853C-619A-4ECE-A852-286E23AD951D}" srcOrd="0" destOrd="0" parTransId="{B42B02CE-AD57-404E-840B-4AD9FBBA113B}" sibTransId="{11471C90-8FFA-4B0E-9183-7CEEB7F838CD}"/>
    <dgm:cxn modelId="{310EA85E-0C18-490E-A700-29B32BB1A68A}" srcId="{ADC8D171-C9EC-47E6-A77C-35CA310F3A48}" destId="{4DAC3CA1-FFA8-4444-8F66-B446DFEC1657}" srcOrd="0" destOrd="0" parTransId="{76397325-35D9-474C-8CDD-78777ADCD746}" sibTransId="{8AD2DD4B-1E6D-4B66-AB2C-BF83465227B4}"/>
    <dgm:cxn modelId="{BD249B60-E8F0-41DC-99E7-08D49B03F6AE}" type="presOf" srcId="{2D4E91B2-D008-4A94-BCCC-FB66A9B5700A}" destId="{31E67125-0E3E-45F1-B562-595C5775B8D5}" srcOrd="1" destOrd="0" presId="urn:microsoft.com/office/officeart/2005/8/layout/orgChart1"/>
    <dgm:cxn modelId="{4530E442-618C-47ED-B43C-3CD7E2BC7B6D}" type="presOf" srcId="{1C662420-292E-491C-9817-348A540E3647}" destId="{95C87946-789D-4BA0-AED8-42AA26849F25}" srcOrd="1" destOrd="0" presId="urn:microsoft.com/office/officeart/2005/8/layout/orgChart1"/>
    <dgm:cxn modelId="{7ABC0E63-B679-4312-8DEA-A14EE90E5501}" srcId="{0C1DEAF8-F067-4CBF-87E1-28699AAB4698}" destId="{E8D97E18-C197-4000-A131-195BBB30788B}" srcOrd="0" destOrd="0" parTransId="{6FB14E1E-31EC-4B6E-8C5C-610A54A054AD}" sibTransId="{F4455896-0A67-48B1-9296-23B9408A2B26}"/>
    <dgm:cxn modelId="{756B7248-C93C-4665-8E9D-FEF6CB2DA7F9}" type="presOf" srcId="{3D629BA4-B074-4B01-B83F-F2AECC66C05B}" destId="{BD221902-79AB-4813-868C-52BA30DB70F9}" srcOrd="0" destOrd="0" presId="urn:microsoft.com/office/officeart/2005/8/layout/orgChart1"/>
    <dgm:cxn modelId="{1BD33B6E-0E53-4804-8E72-6FDBB8074BB9}" type="presOf" srcId="{70B3853C-619A-4ECE-A852-286E23AD951D}" destId="{93C4C80F-9C23-49B1-A138-72F6C3FEC067}" srcOrd="1" destOrd="0" presId="urn:microsoft.com/office/officeart/2005/8/layout/orgChart1"/>
    <dgm:cxn modelId="{D352226F-3DD3-43E1-962A-2A0F9D5C847B}" type="presOf" srcId="{6A58055A-20F0-4AFC-A861-808BBD5A0E7D}" destId="{BB652CBA-CBD4-416D-B78D-B6F521DE6C6B}" srcOrd="0" destOrd="0" presId="urn:microsoft.com/office/officeart/2005/8/layout/orgChart1"/>
    <dgm:cxn modelId="{8E59764F-3893-4C4D-A7F4-D0F35C6D72B4}" type="presOf" srcId="{1C662420-292E-491C-9817-348A540E3647}" destId="{4B2F700F-9B12-4301-89FC-F2913174B4B1}" srcOrd="0" destOrd="0" presId="urn:microsoft.com/office/officeart/2005/8/layout/orgChart1"/>
    <dgm:cxn modelId="{5D875773-CB4A-42BD-AB64-E03562A688A6}" srcId="{ACEDD079-30A0-46DF-920E-A4F0274B41F3}" destId="{ADC8D171-C9EC-47E6-A77C-35CA310F3A48}" srcOrd="1" destOrd="0" parTransId="{3E03D4F9-281F-47DB-96FD-0161502A8B05}" sibTransId="{F56E0620-D867-4109-9692-9BDF6ABC5FAD}"/>
    <dgm:cxn modelId="{88D5C375-DDFE-47CA-86A6-F9EF4AEDAED8}" type="presOf" srcId="{C72E7453-6FFD-48A2-B544-BFAA26C49A3B}" destId="{D06513D5-D677-4E82-AF36-07D21AEC014E}" srcOrd="0" destOrd="0" presId="urn:microsoft.com/office/officeart/2005/8/layout/orgChart1"/>
    <dgm:cxn modelId="{5AA08279-8321-4A27-8F26-5D52E769D00E}" srcId="{D2BAC21C-F5F8-49EB-91EC-5CBE36F519BD}" destId="{1C662420-292E-491C-9817-348A540E3647}" srcOrd="0" destOrd="0" parTransId="{38D30BFD-94FB-42E0-8C7B-13CF86BC88D8}" sibTransId="{E96FD98F-78CF-4D77-94A2-1E64AFEDFDB2}"/>
    <dgm:cxn modelId="{A81DEA79-106E-48ED-A5EA-9B3FF06761CB}" type="presOf" srcId="{89EB588C-A85C-4502-B9B3-5B6A509D008A}" destId="{6ED79277-1B4D-4E46-9680-776EC04532B8}" srcOrd="0" destOrd="0" presId="urn:microsoft.com/office/officeart/2005/8/layout/orgChart1"/>
    <dgm:cxn modelId="{80D1E15A-05C9-404F-AACF-EA23E18AEF25}" type="presOf" srcId="{4EC92725-7D93-4697-9BC5-E3CB93B57ED8}" destId="{AE942332-E3E1-41DA-8244-6AE89C92E705}" srcOrd="1" destOrd="0" presId="urn:microsoft.com/office/officeart/2005/8/layout/orgChart1"/>
    <dgm:cxn modelId="{E293D17F-E8B7-44A6-BE04-01E0E60B9BB8}" type="presOf" srcId="{083FAB74-2760-4EB9-9964-DD47F32E8874}" destId="{F1AEE234-661E-4121-9FFE-563A2D5AC98E}" srcOrd="1" destOrd="0" presId="urn:microsoft.com/office/officeart/2005/8/layout/orgChart1"/>
    <dgm:cxn modelId="{EE10F17F-CAF2-4C88-9BC2-C637FFD11ED8}" type="presOf" srcId="{D2BAC21C-F5F8-49EB-91EC-5CBE36F519BD}" destId="{8B61C162-40EB-46E8-BF2A-0A1821DD2D9A}" srcOrd="1" destOrd="0" presId="urn:microsoft.com/office/officeart/2005/8/layout/orgChart1"/>
    <dgm:cxn modelId="{61794584-DDE2-4226-8833-10EA26CB7E28}" srcId="{6C8EB0C9-9E6E-484C-AC40-2A154C452CBD}" destId="{0C1DEAF8-F067-4CBF-87E1-28699AAB4698}" srcOrd="1" destOrd="0" parTransId="{E619765C-B772-4512-8172-13D370DE6A77}" sibTransId="{3B713210-5978-4229-8659-54DF3BE1B4DC}"/>
    <dgm:cxn modelId="{542DA289-B090-43B4-9896-EE5ECE6E8554}" type="presOf" srcId="{7791A742-258B-4F56-B717-7093FAFFADD9}" destId="{B02913FA-F6A4-478D-8714-CB7F095751D9}" srcOrd="1" destOrd="0" presId="urn:microsoft.com/office/officeart/2005/8/layout/orgChart1"/>
    <dgm:cxn modelId="{6F86618A-25B6-4C11-ADD5-7F1DE11BCED8}" type="presOf" srcId="{E8D97E18-C197-4000-A131-195BBB30788B}" destId="{E1A04D54-BA56-4F9B-A2C2-3E9307C55065}" srcOrd="1" destOrd="0" presId="urn:microsoft.com/office/officeart/2005/8/layout/orgChart1"/>
    <dgm:cxn modelId="{65F6B28C-A75B-49C1-8530-EA910B2C1729}" type="presOf" srcId="{4DAC3CA1-FFA8-4444-8F66-B446DFEC1657}" destId="{FA4ECFD0-C51A-470F-A793-6BFBBDD9B0AD}" srcOrd="1" destOrd="0" presId="urn:microsoft.com/office/officeart/2005/8/layout/orgChart1"/>
    <dgm:cxn modelId="{33F3849E-647D-4E68-9A62-9D63D8A1D5CF}" type="presOf" srcId="{38D30BFD-94FB-42E0-8C7B-13CF86BC88D8}" destId="{7D3DB91D-434B-4025-92B1-577B87DEA8FB}" srcOrd="0" destOrd="0" presId="urn:microsoft.com/office/officeart/2005/8/layout/orgChart1"/>
    <dgm:cxn modelId="{A75BC6A4-59A0-46E8-A8B4-2516FB714EA5}" srcId="{4EC92725-7D93-4697-9BC5-E3CB93B57ED8}" destId="{2D4E91B2-D008-4A94-BCCC-FB66A9B5700A}" srcOrd="0" destOrd="0" parTransId="{5FE2C8B2-4DBC-406B-A68D-D8D7ECFB3DCB}" sibTransId="{EE05F6BD-77C1-4641-B393-B2B8DB045902}"/>
    <dgm:cxn modelId="{323EC6AB-B07D-42E4-8634-242C8BD76E68}" type="presOf" srcId="{76397325-35D9-474C-8CDD-78777ADCD746}" destId="{92201A64-1B70-48D9-923A-275216AAD6BF}" srcOrd="0" destOrd="0" presId="urn:microsoft.com/office/officeart/2005/8/layout/orgChart1"/>
    <dgm:cxn modelId="{A3E2ECB1-00AC-4232-B44D-71DBA7C3B37A}" srcId="{7B492A51-7D08-444D-9BEA-9CF6EC4F600A}" destId="{00CD0BE0-7E21-4D60-90AA-F4AD670D4847}" srcOrd="1" destOrd="0" parTransId="{89EB588C-A85C-4502-B9B3-5B6A509D008A}" sibTransId="{0F0D7322-EF97-471D-A7F7-DD635900B233}"/>
    <dgm:cxn modelId="{BA0E11B5-D583-4044-BAA2-644DBCFB1C8C}" type="presOf" srcId="{C083B2F1-F45C-4575-A2E6-DEC8A718DE3E}" destId="{0D08AF9D-D809-4E39-B9FF-22BAED10910E}" srcOrd="0" destOrd="0" presId="urn:microsoft.com/office/officeart/2005/8/layout/orgChart1"/>
    <dgm:cxn modelId="{75F9B2B6-818A-486C-A22D-B34E553F99E8}" type="presOf" srcId="{6C8EB0C9-9E6E-484C-AC40-2A154C452CBD}" destId="{C11C15F1-808C-4D0A-95E1-8FD70E50D3D1}" srcOrd="1" destOrd="0" presId="urn:microsoft.com/office/officeart/2005/8/layout/orgChart1"/>
    <dgm:cxn modelId="{C408B9B7-90C6-4D26-842D-BCA1EF8CDDFA}" type="presOf" srcId="{ACEDD079-30A0-46DF-920E-A4F0274B41F3}" destId="{A2D3DA2E-DB8C-45E2-8BEE-43423C06E5A4}" srcOrd="0" destOrd="0" presId="urn:microsoft.com/office/officeart/2005/8/layout/orgChart1"/>
    <dgm:cxn modelId="{BE7DBEB8-94F1-4724-BA04-026E1D6A6473}" type="presOf" srcId="{998FC013-5339-4CED-ABB6-86B5899B42B5}" destId="{EC225ED4-5C3E-4B44-AD4B-57C93F4BD8F4}" srcOrd="0" destOrd="0" presId="urn:microsoft.com/office/officeart/2005/8/layout/orgChart1"/>
    <dgm:cxn modelId="{E91EDDB9-65EE-4DB5-830B-DC95424ECC1A}" type="presOf" srcId="{4DAC3CA1-FFA8-4444-8F66-B446DFEC1657}" destId="{801A9A43-7EFF-4BEB-A398-2F36556DF0BE}" srcOrd="0" destOrd="0" presId="urn:microsoft.com/office/officeart/2005/8/layout/orgChart1"/>
    <dgm:cxn modelId="{1FAFD4BA-67A9-4DCF-BFF8-19702F56C923}" type="presOf" srcId="{0C1DEAF8-F067-4CBF-87E1-28699AAB4698}" destId="{17576CC2-FB28-4E77-AE2E-7300D6F2EAA5}" srcOrd="0" destOrd="0" presId="urn:microsoft.com/office/officeart/2005/8/layout/orgChart1"/>
    <dgm:cxn modelId="{42CDA5BC-C1AC-4233-9676-BFE655D15E27}" type="presOf" srcId="{5E9D8205-6FD6-4135-BC91-EC2A09E99B57}" destId="{9E29B5E1-2933-4226-B994-0DCD58A8FC31}" srcOrd="0" destOrd="0" presId="urn:microsoft.com/office/officeart/2005/8/layout/orgChart1"/>
    <dgm:cxn modelId="{1FB865BD-87C3-494E-BD15-5EECD3885145}" type="presOf" srcId="{0A5315BD-F489-41EB-B523-522D2BDD85C9}" destId="{7D81D57C-49EF-41AD-94A8-04D161B9151F}" srcOrd="0" destOrd="0" presId="urn:microsoft.com/office/officeart/2005/8/layout/orgChart1"/>
    <dgm:cxn modelId="{98AE33BE-0ABB-4D45-AFA9-E64218C59027}" type="presOf" srcId="{B7CA1D54-6BDE-4131-8C8E-E99E57C6D2AC}" destId="{2FB8EF45-D5F3-4D05-9910-A82DC74DBBE5}" srcOrd="0" destOrd="0" presId="urn:microsoft.com/office/officeart/2005/8/layout/orgChart1"/>
    <dgm:cxn modelId="{D8277CBF-F0B0-4A00-BD32-EC5E16866E33}" type="presOf" srcId="{00CD0BE0-7E21-4D60-90AA-F4AD670D4847}" destId="{92A8D9AB-20DC-449B-8B9D-A65004D90986}" srcOrd="0" destOrd="0" presId="urn:microsoft.com/office/officeart/2005/8/layout/orgChart1"/>
    <dgm:cxn modelId="{3D2302C9-53AB-4060-AF18-6D6EC171DB8F}" type="presOf" srcId="{70B3853C-619A-4ECE-A852-286E23AD951D}" destId="{E0841465-4FCB-4C57-9D88-0939A2D5533D}" srcOrd="0" destOrd="0" presId="urn:microsoft.com/office/officeart/2005/8/layout/orgChart1"/>
    <dgm:cxn modelId="{2E2A85CA-DC8A-469C-B9C5-7CE402900124}" type="presOf" srcId="{7791A742-258B-4F56-B717-7093FAFFADD9}" destId="{A5CD8023-EF66-42F3-AE44-52854093A23B}" srcOrd="0" destOrd="0" presId="urn:microsoft.com/office/officeart/2005/8/layout/orgChart1"/>
    <dgm:cxn modelId="{26B30ACC-2C05-446C-8EA6-D7A4666F0AC2}" type="presOf" srcId="{ACEDD079-30A0-46DF-920E-A4F0274B41F3}" destId="{119C063F-95F9-431B-9DF2-96F0945EC9D3}" srcOrd="1" destOrd="0" presId="urn:microsoft.com/office/officeart/2005/8/layout/orgChart1"/>
    <dgm:cxn modelId="{4D0898CC-9DF8-48BA-8E17-96E32061CF24}" type="presOf" srcId="{F65F5D4E-AA48-4D9E-933C-F39B0872CEE0}" destId="{63DFAB8F-5374-4878-AD74-1146DE173776}" srcOrd="1" destOrd="0" presId="urn:microsoft.com/office/officeart/2005/8/layout/orgChart1"/>
    <dgm:cxn modelId="{EA3319CD-EC52-4CDE-9B5E-39A5CEEF564B}" type="presOf" srcId="{E619765C-B772-4512-8172-13D370DE6A77}" destId="{40F9BB53-99E3-4A82-A40F-FF5811A5ACCF}" srcOrd="0" destOrd="0" presId="urn:microsoft.com/office/officeart/2005/8/layout/orgChart1"/>
    <dgm:cxn modelId="{362B1ECD-122A-4EEA-96FE-B11749CD1F4F}" srcId="{713D9BD2-EDB0-4313-A3F3-E014150E7A93}" destId="{D2BAC21C-F5F8-49EB-91EC-5CBE36F519BD}" srcOrd="1" destOrd="0" parTransId="{9175D1ED-7017-48A2-ACC0-B9515F28EF81}" sibTransId="{A71A3A9E-2AD8-44DD-BBEF-C2836355DA35}"/>
    <dgm:cxn modelId="{A1D781CD-7EF1-4B1B-8352-F9F722817DC3}" srcId="{00CD0BE0-7E21-4D60-90AA-F4AD670D4847}" destId="{ACEDD079-30A0-46DF-920E-A4F0274B41F3}" srcOrd="1" destOrd="0" parTransId="{DF8A7043-E279-4500-90CA-2CC212E9F93F}" sibTransId="{12DEF191-AC8D-4B24-9C73-2F9397CA09CD}"/>
    <dgm:cxn modelId="{BD65F5CF-1120-4F4F-BC95-72BDEC28E722}" type="presOf" srcId="{3A4CF3CF-BE19-4213-B1AC-040C3BCDEFE8}" destId="{77225DFE-83EA-4B0B-ABFF-F88B1FB6F261}" srcOrd="0" destOrd="0" presId="urn:microsoft.com/office/officeart/2005/8/layout/orgChart1"/>
    <dgm:cxn modelId="{6450A4D6-5351-4E38-B906-90A06C1684CA}" type="presOf" srcId="{6FB14E1E-31EC-4B6E-8C5C-610A54A054AD}" destId="{54547E9B-3883-4E4C-9664-3760EDC88C61}" srcOrd="0" destOrd="0" presId="urn:microsoft.com/office/officeart/2005/8/layout/orgChart1"/>
    <dgm:cxn modelId="{FACF5BDA-04A2-41F7-AAE0-F0836A6F5245}" srcId="{4EC92725-7D93-4697-9BC5-E3CB93B57ED8}" destId="{6C8EB0C9-9E6E-484C-AC40-2A154C452CBD}" srcOrd="1" destOrd="0" parTransId="{5C5C4F70-BDFB-4ADE-96AD-CA3327725A52}" sibTransId="{A6AA24B6-44F0-4F81-B2ED-E6492E8CF3FD}"/>
    <dgm:cxn modelId="{055F71E0-FA29-4010-94FC-C0B81AF622B4}" type="presOf" srcId="{4EC92725-7D93-4697-9BC5-E3CB93B57ED8}" destId="{2A038CCF-19F4-4DE8-801E-631A1F3D9E40}" srcOrd="0" destOrd="0" presId="urn:microsoft.com/office/officeart/2005/8/layout/orgChart1"/>
    <dgm:cxn modelId="{5CB312E4-2337-48AA-AB23-B7AB5AA7B4D6}" type="presOf" srcId="{7B492A51-7D08-444D-9BEA-9CF6EC4F600A}" destId="{5A9F1185-1F25-4C86-87B9-E5856720FDB6}" srcOrd="0" destOrd="0" presId="urn:microsoft.com/office/officeart/2005/8/layout/orgChart1"/>
    <dgm:cxn modelId="{2DBDBCE4-25A8-40D0-AC38-7A34AD0FC760}" type="presOf" srcId="{B42B02CE-AD57-404E-840B-4AD9FBBA113B}" destId="{946FC2A2-5EB5-4B76-AAFE-6F6F7C6C86B3}" srcOrd="0" destOrd="0" presId="urn:microsoft.com/office/officeart/2005/8/layout/orgChart1"/>
    <dgm:cxn modelId="{3E564CE5-B420-4D1A-ACF5-49D12A2CD3C9}" type="presOf" srcId="{6C8EB0C9-9E6E-484C-AC40-2A154C452CBD}" destId="{DC425FB8-8A39-4789-8793-49BE6140724A}" srcOrd="0" destOrd="0" presId="urn:microsoft.com/office/officeart/2005/8/layout/orgChart1"/>
    <dgm:cxn modelId="{E3AA18E7-DD53-4653-86D4-F04E54720471}" type="presOf" srcId="{7B492A51-7D08-444D-9BEA-9CF6EC4F600A}" destId="{CCACCF87-2BE1-420E-908E-FCEFF6748DC9}" srcOrd="1" destOrd="0" presId="urn:microsoft.com/office/officeart/2005/8/layout/orgChart1"/>
    <dgm:cxn modelId="{D824ABE9-874B-4EE8-8406-BE4B52FE7271}" type="presOf" srcId="{713D9BD2-EDB0-4313-A3F3-E014150E7A93}" destId="{1EEFE4C1-E0CE-4A84-B4F4-D4E1C3C60132}" srcOrd="0" destOrd="0" presId="urn:microsoft.com/office/officeart/2005/8/layout/orgChart1"/>
    <dgm:cxn modelId="{05ACBDE9-F034-48FF-8639-D47472A2F8C6}" type="presOf" srcId="{083FAB74-2760-4EB9-9964-DD47F32E8874}" destId="{2659FB3B-C1D2-482F-88FC-54C938B514AB}" srcOrd="0" destOrd="0" presId="urn:microsoft.com/office/officeart/2005/8/layout/orgChart1"/>
    <dgm:cxn modelId="{0B0CFFEE-C305-4F15-A948-8CBC2BC3DEB7}" type="presOf" srcId="{5FE2C8B2-4DBC-406B-A68D-D8D7ECFB3DCB}" destId="{2DCE40AA-5EFB-48B5-9AD4-6BB57446D756}" srcOrd="0" destOrd="0" presId="urn:microsoft.com/office/officeart/2005/8/layout/orgChart1"/>
    <dgm:cxn modelId="{13D9D8F2-8462-4542-A6F1-F22FA140289E}" type="presOf" srcId="{E5C7CFCE-E31D-4698-A0DD-29CA92A9D957}" destId="{7AB7225C-CA9E-40E8-935C-1F2E4039CA80}" srcOrd="0" destOrd="0" presId="urn:microsoft.com/office/officeart/2005/8/layout/orgChart1"/>
    <dgm:cxn modelId="{287E72F5-258D-4708-95FA-D54061BBA503}" type="presOf" srcId="{F65F5D4E-AA48-4D9E-933C-F39B0872CEE0}" destId="{2E3D33CB-237C-41E3-A9BB-1B9CBDD4738E}" srcOrd="0" destOrd="0" presId="urn:microsoft.com/office/officeart/2005/8/layout/orgChart1"/>
    <dgm:cxn modelId="{036DD4F5-6F3C-42B7-8922-4E2D8349AFAC}" srcId="{7B492A51-7D08-444D-9BEA-9CF6EC4F600A}" destId="{083FAB74-2760-4EB9-9964-DD47F32E8874}" srcOrd="0" destOrd="0" parTransId="{0A5315BD-F489-41EB-B523-522D2BDD85C9}" sibTransId="{165B72B0-440F-4B61-91D1-B08E31C75737}"/>
    <dgm:cxn modelId="{CACA6DF7-E014-447B-8B61-3017033660D1}" srcId="{713D9BD2-EDB0-4313-A3F3-E014150E7A93}" destId="{C72E7453-6FFD-48A2-B544-BFAA26C49A3B}" srcOrd="0" destOrd="0" parTransId="{E5C7CFCE-E31D-4698-A0DD-29CA92A9D957}" sibTransId="{1D7B1317-D4E3-4FA0-B2BD-876272003DE5}"/>
    <dgm:cxn modelId="{379856F7-B392-44ED-8F42-FCFCBE5E9A68}" type="presOf" srcId="{763BD92A-B2A5-4604-A0FC-6A7194F48FF9}" destId="{289DBC01-8DD4-4F66-9D1C-80F83BF67E19}" srcOrd="0" destOrd="0" presId="urn:microsoft.com/office/officeart/2005/8/layout/orgChart1"/>
    <dgm:cxn modelId="{0193BFFA-4629-47DF-8612-57C8D62A7093}" srcId="{ADC8D171-C9EC-47E6-A77C-35CA310F3A48}" destId="{713D9BD2-EDB0-4313-A3F3-E014150E7A93}" srcOrd="1" destOrd="0" parTransId="{C083B2F1-F45C-4575-A2E6-DEC8A718DE3E}" sibTransId="{846E1330-BD3B-4EC2-BAC6-A2C5B84B39E8}"/>
    <dgm:cxn modelId="{0ED7D9FC-C27D-49A1-9DBD-5E76DC03F6CC}" type="presOf" srcId="{ADC8D171-C9EC-47E6-A77C-35CA310F3A48}" destId="{41952DA6-D500-4C15-A8C8-2017D0D6DED5}" srcOrd="0" destOrd="0" presId="urn:microsoft.com/office/officeart/2005/8/layout/orgChart1"/>
    <dgm:cxn modelId="{2E3C98CB-BFF5-457F-86BF-1D035E930815}" type="presParOf" srcId="{EC225ED4-5C3E-4B44-AD4B-57C93F4BD8F4}" destId="{15D12478-18E5-4825-AB75-462A6564B7A6}" srcOrd="0" destOrd="0" presId="urn:microsoft.com/office/officeart/2005/8/layout/orgChart1"/>
    <dgm:cxn modelId="{F39DD6FC-694C-4BBF-A088-729B24AA4195}" type="presParOf" srcId="{15D12478-18E5-4825-AB75-462A6564B7A6}" destId="{E58C1AEE-A73C-4112-A817-560306BD0D99}" srcOrd="0" destOrd="0" presId="urn:microsoft.com/office/officeart/2005/8/layout/orgChart1"/>
    <dgm:cxn modelId="{67E59F9D-178C-4324-9E93-A18C3E2D54C5}" type="presParOf" srcId="{E58C1AEE-A73C-4112-A817-560306BD0D99}" destId="{2E3D33CB-237C-41E3-A9BB-1B9CBDD4738E}" srcOrd="0" destOrd="0" presId="urn:microsoft.com/office/officeart/2005/8/layout/orgChart1"/>
    <dgm:cxn modelId="{CEAC1AA6-8942-4B2C-977F-D618B6C1E3F9}" type="presParOf" srcId="{E58C1AEE-A73C-4112-A817-560306BD0D99}" destId="{63DFAB8F-5374-4878-AD74-1146DE173776}" srcOrd="1" destOrd="0" presId="urn:microsoft.com/office/officeart/2005/8/layout/orgChart1"/>
    <dgm:cxn modelId="{68598AFC-3BBE-4F79-9E2E-D8A9A3DEE270}" type="presParOf" srcId="{15D12478-18E5-4825-AB75-462A6564B7A6}" destId="{3BA3F2CF-43E8-4B65-94BB-DCD38F366855}" srcOrd="1" destOrd="0" presId="urn:microsoft.com/office/officeart/2005/8/layout/orgChart1"/>
    <dgm:cxn modelId="{2E0733EB-7D52-4556-ACE4-30CD58E9AAF0}" type="presParOf" srcId="{3BA3F2CF-43E8-4B65-94BB-DCD38F366855}" destId="{77225DFE-83EA-4B0B-ABFF-F88B1FB6F261}" srcOrd="0" destOrd="0" presId="urn:microsoft.com/office/officeart/2005/8/layout/orgChart1"/>
    <dgm:cxn modelId="{F1CA540D-938F-45FE-8882-7C1C9BF5EF5A}" type="presParOf" srcId="{3BA3F2CF-43E8-4B65-94BB-DCD38F366855}" destId="{6AB65AA6-0620-4839-9946-275DEBC1B20E}" srcOrd="1" destOrd="0" presId="urn:microsoft.com/office/officeart/2005/8/layout/orgChart1"/>
    <dgm:cxn modelId="{E4B3D6F5-1B13-4E83-B7DF-9DD44638A2C8}" type="presParOf" srcId="{6AB65AA6-0620-4839-9946-275DEBC1B20E}" destId="{AD444173-AC45-4863-A623-09D83261714F}" srcOrd="0" destOrd="0" presId="urn:microsoft.com/office/officeart/2005/8/layout/orgChart1"/>
    <dgm:cxn modelId="{E7D2768E-143A-4EB3-9025-1B4EF9C5B705}" type="presParOf" srcId="{AD444173-AC45-4863-A623-09D83261714F}" destId="{5A9F1185-1F25-4C86-87B9-E5856720FDB6}" srcOrd="0" destOrd="0" presId="urn:microsoft.com/office/officeart/2005/8/layout/orgChart1"/>
    <dgm:cxn modelId="{3BB211E9-F6F0-473C-9508-02D2C52E6E75}" type="presParOf" srcId="{AD444173-AC45-4863-A623-09D83261714F}" destId="{CCACCF87-2BE1-420E-908E-FCEFF6748DC9}" srcOrd="1" destOrd="0" presId="urn:microsoft.com/office/officeart/2005/8/layout/orgChart1"/>
    <dgm:cxn modelId="{C621A0CB-4434-487B-8998-57A62FF2858A}" type="presParOf" srcId="{6AB65AA6-0620-4839-9946-275DEBC1B20E}" destId="{9F6C17A5-EEBF-4E4D-A313-F9F6EBED116B}" srcOrd="1" destOrd="0" presId="urn:microsoft.com/office/officeart/2005/8/layout/orgChart1"/>
    <dgm:cxn modelId="{DEEA8D31-1E5A-4DD3-A27F-2967116486D2}" type="presParOf" srcId="{9F6C17A5-EEBF-4E4D-A313-F9F6EBED116B}" destId="{6ED79277-1B4D-4E46-9680-776EC04532B8}" srcOrd="0" destOrd="0" presId="urn:microsoft.com/office/officeart/2005/8/layout/orgChart1"/>
    <dgm:cxn modelId="{E2AAC3F5-9967-4C90-AB78-31621D7392A5}" type="presParOf" srcId="{9F6C17A5-EEBF-4E4D-A313-F9F6EBED116B}" destId="{B174745A-3AEE-484C-B654-52AE7647CC4C}" srcOrd="1" destOrd="0" presId="urn:microsoft.com/office/officeart/2005/8/layout/orgChart1"/>
    <dgm:cxn modelId="{CFA6AFC3-2A84-4479-B805-1483EF79826F}" type="presParOf" srcId="{B174745A-3AEE-484C-B654-52AE7647CC4C}" destId="{B8CC1E99-FCBB-4775-9586-4C2D9A52C940}" srcOrd="0" destOrd="0" presId="urn:microsoft.com/office/officeart/2005/8/layout/orgChart1"/>
    <dgm:cxn modelId="{CF563887-49C3-4C7D-8875-77EC68BC437A}" type="presParOf" srcId="{B8CC1E99-FCBB-4775-9586-4C2D9A52C940}" destId="{92A8D9AB-20DC-449B-8B9D-A65004D90986}" srcOrd="0" destOrd="0" presId="urn:microsoft.com/office/officeart/2005/8/layout/orgChart1"/>
    <dgm:cxn modelId="{6ECB0961-B188-4AF5-84E6-B75CC3FA2C0F}" type="presParOf" srcId="{B8CC1E99-FCBB-4775-9586-4C2D9A52C940}" destId="{928160B6-F915-4EC9-94BE-E768A5D31AC2}" srcOrd="1" destOrd="0" presId="urn:microsoft.com/office/officeart/2005/8/layout/orgChart1"/>
    <dgm:cxn modelId="{AB8E8571-EC1C-4ACB-BD0B-483B30635103}" type="presParOf" srcId="{B174745A-3AEE-484C-B654-52AE7647CC4C}" destId="{A375C803-8679-48DB-9792-5B4B1D9F6014}" srcOrd="1" destOrd="0" presId="urn:microsoft.com/office/officeart/2005/8/layout/orgChart1"/>
    <dgm:cxn modelId="{0949ACD7-09AF-4CE9-82A9-EA7A63066333}" type="presParOf" srcId="{A375C803-8679-48DB-9792-5B4B1D9F6014}" destId="{932C77BC-6B30-43C4-A718-045134708A13}" srcOrd="0" destOrd="0" presId="urn:microsoft.com/office/officeart/2005/8/layout/orgChart1"/>
    <dgm:cxn modelId="{080E82FA-A0DA-4579-8D14-3544C6D9536D}" type="presParOf" srcId="{A375C803-8679-48DB-9792-5B4B1D9F6014}" destId="{8662542E-86DD-4898-9189-72BC3F6FEF49}" srcOrd="1" destOrd="0" presId="urn:microsoft.com/office/officeart/2005/8/layout/orgChart1"/>
    <dgm:cxn modelId="{7AC90803-5DA1-4B02-B53A-CA3C3B6806FA}" type="presParOf" srcId="{8662542E-86DD-4898-9189-72BC3F6FEF49}" destId="{EF5102C9-3A0E-4BF0-9920-D90E962E6A73}" srcOrd="0" destOrd="0" presId="urn:microsoft.com/office/officeart/2005/8/layout/orgChart1"/>
    <dgm:cxn modelId="{57C096F0-81C8-41D7-964B-661FCC64498B}" type="presParOf" srcId="{EF5102C9-3A0E-4BF0-9920-D90E962E6A73}" destId="{A2D3DA2E-DB8C-45E2-8BEE-43423C06E5A4}" srcOrd="0" destOrd="0" presId="urn:microsoft.com/office/officeart/2005/8/layout/orgChart1"/>
    <dgm:cxn modelId="{8059B680-E3A9-4A74-B9C8-D5C524ECB895}" type="presParOf" srcId="{EF5102C9-3A0E-4BF0-9920-D90E962E6A73}" destId="{119C063F-95F9-431B-9DF2-96F0945EC9D3}" srcOrd="1" destOrd="0" presId="urn:microsoft.com/office/officeart/2005/8/layout/orgChart1"/>
    <dgm:cxn modelId="{30971A68-9AA3-42F1-BA56-2A118BBBA7EE}" type="presParOf" srcId="{8662542E-86DD-4898-9189-72BC3F6FEF49}" destId="{F7D29D0C-7EA7-4349-97AB-3A084B518430}" srcOrd="1" destOrd="0" presId="urn:microsoft.com/office/officeart/2005/8/layout/orgChart1"/>
    <dgm:cxn modelId="{9451DDCE-59BF-4D84-9E56-22139DD9828B}" type="presParOf" srcId="{F7D29D0C-7EA7-4349-97AB-3A084B518430}" destId="{B8B4E044-0902-4FD3-837A-393913285083}" srcOrd="0" destOrd="0" presId="urn:microsoft.com/office/officeart/2005/8/layout/orgChart1"/>
    <dgm:cxn modelId="{142D0A6B-3CEE-471A-A245-202D1362FA02}" type="presParOf" srcId="{F7D29D0C-7EA7-4349-97AB-3A084B518430}" destId="{EE6B90C3-CFA3-423C-A975-FC6CE67A4618}" srcOrd="1" destOrd="0" presId="urn:microsoft.com/office/officeart/2005/8/layout/orgChart1"/>
    <dgm:cxn modelId="{7DB94FF1-CAF4-4A4F-8B51-DB82FE4456A4}" type="presParOf" srcId="{EE6B90C3-CFA3-423C-A975-FC6CE67A4618}" destId="{496065AF-4D58-47B8-AFC3-782998EF13E2}" srcOrd="0" destOrd="0" presId="urn:microsoft.com/office/officeart/2005/8/layout/orgChart1"/>
    <dgm:cxn modelId="{6604BC4D-BEAD-41D3-BB62-937028E5AD10}" type="presParOf" srcId="{496065AF-4D58-47B8-AFC3-782998EF13E2}" destId="{41952DA6-D500-4C15-A8C8-2017D0D6DED5}" srcOrd="0" destOrd="0" presId="urn:microsoft.com/office/officeart/2005/8/layout/orgChart1"/>
    <dgm:cxn modelId="{A8DC35E4-10F7-4B46-B7A4-8325F6D63188}" type="presParOf" srcId="{496065AF-4D58-47B8-AFC3-782998EF13E2}" destId="{9E657F20-E904-4769-85F5-45DF19FBFCD6}" srcOrd="1" destOrd="0" presId="urn:microsoft.com/office/officeart/2005/8/layout/orgChart1"/>
    <dgm:cxn modelId="{BCFB7E7D-B251-4958-9BF9-8C23887922B3}" type="presParOf" srcId="{EE6B90C3-CFA3-423C-A975-FC6CE67A4618}" destId="{4E21F85E-158E-4CF7-99E1-1BD1918E3214}" srcOrd="1" destOrd="0" presId="urn:microsoft.com/office/officeart/2005/8/layout/orgChart1"/>
    <dgm:cxn modelId="{4FA89AF9-62D2-42F0-B5AF-47BCEA0B7343}" type="presParOf" srcId="{4E21F85E-158E-4CF7-99E1-1BD1918E3214}" destId="{0D08AF9D-D809-4E39-B9FF-22BAED10910E}" srcOrd="0" destOrd="0" presId="urn:microsoft.com/office/officeart/2005/8/layout/orgChart1"/>
    <dgm:cxn modelId="{6EE56E6F-1656-46BB-9235-D9CFDAA2A704}" type="presParOf" srcId="{4E21F85E-158E-4CF7-99E1-1BD1918E3214}" destId="{EF6230BC-ECB7-47E7-B2C8-C713035AB150}" srcOrd="1" destOrd="0" presId="urn:microsoft.com/office/officeart/2005/8/layout/orgChart1"/>
    <dgm:cxn modelId="{BED0746B-C3A7-47E7-89B0-800217C7D478}" type="presParOf" srcId="{EF6230BC-ECB7-47E7-B2C8-C713035AB150}" destId="{20E3E316-BFBD-4687-9DD2-F3DAD6913613}" srcOrd="0" destOrd="0" presId="urn:microsoft.com/office/officeart/2005/8/layout/orgChart1"/>
    <dgm:cxn modelId="{30E66BFD-D986-4B7F-AF99-BC90B6771E6A}" type="presParOf" srcId="{20E3E316-BFBD-4687-9DD2-F3DAD6913613}" destId="{1EEFE4C1-E0CE-4A84-B4F4-D4E1C3C60132}" srcOrd="0" destOrd="0" presId="urn:microsoft.com/office/officeart/2005/8/layout/orgChart1"/>
    <dgm:cxn modelId="{6DA071D2-19C5-4CD6-B17A-B9B9A1E138BE}" type="presParOf" srcId="{20E3E316-BFBD-4687-9DD2-F3DAD6913613}" destId="{D9072ABC-17FE-43B3-B231-808963147559}" srcOrd="1" destOrd="0" presId="urn:microsoft.com/office/officeart/2005/8/layout/orgChart1"/>
    <dgm:cxn modelId="{D30032AA-0C84-4E7C-80AF-1DCB64752EB9}" type="presParOf" srcId="{EF6230BC-ECB7-47E7-B2C8-C713035AB150}" destId="{29A01647-54E6-4C49-A501-4E3DB1DF14A7}" srcOrd="1" destOrd="0" presId="urn:microsoft.com/office/officeart/2005/8/layout/orgChart1"/>
    <dgm:cxn modelId="{6B1863D7-AA9B-4A60-836A-20E95D5BA6B7}" type="presParOf" srcId="{29A01647-54E6-4C49-A501-4E3DB1DF14A7}" destId="{EE47396B-11AD-4D54-ABB3-F8592CF3809C}" srcOrd="0" destOrd="0" presId="urn:microsoft.com/office/officeart/2005/8/layout/orgChart1"/>
    <dgm:cxn modelId="{70213318-FCB4-41A3-8F53-DF6BC8959FEF}" type="presParOf" srcId="{29A01647-54E6-4C49-A501-4E3DB1DF14A7}" destId="{79780D1D-990A-4ED0-9E43-51D3EC6FD209}" srcOrd="1" destOrd="0" presId="urn:microsoft.com/office/officeart/2005/8/layout/orgChart1"/>
    <dgm:cxn modelId="{3ABEEF10-6F71-4C46-A981-5DDCD1DDC6DC}" type="presParOf" srcId="{79780D1D-990A-4ED0-9E43-51D3EC6FD209}" destId="{1696921C-DD62-417B-B1A6-7256B77DAE66}" srcOrd="0" destOrd="0" presId="urn:microsoft.com/office/officeart/2005/8/layout/orgChart1"/>
    <dgm:cxn modelId="{F94F7919-51CA-4000-AF46-4E1013C0008A}" type="presParOf" srcId="{1696921C-DD62-417B-B1A6-7256B77DAE66}" destId="{C95618EA-1CDF-4561-B1A1-BBC34D7E6620}" srcOrd="0" destOrd="0" presId="urn:microsoft.com/office/officeart/2005/8/layout/orgChart1"/>
    <dgm:cxn modelId="{5CFC0B62-775F-437A-A538-6B249CA6FDA1}" type="presParOf" srcId="{1696921C-DD62-417B-B1A6-7256B77DAE66}" destId="{8B61C162-40EB-46E8-BF2A-0A1821DD2D9A}" srcOrd="1" destOrd="0" presId="urn:microsoft.com/office/officeart/2005/8/layout/orgChart1"/>
    <dgm:cxn modelId="{FF657FFD-E88B-4A1C-B562-A761832781FB}" type="presParOf" srcId="{79780D1D-990A-4ED0-9E43-51D3EC6FD209}" destId="{35839779-2B9B-45EC-9654-C5A09BD8A10C}" srcOrd="1" destOrd="0" presId="urn:microsoft.com/office/officeart/2005/8/layout/orgChart1"/>
    <dgm:cxn modelId="{EE1A8F5D-B48B-4060-9C75-CEE8505F98CB}" type="presParOf" srcId="{35839779-2B9B-45EC-9654-C5A09BD8A10C}" destId="{5CCC533A-2628-4374-A77E-64F8DDBF155E}" srcOrd="0" destOrd="0" presId="urn:microsoft.com/office/officeart/2005/8/layout/orgChart1"/>
    <dgm:cxn modelId="{6BEAEA44-F4D6-444B-9F9E-9FAE1AAFD8CB}" type="presParOf" srcId="{35839779-2B9B-45EC-9654-C5A09BD8A10C}" destId="{AFDE6919-3485-4D79-97C9-1F9109FAA9F5}" srcOrd="1" destOrd="0" presId="urn:microsoft.com/office/officeart/2005/8/layout/orgChart1"/>
    <dgm:cxn modelId="{2C906127-8265-41DE-88B2-3225BC18DC45}" type="presParOf" srcId="{AFDE6919-3485-4D79-97C9-1F9109FAA9F5}" destId="{727D1728-4FE5-404B-AF66-9DE0AF07B8EE}" srcOrd="0" destOrd="0" presId="urn:microsoft.com/office/officeart/2005/8/layout/orgChart1"/>
    <dgm:cxn modelId="{50CD2818-B47B-4B3A-970B-701C05FBE478}" type="presParOf" srcId="{727D1728-4FE5-404B-AF66-9DE0AF07B8EE}" destId="{2A038CCF-19F4-4DE8-801E-631A1F3D9E40}" srcOrd="0" destOrd="0" presId="urn:microsoft.com/office/officeart/2005/8/layout/orgChart1"/>
    <dgm:cxn modelId="{68338C19-DEEC-4235-B365-A75F35B8EC7D}" type="presParOf" srcId="{727D1728-4FE5-404B-AF66-9DE0AF07B8EE}" destId="{AE942332-E3E1-41DA-8244-6AE89C92E705}" srcOrd="1" destOrd="0" presId="urn:microsoft.com/office/officeart/2005/8/layout/orgChart1"/>
    <dgm:cxn modelId="{E01CFF3A-64B8-4B06-839A-A8D99662F507}" type="presParOf" srcId="{AFDE6919-3485-4D79-97C9-1F9109FAA9F5}" destId="{F2082A06-67F9-492E-ABA4-21675B23D4F8}" srcOrd="1" destOrd="0" presId="urn:microsoft.com/office/officeart/2005/8/layout/orgChart1"/>
    <dgm:cxn modelId="{309AD7F2-5272-4E33-9A24-1C9342AC1F57}" type="presParOf" srcId="{F2082A06-67F9-492E-ABA4-21675B23D4F8}" destId="{ADC40615-8AAB-4780-8BEC-25D28C1F9749}" srcOrd="0" destOrd="0" presId="urn:microsoft.com/office/officeart/2005/8/layout/orgChart1"/>
    <dgm:cxn modelId="{EC6262BF-4E7F-48AF-B740-484C500E080B}" type="presParOf" srcId="{F2082A06-67F9-492E-ABA4-21675B23D4F8}" destId="{1821E299-3AA4-443C-9F96-3E37CBAB4C60}" srcOrd="1" destOrd="0" presId="urn:microsoft.com/office/officeart/2005/8/layout/orgChart1"/>
    <dgm:cxn modelId="{DF496498-5F2A-4C58-BC0E-6DEA83B47080}" type="presParOf" srcId="{1821E299-3AA4-443C-9F96-3E37CBAB4C60}" destId="{56064D6B-7060-441F-A7C5-AFEC2FC052B0}" srcOrd="0" destOrd="0" presId="urn:microsoft.com/office/officeart/2005/8/layout/orgChart1"/>
    <dgm:cxn modelId="{66179414-9AF1-466E-832C-C80F377260E3}" type="presParOf" srcId="{56064D6B-7060-441F-A7C5-AFEC2FC052B0}" destId="{DC425FB8-8A39-4789-8793-49BE6140724A}" srcOrd="0" destOrd="0" presId="urn:microsoft.com/office/officeart/2005/8/layout/orgChart1"/>
    <dgm:cxn modelId="{29EA8FC2-5BB1-4E27-A594-990610C1E884}" type="presParOf" srcId="{56064D6B-7060-441F-A7C5-AFEC2FC052B0}" destId="{C11C15F1-808C-4D0A-95E1-8FD70E50D3D1}" srcOrd="1" destOrd="0" presId="urn:microsoft.com/office/officeart/2005/8/layout/orgChart1"/>
    <dgm:cxn modelId="{43EB0654-FAE9-4EF7-B126-DC3C152FF833}" type="presParOf" srcId="{1821E299-3AA4-443C-9F96-3E37CBAB4C60}" destId="{6D417E3E-8A77-47EA-940C-E38C1B1BCE24}" srcOrd="1" destOrd="0" presId="urn:microsoft.com/office/officeart/2005/8/layout/orgChart1"/>
    <dgm:cxn modelId="{F9924FB6-5759-46E4-A224-5F3321B65013}" type="presParOf" srcId="{6D417E3E-8A77-47EA-940C-E38C1B1BCE24}" destId="{40F9BB53-99E3-4A82-A40F-FF5811A5ACCF}" srcOrd="0" destOrd="0" presId="urn:microsoft.com/office/officeart/2005/8/layout/orgChart1"/>
    <dgm:cxn modelId="{C9CECB4E-DBFC-4B24-BE16-C65AA3E3DA7A}" type="presParOf" srcId="{6D417E3E-8A77-47EA-940C-E38C1B1BCE24}" destId="{91F6034A-6093-45C9-AF1D-DA3317D98AA1}" srcOrd="1" destOrd="0" presId="urn:microsoft.com/office/officeart/2005/8/layout/orgChart1"/>
    <dgm:cxn modelId="{0E8F2BF5-5A71-4585-8C87-5215C5511C3D}" type="presParOf" srcId="{91F6034A-6093-45C9-AF1D-DA3317D98AA1}" destId="{7F28237A-A0B2-43AE-A1A0-1FA9428350E2}" srcOrd="0" destOrd="0" presId="urn:microsoft.com/office/officeart/2005/8/layout/orgChart1"/>
    <dgm:cxn modelId="{00FAC9F1-B5EA-43C8-A08B-623923D2D875}" type="presParOf" srcId="{7F28237A-A0B2-43AE-A1A0-1FA9428350E2}" destId="{17576CC2-FB28-4E77-AE2E-7300D6F2EAA5}" srcOrd="0" destOrd="0" presId="urn:microsoft.com/office/officeart/2005/8/layout/orgChart1"/>
    <dgm:cxn modelId="{D1FC6A6E-113D-4101-B5C4-45B0237061C4}" type="presParOf" srcId="{7F28237A-A0B2-43AE-A1A0-1FA9428350E2}" destId="{92E47E1C-12B4-42D0-AA78-789361507E59}" srcOrd="1" destOrd="0" presId="urn:microsoft.com/office/officeart/2005/8/layout/orgChart1"/>
    <dgm:cxn modelId="{1A57529A-91E3-46FD-95EC-A0DB36D96AFE}" type="presParOf" srcId="{91F6034A-6093-45C9-AF1D-DA3317D98AA1}" destId="{91841192-2D6E-4F37-9623-BAC44603BC0C}" srcOrd="1" destOrd="0" presId="urn:microsoft.com/office/officeart/2005/8/layout/orgChart1"/>
    <dgm:cxn modelId="{A07E742F-CEB3-440D-A374-7B7B2CA4E22A}" type="presParOf" srcId="{91841192-2D6E-4F37-9623-BAC44603BC0C}" destId="{54547E9B-3883-4E4C-9664-3760EDC88C61}" srcOrd="0" destOrd="0" presId="urn:microsoft.com/office/officeart/2005/8/layout/orgChart1"/>
    <dgm:cxn modelId="{1FE69FB4-4474-456A-9925-80758B7D2086}" type="presParOf" srcId="{91841192-2D6E-4F37-9623-BAC44603BC0C}" destId="{AFAA59C6-CF0A-4613-AEDF-EFBA2FB88833}" srcOrd="1" destOrd="0" presId="urn:microsoft.com/office/officeart/2005/8/layout/orgChart1"/>
    <dgm:cxn modelId="{2D1541F6-98BD-4463-AA63-A6CF57F2C4CF}" type="presParOf" srcId="{AFAA59C6-CF0A-4613-AEDF-EFBA2FB88833}" destId="{AF2A8B45-E26D-470B-9FBD-6CF398944CA4}" srcOrd="0" destOrd="0" presId="urn:microsoft.com/office/officeart/2005/8/layout/orgChart1"/>
    <dgm:cxn modelId="{8BEDC437-1D40-4565-A363-3A9023ECA043}" type="presParOf" srcId="{AF2A8B45-E26D-470B-9FBD-6CF398944CA4}" destId="{B07761CB-C47C-488D-AB17-BF8700B98903}" srcOrd="0" destOrd="0" presId="urn:microsoft.com/office/officeart/2005/8/layout/orgChart1"/>
    <dgm:cxn modelId="{D7C216DF-A547-4075-9067-6F2964985CDF}" type="presParOf" srcId="{AF2A8B45-E26D-470B-9FBD-6CF398944CA4}" destId="{E1A04D54-BA56-4F9B-A2C2-3E9307C55065}" srcOrd="1" destOrd="0" presId="urn:microsoft.com/office/officeart/2005/8/layout/orgChart1"/>
    <dgm:cxn modelId="{15FB344F-AAE4-40BF-B1F9-F8340778A70A}" type="presParOf" srcId="{AFAA59C6-CF0A-4613-AEDF-EFBA2FB88833}" destId="{A2042516-8ABD-4DCF-8226-9A63CB6694F5}" srcOrd="1" destOrd="0" presId="urn:microsoft.com/office/officeart/2005/8/layout/orgChart1"/>
    <dgm:cxn modelId="{D4C2BBC0-5628-4D40-94CB-78FCD6B97F52}" type="presParOf" srcId="{AFAA59C6-CF0A-4613-AEDF-EFBA2FB88833}" destId="{5EB7CCE4-4FCF-48FF-8D71-B406D31A5A5B}" srcOrd="2" destOrd="0" presId="urn:microsoft.com/office/officeart/2005/8/layout/orgChart1"/>
    <dgm:cxn modelId="{E8D7D5DD-427E-4906-8294-0540EB596883}" type="presParOf" srcId="{91F6034A-6093-45C9-AF1D-DA3317D98AA1}" destId="{428B4952-36B9-431F-A0BA-910C0EAE5313}" srcOrd="2" destOrd="0" presId="urn:microsoft.com/office/officeart/2005/8/layout/orgChart1"/>
    <dgm:cxn modelId="{E077181C-6464-4DDA-A968-FF6AD7C5E386}" type="presParOf" srcId="{1821E299-3AA4-443C-9F96-3E37CBAB4C60}" destId="{5BB99385-3A7D-4B19-BECF-8A5ED5C9AC54}" srcOrd="2" destOrd="0" presId="urn:microsoft.com/office/officeart/2005/8/layout/orgChart1"/>
    <dgm:cxn modelId="{3FF8D69F-04F0-4F81-A60D-0EBEB4BED013}" type="presParOf" srcId="{5BB99385-3A7D-4B19-BECF-8A5ED5C9AC54}" destId="{BB652CBA-CBD4-416D-B78D-B6F521DE6C6B}" srcOrd="0" destOrd="0" presId="urn:microsoft.com/office/officeart/2005/8/layout/orgChart1"/>
    <dgm:cxn modelId="{2ACAF46A-207D-447F-B267-AC28E23E81DE}" type="presParOf" srcId="{5BB99385-3A7D-4B19-BECF-8A5ED5C9AC54}" destId="{BB8F54AB-33C4-43E1-93FE-07C41949B6DC}" srcOrd="1" destOrd="0" presId="urn:microsoft.com/office/officeart/2005/8/layout/orgChart1"/>
    <dgm:cxn modelId="{FAE4773D-7AC5-4FF7-A832-7896258AA45E}" type="presParOf" srcId="{BB8F54AB-33C4-43E1-93FE-07C41949B6DC}" destId="{ED3F211F-E4E3-49D9-ACDB-BB2DC1F1CDE1}" srcOrd="0" destOrd="0" presId="urn:microsoft.com/office/officeart/2005/8/layout/orgChart1"/>
    <dgm:cxn modelId="{DC2CF687-5A66-4F78-89A5-AE3D4EDB2178}" type="presParOf" srcId="{ED3F211F-E4E3-49D9-ACDB-BB2DC1F1CDE1}" destId="{BD221902-79AB-4813-868C-52BA30DB70F9}" srcOrd="0" destOrd="0" presId="urn:microsoft.com/office/officeart/2005/8/layout/orgChart1"/>
    <dgm:cxn modelId="{16C14A81-ADAC-480C-A7DA-BB374C018A2F}" type="presParOf" srcId="{ED3F211F-E4E3-49D9-ACDB-BB2DC1F1CDE1}" destId="{F4F42D63-5DC2-45F9-9C07-6F2837D7EEC4}" srcOrd="1" destOrd="0" presId="urn:microsoft.com/office/officeart/2005/8/layout/orgChart1"/>
    <dgm:cxn modelId="{2F9CB40B-B978-4EED-A916-771A62103E8E}" type="presParOf" srcId="{BB8F54AB-33C4-43E1-93FE-07C41949B6DC}" destId="{2EA4792C-3E23-4B2D-B4C9-30E0EF5EDED9}" srcOrd="1" destOrd="0" presId="urn:microsoft.com/office/officeart/2005/8/layout/orgChart1"/>
    <dgm:cxn modelId="{AA0E3820-67AD-402F-B55E-BE3A1329CBEE}" type="presParOf" srcId="{BB8F54AB-33C4-43E1-93FE-07C41949B6DC}" destId="{8543EAE9-DF64-4F31-8691-C4F003DF6F42}" srcOrd="2" destOrd="0" presId="urn:microsoft.com/office/officeart/2005/8/layout/orgChart1"/>
    <dgm:cxn modelId="{9ABEBFAA-CA8A-4435-AFA3-246BA97B4FE9}" type="presParOf" srcId="{AFDE6919-3485-4D79-97C9-1F9109FAA9F5}" destId="{B859EB63-E7F8-4661-A314-E7AD90CB5F65}" srcOrd="2" destOrd="0" presId="urn:microsoft.com/office/officeart/2005/8/layout/orgChart1"/>
    <dgm:cxn modelId="{23B7BA76-77D0-4053-8574-8A4244A48D81}" type="presParOf" srcId="{B859EB63-E7F8-4661-A314-E7AD90CB5F65}" destId="{2DCE40AA-5EFB-48B5-9AD4-6BB57446D756}" srcOrd="0" destOrd="0" presId="urn:microsoft.com/office/officeart/2005/8/layout/orgChart1"/>
    <dgm:cxn modelId="{8CB580DF-F8F8-4DF8-B00F-2B38E65BEABD}" type="presParOf" srcId="{B859EB63-E7F8-4661-A314-E7AD90CB5F65}" destId="{BE3DE4A3-F55D-4952-AD0F-F774987A519E}" srcOrd="1" destOrd="0" presId="urn:microsoft.com/office/officeart/2005/8/layout/orgChart1"/>
    <dgm:cxn modelId="{FC695E24-678F-4A42-83C0-D7413AB167F4}" type="presParOf" srcId="{BE3DE4A3-F55D-4952-AD0F-F774987A519E}" destId="{35FD0B86-792B-41FA-95E2-EA13A0EA5944}" srcOrd="0" destOrd="0" presId="urn:microsoft.com/office/officeart/2005/8/layout/orgChart1"/>
    <dgm:cxn modelId="{43E0B255-0622-493B-8A01-87FDD56E6DA5}" type="presParOf" srcId="{35FD0B86-792B-41FA-95E2-EA13A0EA5944}" destId="{9FB8B60F-882B-4C2A-B93D-35222C0A4103}" srcOrd="0" destOrd="0" presId="urn:microsoft.com/office/officeart/2005/8/layout/orgChart1"/>
    <dgm:cxn modelId="{C1A58108-0334-427F-BF9C-D04CF5177D51}" type="presParOf" srcId="{35FD0B86-792B-41FA-95E2-EA13A0EA5944}" destId="{31E67125-0E3E-45F1-B562-595C5775B8D5}" srcOrd="1" destOrd="0" presId="urn:microsoft.com/office/officeart/2005/8/layout/orgChart1"/>
    <dgm:cxn modelId="{29B45313-6497-4216-B1FF-4BFC49B0DB6F}" type="presParOf" srcId="{BE3DE4A3-F55D-4952-AD0F-F774987A519E}" destId="{033BF7E8-2750-4ADE-A426-E97A7120E87B}" srcOrd="1" destOrd="0" presId="urn:microsoft.com/office/officeart/2005/8/layout/orgChart1"/>
    <dgm:cxn modelId="{96F78B60-240E-4406-86C0-33D3BB0EC6EA}" type="presParOf" srcId="{BE3DE4A3-F55D-4952-AD0F-F774987A519E}" destId="{009DDCB6-0C48-48D9-AA65-DC13C662B6D6}" srcOrd="2" destOrd="0" presId="urn:microsoft.com/office/officeart/2005/8/layout/orgChart1"/>
    <dgm:cxn modelId="{4ED0C0D9-D254-4DFE-A497-65CBFB7FED49}" type="presParOf" srcId="{79780D1D-990A-4ED0-9E43-51D3EC6FD209}" destId="{C112295A-3A9F-4ECF-A194-D1781A0059C6}" srcOrd="2" destOrd="0" presId="urn:microsoft.com/office/officeart/2005/8/layout/orgChart1"/>
    <dgm:cxn modelId="{898F84E6-7D8C-4287-9F50-F42EDF962AFE}" type="presParOf" srcId="{C112295A-3A9F-4ECF-A194-D1781A0059C6}" destId="{7D3DB91D-434B-4025-92B1-577B87DEA8FB}" srcOrd="0" destOrd="0" presId="urn:microsoft.com/office/officeart/2005/8/layout/orgChart1"/>
    <dgm:cxn modelId="{18D3195C-B647-47C0-881A-3B56B306E729}" type="presParOf" srcId="{C112295A-3A9F-4ECF-A194-D1781A0059C6}" destId="{BC511841-5349-49D7-BA9A-D61FB727392E}" srcOrd="1" destOrd="0" presId="urn:microsoft.com/office/officeart/2005/8/layout/orgChart1"/>
    <dgm:cxn modelId="{C6E10282-B7E8-40A8-956A-BEB7161C7BC0}" type="presParOf" srcId="{BC511841-5349-49D7-BA9A-D61FB727392E}" destId="{1EF45EB9-F368-4C74-9056-97627FE62037}" srcOrd="0" destOrd="0" presId="urn:microsoft.com/office/officeart/2005/8/layout/orgChart1"/>
    <dgm:cxn modelId="{71420CC7-B953-4659-BF00-7493DF833E05}" type="presParOf" srcId="{1EF45EB9-F368-4C74-9056-97627FE62037}" destId="{4B2F700F-9B12-4301-89FC-F2913174B4B1}" srcOrd="0" destOrd="0" presId="urn:microsoft.com/office/officeart/2005/8/layout/orgChart1"/>
    <dgm:cxn modelId="{3264EA01-F280-4020-B57B-EDD0AA95A100}" type="presParOf" srcId="{1EF45EB9-F368-4C74-9056-97627FE62037}" destId="{95C87946-789D-4BA0-AED8-42AA26849F25}" srcOrd="1" destOrd="0" presId="urn:microsoft.com/office/officeart/2005/8/layout/orgChart1"/>
    <dgm:cxn modelId="{BC75C158-A6D1-4FCA-AD9C-90ED6F8732C5}" type="presParOf" srcId="{BC511841-5349-49D7-BA9A-D61FB727392E}" destId="{815226E2-6847-488C-B8A5-0EF7388CCA3B}" srcOrd="1" destOrd="0" presId="urn:microsoft.com/office/officeart/2005/8/layout/orgChart1"/>
    <dgm:cxn modelId="{CCCF8E99-4FE0-43EE-9C90-3A14F23B188F}" type="presParOf" srcId="{BC511841-5349-49D7-BA9A-D61FB727392E}" destId="{78B4A402-C0D9-48E0-A4C1-F08098753976}" srcOrd="2" destOrd="0" presId="urn:microsoft.com/office/officeart/2005/8/layout/orgChart1"/>
    <dgm:cxn modelId="{EBA8146E-3E53-4368-ACF8-B9B4E5F34B78}" type="presParOf" srcId="{EF6230BC-ECB7-47E7-B2C8-C713035AB150}" destId="{F7FE0E5B-8C57-42F5-ADDD-BC8C42F4BC6B}" srcOrd="2" destOrd="0" presId="urn:microsoft.com/office/officeart/2005/8/layout/orgChart1"/>
    <dgm:cxn modelId="{907B9B45-9957-4E4E-9E8D-5F065F5409F7}" type="presParOf" srcId="{F7FE0E5B-8C57-42F5-ADDD-BC8C42F4BC6B}" destId="{7AB7225C-CA9E-40E8-935C-1F2E4039CA80}" srcOrd="0" destOrd="0" presId="urn:microsoft.com/office/officeart/2005/8/layout/orgChart1"/>
    <dgm:cxn modelId="{874275A8-3186-4A1B-93D6-BB426225B1F4}" type="presParOf" srcId="{F7FE0E5B-8C57-42F5-ADDD-BC8C42F4BC6B}" destId="{5C6EF633-E59D-4317-8B3F-25AE31F8615A}" srcOrd="1" destOrd="0" presId="urn:microsoft.com/office/officeart/2005/8/layout/orgChart1"/>
    <dgm:cxn modelId="{78B7A64E-ED49-4E13-BE66-32039D02C84D}" type="presParOf" srcId="{5C6EF633-E59D-4317-8B3F-25AE31F8615A}" destId="{EE6CE97E-CE9C-4FA6-A8FE-704B7E455E38}" srcOrd="0" destOrd="0" presId="urn:microsoft.com/office/officeart/2005/8/layout/orgChart1"/>
    <dgm:cxn modelId="{2D128FF8-2B3C-47CB-BE25-40AC8D14FB6A}" type="presParOf" srcId="{EE6CE97E-CE9C-4FA6-A8FE-704B7E455E38}" destId="{D06513D5-D677-4E82-AF36-07D21AEC014E}" srcOrd="0" destOrd="0" presId="urn:microsoft.com/office/officeart/2005/8/layout/orgChart1"/>
    <dgm:cxn modelId="{065C0D31-3D3F-4455-A7D7-7A2E5E132B25}" type="presParOf" srcId="{EE6CE97E-CE9C-4FA6-A8FE-704B7E455E38}" destId="{A3C276DF-B6BD-4310-8A23-ADA4C53D4D38}" srcOrd="1" destOrd="0" presId="urn:microsoft.com/office/officeart/2005/8/layout/orgChart1"/>
    <dgm:cxn modelId="{81ECD3B4-8EF6-4F16-A581-D591CF8A28FF}" type="presParOf" srcId="{5C6EF633-E59D-4317-8B3F-25AE31F8615A}" destId="{91685236-C9BE-46A8-8290-357CE782254F}" srcOrd="1" destOrd="0" presId="urn:microsoft.com/office/officeart/2005/8/layout/orgChart1"/>
    <dgm:cxn modelId="{EC9EC316-5CBB-418D-850A-EA7B1925F749}" type="presParOf" srcId="{5C6EF633-E59D-4317-8B3F-25AE31F8615A}" destId="{7EBB7058-BA39-4C4F-ABA9-E7699E41EF7A}" srcOrd="2" destOrd="0" presId="urn:microsoft.com/office/officeart/2005/8/layout/orgChart1"/>
    <dgm:cxn modelId="{063CAE9D-7226-43BC-B8F9-9C67392D8394}" type="presParOf" srcId="{EE6B90C3-CFA3-423C-A975-FC6CE67A4618}" destId="{3ECC3932-B3D3-4858-8A9A-18E255B2CB42}" srcOrd="2" destOrd="0" presId="urn:microsoft.com/office/officeart/2005/8/layout/orgChart1"/>
    <dgm:cxn modelId="{94526252-A417-4DE5-A6B9-6C295E093257}" type="presParOf" srcId="{3ECC3932-B3D3-4858-8A9A-18E255B2CB42}" destId="{92201A64-1B70-48D9-923A-275216AAD6BF}" srcOrd="0" destOrd="0" presId="urn:microsoft.com/office/officeart/2005/8/layout/orgChart1"/>
    <dgm:cxn modelId="{3F805F8E-38C0-4D7C-B097-9B62E0BA19D9}" type="presParOf" srcId="{3ECC3932-B3D3-4858-8A9A-18E255B2CB42}" destId="{8279E47E-197D-4083-A5C4-132DB47B718B}" srcOrd="1" destOrd="0" presId="urn:microsoft.com/office/officeart/2005/8/layout/orgChart1"/>
    <dgm:cxn modelId="{7939120A-C6D7-4596-9A4C-B84079E89257}" type="presParOf" srcId="{8279E47E-197D-4083-A5C4-132DB47B718B}" destId="{5737E5BD-56B5-449A-990B-55E4E91EA638}" srcOrd="0" destOrd="0" presId="urn:microsoft.com/office/officeart/2005/8/layout/orgChart1"/>
    <dgm:cxn modelId="{E9A6CAC2-E071-4776-9105-7B64F1FD6934}" type="presParOf" srcId="{5737E5BD-56B5-449A-990B-55E4E91EA638}" destId="{801A9A43-7EFF-4BEB-A398-2F36556DF0BE}" srcOrd="0" destOrd="0" presId="urn:microsoft.com/office/officeart/2005/8/layout/orgChart1"/>
    <dgm:cxn modelId="{B7F1BED5-DF11-4067-83AC-A81D07F9D1B6}" type="presParOf" srcId="{5737E5BD-56B5-449A-990B-55E4E91EA638}" destId="{FA4ECFD0-C51A-470F-A793-6BFBBDD9B0AD}" srcOrd="1" destOrd="0" presId="urn:microsoft.com/office/officeart/2005/8/layout/orgChart1"/>
    <dgm:cxn modelId="{F21F6162-92EC-4AA3-B267-08FF098328A0}" type="presParOf" srcId="{8279E47E-197D-4083-A5C4-132DB47B718B}" destId="{B388560B-D7B7-4905-8B31-B5168B846CDE}" srcOrd="1" destOrd="0" presId="urn:microsoft.com/office/officeart/2005/8/layout/orgChart1"/>
    <dgm:cxn modelId="{2935891F-FF5F-4D8A-8C54-C0FE9472D4E9}" type="presParOf" srcId="{8279E47E-197D-4083-A5C4-132DB47B718B}" destId="{92614AFB-EF92-49D0-8131-D5C0B0521FC5}" srcOrd="2" destOrd="0" presId="urn:microsoft.com/office/officeart/2005/8/layout/orgChart1"/>
    <dgm:cxn modelId="{B9094DBA-7C8F-464A-A847-B56F53FA3653}" type="presParOf" srcId="{8662542E-86DD-4898-9189-72BC3F6FEF49}" destId="{CF899C45-022E-467D-BA59-FC050B823418}" srcOrd="2" destOrd="0" presId="urn:microsoft.com/office/officeart/2005/8/layout/orgChart1"/>
    <dgm:cxn modelId="{91FB3D04-DE22-405B-9070-4F1C4612C693}" type="presParOf" srcId="{CF899C45-022E-467D-BA59-FC050B823418}" destId="{9E29B5E1-2933-4226-B994-0DCD58A8FC31}" srcOrd="0" destOrd="0" presId="urn:microsoft.com/office/officeart/2005/8/layout/orgChart1"/>
    <dgm:cxn modelId="{3B3998C4-54C8-4470-9D4C-246A40EBD9A5}" type="presParOf" srcId="{CF899C45-022E-467D-BA59-FC050B823418}" destId="{4F3517BA-6E61-4E88-AFE7-063D3DC33F7D}" srcOrd="1" destOrd="0" presId="urn:microsoft.com/office/officeart/2005/8/layout/orgChart1"/>
    <dgm:cxn modelId="{86FB4672-97DB-4CE2-8CCE-63A88839C640}" type="presParOf" srcId="{4F3517BA-6E61-4E88-AFE7-063D3DC33F7D}" destId="{B1781DC4-5CCC-4F48-8D13-B1329DDCA642}" srcOrd="0" destOrd="0" presId="urn:microsoft.com/office/officeart/2005/8/layout/orgChart1"/>
    <dgm:cxn modelId="{209453A8-D094-40AE-B3D4-1E8E1659294E}" type="presParOf" srcId="{B1781DC4-5CCC-4F48-8D13-B1329DDCA642}" destId="{2FB8EF45-D5F3-4D05-9910-A82DC74DBBE5}" srcOrd="0" destOrd="0" presId="urn:microsoft.com/office/officeart/2005/8/layout/orgChart1"/>
    <dgm:cxn modelId="{65FB8E20-FED3-4E98-921B-4525F9C8BAB1}" type="presParOf" srcId="{B1781DC4-5CCC-4F48-8D13-B1329DDCA642}" destId="{5E28CAE3-B8B6-46D1-9412-6D4D9201FC57}" srcOrd="1" destOrd="0" presId="urn:microsoft.com/office/officeart/2005/8/layout/orgChart1"/>
    <dgm:cxn modelId="{D82BEF47-1BB7-43B4-A272-D1F1CA8D28D6}" type="presParOf" srcId="{4F3517BA-6E61-4E88-AFE7-063D3DC33F7D}" destId="{4A565F53-912F-41C3-8F27-38045721AFE5}" srcOrd="1" destOrd="0" presId="urn:microsoft.com/office/officeart/2005/8/layout/orgChart1"/>
    <dgm:cxn modelId="{0D5550A3-5D9F-48DE-B5FB-4C118AF5624E}" type="presParOf" srcId="{4F3517BA-6E61-4E88-AFE7-063D3DC33F7D}" destId="{A8E9DFED-399A-4970-9F36-FAAA3BBC0BE9}" srcOrd="2" destOrd="0" presId="urn:microsoft.com/office/officeart/2005/8/layout/orgChart1"/>
    <dgm:cxn modelId="{2337294F-A569-4C0D-8E72-4F8511F80F19}" type="presParOf" srcId="{B174745A-3AEE-484C-B654-52AE7647CC4C}" destId="{6F50C56D-5548-46B9-89FC-A619A5925DF5}" srcOrd="2" destOrd="0" presId="urn:microsoft.com/office/officeart/2005/8/layout/orgChart1"/>
    <dgm:cxn modelId="{C3B71710-84B5-4D75-AC0A-CF918AE85D6A}" type="presParOf" srcId="{6F50C56D-5548-46B9-89FC-A619A5925DF5}" destId="{946FC2A2-5EB5-4B76-AAFE-6F6F7C6C86B3}" srcOrd="0" destOrd="0" presId="urn:microsoft.com/office/officeart/2005/8/layout/orgChart1"/>
    <dgm:cxn modelId="{27018778-CDE0-4AC7-B985-B4B748CC8A22}" type="presParOf" srcId="{6F50C56D-5548-46B9-89FC-A619A5925DF5}" destId="{B066D4D0-21F4-4556-AD9D-926E8C544406}" srcOrd="1" destOrd="0" presId="urn:microsoft.com/office/officeart/2005/8/layout/orgChart1"/>
    <dgm:cxn modelId="{4F18112F-E5FD-4314-8A50-C6277DCC03A4}" type="presParOf" srcId="{B066D4D0-21F4-4556-AD9D-926E8C544406}" destId="{8E23025C-189E-4CB9-BA01-7C5302037D26}" srcOrd="0" destOrd="0" presId="urn:microsoft.com/office/officeart/2005/8/layout/orgChart1"/>
    <dgm:cxn modelId="{F5DC7D02-5520-43A5-8167-F165B747F9B0}" type="presParOf" srcId="{8E23025C-189E-4CB9-BA01-7C5302037D26}" destId="{E0841465-4FCB-4C57-9D88-0939A2D5533D}" srcOrd="0" destOrd="0" presId="urn:microsoft.com/office/officeart/2005/8/layout/orgChart1"/>
    <dgm:cxn modelId="{F6CFCC7E-5FA7-4769-8F09-96AE523E481F}" type="presParOf" srcId="{8E23025C-189E-4CB9-BA01-7C5302037D26}" destId="{93C4C80F-9C23-49B1-A138-72F6C3FEC067}" srcOrd="1" destOrd="0" presId="urn:microsoft.com/office/officeart/2005/8/layout/orgChart1"/>
    <dgm:cxn modelId="{B7B7DC05-81D2-4A20-AC77-126FDE44E6C6}" type="presParOf" srcId="{B066D4D0-21F4-4556-AD9D-926E8C544406}" destId="{9F562C30-7FE9-4F8C-995F-28233981F73F}" srcOrd="1" destOrd="0" presId="urn:microsoft.com/office/officeart/2005/8/layout/orgChart1"/>
    <dgm:cxn modelId="{24388F03-CA85-4DEF-BA39-E473ED3E87B4}" type="presParOf" srcId="{B066D4D0-21F4-4556-AD9D-926E8C544406}" destId="{BCF674B9-1C8D-4142-80B4-FCFD619138D5}" srcOrd="2" destOrd="0" presId="urn:microsoft.com/office/officeart/2005/8/layout/orgChart1"/>
    <dgm:cxn modelId="{E54EF5D5-F5A1-4556-A288-CFD559F0A800}" type="presParOf" srcId="{6AB65AA6-0620-4839-9946-275DEBC1B20E}" destId="{4B887DFD-55B3-4287-AF07-103AFDF62C81}" srcOrd="2" destOrd="0" presId="urn:microsoft.com/office/officeart/2005/8/layout/orgChart1"/>
    <dgm:cxn modelId="{9F4B1E67-8814-4E32-A348-6AC4C76C0293}" type="presParOf" srcId="{4B887DFD-55B3-4287-AF07-103AFDF62C81}" destId="{7D81D57C-49EF-41AD-94A8-04D161B9151F}" srcOrd="0" destOrd="0" presId="urn:microsoft.com/office/officeart/2005/8/layout/orgChart1"/>
    <dgm:cxn modelId="{8CC6E95F-005A-4C36-9695-F2FC802D3015}" type="presParOf" srcId="{4B887DFD-55B3-4287-AF07-103AFDF62C81}" destId="{F5448720-9309-4B20-9471-451D2EA28A7E}" srcOrd="1" destOrd="0" presId="urn:microsoft.com/office/officeart/2005/8/layout/orgChart1"/>
    <dgm:cxn modelId="{51A03360-EAB6-4FFE-A6B1-F7B6EA0BD18E}" type="presParOf" srcId="{F5448720-9309-4B20-9471-451D2EA28A7E}" destId="{D3B38E24-831A-49BB-9DD9-6C00F77CC20A}" srcOrd="0" destOrd="0" presId="urn:microsoft.com/office/officeart/2005/8/layout/orgChart1"/>
    <dgm:cxn modelId="{447E6F24-F536-4952-BBF8-8AB5468E4563}" type="presParOf" srcId="{D3B38E24-831A-49BB-9DD9-6C00F77CC20A}" destId="{2659FB3B-C1D2-482F-88FC-54C938B514AB}" srcOrd="0" destOrd="0" presId="urn:microsoft.com/office/officeart/2005/8/layout/orgChart1"/>
    <dgm:cxn modelId="{E7204647-8C46-4B82-9E5A-FA434C4B4A84}" type="presParOf" srcId="{D3B38E24-831A-49BB-9DD9-6C00F77CC20A}" destId="{F1AEE234-661E-4121-9FFE-563A2D5AC98E}" srcOrd="1" destOrd="0" presId="urn:microsoft.com/office/officeart/2005/8/layout/orgChart1"/>
    <dgm:cxn modelId="{63FBDA99-40DB-44AF-B2F9-AF3BEA696E7B}" type="presParOf" srcId="{F5448720-9309-4B20-9471-451D2EA28A7E}" destId="{A0DEF0B0-EE2E-4B29-AA8C-640C3F8DE989}" srcOrd="1" destOrd="0" presId="urn:microsoft.com/office/officeart/2005/8/layout/orgChart1"/>
    <dgm:cxn modelId="{EE71D8EE-CE51-4B5C-8A59-EFC48B47B6C2}" type="presParOf" srcId="{F5448720-9309-4B20-9471-451D2EA28A7E}" destId="{8CA028F6-5E08-45F2-AA5B-E716637E183C}" srcOrd="2" destOrd="0" presId="urn:microsoft.com/office/officeart/2005/8/layout/orgChart1"/>
    <dgm:cxn modelId="{527606C6-6576-4356-AB84-D2CDC0EB7F6C}" type="presParOf" srcId="{15D12478-18E5-4825-AB75-462A6564B7A6}" destId="{E45A9022-C611-4872-A14F-2CFD5FD981F2}" srcOrd="2" destOrd="0" presId="urn:microsoft.com/office/officeart/2005/8/layout/orgChart1"/>
    <dgm:cxn modelId="{368215E1-77FF-4955-BA51-A164999B096C}" type="presParOf" srcId="{E45A9022-C611-4872-A14F-2CFD5FD981F2}" destId="{289DBC01-8DD4-4F66-9D1C-80F83BF67E19}" srcOrd="0" destOrd="0" presId="urn:microsoft.com/office/officeart/2005/8/layout/orgChart1"/>
    <dgm:cxn modelId="{F31D183F-1D08-4A30-B51A-A36A10D3E51C}" type="presParOf" srcId="{E45A9022-C611-4872-A14F-2CFD5FD981F2}" destId="{208972BF-43EA-4E80-A02E-63128CA437C4}" srcOrd="1" destOrd="0" presId="urn:microsoft.com/office/officeart/2005/8/layout/orgChart1"/>
    <dgm:cxn modelId="{2CB37861-3EC4-4232-8FCB-20D1BCDDF344}" type="presParOf" srcId="{208972BF-43EA-4E80-A02E-63128CA437C4}" destId="{15F12DFA-1807-4642-9EC2-CAF2FCC37A8F}" srcOrd="0" destOrd="0" presId="urn:microsoft.com/office/officeart/2005/8/layout/orgChart1"/>
    <dgm:cxn modelId="{FB6C9DFF-06CC-422D-AB54-8B3E991E698F}" type="presParOf" srcId="{15F12DFA-1807-4642-9EC2-CAF2FCC37A8F}" destId="{A5CD8023-EF66-42F3-AE44-52854093A23B}" srcOrd="0" destOrd="0" presId="urn:microsoft.com/office/officeart/2005/8/layout/orgChart1"/>
    <dgm:cxn modelId="{20A2E930-41FA-432A-A260-3722C32FBDB3}" type="presParOf" srcId="{15F12DFA-1807-4642-9EC2-CAF2FCC37A8F}" destId="{B02913FA-F6A4-478D-8714-CB7F095751D9}" srcOrd="1" destOrd="0" presId="urn:microsoft.com/office/officeart/2005/8/layout/orgChart1"/>
    <dgm:cxn modelId="{88634CE9-0D02-42E1-96CE-9EEFE20FCC35}" type="presParOf" srcId="{208972BF-43EA-4E80-A02E-63128CA437C4}" destId="{5F74A26B-3CC1-4A3A-B503-AEDA07FCAC74}" srcOrd="1" destOrd="0" presId="urn:microsoft.com/office/officeart/2005/8/layout/orgChart1"/>
    <dgm:cxn modelId="{AE04E7FD-A279-4EC3-ADE9-2BE44CC95825}" type="presParOf" srcId="{208972BF-43EA-4E80-A02E-63128CA437C4}" destId="{D5858113-A753-4580-907B-A27575B3ED1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9DBC01-8DD4-4F66-9D1C-80F83BF67E19}">
      <dsp:nvSpPr>
        <dsp:cNvPr id="0" name=""/>
        <dsp:cNvSpPr/>
      </dsp:nvSpPr>
      <dsp:spPr>
        <a:xfrm>
          <a:off x="1896496" y="331350"/>
          <a:ext cx="809613" cy="3903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357"/>
              </a:lnTo>
              <a:lnTo>
                <a:pt x="809613" y="39035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1D57C-49EF-41AD-94A8-04D161B9151F}">
      <dsp:nvSpPr>
        <dsp:cNvPr id="0" name=""/>
        <dsp:cNvSpPr/>
      </dsp:nvSpPr>
      <dsp:spPr>
        <a:xfrm>
          <a:off x="1894446" y="1523720"/>
          <a:ext cx="787823" cy="200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617"/>
              </a:lnTo>
              <a:lnTo>
                <a:pt x="787823" y="20061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FC2A2-5EB5-4B76-AAFE-6F6F7C6C86B3}">
      <dsp:nvSpPr>
        <dsp:cNvPr id="0" name=""/>
        <dsp:cNvSpPr/>
      </dsp:nvSpPr>
      <dsp:spPr>
        <a:xfrm>
          <a:off x="1889562" y="2191726"/>
          <a:ext cx="974970" cy="309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711"/>
              </a:lnTo>
              <a:lnTo>
                <a:pt x="974970" y="3097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9B5E1-2933-4226-B994-0DCD58A8FC31}">
      <dsp:nvSpPr>
        <dsp:cNvPr id="0" name=""/>
        <dsp:cNvSpPr/>
      </dsp:nvSpPr>
      <dsp:spPr>
        <a:xfrm>
          <a:off x="1894238" y="3228389"/>
          <a:ext cx="961476" cy="1537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80"/>
              </a:lnTo>
              <a:lnTo>
                <a:pt x="961476" y="15378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01A64-1B70-48D9-923A-275216AAD6BF}">
      <dsp:nvSpPr>
        <dsp:cNvPr id="0" name=""/>
        <dsp:cNvSpPr/>
      </dsp:nvSpPr>
      <dsp:spPr>
        <a:xfrm>
          <a:off x="1895450" y="3944929"/>
          <a:ext cx="917093" cy="16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343"/>
              </a:lnTo>
              <a:lnTo>
                <a:pt x="917093" y="16734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7225C-CA9E-40E8-935C-1F2E4039CA80}">
      <dsp:nvSpPr>
        <dsp:cNvPr id="0" name=""/>
        <dsp:cNvSpPr/>
      </dsp:nvSpPr>
      <dsp:spPr>
        <a:xfrm>
          <a:off x="1910525" y="4700366"/>
          <a:ext cx="1132036" cy="1948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801"/>
              </a:lnTo>
              <a:lnTo>
                <a:pt x="1132036" y="1948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DB91D-434B-4025-92B1-577B87DEA8FB}">
      <dsp:nvSpPr>
        <dsp:cNvPr id="0" name=""/>
        <dsp:cNvSpPr/>
      </dsp:nvSpPr>
      <dsp:spPr>
        <a:xfrm>
          <a:off x="1903906" y="5480449"/>
          <a:ext cx="11358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0603"/>
              </a:lnTo>
              <a:lnTo>
                <a:pt x="1135898" y="12060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CE40AA-5EFB-48B5-9AD4-6BB57446D756}">
      <dsp:nvSpPr>
        <dsp:cNvPr id="0" name=""/>
        <dsp:cNvSpPr/>
      </dsp:nvSpPr>
      <dsp:spPr>
        <a:xfrm>
          <a:off x="1910786" y="6232887"/>
          <a:ext cx="1080435" cy="129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38"/>
              </a:lnTo>
              <a:lnTo>
                <a:pt x="1080435" y="12943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52CBA-CBD4-416D-B78D-B6F521DE6C6B}">
      <dsp:nvSpPr>
        <dsp:cNvPr id="0" name=""/>
        <dsp:cNvSpPr/>
      </dsp:nvSpPr>
      <dsp:spPr>
        <a:xfrm>
          <a:off x="1918276" y="6977884"/>
          <a:ext cx="904143" cy="188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90"/>
              </a:lnTo>
              <a:lnTo>
                <a:pt x="904143" y="1884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47E9B-3883-4E4C-9664-3760EDC88C61}">
      <dsp:nvSpPr>
        <dsp:cNvPr id="0" name=""/>
        <dsp:cNvSpPr/>
      </dsp:nvSpPr>
      <dsp:spPr>
        <a:xfrm>
          <a:off x="1614752" y="7818068"/>
          <a:ext cx="91440" cy="103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04"/>
              </a:lnTo>
              <a:lnTo>
                <a:pt x="89565" y="103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BB53-99E3-4A82-A40F-FF5811A5ACCF}">
      <dsp:nvSpPr>
        <dsp:cNvPr id="0" name=""/>
        <dsp:cNvSpPr/>
      </dsp:nvSpPr>
      <dsp:spPr>
        <a:xfrm>
          <a:off x="1872556" y="6977884"/>
          <a:ext cx="91440" cy="4489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4420"/>
              </a:lnTo>
              <a:lnTo>
                <a:pt x="95401" y="434420"/>
              </a:lnTo>
              <a:lnTo>
                <a:pt x="95401" y="44897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0615-8AAB-4780-8BEC-25D28C1F9749}">
      <dsp:nvSpPr>
        <dsp:cNvPr id="0" name=""/>
        <dsp:cNvSpPr/>
      </dsp:nvSpPr>
      <dsp:spPr>
        <a:xfrm>
          <a:off x="1865066" y="6232887"/>
          <a:ext cx="91440" cy="3621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637"/>
              </a:lnTo>
              <a:lnTo>
                <a:pt x="53210" y="347637"/>
              </a:lnTo>
              <a:lnTo>
                <a:pt x="53210" y="36219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C533A-2628-4374-A77E-64F8DDBF155E}">
      <dsp:nvSpPr>
        <dsp:cNvPr id="0" name=""/>
        <dsp:cNvSpPr/>
      </dsp:nvSpPr>
      <dsp:spPr>
        <a:xfrm>
          <a:off x="1858186" y="5526169"/>
          <a:ext cx="91440" cy="3820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7493"/>
              </a:lnTo>
              <a:lnTo>
                <a:pt x="52600" y="367493"/>
              </a:lnTo>
              <a:lnTo>
                <a:pt x="52600" y="3820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7396B-11AD-4D54-ABB3-F8592CF3809C}">
      <dsp:nvSpPr>
        <dsp:cNvPr id="0" name=""/>
        <dsp:cNvSpPr/>
      </dsp:nvSpPr>
      <dsp:spPr>
        <a:xfrm>
          <a:off x="1858186" y="4700366"/>
          <a:ext cx="91440" cy="509953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495400"/>
              </a:lnTo>
              <a:lnTo>
                <a:pt x="45720" y="495400"/>
              </a:lnTo>
              <a:lnTo>
                <a:pt x="45720" y="50995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8AF9D-D809-4E39-B9FF-22BAED10910E}">
      <dsp:nvSpPr>
        <dsp:cNvPr id="0" name=""/>
        <dsp:cNvSpPr/>
      </dsp:nvSpPr>
      <dsp:spPr>
        <a:xfrm>
          <a:off x="1849730" y="3944929"/>
          <a:ext cx="91440" cy="384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233"/>
              </a:lnTo>
              <a:lnTo>
                <a:pt x="60795" y="370233"/>
              </a:lnTo>
              <a:lnTo>
                <a:pt x="60795" y="3847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4E044-0902-4FD3-837A-393913285083}">
      <dsp:nvSpPr>
        <dsp:cNvPr id="0" name=""/>
        <dsp:cNvSpPr/>
      </dsp:nvSpPr>
      <dsp:spPr>
        <a:xfrm>
          <a:off x="1848518" y="3228389"/>
          <a:ext cx="91440" cy="373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8474"/>
              </a:lnTo>
              <a:lnTo>
                <a:pt x="46931" y="358474"/>
              </a:lnTo>
              <a:lnTo>
                <a:pt x="46931" y="37302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2C77BC-6B30-43C4-A718-045134708A13}">
      <dsp:nvSpPr>
        <dsp:cNvPr id="0" name=""/>
        <dsp:cNvSpPr/>
      </dsp:nvSpPr>
      <dsp:spPr>
        <a:xfrm>
          <a:off x="1843842" y="2191726"/>
          <a:ext cx="91440" cy="628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14160"/>
              </a:lnTo>
              <a:lnTo>
                <a:pt x="50396" y="614160"/>
              </a:lnTo>
              <a:lnTo>
                <a:pt x="50396" y="62871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79277-1B4D-4E46-9680-776EC04532B8}">
      <dsp:nvSpPr>
        <dsp:cNvPr id="0" name=""/>
        <dsp:cNvSpPr/>
      </dsp:nvSpPr>
      <dsp:spPr>
        <a:xfrm>
          <a:off x="1843842" y="1523720"/>
          <a:ext cx="91440" cy="356355"/>
        </a:xfrm>
        <a:custGeom>
          <a:avLst/>
          <a:gdLst/>
          <a:ahLst/>
          <a:cxnLst/>
          <a:rect l="0" t="0" r="0" b="0"/>
          <a:pathLst>
            <a:path>
              <a:moveTo>
                <a:pt x="50604" y="0"/>
              </a:moveTo>
              <a:lnTo>
                <a:pt x="50604" y="341801"/>
              </a:lnTo>
              <a:lnTo>
                <a:pt x="45720" y="341801"/>
              </a:lnTo>
              <a:lnTo>
                <a:pt x="45720" y="3563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25DFE-83EA-4B0B-ABFF-F88B1FB6F261}">
      <dsp:nvSpPr>
        <dsp:cNvPr id="0" name=""/>
        <dsp:cNvSpPr/>
      </dsp:nvSpPr>
      <dsp:spPr>
        <a:xfrm>
          <a:off x="1848726" y="331350"/>
          <a:ext cx="91440" cy="811048"/>
        </a:xfrm>
        <a:custGeom>
          <a:avLst/>
          <a:gdLst/>
          <a:ahLst/>
          <a:cxnLst/>
          <a:rect l="0" t="0" r="0" b="0"/>
          <a:pathLst>
            <a:path>
              <a:moveTo>
                <a:pt x="47769" y="0"/>
              </a:moveTo>
              <a:lnTo>
                <a:pt x="47769" y="796495"/>
              </a:lnTo>
              <a:lnTo>
                <a:pt x="45720" y="796495"/>
              </a:lnTo>
              <a:lnTo>
                <a:pt x="45720" y="81104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D33CB-237C-41E3-A9BB-1B9CBDD4738E}">
      <dsp:nvSpPr>
        <dsp:cNvPr id="0" name=""/>
        <dsp:cNvSpPr/>
      </dsp:nvSpPr>
      <dsp:spPr>
        <a:xfrm>
          <a:off x="1595365" y="1050"/>
          <a:ext cx="602262" cy="33030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Sensitized: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655 | </a:t>
          </a:r>
          <a:r>
            <a:rPr lang="en-GB" sz="1000" kern="1200">
              <a:solidFill>
                <a:schemeClr val="accent6"/>
              </a:solidFill>
            </a:rPr>
            <a:t>13</a:t>
          </a:r>
        </a:p>
      </dsp:txBody>
      <dsp:txXfrm>
        <a:off x="1595365" y="1050"/>
        <a:ext cx="602262" cy="330300"/>
      </dsp:txXfrm>
    </dsp:sp>
    <dsp:sp modelId="{5A9F1185-1F25-4C86-87B9-E5856720FDB6}">
      <dsp:nvSpPr>
        <dsp:cNvPr id="0" name=""/>
        <dsp:cNvSpPr/>
      </dsp:nvSpPr>
      <dsp:spPr>
        <a:xfrm>
          <a:off x="1538995" y="1142399"/>
          <a:ext cx="710902" cy="38132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Consented: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604 | </a:t>
          </a:r>
          <a:r>
            <a:rPr lang="en-GB" sz="1000" kern="1200">
              <a:solidFill>
                <a:schemeClr val="accent6"/>
              </a:solidFill>
            </a:rPr>
            <a:t>12</a:t>
          </a:r>
          <a:endParaRPr lang="en-GB" sz="1000" kern="1200"/>
        </a:p>
      </dsp:txBody>
      <dsp:txXfrm>
        <a:off x="1538995" y="1142399"/>
        <a:ext cx="710902" cy="381320"/>
      </dsp:txXfrm>
    </dsp:sp>
    <dsp:sp modelId="{92A8D9AB-20DC-449B-8B9D-A65004D90986}">
      <dsp:nvSpPr>
        <dsp:cNvPr id="0" name=""/>
        <dsp:cNvSpPr/>
      </dsp:nvSpPr>
      <dsp:spPr>
        <a:xfrm>
          <a:off x="1517108" y="1880075"/>
          <a:ext cx="744907" cy="3116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20: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379 | </a:t>
          </a:r>
          <a:r>
            <a:rPr lang="en-GB" sz="1000" kern="1200">
              <a:solidFill>
                <a:schemeClr val="accent6"/>
              </a:solidFill>
            </a:rPr>
            <a:t>08</a:t>
          </a:r>
          <a:endParaRPr lang="en-GB" sz="1000" kern="1200"/>
        </a:p>
      </dsp:txBody>
      <dsp:txXfrm>
        <a:off x="1517108" y="1880075"/>
        <a:ext cx="744907" cy="311651"/>
      </dsp:txXfrm>
    </dsp:sp>
    <dsp:sp modelId="{A2D3DA2E-DB8C-45E2-8BEE-43423C06E5A4}">
      <dsp:nvSpPr>
        <dsp:cNvPr id="0" name=""/>
        <dsp:cNvSpPr/>
      </dsp:nvSpPr>
      <dsp:spPr>
        <a:xfrm>
          <a:off x="1332280" y="2820440"/>
          <a:ext cx="1123915" cy="4079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Randomised: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350 | </a:t>
          </a:r>
          <a:r>
            <a:rPr lang="en-GB" sz="1000" kern="1200">
              <a:solidFill>
                <a:schemeClr val="accent6"/>
              </a:solidFill>
            </a:rPr>
            <a:t>04</a:t>
          </a:r>
          <a:endParaRPr lang="en-GB" sz="1000" kern="1200"/>
        </a:p>
      </dsp:txBody>
      <dsp:txXfrm>
        <a:off x="1332280" y="2820440"/>
        <a:ext cx="1123915" cy="407949"/>
      </dsp:txXfrm>
    </dsp:sp>
    <dsp:sp modelId="{41952DA6-D500-4C15-A8C8-2017D0D6DED5}">
      <dsp:nvSpPr>
        <dsp:cNvPr id="0" name=""/>
        <dsp:cNvSpPr/>
      </dsp:nvSpPr>
      <dsp:spPr>
        <a:xfrm>
          <a:off x="1635020" y="3601417"/>
          <a:ext cx="520859" cy="3435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28: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277 | </a:t>
          </a:r>
          <a:r>
            <a:rPr lang="en-GB" sz="1000" kern="1200">
              <a:solidFill>
                <a:schemeClr val="accent6"/>
              </a:solidFill>
            </a:rPr>
            <a:t>10</a:t>
          </a:r>
          <a:endParaRPr lang="en-GB" sz="1000" kern="1200"/>
        </a:p>
      </dsp:txBody>
      <dsp:txXfrm>
        <a:off x="1635020" y="3601417"/>
        <a:ext cx="520859" cy="343511"/>
      </dsp:txXfrm>
    </dsp:sp>
    <dsp:sp modelId="{1EEFE4C1-E0CE-4A84-B4F4-D4E1C3C60132}">
      <dsp:nvSpPr>
        <dsp:cNvPr id="0" name=""/>
        <dsp:cNvSpPr/>
      </dsp:nvSpPr>
      <dsp:spPr>
        <a:xfrm>
          <a:off x="1542071" y="4329715"/>
          <a:ext cx="736908" cy="3706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Week 36: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205 | </a:t>
          </a:r>
          <a:r>
            <a:rPr lang="en-GB" sz="1000" kern="1200">
              <a:solidFill>
                <a:schemeClr val="accent6"/>
              </a:solidFill>
            </a:rPr>
            <a:t>07</a:t>
          </a:r>
          <a:endParaRPr lang="en-GB" sz="1000" kern="1200"/>
        </a:p>
      </dsp:txBody>
      <dsp:txXfrm>
        <a:off x="1542071" y="4329715"/>
        <a:ext cx="736908" cy="370650"/>
      </dsp:txXfrm>
    </dsp:sp>
    <dsp:sp modelId="{C95618EA-1CDF-4561-B1A1-BBC34D7E6620}">
      <dsp:nvSpPr>
        <dsp:cNvPr id="0" name=""/>
        <dsp:cNvSpPr/>
      </dsp:nvSpPr>
      <dsp:spPr>
        <a:xfrm>
          <a:off x="1628818" y="5210319"/>
          <a:ext cx="550176" cy="3158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Delivery: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174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1628818" y="5210319"/>
        <a:ext cx="550176" cy="315850"/>
      </dsp:txXfrm>
    </dsp:sp>
    <dsp:sp modelId="{2A038CCF-19F4-4DE8-801E-631A1F3D9E40}">
      <dsp:nvSpPr>
        <dsp:cNvPr id="0" name=""/>
        <dsp:cNvSpPr/>
      </dsp:nvSpPr>
      <dsp:spPr>
        <a:xfrm>
          <a:off x="1477866" y="5908215"/>
          <a:ext cx="865839" cy="3246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137 | </a:t>
          </a:r>
          <a:r>
            <a:rPr lang="en-GB" sz="1000" kern="1200">
              <a:solidFill>
                <a:schemeClr val="accent6"/>
              </a:solidFill>
            </a:rPr>
            <a:t>04</a:t>
          </a:r>
          <a:endParaRPr lang="en-GB" sz="1000" kern="1200"/>
        </a:p>
      </dsp:txBody>
      <dsp:txXfrm>
        <a:off x="1477866" y="5908215"/>
        <a:ext cx="865839" cy="324672"/>
      </dsp:txXfrm>
    </dsp:sp>
    <dsp:sp modelId="{DC425FB8-8A39-4789-8793-49BE6140724A}">
      <dsp:nvSpPr>
        <dsp:cNvPr id="0" name=""/>
        <dsp:cNvSpPr/>
      </dsp:nvSpPr>
      <dsp:spPr>
        <a:xfrm>
          <a:off x="1405034" y="6595078"/>
          <a:ext cx="1026483" cy="3828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6: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81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1405034" y="6595078"/>
        <a:ext cx="1026483" cy="382805"/>
      </dsp:txXfrm>
    </dsp:sp>
    <dsp:sp modelId="{17576CC2-FB28-4E77-AE2E-7300D6F2EAA5}">
      <dsp:nvSpPr>
        <dsp:cNvPr id="0" name=""/>
        <dsp:cNvSpPr/>
      </dsp:nvSpPr>
      <dsp:spPr>
        <a:xfrm>
          <a:off x="1583601" y="7426857"/>
          <a:ext cx="768713" cy="3912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Month 12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06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1583601" y="7426857"/>
        <a:ext cx="768713" cy="391210"/>
      </dsp:txXfrm>
    </dsp:sp>
    <dsp:sp modelId="{B07761CB-C47C-488D-AB17-BF8700B98903}">
      <dsp:nvSpPr>
        <dsp:cNvPr id="0" name=""/>
        <dsp:cNvSpPr/>
      </dsp:nvSpPr>
      <dsp:spPr>
        <a:xfrm>
          <a:off x="1704318" y="7831295"/>
          <a:ext cx="667646" cy="1813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END</a:t>
          </a:r>
        </a:p>
      </dsp:txBody>
      <dsp:txXfrm>
        <a:off x="1704318" y="7831295"/>
        <a:ext cx="667646" cy="181354"/>
      </dsp:txXfrm>
    </dsp:sp>
    <dsp:sp modelId="{BD221902-79AB-4813-868C-52BA30DB70F9}">
      <dsp:nvSpPr>
        <dsp:cNvPr id="0" name=""/>
        <dsp:cNvSpPr/>
      </dsp:nvSpPr>
      <dsp:spPr>
        <a:xfrm>
          <a:off x="2822420" y="7017728"/>
          <a:ext cx="863326" cy="2972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22420" y="7017728"/>
        <a:ext cx="863326" cy="297293"/>
      </dsp:txXfrm>
    </dsp:sp>
    <dsp:sp modelId="{9FB8B60F-882B-4C2A-B93D-35222C0A4103}">
      <dsp:nvSpPr>
        <dsp:cNvPr id="0" name=""/>
        <dsp:cNvSpPr/>
      </dsp:nvSpPr>
      <dsp:spPr>
        <a:xfrm>
          <a:off x="2991221" y="6195007"/>
          <a:ext cx="775999" cy="33463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06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991221" y="6195007"/>
        <a:ext cx="775999" cy="334638"/>
      </dsp:txXfrm>
    </dsp:sp>
    <dsp:sp modelId="{4B2F700F-9B12-4301-89FC-F2913174B4B1}">
      <dsp:nvSpPr>
        <dsp:cNvPr id="0" name=""/>
        <dsp:cNvSpPr/>
      </dsp:nvSpPr>
      <dsp:spPr>
        <a:xfrm>
          <a:off x="3039804" y="5444075"/>
          <a:ext cx="722277" cy="3139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05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039804" y="5444075"/>
        <a:ext cx="722277" cy="313954"/>
      </dsp:txXfrm>
    </dsp:sp>
    <dsp:sp modelId="{D06513D5-D677-4E82-AF36-07D21AEC014E}">
      <dsp:nvSpPr>
        <dsp:cNvPr id="0" name=""/>
        <dsp:cNvSpPr/>
      </dsp:nvSpPr>
      <dsp:spPr>
        <a:xfrm flipH="1">
          <a:off x="3042562" y="4660769"/>
          <a:ext cx="722909" cy="4687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03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3042562" y="4660769"/>
        <a:ext cx="722909" cy="468796"/>
      </dsp:txXfrm>
    </dsp:sp>
    <dsp:sp modelId="{801A9A43-7EFF-4BEB-A398-2F36556DF0BE}">
      <dsp:nvSpPr>
        <dsp:cNvPr id="0" name=""/>
        <dsp:cNvSpPr/>
      </dsp:nvSpPr>
      <dsp:spPr>
        <a:xfrm>
          <a:off x="2812543" y="3956680"/>
          <a:ext cx="1443195" cy="31118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Witdrawn: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08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</dsp:txBody>
      <dsp:txXfrm>
        <a:off x="2812543" y="3956680"/>
        <a:ext cx="1443195" cy="311185"/>
      </dsp:txXfrm>
    </dsp:sp>
    <dsp:sp modelId="{2FB8EF45-D5F3-4D05-9910-A82DC74DBBE5}">
      <dsp:nvSpPr>
        <dsp:cNvPr id="0" name=""/>
        <dsp:cNvSpPr/>
      </dsp:nvSpPr>
      <dsp:spPr>
        <a:xfrm>
          <a:off x="2855715" y="3222031"/>
          <a:ext cx="668401" cy="32027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Exlcuded: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>
              <a:solidFill>
                <a:schemeClr val="tx2"/>
              </a:solidFill>
            </a:rPr>
            <a:t>00</a:t>
          </a:r>
          <a:r>
            <a:rPr lang="en-GB" sz="1000" kern="1200"/>
            <a:t>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55715" y="3222031"/>
        <a:ext cx="668401" cy="320277"/>
      </dsp:txXfrm>
    </dsp:sp>
    <dsp:sp modelId="{E0841465-4FCB-4C57-9D88-0939A2D5533D}">
      <dsp:nvSpPr>
        <dsp:cNvPr id="0" name=""/>
        <dsp:cNvSpPr/>
      </dsp:nvSpPr>
      <dsp:spPr>
        <a:xfrm>
          <a:off x="2864533" y="2229272"/>
          <a:ext cx="1994123" cy="544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Ineligible: 28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screening termination: 175 | </a:t>
          </a:r>
          <a:r>
            <a:rPr lang="en-GB" sz="1000" kern="1200">
              <a:solidFill>
                <a:schemeClr val="accent6"/>
              </a:solidFill>
            </a:rPr>
            <a:t>04</a:t>
          </a: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post week 20 termination: 08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864533" y="2229272"/>
        <a:ext cx="1994123" cy="544331"/>
      </dsp:txXfrm>
    </dsp:sp>
    <dsp:sp modelId="{2659FB3B-C1D2-482F-88FC-54C938B514AB}">
      <dsp:nvSpPr>
        <dsp:cNvPr id="0" name=""/>
        <dsp:cNvSpPr/>
      </dsp:nvSpPr>
      <dsp:spPr>
        <a:xfrm>
          <a:off x="2682270" y="1552285"/>
          <a:ext cx="881716" cy="3441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Decline consent: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00 | </a:t>
          </a:r>
          <a:r>
            <a:rPr lang="en-GB" sz="1000" kern="1200">
              <a:solidFill>
                <a:schemeClr val="accent6"/>
              </a:solidFill>
            </a:rPr>
            <a:t>00</a:t>
          </a:r>
          <a:endParaRPr lang="en-GB" sz="1000" kern="1200"/>
        </a:p>
      </dsp:txBody>
      <dsp:txXfrm>
        <a:off x="2682270" y="1552285"/>
        <a:ext cx="881716" cy="344102"/>
      </dsp:txXfrm>
    </dsp:sp>
    <dsp:sp modelId="{A5CD8023-EF66-42F3-AE44-52854093A23B}">
      <dsp:nvSpPr>
        <dsp:cNvPr id="0" name=""/>
        <dsp:cNvSpPr/>
      </dsp:nvSpPr>
      <dsp:spPr>
        <a:xfrm>
          <a:off x="2706110" y="330346"/>
          <a:ext cx="2169250" cy="7827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Interested:610 | </a:t>
          </a:r>
          <a:r>
            <a:rPr lang="en-GB" sz="1000" kern="1200">
              <a:solidFill>
                <a:schemeClr val="accent6"/>
              </a:solidFill>
            </a:rPr>
            <a:t>13</a:t>
          </a:r>
          <a:endParaRPr lang="en-GB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Not intrested: 02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Undecided:01 | </a:t>
          </a:r>
          <a:r>
            <a:rPr lang="en-GB" sz="1000" kern="1200">
              <a:solidFill>
                <a:schemeClr val="accent6"/>
              </a:solidFill>
            </a:rPr>
            <a:t>00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Other:39 | </a:t>
          </a:r>
          <a:r>
            <a:rPr lang="en-GB" sz="1000" kern="1200">
              <a:solidFill>
                <a:schemeClr val="accent6"/>
              </a:solidFill>
            </a:rPr>
            <a:t>06</a:t>
          </a:r>
          <a:endParaRPr lang="en-GB" sz="1000" kern="1200"/>
        </a:p>
      </dsp:txBody>
      <dsp:txXfrm>
        <a:off x="2706110" y="330346"/>
        <a:ext cx="2169250" cy="7827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DF125A2BE7EC4BBA5D53924D00436D" ma:contentTypeVersion="18" ma:contentTypeDescription="Create a new document." ma:contentTypeScope="" ma:versionID="1f6bfc8b64122bd05749b4e0b5ea2b0d">
  <xsd:schema xmlns:xsd="http://www.w3.org/2001/XMLSchema" xmlns:xs="http://www.w3.org/2001/XMLSchema" xmlns:p="http://schemas.microsoft.com/office/2006/metadata/properties" xmlns:ns3="89114d93-40b0-4de1-aa32-14ecbdb0e84d" xmlns:ns4="0ff8adc4-58f0-4cfe-ad48-79a46b32a9f8" targetNamespace="http://schemas.microsoft.com/office/2006/metadata/properties" ma:root="true" ma:fieldsID="03b4d18fe5c798678a41623055337bb4" ns3:_="" ns4:_="">
    <xsd:import namespace="89114d93-40b0-4de1-aa32-14ecbdb0e84d"/>
    <xsd:import namespace="0ff8adc4-58f0-4cfe-ad48-79a46b32a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14d93-40b0-4de1-aa32-14ecbdb0e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8adc4-58f0-4cfe-ad48-79a46b32a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114d93-40b0-4de1-aa32-14ecbdb0e84d" xsi:nil="true"/>
  </documentManagement>
</p:properties>
</file>

<file path=customXml/itemProps1.xml><?xml version="1.0" encoding="utf-8"?>
<ds:datastoreItem xmlns:ds="http://schemas.openxmlformats.org/officeDocument/2006/customXml" ds:itemID="{89EE38CE-3FB0-4AAE-B1F1-BB572FE62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14d93-40b0-4de1-aa32-14ecbdb0e84d"/>
    <ds:schemaRef ds:uri="0ff8adc4-58f0-4cfe-ad48-79a46b32a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FE9C57-FF40-468F-8676-70E434452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B28EF5-0868-45FB-8B16-735A5E7AF75C}">
  <ds:schemaRefs>
    <ds:schemaRef ds:uri="http://schemas.microsoft.com/office/2006/metadata/properties"/>
    <ds:schemaRef ds:uri="http://schemas.microsoft.com/office/infopath/2007/PartnerControls"/>
    <ds:schemaRef ds:uri="89114d93-40b0-4de1-aa32-14ecbdb0e8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Moore</dc:creator>
  <cp:keywords/>
  <dc:description/>
  <cp:lastModifiedBy>Yusupha Ceesay</cp:lastModifiedBy>
  <cp:revision>171</cp:revision>
  <cp:lastPrinted>2024-10-16T03:07:00Z</cp:lastPrinted>
  <dcterms:created xsi:type="dcterms:W3CDTF">2024-05-22T06:32:00Z</dcterms:created>
  <dcterms:modified xsi:type="dcterms:W3CDTF">2024-10-16T03:12:00Z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0x010100ECDF125A2BE7EC4BBA5D53924D00436D</vt:lpwstr>
  </property>
</Properties>
</file>