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8F121" w14:textId="27801B96" w:rsidR="00E65FE8" w:rsidRDefault="00695B85" w:rsidP="00E65FE8">
      <w:pPr>
        <w:tabs>
          <w:tab w:val="left" w:pos="434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FC670D" wp14:editId="5F0D490B">
                <wp:simplePos x="0" y="0"/>
                <wp:positionH relativeFrom="column">
                  <wp:posOffset>-129540</wp:posOffset>
                </wp:positionH>
                <wp:positionV relativeFrom="paragraph">
                  <wp:posOffset>215900</wp:posOffset>
                </wp:positionV>
                <wp:extent cx="1725295" cy="858520"/>
                <wp:effectExtent l="95250" t="57150" r="103505" b="1130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8585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1FFDB" w14:textId="002E8BE4" w:rsidR="00695B85" w:rsidRPr="00695B85" w:rsidRDefault="00695B85" w:rsidP="00A53430">
                            <w:pPr>
                              <w:rPr>
                                <w:u w:val="single"/>
                              </w:rPr>
                            </w:pPr>
                            <w:r w:rsidRPr="00695B85">
                              <w:rPr>
                                <w:u w:val="single"/>
                              </w:rPr>
                              <w:t>Key:</w:t>
                            </w:r>
                          </w:p>
                          <w:p w14:paraId="1A0E6C2A" w14:textId="45AB5F60" w:rsidR="00A53430" w:rsidRPr="000E4CE7" w:rsidRDefault="00A53430" w:rsidP="00A53430">
                            <w:pPr>
                              <w:rPr>
                                <w:b/>
                                <w:bCs/>
                                <w:color w:val="92D050"/>
                              </w:rPr>
                            </w:pPr>
                            <w:r w:rsidRPr="000E4CE7">
                              <w:rPr>
                                <w:b/>
                                <w:bCs/>
                                <w:color w:val="92D050"/>
                              </w:rPr>
                              <w:t>Green: Th</w:t>
                            </w:r>
                            <w:r w:rsidR="00CE1760" w:rsidRPr="000E4CE7">
                              <w:rPr>
                                <w:b/>
                                <w:bCs/>
                                <w:color w:val="92D050"/>
                              </w:rPr>
                              <w:t>is</w:t>
                            </w:r>
                            <w:r w:rsidRPr="000E4CE7">
                              <w:rPr>
                                <w:b/>
                                <w:bCs/>
                                <w:color w:val="92D050"/>
                              </w:rPr>
                              <w:t xml:space="preserve"> </w:t>
                            </w:r>
                            <w:r w:rsidR="004F5249" w:rsidRPr="000E4CE7">
                              <w:rPr>
                                <w:b/>
                                <w:bCs/>
                                <w:color w:val="92D050"/>
                              </w:rPr>
                              <w:t>current</w:t>
                            </w:r>
                            <w:r w:rsidRPr="000E4CE7">
                              <w:rPr>
                                <w:b/>
                                <w:bCs/>
                                <w:color w:val="92D050"/>
                              </w:rPr>
                              <w:t xml:space="preserve"> week.</w:t>
                            </w:r>
                          </w:p>
                          <w:p w14:paraId="01D9BD62" w14:textId="411145D0" w:rsidR="00A53430" w:rsidRPr="000E4CE7" w:rsidRDefault="00473A37" w:rsidP="00A534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4CE7">
                              <w:rPr>
                                <w:b/>
                                <w:bCs/>
                              </w:rPr>
                              <w:t xml:space="preserve">Black: </w:t>
                            </w:r>
                            <w:r w:rsidR="00CE1760" w:rsidRPr="000E4CE7">
                              <w:rPr>
                                <w:b/>
                                <w:bCs/>
                              </w:rPr>
                              <w:t>T</w:t>
                            </w:r>
                            <w:r w:rsidRPr="000E4CE7">
                              <w:rPr>
                                <w:b/>
                                <w:bCs/>
                              </w:rPr>
                              <w:t>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C6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2pt;margin-top:17pt;width:135.85pt;height:67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" fillcolor="white [3201]" stroked="f" strokeweight="1pt">
                <v:shadow on="t" color="black" opacity="20971f" offset="0,2.2pt"/>
                <v:textbox>
                  <w:txbxContent>
                    <w:p w14:paraId="1C71FFDB" w14:textId="002E8BE4" w:rsidR="00695B85" w:rsidRPr="00695B85" w:rsidRDefault="00695B85" w:rsidP="00A53430">
                      <w:pPr>
                        <w:rPr>
                          <w:u w:val="single"/>
                        </w:rPr>
                      </w:pPr>
                      <w:r w:rsidRPr="00695B85">
                        <w:rPr>
                          <w:u w:val="single"/>
                        </w:rPr>
                        <w:t>Key:</w:t>
                      </w:r>
                    </w:p>
                    <w:p w14:paraId="1A0E6C2A" w14:textId="45AB5F60" w:rsidR="00A53430" w:rsidRPr="000E4CE7" w:rsidRDefault="00A53430" w:rsidP="00A53430">
                      <w:pPr>
                        <w:rPr>
                          <w:b/>
                          <w:bCs/>
                          <w:color w:val="92D050"/>
                        </w:rPr>
                      </w:pPr>
                      <w:r w:rsidRPr="000E4CE7">
                        <w:rPr>
                          <w:b/>
                          <w:bCs/>
                          <w:color w:val="92D050"/>
                        </w:rPr>
                        <w:t>Green: Th</w:t>
                      </w:r>
                      <w:r w:rsidR="00CE1760" w:rsidRPr="000E4CE7">
                        <w:rPr>
                          <w:b/>
                          <w:bCs/>
                          <w:color w:val="92D050"/>
                        </w:rPr>
                        <w:t>is</w:t>
                      </w:r>
                      <w:r w:rsidRPr="000E4CE7">
                        <w:rPr>
                          <w:b/>
                          <w:bCs/>
                          <w:color w:val="92D050"/>
                        </w:rPr>
                        <w:t xml:space="preserve"> </w:t>
                      </w:r>
                      <w:r w:rsidR="004F5249" w:rsidRPr="000E4CE7">
                        <w:rPr>
                          <w:b/>
                          <w:bCs/>
                          <w:color w:val="92D050"/>
                        </w:rPr>
                        <w:t>current</w:t>
                      </w:r>
                      <w:r w:rsidRPr="000E4CE7">
                        <w:rPr>
                          <w:b/>
                          <w:bCs/>
                          <w:color w:val="92D050"/>
                        </w:rPr>
                        <w:t xml:space="preserve"> week.</w:t>
                      </w:r>
                    </w:p>
                    <w:p w14:paraId="01D9BD62" w14:textId="411145D0" w:rsidR="00A53430" w:rsidRPr="000E4CE7" w:rsidRDefault="00473A37" w:rsidP="00A53430">
                      <w:pPr>
                        <w:rPr>
                          <w:b/>
                          <w:bCs/>
                        </w:rPr>
                      </w:pPr>
                      <w:r w:rsidRPr="000E4CE7">
                        <w:rPr>
                          <w:b/>
                          <w:bCs/>
                        </w:rPr>
                        <w:t xml:space="preserve">Black: </w:t>
                      </w:r>
                      <w:r w:rsidR="00CE1760" w:rsidRPr="000E4CE7">
                        <w:rPr>
                          <w:b/>
                          <w:bCs/>
                        </w:rPr>
                        <w:t>T</w:t>
                      </w:r>
                      <w:r w:rsidRPr="000E4CE7">
                        <w:rPr>
                          <w:b/>
                          <w:bCs/>
                        </w:rPr>
                        <w:t>otal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4AD621" w14:textId="191075B3" w:rsidR="00E65FE8" w:rsidRDefault="00C00B76" w:rsidP="00C70FF6">
      <w:pPr>
        <w:tabs>
          <w:tab w:val="left" w:pos="434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B15F08" wp14:editId="4D3594AD">
            <wp:simplePos x="938254" y="1517043"/>
            <wp:positionH relativeFrom="column">
              <wp:posOffset>940490</wp:posOffset>
            </wp:positionH>
            <wp:positionV relativeFrom="paragraph">
              <wp:align>top</wp:align>
            </wp:positionV>
            <wp:extent cx="5414839" cy="8013700"/>
            <wp:effectExtent l="0" t="38100" r="0" b="63500"/>
            <wp:wrapSquare wrapText="bothSides"/>
            <wp:docPr id="170189507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  <w:r w:rsidR="00C70FF6">
        <w:br w:type="textWrapping" w:clear="all"/>
      </w:r>
    </w:p>
    <w:p w14:paraId="33A6B835" w14:textId="66E28199" w:rsidR="00DE1295" w:rsidRDefault="00DE1295" w:rsidP="00882A70">
      <w:pPr>
        <w:tabs>
          <w:tab w:val="left" w:pos="4345"/>
        </w:tabs>
        <w:jc w:val="center"/>
        <w:rPr>
          <w:b/>
          <w:bCs/>
        </w:rPr>
      </w:pPr>
      <w:r w:rsidRPr="00DE1295">
        <w:rPr>
          <w:b/>
          <w:bCs/>
        </w:rPr>
        <w:lastRenderedPageBreak/>
        <w:t>LABORATORY SAMPLES RECEIVED</w:t>
      </w:r>
    </w:p>
    <w:tbl>
      <w:tblPr>
        <w:tblStyle w:val="GridTable5Dark-Accent6"/>
        <w:tblW w:w="7366" w:type="dxa"/>
        <w:jc w:val="center"/>
        <w:tblLook w:val="04A0" w:firstRow="1" w:lastRow="0" w:firstColumn="1" w:lastColumn="0" w:noHBand="0" w:noVBand="1"/>
      </w:tblPr>
      <w:tblGrid>
        <w:gridCol w:w="2052"/>
        <w:gridCol w:w="960"/>
        <w:gridCol w:w="960"/>
        <w:gridCol w:w="960"/>
        <w:gridCol w:w="960"/>
        <w:gridCol w:w="1474"/>
      </w:tblGrid>
      <w:tr w:rsidR="0024056B" w:rsidRPr="0024056B" w14:paraId="660D37E1" w14:textId="77777777" w:rsidTr="00240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652C7177" w14:textId="7919FE21" w:rsidR="0024056B" w:rsidRPr="0024056B" w:rsidRDefault="0024056B" w:rsidP="0024056B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zh-CN"/>
              </w:rPr>
              <w:t>Event Name</w:t>
            </w:r>
          </w:p>
        </w:tc>
        <w:tc>
          <w:tcPr>
            <w:tcW w:w="960" w:type="dxa"/>
            <w:noWrap/>
            <w:hideMark/>
          </w:tcPr>
          <w:p w14:paraId="7509C582" w14:textId="77777777" w:rsidR="0024056B" w:rsidRPr="0024056B" w:rsidRDefault="0024056B" w:rsidP="00240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Blood</w:t>
            </w:r>
          </w:p>
        </w:tc>
        <w:tc>
          <w:tcPr>
            <w:tcW w:w="960" w:type="dxa"/>
            <w:noWrap/>
            <w:hideMark/>
          </w:tcPr>
          <w:p w14:paraId="12EAFFEB" w14:textId="77777777" w:rsidR="0024056B" w:rsidRPr="0024056B" w:rsidRDefault="0024056B" w:rsidP="00240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Urine</w:t>
            </w:r>
          </w:p>
        </w:tc>
        <w:tc>
          <w:tcPr>
            <w:tcW w:w="960" w:type="dxa"/>
            <w:noWrap/>
            <w:hideMark/>
          </w:tcPr>
          <w:p w14:paraId="5C689F3B" w14:textId="77777777" w:rsidR="0024056B" w:rsidRPr="0024056B" w:rsidRDefault="0024056B" w:rsidP="00240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Stool</w:t>
            </w:r>
          </w:p>
        </w:tc>
        <w:tc>
          <w:tcPr>
            <w:tcW w:w="960" w:type="dxa"/>
            <w:noWrap/>
            <w:hideMark/>
          </w:tcPr>
          <w:p w14:paraId="34B17180" w14:textId="77777777" w:rsidR="0024056B" w:rsidRPr="0024056B" w:rsidRDefault="0024056B" w:rsidP="00240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Milk</w:t>
            </w:r>
          </w:p>
        </w:tc>
        <w:tc>
          <w:tcPr>
            <w:tcW w:w="1474" w:type="dxa"/>
            <w:noWrap/>
            <w:hideMark/>
          </w:tcPr>
          <w:p w14:paraId="165C17E4" w14:textId="77777777" w:rsidR="0024056B" w:rsidRPr="0024056B" w:rsidRDefault="0024056B" w:rsidP="00240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Cord Blood</w:t>
            </w:r>
          </w:p>
        </w:tc>
      </w:tr>
      <w:tr w:rsidR="0024056B" w:rsidRPr="0024056B" w14:paraId="608B1D6A" w14:textId="77777777" w:rsidTr="00240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24259978" w14:textId="77777777" w:rsidR="0024056B" w:rsidRPr="0024056B" w:rsidRDefault="0024056B" w:rsidP="0024056B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Delivery</w:t>
            </w:r>
          </w:p>
        </w:tc>
        <w:tc>
          <w:tcPr>
            <w:tcW w:w="960" w:type="dxa"/>
            <w:noWrap/>
            <w:hideMark/>
          </w:tcPr>
          <w:p w14:paraId="517D4531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D45645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FE7D5D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1C52FE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74" w:type="dxa"/>
            <w:noWrap/>
            <w:hideMark/>
          </w:tcPr>
          <w:p w14:paraId="2CA8BDEE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120</w:t>
            </w:r>
          </w:p>
        </w:tc>
      </w:tr>
      <w:tr w:rsidR="0024056B" w:rsidRPr="0024056B" w14:paraId="0AE033C5" w14:textId="77777777" w:rsidTr="0024056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53F45010" w14:textId="77777777" w:rsidR="0024056B" w:rsidRPr="0024056B" w:rsidRDefault="0024056B" w:rsidP="0024056B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10)</w:t>
            </w:r>
          </w:p>
        </w:tc>
        <w:tc>
          <w:tcPr>
            <w:tcW w:w="960" w:type="dxa"/>
            <w:noWrap/>
            <w:hideMark/>
          </w:tcPr>
          <w:p w14:paraId="5EB04682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8DDB1E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1BEB55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6200920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74" w:type="dxa"/>
            <w:noWrap/>
            <w:hideMark/>
          </w:tcPr>
          <w:p w14:paraId="260AE42C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24056B" w:rsidRPr="0024056B" w14:paraId="7EA31A1E" w14:textId="77777777" w:rsidTr="00240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562EC07E" w14:textId="77777777" w:rsidR="0024056B" w:rsidRPr="0024056B" w:rsidRDefault="0024056B" w:rsidP="0024056B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Maternal (Month 1)</w:t>
            </w:r>
          </w:p>
        </w:tc>
        <w:tc>
          <w:tcPr>
            <w:tcW w:w="960" w:type="dxa"/>
            <w:noWrap/>
            <w:hideMark/>
          </w:tcPr>
          <w:p w14:paraId="5A9B76E4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113</w:t>
            </w:r>
          </w:p>
        </w:tc>
        <w:tc>
          <w:tcPr>
            <w:tcW w:w="960" w:type="dxa"/>
            <w:noWrap/>
            <w:hideMark/>
          </w:tcPr>
          <w:p w14:paraId="192CEFDB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110</w:t>
            </w:r>
          </w:p>
        </w:tc>
        <w:tc>
          <w:tcPr>
            <w:tcW w:w="960" w:type="dxa"/>
            <w:noWrap/>
            <w:hideMark/>
          </w:tcPr>
          <w:p w14:paraId="6BFA7507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6890E5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112</w:t>
            </w:r>
          </w:p>
        </w:tc>
        <w:tc>
          <w:tcPr>
            <w:tcW w:w="1474" w:type="dxa"/>
            <w:noWrap/>
            <w:hideMark/>
          </w:tcPr>
          <w:p w14:paraId="008B64B5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24056B" w:rsidRPr="0024056B" w14:paraId="4F1CA1C9" w14:textId="77777777" w:rsidTr="0024056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522DE1BC" w14:textId="77777777" w:rsidR="0024056B" w:rsidRPr="0024056B" w:rsidRDefault="0024056B" w:rsidP="0024056B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1)</w:t>
            </w:r>
          </w:p>
        </w:tc>
        <w:tc>
          <w:tcPr>
            <w:tcW w:w="960" w:type="dxa"/>
            <w:noWrap/>
            <w:hideMark/>
          </w:tcPr>
          <w:p w14:paraId="4539C53C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101</w:t>
            </w:r>
          </w:p>
        </w:tc>
        <w:tc>
          <w:tcPr>
            <w:tcW w:w="960" w:type="dxa"/>
            <w:noWrap/>
            <w:hideMark/>
          </w:tcPr>
          <w:p w14:paraId="545063C4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102F4B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79</w:t>
            </w:r>
          </w:p>
        </w:tc>
        <w:tc>
          <w:tcPr>
            <w:tcW w:w="960" w:type="dxa"/>
            <w:noWrap/>
            <w:hideMark/>
          </w:tcPr>
          <w:p w14:paraId="26F328F7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74" w:type="dxa"/>
            <w:noWrap/>
            <w:hideMark/>
          </w:tcPr>
          <w:p w14:paraId="5977419A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24056B" w:rsidRPr="0024056B" w14:paraId="1BF4CA12" w14:textId="77777777" w:rsidTr="00240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18778AFE" w14:textId="77777777" w:rsidR="0024056B" w:rsidRPr="0024056B" w:rsidRDefault="0024056B" w:rsidP="0024056B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2)</w:t>
            </w:r>
          </w:p>
        </w:tc>
        <w:tc>
          <w:tcPr>
            <w:tcW w:w="960" w:type="dxa"/>
            <w:noWrap/>
            <w:hideMark/>
          </w:tcPr>
          <w:p w14:paraId="3D1BE620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5827C6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FAC214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71</w:t>
            </w:r>
          </w:p>
        </w:tc>
        <w:tc>
          <w:tcPr>
            <w:tcW w:w="960" w:type="dxa"/>
            <w:noWrap/>
            <w:hideMark/>
          </w:tcPr>
          <w:p w14:paraId="40F44984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74" w:type="dxa"/>
            <w:noWrap/>
            <w:hideMark/>
          </w:tcPr>
          <w:p w14:paraId="76B51508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24056B" w:rsidRPr="0024056B" w14:paraId="49E74818" w14:textId="77777777" w:rsidTr="0024056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18F8D940" w14:textId="77777777" w:rsidR="0024056B" w:rsidRPr="0024056B" w:rsidRDefault="0024056B" w:rsidP="0024056B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Maternal (Month 3)</w:t>
            </w:r>
          </w:p>
        </w:tc>
        <w:tc>
          <w:tcPr>
            <w:tcW w:w="960" w:type="dxa"/>
            <w:noWrap/>
            <w:hideMark/>
          </w:tcPr>
          <w:p w14:paraId="1DB33562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13AEDD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285251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EAB4FB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38</w:t>
            </w:r>
          </w:p>
        </w:tc>
        <w:tc>
          <w:tcPr>
            <w:tcW w:w="1474" w:type="dxa"/>
            <w:noWrap/>
            <w:hideMark/>
          </w:tcPr>
          <w:p w14:paraId="312DECEF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24056B" w:rsidRPr="0024056B" w14:paraId="409E76BA" w14:textId="77777777" w:rsidTr="00240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48C58E32" w14:textId="77777777" w:rsidR="0024056B" w:rsidRPr="0024056B" w:rsidRDefault="0024056B" w:rsidP="0024056B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3)</w:t>
            </w:r>
          </w:p>
        </w:tc>
        <w:tc>
          <w:tcPr>
            <w:tcW w:w="960" w:type="dxa"/>
            <w:noWrap/>
            <w:hideMark/>
          </w:tcPr>
          <w:p w14:paraId="5DECE6F5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653A31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7646F0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71</w:t>
            </w:r>
          </w:p>
        </w:tc>
        <w:tc>
          <w:tcPr>
            <w:tcW w:w="960" w:type="dxa"/>
            <w:noWrap/>
            <w:hideMark/>
          </w:tcPr>
          <w:p w14:paraId="468C368F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74" w:type="dxa"/>
            <w:noWrap/>
            <w:hideMark/>
          </w:tcPr>
          <w:p w14:paraId="0C15EFD5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24056B" w:rsidRPr="0024056B" w14:paraId="1B8D0CEA" w14:textId="77777777" w:rsidTr="0024056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1A3D87D4" w14:textId="77777777" w:rsidR="0024056B" w:rsidRPr="0024056B" w:rsidRDefault="0024056B" w:rsidP="0024056B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4)</w:t>
            </w:r>
          </w:p>
        </w:tc>
        <w:tc>
          <w:tcPr>
            <w:tcW w:w="960" w:type="dxa"/>
            <w:noWrap/>
            <w:hideMark/>
          </w:tcPr>
          <w:p w14:paraId="459083B7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19EA0E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350E7B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6B792DAB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74" w:type="dxa"/>
            <w:noWrap/>
            <w:hideMark/>
          </w:tcPr>
          <w:p w14:paraId="22D9E0AD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24056B" w:rsidRPr="0024056B" w14:paraId="56644C4B" w14:textId="77777777" w:rsidTr="00240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0D352C1A" w14:textId="77777777" w:rsidR="0024056B" w:rsidRPr="0024056B" w:rsidRDefault="0024056B" w:rsidP="0024056B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5)</w:t>
            </w:r>
          </w:p>
        </w:tc>
        <w:tc>
          <w:tcPr>
            <w:tcW w:w="960" w:type="dxa"/>
            <w:noWrap/>
            <w:hideMark/>
          </w:tcPr>
          <w:p w14:paraId="4BE992AC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ACB749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004D74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39A81E21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74" w:type="dxa"/>
            <w:noWrap/>
            <w:hideMark/>
          </w:tcPr>
          <w:p w14:paraId="01989A4E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24056B" w:rsidRPr="0024056B" w14:paraId="26FD9AEC" w14:textId="77777777" w:rsidTr="0024056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60CFCEA9" w14:textId="77777777" w:rsidR="0024056B" w:rsidRPr="0024056B" w:rsidRDefault="0024056B" w:rsidP="0024056B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Maternal (Month 6)</w:t>
            </w:r>
          </w:p>
        </w:tc>
        <w:tc>
          <w:tcPr>
            <w:tcW w:w="960" w:type="dxa"/>
            <w:noWrap/>
            <w:hideMark/>
          </w:tcPr>
          <w:p w14:paraId="1F38008A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52</w:t>
            </w:r>
          </w:p>
        </w:tc>
        <w:tc>
          <w:tcPr>
            <w:tcW w:w="960" w:type="dxa"/>
            <w:noWrap/>
            <w:hideMark/>
          </w:tcPr>
          <w:p w14:paraId="42796B20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470F7EEB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84E479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52</w:t>
            </w:r>
          </w:p>
        </w:tc>
        <w:tc>
          <w:tcPr>
            <w:tcW w:w="1474" w:type="dxa"/>
            <w:noWrap/>
            <w:hideMark/>
          </w:tcPr>
          <w:p w14:paraId="5D3DCD66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24056B" w:rsidRPr="0024056B" w14:paraId="1F8DDA31" w14:textId="77777777" w:rsidTr="00240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6A2D138B" w14:textId="77777777" w:rsidR="0024056B" w:rsidRPr="0024056B" w:rsidRDefault="0024056B" w:rsidP="0024056B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6)</w:t>
            </w:r>
          </w:p>
        </w:tc>
        <w:tc>
          <w:tcPr>
            <w:tcW w:w="960" w:type="dxa"/>
            <w:noWrap/>
            <w:hideMark/>
          </w:tcPr>
          <w:p w14:paraId="5E53A418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47</w:t>
            </w:r>
          </w:p>
        </w:tc>
        <w:tc>
          <w:tcPr>
            <w:tcW w:w="960" w:type="dxa"/>
            <w:noWrap/>
            <w:hideMark/>
          </w:tcPr>
          <w:p w14:paraId="49CB1C70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0EC7DC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42</w:t>
            </w:r>
          </w:p>
        </w:tc>
        <w:tc>
          <w:tcPr>
            <w:tcW w:w="960" w:type="dxa"/>
            <w:noWrap/>
            <w:hideMark/>
          </w:tcPr>
          <w:p w14:paraId="22160E3A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74" w:type="dxa"/>
            <w:noWrap/>
            <w:hideMark/>
          </w:tcPr>
          <w:p w14:paraId="432C8F9A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24056B" w:rsidRPr="0024056B" w14:paraId="010E33AA" w14:textId="77777777" w:rsidTr="0024056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1FF85C13" w14:textId="77777777" w:rsidR="0024056B" w:rsidRPr="0024056B" w:rsidRDefault="0024056B" w:rsidP="0024056B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7)</w:t>
            </w:r>
          </w:p>
        </w:tc>
        <w:tc>
          <w:tcPr>
            <w:tcW w:w="960" w:type="dxa"/>
            <w:noWrap/>
            <w:hideMark/>
          </w:tcPr>
          <w:p w14:paraId="15F10951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FF15AE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EFA954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333FAB52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74" w:type="dxa"/>
            <w:noWrap/>
            <w:hideMark/>
          </w:tcPr>
          <w:p w14:paraId="2C9C3E49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24056B" w:rsidRPr="0024056B" w14:paraId="111F14C4" w14:textId="77777777" w:rsidTr="00240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18E0BCA1" w14:textId="77777777" w:rsidR="0024056B" w:rsidRPr="0024056B" w:rsidRDefault="0024056B" w:rsidP="0024056B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8)</w:t>
            </w:r>
          </w:p>
        </w:tc>
        <w:tc>
          <w:tcPr>
            <w:tcW w:w="960" w:type="dxa"/>
            <w:noWrap/>
            <w:hideMark/>
          </w:tcPr>
          <w:p w14:paraId="00B124FD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E4BB3E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EFF3A2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3625ABB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74" w:type="dxa"/>
            <w:noWrap/>
            <w:hideMark/>
          </w:tcPr>
          <w:p w14:paraId="0F3F7959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24056B" w:rsidRPr="0024056B" w14:paraId="56CF8E98" w14:textId="77777777" w:rsidTr="0024056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706C56FA" w14:textId="77777777" w:rsidR="0024056B" w:rsidRPr="0024056B" w:rsidRDefault="0024056B" w:rsidP="0024056B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9)</w:t>
            </w:r>
          </w:p>
        </w:tc>
        <w:tc>
          <w:tcPr>
            <w:tcW w:w="960" w:type="dxa"/>
            <w:noWrap/>
            <w:hideMark/>
          </w:tcPr>
          <w:p w14:paraId="0751A25F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CEB934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A3DD8D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3774602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74" w:type="dxa"/>
            <w:noWrap/>
            <w:hideMark/>
          </w:tcPr>
          <w:p w14:paraId="41C5A81F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24056B" w:rsidRPr="0024056B" w14:paraId="136A8C17" w14:textId="77777777" w:rsidTr="00240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739E352F" w14:textId="77777777" w:rsidR="0024056B" w:rsidRPr="0024056B" w:rsidRDefault="0024056B" w:rsidP="0024056B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Week 20</w:t>
            </w:r>
          </w:p>
        </w:tc>
        <w:tc>
          <w:tcPr>
            <w:tcW w:w="960" w:type="dxa"/>
            <w:noWrap/>
            <w:hideMark/>
          </w:tcPr>
          <w:p w14:paraId="176B2F5B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272</w:t>
            </w:r>
          </w:p>
        </w:tc>
        <w:tc>
          <w:tcPr>
            <w:tcW w:w="960" w:type="dxa"/>
            <w:noWrap/>
            <w:hideMark/>
          </w:tcPr>
          <w:p w14:paraId="06048377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271</w:t>
            </w:r>
          </w:p>
        </w:tc>
        <w:tc>
          <w:tcPr>
            <w:tcW w:w="960" w:type="dxa"/>
            <w:noWrap/>
            <w:hideMark/>
          </w:tcPr>
          <w:p w14:paraId="763411B1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97AC9C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74" w:type="dxa"/>
            <w:noWrap/>
            <w:hideMark/>
          </w:tcPr>
          <w:p w14:paraId="43C5B982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24056B" w:rsidRPr="0024056B" w14:paraId="7E72DC97" w14:textId="77777777" w:rsidTr="0024056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798D1C5A" w14:textId="77777777" w:rsidR="0024056B" w:rsidRPr="0024056B" w:rsidRDefault="0024056B" w:rsidP="0024056B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Week 28</w:t>
            </w:r>
          </w:p>
        </w:tc>
        <w:tc>
          <w:tcPr>
            <w:tcW w:w="960" w:type="dxa"/>
            <w:noWrap/>
            <w:hideMark/>
          </w:tcPr>
          <w:p w14:paraId="3585AC45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201</w:t>
            </w:r>
          </w:p>
        </w:tc>
        <w:tc>
          <w:tcPr>
            <w:tcW w:w="960" w:type="dxa"/>
            <w:noWrap/>
            <w:hideMark/>
          </w:tcPr>
          <w:p w14:paraId="642EAB68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198</w:t>
            </w:r>
          </w:p>
        </w:tc>
        <w:tc>
          <w:tcPr>
            <w:tcW w:w="960" w:type="dxa"/>
            <w:noWrap/>
            <w:hideMark/>
          </w:tcPr>
          <w:p w14:paraId="6D72948A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B95137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74" w:type="dxa"/>
            <w:noWrap/>
            <w:hideMark/>
          </w:tcPr>
          <w:p w14:paraId="636D9826" w14:textId="77777777" w:rsidR="0024056B" w:rsidRPr="0024056B" w:rsidRDefault="0024056B" w:rsidP="00240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24056B" w:rsidRPr="0024056B" w14:paraId="559CF7A5" w14:textId="77777777" w:rsidTr="00240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noWrap/>
            <w:hideMark/>
          </w:tcPr>
          <w:p w14:paraId="1785978D" w14:textId="77777777" w:rsidR="0024056B" w:rsidRPr="0024056B" w:rsidRDefault="0024056B" w:rsidP="0024056B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Week 36</w:t>
            </w:r>
          </w:p>
        </w:tc>
        <w:tc>
          <w:tcPr>
            <w:tcW w:w="960" w:type="dxa"/>
            <w:noWrap/>
            <w:hideMark/>
          </w:tcPr>
          <w:p w14:paraId="7B13B816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142</w:t>
            </w:r>
          </w:p>
        </w:tc>
        <w:tc>
          <w:tcPr>
            <w:tcW w:w="960" w:type="dxa"/>
            <w:noWrap/>
            <w:hideMark/>
          </w:tcPr>
          <w:p w14:paraId="3E8A2937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142</w:t>
            </w:r>
          </w:p>
        </w:tc>
        <w:tc>
          <w:tcPr>
            <w:tcW w:w="960" w:type="dxa"/>
            <w:noWrap/>
            <w:hideMark/>
          </w:tcPr>
          <w:p w14:paraId="555BFB52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C5588C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74" w:type="dxa"/>
            <w:noWrap/>
            <w:hideMark/>
          </w:tcPr>
          <w:p w14:paraId="61E2D1F1" w14:textId="77777777" w:rsidR="0024056B" w:rsidRPr="0024056B" w:rsidRDefault="0024056B" w:rsidP="00240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24056B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</w:tbl>
    <w:p w14:paraId="0A49CBEA" w14:textId="77777777" w:rsidR="00DE1295" w:rsidRPr="00960EFC" w:rsidRDefault="00DE1295" w:rsidP="00882A70">
      <w:pPr>
        <w:tabs>
          <w:tab w:val="left" w:pos="4345"/>
        </w:tabs>
        <w:jc w:val="center"/>
      </w:pPr>
    </w:p>
    <w:sectPr w:rsidR="00DE1295" w:rsidRPr="00960EFC" w:rsidSect="00E9669D">
      <w:headerReference w:type="default" r:id="rId15"/>
      <w:footerReference w:type="default" r:id="rId16"/>
      <w:pgSz w:w="11906" w:h="16838"/>
      <w:pgMar w:top="1440" w:right="991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35A36" w14:textId="77777777" w:rsidR="00324F6B" w:rsidRDefault="00324F6B" w:rsidP="00B34BA7">
      <w:pPr>
        <w:spacing w:after="0" w:line="240" w:lineRule="auto"/>
      </w:pPr>
      <w:r>
        <w:separator/>
      </w:r>
    </w:p>
  </w:endnote>
  <w:endnote w:type="continuationSeparator" w:id="0">
    <w:p w14:paraId="2DCABFE7" w14:textId="77777777" w:rsidR="00324F6B" w:rsidRDefault="00324F6B" w:rsidP="00B3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80EAF" w14:textId="5A2E72EB" w:rsidR="000C4842" w:rsidRDefault="000C4842" w:rsidP="000C4842">
    <w:pPr>
      <w:pStyle w:val="Footer"/>
    </w:pPr>
    <w:r>
      <w:t>Report Date: 14</w:t>
    </w:r>
    <w:r w:rsidRPr="000C4842">
      <w:rPr>
        <w:vertAlign w:val="superscript"/>
      </w:rPr>
      <w:t>th</w:t>
    </w:r>
    <w:r>
      <w:t xml:space="preserve"> AUG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D51D5" w14:textId="77777777" w:rsidR="00324F6B" w:rsidRDefault="00324F6B" w:rsidP="00B34BA7">
      <w:pPr>
        <w:spacing w:after="0" w:line="240" w:lineRule="auto"/>
      </w:pPr>
      <w:r>
        <w:separator/>
      </w:r>
    </w:p>
  </w:footnote>
  <w:footnote w:type="continuationSeparator" w:id="0">
    <w:p w14:paraId="21868535" w14:textId="77777777" w:rsidR="00324F6B" w:rsidRDefault="00324F6B" w:rsidP="00B34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7E8E3" w14:textId="25B7DCF1" w:rsidR="00B34BA7" w:rsidRDefault="00B34BA7" w:rsidP="00B34BA7">
    <w:pPr>
      <w:rPr>
        <w:b/>
      </w:rPr>
    </w:pPr>
    <w:r w:rsidRPr="00312304">
      <w:rPr>
        <w:noProof/>
      </w:rPr>
      <w:drawing>
        <wp:anchor distT="0" distB="0" distL="114300" distR="114300" simplePos="0" relativeHeight="251658240" behindDoc="0" locked="0" layoutInCell="1" allowOverlap="1" wp14:anchorId="3B993F43" wp14:editId="612C82E2">
          <wp:simplePos x="0" y="0"/>
          <wp:positionH relativeFrom="column">
            <wp:posOffset>5549900</wp:posOffset>
          </wp:positionH>
          <wp:positionV relativeFrom="paragraph">
            <wp:posOffset>-354330</wp:posOffset>
          </wp:positionV>
          <wp:extent cx="943200" cy="936000"/>
          <wp:effectExtent l="0" t="0" r="9525" b="0"/>
          <wp:wrapSquare wrapText="bothSides"/>
          <wp:docPr id="113920867" name="Picture 1139208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0399"/>
                  <a:stretch/>
                </pic:blipFill>
                <pic:spPr bwMode="auto">
                  <a:xfrm>
                    <a:off x="0" y="0"/>
                    <a:ext cx="943200" cy="936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proofErr w:type="spellStart"/>
    <w:r>
      <w:rPr>
        <w:b/>
      </w:rPr>
      <w:t>INDiGO</w:t>
    </w:r>
    <w:proofErr w:type="spellEnd"/>
    <w:r>
      <w:rPr>
        <w:b/>
      </w:rPr>
      <w:t xml:space="preserve"> participant numbers</w:t>
    </w:r>
  </w:p>
  <w:p w14:paraId="024AAC9E" w14:textId="6659CA8F" w:rsidR="00AE6F08" w:rsidRDefault="00B34BA7" w:rsidP="00AE6F08">
    <w:pPr>
      <w:rPr>
        <w:b/>
      </w:rPr>
    </w:pPr>
    <w:r>
      <w:rPr>
        <w:b/>
      </w:rPr>
      <w:t xml:space="preserve">Report # 1, week commencing </w:t>
    </w:r>
    <w:r w:rsidR="00D02B37">
      <w:rPr>
        <w:b/>
      </w:rPr>
      <w:t>04</w:t>
    </w:r>
    <w:r w:rsidRPr="00B34BA7">
      <w:rPr>
        <w:b/>
        <w:vertAlign w:val="superscript"/>
      </w:rPr>
      <w:t>th</w:t>
    </w:r>
    <w:r>
      <w:rPr>
        <w:b/>
      </w:rPr>
      <w:t xml:space="preserve"> </w:t>
    </w:r>
    <w:r w:rsidR="00D02B37">
      <w:rPr>
        <w:b/>
      </w:rPr>
      <w:t>August</w:t>
    </w:r>
    <w:r w:rsidR="00AE6F08">
      <w:rPr>
        <w:b/>
      </w:rPr>
      <w:t xml:space="preserve"> 2024</w:t>
    </w:r>
  </w:p>
  <w:p w14:paraId="6F264569" w14:textId="659E1E2D" w:rsidR="00B34BA7" w:rsidRDefault="00B34BA7" w:rsidP="00B34BA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67FC2"/>
    <w:multiLevelType w:val="hybridMultilevel"/>
    <w:tmpl w:val="12A495F8"/>
    <w:lvl w:ilvl="0" w:tplc="D7929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C65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6A2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E46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A61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1A0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EE2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F4E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2A4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0163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A7"/>
    <w:rsid w:val="00000362"/>
    <w:rsid w:val="00005F00"/>
    <w:rsid w:val="00017C18"/>
    <w:rsid w:val="00020518"/>
    <w:rsid w:val="000270AA"/>
    <w:rsid w:val="0005333D"/>
    <w:rsid w:val="000929DC"/>
    <w:rsid w:val="000A435E"/>
    <w:rsid w:val="000B196A"/>
    <w:rsid w:val="000C4842"/>
    <w:rsid w:val="000E4CE7"/>
    <w:rsid w:val="00111B51"/>
    <w:rsid w:val="00113891"/>
    <w:rsid w:val="001443D3"/>
    <w:rsid w:val="001630CB"/>
    <w:rsid w:val="001652FE"/>
    <w:rsid w:val="001B78C0"/>
    <w:rsid w:val="001C36A5"/>
    <w:rsid w:val="001D5246"/>
    <w:rsid w:val="001D6F59"/>
    <w:rsid w:val="001E0759"/>
    <w:rsid w:val="001F78F6"/>
    <w:rsid w:val="002113CD"/>
    <w:rsid w:val="0024056B"/>
    <w:rsid w:val="00261E96"/>
    <w:rsid w:val="002732A6"/>
    <w:rsid w:val="003132E0"/>
    <w:rsid w:val="00324F6B"/>
    <w:rsid w:val="00362A45"/>
    <w:rsid w:val="00367138"/>
    <w:rsid w:val="00367818"/>
    <w:rsid w:val="003760BC"/>
    <w:rsid w:val="00383E4A"/>
    <w:rsid w:val="003916FB"/>
    <w:rsid w:val="003A4244"/>
    <w:rsid w:val="003B65A3"/>
    <w:rsid w:val="003D4E8C"/>
    <w:rsid w:val="003F7307"/>
    <w:rsid w:val="00411E00"/>
    <w:rsid w:val="00470797"/>
    <w:rsid w:val="00473A37"/>
    <w:rsid w:val="00483427"/>
    <w:rsid w:val="00491934"/>
    <w:rsid w:val="004D4458"/>
    <w:rsid w:val="004D46B4"/>
    <w:rsid w:val="004D648D"/>
    <w:rsid w:val="004F5249"/>
    <w:rsid w:val="00500897"/>
    <w:rsid w:val="00506498"/>
    <w:rsid w:val="005412B1"/>
    <w:rsid w:val="0055186C"/>
    <w:rsid w:val="00580C41"/>
    <w:rsid w:val="005834D2"/>
    <w:rsid w:val="00597A6E"/>
    <w:rsid w:val="005A62BB"/>
    <w:rsid w:val="005B5E99"/>
    <w:rsid w:val="005C082E"/>
    <w:rsid w:val="005C683C"/>
    <w:rsid w:val="005D4D49"/>
    <w:rsid w:val="005E2F48"/>
    <w:rsid w:val="00606111"/>
    <w:rsid w:val="006342BE"/>
    <w:rsid w:val="006414B0"/>
    <w:rsid w:val="006938E1"/>
    <w:rsid w:val="00695B85"/>
    <w:rsid w:val="006C1387"/>
    <w:rsid w:val="006D2F98"/>
    <w:rsid w:val="006F5714"/>
    <w:rsid w:val="007039A2"/>
    <w:rsid w:val="00711311"/>
    <w:rsid w:val="007210BC"/>
    <w:rsid w:val="00741372"/>
    <w:rsid w:val="00752C80"/>
    <w:rsid w:val="00765F72"/>
    <w:rsid w:val="00767CA0"/>
    <w:rsid w:val="007715A3"/>
    <w:rsid w:val="00775C23"/>
    <w:rsid w:val="007B4694"/>
    <w:rsid w:val="007D5A5B"/>
    <w:rsid w:val="007D68F8"/>
    <w:rsid w:val="007E59E5"/>
    <w:rsid w:val="007F78DB"/>
    <w:rsid w:val="008246C2"/>
    <w:rsid w:val="008436BC"/>
    <w:rsid w:val="00847781"/>
    <w:rsid w:val="008563BC"/>
    <w:rsid w:val="00864536"/>
    <w:rsid w:val="0088010B"/>
    <w:rsid w:val="00882A70"/>
    <w:rsid w:val="008A0C1F"/>
    <w:rsid w:val="008B2E55"/>
    <w:rsid w:val="008C4372"/>
    <w:rsid w:val="008D7A50"/>
    <w:rsid w:val="008E2613"/>
    <w:rsid w:val="00900B43"/>
    <w:rsid w:val="009436B9"/>
    <w:rsid w:val="00951B96"/>
    <w:rsid w:val="00960EFC"/>
    <w:rsid w:val="00962510"/>
    <w:rsid w:val="00974BD7"/>
    <w:rsid w:val="0099279F"/>
    <w:rsid w:val="009933C3"/>
    <w:rsid w:val="009A1F72"/>
    <w:rsid w:val="009A5402"/>
    <w:rsid w:val="009C562E"/>
    <w:rsid w:val="009D7B76"/>
    <w:rsid w:val="00A36768"/>
    <w:rsid w:val="00A53430"/>
    <w:rsid w:val="00A57670"/>
    <w:rsid w:val="00A6076F"/>
    <w:rsid w:val="00A667BA"/>
    <w:rsid w:val="00A66EE0"/>
    <w:rsid w:val="00A956A4"/>
    <w:rsid w:val="00AE6F08"/>
    <w:rsid w:val="00AF6DEC"/>
    <w:rsid w:val="00B03EBF"/>
    <w:rsid w:val="00B32EAC"/>
    <w:rsid w:val="00B32FE3"/>
    <w:rsid w:val="00B34BA7"/>
    <w:rsid w:val="00B423A6"/>
    <w:rsid w:val="00B81F2C"/>
    <w:rsid w:val="00B92B86"/>
    <w:rsid w:val="00BB0647"/>
    <w:rsid w:val="00BD21DE"/>
    <w:rsid w:val="00BE16BF"/>
    <w:rsid w:val="00BE4525"/>
    <w:rsid w:val="00C00B76"/>
    <w:rsid w:val="00C05BC8"/>
    <w:rsid w:val="00C67689"/>
    <w:rsid w:val="00C70FF6"/>
    <w:rsid w:val="00C763AC"/>
    <w:rsid w:val="00C80E25"/>
    <w:rsid w:val="00CB2BD4"/>
    <w:rsid w:val="00CC1389"/>
    <w:rsid w:val="00CE1760"/>
    <w:rsid w:val="00D02B37"/>
    <w:rsid w:val="00D31AD5"/>
    <w:rsid w:val="00D630B4"/>
    <w:rsid w:val="00DC65BF"/>
    <w:rsid w:val="00DD4CE9"/>
    <w:rsid w:val="00DD6D74"/>
    <w:rsid w:val="00DE1295"/>
    <w:rsid w:val="00DE5608"/>
    <w:rsid w:val="00E243FD"/>
    <w:rsid w:val="00E33239"/>
    <w:rsid w:val="00E51C14"/>
    <w:rsid w:val="00E56551"/>
    <w:rsid w:val="00E65FE8"/>
    <w:rsid w:val="00E877DE"/>
    <w:rsid w:val="00E907E0"/>
    <w:rsid w:val="00E9669D"/>
    <w:rsid w:val="00EE55D5"/>
    <w:rsid w:val="00F05329"/>
    <w:rsid w:val="00F12265"/>
    <w:rsid w:val="00F14F57"/>
    <w:rsid w:val="00F17CB5"/>
    <w:rsid w:val="00F21CFC"/>
    <w:rsid w:val="00F329EE"/>
    <w:rsid w:val="00F37016"/>
    <w:rsid w:val="00F50025"/>
    <w:rsid w:val="00F518BD"/>
    <w:rsid w:val="00F865A5"/>
    <w:rsid w:val="00FA6DFB"/>
    <w:rsid w:val="00FB1602"/>
    <w:rsid w:val="00FB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D83D3"/>
  <w15:chartTrackingRefBased/>
  <w15:docId w15:val="{3A20614C-7CE1-4576-B110-DC1119B4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BA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34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4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4BA7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34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BA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34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BA7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62A4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2A4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dTable5Dark-Accent1">
    <w:name w:val="Grid Table 5 Dark Accent 1"/>
    <w:basedOn w:val="TableNormal"/>
    <w:uiPriority w:val="50"/>
    <w:rsid w:val="00383E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A667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A667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A667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0036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6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6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6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6">
    <w:name w:val="List Table 5 Dark Accent 6"/>
    <w:basedOn w:val="TableNormal"/>
    <w:uiPriority w:val="50"/>
    <w:rsid w:val="001D52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342B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6342B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6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4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8FC013-5339-4CED-ABB6-86B5899B42B5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F65F5D4E-AA48-4D9E-933C-F39B0872CEE0}">
      <dgm:prSet phldrT="[Text]" custT="1"/>
      <dgm:spPr/>
      <dgm:t>
        <a:bodyPr/>
        <a:lstStyle/>
        <a:p>
          <a:r>
            <a:rPr lang="en-GB" sz="1000"/>
            <a:t>Sensitized:</a:t>
          </a:r>
        </a:p>
        <a:p>
          <a:r>
            <a:rPr lang="en-GB" sz="1000"/>
            <a:t>544 | </a:t>
          </a:r>
          <a:r>
            <a:rPr lang="en-GB" sz="1000">
              <a:solidFill>
                <a:schemeClr val="accent6"/>
              </a:solidFill>
            </a:rPr>
            <a:t>09</a:t>
          </a:r>
        </a:p>
      </dgm:t>
    </dgm:pt>
    <dgm:pt modelId="{1432056B-5374-4862-8D4B-CAE7EC889508}" type="parTrans" cxnId="{7E582B25-189E-4FF7-8D31-CE76591180F3}">
      <dgm:prSet/>
      <dgm:spPr/>
      <dgm:t>
        <a:bodyPr/>
        <a:lstStyle/>
        <a:p>
          <a:endParaRPr lang="en-GB"/>
        </a:p>
      </dgm:t>
    </dgm:pt>
    <dgm:pt modelId="{3F0EC2F4-70EB-42BA-A367-189BF2CF50BA}" type="sibTrans" cxnId="{7E582B25-189E-4FF7-8D31-CE76591180F3}">
      <dgm:prSet/>
      <dgm:spPr/>
      <dgm:t>
        <a:bodyPr/>
        <a:lstStyle/>
        <a:p>
          <a:endParaRPr lang="en-GB"/>
        </a:p>
      </dgm:t>
    </dgm:pt>
    <dgm:pt modelId="{7791A742-258B-4F56-B717-7093FAFFADD9}" type="asst">
      <dgm:prSet phldrT="[Text]" custT="1"/>
      <dgm:spPr/>
      <dgm:t>
        <a:bodyPr/>
        <a:lstStyle/>
        <a:p>
          <a:r>
            <a:rPr lang="en-GB" sz="1000"/>
            <a:t>Interested:505 | </a:t>
          </a:r>
          <a:r>
            <a:rPr lang="en-GB" sz="1000">
              <a:solidFill>
                <a:schemeClr val="accent6"/>
              </a:solidFill>
            </a:rPr>
            <a:t>09</a:t>
          </a:r>
          <a:endParaRPr lang="en-GB" sz="1000"/>
        </a:p>
        <a:p>
          <a:r>
            <a:rPr lang="en-GB" sz="1000"/>
            <a:t>Not intrested: 02 | </a:t>
          </a:r>
          <a:r>
            <a:rPr lang="en-GB" sz="1000">
              <a:solidFill>
                <a:schemeClr val="accent6"/>
              </a:solidFill>
            </a:rPr>
            <a:t>00</a:t>
          </a:r>
        </a:p>
        <a:p>
          <a:r>
            <a:rPr lang="en-GB" sz="1000"/>
            <a:t>Undecided:01 | </a:t>
          </a:r>
          <a:r>
            <a:rPr lang="en-GB" sz="1000">
              <a:solidFill>
                <a:schemeClr val="accent6"/>
              </a:solidFill>
            </a:rPr>
            <a:t>00</a:t>
          </a:r>
        </a:p>
        <a:p>
          <a:r>
            <a:rPr lang="en-GB" sz="1000"/>
            <a:t>Other:26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763BD92A-B2A5-4604-A0FC-6A7194F48FF9}" type="parTrans" cxnId="{81BEB41C-2171-47EF-868A-3F57B1D209C5}">
      <dgm:prSet/>
      <dgm:spPr/>
      <dgm:t>
        <a:bodyPr/>
        <a:lstStyle/>
        <a:p>
          <a:endParaRPr lang="en-GB" sz="1000"/>
        </a:p>
      </dgm:t>
    </dgm:pt>
    <dgm:pt modelId="{F1DE3EDE-05E0-401B-AEFB-873C2045F354}" type="sibTrans" cxnId="{81BEB41C-2171-47EF-868A-3F57B1D209C5}">
      <dgm:prSet/>
      <dgm:spPr/>
      <dgm:t>
        <a:bodyPr/>
        <a:lstStyle/>
        <a:p>
          <a:endParaRPr lang="en-GB"/>
        </a:p>
      </dgm:t>
    </dgm:pt>
    <dgm:pt modelId="{7B492A51-7D08-444D-9BEA-9CF6EC4F600A}">
      <dgm:prSet phldrT="[Text]" custT="1"/>
      <dgm:spPr/>
      <dgm:t>
        <a:bodyPr/>
        <a:lstStyle/>
        <a:p>
          <a:r>
            <a:rPr lang="en-GB" sz="1000"/>
            <a:t>Consented:</a:t>
          </a:r>
        </a:p>
        <a:p>
          <a:r>
            <a:rPr lang="en-GB" sz="1000"/>
            <a:t>501 | </a:t>
          </a:r>
          <a:r>
            <a:rPr lang="en-GB" sz="1000">
              <a:solidFill>
                <a:schemeClr val="accent6"/>
              </a:solidFill>
            </a:rPr>
            <a:t>06</a:t>
          </a:r>
          <a:endParaRPr lang="en-GB" sz="1000"/>
        </a:p>
      </dgm:t>
    </dgm:pt>
    <dgm:pt modelId="{3A4CF3CF-BE19-4213-B1AC-040C3BCDEFE8}" type="parTrans" cxnId="{A0B32016-7817-44CF-9591-EAF401EAB36B}">
      <dgm:prSet/>
      <dgm:spPr/>
      <dgm:t>
        <a:bodyPr/>
        <a:lstStyle/>
        <a:p>
          <a:endParaRPr lang="en-GB" sz="1000"/>
        </a:p>
      </dgm:t>
    </dgm:pt>
    <dgm:pt modelId="{DABEB8FE-35A2-46F3-BC34-BC9FB100432F}" type="sibTrans" cxnId="{A0B32016-7817-44CF-9591-EAF401EAB36B}">
      <dgm:prSet/>
      <dgm:spPr/>
      <dgm:t>
        <a:bodyPr/>
        <a:lstStyle/>
        <a:p>
          <a:endParaRPr lang="en-GB"/>
        </a:p>
      </dgm:t>
    </dgm:pt>
    <dgm:pt modelId="{083FAB74-2760-4EB9-9964-DD47F32E8874}" type="asst">
      <dgm:prSet custT="1"/>
      <dgm:spPr/>
      <dgm:t>
        <a:bodyPr/>
        <a:lstStyle/>
        <a:p>
          <a:r>
            <a:rPr lang="en-GB" sz="1000"/>
            <a:t>Decline consent:</a:t>
          </a:r>
        </a:p>
        <a:p>
          <a:r>
            <a:rPr lang="en-GB" sz="1000"/>
            <a:t>00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0A5315BD-F489-41EB-B523-522D2BDD85C9}" type="parTrans" cxnId="{036DD4F5-6F3C-42B7-8922-4E2D8349AFAC}">
      <dgm:prSet/>
      <dgm:spPr/>
      <dgm:t>
        <a:bodyPr/>
        <a:lstStyle/>
        <a:p>
          <a:endParaRPr lang="en-GB" sz="1000"/>
        </a:p>
      </dgm:t>
    </dgm:pt>
    <dgm:pt modelId="{165B72B0-440F-4B61-91D1-B08E31C75737}" type="sibTrans" cxnId="{036DD4F5-6F3C-42B7-8922-4E2D8349AFAC}">
      <dgm:prSet/>
      <dgm:spPr/>
      <dgm:t>
        <a:bodyPr/>
        <a:lstStyle/>
        <a:p>
          <a:endParaRPr lang="en-GB"/>
        </a:p>
      </dgm:t>
    </dgm:pt>
    <dgm:pt modelId="{00CD0BE0-7E21-4D60-90AA-F4AD670D4847}">
      <dgm:prSet custT="1"/>
      <dgm:spPr/>
      <dgm:t>
        <a:bodyPr/>
        <a:lstStyle/>
        <a:p>
          <a:r>
            <a:rPr lang="en-GB" sz="1000"/>
            <a:t>Week 20:</a:t>
          </a:r>
        </a:p>
        <a:p>
          <a:r>
            <a:rPr lang="en-GB" sz="1000"/>
            <a:t>287 | </a:t>
          </a:r>
          <a:r>
            <a:rPr lang="en-GB" sz="1000">
              <a:solidFill>
                <a:schemeClr val="accent6"/>
              </a:solidFill>
            </a:rPr>
            <a:t>08</a:t>
          </a:r>
          <a:endParaRPr lang="en-GB" sz="1000"/>
        </a:p>
      </dgm:t>
    </dgm:pt>
    <dgm:pt modelId="{89EB588C-A85C-4502-B9B3-5B6A509D008A}" type="parTrans" cxnId="{A3E2ECB1-00AC-4232-B44D-71DBA7C3B37A}">
      <dgm:prSet/>
      <dgm:spPr/>
      <dgm:t>
        <a:bodyPr/>
        <a:lstStyle/>
        <a:p>
          <a:endParaRPr lang="en-GB" sz="1000"/>
        </a:p>
      </dgm:t>
    </dgm:pt>
    <dgm:pt modelId="{0F0D7322-EF97-471D-A7F7-DD635900B233}" type="sibTrans" cxnId="{A3E2ECB1-00AC-4232-B44D-71DBA7C3B37A}">
      <dgm:prSet/>
      <dgm:spPr/>
      <dgm:t>
        <a:bodyPr/>
        <a:lstStyle/>
        <a:p>
          <a:endParaRPr lang="en-GB"/>
        </a:p>
      </dgm:t>
    </dgm:pt>
    <dgm:pt modelId="{70B3853C-619A-4ECE-A852-286E23AD951D}" type="asst">
      <dgm:prSet custT="1"/>
      <dgm:spPr/>
      <dgm:t>
        <a:bodyPr/>
        <a:lstStyle/>
        <a:p>
          <a:r>
            <a:rPr lang="en-GB" sz="1000"/>
            <a:t>Ineligible: 20 | </a:t>
          </a:r>
          <a:r>
            <a:rPr lang="en-GB" sz="1000">
              <a:solidFill>
                <a:schemeClr val="accent6"/>
              </a:solidFill>
            </a:rPr>
            <a:t>00</a:t>
          </a:r>
        </a:p>
        <a:p>
          <a:r>
            <a:rPr lang="en-GB" sz="1000"/>
            <a:t>post screening termination:147 | </a:t>
          </a:r>
          <a:r>
            <a:rPr lang="en-GB" sz="1000">
              <a:solidFill>
                <a:schemeClr val="accent6"/>
              </a:solidFill>
            </a:rPr>
            <a:t>05</a:t>
          </a:r>
        </a:p>
        <a:p>
          <a:r>
            <a:rPr lang="en-GB" sz="1000"/>
            <a:t>post week 20 termination: 06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B42B02CE-AD57-404E-840B-4AD9FBBA113B}" type="parTrans" cxnId="{D6FB465D-302F-4281-88C0-497073F5EF04}">
      <dgm:prSet/>
      <dgm:spPr/>
      <dgm:t>
        <a:bodyPr/>
        <a:lstStyle/>
        <a:p>
          <a:endParaRPr lang="en-GB" sz="1000"/>
        </a:p>
      </dgm:t>
    </dgm:pt>
    <dgm:pt modelId="{11471C90-8FFA-4B0E-9183-7CEEB7F838CD}" type="sibTrans" cxnId="{D6FB465D-302F-4281-88C0-497073F5EF04}">
      <dgm:prSet/>
      <dgm:spPr/>
      <dgm:t>
        <a:bodyPr/>
        <a:lstStyle/>
        <a:p>
          <a:endParaRPr lang="en-GB"/>
        </a:p>
      </dgm:t>
    </dgm:pt>
    <dgm:pt modelId="{ACEDD079-30A0-46DF-920E-A4F0274B41F3}">
      <dgm:prSet custT="1"/>
      <dgm:spPr/>
      <dgm:t>
        <a:bodyPr/>
        <a:lstStyle/>
        <a:p>
          <a:r>
            <a:rPr lang="en-GB" sz="1000"/>
            <a:t>Randomised:</a:t>
          </a:r>
        </a:p>
        <a:p>
          <a:r>
            <a:rPr lang="en-GB" sz="1000"/>
            <a:t>265 | </a:t>
          </a:r>
          <a:r>
            <a:rPr lang="en-GB" sz="1000">
              <a:solidFill>
                <a:schemeClr val="accent6"/>
              </a:solidFill>
            </a:rPr>
            <a:t>06</a:t>
          </a:r>
          <a:endParaRPr lang="en-GB" sz="1000"/>
        </a:p>
      </dgm:t>
    </dgm:pt>
    <dgm:pt modelId="{DF8A7043-E279-4500-90CA-2CC212E9F93F}" type="parTrans" cxnId="{A1D781CD-7EF1-4B1B-8352-F9F722817DC3}">
      <dgm:prSet/>
      <dgm:spPr/>
      <dgm:t>
        <a:bodyPr/>
        <a:lstStyle/>
        <a:p>
          <a:endParaRPr lang="en-GB" sz="1000"/>
        </a:p>
      </dgm:t>
    </dgm:pt>
    <dgm:pt modelId="{12DEF191-AC8D-4B24-9C73-2F9397CA09CD}" type="sibTrans" cxnId="{A1D781CD-7EF1-4B1B-8352-F9F722817DC3}">
      <dgm:prSet/>
      <dgm:spPr/>
      <dgm:t>
        <a:bodyPr/>
        <a:lstStyle/>
        <a:p>
          <a:endParaRPr lang="en-GB"/>
        </a:p>
      </dgm:t>
    </dgm:pt>
    <dgm:pt modelId="{B7CA1D54-6BDE-4131-8C8E-E99E57C6D2AC}" type="asst">
      <dgm:prSet custT="1"/>
      <dgm:spPr/>
      <dgm:t>
        <a:bodyPr/>
        <a:lstStyle/>
        <a:p>
          <a:r>
            <a:rPr lang="en-GB" sz="1000"/>
            <a:t>Exlcuded:</a:t>
          </a:r>
        </a:p>
        <a:p>
          <a:r>
            <a:rPr lang="en-GB" sz="1000">
              <a:solidFill>
                <a:schemeClr val="tx2"/>
              </a:solidFill>
            </a:rPr>
            <a:t>00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5E9D8205-6FD6-4135-BC91-EC2A09E99B57}" type="parTrans" cxnId="{17BC542A-2120-4634-BF30-B42EB0DE26FB}">
      <dgm:prSet/>
      <dgm:spPr/>
      <dgm:t>
        <a:bodyPr/>
        <a:lstStyle/>
        <a:p>
          <a:endParaRPr lang="en-GB" sz="1000"/>
        </a:p>
      </dgm:t>
    </dgm:pt>
    <dgm:pt modelId="{6A6F39E0-6F1D-440C-BEE8-952DA08773F6}" type="sibTrans" cxnId="{17BC542A-2120-4634-BF30-B42EB0DE26FB}">
      <dgm:prSet/>
      <dgm:spPr/>
      <dgm:t>
        <a:bodyPr/>
        <a:lstStyle/>
        <a:p>
          <a:endParaRPr lang="en-GB"/>
        </a:p>
      </dgm:t>
    </dgm:pt>
    <dgm:pt modelId="{ADC8D171-C9EC-47E6-A77C-35CA310F3A48}">
      <dgm:prSet custT="1"/>
      <dgm:spPr/>
      <dgm:t>
        <a:bodyPr/>
        <a:lstStyle/>
        <a:p>
          <a:r>
            <a:rPr lang="en-GB" sz="1000"/>
            <a:t>Week 28:</a:t>
          </a:r>
        </a:p>
        <a:p>
          <a:r>
            <a:rPr lang="en-GB" sz="1000"/>
            <a:t>202 | </a:t>
          </a:r>
          <a:r>
            <a:rPr lang="en-GB" sz="1000">
              <a:solidFill>
                <a:schemeClr val="accent6"/>
              </a:solidFill>
            </a:rPr>
            <a:t>07</a:t>
          </a:r>
          <a:endParaRPr lang="en-GB" sz="1000"/>
        </a:p>
      </dgm:t>
    </dgm:pt>
    <dgm:pt modelId="{3E03D4F9-281F-47DB-96FD-0161502A8B05}" type="parTrans" cxnId="{5D875773-CB4A-42BD-AB64-E03562A688A6}">
      <dgm:prSet/>
      <dgm:spPr/>
      <dgm:t>
        <a:bodyPr/>
        <a:lstStyle/>
        <a:p>
          <a:endParaRPr lang="en-GB" sz="1000"/>
        </a:p>
      </dgm:t>
    </dgm:pt>
    <dgm:pt modelId="{F56E0620-D867-4109-9692-9BDF6ABC5FAD}" type="sibTrans" cxnId="{5D875773-CB4A-42BD-AB64-E03562A688A6}">
      <dgm:prSet/>
      <dgm:spPr/>
      <dgm:t>
        <a:bodyPr/>
        <a:lstStyle/>
        <a:p>
          <a:endParaRPr lang="en-GB"/>
        </a:p>
      </dgm:t>
    </dgm:pt>
    <dgm:pt modelId="{4DAC3CA1-FFA8-4444-8F66-B446DFEC1657}" type="asst">
      <dgm:prSet custT="1"/>
      <dgm:spPr/>
      <dgm:t>
        <a:bodyPr/>
        <a:lstStyle/>
        <a:p>
          <a:r>
            <a:rPr lang="en-GB" sz="1000"/>
            <a:t>Witdrawn: </a:t>
          </a:r>
          <a:r>
            <a:rPr lang="en-GB" sz="1000">
              <a:solidFill>
                <a:schemeClr val="tx2"/>
              </a:solidFill>
            </a:rPr>
            <a:t>06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</a:p>
        <a:p>
          <a:endParaRPr lang="en-GB" sz="1000"/>
        </a:p>
      </dgm:t>
    </dgm:pt>
    <dgm:pt modelId="{76397325-35D9-474C-8CDD-78777ADCD746}" type="parTrans" cxnId="{310EA85E-0C18-490E-A700-29B32BB1A68A}">
      <dgm:prSet/>
      <dgm:spPr/>
      <dgm:t>
        <a:bodyPr/>
        <a:lstStyle/>
        <a:p>
          <a:endParaRPr lang="en-GB" sz="1000"/>
        </a:p>
      </dgm:t>
    </dgm:pt>
    <dgm:pt modelId="{8AD2DD4B-1E6D-4B66-AB2C-BF83465227B4}" type="sibTrans" cxnId="{310EA85E-0C18-490E-A700-29B32BB1A68A}">
      <dgm:prSet/>
      <dgm:spPr/>
      <dgm:t>
        <a:bodyPr/>
        <a:lstStyle/>
        <a:p>
          <a:endParaRPr lang="en-GB"/>
        </a:p>
      </dgm:t>
    </dgm:pt>
    <dgm:pt modelId="{713D9BD2-EDB0-4313-A3F3-E014150E7A93}">
      <dgm:prSet custT="1"/>
      <dgm:spPr/>
      <dgm:t>
        <a:bodyPr/>
        <a:lstStyle/>
        <a:p>
          <a:r>
            <a:rPr lang="en-GB" sz="1000"/>
            <a:t>Week 36:</a:t>
          </a:r>
        </a:p>
        <a:p>
          <a:r>
            <a:rPr lang="en-GB" sz="1000"/>
            <a:t>143 | </a:t>
          </a:r>
          <a:r>
            <a:rPr lang="en-GB" sz="1000">
              <a:solidFill>
                <a:schemeClr val="accent6"/>
              </a:solidFill>
            </a:rPr>
            <a:t>05</a:t>
          </a:r>
          <a:endParaRPr lang="en-GB" sz="1000"/>
        </a:p>
      </dgm:t>
    </dgm:pt>
    <dgm:pt modelId="{C083B2F1-F45C-4575-A2E6-DEC8A718DE3E}" type="parTrans" cxnId="{0193BFFA-4629-47DF-8612-57C8D62A7093}">
      <dgm:prSet/>
      <dgm:spPr/>
      <dgm:t>
        <a:bodyPr/>
        <a:lstStyle/>
        <a:p>
          <a:endParaRPr lang="en-GB" sz="1000"/>
        </a:p>
      </dgm:t>
    </dgm:pt>
    <dgm:pt modelId="{846E1330-BD3B-4EC2-BAC6-A2C5B84B39E8}" type="sibTrans" cxnId="{0193BFFA-4629-47DF-8612-57C8D62A7093}">
      <dgm:prSet/>
      <dgm:spPr/>
      <dgm:t>
        <a:bodyPr/>
        <a:lstStyle/>
        <a:p>
          <a:endParaRPr lang="en-GB"/>
        </a:p>
      </dgm:t>
    </dgm:pt>
    <dgm:pt modelId="{C72E7453-6FFD-48A2-B544-BFAA26C49A3B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02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E5C7CFCE-E31D-4698-A0DD-29CA92A9D957}" type="parTrans" cxnId="{CACA6DF7-E014-447B-8B61-3017033660D1}">
      <dgm:prSet/>
      <dgm:spPr/>
      <dgm:t>
        <a:bodyPr/>
        <a:lstStyle/>
        <a:p>
          <a:endParaRPr lang="en-GB" sz="1000"/>
        </a:p>
      </dgm:t>
    </dgm:pt>
    <dgm:pt modelId="{1D7B1317-D4E3-4FA0-B2BD-876272003DE5}" type="sibTrans" cxnId="{CACA6DF7-E014-447B-8B61-3017033660D1}">
      <dgm:prSet/>
      <dgm:spPr/>
      <dgm:t>
        <a:bodyPr/>
        <a:lstStyle/>
        <a:p>
          <a:endParaRPr lang="en-GB"/>
        </a:p>
      </dgm:t>
    </dgm:pt>
    <dgm:pt modelId="{D2BAC21C-F5F8-49EB-91EC-5CBE36F519BD}">
      <dgm:prSet custT="1"/>
      <dgm:spPr/>
      <dgm:t>
        <a:bodyPr/>
        <a:lstStyle/>
        <a:p>
          <a:r>
            <a:rPr lang="en-GB" sz="1000"/>
            <a:t>Delivery:</a:t>
          </a:r>
        </a:p>
        <a:p>
          <a:r>
            <a:rPr lang="en-GB" sz="1000"/>
            <a:t>133 | </a:t>
          </a:r>
          <a:r>
            <a:rPr lang="en-GB" sz="1000">
              <a:solidFill>
                <a:schemeClr val="accent6"/>
              </a:solidFill>
            </a:rPr>
            <a:t>03</a:t>
          </a:r>
          <a:endParaRPr lang="en-GB" sz="1000"/>
        </a:p>
      </dgm:t>
    </dgm:pt>
    <dgm:pt modelId="{9175D1ED-7017-48A2-ACC0-B9515F28EF81}" type="parTrans" cxnId="{362B1ECD-122A-4EEA-96FE-B11749CD1F4F}">
      <dgm:prSet/>
      <dgm:spPr/>
      <dgm:t>
        <a:bodyPr/>
        <a:lstStyle/>
        <a:p>
          <a:endParaRPr lang="en-GB" sz="1000"/>
        </a:p>
      </dgm:t>
    </dgm:pt>
    <dgm:pt modelId="{A71A3A9E-2AD8-44DD-BBEF-C2836355DA35}" type="sibTrans" cxnId="{362B1ECD-122A-4EEA-96FE-B11749CD1F4F}">
      <dgm:prSet/>
      <dgm:spPr/>
      <dgm:t>
        <a:bodyPr/>
        <a:lstStyle/>
        <a:p>
          <a:endParaRPr lang="en-GB"/>
        </a:p>
      </dgm:t>
    </dgm:pt>
    <dgm:pt modelId="{1C662420-292E-491C-9817-348A540E3647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02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38D30BFD-94FB-42E0-8C7B-13CF86BC88D8}" type="parTrans" cxnId="{5AA08279-8321-4A27-8F26-5D52E769D00E}">
      <dgm:prSet/>
      <dgm:spPr/>
      <dgm:t>
        <a:bodyPr/>
        <a:lstStyle/>
        <a:p>
          <a:endParaRPr lang="en-GB" sz="1000"/>
        </a:p>
      </dgm:t>
    </dgm:pt>
    <dgm:pt modelId="{E96FD98F-78CF-4D77-94A2-1E64AFEDFDB2}" type="sibTrans" cxnId="{5AA08279-8321-4A27-8F26-5D52E769D00E}">
      <dgm:prSet/>
      <dgm:spPr/>
      <dgm:t>
        <a:bodyPr/>
        <a:lstStyle/>
        <a:p>
          <a:endParaRPr lang="en-GB"/>
        </a:p>
      </dgm:t>
    </dgm:pt>
    <dgm:pt modelId="{4EC92725-7D93-4697-9BC5-E3CB93B57ED8}">
      <dgm:prSet custT="1"/>
      <dgm:spPr/>
      <dgm:t>
        <a:bodyPr/>
        <a:lstStyle/>
        <a:p>
          <a:r>
            <a:rPr lang="en-GB" sz="1000"/>
            <a:t>Month 1:</a:t>
          </a:r>
        </a:p>
        <a:p>
          <a:r>
            <a:rPr lang="en-GB" sz="1000"/>
            <a:t>116 | </a:t>
          </a:r>
          <a:r>
            <a:rPr lang="en-GB" sz="1000">
              <a:solidFill>
                <a:schemeClr val="accent6"/>
              </a:solidFill>
            </a:rPr>
            <a:t>02</a:t>
          </a:r>
          <a:endParaRPr lang="en-GB" sz="1000"/>
        </a:p>
      </dgm:t>
    </dgm:pt>
    <dgm:pt modelId="{C0A20138-38CF-4E2E-B477-E58F3B9A1C09}" type="parTrans" cxnId="{0F09A923-AA08-4275-859A-CB5D2B8441CA}">
      <dgm:prSet/>
      <dgm:spPr/>
      <dgm:t>
        <a:bodyPr/>
        <a:lstStyle/>
        <a:p>
          <a:endParaRPr lang="en-GB" sz="1000"/>
        </a:p>
      </dgm:t>
    </dgm:pt>
    <dgm:pt modelId="{3B37C34F-FA91-459A-A975-4B9308FA1C5A}" type="sibTrans" cxnId="{0F09A923-AA08-4275-859A-CB5D2B8441CA}">
      <dgm:prSet/>
      <dgm:spPr/>
      <dgm:t>
        <a:bodyPr/>
        <a:lstStyle/>
        <a:p>
          <a:endParaRPr lang="en-GB"/>
        </a:p>
      </dgm:t>
    </dgm:pt>
    <dgm:pt modelId="{2D4E91B2-D008-4A94-BCCC-FB66A9B5700A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06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5FE2C8B2-4DBC-406B-A68D-D8D7ECFB3DCB}" type="parTrans" cxnId="{A75BC6A4-59A0-46E8-A8B4-2516FB714EA5}">
      <dgm:prSet/>
      <dgm:spPr/>
      <dgm:t>
        <a:bodyPr/>
        <a:lstStyle/>
        <a:p>
          <a:endParaRPr lang="en-GB" sz="1000"/>
        </a:p>
      </dgm:t>
    </dgm:pt>
    <dgm:pt modelId="{EE05F6BD-77C1-4641-B393-B2B8DB045902}" type="sibTrans" cxnId="{A75BC6A4-59A0-46E8-A8B4-2516FB714EA5}">
      <dgm:prSet/>
      <dgm:spPr/>
      <dgm:t>
        <a:bodyPr/>
        <a:lstStyle/>
        <a:p>
          <a:endParaRPr lang="en-GB"/>
        </a:p>
      </dgm:t>
    </dgm:pt>
    <dgm:pt modelId="{6C8EB0C9-9E6E-484C-AC40-2A154C452CBD}">
      <dgm:prSet custT="1"/>
      <dgm:spPr/>
      <dgm:t>
        <a:bodyPr/>
        <a:lstStyle/>
        <a:p>
          <a:r>
            <a:rPr lang="en-GB" sz="1000"/>
            <a:t>Month 6:</a:t>
          </a:r>
        </a:p>
        <a:p>
          <a:r>
            <a:rPr lang="en-GB" sz="1000"/>
            <a:t>54 | </a:t>
          </a:r>
          <a:r>
            <a:rPr lang="en-GB" sz="1000">
              <a:solidFill>
                <a:schemeClr val="accent6"/>
              </a:solidFill>
            </a:rPr>
            <a:t>08</a:t>
          </a:r>
          <a:endParaRPr lang="en-GB" sz="1000"/>
        </a:p>
      </dgm:t>
    </dgm:pt>
    <dgm:pt modelId="{5C5C4F70-BDFB-4ADE-96AD-CA3327725A52}" type="parTrans" cxnId="{FACF5BDA-04A2-41F7-AAE0-F0836A6F5245}">
      <dgm:prSet/>
      <dgm:spPr/>
      <dgm:t>
        <a:bodyPr/>
        <a:lstStyle/>
        <a:p>
          <a:endParaRPr lang="en-GB" sz="1000"/>
        </a:p>
      </dgm:t>
    </dgm:pt>
    <dgm:pt modelId="{A6AA24B6-44F0-4F81-B2ED-E6492E8CF3FD}" type="sibTrans" cxnId="{FACF5BDA-04A2-41F7-AAE0-F0836A6F5245}">
      <dgm:prSet/>
      <dgm:spPr/>
      <dgm:t>
        <a:bodyPr/>
        <a:lstStyle/>
        <a:p>
          <a:endParaRPr lang="en-GB"/>
        </a:p>
      </dgm:t>
    </dgm:pt>
    <dgm:pt modelId="{3D629BA4-B074-4B01-B83F-F2AECC66C05B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00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6A58055A-20F0-4AFC-A861-808BBD5A0E7D}" type="parTrans" cxnId="{04304023-73D7-4AEE-B8A3-17FDE1FC82BB}">
      <dgm:prSet/>
      <dgm:spPr/>
      <dgm:t>
        <a:bodyPr/>
        <a:lstStyle/>
        <a:p>
          <a:endParaRPr lang="en-GB" sz="1000"/>
        </a:p>
      </dgm:t>
    </dgm:pt>
    <dgm:pt modelId="{DFB8EB03-445E-4A60-8D7A-CB27C2C134B2}" type="sibTrans" cxnId="{04304023-73D7-4AEE-B8A3-17FDE1FC82BB}">
      <dgm:prSet/>
      <dgm:spPr/>
      <dgm:t>
        <a:bodyPr/>
        <a:lstStyle/>
        <a:p>
          <a:endParaRPr lang="en-GB"/>
        </a:p>
      </dgm:t>
    </dgm:pt>
    <dgm:pt modelId="{0C1DEAF8-F067-4CBF-87E1-28699AAB4698}">
      <dgm:prSet custT="1"/>
      <dgm:spPr/>
      <dgm:t>
        <a:bodyPr/>
        <a:lstStyle/>
        <a:p>
          <a:r>
            <a:rPr lang="en-GB" sz="1000"/>
            <a:t>Month 12</a:t>
          </a:r>
        </a:p>
        <a:p>
          <a:r>
            <a:rPr lang="en-GB" sz="1000"/>
            <a:t>?? | ?</a:t>
          </a:r>
          <a:r>
            <a:rPr lang="en-GB" sz="1000">
              <a:solidFill>
                <a:schemeClr val="accent6"/>
              </a:solidFill>
            </a:rPr>
            <a:t>?</a:t>
          </a:r>
          <a:endParaRPr lang="en-GB" sz="1000"/>
        </a:p>
      </dgm:t>
    </dgm:pt>
    <dgm:pt modelId="{E619765C-B772-4512-8172-13D370DE6A77}" type="parTrans" cxnId="{61794584-DDE2-4226-8833-10EA26CB7E28}">
      <dgm:prSet/>
      <dgm:spPr/>
      <dgm:t>
        <a:bodyPr/>
        <a:lstStyle/>
        <a:p>
          <a:endParaRPr lang="en-GB" sz="1000"/>
        </a:p>
      </dgm:t>
    </dgm:pt>
    <dgm:pt modelId="{3B713210-5978-4229-8659-54DF3BE1B4DC}" type="sibTrans" cxnId="{61794584-DDE2-4226-8833-10EA26CB7E28}">
      <dgm:prSet/>
      <dgm:spPr/>
      <dgm:t>
        <a:bodyPr/>
        <a:lstStyle/>
        <a:p>
          <a:endParaRPr lang="en-GB"/>
        </a:p>
      </dgm:t>
    </dgm:pt>
    <dgm:pt modelId="{E8D97E18-C197-4000-A131-195BBB30788B}">
      <dgm:prSet custT="1"/>
      <dgm:spPr/>
      <dgm:t>
        <a:bodyPr/>
        <a:lstStyle/>
        <a:p>
          <a:r>
            <a:rPr lang="en-GB" sz="1000"/>
            <a:t>END</a:t>
          </a:r>
        </a:p>
      </dgm:t>
    </dgm:pt>
    <dgm:pt modelId="{F4455896-0A67-48B1-9296-23B9408A2B26}" type="sibTrans" cxnId="{7ABC0E63-B679-4312-8DEA-A14EE90E5501}">
      <dgm:prSet/>
      <dgm:spPr/>
      <dgm:t>
        <a:bodyPr/>
        <a:lstStyle/>
        <a:p>
          <a:endParaRPr lang="en-GB"/>
        </a:p>
      </dgm:t>
    </dgm:pt>
    <dgm:pt modelId="{6FB14E1E-31EC-4B6E-8C5C-610A54A054AD}" type="parTrans" cxnId="{7ABC0E63-B679-4312-8DEA-A14EE90E5501}">
      <dgm:prSet/>
      <dgm:spPr/>
      <dgm:t>
        <a:bodyPr/>
        <a:lstStyle/>
        <a:p>
          <a:endParaRPr lang="en-GB" sz="1000"/>
        </a:p>
      </dgm:t>
    </dgm:pt>
    <dgm:pt modelId="{EC225ED4-5C3E-4B44-AD4B-57C93F4BD8F4}" type="pres">
      <dgm:prSet presAssocID="{998FC013-5339-4CED-ABB6-86B5899B42B5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15D12478-18E5-4825-AB75-462A6564B7A6}" type="pres">
      <dgm:prSet presAssocID="{F65F5D4E-AA48-4D9E-933C-F39B0872CEE0}" presName="hierRoot1" presStyleCnt="0">
        <dgm:presLayoutVars>
          <dgm:hierBranch val="init"/>
        </dgm:presLayoutVars>
      </dgm:prSet>
      <dgm:spPr/>
    </dgm:pt>
    <dgm:pt modelId="{E58C1AEE-A73C-4112-A817-560306BD0D99}" type="pres">
      <dgm:prSet presAssocID="{F65F5D4E-AA48-4D9E-933C-F39B0872CEE0}" presName="rootComposite1" presStyleCnt="0"/>
      <dgm:spPr/>
    </dgm:pt>
    <dgm:pt modelId="{2E3D33CB-237C-41E3-A9BB-1B9CBDD4738E}" type="pres">
      <dgm:prSet presAssocID="{F65F5D4E-AA48-4D9E-933C-F39B0872CEE0}" presName="rootText1" presStyleLbl="node0" presStyleIdx="0" presStyleCnt="1" custScaleX="434528" custScaleY="476619">
        <dgm:presLayoutVars>
          <dgm:chPref val="3"/>
        </dgm:presLayoutVars>
      </dgm:prSet>
      <dgm:spPr/>
    </dgm:pt>
    <dgm:pt modelId="{63DFAB8F-5374-4878-AD74-1146DE173776}" type="pres">
      <dgm:prSet presAssocID="{F65F5D4E-AA48-4D9E-933C-F39B0872CEE0}" presName="rootConnector1" presStyleLbl="node1" presStyleIdx="0" presStyleCnt="0"/>
      <dgm:spPr/>
    </dgm:pt>
    <dgm:pt modelId="{3BA3F2CF-43E8-4B65-94BB-DCD38F366855}" type="pres">
      <dgm:prSet presAssocID="{F65F5D4E-AA48-4D9E-933C-F39B0872CEE0}" presName="hierChild2" presStyleCnt="0"/>
      <dgm:spPr/>
    </dgm:pt>
    <dgm:pt modelId="{77225DFE-83EA-4B0B-ABFF-F88B1FB6F261}" type="pres">
      <dgm:prSet presAssocID="{3A4CF3CF-BE19-4213-B1AC-040C3BCDEFE8}" presName="Name37" presStyleLbl="parChTrans1D2" presStyleIdx="0" presStyleCnt="2"/>
      <dgm:spPr/>
    </dgm:pt>
    <dgm:pt modelId="{6AB65AA6-0620-4839-9946-275DEBC1B20E}" type="pres">
      <dgm:prSet presAssocID="{7B492A51-7D08-444D-9BEA-9CF6EC4F600A}" presName="hierRoot2" presStyleCnt="0">
        <dgm:presLayoutVars>
          <dgm:hierBranch val="init"/>
        </dgm:presLayoutVars>
      </dgm:prSet>
      <dgm:spPr/>
    </dgm:pt>
    <dgm:pt modelId="{AD444173-AC45-4863-A623-09D83261714F}" type="pres">
      <dgm:prSet presAssocID="{7B492A51-7D08-444D-9BEA-9CF6EC4F600A}" presName="rootComposite" presStyleCnt="0"/>
      <dgm:spPr/>
    </dgm:pt>
    <dgm:pt modelId="{5A9F1185-1F25-4C86-87B9-E5856720FDB6}" type="pres">
      <dgm:prSet presAssocID="{7B492A51-7D08-444D-9BEA-9CF6EC4F600A}" presName="rootText" presStyleLbl="node2" presStyleIdx="0" presStyleCnt="1" custScaleX="512911" custScaleY="550240" custLinFactNeighborX="-1479" custLinFactNeighborY="-43126">
        <dgm:presLayoutVars>
          <dgm:chPref val="3"/>
        </dgm:presLayoutVars>
      </dgm:prSet>
      <dgm:spPr/>
    </dgm:pt>
    <dgm:pt modelId="{CCACCF87-2BE1-420E-908E-FCEFF6748DC9}" type="pres">
      <dgm:prSet presAssocID="{7B492A51-7D08-444D-9BEA-9CF6EC4F600A}" presName="rootConnector" presStyleLbl="node2" presStyleIdx="0" presStyleCnt="1"/>
      <dgm:spPr/>
    </dgm:pt>
    <dgm:pt modelId="{9F6C17A5-EEBF-4E4D-A313-F9F6EBED116B}" type="pres">
      <dgm:prSet presAssocID="{7B492A51-7D08-444D-9BEA-9CF6EC4F600A}" presName="hierChild4" presStyleCnt="0"/>
      <dgm:spPr/>
    </dgm:pt>
    <dgm:pt modelId="{6ED79277-1B4D-4E46-9680-776EC04532B8}" type="pres">
      <dgm:prSet presAssocID="{89EB588C-A85C-4502-B9B3-5B6A509D008A}" presName="Name37" presStyleLbl="parChTrans1D3" presStyleIdx="0" presStyleCnt="2"/>
      <dgm:spPr/>
    </dgm:pt>
    <dgm:pt modelId="{B174745A-3AEE-484C-B654-52AE7647CC4C}" type="pres">
      <dgm:prSet presAssocID="{00CD0BE0-7E21-4D60-90AA-F4AD670D4847}" presName="hierRoot2" presStyleCnt="0">
        <dgm:presLayoutVars>
          <dgm:hierBranch val="init"/>
        </dgm:presLayoutVars>
      </dgm:prSet>
      <dgm:spPr/>
    </dgm:pt>
    <dgm:pt modelId="{B8CC1E99-FCBB-4775-9586-4C2D9A52C940}" type="pres">
      <dgm:prSet presAssocID="{00CD0BE0-7E21-4D60-90AA-F4AD670D4847}" presName="rootComposite" presStyleCnt="0"/>
      <dgm:spPr/>
    </dgm:pt>
    <dgm:pt modelId="{92A8D9AB-20DC-449B-8B9D-A65004D90986}" type="pres">
      <dgm:prSet presAssocID="{00CD0BE0-7E21-4D60-90AA-F4AD670D4847}" presName="rootText" presStyleLbl="node3" presStyleIdx="0" presStyleCnt="1" custScaleX="537445" custScaleY="449708" custLinFactY="-9446" custLinFactNeighborX="-5003" custLinFactNeighborY="-100000">
        <dgm:presLayoutVars>
          <dgm:chPref val="3"/>
        </dgm:presLayoutVars>
      </dgm:prSet>
      <dgm:spPr/>
    </dgm:pt>
    <dgm:pt modelId="{928160B6-F915-4EC9-94BE-E768A5D31AC2}" type="pres">
      <dgm:prSet presAssocID="{00CD0BE0-7E21-4D60-90AA-F4AD670D4847}" presName="rootConnector" presStyleLbl="node3" presStyleIdx="0" presStyleCnt="1"/>
      <dgm:spPr/>
    </dgm:pt>
    <dgm:pt modelId="{A375C803-8679-48DB-9792-5B4B1D9F6014}" type="pres">
      <dgm:prSet presAssocID="{00CD0BE0-7E21-4D60-90AA-F4AD670D4847}" presName="hierChild4" presStyleCnt="0"/>
      <dgm:spPr/>
    </dgm:pt>
    <dgm:pt modelId="{932C77BC-6B30-43C4-A718-045134708A13}" type="pres">
      <dgm:prSet presAssocID="{DF8A7043-E279-4500-90CA-2CC212E9F93F}" presName="Name37" presStyleLbl="parChTrans1D4" presStyleIdx="0" presStyleCnt="15"/>
      <dgm:spPr/>
    </dgm:pt>
    <dgm:pt modelId="{8662542E-86DD-4898-9189-72BC3F6FEF49}" type="pres">
      <dgm:prSet presAssocID="{ACEDD079-30A0-46DF-920E-A4F0274B41F3}" presName="hierRoot2" presStyleCnt="0">
        <dgm:presLayoutVars>
          <dgm:hierBranch val="init"/>
        </dgm:presLayoutVars>
      </dgm:prSet>
      <dgm:spPr/>
    </dgm:pt>
    <dgm:pt modelId="{EF5102C9-3A0E-4BF0-9920-D90E962E6A73}" type="pres">
      <dgm:prSet presAssocID="{ACEDD079-30A0-46DF-920E-A4F0274B41F3}" presName="rootComposite" presStyleCnt="0"/>
      <dgm:spPr/>
    </dgm:pt>
    <dgm:pt modelId="{A2D3DA2E-DB8C-45E2-8BEE-43423C06E5A4}" type="pres">
      <dgm:prSet presAssocID="{ACEDD079-30A0-46DF-920E-A4F0274B41F3}" presName="rootText" presStyleLbl="node4" presStyleIdx="0" presStyleCnt="8" custScaleX="810897" custScaleY="588665" custLinFactNeighborX="-1629" custLinFactNeighborY="-71683">
        <dgm:presLayoutVars>
          <dgm:chPref val="3"/>
        </dgm:presLayoutVars>
      </dgm:prSet>
      <dgm:spPr/>
    </dgm:pt>
    <dgm:pt modelId="{119C063F-95F9-431B-9DF2-96F0945EC9D3}" type="pres">
      <dgm:prSet presAssocID="{ACEDD079-30A0-46DF-920E-A4F0274B41F3}" presName="rootConnector" presStyleLbl="node4" presStyleIdx="0" presStyleCnt="8"/>
      <dgm:spPr/>
    </dgm:pt>
    <dgm:pt modelId="{F7D29D0C-7EA7-4349-97AB-3A084B518430}" type="pres">
      <dgm:prSet presAssocID="{ACEDD079-30A0-46DF-920E-A4F0274B41F3}" presName="hierChild4" presStyleCnt="0"/>
      <dgm:spPr/>
    </dgm:pt>
    <dgm:pt modelId="{B8B4E044-0902-4FD3-837A-393913285083}" type="pres">
      <dgm:prSet presAssocID="{3E03D4F9-281F-47DB-96FD-0161502A8B05}" presName="Name37" presStyleLbl="parChTrans1D4" presStyleIdx="1" presStyleCnt="15"/>
      <dgm:spPr/>
    </dgm:pt>
    <dgm:pt modelId="{EE6B90C3-CFA3-423C-A975-FC6CE67A4618}" type="pres">
      <dgm:prSet presAssocID="{ADC8D171-C9EC-47E6-A77C-35CA310F3A48}" presName="hierRoot2" presStyleCnt="0">
        <dgm:presLayoutVars>
          <dgm:hierBranch val="init"/>
        </dgm:presLayoutVars>
      </dgm:prSet>
      <dgm:spPr/>
    </dgm:pt>
    <dgm:pt modelId="{496065AF-4D58-47B8-AFC3-782998EF13E2}" type="pres">
      <dgm:prSet presAssocID="{ADC8D171-C9EC-47E6-A77C-35CA310F3A48}" presName="rootComposite" presStyleCnt="0"/>
      <dgm:spPr/>
    </dgm:pt>
    <dgm:pt modelId="{41952DA6-D500-4C15-A8C8-2017D0D6DED5}" type="pres">
      <dgm:prSet presAssocID="{ADC8D171-C9EC-47E6-A77C-35CA310F3A48}" presName="rootText" presStyleLbl="node4" presStyleIdx="1" presStyleCnt="8" custScaleX="696192" custScaleY="495682" custLinFactNeighborX="-755" custLinFactNeighborY="-79564">
        <dgm:presLayoutVars>
          <dgm:chPref val="3"/>
        </dgm:presLayoutVars>
      </dgm:prSet>
      <dgm:spPr/>
    </dgm:pt>
    <dgm:pt modelId="{9E657F20-E904-4769-85F5-45DF19FBFCD6}" type="pres">
      <dgm:prSet presAssocID="{ADC8D171-C9EC-47E6-A77C-35CA310F3A48}" presName="rootConnector" presStyleLbl="node4" presStyleIdx="1" presStyleCnt="8"/>
      <dgm:spPr/>
    </dgm:pt>
    <dgm:pt modelId="{4E21F85E-158E-4CF7-99E1-1BD1918E3214}" type="pres">
      <dgm:prSet presAssocID="{ADC8D171-C9EC-47E6-A77C-35CA310F3A48}" presName="hierChild4" presStyleCnt="0"/>
      <dgm:spPr/>
    </dgm:pt>
    <dgm:pt modelId="{0D08AF9D-D809-4E39-B9FF-22BAED10910E}" type="pres">
      <dgm:prSet presAssocID="{C083B2F1-F45C-4575-A2E6-DEC8A718DE3E}" presName="Name37" presStyleLbl="parChTrans1D4" presStyleIdx="2" presStyleCnt="15"/>
      <dgm:spPr/>
    </dgm:pt>
    <dgm:pt modelId="{EF6230BC-ECB7-47E7-B2C8-C713035AB150}" type="pres">
      <dgm:prSet presAssocID="{713D9BD2-EDB0-4313-A3F3-E014150E7A93}" presName="hierRoot2" presStyleCnt="0">
        <dgm:presLayoutVars>
          <dgm:hierBranch val="init"/>
        </dgm:presLayoutVars>
      </dgm:prSet>
      <dgm:spPr/>
    </dgm:pt>
    <dgm:pt modelId="{20E3E316-BFBD-4687-9DD2-F3DAD6913613}" type="pres">
      <dgm:prSet presAssocID="{713D9BD2-EDB0-4313-A3F3-E014150E7A93}" presName="rootComposite" presStyleCnt="0"/>
      <dgm:spPr/>
    </dgm:pt>
    <dgm:pt modelId="{1EEFE4C1-E0CE-4A84-B4F4-D4E1C3C60132}" type="pres">
      <dgm:prSet presAssocID="{713D9BD2-EDB0-4313-A3F3-E014150E7A93}" presName="rootText" presStyleLbl="node4" presStyleIdx="2" presStyleCnt="8" custScaleX="531674" custScaleY="534843" custLinFactNeighborX="10122" custLinFactNeighborY="-57359">
        <dgm:presLayoutVars>
          <dgm:chPref val="3"/>
        </dgm:presLayoutVars>
      </dgm:prSet>
      <dgm:spPr/>
    </dgm:pt>
    <dgm:pt modelId="{D9072ABC-17FE-43B3-B231-808963147559}" type="pres">
      <dgm:prSet presAssocID="{713D9BD2-EDB0-4313-A3F3-E014150E7A93}" presName="rootConnector" presStyleLbl="node4" presStyleIdx="2" presStyleCnt="8"/>
      <dgm:spPr/>
    </dgm:pt>
    <dgm:pt modelId="{29A01647-54E6-4C49-A501-4E3DB1DF14A7}" type="pres">
      <dgm:prSet presAssocID="{713D9BD2-EDB0-4313-A3F3-E014150E7A93}" presName="hierChild4" presStyleCnt="0"/>
      <dgm:spPr/>
    </dgm:pt>
    <dgm:pt modelId="{EE47396B-11AD-4D54-ABB3-F8592CF3809C}" type="pres">
      <dgm:prSet presAssocID="{9175D1ED-7017-48A2-ACC0-B9515F28EF81}" presName="Name37" presStyleLbl="parChTrans1D4" presStyleIdx="3" presStyleCnt="15"/>
      <dgm:spPr/>
    </dgm:pt>
    <dgm:pt modelId="{79780D1D-990A-4ED0-9E43-51D3EC6FD209}" type="pres">
      <dgm:prSet presAssocID="{D2BAC21C-F5F8-49EB-91EC-5CBE36F519BD}" presName="hierRoot2" presStyleCnt="0">
        <dgm:presLayoutVars>
          <dgm:hierBranch val="init"/>
        </dgm:presLayoutVars>
      </dgm:prSet>
      <dgm:spPr/>
    </dgm:pt>
    <dgm:pt modelId="{1696921C-DD62-417B-B1A6-7256B77DAE66}" type="pres">
      <dgm:prSet presAssocID="{D2BAC21C-F5F8-49EB-91EC-5CBE36F519BD}" presName="rootComposite" presStyleCnt="0"/>
      <dgm:spPr/>
    </dgm:pt>
    <dgm:pt modelId="{C95618EA-1CDF-4561-B1A1-BBC34D7E6620}" type="pres">
      <dgm:prSet presAssocID="{D2BAC21C-F5F8-49EB-91EC-5CBE36F519BD}" presName="rootText" presStyleLbl="node4" presStyleIdx="3" presStyleCnt="8" custScaleX="396948" custScaleY="455767" custLinFactNeighborX="5346" custLinFactNeighborY="-81971">
        <dgm:presLayoutVars>
          <dgm:chPref val="3"/>
        </dgm:presLayoutVars>
      </dgm:prSet>
      <dgm:spPr/>
    </dgm:pt>
    <dgm:pt modelId="{8B61C162-40EB-46E8-BF2A-0A1821DD2D9A}" type="pres">
      <dgm:prSet presAssocID="{D2BAC21C-F5F8-49EB-91EC-5CBE36F519BD}" presName="rootConnector" presStyleLbl="node4" presStyleIdx="3" presStyleCnt="8"/>
      <dgm:spPr/>
    </dgm:pt>
    <dgm:pt modelId="{35839779-2B9B-45EC-9654-C5A09BD8A10C}" type="pres">
      <dgm:prSet presAssocID="{D2BAC21C-F5F8-49EB-91EC-5CBE36F519BD}" presName="hierChild4" presStyleCnt="0"/>
      <dgm:spPr/>
    </dgm:pt>
    <dgm:pt modelId="{5CCC533A-2628-4374-A77E-64F8DDBF155E}" type="pres">
      <dgm:prSet presAssocID="{C0A20138-38CF-4E2E-B477-E58F3B9A1C09}" presName="Name37" presStyleLbl="parChTrans1D4" presStyleIdx="4" presStyleCnt="15"/>
      <dgm:spPr/>
    </dgm:pt>
    <dgm:pt modelId="{AFDE6919-3485-4D79-97C9-1F9109FAA9F5}" type="pres">
      <dgm:prSet presAssocID="{4EC92725-7D93-4697-9BC5-E3CB93B57ED8}" presName="hierRoot2" presStyleCnt="0">
        <dgm:presLayoutVars>
          <dgm:hierBranch val="init"/>
        </dgm:presLayoutVars>
      </dgm:prSet>
      <dgm:spPr/>
    </dgm:pt>
    <dgm:pt modelId="{727D1728-4FE5-404B-AF66-9DE0AF07B8EE}" type="pres">
      <dgm:prSet presAssocID="{4EC92725-7D93-4697-9BC5-E3CB93B57ED8}" presName="rootComposite" presStyleCnt="0"/>
      <dgm:spPr/>
    </dgm:pt>
    <dgm:pt modelId="{2A038CCF-19F4-4DE8-801E-631A1F3D9E40}" type="pres">
      <dgm:prSet presAssocID="{4EC92725-7D93-4697-9BC5-E3CB93B57ED8}" presName="rootText" presStyleLbl="node4" presStyleIdx="4" presStyleCnt="8" custScaleX="624697" custScaleY="468497" custLinFactNeighborX="10310" custLinFactNeighborY="-67715">
        <dgm:presLayoutVars>
          <dgm:chPref val="3"/>
        </dgm:presLayoutVars>
      </dgm:prSet>
      <dgm:spPr/>
    </dgm:pt>
    <dgm:pt modelId="{AE942332-E3E1-41DA-8244-6AE89C92E705}" type="pres">
      <dgm:prSet presAssocID="{4EC92725-7D93-4697-9BC5-E3CB93B57ED8}" presName="rootConnector" presStyleLbl="node4" presStyleIdx="4" presStyleCnt="8"/>
      <dgm:spPr/>
    </dgm:pt>
    <dgm:pt modelId="{F2082A06-67F9-492E-ABA4-21675B23D4F8}" type="pres">
      <dgm:prSet presAssocID="{4EC92725-7D93-4697-9BC5-E3CB93B57ED8}" presName="hierChild4" presStyleCnt="0"/>
      <dgm:spPr/>
    </dgm:pt>
    <dgm:pt modelId="{ADC40615-8AAB-4780-8BEC-25D28C1F9749}" type="pres">
      <dgm:prSet presAssocID="{5C5C4F70-BDFB-4ADE-96AD-CA3327725A52}" presName="Name37" presStyleLbl="parChTrans1D4" presStyleIdx="5" presStyleCnt="15"/>
      <dgm:spPr/>
    </dgm:pt>
    <dgm:pt modelId="{1821E299-3AA4-443C-9F96-3E37CBAB4C60}" type="pres">
      <dgm:prSet presAssocID="{6C8EB0C9-9E6E-484C-AC40-2A154C452CBD}" presName="hierRoot2" presStyleCnt="0">
        <dgm:presLayoutVars>
          <dgm:hierBranch val="init"/>
        </dgm:presLayoutVars>
      </dgm:prSet>
      <dgm:spPr/>
    </dgm:pt>
    <dgm:pt modelId="{56064D6B-7060-441F-A7C5-AFEC2FC052B0}" type="pres">
      <dgm:prSet presAssocID="{6C8EB0C9-9E6E-484C-AC40-2A154C452CBD}" presName="rootComposite" presStyleCnt="0"/>
      <dgm:spPr/>
    </dgm:pt>
    <dgm:pt modelId="{DC425FB8-8A39-4789-8793-49BE6140724A}" type="pres">
      <dgm:prSet presAssocID="{6C8EB0C9-9E6E-484C-AC40-2A154C452CBD}" presName="rootText" presStyleLbl="node4" presStyleIdx="5" presStyleCnt="8" custScaleX="740600" custScaleY="552383" custLinFactY="-11958" custLinFactNeighborX="15714" custLinFactNeighborY="-100000">
        <dgm:presLayoutVars>
          <dgm:chPref val="3"/>
        </dgm:presLayoutVars>
      </dgm:prSet>
      <dgm:spPr/>
    </dgm:pt>
    <dgm:pt modelId="{C11C15F1-808C-4D0A-95E1-8FD70E50D3D1}" type="pres">
      <dgm:prSet presAssocID="{6C8EB0C9-9E6E-484C-AC40-2A154C452CBD}" presName="rootConnector" presStyleLbl="node4" presStyleIdx="5" presStyleCnt="8"/>
      <dgm:spPr/>
    </dgm:pt>
    <dgm:pt modelId="{6D417E3E-8A77-47EA-940C-E38C1B1BCE24}" type="pres">
      <dgm:prSet presAssocID="{6C8EB0C9-9E6E-484C-AC40-2A154C452CBD}" presName="hierChild4" presStyleCnt="0"/>
      <dgm:spPr/>
    </dgm:pt>
    <dgm:pt modelId="{40F9BB53-99E3-4A82-A40F-FF5811A5ACCF}" type="pres">
      <dgm:prSet presAssocID="{E619765C-B772-4512-8172-13D370DE6A77}" presName="Name37" presStyleLbl="parChTrans1D4" presStyleIdx="6" presStyleCnt="15"/>
      <dgm:spPr/>
    </dgm:pt>
    <dgm:pt modelId="{91F6034A-6093-45C9-AF1D-DA3317D98AA1}" type="pres">
      <dgm:prSet presAssocID="{0C1DEAF8-F067-4CBF-87E1-28699AAB4698}" presName="hierRoot2" presStyleCnt="0">
        <dgm:presLayoutVars>
          <dgm:hierBranch val="init"/>
        </dgm:presLayoutVars>
      </dgm:prSet>
      <dgm:spPr/>
    </dgm:pt>
    <dgm:pt modelId="{7F28237A-A0B2-43AE-A1A0-1FA9428350E2}" type="pres">
      <dgm:prSet presAssocID="{0C1DEAF8-F067-4CBF-87E1-28699AAB4698}" presName="rootComposite" presStyleCnt="0"/>
      <dgm:spPr/>
    </dgm:pt>
    <dgm:pt modelId="{17576CC2-FB28-4E77-AE2E-7300D6F2EAA5}" type="pres">
      <dgm:prSet presAssocID="{0C1DEAF8-F067-4CBF-87E1-28699AAB4698}" presName="rootText" presStyleLbl="node4" presStyleIdx="6" presStyleCnt="8" custScaleX="554621" custScaleY="442807" custLinFactNeighborX="51559" custLinFactNeighborY="22914">
        <dgm:presLayoutVars>
          <dgm:chPref val="3"/>
        </dgm:presLayoutVars>
      </dgm:prSet>
      <dgm:spPr/>
    </dgm:pt>
    <dgm:pt modelId="{92E47E1C-12B4-42D0-AA78-789361507E59}" type="pres">
      <dgm:prSet presAssocID="{0C1DEAF8-F067-4CBF-87E1-28699AAB4698}" presName="rootConnector" presStyleLbl="node4" presStyleIdx="6" presStyleCnt="8"/>
      <dgm:spPr/>
    </dgm:pt>
    <dgm:pt modelId="{91841192-2D6E-4F37-9623-BAC44603BC0C}" type="pres">
      <dgm:prSet presAssocID="{0C1DEAF8-F067-4CBF-87E1-28699AAB4698}" presName="hierChild4" presStyleCnt="0"/>
      <dgm:spPr/>
    </dgm:pt>
    <dgm:pt modelId="{54547E9B-3883-4E4C-9664-3760EDC88C61}" type="pres">
      <dgm:prSet presAssocID="{6FB14E1E-31EC-4B6E-8C5C-610A54A054AD}" presName="Name37" presStyleLbl="parChTrans1D4" presStyleIdx="7" presStyleCnt="15"/>
      <dgm:spPr/>
    </dgm:pt>
    <dgm:pt modelId="{AFAA59C6-CF0A-4613-AEDF-EFBA2FB88833}" type="pres">
      <dgm:prSet presAssocID="{E8D97E18-C197-4000-A131-195BBB30788B}" presName="hierRoot2" presStyleCnt="0">
        <dgm:presLayoutVars>
          <dgm:hierBranch val="init"/>
        </dgm:presLayoutVars>
      </dgm:prSet>
      <dgm:spPr/>
    </dgm:pt>
    <dgm:pt modelId="{AF2A8B45-E26D-470B-9FBD-6CF398944CA4}" type="pres">
      <dgm:prSet presAssocID="{E8D97E18-C197-4000-A131-195BBB30788B}" presName="rootComposite" presStyleCnt="0"/>
      <dgm:spPr/>
    </dgm:pt>
    <dgm:pt modelId="{B07761CB-C47C-488D-AB17-BF8700B98903}" type="pres">
      <dgm:prSet presAssocID="{E8D97E18-C197-4000-A131-195BBB30788B}" presName="rootText" presStyleLbl="node4" presStyleIdx="7" presStyleCnt="8" custScaleX="481702" custScaleY="261692">
        <dgm:presLayoutVars>
          <dgm:chPref val="3"/>
        </dgm:presLayoutVars>
      </dgm:prSet>
      <dgm:spPr/>
    </dgm:pt>
    <dgm:pt modelId="{E1A04D54-BA56-4F9B-A2C2-3E9307C55065}" type="pres">
      <dgm:prSet presAssocID="{E8D97E18-C197-4000-A131-195BBB30788B}" presName="rootConnector" presStyleLbl="node4" presStyleIdx="7" presStyleCnt="8"/>
      <dgm:spPr/>
    </dgm:pt>
    <dgm:pt modelId="{A2042516-8ABD-4DCF-8226-9A63CB6694F5}" type="pres">
      <dgm:prSet presAssocID="{E8D97E18-C197-4000-A131-195BBB30788B}" presName="hierChild4" presStyleCnt="0"/>
      <dgm:spPr/>
    </dgm:pt>
    <dgm:pt modelId="{5EB7CCE4-4FCF-48FF-8D71-B406D31A5A5B}" type="pres">
      <dgm:prSet presAssocID="{E8D97E18-C197-4000-A131-195BBB30788B}" presName="hierChild5" presStyleCnt="0"/>
      <dgm:spPr/>
    </dgm:pt>
    <dgm:pt modelId="{428B4952-36B9-431F-A0BA-910C0EAE5313}" type="pres">
      <dgm:prSet presAssocID="{0C1DEAF8-F067-4CBF-87E1-28699AAB4698}" presName="hierChild5" presStyleCnt="0"/>
      <dgm:spPr/>
    </dgm:pt>
    <dgm:pt modelId="{5BB99385-3A7D-4B19-BECF-8A5ED5C9AC54}" type="pres">
      <dgm:prSet presAssocID="{6C8EB0C9-9E6E-484C-AC40-2A154C452CBD}" presName="hierChild5" presStyleCnt="0"/>
      <dgm:spPr/>
    </dgm:pt>
    <dgm:pt modelId="{BB652CBA-CBD4-416D-B78D-B6F521DE6C6B}" type="pres">
      <dgm:prSet presAssocID="{6A58055A-20F0-4AFC-A861-808BBD5A0E7D}" presName="Name111" presStyleLbl="parChTrans1D4" presStyleIdx="8" presStyleCnt="15"/>
      <dgm:spPr/>
    </dgm:pt>
    <dgm:pt modelId="{BB8F54AB-33C4-43E1-93FE-07C41949B6DC}" type="pres">
      <dgm:prSet presAssocID="{3D629BA4-B074-4B01-B83F-F2AECC66C05B}" presName="hierRoot3" presStyleCnt="0">
        <dgm:presLayoutVars>
          <dgm:hierBranch val="init"/>
        </dgm:presLayoutVars>
      </dgm:prSet>
      <dgm:spPr/>
    </dgm:pt>
    <dgm:pt modelId="{ED3F211F-E4E3-49D9-ACDB-BB2DC1F1CDE1}" type="pres">
      <dgm:prSet presAssocID="{3D629BA4-B074-4B01-B83F-F2AECC66C05B}" presName="rootComposite3" presStyleCnt="0"/>
      <dgm:spPr/>
    </dgm:pt>
    <dgm:pt modelId="{BD221902-79AB-4813-868C-52BA30DB70F9}" type="pres">
      <dgm:prSet presAssocID="{3D629BA4-B074-4B01-B83F-F2AECC66C05B}" presName="rootText3" presStyleLbl="asst4" presStyleIdx="0" presStyleCnt="6" custScaleX="622884" custScaleY="428990" custLinFactX="300000" custLinFactNeighborX="357547" custLinFactNeighborY="-96464">
        <dgm:presLayoutVars>
          <dgm:chPref val="3"/>
        </dgm:presLayoutVars>
      </dgm:prSet>
      <dgm:spPr/>
    </dgm:pt>
    <dgm:pt modelId="{F4F42D63-5DC2-45F9-9C07-6F2837D7EEC4}" type="pres">
      <dgm:prSet presAssocID="{3D629BA4-B074-4B01-B83F-F2AECC66C05B}" presName="rootConnector3" presStyleLbl="asst4" presStyleIdx="0" presStyleCnt="6"/>
      <dgm:spPr/>
    </dgm:pt>
    <dgm:pt modelId="{2EA4792C-3E23-4B2D-B4C9-30E0EF5EDED9}" type="pres">
      <dgm:prSet presAssocID="{3D629BA4-B074-4B01-B83F-F2AECC66C05B}" presName="hierChild6" presStyleCnt="0"/>
      <dgm:spPr/>
    </dgm:pt>
    <dgm:pt modelId="{8543EAE9-DF64-4F31-8691-C4F003DF6F42}" type="pres">
      <dgm:prSet presAssocID="{3D629BA4-B074-4B01-B83F-F2AECC66C05B}" presName="hierChild7" presStyleCnt="0"/>
      <dgm:spPr/>
    </dgm:pt>
    <dgm:pt modelId="{B859EB63-E7F8-4661-A314-E7AD90CB5F65}" type="pres">
      <dgm:prSet presAssocID="{4EC92725-7D93-4697-9BC5-E3CB93B57ED8}" presName="hierChild5" presStyleCnt="0"/>
      <dgm:spPr/>
    </dgm:pt>
    <dgm:pt modelId="{2DCE40AA-5EFB-48B5-9AD4-6BB57446D756}" type="pres">
      <dgm:prSet presAssocID="{5FE2C8B2-4DBC-406B-A68D-D8D7ECFB3DCB}" presName="Name111" presStyleLbl="parChTrans1D4" presStyleIdx="9" presStyleCnt="15"/>
      <dgm:spPr/>
    </dgm:pt>
    <dgm:pt modelId="{BE3DE4A3-F55D-4952-AD0F-F774987A519E}" type="pres">
      <dgm:prSet presAssocID="{2D4E91B2-D008-4A94-BCCC-FB66A9B5700A}" presName="hierRoot3" presStyleCnt="0">
        <dgm:presLayoutVars>
          <dgm:hierBranch val="init"/>
        </dgm:presLayoutVars>
      </dgm:prSet>
      <dgm:spPr/>
    </dgm:pt>
    <dgm:pt modelId="{35FD0B86-792B-41FA-95E2-EA13A0EA5944}" type="pres">
      <dgm:prSet presAssocID="{2D4E91B2-D008-4A94-BCCC-FB66A9B5700A}" presName="rootComposite3" presStyleCnt="0"/>
      <dgm:spPr/>
    </dgm:pt>
    <dgm:pt modelId="{9FB8B60F-882B-4C2A-B93D-35222C0A4103}" type="pres">
      <dgm:prSet presAssocID="{2D4E91B2-D008-4A94-BCCC-FB66A9B5700A}" presName="rootText3" presStyleLbl="asst4" presStyleIdx="1" presStyleCnt="6" custScaleX="559878" custScaleY="482879" custLinFactX="379336" custLinFactY="-64376" custLinFactNeighborX="400000" custLinFactNeighborY="-100000">
        <dgm:presLayoutVars>
          <dgm:chPref val="3"/>
        </dgm:presLayoutVars>
      </dgm:prSet>
      <dgm:spPr/>
    </dgm:pt>
    <dgm:pt modelId="{31E67125-0E3E-45F1-B562-595C5775B8D5}" type="pres">
      <dgm:prSet presAssocID="{2D4E91B2-D008-4A94-BCCC-FB66A9B5700A}" presName="rootConnector3" presStyleLbl="asst4" presStyleIdx="1" presStyleCnt="6"/>
      <dgm:spPr/>
    </dgm:pt>
    <dgm:pt modelId="{033BF7E8-2750-4ADE-A426-E97A7120E87B}" type="pres">
      <dgm:prSet presAssocID="{2D4E91B2-D008-4A94-BCCC-FB66A9B5700A}" presName="hierChild6" presStyleCnt="0"/>
      <dgm:spPr/>
    </dgm:pt>
    <dgm:pt modelId="{009DDCB6-0C48-48D9-AA65-DC13C662B6D6}" type="pres">
      <dgm:prSet presAssocID="{2D4E91B2-D008-4A94-BCCC-FB66A9B5700A}" presName="hierChild7" presStyleCnt="0"/>
      <dgm:spPr/>
    </dgm:pt>
    <dgm:pt modelId="{C112295A-3A9F-4ECF-A194-D1781A0059C6}" type="pres">
      <dgm:prSet presAssocID="{D2BAC21C-F5F8-49EB-91EC-5CBE36F519BD}" presName="hierChild5" presStyleCnt="0"/>
      <dgm:spPr/>
    </dgm:pt>
    <dgm:pt modelId="{7D3DB91D-434B-4025-92B1-577B87DEA8FB}" type="pres">
      <dgm:prSet presAssocID="{38D30BFD-94FB-42E0-8C7B-13CF86BC88D8}" presName="Name111" presStyleLbl="parChTrans1D4" presStyleIdx="10" presStyleCnt="15"/>
      <dgm:spPr/>
    </dgm:pt>
    <dgm:pt modelId="{BC511841-5349-49D7-BA9A-D61FB727392E}" type="pres">
      <dgm:prSet presAssocID="{1C662420-292E-491C-9817-348A540E3647}" presName="hierRoot3" presStyleCnt="0">
        <dgm:presLayoutVars>
          <dgm:hierBranch val="init"/>
        </dgm:presLayoutVars>
      </dgm:prSet>
      <dgm:spPr/>
    </dgm:pt>
    <dgm:pt modelId="{1EF45EB9-F368-4C74-9056-97627FE62037}" type="pres">
      <dgm:prSet presAssocID="{1C662420-292E-491C-9817-348A540E3647}" presName="rootComposite3" presStyleCnt="0"/>
      <dgm:spPr/>
    </dgm:pt>
    <dgm:pt modelId="{4B2F700F-9B12-4301-89FC-F2913174B4B1}" type="pres">
      <dgm:prSet presAssocID="{1C662420-292E-491C-9817-348A540E3647}" presName="rootText3" presStyleLbl="asst4" presStyleIdx="2" presStyleCnt="6" custScaleX="521118" custScaleY="453031" custLinFactX="400000" custLinFactY="-100000" custLinFactNeighborX="414388" custLinFactNeighborY="-142431">
        <dgm:presLayoutVars>
          <dgm:chPref val="3"/>
        </dgm:presLayoutVars>
      </dgm:prSet>
      <dgm:spPr/>
    </dgm:pt>
    <dgm:pt modelId="{95C87946-789D-4BA0-AED8-42AA26849F25}" type="pres">
      <dgm:prSet presAssocID="{1C662420-292E-491C-9817-348A540E3647}" presName="rootConnector3" presStyleLbl="asst4" presStyleIdx="2" presStyleCnt="6"/>
      <dgm:spPr/>
    </dgm:pt>
    <dgm:pt modelId="{815226E2-6847-488C-B8A5-0EF7388CCA3B}" type="pres">
      <dgm:prSet presAssocID="{1C662420-292E-491C-9817-348A540E3647}" presName="hierChild6" presStyleCnt="0"/>
      <dgm:spPr/>
    </dgm:pt>
    <dgm:pt modelId="{78B4A402-C0D9-48E0-A4C1-F08098753976}" type="pres">
      <dgm:prSet presAssocID="{1C662420-292E-491C-9817-348A540E3647}" presName="hierChild7" presStyleCnt="0"/>
      <dgm:spPr/>
    </dgm:pt>
    <dgm:pt modelId="{F7FE0E5B-8C57-42F5-ADDD-BC8C42F4BC6B}" type="pres">
      <dgm:prSet presAssocID="{713D9BD2-EDB0-4313-A3F3-E014150E7A93}" presName="hierChild5" presStyleCnt="0"/>
      <dgm:spPr/>
    </dgm:pt>
    <dgm:pt modelId="{7AB7225C-CA9E-40E8-935C-1F2E4039CA80}" type="pres">
      <dgm:prSet presAssocID="{E5C7CFCE-E31D-4698-A0DD-29CA92A9D957}" presName="Name111" presStyleLbl="parChTrans1D4" presStyleIdx="11" presStyleCnt="15"/>
      <dgm:spPr/>
    </dgm:pt>
    <dgm:pt modelId="{5C6EF633-E59D-4317-8B3F-25AE31F8615A}" type="pres">
      <dgm:prSet presAssocID="{C72E7453-6FFD-48A2-B544-BFAA26C49A3B}" presName="hierRoot3" presStyleCnt="0">
        <dgm:presLayoutVars>
          <dgm:hierBranch val="init"/>
        </dgm:presLayoutVars>
      </dgm:prSet>
      <dgm:spPr/>
    </dgm:pt>
    <dgm:pt modelId="{EE6CE97E-CE9C-4FA6-A8FE-704B7E455E38}" type="pres">
      <dgm:prSet presAssocID="{C72E7453-6FFD-48A2-B544-BFAA26C49A3B}" presName="rootComposite3" presStyleCnt="0"/>
      <dgm:spPr/>
    </dgm:pt>
    <dgm:pt modelId="{D06513D5-D677-4E82-AF36-07D21AEC014E}" type="pres">
      <dgm:prSet presAssocID="{C72E7453-6FFD-48A2-B544-BFAA26C49A3B}" presName="rootText3" presStyleLbl="asst4" presStyleIdx="3" presStyleCnt="6" custFlipHor="1" custScaleX="521574" custScaleY="676467" custLinFactX="400000" custLinFactY="-56497" custLinFactNeighborX="416378" custLinFactNeighborY="-100000">
        <dgm:presLayoutVars>
          <dgm:chPref val="3"/>
        </dgm:presLayoutVars>
      </dgm:prSet>
      <dgm:spPr/>
    </dgm:pt>
    <dgm:pt modelId="{A3C276DF-B6BD-4310-8A23-ADA4C53D4D38}" type="pres">
      <dgm:prSet presAssocID="{C72E7453-6FFD-48A2-B544-BFAA26C49A3B}" presName="rootConnector3" presStyleLbl="asst4" presStyleIdx="3" presStyleCnt="6"/>
      <dgm:spPr/>
    </dgm:pt>
    <dgm:pt modelId="{91685236-C9BE-46A8-8290-357CE782254F}" type="pres">
      <dgm:prSet presAssocID="{C72E7453-6FFD-48A2-B544-BFAA26C49A3B}" presName="hierChild6" presStyleCnt="0"/>
      <dgm:spPr/>
    </dgm:pt>
    <dgm:pt modelId="{7EBB7058-BA39-4C4F-ABA9-E7699E41EF7A}" type="pres">
      <dgm:prSet presAssocID="{C72E7453-6FFD-48A2-B544-BFAA26C49A3B}" presName="hierChild7" presStyleCnt="0"/>
      <dgm:spPr/>
    </dgm:pt>
    <dgm:pt modelId="{3ECC3932-B3D3-4858-8A9A-18E255B2CB42}" type="pres">
      <dgm:prSet presAssocID="{ADC8D171-C9EC-47E6-A77C-35CA310F3A48}" presName="hierChild5" presStyleCnt="0"/>
      <dgm:spPr/>
    </dgm:pt>
    <dgm:pt modelId="{92201A64-1B70-48D9-923A-275216AAD6BF}" type="pres">
      <dgm:prSet presAssocID="{76397325-35D9-474C-8CDD-78777ADCD746}" presName="Name111" presStyleLbl="parChTrans1D4" presStyleIdx="12" presStyleCnt="15"/>
      <dgm:spPr/>
    </dgm:pt>
    <dgm:pt modelId="{8279E47E-197D-4083-A5C4-132DB47B718B}" type="pres">
      <dgm:prSet presAssocID="{4DAC3CA1-FFA8-4444-8F66-B446DFEC1657}" presName="hierRoot3" presStyleCnt="0">
        <dgm:presLayoutVars>
          <dgm:hierBranch val="init"/>
        </dgm:presLayoutVars>
      </dgm:prSet>
      <dgm:spPr/>
    </dgm:pt>
    <dgm:pt modelId="{5737E5BD-56B5-449A-990B-55E4E91EA638}" type="pres">
      <dgm:prSet presAssocID="{4DAC3CA1-FFA8-4444-8F66-B446DFEC1657}" presName="rootComposite3" presStyleCnt="0"/>
      <dgm:spPr/>
    </dgm:pt>
    <dgm:pt modelId="{801A9A43-7EFF-4BEB-A398-2F36556DF0BE}" type="pres">
      <dgm:prSet presAssocID="{4DAC3CA1-FFA8-4444-8F66-B446DFEC1657}" presName="rootText3" presStyleLbl="asst4" presStyleIdx="4" presStyleCnt="6" custScaleX="1041255" custScaleY="449036" custLinFactX="300000" custLinFactY="-4608" custLinFactNeighborX="350421" custLinFactNeighborY="-100000">
        <dgm:presLayoutVars>
          <dgm:chPref val="3"/>
        </dgm:presLayoutVars>
      </dgm:prSet>
      <dgm:spPr/>
    </dgm:pt>
    <dgm:pt modelId="{FA4ECFD0-C51A-470F-A793-6BFBBDD9B0AD}" type="pres">
      <dgm:prSet presAssocID="{4DAC3CA1-FFA8-4444-8F66-B446DFEC1657}" presName="rootConnector3" presStyleLbl="asst4" presStyleIdx="4" presStyleCnt="6"/>
      <dgm:spPr/>
    </dgm:pt>
    <dgm:pt modelId="{B388560B-D7B7-4905-8B31-B5168B846CDE}" type="pres">
      <dgm:prSet presAssocID="{4DAC3CA1-FFA8-4444-8F66-B446DFEC1657}" presName="hierChild6" presStyleCnt="0"/>
      <dgm:spPr/>
    </dgm:pt>
    <dgm:pt modelId="{92614AFB-EF92-49D0-8131-D5C0B0521FC5}" type="pres">
      <dgm:prSet presAssocID="{4DAC3CA1-FFA8-4444-8F66-B446DFEC1657}" presName="hierChild7" presStyleCnt="0"/>
      <dgm:spPr/>
    </dgm:pt>
    <dgm:pt modelId="{CF899C45-022E-467D-BA59-FC050B823418}" type="pres">
      <dgm:prSet presAssocID="{ACEDD079-30A0-46DF-920E-A4F0274B41F3}" presName="hierChild5" presStyleCnt="0"/>
      <dgm:spPr/>
    </dgm:pt>
    <dgm:pt modelId="{9E29B5E1-2933-4226-B994-0DCD58A8FC31}" type="pres">
      <dgm:prSet presAssocID="{5E9D8205-6FD6-4135-BC91-EC2A09E99B57}" presName="Name111" presStyleLbl="parChTrans1D4" presStyleIdx="13" presStyleCnt="15"/>
      <dgm:spPr/>
    </dgm:pt>
    <dgm:pt modelId="{4F3517BA-6E61-4E88-AFE7-063D3DC33F7D}" type="pres">
      <dgm:prSet presAssocID="{B7CA1D54-6BDE-4131-8C8E-E99E57C6D2AC}" presName="hierRoot3" presStyleCnt="0">
        <dgm:presLayoutVars>
          <dgm:hierBranch val="init"/>
        </dgm:presLayoutVars>
      </dgm:prSet>
      <dgm:spPr/>
    </dgm:pt>
    <dgm:pt modelId="{B1781DC4-5CCC-4F48-8D13-B1329DDCA642}" type="pres">
      <dgm:prSet presAssocID="{B7CA1D54-6BDE-4131-8C8E-E99E57C6D2AC}" presName="rootComposite3" presStyleCnt="0"/>
      <dgm:spPr/>
    </dgm:pt>
    <dgm:pt modelId="{2FB8EF45-D5F3-4D05-9910-A82DC74DBBE5}" type="pres">
      <dgm:prSet presAssocID="{B7CA1D54-6BDE-4131-8C8E-E99E57C6D2AC}" presName="rootText3" presStyleLbl="asst4" presStyleIdx="5" presStyleCnt="6" custScaleX="482247" custScaleY="462155" custLinFactX="300000" custLinFactY="-22858" custLinFactNeighborX="381569" custLinFactNeighborY="-100000">
        <dgm:presLayoutVars>
          <dgm:chPref val="3"/>
        </dgm:presLayoutVars>
      </dgm:prSet>
      <dgm:spPr/>
    </dgm:pt>
    <dgm:pt modelId="{5E28CAE3-B8B6-46D1-9412-6D4D9201FC57}" type="pres">
      <dgm:prSet presAssocID="{B7CA1D54-6BDE-4131-8C8E-E99E57C6D2AC}" presName="rootConnector3" presStyleLbl="asst4" presStyleIdx="5" presStyleCnt="6"/>
      <dgm:spPr/>
    </dgm:pt>
    <dgm:pt modelId="{4A565F53-912F-41C3-8F27-38045721AFE5}" type="pres">
      <dgm:prSet presAssocID="{B7CA1D54-6BDE-4131-8C8E-E99E57C6D2AC}" presName="hierChild6" presStyleCnt="0"/>
      <dgm:spPr/>
    </dgm:pt>
    <dgm:pt modelId="{A8E9DFED-399A-4970-9F36-FAAA3BBC0BE9}" type="pres">
      <dgm:prSet presAssocID="{B7CA1D54-6BDE-4131-8C8E-E99E57C6D2AC}" presName="hierChild7" presStyleCnt="0"/>
      <dgm:spPr/>
    </dgm:pt>
    <dgm:pt modelId="{6F50C56D-5548-46B9-89FC-A619A5925DF5}" type="pres">
      <dgm:prSet presAssocID="{00CD0BE0-7E21-4D60-90AA-F4AD670D4847}" presName="hierChild5" presStyleCnt="0"/>
      <dgm:spPr/>
    </dgm:pt>
    <dgm:pt modelId="{946FC2A2-5EB5-4B76-AAFE-6F6F7C6C86B3}" type="pres">
      <dgm:prSet presAssocID="{B42B02CE-AD57-404E-840B-4AD9FBBA113B}" presName="Name111" presStyleLbl="parChTrans1D4" presStyleIdx="14" presStyleCnt="15"/>
      <dgm:spPr/>
    </dgm:pt>
    <dgm:pt modelId="{B066D4D0-21F4-4556-AD9D-926E8C544406}" type="pres">
      <dgm:prSet presAssocID="{70B3853C-619A-4ECE-A852-286E23AD951D}" presName="hierRoot3" presStyleCnt="0">
        <dgm:presLayoutVars>
          <dgm:hierBranch val="init"/>
        </dgm:presLayoutVars>
      </dgm:prSet>
      <dgm:spPr/>
    </dgm:pt>
    <dgm:pt modelId="{8E23025C-189E-4CB9-BA01-7C5302037D26}" type="pres">
      <dgm:prSet presAssocID="{70B3853C-619A-4ECE-A852-286E23AD951D}" presName="rootComposite3" presStyleCnt="0"/>
      <dgm:spPr/>
    </dgm:pt>
    <dgm:pt modelId="{E0841465-4FCB-4C57-9D88-0939A2D5533D}" type="pres">
      <dgm:prSet presAssocID="{70B3853C-619A-4ECE-A852-286E23AD951D}" presName="rootText3" presStyleLbl="asst3" presStyleIdx="0" presStyleCnt="1" custScaleX="1438745" custScaleY="785462" custLinFactX="300000" custLinFactNeighborX="387931" custLinFactNeighborY="-97268">
        <dgm:presLayoutVars>
          <dgm:chPref val="3"/>
        </dgm:presLayoutVars>
      </dgm:prSet>
      <dgm:spPr/>
    </dgm:pt>
    <dgm:pt modelId="{93C4C80F-9C23-49B1-A138-72F6C3FEC067}" type="pres">
      <dgm:prSet presAssocID="{70B3853C-619A-4ECE-A852-286E23AD951D}" presName="rootConnector3" presStyleLbl="asst3" presStyleIdx="0" presStyleCnt="1"/>
      <dgm:spPr/>
    </dgm:pt>
    <dgm:pt modelId="{9F562C30-7FE9-4F8C-995F-28233981F73F}" type="pres">
      <dgm:prSet presAssocID="{70B3853C-619A-4ECE-A852-286E23AD951D}" presName="hierChild6" presStyleCnt="0"/>
      <dgm:spPr/>
    </dgm:pt>
    <dgm:pt modelId="{BCF674B9-1C8D-4142-80B4-FCFD619138D5}" type="pres">
      <dgm:prSet presAssocID="{70B3853C-619A-4ECE-A852-286E23AD951D}" presName="hierChild7" presStyleCnt="0"/>
      <dgm:spPr/>
    </dgm:pt>
    <dgm:pt modelId="{4B887DFD-55B3-4287-AF07-103AFDF62C81}" type="pres">
      <dgm:prSet presAssocID="{7B492A51-7D08-444D-9BEA-9CF6EC4F600A}" presName="hierChild5" presStyleCnt="0"/>
      <dgm:spPr/>
    </dgm:pt>
    <dgm:pt modelId="{7D81D57C-49EF-41AD-94A8-04D161B9151F}" type="pres">
      <dgm:prSet presAssocID="{0A5315BD-F489-41EB-B523-522D2BDD85C9}" presName="Name111" presStyleLbl="parChTrans1D3" presStyleIdx="1" presStyleCnt="2"/>
      <dgm:spPr/>
    </dgm:pt>
    <dgm:pt modelId="{F5448720-9309-4B20-9471-451D2EA28A7E}" type="pres">
      <dgm:prSet presAssocID="{083FAB74-2760-4EB9-9964-DD47F32E8874}" presName="hierRoot3" presStyleCnt="0">
        <dgm:presLayoutVars>
          <dgm:hierBranch val="init"/>
        </dgm:presLayoutVars>
      </dgm:prSet>
      <dgm:spPr/>
    </dgm:pt>
    <dgm:pt modelId="{D3B38E24-831A-49BB-9DD9-6C00F77CC20A}" type="pres">
      <dgm:prSet presAssocID="{083FAB74-2760-4EB9-9964-DD47F32E8874}" presName="rootComposite3" presStyleCnt="0"/>
      <dgm:spPr/>
    </dgm:pt>
    <dgm:pt modelId="{2659FB3B-C1D2-482F-88FC-54C938B514AB}" type="pres">
      <dgm:prSet presAssocID="{083FAB74-2760-4EB9-9964-DD47F32E8874}" presName="rootText3" presStyleLbl="asst2" presStyleIdx="0" presStyleCnt="1" custScaleX="636152" custScaleY="496535" custLinFactX="256430" custLinFactNeighborX="300000" custLinFactNeighborY="-43906">
        <dgm:presLayoutVars>
          <dgm:chPref val="3"/>
        </dgm:presLayoutVars>
      </dgm:prSet>
      <dgm:spPr/>
    </dgm:pt>
    <dgm:pt modelId="{F1AEE234-661E-4121-9FFE-563A2D5AC98E}" type="pres">
      <dgm:prSet presAssocID="{083FAB74-2760-4EB9-9964-DD47F32E8874}" presName="rootConnector3" presStyleLbl="asst2" presStyleIdx="0" presStyleCnt="1"/>
      <dgm:spPr/>
    </dgm:pt>
    <dgm:pt modelId="{A0DEF0B0-EE2E-4B29-AA8C-640C3F8DE989}" type="pres">
      <dgm:prSet presAssocID="{083FAB74-2760-4EB9-9964-DD47F32E8874}" presName="hierChild6" presStyleCnt="0"/>
      <dgm:spPr/>
    </dgm:pt>
    <dgm:pt modelId="{8CA028F6-5E08-45F2-AA5B-E716637E183C}" type="pres">
      <dgm:prSet presAssocID="{083FAB74-2760-4EB9-9964-DD47F32E8874}" presName="hierChild7" presStyleCnt="0"/>
      <dgm:spPr/>
    </dgm:pt>
    <dgm:pt modelId="{E45A9022-C611-4872-A14F-2CFD5FD981F2}" type="pres">
      <dgm:prSet presAssocID="{F65F5D4E-AA48-4D9E-933C-F39B0872CEE0}" presName="hierChild3" presStyleCnt="0"/>
      <dgm:spPr/>
    </dgm:pt>
    <dgm:pt modelId="{289DBC01-8DD4-4F66-9D1C-80F83BF67E19}" type="pres">
      <dgm:prSet presAssocID="{763BD92A-B2A5-4604-A0FC-6A7194F48FF9}" presName="Name111" presStyleLbl="parChTrans1D2" presStyleIdx="1" presStyleCnt="2"/>
      <dgm:spPr/>
    </dgm:pt>
    <dgm:pt modelId="{208972BF-43EA-4E80-A02E-63128CA437C4}" type="pres">
      <dgm:prSet presAssocID="{7791A742-258B-4F56-B717-7093FAFFADD9}" presName="hierRoot3" presStyleCnt="0">
        <dgm:presLayoutVars>
          <dgm:hierBranch val="init"/>
        </dgm:presLayoutVars>
      </dgm:prSet>
      <dgm:spPr/>
    </dgm:pt>
    <dgm:pt modelId="{15F12DFA-1807-4642-9EC2-CAF2FCC37A8F}" type="pres">
      <dgm:prSet presAssocID="{7791A742-258B-4F56-B717-7093FAFFADD9}" presName="rootComposite3" presStyleCnt="0"/>
      <dgm:spPr/>
    </dgm:pt>
    <dgm:pt modelId="{A5CD8023-EF66-42F3-AE44-52854093A23B}" type="pres">
      <dgm:prSet presAssocID="{7791A742-258B-4F56-B717-7093FAFFADD9}" presName="rootText3" presStyleLbl="asst1" presStyleIdx="0" presStyleCnt="1" custScaleX="1565098" custScaleY="1129457" custLinFactX="273630" custLinFactNeighborX="300000" custLinFactNeighborY="-43449">
        <dgm:presLayoutVars>
          <dgm:chPref val="3"/>
        </dgm:presLayoutVars>
      </dgm:prSet>
      <dgm:spPr/>
    </dgm:pt>
    <dgm:pt modelId="{B02913FA-F6A4-478D-8714-CB7F095751D9}" type="pres">
      <dgm:prSet presAssocID="{7791A742-258B-4F56-B717-7093FAFFADD9}" presName="rootConnector3" presStyleLbl="asst1" presStyleIdx="0" presStyleCnt="1"/>
      <dgm:spPr/>
    </dgm:pt>
    <dgm:pt modelId="{5F74A26B-3CC1-4A3A-B503-AEDA07FCAC74}" type="pres">
      <dgm:prSet presAssocID="{7791A742-258B-4F56-B717-7093FAFFADD9}" presName="hierChild6" presStyleCnt="0"/>
      <dgm:spPr/>
    </dgm:pt>
    <dgm:pt modelId="{D5858113-A753-4580-907B-A27575B3ED10}" type="pres">
      <dgm:prSet presAssocID="{7791A742-258B-4F56-B717-7093FAFFADD9}" presName="hierChild7" presStyleCnt="0"/>
      <dgm:spPr/>
    </dgm:pt>
  </dgm:ptLst>
  <dgm:cxnLst>
    <dgm:cxn modelId="{44342202-753C-4A04-BB77-164E766E1A08}" type="presOf" srcId="{3D629BA4-B074-4B01-B83F-F2AECC66C05B}" destId="{F4F42D63-5DC2-45F9-9C07-6F2837D7EEC4}" srcOrd="1" destOrd="0" presId="urn:microsoft.com/office/officeart/2005/8/layout/orgChart1"/>
    <dgm:cxn modelId="{CEABCA0B-359C-4B3B-887E-98AF2D2A7229}" type="presOf" srcId="{C72E7453-6FFD-48A2-B544-BFAA26C49A3B}" destId="{A3C276DF-B6BD-4310-8A23-ADA4C53D4D38}" srcOrd="1" destOrd="0" presId="urn:microsoft.com/office/officeart/2005/8/layout/orgChart1"/>
    <dgm:cxn modelId="{17C3280D-5FF8-45AD-8BA1-3CC6411B44FA}" type="presOf" srcId="{0C1DEAF8-F067-4CBF-87E1-28699AAB4698}" destId="{92E47E1C-12B4-42D0-AA78-789361507E59}" srcOrd="1" destOrd="0" presId="urn:microsoft.com/office/officeart/2005/8/layout/orgChart1"/>
    <dgm:cxn modelId="{CB143211-8418-499D-900A-20E79CCE8D21}" type="presOf" srcId="{713D9BD2-EDB0-4313-A3F3-E014150E7A93}" destId="{D9072ABC-17FE-43B3-B231-808963147559}" srcOrd="1" destOrd="0" presId="urn:microsoft.com/office/officeart/2005/8/layout/orgChart1"/>
    <dgm:cxn modelId="{FF91AB11-1058-428D-9828-CDBBF87A7974}" type="presOf" srcId="{00CD0BE0-7E21-4D60-90AA-F4AD670D4847}" destId="{928160B6-F915-4EC9-94BE-E768A5D31AC2}" srcOrd="1" destOrd="0" presId="urn:microsoft.com/office/officeart/2005/8/layout/orgChart1"/>
    <dgm:cxn modelId="{A0B19915-26B8-4655-83E1-8E4E517A46C1}" type="presOf" srcId="{E8D97E18-C197-4000-A131-195BBB30788B}" destId="{B07761CB-C47C-488D-AB17-BF8700B98903}" srcOrd="0" destOrd="0" presId="urn:microsoft.com/office/officeart/2005/8/layout/orgChart1"/>
    <dgm:cxn modelId="{A0B32016-7817-44CF-9591-EAF401EAB36B}" srcId="{F65F5D4E-AA48-4D9E-933C-F39B0872CEE0}" destId="{7B492A51-7D08-444D-9BEA-9CF6EC4F600A}" srcOrd="1" destOrd="0" parTransId="{3A4CF3CF-BE19-4213-B1AC-040C3BCDEFE8}" sibTransId="{DABEB8FE-35A2-46F3-BC34-BC9FB100432F}"/>
    <dgm:cxn modelId="{2F354116-1CE5-44B1-A831-C8EF2F1DFA1A}" type="presOf" srcId="{9175D1ED-7017-48A2-ACC0-B9515F28EF81}" destId="{EE47396B-11AD-4D54-ABB3-F8592CF3809C}" srcOrd="0" destOrd="0" presId="urn:microsoft.com/office/officeart/2005/8/layout/orgChart1"/>
    <dgm:cxn modelId="{49FC1F1A-3305-44D8-AB28-0CE9AF007AD5}" type="presOf" srcId="{DF8A7043-E279-4500-90CA-2CC212E9F93F}" destId="{932C77BC-6B30-43C4-A718-045134708A13}" srcOrd="0" destOrd="0" presId="urn:microsoft.com/office/officeart/2005/8/layout/orgChart1"/>
    <dgm:cxn modelId="{ACB9381B-1C79-4D23-AAA0-0FB8FF1030AD}" type="presOf" srcId="{3E03D4F9-281F-47DB-96FD-0161502A8B05}" destId="{B8B4E044-0902-4FD3-837A-393913285083}" srcOrd="0" destOrd="0" presId="urn:microsoft.com/office/officeart/2005/8/layout/orgChart1"/>
    <dgm:cxn modelId="{81BEB41C-2171-47EF-868A-3F57B1D209C5}" srcId="{F65F5D4E-AA48-4D9E-933C-F39B0872CEE0}" destId="{7791A742-258B-4F56-B717-7093FAFFADD9}" srcOrd="0" destOrd="0" parTransId="{763BD92A-B2A5-4604-A0FC-6A7194F48FF9}" sibTransId="{F1DE3EDE-05E0-401B-AEFB-873C2045F354}"/>
    <dgm:cxn modelId="{9AA4CD1D-879A-4D36-B807-50ADA126CD55}" type="presOf" srcId="{D2BAC21C-F5F8-49EB-91EC-5CBE36F519BD}" destId="{C95618EA-1CDF-4561-B1A1-BBC34D7E6620}" srcOrd="0" destOrd="0" presId="urn:microsoft.com/office/officeart/2005/8/layout/orgChart1"/>
    <dgm:cxn modelId="{04304023-73D7-4AEE-B8A3-17FDE1FC82BB}" srcId="{6C8EB0C9-9E6E-484C-AC40-2A154C452CBD}" destId="{3D629BA4-B074-4B01-B83F-F2AECC66C05B}" srcOrd="0" destOrd="0" parTransId="{6A58055A-20F0-4AFC-A861-808BBD5A0E7D}" sibTransId="{DFB8EB03-445E-4A60-8D7A-CB27C2C134B2}"/>
    <dgm:cxn modelId="{0F09A923-AA08-4275-859A-CB5D2B8441CA}" srcId="{D2BAC21C-F5F8-49EB-91EC-5CBE36F519BD}" destId="{4EC92725-7D93-4697-9BC5-E3CB93B57ED8}" srcOrd="1" destOrd="0" parTransId="{C0A20138-38CF-4E2E-B477-E58F3B9A1C09}" sibTransId="{3B37C34F-FA91-459A-A975-4B9308FA1C5A}"/>
    <dgm:cxn modelId="{4FAE0E24-FA89-432B-A308-04F5F8F90CAF}" type="presOf" srcId="{5C5C4F70-BDFB-4ADE-96AD-CA3327725A52}" destId="{ADC40615-8AAB-4780-8BEC-25D28C1F9749}" srcOrd="0" destOrd="0" presId="urn:microsoft.com/office/officeart/2005/8/layout/orgChart1"/>
    <dgm:cxn modelId="{7E582B25-189E-4FF7-8D31-CE76591180F3}" srcId="{998FC013-5339-4CED-ABB6-86B5899B42B5}" destId="{F65F5D4E-AA48-4D9E-933C-F39B0872CEE0}" srcOrd="0" destOrd="0" parTransId="{1432056B-5374-4862-8D4B-CAE7EC889508}" sibTransId="{3F0EC2F4-70EB-42BA-A367-189BF2CF50BA}"/>
    <dgm:cxn modelId="{9DBADC27-9C1D-466C-A0E0-9F90C3BC615E}" type="presOf" srcId="{C0A20138-38CF-4E2E-B477-E58F3B9A1C09}" destId="{5CCC533A-2628-4374-A77E-64F8DDBF155E}" srcOrd="0" destOrd="0" presId="urn:microsoft.com/office/officeart/2005/8/layout/orgChart1"/>
    <dgm:cxn modelId="{17BC542A-2120-4634-BF30-B42EB0DE26FB}" srcId="{ACEDD079-30A0-46DF-920E-A4F0274B41F3}" destId="{B7CA1D54-6BDE-4131-8C8E-E99E57C6D2AC}" srcOrd="0" destOrd="0" parTransId="{5E9D8205-6FD6-4135-BC91-EC2A09E99B57}" sibTransId="{6A6F39E0-6F1D-440C-BEE8-952DA08773F6}"/>
    <dgm:cxn modelId="{6C3AF137-E88A-4279-8229-9D32F5E67CEA}" type="presOf" srcId="{B7CA1D54-6BDE-4131-8C8E-E99E57C6D2AC}" destId="{5E28CAE3-B8B6-46D1-9412-6D4D9201FC57}" srcOrd="1" destOrd="0" presId="urn:microsoft.com/office/officeart/2005/8/layout/orgChart1"/>
    <dgm:cxn modelId="{E311173A-7AD1-4CBF-BD43-AC1C9B94BF5C}" type="presOf" srcId="{ADC8D171-C9EC-47E6-A77C-35CA310F3A48}" destId="{9E657F20-E904-4769-85F5-45DF19FBFCD6}" srcOrd="1" destOrd="0" presId="urn:microsoft.com/office/officeart/2005/8/layout/orgChart1"/>
    <dgm:cxn modelId="{AE1F293D-467F-4707-8C04-54EE3F482905}" type="presOf" srcId="{2D4E91B2-D008-4A94-BCCC-FB66A9B5700A}" destId="{9FB8B60F-882B-4C2A-B93D-35222C0A4103}" srcOrd="0" destOrd="0" presId="urn:microsoft.com/office/officeart/2005/8/layout/orgChart1"/>
    <dgm:cxn modelId="{D6FB465D-302F-4281-88C0-497073F5EF04}" srcId="{00CD0BE0-7E21-4D60-90AA-F4AD670D4847}" destId="{70B3853C-619A-4ECE-A852-286E23AD951D}" srcOrd="0" destOrd="0" parTransId="{B42B02CE-AD57-404E-840B-4AD9FBBA113B}" sibTransId="{11471C90-8FFA-4B0E-9183-7CEEB7F838CD}"/>
    <dgm:cxn modelId="{310EA85E-0C18-490E-A700-29B32BB1A68A}" srcId="{ADC8D171-C9EC-47E6-A77C-35CA310F3A48}" destId="{4DAC3CA1-FFA8-4444-8F66-B446DFEC1657}" srcOrd="0" destOrd="0" parTransId="{76397325-35D9-474C-8CDD-78777ADCD746}" sibTransId="{8AD2DD4B-1E6D-4B66-AB2C-BF83465227B4}"/>
    <dgm:cxn modelId="{BD249B60-E8F0-41DC-99E7-08D49B03F6AE}" type="presOf" srcId="{2D4E91B2-D008-4A94-BCCC-FB66A9B5700A}" destId="{31E67125-0E3E-45F1-B562-595C5775B8D5}" srcOrd="1" destOrd="0" presId="urn:microsoft.com/office/officeart/2005/8/layout/orgChart1"/>
    <dgm:cxn modelId="{4530E442-618C-47ED-B43C-3CD7E2BC7B6D}" type="presOf" srcId="{1C662420-292E-491C-9817-348A540E3647}" destId="{95C87946-789D-4BA0-AED8-42AA26849F25}" srcOrd="1" destOrd="0" presId="urn:microsoft.com/office/officeart/2005/8/layout/orgChart1"/>
    <dgm:cxn modelId="{7ABC0E63-B679-4312-8DEA-A14EE90E5501}" srcId="{0C1DEAF8-F067-4CBF-87E1-28699AAB4698}" destId="{E8D97E18-C197-4000-A131-195BBB30788B}" srcOrd="0" destOrd="0" parTransId="{6FB14E1E-31EC-4B6E-8C5C-610A54A054AD}" sibTransId="{F4455896-0A67-48B1-9296-23B9408A2B26}"/>
    <dgm:cxn modelId="{756B7248-C93C-4665-8E9D-FEF6CB2DA7F9}" type="presOf" srcId="{3D629BA4-B074-4B01-B83F-F2AECC66C05B}" destId="{BD221902-79AB-4813-868C-52BA30DB70F9}" srcOrd="0" destOrd="0" presId="urn:microsoft.com/office/officeart/2005/8/layout/orgChart1"/>
    <dgm:cxn modelId="{1BD33B6E-0E53-4804-8E72-6FDBB8074BB9}" type="presOf" srcId="{70B3853C-619A-4ECE-A852-286E23AD951D}" destId="{93C4C80F-9C23-49B1-A138-72F6C3FEC067}" srcOrd="1" destOrd="0" presId="urn:microsoft.com/office/officeart/2005/8/layout/orgChart1"/>
    <dgm:cxn modelId="{D352226F-3DD3-43E1-962A-2A0F9D5C847B}" type="presOf" srcId="{6A58055A-20F0-4AFC-A861-808BBD5A0E7D}" destId="{BB652CBA-CBD4-416D-B78D-B6F521DE6C6B}" srcOrd="0" destOrd="0" presId="urn:microsoft.com/office/officeart/2005/8/layout/orgChart1"/>
    <dgm:cxn modelId="{8E59764F-3893-4C4D-A7F4-D0F35C6D72B4}" type="presOf" srcId="{1C662420-292E-491C-9817-348A540E3647}" destId="{4B2F700F-9B12-4301-89FC-F2913174B4B1}" srcOrd="0" destOrd="0" presId="urn:microsoft.com/office/officeart/2005/8/layout/orgChart1"/>
    <dgm:cxn modelId="{5D875773-CB4A-42BD-AB64-E03562A688A6}" srcId="{ACEDD079-30A0-46DF-920E-A4F0274B41F3}" destId="{ADC8D171-C9EC-47E6-A77C-35CA310F3A48}" srcOrd="1" destOrd="0" parTransId="{3E03D4F9-281F-47DB-96FD-0161502A8B05}" sibTransId="{F56E0620-D867-4109-9692-9BDF6ABC5FAD}"/>
    <dgm:cxn modelId="{88D5C375-DDFE-47CA-86A6-F9EF4AEDAED8}" type="presOf" srcId="{C72E7453-6FFD-48A2-B544-BFAA26C49A3B}" destId="{D06513D5-D677-4E82-AF36-07D21AEC014E}" srcOrd="0" destOrd="0" presId="urn:microsoft.com/office/officeart/2005/8/layout/orgChart1"/>
    <dgm:cxn modelId="{5AA08279-8321-4A27-8F26-5D52E769D00E}" srcId="{D2BAC21C-F5F8-49EB-91EC-5CBE36F519BD}" destId="{1C662420-292E-491C-9817-348A540E3647}" srcOrd="0" destOrd="0" parTransId="{38D30BFD-94FB-42E0-8C7B-13CF86BC88D8}" sibTransId="{E96FD98F-78CF-4D77-94A2-1E64AFEDFDB2}"/>
    <dgm:cxn modelId="{A81DEA79-106E-48ED-A5EA-9B3FF06761CB}" type="presOf" srcId="{89EB588C-A85C-4502-B9B3-5B6A509D008A}" destId="{6ED79277-1B4D-4E46-9680-776EC04532B8}" srcOrd="0" destOrd="0" presId="urn:microsoft.com/office/officeart/2005/8/layout/orgChart1"/>
    <dgm:cxn modelId="{80D1E15A-05C9-404F-AACF-EA23E18AEF25}" type="presOf" srcId="{4EC92725-7D93-4697-9BC5-E3CB93B57ED8}" destId="{AE942332-E3E1-41DA-8244-6AE89C92E705}" srcOrd="1" destOrd="0" presId="urn:microsoft.com/office/officeart/2005/8/layout/orgChart1"/>
    <dgm:cxn modelId="{E293D17F-E8B7-44A6-BE04-01E0E60B9BB8}" type="presOf" srcId="{083FAB74-2760-4EB9-9964-DD47F32E8874}" destId="{F1AEE234-661E-4121-9FFE-563A2D5AC98E}" srcOrd="1" destOrd="0" presId="urn:microsoft.com/office/officeart/2005/8/layout/orgChart1"/>
    <dgm:cxn modelId="{EE10F17F-CAF2-4C88-9BC2-C637FFD11ED8}" type="presOf" srcId="{D2BAC21C-F5F8-49EB-91EC-5CBE36F519BD}" destId="{8B61C162-40EB-46E8-BF2A-0A1821DD2D9A}" srcOrd="1" destOrd="0" presId="urn:microsoft.com/office/officeart/2005/8/layout/orgChart1"/>
    <dgm:cxn modelId="{61794584-DDE2-4226-8833-10EA26CB7E28}" srcId="{6C8EB0C9-9E6E-484C-AC40-2A154C452CBD}" destId="{0C1DEAF8-F067-4CBF-87E1-28699AAB4698}" srcOrd="1" destOrd="0" parTransId="{E619765C-B772-4512-8172-13D370DE6A77}" sibTransId="{3B713210-5978-4229-8659-54DF3BE1B4DC}"/>
    <dgm:cxn modelId="{542DA289-B090-43B4-9896-EE5ECE6E8554}" type="presOf" srcId="{7791A742-258B-4F56-B717-7093FAFFADD9}" destId="{B02913FA-F6A4-478D-8714-CB7F095751D9}" srcOrd="1" destOrd="0" presId="urn:microsoft.com/office/officeart/2005/8/layout/orgChart1"/>
    <dgm:cxn modelId="{6F86618A-25B6-4C11-ADD5-7F1DE11BCED8}" type="presOf" srcId="{E8D97E18-C197-4000-A131-195BBB30788B}" destId="{E1A04D54-BA56-4F9B-A2C2-3E9307C55065}" srcOrd="1" destOrd="0" presId="urn:microsoft.com/office/officeart/2005/8/layout/orgChart1"/>
    <dgm:cxn modelId="{65F6B28C-A75B-49C1-8530-EA910B2C1729}" type="presOf" srcId="{4DAC3CA1-FFA8-4444-8F66-B446DFEC1657}" destId="{FA4ECFD0-C51A-470F-A793-6BFBBDD9B0AD}" srcOrd="1" destOrd="0" presId="urn:microsoft.com/office/officeart/2005/8/layout/orgChart1"/>
    <dgm:cxn modelId="{33F3849E-647D-4E68-9A62-9D63D8A1D5CF}" type="presOf" srcId="{38D30BFD-94FB-42E0-8C7B-13CF86BC88D8}" destId="{7D3DB91D-434B-4025-92B1-577B87DEA8FB}" srcOrd="0" destOrd="0" presId="urn:microsoft.com/office/officeart/2005/8/layout/orgChart1"/>
    <dgm:cxn modelId="{A75BC6A4-59A0-46E8-A8B4-2516FB714EA5}" srcId="{4EC92725-7D93-4697-9BC5-E3CB93B57ED8}" destId="{2D4E91B2-D008-4A94-BCCC-FB66A9B5700A}" srcOrd="0" destOrd="0" parTransId="{5FE2C8B2-4DBC-406B-A68D-D8D7ECFB3DCB}" sibTransId="{EE05F6BD-77C1-4641-B393-B2B8DB045902}"/>
    <dgm:cxn modelId="{323EC6AB-B07D-42E4-8634-242C8BD76E68}" type="presOf" srcId="{76397325-35D9-474C-8CDD-78777ADCD746}" destId="{92201A64-1B70-48D9-923A-275216AAD6BF}" srcOrd="0" destOrd="0" presId="urn:microsoft.com/office/officeart/2005/8/layout/orgChart1"/>
    <dgm:cxn modelId="{A3E2ECB1-00AC-4232-B44D-71DBA7C3B37A}" srcId="{7B492A51-7D08-444D-9BEA-9CF6EC4F600A}" destId="{00CD0BE0-7E21-4D60-90AA-F4AD670D4847}" srcOrd="1" destOrd="0" parTransId="{89EB588C-A85C-4502-B9B3-5B6A509D008A}" sibTransId="{0F0D7322-EF97-471D-A7F7-DD635900B233}"/>
    <dgm:cxn modelId="{BA0E11B5-D583-4044-BAA2-644DBCFB1C8C}" type="presOf" srcId="{C083B2F1-F45C-4575-A2E6-DEC8A718DE3E}" destId="{0D08AF9D-D809-4E39-B9FF-22BAED10910E}" srcOrd="0" destOrd="0" presId="urn:microsoft.com/office/officeart/2005/8/layout/orgChart1"/>
    <dgm:cxn modelId="{75F9B2B6-818A-486C-A22D-B34E553F99E8}" type="presOf" srcId="{6C8EB0C9-9E6E-484C-AC40-2A154C452CBD}" destId="{C11C15F1-808C-4D0A-95E1-8FD70E50D3D1}" srcOrd="1" destOrd="0" presId="urn:microsoft.com/office/officeart/2005/8/layout/orgChart1"/>
    <dgm:cxn modelId="{C408B9B7-90C6-4D26-842D-BCA1EF8CDDFA}" type="presOf" srcId="{ACEDD079-30A0-46DF-920E-A4F0274B41F3}" destId="{A2D3DA2E-DB8C-45E2-8BEE-43423C06E5A4}" srcOrd="0" destOrd="0" presId="urn:microsoft.com/office/officeart/2005/8/layout/orgChart1"/>
    <dgm:cxn modelId="{BE7DBEB8-94F1-4724-BA04-026E1D6A6473}" type="presOf" srcId="{998FC013-5339-4CED-ABB6-86B5899B42B5}" destId="{EC225ED4-5C3E-4B44-AD4B-57C93F4BD8F4}" srcOrd="0" destOrd="0" presId="urn:microsoft.com/office/officeart/2005/8/layout/orgChart1"/>
    <dgm:cxn modelId="{E91EDDB9-65EE-4DB5-830B-DC95424ECC1A}" type="presOf" srcId="{4DAC3CA1-FFA8-4444-8F66-B446DFEC1657}" destId="{801A9A43-7EFF-4BEB-A398-2F36556DF0BE}" srcOrd="0" destOrd="0" presId="urn:microsoft.com/office/officeart/2005/8/layout/orgChart1"/>
    <dgm:cxn modelId="{1FAFD4BA-67A9-4DCF-BFF8-19702F56C923}" type="presOf" srcId="{0C1DEAF8-F067-4CBF-87E1-28699AAB4698}" destId="{17576CC2-FB28-4E77-AE2E-7300D6F2EAA5}" srcOrd="0" destOrd="0" presId="urn:microsoft.com/office/officeart/2005/8/layout/orgChart1"/>
    <dgm:cxn modelId="{42CDA5BC-C1AC-4233-9676-BFE655D15E27}" type="presOf" srcId="{5E9D8205-6FD6-4135-BC91-EC2A09E99B57}" destId="{9E29B5E1-2933-4226-B994-0DCD58A8FC31}" srcOrd="0" destOrd="0" presId="urn:microsoft.com/office/officeart/2005/8/layout/orgChart1"/>
    <dgm:cxn modelId="{1FB865BD-87C3-494E-BD15-5EECD3885145}" type="presOf" srcId="{0A5315BD-F489-41EB-B523-522D2BDD85C9}" destId="{7D81D57C-49EF-41AD-94A8-04D161B9151F}" srcOrd="0" destOrd="0" presId="urn:microsoft.com/office/officeart/2005/8/layout/orgChart1"/>
    <dgm:cxn modelId="{98AE33BE-0ABB-4D45-AFA9-E64218C59027}" type="presOf" srcId="{B7CA1D54-6BDE-4131-8C8E-E99E57C6D2AC}" destId="{2FB8EF45-D5F3-4D05-9910-A82DC74DBBE5}" srcOrd="0" destOrd="0" presId="urn:microsoft.com/office/officeart/2005/8/layout/orgChart1"/>
    <dgm:cxn modelId="{D8277CBF-F0B0-4A00-BD32-EC5E16866E33}" type="presOf" srcId="{00CD0BE0-7E21-4D60-90AA-F4AD670D4847}" destId="{92A8D9AB-20DC-449B-8B9D-A65004D90986}" srcOrd="0" destOrd="0" presId="urn:microsoft.com/office/officeart/2005/8/layout/orgChart1"/>
    <dgm:cxn modelId="{3D2302C9-53AB-4060-AF18-6D6EC171DB8F}" type="presOf" srcId="{70B3853C-619A-4ECE-A852-286E23AD951D}" destId="{E0841465-4FCB-4C57-9D88-0939A2D5533D}" srcOrd="0" destOrd="0" presId="urn:microsoft.com/office/officeart/2005/8/layout/orgChart1"/>
    <dgm:cxn modelId="{2E2A85CA-DC8A-469C-B9C5-7CE402900124}" type="presOf" srcId="{7791A742-258B-4F56-B717-7093FAFFADD9}" destId="{A5CD8023-EF66-42F3-AE44-52854093A23B}" srcOrd="0" destOrd="0" presId="urn:microsoft.com/office/officeart/2005/8/layout/orgChart1"/>
    <dgm:cxn modelId="{26B30ACC-2C05-446C-8EA6-D7A4666F0AC2}" type="presOf" srcId="{ACEDD079-30A0-46DF-920E-A4F0274B41F3}" destId="{119C063F-95F9-431B-9DF2-96F0945EC9D3}" srcOrd="1" destOrd="0" presId="urn:microsoft.com/office/officeart/2005/8/layout/orgChart1"/>
    <dgm:cxn modelId="{4D0898CC-9DF8-48BA-8E17-96E32061CF24}" type="presOf" srcId="{F65F5D4E-AA48-4D9E-933C-F39B0872CEE0}" destId="{63DFAB8F-5374-4878-AD74-1146DE173776}" srcOrd="1" destOrd="0" presId="urn:microsoft.com/office/officeart/2005/8/layout/orgChart1"/>
    <dgm:cxn modelId="{EA3319CD-EC52-4CDE-9B5E-39A5CEEF564B}" type="presOf" srcId="{E619765C-B772-4512-8172-13D370DE6A77}" destId="{40F9BB53-99E3-4A82-A40F-FF5811A5ACCF}" srcOrd="0" destOrd="0" presId="urn:microsoft.com/office/officeart/2005/8/layout/orgChart1"/>
    <dgm:cxn modelId="{362B1ECD-122A-4EEA-96FE-B11749CD1F4F}" srcId="{713D9BD2-EDB0-4313-A3F3-E014150E7A93}" destId="{D2BAC21C-F5F8-49EB-91EC-5CBE36F519BD}" srcOrd="1" destOrd="0" parTransId="{9175D1ED-7017-48A2-ACC0-B9515F28EF81}" sibTransId="{A71A3A9E-2AD8-44DD-BBEF-C2836355DA35}"/>
    <dgm:cxn modelId="{A1D781CD-7EF1-4B1B-8352-F9F722817DC3}" srcId="{00CD0BE0-7E21-4D60-90AA-F4AD670D4847}" destId="{ACEDD079-30A0-46DF-920E-A4F0274B41F3}" srcOrd="1" destOrd="0" parTransId="{DF8A7043-E279-4500-90CA-2CC212E9F93F}" sibTransId="{12DEF191-AC8D-4B24-9C73-2F9397CA09CD}"/>
    <dgm:cxn modelId="{BD65F5CF-1120-4F4F-BC95-72BDEC28E722}" type="presOf" srcId="{3A4CF3CF-BE19-4213-B1AC-040C3BCDEFE8}" destId="{77225DFE-83EA-4B0B-ABFF-F88B1FB6F261}" srcOrd="0" destOrd="0" presId="urn:microsoft.com/office/officeart/2005/8/layout/orgChart1"/>
    <dgm:cxn modelId="{6450A4D6-5351-4E38-B906-90A06C1684CA}" type="presOf" srcId="{6FB14E1E-31EC-4B6E-8C5C-610A54A054AD}" destId="{54547E9B-3883-4E4C-9664-3760EDC88C61}" srcOrd="0" destOrd="0" presId="urn:microsoft.com/office/officeart/2005/8/layout/orgChart1"/>
    <dgm:cxn modelId="{FACF5BDA-04A2-41F7-AAE0-F0836A6F5245}" srcId="{4EC92725-7D93-4697-9BC5-E3CB93B57ED8}" destId="{6C8EB0C9-9E6E-484C-AC40-2A154C452CBD}" srcOrd="1" destOrd="0" parTransId="{5C5C4F70-BDFB-4ADE-96AD-CA3327725A52}" sibTransId="{A6AA24B6-44F0-4F81-B2ED-E6492E8CF3FD}"/>
    <dgm:cxn modelId="{055F71E0-FA29-4010-94FC-C0B81AF622B4}" type="presOf" srcId="{4EC92725-7D93-4697-9BC5-E3CB93B57ED8}" destId="{2A038CCF-19F4-4DE8-801E-631A1F3D9E40}" srcOrd="0" destOrd="0" presId="urn:microsoft.com/office/officeart/2005/8/layout/orgChart1"/>
    <dgm:cxn modelId="{5CB312E4-2337-48AA-AB23-B7AB5AA7B4D6}" type="presOf" srcId="{7B492A51-7D08-444D-9BEA-9CF6EC4F600A}" destId="{5A9F1185-1F25-4C86-87B9-E5856720FDB6}" srcOrd="0" destOrd="0" presId="urn:microsoft.com/office/officeart/2005/8/layout/orgChart1"/>
    <dgm:cxn modelId="{2DBDBCE4-25A8-40D0-AC38-7A34AD0FC760}" type="presOf" srcId="{B42B02CE-AD57-404E-840B-4AD9FBBA113B}" destId="{946FC2A2-5EB5-4B76-AAFE-6F6F7C6C86B3}" srcOrd="0" destOrd="0" presId="urn:microsoft.com/office/officeart/2005/8/layout/orgChart1"/>
    <dgm:cxn modelId="{3E564CE5-B420-4D1A-ACF5-49D12A2CD3C9}" type="presOf" srcId="{6C8EB0C9-9E6E-484C-AC40-2A154C452CBD}" destId="{DC425FB8-8A39-4789-8793-49BE6140724A}" srcOrd="0" destOrd="0" presId="urn:microsoft.com/office/officeart/2005/8/layout/orgChart1"/>
    <dgm:cxn modelId="{E3AA18E7-DD53-4653-86D4-F04E54720471}" type="presOf" srcId="{7B492A51-7D08-444D-9BEA-9CF6EC4F600A}" destId="{CCACCF87-2BE1-420E-908E-FCEFF6748DC9}" srcOrd="1" destOrd="0" presId="urn:microsoft.com/office/officeart/2005/8/layout/orgChart1"/>
    <dgm:cxn modelId="{D824ABE9-874B-4EE8-8406-BE4B52FE7271}" type="presOf" srcId="{713D9BD2-EDB0-4313-A3F3-E014150E7A93}" destId="{1EEFE4C1-E0CE-4A84-B4F4-D4E1C3C60132}" srcOrd="0" destOrd="0" presId="urn:microsoft.com/office/officeart/2005/8/layout/orgChart1"/>
    <dgm:cxn modelId="{05ACBDE9-F034-48FF-8639-D47472A2F8C6}" type="presOf" srcId="{083FAB74-2760-4EB9-9964-DD47F32E8874}" destId="{2659FB3B-C1D2-482F-88FC-54C938B514AB}" srcOrd="0" destOrd="0" presId="urn:microsoft.com/office/officeart/2005/8/layout/orgChart1"/>
    <dgm:cxn modelId="{0B0CFFEE-C305-4F15-A948-8CBC2BC3DEB7}" type="presOf" srcId="{5FE2C8B2-4DBC-406B-A68D-D8D7ECFB3DCB}" destId="{2DCE40AA-5EFB-48B5-9AD4-6BB57446D756}" srcOrd="0" destOrd="0" presId="urn:microsoft.com/office/officeart/2005/8/layout/orgChart1"/>
    <dgm:cxn modelId="{13D9D8F2-8462-4542-A6F1-F22FA140289E}" type="presOf" srcId="{E5C7CFCE-E31D-4698-A0DD-29CA92A9D957}" destId="{7AB7225C-CA9E-40E8-935C-1F2E4039CA80}" srcOrd="0" destOrd="0" presId="urn:microsoft.com/office/officeart/2005/8/layout/orgChart1"/>
    <dgm:cxn modelId="{287E72F5-258D-4708-95FA-D54061BBA503}" type="presOf" srcId="{F65F5D4E-AA48-4D9E-933C-F39B0872CEE0}" destId="{2E3D33CB-237C-41E3-A9BB-1B9CBDD4738E}" srcOrd="0" destOrd="0" presId="urn:microsoft.com/office/officeart/2005/8/layout/orgChart1"/>
    <dgm:cxn modelId="{036DD4F5-6F3C-42B7-8922-4E2D8349AFAC}" srcId="{7B492A51-7D08-444D-9BEA-9CF6EC4F600A}" destId="{083FAB74-2760-4EB9-9964-DD47F32E8874}" srcOrd="0" destOrd="0" parTransId="{0A5315BD-F489-41EB-B523-522D2BDD85C9}" sibTransId="{165B72B0-440F-4B61-91D1-B08E31C75737}"/>
    <dgm:cxn modelId="{CACA6DF7-E014-447B-8B61-3017033660D1}" srcId="{713D9BD2-EDB0-4313-A3F3-E014150E7A93}" destId="{C72E7453-6FFD-48A2-B544-BFAA26C49A3B}" srcOrd="0" destOrd="0" parTransId="{E5C7CFCE-E31D-4698-A0DD-29CA92A9D957}" sibTransId="{1D7B1317-D4E3-4FA0-B2BD-876272003DE5}"/>
    <dgm:cxn modelId="{379856F7-B392-44ED-8F42-FCFCBE5E9A68}" type="presOf" srcId="{763BD92A-B2A5-4604-A0FC-6A7194F48FF9}" destId="{289DBC01-8DD4-4F66-9D1C-80F83BF67E19}" srcOrd="0" destOrd="0" presId="urn:microsoft.com/office/officeart/2005/8/layout/orgChart1"/>
    <dgm:cxn modelId="{0193BFFA-4629-47DF-8612-57C8D62A7093}" srcId="{ADC8D171-C9EC-47E6-A77C-35CA310F3A48}" destId="{713D9BD2-EDB0-4313-A3F3-E014150E7A93}" srcOrd="1" destOrd="0" parTransId="{C083B2F1-F45C-4575-A2E6-DEC8A718DE3E}" sibTransId="{846E1330-BD3B-4EC2-BAC6-A2C5B84B39E8}"/>
    <dgm:cxn modelId="{0ED7D9FC-C27D-49A1-9DBD-5E76DC03F6CC}" type="presOf" srcId="{ADC8D171-C9EC-47E6-A77C-35CA310F3A48}" destId="{41952DA6-D500-4C15-A8C8-2017D0D6DED5}" srcOrd="0" destOrd="0" presId="urn:microsoft.com/office/officeart/2005/8/layout/orgChart1"/>
    <dgm:cxn modelId="{2E3C98CB-BFF5-457F-86BF-1D035E930815}" type="presParOf" srcId="{EC225ED4-5C3E-4B44-AD4B-57C93F4BD8F4}" destId="{15D12478-18E5-4825-AB75-462A6564B7A6}" srcOrd="0" destOrd="0" presId="urn:microsoft.com/office/officeart/2005/8/layout/orgChart1"/>
    <dgm:cxn modelId="{F39DD6FC-694C-4BBF-A088-729B24AA4195}" type="presParOf" srcId="{15D12478-18E5-4825-AB75-462A6564B7A6}" destId="{E58C1AEE-A73C-4112-A817-560306BD0D99}" srcOrd="0" destOrd="0" presId="urn:microsoft.com/office/officeart/2005/8/layout/orgChart1"/>
    <dgm:cxn modelId="{67E59F9D-178C-4324-9E93-A18C3E2D54C5}" type="presParOf" srcId="{E58C1AEE-A73C-4112-A817-560306BD0D99}" destId="{2E3D33CB-237C-41E3-A9BB-1B9CBDD4738E}" srcOrd="0" destOrd="0" presId="urn:microsoft.com/office/officeart/2005/8/layout/orgChart1"/>
    <dgm:cxn modelId="{CEAC1AA6-8942-4B2C-977F-D618B6C1E3F9}" type="presParOf" srcId="{E58C1AEE-A73C-4112-A817-560306BD0D99}" destId="{63DFAB8F-5374-4878-AD74-1146DE173776}" srcOrd="1" destOrd="0" presId="urn:microsoft.com/office/officeart/2005/8/layout/orgChart1"/>
    <dgm:cxn modelId="{68598AFC-3BBE-4F79-9E2E-D8A9A3DEE270}" type="presParOf" srcId="{15D12478-18E5-4825-AB75-462A6564B7A6}" destId="{3BA3F2CF-43E8-4B65-94BB-DCD38F366855}" srcOrd="1" destOrd="0" presId="urn:microsoft.com/office/officeart/2005/8/layout/orgChart1"/>
    <dgm:cxn modelId="{2E0733EB-7D52-4556-ACE4-30CD58E9AAF0}" type="presParOf" srcId="{3BA3F2CF-43E8-4B65-94BB-DCD38F366855}" destId="{77225DFE-83EA-4B0B-ABFF-F88B1FB6F261}" srcOrd="0" destOrd="0" presId="urn:microsoft.com/office/officeart/2005/8/layout/orgChart1"/>
    <dgm:cxn modelId="{F1CA540D-938F-45FE-8882-7C1C9BF5EF5A}" type="presParOf" srcId="{3BA3F2CF-43E8-4B65-94BB-DCD38F366855}" destId="{6AB65AA6-0620-4839-9946-275DEBC1B20E}" srcOrd="1" destOrd="0" presId="urn:microsoft.com/office/officeart/2005/8/layout/orgChart1"/>
    <dgm:cxn modelId="{E4B3D6F5-1B13-4E83-B7DF-9DD44638A2C8}" type="presParOf" srcId="{6AB65AA6-0620-4839-9946-275DEBC1B20E}" destId="{AD444173-AC45-4863-A623-09D83261714F}" srcOrd="0" destOrd="0" presId="urn:microsoft.com/office/officeart/2005/8/layout/orgChart1"/>
    <dgm:cxn modelId="{E7D2768E-143A-4EB3-9025-1B4EF9C5B705}" type="presParOf" srcId="{AD444173-AC45-4863-A623-09D83261714F}" destId="{5A9F1185-1F25-4C86-87B9-E5856720FDB6}" srcOrd="0" destOrd="0" presId="urn:microsoft.com/office/officeart/2005/8/layout/orgChart1"/>
    <dgm:cxn modelId="{3BB211E9-F6F0-473C-9508-02D2C52E6E75}" type="presParOf" srcId="{AD444173-AC45-4863-A623-09D83261714F}" destId="{CCACCF87-2BE1-420E-908E-FCEFF6748DC9}" srcOrd="1" destOrd="0" presId="urn:microsoft.com/office/officeart/2005/8/layout/orgChart1"/>
    <dgm:cxn modelId="{C621A0CB-4434-487B-8998-57A62FF2858A}" type="presParOf" srcId="{6AB65AA6-0620-4839-9946-275DEBC1B20E}" destId="{9F6C17A5-EEBF-4E4D-A313-F9F6EBED116B}" srcOrd="1" destOrd="0" presId="urn:microsoft.com/office/officeart/2005/8/layout/orgChart1"/>
    <dgm:cxn modelId="{DEEA8D31-1E5A-4DD3-A27F-2967116486D2}" type="presParOf" srcId="{9F6C17A5-EEBF-4E4D-A313-F9F6EBED116B}" destId="{6ED79277-1B4D-4E46-9680-776EC04532B8}" srcOrd="0" destOrd="0" presId="urn:microsoft.com/office/officeart/2005/8/layout/orgChart1"/>
    <dgm:cxn modelId="{E2AAC3F5-9967-4C90-AB78-31621D7392A5}" type="presParOf" srcId="{9F6C17A5-EEBF-4E4D-A313-F9F6EBED116B}" destId="{B174745A-3AEE-484C-B654-52AE7647CC4C}" srcOrd="1" destOrd="0" presId="urn:microsoft.com/office/officeart/2005/8/layout/orgChart1"/>
    <dgm:cxn modelId="{CFA6AFC3-2A84-4479-B805-1483EF79826F}" type="presParOf" srcId="{B174745A-3AEE-484C-B654-52AE7647CC4C}" destId="{B8CC1E99-FCBB-4775-9586-4C2D9A52C940}" srcOrd="0" destOrd="0" presId="urn:microsoft.com/office/officeart/2005/8/layout/orgChart1"/>
    <dgm:cxn modelId="{CF563887-49C3-4C7D-8875-77EC68BC437A}" type="presParOf" srcId="{B8CC1E99-FCBB-4775-9586-4C2D9A52C940}" destId="{92A8D9AB-20DC-449B-8B9D-A65004D90986}" srcOrd="0" destOrd="0" presId="urn:microsoft.com/office/officeart/2005/8/layout/orgChart1"/>
    <dgm:cxn modelId="{6ECB0961-B188-4AF5-84E6-B75CC3FA2C0F}" type="presParOf" srcId="{B8CC1E99-FCBB-4775-9586-4C2D9A52C940}" destId="{928160B6-F915-4EC9-94BE-E768A5D31AC2}" srcOrd="1" destOrd="0" presId="urn:microsoft.com/office/officeart/2005/8/layout/orgChart1"/>
    <dgm:cxn modelId="{AB8E8571-EC1C-4ACB-BD0B-483B30635103}" type="presParOf" srcId="{B174745A-3AEE-484C-B654-52AE7647CC4C}" destId="{A375C803-8679-48DB-9792-5B4B1D9F6014}" srcOrd="1" destOrd="0" presId="urn:microsoft.com/office/officeart/2005/8/layout/orgChart1"/>
    <dgm:cxn modelId="{0949ACD7-09AF-4CE9-82A9-EA7A63066333}" type="presParOf" srcId="{A375C803-8679-48DB-9792-5B4B1D9F6014}" destId="{932C77BC-6B30-43C4-A718-045134708A13}" srcOrd="0" destOrd="0" presId="urn:microsoft.com/office/officeart/2005/8/layout/orgChart1"/>
    <dgm:cxn modelId="{080E82FA-A0DA-4579-8D14-3544C6D9536D}" type="presParOf" srcId="{A375C803-8679-48DB-9792-5B4B1D9F6014}" destId="{8662542E-86DD-4898-9189-72BC3F6FEF49}" srcOrd="1" destOrd="0" presId="urn:microsoft.com/office/officeart/2005/8/layout/orgChart1"/>
    <dgm:cxn modelId="{7AC90803-5DA1-4B02-B53A-CA3C3B6806FA}" type="presParOf" srcId="{8662542E-86DD-4898-9189-72BC3F6FEF49}" destId="{EF5102C9-3A0E-4BF0-9920-D90E962E6A73}" srcOrd="0" destOrd="0" presId="urn:microsoft.com/office/officeart/2005/8/layout/orgChart1"/>
    <dgm:cxn modelId="{57C096F0-81C8-41D7-964B-661FCC64498B}" type="presParOf" srcId="{EF5102C9-3A0E-4BF0-9920-D90E962E6A73}" destId="{A2D3DA2E-DB8C-45E2-8BEE-43423C06E5A4}" srcOrd="0" destOrd="0" presId="urn:microsoft.com/office/officeart/2005/8/layout/orgChart1"/>
    <dgm:cxn modelId="{8059B680-E3A9-4A74-B9C8-D5C524ECB895}" type="presParOf" srcId="{EF5102C9-3A0E-4BF0-9920-D90E962E6A73}" destId="{119C063F-95F9-431B-9DF2-96F0945EC9D3}" srcOrd="1" destOrd="0" presId="urn:microsoft.com/office/officeart/2005/8/layout/orgChart1"/>
    <dgm:cxn modelId="{30971A68-9AA3-42F1-BA56-2A118BBBA7EE}" type="presParOf" srcId="{8662542E-86DD-4898-9189-72BC3F6FEF49}" destId="{F7D29D0C-7EA7-4349-97AB-3A084B518430}" srcOrd="1" destOrd="0" presId="urn:microsoft.com/office/officeart/2005/8/layout/orgChart1"/>
    <dgm:cxn modelId="{9451DDCE-59BF-4D84-9E56-22139DD9828B}" type="presParOf" srcId="{F7D29D0C-7EA7-4349-97AB-3A084B518430}" destId="{B8B4E044-0902-4FD3-837A-393913285083}" srcOrd="0" destOrd="0" presId="urn:microsoft.com/office/officeart/2005/8/layout/orgChart1"/>
    <dgm:cxn modelId="{142D0A6B-3CEE-471A-A245-202D1362FA02}" type="presParOf" srcId="{F7D29D0C-7EA7-4349-97AB-3A084B518430}" destId="{EE6B90C3-CFA3-423C-A975-FC6CE67A4618}" srcOrd="1" destOrd="0" presId="urn:microsoft.com/office/officeart/2005/8/layout/orgChart1"/>
    <dgm:cxn modelId="{7DB94FF1-CAF4-4A4F-8B51-DB82FE4456A4}" type="presParOf" srcId="{EE6B90C3-CFA3-423C-A975-FC6CE67A4618}" destId="{496065AF-4D58-47B8-AFC3-782998EF13E2}" srcOrd="0" destOrd="0" presId="urn:microsoft.com/office/officeart/2005/8/layout/orgChart1"/>
    <dgm:cxn modelId="{6604BC4D-BEAD-41D3-BB62-937028E5AD10}" type="presParOf" srcId="{496065AF-4D58-47B8-AFC3-782998EF13E2}" destId="{41952DA6-D500-4C15-A8C8-2017D0D6DED5}" srcOrd="0" destOrd="0" presId="urn:microsoft.com/office/officeart/2005/8/layout/orgChart1"/>
    <dgm:cxn modelId="{A8DC35E4-10F7-4B46-B7A4-8325F6D63188}" type="presParOf" srcId="{496065AF-4D58-47B8-AFC3-782998EF13E2}" destId="{9E657F20-E904-4769-85F5-45DF19FBFCD6}" srcOrd="1" destOrd="0" presId="urn:microsoft.com/office/officeart/2005/8/layout/orgChart1"/>
    <dgm:cxn modelId="{BCFB7E7D-B251-4958-9BF9-8C23887922B3}" type="presParOf" srcId="{EE6B90C3-CFA3-423C-A975-FC6CE67A4618}" destId="{4E21F85E-158E-4CF7-99E1-1BD1918E3214}" srcOrd="1" destOrd="0" presId="urn:microsoft.com/office/officeart/2005/8/layout/orgChart1"/>
    <dgm:cxn modelId="{4FA89AF9-62D2-42F0-B5AF-47BCEA0B7343}" type="presParOf" srcId="{4E21F85E-158E-4CF7-99E1-1BD1918E3214}" destId="{0D08AF9D-D809-4E39-B9FF-22BAED10910E}" srcOrd="0" destOrd="0" presId="urn:microsoft.com/office/officeart/2005/8/layout/orgChart1"/>
    <dgm:cxn modelId="{6EE56E6F-1656-46BB-9235-D9CFDAA2A704}" type="presParOf" srcId="{4E21F85E-158E-4CF7-99E1-1BD1918E3214}" destId="{EF6230BC-ECB7-47E7-B2C8-C713035AB150}" srcOrd="1" destOrd="0" presId="urn:microsoft.com/office/officeart/2005/8/layout/orgChart1"/>
    <dgm:cxn modelId="{BED0746B-C3A7-47E7-89B0-800217C7D478}" type="presParOf" srcId="{EF6230BC-ECB7-47E7-B2C8-C713035AB150}" destId="{20E3E316-BFBD-4687-9DD2-F3DAD6913613}" srcOrd="0" destOrd="0" presId="urn:microsoft.com/office/officeart/2005/8/layout/orgChart1"/>
    <dgm:cxn modelId="{30E66BFD-D986-4B7F-AF99-BC90B6771E6A}" type="presParOf" srcId="{20E3E316-BFBD-4687-9DD2-F3DAD6913613}" destId="{1EEFE4C1-E0CE-4A84-B4F4-D4E1C3C60132}" srcOrd="0" destOrd="0" presId="urn:microsoft.com/office/officeart/2005/8/layout/orgChart1"/>
    <dgm:cxn modelId="{6DA071D2-19C5-4CD6-B17A-B9B9A1E138BE}" type="presParOf" srcId="{20E3E316-BFBD-4687-9DD2-F3DAD6913613}" destId="{D9072ABC-17FE-43B3-B231-808963147559}" srcOrd="1" destOrd="0" presId="urn:microsoft.com/office/officeart/2005/8/layout/orgChart1"/>
    <dgm:cxn modelId="{D30032AA-0C84-4E7C-80AF-1DCB64752EB9}" type="presParOf" srcId="{EF6230BC-ECB7-47E7-B2C8-C713035AB150}" destId="{29A01647-54E6-4C49-A501-4E3DB1DF14A7}" srcOrd="1" destOrd="0" presId="urn:microsoft.com/office/officeart/2005/8/layout/orgChart1"/>
    <dgm:cxn modelId="{6B1863D7-AA9B-4A60-836A-20E95D5BA6B7}" type="presParOf" srcId="{29A01647-54E6-4C49-A501-4E3DB1DF14A7}" destId="{EE47396B-11AD-4D54-ABB3-F8592CF3809C}" srcOrd="0" destOrd="0" presId="urn:microsoft.com/office/officeart/2005/8/layout/orgChart1"/>
    <dgm:cxn modelId="{70213318-FCB4-41A3-8F53-DF6BC8959FEF}" type="presParOf" srcId="{29A01647-54E6-4C49-A501-4E3DB1DF14A7}" destId="{79780D1D-990A-4ED0-9E43-51D3EC6FD209}" srcOrd="1" destOrd="0" presId="urn:microsoft.com/office/officeart/2005/8/layout/orgChart1"/>
    <dgm:cxn modelId="{3ABEEF10-6F71-4C46-A981-5DDCD1DDC6DC}" type="presParOf" srcId="{79780D1D-990A-4ED0-9E43-51D3EC6FD209}" destId="{1696921C-DD62-417B-B1A6-7256B77DAE66}" srcOrd="0" destOrd="0" presId="urn:microsoft.com/office/officeart/2005/8/layout/orgChart1"/>
    <dgm:cxn modelId="{F94F7919-51CA-4000-AF46-4E1013C0008A}" type="presParOf" srcId="{1696921C-DD62-417B-B1A6-7256B77DAE66}" destId="{C95618EA-1CDF-4561-B1A1-BBC34D7E6620}" srcOrd="0" destOrd="0" presId="urn:microsoft.com/office/officeart/2005/8/layout/orgChart1"/>
    <dgm:cxn modelId="{5CFC0B62-775F-437A-A538-6B249CA6FDA1}" type="presParOf" srcId="{1696921C-DD62-417B-B1A6-7256B77DAE66}" destId="{8B61C162-40EB-46E8-BF2A-0A1821DD2D9A}" srcOrd="1" destOrd="0" presId="urn:microsoft.com/office/officeart/2005/8/layout/orgChart1"/>
    <dgm:cxn modelId="{FF657FFD-E88B-4A1C-B562-A761832781FB}" type="presParOf" srcId="{79780D1D-990A-4ED0-9E43-51D3EC6FD209}" destId="{35839779-2B9B-45EC-9654-C5A09BD8A10C}" srcOrd="1" destOrd="0" presId="urn:microsoft.com/office/officeart/2005/8/layout/orgChart1"/>
    <dgm:cxn modelId="{EE1A8F5D-B48B-4060-9C75-CEE8505F98CB}" type="presParOf" srcId="{35839779-2B9B-45EC-9654-C5A09BD8A10C}" destId="{5CCC533A-2628-4374-A77E-64F8DDBF155E}" srcOrd="0" destOrd="0" presId="urn:microsoft.com/office/officeart/2005/8/layout/orgChart1"/>
    <dgm:cxn modelId="{6BEAEA44-F4D6-444B-9F9E-9FAE1AAFD8CB}" type="presParOf" srcId="{35839779-2B9B-45EC-9654-C5A09BD8A10C}" destId="{AFDE6919-3485-4D79-97C9-1F9109FAA9F5}" srcOrd="1" destOrd="0" presId="urn:microsoft.com/office/officeart/2005/8/layout/orgChart1"/>
    <dgm:cxn modelId="{2C906127-8265-41DE-88B2-3225BC18DC45}" type="presParOf" srcId="{AFDE6919-3485-4D79-97C9-1F9109FAA9F5}" destId="{727D1728-4FE5-404B-AF66-9DE0AF07B8EE}" srcOrd="0" destOrd="0" presId="urn:microsoft.com/office/officeart/2005/8/layout/orgChart1"/>
    <dgm:cxn modelId="{50CD2818-B47B-4B3A-970B-701C05FBE478}" type="presParOf" srcId="{727D1728-4FE5-404B-AF66-9DE0AF07B8EE}" destId="{2A038CCF-19F4-4DE8-801E-631A1F3D9E40}" srcOrd="0" destOrd="0" presId="urn:microsoft.com/office/officeart/2005/8/layout/orgChart1"/>
    <dgm:cxn modelId="{68338C19-DEEC-4235-B365-A75F35B8EC7D}" type="presParOf" srcId="{727D1728-4FE5-404B-AF66-9DE0AF07B8EE}" destId="{AE942332-E3E1-41DA-8244-6AE89C92E705}" srcOrd="1" destOrd="0" presId="urn:microsoft.com/office/officeart/2005/8/layout/orgChart1"/>
    <dgm:cxn modelId="{E01CFF3A-64B8-4B06-839A-A8D99662F507}" type="presParOf" srcId="{AFDE6919-3485-4D79-97C9-1F9109FAA9F5}" destId="{F2082A06-67F9-492E-ABA4-21675B23D4F8}" srcOrd="1" destOrd="0" presId="urn:microsoft.com/office/officeart/2005/8/layout/orgChart1"/>
    <dgm:cxn modelId="{309AD7F2-5272-4E33-9A24-1C9342AC1F57}" type="presParOf" srcId="{F2082A06-67F9-492E-ABA4-21675B23D4F8}" destId="{ADC40615-8AAB-4780-8BEC-25D28C1F9749}" srcOrd="0" destOrd="0" presId="urn:microsoft.com/office/officeart/2005/8/layout/orgChart1"/>
    <dgm:cxn modelId="{EC6262BF-4E7F-48AF-B740-484C500E080B}" type="presParOf" srcId="{F2082A06-67F9-492E-ABA4-21675B23D4F8}" destId="{1821E299-3AA4-443C-9F96-3E37CBAB4C60}" srcOrd="1" destOrd="0" presId="urn:microsoft.com/office/officeart/2005/8/layout/orgChart1"/>
    <dgm:cxn modelId="{DF496498-5F2A-4C58-BC0E-6DEA83B47080}" type="presParOf" srcId="{1821E299-3AA4-443C-9F96-3E37CBAB4C60}" destId="{56064D6B-7060-441F-A7C5-AFEC2FC052B0}" srcOrd="0" destOrd="0" presId="urn:microsoft.com/office/officeart/2005/8/layout/orgChart1"/>
    <dgm:cxn modelId="{66179414-9AF1-466E-832C-C80F377260E3}" type="presParOf" srcId="{56064D6B-7060-441F-A7C5-AFEC2FC052B0}" destId="{DC425FB8-8A39-4789-8793-49BE6140724A}" srcOrd="0" destOrd="0" presId="urn:microsoft.com/office/officeart/2005/8/layout/orgChart1"/>
    <dgm:cxn modelId="{29EA8FC2-5BB1-4E27-A594-990610C1E884}" type="presParOf" srcId="{56064D6B-7060-441F-A7C5-AFEC2FC052B0}" destId="{C11C15F1-808C-4D0A-95E1-8FD70E50D3D1}" srcOrd="1" destOrd="0" presId="urn:microsoft.com/office/officeart/2005/8/layout/orgChart1"/>
    <dgm:cxn modelId="{43EB0654-FAE9-4EF7-B126-DC3C152FF833}" type="presParOf" srcId="{1821E299-3AA4-443C-9F96-3E37CBAB4C60}" destId="{6D417E3E-8A77-47EA-940C-E38C1B1BCE24}" srcOrd="1" destOrd="0" presId="urn:microsoft.com/office/officeart/2005/8/layout/orgChart1"/>
    <dgm:cxn modelId="{F9924FB6-5759-46E4-A224-5F3321B65013}" type="presParOf" srcId="{6D417E3E-8A77-47EA-940C-E38C1B1BCE24}" destId="{40F9BB53-99E3-4A82-A40F-FF5811A5ACCF}" srcOrd="0" destOrd="0" presId="urn:microsoft.com/office/officeart/2005/8/layout/orgChart1"/>
    <dgm:cxn modelId="{C9CECB4E-DBFC-4B24-BE16-C65AA3E3DA7A}" type="presParOf" srcId="{6D417E3E-8A77-47EA-940C-E38C1B1BCE24}" destId="{91F6034A-6093-45C9-AF1D-DA3317D98AA1}" srcOrd="1" destOrd="0" presId="urn:microsoft.com/office/officeart/2005/8/layout/orgChart1"/>
    <dgm:cxn modelId="{0E8F2BF5-5A71-4585-8C87-5215C5511C3D}" type="presParOf" srcId="{91F6034A-6093-45C9-AF1D-DA3317D98AA1}" destId="{7F28237A-A0B2-43AE-A1A0-1FA9428350E2}" srcOrd="0" destOrd="0" presId="urn:microsoft.com/office/officeart/2005/8/layout/orgChart1"/>
    <dgm:cxn modelId="{00FAC9F1-B5EA-43C8-A08B-623923D2D875}" type="presParOf" srcId="{7F28237A-A0B2-43AE-A1A0-1FA9428350E2}" destId="{17576CC2-FB28-4E77-AE2E-7300D6F2EAA5}" srcOrd="0" destOrd="0" presId="urn:microsoft.com/office/officeart/2005/8/layout/orgChart1"/>
    <dgm:cxn modelId="{D1FC6A6E-113D-4101-B5C4-45B0237061C4}" type="presParOf" srcId="{7F28237A-A0B2-43AE-A1A0-1FA9428350E2}" destId="{92E47E1C-12B4-42D0-AA78-789361507E59}" srcOrd="1" destOrd="0" presId="urn:microsoft.com/office/officeart/2005/8/layout/orgChart1"/>
    <dgm:cxn modelId="{1A57529A-91E3-46FD-95EC-A0DB36D96AFE}" type="presParOf" srcId="{91F6034A-6093-45C9-AF1D-DA3317D98AA1}" destId="{91841192-2D6E-4F37-9623-BAC44603BC0C}" srcOrd="1" destOrd="0" presId="urn:microsoft.com/office/officeart/2005/8/layout/orgChart1"/>
    <dgm:cxn modelId="{A07E742F-CEB3-440D-A374-7B7B2CA4E22A}" type="presParOf" srcId="{91841192-2D6E-4F37-9623-BAC44603BC0C}" destId="{54547E9B-3883-4E4C-9664-3760EDC88C61}" srcOrd="0" destOrd="0" presId="urn:microsoft.com/office/officeart/2005/8/layout/orgChart1"/>
    <dgm:cxn modelId="{1FE69FB4-4474-456A-9925-80758B7D2086}" type="presParOf" srcId="{91841192-2D6E-4F37-9623-BAC44603BC0C}" destId="{AFAA59C6-CF0A-4613-AEDF-EFBA2FB88833}" srcOrd="1" destOrd="0" presId="urn:microsoft.com/office/officeart/2005/8/layout/orgChart1"/>
    <dgm:cxn modelId="{2D1541F6-98BD-4463-AA63-A6CF57F2C4CF}" type="presParOf" srcId="{AFAA59C6-CF0A-4613-AEDF-EFBA2FB88833}" destId="{AF2A8B45-E26D-470B-9FBD-6CF398944CA4}" srcOrd="0" destOrd="0" presId="urn:microsoft.com/office/officeart/2005/8/layout/orgChart1"/>
    <dgm:cxn modelId="{8BEDC437-1D40-4565-A363-3A9023ECA043}" type="presParOf" srcId="{AF2A8B45-E26D-470B-9FBD-6CF398944CA4}" destId="{B07761CB-C47C-488D-AB17-BF8700B98903}" srcOrd="0" destOrd="0" presId="urn:microsoft.com/office/officeart/2005/8/layout/orgChart1"/>
    <dgm:cxn modelId="{D7C216DF-A547-4075-9067-6F2964985CDF}" type="presParOf" srcId="{AF2A8B45-E26D-470B-9FBD-6CF398944CA4}" destId="{E1A04D54-BA56-4F9B-A2C2-3E9307C55065}" srcOrd="1" destOrd="0" presId="urn:microsoft.com/office/officeart/2005/8/layout/orgChart1"/>
    <dgm:cxn modelId="{15FB344F-AAE4-40BF-B1F9-F8340778A70A}" type="presParOf" srcId="{AFAA59C6-CF0A-4613-AEDF-EFBA2FB88833}" destId="{A2042516-8ABD-4DCF-8226-9A63CB6694F5}" srcOrd="1" destOrd="0" presId="urn:microsoft.com/office/officeart/2005/8/layout/orgChart1"/>
    <dgm:cxn modelId="{D4C2BBC0-5628-4D40-94CB-78FCD6B97F52}" type="presParOf" srcId="{AFAA59C6-CF0A-4613-AEDF-EFBA2FB88833}" destId="{5EB7CCE4-4FCF-48FF-8D71-B406D31A5A5B}" srcOrd="2" destOrd="0" presId="urn:microsoft.com/office/officeart/2005/8/layout/orgChart1"/>
    <dgm:cxn modelId="{E8D7D5DD-427E-4906-8294-0540EB596883}" type="presParOf" srcId="{91F6034A-6093-45C9-AF1D-DA3317D98AA1}" destId="{428B4952-36B9-431F-A0BA-910C0EAE5313}" srcOrd="2" destOrd="0" presId="urn:microsoft.com/office/officeart/2005/8/layout/orgChart1"/>
    <dgm:cxn modelId="{E077181C-6464-4DDA-A968-FF6AD7C5E386}" type="presParOf" srcId="{1821E299-3AA4-443C-9F96-3E37CBAB4C60}" destId="{5BB99385-3A7D-4B19-BECF-8A5ED5C9AC54}" srcOrd="2" destOrd="0" presId="urn:microsoft.com/office/officeart/2005/8/layout/orgChart1"/>
    <dgm:cxn modelId="{3FF8D69F-04F0-4F81-A60D-0EBEB4BED013}" type="presParOf" srcId="{5BB99385-3A7D-4B19-BECF-8A5ED5C9AC54}" destId="{BB652CBA-CBD4-416D-B78D-B6F521DE6C6B}" srcOrd="0" destOrd="0" presId="urn:microsoft.com/office/officeart/2005/8/layout/orgChart1"/>
    <dgm:cxn modelId="{2ACAF46A-207D-447F-B267-AC28E23E81DE}" type="presParOf" srcId="{5BB99385-3A7D-4B19-BECF-8A5ED5C9AC54}" destId="{BB8F54AB-33C4-43E1-93FE-07C41949B6DC}" srcOrd="1" destOrd="0" presId="urn:microsoft.com/office/officeart/2005/8/layout/orgChart1"/>
    <dgm:cxn modelId="{FAE4773D-7AC5-4FF7-A832-7896258AA45E}" type="presParOf" srcId="{BB8F54AB-33C4-43E1-93FE-07C41949B6DC}" destId="{ED3F211F-E4E3-49D9-ACDB-BB2DC1F1CDE1}" srcOrd="0" destOrd="0" presId="urn:microsoft.com/office/officeart/2005/8/layout/orgChart1"/>
    <dgm:cxn modelId="{DC2CF687-5A66-4F78-89A5-AE3D4EDB2178}" type="presParOf" srcId="{ED3F211F-E4E3-49D9-ACDB-BB2DC1F1CDE1}" destId="{BD221902-79AB-4813-868C-52BA30DB70F9}" srcOrd="0" destOrd="0" presId="urn:microsoft.com/office/officeart/2005/8/layout/orgChart1"/>
    <dgm:cxn modelId="{16C14A81-ADAC-480C-A7DA-BB374C018A2F}" type="presParOf" srcId="{ED3F211F-E4E3-49D9-ACDB-BB2DC1F1CDE1}" destId="{F4F42D63-5DC2-45F9-9C07-6F2837D7EEC4}" srcOrd="1" destOrd="0" presId="urn:microsoft.com/office/officeart/2005/8/layout/orgChart1"/>
    <dgm:cxn modelId="{2F9CB40B-B978-4EED-A916-771A62103E8E}" type="presParOf" srcId="{BB8F54AB-33C4-43E1-93FE-07C41949B6DC}" destId="{2EA4792C-3E23-4B2D-B4C9-30E0EF5EDED9}" srcOrd="1" destOrd="0" presId="urn:microsoft.com/office/officeart/2005/8/layout/orgChart1"/>
    <dgm:cxn modelId="{AA0E3820-67AD-402F-B55E-BE3A1329CBEE}" type="presParOf" srcId="{BB8F54AB-33C4-43E1-93FE-07C41949B6DC}" destId="{8543EAE9-DF64-4F31-8691-C4F003DF6F42}" srcOrd="2" destOrd="0" presId="urn:microsoft.com/office/officeart/2005/8/layout/orgChart1"/>
    <dgm:cxn modelId="{9ABEBFAA-CA8A-4435-AFA3-246BA97B4FE9}" type="presParOf" srcId="{AFDE6919-3485-4D79-97C9-1F9109FAA9F5}" destId="{B859EB63-E7F8-4661-A314-E7AD90CB5F65}" srcOrd="2" destOrd="0" presId="urn:microsoft.com/office/officeart/2005/8/layout/orgChart1"/>
    <dgm:cxn modelId="{23B7BA76-77D0-4053-8574-8A4244A48D81}" type="presParOf" srcId="{B859EB63-E7F8-4661-A314-E7AD90CB5F65}" destId="{2DCE40AA-5EFB-48B5-9AD4-6BB57446D756}" srcOrd="0" destOrd="0" presId="urn:microsoft.com/office/officeart/2005/8/layout/orgChart1"/>
    <dgm:cxn modelId="{8CB580DF-F8F8-4DF8-B00F-2B38E65BEABD}" type="presParOf" srcId="{B859EB63-E7F8-4661-A314-E7AD90CB5F65}" destId="{BE3DE4A3-F55D-4952-AD0F-F774987A519E}" srcOrd="1" destOrd="0" presId="urn:microsoft.com/office/officeart/2005/8/layout/orgChart1"/>
    <dgm:cxn modelId="{FC695E24-678F-4A42-83C0-D7413AB167F4}" type="presParOf" srcId="{BE3DE4A3-F55D-4952-AD0F-F774987A519E}" destId="{35FD0B86-792B-41FA-95E2-EA13A0EA5944}" srcOrd="0" destOrd="0" presId="urn:microsoft.com/office/officeart/2005/8/layout/orgChart1"/>
    <dgm:cxn modelId="{43E0B255-0622-493B-8A01-87FDD56E6DA5}" type="presParOf" srcId="{35FD0B86-792B-41FA-95E2-EA13A0EA5944}" destId="{9FB8B60F-882B-4C2A-B93D-35222C0A4103}" srcOrd="0" destOrd="0" presId="urn:microsoft.com/office/officeart/2005/8/layout/orgChart1"/>
    <dgm:cxn modelId="{C1A58108-0334-427F-BF9C-D04CF5177D51}" type="presParOf" srcId="{35FD0B86-792B-41FA-95E2-EA13A0EA5944}" destId="{31E67125-0E3E-45F1-B562-595C5775B8D5}" srcOrd="1" destOrd="0" presId="urn:microsoft.com/office/officeart/2005/8/layout/orgChart1"/>
    <dgm:cxn modelId="{29B45313-6497-4216-B1FF-4BFC49B0DB6F}" type="presParOf" srcId="{BE3DE4A3-F55D-4952-AD0F-F774987A519E}" destId="{033BF7E8-2750-4ADE-A426-E97A7120E87B}" srcOrd="1" destOrd="0" presId="urn:microsoft.com/office/officeart/2005/8/layout/orgChart1"/>
    <dgm:cxn modelId="{96F78B60-240E-4406-86C0-33D3BB0EC6EA}" type="presParOf" srcId="{BE3DE4A3-F55D-4952-AD0F-F774987A519E}" destId="{009DDCB6-0C48-48D9-AA65-DC13C662B6D6}" srcOrd="2" destOrd="0" presId="urn:microsoft.com/office/officeart/2005/8/layout/orgChart1"/>
    <dgm:cxn modelId="{4ED0C0D9-D254-4DFE-A497-65CBFB7FED49}" type="presParOf" srcId="{79780D1D-990A-4ED0-9E43-51D3EC6FD209}" destId="{C112295A-3A9F-4ECF-A194-D1781A0059C6}" srcOrd="2" destOrd="0" presId="urn:microsoft.com/office/officeart/2005/8/layout/orgChart1"/>
    <dgm:cxn modelId="{898F84E6-7D8C-4287-9F50-F42EDF962AFE}" type="presParOf" srcId="{C112295A-3A9F-4ECF-A194-D1781A0059C6}" destId="{7D3DB91D-434B-4025-92B1-577B87DEA8FB}" srcOrd="0" destOrd="0" presId="urn:microsoft.com/office/officeart/2005/8/layout/orgChart1"/>
    <dgm:cxn modelId="{18D3195C-B647-47C0-881A-3B56B306E729}" type="presParOf" srcId="{C112295A-3A9F-4ECF-A194-D1781A0059C6}" destId="{BC511841-5349-49D7-BA9A-D61FB727392E}" srcOrd="1" destOrd="0" presId="urn:microsoft.com/office/officeart/2005/8/layout/orgChart1"/>
    <dgm:cxn modelId="{C6E10282-B7E8-40A8-956A-BEB7161C7BC0}" type="presParOf" srcId="{BC511841-5349-49D7-BA9A-D61FB727392E}" destId="{1EF45EB9-F368-4C74-9056-97627FE62037}" srcOrd="0" destOrd="0" presId="urn:microsoft.com/office/officeart/2005/8/layout/orgChart1"/>
    <dgm:cxn modelId="{71420CC7-B953-4659-BF00-7493DF833E05}" type="presParOf" srcId="{1EF45EB9-F368-4C74-9056-97627FE62037}" destId="{4B2F700F-9B12-4301-89FC-F2913174B4B1}" srcOrd="0" destOrd="0" presId="urn:microsoft.com/office/officeart/2005/8/layout/orgChart1"/>
    <dgm:cxn modelId="{3264EA01-F280-4020-B57B-EDD0AA95A100}" type="presParOf" srcId="{1EF45EB9-F368-4C74-9056-97627FE62037}" destId="{95C87946-789D-4BA0-AED8-42AA26849F25}" srcOrd="1" destOrd="0" presId="urn:microsoft.com/office/officeart/2005/8/layout/orgChart1"/>
    <dgm:cxn modelId="{BC75C158-A6D1-4FCA-AD9C-90ED6F8732C5}" type="presParOf" srcId="{BC511841-5349-49D7-BA9A-D61FB727392E}" destId="{815226E2-6847-488C-B8A5-0EF7388CCA3B}" srcOrd="1" destOrd="0" presId="urn:microsoft.com/office/officeart/2005/8/layout/orgChart1"/>
    <dgm:cxn modelId="{CCCF8E99-4FE0-43EE-9C90-3A14F23B188F}" type="presParOf" srcId="{BC511841-5349-49D7-BA9A-D61FB727392E}" destId="{78B4A402-C0D9-48E0-A4C1-F08098753976}" srcOrd="2" destOrd="0" presId="urn:microsoft.com/office/officeart/2005/8/layout/orgChart1"/>
    <dgm:cxn modelId="{EBA8146E-3E53-4368-ACF8-B9B4E5F34B78}" type="presParOf" srcId="{EF6230BC-ECB7-47E7-B2C8-C713035AB150}" destId="{F7FE0E5B-8C57-42F5-ADDD-BC8C42F4BC6B}" srcOrd="2" destOrd="0" presId="urn:microsoft.com/office/officeart/2005/8/layout/orgChart1"/>
    <dgm:cxn modelId="{907B9B45-9957-4E4E-9E8D-5F065F5409F7}" type="presParOf" srcId="{F7FE0E5B-8C57-42F5-ADDD-BC8C42F4BC6B}" destId="{7AB7225C-CA9E-40E8-935C-1F2E4039CA80}" srcOrd="0" destOrd="0" presId="urn:microsoft.com/office/officeart/2005/8/layout/orgChart1"/>
    <dgm:cxn modelId="{874275A8-3186-4A1B-93D6-BB426225B1F4}" type="presParOf" srcId="{F7FE0E5B-8C57-42F5-ADDD-BC8C42F4BC6B}" destId="{5C6EF633-E59D-4317-8B3F-25AE31F8615A}" srcOrd="1" destOrd="0" presId="urn:microsoft.com/office/officeart/2005/8/layout/orgChart1"/>
    <dgm:cxn modelId="{78B7A64E-ED49-4E13-BE66-32039D02C84D}" type="presParOf" srcId="{5C6EF633-E59D-4317-8B3F-25AE31F8615A}" destId="{EE6CE97E-CE9C-4FA6-A8FE-704B7E455E38}" srcOrd="0" destOrd="0" presId="urn:microsoft.com/office/officeart/2005/8/layout/orgChart1"/>
    <dgm:cxn modelId="{2D128FF8-2B3C-47CB-BE25-40AC8D14FB6A}" type="presParOf" srcId="{EE6CE97E-CE9C-4FA6-A8FE-704B7E455E38}" destId="{D06513D5-D677-4E82-AF36-07D21AEC014E}" srcOrd="0" destOrd="0" presId="urn:microsoft.com/office/officeart/2005/8/layout/orgChart1"/>
    <dgm:cxn modelId="{065C0D31-3D3F-4455-A7D7-7A2E5E132B25}" type="presParOf" srcId="{EE6CE97E-CE9C-4FA6-A8FE-704B7E455E38}" destId="{A3C276DF-B6BD-4310-8A23-ADA4C53D4D38}" srcOrd="1" destOrd="0" presId="urn:microsoft.com/office/officeart/2005/8/layout/orgChart1"/>
    <dgm:cxn modelId="{81ECD3B4-8EF6-4F16-A581-D591CF8A28FF}" type="presParOf" srcId="{5C6EF633-E59D-4317-8B3F-25AE31F8615A}" destId="{91685236-C9BE-46A8-8290-357CE782254F}" srcOrd="1" destOrd="0" presId="urn:microsoft.com/office/officeart/2005/8/layout/orgChart1"/>
    <dgm:cxn modelId="{EC9EC316-5CBB-418D-850A-EA7B1925F749}" type="presParOf" srcId="{5C6EF633-E59D-4317-8B3F-25AE31F8615A}" destId="{7EBB7058-BA39-4C4F-ABA9-E7699E41EF7A}" srcOrd="2" destOrd="0" presId="urn:microsoft.com/office/officeart/2005/8/layout/orgChart1"/>
    <dgm:cxn modelId="{063CAE9D-7226-43BC-B8F9-9C67392D8394}" type="presParOf" srcId="{EE6B90C3-CFA3-423C-A975-FC6CE67A4618}" destId="{3ECC3932-B3D3-4858-8A9A-18E255B2CB42}" srcOrd="2" destOrd="0" presId="urn:microsoft.com/office/officeart/2005/8/layout/orgChart1"/>
    <dgm:cxn modelId="{94526252-A417-4DE5-A6B9-6C295E093257}" type="presParOf" srcId="{3ECC3932-B3D3-4858-8A9A-18E255B2CB42}" destId="{92201A64-1B70-48D9-923A-275216AAD6BF}" srcOrd="0" destOrd="0" presId="urn:microsoft.com/office/officeart/2005/8/layout/orgChart1"/>
    <dgm:cxn modelId="{3F805F8E-38C0-4D7C-B097-9B62E0BA19D9}" type="presParOf" srcId="{3ECC3932-B3D3-4858-8A9A-18E255B2CB42}" destId="{8279E47E-197D-4083-A5C4-132DB47B718B}" srcOrd="1" destOrd="0" presId="urn:microsoft.com/office/officeart/2005/8/layout/orgChart1"/>
    <dgm:cxn modelId="{7939120A-C6D7-4596-9A4C-B84079E89257}" type="presParOf" srcId="{8279E47E-197D-4083-A5C4-132DB47B718B}" destId="{5737E5BD-56B5-449A-990B-55E4E91EA638}" srcOrd="0" destOrd="0" presId="urn:microsoft.com/office/officeart/2005/8/layout/orgChart1"/>
    <dgm:cxn modelId="{E9A6CAC2-E071-4776-9105-7B64F1FD6934}" type="presParOf" srcId="{5737E5BD-56B5-449A-990B-55E4E91EA638}" destId="{801A9A43-7EFF-4BEB-A398-2F36556DF0BE}" srcOrd="0" destOrd="0" presId="urn:microsoft.com/office/officeart/2005/8/layout/orgChart1"/>
    <dgm:cxn modelId="{B7F1BED5-DF11-4067-83AC-A81D07F9D1B6}" type="presParOf" srcId="{5737E5BD-56B5-449A-990B-55E4E91EA638}" destId="{FA4ECFD0-C51A-470F-A793-6BFBBDD9B0AD}" srcOrd="1" destOrd="0" presId="urn:microsoft.com/office/officeart/2005/8/layout/orgChart1"/>
    <dgm:cxn modelId="{F21F6162-92EC-4AA3-B267-08FF098328A0}" type="presParOf" srcId="{8279E47E-197D-4083-A5C4-132DB47B718B}" destId="{B388560B-D7B7-4905-8B31-B5168B846CDE}" srcOrd="1" destOrd="0" presId="urn:microsoft.com/office/officeart/2005/8/layout/orgChart1"/>
    <dgm:cxn modelId="{2935891F-FF5F-4D8A-8C54-C0FE9472D4E9}" type="presParOf" srcId="{8279E47E-197D-4083-A5C4-132DB47B718B}" destId="{92614AFB-EF92-49D0-8131-D5C0B0521FC5}" srcOrd="2" destOrd="0" presId="urn:microsoft.com/office/officeart/2005/8/layout/orgChart1"/>
    <dgm:cxn modelId="{B9094DBA-7C8F-464A-A847-B56F53FA3653}" type="presParOf" srcId="{8662542E-86DD-4898-9189-72BC3F6FEF49}" destId="{CF899C45-022E-467D-BA59-FC050B823418}" srcOrd="2" destOrd="0" presId="urn:microsoft.com/office/officeart/2005/8/layout/orgChart1"/>
    <dgm:cxn modelId="{91FB3D04-DE22-405B-9070-4F1C4612C693}" type="presParOf" srcId="{CF899C45-022E-467D-BA59-FC050B823418}" destId="{9E29B5E1-2933-4226-B994-0DCD58A8FC31}" srcOrd="0" destOrd="0" presId="urn:microsoft.com/office/officeart/2005/8/layout/orgChart1"/>
    <dgm:cxn modelId="{3B3998C4-54C8-4470-9D4C-246A40EBD9A5}" type="presParOf" srcId="{CF899C45-022E-467D-BA59-FC050B823418}" destId="{4F3517BA-6E61-4E88-AFE7-063D3DC33F7D}" srcOrd="1" destOrd="0" presId="urn:microsoft.com/office/officeart/2005/8/layout/orgChart1"/>
    <dgm:cxn modelId="{86FB4672-97DB-4CE2-8CCE-63A88839C640}" type="presParOf" srcId="{4F3517BA-6E61-4E88-AFE7-063D3DC33F7D}" destId="{B1781DC4-5CCC-4F48-8D13-B1329DDCA642}" srcOrd="0" destOrd="0" presId="urn:microsoft.com/office/officeart/2005/8/layout/orgChart1"/>
    <dgm:cxn modelId="{209453A8-D094-40AE-B3D4-1E8E1659294E}" type="presParOf" srcId="{B1781DC4-5CCC-4F48-8D13-B1329DDCA642}" destId="{2FB8EF45-D5F3-4D05-9910-A82DC74DBBE5}" srcOrd="0" destOrd="0" presId="urn:microsoft.com/office/officeart/2005/8/layout/orgChart1"/>
    <dgm:cxn modelId="{65FB8E20-FED3-4E98-921B-4525F9C8BAB1}" type="presParOf" srcId="{B1781DC4-5CCC-4F48-8D13-B1329DDCA642}" destId="{5E28CAE3-B8B6-46D1-9412-6D4D9201FC57}" srcOrd="1" destOrd="0" presId="urn:microsoft.com/office/officeart/2005/8/layout/orgChart1"/>
    <dgm:cxn modelId="{D82BEF47-1BB7-43B4-A272-D1F1CA8D28D6}" type="presParOf" srcId="{4F3517BA-6E61-4E88-AFE7-063D3DC33F7D}" destId="{4A565F53-912F-41C3-8F27-38045721AFE5}" srcOrd="1" destOrd="0" presId="urn:microsoft.com/office/officeart/2005/8/layout/orgChart1"/>
    <dgm:cxn modelId="{0D5550A3-5D9F-48DE-B5FB-4C118AF5624E}" type="presParOf" srcId="{4F3517BA-6E61-4E88-AFE7-063D3DC33F7D}" destId="{A8E9DFED-399A-4970-9F36-FAAA3BBC0BE9}" srcOrd="2" destOrd="0" presId="urn:microsoft.com/office/officeart/2005/8/layout/orgChart1"/>
    <dgm:cxn modelId="{2337294F-A569-4C0D-8E72-4F8511F80F19}" type="presParOf" srcId="{B174745A-3AEE-484C-B654-52AE7647CC4C}" destId="{6F50C56D-5548-46B9-89FC-A619A5925DF5}" srcOrd="2" destOrd="0" presId="urn:microsoft.com/office/officeart/2005/8/layout/orgChart1"/>
    <dgm:cxn modelId="{C3B71710-84B5-4D75-AC0A-CF918AE85D6A}" type="presParOf" srcId="{6F50C56D-5548-46B9-89FC-A619A5925DF5}" destId="{946FC2A2-5EB5-4B76-AAFE-6F6F7C6C86B3}" srcOrd="0" destOrd="0" presId="urn:microsoft.com/office/officeart/2005/8/layout/orgChart1"/>
    <dgm:cxn modelId="{27018778-CDE0-4AC7-B985-B4B748CC8A22}" type="presParOf" srcId="{6F50C56D-5548-46B9-89FC-A619A5925DF5}" destId="{B066D4D0-21F4-4556-AD9D-926E8C544406}" srcOrd="1" destOrd="0" presId="urn:microsoft.com/office/officeart/2005/8/layout/orgChart1"/>
    <dgm:cxn modelId="{4F18112F-E5FD-4314-8A50-C6277DCC03A4}" type="presParOf" srcId="{B066D4D0-21F4-4556-AD9D-926E8C544406}" destId="{8E23025C-189E-4CB9-BA01-7C5302037D26}" srcOrd="0" destOrd="0" presId="urn:microsoft.com/office/officeart/2005/8/layout/orgChart1"/>
    <dgm:cxn modelId="{F5DC7D02-5520-43A5-8167-F165B747F9B0}" type="presParOf" srcId="{8E23025C-189E-4CB9-BA01-7C5302037D26}" destId="{E0841465-4FCB-4C57-9D88-0939A2D5533D}" srcOrd="0" destOrd="0" presId="urn:microsoft.com/office/officeart/2005/8/layout/orgChart1"/>
    <dgm:cxn modelId="{F6CFCC7E-5FA7-4769-8F09-96AE523E481F}" type="presParOf" srcId="{8E23025C-189E-4CB9-BA01-7C5302037D26}" destId="{93C4C80F-9C23-49B1-A138-72F6C3FEC067}" srcOrd="1" destOrd="0" presId="urn:microsoft.com/office/officeart/2005/8/layout/orgChart1"/>
    <dgm:cxn modelId="{B7B7DC05-81D2-4A20-AC77-126FDE44E6C6}" type="presParOf" srcId="{B066D4D0-21F4-4556-AD9D-926E8C544406}" destId="{9F562C30-7FE9-4F8C-995F-28233981F73F}" srcOrd="1" destOrd="0" presId="urn:microsoft.com/office/officeart/2005/8/layout/orgChart1"/>
    <dgm:cxn modelId="{24388F03-CA85-4DEF-BA39-E473ED3E87B4}" type="presParOf" srcId="{B066D4D0-21F4-4556-AD9D-926E8C544406}" destId="{BCF674B9-1C8D-4142-80B4-FCFD619138D5}" srcOrd="2" destOrd="0" presId="urn:microsoft.com/office/officeart/2005/8/layout/orgChart1"/>
    <dgm:cxn modelId="{E54EF5D5-F5A1-4556-A288-CFD559F0A800}" type="presParOf" srcId="{6AB65AA6-0620-4839-9946-275DEBC1B20E}" destId="{4B887DFD-55B3-4287-AF07-103AFDF62C81}" srcOrd="2" destOrd="0" presId="urn:microsoft.com/office/officeart/2005/8/layout/orgChart1"/>
    <dgm:cxn modelId="{9F4B1E67-8814-4E32-A348-6AC4C76C0293}" type="presParOf" srcId="{4B887DFD-55B3-4287-AF07-103AFDF62C81}" destId="{7D81D57C-49EF-41AD-94A8-04D161B9151F}" srcOrd="0" destOrd="0" presId="urn:microsoft.com/office/officeart/2005/8/layout/orgChart1"/>
    <dgm:cxn modelId="{8CC6E95F-005A-4C36-9695-F2FC802D3015}" type="presParOf" srcId="{4B887DFD-55B3-4287-AF07-103AFDF62C81}" destId="{F5448720-9309-4B20-9471-451D2EA28A7E}" srcOrd="1" destOrd="0" presId="urn:microsoft.com/office/officeart/2005/8/layout/orgChart1"/>
    <dgm:cxn modelId="{51A03360-EAB6-4FFE-A6B1-F7B6EA0BD18E}" type="presParOf" srcId="{F5448720-9309-4B20-9471-451D2EA28A7E}" destId="{D3B38E24-831A-49BB-9DD9-6C00F77CC20A}" srcOrd="0" destOrd="0" presId="urn:microsoft.com/office/officeart/2005/8/layout/orgChart1"/>
    <dgm:cxn modelId="{447E6F24-F536-4952-BBF8-8AB5468E4563}" type="presParOf" srcId="{D3B38E24-831A-49BB-9DD9-6C00F77CC20A}" destId="{2659FB3B-C1D2-482F-88FC-54C938B514AB}" srcOrd="0" destOrd="0" presId="urn:microsoft.com/office/officeart/2005/8/layout/orgChart1"/>
    <dgm:cxn modelId="{E7204647-8C46-4B82-9E5A-FA434C4B4A84}" type="presParOf" srcId="{D3B38E24-831A-49BB-9DD9-6C00F77CC20A}" destId="{F1AEE234-661E-4121-9FFE-563A2D5AC98E}" srcOrd="1" destOrd="0" presId="urn:microsoft.com/office/officeart/2005/8/layout/orgChart1"/>
    <dgm:cxn modelId="{63FBDA99-40DB-44AF-B2F9-AF3BEA696E7B}" type="presParOf" srcId="{F5448720-9309-4B20-9471-451D2EA28A7E}" destId="{A0DEF0B0-EE2E-4B29-AA8C-640C3F8DE989}" srcOrd="1" destOrd="0" presId="urn:microsoft.com/office/officeart/2005/8/layout/orgChart1"/>
    <dgm:cxn modelId="{EE71D8EE-CE51-4B5C-8A59-EFC48B47B6C2}" type="presParOf" srcId="{F5448720-9309-4B20-9471-451D2EA28A7E}" destId="{8CA028F6-5E08-45F2-AA5B-E716637E183C}" srcOrd="2" destOrd="0" presId="urn:microsoft.com/office/officeart/2005/8/layout/orgChart1"/>
    <dgm:cxn modelId="{527606C6-6576-4356-AB84-D2CDC0EB7F6C}" type="presParOf" srcId="{15D12478-18E5-4825-AB75-462A6564B7A6}" destId="{E45A9022-C611-4872-A14F-2CFD5FD981F2}" srcOrd="2" destOrd="0" presId="urn:microsoft.com/office/officeart/2005/8/layout/orgChart1"/>
    <dgm:cxn modelId="{368215E1-77FF-4955-BA51-A164999B096C}" type="presParOf" srcId="{E45A9022-C611-4872-A14F-2CFD5FD981F2}" destId="{289DBC01-8DD4-4F66-9D1C-80F83BF67E19}" srcOrd="0" destOrd="0" presId="urn:microsoft.com/office/officeart/2005/8/layout/orgChart1"/>
    <dgm:cxn modelId="{F31D183F-1D08-4A30-B51A-A36A10D3E51C}" type="presParOf" srcId="{E45A9022-C611-4872-A14F-2CFD5FD981F2}" destId="{208972BF-43EA-4E80-A02E-63128CA437C4}" srcOrd="1" destOrd="0" presId="urn:microsoft.com/office/officeart/2005/8/layout/orgChart1"/>
    <dgm:cxn modelId="{2CB37861-3EC4-4232-8FCB-20D1BCDDF344}" type="presParOf" srcId="{208972BF-43EA-4E80-A02E-63128CA437C4}" destId="{15F12DFA-1807-4642-9EC2-CAF2FCC37A8F}" srcOrd="0" destOrd="0" presId="urn:microsoft.com/office/officeart/2005/8/layout/orgChart1"/>
    <dgm:cxn modelId="{FB6C9DFF-06CC-422D-AB54-8B3E991E698F}" type="presParOf" srcId="{15F12DFA-1807-4642-9EC2-CAF2FCC37A8F}" destId="{A5CD8023-EF66-42F3-AE44-52854093A23B}" srcOrd="0" destOrd="0" presId="urn:microsoft.com/office/officeart/2005/8/layout/orgChart1"/>
    <dgm:cxn modelId="{20A2E930-41FA-432A-A260-3722C32FBDB3}" type="presParOf" srcId="{15F12DFA-1807-4642-9EC2-CAF2FCC37A8F}" destId="{B02913FA-F6A4-478D-8714-CB7F095751D9}" srcOrd="1" destOrd="0" presId="urn:microsoft.com/office/officeart/2005/8/layout/orgChart1"/>
    <dgm:cxn modelId="{88634CE9-0D02-42E1-96CE-9EEFE20FCC35}" type="presParOf" srcId="{208972BF-43EA-4E80-A02E-63128CA437C4}" destId="{5F74A26B-3CC1-4A3A-B503-AEDA07FCAC74}" srcOrd="1" destOrd="0" presId="urn:microsoft.com/office/officeart/2005/8/layout/orgChart1"/>
    <dgm:cxn modelId="{AE04E7FD-A279-4EC3-ADE9-2BE44CC95825}" type="presParOf" srcId="{208972BF-43EA-4E80-A02E-63128CA437C4}" destId="{D5858113-A753-4580-907B-A27575B3ED1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9DBC01-8DD4-4F66-9D1C-80F83BF67E19}">
      <dsp:nvSpPr>
        <dsp:cNvPr id="0" name=""/>
        <dsp:cNvSpPr/>
      </dsp:nvSpPr>
      <dsp:spPr>
        <a:xfrm>
          <a:off x="1888037" y="335618"/>
          <a:ext cx="818059" cy="394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429"/>
              </a:lnTo>
              <a:lnTo>
                <a:pt x="818059" y="39442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81D57C-49EF-41AD-94A8-04D161B9151F}">
      <dsp:nvSpPr>
        <dsp:cNvPr id="0" name=""/>
        <dsp:cNvSpPr/>
      </dsp:nvSpPr>
      <dsp:spPr>
        <a:xfrm>
          <a:off x="1885965" y="1540426"/>
          <a:ext cx="796042" cy="202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709"/>
              </a:lnTo>
              <a:lnTo>
                <a:pt x="796042" y="2027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FC2A2-5EB5-4B76-AAFE-6F6F7C6C86B3}">
      <dsp:nvSpPr>
        <dsp:cNvPr id="0" name=""/>
        <dsp:cNvSpPr/>
      </dsp:nvSpPr>
      <dsp:spPr>
        <a:xfrm>
          <a:off x="1881030" y="2215401"/>
          <a:ext cx="985141" cy="312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2942"/>
              </a:lnTo>
              <a:lnTo>
                <a:pt x="985141" y="3129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9B5E1-2933-4226-B994-0DCD58A8FC31}">
      <dsp:nvSpPr>
        <dsp:cNvPr id="0" name=""/>
        <dsp:cNvSpPr/>
      </dsp:nvSpPr>
      <dsp:spPr>
        <a:xfrm>
          <a:off x="1885755" y="3262879"/>
          <a:ext cx="971506" cy="155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84"/>
              </a:lnTo>
              <a:lnTo>
                <a:pt x="971506" y="1553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201A64-1B70-48D9-923A-275216AAD6BF}">
      <dsp:nvSpPr>
        <dsp:cNvPr id="0" name=""/>
        <dsp:cNvSpPr/>
      </dsp:nvSpPr>
      <dsp:spPr>
        <a:xfrm>
          <a:off x="1886979" y="3986894"/>
          <a:ext cx="926660" cy="169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089"/>
              </a:lnTo>
              <a:lnTo>
                <a:pt x="926660" y="1690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7225C-CA9E-40E8-935C-1F2E4039CA80}">
      <dsp:nvSpPr>
        <dsp:cNvPr id="0" name=""/>
        <dsp:cNvSpPr/>
      </dsp:nvSpPr>
      <dsp:spPr>
        <a:xfrm>
          <a:off x="1902212" y="4750211"/>
          <a:ext cx="1143846" cy="196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833"/>
              </a:lnTo>
              <a:lnTo>
                <a:pt x="1143846" y="1968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DB91D-434B-4025-92B1-577B87DEA8FB}">
      <dsp:nvSpPr>
        <dsp:cNvPr id="0" name=""/>
        <dsp:cNvSpPr/>
      </dsp:nvSpPr>
      <dsp:spPr>
        <a:xfrm>
          <a:off x="1895523" y="5538910"/>
          <a:ext cx="11477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21384"/>
              </a:lnTo>
              <a:lnTo>
                <a:pt x="1147747" y="1213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E40AA-5EFB-48B5-9AD4-6BB57446D756}">
      <dsp:nvSpPr>
        <dsp:cNvPr id="0" name=""/>
        <dsp:cNvSpPr/>
      </dsp:nvSpPr>
      <dsp:spPr>
        <a:xfrm>
          <a:off x="1902475" y="6298721"/>
          <a:ext cx="1091706" cy="130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89"/>
              </a:lnTo>
              <a:lnTo>
                <a:pt x="1091706" y="1307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52CBA-CBD4-416D-B78D-B6F521DE6C6B}">
      <dsp:nvSpPr>
        <dsp:cNvPr id="0" name=""/>
        <dsp:cNvSpPr/>
      </dsp:nvSpPr>
      <dsp:spPr>
        <a:xfrm>
          <a:off x="1910044" y="7051489"/>
          <a:ext cx="913575" cy="190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56"/>
              </a:lnTo>
              <a:lnTo>
                <a:pt x="913575" y="1904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47E9B-3883-4E4C-9664-3760EDC88C61}">
      <dsp:nvSpPr>
        <dsp:cNvPr id="0" name=""/>
        <dsp:cNvSpPr/>
      </dsp:nvSpPr>
      <dsp:spPr>
        <a:xfrm>
          <a:off x="1603830" y="7815216"/>
          <a:ext cx="91440" cy="104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987"/>
              </a:lnTo>
              <a:lnTo>
                <a:pt x="90022" y="10498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F9BB53-99E3-4A82-A40F-FF5811A5ACCF}">
      <dsp:nvSpPr>
        <dsp:cNvPr id="0" name=""/>
        <dsp:cNvSpPr/>
      </dsp:nvSpPr>
      <dsp:spPr>
        <a:xfrm>
          <a:off x="1864324" y="7051489"/>
          <a:ext cx="91440" cy="4536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8952"/>
              </a:lnTo>
              <a:lnTo>
                <a:pt x="95920" y="438952"/>
              </a:lnTo>
              <a:lnTo>
                <a:pt x="95920" y="453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40615-8AAB-4780-8BEC-25D28C1F9749}">
      <dsp:nvSpPr>
        <dsp:cNvPr id="0" name=""/>
        <dsp:cNvSpPr/>
      </dsp:nvSpPr>
      <dsp:spPr>
        <a:xfrm>
          <a:off x="1856755" y="6298721"/>
          <a:ext cx="91440" cy="3659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1264"/>
              </a:lnTo>
              <a:lnTo>
                <a:pt x="53288" y="351264"/>
              </a:lnTo>
              <a:lnTo>
                <a:pt x="53288" y="36596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C533A-2628-4374-A77E-64F8DDBF155E}">
      <dsp:nvSpPr>
        <dsp:cNvPr id="0" name=""/>
        <dsp:cNvSpPr/>
      </dsp:nvSpPr>
      <dsp:spPr>
        <a:xfrm>
          <a:off x="1849803" y="5584630"/>
          <a:ext cx="91440" cy="386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1326"/>
              </a:lnTo>
              <a:lnTo>
                <a:pt x="52671" y="371326"/>
              </a:lnTo>
              <a:lnTo>
                <a:pt x="52671" y="3860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7396B-11AD-4D54-ABB3-F8592CF3809C}">
      <dsp:nvSpPr>
        <dsp:cNvPr id="0" name=""/>
        <dsp:cNvSpPr/>
      </dsp:nvSpPr>
      <dsp:spPr>
        <a:xfrm>
          <a:off x="1849803" y="4750211"/>
          <a:ext cx="91440" cy="515273"/>
        </a:xfrm>
        <a:custGeom>
          <a:avLst/>
          <a:gdLst/>
          <a:ahLst/>
          <a:cxnLst/>
          <a:rect l="0" t="0" r="0" b="0"/>
          <a:pathLst>
            <a:path>
              <a:moveTo>
                <a:pt x="52408" y="0"/>
              </a:moveTo>
              <a:lnTo>
                <a:pt x="52408" y="500568"/>
              </a:lnTo>
              <a:lnTo>
                <a:pt x="45720" y="500568"/>
              </a:lnTo>
              <a:lnTo>
                <a:pt x="45720" y="5152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8AF9D-D809-4E39-B9FF-22BAED10910E}">
      <dsp:nvSpPr>
        <dsp:cNvPr id="0" name=""/>
        <dsp:cNvSpPr/>
      </dsp:nvSpPr>
      <dsp:spPr>
        <a:xfrm>
          <a:off x="1841259" y="3986894"/>
          <a:ext cx="91440" cy="3888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4095"/>
              </a:lnTo>
              <a:lnTo>
                <a:pt x="60952" y="374095"/>
              </a:lnTo>
              <a:lnTo>
                <a:pt x="60952" y="38880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B4E044-0902-4FD3-837A-393913285083}">
      <dsp:nvSpPr>
        <dsp:cNvPr id="0" name=""/>
        <dsp:cNvSpPr/>
      </dsp:nvSpPr>
      <dsp:spPr>
        <a:xfrm>
          <a:off x="1840035" y="3262879"/>
          <a:ext cx="91440" cy="3769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2214"/>
              </a:lnTo>
              <a:lnTo>
                <a:pt x="46944" y="362214"/>
              </a:lnTo>
              <a:lnTo>
                <a:pt x="46944" y="3769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2C77BC-6B30-43C4-A718-045134708A13}">
      <dsp:nvSpPr>
        <dsp:cNvPr id="0" name=""/>
        <dsp:cNvSpPr/>
      </dsp:nvSpPr>
      <dsp:spPr>
        <a:xfrm>
          <a:off x="1835310" y="2215401"/>
          <a:ext cx="91440" cy="6352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0567"/>
              </a:lnTo>
              <a:lnTo>
                <a:pt x="50445" y="620567"/>
              </a:lnTo>
              <a:lnTo>
                <a:pt x="50445" y="6352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79277-1B4D-4E46-9680-776EC04532B8}">
      <dsp:nvSpPr>
        <dsp:cNvPr id="0" name=""/>
        <dsp:cNvSpPr/>
      </dsp:nvSpPr>
      <dsp:spPr>
        <a:xfrm>
          <a:off x="1835310" y="1540426"/>
          <a:ext cx="91440" cy="360072"/>
        </a:xfrm>
        <a:custGeom>
          <a:avLst/>
          <a:gdLst/>
          <a:ahLst/>
          <a:cxnLst/>
          <a:rect l="0" t="0" r="0" b="0"/>
          <a:pathLst>
            <a:path>
              <a:moveTo>
                <a:pt x="50655" y="0"/>
              </a:moveTo>
              <a:lnTo>
                <a:pt x="50655" y="345367"/>
              </a:lnTo>
              <a:lnTo>
                <a:pt x="45720" y="345367"/>
              </a:lnTo>
              <a:lnTo>
                <a:pt x="45720" y="3600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25DFE-83EA-4B0B-ABFF-F88B1FB6F261}">
      <dsp:nvSpPr>
        <dsp:cNvPr id="0" name=""/>
        <dsp:cNvSpPr/>
      </dsp:nvSpPr>
      <dsp:spPr>
        <a:xfrm>
          <a:off x="1840245" y="335618"/>
          <a:ext cx="91440" cy="819509"/>
        </a:xfrm>
        <a:custGeom>
          <a:avLst/>
          <a:gdLst/>
          <a:ahLst/>
          <a:cxnLst/>
          <a:rect l="0" t="0" r="0" b="0"/>
          <a:pathLst>
            <a:path>
              <a:moveTo>
                <a:pt x="47791" y="0"/>
              </a:moveTo>
              <a:lnTo>
                <a:pt x="47791" y="804804"/>
              </a:lnTo>
              <a:lnTo>
                <a:pt x="45720" y="804804"/>
              </a:lnTo>
              <a:lnTo>
                <a:pt x="45720" y="81950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D33CB-237C-41E3-A9BB-1B9CBDD4738E}">
      <dsp:nvSpPr>
        <dsp:cNvPr id="0" name=""/>
        <dsp:cNvSpPr/>
      </dsp:nvSpPr>
      <dsp:spPr>
        <a:xfrm>
          <a:off x="1583764" y="1871"/>
          <a:ext cx="608545" cy="3337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Sensitized: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544 | </a:t>
          </a:r>
          <a:r>
            <a:rPr lang="en-GB" sz="1000" kern="1200">
              <a:solidFill>
                <a:schemeClr val="accent6"/>
              </a:solidFill>
            </a:rPr>
            <a:t>09</a:t>
          </a:r>
        </a:p>
      </dsp:txBody>
      <dsp:txXfrm>
        <a:off x="1583764" y="1871"/>
        <a:ext cx="608545" cy="333746"/>
      </dsp:txXfrm>
    </dsp:sp>
    <dsp:sp modelId="{5A9F1185-1F25-4C86-87B9-E5856720FDB6}">
      <dsp:nvSpPr>
        <dsp:cNvPr id="0" name=""/>
        <dsp:cNvSpPr/>
      </dsp:nvSpPr>
      <dsp:spPr>
        <a:xfrm>
          <a:off x="1526806" y="1155127"/>
          <a:ext cx="718318" cy="3852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Consented: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501 | </a:t>
          </a:r>
          <a:r>
            <a:rPr lang="en-GB" sz="1000" kern="1200">
              <a:solidFill>
                <a:schemeClr val="accent6"/>
              </a:solidFill>
            </a:rPr>
            <a:t>06</a:t>
          </a:r>
          <a:endParaRPr lang="en-GB" sz="1000" kern="1200"/>
        </a:p>
      </dsp:txBody>
      <dsp:txXfrm>
        <a:off x="1526806" y="1155127"/>
        <a:ext cx="718318" cy="385298"/>
      </dsp:txXfrm>
    </dsp:sp>
    <dsp:sp modelId="{92A8D9AB-20DC-449B-8B9D-A65004D90986}">
      <dsp:nvSpPr>
        <dsp:cNvPr id="0" name=""/>
        <dsp:cNvSpPr/>
      </dsp:nvSpPr>
      <dsp:spPr>
        <a:xfrm>
          <a:off x="1504691" y="1900499"/>
          <a:ext cx="752678" cy="3149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Week 20: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287 | </a:t>
          </a:r>
          <a:r>
            <a:rPr lang="en-GB" sz="1000" kern="1200">
              <a:solidFill>
                <a:schemeClr val="accent6"/>
              </a:solidFill>
            </a:rPr>
            <a:t>08</a:t>
          </a:r>
          <a:endParaRPr lang="en-GB" sz="1000" kern="1200"/>
        </a:p>
      </dsp:txBody>
      <dsp:txXfrm>
        <a:off x="1504691" y="1900499"/>
        <a:ext cx="752678" cy="314902"/>
      </dsp:txXfrm>
    </dsp:sp>
    <dsp:sp modelId="{A2D3DA2E-DB8C-45E2-8BEE-43423C06E5A4}">
      <dsp:nvSpPr>
        <dsp:cNvPr id="0" name=""/>
        <dsp:cNvSpPr/>
      </dsp:nvSpPr>
      <dsp:spPr>
        <a:xfrm>
          <a:off x="1317935" y="2850674"/>
          <a:ext cx="1135640" cy="412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Randomised: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265 | </a:t>
          </a:r>
          <a:r>
            <a:rPr lang="en-GB" sz="1000" kern="1200">
              <a:solidFill>
                <a:schemeClr val="accent6"/>
              </a:solidFill>
            </a:rPr>
            <a:t>06</a:t>
          </a:r>
          <a:endParaRPr lang="en-GB" sz="1000" kern="1200"/>
        </a:p>
      </dsp:txBody>
      <dsp:txXfrm>
        <a:off x="1317935" y="2850674"/>
        <a:ext cx="1135640" cy="412205"/>
      </dsp:txXfrm>
    </dsp:sp>
    <dsp:sp modelId="{41952DA6-D500-4C15-A8C8-2017D0D6DED5}">
      <dsp:nvSpPr>
        <dsp:cNvPr id="0" name=""/>
        <dsp:cNvSpPr/>
      </dsp:nvSpPr>
      <dsp:spPr>
        <a:xfrm>
          <a:off x="1399479" y="3639799"/>
          <a:ext cx="974999" cy="3470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Week 28: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202 | </a:t>
          </a:r>
          <a:r>
            <a:rPr lang="en-GB" sz="1000" kern="1200">
              <a:solidFill>
                <a:schemeClr val="accent6"/>
              </a:solidFill>
            </a:rPr>
            <a:t>07</a:t>
          </a:r>
          <a:endParaRPr lang="en-GB" sz="1000" kern="1200"/>
        </a:p>
      </dsp:txBody>
      <dsp:txXfrm>
        <a:off x="1399479" y="3639799"/>
        <a:ext cx="974999" cy="347095"/>
      </dsp:txXfrm>
    </dsp:sp>
    <dsp:sp modelId="{1EEFE4C1-E0CE-4A84-B4F4-D4E1C3C60132}">
      <dsp:nvSpPr>
        <dsp:cNvPr id="0" name=""/>
        <dsp:cNvSpPr/>
      </dsp:nvSpPr>
      <dsp:spPr>
        <a:xfrm>
          <a:off x="1529914" y="4375694"/>
          <a:ext cx="744596" cy="3745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Week 36: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143 | </a:t>
          </a:r>
          <a:r>
            <a:rPr lang="en-GB" sz="1000" kern="1200">
              <a:solidFill>
                <a:schemeClr val="accent6"/>
              </a:solidFill>
            </a:rPr>
            <a:t>05</a:t>
          </a:r>
          <a:endParaRPr lang="en-GB" sz="1000" kern="1200"/>
        </a:p>
      </dsp:txBody>
      <dsp:txXfrm>
        <a:off x="1529914" y="4375694"/>
        <a:ext cx="744596" cy="374517"/>
      </dsp:txXfrm>
    </dsp:sp>
    <dsp:sp modelId="{C95618EA-1CDF-4561-B1A1-BBC34D7E6620}">
      <dsp:nvSpPr>
        <dsp:cNvPr id="0" name=""/>
        <dsp:cNvSpPr/>
      </dsp:nvSpPr>
      <dsp:spPr>
        <a:xfrm>
          <a:off x="1617566" y="5265485"/>
          <a:ext cx="555915" cy="3191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Delivery: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133 | </a:t>
          </a:r>
          <a:r>
            <a:rPr lang="en-GB" sz="1000" kern="1200">
              <a:solidFill>
                <a:schemeClr val="accent6"/>
              </a:solidFill>
            </a:rPr>
            <a:t>03</a:t>
          </a:r>
          <a:endParaRPr lang="en-GB" sz="1000" kern="1200"/>
        </a:p>
      </dsp:txBody>
      <dsp:txXfrm>
        <a:off x="1617566" y="5265485"/>
        <a:ext cx="555915" cy="319145"/>
      </dsp:txXfrm>
    </dsp:sp>
    <dsp:sp modelId="{2A038CCF-19F4-4DE8-801E-631A1F3D9E40}">
      <dsp:nvSpPr>
        <dsp:cNvPr id="0" name=""/>
        <dsp:cNvSpPr/>
      </dsp:nvSpPr>
      <dsp:spPr>
        <a:xfrm>
          <a:off x="1465039" y="5970662"/>
          <a:ext cx="874872" cy="3280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Month 1: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116 | </a:t>
          </a:r>
          <a:r>
            <a:rPr lang="en-GB" sz="1000" kern="1200">
              <a:solidFill>
                <a:schemeClr val="accent6"/>
              </a:solidFill>
            </a:rPr>
            <a:t>02</a:t>
          </a:r>
          <a:endParaRPr lang="en-GB" sz="1000" kern="1200"/>
        </a:p>
      </dsp:txBody>
      <dsp:txXfrm>
        <a:off x="1465039" y="5970662"/>
        <a:ext cx="874872" cy="328059"/>
      </dsp:txXfrm>
    </dsp:sp>
    <dsp:sp modelId="{DC425FB8-8A39-4789-8793-49BE6140724A}">
      <dsp:nvSpPr>
        <dsp:cNvPr id="0" name=""/>
        <dsp:cNvSpPr/>
      </dsp:nvSpPr>
      <dsp:spPr>
        <a:xfrm>
          <a:off x="1391448" y="6664690"/>
          <a:ext cx="1037191" cy="3867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Month 6: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54 | </a:t>
          </a:r>
          <a:r>
            <a:rPr lang="en-GB" sz="1000" kern="1200">
              <a:solidFill>
                <a:schemeClr val="accent6"/>
              </a:solidFill>
            </a:rPr>
            <a:t>08</a:t>
          </a:r>
          <a:endParaRPr lang="en-GB" sz="1000" kern="1200"/>
        </a:p>
      </dsp:txBody>
      <dsp:txXfrm>
        <a:off x="1391448" y="6664690"/>
        <a:ext cx="1037191" cy="386799"/>
      </dsp:txXfrm>
    </dsp:sp>
    <dsp:sp modelId="{17576CC2-FB28-4E77-AE2E-7300D6F2EAA5}">
      <dsp:nvSpPr>
        <dsp:cNvPr id="0" name=""/>
        <dsp:cNvSpPr/>
      </dsp:nvSpPr>
      <dsp:spPr>
        <a:xfrm>
          <a:off x="1571877" y="7505146"/>
          <a:ext cx="776732" cy="3100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Month 12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?? | ?</a:t>
          </a:r>
          <a:r>
            <a:rPr lang="en-GB" sz="1000" kern="1200">
              <a:solidFill>
                <a:schemeClr val="accent6"/>
              </a:solidFill>
            </a:rPr>
            <a:t>?</a:t>
          </a:r>
          <a:endParaRPr lang="en-GB" sz="1000" kern="1200"/>
        </a:p>
      </dsp:txBody>
      <dsp:txXfrm>
        <a:off x="1571877" y="7505146"/>
        <a:ext cx="776732" cy="310070"/>
      </dsp:txXfrm>
    </dsp:sp>
    <dsp:sp modelId="{B07761CB-C47C-488D-AB17-BF8700B98903}">
      <dsp:nvSpPr>
        <dsp:cNvPr id="0" name=""/>
        <dsp:cNvSpPr/>
      </dsp:nvSpPr>
      <dsp:spPr>
        <a:xfrm>
          <a:off x="1693853" y="7828581"/>
          <a:ext cx="674611" cy="1832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END</a:t>
          </a:r>
        </a:p>
      </dsp:txBody>
      <dsp:txXfrm>
        <a:off x="1693853" y="7828581"/>
        <a:ext cx="674611" cy="183246"/>
      </dsp:txXfrm>
    </dsp:sp>
    <dsp:sp modelId="{BD221902-79AB-4813-868C-52BA30DB70F9}">
      <dsp:nvSpPr>
        <dsp:cNvPr id="0" name=""/>
        <dsp:cNvSpPr/>
      </dsp:nvSpPr>
      <dsp:spPr>
        <a:xfrm>
          <a:off x="2823620" y="7091749"/>
          <a:ext cx="872333" cy="3003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00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823620" y="7091749"/>
        <a:ext cx="872333" cy="300394"/>
      </dsp:txXfrm>
    </dsp:sp>
    <dsp:sp modelId="{9FB8B60F-882B-4C2A-B93D-35222C0A4103}">
      <dsp:nvSpPr>
        <dsp:cNvPr id="0" name=""/>
        <dsp:cNvSpPr/>
      </dsp:nvSpPr>
      <dsp:spPr>
        <a:xfrm>
          <a:off x="2994182" y="6260445"/>
          <a:ext cx="784095" cy="3381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06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994182" y="6260445"/>
        <a:ext cx="784095" cy="338129"/>
      </dsp:txXfrm>
    </dsp:sp>
    <dsp:sp modelId="{4B2F700F-9B12-4301-89FC-F2913174B4B1}">
      <dsp:nvSpPr>
        <dsp:cNvPr id="0" name=""/>
        <dsp:cNvSpPr/>
      </dsp:nvSpPr>
      <dsp:spPr>
        <a:xfrm>
          <a:off x="3043271" y="5501680"/>
          <a:ext cx="729812" cy="3172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02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3043271" y="5501680"/>
        <a:ext cx="729812" cy="317229"/>
      </dsp:txXfrm>
    </dsp:sp>
    <dsp:sp modelId="{D06513D5-D677-4E82-AF36-07D21AEC014E}">
      <dsp:nvSpPr>
        <dsp:cNvPr id="0" name=""/>
        <dsp:cNvSpPr/>
      </dsp:nvSpPr>
      <dsp:spPr>
        <a:xfrm flipH="1">
          <a:off x="3046058" y="4710201"/>
          <a:ext cx="730451" cy="473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02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3046058" y="4710201"/>
        <a:ext cx="730451" cy="473687"/>
      </dsp:txXfrm>
    </dsp:sp>
    <dsp:sp modelId="{801A9A43-7EFF-4BEB-A398-2F36556DF0BE}">
      <dsp:nvSpPr>
        <dsp:cNvPr id="0" name=""/>
        <dsp:cNvSpPr/>
      </dsp:nvSpPr>
      <dsp:spPr>
        <a:xfrm>
          <a:off x="2813640" y="3998767"/>
          <a:ext cx="1458251" cy="314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 </a:t>
          </a:r>
          <a:r>
            <a:rPr lang="en-GB" sz="1000" kern="1200">
              <a:solidFill>
                <a:schemeClr val="tx2"/>
              </a:solidFill>
            </a:rPr>
            <a:t>06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>
        <a:off x="2813640" y="3998767"/>
        <a:ext cx="1458251" cy="314431"/>
      </dsp:txXfrm>
    </dsp:sp>
    <dsp:sp modelId="{2FB8EF45-D5F3-4D05-9910-A82DC74DBBE5}">
      <dsp:nvSpPr>
        <dsp:cNvPr id="0" name=""/>
        <dsp:cNvSpPr/>
      </dsp:nvSpPr>
      <dsp:spPr>
        <a:xfrm>
          <a:off x="2857262" y="3256454"/>
          <a:ext cx="675374" cy="323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Exlcuded: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00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857262" y="3256454"/>
        <a:ext cx="675374" cy="323618"/>
      </dsp:txXfrm>
    </dsp:sp>
    <dsp:sp modelId="{E0841465-4FCB-4C57-9D88-0939A2D5533D}">
      <dsp:nvSpPr>
        <dsp:cNvPr id="0" name=""/>
        <dsp:cNvSpPr/>
      </dsp:nvSpPr>
      <dsp:spPr>
        <a:xfrm>
          <a:off x="2866172" y="2253338"/>
          <a:ext cx="2014926" cy="5500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Ineligible: 20 | </a:t>
          </a:r>
          <a:r>
            <a:rPr lang="en-GB" sz="1000" kern="1200">
              <a:solidFill>
                <a:schemeClr val="accent6"/>
              </a:solidFill>
            </a:rPr>
            <a:t>00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post screening termination:147 | </a:t>
          </a:r>
          <a:r>
            <a:rPr lang="en-GB" sz="1000" kern="1200">
              <a:solidFill>
                <a:schemeClr val="accent6"/>
              </a:solidFill>
            </a:rPr>
            <a:t>05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post week 20 termination: 06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866172" y="2253338"/>
        <a:ext cx="2014926" cy="550009"/>
      </dsp:txXfrm>
    </dsp:sp>
    <dsp:sp modelId="{2659FB3B-C1D2-482F-88FC-54C938B514AB}">
      <dsp:nvSpPr>
        <dsp:cNvPr id="0" name=""/>
        <dsp:cNvSpPr/>
      </dsp:nvSpPr>
      <dsp:spPr>
        <a:xfrm>
          <a:off x="2682008" y="1569290"/>
          <a:ext cx="890914" cy="347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Decline consent: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00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682008" y="1569290"/>
        <a:ext cx="890914" cy="347692"/>
      </dsp:txXfrm>
    </dsp:sp>
    <dsp:sp modelId="{A5CD8023-EF66-42F3-AE44-52854093A23B}">
      <dsp:nvSpPr>
        <dsp:cNvPr id="0" name=""/>
        <dsp:cNvSpPr/>
      </dsp:nvSpPr>
      <dsp:spPr>
        <a:xfrm>
          <a:off x="2706096" y="334603"/>
          <a:ext cx="2191880" cy="7908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Interested:505 | </a:t>
          </a:r>
          <a:r>
            <a:rPr lang="en-GB" sz="1000" kern="1200">
              <a:solidFill>
                <a:schemeClr val="accent6"/>
              </a:solidFill>
            </a:rPr>
            <a:t>09</a:t>
          </a:r>
          <a:endParaRPr lang="en-GB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Not intrested: 02 | </a:t>
          </a:r>
          <a:r>
            <a:rPr lang="en-GB" sz="1000" kern="1200">
              <a:solidFill>
                <a:schemeClr val="accent6"/>
              </a:solidFill>
            </a:rPr>
            <a:t>00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Undecided:01 | </a:t>
          </a:r>
          <a:r>
            <a:rPr lang="en-GB" sz="1000" kern="1200">
              <a:solidFill>
                <a:schemeClr val="accent6"/>
              </a:solidFill>
            </a:rPr>
            <a:t>00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Other:26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706096" y="334603"/>
        <a:ext cx="2191880" cy="7908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114d93-40b0-4de1-aa32-14ecbdb0e84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F125A2BE7EC4BBA5D53924D00436D" ma:contentTypeVersion="18" ma:contentTypeDescription="Create a new document." ma:contentTypeScope="" ma:versionID="1f6bfc8b64122bd05749b4e0b5ea2b0d">
  <xsd:schema xmlns:xsd="http://www.w3.org/2001/XMLSchema" xmlns:xs="http://www.w3.org/2001/XMLSchema" xmlns:p="http://schemas.microsoft.com/office/2006/metadata/properties" xmlns:ns3="89114d93-40b0-4de1-aa32-14ecbdb0e84d" xmlns:ns4="0ff8adc4-58f0-4cfe-ad48-79a46b32a9f8" targetNamespace="http://schemas.microsoft.com/office/2006/metadata/properties" ma:root="true" ma:fieldsID="03b4d18fe5c798678a41623055337bb4" ns3:_="" ns4:_="">
    <xsd:import namespace="89114d93-40b0-4de1-aa32-14ecbdb0e84d"/>
    <xsd:import namespace="0ff8adc4-58f0-4cfe-ad48-79a46b32a9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14d93-40b0-4de1-aa32-14ecbdb0e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8adc4-58f0-4cfe-ad48-79a46b32a9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FE9C57-FF40-468F-8676-70E4344523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B28EF5-0868-45FB-8B16-735A5E7AF75C}">
  <ds:schemaRefs>
    <ds:schemaRef ds:uri="http://schemas.microsoft.com/office/2006/metadata/properties"/>
    <ds:schemaRef ds:uri="http://schemas.microsoft.com/office/infopath/2007/PartnerControls"/>
    <ds:schemaRef ds:uri="89114d93-40b0-4de1-aa32-14ecbdb0e84d"/>
  </ds:schemaRefs>
</ds:datastoreItem>
</file>

<file path=customXml/itemProps3.xml><?xml version="1.0" encoding="utf-8"?>
<ds:datastoreItem xmlns:ds="http://schemas.openxmlformats.org/officeDocument/2006/customXml" ds:itemID="{89EE38CE-3FB0-4AAE-B1F1-BB572FE620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114d93-40b0-4de1-aa32-14ecbdb0e84d"/>
    <ds:schemaRef ds:uri="0ff8adc4-58f0-4cfe-ad48-79a46b32a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Moore</dc:creator>
  <cp:keywords/>
  <dc:description/>
  <cp:lastModifiedBy>Yusupha Ceesay</cp:lastModifiedBy>
  <cp:revision>107</cp:revision>
  <dcterms:created xsi:type="dcterms:W3CDTF">2024-05-22T06:32:00Z</dcterms:created>
  <dcterms:modified xsi:type="dcterms:W3CDTF">2024-08-14T09:48:00Z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0x010100ECDF125A2BE7EC4BBA5D53924D00436D</vt:lpwstr>
  </property>
</Properties>
</file>