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8F121" w14:textId="77777777" w:rsidR="00E65FE8" w:rsidRDefault="00E65FE8" w:rsidP="00E65FE8">
      <w:pPr>
        <w:tabs>
          <w:tab w:val="left" w:pos="4345"/>
        </w:tabs>
      </w:pPr>
    </w:p>
    <w:p w14:paraId="694AD621" w14:textId="1EAB4CE3" w:rsidR="00E65FE8" w:rsidRDefault="00C00B76" w:rsidP="00882A70">
      <w:pPr>
        <w:tabs>
          <w:tab w:val="left" w:pos="4345"/>
        </w:tabs>
        <w:jc w:val="center"/>
      </w:pPr>
      <w:r>
        <w:rPr>
          <w:noProof/>
        </w:rPr>
        <w:drawing>
          <wp:inline distT="0" distB="0" distL="0" distR="0" wp14:anchorId="2CB15F08" wp14:editId="42661B90">
            <wp:extent cx="5414839" cy="8013700"/>
            <wp:effectExtent l="0" t="38100" r="0" b="63500"/>
            <wp:docPr id="170189507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3A6B835" w14:textId="66E28199" w:rsidR="00DE1295" w:rsidRDefault="00DE1295" w:rsidP="00882A70">
      <w:pPr>
        <w:tabs>
          <w:tab w:val="left" w:pos="4345"/>
        </w:tabs>
        <w:jc w:val="center"/>
        <w:rPr>
          <w:b/>
          <w:bCs/>
        </w:rPr>
      </w:pPr>
      <w:r w:rsidRPr="00DE1295">
        <w:rPr>
          <w:b/>
          <w:bCs/>
        </w:rPr>
        <w:lastRenderedPageBreak/>
        <w:t>LABORATORY SAMPLES RECEIVED</w:t>
      </w:r>
    </w:p>
    <w:tbl>
      <w:tblPr>
        <w:tblStyle w:val="GridTable5Dark-Accent6"/>
        <w:tblW w:w="10560" w:type="dxa"/>
        <w:tblLook w:val="04A0" w:firstRow="1" w:lastRow="0" w:firstColumn="1" w:lastColumn="0" w:noHBand="0" w:noVBand="1"/>
      </w:tblPr>
      <w:tblGrid>
        <w:gridCol w:w="1960"/>
        <w:gridCol w:w="645"/>
        <w:gridCol w:w="1130"/>
        <w:gridCol w:w="645"/>
        <w:gridCol w:w="1130"/>
        <w:gridCol w:w="645"/>
        <w:gridCol w:w="1130"/>
        <w:gridCol w:w="645"/>
        <w:gridCol w:w="1130"/>
        <w:gridCol w:w="645"/>
        <w:gridCol w:w="1130"/>
      </w:tblGrid>
      <w:tr w:rsidR="00864536" w:rsidRPr="00864536" w14:paraId="04B20FD4" w14:textId="77777777" w:rsidTr="009C2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279C8400" w14:textId="77777777" w:rsidR="00864536" w:rsidRPr="00864536" w:rsidRDefault="00864536" w:rsidP="00864536">
            <w:pPr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Event</w:t>
            </w:r>
          </w:p>
        </w:tc>
        <w:tc>
          <w:tcPr>
            <w:tcW w:w="1720" w:type="dxa"/>
            <w:gridSpan w:val="2"/>
            <w:noWrap/>
            <w:hideMark/>
          </w:tcPr>
          <w:p w14:paraId="3A80B2CA" w14:textId="77777777" w:rsidR="00864536" w:rsidRPr="00864536" w:rsidRDefault="00864536" w:rsidP="008645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Blood</w:t>
            </w:r>
          </w:p>
        </w:tc>
        <w:tc>
          <w:tcPr>
            <w:tcW w:w="1720" w:type="dxa"/>
            <w:gridSpan w:val="2"/>
            <w:noWrap/>
            <w:hideMark/>
          </w:tcPr>
          <w:p w14:paraId="7657D176" w14:textId="77777777" w:rsidR="00864536" w:rsidRPr="00864536" w:rsidRDefault="00864536" w:rsidP="008645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Urine</w:t>
            </w:r>
          </w:p>
        </w:tc>
        <w:tc>
          <w:tcPr>
            <w:tcW w:w="1720" w:type="dxa"/>
            <w:gridSpan w:val="2"/>
            <w:noWrap/>
            <w:hideMark/>
          </w:tcPr>
          <w:p w14:paraId="220B9328" w14:textId="77777777" w:rsidR="00864536" w:rsidRPr="00864536" w:rsidRDefault="00864536" w:rsidP="008645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Stool</w:t>
            </w:r>
          </w:p>
        </w:tc>
        <w:tc>
          <w:tcPr>
            <w:tcW w:w="1720" w:type="dxa"/>
            <w:gridSpan w:val="2"/>
            <w:noWrap/>
            <w:hideMark/>
          </w:tcPr>
          <w:p w14:paraId="31191F9A" w14:textId="77777777" w:rsidR="00864536" w:rsidRPr="00864536" w:rsidRDefault="00864536" w:rsidP="008645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Milk</w:t>
            </w:r>
          </w:p>
        </w:tc>
        <w:tc>
          <w:tcPr>
            <w:tcW w:w="1720" w:type="dxa"/>
            <w:gridSpan w:val="2"/>
            <w:noWrap/>
            <w:hideMark/>
          </w:tcPr>
          <w:p w14:paraId="2BDE2805" w14:textId="77777777" w:rsidR="00864536" w:rsidRPr="00864536" w:rsidRDefault="00864536" w:rsidP="008645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Cord Blood</w:t>
            </w:r>
          </w:p>
        </w:tc>
      </w:tr>
      <w:tr w:rsidR="00864536" w:rsidRPr="00864536" w14:paraId="538F5B6A" w14:textId="77777777" w:rsidTr="009C2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3E15DA7C" w14:textId="77777777" w:rsidR="00864536" w:rsidRPr="00864536" w:rsidRDefault="00864536" w:rsidP="00864536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</w:p>
        </w:tc>
        <w:tc>
          <w:tcPr>
            <w:tcW w:w="590" w:type="dxa"/>
            <w:noWrap/>
            <w:hideMark/>
          </w:tcPr>
          <w:p w14:paraId="676B8FCD" w14:textId="77777777" w:rsidR="00864536" w:rsidRPr="00864536" w:rsidRDefault="00864536" w:rsidP="0086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i/>
                <w:iCs/>
                <w:color w:val="000000"/>
                <w:lang w:eastAsia="en-GB"/>
              </w:rPr>
              <w:t>Total</w:t>
            </w:r>
          </w:p>
        </w:tc>
        <w:tc>
          <w:tcPr>
            <w:tcW w:w="1130" w:type="dxa"/>
            <w:noWrap/>
            <w:hideMark/>
          </w:tcPr>
          <w:p w14:paraId="247893A0" w14:textId="77777777" w:rsidR="00864536" w:rsidRPr="00864536" w:rsidRDefault="00864536" w:rsidP="0086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i/>
                <w:iCs/>
                <w:color w:val="000000"/>
                <w:lang w:eastAsia="en-GB"/>
              </w:rPr>
              <w:t>This week</w:t>
            </w:r>
          </w:p>
        </w:tc>
        <w:tc>
          <w:tcPr>
            <w:tcW w:w="590" w:type="dxa"/>
            <w:noWrap/>
            <w:hideMark/>
          </w:tcPr>
          <w:p w14:paraId="40C42709" w14:textId="77777777" w:rsidR="00864536" w:rsidRPr="00864536" w:rsidRDefault="00864536" w:rsidP="0086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i/>
                <w:iCs/>
                <w:color w:val="000000"/>
                <w:lang w:eastAsia="en-GB"/>
              </w:rPr>
              <w:t>Total</w:t>
            </w:r>
          </w:p>
        </w:tc>
        <w:tc>
          <w:tcPr>
            <w:tcW w:w="1130" w:type="dxa"/>
            <w:noWrap/>
            <w:hideMark/>
          </w:tcPr>
          <w:p w14:paraId="401A49CE" w14:textId="77777777" w:rsidR="00864536" w:rsidRPr="00864536" w:rsidRDefault="00864536" w:rsidP="0086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i/>
                <w:iCs/>
                <w:color w:val="000000"/>
                <w:lang w:eastAsia="en-GB"/>
              </w:rPr>
              <w:t>This week</w:t>
            </w:r>
          </w:p>
        </w:tc>
        <w:tc>
          <w:tcPr>
            <w:tcW w:w="590" w:type="dxa"/>
            <w:noWrap/>
            <w:hideMark/>
          </w:tcPr>
          <w:p w14:paraId="4B8E2CE4" w14:textId="77777777" w:rsidR="00864536" w:rsidRPr="00864536" w:rsidRDefault="00864536" w:rsidP="0086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i/>
                <w:iCs/>
                <w:color w:val="000000"/>
                <w:lang w:eastAsia="en-GB"/>
              </w:rPr>
              <w:t>Total</w:t>
            </w:r>
          </w:p>
        </w:tc>
        <w:tc>
          <w:tcPr>
            <w:tcW w:w="1130" w:type="dxa"/>
            <w:noWrap/>
            <w:hideMark/>
          </w:tcPr>
          <w:p w14:paraId="285D047E" w14:textId="77777777" w:rsidR="00864536" w:rsidRPr="00864536" w:rsidRDefault="00864536" w:rsidP="0086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i/>
                <w:iCs/>
                <w:color w:val="000000"/>
                <w:lang w:eastAsia="en-GB"/>
              </w:rPr>
              <w:t>This week</w:t>
            </w:r>
          </w:p>
        </w:tc>
        <w:tc>
          <w:tcPr>
            <w:tcW w:w="590" w:type="dxa"/>
            <w:noWrap/>
            <w:hideMark/>
          </w:tcPr>
          <w:p w14:paraId="13820B33" w14:textId="77777777" w:rsidR="00864536" w:rsidRPr="00864536" w:rsidRDefault="00864536" w:rsidP="0086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i/>
                <w:iCs/>
                <w:color w:val="000000"/>
                <w:lang w:eastAsia="en-GB"/>
              </w:rPr>
              <w:t>Total</w:t>
            </w:r>
          </w:p>
        </w:tc>
        <w:tc>
          <w:tcPr>
            <w:tcW w:w="1130" w:type="dxa"/>
            <w:noWrap/>
            <w:hideMark/>
          </w:tcPr>
          <w:p w14:paraId="7EF46A8E" w14:textId="77777777" w:rsidR="00864536" w:rsidRPr="00864536" w:rsidRDefault="00864536" w:rsidP="0086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i/>
                <w:iCs/>
                <w:color w:val="000000"/>
                <w:lang w:eastAsia="en-GB"/>
              </w:rPr>
              <w:t>This week</w:t>
            </w:r>
          </w:p>
        </w:tc>
        <w:tc>
          <w:tcPr>
            <w:tcW w:w="590" w:type="dxa"/>
            <w:noWrap/>
            <w:hideMark/>
          </w:tcPr>
          <w:p w14:paraId="01A8D149" w14:textId="77777777" w:rsidR="00864536" w:rsidRPr="00864536" w:rsidRDefault="00864536" w:rsidP="0086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i/>
                <w:iCs/>
                <w:color w:val="000000"/>
                <w:lang w:eastAsia="en-GB"/>
              </w:rPr>
              <w:t>Total</w:t>
            </w:r>
          </w:p>
        </w:tc>
        <w:tc>
          <w:tcPr>
            <w:tcW w:w="1130" w:type="dxa"/>
            <w:noWrap/>
            <w:hideMark/>
          </w:tcPr>
          <w:p w14:paraId="44718F32" w14:textId="77777777" w:rsidR="00864536" w:rsidRPr="00864536" w:rsidRDefault="00864536" w:rsidP="0086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i/>
                <w:iCs/>
                <w:color w:val="000000"/>
                <w:lang w:eastAsia="en-GB"/>
              </w:rPr>
              <w:t>This week</w:t>
            </w:r>
          </w:p>
        </w:tc>
      </w:tr>
      <w:tr w:rsidR="00864536" w:rsidRPr="00864536" w14:paraId="6EC086BD" w14:textId="77777777" w:rsidTr="009C2A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3DB2C62D" w14:textId="77777777" w:rsidR="00864536" w:rsidRPr="00864536" w:rsidRDefault="00864536" w:rsidP="00864536">
            <w:pPr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Week 20</w:t>
            </w:r>
          </w:p>
        </w:tc>
        <w:tc>
          <w:tcPr>
            <w:tcW w:w="590" w:type="dxa"/>
            <w:noWrap/>
            <w:hideMark/>
          </w:tcPr>
          <w:p w14:paraId="0E698FEE" w14:textId="51AACD5C" w:rsidR="00864536" w:rsidRPr="00864536" w:rsidRDefault="00A216B2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214</w:t>
            </w:r>
          </w:p>
        </w:tc>
        <w:tc>
          <w:tcPr>
            <w:tcW w:w="1130" w:type="dxa"/>
            <w:noWrap/>
            <w:hideMark/>
          </w:tcPr>
          <w:p w14:paraId="02C3604D" w14:textId="5E1872B9" w:rsidR="00864536" w:rsidRPr="00864536" w:rsidRDefault="00765F72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3A42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90" w:type="dxa"/>
            <w:noWrap/>
            <w:hideMark/>
          </w:tcPr>
          <w:p w14:paraId="1C521E5A" w14:textId="6E3D3121" w:rsidR="00864536" w:rsidRPr="00864536" w:rsidRDefault="00A216B2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213</w:t>
            </w:r>
          </w:p>
        </w:tc>
        <w:tc>
          <w:tcPr>
            <w:tcW w:w="1130" w:type="dxa"/>
            <w:noWrap/>
            <w:hideMark/>
          </w:tcPr>
          <w:p w14:paraId="156314E7" w14:textId="69087C01" w:rsidR="00864536" w:rsidRPr="00864536" w:rsidRDefault="003A4244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3A42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90" w:type="dxa"/>
            <w:noWrap/>
            <w:hideMark/>
          </w:tcPr>
          <w:p w14:paraId="1525A0DC" w14:textId="6FA1E77F" w:rsidR="00864536" w:rsidRPr="00864536" w:rsidRDefault="006414B0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5F98E193" w14:textId="313ADCB6" w:rsidR="00864536" w:rsidRPr="00864536" w:rsidRDefault="006414B0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0712B373" w14:textId="2C9FCC13" w:rsidR="00864536" w:rsidRPr="00864536" w:rsidRDefault="006414B0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737AFD98" w14:textId="0964C0F5" w:rsidR="00864536" w:rsidRPr="00864536" w:rsidRDefault="006414B0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505FA09C" w14:textId="55C30A2C" w:rsidR="00864536" w:rsidRPr="00864536" w:rsidRDefault="006414B0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7FA16C31" w14:textId="366A1014" w:rsidR="00864536" w:rsidRPr="00864536" w:rsidRDefault="006414B0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</w:tr>
      <w:tr w:rsidR="00864536" w:rsidRPr="00864536" w14:paraId="1EC0FD8E" w14:textId="77777777" w:rsidTr="009C2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6AFDF313" w14:textId="77777777" w:rsidR="00864536" w:rsidRPr="00864536" w:rsidRDefault="00864536" w:rsidP="00864536">
            <w:pPr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Week 28</w:t>
            </w:r>
          </w:p>
        </w:tc>
        <w:tc>
          <w:tcPr>
            <w:tcW w:w="590" w:type="dxa"/>
            <w:noWrap/>
            <w:hideMark/>
          </w:tcPr>
          <w:p w14:paraId="2B6307D4" w14:textId="49909FA4" w:rsidR="00864536" w:rsidRPr="00864536" w:rsidRDefault="00864536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1</w:t>
            </w:r>
            <w:r w:rsidR="00A216B2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48</w:t>
            </w:r>
          </w:p>
        </w:tc>
        <w:tc>
          <w:tcPr>
            <w:tcW w:w="1130" w:type="dxa"/>
            <w:noWrap/>
            <w:hideMark/>
          </w:tcPr>
          <w:p w14:paraId="11302776" w14:textId="49977073" w:rsidR="00864536" w:rsidRPr="00864536" w:rsidRDefault="00C80E25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90" w:type="dxa"/>
            <w:noWrap/>
            <w:hideMark/>
          </w:tcPr>
          <w:p w14:paraId="7F668C5E" w14:textId="10800AD8" w:rsidR="00864536" w:rsidRPr="00864536" w:rsidRDefault="00CC2A5C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145</w:t>
            </w:r>
          </w:p>
        </w:tc>
        <w:tc>
          <w:tcPr>
            <w:tcW w:w="1130" w:type="dxa"/>
            <w:noWrap/>
            <w:hideMark/>
          </w:tcPr>
          <w:p w14:paraId="1C23DC53" w14:textId="51C1B7AE" w:rsidR="00864536" w:rsidRPr="00864536" w:rsidRDefault="00C80E25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90" w:type="dxa"/>
            <w:noWrap/>
            <w:hideMark/>
          </w:tcPr>
          <w:p w14:paraId="26C81E77" w14:textId="3F6D3602" w:rsidR="00864536" w:rsidRPr="00864536" w:rsidRDefault="006414B0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66458B8D" w14:textId="5BBDCC95" w:rsidR="00864536" w:rsidRPr="00864536" w:rsidRDefault="006414B0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150795A3" w14:textId="0C903207" w:rsidR="00864536" w:rsidRPr="00864536" w:rsidRDefault="006414B0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5F0459E4" w14:textId="77AD3EFA" w:rsidR="00864536" w:rsidRPr="00864536" w:rsidRDefault="0005333D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44F96B33" w14:textId="16D363CB" w:rsidR="00864536" w:rsidRPr="00864536" w:rsidRDefault="0005333D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2F926888" w14:textId="46A81FBD" w:rsidR="00864536" w:rsidRPr="00864536" w:rsidRDefault="0005333D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</w:tr>
      <w:tr w:rsidR="00864536" w:rsidRPr="00864536" w14:paraId="5E17142C" w14:textId="77777777" w:rsidTr="009C2A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6CCBE363" w14:textId="77777777" w:rsidR="00864536" w:rsidRPr="00864536" w:rsidRDefault="00864536" w:rsidP="00864536">
            <w:pPr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Week 36</w:t>
            </w:r>
          </w:p>
        </w:tc>
        <w:tc>
          <w:tcPr>
            <w:tcW w:w="590" w:type="dxa"/>
            <w:noWrap/>
            <w:hideMark/>
          </w:tcPr>
          <w:p w14:paraId="64DF2CA5" w14:textId="2F15AAE3" w:rsidR="00864536" w:rsidRPr="00864536" w:rsidRDefault="00CC2A5C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122</w:t>
            </w:r>
          </w:p>
        </w:tc>
        <w:tc>
          <w:tcPr>
            <w:tcW w:w="1130" w:type="dxa"/>
            <w:noWrap/>
            <w:hideMark/>
          </w:tcPr>
          <w:p w14:paraId="60C0B47E" w14:textId="2BA68CEB" w:rsidR="00864536" w:rsidRPr="00864536" w:rsidRDefault="00CC1389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90" w:type="dxa"/>
            <w:noWrap/>
            <w:hideMark/>
          </w:tcPr>
          <w:p w14:paraId="5BD93DF5" w14:textId="51A2FEBF" w:rsidR="00864536" w:rsidRPr="00864536" w:rsidRDefault="00CC2A5C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122</w:t>
            </w:r>
          </w:p>
        </w:tc>
        <w:tc>
          <w:tcPr>
            <w:tcW w:w="1130" w:type="dxa"/>
            <w:noWrap/>
            <w:hideMark/>
          </w:tcPr>
          <w:p w14:paraId="382AC755" w14:textId="2F78EB1D" w:rsidR="00864536" w:rsidRPr="00864536" w:rsidRDefault="00CC1389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90" w:type="dxa"/>
            <w:noWrap/>
            <w:hideMark/>
          </w:tcPr>
          <w:p w14:paraId="5C2DCDDC" w14:textId="2B6D1226" w:rsidR="00864536" w:rsidRPr="00864536" w:rsidRDefault="00F518BD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643F63C9" w14:textId="796833B7" w:rsidR="00864536" w:rsidRPr="00864536" w:rsidRDefault="00F518BD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6EE40150" w14:textId="4591DB1D" w:rsidR="00864536" w:rsidRPr="00864536" w:rsidRDefault="00F518BD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3C135E76" w14:textId="078FD396" w:rsidR="00864536" w:rsidRPr="00864536" w:rsidRDefault="00F518BD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4E1BAD35" w14:textId="3AEDC4AE" w:rsidR="00864536" w:rsidRPr="00864536" w:rsidRDefault="00F518BD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16D0AA04" w14:textId="4E9F23BF" w:rsidR="00864536" w:rsidRPr="00864536" w:rsidRDefault="00F518BD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</w:tr>
      <w:tr w:rsidR="00864536" w:rsidRPr="00864536" w14:paraId="5F9F5641" w14:textId="77777777" w:rsidTr="009C2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366DC915" w14:textId="77777777" w:rsidR="00864536" w:rsidRPr="00864536" w:rsidRDefault="00864536" w:rsidP="00864536">
            <w:pPr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Delivery</w:t>
            </w:r>
          </w:p>
        </w:tc>
        <w:tc>
          <w:tcPr>
            <w:tcW w:w="590" w:type="dxa"/>
            <w:noWrap/>
            <w:hideMark/>
          </w:tcPr>
          <w:p w14:paraId="2CC7F017" w14:textId="5C7E1555" w:rsidR="00864536" w:rsidRPr="00864536" w:rsidRDefault="00CC1389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0D526472" w14:textId="467FB26E" w:rsidR="00864536" w:rsidRPr="00864536" w:rsidRDefault="0099279F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2CE424D5" w14:textId="21A72374" w:rsidR="00864536" w:rsidRPr="00864536" w:rsidRDefault="00CC1389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4765DACB" w14:textId="63790B05" w:rsidR="00864536" w:rsidRPr="00864536" w:rsidRDefault="0099279F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2987684D" w14:textId="247BA296" w:rsidR="00864536" w:rsidRPr="00864536" w:rsidRDefault="0099279F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4AB9218C" w14:textId="361922B8" w:rsidR="00864536" w:rsidRPr="00864536" w:rsidRDefault="0099279F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3B48CDF4" w14:textId="5C97918F" w:rsidR="00864536" w:rsidRPr="00864536" w:rsidRDefault="0099279F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7311D82A" w14:textId="171A3536" w:rsidR="00864536" w:rsidRPr="00864536" w:rsidRDefault="0099279F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0E9EAAE3" w14:textId="078777D1" w:rsidR="00864536" w:rsidRPr="00864536" w:rsidRDefault="00CC2A5C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82</w:t>
            </w:r>
          </w:p>
        </w:tc>
        <w:tc>
          <w:tcPr>
            <w:tcW w:w="1130" w:type="dxa"/>
            <w:noWrap/>
            <w:hideMark/>
          </w:tcPr>
          <w:p w14:paraId="780E8208" w14:textId="2E48346B" w:rsidR="00864536" w:rsidRPr="00864536" w:rsidRDefault="00F518BD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0</w:t>
            </w:r>
          </w:p>
        </w:tc>
      </w:tr>
      <w:tr w:rsidR="00864536" w:rsidRPr="00864536" w14:paraId="1B7F5ABD" w14:textId="77777777" w:rsidTr="009C2A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7EBCE46F" w14:textId="77777777" w:rsidR="00864536" w:rsidRPr="00864536" w:rsidRDefault="00864536" w:rsidP="00864536">
            <w:pPr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Maternal (Month 1)</w:t>
            </w:r>
          </w:p>
        </w:tc>
        <w:tc>
          <w:tcPr>
            <w:tcW w:w="590" w:type="dxa"/>
            <w:noWrap/>
            <w:hideMark/>
          </w:tcPr>
          <w:p w14:paraId="2F947AF3" w14:textId="7213D0FA" w:rsidR="00864536" w:rsidRPr="00864536" w:rsidRDefault="00717C60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91</w:t>
            </w:r>
          </w:p>
        </w:tc>
        <w:tc>
          <w:tcPr>
            <w:tcW w:w="1130" w:type="dxa"/>
            <w:noWrap/>
            <w:hideMark/>
          </w:tcPr>
          <w:p w14:paraId="6E3D833B" w14:textId="787D2514" w:rsidR="00864536" w:rsidRPr="00864536" w:rsidRDefault="00F17CB5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90" w:type="dxa"/>
            <w:noWrap/>
            <w:hideMark/>
          </w:tcPr>
          <w:p w14:paraId="48E06F29" w14:textId="28A6207A" w:rsidR="00864536" w:rsidRPr="00864536" w:rsidRDefault="00717C60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90</w:t>
            </w:r>
          </w:p>
        </w:tc>
        <w:tc>
          <w:tcPr>
            <w:tcW w:w="1130" w:type="dxa"/>
            <w:noWrap/>
            <w:hideMark/>
          </w:tcPr>
          <w:p w14:paraId="65155421" w14:textId="3E438FD5" w:rsidR="00864536" w:rsidRPr="00864536" w:rsidRDefault="00F17CB5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90" w:type="dxa"/>
            <w:noWrap/>
            <w:hideMark/>
          </w:tcPr>
          <w:p w14:paraId="7E4966D4" w14:textId="015035EF" w:rsidR="00864536" w:rsidRPr="00864536" w:rsidRDefault="00F17CB5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60FAC1FC" w14:textId="3FAD5C01" w:rsidR="00864536" w:rsidRPr="00864536" w:rsidRDefault="007F78DB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0EF0BAD7" w14:textId="1D896B2A" w:rsidR="00864536" w:rsidRPr="00864536" w:rsidRDefault="00CC64A5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90</w:t>
            </w:r>
          </w:p>
        </w:tc>
        <w:tc>
          <w:tcPr>
            <w:tcW w:w="1130" w:type="dxa"/>
            <w:noWrap/>
            <w:hideMark/>
          </w:tcPr>
          <w:p w14:paraId="443C78DC" w14:textId="10A3B2FC" w:rsidR="00864536" w:rsidRPr="00864536" w:rsidRDefault="00A956A4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90" w:type="dxa"/>
            <w:noWrap/>
            <w:hideMark/>
          </w:tcPr>
          <w:p w14:paraId="5EF576F2" w14:textId="35003DB4" w:rsidR="00864536" w:rsidRPr="00864536" w:rsidRDefault="00A956A4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09E118C1" w14:textId="654BF316" w:rsidR="00864536" w:rsidRPr="00864536" w:rsidRDefault="00A956A4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</w:tr>
      <w:tr w:rsidR="00864536" w:rsidRPr="00864536" w14:paraId="34318E77" w14:textId="77777777" w:rsidTr="009C2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7FC8C818" w14:textId="77777777" w:rsidR="00864536" w:rsidRPr="00864536" w:rsidRDefault="00864536" w:rsidP="00864536">
            <w:pPr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Infant (Month 1)</w:t>
            </w:r>
          </w:p>
        </w:tc>
        <w:tc>
          <w:tcPr>
            <w:tcW w:w="590" w:type="dxa"/>
            <w:noWrap/>
            <w:hideMark/>
          </w:tcPr>
          <w:p w14:paraId="54B12CD7" w14:textId="7DD0E375" w:rsidR="00864536" w:rsidRPr="00864536" w:rsidRDefault="00CC64A5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74</w:t>
            </w:r>
          </w:p>
        </w:tc>
        <w:tc>
          <w:tcPr>
            <w:tcW w:w="1130" w:type="dxa"/>
            <w:noWrap/>
            <w:hideMark/>
          </w:tcPr>
          <w:p w14:paraId="2C121224" w14:textId="2EE15F05" w:rsidR="00864536" w:rsidRPr="00864536" w:rsidRDefault="007D68F8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90" w:type="dxa"/>
            <w:noWrap/>
            <w:hideMark/>
          </w:tcPr>
          <w:p w14:paraId="4C4EC758" w14:textId="595F3F13" w:rsidR="00864536" w:rsidRPr="00864536" w:rsidRDefault="00F37016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054253C3" w14:textId="3603A986" w:rsidR="00864536" w:rsidRPr="00864536" w:rsidRDefault="00F37016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5C941CAE" w14:textId="303F3F87" w:rsidR="00864536" w:rsidRPr="00864536" w:rsidRDefault="00CC64A5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63</w:t>
            </w:r>
          </w:p>
        </w:tc>
        <w:tc>
          <w:tcPr>
            <w:tcW w:w="1130" w:type="dxa"/>
            <w:noWrap/>
            <w:hideMark/>
          </w:tcPr>
          <w:p w14:paraId="391D2BEF" w14:textId="5D05A190" w:rsidR="00864536" w:rsidRPr="00864536" w:rsidRDefault="00DD6D74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90" w:type="dxa"/>
            <w:noWrap/>
            <w:hideMark/>
          </w:tcPr>
          <w:p w14:paraId="2F2B38CE" w14:textId="62901015" w:rsidR="00864536" w:rsidRPr="00864536" w:rsidRDefault="00DD6D74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282F0D88" w14:textId="3A5A919C" w:rsidR="00864536" w:rsidRPr="00864536" w:rsidRDefault="008B2E55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</w:tcPr>
          <w:p w14:paraId="3026D3F4" w14:textId="40A30D88" w:rsidR="00864536" w:rsidRPr="00864536" w:rsidRDefault="008B2E55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5C9DFE4C" w14:textId="4A4B0062" w:rsidR="00864536" w:rsidRPr="00864536" w:rsidRDefault="008B2E55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</w:tr>
      <w:tr w:rsidR="00864536" w:rsidRPr="00864536" w14:paraId="68438B17" w14:textId="77777777" w:rsidTr="009C2A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6C333170" w14:textId="77777777" w:rsidR="00864536" w:rsidRPr="00864536" w:rsidRDefault="00864536" w:rsidP="00864536">
            <w:pPr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Infant (Month 2)</w:t>
            </w:r>
          </w:p>
        </w:tc>
        <w:tc>
          <w:tcPr>
            <w:tcW w:w="590" w:type="dxa"/>
            <w:noWrap/>
            <w:hideMark/>
          </w:tcPr>
          <w:p w14:paraId="02FC7719" w14:textId="7EBAC001" w:rsidR="00864536" w:rsidRPr="00864536" w:rsidRDefault="00DD6D74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2A71B2A8" w14:textId="5D64DDDF" w:rsidR="00864536" w:rsidRPr="00864536" w:rsidRDefault="00DD6D74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66DF8FD4" w14:textId="0B908647" w:rsidR="00864536" w:rsidRPr="00864536" w:rsidRDefault="00DD6D74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299D9CB9" w14:textId="6A9DE87F" w:rsidR="00864536" w:rsidRPr="00864536" w:rsidRDefault="00470797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1E921D7B" w14:textId="5F882A47" w:rsidR="00864536" w:rsidRPr="00864536" w:rsidRDefault="00CC64A5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55</w:t>
            </w:r>
          </w:p>
        </w:tc>
        <w:tc>
          <w:tcPr>
            <w:tcW w:w="1130" w:type="dxa"/>
            <w:noWrap/>
            <w:hideMark/>
          </w:tcPr>
          <w:p w14:paraId="6681BAF8" w14:textId="46ED38E3" w:rsidR="00864536" w:rsidRPr="00864536" w:rsidRDefault="00470797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90" w:type="dxa"/>
            <w:noWrap/>
            <w:hideMark/>
          </w:tcPr>
          <w:p w14:paraId="19EE9A48" w14:textId="0A4A6469" w:rsidR="00864536" w:rsidRPr="00864536" w:rsidRDefault="00470797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71A17BFE" w14:textId="3F90D7A0" w:rsidR="00864536" w:rsidRPr="00864536" w:rsidRDefault="008B2E55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</w:tcPr>
          <w:p w14:paraId="5B1EB62F" w14:textId="32ACF9AE" w:rsidR="00864536" w:rsidRPr="00864536" w:rsidRDefault="008B2E55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44400D1B" w14:textId="30F358E9" w:rsidR="00864536" w:rsidRPr="00864536" w:rsidRDefault="008B2E55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</w:tr>
      <w:tr w:rsidR="00864536" w:rsidRPr="00864536" w14:paraId="51947B0F" w14:textId="77777777" w:rsidTr="009C2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023BD9BC" w14:textId="77777777" w:rsidR="00864536" w:rsidRPr="00864536" w:rsidRDefault="00864536" w:rsidP="00864536">
            <w:pPr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Maternal (Month 3)</w:t>
            </w:r>
          </w:p>
        </w:tc>
        <w:tc>
          <w:tcPr>
            <w:tcW w:w="590" w:type="dxa"/>
            <w:noWrap/>
            <w:hideMark/>
          </w:tcPr>
          <w:p w14:paraId="4D1CB5BF" w14:textId="471E943B" w:rsidR="00864536" w:rsidRPr="00864536" w:rsidRDefault="00470797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61753FEC" w14:textId="7B296BD4" w:rsidR="00864536" w:rsidRPr="00864536" w:rsidRDefault="00470797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6A2221EA" w14:textId="3B88309D" w:rsidR="00864536" w:rsidRPr="00864536" w:rsidRDefault="00470797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3A7BFE67" w14:textId="72BDBC7E" w:rsidR="00864536" w:rsidRPr="00864536" w:rsidRDefault="00470797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41DB7A94" w14:textId="1C626AA4" w:rsidR="00864536" w:rsidRPr="00864536" w:rsidRDefault="00470797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1BFA4C58" w14:textId="06A1D8A5" w:rsidR="00864536" w:rsidRPr="00864536" w:rsidRDefault="00470797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6C4F97DE" w14:textId="0EB57018" w:rsidR="00864536" w:rsidRPr="00864536" w:rsidRDefault="009B1535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26</w:t>
            </w:r>
          </w:p>
        </w:tc>
        <w:tc>
          <w:tcPr>
            <w:tcW w:w="1130" w:type="dxa"/>
            <w:noWrap/>
            <w:hideMark/>
          </w:tcPr>
          <w:p w14:paraId="44821FED" w14:textId="55D43908" w:rsidR="00864536" w:rsidRPr="00864536" w:rsidRDefault="008E2613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90" w:type="dxa"/>
            <w:noWrap/>
          </w:tcPr>
          <w:p w14:paraId="4F0F9FBD" w14:textId="499CBD40" w:rsidR="00864536" w:rsidRPr="00864536" w:rsidRDefault="008E2613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256FEAEE" w14:textId="1D1515D2" w:rsidR="00864536" w:rsidRPr="00864536" w:rsidRDefault="008E2613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</w:tr>
      <w:tr w:rsidR="00864536" w:rsidRPr="00864536" w14:paraId="7187E0ED" w14:textId="77777777" w:rsidTr="009C2A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4841DD0B" w14:textId="77777777" w:rsidR="00864536" w:rsidRPr="00864536" w:rsidRDefault="00864536" w:rsidP="00864536">
            <w:pPr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Infant (Month 3)</w:t>
            </w:r>
          </w:p>
        </w:tc>
        <w:tc>
          <w:tcPr>
            <w:tcW w:w="590" w:type="dxa"/>
            <w:noWrap/>
            <w:hideMark/>
          </w:tcPr>
          <w:p w14:paraId="21C9CCBC" w14:textId="1C24702B" w:rsidR="00864536" w:rsidRPr="00864536" w:rsidRDefault="008E2613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55C004B0" w14:textId="3CEFDA7E" w:rsidR="00864536" w:rsidRPr="00864536" w:rsidRDefault="008E2613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4280BD36" w14:textId="3CEB1AA2" w:rsidR="00864536" w:rsidRPr="00864536" w:rsidRDefault="008E2613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5FE7A252" w14:textId="22697BB1" w:rsidR="00864536" w:rsidRPr="00864536" w:rsidRDefault="008E2613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544B1E98" w14:textId="4EFBC026" w:rsidR="00864536" w:rsidRPr="00864536" w:rsidRDefault="00B61564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48</w:t>
            </w:r>
          </w:p>
        </w:tc>
        <w:tc>
          <w:tcPr>
            <w:tcW w:w="1130" w:type="dxa"/>
            <w:noWrap/>
            <w:hideMark/>
          </w:tcPr>
          <w:p w14:paraId="60E1A241" w14:textId="10D1E7D4" w:rsidR="00864536" w:rsidRPr="00864536" w:rsidRDefault="00367818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90" w:type="dxa"/>
            <w:noWrap/>
            <w:hideMark/>
          </w:tcPr>
          <w:p w14:paraId="4B1A8D2D" w14:textId="1D088110" w:rsidR="00864536" w:rsidRPr="00864536" w:rsidRDefault="00367818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54A6D0F6" w14:textId="6A4C0DD0" w:rsidR="00864536" w:rsidRPr="00864536" w:rsidRDefault="00367818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</w:tcPr>
          <w:p w14:paraId="1EAB5080" w14:textId="02BADDF3" w:rsidR="00864536" w:rsidRPr="00864536" w:rsidRDefault="00367818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2D3BFDE4" w14:textId="55E170A5" w:rsidR="00864536" w:rsidRPr="00864536" w:rsidRDefault="00367818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</w:tr>
      <w:tr w:rsidR="00864536" w:rsidRPr="00864536" w14:paraId="484958E5" w14:textId="77777777" w:rsidTr="009C2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04CCE0C8" w14:textId="77777777" w:rsidR="00864536" w:rsidRPr="00864536" w:rsidRDefault="00864536" w:rsidP="00864536">
            <w:pPr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Infant (Month 4)</w:t>
            </w:r>
          </w:p>
        </w:tc>
        <w:tc>
          <w:tcPr>
            <w:tcW w:w="590" w:type="dxa"/>
            <w:noWrap/>
            <w:hideMark/>
          </w:tcPr>
          <w:p w14:paraId="42D815B9" w14:textId="77F867FA" w:rsidR="00864536" w:rsidRPr="00864536" w:rsidRDefault="00367818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76C63577" w14:textId="0FB9D86F" w:rsidR="00864536" w:rsidRPr="00864536" w:rsidRDefault="00367818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2CFE1F93" w14:textId="07ED5F74" w:rsidR="00864536" w:rsidRPr="00864536" w:rsidRDefault="00367818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2C0E224B" w14:textId="3873A5A8" w:rsidR="00864536" w:rsidRPr="00864536" w:rsidRDefault="00367818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3546738F" w14:textId="4BEFED79" w:rsidR="00864536" w:rsidRPr="00864536" w:rsidRDefault="00B61564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33</w:t>
            </w:r>
          </w:p>
        </w:tc>
        <w:tc>
          <w:tcPr>
            <w:tcW w:w="1130" w:type="dxa"/>
            <w:noWrap/>
            <w:hideMark/>
          </w:tcPr>
          <w:p w14:paraId="6ACC0665" w14:textId="22CF2A5F" w:rsidR="00864536" w:rsidRPr="00864536" w:rsidRDefault="00B61564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90" w:type="dxa"/>
            <w:noWrap/>
            <w:hideMark/>
          </w:tcPr>
          <w:p w14:paraId="301E3B8A" w14:textId="556F5E8E" w:rsidR="00864536" w:rsidRPr="00864536" w:rsidRDefault="00E877DE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12DEF7E0" w14:textId="2C8B3EA9" w:rsidR="00864536" w:rsidRPr="00864536" w:rsidRDefault="00E877DE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</w:tcPr>
          <w:p w14:paraId="0ED7FE95" w14:textId="74EFA166" w:rsidR="00864536" w:rsidRPr="00864536" w:rsidRDefault="00E877DE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0F4E4212" w14:textId="280FB540" w:rsidR="00864536" w:rsidRPr="00864536" w:rsidRDefault="00E877DE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</w:tr>
      <w:tr w:rsidR="00864536" w:rsidRPr="00864536" w14:paraId="43D761E1" w14:textId="77777777" w:rsidTr="009C2A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40E43769" w14:textId="77777777" w:rsidR="00864536" w:rsidRPr="00864536" w:rsidRDefault="00864536" w:rsidP="00864536">
            <w:pPr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Infant (Month 5)</w:t>
            </w:r>
          </w:p>
        </w:tc>
        <w:tc>
          <w:tcPr>
            <w:tcW w:w="590" w:type="dxa"/>
            <w:noWrap/>
            <w:hideMark/>
          </w:tcPr>
          <w:p w14:paraId="0E2E9868" w14:textId="12A8F7BD" w:rsidR="00864536" w:rsidRPr="00864536" w:rsidRDefault="003F7307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2C99786B" w14:textId="7734CDDF" w:rsidR="00864536" w:rsidRPr="00864536" w:rsidRDefault="003F7307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16AD61E9" w14:textId="63B659C4" w:rsidR="00864536" w:rsidRPr="00864536" w:rsidRDefault="003F7307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1491F499" w14:textId="659E9BC1" w:rsidR="00864536" w:rsidRPr="00864536" w:rsidRDefault="003F7307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3E6159F7" w14:textId="7E4DA40C" w:rsidR="00864536" w:rsidRPr="00864536" w:rsidRDefault="00063572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17</w:t>
            </w:r>
          </w:p>
        </w:tc>
        <w:tc>
          <w:tcPr>
            <w:tcW w:w="1130" w:type="dxa"/>
            <w:noWrap/>
            <w:hideMark/>
          </w:tcPr>
          <w:p w14:paraId="37C51E0A" w14:textId="10CA1601" w:rsidR="00864536" w:rsidRPr="00864536" w:rsidRDefault="003F7307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90" w:type="dxa"/>
            <w:noWrap/>
            <w:hideMark/>
          </w:tcPr>
          <w:p w14:paraId="201E4026" w14:textId="23DCEEEC" w:rsidR="00864536" w:rsidRPr="00864536" w:rsidRDefault="003F7307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438FB577" w14:textId="6DC6A734" w:rsidR="00864536" w:rsidRPr="00864536" w:rsidRDefault="003F7307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</w:tcPr>
          <w:p w14:paraId="7B3170E4" w14:textId="0E7EB62F" w:rsidR="00864536" w:rsidRPr="00864536" w:rsidRDefault="003F7307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32C4D2CA" w14:textId="2E1FF02F" w:rsidR="00864536" w:rsidRPr="00864536" w:rsidRDefault="003F7307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</w:tr>
      <w:tr w:rsidR="00864536" w:rsidRPr="00864536" w14:paraId="40F0ADA2" w14:textId="77777777" w:rsidTr="009C2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38D2CE0E" w14:textId="77777777" w:rsidR="00864536" w:rsidRPr="00864536" w:rsidRDefault="00864536" w:rsidP="00864536">
            <w:pPr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Maternal (Month 6)</w:t>
            </w:r>
          </w:p>
        </w:tc>
        <w:tc>
          <w:tcPr>
            <w:tcW w:w="590" w:type="dxa"/>
            <w:noWrap/>
            <w:hideMark/>
          </w:tcPr>
          <w:p w14:paraId="0A37B659" w14:textId="6C65FB43" w:rsidR="00864536" w:rsidRPr="00864536" w:rsidRDefault="00063572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22</w:t>
            </w:r>
          </w:p>
        </w:tc>
        <w:tc>
          <w:tcPr>
            <w:tcW w:w="1130" w:type="dxa"/>
            <w:noWrap/>
            <w:hideMark/>
          </w:tcPr>
          <w:p w14:paraId="165B1DD8" w14:textId="2F0B905C" w:rsidR="00864536" w:rsidRPr="00864536" w:rsidRDefault="0088010B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90" w:type="dxa"/>
            <w:noWrap/>
            <w:hideMark/>
          </w:tcPr>
          <w:p w14:paraId="4094B312" w14:textId="7D65D82F" w:rsidR="00864536" w:rsidRPr="00864536" w:rsidRDefault="00063572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21</w:t>
            </w:r>
          </w:p>
        </w:tc>
        <w:tc>
          <w:tcPr>
            <w:tcW w:w="1130" w:type="dxa"/>
            <w:noWrap/>
            <w:hideMark/>
          </w:tcPr>
          <w:p w14:paraId="23A69DF2" w14:textId="69ADD583" w:rsidR="00864536" w:rsidRPr="00864536" w:rsidRDefault="0088010B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90" w:type="dxa"/>
            <w:noWrap/>
            <w:hideMark/>
          </w:tcPr>
          <w:p w14:paraId="4A060FAD" w14:textId="08850913" w:rsidR="00864536" w:rsidRPr="00864536" w:rsidRDefault="0088010B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6594339E" w14:textId="72B9E18F" w:rsidR="00864536" w:rsidRPr="00864536" w:rsidRDefault="0088010B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018D1117" w14:textId="00F4B505" w:rsidR="00864536" w:rsidRPr="00864536" w:rsidRDefault="00063572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22</w:t>
            </w:r>
          </w:p>
        </w:tc>
        <w:tc>
          <w:tcPr>
            <w:tcW w:w="1130" w:type="dxa"/>
            <w:noWrap/>
            <w:hideMark/>
          </w:tcPr>
          <w:p w14:paraId="1BD546EC" w14:textId="0A019540" w:rsidR="00864536" w:rsidRPr="00864536" w:rsidRDefault="00FA6DFB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90" w:type="dxa"/>
            <w:noWrap/>
          </w:tcPr>
          <w:p w14:paraId="600E7B9D" w14:textId="6F8C0EB5" w:rsidR="00864536" w:rsidRPr="00864536" w:rsidRDefault="006F5714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26A91E00" w14:textId="6B1D3A00" w:rsidR="00864536" w:rsidRPr="00864536" w:rsidRDefault="006F5714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</w:tr>
      <w:tr w:rsidR="00864536" w:rsidRPr="00864536" w14:paraId="09F068DB" w14:textId="77777777" w:rsidTr="009C2A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6C41EC33" w14:textId="77777777" w:rsidR="00864536" w:rsidRPr="00864536" w:rsidRDefault="00864536" w:rsidP="00864536">
            <w:pPr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Infant (Month 6)</w:t>
            </w:r>
          </w:p>
        </w:tc>
        <w:tc>
          <w:tcPr>
            <w:tcW w:w="590" w:type="dxa"/>
            <w:noWrap/>
            <w:hideMark/>
          </w:tcPr>
          <w:p w14:paraId="380F6441" w14:textId="533DADD7" w:rsidR="00864536" w:rsidRPr="00864536" w:rsidRDefault="00063572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12</w:t>
            </w:r>
          </w:p>
        </w:tc>
        <w:tc>
          <w:tcPr>
            <w:tcW w:w="1130" w:type="dxa"/>
            <w:noWrap/>
            <w:hideMark/>
          </w:tcPr>
          <w:p w14:paraId="4185D1AD" w14:textId="3E1BE9F4" w:rsidR="00864536" w:rsidRPr="00864536" w:rsidRDefault="00F329EE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90" w:type="dxa"/>
            <w:noWrap/>
            <w:hideMark/>
          </w:tcPr>
          <w:p w14:paraId="45C9BF4D" w14:textId="08086FFF" w:rsidR="00864536" w:rsidRPr="00864536" w:rsidRDefault="00F329EE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67BCC490" w14:textId="46BD449B" w:rsidR="00864536" w:rsidRPr="00864536" w:rsidRDefault="00F329EE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4FCDAF1D" w14:textId="07BDEDAD" w:rsidR="00864536" w:rsidRPr="00864536" w:rsidRDefault="00063572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13</w:t>
            </w:r>
          </w:p>
        </w:tc>
        <w:tc>
          <w:tcPr>
            <w:tcW w:w="1130" w:type="dxa"/>
            <w:noWrap/>
            <w:hideMark/>
          </w:tcPr>
          <w:p w14:paraId="20C3CD78" w14:textId="52C89906" w:rsidR="00864536" w:rsidRPr="00864536" w:rsidRDefault="00063572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90" w:type="dxa"/>
            <w:noWrap/>
            <w:hideMark/>
          </w:tcPr>
          <w:p w14:paraId="12AE3795" w14:textId="46219F86" w:rsidR="00864536" w:rsidRPr="00864536" w:rsidRDefault="00F329EE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40971171" w14:textId="12F1B01A" w:rsidR="00864536" w:rsidRPr="00864536" w:rsidRDefault="00F329EE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</w:tcPr>
          <w:p w14:paraId="7E84EC5F" w14:textId="5CFD8672" w:rsidR="00864536" w:rsidRPr="00864536" w:rsidRDefault="00F329EE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4C6CEDED" w14:textId="051BBBAE" w:rsidR="00864536" w:rsidRPr="00864536" w:rsidRDefault="00F329EE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</w:tr>
      <w:tr w:rsidR="00864536" w:rsidRPr="00864536" w14:paraId="3AD98D44" w14:textId="77777777" w:rsidTr="009C2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14:paraId="66F33F2C" w14:textId="77777777" w:rsidR="00864536" w:rsidRPr="00864536" w:rsidRDefault="00864536" w:rsidP="00864536">
            <w:pPr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864536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Infant (Month 7)</w:t>
            </w:r>
          </w:p>
        </w:tc>
        <w:tc>
          <w:tcPr>
            <w:tcW w:w="590" w:type="dxa"/>
            <w:noWrap/>
            <w:hideMark/>
          </w:tcPr>
          <w:p w14:paraId="1CCB5BDE" w14:textId="37C6F185" w:rsidR="00864536" w:rsidRPr="00864536" w:rsidRDefault="00F329EE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4090282B" w14:textId="662C4831" w:rsidR="00864536" w:rsidRPr="00864536" w:rsidRDefault="00F329EE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7561CF43" w14:textId="14C46233" w:rsidR="00864536" w:rsidRPr="00864536" w:rsidRDefault="00F329EE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44592EC8" w14:textId="4CF7F24D" w:rsidR="00864536" w:rsidRPr="00864536" w:rsidRDefault="00F329EE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  <w:hideMark/>
          </w:tcPr>
          <w:p w14:paraId="2C6488CC" w14:textId="5B1A3E78" w:rsidR="00864536" w:rsidRPr="00864536" w:rsidRDefault="00FD09FB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5</w:t>
            </w:r>
          </w:p>
        </w:tc>
        <w:tc>
          <w:tcPr>
            <w:tcW w:w="1130" w:type="dxa"/>
            <w:noWrap/>
            <w:hideMark/>
          </w:tcPr>
          <w:p w14:paraId="27E0C14B" w14:textId="5F176184" w:rsidR="00864536" w:rsidRPr="00864536" w:rsidRDefault="00F329EE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90" w:type="dxa"/>
            <w:noWrap/>
            <w:hideMark/>
          </w:tcPr>
          <w:p w14:paraId="74642326" w14:textId="14B7F3A0" w:rsidR="00864536" w:rsidRPr="00864536" w:rsidRDefault="00E907E0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40A55EE4" w14:textId="7009EB28" w:rsidR="00864536" w:rsidRPr="00864536" w:rsidRDefault="00E907E0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</w:tcPr>
          <w:p w14:paraId="233634DC" w14:textId="478F59E9" w:rsidR="00864536" w:rsidRPr="00864536" w:rsidRDefault="00E907E0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  <w:hideMark/>
          </w:tcPr>
          <w:p w14:paraId="7196A234" w14:textId="243EE3E1" w:rsidR="00864536" w:rsidRPr="00864536" w:rsidRDefault="00E907E0" w:rsidP="008645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 w:rsidRPr="005412B1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</w:tr>
      <w:tr w:rsidR="00FD09FB" w:rsidRPr="00864536" w14:paraId="7382D588" w14:textId="77777777" w:rsidTr="009C2A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</w:tcPr>
          <w:p w14:paraId="5DC7BB79" w14:textId="5A4F6978" w:rsidR="00FD09FB" w:rsidRPr="00864536" w:rsidRDefault="00FD09FB" w:rsidP="00864536">
            <w:pPr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Infant (Month 8)</w:t>
            </w:r>
          </w:p>
        </w:tc>
        <w:tc>
          <w:tcPr>
            <w:tcW w:w="590" w:type="dxa"/>
            <w:noWrap/>
          </w:tcPr>
          <w:p w14:paraId="526FF68F" w14:textId="003997FD" w:rsidR="00FD09FB" w:rsidRDefault="00696DC8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</w:tcPr>
          <w:p w14:paraId="2C52B17B" w14:textId="5BE3AF9A" w:rsidR="00FD09FB" w:rsidRDefault="00696DC8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</w:tcPr>
          <w:p w14:paraId="7B6F73E0" w14:textId="1B9CADD9" w:rsidR="00FD09FB" w:rsidRDefault="00696DC8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</w:tcPr>
          <w:p w14:paraId="7DBD616A" w14:textId="212AABFD" w:rsidR="00FD09FB" w:rsidRDefault="00696DC8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</w:tcPr>
          <w:p w14:paraId="654F2840" w14:textId="5B850DF1" w:rsidR="00FD09FB" w:rsidRDefault="00446E74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1</w:t>
            </w:r>
          </w:p>
        </w:tc>
        <w:tc>
          <w:tcPr>
            <w:tcW w:w="1130" w:type="dxa"/>
            <w:noWrap/>
          </w:tcPr>
          <w:p w14:paraId="28C80C1F" w14:textId="1A74AFA5" w:rsidR="00FD09FB" w:rsidRPr="005412B1" w:rsidRDefault="00446E74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90" w:type="dxa"/>
            <w:noWrap/>
          </w:tcPr>
          <w:p w14:paraId="1D85D82E" w14:textId="0982FF4C" w:rsidR="00FD09FB" w:rsidRDefault="00446E74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</w:tcPr>
          <w:p w14:paraId="32C32B29" w14:textId="0188BC7D" w:rsidR="00FD09FB" w:rsidRPr="005412B1" w:rsidRDefault="00446E74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590" w:type="dxa"/>
            <w:noWrap/>
          </w:tcPr>
          <w:p w14:paraId="045BA48E" w14:textId="75B3AB86" w:rsidR="00FD09FB" w:rsidRDefault="00446E74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</w:t>
            </w:r>
          </w:p>
        </w:tc>
        <w:tc>
          <w:tcPr>
            <w:tcW w:w="1130" w:type="dxa"/>
            <w:noWrap/>
          </w:tcPr>
          <w:p w14:paraId="4AC49B33" w14:textId="08C822A7" w:rsidR="00FD09FB" w:rsidRPr="005412B1" w:rsidRDefault="00446E74" w:rsidP="008645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-</w:t>
            </w:r>
          </w:p>
        </w:tc>
      </w:tr>
    </w:tbl>
    <w:p w14:paraId="0A49CBEA" w14:textId="77777777" w:rsidR="00DE1295" w:rsidRPr="00960EFC" w:rsidRDefault="00DE1295" w:rsidP="00882A70">
      <w:pPr>
        <w:tabs>
          <w:tab w:val="left" w:pos="4345"/>
        </w:tabs>
        <w:jc w:val="center"/>
      </w:pPr>
    </w:p>
    <w:sectPr w:rsidR="00DE1295" w:rsidRPr="00960EFC" w:rsidSect="00E9669D">
      <w:headerReference w:type="default" r:id="rId15"/>
      <w:pgSz w:w="11906" w:h="16838"/>
      <w:pgMar w:top="1440" w:right="991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78369" w14:textId="77777777" w:rsidR="00DE116F" w:rsidRDefault="00DE116F" w:rsidP="00B34BA7">
      <w:pPr>
        <w:spacing w:after="0" w:line="240" w:lineRule="auto"/>
      </w:pPr>
      <w:r>
        <w:separator/>
      </w:r>
    </w:p>
  </w:endnote>
  <w:endnote w:type="continuationSeparator" w:id="0">
    <w:p w14:paraId="3539D7A1" w14:textId="77777777" w:rsidR="00DE116F" w:rsidRDefault="00DE116F" w:rsidP="00B3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3CF70" w14:textId="77777777" w:rsidR="00DE116F" w:rsidRDefault="00DE116F" w:rsidP="00B34BA7">
      <w:pPr>
        <w:spacing w:after="0" w:line="240" w:lineRule="auto"/>
      </w:pPr>
      <w:r>
        <w:separator/>
      </w:r>
    </w:p>
  </w:footnote>
  <w:footnote w:type="continuationSeparator" w:id="0">
    <w:p w14:paraId="7BFA794C" w14:textId="77777777" w:rsidR="00DE116F" w:rsidRDefault="00DE116F" w:rsidP="00B34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7E8E3" w14:textId="25B7DCF1" w:rsidR="00B34BA7" w:rsidRDefault="00B34BA7" w:rsidP="00B34BA7">
    <w:pPr>
      <w:rPr>
        <w:b/>
      </w:rPr>
    </w:pPr>
    <w:r w:rsidRPr="00312304">
      <w:rPr>
        <w:noProof/>
      </w:rPr>
      <w:drawing>
        <wp:anchor distT="0" distB="0" distL="114300" distR="114300" simplePos="0" relativeHeight="251658240" behindDoc="0" locked="0" layoutInCell="1" allowOverlap="1" wp14:anchorId="3B993F43" wp14:editId="612C82E2">
          <wp:simplePos x="0" y="0"/>
          <wp:positionH relativeFrom="column">
            <wp:posOffset>5549900</wp:posOffset>
          </wp:positionH>
          <wp:positionV relativeFrom="paragraph">
            <wp:posOffset>-354330</wp:posOffset>
          </wp:positionV>
          <wp:extent cx="943200" cy="936000"/>
          <wp:effectExtent l="0" t="0" r="9525" b="0"/>
          <wp:wrapSquare wrapText="bothSides"/>
          <wp:docPr id="113920867" name="Picture 1139208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0399"/>
                  <a:stretch/>
                </pic:blipFill>
                <pic:spPr bwMode="auto">
                  <a:xfrm>
                    <a:off x="0" y="0"/>
                    <a:ext cx="943200" cy="936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proofErr w:type="spellStart"/>
    <w:r>
      <w:rPr>
        <w:b/>
      </w:rPr>
      <w:t>INDiGO</w:t>
    </w:r>
    <w:proofErr w:type="spellEnd"/>
    <w:r>
      <w:rPr>
        <w:b/>
      </w:rPr>
      <w:t xml:space="preserve"> participant numbers</w:t>
    </w:r>
  </w:p>
  <w:p w14:paraId="0C9FB6A4" w14:textId="58576B13" w:rsidR="00E66C86" w:rsidRDefault="00B34BA7" w:rsidP="00E66C86">
    <w:pPr>
      <w:rPr>
        <w:b/>
      </w:rPr>
    </w:pPr>
    <w:r>
      <w:rPr>
        <w:b/>
      </w:rPr>
      <w:t xml:space="preserve">Report # </w:t>
    </w:r>
    <w:r w:rsidR="00007F19">
      <w:rPr>
        <w:b/>
      </w:rPr>
      <w:t>2</w:t>
    </w:r>
    <w:r>
      <w:rPr>
        <w:b/>
      </w:rPr>
      <w:t xml:space="preserve">, week </w:t>
    </w:r>
    <w:r w:rsidR="00E66C86">
      <w:rPr>
        <w:b/>
      </w:rPr>
      <w:t>13</w:t>
    </w:r>
    <w:r w:rsidRPr="00B34BA7">
      <w:rPr>
        <w:b/>
        <w:vertAlign w:val="superscript"/>
      </w:rPr>
      <w:t>th</w:t>
    </w:r>
    <w:r>
      <w:rPr>
        <w:b/>
      </w:rPr>
      <w:t xml:space="preserve"> </w:t>
    </w:r>
    <w:r w:rsidR="00E66C86">
      <w:rPr>
        <w:b/>
      </w:rPr>
      <w:t>June 2024</w:t>
    </w:r>
  </w:p>
  <w:p w14:paraId="6F264569" w14:textId="659E1E2D" w:rsidR="00B34BA7" w:rsidRDefault="00B34BA7" w:rsidP="00B34BA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67FC2"/>
    <w:multiLevelType w:val="hybridMultilevel"/>
    <w:tmpl w:val="12A495F8"/>
    <w:lvl w:ilvl="0" w:tplc="D7929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C65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6A2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E46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A61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1A0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EE2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F4E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2A4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0163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A7"/>
    <w:rsid w:val="00000362"/>
    <w:rsid w:val="00005F00"/>
    <w:rsid w:val="00007F19"/>
    <w:rsid w:val="000270AA"/>
    <w:rsid w:val="0005333D"/>
    <w:rsid w:val="00063572"/>
    <w:rsid w:val="00067AB9"/>
    <w:rsid w:val="00076101"/>
    <w:rsid w:val="000A435E"/>
    <w:rsid w:val="000B196A"/>
    <w:rsid w:val="000B27D8"/>
    <w:rsid w:val="00107339"/>
    <w:rsid w:val="00113891"/>
    <w:rsid w:val="001443D3"/>
    <w:rsid w:val="001630CB"/>
    <w:rsid w:val="001652FE"/>
    <w:rsid w:val="001B78C0"/>
    <w:rsid w:val="001C36A5"/>
    <w:rsid w:val="001D5246"/>
    <w:rsid w:val="001E0759"/>
    <w:rsid w:val="001F78F6"/>
    <w:rsid w:val="00205008"/>
    <w:rsid w:val="002113CD"/>
    <w:rsid w:val="00237D2F"/>
    <w:rsid w:val="00261E96"/>
    <w:rsid w:val="002732A6"/>
    <w:rsid w:val="002A5596"/>
    <w:rsid w:val="002C329D"/>
    <w:rsid w:val="00320096"/>
    <w:rsid w:val="00335FD5"/>
    <w:rsid w:val="00362A45"/>
    <w:rsid w:val="00367138"/>
    <w:rsid w:val="00367818"/>
    <w:rsid w:val="00374D1B"/>
    <w:rsid w:val="003760BC"/>
    <w:rsid w:val="00383E4A"/>
    <w:rsid w:val="003916FB"/>
    <w:rsid w:val="003A4244"/>
    <w:rsid w:val="003B65A3"/>
    <w:rsid w:val="003D4E8C"/>
    <w:rsid w:val="003F7307"/>
    <w:rsid w:val="00446E74"/>
    <w:rsid w:val="00463CCA"/>
    <w:rsid w:val="00470797"/>
    <w:rsid w:val="00475ACF"/>
    <w:rsid w:val="00483427"/>
    <w:rsid w:val="0048505D"/>
    <w:rsid w:val="00491934"/>
    <w:rsid w:val="004B3310"/>
    <w:rsid w:val="004D4458"/>
    <w:rsid w:val="004D46B4"/>
    <w:rsid w:val="004D648D"/>
    <w:rsid w:val="00500897"/>
    <w:rsid w:val="00506498"/>
    <w:rsid w:val="00522D61"/>
    <w:rsid w:val="005412B1"/>
    <w:rsid w:val="00580C41"/>
    <w:rsid w:val="005834D2"/>
    <w:rsid w:val="00597A6E"/>
    <w:rsid w:val="005A62BB"/>
    <w:rsid w:val="005B5BC2"/>
    <w:rsid w:val="005B5E99"/>
    <w:rsid w:val="005C683C"/>
    <w:rsid w:val="005C6C1E"/>
    <w:rsid w:val="005D3D38"/>
    <w:rsid w:val="005D4D49"/>
    <w:rsid w:val="005F5174"/>
    <w:rsid w:val="00606111"/>
    <w:rsid w:val="006342BE"/>
    <w:rsid w:val="006414B0"/>
    <w:rsid w:val="00677DA1"/>
    <w:rsid w:val="006863E6"/>
    <w:rsid w:val="006938E1"/>
    <w:rsid w:val="006940F5"/>
    <w:rsid w:val="00696DC8"/>
    <w:rsid w:val="006C1387"/>
    <w:rsid w:val="006D2F98"/>
    <w:rsid w:val="006F5714"/>
    <w:rsid w:val="007039A2"/>
    <w:rsid w:val="00711311"/>
    <w:rsid w:val="00712211"/>
    <w:rsid w:val="00717C60"/>
    <w:rsid w:val="00720F5E"/>
    <w:rsid w:val="007210BC"/>
    <w:rsid w:val="0072500A"/>
    <w:rsid w:val="00741372"/>
    <w:rsid w:val="00752C80"/>
    <w:rsid w:val="00765F72"/>
    <w:rsid w:val="00767CA0"/>
    <w:rsid w:val="007715A3"/>
    <w:rsid w:val="007D3A70"/>
    <w:rsid w:val="007D5A5B"/>
    <w:rsid w:val="007D68F8"/>
    <w:rsid w:val="007E59E5"/>
    <w:rsid w:val="007F406B"/>
    <w:rsid w:val="007F78DB"/>
    <w:rsid w:val="008246C2"/>
    <w:rsid w:val="00847781"/>
    <w:rsid w:val="00864536"/>
    <w:rsid w:val="0088010B"/>
    <w:rsid w:val="00882665"/>
    <w:rsid w:val="00882A70"/>
    <w:rsid w:val="008B2E55"/>
    <w:rsid w:val="008D7A50"/>
    <w:rsid w:val="008E22C2"/>
    <w:rsid w:val="008E2613"/>
    <w:rsid w:val="00900B43"/>
    <w:rsid w:val="00937D00"/>
    <w:rsid w:val="00951B96"/>
    <w:rsid w:val="00960EFC"/>
    <w:rsid w:val="00962510"/>
    <w:rsid w:val="00974BD7"/>
    <w:rsid w:val="00982488"/>
    <w:rsid w:val="0099279F"/>
    <w:rsid w:val="009933C3"/>
    <w:rsid w:val="009A1F72"/>
    <w:rsid w:val="009A5402"/>
    <w:rsid w:val="009B1535"/>
    <w:rsid w:val="009C2ABF"/>
    <w:rsid w:val="009C4B5C"/>
    <w:rsid w:val="009C562E"/>
    <w:rsid w:val="009D7B76"/>
    <w:rsid w:val="00A216B2"/>
    <w:rsid w:val="00A36768"/>
    <w:rsid w:val="00A57670"/>
    <w:rsid w:val="00A6076F"/>
    <w:rsid w:val="00A667BA"/>
    <w:rsid w:val="00A66EE0"/>
    <w:rsid w:val="00A956A4"/>
    <w:rsid w:val="00AF6DEC"/>
    <w:rsid w:val="00B03EBF"/>
    <w:rsid w:val="00B21120"/>
    <w:rsid w:val="00B32EAC"/>
    <w:rsid w:val="00B34BA7"/>
    <w:rsid w:val="00B423A6"/>
    <w:rsid w:val="00B52B84"/>
    <w:rsid w:val="00B61564"/>
    <w:rsid w:val="00B81F2C"/>
    <w:rsid w:val="00B92B86"/>
    <w:rsid w:val="00BB0647"/>
    <w:rsid w:val="00BD21DE"/>
    <w:rsid w:val="00BE4525"/>
    <w:rsid w:val="00C00B76"/>
    <w:rsid w:val="00C05BC8"/>
    <w:rsid w:val="00C1149D"/>
    <w:rsid w:val="00C15C0B"/>
    <w:rsid w:val="00C43EC8"/>
    <w:rsid w:val="00C67689"/>
    <w:rsid w:val="00C763AC"/>
    <w:rsid w:val="00C80E25"/>
    <w:rsid w:val="00CA70B1"/>
    <w:rsid w:val="00CB2BD4"/>
    <w:rsid w:val="00CC1389"/>
    <w:rsid w:val="00CC2A5C"/>
    <w:rsid w:val="00CC52D7"/>
    <w:rsid w:val="00CC64A5"/>
    <w:rsid w:val="00CD2ED2"/>
    <w:rsid w:val="00CE0EC6"/>
    <w:rsid w:val="00D31AD5"/>
    <w:rsid w:val="00D630B4"/>
    <w:rsid w:val="00D82CF1"/>
    <w:rsid w:val="00D87BC6"/>
    <w:rsid w:val="00DC65BF"/>
    <w:rsid w:val="00DD4CE9"/>
    <w:rsid w:val="00DD6D74"/>
    <w:rsid w:val="00DE116F"/>
    <w:rsid w:val="00DE1295"/>
    <w:rsid w:val="00DE5608"/>
    <w:rsid w:val="00E243FD"/>
    <w:rsid w:val="00E33239"/>
    <w:rsid w:val="00E35263"/>
    <w:rsid w:val="00E51C14"/>
    <w:rsid w:val="00E56551"/>
    <w:rsid w:val="00E65FE8"/>
    <w:rsid w:val="00E66C86"/>
    <w:rsid w:val="00E877DE"/>
    <w:rsid w:val="00E907E0"/>
    <w:rsid w:val="00E9669D"/>
    <w:rsid w:val="00EB51DA"/>
    <w:rsid w:val="00EC2240"/>
    <w:rsid w:val="00EC4F90"/>
    <w:rsid w:val="00EE55D5"/>
    <w:rsid w:val="00F05329"/>
    <w:rsid w:val="00F17CB5"/>
    <w:rsid w:val="00F21CFC"/>
    <w:rsid w:val="00F252D9"/>
    <w:rsid w:val="00F329EE"/>
    <w:rsid w:val="00F37016"/>
    <w:rsid w:val="00F50025"/>
    <w:rsid w:val="00F518BD"/>
    <w:rsid w:val="00FA6DFB"/>
    <w:rsid w:val="00FD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D83D3"/>
  <w15:chartTrackingRefBased/>
  <w15:docId w15:val="{3A20614C-7CE1-4576-B110-DC1119B4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BA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34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4B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4BA7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34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BA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34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BA7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62A4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2A4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dTable5Dark-Accent1">
    <w:name w:val="Grid Table 5 Dark Accent 1"/>
    <w:basedOn w:val="TableNormal"/>
    <w:uiPriority w:val="50"/>
    <w:rsid w:val="00383E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A667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A667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A667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0036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6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96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6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6">
    <w:name w:val="List Table 5 Dark Accent 6"/>
    <w:basedOn w:val="TableNormal"/>
    <w:uiPriority w:val="50"/>
    <w:rsid w:val="001D52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342B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6342B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6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4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8FC013-5339-4CED-ABB6-86B5899B42B5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F65F5D4E-AA48-4D9E-933C-F39B0872CEE0}">
      <dgm:prSet phldrT="[Text]" custT="1"/>
      <dgm:spPr/>
      <dgm:t>
        <a:bodyPr/>
        <a:lstStyle/>
        <a:p>
          <a:r>
            <a:rPr lang="en-GB" sz="1000"/>
            <a:t>Sensitized:</a:t>
          </a:r>
        </a:p>
        <a:p>
          <a:r>
            <a:rPr lang="en-GB" sz="1000"/>
            <a:t>481 | --</a:t>
          </a:r>
          <a:endParaRPr lang="en-GB" sz="1000">
            <a:solidFill>
              <a:schemeClr val="accent6"/>
            </a:solidFill>
          </a:endParaRPr>
        </a:p>
      </dgm:t>
    </dgm:pt>
    <dgm:pt modelId="{1432056B-5374-4862-8D4B-CAE7EC889508}" type="parTrans" cxnId="{7E582B25-189E-4FF7-8D31-CE76591180F3}">
      <dgm:prSet/>
      <dgm:spPr/>
      <dgm:t>
        <a:bodyPr/>
        <a:lstStyle/>
        <a:p>
          <a:endParaRPr lang="en-GB"/>
        </a:p>
      </dgm:t>
    </dgm:pt>
    <dgm:pt modelId="{3F0EC2F4-70EB-42BA-A367-189BF2CF50BA}" type="sibTrans" cxnId="{7E582B25-189E-4FF7-8D31-CE76591180F3}">
      <dgm:prSet/>
      <dgm:spPr/>
      <dgm:t>
        <a:bodyPr/>
        <a:lstStyle/>
        <a:p>
          <a:endParaRPr lang="en-GB"/>
        </a:p>
      </dgm:t>
    </dgm:pt>
    <dgm:pt modelId="{7791A742-258B-4F56-B717-7093FAFFADD9}" type="asst">
      <dgm:prSet phldrT="[Text]" custT="1"/>
      <dgm:spPr/>
      <dgm:t>
        <a:bodyPr/>
        <a:lstStyle/>
        <a:p>
          <a:r>
            <a:rPr lang="en-GB" sz="1000"/>
            <a:t>Interested: 441 | </a:t>
          </a:r>
          <a:r>
            <a:rPr lang="en-GB" sz="1000">
              <a:solidFill>
                <a:srgbClr val="92D050"/>
              </a:solidFill>
            </a:rPr>
            <a:t>28</a:t>
          </a:r>
        </a:p>
        <a:p>
          <a:r>
            <a:rPr lang="en-GB" sz="1000"/>
            <a:t>Not intrested: 02 | </a:t>
          </a:r>
          <a:r>
            <a:rPr lang="en-GB" sz="1000">
              <a:solidFill>
                <a:srgbClr val="92D050"/>
              </a:solidFill>
            </a:rPr>
            <a:t>00</a:t>
          </a:r>
        </a:p>
        <a:p>
          <a:r>
            <a:rPr lang="en-GB" sz="1000"/>
            <a:t>Undecided: 01 | </a:t>
          </a:r>
          <a:r>
            <a:rPr lang="en-GB" sz="1000">
              <a:solidFill>
                <a:srgbClr val="92D050"/>
              </a:solidFill>
            </a:rPr>
            <a:t>00</a:t>
          </a:r>
        </a:p>
        <a:p>
          <a:r>
            <a:rPr lang="en-GB" sz="1000"/>
            <a:t>Other: 34 | </a:t>
          </a:r>
          <a:r>
            <a:rPr lang="en-GB" sz="1000">
              <a:solidFill>
                <a:srgbClr val="92D050"/>
              </a:solidFill>
            </a:rPr>
            <a:t>00</a:t>
          </a:r>
        </a:p>
      </dgm:t>
    </dgm:pt>
    <dgm:pt modelId="{763BD92A-B2A5-4604-A0FC-6A7194F48FF9}" type="parTrans" cxnId="{81BEB41C-2171-47EF-868A-3F57B1D209C5}">
      <dgm:prSet/>
      <dgm:spPr/>
      <dgm:t>
        <a:bodyPr/>
        <a:lstStyle/>
        <a:p>
          <a:endParaRPr lang="en-GB" sz="1000"/>
        </a:p>
      </dgm:t>
    </dgm:pt>
    <dgm:pt modelId="{F1DE3EDE-05E0-401B-AEFB-873C2045F354}" type="sibTrans" cxnId="{81BEB41C-2171-47EF-868A-3F57B1D209C5}">
      <dgm:prSet/>
      <dgm:spPr/>
      <dgm:t>
        <a:bodyPr/>
        <a:lstStyle/>
        <a:p>
          <a:endParaRPr lang="en-GB"/>
        </a:p>
      </dgm:t>
    </dgm:pt>
    <dgm:pt modelId="{7B492A51-7D08-444D-9BEA-9CF6EC4F600A}">
      <dgm:prSet phldrT="[Text]" custT="1"/>
      <dgm:spPr/>
      <dgm:t>
        <a:bodyPr/>
        <a:lstStyle/>
        <a:p>
          <a:r>
            <a:rPr lang="en-GB" sz="1000"/>
            <a:t>Consented:</a:t>
          </a:r>
        </a:p>
        <a:p>
          <a:r>
            <a:rPr lang="en-GB" sz="1000"/>
            <a:t>441 | </a:t>
          </a:r>
          <a:r>
            <a:rPr lang="en-GB" sz="1000">
              <a:solidFill>
                <a:srgbClr val="92D050"/>
              </a:solidFill>
            </a:rPr>
            <a:t>21</a:t>
          </a:r>
        </a:p>
      </dgm:t>
    </dgm:pt>
    <dgm:pt modelId="{3A4CF3CF-BE19-4213-B1AC-040C3BCDEFE8}" type="parTrans" cxnId="{A0B32016-7817-44CF-9591-EAF401EAB36B}">
      <dgm:prSet/>
      <dgm:spPr/>
      <dgm:t>
        <a:bodyPr/>
        <a:lstStyle/>
        <a:p>
          <a:endParaRPr lang="en-GB" sz="1000"/>
        </a:p>
      </dgm:t>
    </dgm:pt>
    <dgm:pt modelId="{DABEB8FE-35A2-46F3-BC34-BC9FB100432F}" type="sibTrans" cxnId="{A0B32016-7817-44CF-9591-EAF401EAB36B}">
      <dgm:prSet/>
      <dgm:spPr/>
      <dgm:t>
        <a:bodyPr/>
        <a:lstStyle/>
        <a:p>
          <a:endParaRPr lang="en-GB"/>
        </a:p>
      </dgm:t>
    </dgm:pt>
    <dgm:pt modelId="{083FAB74-2760-4EB9-9964-DD47F32E8874}" type="asst">
      <dgm:prSet custT="1"/>
      <dgm:spPr/>
      <dgm:t>
        <a:bodyPr/>
        <a:lstStyle/>
        <a:p>
          <a:r>
            <a:rPr lang="en-GB" sz="1000"/>
            <a:t>Decline consent:</a:t>
          </a:r>
        </a:p>
        <a:p>
          <a:r>
            <a:rPr lang="en-GB" sz="1000"/>
            <a:t>00 | </a:t>
          </a:r>
          <a:r>
            <a:rPr lang="en-GB" sz="1000">
              <a:solidFill>
                <a:srgbClr val="92D050"/>
              </a:solidFill>
            </a:rPr>
            <a:t>00</a:t>
          </a:r>
        </a:p>
      </dgm:t>
    </dgm:pt>
    <dgm:pt modelId="{0A5315BD-F489-41EB-B523-522D2BDD85C9}" type="parTrans" cxnId="{036DD4F5-6F3C-42B7-8922-4E2D8349AFAC}">
      <dgm:prSet/>
      <dgm:spPr/>
      <dgm:t>
        <a:bodyPr/>
        <a:lstStyle/>
        <a:p>
          <a:endParaRPr lang="en-GB" sz="1000"/>
        </a:p>
      </dgm:t>
    </dgm:pt>
    <dgm:pt modelId="{165B72B0-440F-4B61-91D1-B08E31C75737}" type="sibTrans" cxnId="{036DD4F5-6F3C-42B7-8922-4E2D8349AFAC}">
      <dgm:prSet/>
      <dgm:spPr/>
      <dgm:t>
        <a:bodyPr/>
        <a:lstStyle/>
        <a:p>
          <a:endParaRPr lang="en-GB"/>
        </a:p>
      </dgm:t>
    </dgm:pt>
    <dgm:pt modelId="{00CD0BE0-7E21-4D60-90AA-F4AD670D4847}">
      <dgm:prSet custT="1"/>
      <dgm:spPr/>
      <dgm:t>
        <a:bodyPr/>
        <a:lstStyle/>
        <a:p>
          <a:r>
            <a:rPr lang="en-GB" sz="1000"/>
            <a:t>Week 20:</a:t>
          </a:r>
        </a:p>
        <a:p>
          <a:r>
            <a:rPr lang="en-GB" sz="1000"/>
            <a:t>250 | </a:t>
          </a:r>
          <a:r>
            <a:rPr lang="en-GB" sz="1000">
              <a:solidFill>
                <a:srgbClr val="92D050"/>
              </a:solidFill>
            </a:rPr>
            <a:t>09</a:t>
          </a:r>
        </a:p>
      </dgm:t>
    </dgm:pt>
    <dgm:pt modelId="{89EB588C-A85C-4502-B9B3-5B6A509D008A}" type="parTrans" cxnId="{A3E2ECB1-00AC-4232-B44D-71DBA7C3B37A}">
      <dgm:prSet/>
      <dgm:spPr/>
      <dgm:t>
        <a:bodyPr/>
        <a:lstStyle/>
        <a:p>
          <a:endParaRPr lang="en-GB" sz="1000"/>
        </a:p>
      </dgm:t>
    </dgm:pt>
    <dgm:pt modelId="{0F0D7322-EF97-471D-A7F7-DD635900B233}" type="sibTrans" cxnId="{A3E2ECB1-00AC-4232-B44D-71DBA7C3B37A}">
      <dgm:prSet/>
      <dgm:spPr/>
      <dgm:t>
        <a:bodyPr/>
        <a:lstStyle/>
        <a:p>
          <a:endParaRPr lang="en-GB"/>
        </a:p>
      </dgm:t>
    </dgm:pt>
    <dgm:pt modelId="{70B3853C-619A-4ECE-A852-286E23AD951D}" type="asst">
      <dgm:prSet custT="1"/>
      <dgm:spPr/>
      <dgm:t>
        <a:bodyPr/>
        <a:lstStyle/>
        <a:p>
          <a:r>
            <a:rPr lang="en-GB" sz="1000"/>
            <a:t>Ineligible: 20 | 03</a:t>
          </a:r>
          <a:endParaRPr lang="en-GB" sz="1000">
            <a:solidFill>
              <a:schemeClr val="accent6"/>
            </a:solidFill>
          </a:endParaRPr>
        </a:p>
        <a:p>
          <a:r>
            <a:rPr lang="en-GB" sz="1000"/>
            <a:t>post screening termination: 105 |--</a:t>
          </a:r>
        </a:p>
        <a:p>
          <a:r>
            <a:rPr lang="en-GB" sz="1000"/>
            <a:t>post week 20 termination: 24 |--</a:t>
          </a:r>
        </a:p>
      </dgm:t>
    </dgm:pt>
    <dgm:pt modelId="{B42B02CE-AD57-404E-840B-4AD9FBBA113B}" type="parTrans" cxnId="{D6FB465D-302F-4281-88C0-497073F5EF04}">
      <dgm:prSet/>
      <dgm:spPr/>
      <dgm:t>
        <a:bodyPr/>
        <a:lstStyle/>
        <a:p>
          <a:endParaRPr lang="en-GB" sz="1000"/>
        </a:p>
      </dgm:t>
    </dgm:pt>
    <dgm:pt modelId="{11471C90-8FFA-4B0E-9183-7CEEB7F838CD}" type="sibTrans" cxnId="{D6FB465D-302F-4281-88C0-497073F5EF04}">
      <dgm:prSet/>
      <dgm:spPr/>
      <dgm:t>
        <a:bodyPr/>
        <a:lstStyle/>
        <a:p>
          <a:endParaRPr lang="en-GB"/>
        </a:p>
      </dgm:t>
    </dgm:pt>
    <dgm:pt modelId="{ACEDD079-30A0-46DF-920E-A4F0274B41F3}">
      <dgm:prSet custT="1"/>
      <dgm:spPr/>
      <dgm:t>
        <a:bodyPr/>
        <a:lstStyle/>
        <a:p>
          <a:r>
            <a:rPr lang="en-GB" sz="1000"/>
            <a:t>Randomised:</a:t>
          </a:r>
        </a:p>
        <a:p>
          <a:r>
            <a:rPr lang="en-GB" sz="1000"/>
            <a:t>230 | </a:t>
          </a:r>
          <a:r>
            <a:rPr lang="en-GB" sz="1000">
              <a:solidFill>
                <a:srgbClr val="92D050"/>
              </a:solidFill>
            </a:rPr>
            <a:t>09</a:t>
          </a:r>
        </a:p>
      </dgm:t>
    </dgm:pt>
    <dgm:pt modelId="{DF8A7043-E279-4500-90CA-2CC212E9F93F}" type="parTrans" cxnId="{A1D781CD-7EF1-4B1B-8352-F9F722817DC3}">
      <dgm:prSet/>
      <dgm:spPr/>
      <dgm:t>
        <a:bodyPr/>
        <a:lstStyle/>
        <a:p>
          <a:endParaRPr lang="en-GB" sz="1000"/>
        </a:p>
      </dgm:t>
    </dgm:pt>
    <dgm:pt modelId="{12DEF191-AC8D-4B24-9C73-2F9397CA09CD}" type="sibTrans" cxnId="{A1D781CD-7EF1-4B1B-8352-F9F722817DC3}">
      <dgm:prSet/>
      <dgm:spPr/>
      <dgm:t>
        <a:bodyPr/>
        <a:lstStyle/>
        <a:p>
          <a:endParaRPr lang="en-GB"/>
        </a:p>
      </dgm:t>
    </dgm:pt>
    <dgm:pt modelId="{B7CA1D54-6BDE-4131-8C8E-E99E57C6D2AC}" type="asst">
      <dgm:prSet custT="1"/>
      <dgm:spPr/>
      <dgm:t>
        <a:bodyPr/>
        <a:lstStyle/>
        <a:p>
          <a:r>
            <a:rPr lang="en-GB" sz="1000"/>
            <a:t>Exlcuded:</a:t>
          </a:r>
        </a:p>
        <a:p>
          <a:r>
            <a:rPr lang="en-GB" sz="1000">
              <a:solidFill>
                <a:schemeClr val="tx2"/>
              </a:solidFill>
            </a:rPr>
            <a:t>00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5E9D8205-6FD6-4135-BC91-EC2A09E99B57}" type="parTrans" cxnId="{17BC542A-2120-4634-BF30-B42EB0DE26FB}">
      <dgm:prSet/>
      <dgm:spPr/>
      <dgm:t>
        <a:bodyPr/>
        <a:lstStyle/>
        <a:p>
          <a:endParaRPr lang="en-GB" sz="1000"/>
        </a:p>
      </dgm:t>
    </dgm:pt>
    <dgm:pt modelId="{6A6F39E0-6F1D-440C-BEE8-952DA08773F6}" type="sibTrans" cxnId="{17BC542A-2120-4634-BF30-B42EB0DE26FB}">
      <dgm:prSet/>
      <dgm:spPr/>
      <dgm:t>
        <a:bodyPr/>
        <a:lstStyle/>
        <a:p>
          <a:endParaRPr lang="en-GB"/>
        </a:p>
      </dgm:t>
    </dgm:pt>
    <dgm:pt modelId="{ADC8D171-C9EC-47E6-A77C-35CA310F3A48}">
      <dgm:prSet custT="1"/>
      <dgm:spPr/>
      <dgm:t>
        <a:bodyPr/>
        <a:lstStyle/>
        <a:p>
          <a:r>
            <a:rPr lang="en-GB" sz="1000"/>
            <a:t>Week 28:</a:t>
          </a:r>
        </a:p>
        <a:p>
          <a:r>
            <a:rPr lang="en-GB" sz="1000"/>
            <a:t>169 | </a:t>
          </a:r>
          <a:r>
            <a:rPr lang="en-GB" sz="1000">
              <a:solidFill>
                <a:srgbClr val="92D050"/>
              </a:solidFill>
            </a:rPr>
            <a:t>10</a:t>
          </a:r>
        </a:p>
      </dgm:t>
    </dgm:pt>
    <dgm:pt modelId="{3E03D4F9-281F-47DB-96FD-0161502A8B05}" type="parTrans" cxnId="{5D875773-CB4A-42BD-AB64-E03562A688A6}">
      <dgm:prSet/>
      <dgm:spPr/>
      <dgm:t>
        <a:bodyPr/>
        <a:lstStyle/>
        <a:p>
          <a:endParaRPr lang="en-GB" sz="1000"/>
        </a:p>
      </dgm:t>
    </dgm:pt>
    <dgm:pt modelId="{F56E0620-D867-4109-9692-9BDF6ABC5FAD}" type="sibTrans" cxnId="{5D875773-CB4A-42BD-AB64-E03562A688A6}">
      <dgm:prSet/>
      <dgm:spPr/>
      <dgm:t>
        <a:bodyPr/>
        <a:lstStyle/>
        <a:p>
          <a:endParaRPr lang="en-GB"/>
        </a:p>
      </dgm:t>
    </dgm:pt>
    <dgm:pt modelId="{4DAC3CA1-FFA8-4444-8F66-B446DFEC1657}" type="asst">
      <dgm:prSet custT="1"/>
      <dgm:spPr/>
      <dgm:t>
        <a:bodyPr/>
        <a:lstStyle/>
        <a:p>
          <a:r>
            <a:rPr lang="en-GB" sz="1000"/>
            <a:t>Witdrawn: </a:t>
          </a:r>
          <a:r>
            <a:rPr lang="en-GB" sz="1000">
              <a:solidFill>
                <a:schemeClr val="tx2"/>
              </a:solidFill>
            </a:rPr>
            <a:t>06</a:t>
          </a:r>
          <a:r>
            <a:rPr lang="en-GB" sz="1000"/>
            <a:t> | </a:t>
          </a:r>
          <a:r>
            <a:rPr lang="en-GB" sz="1000">
              <a:solidFill>
                <a:srgbClr val="92D050"/>
              </a:solidFill>
            </a:rPr>
            <a:t>00</a:t>
          </a:r>
        </a:p>
        <a:p>
          <a:endParaRPr lang="en-GB" sz="1000"/>
        </a:p>
      </dgm:t>
    </dgm:pt>
    <dgm:pt modelId="{76397325-35D9-474C-8CDD-78777ADCD746}" type="parTrans" cxnId="{310EA85E-0C18-490E-A700-29B32BB1A68A}">
      <dgm:prSet/>
      <dgm:spPr/>
      <dgm:t>
        <a:bodyPr/>
        <a:lstStyle/>
        <a:p>
          <a:endParaRPr lang="en-GB" sz="1000"/>
        </a:p>
      </dgm:t>
    </dgm:pt>
    <dgm:pt modelId="{8AD2DD4B-1E6D-4B66-AB2C-BF83465227B4}" type="sibTrans" cxnId="{310EA85E-0C18-490E-A700-29B32BB1A68A}">
      <dgm:prSet/>
      <dgm:spPr/>
      <dgm:t>
        <a:bodyPr/>
        <a:lstStyle/>
        <a:p>
          <a:endParaRPr lang="en-GB"/>
        </a:p>
      </dgm:t>
    </dgm:pt>
    <dgm:pt modelId="{713D9BD2-EDB0-4313-A3F3-E014150E7A93}">
      <dgm:prSet custT="1"/>
      <dgm:spPr/>
      <dgm:t>
        <a:bodyPr/>
        <a:lstStyle/>
        <a:p>
          <a:r>
            <a:rPr lang="en-GB" sz="1000"/>
            <a:t>Week 36:</a:t>
          </a:r>
        </a:p>
        <a:p>
          <a:r>
            <a:rPr lang="en-GB" sz="1000"/>
            <a:t>132 | </a:t>
          </a:r>
          <a:r>
            <a:rPr lang="en-GB" sz="1000">
              <a:solidFill>
                <a:srgbClr val="92D050"/>
              </a:solidFill>
            </a:rPr>
            <a:t>06</a:t>
          </a:r>
        </a:p>
      </dgm:t>
    </dgm:pt>
    <dgm:pt modelId="{C083B2F1-F45C-4575-A2E6-DEC8A718DE3E}" type="parTrans" cxnId="{0193BFFA-4629-47DF-8612-57C8D62A7093}">
      <dgm:prSet/>
      <dgm:spPr/>
      <dgm:t>
        <a:bodyPr/>
        <a:lstStyle/>
        <a:p>
          <a:endParaRPr lang="en-GB" sz="1000"/>
        </a:p>
      </dgm:t>
    </dgm:pt>
    <dgm:pt modelId="{846E1330-BD3B-4EC2-BAC6-A2C5B84B39E8}" type="sibTrans" cxnId="{0193BFFA-4629-47DF-8612-57C8D62A7093}">
      <dgm:prSet/>
      <dgm:spPr/>
      <dgm:t>
        <a:bodyPr/>
        <a:lstStyle/>
        <a:p>
          <a:endParaRPr lang="en-GB"/>
        </a:p>
      </dgm:t>
    </dgm:pt>
    <dgm:pt modelId="{C72E7453-6FFD-48A2-B544-BFAA26C49A3B}" type="asst">
      <dgm:prSet custT="1"/>
      <dgm:spPr/>
      <dgm:t>
        <a:bodyPr/>
        <a:lstStyle/>
        <a:p>
          <a:r>
            <a:rPr lang="en-GB" sz="1000"/>
            <a:t>Witdrawn:</a:t>
          </a:r>
        </a:p>
        <a:p>
          <a:r>
            <a:rPr lang="en-GB" sz="1000">
              <a:solidFill>
                <a:schemeClr val="tx2"/>
              </a:solidFill>
            </a:rPr>
            <a:t>01</a:t>
          </a:r>
          <a:r>
            <a:rPr lang="en-GB" sz="1000"/>
            <a:t> | </a:t>
          </a:r>
          <a:r>
            <a:rPr lang="en-GB" sz="1000">
              <a:solidFill>
                <a:srgbClr val="92D050"/>
              </a:solidFill>
            </a:rPr>
            <a:t>00</a:t>
          </a:r>
        </a:p>
      </dgm:t>
    </dgm:pt>
    <dgm:pt modelId="{E5C7CFCE-E31D-4698-A0DD-29CA92A9D957}" type="parTrans" cxnId="{CACA6DF7-E014-447B-8B61-3017033660D1}">
      <dgm:prSet/>
      <dgm:spPr/>
      <dgm:t>
        <a:bodyPr/>
        <a:lstStyle/>
        <a:p>
          <a:endParaRPr lang="en-GB" sz="1000"/>
        </a:p>
      </dgm:t>
    </dgm:pt>
    <dgm:pt modelId="{1D7B1317-D4E3-4FA0-B2BD-876272003DE5}" type="sibTrans" cxnId="{CACA6DF7-E014-447B-8B61-3017033660D1}">
      <dgm:prSet/>
      <dgm:spPr/>
      <dgm:t>
        <a:bodyPr/>
        <a:lstStyle/>
        <a:p>
          <a:endParaRPr lang="en-GB"/>
        </a:p>
      </dgm:t>
    </dgm:pt>
    <dgm:pt modelId="{D2BAC21C-F5F8-49EB-91EC-5CBE36F519BD}">
      <dgm:prSet custT="1"/>
      <dgm:spPr/>
      <dgm:t>
        <a:bodyPr/>
        <a:lstStyle/>
        <a:p>
          <a:r>
            <a:rPr lang="en-GB" sz="1000"/>
            <a:t>Delivery:</a:t>
          </a:r>
        </a:p>
        <a:p>
          <a:r>
            <a:rPr lang="en-GB" sz="1000"/>
            <a:t>122 | </a:t>
          </a:r>
          <a:r>
            <a:rPr lang="en-GB" sz="1000">
              <a:solidFill>
                <a:srgbClr val="92D050"/>
              </a:solidFill>
            </a:rPr>
            <a:t>10</a:t>
          </a:r>
        </a:p>
      </dgm:t>
    </dgm:pt>
    <dgm:pt modelId="{9175D1ED-7017-48A2-ACC0-B9515F28EF81}" type="parTrans" cxnId="{362B1ECD-122A-4EEA-96FE-B11749CD1F4F}">
      <dgm:prSet/>
      <dgm:spPr/>
      <dgm:t>
        <a:bodyPr/>
        <a:lstStyle/>
        <a:p>
          <a:endParaRPr lang="en-GB" sz="1000"/>
        </a:p>
      </dgm:t>
    </dgm:pt>
    <dgm:pt modelId="{A71A3A9E-2AD8-44DD-BBEF-C2836355DA35}" type="sibTrans" cxnId="{362B1ECD-122A-4EEA-96FE-B11749CD1F4F}">
      <dgm:prSet/>
      <dgm:spPr/>
      <dgm:t>
        <a:bodyPr/>
        <a:lstStyle/>
        <a:p>
          <a:endParaRPr lang="en-GB"/>
        </a:p>
      </dgm:t>
    </dgm:pt>
    <dgm:pt modelId="{1C662420-292E-491C-9817-348A540E3647}" type="asst">
      <dgm:prSet custT="1"/>
      <dgm:spPr/>
      <dgm:t>
        <a:bodyPr/>
        <a:lstStyle/>
        <a:p>
          <a:r>
            <a:rPr lang="en-GB" sz="1000"/>
            <a:t>Witdrawn:</a:t>
          </a:r>
        </a:p>
        <a:p>
          <a:r>
            <a:rPr lang="en-GB" sz="1000">
              <a:solidFill>
                <a:schemeClr val="tx2"/>
              </a:solidFill>
            </a:rPr>
            <a:t>04</a:t>
          </a:r>
          <a:r>
            <a:rPr lang="en-GB" sz="1000"/>
            <a:t> | </a:t>
          </a:r>
          <a:r>
            <a:rPr lang="en-GB" sz="1000">
              <a:solidFill>
                <a:srgbClr val="92D050"/>
              </a:solidFill>
            </a:rPr>
            <a:t>01</a:t>
          </a:r>
        </a:p>
      </dgm:t>
    </dgm:pt>
    <dgm:pt modelId="{38D30BFD-94FB-42E0-8C7B-13CF86BC88D8}" type="parTrans" cxnId="{5AA08279-8321-4A27-8F26-5D52E769D00E}">
      <dgm:prSet/>
      <dgm:spPr/>
      <dgm:t>
        <a:bodyPr/>
        <a:lstStyle/>
        <a:p>
          <a:endParaRPr lang="en-GB" sz="1000"/>
        </a:p>
      </dgm:t>
    </dgm:pt>
    <dgm:pt modelId="{E96FD98F-78CF-4D77-94A2-1E64AFEDFDB2}" type="sibTrans" cxnId="{5AA08279-8321-4A27-8F26-5D52E769D00E}">
      <dgm:prSet/>
      <dgm:spPr/>
      <dgm:t>
        <a:bodyPr/>
        <a:lstStyle/>
        <a:p>
          <a:endParaRPr lang="en-GB"/>
        </a:p>
      </dgm:t>
    </dgm:pt>
    <dgm:pt modelId="{4EC92725-7D93-4697-9BC5-E3CB93B57ED8}">
      <dgm:prSet custT="1"/>
      <dgm:spPr/>
      <dgm:t>
        <a:bodyPr/>
        <a:lstStyle/>
        <a:p>
          <a:r>
            <a:rPr lang="en-GB" sz="1000"/>
            <a:t>Month 1:</a:t>
          </a:r>
        </a:p>
        <a:p>
          <a:r>
            <a:rPr lang="en-GB" sz="1000"/>
            <a:t>102 | </a:t>
          </a:r>
          <a:r>
            <a:rPr lang="en-GB" sz="1000">
              <a:solidFill>
                <a:srgbClr val="92D050"/>
              </a:solidFill>
            </a:rPr>
            <a:t>07</a:t>
          </a:r>
        </a:p>
      </dgm:t>
    </dgm:pt>
    <dgm:pt modelId="{C0A20138-38CF-4E2E-B477-E58F3B9A1C09}" type="parTrans" cxnId="{0F09A923-AA08-4275-859A-CB5D2B8441CA}">
      <dgm:prSet/>
      <dgm:spPr/>
      <dgm:t>
        <a:bodyPr/>
        <a:lstStyle/>
        <a:p>
          <a:endParaRPr lang="en-GB" sz="1000"/>
        </a:p>
      </dgm:t>
    </dgm:pt>
    <dgm:pt modelId="{3B37C34F-FA91-459A-A975-4B9308FA1C5A}" type="sibTrans" cxnId="{0F09A923-AA08-4275-859A-CB5D2B8441CA}">
      <dgm:prSet/>
      <dgm:spPr/>
      <dgm:t>
        <a:bodyPr/>
        <a:lstStyle/>
        <a:p>
          <a:endParaRPr lang="en-GB"/>
        </a:p>
      </dgm:t>
    </dgm:pt>
    <dgm:pt modelId="{2D4E91B2-D008-4A94-BCCC-FB66A9B5700A}" type="asst">
      <dgm:prSet custT="1"/>
      <dgm:spPr/>
      <dgm:t>
        <a:bodyPr/>
        <a:lstStyle/>
        <a:p>
          <a:r>
            <a:rPr lang="en-GB" sz="1000"/>
            <a:t>Witdrawn:</a:t>
          </a:r>
        </a:p>
        <a:p>
          <a:r>
            <a:rPr lang="en-GB" sz="1000">
              <a:solidFill>
                <a:schemeClr val="tx2"/>
              </a:solidFill>
            </a:rPr>
            <a:t>05</a:t>
          </a:r>
          <a:r>
            <a:rPr lang="en-GB" sz="1000"/>
            <a:t> | </a:t>
          </a:r>
          <a:r>
            <a:rPr lang="en-GB" sz="1000">
              <a:solidFill>
                <a:srgbClr val="92D050"/>
              </a:solidFill>
            </a:rPr>
            <a:t>00</a:t>
          </a:r>
        </a:p>
      </dgm:t>
    </dgm:pt>
    <dgm:pt modelId="{5FE2C8B2-4DBC-406B-A68D-D8D7ECFB3DCB}" type="parTrans" cxnId="{A75BC6A4-59A0-46E8-A8B4-2516FB714EA5}">
      <dgm:prSet/>
      <dgm:spPr/>
      <dgm:t>
        <a:bodyPr/>
        <a:lstStyle/>
        <a:p>
          <a:endParaRPr lang="en-GB" sz="1000"/>
        </a:p>
      </dgm:t>
    </dgm:pt>
    <dgm:pt modelId="{EE05F6BD-77C1-4641-B393-B2B8DB045902}" type="sibTrans" cxnId="{A75BC6A4-59A0-46E8-A8B4-2516FB714EA5}">
      <dgm:prSet/>
      <dgm:spPr/>
      <dgm:t>
        <a:bodyPr/>
        <a:lstStyle/>
        <a:p>
          <a:endParaRPr lang="en-GB"/>
        </a:p>
      </dgm:t>
    </dgm:pt>
    <dgm:pt modelId="{6C8EB0C9-9E6E-484C-AC40-2A154C452CBD}">
      <dgm:prSet custT="1"/>
      <dgm:spPr/>
      <dgm:t>
        <a:bodyPr/>
        <a:lstStyle/>
        <a:p>
          <a:r>
            <a:rPr lang="en-GB" sz="1000"/>
            <a:t>Month 6:</a:t>
          </a:r>
        </a:p>
        <a:p>
          <a:r>
            <a:rPr lang="en-GB" sz="1000"/>
            <a:t>33 | </a:t>
          </a:r>
          <a:r>
            <a:rPr lang="en-GB" sz="1000">
              <a:solidFill>
                <a:srgbClr val="92D050"/>
              </a:solidFill>
            </a:rPr>
            <a:t>02</a:t>
          </a:r>
        </a:p>
      </dgm:t>
    </dgm:pt>
    <dgm:pt modelId="{5C5C4F70-BDFB-4ADE-96AD-CA3327725A52}" type="parTrans" cxnId="{FACF5BDA-04A2-41F7-AAE0-F0836A6F5245}">
      <dgm:prSet/>
      <dgm:spPr/>
      <dgm:t>
        <a:bodyPr/>
        <a:lstStyle/>
        <a:p>
          <a:endParaRPr lang="en-GB" sz="1000"/>
        </a:p>
      </dgm:t>
    </dgm:pt>
    <dgm:pt modelId="{A6AA24B6-44F0-4F81-B2ED-E6492E8CF3FD}" type="sibTrans" cxnId="{FACF5BDA-04A2-41F7-AAE0-F0836A6F5245}">
      <dgm:prSet/>
      <dgm:spPr/>
      <dgm:t>
        <a:bodyPr/>
        <a:lstStyle/>
        <a:p>
          <a:endParaRPr lang="en-GB"/>
        </a:p>
      </dgm:t>
    </dgm:pt>
    <dgm:pt modelId="{3D629BA4-B074-4B01-B83F-F2AECC66C05B}" type="asst">
      <dgm:prSet custT="1"/>
      <dgm:spPr/>
      <dgm:t>
        <a:bodyPr/>
        <a:lstStyle/>
        <a:p>
          <a:r>
            <a:rPr lang="en-GB" sz="1000"/>
            <a:t>Witdrawn:</a:t>
          </a:r>
        </a:p>
        <a:p>
          <a:r>
            <a:rPr lang="en-GB" sz="1000">
              <a:solidFill>
                <a:schemeClr val="tx2"/>
              </a:solidFill>
            </a:rPr>
            <a:t>00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6A58055A-20F0-4AFC-A861-808BBD5A0E7D}" type="parTrans" cxnId="{04304023-73D7-4AEE-B8A3-17FDE1FC82BB}">
      <dgm:prSet/>
      <dgm:spPr/>
      <dgm:t>
        <a:bodyPr/>
        <a:lstStyle/>
        <a:p>
          <a:endParaRPr lang="en-GB" sz="1000"/>
        </a:p>
      </dgm:t>
    </dgm:pt>
    <dgm:pt modelId="{DFB8EB03-445E-4A60-8D7A-CB27C2C134B2}" type="sibTrans" cxnId="{04304023-73D7-4AEE-B8A3-17FDE1FC82BB}">
      <dgm:prSet/>
      <dgm:spPr/>
      <dgm:t>
        <a:bodyPr/>
        <a:lstStyle/>
        <a:p>
          <a:endParaRPr lang="en-GB"/>
        </a:p>
      </dgm:t>
    </dgm:pt>
    <dgm:pt modelId="{0C1DEAF8-F067-4CBF-87E1-28699AAB4698}">
      <dgm:prSet custT="1"/>
      <dgm:spPr/>
      <dgm:t>
        <a:bodyPr/>
        <a:lstStyle/>
        <a:p>
          <a:r>
            <a:rPr lang="en-GB" sz="1000"/>
            <a:t>Month 12</a:t>
          </a:r>
        </a:p>
        <a:p>
          <a:r>
            <a:rPr lang="en-GB" sz="1000"/>
            <a:t>?? | ?</a:t>
          </a:r>
          <a:r>
            <a:rPr lang="en-GB" sz="1000">
              <a:solidFill>
                <a:schemeClr val="accent6"/>
              </a:solidFill>
            </a:rPr>
            <a:t>?</a:t>
          </a:r>
          <a:endParaRPr lang="en-GB" sz="1000"/>
        </a:p>
      </dgm:t>
    </dgm:pt>
    <dgm:pt modelId="{E619765C-B772-4512-8172-13D370DE6A77}" type="parTrans" cxnId="{61794584-DDE2-4226-8833-10EA26CB7E28}">
      <dgm:prSet/>
      <dgm:spPr/>
      <dgm:t>
        <a:bodyPr/>
        <a:lstStyle/>
        <a:p>
          <a:endParaRPr lang="en-GB" sz="1000"/>
        </a:p>
      </dgm:t>
    </dgm:pt>
    <dgm:pt modelId="{3B713210-5978-4229-8659-54DF3BE1B4DC}" type="sibTrans" cxnId="{61794584-DDE2-4226-8833-10EA26CB7E28}">
      <dgm:prSet/>
      <dgm:spPr/>
      <dgm:t>
        <a:bodyPr/>
        <a:lstStyle/>
        <a:p>
          <a:endParaRPr lang="en-GB"/>
        </a:p>
      </dgm:t>
    </dgm:pt>
    <dgm:pt modelId="{E8D97E18-C197-4000-A131-195BBB30788B}">
      <dgm:prSet custT="1"/>
      <dgm:spPr/>
      <dgm:t>
        <a:bodyPr/>
        <a:lstStyle/>
        <a:p>
          <a:r>
            <a:rPr lang="en-GB" sz="1000"/>
            <a:t>END</a:t>
          </a:r>
        </a:p>
      </dgm:t>
    </dgm:pt>
    <dgm:pt modelId="{F4455896-0A67-48B1-9296-23B9408A2B26}" type="sibTrans" cxnId="{7ABC0E63-B679-4312-8DEA-A14EE90E5501}">
      <dgm:prSet/>
      <dgm:spPr/>
      <dgm:t>
        <a:bodyPr/>
        <a:lstStyle/>
        <a:p>
          <a:endParaRPr lang="en-GB"/>
        </a:p>
      </dgm:t>
    </dgm:pt>
    <dgm:pt modelId="{6FB14E1E-31EC-4B6E-8C5C-610A54A054AD}" type="parTrans" cxnId="{7ABC0E63-B679-4312-8DEA-A14EE90E5501}">
      <dgm:prSet/>
      <dgm:spPr/>
      <dgm:t>
        <a:bodyPr/>
        <a:lstStyle/>
        <a:p>
          <a:endParaRPr lang="en-GB" sz="1000"/>
        </a:p>
      </dgm:t>
    </dgm:pt>
    <dgm:pt modelId="{EC225ED4-5C3E-4B44-AD4B-57C93F4BD8F4}" type="pres">
      <dgm:prSet presAssocID="{998FC013-5339-4CED-ABB6-86B5899B42B5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15D12478-18E5-4825-AB75-462A6564B7A6}" type="pres">
      <dgm:prSet presAssocID="{F65F5D4E-AA48-4D9E-933C-F39B0872CEE0}" presName="hierRoot1" presStyleCnt="0">
        <dgm:presLayoutVars>
          <dgm:hierBranch val="init"/>
        </dgm:presLayoutVars>
      </dgm:prSet>
      <dgm:spPr/>
    </dgm:pt>
    <dgm:pt modelId="{E58C1AEE-A73C-4112-A817-560306BD0D99}" type="pres">
      <dgm:prSet presAssocID="{F65F5D4E-AA48-4D9E-933C-F39B0872CEE0}" presName="rootComposite1" presStyleCnt="0"/>
      <dgm:spPr/>
    </dgm:pt>
    <dgm:pt modelId="{2E3D33CB-237C-41E3-A9BB-1B9CBDD4738E}" type="pres">
      <dgm:prSet presAssocID="{F65F5D4E-AA48-4D9E-933C-F39B0872CEE0}" presName="rootText1" presStyleLbl="node0" presStyleIdx="0" presStyleCnt="1" custScaleX="434528" custScaleY="476619">
        <dgm:presLayoutVars>
          <dgm:chPref val="3"/>
        </dgm:presLayoutVars>
      </dgm:prSet>
      <dgm:spPr/>
    </dgm:pt>
    <dgm:pt modelId="{63DFAB8F-5374-4878-AD74-1146DE173776}" type="pres">
      <dgm:prSet presAssocID="{F65F5D4E-AA48-4D9E-933C-F39B0872CEE0}" presName="rootConnector1" presStyleLbl="node1" presStyleIdx="0" presStyleCnt="0"/>
      <dgm:spPr/>
    </dgm:pt>
    <dgm:pt modelId="{3BA3F2CF-43E8-4B65-94BB-DCD38F366855}" type="pres">
      <dgm:prSet presAssocID="{F65F5D4E-AA48-4D9E-933C-F39B0872CEE0}" presName="hierChild2" presStyleCnt="0"/>
      <dgm:spPr/>
    </dgm:pt>
    <dgm:pt modelId="{77225DFE-83EA-4B0B-ABFF-F88B1FB6F261}" type="pres">
      <dgm:prSet presAssocID="{3A4CF3CF-BE19-4213-B1AC-040C3BCDEFE8}" presName="Name37" presStyleLbl="parChTrans1D2" presStyleIdx="0" presStyleCnt="2"/>
      <dgm:spPr/>
    </dgm:pt>
    <dgm:pt modelId="{6AB65AA6-0620-4839-9946-275DEBC1B20E}" type="pres">
      <dgm:prSet presAssocID="{7B492A51-7D08-444D-9BEA-9CF6EC4F600A}" presName="hierRoot2" presStyleCnt="0">
        <dgm:presLayoutVars>
          <dgm:hierBranch val="init"/>
        </dgm:presLayoutVars>
      </dgm:prSet>
      <dgm:spPr/>
    </dgm:pt>
    <dgm:pt modelId="{AD444173-AC45-4863-A623-09D83261714F}" type="pres">
      <dgm:prSet presAssocID="{7B492A51-7D08-444D-9BEA-9CF6EC4F600A}" presName="rootComposite" presStyleCnt="0"/>
      <dgm:spPr/>
    </dgm:pt>
    <dgm:pt modelId="{5A9F1185-1F25-4C86-87B9-E5856720FDB6}" type="pres">
      <dgm:prSet presAssocID="{7B492A51-7D08-444D-9BEA-9CF6EC4F600A}" presName="rootText" presStyleLbl="node2" presStyleIdx="0" presStyleCnt="1" custScaleX="512911" custScaleY="550240" custLinFactNeighborX="-1479" custLinFactNeighborY="-43126">
        <dgm:presLayoutVars>
          <dgm:chPref val="3"/>
        </dgm:presLayoutVars>
      </dgm:prSet>
      <dgm:spPr/>
    </dgm:pt>
    <dgm:pt modelId="{CCACCF87-2BE1-420E-908E-FCEFF6748DC9}" type="pres">
      <dgm:prSet presAssocID="{7B492A51-7D08-444D-9BEA-9CF6EC4F600A}" presName="rootConnector" presStyleLbl="node2" presStyleIdx="0" presStyleCnt="1"/>
      <dgm:spPr/>
    </dgm:pt>
    <dgm:pt modelId="{9F6C17A5-EEBF-4E4D-A313-F9F6EBED116B}" type="pres">
      <dgm:prSet presAssocID="{7B492A51-7D08-444D-9BEA-9CF6EC4F600A}" presName="hierChild4" presStyleCnt="0"/>
      <dgm:spPr/>
    </dgm:pt>
    <dgm:pt modelId="{6ED79277-1B4D-4E46-9680-776EC04532B8}" type="pres">
      <dgm:prSet presAssocID="{89EB588C-A85C-4502-B9B3-5B6A509D008A}" presName="Name37" presStyleLbl="parChTrans1D3" presStyleIdx="0" presStyleCnt="2"/>
      <dgm:spPr/>
    </dgm:pt>
    <dgm:pt modelId="{B174745A-3AEE-484C-B654-52AE7647CC4C}" type="pres">
      <dgm:prSet presAssocID="{00CD0BE0-7E21-4D60-90AA-F4AD670D4847}" presName="hierRoot2" presStyleCnt="0">
        <dgm:presLayoutVars>
          <dgm:hierBranch val="init"/>
        </dgm:presLayoutVars>
      </dgm:prSet>
      <dgm:spPr/>
    </dgm:pt>
    <dgm:pt modelId="{B8CC1E99-FCBB-4775-9586-4C2D9A52C940}" type="pres">
      <dgm:prSet presAssocID="{00CD0BE0-7E21-4D60-90AA-F4AD670D4847}" presName="rootComposite" presStyleCnt="0"/>
      <dgm:spPr/>
    </dgm:pt>
    <dgm:pt modelId="{92A8D9AB-20DC-449B-8B9D-A65004D90986}" type="pres">
      <dgm:prSet presAssocID="{00CD0BE0-7E21-4D60-90AA-F4AD670D4847}" presName="rootText" presStyleLbl="node3" presStyleIdx="0" presStyleCnt="1" custScaleX="537445" custScaleY="449708" custLinFactY="-9446" custLinFactNeighborX="-5003" custLinFactNeighborY="-100000">
        <dgm:presLayoutVars>
          <dgm:chPref val="3"/>
        </dgm:presLayoutVars>
      </dgm:prSet>
      <dgm:spPr/>
    </dgm:pt>
    <dgm:pt modelId="{928160B6-F915-4EC9-94BE-E768A5D31AC2}" type="pres">
      <dgm:prSet presAssocID="{00CD0BE0-7E21-4D60-90AA-F4AD670D4847}" presName="rootConnector" presStyleLbl="node3" presStyleIdx="0" presStyleCnt="1"/>
      <dgm:spPr/>
    </dgm:pt>
    <dgm:pt modelId="{A375C803-8679-48DB-9792-5B4B1D9F6014}" type="pres">
      <dgm:prSet presAssocID="{00CD0BE0-7E21-4D60-90AA-F4AD670D4847}" presName="hierChild4" presStyleCnt="0"/>
      <dgm:spPr/>
    </dgm:pt>
    <dgm:pt modelId="{932C77BC-6B30-43C4-A718-045134708A13}" type="pres">
      <dgm:prSet presAssocID="{DF8A7043-E279-4500-90CA-2CC212E9F93F}" presName="Name37" presStyleLbl="parChTrans1D4" presStyleIdx="0" presStyleCnt="15"/>
      <dgm:spPr/>
    </dgm:pt>
    <dgm:pt modelId="{8662542E-86DD-4898-9189-72BC3F6FEF49}" type="pres">
      <dgm:prSet presAssocID="{ACEDD079-30A0-46DF-920E-A4F0274B41F3}" presName="hierRoot2" presStyleCnt="0">
        <dgm:presLayoutVars>
          <dgm:hierBranch val="init"/>
        </dgm:presLayoutVars>
      </dgm:prSet>
      <dgm:spPr/>
    </dgm:pt>
    <dgm:pt modelId="{EF5102C9-3A0E-4BF0-9920-D90E962E6A73}" type="pres">
      <dgm:prSet presAssocID="{ACEDD079-30A0-46DF-920E-A4F0274B41F3}" presName="rootComposite" presStyleCnt="0"/>
      <dgm:spPr/>
    </dgm:pt>
    <dgm:pt modelId="{A2D3DA2E-DB8C-45E2-8BEE-43423C06E5A4}" type="pres">
      <dgm:prSet presAssocID="{ACEDD079-30A0-46DF-920E-A4F0274B41F3}" presName="rootText" presStyleLbl="node4" presStyleIdx="0" presStyleCnt="8" custScaleX="810897" custScaleY="588665" custLinFactNeighborX="-1629" custLinFactNeighborY="-71683">
        <dgm:presLayoutVars>
          <dgm:chPref val="3"/>
        </dgm:presLayoutVars>
      </dgm:prSet>
      <dgm:spPr/>
    </dgm:pt>
    <dgm:pt modelId="{119C063F-95F9-431B-9DF2-96F0945EC9D3}" type="pres">
      <dgm:prSet presAssocID="{ACEDD079-30A0-46DF-920E-A4F0274B41F3}" presName="rootConnector" presStyleLbl="node4" presStyleIdx="0" presStyleCnt="8"/>
      <dgm:spPr/>
    </dgm:pt>
    <dgm:pt modelId="{F7D29D0C-7EA7-4349-97AB-3A084B518430}" type="pres">
      <dgm:prSet presAssocID="{ACEDD079-30A0-46DF-920E-A4F0274B41F3}" presName="hierChild4" presStyleCnt="0"/>
      <dgm:spPr/>
    </dgm:pt>
    <dgm:pt modelId="{B8B4E044-0902-4FD3-837A-393913285083}" type="pres">
      <dgm:prSet presAssocID="{3E03D4F9-281F-47DB-96FD-0161502A8B05}" presName="Name37" presStyleLbl="parChTrans1D4" presStyleIdx="1" presStyleCnt="15"/>
      <dgm:spPr/>
    </dgm:pt>
    <dgm:pt modelId="{EE6B90C3-CFA3-423C-A975-FC6CE67A4618}" type="pres">
      <dgm:prSet presAssocID="{ADC8D171-C9EC-47E6-A77C-35CA310F3A48}" presName="hierRoot2" presStyleCnt="0">
        <dgm:presLayoutVars>
          <dgm:hierBranch val="init"/>
        </dgm:presLayoutVars>
      </dgm:prSet>
      <dgm:spPr/>
    </dgm:pt>
    <dgm:pt modelId="{496065AF-4D58-47B8-AFC3-782998EF13E2}" type="pres">
      <dgm:prSet presAssocID="{ADC8D171-C9EC-47E6-A77C-35CA310F3A48}" presName="rootComposite" presStyleCnt="0"/>
      <dgm:spPr/>
    </dgm:pt>
    <dgm:pt modelId="{41952DA6-D500-4C15-A8C8-2017D0D6DED5}" type="pres">
      <dgm:prSet presAssocID="{ADC8D171-C9EC-47E6-A77C-35CA310F3A48}" presName="rootText" presStyleLbl="node4" presStyleIdx="1" presStyleCnt="8" custScaleX="375796" custScaleY="495682" custLinFactNeighborX="-755" custLinFactNeighborY="-79564">
        <dgm:presLayoutVars>
          <dgm:chPref val="3"/>
        </dgm:presLayoutVars>
      </dgm:prSet>
      <dgm:spPr/>
    </dgm:pt>
    <dgm:pt modelId="{9E657F20-E904-4769-85F5-45DF19FBFCD6}" type="pres">
      <dgm:prSet presAssocID="{ADC8D171-C9EC-47E6-A77C-35CA310F3A48}" presName="rootConnector" presStyleLbl="node4" presStyleIdx="1" presStyleCnt="8"/>
      <dgm:spPr/>
    </dgm:pt>
    <dgm:pt modelId="{4E21F85E-158E-4CF7-99E1-1BD1918E3214}" type="pres">
      <dgm:prSet presAssocID="{ADC8D171-C9EC-47E6-A77C-35CA310F3A48}" presName="hierChild4" presStyleCnt="0"/>
      <dgm:spPr/>
    </dgm:pt>
    <dgm:pt modelId="{0D08AF9D-D809-4E39-B9FF-22BAED10910E}" type="pres">
      <dgm:prSet presAssocID="{C083B2F1-F45C-4575-A2E6-DEC8A718DE3E}" presName="Name37" presStyleLbl="parChTrans1D4" presStyleIdx="2" presStyleCnt="15"/>
      <dgm:spPr/>
    </dgm:pt>
    <dgm:pt modelId="{EF6230BC-ECB7-47E7-B2C8-C713035AB150}" type="pres">
      <dgm:prSet presAssocID="{713D9BD2-EDB0-4313-A3F3-E014150E7A93}" presName="hierRoot2" presStyleCnt="0">
        <dgm:presLayoutVars>
          <dgm:hierBranch val="init"/>
        </dgm:presLayoutVars>
      </dgm:prSet>
      <dgm:spPr/>
    </dgm:pt>
    <dgm:pt modelId="{20E3E316-BFBD-4687-9DD2-F3DAD6913613}" type="pres">
      <dgm:prSet presAssocID="{713D9BD2-EDB0-4313-A3F3-E014150E7A93}" presName="rootComposite" presStyleCnt="0"/>
      <dgm:spPr/>
    </dgm:pt>
    <dgm:pt modelId="{1EEFE4C1-E0CE-4A84-B4F4-D4E1C3C60132}" type="pres">
      <dgm:prSet presAssocID="{713D9BD2-EDB0-4313-A3F3-E014150E7A93}" presName="rootText" presStyleLbl="node4" presStyleIdx="2" presStyleCnt="8" custScaleX="531674" custScaleY="534843" custLinFactNeighborX="10122" custLinFactNeighborY="-57359">
        <dgm:presLayoutVars>
          <dgm:chPref val="3"/>
        </dgm:presLayoutVars>
      </dgm:prSet>
      <dgm:spPr/>
    </dgm:pt>
    <dgm:pt modelId="{D9072ABC-17FE-43B3-B231-808963147559}" type="pres">
      <dgm:prSet presAssocID="{713D9BD2-EDB0-4313-A3F3-E014150E7A93}" presName="rootConnector" presStyleLbl="node4" presStyleIdx="2" presStyleCnt="8"/>
      <dgm:spPr/>
    </dgm:pt>
    <dgm:pt modelId="{29A01647-54E6-4C49-A501-4E3DB1DF14A7}" type="pres">
      <dgm:prSet presAssocID="{713D9BD2-EDB0-4313-A3F3-E014150E7A93}" presName="hierChild4" presStyleCnt="0"/>
      <dgm:spPr/>
    </dgm:pt>
    <dgm:pt modelId="{EE47396B-11AD-4D54-ABB3-F8592CF3809C}" type="pres">
      <dgm:prSet presAssocID="{9175D1ED-7017-48A2-ACC0-B9515F28EF81}" presName="Name37" presStyleLbl="parChTrans1D4" presStyleIdx="3" presStyleCnt="15"/>
      <dgm:spPr/>
    </dgm:pt>
    <dgm:pt modelId="{79780D1D-990A-4ED0-9E43-51D3EC6FD209}" type="pres">
      <dgm:prSet presAssocID="{D2BAC21C-F5F8-49EB-91EC-5CBE36F519BD}" presName="hierRoot2" presStyleCnt="0">
        <dgm:presLayoutVars>
          <dgm:hierBranch val="init"/>
        </dgm:presLayoutVars>
      </dgm:prSet>
      <dgm:spPr/>
    </dgm:pt>
    <dgm:pt modelId="{1696921C-DD62-417B-B1A6-7256B77DAE66}" type="pres">
      <dgm:prSet presAssocID="{D2BAC21C-F5F8-49EB-91EC-5CBE36F519BD}" presName="rootComposite" presStyleCnt="0"/>
      <dgm:spPr/>
    </dgm:pt>
    <dgm:pt modelId="{C95618EA-1CDF-4561-B1A1-BBC34D7E6620}" type="pres">
      <dgm:prSet presAssocID="{D2BAC21C-F5F8-49EB-91EC-5CBE36F519BD}" presName="rootText" presStyleLbl="node4" presStyleIdx="3" presStyleCnt="8" custScaleX="396948" custScaleY="455767" custLinFactNeighborX="5346" custLinFactNeighborY="-81971">
        <dgm:presLayoutVars>
          <dgm:chPref val="3"/>
        </dgm:presLayoutVars>
      </dgm:prSet>
      <dgm:spPr/>
    </dgm:pt>
    <dgm:pt modelId="{8B61C162-40EB-46E8-BF2A-0A1821DD2D9A}" type="pres">
      <dgm:prSet presAssocID="{D2BAC21C-F5F8-49EB-91EC-5CBE36F519BD}" presName="rootConnector" presStyleLbl="node4" presStyleIdx="3" presStyleCnt="8"/>
      <dgm:spPr/>
    </dgm:pt>
    <dgm:pt modelId="{35839779-2B9B-45EC-9654-C5A09BD8A10C}" type="pres">
      <dgm:prSet presAssocID="{D2BAC21C-F5F8-49EB-91EC-5CBE36F519BD}" presName="hierChild4" presStyleCnt="0"/>
      <dgm:spPr/>
    </dgm:pt>
    <dgm:pt modelId="{5CCC533A-2628-4374-A77E-64F8DDBF155E}" type="pres">
      <dgm:prSet presAssocID="{C0A20138-38CF-4E2E-B477-E58F3B9A1C09}" presName="Name37" presStyleLbl="parChTrans1D4" presStyleIdx="4" presStyleCnt="15"/>
      <dgm:spPr/>
    </dgm:pt>
    <dgm:pt modelId="{AFDE6919-3485-4D79-97C9-1F9109FAA9F5}" type="pres">
      <dgm:prSet presAssocID="{4EC92725-7D93-4697-9BC5-E3CB93B57ED8}" presName="hierRoot2" presStyleCnt="0">
        <dgm:presLayoutVars>
          <dgm:hierBranch val="init"/>
        </dgm:presLayoutVars>
      </dgm:prSet>
      <dgm:spPr/>
    </dgm:pt>
    <dgm:pt modelId="{727D1728-4FE5-404B-AF66-9DE0AF07B8EE}" type="pres">
      <dgm:prSet presAssocID="{4EC92725-7D93-4697-9BC5-E3CB93B57ED8}" presName="rootComposite" presStyleCnt="0"/>
      <dgm:spPr/>
    </dgm:pt>
    <dgm:pt modelId="{2A038CCF-19F4-4DE8-801E-631A1F3D9E40}" type="pres">
      <dgm:prSet presAssocID="{4EC92725-7D93-4697-9BC5-E3CB93B57ED8}" presName="rootText" presStyleLbl="node4" presStyleIdx="4" presStyleCnt="8" custScaleX="624697" custScaleY="468497" custLinFactNeighborX="10310" custLinFactNeighborY="-67715">
        <dgm:presLayoutVars>
          <dgm:chPref val="3"/>
        </dgm:presLayoutVars>
      </dgm:prSet>
      <dgm:spPr/>
    </dgm:pt>
    <dgm:pt modelId="{AE942332-E3E1-41DA-8244-6AE89C92E705}" type="pres">
      <dgm:prSet presAssocID="{4EC92725-7D93-4697-9BC5-E3CB93B57ED8}" presName="rootConnector" presStyleLbl="node4" presStyleIdx="4" presStyleCnt="8"/>
      <dgm:spPr/>
    </dgm:pt>
    <dgm:pt modelId="{F2082A06-67F9-492E-ABA4-21675B23D4F8}" type="pres">
      <dgm:prSet presAssocID="{4EC92725-7D93-4697-9BC5-E3CB93B57ED8}" presName="hierChild4" presStyleCnt="0"/>
      <dgm:spPr/>
    </dgm:pt>
    <dgm:pt modelId="{ADC40615-8AAB-4780-8BEC-25D28C1F9749}" type="pres">
      <dgm:prSet presAssocID="{5C5C4F70-BDFB-4ADE-96AD-CA3327725A52}" presName="Name37" presStyleLbl="parChTrans1D4" presStyleIdx="5" presStyleCnt="15"/>
      <dgm:spPr/>
    </dgm:pt>
    <dgm:pt modelId="{1821E299-3AA4-443C-9F96-3E37CBAB4C60}" type="pres">
      <dgm:prSet presAssocID="{6C8EB0C9-9E6E-484C-AC40-2A154C452CBD}" presName="hierRoot2" presStyleCnt="0">
        <dgm:presLayoutVars>
          <dgm:hierBranch val="init"/>
        </dgm:presLayoutVars>
      </dgm:prSet>
      <dgm:spPr/>
    </dgm:pt>
    <dgm:pt modelId="{56064D6B-7060-441F-A7C5-AFEC2FC052B0}" type="pres">
      <dgm:prSet presAssocID="{6C8EB0C9-9E6E-484C-AC40-2A154C452CBD}" presName="rootComposite" presStyleCnt="0"/>
      <dgm:spPr/>
    </dgm:pt>
    <dgm:pt modelId="{DC425FB8-8A39-4789-8793-49BE6140724A}" type="pres">
      <dgm:prSet presAssocID="{6C8EB0C9-9E6E-484C-AC40-2A154C452CBD}" presName="rootText" presStyleLbl="node4" presStyleIdx="5" presStyleCnt="8" custScaleX="740600" custScaleY="552383" custLinFactY="-11958" custLinFactNeighborX="15714" custLinFactNeighborY="-100000">
        <dgm:presLayoutVars>
          <dgm:chPref val="3"/>
        </dgm:presLayoutVars>
      </dgm:prSet>
      <dgm:spPr/>
    </dgm:pt>
    <dgm:pt modelId="{C11C15F1-808C-4D0A-95E1-8FD70E50D3D1}" type="pres">
      <dgm:prSet presAssocID="{6C8EB0C9-9E6E-484C-AC40-2A154C452CBD}" presName="rootConnector" presStyleLbl="node4" presStyleIdx="5" presStyleCnt="8"/>
      <dgm:spPr/>
    </dgm:pt>
    <dgm:pt modelId="{6D417E3E-8A77-47EA-940C-E38C1B1BCE24}" type="pres">
      <dgm:prSet presAssocID="{6C8EB0C9-9E6E-484C-AC40-2A154C452CBD}" presName="hierChild4" presStyleCnt="0"/>
      <dgm:spPr/>
    </dgm:pt>
    <dgm:pt modelId="{40F9BB53-99E3-4A82-A40F-FF5811A5ACCF}" type="pres">
      <dgm:prSet presAssocID="{E619765C-B772-4512-8172-13D370DE6A77}" presName="Name37" presStyleLbl="parChTrans1D4" presStyleIdx="6" presStyleCnt="15"/>
      <dgm:spPr/>
    </dgm:pt>
    <dgm:pt modelId="{91F6034A-6093-45C9-AF1D-DA3317D98AA1}" type="pres">
      <dgm:prSet presAssocID="{0C1DEAF8-F067-4CBF-87E1-28699AAB4698}" presName="hierRoot2" presStyleCnt="0">
        <dgm:presLayoutVars>
          <dgm:hierBranch val="init"/>
        </dgm:presLayoutVars>
      </dgm:prSet>
      <dgm:spPr/>
    </dgm:pt>
    <dgm:pt modelId="{7F28237A-A0B2-43AE-A1A0-1FA9428350E2}" type="pres">
      <dgm:prSet presAssocID="{0C1DEAF8-F067-4CBF-87E1-28699AAB4698}" presName="rootComposite" presStyleCnt="0"/>
      <dgm:spPr/>
    </dgm:pt>
    <dgm:pt modelId="{17576CC2-FB28-4E77-AE2E-7300D6F2EAA5}" type="pres">
      <dgm:prSet presAssocID="{0C1DEAF8-F067-4CBF-87E1-28699AAB4698}" presName="rootText" presStyleLbl="node4" presStyleIdx="6" presStyleCnt="8" custScaleX="554621" custScaleY="442807" custLinFactNeighborX="51559" custLinFactNeighborY="22914">
        <dgm:presLayoutVars>
          <dgm:chPref val="3"/>
        </dgm:presLayoutVars>
      </dgm:prSet>
      <dgm:spPr/>
    </dgm:pt>
    <dgm:pt modelId="{92E47E1C-12B4-42D0-AA78-789361507E59}" type="pres">
      <dgm:prSet presAssocID="{0C1DEAF8-F067-4CBF-87E1-28699AAB4698}" presName="rootConnector" presStyleLbl="node4" presStyleIdx="6" presStyleCnt="8"/>
      <dgm:spPr/>
    </dgm:pt>
    <dgm:pt modelId="{91841192-2D6E-4F37-9623-BAC44603BC0C}" type="pres">
      <dgm:prSet presAssocID="{0C1DEAF8-F067-4CBF-87E1-28699AAB4698}" presName="hierChild4" presStyleCnt="0"/>
      <dgm:spPr/>
    </dgm:pt>
    <dgm:pt modelId="{54547E9B-3883-4E4C-9664-3760EDC88C61}" type="pres">
      <dgm:prSet presAssocID="{6FB14E1E-31EC-4B6E-8C5C-610A54A054AD}" presName="Name37" presStyleLbl="parChTrans1D4" presStyleIdx="7" presStyleCnt="15"/>
      <dgm:spPr/>
    </dgm:pt>
    <dgm:pt modelId="{AFAA59C6-CF0A-4613-AEDF-EFBA2FB88833}" type="pres">
      <dgm:prSet presAssocID="{E8D97E18-C197-4000-A131-195BBB30788B}" presName="hierRoot2" presStyleCnt="0">
        <dgm:presLayoutVars>
          <dgm:hierBranch val="init"/>
        </dgm:presLayoutVars>
      </dgm:prSet>
      <dgm:spPr/>
    </dgm:pt>
    <dgm:pt modelId="{AF2A8B45-E26D-470B-9FBD-6CF398944CA4}" type="pres">
      <dgm:prSet presAssocID="{E8D97E18-C197-4000-A131-195BBB30788B}" presName="rootComposite" presStyleCnt="0"/>
      <dgm:spPr/>
    </dgm:pt>
    <dgm:pt modelId="{B07761CB-C47C-488D-AB17-BF8700B98903}" type="pres">
      <dgm:prSet presAssocID="{E8D97E18-C197-4000-A131-195BBB30788B}" presName="rootText" presStyleLbl="node4" presStyleIdx="7" presStyleCnt="8" custScaleX="481702" custScaleY="261692">
        <dgm:presLayoutVars>
          <dgm:chPref val="3"/>
        </dgm:presLayoutVars>
      </dgm:prSet>
      <dgm:spPr/>
    </dgm:pt>
    <dgm:pt modelId="{E1A04D54-BA56-4F9B-A2C2-3E9307C55065}" type="pres">
      <dgm:prSet presAssocID="{E8D97E18-C197-4000-A131-195BBB30788B}" presName="rootConnector" presStyleLbl="node4" presStyleIdx="7" presStyleCnt="8"/>
      <dgm:spPr/>
    </dgm:pt>
    <dgm:pt modelId="{A2042516-8ABD-4DCF-8226-9A63CB6694F5}" type="pres">
      <dgm:prSet presAssocID="{E8D97E18-C197-4000-A131-195BBB30788B}" presName="hierChild4" presStyleCnt="0"/>
      <dgm:spPr/>
    </dgm:pt>
    <dgm:pt modelId="{5EB7CCE4-4FCF-48FF-8D71-B406D31A5A5B}" type="pres">
      <dgm:prSet presAssocID="{E8D97E18-C197-4000-A131-195BBB30788B}" presName="hierChild5" presStyleCnt="0"/>
      <dgm:spPr/>
    </dgm:pt>
    <dgm:pt modelId="{428B4952-36B9-431F-A0BA-910C0EAE5313}" type="pres">
      <dgm:prSet presAssocID="{0C1DEAF8-F067-4CBF-87E1-28699AAB4698}" presName="hierChild5" presStyleCnt="0"/>
      <dgm:spPr/>
    </dgm:pt>
    <dgm:pt modelId="{5BB99385-3A7D-4B19-BECF-8A5ED5C9AC54}" type="pres">
      <dgm:prSet presAssocID="{6C8EB0C9-9E6E-484C-AC40-2A154C452CBD}" presName="hierChild5" presStyleCnt="0"/>
      <dgm:spPr/>
    </dgm:pt>
    <dgm:pt modelId="{BB652CBA-CBD4-416D-B78D-B6F521DE6C6B}" type="pres">
      <dgm:prSet presAssocID="{6A58055A-20F0-4AFC-A861-808BBD5A0E7D}" presName="Name111" presStyleLbl="parChTrans1D4" presStyleIdx="8" presStyleCnt="15"/>
      <dgm:spPr/>
    </dgm:pt>
    <dgm:pt modelId="{BB8F54AB-33C4-43E1-93FE-07C41949B6DC}" type="pres">
      <dgm:prSet presAssocID="{3D629BA4-B074-4B01-B83F-F2AECC66C05B}" presName="hierRoot3" presStyleCnt="0">
        <dgm:presLayoutVars>
          <dgm:hierBranch val="init"/>
        </dgm:presLayoutVars>
      </dgm:prSet>
      <dgm:spPr/>
    </dgm:pt>
    <dgm:pt modelId="{ED3F211F-E4E3-49D9-ACDB-BB2DC1F1CDE1}" type="pres">
      <dgm:prSet presAssocID="{3D629BA4-B074-4B01-B83F-F2AECC66C05B}" presName="rootComposite3" presStyleCnt="0"/>
      <dgm:spPr/>
    </dgm:pt>
    <dgm:pt modelId="{BD221902-79AB-4813-868C-52BA30DB70F9}" type="pres">
      <dgm:prSet presAssocID="{3D629BA4-B074-4B01-B83F-F2AECC66C05B}" presName="rootText3" presStyleLbl="asst4" presStyleIdx="0" presStyleCnt="6" custScaleX="622884" custScaleY="428990" custLinFactX="300000" custLinFactNeighborX="357547" custLinFactNeighborY="-96464">
        <dgm:presLayoutVars>
          <dgm:chPref val="3"/>
        </dgm:presLayoutVars>
      </dgm:prSet>
      <dgm:spPr/>
    </dgm:pt>
    <dgm:pt modelId="{F4F42D63-5DC2-45F9-9C07-6F2837D7EEC4}" type="pres">
      <dgm:prSet presAssocID="{3D629BA4-B074-4B01-B83F-F2AECC66C05B}" presName="rootConnector3" presStyleLbl="asst4" presStyleIdx="0" presStyleCnt="6"/>
      <dgm:spPr/>
    </dgm:pt>
    <dgm:pt modelId="{2EA4792C-3E23-4B2D-B4C9-30E0EF5EDED9}" type="pres">
      <dgm:prSet presAssocID="{3D629BA4-B074-4B01-B83F-F2AECC66C05B}" presName="hierChild6" presStyleCnt="0"/>
      <dgm:spPr/>
    </dgm:pt>
    <dgm:pt modelId="{8543EAE9-DF64-4F31-8691-C4F003DF6F42}" type="pres">
      <dgm:prSet presAssocID="{3D629BA4-B074-4B01-B83F-F2AECC66C05B}" presName="hierChild7" presStyleCnt="0"/>
      <dgm:spPr/>
    </dgm:pt>
    <dgm:pt modelId="{B859EB63-E7F8-4661-A314-E7AD90CB5F65}" type="pres">
      <dgm:prSet presAssocID="{4EC92725-7D93-4697-9BC5-E3CB93B57ED8}" presName="hierChild5" presStyleCnt="0"/>
      <dgm:spPr/>
    </dgm:pt>
    <dgm:pt modelId="{2DCE40AA-5EFB-48B5-9AD4-6BB57446D756}" type="pres">
      <dgm:prSet presAssocID="{5FE2C8B2-4DBC-406B-A68D-D8D7ECFB3DCB}" presName="Name111" presStyleLbl="parChTrans1D4" presStyleIdx="9" presStyleCnt="15"/>
      <dgm:spPr/>
    </dgm:pt>
    <dgm:pt modelId="{BE3DE4A3-F55D-4952-AD0F-F774987A519E}" type="pres">
      <dgm:prSet presAssocID="{2D4E91B2-D008-4A94-BCCC-FB66A9B5700A}" presName="hierRoot3" presStyleCnt="0">
        <dgm:presLayoutVars>
          <dgm:hierBranch val="init"/>
        </dgm:presLayoutVars>
      </dgm:prSet>
      <dgm:spPr/>
    </dgm:pt>
    <dgm:pt modelId="{35FD0B86-792B-41FA-95E2-EA13A0EA5944}" type="pres">
      <dgm:prSet presAssocID="{2D4E91B2-D008-4A94-BCCC-FB66A9B5700A}" presName="rootComposite3" presStyleCnt="0"/>
      <dgm:spPr/>
    </dgm:pt>
    <dgm:pt modelId="{9FB8B60F-882B-4C2A-B93D-35222C0A4103}" type="pres">
      <dgm:prSet presAssocID="{2D4E91B2-D008-4A94-BCCC-FB66A9B5700A}" presName="rootText3" presStyleLbl="asst4" presStyleIdx="1" presStyleCnt="6" custScaleX="559878" custScaleY="482879" custLinFactX="379336" custLinFactY="-64376" custLinFactNeighborX="400000" custLinFactNeighborY="-100000">
        <dgm:presLayoutVars>
          <dgm:chPref val="3"/>
        </dgm:presLayoutVars>
      </dgm:prSet>
      <dgm:spPr/>
    </dgm:pt>
    <dgm:pt modelId="{31E67125-0E3E-45F1-B562-595C5775B8D5}" type="pres">
      <dgm:prSet presAssocID="{2D4E91B2-D008-4A94-BCCC-FB66A9B5700A}" presName="rootConnector3" presStyleLbl="asst4" presStyleIdx="1" presStyleCnt="6"/>
      <dgm:spPr/>
    </dgm:pt>
    <dgm:pt modelId="{033BF7E8-2750-4ADE-A426-E97A7120E87B}" type="pres">
      <dgm:prSet presAssocID="{2D4E91B2-D008-4A94-BCCC-FB66A9B5700A}" presName="hierChild6" presStyleCnt="0"/>
      <dgm:spPr/>
    </dgm:pt>
    <dgm:pt modelId="{009DDCB6-0C48-48D9-AA65-DC13C662B6D6}" type="pres">
      <dgm:prSet presAssocID="{2D4E91B2-D008-4A94-BCCC-FB66A9B5700A}" presName="hierChild7" presStyleCnt="0"/>
      <dgm:spPr/>
    </dgm:pt>
    <dgm:pt modelId="{C112295A-3A9F-4ECF-A194-D1781A0059C6}" type="pres">
      <dgm:prSet presAssocID="{D2BAC21C-F5F8-49EB-91EC-5CBE36F519BD}" presName="hierChild5" presStyleCnt="0"/>
      <dgm:spPr/>
    </dgm:pt>
    <dgm:pt modelId="{7D3DB91D-434B-4025-92B1-577B87DEA8FB}" type="pres">
      <dgm:prSet presAssocID="{38D30BFD-94FB-42E0-8C7B-13CF86BC88D8}" presName="Name111" presStyleLbl="parChTrans1D4" presStyleIdx="10" presStyleCnt="15"/>
      <dgm:spPr/>
    </dgm:pt>
    <dgm:pt modelId="{BC511841-5349-49D7-BA9A-D61FB727392E}" type="pres">
      <dgm:prSet presAssocID="{1C662420-292E-491C-9817-348A540E3647}" presName="hierRoot3" presStyleCnt="0">
        <dgm:presLayoutVars>
          <dgm:hierBranch val="init"/>
        </dgm:presLayoutVars>
      </dgm:prSet>
      <dgm:spPr/>
    </dgm:pt>
    <dgm:pt modelId="{1EF45EB9-F368-4C74-9056-97627FE62037}" type="pres">
      <dgm:prSet presAssocID="{1C662420-292E-491C-9817-348A540E3647}" presName="rootComposite3" presStyleCnt="0"/>
      <dgm:spPr/>
    </dgm:pt>
    <dgm:pt modelId="{4B2F700F-9B12-4301-89FC-F2913174B4B1}" type="pres">
      <dgm:prSet presAssocID="{1C662420-292E-491C-9817-348A540E3647}" presName="rootText3" presStyleLbl="asst4" presStyleIdx="2" presStyleCnt="6" custScaleX="521118" custScaleY="453031" custLinFactX="400000" custLinFactY="-100000" custLinFactNeighborX="414388" custLinFactNeighborY="-142431">
        <dgm:presLayoutVars>
          <dgm:chPref val="3"/>
        </dgm:presLayoutVars>
      </dgm:prSet>
      <dgm:spPr/>
    </dgm:pt>
    <dgm:pt modelId="{95C87946-789D-4BA0-AED8-42AA26849F25}" type="pres">
      <dgm:prSet presAssocID="{1C662420-292E-491C-9817-348A540E3647}" presName="rootConnector3" presStyleLbl="asst4" presStyleIdx="2" presStyleCnt="6"/>
      <dgm:spPr/>
    </dgm:pt>
    <dgm:pt modelId="{815226E2-6847-488C-B8A5-0EF7388CCA3B}" type="pres">
      <dgm:prSet presAssocID="{1C662420-292E-491C-9817-348A540E3647}" presName="hierChild6" presStyleCnt="0"/>
      <dgm:spPr/>
    </dgm:pt>
    <dgm:pt modelId="{78B4A402-C0D9-48E0-A4C1-F08098753976}" type="pres">
      <dgm:prSet presAssocID="{1C662420-292E-491C-9817-348A540E3647}" presName="hierChild7" presStyleCnt="0"/>
      <dgm:spPr/>
    </dgm:pt>
    <dgm:pt modelId="{F7FE0E5B-8C57-42F5-ADDD-BC8C42F4BC6B}" type="pres">
      <dgm:prSet presAssocID="{713D9BD2-EDB0-4313-A3F3-E014150E7A93}" presName="hierChild5" presStyleCnt="0"/>
      <dgm:spPr/>
    </dgm:pt>
    <dgm:pt modelId="{7AB7225C-CA9E-40E8-935C-1F2E4039CA80}" type="pres">
      <dgm:prSet presAssocID="{E5C7CFCE-E31D-4698-A0DD-29CA92A9D957}" presName="Name111" presStyleLbl="parChTrans1D4" presStyleIdx="11" presStyleCnt="15"/>
      <dgm:spPr/>
    </dgm:pt>
    <dgm:pt modelId="{5C6EF633-E59D-4317-8B3F-25AE31F8615A}" type="pres">
      <dgm:prSet presAssocID="{C72E7453-6FFD-48A2-B544-BFAA26C49A3B}" presName="hierRoot3" presStyleCnt="0">
        <dgm:presLayoutVars>
          <dgm:hierBranch val="init"/>
        </dgm:presLayoutVars>
      </dgm:prSet>
      <dgm:spPr/>
    </dgm:pt>
    <dgm:pt modelId="{EE6CE97E-CE9C-4FA6-A8FE-704B7E455E38}" type="pres">
      <dgm:prSet presAssocID="{C72E7453-6FFD-48A2-B544-BFAA26C49A3B}" presName="rootComposite3" presStyleCnt="0"/>
      <dgm:spPr/>
    </dgm:pt>
    <dgm:pt modelId="{D06513D5-D677-4E82-AF36-07D21AEC014E}" type="pres">
      <dgm:prSet presAssocID="{C72E7453-6FFD-48A2-B544-BFAA26C49A3B}" presName="rootText3" presStyleLbl="asst4" presStyleIdx="3" presStyleCnt="6" custFlipHor="1" custScaleX="521574" custScaleY="676467" custLinFactX="400000" custLinFactY="-56497" custLinFactNeighborX="416378" custLinFactNeighborY="-100000">
        <dgm:presLayoutVars>
          <dgm:chPref val="3"/>
        </dgm:presLayoutVars>
      </dgm:prSet>
      <dgm:spPr/>
    </dgm:pt>
    <dgm:pt modelId="{A3C276DF-B6BD-4310-8A23-ADA4C53D4D38}" type="pres">
      <dgm:prSet presAssocID="{C72E7453-6FFD-48A2-B544-BFAA26C49A3B}" presName="rootConnector3" presStyleLbl="asst4" presStyleIdx="3" presStyleCnt="6"/>
      <dgm:spPr/>
    </dgm:pt>
    <dgm:pt modelId="{91685236-C9BE-46A8-8290-357CE782254F}" type="pres">
      <dgm:prSet presAssocID="{C72E7453-6FFD-48A2-B544-BFAA26C49A3B}" presName="hierChild6" presStyleCnt="0"/>
      <dgm:spPr/>
    </dgm:pt>
    <dgm:pt modelId="{7EBB7058-BA39-4C4F-ABA9-E7699E41EF7A}" type="pres">
      <dgm:prSet presAssocID="{C72E7453-6FFD-48A2-B544-BFAA26C49A3B}" presName="hierChild7" presStyleCnt="0"/>
      <dgm:spPr/>
    </dgm:pt>
    <dgm:pt modelId="{3ECC3932-B3D3-4858-8A9A-18E255B2CB42}" type="pres">
      <dgm:prSet presAssocID="{ADC8D171-C9EC-47E6-A77C-35CA310F3A48}" presName="hierChild5" presStyleCnt="0"/>
      <dgm:spPr/>
    </dgm:pt>
    <dgm:pt modelId="{92201A64-1B70-48D9-923A-275216AAD6BF}" type="pres">
      <dgm:prSet presAssocID="{76397325-35D9-474C-8CDD-78777ADCD746}" presName="Name111" presStyleLbl="parChTrans1D4" presStyleIdx="12" presStyleCnt="15"/>
      <dgm:spPr/>
    </dgm:pt>
    <dgm:pt modelId="{8279E47E-197D-4083-A5C4-132DB47B718B}" type="pres">
      <dgm:prSet presAssocID="{4DAC3CA1-FFA8-4444-8F66-B446DFEC1657}" presName="hierRoot3" presStyleCnt="0">
        <dgm:presLayoutVars>
          <dgm:hierBranch val="init"/>
        </dgm:presLayoutVars>
      </dgm:prSet>
      <dgm:spPr/>
    </dgm:pt>
    <dgm:pt modelId="{5737E5BD-56B5-449A-990B-55E4E91EA638}" type="pres">
      <dgm:prSet presAssocID="{4DAC3CA1-FFA8-4444-8F66-B446DFEC1657}" presName="rootComposite3" presStyleCnt="0"/>
      <dgm:spPr/>
    </dgm:pt>
    <dgm:pt modelId="{801A9A43-7EFF-4BEB-A398-2F36556DF0BE}" type="pres">
      <dgm:prSet presAssocID="{4DAC3CA1-FFA8-4444-8F66-B446DFEC1657}" presName="rootText3" presStyleLbl="asst4" presStyleIdx="4" presStyleCnt="6" custScaleX="1041255" custScaleY="600763" custLinFactX="300000" custLinFactY="-4608" custLinFactNeighborX="350421" custLinFactNeighborY="-100000">
        <dgm:presLayoutVars>
          <dgm:chPref val="3"/>
        </dgm:presLayoutVars>
      </dgm:prSet>
      <dgm:spPr/>
    </dgm:pt>
    <dgm:pt modelId="{FA4ECFD0-C51A-470F-A793-6BFBBDD9B0AD}" type="pres">
      <dgm:prSet presAssocID="{4DAC3CA1-FFA8-4444-8F66-B446DFEC1657}" presName="rootConnector3" presStyleLbl="asst4" presStyleIdx="4" presStyleCnt="6"/>
      <dgm:spPr/>
    </dgm:pt>
    <dgm:pt modelId="{B388560B-D7B7-4905-8B31-B5168B846CDE}" type="pres">
      <dgm:prSet presAssocID="{4DAC3CA1-FFA8-4444-8F66-B446DFEC1657}" presName="hierChild6" presStyleCnt="0"/>
      <dgm:spPr/>
    </dgm:pt>
    <dgm:pt modelId="{92614AFB-EF92-49D0-8131-D5C0B0521FC5}" type="pres">
      <dgm:prSet presAssocID="{4DAC3CA1-FFA8-4444-8F66-B446DFEC1657}" presName="hierChild7" presStyleCnt="0"/>
      <dgm:spPr/>
    </dgm:pt>
    <dgm:pt modelId="{CF899C45-022E-467D-BA59-FC050B823418}" type="pres">
      <dgm:prSet presAssocID="{ACEDD079-30A0-46DF-920E-A4F0274B41F3}" presName="hierChild5" presStyleCnt="0"/>
      <dgm:spPr/>
    </dgm:pt>
    <dgm:pt modelId="{9E29B5E1-2933-4226-B994-0DCD58A8FC31}" type="pres">
      <dgm:prSet presAssocID="{5E9D8205-6FD6-4135-BC91-EC2A09E99B57}" presName="Name111" presStyleLbl="parChTrans1D4" presStyleIdx="13" presStyleCnt="15"/>
      <dgm:spPr/>
    </dgm:pt>
    <dgm:pt modelId="{4F3517BA-6E61-4E88-AFE7-063D3DC33F7D}" type="pres">
      <dgm:prSet presAssocID="{B7CA1D54-6BDE-4131-8C8E-E99E57C6D2AC}" presName="hierRoot3" presStyleCnt="0">
        <dgm:presLayoutVars>
          <dgm:hierBranch val="init"/>
        </dgm:presLayoutVars>
      </dgm:prSet>
      <dgm:spPr/>
    </dgm:pt>
    <dgm:pt modelId="{B1781DC4-5CCC-4F48-8D13-B1329DDCA642}" type="pres">
      <dgm:prSet presAssocID="{B7CA1D54-6BDE-4131-8C8E-E99E57C6D2AC}" presName="rootComposite3" presStyleCnt="0"/>
      <dgm:spPr/>
    </dgm:pt>
    <dgm:pt modelId="{2FB8EF45-D5F3-4D05-9910-A82DC74DBBE5}" type="pres">
      <dgm:prSet presAssocID="{B7CA1D54-6BDE-4131-8C8E-E99E57C6D2AC}" presName="rootText3" presStyleLbl="asst4" presStyleIdx="5" presStyleCnt="6" custScaleX="482247" custScaleY="462155" custLinFactX="300000" custLinFactY="-22858" custLinFactNeighborX="381569" custLinFactNeighborY="-100000">
        <dgm:presLayoutVars>
          <dgm:chPref val="3"/>
        </dgm:presLayoutVars>
      </dgm:prSet>
      <dgm:spPr/>
    </dgm:pt>
    <dgm:pt modelId="{5E28CAE3-B8B6-46D1-9412-6D4D9201FC57}" type="pres">
      <dgm:prSet presAssocID="{B7CA1D54-6BDE-4131-8C8E-E99E57C6D2AC}" presName="rootConnector3" presStyleLbl="asst4" presStyleIdx="5" presStyleCnt="6"/>
      <dgm:spPr/>
    </dgm:pt>
    <dgm:pt modelId="{4A565F53-912F-41C3-8F27-38045721AFE5}" type="pres">
      <dgm:prSet presAssocID="{B7CA1D54-6BDE-4131-8C8E-E99E57C6D2AC}" presName="hierChild6" presStyleCnt="0"/>
      <dgm:spPr/>
    </dgm:pt>
    <dgm:pt modelId="{A8E9DFED-399A-4970-9F36-FAAA3BBC0BE9}" type="pres">
      <dgm:prSet presAssocID="{B7CA1D54-6BDE-4131-8C8E-E99E57C6D2AC}" presName="hierChild7" presStyleCnt="0"/>
      <dgm:spPr/>
    </dgm:pt>
    <dgm:pt modelId="{6F50C56D-5548-46B9-89FC-A619A5925DF5}" type="pres">
      <dgm:prSet presAssocID="{00CD0BE0-7E21-4D60-90AA-F4AD670D4847}" presName="hierChild5" presStyleCnt="0"/>
      <dgm:spPr/>
    </dgm:pt>
    <dgm:pt modelId="{946FC2A2-5EB5-4B76-AAFE-6F6F7C6C86B3}" type="pres">
      <dgm:prSet presAssocID="{B42B02CE-AD57-404E-840B-4AD9FBBA113B}" presName="Name111" presStyleLbl="parChTrans1D4" presStyleIdx="14" presStyleCnt="15"/>
      <dgm:spPr/>
    </dgm:pt>
    <dgm:pt modelId="{B066D4D0-21F4-4556-AD9D-926E8C544406}" type="pres">
      <dgm:prSet presAssocID="{70B3853C-619A-4ECE-A852-286E23AD951D}" presName="hierRoot3" presStyleCnt="0">
        <dgm:presLayoutVars>
          <dgm:hierBranch val="init"/>
        </dgm:presLayoutVars>
      </dgm:prSet>
      <dgm:spPr/>
    </dgm:pt>
    <dgm:pt modelId="{8E23025C-189E-4CB9-BA01-7C5302037D26}" type="pres">
      <dgm:prSet presAssocID="{70B3853C-619A-4ECE-A852-286E23AD951D}" presName="rootComposite3" presStyleCnt="0"/>
      <dgm:spPr/>
    </dgm:pt>
    <dgm:pt modelId="{E0841465-4FCB-4C57-9D88-0939A2D5533D}" type="pres">
      <dgm:prSet presAssocID="{70B3853C-619A-4ECE-A852-286E23AD951D}" presName="rootText3" presStyleLbl="asst3" presStyleIdx="0" presStyleCnt="1" custScaleX="1438745" custScaleY="785462" custLinFactX="300000" custLinFactNeighborX="387931" custLinFactNeighborY="-97268">
        <dgm:presLayoutVars>
          <dgm:chPref val="3"/>
        </dgm:presLayoutVars>
      </dgm:prSet>
      <dgm:spPr/>
    </dgm:pt>
    <dgm:pt modelId="{93C4C80F-9C23-49B1-A138-72F6C3FEC067}" type="pres">
      <dgm:prSet presAssocID="{70B3853C-619A-4ECE-A852-286E23AD951D}" presName="rootConnector3" presStyleLbl="asst3" presStyleIdx="0" presStyleCnt="1"/>
      <dgm:spPr/>
    </dgm:pt>
    <dgm:pt modelId="{9F562C30-7FE9-4F8C-995F-28233981F73F}" type="pres">
      <dgm:prSet presAssocID="{70B3853C-619A-4ECE-A852-286E23AD951D}" presName="hierChild6" presStyleCnt="0"/>
      <dgm:spPr/>
    </dgm:pt>
    <dgm:pt modelId="{BCF674B9-1C8D-4142-80B4-FCFD619138D5}" type="pres">
      <dgm:prSet presAssocID="{70B3853C-619A-4ECE-A852-286E23AD951D}" presName="hierChild7" presStyleCnt="0"/>
      <dgm:spPr/>
    </dgm:pt>
    <dgm:pt modelId="{4B887DFD-55B3-4287-AF07-103AFDF62C81}" type="pres">
      <dgm:prSet presAssocID="{7B492A51-7D08-444D-9BEA-9CF6EC4F600A}" presName="hierChild5" presStyleCnt="0"/>
      <dgm:spPr/>
    </dgm:pt>
    <dgm:pt modelId="{7D81D57C-49EF-41AD-94A8-04D161B9151F}" type="pres">
      <dgm:prSet presAssocID="{0A5315BD-F489-41EB-B523-522D2BDD85C9}" presName="Name111" presStyleLbl="parChTrans1D3" presStyleIdx="1" presStyleCnt="2"/>
      <dgm:spPr/>
    </dgm:pt>
    <dgm:pt modelId="{F5448720-9309-4B20-9471-451D2EA28A7E}" type="pres">
      <dgm:prSet presAssocID="{083FAB74-2760-4EB9-9964-DD47F32E8874}" presName="hierRoot3" presStyleCnt="0">
        <dgm:presLayoutVars>
          <dgm:hierBranch val="init"/>
        </dgm:presLayoutVars>
      </dgm:prSet>
      <dgm:spPr/>
    </dgm:pt>
    <dgm:pt modelId="{D3B38E24-831A-49BB-9DD9-6C00F77CC20A}" type="pres">
      <dgm:prSet presAssocID="{083FAB74-2760-4EB9-9964-DD47F32E8874}" presName="rootComposite3" presStyleCnt="0"/>
      <dgm:spPr/>
    </dgm:pt>
    <dgm:pt modelId="{2659FB3B-C1D2-482F-88FC-54C938B514AB}" type="pres">
      <dgm:prSet presAssocID="{083FAB74-2760-4EB9-9964-DD47F32E8874}" presName="rootText3" presStyleLbl="asst2" presStyleIdx="0" presStyleCnt="1" custScaleX="636152" custScaleY="496535" custLinFactX="256430" custLinFactNeighborX="300000" custLinFactNeighborY="-43906">
        <dgm:presLayoutVars>
          <dgm:chPref val="3"/>
        </dgm:presLayoutVars>
      </dgm:prSet>
      <dgm:spPr/>
    </dgm:pt>
    <dgm:pt modelId="{F1AEE234-661E-4121-9FFE-563A2D5AC98E}" type="pres">
      <dgm:prSet presAssocID="{083FAB74-2760-4EB9-9964-DD47F32E8874}" presName="rootConnector3" presStyleLbl="asst2" presStyleIdx="0" presStyleCnt="1"/>
      <dgm:spPr/>
    </dgm:pt>
    <dgm:pt modelId="{A0DEF0B0-EE2E-4B29-AA8C-640C3F8DE989}" type="pres">
      <dgm:prSet presAssocID="{083FAB74-2760-4EB9-9964-DD47F32E8874}" presName="hierChild6" presStyleCnt="0"/>
      <dgm:spPr/>
    </dgm:pt>
    <dgm:pt modelId="{8CA028F6-5E08-45F2-AA5B-E716637E183C}" type="pres">
      <dgm:prSet presAssocID="{083FAB74-2760-4EB9-9964-DD47F32E8874}" presName="hierChild7" presStyleCnt="0"/>
      <dgm:spPr/>
    </dgm:pt>
    <dgm:pt modelId="{E45A9022-C611-4872-A14F-2CFD5FD981F2}" type="pres">
      <dgm:prSet presAssocID="{F65F5D4E-AA48-4D9E-933C-F39B0872CEE0}" presName="hierChild3" presStyleCnt="0"/>
      <dgm:spPr/>
    </dgm:pt>
    <dgm:pt modelId="{289DBC01-8DD4-4F66-9D1C-80F83BF67E19}" type="pres">
      <dgm:prSet presAssocID="{763BD92A-B2A5-4604-A0FC-6A7194F48FF9}" presName="Name111" presStyleLbl="parChTrans1D2" presStyleIdx="1" presStyleCnt="2"/>
      <dgm:spPr/>
    </dgm:pt>
    <dgm:pt modelId="{208972BF-43EA-4E80-A02E-63128CA437C4}" type="pres">
      <dgm:prSet presAssocID="{7791A742-258B-4F56-B717-7093FAFFADD9}" presName="hierRoot3" presStyleCnt="0">
        <dgm:presLayoutVars>
          <dgm:hierBranch val="init"/>
        </dgm:presLayoutVars>
      </dgm:prSet>
      <dgm:spPr/>
    </dgm:pt>
    <dgm:pt modelId="{15F12DFA-1807-4642-9EC2-CAF2FCC37A8F}" type="pres">
      <dgm:prSet presAssocID="{7791A742-258B-4F56-B717-7093FAFFADD9}" presName="rootComposite3" presStyleCnt="0"/>
      <dgm:spPr/>
    </dgm:pt>
    <dgm:pt modelId="{A5CD8023-EF66-42F3-AE44-52854093A23B}" type="pres">
      <dgm:prSet presAssocID="{7791A742-258B-4F56-B717-7093FAFFADD9}" presName="rootText3" presStyleLbl="asst1" presStyleIdx="0" presStyleCnt="1" custScaleX="1565098" custScaleY="1129457" custLinFactX="273630" custLinFactNeighborX="300000" custLinFactNeighborY="-43449">
        <dgm:presLayoutVars>
          <dgm:chPref val="3"/>
        </dgm:presLayoutVars>
      </dgm:prSet>
      <dgm:spPr/>
    </dgm:pt>
    <dgm:pt modelId="{B02913FA-F6A4-478D-8714-CB7F095751D9}" type="pres">
      <dgm:prSet presAssocID="{7791A742-258B-4F56-B717-7093FAFFADD9}" presName="rootConnector3" presStyleLbl="asst1" presStyleIdx="0" presStyleCnt="1"/>
      <dgm:spPr/>
    </dgm:pt>
    <dgm:pt modelId="{5F74A26B-3CC1-4A3A-B503-AEDA07FCAC74}" type="pres">
      <dgm:prSet presAssocID="{7791A742-258B-4F56-B717-7093FAFFADD9}" presName="hierChild6" presStyleCnt="0"/>
      <dgm:spPr/>
    </dgm:pt>
    <dgm:pt modelId="{D5858113-A753-4580-907B-A27575B3ED10}" type="pres">
      <dgm:prSet presAssocID="{7791A742-258B-4F56-B717-7093FAFFADD9}" presName="hierChild7" presStyleCnt="0"/>
      <dgm:spPr/>
    </dgm:pt>
  </dgm:ptLst>
  <dgm:cxnLst>
    <dgm:cxn modelId="{44342202-753C-4A04-BB77-164E766E1A08}" type="presOf" srcId="{3D629BA4-B074-4B01-B83F-F2AECC66C05B}" destId="{F4F42D63-5DC2-45F9-9C07-6F2837D7EEC4}" srcOrd="1" destOrd="0" presId="urn:microsoft.com/office/officeart/2005/8/layout/orgChart1"/>
    <dgm:cxn modelId="{CEABCA0B-359C-4B3B-887E-98AF2D2A7229}" type="presOf" srcId="{C72E7453-6FFD-48A2-B544-BFAA26C49A3B}" destId="{A3C276DF-B6BD-4310-8A23-ADA4C53D4D38}" srcOrd="1" destOrd="0" presId="urn:microsoft.com/office/officeart/2005/8/layout/orgChart1"/>
    <dgm:cxn modelId="{17C3280D-5FF8-45AD-8BA1-3CC6411B44FA}" type="presOf" srcId="{0C1DEAF8-F067-4CBF-87E1-28699AAB4698}" destId="{92E47E1C-12B4-42D0-AA78-789361507E59}" srcOrd="1" destOrd="0" presId="urn:microsoft.com/office/officeart/2005/8/layout/orgChart1"/>
    <dgm:cxn modelId="{CB143211-8418-499D-900A-20E79CCE8D21}" type="presOf" srcId="{713D9BD2-EDB0-4313-A3F3-E014150E7A93}" destId="{D9072ABC-17FE-43B3-B231-808963147559}" srcOrd="1" destOrd="0" presId="urn:microsoft.com/office/officeart/2005/8/layout/orgChart1"/>
    <dgm:cxn modelId="{FF91AB11-1058-428D-9828-CDBBF87A7974}" type="presOf" srcId="{00CD0BE0-7E21-4D60-90AA-F4AD670D4847}" destId="{928160B6-F915-4EC9-94BE-E768A5D31AC2}" srcOrd="1" destOrd="0" presId="urn:microsoft.com/office/officeart/2005/8/layout/orgChart1"/>
    <dgm:cxn modelId="{A0B19915-26B8-4655-83E1-8E4E517A46C1}" type="presOf" srcId="{E8D97E18-C197-4000-A131-195BBB30788B}" destId="{B07761CB-C47C-488D-AB17-BF8700B98903}" srcOrd="0" destOrd="0" presId="urn:microsoft.com/office/officeart/2005/8/layout/orgChart1"/>
    <dgm:cxn modelId="{A0B32016-7817-44CF-9591-EAF401EAB36B}" srcId="{F65F5D4E-AA48-4D9E-933C-F39B0872CEE0}" destId="{7B492A51-7D08-444D-9BEA-9CF6EC4F600A}" srcOrd="1" destOrd="0" parTransId="{3A4CF3CF-BE19-4213-B1AC-040C3BCDEFE8}" sibTransId="{DABEB8FE-35A2-46F3-BC34-BC9FB100432F}"/>
    <dgm:cxn modelId="{2F354116-1CE5-44B1-A831-C8EF2F1DFA1A}" type="presOf" srcId="{9175D1ED-7017-48A2-ACC0-B9515F28EF81}" destId="{EE47396B-11AD-4D54-ABB3-F8592CF3809C}" srcOrd="0" destOrd="0" presId="urn:microsoft.com/office/officeart/2005/8/layout/orgChart1"/>
    <dgm:cxn modelId="{49FC1F1A-3305-44D8-AB28-0CE9AF007AD5}" type="presOf" srcId="{DF8A7043-E279-4500-90CA-2CC212E9F93F}" destId="{932C77BC-6B30-43C4-A718-045134708A13}" srcOrd="0" destOrd="0" presId="urn:microsoft.com/office/officeart/2005/8/layout/orgChart1"/>
    <dgm:cxn modelId="{ACB9381B-1C79-4D23-AAA0-0FB8FF1030AD}" type="presOf" srcId="{3E03D4F9-281F-47DB-96FD-0161502A8B05}" destId="{B8B4E044-0902-4FD3-837A-393913285083}" srcOrd="0" destOrd="0" presId="urn:microsoft.com/office/officeart/2005/8/layout/orgChart1"/>
    <dgm:cxn modelId="{81BEB41C-2171-47EF-868A-3F57B1D209C5}" srcId="{F65F5D4E-AA48-4D9E-933C-F39B0872CEE0}" destId="{7791A742-258B-4F56-B717-7093FAFFADD9}" srcOrd="0" destOrd="0" parTransId="{763BD92A-B2A5-4604-A0FC-6A7194F48FF9}" sibTransId="{F1DE3EDE-05E0-401B-AEFB-873C2045F354}"/>
    <dgm:cxn modelId="{9AA4CD1D-879A-4D36-B807-50ADA126CD55}" type="presOf" srcId="{D2BAC21C-F5F8-49EB-91EC-5CBE36F519BD}" destId="{C95618EA-1CDF-4561-B1A1-BBC34D7E6620}" srcOrd="0" destOrd="0" presId="urn:microsoft.com/office/officeart/2005/8/layout/orgChart1"/>
    <dgm:cxn modelId="{04304023-73D7-4AEE-B8A3-17FDE1FC82BB}" srcId="{6C8EB0C9-9E6E-484C-AC40-2A154C452CBD}" destId="{3D629BA4-B074-4B01-B83F-F2AECC66C05B}" srcOrd="0" destOrd="0" parTransId="{6A58055A-20F0-4AFC-A861-808BBD5A0E7D}" sibTransId="{DFB8EB03-445E-4A60-8D7A-CB27C2C134B2}"/>
    <dgm:cxn modelId="{0F09A923-AA08-4275-859A-CB5D2B8441CA}" srcId="{D2BAC21C-F5F8-49EB-91EC-5CBE36F519BD}" destId="{4EC92725-7D93-4697-9BC5-E3CB93B57ED8}" srcOrd="1" destOrd="0" parTransId="{C0A20138-38CF-4E2E-B477-E58F3B9A1C09}" sibTransId="{3B37C34F-FA91-459A-A975-4B9308FA1C5A}"/>
    <dgm:cxn modelId="{4FAE0E24-FA89-432B-A308-04F5F8F90CAF}" type="presOf" srcId="{5C5C4F70-BDFB-4ADE-96AD-CA3327725A52}" destId="{ADC40615-8AAB-4780-8BEC-25D28C1F9749}" srcOrd="0" destOrd="0" presId="urn:microsoft.com/office/officeart/2005/8/layout/orgChart1"/>
    <dgm:cxn modelId="{7E582B25-189E-4FF7-8D31-CE76591180F3}" srcId="{998FC013-5339-4CED-ABB6-86B5899B42B5}" destId="{F65F5D4E-AA48-4D9E-933C-F39B0872CEE0}" srcOrd="0" destOrd="0" parTransId="{1432056B-5374-4862-8D4B-CAE7EC889508}" sibTransId="{3F0EC2F4-70EB-42BA-A367-189BF2CF50BA}"/>
    <dgm:cxn modelId="{9DBADC27-9C1D-466C-A0E0-9F90C3BC615E}" type="presOf" srcId="{C0A20138-38CF-4E2E-B477-E58F3B9A1C09}" destId="{5CCC533A-2628-4374-A77E-64F8DDBF155E}" srcOrd="0" destOrd="0" presId="urn:microsoft.com/office/officeart/2005/8/layout/orgChart1"/>
    <dgm:cxn modelId="{17BC542A-2120-4634-BF30-B42EB0DE26FB}" srcId="{ACEDD079-30A0-46DF-920E-A4F0274B41F3}" destId="{B7CA1D54-6BDE-4131-8C8E-E99E57C6D2AC}" srcOrd="0" destOrd="0" parTransId="{5E9D8205-6FD6-4135-BC91-EC2A09E99B57}" sibTransId="{6A6F39E0-6F1D-440C-BEE8-952DA08773F6}"/>
    <dgm:cxn modelId="{6C3AF137-E88A-4279-8229-9D32F5E67CEA}" type="presOf" srcId="{B7CA1D54-6BDE-4131-8C8E-E99E57C6D2AC}" destId="{5E28CAE3-B8B6-46D1-9412-6D4D9201FC57}" srcOrd="1" destOrd="0" presId="urn:microsoft.com/office/officeart/2005/8/layout/orgChart1"/>
    <dgm:cxn modelId="{E311173A-7AD1-4CBF-BD43-AC1C9B94BF5C}" type="presOf" srcId="{ADC8D171-C9EC-47E6-A77C-35CA310F3A48}" destId="{9E657F20-E904-4769-85F5-45DF19FBFCD6}" srcOrd="1" destOrd="0" presId="urn:microsoft.com/office/officeart/2005/8/layout/orgChart1"/>
    <dgm:cxn modelId="{AE1F293D-467F-4707-8C04-54EE3F482905}" type="presOf" srcId="{2D4E91B2-D008-4A94-BCCC-FB66A9B5700A}" destId="{9FB8B60F-882B-4C2A-B93D-35222C0A4103}" srcOrd="0" destOrd="0" presId="urn:microsoft.com/office/officeart/2005/8/layout/orgChart1"/>
    <dgm:cxn modelId="{D6FB465D-302F-4281-88C0-497073F5EF04}" srcId="{00CD0BE0-7E21-4D60-90AA-F4AD670D4847}" destId="{70B3853C-619A-4ECE-A852-286E23AD951D}" srcOrd="0" destOrd="0" parTransId="{B42B02CE-AD57-404E-840B-4AD9FBBA113B}" sibTransId="{11471C90-8FFA-4B0E-9183-7CEEB7F838CD}"/>
    <dgm:cxn modelId="{310EA85E-0C18-490E-A700-29B32BB1A68A}" srcId="{ADC8D171-C9EC-47E6-A77C-35CA310F3A48}" destId="{4DAC3CA1-FFA8-4444-8F66-B446DFEC1657}" srcOrd="0" destOrd="0" parTransId="{76397325-35D9-474C-8CDD-78777ADCD746}" sibTransId="{8AD2DD4B-1E6D-4B66-AB2C-BF83465227B4}"/>
    <dgm:cxn modelId="{BD249B60-E8F0-41DC-99E7-08D49B03F6AE}" type="presOf" srcId="{2D4E91B2-D008-4A94-BCCC-FB66A9B5700A}" destId="{31E67125-0E3E-45F1-B562-595C5775B8D5}" srcOrd="1" destOrd="0" presId="urn:microsoft.com/office/officeart/2005/8/layout/orgChart1"/>
    <dgm:cxn modelId="{4530E442-618C-47ED-B43C-3CD7E2BC7B6D}" type="presOf" srcId="{1C662420-292E-491C-9817-348A540E3647}" destId="{95C87946-789D-4BA0-AED8-42AA26849F25}" srcOrd="1" destOrd="0" presId="urn:microsoft.com/office/officeart/2005/8/layout/orgChart1"/>
    <dgm:cxn modelId="{7ABC0E63-B679-4312-8DEA-A14EE90E5501}" srcId="{0C1DEAF8-F067-4CBF-87E1-28699AAB4698}" destId="{E8D97E18-C197-4000-A131-195BBB30788B}" srcOrd="0" destOrd="0" parTransId="{6FB14E1E-31EC-4B6E-8C5C-610A54A054AD}" sibTransId="{F4455896-0A67-48B1-9296-23B9408A2B26}"/>
    <dgm:cxn modelId="{756B7248-C93C-4665-8E9D-FEF6CB2DA7F9}" type="presOf" srcId="{3D629BA4-B074-4B01-B83F-F2AECC66C05B}" destId="{BD221902-79AB-4813-868C-52BA30DB70F9}" srcOrd="0" destOrd="0" presId="urn:microsoft.com/office/officeart/2005/8/layout/orgChart1"/>
    <dgm:cxn modelId="{1BD33B6E-0E53-4804-8E72-6FDBB8074BB9}" type="presOf" srcId="{70B3853C-619A-4ECE-A852-286E23AD951D}" destId="{93C4C80F-9C23-49B1-A138-72F6C3FEC067}" srcOrd="1" destOrd="0" presId="urn:microsoft.com/office/officeart/2005/8/layout/orgChart1"/>
    <dgm:cxn modelId="{D352226F-3DD3-43E1-962A-2A0F9D5C847B}" type="presOf" srcId="{6A58055A-20F0-4AFC-A861-808BBD5A0E7D}" destId="{BB652CBA-CBD4-416D-B78D-B6F521DE6C6B}" srcOrd="0" destOrd="0" presId="urn:microsoft.com/office/officeart/2005/8/layout/orgChart1"/>
    <dgm:cxn modelId="{8E59764F-3893-4C4D-A7F4-D0F35C6D72B4}" type="presOf" srcId="{1C662420-292E-491C-9817-348A540E3647}" destId="{4B2F700F-9B12-4301-89FC-F2913174B4B1}" srcOrd="0" destOrd="0" presId="urn:microsoft.com/office/officeart/2005/8/layout/orgChart1"/>
    <dgm:cxn modelId="{5D875773-CB4A-42BD-AB64-E03562A688A6}" srcId="{ACEDD079-30A0-46DF-920E-A4F0274B41F3}" destId="{ADC8D171-C9EC-47E6-A77C-35CA310F3A48}" srcOrd="1" destOrd="0" parTransId="{3E03D4F9-281F-47DB-96FD-0161502A8B05}" sibTransId="{F56E0620-D867-4109-9692-9BDF6ABC5FAD}"/>
    <dgm:cxn modelId="{88D5C375-DDFE-47CA-86A6-F9EF4AEDAED8}" type="presOf" srcId="{C72E7453-6FFD-48A2-B544-BFAA26C49A3B}" destId="{D06513D5-D677-4E82-AF36-07D21AEC014E}" srcOrd="0" destOrd="0" presId="urn:microsoft.com/office/officeart/2005/8/layout/orgChart1"/>
    <dgm:cxn modelId="{5AA08279-8321-4A27-8F26-5D52E769D00E}" srcId="{D2BAC21C-F5F8-49EB-91EC-5CBE36F519BD}" destId="{1C662420-292E-491C-9817-348A540E3647}" srcOrd="0" destOrd="0" parTransId="{38D30BFD-94FB-42E0-8C7B-13CF86BC88D8}" sibTransId="{E96FD98F-78CF-4D77-94A2-1E64AFEDFDB2}"/>
    <dgm:cxn modelId="{A81DEA79-106E-48ED-A5EA-9B3FF06761CB}" type="presOf" srcId="{89EB588C-A85C-4502-B9B3-5B6A509D008A}" destId="{6ED79277-1B4D-4E46-9680-776EC04532B8}" srcOrd="0" destOrd="0" presId="urn:microsoft.com/office/officeart/2005/8/layout/orgChart1"/>
    <dgm:cxn modelId="{80D1E15A-05C9-404F-AACF-EA23E18AEF25}" type="presOf" srcId="{4EC92725-7D93-4697-9BC5-E3CB93B57ED8}" destId="{AE942332-E3E1-41DA-8244-6AE89C92E705}" srcOrd="1" destOrd="0" presId="urn:microsoft.com/office/officeart/2005/8/layout/orgChart1"/>
    <dgm:cxn modelId="{E293D17F-E8B7-44A6-BE04-01E0E60B9BB8}" type="presOf" srcId="{083FAB74-2760-4EB9-9964-DD47F32E8874}" destId="{F1AEE234-661E-4121-9FFE-563A2D5AC98E}" srcOrd="1" destOrd="0" presId="urn:microsoft.com/office/officeart/2005/8/layout/orgChart1"/>
    <dgm:cxn modelId="{EE10F17F-CAF2-4C88-9BC2-C637FFD11ED8}" type="presOf" srcId="{D2BAC21C-F5F8-49EB-91EC-5CBE36F519BD}" destId="{8B61C162-40EB-46E8-BF2A-0A1821DD2D9A}" srcOrd="1" destOrd="0" presId="urn:microsoft.com/office/officeart/2005/8/layout/orgChart1"/>
    <dgm:cxn modelId="{61794584-DDE2-4226-8833-10EA26CB7E28}" srcId="{6C8EB0C9-9E6E-484C-AC40-2A154C452CBD}" destId="{0C1DEAF8-F067-4CBF-87E1-28699AAB4698}" srcOrd="1" destOrd="0" parTransId="{E619765C-B772-4512-8172-13D370DE6A77}" sibTransId="{3B713210-5978-4229-8659-54DF3BE1B4DC}"/>
    <dgm:cxn modelId="{542DA289-B090-43B4-9896-EE5ECE6E8554}" type="presOf" srcId="{7791A742-258B-4F56-B717-7093FAFFADD9}" destId="{B02913FA-F6A4-478D-8714-CB7F095751D9}" srcOrd="1" destOrd="0" presId="urn:microsoft.com/office/officeart/2005/8/layout/orgChart1"/>
    <dgm:cxn modelId="{6F86618A-25B6-4C11-ADD5-7F1DE11BCED8}" type="presOf" srcId="{E8D97E18-C197-4000-A131-195BBB30788B}" destId="{E1A04D54-BA56-4F9B-A2C2-3E9307C55065}" srcOrd="1" destOrd="0" presId="urn:microsoft.com/office/officeart/2005/8/layout/orgChart1"/>
    <dgm:cxn modelId="{65F6B28C-A75B-49C1-8530-EA910B2C1729}" type="presOf" srcId="{4DAC3CA1-FFA8-4444-8F66-B446DFEC1657}" destId="{FA4ECFD0-C51A-470F-A793-6BFBBDD9B0AD}" srcOrd="1" destOrd="0" presId="urn:microsoft.com/office/officeart/2005/8/layout/orgChart1"/>
    <dgm:cxn modelId="{33F3849E-647D-4E68-9A62-9D63D8A1D5CF}" type="presOf" srcId="{38D30BFD-94FB-42E0-8C7B-13CF86BC88D8}" destId="{7D3DB91D-434B-4025-92B1-577B87DEA8FB}" srcOrd="0" destOrd="0" presId="urn:microsoft.com/office/officeart/2005/8/layout/orgChart1"/>
    <dgm:cxn modelId="{A75BC6A4-59A0-46E8-A8B4-2516FB714EA5}" srcId="{4EC92725-7D93-4697-9BC5-E3CB93B57ED8}" destId="{2D4E91B2-D008-4A94-BCCC-FB66A9B5700A}" srcOrd="0" destOrd="0" parTransId="{5FE2C8B2-4DBC-406B-A68D-D8D7ECFB3DCB}" sibTransId="{EE05F6BD-77C1-4641-B393-B2B8DB045902}"/>
    <dgm:cxn modelId="{323EC6AB-B07D-42E4-8634-242C8BD76E68}" type="presOf" srcId="{76397325-35D9-474C-8CDD-78777ADCD746}" destId="{92201A64-1B70-48D9-923A-275216AAD6BF}" srcOrd="0" destOrd="0" presId="urn:microsoft.com/office/officeart/2005/8/layout/orgChart1"/>
    <dgm:cxn modelId="{A3E2ECB1-00AC-4232-B44D-71DBA7C3B37A}" srcId="{7B492A51-7D08-444D-9BEA-9CF6EC4F600A}" destId="{00CD0BE0-7E21-4D60-90AA-F4AD670D4847}" srcOrd="1" destOrd="0" parTransId="{89EB588C-A85C-4502-B9B3-5B6A509D008A}" sibTransId="{0F0D7322-EF97-471D-A7F7-DD635900B233}"/>
    <dgm:cxn modelId="{BA0E11B5-D583-4044-BAA2-644DBCFB1C8C}" type="presOf" srcId="{C083B2F1-F45C-4575-A2E6-DEC8A718DE3E}" destId="{0D08AF9D-D809-4E39-B9FF-22BAED10910E}" srcOrd="0" destOrd="0" presId="urn:microsoft.com/office/officeart/2005/8/layout/orgChart1"/>
    <dgm:cxn modelId="{75F9B2B6-818A-486C-A22D-B34E553F99E8}" type="presOf" srcId="{6C8EB0C9-9E6E-484C-AC40-2A154C452CBD}" destId="{C11C15F1-808C-4D0A-95E1-8FD70E50D3D1}" srcOrd="1" destOrd="0" presId="urn:microsoft.com/office/officeart/2005/8/layout/orgChart1"/>
    <dgm:cxn modelId="{C408B9B7-90C6-4D26-842D-BCA1EF8CDDFA}" type="presOf" srcId="{ACEDD079-30A0-46DF-920E-A4F0274B41F3}" destId="{A2D3DA2E-DB8C-45E2-8BEE-43423C06E5A4}" srcOrd="0" destOrd="0" presId="urn:microsoft.com/office/officeart/2005/8/layout/orgChart1"/>
    <dgm:cxn modelId="{BE7DBEB8-94F1-4724-BA04-026E1D6A6473}" type="presOf" srcId="{998FC013-5339-4CED-ABB6-86B5899B42B5}" destId="{EC225ED4-5C3E-4B44-AD4B-57C93F4BD8F4}" srcOrd="0" destOrd="0" presId="urn:microsoft.com/office/officeart/2005/8/layout/orgChart1"/>
    <dgm:cxn modelId="{E91EDDB9-65EE-4DB5-830B-DC95424ECC1A}" type="presOf" srcId="{4DAC3CA1-FFA8-4444-8F66-B446DFEC1657}" destId="{801A9A43-7EFF-4BEB-A398-2F36556DF0BE}" srcOrd="0" destOrd="0" presId="urn:microsoft.com/office/officeart/2005/8/layout/orgChart1"/>
    <dgm:cxn modelId="{1FAFD4BA-67A9-4DCF-BFF8-19702F56C923}" type="presOf" srcId="{0C1DEAF8-F067-4CBF-87E1-28699AAB4698}" destId="{17576CC2-FB28-4E77-AE2E-7300D6F2EAA5}" srcOrd="0" destOrd="0" presId="urn:microsoft.com/office/officeart/2005/8/layout/orgChart1"/>
    <dgm:cxn modelId="{42CDA5BC-C1AC-4233-9676-BFE655D15E27}" type="presOf" srcId="{5E9D8205-6FD6-4135-BC91-EC2A09E99B57}" destId="{9E29B5E1-2933-4226-B994-0DCD58A8FC31}" srcOrd="0" destOrd="0" presId="urn:microsoft.com/office/officeart/2005/8/layout/orgChart1"/>
    <dgm:cxn modelId="{1FB865BD-87C3-494E-BD15-5EECD3885145}" type="presOf" srcId="{0A5315BD-F489-41EB-B523-522D2BDD85C9}" destId="{7D81D57C-49EF-41AD-94A8-04D161B9151F}" srcOrd="0" destOrd="0" presId="urn:microsoft.com/office/officeart/2005/8/layout/orgChart1"/>
    <dgm:cxn modelId="{98AE33BE-0ABB-4D45-AFA9-E64218C59027}" type="presOf" srcId="{B7CA1D54-6BDE-4131-8C8E-E99E57C6D2AC}" destId="{2FB8EF45-D5F3-4D05-9910-A82DC74DBBE5}" srcOrd="0" destOrd="0" presId="urn:microsoft.com/office/officeart/2005/8/layout/orgChart1"/>
    <dgm:cxn modelId="{D8277CBF-F0B0-4A00-BD32-EC5E16866E33}" type="presOf" srcId="{00CD0BE0-7E21-4D60-90AA-F4AD670D4847}" destId="{92A8D9AB-20DC-449B-8B9D-A65004D90986}" srcOrd="0" destOrd="0" presId="urn:microsoft.com/office/officeart/2005/8/layout/orgChart1"/>
    <dgm:cxn modelId="{3D2302C9-53AB-4060-AF18-6D6EC171DB8F}" type="presOf" srcId="{70B3853C-619A-4ECE-A852-286E23AD951D}" destId="{E0841465-4FCB-4C57-9D88-0939A2D5533D}" srcOrd="0" destOrd="0" presId="urn:microsoft.com/office/officeart/2005/8/layout/orgChart1"/>
    <dgm:cxn modelId="{2E2A85CA-DC8A-469C-B9C5-7CE402900124}" type="presOf" srcId="{7791A742-258B-4F56-B717-7093FAFFADD9}" destId="{A5CD8023-EF66-42F3-AE44-52854093A23B}" srcOrd="0" destOrd="0" presId="urn:microsoft.com/office/officeart/2005/8/layout/orgChart1"/>
    <dgm:cxn modelId="{26B30ACC-2C05-446C-8EA6-D7A4666F0AC2}" type="presOf" srcId="{ACEDD079-30A0-46DF-920E-A4F0274B41F3}" destId="{119C063F-95F9-431B-9DF2-96F0945EC9D3}" srcOrd="1" destOrd="0" presId="urn:microsoft.com/office/officeart/2005/8/layout/orgChart1"/>
    <dgm:cxn modelId="{4D0898CC-9DF8-48BA-8E17-96E32061CF24}" type="presOf" srcId="{F65F5D4E-AA48-4D9E-933C-F39B0872CEE0}" destId="{63DFAB8F-5374-4878-AD74-1146DE173776}" srcOrd="1" destOrd="0" presId="urn:microsoft.com/office/officeart/2005/8/layout/orgChart1"/>
    <dgm:cxn modelId="{EA3319CD-EC52-4CDE-9B5E-39A5CEEF564B}" type="presOf" srcId="{E619765C-B772-4512-8172-13D370DE6A77}" destId="{40F9BB53-99E3-4A82-A40F-FF5811A5ACCF}" srcOrd="0" destOrd="0" presId="urn:microsoft.com/office/officeart/2005/8/layout/orgChart1"/>
    <dgm:cxn modelId="{362B1ECD-122A-4EEA-96FE-B11749CD1F4F}" srcId="{713D9BD2-EDB0-4313-A3F3-E014150E7A93}" destId="{D2BAC21C-F5F8-49EB-91EC-5CBE36F519BD}" srcOrd="1" destOrd="0" parTransId="{9175D1ED-7017-48A2-ACC0-B9515F28EF81}" sibTransId="{A71A3A9E-2AD8-44DD-BBEF-C2836355DA35}"/>
    <dgm:cxn modelId="{A1D781CD-7EF1-4B1B-8352-F9F722817DC3}" srcId="{00CD0BE0-7E21-4D60-90AA-F4AD670D4847}" destId="{ACEDD079-30A0-46DF-920E-A4F0274B41F3}" srcOrd="1" destOrd="0" parTransId="{DF8A7043-E279-4500-90CA-2CC212E9F93F}" sibTransId="{12DEF191-AC8D-4B24-9C73-2F9397CA09CD}"/>
    <dgm:cxn modelId="{BD65F5CF-1120-4F4F-BC95-72BDEC28E722}" type="presOf" srcId="{3A4CF3CF-BE19-4213-B1AC-040C3BCDEFE8}" destId="{77225DFE-83EA-4B0B-ABFF-F88B1FB6F261}" srcOrd="0" destOrd="0" presId="urn:microsoft.com/office/officeart/2005/8/layout/orgChart1"/>
    <dgm:cxn modelId="{6450A4D6-5351-4E38-B906-90A06C1684CA}" type="presOf" srcId="{6FB14E1E-31EC-4B6E-8C5C-610A54A054AD}" destId="{54547E9B-3883-4E4C-9664-3760EDC88C61}" srcOrd="0" destOrd="0" presId="urn:microsoft.com/office/officeart/2005/8/layout/orgChart1"/>
    <dgm:cxn modelId="{FACF5BDA-04A2-41F7-AAE0-F0836A6F5245}" srcId="{4EC92725-7D93-4697-9BC5-E3CB93B57ED8}" destId="{6C8EB0C9-9E6E-484C-AC40-2A154C452CBD}" srcOrd="1" destOrd="0" parTransId="{5C5C4F70-BDFB-4ADE-96AD-CA3327725A52}" sibTransId="{A6AA24B6-44F0-4F81-B2ED-E6492E8CF3FD}"/>
    <dgm:cxn modelId="{055F71E0-FA29-4010-94FC-C0B81AF622B4}" type="presOf" srcId="{4EC92725-7D93-4697-9BC5-E3CB93B57ED8}" destId="{2A038CCF-19F4-4DE8-801E-631A1F3D9E40}" srcOrd="0" destOrd="0" presId="urn:microsoft.com/office/officeart/2005/8/layout/orgChart1"/>
    <dgm:cxn modelId="{5CB312E4-2337-48AA-AB23-B7AB5AA7B4D6}" type="presOf" srcId="{7B492A51-7D08-444D-9BEA-9CF6EC4F600A}" destId="{5A9F1185-1F25-4C86-87B9-E5856720FDB6}" srcOrd="0" destOrd="0" presId="urn:microsoft.com/office/officeart/2005/8/layout/orgChart1"/>
    <dgm:cxn modelId="{2DBDBCE4-25A8-40D0-AC38-7A34AD0FC760}" type="presOf" srcId="{B42B02CE-AD57-404E-840B-4AD9FBBA113B}" destId="{946FC2A2-5EB5-4B76-AAFE-6F6F7C6C86B3}" srcOrd="0" destOrd="0" presId="urn:microsoft.com/office/officeart/2005/8/layout/orgChart1"/>
    <dgm:cxn modelId="{3E564CE5-B420-4D1A-ACF5-49D12A2CD3C9}" type="presOf" srcId="{6C8EB0C9-9E6E-484C-AC40-2A154C452CBD}" destId="{DC425FB8-8A39-4789-8793-49BE6140724A}" srcOrd="0" destOrd="0" presId="urn:microsoft.com/office/officeart/2005/8/layout/orgChart1"/>
    <dgm:cxn modelId="{E3AA18E7-DD53-4653-86D4-F04E54720471}" type="presOf" srcId="{7B492A51-7D08-444D-9BEA-9CF6EC4F600A}" destId="{CCACCF87-2BE1-420E-908E-FCEFF6748DC9}" srcOrd="1" destOrd="0" presId="urn:microsoft.com/office/officeart/2005/8/layout/orgChart1"/>
    <dgm:cxn modelId="{D824ABE9-874B-4EE8-8406-BE4B52FE7271}" type="presOf" srcId="{713D9BD2-EDB0-4313-A3F3-E014150E7A93}" destId="{1EEFE4C1-E0CE-4A84-B4F4-D4E1C3C60132}" srcOrd="0" destOrd="0" presId="urn:microsoft.com/office/officeart/2005/8/layout/orgChart1"/>
    <dgm:cxn modelId="{05ACBDE9-F034-48FF-8639-D47472A2F8C6}" type="presOf" srcId="{083FAB74-2760-4EB9-9964-DD47F32E8874}" destId="{2659FB3B-C1D2-482F-88FC-54C938B514AB}" srcOrd="0" destOrd="0" presId="urn:microsoft.com/office/officeart/2005/8/layout/orgChart1"/>
    <dgm:cxn modelId="{0B0CFFEE-C305-4F15-A948-8CBC2BC3DEB7}" type="presOf" srcId="{5FE2C8B2-4DBC-406B-A68D-D8D7ECFB3DCB}" destId="{2DCE40AA-5EFB-48B5-9AD4-6BB57446D756}" srcOrd="0" destOrd="0" presId="urn:microsoft.com/office/officeart/2005/8/layout/orgChart1"/>
    <dgm:cxn modelId="{13D9D8F2-8462-4542-A6F1-F22FA140289E}" type="presOf" srcId="{E5C7CFCE-E31D-4698-A0DD-29CA92A9D957}" destId="{7AB7225C-CA9E-40E8-935C-1F2E4039CA80}" srcOrd="0" destOrd="0" presId="urn:microsoft.com/office/officeart/2005/8/layout/orgChart1"/>
    <dgm:cxn modelId="{287E72F5-258D-4708-95FA-D54061BBA503}" type="presOf" srcId="{F65F5D4E-AA48-4D9E-933C-F39B0872CEE0}" destId="{2E3D33CB-237C-41E3-A9BB-1B9CBDD4738E}" srcOrd="0" destOrd="0" presId="urn:microsoft.com/office/officeart/2005/8/layout/orgChart1"/>
    <dgm:cxn modelId="{036DD4F5-6F3C-42B7-8922-4E2D8349AFAC}" srcId="{7B492A51-7D08-444D-9BEA-9CF6EC4F600A}" destId="{083FAB74-2760-4EB9-9964-DD47F32E8874}" srcOrd="0" destOrd="0" parTransId="{0A5315BD-F489-41EB-B523-522D2BDD85C9}" sibTransId="{165B72B0-440F-4B61-91D1-B08E31C75737}"/>
    <dgm:cxn modelId="{CACA6DF7-E014-447B-8B61-3017033660D1}" srcId="{713D9BD2-EDB0-4313-A3F3-E014150E7A93}" destId="{C72E7453-6FFD-48A2-B544-BFAA26C49A3B}" srcOrd="0" destOrd="0" parTransId="{E5C7CFCE-E31D-4698-A0DD-29CA92A9D957}" sibTransId="{1D7B1317-D4E3-4FA0-B2BD-876272003DE5}"/>
    <dgm:cxn modelId="{379856F7-B392-44ED-8F42-FCFCBE5E9A68}" type="presOf" srcId="{763BD92A-B2A5-4604-A0FC-6A7194F48FF9}" destId="{289DBC01-8DD4-4F66-9D1C-80F83BF67E19}" srcOrd="0" destOrd="0" presId="urn:microsoft.com/office/officeart/2005/8/layout/orgChart1"/>
    <dgm:cxn modelId="{0193BFFA-4629-47DF-8612-57C8D62A7093}" srcId="{ADC8D171-C9EC-47E6-A77C-35CA310F3A48}" destId="{713D9BD2-EDB0-4313-A3F3-E014150E7A93}" srcOrd="1" destOrd="0" parTransId="{C083B2F1-F45C-4575-A2E6-DEC8A718DE3E}" sibTransId="{846E1330-BD3B-4EC2-BAC6-A2C5B84B39E8}"/>
    <dgm:cxn modelId="{0ED7D9FC-C27D-49A1-9DBD-5E76DC03F6CC}" type="presOf" srcId="{ADC8D171-C9EC-47E6-A77C-35CA310F3A48}" destId="{41952DA6-D500-4C15-A8C8-2017D0D6DED5}" srcOrd="0" destOrd="0" presId="urn:microsoft.com/office/officeart/2005/8/layout/orgChart1"/>
    <dgm:cxn modelId="{2E3C98CB-BFF5-457F-86BF-1D035E930815}" type="presParOf" srcId="{EC225ED4-5C3E-4B44-AD4B-57C93F4BD8F4}" destId="{15D12478-18E5-4825-AB75-462A6564B7A6}" srcOrd="0" destOrd="0" presId="urn:microsoft.com/office/officeart/2005/8/layout/orgChart1"/>
    <dgm:cxn modelId="{F39DD6FC-694C-4BBF-A088-729B24AA4195}" type="presParOf" srcId="{15D12478-18E5-4825-AB75-462A6564B7A6}" destId="{E58C1AEE-A73C-4112-A817-560306BD0D99}" srcOrd="0" destOrd="0" presId="urn:microsoft.com/office/officeart/2005/8/layout/orgChart1"/>
    <dgm:cxn modelId="{67E59F9D-178C-4324-9E93-A18C3E2D54C5}" type="presParOf" srcId="{E58C1AEE-A73C-4112-A817-560306BD0D99}" destId="{2E3D33CB-237C-41E3-A9BB-1B9CBDD4738E}" srcOrd="0" destOrd="0" presId="urn:microsoft.com/office/officeart/2005/8/layout/orgChart1"/>
    <dgm:cxn modelId="{CEAC1AA6-8942-4B2C-977F-D618B6C1E3F9}" type="presParOf" srcId="{E58C1AEE-A73C-4112-A817-560306BD0D99}" destId="{63DFAB8F-5374-4878-AD74-1146DE173776}" srcOrd="1" destOrd="0" presId="urn:microsoft.com/office/officeart/2005/8/layout/orgChart1"/>
    <dgm:cxn modelId="{68598AFC-3BBE-4F79-9E2E-D8A9A3DEE270}" type="presParOf" srcId="{15D12478-18E5-4825-AB75-462A6564B7A6}" destId="{3BA3F2CF-43E8-4B65-94BB-DCD38F366855}" srcOrd="1" destOrd="0" presId="urn:microsoft.com/office/officeart/2005/8/layout/orgChart1"/>
    <dgm:cxn modelId="{2E0733EB-7D52-4556-ACE4-30CD58E9AAF0}" type="presParOf" srcId="{3BA3F2CF-43E8-4B65-94BB-DCD38F366855}" destId="{77225DFE-83EA-4B0B-ABFF-F88B1FB6F261}" srcOrd="0" destOrd="0" presId="urn:microsoft.com/office/officeart/2005/8/layout/orgChart1"/>
    <dgm:cxn modelId="{F1CA540D-938F-45FE-8882-7C1C9BF5EF5A}" type="presParOf" srcId="{3BA3F2CF-43E8-4B65-94BB-DCD38F366855}" destId="{6AB65AA6-0620-4839-9946-275DEBC1B20E}" srcOrd="1" destOrd="0" presId="urn:microsoft.com/office/officeart/2005/8/layout/orgChart1"/>
    <dgm:cxn modelId="{E4B3D6F5-1B13-4E83-B7DF-9DD44638A2C8}" type="presParOf" srcId="{6AB65AA6-0620-4839-9946-275DEBC1B20E}" destId="{AD444173-AC45-4863-A623-09D83261714F}" srcOrd="0" destOrd="0" presId="urn:microsoft.com/office/officeart/2005/8/layout/orgChart1"/>
    <dgm:cxn modelId="{E7D2768E-143A-4EB3-9025-1B4EF9C5B705}" type="presParOf" srcId="{AD444173-AC45-4863-A623-09D83261714F}" destId="{5A9F1185-1F25-4C86-87B9-E5856720FDB6}" srcOrd="0" destOrd="0" presId="urn:microsoft.com/office/officeart/2005/8/layout/orgChart1"/>
    <dgm:cxn modelId="{3BB211E9-F6F0-473C-9508-02D2C52E6E75}" type="presParOf" srcId="{AD444173-AC45-4863-A623-09D83261714F}" destId="{CCACCF87-2BE1-420E-908E-FCEFF6748DC9}" srcOrd="1" destOrd="0" presId="urn:microsoft.com/office/officeart/2005/8/layout/orgChart1"/>
    <dgm:cxn modelId="{C621A0CB-4434-487B-8998-57A62FF2858A}" type="presParOf" srcId="{6AB65AA6-0620-4839-9946-275DEBC1B20E}" destId="{9F6C17A5-EEBF-4E4D-A313-F9F6EBED116B}" srcOrd="1" destOrd="0" presId="urn:microsoft.com/office/officeart/2005/8/layout/orgChart1"/>
    <dgm:cxn modelId="{DEEA8D31-1E5A-4DD3-A27F-2967116486D2}" type="presParOf" srcId="{9F6C17A5-EEBF-4E4D-A313-F9F6EBED116B}" destId="{6ED79277-1B4D-4E46-9680-776EC04532B8}" srcOrd="0" destOrd="0" presId="urn:microsoft.com/office/officeart/2005/8/layout/orgChart1"/>
    <dgm:cxn modelId="{E2AAC3F5-9967-4C90-AB78-31621D7392A5}" type="presParOf" srcId="{9F6C17A5-EEBF-4E4D-A313-F9F6EBED116B}" destId="{B174745A-3AEE-484C-B654-52AE7647CC4C}" srcOrd="1" destOrd="0" presId="urn:microsoft.com/office/officeart/2005/8/layout/orgChart1"/>
    <dgm:cxn modelId="{CFA6AFC3-2A84-4479-B805-1483EF79826F}" type="presParOf" srcId="{B174745A-3AEE-484C-B654-52AE7647CC4C}" destId="{B8CC1E99-FCBB-4775-9586-4C2D9A52C940}" srcOrd="0" destOrd="0" presId="urn:microsoft.com/office/officeart/2005/8/layout/orgChart1"/>
    <dgm:cxn modelId="{CF563887-49C3-4C7D-8875-77EC68BC437A}" type="presParOf" srcId="{B8CC1E99-FCBB-4775-9586-4C2D9A52C940}" destId="{92A8D9AB-20DC-449B-8B9D-A65004D90986}" srcOrd="0" destOrd="0" presId="urn:microsoft.com/office/officeart/2005/8/layout/orgChart1"/>
    <dgm:cxn modelId="{6ECB0961-B188-4AF5-84E6-B75CC3FA2C0F}" type="presParOf" srcId="{B8CC1E99-FCBB-4775-9586-4C2D9A52C940}" destId="{928160B6-F915-4EC9-94BE-E768A5D31AC2}" srcOrd="1" destOrd="0" presId="urn:microsoft.com/office/officeart/2005/8/layout/orgChart1"/>
    <dgm:cxn modelId="{AB8E8571-EC1C-4ACB-BD0B-483B30635103}" type="presParOf" srcId="{B174745A-3AEE-484C-B654-52AE7647CC4C}" destId="{A375C803-8679-48DB-9792-5B4B1D9F6014}" srcOrd="1" destOrd="0" presId="urn:microsoft.com/office/officeart/2005/8/layout/orgChart1"/>
    <dgm:cxn modelId="{0949ACD7-09AF-4CE9-82A9-EA7A63066333}" type="presParOf" srcId="{A375C803-8679-48DB-9792-5B4B1D9F6014}" destId="{932C77BC-6B30-43C4-A718-045134708A13}" srcOrd="0" destOrd="0" presId="urn:microsoft.com/office/officeart/2005/8/layout/orgChart1"/>
    <dgm:cxn modelId="{080E82FA-A0DA-4579-8D14-3544C6D9536D}" type="presParOf" srcId="{A375C803-8679-48DB-9792-5B4B1D9F6014}" destId="{8662542E-86DD-4898-9189-72BC3F6FEF49}" srcOrd="1" destOrd="0" presId="urn:microsoft.com/office/officeart/2005/8/layout/orgChart1"/>
    <dgm:cxn modelId="{7AC90803-5DA1-4B02-B53A-CA3C3B6806FA}" type="presParOf" srcId="{8662542E-86DD-4898-9189-72BC3F6FEF49}" destId="{EF5102C9-3A0E-4BF0-9920-D90E962E6A73}" srcOrd="0" destOrd="0" presId="urn:microsoft.com/office/officeart/2005/8/layout/orgChart1"/>
    <dgm:cxn modelId="{57C096F0-81C8-41D7-964B-661FCC64498B}" type="presParOf" srcId="{EF5102C9-3A0E-4BF0-9920-D90E962E6A73}" destId="{A2D3DA2E-DB8C-45E2-8BEE-43423C06E5A4}" srcOrd="0" destOrd="0" presId="urn:microsoft.com/office/officeart/2005/8/layout/orgChart1"/>
    <dgm:cxn modelId="{8059B680-E3A9-4A74-B9C8-D5C524ECB895}" type="presParOf" srcId="{EF5102C9-3A0E-4BF0-9920-D90E962E6A73}" destId="{119C063F-95F9-431B-9DF2-96F0945EC9D3}" srcOrd="1" destOrd="0" presId="urn:microsoft.com/office/officeart/2005/8/layout/orgChart1"/>
    <dgm:cxn modelId="{30971A68-9AA3-42F1-BA56-2A118BBBA7EE}" type="presParOf" srcId="{8662542E-86DD-4898-9189-72BC3F6FEF49}" destId="{F7D29D0C-7EA7-4349-97AB-3A084B518430}" srcOrd="1" destOrd="0" presId="urn:microsoft.com/office/officeart/2005/8/layout/orgChart1"/>
    <dgm:cxn modelId="{9451DDCE-59BF-4D84-9E56-22139DD9828B}" type="presParOf" srcId="{F7D29D0C-7EA7-4349-97AB-3A084B518430}" destId="{B8B4E044-0902-4FD3-837A-393913285083}" srcOrd="0" destOrd="0" presId="urn:microsoft.com/office/officeart/2005/8/layout/orgChart1"/>
    <dgm:cxn modelId="{142D0A6B-3CEE-471A-A245-202D1362FA02}" type="presParOf" srcId="{F7D29D0C-7EA7-4349-97AB-3A084B518430}" destId="{EE6B90C3-CFA3-423C-A975-FC6CE67A4618}" srcOrd="1" destOrd="0" presId="urn:microsoft.com/office/officeart/2005/8/layout/orgChart1"/>
    <dgm:cxn modelId="{7DB94FF1-CAF4-4A4F-8B51-DB82FE4456A4}" type="presParOf" srcId="{EE6B90C3-CFA3-423C-A975-FC6CE67A4618}" destId="{496065AF-4D58-47B8-AFC3-782998EF13E2}" srcOrd="0" destOrd="0" presId="urn:microsoft.com/office/officeart/2005/8/layout/orgChart1"/>
    <dgm:cxn modelId="{6604BC4D-BEAD-41D3-BB62-937028E5AD10}" type="presParOf" srcId="{496065AF-4D58-47B8-AFC3-782998EF13E2}" destId="{41952DA6-D500-4C15-A8C8-2017D0D6DED5}" srcOrd="0" destOrd="0" presId="urn:microsoft.com/office/officeart/2005/8/layout/orgChart1"/>
    <dgm:cxn modelId="{A8DC35E4-10F7-4B46-B7A4-8325F6D63188}" type="presParOf" srcId="{496065AF-4D58-47B8-AFC3-782998EF13E2}" destId="{9E657F20-E904-4769-85F5-45DF19FBFCD6}" srcOrd="1" destOrd="0" presId="urn:microsoft.com/office/officeart/2005/8/layout/orgChart1"/>
    <dgm:cxn modelId="{BCFB7E7D-B251-4958-9BF9-8C23887922B3}" type="presParOf" srcId="{EE6B90C3-CFA3-423C-A975-FC6CE67A4618}" destId="{4E21F85E-158E-4CF7-99E1-1BD1918E3214}" srcOrd="1" destOrd="0" presId="urn:microsoft.com/office/officeart/2005/8/layout/orgChart1"/>
    <dgm:cxn modelId="{4FA89AF9-62D2-42F0-B5AF-47BCEA0B7343}" type="presParOf" srcId="{4E21F85E-158E-4CF7-99E1-1BD1918E3214}" destId="{0D08AF9D-D809-4E39-B9FF-22BAED10910E}" srcOrd="0" destOrd="0" presId="urn:microsoft.com/office/officeart/2005/8/layout/orgChart1"/>
    <dgm:cxn modelId="{6EE56E6F-1656-46BB-9235-D9CFDAA2A704}" type="presParOf" srcId="{4E21F85E-158E-4CF7-99E1-1BD1918E3214}" destId="{EF6230BC-ECB7-47E7-B2C8-C713035AB150}" srcOrd="1" destOrd="0" presId="urn:microsoft.com/office/officeart/2005/8/layout/orgChart1"/>
    <dgm:cxn modelId="{BED0746B-C3A7-47E7-89B0-800217C7D478}" type="presParOf" srcId="{EF6230BC-ECB7-47E7-B2C8-C713035AB150}" destId="{20E3E316-BFBD-4687-9DD2-F3DAD6913613}" srcOrd="0" destOrd="0" presId="urn:microsoft.com/office/officeart/2005/8/layout/orgChart1"/>
    <dgm:cxn modelId="{30E66BFD-D986-4B7F-AF99-BC90B6771E6A}" type="presParOf" srcId="{20E3E316-BFBD-4687-9DD2-F3DAD6913613}" destId="{1EEFE4C1-E0CE-4A84-B4F4-D4E1C3C60132}" srcOrd="0" destOrd="0" presId="urn:microsoft.com/office/officeart/2005/8/layout/orgChart1"/>
    <dgm:cxn modelId="{6DA071D2-19C5-4CD6-B17A-B9B9A1E138BE}" type="presParOf" srcId="{20E3E316-BFBD-4687-9DD2-F3DAD6913613}" destId="{D9072ABC-17FE-43B3-B231-808963147559}" srcOrd="1" destOrd="0" presId="urn:microsoft.com/office/officeart/2005/8/layout/orgChart1"/>
    <dgm:cxn modelId="{D30032AA-0C84-4E7C-80AF-1DCB64752EB9}" type="presParOf" srcId="{EF6230BC-ECB7-47E7-B2C8-C713035AB150}" destId="{29A01647-54E6-4C49-A501-4E3DB1DF14A7}" srcOrd="1" destOrd="0" presId="urn:microsoft.com/office/officeart/2005/8/layout/orgChart1"/>
    <dgm:cxn modelId="{6B1863D7-AA9B-4A60-836A-20E95D5BA6B7}" type="presParOf" srcId="{29A01647-54E6-4C49-A501-4E3DB1DF14A7}" destId="{EE47396B-11AD-4D54-ABB3-F8592CF3809C}" srcOrd="0" destOrd="0" presId="urn:microsoft.com/office/officeart/2005/8/layout/orgChart1"/>
    <dgm:cxn modelId="{70213318-FCB4-41A3-8F53-DF6BC8959FEF}" type="presParOf" srcId="{29A01647-54E6-4C49-A501-4E3DB1DF14A7}" destId="{79780D1D-990A-4ED0-9E43-51D3EC6FD209}" srcOrd="1" destOrd="0" presId="urn:microsoft.com/office/officeart/2005/8/layout/orgChart1"/>
    <dgm:cxn modelId="{3ABEEF10-6F71-4C46-A981-5DDCD1DDC6DC}" type="presParOf" srcId="{79780D1D-990A-4ED0-9E43-51D3EC6FD209}" destId="{1696921C-DD62-417B-B1A6-7256B77DAE66}" srcOrd="0" destOrd="0" presId="urn:microsoft.com/office/officeart/2005/8/layout/orgChart1"/>
    <dgm:cxn modelId="{F94F7919-51CA-4000-AF46-4E1013C0008A}" type="presParOf" srcId="{1696921C-DD62-417B-B1A6-7256B77DAE66}" destId="{C95618EA-1CDF-4561-B1A1-BBC34D7E6620}" srcOrd="0" destOrd="0" presId="urn:microsoft.com/office/officeart/2005/8/layout/orgChart1"/>
    <dgm:cxn modelId="{5CFC0B62-775F-437A-A538-6B249CA6FDA1}" type="presParOf" srcId="{1696921C-DD62-417B-B1A6-7256B77DAE66}" destId="{8B61C162-40EB-46E8-BF2A-0A1821DD2D9A}" srcOrd="1" destOrd="0" presId="urn:microsoft.com/office/officeart/2005/8/layout/orgChart1"/>
    <dgm:cxn modelId="{FF657FFD-E88B-4A1C-B562-A761832781FB}" type="presParOf" srcId="{79780D1D-990A-4ED0-9E43-51D3EC6FD209}" destId="{35839779-2B9B-45EC-9654-C5A09BD8A10C}" srcOrd="1" destOrd="0" presId="urn:microsoft.com/office/officeart/2005/8/layout/orgChart1"/>
    <dgm:cxn modelId="{EE1A8F5D-B48B-4060-9C75-CEE8505F98CB}" type="presParOf" srcId="{35839779-2B9B-45EC-9654-C5A09BD8A10C}" destId="{5CCC533A-2628-4374-A77E-64F8DDBF155E}" srcOrd="0" destOrd="0" presId="urn:microsoft.com/office/officeart/2005/8/layout/orgChart1"/>
    <dgm:cxn modelId="{6BEAEA44-F4D6-444B-9F9E-9FAE1AAFD8CB}" type="presParOf" srcId="{35839779-2B9B-45EC-9654-C5A09BD8A10C}" destId="{AFDE6919-3485-4D79-97C9-1F9109FAA9F5}" srcOrd="1" destOrd="0" presId="urn:microsoft.com/office/officeart/2005/8/layout/orgChart1"/>
    <dgm:cxn modelId="{2C906127-8265-41DE-88B2-3225BC18DC45}" type="presParOf" srcId="{AFDE6919-3485-4D79-97C9-1F9109FAA9F5}" destId="{727D1728-4FE5-404B-AF66-9DE0AF07B8EE}" srcOrd="0" destOrd="0" presId="urn:microsoft.com/office/officeart/2005/8/layout/orgChart1"/>
    <dgm:cxn modelId="{50CD2818-B47B-4B3A-970B-701C05FBE478}" type="presParOf" srcId="{727D1728-4FE5-404B-AF66-9DE0AF07B8EE}" destId="{2A038CCF-19F4-4DE8-801E-631A1F3D9E40}" srcOrd="0" destOrd="0" presId="urn:microsoft.com/office/officeart/2005/8/layout/orgChart1"/>
    <dgm:cxn modelId="{68338C19-DEEC-4235-B365-A75F35B8EC7D}" type="presParOf" srcId="{727D1728-4FE5-404B-AF66-9DE0AF07B8EE}" destId="{AE942332-E3E1-41DA-8244-6AE89C92E705}" srcOrd="1" destOrd="0" presId="urn:microsoft.com/office/officeart/2005/8/layout/orgChart1"/>
    <dgm:cxn modelId="{E01CFF3A-64B8-4B06-839A-A8D99662F507}" type="presParOf" srcId="{AFDE6919-3485-4D79-97C9-1F9109FAA9F5}" destId="{F2082A06-67F9-492E-ABA4-21675B23D4F8}" srcOrd="1" destOrd="0" presId="urn:microsoft.com/office/officeart/2005/8/layout/orgChart1"/>
    <dgm:cxn modelId="{309AD7F2-5272-4E33-9A24-1C9342AC1F57}" type="presParOf" srcId="{F2082A06-67F9-492E-ABA4-21675B23D4F8}" destId="{ADC40615-8AAB-4780-8BEC-25D28C1F9749}" srcOrd="0" destOrd="0" presId="urn:microsoft.com/office/officeart/2005/8/layout/orgChart1"/>
    <dgm:cxn modelId="{EC6262BF-4E7F-48AF-B740-484C500E080B}" type="presParOf" srcId="{F2082A06-67F9-492E-ABA4-21675B23D4F8}" destId="{1821E299-3AA4-443C-9F96-3E37CBAB4C60}" srcOrd="1" destOrd="0" presId="urn:microsoft.com/office/officeart/2005/8/layout/orgChart1"/>
    <dgm:cxn modelId="{DF496498-5F2A-4C58-BC0E-6DEA83B47080}" type="presParOf" srcId="{1821E299-3AA4-443C-9F96-3E37CBAB4C60}" destId="{56064D6B-7060-441F-A7C5-AFEC2FC052B0}" srcOrd="0" destOrd="0" presId="urn:microsoft.com/office/officeart/2005/8/layout/orgChart1"/>
    <dgm:cxn modelId="{66179414-9AF1-466E-832C-C80F377260E3}" type="presParOf" srcId="{56064D6B-7060-441F-A7C5-AFEC2FC052B0}" destId="{DC425FB8-8A39-4789-8793-49BE6140724A}" srcOrd="0" destOrd="0" presId="urn:microsoft.com/office/officeart/2005/8/layout/orgChart1"/>
    <dgm:cxn modelId="{29EA8FC2-5BB1-4E27-A594-990610C1E884}" type="presParOf" srcId="{56064D6B-7060-441F-A7C5-AFEC2FC052B0}" destId="{C11C15F1-808C-4D0A-95E1-8FD70E50D3D1}" srcOrd="1" destOrd="0" presId="urn:microsoft.com/office/officeart/2005/8/layout/orgChart1"/>
    <dgm:cxn modelId="{43EB0654-FAE9-4EF7-B126-DC3C152FF833}" type="presParOf" srcId="{1821E299-3AA4-443C-9F96-3E37CBAB4C60}" destId="{6D417E3E-8A77-47EA-940C-E38C1B1BCE24}" srcOrd="1" destOrd="0" presId="urn:microsoft.com/office/officeart/2005/8/layout/orgChart1"/>
    <dgm:cxn modelId="{F9924FB6-5759-46E4-A224-5F3321B65013}" type="presParOf" srcId="{6D417E3E-8A77-47EA-940C-E38C1B1BCE24}" destId="{40F9BB53-99E3-4A82-A40F-FF5811A5ACCF}" srcOrd="0" destOrd="0" presId="urn:microsoft.com/office/officeart/2005/8/layout/orgChart1"/>
    <dgm:cxn modelId="{C9CECB4E-DBFC-4B24-BE16-C65AA3E3DA7A}" type="presParOf" srcId="{6D417E3E-8A77-47EA-940C-E38C1B1BCE24}" destId="{91F6034A-6093-45C9-AF1D-DA3317D98AA1}" srcOrd="1" destOrd="0" presId="urn:microsoft.com/office/officeart/2005/8/layout/orgChart1"/>
    <dgm:cxn modelId="{0E8F2BF5-5A71-4585-8C87-5215C5511C3D}" type="presParOf" srcId="{91F6034A-6093-45C9-AF1D-DA3317D98AA1}" destId="{7F28237A-A0B2-43AE-A1A0-1FA9428350E2}" srcOrd="0" destOrd="0" presId="urn:microsoft.com/office/officeart/2005/8/layout/orgChart1"/>
    <dgm:cxn modelId="{00FAC9F1-B5EA-43C8-A08B-623923D2D875}" type="presParOf" srcId="{7F28237A-A0B2-43AE-A1A0-1FA9428350E2}" destId="{17576CC2-FB28-4E77-AE2E-7300D6F2EAA5}" srcOrd="0" destOrd="0" presId="urn:microsoft.com/office/officeart/2005/8/layout/orgChart1"/>
    <dgm:cxn modelId="{D1FC6A6E-113D-4101-B5C4-45B0237061C4}" type="presParOf" srcId="{7F28237A-A0B2-43AE-A1A0-1FA9428350E2}" destId="{92E47E1C-12B4-42D0-AA78-789361507E59}" srcOrd="1" destOrd="0" presId="urn:microsoft.com/office/officeart/2005/8/layout/orgChart1"/>
    <dgm:cxn modelId="{1A57529A-91E3-46FD-95EC-A0DB36D96AFE}" type="presParOf" srcId="{91F6034A-6093-45C9-AF1D-DA3317D98AA1}" destId="{91841192-2D6E-4F37-9623-BAC44603BC0C}" srcOrd="1" destOrd="0" presId="urn:microsoft.com/office/officeart/2005/8/layout/orgChart1"/>
    <dgm:cxn modelId="{A07E742F-CEB3-440D-A374-7B7B2CA4E22A}" type="presParOf" srcId="{91841192-2D6E-4F37-9623-BAC44603BC0C}" destId="{54547E9B-3883-4E4C-9664-3760EDC88C61}" srcOrd="0" destOrd="0" presId="urn:microsoft.com/office/officeart/2005/8/layout/orgChart1"/>
    <dgm:cxn modelId="{1FE69FB4-4474-456A-9925-80758B7D2086}" type="presParOf" srcId="{91841192-2D6E-4F37-9623-BAC44603BC0C}" destId="{AFAA59C6-CF0A-4613-AEDF-EFBA2FB88833}" srcOrd="1" destOrd="0" presId="urn:microsoft.com/office/officeart/2005/8/layout/orgChart1"/>
    <dgm:cxn modelId="{2D1541F6-98BD-4463-AA63-A6CF57F2C4CF}" type="presParOf" srcId="{AFAA59C6-CF0A-4613-AEDF-EFBA2FB88833}" destId="{AF2A8B45-E26D-470B-9FBD-6CF398944CA4}" srcOrd="0" destOrd="0" presId="urn:microsoft.com/office/officeart/2005/8/layout/orgChart1"/>
    <dgm:cxn modelId="{8BEDC437-1D40-4565-A363-3A9023ECA043}" type="presParOf" srcId="{AF2A8B45-E26D-470B-9FBD-6CF398944CA4}" destId="{B07761CB-C47C-488D-AB17-BF8700B98903}" srcOrd="0" destOrd="0" presId="urn:microsoft.com/office/officeart/2005/8/layout/orgChart1"/>
    <dgm:cxn modelId="{D7C216DF-A547-4075-9067-6F2964985CDF}" type="presParOf" srcId="{AF2A8B45-E26D-470B-9FBD-6CF398944CA4}" destId="{E1A04D54-BA56-4F9B-A2C2-3E9307C55065}" srcOrd="1" destOrd="0" presId="urn:microsoft.com/office/officeart/2005/8/layout/orgChart1"/>
    <dgm:cxn modelId="{15FB344F-AAE4-40BF-B1F9-F8340778A70A}" type="presParOf" srcId="{AFAA59C6-CF0A-4613-AEDF-EFBA2FB88833}" destId="{A2042516-8ABD-4DCF-8226-9A63CB6694F5}" srcOrd="1" destOrd="0" presId="urn:microsoft.com/office/officeart/2005/8/layout/orgChart1"/>
    <dgm:cxn modelId="{D4C2BBC0-5628-4D40-94CB-78FCD6B97F52}" type="presParOf" srcId="{AFAA59C6-CF0A-4613-AEDF-EFBA2FB88833}" destId="{5EB7CCE4-4FCF-48FF-8D71-B406D31A5A5B}" srcOrd="2" destOrd="0" presId="urn:microsoft.com/office/officeart/2005/8/layout/orgChart1"/>
    <dgm:cxn modelId="{E8D7D5DD-427E-4906-8294-0540EB596883}" type="presParOf" srcId="{91F6034A-6093-45C9-AF1D-DA3317D98AA1}" destId="{428B4952-36B9-431F-A0BA-910C0EAE5313}" srcOrd="2" destOrd="0" presId="urn:microsoft.com/office/officeart/2005/8/layout/orgChart1"/>
    <dgm:cxn modelId="{E077181C-6464-4DDA-A968-FF6AD7C5E386}" type="presParOf" srcId="{1821E299-3AA4-443C-9F96-3E37CBAB4C60}" destId="{5BB99385-3A7D-4B19-BECF-8A5ED5C9AC54}" srcOrd="2" destOrd="0" presId="urn:microsoft.com/office/officeart/2005/8/layout/orgChart1"/>
    <dgm:cxn modelId="{3FF8D69F-04F0-4F81-A60D-0EBEB4BED013}" type="presParOf" srcId="{5BB99385-3A7D-4B19-BECF-8A5ED5C9AC54}" destId="{BB652CBA-CBD4-416D-B78D-B6F521DE6C6B}" srcOrd="0" destOrd="0" presId="urn:microsoft.com/office/officeart/2005/8/layout/orgChart1"/>
    <dgm:cxn modelId="{2ACAF46A-207D-447F-B267-AC28E23E81DE}" type="presParOf" srcId="{5BB99385-3A7D-4B19-BECF-8A5ED5C9AC54}" destId="{BB8F54AB-33C4-43E1-93FE-07C41949B6DC}" srcOrd="1" destOrd="0" presId="urn:microsoft.com/office/officeart/2005/8/layout/orgChart1"/>
    <dgm:cxn modelId="{FAE4773D-7AC5-4FF7-A832-7896258AA45E}" type="presParOf" srcId="{BB8F54AB-33C4-43E1-93FE-07C41949B6DC}" destId="{ED3F211F-E4E3-49D9-ACDB-BB2DC1F1CDE1}" srcOrd="0" destOrd="0" presId="urn:microsoft.com/office/officeart/2005/8/layout/orgChart1"/>
    <dgm:cxn modelId="{DC2CF687-5A66-4F78-89A5-AE3D4EDB2178}" type="presParOf" srcId="{ED3F211F-E4E3-49D9-ACDB-BB2DC1F1CDE1}" destId="{BD221902-79AB-4813-868C-52BA30DB70F9}" srcOrd="0" destOrd="0" presId="urn:microsoft.com/office/officeart/2005/8/layout/orgChart1"/>
    <dgm:cxn modelId="{16C14A81-ADAC-480C-A7DA-BB374C018A2F}" type="presParOf" srcId="{ED3F211F-E4E3-49D9-ACDB-BB2DC1F1CDE1}" destId="{F4F42D63-5DC2-45F9-9C07-6F2837D7EEC4}" srcOrd="1" destOrd="0" presId="urn:microsoft.com/office/officeart/2005/8/layout/orgChart1"/>
    <dgm:cxn modelId="{2F9CB40B-B978-4EED-A916-771A62103E8E}" type="presParOf" srcId="{BB8F54AB-33C4-43E1-93FE-07C41949B6DC}" destId="{2EA4792C-3E23-4B2D-B4C9-30E0EF5EDED9}" srcOrd="1" destOrd="0" presId="urn:microsoft.com/office/officeart/2005/8/layout/orgChart1"/>
    <dgm:cxn modelId="{AA0E3820-67AD-402F-B55E-BE3A1329CBEE}" type="presParOf" srcId="{BB8F54AB-33C4-43E1-93FE-07C41949B6DC}" destId="{8543EAE9-DF64-4F31-8691-C4F003DF6F42}" srcOrd="2" destOrd="0" presId="urn:microsoft.com/office/officeart/2005/8/layout/orgChart1"/>
    <dgm:cxn modelId="{9ABEBFAA-CA8A-4435-AFA3-246BA97B4FE9}" type="presParOf" srcId="{AFDE6919-3485-4D79-97C9-1F9109FAA9F5}" destId="{B859EB63-E7F8-4661-A314-E7AD90CB5F65}" srcOrd="2" destOrd="0" presId="urn:microsoft.com/office/officeart/2005/8/layout/orgChart1"/>
    <dgm:cxn modelId="{23B7BA76-77D0-4053-8574-8A4244A48D81}" type="presParOf" srcId="{B859EB63-E7F8-4661-A314-E7AD90CB5F65}" destId="{2DCE40AA-5EFB-48B5-9AD4-6BB57446D756}" srcOrd="0" destOrd="0" presId="urn:microsoft.com/office/officeart/2005/8/layout/orgChart1"/>
    <dgm:cxn modelId="{8CB580DF-F8F8-4DF8-B00F-2B38E65BEABD}" type="presParOf" srcId="{B859EB63-E7F8-4661-A314-E7AD90CB5F65}" destId="{BE3DE4A3-F55D-4952-AD0F-F774987A519E}" srcOrd="1" destOrd="0" presId="urn:microsoft.com/office/officeart/2005/8/layout/orgChart1"/>
    <dgm:cxn modelId="{FC695E24-678F-4A42-83C0-D7413AB167F4}" type="presParOf" srcId="{BE3DE4A3-F55D-4952-AD0F-F774987A519E}" destId="{35FD0B86-792B-41FA-95E2-EA13A0EA5944}" srcOrd="0" destOrd="0" presId="urn:microsoft.com/office/officeart/2005/8/layout/orgChart1"/>
    <dgm:cxn modelId="{43E0B255-0622-493B-8A01-87FDD56E6DA5}" type="presParOf" srcId="{35FD0B86-792B-41FA-95E2-EA13A0EA5944}" destId="{9FB8B60F-882B-4C2A-B93D-35222C0A4103}" srcOrd="0" destOrd="0" presId="urn:microsoft.com/office/officeart/2005/8/layout/orgChart1"/>
    <dgm:cxn modelId="{C1A58108-0334-427F-BF9C-D04CF5177D51}" type="presParOf" srcId="{35FD0B86-792B-41FA-95E2-EA13A0EA5944}" destId="{31E67125-0E3E-45F1-B562-595C5775B8D5}" srcOrd="1" destOrd="0" presId="urn:microsoft.com/office/officeart/2005/8/layout/orgChart1"/>
    <dgm:cxn modelId="{29B45313-6497-4216-B1FF-4BFC49B0DB6F}" type="presParOf" srcId="{BE3DE4A3-F55D-4952-AD0F-F774987A519E}" destId="{033BF7E8-2750-4ADE-A426-E97A7120E87B}" srcOrd="1" destOrd="0" presId="urn:microsoft.com/office/officeart/2005/8/layout/orgChart1"/>
    <dgm:cxn modelId="{96F78B60-240E-4406-86C0-33D3BB0EC6EA}" type="presParOf" srcId="{BE3DE4A3-F55D-4952-AD0F-F774987A519E}" destId="{009DDCB6-0C48-48D9-AA65-DC13C662B6D6}" srcOrd="2" destOrd="0" presId="urn:microsoft.com/office/officeart/2005/8/layout/orgChart1"/>
    <dgm:cxn modelId="{4ED0C0D9-D254-4DFE-A497-65CBFB7FED49}" type="presParOf" srcId="{79780D1D-990A-4ED0-9E43-51D3EC6FD209}" destId="{C112295A-3A9F-4ECF-A194-D1781A0059C6}" srcOrd="2" destOrd="0" presId="urn:microsoft.com/office/officeart/2005/8/layout/orgChart1"/>
    <dgm:cxn modelId="{898F84E6-7D8C-4287-9F50-F42EDF962AFE}" type="presParOf" srcId="{C112295A-3A9F-4ECF-A194-D1781A0059C6}" destId="{7D3DB91D-434B-4025-92B1-577B87DEA8FB}" srcOrd="0" destOrd="0" presId="urn:microsoft.com/office/officeart/2005/8/layout/orgChart1"/>
    <dgm:cxn modelId="{18D3195C-B647-47C0-881A-3B56B306E729}" type="presParOf" srcId="{C112295A-3A9F-4ECF-A194-D1781A0059C6}" destId="{BC511841-5349-49D7-BA9A-D61FB727392E}" srcOrd="1" destOrd="0" presId="urn:microsoft.com/office/officeart/2005/8/layout/orgChart1"/>
    <dgm:cxn modelId="{C6E10282-B7E8-40A8-956A-BEB7161C7BC0}" type="presParOf" srcId="{BC511841-5349-49D7-BA9A-D61FB727392E}" destId="{1EF45EB9-F368-4C74-9056-97627FE62037}" srcOrd="0" destOrd="0" presId="urn:microsoft.com/office/officeart/2005/8/layout/orgChart1"/>
    <dgm:cxn modelId="{71420CC7-B953-4659-BF00-7493DF833E05}" type="presParOf" srcId="{1EF45EB9-F368-4C74-9056-97627FE62037}" destId="{4B2F700F-9B12-4301-89FC-F2913174B4B1}" srcOrd="0" destOrd="0" presId="urn:microsoft.com/office/officeart/2005/8/layout/orgChart1"/>
    <dgm:cxn modelId="{3264EA01-F280-4020-B57B-EDD0AA95A100}" type="presParOf" srcId="{1EF45EB9-F368-4C74-9056-97627FE62037}" destId="{95C87946-789D-4BA0-AED8-42AA26849F25}" srcOrd="1" destOrd="0" presId="urn:microsoft.com/office/officeart/2005/8/layout/orgChart1"/>
    <dgm:cxn modelId="{BC75C158-A6D1-4FCA-AD9C-90ED6F8732C5}" type="presParOf" srcId="{BC511841-5349-49D7-BA9A-D61FB727392E}" destId="{815226E2-6847-488C-B8A5-0EF7388CCA3B}" srcOrd="1" destOrd="0" presId="urn:microsoft.com/office/officeart/2005/8/layout/orgChart1"/>
    <dgm:cxn modelId="{CCCF8E99-4FE0-43EE-9C90-3A14F23B188F}" type="presParOf" srcId="{BC511841-5349-49D7-BA9A-D61FB727392E}" destId="{78B4A402-C0D9-48E0-A4C1-F08098753976}" srcOrd="2" destOrd="0" presId="urn:microsoft.com/office/officeart/2005/8/layout/orgChart1"/>
    <dgm:cxn modelId="{EBA8146E-3E53-4368-ACF8-B9B4E5F34B78}" type="presParOf" srcId="{EF6230BC-ECB7-47E7-B2C8-C713035AB150}" destId="{F7FE0E5B-8C57-42F5-ADDD-BC8C42F4BC6B}" srcOrd="2" destOrd="0" presId="urn:microsoft.com/office/officeart/2005/8/layout/orgChart1"/>
    <dgm:cxn modelId="{907B9B45-9957-4E4E-9E8D-5F065F5409F7}" type="presParOf" srcId="{F7FE0E5B-8C57-42F5-ADDD-BC8C42F4BC6B}" destId="{7AB7225C-CA9E-40E8-935C-1F2E4039CA80}" srcOrd="0" destOrd="0" presId="urn:microsoft.com/office/officeart/2005/8/layout/orgChart1"/>
    <dgm:cxn modelId="{874275A8-3186-4A1B-93D6-BB426225B1F4}" type="presParOf" srcId="{F7FE0E5B-8C57-42F5-ADDD-BC8C42F4BC6B}" destId="{5C6EF633-E59D-4317-8B3F-25AE31F8615A}" srcOrd="1" destOrd="0" presId="urn:microsoft.com/office/officeart/2005/8/layout/orgChart1"/>
    <dgm:cxn modelId="{78B7A64E-ED49-4E13-BE66-32039D02C84D}" type="presParOf" srcId="{5C6EF633-E59D-4317-8B3F-25AE31F8615A}" destId="{EE6CE97E-CE9C-4FA6-A8FE-704B7E455E38}" srcOrd="0" destOrd="0" presId="urn:microsoft.com/office/officeart/2005/8/layout/orgChart1"/>
    <dgm:cxn modelId="{2D128FF8-2B3C-47CB-BE25-40AC8D14FB6A}" type="presParOf" srcId="{EE6CE97E-CE9C-4FA6-A8FE-704B7E455E38}" destId="{D06513D5-D677-4E82-AF36-07D21AEC014E}" srcOrd="0" destOrd="0" presId="urn:microsoft.com/office/officeart/2005/8/layout/orgChart1"/>
    <dgm:cxn modelId="{065C0D31-3D3F-4455-A7D7-7A2E5E132B25}" type="presParOf" srcId="{EE6CE97E-CE9C-4FA6-A8FE-704B7E455E38}" destId="{A3C276DF-B6BD-4310-8A23-ADA4C53D4D38}" srcOrd="1" destOrd="0" presId="urn:microsoft.com/office/officeart/2005/8/layout/orgChart1"/>
    <dgm:cxn modelId="{81ECD3B4-8EF6-4F16-A581-D591CF8A28FF}" type="presParOf" srcId="{5C6EF633-E59D-4317-8B3F-25AE31F8615A}" destId="{91685236-C9BE-46A8-8290-357CE782254F}" srcOrd="1" destOrd="0" presId="urn:microsoft.com/office/officeart/2005/8/layout/orgChart1"/>
    <dgm:cxn modelId="{EC9EC316-5CBB-418D-850A-EA7B1925F749}" type="presParOf" srcId="{5C6EF633-E59D-4317-8B3F-25AE31F8615A}" destId="{7EBB7058-BA39-4C4F-ABA9-E7699E41EF7A}" srcOrd="2" destOrd="0" presId="urn:microsoft.com/office/officeart/2005/8/layout/orgChart1"/>
    <dgm:cxn modelId="{063CAE9D-7226-43BC-B8F9-9C67392D8394}" type="presParOf" srcId="{EE6B90C3-CFA3-423C-A975-FC6CE67A4618}" destId="{3ECC3932-B3D3-4858-8A9A-18E255B2CB42}" srcOrd="2" destOrd="0" presId="urn:microsoft.com/office/officeart/2005/8/layout/orgChart1"/>
    <dgm:cxn modelId="{94526252-A417-4DE5-A6B9-6C295E093257}" type="presParOf" srcId="{3ECC3932-B3D3-4858-8A9A-18E255B2CB42}" destId="{92201A64-1B70-48D9-923A-275216AAD6BF}" srcOrd="0" destOrd="0" presId="urn:microsoft.com/office/officeart/2005/8/layout/orgChart1"/>
    <dgm:cxn modelId="{3F805F8E-38C0-4D7C-B097-9B62E0BA19D9}" type="presParOf" srcId="{3ECC3932-B3D3-4858-8A9A-18E255B2CB42}" destId="{8279E47E-197D-4083-A5C4-132DB47B718B}" srcOrd="1" destOrd="0" presId="urn:microsoft.com/office/officeart/2005/8/layout/orgChart1"/>
    <dgm:cxn modelId="{7939120A-C6D7-4596-9A4C-B84079E89257}" type="presParOf" srcId="{8279E47E-197D-4083-A5C4-132DB47B718B}" destId="{5737E5BD-56B5-449A-990B-55E4E91EA638}" srcOrd="0" destOrd="0" presId="urn:microsoft.com/office/officeart/2005/8/layout/orgChart1"/>
    <dgm:cxn modelId="{E9A6CAC2-E071-4776-9105-7B64F1FD6934}" type="presParOf" srcId="{5737E5BD-56B5-449A-990B-55E4E91EA638}" destId="{801A9A43-7EFF-4BEB-A398-2F36556DF0BE}" srcOrd="0" destOrd="0" presId="urn:microsoft.com/office/officeart/2005/8/layout/orgChart1"/>
    <dgm:cxn modelId="{B7F1BED5-DF11-4067-83AC-A81D07F9D1B6}" type="presParOf" srcId="{5737E5BD-56B5-449A-990B-55E4E91EA638}" destId="{FA4ECFD0-C51A-470F-A793-6BFBBDD9B0AD}" srcOrd="1" destOrd="0" presId="urn:microsoft.com/office/officeart/2005/8/layout/orgChart1"/>
    <dgm:cxn modelId="{F21F6162-92EC-4AA3-B267-08FF098328A0}" type="presParOf" srcId="{8279E47E-197D-4083-A5C4-132DB47B718B}" destId="{B388560B-D7B7-4905-8B31-B5168B846CDE}" srcOrd="1" destOrd="0" presId="urn:microsoft.com/office/officeart/2005/8/layout/orgChart1"/>
    <dgm:cxn modelId="{2935891F-FF5F-4D8A-8C54-C0FE9472D4E9}" type="presParOf" srcId="{8279E47E-197D-4083-A5C4-132DB47B718B}" destId="{92614AFB-EF92-49D0-8131-D5C0B0521FC5}" srcOrd="2" destOrd="0" presId="urn:microsoft.com/office/officeart/2005/8/layout/orgChart1"/>
    <dgm:cxn modelId="{B9094DBA-7C8F-464A-A847-B56F53FA3653}" type="presParOf" srcId="{8662542E-86DD-4898-9189-72BC3F6FEF49}" destId="{CF899C45-022E-467D-BA59-FC050B823418}" srcOrd="2" destOrd="0" presId="urn:microsoft.com/office/officeart/2005/8/layout/orgChart1"/>
    <dgm:cxn modelId="{91FB3D04-DE22-405B-9070-4F1C4612C693}" type="presParOf" srcId="{CF899C45-022E-467D-BA59-FC050B823418}" destId="{9E29B5E1-2933-4226-B994-0DCD58A8FC31}" srcOrd="0" destOrd="0" presId="urn:microsoft.com/office/officeart/2005/8/layout/orgChart1"/>
    <dgm:cxn modelId="{3B3998C4-54C8-4470-9D4C-246A40EBD9A5}" type="presParOf" srcId="{CF899C45-022E-467D-BA59-FC050B823418}" destId="{4F3517BA-6E61-4E88-AFE7-063D3DC33F7D}" srcOrd="1" destOrd="0" presId="urn:microsoft.com/office/officeart/2005/8/layout/orgChart1"/>
    <dgm:cxn modelId="{86FB4672-97DB-4CE2-8CCE-63A88839C640}" type="presParOf" srcId="{4F3517BA-6E61-4E88-AFE7-063D3DC33F7D}" destId="{B1781DC4-5CCC-4F48-8D13-B1329DDCA642}" srcOrd="0" destOrd="0" presId="urn:microsoft.com/office/officeart/2005/8/layout/orgChart1"/>
    <dgm:cxn modelId="{209453A8-D094-40AE-B3D4-1E8E1659294E}" type="presParOf" srcId="{B1781DC4-5CCC-4F48-8D13-B1329DDCA642}" destId="{2FB8EF45-D5F3-4D05-9910-A82DC74DBBE5}" srcOrd="0" destOrd="0" presId="urn:microsoft.com/office/officeart/2005/8/layout/orgChart1"/>
    <dgm:cxn modelId="{65FB8E20-FED3-4E98-921B-4525F9C8BAB1}" type="presParOf" srcId="{B1781DC4-5CCC-4F48-8D13-B1329DDCA642}" destId="{5E28CAE3-B8B6-46D1-9412-6D4D9201FC57}" srcOrd="1" destOrd="0" presId="urn:microsoft.com/office/officeart/2005/8/layout/orgChart1"/>
    <dgm:cxn modelId="{D82BEF47-1BB7-43B4-A272-D1F1CA8D28D6}" type="presParOf" srcId="{4F3517BA-6E61-4E88-AFE7-063D3DC33F7D}" destId="{4A565F53-912F-41C3-8F27-38045721AFE5}" srcOrd="1" destOrd="0" presId="urn:microsoft.com/office/officeart/2005/8/layout/orgChart1"/>
    <dgm:cxn modelId="{0D5550A3-5D9F-48DE-B5FB-4C118AF5624E}" type="presParOf" srcId="{4F3517BA-6E61-4E88-AFE7-063D3DC33F7D}" destId="{A8E9DFED-399A-4970-9F36-FAAA3BBC0BE9}" srcOrd="2" destOrd="0" presId="urn:microsoft.com/office/officeart/2005/8/layout/orgChart1"/>
    <dgm:cxn modelId="{2337294F-A569-4C0D-8E72-4F8511F80F19}" type="presParOf" srcId="{B174745A-3AEE-484C-B654-52AE7647CC4C}" destId="{6F50C56D-5548-46B9-89FC-A619A5925DF5}" srcOrd="2" destOrd="0" presId="urn:microsoft.com/office/officeart/2005/8/layout/orgChart1"/>
    <dgm:cxn modelId="{C3B71710-84B5-4D75-AC0A-CF918AE85D6A}" type="presParOf" srcId="{6F50C56D-5548-46B9-89FC-A619A5925DF5}" destId="{946FC2A2-5EB5-4B76-AAFE-6F6F7C6C86B3}" srcOrd="0" destOrd="0" presId="urn:microsoft.com/office/officeart/2005/8/layout/orgChart1"/>
    <dgm:cxn modelId="{27018778-CDE0-4AC7-B985-B4B748CC8A22}" type="presParOf" srcId="{6F50C56D-5548-46B9-89FC-A619A5925DF5}" destId="{B066D4D0-21F4-4556-AD9D-926E8C544406}" srcOrd="1" destOrd="0" presId="urn:microsoft.com/office/officeart/2005/8/layout/orgChart1"/>
    <dgm:cxn modelId="{4F18112F-E5FD-4314-8A50-C6277DCC03A4}" type="presParOf" srcId="{B066D4D0-21F4-4556-AD9D-926E8C544406}" destId="{8E23025C-189E-4CB9-BA01-7C5302037D26}" srcOrd="0" destOrd="0" presId="urn:microsoft.com/office/officeart/2005/8/layout/orgChart1"/>
    <dgm:cxn modelId="{F5DC7D02-5520-43A5-8167-F165B747F9B0}" type="presParOf" srcId="{8E23025C-189E-4CB9-BA01-7C5302037D26}" destId="{E0841465-4FCB-4C57-9D88-0939A2D5533D}" srcOrd="0" destOrd="0" presId="urn:microsoft.com/office/officeart/2005/8/layout/orgChart1"/>
    <dgm:cxn modelId="{F6CFCC7E-5FA7-4769-8F09-96AE523E481F}" type="presParOf" srcId="{8E23025C-189E-4CB9-BA01-7C5302037D26}" destId="{93C4C80F-9C23-49B1-A138-72F6C3FEC067}" srcOrd="1" destOrd="0" presId="urn:microsoft.com/office/officeart/2005/8/layout/orgChart1"/>
    <dgm:cxn modelId="{B7B7DC05-81D2-4A20-AC77-126FDE44E6C6}" type="presParOf" srcId="{B066D4D0-21F4-4556-AD9D-926E8C544406}" destId="{9F562C30-7FE9-4F8C-995F-28233981F73F}" srcOrd="1" destOrd="0" presId="urn:microsoft.com/office/officeart/2005/8/layout/orgChart1"/>
    <dgm:cxn modelId="{24388F03-CA85-4DEF-BA39-E473ED3E87B4}" type="presParOf" srcId="{B066D4D0-21F4-4556-AD9D-926E8C544406}" destId="{BCF674B9-1C8D-4142-80B4-FCFD619138D5}" srcOrd="2" destOrd="0" presId="urn:microsoft.com/office/officeart/2005/8/layout/orgChart1"/>
    <dgm:cxn modelId="{E54EF5D5-F5A1-4556-A288-CFD559F0A800}" type="presParOf" srcId="{6AB65AA6-0620-4839-9946-275DEBC1B20E}" destId="{4B887DFD-55B3-4287-AF07-103AFDF62C81}" srcOrd="2" destOrd="0" presId="urn:microsoft.com/office/officeart/2005/8/layout/orgChart1"/>
    <dgm:cxn modelId="{9F4B1E67-8814-4E32-A348-6AC4C76C0293}" type="presParOf" srcId="{4B887DFD-55B3-4287-AF07-103AFDF62C81}" destId="{7D81D57C-49EF-41AD-94A8-04D161B9151F}" srcOrd="0" destOrd="0" presId="urn:microsoft.com/office/officeart/2005/8/layout/orgChart1"/>
    <dgm:cxn modelId="{8CC6E95F-005A-4C36-9695-F2FC802D3015}" type="presParOf" srcId="{4B887DFD-55B3-4287-AF07-103AFDF62C81}" destId="{F5448720-9309-4B20-9471-451D2EA28A7E}" srcOrd="1" destOrd="0" presId="urn:microsoft.com/office/officeart/2005/8/layout/orgChart1"/>
    <dgm:cxn modelId="{51A03360-EAB6-4FFE-A6B1-F7B6EA0BD18E}" type="presParOf" srcId="{F5448720-9309-4B20-9471-451D2EA28A7E}" destId="{D3B38E24-831A-49BB-9DD9-6C00F77CC20A}" srcOrd="0" destOrd="0" presId="urn:microsoft.com/office/officeart/2005/8/layout/orgChart1"/>
    <dgm:cxn modelId="{447E6F24-F536-4952-BBF8-8AB5468E4563}" type="presParOf" srcId="{D3B38E24-831A-49BB-9DD9-6C00F77CC20A}" destId="{2659FB3B-C1D2-482F-88FC-54C938B514AB}" srcOrd="0" destOrd="0" presId="urn:microsoft.com/office/officeart/2005/8/layout/orgChart1"/>
    <dgm:cxn modelId="{E7204647-8C46-4B82-9E5A-FA434C4B4A84}" type="presParOf" srcId="{D3B38E24-831A-49BB-9DD9-6C00F77CC20A}" destId="{F1AEE234-661E-4121-9FFE-563A2D5AC98E}" srcOrd="1" destOrd="0" presId="urn:microsoft.com/office/officeart/2005/8/layout/orgChart1"/>
    <dgm:cxn modelId="{63FBDA99-40DB-44AF-B2F9-AF3BEA696E7B}" type="presParOf" srcId="{F5448720-9309-4B20-9471-451D2EA28A7E}" destId="{A0DEF0B0-EE2E-4B29-AA8C-640C3F8DE989}" srcOrd="1" destOrd="0" presId="urn:microsoft.com/office/officeart/2005/8/layout/orgChart1"/>
    <dgm:cxn modelId="{EE71D8EE-CE51-4B5C-8A59-EFC48B47B6C2}" type="presParOf" srcId="{F5448720-9309-4B20-9471-451D2EA28A7E}" destId="{8CA028F6-5E08-45F2-AA5B-E716637E183C}" srcOrd="2" destOrd="0" presId="urn:microsoft.com/office/officeart/2005/8/layout/orgChart1"/>
    <dgm:cxn modelId="{527606C6-6576-4356-AB84-D2CDC0EB7F6C}" type="presParOf" srcId="{15D12478-18E5-4825-AB75-462A6564B7A6}" destId="{E45A9022-C611-4872-A14F-2CFD5FD981F2}" srcOrd="2" destOrd="0" presId="urn:microsoft.com/office/officeart/2005/8/layout/orgChart1"/>
    <dgm:cxn modelId="{368215E1-77FF-4955-BA51-A164999B096C}" type="presParOf" srcId="{E45A9022-C611-4872-A14F-2CFD5FD981F2}" destId="{289DBC01-8DD4-4F66-9D1C-80F83BF67E19}" srcOrd="0" destOrd="0" presId="urn:microsoft.com/office/officeart/2005/8/layout/orgChart1"/>
    <dgm:cxn modelId="{F31D183F-1D08-4A30-B51A-A36A10D3E51C}" type="presParOf" srcId="{E45A9022-C611-4872-A14F-2CFD5FD981F2}" destId="{208972BF-43EA-4E80-A02E-63128CA437C4}" srcOrd="1" destOrd="0" presId="urn:microsoft.com/office/officeart/2005/8/layout/orgChart1"/>
    <dgm:cxn modelId="{2CB37861-3EC4-4232-8FCB-20D1BCDDF344}" type="presParOf" srcId="{208972BF-43EA-4E80-A02E-63128CA437C4}" destId="{15F12DFA-1807-4642-9EC2-CAF2FCC37A8F}" srcOrd="0" destOrd="0" presId="urn:microsoft.com/office/officeart/2005/8/layout/orgChart1"/>
    <dgm:cxn modelId="{FB6C9DFF-06CC-422D-AB54-8B3E991E698F}" type="presParOf" srcId="{15F12DFA-1807-4642-9EC2-CAF2FCC37A8F}" destId="{A5CD8023-EF66-42F3-AE44-52854093A23B}" srcOrd="0" destOrd="0" presId="urn:microsoft.com/office/officeart/2005/8/layout/orgChart1"/>
    <dgm:cxn modelId="{20A2E930-41FA-432A-A260-3722C32FBDB3}" type="presParOf" srcId="{15F12DFA-1807-4642-9EC2-CAF2FCC37A8F}" destId="{B02913FA-F6A4-478D-8714-CB7F095751D9}" srcOrd="1" destOrd="0" presId="urn:microsoft.com/office/officeart/2005/8/layout/orgChart1"/>
    <dgm:cxn modelId="{88634CE9-0D02-42E1-96CE-9EEFE20FCC35}" type="presParOf" srcId="{208972BF-43EA-4E80-A02E-63128CA437C4}" destId="{5F74A26B-3CC1-4A3A-B503-AEDA07FCAC74}" srcOrd="1" destOrd="0" presId="urn:microsoft.com/office/officeart/2005/8/layout/orgChart1"/>
    <dgm:cxn modelId="{AE04E7FD-A279-4EC3-ADE9-2BE44CC95825}" type="presParOf" srcId="{208972BF-43EA-4E80-A02E-63128CA437C4}" destId="{D5858113-A753-4580-907B-A27575B3ED1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9DBC01-8DD4-4F66-9D1C-80F83BF67E19}">
      <dsp:nvSpPr>
        <dsp:cNvPr id="0" name=""/>
        <dsp:cNvSpPr/>
      </dsp:nvSpPr>
      <dsp:spPr>
        <a:xfrm>
          <a:off x="1898913" y="331934"/>
          <a:ext cx="807200" cy="389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193"/>
              </a:lnTo>
              <a:lnTo>
                <a:pt x="807200" y="38919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81D57C-49EF-41AD-94A8-04D161B9151F}">
      <dsp:nvSpPr>
        <dsp:cNvPr id="0" name=""/>
        <dsp:cNvSpPr/>
      </dsp:nvSpPr>
      <dsp:spPr>
        <a:xfrm>
          <a:off x="1896869" y="1520749"/>
          <a:ext cx="785475" cy="20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019"/>
              </a:lnTo>
              <a:lnTo>
                <a:pt x="785475" y="2000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FC2A2-5EB5-4B76-AAFE-6F6F7C6C86B3}">
      <dsp:nvSpPr>
        <dsp:cNvPr id="0" name=""/>
        <dsp:cNvSpPr/>
      </dsp:nvSpPr>
      <dsp:spPr>
        <a:xfrm>
          <a:off x="1892000" y="2186764"/>
          <a:ext cx="972064" cy="308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788"/>
              </a:lnTo>
              <a:lnTo>
                <a:pt x="972064" y="3087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9B5E1-2933-4226-B994-0DCD58A8FC31}">
      <dsp:nvSpPr>
        <dsp:cNvPr id="0" name=""/>
        <dsp:cNvSpPr/>
      </dsp:nvSpPr>
      <dsp:spPr>
        <a:xfrm>
          <a:off x="1896662" y="3220338"/>
          <a:ext cx="958610" cy="15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321"/>
              </a:lnTo>
              <a:lnTo>
                <a:pt x="958610" y="1533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201A64-1B70-48D9-923A-275216AAD6BF}">
      <dsp:nvSpPr>
        <dsp:cNvPr id="0" name=""/>
        <dsp:cNvSpPr/>
      </dsp:nvSpPr>
      <dsp:spPr>
        <a:xfrm>
          <a:off x="1897870" y="3934741"/>
          <a:ext cx="914359" cy="219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261"/>
              </a:lnTo>
              <a:lnTo>
                <a:pt x="914359" y="2192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7225C-CA9E-40E8-935C-1F2E4039CA80}">
      <dsp:nvSpPr>
        <dsp:cNvPr id="0" name=""/>
        <dsp:cNvSpPr/>
      </dsp:nvSpPr>
      <dsp:spPr>
        <a:xfrm>
          <a:off x="1912901" y="4792761"/>
          <a:ext cx="1128662" cy="19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220"/>
              </a:lnTo>
              <a:lnTo>
                <a:pt x="1128662" y="1942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DB91D-434B-4025-92B1-577B87DEA8FB}">
      <dsp:nvSpPr>
        <dsp:cNvPr id="0" name=""/>
        <dsp:cNvSpPr/>
      </dsp:nvSpPr>
      <dsp:spPr>
        <a:xfrm>
          <a:off x="1906301" y="5570383"/>
          <a:ext cx="11325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20380"/>
              </a:lnTo>
              <a:lnTo>
                <a:pt x="1132512" y="1203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E40AA-5EFB-48B5-9AD4-6BB57446D756}">
      <dsp:nvSpPr>
        <dsp:cNvPr id="0" name=""/>
        <dsp:cNvSpPr/>
      </dsp:nvSpPr>
      <dsp:spPr>
        <a:xfrm>
          <a:off x="1913161" y="6320715"/>
          <a:ext cx="1077214" cy="129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053"/>
              </a:lnTo>
              <a:lnTo>
                <a:pt x="1077214" y="1290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52CBA-CBD4-416D-B78D-B6F521DE6C6B}">
      <dsp:nvSpPr>
        <dsp:cNvPr id="0" name=""/>
        <dsp:cNvSpPr/>
      </dsp:nvSpPr>
      <dsp:spPr>
        <a:xfrm>
          <a:off x="1920628" y="7063491"/>
          <a:ext cx="901448" cy="187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928"/>
              </a:lnTo>
              <a:lnTo>
                <a:pt x="901448" y="1879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47E9B-3883-4E4C-9664-3760EDC88C61}">
      <dsp:nvSpPr>
        <dsp:cNvPr id="0" name=""/>
        <dsp:cNvSpPr/>
      </dsp:nvSpPr>
      <dsp:spPr>
        <a:xfrm>
          <a:off x="1617873" y="7817080"/>
          <a:ext cx="91440" cy="1035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594"/>
              </a:lnTo>
              <a:lnTo>
                <a:pt x="89434" y="1035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F9BB53-99E3-4A82-A40F-FF5811A5ACCF}">
      <dsp:nvSpPr>
        <dsp:cNvPr id="0" name=""/>
        <dsp:cNvSpPr/>
      </dsp:nvSpPr>
      <dsp:spPr>
        <a:xfrm>
          <a:off x="1874908" y="7063491"/>
          <a:ext cx="91440" cy="4476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3125"/>
              </a:lnTo>
              <a:lnTo>
                <a:pt x="95253" y="433125"/>
              </a:lnTo>
              <a:lnTo>
                <a:pt x="95253" y="4476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40615-8AAB-4780-8BEC-25D28C1F9749}">
      <dsp:nvSpPr>
        <dsp:cNvPr id="0" name=""/>
        <dsp:cNvSpPr/>
      </dsp:nvSpPr>
      <dsp:spPr>
        <a:xfrm>
          <a:off x="1867441" y="6320715"/>
          <a:ext cx="91440" cy="3611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601"/>
              </a:lnTo>
              <a:lnTo>
                <a:pt x="53187" y="346601"/>
              </a:lnTo>
              <a:lnTo>
                <a:pt x="53187" y="3611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C533A-2628-4374-A77E-64F8DDBF155E}">
      <dsp:nvSpPr>
        <dsp:cNvPr id="0" name=""/>
        <dsp:cNvSpPr/>
      </dsp:nvSpPr>
      <dsp:spPr>
        <a:xfrm>
          <a:off x="1860581" y="5616103"/>
          <a:ext cx="91440" cy="3809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6397"/>
              </a:lnTo>
              <a:lnTo>
                <a:pt x="52579" y="366397"/>
              </a:lnTo>
              <a:lnTo>
                <a:pt x="52579" y="3809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7396B-11AD-4D54-ABB3-F8592CF3809C}">
      <dsp:nvSpPr>
        <dsp:cNvPr id="0" name=""/>
        <dsp:cNvSpPr/>
      </dsp:nvSpPr>
      <dsp:spPr>
        <a:xfrm>
          <a:off x="1860581" y="4792761"/>
          <a:ext cx="91440" cy="508433"/>
        </a:xfrm>
        <a:custGeom>
          <a:avLst/>
          <a:gdLst/>
          <a:ahLst/>
          <a:cxnLst/>
          <a:rect l="0" t="0" r="0" b="0"/>
          <a:pathLst>
            <a:path>
              <a:moveTo>
                <a:pt x="52319" y="0"/>
              </a:moveTo>
              <a:lnTo>
                <a:pt x="52319" y="493923"/>
              </a:lnTo>
              <a:lnTo>
                <a:pt x="45720" y="493923"/>
              </a:lnTo>
              <a:lnTo>
                <a:pt x="45720" y="5084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8AF9D-D809-4E39-B9FF-22BAED10910E}">
      <dsp:nvSpPr>
        <dsp:cNvPr id="0" name=""/>
        <dsp:cNvSpPr/>
      </dsp:nvSpPr>
      <dsp:spPr>
        <a:xfrm>
          <a:off x="1852150" y="3934741"/>
          <a:ext cx="91440" cy="4884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3964"/>
              </a:lnTo>
              <a:lnTo>
                <a:pt x="60750" y="473964"/>
              </a:lnTo>
              <a:lnTo>
                <a:pt x="60750" y="4884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B4E044-0902-4FD3-837A-393913285083}">
      <dsp:nvSpPr>
        <dsp:cNvPr id="0" name=""/>
        <dsp:cNvSpPr/>
      </dsp:nvSpPr>
      <dsp:spPr>
        <a:xfrm>
          <a:off x="1850942" y="3220338"/>
          <a:ext cx="91440" cy="371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7406"/>
              </a:lnTo>
              <a:lnTo>
                <a:pt x="46927" y="357406"/>
              </a:lnTo>
              <a:lnTo>
                <a:pt x="46927" y="3719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2C77BC-6B30-43C4-A718-045134708A13}">
      <dsp:nvSpPr>
        <dsp:cNvPr id="0" name=""/>
        <dsp:cNvSpPr/>
      </dsp:nvSpPr>
      <dsp:spPr>
        <a:xfrm>
          <a:off x="1846280" y="2186764"/>
          <a:ext cx="91440" cy="626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2330"/>
              </a:lnTo>
              <a:lnTo>
                <a:pt x="50382" y="612330"/>
              </a:lnTo>
              <a:lnTo>
                <a:pt x="50382" y="6268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79277-1B4D-4E46-9680-776EC04532B8}">
      <dsp:nvSpPr>
        <dsp:cNvPr id="0" name=""/>
        <dsp:cNvSpPr/>
      </dsp:nvSpPr>
      <dsp:spPr>
        <a:xfrm>
          <a:off x="1846280" y="1520749"/>
          <a:ext cx="91440" cy="355292"/>
        </a:xfrm>
        <a:custGeom>
          <a:avLst/>
          <a:gdLst/>
          <a:ahLst/>
          <a:cxnLst/>
          <a:rect l="0" t="0" r="0" b="0"/>
          <a:pathLst>
            <a:path>
              <a:moveTo>
                <a:pt x="50589" y="0"/>
              </a:moveTo>
              <a:lnTo>
                <a:pt x="50589" y="340783"/>
              </a:lnTo>
              <a:lnTo>
                <a:pt x="45720" y="340783"/>
              </a:lnTo>
              <a:lnTo>
                <a:pt x="45720" y="3552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225DFE-83EA-4B0B-ABFF-F88B1FB6F261}">
      <dsp:nvSpPr>
        <dsp:cNvPr id="0" name=""/>
        <dsp:cNvSpPr/>
      </dsp:nvSpPr>
      <dsp:spPr>
        <a:xfrm>
          <a:off x="1851149" y="331934"/>
          <a:ext cx="91440" cy="808631"/>
        </a:xfrm>
        <a:custGeom>
          <a:avLst/>
          <a:gdLst/>
          <a:ahLst/>
          <a:cxnLst/>
          <a:rect l="0" t="0" r="0" b="0"/>
          <a:pathLst>
            <a:path>
              <a:moveTo>
                <a:pt x="47763" y="0"/>
              </a:moveTo>
              <a:lnTo>
                <a:pt x="47763" y="794121"/>
              </a:lnTo>
              <a:lnTo>
                <a:pt x="45720" y="794121"/>
              </a:lnTo>
              <a:lnTo>
                <a:pt x="45720" y="8086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D33CB-237C-41E3-A9BB-1B9CBDD4738E}">
      <dsp:nvSpPr>
        <dsp:cNvPr id="0" name=""/>
        <dsp:cNvSpPr/>
      </dsp:nvSpPr>
      <dsp:spPr>
        <a:xfrm>
          <a:off x="1598680" y="2617"/>
          <a:ext cx="600467" cy="3293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Sensitized: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481 | --</a:t>
          </a:r>
          <a:endParaRPr lang="en-GB" sz="1000" kern="1200">
            <a:solidFill>
              <a:schemeClr val="accent6"/>
            </a:solidFill>
          </a:endParaRPr>
        </a:p>
      </dsp:txBody>
      <dsp:txXfrm>
        <a:off x="1598680" y="2617"/>
        <a:ext cx="600467" cy="329316"/>
      </dsp:txXfrm>
    </dsp:sp>
    <dsp:sp modelId="{5A9F1185-1F25-4C86-87B9-E5856720FDB6}">
      <dsp:nvSpPr>
        <dsp:cNvPr id="0" name=""/>
        <dsp:cNvSpPr/>
      </dsp:nvSpPr>
      <dsp:spPr>
        <a:xfrm>
          <a:off x="1542478" y="1140565"/>
          <a:ext cx="708783" cy="3801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Consented: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441 | </a:t>
          </a:r>
          <a:r>
            <a:rPr lang="en-GB" sz="1000" kern="1200">
              <a:solidFill>
                <a:srgbClr val="92D050"/>
              </a:solidFill>
            </a:rPr>
            <a:t>21</a:t>
          </a:r>
        </a:p>
      </dsp:txBody>
      <dsp:txXfrm>
        <a:off x="1542478" y="1140565"/>
        <a:ext cx="708783" cy="380184"/>
      </dsp:txXfrm>
    </dsp:sp>
    <dsp:sp modelId="{92A8D9AB-20DC-449B-8B9D-A65004D90986}">
      <dsp:nvSpPr>
        <dsp:cNvPr id="0" name=""/>
        <dsp:cNvSpPr/>
      </dsp:nvSpPr>
      <dsp:spPr>
        <a:xfrm>
          <a:off x="1520656" y="1876042"/>
          <a:ext cx="742686" cy="3107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Week 20: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250 | </a:t>
          </a:r>
          <a:r>
            <a:rPr lang="en-GB" sz="1000" kern="1200">
              <a:solidFill>
                <a:srgbClr val="92D050"/>
              </a:solidFill>
            </a:rPr>
            <a:t>09</a:t>
          </a:r>
        </a:p>
      </dsp:txBody>
      <dsp:txXfrm>
        <a:off x="1520656" y="1876042"/>
        <a:ext cx="742686" cy="310722"/>
      </dsp:txXfrm>
    </dsp:sp>
    <dsp:sp modelId="{A2D3DA2E-DB8C-45E2-8BEE-43423C06E5A4}">
      <dsp:nvSpPr>
        <dsp:cNvPr id="0" name=""/>
        <dsp:cNvSpPr/>
      </dsp:nvSpPr>
      <dsp:spPr>
        <a:xfrm>
          <a:off x="1336379" y="2813604"/>
          <a:ext cx="1120565" cy="406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Randomised: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230 | </a:t>
          </a:r>
          <a:r>
            <a:rPr lang="en-GB" sz="1000" kern="1200">
              <a:solidFill>
                <a:srgbClr val="92D050"/>
              </a:solidFill>
            </a:rPr>
            <a:t>09</a:t>
          </a:r>
        </a:p>
      </dsp:txBody>
      <dsp:txXfrm>
        <a:off x="1336379" y="2813604"/>
        <a:ext cx="1120565" cy="406733"/>
      </dsp:txXfrm>
    </dsp:sp>
    <dsp:sp modelId="{41952DA6-D500-4C15-A8C8-2017D0D6DED5}">
      <dsp:nvSpPr>
        <dsp:cNvPr id="0" name=""/>
        <dsp:cNvSpPr/>
      </dsp:nvSpPr>
      <dsp:spPr>
        <a:xfrm>
          <a:off x="1638217" y="3592254"/>
          <a:ext cx="519306" cy="3424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Week 28: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169 | </a:t>
          </a:r>
          <a:r>
            <a:rPr lang="en-GB" sz="1000" kern="1200">
              <a:solidFill>
                <a:srgbClr val="92D050"/>
              </a:solidFill>
            </a:rPr>
            <a:t>10</a:t>
          </a:r>
        </a:p>
      </dsp:txBody>
      <dsp:txXfrm>
        <a:off x="1638217" y="3592254"/>
        <a:ext cx="519306" cy="342487"/>
      </dsp:txXfrm>
    </dsp:sp>
    <dsp:sp modelId="{1EEFE4C1-E0CE-4A84-B4F4-D4E1C3C60132}">
      <dsp:nvSpPr>
        <dsp:cNvPr id="0" name=""/>
        <dsp:cNvSpPr/>
      </dsp:nvSpPr>
      <dsp:spPr>
        <a:xfrm>
          <a:off x="1545545" y="4423215"/>
          <a:ext cx="734712" cy="3695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Week 36: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132 | </a:t>
          </a:r>
          <a:r>
            <a:rPr lang="en-GB" sz="1000" kern="1200">
              <a:solidFill>
                <a:srgbClr val="92D050"/>
              </a:solidFill>
            </a:rPr>
            <a:t>06</a:t>
          </a:r>
        </a:p>
      </dsp:txBody>
      <dsp:txXfrm>
        <a:off x="1545545" y="4423215"/>
        <a:ext cx="734712" cy="369545"/>
      </dsp:txXfrm>
    </dsp:sp>
    <dsp:sp modelId="{C95618EA-1CDF-4561-B1A1-BBC34D7E6620}">
      <dsp:nvSpPr>
        <dsp:cNvPr id="0" name=""/>
        <dsp:cNvSpPr/>
      </dsp:nvSpPr>
      <dsp:spPr>
        <a:xfrm>
          <a:off x="1632033" y="5301194"/>
          <a:ext cx="548536" cy="3149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Delivery: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122 | </a:t>
          </a:r>
          <a:r>
            <a:rPr lang="en-GB" sz="1000" kern="1200">
              <a:solidFill>
                <a:srgbClr val="92D050"/>
              </a:solidFill>
            </a:rPr>
            <a:t>10</a:t>
          </a:r>
        </a:p>
      </dsp:txBody>
      <dsp:txXfrm>
        <a:off x="1632033" y="5301194"/>
        <a:ext cx="548536" cy="314908"/>
      </dsp:txXfrm>
    </dsp:sp>
    <dsp:sp modelId="{2A038CCF-19F4-4DE8-801E-631A1F3D9E40}">
      <dsp:nvSpPr>
        <dsp:cNvPr id="0" name=""/>
        <dsp:cNvSpPr/>
      </dsp:nvSpPr>
      <dsp:spPr>
        <a:xfrm>
          <a:off x="1481531" y="5997011"/>
          <a:ext cx="863259" cy="3237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Month 1: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102 | </a:t>
          </a:r>
          <a:r>
            <a:rPr lang="en-GB" sz="1000" kern="1200">
              <a:solidFill>
                <a:srgbClr val="92D050"/>
              </a:solidFill>
            </a:rPr>
            <a:t>07</a:t>
          </a:r>
        </a:p>
      </dsp:txBody>
      <dsp:txXfrm>
        <a:off x="1481531" y="5997011"/>
        <a:ext cx="863259" cy="323704"/>
      </dsp:txXfrm>
    </dsp:sp>
    <dsp:sp modelId="{DC425FB8-8A39-4789-8793-49BE6140724A}">
      <dsp:nvSpPr>
        <dsp:cNvPr id="0" name=""/>
        <dsp:cNvSpPr/>
      </dsp:nvSpPr>
      <dsp:spPr>
        <a:xfrm>
          <a:off x="1408916" y="6681826"/>
          <a:ext cx="1023423" cy="3816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Month 6: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33 | </a:t>
          </a:r>
          <a:r>
            <a:rPr lang="en-GB" sz="1000" kern="1200">
              <a:solidFill>
                <a:srgbClr val="92D050"/>
              </a:solidFill>
            </a:rPr>
            <a:t>02</a:t>
          </a:r>
        </a:p>
      </dsp:txBody>
      <dsp:txXfrm>
        <a:off x="1408916" y="6681826"/>
        <a:ext cx="1023423" cy="381664"/>
      </dsp:txXfrm>
    </dsp:sp>
    <dsp:sp modelId="{17576CC2-FB28-4E77-AE2E-7300D6F2EAA5}">
      <dsp:nvSpPr>
        <dsp:cNvPr id="0" name=""/>
        <dsp:cNvSpPr/>
      </dsp:nvSpPr>
      <dsp:spPr>
        <a:xfrm>
          <a:off x="1586951" y="7511126"/>
          <a:ext cx="766422" cy="3059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Month 12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?? | ?</a:t>
          </a:r>
          <a:r>
            <a:rPr lang="en-GB" sz="1000" kern="1200">
              <a:solidFill>
                <a:schemeClr val="accent6"/>
              </a:solidFill>
            </a:rPr>
            <a:t>?</a:t>
          </a:r>
          <a:endParaRPr lang="en-GB" sz="1000" kern="1200"/>
        </a:p>
      </dsp:txBody>
      <dsp:txXfrm>
        <a:off x="1586951" y="7511126"/>
        <a:ext cx="766422" cy="305954"/>
      </dsp:txXfrm>
    </dsp:sp>
    <dsp:sp modelId="{B07761CB-C47C-488D-AB17-BF8700B98903}">
      <dsp:nvSpPr>
        <dsp:cNvPr id="0" name=""/>
        <dsp:cNvSpPr/>
      </dsp:nvSpPr>
      <dsp:spPr>
        <a:xfrm>
          <a:off x="1707308" y="7830268"/>
          <a:ext cx="665656" cy="1808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END</a:t>
          </a:r>
        </a:p>
      </dsp:txBody>
      <dsp:txXfrm>
        <a:off x="1707308" y="7830268"/>
        <a:ext cx="665656" cy="180814"/>
      </dsp:txXfrm>
    </dsp:sp>
    <dsp:sp modelId="{BD221902-79AB-4813-868C-52BA30DB70F9}">
      <dsp:nvSpPr>
        <dsp:cNvPr id="0" name=""/>
        <dsp:cNvSpPr/>
      </dsp:nvSpPr>
      <dsp:spPr>
        <a:xfrm>
          <a:off x="2822077" y="7103216"/>
          <a:ext cx="860753" cy="2964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00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822077" y="7103216"/>
        <a:ext cx="860753" cy="296407"/>
      </dsp:txXfrm>
    </dsp:sp>
    <dsp:sp modelId="{9FB8B60F-882B-4C2A-B93D-35222C0A4103}">
      <dsp:nvSpPr>
        <dsp:cNvPr id="0" name=""/>
        <dsp:cNvSpPr/>
      </dsp:nvSpPr>
      <dsp:spPr>
        <a:xfrm>
          <a:off x="2990375" y="6282947"/>
          <a:ext cx="773686" cy="3336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05</a:t>
          </a:r>
          <a:r>
            <a:rPr lang="en-GB" sz="1000" kern="1200"/>
            <a:t> | </a:t>
          </a:r>
          <a:r>
            <a:rPr lang="en-GB" sz="1000" kern="1200">
              <a:solidFill>
                <a:srgbClr val="92D050"/>
              </a:solidFill>
            </a:rPr>
            <a:t>00</a:t>
          </a:r>
        </a:p>
      </dsp:txBody>
      <dsp:txXfrm>
        <a:off x="2990375" y="6282947"/>
        <a:ext cx="773686" cy="333641"/>
      </dsp:txXfrm>
    </dsp:sp>
    <dsp:sp modelId="{4B2F700F-9B12-4301-89FC-F2913174B4B1}">
      <dsp:nvSpPr>
        <dsp:cNvPr id="0" name=""/>
        <dsp:cNvSpPr/>
      </dsp:nvSpPr>
      <dsp:spPr>
        <a:xfrm>
          <a:off x="3038813" y="5534254"/>
          <a:ext cx="720124" cy="3130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04</a:t>
          </a:r>
          <a:r>
            <a:rPr lang="en-GB" sz="1000" kern="1200"/>
            <a:t> | </a:t>
          </a:r>
          <a:r>
            <a:rPr lang="en-GB" sz="1000" kern="1200">
              <a:solidFill>
                <a:srgbClr val="92D050"/>
              </a:solidFill>
            </a:rPr>
            <a:t>01</a:t>
          </a:r>
        </a:p>
      </dsp:txBody>
      <dsp:txXfrm>
        <a:off x="3038813" y="5534254"/>
        <a:ext cx="720124" cy="313018"/>
      </dsp:txXfrm>
    </dsp:sp>
    <dsp:sp modelId="{D06513D5-D677-4E82-AF36-07D21AEC014E}">
      <dsp:nvSpPr>
        <dsp:cNvPr id="0" name=""/>
        <dsp:cNvSpPr/>
      </dsp:nvSpPr>
      <dsp:spPr>
        <a:xfrm flipH="1">
          <a:off x="3041563" y="4753282"/>
          <a:ext cx="720755" cy="467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01</a:t>
          </a:r>
          <a:r>
            <a:rPr lang="en-GB" sz="1000" kern="1200"/>
            <a:t> | </a:t>
          </a:r>
          <a:r>
            <a:rPr lang="en-GB" sz="1000" kern="1200">
              <a:solidFill>
                <a:srgbClr val="92D050"/>
              </a:solidFill>
            </a:rPr>
            <a:t>00</a:t>
          </a:r>
        </a:p>
      </dsp:txBody>
      <dsp:txXfrm>
        <a:off x="3041563" y="4753282"/>
        <a:ext cx="720755" cy="467399"/>
      </dsp:txXfrm>
    </dsp:sp>
    <dsp:sp modelId="{801A9A43-7EFF-4BEB-A398-2F36556DF0BE}">
      <dsp:nvSpPr>
        <dsp:cNvPr id="0" name=""/>
        <dsp:cNvSpPr/>
      </dsp:nvSpPr>
      <dsp:spPr>
        <a:xfrm>
          <a:off x="2812230" y="3946457"/>
          <a:ext cx="1438894" cy="4150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 </a:t>
          </a:r>
          <a:r>
            <a:rPr lang="en-GB" sz="1000" kern="1200">
              <a:solidFill>
                <a:schemeClr val="tx2"/>
              </a:solidFill>
            </a:rPr>
            <a:t>06</a:t>
          </a:r>
          <a:r>
            <a:rPr lang="en-GB" sz="1000" kern="1200"/>
            <a:t> | </a:t>
          </a:r>
          <a:r>
            <a:rPr lang="en-GB" sz="1000" kern="1200">
              <a:solidFill>
                <a:srgbClr val="92D050"/>
              </a:solidFill>
            </a:rPr>
            <a:t>00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</dsp:txBody>
      <dsp:txXfrm>
        <a:off x="2812230" y="3946457"/>
        <a:ext cx="1438894" cy="415092"/>
      </dsp:txXfrm>
    </dsp:sp>
    <dsp:sp modelId="{2FB8EF45-D5F3-4D05-9910-A82DC74DBBE5}">
      <dsp:nvSpPr>
        <dsp:cNvPr id="0" name=""/>
        <dsp:cNvSpPr/>
      </dsp:nvSpPr>
      <dsp:spPr>
        <a:xfrm>
          <a:off x="2855273" y="3213998"/>
          <a:ext cx="666409" cy="319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Exlcuded: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00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855273" y="3213998"/>
        <a:ext cx="666409" cy="319322"/>
      </dsp:txXfrm>
    </dsp:sp>
    <dsp:sp modelId="{E0841465-4FCB-4C57-9D88-0939A2D5533D}">
      <dsp:nvSpPr>
        <dsp:cNvPr id="0" name=""/>
        <dsp:cNvSpPr/>
      </dsp:nvSpPr>
      <dsp:spPr>
        <a:xfrm>
          <a:off x="2864064" y="2224198"/>
          <a:ext cx="1988179" cy="5427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Ineligible: 20 | 03</a:t>
          </a:r>
          <a:endParaRPr lang="en-GB" sz="1000" kern="1200">
            <a:solidFill>
              <a:schemeClr val="accent6"/>
            </a:solidFill>
          </a:endParaRP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post screening termination: 105 |--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post week 20 termination: 24 |--</a:t>
          </a:r>
        </a:p>
      </dsp:txBody>
      <dsp:txXfrm>
        <a:off x="2864064" y="2224198"/>
        <a:ext cx="1988179" cy="542708"/>
      </dsp:txXfrm>
    </dsp:sp>
    <dsp:sp modelId="{2659FB3B-C1D2-482F-88FC-54C938B514AB}">
      <dsp:nvSpPr>
        <dsp:cNvPr id="0" name=""/>
        <dsp:cNvSpPr/>
      </dsp:nvSpPr>
      <dsp:spPr>
        <a:xfrm>
          <a:off x="2682345" y="1549229"/>
          <a:ext cx="879088" cy="3430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Decline consent: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00 | </a:t>
          </a:r>
          <a:r>
            <a:rPr lang="en-GB" sz="1000" kern="1200">
              <a:solidFill>
                <a:srgbClr val="92D050"/>
              </a:solidFill>
            </a:rPr>
            <a:t>00</a:t>
          </a:r>
        </a:p>
      </dsp:txBody>
      <dsp:txXfrm>
        <a:off x="2682345" y="1549229"/>
        <a:ext cx="879088" cy="343077"/>
      </dsp:txXfrm>
    </dsp:sp>
    <dsp:sp modelId="{A5CD8023-EF66-42F3-AE44-52854093A23B}">
      <dsp:nvSpPr>
        <dsp:cNvPr id="0" name=""/>
        <dsp:cNvSpPr/>
      </dsp:nvSpPr>
      <dsp:spPr>
        <a:xfrm>
          <a:off x="2706113" y="330932"/>
          <a:ext cx="2162784" cy="7803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Interested: 441 | </a:t>
          </a:r>
          <a:r>
            <a:rPr lang="en-GB" sz="1000" kern="1200">
              <a:solidFill>
                <a:srgbClr val="92D050"/>
              </a:solidFill>
            </a:rPr>
            <a:t>28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Not intrested: 02 | </a:t>
          </a:r>
          <a:r>
            <a:rPr lang="en-GB" sz="1000" kern="1200">
              <a:solidFill>
                <a:srgbClr val="92D050"/>
              </a:solidFill>
            </a:rPr>
            <a:t>00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Undecided: 01 | </a:t>
          </a:r>
          <a:r>
            <a:rPr lang="en-GB" sz="1000" kern="1200">
              <a:solidFill>
                <a:srgbClr val="92D050"/>
              </a:solidFill>
            </a:rPr>
            <a:t>00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Other: 34 | </a:t>
          </a:r>
          <a:r>
            <a:rPr lang="en-GB" sz="1000" kern="1200">
              <a:solidFill>
                <a:srgbClr val="92D050"/>
              </a:solidFill>
            </a:rPr>
            <a:t>00</a:t>
          </a:r>
        </a:p>
      </dsp:txBody>
      <dsp:txXfrm>
        <a:off x="2706113" y="330932"/>
        <a:ext cx="2162784" cy="7803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DF125A2BE7EC4BBA5D53924D00436D" ma:contentTypeVersion="18" ma:contentTypeDescription="Create a new document." ma:contentTypeScope="" ma:versionID="1f6bfc8b64122bd05749b4e0b5ea2b0d">
  <xsd:schema xmlns:xsd="http://www.w3.org/2001/XMLSchema" xmlns:xs="http://www.w3.org/2001/XMLSchema" xmlns:p="http://schemas.microsoft.com/office/2006/metadata/properties" xmlns:ns3="89114d93-40b0-4de1-aa32-14ecbdb0e84d" xmlns:ns4="0ff8adc4-58f0-4cfe-ad48-79a46b32a9f8" targetNamespace="http://schemas.microsoft.com/office/2006/metadata/properties" ma:root="true" ma:fieldsID="03b4d18fe5c798678a41623055337bb4" ns3:_="" ns4:_="">
    <xsd:import namespace="89114d93-40b0-4de1-aa32-14ecbdb0e84d"/>
    <xsd:import namespace="0ff8adc4-58f0-4cfe-ad48-79a46b32a9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14d93-40b0-4de1-aa32-14ecbdb0e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8adc4-58f0-4cfe-ad48-79a46b32a9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114d93-40b0-4de1-aa32-14ecbdb0e84d" xsi:nil="true"/>
  </documentManagement>
</p:properties>
</file>

<file path=customXml/itemProps1.xml><?xml version="1.0" encoding="utf-8"?>
<ds:datastoreItem xmlns:ds="http://schemas.openxmlformats.org/officeDocument/2006/customXml" ds:itemID="{8CFE9C57-FF40-468F-8676-70E4344523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EE38CE-3FB0-4AAE-B1F1-BB572FE620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114d93-40b0-4de1-aa32-14ecbdb0e84d"/>
    <ds:schemaRef ds:uri="0ff8adc4-58f0-4cfe-ad48-79a46b32a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B28EF5-0868-45FB-8B16-735A5E7AF75C}">
  <ds:schemaRefs>
    <ds:schemaRef ds:uri="http://schemas.microsoft.com/office/2006/metadata/properties"/>
    <ds:schemaRef ds:uri="http://schemas.microsoft.com/office/infopath/2007/PartnerControls"/>
    <ds:schemaRef ds:uri="89114d93-40b0-4de1-aa32-14ecbdb0e8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2128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Moore</dc:creator>
  <cp:keywords/>
  <dc:description/>
  <cp:lastModifiedBy>Yusupha Ceesay</cp:lastModifiedBy>
  <cp:revision>131</cp:revision>
  <dcterms:created xsi:type="dcterms:W3CDTF">2024-05-22T06:32:00Z</dcterms:created>
  <dcterms:modified xsi:type="dcterms:W3CDTF">2024-07-10T09:39:00Z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0x010100ECDF125A2BE7EC4BBA5D53924D00436D</vt:lpwstr>
  </property>
</Properties>
</file>