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6CEE1" w14:textId="70B96B0D" w:rsidR="00AB7E11" w:rsidRDefault="003A6173" w:rsidP="00E65FE8">
      <w:pPr>
        <w:tabs>
          <w:tab w:val="left" w:pos="4345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B15F08" wp14:editId="64FE670E">
            <wp:simplePos x="0" y="0"/>
            <wp:positionH relativeFrom="column">
              <wp:posOffset>943969</wp:posOffset>
            </wp:positionH>
            <wp:positionV relativeFrom="paragraph">
              <wp:posOffset>277522</wp:posOffset>
            </wp:positionV>
            <wp:extent cx="5414645" cy="8247159"/>
            <wp:effectExtent l="0" t="38100" r="0" b="59055"/>
            <wp:wrapSquare wrapText="bothSides"/>
            <wp:docPr id="1701895077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V relativeFrom="margin">
              <wp14:pctHeight>0</wp14:pctHeight>
            </wp14:sizeRelV>
          </wp:anchor>
        </w:drawing>
      </w:r>
      <w:r w:rsidR="0097311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1B49024" wp14:editId="6B1DAD6F">
                <wp:simplePos x="0" y="0"/>
                <wp:positionH relativeFrom="column">
                  <wp:posOffset>1905</wp:posOffset>
                </wp:positionH>
                <wp:positionV relativeFrom="paragraph">
                  <wp:posOffset>389890</wp:posOffset>
                </wp:positionV>
                <wp:extent cx="1752600" cy="914400"/>
                <wp:effectExtent l="95250" t="57150" r="95250" b="1143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9144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51D24" w14:textId="77777777" w:rsidR="00973115" w:rsidRPr="00695B85" w:rsidRDefault="00973115" w:rsidP="00973115">
                            <w:pPr>
                              <w:rPr>
                                <w:u w:val="single"/>
                              </w:rPr>
                            </w:pPr>
                            <w:r w:rsidRPr="00695B85">
                              <w:rPr>
                                <w:u w:val="single"/>
                              </w:rPr>
                              <w:t>Key:</w:t>
                            </w:r>
                          </w:p>
                          <w:p w14:paraId="39CBEF7B" w14:textId="77777777" w:rsidR="00973115" w:rsidRPr="000E4CE7" w:rsidRDefault="00973115" w:rsidP="00973115">
                            <w:pPr>
                              <w:rPr>
                                <w:b/>
                                <w:bCs/>
                                <w:color w:val="92D050"/>
                              </w:rPr>
                            </w:pPr>
                            <w:r w:rsidRPr="000E4CE7">
                              <w:rPr>
                                <w:b/>
                                <w:bCs/>
                                <w:color w:val="92D050"/>
                              </w:rPr>
                              <w:t>Green: This current week.</w:t>
                            </w:r>
                          </w:p>
                          <w:p w14:paraId="5FAF0FD5" w14:textId="77777777" w:rsidR="00973115" w:rsidRPr="000E4CE7" w:rsidRDefault="00973115" w:rsidP="0097311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4CE7">
                              <w:rPr>
                                <w:b/>
                                <w:bCs/>
                              </w:rPr>
                              <w:t>Black: 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490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15pt;margin-top:30.7pt;width:138pt;height:1in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" fillcolor="white [3201]" stroked="f" strokeweight="1pt">
                <v:shadow on="t" color="black" opacity="20971f" offset="0,2.2pt"/>
                <v:textbox>
                  <w:txbxContent>
                    <w:p w14:paraId="7BD51D24" w14:textId="77777777" w:rsidR="00973115" w:rsidRPr="00695B85" w:rsidRDefault="00973115" w:rsidP="00973115">
                      <w:pPr>
                        <w:rPr>
                          <w:u w:val="single"/>
                        </w:rPr>
                      </w:pPr>
                      <w:r w:rsidRPr="00695B85">
                        <w:rPr>
                          <w:u w:val="single"/>
                        </w:rPr>
                        <w:t>Key:</w:t>
                      </w:r>
                    </w:p>
                    <w:p w14:paraId="39CBEF7B" w14:textId="77777777" w:rsidR="00973115" w:rsidRPr="000E4CE7" w:rsidRDefault="00973115" w:rsidP="00973115">
                      <w:pPr>
                        <w:rPr>
                          <w:b/>
                          <w:bCs/>
                          <w:color w:val="92D050"/>
                        </w:rPr>
                      </w:pPr>
                      <w:r w:rsidRPr="000E4CE7">
                        <w:rPr>
                          <w:b/>
                          <w:bCs/>
                          <w:color w:val="92D050"/>
                        </w:rPr>
                        <w:t>Green: This current week.</w:t>
                      </w:r>
                    </w:p>
                    <w:p w14:paraId="5FAF0FD5" w14:textId="77777777" w:rsidR="00973115" w:rsidRPr="000E4CE7" w:rsidRDefault="00973115" w:rsidP="00973115">
                      <w:pPr>
                        <w:rPr>
                          <w:b/>
                          <w:bCs/>
                        </w:rPr>
                      </w:pPr>
                      <w:r w:rsidRPr="000E4CE7">
                        <w:rPr>
                          <w:b/>
                          <w:bCs/>
                        </w:rPr>
                        <w:t>Black: Total</w:t>
                      </w:r>
                    </w:p>
                  </w:txbxContent>
                </v:textbox>
              </v:shape>
            </w:pict>
          </mc:Fallback>
        </mc:AlternateContent>
      </w:r>
    </w:p>
    <w:p w14:paraId="694AD621" w14:textId="62765576" w:rsidR="00E65FE8" w:rsidRDefault="003C2F0B" w:rsidP="003C2F0B">
      <w:pPr>
        <w:tabs>
          <w:tab w:val="left" w:pos="4345"/>
        </w:tabs>
      </w:pPr>
      <w:r>
        <w:lastRenderedPageBreak/>
        <w:br w:type="textWrapping" w:clear="all"/>
      </w:r>
    </w:p>
    <w:p w14:paraId="33A6B835" w14:textId="66E28199" w:rsidR="00DE1295" w:rsidRDefault="00DE1295" w:rsidP="00882A70">
      <w:pPr>
        <w:tabs>
          <w:tab w:val="left" w:pos="4345"/>
        </w:tabs>
        <w:jc w:val="center"/>
        <w:rPr>
          <w:b/>
          <w:bCs/>
        </w:rPr>
      </w:pPr>
      <w:r w:rsidRPr="00DE1295">
        <w:rPr>
          <w:b/>
          <w:bCs/>
        </w:rPr>
        <w:t>LABORATORY SAMPLES RECEIVED</w:t>
      </w:r>
    </w:p>
    <w:tbl>
      <w:tblPr>
        <w:tblW w:w="7220" w:type="dxa"/>
        <w:tblInd w:w="1128" w:type="dxa"/>
        <w:tblLook w:val="04A0" w:firstRow="1" w:lastRow="0" w:firstColumn="1" w:lastColumn="0" w:noHBand="0" w:noVBand="1"/>
      </w:tblPr>
      <w:tblGrid>
        <w:gridCol w:w="2100"/>
        <w:gridCol w:w="960"/>
        <w:gridCol w:w="960"/>
        <w:gridCol w:w="960"/>
        <w:gridCol w:w="960"/>
        <w:gridCol w:w="1280"/>
      </w:tblGrid>
      <w:tr w:rsidR="00B94AA0" w:rsidRPr="00B94AA0" w14:paraId="4F8C95A7" w14:textId="77777777" w:rsidTr="00B94AA0">
        <w:trPr>
          <w:trHeight w:val="290"/>
        </w:trPr>
        <w:tc>
          <w:tcPr>
            <w:tcW w:w="21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4EA72E"/>
            <w:noWrap/>
            <w:vAlign w:val="bottom"/>
            <w:hideMark/>
          </w:tcPr>
          <w:p w14:paraId="4B285CFB" w14:textId="77777777" w:rsidR="00B94AA0" w:rsidRPr="00B94AA0" w:rsidRDefault="00B94AA0" w:rsidP="00B94AA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en-GB"/>
              </w:rPr>
            </w:pPr>
            <w:proofErr w:type="spellStart"/>
            <w:r w:rsidRPr="00B94AA0">
              <w:rPr>
                <w:rFonts w:ascii="Aptos Narrow" w:eastAsia="Times New Roman" w:hAnsi="Aptos Narrow" w:cs="Times New Roman"/>
                <w:b/>
                <w:bCs/>
                <w:color w:val="FFFFFF"/>
                <w:lang w:eastAsia="en-GB"/>
              </w:rPr>
              <w:t>redcap_event_name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EA72E" w:fill="4EA72E"/>
            <w:noWrap/>
            <w:vAlign w:val="bottom"/>
            <w:hideMark/>
          </w:tcPr>
          <w:p w14:paraId="6683D622" w14:textId="77777777" w:rsidR="00B94AA0" w:rsidRPr="00B94AA0" w:rsidRDefault="00B94AA0" w:rsidP="00B94AA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b/>
                <w:bCs/>
                <w:color w:val="FFFFFF"/>
                <w:lang w:eastAsia="en-GB"/>
              </w:rPr>
              <w:t>Blood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EA72E" w:fill="4EA72E"/>
            <w:noWrap/>
            <w:vAlign w:val="bottom"/>
            <w:hideMark/>
          </w:tcPr>
          <w:p w14:paraId="6ABAC518" w14:textId="77777777" w:rsidR="00B94AA0" w:rsidRPr="00B94AA0" w:rsidRDefault="00B94AA0" w:rsidP="00B94AA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b/>
                <w:bCs/>
                <w:color w:val="FFFFFF"/>
                <w:lang w:eastAsia="en-GB"/>
              </w:rPr>
              <w:t>Urine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EA72E" w:fill="4EA72E"/>
            <w:noWrap/>
            <w:vAlign w:val="bottom"/>
            <w:hideMark/>
          </w:tcPr>
          <w:p w14:paraId="1A281565" w14:textId="77777777" w:rsidR="00B94AA0" w:rsidRPr="00B94AA0" w:rsidRDefault="00B94AA0" w:rsidP="00B94AA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b/>
                <w:bCs/>
                <w:color w:val="FFFFFF"/>
                <w:lang w:eastAsia="en-GB"/>
              </w:rPr>
              <w:t>Stool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EA72E" w:fill="4EA72E"/>
            <w:noWrap/>
            <w:vAlign w:val="bottom"/>
            <w:hideMark/>
          </w:tcPr>
          <w:p w14:paraId="0EC977D8" w14:textId="77777777" w:rsidR="00B94AA0" w:rsidRPr="00B94AA0" w:rsidRDefault="00B94AA0" w:rsidP="00B94AA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b/>
                <w:bCs/>
                <w:color w:val="FFFFFF"/>
                <w:lang w:eastAsia="en-GB"/>
              </w:rPr>
              <w:t>Milk</w:t>
            </w:r>
          </w:p>
        </w:tc>
        <w:tc>
          <w:tcPr>
            <w:tcW w:w="12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EA72E" w:fill="4EA72E"/>
            <w:noWrap/>
            <w:vAlign w:val="bottom"/>
            <w:hideMark/>
          </w:tcPr>
          <w:p w14:paraId="62075D21" w14:textId="77777777" w:rsidR="00B94AA0" w:rsidRPr="00B94AA0" w:rsidRDefault="00B94AA0" w:rsidP="00B94AA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b/>
                <w:bCs/>
                <w:color w:val="FFFFFF"/>
                <w:lang w:eastAsia="en-GB"/>
              </w:rPr>
              <w:t>Cord Blood</w:t>
            </w:r>
          </w:p>
        </w:tc>
      </w:tr>
      <w:tr w:rsidR="00B94AA0" w:rsidRPr="00B94AA0" w14:paraId="0EE1A7F6" w14:textId="77777777" w:rsidTr="00B94AA0">
        <w:trPr>
          <w:trHeight w:val="290"/>
        </w:trPr>
        <w:tc>
          <w:tcPr>
            <w:tcW w:w="21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noWrap/>
            <w:vAlign w:val="bottom"/>
            <w:hideMark/>
          </w:tcPr>
          <w:p w14:paraId="5F55F943" w14:textId="77777777" w:rsidR="00B94AA0" w:rsidRPr="00B94AA0" w:rsidRDefault="00B94AA0" w:rsidP="00B94A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Delivery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00487821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773535F8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4F645CD6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584A5BA0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5E6A2" w:fill="B5E6A2"/>
            <w:noWrap/>
            <w:vAlign w:val="bottom"/>
            <w:hideMark/>
          </w:tcPr>
          <w:p w14:paraId="37A9F9D1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202</w:t>
            </w:r>
          </w:p>
        </w:tc>
      </w:tr>
      <w:tr w:rsidR="00B94AA0" w:rsidRPr="00B94AA0" w14:paraId="1373E05B" w14:textId="77777777" w:rsidTr="00B94AA0">
        <w:trPr>
          <w:trHeight w:val="290"/>
        </w:trPr>
        <w:tc>
          <w:tcPr>
            <w:tcW w:w="21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noWrap/>
            <w:vAlign w:val="bottom"/>
            <w:hideMark/>
          </w:tcPr>
          <w:p w14:paraId="01F54477" w14:textId="77777777" w:rsidR="00B94AA0" w:rsidRPr="00B94AA0" w:rsidRDefault="00B94AA0" w:rsidP="00B94A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Infant (Month 10)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39503045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545892E5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65084523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41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095149C7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AF2D0" w:fill="DAF2D0"/>
            <w:noWrap/>
            <w:vAlign w:val="bottom"/>
            <w:hideMark/>
          </w:tcPr>
          <w:p w14:paraId="0E8806A7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</w:tr>
      <w:tr w:rsidR="00B94AA0" w:rsidRPr="00B94AA0" w14:paraId="3A5ED798" w14:textId="77777777" w:rsidTr="00B94AA0">
        <w:trPr>
          <w:trHeight w:val="290"/>
        </w:trPr>
        <w:tc>
          <w:tcPr>
            <w:tcW w:w="21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noWrap/>
            <w:vAlign w:val="bottom"/>
            <w:hideMark/>
          </w:tcPr>
          <w:p w14:paraId="5F72B290" w14:textId="77777777" w:rsidR="00B94AA0" w:rsidRPr="00B94AA0" w:rsidRDefault="00B94AA0" w:rsidP="00B94A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Infant (Month 11)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4E391E4C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004C173D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02243989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25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42BFDCFE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5E6A2" w:fill="B5E6A2"/>
            <w:noWrap/>
            <w:vAlign w:val="bottom"/>
            <w:hideMark/>
          </w:tcPr>
          <w:p w14:paraId="558DC22B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</w:tr>
      <w:tr w:rsidR="00B94AA0" w:rsidRPr="00B94AA0" w14:paraId="608C8ABF" w14:textId="77777777" w:rsidTr="00B94AA0">
        <w:trPr>
          <w:trHeight w:val="290"/>
        </w:trPr>
        <w:tc>
          <w:tcPr>
            <w:tcW w:w="21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noWrap/>
            <w:vAlign w:val="bottom"/>
            <w:hideMark/>
          </w:tcPr>
          <w:p w14:paraId="6381B23E" w14:textId="77777777" w:rsidR="00B94AA0" w:rsidRPr="00B94AA0" w:rsidRDefault="00B94AA0" w:rsidP="00B94A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Maternal (Month 12)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019FCE11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21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6AB117F9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19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26F19555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1CFAB612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20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AF2D0" w:fill="DAF2D0"/>
            <w:noWrap/>
            <w:vAlign w:val="bottom"/>
            <w:hideMark/>
          </w:tcPr>
          <w:p w14:paraId="5927A25C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</w:tr>
      <w:tr w:rsidR="00B94AA0" w:rsidRPr="00B94AA0" w14:paraId="43A3B723" w14:textId="77777777" w:rsidTr="00B94AA0">
        <w:trPr>
          <w:trHeight w:val="290"/>
        </w:trPr>
        <w:tc>
          <w:tcPr>
            <w:tcW w:w="21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noWrap/>
            <w:vAlign w:val="bottom"/>
            <w:hideMark/>
          </w:tcPr>
          <w:p w14:paraId="0AB3ADBD" w14:textId="77777777" w:rsidR="00B94AA0" w:rsidRPr="00B94AA0" w:rsidRDefault="00B94AA0" w:rsidP="00B94A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Infant (Month 12)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2A1CD1CD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20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2EA96A68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3463F5D1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18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79DA2B30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5E6A2" w:fill="B5E6A2"/>
            <w:noWrap/>
            <w:vAlign w:val="bottom"/>
            <w:hideMark/>
          </w:tcPr>
          <w:p w14:paraId="41B7CF97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</w:tr>
      <w:tr w:rsidR="00B94AA0" w:rsidRPr="00B94AA0" w14:paraId="3C4F4EB0" w14:textId="77777777" w:rsidTr="00B94AA0">
        <w:trPr>
          <w:trHeight w:val="290"/>
        </w:trPr>
        <w:tc>
          <w:tcPr>
            <w:tcW w:w="21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noWrap/>
            <w:vAlign w:val="bottom"/>
            <w:hideMark/>
          </w:tcPr>
          <w:p w14:paraId="7AB5870A" w14:textId="77777777" w:rsidR="00B94AA0" w:rsidRPr="00B94AA0" w:rsidRDefault="00B94AA0" w:rsidP="00B94A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Maternal (Month 1)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210A75DB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176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295829B4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173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36449B62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0109D2E6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173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AF2D0" w:fill="DAF2D0"/>
            <w:noWrap/>
            <w:vAlign w:val="bottom"/>
            <w:hideMark/>
          </w:tcPr>
          <w:p w14:paraId="70EC824A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</w:tr>
      <w:tr w:rsidR="00B94AA0" w:rsidRPr="00B94AA0" w14:paraId="7B12589C" w14:textId="77777777" w:rsidTr="00B94AA0">
        <w:trPr>
          <w:trHeight w:val="290"/>
        </w:trPr>
        <w:tc>
          <w:tcPr>
            <w:tcW w:w="21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noWrap/>
            <w:vAlign w:val="bottom"/>
            <w:hideMark/>
          </w:tcPr>
          <w:p w14:paraId="498A9A6B" w14:textId="77777777" w:rsidR="00B94AA0" w:rsidRPr="00B94AA0" w:rsidRDefault="00B94AA0" w:rsidP="00B94A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Infant (Month 1)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6552C499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133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334D1798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2F8EFF48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130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1BE43790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5E6A2" w:fill="B5E6A2"/>
            <w:noWrap/>
            <w:vAlign w:val="bottom"/>
            <w:hideMark/>
          </w:tcPr>
          <w:p w14:paraId="1D3450F4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</w:tr>
      <w:tr w:rsidR="00B94AA0" w:rsidRPr="00B94AA0" w14:paraId="1FDF6311" w14:textId="77777777" w:rsidTr="00B94AA0">
        <w:trPr>
          <w:trHeight w:val="290"/>
        </w:trPr>
        <w:tc>
          <w:tcPr>
            <w:tcW w:w="21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noWrap/>
            <w:vAlign w:val="bottom"/>
            <w:hideMark/>
          </w:tcPr>
          <w:p w14:paraId="09DE4CD0" w14:textId="77777777" w:rsidR="00B94AA0" w:rsidRPr="00B94AA0" w:rsidRDefault="00B94AA0" w:rsidP="00B94A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Infant (Month 2)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30359005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11E2DC19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47225B1C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111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0C0E2B93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AF2D0" w:fill="DAF2D0"/>
            <w:noWrap/>
            <w:vAlign w:val="bottom"/>
            <w:hideMark/>
          </w:tcPr>
          <w:p w14:paraId="16AA572F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</w:tr>
      <w:tr w:rsidR="00B94AA0" w:rsidRPr="00B94AA0" w14:paraId="7DE95E3B" w14:textId="77777777" w:rsidTr="00B94AA0">
        <w:trPr>
          <w:trHeight w:val="290"/>
        </w:trPr>
        <w:tc>
          <w:tcPr>
            <w:tcW w:w="21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noWrap/>
            <w:vAlign w:val="bottom"/>
            <w:hideMark/>
          </w:tcPr>
          <w:p w14:paraId="57E85778" w14:textId="77777777" w:rsidR="00B94AA0" w:rsidRPr="00B94AA0" w:rsidRDefault="00B94AA0" w:rsidP="00B94A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Maternal (Month 3)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07707DB3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0192ED1C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7C9EFDAC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7A7699A8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69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5E6A2" w:fill="B5E6A2"/>
            <w:noWrap/>
            <w:vAlign w:val="bottom"/>
            <w:hideMark/>
          </w:tcPr>
          <w:p w14:paraId="32F1B63F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</w:tr>
      <w:tr w:rsidR="00B94AA0" w:rsidRPr="00B94AA0" w14:paraId="6A94068E" w14:textId="77777777" w:rsidTr="00B94AA0">
        <w:trPr>
          <w:trHeight w:val="290"/>
        </w:trPr>
        <w:tc>
          <w:tcPr>
            <w:tcW w:w="21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noWrap/>
            <w:vAlign w:val="bottom"/>
            <w:hideMark/>
          </w:tcPr>
          <w:p w14:paraId="7CD10B58" w14:textId="77777777" w:rsidR="00B94AA0" w:rsidRPr="00B94AA0" w:rsidRDefault="00B94AA0" w:rsidP="00B94A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Infant (Month 3)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7AAD305E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61257AA9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75DF909D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106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1CBBD478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AF2D0" w:fill="DAF2D0"/>
            <w:noWrap/>
            <w:vAlign w:val="bottom"/>
            <w:hideMark/>
          </w:tcPr>
          <w:p w14:paraId="6CD2B5C4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</w:tr>
      <w:tr w:rsidR="00B94AA0" w:rsidRPr="00B94AA0" w14:paraId="7B6CB3FA" w14:textId="77777777" w:rsidTr="00B94AA0">
        <w:trPr>
          <w:trHeight w:val="290"/>
        </w:trPr>
        <w:tc>
          <w:tcPr>
            <w:tcW w:w="21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noWrap/>
            <w:vAlign w:val="bottom"/>
            <w:hideMark/>
          </w:tcPr>
          <w:p w14:paraId="4BCC5438" w14:textId="77777777" w:rsidR="00B94AA0" w:rsidRPr="00B94AA0" w:rsidRDefault="00B94AA0" w:rsidP="00B94A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Infant (Month 4)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78C7D1FD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24CFDB76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5522FDC8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91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3A6EB92C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5E6A2" w:fill="B5E6A2"/>
            <w:noWrap/>
            <w:vAlign w:val="bottom"/>
            <w:hideMark/>
          </w:tcPr>
          <w:p w14:paraId="44C2ACD1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</w:tr>
      <w:tr w:rsidR="00B94AA0" w:rsidRPr="00B94AA0" w14:paraId="5B068999" w14:textId="77777777" w:rsidTr="00B94AA0">
        <w:trPr>
          <w:trHeight w:val="290"/>
        </w:trPr>
        <w:tc>
          <w:tcPr>
            <w:tcW w:w="21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noWrap/>
            <w:vAlign w:val="bottom"/>
            <w:hideMark/>
          </w:tcPr>
          <w:p w14:paraId="144166CC" w14:textId="77777777" w:rsidR="00B94AA0" w:rsidRPr="00B94AA0" w:rsidRDefault="00B94AA0" w:rsidP="00B94A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Infant (Month 5)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2C116605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3283935A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7CB8ACBF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78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53C81F69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AF2D0" w:fill="DAF2D0"/>
            <w:noWrap/>
            <w:vAlign w:val="bottom"/>
            <w:hideMark/>
          </w:tcPr>
          <w:p w14:paraId="3F69DB15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</w:tr>
      <w:tr w:rsidR="00B94AA0" w:rsidRPr="00B94AA0" w14:paraId="1902D108" w14:textId="77777777" w:rsidTr="00B94AA0">
        <w:trPr>
          <w:trHeight w:val="290"/>
        </w:trPr>
        <w:tc>
          <w:tcPr>
            <w:tcW w:w="21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noWrap/>
            <w:vAlign w:val="bottom"/>
            <w:hideMark/>
          </w:tcPr>
          <w:p w14:paraId="24D98BAC" w14:textId="77777777" w:rsidR="00B94AA0" w:rsidRPr="00B94AA0" w:rsidRDefault="00B94AA0" w:rsidP="00B94A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Maternal (Month 6)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48D01E33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91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732366C3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88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302A37AF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5EA6FD54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92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5E6A2" w:fill="B5E6A2"/>
            <w:noWrap/>
            <w:vAlign w:val="bottom"/>
            <w:hideMark/>
          </w:tcPr>
          <w:p w14:paraId="475167AA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</w:tr>
      <w:tr w:rsidR="00B94AA0" w:rsidRPr="00B94AA0" w14:paraId="2E8B320B" w14:textId="77777777" w:rsidTr="00B94AA0">
        <w:trPr>
          <w:trHeight w:val="290"/>
        </w:trPr>
        <w:tc>
          <w:tcPr>
            <w:tcW w:w="21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noWrap/>
            <w:vAlign w:val="bottom"/>
            <w:hideMark/>
          </w:tcPr>
          <w:p w14:paraId="1C19E571" w14:textId="77777777" w:rsidR="00B94AA0" w:rsidRPr="00B94AA0" w:rsidRDefault="00B94AA0" w:rsidP="00B94A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Infant (Month 6)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2883E91C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86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67928E78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7C706D61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77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00210FA3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AF2D0" w:fill="DAF2D0"/>
            <w:noWrap/>
            <w:vAlign w:val="bottom"/>
            <w:hideMark/>
          </w:tcPr>
          <w:p w14:paraId="0F619B30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</w:tr>
      <w:tr w:rsidR="00B94AA0" w:rsidRPr="00B94AA0" w14:paraId="3DBD40DE" w14:textId="77777777" w:rsidTr="00B94AA0">
        <w:trPr>
          <w:trHeight w:val="290"/>
        </w:trPr>
        <w:tc>
          <w:tcPr>
            <w:tcW w:w="21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noWrap/>
            <w:vAlign w:val="bottom"/>
            <w:hideMark/>
          </w:tcPr>
          <w:p w14:paraId="2D0B9B48" w14:textId="77777777" w:rsidR="00B94AA0" w:rsidRPr="00B94AA0" w:rsidRDefault="00B94AA0" w:rsidP="00B94A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Infant (Month 7)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3150E98E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081CC29B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52627BDD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62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2736B909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5E6A2" w:fill="B5E6A2"/>
            <w:noWrap/>
            <w:vAlign w:val="bottom"/>
            <w:hideMark/>
          </w:tcPr>
          <w:p w14:paraId="79654963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</w:tr>
      <w:tr w:rsidR="00B94AA0" w:rsidRPr="00B94AA0" w14:paraId="679CD4EC" w14:textId="77777777" w:rsidTr="00B94AA0">
        <w:trPr>
          <w:trHeight w:val="290"/>
        </w:trPr>
        <w:tc>
          <w:tcPr>
            <w:tcW w:w="21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noWrap/>
            <w:vAlign w:val="bottom"/>
            <w:hideMark/>
          </w:tcPr>
          <w:p w14:paraId="206E5FB0" w14:textId="77777777" w:rsidR="00B94AA0" w:rsidRPr="00B94AA0" w:rsidRDefault="00B94AA0" w:rsidP="00B94A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Infant (Month 8)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4559B103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1CE8A445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23F2BF4A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58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32A133A7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AF2D0" w:fill="DAF2D0"/>
            <w:noWrap/>
            <w:vAlign w:val="bottom"/>
            <w:hideMark/>
          </w:tcPr>
          <w:p w14:paraId="6D47693A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</w:tr>
      <w:tr w:rsidR="00B94AA0" w:rsidRPr="00B94AA0" w14:paraId="3E7AACC8" w14:textId="77777777" w:rsidTr="00B94AA0">
        <w:trPr>
          <w:trHeight w:val="290"/>
        </w:trPr>
        <w:tc>
          <w:tcPr>
            <w:tcW w:w="21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noWrap/>
            <w:vAlign w:val="bottom"/>
            <w:hideMark/>
          </w:tcPr>
          <w:p w14:paraId="06A14F82" w14:textId="77777777" w:rsidR="00B94AA0" w:rsidRPr="00B94AA0" w:rsidRDefault="00B94AA0" w:rsidP="00B94A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Infant (Month 9)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7573E5AC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7A3EE134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5952937B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54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4FF0BECF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5E6A2" w:fill="B5E6A2"/>
            <w:noWrap/>
            <w:vAlign w:val="bottom"/>
            <w:hideMark/>
          </w:tcPr>
          <w:p w14:paraId="61D4DEF8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</w:tr>
      <w:tr w:rsidR="00B94AA0" w:rsidRPr="00B94AA0" w14:paraId="2BC8B857" w14:textId="77777777" w:rsidTr="00B94AA0">
        <w:trPr>
          <w:trHeight w:val="290"/>
        </w:trPr>
        <w:tc>
          <w:tcPr>
            <w:tcW w:w="21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noWrap/>
            <w:vAlign w:val="bottom"/>
            <w:hideMark/>
          </w:tcPr>
          <w:p w14:paraId="03434296" w14:textId="77777777" w:rsidR="00B94AA0" w:rsidRPr="00B94AA0" w:rsidRDefault="00B94AA0" w:rsidP="00B94A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Week 20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465E245F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421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24A62CFA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416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161842D9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3BC93202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AF2D0" w:fill="DAF2D0"/>
            <w:noWrap/>
            <w:vAlign w:val="bottom"/>
            <w:hideMark/>
          </w:tcPr>
          <w:p w14:paraId="309052E4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</w:tr>
      <w:tr w:rsidR="00B94AA0" w:rsidRPr="00B94AA0" w14:paraId="41709B6C" w14:textId="77777777" w:rsidTr="00B94AA0">
        <w:trPr>
          <w:trHeight w:val="290"/>
        </w:trPr>
        <w:tc>
          <w:tcPr>
            <w:tcW w:w="21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EA72E"/>
            <w:noWrap/>
            <w:vAlign w:val="bottom"/>
            <w:hideMark/>
          </w:tcPr>
          <w:p w14:paraId="4E54AE55" w14:textId="77777777" w:rsidR="00B94AA0" w:rsidRPr="00B94AA0" w:rsidRDefault="00B94AA0" w:rsidP="00B94A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Week 28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21B0CCB8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336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16AA8085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333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26112158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5E6A2" w:fill="B5E6A2"/>
            <w:noWrap/>
            <w:vAlign w:val="bottom"/>
            <w:hideMark/>
          </w:tcPr>
          <w:p w14:paraId="7A38FB31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5E6A2" w:fill="B5E6A2"/>
            <w:noWrap/>
            <w:vAlign w:val="bottom"/>
            <w:hideMark/>
          </w:tcPr>
          <w:p w14:paraId="770978EA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</w:tr>
      <w:tr w:rsidR="00B94AA0" w:rsidRPr="00B94AA0" w14:paraId="48827F57" w14:textId="77777777" w:rsidTr="00B94AA0">
        <w:trPr>
          <w:trHeight w:val="290"/>
        </w:trPr>
        <w:tc>
          <w:tcPr>
            <w:tcW w:w="21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4EA72E"/>
            <w:noWrap/>
            <w:vAlign w:val="bottom"/>
            <w:hideMark/>
          </w:tcPr>
          <w:p w14:paraId="1807662A" w14:textId="77777777" w:rsidR="00B94AA0" w:rsidRPr="00B94AA0" w:rsidRDefault="00B94AA0" w:rsidP="00B94A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Week 36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6EE70A42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258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30817E3D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258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72D4B22A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AF2D0" w:fill="DAF2D0"/>
            <w:noWrap/>
            <w:vAlign w:val="bottom"/>
            <w:hideMark/>
          </w:tcPr>
          <w:p w14:paraId="64C3E473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AF2D0" w:fill="DAF2D0"/>
            <w:noWrap/>
            <w:vAlign w:val="bottom"/>
            <w:hideMark/>
          </w:tcPr>
          <w:p w14:paraId="4A1FFEE5" w14:textId="77777777" w:rsidR="00B94AA0" w:rsidRPr="00B94AA0" w:rsidRDefault="00B94AA0" w:rsidP="00B94A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 w:rsidRPr="00B94AA0"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</w:tr>
    </w:tbl>
    <w:p w14:paraId="1A4F9451" w14:textId="77777777" w:rsidR="00B57557" w:rsidRDefault="00B57557" w:rsidP="00882A70">
      <w:pPr>
        <w:tabs>
          <w:tab w:val="left" w:pos="4345"/>
        </w:tabs>
        <w:jc w:val="center"/>
        <w:rPr>
          <w:b/>
          <w:bCs/>
        </w:rPr>
      </w:pPr>
    </w:p>
    <w:p w14:paraId="0A49CBEA" w14:textId="77777777" w:rsidR="00DE1295" w:rsidRPr="00960EFC" w:rsidRDefault="00DE1295" w:rsidP="004C0573">
      <w:pPr>
        <w:tabs>
          <w:tab w:val="left" w:pos="4345"/>
        </w:tabs>
      </w:pPr>
    </w:p>
    <w:sectPr w:rsidR="00DE1295" w:rsidRPr="00960EFC" w:rsidSect="00E9669D">
      <w:headerReference w:type="default" r:id="rId15"/>
      <w:footerReference w:type="default" r:id="rId16"/>
      <w:pgSz w:w="11906" w:h="16838"/>
      <w:pgMar w:top="1440" w:right="991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77147" w14:textId="77777777" w:rsidR="00CD68F0" w:rsidRDefault="00CD68F0" w:rsidP="00B34BA7">
      <w:pPr>
        <w:spacing w:after="0" w:line="240" w:lineRule="auto"/>
      </w:pPr>
      <w:r>
        <w:separator/>
      </w:r>
    </w:p>
  </w:endnote>
  <w:endnote w:type="continuationSeparator" w:id="0">
    <w:p w14:paraId="231857AF" w14:textId="77777777" w:rsidR="00CD68F0" w:rsidRDefault="00CD68F0" w:rsidP="00B3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FBFBD" w14:textId="7130DC37" w:rsidR="008951EA" w:rsidRDefault="009E1DF0">
    <w:pPr>
      <w:pStyle w:val="Footer"/>
    </w:pPr>
    <w:r>
      <w:t xml:space="preserve">Report date: </w:t>
    </w:r>
    <w:r w:rsidR="00DF4EA1">
      <w:t>2</w:t>
    </w:r>
    <w:r w:rsidR="0064722D">
      <w:t>3</w:t>
    </w:r>
    <w:r w:rsidR="0064722D">
      <w:rPr>
        <w:vertAlign w:val="superscript"/>
      </w:rPr>
      <w:t>rd</w:t>
    </w:r>
    <w:r>
      <w:t xml:space="preserve"> </w:t>
    </w:r>
    <w:r w:rsidR="0064722D">
      <w:t>OCT</w:t>
    </w:r>
    <w:r>
      <w:t xml:space="preserve">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CE4FC" w14:textId="77777777" w:rsidR="00CD68F0" w:rsidRDefault="00CD68F0" w:rsidP="00B34BA7">
      <w:pPr>
        <w:spacing w:after="0" w:line="240" w:lineRule="auto"/>
      </w:pPr>
      <w:r>
        <w:separator/>
      </w:r>
    </w:p>
  </w:footnote>
  <w:footnote w:type="continuationSeparator" w:id="0">
    <w:p w14:paraId="15E8C1FA" w14:textId="77777777" w:rsidR="00CD68F0" w:rsidRDefault="00CD68F0" w:rsidP="00B34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7E8E3" w14:textId="25B7DCF1" w:rsidR="00B34BA7" w:rsidRDefault="00B34BA7" w:rsidP="00B34BA7">
    <w:pPr>
      <w:rPr>
        <w:b/>
      </w:rPr>
    </w:pPr>
    <w:r w:rsidRPr="00312304">
      <w:rPr>
        <w:noProof/>
      </w:rPr>
      <w:drawing>
        <wp:anchor distT="0" distB="0" distL="114300" distR="114300" simplePos="0" relativeHeight="251658240" behindDoc="0" locked="0" layoutInCell="1" allowOverlap="1" wp14:anchorId="3B993F43" wp14:editId="612C82E2">
          <wp:simplePos x="0" y="0"/>
          <wp:positionH relativeFrom="column">
            <wp:posOffset>5549900</wp:posOffset>
          </wp:positionH>
          <wp:positionV relativeFrom="paragraph">
            <wp:posOffset>-354330</wp:posOffset>
          </wp:positionV>
          <wp:extent cx="943200" cy="936000"/>
          <wp:effectExtent l="0" t="0" r="9525" b="0"/>
          <wp:wrapSquare wrapText="bothSides"/>
          <wp:docPr id="113920867" name="Picture 1139208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0399"/>
                  <a:stretch/>
                </pic:blipFill>
                <pic:spPr bwMode="auto">
                  <a:xfrm>
                    <a:off x="0" y="0"/>
                    <a:ext cx="943200" cy="936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proofErr w:type="spellStart"/>
    <w:r>
      <w:rPr>
        <w:b/>
      </w:rPr>
      <w:t>INDiGO</w:t>
    </w:r>
    <w:proofErr w:type="spellEnd"/>
    <w:r>
      <w:rPr>
        <w:b/>
      </w:rPr>
      <w:t xml:space="preserve"> participant numbers</w:t>
    </w:r>
  </w:p>
  <w:p w14:paraId="72CE0B8D" w14:textId="0307CC1D" w:rsidR="00B34BA7" w:rsidRDefault="00B34BA7" w:rsidP="00B34BA7">
    <w:pPr>
      <w:rPr>
        <w:b/>
      </w:rPr>
    </w:pPr>
    <w:r>
      <w:rPr>
        <w:b/>
      </w:rPr>
      <w:t xml:space="preserve">Report # </w:t>
    </w:r>
    <w:r w:rsidR="002327CD">
      <w:rPr>
        <w:b/>
      </w:rPr>
      <w:t>1</w:t>
    </w:r>
    <w:r w:rsidR="004302F5">
      <w:rPr>
        <w:b/>
      </w:rPr>
      <w:t>9</w:t>
    </w:r>
    <w:r>
      <w:rPr>
        <w:b/>
      </w:rPr>
      <w:t xml:space="preserve">, week commencing </w:t>
    </w:r>
    <w:r w:rsidR="004302F5">
      <w:rPr>
        <w:b/>
      </w:rPr>
      <w:t>10</w:t>
    </w:r>
    <w:proofErr w:type="gramStart"/>
    <w:r w:rsidR="004302F5" w:rsidRPr="004302F5">
      <w:rPr>
        <w:b/>
        <w:vertAlign w:val="superscript"/>
      </w:rPr>
      <w:t>th</w:t>
    </w:r>
    <w:r w:rsidR="004302F5">
      <w:rPr>
        <w:b/>
      </w:rPr>
      <w:t xml:space="preserve"> </w:t>
    </w:r>
    <w:r w:rsidR="006C1B21">
      <w:rPr>
        <w:b/>
      </w:rPr>
      <w:t xml:space="preserve"> </w:t>
    </w:r>
    <w:r w:rsidR="00850D6E">
      <w:rPr>
        <w:b/>
      </w:rPr>
      <w:t>December</w:t>
    </w:r>
    <w:proofErr w:type="gramEnd"/>
    <w:r w:rsidR="002327CD">
      <w:rPr>
        <w:b/>
      </w:rPr>
      <w:t>2024</w:t>
    </w:r>
  </w:p>
  <w:p w14:paraId="6F264569" w14:textId="659E1E2D" w:rsidR="00B34BA7" w:rsidRDefault="00B34BA7" w:rsidP="00B34BA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67FC2"/>
    <w:multiLevelType w:val="hybridMultilevel"/>
    <w:tmpl w:val="12A495F8"/>
    <w:lvl w:ilvl="0" w:tplc="D7929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C65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6A2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E46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A610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1A0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EE2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F4E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2A4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0163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A7"/>
    <w:rsid w:val="00000362"/>
    <w:rsid w:val="000008BF"/>
    <w:rsid w:val="00005F00"/>
    <w:rsid w:val="000063F6"/>
    <w:rsid w:val="000270AA"/>
    <w:rsid w:val="00031BC3"/>
    <w:rsid w:val="000325DA"/>
    <w:rsid w:val="00041EFC"/>
    <w:rsid w:val="000529DE"/>
    <w:rsid w:val="0005333D"/>
    <w:rsid w:val="00060A20"/>
    <w:rsid w:val="00087D69"/>
    <w:rsid w:val="000A435E"/>
    <w:rsid w:val="000A49A7"/>
    <w:rsid w:val="000A7782"/>
    <w:rsid w:val="000B196A"/>
    <w:rsid w:val="000C36BC"/>
    <w:rsid w:val="000C3EA8"/>
    <w:rsid w:val="000D0EE7"/>
    <w:rsid w:val="000D6225"/>
    <w:rsid w:val="000F29F8"/>
    <w:rsid w:val="00100A31"/>
    <w:rsid w:val="00101B71"/>
    <w:rsid w:val="00113891"/>
    <w:rsid w:val="001206A7"/>
    <w:rsid w:val="001250CE"/>
    <w:rsid w:val="00125FC1"/>
    <w:rsid w:val="0013099A"/>
    <w:rsid w:val="00133139"/>
    <w:rsid w:val="001443D3"/>
    <w:rsid w:val="001477E9"/>
    <w:rsid w:val="00153891"/>
    <w:rsid w:val="001630CB"/>
    <w:rsid w:val="001652FE"/>
    <w:rsid w:val="001760D2"/>
    <w:rsid w:val="001901EF"/>
    <w:rsid w:val="001921E4"/>
    <w:rsid w:val="0019237A"/>
    <w:rsid w:val="0019546A"/>
    <w:rsid w:val="001A05CB"/>
    <w:rsid w:val="001B34C3"/>
    <w:rsid w:val="001B78C0"/>
    <w:rsid w:val="001C36A5"/>
    <w:rsid w:val="001D5246"/>
    <w:rsid w:val="001E0759"/>
    <w:rsid w:val="001E1136"/>
    <w:rsid w:val="001E2AFB"/>
    <w:rsid w:val="001E59B1"/>
    <w:rsid w:val="001F2038"/>
    <w:rsid w:val="001F78F6"/>
    <w:rsid w:val="00203004"/>
    <w:rsid w:val="002113CD"/>
    <w:rsid w:val="00212749"/>
    <w:rsid w:val="00225088"/>
    <w:rsid w:val="002327CD"/>
    <w:rsid w:val="002346D7"/>
    <w:rsid w:val="00242CF5"/>
    <w:rsid w:val="00253F6F"/>
    <w:rsid w:val="00261E96"/>
    <w:rsid w:val="002716B5"/>
    <w:rsid w:val="002732A6"/>
    <w:rsid w:val="00287F08"/>
    <w:rsid w:val="00290130"/>
    <w:rsid w:val="002A1679"/>
    <w:rsid w:val="002A2FC0"/>
    <w:rsid w:val="002B401B"/>
    <w:rsid w:val="002B7B97"/>
    <w:rsid w:val="002E2938"/>
    <w:rsid w:val="00316924"/>
    <w:rsid w:val="00336396"/>
    <w:rsid w:val="00345774"/>
    <w:rsid w:val="00351E09"/>
    <w:rsid w:val="00362953"/>
    <w:rsid w:val="00362A45"/>
    <w:rsid w:val="00367138"/>
    <w:rsid w:val="00367818"/>
    <w:rsid w:val="00371AA6"/>
    <w:rsid w:val="003760BC"/>
    <w:rsid w:val="00382CB3"/>
    <w:rsid w:val="00383E4A"/>
    <w:rsid w:val="00385165"/>
    <w:rsid w:val="003916FB"/>
    <w:rsid w:val="003A2FF5"/>
    <w:rsid w:val="003A4244"/>
    <w:rsid w:val="003A6173"/>
    <w:rsid w:val="003B1B90"/>
    <w:rsid w:val="003B65A3"/>
    <w:rsid w:val="003C2F0B"/>
    <w:rsid w:val="003C321B"/>
    <w:rsid w:val="003C5498"/>
    <w:rsid w:val="003D2B33"/>
    <w:rsid w:val="003D4E8C"/>
    <w:rsid w:val="003E1EFC"/>
    <w:rsid w:val="003F72B2"/>
    <w:rsid w:val="003F7307"/>
    <w:rsid w:val="0041593B"/>
    <w:rsid w:val="00423A93"/>
    <w:rsid w:val="004302F5"/>
    <w:rsid w:val="004338E7"/>
    <w:rsid w:val="00437D7D"/>
    <w:rsid w:val="0044143B"/>
    <w:rsid w:val="00444B28"/>
    <w:rsid w:val="004550D1"/>
    <w:rsid w:val="00457B2E"/>
    <w:rsid w:val="004668C1"/>
    <w:rsid w:val="00470797"/>
    <w:rsid w:val="00475B55"/>
    <w:rsid w:val="0048092D"/>
    <w:rsid w:val="00483427"/>
    <w:rsid w:val="00491934"/>
    <w:rsid w:val="00491C34"/>
    <w:rsid w:val="004A76DB"/>
    <w:rsid w:val="004B2FA3"/>
    <w:rsid w:val="004B4625"/>
    <w:rsid w:val="004C0573"/>
    <w:rsid w:val="004C2580"/>
    <w:rsid w:val="004C3ECB"/>
    <w:rsid w:val="004C46DF"/>
    <w:rsid w:val="004D4458"/>
    <w:rsid w:val="004D46B4"/>
    <w:rsid w:val="004D4BFA"/>
    <w:rsid w:val="004D648D"/>
    <w:rsid w:val="004E573D"/>
    <w:rsid w:val="00500897"/>
    <w:rsid w:val="00500B0D"/>
    <w:rsid w:val="005012A1"/>
    <w:rsid w:val="00506498"/>
    <w:rsid w:val="00516BAF"/>
    <w:rsid w:val="00520D77"/>
    <w:rsid w:val="00530130"/>
    <w:rsid w:val="00531EF8"/>
    <w:rsid w:val="0053482A"/>
    <w:rsid w:val="005349E4"/>
    <w:rsid w:val="00536319"/>
    <w:rsid w:val="005412B1"/>
    <w:rsid w:val="00574357"/>
    <w:rsid w:val="00580C41"/>
    <w:rsid w:val="005834D2"/>
    <w:rsid w:val="00586A1A"/>
    <w:rsid w:val="00597A6E"/>
    <w:rsid w:val="005A53AD"/>
    <w:rsid w:val="005A6136"/>
    <w:rsid w:val="005A62BB"/>
    <w:rsid w:val="005B5E99"/>
    <w:rsid w:val="005B720F"/>
    <w:rsid w:val="005C1349"/>
    <w:rsid w:val="005C5215"/>
    <w:rsid w:val="005C5A69"/>
    <w:rsid w:val="005C6144"/>
    <w:rsid w:val="005C683C"/>
    <w:rsid w:val="005D4BE9"/>
    <w:rsid w:val="005D4D49"/>
    <w:rsid w:val="005E02B0"/>
    <w:rsid w:val="005F45F3"/>
    <w:rsid w:val="00606111"/>
    <w:rsid w:val="00621497"/>
    <w:rsid w:val="00632429"/>
    <w:rsid w:val="006328C9"/>
    <w:rsid w:val="006342BE"/>
    <w:rsid w:val="006414B0"/>
    <w:rsid w:val="006423FB"/>
    <w:rsid w:val="00643854"/>
    <w:rsid w:val="0064722D"/>
    <w:rsid w:val="006563D3"/>
    <w:rsid w:val="006663A5"/>
    <w:rsid w:val="00666C23"/>
    <w:rsid w:val="00674C8D"/>
    <w:rsid w:val="00676023"/>
    <w:rsid w:val="00686EB7"/>
    <w:rsid w:val="006938E1"/>
    <w:rsid w:val="006B558C"/>
    <w:rsid w:val="006C1387"/>
    <w:rsid w:val="006C1B21"/>
    <w:rsid w:val="006C2F92"/>
    <w:rsid w:val="006D04B6"/>
    <w:rsid w:val="006D2F98"/>
    <w:rsid w:val="006F4630"/>
    <w:rsid w:val="006F5714"/>
    <w:rsid w:val="007000F3"/>
    <w:rsid w:val="007014E3"/>
    <w:rsid w:val="007039A2"/>
    <w:rsid w:val="007041A2"/>
    <w:rsid w:val="00711311"/>
    <w:rsid w:val="007210BC"/>
    <w:rsid w:val="00723935"/>
    <w:rsid w:val="00726978"/>
    <w:rsid w:val="00741372"/>
    <w:rsid w:val="00752C80"/>
    <w:rsid w:val="007564E8"/>
    <w:rsid w:val="00765F72"/>
    <w:rsid w:val="00767CA0"/>
    <w:rsid w:val="007715A3"/>
    <w:rsid w:val="00776EFD"/>
    <w:rsid w:val="0079143E"/>
    <w:rsid w:val="0079419B"/>
    <w:rsid w:val="007A29AD"/>
    <w:rsid w:val="007A63BE"/>
    <w:rsid w:val="007B6FBC"/>
    <w:rsid w:val="007D5A5B"/>
    <w:rsid w:val="007D68F8"/>
    <w:rsid w:val="007D7E02"/>
    <w:rsid w:val="007E1735"/>
    <w:rsid w:val="007E59E5"/>
    <w:rsid w:val="007E732D"/>
    <w:rsid w:val="007E79AB"/>
    <w:rsid w:val="007F0BD6"/>
    <w:rsid w:val="007F78DB"/>
    <w:rsid w:val="00803440"/>
    <w:rsid w:val="008040C3"/>
    <w:rsid w:val="0080487B"/>
    <w:rsid w:val="008246C2"/>
    <w:rsid w:val="00830F72"/>
    <w:rsid w:val="008336F3"/>
    <w:rsid w:val="008339BD"/>
    <w:rsid w:val="0083526D"/>
    <w:rsid w:val="008426F4"/>
    <w:rsid w:val="00845C9A"/>
    <w:rsid w:val="00847781"/>
    <w:rsid w:val="00850D6E"/>
    <w:rsid w:val="008545B1"/>
    <w:rsid w:val="00857E59"/>
    <w:rsid w:val="00864536"/>
    <w:rsid w:val="00867D1B"/>
    <w:rsid w:val="008750DA"/>
    <w:rsid w:val="0088010B"/>
    <w:rsid w:val="00881DDF"/>
    <w:rsid w:val="00882A70"/>
    <w:rsid w:val="008951EA"/>
    <w:rsid w:val="008A224E"/>
    <w:rsid w:val="008A572D"/>
    <w:rsid w:val="008B2380"/>
    <w:rsid w:val="008B2E55"/>
    <w:rsid w:val="008B3611"/>
    <w:rsid w:val="008B57D6"/>
    <w:rsid w:val="008C3A82"/>
    <w:rsid w:val="008D7A50"/>
    <w:rsid w:val="008E2613"/>
    <w:rsid w:val="008E2AB4"/>
    <w:rsid w:val="00900B43"/>
    <w:rsid w:val="00904620"/>
    <w:rsid w:val="0092245A"/>
    <w:rsid w:val="00933EC6"/>
    <w:rsid w:val="009366B1"/>
    <w:rsid w:val="0094293D"/>
    <w:rsid w:val="00947D63"/>
    <w:rsid w:val="00951B96"/>
    <w:rsid w:val="0095719F"/>
    <w:rsid w:val="00960A96"/>
    <w:rsid w:val="00960EFC"/>
    <w:rsid w:val="00962510"/>
    <w:rsid w:val="00973115"/>
    <w:rsid w:val="00974BD7"/>
    <w:rsid w:val="0099279F"/>
    <w:rsid w:val="009933C3"/>
    <w:rsid w:val="00993538"/>
    <w:rsid w:val="0099609D"/>
    <w:rsid w:val="009A1F72"/>
    <w:rsid w:val="009A5402"/>
    <w:rsid w:val="009A65D0"/>
    <w:rsid w:val="009B12F1"/>
    <w:rsid w:val="009C562E"/>
    <w:rsid w:val="009C6317"/>
    <w:rsid w:val="009D7B76"/>
    <w:rsid w:val="009E1DF0"/>
    <w:rsid w:val="009E3F9D"/>
    <w:rsid w:val="009F76A5"/>
    <w:rsid w:val="00A157FA"/>
    <w:rsid w:val="00A36768"/>
    <w:rsid w:val="00A53887"/>
    <w:rsid w:val="00A57670"/>
    <w:rsid w:val="00A6076F"/>
    <w:rsid w:val="00A667BA"/>
    <w:rsid w:val="00A66EE0"/>
    <w:rsid w:val="00A70148"/>
    <w:rsid w:val="00A76B71"/>
    <w:rsid w:val="00A8369F"/>
    <w:rsid w:val="00A91255"/>
    <w:rsid w:val="00A956A4"/>
    <w:rsid w:val="00A96C05"/>
    <w:rsid w:val="00AB59A1"/>
    <w:rsid w:val="00AB7E11"/>
    <w:rsid w:val="00AC1041"/>
    <w:rsid w:val="00AD05C7"/>
    <w:rsid w:val="00AD15FC"/>
    <w:rsid w:val="00AD43C5"/>
    <w:rsid w:val="00AD573F"/>
    <w:rsid w:val="00AE1F48"/>
    <w:rsid w:val="00AF2841"/>
    <w:rsid w:val="00AF31F4"/>
    <w:rsid w:val="00AF6DEC"/>
    <w:rsid w:val="00B03EBF"/>
    <w:rsid w:val="00B0742A"/>
    <w:rsid w:val="00B1385B"/>
    <w:rsid w:val="00B14D3C"/>
    <w:rsid w:val="00B21A56"/>
    <w:rsid w:val="00B26A45"/>
    <w:rsid w:val="00B27562"/>
    <w:rsid w:val="00B32EAC"/>
    <w:rsid w:val="00B34BA7"/>
    <w:rsid w:val="00B35AAB"/>
    <w:rsid w:val="00B423A6"/>
    <w:rsid w:val="00B51EA7"/>
    <w:rsid w:val="00B56D8B"/>
    <w:rsid w:val="00B57557"/>
    <w:rsid w:val="00B6205F"/>
    <w:rsid w:val="00B67D64"/>
    <w:rsid w:val="00B75B1D"/>
    <w:rsid w:val="00B75B70"/>
    <w:rsid w:val="00B768E7"/>
    <w:rsid w:val="00B77975"/>
    <w:rsid w:val="00B81F2C"/>
    <w:rsid w:val="00B92B86"/>
    <w:rsid w:val="00B94AA0"/>
    <w:rsid w:val="00B96E63"/>
    <w:rsid w:val="00BA42B9"/>
    <w:rsid w:val="00BB0647"/>
    <w:rsid w:val="00BC6183"/>
    <w:rsid w:val="00BC7C4B"/>
    <w:rsid w:val="00BD21DE"/>
    <w:rsid w:val="00BD538B"/>
    <w:rsid w:val="00BD69FA"/>
    <w:rsid w:val="00BE4525"/>
    <w:rsid w:val="00C00B76"/>
    <w:rsid w:val="00C05BC8"/>
    <w:rsid w:val="00C1250C"/>
    <w:rsid w:val="00C157EF"/>
    <w:rsid w:val="00C15829"/>
    <w:rsid w:val="00C16DE6"/>
    <w:rsid w:val="00C44C75"/>
    <w:rsid w:val="00C50A7C"/>
    <w:rsid w:val="00C66497"/>
    <w:rsid w:val="00C67689"/>
    <w:rsid w:val="00C763AC"/>
    <w:rsid w:val="00C80E25"/>
    <w:rsid w:val="00C850A8"/>
    <w:rsid w:val="00C97A2C"/>
    <w:rsid w:val="00CB2BD4"/>
    <w:rsid w:val="00CC1389"/>
    <w:rsid w:val="00CD017E"/>
    <w:rsid w:val="00CD5EF6"/>
    <w:rsid w:val="00CD68F0"/>
    <w:rsid w:val="00CF2052"/>
    <w:rsid w:val="00D061A1"/>
    <w:rsid w:val="00D06B56"/>
    <w:rsid w:val="00D16889"/>
    <w:rsid w:val="00D31AD5"/>
    <w:rsid w:val="00D41B4B"/>
    <w:rsid w:val="00D4326B"/>
    <w:rsid w:val="00D465B1"/>
    <w:rsid w:val="00D511F9"/>
    <w:rsid w:val="00D5627B"/>
    <w:rsid w:val="00D579D6"/>
    <w:rsid w:val="00D630B4"/>
    <w:rsid w:val="00D72858"/>
    <w:rsid w:val="00D73357"/>
    <w:rsid w:val="00D75EF4"/>
    <w:rsid w:val="00D77453"/>
    <w:rsid w:val="00D80E95"/>
    <w:rsid w:val="00D854F4"/>
    <w:rsid w:val="00D85D77"/>
    <w:rsid w:val="00D86588"/>
    <w:rsid w:val="00DB178E"/>
    <w:rsid w:val="00DB46EE"/>
    <w:rsid w:val="00DC65BF"/>
    <w:rsid w:val="00DD4CE9"/>
    <w:rsid w:val="00DD6D74"/>
    <w:rsid w:val="00DE1295"/>
    <w:rsid w:val="00DE5608"/>
    <w:rsid w:val="00DF1CFC"/>
    <w:rsid w:val="00DF4EA1"/>
    <w:rsid w:val="00E01296"/>
    <w:rsid w:val="00E06F2C"/>
    <w:rsid w:val="00E21298"/>
    <w:rsid w:val="00E21BB8"/>
    <w:rsid w:val="00E243FD"/>
    <w:rsid w:val="00E3148A"/>
    <w:rsid w:val="00E33239"/>
    <w:rsid w:val="00E40BD7"/>
    <w:rsid w:val="00E51C14"/>
    <w:rsid w:val="00E56551"/>
    <w:rsid w:val="00E6383C"/>
    <w:rsid w:val="00E6512A"/>
    <w:rsid w:val="00E65FE8"/>
    <w:rsid w:val="00E67DB3"/>
    <w:rsid w:val="00E777E7"/>
    <w:rsid w:val="00E83E28"/>
    <w:rsid w:val="00E877DE"/>
    <w:rsid w:val="00E907E0"/>
    <w:rsid w:val="00E90F84"/>
    <w:rsid w:val="00E9669D"/>
    <w:rsid w:val="00EA68BC"/>
    <w:rsid w:val="00EA7FCE"/>
    <w:rsid w:val="00EB0301"/>
    <w:rsid w:val="00EB4683"/>
    <w:rsid w:val="00EB5AD3"/>
    <w:rsid w:val="00EC0778"/>
    <w:rsid w:val="00EC4AB7"/>
    <w:rsid w:val="00EE55D5"/>
    <w:rsid w:val="00EF7EDC"/>
    <w:rsid w:val="00F0207A"/>
    <w:rsid w:val="00F0316A"/>
    <w:rsid w:val="00F05329"/>
    <w:rsid w:val="00F17CB5"/>
    <w:rsid w:val="00F21CFC"/>
    <w:rsid w:val="00F256EC"/>
    <w:rsid w:val="00F26961"/>
    <w:rsid w:val="00F273F5"/>
    <w:rsid w:val="00F329EE"/>
    <w:rsid w:val="00F32ABD"/>
    <w:rsid w:val="00F32FDC"/>
    <w:rsid w:val="00F3306D"/>
    <w:rsid w:val="00F35258"/>
    <w:rsid w:val="00F37016"/>
    <w:rsid w:val="00F50025"/>
    <w:rsid w:val="00F50591"/>
    <w:rsid w:val="00F518BD"/>
    <w:rsid w:val="00F52651"/>
    <w:rsid w:val="00F556DD"/>
    <w:rsid w:val="00F81984"/>
    <w:rsid w:val="00F83DDF"/>
    <w:rsid w:val="00F8772B"/>
    <w:rsid w:val="00F92333"/>
    <w:rsid w:val="00F92BE5"/>
    <w:rsid w:val="00FA0FBF"/>
    <w:rsid w:val="00FA50D2"/>
    <w:rsid w:val="00FA6DFB"/>
    <w:rsid w:val="00FC1B65"/>
    <w:rsid w:val="00FD5297"/>
    <w:rsid w:val="00FE0236"/>
    <w:rsid w:val="00FE1190"/>
    <w:rsid w:val="00FE1885"/>
    <w:rsid w:val="00FE4EB3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0D83D3"/>
  <w15:chartTrackingRefBased/>
  <w15:docId w15:val="{3A20614C-7CE1-4576-B110-DC1119B4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BA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A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34B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4B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4BA7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34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BA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34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BA7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62A4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62A4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GridTable5Dark-Accent1">
    <w:name w:val="Grid Table 5 Dark Accent 1"/>
    <w:basedOn w:val="TableNormal"/>
    <w:uiPriority w:val="50"/>
    <w:rsid w:val="00383E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A667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A667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A667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0036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6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96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96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-Accent6">
    <w:name w:val="List Table 5 Dark Accent 6"/>
    <w:basedOn w:val="TableNormal"/>
    <w:uiPriority w:val="50"/>
    <w:rsid w:val="001D524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342B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6342B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6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4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8FC013-5339-4CED-ABB6-86B5899B42B5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GB"/>
        </a:p>
      </dgm:t>
    </dgm:pt>
    <dgm:pt modelId="{F65F5D4E-AA48-4D9E-933C-F39B0872CEE0}">
      <dgm:prSet phldrT="[Text]" custT="1"/>
      <dgm:spPr/>
      <dgm:t>
        <a:bodyPr/>
        <a:lstStyle/>
        <a:p>
          <a:r>
            <a:rPr lang="en-GB" sz="1000"/>
            <a:t>Sensitized:</a:t>
          </a:r>
        </a:p>
        <a:p>
          <a:r>
            <a:rPr lang="en-GB" sz="1000"/>
            <a:t>725 | </a:t>
          </a:r>
          <a:r>
            <a:rPr lang="en-GB" sz="1000">
              <a:solidFill>
                <a:schemeClr val="accent6"/>
              </a:solidFill>
            </a:rPr>
            <a:t>10</a:t>
          </a:r>
        </a:p>
      </dgm:t>
    </dgm:pt>
    <dgm:pt modelId="{1432056B-5374-4862-8D4B-CAE7EC889508}" type="parTrans" cxnId="{7E582B25-189E-4FF7-8D31-CE76591180F3}">
      <dgm:prSet/>
      <dgm:spPr/>
      <dgm:t>
        <a:bodyPr/>
        <a:lstStyle/>
        <a:p>
          <a:endParaRPr lang="en-GB"/>
        </a:p>
      </dgm:t>
    </dgm:pt>
    <dgm:pt modelId="{3F0EC2F4-70EB-42BA-A367-189BF2CF50BA}" type="sibTrans" cxnId="{7E582B25-189E-4FF7-8D31-CE76591180F3}">
      <dgm:prSet/>
      <dgm:spPr/>
      <dgm:t>
        <a:bodyPr/>
        <a:lstStyle/>
        <a:p>
          <a:endParaRPr lang="en-GB"/>
        </a:p>
      </dgm:t>
    </dgm:pt>
    <dgm:pt modelId="{7791A742-258B-4F56-B717-7093FAFFADD9}" type="asst">
      <dgm:prSet phldrT="[Text]" custT="1"/>
      <dgm:spPr/>
      <dgm:t>
        <a:bodyPr/>
        <a:lstStyle/>
        <a:p>
          <a:r>
            <a:rPr lang="en-GB" sz="1000"/>
            <a:t>Interested:680 | </a:t>
          </a:r>
          <a:r>
            <a:rPr lang="en-GB" sz="1000">
              <a:solidFill>
                <a:schemeClr val="accent6"/>
              </a:solidFill>
            </a:rPr>
            <a:t>10</a:t>
          </a:r>
        </a:p>
        <a:p>
          <a:r>
            <a:rPr lang="en-GB" sz="1000"/>
            <a:t>Not intrested: 02 | </a:t>
          </a:r>
          <a:r>
            <a:rPr lang="en-GB" sz="1000">
              <a:solidFill>
                <a:schemeClr val="accent6"/>
              </a:solidFill>
            </a:rPr>
            <a:t>00</a:t>
          </a:r>
        </a:p>
        <a:p>
          <a:r>
            <a:rPr lang="en-GB" sz="1000"/>
            <a:t>Undecided:01 | </a:t>
          </a:r>
          <a:r>
            <a:rPr lang="en-GB" sz="1000">
              <a:solidFill>
                <a:schemeClr val="accent6"/>
              </a:solidFill>
            </a:rPr>
            <a:t>00</a:t>
          </a:r>
        </a:p>
        <a:p>
          <a:r>
            <a:rPr lang="en-GB" sz="1000"/>
            <a:t>Other:39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763BD92A-B2A5-4604-A0FC-6A7194F48FF9}" type="parTrans" cxnId="{81BEB41C-2171-47EF-868A-3F57B1D209C5}">
      <dgm:prSet/>
      <dgm:spPr/>
      <dgm:t>
        <a:bodyPr/>
        <a:lstStyle/>
        <a:p>
          <a:endParaRPr lang="en-GB" sz="1000"/>
        </a:p>
      </dgm:t>
    </dgm:pt>
    <dgm:pt modelId="{F1DE3EDE-05E0-401B-AEFB-873C2045F354}" type="sibTrans" cxnId="{81BEB41C-2171-47EF-868A-3F57B1D209C5}">
      <dgm:prSet/>
      <dgm:spPr/>
      <dgm:t>
        <a:bodyPr/>
        <a:lstStyle/>
        <a:p>
          <a:endParaRPr lang="en-GB"/>
        </a:p>
      </dgm:t>
    </dgm:pt>
    <dgm:pt modelId="{7B492A51-7D08-444D-9BEA-9CF6EC4F600A}">
      <dgm:prSet phldrT="[Text]" custT="1"/>
      <dgm:spPr/>
      <dgm:t>
        <a:bodyPr/>
        <a:lstStyle/>
        <a:p>
          <a:r>
            <a:rPr lang="en-GB" sz="1000"/>
            <a:t>Consented:</a:t>
          </a:r>
        </a:p>
        <a:p>
          <a:r>
            <a:rPr lang="en-GB" sz="1000"/>
            <a:t>670 | </a:t>
          </a:r>
          <a:r>
            <a:rPr lang="en-GB" sz="1000">
              <a:solidFill>
                <a:schemeClr val="accent6"/>
              </a:solidFill>
            </a:rPr>
            <a:t>08</a:t>
          </a:r>
        </a:p>
      </dgm:t>
    </dgm:pt>
    <dgm:pt modelId="{3A4CF3CF-BE19-4213-B1AC-040C3BCDEFE8}" type="parTrans" cxnId="{A0B32016-7817-44CF-9591-EAF401EAB36B}">
      <dgm:prSet/>
      <dgm:spPr/>
      <dgm:t>
        <a:bodyPr/>
        <a:lstStyle/>
        <a:p>
          <a:endParaRPr lang="en-GB" sz="1000"/>
        </a:p>
      </dgm:t>
    </dgm:pt>
    <dgm:pt modelId="{DABEB8FE-35A2-46F3-BC34-BC9FB100432F}" type="sibTrans" cxnId="{A0B32016-7817-44CF-9591-EAF401EAB36B}">
      <dgm:prSet/>
      <dgm:spPr/>
      <dgm:t>
        <a:bodyPr/>
        <a:lstStyle/>
        <a:p>
          <a:endParaRPr lang="en-GB"/>
        </a:p>
      </dgm:t>
    </dgm:pt>
    <dgm:pt modelId="{083FAB74-2760-4EB9-9964-DD47F32E8874}" type="asst">
      <dgm:prSet custT="1"/>
      <dgm:spPr/>
      <dgm:t>
        <a:bodyPr/>
        <a:lstStyle/>
        <a:p>
          <a:r>
            <a:rPr lang="en-GB" sz="1000"/>
            <a:t>Decline consent:</a:t>
          </a:r>
        </a:p>
        <a:p>
          <a:r>
            <a:rPr lang="en-GB" sz="1000"/>
            <a:t>00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0A5315BD-F489-41EB-B523-522D2BDD85C9}" type="parTrans" cxnId="{036DD4F5-6F3C-42B7-8922-4E2D8349AFAC}">
      <dgm:prSet/>
      <dgm:spPr/>
      <dgm:t>
        <a:bodyPr/>
        <a:lstStyle/>
        <a:p>
          <a:endParaRPr lang="en-GB" sz="1000"/>
        </a:p>
      </dgm:t>
    </dgm:pt>
    <dgm:pt modelId="{165B72B0-440F-4B61-91D1-B08E31C75737}" type="sibTrans" cxnId="{036DD4F5-6F3C-42B7-8922-4E2D8349AFAC}">
      <dgm:prSet/>
      <dgm:spPr/>
      <dgm:t>
        <a:bodyPr/>
        <a:lstStyle/>
        <a:p>
          <a:endParaRPr lang="en-GB"/>
        </a:p>
      </dgm:t>
    </dgm:pt>
    <dgm:pt modelId="{00CD0BE0-7E21-4D60-90AA-F4AD670D4847}">
      <dgm:prSet custT="1"/>
      <dgm:spPr/>
      <dgm:t>
        <a:bodyPr/>
        <a:lstStyle/>
        <a:p>
          <a:r>
            <a:rPr lang="en-GB" sz="1000"/>
            <a:t>Week 20:</a:t>
          </a:r>
        </a:p>
        <a:p>
          <a:r>
            <a:rPr lang="en-GB" sz="1000"/>
            <a:t>389 | </a:t>
          </a:r>
          <a:r>
            <a:rPr lang="en-GB" sz="1000">
              <a:solidFill>
                <a:schemeClr val="accent6"/>
              </a:solidFill>
            </a:rPr>
            <a:t>05</a:t>
          </a:r>
          <a:endParaRPr lang="en-GB" sz="1000"/>
        </a:p>
      </dgm:t>
    </dgm:pt>
    <dgm:pt modelId="{89EB588C-A85C-4502-B9B3-5B6A509D008A}" type="parTrans" cxnId="{A3E2ECB1-00AC-4232-B44D-71DBA7C3B37A}">
      <dgm:prSet/>
      <dgm:spPr/>
      <dgm:t>
        <a:bodyPr/>
        <a:lstStyle/>
        <a:p>
          <a:endParaRPr lang="en-GB" sz="1000"/>
        </a:p>
      </dgm:t>
    </dgm:pt>
    <dgm:pt modelId="{0F0D7322-EF97-471D-A7F7-DD635900B233}" type="sibTrans" cxnId="{A3E2ECB1-00AC-4232-B44D-71DBA7C3B37A}">
      <dgm:prSet/>
      <dgm:spPr/>
      <dgm:t>
        <a:bodyPr/>
        <a:lstStyle/>
        <a:p>
          <a:endParaRPr lang="en-GB"/>
        </a:p>
      </dgm:t>
    </dgm:pt>
    <dgm:pt modelId="{70B3853C-619A-4ECE-A852-286E23AD951D}" type="asst">
      <dgm:prSet custT="1"/>
      <dgm:spPr/>
      <dgm:t>
        <a:bodyPr/>
        <a:lstStyle/>
        <a:p>
          <a:r>
            <a:rPr lang="en-GB" sz="1000"/>
            <a:t>Eligible: 447 | </a:t>
          </a:r>
          <a:r>
            <a:rPr lang="en-GB" sz="1000">
              <a:solidFill>
                <a:schemeClr val="accent6"/>
              </a:solidFill>
            </a:rPr>
            <a:t>06</a:t>
          </a:r>
        </a:p>
        <a:p>
          <a:r>
            <a:rPr lang="en-GB" sz="1000"/>
            <a:t>Ineligible: 28 | </a:t>
          </a:r>
          <a:r>
            <a:rPr lang="en-GB" sz="1000">
              <a:solidFill>
                <a:schemeClr val="accent6"/>
              </a:solidFill>
            </a:rPr>
            <a:t>00</a:t>
          </a:r>
        </a:p>
        <a:p>
          <a:r>
            <a:rPr lang="en-GB" sz="1000"/>
            <a:t>post screening termination: 198 | </a:t>
          </a:r>
          <a:r>
            <a:rPr lang="en-GB" sz="1000">
              <a:solidFill>
                <a:schemeClr val="accent6"/>
              </a:solidFill>
            </a:rPr>
            <a:t>02</a:t>
          </a:r>
        </a:p>
        <a:p>
          <a:r>
            <a:rPr lang="en-GB" sz="1000"/>
            <a:t>post week 20 termination: 08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B42B02CE-AD57-404E-840B-4AD9FBBA113B}" type="parTrans" cxnId="{D6FB465D-302F-4281-88C0-497073F5EF04}">
      <dgm:prSet/>
      <dgm:spPr/>
      <dgm:t>
        <a:bodyPr/>
        <a:lstStyle/>
        <a:p>
          <a:endParaRPr lang="en-GB" sz="1000"/>
        </a:p>
      </dgm:t>
    </dgm:pt>
    <dgm:pt modelId="{11471C90-8FFA-4B0E-9183-7CEEB7F838CD}" type="sibTrans" cxnId="{D6FB465D-302F-4281-88C0-497073F5EF04}">
      <dgm:prSet/>
      <dgm:spPr/>
      <dgm:t>
        <a:bodyPr/>
        <a:lstStyle/>
        <a:p>
          <a:endParaRPr lang="en-GB"/>
        </a:p>
      </dgm:t>
    </dgm:pt>
    <dgm:pt modelId="{ACEDD079-30A0-46DF-920E-A4F0274B41F3}">
      <dgm:prSet custT="1"/>
      <dgm:spPr/>
      <dgm:t>
        <a:bodyPr/>
        <a:lstStyle/>
        <a:p>
          <a:r>
            <a:rPr lang="en-GB" sz="1000"/>
            <a:t>Randomised:</a:t>
          </a:r>
        </a:p>
        <a:p>
          <a:r>
            <a:rPr lang="en-GB" sz="1000"/>
            <a:t>415 | </a:t>
          </a:r>
          <a:r>
            <a:rPr lang="en-GB" sz="1000">
              <a:solidFill>
                <a:schemeClr val="accent6"/>
              </a:solidFill>
            </a:rPr>
            <a:t>07</a:t>
          </a:r>
        </a:p>
      </dgm:t>
    </dgm:pt>
    <dgm:pt modelId="{DF8A7043-E279-4500-90CA-2CC212E9F93F}" type="parTrans" cxnId="{A1D781CD-7EF1-4B1B-8352-F9F722817DC3}">
      <dgm:prSet/>
      <dgm:spPr/>
      <dgm:t>
        <a:bodyPr/>
        <a:lstStyle/>
        <a:p>
          <a:endParaRPr lang="en-GB" sz="1000"/>
        </a:p>
      </dgm:t>
    </dgm:pt>
    <dgm:pt modelId="{12DEF191-AC8D-4B24-9C73-2F9397CA09CD}" type="sibTrans" cxnId="{A1D781CD-7EF1-4B1B-8352-F9F722817DC3}">
      <dgm:prSet/>
      <dgm:spPr/>
      <dgm:t>
        <a:bodyPr/>
        <a:lstStyle/>
        <a:p>
          <a:endParaRPr lang="en-GB"/>
        </a:p>
      </dgm:t>
    </dgm:pt>
    <dgm:pt modelId="{B7CA1D54-6BDE-4131-8C8E-E99E57C6D2AC}" type="asst">
      <dgm:prSet custT="1"/>
      <dgm:spPr/>
      <dgm:t>
        <a:bodyPr/>
        <a:lstStyle/>
        <a:p>
          <a:r>
            <a:rPr lang="en-GB" sz="1000"/>
            <a:t>Exlcuded:</a:t>
          </a:r>
        </a:p>
        <a:p>
          <a:r>
            <a:rPr lang="en-GB" sz="1000">
              <a:solidFill>
                <a:schemeClr val="tx2"/>
              </a:solidFill>
            </a:rPr>
            <a:t>00</a:t>
          </a:r>
          <a:r>
            <a:rPr lang="en-GB" sz="1000"/>
            <a:t>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5E9D8205-6FD6-4135-BC91-EC2A09E99B57}" type="parTrans" cxnId="{17BC542A-2120-4634-BF30-B42EB0DE26FB}">
      <dgm:prSet/>
      <dgm:spPr/>
      <dgm:t>
        <a:bodyPr/>
        <a:lstStyle/>
        <a:p>
          <a:endParaRPr lang="en-GB" sz="1000"/>
        </a:p>
      </dgm:t>
    </dgm:pt>
    <dgm:pt modelId="{6A6F39E0-6F1D-440C-BEE8-952DA08773F6}" type="sibTrans" cxnId="{17BC542A-2120-4634-BF30-B42EB0DE26FB}">
      <dgm:prSet/>
      <dgm:spPr/>
      <dgm:t>
        <a:bodyPr/>
        <a:lstStyle/>
        <a:p>
          <a:endParaRPr lang="en-GB"/>
        </a:p>
      </dgm:t>
    </dgm:pt>
    <dgm:pt modelId="{4DAC3CA1-FFA8-4444-8F66-B446DFEC1657}" type="asst">
      <dgm:prSet custT="1"/>
      <dgm:spPr/>
      <dgm:t>
        <a:bodyPr/>
        <a:lstStyle/>
        <a:p>
          <a:r>
            <a:rPr lang="en-GB" sz="1000"/>
            <a:t>Witdrawn: </a:t>
          </a:r>
        </a:p>
        <a:p>
          <a:r>
            <a:rPr lang="en-GB" sz="1000"/>
            <a:t>10 | </a:t>
          </a:r>
          <a:r>
            <a:rPr lang="en-GB" sz="1000">
              <a:solidFill>
                <a:schemeClr val="accent6"/>
              </a:solidFill>
            </a:rPr>
            <a:t>01</a:t>
          </a:r>
        </a:p>
      </dgm:t>
    </dgm:pt>
    <dgm:pt modelId="{76397325-35D9-474C-8CDD-78777ADCD746}" type="parTrans" cxnId="{310EA85E-0C18-490E-A700-29B32BB1A68A}">
      <dgm:prSet/>
      <dgm:spPr/>
      <dgm:t>
        <a:bodyPr/>
        <a:lstStyle/>
        <a:p>
          <a:endParaRPr lang="en-GB" sz="1000"/>
        </a:p>
      </dgm:t>
    </dgm:pt>
    <dgm:pt modelId="{8AD2DD4B-1E6D-4B66-AB2C-BF83465227B4}" type="sibTrans" cxnId="{310EA85E-0C18-490E-A700-29B32BB1A68A}">
      <dgm:prSet/>
      <dgm:spPr/>
      <dgm:t>
        <a:bodyPr/>
        <a:lstStyle/>
        <a:p>
          <a:endParaRPr lang="en-GB"/>
        </a:p>
      </dgm:t>
    </dgm:pt>
    <dgm:pt modelId="{713D9BD2-EDB0-4313-A3F3-E014150E7A93}">
      <dgm:prSet custT="1"/>
      <dgm:spPr/>
      <dgm:t>
        <a:bodyPr/>
        <a:lstStyle/>
        <a:p>
          <a:r>
            <a:rPr lang="en-GB" sz="1000"/>
            <a:t>Week 36:</a:t>
          </a:r>
        </a:p>
        <a:p>
          <a:r>
            <a:rPr lang="en-GB" sz="1000"/>
            <a:t>261 | </a:t>
          </a:r>
          <a:r>
            <a:rPr lang="en-GB" sz="1000">
              <a:solidFill>
                <a:schemeClr val="accent6"/>
              </a:solidFill>
            </a:rPr>
            <a:t>13</a:t>
          </a:r>
          <a:endParaRPr lang="en-GB" sz="1000"/>
        </a:p>
      </dgm:t>
    </dgm:pt>
    <dgm:pt modelId="{C083B2F1-F45C-4575-A2E6-DEC8A718DE3E}" type="parTrans" cxnId="{0193BFFA-4629-47DF-8612-57C8D62A7093}">
      <dgm:prSet/>
      <dgm:spPr/>
      <dgm:t>
        <a:bodyPr/>
        <a:lstStyle/>
        <a:p>
          <a:endParaRPr lang="en-GB" sz="1000"/>
        </a:p>
      </dgm:t>
    </dgm:pt>
    <dgm:pt modelId="{846E1330-BD3B-4EC2-BAC6-A2C5B84B39E8}" type="sibTrans" cxnId="{0193BFFA-4629-47DF-8612-57C8D62A7093}">
      <dgm:prSet/>
      <dgm:spPr/>
      <dgm:t>
        <a:bodyPr/>
        <a:lstStyle/>
        <a:p>
          <a:endParaRPr lang="en-GB"/>
        </a:p>
      </dgm:t>
    </dgm:pt>
    <dgm:pt modelId="{C72E7453-6FFD-48A2-B544-BFAA26C49A3B}" type="asst">
      <dgm:prSet custT="1"/>
      <dgm:spPr/>
      <dgm:t>
        <a:bodyPr/>
        <a:lstStyle/>
        <a:p>
          <a:r>
            <a:rPr lang="en-GB" sz="1000"/>
            <a:t>Witdrawn:</a:t>
          </a:r>
        </a:p>
        <a:p>
          <a:r>
            <a:rPr lang="en-GB" sz="1000">
              <a:solidFill>
                <a:schemeClr val="tx2"/>
              </a:solidFill>
            </a:rPr>
            <a:t>03</a:t>
          </a:r>
          <a:r>
            <a:rPr lang="en-GB" sz="1000"/>
            <a:t>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E5C7CFCE-E31D-4698-A0DD-29CA92A9D957}" type="parTrans" cxnId="{CACA6DF7-E014-447B-8B61-3017033660D1}">
      <dgm:prSet/>
      <dgm:spPr/>
      <dgm:t>
        <a:bodyPr/>
        <a:lstStyle/>
        <a:p>
          <a:endParaRPr lang="en-GB" sz="1000"/>
        </a:p>
      </dgm:t>
    </dgm:pt>
    <dgm:pt modelId="{1D7B1317-D4E3-4FA0-B2BD-876272003DE5}" type="sibTrans" cxnId="{CACA6DF7-E014-447B-8B61-3017033660D1}">
      <dgm:prSet/>
      <dgm:spPr/>
      <dgm:t>
        <a:bodyPr/>
        <a:lstStyle/>
        <a:p>
          <a:endParaRPr lang="en-GB"/>
        </a:p>
      </dgm:t>
    </dgm:pt>
    <dgm:pt modelId="{1C662420-292E-491C-9817-348A540E3647}" type="asst">
      <dgm:prSet custT="1"/>
      <dgm:spPr/>
      <dgm:t>
        <a:bodyPr/>
        <a:lstStyle/>
        <a:p>
          <a:r>
            <a:rPr lang="en-GB" sz="1000"/>
            <a:t>Witdrawn:</a:t>
          </a:r>
        </a:p>
        <a:p>
          <a:r>
            <a:rPr lang="en-GB" sz="1000">
              <a:solidFill>
                <a:schemeClr val="tx2"/>
              </a:solidFill>
            </a:rPr>
            <a:t>06</a:t>
          </a:r>
          <a:r>
            <a:rPr lang="en-GB" sz="1000"/>
            <a:t> | </a:t>
          </a:r>
          <a:r>
            <a:rPr lang="en-GB" sz="1000">
              <a:solidFill>
                <a:schemeClr val="accent6"/>
              </a:solidFill>
            </a:rPr>
            <a:t>01</a:t>
          </a:r>
          <a:endParaRPr lang="en-GB" sz="1000"/>
        </a:p>
      </dgm:t>
    </dgm:pt>
    <dgm:pt modelId="{38D30BFD-94FB-42E0-8C7B-13CF86BC88D8}" type="parTrans" cxnId="{5AA08279-8321-4A27-8F26-5D52E769D00E}">
      <dgm:prSet/>
      <dgm:spPr/>
      <dgm:t>
        <a:bodyPr/>
        <a:lstStyle/>
        <a:p>
          <a:endParaRPr lang="en-GB" sz="1000"/>
        </a:p>
      </dgm:t>
    </dgm:pt>
    <dgm:pt modelId="{E96FD98F-78CF-4D77-94A2-1E64AFEDFDB2}" type="sibTrans" cxnId="{5AA08279-8321-4A27-8F26-5D52E769D00E}">
      <dgm:prSet/>
      <dgm:spPr/>
      <dgm:t>
        <a:bodyPr/>
        <a:lstStyle/>
        <a:p>
          <a:endParaRPr lang="en-GB"/>
        </a:p>
      </dgm:t>
    </dgm:pt>
    <dgm:pt modelId="{4EC92725-7D93-4697-9BC5-E3CB93B57ED8}">
      <dgm:prSet custT="1"/>
      <dgm:spPr/>
      <dgm:t>
        <a:bodyPr/>
        <a:lstStyle/>
        <a:p>
          <a:r>
            <a:rPr lang="en-GB" sz="1000"/>
            <a:t>Month 1:</a:t>
          </a:r>
        </a:p>
        <a:p>
          <a:r>
            <a:rPr lang="en-GB" sz="1000"/>
            <a:t>181 | </a:t>
          </a:r>
          <a:r>
            <a:rPr lang="en-GB" sz="1000">
              <a:solidFill>
                <a:schemeClr val="accent6"/>
              </a:solidFill>
            </a:rPr>
            <a:t>08</a:t>
          </a:r>
          <a:endParaRPr lang="en-GB" sz="1000"/>
        </a:p>
      </dgm:t>
    </dgm:pt>
    <dgm:pt modelId="{C0A20138-38CF-4E2E-B477-E58F3B9A1C09}" type="parTrans" cxnId="{0F09A923-AA08-4275-859A-CB5D2B8441CA}">
      <dgm:prSet/>
      <dgm:spPr/>
      <dgm:t>
        <a:bodyPr/>
        <a:lstStyle/>
        <a:p>
          <a:endParaRPr lang="en-GB" sz="1000"/>
        </a:p>
      </dgm:t>
    </dgm:pt>
    <dgm:pt modelId="{3B37C34F-FA91-459A-A975-4B9308FA1C5A}" type="sibTrans" cxnId="{0F09A923-AA08-4275-859A-CB5D2B8441CA}">
      <dgm:prSet/>
      <dgm:spPr/>
      <dgm:t>
        <a:bodyPr/>
        <a:lstStyle/>
        <a:p>
          <a:endParaRPr lang="en-GB"/>
        </a:p>
      </dgm:t>
    </dgm:pt>
    <dgm:pt modelId="{2D4E91B2-D008-4A94-BCCC-FB66A9B5700A}" type="asst">
      <dgm:prSet custT="1"/>
      <dgm:spPr/>
      <dgm:t>
        <a:bodyPr/>
        <a:lstStyle/>
        <a:p>
          <a:r>
            <a:rPr lang="en-GB" sz="1000"/>
            <a:t>Witdrawn:</a:t>
          </a:r>
        </a:p>
        <a:p>
          <a:r>
            <a:rPr lang="en-GB" sz="1000">
              <a:solidFill>
                <a:schemeClr val="tx2"/>
              </a:solidFill>
            </a:rPr>
            <a:t>07</a:t>
          </a:r>
          <a:r>
            <a:rPr lang="en-GB" sz="1000"/>
            <a:t> | </a:t>
          </a:r>
          <a:r>
            <a:rPr lang="en-GB" sz="1000">
              <a:solidFill>
                <a:schemeClr val="accent6"/>
              </a:solidFill>
            </a:rPr>
            <a:t>01</a:t>
          </a:r>
          <a:endParaRPr lang="en-GB" sz="1000"/>
        </a:p>
      </dgm:t>
    </dgm:pt>
    <dgm:pt modelId="{5FE2C8B2-4DBC-406B-A68D-D8D7ECFB3DCB}" type="parTrans" cxnId="{A75BC6A4-59A0-46E8-A8B4-2516FB714EA5}">
      <dgm:prSet/>
      <dgm:spPr/>
      <dgm:t>
        <a:bodyPr/>
        <a:lstStyle/>
        <a:p>
          <a:endParaRPr lang="en-GB" sz="1000"/>
        </a:p>
      </dgm:t>
    </dgm:pt>
    <dgm:pt modelId="{EE05F6BD-77C1-4641-B393-B2B8DB045902}" type="sibTrans" cxnId="{A75BC6A4-59A0-46E8-A8B4-2516FB714EA5}">
      <dgm:prSet/>
      <dgm:spPr/>
      <dgm:t>
        <a:bodyPr/>
        <a:lstStyle/>
        <a:p>
          <a:endParaRPr lang="en-GB"/>
        </a:p>
      </dgm:t>
    </dgm:pt>
    <dgm:pt modelId="{6C8EB0C9-9E6E-484C-AC40-2A154C452CBD}">
      <dgm:prSet custT="1"/>
      <dgm:spPr/>
      <dgm:t>
        <a:bodyPr/>
        <a:lstStyle/>
        <a:p>
          <a:r>
            <a:rPr lang="en-GB" sz="1000"/>
            <a:t>Month 6:</a:t>
          </a:r>
        </a:p>
        <a:p>
          <a:r>
            <a:rPr lang="en-GB" sz="1000"/>
            <a:t>92 | </a:t>
          </a:r>
          <a:r>
            <a:rPr lang="en-GB" sz="1000">
              <a:solidFill>
                <a:schemeClr val="accent6"/>
              </a:solidFill>
            </a:rPr>
            <a:t>01</a:t>
          </a:r>
          <a:endParaRPr lang="en-GB" sz="1000"/>
        </a:p>
      </dgm:t>
    </dgm:pt>
    <dgm:pt modelId="{5C5C4F70-BDFB-4ADE-96AD-CA3327725A52}" type="parTrans" cxnId="{FACF5BDA-04A2-41F7-AAE0-F0836A6F5245}">
      <dgm:prSet/>
      <dgm:spPr/>
      <dgm:t>
        <a:bodyPr/>
        <a:lstStyle/>
        <a:p>
          <a:endParaRPr lang="en-GB" sz="1000"/>
        </a:p>
      </dgm:t>
    </dgm:pt>
    <dgm:pt modelId="{A6AA24B6-44F0-4F81-B2ED-E6492E8CF3FD}" type="sibTrans" cxnId="{FACF5BDA-04A2-41F7-AAE0-F0836A6F5245}">
      <dgm:prSet/>
      <dgm:spPr/>
      <dgm:t>
        <a:bodyPr/>
        <a:lstStyle/>
        <a:p>
          <a:endParaRPr lang="en-GB"/>
        </a:p>
      </dgm:t>
    </dgm:pt>
    <dgm:pt modelId="{3D629BA4-B074-4B01-B83F-F2AECC66C05B}" type="asst">
      <dgm:prSet custT="1"/>
      <dgm:spPr/>
      <dgm:t>
        <a:bodyPr/>
        <a:lstStyle/>
        <a:p>
          <a:r>
            <a:rPr lang="en-GB" sz="1000"/>
            <a:t>Witdrawn:</a:t>
          </a:r>
        </a:p>
        <a:p>
          <a:r>
            <a:rPr lang="en-GB" sz="1000">
              <a:solidFill>
                <a:schemeClr val="tx2"/>
              </a:solidFill>
            </a:rPr>
            <a:t>01</a:t>
          </a:r>
          <a:r>
            <a:rPr lang="en-GB" sz="1000"/>
            <a:t> | </a:t>
          </a:r>
          <a:r>
            <a:rPr lang="en-GB" sz="1000">
              <a:solidFill>
                <a:schemeClr val="accent6"/>
              </a:solidFill>
            </a:rPr>
            <a:t>01</a:t>
          </a:r>
          <a:endParaRPr lang="en-GB" sz="1000"/>
        </a:p>
      </dgm:t>
    </dgm:pt>
    <dgm:pt modelId="{6A58055A-20F0-4AFC-A861-808BBD5A0E7D}" type="parTrans" cxnId="{04304023-73D7-4AEE-B8A3-17FDE1FC82BB}">
      <dgm:prSet/>
      <dgm:spPr/>
      <dgm:t>
        <a:bodyPr/>
        <a:lstStyle/>
        <a:p>
          <a:endParaRPr lang="en-GB" sz="1000"/>
        </a:p>
      </dgm:t>
    </dgm:pt>
    <dgm:pt modelId="{DFB8EB03-445E-4A60-8D7A-CB27C2C134B2}" type="sibTrans" cxnId="{04304023-73D7-4AEE-B8A3-17FDE1FC82BB}">
      <dgm:prSet/>
      <dgm:spPr/>
      <dgm:t>
        <a:bodyPr/>
        <a:lstStyle/>
        <a:p>
          <a:endParaRPr lang="en-GB"/>
        </a:p>
      </dgm:t>
    </dgm:pt>
    <dgm:pt modelId="{0C1DEAF8-F067-4CBF-87E1-28699AAB4698}">
      <dgm:prSet custT="1"/>
      <dgm:spPr/>
      <dgm:t>
        <a:bodyPr/>
        <a:lstStyle/>
        <a:p>
          <a:r>
            <a:rPr lang="en-GB" sz="1000"/>
            <a:t>Month 12</a:t>
          </a:r>
        </a:p>
        <a:p>
          <a:r>
            <a:rPr lang="en-GB" sz="1000"/>
            <a:t>22 | </a:t>
          </a:r>
          <a:r>
            <a:rPr lang="en-GB" sz="1000">
              <a:solidFill>
                <a:schemeClr val="accent6"/>
              </a:solidFill>
            </a:rPr>
            <a:t>03</a:t>
          </a:r>
          <a:endParaRPr lang="en-GB" sz="1000"/>
        </a:p>
      </dgm:t>
    </dgm:pt>
    <dgm:pt modelId="{E619765C-B772-4512-8172-13D370DE6A77}" type="parTrans" cxnId="{61794584-DDE2-4226-8833-10EA26CB7E28}">
      <dgm:prSet/>
      <dgm:spPr/>
      <dgm:t>
        <a:bodyPr/>
        <a:lstStyle/>
        <a:p>
          <a:endParaRPr lang="en-GB" sz="1000"/>
        </a:p>
      </dgm:t>
    </dgm:pt>
    <dgm:pt modelId="{3B713210-5978-4229-8659-54DF3BE1B4DC}" type="sibTrans" cxnId="{61794584-DDE2-4226-8833-10EA26CB7E28}">
      <dgm:prSet/>
      <dgm:spPr/>
      <dgm:t>
        <a:bodyPr/>
        <a:lstStyle/>
        <a:p>
          <a:endParaRPr lang="en-GB"/>
        </a:p>
      </dgm:t>
    </dgm:pt>
    <dgm:pt modelId="{E8D97E18-C197-4000-A131-195BBB30788B}">
      <dgm:prSet custT="1"/>
      <dgm:spPr/>
      <dgm:t>
        <a:bodyPr/>
        <a:lstStyle/>
        <a:p>
          <a:r>
            <a:rPr lang="en-GB" sz="1000"/>
            <a:t>END</a:t>
          </a:r>
        </a:p>
      </dgm:t>
    </dgm:pt>
    <dgm:pt modelId="{F4455896-0A67-48B1-9296-23B9408A2B26}" type="sibTrans" cxnId="{7ABC0E63-B679-4312-8DEA-A14EE90E5501}">
      <dgm:prSet/>
      <dgm:spPr/>
      <dgm:t>
        <a:bodyPr/>
        <a:lstStyle/>
        <a:p>
          <a:endParaRPr lang="en-GB"/>
        </a:p>
      </dgm:t>
    </dgm:pt>
    <dgm:pt modelId="{6FB14E1E-31EC-4B6E-8C5C-610A54A054AD}" type="parTrans" cxnId="{7ABC0E63-B679-4312-8DEA-A14EE90E5501}">
      <dgm:prSet/>
      <dgm:spPr/>
      <dgm:t>
        <a:bodyPr/>
        <a:lstStyle/>
        <a:p>
          <a:endParaRPr lang="en-GB" sz="1000"/>
        </a:p>
      </dgm:t>
    </dgm:pt>
    <dgm:pt modelId="{ADC8D171-C9EC-47E6-A77C-35CA310F3A48}">
      <dgm:prSet custT="1"/>
      <dgm:spPr/>
      <dgm:t>
        <a:bodyPr/>
        <a:lstStyle/>
        <a:p>
          <a:r>
            <a:rPr lang="en-GB" sz="1000"/>
            <a:t>Week 28:</a:t>
          </a:r>
        </a:p>
        <a:p>
          <a:r>
            <a:rPr lang="en-GB" sz="1000"/>
            <a:t>342 | </a:t>
          </a:r>
          <a:r>
            <a:rPr lang="en-GB" sz="1000">
              <a:solidFill>
                <a:schemeClr val="accent6"/>
              </a:solidFill>
            </a:rPr>
            <a:t>10</a:t>
          </a:r>
          <a:endParaRPr lang="en-GB" sz="1000"/>
        </a:p>
      </dgm:t>
    </dgm:pt>
    <dgm:pt modelId="{F56E0620-D867-4109-9692-9BDF6ABC5FAD}" type="sibTrans" cxnId="{5D875773-CB4A-42BD-AB64-E03562A688A6}">
      <dgm:prSet/>
      <dgm:spPr/>
      <dgm:t>
        <a:bodyPr/>
        <a:lstStyle/>
        <a:p>
          <a:endParaRPr lang="en-GB"/>
        </a:p>
      </dgm:t>
    </dgm:pt>
    <dgm:pt modelId="{3E03D4F9-281F-47DB-96FD-0161502A8B05}" type="parTrans" cxnId="{5D875773-CB4A-42BD-AB64-E03562A688A6}">
      <dgm:prSet/>
      <dgm:spPr/>
      <dgm:t>
        <a:bodyPr/>
        <a:lstStyle/>
        <a:p>
          <a:endParaRPr lang="en-GB" sz="1000"/>
        </a:p>
      </dgm:t>
    </dgm:pt>
    <dgm:pt modelId="{D2BAC21C-F5F8-49EB-91EC-5CBE36F519BD}">
      <dgm:prSet custT="1"/>
      <dgm:spPr/>
      <dgm:t>
        <a:bodyPr/>
        <a:lstStyle/>
        <a:p>
          <a:r>
            <a:rPr lang="en-GB" sz="1000"/>
            <a:t>Delivery:</a:t>
          </a:r>
        </a:p>
        <a:p>
          <a:r>
            <a:rPr lang="en-GB" sz="1000"/>
            <a:t>232 | </a:t>
          </a:r>
          <a:r>
            <a:rPr lang="en-GB" sz="1000">
              <a:solidFill>
                <a:schemeClr val="accent6"/>
              </a:solidFill>
            </a:rPr>
            <a:t>10</a:t>
          </a:r>
        </a:p>
      </dgm:t>
    </dgm:pt>
    <dgm:pt modelId="{A71A3A9E-2AD8-44DD-BBEF-C2836355DA35}" type="sibTrans" cxnId="{362B1ECD-122A-4EEA-96FE-B11749CD1F4F}">
      <dgm:prSet/>
      <dgm:spPr/>
      <dgm:t>
        <a:bodyPr/>
        <a:lstStyle/>
        <a:p>
          <a:endParaRPr lang="en-GB"/>
        </a:p>
      </dgm:t>
    </dgm:pt>
    <dgm:pt modelId="{9175D1ED-7017-48A2-ACC0-B9515F28EF81}" type="parTrans" cxnId="{362B1ECD-122A-4EEA-96FE-B11749CD1F4F}">
      <dgm:prSet/>
      <dgm:spPr/>
      <dgm:t>
        <a:bodyPr/>
        <a:lstStyle/>
        <a:p>
          <a:endParaRPr lang="en-GB" sz="1000"/>
        </a:p>
      </dgm:t>
    </dgm:pt>
    <dgm:pt modelId="{EC225ED4-5C3E-4B44-AD4B-57C93F4BD8F4}" type="pres">
      <dgm:prSet presAssocID="{998FC013-5339-4CED-ABB6-86B5899B42B5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15D12478-18E5-4825-AB75-462A6564B7A6}" type="pres">
      <dgm:prSet presAssocID="{F65F5D4E-AA48-4D9E-933C-F39B0872CEE0}" presName="hierRoot1" presStyleCnt="0">
        <dgm:presLayoutVars>
          <dgm:hierBranch val="init"/>
        </dgm:presLayoutVars>
      </dgm:prSet>
      <dgm:spPr/>
    </dgm:pt>
    <dgm:pt modelId="{E58C1AEE-A73C-4112-A817-560306BD0D99}" type="pres">
      <dgm:prSet presAssocID="{F65F5D4E-AA48-4D9E-933C-F39B0872CEE0}" presName="rootComposite1" presStyleCnt="0"/>
      <dgm:spPr/>
    </dgm:pt>
    <dgm:pt modelId="{2E3D33CB-237C-41E3-A9BB-1B9CBDD4738E}" type="pres">
      <dgm:prSet presAssocID="{F65F5D4E-AA48-4D9E-933C-F39B0872CEE0}" presName="rootText1" presStyleLbl="node0" presStyleIdx="0" presStyleCnt="1" custScaleX="434528" custScaleY="476619">
        <dgm:presLayoutVars>
          <dgm:chPref val="3"/>
        </dgm:presLayoutVars>
      </dgm:prSet>
      <dgm:spPr/>
    </dgm:pt>
    <dgm:pt modelId="{63DFAB8F-5374-4878-AD74-1146DE173776}" type="pres">
      <dgm:prSet presAssocID="{F65F5D4E-AA48-4D9E-933C-F39B0872CEE0}" presName="rootConnector1" presStyleLbl="node1" presStyleIdx="0" presStyleCnt="0"/>
      <dgm:spPr/>
    </dgm:pt>
    <dgm:pt modelId="{3BA3F2CF-43E8-4B65-94BB-DCD38F366855}" type="pres">
      <dgm:prSet presAssocID="{F65F5D4E-AA48-4D9E-933C-F39B0872CEE0}" presName="hierChild2" presStyleCnt="0"/>
      <dgm:spPr/>
    </dgm:pt>
    <dgm:pt modelId="{77225DFE-83EA-4B0B-ABFF-F88B1FB6F261}" type="pres">
      <dgm:prSet presAssocID="{3A4CF3CF-BE19-4213-B1AC-040C3BCDEFE8}" presName="Name37" presStyleLbl="parChTrans1D2" presStyleIdx="0" presStyleCnt="2"/>
      <dgm:spPr/>
    </dgm:pt>
    <dgm:pt modelId="{6AB65AA6-0620-4839-9946-275DEBC1B20E}" type="pres">
      <dgm:prSet presAssocID="{7B492A51-7D08-444D-9BEA-9CF6EC4F600A}" presName="hierRoot2" presStyleCnt="0">
        <dgm:presLayoutVars>
          <dgm:hierBranch val="init"/>
        </dgm:presLayoutVars>
      </dgm:prSet>
      <dgm:spPr/>
    </dgm:pt>
    <dgm:pt modelId="{AD444173-AC45-4863-A623-09D83261714F}" type="pres">
      <dgm:prSet presAssocID="{7B492A51-7D08-444D-9BEA-9CF6EC4F600A}" presName="rootComposite" presStyleCnt="0"/>
      <dgm:spPr/>
    </dgm:pt>
    <dgm:pt modelId="{5A9F1185-1F25-4C86-87B9-E5856720FDB6}" type="pres">
      <dgm:prSet presAssocID="{7B492A51-7D08-444D-9BEA-9CF6EC4F600A}" presName="rootText" presStyleLbl="node2" presStyleIdx="0" presStyleCnt="1" custScaleX="512911" custScaleY="550240" custLinFactNeighborX="-1479" custLinFactNeighborY="-43126">
        <dgm:presLayoutVars>
          <dgm:chPref val="3"/>
        </dgm:presLayoutVars>
      </dgm:prSet>
      <dgm:spPr/>
    </dgm:pt>
    <dgm:pt modelId="{CCACCF87-2BE1-420E-908E-FCEFF6748DC9}" type="pres">
      <dgm:prSet presAssocID="{7B492A51-7D08-444D-9BEA-9CF6EC4F600A}" presName="rootConnector" presStyleLbl="node2" presStyleIdx="0" presStyleCnt="1"/>
      <dgm:spPr/>
    </dgm:pt>
    <dgm:pt modelId="{9F6C17A5-EEBF-4E4D-A313-F9F6EBED116B}" type="pres">
      <dgm:prSet presAssocID="{7B492A51-7D08-444D-9BEA-9CF6EC4F600A}" presName="hierChild4" presStyleCnt="0"/>
      <dgm:spPr/>
    </dgm:pt>
    <dgm:pt modelId="{6ED79277-1B4D-4E46-9680-776EC04532B8}" type="pres">
      <dgm:prSet presAssocID="{89EB588C-A85C-4502-B9B3-5B6A509D008A}" presName="Name37" presStyleLbl="parChTrans1D3" presStyleIdx="0" presStyleCnt="2"/>
      <dgm:spPr/>
    </dgm:pt>
    <dgm:pt modelId="{B174745A-3AEE-484C-B654-52AE7647CC4C}" type="pres">
      <dgm:prSet presAssocID="{00CD0BE0-7E21-4D60-90AA-F4AD670D4847}" presName="hierRoot2" presStyleCnt="0">
        <dgm:presLayoutVars>
          <dgm:hierBranch val="init"/>
        </dgm:presLayoutVars>
      </dgm:prSet>
      <dgm:spPr/>
    </dgm:pt>
    <dgm:pt modelId="{B8CC1E99-FCBB-4775-9586-4C2D9A52C940}" type="pres">
      <dgm:prSet presAssocID="{00CD0BE0-7E21-4D60-90AA-F4AD670D4847}" presName="rootComposite" presStyleCnt="0"/>
      <dgm:spPr/>
    </dgm:pt>
    <dgm:pt modelId="{92A8D9AB-20DC-449B-8B9D-A65004D90986}" type="pres">
      <dgm:prSet presAssocID="{00CD0BE0-7E21-4D60-90AA-F4AD670D4847}" presName="rootText" presStyleLbl="node3" presStyleIdx="0" presStyleCnt="1" custScaleX="537445" custScaleY="579475" custLinFactY="-9446" custLinFactNeighborX="-5003" custLinFactNeighborY="-100000">
        <dgm:presLayoutVars>
          <dgm:chPref val="3"/>
        </dgm:presLayoutVars>
      </dgm:prSet>
      <dgm:spPr/>
    </dgm:pt>
    <dgm:pt modelId="{928160B6-F915-4EC9-94BE-E768A5D31AC2}" type="pres">
      <dgm:prSet presAssocID="{00CD0BE0-7E21-4D60-90AA-F4AD670D4847}" presName="rootConnector" presStyleLbl="node3" presStyleIdx="0" presStyleCnt="1"/>
      <dgm:spPr/>
    </dgm:pt>
    <dgm:pt modelId="{A375C803-8679-48DB-9792-5B4B1D9F6014}" type="pres">
      <dgm:prSet presAssocID="{00CD0BE0-7E21-4D60-90AA-F4AD670D4847}" presName="hierChild4" presStyleCnt="0"/>
      <dgm:spPr/>
    </dgm:pt>
    <dgm:pt modelId="{932C77BC-6B30-43C4-A718-045134708A13}" type="pres">
      <dgm:prSet presAssocID="{DF8A7043-E279-4500-90CA-2CC212E9F93F}" presName="Name37" presStyleLbl="parChTrans1D4" presStyleIdx="0" presStyleCnt="15"/>
      <dgm:spPr/>
    </dgm:pt>
    <dgm:pt modelId="{8662542E-86DD-4898-9189-72BC3F6FEF49}" type="pres">
      <dgm:prSet presAssocID="{ACEDD079-30A0-46DF-920E-A4F0274B41F3}" presName="hierRoot2" presStyleCnt="0">
        <dgm:presLayoutVars>
          <dgm:hierBranch val="init"/>
        </dgm:presLayoutVars>
      </dgm:prSet>
      <dgm:spPr/>
    </dgm:pt>
    <dgm:pt modelId="{EF5102C9-3A0E-4BF0-9920-D90E962E6A73}" type="pres">
      <dgm:prSet presAssocID="{ACEDD079-30A0-46DF-920E-A4F0274B41F3}" presName="rootComposite" presStyleCnt="0"/>
      <dgm:spPr/>
    </dgm:pt>
    <dgm:pt modelId="{A2D3DA2E-DB8C-45E2-8BEE-43423C06E5A4}" type="pres">
      <dgm:prSet presAssocID="{ACEDD079-30A0-46DF-920E-A4F0274B41F3}" presName="rootText" presStyleLbl="node4" presStyleIdx="0" presStyleCnt="8" custScaleX="810897" custScaleY="588665" custLinFactNeighborX="-1629" custLinFactNeighborY="-71683">
        <dgm:presLayoutVars>
          <dgm:chPref val="3"/>
        </dgm:presLayoutVars>
      </dgm:prSet>
      <dgm:spPr/>
    </dgm:pt>
    <dgm:pt modelId="{119C063F-95F9-431B-9DF2-96F0945EC9D3}" type="pres">
      <dgm:prSet presAssocID="{ACEDD079-30A0-46DF-920E-A4F0274B41F3}" presName="rootConnector" presStyleLbl="node4" presStyleIdx="0" presStyleCnt="8"/>
      <dgm:spPr/>
    </dgm:pt>
    <dgm:pt modelId="{F7D29D0C-7EA7-4349-97AB-3A084B518430}" type="pres">
      <dgm:prSet presAssocID="{ACEDD079-30A0-46DF-920E-A4F0274B41F3}" presName="hierChild4" presStyleCnt="0"/>
      <dgm:spPr/>
    </dgm:pt>
    <dgm:pt modelId="{B8B4E044-0902-4FD3-837A-393913285083}" type="pres">
      <dgm:prSet presAssocID="{3E03D4F9-281F-47DB-96FD-0161502A8B05}" presName="Name37" presStyleLbl="parChTrans1D4" presStyleIdx="1" presStyleCnt="15"/>
      <dgm:spPr/>
    </dgm:pt>
    <dgm:pt modelId="{EE6B90C3-CFA3-423C-A975-FC6CE67A4618}" type="pres">
      <dgm:prSet presAssocID="{ADC8D171-C9EC-47E6-A77C-35CA310F3A48}" presName="hierRoot2" presStyleCnt="0">
        <dgm:presLayoutVars>
          <dgm:hierBranch val="init"/>
        </dgm:presLayoutVars>
      </dgm:prSet>
      <dgm:spPr/>
    </dgm:pt>
    <dgm:pt modelId="{496065AF-4D58-47B8-AFC3-782998EF13E2}" type="pres">
      <dgm:prSet presAssocID="{ADC8D171-C9EC-47E6-A77C-35CA310F3A48}" presName="rootComposite" presStyleCnt="0"/>
      <dgm:spPr/>
    </dgm:pt>
    <dgm:pt modelId="{41952DA6-D500-4C15-A8C8-2017D0D6DED5}" type="pres">
      <dgm:prSet presAssocID="{ADC8D171-C9EC-47E6-A77C-35CA310F3A48}" presName="rootText" presStyleLbl="node4" presStyleIdx="1" presStyleCnt="8" custScaleX="375796" custScaleY="495682" custLinFactNeighborX="-755" custLinFactNeighborY="-79564">
        <dgm:presLayoutVars>
          <dgm:chPref val="3"/>
        </dgm:presLayoutVars>
      </dgm:prSet>
      <dgm:spPr/>
    </dgm:pt>
    <dgm:pt modelId="{9E657F20-E904-4769-85F5-45DF19FBFCD6}" type="pres">
      <dgm:prSet presAssocID="{ADC8D171-C9EC-47E6-A77C-35CA310F3A48}" presName="rootConnector" presStyleLbl="node4" presStyleIdx="1" presStyleCnt="8"/>
      <dgm:spPr/>
    </dgm:pt>
    <dgm:pt modelId="{4E21F85E-158E-4CF7-99E1-1BD1918E3214}" type="pres">
      <dgm:prSet presAssocID="{ADC8D171-C9EC-47E6-A77C-35CA310F3A48}" presName="hierChild4" presStyleCnt="0"/>
      <dgm:spPr/>
    </dgm:pt>
    <dgm:pt modelId="{0D08AF9D-D809-4E39-B9FF-22BAED10910E}" type="pres">
      <dgm:prSet presAssocID="{C083B2F1-F45C-4575-A2E6-DEC8A718DE3E}" presName="Name37" presStyleLbl="parChTrans1D4" presStyleIdx="2" presStyleCnt="15"/>
      <dgm:spPr/>
    </dgm:pt>
    <dgm:pt modelId="{EF6230BC-ECB7-47E7-B2C8-C713035AB150}" type="pres">
      <dgm:prSet presAssocID="{713D9BD2-EDB0-4313-A3F3-E014150E7A93}" presName="hierRoot2" presStyleCnt="0">
        <dgm:presLayoutVars>
          <dgm:hierBranch val="init"/>
        </dgm:presLayoutVars>
      </dgm:prSet>
      <dgm:spPr/>
    </dgm:pt>
    <dgm:pt modelId="{20E3E316-BFBD-4687-9DD2-F3DAD6913613}" type="pres">
      <dgm:prSet presAssocID="{713D9BD2-EDB0-4313-A3F3-E014150E7A93}" presName="rootComposite" presStyleCnt="0"/>
      <dgm:spPr/>
    </dgm:pt>
    <dgm:pt modelId="{1EEFE4C1-E0CE-4A84-B4F4-D4E1C3C60132}" type="pres">
      <dgm:prSet presAssocID="{713D9BD2-EDB0-4313-A3F3-E014150E7A93}" presName="rootText" presStyleLbl="node4" presStyleIdx="2" presStyleCnt="8" custScaleX="531674" custScaleY="534843" custLinFactNeighborX="10122" custLinFactNeighborY="-57359">
        <dgm:presLayoutVars>
          <dgm:chPref val="3"/>
        </dgm:presLayoutVars>
      </dgm:prSet>
      <dgm:spPr/>
    </dgm:pt>
    <dgm:pt modelId="{D9072ABC-17FE-43B3-B231-808963147559}" type="pres">
      <dgm:prSet presAssocID="{713D9BD2-EDB0-4313-A3F3-E014150E7A93}" presName="rootConnector" presStyleLbl="node4" presStyleIdx="2" presStyleCnt="8"/>
      <dgm:spPr/>
    </dgm:pt>
    <dgm:pt modelId="{29A01647-54E6-4C49-A501-4E3DB1DF14A7}" type="pres">
      <dgm:prSet presAssocID="{713D9BD2-EDB0-4313-A3F3-E014150E7A93}" presName="hierChild4" presStyleCnt="0"/>
      <dgm:spPr/>
    </dgm:pt>
    <dgm:pt modelId="{EE47396B-11AD-4D54-ABB3-F8592CF3809C}" type="pres">
      <dgm:prSet presAssocID="{9175D1ED-7017-48A2-ACC0-B9515F28EF81}" presName="Name37" presStyleLbl="parChTrans1D4" presStyleIdx="3" presStyleCnt="15"/>
      <dgm:spPr/>
    </dgm:pt>
    <dgm:pt modelId="{79780D1D-990A-4ED0-9E43-51D3EC6FD209}" type="pres">
      <dgm:prSet presAssocID="{D2BAC21C-F5F8-49EB-91EC-5CBE36F519BD}" presName="hierRoot2" presStyleCnt="0">
        <dgm:presLayoutVars>
          <dgm:hierBranch val="init"/>
        </dgm:presLayoutVars>
      </dgm:prSet>
      <dgm:spPr/>
    </dgm:pt>
    <dgm:pt modelId="{1696921C-DD62-417B-B1A6-7256B77DAE66}" type="pres">
      <dgm:prSet presAssocID="{D2BAC21C-F5F8-49EB-91EC-5CBE36F519BD}" presName="rootComposite" presStyleCnt="0"/>
      <dgm:spPr/>
    </dgm:pt>
    <dgm:pt modelId="{C95618EA-1CDF-4561-B1A1-BBC34D7E6620}" type="pres">
      <dgm:prSet presAssocID="{D2BAC21C-F5F8-49EB-91EC-5CBE36F519BD}" presName="rootText" presStyleLbl="node4" presStyleIdx="3" presStyleCnt="8" custScaleX="396948" custScaleY="455767" custLinFactNeighborX="5346" custLinFactNeighborY="-81971">
        <dgm:presLayoutVars>
          <dgm:chPref val="3"/>
        </dgm:presLayoutVars>
      </dgm:prSet>
      <dgm:spPr/>
    </dgm:pt>
    <dgm:pt modelId="{8B61C162-40EB-46E8-BF2A-0A1821DD2D9A}" type="pres">
      <dgm:prSet presAssocID="{D2BAC21C-F5F8-49EB-91EC-5CBE36F519BD}" presName="rootConnector" presStyleLbl="node4" presStyleIdx="3" presStyleCnt="8"/>
      <dgm:spPr/>
    </dgm:pt>
    <dgm:pt modelId="{35839779-2B9B-45EC-9654-C5A09BD8A10C}" type="pres">
      <dgm:prSet presAssocID="{D2BAC21C-F5F8-49EB-91EC-5CBE36F519BD}" presName="hierChild4" presStyleCnt="0"/>
      <dgm:spPr/>
    </dgm:pt>
    <dgm:pt modelId="{5CCC533A-2628-4374-A77E-64F8DDBF155E}" type="pres">
      <dgm:prSet presAssocID="{C0A20138-38CF-4E2E-B477-E58F3B9A1C09}" presName="Name37" presStyleLbl="parChTrans1D4" presStyleIdx="4" presStyleCnt="15"/>
      <dgm:spPr/>
    </dgm:pt>
    <dgm:pt modelId="{AFDE6919-3485-4D79-97C9-1F9109FAA9F5}" type="pres">
      <dgm:prSet presAssocID="{4EC92725-7D93-4697-9BC5-E3CB93B57ED8}" presName="hierRoot2" presStyleCnt="0">
        <dgm:presLayoutVars>
          <dgm:hierBranch val="init"/>
        </dgm:presLayoutVars>
      </dgm:prSet>
      <dgm:spPr/>
    </dgm:pt>
    <dgm:pt modelId="{727D1728-4FE5-404B-AF66-9DE0AF07B8EE}" type="pres">
      <dgm:prSet presAssocID="{4EC92725-7D93-4697-9BC5-E3CB93B57ED8}" presName="rootComposite" presStyleCnt="0"/>
      <dgm:spPr/>
    </dgm:pt>
    <dgm:pt modelId="{2A038CCF-19F4-4DE8-801E-631A1F3D9E40}" type="pres">
      <dgm:prSet presAssocID="{4EC92725-7D93-4697-9BC5-E3CB93B57ED8}" presName="rootText" presStyleLbl="node4" presStyleIdx="4" presStyleCnt="8" custScaleX="624697" custScaleY="468497" custLinFactNeighborX="10310" custLinFactNeighborY="-67715">
        <dgm:presLayoutVars>
          <dgm:chPref val="3"/>
        </dgm:presLayoutVars>
      </dgm:prSet>
      <dgm:spPr/>
    </dgm:pt>
    <dgm:pt modelId="{AE942332-E3E1-41DA-8244-6AE89C92E705}" type="pres">
      <dgm:prSet presAssocID="{4EC92725-7D93-4697-9BC5-E3CB93B57ED8}" presName="rootConnector" presStyleLbl="node4" presStyleIdx="4" presStyleCnt="8"/>
      <dgm:spPr/>
    </dgm:pt>
    <dgm:pt modelId="{F2082A06-67F9-492E-ABA4-21675B23D4F8}" type="pres">
      <dgm:prSet presAssocID="{4EC92725-7D93-4697-9BC5-E3CB93B57ED8}" presName="hierChild4" presStyleCnt="0"/>
      <dgm:spPr/>
    </dgm:pt>
    <dgm:pt modelId="{ADC40615-8AAB-4780-8BEC-25D28C1F9749}" type="pres">
      <dgm:prSet presAssocID="{5C5C4F70-BDFB-4ADE-96AD-CA3327725A52}" presName="Name37" presStyleLbl="parChTrans1D4" presStyleIdx="5" presStyleCnt="15"/>
      <dgm:spPr/>
    </dgm:pt>
    <dgm:pt modelId="{1821E299-3AA4-443C-9F96-3E37CBAB4C60}" type="pres">
      <dgm:prSet presAssocID="{6C8EB0C9-9E6E-484C-AC40-2A154C452CBD}" presName="hierRoot2" presStyleCnt="0">
        <dgm:presLayoutVars>
          <dgm:hierBranch val="init"/>
        </dgm:presLayoutVars>
      </dgm:prSet>
      <dgm:spPr/>
    </dgm:pt>
    <dgm:pt modelId="{56064D6B-7060-441F-A7C5-AFEC2FC052B0}" type="pres">
      <dgm:prSet presAssocID="{6C8EB0C9-9E6E-484C-AC40-2A154C452CBD}" presName="rootComposite" presStyleCnt="0"/>
      <dgm:spPr/>
    </dgm:pt>
    <dgm:pt modelId="{DC425FB8-8A39-4789-8793-49BE6140724A}" type="pres">
      <dgm:prSet presAssocID="{6C8EB0C9-9E6E-484C-AC40-2A154C452CBD}" presName="rootText" presStyleLbl="node4" presStyleIdx="5" presStyleCnt="8" custScaleX="740600" custScaleY="552383" custLinFactY="-11958" custLinFactNeighborX="15714" custLinFactNeighborY="-100000">
        <dgm:presLayoutVars>
          <dgm:chPref val="3"/>
        </dgm:presLayoutVars>
      </dgm:prSet>
      <dgm:spPr/>
    </dgm:pt>
    <dgm:pt modelId="{C11C15F1-808C-4D0A-95E1-8FD70E50D3D1}" type="pres">
      <dgm:prSet presAssocID="{6C8EB0C9-9E6E-484C-AC40-2A154C452CBD}" presName="rootConnector" presStyleLbl="node4" presStyleIdx="5" presStyleCnt="8"/>
      <dgm:spPr/>
    </dgm:pt>
    <dgm:pt modelId="{6D417E3E-8A77-47EA-940C-E38C1B1BCE24}" type="pres">
      <dgm:prSet presAssocID="{6C8EB0C9-9E6E-484C-AC40-2A154C452CBD}" presName="hierChild4" presStyleCnt="0"/>
      <dgm:spPr/>
    </dgm:pt>
    <dgm:pt modelId="{40F9BB53-99E3-4A82-A40F-FF5811A5ACCF}" type="pres">
      <dgm:prSet presAssocID="{E619765C-B772-4512-8172-13D370DE6A77}" presName="Name37" presStyleLbl="parChTrans1D4" presStyleIdx="6" presStyleCnt="15"/>
      <dgm:spPr/>
    </dgm:pt>
    <dgm:pt modelId="{91F6034A-6093-45C9-AF1D-DA3317D98AA1}" type="pres">
      <dgm:prSet presAssocID="{0C1DEAF8-F067-4CBF-87E1-28699AAB4698}" presName="hierRoot2" presStyleCnt="0">
        <dgm:presLayoutVars>
          <dgm:hierBranch val="init"/>
        </dgm:presLayoutVars>
      </dgm:prSet>
      <dgm:spPr/>
    </dgm:pt>
    <dgm:pt modelId="{7F28237A-A0B2-43AE-A1A0-1FA9428350E2}" type="pres">
      <dgm:prSet presAssocID="{0C1DEAF8-F067-4CBF-87E1-28699AAB4698}" presName="rootComposite" presStyleCnt="0"/>
      <dgm:spPr/>
    </dgm:pt>
    <dgm:pt modelId="{17576CC2-FB28-4E77-AE2E-7300D6F2EAA5}" type="pres">
      <dgm:prSet presAssocID="{0C1DEAF8-F067-4CBF-87E1-28699AAB4698}" presName="rootText" presStyleLbl="node4" presStyleIdx="6" presStyleCnt="8" custScaleX="554621" custScaleY="486461" custLinFactNeighborX="51559" custLinFactNeighborY="22914">
        <dgm:presLayoutVars>
          <dgm:chPref val="3"/>
        </dgm:presLayoutVars>
      </dgm:prSet>
      <dgm:spPr/>
    </dgm:pt>
    <dgm:pt modelId="{92E47E1C-12B4-42D0-AA78-789361507E59}" type="pres">
      <dgm:prSet presAssocID="{0C1DEAF8-F067-4CBF-87E1-28699AAB4698}" presName="rootConnector" presStyleLbl="node4" presStyleIdx="6" presStyleCnt="8"/>
      <dgm:spPr/>
    </dgm:pt>
    <dgm:pt modelId="{91841192-2D6E-4F37-9623-BAC44603BC0C}" type="pres">
      <dgm:prSet presAssocID="{0C1DEAF8-F067-4CBF-87E1-28699AAB4698}" presName="hierChild4" presStyleCnt="0"/>
      <dgm:spPr/>
    </dgm:pt>
    <dgm:pt modelId="{54547E9B-3883-4E4C-9664-3760EDC88C61}" type="pres">
      <dgm:prSet presAssocID="{6FB14E1E-31EC-4B6E-8C5C-610A54A054AD}" presName="Name37" presStyleLbl="parChTrans1D4" presStyleIdx="7" presStyleCnt="15"/>
      <dgm:spPr/>
    </dgm:pt>
    <dgm:pt modelId="{AFAA59C6-CF0A-4613-AEDF-EFBA2FB88833}" type="pres">
      <dgm:prSet presAssocID="{E8D97E18-C197-4000-A131-195BBB30788B}" presName="hierRoot2" presStyleCnt="0">
        <dgm:presLayoutVars>
          <dgm:hierBranch val="init"/>
        </dgm:presLayoutVars>
      </dgm:prSet>
      <dgm:spPr/>
    </dgm:pt>
    <dgm:pt modelId="{AF2A8B45-E26D-470B-9FBD-6CF398944CA4}" type="pres">
      <dgm:prSet presAssocID="{E8D97E18-C197-4000-A131-195BBB30788B}" presName="rootComposite" presStyleCnt="0"/>
      <dgm:spPr/>
    </dgm:pt>
    <dgm:pt modelId="{B07761CB-C47C-488D-AB17-BF8700B98903}" type="pres">
      <dgm:prSet presAssocID="{E8D97E18-C197-4000-A131-195BBB30788B}" presName="rootText" presStyleLbl="node4" presStyleIdx="7" presStyleCnt="8" custScaleX="481702" custScaleY="261692">
        <dgm:presLayoutVars>
          <dgm:chPref val="3"/>
        </dgm:presLayoutVars>
      </dgm:prSet>
      <dgm:spPr/>
    </dgm:pt>
    <dgm:pt modelId="{E1A04D54-BA56-4F9B-A2C2-3E9307C55065}" type="pres">
      <dgm:prSet presAssocID="{E8D97E18-C197-4000-A131-195BBB30788B}" presName="rootConnector" presStyleLbl="node4" presStyleIdx="7" presStyleCnt="8"/>
      <dgm:spPr/>
    </dgm:pt>
    <dgm:pt modelId="{A2042516-8ABD-4DCF-8226-9A63CB6694F5}" type="pres">
      <dgm:prSet presAssocID="{E8D97E18-C197-4000-A131-195BBB30788B}" presName="hierChild4" presStyleCnt="0"/>
      <dgm:spPr/>
    </dgm:pt>
    <dgm:pt modelId="{5EB7CCE4-4FCF-48FF-8D71-B406D31A5A5B}" type="pres">
      <dgm:prSet presAssocID="{E8D97E18-C197-4000-A131-195BBB30788B}" presName="hierChild5" presStyleCnt="0"/>
      <dgm:spPr/>
    </dgm:pt>
    <dgm:pt modelId="{428B4952-36B9-431F-A0BA-910C0EAE5313}" type="pres">
      <dgm:prSet presAssocID="{0C1DEAF8-F067-4CBF-87E1-28699AAB4698}" presName="hierChild5" presStyleCnt="0"/>
      <dgm:spPr/>
    </dgm:pt>
    <dgm:pt modelId="{5BB99385-3A7D-4B19-BECF-8A5ED5C9AC54}" type="pres">
      <dgm:prSet presAssocID="{6C8EB0C9-9E6E-484C-AC40-2A154C452CBD}" presName="hierChild5" presStyleCnt="0"/>
      <dgm:spPr/>
    </dgm:pt>
    <dgm:pt modelId="{BB652CBA-CBD4-416D-B78D-B6F521DE6C6B}" type="pres">
      <dgm:prSet presAssocID="{6A58055A-20F0-4AFC-A861-808BBD5A0E7D}" presName="Name111" presStyleLbl="parChTrans1D4" presStyleIdx="8" presStyleCnt="15"/>
      <dgm:spPr/>
    </dgm:pt>
    <dgm:pt modelId="{BB8F54AB-33C4-43E1-93FE-07C41949B6DC}" type="pres">
      <dgm:prSet presAssocID="{3D629BA4-B074-4B01-B83F-F2AECC66C05B}" presName="hierRoot3" presStyleCnt="0">
        <dgm:presLayoutVars>
          <dgm:hierBranch val="init"/>
        </dgm:presLayoutVars>
      </dgm:prSet>
      <dgm:spPr/>
    </dgm:pt>
    <dgm:pt modelId="{ED3F211F-E4E3-49D9-ACDB-BB2DC1F1CDE1}" type="pres">
      <dgm:prSet presAssocID="{3D629BA4-B074-4B01-B83F-F2AECC66C05B}" presName="rootComposite3" presStyleCnt="0"/>
      <dgm:spPr/>
    </dgm:pt>
    <dgm:pt modelId="{BD221902-79AB-4813-868C-52BA30DB70F9}" type="pres">
      <dgm:prSet presAssocID="{3D629BA4-B074-4B01-B83F-F2AECC66C05B}" presName="rootText3" presStyleLbl="asst4" presStyleIdx="0" presStyleCnt="6" custScaleX="622884" custScaleY="521893" custLinFactX="300000" custLinFactNeighborX="357547" custLinFactNeighborY="-96464">
        <dgm:presLayoutVars>
          <dgm:chPref val="3"/>
        </dgm:presLayoutVars>
      </dgm:prSet>
      <dgm:spPr/>
    </dgm:pt>
    <dgm:pt modelId="{F4F42D63-5DC2-45F9-9C07-6F2837D7EEC4}" type="pres">
      <dgm:prSet presAssocID="{3D629BA4-B074-4B01-B83F-F2AECC66C05B}" presName="rootConnector3" presStyleLbl="asst4" presStyleIdx="0" presStyleCnt="6"/>
      <dgm:spPr/>
    </dgm:pt>
    <dgm:pt modelId="{2EA4792C-3E23-4B2D-B4C9-30E0EF5EDED9}" type="pres">
      <dgm:prSet presAssocID="{3D629BA4-B074-4B01-B83F-F2AECC66C05B}" presName="hierChild6" presStyleCnt="0"/>
      <dgm:spPr/>
    </dgm:pt>
    <dgm:pt modelId="{8543EAE9-DF64-4F31-8691-C4F003DF6F42}" type="pres">
      <dgm:prSet presAssocID="{3D629BA4-B074-4B01-B83F-F2AECC66C05B}" presName="hierChild7" presStyleCnt="0"/>
      <dgm:spPr/>
    </dgm:pt>
    <dgm:pt modelId="{B859EB63-E7F8-4661-A314-E7AD90CB5F65}" type="pres">
      <dgm:prSet presAssocID="{4EC92725-7D93-4697-9BC5-E3CB93B57ED8}" presName="hierChild5" presStyleCnt="0"/>
      <dgm:spPr/>
    </dgm:pt>
    <dgm:pt modelId="{2DCE40AA-5EFB-48B5-9AD4-6BB57446D756}" type="pres">
      <dgm:prSet presAssocID="{5FE2C8B2-4DBC-406B-A68D-D8D7ECFB3DCB}" presName="Name111" presStyleLbl="parChTrans1D4" presStyleIdx="9" presStyleCnt="15"/>
      <dgm:spPr/>
    </dgm:pt>
    <dgm:pt modelId="{BE3DE4A3-F55D-4952-AD0F-F774987A519E}" type="pres">
      <dgm:prSet presAssocID="{2D4E91B2-D008-4A94-BCCC-FB66A9B5700A}" presName="hierRoot3" presStyleCnt="0">
        <dgm:presLayoutVars>
          <dgm:hierBranch val="init"/>
        </dgm:presLayoutVars>
      </dgm:prSet>
      <dgm:spPr/>
    </dgm:pt>
    <dgm:pt modelId="{35FD0B86-792B-41FA-95E2-EA13A0EA5944}" type="pres">
      <dgm:prSet presAssocID="{2D4E91B2-D008-4A94-BCCC-FB66A9B5700A}" presName="rootComposite3" presStyleCnt="0"/>
      <dgm:spPr/>
    </dgm:pt>
    <dgm:pt modelId="{9FB8B60F-882B-4C2A-B93D-35222C0A4103}" type="pres">
      <dgm:prSet presAssocID="{2D4E91B2-D008-4A94-BCCC-FB66A9B5700A}" presName="rootText3" presStyleLbl="asst4" presStyleIdx="1" presStyleCnt="6" custScaleX="559878" custScaleY="482879" custLinFactX="379336" custLinFactY="-64376" custLinFactNeighborX="400000" custLinFactNeighborY="-100000">
        <dgm:presLayoutVars>
          <dgm:chPref val="3"/>
        </dgm:presLayoutVars>
      </dgm:prSet>
      <dgm:spPr/>
    </dgm:pt>
    <dgm:pt modelId="{31E67125-0E3E-45F1-B562-595C5775B8D5}" type="pres">
      <dgm:prSet presAssocID="{2D4E91B2-D008-4A94-BCCC-FB66A9B5700A}" presName="rootConnector3" presStyleLbl="asst4" presStyleIdx="1" presStyleCnt="6"/>
      <dgm:spPr/>
    </dgm:pt>
    <dgm:pt modelId="{033BF7E8-2750-4ADE-A426-E97A7120E87B}" type="pres">
      <dgm:prSet presAssocID="{2D4E91B2-D008-4A94-BCCC-FB66A9B5700A}" presName="hierChild6" presStyleCnt="0"/>
      <dgm:spPr/>
    </dgm:pt>
    <dgm:pt modelId="{009DDCB6-0C48-48D9-AA65-DC13C662B6D6}" type="pres">
      <dgm:prSet presAssocID="{2D4E91B2-D008-4A94-BCCC-FB66A9B5700A}" presName="hierChild7" presStyleCnt="0"/>
      <dgm:spPr/>
    </dgm:pt>
    <dgm:pt modelId="{C112295A-3A9F-4ECF-A194-D1781A0059C6}" type="pres">
      <dgm:prSet presAssocID="{D2BAC21C-F5F8-49EB-91EC-5CBE36F519BD}" presName="hierChild5" presStyleCnt="0"/>
      <dgm:spPr/>
    </dgm:pt>
    <dgm:pt modelId="{7D3DB91D-434B-4025-92B1-577B87DEA8FB}" type="pres">
      <dgm:prSet presAssocID="{38D30BFD-94FB-42E0-8C7B-13CF86BC88D8}" presName="Name111" presStyleLbl="parChTrans1D4" presStyleIdx="10" presStyleCnt="15"/>
      <dgm:spPr/>
    </dgm:pt>
    <dgm:pt modelId="{BC511841-5349-49D7-BA9A-D61FB727392E}" type="pres">
      <dgm:prSet presAssocID="{1C662420-292E-491C-9817-348A540E3647}" presName="hierRoot3" presStyleCnt="0">
        <dgm:presLayoutVars>
          <dgm:hierBranch val="init"/>
        </dgm:presLayoutVars>
      </dgm:prSet>
      <dgm:spPr/>
    </dgm:pt>
    <dgm:pt modelId="{1EF45EB9-F368-4C74-9056-97627FE62037}" type="pres">
      <dgm:prSet presAssocID="{1C662420-292E-491C-9817-348A540E3647}" presName="rootComposite3" presStyleCnt="0"/>
      <dgm:spPr/>
    </dgm:pt>
    <dgm:pt modelId="{4B2F700F-9B12-4301-89FC-F2913174B4B1}" type="pres">
      <dgm:prSet presAssocID="{1C662420-292E-491C-9817-348A540E3647}" presName="rootText3" presStyleLbl="asst4" presStyleIdx="2" presStyleCnt="6" custScaleX="521118" custScaleY="453031" custLinFactX="400000" custLinFactY="-100000" custLinFactNeighborX="414388" custLinFactNeighborY="-142431">
        <dgm:presLayoutVars>
          <dgm:chPref val="3"/>
        </dgm:presLayoutVars>
      </dgm:prSet>
      <dgm:spPr/>
    </dgm:pt>
    <dgm:pt modelId="{95C87946-789D-4BA0-AED8-42AA26849F25}" type="pres">
      <dgm:prSet presAssocID="{1C662420-292E-491C-9817-348A540E3647}" presName="rootConnector3" presStyleLbl="asst4" presStyleIdx="2" presStyleCnt="6"/>
      <dgm:spPr/>
    </dgm:pt>
    <dgm:pt modelId="{815226E2-6847-488C-B8A5-0EF7388CCA3B}" type="pres">
      <dgm:prSet presAssocID="{1C662420-292E-491C-9817-348A540E3647}" presName="hierChild6" presStyleCnt="0"/>
      <dgm:spPr/>
    </dgm:pt>
    <dgm:pt modelId="{78B4A402-C0D9-48E0-A4C1-F08098753976}" type="pres">
      <dgm:prSet presAssocID="{1C662420-292E-491C-9817-348A540E3647}" presName="hierChild7" presStyleCnt="0"/>
      <dgm:spPr/>
    </dgm:pt>
    <dgm:pt modelId="{F7FE0E5B-8C57-42F5-ADDD-BC8C42F4BC6B}" type="pres">
      <dgm:prSet presAssocID="{713D9BD2-EDB0-4313-A3F3-E014150E7A93}" presName="hierChild5" presStyleCnt="0"/>
      <dgm:spPr/>
    </dgm:pt>
    <dgm:pt modelId="{7AB7225C-CA9E-40E8-935C-1F2E4039CA80}" type="pres">
      <dgm:prSet presAssocID="{E5C7CFCE-E31D-4698-A0DD-29CA92A9D957}" presName="Name111" presStyleLbl="parChTrans1D4" presStyleIdx="11" presStyleCnt="15"/>
      <dgm:spPr/>
    </dgm:pt>
    <dgm:pt modelId="{5C6EF633-E59D-4317-8B3F-25AE31F8615A}" type="pres">
      <dgm:prSet presAssocID="{C72E7453-6FFD-48A2-B544-BFAA26C49A3B}" presName="hierRoot3" presStyleCnt="0">
        <dgm:presLayoutVars>
          <dgm:hierBranch val="init"/>
        </dgm:presLayoutVars>
      </dgm:prSet>
      <dgm:spPr/>
    </dgm:pt>
    <dgm:pt modelId="{EE6CE97E-CE9C-4FA6-A8FE-704B7E455E38}" type="pres">
      <dgm:prSet presAssocID="{C72E7453-6FFD-48A2-B544-BFAA26C49A3B}" presName="rootComposite3" presStyleCnt="0"/>
      <dgm:spPr/>
    </dgm:pt>
    <dgm:pt modelId="{D06513D5-D677-4E82-AF36-07D21AEC014E}" type="pres">
      <dgm:prSet presAssocID="{C72E7453-6FFD-48A2-B544-BFAA26C49A3B}" presName="rootText3" presStyleLbl="asst4" presStyleIdx="3" presStyleCnt="6" custFlipHor="1" custScaleX="800555" custScaleY="676467" custLinFactX="400000" custLinFactY="-56497" custLinFactNeighborX="416378" custLinFactNeighborY="-100000">
        <dgm:presLayoutVars>
          <dgm:chPref val="3"/>
        </dgm:presLayoutVars>
      </dgm:prSet>
      <dgm:spPr/>
    </dgm:pt>
    <dgm:pt modelId="{A3C276DF-B6BD-4310-8A23-ADA4C53D4D38}" type="pres">
      <dgm:prSet presAssocID="{C72E7453-6FFD-48A2-B544-BFAA26C49A3B}" presName="rootConnector3" presStyleLbl="asst4" presStyleIdx="3" presStyleCnt="6"/>
      <dgm:spPr/>
    </dgm:pt>
    <dgm:pt modelId="{91685236-C9BE-46A8-8290-357CE782254F}" type="pres">
      <dgm:prSet presAssocID="{C72E7453-6FFD-48A2-B544-BFAA26C49A3B}" presName="hierChild6" presStyleCnt="0"/>
      <dgm:spPr/>
    </dgm:pt>
    <dgm:pt modelId="{7EBB7058-BA39-4C4F-ABA9-E7699E41EF7A}" type="pres">
      <dgm:prSet presAssocID="{C72E7453-6FFD-48A2-B544-BFAA26C49A3B}" presName="hierChild7" presStyleCnt="0"/>
      <dgm:spPr/>
    </dgm:pt>
    <dgm:pt modelId="{3ECC3932-B3D3-4858-8A9A-18E255B2CB42}" type="pres">
      <dgm:prSet presAssocID="{ADC8D171-C9EC-47E6-A77C-35CA310F3A48}" presName="hierChild5" presStyleCnt="0"/>
      <dgm:spPr/>
    </dgm:pt>
    <dgm:pt modelId="{92201A64-1B70-48D9-923A-275216AAD6BF}" type="pres">
      <dgm:prSet presAssocID="{76397325-35D9-474C-8CDD-78777ADCD746}" presName="Name111" presStyleLbl="parChTrans1D4" presStyleIdx="12" presStyleCnt="15"/>
      <dgm:spPr/>
    </dgm:pt>
    <dgm:pt modelId="{8279E47E-197D-4083-A5C4-132DB47B718B}" type="pres">
      <dgm:prSet presAssocID="{4DAC3CA1-FFA8-4444-8F66-B446DFEC1657}" presName="hierRoot3" presStyleCnt="0">
        <dgm:presLayoutVars>
          <dgm:hierBranch val="init"/>
        </dgm:presLayoutVars>
      </dgm:prSet>
      <dgm:spPr/>
    </dgm:pt>
    <dgm:pt modelId="{5737E5BD-56B5-449A-990B-55E4E91EA638}" type="pres">
      <dgm:prSet presAssocID="{4DAC3CA1-FFA8-4444-8F66-B446DFEC1657}" presName="rootComposite3" presStyleCnt="0"/>
      <dgm:spPr/>
    </dgm:pt>
    <dgm:pt modelId="{801A9A43-7EFF-4BEB-A398-2F36556DF0BE}" type="pres">
      <dgm:prSet presAssocID="{4DAC3CA1-FFA8-4444-8F66-B446DFEC1657}" presName="rootText3" presStyleLbl="asst4" presStyleIdx="4" presStyleCnt="6" custScaleX="1041255" custScaleY="449036" custLinFactX="300000" custLinFactY="-4608" custLinFactNeighborX="350421" custLinFactNeighborY="-100000">
        <dgm:presLayoutVars>
          <dgm:chPref val="3"/>
        </dgm:presLayoutVars>
      </dgm:prSet>
      <dgm:spPr/>
    </dgm:pt>
    <dgm:pt modelId="{FA4ECFD0-C51A-470F-A793-6BFBBDD9B0AD}" type="pres">
      <dgm:prSet presAssocID="{4DAC3CA1-FFA8-4444-8F66-B446DFEC1657}" presName="rootConnector3" presStyleLbl="asst4" presStyleIdx="4" presStyleCnt="6"/>
      <dgm:spPr/>
    </dgm:pt>
    <dgm:pt modelId="{B388560B-D7B7-4905-8B31-B5168B846CDE}" type="pres">
      <dgm:prSet presAssocID="{4DAC3CA1-FFA8-4444-8F66-B446DFEC1657}" presName="hierChild6" presStyleCnt="0"/>
      <dgm:spPr/>
    </dgm:pt>
    <dgm:pt modelId="{92614AFB-EF92-49D0-8131-D5C0B0521FC5}" type="pres">
      <dgm:prSet presAssocID="{4DAC3CA1-FFA8-4444-8F66-B446DFEC1657}" presName="hierChild7" presStyleCnt="0"/>
      <dgm:spPr/>
    </dgm:pt>
    <dgm:pt modelId="{CF899C45-022E-467D-BA59-FC050B823418}" type="pres">
      <dgm:prSet presAssocID="{ACEDD079-30A0-46DF-920E-A4F0274B41F3}" presName="hierChild5" presStyleCnt="0"/>
      <dgm:spPr/>
    </dgm:pt>
    <dgm:pt modelId="{9E29B5E1-2933-4226-B994-0DCD58A8FC31}" type="pres">
      <dgm:prSet presAssocID="{5E9D8205-6FD6-4135-BC91-EC2A09E99B57}" presName="Name111" presStyleLbl="parChTrans1D4" presStyleIdx="13" presStyleCnt="15"/>
      <dgm:spPr/>
    </dgm:pt>
    <dgm:pt modelId="{4F3517BA-6E61-4E88-AFE7-063D3DC33F7D}" type="pres">
      <dgm:prSet presAssocID="{B7CA1D54-6BDE-4131-8C8E-E99E57C6D2AC}" presName="hierRoot3" presStyleCnt="0">
        <dgm:presLayoutVars>
          <dgm:hierBranch val="init"/>
        </dgm:presLayoutVars>
      </dgm:prSet>
      <dgm:spPr/>
    </dgm:pt>
    <dgm:pt modelId="{B1781DC4-5CCC-4F48-8D13-B1329DDCA642}" type="pres">
      <dgm:prSet presAssocID="{B7CA1D54-6BDE-4131-8C8E-E99E57C6D2AC}" presName="rootComposite3" presStyleCnt="0"/>
      <dgm:spPr/>
    </dgm:pt>
    <dgm:pt modelId="{2FB8EF45-D5F3-4D05-9910-A82DC74DBBE5}" type="pres">
      <dgm:prSet presAssocID="{B7CA1D54-6BDE-4131-8C8E-E99E57C6D2AC}" presName="rootText3" presStyleLbl="asst4" presStyleIdx="5" presStyleCnt="6" custScaleX="482247" custScaleY="462155" custLinFactX="300000" custLinFactY="-22858" custLinFactNeighborX="381569" custLinFactNeighborY="-100000">
        <dgm:presLayoutVars>
          <dgm:chPref val="3"/>
        </dgm:presLayoutVars>
      </dgm:prSet>
      <dgm:spPr/>
    </dgm:pt>
    <dgm:pt modelId="{5E28CAE3-B8B6-46D1-9412-6D4D9201FC57}" type="pres">
      <dgm:prSet presAssocID="{B7CA1D54-6BDE-4131-8C8E-E99E57C6D2AC}" presName="rootConnector3" presStyleLbl="asst4" presStyleIdx="5" presStyleCnt="6"/>
      <dgm:spPr/>
    </dgm:pt>
    <dgm:pt modelId="{4A565F53-912F-41C3-8F27-38045721AFE5}" type="pres">
      <dgm:prSet presAssocID="{B7CA1D54-6BDE-4131-8C8E-E99E57C6D2AC}" presName="hierChild6" presStyleCnt="0"/>
      <dgm:spPr/>
    </dgm:pt>
    <dgm:pt modelId="{A8E9DFED-399A-4970-9F36-FAAA3BBC0BE9}" type="pres">
      <dgm:prSet presAssocID="{B7CA1D54-6BDE-4131-8C8E-E99E57C6D2AC}" presName="hierChild7" presStyleCnt="0"/>
      <dgm:spPr/>
    </dgm:pt>
    <dgm:pt modelId="{6F50C56D-5548-46B9-89FC-A619A5925DF5}" type="pres">
      <dgm:prSet presAssocID="{00CD0BE0-7E21-4D60-90AA-F4AD670D4847}" presName="hierChild5" presStyleCnt="0"/>
      <dgm:spPr/>
    </dgm:pt>
    <dgm:pt modelId="{946FC2A2-5EB5-4B76-AAFE-6F6F7C6C86B3}" type="pres">
      <dgm:prSet presAssocID="{B42B02CE-AD57-404E-840B-4AD9FBBA113B}" presName="Name111" presStyleLbl="parChTrans1D4" presStyleIdx="14" presStyleCnt="15"/>
      <dgm:spPr/>
    </dgm:pt>
    <dgm:pt modelId="{B066D4D0-21F4-4556-AD9D-926E8C544406}" type="pres">
      <dgm:prSet presAssocID="{70B3853C-619A-4ECE-A852-286E23AD951D}" presName="hierRoot3" presStyleCnt="0">
        <dgm:presLayoutVars>
          <dgm:hierBranch val="init"/>
        </dgm:presLayoutVars>
      </dgm:prSet>
      <dgm:spPr/>
    </dgm:pt>
    <dgm:pt modelId="{8E23025C-189E-4CB9-BA01-7C5302037D26}" type="pres">
      <dgm:prSet presAssocID="{70B3853C-619A-4ECE-A852-286E23AD951D}" presName="rootComposite3" presStyleCnt="0"/>
      <dgm:spPr/>
    </dgm:pt>
    <dgm:pt modelId="{E0841465-4FCB-4C57-9D88-0939A2D5533D}" type="pres">
      <dgm:prSet presAssocID="{70B3853C-619A-4ECE-A852-286E23AD951D}" presName="rootText3" presStyleLbl="asst3" presStyleIdx="0" presStyleCnt="1" custScaleX="1438745" custScaleY="1095621" custLinFactX="300000" custLinFactNeighborX="387931" custLinFactNeighborY="-97268">
        <dgm:presLayoutVars>
          <dgm:chPref val="3"/>
        </dgm:presLayoutVars>
      </dgm:prSet>
      <dgm:spPr/>
    </dgm:pt>
    <dgm:pt modelId="{93C4C80F-9C23-49B1-A138-72F6C3FEC067}" type="pres">
      <dgm:prSet presAssocID="{70B3853C-619A-4ECE-A852-286E23AD951D}" presName="rootConnector3" presStyleLbl="asst3" presStyleIdx="0" presStyleCnt="1"/>
      <dgm:spPr/>
    </dgm:pt>
    <dgm:pt modelId="{9F562C30-7FE9-4F8C-995F-28233981F73F}" type="pres">
      <dgm:prSet presAssocID="{70B3853C-619A-4ECE-A852-286E23AD951D}" presName="hierChild6" presStyleCnt="0"/>
      <dgm:spPr/>
    </dgm:pt>
    <dgm:pt modelId="{BCF674B9-1C8D-4142-80B4-FCFD619138D5}" type="pres">
      <dgm:prSet presAssocID="{70B3853C-619A-4ECE-A852-286E23AD951D}" presName="hierChild7" presStyleCnt="0"/>
      <dgm:spPr/>
    </dgm:pt>
    <dgm:pt modelId="{4B887DFD-55B3-4287-AF07-103AFDF62C81}" type="pres">
      <dgm:prSet presAssocID="{7B492A51-7D08-444D-9BEA-9CF6EC4F600A}" presName="hierChild5" presStyleCnt="0"/>
      <dgm:spPr/>
    </dgm:pt>
    <dgm:pt modelId="{7D81D57C-49EF-41AD-94A8-04D161B9151F}" type="pres">
      <dgm:prSet presAssocID="{0A5315BD-F489-41EB-B523-522D2BDD85C9}" presName="Name111" presStyleLbl="parChTrans1D3" presStyleIdx="1" presStyleCnt="2"/>
      <dgm:spPr/>
    </dgm:pt>
    <dgm:pt modelId="{F5448720-9309-4B20-9471-451D2EA28A7E}" type="pres">
      <dgm:prSet presAssocID="{083FAB74-2760-4EB9-9964-DD47F32E8874}" presName="hierRoot3" presStyleCnt="0">
        <dgm:presLayoutVars>
          <dgm:hierBranch val="init"/>
        </dgm:presLayoutVars>
      </dgm:prSet>
      <dgm:spPr/>
    </dgm:pt>
    <dgm:pt modelId="{D3B38E24-831A-49BB-9DD9-6C00F77CC20A}" type="pres">
      <dgm:prSet presAssocID="{083FAB74-2760-4EB9-9964-DD47F32E8874}" presName="rootComposite3" presStyleCnt="0"/>
      <dgm:spPr/>
    </dgm:pt>
    <dgm:pt modelId="{2659FB3B-C1D2-482F-88FC-54C938B514AB}" type="pres">
      <dgm:prSet presAssocID="{083FAB74-2760-4EB9-9964-DD47F32E8874}" presName="rootText3" presStyleLbl="asst2" presStyleIdx="0" presStyleCnt="1" custScaleX="971881" custScaleY="519998" custLinFactX="256430" custLinFactNeighborX="300000" custLinFactNeighborY="-43906">
        <dgm:presLayoutVars>
          <dgm:chPref val="3"/>
        </dgm:presLayoutVars>
      </dgm:prSet>
      <dgm:spPr/>
    </dgm:pt>
    <dgm:pt modelId="{F1AEE234-661E-4121-9FFE-563A2D5AC98E}" type="pres">
      <dgm:prSet presAssocID="{083FAB74-2760-4EB9-9964-DD47F32E8874}" presName="rootConnector3" presStyleLbl="asst2" presStyleIdx="0" presStyleCnt="1"/>
      <dgm:spPr/>
    </dgm:pt>
    <dgm:pt modelId="{A0DEF0B0-EE2E-4B29-AA8C-640C3F8DE989}" type="pres">
      <dgm:prSet presAssocID="{083FAB74-2760-4EB9-9964-DD47F32E8874}" presName="hierChild6" presStyleCnt="0"/>
      <dgm:spPr/>
    </dgm:pt>
    <dgm:pt modelId="{8CA028F6-5E08-45F2-AA5B-E716637E183C}" type="pres">
      <dgm:prSet presAssocID="{083FAB74-2760-4EB9-9964-DD47F32E8874}" presName="hierChild7" presStyleCnt="0"/>
      <dgm:spPr/>
    </dgm:pt>
    <dgm:pt modelId="{E45A9022-C611-4872-A14F-2CFD5FD981F2}" type="pres">
      <dgm:prSet presAssocID="{F65F5D4E-AA48-4D9E-933C-F39B0872CEE0}" presName="hierChild3" presStyleCnt="0"/>
      <dgm:spPr/>
    </dgm:pt>
    <dgm:pt modelId="{289DBC01-8DD4-4F66-9D1C-80F83BF67E19}" type="pres">
      <dgm:prSet presAssocID="{763BD92A-B2A5-4604-A0FC-6A7194F48FF9}" presName="Name111" presStyleLbl="parChTrans1D2" presStyleIdx="1" presStyleCnt="2"/>
      <dgm:spPr/>
    </dgm:pt>
    <dgm:pt modelId="{208972BF-43EA-4E80-A02E-63128CA437C4}" type="pres">
      <dgm:prSet presAssocID="{7791A742-258B-4F56-B717-7093FAFFADD9}" presName="hierRoot3" presStyleCnt="0">
        <dgm:presLayoutVars>
          <dgm:hierBranch val="init"/>
        </dgm:presLayoutVars>
      </dgm:prSet>
      <dgm:spPr/>
    </dgm:pt>
    <dgm:pt modelId="{15F12DFA-1807-4642-9EC2-CAF2FCC37A8F}" type="pres">
      <dgm:prSet presAssocID="{7791A742-258B-4F56-B717-7093FAFFADD9}" presName="rootComposite3" presStyleCnt="0"/>
      <dgm:spPr/>
    </dgm:pt>
    <dgm:pt modelId="{A5CD8023-EF66-42F3-AE44-52854093A23B}" type="pres">
      <dgm:prSet presAssocID="{7791A742-258B-4F56-B717-7093FAFFADD9}" presName="rootText3" presStyleLbl="asst1" presStyleIdx="0" presStyleCnt="1" custScaleX="1565098" custScaleY="1129457" custLinFactX="273630" custLinFactNeighborX="300000" custLinFactNeighborY="-43449">
        <dgm:presLayoutVars>
          <dgm:chPref val="3"/>
        </dgm:presLayoutVars>
      </dgm:prSet>
      <dgm:spPr/>
    </dgm:pt>
    <dgm:pt modelId="{B02913FA-F6A4-478D-8714-CB7F095751D9}" type="pres">
      <dgm:prSet presAssocID="{7791A742-258B-4F56-B717-7093FAFFADD9}" presName="rootConnector3" presStyleLbl="asst1" presStyleIdx="0" presStyleCnt="1"/>
      <dgm:spPr/>
    </dgm:pt>
    <dgm:pt modelId="{5F74A26B-3CC1-4A3A-B503-AEDA07FCAC74}" type="pres">
      <dgm:prSet presAssocID="{7791A742-258B-4F56-B717-7093FAFFADD9}" presName="hierChild6" presStyleCnt="0"/>
      <dgm:spPr/>
    </dgm:pt>
    <dgm:pt modelId="{D5858113-A753-4580-907B-A27575B3ED10}" type="pres">
      <dgm:prSet presAssocID="{7791A742-258B-4F56-B717-7093FAFFADD9}" presName="hierChild7" presStyleCnt="0"/>
      <dgm:spPr/>
    </dgm:pt>
  </dgm:ptLst>
  <dgm:cxnLst>
    <dgm:cxn modelId="{44342202-753C-4A04-BB77-164E766E1A08}" type="presOf" srcId="{3D629BA4-B074-4B01-B83F-F2AECC66C05B}" destId="{F4F42D63-5DC2-45F9-9C07-6F2837D7EEC4}" srcOrd="1" destOrd="0" presId="urn:microsoft.com/office/officeart/2005/8/layout/orgChart1"/>
    <dgm:cxn modelId="{CEABCA0B-359C-4B3B-887E-98AF2D2A7229}" type="presOf" srcId="{C72E7453-6FFD-48A2-B544-BFAA26C49A3B}" destId="{A3C276DF-B6BD-4310-8A23-ADA4C53D4D38}" srcOrd="1" destOrd="0" presId="urn:microsoft.com/office/officeart/2005/8/layout/orgChart1"/>
    <dgm:cxn modelId="{17C3280D-5FF8-45AD-8BA1-3CC6411B44FA}" type="presOf" srcId="{0C1DEAF8-F067-4CBF-87E1-28699AAB4698}" destId="{92E47E1C-12B4-42D0-AA78-789361507E59}" srcOrd="1" destOrd="0" presId="urn:microsoft.com/office/officeart/2005/8/layout/orgChart1"/>
    <dgm:cxn modelId="{CB143211-8418-499D-900A-20E79CCE8D21}" type="presOf" srcId="{713D9BD2-EDB0-4313-A3F3-E014150E7A93}" destId="{D9072ABC-17FE-43B3-B231-808963147559}" srcOrd="1" destOrd="0" presId="urn:microsoft.com/office/officeart/2005/8/layout/orgChart1"/>
    <dgm:cxn modelId="{FF91AB11-1058-428D-9828-CDBBF87A7974}" type="presOf" srcId="{00CD0BE0-7E21-4D60-90AA-F4AD670D4847}" destId="{928160B6-F915-4EC9-94BE-E768A5D31AC2}" srcOrd="1" destOrd="0" presId="urn:microsoft.com/office/officeart/2005/8/layout/orgChart1"/>
    <dgm:cxn modelId="{A0B19915-26B8-4655-83E1-8E4E517A46C1}" type="presOf" srcId="{E8D97E18-C197-4000-A131-195BBB30788B}" destId="{B07761CB-C47C-488D-AB17-BF8700B98903}" srcOrd="0" destOrd="0" presId="urn:microsoft.com/office/officeart/2005/8/layout/orgChart1"/>
    <dgm:cxn modelId="{A0B32016-7817-44CF-9591-EAF401EAB36B}" srcId="{F65F5D4E-AA48-4D9E-933C-F39B0872CEE0}" destId="{7B492A51-7D08-444D-9BEA-9CF6EC4F600A}" srcOrd="1" destOrd="0" parTransId="{3A4CF3CF-BE19-4213-B1AC-040C3BCDEFE8}" sibTransId="{DABEB8FE-35A2-46F3-BC34-BC9FB100432F}"/>
    <dgm:cxn modelId="{2F354116-1CE5-44B1-A831-C8EF2F1DFA1A}" type="presOf" srcId="{9175D1ED-7017-48A2-ACC0-B9515F28EF81}" destId="{EE47396B-11AD-4D54-ABB3-F8592CF3809C}" srcOrd="0" destOrd="0" presId="urn:microsoft.com/office/officeart/2005/8/layout/orgChart1"/>
    <dgm:cxn modelId="{49FC1F1A-3305-44D8-AB28-0CE9AF007AD5}" type="presOf" srcId="{DF8A7043-E279-4500-90CA-2CC212E9F93F}" destId="{932C77BC-6B30-43C4-A718-045134708A13}" srcOrd="0" destOrd="0" presId="urn:microsoft.com/office/officeart/2005/8/layout/orgChart1"/>
    <dgm:cxn modelId="{ACB9381B-1C79-4D23-AAA0-0FB8FF1030AD}" type="presOf" srcId="{3E03D4F9-281F-47DB-96FD-0161502A8B05}" destId="{B8B4E044-0902-4FD3-837A-393913285083}" srcOrd="0" destOrd="0" presId="urn:microsoft.com/office/officeart/2005/8/layout/orgChart1"/>
    <dgm:cxn modelId="{81BEB41C-2171-47EF-868A-3F57B1D209C5}" srcId="{F65F5D4E-AA48-4D9E-933C-F39B0872CEE0}" destId="{7791A742-258B-4F56-B717-7093FAFFADD9}" srcOrd="0" destOrd="0" parTransId="{763BD92A-B2A5-4604-A0FC-6A7194F48FF9}" sibTransId="{F1DE3EDE-05E0-401B-AEFB-873C2045F354}"/>
    <dgm:cxn modelId="{9AA4CD1D-879A-4D36-B807-50ADA126CD55}" type="presOf" srcId="{D2BAC21C-F5F8-49EB-91EC-5CBE36F519BD}" destId="{C95618EA-1CDF-4561-B1A1-BBC34D7E6620}" srcOrd="0" destOrd="0" presId="urn:microsoft.com/office/officeart/2005/8/layout/orgChart1"/>
    <dgm:cxn modelId="{04304023-73D7-4AEE-B8A3-17FDE1FC82BB}" srcId="{6C8EB0C9-9E6E-484C-AC40-2A154C452CBD}" destId="{3D629BA4-B074-4B01-B83F-F2AECC66C05B}" srcOrd="0" destOrd="0" parTransId="{6A58055A-20F0-4AFC-A861-808BBD5A0E7D}" sibTransId="{DFB8EB03-445E-4A60-8D7A-CB27C2C134B2}"/>
    <dgm:cxn modelId="{0F09A923-AA08-4275-859A-CB5D2B8441CA}" srcId="{D2BAC21C-F5F8-49EB-91EC-5CBE36F519BD}" destId="{4EC92725-7D93-4697-9BC5-E3CB93B57ED8}" srcOrd="1" destOrd="0" parTransId="{C0A20138-38CF-4E2E-B477-E58F3B9A1C09}" sibTransId="{3B37C34F-FA91-459A-A975-4B9308FA1C5A}"/>
    <dgm:cxn modelId="{4FAE0E24-FA89-432B-A308-04F5F8F90CAF}" type="presOf" srcId="{5C5C4F70-BDFB-4ADE-96AD-CA3327725A52}" destId="{ADC40615-8AAB-4780-8BEC-25D28C1F9749}" srcOrd="0" destOrd="0" presId="urn:microsoft.com/office/officeart/2005/8/layout/orgChart1"/>
    <dgm:cxn modelId="{7E582B25-189E-4FF7-8D31-CE76591180F3}" srcId="{998FC013-5339-4CED-ABB6-86B5899B42B5}" destId="{F65F5D4E-AA48-4D9E-933C-F39B0872CEE0}" srcOrd="0" destOrd="0" parTransId="{1432056B-5374-4862-8D4B-CAE7EC889508}" sibTransId="{3F0EC2F4-70EB-42BA-A367-189BF2CF50BA}"/>
    <dgm:cxn modelId="{9DBADC27-9C1D-466C-A0E0-9F90C3BC615E}" type="presOf" srcId="{C0A20138-38CF-4E2E-B477-E58F3B9A1C09}" destId="{5CCC533A-2628-4374-A77E-64F8DDBF155E}" srcOrd="0" destOrd="0" presId="urn:microsoft.com/office/officeart/2005/8/layout/orgChart1"/>
    <dgm:cxn modelId="{17BC542A-2120-4634-BF30-B42EB0DE26FB}" srcId="{ACEDD079-30A0-46DF-920E-A4F0274B41F3}" destId="{B7CA1D54-6BDE-4131-8C8E-E99E57C6D2AC}" srcOrd="0" destOrd="0" parTransId="{5E9D8205-6FD6-4135-BC91-EC2A09E99B57}" sibTransId="{6A6F39E0-6F1D-440C-BEE8-952DA08773F6}"/>
    <dgm:cxn modelId="{6C3AF137-E88A-4279-8229-9D32F5E67CEA}" type="presOf" srcId="{B7CA1D54-6BDE-4131-8C8E-E99E57C6D2AC}" destId="{5E28CAE3-B8B6-46D1-9412-6D4D9201FC57}" srcOrd="1" destOrd="0" presId="urn:microsoft.com/office/officeart/2005/8/layout/orgChart1"/>
    <dgm:cxn modelId="{E311173A-7AD1-4CBF-BD43-AC1C9B94BF5C}" type="presOf" srcId="{ADC8D171-C9EC-47E6-A77C-35CA310F3A48}" destId="{9E657F20-E904-4769-85F5-45DF19FBFCD6}" srcOrd="1" destOrd="0" presId="urn:microsoft.com/office/officeart/2005/8/layout/orgChart1"/>
    <dgm:cxn modelId="{AE1F293D-467F-4707-8C04-54EE3F482905}" type="presOf" srcId="{2D4E91B2-D008-4A94-BCCC-FB66A9B5700A}" destId="{9FB8B60F-882B-4C2A-B93D-35222C0A4103}" srcOrd="0" destOrd="0" presId="urn:microsoft.com/office/officeart/2005/8/layout/orgChart1"/>
    <dgm:cxn modelId="{D6FB465D-302F-4281-88C0-497073F5EF04}" srcId="{00CD0BE0-7E21-4D60-90AA-F4AD670D4847}" destId="{70B3853C-619A-4ECE-A852-286E23AD951D}" srcOrd="0" destOrd="0" parTransId="{B42B02CE-AD57-404E-840B-4AD9FBBA113B}" sibTransId="{11471C90-8FFA-4B0E-9183-7CEEB7F838CD}"/>
    <dgm:cxn modelId="{310EA85E-0C18-490E-A700-29B32BB1A68A}" srcId="{ADC8D171-C9EC-47E6-A77C-35CA310F3A48}" destId="{4DAC3CA1-FFA8-4444-8F66-B446DFEC1657}" srcOrd="0" destOrd="0" parTransId="{76397325-35D9-474C-8CDD-78777ADCD746}" sibTransId="{8AD2DD4B-1E6D-4B66-AB2C-BF83465227B4}"/>
    <dgm:cxn modelId="{BD249B60-E8F0-41DC-99E7-08D49B03F6AE}" type="presOf" srcId="{2D4E91B2-D008-4A94-BCCC-FB66A9B5700A}" destId="{31E67125-0E3E-45F1-B562-595C5775B8D5}" srcOrd="1" destOrd="0" presId="urn:microsoft.com/office/officeart/2005/8/layout/orgChart1"/>
    <dgm:cxn modelId="{4530E442-618C-47ED-B43C-3CD7E2BC7B6D}" type="presOf" srcId="{1C662420-292E-491C-9817-348A540E3647}" destId="{95C87946-789D-4BA0-AED8-42AA26849F25}" srcOrd="1" destOrd="0" presId="urn:microsoft.com/office/officeart/2005/8/layout/orgChart1"/>
    <dgm:cxn modelId="{7ABC0E63-B679-4312-8DEA-A14EE90E5501}" srcId="{0C1DEAF8-F067-4CBF-87E1-28699AAB4698}" destId="{E8D97E18-C197-4000-A131-195BBB30788B}" srcOrd="0" destOrd="0" parTransId="{6FB14E1E-31EC-4B6E-8C5C-610A54A054AD}" sibTransId="{F4455896-0A67-48B1-9296-23B9408A2B26}"/>
    <dgm:cxn modelId="{756B7248-C93C-4665-8E9D-FEF6CB2DA7F9}" type="presOf" srcId="{3D629BA4-B074-4B01-B83F-F2AECC66C05B}" destId="{BD221902-79AB-4813-868C-52BA30DB70F9}" srcOrd="0" destOrd="0" presId="urn:microsoft.com/office/officeart/2005/8/layout/orgChart1"/>
    <dgm:cxn modelId="{1BD33B6E-0E53-4804-8E72-6FDBB8074BB9}" type="presOf" srcId="{70B3853C-619A-4ECE-A852-286E23AD951D}" destId="{93C4C80F-9C23-49B1-A138-72F6C3FEC067}" srcOrd="1" destOrd="0" presId="urn:microsoft.com/office/officeart/2005/8/layout/orgChart1"/>
    <dgm:cxn modelId="{D352226F-3DD3-43E1-962A-2A0F9D5C847B}" type="presOf" srcId="{6A58055A-20F0-4AFC-A861-808BBD5A0E7D}" destId="{BB652CBA-CBD4-416D-B78D-B6F521DE6C6B}" srcOrd="0" destOrd="0" presId="urn:microsoft.com/office/officeart/2005/8/layout/orgChart1"/>
    <dgm:cxn modelId="{8E59764F-3893-4C4D-A7F4-D0F35C6D72B4}" type="presOf" srcId="{1C662420-292E-491C-9817-348A540E3647}" destId="{4B2F700F-9B12-4301-89FC-F2913174B4B1}" srcOrd="0" destOrd="0" presId="urn:microsoft.com/office/officeart/2005/8/layout/orgChart1"/>
    <dgm:cxn modelId="{5D875773-CB4A-42BD-AB64-E03562A688A6}" srcId="{ACEDD079-30A0-46DF-920E-A4F0274B41F3}" destId="{ADC8D171-C9EC-47E6-A77C-35CA310F3A48}" srcOrd="1" destOrd="0" parTransId="{3E03D4F9-281F-47DB-96FD-0161502A8B05}" sibTransId="{F56E0620-D867-4109-9692-9BDF6ABC5FAD}"/>
    <dgm:cxn modelId="{88D5C375-DDFE-47CA-86A6-F9EF4AEDAED8}" type="presOf" srcId="{C72E7453-6FFD-48A2-B544-BFAA26C49A3B}" destId="{D06513D5-D677-4E82-AF36-07D21AEC014E}" srcOrd="0" destOrd="0" presId="urn:microsoft.com/office/officeart/2005/8/layout/orgChart1"/>
    <dgm:cxn modelId="{5AA08279-8321-4A27-8F26-5D52E769D00E}" srcId="{D2BAC21C-F5F8-49EB-91EC-5CBE36F519BD}" destId="{1C662420-292E-491C-9817-348A540E3647}" srcOrd="0" destOrd="0" parTransId="{38D30BFD-94FB-42E0-8C7B-13CF86BC88D8}" sibTransId="{E96FD98F-78CF-4D77-94A2-1E64AFEDFDB2}"/>
    <dgm:cxn modelId="{A81DEA79-106E-48ED-A5EA-9B3FF06761CB}" type="presOf" srcId="{89EB588C-A85C-4502-B9B3-5B6A509D008A}" destId="{6ED79277-1B4D-4E46-9680-776EC04532B8}" srcOrd="0" destOrd="0" presId="urn:microsoft.com/office/officeart/2005/8/layout/orgChart1"/>
    <dgm:cxn modelId="{80D1E15A-05C9-404F-AACF-EA23E18AEF25}" type="presOf" srcId="{4EC92725-7D93-4697-9BC5-E3CB93B57ED8}" destId="{AE942332-E3E1-41DA-8244-6AE89C92E705}" srcOrd="1" destOrd="0" presId="urn:microsoft.com/office/officeart/2005/8/layout/orgChart1"/>
    <dgm:cxn modelId="{E293D17F-E8B7-44A6-BE04-01E0E60B9BB8}" type="presOf" srcId="{083FAB74-2760-4EB9-9964-DD47F32E8874}" destId="{F1AEE234-661E-4121-9FFE-563A2D5AC98E}" srcOrd="1" destOrd="0" presId="urn:microsoft.com/office/officeart/2005/8/layout/orgChart1"/>
    <dgm:cxn modelId="{EE10F17F-CAF2-4C88-9BC2-C637FFD11ED8}" type="presOf" srcId="{D2BAC21C-F5F8-49EB-91EC-5CBE36F519BD}" destId="{8B61C162-40EB-46E8-BF2A-0A1821DD2D9A}" srcOrd="1" destOrd="0" presId="urn:microsoft.com/office/officeart/2005/8/layout/orgChart1"/>
    <dgm:cxn modelId="{61794584-DDE2-4226-8833-10EA26CB7E28}" srcId="{6C8EB0C9-9E6E-484C-AC40-2A154C452CBD}" destId="{0C1DEAF8-F067-4CBF-87E1-28699AAB4698}" srcOrd="1" destOrd="0" parTransId="{E619765C-B772-4512-8172-13D370DE6A77}" sibTransId="{3B713210-5978-4229-8659-54DF3BE1B4DC}"/>
    <dgm:cxn modelId="{542DA289-B090-43B4-9896-EE5ECE6E8554}" type="presOf" srcId="{7791A742-258B-4F56-B717-7093FAFFADD9}" destId="{B02913FA-F6A4-478D-8714-CB7F095751D9}" srcOrd="1" destOrd="0" presId="urn:microsoft.com/office/officeart/2005/8/layout/orgChart1"/>
    <dgm:cxn modelId="{6F86618A-25B6-4C11-ADD5-7F1DE11BCED8}" type="presOf" srcId="{E8D97E18-C197-4000-A131-195BBB30788B}" destId="{E1A04D54-BA56-4F9B-A2C2-3E9307C55065}" srcOrd="1" destOrd="0" presId="urn:microsoft.com/office/officeart/2005/8/layout/orgChart1"/>
    <dgm:cxn modelId="{65F6B28C-A75B-49C1-8530-EA910B2C1729}" type="presOf" srcId="{4DAC3CA1-FFA8-4444-8F66-B446DFEC1657}" destId="{FA4ECFD0-C51A-470F-A793-6BFBBDD9B0AD}" srcOrd="1" destOrd="0" presId="urn:microsoft.com/office/officeart/2005/8/layout/orgChart1"/>
    <dgm:cxn modelId="{33F3849E-647D-4E68-9A62-9D63D8A1D5CF}" type="presOf" srcId="{38D30BFD-94FB-42E0-8C7B-13CF86BC88D8}" destId="{7D3DB91D-434B-4025-92B1-577B87DEA8FB}" srcOrd="0" destOrd="0" presId="urn:microsoft.com/office/officeart/2005/8/layout/orgChart1"/>
    <dgm:cxn modelId="{A75BC6A4-59A0-46E8-A8B4-2516FB714EA5}" srcId="{4EC92725-7D93-4697-9BC5-E3CB93B57ED8}" destId="{2D4E91B2-D008-4A94-BCCC-FB66A9B5700A}" srcOrd="0" destOrd="0" parTransId="{5FE2C8B2-4DBC-406B-A68D-D8D7ECFB3DCB}" sibTransId="{EE05F6BD-77C1-4641-B393-B2B8DB045902}"/>
    <dgm:cxn modelId="{323EC6AB-B07D-42E4-8634-242C8BD76E68}" type="presOf" srcId="{76397325-35D9-474C-8CDD-78777ADCD746}" destId="{92201A64-1B70-48D9-923A-275216AAD6BF}" srcOrd="0" destOrd="0" presId="urn:microsoft.com/office/officeart/2005/8/layout/orgChart1"/>
    <dgm:cxn modelId="{A3E2ECB1-00AC-4232-B44D-71DBA7C3B37A}" srcId="{7B492A51-7D08-444D-9BEA-9CF6EC4F600A}" destId="{00CD0BE0-7E21-4D60-90AA-F4AD670D4847}" srcOrd="1" destOrd="0" parTransId="{89EB588C-A85C-4502-B9B3-5B6A509D008A}" sibTransId="{0F0D7322-EF97-471D-A7F7-DD635900B233}"/>
    <dgm:cxn modelId="{BA0E11B5-D583-4044-BAA2-644DBCFB1C8C}" type="presOf" srcId="{C083B2F1-F45C-4575-A2E6-DEC8A718DE3E}" destId="{0D08AF9D-D809-4E39-B9FF-22BAED10910E}" srcOrd="0" destOrd="0" presId="urn:microsoft.com/office/officeart/2005/8/layout/orgChart1"/>
    <dgm:cxn modelId="{75F9B2B6-818A-486C-A22D-B34E553F99E8}" type="presOf" srcId="{6C8EB0C9-9E6E-484C-AC40-2A154C452CBD}" destId="{C11C15F1-808C-4D0A-95E1-8FD70E50D3D1}" srcOrd="1" destOrd="0" presId="urn:microsoft.com/office/officeart/2005/8/layout/orgChart1"/>
    <dgm:cxn modelId="{C408B9B7-90C6-4D26-842D-BCA1EF8CDDFA}" type="presOf" srcId="{ACEDD079-30A0-46DF-920E-A4F0274B41F3}" destId="{A2D3DA2E-DB8C-45E2-8BEE-43423C06E5A4}" srcOrd="0" destOrd="0" presId="urn:microsoft.com/office/officeart/2005/8/layout/orgChart1"/>
    <dgm:cxn modelId="{BE7DBEB8-94F1-4724-BA04-026E1D6A6473}" type="presOf" srcId="{998FC013-5339-4CED-ABB6-86B5899B42B5}" destId="{EC225ED4-5C3E-4B44-AD4B-57C93F4BD8F4}" srcOrd="0" destOrd="0" presId="urn:microsoft.com/office/officeart/2005/8/layout/orgChart1"/>
    <dgm:cxn modelId="{E91EDDB9-65EE-4DB5-830B-DC95424ECC1A}" type="presOf" srcId="{4DAC3CA1-FFA8-4444-8F66-B446DFEC1657}" destId="{801A9A43-7EFF-4BEB-A398-2F36556DF0BE}" srcOrd="0" destOrd="0" presId="urn:microsoft.com/office/officeart/2005/8/layout/orgChart1"/>
    <dgm:cxn modelId="{1FAFD4BA-67A9-4DCF-BFF8-19702F56C923}" type="presOf" srcId="{0C1DEAF8-F067-4CBF-87E1-28699AAB4698}" destId="{17576CC2-FB28-4E77-AE2E-7300D6F2EAA5}" srcOrd="0" destOrd="0" presId="urn:microsoft.com/office/officeart/2005/8/layout/orgChart1"/>
    <dgm:cxn modelId="{42CDA5BC-C1AC-4233-9676-BFE655D15E27}" type="presOf" srcId="{5E9D8205-6FD6-4135-BC91-EC2A09E99B57}" destId="{9E29B5E1-2933-4226-B994-0DCD58A8FC31}" srcOrd="0" destOrd="0" presId="urn:microsoft.com/office/officeart/2005/8/layout/orgChart1"/>
    <dgm:cxn modelId="{1FB865BD-87C3-494E-BD15-5EECD3885145}" type="presOf" srcId="{0A5315BD-F489-41EB-B523-522D2BDD85C9}" destId="{7D81D57C-49EF-41AD-94A8-04D161B9151F}" srcOrd="0" destOrd="0" presId="urn:microsoft.com/office/officeart/2005/8/layout/orgChart1"/>
    <dgm:cxn modelId="{98AE33BE-0ABB-4D45-AFA9-E64218C59027}" type="presOf" srcId="{B7CA1D54-6BDE-4131-8C8E-E99E57C6D2AC}" destId="{2FB8EF45-D5F3-4D05-9910-A82DC74DBBE5}" srcOrd="0" destOrd="0" presId="urn:microsoft.com/office/officeart/2005/8/layout/orgChart1"/>
    <dgm:cxn modelId="{D8277CBF-F0B0-4A00-BD32-EC5E16866E33}" type="presOf" srcId="{00CD0BE0-7E21-4D60-90AA-F4AD670D4847}" destId="{92A8D9AB-20DC-449B-8B9D-A65004D90986}" srcOrd="0" destOrd="0" presId="urn:microsoft.com/office/officeart/2005/8/layout/orgChart1"/>
    <dgm:cxn modelId="{3D2302C9-53AB-4060-AF18-6D6EC171DB8F}" type="presOf" srcId="{70B3853C-619A-4ECE-A852-286E23AD951D}" destId="{E0841465-4FCB-4C57-9D88-0939A2D5533D}" srcOrd="0" destOrd="0" presId="urn:microsoft.com/office/officeart/2005/8/layout/orgChart1"/>
    <dgm:cxn modelId="{2E2A85CA-DC8A-469C-B9C5-7CE402900124}" type="presOf" srcId="{7791A742-258B-4F56-B717-7093FAFFADD9}" destId="{A5CD8023-EF66-42F3-AE44-52854093A23B}" srcOrd="0" destOrd="0" presId="urn:microsoft.com/office/officeart/2005/8/layout/orgChart1"/>
    <dgm:cxn modelId="{26B30ACC-2C05-446C-8EA6-D7A4666F0AC2}" type="presOf" srcId="{ACEDD079-30A0-46DF-920E-A4F0274B41F3}" destId="{119C063F-95F9-431B-9DF2-96F0945EC9D3}" srcOrd="1" destOrd="0" presId="urn:microsoft.com/office/officeart/2005/8/layout/orgChart1"/>
    <dgm:cxn modelId="{4D0898CC-9DF8-48BA-8E17-96E32061CF24}" type="presOf" srcId="{F65F5D4E-AA48-4D9E-933C-F39B0872CEE0}" destId="{63DFAB8F-5374-4878-AD74-1146DE173776}" srcOrd="1" destOrd="0" presId="urn:microsoft.com/office/officeart/2005/8/layout/orgChart1"/>
    <dgm:cxn modelId="{EA3319CD-EC52-4CDE-9B5E-39A5CEEF564B}" type="presOf" srcId="{E619765C-B772-4512-8172-13D370DE6A77}" destId="{40F9BB53-99E3-4A82-A40F-FF5811A5ACCF}" srcOrd="0" destOrd="0" presId="urn:microsoft.com/office/officeart/2005/8/layout/orgChart1"/>
    <dgm:cxn modelId="{362B1ECD-122A-4EEA-96FE-B11749CD1F4F}" srcId="{713D9BD2-EDB0-4313-A3F3-E014150E7A93}" destId="{D2BAC21C-F5F8-49EB-91EC-5CBE36F519BD}" srcOrd="1" destOrd="0" parTransId="{9175D1ED-7017-48A2-ACC0-B9515F28EF81}" sibTransId="{A71A3A9E-2AD8-44DD-BBEF-C2836355DA35}"/>
    <dgm:cxn modelId="{A1D781CD-7EF1-4B1B-8352-F9F722817DC3}" srcId="{00CD0BE0-7E21-4D60-90AA-F4AD670D4847}" destId="{ACEDD079-30A0-46DF-920E-A4F0274B41F3}" srcOrd="1" destOrd="0" parTransId="{DF8A7043-E279-4500-90CA-2CC212E9F93F}" sibTransId="{12DEF191-AC8D-4B24-9C73-2F9397CA09CD}"/>
    <dgm:cxn modelId="{BD65F5CF-1120-4F4F-BC95-72BDEC28E722}" type="presOf" srcId="{3A4CF3CF-BE19-4213-B1AC-040C3BCDEFE8}" destId="{77225DFE-83EA-4B0B-ABFF-F88B1FB6F261}" srcOrd="0" destOrd="0" presId="urn:microsoft.com/office/officeart/2005/8/layout/orgChart1"/>
    <dgm:cxn modelId="{6450A4D6-5351-4E38-B906-90A06C1684CA}" type="presOf" srcId="{6FB14E1E-31EC-4B6E-8C5C-610A54A054AD}" destId="{54547E9B-3883-4E4C-9664-3760EDC88C61}" srcOrd="0" destOrd="0" presId="urn:microsoft.com/office/officeart/2005/8/layout/orgChart1"/>
    <dgm:cxn modelId="{FACF5BDA-04A2-41F7-AAE0-F0836A6F5245}" srcId="{4EC92725-7D93-4697-9BC5-E3CB93B57ED8}" destId="{6C8EB0C9-9E6E-484C-AC40-2A154C452CBD}" srcOrd="1" destOrd="0" parTransId="{5C5C4F70-BDFB-4ADE-96AD-CA3327725A52}" sibTransId="{A6AA24B6-44F0-4F81-B2ED-E6492E8CF3FD}"/>
    <dgm:cxn modelId="{055F71E0-FA29-4010-94FC-C0B81AF622B4}" type="presOf" srcId="{4EC92725-7D93-4697-9BC5-E3CB93B57ED8}" destId="{2A038CCF-19F4-4DE8-801E-631A1F3D9E40}" srcOrd="0" destOrd="0" presId="urn:microsoft.com/office/officeart/2005/8/layout/orgChart1"/>
    <dgm:cxn modelId="{5CB312E4-2337-48AA-AB23-B7AB5AA7B4D6}" type="presOf" srcId="{7B492A51-7D08-444D-9BEA-9CF6EC4F600A}" destId="{5A9F1185-1F25-4C86-87B9-E5856720FDB6}" srcOrd="0" destOrd="0" presId="urn:microsoft.com/office/officeart/2005/8/layout/orgChart1"/>
    <dgm:cxn modelId="{2DBDBCE4-25A8-40D0-AC38-7A34AD0FC760}" type="presOf" srcId="{B42B02CE-AD57-404E-840B-4AD9FBBA113B}" destId="{946FC2A2-5EB5-4B76-AAFE-6F6F7C6C86B3}" srcOrd="0" destOrd="0" presId="urn:microsoft.com/office/officeart/2005/8/layout/orgChart1"/>
    <dgm:cxn modelId="{3E564CE5-B420-4D1A-ACF5-49D12A2CD3C9}" type="presOf" srcId="{6C8EB0C9-9E6E-484C-AC40-2A154C452CBD}" destId="{DC425FB8-8A39-4789-8793-49BE6140724A}" srcOrd="0" destOrd="0" presId="urn:microsoft.com/office/officeart/2005/8/layout/orgChart1"/>
    <dgm:cxn modelId="{E3AA18E7-DD53-4653-86D4-F04E54720471}" type="presOf" srcId="{7B492A51-7D08-444D-9BEA-9CF6EC4F600A}" destId="{CCACCF87-2BE1-420E-908E-FCEFF6748DC9}" srcOrd="1" destOrd="0" presId="urn:microsoft.com/office/officeart/2005/8/layout/orgChart1"/>
    <dgm:cxn modelId="{D824ABE9-874B-4EE8-8406-BE4B52FE7271}" type="presOf" srcId="{713D9BD2-EDB0-4313-A3F3-E014150E7A93}" destId="{1EEFE4C1-E0CE-4A84-B4F4-D4E1C3C60132}" srcOrd="0" destOrd="0" presId="urn:microsoft.com/office/officeart/2005/8/layout/orgChart1"/>
    <dgm:cxn modelId="{05ACBDE9-F034-48FF-8639-D47472A2F8C6}" type="presOf" srcId="{083FAB74-2760-4EB9-9964-DD47F32E8874}" destId="{2659FB3B-C1D2-482F-88FC-54C938B514AB}" srcOrd="0" destOrd="0" presId="urn:microsoft.com/office/officeart/2005/8/layout/orgChart1"/>
    <dgm:cxn modelId="{0B0CFFEE-C305-4F15-A948-8CBC2BC3DEB7}" type="presOf" srcId="{5FE2C8B2-4DBC-406B-A68D-D8D7ECFB3DCB}" destId="{2DCE40AA-5EFB-48B5-9AD4-6BB57446D756}" srcOrd="0" destOrd="0" presId="urn:microsoft.com/office/officeart/2005/8/layout/orgChart1"/>
    <dgm:cxn modelId="{13D9D8F2-8462-4542-A6F1-F22FA140289E}" type="presOf" srcId="{E5C7CFCE-E31D-4698-A0DD-29CA92A9D957}" destId="{7AB7225C-CA9E-40E8-935C-1F2E4039CA80}" srcOrd="0" destOrd="0" presId="urn:microsoft.com/office/officeart/2005/8/layout/orgChart1"/>
    <dgm:cxn modelId="{287E72F5-258D-4708-95FA-D54061BBA503}" type="presOf" srcId="{F65F5D4E-AA48-4D9E-933C-F39B0872CEE0}" destId="{2E3D33CB-237C-41E3-A9BB-1B9CBDD4738E}" srcOrd="0" destOrd="0" presId="urn:microsoft.com/office/officeart/2005/8/layout/orgChart1"/>
    <dgm:cxn modelId="{036DD4F5-6F3C-42B7-8922-4E2D8349AFAC}" srcId="{7B492A51-7D08-444D-9BEA-9CF6EC4F600A}" destId="{083FAB74-2760-4EB9-9964-DD47F32E8874}" srcOrd="0" destOrd="0" parTransId="{0A5315BD-F489-41EB-B523-522D2BDD85C9}" sibTransId="{165B72B0-440F-4B61-91D1-B08E31C75737}"/>
    <dgm:cxn modelId="{CACA6DF7-E014-447B-8B61-3017033660D1}" srcId="{713D9BD2-EDB0-4313-A3F3-E014150E7A93}" destId="{C72E7453-6FFD-48A2-B544-BFAA26C49A3B}" srcOrd="0" destOrd="0" parTransId="{E5C7CFCE-E31D-4698-A0DD-29CA92A9D957}" sibTransId="{1D7B1317-D4E3-4FA0-B2BD-876272003DE5}"/>
    <dgm:cxn modelId="{379856F7-B392-44ED-8F42-FCFCBE5E9A68}" type="presOf" srcId="{763BD92A-B2A5-4604-A0FC-6A7194F48FF9}" destId="{289DBC01-8DD4-4F66-9D1C-80F83BF67E19}" srcOrd="0" destOrd="0" presId="urn:microsoft.com/office/officeart/2005/8/layout/orgChart1"/>
    <dgm:cxn modelId="{0193BFFA-4629-47DF-8612-57C8D62A7093}" srcId="{ADC8D171-C9EC-47E6-A77C-35CA310F3A48}" destId="{713D9BD2-EDB0-4313-A3F3-E014150E7A93}" srcOrd="1" destOrd="0" parTransId="{C083B2F1-F45C-4575-A2E6-DEC8A718DE3E}" sibTransId="{846E1330-BD3B-4EC2-BAC6-A2C5B84B39E8}"/>
    <dgm:cxn modelId="{0ED7D9FC-C27D-49A1-9DBD-5E76DC03F6CC}" type="presOf" srcId="{ADC8D171-C9EC-47E6-A77C-35CA310F3A48}" destId="{41952DA6-D500-4C15-A8C8-2017D0D6DED5}" srcOrd="0" destOrd="0" presId="urn:microsoft.com/office/officeart/2005/8/layout/orgChart1"/>
    <dgm:cxn modelId="{2E3C98CB-BFF5-457F-86BF-1D035E930815}" type="presParOf" srcId="{EC225ED4-5C3E-4B44-AD4B-57C93F4BD8F4}" destId="{15D12478-18E5-4825-AB75-462A6564B7A6}" srcOrd="0" destOrd="0" presId="urn:microsoft.com/office/officeart/2005/8/layout/orgChart1"/>
    <dgm:cxn modelId="{F39DD6FC-694C-4BBF-A088-729B24AA4195}" type="presParOf" srcId="{15D12478-18E5-4825-AB75-462A6564B7A6}" destId="{E58C1AEE-A73C-4112-A817-560306BD0D99}" srcOrd="0" destOrd="0" presId="urn:microsoft.com/office/officeart/2005/8/layout/orgChart1"/>
    <dgm:cxn modelId="{67E59F9D-178C-4324-9E93-A18C3E2D54C5}" type="presParOf" srcId="{E58C1AEE-A73C-4112-A817-560306BD0D99}" destId="{2E3D33CB-237C-41E3-A9BB-1B9CBDD4738E}" srcOrd="0" destOrd="0" presId="urn:microsoft.com/office/officeart/2005/8/layout/orgChart1"/>
    <dgm:cxn modelId="{CEAC1AA6-8942-4B2C-977F-D618B6C1E3F9}" type="presParOf" srcId="{E58C1AEE-A73C-4112-A817-560306BD0D99}" destId="{63DFAB8F-5374-4878-AD74-1146DE173776}" srcOrd="1" destOrd="0" presId="urn:microsoft.com/office/officeart/2005/8/layout/orgChart1"/>
    <dgm:cxn modelId="{68598AFC-3BBE-4F79-9E2E-D8A9A3DEE270}" type="presParOf" srcId="{15D12478-18E5-4825-AB75-462A6564B7A6}" destId="{3BA3F2CF-43E8-4B65-94BB-DCD38F366855}" srcOrd="1" destOrd="0" presId="urn:microsoft.com/office/officeart/2005/8/layout/orgChart1"/>
    <dgm:cxn modelId="{2E0733EB-7D52-4556-ACE4-30CD58E9AAF0}" type="presParOf" srcId="{3BA3F2CF-43E8-4B65-94BB-DCD38F366855}" destId="{77225DFE-83EA-4B0B-ABFF-F88B1FB6F261}" srcOrd="0" destOrd="0" presId="urn:microsoft.com/office/officeart/2005/8/layout/orgChart1"/>
    <dgm:cxn modelId="{F1CA540D-938F-45FE-8882-7C1C9BF5EF5A}" type="presParOf" srcId="{3BA3F2CF-43E8-4B65-94BB-DCD38F366855}" destId="{6AB65AA6-0620-4839-9946-275DEBC1B20E}" srcOrd="1" destOrd="0" presId="urn:microsoft.com/office/officeart/2005/8/layout/orgChart1"/>
    <dgm:cxn modelId="{E4B3D6F5-1B13-4E83-B7DF-9DD44638A2C8}" type="presParOf" srcId="{6AB65AA6-0620-4839-9946-275DEBC1B20E}" destId="{AD444173-AC45-4863-A623-09D83261714F}" srcOrd="0" destOrd="0" presId="urn:microsoft.com/office/officeart/2005/8/layout/orgChart1"/>
    <dgm:cxn modelId="{E7D2768E-143A-4EB3-9025-1B4EF9C5B705}" type="presParOf" srcId="{AD444173-AC45-4863-A623-09D83261714F}" destId="{5A9F1185-1F25-4C86-87B9-E5856720FDB6}" srcOrd="0" destOrd="0" presId="urn:microsoft.com/office/officeart/2005/8/layout/orgChart1"/>
    <dgm:cxn modelId="{3BB211E9-F6F0-473C-9508-02D2C52E6E75}" type="presParOf" srcId="{AD444173-AC45-4863-A623-09D83261714F}" destId="{CCACCF87-2BE1-420E-908E-FCEFF6748DC9}" srcOrd="1" destOrd="0" presId="urn:microsoft.com/office/officeart/2005/8/layout/orgChart1"/>
    <dgm:cxn modelId="{C621A0CB-4434-487B-8998-57A62FF2858A}" type="presParOf" srcId="{6AB65AA6-0620-4839-9946-275DEBC1B20E}" destId="{9F6C17A5-EEBF-4E4D-A313-F9F6EBED116B}" srcOrd="1" destOrd="0" presId="urn:microsoft.com/office/officeart/2005/8/layout/orgChart1"/>
    <dgm:cxn modelId="{DEEA8D31-1E5A-4DD3-A27F-2967116486D2}" type="presParOf" srcId="{9F6C17A5-EEBF-4E4D-A313-F9F6EBED116B}" destId="{6ED79277-1B4D-4E46-9680-776EC04532B8}" srcOrd="0" destOrd="0" presId="urn:microsoft.com/office/officeart/2005/8/layout/orgChart1"/>
    <dgm:cxn modelId="{E2AAC3F5-9967-4C90-AB78-31621D7392A5}" type="presParOf" srcId="{9F6C17A5-EEBF-4E4D-A313-F9F6EBED116B}" destId="{B174745A-3AEE-484C-B654-52AE7647CC4C}" srcOrd="1" destOrd="0" presId="urn:microsoft.com/office/officeart/2005/8/layout/orgChart1"/>
    <dgm:cxn modelId="{CFA6AFC3-2A84-4479-B805-1483EF79826F}" type="presParOf" srcId="{B174745A-3AEE-484C-B654-52AE7647CC4C}" destId="{B8CC1E99-FCBB-4775-9586-4C2D9A52C940}" srcOrd="0" destOrd="0" presId="urn:microsoft.com/office/officeart/2005/8/layout/orgChart1"/>
    <dgm:cxn modelId="{CF563887-49C3-4C7D-8875-77EC68BC437A}" type="presParOf" srcId="{B8CC1E99-FCBB-4775-9586-4C2D9A52C940}" destId="{92A8D9AB-20DC-449B-8B9D-A65004D90986}" srcOrd="0" destOrd="0" presId="urn:microsoft.com/office/officeart/2005/8/layout/orgChart1"/>
    <dgm:cxn modelId="{6ECB0961-B188-4AF5-84E6-B75CC3FA2C0F}" type="presParOf" srcId="{B8CC1E99-FCBB-4775-9586-4C2D9A52C940}" destId="{928160B6-F915-4EC9-94BE-E768A5D31AC2}" srcOrd="1" destOrd="0" presId="urn:microsoft.com/office/officeart/2005/8/layout/orgChart1"/>
    <dgm:cxn modelId="{AB8E8571-EC1C-4ACB-BD0B-483B30635103}" type="presParOf" srcId="{B174745A-3AEE-484C-B654-52AE7647CC4C}" destId="{A375C803-8679-48DB-9792-5B4B1D9F6014}" srcOrd="1" destOrd="0" presId="urn:microsoft.com/office/officeart/2005/8/layout/orgChart1"/>
    <dgm:cxn modelId="{0949ACD7-09AF-4CE9-82A9-EA7A63066333}" type="presParOf" srcId="{A375C803-8679-48DB-9792-5B4B1D9F6014}" destId="{932C77BC-6B30-43C4-A718-045134708A13}" srcOrd="0" destOrd="0" presId="urn:microsoft.com/office/officeart/2005/8/layout/orgChart1"/>
    <dgm:cxn modelId="{080E82FA-A0DA-4579-8D14-3544C6D9536D}" type="presParOf" srcId="{A375C803-8679-48DB-9792-5B4B1D9F6014}" destId="{8662542E-86DD-4898-9189-72BC3F6FEF49}" srcOrd="1" destOrd="0" presId="urn:microsoft.com/office/officeart/2005/8/layout/orgChart1"/>
    <dgm:cxn modelId="{7AC90803-5DA1-4B02-B53A-CA3C3B6806FA}" type="presParOf" srcId="{8662542E-86DD-4898-9189-72BC3F6FEF49}" destId="{EF5102C9-3A0E-4BF0-9920-D90E962E6A73}" srcOrd="0" destOrd="0" presId="urn:microsoft.com/office/officeart/2005/8/layout/orgChart1"/>
    <dgm:cxn modelId="{57C096F0-81C8-41D7-964B-661FCC64498B}" type="presParOf" srcId="{EF5102C9-3A0E-4BF0-9920-D90E962E6A73}" destId="{A2D3DA2E-DB8C-45E2-8BEE-43423C06E5A4}" srcOrd="0" destOrd="0" presId="urn:microsoft.com/office/officeart/2005/8/layout/orgChart1"/>
    <dgm:cxn modelId="{8059B680-E3A9-4A74-B9C8-D5C524ECB895}" type="presParOf" srcId="{EF5102C9-3A0E-4BF0-9920-D90E962E6A73}" destId="{119C063F-95F9-431B-9DF2-96F0945EC9D3}" srcOrd="1" destOrd="0" presId="urn:microsoft.com/office/officeart/2005/8/layout/orgChart1"/>
    <dgm:cxn modelId="{30971A68-9AA3-42F1-BA56-2A118BBBA7EE}" type="presParOf" srcId="{8662542E-86DD-4898-9189-72BC3F6FEF49}" destId="{F7D29D0C-7EA7-4349-97AB-3A084B518430}" srcOrd="1" destOrd="0" presId="urn:microsoft.com/office/officeart/2005/8/layout/orgChart1"/>
    <dgm:cxn modelId="{9451DDCE-59BF-4D84-9E56-22139DD9828B}" type="presParOf" srcId="{F7D29D0C-7EA7-4349-97AB-3A084B518430}" destId="{B8B4E044-0902-4FD3-837A-393913285083}" srcOrd="0" destOrd="0" presId="urn:microsoft.com/office/officeart/2005/8/layout/orgChart1"/>
    <dgm:cxn modelId="{142D0A6B-3CEE-471A-A245-202D1362FA02}" type="presParOf" srcId="{F7D29D0C-7EA7-4349-97AB-3A084B518430}" destId="{EE6B90C3-CFA3-423C-A975-FC6CE67A4618}" srcOrd="1" destOrd="0" presId="urn:microsoft.com/office/officeart/2005/8/layout/orgChart1"/>
    <dgm:cxn modelId="{7DB94FF1-CAF4-4A4F-8B51-DB82FE4456A4}" type="presParOf" srcId="{EE6B90C3-CFA3-423C-A975-FC6CE67A4618}" destId="{496065AF-4D58-47B8-AFC3-782998EF13E2}" srcOrd="0" destOrd="0" presId="urn:microsoft.com/office/officeart/2005/8/layout/orgChart1"/>
    <dgm:cxn modelId="{6604BC4D-BEAD-41D3-BB62-937028E5AD10}" type="presParOf" srcId="{496065AF-4D58-47B8-AFC3-782998EF13E2}" destId="{41952DA6-D500-4C15-A8C8-2017D0D6DED5}" srcOrd="0" destOrd="0" presId="urn:microsoft.com/office/officeart/2005/8/layout/orgChart1"/>
    <dgm:cxn modelId="{A8DC35E4-10F7-4B46-B7A4-8325F6D63188}" type="presParOf" srcId="{496065AF-4D58-47B8-AFC3-782998EF13E2}" destId="{9E657F20-E904-4769-85F5-45DF19FBFCD6}" srcOrd="1" destOrd="0" presId="urn:microsoft.com/office/officeart/2005/8/layout/orgChart1"/>
    <dgm:cxn modelId="{BCFB7E7D-B251-4958-9BF9-8C23887922B3}" type="presParOf" srcId="{EE6B90C3-CFA3-423C-A975-FC6CE67A4618}" destId="{4E21F85E-158E-4CF7-99E1-1BD1918E3214}" srcOrd="1" destOrd="0" presId="urn:microsoft.com/office/officeart/2005/8/layout/orgChart1"/>
    <dgm:cxn modelId="{4FA89AF9-62D2-42F0-B5AF-47BCEA0B7343}" type="presParOf" srcId="{4E21F85E-158E-4CF7-99E1-1BD1918E3214}" destId="{0D08AF9D-D809-4E39-B9FF-22BAED10910E}" srcOrd="0" destOrd="0" presId="urn:microsoft.com/office/officeart/2005/8/layout/orgChart1"/>
    <dgm:cxn modelId="{6EE56E6F-1656-46BB-9235-D9CFDAA2A704}" type="presParOf" srcId="{4E21F85E-158E-4CF7-99E1-1BD1918E3214}" destId="{EF6230BC-ECB7-47E7-B2C8-C713035AB150}" srcOrd="1" destOrd="0" presId="urn:microsoft.com/office/officeart/2005/8/layout/orgChart1"/>
    <dgm:cxn modelId="{BED0746B-C3A7-47E7-89B0-800217C7D478}" type="presParOf" srcId="{EF6230BC-ECB7-47E7-B2C8-C713035AB150}" destId="{20E3E316-BFBD-4687-9DD2-F3DAD6913613}" srcOrd="0" destOrd="0" presId="urn:microsoft.com/office/officeart/2005/8/layout/orgChart1"/>
    <dgm:cxn modelId="{30E66BFD-D986-4B7F-AF99-BC90B6771E6A}" type="presParOf" srcId="{20E3E316-BFBD-4687-9DD2-F3DAD6913613}" destId="{1EEFE4C1-E0CE-4A84-B4F4-D4E1C3C60132}" srcOrd="0" destOrd="0" presId="urn:microsoft.com/office/officeart/2005/8/layout/orgChart1"/>
    <dgm:cxn modelId="{6DA071D2-19C5-4CD6-B17A-B9B9A1E138BE}" type="presParOf" srcId="{20E3E316-BFBD-4687-9DD2-F3DAD6913613}" destId="{D9072ABC-17FE-43B3-B231-808963147559}" srcOrd="1" destOrd="0" presId="urn:microsoft.com/office/officeart/2005/8/layout/orgChart1"/>
    <dgm:cxn modelId="{D30032AA-0C84-4E7C-80AF-1DCB64752EB9}" type="presParOf" srcId="{EF6230BC-ECB7-47E7-B2C8-C713035AB150}" destId="{29A01647-54E6-4C49-A501-4E3DB1DF14A7}" srcOrd="1" destOrd="0" presId="urn:microsoft.com/office/officeart/2005/8/layout/orgChart1"/>
    <dgm:cxn modelId="{6B1863D7-AA9B-4A60-836A-20E95D5BA6B7}" type="presParOf" srcId="{29A01647-54E6-4C49-A501-4E3DB1DF14A7}" destId="{EE47396B-11AD-4D54-ABB3-F8592CF3809C}" srcOrd="0" destOrd="0" presId="urn:microsoft.com/office/officeart/2005/8/layout/orgChart1"/>
    <dgm:cxn modelId="{70213318-FCB4-41A3-8F53-DF6BC8959FEF}" type="presParOf" srcId="{29A01647-54E6-4C49-A501-4E3DB1DF14A7}" destId="{79780D1D-990A-4ED0-9E43-51D3EC6FD209}" srcOrd="1" destOrd="0" presId="urn:microsoft.com/office/officeart/2005/8/layout/orgChart1"/>
    <dgm:cxn modelId="{3ABEEF10-6F71-4C46-A981-5DDCD1DDC6DC}" type="presParOf" srcId="{79780D1D-990A-4ED0-9E43-51D3EC6FD209}" destId="{1696921C-DD62-417B-B1A6-7256B77DAE66}" srcOrd="0" destOrd="0" presId="urn:microsoft.com/office/officeart/2005/8/layout/orgChart1"/>
    <dgm:cxn modelId="{F94F7919-51CA-4000-AF46-4E1013C0008A}" type="presParOf" srcId="{1696921C-DD62-417B-B1A6-7256B77DAE66}" destId="{C95618EA-1CDF-4561-B1A1-BBC34D7E6620}" srcOrd="0" destOrd="0" presId="urn:microsoft.com/office/officeart/2005/8/layout/orgChart1"/>
    <dgm:cxn modelId="{5CFC0B62-775F-437A-A538-6B249CA6FDA1}" type="presParOf" srcId="{1696921C-DD62-417B-B1A6-7256B77DAE66}" destId="{8B61C162-40EB-46E8-BF2A-0A1821DD2D9A}" srcOrd="1" destOrd="0" presId="urn:microsoft.com/office/officeart/2005/8/layout/orgChart1"/>
    <dgm:cxn modelId="{FF657FFD-E88B-4A1C-B562-A761832781FB}" type="presParOf" srcId="{79780D1D-990A-4ED0-9E43-51D3EC6FD209}" destId="{35839779-2B9B-45EC-9654-C5A09BD8A10C}" srcOrd="1" destOrd="0" presId="urn:microsoft.com/office/officeart/2005/8/layout/orgChart1"/>
    <dgm:cxn modelId="{EE1A8F5D-B48B-4060-9C75-CEE8505F98CB}" type="presParOf" srcId="{35839779-2B9B-45EC-9654-C5A09BD8A10C}" destId="{5CCC533A-2628-4374-A77E-64F8DDBF155E}" srcOrd="0" destOrd="0" presId="urn:microsoft.com/office/officeart/2005/8/layout/orgChart1"/>
    <dgm:cxn modelId="{6BEAEA44-F4D6-444B-9F9E-9FAE1AAFD8CB}" type="presParOf" srcId="{35839779-2B9B-45EC-9654-C5A09BD8A10C}" destId="{AFDE6919-3485-4D79-97C9-1F9109FAA9F5}" srcOrd="1" destOrd="0" presId="urn:microsoft.com/office/officeart/2005/8/layout/orgChart1"/>
    <dgm:cxn modelId="{2C906127-8265-41DE-88B2-3225BC18DC45}" type="presParOf" srcId="{AFDE6919-3485-4D79-97C9-1F9109FAA9F5}" destId="{727D1728-4FE5-404B-AF66-9DE0AF07B8EE}" srcOrd="0" destOrd="0" presId="urn:microsoft.com/office/officeart/2005/8/layout/orgChart1"/>
    <dgm:cxn modelId="{50CD2818-B47B-4B3A-970B-701C05FBE478}" type="presParOf" srcId="{727D1728-4FE5-404B-AF66-9DE0AF07B8EE}" destId="{2A038CCF-19F4-4DE8-801E-631A1F3D9E40}" srcOrd="0" destOrd="0" presId="urn:microsoft.com/office/officeart/2005/8/layout/orgChart1"/>
    <dgm:cxn modelId="{68338C19-DEEC-4235-B365-A75F35B8EC7D}" type="presParOf" srcId="{727D1728-4FE5-404B-AF66-9DE0AF07B8EE}" destId="{AE942332-E3E1-41DA-8244-6AE89C92E705}" srcOrd="1" destOrd="0" presId="urn:microsoft.com/office/officeart/2005/8/layout/orgChart1"/>
    <dgm:cxn modelId="{E01CFF3A-64B8-4B06-839A-A8D99662F507}" type="presParOf" srcId="{AFDE6919-3485-4D79-97C9-1F9109FAA9F5}" destId="{F2082A06-67F9-492E-ABA4-21675B23D4F8}" srcOrd="1" destOrd="0" presId="urn:microsoft.com/office/officeart/2005/8/layout/orgChart1"/>
    <dgm:cxn modelId="{309AD7F2-5272-4E33-9A24-1C9342AC1F57}" type="presParOf" srcId="{F2082A06-67F9-492E-ABA4-21675B23D4F8}" destId="{ADC40615-8AAB-4780-8BEC-25D28C1F9749}" srcOrd="0" destOrd="0" presId="urn:microsoft.com/office/officeart/2005/8/layout/orgChart1"/>
    <dgm:cxn modelId="{EC6262BF-4E7F-48AF-B740-484C500E080B}" type="presParOf" srcId="{F2082A06-67F9-492E-ABA4-21675B23D4F8}" destId="{1821E299-3AA4-443C-9F96-3E37CBAB4C60}" srcOrd="1" destOrd="0" presId="urn:microsoft.com/office/officeart/2005/8/layout/orgChart1"/>
    <dgm:cxn modelId="{DF496498-5F2A-4C58-BC0E-6DEA83B47080}" type="presParOf" srcId="{1821E299-3AA4-443C-9F96-3E37CBAB4C60}" destId="{56064D6B-7060-441F-A7C5-AFEC2FC052B0}" srcOrd="0" destOrd="0" presId="urn:microsoft.com/office/officeart/2005/8/layout/orgChart1"/>
    <dgm:cxn modelId="{66179414-9AF1-466E-832C-C80F377260E3}" type="presParOf" srcId="{56064D6B-7060-441F-A7C5-AFEC2FC052B0}" destId="{DC425FB8-8A39-4789-8793-49BE6140724A}" srcOrd="0" destOrd="0" presId="urn:microsoft.com/office/officeart/2005/8/layout/orgChart1"/>
    <dgm:cxn modelId="{29EA8FC2-5BB1-4E27-A594-990610C1E884}" type="presParOf" srcId="{56064D6B-7060-441F-A7C5-AFEC2FC052B0}" destId="{C11C15F1-808C-4D0A-95E1-8FD70E50D3D1}" srcOrd="1" destOrd="0" presId="urn:microsoft.com/office/officeart/2005/8/layout/orgChart1"/>
    <dgm:cxn modelId="{43EB0654-FAE9-4EF7-B126-DC3C152FF833}" type="presParOf" srcId="{1821E299-3AA4-443C-9F96-3E37CBAB4C60}" destId="{6D417E3E-8A77-47EA-940C-E38C1B1BCE24}" srcOrd="1" destOrd="0" presId="urn:microsoft.com/office/officeart/2005/8/layout/orgChart1"/>
    <dgm:cxn modelId="{F9924FB6-5759-46E4-A224-5F3321B65013}" type="presParOf" srcId="{6D417E3E-8A77-47EA-940C-E38C1B1BCE24}" destId="{40F9BB53-99E3-4A82-A40F-FF5811A5ACCF}" srcOrd="0" destOrd="0" presId="urn:microsoft.com/office/officeart/2005/8/layout/orgChart1"/>
    <dgm:cxn modelId="{C9CECB4E-DBFC-4B24-BE16-C65AA3E3DA7A}" type="presParOf" srcId="{6D417E3E-8A77-47EA-940C-E38C1B1BCE24}" destId="{91F6034A-6093-45C9-AF1D-DA3317D98AA1}" srcOrd="1" destOrd="0" presId="urn:microsoft.com/office/officeart/2005/8/layout/orgChart1"/>
    <dgm:cxn modelId="{0E8F2BF5-5A71-4585-8C87-5215C5511C3D}" type="presParOf" srcId="{91F6034A-6093-45C9-AF1D-DA3317D98AA1}" destId="{7F28237A-A0B2-43AE-A1A0-1FA9428350E2}" srcOrd="0" destOrd="0" presId="urn:microsoft.com/office/officeart/2005/8/layout/orgChart1"/>
    <dgm:cxn modelId="{00FAC9F1-B5EA-43C8-A08B-623923D2D875}" type="presParOf" srcId="{7F28237A-A0B2-43AE-A1A0-1FA9428350E2}" destId="{17576CC2-FB28-4E77-AE2E-7300D6F2EAA5}" srcOrd="0" destOrd="0" presId="urn:microsoft.com/office/officeart/2005/8/layout/orgChart1"/>
    <dgm:cxn modelId="{D1FC6A6E-113D-4101-B5C4-45B0237061C4}" type="presParOf" srcId="{7F28237A-A0B2-43AE-A1A0-1FA9428350E2}" destId="{92E47E1C-12B4-42D0-AA78-789361507E59}" srcOrd="1" destOrd="0" presId="urn:microsoft.com/office/officeart/2005/8/layout/orgChart1"/>
    <dgm:cxn modelId="{1A57529A-91E3-46FD-95EC-A0DB36D96AFE}" type="presParOf" srcId="{91F6034A-6093-45C9-AF1D-DA3317D98AA1}" destId="{91841192-2D6E-4F37-9623-BAC44603BC0C}" srcOrd="1" destOrd="0" presId="urn:microsoft.com/office/officeart/2005/8/layout/orgChart1"/>
    <dgm:cxn modelId="{A07E742F-CEB3-440D-A374-7B7B2CA4E22A}" type="presParOf" srcId="{91841192-2D6E-4F37-9623-BAC44603BC0C}" destId="{54547E9B-3883-4E4C-9664-3760EDC88C61}" srcOrd="0" destOrd="0" presId="urn:microsoft.com/office/officeart/2005/8/layout/orgChart1"/>
    <dgm:cxn modelId="{1FE69FB4-4474-456A-9925-80758B7D2086}" type="presParOf" srcId="{91841192-2D6E-4F37-9623-BAC44603BC0C}" destId="{AFAA59C6-CF0A-4613-AEDF-EFBA2FB88833}" srcOrd="1" destOrd="0" presId="urn:microsoft.com/office/officeart/2005/8/layout/orgChart1"/>
    <dgm:cxn modelId="{2D1541F6-98BD-4463-AA63-A6CF57F2C4CF}" type="presParOf" srcId="{AFAA59C6-CF0A-4613-AEDF-EFBA2FB88833}" destId="{AF2A8B45-E26D-470B-9FBD-6CF398944CA4}" srcOrd="0" destOrd="0" presId="urn:microsoft.com/office/officeart/2005/8/layout/orgChart1"/>
    <dgm:cxn modelId="{8BEDC437-1D40-4565-A363-3A9023ECA043}" type="presParOf" srcId="{AF2A8B45-E26D-470B-9FBD-6CF398944CA4}" destId="{B07761CB-C47C-488D-AB17-BF8700B98903}" srcOrd="0" destOrd="0" presId="urn:microsoft.com/office/officeart/2005/8/layout/orgChart1"/>
    <dgm:cxn modelId="{D7C216DF-A547-4075-9067-6F2964985CDF}" type="presParOf" srcId="{AF2A8B45-E26D-470B-9FBD-6CF398944CA4}" destId="{E1A04D54-BA56-4F9B-A2C2-3E9307C55065}" srcOrd="1" destOrd="0" presId="urn:microsoft.com/office/officeart/2005/8/layout/orgChart1"/>
    <dgm:cxn modelId="{15FB344F-AAE4-40BF-B1F9-F8340778A70A}" type="presParOf" srcId="{AFAA59C6-CF0A-4613-AEDF-EFBA2FB88833}" destId="{A2042516-8ABD-4DCF-8226-9A63CB6694F5}" srcOrd="1" destOrd="0" presId="urn:microsoft.com/office/officeart/2005/8/layout/orgChart1"/>
    <dgm:cxn modelId="{D4C2BBC0-5628-4D40-94CB-78FCD6B97F52}" type="presParOf" srcId="{AFAA59C6-CF0A-4613-AEDF-EFBA2FB88833}" destId="{5EB7CCE4-4FCF-48FF-8D71-B406D31A5A5B}" srcOrd="2" destOrd="0" presId="urn:microsoft.com/office/officeart/2005/8/layout/orgChart1"/>
    <dgm:cxn modelId="{E8D7D5DD-427E-4906-8294-0540EB596883}" type="presParOf" srcId="{91F6034A-6093-45C9-AF1D-DA3317D98AA1}" destId="{428B4952-36B9-431F-A0BA-910C0EAE5313}" srcOrd="2" destOrd="0" presId="urn:microsoft.com/office/officeart/2005/8/layout/orgChart1"/>
    <dgm:cxn modelId="{E077181C-6464-4DDA-A968-FF6AD7C5E386}" type="presParOf" srcId="{1821E299-3AA4-443C-9F96-3E37CBAB4C60}" destId="{5BB99385-3A7D-4B19-BECF-8A5ED5C9AC54}" srcOrd="2" destOrd="0" presId="urn:microsoft.com/office/officeart/2005/8/layout/orgChart1"/>
    <dgm:cxn modelId="{3FF8D69F-04F0-4F81-A60D-0EBEB4BED013}" type="presParOf" srcId="{5BB99385-3A7D-4B19-BECF-8A5ED5C9AC54}" destId="{BB652CBA-CBD4-416D-B78D-B6F521DE6C6B}" srcOrd="0" destOrd="0" presId="urn:microsoft.com/office/officeart/2005/8/layout/orgChart1"/>
    <dgm:cxn modelId="{2ACAF46A-207D-447F-B267-AC28E23E81DE}" type="presParOf" srcId="{5BB99385-3A7D-4B19-BECF-8A5ED5C9AC54}" destId="{BB8F54AB-33C4-43E1-93FE-07C41949B6DC}" srcOrd="1" destOrd="0" presId="urn:microsoft.com/office/officeart/2005/8/layout/orgChart1"/>
    <dgm:cxn modelId="{FAE4773D-7AC5-4FF7-A832-7896258AA45E}" type="presParOf" srcId="{BB8F54AB-33C4-43E1-93FE-07C41949B6DC}" destId="{ED3F211F-E4E3-49D9-ACDB-BB2DC1F1CDE1}" srcOrd="0" destOrd="0" presId="urn:microsoft.com/office/officeart/2005/8/layout/orgChart1"/>
    <dgm:cxn modelId="{DC2CF687-5A66-4F78-89A5-AE3D4EDB2178}" type="presParOf" srcId="{ED3F211F-E4E3-49D9-ACDB-BB2DC1F1CDE1}" destId="{BD221902-79AB-4813-868C-52BA30DB70F9}" srcOrd="0" destOrd="0" presId="urn:microsoft.com/office/officeart/2005/8/layout/orgChart1"/>
    <dgm:cxn modelId="{16C14A81-ADAC-480C-A7DA-BB374C018A2F}" type="presParOf" srcId="{ED3F211F-E4E3-49D9-ACDB-BB2DC1F1CDE1}" destId="{F4F42D63-5DC2-45F9-9C07-6F2837D7EEC4}" srcOrd="1" destOrd="0" presId="urn:microsoft.com/office/officeart/2005/8/layout/orgChart1"/>
    <dgm:cxn modelId="{2F9CB40B-B978-4EED-A916-771A62103E8E}" type="presParOf" srcId="{BB8F54AB-33C4-43E1-93FE-07C41949B6DC}" destId="{2EA4792C-3E23-4B2D-B4C9-30E0EF5EDED9}" srcOrd="1" destOrd="0" presId="urn:microsoft.com/office/officeart/2005/8/layout/orgChart1"/>
    <dgm:cxn modelId="{AA0E3820-67AD-402F-B55E-BE3A1329CBEE}" type="presParOf" srcId="{BB8F54AB-33C4-43E1-93FE-07C41949B6DC}" destId="{8543EAE9-DF64-4F31-8691-C4F003DF6F42}" srcOrd="2" destOrd="0" presId="urn:microsoft.com/office/officeart/2005/8/layout/orgChart1"/>
    <dgm:cxn modelId="{9ABEBFAA-CA8A-4435-AFA3-246BA97B4FE9}" type="presParOf" srcId="{AFDE6919-3485-4D79-97C9-1F9109FAA9F5}" destId="{B859EB63-E7F8-4661-A314-E7AD90CB5F65}" srcOrd="2" destOrd="0" presId="urn:microsoft.com/office/officeart/2005/8/layout/orgChart1"/>
    <dgm:cxn modelId="{23B7BA76-77D0-4053-8574-8A4244A48D81}" type="presParOf" srcId="{B859EB63-E7F8-4661-A314-E7AD90CB5F65}" destId="{2DCE40AA-5EFB-48B5-9AD4-6BB57446D756}" srcOrd="0" destOrd="0" presId="urn:microsoft.com/office/officeart/2005/8/layout/orgChart1"/>
    <dgm:cxn modelId="{8CB580DF-F8F8-4DF8-B00F-2B38E65BEABD}" type="presParOf" srcId="{B859EB63-E7F8-4661-A314-E7AD90CB5F65}" destId="{BE3DE4A3-F55D-4952-AD0F-F774987A519E}" srcOrd="1" destOrd="0" presId="urn:microsoft.com/office/officeart/2005/8/layout/orgChart1"/>
    <dgm:cxn modelId="{FC695E24-678F-4A42-83C0-D7413AB167F4}" type="presParOf" srcId="{BE3DE4A3-F55D-4952-AD0F-F774987A519E}" destId="{35FD0B86-792B-41FA-95E2-EA13A0EA5944}" srcOrd="0" destOrd="0" presId="urn:microsoft.com/office/officeart/2005/8/layout/orgChart1"/>
    <dgm:cxn modelId="{43E0B255-0622-493B-8A01-87FDD56E6DA5}" type="presParOf" srcId="{35FD0B86-792B-41FA-95E2-EA13A0EA5944}" destId="{9FB8B60F-882B-4C2A-B93D-35222C0A4103}" srcOrd="0" destOrd="0" presId="urn:microsoft.com/office/officeart/2005/8/layout/orgChart1"/>
    <dgm:cxn modelId="{C1A58108-0334-427F-BF9C-D04CF5177D51}" type="presParOf" srcId="{35FD0B86-792B-41FA-95E2-EA13A0EA5944}" destId="{31E67125-0E3E-45F1-B562-595C5775B8D5}" srcOrd="1" destOrd="0" presId="urn:microsoft.com/office/officeart/2005/8/layout/orgChart1"/>
    <dgm:cxn modelId="{29B45313-6497-4216-B1FF-4BFC49B0DB6F}" type="presParOf" srcId="{BE3DE4A3-F55D-4952-AD0F-F774987A519E}" destId="{033BF7E8-2750-4ADE-A426-E97A7120E87B}" srcOrd="1" destOrd="0" presId="urn:microsoft.com/office/officeart/2005/8/layout/orgChart1"/>
    <dgm:cxn modelId="{96F78B60-240E-4406-86C0-33D3BB0EC6EA}" type="presParOf" srcId="{BE3DE4A3-F55D-4952-AD0F-F774987A519E}" destId="{009DDCB6-0C48-48D9-AA65-DC13C662B6D6}" srcOrd="2" destOrd="0" presId="urn:microsoft.com/office/officeart/2005/8/layout/orgChart1"/>
    <dgm:cxn modelId="{4ED0C0D9-D254-4DFE-A497-65CBFB7FED49}" type="presParOf" srcId="{79780D1D-990A-4ED0-9E43-51D3EC6FD209}" destId="{C112295A-3A9F-4ECF-A194-D1781A0059C6}" srcOrd="2" destOrd="0" presId="urn:microsoft.com/office/officeart/2005/8/layout/orgChart1"/>
    <dgm:cxn modelId="{898F84E6-7D8C-4287-9F50-F42EDF962AFE}" type="presParOf" srcId="{C112295A-3A9F-4ECF-A194-D1781A0059C6}" destId="{7D3DB91D-434B-4025-92B1-577B87DEA8FB}" srcOrd="0" destOrd="0" presId="urn:microsoft.com/office/officeart/2005/8/layout/orgChart1"/>
    <dgm:cxn modelId="{18D3195C-B647-47C0-881A-3B56B306E729}" type="presParOf" srcId="{C112295A-3A9F-4ECF-A194-D1781A0059C6}" destId="{BC511841-5349-49D7-BA9A-D61FB727392E}" srcOrd="1" destOrd="0" presId="urn:microsoft.com/office/officeart/2005/8/layout/orgChart1"/>
    <dgm:cxn modelId="{C6E10282-B7E8-40A8-956A-BEB7161C7BC0}" type="presParOf" srcId="{BC511841-5349-49D7-BA9A-D61FB727392E}" destId="{1EF45EB9-F368-4C74-9056-97627FE62037}" srcOrd="0" destOrd="0" presId="urn:microsoft.com/office/officeart/2005/8/layout/orgChart1"/>
    <dgm:cxn modelId="{71420CC7-B953-4659-BF00-7493DF833E05}" type="presParOf" srcId="{1EF45EB9-F368-4C74-9056-97627FE62037}" destId="{4B2F700F-9B12-4301-89FC-F2913174B4B1}" srcOrd="0" destOrd="0" presId="urn:microsoft.com/office/officeart/2005/8/layout/orgChart1"/>
    <dgm:cxn modelId="{3264EA01-F280-4020-B57B-EDD0AA95A100}" type="presParOf" srcId="{1EF45EB9-F368-4C74-9056-97627FE62037}" destId="{95C87946-789D-4BA0-AED8-42AA26849F25}" srcOrd="1" destOrd="0" presId="urn:microsoft.com/office/officeart/2005/8/layout/orgChart1"/>
    <dgm:cxn modelId="{BC75C158-A6D1-4FCA-AD9C-90ED6F8732C5}" type="presParOf" srcId="{BC511841-5349-49D7-BA9A-D61FB727392E}" destId="{815226E2-6847-488C-B8A5-0EF7388CCA3B}" srcOrd="1" destOrd="0" presId="urn:microsoft.com/office/officeart/2005/8/layout/orgChart1"/>
    <dgm:cxn modelId="{CCCF8E99-4FE0-43EE-9C90-3A14F23B188F}" type="presParOf" srcId="{BC511841-5349-49D7-BA9A-D61FB727392E}" destId="{78B4A402-C0D9-48E0-A4C1-F08098753976}" srcOrd="2" destOrd="0" presId="urn:microsoft.com/office/officeart/2005/8/layout/orgChart1"/>
    <dgm:cxn modelId="{EBA8146E-3E53-4368-ACF8-B9B4E5F34B78}" type="presParOf" srcId="{EF6230BC-ECB7-47E7-B2C8-C713035AB150}" destId="{F7FE0E5B-8C57-42F5-ADDD-BC8C42F4BC6B}" srcOrd="2" destOrd="0" presId="urn:microsoft.com/office/officeart/2005/8/layout/orgChart1"/>
    <dgm:cxn modelId="{907B9B45-9957-4E4E-9E8D-5F065F5409F7}" type="presParOf" srcId="{F7FE0E5B-8C57-42F5-ADDD-BC8C42F4BC6B}" destId="{7AB7225C-CA9E-40E8-935C-1F2E4039CA80}" srcOrd="0" destOrd="0" presId="urn:microsoft.com/office/officeart/2005/8/layout/orgChart1"/>
    <dgm:cxn modelId="{874275A8-3186-4A1B-93D6-BB426225B1F4}" type="presParOf" srcId="{F7FE0E5B-8C57-42F5-ADDD-BC8C42F4BC6B}" destId="{5C6EF633-E59D-4317-8B3F-25AE31F8615A}" srcOrd="1" destOrd="0" presId="urn:microsoft.com/office/officeart/2005/8/layout/orgChart1"/>
    <dgm:cxn modelId="{78B7A64E-ED49-4E13-BE66-32039D02C84D}" type="presParOf" srcId="{5C6EF633-E59D-4317-8B3F-25AE31F8615A}" destId="{EE6CE97E-CE9C-4FA6-A8FE-704B7E455E38}" srcOrd="0" destOrd="0" presId="urn:microsoft.com/office/officeart/2005/8/layout/orgChart1"/>
    <dgm:cxn modelId="{2D128FF8-2B3C-47CB-BE25-40AC8D14FB6A}" type="presParOf" srcId="{EE6CE97E-CE9C-4FA6-A8FE-704B7E455E38}" destId="{D06513D5-D677-4E82-AF36-07D21AEC014E}" srcOrd="0" destOrd="0" presId="urn:microsoft.com/office/officeart/2005/8/layout/orgChart1"/>
    <dgm:cxn modelId="{065C0D31-3D3F-4455-A7D7-7A2E5E132B25}" type="presParOf" srcId="{EE6CE97E-CE9C-4FA6-A8FE-704B7E455E38}" destId="{A3C276DF-B6BD-4310-8A23-ADA4C53D4D38}" srcOrd="1" destOrd="0" presId="urn:microsoft.com/office/officeart/2005/8/layout/orgChart1"/>
    <dgm:cxn modelId="{81ECD3B4-8EF6-4F16-A581-D591CF8A28FF}" type="presParOf" srcId="{5C6EF633-E59D-4317-8B3F-25AE31F8615A}" destId="{91685236-C9BE-46A8-8290-357CE782254F}" srcOrd="1" destOrd="0" presId="urn:microsoft.com/office/officeart/2005/8/layout/orgChart1"/>
    <dgm:cxn modelId="{EC9EC316-5CBB-418D-850A-EA7B1925F749}" type="presParOf" srcId="{5C6EF633-E59D-4317-8B3F-25AE31F8615A}" destId="{7EBB7058-BA39-4C4F-ABA9-E7699E41EF7A}" srcOrd="2" destOrd="0" presId="urn:microsoft.com/office/officeart/2005/8/layout/orgChart1"/>
    <dgm:cxn modelId="{063CAE9D-7226-43BC-B8F9-9C67392D8394}" type="presParOf" srcId="{EE6B90C3-CFA3-423C-A975-FC6CE67A4618}" destId="{3ECC3932-B3D3-4858-8A9A-18E255B2CB42}" srcOrd="2" destOrd="0" presId="urn:microsoft.com/office/officeart/2005/8/layout/orgChart1"/>
    <dgm:cxn modelId="{94526252-A417-4DE5-A6B9-6C295E093257}" type="presParOf" srcId="{3ECC3932-B3D3-4858-8A9A-18E255B2CB42}" destId="{92201A64-1B70-48D9-923A-275216AAD6BF}" srcOrd="0" destOrd="0" presId="urn:microsoft.com/office/officeart/2005/8/layout/orgChart1"/>
    <dgm:cxn modelId="{3F805F8E-38C0-4D7C-B097-9B62E0BA19D9}" type="presParOf" srcId="{3ECC3932-B3D3-4858-8A9A-18E255B2CB42}" destId="{8279E47E-197D-4083-A5C4-132DB47B718B}" srcOrd="1" destOrd="0" presId="urn:microsoft.com/office/officeart/2005/8/layout/orgChart1"/>
    <dgm:cxn modelId="{7939120A-C6D7-4596-9A4C-B84079E89257}" type="presParOf" srcId="{8279E47E-197D-4083-A5C4-132DB47B718B}" destId="{5737E5BD-56B5-449A-990B-55E4E91EA638}" srcOrd="0" destOrd="0" presId="urn:microsoft.com/office/officeart/2005/8/layout/orgChart1"/>
    <dgm:cxn modelId="{E9A6CAC2-E071-4776-9105-7B64F1FD6934}" type="presParOf" srcId="{5737E5BD-56B5-449A-990B-55E4E91EA638}" destId="{801A9A43-7EFF-4BEB-A398-2F36556DF0BE}" srcOrd="0" destOrd="0" presId="urn:microsoft.com/office/officeart/2005/8/layout/orgChart1"/>
    <dgm:cxn modelId="{B7F1BED5-DF11-4067-83AC-A81D07F9D1B6}" type="presParOf" srcId="{5737E5BD-56B5-449A-990B-55E4E91EA638}" destId="{FA4ECFD0-C51A-470F-A793-6BFBBDD9B0AD}" srcOrd="1" destOrd="0" presId="urn:microsoft.com/office/officeart/2005/8/layout/orgChart1"/>
    <dgm:cxn modelId="{F21F6162-92EC-4AA3-B267-08FF098328A0}" type="presParOf" srcId="{8279E47E-197D-4083-A5C4-132DB47B718B}" destId="{B388560B-D7B7-4905-8B31-B5168B846CDE}" srcOrd="1" destOrd="0" presId="urn:microsoft.com/office/officeart/2005/8/layout/orgChart1"/>
    <dgm:cxn modelId="{2935891F-FF5F-4D8A-8C54-C0FE9472D4E9}" type="presParOf" srcId="{8279E47E-197D-4083-A5C4-132DB47B718B}" destId="{92614AFB-EF92-49D0-8131-D5C0B0521FC5}" srcOrd="2" destOrd="0" presId="urn:microsoft.com/office/officeart/2005/8/layout/orgChart1"/>
    <dgm:cxn modelId="{B9094DBA-7C8F-464A-A847-B56F53FA3653}" type="presParOf" srcId="{8662542E-86DD-4898-9189-72BC3F6FEF49}" destId="{CF899C45-022E-467D-BA59-FC050B823418}" srcOrd="2" destOrd="0" presId="urn:microsoft.com/office/officeart/2005/8/layout/orgChart1"/>
    <dgm:cxn modelId="{91FB3D04-DE22-405B-9070-4F1C4612C693}" type="presParOf" srcId="{CF899C45-022E-467D-BA59-FC050B823418}" destId="{9E29B5E1-2933-4226-B994-0DCD58A8FC31}" srcOrd="0" destOrd="0" presId="urn:microsoft.com/office/officeart/2005/8/layout/orgChart1"/>
    <dgm:cxn modelId="{3B3998C4-54C8-4470-9D4C-246A40EBD9A5}" type="presParOf" srcId="{CF899C45-022E-467D-BA59-FC050B823418}" destId="{4F3517BA-6E61-4E88-AFE7-063D3DC33F7D}" srcOrd="1" destOrd="0" presId="urn:microsoft.com/office/officeart/2005/8/layout/orgChart1"/>
    <dgm:cxn modelId="{86FB4672-97DB-4CE2-8CCE-63A88839C640}" type="presParOf" srcId="{4F3517BA-6E61-4E88-AFE7-063D3DC33F7D}" destId="{B1781DC4-5CCC-4F48-8D13-B1329DDCA642}" srcOrd="0" destOrd="0" presId="urn:microsoft.com/office/officeart/2005/8/layout/orgChart1"/>
    <dgm:cxn modelId="{209453A8-D094-40AE-B3D4-1E8E1659294E}" type="presParOf" srcId="{B1781DC4-5CCC-4F48-8D13-B1329DDCA642}" destId="{2FB8EF45-D5F3-4D05-9910-A82DC74DBBE5}" srcOrd="0" destOrd="0" presId="urn:microsoft.com/office/officeart/2005/8/layout/orgChart1"/>
    <dgm:cxn modelId="{65FB8E20-FED3-4E98-921B-4525F9C8BAB1}" type="presParOf" srcId="{B1781DC4-5CCC-4F48-8D13-B1329DDCA642}" destId="{5E28CAE3-B8B6-46D1-9412-6D4D9201FC57}" srcOrd="1" destOrd="0" presId="urn:microsoft.com/office/officeart/2005/8/layout/orgChart1"/>
    <dgm:cxn modelId="{D82BEF47-1BB7-43B4-A272-D1F1CA8D28D6}" type="presParOf" srcId="{4F3517BA-6E61-4E88-AFE7-063D3DC33F7D}" destId="{4A565F53-912F-41C3-8F27-38045721AFE5}" srcOrd="1" destOrd="0" presId="urn:microsoft.com/office/officeart/2005/8/layout/orgChart1"/>
    <dgm:cxn modelId="{0D5550A3-5D9F-48DE-B5FB-4C118AF5624E}" type="presParOf" srcId="{4F3517BA-6E61-4E88-AFE7-063D3DC33F7D}" destId="{A8E9DFED-399A-4970-9F36-FAAA3BBC0BE9}" srcOrd="2" destOrd="0" presId="urn:microsoft.com/office/officeart/2005/8/layout/orgChart1"/>
    <dgm:cxn modelId="{2337294F-A569-4C0D-8E72-4F8511F80F19}" type="presParOf" srcId="{B174745A-3AEE-484C-B654-52AE7647CC4C}" destId="{6F50C56D-5548-46B9-89FC-A619A5925DF5}" srcOrd="2" destOrd="0" presId="urn:microsoft.com/office/officeart/2005/8/layout/orgChart1"/>
    <dgm:cxn modelId="{C3B71710-84B5-4D75-AC0A-CF918AE85D6A}" type="presParOf" srcId="{6F50C56D-5548-46B9-89FC-A619A5925DF5}" destId="{946FC2A2-5EB5-4B76-AAFE-6F6F7C6C86B3}" srcOrd="0" destOrd="0" presId="urn:microsoft.com/office/officeart/2005/8/layout/orgChart1"/>
    <dgm:cxn modelId="{27018778-CDE0-4AC7-B985-B4B748CC8A22}" type="presParOf" srcId="{6F50C56D-5548-46B9-89FC-A619A5925DF5}" destId="{B066D4D0-21F4-4556-AD9D-926E8C544406}" srcOrd="1" destOrd="0" presId="urn:microsoft.com/office/officeart/2005/8/layout/orgChart1"/>
    <dgm:cxn modelId="{4F18112F-E5FD-4314-8A50-C6277DCC03A4}" type="presParOf" srcId="{B066D4D0-21F4-4556-AD9D-926E8C544406}" destId="{8E23025C-189E-4CB9-BA01-7C5302037D26}" srcOrd="0" destOrd="0" presId="urn:microsoft.com/office/officeart/2005/8/layout/orgChart1"/>
    <dgm:cxn modelId="{F5DC7D02-5520-43A5-8167-F165B747F9B0}" type="presParOf" srcId="{8E23025C-189E-4CB9-BA01-7C5302037D26}" destId="{E0841465-4FCB-4C57-9D88-0939A2D5533D}" srcOrd="0" destOrd="0" presId="urn:microsoft.com/office/officeart/2005/8/layout/orgChart1"/>
    <dgm:cxn modelId="{F6CFCC7E-5FA7-4769-8F09-96AE523E481F}" type="presParOf" srcId="{8E23025C-189E-4CB9-BA01-7C5302037D26}" destId="{93C4C80F-9C23-49B1-A138-72F6C3FEC067}" srcOrd="1" destOrd="0" presId="urn:microsoft.com/office/officeart/2005/8/layout/orgChart1"/>
    <dgm:cxn modelId="{B7B7DC05-81D2-4A20-AC77-126FDE44E6C6}" type="presParOf" srcId="{B066D4D0-21F4-4556-AD9D-926E8C544406}" destId="{9F562C30-7FE9-4F8C-995F-28233981F73F}" srcOrd="1" destOrd="0" presId="urn:microsoft.com/office/officeart/2005/8/layout/orgChart1"/>
    <dgm:cxn modelId="{24388F03-CA85-4DEF-BA39-E473ED3E87B4}" type="presParOf" srcId="{B066D4D0-21F4-4556-AD9D-926E8C544406}" destId="{BCF674B9-1C8D-4142-80B4-FCFD619138D5}" srcOrd="2" destOrd="0" presId="urn:microsoft.com/office/officeart/2005/8/layout/orgChart1"/>
    <dgm:cxn modelId="{E54EF5D5-F5A1-4556-A288-CFD559F0A800}" type="presParOf" srcId="{6AB65AA6-0620-4839-9946-275DEBC1B20E}" destId="{4B887DFD-55B3-4287-AF07-103AFDF62C81}" srcOrd="2" destOrd="0" presId="urn:microsoft.com/office/officeart/2005/8/layout/orgChart1"/>
    <dgm:cxn modelId="{9F4B1E67-8814-4E32-A348-6AC4C76C0293}" type="presParOf" srcId="{4B887DFD-55B3-4287-AF07-103AFDF62C81}" destId="{7D81D57C-49EF-41AD-94A8-04D161B9151F}" srcOrd="0" destOrd="0" presId="urn:microsoft.com/office/officeart/2005/8/layout/orgChart1"/>
    <dgm:cxn modelId="{8CC6E95F-005A-4C36-9695-F2FC802D3015}" type="presParOf" srcId="{4B887DFD-55B3-4287-AF07-103AFDF62C81}" destId="{F5448720-9309-4B20-9471-451D2EA28A7E}" srcOrd="1" destOrd="0" presId="urn:microsoft.com/office/officeart/2005/8/layout/orgChart1"/>
    <dgm:cxn modelId="{51A03360-EAB6-4FFE-A6B1-F7B6EA0BD18E}" type="presParOf" srcId="{F5448720-9309-4B20-9471-451D2EA28A7E}" destId="{D3B38E24-831A-49BB-9DD9-6C00F77CC20A}" srcOrd="0" destOrd="0" presId="urn:microsoft.com/office/officeart/2005/8/layout/orgChart1"/>
    <dgm:cxn modelId="{447E6F24-F536-4952-BBF8-8AB5468E4563}" type="presParOf" srcId="{D3B38E24-831A-49BB-9DD9-6C00F77CC20A}" destId="{2659FB3B-C1D2-482F-88FC-54C938B514AB}" srcOrd="0" destOrd="0" presId="urn:microsoft.com/office/officeart/2005/8/layout/orgChart1"/>
    <dgm:cxn modelId="{E7204647-8C46-4B82-9E5A-FA434C4B4A84}" type="presParOf" srcId="{D3B38E24-831A-49BB-9DD9-6C00F77CC20A}" destId="{F1AEE234-661E-4121-9FFE-563A2D5AC98E}" srcOrd="1" destOrd="0" presId="urn:microsoft.com/office/officeart/2005/8/layout/orgChart1"/>
    <dgm:cxn modelId="{63FBDA99-40DB-44AF-B2F9-AF3BEA696E7B}" type="presParOf" srcId="{F5448720-9309-4B20-9471-451D2EA28A7E}" destId="{A0DEF0B0-EE2E-4B29-AA8C-640C3F8DE989}" srcOrd="1" destOrd="0" presId="urn:microsoft.com/office/officeart/2005/8/layout/orgChart1"/>
    <dgm:cxn modelId="{EE71D8EE-CE51-4B5C-8A59-EFC48B47B6C2}" type="presParOf" srcId="{F5448720-9309-4B20-9471-451D2EA28A7E}" destId="{8CA028F6-5E08-45F2-AA5B-E716637E183C}" srcOrd="2" destOrd="0" presId="urn:microsoft.com/office/officeart/2005/8/layout/orgChart1"/>
    <dgm:cxn modelId="{527606C6-6576-4356-AB84-D2CDC0EB7F6C}" type="presParOf" srcId="{15D12478-18E5-4825-AB75-462A6564B7A6}" destId="{E45A9022-C611-4872-A14F-2CFD5FD981F2}" srcOrd="2" destOrd="0" presId="urn:microsoft.com/office/officeart/2005/8/layout/orgChart1"/>
    <dgm:cxn modelId="{368215E1-77FF-4955-BA51-A164999B096C}" type="presParOf" srcId="{E45A9022-C611-4872-A14F-2CFD5FD981F2}" destId="{289DBC01-8DD4-4F66-9D1C-80F83BF67E19}" srcOrd="0" destOrd="0" presId="urn:microsoft.com/office/officeart/2005/8/layout/orgChart1"/>
    <dgm:cxn modelId="{F31D183F-1D08-4A30-B51A-A36A10D3E51C}" type="presParOf" srcId="{E45A9022-C611-4872-A14F-2CFD5FD981F2}" destId="{208972BF-43EA-4E80-A02E-63128CA437C4}" srcOrd="1" destOrd="0" presId="urn:microsoft.com/office/officeart/2005/8/layout/orgChart1"/>
    <dgm:cxn modelId="{2CB37861-3EC4-4232-8FCB-20D1BCDDF344}" type="presParOf" srcId="{208972BF-43EA-4E80-A02E-63128CA437C4}" destId="{15F12DFA-1807-4642-9EC2-CAF2FCC37A8F}" srcOrd="0" destOrd="0" presId="urn:microsoft.com/office/officeart/2005/8/layout/orgChart1"/>
    <dgm:cxn modelId="{FB6C9DFF-06CC-422D-AB54-8B3E991E698F}" type="presParOf" srcId="{15F12DFA-1807-4642-9EC2-CAF2FCC37A8F}" destId="{A5CD8023-EF66-42F3-AE44-52854093A23B}" srcOrd="0" destOrd="0" presId="urn:microsoft.com/office/officeart/2005/8/layout/orgChart1"/>
    <dgm:cxn modelId="{20A2E930-41FA-432A-A260-3722C32FBDB3}" type="presParOf" srcId="{15F12DFA-1807-4642-9EC2-CAF2FCC37A8F}" destId="{B02913FA-F6A4-478D-8714-CB7F095751D9}" srcOrd="1" destOrd="0" presId="urn:microsoft.com/office/officeart/2005/8/layout/orgChart1"/>
    <dgm:cxn modelId="{88634CE9-0D02-42E1-96CE-9EEFE20FCC35}" type="presParOf" srcId="{208972BF-43EA-4E80-A02E-63128CA437C4}" destId="{5F74A26B-3CC1-4A3A-B503-AEDA07FCAC74}" srcOrd="1" destOrd="0" presId="urn:microsoft.com/office/officeart/2005/8/layout/orgChart1"/>
    <dgm:cxn modelId="{AE04E7FD-A279-4EC3-ADE9-2BE44CC95825}" type="presParOf" srcId="{208972BF-43EA-4E80-A02E-63128CA437C4}" destId="{D5858113-A753-4580-907B-A27575B3ED1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9DBC01-8DD4-4F66-9D1C-80F83BF67E19}">
      <dsp:nvSpPr>
        <dsp:cNvPr id="0" name=""/>
        <dsp:cNvSpPr/>
      </dsp:nvSpPr>
      <dsp:spPr>
        <a:xfrm>
          <a:off x="1906096" y="328300"/>
          <a:ext cx="799932" cy="385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5689"/>
              </a:lnTo>
              <a:lnTo>
                <a:pt x="799932" y="38568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81D57C-49EF-41AD-94A8-04D161B9151F}">
      <dsp:nvSpPr>
        <dsp:cNvPr id="0" name=""/>
        <dsp:cNvSpPr/>
      </dsp:nvSpPr>
      <dsp:spPr>
        <a:xfrm>
          <a:off x="1904071" y="1506411"/>
          <a:ext cx="778403" cy="206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250"/>
              </a:lnTo>
              <a:lnTo>
                <a:pt x="778403" y="20625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FC2A2-5EB5-4B76-AAFE-6F6F7C6C86B3}">
      <dsp:nvSpPr>
        <dsp:cNvPr id="0" name=""/>
        <dsp:cNvSpPr/>
      </dsp:nvSpPr>
      <dsp:spPr>
        <a:xfrm>
          <a:off x="1899245" y="2271349"/>
          <a:ext cx="963311" cy="412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2194"/>
              </a:lnTo>
              <a:lnTo>
                <a:pt x="963311" y="4121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9B5E1-2933-4226-B994-0DCD58A8FC31}">
      <dsp:nvSpPr>
        <dsp:cNvPr id="0" name=""/>
        <dsp:cNvSpPr/>
      </dsp:nvSpPr>
      <dsp:spPr>
        <a:xfrm>
          <a:off x="1903865" y="3507989"/>
          <a:ext cx="949979" cy="151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941"/>
              </a:lnTo>
              <a:lnTo>
                <a:pt x="949979" y="1519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201A64-1B70-48D9-923A-275216AAD6BF}">
      <dsp:nvSpPr>
        <dsp:cNvPr id="0" name=""/>
        <dsp:cNvSpPr/>
      </dsp:nvSpPr>
      <dsp:spPr>
        <a:xfrm>
          <a:off x="1905062" y="4215960"/>
          <a:ext cx="906126" cy="165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342"/>
              </a:lnTo>
              <a:lnTo>
                <a:pt x="906126" y="1653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7225C-CA9E-40E8-935C-1F2E4039CA80}">
      <dsp:nvSpPr>
        <dsp:cNvPr id="0" name=""/>
        <dsp:cNvSpPr/>
      </dsp:nvSpPr>
      <dsp:spPr>
        <a:xfrm>
          <a:off x="1919958" y="4962363"/>
          <a:ext cx="1118499" cy="192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471"/>
              </a:lnTo>
              <a:lnTo>
                <a:pt x="1118499" y="1924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DB91D-434B-4025-92B1-577B87DEA8FB}">
      <dsp:nvSpPr>
        <dsp:cNvPr id="0" name=""/>
        <dsp:cNvSpPr/>
      </dsp:nvSpPr>
      <dsp:spPr>
        <a:xfrm>
          <a:off x="1913417" y="5732572"/>
          <a:ext cx="11223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19707"/>
              </a:lnTo>
              <a:lnTo>
                <a:pt x="1122315" y="1197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CE40AA-5EFB-48B5-9AD4-6BB57446D756}">
      <dsp:nvSpPr>
        <dsp:cNvPr id="0" name=""/>
        <dsp:cNvSpPr/>
      </dsp:nvSpPr>
      <dsp:spPr>
        <a:xfrm>
          <a:off x="1920215" y="6476559"/>
          <a:ext cx="1067515" cy="127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891"/>
              </a:lnTo>
              <a:lnTo>
                <a:pt x="1067515" y="1278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652CBA-CBD4-416D-B78D-B6F521DE6C6B}">
      <dsp:nvSpPr>
        <dsp:cNvPr id="0" name=""/>
        <dsp:cNvSpPr/>
      </dsp:nvSpPr>
      <dsp:spPr>
        <a:xfrm>
          <a:off x="1927616" y="7212647"/>
          <a:ext cx="893332" cy="218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042"/>
              </a:lnTo>
              <a:lnTo>
                <a:pt x="893332" y="2180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47E9B-3883-4E4C-9664-3760EDC88C61}">
      <dsp:nvSpPr>
        <dsp:cNvPr id="0" name=""/>
        <dsp:cNvSpPr/>
      </dsp:nvSpPr>
      <dsp:spPr>
        <a:xfrm>
          <a:off x="1627175" y="8052954"/>
          <a:ext cx="91440" cy="1026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661"/>
              </a:lnTo>
              <a:lnTo>
                <a:pt x="89041" y="10266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F9BB53-99E3-4A82-A40F-FF5811A5ACCF}">
      <dsp:nvSpPr>
        <dsp:cNvPr id="0" name=""/>
        <dsp:cNvSpPr/>
      </dsp:nvSpPr>
      <dsp:spPr>
        <a:xfrm>
          <a:off x="1881896" y="7212647"/>
          <a:ext cx="91440" cy="5072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2838"/>
              </a:lnTo>
              <a:lnTo>
                <a:pt x="94807" y="492838"/>
              </a:lnTo>
              <a:lnTo>
                <a:pt x="94807" y="5072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40615-8AAB-4780-8BEC-25D28C1F9749}">
      <dsp:nvSpPr>
        <dsp:cNvPr id="0" name=""/>
        <dsp:cNvSpPr/>
      </dsp:nvSpPr>
      <dsp:spPr>
        <a:xfrm>
          <a:off x="1874495" y="6476559"/>
          <a:ext cx="91440" cy="3578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3480"/>
              </a:lnTo>
              <a:lnTo>
                <a:pt x="53120" y="343480"/>
              </a:lnTo>
              <a:lnTo>
                <a:pt x="53120" y="35785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C533A-2628-4374-A77E-64F8DDBF155E}">
      <dsp:nvSpPr>
        <dsp:cNvPr id="0" name=""/>
        <dsp:cNvSpPr/>
      </dsp:nvSpPr>
      <dsp:spPr>
        <a:xfrm>
          <a:off x="1867697" y="5778292"/>
          <a:ext cx="91440" cy="3774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3098"/>
              </a:lnTo>
              <a:lnTo>
                <a:pt x="52517" y="363098"/>
              </a:lnTo>
              <a:lnTo>
                <a:pt x="52517" y="3774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47396B-11AD-4D54-ABB3-F8592CF3809C}">
      <dsp:nvSpPr>
        <dsp:cNvPr id="0" name=""/>
        <dsp:cNvSpPr/>
      </dsp:nvSpPr>
      <dsp:spPr>
        <a:xfrm>
          <a:off x="1867697" y="4962363"/>
          <a:ext cx="91440" cy="503855"/>
        </a:xfrm>
        <a:custGeom>
          <a:avLst/>
          <a:gdLst/>
          <a:ahLst/>
          <a:cxnLst/>
          <a:rect l="0" t="0" r="0" b="0"/>
          <a:pathLst>
            <a:path>
              <a:moveTo>
                <a:pt x="52260" y="0"/>
              </a:moveTo>
              <a:lnTo>
                <a:pt x="52260" y="489476"/>
              </a:lnTo>
              <a:lnTo>
                <a:pt x="45720" y="489476"/>
              </a:lnTo>
              <a:lnTo>
                <a:pt x="45720" y="503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08AF9D-D809-4E39-B9FF-22BAED10910E}">
      <dsp:nvSpPr>
        <dsp:cNvPr id="0" name=""/>
        <dsp:cNvSpPr/>
      </dsp:nvSpPr>
      <dsp:spPr>
        <a:xfrm>
          <a:off x="1859342" y="4215960"/>
          <a:ext cx="91440" cy="3801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805"/>
              </a:lnTo>
              <a:lnTo>
                <a:pt x="60615" y="365805"/>
              </a:lnTo>
              <a:lnTo>
                <a:pt x="60615" y="3801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B4E044-0902-4FD3-837A-393913285083}">
      <dsp:nvSpPr>
        <dsp:cNvPr id="0" name=""/>
        <dsp:cNvSpPr/>
      </dsp:nvSpPr>
      <dsp:spPr>
        <a:xfrm>
          <a:off x="1858145" y="3507989"/>
          <a:ext cx="91440" cy="3685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4188"/>
              </a:lnTo>
              <a:lnTo>
                <a:pt x="46916" y="354188"/>
              </a:lnTo>
              <a:lnTo>
                <a:pt x="46916" y="3685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2C77BC-6B30-43C4-A718-045134708A13}">
      <dsp:nvSpPr>
        <dsp:cNvPr id="0" name=""/>
        <dsp:cNvSpPr/>
      </dsp:nvSpPr>
      <dsp:spPr>
        <a:xfrm>
          <a:off x="1853525" y="2271349"/>
          <a:ext cx="91440" cy="8335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19189"/>
              </a:lnTo>
              <a:lnTo>
                <a:pt x="50340" y="819189"/>
              </a:lnTo>
              <a:lnTo>
                <a:pt x="50340" y="8335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79277-1B4D-4E46-9680-776EC04532B8}">
      <dsp:nvSpPr>
        <dsp:cNvPr id="0" name=""/>
        <dsp:cNvSpPr/>
      </dsp:nvSpPr>
      <dsp:spPr>
        <a:xfrm>
          <a:off x="1853525" y="1506411"/>
          <a:ext cx="91440" cy="368159"/>
        </a:xfrm>
        <a:custGeom>
          <a:avLst/>
          <a:gdLst/>
          <a:ahLst/>
          <a:cxnLst/>
          <a:rect l="0" t="0" r="0" b="0"/>
          <a:pathLst>
            <a:path>
              <a:moveTo>
                <a:pt x="50545" y="0"/>
              </a:moveTo>
              <a:lnTo>
                <a:pt x="50545" y="353780"/>
              </a:lnTo>
              <a:lnTo>
                <a:pt x="45720" y="353780"/>
              </a:lnTo>
              <a:lnTo>
                <a:pt x="45720" y="36815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225DFE-83EA-4B0B-ABFF-F88B1FB6F261}">
      <dsp:nvSpPr>
        <dsp:cNvPr id="0" name=""/>
        <dsp:cNvSpPr/>
      </dsp:nvSpPr>
      <dsp:spPr>
        <a:xfrm>
          <a:off x="1858351" y="328300"/>
          <a:ext cx="91440" cy="801350"/>
        </a:xfrm>
        <a:custGeom>
          <a:avLst/>
          <a:gdLst/>
          <a:ahLst/>
          <a:cxnLst/>
          <a:rect l="0" t="0" r="0" b="0"/>
          <a:pathLst>
            <a:path>
              <a:moveTo>
                <a:pt x="47745" y="0"/>
              </a:moveTo>
              <a:lnTo>
                <a:pt x="47745" y="786970"/>
              </a:lnTo>
              <a:lnTo>
                <a:pt x="45720" y="786970"/>
              </a:lnTo>
              <a:lnTo>
                <a:pt x="45720" y="80135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3D33CB-237C-41E3-A9BB-1B9CBDD4738E}">
      <dsp:nvSpPr>
        <dsp:cNvPr id="0" name=""/>
        <dsp:cNvSpPr/>
      </dsp:nvSpPr>
      <dsp:spPr>
        <a:xfrm>
          <a:off x="1608566" y="1949"/>
          <a:ext cx="595060" cy="3263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Sensitized: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725 | </a:t>
          </a:r>
          <a:r>
            <a:rPr lang="en-GB" sz="1000" kern="1200">
              <a:solidFill>
                <a:schemeClr val="accent6"/>
              </a:solidFill>
            </a:rPr>
            <a:t>10</a:t>
          </a:r>
        </a:p>
      </dsp:txBody>
      <dsp:txXfrm>
        <a:off x="1608566" y="1949"/>
        <a:ext cx="595060" cy="326351"/>
      </dsp:txXfrm>
    </dsp:sp>
    <dsp:sp modelId="{5A9F1185-1F25-4C86-87B9-E5856720FDB6}">
      <dsp:nvSpPr>
        <dsp:cNvPr id="0" name=""/>
        <dsp:cNvSpPr/>
      </dsp:nvSpPr>
      <dsp:spPr>
        <a:xfrm>
          <a:off x="1552870" y="1129650"/>
          <a:ext cx="702401" cy="3767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Consented: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670 | </a:t>
          </a:r>
          <a:r>
            <a:rPr lang="en-GB" sz="1000" kern="1200">
              <a:solidFill>
                <a:schemeClr val="accent6"/>
              </a:solidFill>
            </a:rPr>
            <a:t>08</a:t>
          </a:r>
        </a:p>
      </dsp:txBody>
      <dsp:txXfrm>
        <a:off x="1552870" y="1129650"/>
        <a:ext cx="702401" cy="376760"/>
      </dsp:txXfrm>
    </dsp:sp>
    <dsp:sp modelId="{92A8D9AB-20DC-449B-8B9D-A65004D90986}">
      <dsp:nvSpPr>
        <dsp:cNvPr id="0" name=""/>
        <dsp:cNvSpPr/>
      </dsp:nvSpPr>
      <dsp:spPr>
        <a:xfrm>
          <a:off x="1531245" y="1874570"/>
          <a:ext cx="735999" cy="396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Week 20: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389 | </a:t>
          </a:r>
          <a:r>
            <a:rPr lang="en-GB" sz="1000" kern="1200">
              <a:solidFill>
                <a:schemeClr val="accent6"/>
              </a:solidFill>
            </a:rPr>
            <a:t>05</a:t>
          </a:r>
          <a:endParaRPr lang="en-GB" sz="1000" kern="1200"/>
        </a:p>
      </dsp:txBody>
      <dsp:txXfrm>
        <a:off x="1531245" y="1874570"/>
        <a:ext cx="735999" cy="396778"/>
      </dsp:txXfrm>
    </dsp:sp>
    <dsp:sp modelId="{A2D3DA2E-DB8C-45E2-8BEE-43423C06E5A4}">
      <dsp:nvSpPr>
        <dsp:cNvPr id="0" name=""/>
        <dsp:cNvSpPr/>
      </dsp:nvSpPr>
      <dsp:spPr>
        <a:xfrm>
          <a:off x="1348627" y="3104917"/>
          <a:ext cx="1110476" cy="4030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Randomised: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415 | </a:t>
          </a:r>
          <a:r>
            <a:rPr lang="en-GB" sz="1000" kern="1200">
              <a:solidFill>
                <a:schemeClr val="accent6"/>
              </a:solidFill>
            </a:rPr>
            <a:t>07</a:t>
          </a:r>
        </a:p>
      </dsp:txBody>
      <dsp:txXfrm>
        <a:off x="1348627" y="3104917"/>
        <a:ext cx="1110476" cy="403071"/>
      </dsp:txXfrm>
    </dsp:sp>
    <dsp:sp modelId="{41952DA6-D500-4C15-A8C8-2017D0D6DED5}">
      <dsp:nvSpPr>
        <dsp:cNvPr id="0" name=""/>
        <dsp:cNvSpPr/>
      </dsp:nvSpPr>
      <dsp:spPr>
        <a:xfrm>
          <a:off x="1647747" y="3876556"/>
          <a:ext cx="514630" cy="3394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Week 28: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342 | </a:t>
          </a:r>
          <a:r>
            <a:rPr lang="en-GB" sz="1000" kern="1200">
              <a:solidFill>
                <a:schemeClr val="accent6"/>
              </a:solidFill>
            </a:rPr>
            <a:t>10</a:t>
          </a:r>
          <a:endParaRPr lang="en-GB" sz="1000" kern="1200"/>
        </a:p>
      </dsp:txBody>
      <dsp:txXfrm>
        <a:off x="1647747" y="3876556"/>
        <a:ext cx="514630" cy="339403"/>
      </dsp:txXfrm>
    </dsp:sp>
    <dsp:sp modelId="{1EEFE4C1-E0CE-4A84-B4F4-D4E1C3C60132}">
      <dsp:nvSpPr>
        <dsp:cNvPr id="0" name=""/>
        <dsp:cNvSpPr/>
      </dsp:nvSpPr>
      <dsp:spPr>
        <a:xfrm>
          <a:off x="1555909" y="4596145"/>
          <a:ext cx="728096" cy="3662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Week 36: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261 | </a:t>
          </a:r>
          <a:r>
            <a:rPr lang="en-GB" sz="1000" kern="1200">
              <a:solidFill>
                <a:schemeClr val="accent6"/>
              </a:solidFill>
            </a:rPr>
            <a:t>13</a:t>
          </a:r>
          <a:endParaRPr lang="en-GB" sz="1000" kern="1200"/>
        </a:p>
      </dsp:txBody>
      <dsp:txXfrm>
        <a:off x="1555909" y="4596145"/>
        <a:ext cx="728096" cy="366218"/>
      </dsp:txXfrm>
    </dsp:sp>
    <dsp:sp modelId="{C95618EA-1CDF-4561-B1A1-BBC34D7E6620}">
      <dsp:nvSpPr>
        <dsp:cNvPr id="0" name=""/>
        <dsp:cNvSpPr/>
      </dsp:nvSpPr>
      <dsp:spPr>
        <a:xfrm>
          <a:off x="1641619" y="5466218"/>
          <a:ext cx="543597" cy="3120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Delivery: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232 | </a:t>
          </a:r>
          <a:r>
            <a:rPr lang="en-GB" sz="1000" kern="1200">
              <a:solidFill>
                <a:schemeClr val="accent6"/>
              </a:solidFill>
            </a:rPr>
            <a:t>10</a:t>
          </a:r>
        </a:p>
      </dsp:txBody>
      <dsp:txXfrm>
        <a:off x="1641619" y="5466218"/>
        <a:ext cx="543597" cy="312073"/>
      </dsp:txXfrm>
    </dsp:sp>
    <dsp:sp modelId="{2A038CCF-19F4-4DE8-801E-631A1F3D9E40}">
      <dsp:nvSpPr>
        <dsp:cNvPr id="0" name=""/>
        <dsp:cNvSpPr/>
      </dsp:nvSpPr>
      <dsp:spPr>
        <a:xfrm>
          <a:off x="1492472" y="6155769"/>
          <a:ext cx="855486" cy="320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Month 1: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181 | </a:t>
          </a:r>
          <a:r>
            <a:rPr lang="en-GB" sz="1000" kern="1200">
              <a:solidFill>
                <a:schemeClr val="accent6"/>
              </a:solidFill>
            </a:rPr>
            <a:t>08</a:t>
          </a:r>
          <a:endParaRPr lang="en-GB" sz="1000" kern="1200"/>
        </a:p>
      </dsp:txBody>
      <dsp:txXfrm>
        <a:off x="1492472" y="6155769"/>
        <a:ext cx="855486" cy="320789"/>
      </dsp:txXfrm>
    </dsp:sp>
    <dsp:sp modelId="{DC425FB8-8A39-4789-8793-49BE6140724A}">
      <dsp:nvSpPr>
        <dsp:cNvPr id="0" name=""/>
        <dsp:cNvSpPr/>
      </dsp:nvSpPr>
      <dsp:spPr>
        <a:xfrm>
          <a:off x="1420511" y="6834419"/>
          <a:ext cx="1014208" cy="3782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Month 6: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92 | </a:t>
          </a:r>
          <a:r>
            <a:rPr lang="en-GB" sz="1000" kern="1200">
              <a:solidFill>
                <a:schemeClr val="accent6"/>
              </a:solidFill>
            </a:rPr>
            <a:t>01</a:t>
          </a:r>
          <a:endParaRPr lang="en-GB" sz="1000" kern="1200"/>
        </a:p>
      </dsp:txBody>
      <dsp:txXfrm>
        <a:off x="1420511" y="6834419"/>
        <a:ext cx="1014208" cy="378228"/>
      </dsp:txXfrm>
    </dsp:sp>
    <dsp:sp modelId="{17576CC2-FB28-4E77-AE2E-7300D6F2EAA5}">
      <dsp:nvSpPr>
        <dsp:cNvPr id="0" name=""/>
        <dsp:cNvSpPr/>
      </dsp:nvSpPr>
      <dsp:spPr>
        <a:xfrm>
          <a:off x="1596943" y="7719864"/>
          <a:ext cx="759521" cy="3330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Month 12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22 | </a:t>
          </a:r>
          <a:r>
            <a:rPr lang="en-GB" sz="1000" kern="1200">
              <a:solidFill>
                <a:schemeClr val="accent6"/>
              </a:solidFill>
            </a:rPr>
            <a:t>03</a:t>
          </a:r>
          <a:endParaRPr lang="en-GB" sz="1000" kern="1200"/>
        </a:p>
      </dsp:txBody>
      <dsp:txXfrm>
        <a:off x="1596943" y="7719864"/>
        <a:ext cx="759521" cy="333090"/>
      </dsp:txXfrm>
    </dsp:sp>
    <dsp:sp modelId="{B07761CB-C47C-488D-AB17-BF8700B98903}">
      <dsp:nvSpPr>
        <dsp:cNvPr id="0" name=""/>
        <dsp:cNvSpPr/>
      </dsp:nvSpPr>
      <dsp:spPr>
        <a:xfrm>
          <a:off x="1716216" y="8066023"/>
          <a:ext cx="659662" cy="1791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END</a:t>
          </a:r>
        </a:p>
      </dsp:txBody>
      <dsp:txXfrm>
        <a:off x="1716216" y="8066023"/>
        <a:ext cx="659662" cy="179185"/>
      </dsp:txXfrm>
    </dsp:sp>
    <dsp:sp modelId="{BD221902-79AB-4813-868C-52BA30DB70F9}">
      <dsp:nvSpPr>
        <dsp:cNvPr id="0" name=""/>
        <dsp:cNvSpPr/>
      </dsp:nvSpPr>
      <dsp:spPr>
        <a:xfrm>
          <a:off x="2820948" y="7252014"/>
          <a:ext cx="853003" cy="3573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Witdrawn: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tx2"/>
              </a:solidFill>
            </a:rPr>
            <a:t>01</a:t>
          </a:r>
          <a:r>
            <a:rPr lang="en-GB" sz="1000" kern="1200"/>
            <a:t> | </a:t>
          </a:r>
          <a:r>
            <a:rPr lang="en-GB" sz="1000" kern="1200">
              <a:solidFill>
                <a:schemeClr val="accent6"/>
              </a:solidFill>
            </a:rPr>
            <a:t>01</a:t>
          </a:r>
          <a:endParaRPr lang="en-GB" sz="1000" kern="1200"/>
        </a:p>
      </dsp:txBody>
      <dsp:txXfrm>
        <a:off x="2820948" y="7252014"/>
        <a:ext cx="853003" cy="357351"/>
      </dsp:txXfrm>
    </dsp:sp>
    <dsp:sp modelId="{9FB8B60F-882B-4C2A-B93D-35222C0A4103}">
      <dsp:nvSpPr>
        <dsp:cNvPr id="0" name=""/>
        <dsp:cNvSpPr/>
      </dsp:nvSpPr>
      <dsp:spPr>
        <a:xfrm>
          <a:off x="2987731" y="6439132"/>
          <a:ext cx="766720" cy="330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Witdrawn: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tx2"/>
              </a:solidFill>
            </a:rPr>
            <a:t>07</a:t>
          </a:r>
          <a:r>
            <a:rPr lang="en-GB" sz="1000" kern="1200"/>
            <a:t> | </a:t>
          </a:r>
          <a:r>
            <a:rPr lang="en-GB" sz="1000" kern="1200">
              <a:solidFill>
                <a:schemeClr val="accent6"/>
              </a:solidFill>
            </a:rPr>
            <a:t>01</a:t>
          </a:r>
          <a:endParaRPr lang="en-GB" sz="1000" kern="1200"/>
        </a:p>
      </dsp:txBody>
      <dsp:txXfrm>
        <a:off x="2987731" y="6439132"/>
        <a:ext cx="766720" cy="330637"/>
      </dsp:txXfrm>
    </dsp:sp>
    <dsp:sp modelId="{4B2F700F-9B12-4301-89FC-F2913174B4B1}">
      <dsp:nvSpPr>
        <dsp:cNvPr id="0" name=""/>
        <dsp:cNvSpPr/>
      </dsp:nvSpPr>
      <dsp:spPr>
        <a:xfrm>
          <a:off x="3035732" y="5697180"/>
          <a:ext cx="713640" cy="3101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Witdrawn: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tx2"/>
              </a:solidFill>
            </a:rPr>
            <a:t>06</a:t>
          </a:r>
          <a:r>
            <a:rPr lang="en-GB" sz="1000" kern="1200"/>
            <a:t> | </a:t>
          </a:r>
          <a:r>
            <a:rPr lang="en-GB" sz="1000" kern="1200">
              <a:solidFill>
                <a:schemeClr val="accent6"/>
              </a:solidFill>
            </a:rPr>
            <a:t>01</a:t>
          </a:r>
          <a:endParaRPr lang="en-GB" sz="1000" kern="1200"/>
        </a:p>
      </dsp:txBody>
      <dsp:txXfrm>
        <a:off x="3035732" y="5697180"/>
        <a:ext cx="713640" cy="310199"/>
      </dsp:txXfrm>
    </dsp:sp>
    <dsp:sp modelId="{D06513D5-D677-4E82-AF36-07D21AEC014E}">
      <dsp:nvSpPr>
        <dsp:cNvPr id="0" name=""/>
        <dsp:cNvSpPr/>
      </dsp:nvSpPr>
      <dsp:spPr>
        <a:xfrm flipH="1">
          <a:off x="3038457" y="4923240"/>
          <a:ext cx="1096313" cy="4631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Witdrawn: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tx2"/>
              </a:solidFill>
            </a:rPr>
            <a:t>03</a:t>
          </a:r>
          <a:r>
            <a:rPr lang="en-GB" sz="1000" kern="1200"/>
            <a:t>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3038457" y="4923240"/>
        <a:ext cx="1096313" cy="463191"/>
      </dsp:txXfrm>
    </dsp:sp>
    <dsp:sp modelId="{801A9A43-7EFF-4BEB-A398-2F36556DF0BE}">
      <dsp:nvSpPr>
        <dsp:cNvPr id="0" name=""/>
        <dsp:cNvSpPr/>
      </dsp:nvSpPr>
      <dsp:spPr>
        <a:xfrm>
          <a:off x="2811189" y="4227570"/>
          <a:ext cx="1425938" cy="3074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Witdrawn: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10 | </a:t>
          </a:r>
          <a:r>
            <a:rPr lang="en-GB" sz="1000" kern="1200">
              <a:solidFill>
                <a:schemeClr val="accent6"/>
              </a:solidFill>
            </a:rPr>
            <a:t>01</a:t>
          </a:r>
        </a:p>
      </dsp:txBody>
      <dsp:txXfrm>
        <a:off x="2811189" y="4227570"/>
        <a:ext cx="1425938" cy="307464"/>
      </dsp:txXfrm>
    </dsp:sp>
    <dsp:sp modelId="{2FB8EF45-D5F3-4D05-9910-A82DC74DBBE5}">
      <dsp:nvSpPr>
        <dsp:cNvPr id="0" name=""/>
        <dsp:cNvSpPr/>
      </dsp:nvSpPr>
      <dsp:spPr>
        <a:xfrm>
          <a:off x="2853844" y="3501706"/>
          <a:ext cx="660409" cy="3164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Exlcuded: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tx2"/>
              </a:solidFill>
            </a:rPr>
            <a:t>00</a:t>
          </a:r>
          <a:r>
            <a:rPr lang="en-GB" sz="1000" kern="1200"/>
            <a:t>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2853844" y="3501706"/>
        <a:ext cx="660409" cy="316447"/>
      </dsp:txXfrm>
    </dsp:sp>
    <dsp:sp modelId="{E0841465-4FCB-4C57-9D88-0939A2D5533D}">
      <dsp:nvSpPr>
        <dsp:cNvPr id="0" name=""/>
        <dsp:cNvSpPr/>
      </dsp:nvSpPr>
      <dsp:spPr>
        <a:xfrm>
          <a:off x="2862557" y="2308446"/>
          <a:ext cx="1970277" cy="7501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Eligible: 447 | </a:t>
          </a:r>
          <a:r>
            <a:rPr lang="en-GB" sz="1000" kern="1200">
              <a:solidFill>
                <a:schemeClr val="accent6"/>
              </a:solidFill>
            </a:rPr>
            <a:t>06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Ineligible: 28 | </a:t>
          </a:r>
          <a:r>
            <a:rPr lang="en-GB" sz="1000" kern="1200">
              <a:solidFill>
                <a:schemeClr val="accent6"/>
              </a:solidFill>
            </a:rPr>
            <a:t>00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post screening termination: 198 | </a:t>
          </a:r>
          <a:r>
            <a:rPr lang="en-GB" sz="1000" kern="1200">
              <a:solidFill>
                <a:schemeClr val="accent6"/>
              </a:solidFill>
            </a:rPr>
            <a:t>02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post week 20 termination: 08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2862557" y="2308446"/>
        <a:ext cx="1970277" cy="750194"/>
      </dsp:txXfrm>
    </dsp:sp>
    <dsp:sp modelId="{2659FB3B-C1D2-482F-88FC-54C938B514AB}">
      <dsp:nvSpPr>
        <dsp:cNvPr id="0" name=""/>
        <dsp:cNvSpPr/>
      </dsp:nvSpPr>
      <dsp:spPr>
        <a:xfrm>
          <a:off x="2682474" y="1534635"/>
          <a:ext cx="1330934" cy="3560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Decline consent: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00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2682474" y="1534635"/>
        <a:ext cx="1330934" cy="356053"/>
      </dsp:txXfrm>
    </dsp:sp>
    <dsp:sp modelId="{A5CD8023-EF66-42F3-AE44-52854093A23B}">
      <dsp:nvSpPr>
        <dsp:cNvPr id="0" name=""/>
        <dsp:cNvSpPr/>
      </dsp:nvSpPr>
      <dsp:spPr>
        <a:xfrm>
          <a:off x="2706028" y="327308"/>
          <a:ext cx="2143310" cy="7733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Interested:680 | </a:t>
          </a:r>
          <a:r>
            <a:rPr lang="en-GB" sz="1000" kern="1200">
              <a:solidFill>
                <a:schemeClr val="accent6"/>
              </a:solidFill>
            </a:rPr>
            <a:t>10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Not intrested: 02 | </a:t>
          </a:r>
          <a:r>
            <a:rPr lang="en-GB" sz="1000" kern="1200">
              <a:solidFill>
                <a:schemeClr val="accent6"/>
              </a:solidFill>
            </a:rPr>
            <a:t>00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Undecided:01 | </a:t>
          </a:r>
          <a:r>
            <a:rPr lang="en-GB" sz="1000" kern="1200">
              <a:solidFill>
                <a:schemeClr val="accent6"/>
              </a:solidFill>
            </a:rPr>
            <a:t>00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Other:39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2706028" y="327308"/>
        <a:ext cx="2143310" cy="7733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DF125A2BE7EC4BBA5D53924D00436D" ma:contentTypeVersion="18" ma:contentTypeDescription="Create a new document." ma:contentTypeScope="" ma:versionID="1f6bfc8b64122bd05749b4e0b5ea2b0d">
  <xsd:schema xmlns:xsd="http://www.w3.org/2001/XMLSchema" xmlns:xs="http://www.w3.org/2001/XMLSchema" xmlns:p="http://schemas.microsoft.com/office/2006/metadata/properties" xmlns:ns3="89114d93-40b0-4de1-aa32-14ecbdb0e84d" xmlns:ns4="0ff8adc4-58f0-4cfe-ad48-79a46b32a9f8" targetNamespace="http://schemas.microsoft.com/office/2006/metadata/properties" ma:root="true" ma:fieldsID="03b4d18fe5c798678a41623055337bb4" ns3:_="" ns4:_="">
    <xsd:import namespace="89114d93-40b0-4de1-aa32-14ecbdb0e84d"/>
    <xsd:import namespace="0ff8adc4-58f0-4cfe-ad48-79a46b32a9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14d93-40b0-4de1-aa32-14ecbdb0e8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8adc4-58f0-4cfe-ad48-79a46b32a9f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114d93-40b0-4de1-aa32-14ecbdb0e84d" xsi:nil="true"/>
  </documentManagement>
</p:properties>
</file>

<file path=customXml/itemProps1.xml><?xml version="1.0" encoding="utf-8"?>
<ds:datastoreItem xmlns:ds="http://schemas.openxmlformats.org/officeDocument/2006/customXml" ds:itemID="{8CFE9C57-FF40-468F-8676-70E4344523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EE38CE-3FB0-4AAE-B1F1-BB572FE620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114d93-40b0-4de1-aa32-14ecbdb0e84d"/>
    <ds:schemaRef ds:uri="0ff8adc4-58f0-4cfe-ad48-79a46b32a9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B28EF5-0868-45FB-8B16-735A5E7AF75C}">
  <ds:schemaRefs>
    <ds:schemaRef ds:uri="http://schemas.microsoft.com/office/2006/metadata/properties"/>
    <ds:schemaRef ds:uri="http://schemas.microsoft.com/office/infopath/2007/PartnerControls"/>
    <ds:schemaRef ds:uri="89114d93-40b0-4de1-aa32-14ecbdb0e8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172</Words>
  <Characters>499</Characters>
  <Application>Microsoft Office Word</Application>
  <DocSecurity>0</DocSecurity>
  <Lines>166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Moore</dc:creator>
  <cp:keywords/>
  <dc:description/>
  <cp:lastModifiedBy>Abdoulie Bah</cp:lastModifiedBy>
  <cp:revision>70</cp:revision>
  <cp:lastPrinted>2024-12-10T10:16:00Z</cp:lastPrinted>
  <dcterms:created xsi:type="dcterms:W3CDTF">2024-10-23T01:34:00Z</dcterms:created>
  <dcterms:modified xsi:type="dcterms:W3CDTF">2024-12-10T13:06:00Z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0x010100ECDF125A2BE7EC4BBA5D53924D00436D</vt:lpwstr>
  </property>
</Properties>
</file>