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42AB" w14:textId="78968408" w:rsidR="0070377D" w:rsidRDefault="003D6FD8">
      <w:pPr>
        <w:rPr>
          <w:b/>
          <w:sz w:val="22"/>
          <w:u w:val="single"/>
        </w:rPr>
      </w:pPr>
      <w:r>
        <w:rPr>
          <w:b/>
          <w:sz w:val="22"/>
          <w:u w:val="single"/>
        </w:rPr>
        <w:t>USER ACCEPTANCE TESTING (UAT)</w:t>
      </w:r>
      <w:r w:rsidR="00013546">
        <w:rPr>
          <w:b/>
          <w:sz w:val="22"/>
          <w:u w:val="single"/>
        </w:rPr>
        <w:t xml:space="preserve"> Plan </w:t>
      </w:r>
    </w:p>
    <w:p w14:paraId="573A42AC" w14:textId="20775E98" w:rsidR="00637933" w:rsidRDefault="00637933" w:rsidP="00637933">
      <w:pPr>
        <w:rPr>
          <w:szCs w:val="18"/>
        </w:rPr>
      </w:pPr>
      <w:r w:rsidRPr="0070377D">
        <w:rPr>
          <w:b/>
          <w:sz w:val="20"/>
        </w:rPr>
        <w:t>Project/System</w:t>
      </w:r>
      <w:r>
        <w:rPr>
          <w:b/>
          <w:sz w:val="20"/>
        </w:rPr>
        <w:t xml:space="preserve"> Name:  </w:t>
      </w:r>
      <w:r>
        <w:rPr>
          <w:b/>
          <w:sz w:val="20"/>
        </w:rPr>
        <w:softHyphen/>
      </w:r>
      <w:r w:rsidRPr="00A119C0">
        <w:rPr>
          <w:b/>
          <w:color w:val="808080" w:themeColor="background1" w:themeShade="80"/>
          <w:sz w:val="20"/>
        </w:rPr>
        <w:t>_____</w:t>
      </w:r>
      <w:r w:rsidR="00784CAD">
        <w:rPr>
          <w:b/>
          <w:color w:val="808080" w:themeColor="background1" w:themeShade="80"/>
          <w:sz w:val="20"/>
        </w:rPr>
        <w:t>EDEN STUDY</w:t>
      </w:r>
      <w:r w:rsidRPr="00A119C0">
        <w:rPr>
          <w:b/>
          <w:color w:val="808080" w:themeColor="background1" w:themeShade="80"/>
          <w:sz w:val="20"/>
        </w:rPr>
        <w:t>________________</w:t>
      </w:r>
      <w:r>
        <w:rPr>
          <w:b/>
          <w:sz w:val="20"/>
        </w:rPr>
        <w:tab/>
      </w:r>
      <w:r w:rsidRPr="0070377D">
        <w:rPr>
          <w:b/>
          <w:sz w:val="20"/>
        </w:rPr>
        <w:t>SCC</w:t>
      </w:r>
      <w:r w:rsidR="00BC1A09">
        <w:rPr>
          <w:b/>
          <w:sz w:val="20"/>
        </w:rPr>
        <w:t>/LEO</w:t>
      </w:r>
      <w:r w:rsidRPr="0070377D">
        <w:rPr>
          <w:b/>
          <w:sz w:val="20"/>
        </w:rPr>
        <w:t xml:space="preserve"> Number (if applicable): </w:t>
      </w:r>
      <w:r w:rsidR="00BC1A09">
        <w:rPr>
          <w:b/>
          <w:color w:val="808080" w:themeColor="background1" w:themeShade="80"/>
          <w:sz w:val="20"/>
        </w:rPr>
        <w:t>__</w:t>
      </w:r>
      <w:r w:rsidR="00784CAD">
        <w:rPr>
          <w:b/>
          <w:color w:val="808080" w:themeColor="background1" w:themeShade="80"/>
          <w:sz w:val="20"/>
        </w:rPr>
        <w:t>22989</w:t>
      </w:r>
      <w:r w:rsidR="00BC1A09">
        <w:rPr>
          <w:b/>
          <w:color w:val="808080" w:themeColor="background1" w:themeShade="80"/>
          <w:sz w:val="20"/>
        </w:rPr>
        <w:t xml:space="preserve">_______   </w:t>
      </w:r>
      <w:r w:rsidRPr="00DD0618">
        <w:rPr>
          <w:sz w:val="28"/>
          <w:szCs w:val="28"/>
        </w:rPr>
        <w:sym w:font="Wingdings" w:char="F072"/>
      </w:r>
      <w:r>
        <w:rPr>
          <w:szCs w:val="18"/>
        </w:rPr>
        <w:t xml:space="preserve"> N/A</w:t>
      </w:r>
    </w:p>
    <w:p w14:paraId="328BB6FC" w14:textId="77777777" w:rsidR="00DF34C2" w:rsidRDefault="00DF34C2" w:rsidP="00637933">
      <w:pPr>
        <w:rPr>
          <w:b/>
          <w:sz w:val="20"/>
        </w:rPr>
      </w:pP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665"/>
        <w:gridCol w:w="4400"/>
        <w:gridCol w:w="2301"/>
        <w:gridCol w:w="1936"/>
        <w:gridCol w:w="2276"/>
        <w:gridCol w:w="2596"/>
      </w:tblGrid>
      <w:tr w:rsidR="00BC1A09" w:rsidRPr="003465BD" w14:paraId="573A42B3" w14:textId="77777777" w:rsidTr="00AE741B">
        <w:trPr>
          <w:trHeight w:val="314"/>
        </w:trPr>
        <w:tc>
          <w:tcPr>
            <w:tcW w:w="665" w:type="dxa"/>
          </w:tcPr>
          <w:p w14:paraId="573A42AD" w14:textId="77777777" w:rsidR="00BC1A09" w:rsidRPr="003465BD" w:rsidRDefault="00BC1A09" w:rsidP="006C1290">
            <w:pPr>
              <w:rPr>
                <w:b/>
                <w:sz w:val="20"/>
              </w:rPr>
            </w:pPr>
            <w:r w:rsidRPr="003465BD">
              <w:rPr>
                <w:b/>
                <w:sz w:val="20"/>
              </w:rPr>
              <w:t>No</w:t>
            </w:r>
          </w:p>
        </w:tc>
        <w:tc>
          <w:tcPr>
            <w:tcW w:w="4400" w:type="dxa"/>
          </w:tcPr>
          <w:p w14:paraId="573A42AF" w14:textId="3E9E414E" w:rsidR="00BC1A09" w:rsidRPr="003465BD" w:rsidRDefault="00BC1A09" w:rsidP="006C12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1" w:type="dxa"/>
          </w:tcPr>
          <w:p w14:paraId="573A42B0" w14:textId="583C30D7" w:rsidR="00BC1A09" w:rsidRDefault="00BC1A09" w:rsidP="006C12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Expected Result</w:t>
            </w:r>
          </w:p>
        </w:tc>
        <w:tc>
          <w:tcPr>
            <w:tcW w:w="1936" w:type="dxa"/>
          </w:tcPr>
          <w:p w14:paraId="573A42B1" w14:textId="182A8A57" w:rsidR="00BC1A09" w:rsidRPr="003465BD" w:rsidRDefault="00BC1A09" w:rsidP="006C12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Pass/Fail</w:t>
            </w:r>
          </w:p>
        </w:tc>
        <w:tc>
          <w:tcPr>
            <w:tcW w:w="2276" w:type="dxa"/>
          </w:tcPr>
          <w:p w14:paraId="39342861" w14:textId="18AFBCC9" w:rsidR="00BC1A09" w:rsidRDefault="00BC1A09" w:rsidP="006C12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Proof/Reference</w:t>
            </w:r>
          </w:p>
        </w:tc>
        <w:tc>
          <w:tcPr>
            <w:tcW w:w="2596" w:type="dxa"/>
          </w:tcPr>
          <w:p w14:paraId="573A42B2" w14:textId="1DCF6A77" w:rsidR="00BC1A09" w:rsidRPr="003465BD" w:rsidRDefault="00BC1A09" w:rsidP="006C129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 Required</w:t>
            </w:r>
          </w:p>
        </w:tc>
      </w:tr>
      <w:tr w:rsidR="00BC1A09" w:rsidRPr="003465BD" w14:paraId="573A42BA" w14:textId="77777777" w:rsidTr="00AE741B">
        <w:tc>
          <w:tcPr>
            <w:tcW w:w="665" w:type="dxa"/>
          </w:tcPr>
          <w:p w14:paraId="573A42B4" w14:textId="77777777" w:rsidR="00BC1A09" w:rsidRPr="003465BD" w:rsidRDefault="00BC1A09" w:rsidP="00BC1A09">
            <w:pPr>
              <w:rPr>
                <w:b/>
              </w:rPr>
            </w:pPr>
            <w:r w:rsidRPr="003465BD">
              <w:rPr>
                <w:b/>
              </w:rPr>
              <w:t>1</w:t>
            </w:r>
          </w:p>
        </w:tc>
        <w:tc>
          <w:tcPr>
            <w:tcW w:w="4400" w:type="dxa"/>
          </w:tcPr>
          <w:p w14:paraId="5E325751" w14:textId="2563E4E4" w:rsidR="00EF5EE3" w:rsidRPr="007C6CC5" w:rsidRDefault="007C6CC5" w:rsidP="00BC1A09">
            <w:pPr>
              <w:rPr>
                <w:iCs/>
              </w:rPr>
            </w:pPr>
            <w:r w:rsidRPr="007C6CC5">
              <w:rPr>
                <w:iCs/>
              </w:rPr>
              <w:t>Q5. If consent not obtained, why not?</w:t>
            </w:r>
          </w:p>
          <w:p w14:paraId="573A42B6" w14:textId="687DF60A" w:rsidR="00EF5EE3" w:rsidRPr="00EF5EE3" w:rsidRDefault="00EF5EE3" w:rsidP="00BC1A09">
            <w:pPr>
              <w:rPr>
                <w:b/>
                <w:bCs/>
                <w:iCs/>
              </w:rPr>
            </w:pPr>
            <w:r w:rsidRPr="00EF5EE3">
              <w:rPr>
                <w:b/>
                <w:bCs/>
                <w:iCs/>
              </w:rPr>
              <w:t xml:space="preserve">CRF NAME: </w:t>
            </w:r>
            <w:r w:rsidR="007C6CC5">
              <w:rPr>
                <w:b/>
                <w:bCs/>
                <w:iCs/>
              </w:rPr>
              <w:t>Consent</w:t>
            </w:r>
          </w:p>
        </w:tc>
        <w:tc>
          <w:tcPr>
            <w:tcW w:w="2301" w:type="dxa"/>
          </w:tcPr>
          <w:p w14:paraId="573A42B7" w14:textId="0875680D" w:rsidR="00BC1A09" w:rsidRPr="00B44A65" w:rsidRDefault="007C6CC5" w:rsidP="00BC1A09">
            <w:pPr>
              <w:rPr>
                <w:iCs/>
              </w:rPr>
            </w:pPr>
            <w:r w:rsidRPr="00B44A65">
              <w:rPr>
                <w:iCs/>
              </w:rPr>
              <w:t>Options should be dropdown</w:t>
            </w:r>
          </w:p>
        </w:tc>
        <w:tc>
          <w:tcPr>
            <w:tcW w:w="1936" w:type="dxa"/>
          </w:tcPr>
          <w:p w14:paraId="573A42B8" w14:textId="1B256DE7" w:rsidR="00BC1A09" w:rsidRPr="00DF34C2" w:rsidRDefault="00BC1A09" w:rsidP="00BC1A09">
            <w:pPr>
              <w:rPr>
                <w:i/>
                <w:sz w:val="22"/>
              </w:rPr>
            </w:pPr>
          </w:p>
        </w:tc>
        <w:tc>
          <w:tcPr>
            <w:tcW w:w="2276" w:type="dxa"/>
          </w:tcPr>
          <w:p w14:paraId="2E0D0597" w14:textId="4687125B" w:rsidR="00BC1A09" w:rsidRPr="00F12C4C" w:rsidRDefault="00BC1A09" w:rsidP="00BC1A09">
            <w:pPr>
              <w:rPr>
                <w:i/>
              </w:rPr>
            </w:pPr>
          </w:p>
        </w:tc>
        <w:tc>
          <w:tcPr>
            <w:tcW w:w="2596" w:type="dxa"/>
          </w:tcPr>
          <w:p w14:paraId="573A42B9" w14:textId="685FEC09" w:rsidR="00BC1A09" w:rsidRPr="00F12C4C" w:rsidRDefault="00BC1A09" w:rsidP="00BC1A09">
            <w:pPr>
              <w:rPr>
                <w:i/>
              </w:rPr>
            </w:pPr>
          </w:p>
        </w:tc>
      </w:tr>
      <w:tr w:rsidR="00BC1A09" w:rsidRPr="003465BD" w14:paraId="573A42C1" w14:textId="77777777" w:rsidTr="00AE741B">
        <w:tc>
          <w:tcPr>
            <w:tcW w:w="665" w:type="dxa"/>
          </w:tcPr>
          <w:p w14:paraId="573A42BB" w14:textId="77777777" w:rsidR="00BC1A09" w:rsidRPr="003465BD" w:rsidRDefault="00BC1A09" w:rsidP="00BC1A09">
            <w:pPr>
              <w:rPr>
                <w:b/>
                <w:sz w:val="20"/>
              </w:rPr>
            </w:pPr>
            <w:r w:rsidRPr="003465BD">
              <w:rPr>
                <w:b/>
                <w:sz w:val="20"/>
              </w:rPr>
              <w:t>2</w:t>
            </w:r>
          </w:p>
        </w:tc>
        <w:tc>
          <w:tcPr>
            <w:tcW w:w="4400" w:type="dxa"/>
          </w:tcPr>
          <w:p w14:paraId="107E0F64" w14:textId="688B5A3E" w:rsidR="00604152" w:rsidRDefault="00604152" w:rsidP="00604152">
            <w:pPr>
              <w:rPr>
                <w:b/>
                <w:bCs/>
                <w:iCs/>
              </w:rPr>
            </w:pPr>
            <w:r w:rsidRPr="00604152">
              <w:rPr>
                <w:iCs/>
              </w:rPr>
              <w:t>Q4</w:t>
            </w:r>
            <w:r>
              <w:rPr>
                <w:b/>
                <w:bCs/>
                <w:iCs/>
              </w:rPr>
              <w:t xml:space="preserve">. </w:t>
            </w:r>
            <w:r w:rsidRPr="00604152">
              <w:rPr>
                <w:iCs/>
              </w:rPr>
              <w:t>Participant is aged from 18 to 39?</w:t>
            </w:r>
          </w:p>
          <w:p w14:paraId="438C1E2A" w14:textId="77777777" w:rsidR="00604152" w:rsidRDefault="00604152" w:rsidP="00604152">
            <w:pPr>
              <w:rPr>
                <w:b/>
                <w:bCs/>
                <w:iCs/>
              </w:rPr>
            </w:pPr>
          </w:p>
          <w:p w14:paraId="573A42BD" w14:textId="4F21176A" w:rsidR="00BC1A09" w:rsidRPr="00DF34C2" w:rsidRDefault="00604152" w:rsidP="00604152">
            <w:pPr>
              <w:rPr>
                <w:sz w:val="20"/>
              </w:rPr>
            </w:pPr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573A42BE" w14:textId="4071C0D0" w:rsidR="00BC1A09" w:rsidRPr="00604152" w:rsidRDefault="00D5456D" w:rsidP="00604152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“No”, an alert message should appear</w:t>
            </w:r>
          </w:p>
        </w:tc>
        <w:tc>
          <w:tcPr>
            <w:tcW w:w="1936" w:type="dxa"/>
          </w:tcPr>
          <w:p w14:paraId="573A42BF" w14:textId="05F5ECB8" w:rsidR="00BC1A09" w:rsidRPr="00DF34C2" w:rsidRDefault="00BC1A09" w:rsidP="00BC1A09">
            <w:pPr>
              <w:rPr>
                <w:b/>
                <w:sz w:val="22"/>
              </w:rPr>
            </w:pPr>
          </w:p>
        </w:tc>
        <w:tc>
          <w:tcPr>
            <w:tcW w:w="2276" w:type="dxa"/>
          </w:tcPr>
          <w:p w14:paraId="246EB033" w14:textId="46D7F9C9" w:rsidR="00BC1A09" w:rsidRPr="003465BD" w:rsidRDefault="00BC1A09" w:rsidP="00BC1A09">
            <w:pPr>
              <w:rPr>
                <w:b/>
                <w:sz w:val="20"/>
              </w:rPr>
            </w:pPr>
          </w:p>
        </w:tc>
        <w:tc>
          <w:tcPr>
            <w:tcW w:w="2596" w:type="dxa"/>
          </w:tcPr>
          <w:p w14:paraId="573A42C0" w14:textId="0E4266CE" w:rsidR="00BC1A09" w:rsidRPr="003465BD" w:rsidRDefault="00BC1A09" w:rsidP="00BC1A09">
            <w:pPr>
              <w:rPr>
                <w:b/>
                <w:sz w:val="20"/>
              </w:rPr>
            </w:pPr>
          </w:p>
        </w:tc>
      </w:tr>
      <w:tr w:rsidR="00BC1A09" w:rsidRPr="003465BD" w14:paraId="573A42C8" w14:textId="77777777" w:rsidTr="00AE741B">
        <w:tc>
          <w:tcPr>
            <w:tcW w:w="665" w:type="dxa"/>
          </w:tcPr>
          <w:p w14:paraId="573A42C2" w14:textId="66FEB630" w:rsidR="00BC1A09" w:rsidRPr="003465BD" w:rsidRDefault="00D5456D" w:rsidP="00BC1A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00" w:type="dxa"/>
          </w:tcPr>
          <w:p w14:paraId="613F0322" w14:textId="1D90454B" w:rsidR="00BC1A09" w:rsidRDefault="00D5456D" w:rsidP="00BC1A09">
            <w:r>
              <w:t xml:space="preserve">Q5. </w:t>
            </w:r>
            <w:r w:rsidRPr="00D5456D">
              <w:t>Participant is a resident of West Kiang or Central Kiang and plans to remain residing there for the foreseeable future</w:t>
            </w:r>
          </w:p>
          <w:p w14:paraId="37944A35" w14:textId="77777777" w:rsidR="00D5456D" w:rsidRDefault="00D5456D" w:rsidP="00BC1A09"/>
          <w:p w14:paraId="573A42C4" w14:textId="4EEF97BD" w:rsidR="00D5456D" w:rsidRPr="003465BD" w:rsidRDefault="00D5456D" w:rsidP="00BC1A09"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573A42C5" w14:textId="3CB34DBD" w:rsidR="00BC1A09" w:rsidRPr="003465BD" w:rsidRDefault="00D5456D" w:rsidP="00BC1A09">
            <w:r>
              <w:rPr>
                <w:bCs/>
                <w:sz w:val="20"/>
              </w:rPr>
              <w:t>If “No”, an alert message should appear</w:t>
            </w:r>
          </w:p>
        </w:tc>
        <w:tc>
          <w:tcPr>
            <w:tcW w:w="1936" w:type="dxa"/>
          </w:tcPr>
          <w:p w14:paraId="573A42C6" w14:textId="77777777" w:rsidR="00BC1A09" w:rsidRPr="003465BD" w:rsidRDefault="00BC1A09" w:rsidP="00BC1A09"/>
        </w:tc>
        <w:tc>
          <w:tcPr>
            <w:tcW w:w="2276" w:type="dxa"/>
          </w:tcPr>
          <w:p w14:paraId="1057BA3E" w14:textId="77777777" w:rsidR="00BC1A09" w:rsidRPr="003465BD" w:rsidRDefault="00BC1A09" w:rsidP="00BC1A09"/>
        </w:tc>
        <w:tc>
          <w:tcPr>
            <w:tcW w:w="2596" w:type="dxa"/>
          </w:tcPr>
          <w:p w14:paraId="573A42C7" w14:textId="16B74827" w:rsidR="00BC1A09" w:rsidRPr="003465BD" w:rsidRDefault="00BC1A09" w:rsidP="00BC1A09"/>
        </w:tc>
      </w:tr>
      <w:tr w:rsidR="00BC1A09" w:rsidRPr="003465BD" w14:paraId="573A42CF" w14:textId="77777777" w:rsidTr="00AE741B">
        <w:tc>
          <w:tcPr>
            <w:tcW w:w="665" w:type="dxa"/>
          </w:tcPr>
          <w:p w14:paraId="573A42C9" w14:textId="3DE0B631" w:rsidR="00BC1A09" w:rsidRPr="003465BD" w:rsidRDefault="00D5456D" w:rsidP="00BC1A09">
            <w:pPr>
              <w:rPr>
                <w:b/>
              </w:rPr>
            </w:pPr>
            <w:r>
              <w:rPr>
                <w:b/>
              </w:rPr>
              <w:t xml:space="preserve">4. </w:t>
            </w:r>
          </w:p>
        </w:tc>
        <w:tc>
          <w:tcPr>
            <w:tcW w:w="4400" w:type="dxa"/>
          </w:tcPr>
          <w:p w14:paraId="5CFAA879" w14:textId="3513E928" w:rsidR="00BC1A09" w:rsidRDefault="00D5456D" w:rsidP="00BC1A09">
            <w:r>
              <w:t xml:space="preserve">Q6. </w:t>
            </w:r>
            <w:r w:rsidRPr="00D5456D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The participant is currently pregnant</w:t>
            </w:r>
          </w:p>
          <w:p w14:paraId="7A4743F2" w14:textId="77777777" w:rsidR="00D5456D" w:rsidRDefault="00D5456D" w:rsidP="00BC1A09"/>
          <w:p w14:paraId="573A42CB" w14:textId="1B0685B1" w:rsidR="00D5456D" w:rsidRPr="003465BD" w:rsidRDefault="00D5456D" w:rsidP="00BC1A09"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573A42CC" w14:textId="55EEE47D" w:rsidR="00BC1A09" w:rsidRPr="003465BD" w:rsidRDefault="00D5456D" w:rsidP="00BC1A09">
            <w:r>
              <w:rPr>
                <w:bCs/>
                <w:sz w:val="20"/>
              </w:rPr>
              <w:t>If “Yes”, an alert message should appear</w:t>
            </w:r>
          </w:p>
        </w:tc>
        <w:tc>
          <w:tcPr>
            <w:tcW w:w="1936" w:type="dxa"/>
          </w:tcPr>
          <w:p w14:paraId="573A42CD" w14:textId="77777777" w:rsidR="00BC1A09" w:rsidRPr="003465BD" w:rsidRDefault="00BC1A09" w:rsidP="00BC1A09"/>
        </w:tc>
        <w:tc>
          <w:tcPr>
            <w:tcW w:w="2276" w:type="dxa"/>
          </w:tcPr>
          <w:p w14:paraId="479F63E0" w14:textId="77777777" w:rsidR="00BC1A09" w:rsidRPr="003465BD" w:rsidRDefault="00BC1A09" w:rsidP="00BC1A09"/>
        </w:tc>
        <w:tc>
          <w:tcPr>
            <w:tcW w:w="2596" w:type="dxa"/>
          </w:tcPr>
          <w:p w14:paraId="573A42CE" w14:textId="1B7737AB" w:rsidR="00BC1A09" w:rsidRPr="003465BD" w:rsidRDefault="00BC1A09" w:rsidP="00BC1A09"/>
        </w:tc>
      </w:tr>
      <w:tr w:rsidR="00B56AF6" w:rsidRPr="003465BD" w14:paraId="0F73D281" w14:textId="77777777" w:rsidTr="00AE741B">
        <w:tc>
          <w:tcPr>
            <w:tcW w:w="665" w:type="dxa"/>
          </w:tcPr>
          <w:p w14:paraId="37D8CF2C" w14:textId="1D5E56EF" w:rsidR="00B56AF6" w:rsidRDefault="00B56AF6" w:rsidP="00B56AF6">
            <w:pPr>
              <w:rPr>
                <w:b/>
              </w:rPr>
            </w:pPr>
            <w:r>
              <w:rPr>
                <w:b/>
              </w:rPr>
              <w:t xml:space="preserve">5. </w:t>
            </w:r>
          </w:p>
        </w:tc>
        <w:tc>
          <w:tcPr>
            <w:tcW w:w="4400" w:type="dxa"/>
          </w:tcPr>
          <w:p w14:paraId="4B57D668" w14:textId="77777777" w:rsidR="00B56AF6" w:rsidRDefault="00B56AF6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Q7. </w:t>
            </w:r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The participant is currently on contraception, either Depo (</w:t>
            </w:r>
            <w:proofErr w:type="spellStart"/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injectible</w:t>
            </w:r>
            <w:proofErr w:type="spellEnd"/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), </w:t>
            </w:r>
            <w:proofErr w:type="spellStart"/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Jadelle</w:t>
            </w:r>
            <w:proofErr w:type="spellEnd"/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 (subdermal implants) or oral contraceptive pill</w:t>
            </w:r>
            <w:r w:rsidR="00671F0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.</w:t>
            </w:r>
          </w:p>
          <w:p w14:paraId="58E4FE84" w14:textId="77777777" w:rsidR="00671F03" w:rsidRDefault="00671F03" w:rsidP="00B56AF6"/>
          <w:p w14:paraId="13909325" w14:textId="6404F44E" w:rsidR="00671F03" w:rsidRPr="00B56AF6" w:rsidRDefault="00671F03" w:rsidP="00B56AF6"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2C69A2D9" w14:textId="0C2E34C5" w:rsidR="00B56AF6" w:rsidRDefault="00B56AF6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an alert message should appear</w:t>
            </w:r>
          </w:p>
        </w:tc>
        <w:tc>
          <w:tcPr>
            <w:tcW w:w="1936" w:type="dxa"/>
          </w:tcPr>
          <w:p w14:paraId="6B991F58" w14:textId="77777777" w:rsidR="00B56AF6" w:rsidRPr="003465BD" w:rsidRDefault="00B56AF6" w:rsidP="00B56AF6"/>
        </w:tc>
        <w:tc>
          <w:tcPr>
            <w:tcW w:w="2276" w:type="dxa"/>
          </w:tcPr>
          <w:p w14:paraId="6C545BDE" w14:textId="77777777" w:rsidR="00B56AF6" w:rsidRPr="003465BD" w:rsidRDefault="00B56AF6" w:rsidP="00B56AF6"/>
        </w:tc>
        <w:tc>
          <w:tcPr>
            <w:tcW w:w="2596" w:type="dxa"/>
          </w:tcPr>
          <w:p w14:paraId="7B5538E0" w14:textId="77777777" w:rsidR="00B56AF6" w:rsidRPr="003465BD" w:rsidRDefault="00B56AF6" w:rsidP="00B56AF6"/>
        </w:tc>
      </w:tr>
      <w:tr w:rsidR="00B56AF6" w:rsidRPr="003465BD" w14:paraId="674EB235" w14:textId="77777777" w:rsidTr="00AE741B">
        <w:tc>
          <w:tcPr>
            <w:tcW w:w="665" w:type="dxa"/>
          </w:tcPr>
          <w:p w14:paraId="19846FFE" w14:textId="7DF5E7E0" w:rsidR="00B56AF6" w:rsidRDefault="00B56AF6" w:rsidP="00B56AF6">
            <w:pPr>
              <w:rPr>
                <w:b/>
              </w:rPr>
            </w:pPr>
            <w:r>
              <w:rPr>
                <w:b/>
              </w:rPr>
              <w:t xml:space="preserve">6. </w:t>
            </w:r>
          </w:p>
        </w:tc>
        <w:tc>
          <w:tcPr>
            <w:tcW w:w="4400" w:type="dxa"/>
          </w:tcPr>
          <w:p w14:paraId="5675AC6D" w14:textId="77777777" w:rsidR="00B56AF6" w:rsidRDefault="00B56AF6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Q8. </w:t>
            </w:r>
            <w:r w:rsidRPr="00B56AF6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The participant has already reached the menopause</w:t>
            </w:r>
            <w:r w:rsidR="00671F0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.</w:t>
            </w:r>
          </w:p>
          <w:p w14:paraId="61CF4550" w14:textId="77777777" w:rsidR="00671F03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08C935A0" w14:textId="67A2F4F0" w:rsidR="00671F03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2A1AE024" w14:textId="4FD433E4" w:rsidR="00B56AF6" w:rsidRDefault="00B56AF6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an alert message should appear</w:t>
            </w:r>
          </w:p>
        </w:tc>
        <w:tc>
          <w:tcPr>
            <w:tcW w:w="1936" w:type="dxa"/>
          </w:tcPr>
          <w:p w14:paraId="64159493" w14:textId="77777777" w:rsidR="00B56AF6" w:rsidRPr="003465BD" w:rsidRDefault="00B56AF6" w:rsidP="00B56AF6"/>
        </w:tc>
        <w:tc>
          <w:tcPr>
            <w:tcW w:w="2276" w:type="dxa"/>
          </w:tcPr>
          <w:p w14:paraId="2AF1C0E4" w14:textId="77777777" w:rsidR="00B56AF6" w:rsidRPr="003465BD" w:rsidRDefault="00B56AF6" w:rsidP="00B56AF6"/>
        </w:tc>
        <w:tc>
          <w:tcPr>
            <w:tcW w:w="2596" w:type="dxa"/>
          </w:tcPr>
          <w:p w14:paraId="1781BD7A" w14:textId="77777777" w:rsidR="00B56AF6" w:rsidRPr="003465BD" w:rsidRDefault="00B56AF6" w:rsidP="00B56AF6"/>
        </w:tc>
      </w:tr>
      <w:tr w:rsidR="00B56AF6" w:rsidRPr="003465BD" w14:paraId="476E260F" w14:textId="77777777" w:rsidTr="00AE741B">
        <w:tc>
          <w:tcPr>
            <w:tcW w:w="665" w:type="dxa"/>
          </w:tcPr>
          <w:p w14:paraId="689EC2DE" w14:textId="0862526F" w:rsidR="00B56AF6" w:rsidRDefault="00B56AF6" w:rsidP="00B56AF6">
            <w:pPr>
              <w:rPr>
                <w:b/>
              </w:rPr>
            </w:pPr>
            <w:r>
              <w:rPr>
                <w:b/>
              </w:rPr>
              <w:t xml:space="preserve">7. </w:t>
            </w:r>
          </w:p>
        </w:tc>
        <w:tc>
          <w:tcPr>
            <w:tcW w:w="4400" w:type="dxa"/>
          </w:tcPr>
          <w:p w14:paraId="56CBBE78" w14:textId="77777777" w:rsidR="00B56AF6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Q9. </w:t>
            </w:r>
            <w:r w:rsidRPr="00671F0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The participant has a history of HIV, TB or non-pregnancy-induced hypertension or diabetes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.</w:t>
            </w:r>
          </w:p>
          <w:p w14:paraId="5B470D57" w14:textId="77777777" w:rsidR="00671F03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2DA6A00F" w14:textId="4FD7B2C6" w:rsidR="00671F03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EF5EE3">
              <w:rPr>
                <w:b/>
                <w:bCs/>
                <w:iCs/>
              </w:rPr>
              <w:lastRenderedPageBreak/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6C571805" w14:textId="15203A34" w:rsidR="00B56AF6" w:rsidRDefault="00671F03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If “Yes”, an alert message should appear</w:t>
            </w:r>
          </w:p>
        </w:tc>
        <w:tc>
          <w:tcPr>
            <w:tcW w:w="1936" w:type="dxa"/>
          </w:tcPr>
          <w:p w14:paraId="644156F9" w14:textId="77777777" w:rsidR="00B56AF6" w:rsidRPr="003465BD" w:rsidRDefault="00B56AF6" w:rsidP="00B56AF6"/>
        </w:tc>
        <w:tc>
          <w:tcPr>
            <w:tcW w:w="2276" w:type="dxa"/>
          </w:tcPr>
          <w:p w14:paraId="39B282AC" w14:textId="77777777" w:rsidR="00B56AF6" w:rsidRPr="003465BD" w:rsidRDefault="00B56AF6" w:rsidP="00B56AF6"/>
        </w:tc>
        <w:tc>
          <w:tcPr>
            <w:tcW w:w="2596" w:type="dxa"/>
          </w:tcPr>
          <w:p w14:paraId="104BCFC3" w14:textId="77777777" w:rsidR="00B56AF6" w:rsidRPr="003465BD" w:rsidRDefault="00B56AF6" w:rsidP="00B56AF6"/>
        </w:tc>
      </w:tr>
      <w:tr w:rsidR="00671F03" w:rsidRPr="003465BD" w14:paraId="44C24D6A" w14:textId="77777777" w:rsidTr="00AE741B">
        <w:tc>
          <w:tcPr>
            <w:tcW w:w="665" w:type="dxa"/>
          </w:tcPr>
          <w:p w14:paraId="6310CD73" w14:textId="24F9F2C9" w:rsidR="00671F03" w:rsidRDefault="00671F03" w:rsidP="00B56AF6">
            <w:pPr>
              <w:rPr>
                <w:b/>
              </w:rPr>
            </w:pPr>
            <w:r>
              <w:rPr>
                <w:b/>
              </w:rPr>
              <w:t xml:space="preserve">8. </w:t>
            </w:r>
          </w:p>
        </w:tc>
        <w:tc>
          <w:tcPr>
            <w:tcW w:w="4400" w:type="dxa"/>
          </w:tcPr>
          <w:p w14:paraId="410FB5CB" w14:textId="77777777" w:rsidR="00671F03" w:rsidRDefault="00671F03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Q10. </w:t>
            </w:r>
            <w:r w:rsidRPr="00671F03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The participant has an infant aged 12 months or less</w:t>
            </w:r>
            <w:r w:rsidR="001A15A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.</w:t>
            </w:r>
          </w:p>
          <w:p w14:paraId="1EDE9C5D" w14:textId="77777777" w:rsidR="001A15A9" w:rsidRDefault="001A15A9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16A69F54" w14:textId="5D216E81" w:rsidR="001A15A9" w:rsidRDefault="001A15A9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EF5EE3">
              <w:rPr>
                <w:b/>
                <w:bCs/>
                <w:iCs/>
              </w:rPr>
              <w:t xml:space="preserve">CRF NAME: </w:t>
            </w:r>
            <w:r>
              <w:rPr>
                <w:b/>
                <w:bCs/>
                <w:iCs/>
              </w:rPr>
              <w:t>Recruitment</w:t>
            </w:r>
          </w:p>
        </w:tc>
        <w:tc>
          <w:tcPr>
            <w:tcW w:w="2301" w:type="dxa"/>
          </w:tcPr>
          <w:p w14:paraId="113B183C" w14:textId="116366B4" w:rsidR="00671F03" w:rsidRDefault="00671F03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an alert message should appear</w:t>
            </w:r>
          </w:p>
        </w:tc>
        <w:tc>
          <w:tcPr>
            <w:tcW w:w="1936" w:type="dxa"/>
          </w:tcPr>
          <w:p w14:paraId="231D6A8C" w14:textId="77777777" w:rsidR="00671F03" w:rsidRPr="003465BD" w:rsidRDefault="00671F03" w:rsidP="00B56AF6"/>
        </w:tc>
        <w:tc>
          <w:tcPr>
            <w:tcW w:w="2276" w:type="dxa"/>
          </w:tcPr>
          <w:p w14:paraId="3A8D51E7" w14:textId="77777777" w:rsidR="00671F03" w:rsidRPr="003465BD" w:rsidRDefault="00671F03" w:rsidP="00B56AF6"/>
        </w:tc>
        <w:tc>
          <w:tcPr>
            <w:tcW w:w="2596" w:type="dxa"/>
          </w:tcPr>
          <w:p w14:paraId="5A8BEAFA" w14:textId="77777777" w:rsidR="00671F03" w:rsidRPr="003465BD" w:rsidRDefault="00671F03" w:rsidP="00B56AF6"/>
        </w:tc>
      </w:tr>
      <w:tr w:rsidR="00671F03" w:rsidRPr="003465BD" w14:paraId="71893981" w14:textId="77777777" w:rsidTr="00AE741B">
        <w:tc>
          <w:tcPr>
            <w:tcW w:w="665" w:type="dxa"/>
          </w:tcPr>
          <w:p w14:paraId="01257F3D" w14:textId="34CAE41E" w:rsidR="00671F03" w:rsidRDefault="00671F03" w:rsidP="00B56AF6">
            <w:pPr>
              <w:rPr>
                <w:b/>
              </w:rPr>
            </w:pPr>
            <w:r>
              <w:rPr>
                <w:b/>
              </w:rPr>
              <w:t xml:space="preserve">9. </w:t>
            </w:r>
          </w:p>
        </w:tc>
        <w:tc>
          <w:tcPr>
            <w:tcW w:w="4400" w:type="dxa"/>
          </w:tcPr>
          <w:p w14:paraId="27CE1654" w14:textId="0713F54D" w:rsidR="00671F03" w:rsidRDefault="00FD16B8" w:rsidP="00B56AF6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Q1. </w:t>
            </w:r>
            <w:r w:rsidRPr="00FD16B8">
              <w:t>Are you currently on contraception, either Depo (</w:t>
            </w:r>
            <w:proofErr w:type="spellStart"/>
            <w:r w:rsidRPr="00FD16B8">
              <w:t>injectible</w:t>
            </w:r>
            <w:proofErr w:type="spellEnd"/>
            <w:r w:rsidRPr="00FD16B8">
              <w:t xml:space="preserve">), </w:t>
            </w:r>
            <w:proofErr w:type="spellStart"/>
            <w:r w:rsidRPr="00FD16B8">
              <w:t>Jadelle</w:t>
            </w:r>
            <w:proofErr w:type="spellEnd"/>
            <w:r w:rsidRPr="00FD16B8">
              <w:t xml:space="preserve"> (subdermal implants) or oral contraceptive pill</w:t>
            </w:r>
            <w:r w:rsidR="0069025D">
              <w:t>.</w:t>
            </w:r>
          </w:p>
          <w:p w14:paraId="23B62D84" w14:textId="77777777" w:rsidR="0069025D" w:rsidRPr="00FD16B8" w:rsidRDefault="0069025D" w:rsidP="00B56AF6"/>
          <w:p w14:paraId="08A6E606" w14:textId="399C0147" w:rsidR="001A15A9" w:rsidRPr="0069025D" w:rsidRDefault="0069025D" w:rsidP="00B56AF6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>CRF Name:</w:t>
            </w:r>
          </w:p>
          <w:p w14:paraId="168EED74" w14:textId="6075A8F7" w:rsidR="001A15A9" w:rsidRPr="001A15A9" w:rsidRDefault="001A15A9" w:rsidP="001A15A9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</w:pP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043827A7" w14:textId="1D330E39" w:rsidR="00671F03" w:rsidRDefault="00FD16B8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an alert message “</w:t>
            </w:r>
            <w:r w:rsidRPr="00FD16B8">
              <w:rPr>
                <w:b/>
                <w:sz w:val="20"/>
              </w:rPr>
              <w:t>Exclude this participant</w:t>
            </w:r>
            <w:r>
              <w:rPr>
                <w:bCs/>
                <w:sz w:val="20"/>
              </w:rPr>
              <w:t>” should appear</w:t>
            </w:r>
          </w:p>
        </w:tc>
        <w:tc>
          <w:tcPr>
            <w:tcW w:w="1936" w:type="dxa"/>
          </w:tcPr>
          <w:p w14:paraId="7955EC99" w14:textId="77777777" w:rsidR="00671F03" w:rsidRPr="003465BD" w:rsidRDefault="00671F03" w:rsidP="00B56AF6"/>
        </w:tc>
        <w:tc>
          <w:tcPr>
            <w:tcW w:w="2276" w:type="dxa"/>
          </w:tcPr>
          <w:p w14:paraId="7062913E" w14:textId="77777777" w:rsidR="00671F03" w:rsidRPr="003465BD" w:rsidRDefault="00671F03" w:rsidP="00B56AF6"/>
        </w:tc>
        <w:tc>
          <w:tcPr>
            <w:tcW w:w="2596" w:type="dxa"/>
          </w:tcPr>
          <w:p w14:paraId="106AF016" w14:textId="77777777" w:rsidR="00671F03" w:rsidRPr="003465BD" w:rsidRDefault="00671F03" w:rsidP="00B56AF6"/>
        </w:tc>
      </w:tr>
      <w:tr w:rsidR="00FD16B8" w:rsidRPr="003465BD" w14:paraId="1D3EA164" w14:textId="77777777" w:rsidTr="00AE741B">
        <w:tc>
          <w:tcPr>
            <w:tcW w:w="665" w:type="dxa"/>
          </w:tcPr>
          <w:p w14:paraId="41897AB9" w14:textId="3612AA72" w:rsidR="00FD16B8" w:rsidRDefault="00FD16B8" w:rsidP="00B56AF6">
            <w:pPr>
              <w:rPr>
                <w:b/>
              </w:rPr>
            </w:pPr>
            <w:r>
              <w:rPr>
                <w:b/>
              </w:rPr>
              <w:t xml:space="preserve">10. </w:t>
            </w:r>
          </w:p>
        </w:tc>
        <w:tc>
          <w:tcPr>
            <w:tcW w:w="4400" w:type="dxa"/>
          </w:tcPr>
          <w:p w14:paraId="22B684E0" w14:textId="77777777" w:rsidR="00FD16B8" w:rsidRPr="00FD16B8" w:rsidRDefault="00FD16B8" w:rsidP="00FD16B8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Q1. </w:t>
            </w:r>
            <w:r w:rsidRPr="00FD16B8">
              <w:t>Are you currently on contraception, either Depo (</w:t>
            </w:r>
            <w:proofErr w:type="spellStart"/>
            <w:r w:rsidRPr="00FD16B8">
              <w:t>injectible</w:t>
            </w:r>
            <w:proofErr w:type="spellEnd"/>
            <w:r w:rsidRPr="00FD16B8">
              <w:t xml:space="preserve">), </w:t>
            </w:r>
            <w:proofErr w:type="spellStart"/>
            <w:r w:rsidRPr="00FD16B8">
              <w:t>Jadelle</w:t>
            </w:r>
            <w:proofErr w:type="spellEnd"/>
            <w:r w:rsidRPr="00FD16B8">
              <w:t xml:space="preserve"> (subdermal implants) or oral contraceptive pill</w:t>
            </w:r>
          </w:p>
          <w:p w14:paraId="4A0018B1" w14:textId="77777777" w:rsidR="00FD16B8" w:rsidRDefault="00FD16B8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63AA576A" w14:textId="75743810" w:rsidR="00FD16B8" w:rsidRPr="0069025D" w:rsidRDefault="0069025D" w:rsidP="00B56AF6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>CRF Name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>:</w:t>
            </w:r>
          </w:p>
          <w:p w14:paraId="5235D16A" w14:textId="18E85E78" w:rsidR="00FD16B8" w:rsidRDefault="00FD16B8" w:rsidP="00B56AF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75AFB0E9" w14:textId="2D1500C1" w:rsidR="00FD16B8" w:rsidRDefault="00FD16B8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“No”, questions 2 to 10 should appear. Else they should be hidden.</w:t>
            </w:r>
          </w:p>
        </w:tc>
        <w:tc>
          <w:tcPr>
            <w:tcW w:w="1936" w:type="dxa"/>
          </w:tcPr>
          <w:p w14:paraId="7022DFF0" w14:textId="77777777" w:rsidR="00FD16B8" w:rsidRPr="003465BD" w:rsidRDefault="00FD16B8" w:rsidP="00B56AF6"/>
        </w:tc>
        <w:tc>
          <w:tcPr>
            <w:tcW w:w="2276" w:type="dxa"/>
          </w:tcPr>
          <w:p w14:paraId="04F5FFCA" w14:textId="77777777" w:rsidR="00FD16B8" w:rsidRPr="003465BD" w:rsidRDefault="00FD16B8" w:rsidP="00B56AF6"/>
        </w:tc>
        <w:tc>
          <w:tcPr>
            <w:tcW w:w="2596" w:type="dxa"/>
          </w:tcPr>
          <w:p w14:paraId="6C6296C3" w14:textId="77777777" w:rsidR="00FD16B8" w:rsidRPr="003465BD" w:rsidRDefault="00FD16B8" w:rsidP="00B56AF6"/>
        </w:tc>
      </w:tr>
      <w:tr w:rsidR="00FD16B8" w:rsidRPr="003465BD" w14:paraId="5B107096" w14:textId="77777777" w:rsidTr="00AE741B">
        <w:tc>
          <w:tcPr>
            <w:tcW w:w="665" w:type="dxa"/>
          </w:tcPr>
          <w:p w14:paraId="4200D47A" w14:textId="6B1F8098" w:rsidR="00FD16B8" w:rsidRDefault="00FD16B8" w:rsidP="00B56AF6">
            <w:pPr>
              <w:rPr>
                <w:b/>
              </w:rPr>
            </w:pPr>
            <w:r>
              <w:rPr>
                <w:b/>
              </w:rPr>
              <w:t xml:space="preserve">11. </w:t>
            </w:r>
          </w:p>
        </w:tc>
        <w:tc>
          <w:tcPr>
            <w:tcW w:w="4400" w:type="dxa"/>
          </w:tcPr>
          <w:p w14:paraId="08BAFA13" w14:textId="77777777" w:rsidR="00FD16B8" w:rsidRDefault="00FD16B8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2A091F7D" w14:textId="16E75C98" w:rsidR="00246C26" w:rsidRPr="00246C26" w:rsidRDefault="00246C26" w:rsidP="00FD16B8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Q7. </w:t>
            </w:r>
            <w:r w:rsidRPr="00246C26">
              <w:t>Have you ever been diagnosed with any other medical condition?</w:t>
            </w:r>
          </w:p>
          <w:p w14:paraId="029D4DBB" w14:textId="77777777" w:rsidR="00246C26" w:rsidRDefault="00246C26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67BBA3F2" w14:textId="77777777" w:rsidR="00246C26" w:rsidRPr="0069025D" w:rsidRDefault="00246C26" w:rsidP="00246C26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</w:pPr>
          </w:p>
          <w:p w14:paraId="248D70C8" w14:textId="0697AF42" w:rsidR="00246C26" w:rsidRPr="0069025D" w:rsidRDefault="0069025D" w:rsidP="00246C26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>CRF Name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>:</w:t>
            </w:r>
          </w:p>
          <w:p w14:paraId="34E42676" w14:textId="612C686B" w:rsidR="00246C26" w:rsidRDefault="00246C26" w:rsidP="00246C26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2FA4440D" w14:textId="198D2036" w:rsidR="00FD16B8" w:rsidRDefault="00246C26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yes, question 7b should appear. Else 7b should be hidden.</w:t>
            </w:r>
          </w:p>
        </w:tc>
        <w:tc>
          <w:tcPr>
            <w:tcW w:w="1936" w:type="dxa"/>
          </w:tcPr>
          <w:p w14:paraId="4BD36FA1" w14:textId="77777777" w:rsidR="00FD16B8" w:rsidRPr="003465BD" w:rsidRDefault="00FD16B8" w:rsidP="00B56AF6"/>
        </w:tc>
        <w:tc>
          <w:tcPr>
            <w:tcW w:w="2276" w:type="dxa"/>
          </w:tcPr>
          <w:p w14:paraId="096E4337" w14:textId="77777777" w:rsidR="00FD16B8" w:rsidRPr="003465BD" w:rsidRDefault="00FD16B8" w:rsidP="00B56AF6"/>
        </w:tc>
        <w:tc>
          <w:tcPr>
            <w:tcW w:w="2596" w:type="dxa"/>
          </w:tcPr>
          <w:p w14:paraId="661552A5" w14:textId="77777777" w:rsidR="00FD16B8" w:rsidRPr="003465BD" w:rsidRDefault="00FD16B8" w:rsidP="00B56AF6"/>
        </w:tc>
      </w:tr>
      <w:tr w:rsidR="00246C26" w:rsidRPr="003465BD" w14:paraId="053DCB74" w14:textId="77777777" w:rsidTr="00AE741B">
        <w:tc>
          <w:tcPr>
            <w:tcW w:w="665" w:type="dxa"/>
          </w:tcPr>
          <w:p w14:paraId="3E69AF9C" w14:textId="1C905B3D" w:rsidR="00246C26" w:rsidRDefault="0069025D" w:rsidP="00B56AF6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4400" w:type="dxa"/>
          </w:tcPr>
          <w:p w14:paraId="64C9BCF7" w14:textId="77777777" w:rsidR="00246C26" w:rsidRDefault="0069025D" w:rsidP="00FD16B8"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Q8. </w:t>
            </w:r>
            <w:r w:rsidRPr="0069025D">
              <w:t>Does anyone in your immediate family suffer from diabetes and/or hypertension?</w:t>
            </w:r>
          </w:p>
          <w:p w14:paraId="39753541" w14:textId="77777777" w:rsidR="0069025D" w:rsidRDefault="0069025D" w:rsidP="00FD16B8">
            <w:pP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</w:pPr>
          </w:p>
          <w:p w14:paraId="7C970F4D" w14:textId="77777777" w:rsidR="0069025D" w:rsidRDefault="0069025D" w:rsidP="00FD16B8">
            <w:pP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</w:pPr>
          </w:p>
          <w:p w14:paraId="2083A08B" w14:textId="77777777" w:rsidR="0069025D" w:rsidRDefault="0069025D" w:rsidP="00FD16B8">
            <w:pP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</w:pPr>
          </w:p>
          <w:p w14:paraId="7782C63D" w14:textId="7ED71995" w:rsidR="0069025D" w:rsidRDefault="0069025D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Name: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  <w:t xml:space="preserve"> </w:t>
            </w: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6EFC18CE" w14:textId="4790F15D" w:rsidR="00246C26" w:rsidRDefault="0069025D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question 8b and 8C should appear. Else 8b and 8C should be hidden.</w:t>
            </w:r>
          </w:p>
        </w:tc>
        <w:tc>
          <w:tcPr>
            <w:tcW w:w="1936" w:type="dxa"/>
          </w:tcPr>
          <w:p w14:paraId="58508069" w14:textId="77777777" w:rsidR="00246C26" w:rsidRPr="003465BD" w:rsidRDefault="00246C26" w:rsidP="00B56AF6"/>
        </w:tc>
        <w:tc>
          <w:tcPr>
            <w:tcW w:w="2276" w:type="dxa"/>
          </w:tcPr>
          <w:p w14:paraId="235B1370" w14:textId="77777777" w:rsidR="00246C26" w:rsidRPr="003465BD" w:rsidRDefault="00246C26" w:rsidP="00B56AF6"/>
        </w:tc>
        <w:tc>
          <w:tcPr>
            <w:tcW w:w="2596" w:type="dxa"/>
          </w:tcPr>
          <w:p w14:paraId="78057A9D" w14:textId="77777777" w:rsidR="00246C26" w:rsidRPr="003465BD" w:rsidRDefault="00246C26" w:rsidP="00B56AF6"/>
        </w:tc>
      </w:tr>
      <w:tr w:rsidR="0069025D" w:rsidRPr="003465BD" w14:paraId="352DF113" w14:textId="77777777" w:rsidTr="00AE741B">
        <w:trPr>
          <w:trHeight w:val="123"/>
        </w:trPr>
        <w:tc>
          <w:tcPr>
            <w:tcW w:w="665" w:type="dxa"/>
          </w:tcPr>
          <w:p w14:paraId="6B9AA7A7" w14:textId="0424B594" w:rsidR="0069025D" w:rsidRDefault="0069025D" w:rsidP="00B56AF6">
            <w:pPr>
              <w:rPr>
                <w:b/>
              </w:rPr>
            </w:pPr>
            <w:r>
              <w:rPr>
                <w:b/>
              </w:rPr>
              <w:t xml:space="preserve">13. </w:t>
            </w:r>
          </w:p>
        </w:tc>
        <w:tc>
          <w:tcPr>
            <w:tcW w:w="4400" w:type="dxa"/>
          </w:tcPr>
          <w:p w14:paraId="52D597BC" w14:textId="77777777" w:rsidR="0069025D" w:rsidRDefault="002D4A21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Q12. Signature</w:t>
            </w:r>
          </w:p>
          <w:p w14:paraId="7613EA77" w14:textId="77777777" w:rsidR="00B74F5B" w:rsidRDefault="00B74F5B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271E98D9" w14:textId="7516D6D5" w:rsidR="00B74F5B" w:rsidRDefault="00B74F5B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Name: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  <w:t xml:space="preserve"> </w:t>
            </w: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5BDA74F4" w14:textId="3EB0B790" w:rsidR="0069025D" w:rsidRDefault="002D4A21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The field should accept a signature file</w:t>
            </w:r>
          </w:p>
        </w:tc>
        <w:tc>
          <w:tcPr>
            <w:tcW w:w="1936" w:type="dxa"/>
          </w:tcPr>
          <w:p w14:paraId="66C5905A" w14:textId="77777777" w:rsidR="0069025D" w:rsidRPr="003465BD" w:rsidRDefault="0069025D" w:rsidP="00B56AF6"/>
        </w:tc>
        <w:tc>
          <w:tcPr>
            <w:tcW w:w="2276" w:type="dxa"/>
          </w:tcPr>
          <w:p w14:paraId="443FB31F" w14:textId="77777777" w:rsidR="0069025D" w:rsidRPr="003465BD" w:rsidRDefault="0069025D" w:rsidP="00B56AF6"/>
        </w:tc>
        <w:tc>
          <w:tcPr>
            <w:tcW w:w="2596" w:type="dxa"/>
          </w:tcPr>
          <w:p w14:paraId="5AC791B7" w14:textId="77777777" w:rsidR="0069025D" w:rsidRPr="003465BD" w:rsidRDefault="0069025D" w:rsidP="00B56AF6"/>
        </w:tc>
      </w:tr>
      <w:tr w:rsidR="002D4A21" w:rsidRPr="003465BD" w14:paraId="30A49EAF" w14:textId="77777777" w:rsidTr="00AE741B">
        <w:trPr>
          <w:trHeight w:val="123"/>
        </w:trPr>
        <w:tc>
          <w:tcPr>
            <w:tcW w:w="665" w:type="dxa"/>
          </w:tcPr>
          <w:p w14:paraId="7651BA1A" w14:textId="5CE2807A" w:rsidR="002D4A21" w:rsidRDefault="002D4A21" w:rsidP="00B56AF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14. </w:t>
            </w:r>
          </w:p>
        </w:tc>
        <w:tc>
          <w:tcPr>
            <w:tcW w:w="4400" w:type="dxa"/>
          </w:tcPr>
          <w:p w14:paraId="167136D9" w14:textId="77777777" w:rsidR="002D4A21" w:rsidRDefault="002D4A21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Verified by ( Signature)</w:t>
            </w:r>
          </w:p>
          <w:p w14:paraId="3293D876" w14:textId="77777777" w:rsidR="00B74F5B" w:rsidRDefault="00B74F5B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385D6C8F" w14:textId="6CE3FB16" w:rsidR="00B74F5B" w:rsidRDefault="00B74F5B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Name: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5F5F5"/>
              </w:rPr>
              <w:t xml:space="preserve"> </w:t>
            </w:r>
            <w:proofErr w:type="spellStart"/>
            <w:r w:rsidRPr="001A15A9">
              <w:rPr>
                <w:b/>
                <w:bCs/>
                <w:shd w:val="clear" w:color="auto" w:fill="FFFFFF"/>
              </w:rPr>
              <w:t>Contraception_Medical_Smoking_History</w:t>
            </w:r>
            <w:proofErr w:type="spellEnd"/>
          </w:p>
        </w:tc>
        <w:tc>
          <w:tcPr>
            <w:tcW w:w="2301" w:type="dxa"/>
          </w:tcPr>
          <w:p w14:paraId="731A8030" w14:textId="4D6AF6F1" w:rsidR="002D4A21" w:rsidRDefault="002D4A21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The field should accept a signature file</w:t>
            </w:r>
          </w:p>
        </w:tc>
        <w:tc>
          <w:tcPr>
            <w:tcW w:w="1936" w:type="dxa"/>
          </w:tcPr>
          <w:p w14:paraId="5AB4B443" w14:textId="77777777" w:rsidR="002D4A21" w:rsidRPr="003465BD" w:rsidRDefault="002D4A21" w:rsidP="00B56AF6"/>
        </w:tc>
        <w:tc>
          <w:tcPr>
            <w:tcW w:w="2276" w:type="dxa"/>
          </w:tcPr>
          <w:p w14:paraId="61744DDF" w14:textId="77777777" w:rsidR="002D4A21" w:rsidRPr="003465BD" w:rsidRDefault="002D4A21" w:rsidP="00B56AF6"/>
        </w:tc>
        <w:tc>
          <w:tcPr>
            <w:tcW w:w="2596" w:type="dxa"/>
          </w:tcPr>
          <w:p w14:paraId="45DC548E" w14:textId="77777777" w:rsidR="002D4A21" w:rsidRPr="003465BD" w:rsidRDefault="002D4A21" w:rsidP="00B56AF6"/>
        </w:tc>
      </w:tr>
      <w:tr w:rsidR="004F214C" w:rsidRPr="003465BD" w14:paraId="5BA681CE" w14:textId="77777777" w:rsidTr="00AE741B">
        <w:trPr>
          <w:trHeight w:val="123"/>
        </w:trPr>
        <w:tc>
          <w:tcPr>
            <w:tcW w:w="665" w:type="dxa"/>
          </w:tcPr>
          <w:p w14:paraId="05D8F34F" w14:textId="26810A9D" w:rsidR="004F214C" w:rsidRDefault="004F214C" w:rsidP="00B56AF6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4400" w:type="dxa"/>
          </w:tcPr>
          <w:p w14:paraId="50390100" w14:textId="4C98613C" w:rsidR="004F214C" w:rsidRPr="004F214C" w:rsidRDefault="004F214C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 xml:space="preserve">Q6. </w:t>
            </w:r>
            <w:r w:rsidRPr="004F214C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  <w:t>What is the main source of drinking water used by members of your household?</w:t>
            </w:r>
          </w:p>
          <w:p w14:paraId="27B2319C" w14:textId="77777777" w:rsidR="004F214C" w:rsidRDefault="004F214C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41D46792" w14:textId="77777777" w:rsidR="004F214C" w:rsidRDefault="004F214C" w:rsidP="00FD16B8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6EFADFDC" w14:textId="33B1AA06" w:rsidR="004F214C" w:rsidRDefault="004F214C" w:rsidP="00FD16B8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59B8A5AA" w14:textId="77777777" w:rsidR="004F214C" w:rsidRDefault="004F214C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option is “Other”, 6b should appear.</w:t>
            </w:r>
          </w:p>
          <w:p w14:paraId="296AE3AC" w14:textId="0FC92C35" w:rsidR="004F214C" w:rsidRDefault="004F214C" w:rsidP="00B56AF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Else it should be hidden</w:t>
            </w:r>
          </w:p>
        </w:tc>
        <w:tc>
          <w:tcPr>
            <w:tcW w:w="1936" w:type="dxa"/>
          </w:tcPr>
          <w:p w14:paraId="04AD14EE" w14:textId="77777777" w:rsidR="004F214C" w:rsidRPr="003465BD" w:rsidRDefault="004F214C" w:rsidP="00B56AF6"/>
        </w:tc>
        <w:tc>
          <w:tcPr>
            <w:tcW w:w="2276" w:type="dxa"/>
          </w:tcPr>
          <w:p w14:paraId="7F08A0F6" w14:textId="77777777" w:rsidR="004F214C" w:rsidRPr="003465BD" w:rsidRDefault="004F214C" w:rsidP="00B56AF6"/>
        </w:tc>
        <w:tc>
          <w:tcPr>
            <w:tcW w:w="2596" w:type="dxa"/>
          </w:tcPr>
          <w:p w14:paraId="0913E78B" w14:textId="77777777" w:rsidR="004F214C" w:rsidRPr="003465BD" w:rsidRDefault="004F214C" w:rsidP="00B56AF6"/>
        </w:tc>
      </w:tr>
      <w:tr w:rsidR="00045C30" w:rsidRPr="003465BD" w14:paraId="4AD0ACE2" w14:textId="77777777" w:rsidTr="00AE741B">
        <w:trPr>
          <w:trHeight w:val="123"/>
        </w:trPr>
        <w:tc>
          <w:tcPr>
            <w:tcW w:w="665" w:type="dxa"/>
          </w:tcPr>
          <w:p w14:paraId="14F68AED" w14:textId="7763DCE3" w:rsidR="00045C30" w:rsidRDefault="00045C30" w:rsidP="00045C30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4400" w:type="dxa"/>
          </w:tcPr>
          <w:p w14:paraId="1B08829A" w14:textId="6D1FB1D3" w:rsidR="00045C30" w:rsidRPr="00045C30" w:rsidRDefault="00045C30" w:rsidP="00045C30">
            <w:r w:rsidRPr="00045C30">
              <w:t>Q7. What is the main source of water used by members of your household for other purposes such as cooking and handwashing?</w:t>
            </w:r>
          </w:p>
          <w:p w14:paraId="49989803" w14:textId="77777777" w:rsidR="00045C30" w:rsidRDefault="00045C30" w:rsidP="00045C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44486E1F" w14:textId="77777777" w:rsidR="00045C30" w:rsidRDefault="00045C30" w:rsidP="00045C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513C7466" w14:textId="29B56B10" w:rsidR="00045C30" w:rsidRDefault="00045C30" w:rsidP="00045C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054A8F3A" w14:textId="0A2CF4FB" w:rsidR="00045C30" w:rsidRDefault="00045C30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option is “Other”, 7b should appear.</w:t>
            </w:r>
          </w:p>
          <w:p w14:paraId="174A56C8" w14:textId="186547AA" w:rsidR="00045C30" w:rsidRDefault="00045C30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Else it should be hidden</w:t>
            </w:r>
          </w:p>
        </w:tc>
        <w:tc>
          <w:tcPr>
            <w:tcW w:w="1936" w:type="dxa"/>
          </w:tcPr>
          <w:p w14:paraId="19EFF573" w14:textId="77777777" w:rsidR="00045C30" w:rsidRPr="003465BD" w:rsidRDefault="00045C30" w:rsidP="00045C30"/>
        </w:tc>
        <w:tc>
          <w:tcPr>
            <w:tcW w:w="2276" w:type="dxa"/>
          </w:tcPr>
          <w:p w14:paraId="25A7F87F" w14:textId="77777777" w:rsidR="00045C30" w:rsidRPr="003465BD" w:rsidRDefault="00045C30" w:rsidP="00045C30"/>
        </w:tc>
        <w:tc>
          <w:tcPr>
            <w:tcW w:w="2596" w:type="dxa"/>
          </w:tcPr>
          <w:p w14:paraId="37F4F10F" w14:textId="77777777" w:rsidR="00045C30" w:rsidRPr="003465BD" w:rsidRDefault="00045C30" w:rsidP="00045C30"/>
        </w:tc>
      </w:tr>
      <w:tr w:rsidR="004B3AE5" w:rsidRPr="003465BD" w14:paraId="132DB233" w14:textId="77777777" w:rsidTr="00AE741B">
        <w:trPr>
          <w:trHeight w:val="123"/>
        </w:trPr>
        <w:tc>
          <w:tcPr>
            <w:tcW w:w="665" w:type="dxa"/>
          </w:tcPr>
          <w:p w14:paraId="3403BF4B" w14:textId="00BA4562" w:rsidR="004B3AE5" w:rsidRDefault="004B3AE5" w:rsidP="00045C30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4400" w:type="dxa"/>
          </w:tcPr>
          <w:p w14:paraId="77AA9D23" w14:textId="77777777" w:rsidR="004B3AE5" w:rsidRDefault="004B3AE5" w:rsidP="00045C30"/>
          <w:p w14:paraId="30453DC3" w14:textId="6FF615BF" w:rsidR="004B3AE5" w:rsidRDefault="004B3AE5" w:rsidP="00045C30">
            <w:r>
              <w:t xml:space="preserve">Q8. 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DBF7DF"/>
              </w:rPr>
              <w:t> </w:t>
            </w:r>
            <w:r w:rsidRPr="004B3AE5">
              <w:t>How long does it take for members of your household to go there, get water and come back?</w:t>
            </w:r>
          </w:p>
          <w:p w14:paraId="6B5F3276" w14:textId="77777777" w:rsidR="004B3AE5" w:rsidRDefault="004B3AE5" w:rsidP="004B3AE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5F5F5"/>
              </w:rPr>
            </w:pPr>
          </w:p>
          <w:p w14:paraId="7C6CAF25" w14:textId="77777777" w:rsidR="004B3AE5" w:rsidRDefault="004B3AE5" w:rsidP="004B3AE5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310991E5" w14:textId="77777777" w:rsidR="004B3AE5" w:rsidRDefault="004B3AE5" w:rsidP="004B3AE5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0ECE7239" w14:textId="70881E91" w:rsidR="004B3AE5" w:rsidRPr="00045C30" w:rsidRDefault="004B3AE5" w:rsidP="004B3AE5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21009D3F" w14:textId="6B55E347" w:rsidR="004B3AE5" w:rsidRDefault="004B3AE5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Hint “Provide time in minutes” to be shown below the field to guide data collector of data type to be entered. </w:t>
            </w:r>
          </w:p>
        </w:tc>
        <w:tc>
          <w:tcPr>
            <w:tcW w:w="1936" w:type="dxa"/>
          </w:tcPr>
          <w:p w14:paraId="2F9D37A1" w14:textId="77777777" w:rsidR="004B3AE5" w:rsidRPr="003465BD" w:rsidRDefault="004B3AE5" w:rsidP="00045C30"/>
        </w:tc>
        <w:tc>
          <w:tcPr>
            <w:tcW w:w="2276" w:type="dxa"/>
          </w:tcPr>
          <w:p w14:paraId="3D6BE8BD" w14:textId="77777777" w:rsidR="004B3AE5" w:rsidRPr="003465BD" w:rsidRDefault="004B3AE5" w:rsidP="00045C30"/>
        </w:tc>
        <w:tc>
          <w:tcPr>
            <w:tcW w:w="2596" w:type="dxa"/>
          </w:tcPr>
          <w:p w14:paraId="6FCC7EE9" w14:textId="77777777" w:rsidR="004B3AE5" w:rsidRPr="003465BD" w:rsidRDefault="004B3AE5" w:rsidP="00045C30"/>
        </w:tc>
      </w:tr>
      <w:tr w:rsidR="004B3AE5" w:rsidRPr="003465BD" w14:paraId="5849F96A" w14:textId="77777777" w:rsidTr="00AE741B">
        <w:trPr>
          <w:trHeight w:val="123"/>
        </w:trPr>
        <w:tc>
          <w:tcPr>
            <w:tcW w:w="665" w:type="dxa"/>
          </w:tcPr>
          <w:p w14:paraId="28B58D67" w14:textId="68C4CFE7" w:rsidR="004B3AE5" w:rsidRDefault="004B3AE5" w:rsidP="00045C30">
            <w:pPr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4400" w:type="dxa"/>
          </w:tcPr>
          <w:p w14:paraId="7BD6EA62" w14:textId="7228F8F0" w:rsidR="004B3AE5" w:rsidRPr="00C3565E" w:rsidRDefault="00C3565E" w:rsidP="00045C30">
            <w:r>
              <w:t xml:space="preserve">Q9. </w:t>
            </w:r>
            <w:r w:rsidRPr="00C3565E">
              <w:t>What kind of toilet facility do members of your household usually use?</w:t>
            </w:r>
          </w:p>
          <w:p w14:paraId="0A529901" w14:textId="77777777" w:rsidR="004B3AE5" w:rsidRDefault="004B3AE5" w:rsidP="00045C30"/>
          <w:p w14:paraId="57FE6795" w14:textId="1DC46CBE" w:rsidR="004B3AE5" w:rsidRDefault="004B3AE5" w:rsidP="00045C30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55D89DB0" w14:textId="77D8AC96" w:rsidR="004B3AE5" w:rsidRDefault="00C3565E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If “Other”, a field should </w:t>
            </w:r>
            <w:r w:rsidR="00FC10CA">
              <w:rPr>
                <w:bCs/>
                <w:sz w:val="20"/>
              </w:rPr>
              <w:t>be available</w:t>
            </w:r>
            <w:r>
              <w:rPr>
                <w:bCs/>
                <w:sz w:val="20"/>
              </w:rPr>
              <w:t xml:space="preserve"> to specify</w:t>
            </w:r>
            <w:r w:rsidR="00FC10CA">
              <w:rPr>
                <w:bCs/>
                <w:sz w:val="20"/>
              </w:rPr>
              <w:t>.</w:t>
            </w:r>
          </w:p>
        </w:tc>
        <w:tc>
          <w:tcPr>
            <w:tcW w:w="1936" w:type="dxa"/>
          </w:tcPr>
          <w:p w14:paraId="72264B9E" w14:textId="77777777" w:rsidR="004B3AE5" w:rsidRPr="003465BD" w:rsidRDefault="004B3AE5" w:rsidP="00045C30"/>
        </w:tc>
        <w:tc>
          <w:tcPr>
            <w:tcW w:w="2276" w:type="dxa"/>
          </w:tcPr>
          <w:p w14:paraId="422FCEB4" w14:textId="77777777" w:rsidR="004B3AE5" w:rsidRPr="003465BD" w:rsidRDefault="004B3AE5" w:rsidP="00045C30"/>
        </w:tc>
        <w:tc>
          <w:tcPr>
            <w:tcW w:w="2596" w:type="dxa"/>
          </w:tcPr>
          <w:p w14:paraId="3F19B538" w14:textId="77777777" w:rsidR="004B3AE5" w:rsidRPr="003465BD" w:rsidRDefault="004B3AE5" w:rsidP="00045C30"/>
        </w:tc>
      </w:tr>
      <w:tr w:rsidR="00FC10CA" w:rsidRPr="003465BD" w14:paraId="18E23FD6" w14:textId="77777777" w:rsidTr="00AE741B">
        <w:trPr>
          <w:trHeight w:val="123"/>
        </w:trPr>
        <w:tc>
          <w:tcPr>
            <w:tcW w:w="665" w:type="dxa"/>
          </w:tcPr>
          <w:p w14:paraId="2247670B" w14:textId="534FF5BE" w:rsidR="00FC10CA" w:rsidRDefault="00FC10CA" w:rsidP="00045C30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4400" w:type="dxa"/>
          </w:tcPr>
          <w:p w14:paraId="5AF48EAE" w14:textId="77777777" w:rsidR="00FC10CA" w:rsidRDefault="00FC10CA" w:rsidP="00045C30">
            <w:r>
              <w:t>Q13</w:t>
            </w:r>
            <w:r w:rsidRPr="00FC10CA">
              <w:t>. Where do you or other members of your household most often wash your hands?</w:t>
            </w:r>
          </w:p>
          <w:p w14:paraId="298D8C23" w14:textId="77777777" w:rsidR="000865E2" w:rsidRDefault="000865E2" w:rsidP="00045C30"/>
          <w:p w14:paraId="2848DBDA" w14:textId="3645DA2E" w:rsidR="000865E2" w:rsidRDefault="000865E2" w:rsidP="00045C30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0E26FF48" w14:textId="2C49B405" w:rsidR="00FC10CA" w:rsidRDefault="00FC10CA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“Other”, a field should be available to specify.</w:t>
            </w:r>
          </w:p>
        </w:tc>
        <w:tc>
          <w:tcPr>
            <w:tcW w:w="1936" w:type="dxa"/>
          </w:tcPr>
          <w:p w14:paraId="091C32C5" w14:textId="77777777" w:rsidR="00FC10CA" w:rsidRPr="003465BD" w:rsidRDefault="00FC10CA" w:rsidP="00045C30"/>
        </w:tc>
        <w:tc>
          <w:tcPr>
            <w:tcW w:w="2276" w:type="dxa"/>
          </w:tcPr>
          <w:p w14:paraId="19D4593B" w14:textId="77777777" w:rsidR="00FC10CA" w:rsidRPr="003465BD" w:rsidRDefault="00FC10CA" w:rsidP="00045C30"/>
        </w:tc>
        <w:tc>
          <w:tcPr>
            <w:tcW w:w="2596" w:type="dxa"/>
          </w:tcPr>
          <w:p w14:paraId="026FDF9D" w14:textId="77777777" w:rsidR="00FC10CA" w:rsidRPr="003465BD" w:rsidRDefault="00FC10CA" w:rsidP="00045C30"/>
        </w:tc>
      </w:tr>
      <w:tr w:rsidR="0097690F" w:rsidRPr="003465BD" w14:paraId="48C9684B" w14:textId="77777777" w:rsidTr="00AE741B">
        <w:trPr>
          <w:trHeight w:val="123"/>
        </w:trPr>
        <w:tc>
          <w:tcPr>
            <w:tcW w:w="665" w:type="dxa"/>
          </w:tcPr>
          <w:p w14:paraId="325A1850" w14:textId="549FC9C2" w:rsidR="0097690F" w:rsidRDefault="0097690F" w:rsidP="00045C30">
            <w:pPr>
              <w:rPr>
                <w:b/>
              </w:rPr>
            </w:pPr>
            <w:r>
              <w:rPr>
                <w:b/>
              </w:rPr>
              <w:t xml:space="preserve">20. </w:t>
            </w:r>
          </w:p>
        </w:tc>
        <w:tc>
          <w:tcPr>
            <w:tcW w:w="4400" w:type="dxa"/>
          </w:tcPr>
          <w:p w14:paraId="3CB5AB00" w14:textId="77777777" w:rsidR="0097690F" w:rsidRDefault="000865E2" w:rsidP="000865E2">
            <w:r>
              <w:t xml:space="preserve">Q28. </w:t>
            </w:r>
            <w:r w:rsidRPr="000865E2">
              <w:t>Is the participant currently in paid employment</w:t>
            </w:r>
            <w:r>
              <w:t>.</w:t>
            </w:r>
          </w:p>
          <w:p w14:paraId="359FA566" w14:textId="77777777" w:rsidR="000865E2" w:rsidRDefault="000865E2" w:rsidP="000865E2"/>
          <w:p w14:paraId="45638024" w14:textId="489913BE" w:rsidR="000865E2" w:rsidRPr="000865E2" w:rsidRDefault="000865E2" w:rsidP="000865E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1537BF12" w14:textId="4DB8802E" w:rsidR="0097690F" w:rsidRDefault="00B133AA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If “Yes”, question 28b should show. Else it should be hidden.</w:t>
            </w:r>
          </w:p>
        </w:tc>
        <w:tc>
          <w:tcPr>
            <w:tcW w:w="1936" w:type="dxa"/>
          </w:tcPr>
          <w:p w14:paraId="16A9CECA" w14:textId="77777777" w:rsidR="0097690F" w:rsidRPr="003465BD" w:rsidRDefault="0097690F" w:rsidP="00045C30"/>
        </w:tc>
        <w:tc>
          <w:tcPr>
            <w:tcW w:w="2276" w:type="dxa"/>
          </w:tcPr>
          <w:p w14:paraId="0B6EC62C" w14:textId="77777777" w:rsidR="0097690F" w:rsidRPr="003465BD" w:rsidRDefault="0097690F" w:rsidP="00045C30"/>
        </w:tc>
        <w:tc>
          <w:tcPr>
            <w:tcW w:w="2596" w:type="dxa"/>
          </w:tcPr>
          <w:p w14:paraId="33B52E99" w14:textId="77777777" w:rsidR="0097690F" w:rsidRPr="003465BD" w:rsidRDefault="0097690F" w:rsidP="00045C30"/>
        </w:tc>
      </w:tr>
      <w:tr w:rsidR="00B133AA" w:rsidRPr="003465BD" w14:paraId="1AE25DE0" w14:textId="77777777" w:rsidTr="00AE741B">
        <w:trPr>
          <w:trHeight w:val="123"/>
        </w:trPr>
        <w:tc>
          <w:tcPr>
            <w:tcW w:w="665" w:type="dxa"/>
          </w:tcPr>
          <w:p w14:paraId="07C0E436" w14:textId="3301CC05" w:rsidR="00B133AA" w:rsidRDefault="00B133AA" w:rsidP="00045C30">
            <w:pPr>
              <w:rPr>
                <w:b/>
              </w:rPr>
            </w:pPr>
            <w:r>
              <w:rPr>
                <w:b/>
              </w:rPr>
              <w:lastRenderedPageBreak/>
              <w:t>21.</w:t>
            </w:r>
          </w:p>
        </w:tc>
        <w:tc>
          <w:tcPr>
            <w:tcW w:w="4400" w:type="dxa"/>
          </w:tcPr>
          <w:p w14:paraId="1CB3F9AD" w14:textId="77777777" w:rsidR="00B133AA" w:rsidRDefault="00C8660D" w:rsidP="000865E2"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 xml:space="preserve">Q30. </w:t>
            </w:r>
            <w:r w:rsidRPr="00C8660D">
              <w:t>Indicate the current nature of husband 's work</w:t>
            </w:r>
            <w:r>
              <w:t>.</w:t>
            </w:r>
          </w:p>
          <w:p w14:paraId="6449B435" w14:textId="77777777" w:rsidR="00C8660D" w:rsidRDefault="00C8660D" w:rsidP="000865E2"/>
          <w:p w14:paraId="0064E523" w14:textId="77777777" w:rsidR="00C8660D" w:rsidRDefault="00C8660D" w:rsidP="000865E2"/>
          <w:p w14:paraId="0DFFA8FD" w14:textId="39B72D3B" w:rsidR="00C8660D" w:rsidRDefault="00C8660D" w:rsidP="000865E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24029C52" w14:textId="7843D2D6" w:rsidR="00B133AA" w:rsidRDefault="00C8660D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This filed should be hidden unless question 29 is ticked “Yes”.</w:t>
            </w:r>
          </w:p>
        </w:tc>
        <w:tc>
          <w:tcPr>
            <w:tcW w:w="1936" w:type="dxa"/>
          </w:tcPr>
          <w:p w14:paraId="1333C84A" w14:textId="77777777" w:rsidR="00B133AA" w:rsidRPr="003465BD" w:rsidRDefault="00B133AA" w:rsidP="00045C30"/>
        </w:tc>
        <w:tc>
          <w:tcPr>
            <w:tcW w:w="2276" w:type="dxa"/>
          </w:tcPr>
          <w:p w14:paraId="449771D6" w14:textId="77777777" w:rsidR="00B133AA" w:rsidRPr="003465BD" w:rsidRDefault="00B133AA" w:rsidP="00045C30"/>
        </w:tc>
        <w:tc>
          <w:tcPr>
            <w:tcW w:w="2596" w:type="dxa"/>
          </w:tcPr>
          <w:p w14:paraId="00F6E601" w14:textId="77777777" w:rsidR="00B133AA" w:rsidRPr="003465BD" w:rsidRDefault="00B133AA" w:rsidP="00045C30"/>
        </w:tc>
      </w:tr>
      <w:tr w:rsidR="00C8660D" w:rsidRPr="003465BD" w14:paraId="183442B9" w14:textId="77777777" w:rsidTr="00AE741B">
        <w:trPr>
          <w:trHeight w:val="123"/>
        </w:trPr>
        <w:tc>
          <w:tcPr>
            <w:tcW w:w="665" w:type="dxa"/>
          </w:tcPr>
          <w:p w14:paraId="2238E129" w14:textId="6599AAD5" w:rsidR="00C8660D" w:rsidRDefault="00C8660D" w:rsidP="00045C30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4400" w:type="dxa"/>
          </w:tcPr>
          <w:p w14:paraId="7A1276AD" w14:textId="77777777" w:rsidR="00C8660D" w:rsidRDefault="00C8660D" w:rsidP="00C8660D">
            <w:r w:rsidRPr="00C8660D">
              <w:t>Q31. How many heads of small ruminants (goats and sheep) does the family head currently have?</w:t>
            </w:r>
          </w:p>
          <w:p w14:paraId="443F74FC" w14:textId="77777777" w:rsidR="00555311" w:rsidRDefault="00555311" w:rsidP="00C8660D"/>
          <w:p w14:paraId="7B22A4CD" w14:textId="5177C6B4" w:rsidR="00555311" w:rsidRPr="00C8660D" w:rsidRDefault="00555311" w:rsidP="00C8660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7B19548A" w14:textId="7D363D54" w:rsidR="00C8660D" w:rsidRDefault="00C8660D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Field should </w:t>
            </w:r>
            <w:r w:rsidR="0052764E">
              <w:rPr>
                <w:bCs/>
                <w:sz w:val="20"/>
              </w:rPr>
              <w:t xml:space="preserve">not </w:t>
            </w:r>
            <w:r>
              <w:rPr>
                <w:bCs/>
                <w:sz w:val="20"/>
              </w:rPr>
              <w:t>accept less 0 value.</w:t>
            </w:r>
          </w:p>
        </w:tc>
        <w:tc>
          <w:tcPr>
            <w:tcW w:w="1936" w:type="dxa"/>
          </w:tcPr>
          <w:p w14:paraId="15CD2CF1" w14:textId="77777777" w:rsidR="00C8660D" w:rsidRPr="003465BD" w:rsidRDefault="00C8660D" w:rsidP="00045C30"/>
        </w:tc>
        <w:tc>
          <w:tcPr>
            <w:tcW w:w="2276" w:type="dxa"/>
          </w:tcPr>
          <w:p w14:paraId="7B41E84C" w14:textId="77777777" w:rsidR="00C8660D" w:rsidRPr="003465BD" w:rsidRDefault="00C8660D" w:rsidP="00045C30"/>
        </w:tc>
        <w:tc>
          <w:tcPr>
            <w:tcW w:w="2596" w:type="dxa"/>
          </w:tcPr>
          <w:p w14:paraId="2A79A824" w14:textId="77777777" w:rsidR="00C8660D" w:rsidRPr="003465BD" w:rsidRDefault="00C8660D" w:rsidP="00045C30"/>
        </w:tc>
      </w:tr>
      <w:tr w:rsidR="0052764E" w:rsidRPr="003465BD" w14:paraId="16E705E5" w14:textId="77777777" w:rsidTr="00AE741B">
        <w:trPr>
          <w:trHeight w:val="123"/>
        </w:trPr>
        <w:tc>
          <w:tcPr>
            <w:tcW w:w="665" w:type="dxa"/>
          </w:tcPr>
          <w:p w14:paraId="0A868BAB" w14:textId="1C550942" w:rsidR="0052764E" w:rsidRDefault="0052764E" w:rsidP="00045C30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4400" w:type="dxa"/>
          </w:tcPr>
          <w:p w14:paraId="0405D8D8" w14:textId="77777777" w:rsidR="0052764E" w:rsidRDefault="001344EC" w:rsidP="001344EC">
            <w:r>
              <w:t xml:space="preserve">Q32. </w:t>
            </w:r>
            <w:r w:rsidRPr="001344EC">
              <w:t>How many heads of cattle does the family head currently have?</w:t>
            </w:r>
          </w:p>
          <w:p w14:paraId="4E63C0B8" w14:textId="77777777" w:rsidR="00555311" w:rsidRDefault="00555311" w:rsidP="001344EC"/>
          <w:p w14:paraId="66A8D285" w14:textId="63E5402A" w:rsidR="00555311" w:rsidRPr="001344EC" w:rsidRDefault="00555311" w:rsidP="001344EC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75A12961" w14:textId="092410F7" w:rsidR="0052764E" w:rsidRDefault="001344EC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Field should not accept less 0 value.</w:t>
            </w:r>
          </w:p>
        </w:tc>
        <w:tc>
          <w:tcPr>
            <w:tcW w:w="1936" w:type="dxa"/>
          </w:tcPr>
          <w:p w14:paraId="42BD721D" w14:textId="77777777" w:rsidR="0052764E" w:rsidRPr="003465BD" w:rsidRDefault="0052764E" w:rsidP="00045C30"/>
        </w:tc>
        <w:tc>
          <w:tcPr>
            <w:tcW w:w="2276" w:type="dxa"/>
          </w:tcPr>
          <w:p w14:paraId="78CF9062" w14:textId="77777777" w:rsidR="0052764E" w:rsidRPr="003465BD" w:rsidRDefault="0052764E" w:rsidP="00045C30"/>
        </w:tc>
        <w:tc>
          <w:tcPr>
            <w:tcW w:w="2596" w:type="dxa"/>
          </w:tcPr>
          <w:p w14:paraId="4DE2F53D" w14:textId="77777777" w:rsidR="0052764E" w:rsidRPr="003465BD" w:rsidRDefault="0052764E" w:rsidP="00045C30"/>
        </w:tc>
      </w:tr>
      <w:tr w:rsidR="0011047E" w:rsidRPr="003465BD" w14:paraId="5F5996F2" w14:textId="77777777" w:rsidTr="00AE741B">
        <w:trPr>
          <w:trHeight w:val="123"/>
        </w:trPr>
        <w:tc>
          <w:tcPr>
            <w:tcW w:w="665" w:type="dxa"/>
          </w:tcPr>
          <w:p w14:paraId="16A4355E" w14:textId="05744414" w:rsidR="0011047E" w:rsidRDefault="0011047E" w:rsidP="00045C30">
            <w:pPr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4400" w:type="dxa"/>
          </w:tcPr>
          <w:p w14:paraId="34A001DC" w14:textId="1A510898" w:rsidR="0011047E" w:rsidRPr="0011047E" w:rsidRDefault="0011047E" w:rsidP="0011047E">
            <w:r>
              <w:t xml:space="preserve">Q33. </w:t>
            </w:r>
            <w:r w:rsidRPr="0011047E">
              <w:t>From all sources how much money (estimates in Dalasi) is spent on the upkeeping of the family monthly</w:t>
            </w:r>
          </w:p>
        </w:tc>
        <w:tc>
          <w:tcPr>
            <w:tcW w:w="2301" w:type="dxa"/>
          </w:tcPr>
          <w:p w14:paraId="79741CED" w14:textId="092D3A5E" w:rsidR="0011047E" w:rsidRDefault="0011047E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Field should not accept less 0 value.</w:t>
            </w:r>
          </w:p>
        </w:tc>
        <w:tc>
          <w:tcPr>
            <w:tcW w:w="1936" w:type="dxa"/>
          </w:tcPr>
          <w:p w14:paraId="76869F4A" w14:textId="77777777" w:rsidR="0011047E" w:rsidRPr="003465BD" w:rsidRDefault="0011047E" w:rsidP="00045C30"/>
        </w:tc>
        <w:tc>
          <w:tcPr>
            <w:tcW w:w="2276" w:type="dxa"/>
          </w:tcPr>
          <w:p w14:paraId="2599C901" w14:textId="77777777" w:rsidR="0011047E" w:rsidRPr="003465BD" w:rsidRDefault="0011047E" w:rsidP="00045C30"/>
        </w:tc>
        <w:tc>
          <w:tcPr>
            <w:tcW w:w="2596" w:type="dxa"/>
          </w:tcPr>
          <w:p w14:paraId="17C0ED3A" w14:textId="77777777" w:rsidR="0011047E" w:rsidRPr="003465BD" w:rsidRDefault="0011047E" w:rsidP="00045C30"/>
        </w:tc>
      </w:tr>
      <w:tr w:rsidR="00C65478" w:rsidRPr="003465BD" w14:paraId="10A27861" w14:textId="77777777" w:rsidTr="00AE741B">
        <w:trPr>
          <w:trHeight w:val="123"/>
        </w:trPr>
        <w:tc>
          <w:tcPr>
            <w:tcW w:w="665" w:type="dxa"/>
          </w:tcPr>
          <w:p w14:paraId="1976FDA9" w14:textId="253D9FF6" w:rsidR="00C65478" w:rsidRDefault="00C65478" w:rsidP="00045C30">
            <w:pPr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4400" w:type="dxa"/>
          </w:tcPr>
          <w:p w14:paraId="2D6D18AE" w14:textId="77777777" w:rsidR="00C65478" w:rsidRDefault="00C65478" w:rsidP="00C65478">
            <w:r>
              <w:t xml:space="preserve">Q34. </w:t>
            </w:r>
            <w:r w:rsidRPr="00C65478">
              <w:t>Can you read and write?</w:t>
            </w:r>
          </w:p>
          <w:p w14:paraId="594E3D19" w14:textId="77777777" w:rsidR="002B2611" w:rsidRDefault="002B2611" w:rsidP="00C65478"/>
          <w:p w14:paraId="4B0D6E9B" w14:textId="77777777" w:rsidR="002B2611" w:rsidRDefault="002B2611" w:rsidP="00C65478"/>
          <w:p w14:paraId="3AD611C3" w14:textId="77777777" w:rsidR="002B2611" w:rsidRDefault="002B2611" w:rsidP="00C65478"/>
          <w:p w14:paraId="04EE018F" w14:textId="1B2AF5AB" w:rsidR="002B2611" w:rsidRPr="00C65478" w:rsidRDefault="002B2611" w:rsidP="00C65478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39BE712A" w14:textId="7D5A49B1" w:rsidR="00C65478" w:rsidRDefault="002B2611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Hint “Conventional School” should show below the field.</w:t>
            </w:r>
          </w:p>
        </w:tc>
        <w:tc>
          <w:tcPr>
            <w:tcW w:w="1936" w:type="dxa"/>
          </w:tcPr>
          <w:p w14:paraId="5A082429" w14:textId="77777777" w:rsidR="00C65478" w:rsidRPr="003465BD" w:rsidRDefault="00C65478" w:rsidP="00045C30"/>
        </w:tc>
        <w:tc>
          <w:tcPr>
            <w:tcW w:w="2276" w:type="dxa"/>
          </w:tcPr>
          <w:p w14:paraId="056012D0" w14:textId="77777777" w:rsidR="00C65478" w:rsidRPr="003465BD" w:rsidRDefault="00C65478" w:rsidP="00045C30"/>
        </w:tc>
        <w:tc>
          <w:tcPr>
            <w:tcW w:w="2596" w:type="dxa"/>
          </w:tcPr>
          <w:p w14:paraId="51BE67D7" w14:textId="77777777" w:rsidR="00C65478" w:rsidRPr="003465BD" w:rsidRDefault="00C65478" w:rsidP="00045C30"/>
        </w:tc>
      </w:tr>
      <w:tr w:rsidR="001D53CC" w:rsidRPr="003465BD" w14:paraId="11FC352E" w14:textId="77777777" w:rsidTr="00AE741B">
        <w:trPr>
          <w:trHeight w:val="123"/>
        </w:trPr>
        <w:tc>
          <w:tcPr>
            <w:tcW w:w="665" w:type="dxa"/>
          </w:tcPr>
          <w:p w14:paraId="07E08CEA" w14:textId="781F3910" w:rsidR="001D53CC" w:rsidRDefault="001D53CC" w:rsidP="00045C30">
            <w:pPr>
              <w:rPr>
                <w:b/>
              </w:rPr>
            </w:pPr>
            <w:r>
              <w:rPr>
                <w:b/>
              </w:rPr>
              <w:t>26.</w:t>
            </w:r>
          </w:p>
        </w:tc>
        <w:tc>
          <w:tcPr>
            <w:tcW w:w="4400" w:type="dxa"/>
          </w:tcPr>
          <w:p w14:paraId="51EF4C9D" w14:textId="10D7D83B" w:rsidR="00F826A2" w:rsidRDefault="001D53CC" w:rsidP="001D53CC">
            <w:r>
              <w:t xml:space="preserve">Q36. </w:t>
            </w:r>
            <w:r w:rsidRPr="001D53CC">
              <w:t>Have you ever received formal education (with a structure syllabus and time frame)?</w:t>
            </w:r>
          </w:p>
          <w:p w14:paraId="4C8AB1B7" w14:textId="645AF78D" w:rsidR="00F826A2" w:rsidRPr="001D53CC" w:rsidRDefault="00F826A2" w:rsidP="001D53CC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7FD0A8F8" w14:textId="5F695417" w:rsidR="001D53CC" w:rsidRDefault="001D53CC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35 is ticked “Yes”</w:t>
            </w:r>
          </w:p>
        </w:tc>
        <w:tc>
          <w:tcPr>
            <w:tcW w:w="1936" w:type="dxa"/>
          </w:tcPr>
          <w:p w14:paraId="02EF3D17" w14:textId="77777777" w:rsidR="001D53CC" w:rsidRPr="003465BD" w:rsidRDefault="001D53CC" w:rsidP="00045C30"/>
        </w:tc>
        <w:tc>
          <w:tcPr>
            <w:tcW w:w="2276" w:type="dxa"/>
          </w:tcPr>
          <w:p w14:paraId="2F074CBC" w14:textId="77777777" w:rsidR="001D53CC" w:rsidRPr="003465BD" w:rsidRDefault="001D53CC" w:rsidP="00045C30"/>
        </w:tc>
        <w:tc>
          <w:tcPr>
            <w:tcW w:w="2596" w:type="dxa"/>
          </w:tcPr>
          <w:p w14:paraId="461796AD" w14:textId="77777777" w:rsidR="001D53CC" w:rsidRPr="003465BD" w:rsidRDefault="001D53CC" w:rsidP="00045C30"/>
        </w:tc>
      </w:tr>
      <w:tr w:rsidR="0088794B" w:rsidRPr="003465BD" w14:paraId="53FECF00" w14:textId="77777777" w:rsidTr="00AE741B">
        <w:trPr>
          <w:trHeight w:val="123"/>
        </w:trPr>
        <w:tc>
          <w:tcPr>
            <w:tcW w:w="665" w:type="dxa"/>
          </w:tcPr>
          <w:p w14:paraId="18E25CD0" w14:textId="55D4E736" w:rsidR="0088794B" w:rsidRDefault="0088794B" w:rsidP="00045C30">
            <w:pPr>
              <w:rPr>
                <w:b/>
              </w:rPr>
            </w:pPr>
            <w:r>
              <w:rPr>
                <w:b/>
              </w:rPr>
              <w:t>27.</w:t>
            </w:r>
          </w:p>
        </w:tc>
        <w:tc>
          <w:tcPr>
            <w:tcW w:w="4400" w:type="dxa"/>
          </w:tcPr>
          <w:p w14:paraId="63F8ED94" w14:textId="77777777" w:rsidR="0088794B" w:rsidRDefault="0088794B" w:rsidP="0088794B">
            <w:r>
              <w:t xml:space="preserve">Q39a. </w:t>
            </w:r>
            <w:r w:rsidRPr="0088794B">
              <w:t>If yes, choose all that applies</w:t>
            </w:r>
          </w:p>
          <w:p w14:paraId="43300206" w14:textId="77777777" w:rsidR="00F826A2" w:rsidRDefault="00F826A2" w:rsidP="0088794B"/>
          <w:p w14:paraId="3F0F5E54" w14:textId="23CA6F28" w:rsidR="00F826A2" w:rsidRPr="0088794B" w:rsidRDefault="00F826A2" w:rsidP="0088794B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4BA29104" w14:textId="39183ADE" w:rsidR="0088794B" w:rsidRDefault="0088794B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39 is ticked “Yes”</w:t>
            </w:r>
          </w:p>
        </w:tc>
        <w:tc>
          <w:tcPr>
            <w:tcW w:w="1936" w:type="dxa"/>
          </w:tcPr>
          <w:p w14:paraId="36A223F7" w14:textId="77777777" w:rsidR="0088794B" w:rsidRPr="003465BD" w:rsidRDefault="0088794B" w:rsidP="00045C30"/>
        </w:tc>
        <w:tc>
          <w:tcPr>
            <w:tcW w:w="2276" w:type="dxa"/>
          </w:tcPr>
          <w:p w14:paraId="054A8896" w14:textId="77777777" w:rsidR="0088794B" w:rsidRPr="003465BD" w:rsidRDefault="0088794B" w:rsidP="00045C30"/>
        </w:tc>
        <w:tc>
          <w:tcPr>
            <w:tcW w:w="2596" w:type="dxa"/>
          </w:tcPr>
          <w:p w14:paraId="17668B68" w14:textId="77777777" w:rsidR="0088794B" w:rsidRPr="003465BD" w:rsidRDefault="0088794B" w:rsidP="00045C30"/>
        </w:tc>
      </w:tr>
      <w:tr w:rsidR="00B95BB7" w:rsidRPr="003465BD" w14:paraId="73541F2F" w14:textId="77777777" w:rsidTr="00AE741B">
        <w:trPr>
          <w:trHeight w:val="123"/>
        </w:trPr>
        <w:tc>
          <w:tcPr>
            <w:tcW w:w="665" w:type="dxa"/>
          </w:tcPr>
          <w:p w14:paraId="25FA7CC4" w14:textId="673283D4" w:rsidR="00B95BB7" w:rsidRDefault="00B95BB7" w:rsidP="00045C30">
            <w:pPr>
              <w:rPr>
                <w:b/>
              </w:rPr>
            </w:pPr>
            <w:r>
              <w:rPr>
                <w:b/>
              </w:rPr>
              <w:t>28.</w:t>
            </w:r>
          </w:p>
        </w:tc>
        <w:tc>
          <w:tcPr>
            <w:tcW w:w="4400" w:type="dxa"/>
          </w:tcPr>
          <w:p w14:paraId="0F65F85F" w14:textId="77777777" w:rsidR="00B95BB7" w:rsidRDefault="00B95BB7" w:rsidP="0088794B">
            <w:r>
              <w:t xml:space="preserve">Q41. </w:t>
            </w:r>
            <w:r w:rsidRPr="00B95BB7">
              <w:t>what was the language of instruction?</w:t>
            </w:r>
          </w:p>
          <w:p w14:paraId="55F60630" w14:textId="77777777" w:rsidR="00B95BB7" w:rsidRDefault="00B95BB7" w:rsidP="00B95BB7"/>
          <w:p w14:paraId="159125BA" w14:textId="5A5849AF" w:rsidR="00B95BB7" w:rsidRDefault="00B95BB7" w:rsidP="00B95BB7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7C60FEB9" w14:textId="35C2C2E4" w:rsidR="00B95BB7" w:rsidRDefault="00B95BB7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40 is ticked “Yes”</w:t>
            </w:r>
          </w:p>
        </w:tc>
        <w:tc>
          <w:tcPr>
            <w:tcW w:w="1936" w:type="dxa"/>
          </w:tcPr>
          <w:p w14:paraId="3018FB37" w14:textId="77777777" w:rsidR="00B95BB7" w:rsidRPr="003465BD" w:rsidRDefault="00B95BB7" w:rsidP="00045C30"/>
        </w:tc>
        <w:tc>
          <w:tcPr>
            <w:tcW w:w="2276" w:type="dxa"/>
          </w:tcPr>
          <w:p w14:paraId="496A3822" w14:textId="77777777" w:rsidR="00B95BB7" w:rsidRPr="003465BD" w:rsidRDefault="00B95BB7" w:rsidP="00045C30"/>
        </w:tc>
        <w:tc>
          <w:tcPr>
            <w:tcW w:w="2596" w:type="dxa"/>
          </w:tcPr>
          <w:p w14:paraId="0AF85150" w14:textId="77777777" w:rsidR="00B95BB7" w:rsidRPr="003465BD" w:rsidRDefault="00B95BB7" w:rsidP="00045C30"/>
        </w:tc>
      </w:tr>
      <w:tr w:rsidR="00B95BB7" w:rsidRPr="003465BD" w14:paraId="333F7BB1" w14:textId="77777777" w:rsidTr="00AE741B">
        <w:trPr>
          <w:trHeight w:val="123"/>
        </w:trPr>
        <w:tc>
          <w:tcPr>
            <w:tcW w:w="665" w:type="dxa"/>
          </w:tcPr>
          <w:p w14:paraId="36414BFA" w14:textId="1A6E90FE" w:rsidR="00B95BB7" w:rsidRDefault="00B95BB7" w:rsidP="00045C30">
            <w:pPr>
              <w:rPr>
                <w:b/>
              </w:rPr>
            </w:pPr>
            <w:r>
              <w:rPr>
                <w:b/>
              </w:rPr>
              <w:lastRenderedPageBreak/>
              <w:t>29.</w:t>
            </w:r>
          </w:p>
        </w:tc>
        <w:tc>
          <w:tcPr>
            <w:tcW w:w="4400" w:type="dxa"/>
          </w:tcPr>
          <w:p w14:paraId="25660EF0" w14:textId="77777777" w:rsidR="00B95BB7" w:rsidRDefault="00B95BB7" w:rsidP="0088794B">
            <w:r>
              <w:t xml:space="preserve">Q42. </w:t>
            </w:r>
            <w:r w:rsidRPr="00B95BB7">
              <w:t>What is the highest level of education the participant's spouse has completed</w:t>
            </w:r>
          </w:p>
          <w:p w14:paraId="5DD75C4C" w14:textId="77777777" w:rsidR="00BE1A09" w:rsidRDefault="00BE1A09" w:rsidP="0088794B"/>
          <w:p w14:paraId="29FCB98F" w14:textId="77777777" w:rsidR="00BE1A09" w:rsidRDefault="00BE1A09" w:rsidP="00BE1A09"/>
          <w:p w14:paraId="020C889F" w14:textId="5F6776A4" w:rsidR="00BE1A09" w:rsidRDefault="00BE1A09" w:rsidP="00BE1A09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35E1E439" w14:textId="027A2BD3" w:rsidR="00B95BB7" w:rsidRDefault="00B95BB7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40 is ticked “Yes”</w:t>
            </w:r>
          </w:p>
        </w:tc>
        <w:tc>
          <w:tcPr>
            <w:tcW w:w="1936" w:type="dxa"/>
          </w:tcPr>
          <w:p w14:paraId="35FD3BD9" w14:textId="77777777" w:rsidR="00B95BB7" w:rsidRPr="003465BD" w:rsidRDefault="00B95BB7" w:rsidP="00045C30"/>
        </w:tc>
        <w:tc>
          <w:tcPr>
            <w:tcW w:w="2276" w:type="dxa"/>
          </w:tcPr>
          <w:p w14:paraId="4EEDB5D8" w14:textId="77777777" w:rsidR="00B95BB7" w:rsidRPr="003465BD" w:rsidRDefault="00B95BB7" w:rsidP="00045C30"/>
        </w:tc>
        <w:tc>
          <w:tcPr>
            <w:tcW w:w="2596" w:type="dxa"/>
          </w:tcPr>
          <w:p w14:paraId="1065FA49" w14:textId="77777777" w:rsidR="00B95BB7" w:rsidRPr="003465BD" w:rsidRDefault="00B95BB7" w:rsidP="00045C30"/>
        </w:tc>
      </w:tr>
      <w:tr w:rsidR="00BE1A09" w:rsidRPr="003465BD" w14:paraId="356FA485" w14:textId="77777777" w:rsidTr="00AE741B">
        <w:trPr>
          <w:trHeight w:val="123"/>
        </w:trPr>
        <w:tc>
          <w:tcPr>
            <w:tcW w:w="665" w:type="dxa"/>
          </w:tcPr>
          <w:p w14:paraId="7D3C2DD8" w14:textId="3668B2A3" w:rsidR="00BE1A09" w:rsidRDefault="00BE1A09" w:rsidP="00045C30">
            <w:pPr>
              <w:rPr>
                <w:b/>
              </w:rPr>
            </w:pPr>
            <w:r>
              <w:rPr>
                <w:b/>
              </w:rPr>
              <w:t>30.</w:t>
            </w:r>
          </w:p>
        </w:tc>
        <w:tc>
          <w:tcPr>
            <w:tcW w:w="4400" w:type="dxa"/>
          </w:tcPr>
          <w:p w14:paraId="75C1795A" w14:textId="50EA5C48" w:rsidR="00BE1A09" w:rsidRDefault="00BE1A09" w:rsidP="0088794B">
            <w:r>
              <w:t>Q43.</w:t>
            </w: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  <w:shd w:val="clear" w:color="auto" w:fill="F5F5F5"/>
              </w:rPr>
              <w:t xml:space="preserve"> </w:t>
            </w:r>
            <w:r w:rsidRPr="00BE1A09">
              <w:t>In total how many years did the participant's spouse spend at school (starting from primary school to University)</w:t>
            </w:r>
          </w:p>
          <w:p w14:paraId="1A5965B0" w14:textId="77777777" w:rsidR="00BE1A09" w:rsidRDefault="00BE1A09" w:rsidP="00BE1A09"/>
          <w:p w14:paraId="08B7A338" w14:textId="729ECB4E" w:rsidR="00BE1A09" w:rsidRDefault="00BE1A09" w:rsidP="00BE1A09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07FD569E" w14:textId="415EE02B" w:rsidR="00BE1A09" w:rsidRDefault="00BE1A09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40 is ticked “Yes”</w:t>
            </w:r>
          </w:p>
        </w:tc>
        <w:tc>
          <w:tcPr>
            <w:tcW w:w="1936" w:type="dxa"/>
          </w:tcPr>
          <w:p w14:paraId="1CF09283" w14:textId="77777777" w:rsidR="00BE1A09" w:rsidRPr="003465BD" w:rsidRDefault="00BE1A09" w:rsidP="00045C30"/>
        </w:tc>
        <w:tc>
          <w:tcPr>
            <w:tcW w:w="2276" w:type="dxa"/>
          </w:tcPr>
          <w:p w14:paraId="54317E62" w14:textId="77777777" w:rsidR="00BE1A09" w:rsidRPr="003465BD" w:rsidRDefault="00BE1A09" w:rsidP="00045C30"/>
        </w:tc>
        <w:tc>
          <w:tcPr>
            <w:tcW w:w="2596" w:type="dxa"/>
          </w:tcPr>
          <w:p w14:paraId="09CA6ACB" w14:textId="77777777" w:rsidR="00BE1A09" w:rsidRPr="003465BD" w:rsidRDefault="00BE1A09" w:rsidP="00045C30"/>
        </w:tc>
      </w:tr>
      <w:tr w:rsidR="00BE1A09" w:rsidRPr="003465BD" w14:paraId="0BBE9F05" w14:textId="77777777" w:rsidTr="00AE741B">
        <w:trPr>
          <w:trHeight w:val="123"/>
        </w:trPr>
        <w:tc>
          <w:tcPr>
            <w:tcW w:w="665" w:type="dxa"/>
          </w:tcPr>
          <w:p w14:paraId="72723A3A" w14:textId="1C004BA2" w:rsidR="00BE1A09" w:rsidRDefault="00BE1A09" w:rsidP="00045C30">
            <w:pPr>
              <w:rPr>
                <w:b/>
              </w:rPr>
            </w:pPr>
            <w:r>
              <w:rPr>
                <w:b/>
              </w:rPr>
              <w:t>31.</w:t>
            </w:r>
          </w:p>
        </w:tc>
        <w:tc>
          <w:tcPr>
            <w:tcW w:w="4400" w:type="dxa"/>
          </w:tcPr>
          <w:p w14:paraId="278A7411" w14:textId="77777777" w:rsidR="00BE1A09" w:rsidRDefault="00BE1A09" w:rsidP="0088794B">
            <w:r>
              <w:t>Q46. Signature</w:t>
            </w:r>
          </w:p>
          <w:p w14:paraId="07FA4EF0" w14:textId="77777777" w:rsidR="00BE1A09" w:rsidRDefault="00BE1A09" w:rsidP="0088794B"/>
          <w:p w14:paraId="28B3138C" w14:textId="77777777" w:rsidR="00BE1A09" w:rsidRDefault="00BE1A09" w:rsidP="00BE1A09"/>
          <w:p w14:paraId="2330C466" w14:textId="7901AAD6" w:rsidR="00BE1A09" w:rsidRDefault="00BE1A09" w:rsidP="00BE1A09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20EB4450" w14:textId="5D6801D9" w:rsidR="00BE1A09" w:rsidRDefault="00A133A7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a</w:t>
            </w:r>
            <w:r w:rsidR="00BE1A09">
              <w:rPr>
                <w:bCs/>
                <w:sz w:val="20"/>
              </w:rPr>
              <w:t>ccept a signature file</w:t>
            </w:r>
          </w:p>
        </w:tc>
        <w:tc>
          <w:tcPr>
            <w:tcW w:w="1936" w:type="dxa"/>
          </w:tcPr>
          <w:p w14:paraId="7CA880EF" w14:textId="77777777" w:rsidR="00BE1A09" w:rsidRPr="003465BD" w:rsidRDefault="00BE1A09" w:rsidP="00045C30"/>
        </w:tc>
        <w:tc>
          <w:tcPr>
            <w:tcW w:w="2276" w:type="dxa"/>
          </w:tcPr>
          <w:p w14:paraId="676742CA" w14:textId="77777777" w:rsidR="00BE1A09" w:rsidRPr="003465BD" w:rsidRDefault="00BE1A09" w:rsidP="00045C30"/>
        </w:tc>
        <w:tc>
          <w:tcPr>
            <w:tcW w:w="2596" w:type="dxa"/>
          </w:tcPr>
          <w:p w14:paraId="7F7A23DC" w14:textId="77777777" w:rsidR="00BE1A09" w:rsidRPr="003465BD" w:rsidRDefault="00BE1A09" w:rsidP="00045C30"/>
        </w:tc>
      </w:tr>
      <w:tr w:rsidR="00A133A7" w:rsidRPr="003465BD" w14:paraId="7C99FFB8" w14:textId="77777777" w:rsidTr="00AE741B">
        <w:trPr>
          <w:trHeight w:val="123"/>
        </w:trPr>
        <w:tc>
          <w:tcPr>
            <w:tcW w:w="665" w:type="dxa"/>
          </w:tcPr>
          <w:p w14:paraId="720ADBB9" w14:textId="391D0EF2" w:rsidR="00A133A7" w:rsidRDefault="00A133A7" w:rsidP="00045C30">
            <w:pPr>
              <w:rPr>
                <w:b/>
              </w:rPr>
            </w:pPr>
            <w:r>
              <w:rPr>
                <w:b/>
              </w:rPr>
              <w:t>32.</w:t>
            </w:r>
          </w:p>
        </w:tc>
        <w:tc>
          <w:tcPr>
            <w:tcW w:w="4400" w:type="dxa"/>
          </w:tcPr>
          <w:p w14:paraId="5014B249" w14:textId="77777777" w:rsidR="00A133A7" w:rsidRDefault="00A133A7" w:rsidP="0088794B">
            <w:r>
              <w:t>Q49. Verified by (signature)</w:t>
            </w:r>
          </w:p>
          <w:p w14:paraId="7031016B" w14:textId="77777777" w:rsidR="00B60BEC" w:rsidRDefault="00B60BEC" w:rsidP="0088794B"/>
          <w:p w14:paraId="259C4351" w14:textId="23106314" w:rsidR="00B60BEC" w:rsidRDefault="00B60BEC" w:rsidP="0088794B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Socioeconomic_Demographic</w:t>
            </w:r>
            <w:proofErr w:type="spellEnd"/>
          </w:p>
        </w:tc>
        <w:tc>
          <w:tcPr>
            <w:tcW w:w="2301" w:type="dxa"/>
          </w:tcPr>
          <w:p w14:paraId="76CF3EAF" w14:textId="032B632B" w:rsidR="00A133A7" w:rsidRDefault="00A133A7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accept a signature file</w:t>
            </w:r>
          </w:p>
        </w:tc>
        <w:tc>
          <w:tcPr>
            <w:tcW w:w="1936" w:type="dxa"/>
          </w:tcPr>
          <w:p w14:paraId="07A4ABA0" w14:textId="77777777" w:rsidR="00A133A7" w:rsidRPr="003465BD" w:rsidRDefault="00A133A7" w:rsidP="00045C30"/>
        </w:tc>
        <w:tc>
          <w:tcPr>
            <w:tcW w:w="2276" w:type="dxa"/>
          </w:tcPr>
          <w:p w14:paraId="5358C9E7" w14:textId="77777777" w:rsidR="00A133A7" w:rsidRPr="003465BD" w:rsidRDefault="00A133A7" w:rsidP="00045C30"/>
        </w:tc>
        <w:tc>
          <w:tcPr>
            <w:tcW w:w="2596" w:type="dxa"/>
          </w:tcPr>
          <w:p w14:paraId="10468647" w14:textId="77777777" w:rsidR="00A133A7" w:rsidRPr="003465BD" w:rsidRDefault="00A133A7" w:rsidP="00045C30"/>
        </w:tc>
      </w:tr>
      <w:tr w:rsidR="0030627F" w:rsidRPr="003465BD" w14:paraId="799B351E" w14:textId="77777777" w:rsidTr="00AE741B">
        <w:trPr>
          <w:trHeight w:val="123"/>
        </w:trPr>
        <w:tc>
          <w:tcPr>
            <w:tcW w:w="665" w:type="dxa"/>
          </w:tcPr>
          <w:p w14:paraId="2365DA6F" w14:textId="79E1E6C7" w:rsidR="0030627F" w:rsidRDefault="0030627F" w:rsidP="00045C30">
            <w:pPr>
              <w:rPr>
                <w:b/>
              </w:rPr>
            </w:pPr>
            <w:r>
              <w:rPr>
                <w:b/>
              </w:rPr>
              <w:t xml:space="preserve">33. </w:t>
            </w:r>
          </w:p>
        </w:tc>
        <w:tc>
          <w:tcPr>
            <w:tcW w:w="4400" w:type="dxa"/>
          </w:tcPr>
          <w:p w14:paraId="3D14E240" w14:textId="585A230D" w:rsidR="00EA74F9" w:rsidRDefault="0030627F" w:rsidP="0088794B">
            <w:r>
              <w:t>Q</w:t>
            </w:r>
            <w:r w:rsidR="00EA74F9">
              <w:t>12</w:t>
            </w:r>
            <w:r>
              <w:t xml:space="preserve">. </w:t>
            </w:r>
            <w:r w:rsidR="00EA74F9" w:rsidRPr="00EA74F9">
              <w:t>Which BP medication are you currently taking/did you take?</w:t>
            </w:r>
          </w:p>
          <w:p w14:paraId="27516DBB" w14:textId="77777777" w:rsidR="00EA74F9" w:rsidRPr="00EA74F9" w:rsidRDefault="00EA74F9" w:rsidP="0088794B"/>
          <w:p w14:paraId="15798841" w14:textId="4DC31A35" w:rsidR="00EA74F9" w:rsidRDefault="00EA74F9" w:rsidP="0088794B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726CD45E" w14:textId="14FF89DC" w:rsidR="0030627F" w:rsidRDefault="0030627F" w:rsidP="00045C3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not show until question 1</w:t>
            </w:r>
            <w:r w:rsidR="00EA74F9">
              <w:rPr>
                <w:bCs/>
                <w:sz w:val="20"/>
              </w:rPr>
              <w:t>1</w:t>
            </w:r>
            <w:r>
              <w:rPr>
                <w:bCs/>
                <w:sz w:val="20"/>
              </w:rPr>
              <w:t xml:space="preserve"> is marked “Yes”.</w:t>
            </w:r>
          </w:p>
        </w:tc>
        <w:tc>
          <w:tcPr>
            <w:tcW w:w="1936" w:type="dxa"/>
          </w:tcPr>
          <w:p w14:paraId="541C012D" w14:textId="77777777" w:rsidR="0030627F" w:rsidRPr="003465BD" w:rsidRDefault="0030627F" w:rsidP="00045C30"/>
        </w:tc>
        <w:tc>
          <w:tcPr>
            <w:tcW w:w="2276" w:type="dxa"/>
          </w:tcPr>
          <w:p w14:paraId="5165EBE5" w14:textId="77777777" w:rsidR="0030627F" w:rsidRPr="003465BD" w:rsidRDefault="0030627F" w:rsidP="00045C30"/>
        </w:tc>
        <w:tc>
          <w:tcPr>
            <w:tcW w:w="2596" w:type="dxa"/>
          </w:tcPr>
          <w:p w14:paraId="4E179425" w14:textId="77777777" w:rsidR="0030627F" w:rsidRPr="003465BD" w:rsidRDefault="0030627F" w:rsidP="00045C30"/>
        </w:tc>
      </w:tr>
      <w:tr w:rsidR="003B72DB" w:rsidRPr="003465BD" w14:paraId="7F9D4D7F" w14:textId="77777777" w:rsidTr="00AE741B">
        <w:trPr>
          <w:trHeight w:val="123"/>
        </w:trPr>
        <w:tc>
          <w:tcPr>
            <w:tcW w:w="665" w:type="dxa"/>
          </w:tcPr>
          <w:p w14:paraId="75B43917" w14:textId="4B153DAA" w:rsidR="003B72DB" w:rsidRDefault="003B72DB" w:rsidP="003B72DB">
            <w:pPr>
              <w:rPr>
                <w:b/>
              </w:rPr>
            </w:pPr>
            <w:r>
              <w:rPr>
                <w:b/>
              </w:rPr>
              <w:t xml:space="preserve">34. </w:t>
            </w:r>
          </w:p>
        </w:tc>
        <w:tc>
          <w:tcPr>
            <w:tcW w:w="4400" w:type="dxa"/>
          </w:tcPr>
          <w:p w14:paraId="04B702D8" w14:textId="77777777" w:rsidR="003B72DB" w:rsidRDefault="003B72DB" w:rsidP="003B72DB">
            <w:r>
              <w:t>Q14. I</w:t>
            </w:r>
            <w:r w:rsidRPr="00CF7A1D">
              <w:t>f yes, which diabetes medication are you currently taking/did you take?</w:t>
            </w:r>
          </w:p>
          <w:p w14:paraId="7BFB5528" w14:textId="77777777" w:rsidR="00DB23A2" w:rsidRDefault="00DB23A2" w:rsidP="003B72DB"/>
          <w:p w14:paraId="73FEDB63" w14:textId="77777777" w:rsidR="00DB23A2" w:rsidRPr="00EA74F9" w:rsidRDefault="00DB23A2" w:rsidP="00DB23A2"/>
          <w:p w14:paraId="1DFF1667" w14:textId="1333488C" w:rsidR="00DB23A2" w:rsidRDefault="00DB23A2" w:rsidP="00DB23A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5E0B2863" w14:textId="557CCAD8" w:rsidR="003B72DB" w:rsidRDefault="003B72DB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not show until question 13 is marked “Yes”.</w:t>
            </w:r>
          </w:p>
        </w:tc>
        <w:tc>
          <w:tcPr>
            <w:tcW w:w="1936" w:type="dxa"/>
          </w:tcPr>
          <w:p w14:paraId="6D1935EE" w14:textId="77777777" w:rsidR="003B72DB" w:rsidRPr="003465BD" w:rsidRDefault="003B72DB" w:rsidP="003B72DB"/>
        </w:tc>
        <w:tc>
          <w:tcPr>
            <w:tcW w:w="2276" w:type="dxa"/>
          </w:tcPr>
          <w:p w14:paraId="7B36CEBD" w14:textId="77777777" w:rsidR="003B72DB" w:rsidRPr="003465BD" w:rsidRDefault="003B72DB" w:rsidP="003B72DB"/>
        </w:tc>
        <w:tc>
          <w:tcPr>
            <w:tcW w:w="2596" w:type="dxa"/>
          </w:tcPr>
          <w:p w14:paraId="00A61C6E" w14:textId="77777777" w:rsidR="003B72DB" w:rsidRPr="003465BD" w:rsidRDefault="003B72DB" w:rsidP="003B72DB"/>
        </w:tc>
      </w:tr>
      <w:tr w:rsidR="00E84E8F" w:rsidRPr="003465BD" w14:paraId="1FFE5D38" w14:textId="77777777" w:rsidTr="00AE741B">
        <w:trPr>
          <w:trHeight w:val="123"/>
        </w:trPr>
        <w:tc>
          <w:tcPr>
            <w:tcW w:w="665" w:type="dxa"/>
          </w:tcPr>
          <w:p w14:paraId="6EA47686" w14:textId="69204224" w:rsidR="00E84E8F" w:rsidRDefault="00E84E8F" w:rsidP="003B72DB">
            <w:pPr>
              <w:rPr>
                <w:b/>
              </w:rPr>
            </w:pPr>
            <w:r>
              <w:rPr>
                <w:b/>
              </w:rPr>
              <w:t>35.</w:t>
            </w:r>
          </w:p>
        </w:tc>
        <w:tc>
          <w:tcPr>
            <w:tcW w:w="4400" w:type="dxa"/>
          </w:tcPr>
          <w:p w14:paraId="1FE59846" w14:textId="77777777" w:rsidR="00E84E8F" w:rsidRDefault="00E84E8F" w:rsidP="003B72DB">
            <w:r>
              <w:t>Q17. I</w:t>
            </w:r>
            <w:r w:rsidRPr="00E84E8F">
              <w:t>f yes, why are you taking aspirin/why did you take aspirin?</w:t>
            </w:r>
          </w:p>
          <w:p w14:paraId="5D29250C" w14:textId="77777777" w:rsidR="00DB23A2" w:rsidRDefault="00DB23A2" w:rsidP="003B72DB"/>
          <w:p w14:paraId="0E7F32ED" w14:textId="77777777" w:rsidR="00DB23A2" w:rsidRPr="00EA74F9" w:rsidRDefault="00DB23A2" w:rsidP="00DB23A2"/>
          <w:p w14:paraId="3663E146" w14:textId="40D16159" w:rsidR="00DB23A2" w:rsidRDefault="00DB23A2" w:rsidP="00DB23A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30C6182B" w14:textId="2C2222CB" w:rsidR="00E84E8F" w:rsidRDefault="00B47F1C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not show until question 16 is marked “Yes”.</w:t>
            </w:r>
          </w:p>
        </w:tc>
        <w:tc>
          <w:tcPr>
            <w:tcW w:w="1936" w:type="dxa"/>
          </w:tcPr>
          <w:p w14:paraId="3A99E604" w14:textId="77777777" w:rsidR="00E84E8F" w:rsidRPr="003465BD" w:rsidRDefault="00E84E8F" w:rsidP="003B72DB"/>
        </w:tc>
        <w:tc>
          <w:tcPr>
            <w:tcW w:w="2276" w:type="dxa"/>
          </w:tcPr>
          <w:p w14:paraId="3D19EA5D" w14:textId="77777777" w:rsidR="00E84E8F" w:rsidRPr="003465BD" w:rsidRDefault="00E84E8F" w:rsidP="003B72DB"/>
        </w:tc>
        <w:tc>
          <w:tcPr>
            <w:tcW w:w="2596" w:type="dxa"/>
          </w:tcPr>
          <w:p w14:paraId="2640D37E" w14:textId="77777777" w:rsidR="00E84E8F" w:rsidRPr="003465BD" w:rsidRDefault="00E84E8F" w:rsidP="003B72DB"/>
        </w:tc>
      </w:tr>
      <w:tr w:rsidR="00B47F1C" w:rsidRPr="003465BD" w14:paraId="2EBDF836" w14:textId="77777777" w:rsidTr="00AE741B">
        <w:trPr>
          <w:trHeight w:val="123"/>
        </w:trPr>
        <w:tc>
          <w:tcPr>
            <w:tcW w:w="665" w:type="dxa"/>
          </w:tcPr>
          <w:p w14:paraId="40B21479" w14:textId="7237CCE0" w:rsidR="00B47F1C" w:rsidRDefault="00B47F1C" w:rsidP="003B72DB">
            <w:pPr>
              <w:rPr>
                <w:b/>
              </w:rPr>
            </w:pPr>
            <w:r>
              <w:rPr>
                <w:b/>
              </w:rPr>
              <w:t>36.</w:t>
            </w:r>
          </w:p>
        </w:tc>
        <w:tc>
          <w:tcPr>
            <w:tcW w:w="4400" w:type="dxa"/>
          </w:tcPr>
          <w:p w14:paraId="301D729F" w14:textId="77777777" w:rsidR="00B47F1C" w:rsidRDefault="00B47F1C" w:rsidP="00B47F1C">
            <w:r w:rsidRPr="00B47F1C">
              <w:t>Q19. If yes, please specify</w:t>
            </w:r>
          </w:p>
          <w:p w14:paraId="79849699" w14:textId="77777777" w:rsidR="00DB23A2" w:rsidRDefault="00DB23A2" w:rsidP="00B47F1C"/>
          <w:p w14:paraId="6E92755F" w14:textId="77777777" w:rsidR="00DB23A2" w:rsidRPr="00EA74F9" w:rsidRDefault="00DB23A2" w:rsidP="00DB23A2"/>
          <w:p w14:paraId="0AC83383" w14:textId="03ADBF37" w:rsidR="00DB23A2" w:rsidRPr="00B47F1C" w:rsidRDefault="00DB23A2" w:rsidP="00DB23A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3D6CDBFE" w14:textId="19AE67A4" w:rsidR="00B47F1C" w:rsidRDefault="00B47F1C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Should not show until question 18 is marked “Yes”.</w:t>
            </w:r>
          </w:p>
        </w:tc>
        <w:tc>
          <w:tcPr>
            <w:tcW w:w="1936" w:type="dxa"/>
          </w:tcPr>
          <w:p w14:paraId="144069FB" w14:textId="77777777" w:rsidR="00B47F1C" w:rsidRPr="003465BD" w:rsidRDefault="00B47F1C" w:rsidP="003B72DB"/>
        </w:tc>
        <w:tc>
          <w:tcPr>
            <w:tcW w:w="2276" w:type="dxa"/>
          </w:tcPr>
          <w:p w14:paraId="062E7956" w14:textId="77777777" w:rsidR="00B47F1C" w:rsidRPr="003465BD" w:rsidRDefault="00B47F1C" w:rsidP="003B72DB"/>
        </w:tc>
        <w:tc>
          <w:tcPr>
            <w:tcW w:w="2596" w:type="dxa"/>
          </w:tcPr>
          <w:p w14:paraId="3FF17FBB" w14:textId="77777777" w:rsidR="00B47F1C" w:rsidRPr="003465BD" w:rsidRDefault="00B47F1C" w:rsidP="003B72DB"/>
        </w:tc>
      </w:tr>
      <w:tr w:rsidR="00A30C60" w:rsidRPr="003465BD" w14:paraId="30C8EBAA" w14:textId="77777777" w:rsidTr="00AE741B">
        <w:trPr>
          <w:trHeight w:val="123"/>
        </w:trPr>
        <w:tc>
          <w:tcPr>
            <w:tcW w:w="665" w:type="dxa"/>
          </w:tcPr>
          <w:p w14:paraId="4E7A18D4" w14:textId="540096CF" w:rsidR="00A30C60" w:rsidRDefault="00A30C60" w:rsidP="003B72DB">
            <w:pPr>
              <w:rPr>
                <w:b/>
              </w:rPr>
            </w:pPr>
            <w:r>
              <w:rPr>
                <w:b/>
              </w:rPr>
              <w:lastRenderedPageBreak/>
              <w:t>37.</w:t>
            </w:r>
          </w:p>
        </w:tc>
        <w:tc>
          <w:tcPr>
            <w:tcW w:w="4400" w:type="dxa"/>
          </w:tcPr>
          <w:p w14:paraId="3A5AC23E" w14:textId="77777777" w:rsidR="00A30C60" w:rsidRDefault="00A30C60" w:rsidP="00B47F1C">
            <w:r>
              <w:t xml:space="preserve">Q20. </w:t>
            </w:r>
            <w:r w:rsidRPr="00A30C60">
              <w:t>If yes, what is/was the medication for?</w:t>
            </w:r>
          </w:p>
          <w:p w14:paraId="4ABDF5AF" w14:textId="77777777" w:rsidR="00DB23A2" w:rsidRDefault="00DB23A2" w:rsidP="00B47F1C"/>
          <w:p w14:paraId="74870CEB" w14:textId="77777777" w:rsidR="00DB23A2" w:rsidRPr="00EA74F9" w:rsidRDefault="00DB23A2" w:rsidP="00DB23A2"/>
          <w:p w14:paraId="3D175AD4" w14:textId="7C07851C" w:rsidR="00DB23A2" w:rsidRPr="00B47F1C" w:rsidRDefault="00DB23A2" w:rsidP="00DB23A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44043A60" w14:textId="4E238361" w:rsidR="00A30C60" w:rsidRDefault="00822C7F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</w:t>
            </w:r>
            <w:r w:rsidR="00A30C60">
              <w:rPr>
                <w:bCs/>
                <w:sz w:val="20"/>
              </w:rPr>
              <w:t xml:space="preserve"> until question 18 is marked “Yes”.</w:t>
            </w:r>
          </w:p>
        </w:tc>
        <w:tc>
          <w:tcPr>
            <w:tcW w:w="1936" w:type="dxa"/>
          </w:tcPr>
          <w:p w14:paraId="71405A07" w14:textId="77777777" w:rsidR="00A30C60" w:rsidRPr="003465BD" w:rsidRDefault="00A30C60" w:rsidP="003B72DB"/>
        </w:tc>
        <w:tc>
          <w:tcPr>
            <w:tcW w:w="2276" w:type="dxa"/>
          </w:tcPr>
          <w:p w14:paraId="4CCAA0A0" w14:textId="77777777" w:rsidR="00A30C60" w:rsidRPr="003465BD" w:rsidRDefault="00A30C60" w:rsidP="003B72DB"/>
        </w:tc>
        <w:tc>
          <w:tcPr>
            <w:tcW w:w="2596" w:type="dxa"/>
          </w:tcPr>
          <w:p w14:paraId="1480EB20" w14:textId="77777777" w:rsidR="00A30C60" w:rsidRPr="003465BD" w:rsidRDefault="00A30C60" w:rsidP="003B72DB"/>
        </w:tc>
      </w:tr>
      <w:tr w:rsidR="00C32950" w:rsidRPr="003465BD" w14:paraId="327BCCCF" w14:textId="77777777" w:rsidTr="00AE741B">
        <w:trPr>
          <w:trHeight w:val="123"/>
        </w:trPr>
        <w:tc>
          <w:tcPr>
            <w:tcW w:w="665" w:type="dxa"/>
          </w:tcPr>
          <w:p w14:paraId="19BC8396" w14:textId="5DBEDD81" w:rsidR="00C32950" w:rsidRDefault="00C32950" w:rsidP="003B72DB">
            <w:pPr>
              <w:rPr>
                <w:b/>
              </w:rPr>
            </w:pPr>
            <w:r>
              <w:rPr>
                <w:b/>
              </w:rPr>
              <w:t>38.</w:t>
            </w:r>
          </w:p>
        </w:tc>
        <w:tc>
          <w:tcPr>
            <w:tcW w:w="4400" w:type="dxa"/>
          </w:tcPr>
          <w:p w14:paraId="2657DD36" w14:textId="77777777" w:rsidR="00C32950" w:rsidRDefault="0023684A" w:rsidP="00B47F1C">
            <w:r>
              <w:t>Q</w:t>
            </w:r>
            <w:r w:rsidR="00822C7F">
              <w:t xml:space="preserve">uestions 22 to 29 </w:t>
            </w:r>
          </w:p>
          <w:p w14:paraId="68609ACA" w14:textId="77777777" w:rsidR="00DB23A2" w:rsidRDefault="00DB23A2" w:rsidP="00B47F1C"/>
          <w:p w14:paraId="0C9F60FA" w14:textId="77777777" w:rsidR="00DB23A2" w:rsidRDefault="00DB23A2" w:rsidP="00B47F1C"/>
          <w:p w14:paraId="59580A85" w14:textId="77777777" w:rsidR="00DB23A2" w:rsidRPr="00EA74F9" w:rsidRDefault="00DB23A2" w:rsidP="00DB23A2"/>
          <w:p w14:paraId="7379BFB1" w14:textId="77777777" w:rsidR="00DB23A2" w:rsidRDefault="00DB23A2" w:rsidP="00DB23A2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7010D42D" w14:textId="7115FC37" w:rsidR="00DB23A2" w:rsidRDefault="00DB23A2" w:rsidP="00DB23A2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50A8B583" w14:textId="734D3DC6" w:rsidR="00C32950" w:rsidRDefault="00822C7F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</w:t>
            </w:r>
            <w:r w:rsidR="005C1EAA">
              <w:rPr>
                <w:bCs/>
                <w:sz w:val="20"/>
              </w:rPr>
              <w:t xml:space="preserve"> question 21 is either “Daily”, “Less than Daily” or “Don’t know”.</w:t>
            </w:r>
          </w:p>
        </w:tc>
        <w:tc>
          <w:tcPr>
            <w:tcW w:w="1936" w:type="dxa"/>
          </w:tcPr>
          <w:p w14:paraId="73484378" w14:textId="77777777" w:rsidR="00C32950" w:rsidRPr="003465BD" w:rsidRDefault="00C32950" w:rsidP="003B72DB"/>
        </w:tc>
        <w:tc>
          <w:tcPr>
            <w:tcW w:w="2276" w:type="dxa"/>
          </w:tcPr>
          <w:p w14:paraId="36514D7A" w14:textId="77777777" w:rsidR="00C32950" w:rsidRPr="003465BD" w:rsidRDefault="00C32950" w:rsidP="003B72DB"/>
        </w:tc>
        <w:tc>
          <w:tcPr>
            <w:tcW w:w="2596" w:type="dxa"/>
          </w:tcPr>
          <w:p w14:paraId="681616F6" w14:textId="77777777" w:rsidR="00C32950" w:rsidRPr="003465BD" w:rsidRDefault="00C32950" w:rsidP="003B72DB"/>
        </w:tc>
      </w:tr>
      <w:tr w:rsidR="00AF3147" w:rsidRPr="003465BD" w14:paraId="7888AD30" w14:textId="77777777" w:rsidTr="00AE741B">
        <w:trPr>
          <w:trHeight w:val="123"/>
        </w:trPr>
        <w:tc>
          <w:tcPr>
            <w:tcW w:w="665" w:type="dxa"/>
          </w:tcPr>
          <w:p w14:paraId="7270A412" w14:textId="3B1CE03F" w:rsidR="00AF3147" w:rsidRDefault="00AF3147" w:rsidP="003B72DB">
            <w:pPr>
              <w:rPr>
                <w:b/>
              </w:rPr>
            </w:pPr>
            <w:r>
              <w:rPr>
                <w:b/>
              </w:rPr>
              <w:t>39.</w:t>
            </w:r>
          </w:p>
        </w:tc>
        <w:tc>
          <w:tcPr>
            <w:tcW w:w="4400" w:type="dxa"/>
          </w:tcPr>
          <w:p w14:paraId="425D8930" w14:textId="77777777" w:rsidR="00AF3147" w:rsidRDefault="00AF3147" w:rsidP="00B47F1C">
            <w:r>
              <w:t>Q23.</w:t>
            </w:r>
            <w:r w:rsidRPr="00AF3147">
              <w:t xml:space="preserve"> Cigarettes bought from the shops</w:t>
            </w:r>
          </w:p>
          <w:p w14:paraId="48E80460" w14:textId="77777777" w:rsidR="00BA64CD" w:rsidRDefault="00BA64CD" w:rsidP="00B47F1C"/>
          <w:p w14:paraId="406F1647" w14:textId="77777777" w:rsidR="00BA64CD" w:rsidRPr="00BA64CD" w:rsidRDefault="00BA64CD" w:rsidP="00BA64CD"/>
          <w:p w14:paraId="665334AF" w14:textId="00B66D40" w:rsidR="00BA64CD" w:rsidRDefault="00BA64CD" w:rsidP="00BA64CD">
            <w:r w:rsidRPr="00BA64CD">
              <w:rPr>
                <w:b/>
                <w:bCs/>
              </w:rPr>
              <w:t xml:space="preserve">CRF Name: </w:t>
            </w:r>
            <w:proofErr w:type="spellStart"/>
            <w:r w:rsidRPr="00BA64CD">
              <w:rPr>
                <w:b/>
                <w:bCs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2118F804" w14:textId="3C4AA6A3" w:rsidR="00AF3147" w:rsidRDefault="00D55074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55EF6E25" w14:textId="77777777" w:rsidR="00AF3147" w:rsidRPr="003465BD" w:rsidRDefault="00AF3147" w:rsidP="003B72DB"/>
        </w:tc>
        <w:tc>
          <w:tcPr>
            <w:tcW w:w="2276" w:type="dxa"/>
          </w:tcPr>
          <w:p w14:paraId="5D616039" w14:textId="77777777" w:rsidR="00AF3147" w:rsidRPr="003465BD" w:rsidRDefault="00AF3147" w:rsidP="003B72DB"/>
        </w:tc>
        <w:tc>
          <w:tcPr>
            <w:tcW w:w="2596" w:type="dxa"/>
          </w:tcPr>
          <w:p w14:paraId="7BB5624A" w14:textId="77777777" w:rsidR="00AF3147" w:rsidRPr="003465BD" w:rsidRDefault="00AF3147" w:rsidP="003B72DB"/>
        </w:tc>
      </w:tr>
      <w:tr w:rsidR="00D55074" w:rsidRPr="003465BD" w14:paraId="5804C94C" w14:textId="77777777" w:rsidTr="00AE741B">
        <w:trPr>
          <w:trHeight w:val="123"/>
        </w:trPr>
        <w:tc>
          <w:tcPr>
            <w:tcW w:w="665" w:type="dxa"/>
          </w:tcPr>
          <w:p w14:paraId="297F6A91" w14:textId="4046BBFF" w:rsidR="00D55074" w:rsidRDefault="00D55074" w:rsidP="003B72DB">
            <w:pPr>
              <w:rPr>
                <w:b/>
              </w:rPr>
            </w:pPr>
            <w:r>
              <w:rPr>
                <w:b/>
              </w:rPr>
              <w:t>40.</w:t>
            </w:r>
          </w:p>
        </w:tc>
        <w:tc>
          <w:tcPr>
            <w:tcW w:w="4400" w:type="dxa"/>
          </w:tcPr>
          <w:p w14:paraId="6CBFBD52" w14:textId="77777777" w:rsidR="00D55074" w:rsidRDefault="00D55074" w:rsidP="00B47F1C">
            <w:r>
              <w:t xml:space="preserve">Q24. </w:t>
            </w:r>
            <w:r w:rsidRPr="00D55074">
              <w:t xml:space="preserve">Hand-rolled </w:t>
            </w:r>
            <w:proofErr w:type="spellStart"/>
            <w:r w:rsidRPr="00D55074">
              <w:t>cigarrette</w:t>
            </w:r>
            <w:proofErr w:type="spellEnd"/>
            <w:r w:rsidRPr="00D55074">
              <w:t xml:space="preserve"> (Manish)?</w:t>
            </w:r>
          </w:p>
          <w:p w14:paraId="2413FCA6" w14:textId="77777777" w:rsidR="00BA64CD" w:rsidRDefault="00BA64CD" w:rsidP="00B47F1C"/>
          <w:p w14:paraId="2DD03549" w14:textId="77777777" w:rsidR="00BA64CD" w:rsidRPr="00EA74F9" w:rsidRDefault="00BA64CD" w:rsidP="00BA64CD"/>
          <w:p w14:paraId="182809A1" w14:textId="27990837" w:rsidR="00BA64CD" w:rsidRDefault="00BA64CD" w:rsidP="00BA64C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53062DDE" w14:textId="231F4342" w:rsidR="00D55074" w:rsidRDefault="00D55074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2F1A8952" w14:textId="77777777" w:rsidR="00D55074" w:rsidRPr="003465BD" w:rsidRDefault="00D55074" w:rsidP="003B72DB"/>
        </w:tc>
        <w:tc>
          <w:tcPr>
            <w:tcW w:w="2276" w:type="dxa"/>
          </w:tcPr>
          <w:p w14:paraId="2812E94E" w14:textId="77777777" w:rsidR="00D55074" w:rsidRPr="003465BD" w:rsidRDefault="00D55074" w:rsidP="003B72DB"/>
        </w:tc>
        <w:tc>
          <w:tcPr>
            <w:tcW w:w="2596" w:type="dxa"/>
          </w:tcPr>
          <w:p w14:paraId="788D18FE" w14:textId="77777777" w:rsidR="00D55074" w:rsidRPr="003465BD" w:rsidRDefault="00D55074" w:rsidP="003B72DB"/>
        </w:tc>
      </w:tr>
      <w:tr w:rsidR="00D55074" w:rsidRPr="003465BD" w14:paraId="6DBF4BCB" w14:textId="77777777" w:rsidTr="00AE741B">
        <w:trPr>
          <w:trHeight w:val="123"/>
        </w:trPr>
        <w:tc>
          <w:tcPr>
            <w:tcW w:w="665" w:type="dxa"/>
          </w:tcPr>
          <w:p w14:paraId="5C7EC0D2" w14:textId="2749415D" w:rsidR="00D55074" w:rsidRDefault="00D55074" w:rsidP="003B72DB">
            <w:pPr>
              <w:rPr>
                <w:b/>
              </w:rPr>
            </w:pPr>
            <w:r>
              <w:rPr>
                <w:b/>
              </w:rPr>
              <w:t>41</w:t>
            </w:r>
            <w:r w:rsidR="00145B20">
              <w:rPr>
                <w:b/>
              </w:rPr>
              <w:t>.</w:t>
            </w:r>
          </w:p>
        </w:tc>
        <w:tc>
          <w:tcPr>
            <w:tcW w:w="4400" w:type="dxa"/>
          </w:tcPr>
          <w:p w14:paraId="74678D2E" w14:textId="77777777" w:rsidR="00D55074" w:rsidRDefault="00D55074" w:rsidP="00B47F1C">
            <w:r>
              <w:t xml:space="preserve">Q25. </w:t>
            </w:r>
            <w:r w:rsidRPr="00D55074">
              <w:t>Pipes full of tobacco?</w:t>
            </w:r>
          </w:p>
          <w:p w14:paraId="70B3EB3C" w14:textId="77777777" w:rsidR="00BA64CD" w:rsidRDefault="00BA64CD" w:rsidP="00B47F1C"/>
          <w:p w14:paraId="41545309" w14:textId="77777777" w:rsidR="00BA64CD" w:rsidRPr="00EA74F9" w:rsidRDefault="00BA64CD" w:rsidP="00BA64CD"/>
          <w:p w14:paraId="05B81547" w14:textId="5B024C05" w:rsidR="00BA64CD" w:rsidRDefault="00BA64CD" w:rsidP="00BA64C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0215083C" w14:textId="4B043C27" w:rsidR="00D55074" w:rsidRDefault="00D55074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7BE98530" w14:textId="77777777" w:rsidR="00D55074" w:rsidRPr="003465BD" w:rsidRDefault="00D55074" w:rsidP="003B72DB"/>
        </w:tc>
        <w:tc>
          <w:tcPr>
            <w:tcW w:w="2276" w:type="dxa"/>
          </w:tcPr>
          <w:p w14:paraId="48A786C3" w14:textId="77777777" w:rsidR="00D55074" w:rsidRPr="003465BD" w:rsidRDefault="00D55074" w:rsidP="003B72DB"/>
        </w:tc>
        <w:tc>
          <w:tcPr>
            <w:tcW w:w="2596" w:type="dxa"/>
          </w:tcPr>
          <w:p w14:paraId="5DE9CF37" w14:textId="77777777" w:rsidR="00D55074" w:rsidRPr="003465BD" w:rsidRDefault="00D55074" w:rsidP="003B72DB"/>
        </w:tc>
      </w:tr>
      <w:tr w:rsidR="003F2A4E" w:rsidRPr="003465BD" w14:paraId="5A845CFF" w14:textId="77777777" w:rsidTr="00AE741B">
        <w:trPr>
          <w:trHeight w:val="123"/>
        </w:trPr>
        <w:tc>
          <w:tcPr>
            <w:tcW w:w="665" w:type="dxa"/>
          </w:tcPr>
          <w:p w14:paraId="38EBA04F" w14:textId="159E5D02" w:rsidR="003F2A4E" w:rsidRDefault="003F2A4E" w:rsidP="003B72DB">
            <w:pPr>
              <w:rPr>
                <w:b/>
              </w:rPr>
            </w:pPr>
            <w:r>
              <w:rPr>
                <w:b/>
              </w:rPr>
              <w:t>42.</w:t>
            </w:r>
          </w:p>
        </w:tc>
        <w:tc>
          <w:tcPr>
            <w:tcW w:w="4400" w:type="dxa"/>
          </w:tcPr>
          <w:p w14:paraId="4790BDF4" w14:textId="77777777" w:rsidR="003F2A4E" w:rsidRDefault="003F2A4E" w:rsidP="00B47F1C">
            <w:r>
              <w:t xml:space="preserve">Q26. </w:t>
            </w:r>
            <w:r w:rsidRPr="003F2A4E">
              <w:t>Snuff /sniffing tobacco</w:t>
            </w:r>
          </w:p>
          <w:p w14:paraId="61AB7F77" w14:textId="77777777" w:rsidR="00BA64CD" w:rsidRDefault="00BA64CD" w:rsidP="00B47F1C"/>
          <w:p w14:paraId="0B45E2C8" w14:textId="77777777" w:rsidR="00BA64CD" w:rsidRPr="00EA74F9" w:rsidRDefault="00BA64CD" w:rsidP="00BA64CD"/>
          <w:p w14:paraId="4271C9F2" w14:textId="1319D160" w:rsidR="00BA64CD" w:rsidRDefault="00BA64CD" w:rsidP="00BA64C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225D1B30" w14:textId="79D12DE1" w:rsidR="003F2A4E" w:rsidRDefault="003F2A4E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68E8C4D8" w14:textId="77777777" w:rsidR="003F2A4E" w:rsidRPr="003465BD" w:rsidRDefault="003F2A4E" w:rsidP="003B72DB"/>
        </w:tc>
        <w:tc>
          <w:tcPr>
            <w:tcW w:w="2276" w:type="dxa"/>
          </w:tcPr>
          <w:p w14:paraId="44D48C74" w14:textId="77777777" w:rsidR="003F2A4E" w:rsidRPr="003465BD" w:rsidRDefault="003F2A4E" w:rsidP="003B72DB"/>
        </w:tc>
        <w:tc>
          <w:tcPr>
            <w:tcW w:w="2596" w:type="dxa"/>
          </w:tcPr>
          <w:p w14:paraId="291D0CE4" w14:textId="77777777" w:rsidR="003F2A4E" w:rsidRPr="003465BD" w:rsidRDefault="003F2A4E" w:rsidP="003B72DB"/>
        </w:tc>
      </w:tr>
      <w:tr w:rsidR="00E45878" w:rsidRPr="003465BD" w14:paraId="28C5C5E8" w14:textId="77777777" w:rsidTr="00AE741B">
        <w:trPr>
          <w:trHeight w:val="123"/>
        </w:trPr>
        <w:tc>
          <w:tcPr>
            <w:tcW w:w="665" w:type="dxa"/>
          </w:tcPr>
          <w:p w14:paraId="218BD462" w14:textId="2D3B9933" w:rsidR="00E45878" w:rsidRDefault="00E45878" w:rsidP="003B72DB">
            <w:pPr>
              <w:rPr>
                <w:b/>
              </w:rPr>
            </w:pPr>
            <w:r>
              <w:rPr>
                <w:b/>
              </w:rPr>
              <w:t>43.</w:t>
            </w:r>
          </w:p>
        </w:tc>
        <w:tc>
          <w:tcPr>
            <w:tcW w:w="4400" w:type="dxa"/>
          </w:tcPr>
          <w:p w14:paraId="7385FE87" w14:textId="77777777" w:rsidR="00E45878" w:rsidRDefault="00E45878" w:rsidP="00B47F1C">
            <w:r>
              <w:t xml:space="preserve">Q27. </w:t>
            </w:r>
            <w:r w:rsidRPr="00E45878">
              <w:t>Chewing/ locking or sucking tobacco in the mouth</w:t>
            </w:r>
          </w:p>
          <w:p w14:paraId="07BEFE66" w14:textId="77777777" w:rsidR="00BA64CD" w:rsidRDefault="00BA64CD" w:rsidP="00B47F1C"/>
          <w:p w14:paraId="4532436E" w14:textId="77777777" w:rsidR="00BA64CD" w:rsidRPr="00EA74F9" w:rsidRDefault="00BA64CD" w:rsidP="00BA64CD"/>
          <w:p w14:paraId="0C5F82CE" w14:textId="3451AB87" w:rsidR="00BA64CD" w:rsidRDefault="00BA64CD" w:rsidP="00BA64C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4729CC16" w14:textId="0B3FDF13" w:rsidR="00E45878" w:rsidRDefault="00E45878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29874B20" w14:textId="77777777" w:rsidR="00E45878" w:rsidRPr="003465BD" w:rsidRDefault="00E45878" w:rsidP="003B72DB"/>
        </w:tc>
        <w:tc>
          <w:tcPr>
            <w:tcW w:w="2276" w:type="dxa"/>
          </w:tcPr>
          <w:p w14:paraId="4659CA04" w14:textId="77777777" w:rsidR="00E45878" w:rsidRPr="003465BD" w:rsidRDefault="00E45878" w:rsidP="003B72DB"/>
        </w:tc>
        <w:tc>
          <w:tcPr>
            <w:tcW w:w="2596" w:type="dxa"/>
          </w:tcPr>
          <w:p w14:paraId="7DA7C88D" w14:textId="77777777" w:rsidR="00E45878" w:rsidRPr="003465BD" w:rsidRDefault="00E45878" w:rsidP="003B72DB"/>
        </w:tc>
      </w:tr>
      <w:tr w:rsidR="00DB23A2" w:rsidRPr="003465BD" w14:paraId="03684495" w14:textId="77777777" w:rsidTr="00AE741B">
        <w:trPr>
          <w:trHeight w:val="123"/>
        </w:trPr>
        <w:tc>
          <w:tcPr>
            <w:tcW w:w="665" w:type="dxa"/>
          </w:tcPr>
          <w:p w14:paraId="5138B028" w14:textId="5A44E496" w:rsidR="00DB23A2" w:rsidRDefault="00DB23A2" w:rsidP="003B72DB">
            <w:pPr>
              <w:rPr>
                <w:b/>
              </w:rPr>
            </w:pPr>
            <w:r>
              <w:rPr>
                <w:b/>
              </w:rPr>
              <w:t>44.</w:t>
            </w:r>
          </w:p>
        </w:tc>
        <w:tc>
          <w:tcPr>
            <w:tcW w:w="4400" w:type="dxa"/>
          </w:tcPr>
          <w:p w14:paraId="7E384603" w14:textId="77777777" w:rsidR="00DB23A2" w:rsidRDefault="00DB23A2" w:rsidP="00B47F1C">
            <w:r>
              <w:t>Q28</w:t>
            </w:r>
            <w:r w:rsidRPr="00DB23A2">
              <w:t>. Number of water pipe/ shisha sessions</w:t>
            </w:r>
          </w:p>
          <w:p w14:paraId="4D1800E6" w14:textId="77777777" w:rsidR="00BA64CD" w:rsidRDefault="00BA64CD" w:rsidP="00B47F1C"/>
          <w:p w14:paraId="2CE749D4" w14:textId="77777777" w:rsidR="00BA64CD" w:rsidRPr="00EA74F9" w:rsidRDefault="00BA64CD" w:rsidP="00BA64CD"/>
          <w:p w14:paraId="06CAC8AC" w14:textId="40080E6D" w:rsidR="00BA64CD" w:rsidRDefault="00BA64CD" w:rsidP="00BA64CD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Pregnancy_Exposure</w:t>
            </w:r>
            <w:proofErr w:type="spellEnd"/>
          </w:p>
        </w:tc>
        <w:tc>
          <w:tcPr>
            <w:tcW w:w="2301" w:type="dxa"/>
          </w:tcPr>
          <w:p w14:paraId="2C8135AB" w14:textId="34888FBA" w:rsidR="00DB23A2" w:rsidRDefault="00DB23A2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less than 0</w:t>
            </w:r>
          </w:p>
        </w:tc>
        <w:tc>
          <w:tcPr>
            <w:tcW w:w="1936" w:type="dxa"/>
          </w:tcPr>
          <w:p w14:paraId="73F4AA06" w14:textId="77777777" w:rsidR="00DB23A2" w:rsidRPr="003465BD" w:rsidRDefault="00DB23A2" w:rsidP="003B72DB"/>
        </w:tc>
        <w:tc>
          <w:tcPr>
            <w:tcW w:w="2276" w:type="dxa"/>
          </w:tcPr>
          <w:p w14:paraId="0C2B9E45" w14:textId="77777777" w:rsidR="00DB23A2" w:rsidRPr="003465BD" w:rsidRDefault="00DB23A2" w:rsidP="003B72DB"/>
        </w:tc>
        <w:tc>
          <w:tcPr>
            <w:tcW w:w="2596" w:type="dxa"/>
          </w:tcPr>
          <w:p w14:paraId="00637ABD" w14:textId="77777777" w:rsidR="00DB23A2" w:rsidRPr="003465BD" w:rsidRDefault="00DB23A2" w:rsidP="003B72DB"/>
        </w:tc>
      </w:tr>
      <w:tr w:rsidR="001339E9" w:rsidRPr="003465BD" w14:paraId="05F91C26" w14:textId="77777777" w:rsidTr="00AE741B">
        <w:trPr>
          <w:trHeight w:val="123"/>
        </w:trPr>
        <w:tc>
          <w:tcPr>
            <w:tcW w:w="665" w:type="dxa"/>
          </w:tcPr>
          <w:p w14:paraId="4E71257A" w14:textId="74A0E382" w:rsidR="001339E9" w:rsidRDefault="001339E9" w:rsidP="003B72DB">
            <w:pPr>
              <w:rPr>
                <w:b/>
              </w:rPr>
            </w:pPr>
            <w:r>
              <w:rPr>
                <w:b/>
              </w:rPr>
              <w:lastRenderedPageBreak/>
              <w:t>45.</w:t>
            </w:r>
          </w:p>
        </w:tc>
        <w:tc>
          <w:tcPr>
            <w:tcW w:w="4400" w:type="dxa"/>
          </w:tcPr>
          <w:p w14:paraId="382D97BD" w14:textId="77777777" w:rsidR="001339E9" w:rsidRDefault="001339E9" w:rsidP="001339E9">
            <w:r>
              <w:t xml:space="preserve">Q1. </w:t>
            </w:r>
            <w:r w:rsidRPr="001339E9">
              <w:t>Have you missed your last menses?</w:t>
            </w:r>
          </w:p>
          <w:p w14:paraId="0267F0BD" w14:textId="77777777" w:rsidR="00016518" w:rsidRDefault="00016518" w:rsidP="001339E9"/>
          <w:p w14:paraId="3D66E862" w14:textId="77777777" w:rsidR="00016518" w:rsidRDefault="00016518" w:rsidP="001339E9"/>
          <w:p w14:paraId="529121D3" w14:textId="77777777" w:rsidR="00016518" w:rsidRDefault="00016518" w:rsidP="001339E9"/>
          <w:p w14:paraId="2D026D77" w14:textId="77777777" w:rsidR="00016518" w:rsidRDefault="00016518" w:rsidP="001339E9"/>
          <w:p w14:paraId="72E3E202" w14:textId="77777777" w:rsidR="00016518" w:rsidRDefault="00016518" w:rsidP="001339E9"/>
          <w:p w14:paraId="77365FAC" w14:textId="77777777" w:rsidR="00016518" w:rsidRDefault="00016518" w:rsidP="001339E9"/>
          <w:p w14:paraId="5877967B" w14:textId="77777777" w:rsidR="00016518" w:rsidRDefault="00016518" w:rsidP="001339E9"/>
          <w:p w14:paraId="31870CEA" w14:textId="77777777" w:rsidR="00CA6C23" w:rsidRDefault="00CA6C23" w:rsidP="001339E9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50523FEF" w14:textId="77777777" w:rsidR="009944AB" w:rsidRDefault="009944AB" w:rsidP="001339E9">
            <w:pP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</w:pPr>
          </w:p>
          <w:p w14:paraId="65B79D6C" w14:textId="0AB802DB" w:rsidR="00016518" w:rsidRPr="001339E9" w:rsidRDefault="00016518" w:rsidP="001339E9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LMP</w:t>
            </w:r>
          </w:p>
        </w:tc>
        <w:tc>
          <w:tcPr>
            <w:tcW w:w="2301" w:type="dxa"/>
          </w:tcPr>
          <w:p w14:paraId="501F2BD9" w14:textId="336D6A65" w:rsidR="001339E9" w:rsidRDefault="00A7160C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Pop up message “</w:t>
            </w:r>
            <w:r w:rsidRPr="00CA6C23">
              <w:rPr>
                <w:b/>
                <w:bCs/>
              </w:rPr>
              <w:t xml:space="preserve">The participants has missed her last </w:t>
            </w:r>
            <w:r w:rsidR="00CA6C23" w:rsidRPr="00CA6C23">
              <w:rPr>
                <w:b/>
                <w:bCs/>
              </w:rPr>
              <w:t>menses</w:t>
            </w:r>
            <w:r w:rsidRPr="00CA6C23">
              <w:rPr>
                <w:b/>
                <w:bCs/>
              </w:rPr>
              <w:t>!.</w:t>
            </w:r>
            <w:r w:rsidRPr="00CA6C23">
              <w:rPr>
                <w:b/>
                <w:bCs/>
              </w:rPr>
              <w:br/>
              <w:t>You must collect her urine sample and the fill out the CRF !</w:t>
            </w:r>
            <w:r>
              <w:t>” should appear if question 1 is marked “yes”.</w:t>
            </w:r>
          </w:p>
        </w:tc>
        <w:tc>
          <w:tcPr>
            <w:tcW w:w="1936" w:type="dxa"/>
          </w:tcPr>
          <w:p w14:paraId="56E20816" w14:textId="77777777" w:rsidR="001339E9" w:rsidRPr="003465BD" w:rsidRDefault="001339E9" w:rsidP="003B72DB"/>
        </w:tc>
        <w:tc>
          <w:tcPr>
            <w:tcW w:w="2276" w:type="dxa"/>
          </w:tcPr>
          <w:p w14:paraId="385D0F2E" w14:textId="77777777" w:rsidR="001339E9" w:rsidRPr="003465BD" w:rsidRDefault="001339E9" w:rsidP="003B72DB"/>
        </w:tc>
        <w:tc>
          <w:tcPr>
            <w:tcW w:w="2596" w:type="dxa"/>
          </w:tcPr>
          <w:p w14:paraId="651C33B9" w14:textId="77777777" w:rsidR="001339E9" w:rsidRPr="003465BD" w:rsidRDefault="001339E9" w:rsidP="003B72DB"/>
        </w:tc>
      </w:tr>
      <w:tr w:rsidR="009944AB" w:rsidRPr="003465BD" w14:paraId="3C8C5500" w14:textId="77777777" w:rsidTr="00AE741B">
        <w:trPr>
          <w:trHeight w:val="123"/>
        </w:trPr>
        <w:tc>
          <w:tcPr>
            <w:tcW w:w="665" w:type="dxa"/>
          </w:tcPr>
          <w:p w14:paraId="564C62CB" w14:textId="67E9512C" w:rsidR="009944AB" w:rsidRDefault="009944AB" w:rsidP="003B72DB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4400" w:type="dxa"/>
          </w:tcPr>
          <w:p w14:paraId="402754CE" w14:textId="028FFA9C" w:rsidR="009944AB" w:rsidRDefault="009944AB" w:rsidP="009944AB">
            <w:r>
              <w:t>Q</w:t>
            </w:r>
            <w:r w:rsidR="00C85BCE">
              <w:t>uestions 2, 3 and 4</w:t>
            </w:r>
            <w:r>
              <w:t xml:space="preserve"> </w:t>
            </w:r>
            <w:r w:rsidR="00C85BCE">
              <w:t>(</w:t>
            </w:r>
            <w:r w:rsidRPr="009944AB">
              <w:t>Weight (kg)</w:t>
            </w:r>
            <w:r w:rsidR="00C85BCE">
              <w:t>)</w:t>
            </w:r>
          </w:p>
          <w:p w14:paraId="09605FFE" w14:textId="77777777" w:rsidR="009944AB" w:rsidRDefault="009944AB" w:rsidP="009944AB"/>
          <w:p w14:paraId="68519151" w14:textId="77777777" w:rsidR="009944AB" w:rsidRDefault="009944AB" w:rsidP="009944AB"/>
          <w:p w14:paraId="4B76E115" w14:textId="7AB8D437" w:rsidR="009944AB" w:rsidRPr="009944AB" w:rsidRDefault="009944AB" w:rsidP="009944AB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Anthrops</w:t>
            </w:r>
            <w:proofErr w:type="spellEnd"/>
          </w:p>
        </w:tc>
        <w:tc>
          <w:tcPr>
            <w:tcW w:w="2301" w:type="dxa"/>
          </w:tcPr>
          <w:p w14:paraId="2AA5CC94" w14:textId="6F71F53E" w:rsidR="009944AB" w:rsidRDefault="009944AB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Error message if value entered is no a decimal place number</w:t>
            </w:r>
          </w:p>
        </w:tc>
        <w:tc>
          <w:tcPr>
            <w:tcW w:w="1936" w:type="dxa"/>
          </w:tcPr>
          <w:p w14:paraId="35A61D76" w14:textId="77777777" w:rsidR="009944AB" w:rsidRPr="003465BD" w:rsidRDefault="009944AB" w:rsidP="003B72DB"/>
        </w:tc>
        <w:tc>
          <w:tcPr>
            <w:tcW w:w="2276" w:type="dxa"/>
          </w:tcPr>
          <w:p w14:paraId="40C50D96" w14:textId="77777777" w:rsidR="009944AB" w:rsidRPr="003465BD" w:rsidRDefault="009944AB" w:rsidP="003B72DB"/>
        </w:tc>
        <w:tc>
          <w:tcPr>
            <w:tcW w:w="2596" w:type="dxa"/>
          </w:tcPr>
          <w:p w14:paraId="62A70589" w14:textId="77777777" w:rsidR="009944AB" w:rsidRPr="003465BD" w:rsidRDefault="009944AB" w:rsidP="003B72DB"/>
        </w:tc>
      </w:tr>
      <w:tr w:rsidR="00D340A8" w:rsidRPr="003465BD" w14:paraId="686C1ECE" w14:textId="77777777" w:rsidTr="00AE741B">
        <w:trPr>
          <w:trHeight w:val="123"/>
        </w:trPr>
        <w:tc>
          <w:tcPr>
            <w:tcW w:w="665" w:type="dxa"/>
          </w:tcPr>
          <w:p w14:paraId="014E87F1" w14:textId="2CD19170" w:rsidR="00D340A8" w:rsidRDefault="00D340A8" w:rsidP="003B72DB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4400" w:type="dxa"/>
          </w:tcPr>
          <w:p w14:paraId="068836D6" w14:textId="77777777" w:rsidR="00D340A8" w:rsidRDefault="00D340A8" w:rsidP="00D340A8">
            <w:r>
              <w:t xml:space="preserve">Q2b. </w:t>
            </w:r>
            <w:r w:rsidRPr="00D340A8">
              <w:t xml:space="preserve">What time was </w:t>
            </w:r>
            <w:proofErr w:type="spellStart"/>
            <w:r w:rsidRPr="00D340A8">
              <w:t>LithHep</w:t>
            </w:r>
            <w:proofErr w:type="spellEnd"/>
            <w:r w:rsidRPr="00D340A8">
              <w:t xml:space="preserve"> sample Collected</w:t>
            </w:r>
            <w:r>
              <w:t>.</w:t>
            </w:r>
          </w:p>
          <w:p w14:paraId="1A478E71" w14:textId="77777777" w:rsidR="00D340A8" w:rsidRDefault="00D340A8" w:rsidP="00D340A8"/>
          <w:p w14:paraId="3CC1CBA3" w14:textId="6299180A" w:rsidR="00D340A8" w:rsidRPr="00D340A8" w:rsidRDefault="00D340A8" w:rsidP="00D340A8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Maternal_Blood_Sample_Collection</w:t>
            </w:r>
            <w:proofErr w:type="spellEnd"/>
          </w:p>
        </w:tc>
        <w:tc>
          <w:tcPr>
            <w:tcW w:w="2301" w:type="dxa"/>
          </w:tcPr>
          <w:p w14:paraId="71ADFE81" w14:textId="27A31967" w:rsidR="00D340A8" w:rsidRDefault="00D340A8" w:rsidP="003B72DB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2 is ticked “Yes”.</w:t>
            </w:r>
          </w:p>
        </w:tc>
        <w:tc>
          <w:tcPr>
            <w:tcW w:w="1936" w:type="dxa"/>
          </w:tcPr>
          <w:p w14:paraId="3B09894F" w14:textId="77777777" w:rsidR="00D340A8" w:rsidRPr="003465BD" w:rsidRDefault="00D340A8" w:rsidP="003B72DB"/>
        </w:tc>
        <w:tc>
          <w:tcPr>
            <w:tcW w:w="2276" w:type="dxa"/>
          </w:tcPr>
          <w:p w14:paraId="77E56BA5" w14:textId="77777777" w:rsidR="00D340A8" w:rsidRPr="003465BD" w:rsidRDefault="00D340A8" w:rsidP="003B72DB"/>
        </w:tc>
        <w:tc>
          <w:tcPr>
            <w:tcW w:w="2596" w:type="dxa"/>
          </w:tcPr>
          <w:p w14:paraId="375F91E0" w14:textId="77777777" w:rsidR="00D340A8" w:rsidRPr="003465BD" w:rsidRDefault="00D340A8" w:rsidP="003B72DB"/>
        </w:tc>
      </w:tr>
      <w:tr w:rsidR="006F3BF0" w:rsidRPr="003465BD" w14:paraId="64B76282" w14:textId="77777777" w:rsidTr="00AE741B">
        <w:trPr>
          <w:trHeight w:val="123"/>
        </w:trPr>
        <w:tc>
          <w:tcPr>
            <w:tcW w:w="665" w:type="dxa"/>
          </w:tcPr>
          <w:p w14:paraId="0BFD3715" w14:textId="00166725" w:rsidR="006F3BF0" w:rsidRDefault="006F3BF0" w:rsidP="006F3BF0">
            <w:pPr>
              <w:rPr>
                <w:b/>
              </w:rPr>
            </w:pPr>
            <w:r>
              <w:rPr>
                <w:b/>
              </w:rPr>
              <w:t>48.</w:t>
            </w:r>
          </w:p>
        </w:tc>
        <w:tc>
          <w:tcPr>
            <w:tcW w:w="4400" w:type="dxa"/>
          </w:tcPr>
          <w:p w14:paraId="0C36E484" w14:textId="370BE6A0" w:rsidR="006F3BF0" w:rsidRDefault="006F3BF0" w:rsidP="006F3BF0">
            <w:r>
              <w:t xml:space="preserve">Q2c. </w:t>
            </w:r>
            <w:r w:rsidRPr="006F3BF0">
              <w:t>Why was the sample not collected</w:t>
            </w:r>
          </w:p>
        </w:tc>
        <w:tc>
          <w:tcPr>
            <w:tcW w:w="2301" w:type="dxa"/>
          </w:tcPr>
          <w:p w14:paraId="30E96529" w14:textId="5E9B5FA4" w:rsidR="006F3BF0" w:rsidRDefault="006F3BF0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2 is ticked “No”.</w:t>
            </w:r>
          </w:p>
        </w:tc>
        <w:tc>
          <w:tcPr>
            <w:tcW w:w="1936" w:type="dxa"/>
          </w:tcPr>
          <w:p w14:paraId="04DA9B22" w14:textId="77777777" w:rsidR="006F3BF0" w:rsidRPr="003465BD" w:rsidRDefault="006F3BF0" w:rsidP="006F3BF0"/>
        </w:tc>
        <w:tc>
          <w:tcPr>
            <w:tcW w:w="2276" w:type="dxa"/>
          </w:tcPr>
          <w:p w14:paraId="517E1488" w14:textId="77777777" w:rsidR="006F3BF0" w:rsidRPr="003465BD" w:rsidRDefault="006F3BF0" w:rsidP="006F3BF0"/>
        </w:tc>
        <w:tc>
          <w:tcPr>
            <w:tcW w:w="2596" w:type="dxa"/>
          </w:tcPr>
          <w:p w14:paraId="6CE6938C" w14:textId="77777777" w:rsidR="006F3BF0" w:rsidRPr="003465BD" w:rsidRDefault="006F3BF0" w:rsidP="006F3BF0"/>
        </w:tc>
      </w:tr>
      <w:tr w:rsidR="006F3BF0" w:rsidRPr="003465BD" w14:paraId="7CB786D8" w14:textId="77777777" w:rsidTr="00AE741B">
        <w:trPr>
          <w:trHeight w:val="123"/>
        </w:trPr>
        <w:tc>
          <w:tcPr>
            <w:tcW w:w="665" w:type="dxa"/>
          </w:tcPr>
          <w:p w14:paraId="387D5A50" w14:textId="17A6F094" w:rsidR="006F3BF0" w:rsidRDefault="006F3BF0" w:rsidP="006F3BF0">
            <w:pPr>
              <w:rPr>
                <w:b/>
              </w:rPr>
            </w:pPr>
            <w:r>
              <w:rPr>
                <w:b/>
              </w:rPr>
              <w:t>49.</w:t>
            </w:r>
          </w:p>
        </w:tc>
        <w:tc>
          <w:tcPr>
            <w:tcW w:w="4400" w:type="dxa"/>
          </w:tcPr>
          <w:p w14:paraId="2F343E58" w14:textId="77777777" w:rsidR="006F3BF0" w:rsidRDefault="006F3BF0" w:rsidP="006F3BF0">
            <w:r>
              <w:t>Question 3b and 3c.</w:t>
            </w:r>
          </w:p>
          <w:p w14:paraId="354603EC" w14:textId="77777777" w:rsidR="006F3BF0" w:rsidRDefault="006F3BF0" w:rsidP="006F3BF0"/>
          <w:p w14:paraId="3BFE808C" w14:textId="5A11505F" w:rsidR="006F3BF0" w:rsidRDefault="006F3BF0" w:rsidP="006F3BF0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Maternal_Blood_Sample_Collection</w:t>
            </w:r>
            <w:proofErr w:type="spellEnd"/>
          </w:p>
        </w:tc>
        <w:tc>
          <w:tcPr>
            <w:tcW w:w="2301" w:type="dxa"/>
          </w:tcPr>
          <w:p w14:paraId="2D9655F9" w14:textId="7685F4C0" w:rsidR="006F3BF0" w:rsidRDefault="006F3BF0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3 is ticked “Yes”.</w:t>
            </w:r>
          </w:p>
        </w:tc>
        <w:tc>
          <w:tcPr>
            <w:tcW w:w="1936" w:type="dxa"/>
          </w:tcPr>
          <w:p w14:paraId="7B6D067F" w14:textId="77777777" w:rsidR="006F3BF0" w:rsidRPr="003465BD" w:rsidRDefault="006F3BF0" w:rsidP="006F3BF0"/>
        </w:tc>
        <w:tc>
          <w:tcPr>
            <w:tcW w:w="2276" w:type="dxa"/>
          </w:tcPr>
          <w:p w14:paraId="209F3C8F" w14:textId="77777777" w:rsidR="006F3BF0" w:rsidRPr="003465BD" w:rsidRDefault="006F3BF0" w:rsidP="006F3BF0"/>
        </w:tc>
        <w:tc>
          <w:tcPr>
            <w:tcW w:w="2596" w:type="dxa"/>
          </w:tcPr>
          <w:p w14:paraId="17E30EB2" w14:textId="77777777" w:rsidR="006F3BF0" w:rsidRPr="003465BD" w:rsidRDefault="006F3BF0" w:rsidP="006F3BF0"/>
        </w:tc>
      </w:tr>
      <w:tr w:rsidR="006F3BF0" w:rsidRPr="003465BD" w14:paraId="2975F740" w14:textId="77777777" w:rsidTr="00AE741B">
        <w:trPr>
          <w:trHeight w:val="123"/>
        </w:trPr>
        <w:tc>
          <w:tcPr>
            <w:tcW w:w="665" w:type="dxa"/>
          </w:tcPr>
          <w:p w14:paraId="135AD0E0" w14:textId="53F464A6" w:rsidR="006F3BF0" w:rsidRDefault="006F3BF0" w:rsidP="006F3BF0">
            <w:pPr>
              <w:rPr>
                <w:b/>
              </w:rPr>
            </w:pPr>
            <w:r>
              <w:rPr>
                <w:b/>
              </w:rPr>
              <w:t>50.</w:t>
            </w:r>
          </w:p>
        </w:tc>
        <w:tc>
          <w:tcPr>
            <w:tcW w:w="4400" w:type="dxa"/>
          </w:tcPr>
          <w:p w14:paraId="265AFF87" w14:textId="77777777" w:rsidR="006F3BF0" w:rsidRDefault="00D075F4" w:rsidP="00D075F4">
            <w:r>
              <w:rPr>
                <w:shd w:val="clear" w:color="auto" w:fill="F5F5F5"/>
              </w:rPr>
              <w:t>Q2b.  </w:t>
            </w:r>
            <w:r w:rsidRPr="00D075F4">
              <w:t>Hb Result (g/dl)</w:t>
            </w:r>
          </w:p>
          <w:p w14:paraId="67DDF8F1" w14:textId="77777777" w:rsidR="00DC4237" w:rsidRDefault="00DC4237" w:rsidP="00D075F4"/>
          <w:p w14:paraId="1E0BE7BC" w14:textId="117CE3A9" w:rsidR="00DC4237" w:rsidRPr="00D075F4" w:rsidRDefault="00DC4237" w:rsidP="00D075F4"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Sample_Reception_Processing</w:t>
            </w:r>
            <w:proofErr w:type="spellEnd"/>
          </w:p>
        </w:tc>
        <w:tc>
          <w:tcPr>
            <w:tcW w:w="2301" w:type="dxa"/>
          </w:tcPr>
          <w:p w14:paraId="49C5E047" w14:textId="265B9CF7" w:rsidR="006F3BF0" w:rsidRDefault="002C4068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Stay hidden until question 2 is ticked “Yes”.</w:t>
            </w:r>
          </w:p>
        </w:tc>
        <w:tc>
          <w:tcPr>
            <w:tcW w:w="1936" w:type="dxa"/>
          </w:tcPr>
          <w:p w14:paraId="4739DA7C" w14:textId="77777777" w:rsidR="006F3BF0" w:rsidRPr="003465BD" w:rsidRDefault="006F3BF0" w:rsidP="006F3BF0"/>
        </w:tc>
        <w:tc>
          <w:tcPr>
            <w:tcW w:w="2276" w:type="dxa"/>
          </w:tcPr>
          <w:p w14:paraId="117FA6F5" w14:textId="77777777" w:rsidR="006F3BF0" w:rsidRPr="003465BD" w:rsidRDefault="006F3BF0" w:rsidP="006F3BF0"/>
        </w:tc>
        <w:tc>
          <w:tcPr>
            <w:tcW w:w="2596" w:type="dxa"/>
          </w:tcPr>
          <w:p w14:paraId="6934CBA9" w14:textId="77777777" w:rsidR="006F3BF0" w:rsidRPr="003465BD" w:rsidRDefault="006F3BF0" w:rsidP="006F3BF0"/>
        </w:tc>
      </w:tr>
      <w:tr w:rsidR="0071060D" w:rsidRPr="003465BD" w14:paraId="1E8BA27B" w14:textId="77777777" w:rsidTr="00AE741B">
        <w:trPr>
          <w:trHeight w:val="123"/>
        </w:trPr>
        <w:tc>
          <w:tcPr>
            <w:tcW w:w="665" w:type="dxa"/>
          </w:tcPr>
          <w:p w14:paraId="2F542F51" w14:textId="04943499" w:rsidR="0071060D" w:rsidRDefault="0071060D" w:rsidP="006F3BF0">
            <w:pPr>
              <w:rPr>
                <w:b/>
              </w:rPr>
            </w:pPr>
            <w:r>
              <w:rPr>
                <w:b/>
              </w:rPr>
              <w:t>51.</w:t>
            </w:r>
          </w:p>
        </w:tc>
        <w:tc>
          <w:tcPr>
            <w:tcW w:w="4400" w:type="dxa"/>
          </w:tcPr>
          <w:p w14:paraId="7DC1B494" w14:textId="05E304C2" w:rsidR="0071060D" w:rsidRDefault="001832BF" w:rsidP="00D075F4">
            <w:pPr>
              <w:rPr>
                <w:shd w:val="clear" w:color="auto" w:fill="F5F5F5"/>
              </w:rPr>
            </w:pPr>
            <w:r>
              <w:rPr>
                <w:shd w:val="clear" w:color="auto" w:fill="F5F5F5"/>
              </w:rPr>
              <w:t xml:space="preserve">Q19 </w:t>
            </w:r>
            <w:r w:rsidRPr="001832BF">
              <w:t>Comments</w:t>
            </w:r>
          </w:p>
          <w:p w14:paraId="372C50AC" w14:textId="77777777" w:rsidR="0071060D" w:rsidRDefault="0071060D" w:rsidP="00D075F4">
            <w:pPr>
              <w:rPr>
                <w:shd w:val="clear" w:color="auto" w:fill="F5F5F5"/>
              </w:rPr>
            </w:pPr>
          </w:p>
          <w:p w14:paraId="4BA80D58" w14:textId="3A1FBA24" w:rsidR="0071060D" w:rsidRDefault="0071060D" w:rsidP="00D075F4">
            <w:pPr>
              <w:rPr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Sample_Reception_Processing</w:t>
            </w:r>
            <w:proofErr w:type="spellEnd"/>
          </w:p>
        </w:tc>
        <w:tc>
          <w:tcPr>
            <w:tcW w:w="2301" w:type="dxa"/>
          </w:tcPr>
          <w:p w14:paraId="0914B76C" w14:textId="63186A16" w:rsidR="0071060D" w:rsidRDefault="001832BF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Hint message shown in the text field.</w:t>
            </w:r>
          </w:p>
        </w:tc>
        <w:tc>
          <w:tcPr>
            <w:tcW w:w="1936" w:type="dxa"/>
          </w:tcPr>
          <w:p w14:paraId="7ACD6486" w14:textId="77777777" w:rsidR="0071060D" w:rsidRPr="003465BD" w:rsidRDefault="0071060D" w:rsidP="006F3BF0"/>
        </w:tc>
        <w:tc>
          <w:tcPr>
            <w:tcW w:w="2276" w:type="dxa"/>
          </w:tcPr>
          <w:p w14:paraId="34967505" w14:textId="77777777" w:rsidR="0071060D" w:rsidRPr="003465BD" w:rsidRDefault="0071060D" w:rsidP="006F3BF0"/>
        </w:tc>
        <w:tc>
          <w:tcPr>
            <w:tcW w:w="2596" w:type="dxa"/>
          </w:tcPr>
          <w:p w14:paraId="0B1422E7" w14:textId="77777777" w:rsidR="0071060D" w:rsidRPr="003465BD" w:rsidRDefault="0071060D" w:rsidP="006F3BF0"/>
        </w:tc>
      </w:tr>
      <w:tr w:rsidR="00891807" w:rsidRPr="003465BD" w14:paraId="7134B53C" w14:textId="77777777" w:rsidTr="00AE741B">
        <w:trPr>
          <w:trHeight w:val="123"/>
        </w:trPr>
        <w:tc>
          <w:tcPr>
            <w:tcW w:w="665" w:type="dxa"/>
          </w:tcPr>
          <w:p w14:paraId="5D481963" w14:textId="3E1BC335" w:rsidR="00891807" w:rsidRDefault="00891807" w:rsidP="006F3BF0">
            <w:pPr>
              <w:rPr>
                <w:b/>
              </w:rPr>
            </w:pPr>
            <w:r>
              <w:rPr>
                <w:b/>
              </w:rPr>
              <w:t>52.</w:t>
            </w:r>
          </w:p>
        </w:tc>
        <w:tc>
          <w:tcPr>
            <w:tcW w:w="4400" w:type="dxa"/>
          </w:tcPr>
          <w:p w14:paraId="46A8CE38" w14:textId="7DC92A63" w:rsidR="00891807" w:rsidRDefault="005B1E75" w:rsidP="00D075F4">
            <w:pPr>
              <w:rPr>
                <w:shd w:val="clear" w:color="auto" w:fill="F5F5F5"/>
              </w:rPr>
            </w:pPr>
            <w:r>
              <w:rPr>
                <w:shd w:val="clear" w:color="auto" w:fill="F5F5F5"/>
              </w:rPr>
              <w:t>Questions 1 to 4</w:t>
            </w:r>
          </w:p>
          <w:p w14:paraId="296C1D44" w14:textId="33AB7293" w:rsidR="004D4DCE" w:rsidRDefault="004D4DCE" w:rsidP="00D075F4">
            <w:pPr>
              <w:rPr>
                <w:shd w:val="clear" w:color="auto" w:fill="F5F5F5"/>
              </w:rPr>
            </w:pPr>
          </w:p>
          <w:p w14:paraId="53574612" w14:textId="77777777" w:rsidR="004D4DCE" w:rsidRDefault="004D4DCE" w:rsidP="00D075F4">
            <w:pPr>
              <w:rPr>
                <w:shd w:val="clear" w:color="auto" w:fill="F5F5F5"/>
              </w:rPr>
            </w:pPr>
          </w:p>
          <w:p w14:paraId="3202CD32" w14:textId="0177ED28" w:rsidR="00891807" w:rsidRDefault="00891807" w:rsidP="00D075F4">
            <w:pPr>
              <w:rPr>
                <w:shd w:val="clear" w:color="auto" w:fill="F5F5F5"/>
              </w:rPr>
            </w:pPr>
            <w:r w:rsidRPr="0069025D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lastRenderedPageBreak/>
              <w:t>CRF Name</w:t>
            </w:r>
            <w:r w:rsidRPr="004F214C"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Cs w:val="20"/>
                <w:shd w:val="clear" w:color="auto" w:fill="F5F5F5"/>
              </w:rPr>
              <w:t>Pregnancy_Urine_Collection</w:t>
            </w:r>
            <w:proofErr w:type="spellEnd"/>
          </w:p>
        </w:tc>
        <w:tc>
          <w:tcPr>
            <w:tcW w:w="2301" w:type="dxa"/>
          </w:tcPr>
          <w:p w14:paraId="3086D606" w14:textId="56A55BB7" w:rsidR="00891807" w:rsidRDefault="007B6C43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H</w:t>
            </w:r>
            <w:r w:rsidR="005B1E75">
              <w:rPr>
                <w:bCs/>
                <w:sz w:val="20"/>
              </w:rPr>
              <w:t xml:space="preserve">idden until question 1 in the </w:t>
            </w:r>
            <w:r w:rsidR="005B1E75">
              <w:rPr>
                <w:bCs/>
                <w:sz w:val="20"/>
              </w:rPr>
              <w:lastRenderedPageBreak/>
              <w:t>LMP CRF is ticked “Yes”.</w:t>
            </w:r>
          </w:p>
        </w:tc>
        <w:tc>
          <w:tcPr>
            <w:tcW w:w="1936" w:type="dxa"/>
          </w:tcPr>
          <w:p w14:paraId="3FCD7C5F" w14:textId="77777777" w:rsidR="00891807" w:rsidRPr="003465BD" w:rsidRDefault="00891807" w:rsidP="006F3BF0"/>
        </w:tc>
        <w:tc>
          <w:tcPr>
            <w:tcW w:w="2276" w:type="dxa"/>
          </w:tcPr>
          <w:p w14:paraId="49291A55" w14:textId="77777777" w:rsidR="00891807" w:rsidRPr="003465BD" w:rsidRDefault="00891807" w:rsidP="006F3BF0"/>
        </w:tc>
        <w:tc>
          <w:tcPr>
            <w:tcW w:w="2596" w:type="dxa"/>
          </w:tcPr>
          <w:p w14:paraId="48E41634" w14:textId="77777777" w:rsidR="00891807" w:rsidRPr="003465BD" w:rsidRDefault="00891807" w:rsidP="006F3BF0"/>
        </w:tc>
      </w:tr>
      <w:tr w:rsidR="004D4DCE" w:rsidRPr="003465BD" w14:paraId="28190E84" w14:textId="77777777" w:rsidTr="00AE741B">
        <w:trPr>
          <w:trHeight w:val="123"/>
        </w:trPr>
        <w:tc>
          <w:tcPr>
            <w:tcW w:w="665" w:type="dxa"/>
          </w:tcPr>
          <w:p w14:paraId="2DD7E41D" w14:textId="1E0B52C5" w:rsidR="004D4DCE" w:rsidRDefault="004D4DCE" w:rsidP="006F3BF0">
            <w:pPr>
              <w:rPr>
                <w:b/>
              </w:rPr>
            </w:pPr>
            <w:r>
              <w:rPr>
                <w:b/>
              </w:rPr>
              <w:t>53.</w:t>
            </w:r>
          </w:p>
        </w:tc>
        <w:tc>
          <w:tcPr>
            <w:tcW w:w="4400" w:type="dxa"/>
          </w:tcPr>
          <w:p w14:paraId="101F6F4A" w14:textId="4D5653EA" w:rsidR="004D4DCE" w:rsidRDefault="00112B7E" w:rsidP="004D4DCE">
            <w:r>
              <w:t xml:space="preserve">Q2b. </w:t>
            </w:r>
            <w:r w:rsidR="004D4DCE" w:rsidRPr="004D4DCE">
              <w:t>Date of stool collection by the women</w:t>
            </w:r>
          </w:p>
          <w:p w14:paraId="2D27B862" w14:textId="77777777" w:rsidR="00112B7E" w:rsidRDefault="00112B7E" w:rsidP="004D4DCE"/>
          <w:p w14:paraId="4E56E508" w14:textId="2872DE8F" w:rsidR="00112B7E" w:rsidRPr="00112B7E" w:rsidRDefault="00112B7E" w:rsidP="004D4DCE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proofErr w:type="spellStart"/>
            <w:r w:rsidRPr="00112B7E">
              <w:rPr>
                <w:b/>
                <w:bCs/>
              </w:rPr>
              <w:t>Pregnancy_Stool_Collection</w:t>
            </w:r>
            <w:proofErr w:type="spellEnd"/>
          </w:p>
        </w:tc>
        <w:tc>
          <w:tcPr>
            <w:tcW w:w="2301" w:type="dxa"/>
          </w:tcPr>
          <w:p w14:paraId="769D3C18" w14:textId="2585539C" w:rsidR="004D4DCE" w:rsidRDefault="007B6C43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H</w:t>
            </w:r>
            <w:r w:rsidR="00112B7E">
              <w:rPr>
                <w:bCs/>
                <w:sz w:val="20"/>
              </w:rPr>
              <w:t>idden until question 2 is ticked “Yes”.</w:t>
            </w:r>
          </w:p>
        </w:tc>
        <w:tc>
          <w:tcPr>
            <w:tcW w:w="1936" w:type="dxa"/>
          </w:tcPr>
          <w:p w14:paraId="09175CE8" w14:textId="77777777" w:rsidR="004D4DCE" w:rsidRPr="003465BD" w:rsidRDefault="004D4DCE" w:rsidP="006F3BF0"/>
        </w:tc>
        <w:tc>
          <w:tcPr>
            <w:tcW w:w="2276" w:type="dxa"/>
          </w:tcPr>
          <w:p w14:paraId="6053F13E" w14:textId="77777777" w:rsidR="004D4DCE" w:rsidRPr="003465BD" w:rsidRDefault="004D4DCE" w:rsidP="006F3BF0"/>
        </w:tc>
        <w:tc>
          <w:tcPr>
            <w:tcW w:w="2596" w:type="dxa"/>
          </w:tcPr>
          <w:p w14:paraId="0F5AC3DF" w14:textId="77777777" w:rsidR="004D4DCE" w:rsidRPr="003465BD" w:rsidRDefault="004D4DCE" w:rsidP="006F3BF0"/>
        </w:tc>
      </w:tr>
      <w:tr w:rsidR="00E55D6E" w:rsidRPr="003465BD" w14:paraId="4AA165BF" w14:textId="77777777" w:rsidTr="00AE741B">
        <w:trPr>
          <w:trHeight w:val="123"/>
        </w:trPr>
        <w:tc>
          <w:tcPr>
            <w:tcW w:w="665" w:type="dxa"/>
          </w:tcPr>
          <w:p w14:paraId="08703068" w14:textId="5898809D" w:rsidR="00E55D6E" w:rsidRDefault="00E55D6E" w:rsidP="006F3BF0">
            <w:pPr>
              <w:rPr>
                <w:b/>
              </w:rPr>
            </w:pPr>
            <w:r>
              <w:rPr>
                <w:b/>
              </w:rPr>
              <w:t>54.</w:t>
            </w:r>
          </w:p>
        </w:tc>
        <w:tc>
          <w:tcPr>
            <w:tcW w:w="4400" w:type="dxa"/>
          </w:tcPr>
          <w:p w14:paraId="16D4FC54" w14:textId="033CE896" w:rsidR="00E55D6E" w:rsidRPr="005B77F5" w:rsidRDefault="005B77F5" w:rsidP="005B77F5">
            <w:r w:rsidRPr="005B77F5">
              <w:t>2c. What was the reason?</w:t>
            </w:r>
          </w:p>
          <w:p w14:paraId="6521F010" w14:textId="77777777" w:rsidR="00E55D6E" w:rsidRDefault="00E55D6E" w:rsidP="004D4DCE"/>
          <w:p w14:paraId="52FDCB2A" w14:textId="62037B57" w:rsidR="00E55D6E" w:rsidRDefault="00E55D6E" w:rsidP="004D4DCE">
            <w:r w:rsidRPr="00112B7E">
              <w:rPr>
                <w:b/>
                <w:bCs/>
              </w:rPr>
              <w:t xml:space="preserve">CRF Name: </w:t>
            </w:r>
            <w:proofErr w:type="spellStart"/>
            <w:r w:rsidRPr="00112B7E">
              <w:rPr>
                <w:b/>
                <w:bCs/>
              </w:rPr>
              <w:t>Pregnancy_Stool_Collection</w:t>
            </w:r>
            <w:proofErr w:type="spellEnd"/>
          </w:p>
        </w:tc>
        <w:tc>
          <w:tcPr>
            <w:tcW w:w="2301" w:type="dxa"/>
          </w:tcPr>
          <w:p w14:paraId="6D67EBBD" w14:textId="23213F96" w:rsidR="00E55D6E" w:rsidRDefault="005B77F5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To be hidden until question 2 is ticked “No”.</w:t>
            </w:r>
          </w:p>
        </w:tc>
        <w:tc>
          <w:tcPr>
            <w:tcW w:w="1936" w:type="dxa"/>
          </w:tcPr>
          <w:p w14:paraId="46CB9790" w14:textId="77777777" w:rsidR="00E55D6E" w:rsidRPr="003465BD" w:rsidRDefault="00E55D6E" w:rsidP="006F3BF0"/>
        </w:tc>
        <w:tc>
          <w:tcPr>
            <w:tcW w:w="2276" w:type="dxa"/>
          </w:tcPr>
          <w:p w14:paraId="0B824A5B" w14:textId="77777777" w:rsidR="00E55D6E" w:rsidRPr="003465BD" w:rsidRDefault="00E55D6E" w:rsidP="006F3BF0"/>
        </w:tc>
        <w:tc>
          <w:tcPr>
            <w:tcW w:w="2596" w:type="dxa"/>
          </w:tcPr>
          <w:p w14:paraId="206B2CC6" w14:textId="77777777" w:rsidR="00E55D6E" w:rsidRPr="003465BD" w:rsidRDefault="00E55D6E" w:rsidP="006F3BF0"/>
        </w:tc>
      </w:tr>
      <w:tr w:rsidR="00FC0BEF" w:rsidRPr="003465BD" w14:paraId="49A3F450" w14:textId="77777777" w:rsidTr="00AE741B">
        <w:trPr>
          <w:trHeight w:val="123"/>
        </w:trPr>
        <w:tc>
          <w:tcPr>
            <w:tcW w:w="665" w:type="dxa"/>
          </w:tcPr>
          <w:p w14:paraId="620DFAA7" w14:textId="3BA67EC5" w:rsidR="00FC0BEF" w:rsidRDefault="00FC0BEF" w:rsidP="006F3BF0">
            <w:pPr>
              <w:rPr>
                <w:b/>
              </w:rPr>
            </w:pPr>
            <w:r>
              <w:rPr>
                <w:b/>
              </w:rPr>
              <w:t>55.</w:t>
            </w:r>
          </w:p>
        </w:tc>
        <w:tc>
          <w:tcPr>
            <w:tcW w:w="4400" w:type="dxa"/>
          </w:tcPr>
          <w:p w14:paraId="1D5092EA" w14:textId="1DF6E953" w:rsidR="00FC0BEF" w:rsidRDefault="00FC0BEF" w:rsidP="005B77F5">
            <w:r>
              <w:t>Questions 3, 5, 7</w:t>
            </w:r>
          </w:p>
          <w:p w14:paraId="000023D6" w14:textId="77777777" w:rsidR="00FC0BEF" w:rsidRDefault="00FC0BEF" w:rsidP="005B77F5"/>
          <w:p w14:paraId="4D55BA60" w14:textId="6B284B61" w:rsidR="00FC0BEF" w:rsidRPr="005B77F5" w:rsidRDefault="00FC0BEF" w:rsidP="005B77F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CDBC951" w14:textId="139BE3C5" w:rsidR="00FC0BEF" w:rsidRDefault="00FC0BEF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Hidden until question 2 is ticked “Yes”.</w:t>
            </w:r>
          </w:p>
        </w:tc>
        <w:tc>
          <w:tcPr>
            <w:tcW w:w="1936" w:type="dxa"/>
          </w:tcPr>
          <w:p w14:paraId="46C71D77" w14:textId="77777777" w:rsidR="00FC0BEF" w:rsidRPr="003465BD" w:rsidRDefault="00FC0BEF" w:rsidP="006F3BF0"/>
        </w:tc>
        <w:tc>
          <w:tcPr>
            <w:tcW w:w="2276" w:type="dxa"/>
          </w:tcPr>
          <w:p w14:paraId="5FC22D94" w14:textId="77777777" w:rsidR="00FC0BEF" w:rsidRPr="003465BD" w:rsidRDefault="00FC0BEF" w:rsidP="006F3BF0"/>
        </w:tc>
        <w:tc>
          <w:tcPr>
            <w:tcW w:w="2596" w:type="dxa"/>
          </w:tcPr>
          <w:p w14:paraId="375B6E51" w14:textId="77777777" w:rsidR="00FC0BEF" w:rsidRPr="003465BD" w:rsidRDefault="00FC0BEF" w:rsidP="006F3BF0"/>
        </w:tc>
      </w:tr>
      <w:tr w:rsidR="00FC0BEF" w:rsidRPr="003465BD" w14:paraId="0619B396" w14:textId="77777777" w:rsidTr="00AE741B">
        <w:trPr>
          <w:trHeight w:val="123"/>
        </w:trPr>
        <w:tc>
          <w:tcPr>
            <w:tcW w:w="665" w:type="dxa"/>
          </w:tcPr>
          <w:p w14:paraId="7FA795E6" w14:textId="3C2E20E2" w:rsidR="00FC0BEF" w:rsidRDefault="00FC0BEF" w:rsidP="006F3BF0">
            <w:pPr>
              <w:rPr>
                <w:b/>
              </w:rPr>
            </w:pPr>
            <w:r>
              <w:rPr>
                <w:b/>
              </w:rPr>
              <w:t>56.</w:t>
            </w:r>
          </w:p>
        </w:tc>
        <w:tc>
          <w:tcPr>
            <w:tcW w:w="4400" w:type="dxa"/>
          </w:tcPr>
          <w:p w14:paraId="51D8F689" w14:textId="33A197B2" w:rsidR="00FC0BEF" w:rsidRDefault="00FC0BEF" w:rsidP="00FC0BEF">
            <w:r>
              <w:t xml:space="preserve">Q4. </w:t>
            </w:r>
            <w:r w:rsidRPr="00FC0BEF">
              <w:t>Did you eat pumpkin(</w:t>
            </w:r>
            <w:proofErr w:type="spellStart"/>
            <w:r w:rsidRPr="00FC0BEF">
              <w:t>Njengo</w:t>
            </w:r>
            <w:proofErr w:type="spellEnd"/>
            <w:r w:rsidRPr="00FC0BEF">
              <w:t>) yesterday?</w:t>
            </w:r>
          </w:p>
          <w:p w14:paraId="688CF3B8" w14:textId="77777777" w:rsidR="00FC0BEF" w:rsidRDefault="00FC0BEF" w:rsidP="00FC0BEF"/>
          <w:p w14:paraId="6579DE0C" w14:textId="77777777" w:rsidR="00342E19" w:rsidRDefault="00342E19" w:rsidP="00FC0BEF">
            <w:pPr>
              <w:rPr>
                <w:b/>
                <w:bCs/>
              </w:rPr>
            </w:pPr>
          </w:p>
          <w:p w14:paraId="64A5A66E" w14:textId="77777777" w:rsidR="00342E19" w:rsidRDefault="00342E19" w:rsidP="00FC0BEF">
            <w:pPr>
              <w:rPr>
                <w:b/>
                <w:bCs/>
              </w:rPr>
            </w:pPr>
          </w:p>
          <w:p w14:paraId="7C48130B" w14:textId="77777777" w:rsidR="00342E19" w:rsidRDefault="00342E19" w:rsidP="00FC0BEF">
            <w:pPr>
              <w:rPr>
                <w:b/>
                <w:bCs/>
              </w:rPr>
            </w:pPr>
          </w:p>
          <w:p w14:paraId="1543BCDC" w14:textId="77777777" w:rsidR="00342E19" w:rsidRDefault="00342E19" w:rsidP="00FC0BEF">
            <w:pPr>
              <w:rPr>
                <w:b/>
                <w:bCs/>
              </w:rPr>
            </w:pPr>
          </w:p>
          <w:p w14:paraId="3A04563F" w14:textId="77777777" w:rsidR="00342E19" w:rsidRDefault="00342E19" w:rsidP="00FC0BEF">
            <w:pPr>
              <w:rPr>
                <w:b/>
                <w:bCs/>
              </w:rPr>
            </w:pPr>
          </w:p>
          <w:p w14:paraId="28CA7FC8" w14:textId="77777777" w:rsidR="00342E19" w:rsidRDefault="00342E19" w:rsidP="00FC0BEF">
            <w:pPr>
              <w:rPr>
                <w:b/>
                <w:bCs/>
              </w:rPr>
            </w:pPr>
          </w:p>
          <w:p w14:paraId="1C9ADAD0" w14:textId="77777777" w:rsidR="00342E19" w:rsidRDefault="00342E19" w:rsidP="00FC0BEF">
            <w:pPr>
              <w:rPr>
                <w:b/>
                <w:bCs/>
              </w:rPr>
            </w:pPr>
          </w:p>
          <w:p w14:paraId="5B2E825A" w14:textId="7B94F57E" w:rsidR="00FC0BEF" w:rsidRPr="00FC0BEF" w:rsidRDefault="00FC0BEF" w:rsidP="00FC0BE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24BA2D2" w14:textId="776FFE13" w:rsidR="00FC0BEF" w:rsidRDefault="00FC0BEF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</w:t>
            </w:r>
            <w:r w:rsidR="00BE6211">
              <w:rPr>
                <w:bCs/>
                <w:sz w:val="20"/>
              </w:rPr>
              <w:t xml:space="preserve"> 3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</w:t>
            </w:r>
            <w:r w:rsidR="00BE6211">
              <w:rPr>
                <w:bCs/>
                <w:sz w:val="20"/>
              </w:rPr>
              <w:t>”.</w:t>
            </w:r>
          </w:p>
        </w:tc>
        <w:tc>
          <w:tcPr>
            <w:tcW w:w="1936" w:type="dxa"/>
          </w:tcPr>
          <w:p w14:paraId="4AB209E3" w14:textId="77777777" w:rsidR="00FC0BEF" w:rsidRPr="003465BD" w:rsidRDefault="00FC0BEF" w:rsidP="006F3BF0"/>
        </w:tc>
        <w:tc>
          <w:tcPr>
            <w:tcW w:w="2276" w:type="dxa"/>
          </w:tcPr>
          <w:p w14:paraId="2B321AC3" w14:textId="77777777" w:rsidR="00FC0BEF" w:rsidRPr="003465BD" w:rsidRDefault="00FC0BEF" w:rsidP="006F3BF0"/>
        </w:tc>
        <w:tc>
          <w:tcPr>
            <w:tcW w:w="2596" w:type="dxa"/>
          </w:tcPr>
          <w:p w14:paraId="3C3987C0" w14:textId="77777777" w:rsidR="00FC0BEF" w:rsidRPr="003465BD" w:rsidRDefault="00FC0BEF" w:rsidP="006F3BF0"/>
        </w:tc>
      </w:tr>
      <w:tr w:rsidR="000F7D80" w:rsidRPr="003465BD" w14:paraId="18165792" w14:textId="77777777" w:rsidTr="00AE741B">
        <w:trPr>
          <w:trHeight w:val="123"/>
        </w:trPr>
        <w:tc>
          <w:tcPr>
            <w:tcW w:w="665" w:type="dxa"/>
          </w:tcPr>
          <w:p w14:paraId="0DBE6C0D" w14:textId="1DE9D684" w:rsidR="000F7D80" w:rsidRDefault="000F7D80" w:rsidP="006F3BF0">
            <w:pPr>
              <w:rPr>
                <w:b/>
              </w:rPr>
            </w:pPr>
            <w:r>
              <w:rPr>
                <w:b/>
              </w:rPr>
              <w:t>57.</w:t>
            </w:r>
          </w:p>
        </w:tc>
        <w:tc>
          <w:tcPr>
            <w:tcW w:w="4400" w:type="dxa"/>
          </w:tcPr>
          <w:p w14:paraId="3AA6293A" w14:textId="2BD676FD" w:rsidR="000F7D80" w:rsidRDefault="000F7D80" w:rsidP="000F7D80">
            <w:r>
              <w:t xml:space="preserve">Q6. </w:t>
            </w:r>
            <w:r w:rsidRPr="000F7D80">
              <w:t>Did you eat carrot (</w:t>
            </w:r>
            <w:proofErr w:type="spellStart"/>
            <w:r w:rsidRPr="000F7D80">
              <w:t>caroto</w:t>
            </w:r>
            <w:proofErr w:type="spellEnd"/>
            <w:r w:rsidRPr="000F7D80">
              <w:t>) yesterday?</w:t>
            </w:r>
          </w:p>
          <w:p w14:paraId="70C79704" w14:textId="77777777" w:rsidR="000F7D80" w:rsidRDefault="000F7D80" w:rsidP="000F7D80"/>
          <w:p w14:paraId="1E2E5926" w14:textId="77777777" w:rsidR="00942313" w:rsidRDefault="00942313" w:rsidP="000F7D80">
            <w:pPr>
              <w:rPr>
                <w:b/>
                <w:bCs/>
              </w:rPr>
            </w:pPr>
          </w:p>
          <w:p w14:paraId="7FC88C33" w14:textId="77777777" w:rsidR="00942313" w:rsidRDefault="00942313" w:rsidP="000F7D80">
            <w:pPr>
              <w:rPr>
                <w:b/>
                <w:bCs/>
              </w:rPr>
            </w:pPr>
          </w:p>
          <w:p w14:paraId="5A2E538A" w14:textId="77777777" w:rsidR="00942313" w:rsidRDefault="00942313" w:rsidP="000F7D80">
            <w:pPr>
              <w:rPr>
                <w:b/>
                <w:bCs/>
              </w:rPr>
            </w:pPr>
          </w:p>
          <w:p w14:paraId="634647A1" w14:textId="77777777" w:rsidR="00942313" w:rsidRDefault="00942313" w:rsidP="000F7D80">
            <w:pPr>
              <w:rPr>
                <w:b/>
                <w:bCs/>
              </w:rPr>
            </w:pPr>
          </w:p>
          <w:p w14:paraId="464AAA80" w14:textId="77777777" w:rsidR="00942313" w:rsidRDefault="00942313" w:rsidP="000F7D80">
            <w:pPr>
              <w:rPr>
                <w:b/>
                <w:bCs/>
              </w:rPr>
            </w:pPr>
          </w:p>
          <w:p w14:paraId="5E41CF70" w14:textId="77777777" w:rsidR="00942313" w:rsidRDefault="00942313" w:rsidP="000F7D80">
            <w:pPr>
              <w:rPr>
                <w:b/>
                <w:bCs/>
              </w:rPr>
            </w:pPr>
          </w:p>
          <w:p w14:paraId="5D43EF89" w14:textId="397BD25B" w:rsidR="000F7D80" w:rsidRPr="000F7D80" w:rsidRDefault="000F7D80" w:rsidP="000F7D8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249392F" w14:textId="3618717E" w:rsidR="000F7D80" w:rsidRDefault="00942313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E236E75" w14:textId="77777777" w:rsidR="000F7D80" w:rsidRPr="003465BD" w:rsidRDefault="000F7D80" w:rsidP="006F3BF0"/>
        </w:tc>
        <w:tc>
          <w:tcPr>
            <w:tcW w:w="2276" w:type="dxa"/>
          </w:tcPr>
          <w:p w14:paraId="505142B0" w14:textId="77777777" w:rsidR="000F7D80" w:rsidRPr="003465BD" w:rsidRDefault="000F7D80" w:rsidP="006F3BF0"/>
        </w:tc>
        <w:tc>
          <w:tcPr>
            <w:tcW w:w="2596" w:type="dxa"/>
          </w:tcPr>
          <w:p w14:paraId="58783F04" w14:textId="77777777" w:rsidR="000F7D80" w:rsidRPr="003465BD" w:rsidRDefault="000F7D80" w:rsidP="006F3BF0"/>
        </w:tc>
      </w:tr>
      <w:tr w:rsidR="000F7D80" w:rsidRPr="003465BD" w14:paraId="07BB6BAA" w14:textId="77777777" w:rsidTr="00AE741B">
        <w:trPr>
          <w:trHeight w:val="123"/>
        </w:trPr>
        <w:tc>
          <w:tcPr>
            <w:tcW w:w="665" w:type="dxa"/>
          </w:tcPr>
          <w:p w14:paraId="303DE85A" w14:textId="3CB1665F" w:rsidR="000F7D80" w:rsidRDefault="000F7D80" w:rsidP="006F3BF0">
            <w:pPr>
              <w:rPr>
                <w:b/>
              </w:rPr>
            </w:pPr>
            <w:r>
              <w:rPr>
                <w:b/>
              </w:rPr>
              <w:t>58.</w:t>
            </w:r>
          </w:p>
        </w:tc>
        <w:tc>
          <w:tcPr>
            <w:tcW w:w="4400" w:type="dxa"/>
          </w:tcPr>
          <w:p w14:paraId="4330738B" w14:textId="77777777" w:rsidR="000F7D80" w:rsidRDefault="000F7D80" w:rsidP="000F7D80">
            <w:r>
              <w:t xml:space="preserve">Q8. </w:t>
            </w:r>
            <w:r w:rsidRPr="000F7D80">
              <w:t>Did you eat squash or orange sweet potatoes (</w:t>
            </w:r>
            <w:proofErr w:type="spellStart"/>
            <w:r w:rsidRPr="000F7D80">
              <w:t>pataato</w:t>
            </w:r>
            <w:proofErr w:type="spellEnd"/>
            <w:r w:rsidRPr="000F7D80">
              <w:t>) yesterday?</w:t>
            </w:r>
          </w:p>
          <w:p w14:paraId="4926B566" w14:textId="77777777" w:rsidR="000F7D80" w:rsidRDefault="000F7D80" w:rsidP="000F7D80"/>
          <w:p w14:paraId="7E44A9A1" w14:textId="77777777" w:rsidR="00942313" w:rsidRDefault="00942313" w:rsidP="000F7D80">
            <w:pPr>
              <w:rPr>
                <w:b/>
                <w:bCs/>
              </w:rPr>
            </w:pPr>
          </w:p>
          <w:p w14:paraId="629F30AD" w14:textId="77777777" w:rsidR="00942313" w:rsidRDefault="00942313" w:rsidP="000F7D80">
            <w:pPr>
              <w:rPr>
                <w:b/>
                <w:bCs/>
              </w:rPr>
            </w:pPr>
          </w:p>
          <w:p w14:paraId="7EDCF1CE" w14:textId="77777777" w:rsidR="00942313" w:rsidRDefault="00942313" w:rsidP="000F7D80">
            <w:pPr>
              <w:rPr>
                <w:b/>
                <w:bCs/>
              </w:rPr>
            </w:pPr>
          </w:p>
          <w:p w14:paraId="046D7998" w14:textId="77777777" w:rsidR="00942313" w:rsidRDefault="00942313" w:rsidP="000F7D80">
            <w:pPr>
              <w:rPr>
                <w:b/>
                <w:bCs/>
              </w:rPr>
            </w:pPr>
          </w:p>
          <w:p w14:paraId="4F8F4467" w14:textId="77777777" w:rsidR="00942313" w:rsidRDefault="00942313" w:rsidP="000F7D80">
            <w:pPr>
              <w:rPr>
                <w:b/>
                <w:bCs/>
              </w:rPr>
            </w:pPr>
          </w:p>
          <w:p w14:paraId="21538E19" w14:textId="77777777" w:rsidR="00942313" w:rsidRDefault="00942313" w:rsidP="000F7D80">
            <w:pPr>
              <w:rPr>
                <w:b/>
                <w:bCs/>
              </w:rPr>
            </w:pPr>
          </w:p>
          <w:p w14:paraId="52078CBD" w14:textId="464006D9" w:rsidR="000F7D80" w:rsidRPr="000F7D80" w:rsidRDefault="000F7D80" w:rsidP="000F7D8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AF0E29" w14:textId="52563C66" w:rsidR="000F7D80" w:rsidRDefault="00942313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7 is answered either </w:t>
            </w:r>
            <w:r>
              <w:rPr>
                <w:bCs/>
                <w:sz w:val="20"/>
              </w:rPr>
              <w:lastRenderedPageBreak/>
              <w:t>“everyday”, “5-6 times per week”, “2-4 times per week”, or “Once a week”.</w:t>
            </w:r>
          </w:p>
        </w:tc>
        <w:tc>
          <w:tcPr>
            <w:tcW w:w="1936" w:type="dxa"/>
          </w:tcPr>
          <w:p w14:paraId="04BEEE73" w14:textId="77777777" w:rsidR="000F7D80" w:rsidRPr="003465BD" w:rsidRDefault="000F7D80" w:rsidP="006F3BF0"/>
        </w:tc>
        <w:tc>
          <w:tcPr>
            <w:tcW w:w="2276" w:type="dxa"/>
          </w:tcPr>
          <w:p w14:paraId="2BCE640E" w14:textId="77777777" w:rsidR="000F7D80" w:rsidRPr="003465BD" w:rsidRDefault="000F7D80" w:rsidP="006F3BF0"/>
        </w:tc>
        <w:tc>
          <w:tcPr>
            <w:tcW w:w="2596" w:type="dxa"/>
          </w:tcPr>
          <w:p w14:paraId="27E1425B" w14:textId="77777777" w:rsidR="000F7D80" w:rsidRPr="003465BD" w:rsidRDefault="000F7D80" w:rsidP="006F3BF0"/>
        </w:tc>
      </w:tr>
      <w:tr w:rsidR="00942313" w:rsidRPr="003465BD" w14:paraId="71DFF643" w14:textId="77777777" w:rsidTr="00AE741B">
        <w:trPr>
          <w:trHeight w:val="123"/>
        </w:trPr>
        <w:tc>
          <w:tcPr>
            <w:tcW w:w="665" w:type="dxa"/>
          </w:tcPr>
          <w:p w14:paraId="55D0195A" w14:textId="25B8192E" w:rsidR="00942313" w:rsidRDefault="00942313" w:rsidP="006F3BF0">
            <w:pPr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4400" w:type="dxa"/>
          </w:tcPr>
          <w:p w14:paraId="65A13D72" w14:textId="77777777" w:rsidR="00942313" w:rsidRDefault="00942313" w:rsidP="000F7D80">
            <w:pPr>
              <w:rPr>
                <w:b/>
                <w:bCs/>
              </w:rPr>
            </w:pPr>
          </w:p>
          <w:p w14:paraId="40C173E3" w14:textId="47761FAD" w:rsidR="00942313" w:rsidRPr="00834170" w:rsidRDefault="00834170" w:rsidP="00834170">
            <w:r w:rsidRPr="00834170">
              <w:t xml:space="preserve">Questions </w:t>
            </w:r>
            <w:r w:rsidR="00E46471">
              <w:t xml:space="preserve">10, </w:t>
            </w:r>
            <w:r w:rsidRPr="00834170">
              <w:t>12, 14 16 and 18</w:t>
            </w:r>
          </w:p>
          <w:p w14:paraId="66257B48" w14:textId="77777777" w:rsidR="00942313" w:rsidRDefault="00942313" w:rsidP="000F7D80">
            <w:pPr>
              <w:rPr>
                <w:b/>
                <w:bCs/>
              </w:rPr>
            </w:pPr>
          </w:p>
          <w:p w14:paraId="2B696731" w14:textId="5887A082" w:rsidR="00942313" w:rsidRDefault="00942313" w:rsidP="000F7D8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5A87FF2" w14:textId="0BA7F9FD" w:rsidR="00942313" w:rsidRDefault="00834170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</w:t>
            </w:r>
            <w:r w:rsidR="00E46471">
              <w:rPr>
                <w:bCs/>
                <w:sz w:val="20"/>
              </w:rPr>
              <w:t>9 is ticked “Yes”.</w:t>
            </w:r>
          </w:p>
        </w:tc>
        <w:tc>
          <w:tcPr>
            <w:tcW w:w="1936" w:type="dxa"/>
          </w:tcPr>
          <w:p w14:paraId="2C4122C9" w14:textId="77777777" w:rsidR="00942313" w:rsidRPr="003465BD" w:rsidRDefault="00942313" w:rsidP="006F3BF0"/>
        </w:tc>
        <w:tc>
          <w:tcPr>
            <w:tcW w:w="2276" w:type="dxa"/>
          </w:tcPr>
          <w:p w14:paraId="59E03184" w14:textId="77777777" w:rsidR="00942313" w:rsidRPr="003465BD" w:rsidRDefault="00942313" w:rsidP="006F3BF0"/>
        </w:tc>
        <w:tc>
          <w:tcPr>
            <w:tcW w:w="2596" w:type="dxa"/>
          </w:tcPr>
          <w:p w14:paraId="08D86D26" w14:textId="77777777" w:rsidR="00942313" w:rsidRPr="003465BD" w:rsidRDefault="00942313" w:rsidP="006F3BF0"/>
        </w:tc>
      </w:tr>
      <w:tr w:rsidR="00E46471" w:rsidRPr="003465BD" w14:paraId="259A4B9D" w14:textId="77777777" w:rsidTr="00AE741B">
        <w:trPr>
          <w:trHeight w:val="123"/>
        </w:trPr>
        <w:tc>
          <w:tcPr>
            <w:tcW w:w="665" w:type="dxa"/>
          </w:tcPr>
          <w:p w14:paraId="06F87F1D" w14:textId="5B3ED57F" w:rsidR="00E46471" w:rsidRDefault="00E46471" w:rsidP="006F3BF0">
            <w:pPr>
              <w:rPr>
                <w:b/>
              </w:rPr>
            </w:pPr>
            <w:r>
              <w:rPr>
                <w:b/>
              </w:rPr>
              <w:t>60.</w:t>
            </w:r>
          </w:p>
        </w:tc>
        <w:tc>
          <w:tcPr>
            <w:tcW w:w="4400" w:type="dxa"/>
          </w:tcPr>
          <w:p w14:paraId="6B98F388" w14:textId="08885CCD" w:rsidR="00E46471" w:rsidRDefault="00E46471" w:rsidP="00E46471">
            <w:r>
              <w:t xml:space="preserve">Q11. </w:t>
            </w:r>
            <w:r w:rsidRPr="00E46471">
              <w:t xml:space="preserve">Did you eat white </w:t>
            </w:r>
            <w:proofErr w:type="spellStart"/>
            <w:r w:rsidRPr="00E46471">
              <w:t>irish</w:t>
            </w:r>
            <w:proofErr w:type="spellEnd"/>
            <w:r w:rsidRPr="00E46471">
              <w:t xml:space="preserve"> potatoes (</w:t>
            </w:r>
            <w:proofErr w:type="spellStart"/>
            <w:r w:rsidRPr="00E46471">
              <w:t>pompitero</w:t>
            </w:r>
            <w:proofErr w:type="spellEnd"/>
            <w:r w:rsidRPr="00E46471">
              <w:t>) yesterday?</w:t>
            </w:r>
          </w:p>
          <w:p w14:paraId="725CDACB" w14:textId="77777777" w:rsidR="00E46471" w:rsidRPr="00E46471" w:rsidRDefault="00E46471" w:rsidP="00E46471"/>
          <w:p w14:paraId="7A76173C" w14:textId="77777777" w:rsidR="00E46471" w:rsidRDefault="00E46471" w:rsidP="000F7D80">
            <w:pPr>
              <w:rPr>
                <w:b/>
                <w:bCs/>
              </w:rPr>
            </w:pPr>
          </w:p>
          <w:p w14:paraId="31C22595" w14:textId="77777777" w:rsidR="00E46471" w:rsidRDefault="00E46471" w:rsidP="000F7D80">
            <w:pPr>
              <w:rPr>
                <w:b/>
                <w:bCs/>
              </w:rPr>
            </w:pPr>
          </w:p>
          <w:p w14:paraId="2F761824" w14:textId="77777777" w:rsidR="00E46471" w:rsidRDefault="00E46471" w:rsidP="000F7D80">
            <w:pPr>
              <w:rPr>
                <w:b/>
                <w:bCs/>
              </w:rPr>
            </w:pPr>
          </w:p>
          <w:p w14:paraId="7EFFF1BF" w14:textId="77777777" w:rsidR="00E46471" w:rsidRDefault="00E46471" w:rsidP="000F7D80">
            <w:pPr>
              <w:rPr>
                <w:b/>
                <w:bCs/>
              </w:rPr>
            </w:pPr>
          </w:p>
          <w:p w14:paraId="23F974F1" w14:textId="77777777" w:rsidR="00E46471" w:rsidRDefault="00E46471" w:rsidP="000F7D80">
            <w:pPr>
              <w:rPr>
                <w:b/>
                <w:bCs/>
              </w:rPr>
            </w:pPr>
          </w:p>
          <w:p w14:paraId="0631365C" w14:textId="3BEA3B80" w:rsidR="00E46471" w:rsidRDefault="00E46471" w:rsidP="000F7D80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8FF0B17" w14:textId="13AFB72A" w:rsidR="00E46471" w:rsidRDefault="00E46471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B593683" w14:textId="77777777" w:rsidR="00E46471" w:rsidRPr="003465BD" w:rsidRDefault="00E46471" w:rsidP="006F3BF0"/>
        </w:tc>
        <w:tc>
          <w:tcPr>
            <w:tcW w:w="2276" w:type="dxa"/>
          </w:tcPr>
          <w:p w14:paraId="088D3289" w14:textId="77777777" w:rsidR="00E46471" w:rsidRPr="003465BD" w:rsidRDefault="00E46471" w:rsidP="006F3BF0"/>
        </w:tc>
        <w:tc>
          <w:tcPr>
            <w:tcW w:w="2596" w:type="dxa"/>
          </w:tcPr>
          <w:p w14:paraId="2BD8574F" w14:textId="77777777" w:rsidR="00E46471" w:rsidRPr="003465BD" w:rsidRDefault="00E46471" w:rsidP="006F3BF0"/>
        </w:tc>
      </w:tr>
      <w:tr w:rsidR="00E46471" w:rsidRPr="003465BD" w14:paraId="65CB362D" w14:textId="77777777" w:rsidTr="00AE741B">
        <w:trPr>
          <w:trHeight w:val="123"/>
        </w:trPr>
        <w:tc>
          <w:tcPr>
            <w:tcW w:w="665" w:type="dxa"/>
          </w:tcPr>
          <w:p w14:paraId="700B9CE4" w14:textId="28F83F3D" w:rsidR="00E46471" w:rsidRDefault="00E46471" w:rsidP="006F3BF0">
            <w:pPr>
              <w:rPr>
                <w:b/>
              </w:rPr>
            </w:pPr>
            <w:r>
              <w:rPr>
                <w:b/>
              </w:rPr>
              <w:t>61.</w:t>
            </w:r>
          </w:p>
        </w:tc>
        <w:tc>
          <w:tcPr>
            <w:tcW w:w="4400" w:type="dxa"/>
          </w:tcPr>
          <w:p w14:paraId="7EFED5A3" w14:textId="49AA59A5" w:rsidR="00E46471" w:rsidRDefault="00E46471" w:rsidP="00E46471">
            <w:r>
              <w:t>Q13</w:t>
            </w:r>
            <w:r w:rsidR="004837A0">
              <w:t>.</w:t>
            </w:r>
            <w:r>
              <w:t xml:space="preserve"> </w:t>
            </w:r>
            <w:r w:rsidRPr="00E46471">
              <w:t>Did you eat white yam (</w:t>
            </w:r>
            <w:proofErr w:type="spellStart"/>
            <w:r w:rsidRPr="00E46471">
              <w:t>wulakono</w:t>
            </w:r>
            <w:proofErr w:type="spellEnd"/>
            <w:r w:rsidRPr="00E46471">
              <w:t xml:space="preserve"> </w:t>
            </w:r>
            <w:proofErr w:type="spellStart"/>
            <w:r w:rsidRPr="00E46471">
              <w:t>nyambo</w:t>
            </w:r>
            <w:proofErr w:type="spellEnd"/>
            <w:r w:rsidRPr="00E46471">
              <w:t>) yesterday?</w:t>
            </w:r>
          </w:p>
          <w:p w14:paraId="4A704E3C" w14:textId="77777777" w:rsidR="00E46471" w:rsidRDefault="00E46471" w:rsidP="00E46471"/>
          <w:p w14:paraId="7C5C64B9" w14:textId="77777777" w:rsidR="004837A0" w:rsidRDefault="004837A0" w:rsidP="00E46471">
            <w:pPr>
              <w:rPr>
                <w:b/>
                <w:bCs/>
              </w:rPr>
            </w:pPr>
          </w:p>
          <w:p w14:paraId="7A8E48F5" w14:textId="77777777" w:rsidR="004837A0" w:rsidRDefault="004837A0" w:rsidP="00E46471">
            <w:pPr>
              <w:rPr>
                <w:b/>
                <w:bCs/>
              </w:rPr>
            </w:pPr>
          </w:p>
          <w:p w14:paraId="598BCD3E" w14:textId="77777777" w:rsidR="004837A0" w:rsidRDefault="004837A0" w:rsidP="00E46471">
            <w:pPr>
              <w:rPr>
                <w:b/>
                <w:bCs/>
              </w:rPr>
            </w:pPr>
          </w:p>
          <w:p w14:paraId="34ABDE2C" w14:textId="77777777" w:rsidR="004837A0" w:rsidRDefault="004837A0" w:rsidP="00E46471">
            <w:pPr>
              <w:rPr>
                <w:b/>
                <w:bCs/>
              </w:rPr>
            </w:pPr>
          </w:p>
          <w:p w14:paraId="329AB9AE" w14:textId="77777777" w:rsidR="004837A0" w:rsidRDefault="004837A0" w:rsidP="00E46471">
            <w:pPr>
              <w:rPr>
                <w:b/>
                <w:bCs/>
              </w:rPr>
            </w:pPr>
          </w:p>
          <w:p w14:paraId="088ED0D1" w14:textId="40770F82" w:rsidR="00E46471" w:rsidRPr="00E46471" w:rsidRDefault="00E46471" w:rsidP="00E46471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9ED8A4F" w14:textId="609CB250" w:rsidR="00E46471" w:rsidRDefault="004837A0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8DFF53B" w14:textId="77777777" w:rsidR="00E46471" w:rsidRPr="003465BD" w:rsidRDefault="00E46471" w:rsidP="006F3BF0"/>
        </w:tc>
        <w:tc>
          <w:tcPr>
            <w:tcW w:w="2276" w:type="dxa"/>
          </w:tcPr>
          <w:p w14:paraId="22CFADEE" w14:textId="77777777" w:rsidR="00E46471" w:rsidRPr="003465BD" w:rsidRDefault="00E46471" w:rsidP="006F3BF0"/>
        </w:tc>
        <w:tc>
          <w:tcPr>
            <w:tcW w:w="2596" w:type="dxa"/>
          </w:tcPr>
          <w:p w14:paraId="1450409B" w14:textId="77777777" w:rsidR="00E46471" w:rsidRPr="003465BD" w:rsidRDefault="00E46471" w:rsidP="006F3BF0"/>
        </w:tc>
      </w:tr>
      <w:tr w:rsidR="006D447F" w:rsidRPr="003465BD" w14:paraId="30619518" w14:textId="77777777" w:rsidTr="00AE741B">
        <w:trPr>
          <w:trHeight w:val="123"/>
        </w:trPr>
        <w:tc>
          <w:tcPr>
            <w:tcW w:w="665" w:type="dxa"/>
          </w:tcPr>
          <w:p w14:paraId="5E4ADC61" w14:textId="0757E513" w:rsidR="006D447F" w:rsidRDefault="006D447F" w:rsidP="006F3BF0">
            <w:pPr>
              <w:rPr>
                <w:b/>
              </w:rPr>
            </w:pPr>
            <w:r>
              <w:rPr>
                <w:b/>
              </w:rPr>
              <w:t>62.</w:t>
            </w:r>
          </w:p>
        </w:tc>
        <w:tc>
          <w:tcPr>
            <w:tcW w:w="4400" w:type="dxa"/>
          </w:tcPr>
          <w:p w14:paraId="1069274C" w14:textId="51527BD5" w:rsidR="006D447F" w:rsidRDefault="006D447F" w:rsidP="006D447F">
            <w:r>
              <w:t xml:space="preserve">Q15. </w:t>
            </w:r>
            <w:r w:rsidRPr="006D447F">
              <w:t>Did you eat cassava (</w:t>
            </w:r>
            <w:proofErr w:type="spellStart"/>
            <w:r w:rsidRPr="006D447F">
              <w:t>nyambo</w:t>
            </w:r>
            <w:proofErr w:type="spellEnd"/>
            <w:r w:rsidRPr="006D447F">
              <w:t>) yesterday?</w:t>
            </w:r>
          </w:p>
          <w:p w14:paraId="25D3FDCD" w14:textId="77777777" w:rsidR="006D447F" w:rsidRDefault="006D447F" w:rsidP="006D447F"/>
          <w:p w14:paraId="0324802A" w14:textId="77777777" w:rsidR="008E2250" w:rsidRDefault="008E2250" w:rsidP="006D447F">
            <w:pPr>
              <w:rPr>
                <w:b/>
                <w:bCs/>
              </w:rPr>
            </w:pPr>
          </w:p>
          <w:p w14:paraId="2B5F15D2" w14:textId="77777777" w:rsidR="008E2250" w:rsidRDefault="008E2250" w:rsidP="006D447F">
            <w:pPr>
              <w:rPr>
                <w:b/>
                <w:bCs/>
              </w:rPr>
            </w:pPr>
          </w:p>
          <w:p w14:paraId="761ED196" w14:textId="77777777" w:rsidR="008E2250" w:rsidRDefault="008E2250" w:rsidP="006D447F">
            <w:pPr>
              <w:rPr>
                <w:b/>
                <w:bCs/>
              </w:rPr>
            </w:pPr>
          </w:p>
          <w:p w14:paraId="24C35629" w14:textId="77777777" w:rsidR="008E2250" w:rsidRDefault="008E2250" w:rsidP="006D447F">
            <w:pPr>
              <w:rPr>
                <w:b/>
                <w:bCs/>
              </w:rPr>
            </w:pPr>
          </w:p>
          <w:p w14:paraId="7CD155CF" w14:textId="77777777" w:rsidR="008E2250" w:rsidRDefault="008E2250" w:rsidP="006D447F">
            <w:pPr>
              <w:rPr>
                <w:b/>
                <w:bCs/>
              </w:rPr>
            </w:pPr>
          </w:p>
          <w:p w14:paraId="78F56ED8" w14:textId="74CD2354" w:rsidR="006D447F" w:rsidRPr="006D447F" w:rsidRDefault="006D447F" w:rsidP="006D447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AAA4D1A" w14:textId="6C823623" w:rsidR="006D447F" w:rsidRDefault="006D447F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Show only if question 1</w:t>
            </w:r>
            <w:r w:rsidR="00151201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 xml:space="preserve">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725CC95E" w14:textId="77777777" w:rsidR="006D447F" w:rsidRPr="003465BD" w:rsidRDefault="006D447F" w:rsidP="006F3BF0"/>
        </w:tc>
        <w:tc>
          <w:tcPr>
            <w:tcW w:w="2276" w:type="dxa"/>
          </w:tcPr>
          <w:p w14:paraId="6CA5FCC7" w14:textId="77777777" w:rsidR="006D447F" w:rsidRPr="003465BD" w:rsidRDefault="006D447F" w:rsidP="006F3BF0"/>
        </w:tc>
        <w:tc>
          <w:tcPr>
            <w:tcW w:w="2596" w:type="dxa"/>
          </w:tcPr>
          <w:p w14:paraId="36DF5235" w14:textId="77777777" w:rsidR="006D447F" w:rsidRPr="003465BD" w:rsidRDefault="006D447F" w:rsidP="006F3BF0"/>
        </w:tc>
      </w:tr>
      <w:tr w:rsidR="008E2250" w:rsidRPr="003465BD" w14:paraId="3E338759" w14:textId="77777777" w:rsidTr="00AE741B">
        <w:trPr>
          <w:trHeight w:val="123"/>
        </w:trPr>
        <w:tc>
          <w:tcPr>
            <w:tcW w:w="665" w:type="dxa"/>
          </w:tcPr>
          <w:p w14:paraId="262DCFFC" w14:textId="6B2B90FD" w:rsidR="008E2250" w:rsidRDefault="008E2250" w:rsidP="006F3BF0">
            <w:pPr>
              <w:rPr>
                <w:b/>
              </w:rPr>
            </w:pPr>
            <w:r>
              <w:rPr>
                <w:b/>
              </w:rPr>
              <w:t>63.</w:t>
            </w:r>
          </w:p>
        </w:tc>
        <w:tc>
          <w:tcPr>
            <w:tcW w:w="4400" w:type="dxa"/>
          </w:tcPr>
          <w:p w14:paraId="4DE76003" w14:textId="77777777" w:rsidR="008E2250" w:rsidRDefault="008E2250" w:rsidP="008E2250">
            <w:r>
              <w:t xml:space="preserve">Q17. </w:t>
            </w:r>
            <w:r w:rsidRPr="008E2250">
              <w:t>Did you eat radish yesterday?</w:t>
            </w:r>
          </w:p>
          <w:p w14:paraId="04561DF5" w14:textId="77777777" w:rsidR="008E2250" w:rsidRDefault="008E2250" w:rsidP="008E2250"/>
          <w:p w14:paraId="1919A37C" w14:textId="77777777" w:rsidR="008E2250" w:rsidRDefault="008E2250" w:rsidP="008E2250">
            <w:pPr>
              <w:rPr>
                <w:b/>
                <w:bCs/>
              </w:rPr>
            </w:pPr>
          </w:p>
          <w:p w14:paraId="5D6EBDC4" w14:textId="77777777" w:rsidR="008E2250" w:rsidRDefault="008E2250" w:rsidP="008E2250">
            <w:pPr>
              <w:rPr>
                <w:b/>
                <w:bCs/>
              </w:rPr>
            </w:pPr>
          </w:p>
          <w:p w14:paraId="62DCFD8C" w14:textId="77777777" w:rsidR="008E2250" w:rsidRDefault="008E2250" w:rsidP="008E2250">
            <w:pPr>
              <w:rPr>
                <w:b/>
                <w:bCs/>
              </w:rPr>
            </w:pPr>
          </w:p>
          <w:p w14:paraId="093A5F67" w14:textId="77777777" w:rsidR="008E2250" w:rsidRDefault="008E2250" w:rsidP="008E2250">
            <w:pPr>
              <w:rPr>
                <w:b/>
                <w:bCs/>
              </w:rPr>
            </w:pPr>
          </w:p>
          <w:p w14:paraId="5C78F0AF" w14:textId="77777777" w:rsidR="008E2250" w:rsidRDefault="008E2250" w:rsidP="008E2250">
            <w:pPr>
              <w:rPr>
                <w:b/>
                <w:bCs/>
              </w:rPr>
            </w:pPr>
          </w:p>
          <w:p w14:paraId="3DB1983A" w14:textId="77777777" w:rsidR="008E2250" w:rsidRDefault="008E2250" w:rsidP="008E2250">
            <w:pPr>
              <w:rPr>
                <w:b/>
                <w:bCs/>
              </w:rPr>
            </w:pPr>
          </w:p>
          <w:p w14:paraId="4690AD65" w14:textId="26B660F0" w:rsidR="008E2250" w:rsidRPr="008E2250" w:rsidRDefault="008E2250" w:rsidP="008E225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758D408" w14:textId="43FF5677" w:rsidR="008E2250" w:rsidRDefault="008E2250" w:rsidP="006F3BF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</w:t>
            </w:r>
            <w:r w:rsidR="00151201">
              <w:rPr>
                <w:bCs/>
                <w:sz w:val="20"/>
              </w:rPr>
              <w:t>6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5CB16AA" w14:textId="77777777" w:rsidR="008E2250" w:rsidRPr="003465BD" w:rsidRDefault="008E2250" w:rsidP="006F3BF0"/>
        </w:tc>
        <w:tc>
          <w:tcPr>
            <w:tcW w:w="2276" w:type="dxa"/>
          </w:tcPr>
          <w:p w14:paraId="3B3156D8" w14:textId="77777777" w:rsidR="008E2250" w:rsidRPr="003465BD" w:rsidRDefault="008E2250" w:rsidP="006F3BF0"/>
        </w:tc>
        <w:tc>
          <w:tcPr>
            <w:tcW w:w="2596" w:type="dxa"/>
          </w:tcPr>
          <w:p w14:paraId="6EDD6333" w14:textId="77777777" w:rsidR="008E2250" w:rsidRPr="003465BD" w:rsidRDefault="008E2250" w:rsidP="006F3BF0"/>
        </w:tc>
      </w:tr>
      <w:tr w:rsidR="00151201" w:rsidRPr="003465BD" w14:paraId="34CB72DB" w14:textId="77777777" w:rsidTr="00AE741B">
        <w:trPr>
          <w:trHeight w:val="123"/>
        </w:trPr>
        <w:tc>
          <w:tcPr>
            <w:tcW w:w="665" w:type="dxa"/>
          </w:tcPr>
          <w:p w14:paraId="6744DBB4" w14:textId="24CF314D" w:rsidR="00151201" w:rsidRDefault="00151201" w:rsidP="00151201">
            <w:pPr>
              <w:rPr>
                <w:b/>
              </w:rPr>
            </w:pPr>
            <w:r>
              <w:rPr>
                <w:b/>
              </w:rPr>
              <w:t>64.</w:t>
            </w:r>
          </w:p>
        </w:tc>
        <w:tc>
          <w:tcPr>
            <w:tcW w:w="4400" w:type="dxa"/>
          </w:tcPr>
          <w:p w14:paraId="3C3A7C89" w14:textId="4A8AF843" w:rsidR="00151201" w:rsidRDefault="00151201" w:rsidP="00151201">
            <w:r>
              <w:t xml:space="preserve">Q19. </w:t>
            </w:r>
            <w:r w:rsidRPr="00151201">
              <w:t>Did you eat any other food made from white-fleshed roots or tubers yesterday?</w:t>
            </w:r>
          </w:p>
          <w:p w14:paraId="6319AE43" w14:textId="77777777" w:rsidR="00151201" w:rsidRDefault="00151201" w:rsidP="00151201"/>
          <w:p w14:paraId="2617C399" w14:textId="77777777" w:rsidR="00151201" w:rsidRDefault="00151201" w:rsidP="00151201">
            <w:pPr>
              <w:rPr>
                <w:b/>
                <w:bCs/>
              </w:rPr>
            </w:pPr>
          </w:p>
          <w:p w14:paraId="31F2E435" w14:textId="77777777" w:rsidR="00151201" w:rsidRDefault="00151201" w:rsidP="00151201">
            <w:pPr>
              <w:rPr>
                <w:b/>
                <w:bCs/>
              </w:rPr>
            </w:pPr>
          </w:p>
          <w:p w14:paraId="2D3F339A" w14:textId="77777777" w:rsidR="00151201" w:rsidRDefault="00151201" w:rsidP="00151201">
            <w:pPr>
              <w:rPr>
                <w:b/>
                <w:bCs/>
              </w:rPr>
            </w:pPr>
          </w:p>
          <w:p w14:paraId="03C10D57" w14:textId="77777777" w:rsidR="00151201" w:rsidRDefault="00151201" w:rsidP="00151201">
            <w:pPr>
              <w:rPr>
                <w:b/>
                <w:bCs/>
              </w:rPr>
            </w:pPr>
          </w:p>
          <w:p w14:paraId="71DD52B6" w14:textId="77777777" w:rsidR="00151201" w:rsidRDefault="00151201" w:rsidP="00151201">
            <w:pPr>
              <w:rPr>
                <w:b/>
                <w:bCs/>
              </w:rPr>
            </w:pPr>
          </w:p>
          <w:p w14:paraId="57AD75DC" w14:textId="20297795" w:rsidR="00151201" w:rsidRPr="00151201" w:rsidRDefault="00151201" w:rsidP="00151201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48F6139" w14:textId="1421B1F6" w:rsidR="00151201" w:rsidRDefault="00151201" w:rsidP="0015120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B919B8C" w14:textId="77777777" w:rsidR="00151201" w:rsidRPr="003465BD" w:rsidRDefault="00151201" w:rsidP="00151201"/>
        </w:tc>
        <w:tc>
          <w:tcPr>
            <w:tcW w:w="2276" w:type="dxa"/>
          </w:tcPr>
          <w:p w14:paraId="1C0953E1" w14:textId="77777777" w:rsidR="00151201" w:rsidRPr="003465BD" w:rsidRDefault="00151201" w:rsidP="00151201"/>
        </w:tc>
        <w:tc>
          <w:tcPr>
            <w:tcW w:w="2596" w:type="dxa"/>
          </w:tcPr>
          <w:p w14:paraId="2CE3A8B2" w14:textId="77777777" w:rsidR="00151201" w:rsidRPr="003465BD" w:rsidRDefault="00151201" w:rsidP="00151201"/>
        </w:tc>
      </w:tr>
      <w:tr w:rsidR="00857677" w:rsidRPr="003465BD" w14:paraId="4642C1F6" w14:textId="77777777" w:rsidTr="00AE741B">
        <w:trPr>
          <w:trHeight w:val="123"/>
        </w:trPr>
        <w:tc>
          <w:tcPr>
            <w:tcW w:w="665" w:type="dxa"/>
          </w:tcPr>
          <w:p w14:paraId="1C0180BB" w14:textId="3C74F7AE" w:rsidR="00857677" w:rsidRDefault="00857677" w:rsidP="00151201">
            <w:pPr>
              <w:rPr>
                <w:b/>
              </w:rPr>
            </w:pPr>
            <w:r>
              <w:rPr>
                <w:b/>
              </w:rPr>
              <w:t>65.</w:t>
            </w:r>
          </w:p>
        </w:tc>
        <w:tc>
          <w:tcPr>
            <w:tcW w:w="4400" w:type="dxa"/>
          </w:tcPr>
          <w:p w14:paraId="205F2B60" w14:textId="17141305" w:rsidR="00857677" w:rsidRDefault="00C35E03" w:rsidP="00151201">
            <w:r>
              <w:t>Questions 21, 23, 25, 27, 2</w:t>
            </w:r>
            <w:r w:rsidR="00F71746">
              <w:t>9</w:t>
            </w:r>
            <w:r>
              <w:t>,</w:t>
            </w:r>
            <w:r w:rsidR="00F71746">
              <w:t xml:space="preserve"> 31, 33, 35, 37</w:t>
            </w:r>
            <w:r>
              <w:t xml:space="preserve"> </w:t>
            </w:r>
          </w:p>
          <w:p w14:paraId="3B961067" w14:textId="77777777" w:rsidR="00C35E03" w:rsidRDefault="00C35E03" w:rsidP="00151201"/>
          <w:p w14:paraId="00B4475A" w14:textId="07001391" w:rsidR="00C35E03" w:rsidRDefault="00C35E03" w:rsidP="00151201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F21EAC4" w14:textId="01BA1066" w:rsidR="00857677" w:rsidRDefault="00F71746" w:rsidP="0015120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20 is ticked “Yes”.</w:t>
            </w:r>
          </w:p>
        </w:tc>
        <w:tc>
          <w:tcPr>
            <w:tcW w:w="1936" w:type="dxa"/>
          </w:tcPr>
          <w:p w14:paraId="733814FA" w14:textId="77777777" w:rsidR="00857677" w:rsidRPr="003465BD" w:rsidRDefault="00857677" w:rsidP="00151201"/>
        </w:tc>
        <w:tc>
          <w:tcPr>
            <w:tcW w:w="2276" w:type="dxa"/>
          </w:tcPr>
          <w:p w14:paraId="4989B3DE" w14:textId="77777777" w:rsidR="00857677" w:rsidRPr="003465BD" w:rsidRDefault="00857677" w:rsidP="00151201"/>
        </w:tc>
        <w:tc>
          <w:tcPr>
            <w:tcW w:w="2596" w:type="dxa"/>
          </w:tcPr>
          <w:p w14:paraId="42C6233D" w14:textId="77777777" w:rsidR="00857677" w:rsidRPr="003465BD" w:rsidRDefault="00857677" w:rsidP="00151201"/>
        </w:tc>
      </w:tr>
      <w:tr w:rsidR="00686A40" w:rsidRPr="003465BD" w14:paraId="52BDCD19" w14:textId="77777777" w:rsidTr="00AE741B">
        <w:trPr>
          <w:trHeight w:val="123"/>
        </w:trPr>
        <w:tc>
          <w:tcPr>
            <w:tcW w:w="665" w:type="dxa"/>
          </w:tcPr>
          <w:p w14:paraId="3F334F18" w14:textId="229549B1" w:rsidR="00686A40" w:rsidRDefault="00686A40" w:rsidP="00686A40">
            <w:pPr>
              <w:rPr>
                <w:b/>
              </w:rPr>
            </w:pPr>
            <w:r>
              <w:rPr>
                <w:b/>
              </w:rPr>
              <w:t>66.</w:t>
            </w:r>
          </w:p>
        </w:tc>
        <w:tc>
          <w:tcPr>
            <w:tcW w:w="4400" w:type="dxa"/>
          </w:tcPr>
          <w:p w14:paraId="383FE523" w14:textId="4F7BCCFA" w:rsidR="00686A40" w:rsidRDefault="00686A40" w:rsidP="00686A40">
            <w:r>
              <w:t xml:space="preserve">Q22. </w:t>
            </w:r>
            <w:r w:rsidRPr="00686A40">
              <w:t>Did you eat baobab leaf (</w:t>
            </w:r>
            <w:proofErr w:type="spellStart"/>
            <w:r w:rsidRPr="00686A40">
              <w:t>naa</w:t>
            </w:r>
            <w:proofErr w:type="spellEnd"/>
            <w:r w:rsidRPr="00686A40">
              <w:t>/</w:t>
            </w:r>
            <w:proofErr w:type="spellStart"/>
            <w:r w:rsidRPr="00686A40">
              <w:t>lalo</w:t>
            </w:r>
            <w:proofErr w:type="spellEnd"/>
            <w:r w:rsidRPr="00686A40">
              <w:t>) yesterday?</w:t>
            </w:r>
          </w:p>
          <w:p w14:paraId="50C8A689" w14:textId="77777777" w:rsidR="00686A40" w:rsidRDefault="00686A40" w:rsidP="00686A40"/>
          <w:p w14:paraId="36CF89B4" w14:textId="77777777" w:rsidR="00686A40" w:rsidRDefault="00686A40" w:rsidP="00686A40">
            <w:pPr>
              <w:rPr>
                <w:b/>
                <w:bCs/>
              </w:rPr>
            </w:pPr>
          </w:p>
          <w:p w14:paraId="58F70C9D" w14:textId="77777777" w:rsidR="00686A40" w:rsidRDefault="00686A40" w:rsidP="00686A40">
            <w:pPr>
              <w:rPr>
                <w:b/>
                <w:bCs/>
              </w:rPr>
            </w:pPr>
          </w:p>
          <w:p w14:paraId="12A16AB6" w14:textId="77777777" w:rsidR="00686A40" w:rsidRDefault="00686A40" w:rsidP="00686A40">
            <w:pPr>
              <w:rPr>
                <w:b/>
                <w:bCs/>
              </w:rPr>
            </w:pPr>
          </w:p>
          <w:p w14:paraId="487AF4F4" w14:textId="77777777" w:rsidR="00686A40" w:rsidRDefault="00686A40" w:rsidP="00686A40">
            <w:pPr>
              <w:rPr>
                <w:b/>
                <w:bCs/>
              </w:rPr>
            </w:pPr>
          </w:p>
          <w:p w14:paraId="0B8DC118" w14:textId="77777777" w:rsidR="00686A40" w:rsidRDefault="00686A40" w:rsidP="00686A40">
            <w:pPr>
              <w:rPr>
                <w:b/>
                <w:bCs/>
              </w:rPr>
            </w:pPr>
          </w:p>
          <w:p w14:paraId="13849B2D" w14:textId="77777777" w:rsidR="00686A40" w:rsidRDefault="00686A40" w:rsidP="00686A40">
            <w:pPr>
              <w:rPr>
                <w:b/>
                <w:bCs/>
              </w:rPr>
            </w:pPr>
          </w:p>
          <w:p w14:paraId="2E6E20FD" w14:textId="58356586" w:rsidR="00686A40" w:rsidRPr="00686A40" w:rsidRDefault="00686A40" w:rsidP="00686A4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1F45882" w14:textId="7AE768AF" w:rsidR="00686A40" w:rsidRDefault="00686A40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25F461D3" w14:textId="77777777" w:rsidR="00686A40" w:rsidRPr="003465BD" w:rsidRDefault="00686A40" w:rsidP="00686A40"/>
        </w:tc>
        <w:tc>
          <w:tcPr>
            <w:tcW w:w="2276" w:type="dxa"/>
          </w:tcPr>
          <w:p w14:paraId="2B599307" w14:textId="77777777" w:rsidR="00686A40" w:rsidRPr="003465BD" w:rsidRDefault="00686A40" w:rsidP="00686A40"/>
        </w:tc>
        <w:tc>
          <w:tcPr>
            <w:tcW w:w="2596" w:type="dxa"/>
          </w:tcPr>
          <w:p w14:paraId="266A2FF0" w14:textId="77777777" w:rsidR="00686A40" w:rsidRPr="003465BD" w:rsidRDefault="00686A40" w:rsidP="00686A40"/>
        </w:tc>
      </w:tr>
      <w:tr w:rsidR="00686A40" w:rsidRPr="003465BD" w14:paraId="1BB9BA82" w14:textId="77777777" w:rsidTr="00AE741B">
        <w:trPr>
          <w:trHeight w:val="123"/>
        </w:trPr>
        <w:tc>
          <w:tcPr>
            <w:tcW w:w="665" w:type="dxa"/>
          </w:tcPr>
          <w:p w14:paraId="6EFE20C6" w14:textId="658F6E09" w:rsidR="00686A40" w:rsidRDefault="00686A40" w:rsidP="00686A40">
            <w:pPr>
              <w:rPr>
                <w:b/>
              </w:rPr>
            </w:pPr>
            <w:r>
              <w:rPr>
                <w:b/>
              </w:rPr>
              <w:lastRenderedPageBreak/>
              <w:t>67</w:t>
            </w:r>
          </w:p>
        </w:tc>
        <w:tc>
          <w:tcPr>
            <w:tcW w:w="4400" w:type="dxa"/>
          </w:tcPr>
          <w:p w14:paraId="2BFAB42A" w14:textId="2CA38833" w:rsidR="00686A40" w:rsidRDefault="00686A40" w:rsidP="00686A40">
            <w:r>
              <w:t xml:space="preserve">Q24. </w:t>
            </w:r>
            <w:r w:rsidRPr="00686A40">
              <w:t>Did you eat sorrel (</w:t>
            </w:r>
            <w:proofErr w:type="spellStart"/>
            <w:r w:rsidRPr="00686A40">
              <w:t>kucha</w:t>
            </w:r>
            <w:proofErr w:type="spellEnd"/>
            <w:r w:rsidRPr="00686A40">
              <w:t>) yesterday?</w:t>
            </w:r>
          </w:p>
          <w:p w14:paraId="3332D646" w14:textId="77777777" w:rsidR="00686A40" w:rsidRDefault="00686A40" w:rsidP="00686A40"/>
          <w:p w14:paraId="263C3ECC" w14:textId="4052FEF1" w:rsidR="00686A40" w:rsidRDefault="00686A40" w:rsidP="00686A4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041DD1E" w14:textId="3809641F" w:rsidR="00686A40" w:rsidRDefault="00686A40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29CCACE7" w14:textId="77777777" w:rsidR="00686A40" w:rsidRPr="003465BD" w:rsidRDefault="00686A40" w:rsidP="00686A40"/>
        </w:tc>
        <w:tc>
          <w:tcPr>
            <w:tcW w:w="2276" w:type="dxa"/>
          </w:tcPr>
          <w:p w14:paraId="2C11EE10" w14:textId="77777777" w:rsidR="00686A40" w:rsidRPr="003465BD" w:rsidRDefault="00686A40" w:rsidP="00686A40"/>
        </w:tc>
        <w:tc>
          <w:tcPr>
            <w:tcW w:w="2596" w:type="dxa"/>
          </w:tcPr>
          <w:p w14:paraId="46E6B4FA" w14:textId="77777777" w:rsidR="00686A40" w:rsidRPr="003465BD" w:rsidRDefault="00686A40" w:rsidP="00686A40"/>
        </w:tc>
      </w:tr>
      <w:tr w:rsidR="00686A40" w:rsidRPr="003465BD" w14:paraId="4DB180A5" w14:textId="77777777" w:rsidTr="00AE741B">
        <w:trPr>
          <w:trHeight w:val="123"/>
        </w:trPr>
        <w:tc>
          <w:tcPr>
            <w:tcW w:w="665" w:type="dxa"/>
          </w:tcPr>
          <w:p w14:paraId="3BEB99EB" w14:textId="3EC26596" w:rsidR="00686A40" w:rsidRDefault="00686A40" w:rsidP="00686A40">
            <w:pPr>
              <w:rPr>
                <w:b/>
              </w:rPr>
            </w:pPr>
            <w:r>
              <w:rPr>
                <w:b/>
              </w:rPr>
              <w:t>68.</w:t>
            </w:r>
          </w:p>
        </w:tc>
        <w:tc>
          <w:tcPr>
            <w:tcW w:w="4400" w:type="dxa"/>
          </w:tcPr>
          <w:p w14:paraId="66323CD1" w14:textId="2E587398" w:rsidR="00686A40" w:rsidRPr="00686A40" w:rsidRDefault="00686A40" w:rsidP="00686A40">
            <w:r w:rsidRPr="00686A40">
              <w:t>Q2</w:t>
            </w:r>
            <w:r>
              <w:t>6</w:t>
            </w:r>
            <w:r w:rsidRPr="00686A40">
              <w:t>.  Did you eat amaranth (</w:t>
            </w:r>
            <w:proofErr w:type="spellStart"/>
            <w:r w:rsidRPr="00686A40">
              <w:t>morongo</w:t>
            </w:r>
            <w:proofErr w:type="spellEnd"/>
            <w:r w:rsidRPr="00686A40">
              <w:t>) yesterday?</w:t>
            </w:r>
          </w:p>
          <w:p w14:paraId="21887E0A" w14:textId="77777777" w:rsidR="00686A40" w:rsidRDefault="00686A40" w:rsidP="00686A40">
            <w:pPr>
              <w:rPr>
                <w:b/>
                <w:bCs/>
              </w:rPr>
            </w:pPr>
          </w:p>
          <w:p w14:paraId="28D3B820" w14:textId="77777777" w:rsidR="00686A40" w:rsidRDefault="00686A40" w:rsidP="00686A40">
            <w:pPr>
              <w:rPr>
                <w:b/>
                <w:bCs/>
              </w:rPr>
            </w:pPr>
          </w:p>
          <w:p w14:paraId="571C99E2" w14:textId="77777777" w:rsidR="00686A40" w:rsidRDefault="00686A40" w:rsidP="00686A40">
            <w:pPr>
              <w:rPr>
                <w:b/>
                <w:bCs/>
              </w:rPr>
            </w:pPr>
          </w:p>
          <w:p w14:paraId="1577374F" w14:textId="77777777" w:rsidR="00686A40" w:rsidRDefault="00686A40" w:rsidP="00686A40">
            <w:pPr>
              <w:rPr>
                <w:b/>
                <w:bCs/>
              </w:rPr>
            </w:pPr>
          </w:p>
          <w:p w14:paraId="013E438A" w14:textId="77777777" w:rsidR="00686A40" w:rsidRDefault="00686A40" w:rsidP="00686A40">
            <w:pPr>
              <w:rPr>
                <w:b/>
                <w:bCs/>
              </w:rPr>
            </w:pPr>
          </w:p>
          <w:p w14:paraId="561E6BB6" w14:textId="77777777" w:rsidR="00686A40" w:rsidRDefault="00686A40" w:rsidP="00686A40">
            <w:pPr>
              <w:rPr>
                <w:b/>
                <w:bCs/>
              </w:rPr>
            </w:pPr>
          </w:p>
          <w:p w14:paraId="587CAE61" w14:textId="4CB1A547" w:rsidR="00686A40" w:rsidRDefault="00686A40" w:rsidP="00686A4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23A9794" w14:textId="3F063033" w:rsidR="00686A40" w:rsidRDefault="00686A40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CD5E886" w14:textId="77777777" w:rsidR="00686A40" w:rsidRPr="003465BD" w:rsidRDefault="00686A40" w:rsidP="00686A40"/>
        </w:tc>
        <w:tc>
          <w:tcPr>
            <w:tcW w:w="2276" w:type="dxa"/>
          </w:tcPr>
          <w:p w14:paraId="15463BC4" w14:textId="77777777" w:rsidR="00686A40" w:rsidRPr="003465BD" w:rsidRDefault="00686A40" w:rsidP="00686A40"/>
        </w:tc>
        <w:tc>
          <w:tcPr>
            <w:tcW w:w="2596" w:type="dxa"/>
          </w:tcPr>
          <w:p w14:paraId="426F94F0" w14:textId="77777777" w:rsidR="00686A40" w:rsidRPr="003465BD" w:rsidRDefault="00686A40" w:rsidP="00686A40"/>
        </w:tc>
      </w:tr>
      <w:tr w:rsidR="00686A40" w:rsidRPr="003465BD" w14:paraId="03279503" w14:textId="77777777" w:rsidTr="00AE741B">
        <w:trPr>
          <w:trHeight w:val="123"/>
        </w:trPr>
        <w:tc>
          <w:tcPr>
            <w:tcW w:w="665" w:type="dxa"/>
          </w:tcPr>
          <w:p w14:paraId="1FE00817" w14:textId="4114CF28" w:rsidR="00686A40" w:rsidRDefault="00686A40" w:rsidP="00686A40">
            <w:pPr>
              <w:rPr>
                <w:b/>
              </w:rPr>
            </w:pPr>
            <w:r>
              <w:rPr>
                <w:b/>
              </w:rPr>
              <w:t>69.</w:t>
            </w:r>
          </w:p>
        </w:tc>
        <w:tc>
          <w:tcPr>
            <w:tcW w:w="4400" w:type="dxa"/>
          </w:tcPr>
          <w:p w14:paraId="44FFFD6A" w14:textId="77777777" w:rsidR="00686A40" w:rsidRDefault="00686A40" w:rsidP="00686A40"/>
          <w:p w14:paraId="25D19DA9" w14:textId="144AA698" w:rsidR="00686A40" w:rsidRDefault="001B2D69" w:rsidP="00686A40">
            <w:r>
              <w:t>Q28</w:t>
            </w:r>
            <w:r w:rsidRPr="001B2D69">
              <w:t>. Did you eat spinach water leaf (</w:t>
            </w:r>
            <w:proofErr w:type="spellStart"/>
            <w:r w:rsidRPr="001B2D69">
              <w:t>bologe</w:t>
            </w:r>
            <w:proofErr w:type="spellEnd"/>
            <w:r w:rsidRPr="001B2D69">
              <w:t>/</w:t>
            </w:r>
            <w:proofErr w:type="spellStart"/>
            <w:r w:rsidRPr="001B2D69">
              <w:t>bologo</w:t>
            </w:r>
            <w:proofErr w:type="spellEnd"/>
            <w:r w:rsidRPr="001B2D69">
              <w:t>) yesterday?</w:t>
            </w:r>
          </w:p>
          <w:p w14:paraId="13135C8C" w14:textId="77777777" w:rsidR="00686A40" w:rsidRDefault="00686A40" w:rsidP="00686A40">
            <w:pPr>
              <w:rPr>
                <w:b/>
                <w:bCs/>
              </w:rPr>
            </w:pPr>
          </w:p>
          <w:p w14:paraId="61D2C9AF" w14:textId="77777777" w:rsidR="00686A40" w:rsidRDefault="00686A40" w:rsidP="00686A40">
            <w:pPr>
              <w:rPr>
                <w:b/>
                <w:bCs/>
              </w:rPr>
            </w:pPr>
          </w:p>
          <w:p w14:paraId="2D1BBD1B" w14:textId="77777777" w:rsidR="00686A40" w:rsidRDefault="00686A40" w:rsidP="00686A40">
            <w:pPr>
              <w:rPr>
                <w:b/>
                <w:bCs/>
              </w:rPr>
            </w:pPr>
          </w:p>
          <w:p w14:paraId="59F64F38" w14:textId="77777777" w:rsidR="00686A40" w:rsidRDefault="00686A40" w:rsidP="00686A40">
            <w:pPr>
              <w:rPr>
                <w:b/>
                <w:bCs/>
              </w:rPr>
            </w:pPr>
          </w:p>
          <w:p w14:paraId="04BC297E" w14:textId="77777777" w:rsidR="00686A40" w:rsidRDefault="00686A40" w:rsidP="00686A40">
            <w:pPr>
              <w:rPr>
                <w:b/>
                <w:bCs/>
              </w:rPr>
            </w:pPr>
          </w:p>
          <w:p w14:paraId="5D6149EC" w14:textId="77777777" w:rsidR="00686A40" w:rsidRDefault="00686A40" w:rsidP="00686A40">
            <w:pPr>
              <w:rPr>
                <w:b/>
                <w:bCs/>
              </w:rPr>
            </w:pPr>
          </w:p>
          <w:p w14:paraId="70A31984" w14:textId="4190718F" w:rsidR="00686A40" w:rsidRPr="00686A40" w:rsidRDefault="00686A40" w:rsidP="00686A4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C16E1E0" w14:textId="0C4770A6" w:rsidR="00686A40" w:rsidRDefault="00686A40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</w:t>
            </w:r>
            <w:r w:rsidR="001B2D69"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4E43134" w14:textId="77777777" w:rsidR="00686A40" w:rsidRPr="003465BD" w:rsidRDefault="00686A40" w:rsidP="00686A40"/>
        </w:tc>
        <w:tc>
          <w:tcPr>
            <w:tcW w:w="2276" w:type="dxa"/>
          </w:tcPr>
          <w:p w14:paraId="51408822" w14:textId="77777777" w:rsidR="00686A40" w:rsidRPr="003465BD" w:rsidRDefault="00686A40" w:rsidP="00686A40"/>
        </w:tc>
        <w:tc>
          <w:tcPr>
            <w:tcW w:w="2596" w:type="dxa"/>
          </w:tcPr>
          <w:p w14:paraId="33B35DF0" w14:textId="77777777" w:rsidR="00686A40" w:rsidRPr="003465BD" w:rsidRDefault="00686A40" w:rsidP="00686A40"/>
        </w:tc>
      </w:tr>
      <w:tr w:rsidR="007647CC" w:rsidRPr="003465BD" w14:paraId="6630BBF2" w14:textId="77777777" w:rsidTr="00AE741B">
        <w:trPr>
          <w:trHeight w:val="123"/>
        </w:trPr>
        <w:tc>
          <w:tcPr>
            <w:tcW w:w="665" w:type="dxa"/>
          </w:tcPr>
          <w:p w14:paraId="1CEE9815" w14:textId="07ECC7A4" w:rsidR="007647CC" w:rsidRDefault="007647CC" w:rsidP="00686A40">
            <w:pPr>
              <w:rPr>
                <w:b/>
              </w:rPr>
            </w:pPr>
            <w:r>
              <w:rPr>
                <w:b/>
              </w:rPr>
              <w:t>70.</w:t>
            </w:r>
          </w:p>
        </w:tc>
        <w:tc>
          <w:tcPr>
            <w:tcW w:w="4400" w:type="dxa"/>
          </w:tcPr>
          <w:p w14:paraId="641206B4" w14:textId="451D9CA7" w:rsidR="007647CC" w:rsidRPr="007647CC" w:rsidRDefault="007647CC" w:rsidP="007647CC">
            <w:r w:rsidRPr="007647CC">
              <w:t>Q30. Did you eat cassava leaf (</w:t>
            </w:r>
            <w:proofErr w:type="spellStart"/>
            <w:r w:rsidRPr="007647CC">
              <w:t>nyambi</w:t>
            </w:r>
            <w:proofErr w:type="spellEnd"/>
            <w:r w:rsidRPr="007647CC">
              <w:t xml:space="preserve"> </w:t>
            </w:r>
            <w:proofErr w:type="spellStart"/>
            <w:r w:rsidRPr="007647CC">
              <w:t>jambo</w:t>
            </w:r>
            <w:proofErr w:type="spellEnd"/>
            <w:r w:rsidRPr="007647CC">
              <w:t>) yesterday?</w:t>
            </w:r>
          </w:p>
          <w:p w14:paraId="3FFA9D7F" w14:textId="77777777" w:rsidR="007647CC" w:rsidRDefault="007647CC" w:rsidP="00686A40"/>
          <w:p w14:paraId="084D1528" w14:textId="0C78F4DF" w:rsidR="007647CC" w:rsidRDefault="007647CC" w:rsidP="00686A4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0314380" w14:textId="7905C93A" w:rsidR="007647CC" w:rsidRDefault="007647CC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29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4CF7402B" w14:textId="77777777" w:rsidR="007647CC" w:rsidRPr="003465BD" w:rsidRDefault="007647CC" w:rsidP="00686A40"/>
        </w:tc>
        <w:tc>
          <w:tcPr>
            <w:tcW w:w="2276" w:type="dxa"/>
          </w:tcPr>
          <w:p w14:paraId="44659414" w14:textId="77777777" w:rsidR="007647CC" w:rsidRPr="003465BD" w:rsidRDefault="007647CC" w:rsidP="00686A40"/>
        </w:tc>
        <w:tc>
          <w:tcPr>
            <w:tcW w:w="2596" w:type="dxa"/>
          </w:tcPr>
          <w:p w14:paraId="07EE90AC" w14:textId="77777777" w:rsidR="007647CC" w:rsidRPr="003465BD" w:rsidRDefault="007647CC" w:rsidP="00686A40"/>
        </w:tc>
      </w:tr>
      <w:tr w:rsidR="00D0446E" w:rsidRPr="003465BD" w14:paraId="1EA56628" w14:textId="77777777" w:rsidTr="00AE741B">
        <w:trPr>
          <w:trHeight w:val="123"/>
        </w:trPr>
        <w:tc>
          <w:tcPr>
            <w:tcW w:w="665" w:type="dxa"/>
          </w:tcPr>
          <w:p w14:paraId="2BE3BECD" w14:textId="3CB1EFFB" w:rsidR="00D0446E" w:rsidRDefault="00D0446E" w:rsidP="00686A40">
            <w:pPr>
              <w:rPr>
                <w:b/>
              </w:rPr>
            </w:pPr>
            <w:r>
              <w:rPr>
                <w:b/>
              </w:rPr>
              <w:t>71.</w:t>
            </w:r>
          </w:p>
        </w:tc>
        <w:tc>
          <w:tcPr>
            <w:tcW w:w="4400" w:type="dxa"/>
          </w:tcPr>
          <w:p w14:paraId="74E74A40" w14:textId="10422579" w:rsidR="00D0446E" w:rsidRPr="00D0446E" w:rsidRDefault="00D0446E" w:rsidP="00D0446E">
            <w:r w:rsidRPr="00D0446E">
              <w:t>Q3</w:t>
            </w:r>
            <w:r>
              <w:t>2</w:t>
            </w:r>
            <w:r w:rsidRPr="00D0446E">
              <w:t>. Did you eat okra (</w:t>
            </w:r>
            <w:proofErr w:type="spellStart"/>
            <w:r w:rsidRPr="00D0446E">
              <w:t>kanjo</w:t>
            </w:r>
            <w:proofErr w:type="spellEnd"/>
            <w:r w:rsidRPr="00D0446E">
              <w:t>) yesterday?</w:t>
            </w:r>
          </w:p>
          <w:p w14:paraId="0AC7CD9F" w14:textId="77777777" w:rsidR="00D0446E" w:rsidRDefault="00D0446E" w:rsidP="007647CC"/>
          <w:p w14:paraId="1B537B38" w14:textId="77777777" w:rsidR="00D0446E" w:rsidRDefault="00D0446E" w:rsidP="007647CC">
            <w:pPr>
              <w:rPr>
                <w:b/>
                <w:bCs/>
              </w:rPr>
            </w:pPr>
          </w:p>
          <w:p w14:paraId="72D30755" w14:textId="77777777" w:rsidR="00D0446E" w:rsidRDefault="00D0446E" w:rsidP="007647CC">
            <w:pPr>
              <w:rPr>
                <w:b/>
                <w:bCs/>
              </w:rPr>
            </w:pPr>
          </w:p>
          <w:p w14:paraId="7008B9C1" w14:textId="77777777" w:rsidR="00D0446E" w:rsidRDefault="00D0446E" w:rsidP="007647CC">
            <w:pPr>
              <w:rPr>
                <w:b/>
                <w:bCs/>
              </w:rPr>
            </w:pPr>
          </w:p>
          <w:p w14:paraId="21458CB0" w14:textId="77777777" w:rsidR="00D0446E" w:rsidRDefault="00D0446E" w:rsidP="007647CC">
            <w:pPr>
              <w:rPr>
                <w:b/>
                <w:bCs/>
              </w:rPr>
            </w:pPr>
          </w:p>
          <w:p w14:paraId="354D76AF" w14:textId="77777777" w:rsidR="00D0446E" w:rsidRDefault="00D0446E" w:rsidP="007647CC">
            <w:pPr>
              <w:rPr>
                <w:b/>
                <w:bCs/>
              </w:rPr>
            </w:pPr>
          </w:p>
          <w:p w14:paraId="575E34B5" w14:textId="77777777" w:rsidR="00D0446E" w:rsidRDefault="00D0446E" w:rsidP="007647CC">
            <w:pPr>
              <w:rPr>
                <w:b/>
                <w:bCs/>
              </w:rPr>
            </w:pPr>
          </w:p>
          <w:p w14:paraId="5A3053EC" w14:textId="77777777" w:rsidR="00D0446E" w:rsidRDefault="00D0446E" w:rsidP="007647CC">
            <w:pPr>
              <w:rPr>
                <w:b/>
                <w:bCs/>
              </w:rPr>
            </w:pPr>
          </w:p>
          <w:p w14:paraId="5B1B8906" w14:textId="5418E5AF" w:rsidR="00D0446E" w:rsidRPr="007647CC" w:rsidRDefault="00D0446E" w:rsidP="007647CC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A64A11E" w14:textId="3AF93692" w:rsidR="00D0446E" w:rsidRDefault="00D0446E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31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185D1FF" w14:textId="77777777" w:rsidR="00D0446E" w:rsidRPr="003465BD" w:rsidRDefault="00D0446E" w:rsidP="00686A40"/>
        </w:tc>
        <w:tc>
          <w:tcPr>
            <w:tcW w:w="2276" w:type="dxa"/>
          </w:tcPr>
          <w:p w14:paraId="55D5CBCC" w14:textId="77777777" w:rsidR="00D0446E" w:rsidRPr="003465BD" w:rsidRDefault="00D0446E" w:rsidP="00686A40"/>
        </w:tc>
        <w:tc>
          <w:tcPr>
            <w:tcW w:w="2596" w:type="dxa"/>
          </w:tcPr>
          <w:p w14:paraId="05F838BD" w14:textId="77777777" w:rsidR="00D0446E" w:rsidRPr="003465BD" w:rsidRDefault="00D0446E" w:rsidP="00686A40"/>
        </w:tc>
      </w:tr>
      <w:tr w:rsidR="007A3FE7" w:rsidRPr="003465BD" w14:paraId="391C2EBD" w14:textId="77777777" w:rsidTr="00AE741B">
        <w:trPr>
          <w:trHeight w:val="123"/>
        </w:trPr>
        <w:tc>
          <w:tcPr>
            <w:tcW w:w="665" w:type="dxa"/>
          </w:tcPr>
          <w:p w14:paraId="4E48002B" w14:textId="346C82CC" w:rsidR="007A3FE7" w:rsidRDefault="007A3FE7" w:rsidP="00686A40">
            <w:pPr>
              <w:rPr>
                <w:b/>
              </w:rPr>
            </w:pPr>
            <w:r>
              <w:rPr>
                <w:b/>
              </w:rPr>
              <w:t>72.</w:t>
            </w:r>
          </w:p>
        </w:tc>
        <w:tc>
          <w:tcPr>
            <w:tcW w:w="4400" w:type="dxa"/>
          </w:tcPr>
          <w:p w14:paraId="68C979E7" w14:textId="77777777" w:rsidR="007A3FE7" w:rsidRDefault="007A3FE7" w:rsidP="00D0446E"/>
          <w:p w14:paraId="57348AFF" w14:textId="489E7F5E" w:rsidR="007A3FE7" w:rsidRDefault="007A3FE7" w:rsidP="00D0446E">
            <w:r>
              <w:t>Q34</w:t>
            </w:r>
            <w:r w:rsidRPr="007A3FE7">
              <w:t>. Did you eat moringa leaf (</w:t>
            </w:r>
            <w:proofErr w:type="spellStart"/>
            <w:r w:rsidRPr="007A3FE7">
              <w:t>nebadayo</w:t>
            </w:r>
            <w:proofErr w:type="spellEnd"/>
            <w:r w:rsidRPr="007A3FE7">
              <w:t>) yesterday?</w:t>
            </w:r>
          </w:p>
          <w:p w14:paraId="15C52C42" w14:textId="77777777" w:rsidR="007A3FE7" w:rsidRDefault="007A3FE7" w:rsidP="007A3FE7">
            <w:pPr>
              <w:rPr>
                <w:b/>
                <w:bCs/>
              </w:rPr>
            </w:pPr>
          </w:p>
          <w:p w14:paraId="0EBFC958" w14:textId="77777777" w:rsidR="007A3FE7" w:rsidRDefault="007A3FE7" w:rsidP="007A3FE7">
            <w:pPr>
              <w:rPr>
                <w:b/>
                <w:bCs/>
              </w:rPr>
            </w:pPr>
          </w:p>
          <w:p w14:paraId="6DF1F1EE" w14:textId="77777777" w:rsidR="007A3FE7" w:rsidRDefault="007A3FE7" w:rsidP="007A3FE7">
            <w:pPr>
              <w:rPr>
                <w:b/>
                <w:bCs/>
              </w:rPr>
            </w:pPr>
          </w:p>
          <w:p w14:paraId="7238F170" w14:textId="77777777" w:rsidR="007A3FE7" w:rsidRDefault="007A3FE7" w:rsidP="007A3FE7">
            <w:pPr>
              <w:rPr>
                <w:b/>
                <w:bCs/>
              </w:rPr>
            </w:pPr>
          </w:p>
          <w:p w14:paraId="67616870" w14:textId="77777777" w:rsidR="007A3FE7" w:rsidRDefault="007A3FE7" w:rsidP="007A3FE7">
            <w:pPr>
              <w:rPr>
                <w:b/>
                <w:bCs/>
              </w:rPr>
            </w:pPr>
          </w:p>
          <w:p w14:paraId="095021EA" w14:textId="77777777" w:rsidR="007A3FE7" w:rsidRDefault="007A3FE7" w:rsidP="007A3FE7">
            <w:pPr>
              <w:rPr>
                <w:b/>
                <w:bCs/>
              </w:rPr>
            </w:pPr>
          </w:p>
          <w:p w14:paraId="3B3B50B5" w14:textId="1EF071F2" w:rsidR="007A3FE7" w:rsidRPr="00D0446E" w:rsidRDefault="007A3FE7" w:rsidP="007A3FE7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D93F67C" w14:textId="32AFF596" w:rsidR="007A3FE7" w:rsidRDefault="007A3FE7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33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063DEDE" w14:textId="77777777" w:rsidR="007A3FE7" w:rsidRPr="003465BD" w:rsidRDefault="007A3FE7" w:rsidP="00686A40"/>
        </w:tc>
        <w:tc>
          <w:tcPr>
            <w:tcW w:w="2276" w:type="dxa"/>
          </w:tcPr>
          <w:p w14:paraId="7269D32C" w14:textId="77777777" w:rsidR="007A3FE7" w:rsidRPr="003465BD" w:rsidRDefault="007A3FE7" w:rsidP="00686A40"/>
        </w:tc>
        <w:tc>
          <w:tcPr>
            <w:tcW w:w="2596" w:type="dxa"/>
          </w:tcPr>
          <w:p w14:paraId="60D727BC" w14:textId="77777777" w:rsidR="007A3FE7" w:rsidRPr="003465BD" w:rsidRDefault="007A3FE7" w:rsidP="00686A40"/>
        </w:tc>
      </w:tr>
      <w:tr w:rsidR="000955A5" w:rsidRPr="003465BD" w14:paraId="2FE871CB" w14:textId="77777777" w:rsidTr="00AE741B">
        <w:trPr>
          <w:trHeight w:val="123"/>
        </w:trPr>
        <w:tc>
          <w:tcPr>
            <w:tcW w:w="665" w:type="dxa"/>
          </w:tcPr>
          <w:p w14:paraId="3CC0F919" w14:textId="539C04E8" w:rsidR="000955A5" w:rsidRDefault="000955A5" w:rsidP="00686A40">
            <w:pPr>
              <w:rPr>
                <w:b/>
              </w:rPr>
            </w:pPr>
            <w:r>
              <w:rPr>
                <w:b/>
              </w:rPr>
              <w:t xml:space="preserve">73. </w:t>
            </w:r>
          </w:p>
        </w:tc>
        <w:tc>
          <w:tcPr>
            <w:tcW w:w="4400" w:type="dxa"/>
          </w:tcPr>
          <w:p w14:paraId="30C85251" w14:textId="77777777" w:rsidR="000955A5" w:rsidRDefault="000955A5" w:rsidP="00D0446E"/>
          <w:p w14:paraId="08CA8A89" w14:textId="27784EFC" w:rsidR="000955A5" w:rsidRPr="009719CD" w:rsidRDefault="009719CD" w:rsidP="009719CD">
            <w:r>
              <w:t xml:space="preserve">Q36. </w:t>
            </w:r>
            <w:r w:rsidRPr="009719CD">
              <w:t>Did you eat sweet potato leaf (</w:t>
            </w:r>
            <w:proofErr w:type="spellStart"/>
            <w:r w:rsidRPr="009719CD">
              <w:t>pataati</w:t>
            </w:r>
            <w:proofErr w:type="spellEnd"/>
            <w:r w:rsidRPr="009719CD">
              <w:t xml:space="preserve"> </w:t>
            </w:r>
            <w:proofErr w:type="spellStart"/>
            <w:r w:rsidRPr="009719CD">
              <w:t>jambo</w:t>
            </w:r>
            <w:proofErr w:type="spellEnd"/>
            <w:r w:rsidRPr="009719CD">
              <w:t>) yesterday?</w:t>
            </w:r>
          </w:p>
          <w:p w14:paraId="47AB2464" w14:textId="77777777" w:rsidR="000955A5" w:rsidRDefault="000955A5" w:rsidP="00D0446E"/>
          <w:p w14:paraId="2581936A" w14:textId="77777777" w:rsidR="000955A5" w:rsidRDefault="000955A5" w:rsidP="00D0446E">
            <w:pPr>
              <w:rPr>
                <w:b/>
                <w:bCs/>
              </w:rPr>
            </w:pPr>
          </w:p>
          <w:p w14:paraId="7FF8530C" w14:textId="77777777" w:rsidR="000955A5" w:rsidRDefault="000955A5" w:rsidP="00D0446E">
            <w:pPr>
              <w:rPr>
                <w:b/>
                <w:bCs/>
              </w:rPr>
            </w:pPr>
          </w:p>
          <w:p w14:paraId="5BF9C4DB" w14:textId="77777777" w:rsidR="000955A5" w:rsidRDefault="000955A5" w:rsidP="00D0446E">
            <w:pPr>
              <w:rPr>
                <w:b/>
                <w:bCs/>
              </w:rPr>
            </w:pPr>
          </w:p>
          <w:p w14:paraId="1A8821DE" w14:textId="77777777" w:rsidR="000955A5" w:rsidRDefault="000955A5" w:rsidP="00D0446E">
            <w:pPr>
              <w:rPr>
                <w:b/>
                <w:bCs/>
              </w:rPr>
            </w:pPr>
          </w:p>
          <w:p w14:paraId="4446421B" w14:textId="77777777" w:rsidR="000955A5" w:rsidRDefault="000955A5" w:rsidP="00D0446E">
            <w:pPr>
              <w:rPr>
                <w:b/>
                <w:bCs/>
              </w:rPr>
            </w:pPr>
          </w:p>
          <w:p w14:paraId="27B2516E" w14:textId="77777777" w:rsidR="000955A5" w:rsidRDefault="000955A5" w:rsidP="00D0446E">
            <w:pPr>
              <w:rPr>
                <w:b/>
                <w:bCs/>
              </w:rPr>
            </w:pPr>
          </w:p>
          <w:p w14:paraId="5220FDA9" w14:textId="5662CF2A" w:rsidR="000955A5" w:rsidRDefault="000955A5" w:rsidP="00D0446E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6B02478" w14:textId="7F2E81C6" w:rsidR="000955A5" w:rsidRDefault="000955A5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3</w:t>
            </w:r>
            <w:r w:rsidR="009719CD">
              <w:rPr>
                <w:bCs/>
                <w:sz w:val="20"/>
              </w:rPr>
              <w:t>5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E73F4E6" w14:textId="77777777" w:rsidR="000955A5" w:rsidRPr="003465BD" w:rsidRDefault="000955A5" w:rsidP="00686A40"/>
        </w:tc>
        <w:tc>
          <w:tcPr>
            <w:tcW w:w="2276" w:type="dxa"/>
          </w:tcPr>
          <w:p w14:paraId="0186E537" w14:textId="77777777" w:rsidR="000955A5" w:rsidRPr="003465BD" w:rsidRDefault="000955A5" w:rsidP="00686A40"/>
        </w:tc>
        <w:tc>
          <w:tcPr>
            <w:tcW w:w="2596" w:type="dxa"/>
          </w:tcPr>
          <w:p w14:paraId="2F14114D" w14:textId="77777777" w:rsidR="000955A5" w:rsidRPr="003465BD" w:rsidRDefault="000955A5" w:rsidP="00686A40"/>
        </w:tc>
      </w:tr>
      <w:tr w:rsidR="009719CD" w:rsidRPr="003465BD" w14:paraId="1A3E6E65" w14:textId="77777777" w:rsidTr="00AE741B">
        <w:trPr>
          <w:trHeight w:val="123"/>
        </w:trPr>
        <w:tc>
          <w:tcPr>
            <w:tcW w:w="665" w:type="dxa"/>
          </w:tcPr>
          <w:p w14:paraId="32D5C684" w14:textId="220DDF66" w:rsidR="009719CD" w:rsidRDefault="009719CD" w:rsidP="00686A40">
            <w:pPr>
              <w:rPr>
                <w:b/>
              </w:rPr>
            </w:pPr>
            <w:r>
              <w:rPr>
                <w:b/>
              </w:rPr>
              <w:t>74.</w:t>
            </w:r>
          </w:p>
        </w:tc>
        <w:tc>
          <w:tcPr>
            <w:tcW w:w="4400" w:type="dxa"/>
          </w:tcPr>
          <w:p w14:paraId="1E130EEF" w14:textId="2A742EA0" w:rsidR="009719CD" w:rsidRDefault="009719CD" w:rsidP="009719CD">
            <w:pPr>
              <w:rPr>
                <w:szCs w:val="18"/>
              </w:rPr>
            </w:pPr>
            <w:r>
              <w:rPr>
                <w:szCs w:val="18"/>
              </w:rPr>
              <w:t xml:space="preserve">Q38. </w:t>
            </w:r>
            <w:r w:rsidRPr="009719CD">
              <w:rPr>
                <w:szCs w:val="18"/>
              </w:rPr>
              <w:t>Did you eat jute leaf (</w:t>
            </w:r>
            <w:proofErr w:type="spellStart"/>
            <w:r w:rsidRPr="009719CD">
              <w:rPr>
                <w:szCs w:val="18"/>
              </w:rPr>
              <w:t>keren</w:t>
            </w:r>
            <w:proofErr w:type="spellEnd"/>
            <w:r w:rsidRPr="009719CD">
              <w:rPr>
                <w:szCs w:val="18"/>
              </w:rPr>
              <w:t xml:space="preserve"> </w:t>
            </w:r>
            <w:proofErr w:type="spellStart"/>
            <w:r w:rsidRPr="009719CD">
              <w:rPr>
                <w:szCs w:val="18"/>
              </w:rPr>
              <w:t>keren</w:t>
            </w:r>
            <w:proofErr w:type="spellEnd"/>
            <w:r w:rsidRPr="009719CD">
              <w:rPr>
                <w:szCs w:val="18"/>
              </w:rPr>
              <w:t>) yesterday?</w:t>
            </w:r>
          </w:p>
          <w:p w14:paraId="52CCA8EA" w14:textId="77777777" w:rsidR="009719CD" w:rsidRDefault="009719CD" w:rsidP="009719CD">
            <w:pPr>
              <w:rPr>
                <w:szCs w:val="18"/>
              </w:rPr>
            </w:pPr>
          </w:p>
          <w:p w14:paraId="4909CC49" w14:textId="77777777" w:rsidR="00201AC9" w:rsidRDefault="00201AC9" w:rsidP="009719CD">
            <w:pPr>
              <w:rPr>
                <w:b/>
                <w:bCs/>
              </w:rPr>
            </w:pPr>
          </w:p>
          <w:p w14:paraId="41FFB4FE" w14:textId="77777777" w:rsidR="00201AC9" w:rsidRDefault="00201AC9" w:rsidP="009719CD">
            <w:pPr>
              <w:rPr>
                <w:b/>
                <w:bCs/>
              </w:rPr>
            </w:pPr>
          </w:p>
          <w:p w14:paraId="7036C8BD" w14:textId="77777777" w:rsidR="00201AC9" w:rsidRDefault="00201AC9" w:rsidP="009719CD">
            <w:pPr>
              <w:rPr>
                <w:b/>
                <w:bCs/>
              </w:rPr>
            </w:pPr>
          </w:p>
          <w:p w14:paraId="607ABCDB" w14:textId="77777777" w:rsidR="00201AC9" w:rsidRDefault="00201AC9" w:rsidP="009719CD">
            <w:pPr>
              <w:rPr>
                <w:b/>
                <w:bCs/>
              </w:rPr>
            </w:pPr>
          </w:p>
          <w:p w14:paraId="6843C761" w14:textId="77777777" w:rsidR="00201AC9" w:rsidRDefault="00201AC9" w:rsidP="009719CD">
            <w:pPr>
              <w:rPr>
                <w:b/>
                <w:bCs/>
              </w:rPr>
            </w:pPr>
          </w:p>
          <w:p w14:paraId="69381480" w14:textId="77777777" w:rsidR="00201AC9" w:rsidRDefault="00201AC9" w:rsidP="009719CD">
            <w:pPr>
              <w:rPr>
                <w:b/>
                <w:bCs/>
              </w:rPr>
            </w:pPr>
          </w:p>
          <w:p w14:paraId="4E2D7DCF" w14:textId="0B44CB4E" w:rsidR="009719CD" w:rsidRPr="009719CD" w:rsidRDefault="009719CD" w:rsidP="009719CD">
            <w:pPr>
              <w:rPr>
                <w:szCs w:val="18"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2404F75" w14:textId="01FA17E8" w:rsidR="009719CD" w:rsidRDefault="009719CD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35 is </w:t>
            </w:r>
            <w:r>
              <w:rPr>
                <w:bCs/>
                <w:sz w:val="20"/>
              </w:rPr>
              <w:lastRenderedPageBreak/>
              <w:t>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8350C81" w14:textId="77777777" w:rsidR="009719CD" w:rsidRPr="003465BD" w:rsidRDefault="009719CD" w:rsidP="00686A40"/>
        </w:tc>
        <w:tc>
          <w:tcPr>
            <w:tcW w:w="2276" w:type="dxa"/>
          </w:tcPr>
          <w:p w14:paraId="662D71E6" w14:textId="77777777" w:rsidR="009719CD" w:rsidRPr="003465BD" w:rsidRDefault="009719CD" w:rsidP="00686A40"/>
        </w:tc>
        <w:tc>
          <w:tcPr>
            <w:tcW w:w="2596" w:type="dxa"/>
          </w:tcPr>
          <w:p w14:paraId="787777DE" w14:textId="77777777" w:rsidR="009719CD" w:rsidRPr="003465BD" w:rsidRDefault="009719CD" w:rsidP="00686A40"/>
        </w:tc>
      </w:tr>
      <w:tr w:rsidR="00BE1AB3" w:rsidRPr="003465BD" w14:paraId="30524D25" w14:textId="77777777" w:rsidTr="00AE741B">
        <w:trPr>
          <w:trHeight w:val="123"/>
        </w:trPr>
        <w:tc>
          <w:tcPr>
            <w:tcW w:w="665" w:type="dxa"/>
          </w:tcPr>
          <w:p w14:paraId="54AE4153" w14:textId="54306689" w:rsidR="00BE1AB3" w:rsidRDefault="00BE1AB3" w:rsidP="00686A40">
            <w:pPr>
              <w:rPr>
                <w:b/>
              </w:rPr>
            </w:pPr>
            <w:r>
              <w:rPr>
                <w:b/>
              </w:rPr>
              <w:t>75.</w:t>
            </w:r>
          </w:p>
        </w:tc>
        <w:tc>
          <w:tcPr>
            <w:tcW w:w="4400" w:type="dxa"/>
          </w:tcPr>
          <w:p w14:paraId="70454E79" w14:textId="77777777" w:rsidR="00BE1AB3" w:rsidRDefault="00BE1AB3" w:rsidP="009719CD">
            <w:pPr>
              <w:rPr>
                <w:szCs w:val="18"/>
              </w:rPr>
            </w:pPr>
          </w:p>
          <w:p w14:paraId="171292C8" w14:textId="120FA8BE" w:rsidR="00BE1AB3" w:rsidRDefault="00BE1AB3" w:rsidP="009719CD">
            <w:pPr>
              <w:rPr>
                <w:szCs w:val="18"/>
              </w:rPr>
            </w:pPr>
            <w:r>
              <w:rPr>
                <w:szCs w:val="18"/>
              </w:rPr>
              <w:t>Questions 40, 42, 44, 46, 48, 50, 52</w:t>
            </w:r>
          </w:p>
          <w:p w14:paraId="13F6FFCE" w14:textId="77777777" w:rsidR="00BE1AB3" w:rsidRDefault="00BE1AB3" w:rsidP="009719CD">
            <w:pPr>
              <w:rPr>
                <w:szCs w:val="18"/>
              </w:rPr>
            </w:pPr>
          </w:p>
          <w:p w14:paraId="3C0CEF02" w14:textId="05C04B92" w:rsidR="00BE1AB3" w:rsidRDefault="00BE1AB3" w:rsidP="009719CD">
            <w:pPr>
              <w:rPr>
                <w:szCs w:val="18"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73A021B" w14:textId="416447FE" w:rsidR="00BE1AB3" w:rsidRDefault="00BE1AB3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39 is ticked “Yes”.</w:t>
            </w:r>
          </w:p>
        </w:tc>
        <w:tc>
          <w:tcPr>
            <w:tcW w:w="1936" w:type="dxa"/>
          </w:tcPr>
          <w:p w14:paraId="676FB29A" w14:textId="77777777" w:rsidR="00BE1AB3" w:rsidRPr="003465BD" w:rsidRDefault="00BE1AB3" w:rsidP="00686A40"/>
        </w:tc>
        <w:tc>
          <w:tcPr>
            <w:tcW w:w="2276" w:type="dxa"/>
          </w:tcPr>
          <w:p w14:paraId="4323B442" w14:textId="77777777" w:rsidR="00BE1AB3" w:rsidRPr="003465BD" w:rsidRDefault="00BE1AB3" w:rsidP="00686A40"/>
        </w:tc>
        <w:tc>
          <w:tcPr>
            <w:tcW w:w="2596" w:type="dxa"/>
          </w:tcPr>
          <w:p w14:paraId="4BC71A8C" w14:textId="77777777" w:rsidR="00BE1AB3" w:rsidRPr="003465BD" w:rsidRDefault="00BE1AB3" w:rsidP="00686A40"/>
        </w:tc>
      </w:tr>
      <w:tr w:rsidR="00C41A0B" w:rsidRPr="003465BD" w14:paraId="333F8765" w14:textId="77777777" w:rsidTr="00AE741B">
        <w:trPr>
          <w:trHeight w:val="123"/>
        </w:trPr>
        <w:tc>
          <w:tcPr>
            <w:tcW w:w="665" w:type="dxa"/>
          </w:tcPr>
          <w:p w14:paraId="62653F41" w14:textId="58B3ECB4" w:rsidR="00C41A0B" w:rsidRDefault="00C41A0B" w:rsidP="00686A40">
            <w:pPr>
              <w:rPr>
                <w:b/>
              </w:rPr>
            </w:pPr>
            <w:r>
              <w:rPr>
                <w:b/>
              </w:rPr>
              <w:t>76.</w:t>
            </w:r>
          </w:p>
        </w:tc>
        <w:tc>
          <w:tcPr>
            <w:tcW w:w="4400" w:type="dxa"/>
          </w:tcPr>
          <w:p w14:paraId="235B5F0E" w14:textId="6FB4348B" w:rsidR="00C41A0B" w:rsidRDefault="00C41A0B" w:rsidP="009719CD">
            <w:pPr>
              <w:rPr>
                <w:szCs w:val="18"/>
              </w:rPr>
            </w:pPr>
            <w:r>
              <w:rPr>
                <w:szCs w:val="18"/>
              </w:rPr>
              <w:t xml:space="preserve">Q41. </w:t>
            </w:r>
            <w:r w:rsidRPr="00C41A0B">
              <w:t>Did you eat bitter tomato (</w:t>
            </w:r>
            <w:proofErr w:type="spellStart"/>
            <w:r w:rsidRPr="00C41A0B">
              <w:t>jaato</w:t>
            </w:r>
            <w:proofErr w:type="spellEnd"/>
            <w:r w:rsidRPr="00C41A0B">
              <w:t>) yesterday?</w:t>
            </w:r>
          </w:p>
          <w:p w14:paraId="3E936BFB" w14:textId="77777777" w:rsidR="00C41A0B" w:rsidRDefault="00C41A0B" w:rsidP="009719CD">
            <w:pPr>
              <w:rPr>
                <w:szCs w:val="18"/>
              </w:rPr>
            </w:pPr>
          </w:p>
          <w:p w14:paraId="6E9D4DD0" w14:textId="77777777" w:rsidR="00C41A0B" w:rsidRDefault="00C41A0B" w:rsidP="009719CD">
            <w:pPr>
              <w:rPr>
                <w:b/>
                <w:bCs/>
              </w:rPr>
            </w:pPr>
          </w:p>
          <w:p w14:paraId="74296505" w14:textId="77777777" w:rsidR="00C41A0B" w:rsidRDefault="00C41A0B" w:rsidP="009719CD">
            <w:pPr>
              <w:rPr>
                <w:b/>
                <w:bCs/>
              </w:rPr>
            </w:pPr>
          </w:p>
          <w:p w14:paraId="1786CB2F" w14:textId="77777777" w:rsidR="00C41A0B" w:rsidRDefault="00C41A0B" w:rsidP="009719CD">
            <w:pPr>
              <w:rPr>
                <w:b/>
                <w:bCs/>
              </w:rPr>
            </w:pPr>
          </w:p>
          <w:p w14:paraId="55A8A8AE" w14:textId="77777777" w:rsidR="00C41A0B" w:rsidRDefault="00C41A0B" w:rsidP="009719CD">
            <w:pPr>
              <w:rPr>
                <w:b/>
                <w:bCs/>
              </w:rPr>
            </w:pPr>
          </w:p>
          <w:p w14:paraId="5F69E7A6" w14:textId="77777777" w:rsidR="00C41A0B" w:rsidRDefault="00C41A0B" w:rsidP="009719CD">
            <w:pPr>
              <w:rPr>
                <w:b/>
                <w:bCs/>
              </w:rPr>
            </w:pPr>
          </w:p>
          <w:p w14:paraId="613891AE" w14:textId="425C0649" w:rsidR="00C41A0B" w:rsidRDefault="00C41A0B" w:rsidP="009719CD">
            <w:pPr>
              <w:rPr>
                <w:szCs w:val="18"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2399DB8" w14:textId="371DE899" w:rsidR="00C41A0B" w:rsidRDefault="00C41A0B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</w:t>
            </w:r>
            <w:r w:rsidR="00AA124D">
              <w:rPr>
                <w:bCs/>
                <w:sz w:val="20"/>
              </w:rPr>
              <w:t>40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7649010" w14:textId="77777777" w:rsidR="00C41A0B" w:rsidRPr="003465BD" w:rsidRDefault="00C41A0B" w:rsidP="00686A40"/>
        </w:tc>
        <w:tc>
          <w:tcPr>
            <w:tcW w:w="2276" w:type="dxa"/>
          </w:tcPr>
          <w:p w14:paraId="37F75EB9" w14:textId="77777777" w:rsidR="00C41A0B" w:rsidRPr="003465BD" w:rsidRDefault="00C41A0B" w:rsidP="00686A40"/>
        </w:tc>
        <w:tc>
          <w:tcPr>
            <w:tcW w:w="2596" w:type="dxa"/>
          </w:tcPr>
          <w:p w14:paraId="27F9BFCB" w14:textId="77777777" w:rsidR="00C41A0B" w:rsidRPr="003465BD" w:rsidRDefault="00C41A0B" w:rsidP="00686A40"/>
        </w:tc>
      </w:tr>
      <w:tr w:rsidR="00C41A0B" w:rsidRPr="003465BD" w14:paraId="5BB9A578" w14:textId="77777777" w:rsidTr="00AE741B">
        <w:trPr>
          <w:trHeight w:val="123"/>
        </w:trPr>
        <w:tc>
          <w:tcPr>
            <w:tcW w:w="665" w:type="dxa"/>
          </w:tcPr>
          <w:p w14:paraId="75DFFDD6" w14:textId="68663248" w:rsidR="00C41A0B" w:rsidRDefault="00C41A0B" w:rsidP="00686A40">
            <w:pPr>
              <w:rPr>
                <w:b/>
              </w:rPr>
            </w:pPr>
            <w:r>
              <w:rPr>
                <w:b/>
              </w:rPr>
              <w:t>77.</w:t>
            </w:r>
          </w:p>
        </w:tc>
        <w:tc>
          <w:tcPr>
            <w:tcW w:w="4400" w:type="dxa"/>
          </w:tcPr>
          <w:p w14:paraId="1D1A4DF7" w14:textId="4BC99C1F" w:rsidR="00C41A0B" w:rsidRPr="00AA124D" w:rsidRDefault="00C41A0B" w:rsidP="00AA124D">
            <w:r w:rsidRPr="00AA124D">
              <w:t>Q</w:t>
            </w:r>
            <w:r w:rsidR="00AA124D" w:rsidRPr="00AA124D">
              <w:t>43. Did you eat tomato (</w:t>
            </w:r>
            <w:proofErr w:type="spellStart"/>
            <w:r w:rsidR="00AA124D" w:rsidRPr="00AA124D">
              <w:t>menteng</w:t>
            </w:r>
            <w:proofErr w:type="spellEnd"/>
            <w:r w:rsidR="00AA124D" w:rsidRPr="00AA124D">
              <w:t xml:space="preserve"> dingo) yesterday?</w:t>
            </w:r>
          </w:p>
          <w:p w14:paraId="16A51DB8" w14:textId="77777777" w:rsidR="00C41A0B" w:rsidRDefault="00C41A0B" w:rsidP="009719CD">
            <w:pPr>
              <w:rPr>
                <w:b/>
                <w:bCs/>
              </w:rPr>
            </w:pPr>
          </w:p>
          <w:p w14:paraId="464D75E4" w14:textId="77777777" w:rsidR="00C41A0B" w:rsidRDefault="00C41A0B" w:rsidP="009719CD">
            <w:pPr>
              <w:rPr>
                <w:b/>
                <w:bCs/>
              </w:rPr>
            </w:pPr>
          </w:p>
          <w:p w14:paraId="2097DEBB" w14:textId="77777777" w:rsidR="00C41A0B" w:rsidRDefault="00C41A0B" w:rsidP="009719CD">
            <w:pPr>
              <w:rPr>
                <w:b/>
                <w:bCs/>
              </w:rPr>
            </w:pPr>
          </w:p>
          <w:p w14:paraId="09FFE496" w14:textId="77777777" w:rsidR="00C41A0B" w:rsidRDefault="00C41A0B" w:rsidP="009719CD">
            <w:pPr>
              <w:rPr>
                <w:b/>
                <w:bCs/>
              </w:rPr>
            </w:pPr>
          </w:p>
          <w:p w14:paraId="10E838A4" w14:textId="77777777" w:rsidR="00C41A0B" w:rsidRDefault="00C41A0B" w:rsidP="009719CD">
            <w:pPr>
              <w:rPr>
                <w:b/>
                <w:bCs/>
              </w:rPr>
            </w:pPr>
          </w:p>
          <w:p w14:paraId="7F2055A5" w14:textId="77777777" w:rsidR="00C41A0B" w:rsidRDefault="00C41A0B" w:rsidP="009719CD">
            <w:pPr>
              <w:rPr>
                <w:b/>
                <w:bCs/>
              </w:rPr>
            </w:pPr>
          </w:p>
          <w:p w14:paraId="28E32A82" w14:textId="77777777" w:rsidR="00C41A0B" w:rsidRDefault="00C41A0B" w:rsidP="009719CD">
            <w:pPr>
              <w:rPr>
                <w:b/>
                <w:bCs/>
              </w:rPr>
            </w:pPr>
          </w:p>
          <w:p w14:paraId="2D19EF2F" w14:textId="1682898A" w:rsidR="00C41A0B" w:rsidRDefault="00C41A0B" w:rsidP="009719CD">
            <w:pPr>
              <w:rPr>
                <w:szCs w:val="18"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6F99C0A" w14:textId="1E03282A" w:rsidR="00C41A0B" w:rsidRDefault="00C41A0B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</w:t>
            </w:r>
            <w:r w:rsidR="0040691A">
              <w:rPr>
                <w:bCs/>
                <w:sz w:val="20"/>
              </w:rPr>
              <w:t>4</w:t>
            </w:r>
            <w:r w:rsidR="00AA124D">
              <w:rPr>
                <w:bCs/>
                <w:sz w:val="20"/>
              </w:rPr>
              <w:t>2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0E40DCA" w14:textId="77777777" w:rsidR="00C41A0B" w:rsidRPr="003465BD" w:rsidRDefault="00C41A0B" w:rsidP="00686A40"/>
        </w:tc>
        <w:tc>
          <w:tcPr>
            <w:tcW w:w="2276" w:type="dxa"/>
          </w:tcPr>
          <w:p w14:paraId="07F1D647" w14:textId="77777777" w:rsidR="00C41A0B" w:rsidRPr="003465BD" w:rsidRDefault="00C41A0B" w:rsidP="00686A40"/>
        </w:tc>
        <w:tc>
          <w:tcPr>
            <w:tcW w:w="2596" w:type="dxa"/>
          </w:tcPr>
          <w:p w14:paraId="63B617BD" w14:textId="77777777" w:rsidR="00C41A0B" w:rsidRPr="003465BD" w:rsidRDefault="00C41A0B" w:rsidP="00686A40"/>
        </w:tc>
      </w:tr>
      <w:tr w:rsidR="00AA124D" w:rsidRPr="003465BD" w14:paraId="3C4482F3" w14:textId="77777777" w:rsidTr="00AE741B">
        <w:trPr>
          <w:trHeight w:val="123"/>
        </w:trPr>
        <w:tc>
          <w:tcPr>
            <w:tcW w:w="665" w:type="dxa"/>
          </w:tcPr>
          <w:p w14:paraId="0E4513BE" w14:textId="701873D6" w:rsidR="00AA124D" w:rsidRDefault="00AA124D" w:rsidP="00686A40">
            <w:pPr>
              <w:rPr>
                <w:b/>
              </w:rPr>
            </w:pPr>
            <w:r>
              <w:rPr>
                <w:b/>
              </w:rPr>
              <w:t>78.</w:t>
            </w:r>
          </w:p>
        </w:tc>
        <w:tc>
          <w:tcPr>
            <w:tcW w:w="4400" w:type="dxa"/>
          </w:tcPr>
          <w:p w14:paraId="55C91963" w14:textId="77777777" w:rsidR="00AA124D" w:rsidRDefault="00AA124D" w:rsidP="00AA124D"/>
          <w:p w14:paraId="0AE11540" w14:textId="3E08BF6C" w:rsidR="00AA124D" w:rsidRDefault="00AA124D" w:rsidP="00AA124D">
            <w:r>
              <w:t>Q45</w:t>
            </w:r>
            <w:r w:rsidRPr="00AA124D">
              <w:t>. Did you eat onion (</w:t>
            </w:r>
            <w:proofErr w:type="spellStart"/>
            <w:r w:rsidRPr="00AA124D">
              <w:t>jabo</w:t>
            </w:r>
            <w:proofErr w:type="spellEnd"/>
            <w:r w:rsidRPr="00AA124D">
              <w:t>) yesterday?</w:t>
            </w:r>
          </w:p>
          <w:p w14:paraId="74D939A2" w14:textId="77777777" w:rsidR="00AA124D" w:rsidRDefault="00AA124D" w:rsidP="00AA124D">
            <w:pPr>
              <w:rPr>
                <w:b/>
                <w:bCs/>
              </w:rPr>
            </w:pPr>
          </w:p>
          <w:p w14:paraId="23B28340" w14:textId="77777777" w:rsidR="00AA124D" w:rsidRDefault="00AA124D" w:rsidP="00AA124D">
            <w:pPr>
              <w:rPr>
                <w:b/>
                <w:bCs/>
              </w:rPr>
            </w:pPr>
          </w:p>
          <w:p w14:paraId="52E36E4C" w14:textId="77777777" w:rsidR="00AA124D" w:rsidRDefault="00AA124D" w:rsidP="00AA124D">
            <w:pPr>
              <w:rPr>
                <w:b/>
                <w:bCs/>
              </w:rPr>
            </w:pPr>
          </w:p>
          <w:p w14:paraId="1D5F5652" w14:textId="77777777" w:rsidR="00AA124D" w:rsidRDefault="00AA124D" w:rsidP="00AA124D">
            <w:pPr>
              <w:rPr>
                <w:b/>
                <w:bCs/>
              </w:rPr>
            </w:pPr>
          </w:p>
          <w:p w14:paraId="44D7F3F6" w14:textId="77777777" w:rsidR="00AA124D" w:rsidRDefault="00AA124D" w:rsidP="00AA124D">
            <w:pPr>
              <w:rPr>
                <w:b/>
                <w:bCs/>
              </w:rPr>
            </w:pPr>
          </w:p>
          <w:p w14:paraId="2711FF9E" w14:textId="77777777" w:rsidR="00AA124D" w:rsidRDefault="00AA124D" w:rsidP="00AA124D">
            <w:pPr>
              <w:rPr>
                <w:b/>
                <w:bCs/>
              </w:rPr>
            </w:pPr>
          </w:p>
          <w:p w14:paraId="167F293D" w14:textId="77777777" w:rsidR="00AA124D" w:rsidRDefault="00AA124D" w:rsidP="00AA124D">
            <w:pPr>
              <w:rPr>
                <w:b/>
                <w:bCs/>
              </w:rPr>
            </w:pPr>
          </w:p>
          <w:p w14:paraId="0B1327E2" w14:textId="78880D9D" w:rsidR="00AA124D" w:rsidRPr="00AA124D" w:rsidRDefault="00AA124D" w:rsidP="00AA124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8EDC3FE" w14:textId="08C2D107" w:rsidR="00AA124D" w:rsidRDefault="00AA124D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</w:t>
            </w:r>
            <w:r w:rsidR="0040691A">
              <w:rPr>
                <w:bCs/>
                <w:sz w:val="20"/>
              </w:rPr>
              <w:t>4</w:t>
            </w:r>
            <w:r>
              <w:rPr>
                <w:bCs/>
                <w:sz w:val="20"/>
              </w:rPr>
              <w:t xml:space="preserve">4 is answered either “everyday”, “5-6 </w:t>
            </w:r>
            <w:r>
              <w:rPr>
                <w:bCs/>
                <w:sz w:val="20"/>
              </w:rPr>
              <w:lastRenderedPageBreak/>
              <w:t>times per week”, “2-4 times per week”, or “Once a week”.</w:t>
            </w:r>
          </w:p>
        </w:tc>
        <w:tc>
          <w:tcPr>
            <w:tcW w:w="1936" w:type="dxa"/>
          </w:tcPr>
          <w:p w14:paraId="5484DEA2" w14:textId="77777777" w:rsidR="00AA124D" w:rsidRPr="003465BD" w:rsidRDefault="00AA124D" w:rsidP="00686A40"/>
        </w:tc>
        <w:tc>
          <w:tcPr>
            <w:tcW w:w="2276" w:type="dxa"/>
          </w:tcPr>
          <w:p w14:paraId="085DD455" w14:textId="77777777" w:rsidR="00AA124D" w:rsidRPr="003465BD" w:rsidRDefault="00AA124D" w:rsidP="00686A40"/>
        </w:tc>
        <w:tc>
          <w:tcPr>
            <w:tcW w:w="2596" w:type="dxa"/>
          </w:tcPr>
          <w:p w14:paraId="12A76E70" w14:textId="77777777" w:rsidR="00AA124D" w:rsidRPr="003465BD" w:rsidRDefault="00AA124D" w:rsidP="00686A40"/>
        </w:tc>
      </w:tr>
      <w:tr w:rsidR="00AA124D" w:rsidRPr="003465BD" w14:paraId="26CDA736" w14:textId="77777777" w:rsidTr="00AE741B">
        <w:trPr>
          <w:trHeight w:val="123"/>
        </w:trPr>
        <w:tc>
          <w:tcPr>
            <w:tcW w:w="665" w:type="dxa"/>
          </w:tcPr>
          <w:p w14:paraId="344A31E6" w14:textId="57371E2C" w:rsidR="00AA124D" w:rsidRDefault="00AA124D" w:rsidP="00686A40">
            <w:pPr>
              <w:rPr>
                <w:b/>
              </w:rPr>
            </w:pPr>
            <w:r>
              <w:rPr>
                <w:b/>
              </w:rPr>
              <w:t>79.</w:t>
            </w:r>
          </w:p>
        </w:tc>
        <w:tc>
          <w:tcPr>
            <w:tcW w:w="4400" w:type="dxa"/>
          </w:tcPr>
          <w:p w14:paraId="3F37AF42" w14:textId="5FC37CB8" w:rsidR="00AA124D" w:rsidRDefault="0040691A" w:rsidP="00AA124D">
            <w:r>
              <w:t>Q47</w:t>
            </w:r>
            <w:r w:rsidRPr="0040691A">
              <w:t>. Did you eat eggplant (</w:t>
            </w:r>
            <w:proofErr w:type="spellStart"/>
            <w:r w:rsidRPr="0040691A">
              <w:t>patenseo</w:t>
            </w:r>
            <w:proofErr w:type="spellEnd"/>
            <w:r w:rsidRPr="0040691A">
              <w:t>) yesterday?</w:t>
            </w:r>
          </w:p>
          <w:p w14:paraId="20238DB9" w14:textId="77777777" w:rsidR="00AA124D" w:rsidRDefault="00AA124D" w:rsidP="00AA124D"/>
          <w:p w14:paraId="0016285A" w14:textId="77777777" w:rsidR="0040691A" w:rsidRDefault="0040691A" w:rsidP="00AA124D">
            <w:pPr>
              <w:rPr>
                <w:b/>
                <w:bCs/>
              </w:rPr>
            </w:pPr>
          </w:p>
          <w:p w14:paraId="1B8D42B2" w14:textId="77777777" w:rsidR="0040691A" w:rsidRDefault="0040691A" w:rsidP="00AA124D">
            <w:pPr>
              <w:rPr>
                <w:b/>
                <w:bCs/>
              </w:rPr>
            </w:pPr>
          </w:p>
          <w:p w14:paraId="7B739B0A" w14:textId="77777777" w:rsidR="0040691A" w:rsidRDefault="0040691A" w:rsidP="00AA124D">
            <w:pPr>
              <w:rPr>
                <w:b/>
                <w:bCs/>
              </w:rPr>
            </w:pPr>
          </w:p>
          <w:p w14:paraId="003453E0" w14:textId="77777777" w:rsidR="0040691A" w:rsidRDefault="0040691A" w:rsidP="00AA124D">
            <w:pPr>
              <w:rPr>
                <w:b/>
                <w:bCs/>
              </w:rPr>
            </w:pPr>
          </w:p>
          <w:p w14:paraId="10EBF650" w14:textId="77777777" w:rsidR="0040691A" w:rsidRDefault="0040691A" w:rsidP="00AA124D">
            <w:pPr>
              <w:rPr>
                <w:b/>
                <w:bCs/>
              </w:rPr>
            </w:pPr>
          </w:p>
          <w:p w14:paraId="23A5E69E" w14:textId="77777777" w:rsidR="0040691A" w:rsidRDefault="0040691A" w:rsidP="00AA124D">
            <w:pPr>
              <w:rPr>
                <w:b/>
                <w:bCs/>
              </w:rPr>
            </w:pPr>
          </w:p>
          <w:p w14:paraId="1D69243E" w14:textId="475504CC" w:rsidR="00AA124D" w:rsidRDefault="00AA124D" w:rsidP="00AA124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5A01046" w14:textId="2A93D6DD" w:rsidR="00AA124D" w:rsidRDefault="0040691A" w:rsidP="00686A40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46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89D3EA5" w14:textId="77777777" w:rsidR="00AA124D" w:rsidRPr="003465BD" w:rsidRDefault="00AA124D" w:rsidP="00686A40"/>
        </w:tc>
        <w:tc>
          <w:tcPr>
            <w:tcW w:w="2276" w:type="dxa"/>
          </w:tcPr>
          <w:p w14:paraId="53792B63" w14:textId="77777777" w:rsidR="00AA124D" w:rsidRPr="003465BD" w:rsidRDefault="00AA124D" w:rsidP="00686A40"/>
        </w:tc>
        <w:tc>
          <w:tcPr>
            <w:tcW w:w="2596" w:type="dxa"/>
          </w:tcPr>
          <w:p w14:paraId="6A8260EF" w14:textId="77777777" w:rsidR="00AA124D" w:rsidRPr="003465BD" w:rsidRDefault="00AA124D" w:rsidP="00686A40"/>
        </w:tc>
      </w:tr>
      <w:tr w:rsidR="0040691A" w:rsidRPr="003465BD" w14:paraId="03DC3D31" w14:textId="77777777" w:rsidTr="00AE741B">
        <w:trPr>
          <w:trHeight w:val="123"/>
        </w:trPr>
        <w:tc>
          <w:tcPr>
            <w:tcW w:w="665" w:type="dxa"/>
          </w:tcPr>
          <w:p w14:paraId="76E6F7B2" w14:textId="589B5634" w:rsidR="0040691A" w:rsidRDefault="0040691A" w:rsidP="0040691A">
            <w:pPr>
              <w:rPr>
                <w:b/>
              </w:rPr>
            </w:pPr>
            <w:r>
              <w:rPr>
                <w:b/>
              </w:rPr>
              <w:t>80.</w:t>
            </w:r>
          </w:p>
        </w:tc>
        <w:tc>
          <w:tcPr>
            <w:tcW w:w="4400" w:type="dxa"/>
          </w:tcPr>
          <w:p w14:paraId="122F7E43" w14:textId="4261B105" w:rsidR="0040691A" w:rsidRPr="002C0938" w:rsidRDefault="002C0938" w:rsidP="002C0938">
            <w:r w:rsidRPr="002C0938">
              <w:t>Q49. Did you eat cabbage (</w:t>
            </w:r>
            <w:proofErr w:type="spellStart"/>
            <w:r w:rsidRPr="002C0938">
              <w:t>supermeo</w:t>
            </w:r>
            <w:proofErr w:type="spellEnd"/>
            <w:r w:rsidRPr="002C0938">
              <w:t>) yesterday?</w:t>
            </w:r>
          </w:p>
          <w:p w14:paraId="2C7EF295" w14:textId="77777777" w:rsidR="0040691A" w:rsidRDefault="0040691A" w:rsidP="0040691A">
            <w:pPr>
              <w:rPr>
                <w:b/>
                <w:bCs/>
              </w:rPr>
            </w:pPr>
          </w:p>
          <w:p w14:paraId="62208340" w14:textId="77777777" w:rsidR="0040691A" w:rsidRDefault="0040691A" w:rsidP="0040691A">
            <w:pPr>
              <w:rPr>
                <w:b/>
                <w:bCs/>
              </w:rPr>
            </w:pPr>
          </w:p>
          <w:p w14:paraId="15A4ADB2" w14:textId="77777777" w:rsidR="0040691A" w:rsidRDefault="0040691A" w:rsidP="0040691A">
            <w:pPr>
              <w:rPr>
                <w:b/>
                <w:bCs/>
              </w:rPr>
            </w:pPr>
          </w:p>
          <w:p w14:paraId="02B5C424" w14:textId="77777777" w:rsidR="00894FDD" w:rsidRDefault="00894FDD" w:rsidP="0040691A">
            <w:pPr>
              <w:rPr>
                <w:b/>
                <w:bCs/>
              </w:rPr>
            </w:pPr>
          </w:p>
          <w:p w14:paraId="2C45B111" w14:textId="77777777" w:rsidR="00894FDD" w:rsidRDefault="00894FDD" w:rsidP="0040691A">
            <w:pPr>
              <w:rPr>
                <w:b/>
                <w:bCs/>
              </w:rPr>
            </w:pPr>
          </w:p>
          <w:p w14:paraId="7C5CC713" w14:textId="77777777" w:rsidR="00894FDD" w:rsidRDefault="00894FDD" w:rsidP="0040691A">
            <w:pPr>
              <w:rPr>
                <w:b/>
                <w:bCs/>
              </w:rPr>
            </w:pPr>
          </w:p>
          <w:p w14:paraId="15B95FA1" w14:textId="08A6A6E1" w:rsidR="0040691A" w:rsidRDefault="0040691A" w:rsidP="0040691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3964FA0" w14:textId="3D7AB72B" w:rsidR="0040691A" w:rsidRDefault="0040691A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4</w:t>
            </w:r>
            <w:r w:rsidR="002C0938">
              <w:rPr>
                <w:bCs/>
                <w:sz w:val="20"/>
              </w:rPr>
              <w:t>8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8796014" w14:textId="77777777" w:rsidR="0040691A" w:rsidRPr="003465BD" w:rsidRDefault="0040691A" w:rsidP="0040691A"/>
        </w:tc>
        <w:tc>
          <w:tcPr>
            <w:tcW w:w="2276" w:type="dxa"/>
          </w:tcPr>
          <w:p w14:paraId="2367A686" w14:textId="77777777" w:rsidR="0040691A" w:rsidRPr="003465BD" w:rsidRDefault="0040691A" w:rsidP="0040691A"/>
        </w:tc>
        <w:tc>
          <w:tcPr>
            <w:tcW w:w="2596" w:type="dxa"/>
          </w:tcPr>
          <w:p w14:paraId="5A6C328D" w14:textId="77777777" w:rsidR="0040691A" w:rsidRPr="003465BD" w:rsidRDefault="0040691A" w:rsidP="0040691A"/>
        </w:tc>
      </w:tr>
      <w:tr w:rsidR="00894FDD" w:rsidRPr="003465BD" w14:paraId="37853591" w14:textId="77777777" w:rsidTr="00AE741B">
        <w:trPr>
          <w:trHeight w:val="123"/>
        </w:trPr>
        <w:tc>
          <w:tcPr>
            <w:tcW w:w="665" w:type="dxa"/>
          </w:tcPr>
          <w:p w14:paraId="1BED919A" w14:textId="319375E5" w:rsidR="00894FDD" w:rsidRDefault="00894FDD" w:rsidP="0040691A">
            <w:pPr>
              <w:rPr>
                <w:b/>
              </w:rPr>
            </w:pPr>
            <w:r>
              <w:rPr>
                <w:b/>
              </w:rPr>
              <w:t>81.</w:t>
            </w:r>
          </w:p>
        </w:tc>
        <w:tc>
          <w:tcPr>
            <w:tcW w:w="4400" w:type="dxa"/>
          </w:tcPr>
          <w:p w14:paraId="2B47B76D" w14:textId="77777777" w:rsidR="00894FDD" w:rsidRDefault="00894FDD" w:rsidP="002C0938"/>
          <w:p w14:paraId="3C5867AF" w14:textId="58981008" w:rsidR="00894FDD" w:rsidRPr="00894FDD" w:rsidRDefault="00894FDD" w:rsidP="00894FDD">
            <w:r w:rsidRPr="00894FDD">
              <w:t>Q51. Did you eat green pepper (</w:t>
            </w:r>
            <w:proofErr w:type="spellStart"/>
            <w:r w:rsidRPr="00894FDD">
              <w:t>kani</w:t>
            </w:r>
            <w:proofErr w:type="spellEnd"/>
            <w:r w:rsidRPr="00894FDD">
              <w:t xml:space="preserve"> </w:t>
            </w:r>
            <w:proofErr w:type="spellStart"/>
            <w:r w:rsidRPr="00894FDD">
              <w:t>salato</w:t>
            </w:r>
            <w:proofErr w:type="spellEnd"/>
            <w:r w:rsidRPr="00894FDD">
              <w:t>) yesterday?</w:t>
            </w:r>
          </w:p>
          <w:p w14:paraId="4371FBBB" w14:textId="77777777" w:rsidR="00894FDD" w:rsidRDefault="00894FDD" w:rsidP="002C0938"/>
          <w:p w14:paraId="152D90EB" w14:textId="77777777" w:rsidR="00894FDD" w:rsidRDefault="00894FDD" w:rsidP="002C0938">
            <w:pPr>
              <w:rPr>
                <w:b/>
                <w:bCs/>
              </w:rPr>
            </w:pPr>
          </w:p>
          <w:p w14:paraId="4D224019" w14:textId="77777777" w:rsidR="00894FDD" w:rsidRDefault="00894FDD" w:rsidP="002C0938">
            <w:pPr>
              <w:rPr>
                <w:b/>
                <w:bCs/>
              </w:rPr>
            </w:pPr>
          </w:p>
          <w:p w14:paraId="7FF44704" w14:textId="77777777" w:rsidR="00894FDD" w:rsidRDefault="00894FDD" w:rsidP="002C0938">
            <w:pPr>
              <w:rPr>
                <w:b/>
                <w:bCs/>
              </w:rPr>
            </w:pPr>
          </w:p>
          <w:p w14:paraId="3A17C8D2" w14:textId="77777777" w:rsidR="00894FDD" w:rsidRDefault="00894FDD" w:rsidP="002C0938">
            <w:pPr>
              <w:rPr>
                <w:b/>
                <w:bCs/>
              </w:rPr>
            </w:pPr>
          </w:p>
          <w:p w14:paraId="6DF9E035" w14:textId="77777777" w:rsidR="00894FDD" w:rsidRDefault="00894FDD" w:rsidP="002C0938">
            <w:pPr>
              <w:rPr>
                <w:b/>
                <w:bCs/>
              </w:rPr>
            </w:pPr>
          </w:p>
          <w:p w14:paraId="03F778C5" w14:textId="3D7FE17A" w:rsidR="00894FDD" w:rsidRPr="002C0938" w:rsidRDefault="00894FDD" w:rsidP="002C093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7E0DD68" w14:textId="7E6DD688" w:rsidR="00894FDD" w:rsidRDefault="00894FDD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</w:t>
            </w:r>
            <w:r w:rsidR="008E2BA8">
              <w:rPr>
                <w:bCs/>
                <w:sz w:val="20"/>
              </w:rPr>
              <w:t>50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89AAF55" w14:textId="77777777" w:rsidR="00894FDD" w:rsidRPr="003465BD" w:rsidRDefault="00894FDD" w:rsidP="0040691A"/>
        </w:tc>
        <w:tc>
          <w:tcPr>
            <w:tcW w:w="2276" w:type="dxa"/>
          </w:tcPr>
          <w:p w14:paraId="01450D79" w14:textId="77777777" w:rsidR="00894FDD" w:rsidRPr="003465BD" w:rsidRDefault="00894FDD" w:rsidP="0040691A"/>
        </w:tc>
        <w:tc>
          <w:tcPr>
            <w:tcW w:w="2596" w:type="dxa"/>
          </w:tcPr>
          <w:p w14:paraId="51229A45" w14:textId="77777777" w:rsidR="00894FDD" w:rsidRPr="003465BD" w:rsidRDefault="00894FDD" w:rsidP="0040691A"/>
        </w:tc>
      </w:tr>
      <w:tr w:rsidR="008D6D9F" w:rsidRPr="003465BD" w14:paraId="44ABD699" w14:textId="77777777" w:rsidTr="00AE741B">
        <w:trPr>
          <w:trHeight w:val="123"/>
        </w:trPr>
        <w:tc>
          <w:tcPr>
            <w:tcW w:w="665" w:type="dxa"/>
          </w:tcPr>
          <w:p w14:paraId="14936ECA" w14:textId="4BB9C284" w:rsidR="008D6D9F" w:rsidRDefault="008D6D9F" w:rsidP="0040691A">
            <w:pPr>
              <w:rPr>
                <w:b/>
              </w:rPr>
            </w:pPr>
            <w:r>
              <w:rPr>
                <w:b/>
              </w:rPr>
              <w:lastRenderedPageBreak/>
              <w:t>82.</w:t>
            </w:r>
          </w:p>
        </w:tc>
        <w:tc>
          <w:tcPr>
            <w:tcW w:w="4400" w:type="dxa"/>
          </w:tcPr>
          <w:p w14:paraId="7DAC55A9" w14:textId="082E63AD" w:rsidR="008D6D9F" w:rsidRPr="00795AA0" w:rsidRDefault="00795AA0" w:rsidP="00795AA0">
            <w:r w:rsidRPr="00795AA0">
              <w:t>Q53. Did you eat chilli (</w:t>
            </w:r>
            <w:proofErr w:type="spellStart"/>
            <w:r w:rsidRPr="00795AA0">
              <w:t>kani</w:t>
            </w:r>
            <w:proofErr w:type="spellEnd"/>
            <w:r w:rsidRPr="00795AA0">
              <w:t xml:space="preserve"> </w:t>
            </w:r>
            <w:proofErr w:type="spellStart"/>
            <w:r w:rsidRPr="00795AA0">
              <w:t>mesheng</w:t>
            </w:r>
            <w:proofErr w:type="spellEnd"/>
            <w:r w:rsidRPr="00795AA0">
              <w:t>) yesterday?</w:t>
            </w:r>
          </w:p>
          <w:p w14:paraId="771EC99B" w14:textId="77777777" w:rsidR="008D6D9F" w:rsidRDefault="008D6D9F" w:rsidP="002C0938"/>
          <w:p w14:paraId="641AF382" w14:textId="77777777" w:rsidR="00622073" w:rsidRDefault="00622073" w:rsidP="002C0938">
            <w:pPr>
              <w:rPr>
                <w:b/>
                <w:bCs/>
              </w:rPr>
            </w:pPr>
          </w:p>
          <w:p w14:paraId="0E8EA341" w14:textId="77777777" w:rsidR="00622073" w:rsidRDefault="00622073" w:rsidP="002C0938">
            <w:pPr>
              <w:rPr>
                <w:b/>
                <w:bCs/>
              </w:rPr>
            </w:pPr>
          </w:p>
          <w:p w14:paraId="23436A25" w14:textId="77777777" w:rsidR="00622073" w:rsidRDefault="00622073" w:rsidP="002C0938">
            <w:pPr>
              <w:rPr>
                <w:b/>
                <w:bCs/>
              </w:rPr>
            </w:pPr>
          </w:p>
          <w:p w14:paraId="360E912D" w14:textId="77777777" w:rsidR="00622073" w:rsidRDefault="00622073" w:rsidP="002C0938">
            <w:pPr>
              <w:rPr>
                <w:b/>
                <w:bCs/>
              </w:rPr>
            </w:pPr>
          </w:p>
          <w:p w14:paraId="38DDAF87" w14:textId="77777777" w:rsidR="00622073" w:rsidRDefault="00622073" w:rsidP="002C0938">
            <w:pPr>
              <w:rPr>
                <w:b/>
                <w:bCs/>
              </w:rPr>
            </w:pPr>
          </w:p>
          <w:p w14:paraId="770DF0A7" w14:textId="67E4354D" w:rsidR="008D6D9F" w:rsidRDefault="008D6D9F" w:rsidP="002C093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CD63C7D" w14:textId="62EF0516" w:rsidR="008D6D9F" w:rsidRDefault="00795AA0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52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1DB7122" w14:textId="77777777" w:rsidR="008D6D9F" w:rsidRPr="003465BD" w:rsidRDefault="008D6D9F" w:rsidP="0040691A"/>
        </w:tc>
        <w:tc>
          <w:tcPr>
            <w:tcW w:w="2276" w:type="dxa"/>
          </w:tcPr>
          <w:p w14:paraId="0A900A95" w14:textId="77777777" w:rsidR="008D6D9F" w:rsidRPr="003465BD" w:rsidRDefault="008D6D9F" w:rsidP="0040691A"/>
        </w:tc>
        <w:tc>
          <w:tcPr>
            <w:tcW w:w="2596" w:type="dxa"/>
          </w:tcPr>
          <w:p w14:paraId="52F2B8E4" w14:textId="77777777" w:rsidR="008D6D9F" w:rsidRPr="003465BD" w:rsidRDefault="008D6D9F" w:rsidP="0040691A"/>
        </w:tc>
      </w:tr>
      <w:tr w:rsidR="00622073" w:rsidRPr="003465BD" w14:paraId="5F0B63B1" w14:textId="77777777" w:rsidTr="00AE741B">
        <w:trPr>
          <w:trHeight w:val="123"/>
        </w:trPr>
        <w:tc>
          <w:tcPr>
            <w:tcW w:w="665" w:type="dxa"/>
          </w:tcPr>
          <w:p w14:paraId="0FBF5A59" w14:textId="6C60F3B0" w:rsidR="00622073" w:rsidRDefault="00622073" w:rsidP="0040691A">
            <w:pPr>
              <w:rPr>
                <w:b/>
              </w:rPr>
            </w:pPr>
            <w:r>
              <w:rPr>
                <w:b/>
              </w:rPr>
              <w:t>83.</w:t>
            </w:r>
          </w:p>
        </w:tc>
        <w:tc>
          <w:tcPr>
            <w:tcW w:w="4400" w:type="dxa"/>
          </w:tcPr>
          <w:p w14:paraId="0F077DC5" w14:textId="181CBD61" w:rsidR="00622073" w:rsidRPr="00622073" w:rsidRDefault="00622073" w:rsidP="00622073">
            <w:r>
              <w:t>Q55</w:t>
            </w:r>
            <w:r w:rsidR="00F712F0">
              <w:t xml:space="preserve">. </w:t>
            </w:r>
            <w:r w:rsidRPr="00622073">
              <w:t>How often did you eat oranges last week?</w:t>
            </w:r>
          </w:p>
          <w:p w14:paraId="53D1BF81" w14:textId="77777777" w:rsidR="00622073" w:rsidRDefault="00622073" w:rsidP="00795AA0"/>
          <w:p w14:paraId="3AF9B238" w14:textId="14210233" w:rsidR="00622073" w:rsidRPr="00795AA0" w:rsidRDefault="00622073" w:rsidP="00795AA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836D66D" w14:textId="7D156BBD" w:rsidR="00622073" w:rsidRDefault="00622073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54 is ticked “Yes”.</w:t>
            </w:r>
          </w:p>
        </w:tc>
        <w:tc>
          <w:tcPr>
            <w:tcW w:w="1936" w:type="dxa"/>
          </w:tcPr>
          <w:p w14:paraId="0ACCE366" w14:textId="77777777" w:rsidR="00622073" w:rsidRPr="003465BD" w:rsidRDefault="00622073" w:rsidP="0040691A"/>
        </w:tc>
        <w:tc>
          <w:tcPr>
            <w:tcW w:w="2276" w:type="dxa"/>
          </w:tcPr>
          <w:p w14:paraId="713C84B0" w14:textId="77777777" w:rsidR="00622073" w:rsidRPr="003465BD" w:rsidRDefault="00622073" w:rsidP="0040691A"/>
        </w:tc>
        <w:tc>
          <w:tcPr>
            <w:tcW w:w="2596" w:type="dxa"/>
          </w:tcPr>
          <w:p w14:paraId="39BB3C77" w14:textId="77777777" w:rsidR="00622073" w:rsidRPr="003465BD" w:rsidRDefault="00622073" w:rsidP="0040691A"/>
        </w:tc>
      </w:tr>
      <w:tr w:rsidR="00192E71" w:rsidRPr="003465BD" w14:paraId="38E435D9" w14:textId="77777777" w:rsidTr="00AE741B">
        <w:trPr>
          <w:trHeight w:val="123"/>
        </w:trPr>
        <w:tc>
          <w:tcPr>
            <w:tcW w:w="665" w:type="dxa"/>
          </w:tcPr>
          <w:p w14:paraId="4C86AC0E" w14:textId="60162F13" w:rsidR="00192E71" w:rsidRDefault="00192E71" w:rsidP="0040691A">
            <w:pPr>
              <w:rPr>
                <w:b/>
              </w:rPr>
            </w:pPr>
            <w:r>
              <w:rPr>
                <w:b/>
              </w:rPr>
              <w:t>84.</w:t>
            </w:r>
          </w:p>
        </w:tc>
        <w:tc>
          <w:tcPr>
            <w:tcW w:w="4400" w:type="dxa"/>
          </w:tcPr>
          <w:p w14:paraId="2AB098CE" w14:textId="77777777" w:rsidR="00192E71" w:rsidRDefault="00192E71" w:rsidP="00192E71">
            <w:r>
              <w:t xml:space="preserve">Q56. </w:t>
            </w:r>
            <w:r w:rsidRPr="00192E71">
              <w:t>Did you eat oranges yesterday?</w:t>
            </w:r>
          </w:p>
          <w:p w14:paraId="404CBBA8" w14:textId="77777777" w:rsidR="00192E71" w:rsidRDefault="00192E71" w:rsidP="00192E71"/>
          <w:p w14:paraId="6F63BC08" w14:textId="77777777" w:rsidR="006812ED" w:rsidRDefault="006812ED" w:rsidP="00192E71">
            <w:pPr>
              <w:rPr>
                <w:b/>
                <w:bCs/>
              </w:rPr>
            </w:pPr>
          </w:p>
          <w:p w14:paraId="648D3670" w14:textId="77777777" w:rsidR="006812ED" w:rsidRDefault="006812ED" w:rsidP="00192E71">
            <w:pPr>
              <w:rPr>
                <w:b/>
                <w:bCs/>
              </w:rPr>
            </w:pPr>
          </w:p>
          <w:p w14:paraId="590768B4" w14:textId="77777777" w:rsidR="006812ED" w:rsidRDefault="006812ED" w:rsidP="00192E71">
            <w:pPr>
              <w:rPr>
                <w:b/>
                <w:bCs/>
              </w:rPr>
            </w:pPr>
          </w:p>
          <w:p w14:paraId="5C40AC85" w14:textId="77777777" w:rsidR="006812ED" w:rsidRDefault="006812ED" w:rsidP="00192E71">
            <w:pPr>
              <w:rPr>
                <w:b/>
                <w:bCs/>
              </w:rPr>
            </w:pPr>
          </w:p>
          <w:p w14:paraId="59F4F015" w14:textId="77777777" w:rsidR="006812ED" w:rsidRDefault="006812ED" w:rsidP="00192E71">
            <w:pPr>
              <w:rPr>
                <w:b/>
                <w:bCs/>
              </w:rPr>
            </w:pPr>
          </w:p>
          <w:p w14:paraId="5A4B1218" w14:textId="77777777" w:rsidR="006812ED" w:rsidRDefault="006812ED" w:rsidP="00192E71">
            <w:pPr>
              <w:rPr>
                <w:b/>
                <w:bCs/>
              </w:rPr>
            </w:pPr>
          </w:p>
          <w:p w14:paraId="6583602A" w14:textId="24AB4A38" w:rsidR="00192E71" w:rsidRPr="00192E71" w:rsidRDefault="00192E71" w:rsidP="00192E71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C0D053E" w14:textId="7AF4906E" w:rsidR="00192E71" w:rsidRDefault="00192E71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55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A8F217F" w14:textId="77777777" w:rsidR="00192E71" w:rsidRPr="003465BD" w:rsidRDefault="00192E71" w:rsidP="0040691A"/>
        </w:tc>
        <w:tc>
          <w:tcPr>
            <w:tcW w:w="2276" w:type="dxa"/>
          </w:tcPr>
          <w:p w14:paraId="0004D64A" w14:textId="77777777" w:rsidR="00192E71" w:rsidRPr="003465BD" w:rsidRDefault="00192E71" w:rsidP="0040691A"/>
        </w:tc>
        <w:tc>
          <w:tcPr>
            <w:tcW w:w="2596" w:type="dxa"/>
          </w:tcPr>
          <w:p w14:paraId="549D7D7E" w14:textId="77777777" w:rsidR="00192E71" w:rsidRPr="003465BD" w:rsidRDefault="00192E71" w:rsidP="0040691A"/>
        </w:tc>
      </w:tr>
      <w:tr w:rsidR="00590A7F" w:rsidRPr="003465BD" w14:paraId="222A8092" w14:textId="77777777" w:rsidTr="00AE741B">
        <w:trPr>
          <w:trHeight w:val="123"/>
        </w:trPr>
        <w:tc>
          <w:tcPr>
            <w:tcW w:w="665" w:type="dxa"/>
          </w:tcPr>
          <w:p w14:paraId="623D0F2E" w14:textId="01FC0654" w:rsidR="00590A7F" w:rsidRDefault="00590A7F" w:rsidP="0040691A">
            <w:pPr>
              <w:rPr>
                <w:b/>
              </w:rPr>
            </w:pPr>
            <w:r>
              <w:rPr>
                <w:b/>
              </w:rPr>
              <w:t>85.</w:t>
            </w:r>
          </w:p>
        </w:tc>
        <w:tc>
          <w:tcPr>
            <w:tcW w:w="4400" w:type="dxa"/>
          </w:tcPr>
          <w:p w14:paraId="55B6348F" w14:textId="77777777" w:rsidR="00590A7F" w:rsidRDefault="00590A7F" w:rsidP="00192E71"/>
          <w:p w14:paraId="295F58C6" w14:textId="707B5419" w:rsidR="00590A7F" w:rsidRDefault="000D60FE" w:rsidP="00192E71">
            <w:r>
              <w:t>Questions 58, 60, 62, 64, 66</w:t>
            </w:r>
          </w:p>
          <w:p w14:paraId="4CD65249" w14:textId="77777777" w:rsidR="00590A7F" w:rsidRDefault="00590A7F" w:rsidP="00192E71"/>
          <w:p w14:paraId="5B7C30B9" w14:textId="551FA9DD" w:rsidR="00590A7F" w:rsidRDefault="00590A7F" w:rsidP="00192E71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6662151" w14:textId="569D8FF6" w:rsidR="00590A7F" w:rsidRDefault="000D60FE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57 </w:t>
            </w:r>
            <w:r w:rsidR="00466E60">
              <w:rPr>
                <w:bCs/>
                <w:sz w:val="20"/>
              </w:rPr>
              <w:t>is ticked “Yes”.</w:t>
            </w:r>
          </w:p>
        </w:tc>
        <w:tc>
          <w:tcPr>
            <w:tcW w:w="1936" w:type="dxa"/>
          </w:tcPr>
          <w:p w14:paraId="571900C8" w14:textId="77777777" w:rsidR="00590A7F" w:rsidRPr="003465BD" w:rsidRDefault="00590A7F" w:rsidP="0040691A"/>
        </w:tc>
        <w:tc>
          <w:tcPr>
            <w:tcW w:w="2276" w:type="dxa"/>
          </w:tcPr>
          <w:p w14:paraId="753FE91F" w14:textId="77777777" w:rsidR="00590A7F" w:rsidRPr="003465BD" w:rsidRDefault="00590A7F" w:rsidP="0040691A"/>
        </w:tc>
        <w:tc>
          <w:tcPr>
            <w:tcW w:w="2596" w:type="dxa"/>
          </w:tcPr>
          <w:p w14:paraId="2FDF3CC1" w14:textId="77777777" w:rsidR="00590A7F" w:rsidRPr="003465BD" w:rsidRDefault="00590A7F" w:rsidP="0040691A"/>
        </w:tc>
      </w:tr>
      <w:tr w:rsidR="007C3DFF" w:rsidRPr="003465BD" w14:paraId="42D5E80F" w14:textId="77777777" w:rsidTr="00AE741B">
        <w:trPr>
          <w:trHeight w:val="123"/>
        </w:trPr>
        <w:tc>
          <w:tcPr>
            <w:tcW w:w="665" w:type="dxa"/>
          </w:tcPr>
          <w:p w14:paraId="618DB865" w14:textId="148A4E82" w:rsidR="007C3DFF" w:rsidRDefault="007C3DFF" w:rsidP="0040691A">
            <w:pPr>
              <w:rPr>
                <w:b/>
              </w:rPr>
            </w:pPr>
            <w:r>
              <w:rPr>
                <w:b/>
              </w:rPr>
              <w:t>86.</w:t>
            </w:r>
          </w:p>
        </w:tc>
        <w:tc>
          <w:tcPr>
            <w:tcW w:w="4400" w:type="dxa"/>
          </w:tcPr>
          <w:p w14:paraId="49EB4C44" w14:textId="1BCB4C44" w:rsidR="007C3DFF" w:rsidRDefault="006F18A5" w:rsidP="007C3DFF">
            <w:r>
              <w:t>Q</w:t>
            </w:r>
            <w:r w:rsidR="007C3DFF">
              <w:t xml:space="preserve">59. </w:t>
            </w:r>
            <w:r w:rsidR="007C3DFF" w:rsidRPr="007C3DFF">
              <w:t>Did you eat ripe mango (</w:t>
            </w:r>
            <w:proofErr w:type="spellStart"/>
            <w:r w:rsidR="007C3DFF" w:rsidRPr="007C3DFF">
              <w:t>duto</w:t>
            </w:r>
            <w:proofErr w:type="spellEnd"/>
            <w:r w:rsidR="007C3DFF" w:rsidRPr="007C3DFF">
              <w:t xml:space="preserve"> </w:t>
            </w:r>
            <w:proofErr w:type="spellStart"/>
            <w:r w:rsidR="007C3DFF" w:rsidRPr="007C3DFF">
              <w:t>moring</w:t>
            </w:r>
            <w:proofErr w:type="spellEnd"/>
            <w:r w:rsidR="007C3DFF" w:rsidRPr="007C3DFF">
              <w:t>) yesterday?</w:t>
            </w:r>
          </w:p>
          <w:p w14:paraId="5512FA6E" w14:textId="77777777" w:rsidR="007C3DFF" w:rsidRDefault="007C3DFF" w:rsidP="007C3DFF"/>
          <w:p w14:paraId="5546764E" w14:textId="77777777" w:rsidR="006F18A5" w:rsidRDefault="006F18A5" w:rsidP="007C3DFF">
            <w:pPr>
              <w:rPr>
                <w:b/>
                <w:bCs/>
              </w:rPr>
            </w:pPr>
          </w:p>
          <w:p w14:paraId="1D5FDBB3" w14:textId="77777777" w:rsidR="006F18A5" w:rsidRDefault="006F18A5" w:rsidP="007C3DFF">
            <w:pPr>
              <w:rPr>
                <w:b/>
                <w:bCs/>
              </w:rPr>
            </w:pPr>
          </w:p>
          <w:p w14:paraId="12FB08E3" w14:textId="77777777" w:rsidR="006F18A5" w:rsidRDefault="006F18A5" w:rsidP="007C3DFF">
            <w:pPr>
              <w:rPr>
                <w:b/>
                <w:bCs/>
              </w:rPr>
            </w:pPr>
          </w:p>
          <w:p w14:paraId="215FBAAE" w14:textId="77777777" w:rsidR="006F18A5" w:rsidRDefault="006F18A5" w:rsidP="007C3DFF">
            <w:pPr>
              <w:rPr>
                <w:b/>
                <w:bCs/>
              </w:rPr>
            </w:pPr>
          </w:p>
          <w:p w14:paraId="619A7868" w14:textId="77777777" w:rsidR="006F18A5" w:rsidRDefault="006F18A5" w:rsidP="007C3DFF">
            <w:pPr>
              <w:rPr>
                <w:b/>
                <w:bCs/>
              </w:rPr>
            </w:pPr>
          </w:p>
          <w:p w14:paraId="14E7DD3A" w14:textId="708962A6" w:rsidR="007C3DFF" w:rsidRPr="007C3DFF" w:rsidRDefault="007C3DFF" w:rsidP="007C3DF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E1EA814" w14:textId="5C42D588" w:rsidR="007C3DFF" w:rsidRDefault="007C3DFF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58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922CEFA" w14:textId="77777777" w:rsidR="007C3DFF" w:rsidRPr="003465BD" w:rsidRDefault="007C3DFF" w:rsidP="0040691A"/>
        </w:tc>
        <w:tc>
          <w:tcPr>
            <w:tcW w:w="2276" w:type="dxa"/>
          </w:tcPr>
          <w:p w14:paraId="676AF9C6" w14:textId="77777777" w:rsidR="007C3DFF" w:rsidRPr="003465BD" w:rsidRDefault="007C3DFF" w:rsidP="0040691A"/>
        </w:tc>
        <w:tc>
          <w:tcPr>
            <w:tcW w:w="2596" w:type="dxa"/>
          </w:tcPr>
          <w:p w14:paraId="0DFD2089" w14:textId="77777777" w:rsidR="007C3DFF" w:rsidRPr="003465BD" w:rsidRDefault="007C3DFF" w:rsidP="0040691A"/>
        </w:tc>
      </w:tr>
      <w:tr w:rsidR="006F18A5" w:rsidRPr="003465BD" w14:paraId="4E9BEA57" w14:textId="77777777" w:rsidTr="00AE741B">
        <w:trPr>
          <w:trHeight w:val="123"/>
        </w:trPr>
        <w:tc>
          <w:tcPr>
            <w:tcW w:w="665" w:type="dxa"/>
          </w:tcPr>
          <w:p w14:paraId="6D09F41E" w14:textId="32B5E7DE" w:rsidR="006F18A5" w:rsidRDefault="006F18A5" w:rsidP="0040691A">
            <w:pPr>
              <w:rPr>
                <w:b/>
              </w:rPr>
            </w:pPr>
            <w:r>
              <w:rPr>
                <w:b/>
              </w:rPr>
              <w:lastRenderedPageBreak/>
              <w:t>87.</w:t>
            </w:r>
          </w:p>
        </w:tc>
        <w:tc>
          <w:tcPr>
            <w:tcW w:w="4400" w:type="dxa"/>
          </w:tcPr>
          <w:p w14:paraId="6FB01F9C" w14:textId="2DFE9C9F" w:rsidR="006F18A5" w:rsidRPr="006F18A5" w:rsidRDefault="006F18A5" w:rsidP="006F18A5">
            <w:r>
              <w:t xml:space="preserve">Q61. </w:t>
            </w:r>
            <w:r w:rsidRPr="006F18A5">
              <w:t>Did you eat ripe papaya (</w:t>
            </w:r>
            <w:proofErr w:type="spellStart"/>
            <w:r w:rsidRPr="006F18A5">
              <w:t>pakaia</w:t>
            </w:r>
            <w:proofErr w:type="spellEnd"/>
            <w:r w:rsidRPr="006F18A5">
              <w:t xml:space="preserve"> </w:t>
            </w:r>
            <w:proofErr w:type="spellStart"/>
            <w:r w:rsidRPr="006F18A5">
              <w:t>moring</w:t>
            </w:r>
            <w:proofErr w:type="spellEnd"/>
            <w:r w:rsidRPr="006F18A5">
              <w:t>) yesterday?</w:t>
            </w:r>
          </w:p>
          <w:p w14:paraId="333303C4" w14:textId="77777777" w:rsidR="006F18A5" w:rsidRDefault="006F18A5" w:rsidP="007C3DFF">
            <w:pPr>
              <w:rPr>
                <w:rFonts w:ascii="Helvetica" w:hAnsi="Helvetica" w:cs="Helvetica"/>
                <w:b/>
                <w:color w:val="000000"/>
                <w:szCs w:val="20"/>
                <w:shd w:val="clear" w:color="auto" w:fill="F5F5F5"/>
              </w:rPr>
            </w:pPr>
          </w:p>
          <w:p w14:paraId="472446D3" w14:textId="77777777" w:rsidR="006F18A5" w:rsidRDefault="006F18A5" w:rsidP="006F18A5">
            <w:pPr>
              <w:rPr>
                <w:b/>
                <w:bCs/>
              </w:rPr>
            </w:pPr>
          </w:p>
          <w:p w14:paraId="27554608" w14:textId="77777777" w:rsidR="009D5AAF" w:rsidRDefault="009D5AAF" w:rsidP="006F18A5">
            <w:pPr>
              <w:rPr>
                <w:b/>
                <w:bCs/>
              </w:rPr>
            </w:pPr>
          </w:p>
          <w:p w14:paraId="13801C27" w14:textId="77777777" w:rsidR="009D5AAF" w:rsidRDefault="009D5AAF" w:rsidP="006F18A5">
            <w:pPr>
              <w:rPr>
                <w:b/>
                <w:bCs/>
              </w:rPr>
            </w:pPr>
          </w:p>
          <w:p w14:paraId="78C911FE" w14:textId="77777777" w:rsidR="009D5AAF" w:rsidRDefault="009D5AAF" w:rsidP="006F18A5">
            <w:pPr>
              <w:rPr>
                <w:b/>
                <w:bCs/>
              </w:rPr>
            </w:pPr>
          </w:p>
          <w:p w14:paraId="0441280F" w14:textId="77777777" w:rsidR="009D5AAF" w:rsidRDefault="009D5AAF" w:rsidP="006F18A5">
            <w:pPr>
              <w:rPr>
                <w:b/>
                <w:bCs/>
              </w:rPr>
            </w:pPr>
          </w:p>
          <w:p w14:paraId="31E708E1" w14:textId="54C4280C" w:rsidR="006F18A5" w:rsidRDefault="006F18A5" w:rsidP="006F18A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74C5B76" w14:textId="1A84345B" w:rsidR="006F18A5" w:rsidRDefault="00FB15A0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60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75D686E" w14:textId="77777777" w:rsidR="006F18A5" w:rsidRPr="003465BD" w:rsidRDefault="006F18A5" w:rsidP="0040691A"/>
        </w:tc>
        <w:tc>
          <w:tcPr>
            <w:tcW w:w="2276" w:type="dxa"/>
          </w:tcPr>
          <w:p w14:paraId="757BFE07" w14:textId="77777777" w:rsidR="006F18A5" w:rsidRPr="003465BD" w:rsidRDefault="006F18A5" w:rsidP="0040691A"/>
        </w:tc>
        <w:tc>
          <w:tcPr>
            <w:tcW w:w="2596" w:type="dxa"/>
          </w:tcPr>
          <w:p w14:paraId="30CD49FB" w14:textId="77777777" w:rsidR="006F18A5" w:rsidRPr="003465BD" w:rsidRDefault="006F18A5" w:rsidP="0040691A"/>
        </w:tc>
      </w:tr>
      <w:tr w:rsidR="009D5AAF" w:rsidRPr="003465BD" w14:paraId="03E8AAC3" w14:textId="77777777" w:rsidTr="00AE741B">
        <w:trPr>
          <w:trHeight w:val="123"/>
        </w:trPr>
        <w:tc>
          <w:tcPr>
            <w:tcW w:w="665" w:type="dxa"/>
          </w:tcPr>
          <w:p w14:paraId="75A71DEC" w14:textId="5F6DD6E4" w:rsidR="009D5AAF" w:rsidRDefault="009D5AAF" w:rsidP="0040691A">
            <w:pPr>
              <w:rPr>
                <w:b/>
              </w:rPr>
            </w:pPr>
            <w:r>
              <w:rPr>
                <w:b/>
              </w:rPr>
              <w:t>88.</w:t>
            </w:r>
          </w:p>
        </w:tc>
        <w:tc>
          <w:tcPr>
            <w:tcW w:w="4400" w:type="dxa"/>
          </w:tcPr>
          <w:p w14:paraId="5BDF314F" w14:textId="4B60C4A7" w:rsidR="009D5AAF" w:rsidRDefault="009D5AAF" w:rsidP="009D5AAF">
            <w:r>
              <w:t xml:space="preserve">Q63. </w:t>
            </w:r>
            <w:r w:rsidRPr="009D5AAF">
              <w:t>Did you eat ripe guava (</w:t>
            </w:r>
            <w:proofErr w:type="spellStart"/>
            <w:r w:rsidRPr="009D5AAF">
              <w:t>guyabo</w:t>
            </w:r>
            <w:proofErr w:type="spellEnd"/>
            <w:r w:rsidRPr="009D5AAF">
              <w:t xml:space="preserve"> </w:t>
            </w:r>
            <w:proofErr w:type="spellStart"/>
            <w:r w:rsidRPr="009D5AAF">
              <w:t>moring</w:t>
            </w:r>
            <w:proofErr w:type="spellEnd"/>
            <w:r w:rsidRPr="009D5AAF">
              <w:t>) yesterday?</w:t>
            </w:r>
          </w:p>
          <w:p w14:paraId="16F7198C" w14:textId="77777777" w:rsidR="009D5AAF" w:rsidRDefault="009D5AAF" w:rsidP="009D5AAF"/>
          <w:p w14:paraId="45818C5C" w14:textId="77777777" w:rsidR="0096548C" w:rsidRDefault="0096548C" w:rsidP="009D5AAF">
            <w:pPr>
              <w:rPr>
                <w:b/>
                <w:bCs/>
              </w:rPr>
            </w:pPr>
          </w:p>
          <w:p w14:paraId="15450547" w14:textId="77777777" w:rsidR="0096548C" w:rsidRDefault="0096548C" w:rsidP="009D5AAF">
            <w:pPr>
              <w:rPr>
                <w:b/>
                <w:bCs/>
              </w:rPr>
            </w:pPr>
          </w:p>
          <w:p w14:paraId="4FE16842" w14:textId="77777777" w:rsidR="0096548C" w:rsidRDefault="0096548C" w:rsidP="009D5AAF">
            <w:pPr>
              <w:rPr>
                <w:b/>
                <w:bCs/>
              </w:rPr>
            </w:pPr>
          </w:p>
          <w:p w14:paraId="0E58FC6B" w14:textId="77777777" w:rsidR="0096548C" w:rsidRDefault="0096548C" w:rsidP="009D5AAF">
            <w:pPr>
              <w:rPr>
                <w:b/>
                <w:bCs/>
              </w:rPr>
            </w:pPr>
          </w:p>
          <w:p w14:paraId="31C9B69A" w14:textId="77777777" w:rsidR="0096548C" w:rsidRDefault="0096548C" w:rsidP="009D5AAF">
            <w:pPr>
              <w:rPr>
                <w:b/>
                <w:bCs/>
              </w:rPr>
            </w:pPr>
          </w:p>
          <w:p w14:paraId="2733D1F5" w14:textId="06D84488" w:rsidR="009D5AAF" w:rsidRPr="009D5AAF" w:rsidRDefault="009D5AAF" w:rsidP="009D5AA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A0A7B26" w14:textId="0C1B8BF8" w:rsidR="009D5AAF" w:rsidRDefault="009D5AAF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62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F231DCC" w14:textId="77777777" w:rsidR="009D5AAF" w:rsidRPr="003465BD" w:rsidRDefault="009D5AAF" w:rsidP="0040691A"/>
        </w:tc>
        <w:tc>
          <w:tcPr>
            <w:tcW w:w="2276" w:type="dxa"/>
          </w:tcPr>
          <w:p w14:paraId="113AEF68" w14:textId="77777777" w:rsidR="009D5AAF" w:rsidRPr="003465BD" w:rsidRDefault="009D5AAF" w:rsidP="0040691A"/>
        </w:tc>
        <w:tc>
          <w:tcPr>
            <w:tcW w:w="2596" w:type="dxa"/>
          </w:tcPr>
          <w:p w14:paraId="1CFF2986" w14:textId="77777777" w:rsidR="009D5AAF" w:rsidRPr="003465BD" w:rsidRDefault="009D5AAF" w:rsidP="0040691A"/>
        </w:tc>
      </w:tr>
      <w:tr w:rsidR="0096548C" w:rsidRPr="003465BD" w14:paraId="6CF944DD" w14:textId="77777777" w:rsidTr="00AE741B">
        <w:trPr>
          <w:trHeight w:val="123"/>
        </w:trPr>
        <w:tc>
          <w:tcPr>
            <w:tcW w:w="665" w:type="dxa"/>
          </w:tcPr>
          <w:p w14:paraId="3AD0FE99" w14:textId="4499D961" w:rsidR="0096548C" w:rsidRDefault="0096548C" w:rsidP="0040691A">
            <w:pPr>
              <w:rPr>
                <w:b/>
              </w:rPr>
            </w:pPr>
            <w:r>
              <w:rPr>
                <w:b/>
              </w:rPr>
              <w:t>89.</w:t>
            </w:r>
          </w:p>
        </w:tc>
        <w:tc>
          <w:tcPr>
            <w:tcW w:w="4400" w:type="dxa"/>
          </w:tcPr>
          <w:p w14:paraId="1B373B1D" w14:textId="62381BF6" w:rsidR="0096548C" w:rsidRPr="0096548C" w:rsidRDefault="0096548C" w:rsidP="0096548C">
            <w:r>
              <w:t xml:space="preserve">Q65. </w:t>
            </w:r>
            <w:r w:rsidRPr="0096548C">
              <w:t>Did you eat ripe cashew fruits (cashew dingo) yesterday?</w:t>
            </w:r>
          </w:p>
          <w:p w14:paraId="234BE43F" w14:textId="77777777" w:rsidR="0096548C" w:rsidRDefault="0096548C" w:rsidP="009D5AAF">
            <w:pPr>
              <w:rPr>
                <w:b/>
                <w:bCs/>
              </w:rPr>
            </w:pPr>
          </w:p>
          <w:p w14:paraId="15F792FE" w14:textId="77777777" w:rsidR="0096548C" w:rsidRDefault="0096548C" w:rsidP="009D5AAF">
            <w:pPr>
              <w:rPr>
                <w:b/>
                <w:bCs/>
              </w:rPr>
            </w:pPr>
          </w:p>
          <w:p w14:paraId="7EC41416" w14:textId="317FFC1C" w:rsidR="0096548C" w:rsidRDefault="0096548C" w:rsidP="009D5AA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3438E65" w14:textId="07AE94AF" w:rsidR="0096548C" w:rsidRDefault="0096548C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64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1BAA305" w14:textId="77777777" w:rsidR="0096548C" w:rsidRPr="003465BD" w:rsidRDefault="0096548C" w:rsidP="0040691A"/>
        </w:tc>
        <w:tc>
          <w:tcPr>
            <w:tcW w:w="2276" w:type="dxa"/>
          </w:tcPr>
          <w:p w14:paraId="400CA0A0" w14:textId="77777777" w:rsidR="0096548C" w:rsidRPr="003465BD" w:rsidRDefault="0096548C" w:rsidP="0040691A"/>
        </w:tc>
        <w:tc>
          <w:tcPr>
            <w:tcW w:w="2596" w:type="dxa"/>
          </w:tcPr>
          <w:p w14:paraId="3F7B019A" w14:textId="77777777" w:rsidR="0096548C" w:rsidRPr="003465BD" w:rsidRDefault="0096548C" w:rsidP="0040691A"/>
        </w:tc>
      </w:tr>
      <w:tr w:rsidR="00DA5A23" w:rsidRPr="003465BD" w14:paraId="379C6D4A" w14:textId="77777777" w:rsidTr="00AE741B">
        <w:trPr>
          <w:trHeight w:val="123"/>
        </w:trPr>
        <w:tc>
          <w:tcPr>
            <w:tcW w:w="665" w:type="dxa"/>
          </w:tcPr>
          <w:p w14:paraId="7CDF8D44" w14:textId="13721600" w:rsidR="00DA5A23" w:rsidRDefault="00C0105B" w:rsidP="0040691A">
            <w:pPr>
              <w:rPr>
                <w:b/>
              </w:rPr>
            </w:pPr>
            <w:r>
              <w:rPr>
                <w:b/>
              </w:rPr>
              <w:t>90.</w:t>
            </w:r>
          </w:p>
        </w:tc>
        <w:tc>
          <w:tcPr>
            <w:tcW w:w="4400" w:type="dxa"/>
          </w:tcPr>
          <w:p w14:paraId="6D240396" w14:textId="6B24051E" w:rsidR="00DA5A23" w:rsidRDefault="00DA5A23" w:rsidP="00DA5A23">
            <w:r>
              <w:t xml:space="preserve">Q67. </w:t>
            </w:r>
            <w:r w:rsidRPr="00DA5A23">
              <w:t xml:space="preserve">Did you eat ripe pine apple (pine </w:t>
            </w:r>
            <w:proofErr w:type="spellStart"/>
            <w:r w:rsidRPr="00DA5A23">
              <w:t>appulo</w:t>
            </w:r>
            <w:proofErr w:type="spellEnd"/>
            <w:r w:rsidRPr="00DA5A23">
              <w:t>) yesterday?</w:t>
            </w:r>
          </w:p>
          <w:p w14:paraId="3C6850A8" w14:textId="77777777" w:rsidR="00DA5A23" w:rsidRDefault="00DA5A23" w:rsidP="00DA5A23"/>
          <w:p w14:paraId="66A8D174" w14:textId="77777777" w:rsidR="00C0105B" w:rsidRDefault="00C0105B" w:rsidP="00DA5A23">
            <w:pPr>
              <w:rPr>
                <w:b/>
                <w:bCs/>
              </w:rPr>
            </w:pPr>
          </w:p>
          <w:p w14:paraId="1F1947BA" w14:textId="77777777" w:rsidR="00C0105B" w:rsidRDefault="00C0105B" w:rsidP="00DA5A23">
            <w:pPr>
              <w:rPr>
                <w:b/>
                <w:bCs/>
              </w:rPr>
            </w:pPr>
          </w:p>
          <w:p w14:paraId="0E4EA81A" w14:textId="77777777" w:rsidR="00C0105B" w:rsidRDefault="00C0105B" w:rsidP="00DA5A23">
            <w:pPr>
              <w:rPr>
                <w:b/>
                <w:bCs/>
              </w:rPr>
            </w:pPr>
          </w:p>
          <w:p w14:paraId="0B551DA3" w14:textId="77777777" w:rsidR="00C0105B" w:rsidRDefault="00C0105B" w:rsidP="00DA5A23">
            <w:pPr>
              <w:rPr>
                <w:b/>
                <w:bCs/>
              </w:rPr>
            </w:pPr>
          </w:p>
          <w:p w14:paraId="588149E7" w14:textId="77777777" w:rsidR="00C0105B" w:rsidRDefault="00C0105B" w:rsidP="00DA5A23">
            <w:pPr>
              <w:rPr>
                <w:b/>
                <w:bCs/>
              </w:rPr>
            </w:pPr>
          </w:p>
          <w:p w14:paraId="72AC7FC7" w14:textId="77777777" w:rsidR="00C0105B" w:rsidRDefault="00C0105B" w:rsidP="00DA5A23">
            <w:pPr>
              <w:rPr>
                <w:b/>
                <w:bCs/>
              </w:rPr>
            </w:pPr>
          </w:p>
          <w:p w14:paraId="273B542E" w14:textId="72FD18C7" w:rsidR="00DA5A23" w:rsidRPr="00DA5A23" w:rsidRDefault="00DA5A23" w:rsidP="00DA5A23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A192089" w14:textId="6009F3D5" w:rsidR="00DA5A23" w:rsidRDefault="00DA5A23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66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2101E79C" w14:textId="77777777" w:rsidR="00DA5A23" w:rsidRPr="003465BD" w:rsidRDefault="00DA5A23" w:rsidP="0040691A"/>
        </w:tc>
        <w:tc>
          <w:tcPr>
            <w:tcW w:w="2276" w:type="dxa"/>
          </w:tcPr>
          <w:p w14:paraId="611F1C38" w14:textId="77777777" w:rsidR="00DA5A23" w:rsidRPr="003465BD" w:rsidRDefault="00DA5A23" w:rsidP="0040691A"/>
        </w:tc>
        <w:tc>
          <w:tcPr>
            <w:tcW w:w="2596" w:type="dxa"/>
          </w:tcPr>
          <w:p w14:paraId="018A744D" w14:textId="77777777" w:rsidR="00DA5A23" w:rsidRPr="003465BD" w:rsidRDefault="00DA5A23" w:rsidP="0040691A"/>
        </w:tc>
      </w:tr>
      <w:tr w:rsidR="00C0105B" w:rsidRPr="003465BD" w14:paraId="2DC25BD8" w14:textId="77777777" w:rsidTr="00AE741B">
        <w:trPr>
          <w:trHeight w:val="123"/>
        </w:trPr>
        <w:tc>
          <w:tcPr>
            <w:tcW w:w="665" w:type="dxa"/>
          </w:tcPr>
          <w:p w14:paraId="78920621" w14:textId="70F6182C" w:rsidR="00C0105B" w:rsidRDefault="00C0105B" w:rsidP="0040691A">
            <w:pPr>
              <w:rPr>
                <w:b/>
              </w:rPr>
            </w:pPr>
            <w:r>
              <w:rPr>
                <w:b/>
              </w:rPr>
              <w:t>91.</w:t>
            </w:r>
          </w:p>
        </w:tc>
        <w:tc>
          <w:tcPr>
            <w:tcW w:w="4400" w:type="dxa"/>
          </w:tcPr>
          <w:p w14:paraId="6945C044" w14:textId="77777777" w:rsidR="00C0105B" w:rsidRDefault="00C0105B" w:rsidP="00DA5A23">
            <w:r>
              <w:t>Questions 69, 71, 73, 75, 77, 79, 81, 83, 85, 87, 89, 91, 93</w:t>
            </w:r>
          </w:p>
          <w:p w14:paraId="4A1D4781" w14:textId="77777777" w:rsidR="00CA092F" w:rsidRDefault="00CA092F" w:rsidP="00DA5A23"/>
          <w:p w14:paraId="604D0457" w14:textId="77777777" w:rsidR="00CA092F" w:rsidRDefault="00CA092F" w:rsidP="00CA092F">
            <w:pPr>
              <w:rPr>
                <w:b/>
                <w:bCs/>
              </w:rPr>
            </w:pPr>
          </w:p>
          <w:p w14:paraId="1502181A" w14:textId="05AC6DB4" w:rsidR="00CA092F" w:rsidRDefault="00CA092F" w:rsidP="00CA092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C635785" w14:textId="4513F03E" w:rsidR="00C0105B" w:rsidRDefault="00402C60" w:rsidP="0040691A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68 is ticked “Yes”.</w:t>
            </w:r>
          </w:p>
        </w:tc>
        <w:tc>
          <w:tcPr>
            <w:tcW w:w="1936" w:type="dxa"/>
          </w:tcPr>
          <w:p w14:paraId="5A213406" w14:textId="77777777" w:rsidR="00C0105B" w:rsidRPr="003465BD" w:rsidRDefault="00C0105B" w:rsidP="0040691A"/>
        </w:tc>
        <w:tc>
          <w:tcPr>
            <w:tcW w:w="2276" w:type="dxa"/>
          </w:tcPr>
          <w:p w14:paraId="46D5B88D" w14:textId="77777777" w:rsidR="00C0105B" w:rsidRPr="003465BD" w:rsidRDefault="00C0105B" w:rsidP="0040691A"/>
        </w:tc>
        <w:tc>
          <w:tcPr>
            <w:tcW w:w="2596" w:type="dxa"/>
          </w:tcPr>
          <w:p w14:paraId="1015C20E" w14:textId="77777777" w:rsidR="00C0105B" w:rsidRPr="003465BD" w:rsidRDefault="00C0105B" w:rsidP="0040691A"/>
        </w:tc>
      </w:tr>
      <w:tr w:rsidR="001B67DD" w:rsidRPr="003465BD" w14:paraId="06CEA895" w14:textId="77777777" w:rsidTr="00AE741B">
        <w:trPr>
          <w:trHeight w:val="123"/>
        </w:trPr>
        <w:tc>
          <w:tcPr>
            <w:tcW w:w="665" w:type="dxa"/>
          </w:tcPr>
          <w:p w14:paraId="483FCC51" w14:textId="6D25D3FC" w:rsidR="001B67DD" w:rsidRDefault="001B67DD" w:rsidP="001B67DD">
            <w:pPr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4400" w:type="dxa"/>
          </w:tcPr>
          <w:p w14:paraId="5F426547" w14:textId="12367D25" w:rsidR="001B67DD" w:rsidRPr="001B67DD" w:rsidRDefault="001B67DD" w:rsidP="001B67DD">
            <w:r w:rsidRPr="001B67DD">
              <w:t>Q70. Did you eat jujube red date (</w:t>
            </w:r>
            <w:proofErr w:type="spellStart"/>
            <w:r w:rsidRPr="001B67DD">
              <w:t>Tomborongo</w:t>
            </w:r>
            <w:proofErr w:type="spellEnd"/>
            <w:r w:rsidRPr="001B67DD">
              <w:t>) yesterday?</w:t>
            </w:r>
          </w:p>
          <w:p w14:paraId="7DE94653" w14:textId="77777777" w:rsidR="001B67DD" w:rsidRDefault="001B67DD" w:rsidP="001B67DD">
            <w:pPr>
              <w:rPr>
                <w:b/>
                <w:bCs/>
              </w:rPr>
            </w:pPr>
          </w:p>
          <w:p w14:paraId="0AD66353" w14:textId="77777777" w:rsidR="001B67DD" w:rsidRDefault="001B67DD" w:rsidP="001B67DD">
            <w:pPr>
              <w:rPr>
                <w:b/>
                <w:bCs/>
              </w:rPr>
            </w:pPr>
          </w:p>
          <w:p w14:paraId="56BA4497" w14:textId="77777777" w:rsidR="00A57B5A" w:rsidRDefault="00A57B5A" w:rsidP="001B67DD">
            <w:pPr>
              <w:rPr>
                <w:b/>
                <w:bCs/>
              </w:rPr>
            </w:pPr>
          </w:p>
          <w:p w14:paraId="161E175F" w14:textId="77777777" w:rsidR="00A57B5A" w:rsidRDefault="00A57B5A" w:rsidP="001B67DD">
            <w:pPr>
              <w:rPr>
                <w:b/>
                <w:bCs/>
              </w:rPr>
            </w:pPr>
          </w:p>
          <w:p w14:paraId="30A3627F" w14:textId="77777777" w:rsidR="00A57B5A" w:rsidRDefault="00A57B5A" w:rsidP="001B67DD">
            <w:pPr>
              <w:rPr>
                <w:b/>
                <w:bCs/>
              </w:rPr>
            </w:pPr>
          </w:p>
          <w:p w14:paraId="1F3672D7" w14:textId="77777777" w:rsidR="00A57B5A" w:rsidRDefault="00A57B5A" w:rsidP="001B67DD">
            <w:pPr>
              <w:rPr>
                <w:b/>
                <w:bCs/>
              </w:rPr>
            </w:pPr>
          </w:p>
          <w:p w14:paraId="528E23FB" w14:textId="07067EAD" w:rsidR="001B67DD" w:rsidRDefault="001B67DD" w:rsidP="001B67D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20724E2" w14:textId="340D2D45" w:rsidR="001B67DD" w:rsidRDefault="001B67DD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69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71EBDA1" w14:textId="77777777" w:rsidR="001B67DD" w:rsidRPr="003465BD" w:rsidRDefault="001B67DD" w:rsidP="001B67DD"/>
        </w:tc>
        <w:tc>
          <w:tcPr>
            <w:tcW w:w="2276" w:type="dxa"/>
          </w:tcPr>
          <w:p w14:paraId="515DA6EC" w14:textId="77777777" w:rsidR="001B67DD" w:rsidRPr="003465BD" w:rsidRDefault="001B67DD" w:rsidP="001B67DD"/>
        </w:tc>
        <w:tc>
          <w:tcPr>
            <w:tcW w:w="2596" w:type="dxa"/>
          </w:tcPr>
          <w:p w14:paraId="10D998FC" w14:textId="77777777" w:rsidR="001B67DD" w:rsidRPr="003465BD" w:rsidRDefault="001B67DD" w:rsidP="001B67DD"/>
        </w:tc>
      </w:tr>
      <w:tr w:rsidR="002F79E5" w:rsidRPr="003465BD" w14:paraId="38D46BBD" w14:textId="77777777" w:rsidTr="00AE741B">
        <w:trPr>
          <w:trHeight w:val="123"/>
        </w:trPr>
        <w:tc>
          <w:tcPr>
            <w:tcW w:w="665" w:type="dxa"/>
          </w:tcPr>
          <w:p w14:paraId="7CE4E900" w14:textId="3C5ABBF0" w:rsidR="002F79E5" w:rsidRDefault="002F79E5" w:rsidP="001B67DD">
            <w:pPr>
              <w:rPr>
                <w:b/>
              </w:rPr>
            </w:pPr>
            <w:r>
              <w:rPr>
                <w:b/>
              </w:rPr>
              <w:t>93.</w:t>
            </w:r>
          </w:p>
        </w:tc>
        <w:tc>
          <w:tcPr>
            <w:tcW w:w="4400" w:type="dxa"/>
          </w:tcPr>
          <w:p w14:paraId="6B9CB415" w14:textId="77777777" w:rsidR="002F79E5" w:rsidRDefault="002F79E5" w:rsidP="002F79E5">
            <w:r w:rsidRPr="002F79E5">
              <w:t xml:space="preserve">Q72. Did you eat sweet </w:t>
            </w:r>
            <w:proofErr w:type="spellStart"/>
            <w:r w:rsidRPr="002F79E5">
              <w:t>detar</w:t>
            </w:r>
            <w:proofErr w:type="spellEnd"/>
            <w:r w:rsidRPr="002F79E5">
              <w:t xml:space="preserve"> (tallow) yesterday?</w:t>
            </w:r>
          </w:p>
          <w:p w14:paraId="5044A466" w14:textId="77777777" w:rsidR="002F79E5" w:rsidRDefault="002F79E5" w:rsidP="002F79E5"/>
          <w:p w14:paraId="2B4C1E42" w14:textId="77777777" w:rsidR="004354C4" w:rsidRDefault="004354C4" w:rsidP="002F79E5">
            <w:pPr>
              <w:rPr>
                <w:b/>
                <w:bCs/>
              </w:rPr>
            </w:pPr>
          </w:p>
          <w:p w14:paraId="63FC2AE4" w14:textId="77777777" w:rsidR="004354C4" w:rsidRDefault="004354C4" w:rsidP="002F79E5">
            <w:pPr>
              <w:rPr>
                <w:b/>
                <w:bCs/>
              </w:rPr>
            </w:pPr>
          </w:p>
          <w:p w14:paraId="7AD43D21" w14:textId="77777777" w:rsidR="004354C4" w:rsidRDefault="004354C4" w:rsidP="002F79E5">
            <w:pPr>
              <w:rPr>
                <w:b/>
                <w:bCs/>
              </w:rPr>
            </w:pPr>
          </w:p>
          <w:p w14:paraId="40572B5B" w14:textId="77777777" w:rsidR="004354C4" w:rsidRDefault="004354C4" w:rsidP="002F79E5">
            <w:pPr>
              <w:rPr>
                <w:b/>
                <w:bCs/>
              </w:rPr>
            </w:pPr>
          </w:p>
          <w:p w14:paraId="579F6A21" w14:textId="77777777" w:rsidR="004354C4" w:rsidRDefault="004354C4" w:rsidP="002F79E5">
            <w:pPr>
              <w:rPr>
                <w:b/>
                <w:bCs/>
              </w:rPr>
            </w:pPr>
          </w:p>
          <w:p w14:paraId="74CBAC64" w14:textId="6B272410" w:rsidR="002F79E5" w:rsidRPr="002F79E5" w:rsidRDefault="002F79E5" w:rsidP="002F79E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4A18139" w14:textId="557D83EE" w:rsidR="002F79E5" w:rsidRDefault="002F79E5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71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2E73C28" w14:textId="77777777" w:rsidR="002F79E5" w:rsidRPr="003465BD" w:rsidRDefault="002F79E5" w:rsidP="001B67DD"/>
        </w:tc>
        <w:tc>
          <w:tcPr>
            <w:tcW w:w="2276" w:type="dxa"/>
          </w:tcPr>
          <w:p w14:paraId="7BFB72D7" w14:textId="77777777" w:rsidR="002F79E5" w:rsidRPr="003465BD" w:rsidRDefault="002F79E5" w:rsidP="001B67DD"/>
        </w:tc>
        <w:tc>
          <w:tcPr>
            <w:tcW w:w="2596" w:type="dxa"/>
          </w:tcPr>
          <w:p w14:paraId="787197AB" w14:textId="77777777" w:rsidR="002F79E5" w:rsidRPr="003465BD" w:rsidRDefault="002F79E5" w:rsidP="001B67DD"/>
        </w:tc>
      </w:tr>
      <w:tr w:rsidR="004354C4" w:rsidRPr="003465BD" w14:paraId="055624F8" w14:textId="77777777" w:rsidTr="00AE741B">
        <w:trPr>
          <w:trHeight w:val="123"/>
        </w:trPr>
        <w:tc>
          <w:tcPr>
            <w:tcW w:w="665" w:type="dxa"/>
          </w:tcPr>
          <w:p w14:paraId="38C8D810" w14:textId="60DF4BD5" w:rsidR="004354C4" w:rsidRDefault="004354C4" w:rsidP="001B67DD">
            <w:pPr>
              <w:rPr>
                <w:b/>
              </w:rPr>
            </w:pPr>
            <w:r>
              <w:rPr>
                <w:b/>
              </w:rPr>
              <w:t>94.</w:t>
            </w:r>
          </w:p>
        </w:tc>
        <w:tc>
          <w:tcPr>
            <w:tcW w:w="4400" w:type="dxa"/>
          </w:tcPr>
          <w:p w14:paraId="0BDCAA69" w14:textId="3F480DCF" w:rsidR="004354C4" w:rsidRPr="004354C4" w:rsidRDefault="004354C4" w:rsidP="004354C4">
            <w:r w:rsidRPr="004354C4">
              <w:t>Q74. Did you eat baobab fruits (</w:t>
            </w:r>
            <w:proofErr w:type="spellStart"/>
            <w:r w:rsidRPr="004354C4">
              <w:t>sito</w:t>
            </w:r>
            <w:proofErr w:type="spellEnd"/>
            <w:r w:rsidRPr="004354C4">
              <w:t xml:space="preserve"> dingo) yesterday?</w:t>
            </w:r>
          </w:p>
          <w:p w14:paraId="3B12C551" w14:textId="77777777" w:rsidR="004354C4" w:rsidRDefault="004354C4" w:rsidP="002F79E5">
            <w:pPr>
              <w:rPr>
                <w:b/>
                <w:bCs/>
              </w:rPr>
            </w:pPr>
          </w:p>
          <w:p w14:paraId="5F03AE1A" w14:textId="77777777" w:rsidR="004354C4" w:rsidRDefault="004354C4" w:rsidP="002F79E5">
            <w:pPr>
              <w:rPr>
                <w:b/>
                <w:bCs/>
              </w:rPr>
            </w:pPr>
          </w:p>
          <w:p w14:paraId="7E0E43B4" w14:textId="77777777" w:rsidR="000E1B64" w:rsidRDefault="000E1B64" w:rsidP="002F79E5">
            <w:pPr>
              <w:rPr>
                <w:b/>
                <w:bCs/>
              </w:rPr>
            </w:pPr>
          </w:p>
          <w:p w14:paraId="66CF9760" w14:textId="77777777" w:rsidR="000E1B64" w:rsidRDefault="000E1B64" w:rsidP="002F79E5">
            <w:pPr>
              <w:rPr>
                <w:b/>
                <w:bCs/>
              </w:rPr>
            </w:pPr>
          </w:p>
          <w:p w14:paraId="26A6940A" w14:textId="77777777" w:rsidR="000E1B64" w:rsidRDefault="000E1B64" w:rsidP="002F79E5">
            <w:pPr>
              <w:rPr>
                <w:b/>
                <w:bCs/>
              </w:rPr>
            </w:pPr>
          </w:p>
          <w:p w14:paraId="4BC2945E" w14:textId="77777777" w:rsidR="000E1B64" w:rsidRDefault="000E1B64" w:rsidP="002F79E5">
            <w:pPr>
              <w:rPr>
                <w:b/>
                <w:bCs/>
              </w:rPr>
            </w:pPr>
          </w:p>
          <w:p w14:paraId="04264F93" w14:textId="77777777" w:rsidR="000E1B64" w:rsidRDefault="000E1B64" w:rsidP="002F79E5">
            <w:pPr>
              <w:rPr>
                <w:b/>
                <w:bCs/>
              </w:rPr>
            </w:pPr>
          </w:p>
          <w:p w14:paraId="0C15AA9E" w14:textId="02C2BF02" w:rsidR="004354C4" w:rsidRPr="002F79E5" w:rsidRDefault="004354C4" w:rsidP="002F79E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63F29D8" w14:textId="723EEF7E" w:rsidR="004354C4" w:rsidRDefault="004354C4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73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0351105" w14:textId="77777777" w:rsidR="004354C4" w:rsidRPr="003465BD" w:rsidRDefault="004354C4" w:rsidP="001B67DD"/>
        </w:tc>
        <w:tc>
          <w:tcPr>
            <w:tcW w:w="2276" w:type="dxa"/>
          </w:tcPr>
          <w:p w14:paraId="7EDAC694" w14:textId="77777777" w:rsidR="004354C4" w:rsidRPr="003465BD" w:rsidRDefault="004354C4" w:rsidP="001B67DD"/>
        </w:tc>
        <w:tc>
          <w:tcPr>
            <w:tcW w:w="2596" w:type="dxa"/>
          </w:tcPr>
          <w:p w14:paraId="2A010CD6" w14:textId="77777777" w:rsidR="004354C4" w:rsidRPr="003465BD" w:rsidRDefault="004354C4" w:rsidP="001B67DD"/>
        </w:tc>
      </w:tr>
      <w:tr w:rsidR="000E1B64" w:rsidRPr="003465BD" w14:paraId="2A23BA2E" w14:textId="77777777" w:rsidTr="00AE741B">
        <w:trPr>
          <w:trHeight w:val="123"/>
        </w:trPr>
        <w:tc>
          <w:tcPr>
            <w:tcW w:w="665" w:type="dxa"/>
          </w:tcPr>
          <w:p w14:paraId="2CC185F8" w14:textId="6757760F" w:rsidR="000E1B64" w:rsidRDefault="000E1B64" w:rsidP="001B67DD">
            <w:pPr>
              <w:rPr>
                <w:b/>
              </w:rPr>
            </w:pPr>
            <w:r>
              <w:rPr>
                <w:b/>
              </w:rPr>
              <w:lastRenderedPageBreak/>
              <w:t>95.</w:t>
            </w:r>
          </w:p>
        </w:tc>
        <w:tc>
          <w:tcPr>
            <w:tcW w:w="4400" w:type="dxa"/>
          </w:tcPr>
          <w:p w14:paraId="0BD93EEC" w14:textId="77777777" w:rsidR="000E1B64" w:rsidRDefault="000E1B64" w:rsidP="004354C4">
            <w:pPr>
              <w:rPr>
                <w:b/>
                <w:bCs/>
              </w:rPr>
            </w:pPr>
          </w:p>
          <w:p w14:paraId="0F0FD3D0" w14:textId="38340025" w:rsidR="000E1B64" w:rsidRPr="000E1B64" w:rsidRDefault="000E1B64" w:rsidP="000E1B64">
            <w:r>
              <w:t xml:space="preserve">Q76. </w:t>
            </w:r>
            <w:r w:rsidRPr="000E1B64">
              <w:t xml:space="preserve">Did you eat </w:t>
            </w:r>
            <w:proofErr w:type="spellStart"/>
            <w:r w:rsidRPr="000E1B64">
              <w:t>saba</w:t>
            </w:r>
            <w:proofErr w:type="spellEnd"/>
            <w:r w:rsidRPr="000E1B64">
              <w:t xml:space="preserve"> senegalensis (</w:t>
            </w:r>
            <w:proofErr w:type="spellStart"/>
            <w:r w:rsidRPr="000E1B64">
              <w:t>kaba</w:t>
            </w:r>
            <w:proofErr w:type="spellEnd"/>
            <w:r w:rsidRPr="000E1B64">
              <w:t>) yesterday?</w:t>
            </w:r>
          </w:p>
          <w:p w14:paraId="6B99C752" w14:textId="77777777" w:rsidR="000E1B64" w:rsidRDefault="000E1B64" w:rsidP="004354C4">
            <w:pPr>
              <w:rPr>
                <w:b/>
                <w:bCs/>
              </w:rPr>
            </w:pPr>
          </w:p>
          <w:p w14:paraId="752AD971" w14:textId="77777777" w:rsidR="00807354" w:rsidRDefault="00807354" w:rsidP="004354C4">
            <w:pPr>
              <w:rPr>
                <w:b/>
                <w:bCs/>
              </w:rPr>
            </w:pPr>
          </w:p>
          <w:p w14:paraId="6AA0AD85" w14:textId="77777777" w:rsidR="00807354" w:rsidRDefault="00807354" w:rsidP="004354C4">
            <w:pPr>
              <w:rPr>
                <w:b/>
                <w:bCs/>
              </w:rPr>
            </w:pPr>
          </w:p>
          <w:p w14:paraId="3FA320A9" w14:textId="77777777" w:rsidR="00807354" w:rsidRDefault="00807354" w:rsidP="004354C4">
            <w:pPr>
              <w:rPr>
                <w:b/>
                <w:bCs/>
              </w:rPr>
            </w:pPr>
          </w:p>
          <w:p w14:paraId="173D5769" w14:textId="312DA86D" w:rsidR="000E1B64" w:rsidRPr="004354C4" w:rsidRDefault="000E1B64" w:rsidP="004354C4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74F023B" w14:textId="0B81334E" w:rsidR="000E1B64" w:rsidRDefault="000E1B64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75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D1555EC" w14:textId="77777777" w:rsidR="000E1B64" w:rsidRPr="003465BD" w:rsidRDefault="000E1B64" w:rsidP="001B67DD"/>
        </w:tc>
        <w:tc>
          <w:tcPr>
            <w:tcW w:w="2276" w:type="dxa"/>
          </w:tcPr>
          <w:p w14:paraId="568DF2F5" w14:textId="77777777" w:rsidR="000E1B64" w:rsidRPr="003465BD" w:rsidRDefault="000E1B64" w:rsidP="001B67DD"/>
        </w:tc>
        <w:tc>
          <w:tcPr>
            <w:tcW w:w="2596" w:type="dxa"/>
          </w:tcPr>
          <w:p w14:paraId="1EAE9200" w14:textId="77777777" w:rsidR="000E1B64" w:rsidRPr="003465BD" w:rsidRDefault="000E1B64" w:rsidP="001B67DD"/>
        </w:tc>
      </w:tr>
      <w:tr w:rsidR="00807354" w:rsidRPr="003465BD" w14:paraId="28223807" w14:textId="77777777" w:rsidTr="00AE741B">
        <w:trPr>
          <w:trHeight w:val="123"/>
        </w:trPr>
        <w:tc>
          <w:tcPr>
            <w:tcW w:w="665" w:type="dxa"/>
          </w:tcPr>
          <w:p w14:paraId="2EE1A575" w14:textId="36E99E59" w:rsidR="00807354" w:rsidRDefault="00807354" w:rsidP="001B67DD">
            <w:pPr>
              <w:rPr>
                <w:b/>
              </w:rPr>
            </w:pPr>
            <w:r>
              <w:rPr>
                <w:b/>
              </w:rPr>
              <w:t>96.</w:t>
            </w:r>
          </w:p>
        </w:tc>
        <w:tc>
          <w:tcPr>
            <w:tcW w:w="4400" w:type="dxa"/>
          </w:tcPr>
          <w:p w14:paraId="65DB050C" w14:textId="77777777" w:rsidR="00807354" w:rsidRDefault="00807354" w:rsidP="004354C4">
            <w:pPr>
              <w:rPr>
                <w:b/>
                <w:bCs/>
              </w:rPr>
            </w:pPr>
          </w:p>
          <w:p w14:paraId="06E5C0D6" w14:textId="2E94E4B4" w:rsidR="00807354" w:rsidRPr="00807354" w:rsidRDefault="00807354" w:rsidP="00807354">
            <w:r w:rsidRPr="00807354">
              <w:t>Q7</w:t>
            </w:r>
            <w:r w:rsidR="00926356">
              <w:t>8</w:t>
            </w:r>
            <w:r w:rsidRPr="00807354">
              <w:t xml:space="preserve">.  Did you eat </w:t>
            </w:r>
            <w:proofErr w:type="spellStart"/>
            <w:r w:rsidRPr="00807354">
              <w:t>tabo</w:t>
            </w:r>
            <w:proofErr w:type="spellEnd"/>
            <w:r w:rsidRPr="00807354">
              <w:t xml:space="preserve"> yesterday?</w:t>
            </w:r>
          </w:p>
          <w:p w14:paraId="67A6936E" w14:textId="77777777" w:rsidR="00807354" w:rsidRDefault="00807354" w:rsidP="004354C4">
            <w:pPr>
              <w:rPr>
                <w:b/>
                <w:bCs/>
              </w:rPr>
            </w:pPr>
          </w:p>
          <w:p w14:paraId="76CCECA7" w14:textId="77777777" w:rsidR="00926356" w:rsidRDefault="00926356" w:rsidP="004354C4">
            <w:pPr>
              <w:rPr>
                <w:b/>
                <w:bCs/>
              </w:rPr>
            </w:pPr>
          </w:p>
          <w:p w14:paraId="3E85BEE8" w14:textId="77777777" w:rsidR="00926356" w:rsidRDefault="00926356" w:rsidP="004354C4">
            <w:pPr>
              <w:rPr>
                <w:b/>
                <w:bCs/>
              </w:rPr>
            </w:pPr>
          </w:p>
          <w:p w14:paraId="1FA1D2E6" w14:textId="77777777" w:rsidR="00926356" w:rsidRDefault="00926356" w:rsidP="004354C4">
            <w:pPr>
              <w:rPr>
                <w:b/>
                <w:bCs/>
              </w:rPr>
            </w:pPr>
          </w:p>
          <w:p w14:paraId="78B5D98C" w14:textId="77777777" w:rsidR="00926356" w:rsidRDefault="00926356" w:rsidP="004354C4">
            <w:pPr>
              <w:rPr>
                <w:b/>
                <w:bCs/>
              </w:rPr>
            </w:pPr>
          </w:p>
          <w:p w14:paraId="70A2E7C3" w14:textId="77777777" w:rsidR="00926356" w:rsidRDefault="00926356" w:rsidP="004354C4">
            <w:pPr>
              <w:rPr>
                <w:b/>
                <w:bCs/>
              </w:rPr>
            </w:pPr>
          </w:p>
          <w:p w14:paraId="48342F70" w14:textId="77777777" w:rsidR="00926356" w:rsidRDefault="00926356" w:rsidP="004354C4">
            <w:pPr>
              <w:rPr>
                <w:b/>
                <w:bCs/>
              </w:rPr>
            </w:pPr>
          </w:p>
          <w:p w14:paraId="2195452F" w14:textId="34A20F5D" w:rsidR="00807354" w:rsidRDefault="00807354" w:rsidP="004354C4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68BE115" w14:textId="7AA4D06D" w:rsidR="00807354" w:rsidRDefault="00807354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7</w:t>
            </w:r>
            <w:r w:rsidR="00926356"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F46C7A1" w14:textId="77777777" w:rsidR="00807354" w:rsidRPr="003465BD" w:rsidRDefault="00807354" w:rsidP="001B67DD"/>
        </w:tc>
        <w:tc>
          <w:tcPr>
            <w:tcW w:w="2276" w:type="dxa"/>
          </w:tcPr>
          <w:p w14:paraId="09656600" w14:textId="77777777" w:rsidR="00807354" w:rsidRPr="003465BD" w:rsidRDefault="00807354" w:rsidP="001B67DD"/>
        </w:tc>
        <w:tc>
          <w:tcPr>
            <w:tcW w:w="2596" w:type="dxa"/>
          </w:tcPr>
          <w:p w14:paraId="1206C0E1" w14:textId="77777777" w:rsidR="00807354" w:rsidRPr="003465BD" w:rsidRDefault="00807354" w:rsidP="001B67DD"/>
        </w:tc>
      </w:tr>
      <w:tr w:rsidR="00926356" w:rsidRPr="003465BD" w14:paraId="24D21243" w14:textId="77777777" w:rsidTr="00AE741B">
        <w:trPr>
          <w:trHeight w:val="123"/>
        </w:trPr>
        <w:tc>
          <w:tcPr>
            <w:tcW w:w="665" w:type="dxa"/>
          </w:tcPr>
          <w:p w14:paraId="3A2D63CF" w14:textId="1922D1DC" w:rsidR="00926356" w:rsidRDefault="00926356" w:rsidP="001B67DD">
            <w:pPr>
              <w:rPr>
                <w:b/>
              </w:rPr>
            </w:pPr>
            <w:r>
              <w:rPr>
                <w:b/>
              </w:rPr>
              <w:t>97.</w:t>
            </w:r>
          </w:p>
        </w:tc>
        <w:tc>
          <w:tcPr>
            <w:tcW w:w="4400" w:type="dxa"/>
          </w:tcPr>
          <w:p w14:paraId="595E158E" w14:textId="77777777" w:rsidR="00926356" w:rsidRDefault="00926356" w:rsidP="004354C4">
            <w:pPr>
              <w:rPr>
                <w:b/>
                <w:bCs/>
              </w:rPr>
            </w:pPr>
          </w:p>
          <w:p w14:paraId="531BFD85" w14:textId="1BAD993D" w:rsidR="00926356" w:rsidRPr="00926356" w:rsidRDefault="00926356" w:rsidP="00926356">
            <w:r w:rsidRPr="00926356">
              <w:t>Q80. Did you eat wild mango fruit (</w:t>
            </w:r>
            <w:proofErr w:type="spellStart"/>
            <w:r w:rsidRPr="00926356">
              <w:t>wulakono</w:t>
            </w:r>
            <w:proofErr w:type="spellEnd"/>
            <w:r w:rsidRPr="00926356">
              <w:t xml:space="preserve"> </w:t>
            </w:r>
            <w:proofErr w:type="spellStart"/>
            <w:r w:rsidRPr="00926356">
              <w:t>duto</w:t>
            </w:r>
            <w:proofErr w:type="spellEnd"/>
            <w:r w:rsidRPr="00926356">
              <w:t>) yesterday?</w:t>
            </w:r>
          </w:p>
          <w:p w14:paraId="00B3459D" w14:textId="77777777" w:rsidR="00926356" w:rsidRDefault="00926356" w:rsidP="004354C4">
            <w:pPr>
              <w:rPr>
                <w:b/>
                <w:bCs/>
              </w:rPr>
            </w:pPr>
          </w:p>
          <w:p w14:paraId="396F7413" w14:textId="77777777" w:rsidR="00926356" w:rsidRDefault="00926356" w:rsidP="004354C4">
            <w:pPr>
              <w:rPr>
                <w:b/>
                <w:bCs/>
              </w:rPr>
            </w:pPr>
          </w:p>
          <w:p w14:paraId="449CC6CC" w14:textId="77777777" w:rsidR="00156D80" w:rsidRDefault="00156D80" w:rsidP="004354C4">
            <w:pPr>
              <w:rPr>
                <w:b/>
                <w:bCs/>
              </w:rPr>
            </w:pPr>
          </w:p>
          <w:p w14:paraId="40B48CC1" w14:textId="77777777" w:rsidR="00156D80" w:rsidRDefault="00156D80" w:rsidP="004354C4">
            <w:pPr>
              <w:rPr>
                <w:b/>
                <w:bCs/>
              </w:rPr>
            </w:pPr>
          </w:p>
          <w:p w14:paraId="3A3579C1" w14:textId="77777777" w:rsidR="00156D80" w:rsidRDefault="00156D80" w:rsidP="004354C4">
            <w:pPr>
              <w:rPr>
                <w:b/>
                <w:bCs/>
              </w:rPr>
            </w:pPr>
          </w:p>
          <w:p w14:paraId="1E4C7E16" w14:textId="77777777" w:rsidR="00156D80" w:rsidRDefault="00156D80" w:rsidP="004354C4">
            <w:pPr>
              <w:rPr>
                <w:b/>
                <w:bCs/>
              </w:rPr>
            </w:pPr>
          </w:p>
          <w:p w14:paraId="7A5ABC69" w14:textId="308CA2C0" w:rsidR="00926356" w:rsidRDefault="00926356" w:rsidP="004354C4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5FAFB8A" w14:textId="5046B198" w:rsidR="00926356" w:rsidRDefault="00926356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7</w:t>
            </w:r>
            <w:r w:rsidR="00156D80">
              <w:rPr>
                <w:bCs/>
                <w:sz w:val="20"/>
              </w:rPr>
              <w:t>9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890861F" w14:textId="77777777" w:rsidR="00926356" w:rsidRPr="003465BD" w:rsidRDefault="00926356" w:rsidP="001B67DD"/>
        </w:tc>
        <w:tc>
          <w:tcPr>
            <w:tcW w:w="2276" w:type="dxa"/>
          </w:tcPr>
          <w:p w14:paraId="2B761473" w14:textId="77777777" w:rsidR="00926356" w:rsidRPr="003465BD" w:rsidRDefault="00926356" w:rsidP="001B67DD"/>
        </w:tc>
        <w:tc>
          <w:tcPr>
            <w:tcW w:w="2596" w:type="dxa"/>
          </w:tcPr>
          <w:p w14:paraId="6BFB5AAA" w14:textId="77777777" w:rsidR="00926356" w:rsidRPr="003465BD" w:rsidRDefault="00926356" w:rsidP="001B67DD"/>
        </w:tc>
      </w:tr>
      <w:tr w:rsidR="00156D80" w:rsidRPr="003465BD" w14:paraId="179C4976" w14:textId="77777777" w:rsidTr="00AE741B">
        <w:trPr>
          <w:trHeight w:val="123"/>
        </w:trPr>
        <w:tc>
          <w:tcPr>
            <w:tcW w:w="665" w:type="dxa"/>
          </w:tcPr>
          <w:p w14:paraId="08891EB4" w14:textId="10803F1B" w:rsidR="00156D80" w:rsidRDefault="00156D80" w:rsidP="001B67DD">
            <w:pPr>
              <w:rPr>
                <w:b/>
              </w:rPr>
            </w:pPr>
            <w:r>
              <w:rPr>
                <w:b/>
              </w:rPr>
              <w:t>98.</w:t>
            </w:r>
          </w:p>
        </w:tc>
        <w:tc>
          <w:tcPr>
            <w:tcW w:w="4400" w:type="dxa"/>
          </w:tcPr>
          <w:p w14:paraId="43DD5529" w14:textId="77777777" w:rsidR="00156D80" w:rsidRDefault="00156D80" w:rsidP="004354C4">
            <w:pPr>
              <w:rPr>
                <w:b/>
                <w:bCs/>
              </w:rPr>
            </w:pPr>
          </w:p>
          <w:p w14:paraId="5E37E1DF" w14:textId="68997CE7" w:rsidR="00156D80" w:rsidRPr="00156D80" w:rsidRDefault="00156D80" w:rsidP="00156D80">
            <w:r w:rsidRPr="00156D80">
              <w:t>Q82. Did you eat tamarind (</w:t>
            </w:r>
            <w:proofErr w:type="spellStart"/>
            <w:r w:rsidRPr="00156D80">
              <w:t>timbungo</w:t>
            </w:r>
            <w:proofErr w:type="spellEnd"/>
            <w:r w:rsidRPr="00156D80">
              <w:t>) yesterday?</w:t>
            </w:r>
          </w:p>
          <w:p w14:paraId="775248D9" w14:textId="77777777" w:rsidR="00156D80" w:rsidRDefault="00156D80" w:rsidP="004354C4">
            <w:pPr>
              <w:rPr>
                <w:b/>
                <w:bCs/>
              </w:rPr>
            </w:pPr>
          </w:p>
          <w:p w14:paraId="387EA78A" w14:textId="77777777" w:rsidR="00825C05" w:rsidRDefault="00825C05" w:rsidP="004354C4">
            <w:pPr>
              <w:rPr>
                <w:b/>
                <w:bCs/>
              </w:rPr>
            </w:pPr>
          </w:p>
          <w:p w14:paraId="66A7A64F" w14:textId="77777777" w:rsidR="00825C05" w:rsidRDefault="00825C05" w:rsidP="004354C4">
            <w:pPr>
              <w:rPr>
                <w:b/>
                <w:bCs/>
              </w:rPr>
            </w:pPr>
          </w:p>
          <w:p w14:paraId="574EBB75" w14:textId="77777777" w:rsidR="00825C05" w:rsidRDefault="00825C05" w:rsidP="004354C4">
            <w:pPr>
              <w:rPr>
                <w:b/>
                <w:bCs/>
              </w:rPr>
            </w:pPr>
          </w:p>
          <w:p w14:paraId="2BD41485" w14:textId="77777777" w:rsidR="00825C05" w:rsidRDefault="00825C05" w:rsidP="004354C4">
            <w:pPr>
              <w:rPr>
                <w:b/>
                <w:bCs/>
              </w:rPr>
            </w:pPr>
          </w:p>
          <w:p w14:paraId="0F6B82E9" w14:textId="027A607C" w:rsidR="00156D80" w:rsidRDefault="00156D80" w:rsidP="004354C4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A89DBDE" w14:textId="0674BD95" w:rsidR="00156D80" w:rsidRDefault="00156D80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81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05C4A879" w14:textId="77777777" w:rsidR="00156D80" w:rsidRPr="003465BD" w:rsidRDefault="00156D80" w:rsidP="001B67DD"/>
        </w:tc>
        <w:tc>
          <w:tcPr>
            <w:tcW w:w="2276" w:type="dxa"/>
          </w:tcPr>
          <w:p w14:paraId="647FCEBF" w14:textId="77777777" w:rsidR="00156D80" w:rsidRPr="003465BD" w:rsidRDefault="00156D80" w:rsidP="001B67DD"/>
        </w:tc>
        <w:tc>
          <w:tcPr>
            <w:tcW w:w="2596" w:type="dxa"/>
          </w:tcPr>
          <w:p w14:paraId="162B5659" w14:textId="77777777" w:rsidR="00156D80" w:rsidRPr="003465BD" w:rsidRDefault="00156D80" w:rsidP="001B67DD"/>
        </w:tc>
      </w:tr>
      <w:tr w:rsidR="001D63E6" w:rsidRPr="003465BD" w14:paraId="4AD62598" w14:textId="77777777" w:rsidTr="00AE741B">
        <w:trPr>
          <w:trHeight w:val="123"/>
        </w:trPr>
        <w:tc>
          <w:tcPr>
            <w:tcW w:w="665" w:type="dxa"/>
          </w:tcPr>
          <w:p w14:paraId="6817CEAD" w14:textId="08334B49" w:rsidR="001D63E6" w:rsidRDefault="001D63E6" w:rsidP="001B67DD">
            <w:pPr>
              <w:rPr>
                <w:b/>
              </w:rPr>
            </w:pPr>
            <w:r>
              <w:rPr>
                <w:b/>
              </w:rPr>
              <w:t>99.</w:t>
            </w:r>
          </w:p>
        </w:tc>
        <w:tc>
          <w:tcPr>
            <w:tcW w:w="4400" w:type="dxa"/>
          </w:tcPr>
          <w:p w14:paraId="631075C3" w14:textId="4188C78B" w:rsidR="001D63E6" w:rsidRPr="00FB3D45" w:rsidRDefault="00FB3D45" w:rsidP="00FB3D45">
            <w:r w:rsidRPr="00FB3D45">
              <w:t>Q84. Did you eat gingerbread (</w:t>
            </w:r>
            <w:proofErr w:type="spellStart"/>
            <w:r w:rsidRPr="00FB3D45">
              <w:t>tamba</w:t>
            </w:r>
            <w:proofErr w:type="spellEnd"/>
            <w:r w:rsidRPr="00FB3D45">
              <w:t>) yesterday?</w:t>
            </w:r>
          </w:p>
          <w:p w14:paraId="7D4334AB" w14:textId="77777777" w:rsidR="00FB3D45" w:rsidRDefault="00FB3D45" w:rsidP="004354C4">
            <w:pPr>
              <w:rPr>
                <w:b/>
                <w:bCs/>
              </w:rPr>
            </w:pPr>
          </w:p>
          <w:p w14:paraId="73ADBC7D" w14:textId="77777777" w:rsidR="00FB3D45" w:rsidRDefault="00FB3D45" w:rsidP="004354C4">
            <w:pPr>
              <w:rPr>
                <w:b/>
                <w:bCs/>
              </w:rPr>
            </w:pPr>
          </w:p>
          <w:p w14:paraId="073FFCBF" w14:textId="77777777" w:rsidR="00FB3D45" w:rsidRDefault="00FB3D45" w:rsidP="004354C4">
            <w:pPr>
              <w:rPr>
                <w:b/>
                <w:bCs/>
              </w:rPr>
            </w:pPr>
          </w:p>
          <w:p w14:paraId="1034F879" w14:textId="77777777" w:rsidR="00FB3D45" w:rsidRDefault="00FB3D45" w:rsidP="004354C4">
            <w:pPr>
              <w:rPr>
                <w:b/>
                <w:bCs/>
              </w:rPr>
            </w:pPr>
          </w:p>
          <w:p w14:paraId="6877AC25" w14:textId="77777777" w:rsidR="00FB3D45" w:rsidRDefault="00FB3D45" w:rsidP="004354C4">
            <w:pPr>
              <w:rPr>
                <w:b/>
                <w:bCs/>
              </w:rPr>
            </w:pPr>
          </w:p>
          <w:p w14:paraId="63C12A45" w14:textId="77777777" w:rsidR="00FB3D45" w:rsidRDefault="00FB3D45" w:rsidP="004354C4">
            <w:pPr>
              <w:rPr>
                <w:b/>
                <w:bCs/>
              </w:rPr>
            </w:pPr>
          </w:p>
          <w:p w14:paraId="2A39AB01" w14:textId="77777777" w:rsidR="00FB3D45" w:rsidRDefault="00FB3D45" w:rsidP="004354C4">
            <w:pPr>
              <w:rPr>
                <w:b/>
                <w:bCs/>
              </w:rPr>
            </w:pPr>
          </w:p>
          <w:p w14:paraId="7460C033" w14:textId="047F7F0C" w:rsidR="001D63E6" w:rsidRDefault="001D63E6" w:rsidP="004354C4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EBA604F" w14:textId="59C6A32B" w:rsidR="001D63E6" w:rsidRDefault="00FB3D45" w:rsidP="001B67D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83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F0D933D" w14:textId="77777777" w:rsidR="001D63E6" w:rsidRPr="003465BD" w:rsidRDefault="001D63E6" w:rsidP="001B67DD"/>
        </w:tc>
        <w:tc>
          <w:tcPr>
            <w:tcW w:w="2276" w:type="dxa"/>
          </w:tcPr>
          <w:p w14:paraId="16D64B27" w14:textId="77777777" w:rsidR="001D63E6" w:rsidRPr="003465BD" w:rsidRDefault="001D63E6" w:rsidP="001B67DD"/>
        </w:tc>
        <w:tc>
          <w:tcPr>
            <w:tcW w:w="2596" w:type="dxa"/>
          </w:tcPr>
          <w:p w14:paraId="360DCF4A" w14:textId="77777777" w:rsidR="001D63E6" w:rsidRPr="003465BD" w:rsidRDefault="001D63E6" w:rsidP="001B67DD"/>
        </w:tc>
      </w:tr>
      <w:tr w:rsidR="00FB3D45" w:rsidRPr="003465BD" w14:paraId="2667513C" w14:textId="77777777" w:rsidTr="00AE741B">
        <w:trPr>
          <w:trHeight w:val="123"/>
        </w:trPr>
        <w:tc>
          <w:tcPr>
            <w:tcW w:w="665" w:type="dxa"/>
          </w:tcPr>
          <w:p w14:paraId="43BBD580" w14:textId="5EDE5409" w:rsidR="00FB3D45" w:rsidRDefault="00FB3D45" w:rsidP="00FB3D45">
            <w:pPr>
              <w:rPr>
                <w:b/>
              </w:rPr>
            </w:pPr>
            <w:r>
              <w:rPr>
                <w:b/>
              </w:rPr>
              <w:t>100.</w:t>
            </w:r>
          </w:p>
        </w:tc>
        <w:tc>
          <w:tcPr>
            <w:tcW w:w="4400" w:type="dxa"/>
          </w:tcPr>
          <w:p w14:paraId="7FCF70B0" w14:textId="77777777" w:rsidR="00FB3D45" w:rsidRDefault="00FB3D45" w:rsidP="00FB3D45">
            <w:r>
              <w:t xml:space="preserve">Q86. </w:t>
            </w:r>
            <w:r w:rsidRPr="00FB3D45">
              <w:t xml:space="preserve">Did you eat </w:t>
            </w:r>
            <w:proofErr w:type="spellStart"/>
            <w:r w:rsidRPr="00FB3D45">
              <w:t>velevet</w:t>
            </w:r>
            <w:proofErr w:type="spellEnd"/>
            <w:r w:rsidRPr="00FB3D45">
              <w:t xml:space="preserve"> tamarind (</w:t>
            </w:r>
            <w:proofErr w:type="spellStart"/>
            <w:r w:rsidRPr="00FB3D45">
              <w:t>kosito</w:t>
            </w:r>
            <w:proofErr w:type="spellEnd"/>
            <w:r w:rsidRPr="00FB3D45">
              <w:t>) yesterday?</w:t>
            </w:r>
          </w:p>
          <w:p w14:paraId="5FF58969" w14:textId="77777777" w:rsidR="00FB3D45" w:rsidRDefault="00FB3D45" w:rsidP="00FB3D45"/>
          <w:p w14:paraId="54589A33" w14:textId="77777777" w:rsidR="00FB3D45" w:rsidRDefault="00FB3D45" w:rsidP="00FB3D45">
            <w:pPr>
              <w:rPr>
                <w:b/>
                <w:bCs/>
              </w:rPr>
            </w:pPr>
          </w:p>
          <w:p w14:paraId="076F21B6" w14:textId="77777777" w:rsidR="00FB3D45" w:rsidRDefault="00FB3D45" w:rsidP="00FB3D45">
            <w:pPr>
              <w:rPr>
                <w:b/>
                <w:bCs/>
              </w:rPr>
            </w:pPr>
          </w:p>
          <w:p w14:paraId="660C701B" w14:textId="77777777" w:rsidR="00FB3D45" w:rsidRDefault="00FB3D45" w:rsidP="00FB3D45">
            <w:pPr>
              <w:rPr>
                <w:b/>
                <w:bCs/>
              </w:rPr>
            </w:pPr>
          </w:p>
          <w:p w14:paraId="561BB507" w14:textId="77777777" w:rsidR="00FB3D45" w:rsidRDefault="00FB3D45" w:rsidP="00FB3D45">
            <w:pPr>
              <w:rPr>
                <w:b/>
                <w:bCs/>
              </w:rPr>
            </w:pPr>
          </w:p>
          <w:p w14:paraId="1DBEE8F8" w14:textId="77777777" w:rsidR="00FB3D45" w:rsidRDefault="00FB3D45" w:rsidP="00FB3D45">
            <w:pPr>
              <w:rPr>
                <w:b/>
                <w:bCs/>
              </w:rPr>
            </w:pPr>
          </w:p>
          <w:p w14:paraId="17FA63CC" w14:textId="7FFCBBD5" w:rsidR="00FB3D45" w:rsidRPr="00FB3D45" w:rsidRDefault="00FB3D45" w:rsidP="00FB3D4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BD349D8" w14:textId="76E6F4CB" w:rsidR="00FB3D45" w:rsidRDefault="00FB3D45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85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3C4E145" w14:textId="77777777" w:rsidR="00FB3D45" w:rsidRPr="003465BD" w:rsidRDefault="00FB3D45" w:rsidP="00FB3D45"/>
        </w:tc>
        <w:tc>
          <w:tcPr>
            <w:tcW w:w="2276" w:type="dxa"/>
          </w:tcPr>
          <w:p w14:paraId="6303135E" w14:textId="77777777" w:rsidR="00FB3D45" w:rsidRPr="003465BD" w:rsidRDefault="00FB3D45" w:rsidP="00FB3D45"/>
        </w:tc>
        <w:tc>
          <w:tcPr>
            <w:tcW w:w="2596" w:type="dxa"/>
          </w:tcPr>
          <w:p w14:paraId="080AEE5E" w14:textId="77777777" w:rsidR="00FB3D45" w:rsidRPr="003465BD" w:rsidRDefault="00FB3D45" w:rsidP="00FB3D45"/>
        </w:tc>
      </w:tr>
      <w:tr w:rsidR="004D0020" w:rsidRPr="003465BD" w14:paraId="5DC4967C" w14:textId="77777777" w:rsidTr="00AE741B">
        <w:trPr>
          <w:trHeight w:val="123"/>
        </w:trPr>
        <w:tc>
          <w:tcPr>
            <w:tcW w:w="665" w:type="dxa"/>
          </w:tcPr>
          <w:p w14:paraId="52AD4546" w14:textId="52592D2D" w:rsidR="004D0020" w:rsidRDefault="004D0020" w:rsidP="00FB3D45">
            <w:pPr>
              <w:rPr>
                <w:b/>
              </w:rPr>
            </w:pPr>
            <w:r>
              <w:rPr>
                <w:b/>
              </w:rPr>
              <w:t>101.</w:t>
            </w:r>
          </w:p>
        </w:tc>
        <w:tc>
          <w:tcPr>
            <w:tcW w:w="4400" w:type="dxa"/>
          </w:tcPr>
          <w:p w14:paraId="6349E06D" w14:textId="2F386855" w:rsidR="004D0020" w:rsidRPr="004D0020" w:rsidRDefault="004D0020" w:rsidP="004D0020">
            <w:r w:rsidRPr="004D0020">
              <w:t>Q88. Did you eat African locust bean (</w:t>
            </w:r>
            <w:proofErr w:type="spellStart"/>
            <w:r w:rsidRPr="004D0020">
              <w:t>neto</w:t>
            </w:r>
            <w:proofErr w:type="spellEnd"/>
            <w:r w:rsidRPr="004D0020">
              <w:t>) yesterday?</w:t>
            </w:r>
          </w:p>
          <w:p w14:paraId="6D25FE69" w14:textId="77777777" w:rsidR="004D0020" w:rsidRDefault="004D0020" w:rsidP="00FB3D45">
            <w:pPr>
              <w:rPr>
                <w:rFonts w:ascii="Helvetica" w:hAnsi="Helvetica" w:cs="Helvetica"/>
                <w:b/>
                <w:color w:val="000000"/>
                <w:szCs w:val="20"/>
                <w:shd w:val="clear" w:color="auto" w:fill="F5F5F5"/>
              </w:rPr>
            </w:pPr>
          </w:p>
          <w:p w14:paraId="5FC8704B" w14:textId="77777777" w:rsidR="003C4793" w:rsidRDefault="003C4793" w:rsidP="00FB3D45">
            <w:pPr>
              <w:rPr>
                <w:b/>
                <w:bCs/>
              </w:rPr>
            </w:pPr>
          </w:p>
          <w:p w14:paraId="4A71CD4E" w14:textId="77777777" w:rsidR="003C4793" w:rsidRDefault="003C4793" w:rsidP="00FB3D45">
            <w:pPr>
              <w:rPr>
                <w:b/>
                <w:bCs/>
              </w:rPr>
            </w:pPr>
          </w:p>
          <w:p w14:paraId="00581C1B" w14:textId="77777777" w:rsidR="003C4793" w:rsidRDefault="003C4793" w:rsidP="00FB3D45">
            <w:pPr>
              <w:rPr>
                <w:b/>
                <w:bCs/>
              </w:rPr>
            </w:pPr>
          </w:p>
          <w:p w14:paraId="1F7E626F" w14:textId="77777777" w:rsidR="003C4793" w:rsidRDefault="003C4793" w:rsidP="00FB3D45">
            <w:pPr>
              <w:rPr>
                <w:b/>
                <w:bCs/>
              </w:rPr>
            </w:pPr>
          </w:p>
          <w:p w14:paraId="75DB3F15" w14:textId="77777777" w:rsidR="003C4793" w:rsidRDefault="003C4793" w:rsidP="00FB3D45">
            <w:pPr>
              <w:rPr>
                <w:b/>
                <w:bCs/>
              </w:rPr>
            </w:pPr>
          </w:p>
          <w:p w14:paraId="5C47815E" w14:textId="4E92EEAD" w:rsidR="004D0020" w:rsidRDefault="004D0020" w:rsidP="00FB3D4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E3AE56A" w14:textId="261ECB53" w:rsidR="004D0020" w:rsidRDefault="004D0020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87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47FED6B" w14:textId="77777777" w:rsidR="004D0020" w:rsidRPr="003465BD" w:rsidRDefault="004D0020" w:rsidP="00FB3D45"/>
        </w:tc>
        <w:tc>
          <w:tcPr>
            <w:tcW w:w="2276" w:type="dxa"/>
          </w:tcPr>
          <w:p w14:paraId="6AC420DF" w14:textId="77777777" w:rsidR="004D0020" w:rsidRPr="003465BD" w:rsidRDefault="004D0020" w:rsidP="00FB3D45"/>
        </w:tc>
        <w:tc>
          <w:tcPr>
            <w:tcW w:w="2596" w:type="dxa"/>
          </w:tcPr>
          <w:p w14:paraId="012E06B9" w14:textId="77777777" w:rsidR="004D0020" w:rsidRPr="003465BD" w:rsidRDefault="004D0020" w:rsidP="00FB3D45"/>
        </w:tc>
      </w:tr>
      <w:tr w:rsidR="003C4793" w:rsidRPr="003465BD" w14:paraId="16D7606D" w14:textId="77777777" w:rsidTr="00AE741B">
        <w:trPr>
          <w:trHeight w:val="123"/>
        </w:trPr>
        <w:tc>
          <w:tcPr>
            <w:tcW w:w="665" w:type="dxa"/>
          </w:tcPr>
          <w:p w14:paraId="6B57BC93" w14:textId="4E906B28" w:rsidR="003C4793" w:rsidRDefault="003C4793" w:rsidP="00FB3D45">
            <w:pPr>
              <w:rPr>
                <w:b/>
              </w:rPr>
            </w:pPr>
            <w:r>
              <w:rPr>
                <w:b/>
              </w:rPr>
              <w:t>102.</w:t>
            </w:r>
          </w:p>
        </w:tc>
        <w:tc>
          <w:tcPr>
            <w:tcW w:w="4400" w:type="dxa"/>
          </w:tcPr>
          <w:p w14:paraId="488E3FD2" w14:textId="77777777" w:rsidR="003C4793" w:rsidRDefault="003C4793" w:rsidP="004D0020">
            <w:r>
              <w:t xml:space="preserve">Q90. </w:t>
            </w:r>
            <w:r w:rsidRPr="003C4793">
              <w:t xml:space="preserve">Did you eat wild </w:t>
            </w:r>
            <w:proofErr w:type="spellStart"/>
            <w:r w:rsidRPr="003C4793">
              <w:t>custard_apple</w:t>
            </w:r>
            <w:proofErr w:type="spellEnd"/>
            <w:r w:rsidRPr="003C4793">
              <w:t xml:space="preserve"> (</w:t>
            </w:r>
            <w:proofErr w:type="spellStart"/>
            <w:r w:rsidRPr="003C4793">
              <w:t>wulakono</w:t>
            </w:r>
            <w:proofErr w:type="spellEnd"/>
            <w:r w:rsidRPr="003C4793">
              <w:t xml:space="preserve"> </w:t>
            </w:r>
            <w:proofErr w:type="spellStart"/>
            <w:r w:rsidRPr="003C4793">
              <w:t>sunkungo</w:t>
            </w:r>
            <w:proofErr w:type="spellEnd"/>
            <w:r w:rsidRPr="003C4793">
              <w:t>) yesterday?</w:t>
            </w:r>
          </w:p>
          <w:p w14:paraId="09EC1749" w14:textId="77777777" w:rsidR="003C4793" w:rsidRDefault="003C4793" w:rsidP="004D0020"/>
          <w:p w14:paraId="7CF6FFAE" w14:textId="77777777" w:rsidR="00145BB1" w:rsidRDefault="00145BB1" w:rsidP="004D0020">
            <w:pPr>
              <w:rPr>
                <w:b/>
                <w:bCs/>
              </w:rPr>
            </w:pPr>
          </w:p>
          <w:p w14:paraId="000F5E4A" w14:textId="77777777" w:rsidR="00145BB1" w:rsidRDefault="00145BB1" w:rsidP="004D0020">
            <w:pPr>
              <w:rPr>
                <w:b/>
                <w:bCs/>
              </w:rPr>
            </w:pPr>
          </w:p>
          <w:p w14:paraId="7F79FEE1" w14:textId="77777777" w:rsidR="00145BB1" w:rsidRDefault="00145BB1" w:rsidP="004D0020">
            <w:pPr>
              <w:rPr>
                <w:b/>
                <w:bCs/>
              </w:rPr>
            </w:pPr>
          </w:p>
          <w:p w14:paraId="125D06FD" w14:textId="77777777" w:rsidR="00145BB1" w:rsidRDefault="00145BB1" w:rsidP="004D0020">
            <w:pPr>
              <w:rPr>
                <w:b/>
                <w:bCs/>
              </w:rPr>
            </w:pPr>
          </w:p>
          <w:p w14:paraId="1515E62E" w14:textId="77777777" w:rsidR="00145BB1" w:rsidRDefault="00145BB1" w:rsidP="004D0020">
            <w:pPr>
              <w:rPr>
                <w:b/>
                <w:bCs/>
              </w:rPr>
            </w:pPr>
          </w:p>
          <w:p w14:paraId="2CE72F6E" w14:textId="77777777" w:rsidR="00145BB1" w:rsidRDefault="00145BB1" w:rsidP="004D0020">
            <w:pPr>
              <w:rPr>
                <w:b/>
                <w:bCs/>
              </w:rPr>
            </w:pPr>
          </w:p>
          <w:p w14:paraId="1FEA4E96" w14:textId="042C272A" w:rsidR="003C4793" w:rsidRPr="004D0020" w:rsidRDefault="003C4793" w:rsidP="004D002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AD59BA4" w14:textId="70377342" w:rsidR="003C4793" w:rsidRDefault="003C4793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89 is answered either “everyday”, “5-6 </w:t>
            </w:r>
            <w:r>
              <w:rPr>
                <w:bCs/>
                <w:sz w:val="20"/>
              </w:rPr>
              <w:lastRenderedPageBreak/>
              <w:t>times per week”, “2-4 times per week”, or “Once a week”.</w:t>
            </w:r>
          </w:p>
        </w:tc>
        <w:tc>
          <w:tcPr>
            <w:tcW w:w="1936" w:type="dxa"/>
          </w:tcPr>
          <w:p w14:paraId="6FC0E9E5" w14:textId="77777777" w:rsidR="003C4793" w:rsidRPr="003465BD" w:rsidRDefault="003C4793" w:rsidP="00FB3D45"/>
        </w:tc>
        <w:tc>
          <w:tcPr>
            <w:tcW w:w="2276" w:type="dxa"/>
          </w:tcPr>
          <w:p w14:paraId="56D9F831" w14:textId="77777777" w:rsidR="003C4793" w:rsidRPr="003465BD" w:rsidRDefault="003C4793" w:rsidP="00FB3D45"/>
        </w:tc>
        <w:tc>
          <w:tcPr>
            <w:tcW w:w="2596" w:type="dxa"/>
          </w:tcPr>
          <w:p w14:paraId="03134F57" w14:textId="77777777" w:rsidR="003C4793" w:rsidRPr="003465BD" w:rsidRDefault="003C4793" w:rsidP="00FB3D45"/>
        </w:tc>
      </w:tr>
      <w:tr w:rsidR="00F36296" w:rsidRPr="003465BD" w14:paraId="35DAE102" w14:textId="77777777" w:rsidTr="00AE741B">
        <w:trPr>
          <w:trHeight w:val="123"/>
        </w:trPr>
        <w:tc>
          <w:tcPr>
            <w:tcW w:w="665" w:type="dxa"/>
          </w:tcPr>
          <w:p w14:paraId="638E3785" w14:textId="09AB2871" w:rsidR="00F36296" w:rsidRDefault="00F36296" w:rsidP="00FB3D45">
            <w:pPr>
              <w:rPr>
                <w:b/>
              </w:rPr>
            </w:pPr>
            <w:r>
              <w:rPr>
                <w:b/>
              </w:rPr>
              <w:t>103.</w:t>
            </w:r>
          </w:p>
        </w:tc>
        <w:tc>
          <w:tcPr>
            <w:tcW w:w="4400" w:type="dxa"/>
          </w:tcPr>
          <w:p w14:paraId="7A28FF4B" w14:textId="558FA9D6" w:rsidR="00F36296" w:rsidRDefault="00F36296" w:rsidP="004D0020">
            <w:r>
              <w:t>Q92</w:t>
            </w:r>
            <w:r w:rsidRPr="00F36296">
              <w:t>. Did you eat sycamore fig (</w:t>
            </w:r>
            <w:proofErr w:type="spellStart"/>
            <w:r w:rsidRPr="00F36296">
              <w:t>sotokoyo</w:t>
            </w:r>
            <w:proofErr w:type="spellEnd"/>
            <w:r w:rsidRPr="00F36296">
              <w:t>) yesterday?</w:t>
            </w:r>
          </w:p>
          <w:p w14:paraId="7AFD527D" w14:textId="77777777" w:rsidR="00F36296" w:rsidRDefault="00F36296" w:rsidP="004D0020"/>
          <w:p w14:paraId="70E23E16" w14:textId="77777777" w:rsidR="00F36296" w:rsidRDefault="00F36296" w:rsidP="004D0020"/>
          <w:p w14:paraId="5F2BAA37" w14:textId="77777777" w:rsidR="00787DE3" w:rsidRDefault="00787DE3" w:rsidP="004D0020">
            <w:pPr>
              <w:rPr>
                <w:b/>
                <w:bCs/>
              </w:rPr>
            </w:pPr>
          </w:p>
          <w:p w14:paraId="61576473" w14:textId="77777777" w:rsidR="00787DE3" w:rsidRDefault="00787DE3" w:rsidP="004D0020">
            <w:pPr>
              <w:rPr>
                <w:b/>
                <w:bCs/>
              </w:rPr>
            </w:pPr>
          </w:p>
          <w:p w14:paraId="7A70C644" w14:textId="77777777" w:rsidR="00787DE3" w:rsidRDefault="00787DE3" w:rsidP="004D0020">
            <w:pPr>
              <w:rPr>
                <w:b/>
                <w:bCs/>
              </w:rPr>
            </w:pPr>
          </w:p>
          <w:p w14:paraId="01674830" w14:textId="77777777" w:rsidR="00787DE3" w:rsidRDefault="00787DE3" w:rsidP="004D0020">
            <w:pPr>
              <w:rPr>
                <w:b/>
                <w:bCs/>
              </w:rPr>
            </w:pPr>
          </w:p>
          <w:p w14:paraId="790B0CF6" w14:textId="77777777" w:rsidR="00787DE3" w:rsidRDefault="00787DE3" w:rsidP="004D0020">
            <w:pPr>
              <w:rPr>
                <w:b/>
                <w:bCs/>
              </w:rPr>
            </w:pPr>
          </w:p>
          <w:p w14:paraId="61F4C3FA" w14:textId="7249172D" w:rsidR="00F36296" w:rsidRDefault="00F36296" w:rsidP="004D002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0F45C9" w14:textId="7EF67D0A" w:rsidR="00F36296" w:rsidRDefault="00F36296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91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2F4DC15" w14:textId="77777777" w:rsidR="00F36296" w:rsidRPr="003465BD" w:rsidRDefault="00F36296" w:rsidP="00FB3D45"/>
        </w:tc>
        <w:tc>
          <w:tcPr>
            <w:tcW w:w="2276" w:type="dxa"/>
          </w:tcPr>
          <w:p w14:paraId="56ABBD9C" w14:textId="77777777" w:rsidR="00F36296" w:rsidRPr="003465BD" w:rsidRDefault="00F36296" w:rsidP="00FB3D45"/>
        </w:tc>
        <w:tc>
          <w:tcPr>
            <w:tcW w:w="2596" w:type="dxa"/>
          </w:tcPr>
          <w:p w14:paraId="1595FB6A" w14:textId="77777777" w:rsidR="00F36296" w:rsidRPr="003465BD" w:rsidRDefault="00F36296" w:rsidP="00FB3D45"/>
        </w:tc>
      </w:tr>
      <w:tr w:rsidR="00787DE3" w:rsidRPr="003465BD" w14:paraId="7602A113" w14:textId="77777777" w:rsidTr="00AE741B">
        <w:trPr>
          <w:trHeight w:val="123"/>
        </w:trPr>
        <w:tc>
          <w:tcPr>
            <w:tcW w:w="665" w:type="dxa"/>
          </w:tcPr>
          <w:p w14:paraId="1BE8E8BE" w14:textId="19551ADF" w:rsidR="00787DE3" w:rsidRDefault="00787DE3" w:rsidP="00FB3D45">
            <w:pPr>
              <w:rPr>
                <w:b/>
              </w:rPr>
            </w:pPr>
            <w:r>
              <w:rPr>
                <w:b/>
              </w:rPr>
              <w:t>104.</w:t>
            </w:r>
          </w:p>
        </w:tc>
        <w:tc>
          <w:tcPr>
            <w:tcW w:w="4400" w:type="dxa"/>
          </w:tcPr>
          <w:p w14:paraId="02F1D49E" w14:textId="77777777" w:rsidR="00787DE3" w:rsidRDefault="00787DE3" w:rsidP="004D0020">
            <w:r>
              <w:t xml:space="preserve">Q94. </w:t>
            </w:r>
            <w:r w:rsidRPr="00787DE3">
              <w:t>Did you eat marula (</w:t>
            </w:r>
            <w:proofErr w:type="spellStart"/>
            <w:r w:rsidRPr="00787DE3">
              <w:t>kuntang</w:t>
            </w:r>
            <w:proofErr w:type="spellEnd"/>
            <w:r w:rsidRPr="00787DE3">
              <w:t xml:space="preserve"> </w:t>
            </w:r>
            <w:proofErr w:type="spellStart"/>
            <w:r w:rsidRPr="00787DE3">
              <w:t>jawo</w:t>
            </w:r>
            <w:proofErr w:type="spellEnd"/>
            <w:r w:rsidRPr="00787DE3">
              <w:t>) yesterday?</w:t>
            </w:r>
          </w:p>
          <w:p w14:paraId="6527FE9B" w14:textId="77777777" w:rsidR="00787DE3" w:rsidRDefault="00787DE3" w:rsidP="004D0020"/>
          <w:p w14:paraId="4F407056" w14:textId="77777777" w:rsidR="001B1039" w:rsidRDefault="001B1039" w:rsidP="004D0020">
            <w:pPr>
              <w:rPr>
                <w:b/>
                <w:bCs/>
              </w:rPr>
            </w:pPr>
          </w:p>
          <w:p w14:paraId="217A9368" w14:textId="77777777" w:rsidR="001B1039" w:rsidRDefault="001B1039" w:rsidP="004D0020">
            <w:pPr>
              <w:rPr>
                <w:b/>
                <w:bCs/>
              </w:rPr>
            </w:pPr>
          </w:p>
          <w:p w14:paraId="1F3EFFE3" w14:textId="77777777" w:rsidR="001B1039" w:rsidRDefault="001B1039" w:rsidP="004D0020">
            <w:pPr>
              <w:rPr>
                <w:b/>
                <w:bCs/>
              </w:rPr>
            </w:pPr>
          </w:p>
          <w:p w14:paraId="39A477D7" w14:textId="77777777" w:rsidR="001B1039" w:rsidRDefault="001B1039" w:rsidP="004D0020">
            <w:pPr>
              <w:rPr>
                <w:b/>
                <w:bCs/>
              </w:rPr>
            </w:pPr>
          </w:p>
          <w:p w14:paraId="1FD98B32" w14:textId="77777777" w:rsidR="001B1039" w:rsidRDefault="001B1039" w:rsidP="004D0020">
            <w:pPr>
              <w:rPr>
                <w:b/>
                <w:bCs/>
              </w:rPr>
            </w:pPr>
          </w:p>
          <w:p w14:paraId="44A9C42E" w14:textId="77777777" w:rsidR="001B1039" w:rsidRDefault="001B1039" w:rsidP="004D0020">
            <w:pPr>
              <w:rPr>
                <w:b/>
                <w:bCs/>
              </w:rPr>
            </w:pPr>
          </w:p>
          <w:p w14:paraId="5135734D" w14:textId="77BDBA87" w:rsidR="00787DE3" w:rsidRDefault="00787DE3" w:rsidP="004D002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A95263F" w14:textId="73FC7A86" w:rsidR="00787DE3" w:rsidRDefault="00787DE3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93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6E8E720" w14:textId="77777777" w:rsidR="00787DE3" w:rsidRPr="003465BD" w:rsidRDefault="00787DE3" w:rsidP="00FB3D45"/>
        </w:tc>
        <w:tc>
          <w:tcPr>
            <w:tcW w:w="2276" w:type="dxa"/>
          </w:tcPr>
          <w:p w14:paraId="7FF77EDA" w14:textId="77777777" w:rsidR="00787DE3" w:rsidRPr="003465BD" w:rsidRDefault="00787DE3" w:rsidP="00FB3D45"/>
        </w:tc>
        <w:tc>
          <w:tcPr>
            <w:tcW w:w="2596" w:type="dxa"/>
          </w:tcPr>
          <w:p w14:paraId="54CA754B" w14:textId="77777777" w:rsidR="00787DE3" w:rsidRPr="003465BD" w:rsidRDefault="00787DE3" w:rsidP="00FB3D45"/>
        </w:tc>
      </w:tr>
      <w:tr w:rsidR="009F651C" w:rsidRPr="003465BD" w14:paraId="08DF7003" w14:textId="77777777" w:rsidTr="00AE741B">
        <w:trPr>
          <w:trHeight w:val="123"/>
        </w:trPr>
        <w:tc>
          <w:tcPr>
            <w:tcW w:w="665" w:type="dxa"/>
          </w:tcPr>
          <w:p w14:paraId="60C9C98E" w14:textId="009796B9" w:rsidR="009F651C" w:rsidRDefault="009F651C" w:rsidP="00FB3D45">
            <w:pPr>
              <w:rPr>
                <w:b/>
              </w:rPr>
            </w:pPr>
            <w:r>
              <w:rPr>
                <w:b/>
              </w:rPr>
              <w:t>105.</w:t>
            </w:r>
          </w:p>
        </w:tc>
        <w:tc>
          <w:tcPr>
            <w:tcW w:w="4400" w:type="dxa"/>
          </w:tcPr>
          <w:p w14:paraId="53B6F296" w14:textId="77777777" w:rsidR="009F651C" w:rsidRDefault="009F651C" w:rsidP="004D0020">
            <w:pPr>
              <w:rPr>
                <w:b/>
                <w:bCs/>
              </w:rPr>
            </w:pPr>
          </w:p>
          <w:p w14:paraId="10644128" w14:textId="154BDBD3" w:rsidR="009F651C" w:rsidRPr="009F651C" w:rsidRDefault="009F651C" w:rsidP="009F651C">
            <w:r w:rsidRPr="009F651C">
              <w:t>Question 96, 98, 100, 102, 104, 106, 108, 110, 112, 114, 116</w:t>
            </w:r>
          </w:p>
          <w:p w14:paraId="183FD9AE" w14:textId="77777777" w:rsidR="009F651C" w:rsidRDefault="009F651C" w:rsidP="004D0020">
            <w:pPr>
              <w:rPr>
                <w:b/>
                <w:bCs/>
              </w:rPr>
            </w:pPr>
          </w:p>
          <w:p w14:paraId="38463231" w14:textId="5E0CE118" w:rsidR="009F651C" w:rsidRPr="007638B1" w:rsidRDefault="009F651C" w:rsidP="004D0020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</w:t>
            </w:r>
            <w:r w:rsidR="007638B1">
              <w:rPr>
                <w:b/>
                <w:bCs/>
              </w:rPr>
              <w:t>y</w:t>
            </w:r>
          </w:p>
        </w:tc>
        <w:tc>
          <w:tcPr>
            <w:tcW w:w="2301" w:type="dxa"/>
          </w:tcPr>
          <w:p w14:paraId="780040F6" w14:textId="0805667F" w:rsidR="009F651C" w:rsidRDefault="009F651C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95 is ticked yes. </w:t>
            </w:r>
          </w:p>
        </w:tc>
        <w:tc>
          <w:tcPr>
            <w:tcW w:w="1936" w:type="dxa"/>
          </w:tcPr>
          <w:p w14:paraId="3CC9224A" w14:textId="77777777" w:rsidR="009F651C" w:rsidRPr="003465BD" w:rsidRDefault="009F651C" w:rsidP="00FB3D45"/>
        </w:tc>
        <w:tc>
          <w:tcPr>
            <w:tcW w:w="2276" w:type="dxa"/>
          </w:tcPr>
          <w:p w14:paraId="0B3553B7" w14:textId="77777777" w:rsidR="009F651C" w:rsidRPr="003465BD" w:rsidRDefault="009F651C" w:rsidP="00FB3D45"/>
        </w:tc>
        <w:tc>
          <w:tcPr>
            <w:tcW w:w="2596" w:type="dxa"/>
          </w:tcPr>
          <w:p w14:paraId="17D95D5D" w14:textId="77777777" w:rsidR="009F651C" w:rsidRPr="003465BD" w:rsidRDefault="009F651C" w:rsidP="00FB3D45"/>
        </w:tc>
      </w:tr>
      <w:tr w:rsidR="007638B1" w:rsidRPr="003465BD" w14:paraId="58ACEE2C" w14:textId="77777777" w:rsidTr="00AE741B">
        <w:trPr>
          <w:trHeight w:val="123"/>
        </w:trPr>
        <w:tc>
          <w:tcPr>
            <w:tcW w:w="665" w:type="dxa"/>
          </w:tcPr>
          <w:p w14:paraId="21ECD5CB" w14:textId="51787F62" w:rsidR="007638B1" w:rsidRDefault="007638B1" w:rsidP="00FB3D45">
            <w:pPr>
              <w:rPr>
                <w:b/>
              </w:rPr>
            </w:pPr>
            <w:r>
              <w:rPr>
                <w:b/>
              </w:rPr>
              <w:t>106.</w:t>
            </w:r>
          </w:p>
        </w:tc>
        <w:tc>
          <w:tcPr>
            <w:tcW w:w="4400" w:type="dxa"/>
          </w:tcPr>
          <w:p w14:paraId="06AE456A" w14:textId="4F41AEF7" w:rsidR="007638B1" w:rsidRPr="007638B1" w:rsidRDefault="007638B1" w:rsidP="007638B1">
            <w:r w:rsidRPr="007638B1">
              <w:t>Q97. Did you eat banana yesterday?</w:t>
            </w:r>
          </w:p>
          <w:p w14:paraId="15D0FF36" w14:textId="77777777" w:rsidR="007638B1" w:rsidRDefault="007638B1" w:rsidP="004D0020">
            <w:pPr>
              <w:rPr>
                <w:b/>
                <w:bCs/>
              </w:rPr>
            </w:pPr>
          </w:p>
          <w:p w14:paraId="39E414CF" w14:textId="77777777" w:rsidR="007638B1" w:rsidRDefault="007638B1" w:rsidP="004D0020">
            <w:pPr>
              <w:rPr>
                <w:b/>
                <w:bCs/>
              </w:rPr>
            </w:pPr>
          </w:p>
          <w:p w14:paraId="3EB6B667" w14:textId="77777777" w:rsidR="007638B1" w:rsidRDefault="007638B1" w:rsidP="004D0020">
            <w:pPr>
              <w:rPr>
                <w:b/>
                <w:bCs/>
              </w:rPr>
            </w:pPr>
          </w:p>
          <w:p w14:paraId="06D5C300" w14:textId="77777777" w:rsidR="002006C6" w:rsidRDefault="002006C6" w:rsidP="004D0020">
            <w:pPr>
              <w:rPr>
                <w:b/>
                <w:bCs/>
              </w:rPr>
            </w:pPr>
          </w:p>
          <w:p w14:paraId="7F09A5BF" w14:textId="77777777" w:rsidR="002006C6" w:rsidRDefault="002006C6" w:rsidP="004D0020">
            <w:pPr>
              <w:rPr>
                <w:b/>
                <w:bCs/>
              </w:rPr>
            </w:pPr>
          </w:p>
          <w:p w14:paraId="1C7122F0" w14:textId="77777777" w:rsidR="002006C6" w:rsidRDefault="002006C6" w:rsidP="004D0020">
            <w:pPr>
              <w:rPr>
                <w:b/>
                <w:bCs/>
              </w:rPr>
            </w:pPr>
          </w:p>
          <w:p w14:paraId="6E231DBF" w14:textId="77777777" w:rsidR="002006C6" w:rsidRDefault="002006C6" w:rsidP="004D0020">
            <w:pPr>
              <w:rPr>
                <w:b/>
                <w:bCs/>
              </w:rPr>
            </w:pPr>
          </w:p>
          <w:p w14:paraId="2D7E35B5" w14:textId="77777777" w:rsidR="002006C6" w:rsidRDefault="002006C6" w:rsidP="004D0020">
            <w:pPr>
              <w:rPr>
                <w:b/>
                <w:bCs/>
              </w:rPr>
            </w:pPr>
          </w:p>
          <w:p w14:paraId="15D28984" w14:textId="543918EE" w:rsidR="007638B1" w:rsidRDefault="007638B1" w:rsidP="004D0020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8F24C58" w14:textId="30549CE0" w:rsidR="007638B1" w:rsidRDefault="007638B1" w:rsidP="00FB3D45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96 is answered either “everyday”, “5-6 </w:t>
            </w:r>
            <w:r>
              <w:rPr>
                <w:bCs/>
                <w:sz w:val="20"/>
              </w:rPr>
              <w:lastRenderedPageBreak/>
              <w:t>times per week”, “2-4 times per week”, or “Once a week”.</w:t>
            </w:r>
          </w:p>
        </w:tc>
        <w:tc>
          <w:tcPr>
            <w:tcW w:w="1936" w:type="dxa"/>
          </w:tcPr>
          <w:p w14:paraId="12679913" w14:textId="77777777" w:rsidR="007638B1" w:rsidRPr="003465BD" w:rsidRDefault="007638B1" w:rsidP="00FB3D45"/>
        </w:tc>
        <w:tc>
          <w:tcPr>
            <w:tcW w:w="2276" w:type="dxa"/>
          </w:tcPr>
          <w:p w14:paraId="2B681DDC" w14:textId="77777777" w:rsidR="007638B1" w:rsidRPr="003465BD" w:rsidRDefault="007638B1" w:rsidP="00FB3D45"/>
        </w:tc>
        <w:tc>
          <w:tcPr>
            <w:tcW w:w="2596" w:type="dxa"/>
          </w:tcPr>
          <w:p w14:paraId="544E3DFD" w14:textId="77777777" w:rsidR="007638B1" w:rsidRPr="003465BD" w:rsidRDefault="007638B1" w:rsidP="00FB3D45"/>
        </w:tc>
      </w:tr>
      <w:tr w:rsidR="002006C6" w:rsidRPr="003465BD" w14:paraId="77767A12" w14:textId="77777777" w:rsidTr="00AE741B">
        <w:trPr>
          <w:trHeight w:val="123"/>
        </w:trPr>
        <w:tc>
          <w:tcPr>
            <w:tcW w:w="665" w:type="dxa"/>
          </w:tcPr>
          <w:p w14:paraId="3803717D" w14:textId="5DF21D2C" w:rsidR="002006C6" w:rsidRDefault="002006C6" w:rsidP="002006C6">
            <w:pPr>
              <w:rPr>
                <w:b/>
              </w:rPr>
            </w:pPr>
            <w:r>
              <w:rPr>
                <w:b/>
              </w:rPr>
              <w:t>107.</w:t>
            </w:r>
          </w:p>
        </w:tc>
        <w:tc>
          <w:tcPr>
            <w:tcW w:w="4400" w:type="dxa"/>
          </w:tcPr>
          <w:p w14:paraId="707BD8AC" w14:textId="77777777" w:rsidR="002006C6" w:rsidRDefault="002006C6" w:rsidP="002006C6"/>
          <w:p w14:paraId="1D480673" w14:textId="2A0097D6" w:rsidR="002006C6" w:rsidRPr="002006C6" w:rsidRDefault="002006C6" w:rsidP="002006C6">
            <w:r w:rsidRPr="002006C6">
              <w:t>Q99. Did you eat apple yesterday?</w:t>
            </w:r>
          </w:p>
          <w:p w14:paraId="73CDBB57" w14:textId="3698E733" w:rsidR="002006C6" w:rsidRDefault="002006C6" w:rsidP="002006C6">
            <w:pPr>
              <w:rPr>
                <w:rFonts w:ascii="Helvetica" w:hAnsi="Helvetica" w:cs="Helvetica"/>
                <w:b/>
                <w:color w:val="000000"/>
                <w:szCs w:val="20"/>
                <w:shd w:val="clear" w:color="auto" w:fill="F5F5F5"/>
              </w:rPr>
            </w:pPr>
          </w:p>
          <w:p w14:paraId="22EA6D44" w14:textId="166E8619" w:rsidR="002006C6" w:rsidRDefault="002006C6" w:rsidP="002006C6">
            <w:pPr>
              <w:rPr>
                <w:rFonts w:ascii="Helvetica" w:hAnsi="Helvetica" w:cs="Helvetica"/>
                <w:b/>
                <w:color w:val="000000"/>
                <w:szCs w:val="20"/>
                <w:shd w:val="clear" w:color="auto" w:fill="F5F5F5"/>
              </w:rPr>
            </w:pPr>
          </w:p>
          <w:p w14:paraId="291B2FFF" w14:textId="130D04FC" w:rsidR="002006C6" w:rsidRDefault="002006C6" w:rsidP="002006C6">
            <w:pPr>
              <w:rPr>
                <w:rFonts w:ascii="Helvetica" w:hAnsi="Helvetica" w:cs="Helvetica"/>
                <w:b/>
                <w:color w:val="000000"/>
                <w:szCs w:val="20"/>
                <w:shd w:val="clear" w:color="auto" w:fill="F5F5F5"/>
              </w:rPr>
            </w:pPr>
          </w:p>
          <w:p w14:paraId="7584E5A0" w14:textId="77777777" w:rsidR="002006C6" w:rsidRDefault="002006C6" w:rsidP="002006C6"/>
          <w:p w14:paraId="7725AAA3" w14:textId="6F2C2245" w:rsidR="002006C6" w:rsidRPr="007638B1" w:rsidRDefault="002006C6" w:rsidP="002006C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B10346F" w14:textId="3F554581" w:rsidR="002006C6" w:rsidRDefault="002006C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98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7B88507" w14:textId="77777777" w:rsidR="002006C6" w:rsidRPr="003465BD" w:rsidRDefault="002006C6" w:rsidP="002006C6"/>
        </w:tc>
        <w:tc>
          <w:tcPr>
            <w:tcW w:w="2276" w:type="dxa"/>
          </w:tcPr>
          <w:p w14:paraId="3CD43D60" w14:textId="77777777" w:rsidR="002006C6" w:rsidRPr="003465BD" w:rsidRDefault="002006C6" w:rsidP="002006C6"/>
        </w:tc>
        <w:tc>
          <w:tcPr>
            <w:tcW w:w="2596" w:type="dxa"/>
          </w:tcPr>
          <w:p w14:paraId="354371EE" w14:textId="77777777" w:rsidR="002006C6" w:rsidRPr="003465BD" w:rsidRDefault="002006C6" w:rsidP="002006C6"/>
        </w:tc>
      </w:tr>
      <w:tr w:rsidR="002006C6" w:rsidRPr="003465BD" w14:paraId="6F6A7FBA" w14:textId="77777777" w:rsidTr="00AE741B">
        <w:trPr>
          <w:trHeight w:val="123"/>
        </w:trPr>
        <w:tc>
          <w:tcPr>
            <w:tcW w:w="665" w:type="dxa"/>
          </w:tcPr>
          <w:p w14:paraId="6FC2323F" w14:textId="576F42A6" w:rsidR="002006C6" w:rsidRDefault="002006C6" w:rsidP="002006C6">
            <w:pPr>
              <w:rPr>
                <w:b/>
              </w:rPr>
            </w:pPr>
            <w:r>
              <w:rPr>
                <w:b/>
              </w:rPr>
              <w:t>108.</w:t>
            </w:r>
          </w:p>
        </w:tc>
        <w:tc>
          <w:tcPr>
            <w:tcW w:w="4400" w:type="dxa"/>
          </w:tcPr>
          <w:p w14:paraId="320C8139" w14:textId="61A96B75" w:rsidR="002006C6" w:rsidRPr="002006C6" w:rsidRDefault="002006C6" w:rsidP="002006C6">
            <w:r w:rsidRPr="002006C6">
              <w:t>Q101. Did you eat jack fruit yesterday?</w:t>
            </w:r>
          </w:p>
          <w:p w14:paraId="63017E39" w14:textId="77777777" w:rsidR="002006C6" w:rsidRDefault="002006C6" w:rsidP="002006C6">
            <w:pPr>
              <w:rPr>
                <w:b/>
                <w:bCs/>
              </w:rPr>
            </w:pPr>
          </w:p>
          <w:p w14:paraId="77F3C2E4" w14:textId="77777777" w:rsidR="002006C6" w:rsidRDefault="002006C6" w:rsidP="002006C6">
            <w:pPr>
              <w:rPr>
                <w:b/>
                <w:bCs/>
              </w:rPr>
            </w:pPr>
          </w:p>
          <w:p w14:paraId="5A47A2A8" w14:textId="77777777" w:rsidR="002006C6" w:rsidRDefault="002006C6" w:rsidP="002006C6">
            <w:pPr>
              <w:rPr>
                <w:b/>
                <w:bCs/>
              </w:rPr>
            </w:pPr>
          </w:p>
          <w:p w14:paraId="62775F36" w14:textId="77777777" w:rsidR="002006C6" w:rsidRDefault="002006C6" w:rsidP="002006C6">
            <w:pPr>
              <w:rPr>
                <w:b/>
                <w:bCs/>
              </w:rPr>
            </w:pPr>
          </w:p>
          <w:p w14:paraId="5FC6D964" w14:textId="77777777" w:rsidR="002006C6" w:rsidRDefault="002006C6" w:rsidP="002006C6">
            <w:pPr>
              <w:rPr>
                <w:b/>
                <w:bCs/>
              </w:rPr>
            </w:pPr>
          </w:p>
          <w:p w14:paraId="7E5D8162" w14:textId="77777777" w:rsidR="002006C6" w:rsidRDefault="002006C6" w:rsidP="002006C6">
            <w:pPr>
              <w:rPr>
                <w:b/>
                <w:bCs/>
              </w:rPr>
            </w:pPr>
          </w:p>
          <w:p w14:paraId="10375CDD" w14:textId="77777777" w:rsidR="002006C6" w:rsidRDefault="002006C6" w:rsidP="002006C6">
            <w:pPr>
              <w:rPr>
                <w:b/>
                <w:bCs/>
              </w:rPr>
            </w:pPr>
          </w:p>
          <w:p w14:paraId="35F87FF0" w14:textId="77777777" w:rsidR="003A1C77" w:rsidRDefault="003A1C77" w:rsidP="002006C6">
            <w:pPr>
              <w:rPr>
                <w:b/>
                <w:bCs/>
              </w:rPr>
            </w:pPr>
          </w:p>
          <w:p w14:paraId="080E8237" w14:textId="36A012A8" w:rsidR="002006C6" w:rsidRDefault="002006C6" w:rsidP="002006C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FA63E0A" w14:textId="7118DA64" w:rsidR="002006C6" w:rsidRDefault="002006C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100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7A6D91B" w14:textId="77777777" w:rsidR="002006C6" w:rsidRPr="003465BD" w:rsidRDefault="002006C6" w:rsidP="002006C6"/>
        </w:tc>
        <w:tc>
          <w:tcPr>
            <w:tcW w:w="2276" w:type="dxa"/>
          </w:tcPr>
          <w:p w14:paraId="76E3A19E" w14:textId="77777777" w:rsidR="002006C6" w:rsidRPr="003465BD" w:rsidRDefault="002006C6" w:rsidP="002006C6"/>
        </w:tc>
        <w:tc>
          <w:tcPr>
            <w:tcW w:w="2596" w:type="dxa"/>
          </w:tcPr>
          <w:p w14:paraId="15BC2F2D" w14:textId="77777777" w:rsidR="002006C6" w:rsidRPr="003465BD" w:rsidRDefault="002006C6" w:rsidP="002006C6"/>
        </w:tc>
      </w:tr>
      <w:tr w:rsidR="003A1C77" w:rsidRPr="003465BD" w14:paraId="190C2350" w14:textId="77777777" w:rsidTr="00AE741B">
        <w:trPr>
          <w:trHeight w:val="123"/>
        </w:trPr>
        <w:tc>
          <w:tcPr>
            <w:tcW w:w="665" w:type="dxa"/>
          </w:tcPr>
          <w:p w14:paraId="5EB23813" w14:textId="1B3C4B3C" w:rsidR="003A1C77" w:rsidRDefault="003A1C77" w:rsidP="002006C6">
            <w:pPr>
              <w:rPr>
                <w:b/>
              </w:rPr>
            </w:pPr>
            <w:r>
              <w:rPr>
                <w:b/>
              </w:rPr>
              <w:t>109.</w:t>
            </w:r>
          </w:p>
        </w:tc>
        <w:tc>
          <w:tcPr>
            <w:tcW w:w="4400" w:type="dxa"/>
          </w:tcPr>
          <w:p w14:paraId="2FCF85BC" w14:textId="0BA00B78" w:rsidR="003A1C77" w:rsidRPr="003A1C77" w:rsidRDefault="003A1C77" w:rsidP="003A1C77">
            <w:r w:rsidRPr="003A1C77">
              <w:t>Q103. Did you eat lemon yesterday?</w:t>
            </w:r>
          </w:p>
          <w:p w14:paraId="0914D5DE" w14:textId="77777777" w:rsidR="003A1C77" w:rsidRDefault="003A1C77" w:rsidP="002006C6">
            <w:pPr>
              <w:rPr>
                <w:b/>
                <w:bCs/>
              </w:rPr>
            </w:pPr>
          </w:p>
          <w:p w14:paraId="3967E6DC" w14:textId="77777777" w:rsidR="003A1C77" w:rsidRDefault="003A1C77" w:rsidP="002006C6">
            <w:pPr>
              <w:rPr>
                <w:b/>
                <w:bCs/>
              </w:rPr>
            </w:pPr>
          </w:p>
          <w:p w14:paraId="30CAAF08" w14:textId="77777777" w:rsidR="003A1C77" w:rsidRDefault="003A1C77" w:rsidP="002006C6">
            <w:pPr>
              <w:rPr>
                <w:b/>
                <w:bCs/>
              </w:rPr>
            </w:pPr>
          </w:p>
          <w:p w14:paraId="060C4EF6" w14:textId="77777777" w:rsidR="003A1C77" w:rsidRDefault="003A1C77" w:rsidP="002006C6">
            <w:pPr>
              <w:rPr>
                <w:b/>
                <w:bCs/>
              </w:rPr>
            </w:pPr>
          </w:p>
          <w:p w14:paraId="60B66827" w14:textId="77777777" w:rsidR="003A1C77" w:rsidRDefault="003A1C77" w:rsidP="002006C6">
            <w:pPr>
              <w:rPr>
                <w:b/>
                <w:bCs/>
              </w:rPr>
            </w:pPr>
          </w:p>
          <w:p w14:paraId="6D70C049" w14:textId="77777777" w:rsidR="003A1C77" w:rsidRDefault="003A1C77" w:rsidP="002006C6">
            <w:pPr>
              <w:rPr>
                <w:b/>
                <w:bCs/>
              </w:rPr>
            </w:pPr>
          </w:p>
          <w:p w14:paraId="761E2A5C" w14:textId="50C695E1" w:rsidR="003A1C77" w:rsidRPr="002006C6" w:rsidRDefault="003A1C77" w:rsidP="002006C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E4BF61E" w14:textId="6946BB6D" w:rsidR="003A1C77" w:rsidRDefault="003A1C77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32DCFEA" w14:textId="77777777" w:rsidR="003A1C77" w:rsidRPr="003465BD" w:rsidRDefault="003A1C77" w:rsidP="002006C6"/>
        </w:tc>
        <w:tc>
          <w:tcPr>
            <w:tcW w:w="2276" w:type="dxa"/>
          </w:tcPr>
          <w:p w14:paraId="4F8E16F4" w14:textId="77777777" w:rsidR="003A1C77" w:rsidRPr="003465BD" w:rsidRDefault="003A1C77" w:rsidP="002006C6"/>
        </w:tc>
        <w:tc>
          <w:tcPr>
            <w:tcW w:w="2596" w:type="dxa"/>
          </w:tcPr>
          <w:p w14:paraId="19136B68" w14:textId="77777777" w:rsidR="003A1C77" w:rsidRPr="003465BD" w:rsidRDefault="003A1C77" w:rsidP="002006C6"/>
        </w:tc>
      </w:tr>
      <w:tr w:rsidR="003A1C77" w:rsidRPr="003465BD" w14:paraId="4969FCD1" w14:textId="77777777" w:rsidTr="00AE741B">
        <w:trPr>
          <w:trHeight w:val="123"/>
        </w:trPr>
        <w:tc>
          <w:tcPr>
            <w:tcW w:w="665" w:type="dxa"/>
          </w:tcPr>
          <w:p w14:paraId="3834AAEC" w14:textId="126A9747" w:rsidR="003A1C77" w:rsidRDefault="003A1C77" w:rsidP="002006C6">
            <w:pPr>
              <w:rPr>
                <w:b/>
              </w:rPr>
            </w:pPr>
            <w:r>
              <w:rPr>
                <w:b/>
              </w:rPr>
              <w:lastRenderedPageBreak/>
              <w:t>110.</w:t>
            </w:r>
          </w:p>
        </w:tc>
        <w:tc>
          <w:tcPr>
            <w:tcW w:w="4400" w:type="dxa"/>
          </w:tcPr>
          <w:p w14:paraId="737BBC2E" w14:textId="6CE8041B" w:rsidR="003A1C77" w:rsidRPr="003A1C77" w:rsidRDefault="003A1C77" w:rsidP="003A1C77">
            <w:r w:rsidRPr="003A1C77">
              <w:t>Q105. Did you eat plum (</w:t>
            </w:r>
            <w:proofErr w:type="spellStart"/>
            <w:r w:rsidRPr="003A1C77">
              <w:t>kutufingo</w:t>
            </w:r>
            <w:proofErr w:type="spellEnd"/>
            <w:r w:rsidRPr="003A1C77">
              <w:t>/</w:t>
            </w:r>
            <w:proofErr w:type="spellStart"/>
            <w:r w:rsidRPr="003A1C77">
              <w:t>mampatto</w:t>
            </w:r>
            <w:proofErr w:type="spellEnd"/>
            <w:r w:rsidRPr="003A1C77">
              <w:t>) yesterday?</w:t>
            </w:r>
          </w:p>
          <w:p w14:paraId="2EB5D872" w14:textId="77777777" w:rsidR="003A1C77" w:rsidRDefault="003A1C77" w:rsidP="003A1C77"/>
          <w:p w14:paraId="7B198102" w14:textId="77777777" w:rsidR="003A1C77" w:rsidRDefault="003A1C77" w:rsidP="003A1C77"/>
          <w:p w14:paraId="4487CE51" w14:textId="77777777" w:rsidR="003A1C77" w:rsidRDefault="003A1C77" w:rsidP="003A1C77">
            <w:pPr>
              <w:rPr>
                <w:b/>
                <w:bCs/>
              </w:rPr>
            </w:pPr>
          </w:p>
          <w:p w14:paraId="6B337799" w14:textId="77777777" w:rsidR="003A1C77" w:rsidRDefault="003A1C77" w:rsidP="003A1C77">
            <w:pPr>
              <w:rPr>
                <w:b/>
                <w:bCs/>
              </w:rPr>
            </w:pPr>
          </w:p>
          <w:p w14:paraId="3E8A05B3" w14:textId="77777777" w:rsidR="003A1C77" w:rsidRDefault="003A1C77" w:rsidP="003A1C77">
            <w:pPr>
              <w:rPr>
                <w:b/>
                <w:bCs/>
              </w:rPr>
            </w:pPr>
          </w:p>
          <w:p w14:paraId="16AD2525" w14:textId="77777777" w:rsidR="003A1C77" w:rsidRDefault="003A1C77" w:rsidP="003A1C77">
            <w:pPr>
              <w:rPr>
                <w:b/>
                <w:bCs/>
              </w:rPr>
            </w:pPr>
          </w:p>
          <w:p w14:paraId="624207CF" w14:textId="77777777" w:rsidR="003A1C77" w:rsidRDefault="003A1C77" w:rsidP="003A1C77">
            <w:pPr>
              <w:rPr>
                <w:b/>
                <w:bCs/>
              </w:rPr>
            </w:pPr>
          </w:p>
          <w:p w14:paraId="578E00EA" w14:textId="0B76A91A" w:rsidR="003A1C77" w:rsidRPr="003A1C77" w:rsidRDefault="003A1C77" w:rsidP="003A1C77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DC60166" w14:textId="40A46ABB" w:rsidR="003A1C77" w:rsidRDefault="003A1C77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0309194" w14:textId="77777777" w:rsidR="003A1C77" w:rsidRPr="003465BD" w:rsidRDefault="003A1C77" w:rsidP="002006C6"/>
        </w:tc>
        <w:tc>
          <w:tcPr>
            <w:tcW w:w="2276" w:type="dxa"/>
          </w:tcPr>
          <w:p w14:paraId="524DA76B" w14:textId="77777777" w:rsidR="003A1C77" w:rsidRPr="003465BD" w:rsidRDefault="003A1C77" w:rsidP="002006C6"/>
        </w:tc>
        <w:tc>
          <w:tcPr>
            <w:tcW w:w="2596" w:type="dxa"/>
          </w:tcPr>
          <w:p w14:paraId="081C86BF" w14:textId="77777777" w:rsidR="003A1C77" w:rsidRPr="003465BD" w:rsidRDefault="003A1C77" w:rsidP="002006C6"/>
        </w:tc>
      </w:tr>
      <w:tr w:rsidR="003A1C77" w:rsidRPr="003465BD" w14:paraId="78EE5C5E" w14:textId="77777777" w:rsidTr="00AE741B">
        <w:trPr>
          <w:trHeight w:val="123"/>
        </w:trPr>
        <w:tc>
          <w:tcPr>
            <w:tcW w:w="665" w:type="dxa"/>
          </w:tcPr>
          <w:p w14:paraId="3CCAFF9E" w14:textId="4CB39B5E" w:rsidR="003A1C77" w:rsidRDefault="003A1C77" w:rsidP="002006C6">
            <w:pPr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4400" w:type="dxa"/>
          </w:tcPr>
          <w:p w14:paraId="39914B3C" w14:textId="77777777" w:rsidR="003A1C77" w:rsidRDefault="003A1C77" w:rsidP="003A1C77">
            <w:r>
              <w:t xml:space="preserve">Q107. </w:t>
            </w:r>
            <w:r w:rsidRPr="003A1C77">
              <w:t>Did you eat hog plum (</w:t>
            </w:r>
            <w:proofErr w:type="spellStart"/>
            <w:r w:rsidRPr="003A1C77">
              <w:t>ningkong</w:t>
            </w:r>
            <w:proofErr w:type="spellEnd"/>
            <w:r w:rsidRPr="003A1C77">
              <w:t>) yesterday?</w:t>
            </w:r>
          </w:p>
          <w:p w14:paraId="1A54D534" w14:textId="77777777" w:rsidR="003A1C77" w:rsidRDefault="003A1C77" w:rsidP="003A1C77"/>
          <w:p w14:paraId="362B1EAA" w14:textId="77777777" w:rsidR="003A1C77" w:rsidRDefault="003A1C77" w:rsidP="003A1C77"/>
          <w:p w14:paraId="66C17B7E" w14:textId="77777777" w:rsidR="003A1C77" w:rsidRDefault="003A1C77" w:rsidP="003A1C77"/>
          <w:p w14:paraId="7BEB583B" w14:textId="77777777" w:rsidR="003A1C77" w:rsidRDefault="003A1C77" w:rsidP="003A1C77"/>
          <w:p w14:paraId="627100F6" w14:textId="77777777" w:rsidR="003A1C77" w:rsidRDefault="003A1C77" w:rsidP="003A1C77"/>
          <w:p w14:paraId="18A7B428" w14:textId="77777777" w:rsidR="003A1C77" w:rsidRDefault="003A1C77" w:rsidP="003A1C77"/>
          <w:p w14:paraId="30806921" w14:textId="77777777" w:rsidR="003A1C77" w:rsidRDefault="003A1C77" w:rsidP="003A1C77"/>
          <w:p w14:paraId="52BD1329" w14:textId="494DF03A" w:rsidR="003A1C77" w:rsidRPr="003A1C77" w:rsidRDefault="003A1C77" w:rsidP="003A1C77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A94DFAA" w14:textId="59AD2A3F" w:rsidR="003A1C77" w:rsidRDefault="003A1C77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C555971" w14:textId="77777777" w:rsidR="003A1C77" w:rsidRPr="003465BD" w:rsidRDefault="003A1C77" w:rsidP="002006C6"/>
        </w:tc>
        <w:tc>
          <w:tcPr>
            <w:tcW w:w="2276" w:type="dxa"/>
          </w:tcPr>
          <w:p w14:paraId="71553856" w14:textId="77777777" w:rsidR="003A1C77" w:rsidRPr="003465BD" w:rsidRDefault="003A1C77" w:rsidP="002006C6"/>
        </w:tc>
        <w:tc>
          <w:tcPr>
            <w:tcW w:w="2596" w:type="dxa"/>
          </w:tcPr>
          <w:p w14:paraId="6D5F37D8" w14:textId="77777777" w:rsidR="003A1C77" w:rsidRPr="003465BD" w:rsidRDefault="003A1C77" w:rsidP="002006C6"/>
        </w:tc>
      </w:tr>
      <w:tr w:rsidR="00331919" w:rsidRPr="003465BD" w14:paraId="79FF222D" w14:textId="77777777" w:rsidTr="00AE741B">
        <w:trPr>
          <w:trHeight w:val="123"/>
        </w:trPr>
        <w:tc>
          <w:tcPr>
            <w:tcW w:w="665" w:type="dxa"/>
          </w:tcPr>
          <w:p w14:paraId="06DD229E" w14:textId="0962D387" w:rsidR="00331919" w:rsidRDefault="00331919" w:rsidP="002006C6">
            <w:pPr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4400" w:type="dxa"/>
          </w:tcPr>
          <w:p w14:paraId="1529D41F" w14:textId="41795CE0" w:rsidR="00331919" w:rsidRPr="00331919" w:rsidRDefault="00331919" w:rsidP="00331919">
            <w:r w:rsidRPr="00331919">
              <w:t>Q109. Did you eat coconut (coco) yesterday?</w:t>
            </w:r>
          </w:p>
          <w:p w14:paraId="32C143B7" w14:textId="77777777" w:rsidR="00331919" w:rsidRDefault="00331919" w:rsidP="003A1C77"/>
          <w:p w14:paraId="35F8246E" w14:textId="77777777" w:rsidR="00331919" w:rsidRDefault="00331919" w:rsidP="003A1C77">
            <w:pPr>
              <w:rPr>
                <w:b/>
                <w:bCs/>
              </w:rPr>
            </w:pPr>
          </w:p>
          <w:p w14:paraId="3B3BED47" w14:textId="77777777" w:rsidR="00331919" w:rsidRDefault="00331919" w:rsidP="003A1C77">
            <w:pPr>
              <w:rPr>
                <w:b/>
                <w:bCs/>
              </w:rPr>
            </w:pPr>
          </w:p>
          <w:p w14:paraId="025B755D" w14:textId="77777777" w:rsidR="00331919" w:rsidRDefault="00331919" w:rsidP="003A1C77">
            <w:pPr>
              <w:rPr>
                <w:b/>
                <w:bCs/>
              </w:rPr>
            </w:pPr>
          </w:p>
          <w:p w14:paraId="12458E98" w14:textId="77777777" w:rsidR="00331919" w:rsidRDefault="00331919" w:rsidP="003A1C77">
            <w:pPr>
              <w:rPr>
                <w:b/>
                <w:bCs/>
              </w:rPr>
            </w:pPr>
          </w:p>
          <w:p w14:paraId="61EED776" w14:textId="77777777" w:rsidR="00331919" w:rsidRDefault="00331919" w:rsidP="003A1C77">
            <w:pPr>
              <w:rPr>
                <w:b/>
                <w:bCs/>
              </w:rPr>
            </w:pPr>
          </w:p>
          <w:p w14:paraId="20BB0C6E" w14:textId="77777777" w:rsidR="00331919" w:rsidRDefault="00331919" w:rsidP="003A1C77">
            <w:pPr>
              <w:rPr>
                <w:b/>
                <w:bCs/>
              </w:rPr>
            </w:pPr>
          </w:p>
          <w:p w14:paraId="08309BF3" w14:textId="77777777" w:rsidR="00331919" w:rsidRDefault="00331919" w:rsidP="003A1C77">
            <w:pPr>
              <w:rPr>
                <w:b/>
                <w:bCs/>
              </w:rPr>
            </w:pPr>
          </w:p>
          <w:p w14:paraId="6C85C1C4" w14:textId="42D889F0" w:rsidR="00331919" w:rsidRDefault="00331919" w:rsidP="003A1C77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2676926" w14:textId="3CB130BC" w:rsidR="00331919" w:rsidRDefault="00331919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108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439B4D7" w14:textId="77777777" w:rsidR="00331919" w:rsidRPr="003465BD" w:rsidRDefault="00331919" w:rsidP="002006C6"/>
        </w:tc>
        <w:tc>
          <w:tcPr>
            <w:tcW w:w="2276" w:type="dxa"/>
          </w:tcPr>
          <w:p w14:paraId="24DB745F" w14:textId="77777777" w:rsidR="00331919" w:rsidRPr="003465BD" w:rsidRDefault="00331919" w:rsidP="002006C6"/>
        </w:tc>
        <w:tc>
          <w:tcPr>
            <w:tcW w:w="2596" w:type="dxa"/>
          </w:tcPr>
          <w:p w14:paraId="120C394E" w14:textId="77777777" w:rsidR="00331919" w:rsidRPr="003465BD" w:rsidRDefault="00331919" w:rsidP="002006C6"/>
        </w:tc>
      </w:tr>
      <w:tr w:rsidR="00461E6E" w:rsidRPr="003465BD" w14:paraId="6A0D81FC" w14:textId="77777777" w:rsidTr="00AE741B">
        <w:trPr>
          <w:trHeight w:val="123"/>
        </w:trPr>
        <w:tc>
          <w:tcPr>
            <w:tcW w:w="665" w:type="dxa"/>
          </w:tcPr>
          <w:p w14:paraId="56E17658" w14:textId="03DD4092" w:rsidR="00461E6E" w:rsidRDefault="00461E6E" w:rsidP="002006C6">
            <w:pPr>
              <w:rPr>
                <w:b/>
              </w:rPr>
            </w:pPr>
            <w:r>
              <w:rPr>
                <w:b/>
              </w:rPr>
              <w:t>113.</w:t>
            </w:r>
          </w:p>
        </w:tc>
        <w:tc>
          <w:tcPr>
            <w:tcW w:w="4400" w:type="dxa"/>
          </w:tcPr>
          <w:p w14:paraId="717E0E5C" w14:textId="7992A8DB" w:rsidR="00461E6E" w:rsidRPr="00461E6E" w:rsidRDefault="00461E6E" w:rsidP="00461E6E">
            <w:r w:rsidRPr="00461E6E">
              <w:t>Q111. Did you eat dates (</w:t>
            </w:r>
            <w:proofErr w:type="spellStart"/>
            <w:r w:rsidRPr="00461E6E">
              <w:t>koroso</w:t>
            </w:r>
            <w:proofErr w:type="spellEnd"/>
            <w:r w:rsidRPr="00461E6E">
              <w:t>/</w:t>
            </w:r>
            <w:proofErr w:type="spellStart"/>
            <w:r w:rsidRPr="00461E6E">
              <w:t>tamareo</w:t>
            </w:r>
            <w:proofErr w:type="spellEnd"/>
            <w:r w:rsidRPr="00461E6E">
              <w:t>) yesterday?</w:t>
            </w:r>
          </w:p>
          <w:p w14:paraId="0B49F75B" w14:textId="77777777" w:rsidR="00461E6E" w:rsidRDefault="00461E6E" w:rsidP="00331919"/>
          <w:p w14:paraId="1FD01054" w14:textId="77777777" w:rsidR="00461E6E" w:rsidRDefault="00461E6E" w:rsidP="00331919"/>
          <w:p w14:paraId="4EA695BF" w14:textId="77777777" w:rsidR="00461E6E" w:rsidRDefault="00461E6E" w:rsidP="00331919">
            <w:pPr>
              <w:rPr>
                <w:b/>
                <w:bCs/>
              </w:rPr>
            </w:pPr>
          </w:p>
          <w:p w14:paraId="08EB549E" w14:textId="77777777" w:rsidR="00461E6E" w:rsidRDefault="00461E6E" w:rsidP="00331919">
            <w:pPr>
              <w:rPr>
                <w:b/>
                <w:bCs/>
              </w:rPr>
            </w:pPr>
          </w:p>
          <w:p w14:paraId="46BEDEF0" w14:textId="77777777" w:rsidR="00461E6E" w:rsidRDefault="00461E6E" w:rsidP="00331919">
            <w:pPr>
              <w:rPr>
                <w:b/>
                <w:bCs/>
              </w:rPr>
            </w:pPr>
          </w:p>
          <w:p w14:paraId="4FEE979B" w14:textId="77777777" w:rsidR="00461E6E" w:rsidRDefault="00461E6E" w:rsidP="00331919">
            <w:pPr>
              <w:rPr>
                <w:b/>
                <w:bCs/>
              </w:rPr>
            </w:pPr>
          </w:p>
          <w:p w14:paraId="644B6716" w14:textId="77777777" w:rsidR="00461E6E" w:rsidRDefault="00461E6E" w:rsidP="00331919">
            <w:pPr>
              <w:rPr>
                <w:b/>
                <w:bCs/>
              </w:rPr>
            </w:pPr>
          </w:p>
          <w:p w14:paraId="2285E9D5" w14:textId="0F3AF811" w:rsidR="00461E6E" w:rsidRPr="00331919" w:rsidRDefault="00461E6E" w:rsidP="0033191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685E62" w14:textId="5DCA5452" w:rsidR="00461E6E" w:rsidRDefault="00461E6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110 is answered either “everyday”, “5-6 times per week”, </w:t>
            </w:r>
            <w:r>
              <w:rPr>
                <w:bCs/>
                <w:sz w:val="20"/>
              </w:rPr>
              <w:lastRenderedPageBreak/>
              <w:t>“2-4 times per week”, or “Once a week”.</w:t>
            </w:r>
          </w:p>
        </w:tc>
        <w:tc>
          <w:tcPr>
            <w:tcW w:w="1936" w:type="dxa"/>
          </w:tcPr>
          <w:p w14:paraId="6CF98C72" w14:textId="77777777" w:rsidR="00461E6E" w:rsidRPr="003465BD" w:rsidRDefault="00461E6E" w:rsidP="002006C6"/>
        </w:tc>
        <w:tc>
          <w:tcPr>
            <w:tcW w:w="2276" w:type="dxa"/>
          </w:tcPr>
          <w:p w14:paraId="3C8DF01E" w14:textId="77777777" w:rsidR="00461E6E" w:rsidRPr="003465BD" w:rsidRDefault="00461E6E" w:rsidP="002006C6"/>
        </w:tc>
        <w:tc>
          <w:tcPr>
            <w:tcW w:w="2596" w:type="dxa"/>
          </w:tcPr>
          <w:p w14:paraId="2C418EBC" w14:textId="77777777" w:rsidR="00461E6E" w:rsidRPr="003465BD" w:rsidRDefault="00461E6E" w:rsidP="002006C6"/>
        </w:tc>
      </w:tr>
      <w:tr w:rsidR="00925360" w:rsidRPr="003465BD" w14:paraId="44082ACD" w14:textId="77777777" w:rsidTr="00AE741B">
        <w:trPr>
          <w:trHeight w:val="123"/>
        </w:trPr>
        <w:tc>
          <w:tcPr>
            <w:tcW w:w="665" w:type="dxa"/>
          </w:tcPr>
          <w:p w14:paraId="640DDF4F" w14:textId="0342B3D2" w:rsidR="00925360" w:rsidRDefault="00925360" w:rsidP="002006C6">
            <w:pPr>
              <w:rPr>
                <w:b/>
              </w:rPr>
            </w:pPr>
            <w:r>
              <w:rPr>
                <w:b/>
              </w:rPr>
              <w:t>114.</w:t>
            </w:r>
          </w:p>
        </w:tc>
        <w:tc>
          <w:tcPr>
            <w:tcW w:w="4400" w:type="dxa"/>
          </w:tcPr>
          <w:p w14:paraId="34755C92" w14:textId="41895C32" w:rsidR="00925360" w:rsidRPr="00925360" w:rsidRDefault="00925360" w:rsidP="00925360">
            <w:r w:rsidRPr="00925360">
              <w:t>Q113. Did you eat African fan palm (</w:t>
            </w:r>
            <w:proofErr w:type="spellStart"/>
            <w:r w:rsidRPr="00925360">
              <w:t>sibo</w:t>
            </w:r>
            <w:proofErr w:type="spellEnd"/>
            <w:r w:rsidRPr="00925360">
              <w:t>) yesterday?</w:t>
            </w:r>
          </w:p>
          <w:p w14:paraId="17E69280" w14:textId="77777777" w:rsidR="00925360" w:rsidRDefault="00925360" w:rsidP="00461E6E">
            <w:pPr>
              <w:rPr>
                <w:b/>
                <w:bCs/>
              </w:rPr>
            </w:pPr>
          </w:p>
          <w:p w14:paraId="1C75ADB4" w14:textId="77777777" w:rsidR="00925360" w:rsidRDefault="00925360" w:rsidP="00461E6E">
            <w:pPr>
              <w:rPr>
                <w:b/>
                <w:bCs/>
              </w:rPr>
            </w:pPr>
          </w:p>
          <w:p w14:paraId="32C4D135" w14:textId="77777777" w:rsidR="00925360" w:rsidRDefault="00925360" w:rsidP="00461E6E">
            <w:pPr>
              <w:rPr>
                <w:b/>
                <w:bCs/>
              </w:rPr>
            </w:pPr>
          </w:p>
          <w:p w14:paraId="202B12B0" w14:textId="77777777" w:rsidR="00925360" w:rsidRDefault="00925360" w:rsidP="00461E6E">
            <w:pPr>
              <w:rPr>
                <w:b/>
                <w:bCs/>
              </w:rPr>
            </w:pPr>
          </w:p>
          <w:p w14:paraId="443E1A85" w14:textId="77777777" w:rsidR="00925360" w:rsidRDefault="00925360" w:rsidP="00461E6E">
            <w:pPr>
              <w:rPr>
                <w:b/>
                <w:bCs/>
              </w:rPr>
            </w:pPr>
          </w:p>
          <w:p w14:paraId="28C51503" w14:textId="77777777" w:rsidR="00925360" w:rsidRDefault="00925360" w:rsidP="00461E6E">
            <w:pPr>
              <w:rPr>
                <w:b/>
                <w:bCs/>
              </w:rPr>
            </w:pPr>
          </w:p>
          <w:p w14:paraId="16B99311" w14:textId="77777777" w:rsidR="00925360" w:rsidRDefault="00925360" w:rsidP="00461E6E">
            <w:pPr>
              <w:rPr>
                <w:b/>
                <w:bCs/>
              </w:rPr>
            </w:pPr>
          </w:p>
          <w:p w14:paraId="033CD0B0" w14:textId="2BC3EF21" w:rsidR="00925360" w:rsidRPr="00461E6E" w:rsidRDefault="00925360" w:rsidP="00461E6E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F1EB47F" w14:textId="61812C3E" w:rsidR="00925360" w:rsidRDefault="00925360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112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7FF4DB2" w14:textId="77777777" w:rsidR="00925360" w:rsidRPr="003465BD" w:rsidRDefault="00925360" w:rsidP="002006C6"/>
        </w:tc>
        <w:tc>
          <w:tcPr>
            <w:tcW w:w="2276" w:type="dxa"/>
          </w:tcPr>
          <w:p w14:paraId="4854832D" w14:textId="77777777" w:rsidR="00925360" w:rsidRPr="003465BD" w:rsidRDefault="00925360" w:rsidP="002006C6"/>
        </w:tc>
        <w:tc>
          <w:tcPr>
            <w:tcW w:w="2596" w:type="dxa"/>
          </w:tcPr>
          <w:p w14:paraId="6D392332" w14:textId="77777777" w:rsidR="00925360" w:rsidRPr="003465BD" w:rsidRDefault="00925360" w:rsidP="002006C6"/>
        </w:tc>
      </w:tr>
      <w:tr w:rsidR="004446CA" w:rsidRPr="003465BD" w14:paraId="3C875DF8" w14:textId="77777777" w:rsidTr="00AE741B">
        <w:trPr>
          <w:trHeight w:val="123"/>
        </w:trPr>
        <w:tc>
          <w:tcPr>
            <w:tcW w:w="665" w:type="dxa"/>
          </w:tcPr>
          <w:p w14:paraId="39264D7B" w14:textId="28C7509F" w:rsidR="004446CA" w:rsidRDefault="004446CA" w:rsidP="002006C6">
            <w:pPr>
              <w:rPr>
                <w:b/>
              </w:rPr>
            </w:pPr>
            <w:r>
              <w:rPr>
                <w:b/>
              </w:rPr>
              <w:t>115.</w:t>
            </w:r>
          </w:p>
        </w:tc>
        <w:tc>
          <w:tcPr>
            <w:tcW w:w="4400" w:type="dxa"/>
          </w:tcPr>
          <w:p w14:paraId="1840A0DD" w14:textId="0EB59D77" w:rsidR="004446CA" w:rsidRPr="004446CA" w:rsidRDefault="004446CA" w:rsidP="004446CA">
            <w:r w:rsidRPr="004446CA">
              <w:t>Q115. Did you eat sour-sop (</w:t>
            </w:r>
            <w:proofErr w:type="spellStart"/>
            <w:r w:rsidRPr="004446CA">
              <w:t>sunkungo</w:t>
            </w:r>
            <w:proofErr w:type="spellEnd"/>
            <w:r w:rsidRPr="004446CA">
              <w:t>) yesterday?</w:t>
            </w:r>
          </w:p>
          <w:p w14:paraId="68D23616" w14:textId="77777777" w:rsidR="004446CA" w:rsidRDefault="004446CA" w:rsidP="00925360"/>
          <w:p w14:paraId="2DBDACCD" w14:textId="77777777" w:rsidR="004446CA" w:rsidRDefault="004446CA" w:rsidP="00925360">
            <w:pPr>
              <w:rPr>
                <w:b/>
                <w:bCs/>
              </w:rPr>
            </w:pPr>
          </w:p>
          <w:p w14:paraId="35367F1E" w14:textId="77777777" w:rsidR="004446CA" w:rsidRDefault="004446CA" w:rsidP="00925360">
            <w:pPr>
              <w:rPr>
                <w:b/>
                <w:bCs/>
              </w:rPr>
            </w:pPr>
          </w:p>
          <w:p w14:paraId="478319CC" w14:textId="77777777" w:rsidR="004446CA" w:rsidRDefault="004446CA" w:rsidP="00925360">
            <w:pPr>
              <w:rPr>
                <w:b/>
                <w:bCs/>
              </w:rPr>
            </w:pPr>
          </w:p>
          <w:p w14:paraId="044DA428" w14:textId="77777777" w:rsidR="004446CA" w:rsidRDefault="004446CA" w:rsidP="00925360">
            <w:pPr>
              <w:rPr>
                <w:b/>
                <w:bCs/>
              </w:rPr>
            </w:pPr>
          </w:p>
          <w:p w14:paraId="47953DA8" w14:textId="77777777" w:rsidR="004446CA" w:rsidRDefault="004446CA" w:rsidP="00925360">
            <w:pPr>
              <w:rPr>
                <w:b/>
                <w:bCs/>
              </w:rPr>
            </w:pPr>
          </w:p>
          <w:p w14:paraId="009CE0C2" w14:textId="77777777" w:rsidR="004446CA" w:rsidRDefault="004446CA" w:rsidP="00925360">
            <w:pPr>
              <w:rPr>
                <w:b/>
                <w:bCs/>
              </w:rPr>
            </w:pPr>
          </w:p>
          <w:p w14:paraId="0D772BDF" w14:textId="436B25FB" w:rsidR="004446CA" w:rsidRPr="00925360" w:rsidRDefault="004446CA" w:rsidP="0092536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FDAC8BA" w14:textId="6920E3D6" w:rsidR="004446CA" w:rsidRDefault="004446CA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114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75362AE" w14:textId="77777777" w:rsidR="004446CA" w:rsidRPr="003465BD" w:rsidRDefault="004446CA" w:rsidP="002006C6"/>
        </w:tc>
        <w:tc>
          <w:tcPr>
            <w:tcW w:w="2276" w:type="dxa"/>
          </w:tcPr>
          <w:p w14:paraId="54FDA89E" w14:textId="77777777" w:rsidR="004446CA" w:rsidRPr="003465BD" w:rsidRDefault="004446CA" w:rsidP="002006C6"/>
        </w:tc>
        <w:tc>
          <w:tcPr>
            <w:tcW w:w="2596" w:type="dxa"/>
          </w:tcPr>
          <w:p w14:paraId="223A9589" w14:textId="77777777" w:rsidR="004446CA" w:rsidRPr="003465BD" w:rsidRDefault="004446CA" w:rsidP="002006C6"/>
        </w:tc>
      </w:tr>
      <w:tr w:rsidR="004446CA" w:rsidRPr="003465BD" w14:paraId="4AB66950" w14:textId="77777777" w:rsidTr="00AE741B">
        <w:trPr>
          <w:trHeight w:val="123"/>
        </w:trPr>
        <w:tc>
          <w:tcPr>
            <w:tcW w:w="665" w:type="dxa"/>
          </w:tcPr>
          <w:p w14:paraId="53EB1D6F" w14:textId="56B4B029" w:rsidR="004446CA" w:rsidRDefault="004446CA" w:rsidP="002006C6">
            <w:pPr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4400" w:type="dxa"/>
          </w:tcPr>
          <w:p w14:paraId="1B21D3A4" w14:textId="1CF01022" w:rsidR="004446CA" w:rsidRPr="004446CA" w:rsidRDefault="004446CA" w:rsidP="004446CA">
            <w:r w:rsidRPr="004446CA">
              <w:t>Q117. Did you eat Avocado (pear) yesterday?</w:t>
            </w:r>
          </w:p>
          <w:p w14:paraId="35E364F4" w14:textId="77777777" w:rsidR="004446CA" w:rsidRDefault="004446CA" w:rsidP="004446CA">
            <w:pPr>
              <w:rPr>
                <w:b/>
                <w:bCs/>
              </w:rPr>
            </w:pPr>
          </w:p>
          <w:p w14:paraId="1D910D57" w14:textId="77777777" w:rsidR="004446CA" w:rsidRDefault="004446CA" w:rsidP="004446CA">
            <w:pPr>
              <w:rPr>
                <w:b/>
                <w:bCs/>
              </w:rPr>
            </w:pPr>
          </w:p>
          <w:p w14:paraId="4A7D210E" w14:textId="77777777" w:rsidR="004446CA" w:rsidRDefault="004446CA" w:rsidP="004446CA">
            <w:pPr>
              <w:rPr>
                <w:b/>
                <w:bCs/>
              </w:rPr>
            </w:pPr>
          </w:p>
          <w:p w14:paraId="7DD500E4" w14:textId="60B9945A" w:rsidR="004446CA" w:rsidRPr="004446CA" w:rsidRDefault="004446CA" w:rsidP="004446C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F90154C" w14:textId="1F88DED9" w:rsidR="004446CA" w:rsidRDefault="004446CA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116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58E0929" w14:textId="77777777" w:rsidR="004446CA" w:rsidRPr="003465BD" w:rsidRDefault="004446CA" w:rsidP="002006C6"/>
        </w:tc>
        <w:tc>
          <w:tcPr>
            <w:tcW w:w="2276" w:type="dxa"/>
          </w:tcPr>
          <w:p w14:paraId="350229CF" w14:textId="77777777" w:rsidR="004446CA" w:rsidRPr="003465BD" w:rsidRDefault="004446CA" w:rsidP="002006C6"/>
        </w:tc>
        <w:tc>
          <w:tcPr>
            <w:tcW w:w="2596" w:type="dxa"/>
          </w:tcPr>
          <w:p w14:paraId="2F0AC1B8" w14:textId="77777777" w:rsidR="004446CA" w:rsidRPr="003465BD" w:rsidRDefault="004446CA" w:rsidP="002006C6"/>
        </w:tc>
      </w:tr>
      <w:tr w:rsidR="00313E75" w:rsidRPr="003465BD" w14:paraId="231BE39F" w14:textId="77777777" w:rsidTr="00AE741B">
        <w:trPr>
          <w:trHeight w:val="123"/>
        </w:trPr>
        <w:tc>
          <w:tcPr>
            <w:tcW w:w="665" w:type="dxa"/>
          </w:tcPr>
          <w:p w14:paraId="31FB02D8" w14:textId="21362CE5" w:rsidR="00313E75" w:rsidRDefault="00313E75" w:rsidP="002006C6">
            <w:pPr>
              <w:rPr>
                <w:b/>
              </w:rPr>
            </w:pPr>
            <w:r>
              <w:rPr>
                <w:b/>
              </w:rPr>
              <w:lastRenderedPageBreak/>
              <w:t>117.</w:t>
            </w:r>
          </w:p>
        </w:tc>
        <w:tc>
          <w:tcPr>
            <w:tcW w:w="4400" w:type="dxa"/>
          </w:tcPr>
          <w:p w14:paraId="74CCC0B7" w14:textId="338FDF53" w:rsidR="00313E75" w:rsidRPr="00313E75" w:rsidRDefault="00313E75" w:rsidP="00313E75">
            <w:r w:rsidRPr="00313E75">
              <w:t>Questions 119, 121, 123, 125, 127, 129, 131</w:t>
            </w:r>
          </w:p>
          <w:p w14:paraId="167831E0" w14:textId="77777777" w:rsidR="00313E75" w:rsidRDefault="00313E75" w:rsidP="004446CA">
            <w:pPr>
              <w:rPr>
                <w:b/>
                <w:bCs/>
              </w:rPr>
            </w:pPr>
          </w:p>
          <w:p w14:paraId="48F0263F" w14:textId="77777777" w:rsidR="00313E75" w:rsidRDefault="00313E75" w:rsidP="004446CA">
            <w:pPr>
              <w:rPr>
                <w:b/>
                <w:bCs/>
              </w:rPr>
            </w:pPr>
          </w:p>
          <w:p w14:paraId="2BBCAA89" w14:textId="77777777" w:rsidR="00313E75" w:rsidRDefault="00313E75" w:rsidP="004446CA">
            <w:pPr>
              <w:rPr>
                <w:b/>
                <w:bCs/>
              </w:rPr>
            </w:pPr>
          </w:p>
          <w:p w14:paraId="61A9E534" w14:textId="77777777" w:rsidR="00313E75" w:rsidRDefault="00313E75" w:rsidP="004446CA">
            <w:pPr>
              <w:rPr>
                <w:b/>
                <w:bCs/>
              </w:rPr>
            </w:pPr>
          </w:p>
          <w:p w14:paraId="05A8E75F" w14:textId="7FE72601" w:rsidR="00313E75" w:rsidRPr="004446CA" w:rsidRDefault="00313E75" w:rsidP="004446C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BC0E541" w14:textId="3697C120" w:rsidR="00313E75" w:rsidRDefault="00313E75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118 is ticked “Yes”.</w:t>
            </w:r>
          </w:p>
        </w:tc>
        <w:tc>
          <w:tcPr>
            <w:tcW w:w="1936" w:type="dxa"/>
          </w:tcPr>
          <w:p w14:paraId="7227BBDD" w14:textId="77777777" w:rsidR="00313E75" w:rsidRPr="003465BD" w:rsidRDefault="00313E75" w:rsidP="002006C6"/>
        </w:tc>
        <w:tc>
          <w:tcPr>
            <w:tcW w:w="2276" w:type="dxa"/>
          </w:tcPr>
          <w:p w14:paraId="795EF189" w14:textId="77777777" w:rsidR="00313E75" w:rsidRPr="003465BD" w:rsidRDefault="00313E75" w:rsidP="002006C6"/>
        </w:tc>
        <w:tc>
          <w:tcPr>
            <w:tcW w:w="2596" w:type="dxa"/>
          </w:tcPr>
          <w:p w14:paraId="4A651678" w14:textId="77777777" w:rsidR="00313E75" w:rsidRPr="003465BD" w:rsidRDefault="00313E75" w:rsidP="002006C6"/>
        </w:tc>
      </w:tr>
      <w:tr w:rsidR="00DC397A" w:rsidRPr="003465BD" w14:paraId="77095357" w14:textId="77777777" w:rsidTr="00AE741B">
        <w:trPr>
          <w:trHeight w:val="123"/>
        </w:trPr>
        <w:tc>
          <w:tcPr>
            <w:tcW w:w="665" w:type="dxa"/>
          </w:tcPr>
          <w:p w14:paraId="00302FDF" w14:textId="544B2C30" w:rsidR="00DC397A" w:rsidRDefault="00DC397A" w:rsidP="002006C6">
            <w:pPr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4400" w:type="dxa"/>
          </w:tcPr>
          <w:p w14:paraId="1A420930" w14:textId="77777777" w:rsidR="00DC397A" w:rsidRDefault="00DC397A" w:rsidP="00DC397A">
            <w:r w:rsidRPr="00DC397A">
              <w:t>Q120. Did you eat beef (</w:t>
            </w:r>
            <w:proofErr w:type="spellStart"/>
            <w:r w:rsidRPr="00DC397A">
              <w:t>Ninsi</w:t>
            </w:r>
            <w:proofErr w:type="spellEnd"/>
            <w:r w:rsidRPr="00DC397A">
              <w:t xml:space="preserve"> </w:t>
            </w:r>
            <w:proofErr w:type="spellStart"/>
            <w:r w:rsidRPr="00DC397A">
              <w:t>subo</w:t>
            </w:r>
            <w:proofErr w:type="spellEnd"/>
            <w:r w:rsidRPr="00DC397A">
              <w:t>) yesterday?</w:t>
            </w:r>
          </w:p>
          <w:p w14:paraId="7C693489" w14:textId="77777777" w:rsidR="00DC397A" w:rsidRDefault="00DC397A" w:rsidP="00DC397A"/>
          <w:p w14:paraId="37847061" w14:textId="77777777" w:rsidR="007F7386" w:rsidRDefault="007F7386" w:rsidP="00DC397A">
            <w:pPr>
              <w:rPr>
                <w:b/>
                <w:bCs/>
              </w:rPr>
            </w:pPr>
          </w:p>
          <w:p w14:paraId="70586F58" w14:textId="77777777" w:rsidR="007F7386" w:rsidRDefault="007F7386" w:rsidP="00DC397A">
            <w:pPr>
              <w:rPr>
                <w:b/>
                <w:bCs/>
              </w:rPr>
            </w:pPr>
          </w:p>
          <w:p w14:paraId="23D7663D" w14:textId="77777777" w:rsidR="007F7386" w:rsidRDefault="007F7386" w:rsidP="00DC397A">
            <w:pPr>
              <w:rPr>
                <w:b/>
                <w:bCs/>
              </w:rPr>
            </w:pPr>
          </w:p>
          <w:p w14:paraId="7645BA8C" w14:textId="77777777" w:rsidR="007F7386" w:rsidRDefault="007F7386" w:rsidP="00DC397A">
            <w:pPr>
              <w:rPr>
                <w:b/>
                <w:bCs/>
              </w:rPr>
            </w:pPr>
          </w:p>
          <w:p w14:paraId="1A7EC165" w14:textId="77777777" w:rsidR="007F7386" w:rsidRDefault="007F7386" w:rsidP="00DC397A">
            <w:pPr>
              <w:rPr>
                <w:b/>
                <w:bCs/>
              </w:rPr>
            </w:pPr>
          </w:p>
          <w:p w14:paraId="761C141E" w14:textId="77777777" w:rsidR="007F7386" w:rsidRDefault="007F7386" w:rsidP="00DC397A">
            <w:pPr>
              <w:rPr>
                <w:b/>
                <w:bCs/>
              </w:rPr>
            </w:pPr>
          </w:p>
          <w:p w14:paraId="53A92353" w14:textId="0BCDED7A" w:rsidR="00DC397A" w:rsidRPr="00DC397A" w:rsidRDefault="00DC397A" w:rsidP="00DC397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ABD1287" w14:textId="011F799C" w:rsidR="00DC397A" w:rsidRDefault="00DC397A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119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27C9211" w14:textId="77777777" w:rsidR="00DC397A" w:rsidRPr="003465BD" w:rsidRDefault="00DC397A" w:rsidP="002006C6"/>
        </w:tc>
        <w:tc>
          <w:tcPr>
            <w:tcW w:w="2276" w:type="dxa"/>
          </w:tcPr>
          <w:p w14:paraId="5FFC8BE3" w14:textId="77777777" w:rsidR="00DC397A" w:rsidRPr="003465BD" w:rsidRDefault="00DC397A" w:rsidP="002006C6"/>
        </w:tc>
        <w:tc>
          <w:tcPr>
            <w:tcW w:w="2596" w:type="dxa"/>
          </w:tcPr>
          <w:p w14:paraId="768F6B03" w14:textId="77777777" w:rsidR="00DC397A" w:rsidRPr="003465BD" w:rsidRDefault="00DC397A" w:rsidP="002006C6"/>
        </w:tc>
      </w:tr>
      <w:tr w:rsidR="00494F46" w:rsidRPr="003465BD" w14:paraId="4604337C" w14:textId="77777777" w:rsidTr="00AE741B">
        <w:trPr>
          <w:trHeight w:val="123"/>
        </w:trPr>
        <w:tc>
          <w:tcPr>
            <w:tcW w:w="665" w:type="dxa"/>
          </w:tcPr>
          <w:p w14:paraId="3B3801D9" w14:textId="356FC988" w:rsidR="00494F46" w:rsidRDefault="00494F46" w:rsidP="002006C6">
            <w:pPr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4400" w:type="dxa"/>
          </w:tcPr>
          <w:p w14:paraId="52873A73" w14:textId="77777777" w:rsidR="00494F46" w:rsidRDefault="00494F46" w:rsidP="00494F46">
            <w:r w:rsidRPr="00494F46">
              <w:t>Q122. Did you eat lamb (</w:t>
            </w:r>
            <w:proofErr w:type="spellStart"/>
            <w:r w:rsidRPr="00494F46">
              <w:t>Saaji</w:t>
            </w:r>
            <w:proofErr w:type="spellEnd"/>
            <w:r w:rsidRPr="00494F46">
              <w:t xml:space="preserve"> </w:t>
            </w:r>
            <w:proofErr w:type="spellStart"/>
            <w:r w:rsidRPr="00494F46">
              <w:t>Subo</w:t>
            </w:r>
            <w:proofErr w:type="spellEnd"/>
            <w:r w:rsidRPr="00494F46">
              <w:t>) yesterday?</w:t>
            </w:r>
          </w:p>
          <w:p w14:paraId="54FDA0C2" w14:textId="77777777" w:rsidR="00494F46" w:rsidRDefault="00494F46" w:rsidP="00494F46"/>
          <w:p w14:paraId="0E14004A" w14:textId="77777777" w:rsidR="00494F46" w:rsidRDefault="00494F46" w:rsidP="00494F46"/>
          <w:p w14:paraId="4C917B8B" w14:textId="77777777" w:rsidR="00494F46" w:rsidRDefault="00494F46" w:rsidP="00494F46"/>
          <w:p w14:paraId="3F77D1D5" w14:textId="77777777" w:rsidR="00494F46" w:rsidRDefault="00494F46" w:rsidP="00494F46"/>
          <w:p w14:paraId="5644FF0E" w14:textId="77777777" w:rsidR="00494F46" w:rsidRDefault="00494F46" w:rsidP="00494F46"/>
          <w:p w14:paraId="13AC05C6" w14:textId="77777777" w:rsidR="00494F46" w:rsidRDefault="00494F46" w:rsidP="00494F46"/>
          <w:p w14:paraId="72F0F9B5" w14:textId="77777777" w:rsidR="00494F46" w:rsidRDefault="00494F46" w:rsidP="00494F46"/>
          <w:p w14:paraId="6EABB599" w14:textId="21A87963" w:rsidR="00494F46" w:rsidRPr="00494F46" w:rsidRDefault="00494F46" w:rsidP="00494F4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C62B1A2" w14:textId="42E2E711" w:rsidR="00494F46" w:rsidRDefault="00494F4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</w:t>
            </w:r>
            <w:r w:rsidR="005715AE">
              <w:rPr>
                <w:bCs/>
                <w:sz w:val="20"/>
              </w:rPr>
              <w:t>21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14561DB" w14:textId="77777777" w:rsidR="00494F46" w:rsidRPr="003465BD" w:rsidRDefault="00494F46" w:rsidP="002006C6"/>
        </w:tc>
        <w:tc>
          <w:tcPr>
            <w:tcW w:w="2276" w:type="dxa"/>
          </w:tcPr>
          <w:p w14:paraId="5DC7C568" w14:textId="77777777" w:rsidR="00494F46" w:rsidRPr="003465BD" w:rsidRDefault="00494F46" w:rsidP="002006C6"/>
        </w:tc>
        <w:tc>
          <w:tcPr>
            <w:tcW w:w="2596" w:type="dxa"/>
          </w:tcPr>
          <w:p w14:paraId="53ECFF1F" w14:textId="77777777" w:rsidR="00494F46" w:rsidRPr="003465BD" w:rsidRDefault="00494F46" w:rsidP="002006C6"/>
        </w:tc>
      </w:tr>
      <w:tr w:rsidR="005715AE" w:rsidRPr="003465BD" w14:paraId="1ED719CE" w14:textId="77777777" w:rsidTr="00AE741B">
        <w:trPr>
          <w:trHeight w:val="123"/>
        </w:trPr>
        <w:tc>
          <w:tcPr>
            <w:tcW w:w="665" w:type="dxa"/>
          </w:tcPr>
          <w:p w14:paraId="10EB9C45" w14:textId="33C78108" w:rsidR="005715AE" w:rsidRDefault="005715AE" w:rsidP="002006C6">
            <w:pPr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4400" w:type="dxa"/>
          </w:tcPr>
          <w:p w14:paraId="58E22971" w14:textId="77777777" w:rsidR="005715AE" w:rsidRDefault="005715AE" w:rsidP="005715AE">
            <w:r w:rsidRPr="005715AE">
              <w:t xml:space="preserve">Q124. Did you eat goat (Ba </w:t>
            </w:r>
            <w:proofErr w:type="spellStart"/>
            <w:r w:rsidRPr="005715AE">
              <w:t>Subo</w:t>
            </w:r>
            <w:proofErr w:type="spellEnd"/>
            <w:r w:rsidRPr="005715AE">
              <w:t>) yesterday?</w:t>
            </w:r>
          </w:p>
          <w:p w14:paraId="3C50B56D" w14:textId="77777777" w:rsidR="005715AE" w:rsidRDefault="005715AE" w:rsidP="005715AE"/>
          <w:p w14:paraId="09449292" w14:textId="77777777" w:rsidR="005715AE" w:rsidRDefault="005715AE" w:rsidP="005715AE">
            <w:pPr>
              <w:rPr>
                <w:b/>
                <w:bCs/>
              </w:rPr>
            </w:pPr>
          </w:p>
          <w:p w14:paraId="6E5FD314" w14:textId="77777777" w:rsidR="005715AE" w:rsidRDefault="005715AE" w:rsidP="005715AE">
            <w:pPr>
              <w:rPr>
                <w:b/>
                <w:bCs/>
              </w:rPr>
            </w:pPr>
          </w:p>
          <w:p w14:paraId="2250D800" w14:textId="77777777" w:rsidR="005715AE" w:rsidRDefault="005715AE" w:rsidP="005715AE">
            <w:pPr>
              <w:rPr>
                <w:b/>
                <w:bCs/>
              </w:rPr>
            </w:pPr>
          </w:p>
          <w:p w14:paraId="1AC9B2C9" w14:textId="77777777" w:rsidR="005715AE" w:rsidRDefault="005715AE" w:rsidP="005715AE">
            <w:pPr>
              <w:rPr>
                <w:b/>
                <w:bCs/>
              </w:rPr>
            </w:pPr>
          </w:p>
          <w:p w14:paraId="18696EB8" w14:textId="77777777" w:rsidR="005715AE" w:rsidRDefault="005715AE" w:rsidP="005715AE">
            <w:pPr>
              <w:rPr>
                <w:b/>
                <w:bCs/>
              </w:rPr>
            </w:pPr>
          </w:p>
          <w:p w14:paraId="07695876" w14:textId="77777777" w:rsidR="005715AE" w:rsidRDefault="005715AE" w:rsidP="005715AE">
            <w:pPr>
              <w:rPr>
                <w:b/>
                <w:bCs/>
              </w:rPr>
            </w:pPr>
          </w:p>
          <w:p w14:paraId="3A65D0B9" w14:textId="77777777" w:rsidR="005715AE" w:rsidRDefault="005715AE" w:rsidP="005715AE">
            <w:pPr>
              <w:rPr>
                <w:b/>
                <w:bCs/>
              </w:rPr>
            </w:pPr>
          </w:p>
          <w:p w14:paraId="39D6C4C7" w14:textId="6F736E92" w:rsidR="005715AE" w:rsidRPr="005715AE" w:rsidRDefault="005715AE" w:rsidP="005715AE">
            <w:r w:rsidRPr="00112B7E">
              <w:rPr>
                <w:b/>
                <w:bCs/>
              </w:rPr>
              <w:lastRenderedPageBreak/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F47EB98" w14:textId="02C87843" w:rsidR="005715AE" w:rsidRDefault="005715A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Show only if question 123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526163E" w14:textId="77777777" w:rsidR="005715AE" w:rsidRPr="003465BD" w:rsidRDefault="005715AE" w:rsidP="002006C6"/>
        </w:tc>
        <w:tc>
          <w:tcPr>
            <w:tcW w:w="2276" w:type="dxa"/>
          </w:tcPr>
          <w:p w14:paraId="212FEAEB" w14:textId="77777777" w:rsidR="005715AE" w:rsidRPr="003465BD" w:rsidRDefault="005715AE" w:rsidP="002006C6"/>
        </w:tc>
        <w:tc>
          <w:tcPr>
            <w:tcW w:w="2596" w:type="dxa"/>
          </w:tcPr>
          <w:p w14:paraId="4653FB28" w14:textId="77777777" w:rsidR="005715AE" w:rsidRPr="003465BD" w:rsidRDefault="005715AE" w:rsidP="002006C6"/>
        </w:tc>
      </w:tr>
      <w:tr w:rsidR="00901A1E" w:rsidRPr="003465BD" w14:paraId="33F82566" w14:textId="77777777" w:rsidTr="00AE741B">
        <w:trPr>
          <w:trHeight w:val="123"/>
        </w:trPr>
        <w:tc>
          <w:tcPr>
            <w:tcW w:w="665" w:type="dxa"/>
          </w:tcPr>
          <w:p w14:paraId="2D8F0F7C" w14:textId="20BD4E4D" w:rsidR="00901A1E" w:rsidRDefault="00901A1E" w:rsidP="002006C6">
            <w:pPr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4400" w:type="dxa"/>
          </w:tcPr>
          <w:p w14:paraId="33A5D7B9" w14:textId="77777777" w:rsidR="00901A1E" w:rsidRDefault="00901A1E" w:rsidP="005715AE"/>
          <w:p w14:paraId="63A8F561" w14:textId="1C2EDAE4" w:rsidR="00901A1E" w:rsidRPr="00901A1E" w:rsidRDefault="00901A1E" w:rsidP="00901A1E">
            <w:r w:rsidRPr="00901A1E">
              <w:t xml:space="preserve">Q126. Did you eat rabbit (Sang </w:t>
            </w:r>
            <w:proofErr w:type="spellStart"/>
            <w:r w:rsidRPr="00901A1E">
              <w:t>Subo</w:t>
            </w:r>
            <w:proofErr w:type="spellEnd"/>
            <w:r w:rsidRPr="00901A1E">
              <w:t>) yesterday?</w:t>
            </w:r>
          </w:p>
          <w:p w14:paraId="4E3DCDEB" w14:textId="77777777" w:rsidR="00901A1E" w:rsidRDefault="00901A1E" w:rsidP="005715AE"/>
          <w:p w14:paraId="4F4ABDB7" w14:textId="77777777" w:rsidR="00901A1E" w:rsidRDefault="00901A1E" w:rsidP="005715AE">
            <w:pPr>
              <w:rPr>
                <w:b/>
                <w:bCs/>
              </w:rPr>
            </w:pPr>
          </w:p>
          <w:p w14:paraId="6375E40E" w14:textId="77777777" w:rsidR="00901A1E" w:rsidRDefault="00901A1E" w:rsidP="005715AE">
            <w:pPr>
              <w:rPr>
                <w:b/>
                <w:bCs/>
              </w:rPr>
            </w:pPr>
          </w:p>
          <w:p w14:paraId="69C3B1CD" w14:textId="77777777" w:rsidR="00901A1E" w:rsidRDefault="00901A1E" w:rsidP="005715AE">
            <w:pPr>
              <w:rPr>
                <w:b/>
                <w:bCs/>
              </w:rPr>
            </w:pPr>
          </w:p>
          <w:p w14:paraId="09415FD1" w14:textId="77777777" w:rsidR="00901A1E" w:rsidRDefault="00901A1E" w:rsidP="005715AE">
            <w:pPr>
              <w:rPr>
                <w:b/>
                <w:bCs/>
              </w:rPr>
            </w:pPr>
          </w:p>
          <w:p w14:paraId="6E51066E" w14:textId="77777777" w:rsidR="00901A1E" w:rsidRDefault="00901A1E" w:rsidP="005715AE">
            <w:pPr>
              <w:rPr>
                <w:b/>
                <w:bCs/>
              </w:rPr>
            </w:pPr>
          </w:p>
          <w:p w14:paraId="6451DDB0" w14:textId="2C059C7C" w:rsidR="00901A1E" w:rsidRPr="005715AE" w:rsidRDefault="00901A1E" w:rsidP="005715AE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3B29A61" w14:textId="7533C059" w:rsidR="00901A1E" w:rsidRDefault="00901A1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12</w:t>
            </w:r>
            <w:r w:rsidR="00DF2901">
              <w:rPr>
                <w:bCs/>
                <w:sz w:val="20"/>
              </w:rPr>
              <w:t>5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5D9553A" w14:textId="77777777" w:rsidR="00901A1E" w:rsidRPr="003465BD" w:rsidRDefault="00901A1E" w:rsidP="002006C6"/>
        </w:tc>
        <w:tc>
          <w:tcPr>
            <w:tcW w:w="2276" w:type="dxa"/>
          </w:tcPr>
          <w:p w14:paraId="5DA771AD" w14:textId="77777777" w:rsidR="00901A1E" w:rsidRPr="003465BD" w:rsidRDefault="00901A1E" w:rsidP="002006C6"/>
        </w:tc>
        <w:tc>
          <w:tcPr>
            <w:tcW w:w="2596" w:type="dxa"/>
          </w:tcPr>
          <w:p w14:paraId="7BC0F15B" w14:textId="77777777" w:rsidR="00901A1E" w:rsidRPr="003465BD" w:rsidRDefault="00901A1E" w:rsidP="002006C6"/>
        </w:tc>
      </w:tr>
      <w:tr w:rsidR="007817E1" w:rsidRPr="003465BD" w14:paraId="0D0F2250" w14:textId="77777777" w:rsidTr="00AE741B">
        <w:trPr>
          <w:trHeight w:val="123"/>
        </w:trPr>
        <w:tc>
          <w:tcPr>
            <w:tcW w:w="665" w:type="dxa"/>
          </w:tcPr>
          <w:p w14:paraId="1F6F5071" w14:textId="767B2DA8" w:rsidR="007817E1" w:rsidRDefault="007817E1" w:rsidP="002006C6">
            <w:pPr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4400" w:type="dxa"/>
          </w:tcPr>
          <w:p w14:paraId="6A698C60" w14:textId="5DA2CC34" w:rsidR="007817E1" w:rsidRPr="007817E1" w:rsidRDefault="007817E1" w:rsidP="007817E1">
            <w:r w:rsidRPr="007817E1">
              <w:t>Q128. Did you eat wild game meat (e.g., antelope, squirrel (duma/</w:t>
            </w:r>
            <w:proofErr w:type="spellStart"/>
            <w:r w:rsidRPr="007817E1">
              <w:t>santo</w:t>
            </w:r>
            <w:proofErr w:type="spellEnd"/>
            <w:r w:rsidRPr="007817E1">
              <w:t xml:space="preserve"> </w:t>
            </w:r>
            <w:proofErr w:type="spellStart"/>
            <w:r w:rsidRPr="007817E1">
              <w:t>kereng</w:t>
            </w:r>
            <w:proofErr w:type="spellEnd"/>
            <w:r w:rsidRPr="007817E1">
              <w:t>)) yesterday?</w:t>
            </w:r>
          </w:p>
          <w:p w14:paraId="704C06D1" w14:textId="77777777" w:rsidR="007817E1" w:rsidRDefault="007817E1" w:rsidP="005715AE"/>
          <w:p w14:paraId="2844D8C5" w14:textId="77777777" w:rsidR="00A94CC3" w:rsidRDefault="00A94CC3" w:rsidP="005715AE">
            <w:pPr>
              <w:rPr>
                <w:b/>
                <w:bCs/>
              </w:rPr>
            </w:pPr>
          </w:p>
          <w:p w14:paraId="58C254C2" w14:textId="77777777" w:rsidR="00A94CC3" w:rsidRDefault="00A94CC3" w:rsidP="005715AE">
            <w:pPr>
              <w:rPr>
                <w:b/>
                <w:bCs/>
              </w:rPr>
            </w:pPr>
          </w:p>
          <w:p w14:paraId="0B6BB1A1" w14:textId="77777777" w:rsidR="00A94CC3" w:rsidRDefault="00A94CC3" w:rsidP="005715AE">
            <w:pPr>
              <w:rPr>
                <w:b/>
                <w:bCs/>
              </w:rPr>
            </w:pPr>
          </w:p>
          <w:p w14:paraId="787865E1" w14:textId="77777777" w:rsidR="00A94CC3" w:rsidRDefault="00A94CC3" w:rsidP="005715AE">
            <w:pPr>
              <w:rPr>
                <w:b/>
                <w:bCs/>
              </w:rPr>
            </w:pPr>
          </w:p>
          <w:p w14:paraId="3EFB70D5" w14:textId="77777777" w:rsidR="00A94CC3" w:rsidRDefault="00A94CC3" w:rsidP="005715AE">
            <w:pPr>
              <w:rPr>
                <w:b/>
                <w:bCs/>
              </w:rPr>
            </w:pPr>
          </w:p>
          <w:p w14:paraId="0C6DC317" w14:textId="3DE96CB0" w:rsidR="007817E1" w:rsidRDefault="007817E1" w:rsidP="005715AE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9E1FA22" w14:textId="597818DB" w:rsidR="007817E1" w:rsidRDefault="007817E1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127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D45CDB5" w14:textId="77777777" w:rsidR="007817E1" w:rsidRPr="003465BD" w:rsidRDefault="007817E1" w:rsidP="002006C6"/>
        </w:tc>
        <w:tc>
          <w:tcPr>
            <w:tcW w:w="2276" w:type="dxa"/>
          </w:tcPr>
          <w:p w14:paraId="19F16D0D" w14:textId="77777777" w:rsidR="007817E1" w:rsidRPr="003465BD" w:rsidRDefault="007817E1" w:rsidP="002006C6"/>
        </w:tc>
        <w:tc>
          <w:tcPr>
            <w:tcW w:w="2596" w:type="dxa"/>
          </w:tcPr>
          <w:p w14:paraId="5DF14C76" w14:textId="77777777" w:rsidR="007817E1" w:rsidRPr="003465BD" w:rsidRDefault="007817E1" w:rsidP="002006C6"/>
        </w:tc>
      </w:tr>
      <w:tr w:rsidR="00A94CC3" w:rsidRPr="003465BD" w14:paraId="6FB24979" w14:textId="77777777" w:rsidTr="00AE741B">
        <w:trPr>
          <w:trHeight w:val="123"/>
        </w:trPr>
        <w:tc>
          <w:tcPr>
            <w:tcW w:w="665" w:type="dxa"/>
          </w:tcPr>
          <w:p w14:paraId="455A2BE8" w14:textId="6A4DAD29" w:rsidR="00A94CC3" w:rsidRDefault="00A94CC3" w:rsidP="002006C6">
            <w:pPr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4400" w:type="dxa"/>
          </w:tcPr>
          <w:p w14:paraId="2B1CAE7D" w14:textId="4616B952" w:rsidR="00A94CC3" w:rsidRDefault="00A94CC3" w:rsidP="00A94CC3">
            <w:r w:rsidRPr="007817E1">
              <w:t>Q1</w:t>
            </w:r>
            <w:r>
              <w:t>30</w:t>
            </w:r>
            <w:r w:rsidRPr="007817E1">
              <w:t xml:space="preserve">. </w:t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</w:t>
            </w:r>
            <w:r w:rsidRPr="00A94CC3">
              <w:t>Did you eat chicken (</w:t>
            </w:r>
            <w:proofErr w:type="spellStart"/>
            <w:r w:rsidRPr="00A94CC3">
              <w:t>Sisewo</w:t>
            </w:r>
            <w:proofErr w:type="spellEnd"/>
            <w:r w:rsidRPr="00A94CC3">
              <w:t>), duck (</w:t>
            </w:r>
            <w:proofErr w:type="spellStart"/>
            <w:r w:rsidRPr="00A94CC3">
              <w:t>buroo</w:t>
            </w:r>
            <w:proofErr w:type="spellEnd"/>
            <w:r w:rsidRPr="00A94CC3">
              <w:t>) or guinea fowl (</w:t>
            </w:r>
            <w:proofErr w:type="spellStart"/>
            <w:r w:rsidRPr="00A94CC3">
              <w:t>kamo</w:t>
            </w:r>
            <w:proofErr w:type="spellEnd"/>
            <w:r w:rsidRPr="00A94CC3">
              <w:t>) yesterday?</w:t>
            </w:r>
          </w:p>
          <w:p w14:paraId="78CB7FEB" w14:textId="31F74778" w:rsidR="00A94CC3" w:rsidRDefault="00A94CC3" w:rsidP="00A94CC3"/>
          <w:p w14:paraId="06889D6A" w14:textId="77777777" w:rsidR="006974DD" w:rsidRDefault="006974DD" w:rsidP="00A94CC3">
            <w:pPr>
              <w:rPr>
                <w:b/>
                <w:bCs/>
              </w:rPr>
            </w:pPr>
          </w:p>
          <w:p w14:paraId="549107B1" w14:textId="77777777" w:rsidR="006974DD" w:rsidRDefault="006974DD" w:rsidP="00A94CC3">
            <w:pPr>
              <w:rPr>
                <w:b/>
                <w:bCs/>
              </w:rPr>
            </w:pPr>
          </w:p>
          <w:p w14:paraId="00538525" w14:textId="77777777" w:rsidR="006974DD" w:rsidRDefault="006974DD" w:rsidP="00A94CC3">
            <w:pPr>
              <w:rPr>
                <w:b/>
                <w:bCs/>
              </w:rPr>
            </w:pPr>
          </w:p>
          <w:p w14:paraId="4A78AB2D" w14:textId="77777777" w:rsidR="006974DD" w:rsidRDefault="006974DD" w:rsidP="00A94CC3">
            <w:pPr>
              <w:rPr>
                <w:b/>
                <w:bCs/>
              </w:rPr>
            </w:pPr>
          </w:p>
          <w:p w14:paraId="7D5AE2A2" w14:textId="77777777" w:rsidR="006974DD" w:rsidRDefault="006974DD" w:rsidP="00A94CC3">
            <w:pPr>
              <w:rPr>
                <w:b/>
                <w:bCs/>
              </w:rPr>
            </w:pPr>
          </w:p>
          <w:p w14:paraId="767D8C0D" w14:textId="124BB491" w:rsidR="00A94CC3" w:rsidRPr="007817E1" w:rsidRDefault="00A94CC3" w:rsidP="00A94CC3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  <w:p w14:paraId="2F532C7D" w14:textId="77777777" w:rsidR="00A94CC3" w:rsidRPr="007817E1" w:rsidRDefault="00A94CC3" w:rsidP="007817E1"/>
        </w:tc>
        <w:tc>
          <w:tcPr>
            <w:tcW w:w="2301" w:type="dxa"/>
          </w:tcPr>
          <w:p w14:paraId="24DE7CA5" w14:textId="0E8546BA" w:rsidR="00A94CC3" w:rsidRDefault="00A94CC3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129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660997E" w14:textId="77777777" w:rsidR="00A94CC3" w:rsidRPr="003465BD" w:rsidRDefault="00A94CC3" w:rsidP="002006C6"/>
        </w:tc>
        <w:tc>
          <w:tcPr>
            <w:tcW w:w="2276" w:type="dxa"/>
          </w:tcPr>
          <w:p w14:paraId="42ED1831" w14:textId="77777777" w:rsidR="00A94CC3" w:rsidRPr="003465BD" w:rsidRDefault="00A94CC3" w:rsidP="002006C6"/>
        </w:tc>
        <w:tc>
          <w:tcPr>
            <w:tcW w:w="2596" w:type="dxa"/>
          </w:tcPr>
          <w:p w14:paraId="1CC5EA18" w14:textId="77777777" w:rsidR="00A94CC3" w:rsidRPr="003465BD" w:rsidRDefault="00A94CC3" w:rsidP="002006C6"/>
        </w:tc>
      </w:tr>
      <w:tr w:rsidR="006974DD" w:rsidRPr="003465BD" w14:paraId="6F207F93" w14:textId="77777777" w:rsidTr="00AE741B">
        <w:trPr>
          <w:trHeight w:val="123"/>
        </w:trPr>
        <w:tc>
          <w:tcPr>
            <w:tcW w:w="665" w:type="dxa"/>
          </w:tcPr>
          <w:p w14:paraId="0E029481" w14:textId="11B54B6A" w:rsidR="006974DD" w:rsidRDefault="006974DD" w:rsidP="002006C6">
            <w:pPr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4400" w:type="dxa"/>
          </w:tcPr>
          <w:p w14:paraId="179DB066" w14:textId="575B5E44" w:rsidR="006974DD" w:rsidRDefault="006974DD" w:rsidP="006974DD">
            <w:r>
              <w:t xml:space="preserve">Q132. </w:t>
            </w:r>
            <w:r w:rsidRPr="006974DD">
              <w:t>Did you eat canned meat (Corned beef, spam from ham), other birds yesterday?</w:t>
            </w:r>
          </w:p>
          <w:p w14:paraId="62394627" w14:textId="77777777" w:rsidR="006974DD" w:rsidRDefault="006974DD" w:rsidP="006974DD"/>
          <w:p w14:paraId="673C6C2F" w14:textId="77777777" w:rsidR="006974DD" w:rsidRDefault="006974DD" w:rsidP="006974DD">
            <w:pPr>
              <w:rPr>
                <w:b/>
                <w:bCs/>
              </w:rPr>
            </w:pPr>
          </w:p>
          <w:p w14:paraId="24883602" w14:textId="77777777" w:rsidR="006974DD" w:rsidRDefault="006974DD" w:rsidP="006974DD">
            <w:pPr>
              <w:rPr>
                <w:b/>
                <w:bCs/>
              </w:rPr>
            </w:pPr>
          </w:p>
          <w:p w14:paraId="6844640A" w14:textId="77777777" w:rsidR="006974DD" w:rsidRDefault="006974DD" w:rsidP="006974DD">
            <w:pPr>
              <w:rPr>
                <w:b/>
                <w:bCs/>
              </w:rPr>
            </w:pPr>
          </w:p>
          <w:p w14:paraId="0BBAE279" w14:textId="77777777" w:rsidR="006974DD" w:rsidRDefault="006974DD" w:rsidP="006974DD">
            <w:pPr>
              <w:rPr>
                <w:b/>
                <w:bCs/>
              </w:rPr>
            </w:pPr>
          </w:p>
          <w:p w14:paraId="55564910" w14:textId="77777777" w:rsidR="006974DD" w:rsidRDefault="006974DD" w:rsidP="006974DD">
            <w:pPr>
              <w:rPr>
                <w:b/>
                <w:bCs/>
              </w:rPr>
            </w:pPr>
          </w:p>
          <w:p w14:paraId="4A45361C" w14:textId="6A3DDFC6" w:rsidR="006974DD" w:rsidRPr="007817E1" w:rsidRDefault="006974DD" w:rsidP="006974D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  <w:p w14:paraId="1407D2C9" w14:textId="1784F1B4" w:rsidR="006974DD" w:rsidRPr="006974DD" w:rsidRDefault="006974DD" w:rsidP="006974DD"/>
        </w:tc>
        <w:tc>
          <w:tcPr>
            <w:tcW w:w="2301" w:type="dxa"/>
          </w:tcPr>
          <w:p w14:paraId="0B2E2C29" w14:textId="2B23B157" w:rsidR="006974DD" w:rsidRDefault="006974DD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131 is answered either </w:t>
            </w:r>
            <w:r>
              <w:rPr>
                <w:bCs/>
                <w:sz w:val="20"/>
              </w:rPr>
              <w:lastRenderedPageBreak/>
              <w:t>“everyday”, “5-6 times per week”, “2-4 times per week”, or “Once a week”.</w:t>
            </w:r>
          </w:p>
        </w:tc>
        <w:tc>
          <w:tcPr>
            <w:tcW w:w="1936" w:type="dxa"/>
          </w:tcPr>
          <w:p w14:paraId="0560CAC9" w14:textId="77777777" w:rsidR="006974DD" w:rsidRPr="003465BD" w:rsidRDefault="006974DD" w:rsidP="002006C6"/>
        </w:tc>
        <w:tc>
          <w:tcPr>
            <w:tcW w:w="2276" w:type="dxa"/>
          </w:tcPr>
          <w:p w14:paraId="6D5022BC" w14:textId="77777777" w:rsidR="006974DD" w:rsidRPr="003465BD" w:rsidRDefault="006974DD" w:rsidP="002006C6"/>
        </w:tc>
        <w:tc>
          <w:tcPr>
            <w:tcW w:w="2596" w:type="dxa"/>
          </w:tcPr>
          <w:p w14:paraId="36517C76" w14:textId="77777777" w:rsidR="006974DD" w:rsidRPr="003465BD" w:rsidRDefault="006974DD" w:rsidP="002006C6"/>
        </w:tc>
      </w:tr>
      <w:tr w:rsidR="007109DC" w:rsidRPr="003465BD" w14:paraId="47E26BCF" w14:textId="77777777" w:rsidTr="00AE741B">
        <w:trPr>
          <w:trHeight w:val="123"/>
        </w:trPr>
        <w:tc>
          <w:tcPr>
            <w:tcW w:w="665" w:type="dxa"/>
          </w:tcPr>
          <w:p w14:paraId="77B0D29A" w14:textId="31F7F289" w:rsidR="007109DC" w:rsidRDefault="007109DC" w:rsidP="002006C6">
            <w:pPr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4400" w:type="dxa"/>
          </w:tcPr>
          <w:p w14:paraId="24BC433A" w14:textId="3FDEA445" w:rsidR="007109DC" w:rsidRPr="007109DC" w:rsidRDefault="007109DC" w:rsidP="007109DC">
            <w:r w:rsidRPr="007109DC">
              <w:t>Q134. How often did you eat meat made from animal organs, such as: liver (</w:t>
            </w:r>
            <w:proofErr w:type="spellStart"/>
            <w:r w:rsidRPr="007109DC">
              <w:t>Juso</w:t>
            </w:r>
            <w:proofErr w:type="spellEnd"/>
            <w:r w:rsidRPr="007109DC">
              <w:t>), kidney (Ko kilo), heart, gut (</w:t>
            </w:r>
            <w:proofErr w:type="spellStart"/>
            <w:r w:rsidRPr="007109DC">
              <w:t>kono</w:t>
            </w:r>
            <w:proofErr w:type="spellEnd"/>
            <w:r w:rsidRPr="007109DC">
              <w:t xml:space="preserve"> </w:t>
            </w:r>
            <w:proofErr w:type="spellStart"/>
            <w:r w:rsidRPr="007109DC">
              <w:t>nuwo</w:t>
            </w:r>
            <w:proofErr w:type="spellEnd"/>
            <w:r w:rsidRPr="007109DC">
              <w:t>), other meats or blood-based foods last week?</w:t>
            </w:r>
          </w:p>
          <w:p w14:paraId="03C1F330" w14:textId="77777777" w:rsidR="00A343A8" w:rsidRDefault="00A343A8" w:rsidP="007109DC">
            <w:pPr>
              <w:rPr>
                <w:b/>
                <w:bCs/>
              </w:rPr>
            </w:pPr>
          </w:p>
          <w:p w14:paraId="558C62A4" w14:textId="429B1B81" w:rsidR="007109DC" w:rsidRDefault="007109DC" w:rsidP="00A343A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5B121CC" w14:textId="7986943E" w:rsidR="007109DC" w:rsidRDefault="007109DC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33 is ticked “Yes”.</w:t>
            </w:r>
          </w:p>
        </w:tc>
        <w:tc>
          <w:tcPr>
            <w:tcW w:w="1936" w:type="dxa"/>
          </w:tcPr>
          <w:p w14:paraId="776A3804" w14:textId="77777777" w:rsidR="007109DC" w:rsidRPr="003465BD" w:rsidRDefault="007109DC" w:rsidP="002006C6"/>
        </w:tc>
        <w:tc>
          <w:tcPr>
            <w:tcW w:w="2276" w:type="dxa"/>
          </w:tcPr>
          <w:p w14:paraId="40F3F866" w14:textId="77777777" w:rsidR="007109DC" w:rsidRPr="003465BD" w:rsidRDefault="007109DC" w:rsidP="002006C6"/>
        </w:tc>
        <w:tc>
          <w:tcPr>
            <w:tcW w:w="2596" w:type="dxa"/>
          </w:tcPr>
          <w:p w14:paraId="6A8D4023" w14:textId="77777777" w:rsidR="007109DC" w:rsidRPr="003465BD" w:rsidRDefault="007109DC" w:rsidP="002006C6"/>
        </w:tc>
      </w:tr>
      <w:tr w:rsidR="00797E22" w:rsidRPr="003465BD" w14:paraId="7E0D1ABF" w14:textId="77777777" w:rsidTr="00AE741B">
        <w:trPr>
          <w:trHeight w:val="123"/>
        </w:trPr>
        <w:tc>
          <w:tcPr>
            <w:tcW w:w="665" w:type="dxa"/>
          </w:tcPr>
          <w:p w14:paraId="53E3719E" w14:textId="24EE3685" w:rsidR="00797E22" w:rsidRDefault="00797E22" w:rsidP="002006C6">
            <w:pPr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4400" w:type="dxa"/>
          </w:tcPr>
          <w:p w14:paraId="007D5F3F" w14:textId="1B803CE3" w:rsidR="00797E22" w:rsidRPr="00797E22" w:rsidRDefault="00797E22" w:rsidP="00797E22">
            <w:r w:rsidRPr="00797E22">
              <w:t>Q135. Did you eat meat made from animal organs, such as: liver (</w:t>
            </w:r>
            <w:proofErr w:type="spellStart"/>
            <w:r w:rsidRPr="00797E22">
              <w:t>juso</w:t>
            </w:r>
            <w:proofErr w:type="spellEnd"/>
            <w:r w:rsidRPr="00797E22">
              <w:t>), kidney (ko kilo), heart, gut (</w:t>
            </w:r>
            <w:proofErr w:type="spellStart"/>
            <w:r w:rsidRPr="00797E22">
              <w:t>kono</w:t>
            </w:r>
            <w:proofErr w:type="spellEnd"/>
            <w:r w:rsidRPr="00797E22">
              <w:t xml:space="preserve"> </w:t>
            </w:r>
            <w:proofErr w:type="spellStart"/>
            <w:r w:rsidRPr="00797E22">
              <w:t>nuwo</w:t>
            </w:r>
            <w:proofErr w:type="spellEnd"/>
            <w:r w:rsidRPr="00797E22">
              <w:t>) other meats or blood-based foods including those from wild game yesterday?</w:t>
            </w:r>
          </w:p>
          <w:p w14:paraId="0D52B4FF" w14:textId="77777777" w:rsidR="00797E22" w:rsidRPr="00797E22" w:rsidRDefault="00797E22" w:rsidP="00797E22"/>
          <w:p w14:paraId="5E4A473F" w14:textId="77777777" w:rsidR="00797E22" w:rsidRDefault="00797E22" w:rsidP="007109DC">
            <w:pPr>
              <w:rPr>
                <w:b/>
                <w:bCs/>
              </w:rPr>
            </w:pPr>
          </w:p>
          <w:p w14:paraId="578AAFF6" w14:textId="38F65C93" w:rsidR="00797E22" w:rsidRPr="007109DC" w:rsidRDefault="00797E22" w:rsidP="007109DC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E8D49FA" w14:textId="3B5511E1" w:rsidR="00797E22" w:rsidRDefault="006942AC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134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D5C0551" w14:textId="77777777" w:rsidR="00797E22" w:rsidRPr="003465BD" w:rsidRDefault="00797E22" w:rsidP="002006C6"/>
        </w:tc>
        <w:tc>
          <w:tcPr>
            <w:tcW w:w="2276" w:type="dxa"/>
          </w:tcPr>
          <w:p w14:paraId="1E44B3E4" w14:textId="77777777" w:rsidR="00797E22" w:rsidRPr="003465BD" w:rsidRDefault="00797E22" w:rsidP="002006C6"/>
        </w:tc>
        <w:tc>
          <w:tcPr>
            <w:tcW w:w="2596" w:type="dxa"/>
          </w:tcPr>
          <w:p w14:paraId="4CB605E6" w14:textId="77777777" w:rsidR="00797E22" w:rsidRPr="003465BD" w:rsidRDefault="00797E22" w:rsidP="002006C6"/>
        </w:tc>
      </w:tr>
      <w:tr w:rsidR="006942AC" w:rsidRPr="003465BD" w14:paraId="7E383DDB" w14:textId="77777777" w:rsidTr="00AE741B">
        <w:trPr>
          <w:trHeight w:val="123"/>
        </w:trPr>
        <w:tc>
          <w:tcPr>
            <w:tcW w:w="665" w:type="dxa"/>
          </w:tcPr>
          <w:p w14:paraId="3A232A00" w14:textId="4111D16B" w:rsidR="006942AC" w:rsidRDefault="006942AC" w:rsidP="002006C6">
            <w:pPr>
              <w:rPr>
                <w:b/>
              </w:rPr>
            </w:pPr>
            <w:r>
              <w:rPr>
                <w:b/>
              </w:rPr>
              <w:t>127.</w:t>
            </w:r>
          </w:p>
        </w:tc>
        <w:tc>
          <w:tcPr>
            <w:tcW w:w="4400" w:type="dxa"/>
          </w:tcPr>
          <w:p w14:paraId="38C88179" w14:textId="7A704AA2" w:rsidR="006942AC" w:rsidRPr="006942AC" w:rsidRDefault="006942AC" w:rsidP="006942AC">
            <w:r w:rsidRPr="006942AC">
              <w:t>Q137. How often did you eat eggs last week?</w:t>
            </w:r>
          </w:p>
          <w:p w14:paraId="6AC8F6BC" w14:textId="77777777" w:rsidR="006942AC" w:rsidRDefault="006942AC" w:rsidP="00797E22"/>
          <w:p w14:paraId="720F1C36" w14:textId="3AAE82DB" w:rsidR="006942AC" w:rsidRPr="00797E22" w:rsidRDefault="006942AC" w:rsidP="00797E2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8BA3821" w14:textId="65E54A02" w:rsidR="006942AC" w:rsidRDefault="006942AC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134 is ticked “Yes”.</w:t>
            </w:r>
          </w:p>
        </w:tc>
        <w:tc>
          <w:tcPr>
            <w:tcW w:w="1936" w:type="dxa"/>
          </w:tcPr>
          <w:p w14:paraId="2B083536" w14:textId="77777777" w:rsidR="006942AC" w:rsidRPr="003465BD" w:rsidRDefault="006942AC" w:rsidP="002006C6"/>
        </w:tc>
        <w:tc>
          <w:tcPr>
            <w:tcW w:w="2276" w:type="dxa"/>
          </w:tcPr>
          <w:p w14:paraId="74EE2FAE" w14:textId="77777777" w:rsidR="006942AC" w:rsidRPr="003465BD" w:rsidRDefault="006942AC" w:rsidP="002006C6"/>
        </w:tc>
        <w:tc>
          <w:tcPr>
            <w:tcW w:w="2596" w:type="dxa"/>
          </w:tcPr>
          <w:p w14:paraId="70A828F5" w14:textId="77777777" w:rsidR="006942AC" w:rsidRPr="003465BD" w:rsidRDefault="006942AC" w:rsidP="002006C6"/>
        </w:tc>
      </w:tr>
      <w:tr w:rsidR="0075287E" w:rsidRPr="003465BD" w14:paraId="71CD367D" w14:textId="77777777" w:rsidTr="00AE741B">
        <w:trPr>
          <w:trHeight w:val="123"/>
        </w:trPr>
        <w:tc>
          <w:tcPr>
            <w:tcW w:w="665" w:type="dxa"/>
          </w:tcPr>
          <w:p w14:paraId="5418778A" w14:textId="4BD298A5" w:rsidR="0075287E" w:rsidRDefault="0075287E" w:rsidP="002006C6">
            <w:pPr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4400" w:type="dxa"/>
          </w:tcPr>
          <w:p w14:paraId="5ECC2A82" w14:textId="095EAA37" w:rsidR="0075287E" w:rsidRPr="0075287E" w:rsidRDefault="0075287E" w:rsidP="0075287E">
            <w:r w:rsidRPr="0075287E">
              <w:t>Q138. Did you eat any eggs yesterday?</w:t>
            </w:r>
          </w:p>
          <w:p w14:paraId="42EBEB24" w14:textId="77777777" w:rsidR="0075287E" w:rsidRDefault="0075287E" w:rsidP="006942AC">
            <w:pPr>
              <w:rPr>
                <w:b/>
                <w:bCs/>
              </w:rPr>
            </w:pPr>
          </w:p>
          <w:p w14:paraId="668B879A" w14:textId="77777777" w:rsidR="0075287E" w:rsidRDefault="0075287E" w:rsidP="006942AC">
            <w:pPr>
              <w:rPr>
                <w:b/>
                <w:bCs/>
              </w:rPr>
            </w:pPr>
          </w:p>
          <w:p w14:paraId="0CF1396F" w14:textId="77777777" w:rsidR="0075287E" w:rsidRDefault="0075287E" w:rsidP="006942AC">
            <w:pPr>
              <w:rPr>
                <w:b/>
                <w:bCs/>
              </w:rPr>
            </w:pPr>
          </w:p>
          <w:p w14:paraId="18B81775" w14:textId="77777777" w:rsidR="0075287E" w:rsidRDefault="0075287E" w:rsidP="006942AC">
            <w:pPr>
              <w:rPr>
                <w:b/>
                <w:bCs/>
              </w:rPr>
            </w:pPr>
          </w:p>
          <w:p w14:paraId="6B4FBA0B" w14:textId="77777777" w:rsidR="0075287E" w:rsidRDefault="0075287E" w:rsidP="006942AC">
            <w:pPr>
              <w:rPr>
                <w:b/>
                <w:bCs/>
              </w:rPr>
            </w:pPr>
          </w:p>
          <w:p w14:paraId="7FA551E4" w14:textId="77777777" w:rsidR="0075287E" w:rsidRDefault="0075287E" w:rsidP="006942AC">
            <w:pPr>
              <w:rPr>
                <w:b/>
                <w:bCs/>
              </w:rPr>
            </w:pPr>
          </w:p>
          <w:p w14:paraId="3134B0C2" w14:textId="77777777" w:rsidR="0075287E" w:rsidRDefault="0075287E" w:rsidP="006942AC">
            <w:pPr>
              <w:rPr>
                <w:b/>
                <w:bCs/>
              </w:rPr>
            </w:pPr>
          </w:p>
          <w:p w14:paraId="0690B04E" w14:textId="77777777" w:rsidR="0075287E" w:rsidRDefault="0075287E" w:rsidP="006942AC">
            <w:pPr>
              <w:rPr>
                <w:b/>
                <w:bCs/>
              </w:rPr>
            </w:pPr>
          </w:p>
          <w:p w14:paraId="49AEDB06" w14:textId="4D6DC0F7" w:rsidR="0075287E" w:rsidRPr="006942AC" w:rsidRDefault="0075287E" w:rsidP="006942AC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415529D" w14:textId="24ADD501" w:rsidR="0075287E" w:rsidRDefault="0075287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137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10F3E48" w14:textId="77777777" w:rsidR="0075287E" w:rsidRPr="003465BD" w:rsidRDefault="0075287E" w:rsidP="002006C6"/>
        </w:tc>
        <w:tc>
          <w:tcPr>
            <w:tcW w:w="2276" w:type="dxa"/>
          </w:tcPr>
          <w:p w14:paraId="50D5238D" w14:textId="77777777" w:rsidR="0075287E" w:rsidRPr="003465BD" w:rsidRDefault="0075287E" w:rsidP="002006C6"/>
        </w:tc>
        <w:tc>
          <w:tcPr>
            <w:tcW w:w="2596" w:type="dxa"/>
          </w:tcPr>
          <w:p w14:paraId="1BC1B86F" w14:textId="77777777" w:rsidR="0075287E" w:rsidRPr="003465BD" w:rsidRDefault="0075287E" w:rsidP="002006C6"/>
        </w:tc>
      </w:tr>
      <w:tr w:rsidR="0075287E" w:rsidRPr="003465BD" w14:paraId="29957ED3" w14:textId="77777777" w:rsidTr="00AE741B">
        <w:trPr>
          <w:trHeight w:val="123"/>
        </w:trPr>
        <w:tc>
          <w:tcPr>
            <w:tcW w:w="665" w:type="dxa"/>
          </w:tcPr>
          <w:p w14:paraId="035CDE88" w14:textId="691A30F1" w:rsidR="0075287E" w:rsidRDefault="0075287E" w:rsidP="002006C6">
            <w:pPr>
              <w:rPr>
                <w:b/>
              </w:rPr>
            </w:pPr>
            <w:r>
              <w:rPr>
                <w:b/>
              </w:rPr>
              <w:lastRenderedPageBreak/>
              <w:t>129.</w:t>
            </w:r>
          </w:p>
        </w:tc>
        <w:tc>
          <w:tcPr>
            <w:tcW w:w="4400" w:type="dxa"/>
          </w:tcPr>
          <w:p w14:paraId="2B320254" w14:textId="77777777" w:rsidR="0075287E" w:rsidRDefault="0075287E" w:rsidP="0075287E">
            <w:pPr>
              <w:rPr>
                <w:b/>
                <w:bCs/>
              </w:rPr>
            </w:pPr>
          </w:p>
          <w:p w14:paraId="0B5A11E4" w14:textId="46608CA5" w:rsidR="0075287E" w:rsidRPr="00BB796A" w:rsidRDefault="0075287E" w:rsidP="00BB796A">
            <w:r w:rsidRPr="00BB796A">
              <w:t xml:space="preserve">Question </w:t>
            </w:r>
            <w:r w:rsidR="00DE2428">
              <w:t>1</w:t>
            </w:r>
            <w:r w:rsidRPr="00BB796A">
              <w:t xml:space="preserve">40, </w:t>
            </w:r>
            <w:r w:rsidR="00DE2428">
              <w:t>1</w:t>
            </w:r>
            <w:r w:rsidRPr="00BB796A">
              <w:t xml:space="preserve">42, </w:t>
            </w:r>
            <w:r w:rsidR="00DE2428">
              <w:t>1</w:t>
            </w:r>
            <w:r w:rsidRPr="00BB796A">
              <w:t xml:space="preserve">44, </w:t>
            </w:r>
            <w:r w:rsidR="00DE2428">
              <w:t>1</w:t>
            </w:r>
            <w:r w:rsidRPr="00BB796A">
              <w:t>46</w:t>
            </w:r>
          </w:p>
          <w:p w14:paraId="0A7C5CCD" w14:textId="77777777" w:rsidR="0075287E" w:rsidRDefault="0075287E" w:rsidP="0075287E">
            <w:pPr>
              <w:rPr>
                <w:b/>
                <w:bCs/>
              </w:rPr>
            </w:pPr>
          </w:p>
          <w:p w14:paraId="1AE51CE7" w14:textId="77777777" w:rsidR="0075287E" w:rsidRDefault="0075287E" w:rsidP="0075287E">
            <w:pPr>
              <w:rPr>
                <w:b/>
                <w:bCs/>
              </w:rPr>
            </w:pPr>
          </w:p>
          <w:p w14:paraId="1CD1B99C" w14:textId="6000D480" w:rsidR="0075287E" w:rsidRPr="0075287E" w:rsidRDefault="0075287E" w:rsidP="0075287E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4CA63F9" w14:textId="4B7F098A" w:rsidR="0075287E" w:rsidRDefault="0075287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139 is answered “Yes”.</w:t>
            </w:r>
          </w:p>
        </w:tc>
        <w:tc>
          <w:tcPr>
            <w:tcW w:w="1936" w:type="dxa"/>
          </w:tcPr>
          <w:p w14:paraId="536A1A2D" w14:textId="77777777" w:rsidR="0075287E" w:rsidRPr="003465BD" w:rsidRDefault="0075287E" w:rsidP="002006C6"/>
        </w:tc>
        <w:tc>
          <w:tcPr>
            <w:tcW w:w="2276" w:type="dxa"/>
          </w:tcPr>
          <w:p w14:paraId="287B1E92" w14:textId="77777777" w:rsidR="0075287E" w:rsidRPr="003465BD" w:rsidRDefault="0075287E" w:rsidP="002006C6"/>
        </w:tc>
        <w:tc>
          <w:tcPr>
            <w:tcW w:w="2596" w:type="dxa"/>
          </w:tcPr>
          <w:p w14:paraId="165081F0" w14:textId="77777777" w:rsidR="0075287E" w:rsidRPr="003465BD" w:rsidRDefault="0075287E" w:rsidP="002006C6"/>
        </w:tc>
      </w:tr>
      <w:tr w:rsidR="00DE2428" w:rsidRPr="003465BD" w14:paraId="3214BC5C" w14:textId="77777777" w:rsidTr="00AE741B">
        <w:trPr>
          <w:trHeight w:val="123"/>
        </w:trPr>
        <w:tc>
          <w:tcPr>
            <w:tcW w:w="665" w:type="dxa"/>
          </w:tcPr>
          <w:p w14:paraId="16278FF7" w14:textId="62E2B54F" w:rsidR="00DE2428" w:rsidRDefault="00DE2428" w:rsidP="002006C6">
            <w:pPr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4400" w:type="dxa"/>
          </w:tcPr>
          <w:p w14:paraId="29B759FD" w14:textId="515A4909" w:rsidR="00DE2428" w:rsidRPr="00DE2428" w:rsidRDefault="00DE2428" w:rsidP="00DE2428">
            <w:r w:rsidRPr="00DE2428">
              <w:t>Q141. Did you eat fresh fish yesterday?</w:t>
            </w:r>
          </w:p>
          <w:p w14:paraId="0A8C8B8C" w14:textId="77777777" w:rsidR="00DE2428" w:rsidRDefault="00DE2428" w:rsidP="0075287E">
            <w:pPr>
              <w:rPr>
                <w:b/>
                <w:bCs/>
              </w:rPr>
            </w:pPr>
          </w:p>
          <w:p w14:paraId="34C91D6F" w14:textId="77777777" w:rsidR="00DE2428" w:rsidRDefault="00DE2428" w:rsidP="0075287E">
            <w:pPr>
              <w:rPr>
                <w:b/>
                <w:bCs/>
              </w:rPr>
            </w:pPr>
          </w:p>
          <w:p w14:paraId="4472C8D9" w14:textId="77777777" w:rsidR="00DE2428" w:rsidRDefault="00DE2428" w:rsidP="0075287E">
            <w:pPr>
              <w:rPr>
                <w:b/>
                <w:bCs/>
              </w:rPr>
            </w:pPr>
          </w:p>
          <w:p w14:paraId="68F85631" w14:textId="77777777" w:rsidR="00DE2428" w:rsidRDefault="00DE2428" w:rsidP="0075287E">
            <w:pPr>
              <w:rPr>
                <w:b/>
                <w:bCs/>
              </w:rPr>
            </w:pPr>
          </w:p>
          <w:p w14:paraId="5F00FAD1" w14:textId="77777777" w:rsidR="00DE2428" w:rsidRDefault="00DE2428" w:rsidP="0075287E">
            <w:pPr>
              <w:rPr>
                <w:b/>
                <w:bCs/>
              </w:rPr>
            </w:pPr>
          </w:p>
          <w:p w14:paraId="63690646" w14:textId="77777777" w:rsidR="00DE2428" w:rsidRDefault="00DE2428" w:rsidP="0075287E">
            <w:pPr>
              <w:rPr>
                <w:b/>
                <w:bCs/>
              </w:rPr>
            </w:pPr>
          </w:p>
          <w:p w14:paraId="7B1A5154" w14:textId="77777777" w:rsidR="00DE2428" w:rsidRDefault="00DE2428" w:rsidP="0075287E">
            <w:pPr>
              <w:rPr>
                <w:b/>
                <w:bCs/>
              </w:rPr>
            </w:pPr>
          </w:p>
          <w:p w14:paraId="06CABAEB" w14:textId="4F228A23" w:rsidR="00DE2428" w:rsidRDefault="00DE2428" w:rsidP="0075287E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A718816" w14:textId="11A4EB16" w:rsidR="00DE2428" w:rsidRDefault="00DE2428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140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07E8F1A" w14:textId="77777777" w:rsidR="00DE2428" w:rsidRPr="003465BD" w:rsidRDefault="00DE2428" w:rsidP="002006C6"/>
        </w:tc>
        <w:tc>
          <w:tcPr>
            <w:tcW w:w="2276" w:type="dxa"/>
          </w:tcPr>
          <w:p w14:paraId="7244D3D9" w14:textId="77777777" w:rsidR="00DE2428" w:rsidRPr="003465BD" w:rsidRDefault="00DE2428" w:rsidP="002006C6"/>
        </w:tc>
        <w:tc>
          <w:tcPr>
            <w:tcW w:w="2596" w:type="dxa"/>
          </w:tcPr>
          <w:p w14:paraId="55803241" w14:textId="77777777" w:rsidR="00DE2428" w:rsidRPr="003465BD" w:rsidRDefault="00DE2428" w:rsidP="002006C6"/>
        </w:tc>
      </w:tr>
      <w:tr w:rsidR="00DE2428" w:rsidRPr="003465BD" w14:paraId="40D43F2E" w14:textId="77777777" w:rsidTr="00AE741B">
        <w:trPr>
          <w:trHeight w:val="123"/>
        </w:trPr>
        <w:tc>
          <w:tcPr>
            <w:tcW w:w="665" w:type="dxa"/>
          </w:tcPr>
          <w:p w14:paraId="4392AB91" w14:textId="4E644E8B" w:rsidR="00DE2428" w:rsidRDefault="00DE2428" w:rsidP="002006C6">
            <w:pPr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4400" w:type="dxa"/>
          </w:tcPr>
          <w:p w14:paraId="78605EAB" w14:textId="05317270" w:rsidR="00DE2428" w:rsidRPr="001856A5" w:rsidRDefault="00DE2428" w:rsidP="001856A5">
            <w:r w:rsidRPr="001856A5">
              <w:t xml:space="preserve">Q143. Did you eat </w:t>
            </w:r>
            <w:r w:rsidR="001856A5" w:rsidRPr="001856A5">
              <w:t>dry or smoked</w:t>
            </w:r>
            <w:r w:rsidRPr="001856A5">
              <w:t xml:space="preserve"> fish yesterday?</w:t>
            </w:r>
          </w:p>
          <w:p w14:paraId="7D0E459F" w14:textId="77777777" w:rsidR="00DE2428" w:rsidRDefault="00DE2428" w:rsidP="00DE2428">
            <w:pPr>
              <w:rPr>
                <w:b/>
                <w:bCs/>
              </w:rPr>
            </w:pPr>
          </w:p>
          <w:p w14:paraId="2448BB33" w14:textId="77777777" w:rsidR="00DE2428" w:rsidRDefault="00DE2428" w:rsidP="00DE2428">
            <w:pPr>
              <w:rPr>
                <w:b/>
                <w:bCs/>
              </w:rPr>
            </w:pPr>
          </w:p>
          <w:p w14:paraId="2D2046B7" w14:textId="77777777" w:rsidR="00DE2428" w:rsidRDefault="00DE2428" w:rsidP="00DE2428">
            <w:pPr>
              <w:rPr>
                <w:b/>
                <w:bCs/>
              </w:rPr>
            </w:pPr>
          </w:p>
          <w:p w14:paraId="4C90CB55" w14:textId="77777777" w:rsidR="001856A5" w:rsidRDefault="001856A5" w:rsidP="00DE2428">
            <w:pPr>
              <w:rPr>
                <w:b/>
                <w:bCs/>
              </w:rPr>
            </w:pPr>
          </w:p>
          <w:p w14:paraId="39B634F6" w14:textId="77777777" w:rsidR="001856A5" w:rsidRDefault="001856A5" w:rsidP="00DE2428">
            <w:pPr>
              <w:rPr>
                <w:b/>
                <w:bCs/>
              </w:rPr>
            </w:pPr>
          </w:p>
          <w:p w14:paraId="7F1FC225" w14:textId="77777777" w:rsidR="001856A5" w:rsidRDefault="001856A5" w:rsidP="00DE2428">
            <w:pPr>
              <w:rPr>
                <w:b/>
                <w:bCs/>
              </w:rPr>
            </w:pPr>
          </w:p>
          <w:p w14:paraId="3100E473" w14:textId="77777777" w:rsidR="001856A5" w:rsidRDefault="001856A5" w:rsidP="00DE2428">
            <w:pPr>
              <w:rPr>
                <w:b/>
                <w:bCs/>
              </w:rPr>
            </w:pPr>
          </w:p>
          <w:p w14:paraId="6CCCAA72" w14:textId="00680127" w:rsidR="00DE2428" w:rsidRPr="00DE2428" w:rsidRDefault="00DE2428" w:rsidP="00DE242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2B3D047" w14:textId="697CC301" w:rsidR="00DE2428" w:rsidRDefault="001856A5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142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749E6D2" w14:textId="77777777" w:rsidR="00DE2428" w:rsidRPr="003465BD" w:rsidRDefault="00DE2428" w:rsidP="002006C6"/>
        </w:tc>
        <w:tc>
          <w:tcPr>
            <w:tcW w:w="2276" w:type="dxa"/>
          </w:tcPr>
          <w:p w14:paraId="7928D483" w14:textId="77777777" w:rsidR="00DE2428" w:rsidRPr="003465BD" w:rsidRDefault="00DE2428" w:rsidP="002006C6"/>
        </w:tc>
        <w:tc>
          <w:tcPr>
            <w:tcW w:w="2596" w:type="dxa"/>
          </w:tcPr>
          <w:p w14:paraId="2E6DAEB6" w14:textId="77777777" w:rsidR="00DE2428" w:rsidRPr="003465BD" w:rsidRDefault="00DE2428" w:rsidP="002006C6"/>
        </w:tc>
      </w:tr>
      <w:tr w:rsidR="00152776" w:rsidRPr="003465BD" w14:paraId="16772AC7" w14:textId="77777777" w:rsidTr="00AE741B">
        <w:trPr>
          <w:trHeight w:val="123"/>
        </w:trPr>
        <w:tc>
          <w:tcPr>
            <w:tcW w:w="665" w:type="dxa"/>
          </w:tcPr>
          <w:p w14:paraId="618D87A9" w14:textId="18882A4D" w:rsidR="00152776" w:rsidRDefault="00152776" w:rsidP="002006C6">
            <w:pPr>
              <w:rPr>
                <w:b/>
              </w:rPr>
            </w:pPr>
            <w:r>
              <w:rPr>
                <w:b/>
              </w:rPr>
              <w:t>132.</w:t>
            </w:r>
          </w:p>
        </w:tc>
        <w:tc>
          <w:tcPr>
            <w:tcW w:w="4400" w:type="dxa"/>
          </w:tcPr>
          <w:p w14:paraId="038A5BD8" w14:textId="77777777" w:rsidR="00152776" w:rsidRDefault="00152776" w:rsidP="00152776">
            <w:r w:rsidRPr="00152776">
              <w:t>Q145. Did you eat small fish (</w:t>
            </w:r>
            <w:proofErr w:type="spellStart"/>
            <w:r w:rsidRPr="00152776">
              <w:t>Furunding</w:t>
            </w:r>
            <w:proofErr w:type="spellEnd"/>
            <w:r w:rsidRPr="00152776">
              <w:t xml:space="preserve"> </w:t>
            </w:r>
            <w:proofErr w:type="spellStart"/>
            <w:r w:rsidRPr="00152776">
              <w:t>bukunangwo</w:t>
            </w:r>
            <w:proofErr w:type="spellEnd"/>
            <w:r w:rsidRPr="00152776">
              <w:t xml:space="preserve">, </w:t>
            </w:r>
            <w:proofErr w:type="spellStart"/>
            <w:r w:rsidRPr="00152776">
              <w:t>tambajang</w:t>
            </w:r>
            <w:proofErr w:type="spellEnd"/>
            <w:r w:rsidRPr="00152776">
              <w:t xml:space="preserve"> etc.) yesterday?</w:t>
            </w:r>
          </w:p>
          <w:p w14:paraId="7C3FFD15" w14:textId="77777777" w:rsidR="00152776" w:rsidRDefault="00152776" w:rsidP="00152776"/>
          <w:p w14:paraId="03F2359B" w14:textId="77777777" w:rsidR="00E75CC8" w:rsidRDefault="00E75CC8" w:rsidP="00152776">
            <w:pPr>
              <w:rPr>
                <w:b/>
                <w:bCs/>
              </w:rPr>
            </w:pPr>
          </w:p>
          <w:p w14:paraId="406DD54E" w14:textId="77777777" w:rsidR="00E75CC8" w:rsidRDefault="00E75CC8" w:rsidP="00152776">
            <w:pPr>
              <w:rPr>
                <w:b/>
                <w:bCs/>
              </w:rPr>
            </w:pPr>
          </w:p>
          <w:p w14:paraId="2FB4A67C" w14:textId="77777777" w:rsidR="00E75CC8" w:rsidRDefault="00E75CC8" w:rsidP="00152776">
            <w:pPr>
              <w:rPr>
                <w:b/>
                <w:bCs/>
              </w:rPr>
            </w:pPr>
          </w:p>
          <w:p w14:paraId="4CBCA8DC" w14:textId="77777777" w:rsidR="00E75CC8" w:rsidRDefault="00E75CC8" w:rsidP="00152776">
            <w:pPr>
              <w:rPr>
                <w:b/>
                <w:bCs/>
              </w:rPr>
            </w:pPr>
          </w:p>
          <w:p w14:paraId="2B49F97E" w14:textId="77777777" w:rsidR="00E75CC8" w:rsidRDefault="00E75CC8" w:rsidP="00152776">
            <w:pPr>
              <w:rPr>
                <w:b/>
                <w:bCs/>
              </w:rPr>
            </w:pPr>
          </w:p>
          <w:p w14:paraId="0D9A4580" w14:textId="7CA6EFC9" w:rsidR="00152776" w:rsidRPr="00152776" w:rsidRDefault="00152776" w:rsidP="0015277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268F093" w14:textId="570B3916" w:rsidR="00152776" w:rsidRDefault="0015277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144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EE236A2" w14:textId="77777777" w:rsidR="00152776" w:rsidRPr="003465BD" w:rsidRDefault="00152776" w:rsidP="002006C6"/>
        </w:tc>
        <w:tc>
          <w:tcPr>
            <w:tcW w:w="2276" w:type="dxa"/>
          </w:tcPr>
          <w:p w14:paraId="0756A8D1" w14:textId="77777777" w:rsidR="00152776" w:rsidRPr="003465BD" w:rsidRDefault="00152776" w:rsidP="002006C6"/>
        </w:tc>
        <w:tc>
          <w:tcPr>
            <w:tcW w:w="2596" w:type="dxa"/>
          </w:tcPr>
          <w:p w14:paraId="229703BD" w14:textId="77777777" w:rsidR="00152776" w:rsidRPr="003465BD" w:rsidRDefault="00152776" w:rsidP="002006C6"/>
        </w:tc>
      </w:tr>
      <w:tr w:rsidR="00E75CC8" w:rsidRPr="003465BD" w14:paraId="7620E1B1" w14:textId="77777777" w:rsidTr="00AE741B">
        <w:trPr>
          <w:trHeight w:val="123"/>
        </w:trPr>
        <w:tc>
          <w:tcPr>
            <w:tcW w:w="665" w:type="dxa"/>
          </w:tcPr>
          <w:p w14:paraId="6734087E" w14:textId="581177A3" w:rsidR="00E75CC8" w:rsidRDefault="00E75CC8" w:rsidP="002006C6">
            <w:pPr>
              <w:rPr>
                <w:b/>
              </w:rPr>
            </w:pPr>
            <w:r>
              <w:rPr>
                <w:b/>
              </w:rPr>
              <w:t>133.</w:t>
            </w:r>
          </w:p>
        </w:tc>
        <w:tc>
          <w:tcPr>
            <w:tcW w:w="4400" w:type="dxa"/>
          </w:tcPr>
          <w:p w14:paraId="2735C4B8" w14:textId="524902FF" w:rsidR="00E75CC8" w:rsidRPr="00E75CC8" w:rsidRDefault="00E75CC8" w:rsidP="00E75CC8">
            <w:r w:rsidRPr="00E75CC8">
              <w:t>Q147.  Did you eat shell fish (shrimps, prawns, crabs etc.) yesterday?</w:t>
            </w:r>
          </w:p>
          <w:p w14:paraId="2B0941F4" w14:textId="77777777" w:rsidR="00E75CC8" w:rsidRDefault="00E75CC8" w:rsidP="00152776">
            <w:pPr>
              <w:rPr>
                <w:b/>
                <w:bCs/>
              </w:rPr>
            </w:pPr>
          </w:p>
          <w:p w14:paraId="6CC5913F" w14:textId="77777777" w:rsidR="00E75CC8" w:rsidRDefault="00E75CC8" w:rsidP="00152776">
            <w:pPr>
              <w:rPr>
                <w:b/>
                <w:bCs/>
              </w:rPr>
            </w:pPr>
          </w:p>
          <w:p w14:paraId="3612AD98" w14:textId="77777777" w:rsidR="00E75CC8" w:rsidRDefault="00E75CC8" w:rsidP="00152776">
            <w:pPr>
              <w:rPr>
                <w:b/>
                <w:bCs/>
              </w:rPr>
            </w:pPr>
          </w:p>
          <w:p w14:paraId="0BFA5365" w14:textId="77777777" w:rsidR="00E75CC8" w:rsidRDefault="00E75CC8" w:rsidP="00152776">
            <w:pPr>
              <w:rPr>
                <w:b/>
                <w:bCs/>
              </w:rPr>
            </w:pPr>
          </w:p>
          <w:p w14:paraId="3D162624" w14:textId="77777777" w:rsidR="00E75CC8" w:rsidRDefault="00E75CC8" w:rsidP="00152776">
            <w:pPr>
              <w:rPr>
                <w:b/>
                <w:bCs/>
              </w:rPr>
            </w:pPr>
          </w:p>
          <w:p w14:paraId="522E3141" w14:textId="77777777" w:rsidR="00E75CC8" w:rsidRDefault="00E75CC8" w:rsidP="00152776">
            <w:pPr>
              <w:rPr>
                <w:b/>
                <w:bCs/>
              </w:rPr>
            </w:pPr>
          </w:p>
          <w:p w14:paraId="7F5C0336" w14:textId="77777777" w:rsidR="00E75CC8" w:rsidRDefault="00E75CC8" w:rsidP="00152776">
            <w:pPr>
              <w:rPr>
                <w:b/>
                <w:bCs/>
              </w:rPr>
            </w:pPr>
          </w:p>
          <w:p w14:paraId="5236AE8D" w14:textId="512479A8" w:rsidR="00E75CC8" w:rsidRPr="00152776" w:rsidRDefault="00E75CC8" w:rsidP="0015277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6D33CD4" w14:textId="356BFEA4" w:rsidR="00E75CC8" w:rsidRDefault="00E75CC8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146 is </w:t>
            </w:r>
            <w:r>
              <w:rPr>
                <w:bCs/>
                <w:sz w:val="20"/>
              </w:rPr>
              <w:lastRenderedPageBreak/>
              <w:t>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0D1502E" w14:textId="77777777" w:rsidR="00E75CC8" w:rsidRPr="003465BD" w:rsidRDefault="00E75CC8" w:rsidP="002006C6"/>
        </w:tc>
        <w:tc>
          <w:tcPr>
            <w:tcW w:w="2276" w:type="dxa"/>
          </w:tcPr>
          <w:p w14:paraId="38FDD345" w14:textId="77777777" w:rsidR="00E75CC8" w:rsidRPr="003465BD" w:rsidRDefault="00E75CC8" w:rsidP="002006C6"/>
        </w:tc>
        <w:tc>
          <w:tcPr>
            <w:tcW w:w="2596" w:type="dxa"/>
          </w:tcPr>
          <w:p w14:paraId="7C9EE0BE" w14:textId="77777777" w:rsidR="00E75CC8" w:rsidRPr="003465BD" w:rsidRDefault="00E75CC8" w:rsidP="002006C6"/>
        </w:tc>
      </w:tr>
      <w:tr w:rsidR="001A791C" w:rsidRPr="003465BD" w14:paraId="7BF05ACE" w14:textId="77777777" w:rsidTr="00AE741B">
        <w:trPr>
          <w:trHeight w:val="123"/>
        </w:trPr>
        <w:tc>
          <w:tcPr>
            <w:tcW w:w="665" w:type="dxa"/>
          </w:tcPr>
          <w:p w14:paraId="70153DF3" w14:textId="2DA2F35C" w:rsidR="001A791C" w:rsidRDefault="001A791C" w:rsidP="002006C6">
            <w:pPr>
              <w:rPr>
                <w:b/>
              </w:rPr>
            </w:pPr>
            <w:r>
              <w:rPr>
                <w:b/>
              </w:rPr>
              <w:t>134.</w:t>
            </w:r>
          </w:p>
        </w:tc>
        <w:tc>
          <w:tcPr>
            <w:tcW w:w="4400" w:type="dxa"/>
          </w:tcPr>
          <w:p w14:paraId="0B246F0D" w14:textId="77777777" w:rsidR="001A791C" w:rsidRDefault="001A791C" w:rsidP="00E75CC8">
            <w:pPr>
              <w:rPr>
                <w:b/>
                <w:bCs/>
              </w:rPr>
            </w:pPr>
          </w:p>
          <w:p w14:paraId="119636D7" w14:textId="2C9DC71C" w:rsidR="001A791C" w:rsidRPr="001A791C" w:rsidRDefault="001A791C" w:rsidP="001A791C">
            <w:r w:rsidRPr="001A791C">
              <w:t>Questions 149 and 151</w:t>
            </w:r>
          </w:p>
          <w:p w14:paraId="27EABF59" w14:textId="77777777" w:rsidR="001A791C" w:rsidRDefault="001A791C" w:rsidP="00E75CC8">
            <w:pPr>
              <w:rPr>
                <w:b/>
                <w:bCs/>
              </w:rPr>
            </w:pPr>
          </w:p>
          <w:p w14:paraId="7D6E97A3" w14:textId="77777777" w:rsidR="001A791C" w:rsidRDefault="001A791C" w:rsidP="00E75CC8">
            <w:pPr>
              <w:rPr>
                <w:b/>
                <w:bCs/>
              </w:rPr>
            </w:pPr>
          </w:p>
          <w:p w14:paraId="79F67881" w14:textId="73BB8F1F" w:rsidR="001A791C" w:rsidRPr="00E75CC8" w:rsidRDefault="001A791C" w:rsidP="00E75CC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F79D5FC" w14:textId="069CF6EA" w:rsidR="001A791C" w:rsidRDefault="001A791C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148 is ticked “Yes”.</w:t>
            </w:r>
          </w:p>
        </w:tc>
        <w:tc>
          <w:tcPr>
            <w:tcW w:w="1936" w:type="dxa"/>
          </w:tcPr>
          <w:p w14:paraId="00131EC2" w14:textId="77777777" w:rsidR="001A791C" w:rsidRPr="003465BD" w:rsidRDefault="001A791C" w:rsidP="002006C6"/>
        </w:tc>
        <w:tc>
          <w:tcPr>
            <w:tcW w:w="2276" w:type="dxa"/>
          </w:tcPr>
          <w:p w14:paraId="788FB5D7" w14:textId="77777777" w:rsidR="001A791C" w:rsidRPr="003465BD" w:rsidRDefault="001A791C" w:rsidP="002006C6"/>
        </w:tc>
        <w:tc>
          <w:tcPr>
            <w:tcW w:w="2596" w:type="dxa"/>
          </w:tcPr>
          <w:p w14:paraId="3C3FF03E" w14:textId="77777777" w:rsidR="001A791C" w:rsidRPr="003465BD" w:rsidRDefault="001A791C" w:rsidP="002006C6"/>
        </w:tc>
      </w:tr>
      <w:tr w:rsidR="00B874DE" w:rsidRPr="003465BD" w14:paraId="1B685D0E" w14:textId="77777777" w:rsidTr="00AE741B">
        <w:trPr>
          <w:trHeight w:val="123"/>
        </w:trPr>
        <w:tc>
          <w:tcPr>
            <w:tcW w:w="665" w:type="dxa"/>
          </w:tcPr>
          <w:p w14:paraId="39D864D5" w14:textId="3E075DC6" w:rsidR="00B874DE" w:rsidRDefault="00B874DE" w:rsidP="002006C6">
            <w:pPr>
              <w:rPr>
                <w:b/>
              </w:rPr>
            </w:pPr>
            <w:r>
              <w:rPr>
                <w:b/>
              </w:rPr>
              <w:t>135.</w:t>
            </w:r>
          </w:p>
        </w:tc>
        <w:tc>
          <w:tcPr>
            <w:tcW w:w="4400" w:type="dxa"/>
          </w:tcPr>
          <w:p w14:paraId="59A14689" w14:textId="77777777" w:rsidR="00B874DE" w:rsidRDefault="00B874DE" w:rsidP="00E75CC8">
            <w:pPr>
              <w:rPr>
                <w:b/>
                <w:bCs/>
              </w:rPr>
            </w:pPr>
          </w:p>
          <w:p w14:paraId="150104F5" w14:textId="16F2F57D" w:rsidR="00B874DE" w:rsidRDefault="00B874DE" w:rsidP="00B874DE">
            <w:r w:rsidRPr="00B874DE">
              <w:t>Q150. Did you eat beans (</w:t>
            </w:r>
            <w:proofErr w:type="spellStart"/>
            <w:r w:rsidRPr="00B874DE">
              <w:t>soso</w:t>
            </w:r>
            <w:proofErr w:type="spellEnd"/>
            <w:r w:rsidRPr="00B874DE">
              <w:t>) yesterday?</w:t>
            </w:r>
          </w:p>
          <w:p w14:paraId="01C0835F" w14:textId="517C8783" w:rsidR="00B874DE" w:rsidRDefault="00B874DE" w:rsidP="00B874DE"/>
          <w:p w14:paraId="316788AE" w14:textId="77777777" w:rsidR="00B874DE" w:rsidRPr="00B874DE" w:rsidRDefault="00B874DE" w:rsidP="00B874DE"/>
          <w:p w14:paraId="000F2415" w14:textId="77777777" w:rsidR="00ED066F" w:rsidRDefault="00ED066F" w:rsidP="00E75CC8">
            <w:pPr>
              <w:rPr>
                <w:b/>
                <w:bCs/>
              </w:rPr>
            </w:pPr>
          </w:p>
          <w:p w14:paraId="5E5953BC" w14:textId="77777777" w:rsidR="00ED066F" w:rsidRDefault="00ED066F" w:rsidP="00E75CC8">
            <w:pPr>
              <w:rPr>
                <w:b/>
                <w:bCs/>
              </w:rPr>
            </w:pPr>
          </w:p>
          <w:p w14:paraId="083170BF" w14:textId="77777777" w:rsidR="00ED066F" w:rsidRDefault="00ED066F" w:rsidP="00E75CC8">
            <w:pPr>
              <w:rPr>
                <w:b/>
                <w:bCs/>
              </w:rPr>
            </w:pPr>
          </w:p>
          <w:p w14:paraId="1981AE19" w14:textId="77777777" w:rsidR="00ED066F" w:rsidRDefault="00ED066F" w:rsidP="00E75CC8">
            <w:pPr>
              <w:rPr>
                <w:b/>
                <w:bCs/>
              </w:rPr>
            </w:pPr>
          </w:p>
          <w:p w14:paraId="79C7AB2B" w14:textId="77777777" w:rsidR="00ED066F" w:rsidRDefault="00ED066F" w:rsidP="00E75CC8">
            <w:pPr>
              <w:rPr>
                <w:b/>
                <w:bCs/>
              </w:rPr>
            </w:pPr>
          </w:p>
          <w:p w14:paraId="3DA113AD" w14:textId="1F00B90B" w:rsidR="00B874DE" w:rsidRDefault="00B874DE" w:rsidP="00E75CC8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77CAB96" w14:textId="06D4C82D" w:rsidR="00B874DE" w:rsidRDefault="00B874DE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14</w:t>
            </w:r>
            <w:r w:rsidR="00ED066F">
              <w:rPr>
                <w:bCs/>
                <w:sz w:val="20"/>
              </w:rPr>
              <w:t>9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4CF8E3B" w14:textId="77777777" w:rsidR="00B874DE" w:rsidRPr="003465BD" w:rsidRDefault="00B874DE" w:rsidP="002006C6"/>
        </w:tc>
        <w:tc>
          <w:tcPr>
            <w:tcW w:w="2276" w:type="dxa"/>
          </w:tcPr>
          <w:p w14:paraId="19904720" w14:textId="77777777" w:rsidR="00B874DE" w:rsidRPr="003465BD" w:rsidRDefault="00B874DE" w:rsidP="002006C6"/>
        </w:tc>
        <w:tc>
          <w:tcPr>
            <w:tcW w:w="2596" w:type="dxa"/>
          </w:tcPr>
          <w:p w14:paraId="4F055A5C" w14:textId="77777777" w:rsidR="00B874DE" w:rsidRPr="003465BD" w:rsidRDefault="00B874DE" w:rsidP="002006C6"/>
        </w:tc>
      </w:tr>
      <w:tr w:rsidR="00EB1629" w:rsidRPr="003465BD" w14:paraId="6828236D" w14:textId="77777777" w:rsidTr="00AE741B">
        <w:trPr>
          <w:trHeight w:val="123"/>
        </w:trPr>
        <w:tc>
          <w:tcPr>
            <w:tcW w:w="665" w:type="dxa"/>
          </w:tcPr>
          <w:p w14:paraId="5AAF00F7" w14:textId="168E5293" w:rsidR="00EB1629" w:rsidRDefault="00EB1629" w:rsidP="002006C6">
            <w:pPr>
              <w:rPr>
                <w:b/>
              </w:rPr>
            </w:pPr>
            <w:r>
              <w:rPr>
                <w:b/>
              </w:rPr>
              <w:t>136.</w:t>
            </w:r>
          </w:p>
        </w:tc>
        <w:tc>
          <w:tcPr>
            <w:tcW w:w="4400" w:type="dxa"/>
          </w:tcPr>
          <w:p w14:paraId="5D739C24" w14:textId="77F236DF" w:rsidR="00EB1629" w:rsidRPr="00EB1629" w:rsidRDefault="00EB1629" w:rsidP="00EB1629">
            <w:r w:rsidRPr="00EB1629">
              <w:t>Q15</w:t>
            </w:r>
            <w:r>
              <w:t>2</w:t>
            </w:r>
            <w:r w:rsidRPr="00EB1629">
              <w:t>. Did you eat lentils or bean/pea products including hummus, tofu and tempeh yesterday?</w:t>
            </w:r>
          </w:p>
          <w:p w14:paraId="43FEAAA8" w14:textId="77777777" w:rsidR="00EB1629" w:rsidRDefault="00EB1629" w:rsidP="00E75CC8">
            <w:pPr>
              <w:rPr>
                <w:b/>
                <w:bCs/>
              </w:rPr>
            </w:pPr>
          </w:p>
          <w:p w14:paraId="576C5ACC" w14:textId="77777777" w:rsidR="00EB1629" w:rsidRDefault="00EB1629" w:rsidP="00E75CC8">
            <w:pPr>
              <w:rPr>
                <w:b/>
                <w:bCs/>
              </w:rPr>
            </w:pPr>
          </w:p>
          <w:p w14:paraId="366BCD49" w14:textId="77777777" w:rsidR="00EB1629" w:rsidRDefault="00EB1629" w:rsidP="00E75CC8">
            <w:pPr>
              <w:rPr>
                <w:b/>
                <w:bCs/>
              </w:rPr>
            </w:pPr>
          </w:p>
          <w:p w14:paraId="3BD8BB6E" w14:textId="77777777" w:rsidR="00EB1629" w:rsidRDefault="00EB1629" w:rsidP="00E75CC8">
            <w:pPr>
              <w:rPr>
                <w:b/>
                <w:bCs/>
              </w:rPr>
            </w:pPr>
          </w:p>
          <w:p w14:paraId="54B0D260" w14:textId="77777777" w:rsidR="00EB1629" w:rsidRDefault="00EB1629" w:rsidP="00E75CC8">
            <w:pPr>
              <w:rPr>
                <w:b/>
                <w:bCs/>
              </w:rPr>
            </w:pPr>
          </w:p>
          <w:p w14:paraId="06C4FA32" w14:textId="049B4B9F" w:rsidR="00EB1629" w:rsidRDefault="00EB1629" w:rsidP="00E75CC8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DBF0A4F" w14:textId="1EFAD8BD" w:rsidR="00EB1629" w:rsidRDefault="00EB1629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151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4FB50BE" w14:textId="77777777" w:rsidR="00EB1629" w:rsidRPr="003465BD" w:rsidRDefault="00EB1629" w:rsidP="002006C6"/>
        </w:tc>
        <w:tc>
          <w:tcPr>
            <w:tcW w:w="2276" w:type="dxa"/>
          </w:tcPr>
          <w:p w14:paraId="28554CE9" w14:textId="77777777" w:rsidR="00EB1629" w:rsidRPr="003465BD" w:rsidRDefault="00EB1629" w:rsidP="002006C6"/>
        </w:tc>
        <w:tc>
          <w:tcPr>
            <w:tcW w:w="2596" w:type="dxa"/>
          </w:tcPr>
          <w:p w14:paraId="6B744FD9" w14:textId="77777777" w:rsidR="00EB1629" w:rsidRPr="003465BD" w:rsidRDefault="00EB1629" w:rsidP="002006C6"/>
        </w:tc>
      </w:tr>
      <w:tr w:rsidR="00FA1C3F" w:rsidRPr="003465BD" w14:paraId="121FA925" w14:textId="77777777" w:rsidTr="00AE741B">
        <w:trPr>
          <w:trHeight w:val="123"/>
        </w:trPr>
        <w:tc>
          <w:tcPr>
            <w:tcW w:w="665" w:type="dxa"/>
          </w:tcPr>
          <w:p w14:paraId="562864D4" w14:textId="1C5D6D5A" w:rsidR="00FA1C3F" w:rsidRDefault="00FA1C3F" w:rsidP="002006C6">
            <w:pPr>
              <w:rPr>
                <w:b/>
              </w:rPr>
            </w:pPr>
            <w:r>
              <w:rPr>
                <w:b/>
              </w:rPr>
              <w:t>137.</w:t>
            </w:r>
          </w:p>
        </w:tc>
        <w:tc>
          <w:tcPr>
            <w:tcW w:w="4400" w:type="dxa"/>
          </w:tcPr>
          <w:p w14:paraId="078E3929" w14:textId="77777777" w:rsidR="00FA1C3F" w:rsidRDefault="00FA1C3F" w:rsidP="00EB1629">
            <w:r>
              <w:t>Questions 154, 156, 158, 160, 162, 164</w:t>
            </w:r>
          </w:p>
          <w:p w14:paraId="33729F4C" w14:textId="77777777" w:rsidR="00FA1C3F" w:rsidRDefault="00FA1C3F" w:rsidP="00EB1629"/>
          <w:p w14:paraId="66B0F9BF" w14:textId="4F55EADE" w:rsidR="00FA1C3F" w:rsidRPr="00EB1629" w:rsidRDefault="00FA1C3F" w:rsidP="00EB162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E6A0155" w14:textId="61D48ED0" w:rsidR="00FA1C3F" w:rsidRDefault="00FA1C3F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153 is answered “Yes”.</w:t>
            </w:r>
          </w:p>
        </w:tc>
        <w:tc>
          <w:tcPr>
            <w:tcW w:w="1936" w:type="dxa"/>
          </w:tcPr>
          <w:p w14:paraId="33C1F7C4" w14:textId="77777777" w:rsidR="00FA1C3F" w:rsidRPr="003465BD" w:rsidRDefault="00FA1C3F" w:rsidP="002006C6"/>
        </w:tc>
        <w:tc>
          <w:tcPr>
            <w:tcW w:w="2276" w:type="dxa"/>
          </w:tcPr>
          <w:p w14:paraId="334AE488" w14:textId="77777777" w:rsidR="00FA1C3F" w:rsidRPr="003465BD" w:rsidRDefault="00FA1C3F" w:rsidP="002006C6"/>
        </w:tc>
        <w:tc>
          <w:tcPr>
            <w:tcW w:w="2596" w:type="dxa"/>
          </w:tcPr>
          <w:p w14:paraId="5B2E1670" w14:textId="77777777" w:rsidR="00FA1C3F" w:rsidRPr="003465BD" w:rsidRDefault="00FA1C3F" w:rsidP="002006C6"/>
        </w:tc>
      </w:tr>
      <w:tr w:rsidR="00464682" w:rsidRPr="003465BD" w14:paraId="0E906920" w14:textId="77777777" w:rsidTr="00AE741B">
        <w:trPr>
          <w:trHeight w:val="123"/>
        </w:trPr>
        <w:tc>
          <w:tcPr>
            <w:tcW w:w="665" w:type="dxa"/>
          </w:tcPr>
          <w:p w14:paraId="7E500BCB" w14:textId="07A17666" w:rsidR="00464682" w:rsidRDefault="00464682" w:rsidP="002006C6">
            <w:pPr>
              <w:rPr>
                <w:b/>
              </w:rPr>
            </w:pPr>
            <w:r>
              <w:rPr>
                <w:b/>
              </w:rPr>
              <w:lastRenderedPageBreak/>
              <w:t>138.</w:t>
            </w:r>
          </w:p>
        </w:tc>
        <w:tc>
          <w:tcPr>
            <w:tcW w:w="4400" w:type="dxa"/>
          </w:tcPr>
          <w:p w14:paraId="7E8FA7FE" w14:textId="77777777" w:rsidR="00464682" w:rsidRDefault="00464682" w:rsidP="00464682">
            <w:r w:rsidRPr="00464682">
              <w:t xml:space="preserve">Q155. Did you eat cashew nuts (cashew </w:t>
            </w:r>
            <w:proofErr w:type="spellStart"/>
            <w:r w:rsidRPr="00464682">
              <w:t>kulo</w:t>
            </w:r>
            <w:proofErr w:type="spellEnd"/>
            <w:r w:rsidRPr="00464682">
              <w:t>) yesterday?</w:t>
            </w:r>
          </w:p>
          <w:p w14:paraId="15AE39D4" w14:textId="77777777" w:rsidR="00464682" w:rsidRDefault="00464682" w:rsidP="00464682"/>
          <w:p w14:paraId="1DBC7184" w14:textId="77777777" w:rsidR="00464682" w:rsidRDefault="00464682" w:rsidP="00464682">
            <w:pPr>
              <w:rPr>
                <w:b/>
                <w:bCs/>
              </w:rPr>
            </w:pPr>
          </w:p>
          <w:p w14:paraId="114861B8" w14:textId="77777777" w:rsidR="00464682" w:rsidRDefault="00464682" w:rsidP="00464682">
            <w:pPr>
              <w:rPr>
                <w:b/>
                <w:bCs/>
              </w:rPr>
            </w:pPr>
          </w:p>
          <w:p w14:paraId="561F14F9" w14:textId="77777777" w:rsidR="00464682" w:rsidRDefault="00464682" w:rsidP="00464682">
            <w:pPr>
              <w:rPr>
                <w:b/>
                <w:bCs/>
              </w:rPr>
            </w:pPr>
          </w:p>
          <w:p w14:paraId="6D924A6E" w14:textId="77777777" w:rsidR="00464682" w:rsidRDefault="00464682" w:rsidP="00464682">
            <w:pPr>
              <w:rPr>
                <w:b/>
                <w:bCs/>
              </w:rPr>
            </w:pPr>
          </w:p>
          <w:p w14:paraId="11FA6234" w14:textId="77777777" w:rsidR="00464682" w:rsidRDefault="00464682" w:rsidP="00464682">
            <w:pPr>
              <w:rPr>
                <w:b/>
                <w:bCs/>
              </w:rPr>
            </w:pPr>
          </w:p>
          <w:p w14:paraId="5FE16939" w14:textId="203E52C7" w:rsidR="00464682" w:rsidRPr="00464682" w:rsidRDefault="00464682" w:rsidP="0046468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58EA0EC" w14:textId="7963E2C2" w:rsidR="00464682" w:rsidRDefault="00464682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</w:t>
            </w:r>
            <w:r w:rsidR="002E0678">
              <w:rPr>
                <w:bCs/>
                <w:sz w:val="20"/>
              </w:rPr>
              <w:t>54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2BC0692F" w14:textId="77777777" w:rsidR="00464682" w:rsidRPr="003465BD" w:rsidRDefault="00464682" w:rsidP="002006C6"/>
        </w:tc>
        <w:tc>
          <w:tcPr>
            <w:tcW w:w="2276" w:type="dxa"/>
          </w:tcPr>
          <w:p w14:paraId="0F8FF5B0" w14:textId="77777777" w:rsidR="00464682" w:rsidRPr="003465BD" w:rsidRDefault="00464682" w:rsidP="002006C6"/>
        </w:tc>
        <w:tc>
          <w:tcPr>
            <w:tcW w:w="2596" w:type="dxa"/>
          </w:tcPr>
          <w:p w14:paraId="20D10A9A" w14:textId="77777777" w:rsidR="00464682" w:rsidRPr="003465BD" w:rsidRDefault="00464682" w:rsidP="002006C6"/>
        </w:tc>
      </w:tr>
      <w:tr w:rsidR="00CC53ED" w:rsidRPr="003465BD" w14:paraId="4632AB8B" w14:textId="77777777" w:rsidTr="00AE741B">
        <w:trPr>
          <w:trHeight w:val="123"/>
        </w:trPr>
        <w:tc>
          <w:tcPr>
            <w:tcW w:w="665" w:type="dxa"/>
          </w:tcPr>
          <w:p w14:paraId="47299514" w14:textId="5016035E" w:rsidR="00CC53ED" w:rsidRDefault="00CC53ED" w:rsidP="002006C6">
            <w:pPr>
              <w:rPr>
                <w:b/>
              </w:rPr>
            </w:pPr>
            <w:r>
              <w:rPr>
                <w:b/>
              </w:rPr>
              <w:t>139.</w:t>
            </w:r>
          </w:p>
        </w:tc>
        <w:tc>
          <w:tcPr>
            <w:tcW w:w="4400" w:type="dxa"/>
          </w:tcPr>
          <w:p w14:paraId="45074247" w14:textId="77777777" w:rsidR="00CC53ED" w:rsidRDefault="00CC53ED" w:rsidP="00CC53ED">
            <w:r w:rsidRPr="00CC53ED">
              <w:t>Q157. Did you eat Groundnut/Peanut (</w:t>
            </w:r>
            <w:proofErr w:type="spellStart"/>
            <w:r w:rsidRPr="00CC53ED">
              <w:t>tiyo</w:t>
            </w:r>
            <w:proofErr w:type="spellEnd"/>
            <w:r w:rsidRPr="00CC53ED">
              <w:t>) yesterday?</w:t>
            </w:r>
          </w:p>
          <w:p w14:paraId="39C56940" w14:textId="77777777" w:rsidR="00CC53ED" w:rsidRDefault="00CC53ED" w:rsidP="00CC53ED"/>
          <w:p w14:paraId="38B57FB3" w14:textId="77777777" w:rsidR="00CC53ED" w:rsidRDefault="00CC53ED" w:rsidP="00CC53ED"/>
          <w:p w14:paraId="22B3C5B4" w14:textId="77777777" w:rsidR="00CC53ED" w:rsidRDefault="00CC53ED" w:rsidP="00CC53ED"/>
          <w:p w14:paraId="4E99809D" w14:textId="77777777" w:rsidR="00CC53ED" w:rsidRDefault="00CC53ED" w:rsidP="00CC53ED"/>
          <w:p w14:paraId="6806BEE8" w14:textId="77777777" w:rsidR="00CC53ED" w:rsidRDefault="00CC53ED" w:rsidP="00CC53ED"/>
          <w:p w14:paraId="79936634" w14:textId="77777777" w:rsidR="00CC53ED" w:rsidRDefault="00CC53ED" w:rsidP="00CC53ED"/>
          <w:p w14:paraId="65CCA1DD" w14:textId="77777777" w:rsidR="00CC53ED" w:rsidRDefault="00CC53ED" w:rsidP="00CC53ED"/>
          <w:p w14:paraId="2148F277" w14:textId="766A91AB" w:rsidR="00CC53ED" w:rsidRPr="00CC53ED" w:rsidRDefault="00CC53ED" w:rsidP="00CC53E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8A7CAD" w14:textId="48970F86" w:rsidR="00CC53ED" w:rsidRDefault="00CC53ED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156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9DDAA3B" w14:textId="77777777" w:rsidR="00CC53ED" w:rsidRPr="003465BD" w:rsidRDefault="00CC53ED" w:rsidP="002006C6"/>
        </w:tc>
        <w:tc>
          <w:tcPr>
            <w:tcW w:w="2276" w:type="dxa"/>
          </w:tcPr>
          <w:p w14:paraId="17D84173" w14:textId="77777777" w:rsidR="00CC53ED" w:rsidRPr="003465BD" w:rsidRDefault="00CC53ED" w:rsidP="002006C6"/>
        </w:tc>
        <w:tc>
          <w:tcPr>
            <w:tcW w:w="2596" w:type="dxa"/>
          </w:tcPr>
          <w:p w14:paraId="5E538C1A" w14:textId="77777777" w:rsidR="00CC53ED" w:rsidRPr="003465BD" w:rsidRDefault="00CC53ED" w:rsidP="002006C6"/>
        </w:tc>
      </w:tr>
      <w:tr w:rsidR="00A71B6C" w:rsidRPr="003465BD" w14:paraId="229CFE91" w14:textId="77777777" w:rsidTr="00AE741B">
        <w:trPr>
          <w:trHeight w:val="123"/>
        </w:trPr>
        <w:tc>
          <w:tcPr>
            <w:tcW w:w="665" w:type="dxa"/>
          </w:tcPr>
          <w:p w14:paraId="7F2DF6FD" w14:textId="44E78A8A" w:rsidR="00A71B6C" w:rsidRDefault="00A71B6C" w:rsidP="002006C6">
            <w:pPr>
              <w:rPr>
                <w:b/>
              </w:rPr>
            </w:pPr>
            <w:r>
              <w:rPr>
                <w:b/>
              </w:rPr>
              <w:t>140.</w:t>
            </w:r>
          </w:p>
        </w:tc>
        <w:tc>
          <w:tcPr>
            <w:tcW w:w="4400" w:type="dxa"/>
          </w:tcPr>
          <w:p w14:paraId="04444741" w14:textId="77777777" w:rsidR="00A71B6C" w:rsidRDefault="00A71B6C" w:rsidP="00A71B6C">
            <w:r w:rsidRPr="00A71B6C">
              <w:t xml:space="preserve">Q159. Did you eat </w:t>
            </w:r>
            <w:proofErr w:type="spellStart"/>
            <w:r w:rsidRPr="00A71B6C">
              <w:t>kolanuts</w:t>
            </w:r>
            <w:proofErr w:type="spellEnd"/>
            <w:r w:rsidRPr="00A71B6C">
              <w:t xml:space="preserve"> (</w:t>
            </w:r>
            <w:proofErr w:type="spellStart"/>
            <w:r w:rsidRPr="00A71B6C">
              <w:t>kuruwo</w:t>
            </w:r>
            <w:proofErr w:type="spellEnd"/>
            <w:r w:rsidRPr="00A71B6C">
              <w:t>) yesterday?</w:t>
            </w:r>
          </w:p>
          <w:p w14:paraId="03711F9B" w14:textId="77777777" w:rsidR="00A71B6C" w:rsidRDefault="00A71B6C" w:rsidP="00A71B6C"/>
          <w:p w14:paraId="271729CD" w14:textId="77777777" w:rsidR="00A71B6C" w:rsidRDefault="00A71B6C" w:rsidP="00A71B6C"/>
          <w:p w14:paraId="52E7AB6A" w14:textId="77777777" w:rsidR="00A71B6C" w:rsidRDefault="00A71B6C" w:rsidP="00A71B6C"/>
          <w:p w14:paraId="70CCFD86" w14:textId="77777777" w:rsidR="00A71B6C" w:rsidRDefault="00A71B6C" w:rsidP="00A71B6C"/>
          <w:p w14:paraId="08E6C470" w14:textId="77777777" w:rsidR="00A71B6C" w:rsidRDefault="00A71B6C" w:rsidP="00A71B6C"/>
          <w:p w14:paraId="6C93C9BE" w14:textId="77777777" w:rsidR="00A71B6C" w:rsidRDefault="00A71B6C" w:rsidP="00A71B6C"/>
          <w:p w14:paraId="21693BD4" w14:textId="7CAF5F17" w:rsidR="00A71B6C" w:rsidRPr="00A71B6C" w:rsidRDefault="00A71B6C" w:rsidP="00A71B6C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D28E77D" w14:textId="79572087" w:rsidR="00A71B6C" w:rsidRDefault="00A71B6C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158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5459E73" w14:textId="77777777" w:rsidR="00A71B6C" w:rsidRPr="003465BD" w:rsidRDefault="00A71B6C" w:rsidP="002006C6"/>
        </w:tc>
        <w:tc>
          <w:tcPr>
            <w:tcW w:w="2276" w:type="dxa"/>
          </w:tcPr>
          <w:p w14:paraId="5ADC54CD" w14:textId="77777777" w:rsidR="00A71B6C" w:rsidRPr="003465BD" w:rsidRDefault="00A71B6C" w:rsidP="002006C6"/>
        </w:tc>
        <w:tc>
          <w:tcPr>
            <w:tcW w:w="2596" w:type="dxa"/>
          </w:tcPr>
          <w:p w14:paraId="51AE310F" w14:textId="77777777" w:rsidR="00A71B6C" w:rsidRPr="003465BD" w:rsidRDefault="00A71B6C" w:rsidP="002006C6"/>
        </w:tc>
      </w:tr>
      <w:tr w:rsidR="007C7357" w:rsidRPr="003465BD" w14:paraId="1A1784BE" w14:textId="77777777" w:rsidTr="00AE741B">
        <w:trPr>
          <w:trHeight w:val="123"/>
        </w:trPr>
        <w:tc>
          <w:tcPr>
            <w:tcW w:w="665" w:type="dxa"/>
          </w:tcPr>
          <w:p w14:paraId="54062DA7" w14:textId="20A64BF5" w:rsidR="007C7357" w:rsidRDefault="007C7357" w:rsidP="002006C6">
            <w:pPr>
              <w:rPr>
                <w:b/>
              </w:rPr>
            </w:pPr>
            <w:r>
              <w:rPr>
                <w:b/>
              </w:rPr>
              <w:t>141.</w:t>
            </w:r>
          </w:p>
        </w:tc>
        <w:tc>
          <w:tcPr>
            <w:tcW w:w="4400" w:type="dxa"/>
          </w:tcPr>
          <w:p w14:paraId="072ED3FC" w14:textId="016B34CF" w:rsidR="007C7357" w:rsidRPr="007C7357" w:rsidRDefault="007C7357" w:rsidP="007C7357">
            <w:r w:rsidRPr="007C7357">
              <w:t>Q161. Did you eat bitter nuts (bitter cola, bitter sesame, bitter groundnuts, bitter peanuts) yesterday?</w:t>
            </w:r>
          </w:p>
          <w:p w14:paraId="1C44419B" w14:textId="77777777" w:rsidR="007C7357" w:rsidRDefault="007C7357" w:rsidP="00A71B6C">
            <w:pPr>
              <w:rPr>
                <w:rFonts w:ascii="Open Sans" w:hAnsi="Open Sans" w:cs="Open Sans"/>
                <w:b/>
                <w:color w:val="000000"/>
                <w:szCs w:val="20"/>
                <w:shd w:val="clear" w:color="auto" w:fill="F5F5F5"/>
              </w:rPr>
            </w:pPr>
          </w:p>
          <w:p w14:paraId="30B293FE" w14:textId="77777777" w:rsidR="007C7357" w:rsidRDefault="007C7357" w:rsidP="00A71B6C">
            <w:pPr>
              <w:rPr>
                <w:b/>
                <w:bCs/>
              </w:rPr>
            </w:pPr>
          </w:p>
          <w:p w14:paraId="488A73EB" w14:textId="77777777" w:rsidR="007C7357" w:rsidRDefault="007C7357" w:rsidP="00A71B6C">
            <w:pPr>
              <w:rPr>
                <w:b/>
                <w:bCs/>
              </w:rPr>
            </w:pPr>
          </w:p>
          <w:p w14:paraId="15BAEC28" w14:textId="77777777" w:rsidR="007C7357" w:rsidRDefault="007C7357" w:rsidP="00A71B6C">
            <w:pPr>
              <w:rPr>
                <w:b/>
                <w:bCs/>
              </w:rPr>
            </w:pPr>
          </w:p>
          <w:p w14:paraId="5B546AA0" w14:textId="77777777" w:rsidR="007C7357" w:rsidRDefault="007C7357" w:rsidP="00A71B6C">
            <w:pPr>
              <w:rPr>
                <w:b/>
                <w:bCs/>
              </w:rPr>
            </w:pPr>
          </w:p>
          <w:p w14:paraId="0D0BCF4B" w14:textId="77777777" w:rsidR="007C7357" w:rsidRDefault="007C7357" w:rsidP="00A71B6C">
            <w:pPr>
              <w:rPr>
                <w:b/>
                <w:bCs/>
              </w:rPr>
            </w:pPr>
          </w:p>
          <w:p w14:paraId="0C122FFF" w14:textId="508B5A16" w:rsidR="007C7357" w:rsidRPr="00A71B6C" w:rsidRDefault="007C7357" w:rsidP="00A71B6C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0C7F253" w14:textId="4A7EFF3C" w:rsidR="007C7357" w:rsidRDefault="007C7357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160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01A825D6" w14:textId="77777777" w:rsidR="007C7357" w:rsidRPr="003465BD" w:rsidRDefault="007C7357" w:rsidP="002006C6"/>
        </w:tc>
        <w:tc>
          <w:tcPr>
            <w:tcW w:w="2276" w:type="dxa"/>
          </w:tcPr>
          <w:p w14:paraId="2AC02164" w14:textId="77777777" w:rsidR="007C7357" w:rsidRPr="003465BD" w:rsidRDefault="007C7357" w:rsidP="002006C6"/>
        </w:tc>
        <w:tc>
          <w:tcPr>
            <w:tcW w:w="2596" w:type="dxa"/>
          </w:tcPr>
          <w:p w14:paraId="27CDB7F9" w14:textId="77777777" w:rsidR="007C7357" w:rsidRPr="003465BD" w:rsidRDefault="007C7357" w:rsidP="002006C6"/>
        </w:tc>
      </w:tr>
      <w:tr w:rsidR="00CB252A" w:rsidRPr="003465BD" w14:paraId="05F827FE" w14:textId="77777777" w:rsidTr="00AE741B">
        <w:trPr>
          <w:trHeight w:val="123"/>
        </w:trPr>
        <w:tc>
          <w:tcPr>
            <w:tcW w:w="665" w:type="dxa"/>
          </w:tcPr>
          <w:p w14:paraId="493B8EA6" w14:textId="44546AF9" w:rsidR="00CB252A" w:rsidRDefault="00CB252A" w:rsidP="002006C6">
            <w:pPr>
              <w:rPr>
                <w:b/>
              </w:rPr>
            </w:pPr>
            <w:r>
              <w:rPr>
                <w:b/>
              </w:rPr>
              <w:t>142.</w:t>
            </w:r>
          </w:p>
        </w:tc>
        <w:tc>
          <w:tcPr>
            <w:tcW w:w="4400" w:type="dxa"/>
          </w:tcPr>
          <w:p w14:paraId="2E2B2A6A" w14:textId="2B348AB9" w:rsidR="00CB252A" w:rsidRPr="00CB252A" w:rsidRDefault="00CB252A" w:rsidP="00CB252A">
            <w:r w:rsidRPr="00CB252A">
              <w:t>Q163. Did you eat sesame (beno) yesterday?</w:t>
            </w:r>
          </w:p>
          <w:p w14:paraId="2AFC9DA7" w14:textId="77777777" w:rsidR="00CB252A" w:rsidRDefault="00CB252A" w:rsidP="007C7357">
            <w:pPr>
              <w:rPr>
                <w:b/>
                <w:bCs/>
              </w:rPr>
            </w:pPr>
          </w:p>
          <w:p w14:paraId="7A4ED2CD" w14:textId="77777777" w:rsidR="00CB252A" w:rsidRDefault="00CB252A" w:rsidP="007C7357">
            <w:pPr>
              <w:rPr>
                <w:b/>
                <w:bCs/>
              </w:rPr>
            </w:pPr>
          </w:p>
          <w:p w14:paraId="5CC729DE" w14:textId="77777777" w:rsidR="00CB252A" w:rsidRDefault="00CB252A" w:rsidP="007C7357">
            <w:pPr>
              <w:rPr>
                <w:b/>
                <w:bCs/>
              </w:rPr>
            </w:pPr>
          </w:p>
          <w:p w14:paraId="0D14C3D8" w14:textId="77777777" w:rsidR="00CB252A" w:rsidRDefault="00CB252A" w:rsidP="007C7357">
            <w:pPr>
              <w:rPr>
                <w:b/>
                <w:bCs/>
              </w:rPr>
            </w:pPr>
          </w:p>
          <w:p w14:paraId="40B964D4" w14:textId="77777777" w:rsidR="00CB252A" w:rsidRDefault="00CB252A" w:rsidP="007C7357">
            <w:pPr>
              <w:rPr>
                <w:b/>
                <w:bCs/>
              </w:rPr>
            </w:pPr>
          </w:p>
          <w:p w14:paraId="66460CB6" w14:textId="77777777" w:rsidR="00CB252A" w:rsidRDefault="00CB252A" w:rsidP="007C7357">
            <w:pPr>
              <w:rPr>
                <w:b/>
                <w:bCs/>
              </w:rPr>
            </w:pPr>
          </w:p>
          <w:p w14:paraId="687052B0" w14:textId="77777777" w:rsidR="00CB252A" w:rsidRDefault="00CB252A" w:rsidP="007C7357">
            <w:pPr>
              <w:rPr>
                <w:b/>
                <w:bCs/>
              </w:rPr>
            </w:pPr>
          </w:p>
          <w:p w14:paraId="6721A960" w14:textId="77777777" w:rsidR="00CB252A" w:rsidRDefault="00CB252A" w:rsidP="007C7357">
            <w:pPr>
              <w:rPr>
                <w:b/>
                <w:bCs/>
              </w:rPr>
            </w:pPr>
          </w:p>
          <w:p w14:paraId="0CDC4A14" w14:textId="38210DF8" w:rsidR="00CB252A" w:rsidRPr="007C7357" w:rsidRDefault="00CB252A" w:rsidP="007C7357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A129796" w14:textId="549B6378" w:rsidR="00CB252A" w:rsidRDefault="00CB252A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162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64E49C8" w14:textId="77777777" w:rsidR="00CB252A" w:rsidRPr="003465BD" w:rsidRDefault="00CB252A" w:rsidP="002006C6"/>
        </w:tc>
        <w:tc>
          <w:tcPr>
            <w:tcW w:w="2276" w:type="dxa"/>
          </w:tcPr>
          <w:p w14:paraId="747153E5" w14:textId="77777777" w:rsidR="00CB252A" w:rsidRPr="003465BD" w:rsidRDefault="00CB252A" w:rsidP="002006C6"/>
        </w:tc>
        <w:tc>
          <w:tcPr>
            <w:tcW w:w="2596" w:type="dxa"/>
          </w:tcPr>
          <w:p w14:paraId="3AAC7B04" w14:textId="77777777" w:rsidR="00CB252A" w:rsidRPr="003465BD" w:rsidRDefault="00CB252A" w:rsidP="002006C6"/>
        </w:tc>
      </w:tr>
      <w:tr w:rsidR="00A04B29" w:rsidRPr="003465BD" w14:paraId="7DABA76F" w14:textId="77777777" w:rsidTr="00AE741B">
        <w:trPr>
          <w:trHeight w:val="123"/>
        </w:trPr>
        <w:tc>
          <w:tcPr>
            <w:tcW w:w="665" w:type="dxa"/>
          </w:tcPr>
          <w:p w14:paraId="13F2DDB6" w14:textId="4EDAEF1B" w:rsidR="00A04B29" w:rsidRDefault="00A04B29" w:rsidP="002006C6">
            <w:pPr>
              <w:rPr>
                <w:b/>
              </w:rPr>
            </w:pPr>
            <w:r>
              <w:rPr>
                <w:b/>
              </w:rPr>
              <w:t>143.</w:t>
            </w:r>
          </w:p>
        </w:tc>
        <w:tc>
          <w:tcPr>
            <w:tcW w:w="4400" w:type="dxa"/>
          </w:tcPr>
          <w:p w14:paraId="2398D0A2" w14:textId="254A3AF4" w:rsidR="00A04B29" w:rsidRDefault="00A04B29" w:rsidP="00CB252A">
            <w:r>
              <w:t>Questions 165, 167, 169, 171</w:t>
            </w:r>
          </w:p>
          <w:p w14:paraId="6BE72AE3" w14:textId="77777777" w:rsidR="00A04B29" w:rsidRDefault="00A04B29" w:rsidP="00CB252A"/>
          <w:p w14:paraId="6730406B" w14:textId="1E65465F" w:rsidR="00A04B29" w:rsidRPr="00CB252A" w:rsidRDefault="00A04B29" w:rsidP="00CB252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12436A4" w14:textId="11A0DED7" w:rsidR="00A04B29" w:rsidRDefault="00A04B29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164 is ticked “Yes”.</w:t>
            </w:r>
          </w:p>
        </w:tc>
        <w:tc>
          <w:tcPr>
            <w:tcW w:w="1936" w:type="dxa"/>
          </w:tcPr>
          <w:p w14:paraId="25510F64" w14:textId="77777777" w:rsidR="00A04B29" w:rsidRPr="003465BD" w:rsidRDefault="00A04B29" w:rsidP="002006C6"/>
        </w:tc>
        <w:tc>
          <w:tcPr>
            <w:tcW w:w="2276" w:type="dxa"/>
          </w:tcPr>
          <w:p w14:paraId="31C832B1" w14:textId="77777777" w:rsidR="00A04B29" w:rsidRPr="003465BD" w:rsidRDefault="00A04B29" w:rsidP="002006C6"/>
        </w:tc>
        <w:tc>
          <w:tcPr>
            <w:tcW w:w="2596" w:type="dxa"/>
          </w:tcPr>
          <w:p w14:paraId="684D6F17" w14:textId="77777777" w:rsidR="00A04B29" w:rsidRPr="003465BD" w:rsidRDefault="00A04B29" w:rsidP="002006C6"/>
        </w:tc>
      </w:tr>
      <w:tr w:rsidR="00A04B29" w:rsidRPr="003465BD" w14:paraId="279014C7" w14:textId="77777777" w:rsidTr="00AE741B">
        <w:trPr>
          <w:trHeight w:val="123"/>
        </w:trPr>
        <w:tc>
          <w:tcPr>
            <w:tcW w:w="665" w:type="dxa"/>
          </w:tcPr>
          <w:p w14:paraId="09D7D3D1" w14:textId="23739FE1" w:rsidR="00A04B29" w:rsidRDefault="00A04B29" w:rsidP="002006C6">
            <w:pPr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4400" w:type="dxa"/>
          </w:tcPr>
          <w:p w14:paraId="09AEFA0F" w14:textId="5C16DA4A" w:rsidR="00A04B29" w:rsidRDefault="00A04B29" w:rsidP="00A04B29">
            <w:r w:rsidRPr="00A04B29">
              <w:t>Q16</w:t>
            </w:r>
            <w:r w:rsidR="002162A2">
              <w:t>6</w:t>
            </w:r>
            <w:r w:rsidRPr="00A04B29">
              <w:t>. How often did you eat fresh milk (</w:t>
            </w:r>
            <w:proofErr w:type="spellStart"/>
            <w:r w:rsidRPr="00A04B29">
              <w:t>keke</w:t>
            </w:r>
            <w:proofErr w:type="spellEnd"/>
            <w:r w:rsidRPr="00A04B29">
              <w:t>) / sour (</w:t>
            </w:r>
            <w:proofErr w:type="spellStart"/>
            <w:r w:rsidRPr="00A04B29">
              <w:t>nono</w:t>
            </w:r>
            <w:proofErr w:type="spellEnd"/>
            <w:r w:rsidRPr="00A04B29">
              <w:t>) last week?</w:t>
            </w:r>
          </w:p>
          <w:p w14:paraId="78479534" w14:textId="77777777" w:rsidR="00A04B29" w:rsidRDefault="00A04B29" w:rsidP="00A04B29"/>
          <w:p w14:paraId="4EEB98B7" w14:textId="77777777" w:rsidR="00A04B29" w:rsidRDefault="00A04B29" w:rsidP="00A04B29">
            <w:pPr>
              <w:rPr>
                <w:b/>
                <w:bCs/>
              </w:rPr>
            </w:pPr>
          </w:p>
          <w:p w14:paraId="40344E44" w14:textId="77777777" w:rsidR="00A04B29" w:rsidRDefault="00A04B29" w:rsidP="00A04B29">
            <w:pPr>
              <w:rPr>
                <w:b/>
                <w:bCs/>
              </w:rPr>
            </w:pPr>
          </w:p>
          <w:p w14:paraId="1478BF21" w14:textId="77777777" w:rsidR="00A04B29" w:rsidRDefault="00A04B29" w:rsidP="00A04B29">
            <w:pPr>
              <w:rPr>
                <w:b/>
                <w:bCs/>
              </w:rPr>
            </w:pPr>
          </w:p>
          <w:p w14:paraId="37E5A9A1" w14:textId="31AB5215" w:rsidR="00A04B29" w:rsidRPr="00A04B29" w:rsidRDefault="00A04B29" w:rsidP="00A04B2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0A961E1" w14:textId="5640A3A4" w:rsidR="00A04B29" w:rsidRDefault="00A04B29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16</w:t>
            </w:r>
            <w:r w:rsidR="002162A2">
              <w:rPr>
                <w:bCs/>
                <w:sz w:val="20"/>
              </w:rPr>
              <w:t>5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D1CA6C9" w14:textId="77777777" w:rsidR="00A04B29" w:rsidRPr="003465BD" w:rsidRDefault="00A04B29" w:rsidP="002006C6"/>
        </w:tc>
        <w:tc>
          <w:tcPr>
            <w:tcW w:w="2276" w:type="dxa"/>
          </w:tcPr>
          <w:p w14:paraId="4F377A1C" w14:textId="77777777" w:rsidR="00A04B29" w:rsidRPr="003465BD" w:rsidRDefault="00A04B29" w:rsidP="002006C6"/>
        </w:tc>
        <w:tc>
          <w:tcPr>
            <w:tcW w:w="2596" w:type="dxa"/>
          </w:tcPr>
          <w:p w14:paraId="1E546AC0" w14:textId="77777777" w:rsidR="00A04B29" w:rsidRPr="003465BD" w:rsidRDefault="00A04B29" w:rsidP="002006C6"/>
        </w:tc>
      </w:tr>
      <w:tr w:rsidR="008F6DF3" w:rsidRPr="003465BD" w14:paraId="7F9D6BCE" w14:textId="77777777" w:rsidTr="00AE741B">
        <w:trPr>
          <w:trHeight w:val="123"/>
        </w:trPr>
        <w:tc>
          <w:tcPr>
            <w:tcW w:w="665" w:type="dxa"/>
          </w:tcPr>
          <w:p w14:paraId="54C4C83A" w14:textId="500E8CDD" w:rsidR="008F6DF3" w:rsidRDefault="008F6DF3" w:rsidP="002006C6">
            <w:pPr>
              <w:rPr>
                <w:b/>
              </w:rPr>
            </w:pPr>
            <w:r>
              <w:rPr>
                <w:b/>
              </w:rPr>
              <w:t>145.</w:t>
            </w:r>
          </w:p>
        </w:tc>
        <w:tc>
          <w:tcPr>
            <w:tcW w:w="4400" w:type="dxa"/>
          </w:tcPr>
          <w:p w14:paraId="6E6BEE11" w14:textId="12DCA08F" w:rsidR="008F6DF3" w:rsidRPr="002162A2" w:rsidRDefault="008F6DF3" w:rsidP="002162A2">
            <w:r w:rsidRPr="002162A2">
              <w:t>Q16</w:t>
            </w:r>
            <w:r w:rsidR="002162A2">
              <w:t>8</w:t>
            </w:r>
            <w:r w:rsidRPr="002162A2">
              <w:t>.</w:t>
            </w:r>
            <w:r w:rsidR="002162A2" w:rsidRPr="002162A2">
              <w:t xml:space="preserve"> </w:t>
            </w:r>
            <w:r w:rsidR="002162A2">
              <w:t> </w:t>
            </w:r>
            <w:r w:rsidR="002162A2" w:rsidRPr="002162A2">
              <w:t>Did you eat yogurt yesterday?</w:t>
            </w:r>
            <w:r w:rsidR="002162A2" w:rsidRPr="002162A2">
              <w:br/>
            </w:r>
          </w:p>
          <w:p w14:paraId="2FE38D18" w14:textId="77777777" w:rsidR="008F6DF3" w:rsidRDefault="008F6DF3" w:rsidP="00A04B29"/>
          <w:p w14:paraId="1CA2E225" w14:textId="77777777" w:rsidR="002162A2" w:rsidRDefault="002162A2" w:rsidP="00A04B29">
            <w:pPr>
              <w:rPr>
                <w:b/>
                <w:bCs/>
              </w:rPr>
            </w:pPr>
          </w:p>
          <w:p w14:paraId="01D8D481" w14:textId="77777777" w:rsidR="002162A2" w:rsidRDefault="002162A2" w:rsidP="00A04B29">
            <w:pPr>
              <w:rPr>
                <w:b/>
                <w:bCs/>
              </w:rPr>
            </w:pPr>
          </w:p>
          <w:p w14:paraId="6833F3DC" w14:textId="77777777" w:rsidR="002162A2" w:rsidRDefault="002162A2" w:rsidP="00A04B29">
            <w:pPr>
              <w:rPr>
                <w:b/>
                <w:bCs/>
              </w:rPr>
            </w:pPr>
          </w:p>
          <w:p w14:paraId="41E8ACC9" w14:textId="77777777" w:rsidR="002162A2" w:rsidRDefault="002162A2" w:rsidP="00A04B29">
            <w:pPr>
              <w:rPr>
                <w:b/>
                <w:bCs/>
              </w:rPr>
            </w:pPr>
          </w:p>
          <w:p w14:paraId="34EEB179" w14:textId="77777777" w:rsidR="002162A2" w:rsidRDefault="002162A2" w:rsidP="00A04B29">
            <w:pPr>
              <w:rPr>
                <w:b/>
                <w:bCs/>
              </w:rPr>
            </w:pPr>
          </w:p>
          <w:p w14:paraId="66FAFDD0" w14:textId="77777777" w:rsidR="002162A2" w:rsidRDefault="002162A2" w:rsidP="00A04B29">
            <w:pPr>
              <w:rPr>
                <w:b/>
                <w:bCs/>
              </w:rPr>
            </w:pPr>
          </w:p>
          <w:p w14:paraId="1C424DF6" w14:textId="441B50E3" w:rsidR="008F6DF3" w:rsidRPr="00A04B29" w:rsidRDefault="008F6DF3" w:rsidP="00A04B2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6B597A1" w14:textId="35083D88" w:rsidR="008F6DF3" w:rsidRDefault="002162A2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167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F86DD58" w14:textId="77777777" w:rsidR="008F6DF3" w:rsidRPr="003465BD" w:rsidRDefault="008F6DF3" w:rsidP="002006C6"/>
        </w:tc>
        <w:tc>
          <w:tcPr>
            <w:tcW w:w="2276" w:type="dxa"/>
          </w:tcPr>
          <w:p w14:paraId="23E65B5A" w14:textId="77777777" w:rsidR="008F6DF3" w:rsidRPr="003465BD" w:rsidRDefault="008F6DF3" w:rsidP="002006C6"/>
        </w:tc>
        <w:tc>
          <w:tcPr>
            <w:tcW w:w="2596" w:type="dxa"/>
          </w:tcPr>
          <w:p w14:paraId="574B5234" w14:textId="77777777" w:rsidR="008F6DF3" w:rsidRPr="003465BD" w:rsidRDefault="008F6DF3" w:rsidP="002006C6"/>
        </w:tc>
      </w:tr>
      <w:tr w:rsidR="002162A2" w:rsidRPr="003465BD" w14:paraId="24A15DDB" w14:textId="77777777" w:rsidTr="00AE741B">
        <w:trPr>
          <w:trHeight w:val="123"/>
        </w:trPr>
        <w:tc>
          <w:tcPr>
            <w:tcW w:w="665" w:type="dxa"/>
          </w:tcPr>
          <w:p w14:paraId="03362CAC" w14:textId="36890DD5" w:rsidR="002162A2" w:rsidRDefault="002162A2" w:rsidP="002006C6">
            <w:pPr>
              <w:rPr>
                <w:b/>
              </w:rPr>
            </w:pPr>
            <w:r>
              <w:rPr>
                <w:b/>
              </w:rPr>
              <w:lastRenderedPageBreak/>
              <w:t>146.</w:t>
            </w:r>
          </w:p>
        </w:tc>
        <w:tc>
          <w:tcPr>
            <w:tcW w:w="4400" w:type="dxa"/>
          </w:tcPr>
          <w:p w14:paraId="7866DD9A" w14:textId="6EFDFC89" w:rsidR="002162A2" w:rsidRPr="002162A2" w:rsidRDefault="002162A2" w:rsidP="002162A2">
            <w:r w:rsidRPr="002162A2">
              <w:t>Q170. Did you eat cheese yesterday?</w:t>
            </w:r>
          </w:p>
          <w:p w14:paraId="301AC0A8" w14:textId="77777777" w:rsidR="002162A2" w:rsidRDefault="002162A2" w:rsidP="002162A2"/>
          <w:p w14:paraId="6CDE24FC" w14:textId="77777777" w:rsidR="002162A2" w:rsidRDefault="002162A2" w:rsidP="002162A2">
            <w:pPr>
              <w:rPr>
                <w:b/>
                <w:bCs/>
              </w:rPr>
            </w:pPr>
          </w:p>
          <w:p w14:paraId="5CCFAF64" w14:textId="77777777" w:rsidR="002162A2" w:rsidRDefault="002162A2" w:rsidP="002162A2">
            <w:pPr>
              <w:rPr>
                <w:b/>
                <w:bCs/>
              </w:rPr>
            </w:pPr>
          </w:p>
          <w:p w14:paraId="5D9E611B" w14:textId="77777777" w:rsidR="002162A2" w:rsidRDefault="002162A2" w:rsidP="002162A2">
            <w:pPr>
              <w:rPr>
                <w:b/>
                <w:bCs/>
              </w:rPr>
            </w:pPr>
          </w:p>
          <w:p w14:paraId="42C4CEE1" w14:textId="77777777" w:rsidR="002162A2" w:rsidRDefault="002162A2" w:rsidP="002162A2">
            <w:pPr>
              <w:rPr>
                <w:b/>
                <w:bCs/>
              </w:rPr>
            </w:pPr>
          </w:p>
          <w:p w14:paraId="4E241677" w14:textId="77777777" w:rsidR="002162A2" w:rsidRDefault="002162A2" w:rsidP="002162A2">
            <w:pPr>
              <w:rPr>
                <w:b/>
                <w:bCs/>
              </w:rPr>
            </w:pPr>
          </w:p>
          <w:p w14:paraId="6BA2BEA2" w14:textId="77777777" w:rsidR="002162A2" w:rsidRDefault="002162A2" w:rsidP="002162A2">
            <w:pPr>
              <w:rPr>
                <w:b/>
                <w:bCs/>
              </w:rPr>
            </w:pPr>
          </w:p>
          <w:p w14:paraId="666B3ADE" w14:textId="77777777" w:rsidR="002162A2" w:rsidRDefault="002162A2" w:rsidP="002162A2">
            <w:pPr>
              <w:rPr>
                <w:b/>
                <w:bCs/>
              </w:rPr>
            </w:pPr>
          </w:p>
          <w:p w14:paraId="505C6493" w14:textId="5D782D35" w:rsidR="002162A2" w:rsidRPr="002162A2" w:rsidRDefault="002162A2" w:rsidP="002162A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38B4E0D" w14:textId="47518B61" w:rsidR="002162A2" w:rsidRDefault="002162A2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169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123DE965" w14:textId="77777777" w:rsidR="002162A2" w:rsidRPr="003465BD" w:rsidRDefault="002162A2" w:rsidP="002006C6"/>
        </w:tc>
        <w:tc>
          <w:tcPr>
            <w:tcW w:w="2276" w:type="dxa"/>
          </w:tcPr>
          <w:p w14:paraId="6C2F82A8" w14:textId="77777777" w:rsidR="002162A2" w:rsidRPr="003465BD" w:rsidRDefault="002162A2" w:rsidP="002006C6"/>
        </w:tc>
        <w:tc>
          <w:tcPr>
            <w:tcW w:w="2596" w:type="dxa"/>
          </w:tcPr>
          <w:p w14:paraId="75B4655B" w14:textId="77777777" w:rsidR="002162A2" w:rsidRPr="003465BD" w:rsidRDefault="002162A2" w:rsidP="002006C6"/>
        </w:tc>
      </w:tr>
      <w:tr w:rsidR="002162A2" w:rsidRPr="003465BD" w14:paraId="23AC8C04" w14:textId="77777777" w:rsidTr="00AE741B">
        <w:trPr>
          <w:trHeight w:val="123"/>
        </w:trPr>
        <w:tc>
          <w:tcPr>
            <w:tcW w:w="665" w:type="dxa"/>
          </w:tcPr>
          <w:p w14:paraId="1608EF18" w14:textId="27570CF3" w:rsidR="002162A2" w:rsidRDefault="002162A2" w:rsidP="002006C6">
            <w:pPr>
              <w:rPr>
                <w:b/>
              </w:rPr>
            </w:pPr>
            <w:r>
              <w:rPr>
                <w:b/>
              </w:rPr>
              <w:t>14</w:t>
            </w:r>
            <w:r w:rsidR="00DF0C93">
              <w:rPr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4400" w:type="dxa"/>
          </w:tcPr>
          <w:p w14:paraId="1BBAFA86" w14:textId="29AE3AA0" w:rsidR="002162A2" w:rsidRPr="002162A2" w:rsidRDefault="002162A2" w:rsidP="002162A2">
            <w:r w:rsidRPr="002162A2">
              <w:t xml:space="preserve">Q172. Did you eat other dairy product like </w:t>
            </w:r>
            <w:proofErr w:type="spellStart"/>
            <w:r w:rsidRPr="002162A2">
              <w:t>chakiri</w:t>
            </w:r>
            <w:proofErr w:type="spellEnd"/>
            <w:r w:rsidRPr="002162A2">
              <w:t xml:space="preserve"> or small amount of milk for tea and coffee yesterday?</w:t>
            </w:r>
          </w:p>
          <w:p w14:paraId="2EB78C68" w14:textId="77777777" w:rsidR="002162A2" w:rsidRDefault="002162A2" w:rsidP="002162A2"/>
          <w:p w14:paraId="664DA5AB" w14:textId="77777777" w:rsidR="002162A2" w:rsidRDefault="002162A2" w:rsidP="002162A2">
            <w:pPr>
              <w:rPr>
                <w:b/>
                <w:bCs/>
              </w:rPr>
            </w:pPr>
          </w:p>
          <w:p w14:paraId="6F6D6B16" w14:textId="77777777" w:rsidR="002162A2" w:rsidRDefault="002162A2" w:rsidP="002162A2">
            <w:pPr>
              <w:rPr>
                <w:b/>
                <w:bCs/>
              </w:rPr>
            </w:pPr>
          </w:p>
          <w:p w14:paraId="7574EBCE" w14:textId="77777777" w:rsidR="002162A2" w:rsidRDefault="002162A2" w:rsidP="002162A2">
            <w:pPr>
              <w:rPr>
                <w:b/>
                <w:bCs/>
              </w:rPr>
            </w:pPr>
          </w:p>
          <w:p w14:paraId="5A0B127B" w14:textId="77777777" w:rsidR="002162A2" w:rsidRDefault="002162A2" w:rsidP="002162A2">
            <w:pPr>
              <w:rPr>
                <w:b/>
                <w:bCs/>
              </w:rPr>
            </w:pPr>
          </w:p>
          <w:p w14:paraId="6BC69B32" w14:textId="77777777" w:rsidR="002162A2" w:rsidRDefault="002162A2" w:rsidP="002162A2">
            <w:pPr>
              <w:rPr>
                <w:b/>
                <w:bCs/>
              </w:rPr>
            </w:pPr>
          </w:p>
          <w:p w14:paraId="6FC91AFF" w14:textId="75D0F151" w:rsidR="002162A2" w:rsidRPr="002162A2" w:rsidRDefault="002162A2" w:rsidP="002162A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11D9A15" w14:textId="524AF551" w:rsidR="002162A2" w:rsidRDefault="002162A2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171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7ACCB68" w14:textId="77777777" w:rsidR="002162A2" w:rsidRPr="003465BD" w:rsidRDefault="002162A2" w:rsidP="002006C6"/>
        </w:tc>
        <w:tc>
          <w:tcPr>
            <w:tcW w:w="2276" w:type="dxa"/>
          </w:tcPr>
          <w:p w14:paraId="7B041BF6" w14:textId="77777777" w:rsidR="002162A2" w:rsidRPr="003465BD" w:rsidRDefault="002162A2" w:rsidP="002006C6"/>
        </w:tc>
        <w:tc>
          <w:tcPr>
            <w:tcW w:w="2596" w:type="dxa"/>
          </w:tcPr>
          <w:p w14:paraId="67B19BA2" w14:textId="77777777" w:rsidR="002162A2" w:rsidRPr="003465BD" w:rsidRDefault="002162A2" w:rsidP="002006C6"/>
        </w:tc>
      </w:tr>
      <w:tr w:rsidR="00DF0C93" w:rsidRPr="003465BD" w14:paraId="14759566" w14:textId="77777777" w:rsidTr="00AE741B">
        <w:trPr>
          <w:trHeight w:val="123"/>
        </w:trPr>
        <w:tc>
          <w:tcPr>
            <w:tcW w:w="665" w:type="dxa"/>
          </w:tcPr>
          <w:p w14:paraId="6CEE5D9D" w14:textId="3BBD102B" w:rsidR="00DF0C93" w:rsidRDefault="00DF0C93" w:rsidP="002006C6">
            <w:pPr>
              <w:rPr>
                <w:b/>
              </w:rPr>
            </w:pPr>
            <w:r>
              <w:rPr>
                <w:b/>
              </w:rPr>
              <w:t>148.</w:t>
            </w:r>
          </w:p>
        </w:tc>
        <w:tc>
          <w:tcPr>
            <w:tcW w:w="4400" w:type="dxa"/>
          </w:tcPr>
          <w:p w14:paraId="37BEA0A1" w14:textId="57F080EA" w:rsidR="00DF0C93" w:rsidRDefault="00800E46" w:rsidP="002162A2">
            <w:r>
              <w:t>Questions 174, 176</w:t>
            </w:r>
          </w:p>
          <w:p w14:paraId="545BE69A" w14:textId="77777777" w:rsidR="00DF0C93" w:rsidRDefault="00DF0C93" w:rsidP="002162A2"/>
          <w:p w14:paraId="0F8A4AFF" w14:textId="64AA8752" w:rsidR="00DF0C93" w:rsidRPr="002162A2" w:rsidRDefault="00DF0C93" w:rsidP="002162A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76BCEF6" w14:textId="59F0BD13" w:rsidR="00DF0C93" w:rsidRDefault="00800E4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173 is ticked “Yes”.</w:t>
            </w:r>
          </w:p>
        </w:tc>
        <w:tc>
          <w:tcPr>
            <w:tcW w:w="1936" w:type="dxa"/>
          </w:tcPr>
          <w:p w14:paraId="0DEF814C" w14:textId="77777777" w:rsidR="00DF0C93" w:rsidRPr="003465BD" w:rsidRDefault="00DF0C93" w:rsidP="002006C6"/>
        </w:tc>
        <w:tc>
          <w:tcPr>
            <w:tcW w:w="2276" w:type="dxa"/>
          </w:tcPr>
          <w:p w14:paraId="383FF07D" w14:textId="77777777" w:rsidR="00DF0C93" w:rsidRPr="003465BD" w:rsidRDefault="00DF0C93" w:rsidP="002006C6"/>
        </w:tc>
        <w:tc>
          <w:tcPr>
            <w:tcW w:w="2596" w:type="dxa"/>
          </w:tcPr>
          <w:p w14:paraId="07F9C7E0" w14:textId="77777777" w:rsidR="00DF0C93" w:rsidRPr="003465BD" w:rsidRDefault="00DF0C93" w:rsidP="002006C6"/>
        </w:tc>
      </w:tr>
      <w:tr w:rsidR="00800E46" w:rsidRPr="003465BD" w14:paraId="65BF3B98" w14:textId="77777777" w:rsidTr="00AE741B">
        <w:trPr>
          <w:trHeight w:val="123"/>
        </w:trPr>
        <w:tc>
          <w:tcPr>
            <w:tcW w:w="665" w:type="dxa"/>
          </w:tcPr>
          <w:p w14:paraId="0C9A91B4" w14:textId="291ED539" w:rsidR="00800E46" w:rsidRDefault="00800E46" w:rsidP="002006C6">
            <w:pPr>
              <w:rPr>
                <w:b/>
              </w:rPr>
            </w:pPr>
            <w:r>
              <w:rPr>
                <w:b/>
              </w:rPr>
              <w:t>149.</w:t>
            </w:r>
          </w:p>
        </w:tc>
        <w:tc>
          <w:tcPr>
            <w:tcW w:w="4400" w:type="dxa"/>
          </w:tcPr>
          <w:p w14:paraId="58CB83CE" w14:textId="7EA74609" w:rsidR="00800E46" w:rsidRPr="002C6500" w:rsidRDefault="002C6500" w:rsidP="002C6500">
            <w:r w:rsidRPr="002C6500">
              <w:t>Q175. Did you eat palm oil yesterday?</w:t>
            </w:r>
          </w:p>
          <w:p w14:paraId="2CFEA454" w14:textId="77777777" w:rsidR="002C6500" w:rsidRDefault="002C6500" w:rsidP="002162A2"/>
          <w:p w14:paraId="20D44C28" w14:textId="3FF3058E" w:rsidR="002C6500" w:rsidRDefault="002C6500" w:rsidP="002162A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B7A62FE" w14:textId="1DB88B47" w:rsidR="00800E46" w:rsidRDefault="002C6500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174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134502F" w14:textId="77777777" w:rsidR="00800E46" w:rsidRPr="003465BD" w:rsidRDefault="00800E46" w:rsidP="002006C6"/>
        </w:tc>
        <w:tc>
          <w:tcPr>
            <w:tcW w:w="2276" w:type="dxa"/>
          </w:tcPr>
          <w:p w14:paraId="7EF517D4" w14:textId="77777777" w:rsidR="00800E46" w:rsidRPr="003465BD" w:rsidRDefault="00800E46" w:rsidP="002006C6"/>
        </w:tc>
        <w:tc>
          <w:tcPr>
            <w:tcW w:w="2596" w:type="dxa"/>
          </w:tcPr>
          <w:p w14:paraId="1BA00A7E" w14:textId="77777777" w:rsidR="00800E46" w:rsidRPr="003465BD" w:rsidRDefault="00800E46" w:rsidP="002006C6"/>
        </w:tc>
      </w:tr>
      <w:tr w:rsidR="002C6500" w:rsidRPr="003465BD" w14:paraId="690E9787" w14:textId="77777777" w:rsidTr="00AE741B">
        <w:trPr>
          <w:trHeight w:val="123"/>
        </w:trPr>
        <w:tc>
          <w:tcPr>
            <w:tcW w:w="665" w:type="dxa"/>
          </w:tcPr>
          <w:p w14:paraId="23C25F04" w14:textId="7116480B" w:rsidR="002C6500" w:rsidRDefault="00687142" w:rsidP="002006C6">
            <w:pPr>
              <w:rPr>
                <w:b/>
              </w:rPr>
            </w:pPr>
            <w:r>
              <w:rPr>
                <w:b/>
              </w:rPr>
              <w:t>150.</w:t>
            </w:r>
          </w:p>
        </w:tc>
        <w:tc>
          <w:tcPr>
            <w:tcW w:w="4400" w:type="dxa"/>
          </w:tcPr>
          <w:p w14:paraId="3209E586" w14:textId="77777777" w:rsidR="002C6500" w:rsidRDefault="002C6500" w:rsidP="002C6500">
            <w:r w:rsidRPr="002C6500">
              <w:t>Q177. Did you eat other oils (vegetable oil, groundnut oil, palm kernel oil) yesterday?</w:t>
            </w:r>
          </w:p>
          <w:p w14:paraId="4C832003" w14:textId="77777777" w:rsidR="002C6500" w:rsidRDefault="002C6500" w:rsidP="002C6500"/>
          <w:p w14:paraId="56760FB3" w14:textId="77777777" w:rsidR="002C6500" w:rsidRDefault="002C6500" w:rsidP="002C6500">
            <w:pPr>
              <w:rPr>
                <w:b/>
                <w:bCs/>
              </w:rPr>
            </w:pPr>
          </w:p>
          <w:p w14:paraId="1C3FD2A8" w14:textId="77777777" w:rsidR="002C6500" w:rsidRDefault="002C6500" w:rsidP="002C6500">
            <w:pPr>
              <w:rPr>
                <w:b/>
                <w:bCs/>
              </w:rPr>
            </w:pPr>
          </w:p>
          <w:p w14:paraId="1087F791" w14:textId="77777777" w:rsidR="002C6500" w:rsidRDefault="002C6500" w:rsidP="002C6500">
            <w:pPr>
              <w:rPr>
                <w:b/>
                <w:bCs/>
              </w:rPr>
            </w:pPr>
          </w:p>
          <w:p w14:paraId="3915A28E" w14:textId="77777777" w:rsidR="002C6500" w:rsidRDefault="002C6500" w:rsidP="002C6500">
            <w:pPr>
              <w:rPr>
                <w:b/>
                <w:bCs/>
              </w:rPr>
            </w:pPr>
          </w:p>
          <w:p w14:paraId="2EC044A0" w14:textId="77777777" w:rsidR="002C6500" w:rsidRDefault="002C6500" w:rsidP="002C6500">
            <w:pPr>
              <w:rPr>
                <w:b/>
                <w:bCs/>
              </w:rPr>
            </w:pPr>
          </w:p>
          <w:p w14:paraId="518C8639" w14:textId="77777777" w:rsidR="002C6500" w:rsidRDefault="002C6500" w:rsidP="002C6500">
            <w:pPr>
              <w:rPr>
                <w:b/>
                <w:bCs/>
              </w:rPr>
            </w:pPr>
          </w:p>
          <w:p w14:paraId="72C3EF66" w14:textId="21158498" w:rsidR="002C6500" w:rsidRPr="002C6500" w:rsidRDefault="002C6500" w:rsidP="002C650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1C40FD1" w14:textId="7998578B" w:rsidR="002C6500" w:rsidRDefault="002C6500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176 is answered either </w:t>
            </w:r>
            <w:r>
              <w:rPr>
                <w:bCs/>
                <w:sz w:val="20"/>
              </w:rPr>
              <w:lastRenderedPageBreak/>
              <w:t>“everyday”, “5-6 times per week”, “2-4 times per week”, or “Once a week”.</w:t>
            </w:r>
          </w:p>
        </w:tc>
        <w:tc>
          <w:tcPr>
            <w:tcW w:w="1936" w:type="dxa"/>
          </w:tcPr>
          <w:p w14:paraId="399FB731" w14:textId="77777777" w:rsidR="002C6500" w:rsidRPr="003465BD" w:rsidRDefault="002C6500" w:rsidP="002006C6"/>
        </w:tc>
        <w:tc>
          <w:tcPr>
            <w:tcW w:w="2276" w:type="dxa"/>
          </w:tcPr>
          <w:p w14:paraId="3F43ACB7" w14:textId="77777777" w:rsidR="002C6500" w:rsidRPr="003465BD" w:rsidRDefault="002C6500" w:rsidP="002006C6"/>
        </w:tc>
        <w:tc>
          <w:tcPr>
            <w:tcW w:w="2596" w:type="dxa"/>
          </w:tcPr>
          <w:p w14:paraId="2245C11F" w14:textId="77777777" w:rsidR="002C6500" w:rsidRPr="003465BD" w:rsidRDefault="002C6500" w:rsidP="002006C6"/>
        </w:tc>
      </w:tr>
      <w:tr w:rsidR="00687142" w:rsidRPr="003465BD" w14:paraId="7F2F27BF" w14:textId="77777777" w:rsidTr="00AE741B">
        <w:trPr>
          <w:trHeight w:val="123"/>
        </w:trPr>
        <w:tc>
          <w:tcPr>
            <w:tcW w:w="665" w:type="dxa"/>
          </w:tcPr>
          <w:p w14:paraId="3D29D2DC" w14:textId="76664DA5" w:rsidR="00687142" w:rsidRDefault="00687142" w:rsidP="002006C6">
            <w:pPr>
              <w:rPr>
                <w:b/>
              </w:rPr>
            </w:pPr>
            <w:r>
              <w:rPr>
                <w:b/>
              </w:rPr>
              <w:t>151.</w:t>
            </w:r>
          </w:p>
        </w:tc>
        <w:tc>
          <w:tcPr>
            <w:tcW w:w="4400" w:type="dxa"/>
          </w:tcPr>
          <w:p w14:paraId="2A969A28" w14:textId="37CF5CC0" w:rsidR="00687142" w:rsidRDefault="00687142" w:rsidP="002C6500">
            <w:r>
              <w:t>Questions 179, 181, 183</w:t>
            </w:r>
          </w:p>
          <w:p w14:paraId="407C0CA3" w14:textId="77777777" w:rsidR="00687142" w:rsidRDefault="00687142" w:rsidP="002C6500"/>
          <w:p w14:paraId="088B279A" w14:textId="71FD94AA" w:rsidR="00687142" w:rsidRPr="002C6500" w:rsidRDefault="00687142" w:rsidP="002C650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D7B0514" w14:textId="48761FAF" w:rsidR="00687142" w:rsidRDefault="00687142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178 is ticked “Yes”.</w:t>
            </w:r>
          </w:p>
        </w:tc>
        <w:tc>
          <w:tcPr>
            <w:tcW w:w="1936" w:type="dxa"/>
          </w:tcPr>
          <w:p w14:paraId="537EAAB4" w14:textId="77777777" w:rsidR="00687142" w:rsidRPr="003465BD" w:rsidRDefault="00687142" w:rsidP="002006C6"/>
        </w:tc>
        <w:tc>
          <w:tcPr>
            <w:tcW w:w="2276" w:type="dxa"/>
          </w:tcPr>
          <w:p w14:paraId="3D679E72" w14:textId="77777777" w:rsidR="00687142" w:rsidRPr="003465BD" w:rsidRDefault="00687142" w:rsidP="002006C6"/>
        </w:tc>
        <w:tc>
          <w:tcPr>
            <w:tcW w:w="2596" w:type="dxa"/>
          </w:tcPr>
          <w:p w14:paraId="4B365A33" w14:textId="77777777" w:rsidR="00687142" w:rsidRPr="003465BD" w:rsidRDefault="00687142" w:rsidP="002006C6"/>
        </w:tc>
      </w:tr>
      <w:tr w:rsidR="006B3740" w:rsidRPr="003465BD" w14:paraId="5214DEF5" w14:textId="77777777" w:rsidTr="00AE741B">
        <w:trPr>
          <w:trHeight w:val="123"/>
        </w:trPr>
        <w:tc>
          <w:tcPr>
            <w:tcW w:w="665" w:type="dxa"/>
          </w:tcPr>
          <w:p w14:paraId="51FDE17E" w14:textId="5137F599" w:rsidR="006B3740" w:rsidRDefault="006B3740" w:rsidP="002006C6">
            <w:pPr>
              <w:rPr>
                <w:b/>
              </w:rPr>
            </w:pPr>
            <w:r>
              <w:rPr>
                <w:b/>
              </w:rPr>
              <w:t>152.</w:t>
            </w:r>
          </w:p>
        </w:tc>
        <w:tc>
          <w:tcPr>
            <w:tcW w:w="4400" w:type="dxa"/>
          </w:tcPr>
          <w:p w14:paraId="79C9C937" w14:textId="77D7D337" w:rsidR="006B3740" w:rsidRPr="006B3740" w:rsidRDefault="006B3740" w:rsidP="006B3740">
            <w:r w:rsidRPr="006B3740">
              <w:t>Q180. Did you eat rice yesterday?</w:t>
            </w:r>
          </w:p>
          <w:p w14:paraId="28BF14A7" w14:textId="77777777" w:rsidR="006B3740" w:rsidRDefault="006B3740" w:rsidP="002C6500">
            <w:pPr>
              <w:rPr>
                <w:b/>
                <w:bCs/>
              </w:rPr>
            </w:pPr>
          </w:p>
          <w:p w14:paraId="116F121A" w14:textId="77777777" w:rsidR="006B3740" w:rsidRDefault="006B3740" w:rsidP="002C6500">
            <w:pPr>
              <w:rPr>
                <w:b/>
                <w:bCs/>
              </w:rPr>
            </w:pPr>
          </w:p>
          <w:p w14:paraId="2BD5F58D" w14:textId="77777777" w:rsidR="006B3740" w:rsidRDefault="006B3740" w:rsidP="002C6500">
            <w:pPr>
              <w:rPr>
                <w:b/>
                <w:bCs/>
              </w:rPr>
            </w:pPr>
          </w:p>
          <w:p w14:paraId="2BDB76C1" w14:textId="77777777" w:rsidR="006B3740" w:rsidRDefault="006B3740" w:rsidP="002C6500">
            <w:pPr>
              <w:rPr>
                <w:b/>
                <w:bCs/>
              </w:rPr>
            </w:pPr>
          </w:p>
          <w:p w14:paraId="2C00F9B4" w14:textId="77777777" w:rsidR="006B3740" w:rsidRDefault="006B3740" w:rsidP="002C6500">
            <w:pPr>
              <w:rPr>
                <w:b/>
                <w:bCs/>
              </w:rPr>
            </w:pPr>
          </w:p>
          <w:p w14:paraId="69811EC1" w14:textId="77777777" w:rsidR="006B3740" w:rsidRDefault="006B3740" w:rsidP="002C6500">
            <w:pPr>
              <w:rPr>
                <w:b/>
                <w:bCs/>
              </w:rPr>
            </w:pPr>
          </w:p>
          <w:p w14:paraId="3D5B252D" w14:textId="77777777" w:rsidR="006B3740" w:rsidRDefault="006B3740" w:rsidP="002C6500">
            <w:pPr>
              <w:rPr>
                <w:b/>
                <w:bCs/>
              </w:rPr>
            </w:pPr>
          </w:p>
          <w:p w14:paraId="13C071B9" w14:textId="1985CECC" w:rsidR="006B3740" w:rsidRDefault="006B3740" w:rsidP="002C650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8D77C9B" w14:textId="7EE7559A" w:rsidR="006B3740" w:rsidRDefault="006B3740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179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DD41B33" w14:textId="77777777" w:rsidR="006B3740" w:rsidRPr="003465BD" w:rsidRDefault="006B3740" w:rsidP="002006C6"/>
        </w:tc>
        <w:tc>
          <w:tcPr>
            <w:tcW w:w="2276" w:type="dxa"/>
          </w:tcPr>
          <w:p w14:paraId="2D246C03" w14:textId="77777777" w:rsidR="006B3740" w:rsidRPr="003465BD" w:rsidRDefault="006B3740" w:rsidP="002006C6"/>
        </w:tc>
        <w:tc>
          <w:tcPr>
            <w:tcW w:w="2596" w:type="dxa"/>
          </w:tcPr>
          <w:p w14:paraId="69508BEC" w14:textId="77777777" w:rsidR="006B3740" w:rsidRPr="003465BD" w:rsidRDefault="006B3740" w:rsidP="002006C6"/>
        </w:tc>
      </w:tr>
      <w:tr w:rsidR="006B3740" w:rsidRPr="003465BD" w14:paraId="354F6137" w14:textId="77777777" w:rsidTr="00AE741B">
        <w:trPr>
          <w:trHeight w:val="123"/>
        </w:trPr>
        <w:tc>
          <w:tcPr>
            <w:tcW w:w="665" w:type="dxa"/>
          </w:tcPr>
          <w:p w14:paraId="62B05870" w14:textId="55BFBAF7" w:rsidR="006B3740" w:rsidRDefault="006B3740" w:rsidP="002006C6">
            <w:pPr>
              <w:rPr>
                <w:b/>
              </w:rPr>
            </w:pPr>
            <w:r>
              <w:rPr>
                <w:b/>
              </w:rPr>
              <w:t>153.</w:t>
            </w:r>
          </w:p>
        </w:tc>
        <w:tc>
          <w:tcPr>
            <w:tcW w:w="4400" w:type="dxa"/>
          </w:tcPr>
          <w:p w14:paraId="6157C3F8" w14:textId="77777777" w:rsidR="006B3740" w:rsidRDefault="006B3740" w:rsidP="003917D9">
            <w:r w:rsidRPr="003917D9">
              <w:t xml:space="preserve">Q182. </w:t>
            </w:r>
            <w:r w:rsidR="003917D9" w:rsidRPr="003917D9">
              <w:t>Did you eat millet yesterday?</w:t>
            </w:r>
          </w:p>
          <w:p w14:paraId="1F7BCB30" w14:textId="77777777" w:rsidR="003917D9" w:rsidRDefault="003917D9" w:rsidP="003917D9"/>
          <w:p w14:paraId="78CE889B" w14:textId="77777777" w:rsidR="003917D9" w:rsidRDefault="003917D9" w:rsidP="003917D9"/>
          <w:p w14:paraId="236259C1" w14:textId="77777777" w:rsidR="003917D9" w:rsidRDefault="003917D9" w:rsidP="003917D9"/>
          <w:p w14:paraId="748F1695" w14:textId="77777777" w:rsidR="003917D9" w:rsidRDefault="003917D9" w:rsidP="003917D9"/>
          <w:p w14:paraId="43DB5CA2" w14:textId="77777777" w:rsidR="003917D9" w:rsidRDefault="003917D9" w:rsidP="003917D9"/>
          <w:p w14:paraId="584ED6B0" w14:textId="77777777" w:rsidR="003917D9" w:rsidRDefault="003917D9" w:rsidP="003917D9"/>
          <w:p w14:paraId="002BAECE" w14:textId="77777777" w:rsidR="003917D9" w:rsidRDefault="003917D9" w:rsidP="003917D9"/>
          <w:p w14:paraId="22D3B3D6" w14:textId="77777777" w:rsidR="003917D9" w:rsidRDefault="003917D9" w:rsidP="003917D9"/>
          <w:p w14:paraId="223DAE29" w14:textId="2EA6E0AD" w:rsidR="003917D9" w:rsidRPr="003917D9" w:rsidRDefault="003917D9" w:rsidP="003917D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34F1CD5" w14:textId="1B957177" w:rsidR="006B3740" w:rsidRDefault="003917D9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181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D11EB38" w14:textId="77777777" w:rsidR="006B3740" w:rsidRPr="003465BD" w:rsidRDefault="006B3740" w:rsidP="002006C6"/>
        </w:tc>
        <w:tc>
          <w:tcPr>
            <w:tcW w:w="2276" w:type="dxa"/>
          </w:tcPr>
          <w:p w14:paraId="3379CD5D" w14:textId="77777777" w:rsidR="006B3740" w:rsidRPr="003465BD" w:rsidRDefault="006B3740" w:rsidP="002006C6"/>
        </w:tc>
        <w:tc>
          <w:tcPr>
            <w:tcW w:w="2596" w:type="dxa"/>
          </w:tcPr>
          <w:p w14:paraId="62C832BD" w14:textId="77777777" w:rsidR="006B3740" w:rsidRPr="003465BD" w:rsidRDefault="006B3740" w:rsidP="002006C6"/>
        </w:tc>
      </w:tr>
      <w:tr w:rsidR="001A0815" w:rsidRPr="003465BD" w14:paraId="28641D41" w14:textId="77777777" w:rsidTr="00AE741B">
        <w:trPr>
          <w:trHeight w:val="123"/>
        </w:trPr>
        <w:tc>
          <w:tcPr>
            <w:tcW w:w="665" w:type="dxa"/>
          </w:tcPr>
          <w:p w14:paraId="61707FA9" w14:textId="0DDB8D30" w:rsidR="001A0815" w:rsidRDefault="001A0815" w:rsidP="002006C6">
            <w:pPr>
              <w:rPr>
                <w:b/>
              </w:rPr>
            </w:pPr>
            <w:r>
              <w:rPr>
                <w:b/>
              </w:rPr>
              <w:t>154.</w:t>
            </w:r>
          </w:p>
        </w:tc>
        <w:tc>
          <w:tcPr>
            <w:tcW w:w="4400" w:type="dxa"/>
          </w:tcPr>
          <w:p w14:paraId="00BFADF6" w14:textId="77777777" w:rsidR="001A0815" w:rsidRDefault="001A0815" w:rsidP="001A0815">
            <w:r w:rsidRPr="001A0815">
              <w:t xml:space="preserve">Q184. Did you eat other cereals (maize, </w:t>
            </w:r>
            <w:proofErr w:type="spellStart"/>
            <w:r w:rsidRPr="001A0815">
              <w:t>findi</w:t>
            </w:r>
            <w:proofErr w:type="spellEnd"/>
            <w:r w:rsidRPr="001A0815">
              <w:t>, sorghum etc.) yesterday?</w:t>
            </w:r>
          </w:p>
          <w:p w14:paraId="013412C3" w14:textId="77777777" w:rsidR="001A0815" w:rsidRDefault="001A0815" w:rsidP="001A0815"/>
          <w:p w14:paraId="446BE246" w14:textId="77777777" w:rsidR="00B80E55" w:rsidRDefault="00B80E55" w:rsidP="001A0815">
            <w:pPr>
              <w:rPr>
                <w:b/>
                <w:bCs/>
              </w:rPr>
            </w:pPr>
          </w:p>
          <w:p w14:paraId="64FC01E5" w14:textId="77777777" w:rsidR="00B80E55" w:rsidRDefault="00B80E55" w:rsidP="001A0815">
            <w:pPr>
              <w:rPr>
                <w:b/>
                <w:bCs/>
              </w:rPr>
            </w:pPr>
          </w:p>
          <w:p w14:paraId="11AAE6E4" w14:textId="77777777" w:rsidR="00B80E55" w:rsidRDefault="00B80E55" w:rsidP="001A0815">
            <w:pPr>
              <w:rPr>
                <w:b/>
                <w:bCs/>
              </w:rPr>
            </w:pPr>
          </w:p>
          <w:p w14:paraId="1690ECAE" w14:textId="77777777" w:rsidR="00B80E55" w:rsidRDefault="00B80E55" w:rsidP="001A0815">
            <w:pPr>
              <w:rPr>
                <w:b/>
                <w:bCs/>
              </w:rPr>
            </w:pPr>
          </w:p>
          <w:p w14:paraId="0710444C" w14:textId="77777777" w:rsidR="00B80E55" w:rsidRDefault="00B80E55" w:rsidP="001A0815">
            <w:pPr>
              <w:rPr>
                <w:b/>
                <w:bCs/>
              </w:rPr>
            </w:pPr>
          </w:p>
          <w:p w14:paraId="521C86AE" w14:textId="77777777" w:rsidR="00B80E55" w:rsidRDefault="00B80E55" w:rsidP="001A0815">
            <w:pPr>
              <w:rPr>
                <w:b/>
                <w:bCs/>
              </w:rPr>
            </w:pPr>
          </w:p>
          <w:p w14:paraId="33DE551B" w14:textId="1618D7D3" w:rsidR="001A0815" w:rsidRPr="001A0815" w:rsidRDefault="001A0815" w:rsidP="001A081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373B70F" w14:textId="585E38BD" w:rsidR="001A0815" w:rsidRDefault="001A0815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183 is answered either “everyday”, “5-6 times per week”, </w:t>
            </w:r>
            <w:r>
              <w:rPr>
                <w:bCs/>
                <w:sz w:val="20"/>
              </w:rPr>
              <w:lastRenderedPageBreak/>
              <w:t>“2-4 times per week”, or “Once a week”.</w:t>
            </w:r>
          </w:p>
        </w:tc>
        <w:tc>
          <w:tcPr>
            <w:tcW w:w="1936" w:type="dxa"/>
          </w:tcPr>
          <w:p w14:paraId="3942BAE1" w14:textId="77777777" w:rsidR="001A0815" w:rsidRPr="003465BD" w:rsidRDefault="001A0815" w:rsidP="002006C6"/>
        </w:tc>
        <w:tc>
          <w:tcPr>
            <w:tcW w:w="2276" w:type="dxa"/>
          </w:tcPr>
          <w:p w14:paraId="50080A1A" w14:textId="77777777" w:rsidR="001A0815" w:rsidRPr="003465BD" w:rsidRDefault="001A0815" w:rsidP="002006C6"/>
        </w:tc>
        <w:tc>
          <w:tcPr>
            <w:tcW w:w="2596" w:type="dxa"/>
          </w:tcPr>
          <w:p w14:paraId="5F786268" w14:textId="77777777" w:rsidR="001A0815" w:rsidRPr="003465BD" w:rsidRDefault="001A0815" w:rsidP="002006C6"/>
        </w:tc>
      </w:tr>
      <w:tr w:rsidR="00B738D0" w:rsidRPr="003465BD" w14:paraId="1BA267B6" w14:textId="77777777" w:rsidTr="00AE741B">
        <w:trPr>
          <w:trHeight w:val="123"/>
        </w:trPr>
        <w:tc>
          <w:tcPr>
            <w:tcW w:w="665" w:type="dxa"/>
          </w:tcPr>
          <w:p w14:paraId="5B656137" w14:textId="30137106" w:rsidR="00B738D0" w:rsidRDefault="00B738D0" w:rsidP="002006C6">
            <w:pPr>
              <w:rPr>
                <w:b/>
              </w:rPr>
            </w:pPr>
            <w:r>
              <w:rPr>
                <w:b/>
              </w:rPr>
              <w:t>155.</w:t>
            </w:r>
          </w:p>
        </w:tc>
        <w:tc>
          <w:tcPr>
            <w:tcW w:w="4400" w:type="dxa"/>
          </w:tcPr>
          <w:p w14:paraId="4089EE8C" w14:textId="77777777" w:rsidR="00B738D0" w:rsidRDefault="00B738D0" w:rsidP="001A0815">
            <w:r>
              <w:t>Questions 186, 188, 190, 192, 194, 196</w:t>
            </w:r>
          </w:p>
          <w:p w14:paraId="10053A07" w14:textId="77777777" w:rsidR="00B738D0" w:rsidRDefault="00B738D0" w:rsidP="001A0815"/>
          <w:p w14:paraId="321F3CF8" w14:textId="77777777" w:rsidR="00B738D0" w:rsidRDefault="00B738D0" w:rsidP="001A0815"/>
          <w:p w14:paraId="5B4F5558" w14:textId="7372C1FE" w:rsidR="00B738D0" w:rsidRPr="001A0815" w:rsidRDefault="00B738D0" w:rsidP="001A081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D89ED0F" w14:textId="4C7196E9" w:rsidR="00B738D0" w:rsidRDefault="00B738D0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185 is ticked “Yes”.</w:t>
            </w:r>
          </w:p>
        </w:tc>
        <w:tc>
          <w:tcPr>
            <w:tcW w:w="1936" w:type="dxa"/>
          </w:tcPr>
          <w:p w14:paraId="7F5814FD" w14:textId="77777777" w:rsidR="00B738D0" w:rsidRPr="003465BD" w:rsidRDefault="00B738D0" w:rsidP="002006C6"/>
        </w:tc>
        <w:tc>
          <w:tcPr>
            <w:tcW w:w="2276" w:type="dxa"/>
          </w:tcPr>
          <w:p w14:paraId="712A251E" w14:textId="77777777" w:rsidR="00B738D0" w:rsidRPr="003465BD" w:rsidRDefault="00B738D0" w:rsidP="002006C6"/>
        </w:tc>
        <w:tc>
          <w:tcPr>
            <w:tcW w:w="2596" w:type="dxa"/>
          </w:tcPr>
          <w:p w14:paraId="78DEEFCC" w14:textId="77777777" w:rsidR="00B738D0" w:rsidRPr="003465BD" w:rsidRDefault="00B738D0" w:rsidP="002006C6"/>
        </w:tc>
      </w:tr>
      <w:tr w:rsidR="005A73A8" w:rsidRPr="003465BD" w14:paraId="79CC3EB8" w14:textId="77777777" w:rsidTr="00AE741B">
        <w:trPr>
          <w:trHeight w:val="123"/>
        </w:trPr>
        <w:tc>
          <w:tcPr>
            <w:tcW w:w="665" w:type="dxa"/>
          </w:tcPr>
          <w:p w14:paraId="1F5D8273" w14:textId="43F29E31" w:rsidR="005A73A8" w:rsidRDefault="005A73A8" w:rsidP="002006C6">
            <w:pPr>
              <w:rPr>
                <w:b/>
              </w:rPr>
            </w:pPr>
            <w:r>
              <w:rPr>
                <w:b/>
              </w:rPr>
              <w:t>156.</w:t>
            </w:r>
          </w:p>
        </w:tc>
        <w:tc>
          <w:tcPr>
            <w:tcW w:w="4400" w:type="dxa"/>
          </w:tcPr>
          <w:p w14:paraId="4F9105CC" w14:textId="77777777" w:rsidR="005A73A8" w:rsidRDefault="005A73A8" w:rsidP="005A73A8">
            <w:r w:rsidRPr="005A73A8">
              <w:t>Q187. Did you eat dry chilli yesterday?</w:t>
            </w:r>
          </w:p>
          <w:p w14:paraId="2F3C1567" w14:textId="77777777" w:rsidR="005A73A8" w:rsidRDefault="005A73A8" w:rsidP="005A73A8"/>
          <w:p w14:paraId="3F0CAF42" w14:textId="77777777" w:rsidR="005A73A8" w:rsidRDefault="005A73A8" w:rsidP="005A73A8"/>
          <w:p w14:paraId="42ADA7B3" w14:textId="77777777" w:rsidR="005A73A8" w:rsidRDefault="005A73A8" w:rsidP="005A73A8"/>
          <w:p w14:paraId="045DEA57" w14:textId="77777777" w:rsidR="005A73A8" w:rsidRDefault="005A73A8" w:rsidP="005A73A8"/>
          <w:p w14:paraId="200A4DE3" w14:textId="77777777" w:rsidR="005A73A8" w:rsidRDefault="005A73A8" w:rsidP="005A73A8"/>
          <w:p w14:paraId="2425727A" w14:textId="77777777" w:rsidR="005A73A8" w:rsidRDefault="005A73A8" w:rsidP="005A73A8"/>
          <w:p w14:paraId="616238D6" w14:textId="3192D020" w:rsidR="005A73A8" w:rsidRPr="005A73A8" w:rsidRDefault="005A73A8" w:rsidP="005A73A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02B5963" w14:textId="5CB3FE27" w:rsidR="005A73A8" w:rsidRDefault="005A73A8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186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A10F72A" w14:textId="77777777" w:rsidR="005A73A8" w:rsidRPr="003465BD" w:rsidRDefault="005A73A8" w:rsidP="002006C6"/>
        </w:tc>
        <w:tc>
          <w:tcPr>
            <w:tcW w:w="2276" w:type="dxa"/>
          </w:tcPr>
          <w:p w14:paraId="27E6FC0C" w14:textId="77777777" w:rsidR="005A73A8" w:rsidRPr="003465BD" w:rsidRDefault="005A73A8" w:rsidP="002006C6"/>
        </w:tc>
        <w:tc>
          <w:tcPr>
            <w:tcW w:w="2596" w:type="dxa"/>
          </w:tcPr>
          <w:p w14:paraId="63602083" w14:textId="77777777" w:rsidR="005A73A8" w:rsidRPr="003465BD" w:rsidRDefault="005A73A8" w:rsidP="002006C6"/>
        </w:tc>
      </w:tr>
      <w:tr w:rsidR="005A73A8" w:rsidRPr="003465BD" w14:paraId="07E9A819" w14:textId="77777777" w:rsidTr="00AE741B">
        <w:trPr>
          <w:trHeight w:val="123"/>
        </w:trPr>
        <w:tc>
          <w:tcPr>
            <w:tcW w:w="665" w:type="dxa"/>
          </w:tcPr>
          <w:p w14:paraId="5A190A6B" w14:textId="49EE5716" w:rsidR="005A73A8" w:rsidRDefault="005A73A8" w:rsidP="002006C6">
            <w:pPr>
              <w:rPr>
                <w:b/>
              </w:rPr>
            </w:pPr>
            <w:r>
              <w:rPr>
                <w:b/>
              </w:rPr>
              <w:t>157.</w:t>
            </w:r>
          </w:p>
        </w:tc>
        <w:tc>
          <w:tcPr>
            <w:tcW w:w="4400" w:type="dxa"/>
          </w:tcPr>
          <w:p w14:paraId="0DB2D53A" w14:textId="77777777" w:rsidR="005A73A8" w:rsidRDefault="005A73A8" w:rsidP="005A73A8">
            <w:r w:rsidRPr="005A73A8">
              <w:t>Q189. Did you eat spices yesterday?</w:t>
            </w:r>
          </w:p>
          <w:p w14:paraId="52B6FA0A" w14:textId="77777777" w:rsidR="005A73A8" w:rsidRDefault="005A73A8" w:rsidP="005A73A8"/>
          <w:p w14:paraId="78A1F938" w14:textId="77777777" w:rsidR="00E92E91" w:rsidRDefault="00E92E91" w:rsidP="005A73A8">
            <w:pPr>
              <w:rPr>
                <w:b/>
                <w:bCs/>
              </w:rPr>
            </w:pPr>
          </w:p>
          <w:p w14:paraId="31450718" w14:textId="77777777" w:rsidR="00E92E91" w:rsidRDefault="00E92E91" w:rsidP="005A73A8">
            <w:pPr>
              <w:rPr>
                <w:b/>
                <w:bCs/>
              </w:rPr>
            </w:pPr>
          </w:p>
          <w:p w14:paraId="3D26427D" w14:textId="77777777" w:rsidR="00E92E91" w:rsidRDefault="00E92E91" w:rsidP="005A73A8">
            <w:pPr>
              <w:rPr>
                <w:b/>
                <w:bCs/>
              </w:rPr>
            </w:pPr>
          </w:p>
          <w:p w14:paraId="22693ED8" w14:textId="77777777" w:rsidR="00E92E91" w:rsidRDefault="00E92E91" w:rsidP="005A73A8">
            <w:pPr>
              <w:rPr>
                <w:b/>
                <w:bCs/>
              </w:rPr>
            </w:pPr>
          </w:p>
          <w:p w14:paraId="2472711B" w14:textId="77777777" w:rsidR="00E92E91" w:rsidRDefault="00E92E91" w:rsidP="005A73A8">
            <w:pPr>
              <w:rPr>
                <w:b/>
                <w:bCs/>
              </w:rPr>
            </w:pPr>
          </w:p>
          <w:p w14:paraId="59360284" w14:textId="77777777" w:rsidR="00E92E91" w:rsidRDefault="00E92E91" w:rsidP="005A73A8">
            <w:pPr>
              <w:rPr>
                <w:b/>
                <w:bCs/>
              </w:rPr>
            </w:pPr>
          </w:p>
          <w:p w14:paraId="36CD4C6B" w14:textId="77777777" w:rsidR="00E92E91" w:rsidRDefault="00E92E91" w:rsidP="005A73A8">
            <w:pPr>
              <w:rPr>
                <w:b/>
                <w:bCs/>
              </w:rPr>
            </w:pPr>
          </w:p>
          <w:p w14:paraId="0DB1A42F" w14:textId="080B5BCC" w:rsidR="005A73A8" w:rsidRPr="005A73A8" w:rsidRDefault="005A73A8" w:rsidP="005A73A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2F45578" w14:textId="27305827" w:rsidR="005A73A8" w:rsidRDefault="005A73A8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188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227FD7DA" w14:textId="77777777" w:rsidR="005A73A8" w:rsidRPr="003465BD" w:rsidRDefault="005A73A8" w:rsidP="002006C6"/>
        </w:tc>
        <w:tc>
          <w:tcPr>
            <w:tcW w:w="2276" w:type="dxa"/>
          </w:tcPr>
          <w:p w14:paraId="1D889865" w14:textId="77777777" w:rsidR="005A73A8" w:rsidRPr="003465BD" w:rsidRDefault="005A73A8" w:rsidP="002006C6"/>
        </w:tc>
        <w:tc>
          <w:tcPr>
            <w:tcW w:w="2596" w:type="dxa"/>
          </w:tcPr>
          <w:p w14:paraId="1C4B1823" w14:textId="77777777" w:rsidR="005A73A8" w:rsidRPr="003465BD" w:rsidRDefault="005A73A8" w:rsidP="002006C6"/>
        </w:tc>
      </w:tr>
      <w:tr w:rsidR="00E92E91" w:rsidRPr="003465BD" w14:paraId="008E3CBC" w14:textId="77777777" w:rsidTr="00AE741B">
        <w:trPr>
          <w:trHeight w:val="123"/>
        </w:trPr>
        <w:tc>
          <w:tcPr>
            <w:tcW w:w="665" w:type="dxa"/>
          </w:tcPr>
          <w:p w14:paraId="1135C718" w14:textId="2E8E8ACF" w:rsidR="00E92E91" w:rsidRDefault="00E92E91" w:rsidP="002006C6">
            <w:pPr>
              <w:rPr>
                <w:b/>
              </w:rPr>
            </w:pPr>
            <w:r>
              <w:rPr>
                <w:b/>
              </w:rPr>
              <w:t>158.</w:t>
            </w:r>
          </w:p>
        </w:tc>
        <w:tc>
          <w:tcPr>
            <w:tcW w:w="4400" w:type="dxa"/>
          </w:tcPr>
          <w:p w14:paraId="17F03950" w14:textId="7CBBE7EE" w:rsidR="00E92E91" w:rsidRPr="001038C6" w:rsidRDefault="001038C6" w:rsidP="001038C6">
            <w:r w:rsidRPr="001038C6">
              <w:t>Q191. Did you eat herbs (</w:t>
            </w:r>
            <w:proofErr w:type="spellStart"/>
            <w:r w:rsidRPr="001038C6">
              <w:t>loriya</w:t>
            </w:r>
            <w:proofErr w:type="spellEnd"/>
            <w:r w:rsidRPr="001038C6">
              <w:t xml:space="preserve"> leaf, </w:t>
            </w:r>
            <w:proofErr w:type="spellStart"/>
            <w:r w:rsidRPr="001038C6">
              <w:t>jabbajambo</w:t>
            </w:r>
            <w:proofErr w:type="spellEnd"/>
            <w:r w:rsidRPr="001038C6">
              <w:t xml:space="preserve">, </w:t>
            </w:r>
            <w:proofErr w:type="spellStart"/>
            <w:r w:rsidRPr="001038C6">
              <w:t>naana</w:t>
            </w:r>
            <w:proofErr w:type="spellEnd"/>
            <w:r w:rsidRPr="001038C6">
              <w:t>) yesterday?</w:t>
            </w:r>
          </w:p>
          <w:p w14:paraId="4E633D55" w14:textId="77777777" w:rsidR="00E92E91" w:rsidRDefault="00E92E91" w:rsidP="005A73A8"/>
          <w:p w14:paraId="45556C4C" w14:textId="77777777" w:rsidR="00D06D74" w:rsidRDefault="00D06D74" w:rsidP="005A73A8">
            <w:pPr>
              <w:rPr>
                <w:b/>
                <w:bCs/>
              </w:rPr>
            </w:pPr>
          </w:p>
          <w:p w14:paraId="22185352" w14:textId="77777777" w:rsidR="00D06D74" w:rsidRDefault="00D06D74" w:rsidP="005A73A8">
            <w:pPr>
              <w:rPr>
                <w:b/>
                <w:bCs/>
              </w:rPr>
            </w:pPr>
          </w:p>
          <w:p w14:paraId="5285FA71" w14:textId="77777777" w:rsidR="00D06D74" w:rsidRDefault="00D06D74" w:rsidP="005A73A8">
            <w:pPr>
              <w:rPr>
                <w:b/>
                <w:bCs/>
              </w:rPr>
            </w:pPr>
          </w:p>
          <w:p w14:paraId="1A37BCBA" w14:textId="77777777" w:rsidR="00D06D74" w:rsidRDefault="00D06D74" w:rsidP="005A73A8">
            <w:pPr>
              <w:rPr>
                <w:b/>
                <w:bCs/>
              </w:rPr>
            </w:pPr>
          </w:p>
          <w:p w14:paraId="02CCEBC1" w14:textId="77777777" w:rsidR="00D06D74" w:rsidRDefault="00D06D74" w:rsidP="005A73A8">
            <w:pPr>
              <w:rPr>
                <w:b/>
                <w:bCs/>
              </w:rPr>
            </w:pPr>
          </w:p>
          <w:p w14:paraId="76B30A60" w14:textId="77777777" w:rsidR="00D06D74" w:rsidRDefault="00D06D74" w:rsidP="005A73A8">
            <w:pPr>
              <w:rPr>
                <w:b/>
                <w:bCs/>
              </w:rPr>
            </w:pPr>
          </w:p>
          <w:p w14:paraId="5723AEDF" w14:textId="0A7CF441" w:rsidR="00E92E91" w:rsidRPr="005A73A8" w:rsidRDefault="00E92E91" w:rsidP="005A73A8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EF881F9" w14:textId="4EEEF638" w:rsidR="00E92E91" w:rsidRDefault="001038C6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190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6E9EE294" w14:textId="77777777" w:rsidR="00E92E91" w:rsidRPr="003465BD" w:rsidRDefault="00E92E91" w:rsidP="002006C6"/>
        </w:tc>
        <w:tc>
          <w:tcPr>
            <w:tcW w:w="2276" w:type="dxa"/>
          </w:tcPr>
          <w:p w14:paraId="60673FA6" w14:textId="77777777" w:rsidR="00E92E91" w:rsidRPr="003465BD" w:rsidRDefault="00E92E91" w:rsidP="002006C6"/>
        </w:tc>
        <w:tc>
          <w:tcPr>
            <w:tcW w:w="2596" w:type="dxa"/>
          </w:tcPr>
          <w:p w14:paraId="7401B51E" w14:textId="77777777" w:rsidR="00E92E91" w:rsidRPr="003465BD" w:rsidRDefault="00E92E91" w:rsidP="002006C6"/>
        </w:tc>
      </w:tr>
      <w:tr w:rsidR="00D06D74" w:rsidRPr="003465BD" w14:paraId="4AB7A6D2" w14:textId="77777777" w:rsidTr="00AE741B">
        <w:trPr>
          <w:trHeight w:val="123"/>
        </w:trPr>
        <w:tc>
          <w:tcPr>
            <w:tcW w:w="665" w:type="dxa"/>
          </w:tcPr>
          <w:p w14:paraId="07076D6A" w14:textId="19DDA6FE" w:rsidR="00D06D74" w:rsidRDefault="00D06D74" w:rsidP="002006C6">
            <w:pPr>
              <w:rPr>
                <w:b/>
              </w:rPr>
            </w:pPr>
            <w:r>
              <w:rPr>
                <w:b/>
              </w:rPr>
              <w:t>159.</w:t>
            </w:r>
          </w:p>
        </w:tc>
        <w:tc>
          <w:tcPr>
            <w:tcW w:w="4400" w:type="dxa"/>
          </w:tcPr>
          <w:p w14:paraId="0D939603" w14:textId="7DC768D9" w:rsidR="00D06D74" w:rsidRPr="00D06D74" w:rsidRDefault="00D06D74" w:rsidP="00D06D74">
            <w:r w:rsidRPr="00D06D74">
              <w:t>Q193. Did you eat fish powder (</w:t>
            </w:r>
            <w:proofErr w:type="spellStart"/>
            <w:r w:rsidRPr="00D06D74">
              <w:t>nyemunko</w:t>
            </w:r>
            <w:proofErr w:type="spellEnd"/>
            <w:r w:rsidRPr="00D06D74">
              <w:t>) yesterday?</w:t>
            </w:r>
          </w:p>
          <w:p w14:paraId="6D7685F6" w14:textId="77777777" w:rsidR="00D06D74" w:rsidRDefault="00D06D74" w:rsidP="001038C6"/>
          <w:p w14:paraId="10C0639E" w14:textId="77777777" w:rsidR="00D06D74" w:rsidRDefault="00D06D74" w:rsidP="001038C6"/>
          <w:p w14:paraId="55304A0B" w14:textId="77777777" w:rsidR="00D06D74" w:rsidRDefault="00D06D74" w:rsidP="001038C6">
            <w:pPr>
              <w:rPr>
                <w:b/>
                <w:bCs/>
              </w:rPr>
            </w:pPr>
          </w:p>
          <w:p w14:paraId="573E703F" w14:textId="77777777" w:rsidR="00D06D74" w:rsidRDefault="00D06D74" w:rsidP="001038C6">
            <w:pPr>
              <w:rPr>
                <w:b/>
                <w:bCs/>
              </w:rPr>
            </w:pPr>
          </w:p>
          <w:p w14:paraId="6D2C7E20" w14:textId="77777777" w:rsidR="00D06D74" w:rsidRDefault="00D06D74" w:rsidP="001038C6">
            <w:pPr>
              <w:rPr>
                <w:b/>
                <w:bCs/>
              </w:rPr>
            </w:pPr>
          </w:p>
          <w:p w14:paraId="22E35B6E" w14:textId="77777777" w:rsidR="00D06D74" w:rsidRDefault="00D06D74" w:rsidP="001038C6">
            <w:pPr>
              <w:rPr>
                <w:b/>
                <w:bCs/>
              </w:rPr>
            </w:pPr>
          </w:p>
          <w:p w14:paraId="6F09AD59" w14:textId="77777777" w:rsidR="00D06D74" w:rsidRDefault="00D06D74" w:rsidP="001038C6">
            <w:pPr>
              <w:rPr>
                <w:b/>
                <w:bCs/>
              </w:rPr>
            </w:pPr>
          </w:p>
          <w:p w14:paraId="42FD34D4" w14:textId="07374974" w:rsidR="00D06D74" w:rsidRPr="001038C6" w:rsidRDefault="00D06D74" w:rsidP="001038C6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E08123" w14:textId="01813AFC" w:rsidR="00D06D74" w:rsidRDefault="00D06D74" w:rsidP="002006C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192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DC6C034" w14:textId="77777777" w:rsidR="00D06D74" w:rsidRPr="003465BD" w:rsidRDefault="00D06D74" w:rsidP="002006C6"/>
        </w:tc>
        <w:tc>
          <w:tcPr>
            <w:tcW w:w="2276" w:type="dxa"/>
          </w:tcPr>
          <w:p w14:paraId="7CC87656" w14:textId="77777777" w:rsidR="00D06D74" w:rsidRPr="003465BD" w:rsidRDefault="00D06D74" w:rsidP="002006C6"/>
        </w:tc>
        <w:tc>
          <w:tcPr>
            <w:tcW w:w="2596" w:type="dxa"/>
          </w:tcPr>
          <w:p w14:paraId="3170AD5D" w14:textId="77777777" w:rsidR="00D06D74" w:rsidRPr="003465BD" w:rsidRDefault="00D06D74" w:rsidP="002006C6"/>
        </w:tc>
      </w:tr>
      <w:tr w:rsidR="00D06D74" w:rsidRPr="003465BD" w14:paraId="38816B6D" w14:textId="77777777" w:rsidTr="00AE741B">
        <w:trPr>
          <w:trHeight w:val="123"/>
        </w:trPr>
        <w:tc>
          <w:tcPr>
            <w:tcW w:w="665" w:type="dxa"/>
          </w:tcPr>
          <w:p w14:paraId="56BF7D24" w14:textId="2670ED14" w:rsidR="00D06D74" w:rsidRDefault="00D06D74" w:rsidP="00D06D74">
            <w:pPr>
              <w:rPr>
                <w:b/>
              </w:rPr>
            </w:pPr>
            <w:r>
              <w:rPr>
                <w:b/>
              </w:rPr>
              <w:t>160.</w:t>
            </w:r>
          </w:p>
        </w:tc>
        <w:tc>
          <w:tcPr>
            <w:tcW w:w="4400" w:type="dxa"/>
          </w:tcPr>
          <w:p w14:paraId="54C94534" w14:textId="233ECE6C" w:rsidR="00D06D74" w:rsidRPr="00D06D74" w:rsidRDefault="00D06D74" w:rsidP="00D06D74">
            <w:r w:rsidRPr="00D06D74">
              <w:t>Q195. Did you eat tomato paste (</w:t>
            </w:r>
            <w:proofErr w:type="spellStart"/>
            <w:r w:rsidRPr="00D06D74">
              <w:t>tamate</w:t>
            </w:r>
            <w:proofErr w:type="spellEnd"/>
            <w:r w:rsidRPr="00D06D74">
              <w:t xml:space="preserve"> </w:t>
            </w:r>
            <w:proofErr w:type="spellStart"/>
            <w:r w:rsidRPr="00D06D74">
              <w:t>lokati</w:t>
            </w:r>
            <w:proofErr w:type="spellEnd"/>
            <w:r w:rsidRPr="00D06D74">
              <w:t>) yesterday?</w:t>
            </w:r>
          </w:p>
          <w:p w14:paraId="2AD56C1E" w14:textId="77777777" w:rsidR="00D06D74" w:rsidRDefault="00D06D74" w:rsidP="00D06D74"/>
          <w:p w14:paraId="4A07A601" w14:textId="77777777" w:rsidR="00D06D74" w:rsidRDefault="00D06D74" w:rsidP="00D06D74"/>
          <w:p w14:paraId="1ED5CEFB" w14:textId="77777777" w:rsidR="00E23772" w:rsidRDefault="00E23772" w:rsidP="00D06D74">
            <w:pPr>
              <w:rPr>
                <w:b/>
                <w:bCs/>
              </w:rPr>
            </w:pPr>
          </w:p>
          <w:p w14:paraId="3610E9C1" w14:textId="77777777" w:rsidR="00E23772" w:rsidRDefault="00E23772" w:rsidP="00D06D74">
            <w:pPr>
              <w:rPr>
                <w:b/>
                <w:bCs/>
              </w:rPr>
            </w:pPr>
          </w:p>
          <w:p w14:paraId="745D937F" w14:textId="77777777" w:rsidR="00E23772" w:rsidRDefault="00E23772" w:rsidP="00D06D74">
            <w:pPr>
              <w:rPr>
                <w:b/>
                <w:bCs/>
              </w:rPr>
            </w:pPr>
          </w:p>
          <w:p w14:paraId="570EACCD" w14:textId="77777777" w:rsidR="00E23772" w:rsidRDefault="00E23772" w:rsidP="00D06D74">
            <w:pPr>
              <w:rPr>
                <w:b/>
                <w:bCs/>
              </w:rPr>
            </w:pPr>
          </w:p>
          <w:p w14:paraId="746A8C9F" w14:textId="77777777" w:rsidR="00E23772" w:rsidRDefault="00E23772" w:rsidP="00D06D74">
            <w:pPr>
              <w:rPr>
                <w:b/>
                <w:bCs/>
              </w:rPr>
            </w:pPr>
          </w:p>
          <w:p w14:paraId="0B30BB41" w14:textId="690809BD" w:rsidR="00D06D74" w:rsidRPr="00D06D74" w:rsidRDefault="00D06D74" w:rsidP="00D06D74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78C52AD" w14:textId="1D061A85" w:rsidR="00D06D74" w:rsidRDefault="00D06D74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194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D4C9B2E" w14:textId="77777777" w:rsidR="00D06D74" w:rsidRPr="003465BD" w:rsidRDefault="00D06D74" w:rsidP="00D06D74"/>
        </w:tc>
        <w:tc>
          <w:tcPr>
            <w:tcW w:w="2276" w:type="dxa"/>
          </w:tcPr>
          <w:p w14:paraId="4EE9EF81" w14:textId="77777777" w:rsidR="00D06D74" w:rsidRPr="003465BD" w:rsidRDefault="00D06D74" w:rsidP="00D06D74"/>
        </w:tc>
        <w:tc>
          <w:tcPr>
            <w:tcW w:w="2596" w:type="dxa"/>
          </w:tcPr>
          <w:p w14:paraId="7F95FFC0" w14:textId="77777777" w:rsidR="00D06D74" w:rsidRPr="003465BD" w:rsidRDefault="00D06D74" w:rsidP="00D06D74"/>
        </w:tc>
      </w:tr>
      <w:tr w:rsidR="00E23772" w:rsidRPr="003465BD" w14:paraId="5566A40B" w14:textId="77777777" w:rsidTr="00AE741B">
        <w:trPr>
          <w:trHeight w:val="123"/>
        </w:trPr>
        <w:tc>
          <w:tcPr>
            <w:tcW w:w="665" w:type="dxa"/>
          </w:tcPr>
          <w:p w14:paraId="18BB8D5E" w14:textId="5EE0BB50" w:rsidR="00E23772" w:rsidRDefault="00E23772" w:rsidP="00D06D74">
            <w:pPr>
              <w:rPr>
                <w:b/>
              </w:rPr>
            </w:pPr>
            <w:r>
              <w:rPr>
                <w:b/>
              </w:rPr>
              <w:t>161.</w:t>
            </w:r>
          </w:p>
        </w:tc>
        <w:tc>
          <w:tcPr>
            <w:tcW w:w="4400" w:type="dxa"/>
          </w:tcPr>
          <w:p w14:paraId="1088C978" w14:textId="597A9664" w:rsidR="00E23772" w:rsidRPr="00E23772" w:rsidRDefault="00E23772" w:rsidP="00E23772">
            <w:r w:rsidRPr="00E23772">
              <w:t xml:space="preserve">Q197. Did you eat </w:t>
            </w:r>
            <w:proofErr w:type="spellStart"/>
            <w:r w:rsidRPr="00E23772">
              <w:t>flavor</w:t>
            </w:r>
            <w:proofErr w:type="spellEnd"/>
            <w:r w:rsidRPr="00E23772">
              <w:t xml:space="preserve"> cubes (</w:t>
            </w:r>
            <w:proofErr w:type="spellStart"/>
            <w:r w:rsidRPr="00E23772">
              <w:t>maggi</w:t>
            </w:r>
            <w:proofErr w:type="spellEnd"/>
            <w:r w:rsidRPr="00E23772">
              <w:t>) yesterday?</w:t>
            </w:r>
          </w:p>
          <w:p w14:paraId="73A07532" w14:textId="77777777" w:rsidR="00E23772" w:rsidRDefault="00E23772" w:rsidP="00D06D74"/>
          <w:p w14:paraId="6D14A8FC" w14:textId="77777777" w:rsidR="00E23772" w:rsidRDefault="00E23772" w:rsidP="00D06D74">
            <w:pPr>
              <w:rPr>
                <w:b/>
                <w:bCs/>
              </w:rPr>
            </w:pPr>
          </w:p>
          <w:p w14:paraId="40C12E09" w14:textId="77777777" w:rsidR="00E23772" w:rsidRDefault="00E23772" w:rsidP="00D06D74">
            <w:pPr>
              <w:rPr>
                <w:b/>
                <w:bCs/>
              </w:rPr>
            </w:pPr>
          </w:p>
          <w:p w14:paraId="51D39B56" w14:textId="77777777" w:rsidR="00E23772" w:rsidRDefault="00E23772" w:rsidP="00D06D74">
            <w:pPr>
              <w:rPr>
                <w:b/>
                <w:bCs/>
              </w:rPr>
            </w:pPr>
          </w:p>
          <w:p w14:paraId="650DDC26" w14:textId="77777777" w:rsidR="00E23772" w:rsidRDefault="00E23772" w:rsidP="00D06D74">
            <w:pPr>
              <w:rPr>
                <w:b/>
                <w:bCs/>
              </w:rPr>
            </w:pPr>
          </w:p>
          <w:p w14:paraId="6D2FF44E" w14:textId="77777777" w:rsidR="00E23772" w:rsidRDefault="00E23772" w:rsidP="00D06D74">
            <w:pPr>
              <w:rPr>
                <w:b/>
                <w:bCs/>
              </w:rPr>
            </w:pPr>
          </w:p>
          <w:p w14:paraId="68589299" w14:textId="77777777" w:rsidR="00797783" w:rsidRDefault="00797783" w:rsidP="00D06D74">
            <w:pPr>
              <w:rPr>
                <w:b/>
                <w:bCs/>
              </w:rPr>
            </w:pPr>
          </w:p>
          <w:p w14:paraId="6E2B17AD" w14:textId="351456F4" w:rsidR="00E23772" w:rsidRPr="00D06D74" w:rsidRDefault="00E23772" w:rsidP="00D06D74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6384176" w14:textId="52468CC6" w:rsidR="00E23772" w:rsidRDefault="00E23772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196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733F7DA" w14:textId="77777777" w:rsidR="00E23772" w:rsidRPr="003465BD" w:rsidRDefault="00E23772" w:rsidP="00D06D74"/>
        </w:tc>
        <w:tc>
          <w:tcPr>
            <w:tcW w:w="2276" w:type="dxa"/>
          </w:tcPr>
          <w:p w14:paraId="5FB83192" w14:textId="77777777" w:rsidR="00E23772" w:rsidRPr="003465BD" w:rsidRDefault="00E23772" w:rsidP="00D06D74"/>
        </w:tc>
        <w:tc>
          <w:tcPr>
            <w:tcW w:w="2596" w:type="dxa"/>
          </w:tcPr>
          <w:p w14:paraId="3852A3E7" w14:textId="77777777" w:rsidR="00E23772" w:rsidRPr="003465BD" w:rsidRDefault="00E23772" w:rsidP="00D06D74"/>
        </w:tc>
      </w:tr>
      <w:tr w:rsidR="00C87E4F" w:rsidRPr="003465BD" w14:paraId="2F7EC0EC" w14:textId="77777777" w:rsidTr="00AE741B">
        <w:trPr>
          <w:trHeight w:val="123"/>
        </w:trPr>
        <w:tc>
          <w:tcPr>
            <w:tcW w:w="665" w:type="dxa"/>
          </w:tcPr>
          <w:p w14:paraId="74CBE00F" w14:textId="73F1E213" w:rsidR="00C87E4F" w:rsidRDefault="00C87E4F" w:rsidP="00D06D74">
            <w:pPr>
              <w:rPr>
                <w:b/>
              </w:rPr>
            </w:pPr>
            <w:r>
              <w:rPr>
                <w:b/>
              </w:rPr>
              <w:t>162.</w:t>
            </w:r>
          </w:p>
        </w:tc>
        <w:tc>
          <w:tcPr>
            <w:tcW w:w="4400" w:type="dxa"/>
          </w:tcPr>
          <w:p w14:paraId="7BDDB79B" w14:textId="5CA0A0FD" w:rsidR="00C87E4F" w:rsidRPr="00C87E4F" w:rsidRDefault="00C87E4F" w:rsidP="00C87E4F">
            <w:r w:rsidRPr="00C87E4F">
              <w:t>Q199. How often did you eat pancakes (</w:t>
            </w:r>
            <w:proofErr w:type="spellStart"/>
            <w:r w:rsidRPr="00C87E4F">
              <w:t>panketo</w:t>
            </w:r>
            <w:proofErr w:type="spellEnd"/>
            <w:r w:rsidRPr="00C87E4F">
              <w:t xml:space="preserve">, </w:t>
            </w:r>
            <w:proofErr w:type="spellStart"/>
            <w:r w:rsidRPr="00C87E4F">
              <w:t>chopoti</w:t>
            </w:r>
            <w:proofErr w:type="spellEnd"/>
            <w:r w:rsidRPr="00C87E4F">
              <w:t>) last week?</w:t>
            </w:r>
          </w:p>
          <w:p w14:paraId="4E693E8D" w14:textId="77777777" w:rsidR="00C87E4F" w:rsidRDefault="00C87E4F" w:rsidP="00E23772"/>
          <w:p w14:paraId="4C5F9D41" w14:textId="3691857C" w:rsidR="00C87E4F" w:rsidRPr="00E23772" w:rsidRDefault="00C87E4F" w:rsidP="00E23772">
            <w:r w:rsidRPr="00112B7E">
              <w:rPr>
                <w:b/>
                <w:bCs/>
              </w:rPr>
              <w:lastRenderedPageBreak/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B209F8F" w14:textId="0B39317F" w:rsidR="00C87E4F" w:rsidRDefault="00C87E4F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Show only if question 198 is ticked “Yes”.</w:t>
            </w:r>
          </w:p>
        </w:tc>
        <w:tc>
          <w:tcPr>
            <w:tcW w:w="1936" w:type="dxa"/>
          </w:tcPr>
          <w:p w14:paraId="7D95D55C" w14:textId="77777777" w:rsidR="00C87E4F" w:rsidRPr="003465BD" w:rsidRDefault="00C87E4F" w:rsidP="00D06D74"/>
        </w:tc>
        <w:tc>
          <w:tcPr>
            <w:tcW w:w="2276" w:type="dxa"/>
          </w:tcPr>
          <w:p w14:paraId="78273543" w14:textId="77777777" w:rsidR="00C87E4F" w:rsidRPr="003465BD" w:rsidRDefault="00C87E4F" w:rsidP="00D06D74"/>
        </w:tc>
        <w:tc>
          <w:tcPr>
            <w:tcW w:w="2596" w:type="dxa"/>
          </w:tcPr>
          <w:p w14:paraId="13333B83" w14:textId="77777777" w:rsidR="00C87E4F" w:rsidRPr="003465BD" w:rsidRDefault="00C87E4F" w:rsidP="00D06D74"/>
        </w:tc>
      </w:tr>
      <w:tr w:rsidR="008970C7" w:rsidRPr="003465BD" w14:paraId="00200F57" w14:textId="77777777" w:rsidTr="00AE741B">
        <w:trPr>
          <w:trHeight w:val="123"/>
        </w:trPr>
        <w:tc>
          <w:tcPr>
            <w:tcW w:w="665" w:type="dxa"/>
          </w:tcPr>
          <w:p w14:paraId="3391BD07" w14:textId="0EEC207E" w:rsidR="008970C7" w:rsidRDefault="008970C7" w:rsidP="00D06D74">
            <w:pPr>
              <w:rPr>
                <w:b/>
              </w:rPr>
            </w:pPr>
            <w:r>
              <w:rPr>
                <w:b/>
              </w:rPr>
              <w:t>163.</w:t>
            </w:r>
          </w:p>
        </w:tc>
        <w:tc>
          <w:tcPr>
            <w:tcW w:w="4400" w:type="dxa"/>
          </w:tcPr>
          <w:p w14:paraId="03AE1205" w14:textId="5CD4B7A4" w:rsidR="008970C7" w:rsidRPr="008970C7" w:rsidRDefault="008970C7" w:rsidP="008970C7">
            <w:r w:rsidRPr="008970C7">
              <w:t>Q200. Did you eat pancakes (</w:t>
            </w:r>
            <w:proofErr w:type="spellStart"/>
            <w:r w:rsidRPr="008970C7">
              <w:t>panketo</w:t>
            </w:r>
            <w:proofErr w:type="spellEnd"/>
            <w:r w:rsidRPr="008970C7">
              <w:t xml:space="preserve">, </w:t>
            </w:r>
            <w:proofErr w:type="spellStart"/>
            <w:r w:rsidRPr="008970C7">
              <w:t>chopoti</w:t>
            </w:r>
            <w:proofErr w:type="spellEnd"/>
            <w:r w:rsidRPr="008970C7">
              <w:t>) yesterday?</w:t>
            </w:r>
          </w:p>
          <w:p w14:paraId="43BAEFA4" w14:textId="77777777" w:rsidR="008970C7" w:rsidRDefault="008970C7" w:rsidP="00C87E4F"/>
          <w:p w14:paraId="057A1FE8" w14:textId="77777777" w:rsidR="00FD01AB" w:rsidRDefault="00FD01AB" w:rsidP="00C87E4F">
            <w:pPr>
              <w:rPr>
                <w:b/>
                <w:bCs/>
              </w:rPr>
            </w:pPr>
          </w:p>
          <w:p w14:paraId="1EAC2C95" w14:textId="77777777" w:rsidR="00FD01AB" w:rsidRDefault="00FD01AB" w:rsidP="00C87E4F">
            <w:pPr>
              <w:rPr>
                <w:b/>
                <w:bCs/>
              </w:rPr>
            </w:pPr>
          </w:p>
          <w:p w14:paraId="2FCBA065" w14:textId="77777777" w:rsidR="00FD01AB" w:rsidRDefault="00FD01AB" w:rsidP="00C87E4F">
            <w:pPr>
              <w:rPr>
                <w:b/>
                <w:bCs/>
              </w:rPr>
            </w:pPr>
          </w:p>
          <w:p w14:paraId="56C8A9AF" w14:textId="77777777" w:rsidR="00FD01AB" w:rsidRDefault="00FD01AB" w:rsidP="00C87E4F">
            <w:pPr>
              <w:rPr>
                <w:b/>
                <w:bCs/>
              </w:rPr>
            </w:pPr>
          </w:p>
          <w:p w14:paraId="234759A2" w14:textId="77777777" w:rsidR="00FD01AB" w:rsidRDefault="00FD01AB" w:rsidP="00C87E4F">
            <w:pPr>
              <w:rPr>
                <w:b/>
                <w:bCs/>
              </w:rPr>
            </w:pPr>
          </w:p>
          <w:p w14:paraId="3C4F9053" w14:textId="77777777" w:rsidR="00FD01AB" w:rsidRDefault="00FD01AB" w:rsidP="00C87E4F">
            <w:pPr>
              <w:rPr>
                <w:b/>
                <w:bCs/>
              </w:rPr>
            </w:pPr>
          </w:p>
          <w:p w14:paraId="790D8E41" w14:textId="034655A0" w:rsidR="008970C7" w:rsidRPr="00C87E4F" w:rsidRDefault="008970C7" w:rsidP="00C87E4F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8175637" w14:textId="59907D13" w:rsidR="008970C7" w:rsidRDefault="008970C7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19</w:t>
            </w:r>
            <w:r w:rsidR="00FD01AB">
              <w:rPr>
                <w:bCs/>
                <w:sz w:val="20"/>
              </w:rPr>
              <w:t>9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2534689" w14:textId="77777777" w:rsidR="008970C7" w:rsidRPr="003465BD" w:rsidRDefault="008970C7" w:rsidP="00D06D74"/>
        </w:tc>
        <w:tc>
          <w:tcPr>
            <w:tcW w:w="2276" w:type="dxa"/>
          </w:tcPr>
          <w:p w14:paraId="5FC5C557" w14:textId="77777777" w:rsidR="008970C7" w:rsidRPr="003465BD" w:rsidRDefault="008970C7" w:rsidP="00D06D74"/>
        </w:tc>
        <w:tc>
          <w:tcPr>
            <w:tcW w:w="2596" w:type="dxa"/>
          </w:tcPr>
          <w:p w14:paraId="41309710" w14:textId="77777777" w:rsidR="008970C7" w:rsidRPr="003465BD" w:rsidRDefault="008970C7" w:rsidP="00D06D74"/>
        </w:tc>
      </w:tr>
      <w:tr w:rsidR="008A0FB0" w:rsidRPr="003465BD" w14:paraId="08178002" w14:textId="77777777" w:rsidTr="00AE741B">
        <w:trPr>
          <w:trHeight w:val="123"/>
        </w:trPr>
        <w:tc>
          <w:tcPr>
            <w:tcW w:w="665" w:type="dxa"/>
          </w:tcPr>
          <w:p w14:paraId="5C706A98" w14:textId="4AF9DD7B" w:rsidR="008A0FB0" w:rsidRDefault="008A0FB0" w:rsidP="00D06D74">
            <w:pPr>
              <w:rPr>
                <w:b/>
              </w:rPr>
            </w:pPr>
            <w:r>
              <w:rPr>
                <w:b/>
              </w:rPr>
              <w:t>164.</w:t>
            </w:r>
          </w:p>
        </w:tc>
        <w:tc>
          <w:tcPr>
            <w:tcW w:w="4400" w:type="dxa"/>
          </w:tcPr>
          <w:p w14:paraId="7049F0E9" w14:textId="77777777" w:rsidR="008A0FB0" w:rsidRDefault="008A0FB0" w:rsidP="008A0FB0">
            <w:r w:rsidRPr="008A0FB0">
              <w:t xml:space="preserve">Q202. How often did you eat savoury snacks like </w:t>
            </w:r>
            <w:proofErr w:type="spellStart"/>
            <w:r w:rsidRPr="008A0FB0">
              <w:t>pop corn</w:t>
            </w:r>
            <w:proofErr w:type="spellEnd"/>
            <w:r w:rsidRPr="008A0FB0">
              <w:t xml:space="preserve">, </w:t>
            </w:r>
            <w:proofErr w:type="spellStart"/>
            <w:r w:rsidRPr="008A0FB0">
              <w:t>caracas</w:t>
            </w:r>
            <w:proofErr w:type="spellEnd"/>
            <w:r w:rsidRPr="008A0FB0">
              <w:t>, chips last week?</w:t>
            </w:r>
          </w:p>
          <w:p w14:paraId="67ABB2B8" w14:textId="77777777" w:rsidR="008A0FB0" w:rsidRDefault="008A0FB0" w:rsidP="008A0FB0"/>
          <w:p w14:paraId="5FB6314B" w14:textId="40F428E4" w:rsidR="008A0FB0" w:rsidRPr="008A0FB0" w:rsidRDefault="008A0FB0" w:rsidP="008A0FB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B8DEF8C" w14:textId="502D67A6" w:rsidR="008A0FB0" w:rsidRDefault="008A0FB0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201 is ticked “Yes”.</w:t>
            </w:r>
          </w:p>
        </w:tc>
        <w:tc>
          <w:tcPr>
            <w:tcW w:w="1936" w:type="dxa"/>
          </w:tcPr>
          <w:p w14:paraId="3F2BBDE1" w14:textId="77777777" w:rsidR="008A0FB0" w:rsidRPr="003465BD" w:rsidRDefault="008A0FB0" w:rsidP="00D06D74"/>
        </w:tc>
        <w:tc>
          <w:tcPr>
            <w:tcW w:w="2276" w:type="dxa"/>
          </w:tcPr>
          <w:p w14:paraId="0C20297F" w14:textId="77777777" w:rsidR="008A0FB0" w:rsidRPr="003465BD" w:rsidRDefault="008A0FB0" w:rsidP="00D06D74"/>
        </w:tc>
        <w:tc>
          <w:tcPr>
            <w:tcW w:w="2596" w:type="dxa"/>
          </w:tcPr>
          <w:p w14:paraId="48E4AEEC" w14:textId="77777777" w:rsidR="008A0FB0" w:rsidRPr="003465BD" w:rsidRDefault="008A0FB0" w:rsidP="00D06D74"/>
        </w:tc>
      </w:tr>
      <w:tr w:rsidR="008A0FB0" w:rsidRPr="003465BD" w14:paraId="08A0CEE2" w14:textId="77777777" w:rsidTr="00AE741B">
        <w:trPr>
          <w:trHeight w:val="123"/>
        </w:trPr>
        <w:tc>
          <w:tcPr>
            <w:tcW w:w="665" w:type="dxa"/>
          </w:tcPr>
          <w:p w14:paraId="46232784" w14:textId="4F6A8C62" w:rsidR="008A0FB0" w:rsidRDefault="008A0FB0" w:rsidP="00D06D74">
            <w:pPr>
              <w:rPr>
                <w:b/>
              </w:rPr>
            </w:pPr>
            <w:r>
              <w:rPr>
                <w:b/>
              </w:rPr>
              <w:t>165.</w:t>
            </w:r>
          </w:p>
        </w:tc>
        <w:tc>
          <w:tcPr>
            <w:tcW w:w="4400" w:type="dxa"/>
          </w:tcPr>
          <w:p w14:paraId="026BBB9F" w14:textId="01B1B312" w:rsidR="008A0FB0" w:rsidRPr="008A0FB0" w:rsidRDefault="008A0FB0" w:rsidP="008A0FB0">
            <w:r w:rsidRPr="008A0FB0">
              <w:t xml:space="preserve">Q203. Did you eat any savoury snacks like popcorn, </w:t>
            </w:r>
            <w:proofErr w:type="spellStart"/>
            <w:r w:rsidRPr="008A0FB0">
              <w:t>caracas</w:t>
            </w:r>
            <w:proofErr w:type="spellEnd"/>
            <w:r w:rsidRPr="008A0FB0">
              <w:t>, chips yesterday?</w:t>
            </w:r>
          </w:p>
          <w:p w14:paraId="5A069CF1" w14:textId="77777777" w:rsidR="008A0FB0" w:rsidRDefault="008A0FB0" w:rsidP="008A0FB0"/>
          <w:p w14:paraId="38ADB040" w14:textId="77777777" w:rsidR="008A0FB0" w:rsidRDefault="008A0FB0" w:rsidP="008A0FB0">
            <w:pPr>
              <w:rPr>
                <w:b/>
                <w:bCs/>
              </w:rPr>
            </w:pPr>
          </w:p>
          <w:p w14:paraId="4F58830A" w14:textId="77777777" w:rsidR="008A0FB0" w:rsidRDefault="008A0FB0" w:rsidP="008A0FB0">
            <w:pPr>
              <w:rPr>
                <w:b/>
                <w:bCs/>
              </w:rPr>
            </w:pPr>
          </w:p>
          <w:p w14:paraId="74259397" w14:textId="77777777" w:rsidR="008A0FB0" w:rsidRDefault="008A0FB0" w:rsidP="008A0FB0">
            <w:pPr>
              <w:rPr>
                <w:b/>
                <w:bCs/>
              </w:rPr>
            </w:pPr>
          </w:p>
          <w:p w14:paraId="5B054F2E" w14:textId="77777777" w:rsidR="008A0FB0" w:rsidRDefault="008A0FB0" w:rsidP="008A0FB0">
            <w:pPr>
              <w:rPr>
                <w:b/>
                <w:bCs/>
              </w:rPr>
            </w:pPr>
          </w:p>
          <w:p w14:paraId="357B4351" w14:textId="77777777" w:rsidR="008A0FB0" w:rsidRDefault="008A0FB0" w:rsidP="008A0FB0">
            <w:pPr>
              <w:rPr>
                <w:b/>
                <w:bCs/>
              </w:rPr>
            </w:pPr>
          </w:p>
          <w:p w14:paraId="1FA7B80A" w14:textId="77777777" w:rsidR="008A0FB0" w:rsidRDefault="008A0FB0" w:rsidP="008A0FB0">
            <w:pPr>
              <w:rPr>
                <w:b/>
                <w:bCs/>
              </w:rPr>
            </w:pPr>
          </w:p>
          <w:p w14:paraId="4DAFCD77" w14:textId="54D2377E" w:rsidR="008A0FB0" w:rsidRPr="008A0FB0" w:rsidRDefault="008A0FB0" w:rsidP="008A0FB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C6A3840" w14:textId="2F04D5F5" w:rsidR="008A0FB0" w:rsidRDefault="008A0FB0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Show only if question </w:t>
            </w:r>
            <w:r w:rsidR="000620D0">
              <w:rPr>
                <w:bCs/>
                <w:sz w:val="20"/>
              </w:rPr>
              <w:t>202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1FCF047" w14:textId="77777777" w:rsidR="008A0FB0" w:rsidRPr="003465BD" w:rsidRDefault="008A0FB0" w:rsidP="00D06D74"/>
        </w:tc>
        <w:tc>
          <w:tcPr>
            <w:tcW w:w="2276" w:type="dxa"/>
          </w:tcPr>
          <w:p w14:paraId="1F9AA58B" w14:textId="77777777" w:rsidR="008A0FB0" w:rsidRPr="003465BD" w:rsidRDefault="008A0FB0" w:rsidP="00D06D74"/>
        </w:tc>
        <w:tc>
          <w:tcPr>
            <w:tcW w:w="2596" w:type="dxa"/>
          </w:tcPr>
          <w:p w14:paraId="0ACD7F7F" w14:textId="77777777" w:rsidR="008A0FB0" w:rsidRPr="003465BD" w:rsidRDefault="008A0FB0" w:rsidP="00D06D74"/>
        </w:tc>
      </w:tr>
      <w:tr w:rsidR="000620D0" w:rsidRPr="003465BD" w14:paraId="65A19FDA" w14:textId="77777777" w:rsidTr="00AE741B">
        <w:trPr>
          <w:trHeight w:val="123"/>
        </w:trPr>
        <w:tc>
          <w:tcPr>
            <w:tcW w:w="665" w:type="dxa"/>
          </w:tcPr>
          <w:p w14:paraId="7DB2F47F" w14:textId="6B7C0C59" w:rsidR="000620D0" w:rsidRDefault="000620D0" w:rsidP="00D06D74">
            <w:pPr>
              <w:rPr>
                <w:b/>
              </w:rPr>
            </w:pPr>
            <w:r>
              <w:rPr>
                <w:b/>
              </w:rPr>
              <w:t>166.</w:t>
            </w:r>
          </w:p>
        </w:tc>
        <w:tc>
          <w:tcPr>
            <w:tcW w:w="4400" w:type="dxa"/>
          </w:tcPr>
          <w:p w14:paraId="4FCB166F" w14:textId="6EFBEA20" w:rsidR="000620D0" w:rsidRDefault="00910B25" w:rsidP="008A0FB0">
            <w:r>
              <w:t>Questions 205, 207, 209,211, 213, 215, 217</w:t>
            </w:r>
          </w:p>
          <w:p w14:paraId="56A6BAA0" w14:textId="77777777" w:rsidR="000620D0" w:rsidRDefault="000620D0" w:rsidP="008A0FB0"/>
          <w:p w14:paraId="555AAB97" w14:textId="55526AAF" w:rsidR="000620D0" w:rsidRPr="008A0FB0" w:rsidRDefault="000620D0" w:rsidP="008A0FB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27598A6" w14:textId="7D50796D" w:rsidR="000620D0" w:rsidRDefault="00910B25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204 is ticked “Yes”.</w:t>
            </w:r>
          </w:p>
        </w:tc>
        <w:tc>
          <w:tcPr>
            <w:tcW w:w="1936" w:type="dxa"/>
          </w:tcPr>
          <w:p w14:paraId="446DD526" w14:textId="77777777" w:rsidR="000620D0" w:rsidRPr="003465BD" w:rsidRDefault="000620D0" w:rsidP="00D06D74"/>
        </w:tc>
        <w:tc>
          <w:tcPr>
            <w:tcW w:w="2276" w:type="dxa"/>
          </w:tcPr>
          <w:p w14:paraId="4496D92A" w14:textId="77777777" w:rsidR="000620D0" w:rsidRPr="003465BD" w:rsidRDefault="000620D0" w:rsidP="00D06D74"/>
        </w:tc>
        <w:tc>
          <w:tcPr>
            <w:tcW w:w="2596" w:type="dxa"/>
          </w:tcPr>
          <w:p w14:paraId="6A15E93C" w14:textId="77777777" w:rsidR="000620D0" w:rsidRPr="003465BD" w:rsidRDefault="000620D0" w:rsidP="00D06D74"/>
        </w:tc>
      </w:tr>
      <w:tr w:rsidR="00910B25" w:rsidRPr="003465BD" w14:paraId="5BA5B2B5" w14:textId="77777777" w:rsidTr="00AE741B">
        <w:trPr>
          <w:trHeight w:val="123"/>
        </w:trPr>
        <w:tc>
          <w:tcPr>
            <w:tcW w:w="665" w:type="dxa"/>
          </w:tcPr>
          <w:p w14:paraId="41384207" w14:textId="688A07DB" w:rsidR="00910B25" w:rsidRDefault="00910B25" w:rsidP="00D06D74">
            <w:pPr>
              <w:rPr>
                <w:b/>
              </w:rPr>
            </w:pPr>
            <w:r>
              <w:rPr>
                <w:b/>
              </w:rPr>
              <w:t>167.</w:t>
            </w:r>
          </w:p>
        </w:tc>
        <w:tc>
          <w:tcPr>
            <w:tcW w:w="4400" w:type="dxa"/>
          </w:tcPr>
          <w:p w14:paraId="0D5B5D56" w14:textId="75193B21" w:rsidR="00910B25" w:rsidRPr="00910B25" w:rsidRDefault="00910B25" w:rsidP="00910B25">
            <w:r w:rsidRPr="00910B25">
              <w:t>Q206. Did you eat bread yesterday?</w:t>
            </w:r>
          </w:p>
          <w:p w14:paraId="135F048B" w14:textId="77777777" w:rsidR="00910B25" w:rsidRDefault="00910B25" w:rsidP="008A0FB0">
            <w:pPr>
              <w:rPr>
                <w:b/>
                <w:bCs/>
              </w:rPr>
            </w:pPr>
          </w:p>
          <w:p w14:paraId="4AF20EDB" w14:textId="77777777" w:rsidR="00910B25" w:rsidRDefault="00910B25" w:rsidP="008A0FB0">
            <w:pPr>
              <w:rPr>
                <w:b/>
                <w:bCs/>
              </w:rPr>
            </w:pPr>
          </w:p>
          <w:p w14:paraId="4377B532" w14:textId="77777777" w:rsidR="00910B25" w:rsidRDefault="00910B25" w:rsidP="008A0FB0">
            <w:pPr>
              <w:rPr>
                <w:b/>
                <w:bCs/>
              </w:rPr>
            </w:pPr>
          </w:p>
          <w:p w14:paraId="40BB2A8C" w14:textId="77777777" w:rsidR="00910B25" w:rsidRDefault="00910B25" w:rsidP="008A0FB0">
            <w:pPr>
              <w:rPr>
                <w:b/>
                <w:bCs/>
              </w:rPr>
            </w:pPr>
          </w:p>
          <w:p w14:paraId="507E3E1E" w14:textId="77777777" w:rsidR="00910B25" w:rsidRDefault="00910B25" w:rsidP="008A0FB0">
            <w:pPr>
              <w:rPr>
                <w:b/>
                <w:bCs/>
              </w:rPr>
            </w:pPr>
          </w:p>
          <w:p w14:paraId="2B0C1A1D" w14:textId="77777777" w:rsidR="00910B25" w:rsidRDefault="00910B25" w:rsidP="008A0FB0">
            <w:pPr>
              <w:rPr>
                <w:b/>
                <w:bCs/>
              </w:rPr>
            </w:pPr>
          </w:p>
          <w:p w14:paraId="1A43048F" w14:textId="77777777" w:rsidR="00910B25" w:rsidRDefault="00910B25" w:rsidP="008A0FB0">
            <w:pPr>
              <w:rPr>
                <w:b/>
                <w:bCs/>
              </w:rPr>
            </w:pPr>
          </w:p>
          <w:p w14:paraId="1B041365" w14:textId="77777777" w:rsidR="00910B25" w:rsidRDefault="00910B25" w:rsidP="008A0FB0">
            <w:pPr>
              <w:rPr>
                <w:b/>
                <w:bCs/>
              </w:rPr>
            </w:pPr>
          </w:p>
          <w:p w14:paraId="2649E6C1" w14:textId="18128EFC" w:rsidR="00910B25" w:rsidRDefault="00910B25" w:rsidP="008A0FB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7C263647" w14:textId="69A896F8" w:rsidR="00910B25" w:rsidRDefault="00910B25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205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60FD3C86" w14:textId="77777777" w:rsidR="00910B25" w:rsidRPr="003465BD" w:rsidRDefault="00910B25" w:rsidP="00D06D74"/>
        </w:tc>
        <w:tc>
          <w:tcPr>
            <w:tcW w:w="2276" w:type="dxa"/>
          </w:tcPr>
          <w:p w14:paraId="6E07CEE6" w14:textId="77777777" w:rsidR="00910B25" w:rsidRPr="003465BD" w:rsidRDefault="00910B25" w:rsidP="00D06D74"/>
        </w:tc>
        <w:tc>
          <w:tcPr>
            <w:tcW w:w="2596" w:type="dxa"/>
          </w:tcPr>
          <w:p w14:paraId="3C992ED0" w14:textId="77777777" w:rsidR="00910B25" w:rsidRPr="003465BD" w:rsidRDefault="00910B25" w:rsidP="00D06D74"/>
        </w:tc>
      </w:tr>
      <w:tr w:rsidR="00910B25" w:rsidRPr="003465BD" w14:paraId="068844AA" w14:textId="77777777" w:rsidTr="00AE741B">
        <w:trPr>
          <w:trHeight w:val="123"/>
        </w:trPr>
        <w:tc>
          <w:tcPr>
            <w:tcW w:w="665" w:type="dxa"/>
          </w:tcPr>
          <w:p w14:paraId="39CAD391" w14:textId="03451209" w:rsidR="00910B25" w:rsidRDefault="00910B25" w:rsidP="00D06D74">
            <w:pPr>
              <w:rPr>
                <w:b/>
              </w:rPr>
            </w:pPr>
            <w:r>
              <w:rPr>
                <w:b/>
              </w:rPr>
              <w:t>168.</w:t>
            </w:r>
          </w:p>
        </w:tc>
        <w:tc>
          <w:tcPr>
            <w:tcW w:w="4400" w:type="dxa"/>
          </w:tcPr>
          <w:p w14:paraId="1B1F0B58" w14:textId="2CB41BAE" w:rsidR="00910B25" w:rsidRPr="00910B25" w:rsidRDefault="00910B25" w:rsidP="00910B25">
            <w:r w:rsidRPr="00910B25">
              <w:t>Q208. Did you eat cake yesterday?</w:t>
            </w:r>
          </w:p>
          <w:p w14:paraId="37CE447A" w14:textId="77777777" w:rsidR="00910B25" w:rsidRDefault="00910B25" w:rsidP="00910B25"/>
          <w:p w14:paraId="5DA20BA6" w14:textId="77777777" w:rsidR="00910B25" w:rsidRDefault="00910B25" w:rsidP="00910B25">
            <w:pPr>
              <w:rPr>
                <w:b/>
                <w:bCs/>
              </w:rPr>
            </w:pPr>
          </w:p>
          <w:p w14:paraId="6CA2B346" w14:textId="77777777" w:rsidR="00910B25" w:rsidRDefault="00910B25" w:rsidP="00910B25">
            <w:pPr>
              <w:rPr>
                <w:b/>
                <w:bCs/>
              </w:rPr>
            </w:pPr>
          </w:p>
          <w:p w14:paraId="65DEEF7F" w14:textId="77777777" w:rsidR="00910B25" w:rsidRDefault="00910B25" w:rsidP="00910B25">
            <w:pPr>
              <w:rPr>
                <w:b/>
                <w:bCs/>
              </w:rPr>
            </w:pPr>
          </w:p>
          <w:p w14:paraId="174D2E1A" w14:textId="77777777" w:rsidR="00910B25" w:rsidRDefault="00910B25" w:rsidP="00910B25">
            <w:pPr>
              <w:rPr>
                <w:b/>
                <w:bCs/>
              </w:rPr>
            </w:pPr>
          </w:p>
          <w:p w14:paraId="039DB423" w14:textId="77777777" w:rsidR="00910B25" w:rsidRDefault="00910B25" w:rsidP="00910B25">
            <w:pPr>
              <w:rPr>
                <w:b/>
                <w:bCs/>
              </w:rPr>
            </w:pPr>
          </w:p>
          <w:p w14:paraId="2B948377" w14:textId="77777777" w:rsidR="00910B25" w:rsidRDefault="00910B25" w:rsidP="00910B25">
            <w:pPr>
              <w:rPr>
                <w:b/>
                <w:bCs/>
              </w:rPr>
            </w:pPr>
          </w:p>
          <w:p w14:paraId="1A89E8D8" w14:textId="77777777" w:rsidR="00910B25" w:rsidRDefault="00910B25" w:rsidP="00910B25">
            <w:pPr>
              <w:rPr>
                <w:b/>
                <w:bCs/>
              </w:rPr>
            </w:pPr>
          </w:p>
          <w:p w14:paraId="35232988" w14:textId="7B8438F4" w:rsidR="00910B25" w:rsidRPr="00910B25" w:rsidRDefault="00910B25" w:rsidP="00910B2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0FD27AA" w14:textId="53E22104" w:rsidR="00910B25" w:rsidRDefault="00910B25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207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2AE775C2" w14:textId="77777777" w:rsidR="00910B25" w:rsidRPr="003465BD" w:rsidRDefault="00910B25" w:rsidP="00D06D74"/>
        </w:tc>
        <w:tc>
          <w:tcPr>
            <w:tcW w:w="2276" w:type="dxa"/>
          </w:tcPr>
          <w:p w14:paraId="0C9D5485" w14:textId="77777777" w:rsidR="00910B25" w:rsidRPr="003465BD" w:rsidRDefault="00910B25" w:rsidP="00D06D74"/>
        </w:tc>
        <w:tc>
          <w:tcPr>
            <w:tcW w:w="2596" w:type="dxa"/>
          </w:tcPr>
          <w:p w14:paraId="0AC018E8" w14:textId="77777777" w:rsidR="00910B25" w:rsidRPr="003465BD" w:rsidRDefault="00910B25" w:rsidP="00D06D74"/>
        </w:tc>
      </w:tr>
      <w:tr w:rsidR="00EF2B45" w:rsidRPr="003465BD" w14:paraId="33E7763F" w14:textId="77777777" w:rsidTr="00AE741B">
        <w:trPr>
          <w:trHeight w:val="123"/>
        </w:trPr>
        <w:tc>
          <w:tcPr>
            <w:tcW w:w="665" w:type="dxa"/>
          </w:tcPr>
          <w:p w14:paraId="365B406E" w14:textId="500F7FC0" w:rsidR="00EF2B45" w:rsidRDefault="00EF2B45" w:rsidP="00D06D74">
            <w:pPr>
              <w:rPr>
                <w:b/>
              </w:rPr>
            </w:pPr>
            <w:r>
              <w:rPr>
                <w:b/>
              </w:rPr>
              <w:t>169.</w:t>
            </w:r>
          </w:p>
        </w:tc>
        <w:tc>
          <w:tcPr>
            <w:tcW w:w="4400" w:type="dxa"/>
          </w:tcPr>
          <w:p w14:paraId="40D18CF9" w14:textId="2BA2B3DB" w:rsidR="00EF2B45" w:rsidRPr="00EF2B45" w:rsidRDefault="00EF2B45" w:rsidP="00EF2B45">
            <w:r w:rsidRPr="00EF2B45">
              <w:t>Q210. Did you eat biscuits yesterday?</w:t>
            </w:r>
          </w:p>
          <w:p w14:paraId="7BEEDD96" w14:textId="77777777" w:rsidR="00EF2B45" w:rsidRPr="00EF2B45" w:rsidRDefault="00EF2B45" w:rsidP="00EF2B45"/>
          <w:p w14:paraId="475C8415" w14:textId="77777777" w:rsidR="00EF2B45" w:rsidRDefault="00EF2B45" w:rsidP="00910B25"/>
          <w:p w14:paraId="15A347DA" w14:textId="77777777" w:rsidR="00EF2B45" w:rsidRDefault="00EF2B45" w:rsidP="00910B25">
            <w:pPr>
              <w:rPr>
                <w:b/>
                <w:bCs/>
              </w:rPr>
            </w:pPr>
          </w:p>
          <w:p w14:paraId="3B8936BF" w14:textId="77777777" w:rsidR="00EF2B45" w:rsidRDefault="00EF2B45" w:rsidP="00910B25">
            <w:pPr>
              <w:rPr>
                <w:b/>
                <w:bCs/>
              </w:rPr>
            </w:pPr>
          </w:p>
          <w:p w14:paraId="7731782E" w14:textId="77777777" w:rsidR="00EF2B45" w:rsidRDefault="00EF2B45" w:rsidP="00910B25">
            <w:pPr>
              <w:rPr>
                <w:b/>
                <w:bCs/>
              </w:rPr>
            </w:pPr>
          </w:p>
          <w:p w14:paraId="05107875" w14:textId="77777777" w:rsidR="00EF2B45" w:rsidRDefault="00EF2B45" w:rsidP="00910B25">
            <w:pPr>
              <w:rPr>
                <w:b/>
                <w:bCs/>
              </w:rPr>
            </w:pPr>
          </w:p>
          <w:p w14:paraId="1AA74AAE" w14:textId="77777777" w:rsidR="00EF2B45" w:rsidRDefault="00EF2B45" w:rsidP="00910B25">
            <w:pPr>
              <w:rPr>
                <w:b/>
                <w:bCs/>
              </w:rPr>
            </w:pPr>
          </w:p>
          <w:p w14:paraId="65C383D1" w14:textId="63E9C7EA" w:rsidR="00EF2B45" w:rsidRPr="00910B25" w:rsidRDefault="00EF2B45" w:rsidP="00910B2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8A4CA2F" w14:textId="603D06DB" w:rsidR="00EF2B45" w:rsidRDefault="00EF2B45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209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4ED3E13" w14:textId="77777777" w:rsidR="00EF2B45" w:rsidRPr="003465BD" w:rsidRDefault="00EF2B45" w:rsidP="00D06D74"/>
        </w:tc>
        <w:tc>
          <w:tcPr>
            <w:tcW w:w="2276" w:type="dxa"/>
          </w:tcPr>
          <w:p w14:paraId="1C731FF1" w14:textId="77777777" w:rsidR="00EF2B45" w:rsidRPr="003465BD" w:rsidRDefault="00EF2B45" w:rsidP="00D06D74"/>
        </w:tc>
        <w:tc>
          <w:tcPr>
            <w:tcW w:w="2596" w:type="dxa"/>
          </w:tcPr>
          <w:p w14:paraId="079D2D82" w14:textId="77777777" w:rsidR="00EF2B45" w:rsidRPr="003465BD" w:rsidRDefault="00EF2B45" w:rsidP="00D06D74"/>
        </w:tc>
      </w:tr>
      <w:tr w:rsidR="00F3529A" w:rsidRPr="003465BD" w14:paraId="0AD2E68D" w14:textId="77777777" w:rsidTr="00AE741B">
        <w:trPr>
          <w:trHeight w:val="123"/>
        </w:trPr>
        <w:tc>
          <w:tcPr>
            <w:tcW w:w="665" w:type="dxa"/>
          </w:tcPr>
          <w:p w14:paraId="7685606A" w14:textId="0A7A4A0F" w:rsidR="00F3529A" w:rsidRDefault="00F3529A" w:rsidP="00D06D74">
            <w:pPr>
              <w:rPr>
                <w:b/>
              </w:rPr>
            </w:pPr>
            <w:r>
              <w:rPr>
                <w:b/>
              </w:rPr>
              <w:t>170.</w:t>
            </w:r>
          </w:p>
        </w:tc>
        <w:tc>
          <w:tcPr>
            <w:tcW w:w="4400" w:type="dxa"/>
          </w:tcPr>
          <w:p w14:paraId="45DB3229" w14:textId="5D3DB9AE" w:rsidR="00F3529A" w:rsidRPr="00F3529A" w:rsidRDefault="00F3529A" w:rsidP="00F3529A">
            <w:r w:rsidRPr="00F3529A">
              <w:t>Q212. Did you eat puffs yesterday?</w:t>
            </w:r>
          </w:p>
          <w:p w14:paraId="3D65CA5E" w14:textId="77777777" w:rsidR="00F3529A" w:rsidRDefault="00F3529A" w:rsidP="00EF2B45">
            <w:pPr>
              <w:rPr>
                <w:b/>
                <w:bCs/>
              </w:rPr>
            </w:pPr>
          </w:p>
          <w:p w14:paraId="02724062" w14:textId="77777777" w:rsidR="00F3529A" w:rsidRDefault="00F3529A" w:rsidP="00EF2B45">
            <w:pPr>
              <w:rPr>
                <w:b/>
                <w:bCs/>
              </w:rPr>
            </w:pPr>
          </w:p>
          <w:p w14:paraId="76D8EC54" w14:textId="77777777" w:rsidR="00D457C4" w:rsidRDefault="00D457C4" w:rsidP="00EF2B45">
            <w:pPr>
              <w:rPr>
                <w:b/>
                <w:bCs/>
              </w:rPr>
            </w:pPr>
          </w:p>
          <w:p w14:paraId="4A1450DD" w14:textId="77777777" w:rsidR="00D457C4" w:rsidRDefault="00D457C4" w:rsidP="00EF2B45">
            <w:pPr>
              <w:rPr>
                <w:b/>
                <w:bCs/>
              </w:rPr>
            </w:pPr>
          </w:p>
          <w:p w14:paraId="279FF967" w14:textId="77777777" w:rsidR="00D457C4" w:rsidRDefault="00D457C4" w:rsidP="00EF2B45">
            <w:pPr>
              <w:rPr>
                <w:b/>
                <w:bCs/>
              </w:rPr>
            </w:pPr>
          </w:p>
          <w:p w14:paraId="207E36E2" w14:textId="77777777" w:rsidR="00D457C4" w:rsidRDefault="00D457C4" w:rsidP="00EF2B45">
            <w:pPr>
              <w:rPr>
                <w:b/>
                <w:bCs/>
              </w:rPr>
            </w:pPr>
          </w:p>
          <w:p w14:paraId="609E0605" w14:textId="77777777" w:rsidR="00D457C4" w:rsidRDefault="00D457C4" w:rsidP="00EF2B45">
            <w:pPr>
              <w:rPr>
                <w:b/>
                <w:bCs/>
              </w:rPr>
            </w:pPr>
          </w:p>
          <w:p w14:paraId="782FDCF4" w14:textId="77777777" w:rsidR="00D457C4" w:rsidRDefault="00D457C4" w:rsidP="00EF2B45">
            <w:pPr>
              <w:rPr>
                <w:b/>
                <w:bCs/>
              </w:rPr>
            </w:pPr>
          </w:p>
          <w:p w14:paraId="75D0CCD3" w14:textId="2959E195" w:rsidR="00F3529A" w:rsidRPr="00EF2B45" w:rsidRDefault="00F3529A" w:rsidP="00EF2B45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64EA07A" w14:textId="1563BA36" w:rsidR="00F3529A" w:rsidRDefault="00D457C4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</w:t>
            </w:r>
            <w:r w:rsidR="00413A3E">
              <w:rPr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716F62D3" w14:textId="77777777" w:rsidR="00F3529A" w:rsidRPr="003465BD" w:rsidRDefault="00F3529A" w:rsidP="00D06D74"/>
        </w:tc>
        <w:tc>
          <w:tcPr>
            <w:tcW w:w="2276" w:type="dxa"/>
          </w:tcPr>
          <w:p w14:paraId="592F382E" w14:textId="77777777" w:rsidR="00F3529A" w:rsidRPr="003465BD" w:rsidRDefault="00F3529A" w:rsidP="00D06D74"/>
        </w:tc>
        <w:tc>
          <w:tcPr>
            <w:tcW w:w="2596" w:type="dxa"/>
          </w:tcPr>
          <w:p w14:paraId="038B1C8C" w14:textId="77777777" w:rsidR="00F3529A" w:rsidRPr="003465BD" w:rsidRDefault="00F3529A" w:rsidP="00D06D74"/>
        </w:tc>
      </w:tr>
      <w:tr w:rsidR="00B259F2" w:rsidRPr="003465BD" w14:paraId="5F774576" w14:textId="77777777" w:rsidTr="00AE741B">
        <w:trPr>
          <w:trHeight w:val="123"/>
        </w:trPr>
        <w:tc>
          <w:tcPr>
            <w:tcW w:w="665" w:type="dxa"/>
          </w:tcPr>
          <w:p w14:paraId="59D901EE" w14:textId="14E18581" w:rsidR="00B259F2" w:rsidRDefault="00B259F2" w:rsidP="00D06D74">
            <w:pPr>
              <w:rPr>
                <w:b/>
              </w:rPr>
            </w:pPr>
            <w:r>
              <w:rPr>
                <w:b/>
              </w:rPr>
              <w:t>171.</w:t>
            </w:r>
          </w:p>
        </w:tc>
        <w:tc>
          <w:tcPr>
            <w:tcW w:w="4400" w:type="dxa"/>
          </w:tcPr>
          <w:p w14:paraId="00401CCE" w14:textId="77777777" w:rsidR="00B259F2" w:rsidRDefault="00B259F2" w:rsidP="00B259F2">
            <w:r w:rsidRPr="00B259F2">
              <w:t>Q214. Did you eat sandwich yesterday?</w:t>
            </w:r>
          </w:p>
          <w:p w14:paraId="5E91DE1A" w14:textId="77777777" w:rsidR="00B259F2" w:rsidRDefault="00B259F2" w:rsidP="00B259F2"/>
          <w:p w14:paraId="7F1A686B" w14:textId="77777777" w:rsidR="00B259F2" w:rsidRDefault="00B259F2" w:rsidP="00B259F2">
            <w:pPr>
              <w:rPr>
                <w:b/>
                <w:bCs/>
              </w:rPr>
            </w:pPr>
          </w:p>
          <w:p w14:paraId="24143311" w14:textId="77777777" w:rsidR="00B259F2" w:rsidRDefault="00B259F2" w:rsidP="00B259F2">
            <w:pPr>
              <w:rPr>
                <w:b/>
                <w:bCs/>
              </w:rPr>
            </w:pPr>
          </w:p>
          <w:p w14:paraId="02F927E1" w14:textId="77777777" w:rsidR="00B259F2" w:rsidRDefault="00B259F2" w:rsidP="00B259F2">
            <w:pPr>
              <w:rPr>
                <w:b/>
                <w:bCs/>
              </w:rPr>
            </w:pPr>
          </w:p>
          <w:p w14:paraId="3FD6E6CD" w14:textId="77777777" w:rsidR="00B259F2" w:rsidRDefault="00B259F2" w:rsidP="00B259F2">
            <w:pPr>
              <w:rPr>
                <w:b/>
                <w:bCs/>
              </w:rPr>
            </w:pPr>
          </w:p>
          <w:p w14:paraId="528635B8" w14:textId="77777777" w:rsidR="00B259F2" w:rsidRDefault="00B259F2" w:rsidP="00B259F2">
            <w:pPr>
              <w:rPr>
                <w:b/>
                <w:bCs/>
              </w:rPr>
            </w:pPr>
          </w:p>
          <w:p w14:paraId="63287236" w14:textId="77777777" w:rsidR="00B259F2" w:rsidRDefault="00B259F2" w:rsidP="00B259F2">
            <w:pPr>
              <w:rPr>
                <w:b/>
                <w:bCs/>
              </w:rPr>
            </w:pPr>
          </w:p>
          <w:p w14:paraId="55CF991F" w14:textId="77777777" w:rsidR="00B259F2" w:rsidRDefault="00B259F2" w:rsidP="00B259F2">
            <w:pPr>
              <w:rPr>
                <w:b/>
                <w:bCs/>
              </w:rPr>
            </w:pPr>
          </w:p>
          <w:p w14:paraId="752BE21F" w14:textId="21B27217" w:rsidR="00B259F2" w:rsidRPr="00B259F2" w:rsidRDefault="00B259F2" w:rsidP="00B259F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F8EB739" w14:textId="1A7755D9" w:rsidR="00B259F2" w:rsidRDefault="00B259F2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213 is answered either </w:t>
            </w:r>
            <w:r>
              <w:rPr>
                <w:bCs/>
                <w:sz w:val="20"/>
              </w:rPr>
              <w:lastRenderedPageBreak/>
              <w:t>“everyday”, “5-6 times per week”, “2-4 times per week”, or “Once a week”.</w:t>
            </w:r>
          </w:p>
        </w:tc>
        <w:tc>
          <w:tcPr>
            <w:tcW w:w="1936" w:type="dxa"/>
          </w:tcPr>
          <w:p w14:paraId="1117D835" w14:textId="77777777" w:rsidR="00B259F2" w:rsidRPr="003465BD" w:rsidRDefault="00B259F2" w:rsidP="00D06D74"/>
        </w:tc>
        <w:tc>
          <w:tcPr>
            <w:tcW w:w="2276" w:type="dxa"/>
          </w:tcPr>
          <w:p w14:paraId="5ACE1C34" w14:textId="77777777" w:rsidR="00B259F2" w:rsidRPr="003465BD" w:rsidRDefault="00B259F2" w:rsidP="00D06D74"/>
        </w:tc>
        <w:tc>
          <w:tcPr>
            <w:tcW w:w="2596" w:type="dxa"/>
          </w:tcPr>
          <w:p w14:paraId="301CE483" w14:textId="77777777" w:rsidR="00B259F2" w:rsidRPr="003465BD" w:rsidRDefault="00B259F2" w:rsidP="00D06D74"/>
        </w:tc>
      </w:tr>
      <w:tr w:rsidR="000B49B0" w:rsidRPr="003465BD" w14:paraId="7A689174" w14:textId="77777777" w:rsidTr="00AE741B">
        <w:trPr>
          <w:trHeight w:val="123"/>
        </w:trPr>
        <w:tc>
          <w:tcPr>
            <w:tcW w:w="665" w:type="dxa"/>
          </w:tcPr>
          <w:p w14:paraId="3EDB9C18" w14:textId="6BAB8E7A" w:rsidR="000B49B0" w:rsidRDefault="000B49B0" w:rsidP="00D06D74">
            <w:pPr>
              <w:rPr>
                <w:b/>
              </w:rPr>
            </w:pPr>
            <w:r>
              <w:rPr>
                <w:b/>
              </w:rPr>
              <w:t>172.</w:t>
            </w:r>
          </w:p>
        </w:tc>
        <w:tc>
          <w:tcPr>
            <w:tcW w:w="4400" w:type="dxa"/>
          </w:tcPr>
          <w:p w14:paraId="058CEEEC" w14:textId="5AF89F5D" w:rsidR="000B49B0" w:rsidRPr="000B49B0" w:rsidRDefault="000B49B0" w:rsidP="000B49B0">
            <w:r w:rsidRPr="000B49B0">
              <w:t xml:space="preserve">Q216. Did you eat </w:t>
            </w:r>
            <w:proofErr w:type="spellStart"/>
            <w:r w:rsidRPr="000B49B0">
              <w:t>meatpies</w:t>
            </w:r>
            <w:proofErr w:type="spellEnd"/>
            <w:r w:rsidRPr="000B49B0">
              <w:t xml:space="preserve"> yesterday?</w:t>
            </w:r>
          </w:p>
          <w:p w14:paraId="1903420F" w14:textId="77777777" w:rsidR="000B49B0" w:rsidRDefault="000B49B0" w:rsidP="00B259F2"/>
          <w:p w14:paraId="6FEA3C3E" w14:textId="77777777" w:rsidR="000B49B0" w:rsidRDefault="000B49B0" w:rsidP="00B259F2"/>
          <w:p w14:paraId="349B3EB6" w14:textId="77777777" w:rsidR="000B49B0" w:rsidRDefault="000B49B0" w:rsidP="00B259F2">
            <w:pPr>
              <w:rPr>
                <w:b/>
                <w:bCs/>
              </w:rPr>
            </w:pPr>
          </w:p>
          <w:p w14:paraId="18FA45D6" w14:textId="77777777" w:rsidR="000B49B0" w:rsidRDefault="000B49B0" w:rsidP="00B259F2">
            <w:pPr>
              <w:rPr>
                <w:b/>
                <w:bCs/>
              </w:rPr>
            </w:pPr>
          </w:p>
          <w:p w14:paraId="7C866E52" w14:textId="77777777" w:rsidR="000B49B0" w:rsidRDefault="000B49B0" w:rsidP="00B259F2">
            <w:pPr>
              <w:rPr>
                <w:b/>
                <w:bCs/>
              </w:rPr>
            </w:pPr>
          </w:p>
          <w:p w14:paraId="4C7BF3B1" w14:textId="77777777" w:rsidR="000B49B0" w:rsidRDefault="000B49B0" w:rsidP="00B259F2">
            <w:pPr>
              <w:rPr>
                <w:b/>
                <w:bCs/>
              </w:rPr>
            </w:pPr>
          </w:p>
          <w:p w14:paraId="0A002C20" w14:textId="4C434A08" w:rsidR="000B49B0" w:rsidRPr="00B259F2" w:rsidRDefault="000B49B0" w:rsidP="00B259F2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43A96E37" w14:textId="238AEF1F" w:rsidR="000B49B0" w:rsidRDefault="000B49B0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215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55F5FC5C" w14:textId="77777777" w:rsidR="000B49B0" w:rsidRPr="003465BD" w:rsidRDefault="000B49B0" w:rsidP="00D06D74"/>
        </w:tc>
        <w:tc>
          <w:tcPr>
            <w:tcW w:w="2276" w:type="dxa"/>
          </w:tcPr>
          <w:p w14:paraId="58DF4118" w14:textId="77777777" w:rsidR="000B49B0" w:rsidRPr="003465BD" w:rsidRDefault="000B49B0" w:rsidP="00D06D74"/>
        </w:tc>
        <w:tc>
          <w:tcPr>
            <w:tcW w:w="2596" w:type="dxa"/>
          </w:tcPr>
          <w:p w14:paraId="07D1103C" w14:textId="77777777" w:rsidR="000B49B0" w:rsidRPr="003465BD" w:rsidRDefault="000B49B0" w:rsidP="00D06D74"/>
        </w:tc>
      </w:tr>
      <w:tr w:rsidR="000B49B0" w:rsidRPr="003465BD" w14:paraId="38CCC8C3" w14:textId="77777777" w:rsidTr="00AE741B">
        <w:trPr>
          <w:trHeight w:val="123"/>
        </w:trPr>
        <w:tc>
          <w:tcPr>
            <w:tcW w:w="665" w:type="dxa"/>
          </w:tcPr>
          <w:p w14:paraId="7D638794" w14:textId="31500B53" w:rsidR="000B49B0" w:rsidRDefault="000B49B0" w:rsidP="00D06D74">
            <w:pPr>
              <w:rPr>
                <w:b/>
              </w:rPr>
            </w:pPr>
            <w:r>
              <w:rPr>
                <w:b/>
              </w:rPr>
              <w:t>173.</w:t>
            </w:r>
          </w:p>
        </w:tc>
        <w:tc>
          <w:tcPr>
            <w:tcW w:w="4400" w:type="dxa"/>
          </w:tcPr>
          <w:p w14:paraId="1E9B7FA8" w14:textId="6B90BA98" w:rsidR="000B49B0" w:rsidRPr="000B49B0" w:rsidRDefault="000B49B0" w:rsidP="000B49B0">
            <w:r w:rsidRPr="000B49B0">
              <w:t>Q218.  Did you eat donut (</w:t>
            </w:r>
            <w:proofErr w:type="spellStart"/>
            <w:r w:rsidRPr="000B49B0">
              <w:t>bombom</w:t>
            </w:r>
            <w:proofErr w:type="spellEnd"/>
            <w:r w:rsidRPr="000B49B0">
              <w:t>) yesterday?</w:t>
            </w:r>
          </w:p>
          <w:p w14:paraId="2F524900" w14:textId="77777777" w:rsidR="000B49B0" w:rsidRDefault="000B49B0" w:rsidP="000B49B0">
            <w:pPr>
              <w:rPr>
                <w:b/>
                <w:bCs/>
              </w:rPr>
            </w:pPr>
          </w:p>
          <w:p w14:paraId="7B5E69D0" w14:textId="77777777" w:rsidR="00AD17C2" w:rsidRDefault="00AD17C2" w:rsidP="000B49B0">
            <w:pPr>
              <w:rPr>
                <w:b/>
                <w:bCs/>
              </w:rPr>
            </w:pPr>
          </w:p>
          <w:p w14:paraId="6F432C20" w14:textId="77777777" w:rsidR="00AD17C2" w:rsidRDefault="00AD17C2" w:rsidP="000B49B0">
            <w:pPr>
              <w:rPr>
                <w:b/>
                <w:bCs/>
              </w:rPr>
            </w:pPr>
          </w:p>
          <w:p w14:paraId="582D8DBB" w14:textId="77777777" w:rsidR="00AD17C2" w:rsidRDefault="00AD17C2" w:rsidP="000B49B0">
            <w:pPr>
              <w:rPr>
                <w:b/>
                <w:bCs/>
              </w:rPr>
            </w:pPr>
          </w:p>
          <w:p w14:paraId="1DF98790" w14:textId="77777777" w:rsidR="00AD17C2" w:rsidRDefault="00AD17C2" w:rsidP="000B49B0">
            <w:pPr>
              <w:rPr>
                <w:b/>
                <w:bCs/>
              </w:rPr>
            </w:pPr>
          </w:p>
          <w:p w14:paraId="0C08EFA8" w14:textId="77777777" w:rsidR="00AD17C2" w:rsidRDefault="00AD17C2" w:rsidP="000B49B0">
            <w:pPr>
              <w:rPr>
                <w:b/>
                <w:bCs/>
              </w:rPr>
            </w:pPr>
          </w:p>
          <w:p w14:paraId="73545700" w14:textId="77777777" w:rsidR="00AD17C2" w:rsidRDefault="00AD17C2" w:rsidP="000B49B0">
            <w:pPr>
              <w:rPr>
                <w:b/>
                <w:bCs/>
              </w:rPr>
            </w:pPr>
          </w:p>
          <w:p w14:paraId="6E553A64" w14:textId="4DDEB1B5" w:rsidR="000B49B0" w:rsidRPr="000B49B0" w:rsidRDefault="000B49B0" w:rsidP="000B49B0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6ADF175" w14:textId="5F754542" w:rsidR="000B49B0" w:rsidRDefault="000B49B0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217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A14FB54" w14:textId="77777777" w:rsidR="000B49B0" w:rsidRPr="003465BD" w:rsidRDefault="000B49B0" w:rsidP="00D06D74"/>
        </w:tc>
        <w:tc>
          <w:tcPr>
            <w:tcW w:w="2276" w:type="dxa"/>
          </w:tcPr>
          <w:p w14:paraId="41FABFF3" w14:textId="77777777" w:rsidR="000B49B0" w:rsidRPr="003465BD" w:rsidRDefault="000B49B0" w:rsidP="00D06D74"/>
        </w:tc>
        <w:tc>
          <w:tcPr>
            <w:tcW w:w="2596" w:type="dxa"/>
          </w:tcPr>
          <w:p w14:paraId="4BA29F79" w14:textId="77777777" w:rsidR="000B49B0" w:rsidRPr="003465BD" w:rsidRDefault="000B49B0" w:rsidP="00D06D74"/>
        </w:tc>
      </w:tr>
      <w:tr w:rsidR="0026197D" w:rsidRPr="003465BD" w14:paraId="1759F93A" w14:textId="77777777" w:rsidTr="00AE741B">
        <w:trPr>
          <w:trHeight w:val="123"/>
        </w:trPr>
        <w:tc>
          <w:tcPr>
            <w:tcW w:w="665" w:type="dxa"/>
          </w:tcPr>
          <w:p w14:paraId="001518E0" w14:textId="7D522342" w:rsidR="0026197D" w:rsidRDefault="0026197D" w:rsidP="00D06D74">
            <w:pPr>
              <w:rPr>
                <w:b/>
              </w:rPr>
            </w:pPr>
            <w:r>
              <w:rPr>
                <w:b/>
              </w:rPr>
              <w:t>174.</w:t>
            </w:r>
          </w:p>
        </w:tc>
        <w:tc>
          <w:tcPr>
            <w:tcW w:w="4400" w:type="dxa"/>
          </w:tcPr>
          <w:p w14:paraId="2E96299A" w14:textId="77777777" w:rsidR="0026197D" w:rsidRDefault="0026197D" w:rsidP="0026197D">
            <w:r w:rsidRPr="0026197D">
              <w:t>Q220. How often did you eat fast food/street food/restaurant food last week?</w:t>
            </w:r>
          </w:p>
          <w:p w14:paraId="50555FF0" w14:textId="77777777" w:rsidR="0026197D" w:rsidRDefault="0026197D" w:rsidP="0026197D"/>
          <w:p w14:paraId="0E290C0C" w14:textId="77777777" w:rsidR="0026197D" w:rsidRDefault="0026197D" w:rsidP="0026197D">
            <w:pPr>
              <w:rPr>
                <w:b/>
                <w:bCs/>
              </w:rPr>
            </w:pPr>
          </w:p>
          <w:p w14:paraId="4467FBA7" w14:textId="772AA767" w:rsidR="0026197D" w:rsidRPr="0026197D" w:rsidRDefault="0026197D" w:rsidP="0026197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42E0AF0" w14:textId="64BB79C5" w:rsidR="0026197D" w:rsidRDefault="0026197D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219 is answered “Yes”.</w:t>
            </w:r>
          </w:p>
        </w:tc>
        <w:tc>
          <w:tcPr>
            <w:tcW w:w="1936" w:type="dxa"/>
          </w:tcPr>
          <w:p w14:paraId="5566756C" w14:textId="77777777" w:rsidR="0026197D" w:rsidRPr="003465BD" w:rsidRDefault="0026197D" w:rsidP="00D06D74"/>
        </w:tc>
        <w:tc>
          <w:tcPr>
            <w:tcW w:w="2276" w:type="dxa"/>
          </w:tcPr>
          <w:p w14:paraId="56B3A113" w14:textId="77777777" w:rsidR="0026197D" w:rsidRPr="003465BD" w:rsidRDefault="0026197D" w:rsidP="00D06D74"/>
        </w:tc>
        <w:tc>
          <w:tcPr>
            <w:tcW w:w="2596" w:type="dxa"/>
          </w:tcPr>
          <w:p w14:paraId="443744DF" w14:textId="77777777" w:rsidR="0026197D" w:rsidRPr="003465BD" w:rsidRDefault="0026197D" w:rsidP="00D06D74"/>
        </w:tc>
      </w:tr>
      <w:tr w:rsidR="00D9592B" w:rsidRPr="003465BD" w14:paraId="0CB39BE6" w14:textId="77777777" w:rsidTr="00AE741B">
        <w:trPr>
          <w:trHeight w:val="123"/>
        </w:trPr>
        <w:tc>
          <w:tcPr>
            <w:tcW w:w="665" w:type="dxa"/>
          </w:tcPr>
          <w:p w14:paraId="0E72231C" w14:textId="39F6D758" w:rsidR="00D9592B" w:rsidRDefault="00D9592B" w:rsidP="00D06D74">
            <w:pPr>
              <w:rPr>
                <w:b/>
              </w:rPr>
            </w:pPr>
            <w:r>
              <w:rPr>
                <w:b/>
              </w:rPr>
              <w:t>175.</w:t>
            </w:r>
          </w:p>
        </w:tc>
        <w:tc>
          <w:tcPr>
            <w:tcW w:w="4400" w:type="dxa"/>
          </w:tcPr>
          <w:p w14:paraId="089811EA" w14:textId="1CA649D4" w:rsidR="00D9592B" w:rsidRPr="00D9592B" w:rsidRDefault="00D9592B" w:rsidP="00D9592B">
            <w:r w:rsidRPr="00D9592B">
              <w:t>Q221. Did you eat any fast food/street food/ restaurant food yesterday?</w:t>
            </w:r>
          </w:p>
          <w:p w14:paraId="449DFE11" w14:textId="77777777" w:rsidR="00D9592B" w:rsidRDefault="00D9592B" w:rsidP="0026197D">
            <w:pPr>
              <w:rPr>
                <w:b/>
                <w:bCs/>
              </w:rPr>
            </w:pPr>
          </w:p>
          <w:p w14:paraId="31A3A093" w14:textId="77777777" w:rsidR="00D9592B" w:rsidRDefault="00D9592B" w:rsidP="0026197D">
            <w:pPr>
              <w:rPr>
                <w:b/>
                <w:bCs/>
              </w:rPr>
            </w:pPr>
          </w:p>
          <w:p w14:paraId="49CC2430" w14:textId="77777777" w:rsidR="00D9592B" w:rsidRDefault="00D9592B" w:rsidP="0026197D">
            <w:pPr>
              <w:rPr>
                <w:b/>
                <w:bCs/>
              </w:rPr>
            </w:pPr>
          </w:p>
          <w:p w14:paraId="6F8FF072" w14:textId="77777777" w:rsidR="00D9592B" w:rsidRDefault="00D9592B" w:rsidP="0026197D">
            <w:pPr>
              <w:rPr>
                <w:b/>
                <w:bCs/>
              </w:rPr>
            </w:pPr>
          </w:p>
          <w:p w14:paraId="5486BCA2" w14:textId="77777777" w:rsidR="00D9592B" w:rsidRDefault="00D9592B" w:rsidP="0026197D">
            <w:pPr>
              <w:rPr>
                <w:b/>
                <w:bCs/>
              </w:rPr>
            </w:pPr>
          </w:p>
          <w:p w14:paraId="15AEB977" w14:textId="77777777" w:rsidR="00D9592B" w:rsidRDefault="00D9592B" w:rsidP="0026197D">
            <w:pPr>
              <w:rPr>
                <w:b/>
                <w:bCs/>
              </w:rPr>
            </w:pPr>
          </w:p>
          <w:p w14:paraId="4BB9B466" w14:textId="4FFF7169" w:rsidR="00D9592B" w:rsidRPr="0026197D" w:rsidRDefault="00D9592B" w:rsidP="0026197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E4A94FB" w14:textId="1B7001F0" w:rsidR="00D9592B" w:rsidRDefault="00D9592B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220 is answered either “everyday”, “5-6 </w:t>
            </w:r>
            <w:r>
              <w:rPr>
                <w:bCs/>
                <w:sz w:val="20"/>
              </w:rPr>
              <w:lastRenderedPageBreak/>
              <w:t>times per week”, “2-4 times per week”, or “Once a week”.</w:t>
            </w:r>
          </w:p>
        </w:tc>
        <w:tc>
          <w:tcPr>
            <w:tcW w:w="1936" w:type="dxa"/>
          </w:tcPr>
          <w:p w14:paraId="7E42388C" w14:textId="77777777" w:rsidR="00D9592B" w:rsidRPr="003465BD" w:rsidRDefault="00D9592B" w:rsidP="00D06D74"/>
        </w:tc>
        <w:tc>
          <w:tcPr>
            <w:tcW w:w="2276" w:type="dxa"/>
          </w:tcPr>
          <w:p w14:paraId="4D804B1E" w14:textId="77777777" w:rsidR="00D9592B" w:rsidRPr="003465BD" w:rsidRDefault="00D9592B" w:rsidP="00D06D74"/>
        </w:tc>
        <w:tc>
          <w:tcPr>
            <w:tcW w:w="2596" w:type="dxa"/>
          </w:tcPr>
          <w:p w14:paraId="4DCEAC44" w14:textId="77777777" w:rsidR="00D9592B" w:rsidRPr="003465BD" w:rsidRDefault="00D9592B" w:rsidP="00D06D74"/>
        </w:tc>
      </w:tr>
      <w:tr w:rsidR="003F0F03" w:rsidRPr="003465BD" w14:paraId="680BB9C7" w14:textId="77777777" w:rsidTr="00AE741B">
        <w:trPr>
          <w:trHeight w:val="123"/>
        </w:trPr>
        <w:tc>
          <w:tcPr>
            <w:tcW w:w="665" w:type="dxa"/>
          </w:tcPr>
          <w:p w14:paraId="4E75FCB7" w14:textId="780510E5" w:rsidR="003F0F03" w:rsidRDefault="003F0F03" w:rsidP="00D06D74">
            <w:pPr>
              <w:rPr>
                <w:b/>
              </w:rPr>
            </w:pPr>
            <w:r>
              <w:rPr>
                <w:b/>
              </w:rPr>
              <w:t>176.</w:t>
            </w:r>
          </w:p>
        </w:tc>
        <w:tc>
          <w:tcPr>
            <w:tcW w:w="4400" w:type="dxa"/>
          </w:tcPr>
          <w:p w14:paraId="3BAFCD5D" w14:textId="5B36E57F" w:rsidR="003F0F03" w:rsidRPr="003F0F03" w:rsidRDefault="003F0F03" w:rsidP="003F0F03">
            <w:r w:rsidRPr="003F0F03">
              <w:t xml:space="preserve">Q223. How often did you consume any fizzy drinks like coca cola, </w:t>
            </w:r>
            <w:proofErr w:type="spellStart"/>
            <w:r w:rsidRPr="003F0F03">
              <w:t>fanta</w:t>
            </w:r>
            <w:proofErr w:type="spellEnd"/>
            <w:r w:rsidRPr="003F0F03">
              <w:t xml:space="preserve"> last week?</w:t>
            </w:r>
          </w:p>
          <w:p w14:paraId="05E63F05" w14:textId="77777777" w:rsidR="003F0F03" w:rsidRDefault="003F0F03" w:rsidP="00D9592B">
            <w:pPr>
              <w:rPr>
                <w:b/>
                <w:bCs/>
              </w:rPr>
            </w:pPr>
          </w:p>
          <w:p w14:paraId="1F6CDA57" w14:textId="62663403" w:rsidR="003F0F03" w:rsidRPr="00D9592B" w:rsidRDefault="003F0F03" w:rsidP="00D9592B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2E00F7A0" w14:textId="29BD1881" w:rsidR="003F0F03" w:rsidRDefault="003F0F03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222 is answered “Yes”.</w:t>
            </w:r>
          </w:p>
        </w:tc>
        <w:tc>
          <w:tcPr>
            <w:tcW w:w="1936" w:type="dxa"/>
          </w:tcPr>
          <w:p w14:paraId="76287B8E" w14:textId="77777777" w:rsidR="003F0F03" w:rsidRPr="003465BD" w:rsidRDefault="003F0F03" w:rsidP="00D06D74"/>
        </w:tc>
        <w:tc>
          <w:tcPr>
            <w:tcW w:w="2276" w:type="dxa"/>
          </w:tcPr>
          <w:p w14:paraId="0A18ECE7" w14:textId="77777777" w:rsidR="003F0F03" w:rsidRPr="003465BD" w:rsidRDefault="003F0F03" w:rsidP="00D06D74"/>
        </w:tc>
        <w:tc>
          <w:tcPr>
            <w:tcW w:w="2596" w:type="dxa"/>
          </w:tcPr>
          <w:p w14:paraId="79450633" w14:textId="77777777" w:rsidR="003F0F03" w:rsidRPr="003465BD" w:rsidRDefault="003F0F03" w:rsidP="00D06D74"/>
        </w:tc>
      </w:tr>
      <w:tr w:rsidR="003F0F03" w:rsidRPr="003465BD" w14:paraId="56F59F67" w14:textId="77777777" w:rsidTr="00AE741B">
        <w:trPr>
          <w:trHeight w:val="123"/>
        </w:trPr>
        <w:tc>
          <w:tcPr>
            <w:tcW w:w="665" w:type="dxa"/>
          </w:tcPr>
          <w:p w14:paraId="0A0F0A92" w14:textId="731B4487" w:rsidR="003F0F03" w:rsidRDefault="003F0F03" w:rsidP="00D06D74">
            <w:pPr>
              <w:rPr>
                <w:b/>
              </w:rPr>
            </w:pPr>
            <w:r>
              <w:rPr>
                <w:b/>
              </w:rPr>
              <w:t xml:space="preserve">177. </w:t>
            </w:r>
          </w:p>
        </w:tc>
        <w:tc>
          <w:tcPr>
            <w:tcW w:w="4400" w:type="dxa"/>
          </w:tcPr>
          <w:p w14:paraId="4DB7C4A4" w14:textId="77777777" w:rsidR="003F0F03" w:rsidRDefault="003F0F03" w:rsidP="003F0F03">
            <w:r w:rsidRPr="003F0F03">
              <w:t xml:space="preserve">Q224. Did you consume any fizzy drinks such as coca cola, </w:t>
            </w:r>
            <w:proofErr w:type="spellStart"/>
            <w:r w:rsidRPr="003F0F03">
              <w:t>fanta</w:t>
            </w:r>
            <w:proofErr w:type="spellEnd"/>
            <w:r w:rsidRPr="003F0F03">
              <w:t xml:space="preserve"> yesterday?</w:t>
            </w:r>
          </w:p>
          <w:p w14:paraId="75D73566" w14:textId="77777777" w:rsidR="003F0F03" w:rsidRDefault="003F0F03" w:rsidP="003F0F03"/>
          <w:p w14:paraId="7E15274D" w14:textId="5C287C05" w:rsidR="003F0F03" w:rsidRPr="003F0F03" w:rsidRDefault="003F0F03" w:rsidP="003F0F03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C91B1E2" w14:textId="7A039B40" w:rsidR="003F0F03" w:rsidRDefault="003F0F03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223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4C61D6C9" w14:textId="77777777" w:rsidR="003F0F03" w:rsidRPr="003465BD" w:rsidRDefault="003F0F03" w:rsidP="00D06D74"/>
        </w:tc>
        <w:tc>
          <w:tcPr>
            <w:tcW w:w="2276" w:type="dxa"/>
          </w:tcPr>
          <w:p w14:paraId="6079B2E3" w14:textId="77777777" w:rsidR="003F0F03" w:rsidRPr="003465BD" w:rsidRDefault="003F0F03" w:rsidP="00D06D74"/>
        </w:tc>
        <w:tc>
          <w:tcPr>
            <w:tcW w:w="2596" w:type="dxa"/>
          </w:tcPr>
          <w:p w14:paraId="37D08E73" w14:textId="77777777" w:rsidR="003F0F03" w:rsidRPr="003465BD" w:rsidRDefault="003F0F03" w:rsidP="00D06D74"/>
        </w:tc>
      </w:tr>
      <w:tr w:rsidR="003F0F03" w:rsidRPr="003465BD" w14:paraId="6DC0099F" w14:textId="77777777" w:rsidTr="00AE741B">
        <w:trPr>
          <w:trHeight w:val="123"/>
        </w:trPr>
        <w:tc>
          <w:tcPr>
            <w:tcW w:w="665" w:type="dxa"/>
          </w:tcPr>
          <w:p w14:paraId="25ED2F0E" w14:textId="78E954E0" w:rsidR="003F0F03" w:rsidRDefault="003F0F03" w:rsidP="00D06D74">
            <w:pPr>
              <w:rPr>
                <w:b/>
              </w:rPr>
            </w:pPr>
            <w:r>
              <w:rPr>
                <w:b/>
              </w:rPr>
              <w:t>178.</w:t>
            </w:r>
          </w:p>
        </w:tc>
        <w:tc>
          <w:tcPr>
            <w:tcW w:w="4400" w:type="dxa"/>
          </w:tcPr>
          <w:p w14:paraId="0EB3D2ED" w14:textId="77777777" w:rsidR="003F0F03" w:rsidRDefault="003F0F03" w:rsidP="003F0F03">
            <w:r>
              <w:t>Questions 226, 228, 230</w:t>
            </w:r>
          </w:p>
          <w:p w14:paraId="1E725CEE" w14:textId="77777777" w:rsidR="003F0F03" w:rsidRDefault="003F0F03" w:rsidP="003F0F03"/>
          <w:p w14:paraId="1732F5BE" w14:textId="2463E417" w:rsidR="003F0F03" w:rsidRPr="003F0F03" w:rsidRDefault="003F0F03" w:rsidP="003F0F03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190A42B5" w14:textId="110C32D8" w:rsidR="003F0F03" w:rsidRDefault="003F0F03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225 is answered “Yes”.</w:t>
            </w:r>
          </w:p>
        </w:tc>
        <w:tc>
          <w:tcPr>
            <w:tcW w:w="1936" w:type="dxa"/>
          </w:tcPr>
          <w:p w14:paraId="39ADD493" w14:textId="77777777" w:rsidR="003F0F03" w:rsidRPr="003465BD" w:rsidRDefault="003F0F03" w:rsidP="00D06D74"/>
        </w:tc>
        <w:tc>
          <w:tcPr>
            <w:tcW w:w="2276" w:type="dxa"/>
          </w:tcPr>
          <w:p w14:paraId="5CC0D56E" w14:textId="77777777" w:rsidR="003F0F03" w:rsidRPr="003465BD" w:rsidRDefault="003F0F03" w:rsidP="00D06D74"/>
        </w:tc>
        <w:tc>
          <w:tcPr>
            <w:tcW w:w="2596" w:type="dxa"/>
          </w:tcPr>
          <w:p w14:paraId="6CC8C87B" w14:textId="77777777" w:rsidR="003F0F03" w:rsidRPr="003465BD" w:rsidRDefault="003F0F03" w:rsidP="00D06D74"/>
        </w:tc>
      </w:tr>
      <w:tr w:rsidR="008C367A" w:rsidRPr="003465BD" w14:paraId="06BA155A" w14:textId="77777777" w:rsidTr="00AE741B">
        <w:trPr>
          <w:trHeight w:val="123"/>
        </w:trPr>
        <w:tc>
          <w:tcPr>
            <w:tcW w:w="665" w:type="dxa"/>
          </w:tcPr>
          <w:p w14:paraId="76E16463" w14:textId="61DBC682" w:rsidR="008C367A" w:rsidRDefault="008C367A" w:rsidP="00D06D74">
            <w:pPr>
              <w:rPr>
                <w:b/>
              </w:rPr>
            </w:pPr>
            <w:r>
              <w:rPr>
                <w:b/>
              </w:rPr>
              <w:t>179.</w:t>
            </w:r>
          </w:p>
        </w:tc>
        <w:tc>
          <w:tcPr>
            <w:tcW w:w="4400" w:type="dxa"/>
          </w:tcPr>
          <w:p w14:paraId="7E64702A" w14:textId="77F7C576" w:rsidR="008C367A" w:rsidRPr="008C367A" w:rsidRDefault="008C367A" w:rsidP="008C367A">
            <w:r w:rsidRPr="008C367A">
              <w:t>Q227.  Did you eat any sugar (</w:t>
            </w:r>
            <w:proofErr w:type="spellStart"/>
            <w:r w:rsidRPr="008C367A">
              <w:t>sukuro</w:t>
            </w:r>
            <w:proofErr w:type="spellEnd"/>
            <w:r w:rsidRPr="008C367A">
              <w:t>) yesterday?</w:t>
            </w:r>
          </w:p>
          <w:p w14:paraId="5AE6D53C" w14:textId="77777777" w:rsidR="008C367A" w:rsidRDefault="008C367A" w:rsidP="003F0F03">
            <w:pPr>
              <w:rPr>
                <w:b/>
                <w:bCs/>
              </w:rPr>
            </w:pPr>
          </w:p>
          <w:p w14:paraId="66400E17" w14:textId="77777777" w:rsidR="008C367A" w:rsidRDefault="008C367A" w:rsidP="003F0F03">
            <w:pPr>
              <w:rPr>
                <w:b/>
                <w:bCs/>
              </w:rPr>
            </w:pPr>
          </w:p>
          <w:p w14:paraId="63D6FC92" w14:textId="77777777" w:rsidR="008C367A" w:rsidRDefault="008C367A" w:rsidP="003F0F03">
            <w:pPr>
              <w:rPr>
                <w:b/>
                <w:bCs/>
              </w:rPr>
            </w:pPr>
          </w:p>
          <w:p w14:paraId="407EDD8C" w14:textId="77777777" w:rsidR="008C367A" w:rsidRDefault="008C367A" w:rsidP="003F0F03">
            <w:pPr>
              <w:rPr>
                <w:b/>
                <w:bCs/>
              </w:rPr>
            </w:pPr>
          </w:p>
          <w:p w14:paraId="28D40E8D" w14:textId="77777777" w:rsidR="008C367A" w:rsidRDefault="008C367A" w:rsidP="003F0F03">
            <w:pPr>
              <w:rPr>
                <w:b/>
                <w:bCs/>
              </w:rPr>
            </w:pPr>
          </w:p>
          <w:p w14:paraId="0C511499" w14:textId="77777777" w:rsidR="008C367A" w:rsidRDefault="008C367A" w:rsidP="003F0F03">
            <w:pPr>
              <w:rPr>
                <w:b/>
                <w:bCs/>
              </w:rPr>
            </w:pPr>
          </w:p>
          <w:p w14:paraId="3408857C" w14:textId="77777777" w:rsidR="008C367A" w:rsidRDefault="008C367A" w:rsidP="003F0F03">
            <w:pPr>
              <w:rPr>
                <w:b/>
                <w:bCs/>
              </w:rPr>
            </w:pPr>
          </w:p>
          <w:p w14:paraId="3FD520A7" w14:textId="1D8FE31D" w:rsidR="008C367A" w:rsidRDefault="008C367A" w:rsidP="003F0F03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E5275B7" w14:textId="0A82F121" w:rsidR="008C367A" w:rsidRDefault="008C367A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226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6C7ADF85" w14:textId="77777777" w:rsidR="008C367A" w:rsidRPr="003465BD" w:rsidRDefault="008C367A" w:rsidP="00D06D74"/>
        </w:tc>
        <w:tc>
          <w:tcPr>
            <w:tcW w:w="2276" w:type="dxa"/>
          </w:tcPr>
          <w:p w14:paraId="40DDDCD7" w14:textId="77777777" w:rsidR="008C367A" w:rsidRPr="003465BD" w:rsidRDefault="008C367A" w:rsidP="00D06D74"/>
        </w:tc>
        <w:tc>
          <w:tcPr>
            <w:tcW w:w="2596" w:type="dxa"/>
          </w:tcPr>
          <w:p w14:paraId="1A6DF0C2" w14:textId="77777777" w:rsidR="008C367A" w:rsidRPr="003465BD" w:rsidRDefault="008C367A" w:rsidP="00D06D74"/>
        </w:tc>
      </w:tr>
      <w:tr w:rsidR="008C367A" w:rsidRPr="003465BD" w14:paraId="3F2110F8" w14:textId="77777777" w:rsidTr="00AE741B">
        <w:trPr>
          <w:trHeight w:val="123"/>
        </w:trPr>
        <w:tc>
          <w:tcPr>
            <w:tcW w:w="665" w:type="dxa"/>
          </w:tcPr>
          <w:p w14:paraId="6BE27464" w14:textId="4B50C0D1" w:rsidR="008C367A" w:rsidRDefault="008C367A" w:rsidP="00D06D74">
            <w:pPr>
              <w:rPr>
                <w:b/>
              </w:rPr>
            </w:pPr>
            <w:r>
              <w:rPr>
                <w:b/>
              </w:rPr>
              <w:t>180.</w:t>
            </w:r>
          </w:p>
        </w:tc>
        <w:tc>
          <w:tcPr>
            <w:tcW w:w="4400" w:type="dxa"/>
          </w:tcPr>
          <w:p w14:paraId="4F2A5D32" w14:textId="622B78A9" w:rsidR="008C367A" w:rsidRDefault="008C367A" w:rsidP="008C367A">
            <w:r>
              <w:t xml:space="preserve">Q229. </w:t>
            </w:r>
            <w:r w:rsidRPr="008C367A">
              <w:t>Did you eat any honey (</w:t>
            </w:r>
            <w:proofErr w:type="spellStart"/>
            <w:r w:rsidRPr="008C367A">
              <w:t>Leyo</w:t>
            </w:r>
            <w:proofErr w:type="spellEnd"/>
            <w:r w:rsidRPr="008C367A">
              <w:t>) yesterday?</w:t>
            </w:r>
          </w:p>
          <w:p w14:paraId="4ADF98D7" w14:textId="77777777" w:rsidR="008C367A" w:rsidRDefault="008C367A" w:rsidP="008C367A"/>
          <w:p w14:paraId="5BCD81BF" w14:textId="77777777" w:rsidR="008C367A" w:rsidRDefault="008C367A" w:rsidP="008C367A">
            <w:pPr>
              <w:rPr>
                <w:b/>
                <w:bCs/>
              </w:rPr>
            </w:pPr>
          </w:p>
          <w:p w14:paraId="2C0FE81E" w14:textId="77777777" w:rsidR="008C367A" w:rsidRDefault="008C367A" w:rsidP="008C367A">
            <w:pPr>
              <w:rPr>
                <w:b/>
                <w:bCs/>
              </w:rPr>
            </w:pPr>
          </w:p>
          <w:p w14:paraId="6D323F0B" w14:textId="77777777" w:rsidR="008C367A" w:rsidRDefault="008C367A" w:rsidP="008C367A">
            <w:pPr>
              <w:rPr>
                <w:b/>
                <w:bCs/>
              </w:rPr>
            </w:pPr>
          </w:p>
          <w:p w14:paraId="709CCB4F" w14:textId="77777777" w:rsidR="008C367A" w:rsidRDefault="008C367A" w:rsidP="008C367A">
            <w:pPr>
              <w:rPr>
                <w:b/>
                <w:bCs/>
              </w:rPr>
            </w:pPr>
          </w:p>
          <w:p w14:paraId="4205527E" w14:textId="77777777" w:rsidR="008C367A" w:rsidRDefault="008C367A" w:rsidP="008C367A">
            <w:pPr>
              <w:rPr>
                <w:b/>
                <w:bCs/>
              </w:rPr>
            </w:pPr>
          </w:p>
          <w:p w14:paraId="1F60AFF9" w14:textId="77777777" w:rsidR="008C367A" w:rsidRDefault="008C367A" w:rsidP="008C367A">
            <w:pPr>
              <w:rPr>
                <w:b/>
                <w:bCs/>
              </w:rPr>
            </w:pPr>
          </w:p>
          <w:p w14:paraId="699807F4" w14:textId="613A9486" w:rsidR="008C367A" w:rsidRPr="008C367A" w:rsidRDefault="008C367A" w:rsidP="008C367A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0875FD93" w14:textId="40987D05" w:rsidR="008C367A" w:rsidRDefault="008C367A" w:rsidP="00D06D74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228 is answered either </w:t>
            </w:r>
            <w:r>
              <w:rPr>
                <w:bCs/>
                <w:sz w:val="20"/>
              </w:rPr>
              <w:lastRenderedPageBreak/>
              <w:t>“everyday”, “5-6 times per week”, “2-4 times per week”, or “Once a week”.</w:t>
            </w:r>
          </w:p>
        </w:tc>
        <w:tc>
          <w:tcPr>
            <w:tcW w:w="1936" w:type="dxa"/>
          </w:tcPr>
          <w:p w14:paraId="318DB364" w14:textId="77777777" w:rsidR="008C367A" w:rsidRPr="003465BD" w:rsidRDefault="008C367A" w:rsidP="00D06D74"/>
        </w:tc>
        <w:tc>
          <w:tcPr>
            <w:tcW w:w="2276" w:type="dxa"/>
          </w:tcPr>
          <w:p w14:paraId="2427C5A4" w14:textId="77777777" w:rsidR="008C367A" w:rsidRPr="003465BD" w:rsidRDefault="008C367A" w:rsidP="00D06D74"/>
        </w:tc>
        <w:tc>
          <w:tcPr>
            <w:tcW w:w="2596" w:type="dxa"/>
          </w:tcPr>
          <w:p w14:paraId="24D5F4E7" w14:textId="77777777" w:rsidR="008C367A" w:rsidRPr="003465BD" w:rsidRDefault="008C367A" w:rsidP="00D06D74"/>
        </w:tc>
      </w:tr>
      <w:tr w:rsidR="00753D1D" w:rsidRPr="003465BD" w14:paraId="56C19EDA" w14:textId="77777777" w:rsidTr="00AE741B">
        <w:trPr>
          <w:trHeight w:val="123"/>
        </w:trPr>
        <w:tc>
          <w:tcPr>
            <w:tcW w:w="665" w:type="dxa"/>
          </w:tcPr>
          <w:p w14:paraId="677C8384" w14:textId="3D7A1E14" w:rsidR="00753D1D" w:rsidRDefault="00753D1D" w:rsidP="00753D1D">
            <w:pPr>
              <w:rPr>
                <w:b/>
              </w:rPr>
            </w:pPr>
            <w:r>
              <w:rPr>
                <w:b/>
              </w:rPr>
              <w:t>181.</w:t>
            </w:r>
          </w:p>
        </w:tc>
        <w:tc>
          <w:tcPr>
            <w:tcW w:w="4400" w:type="dxa"/>
          </w:tcPr>
          <w:p w14:paraId="11EE2986" w14:textId="77777777" w:rsidR="00753D1D" w:rsidRDefault="00753D1D" w:rsidP="00753D1D">
            <w:r>
              <w:t xml:space="preserve">Q131. </w:t>
            </w:r>
            <w:r w:rsidRPr="00753D1D">
              <w:t xml:space="preserve">Did you eat any other sweet (jam, candy, lollipop, chewing gum, </w:t>
            </w:r>
            <w:proofErr w:type="spellStart"/>
            <w:r w:rsidRPr="00753D1D">
              <w:t>keba</w:t>
            </w:r>
            <w:proofErr w:type="spellEnd"/>
            <w:r w:rsidRPr="00753D1D">
              <w:t xml:space="preserve"> </w:t>
            </w:r>
            <w:proofErr w:type="spellStart"/>
            <w:r w:rsidRPr="00753D1D">
              <w:t>danpha</w:t>
            </w:r>
            <w:proofErr w:type="spellEnd"/>
            <w:r w:rsidRPr="00753D1D">
              <w:t xml:space="preserve">, sugar </w:t>
            </w:r>
            <w:proofErr w:type="spellStart"/>
            <w:r w:rsidRPr="00753D1D">
              <w:t>sweetner</w:t>
            </w:r>
            <w:proofErr w:type="spellEnd"/>
            <w:r w:rsidRPr="00753D1D">
              <w:t xml:space="preserve"> for diabetes) yesterday?</w:t>
            </w:r>
          </w:p>
          <w:p w14:paraId="55055126" w14:textId="77777777" w:rsidR="00753D1D" w:rsidRDefault="00753D1D" w:rsidP="00753D1D"/>
          <w:p w14:paraId="4ECD7974" w14:textId="77777777" w:rsidR="00753D1D" w:rsidRDefault="00753D1D" w:rsidP="00753D1D">
            <w:pPr>
              <w:rPr>
                <w:b/>
                <w:bCs/>
              </w:rPr>
            </w:pPr>
          </w:p>
          <w:p w14:paraId="49BE68AF" w14:textId="77777777" w:rsidR="00753D1D" w:rsidRDefault="00753D1D" w:rsidP="00753D1D">
            <w:pPr>
              <w:rPr>
                <w:b/>
                <w:bCs/>
              </w:rPr>
            </w:pPr>
          </w:p>
          <w:p w14:paraId="57487917" w14:textId="77777777" w:rsidR="00753D1D" w:rsidRDefault="00753D1D" w:rsidP="00753D1D">
            <w:pPr>
              <w:rPr>
                <w:b/>
                <w:bCs/>
              </w:rPr>
            </w:pPr>
          </w:p>
          <w:p w14:paraId="2F04C47D" w14:textId="77777777" w:rsidR="00753D1D" w:rsidRDefault="00753D1D" w:rsidP="00753D1D">
            <w:pPr>
              <w:rPr>
                <w:b/>
                <w:bCs/>
              </w:rPr>
            </w:pPr>
          </w:p>
          <w:p w14:paraId="2ECE54E4" w14:textId="125A5893" w:rsidR="00753D1D" w:rsidRPr="00753D1D" w:rsidRDefault="00753D1D" w:rsidP="00753D1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C9B84EC" w14:textId="021E44A7" w:rsidR="00753D1D" w:rsidRDefault="00753D1D" w:rsidP="00753D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230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5472043" w14:textId="77777777" w:rsidR="00753D1D" w:rsidRPr="003465BD" w:rsidRDefault="00753D1D" w:rsidP="00753D1D"/>
        </w:tc>
        <w:tc>
          <w:tcPr>
            <w:tcW w:w="2276" w:type="dxa"/>
          </w:tcPr>
          <w:p w14:paraId="04AD6B9B" w14:textId="77777777" w:rsidR="00753D1D" w:rsidRPr="003465BD" w:rsidRDefault="00753D1D" w:rsidP="00753D1D"/>
        </w:tc>
        <w:tc>
          <w:tcPr>
            <w:tcW w:w="2596" w:type="dxa"/>
          </w:tcPr>
          <w:p w14:paraId="0C05D4CE" w14:textId="77777777" w:rsidR="00753D1D" w:rsidRPr="003465BD" w:rsidRDefault="00753D1D" w:rsidP="00753D1D"/>
        </w:tc>
      </w:tr>
      <w:tr w:rsidR="00753D1D" w:rsidRPr="003465BD" w14:paraId="331354AB" w14:textId="77777777" w:rsidTr="00AE741B">
        <w:trPr>
          <w:trHeight w:val="123"/>
        </w:trPr>
        <w:tc>
          <w:tcPr>
            <w:tcW w:w="665" w:type="dxa"/>
          </w:tcPr>
          <w:p w14:paraId="65F6D992" w14:textId="68B80A51" w:rsidR="00753D1D" w:rsidRDefault="00753D1D" w:rsidP="00753D1D">
            <w:pPr>
              <w:rPr>
                <w:b/>
              </w:rPr>
            </w:pPr>
            <w:r>
              <w:rPr>
                <w:b/>
              </w:rPr>
              <w:t>182.</w:t>
            </w:r>
          </w:p>
        </w:tc>
        <w:tc>
          <w:tcPr>
            <w:tcW w:w="4400" w:type="dxa"/>
          </w:tcPr>
          <w:p w14:paraId="5AA0FE1C" w14:textId="0311D2BC" w:rsidR="00753D1D" w:rsidRDefault="00753D1D" w:rsidP="00753D1D">
            <w:r>
              <w:t>Questions 233, 235, 237</w:t>
            </w:r>
          </w:p>
          <w:p w14:paraId="01F080DB" w14:textId="77777777" w:rsidR="00753D1D" w:rsidRDefault="00753D1D" w:rsidP="00753D1D"/>
          <w:p w14:paraId="4A05AED3" w14:textId="028BFF7E" w:rsidR="00753D1D" w:rsidRDefault="00753D1D" w:rsidP="00753D1D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5710A6FF" w14:textId="14F724FE" w:rsidR="00753D1D" w:rsidRDefault="00CC405E" w:rsidP="00753D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</w:t>
            </w:r>
            <w:r w:rsidR="00753D1D">
              <w:rPr>
                <w:bCs/>
                <w:sz w:val="20"/>
              </w:rPr>
              <w:t>ow only if question 232 is answered “Yes”.</w:t>
            </w:r>
          </w:p>
        </w:tc>
        <w:tc>
          <w:tcPr>
            <w:tcW w:w="1936" w:type="dxa"/>
          </w:tcPr>
          <w:p w14:paraId="34E37661" w14:textId="77777777" w:rsidR="00753D1D" w:rsidRPr="003465BD" w:rsidRDefault="00753D1D" w:rsidP="00753D1D"/>
        </w:tc>
        <w:tc>
          <w:tcPr>
            <w:tcW w:w="2276" w:type="dxa"/>
          </w:tcPr>
          <w:p w14:paraId="154136BD" w14:textId="77777777" w:rsidR="00753D1D" w:rsidRPr="003465BD" w:rsidRDefault="00753D1D" w:rsidP="00753D1D"/>
        </w:tc>
        <w:tc>
          <w:tcPr>
            <w:tcW w:w="2596" w:type="dxa"/>
          </w:tcPr>
          <w:p w14:paraId="01DDBFCA" w14:textId="77777777" w:rsidR="00753D1D" w:rsidRPr="003465BD" w:rsidRDefault="00753D1D" w:rsidP="00753D1D"/>
        </w:tc>
      </w:tr>
      <w:tr w:rsidR="00E97079" w:rsidRPr="003465BD" w14:paraId="49193BE6" w14:textId="77777777" w:rsidTr="00AE741B">
        <w:trPr>
          <w:trHeight w:val="123"/>
        </w:trPr>
        <w:tc>
          <w:tcPr>
            <w:tcW w:w="665" w:type="dxa"/>
          </w:tcPr>
          <w:p w14:paraId="15F479D9" w14:textId="5FBD6E70" w:rsidR="00E97079" w:rsidRDefault="00E97079" w:rsidP="00753D1D">
            <w:pPr>
              <w:rPr>
                <w:b/>
              </w:rPr>
            </w:pPr>
            <w:r>
              <w:rPr>
                <w:b/>
              </w:rPr>
              <w:t>183.</w:t>
            </w:r>
          </w:p>
        </w:tc>
        <w:tc>
          <w:tcPr>
            <w:tcW w:w="4400" w:type="dxa"/>
          </w:tcPr>
          <w:p w14:paraId="24DB708F" w14:textId="7CAD6618" w:rsidR="00E97079" w:rsidRDefault="00E97079" w:rsidP="00E97079">
            <w:r>
              <w:t xml:space="preserve">Q234. </w:t>
            </w:r>
            <w:r w:rsidRPr="00E97079">
              <w:t xml:space="preserve">Did you consume </w:t>
            </w:r>
            <w:proofErr w:type="spellStart"/>
            <w:r w:rsidRPr="00E97079">
              <w:t>attaya</w:t>
            </w:r>
            <w:proofErr w:type="spellEnd"/>
            <w:r w:rsidRPr="00E97079">
              <w:t xml:space="preserve"> / local tea yesterday?</w:t>
            </w:r>
          </w:p>
          <w:p w14:paraId="0D29E8D2" w14:textId="77777777" w:rsidR="00E97079" w:rsidRDefault="00E97079" w:rsidP="00E97079"/>
          <w:p w14:paraId="10A1F483" w14:textId="77777777" w:rsidR="00E97079" w:rsidRDefault="00E97079" w:rsidP="00E97079">
            <w:pPr>
              <w:rPr>
                <w:b/>
                <w:bCs/>
              </w:rPr>
            </w:pPr>
          </w:p>
          <w:p w14:paraId="71DDAEA2" w14:textId="77777777" w:rsidR="00E97079" w:rsidRDefault="00E97079" w:rsidP="00E97079">
            <w:pPr>
              <w:rPr>
                <w:b/>
                <w:bCs/>
              </w:rPr>
            </w:pPr>
          </w:p>
          <w:p w14:paraId="622319C8" w14:textId="77777777" w:rsidR="00E97079" w:rsidRDefault="00E97079" w:rsidP="00E97079">
            <w:pPr>
              <w:rPr>
                <w:b/>
                <w:bCs/>
              </w:rPr>
            </w:pPr>
          </w:p>
          <w:p w14:paraId="73819D6F" w14:textId="77777777" w:rsidR="00E97079" w:rsidRDefault="00E97079" w:rsidP="00E97079">
            <w:pPr>
              <w:rPr>
                <w:b/>
                <w:bCs/>
              </w:rPr>
            </w:pPr>
          </w:p>
          <w:p w14:paraId="5EDAB495" w14:textId="77777777" w:rsidR="00E97079" w:rsidRDefault="00E97079" w:rsidP="00E97079">
            <w:pPr>
              <w:rPr>
                <w:b/>
                <w:bCs/>
              </w:rPr>
            </w:pPr>
          </w:p>
          <w:p w14:paraId="6EFD2956" w14:textId="77777777" w:rsidR="00E97079" w:rsidRDefault="00E97079" w:rsidP="00E97079">
            <w:pPr>
              <w:rPr>
                <w:b/>
                <w:bCs/>
              </w:rPr>
            </w:pPr>
          </w:p>
          <w:p w14:paraId="5EF3432F" w14:textId="074EA42E" w:rsidR="00E97079" w:rsidRPr="00E97079" w:rsidRDefault="00E97079" w:rsidP="00E9707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5655B9C" w14:textId="2F7508E0" w:rsidR="00E97079" w:rsidRDefault="00E97079" w:rsidP="00753D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233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0C783AFA" w14:textId="77777777" w:rsidR="00E97079" w:rsidRPr="003465BD" w:rsidRDefault="00E97079" w:rsidP="00753D1D"/>
        </w:tc>
        <w:tc>
          <w:tcPr>
            <w:tcW w:w="2276" w:type="dxa"/>
          </w:tcPr>
          <w:p w14:paraId="7B7B5159" w14:textId="77777777" w:rsidR="00E97079" w:rsidRPr="003465BD" w:rsidRDefault="00E97079" w:rsidP="00753D1D"/>
        </w:tc>
        <w:tc>
          <w:tcPr>
            <w:tcW w:w="2596" w:type="dxa"/>
          </w:tcPr>
          <w:p w14:paraId="44ECBCF1" w14:textId="77777777" w:rsidR="00E97079" w:rsidRPr="003465BD" w:rsidRDefault="00E97079" w:rsidP="00753D1D"/>
        </w:tc>
      </w:tr>
      <w:tr w:rsidR="00E97079" w:rsidRPr="003465BD" w14:paraId="33091B18" w14:textId="77777777" w:rsidTr="00AE741B">
        <w:trPr>
          <w:trHeight w:val="123"/>
        </w:trPr>
        <w:tc>
          <w:tcPr>
            <w:tcW w:w="665" w:type="dxa"/>
          </w:tcPr>
          <w:p w14:paraId="3FF9C6E8" w14:textId="639A38B3" w:rsidR="00E97079" w:rsidRDefault="00E97079" w:rsidP="00753D1D">
            <w:pPr>
              <w:rPr>
                <w:b/>
              </w:rPr>
            </w:pPr>
            <w:r>
              <w:rPr>
                <w:b/>
              </w:rPr>
              <w:t>184.</w:t>
            </w:r>
          </w:p>
        </w:tc>
        <w:tc>
          <w:tcPr>
            <w:tcW w:w="4400" w:type="dxa"/>
          </w:tcPr>
          <w:p w14:paraId="070B623F" w14:textId="77777777" w:rsidR="00E97079" w:rsidRDefault="00E97079" w:rsidP="00E97079">
            <w:pPr>
              <w:rPr>
                <w:b/>
                <w:bCs/>
              </w:rPr>
            </w:pPr>
          </w:p>
          <w:p w14:paraId="49885ECB" w14:textId="0E31B896" w:rsidR="00E97079" w:rsidRPr="00E97079" w:rsidRDefault="00E97079" w:rsidP="00E97079">
            <w:r w:rsidRPr="00E97079">
              <w:t xml:space="preserve">Q236. Did you consumed coffee / </w:t>
            </w:r>
            <w:r w:rsidR="00AE741B">
              <w:t>café</w:t>
            </w:r>
            <w:r w:rsidRPr="00E97079">
              <w:t xml:space="preserve"> </w:t>
            </w:r>
            <w:proofErr w:type="spellStart"/>
            <w:r w:rsidRPr="00E97079">
              <w:t>touba</w:t>
            </w:r>
            <w:proofErr w:type="spellEnd"/>
            <w:r w:rsidRPr="00E97079">
              <w:t xml:space="preserve"> yesterday?</w:t>
            </w:r>
          </w:p>
          <w:p w14:paraId="705D9900" w14:textId="77777777" w:rsidR="00E97079" w:rsidRDefault="00E97079" w:rsidP="00E97079">
            <w:pPr>
              <w:rPr>
                <w:b/>
                <w:bCs/>
              </w:rPr>
            </w:pPr>
          </w:p>
          <w:p w14:paraId="60915964" w14:textId="77777777" w:rsidR="00E97079" w:rsidRDefault="00E97079" w:rsidP="00E97079">
            <w:pPr>
              <w:rPr>
                <w:b/>
                <w:bCs/>
              </w:rPr>
            </w:pPr>
          </w:p>
          <w:p w14:paraId="208542BD" w14:textId="77777777" w:rsidR="00E97079" w:rsidRDefault="00E97079" w:rsidP="00E97079">
            <w:pPr>
              <w:rPr>
                <w:b/>
                <w:bCs/>
              </w:rPr>
            </w:pPr>
          </w:p>
          <w:p w14:paraId="3CB01CEA" w14:textId="77777777" w:rsidR="00E97079" w:rsidRDefault="00E97079" w:rsidP="00E97079">
            <w:pPr>
              <w:rPr>
                <w:b/>
                <w:bCs/>
              </w:rPr>
            </w:pPr>
          </w:p>
          <w:p w14:paraId="289C44FD" w14:textId="77777777" w:rsidR="00E97079" w:rsidRDefault="00E97079" w:rsidP="00E97079">
            <w:pPr>
              <w:rPr>
                <w:b/>
                <w:bCs/>
              </w:rPr>
            </w:pPr>
          </w:p>
          <w:p w14:paraId="6C507963" w14:textId="4B521FD6" w:rsidR="00E97079" w:rsidRDefault="00E97079" w:rsidP="00E97079"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664DB343" w14:textId="7D41CE2B" w:rsidR="00E97079" w:rsidRDefault="00E97079" w:rsidP="00753D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 xml:space="preserve">Show only if question 235 is answered either “everyday”, “5-6 times per week”, “2-4 times per </w:t>
            </w:r>
            <w:r>
              <w:rPr>
                <w:bCs/>
                <w:sz w:val="20"/>
              </w:rPr>
              <w:lastRenderedPageBreak/>
              <w:t>week”, or “Once a week”.</w:t>
            </w:r>
          </w:p>
        </w:tc>
        <w:tc>
          <w:tcPr>
            <w:tcW w:w="1936" w:type="dxa"/>
          </w:tcPr>
          <w:p w14:paraId="4DE30B8C" w14:textId="77777777" w:rsidR="00E97079" w:rsidRPr="003465BD" w:rsidRDefault="00E97079" w:rsidP="00753D1D"/>
        </w:tc>
        <w:tc>
          <w:tcPr>
            <w:tcW w:w="2276" w:type="dxa"/>
          </w:tcPr>
          <w:p w14:paraId="1A3EDD84" w14:textId="77777777" w:rsidR="00E97079" w:rsidRPr="003465BD" w:rsidRDefault="00E97079" w:rsidP="00753D1D"/>
        </w:tc>
        <w:tc>
          <w:tcPr>
            <w:tcW w:w="2596" w:type="dxa"/>
          </w:tcPr>
          <w:p w14:paraId="78C4DAC1" w14:textId="77777777" w:rsidR="00E97079" w:rsidRPr="003465BD" w:rsidRDefault="00E97079" w:rsidP="00753D1D"/>
        </w:tc>
      </w:tr>
      <w:tr w:rsidR="00AE741B" w:rsidRPr="003465BD" w14:paraId="6C2FF75C" w14:textId="77777777" w:rsidTr="00AE741B">
        <w:trPr>
          <w:trHeight w:val="123"/>
        </w:trPr>
        <w:tc>
          <w:tcPr>
            <w:tcW w:w="665" w:type="dxa"/>
          </w:tcPr>
          <w:p w14:paraId="5AA73D20" w14:textId="2C279605" w:rsidR="00AE741B" w:rsidRDefault="00AE741B" w:rsidP="00753D1D">
            <w:pPr>
              <w:rPr>
                <w:b/>
              </w:rPr>
            </w:pPr>
            <w:r>
              <w:rPr>
                <w:b/>
              </w:rPr>
              <w:t>185.</w:t>
            </w:r>
          </w:p>
        </w:tc>
        <w:tc>
          <w:tcPr>
            <w:tcW w:w="4400" w:type="dxa"/>
          </w:tcPr>
          <w:p w14:paraId="40A94E1C" w14:textId="1C8CE8C1" w:rsidR="00AE741B" w:rsidRPr="00AE741B" w:rsidRDefault="00AE741B" w:rsidP="00AE741B">
            <w:r w:rsidRPr="00AE741B">
              <w:t>Q238. Did you consume local juice (</w:t>
            </w:r>
            <w:proofErr w:type="spellStart"/>
            <w:r w:rsidRPr="00AE741B">
              <w:t>Wonjo</w:t>
            </w:r>
            <w:proofErr w:type="spellEnd"/>
            <w:r w:rsidRPr="00AE741B">
              <w:t xml:space="preserve"> juice, </w:t>
            </w:r>
            <w:proofErr w:type="spellStart"/>
            <w:r w:rsidRPr="00AE741B">
              <w:t>sito</w:t>
            </w:r>
            <w:proofErr w:type="spellEnd"/>
            <w:r w:rsidRPr="00AE741B">
              <w:t xml:space="preserve"> juice, </w:t>
            </w:r>
            <w:proofErr w:type="spellStart"/>
            <w:r w:rsidRPr="00AE741B">
              <w:t>talo</w:t>
            </w:r>
            <w:proofErr w:type="spellEnd"/>
            <w:r w:rsidRPr="00AE741B">
              <w:t xml:space="preserve"> juice, baobab juice, tamarind juice (</w:t>
            </w:r>
            <w:proofErr w:type="spellStart"/>
            <w:r w:rsidRPr="00AE741B">
              <w:t>Timbingo</w:t>
            </w:r>
            <w:proofErr w:type="spellEnd"/>
            <w:r w:rsidRPr="00AE741B">
              <w:t>)) yesterday?</w:t>
            </w:r>
          </w:p>
          <w:p w14:paraId="6ACD7E51" w14:textId="77777777" w:rsidR="00AE741B" w:rsidRDefault="00AE741B" w:rsidP="00E97079">
            <w:pPr>
              <w:rPr>
                <w:b/>
                <w:bCs/>
              </w:rPr>
            </w:pPr>
          </w:p>
          <w:p w14:paraId="0E04D44C" w14:textId="77777777" w:rsidR="00AE741B" w:rsidRDefault="00AE741B" w:rsidP="00E97079">
            <w:pPr>
              <w:rPr>
                <w:b/>
                <w:bCs/>
              </w:rPr>
            </w:pPr>
          </w:p>
          <w:p w14:paraId="47716B2B" w14:textId="77777777" w:rsidR="00AE741B" w:rsidRDefault="00AE741B" w:rsidP="00E97079">
            <w:pPr>
              <w:rPr>
                <w:b/>
                <w:bCs/>
              </w:rPr>
            </w:pPr>
          </w:p>
          <w:p w14:paraId="7843178B" w14:textId="77777777" w:rsidR="00AE741B" w:rsidRDefault="00AE741B" w:rsidP="00E97079">
            <w:pPr>
              <w:rPr>
                <w:b/>
                <w:bCs/>
              </w:rPr>
            </w:pPr>
          </w:p>
          <w:p w14:paraId="18BFE14B" w14:textId="77777777" w:rsidR="00AE741B" w:rsidRDefault="00AE741B" w:rsidP="00E97079">
            <w:pPr>
              <w:rPr>
                <w:b/>
                <w:bCs/>
              </w:rPr>
            </w:pPr>
          </w:p>
          <w:p w14:paraId="5CE0CE50" w14:textId="40EB2A3B" w:rsidR="00AE741B" w:rsidRDefault="00AE741B" w:rsidP="00E97079">
            <w:pPr>
              <w:rPr>
                <w:b/>
                <w:bCs/>
              </w:rPr>
            </w:pPr>
            <w:r w:rsidRPr="00112B7E">
              <w:rPr>
                <w:b/>
                <w:bCs/>
              </w:rPr>
              <w:t xml:space="preserve">CRF Name: </w:t>
            </w:r>
            <w:r>
              <w:rPr>
                <w:b/>
                <w:bCs/>
              </w:rPr>
              <w:t>Dietary</w:t>
            </w:r>
          </w:p>
        </w:tc>
        <w:tc>
          <w:tcPr>
            <w:tcW w:w="2301" w:type="dxa"/>
          </w:tcPr>
          <w:p w14:paraId="3757BD29" w14:textId="6F852AC8" w:rsidR="00AE741B" w:rsidRDefault="00AE741B" w:rsidP="00753D1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Show only if question 237 is answered either “everyday”, “5-6 times per week”, “2-4 times per week”, or “Once a week”.</w:t>
            </w:r>
          </w:p>
        </w:tc>
        <w:tc>
          <w:tcPr>
            <w:tcW w:w="1936" w:type="dxa"/>
          </w:tcPr>
          <w:p w14:paraId="3C00AF87" w14:textId="77777777" w:rsidR="00AE741B" w:rsidRPr="003465BD" w:rsidRDefault="00AE741B" w:rsidP="00753D1D"/>
        </w:tc>
        <w:tc>
          <w:tcPr>
            <w:tcW w:w="2276" w:type="dxa"/>
          </w:tcPr>
          <w:p w14:paraId="015A9B86" w14:textId="77777777" w:rsidR="00AE741B" w:rsidRPr="003465BD" w:rsidRDefault="00AE741B" w:rsidP="00753D1D"/>
        </w:tc>
        <w:tc>
          <w:tcPr>
            <w:tcW w:w="2596" w:type="dxa"/>
          </w:tcPr>
          <w:p w14:paraId="0C0D101E" w14:textId="77777777" w:rsidR="00AE741B" w:rsidRPr="003465BD" w:rsidRDefault="00AE741B" w:rsidP="00753D1D"/>
        </w:tc>
      </w:tr>
    </w:tbl>
    <w:p w14:paraId="573A42D0" w14:textId="4C492E64" w:rsidR="00F14730" w:rsidRPr="00B44A65" w:rsidRDefault="00F14730">
      <w:pPr>
        <w:rPr>
          <w:b/>
          <w:sz w:val="20"/>
        </w:rPr>
      </w:pPr>
    </w:p>
    <w:p w14:paraId="2E859D1A" w14:textId="56E8C210" w:rsidR="00DF34C2" w:rsidRPr="00B44A65" w:rsidRDefault="00DF34C2">
      <w:pPr>
        <w:rPr>
          <w:b/>
          <w:sz w:val="20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689"/>
        <w:gridCol w:w="5811"/>
        <w:gridCol w:w="2410"/>
        <w:gridCol w:w="3119"/>
      </w:tblGrid>
      <w:tr w:rsidR="00DF34C2" w14:paraId="493AFDE2" w14:textId="77777777" w:rsidTr="00A968CD">
        <w:trPr>
          <w:trHeight w:val="280"/>
        </w:trPr>
        <w:tc>
          <w:tcPr>
            <w:tcW w:w="2689" w:type="dxa"/>
          </w:tcPr>
          <w:p w14:paraId="38DE16CD" w14:textId="77777777" w:rsidR="00DF34C2" w:rsidRPr="00B44A65" w:rsidRDefault="00DF34C2" w:rsidP="00A968CD">
            <w:pPr>
              <w:rPr>
                <w:b/>
              </w:rPr>
            </w:pPr>
          </w:p>
        </w:tc>
        <w:tc>
          <w:tcPr>
            <w:tcW w:w="5811" w:type="dxa"/>
          </w:tcPr>
          <w:p w14:paraId="3B1D84B3" w14:textId="77777777" w:rsidR="00DF34C2" w:rsidRPr="00C909C7" w:rsidRDefault="00DF34C2" w:rsidP="00A968CD">
            <w:pPr>
              <w:rPr>
                <w:b/>
                <w:bCs/>
                <w:iCs/>
              </w:rPr>
            </w:pPr>
            <w:r w:rsidRPr="00C909C7">
              <w:rPr>
                <w:b/>
                <w:bCs/>
                <w:iCs/>
              </w:rPr>
              <w:t>Name</w:t>
            </w:r>
          </w:p>
        </w:tc>
        <w:tc>
          <w:tcPr>
            <w:tcW w:w="2410" w:type="dxa"/>
          </w:tcPr>
          <w:p w14:paraId="767892C7" w14:textId="77777777" w:rsidR="00DF34C2" w:rsidRPr="00C909C7" w:rsidRDefault="00DF34C2" w:rsidP="00A968CD">
            <w:pPr>
              <w:rPr>
                <w:b/>
                <w:bCs/>
                <w:iCs/>
              </w:rPr>
            </w:pPr>
            <w:r w:rsidRPr="00C909C7">
              <w:rPr>
                <w:b/>
                <w:bCs/>
                <w:iCs/>
              </w:rPr>
              <w:t>Signature</w:t>
            </w:r>
          </w:p>
        </w:tc>
        <w:tc>
          <w:tcPr>
            <w:tcW w:w="3119" w:type="dxa"/>
          </w:tcPr>
          <w:p w14:paraId="0AA3CEA3" w14:textId="77777777" w:rsidR="00DF34C2" w:rsidRPr="00C909C7" w:rsidRDefault="00DF34C2" w:rsidP="00A968CD">
            <w:pPr>
              <w:rPr>
                <w:b/>
                <w:bCs/>
                <w:iCs/>
              </w:rPr>
            </w:pPr>
            <w:r w:rsidRPr="00C909C7">
              <w:rPr>
                <w:b/>
                <w:bCs/>
                <w:iCs/>
              </w:rPr>
              <w:t>Date (dd/mmm/yyyy)</w:t>
            </w:r>
          </w:p>
        </w:tc>
      </w:tr>
      <w:tr w:rsidR="00DF34C2" w14:paraId="6BE8B8E9" w14:textId="77777777" w:rsidTr="00A968CD">
        <w:trPr>
          <w:trHeight w:val="280"/>
        </w:trPr>
        <w:tc>
          <w:tcPr>
            <w:tcW w:w="2689" w:type="dxa"/>
          </w:tcPr>
          <w:p w14:paraId="772AA98E" w14:textId="77777777" w:rsidR="00DF34C2" w:rsidRDefault="00DF34C2" w:rsidP="00A968CD">
            <w:pPr>
              <w:rPr>
                <w:b/>
              </w:rPr>
            </w:pPr>
            <w:r w:rsidRPr="00F14730">
              <w:rPr>
                <w:b/>
              </w:rPr>
              <w:t>Author</w:t>
            </w:r>
            <w:r>
              <w:rPr>
                <w:b/>
              </w:rPr>
              <w:t>:</w:t>
            </w:r>
          </w:p>
          <w:p w14:paraId="3AB7A05A" w14:textId="77777777" w:rsidR="00DF34C2" w:rsidRDefault="00DF34C2" w:rsidP="00A968CD">
            <w:pPr>
              <w:rPr>
                <w:b/>
              </w:rPr>
            </w:pPr>
            <w:r>
              <w:rPr>
                <w:b/>
              </w:rPr>
              <w:t>(System Developer)</w:t>
            </w:r>
          </w:p>
          <w:p w14:paraId="318F6899" w14:textId="77777777" w:rsidR="00DF34C2" w:rsidRPr="00F14730" w:rsidRDefault="00DF34C2" w:rsidP="00A968CD">
            <w:pPr>
              <w:rPr>
                <w:b/>
              </w:rPr>
            </w:pPr>
          </w:p>
        </w:tc>
        <w:tc>
          <w:tcPr>
            <w:tcW w:w="5811" w:type="dxa"/>
          </w:tcPr>
          <w:p w14:paraId="65AC8F7E" w14:textId="77777777" w:rsidR="00DF34C2" w:rsidRDefault="00DF34C2" w:rsidP="00A968CD"/>
        </w:tc>
        <w:tc>
          <w:tcPr>
            <w:tcW w:w="2410" w:type="dxa"/>
          </w:tcPr>
          <w:p w14:paraId="2809D3C7" w14:textId="77777777" w:rsidR="00DF34C2" w:rsidRPr="003561A3" w:rsidRDefault="00DF34C2" w:rsidP="00A968CD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3119" w:type="dxa"/>
          </w:tcPr>
          <w:p w14:paraId="1C0E4E90" w14:textId="77777777" w:rsidR="00DF34C2" w:rsidRPr="005713EC" w:rsidRDefault="00DF34C2" w:rsidP="00A968CD"/>
        </w:tc>
      </w:tr>
      <w:tr w:rsidR="00DF34C2" w14:paraId="5FE0FB24" w14:textId="77777777" w:rsidTr="00A968CD">
        <w:trPr>
          <w:trHeight w:val="635"/>
        </w:trPr>
        <w:tc>
          <w:tcPr>
            <w:tcW w:w="2689" w:type="dxa"/>
          </w:tcPr>
          <w:p w14:paraId="5A0AB13D" w14:textId="77777777" w:rsidR="00DF34C2" w:rsidRPr="00F14730" w:rsidRDefault="00DF34C2" w:rsidP="00A968CD">
            <w:pPr>
              <w:rPr>
                <w:b/>
              </w:rPr>
            </w:pPr>
            <w:r w:rsidRPr="00F14730">
              <w:rPr>
                <w:b/>
              </w:rPr>
              <w:t>Approved By:</w:t>
            </w:r>
          </w:p>
          <w:p w14:paraId="673E4EE5" w14:textId="77777777" w:rsidR="00DF34C2" w:rsidRDefault="00DF34C2" w:rsidP="00A968CD">
            <w:pPr>
              <w:rPr>
                <w:b/>
              </w:rPr>
            </w:pPr>
            <w:r w:rsidRPr="00F14730">
              <w:rPr>
                <w:b/>
              </w:rPr>
              <w:t>(</w:t>
            </w:r>
            <w:r>
              <w:rPr>
                <w:b/>
              </w:rPr>
              <w:t>Head of Data Mgmt. / Lead Developer)</w:t>
            </w:r>
          </w:p>
          <w:p w14:paraId="5C6589F2" w14:textId="77777777" w:rsidR="00DF34C2" w:rsidRPr="00F14730" w:rsidRDefault="00DF34C2" w:rsidP="00A968CD">
            <w:pPr>
              <w:rPr>
                <w:b/>
              </w:rPr>
            </w:pPr>
          </w:p>
        </w:tc>
        <w:tc>
          <w:tcPr>
            <w:tcW w:w="5811" w:type="dxa"/>
          </w:tcPr>
          <w:p w14:paraId="3E69F230" w14:textId="77777777" w:rsidR="00DF34C2" w:rsidRPr="003561A3" w:rsidRDefault="00DF34C2" w:rsidP="00A968CD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2410" w:type="dxa"/>
          </w:tcPr>
          <w:p w14:paraId="017CFD26" w14:textId="77777777" w:rsidR="00DF34C2" w:rsidRPr="003561A3" w:rsidRDefault="00DF34C2" w:rsidP="00A968CD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3119" w:type="dxa"/>
          </w:tcPr>
          <w:p w14:paraId="330848E3" w14:textId="77777777" w:rsidR="00DF34C2" w:rsidRPr="005713EC" w:rsidRDefault="00DF34C2" w:rsidP="00A968CD"/>
        </w:tc>
      </w:tr>
    </w:tbl>
    <w:p w14:paraId="3A69D4ED" w14:textId="77777777" w:rsidR="00DF34C2" w:rsidRDefault="00DF34C2">
      <w:pPr>
        <w:rPr>
          <w:b/>
          <w:sz w:val="20"/>
        </w:rPr>
      </w:pPr>
    </w:p>
    <w:tbl>
      <w:tblPr>
        <w:tblStyle w:val="TableGrid"/>
        <w:tblpPr w:leftFromText="180" w:rightFromText="180" w:vertAnchor="text" w:horzAnchor="margin" w:tblpY="348"/>
        <w:tblW w:w="14283" w:type="dxa"/>
        <w:tblLook w:val="04A0" w:firstRow="1" w:lastRow="0" w:firstColumn="1" w:lastColumn="0" w:noHBand="0" w:noVBand="1"/>
      </w:tblPr>
      <w:tblGrid>
        <w:gridCol w:w="14283"/>
      </w:tblGrid>
      <w:tr w:rsidR="00B578E4" w14:paraId="573A42E6" w14:textId="77777777" w:rsidTr="00B578E4">
        <w:tc>
          <w:tcPr>
            <w:tcW w:w="14283" w:type="dxa"/>
          </w:tcPr>
          <w:p w14:paraId="573A42E5" w14:textId="77777777" w:rsidR="00B578E4" w:rsidRPr="00C97442" w:rsidRDefault="00B578E4" w:rsidP="00B578E4">
            <w:pPr>
              <w:rPr>
                <w:b/>
                <w:i/>
              </w:rPr>
            </w:pPr>
            <w:r w:rsidRPr="00BA2E23">
              <w:rPr>
                <w:b/>
              </w:rPr>
              <w:t xml:space="preserve">Conclusion of </w:t>
            </w:r>
            <w:r>
              <w:rPr>
                <w:b/>
              </w:rPr>
              <w:t>User Acceptance</w:t>
            </w:r>
            <w:r w:rsidRPr="00BA2E23">
              <w:rPr>
                <w:b/>
              </w:rPr>
              <w:t xml:space="preserve"> Testing</w:t>
            </w:r>
            <w:r>
              <w:rPr>
                <w:b/>
              </w:rPr>
              <w:t xml:space="preserve"> – </w:t>
            </w:r>
            <w:r w:rsidRPr="00C97442">
              <w:rPr>
                <w:b/>
                <w:sz w:val="16"/>
              </w:rPr>
              <w:t>(</w:t>
            </w:r>
            <w:r w:rsidRPr="00C97442">
              <w:rPr>
                <w:b/>
                <w:i/>
                <w:sz w:val="16"/>
              </w:rPr>
              <w:t>to be completed by the end-user, including for future releases, bug fixes, etc.)</w:t>
            </w:r>
          </w:p>
        </w:tc>
      </w:tr>
      <w:tr w:rsidR="00B578E4" w14:paraId="573A42EA" w14:textId="77777777" w:rsidTr="00B578E4">
        <w:trPr>
          <w:trHeight w:val="1135"/>
        </w:trPr>
        <w:tc>
          <w:tcPr>
            <w:tcW w:w="14283" w:type="dxa"/>
          </w:tcPr>
          <w:p w14:paraId="573A42E7" w14:textId="77777777" w:rsidR="00B578E4" w:rsidRDefault="00B578E4" w:rsidP="00B578E4">
            <w:r>
              <w:t>The items specified on the attached test plan have tested in accordance with the URS.  All items have been validated successfully (including retesting following any issues identified during a previous test).</w:t>
            </w:r>
          </w:p>
          <w:p w14:paraId="573A42E8" w14:textId="77777777" w:rsidR="00B578E4" w:rsidRDefault="00B578E4" w:rsidP="00B578E4"/>
          <w:p w14:paraId="573A42E9" w14:textId="03565ABC" w:rsidR="00B578E4" w:rsidRDefault="00EF68FB" w:rsidP="00B578E4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3A42FD" wp14:editId="175DC4D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13970</wp:posOffset>
                      </wp:positionV>
                      <wp:extent cx="142875" cy="123825"/>
                      <wp:effectExtent l="0" t="0" r="9525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9107A" id="Rectangle 1" o:spid="_x0000_s1026" style="position:absolute;margin-left:3pt;margin-top:1.1pt;width:11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auoAIAAKYFAAAOAAAAZHJzL2Uyb0RvYy54bWysVN1P2zAQf5+0/8Hy+8jH2sEiUlSBmCZV&#10;DAETz8axm2iOz7Pdpt1fv7OdhsLQHqblwcr5Pn8/3935xa5XZCus60DXtDjJKRGaQ9PpdU2/P1x/&#10;OKPEeaYbpkCLmu6FoxeL9+/OB1OJElpQjbAEg2hXDaamrfemyjLHW9EzdwJGaFRKsD3zKNp11lg2&#10;YPReZWWef8oGsI2xwIVzeHuVlHQR40spuP8mpROeqJpibT6eNp5P4cwW56xaW2bajo9lsH+oomed&#10;xqRTqCvmGdnY7o9QfcctOJD+hEOfgZQdFxEDoinyV2juW2ZExILkODPR5P5fWH6zvbWka/DtKNGs&#10;xye6Q9KYXitBikDPYFyFVvfm1gaAzqyA/3CoyF5oguBGm520fbBFeGQXud5PXIudJxwvi1l5djqn&#10;hKOqKD+elfOQLGPVwdlY578I6En4qanFqiLDbLtyPpkeTEIuDdedUnjPKqXJEIKe5nn0cKC6Jmhj&#10;/aGzxKWyZMuwJ/wugsS8R1YoKT0CTJgiOr9XIsW/ExI5QxRlSvAyJuNcaF8kVcsakVLNc/xGkLG/&#10;QxURstIYMESWWOQUewzwduxEwGgfXEVs9sl5RP4358kjZgbtJ+e+02DfQqYQ1Zg52R9IStQElp6g&#10;2WNHWUij5gy/7vABV8z5W2ZxtnAKcV/4b3hIBfhQMP5R0oL99dZ9sMeWRy0lA85qTd3PDbOCEvVV&#10;4zB8LmazMNxRmM1PSxTssebpWKM3/SXg02PDY3XxN9h7dfiVFvpHXCvLkBVVTHPMXVPu7UG49GmH&#10;4GLiYrmMZjjQhvmVvjc8BA+shgZ92D0ya8Yu9tj+N3CYa1a9auZkGzw1LDceZBc7/ZnXkW9cBrFx&#10;xsUVts2xHK2e1+viNwAAAP//AwBQSwMEFAAGAAgAAAAhAL2tZFLaAAAABQEAAA8AAABkcnMvZG93&#10;bnJldi54bWxMj8FuwjAQRO+V+AdrkXorTiKVojQOQogicWtTPsDESxIRr0NscPj7bk/taTWa0czb&#10;Yj3ZXtxx9J0jBekiAYFUO9NRo+D4/fGyAuGDJqN7R6jggR7W5eyp0Llxkb7wXoVGcAn5XCtoQxhy&#10;KX3dotV+4QYk9s5utDqwHBtpRh253PYyS5KltLojXmj1gNsW60t1swqi211xH7ef+yEcq0d1OMdD&#10;KpV6nk+bdxABp/AXhl98RoeSmU7uRsaLXsGSPwkKsgwEu9nqFcSJb/oGsizkf/ryBwAA//8DAFBL&#10;AQItABQABgAIAAAAIQC2gziS/gAAAOEBAAATAAAAAAAAAAAAAAAAAAAAAABbQ29udGVudF9UeXBl&#10;c10ueG1sUEsBAi0AFAAGAAgAAAAhADj9If/WAAAAlAEAAAsAAAAAAAAAAAAAAAAALwEAAF9yZWxz&#10;Ly5yZWxzUEsBAi0AFAAGAAgAAAAhAAZStq6gAgAApgUAAA4AAAAAAAAAAAAAAAAALgIAAGRycy9l&#10;Mm9Eb2MueG1sUEsBAi0AFAAGAAgAAAAhAL2tZFLaAAAABQEAAA8AAAAAAAAAAAAAAAAA+gQAAGRy&#10;cy9kb3ducmV2LnhtbFBLBQYAAAAABAAEAPMAAAABBgAAAAA=&#10;" filled="f" strokecolor="black [3213]" strokeweight="1pt">
                      <v:path arrowok="t"/>
                    </v:rect>
                  </w:pict>
                </mc:Fallback>
              </mc:AlternateContent>
            </w:r>
            <w:r w:rsidR="00B578E4">
              <w:t xml:space="preserve">      The end-user is satisfied that the specified items (above) have passed testing and are fit for purpose as specified. </w:t>
            </w:r>
          </w:p>
        </w:tc>
      </w:tr>
      <w:tr w:rsidR="00B578E4" w14:paraId="573A42F0" w14:textId="77777777" w:rsidTr="00B578E4">
        <w:trPr>
          <w:trHeight w:val="1131"/>
        </w:trPr>
        <w:tc>
          <w:tcPr>
            <w:tcW w:w="14283" w:type="dxa"/>
          </w:tcPr>
          <w:p w14:paraId="573A42EB" w14:textId="77777777" w:rsidR="00B578E4" w:rsidRDefault="00B578E4" w:rsidP="00B578E4">
            <w:r>
              <w:lastRenderedPageBreak/>
              <w:t xml:space="preserve">      </w:t>
            </w:r>
          </w:p>
          <w:p w14:paraId="573A42EC" w14:textId="511BF0F9" w:rsidR="00B578E4" w:rsidRDefault="00EF68FB" w:rsidP="00B578E4">
            <w:pPr>
              <w:rPr>
                <w:i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3A42FE" wp14:editId="328B346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6350</wp:posOffset>
                      </wp:positionV>
                      <wp:extent cx="142875" cy="123825"/>
                      <wp:effectExtent l="0" t="0" r="9525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CA6EE" id="Rectangle 2" o:spid="_x0000_s1026" style="position:absolute;margin-left:3pt;margin-top:.5pt;width:11.2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lYoQIAAKYFAAAOAAAAZHJzL2Uyb0RvYy54bWysVFFv2yAQfp+0/4B4Xx17ydpZdaqoVadJ&#10;UVe1nfpMMcTWMMeAxMl+/Q6w3bSr9jDND8hw333Hfdzd+cW+U2QnrGtBVzQ/mVEiNIe61ZuKfn+4&#10;/nBGifNM10yBFhU9CEcvlu/fnfemFAU0oGphCZJoV/amoo33pswyxxvRMXcCRmg0SrAd87i1m6y2&#10;rEf2TmXFbPYp68HWxgIXzuHpVTLSZeSXUnD/TUonPFEVxbv5uNq4PoU1W56zcmOZaVo+XIP9wy06&#10;1moMOlFdMc/I1rZ/UHUtt+BA+hMOXQZStlzEHDCbfPYqm/uGGRFzQXGcmWRy/4+W3+xuLWnrihaU&#10;aNbhE92haExvlCBFkKc3rkTUvbm1IUFn1sB/ODRkLyxh4wbMXtouYDE9so9aHyatxd4Tjof5vDg7&#10;XVDC0ZQXH8+KRQiWsXJ0Ntb5LwI6En4qavFWUWG2WzufoCMkxNJw3SqF56xUmvSB9HQ2ix4OVFsH&#10;a7x/qCxxqSzZMawJv8+HuEcovIXSQ4Ipp5idPyiR+O+ERM0wiyIFeMnJOBfa58nUsFqkUIsZfmOw&#10;0SOmrDQSBmaJl5y4B4IRmUhG7iTAgA+uIhb75Dxk/jfnySNGBu0n567VYN/KTGFWQ+SEH0VK0gSV&#10;nqA+YEVZSK3mDL9u8QHXzPlbZrG3sAtxXvhvuEgF+FAw/FHSgP311nnAY8mjlZIee7Wi7ueWWUGJ&#10;+qqxGT7n83lo7riZL04L3Nhjy9OxRW+7S8Cnz3EyGR5/A96r8Vda6B5xrKxCVDQxzTF2Rbm34+bS&#10;pxmCg4mL1SrCsKEN82t9b3ggD6qGAn3YPzJrhir2WP43MPY1K18Vc8IGTw2rrQfZxkp/1nXQG4dB&#10;LJxhcIVpc7yPqOfxuvwNAAD//wMAUEsDBBQABgAIAAAAIQAlwhpj2QAAAAUBAAAPAAAAZHJzL2Rv&#10;d25yZXYueG1sTI9Bb8IwDIXvk/YfIiPtNlKQQKhrihDakLhtHT8gNKat1jhdY0j59/NO2+nJftbz&#10;94rt5Ht1wzF2gQws5hkopDq4jhoDp8+35w2oyJac7QOhgTtG2JaPD4XNXUj0gbeKGyUhFHNroGUe&#10;cq1j3aK3cR4GJPEuYfSWZRwb7UabJNz3eplla+1tR/KhtQPuW6y/qqs3kMLrNx7S/v0w8Km6V8dL&#10;Oi60MU+zafcCinHiv2P4xRd0KIXpHK7kouoNrKUJy1pE3OVmBeosmq1Al4X+T1/+AAAA//8DAFBL&#10;AQItABQABgAIAAAAIQC2gziS/gAAAOEBAAATAAAAAAAAAAAAAAAAAAAAAABbQ29udGVudF9UeXBl&#10;c10ueG1sUEsBAi0AFAAGAAgAAAAhADj9If/WAAAAlAEAAAsAAAAAAAAAAAAAAAAALwEAAF9yZWxz&#10;Ly5yZWxzUEsBAi0AFAAGAAgAAAAhANqXaVihAgAApgUAAA4AAAAAAAAAAAAAAAAALgIAAGRycy9l&#10;Mm9Eb2MueG1sUEsBAi0AFAAGAAgAAAAhACXCGmPZAAAABQEAAA8AAAAAAAAAAAAAAAAA+wQAAGRy&#10;cy9kb3ducmV2LnhtbFBLBQYAAAAABAAEAPMAAAABBgAAAAA=&#10;" filled="f" strokecolor="black [3213]" strokeweight="1pt">
                      <v:path arrowok="t"/>
                    </v:rect>
                  </w:pict>
                </mc:Fallback>
              </mc:AlternateContent>
            </w:r>
            <w:r w:rsidR="00B578E4">
              <w:t xml:space="preserve">      The end-user has tested successfully with deviations to the URS </w:t>
            </w:r>
            <w:r w:rsidR="00DF34C2">
              <w:t xml:space="preserve">– </w:t>
            </w:r>
            <w:r w:rsidR="00DF34C2">
              <w:rPr>
                <w:i/>
              </w:rPr>
              <w:t>please</w:t>
            </w:r>
            <w:r w:rsidR="00B578E4">
              <w:rPr>
                <w:i/>
              </w:rPr>
              <w:t xml:space="preserve"> list deviations below</w:t>
            </w:r>
          </w:p>
          <w:p w14:paraId="573A42ED" w14:textId="77777777" w:rsidR="00B578E4" w:rsidRDefault="00B578E4" w:rsidP="00B578E4"/>
          <w:p w14:paraId="573A42EE" w14:textId="4F39C780" w:rsidR="00B578E4" w:rsidRDefault="00B578E4" w:rsidP="00B578E4"/>
          <w:p w14:paraId="76A74D44" w14:textId="0B4C2CC2" w:rsidR="00DF34C2" w:rsidRDefault="00DF34C2" w:rsidP="00B578E4"/>
          <w:p w14:paraId="045DB61E" w14:textId="1A2053C0" w:rsidR="00DF34C2" w:rsidRDefault="00DF34C2" w:rsidP="00B578E4"/>
          <w:p w14:paraId="65399EBA" w14:textId="77777777" w:rsidR="00DF34C2" w:rsidRDefault="00DF34C2" w:rsidP="00B578E4"/>
          <w:p w14:paraId="573A42EF" w14:textId="77777777" w:rsidR="00B578E4" w:rsidRDefault="00B578E4" w:rsidP="00B578E4"/>
        </w:tc>
      </w:tr>
    </w:tbl>
    <w:p w14:paraId="573A42F1" w14:textId="15B07C1E" w:rsidR="0070377D" w:rsidRDefault="0070377D"/>
    <w:p w14:paraId="2E963E4D" w14:textId="54E0DAAD" w:rsidR="00DF34C2" w:rsidRDefault="00DF34C2"/>
    <w:p w14:paraId="5131FC5C" w14:textId="77777777" w:rsidR="00DF34C2" w:rsidRDefault="00DF34C2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689"/>
        <w:gridCol w:w="5811"/>
        <w:gridCol w:w="2127"/>
        <w:gridCol w:w="3402"/>
      </w:tblGrid>
      <w:tr w:rsidR="00DF34C2" w14:paraId="02782EB5" w14:textId="77777777" w:rsidTr="00A968CD">
        <w:trPr>
          <w:trHeight w:val="280"/>
        </w:trPr>
        <w:tc>
          <w:tcPr>
            <w:tcW w:w="2689" w:type="dxa"/>
          </w:tcPr>
          <w:p w14:paraId="784884C2" w14:textId="77777777" w:rsidR="00DF34C2" w:rsidRDefault="00DF34C2" w:rsidP="00A968CD">
            <w:pPr>
              <w:rPr>
                <w:b/>
              </w:rPr>
            </w:pPr>
          </w:p>
        </w:tc>
        <w:tc>
          <w:tcPr>
            <w:tcW w:w="5811" w:type="dxa"/>
          </w:tcPr>
          <w:p w14:paraId="1119EC02" w14:textId="77777777" w:rsidR="00DF34C2" w:rsidRDefault="00DF34C2" w:rsidP="00A968CD">
            <w:pPr>
              <w:rPr>
                <w:i/>
                <w:color w:val="808080" w:themeColor="background1" w:themeShade="80"/>
              </w:rPr>
            </w:pPr>
            <w:r w:rsidRPr="00C909C7">
              <w:rPr>
                <w:b/>
                <w:bCs/>
                <w:iCs/>
              </w:rPr>
              <w:t>Name</w:t>
            </w:r>
          </w:p>
        </w:tc>
        <w:tc>
          <w:tcPr>
            <w:tcW w:w="2127" w:type="dxa"/>
          </w:tcPr>
          <w:p w14:paraId="2A7FC100" w14:textId="77777777" w:rsidR="00DF34C2" w:rsidRPr="003561A3" w:rsidRDefault="00DF34C2" w:rsidP="00A968CD">
            <w:pPr>
              <w:rPr>
                <w:i/>
                <w:color w:val="808080" w:themeColor="background1" w:themeShade="80"/>
              </w:rPr>
            </w:pPr>
            <w:r w:rsidRPr="00C909C7">
              <w:rPr>
                <w:b/>
                <w:bCs/>
                <w:iCs/>
              </w:rPr>
              <w:t>Signature</w:t>
            </w:r>
          </w:p>
        </w:tc>
        <w:tc>
          <w:tcPr>
            <w:tcW w:w="3402" w:type="dxa"/>
          </w:tcPr>
          <w:p w14:paraId="021BE04A" w14:textId="77777777" w:rsidR="00DF34C2" w:rsidRDefault="00DF34C2" w:rsidP="00A968CD">
            <w:r w:rsidRPr="00C909C7">
              <w:rPr>
                <w:b/>
                <w:bCs/>
                <w:iCs/>
              </w:rPr>
              <w:t>Date (dd/mmm/yyyy)</w:t>
            </w:r>
          </w:p>
        </w:tc>
      </w:tr>
      <w:tr w:rsidR="00DF34C2" w14:paraId="4A535DF9" w14:textId="77777777" w:rsidTr="00A968CD">
        <w:trPr>
          <w:trHeight w:val="533"/>
        </w:trPr>
        <w:tc>
          <w:tcPr>
            <w:tcW w:w="2689" w:type="dxa"/>
          </w:tcPr>
          <w:p w14:paraId="57A49598" w14:textId="77777777" w:rsidR="00DF34C2" w:rsidRDefault="00DF34C2" w:rsidP="00A968CD">
            <w:pPr>
              <w:rPr>
                <w:b/>
              </w:rPr>
            </w:pPr>
            <w:r>
              <w:rPr>
                <w:b/>
              </w:rPr>
              <w:t>Test</w:t>
            </w:r>
            <w:r w:rsidRPr="00F14730">
              <w:rPr>
                <w:b/>
              </w:rPr>
              <w:t>ed By</w:t>
            </w:r>
            <w:r>
              <w:rPr>
                <w:b/>
              </w:rPr>
              <w:t>:</w:t>
            </w:r>
          </w:p>
          <w:p w14:paraId="600BCFC3" w14:textId="27D1CA42" w:rsidR="00DF34C2" w:rsidRPr="00F14730" w:rsidRDefault="00DF34C2" w:rsidP="00A968CD">
            <w:pPr>
              <w:rPr>
                <w:b/>
              </w:rPr>
            </w:pPr>
            <w:r>
              <w:rPr>
                <w:b/>
              </w:rPr>
              <w:t>(End User)</w:t>
            </w:r>
          </w:p>
        </w:tc>
        <w:tc>
          <w:tcPr>
            <w:tcW w:w="5811" w:type="dxa"/>
          </w:tcPr>
          <w:p w14:paraId="402E6573" w14:textId="77777777" w:rsidR="00DF34C2" w:rsidRPr="003561A3" w:rsidRDefault="00DF34C2" w:rsidP="00A968CD">
            <w:pPr>
              <w:rPr>
                <w:i/>
                <w:color w:val="808080" w:themeColor="background1" w:themeShade="80"/>
              </w:rPr>
            </w:pPr>
          </w:p>
        </w:tc>
        <w:tc>
          <w:tcPr>
            <w:tcW w:w="2127" w:type="dxa"/>
          </w:tcPr>
          <w:p w14:paraId="4EF6BF0C" w14:textId="77777777" w:rsidR="00DF34C2" w:rsidRPr="003561A3" w:rsidRDefault="00DF34C2" w:rsidP="00A968CD">
            <w:pPr>
              <w:rPr>
                <w:i/>
              </w:rPr>
            </w:pPr>
          </w:p>
        </w:tc>
        <w:tc>
          <w:tcPr>
            <w:tcW w:w="3402" w:type="dxa"/>
          </w:tcPr>
          <w:p w14:paraId="6B0C1A21" w14:textId="77777777" w:rsidR="00DF34C2" w:rsidRPr="00A62325" w:rsidRDefault="00DF34C2" w:rsidP="00A968CD">
            <w:pPr>
              <w:rPr>
                <w:color w:val="808080" w:themeColor="background1" w:themeShade="80"/>
              </w:rPr>
            </w:pPr>
          </w:p>
        </w:tc>
      </w:tr>
    </w:tbl>
    <w:p w14:paraId="573A42FC" w14:textId="1DFDC7CE" w:rsidR="00BA2E23" w:rsidRDefault="00BA2E23" w:rsidP="00B578E4"/>
    <w:p w14:paraId="2BE6E987" w14:textId="5499A2A7" w:rsidR="00DF34C2" w:rsidRDefault="00DF34C2" w:rsidP="00B578E4"/>
    <w:p w14:paraId="2501CCDE" w14:textId="511D1F36" w:rsidR="00DF34C2" w:rsidRDefault="00DF34C2" w:rsidP="00B578E4"/>
    <w:p w14:paraId="65434E28" w14:textId="77777777" w:rsidR="00DF34C2" w:rsidRDefault="00DF34C2" w:rsidP="00B578E4"/>
    <w:sectPr w:rsidR="00DF34C2" w:rsidSect="003465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0C5A" w14:textId="77777777" w:rsidR="003661E6" w:rsidRDefault="003661E6" w:rsidP="008004E9">
      <w:pPr>
        <w:spacing w:after="0" w:line="240" w:lineRule="auto"/>
      </w:pPr>
      <w:r>
        <w:separator/>
      </w:r>
    </w:p>
  </w:endnote>
  <w:endnote w:type="continuationSeparator" w:id="0">
    <w:p w14:paraId="2EADCD79" w14:textId="77777777" w:rsidR="003661E6" w:rsidRDefault="003661E6" w:rsidP="0080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3E47" w14:textId="77777777" w:rsidR="008D11EA" w:rsidRDefault="008D1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646491"/>
      <w:docPartObj>
        <w:docPartGallery w:val="Page Numbers (Bottom of Page)"/>
        <w:docPartUnique/>
      </w:docPartObj>
    </w:sdtPr>
    <w:sdtEndPr/>
    <w:sdtContent>
      <w:sdt>
        <w:sdtPr>
          <w:id w:val="532646492"/>
          <w:docPartObj>
            <w:docPartGallery w:val="Page Numbers (Top of Page)"/>
            <w:docPartUnique/>
          </w:docPartObj>
        </w:sdtPr>
        <w:sdtEndPr/>
        <w:sdtContent>
          <w:p w14:paraId="573A4306" w14:textId="77777777" w:rsidR="008004E9" w:rsidRDefault="008004E9">
            <w:pPr>
              <w:pStyle w:val="Footer"/>
              <w:jc w:val="right"/>
            </w:pPr>
            <w:r>
              <w:t xml:space="preserve">Page </w:t>
            </w:r>
            <w:r w:rsidR="00AA4F4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A4F4C">
              <w:rPr>
                <w:b/>
                <w:bCs/>
                <w:sz w:val="24"/>
                <w:szCs w:val="24"/>
              </w:rPr>
              <w:fldChar w:fldCharType="separate"/>
            </w:r>
            <w:r w:rsidR="00B578E4">
              <w:rPr>
                <w:b/>
                <w:bCs/>
                <w:noProof/>
              </w:rPr>
              <w:t>1</w:t>
            </w:r>
            <w:r w:rsidR="00AA4F4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A4F4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A4F4C">
              <w:rPr>
                <w:b/>
                <w:bCs/>
                <w:sz w:val="24"/>
                <w:szCs w:val="24"/>
              </w:rPr>
              <w:fldChar w:fldCharType="separate"/>
            </w:r>
            <w:r w:rsidR="00B578E4">
              <w:rPr>
                <w:b/>
                <w:bCs/>
                <w:noProof/>
              </w:rPr>
              <w:t>1</w:t>
            </w:r>
            <w:r w:rsidR="00AA4F4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A4307" w14:textId="77777777" w:rsidR="008004E9" w:rsidRDefault="008004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D0B6" w14:textId="77777777" w:rsidR="008D11EA" w:rsidRDefault="008D1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4AD4" w14:textId="77777777" w:rsidR="003661E6" w:rsidRDefault="003661E6" w:rsidP="008004E9">
      <w:pPr>
        <w:spacing w:after="0" w:line="240" w:lineRule="auto"/>
      </w:pPr>
      <w:r>
        <w:separator/>
      </w:r>
    </w:p>
  </w:footnote>
  <w:footnote w:type="continuationSeparator" w:id="0">
    <w:p w14:paraId="1DD3C826" w14:textId="77777777" w:rsidR="003661E6" w:rsidRDefault="003661E6" w:rsidP="0080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5D79" w14:textId="77777777" w:rsidR="008D11EA" w:rsidRDefault="008D1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4303" w14:textId="325688A8" w:rsidR="008004E9" w:rsidRPr="00784CAD" w:rsidRDefault="00D90AF8" w:rsidP="00DF34C2">
    <w:pPr>
      <w:pStyle w:val="Footer"/>
      <w:ind w:right="-1210"/>
      <w:jc w:val="both"/>
      <w:rPr>
        <w:sz w:val="20"/>
        <w:szCs w:val="20"/>
      </w:rPr>
    </w:pPr>
    <w:r w:rsidRPr="00784CAD">
      <w:rPr>
        <w:sz w:val="20"/>
        <w:szCs w:val="20"/>
      </w:rPr>
      <w:t xml:space="preserve">Identification </w:t>
    </w:r>
    <w:r w:rsidR="00DF34C2" w:rsidRPr="00784CAD">
      <w:rPr>
        <w:sz w:val="20"/>
        <w:szCs w:val="20"/>
      </w:rPr>
      <w:t>Code :</w:t>
    </w:r>
    <w:r w:rsidRPr="00784CAD">
      <w:rPr>
        <w:sz w:val="20"/>
        <w:szCs w:val="20"/>
      </w:rPr>
      <w:t xml:space="preserve"> SOP-DMA-</w:t>
    </w:r>
    <w:r w:rsidR="009917DD" w:rsidRPr="00784CAD">
      <w:rPr>
        <w:sz w:val="20"/>
        <w:szCs w:val="20"/>
      </w:rPr>
      <w:t>014</w:t>
    </w:r>
    <w:r w:rsidR="008004E9" w:rsidRPr="00784CAD">
      <w:rPr>
        <w:sz w:val="20"/>
        <w:szCs w:val="20"/>
      </w:rPr>
      <w:t xml:space="preserve"> </w:t>
    </w:r>
    <w:r w:rsidR="00BC1A09" w:rsidRPr="00784CAD">
      <w:rPr>
        <w:sz w:val="20"/>
        <w:szCs w:val="20"/>
      </w:rPr>
      <w:t xml:space="preserve">                                              </w:t>
    </w:r>
    <w:r w:rsidR="008004E9" w:rsidRPr="009917DD">
      <w:rPr>
        <w:sz w:val="20"/>
        <w:szCs w:val="20"/>
      </w:rPr>
      <w:t>Attachment</w:t>
    </w:r>
    <w:r w:rsidR="008004E9" w:rsidRPr="00784CAD">
      <w:rPr>
        <w:sz w:val="20"/>
        <w:szCs w:val="20"/>
      </w:rPr>
      <w:t xml:space="preserve"> </w:t>
    </w:r>
    <w:r w:rsidR="00076BE3" w:rsidRPr="00784CAD">
      <w:rPr>
        <w:sz w:val="20"/>
        <w:szCs w:val="20"/>
      </w:rPr>
      <w:t>0</w:t>
    </w:r>
    <w:r w:rsidR="00637933" w:rsidRPr="00784CAD">
      <w:rPr>
        <w:sz w:val="20"/>
        <w:szCs w:val="20"/>
      </w:rPr>
      <w:t>3</w:t>
    </w:r>
    <w:r w:rsidR="008004E9" w:rsidRPr="00784CAD">
      <w:rPr>
        <w:sz w:val="20"/>
        <w:szCs w:val="20"/>
      </w:rPr>
      <w:tab/>
    </w:r>
    <w:r w:rsidR="008004E9" w:rsidRPr="00784CAD">
      <w:rPr>
        <w:sz w:val="20"/>
        <w:szCs w:val="20"/>
      </w:rPr>
      <w:tab/>
    </w:r>
    <w:r w:rsidR="00C709FC" w:rsidRPr="00784CAD">
      <w:rPr>
        <w:sz w:val="20"/>
        <w:szCs w:val="20"/>
      </w:rPr>
      <w:tab/>
    </w:r>
    <w:r w:rsidR="008D11EA" w:rsidRPr="00784CAD">
      <w:rPr>
        <w:sz w:val="20"/>
        <w:szCs w:val="20"/>
      </w:rPr>
      <w:t>MRC Unit The Gambia at LSHTM</w:t>
    </w:r>
  </w:p>
  <w:p w14:paraId="573A4304" w14:textId="54FC1CB1" w:rsidR="008004E9" w:rsidRPr="008004E9" w:rsidRDefault="00DF34C2" w:rsidP="00DF34C2">
    <w:pPr>
      <w:pStyle w:val="Footer"/>
      <w:ind w:right="-1210"/>
      <w:jc w:val="both"/>
      <w:rPr>
        <w:i/>
        <w:sz w:val="20"/>
        <w:szCs w:val="20"/>
        <w:lang w:val="fr-FR"/>
      </w:rPr>
    </w:pPr>
    <w:r>
      <w:rPr>
        <w:sz w:val="20"/>
        <w:szCs w:val="20"/>
        <w:lang w:val="fr-FR"/>
      </w:rPr>
      <w:t>Version :</w:t>
    </w:r>
    <w:r w:rsidR="00637933">
      <w:rPr>
        <w:sz w:val="20"/>
        <w:szCs w:val="20"/>
        <w:lang w:val="fr-FR"/>
      </w:rPr>
      <w:t xml:space="preserve"> </w:t>
    </w:r>
    <w:r w:rsidR="00BC1A09">
      <w:rPr>
        <w:sz w:val="20"/>
        <w:szCs w:val="20"/>
        <w:lang w:val="fr-FR"/>
      </w:rPr>
      <w:t>3</w:t>
    </w:r>
    <w:r w:rsidR="008004E9" w:rsidRPr="009917DD">
      <w:rPr>
        <w:sz w:val="20"/>
        <w:szCs w:val="20"/>
        <w:lang w:val="fr-FR"/>
      </w:rPr>
      <w:t>.0 –</w:t>
    </w:r>
    <w:r w:rsidR="008004E9" w:rsidRPr="008004E9">
      <w:rPr>
        <w:i/>
        <w:sz w:val="20"/>
        <w:szCs w:val="20"/>
        <w:lang w:val="fr-FR"/>
      </w:rPr>
      <w:t xml:space="preserve"> </w:t>
    </w:r>
    <w:r w:rsidR="00BC1A09">
      <w:rPr>
        <w:i/>
        <w:sz w:val="20"/>
        <w:szCs w:val="20"/>
        <w:lang w:val="fr-FR"/>
      </w:rPr>
      <w:t>0</w:t>
    </w:r>
    <w:r>
      <w:rPr>
        <w:i/>
        <w:sz w:val="20"/>
        <w:szCs w:val="20"/>
        <w:lang w:val="fr-FR"/>
      </w:rPr>
      <w:t>8</w:t>
    </w:r>
    <w:r w:rsidR="00BC1A09">
      <w:rPr>
        <w:i/>
        <w:sz w:val="20"/>
        <w:szCs w:val="20"/>
        <w:lang w:val="fr-FR"/>
      </w:rPr>
      <w:t xml:space="preserve"> May 2020</w:t>
    </w:r>
  </w:p>
  <w:p w14:paraId="573A4305" w14:textId="77777777" w:rsidR="008004E9" w:rsidRDefault="008004E9" w:rsidP="00800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E0AB" w14:textId="77777777" w:rsidR="008D11EA" w:rsidRDefault="008D1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EB3"/>
    <w:multiLevelType w:val="hybridMultilevel"/>
    <w:tmpl w:val="585422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40F0"/>
    <w:multiLevelType w:val="hybridMultilevel"/>
    <w:tmpl w:val="E342D7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4D98"/>
    <w:multiLevelType w:val="hybridMultilevel"/>
    <w:tmpl w:val="FDA678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E9"/>
    <w:rsid w:val="00002C2A"/>
    <w:rsid w:val="00002FDC"/>
    <w:rsid w:val="00013546"/>
    <w:rsid w:val="00016518"/>
    <w:rsid w:val="00045C30"/>
    <w:rsid w:val="000620D0"/>
    <w:rsid w:val="00076BE3"/>
    <w:rsid w:val="000865E2"/>
    <w:rsid w:val="0008666B"/>
    <w:rsid w:val="000955A5"/>
    <w:rsid w:val="000B49B0"/>
    <w:rsid w:val="000C275A"/>
    <w:rsid w:val="000D60FE"/>
    <w:rsid w:val="000E1B64"/>
    <w:rsid w:val="000F7D80"/>
    <w:rsid w:val="00102463"/>
    <w:rsid w:val="001038C6"/>
    <w:rsid w:val="0011047E"/>
    <w:rsid w:val="00112B7E"/>
    <w:rsid w:val="001339E9"/>
    <w:rsid w:val="001344EC"/>
    <w:rsid w:val="00143AF3"/>
    <w:rsid w:val="00145B20"/>
    <w:rsid w:val="00145BB1"/>
    <w:rsid w:val="00151201"/>
    <w:rsid w:val="00152776"/>
    <w:rsid w:val="00156D80"/>
    <w:rsid w:val="001703C4"/>
    <w:rsid w:val="001832BF"/>
    <w:rsid w:val="001856A5"/>
    <w:rsid w:val="00192E71"/>
    <w:rsid w:val="001A0815"/>
    <w:rsid w:val="001A15A9"/>
    <w:rsid w:val="001A5F3A"/>
    <w:rsid w:val="001A791C"/>
    <w:rsid w:val="001B1039"/>
    <w:rsid w:val="001B2D69"/>
    <w:rsid w:val="001B67DD"/>
    <w:rsid w:val="001C2C2C"/>
    <w:rsid w:val="001D53CC"/>
    <w:rsid w:val="001D63E6"/>
    <w:rsid w:val="001F2665"/>
    <w:rsid w:val="002006C6"/>
    <w:rsid w:val="00201AC9"/>
    <w:rsid w:val="00211DCC"/>
    <w:rsid w:val="002162A2"/>
    <w:rsid w:val="002366ED"/>
    <w:rsid w:val="0023684A"/>
    <w:rsid w:val="00246C26"/>
    <w:rsid w:val="0026197D"/>
    <w:rsid w:val="002B2611"/>
    <w:rsid w:val="002C0938"/>
    <w:rsid w:val="002C1BA5"/>
    <w:rsid w:val="002C4068"/>
    <w:rsid w:val="002C6500"/>
    <w:rsid w:val="002D4126"/>
    <w:rsid w:val="002D4A21"/>
    <w:rsid w:val="002E0678"/>
    <w:rsid w:val="002F79E5"/>
    <w:rsid w:val="0030627F"/>
    <w:rsid w:val="00313E75"/>
    <w:rsid w:val="00331919"/>
    <w:rsid w:val="00332E1E"/>
    <w:rsid w:val="00342E19"/>
    <w:rsid w:val="003465BD"/>
    <w:rsid w:val="003561A3"/>
    <w:rsid w:val="00357F2A"/>
    <w:rsid w:val="003661E6"/>
    <w:rsid w:val="0038727A"/>
    <w:rsid w:val="003917D9"/>
    <w:rsid w:val="00397A25"/>
    <w:rsid w:val="003A0A2C"/>
    <w:rsid w:val="003A1C77"/>
    <w:rsid w:val="003B72DB"/>
    <w:rsid w:val="003C4793"/>
    <w:rsid w:val="003D6FD8"/>
    <w:rsid w:val="003E12B5"/>
    <w:rsid w:val="003F0F03"/>
    <w:rsid w:val="003F2A4E"/>
    <w:rsid w:val="003F5F89"/>
    <w:rsid w:val="00402C60"/>
    <w:rsid w:val="0040691A"/>
    <w:rsid w:val="00413A3E"/>
    <w:rsid w:val="004354C4"/>
    <w:rsid w:val="004446CA"/>
    <w:rsid w:val="00461E6E"/>
    <w:rsid w:val="00464682"/>
    <w:rsid w:val="00466E60"/>
    <w:rsid w:val="004837A0"/>
    <w:rsid w:val="004875B1"/>
    <w:rsid w:val="00494F46"/>
    <w:rsid w:val="004B0614"/>
    <w:rsid w:val="004B3AE5"/>
    <w:rsid w:val="004D0020"/>
    <w:rsid w:val="004D4DCE"/>
    <w:rsid w:val="004E3F0B"/>
    <w:rsid w:val="004F214C"/>
    <w:rsid w:val="005120E7"/>
    <w:rsid w:val="00524303"/>
    <w:rsid w:val="0052764E"/>
    <w:rsid w:val="00541483"/>
    <w:rsid w:val="00555311"/>
    <w:rsid w:val="005715AE"/>
    <w:rsid w:val="00590A7F"/>
    <w:rsid w:val="00596D52"/>
    <w:rsid w:val="005A73A8"/>
    <w:rsid w:val="005B1E75"/>
    <w:rsid w:val="005B77F5"/>
    <w:rsid w:val="005C1EAA"/>
    <w:rsid w:val="00604152"/>
    <w:rsid w:val="00610506"/>
    <w:rsid w:val="00622073"/>
    <w:rsid w:val="00632427"/>
    <w:rsid w:val="00637933"/>
    <w:rsid w:val="00671F03"/>
    <w:rsid w:val="006812ED"/>
    <w:rsid w:val="00686A40"/>
    <w:rsid w:val="00687142"/>
    <w:rsid w:val="0069025D"/>
    <w:rsid w:val="006942AC"/>
    <w:rsid w:val="006974DD"/>
    <w:rsid w:val="006B3740"/>
    <w:rsid w:val="006D447F"/>
    <w:rsid w:val="006F18A5"/>
    <w:rsid w:val="006F3BF0"/>
    <w:rsid w:val="0070377D"/>
    <w:rsid w:val="0071060D"/>
    <w:rsid w:val="007109DC"/>
    <w:rsid w:val="0075287E"/>
    <w:rsid w:val="00753D1D"/>
    <w:rsid w:val="007638B1"/>
    <w:rsid w:val="007647CC"/>
    <w:rsid w:val="007817E1"/>
    <w:rsid w:val="00784CAD"/>
    <w:rsid w:val="00787DE3"/>
    <w:rsid w:val="00792463"/>
    <w:rsid w:val="00795AA0"/>
    <w:rsid w:val="00797783"/>
    <w:rsid w:val="00797E22"/>
    <w:rsid w:val="007A3FE7"/>
    <w:rsid w:val="007B6C43"/>
    <w:rsid w:val="007C3DFF"/>
    <w:rsid w:val="007C6CC5"/>
    <w:rsid w:val="007C7357"/>
    <w:rsid w:val="007F7386"/>
    <w:rsid w:val="008004E9"/>
    <w:rsid w:val="00800E46"/>
    <w:rsid w:val="00807354"/>
    <w:rsid w:val="008157B0"/>
    <w:rsid w:val="00822C7F"/>
    <w:rsid w:val="00825C05"/>
    <w:rsid w:val="00834170"/>
    <w:rsid w:val="00841139"/>
    <w:rsid w:val="00857677"/>
    <w:rsid w:val="0088794B"/>
    <w:rsid w:val="00891807"/>
    <w:rsid w:val="00894FDD"/>
    <w:rsid w:val="008970C7"/>
    <w:rsid w:val="008A0FB0"/>
    <w:rsid w:val="008B7FAA"/>
    <w:rsid w:val="008C367A"/>
    <w:rsid w:val="008D11EA"/>
    <w:rsid w:val="008D6D9F"/>
    <w:rsid w:val="008E2250"/>
    <w:rsid w:val="008E2BA8"/>
    <w:rsid w:val="008F6DF3"/>
    <w:rsid w:val="00901A1E"/>
    <w:rsid w:val="00910B25"/>
    <w:rsid w:val="0092406F"/>
    <w:rsid w:val="00925360"/>
    <w:rsid w:val="00926356"/>
    <w:rsid w:val="009324D6"/>
    <w:rsid w:val="00942313"/>
    <w:rsid w:val="0096548C"/>
    <w:rsid w:val="009719CD"/>
    <w:rsid w:val="0097690F"/>
    <w:rsid w:val="009917DD"/>
    <w:rsid w:val="009944AB"/>
    <w:rsid w:val="009C76F1"/>
    <w:rsid w:val="009D5AAF"/>
    <w:rsid w:val="009F651C"/>
    <w:rsid w:val="00A04B29"/>
    <w:rsid w:val="00A133A7"/>
    <w:rsid w:val="00A30C60"/>
    <w:rsid w:val="00A343A8"/>
    <w:rsid w:val="00A57A02"/>
    <w:rsid w:val="00A57B5A"/>
    <w:rsid w:val="00A635BB"/>
    <w:rsid w:val="00A7118C"/>
    <w:rsid w:val="00A7160C"/>
    <w:rsid w:val="00A71B6C"/>
    <w:rsid w:val="00A87D95"/>
    <w:rsid w:val="00A94CC3"/>
    <w:rsid w:val="00AA124D"/>
    <w:rsid w:val="00AA4F4C"/>
    <w:rsid w:val="00AB3D4F"/>
    <w:rsid w:val="00AD17C2"/>
    <w:rsid w:val="00AE249A"/>
    <w:rsid w:val="00AE741B"/>
    <w:rsid w:val="00AF3147"/>
    <w:rsid w:val="00B133AA"/>
    <w:rsid w:val="00B259F2"/>
    <w:rsid w:val="00B322F1"/>
    <w:rsid w:val="00B44A65"/>
    <w:rsid w:val="00B47F1C"/>
    <w:rsid w:val="00B55D4C"/>
    <w:rsid w:val="00B56AF6"/>
    <w:rsid w:val="00B578E4"/>
    <w:rsid w:val="00B60BEC"/>
    <w:rsid w:val="00B67CF1"/>
    <w:rsid w:val="00B738D0"/>
    <w:rsid w:val="00B74F5B"/>
    <w:rsid w:val="00B8036A"/>
    <w:rsid w:val="00B80488"/>
    <w:rsid w:val="00B80E55"/>
    <w:rsid w:val="00B86F4E"/>
    <w:rsid w:val="00B874DE"/>
    <w:rsid w:val="00B90031"/>
    <w:rsid w:val="00B95BB7"/>
    <w:rsid w:val="00BA2E23"/>
    <w:rsid w:val="00BA64CD"/>
    <w:rsid w:val="00BB796A"/>
    <w:rsid w:val="00BC1A09"/>
    <w:rsid w:val="00BC4496"/>
    <w:rsid w:val="00BE1A09"/>
    <w:rsid w:val="00BE1AB3"/>
    <w:rsid w:val="00BE1EB7"/>
    <w:rsid w:val="00BE6211"/>
    <w:rsid w:val="00C0105B"/>
    <w:rsid w:val="00C16CBF"/>
    <w:rsid w:val="00C32950"/>
    <w:rsid w:val="00C3565E"/>
    <w:rsid w:val="00C35E03"/>
    <w:rsid w:val="00C41A0B"/>
    <w:rsid w:val="00C57753"/>
    <w:rsid w:val="00C65478"/>
    <w:rsid w:val="00C709FC"/>
    <w:rsid w:val="00C85BCE"/>
    <w:rsid w:val="00C8660D"/>
    <w:rsid w:val="00C87E4F"/>
    <w:rsid w:val="00C925D8"/>
    <w:rsid w:val="00C94756"/>
    <w:rsid w:val="00C97442"/>
    <w:rsid w:val="00CA092F"/>
    <w:rsid w:val="00CA456F"/>
    <w:rsid w:val="00CA6C23"/>
    <w:rsid w:val="00CB252A"/>
    <w:rsid w:val="00CB36D5"/>
    <w:rsid w:val="00CC405E"/>
    <w:rsid w:val="00CC53ED"/>
    <w:rsid w:val="00CC7F87"/>
    <w:rsid w:val="00CF7A1D"/>
    <w:rsid w:val="00D0446E"/>
    <w:rsid w:val="00D06D74"/>
    <w:rsid w:val="00D075F4"/>
    <w:rsid w:val="00D340A8"/>
    <w:rsid w:val="00D34BDB"/>
    <w:rsid w:val="00D457C4"/>
    <w:rsid w:val="00D4676B"/>
    <w:rsid w:val="00D5456D"/>
    <w:rsid w:val="00D55074"/>
    <w:rsid w:val="00D65460"/>
    <w:rsid w:val="00D6722F"/>
    <w:rsid w:val="00D820BE"/>
    <w:rsid w:val="00D90AF8"/>
    <w:rsid w:val="00D9592B"/>
    <w:rsid w:val="00DA5A23"/>
    <w:rsid w:val="00DB23A2"/>
    <w:rsid w:val="00DC397A"/>
    <w:rsid w:val="00DC4237"/>
    <w:rsid w:val="00DC680D"/>
    <w:rsid w:val="00DE2428"/>
    <w:rsid w:val="00DF0C93"/>
    <w:rsid w:val="00DF2901"/>
    <w:rsid w:val="00DF34C2"/>
    <w:rsid w:val="00E23772"/>
    <w:rsid w:val="00E35C22"/>
    <w:rsid w:val="00E45878"/>
    <w:rsid w:val="00E46471"/>
    <w:rsid w:val="00E55D6E"/>
    <w:rsid w:val="00E75CC8"/>
    <w:rsid w:val="00E77CD4"/>
    <w:rsid w:val="00E84E8F"/>
    <w:rsid w:val="00E92E91"/>
    <w:rsid w:val="00E97079"/>
    <w:rsid w:val="00EA74F9"/>
    <w:rsid w:val="00EB1629"/>
    <w:rsid w:val="00ED066F"/>
    <w:rsid w:val="00ED7A34"/>
    <w:rsid w:val="00EF2B45"/>
    <w:rsid w:val="00EF5EE3"/>
    <w:rsid w:val="00EF68FB"/>
    <w:rsid w:val="00F05CD7"/>
    <w:rsid w:val="00F07B5D"/>
    <w:rsid w:val="00F12C4C"/>
    <w:rsid w:val="00F140FD"/>
    <w:rsid w:val="00F14730"/>
    <w:rsid w:val="00F3529A"/>
    <w:rsid w:val="00F36296"/>
    <w:rsid w:val="00F5003B"/>
    <w:rsid w:val="00F67BEF"/>
    <w:rsid w:val="00F712F0"/>
    <w:rsid w:val="00F71746"/>
    <w:rsid w:val="00F741C1"/>
    <w:rsid w:val="00F826A2"/>
    <w:rsid w:val="00FA1C3F"/>
    <w:rsid w:val="00FB15A0"/>
    <w:rsid w:val="00FB330F"/>
    <w:rsid w:val="00FB3D45"/>
    <w:rsid w:val="00FC0BEF"/>
    <w:rsid w:val="00FC10CA"/>
    <w:rsid w:val="00FD01AB"/>
    <w:rsid w:val="00FD16B8"/>
    <w:rsid w:val="00FE5028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A42AB"/>
  <w15:docId w15:val="{42831F43-DCD5-4342-952C-A6D6039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8"/>
        <w:szCs w:val="22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C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66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6B"/>
    <w:rPr>
      <w:rFonts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E9"/>
  </w:style>
  <w:style w:type="paragraph" w:styleId="Footer">
    <w:name w:val="footer"/>
    <w:basedOn w:val="Normal"/>
    <w:link w:val="FooterChar"/>
    <w:uiPriority w:val="99"/>
    <w:unhideWhenUsed/>
    <w:rsid w:val="00800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E9"/>
  </w:style>
  <w:style w:type="paragraph" w:styleId="BalloonText">
    <w:name w:val="Balloon Text"/>
    <w:basedOn w:val="Normal"/>
    <w:link w:val="BalloonTextChar"/>
    <w:uiPriority w:val="99"/>
    <w:semiHidden/>
    <w:unhideWhenUsed/>
    <w:rsid w:val="00800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4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37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5028"/>
    <w:pPr>
      <w:ind w:left="720"/>
      <w:contextualSpacing/>
    </w:pPr>
  </w:style>
  <w:style w:type="paragraph" w:customStyle="1" w:styleId="TableText">
    <w:name w:val="Table Text"/>
    <w:basedOn w:val="Normal"/>
    <w:rsid w:val="00BC1A0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f5093-6597-4824-a05c-6799ad7ce5e5">ZAPTTS74AHZE-99-276</_dlc_DocId>
    <_dlc_DocIdUrl xmlns="fe9f5093-6597-4824-a05c-6799ad7ce5e5">
      <Url>http://mrcportal/Departments/DataManagement/_layouts/DocIdRedir.aspx?ID=ZAPTTS74AHZE-99-276</Url>
      <Description>ZAPTTS74AHZE-99-276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D9127A609ED46B9B1A8FBE2EB0FDA" ma:contentTypeVersion="0" ma:contentTypeDescription="Create a new document." ma:contentTypeScope="" ma:versionID="fbc8780df7f5e24647189c471109d018">
  <xsd:schema xmlns:xsd="http://www.w3.org/2001/XMLSchema" xmlns:xs="http://www.w3.org/2001/XMLSchema" xmlns:p="http://schemas.microsoft.com/office/2006/metadata/properties" xmlns:ns2="fe9f5093-6597-4824-a05c-6799ad7ce5e5" targetNamespace="http://schemas.microsoft.com/office/2006/metadata/properties" ma:root="true" ma:fieldsID="7dfaf1f5a1213ce577a873d7d37ecb2f" ns2:_="">
    <xsd:import namespace="fe9f5093-6597-4824-a05c-6799ad7ce5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5093-6597-4824-a05c-6799ad7ce5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2BB00-F292-4B22-9AF4-50AFC1B3C30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EFF1DE-4777-4718-B039-8D2309921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C46CF-3F11-4B37-B515-6109D7A8C1AF}">
  <ds:schemaRefs>
    <ds:schemaRef ds:uri="http://schemas.microsoft.com/office/2006/metadata/properties"/>
    <ds:schemaRef ds:uri="http://schemas.microsoft.com/office/infopath/2007/PartnerControls"/>
    <ds:schemaRef ds:uri="fe9f5093-6597-4824-a05c-6799ad7ce5e5"/>
  </ds:schemaRefs>
</ds:datastoreItem>
</file>

<file path=customXml/itemProps4.xml><?xml version="1.0" encoding="utf-8"?>
<ds:datastoreItem xmlns:ds="http://schemas.openxmlformats.org/officeDocument/2006/customXml" ds:itemID="{D45CCA13-A899-48A4-AED8-219BEFC97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5093-6597-4824-a05c-6799ad7c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5089</Words>
  <Characters>29012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 (UK), The Gambia</Company>
  <LinksUpToDate>false</LinksUpToDate>
  <CharactersWithSpaces>34033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bdondeh</dc:creator>
  <cp:lastModifiedBy>Lamin Jobarteh</cp:lastModifiedBy>
  <cp:revision>306</cp:revision>
  <dcterms:created xsi:type="dcterms:W3CDTF">2022-03-23T09:28:00Z</dcterms:created>
  <dcterms:modified xsi:type="dcterms:W3CDTF">2022-03-30T14:51:00Z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0x010100E9FD9127A609ED46B9B1A8FBE2EB0FDA</vt:lpwstr>
  </property>
  <property fmtid="{D5CDD505-2E9C-101B-9397-08002B2CF9AE}" pid="3" name="_dlc_DocIdItemGuid">
    <vt:lpwstr>66284e51-2abd-4426-b385-229a26cce617</vt:lpwstr>
  </property>
</Properties>
</file>