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36A1" w14:textId="0572070B" w:rsidR="00334EDE" w:rsidRPr="00515782" w:rsidRDefault="00E96656" w:rsidP="005B66DD">
      <w:pPr>
        <w:jc w:val="center"/>
        <w:rPr>
          <w:rFonts w:ascii="Amasis MT Pro Black" w:hAnsi="Amasis MT Pro Black"/>
          <w:b/>
          <w:bCs/>
          <w:sz w:val="170"/>
          <w:szCs w:val="170"/>
        </w:rPr>
      </w:pPr>
      <w:r>
        <w:rPr>
          <w:rFonts w:ascii="Amasis MT Pro Black" w:hAnsi="Amasis MT Pro Black"/>
          <w:b/>
          <w:bCs/>
          <w:sz w:val="170"/>
          <w:szCs w:val="170"/>
        </w:rPr>
        <w:t>INDiGO</w:t>
      </w:r>
      <w:r w:rsidR="0025727E">
        <w:rPr>
          <w:rFonts w:ascii="Amasis MT Pro Black" w:hAnsi="Amasis MT Pro Black"/>
          <w:b/>
          <w:bCs/>
          <w:sz w:val="170"/>
          <w:szCs w:val="170"/>
        </w:rPr>
        <w:t xml:space="preserve"> </w:t>
      </w:r>
      <w:r>
        <w:rPr>
          <w:rFonts w:ascii="Amasis MT Pro Black" w:hAnsi="Amasis MT Pro Black"/>
          <w:b/>
          <w:bCs/>
          <w:sz w:val="170"/>
          <w:szCs w:val="170"/>
        </w:rPr>
        <w:t>TRIAL</w:t>
      </w:r>
    </w:p>
    <w:p w14:paraId="2BF16DF5" w14:textId="2588660C" w:rsidR="006E70CE" w:rsidRPr="004D5722" w:rsidRDefault="003F2217" w:rsidP="003F2217">
      <w:pPr>
        <w:jc w:val="center"/>
        <w:rPr>
          <w:rFonts w:asciiTheme="minorBidi" w:hAnsiTheme="minorBidi"/>
          <w:sz w:val="44"/>
          <w:szCs w:val="44"/>
        </w:rPr>
      </w:pPr>
      <w:r w:rsidRPr="004D5722">
        <w:rPr>
          <w:rFonts w:asciiTheme="minorBidi" w:hAnsiTheme="minorBidi"/>
          <w:sz w:val="44"/>
          <w:szCs w:val="44"/>
        </w:rPr>
        <w:t>LEO #: 2</w:t>
      </w:r>
      <w:r w:rsidR="00CA1692">
        <w:rPr>
          <w:rFonts w:asciiTheme="minorBidi" w:hAnsiTheme="minorBidi"/>
          <w:sz w:val="44"/>
          <w:szCs w:val="44"/>
        </w:rPr>
        <w:t>5071</w:t>
      </w:r>
    </w:p>
    <w:p w14:paraId="1D0C5B3C" w14:textId="3D637CF8" w:rsidR="008A2520" w:rsidRPr="0025727E" w:rsidRDefault="008A2520" w:rsidP="003F221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5727E">
        <w:rPr>
          <w:rFonts w:asciiTheme="majorBidi" w:hAnsiTheme="majorBidi" w:cstheme="majorBidi"/>
          <w:b/>
          <w:bCs/>
          <w:sz w:val="40"/>
          <w:szCs w:val="40"/>
        </w:rPr>
        <w:t xml:space="preserve">Serum, </w:t>
      </w:r>
      <w:r w:rsidR="00CA3496">
        <w:rPr>
          <w:rFonts w:asciiTheme="majorBidi" w:hAnsiTheme="majorBidi" w:cstheme="majorBidi"/>
          <w:b/>
          <w:bCs/>
          <w:sz w:val="40"/>
          <w:szCs w:val="40"/>
        </w:rPr>
        <w:t>Plasma</w:t>
      </w:r>
      <w:r w:rsidR="002B4560">
        <w:rPr>
          <w:rFonts w:asciiTheme="majorBidi" w:hAnsiTheme="majorBidi" w:cstheme="majorBidi"/>
          <w:b/>
          <w:bCs/>
          <w:sz w:val="40"/>
          <w:szCs w:val="40"/>
        </w:rPr>
        <w:t xml:space="preserve">, </w:t>
      </w:r>
      <w:r w:rsidR="00B15C18" w:rsidRPr="0025727E">
        <w:rPr>
          <w:rFonts w:asciiTheme="majorBidi" w:hAnsiTheme="majorBidi" w:cstheme="majorBidi"/>
          <w:b/>
          <w:bCs/>
          <w:sz w:val="40"/>
          <w:szCs w:val="40"/>
        </w:rPr>
        <w:t xml:space="preserve">stool, </w:t>
      </w:r>
      <w:r w:rsidR="00EC502B" w:rsidRPr="0025727E">
        <w:rPr>
          <w:rFonts w:asciiTheme="majorBidi" w:hAnsiTheme="majorBidi" w:cstheme="majorBidi"/>
          <w:b/>
          <w:bCs/>
          <w:sz w:val="40"/>
          <w:szCs w:val="40"/>
        </w:rPr>
        <w:t>and Urine Samples</w:t>
      </w:r>
      <w:r w:rsidR="00CA3496">
        <w:rPr>
          <w:rFonts w:asciiTheme="majorBidi" w:hAnsiTheme="majorBidi" w:cstheme="majorBidi"/>
          <w:b/>
          <w:bCs/>
          <w:sz w:val="40"/>
          <w:szCs w:val="40"/>
        </w:rPr>
        <w:t xml:space="preserve"> (compartment </w:t>
      </w:r>
      <w:r w:rsidR="00E96656">
        <w:rPr>
          <w:rFonts w:asciiTheme="majorBidi" w:hAnsiTheme="majorBidi" w:cstheme="majorBidi"/>
          <w:b/>
          <w:bCs/>
          <w:sz w:val="40"/>
          <w:szCs w:val="40"/>
        </w:rPr>
        <w:t>3</w:t>
      </w:r>
      <w:r w:rsidR="00CA3496">
        <w:rPr>
          <w:rFonts w:asciiTheme="majorBidi" w:hAnsiTheme="majorBidi" w:cstheme="majorBidi"/>
          <w:b/>
          <w:bCs/>
          <w:sz w:val="40"/>
          <w:szCs w:val="40"/>
        </w:rPr>
        <w:t>)</w:t>
      </w:r>
    </w:p>
    <w:p w14:paraId="64DADBCE" w14:textId="77777777" w:rsidR="00CC3509" w:rsidRPr="0025727E" w:rsidRDefault="00630558" w:rsidP="00CC350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5727E">
        <w:rPr>
          <w:rFonts w:asciiTheme="majorBidi" w:hAnsiTheme="majorBidi" w:cstheme="majorBidi"/>
          <w:b/>
          <w:bCs/>
          <w:sz w:val="40"/>
          <w:szCs w:val="40"/>
        </w:rPr>
        <w:t xml:space="preserve">-80 </w:t>
      </w:r>
      <w:r w:rsidR="007F1EC2" w:rsidRPr="0025727E">
        <w:rPr>
          <w:rFonts w:asciiTheme="majorBidi" w:hAnsiTheme="majorBidi" w:cstheme="majorBidi"/>
          <w:b/>
          <w:bCs/>
          <w:sz w:val="40"/>
          <w:szCs w:val="40"/>
        </w:rPr>
        <w:t>Freezer</w:t>
      </w:r>
      <w:r w:rsidRPr="0025727E">
        <w:rPr>
          <w:rFonts w:asciiTheme="majorBidi" w:hAnsiTheme="majorBidi" w:cstheme="majorBidi"/>
          <w:b/>
          <w:bCs/>
          <w:sz w:val="40"/>
          <w:szCs w:val="40"/>
        </w:rPr>
        <w:t xml:space="preserve"> (F</w:t>
      </w:r>
      <w:r w:rsidR="00E0147B" w:rsidRPr="0025727E">
        <w:rPr>
          <w:rFonts w:asciiTheme="majorBidi" w:hAnsiTheme="majorBidi" w:cstheme="majorBidi"/>
          <w:b/>
          <w:bCs/>
          <w:sz w:val="40"/>
          <w:szCs w:val="40"/>
        </w:rPr>
        <w:t>60723)</w:t>
      </w:r>
    </w:p>
    <w:p w14:paraId="668DE38D" w14:textId="038372E1" w:rsidR="006E70CE" w:rsidRPr="00B47CA8" w:rsidRDefault="006E70CE" w:rsidP="00CC3509">
      <w:pPr>
        <w:rPr>
          <w:sz w:val="28"/>
          <w:szCs w:val="28"/>
        </w:rPr>
      </w:pPr>
      <w:r w:rsidRPr="00B47CA8">
        <w:rPr>
          <w:sz w:val="28"/>
          <w:szCs w:val="28"/>
        </w:rPr>
        <w:t>CONTACT PERSONS:</w:t>
      </w:r>
    </w:p>
    <w:p w14:paraId="39E7931D" w14:textId="571ECFC9" w:rsidR="006E70CE" w:rsidRPr="00B47CA8" w:rsidRDefault="006B1205">
      <w:pPr>
        <w:rPr>
          <w:sz w:val="28"/>
          <w:szCs w:val="28"/>
        </w:rPr>
      </w:pPr>
      <w:r w:rsidRPr="00B47CA8">
        <w:rPr>
          <w:i/>
          <w:iCs/>
          <w:sz w:val="28"/>
          <w:szCs w:val="28"/>
        </w:rPr>
        <w:t>Ebrima Sise</w:t>
      </w:r>
      <w:r w:rsidR="00B92040" w:rsidRPr="00B47CA8">
        <w:rPr>
          <w:i/>
          <w:iCs/>
          <w:sz w:val="28"/>
          <w:szCs w:val="28"/>
        </w:rPr>
        <w:t>:</w:t>
      </w:r>
      <w:r w:rsidRPr="00B47CA8">
        <w:rPr>
          <w:i/>
          <w:iCs/>
          <w:sz w:val="28"/>
          <w:szCs w:val="28"/>
        </w:rPr>
        <w:t xml:space="preserve"> </w:t>
      </w:r>
      <w:r w:rsidRPr="00B47CA8">
        <w:rPr>
          <w:sz w:val="28"/>
          <w:szCs w:val="28"/>
        </w:rPr>
        <w:t>7062030</w:t>
      </w:r>
    </w:p>
    <w:p w14:paraId="47CF109A" w14:textId="5A9667F4" w:rsidR="006B1205" w:rsidRPr="00B47CA8" w:rsidRDefault="0055348B">
      <w:pPr>
        <w:rPr>
          <w:sz w:val="28"/>
          <w:szCs w:val="28"/>
        </w:rPr>
      </w:pPr>
      <w:r w:rsidRPr="00B47CA8">
        <w:rPr>
          <w:i/>
          <w:iCs/>
          <w:sz w:val="28"/>
          <w:szCs w:val="28"/>
        </w:rPr>
        <w:t xml:space="preserve">Elizabeth Senghore: </w:t>
      </w:r>
      <w:r w:rsidRPr="00B47CA8">
        <w:rPr>
          <w:sz w:val="28"/>
          <w:szCs w:val="28"/>
        </w:rPr>
        <w:t>28734</w:t>
      </w:r>
      <w:r w:rsidR="00B92040" w:rsidRPr="00B47CA8">
        <w:rPr>
          <w:sz w:val="28"/>
          <w:szCs w:val="28"/>
        </w:rPr>
        <w:t>23</w:t>
      </w:r>
    </w:p>
    <w:p w14:paraId="25852513" w14:textId="0F27FF17" w:rsidR="00B92040" w:rsidRPr="00B47CA8" w:rsidRDefault="0028344B">
      <w:pPr>
        <w:rPr>
          <w:sz w:val="28"/>
          <w:szCs w:val="28"/>
        </w:rPr>
      </w:pPr>
      <w:r w:rsidRPr="00B47CA8">
        <w:rPr>
          <w:i/>
          <w:iCs/>
          <w:sz w:val="28"/>
          <w:szCs w:val="28"/>
        </w:rPr>
        <w:t xml:space="preserve">Bakary Chorr: </w:t>
      </w:r>
      <w:r w:rsidRPr="00B47CA8">
        <w:rPr>
          <w:sz w:val="28"/>
          <w:szCs w:val="28"/>
        </w:rPr>
        <w:t>7808098</w:t>
      </w:r>
    </w:p>
    <w:p w14:paraId="718389C1" w14:textId="77777777" w:rsidR="00B92040" w:rsidRPr="006B1205" w:rsidRDefault="00B92040">
      <w:pPr>
        <w:rPr>
          <w:i/>
          <w:iCs/>
        </w:rPr>
      </w:pPr>
    </w:p>
    <w:sectPr w:rsidR="00B92040" w:rsidRPr="006B1205" w:rsidSect="00334EDE">
      <w:headerReference w:type="default" r:id="rId6"/>
      <w:footerReference w:type="default" r:id="rId7"/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27C35" w14:textId="77777777" w:rsidR="004A1B26" w:rsidRDefault="004A1B26" w:rsidP="003329B6">
      <w:pPr>
        <w:spacing w:after="0" w:line="240" w:lineRule="auto"/>
      </w:pPr>
      <w:r>
        <w:separator/>
      </w:r>
    </w:p>
  </w:endnote>
  <w:endnote w:type="continuationSeparator" w:id="0">
    <w:p w14:paraId="4E09CCC0" w14:textId="77777777" w:rsidR="004A1B26" w:rsidRDefault="004A1B26" w:rsidP="00332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FDFA" w14:textId="77777777" w:rsidR="0005174A" w:rsidRDefault="0005174A">
    <w:pPr>
      <w:pStyle w:val="Footer"/>
    </w:pPr>
  </w:p>
  <w:p w14:paraId="60D09032" w14:textId="77777777" w:rsidR="0005174A" w:rsidRDefault="0005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A6A5A" w14:textId="77777777" w:rsidR="004A1B26" w:rsidRDefault="004A1B26" w:rsidP="003329B6">
      <w:pPr>
        <w:spacing w:after="0" w:line="240" w:lineRule="auto"/>
      </w:pPr>
      <w:r>
        <w:separator/>
      </w:r>
    </w:p>
  </w:footnote>
  <w:footnote w:type="continuationSeparator" w:id="0">
    <w:p w14:paraId="17F15C47" w14:textId="77777777" w:rsidR="004A1B26" w:rsidRDefault="004A1B26" w:rsidP="00332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8987D" w14:textId="1ACC7BFF" w:rsidR="000F004F" w:rsidRDefault="000F004F" w:rsidP="003329B6">
    <w:pPr>
      <w:pStyle w:val="Header"/>
    </w:pPr>
    <w:r w:rsidRPr="007F0D45">
      <w:rPr>
        <w:noProof/>
      </w:rPr>
      <w:drawing>
        <wp:anchor distT="0" distB="0" distL="114300" distR="114300" simplePos="0" relativeHeight="251659264" behindDoc="1" locked="0" layoutInCell="1" allowOverlap="1" wp14:anchorId="1244AA1F" wp14:editId="684AA2A5">
          <wp:simplePos x="0" y="0"/>
          <wp:positionH relativeFrom="column">
            <wp:posOffset>7305675</wp:posOffset>
          </wp:positionH>
          <wp:positionV relativeFrom="paragraph">
            <wp:posOffset>-173355</wp:posOffset>
          </wp:positionV>
          <wp:extent cx="2028825" cy="1809750"/>
          <wp:effectExtent l="0" t="0" r="9525" b="0"/>
          <wp:wrapNone/>
          <wp:docPr id="1411766688" name="Picture 14117666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180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29B6">
      <w:rPr>
        <w:noProof/>
      </w:rPr>
      <w:drawing>
        <wp:inline distT="0" distB="0" distL="0" distR="0" wp14:anchorId="6F850FA9" wp14:editId="4373599B">
          <wp:extent cx="1647825" cy="847725"/>
          <wp:effectExtent l="0" t="0" r="9525" b="9525"/>
          <wp:docPr id="163385893" name="Picture 163385893" descr="A red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3" descr="A red sign with white text&#10;&#10;Description automatically generated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778272" w14:textId="05F4C8EA" w:rsidR="003329B6" w:rsidRDefault="000F004F" w:rsidP="003329B6">
    <w:pPr>
      <w:pStyle w:val="Header"/>
    </w:pPr>
    <w:r w:rsidRPr="007F0D45">
      <w:rPr>
        <w:noProof/>
        <w:sz w:val="28"/>
        <w:szCs w:val="28"/>
      </w:rPr>
      <w:drawing>
        <wp:inline distT="0" distB="0" distL="0" distR="0" wp14:anchorId="7897309B" wp14:editId="0CE55AA5">
          <wp:extent cx="1647825" cy="952500"/>
          <wp:effectExtent l="0" t="0" r="9525" b="0"/>
          <wp:docPr id="885807049" name="Picture 885807049" descr="A blue square with a blue triangl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7545313" name="Picture 1" descr="A blue square with a blue triangle&#10;&#10;Description automatically generated with medium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825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F0D45">
      <w:rPr>
        <w:noProof/>
        <w:sz w:val="28"/>
        <w:szCs w:val="28"/>
      </w:rPr>
      <w:drawing>
        <wp:inline distT="0" distB="0" distL="0" distR="0" wp14:anchorId="76C91695" wp14:editId="40B60FEC">
          <wp:extent cx="1981200" cy="942975"/>
          <wp:effectExtent l="0" t="0" r="0" b="9525"/>
          <wp:docPr id="1954494366" name="Picture 1954494366" descr="A black and white logo with a horse and a person with a feath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928332" name="Picture 2" descr="A black and white logo with a horse and a person with a feather&#10;&#10;Description automatically generated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0" cy="942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329B6">
      <w:tab/>
    </w:r>
    <w:r w:rsidR="007F0D45">
      <w:tab/>
    </w:r>
  </w:p>
  <w:p w14:paraId="652A6431" w14:textId="39206A7C" w:rsidR="003329B6" w:rsidRPr="007F0D45" w:rsidRDefault="007F0D45" w:rsidP="007F0D45">
    <w:pPr>
      <w:pStyle w:val="Header"/>
      <w:rPr>
        <w:sz w:val="28"/>
        <w:szCs w:val="28"/>
      </w:rPr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</w:t>
    </w:r>
    <w:r w:rsidR="00CC0D2F">
      <w:rPr>
        <w:b/>
        <w:bCs/>
        <w:sz w:val="28"/>
        <w:szCs w:val="28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B6"/>
    <w:rsid w:val="0005174A"/>
    <w:rsid w:val="00066E03"/>
    <w:rsid w:val="000E0134"/>
    <w:rsid w:val="000F004F"/>
    <w:rsid w:val="00110D47"/>
    <w:rsid w:val="00143F92"/>
    <w:rsid w:val="001D1A05"/>
    <w:rsid w:val="0025727E"/>
    <w:rsid w:val="0028344B"/>
    <w:rsid w:val="00287CEF"/>
    <w:rsid w:val="002B4560"/>
    <w:rsid w:val="002C7DC7"/>
    <w:rsid w:val="003329B6"/>
    <w:rsid w:val="00334EDE"/>
    <w:rsid w:val="003478E9"/>
    <w:rsid w:val="003D6F0F"/>
    <w:rsid w:val="003E3725"/>
    <w:rsid w:val="003F2217"/>
    <w:rsid w:val="004375EA"/>
    <w:rsid w:val="004A1B26"/>
    <w:rsid w:val="004D5722"/>
    <w:rsid w:val="004D7515"/>
    <w:rsid w:val="005035DB"/>
    <w:rsid w:val="00515782"/>
    <w:rsid w:val="0055348B"/>
    <w:rsid w:val="005B66DD"/>
    <w:rsid w:val="00601565"/>
    <w:rsid w:val="006264F0"/>
    <w:rsid w:val="00630558"/>
    <w:rsid w:val="006B1205"/>
    <w:rsid w:val="006E1FC8"/>
    <w:rsid w:val="006E70CE"/>
    <w:rsid w:val="007F0D45"/>
    <w:rsid w:val="007F1EC2"/>
    <w:rsid w:val="00800EEC"/>
    <w:rsid w:val="00860D6C"/>
    <w:rsid w:val="00895E09"/>
    <w:rsid w:val="008A2520"/>
    <w:rsid w:val="00900065"/>
    <w:rsid w:val="009505F8"/>
    <w:rsid w:val="009758F1"/>
    <w:rsid w:val="009B61DA"/>
    <w:rsid w:val="00A44827"/>
    <w:rsid w:val="00A76BDE"/>
    <w:rsid w:val="00B15C18"/>
    <w:rsid w:val="00B47CA8"/>
    <w:rsid w:val="00B92040"/>
    <w:rsid w:val="00BB06C0"/>
    <w:rsid w:val="00BE1619"/>
    <w:rsid w:val="00C7415D"/>
    <w:rsid w:val="00CA1692"/>
    <w:rsid w:val="00CA3496"/>
    <w:rsid w:val="00CC0D2F"/>
    <w:rsid w:val="00CC3509"/>
    <w:rsid w:val="00D41CFC"/>
    <w:rsid w:val="00DB7BEA"/>
    <w:rsid w:val="00DE4C3C"/>
    <w:rsid w:val="00DF6902"/>
    <w:rsid w:val="00E0147B"/>
    <w:rsid w:val="00E3008F"/>
    <w:rsid w:val="00E75F1C"/>
    <w:rsid w:val="00E96656"/>
    <w:rsid w:val="00EC502B"/>
    <w:rsid w:val="00EE3EEA"/>
    <w:rsid w:val="00FD4B56"/>
    <w:rsid w:val="00FE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EB593"/>
  <w15:chartTrackingRefBased/>
  <w15:docId w15:val="{12510FD4-BDC2-478F-A990-D68B7EB9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9B6"/>
  </w:style>
  <w:style w:type="paragraph" w:styleId="Footer">
    <w:name w:val="footer"/>
    <w:basedOn w:val="Normal"/>
    <w:link w:val="FooterChar"/>
    <w:unhideWhenUsed/>
    <w:rsid w:val="00332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329B6"/>
  </w:style>
  <w:style w:type="table" w:styleId="TableGrid">
    <w:name w:val="Table Grid"/>
    <w:basedOn w:val="TableNormal"/>
    <w:uiPriority w:val="39"/>
    <w:rsid w:val="000E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C7D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Yusupha Ceesay</dc:creator>
  <cp:keywords/>
  <dc:description/>
  <cp:lastModifiedBy>Yusupha Ceesay</cp:lastModifiedBy>
  <cp:revision>44</cp:revision>
  <cp:lastPrinted>2023-10-24T15:23:00Z</cp:lastPrinted>
  <dcterms:created xsi:type="dcterms:W3CDTF">2023-10-24T14:44:00Z</dcterms:created>
  <dcterms:modified xsi:type="dcterms:W3CDTF">2023-10-24T15:23:00Z</dcterms:modified>
</cp:coreProperties>
</file>