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8E356" w14:textId="77777777" w:rsidR="00AF0C04" w:rsidRDefault="00AF0C04" w:rsidP="00AF0C04">
      <w:pPr>
        <w:ind w:firstLine="720"/>
        <w:jc w:val="center"/>
        <w:rPr>
          <w:b/>
          <w:bCs/>
          <w:sz w:val="20"/>
          <w:szCs w:val="20"/>
        </w:rPr>
      </w:pPr>
    </w:p>
    <w:p w14:paraId="1E5997C3" w14:textId="7A4325FC" w:rsidR="00534612" w:rsidRPr="00AF0C04" w:rsidRDefault="00500725" w:rsidP="00AF0C04">
      <w:pPr>
        <w:ind w:firstLine="720"/>
        <w:jc w:val="center"/>
        <w:rPr>
          <w:b/>
          <w:bCs/>
          <w:sz w:val="24"/>
          <w:szCs w:val="24"/>
        </w:rPr>
      </w:pPr>
      <w:r w:rsidRPr="00AF1D82">
        <w:rPr>
          <w:b/>
          <w:bCs/>
          <w:sz w:val="20"/>
          <w:szCs w:val="20"/>
        </w:rPr>
        <w:t>SAMPLE PROCESSING AND STORAGE CHECKLIST</w:t>
      </w:r>
      <w:r w:rsidR="00624F41" w:rsidRPr="00AF1D82">
        <w:rPr>
          <w:b/>
          <w:bCs/>
          <w:sz w:val="20"/>
          <w:szCs w:val="20"/>
        </w:rPr>
        <w:t xml:space="preserve"> </w:t>
      </w:r>
      <w:r w:rsidR="00624F41" w:rsidRPr="00AF1D82">
        <w:rPr>
          <w:i/>
          <w:iCs/>
          <w:sz w:val="20"/>
          <w:szCs w:val="20"/>
        </w:rPr>
        <w:t>- Antenatal</w:t>
      </w:r>
    </w:p>
    <w:tbl>
      <w:tblPr>
        <w:tblStyle w:val="TableGrid"/>
        <w:tblW w:w="9747" w:type="dxa"/>
        <w:jc w:val="center"/>
        <w:tblLook w:val="04A0" w:firstRow="1" w:lastRow="0" w:firstColumn="1" w:lastColumn="0" w:noHBand="0" w:noVBand="1"/>
      </w:tblPr>
      <w:tblGrid>
        <w:gridCol w:w="2180"/>
        <w:gridCol w:w="1771"/>
        <w:gridCol w:w="1771"/>
        <w:gridCol w:w="2034"/>
        <w:gridCol w:w="1991"/>
      </w:tblGrid>
      <w:tr w:rsidR="007150F0" w14:paraId="06BA4629" w14:textId="73175F17" w:rsidTr="007150F0">
        <w:trPr>
          <w:trHeight w:val="491"/>
          <w:jc w:val="center"/>
        </w:trPr>
        <w:tc>
          <w:tcPr>
            <w:tcW w:w="2180" w:type="dxa"/>
          </w:tcPr>
          <w:p w14:paraId="3BC3D24D" w14:textId="77777777" w:rsidR="007150F0" w:rsidRDefault="007150F0" w:rsidP="00B12B63">
            <w:pPr>
              <w:rPr>
                <w:b/>
                <w:bCs/>
                <w:sz w:val="28"/>
                <w:szCs w:val="28"/>
              </w:rPr>
            </w:pPr>
          </w:p>
          <w:p w14:paraId="3E7E167E" w14:textId="77777777" w:rsidR="007150F0" w:rsidRDefault="007150F0" w:rsidP="00B12B63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2408A5">
              <w:rPr>
                <w:b/>
                <w:bCs/>
                <w:sz w:val="28"/>
                <w:szCs w:val="28"/>
              </w:rPr>
              <w:t>INDiGO</w:t>
            </w:r>
            <w:proofErr w:type="spellEnd"/>
            <w:r w:rsidRPr="002408A5">
              <w:rPr>
                <w:b/>
                <w:bCs/>
                <w:sz w:val="28"/>
                <w:szCs w:val="28"/>
              </w:rPr>
              <w:t xml:space="preserve"> Visit</w:t>
            </w:r>
          </w:p>
          <w:p w14:paraId="7822CEFB" w14:textId="17D75AD1" w:rsidR="007150F0" w:rsidRPr="002408A5" w:rsidRDefault="007150F0" w:rsidP="00B12B6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71" w:type="dxa"/>
          </w:tcPr>
          <w:p w14:paraId="7853B8D3" w14:textId="77777777" w:rsidR="004F7485" w:rsidRDefault="004F7485" w:rsidP="00B12B63">
            <w:pPr>
              <w:jc w:val="center"/>
              <w:rPr>
                <w:sz w:val="24"/>
                <w:szCs w:val="24"/>
              </w:rPr>
            </w:pPr>
          </w:p>
          <w:p w14:paraId="6A6B58C9" w14:textId="590A39AE" w:rsidR="007150F0" w:rsidRPr="00E73987" w:rsidRDefault="007150F0" w:rsidP="00B12B63">
            <w:pPr>
              <w:jc w:val="center"/>
              <w:rPr>
                <w:sz w:val="24"/>
                <w:szCs w:val="24"/>
              </w:rPr>
            </w:pPr>
            <w:r w:rsidRPr="00E73987">
              <w:rPr>
                <w:sz w:val="24"/>
                <w:szCs w:val="24"/>
              </w:rPr>
              <w:t>Visit 1</w:t>
            </w:r>
          </w:p>
          <w:p w14:paraId="3339FC8C" w14:textId="77777777" w:rsidR="007150F0" w:rsidRPr="00E73987" w:rsidRDefault="007150F0" w:rsidP="00B12B63">
            <w:pPr>
              <w:jc w:val="center"/>
              <w:rPr>
                <w:i/>
                <w:iCs/>
                <w:sz w:val="24"/>
                <w:szCs w:val="24"/>
              </w:rPr>
            </w:pPr>
            <w:r w:rsidRPr="00E73987">
              <w:rPr>
                <w:i/>
                <w:iCs/>
                <w:sz w:val="24"/>
                <w:szCs w:val="24"/>
              </w:rPr>
              <w:t>(Week 20)</w:t>
            </w:r>
          </w:p>
        </w:tc>
        <w:tc>
          <w:tcPr>
            <w:tcW w:w="1771" w:type="dxa"/>
          </w:tcPr>
          <w:p w14:paraId="2A7320FE" w14:textId="77777777" w:rsidR="004F7485" w:rsidRDefault="004F7485" w:rsidP="00B12B63">
            <w:pPr>
              <w:jc w:val="center"/>
              <w:rPr>
                <w:sz w:val="24"/>
                <w:szCs w:val="24"/>
              </w:rPr>
            </w:pPr>
          </w:p>
          <w:p w14:paraId="529A656B" w14:textId="3EE67714" w:rsidR="007150F0" w:rsidRPr="00E73987" w:rsidRDefault="007150F0" w:rsidP="00B12B63">
            <w:pPr>
              <w:jc w:val="center"/>
              <w:rPr>
                <w:sz w:val="24"/>
                <w:szCs w:val="24"/>
              </w:rPr>
            </w:pPr>
            <w:r w:rsidRPr="00E73987">
              <w:rPr>
                <w:sz w:val="24"/>
                <w:szCs w:val="24"/>
              </w:rPr>
              <w:t>Visit 2</w:t>
            </w:r>
          </w:p>
          <w:p w14:paraId="08319C8E" w14:textId="77777777" w:rsidR="007150F0" w:rsidRPr="00E73987" w:rsidRDefault="007150F0" w:rsidP="00B12B63">
            <w:pPr>
              <w:jc w:val="center"/>
              <w:rPr>
                <w:sz w:val="24"/>
                <w:szCs w:val="24"/>
              </w:rPr>
            </w:pPr>
            <w:r w:rsidRPr="00E73987">
              <w:rPr>
                <w:i/>
                <w:iCs/>
                <w:sz w:val="24"/>
                <w:szCs w:val="24"/>
              </w:rPr>
              <w:t>(Week 28)</w:t>
            </w:r>
          </w:p>
        </w:tc>
        <w:tc>
          <w:tcPr>
            <w:tcW w:w="2034" w:type="dxa"/>
          </w:tcPr>
          <w:p w14:paraId="3E7B6A44" w14:textId="77777777" w:rsidR="004F7485" w:rsidRDefault="004F7485" w:rsidP="00B12B63">
            <w:pPr>
              <w:jc w:val="center"/>
              <w:rPr>
                <w:sz w:val="24"/>
                <w:szCs w:val="24"/>
              </w:rPr>
            </w:pPr>
          </w:p>
          <w:p w14:paraId="724FAF87" w14:textId="1DC58B3D" w:rsidR="007150F0" w:rsidRPr="00E73987" w:rsidRDefault="007150F0" w:rsidP="00B12B63">
            <w:pPr>
              <w:jc w:val="center"/>
              <w:rPr>
                <w:sz w:val="24"/>
                <w:szCs w:val="24"/>
              </w:rPr>
            </w:pPr>
            <w:r w:rsidRPr="00E73987">
              <w:rPr>
                <w:sz w:val="24"/>
                <w:szCs w:val="24"/>
              </w:rPr>
              <w:t>Visit 3</w:t>
            </w:r>
          </w:p>
          <w:p w14:paraId="760DB3DE" w14:textId="77777777" w:rsidR="007150F0" w:rsidRPr="00E73987" w:rsidRDefault="007150F0" w:rsidP="00B12B63">
            <w:pPr>
              <w:jc w:val="center"/>
              <w:rPr>
                <w:sz w:val="24"/>
                <w:szCs w:val="24"/>
              </w:rPr>
            </w:pPr>
            <w:r w:rsidRPr="00E73987">
              <w:rPr>
                <w:i/>
                <w:iCs/>
                <w:sz w:val="24"/>
                <w:szCs w:val="24"/>
              </w:rPr>
              <w:t>(Week 36)</w:t>
            </w:r>
          </w:p>
        </w:tc>
        <w:tc>
          <w:tcPr>
            <w:tcW w:w="1991" w:type="dxa"/>
          </w:tcPr>
          <w:p w14:paraId="224F4936" w14:textId="77777777" w:rsidR="004F7485" w:rsidRDefault="004F7485" w:rsidP="00E55B0B">
            <w:pPr>
              <w:jc w:val="center"/>
              <w:rPr>
                <w:sz w:val="24"/>
                <w:szCs w:val="24"/>
              </w:rPr>
            </w:pPr>
          </w:p>
          <w:p w14:paraId="62A7EDB0" w14:textId="1FA89B01" w:rsidR="00062317" w:rsidRPr="00E55B0B" w:rsidRDefault="00DC1236" w:rsidP="00E55B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39"/>
        <w:tblW w:w="0" w:type="auto"/>
        <w:tblLook w:val="04A0" w:firstRow="1" w:lastRow="0" w:firstColumn="1" w:lastColumn="0" w:noHBand="0" w:noVBand="1"/>
      </w:tblPr>
      <w:tblGrid>
        <w:gridCol w:w="2263"/>
      </w:tblGrid>
      <w:tr w:rsidR="006A33AA" w14:paraId="25ADE874" w14:textId="77777777" w:rsidTr="006A33AA">
        <w:tc>
          <w:tcPr>
            <w:tcW w:w="2263" w:type="dxa"/>
          </w:tcPr>
          <w:p w14:paraId="658E7867" w14:textId="77777777" w:rsidR="006A33AA" w:rsidRPr="00C22710" w:rsidRDefault="006A33AA" w:rsidP="006A33A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Participant ID</w:t>
            </w:r>
          </w:p>
        </w:tc>
      </w:tr>
      <w:tr w:rsidR="006A33AA" w14:paraId="6892455A" w14:textId="77777777" w:rsidTr="006A33AA">
        <w:trPr>
          <w:trHeight w:val="287"/>
        </w:trPr>
        <w:tc>
          <w:tcPr>
            <w:tcW w:w="2263" w:type="dxa"/>
          </w:tcPr>
          <w:p w14:paraId="1BBB663C" w14:textId="77777777" w:rsidR="006A33AA" w:rsidRDefault="006A33AA" w:rsidP="006A33AA"/>
          <w:p w14:paraId="7F4DD932" w14:textId="77777777" w:rsidR="006A33AA" w:rsidRPr="006F678E" w:rsidRDefault="006A33AA" w:rsidP="006A33AA">
            <w:r>
              <w:t xml:space="preserve">IN – M </w:t>
            </w:r>
            <w:proofErr w:type="gramStart"/>
            <w:r>
              <w:t>-  _</w:t>
            </w:r>
            <w:proofErr w:type="gramEnd"/>
            <w:r>
              <w:t>_ __ __ __</w:t>
            </w:r>
          </w:p>
        </w:tc>
      </w:tr>
    </w:tbl>
    <w:p w14:paraId="0E5C289A" w14:textId="77777777" w:rsidR="00C807A9" w:rsidRDefault="00C807A9" w:rsidP="00FF2E4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6901FF" w14:paraId="4FB8B314" w14:textId="77777777" w:rsidTr="00A15386">
        <w:tc>
          <w:tcPr>
            <w:tcW w:w="2263" w:type="dxa"/>
          </w:tcPr>
          <w:p w14:paraId="4A9CB2DA" w14:textId="56B101F8" w:rsidR="00C22710" w:rsidRPr="00C22710" w:rsidRDefault="00C22710" w:rsidP="00C227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 </w:t>
            </w:r>
            <w:r w:rsidRPr="00C22710">
              <w:rPr>
                <w:i/>
                <w:iCs/>
              </w:rPr>
              <w:t>(dd-mmm-</w:t>
            </w:r>
            <w:proofErr w:type="spellStart"/>
            <w:r w:rsidRPr="00C22710">
              <w:rPr>
                <w:i/>
                <w:iCs/>
              </w:rPr>
              <w:t>yyyy</w:t>
            </w:r>
            <w:proofErr w:type="spellEnd"/>
            <w:r w:rsidRPr="00C22710">
              <w:rPr>
                <w:i/>
                <w:iCs/>
              </w:rPr>
              <w:t>)</w:t>
            </w:r>
            <w:r>
              <w:t>:</w:t>
            </w:r>
          </w:p>
        </w:tc>
        <w:tc>
          <w:tcPr>
            <w:tcW w:w="2410" w:type="dxa"/>
          </w:tcPr>
          <w:p w14:paraId="78863553" w14:textId="77777777" w:rsidR="006901FF" w:rsidRDefault="006901FF" w:rsidP="00FF2E4B">
            <w:pPr>
              <w:rPr>
                <w:b/>
                <w:bCs/>
              </w:rPr>
            </w:pPr>
          </w:p>
        </w:tc>
      </w:tr>
    </w:tbl>
    <w:p w14:paraId="6175268A" w14:textId="171C25E3" w:rsidR="00015D6F" w:rsidRDefault="00015D6F" w:rsidP="00015D6F">
      <w:pPr>
        <w:ind w:right="440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4"/>
      </w:tblGrid>
      <w:tr w:rsidR="005A5F17" w14:paraId="4486EC21" w14:textId="77777777" w:rsidTr="009F1115">
        <w:tc>
          <w:tcPr>
            <w:tcW w:w="3964" w:type="dxa"/>
          </w:tcPr>
          <w:p w14:paraId="4D25F858" w14:textId="77777777" w:rsidR="006F1D0E" w:rsidRDefault="006F1D0E" w:rsidP="00F724FB">
            <w:pPr>
              <w:rPr>
                <w:b/>
                <w:bCs/>
                <w:sz w:val="32"/>
                <w:szCs w:val="32"/>
              </w:rPr>
            </w:pPr>
          </w:p>
          <w:p w14:paraId="78226C32" w14:textId="2365D62F" w:rsidR="005A5F17" w:rsidRDefault="00173E05" w:rsidP="00F724F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</w:t>
            </w:r>
            <w:r w:rsidR="009F1115">
              <w:rPr>
                <w:b/>
                <w:bCs/>
                <w:sz w:val="32"/>
                <w:szCs w:val="32"/>
              </w:rPr>
              <w:t xml:space="preserve">ATERNAL / CORD </w:t>
            </w:r>
            <w:r w:rsidR="00970453">
              <w:rPr>
                <w:b/>
                <w:bCs/>
                <w:sz w:val="32"/>
                <w:szCs w:val="32"/>
              </w:rPr>
              <w:t>BLOOD</w:t>
            </w:r>
          </w:p>
          <w:p w14:paraId="02926059" w14:textId="0BD48636" w:rsidR="006F1D0E" w:rsidRPr="00A15386" w:rsidRDefault="006F1D0E" w:rsidP="00F724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A22FBFA" w14:textId="47C5082B" w:rsidR="005B027F" w:rsidRPr="00950F24" w:rsidRDefault="00F5263E" w:rsidP="00FF2E4B">
      <w:r w:rsidRPr="00F724F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A842236" wp14:editId="01A63816">
                <wp:simplePos x="0" y="0"/>
                <wp:positionH relativeFrom="column">
                  <wp:posOffset>5163185</wp:posOffset>
                </wp:positionH>
                <wp:positionV relativeFrom="paragraph">
                  <wp:posOffset>409905</wp:posOffset>
                </wp:positionV>
                <wp:extent cx="1141095" cy="694690"/>
                <wp:effectExtent l="0" t="0" r="1905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095" cy="69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317500"/>
                        </a:effectLst>
                      </wps:spPr>
                      <wps:txbx>
                        <w:txbxContent>
                          <w:p w14:paraId="63B9C0ED" w14:textId="764D1A61" w:rsidR="00F724FB" w:rsidRDefault="00F724F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B38B8"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  <w:r w:rsidR="00EB38B8" w:rsidRPr="00EB38B8">
                              <w:rPr>
                                <w:sz w:val="32"/>
                                <w:szCs w:val="32"/>
                              </w:rPr>
                              <w:t>BC</w:t>
                            </w:r>
                            <w:r w:rsidR="00234818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32"/>
                                  <w:szCs w:val="32"/>
                                </w:rPr>
                                <w:id w:val="1790308939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EB38B8">
                                  <w:rPr>
                                    <w:rFonts w:ascii="MS Gothic" w:eastAsia="MS Gothic" w:hAnsi="MS Gothic" w:hint="eastAsia"/>
                                    <w:sz w:val="32"/>
                                    <w:szCs w:val="32"/>
                                  </w:rPr>
                                  <w:t>☐</w:t>
                                </w:r>
                              </w:sdtContent>
                            </w:sdt>
                            <w:r w:rsidR="001D43E3" w:rsidRPr="001D43E3">
                              <w:rPr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  <w:p w14:paraId="6E982558" w14:textId="01861802" w:rsidR="001D43E3" w:rsidRPr="00EB38B8" w:rsidRDefault="00000000" w:rsidP="00234818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sz w:val="32"/>
                                  <w:szCs w:val="32"/>
                                </w:rPr>
                                <w:id w:val="1582561712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1D43E3">
                                  <w:rPr>
                                    <w:rFonts w:ascii="MS Gothic" w:eastAsia="MS Gothic" w:hAnsi="MS Gothic" w:hint="eastAsia"/>
                                    <w:sz w:val="32"/>
                                    <w:szCs w:val="32"/>
                                  </w:rPr>
                                  <w:t>☐</w:t>
                                </w:r>
                              </w:sdtContent>
                            </w:sdt>
                            <w:r w:rsidR="001D43E3" w:rsidRPr="001D43E3">
                              <w:rPr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422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6.55pt;margin-top:32.3pt;width:89.85pt;height:54.7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">
                <v:textbox>
                  <w:txbxContent>
                    <w:p w14:paraId="63B9C0ED" w14:textId="764D1A61" w:rsidR="00F724FB" w:rsidRDefault="00F724FB">
                      <w:pPr>
                        <w:rPr>
                          <w:sz w:val="32"/>
                          <w:szCs w:val="32"/>
                        </w:rPr>
                      </w:pPr>
                      <w:r w:rsidRPr="00EB38B8">
                        <w:rPr>
                          <w:sz w:val="32"/>
                          <w:szCs w:val="32"/>
                        </w:rPr>
                        <w:t>F</w:t>
                      </w:r>
                      <w:r w:rsidR="00EB38B8" w:rsidRPr="00EB38B8">
                        <w:rPr>
                          <w:sz w:val="32"/>
                          <w:szCs w:val="32"/>
                        </w:rPr>
                        <w:t>BC</w:t>
                      </w:r>
                      <w:r w:rsidR="00234818">
                        <w:rPr>
                          <w:sz w:val="32"/>
                          <w:szCs w:val="32"/>
                        </w:rPr>
                        <w:tab/>
                      </w:r>
                      <w:sdt>
                        <w:sdtPr>
                          <w:rPr>
                            <w:sz w:val="32"/>
                            <w:szCs w:val="32"/>
                          </w:rPr>
                          <w:id w:val="1790308939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EB38B8">
                            <w:rPr>
                              <w:rFonts w:ascii="MS Gothic" w:eastAsia="MS Gothic" w:hAnsi="MS Gothic" w:hint="eastAsia"/>
                              <w:sz w:val="32"/>
                              <w:szCs w:val="32"/>
                            </w:rPr>
                            <w:t>☐</w:t>
                          </w:r>
                        </w:sdtContent>
                      </w:sdt>
                      <w:r w:rsidR="001D43E3" w:rsidRPr="001D43E3">
                        <w:rPr>
                          <w:sz w:val="24"/>
                          <w:szCs w:val="24"/>
                        </w:rPr>
                        <w:t>Yes</w:t>
                      </w:r>
                    </w:p>
                    <w:p w14:paraId="6E982558" w14:textId="01861802" w:rsidR="001D43E3" w:rsidRPr="00EB38B8" w:rsidRDefault="00000000" w:rsidP="00234818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sz w:val="32"/>
                            <w:szCs w:val="32"/>
                          </w:rPr>
                          <w:id w:val="158256171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1D43E3">
                            <w:rPr>
                              <w:rFonts w:ascii="MS Gothic" w:eastAsia="MS Gothic" w:hAnsi="MS Gothic" w:hint="eastAsia"/>
                              <w:sz w:val="32"/>
                              <w:szCs w:val="32"/>
                            </w:rPr>
                            <w:t>☐</w:t>
                          </w:r>
                        </w:sdtContent>
                      </w:sdt>
                      <w:r w:rsidR="001D43E3" w:rsidRPr="001D43E3">
                        <w:rPr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724FB">
        <w:rPr>
          <w:b/>
          <w:bCs/>
        </w:rPr>
        <w:br w:type="textWrapping" w:clear="all"/>
      </w:r>
      <w:r w:rsidR="00950F24">
        <w:rPr>
          <w:b/>
          <w:bCs/>
        </w:rPr>
        <w:t xml:space="preserve"> </w:t>
      </w:r>
      <w:r w:rsidR="00950F24">
        <w:rPr>
          <w:b/>
          <w:bCs/>
        </w:rPr>
        <w:tab/>
      </w:r>
      <w:r w:rsidR="00950F24">
        <w:rPr>
          <w:b/>
          <w:bCs/>
        </w:rPr>
        <w:tab/>
      </w:r>
      <w:r w:rsidR="00950F24">
        <w:rPr>
          <w:b/>
          <w:bCs/>
        </w:rPr>
        <w:tab/>
      </w:r>
      <w:r w:rsidR="00950F24">
        <w:rPr>
          <w:b/>
          <w:bCs/>
        </w:rPr>
        <w:tab/>
      </w:r>
      <w:r w:rsidR="00950F24">
        <w:rPr>
          <w:b/>
          <w:bCs/>
        </w:rPr>
        <w:tab/>
      </w:r>
      <w:r w:rsidR="00950F24">
        <w:rPr>
          <w:b/>
          <w:bCs/>
        </w:rPr>
        <w:tab/>
      </w:r>
      <w:r w:rsidR="00E31963"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49"/>
        <w:gridCol w:w="2133"/>
        <w:gridCol w:w="2551"/>
      </w:tblGrid>
      <w:tr w:rsidR="00A52C97" w14:paraId="2EE9C1CE" w14:textId="77777777" w:rsidTr="00536B0B">
        <w:tc>
          <w:tcPr>
            <w:tcW w:w="3249" w:type="dxa"/>
          </w:tcPr>
          <w:p w14:paraId="241F7713" w14:textId="77777777" w:rsidR="00A52C97" w:rsidRDefault="00A52C97" w:rsidP="00536B0B">
            <w:pPr>
              <w:rPr>
                <w:b/>
                <w:bCs/>
              </w:rPr>
            </w:pPr>
          </w:p>
        </w:tc>
        <w:tc>
          <w:tcPr>
            <w:tcW w:w="2133" w:type="dxa"/>
          </w:tcPr>
          <w:p w14:paraId="6627D071" w14:textId="210609FC" w:rsidR="00A52C97" w:rsidRPr="004E1B8D" w:rsidRDefault="004E1B8D" w:rsidP="00536B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EDTA</w:t>
            </w:r>
          </w:p>
        </w:tc>
        <w:tc>
          <w:tcPr>
            <w:tcW w:w="2551" w:type="dxa"/>
          </w:tcPr>
          <w:p w14:paraId="20747644" w14:textId="12AAC6C1" w:rsidR="00A52C97" w:rsidRPr="004E1B8D" w:rsidRDefault="004E1B8D" w:rsidP="00536B0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LithHep</w:t>
            </w:r>
            <w:proofErr w:type="spellEnd"/>
          </w:p>
        </w:tc>
      </w:tr>
      <w:tr w:rsidR="00A52C97" w14:paraId="05E82369" w14:textId="77777777" w:rsidTr="00536B0B">
        <w:tc>
          <w:tcPr>
            <w:tcW w:w="3249" w:type="dxa"/>
          </w:tcPr>
          <w:p w14:paraId="58BCD107" w14:textId="2131F30C" w:rsidR="00A52C97" w:rsidRPr="00B24A51" w:rsidRDefault="004E1B8D" w:rsidP="00536B0B">
            <w:pPr>
              <w:rPr>
                <w:sz w:val="24"/>
                <w:szCs w:val="24"/>
              </w:rPr>
            </w:pPr>
            <w:r w:rsidRPr="00B24A51">
              <w:rPr>
                <w:sz w:val="24"/>
                <w:szCs w:val="24"/>
              </w:rPr>
              <w:t>Volume of P</w:t>
            </w:r>
            <w:r w:rsidR="000C4F30" w:rsidRPr="00B24A51">
              <w:rPr>
                <w:sz w:val="24"/>
                <w:szCs w:val="24"/>
              </w:rPr>
              <w:t>arent Sample</w:t>
            </w:r>
          </w:p>
        </w:tc>
        <w:tc>
          <w:tcPr>
            <w:tcW w:w="2133" w:type="dxa"/>
          </w:tcPr>
          <w:p w14:paraId="5EABE789" w14:textId="77777777" w:rsidR="00A52C97" w:rsidRPr="00B24A51" w:rsidRDefault="00A52C97" w:rsidP="00536B0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03DE657D" w14:textId="77777777" w:rsidR="00A52C97" w:rsidRPr="00B24A51" w:rsidRDefault="00A52C97" w:rsidP="00536B0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52C97" w14:paraId="15BD8000" w14:textId="77777777" w:rsidTr="00536B0B">
        <w:tc>
          <w:tcPr>
            <w:tcW w:w="3249" w:type="dxa"/>
          </w:tcPr>
          <w:p w14:paraId="4CC038DC" w14:textId="543E775C" w:rsidR="00A52C97" w:rsidRPr="00B24A51" w:rsidRDefault="0086754B" w:rsidP="00536B0B">
            <w:pPr>
              <w:rPr>
                <w:sz w:val="24"/>
                <w:szCs w:val="24"/>
              </w:rPr>
            </w:pPr>
            <w:r w:rsidRPr="00B24A51">
              <w:rPr>
                <w:sz w:val="24"/>
                <w:szCs w:val="24"/>
              </w:rPr>
              <w:t xml:space="preserve">Number of </w:t>
            </w:r>
            <w:r w:rsidR="009015F4" w:rsidRPr="00B24A51">
              <w:rPr>
                <w:sz w:val="24"/>
                <w:szCs w:val="24"/>
              </w:rPr>
              <w:t>aliquots</w:t>
            </w:r>
          </w:p>
        </w:tc>
        <w:tc>
          <w:tcPr>
            <w:tcW w:w="2133" w:type="dxa"/>
          </w:tcPr>
          <w:p w14:paraId="05522F3C" w14:textId="77777777" w:rsidR="00A52C97" w:rsidRPr="00B24A51" w:rsidRDefault="00A52C97" w:rsidP="00536B0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3CEAC612" w14:textId="77777777" w:rsidR="00A52C97" w:rsidRPr="00B24A51" w:rsidRDefault="00A52C97" w:rsidP="00536B0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52C97" w14:paraId="22015791" w14:textId="77777777" w:rsidTr="00536B0B">
        <w:tc>
          <w:tcPr>
            <w:tcW w:w="3249" w:type="dxa"/>
          </w:tcPr>
          <w:p w14:paraId="21E44336" w14:textId="08C6F8AB" w:rsidR="00A52C97" w:rsidRPr="00B24A51" w:rsidRDefault="0086754B" w:rsidP="00536B0B">
            <w:pPr>
              <w:rPr>
                <w:sz w:val="24"/>
                <w:szCs w:val="24"/>
              </w:rPr>
            </w:pPr>
            <w:r w:rsidRPr="00B24A51">
              <w:rPr>
                <w:sz w:val="24"/>
                <w:szCs w:val="24"/>
              </w:rPr>
              <w:t xml:space="preserve">Volume of last </w:t>
            </w:r>
            <w:r w:rsidR="009015F4" w:rsidRPr="00B24A51">
              <w:rPr>
                <w:sz w:val="24"/>
                <w:szCs w:val="24"/>
              </w:rPr>
              <w:t>aliquot</w:t>
            </w:r>
          </w:p>
        </w:tc>
        <w:tc>
          <w:tcPr>
            <w:tcW w:w="2133" w:type="dxa"/>
          </w:tcPr>
          <w:p w14:paraId="4CF345D5" w14:textId="77777777" w:rsidR="00A52C97" w:rsidRPr="00B24A51" w:rsidRDefault="00A52C97" w:rsidP="00536B0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2BCAE6B4" w14:textId="77777777" w:rsidR="00A52C97" w:rsidRPr="00B24A51" w:rsidRDefault="00A52C97" w:rsidP="00536B0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A7A86" w14:paraId="4D5014FB" w14:textId="77777777" w:rsidTr="00536B0B">
        <w:tc>
          <w:tcPr>
            <w:tcW w:w="3249" w:type="dxa"/>
          </w:tcPr>
          <w:p w14:paraId="3C8F8681" w14:textId="2D9E8497" w:rsidR="00CA7A86" w:rsidRPr="0002766A" w:rsidRDefault="00CA7A86" w:rsidP="00536B0B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810D0E">
              <w:rPr>
                <w:sz w:val="24"/>
                <w:szCs w:val="24"/>
              </w:rPr>
              <w:t>ime of processing</w:t>
            </w:r>
            <w:r w:rsidR="0002766A">
              <w:rPr>
                <w:sz w:val="24"/>
                <w:szCs w:val="24"/>
              </w:rPr>
              <w:t xml:space="preserve"> </w:t>
            </w:r>
            <w:r w:rsidR="0002766A">
              <w:rPr>
                <w:i/>
                <w:iCs/>
                <w:sz w:val="24"/>
                <w:szCs w:val="24"/>
              </w:rPr>
              <w:t>(24hrs)</w:t>
            </w:r>
          </w:p>
        </w:tc>
        <w:tc>
          <w:tcPr>
            <w:tcW w:w="2133" w:type="dxa"/>
          </w:tcPr>
          <w:p w14:paraId="6927D80E" w14:textId="1DD0088E" w:rsidR="00CA7A86" w:rsidRPr="00810D0E" w:rsidRDefault="00810D0E" w:rsidP="00536B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 __ : __ __</w:t>
            </w:r>
          </w:p>
        </w:tc>
        <w:tc>
          <w:tcPr>
            <w:tcW w:w="2551" w:type="dxa"/>
          </w:tcPr>
          <w:p w14:paraId="38987F15" w14:textId="3D7F8052" w:rsidR="00CA7A86" w:rsidRPr="00810D0E" w:rsidRDefault="00810D0E" w:rsidP="00536B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 __ : __ __</w:t>
            </w:r>
          </w:p>
        </w:tc>
      </w:tr>
    </w:tbl>
    <w:p w14:paraId="7EAF590C" w14:textId="16D9D808" w:rsidR="00F5263E" w:rsidRPr="00F5263E" w:rsidRDefault="00677D89" w:rsidP="00F5263E">
      <w:pPr>
        <w:spacing w:after="0"/>
        <w:rPr>
          <w:b/>
          <w:bCs/>
          <w:i/>
          <w:iCs/>
        </w:rPr>
      </w:pPr>
      <w:r w:rsidRPr="00F724F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103BF7A" wp14:editId="2C266F2C">
                <wp:simplePos x="0" y="0"/>
                <wp:positionH relativeFrom="column">
                  <wp:posOffset>5173345</wp:posOffset>
                </wp:positionH>
                <wp:positionV relativeFrom="paragraph">
                  <wp:posOffset>202895</wp:posOffset>
                </wp:positionV>
                <wp:extent cx="1141095" cy="694690"/>
                <wp:effectExtent l="0" t="0" r="1905" b="10160"/>
                <wp:wrapNone/>
                <wp:docPr id="277186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095" cy="69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317500"/>
                        </a:effectLst>
                      </wps:spPr>
                      <wps:txbx>
                        <w:txbxContent>
                          <w:p w14:paraId="4E63BCFA" w14:textId="7B2CAE14" w:rsidR="00536B0B" w:rsidRDefault="00536B0B" w:rsidP="00536B0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DBS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32"/>
                                  <w:szCs w:val="32"/>
                                </w:rPr>
                                <w:id w:val="273983841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32"/>
                                    <w:szCs w:val="32"/>
                                  </w:rPr>
                                  <w:t>☐</w:t>
                                </w:r>
                              </w:sdtContent>
                            </w:sdt>
                            <w:r w:rsidRPr="001D43E3">
                              <w:rPr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  <w:p w14:paraId="6355A14E" w14:textId="77777777" w:rsidR="00536B0B" w:rsidRPr="00EB38B8" w:rsidRDefault="00000000" w:rsidP="00536B0B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sz w:val="32"/>
                                  <w:szCs w:val="32"/>
                                </w:rPr>
                                <w:id w:val="136432478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536B0B">
                                  <w:rPr>
                                    <w:rFonts w:ascii="MS Gothic" w:eastAsia="MS Gothic" w:hAnsi="MS Gothic" w:hint="eastAsia"/>
                                    <w:sz w:val="32"/>
                                    <w:szCs w:val="32"/>
                                  </w:rPr>
                                  <w:t>☐</w:t>
                                </w:r>
                              </w:sdtContent>
                            </w:sdt>
                            <w:r w:rsidR="00536B0B" w:rsidRPr="001D43E3">
                              <w:rPr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3BF7A" id="_x0000_s1027" type="#_x0000_t202" style="position:absolute;margin-left:407.35pt;margin-top:16pt;width:89.85pt;height:54.7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">
                <v:textbox>
                  <w:txbxContent>
                    <w:p w14:paraId="4E63BCFA" w14:textId="7B2CAE14" w:rsidR="00536B0B" w:rsidRDefault="00536B0B" w:rsidP="00536B0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DBS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sdt>
                        <w:sdtPr>
                          <w:rPr>
                            <w:sz w:val="32"/>
                            <w:szCs w:val="32"/>
                          </w:rPr>
                          <w:id w:val="273983841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32"/>
                              <w:szCs w:val="32"/>
                            </w:rPr>
                            <w:t>☐</w:t>
                          </w:r>
                        </w:sdtContent>
                      </w:sdt>
                      <w:r w:rsidRPr="001D43E3">
                        <w:rPr>
                          <w:sz w:val="24"/>
                          <w:szCs w:val="24"/>
                        </w:rPr>
                        <w:t>Yes</w:t>
                      </w:r>
                    </w:p>
                    <w:p w14:paraId="6355A14E" w14:textId="77777777" w:rsidR="00536B0B" w:rsidRPr="00EB38B8" w:rsidRDefault="00000000" w:rsidP="00536B0B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sz w:val="32"/>
                            <w:szCs w:val="32"/>
                          </w:rPr>
                          <w:id w:val="136432478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536B0B">
                            <w:rPr>
                              <w:rFonts w:ascii="MS Gothic" w:eastAsia="MS Gothic" w:hAnsi="MS Gothic" w:hint="eastAsia"/>
                              <w:sz w:val="32"/>
                              <w:szCs w:val="32"/>
                            </w:rPr>
                            <w:t>☐</w:t>
                          </w:r>
                        </w:sdtContent>
                      </w:sdt>
                      <w:r w:rsidR="00536B0B" w:rsidRPr="001D43E3">
                        <w:rPr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36B0B">
        <w:rPr>
          <w:b/>
          <w:bCs/>
        </w:rPr>
        <w:br w:type="textWrapping" w:clear="all"/>
      </w:r>
      <w:r w:rsidR="00F5263E" w:rsidRPr="00F5263E">
        <w:rPr>
          <w:b/>
          <w:bCs/>
        </w:rPr>
        <w:t>* Complete aliquot volume for maternal</w:t>
      </w:r>
      <w:r w:rsidR="002A08D6">
        <w:rPr>
          <w:b/>
          <w:bCs/>
        </w:rPr>
        <w:t>/cord</w:t>
      </w:r>
      <w:r w:rsidR="00F5263E" w:rsidRPr="00F5263E">
        <w:rPr>
          <w:b/>
          <w:bCs/>
        </w:rPr>
        <w:t xml:space="preserve"> blood is </w:t>
      </w:r>
      <w:r w:rsidR="00F5263E" w:rsidRPr="00F5263E">
        <w:rPr>
          <w:b/>
          <w:bCs/>
          <w:i/>
          <w:iCs/>
        </w:rPr>
        <w:t>1.0ml</w:t>
      </w:r>
      <w:r w:rsidR="00697504">
        <w:rPr>
          <w:b/>
          <w:bCs/>
          <w:i/>
          <w:iCs/>
        </w:rPr>
        <w:tab/>
      </w:r>
      <w:r w:rsidR="00697504">
        <w:rPr>
          <w:b/>
          <w:bCs/>
          <w:i/>
          <w:iCs/>
        </w:rPr>
        <w:tab/>
      </w:r>
      <w:r w:rsidR="00697504">
        <w:t xml:space="preserve">      </w:t>
      </w:r>
    </w:p>
    <w:p w14:paraId="27F82DDA" w14:textId="46D99B70" w:rsidR="00F5263E" w:rsidRPr="00F5263E" w:rsidRDefault="00F5263E" w:rsidP="00F5263E">
      <w:pPr>
        <w:spacing w:after="0"/>
        <w:rPr>
          <w:b/>
          <w:bCs/>
        </w:rPr>
      </w:pPr>
      <w:r w:rsidRPr="00F5263E">
        <w:rPr>
          <w:b/>
          <w:bCs/>
        </w:rPr>
        <w:t>* FBC: Full blood count, DBS: Dried Blood Spot</w:t>
      </w:r>
      <w:r w:rsidR="00004949">
        <w:rPr>
          <w:b/>
          <w:bCs/>
        </w:rPr>
        <w:tab/>
      </w:r>
      <w:r w:rsidR="00004949">
        <w:rPr>
          <w:b/>
          <w:bCs/>
        </w:rPr>
        <w:tab/>
      </w:r>
      <w:r w:rsidR="00004949">
        <w:rPr>
          <w:b/>
          <w:bCs/>
        </w:rPr>
        <w:tab/>
      </w:r>
      <w:r w:rsidR="00004949">
        <w:rPr>
          <w:b/>
          <w:bCs/>
        </w:rPr>
        <w:tab/>
      </w:r>
      <w:r w:rsidR="00004949">
        <w:t>Processed by_____________</w:t>
      </w:r>
    </w:p>
    <w:p w14:paraId="4924C629" w14:textId="7703CDD9" w:rsidR="00970453" w:rsidRDefault="00970453" w:rsidP="00FF2E4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</w:tblGrid>
      <w:tr w:rsidR="00373D50" w14:paraId="218C987B" w14:textId="77777777" w:rsidTr="00373D50">
        <w:tc>
          <w:tcPr>
            <w:tcW w:w="3256" w:type="dxa"/>
          </w:tcPr>
          <w:p w14:paraId="6DC26D9C" w14:textId="77777777" w:rsidR="00373D50" w:rsidRDefault="00373D50" w:rsidP="00FF2E4B">
            <w:pPr>
              <w:rPr>
                <w:b/>
                <w:bCs/>
              </w:rPr>
            </w:pPr>
          </w:p>
          <w:p w14:paraId="0896F010" w14:textId="202037DE" w:rsidR="00373D50" w:rsidRPr="00373D50" w:rsidRDefault="00A947E9" w:rsidP="00FF2E4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MATERNAL </w:t>
            </w:r>
            <w:r w:rsidR="00373D50" w:rsidRPr="00373D50">
              <w:rPr>
                <w:b/>
                <w:bCs/>
                <w:sz w:val="32"/>
                <w:szCs w:val="32"/>
              </w:rPr>
              <w:t>URINE</w:t>
            </w:r>
          </w:p>
          <w:p w14:paraId="61C01904" w14:textId="764067F2" w:rsidR="00373D50" w:rsidRDefault="00373D50" w:rsidP="00FF2E4B">
            <w:pPr>
              <w:rPr>
                <w:b/>
                <w:bCs/>
              </w:rPr>
            </w:pPr>
          </w:p>
        </w:tc>
      </w:tr>
    </w:tbl>
    <w:p w14:paraId="1390C750" w14:textId="7F838F89" w:rsidR="00970453" w:rsidRDefault="00970453" w:rsidP="007A4F97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244"/>
      </w:tblGrid>
      <w:tr w:rsidR="00970453" w14:paraId="5573B4FD" w14:textId="77777777" w:rsidTr="002D1FE5">
        <w:tc>
          <w:tcPr>
            <w:tcW w:w="2689" w:type="dxa"/>
          </w:tcPr>
          <w:p w14:paraId="51FA6EBA" w14:textId="77777777" w:rsidR="00970453" w:rsidRDefault="00970453" w:rsidP="00FF2E4B">
            <w:pPr>
              <w:rPr>
                <w:b/>
                <w:bCs/>
              </w:rPr>
            </w:pPr>
          </w:p>
        </w:tc>
        <w:tc>
          <w:tcPr>
            <w:tcW w:w="5244" w:type="dxa"/>
          </w:tcPr>
          <w:p w14:paraId="0F76A3B9" w14:textId="07B6C84A" w:rsidR="00970453" w:rsidRDefault="00A947E9" w:rsidP="002D1F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Maternal </w:t>
            </w:r>
            <w:r w:rsidR="00970453">
              <w:rPr>
                <w:b/>
                <w:bCs/>
              </w:rPr>
              <w:t>Uri</w:t>
            </w:r>
            <w:r w:rsidR="00934632">
              <w:rPr>
                <w:b/>
                <w:bCs/>
              </w:rPr>
              <w:t>ne</w:t>
            </w:r>
          </w:p>
        </w:tc>
      </w:tr>
      <w:tr w:rsidR="00970453" w14:paraId="706984DB" w14:textId="77777777" w:rsidTr="002D1FE5">
        <w:tc>
          <w:tcPr>
            <w:tcW w:w="2689" w:type="dxa"/>
          </w:tcPr>
          <w:p w14:paraId="52F3445F" w14:textId="10BEC3FC" w:rsidR="00970453" w:rsidRPr="00934632" w:rsidRDefault="00934632" w:rsidP="00FF2E4B">
            <w:r>
              <w:t>Volume of parent sample</w:t>
            </w:r>
          </w:p>
        </w:tc>
        <w:tc>
          <w:tcPr>
            <w:tcW w:w="5244" w:type="dxa"/>
          </w:tcPr>
          <w:p w14:paraId="5992D105" w14:textId="77777777" w:rsidR="00970453" w:rsidRDefault="00970453" w:rsidP="00FF2E4B">
            <w:pPr>
              <w:rPr>
                <w:b/>
                <w:bCs/>
              </w:rPr>
            </w:pPr>
          </w:p>
        </w:tc>
      </w:tr>
      <w:tr w:rsidR="002D1FE5" w14:paraId="167CE42F" w14:textId="77777777" w:rsidTr="002D1FE5">
        <w:tc>
          <w:tcPr>
            <w:tcW w:w="2689" w:type="dxa"/>
          </w:tcPr>
          <w:p w14:paraId="37B09891" w14:textId="35B70E31" w:rsidR="002D1FE5" w:rsidRDefault="002D1FE5" w:rsidP="00FF2E4B">
            <w:r>
              <w:t>Urinalysis Results</w:t>
            </w:r>
          </w:p>
        </w:tc>
        <w:tc>
          <w:tcPr>
            <w:tcW w:w="5244" w:type="dxa"/>
          </w:tcPr>
          <w:p w14:paraId="0CD9B18B" w14:textId="77777777" w:rsidR="002D1FE5" w:rsidRDefault="002D1FE5" w:rsidP="00FF2E4B">
            <w:pPr>
              <w:rPr>
                <w:b/>
                <w:bCs/>
              </w:rPr>
            </w:pPr>
          </w:p>
        </w:tc>
      </w:tr>
      <w:tr w:rsidR="00803FB2" w14:paraId="06C657C3" w14:textId="77777777" w:rsidTr="002D1FE5">
        <w:tc>
          <w:tcPr>
            <w:tcW w:w="2689" w:type="dxa"/>
          </w:tcPr>
          <w:p w14:paraId="1B1AAFCF" w14:textId="3DABAB82" w:rsidR="00803FB2" w:rsidRPr="003C672B" w:rsidRDefault="00803FB2" w:rsidP="00803FB2">
            <w:r w:rsidRPr="00B24A51">
              <w:rPr>
                <w:sz w:val="24"/>
                <w:szCs w:val="24"/>
              </w:rPr>
              <w:t>Number of aliquots</w:t>
            </w:r>
          </w:p>
        </w:tc>
        <w:tc>
          <w:tcPr>
            <w:tcW w:w="5244" w:type="dxa"/>
          </w:tcPr>
          <w:p w14:paraId="69D7618D" w14:textId="77777777" w:rsidR="00803FB2" w:rsidRDefault="00803FB2" w:rsidP="00803FB2">
            <w:pPr>
              <w:rPr>
                <w:b/>
                <w:bCs/>
              </w:rPr>
            </w:pPr>
          </w:p>
        </w:tc>
      </w:tr>
      <w:tr w:rsidR="00970453" w14:paraId="3C2159B0" w14:textId="77777777" w:rsidTr="002D1FE5">
        <w:tc>
          <w:tcPr>
            <w:tcW w:w="2689" w:type="dxa"/>
          </w:tcPr>
          <w:p w14:paraId="022178C9" w14:textId="1339FF16" w:rsidR="00970453" w:rsidRPr="003C672B" w:rsidRDefault="003C672B" w:rsidP="00FF2E4B">
            <w:r>
              <w:t>Volume of last aliquots</w:t>
            </w:r>
          </w:p>
        </w:tc>
        <w:tc>
          <w:tcPr>
            <w:tcW w:w="5244" w:type="dxa"/>
          </w:tcPr>
          <w:p w14:paraId="59235930" w14:textId="77777777" w:rsidR="00970453" w:rsidRDefault="00970453" w:rsidP="00FF2E4B">
            <w:pPr>
              <w:rPr>
                <w:b/>
                <w:bCs/>
              </w:rPr>
            </w:pPr>
          </w:p>
        </w:tc>
      </w:tr>
      <w:tr w:rsidR="00DD10F1" w14:paraId="5F35E7F7" w14:textId="77777777" w:rsidTr="002D1FE5">
        <w:tc>
          <w:tcPr>
            <w:tcW w:w="2689" w:type="dxa"/>
          </w:tcPr>
          <w:p w14:paraId="0F361691" w14:textId="6EFBF209" w:rsidR="00DD10F1" w:rsidRDefault="00DD10F1" w:rsidP="00FF2E4B">
            <w:r>
              <w:t>Time of processing</w:t>
            </w:r>
            <w:r w:rsidR="0002766A">
              <w:t xml:space="preserve"> </w:t>
            </w:r>
            <w:r w:rsidR="0002766A">
              <w:rPr>
                <w:i/>
                <w:iCs/>
                <w:sz w:val="24"/>
                <w:szCs w:val="24"/>
              </w:rPr>
              <w:t>(24hrs)</w:t>
            </w:r>
          </w:p>
        </w:tc>
        <w:tc>
          <w:tcPr>
            <w:tcW w:w="5244" w:type="dxa"/>
          </w:tcPr>
          <w:p w14:paraId="290C7D76" w14:textId="3694B8EE" w:rsidR="00DD10F1" w:rsidRPr="00CA7A86" w:rsidRDefault="00CA7A86" w:rsidP="00FF2E4B">
            <w:r>
              <w:t>__ __ : __ __</w:t>
            </w:r>
          </w:p>
        </w:tc>
      </w:tr>
    </w:tbl>
    <w:p w14:paraId="796BFB3E" w14:textId="77777777" w:rsidR="009B7B6C" w:rsidRDefault="009D1B2E" w:rsidP="003203C1">
      <w:pPr>
        <w:spacing w:after="0"/>
        <w:rPr>
          <w:b/>
          <w:bCs/>
          <w:i/>
          <w:iCs/>
        </w:rPr>
      </w:pPr>
      <w:r w:rsidRPr="009D1B2E">
        <w:rPr>
          <w:b/>
          <w:bCs/>
        </w:rPr>
        <w:t xml:space="preserve">* Complete aliquot volume for maternal </w:t>
      </w:r>
      <w:r>
        <w:rPr>
          <w:b/>
          <w:bCs/>
        </w:rPr>
        <w:t>urine</w:t>
      </w:r>
      <w:r w:rsidRPr="009D1B2E">
        <w:rPr>
          <w:b/>
          <w:bCs/>
        </w:rPr>
        <w:t xml:space="preserve"> is </w:t>
      </w:r>
      <w:r>
        <w:rPr>
          <w:b/>
          <w:bCs/>
          <w:i/>
          <w:iCs/>
        </w:rPr>
        <w:t>2</w:t>
      </w:r>
      <w:r w:rsidRPr="009D1B2E">
        <w:rPr>
          <w:b/>
          <w:bCs/>
          <w:i/>
          <w:iCs/>
        </w:rPr>
        <w:t>.0ml</w:t>
      </w:r>
      <w:r w:rsidR="009B7B6C">
        <w:rPr>
          <w:b/>
          <w:bCs/>
          <w:i/>
          <w:iCs/>
        </w:rPr>
        <w:tab/>
      </w:r>
      <w:r w:rsidR="009B7B6C">
        <w:rPr>
          <w:b/>
          <w:bCs/>
          <w:i/>
          <w:iCs/>
        </w:rPr>
        <w:tab/>
      </w:r>
      <w:r w:rsidR="009B7B6C">
        <w:rPr>
          <w:b/>
          <w:bCs/>
          <w:i/>
          <w:iCs/>
        </w:rPr>
        <w:tab/>
      </w:r>
    </w:p>
    <w:p w14:paraId="273226B6" w14:textId="08DDA1E6" w:rsidR="00C551B2" w:rsidRDefault="009B7B6C" w:rsidP="00984A69">
      <w:pPr>
        <w:spacing w:after="0"/>
        <w:ind w:left="5760" w:firstLine="720"/>
      </w:pPr>
      <w:r>
        <w:t>Processed by_____________</w:t>
      </w:r>
    </w:p>
    <w:p w14:paraId="2FDAB36F" w14:textId="77777777" w:rsidR="00984A69" w:rsidRPr="00984A69" w:rsidRDefault="00984A69" w:rsidP="00984A69">
      <w:pPr>
        <w:spacing w:after="0"/>
        <w:ind w:left="5760" w:firstLine="720"/>
        <w:rPr>
          <w:b/>
          <w:bCs/>
          <w:i/>
          <w:iCs/>
        </w:rPr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096"/>
        <w:gridCol w:w="1383"/>
        <w:gridCol w:w="1478"/>
        <w:gridCol w:w="1417"/>
        <w:gridCol w:w="1418"/>
        <w:gridCol w:w="1417"/>
        <w:gridCol w:w="1418"/>
      </w:tblGrid>
      <w:tr w:rsidR="003A3719" w14:paraId="02328364" w14:textId="76D079FC" w:rsidTr="00514CE9">
        <w:tc>
          <w:tcPr>
            <w:tcW w:w="2096" w:type="dxa"/>
          </w:tcPr>
          <w:p w14:paraId="0AC45C10" w14:textId="055F2268" w:rsidR="000F311D" w:rsidRDefault="000F311D" w:rsidP="00FF2E4B">
            <w:pPr>
              <w:rPr>
                <w:b/>
                <w:bCs/>
              </w:rPr>
            </w:pPr>
            <w:r>
              <w:rPr>
                <w:b/>
                <w:bCs/>
              </w:rPr>
              <w:t>STORAGE</w:t>
            </w:r>
          </w:p>
        </w:tc>
        <w:tc>
          <w:tcPr>
            <w:tcW w:w="1383" w:type="dxa"/>
          </w:tcPr>
          <w:p w14:paraId="2A0C97DF" w14:textId="18EB54B9" w:rsidR="000F311D" w:rsidRPr="00FD3E9D" w:rsidRDefault="00FD3E9D" w:rsidP="00FF2E4B">
            <w:pPr>
              <w:rPr>
                <w:i/>
                <w:iCs/>
              </w:rPr>
            </w:pPr>
            <w:r>
              <w:rPr>
                <w:i/>
                <w:iCs/>
              </w:rPr>
              <w:t>DBS</w:t>
            </w:r>
          </w:p>
        </w:tc>
        <w:tc>
          <w:tcPr>
            <w:tcW w:w="1478" w:type="dxa"/>
          </w:tcPr>
          <w:p w14:paraId="402B197B" w14:textId="32C129FE" w:rsidR="000F311D" w:rsidRPr="00FD3E9D" w:rsidRDefault="00FD3E9D" w:rsidP="00FF2E4B">
            <w:pPr>
              <w:rPr>
                <w:i/>
                <w:iCs/>
              </w:rPr>
            </w:pPr>
            <w:r>
              <w:rPr>
                <w:i/>
                <w:iCs/>
              </w:rPr>
              <w:t>Blood</w:t>
            </w:r>
          </w:p>
        </w:tc>
        <w:tc>
          <w:tcPr>
            <w:tcW w:w="1417" w:type="dxa"/>
          </w:tcPr>
          <w:p w14:paraId="507D6ADC" w14:textId="46BFA4BD" w:rsidR="000F311D" w:rsidRPr="00FD3E9D" w:rsidRDefault="00FD3E9D" w:rsidP="00FF2E4B">
            <w:pPr>
              <w:rPr>
                <w:i/>
                <w:iCs/>
              </w:rPr>
            </w:pPr>
            <w:r>
              <w:rPr>
                <w:i/>
                <w:iCs/>
              </w:rPr>
              <w:t>Urine</w:t>
            </w:r>
          </w:p>
        </w:tc>
        <w:tc>
          <w:tcPr>
            <w:tcW w:w="1418" w:type="dxa"/>
          </w:tcPr>
          <w:p w14:paraId="76795854" w14:textId="1B210AC6" w:rsidR="000F311D" w:rsidRPr="00FD3E9D" w:rsidRDefault="00FD3E9D" w:rsidP="00FF2E4B">
            <w:pPr>
              <w:rPr>
                <w:i/>
                <w:iCs/>
              </w:rPr>
            </w:pPr>
            <w:r>
              <w:rPr>
                <w:i/>
                <w:iCs/>
              </w:rPr>
              <w:t>Stool</w:t>
            </w:r>
          </w:p>
        </w:tc>
        <w:tc>
          <w:tcPr>
            <w:tcW w:w="1417" w:type="dxa"/>
          </w:tcPr>
          <w:p w14:paraId="283E89A0" w14:textId="5C8E2492" w:rsidR="000F311D" w:rsidRPr="000B42E6" w:rsidRDefault="000B42E6" w:rsidP="00FF2E4B">
            <w:pPr>
              <w:rPr>
                <w:i/>
                <w:iCs/>
              </w:rPr>
            </w:pPr>
            <w:r>
              <w:rPr>
                <w:i/>
                <w:iCs/>
              </w:rPr>
              <w:t>Milk</w:t>
            </w:r>
          </w:p>
        </w:tc>
        <w:tc>
          <w:tcPr>
            <w:tcW w:w="1418" w:type="dxa"/>
            <w:shd w:val="clear" w:color="auto" w:fill="auto"/>
          </w:tcPr>
          <w:p w14:paraId="36E4C0D8" w14:textId="280032D6" w:rsidR="00940B01" w:rsidRPr="00940B01" w:rsidRDefault="00940B01">
            <w:pPr>
              <w:rPr>
                <w:i/>
                <w:iCs/>
              </w:rPr>
            </w:pPr>
            <w:r>
              <w:rPr>
                <w:i/>
                <w:iCs/>
              </w:rPr>
              <w:t>Cord</w:t>
            </w:r>
            <w:r w:rsidR="00B470DE">
              <w:rPr>
                <w:i/>
                <w:iCs/>
              </w:rPr>
              <w:t xml:space="preserve"> blood</w:t>
            </w:r>
          </w:p>
        </w:tc>
      </w:tr>
      <w:tr w:rsidR="003A3719" w14:paraId="310AAF19" w14:textId="00C6E189" w:rsidTr="00514CE9">
        <w:tc>
          <w:tcPr>
            <w:tcW w:w="2096" w:type="dxa"/>
          </w:tcPr>
          <w:p w14:paraId="66E732A5" w14:textId="3D91CEF7" w:rsidR="000F311D" w:rsidRPr="0090343B" w:rsidRDefault="0090343B" w:rsidP="00FF2E4B">
            <w:r>
              <w:t>Freezer</w:t>
            </w:r>
          </w:p>
        </w:tc>
        <w:tc>
          <w:tcPr>
            <w:tcW w:w="1383" w:type="dxa"/>
          </w:tcPr>
          <w:p w14:paraId="4E8EE14C" w14:textId="4B5BEB8B" w:rsidR="000F311D" w:rsidRPr="002300E8" w:rsidRDefault="000F311D" w:rsidP="002300E8">
            <w:pPr>
              <w:jc w:val="center"/>
            </w:pPr>
          </w:p>
        </w:tc>
        <w:tc>
          <w:tcPr>
            <w:tcW w:w="1478" w:type="dxa"/>
          </w:tcPr>
          <w:p w14:paraId="5A660D08" w14:textId="7FF70C0C" w:rsidR="000F311D" w:rsidRPr="002300E8" w:rsidRDefault="002300E8" w:rsidP="00FF2E4B">
            <w:r w:rsidRPr="002300E8">
              <w:t>F60723</w:t>
            </w:r>
          </w:p>
        </w:tc>
        <w:tc>
          <w:tcPr>
            <w:tcW w:w="1417" w:type="dxa"/>
          </w:tcPr>
          <w:p w14:paraId="180EBF61" w14:textId="605CB8C4" w:rsidR="000F311D" w:rsidRDefault="002300E8" w:rsidP="00FF2E4B">
            <w:pPr>
              <w:rPr>
                <w:b/>
                <w:bCs/>
              </w:rPr>
            </w:pPr>
            <w:r w:rsidRPr="002300E8">
              <w:t>F60723</w:t>
            </w:r>
          </w:p>
        </w:tc>
        <w:tc>
          <w:tcPr>
            <w:tcW w:w="1418" w:type="dxa"/>
          </w:tcPr>
          <w:p w14:paraId="08D0AD0E" w14:textId="602925B9" w:rsidR="000F311D" w:rsidRDefault="002300E8" w:rsidP="00FF2E4B">
            <w:pPr>
              <w:rPr>
                <w:b/>
                <w:bCs/>
              </w:rPr>
            </w:pPr>
            <w:r w:rsidRPr="002300E8">
              <w:t>F60723</w:t>
            </w:r>
          </w:p>
        </w:tc>
        <w:tc>
          <w:tcPr>
            <w:tcW w:w="1417" w:type="dxa"/>
          </w:tcPr>
          <w:p w14:paraId="488BAA22" w14:textId="259900FA" w:rsidR="000F311D" w:rsidRDefault="002300E8" w:rsidP="00FF2E4B">
            <w:pPr>
              <w:rPr>
                <w:b/>
                <w:bCs/>
              </w:rPr>
            </w:pPr>
            <w:r w:rsidRPr="002300E8">
              <w:t>F60723</w:t>
            </w:r>
          </w:p>
        </w:tc>
        <w:tc>
          <w:tcPr>
            <w:tcW w:w="1418" w:type="dxa"/>
            <w:shd w:val="clear" w:color="auto" w:fill="auto"/>
          </w:tcPr>
          <w:p w14:paraId="68C6E7AF" w14:textId="79C73755" w:rsidR="00940B01" w:rsidRDefault="002300E8">
            <w:pPr>
              <w:rPr>
                <w:b/>
                <w:bCs/>
              </w:rPr>
            </w:pPr>
            <w:r w:rsidRPr="002300E8">
              <w:t>F60723</w:t>
            </w:r>
          </w:p>
        </w:tc>
      </w:tr>
      <w:tr w:rsidR="003A3719" w14:paraId="234933C7" w14:textId="31B31724" w:rsidTr="00514CE9">
        <w:tc>
          <w:tcPr>
            <w:tcW w:w="2096" w:type="dxa"/>
          </w:tcPr>
          <w:p w14:paraId="01EC1645" w14:textId="6465E359" w:rsidR="000F311D" w:rsidRPr="003A3719" w:rsidRDefault="003A3719" w:rsidP="00FF2E4B">
            <w:r>
              <w:t>Compartment</w:t>
            </w:r>
          </w:p>
        </w:tc>
        <w:tc>
          <w:tcPr>
            <w:tcW w:w="1383" w:type="dxa"/>
          </w:tcPr>
          <w:p w14:paraId="591F13C8" w14:textId="77777777" w:rsidR="000F311D" w:rsidRDefault="000F311D" w:rsidP="00FF2E4B">
            <w:pPr>
              <w:rPr>
                <w:b/>
                <w:bCs/>
              </w:rPr>
            </w:pPr>
          </w:p>
        </w:tc>
        <w:tc>
          <w:tcPr>
            <w:tcW w:w="1478" w:type="dxa"/>
          </w:tcPr>
          <w:p w14:paraId="1846BAC6" w14:textId="77777777" w:rsidR="000F311D" w:rsidRDefault="000F311D" w:rsidP="00FF2E4B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6C78039C" w14:textId="77777777" w:rsidR="000F311D" w:rsidRDefault="000F311D" w:rsidP="00FF2E4B">
            <w:pPr>
              <w:rPr>
                <w:b/>
                <w:bCs/>
              </w:rPr>
            </w:pPr>
          </w:p>
        </w:tc>
        <w:tc>
          <w:tcPr>
            <w:tcW w:w="1418" w:type="dxa"/>
          </w:tcPr>
          <w:p w14:paraId="532F7507" w14:textId="77777777" w:rsidR="000F311D" w:rsidRDefault="000F311D" w:rsidP="00FF2E4B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5EA96309" w14:textId="77777777" w:rsidR="000F311D" w:rsidRDefault="000F311D" w:rsidP="00FF2E4B">
            <w:pPr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</w:tcPr>
          <w:p w14:paraId="3E8B9AF7" w14:textId="77777777" w:rsidR="00940B01" w:rsidRDefault="00940B01">
            <w:pPr>
              <w:rPr>
                <w:b/>
                <w:bCs/>
              </w:rPr>
            </w:pPr>
          </w:p>
        </w:tc>
      </w:tr>
      <w:tr w:rsidR="003A3719" w14:paraId="2FD568EF" w14:textId="0CC4DC3C" w:rsidTr="00514CE9">
        <w:tc>
          <w:tcPr>
            <w:tcW w:w="2096" w:type="dxa"/>
          </w:tcPr>
          <w:p w14:paraId="4A541529" w14:textId="7C03CE7B" w:rsidR="000F311D" w:rsidRPr="006F0F19" w:rsidRDefault="006F0F19" w:rsidP="00FF2E4B">
            <w:r>
              <w:t>Box number</w:t>
            </w:r>
          </w:p>
        </w:tc>
        <w:tc>
          <w:tcPr>
            <w:tcW w:w="1383" w:type="dxa"/>
          </w:tcPr>
          <w:p w14:paraId="16BCA4C2" w14:textId="77777777" w:rsidR="000F311D" w:rsidRDefault="000F311D" w:rsidP="00FF2E4B">
            <w:pPr>
              <w:rPr>
                <w:b/>
                <w:bCs/>
              </w:rPr>
            </w:pPr>
          </w:p>
        </w:tc>
        <w:tc>
          <w:tcPr>
            <w:tcW w:w="1478" w:type="dxa"/>
          </w:tcPr>
          <w:p w14:paraId="5E09584D" w14:textId="77777777" w:rsidR="000F311D" w:rsidRDefault="000F311D" w:rsidP="00FF2E4B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278D7A29" w14:textId="77777777" w:rsidR="000F311D" w:rsidRDefault="000F311D" w:rsidP="00FF2E4B">
            <w:pPr>
              <w:rPr>
                <w:b/>
                <w:bCs/>
              </w:rPr>
            </w:pPr>
          </w:p>
        </w:tc>
        <w:tc>
          <w:tcPr>
            <w:tcW w:w="1418" w:type="dxa"/>
          </w:tcPr>
          <w:p w14:paraId="799437DB" w14:textId="77777777" w:rsidR="000F311D" w:rsidRDefault="000F311D" w:rsidP="00FF2E4B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462FB8E8" w14:textId="77777777" w:rsidR="000F311D" w:rsidRDefault="000F311D" w:rsidP="00FF2E4B">
            <w:pPr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</w:tcPr>
          <w:p w14:paraId="7741AFDA" w14:textId="77777777" w:rsidR="00940B01" w:rsidRDefault="00940B01">
            <w:pPr>
              <w:rPr>
                <w:b/>
                <w:bCs/>
              </w:rPr>
            </w:pPr>
          </w:p>
        </w:tc>
      </w:tr>
      <w:tr w:rsidR="003A3719" w14:paraId="7F68A493" w14:textId="07F97000" w:rsidTr="00514CE9">
        <w:tc>
          <w:tcPr>
            <w:tcW w:w="2096" w:type="dxa"/>
          </w:tcPr>
          <w:p w14:paraId="30DD3981" w14:textId="145F89A4" w:rsidR="000F311D" w:rsidRPr="00B470DE" w:rsidRDefault="004A2FE7" w:rsidP="00FF2E4B">
            <w:r>
              <w:t>Position</w:t>
            </w:r>
          </w:p>
        </w:tc>
        <w:tc>
          <w:tcPr>
            <w:tcW w:w="1383" w:type="dxa"/>
          </w:tcPr>
          <w:p w14:paraId="31F3D624" w14:textId="21310A0E" w:rsidR="000F311D" w:rsidRPr="00B41FF3" w:rsidRDefault="000F311D" w:rsidP="00FF2E4B"/>
        </w:tc>
        <w:tc>
          <w:tcPr>
            <w:tcW w:w="1478" w:type="dxa"/>
          </w:tcPr>
          <w:p w14:paraId="726AF978" w14:textId="1EACF175" w:rsidR="000F311D" w:rsidRDefault="000F311D" w:rsidP="00FF2E4B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0CF15AFF" w14:textId="134F4681" w:rsidR="000F311D" w:rsidRDefault="000F311D" w:rsidP="00FF2E4B">
            <w:pPr>
              <w:rPr>
                <w:b/>
                <w:bCs/>
              </w:rPr>
            </w:pPr>
          </w:p>
        </w:tc>
        <w:tc>
          <w:tcPr>
            <w:tcW w:w="1418" w:type="dxa"/>
          </w:tcPr>
          <w:p w14:paraId="223C996B" w14:textId="7A2FB568" w:rsidR="000F311D" w:rsidRDefault="000F311D" w:rsidP="00FF2E4B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09D65ADE" w14:textId="360BB51C" w:rsidR="000F311D" w:rsidRDefault="000F311D" w:rsidP="00FF2E4B">
            <w:pPr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</w:tcPr>
          <w:p w14:paraId="074A564B" w14:textId="241789BC" w:rsidR="00940B01" w:rsidRDefault="00940B01">
            <w:pPr>
              <w:rPr>
                <w:b/>
                <w:bCs/>
              </w:rPr>
            </w:pPr>
          </w:p>
        </w:tc>
      </w:tr>
      <w:tr w:rsidR="004524B2" w14:paraId="25A84561" w14:textId="77777777" w:rsidTr="00514CE9">
        <w:tc>
          <w:tcPr>
            <w:tcW w:w="2096" w:type="dxa"/>
          </w:tcPr>
          <w:p w14:paraId="72B52AA9" w14:textId="71C71747" w:rsidR="004524B2" w:rsidRDefault="004524B2" w:rsidP="004524B2">
            <w:r>
              <w:t>Storage time</w:t>
            </w:r>
            <w:r w:rsidR="00514CE9">
              <w:t xml:space="preserve"> </w:t>
            </w:r>
            <w:r w:rsidR="0002766A">
              <w:rPr>
                <w:i/>
                <w:iCs/>
                <w:sz w:val="24"/>
                <w:szCs w:val="24"/>
              </w:rPr>
              <w:t>(24hrs)</w:t>
            </w:r>
          </w:p>
        </w:tc>
        <w:tc>
          <w:tcPr>
            <w:tcW w:w="1383" w:type="dxa"/>
          </w:tcPr>
          <w:p w14:paraId="2B329C7E" w14:textId="33C35256" w:rsidR="004524B2" w:rsidRDefault="004524B2" w:rsidP="004524B2">
            <w:r>
              <w:t>__ __ : __ __</w:t>
            </w:r>
          </w:p>
        </w:tc>
        <w:tc>
          <w:tcPr>
            <w:tcW w:w="1478" w:type="dxa"/>
          </w:tcPr>
          <w:p w14:paraId="4FAA546E" w14:textId="673A879B" w:rsidR="004524B2" w:rsidRDefault="004524B2" w:rsidP="004524B2">
            <w:r>
              <w:t>__ __ : __ __</w:t>
            </w:r>
          </w:p>
        </w:tc>
        <w:tc>
          <w:tcPr>
            <w:tcW w:w="1417" w:type="dxa"/>
          </w:tcPr>
          <w:p w14:paraId="5475E4D0" w14:textId="4B712165" w:rsidR="004524B2" w:rsidRDefault="004524B2" w:rsidP="004524B2">
            <w:r>
              <w:t>__ __ : __ __</w:t>
            </w:r>
          </w:p>
        </w:tc>
        <w:tc>
          <w:tcPr>
            <w:tcW w:w="1418" w:type="dxa"/>
          </w:tcPr>
          <w:p w14:paraId="49D7EC22" w14:textId="4E1B0299" w:rsidR="004524B2" w:rsidRDefault="004524B2" w:rsidP="004524B2">
            <w:r>
              <w:t>__ __ : __ __</w:t>
            </w:r>
          </w:p>
        </w:tc>
        <w:tc>
          <w:tcPr>
            <w:tcW w:w="1417" w:type="dxa"/>
          </w:tcPr>
          <w:p w14:paraId="7B8AB5C1" w14:textId="7D3F786D" w:rsidR="004524B2" w:rsidRDefault="004524B2" w:rsidP="004524B2">
            <w:r>
              <w:t>__ __ : __ __</w:t>
            </w:r>
          </w:p>
        </w:tc>
        <w:tc>
          <w:tcPr>
            <w:tcW w:w="1418" w:type="dxa"/>
            <w:shd w:val="clear" w:color="auto" w:fill="auto"/>
          </w:tcPr>
          <w:p w14:paraId="136BB26A" w14:textId="06FBED6E" w:rsidR="004524B2" w:rsidRDefault="004524B2" w:rsidP="004524B2">
            <w:r>
              <w:t>__ __ : __ __</w:t>
            </w:r>
          </w:p>
        </w:tc>
      </w:tr>
    </w:tbl>
    <w:p w14:paraId="75AEC1AA" w14:textId="77777777" w:rsidR="003307F8" w:rsidRDefault="00DB1510" w:rsidP="003307F8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2648D7B7" w14:textId="5D6B3A77" w:rsidR="009C7235" w:rsidRDefault="00DB1510" w:rsidP="003307F8">
      <w:pPr>
        <w:spacing w:after="0"/>
        <w:ind w:left="7200"/>
        <w:rPr>
          <w:b/>
          <w:bCs/>
        </w:rPr>
      </w:pPr>
      <w:r>
        <w:t xml:space="preserve">Stored by_____________      </w:t>
      </w:r>
    </w:p>
    <w:p w14:paraId="389E148D" w14:textId="44C0AA84" w:rsidR="00375165" w:rsidRPr="00375165" w:rsidRDefault="00375165" w:rsidP="00FF2E4B">
      <w:r>
        <w:rPr>
          <w:b/>
          <w:bCs/>
        </w:rPr>
        <w:t xml:space="preserve">Comments: </w:t>
      </w:r>
    </w:p>
    <w:sectPr w:rsidR="00375165" w:rsidRPr="00375165" w:rsidSect="007F0D45">
      <w:headerReference w:type="default" r:id="rId6"/>
      <w:footerReference w:type="default" r:id="rId7"/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9EAE1C" w14:textId="77777777" w:rsidR="00637462" w:rsidRDefault="00637462" w:rsidP="003329B6">
      <w:pPr>
        <w:spacing w:after="0" w:line="240" w:lineRule="auto"/>
      </w:pPr>
      <w:r>
        <w:separator/>
      </w:r>
    </w:p>
  </w:endnote>
  <w:endnote w:type="continuationSeparator" w:id="0">
    <w:p w14:paraId="06413CB2" w14:textId="77777777" w:rsidR="00637462" w:rsidRDefault="00637462" w:rsidP="00332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FFDFA" w14:textId="77777777" w:rsidR="0005174A" w:rsidRDefault="0005174A">
    <w:pPr>
      <w:pStyle w:val="Footer"/>
    </w:pPr>
  </w:p>
  <w:tbl>
    <w:tblPr>
      <w:tblW w:w="0" w:type="auto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ook w:val="04A0" w:firstRow="1" w:lastRow="0" w:firstColumn="1" w:lastColumn="0" w:noHBand="0" w:noVBand="1"/>
    </w:tblPr>
    <w:tblGrid>
      <w:gridCol w:w="965"/>
      <w:gridCol w:w="844"/>
      <w:gridCol w:w="851"/>
      <w:gridCol w:w="2551"/>
    </w:tblGrid>
    <w:tr w:rsidR="0005174A" w14:paraId="51BA4B36" w14:textId="77777777" w:rsidTr="000C3F5D">
      <w:trPr>
        <w:trHeight w:val="283"/>
      </w:trPr>
      <w:tc>
        <w:tcPr>
          <w:tcW w:w="965" w:type="dxa"/>
        </w:tcPr>
        <w:p w14:paraId="2A6CF98A" w14:textId="77777777" w:rsidR="0005174A" w:rsidRPr="00BE1619" w:rsidRDefault="0005174A" w:rsidP="0005174A">
          <w:pPr>
            <w:pStyle w:val="Footer"/>
            <w:jc w:val="center"/>
            <w:rPr>
              <w:b/>
              <w:bCs/>
            </w:rPr>
          </w:pPr>
          <w:r w:rsidRPr="00BE1619">
            <w:rPr>
              <w:b/>
              <w:bCs/>
            </w:rPr>
            <w:t>Version</w:t>
          </w:r>
        </w:p>
      </w:tc>
      <w:tc>
        <w:tcPr>
          <w:tcW w:w="844" w:type="dxa"/>
          <w:tcBorders>
            <w:bottom w:val="single" w:sz="4" w:space="0" w:color="auto"/>
          </w:tcBorders>
        </w:tcPr>
        <w:p w14:paraId="31ADF987" w14:textId="16DC156D" w:rsidR="0005174A" w:rsidRDefault="0005174A" w:rsidP="0005174A">
          <w:pPr>
            <w:pStyle w:val="Footer"/>
            <w:jc w:val="center"/>
          </w:pPr>
          <w:r>
            <w:t>1.</w:t>
          </w:r>
          <w:r w:rsidR="00907E8B">
            <w:t>1</w:t>
          </w:r>
        </w:p>
      </w:tc>
      <w:tc>
        <w:tcPr>
          <w:tcW w:w="851" w:type="dxa"/>
        </w:tcPr>
        <w:p w14:paraId="7A4A7413" w14:textId="77777777" w:rsidR="0005174A" w:rsidRPr="00BE1619" w:rsidRDefault="0005174A" w:rsidP="0005174A">
          <w:pPr>
            <w:pStyle w:val="Footer"/>
            <w:jc w:val="center"/>
            <w:rPr>
              <w:b/>
              <w:bCs/>
            </w:rPr>
          </w:pPr>
          <w:r w:rsidRPr="00BE1619">
            <w:rPr>
              <w:b/>
              <w:bCs/>
            </w:rPr>
            <w:t>Date</w:t>
          </w:r>
        </w:p>
      </w:tc>
      <w:tc>
        <w:tcPr>
          <w:tcW w:w="2551" w:type="dxa"/>
          <w:tcBorders>
            <w:bottom w:val="single" w:sz="4" w:space="0" w:color="auto"/>
          </w:tcBorders>
        </w:tcPr>
        <w:p w14:paraId="1553FA69" w14:textId="36E98500" w:rsidR="0005174A" w:rsidRDefault="00D2158E" w:rsidP="0005174A">
          <w:pPr>
            <w:pStyle w:val="Footer"/>
            <w:jc w:val="center"/>
          </w:pPr>
          <w:r>
            <w:t>1</w:t>
          </w:r>
          <w:r w:rsidR="0005174A">
            <w:t xml:space="preserve"> </w:t>
          </w:r>
          <w:r>
            <w:t>August</w:t>
          </w:r>
          <w:r w:rsidR="0005174A">
            <w:t xml:space="preserve"> 202</w:t>
          </w:r>
          <w:r>
            <w:t>4</w:t>
          </w:r>
        </w:p>
      </w:tc>
    </w:tr>
  </w:tbl>
  <w:p w14:paraId="60D09032" w14:textId="77777777" w:rsidR="0005174A" w:rsidRDefault="00051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D4979" w14:textId="77777777" w:rsidR="00637462" w:rsidRDefault="00637462" w:rsidP="003329B6">
      <w:pPr>
        <w:spacing w:after="0" w:line="240" w:lineRule="auto"/>
      </w:pPr>
      <w:r>
        <w:separator/>
      </w:r>
    </w:p>
  </w:footnote>
  <w:footnote w:type="continuationSeparator" w:id="0">
    <w:p w14:paraId="27C48357" w14:textId="77777777" w:rsidR="00637462" w:rsidRDefault="00637462" w:rsidP="00332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D83DD" w14:textId="463AC48D" w:rsidR="0037561B" w:rsidRDefault="00653264" w:rsidP="0037561B">
    <w:pPr>
      <w:pStyle w:val="Header"/>
      <w:rPr>
        <w:b/>
        <w:bCs/>
        <w:sz w:val="28"/>
        <w:szCs w:val="28"/>
      </w:rPr>
    </w:pPr>
    <w:r w:rsidRPr="0037561B">
      <w:rPr>
        <w:b/>
        <w:bCs/>
        <w:noProof/>
        <w:sz w:val="28"/>
        <w:szCs w:val="28"/>
      </w:rPr>
      <w:drawing>
        <wp:anchor distT="0" distB="0" distL="114300" distR="114300" simplePos="0" relativeHeight="251660288" behindDoc="1" locked="0" layoutInCell="1" allowOverlap="1" wp14:anchorId="3EF4827A" wp14:editId="7BD29D99">
          <wp:simplePos x="0" y="0"/>
          <wp:positionH relativeFrom="column">
            <wp:posOffset>-18745</wp:posOffset>
          </wp:positionH>
          <wp:positionV relativeFrom="paragraph">
            <wp:posOffset>-339725</wp:posOffset>
          </wp:positionV>
          <wp:extent cx="899160" cy="607060"/>
          <wp:effectExtent l="0" t="0" r="0" b="2540"/>
          <wp:wrapNone/>
          <wp:docPr id="1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607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25E8E" w:rsidRPr="0081652B">
      <w:rPr>
        <w:b/>
        <w:bCs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03A2E0EC" wp14:editId="57932E50">
          <wp:simplePos x="0" y="0"/>
          <wp:positionH relativeFrom="column">
            <wp:posOffset>-164922</wp:posOffset>
          </wp:positionH>
          <wp:positionV relativeFrom="paragraph">
            <wp:posOffset>201473</wp:posOffset>
          </wp:positionV>
          <wp:extent cx="2099462" cy="599440"/>
          <wp:effectExtent l="0" t="0" r="0" b="0"/>
          <wp:wrapNone/>
          <wp:docPr id="17" name="Picture 16" descr="A close-up of a logo">
            <a:extLst xmlns:a="http://schemas.openxmlformats.org/drawingml/2006/main">
              <a:ext uri="{FF2B5EF4-FFF2-40B4-BE49-F238E27FC236}">
                <a16:creationId xmlns:a16="http://schemas.microsoft.com/office/drawing/2014/main" id="{622519E9-10DD-65EE-5B71-C75D52894F3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 descr="A close-up of a logo">
                    <a:extLst>
                      <a:ext uri="{FF2B5EF4-FFF2-40B4-BE49-F238E27FC236}">
                        <a16:creationId xmlns:a16="http://schemas.microsoft.com/office/drawing/2014/main" id="{622519E9-10DD-65EE-5B71-C75D52894F3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0073" cy="5996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F1D82" w:rsidRPr="00DA0DDA">
      <w:rPr>
        <w:b/>
        <w:bCs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47B590AB" wp14:editId="5249F4F0">
          <wp:simplePos x="0" y="0"/>
          <wp:positionH relativeFrom="column">
            <wp:posOffset>4824044</wp:posOffset>
          </wp:positionH>
          <wp:positionV relativeFrom="paragraph">
            <wp:posOffset>-376428</wp:posOffset>
          </wp:positionV>
          <wp:extent cx="1365352" cy="1133283"/>
          <wp:effectExtent l="0" t="0" r="6350" b="0"/>
          <wp:wrapNone/>
          <wp:docPr id="15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237" cy="11381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52A6431" w14:textId="17CDD3FC" w:rsidR="003329B6" w:rsidRPr="004321CF" w:rsidRDefault="007F0D45" w:rsidP="00DA0DDA">
    <w:pPr>
      <w:pStyle w:val="Header"/>
    </w:pP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</w:t>
    </w:r>
    <w:r w:rsidR="00CC0D2F">
      <w:rPr>
        <w:b/>
        <w:bCs/>
        <w:sz w:val="28"/>
        <w:szCs w:val="28"/>
      </w:rPr>
      <w:t xml:space="preserve">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B6"/>
    <w:rsid w:val="00003EAC"/>
    <w:rsid w:val="00004949"/>
    <w:rsid w:val="00015D6F"/>
    <w:rsid w:val="00023039"/>
    <w:rsid w:val="0002766A"/>
    <w:rsid w:val="0005174A"/>
    <w:rsid w:val="00062317"/>
    <w:rsid w:val="000626D1"/>
    <w:rsid w:val="00067DC4"/>
    <w:rsid w:val="00071330"/>
    <w:rsid w:val="000829D4"/>
    <w:rsid w:val="000B42E6"/>
    <w:rsid w:val="000C4F30"/>
    <w:rsid w:val="000E0134"/>
    <w:rsid w:val="000F311D"/>
    <w:rsid w:val="0010599B"/>
    <w:rsid w:val="001201CD"/>
    <w:rsid w:val="00143F92"/>
    <w:rsid w:val="00160641"/>
    <w:rsid w:val="00173E05"/>
    <w:rsid w:val="001B3F8B"/>
    <w:rsid w:val="001D43E3"/>
    <w:rsid w:val="001E3760"/>
    <w:rsid w:val="001F6371"/>
    <w:rsid w:val="001F647F"/>
    <w:rsid w:val="00227DB6"/>
    <w:rsid w:val="002300E8"/>
    <w:rsid w:val="00234818"/>
    <w:rsid w:val="002348F5"/>
    <w:rsid w:val="002408A5"/>
    <w:rsid w:val="002940AF"/>
    <w:rsid w:val="002A08D6"/>
    <w:rsid w:val="002A5949"/>
    <w:rsid w:val="002C7DC7"/>
    <w:rsid w:val="002D1FE5"/>
    <w:rsid w:val="002E2AAF"/>
    <w:rsid w:val="003203C1"/>
    <w:rsid w:val="00325E8E"/>
    <w:rsid w:val="003307F8"/>
    <w:rsid w:val="003329B6"/>
    <w:rsid w:val="003478E9"/>
    <w:rsid w:val="003568A4"/>
    <w:rsid w:val="00373D50"/>
    <w:rsid w:val="00375165"/>
    <w:rsid w:val="0037561B"/>
    <w:rsid w:val="003A351A"/>
    <w:rsid w:val="003A3719"/>
    <w:rsid w:val="003C3709"/>
    <w:rsid w:val="003C672B"/>
    <w:rsid w:val="003D6CCA"/>
    <w:rsid w:val="003D6F0F"/>
    <w:rsid w:val="004321CF"/>
    <w:rsid w:val="0043528E"/>
    <w:rsid w:val="00436483"/>
    <w:rsid w:val="00436F92"/>
    <w:rsid w:val="004375EA"/>
    <w:rsid w:val="00451271"/>
    <w:rsid w:val="004524B2"/>
    <w:rsid w:val="0045421F"/>
    <w:rsid w:val="0047404C"/>
    <w:rsid w:val="0047498E"/>
    <w:rsid w:val="00480D31"/>
    <w:rsid w:val="004945FE"/>
    <w:rsid w:val="004A2FE7"/>
    <w:rsid w:val="004C4EDC"/>
    <w:rsid w:val="004D38CA"/>
    <w:rsid w:val="004D7515"/>
    <w:rsid w:val="004E1B8D"/>
    <w:rsid w:val="004E6E22"/>
    <w:rsid w:val="004F7485"/>
    <w:rsid w:val="004F7ADC"/>
    <w:rsid w:val="005006DF"/>
    <w:rsid w:val="00500725"/>
    <w:rsid w:val="00514CE9"/>
    <w:rsid w:val="00534612"/>
    <w:rsid w:val="00534E21"/>
    <w:rsid w:val="00536B0B"/>
    <w:rsid w:val="00541573"/>
    <w:rsid w:val="00560BEE"/>
    <w:rsid w:val="005630AF"/>
    <w:rsid w:val="00577BD9"/>
    <w:rsid w:val="00586835"/>
    <w:rsid w:val="005A5F17"/>
    <w:rsid w:val="005B027F"/>
    <w:rsid w:val="005F32D4"/>
    <w:rsid w:val="006043E8"/>
    <w:rsid w:val="00621D01"/>
    <w:rsid w:val="00624F41"/>
    <w:rsid w:val="006264F0"/>
    <w:rsid w:val="00637462"/>
    <w:rsid w:val="0064106B"/>
    <w:rsid w:val="00653264"/>
    <w:rsid w:val="00662C07"/>
    <w:rsid w:val="00664F19"/>
    <w:rsid w:val="00667DEA"/>
    <w:rsid w:val="00677D89"/>
    <w:rsid w:val="006901FF"/>
    <w:rsid w:val="00697504"/>
    <w:rsid w:val="006A33AA"/>
    <w:rsid w:val="006C2620"/>
    <w:rsid w:val="006C7258"/>
    <w:rsid w:val="006F0F19"/>
    <w:rsid w:val="006F1D0E"/>
    <w:rsid w:val="006F64BB"/>
    <w:rsid w:val="006F678E"/>
    <w:rsid w:val="007150F0"/>
    <w:rsid w:val="00716F58"/>
    <w:rsid w:val="00755F7D"/>
    <w:rsid w:val="00765F89"/>
    <w:rsid w:val="007A4F97"/>
    <w:rsid w:val="007C0E60"/>
    <w:rsid w:val="007F0D45"/>
    <w:rsid w:val="007F3689"/>
    <w:rsid w:val="00801537"/>
    <w:rsid w:val="00803FB2"/>
    <w:rsid w:val="0080729A"/>
    <w:rsid w:val="00810D0E"/>
    <w:rsid w:val="0081652B"/>
    <w:rsid w:val="008337B1"/>
    <w:rsid w:val="0086754B"/>
    <w:rsid w:val="00895E09"/>
    <w:rsid w:val="008A2AF4"/>
    <w:rsid w:val="008A2BEE"/>
    <w:rsid w:val="008C0CED"/>
    <w:rsid w:val="008F3370"/>
    <w:rsid w:val="009015F4"/>
    <w:rsid w:val="0090343B"/>
    <w:rsid w:val="00905853"/>
    <w:rsid w:val="009076A3"/>
    <w:rsid w:val="00907E8B"/>
    <w:rsid w:val="00934632"/>
    <w:rsid w:val="00940B01"/>
    <w:rsid w:val="00942332"/>
    <w:rsid w:val="009505F8"/>
    <w:rsid w:val="00950F24"/>
    <w:rsid w:val="009668DE"/>
    <w:rsid w:val="00970453"/>
    <w:rsid w:val="009758F1"/>
    <w:rsid w:val="00984A69"/>
    <w:rsid w:val="00984C9E"/>
    <w:rsid w:val="0098719C"/>
    <w:rsid w:val="00996D6B"/>
    <w:rsid w:val="009B7B6C"/>
    <w:rsid w:val="009C7235"/>
    <w:rsid w:val="009D1B2E"/>
    <w:rsid w:val="009F1115"/>
    <w:rsid w:val="00A000C2"/>
    <w:rsid w:val="00A00BB7"/>
    <w:rsid w:val="00A07E47"/>
    <w:rsid w:val="00A15386"/>
    <w:rsid w:val="00A25947"/>
    <w:rsid w:val="00A52C97"/>
    <w:rsid w:val="00A61E01"/>
    <w:rsid w:val="00A826D3"/>
    <w:rsid w:val="00A924D0"/>
    <w:rsid w:val="00A94515"/>
    <w:rsid w:val="00A947E9"/>
    <w:rsid w:val="00A9679B"/>
    <w:rsid w:val="00AA1847"/>
    <w:rsid w:val="00AA3177"/>
    <w:rsid w:val="00AB0AC8"/>
    <w:rsid w:val="00AD0551"/>
    <w:rsid w:val="00AF0C04"/>
    <w:rsid w:val="00AF1D82"/>
    <w:rsid w:val="00B24A51"/>
    <w:rsid w:val="00B41FF3"/>
    <w:rsid w:val="00B470DE"/>
    <w:rsid w:val="00B56479"/>
    <w:rsid w:val="00B56F73"/>
    <w:rsid w:val="00BB00F1"/>
    <w:rsid w:val="00BE1619"/>
    <w:rsid w:val="00BF049D"/>
    <w:rsid w:val="00BF0A81"/>
    <w:rsid w:val="00C0510C"/>
    <w:rsid w:val="00C22710"/>
    <w:rsid w:val="00C3702F"/>
    <w:rsid w:val="00C3775B"/>
    <w:rsid w:val="00C551B2"/>
    <w:rsid w:val="00C61067"/>
    <w:rsid w:val="00C72D9E"/>
    <w:rsid w:val="00C807A9"/>
    <w:rsid w:val="00C83452"/>
    <w:rsid w:val="00C969D4"/>
    <w:rsid w:val="00CA7A86"/>
    <w:rsid w:val="00CC0D2F"/>
    <w:rsid w:val="00D2158E"/>
    <w:rsid w:val="00D330A4"/>
    <w:rsid w:val="00DA0DDA"/>
    <w:rsid w:val="00DB1510"/>
    <w:rsid w:val="00DB3C62"/>
    <w:rsid w:val="00DB7BEA"/>
    <w:rsid w:val="00DC1236"/>
    <w:rsid w:val="00DD0270"/>
    <w:rsid w:val="00DD0F97"/>
    <w:rsid w:val="00DD10F1"/>
    <w:rsid w:val="00DF6902"/>
    <w:rsid w:val="00E049B2"/>
    <w:rsid w:val="00E3008F"/>
    <w:rsid w:val="00E31963"/>
    <w:rsid w:val="00E55B0B"/>
    <w:rsid w:val="00E73987"/>
    <w:rsid w:val="00E75F1C"/>
    <w:rsid w:val="00E87F5D"/>
    <w:rsid w:val="00E91C76"/>
    <w:rsid w:val="00EB38B8"/>
    <w:rsid w:val="00ED493D"/>
    <w:rsid w:val="00EE3EEA"/>
    <w:rsid w:val="00EF41C4"/>
    <w:rsid w:val="00EF4CCE"/>
    <w:rsid w:val="00F04BC2"/>
    <w:rsid w:val="00F36B2E"/>
    <w:rsid w:val="00F5263E"/>
    <w:rsid w:val="00F724FB"/>
    <w:rsid w:val="00F8115A"/>
    <w:rsid w:val="00F83208"/>
    <w:rsid w:val="00FD24AD"/>
    <w:rsid w:val="00FD3E9D"/>
    <w:rsid w:val="00FD47E2"/>
    <w:rsid w:val="00FF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EB593"/>
  <w15:chartTrackingRefBased/>
  <w15:docId w15:val="{12510FD4-BDC2-478F-A990-D68B7EB9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9B6"/>
  </w:style>
  <w:style w:type="paragraph" w:styleId="Footer">
    <w:name w:val="footer"/>
    <w:basedOn w:val="Normal"/>
    <w:link w:val="FooterChar"/>
    <w:unhideWhenUsed/>
    <w:rsid w:val="00332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329B6"/>
  </w:style>
  <w:style w:type="table" w:styleId="TableGrid">
    <w:name w:val="Table Grid"/>
    <w:basedOn w:val="TableNormal"/>
    <w:uiPriority w:val="39"/>
    <w:rsid w:val="000E0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C7D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Yusupha Ceesay</dc:creator>
  <cp:keywords/>
  <dc:description/>
  <cp:lastModifiedBy>Yusupha Ceesay</cp:lastModifiedBy>
  <cp:revision>191</cp:revision>
  <cp:lastPrinted>2024-08-01T17:37:00Z</cp:lastPrinted>
  <dcterms:created xsi:type="dcterms:W3CDTF">2023-10-17T15:08:00Z</dcterms:created>
  <dcterms:modified xsi:type="dcterms:W3CDTF">2024-08-01T17:49:00Z</dcterms:modified>
</cp:coreProperties>
</file>